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7B7234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F33BA3">
        <w:rPr>
          <w:sz w:val="24"/>
          <w:szCs w:val="24"/>
        </w:rPr>
        <w:t xml:space="preserve"> No. </w:t>
      </w:r>
      <w:r w:rsidR="009E0249">
        <w:rPr>
          <w:sz w:val="24"/>
          <w:szCs w:val="24"/>
        </w:rPr>
        <w:t xml:space="preserve">3, my </w:t>
      </w:r>
      <w:proofErr w:type="spellStart"/>
      <w:r w:rsidR="009E0249">
        <w:rPr>
          <w:sz w:val="24"/>
          <w:szCs w:val="24"/>
        </w:rPr>
        <w:t>life</w:t>
      </w:r>
      <w:proofErr w:type="spellEnd"/>
      <w:r w:rsidR="009E0249">
        <w:rPr>
          <w:sz w:val="24"/>
          <w:szCs w:val="24"/>
        </w:rPr>
        <w:t xml:space="preserve"> </w:t>
      </w:r>
      <w:proofErr w:type="spellStart"/>
      <w:r w:rsidR="009E0249">
        <w:rPr>
          <w:sz w:val="24"/>
          <w:szCs w:val="24"/>
        </w:rPr>
        <w:t>experiences</w:t>
      </w:r>
      <w:proofErr w:type="spellEnd"/>
      <w:r w:rsidR="009E0249">
        <w:rPr>
          <w:sz w:val="24"/>
          <w:szCs w:val="24"/>
        </w:rPr>
        <w:t xml:space="preserve"> 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860E21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The simple past tense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Used to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Singular and plural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There is / there are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Organizing paragraphs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 imperative form</w:t>
      </w:r>
    </w:p>
    <w:p w:rsidR="00E67654" w:rsidRPr="00682B9B" w:rsidRDefault="00E67654" w:rsidP="00E67654">
      <w:pPr>
        <w:pStyle w:val="Prrafodelista"/>
        <w:rPr>
          <w:rFonts w:ascii="Trebuchet MS" w:hAnsi="Trebuchet MS" w:cs="Arial"/>
          <w:sz w:val="18"/>
          <w:szCs w:val="18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lastRenderedPageBreak/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desarrollo de cada tarea debe hacerse de manera personal, demostrando avances en la comprensión y dominio de los temas como 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buen aprovechamiento y distribución del tiempo son necesarios para avanzar de manera paulatina en el proceso, además del cumplimiento oportuno para con los envíos de tareas y asistencias a </w:t>
      </w:r>
      <w:r w:rsidRPr="00AA3C0F">
        <w:rPr>
          <w:sz w:val="28"/>
        </w:rPr>
        <w:lastRenderedPageBreak/>
        <w:t>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860E21" w:rsidP="00860E21">
      <w:pPr>
        <w:pStyle w:val="Ttulo"/>
      </w:pPr>
      <w:r>
        <w:t xml:space="preserve">Desarrollo de la guía. </w:t>
      </w:r>
    </w:p>
    <w:p w:rsidR="009C5446" w:rsidRDefault="009C5446" w:rsidP="009C5446"/>
    <w:p w:rsidR="009C5446" w:rsidRPr="009C5446" w:rsidRDefault="009C5446" w:rsidP="009C5446"/>
    <w:p w:rsidR="003523D5" w:rsidRDefault="003523D5"/>
    <w:p w:rsidR="00EA6F46" w:rsidRDefault="00EA6F46"/>
    <w:p w:rsidR="00E1183C" w:rsidRDefault="00E1183C"/>
    <w:p w:rsidR="00EA6F46" w:rsidRDefault="00F652A6"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2357755</wp:posOffset>
            </wp:positionV>
            <wp:extent cx="7324725" cy="1676400"/>
            <wp:effectExtent l="19050" t="0" r="9525" b="0"/>
            <wp:wrapSquare wrapText="bothSides"/>
            <wp:docPr id="4" name="Imagen 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446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62230</wp:posOffset>
            </wp:positionV>
            <wp:extent cx="7324725" cy="1752600"/>
            <wp:effectExtent l="19050" t="0" r="9525" b="0"/>
            <wp:wrapSquare wrapText="bothSides"/>
            <wp:docPr id="3" name="Imagen 1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p w:rsidR="00EA6F46" w:rsidRDefault="00EA6F46"/>
    <w:p w:rsidR="009C5446" w:rsidRDefault="009C5446"/>
    <w:sectPr w:rsidR="009C54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5456"/>
    <w:multiLevelType w:val="hybridMultilevel"/>
    <w:tmpl w:val="D29E8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08325E"/>
    <w:rsid w:val="000B2EBB"/>
    <w:rsid w:val="00180D82"/>
    <w:rsid w:val="002C07FF"/>
    <w:rsid w:val="002E684C"/>
    <w:rsid w:val="00336AF6"/>
    <w:rsid w:val="003523D5"/>
    <w:rsid w:val="0046567B"/>
    <w:rsid w:val="005A6B0A"/>
    <w:rsid w:val="005C2D5A"/>
    <w:rsid w:val="005D264E"/>
    <w:rsid w:val="005F5E26"/>
    <w:rsid w:val="006318A3"/>
    <w:rsid w:val="00682B9B"/>
    <w:rsid w:val="00694CB8"/>
    <w:rsid w:val="00751D97"/>
    <w:rsid w:val="00763B82"/>
    <w:rsid w:val="007807F0"/>
    <w:rsid w:val="007B54E1"/>
    <w:rsid w:val="007B7234"/>
    <w:rsid w:val="007D1C06"/>
    <w:rsid w:val="00860E21"/>
    <w:rsid w:val="00926559"/>
    <w:rsid w:val="00944E8D"/>
    <w:rsid w:val="009952D2"/>
    <w:rsid w:val="009C5446"/>
    <w:rsid w:val="009E0249"/>
    <w:rsid w:val="00A45FA7"/>
    <w:rsid w:val="00A93741"/>
    <w:rsid w:val="00B270E0"/>
    <w:rsid w:val="00B52515"/>
    <w:rsid w:val="00BE6EA2"/>
    <w:rsid w:val="00BF569E"/>
    <w:rsid w:val="00C1657A"/>
    <w:rsid w:val="00D01438"/>
    <w:rsid w:val="00D8504F"/>
    <w:rsid w:val="00E1183C"/>
    <w:rsid w:val="00E67654"/>
    <w:rsid w:val="00E67D99"/>
    <w:rsid w:val="00EA6F46"/>
    <w:rsid w:val="00EB5294"/>
    <w:rsid w:val="00EF7784"/>
    <w:rsid w:val="00F272BB"/>
    <w:rsid w:val="00F33BA3"/>
    <w:rsid w:val="00F652A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E16564D3-3070-4F67-8243-E8E34F556B3E}"/>
</file>

<file path=customXml/itemProps2.xml><?xml version="1.0" encoding="utf-8"?>
<ds:datastoreItem xmlns:ds="http://schemas.openxmlformats.org/officeDocument/2006/customXml" ds:itemID="{A21237EF-76FD-4B53-8A8A-3D0C0AAF8E10}"/>
</file>

<file path=customXml/itemProps3.xml><?xml version="1.0" encoding="utf-8"?>
<ds:datastoreItem xmlns:ds="http://schemas.openxmlformats.org/officeDocument/2006/customXml" ds:itemID="{696A5695-FDAA-4D72-B4E3-3C0340357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27</cp:revision>
  <dcterms:created xsi:type="dcterms:W3CDTF">2011-03-22T04:58:00Z</dcterms:created>
  <dcterms:modified xsi:type="dcterms:W3CDTF">2011-03-22T06:51:00Z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