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9F" w:rsidRDefault="00F54483">
      <w:pPr>
        <w:pStyle w:val="Default"/>
        <w:framePr w:w="12680" w:wrap="auto" w:vAnchor="page" w:hAnchor="page" w:x="181" w:y="1"/>
      </w:pPr>
      <w:r>
        <w:rPr>
          <w:noProof/>
        </w:rPr>
        <w:drawing>
          <wp:inline distT="0" distB="0" distL="0" distR="0">
            <wp:extent cx="7548245" cy="1002411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0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9F" w:rsidRDefault="00804A9F">
      <w:pPr>
        <w:pStyle w:val="Default"/>
        <w:framePr w:w="12680" w:wrap="auto" w:vAnchor="page" w:hAnchor="page" w:x="181" w:y="1"/>
      </w:pPr>
    </w:p>
    <w:p w:rsidR="00F54483" w:rsidRDefault="00F54483">
      <w:pPr>
        <w:pStyle w:val="Default"/>
        <w:pageBreakBefore/>
        <w:framePr w:w="12680" w:wrap="auto" w:vAnchor="page" w:hAnchor="page" w:x="181" w:y="1"/>
      </w:pPr>
    </w:p>
    <w:p w:rsidR="00506722" w:rsidRDefault="00F54483">
      <w:pPr>
        <w:pStyle w:val="Default"/>
        <w:pageBreakBefore/>
        <w:framePr w:w="12680" w:wrap="auto" w:vAnchor="page" w:hAnchor="page" w:x="181" w:y="1"/>
      </w:pPr>
      <w:r>
        <w:rPr>
          <w:noProof/>
        </w:rPr>
        <w:lastRenderedPageBreak/>
        <w:drawing>
          <wp:inline distT="0" distB="0" distL="0" distR="0">
            <wp:extent cx="7548245" cy="1002411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0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722" w:rsidSect="00804A9F">
      <w:pgSz w:w="12240" w:h="15840"/>
      <w:pgMar w:top="900" w:right="180" w:bottom="60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084A"/>
    <w:rsid w:val="00415BA0"/>
    <w:rsid w:val="00506722"/>
    <w:rsid w:val="005562CD"/>
    <w:rsid w:val="00732F12"/>
    <w:rsid w:val="00804A9F"/>
    <w:rsid w:val="00A5084A"/>
    <w:rsid w:val="00F5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4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41737-7914-4B50-B278-55B9B2BFA104}"/>
</file>

<file path=customXml/itemProps2.xml><?xml version="1.0" encoding="utf-8"?>
<ds:datastoreItem xmlns:ds="http://schemas.openxmlformats.org/officeDocument/2006/customXml" ds:itemID="{5F6C6B06-4555-482E-A7F8-841250A26222}"/>
</file>

<file path=customXml/itemProps3.xml><?xml version="1.0" encoding="utf-8"?>
<ds:datastoreItem xmlns:ds="http://schemas.openxmlformats.org/officeDocument/2006/customXml" ds:itemID="{A8F7DF2B-66A6-48BB-A587-E904A9FD5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Arango</dc:creator>
  <cp:lastModifiedBy>Diego</cp:lastModifiedBy>
  <cp:revision>2</cp:revision>
  <dcterms:created xsi:type="dcterms:W3CDTF">2010-12-25T23:50:00Z</dcterms:created>
  <dcterms:modified xsi:type="dcterms:W3CDTF">2010-12-25T23:50:00Z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