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B8" w:rsidRPr="005A2C3F" w:rsidRDefault="00DD14B8" w:rsidP="00DD14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CO"/>
        </w:rPr>
      </w:pPr>
      <w:r w:rsidRPr="005A2C3F">
        <w:rPr>
          <w:rFonts w:ascii="roboto_condensedbold" w:hAnsi="roboto_condensedbold"/>
          <w:b/>
          <w:bCs/>
          <w:color w:val="212121"/>
          <w:sz w:val="39"/>
          <w:szCs w:val="39"/>
          <w:lang w:val="es-CO"/>
        </w:rPr>
        <w:t>Alemán habría talado bosque en la Sierra Nevada para construir vía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nuevo </w:t>
      </w:r>
      <w:r w:rsidRPr="0091111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atentado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ambiental se habría perpetrado en las estribaciones de la Sierra Nevada de Santa Marta, donde denuncian que un ciudadano alemán taló cientos de árboles con el propósito de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construir una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/>
        </w:rPr>
        <w:t>carretera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que dé acceso a las estructuras habitacionales que realiza con propósitos hoteleros.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denuncia fue hecha por la Fundación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ProAves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cual dio a conocer que máquinas excavadoras abren caminos, en comprensión rural del corregimiento de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Minca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, sobre la cuchilla de “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San Lorenzo”, en el sector de la “Victoria” y señalan como causante de este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/>
        </w:rPr>
        <w:t>daño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ambiental al alemán Michael </w:t>
      </w:r>
      <w:proofErr w:type="spellStart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Ernest</w:t>
      </w:r>
      <w:proofErr w:type="spellEnd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Erwin Weber </w:t>
      </w:r>
      <w:proofErr w:type="spellStart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Oswald</w:t>
      </w:r>
      <w:proofErr w:type="spellEnd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La Fundación hizo un llamado a la Corporación Autónoma Regional del Magdalena, para que tome medidas a pesar de que esta denuncia fue radicada el 5 de junio del año anterior.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Ante esto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Corpamag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a través de su perfil de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Twitter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trinó no haber concedido ningún permiso al </w:t>
      </w:r>
      <w:r w:rsidRPr="0091111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extranjero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construir vías nuevas en este sector. El trino dice textualmente: “Aclaramos que </w:t>
      </w:r>
      <w:proofErr w:type="spellStart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Corpamag</w:t>
      </w:r>
      <w:proofErr w:type="spellEnd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no ha dado permisos al Sr Weber para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/>
        </w:rPr>
        <w:t>construcción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vías nuevas en Finca La Victoria”.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Según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ProAves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estas prácticas, como la tala indiscriminada de árboles, dejan sin </w:t>
      </w:r>
      <w:r w:rsidRPr="0091111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asentamiento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los cientos de especies de aves que habitan en la reserva natural de las Aves El Dorado, que fue creada el 31 de marzo del 2006, basándose en la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urgencia de conservar uno de los sitios más frágiles e importantes de Colombia, la Sierra Nevada de Santa Marta, 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hábitat de un gran número de especies animales y vegetales únicas.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a reserva se encuentra ubicada sobre la cuchilla de ‘San Lorenzo’, 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el sector occidental de la vertiente norte de la Sierra Nevada de Santa Marta, en el corregimiento de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Minca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, perteneciente al municipio de Santa Marta, departamento del Magdalena.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la denuncia,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ProAves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hace un relato sobre la manera como ha venido ocurriendo la destrucción de gran parte de esta reserva por lo que </w:t>
      </w:r>
      <w:r w:rsidRPr="0091111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califica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como “actividades criminales” a manos de un extranjero que a toda costa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pretende dañar el ecosistema de esta zona de la Sierra Nevada de Santa Marta.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Durante el recorrido que realizó la Fundación encontraron dos máquinas excavadoras Buldócer destruyendo el bosque del predio que pertenece al Sistema Nacional De Áreas Protegidas -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Sinap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hace parte de la Reserva Natural De La Sociedad Civil, que tiene como fin la conservación del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medio ambiente y la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/>
        </w:rPr>
        <w:t>protección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las aves que se encuentran en ese lugar.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predio afectado es “La Victoria”, que comprende 529 hectáreas y 17.2 metros cuadrados, vinculado al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Sinap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medio de Resolución 0119 del 21 de Junio del 2010, otorgada por el Ministerio de Ambiente, Vivienda y Desarrollo Territorial, unidad administrativa especial del sistema de parques nacionales naturales.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91111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destrucción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ambiental se presenta en varios ecosistemas de la Sierra Nevada, donde el extranjero 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ha construido 11 kilómetros de carretera en bosques nativos de la zona para fines hoteleros y turísticos, sin permiso alguno, indicó </w:t>
      </w:r>
      <w:proofErr w:type="spellStart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ProAves</w:t>
      </w:r>
      <w:proofErr w:type="spellEnd"/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.</w:t>
      </w:r>
    </w:p>
    <w:p w:rsidR="00DD14B8" w:rsidRPr="00911117" w:rsidRDefault="00DD14B8" w:rsidP="00DD1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denuncia </w:t>
      </w:r>
      <w:r w:rsidRPr="0091111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narra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los trabajadores que se encuentran en el lugar manifestaron al momento de la visita que la carretera la mandó a hacer el jefe, es decir Weber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Oswald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, propietario de la hacienda “La Victoria”, extranjero de origen alemán, quien</w:t>
      </w:r>
      <w:r w:rsidRPr="0091111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argumenta que este predio le pertenece y quien además dice tener el respectivo permiso</w:t>
      </w:r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Corporación Autónoma del Magdalena, </w:t>
      </w:r>
      <w:proofErr w:type="spellStart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Corpamag</w:t>
      </w:r>
      <w:proofErr w:type="spellEnd"/>
      <w:r w:rsidRPr="00911117">
        <w:rPr>
          <w:rFonts w:ascii="Times New Roman" w:eastAsia="Times New Roman" w:hAnsi="Times New Roman" w:cs="Times New Roman"/>
          <w:sz w:val="24"/>
          <w:szCs w:val="24"/>
          <w:lang w:val="es-ES"/>
        </w:rPr>
        <w:t>, lo cual sería falso según el trino de la entidad.</w:t>
      </w:r>
    </w:p>
    <w:p w:rsidR="00DD14B8" w:rsidRPr="00B81A68" w:rsidRDefault="00DD14B8" w:rsidP="00DD14B8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Tomado de: </w:t>
      </w:r>
      <w:hyperlink r:id="rId5" w:history="1">
        <w:r w:rsidRPr="00D75B6B">
          <w:rPr>
            <w:rStyle w:val="Hipervnculo"/>
            <w:rFonts w:ascii="Arial" w:eastAsia="Times New Roman" w:hAnsi="Arial" w:cs="Arial"/>
            <w:sz w:val="20"/>
            <w:szCs w:val="20"/>
          </w:rPr>
          <w:t>http://www.elcolombiano.com/medio-ambiente/aleman-habria-talado-bosque-en-la-sierra-nevada-para-construir-via-YL1629515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D14B8" w:rsidRPr="00243EA6" w:rsidRDefault="00DD14B8" w:rsidP="00DD14B8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/>
        </w:rPr>
      </w:pPr>
    </w:p>
    <w:p w:rsidR="007C4829" w:rsidRPr="00DD14B8" w:rsidRDefault="007C4829">
      <w:pPr>
        <w:rPr>
          <w:lang w:val="es-CO"/>
        </w:rPr>
      </w:pPr>
    </w:p>
    <w:sectPr w:rsidR="007C4829" w:rsidRPr="00DD1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_condensedbo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B8"/>
    <w:rsid w:val="005C7DCA"/>
    <w:rsid w:val="007C4829"/>
    <w:rsid w:val="00A454FE"/>
    <w:rsid w:val="00D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14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14B8"/>
    <w:pPr>
      <w:ind w:left="720"/>
      <w:contextualSpacing/>
    </w:pPr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14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14B8"/>
    <w:pPr>
      <w:ind w:left="720"/>
      <w:contextualSpacing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lcolombiano.com/medio-ambiente/aleman-habria-talado-bosque-en-la-sierra-nevada-para-construir-via-YL162951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3028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Alemán habría talado bosque en la Sierra Nevada para construir vía</dc:title>
  <dc:subject/>
  <dc:creator>Cibercolegio UCN</dc:creator>
  <cp:keywords/>
  <dc:description/>
  <cp:lastModifiedBy>Mac_Ciber2 multimedia Niver</cp:lastModifiedBy>
  <cp:revision>1</cp:revision>
  <dcterms:created xsi:type="dcterms:W3CDTF">2016-04-01T15:35:00Z</dcterms:created>
  <dcterms:modified xsi:type="dcterms:W3CDTF">2016-04-01T15:35:00Z</dcterms:modified>
  <cp:category/>
</cp:coreProperties>
</file>