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772B6" w:rsidRPr="00A61F21" w:rsidRDefault="005772B6" w:rsidP="005772B6">
      <w:pPr>
        <w:shd w:val="clear" w:color="auto" w:fill="D9D9D9" w:themeFill="background1" w:themeFillShade="D9"/>
        <w:rPr>
          <w:rFonts w:ascii="Arial Rounded MT Bold" w:hAnsi="Arial Rounded MT Bold"/>
          <w:sz w:val="24"/>
          <w:szCs w:val="24"/>
        </w:rPr>
      </w:pPr>
      <w:r w:rsidRPr="00A61F21">
        <w:rPr>
          <w:rFonts w:ascii="Arial Rounded MT Bold" w:hAnsi="Arial Rounded MT Bold"/>
          <w:sz w:val="24"/>
          <w:szCs w:val="24"/>
        </w:rPr>
        <w:t>Desempeños del nivel 3</w:t>
      </w:r>
    </w:p>
    <w:p w:rsidR="005772B6" w:rsidRPr="00566AC2" w:rsidRDefault="005772B6" w:rsidP="005772B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Rounded MT Bold" w:hAnsi="Arial Rounded MT Bold" w:cs="Arial"/>
          <w:color w:val="76923C" w:themeColor="accent3" w:themeShade="BF"/>
          <w:sz w:val="24"/>
          <w:szCs w:val="24"/>
        </w:rPr>
      </w:pPr>
      <w:r w:rsidRPr="00566AC2">
        <w:rPr>
          <w:rFonts w:ascii="Arial Rounded MT Bold" w:hAnsi="Arial Rounded MT Bold" w:cs="Swiss 72 1 BT"/>
          <w:color w:val="76923C" w:themeColor="accent3" w:themeShade="BF"/>
          <w:sz w:val="24"/>
          <w:szCs w:val="24"/>
          <w:lang w:eastAsia="es-CO"/>
        </w:rPr>
        <w:t xml:space="preserve">Ubica información en el texto para explicar y escribir ideas o dar cuenta de </w:t>
      </w:r>
      <w:r w:rsidRPr="00566AC2">
        <w:rPr>
          <w:rFonts w:ascii="Arial Rounded MT Bold" w:hAnsi="Arial Rounded MT Bold" w:cs="Swiss 72 1 BT"/>
          <w:color w:val="76923C" w:themeColor="accent3" w:themeShade="BF"/>
          <w:sz w:val="24"/>
          <w:szCs w:val="24"/>
          <w:u w:val="single"/>
          <w:lang w:eastAsia="es-CO"/>
        </w:rPr>
        <w:t>argumentos</w:t>
      </w:r>
      <w:r w:rsidRPr="00566AC2">
        <w:rPr>
          <w:rFonts w:ascii="Arial Rounded MT Bold" w:hAnsi="Arial Rounded MT Bold" w:cs="Swiss 72 1 BT"/>
          <w:color w:val="76923C" w:themeColor="accent3" w:themeShade="BF"/>
          <w:sz w:val="24"/>
          <w:szCs w:val="24"/>
          <w:lang w:eastAsia="es-CO"/>
        </w:rPr>
        <w:t>.</w:t>
      </w:r>
    </w:p>
    <w:p w:rsidR="005772B6" w:rsidRDefault="005772B6" w:rsidP="005772B6">
      <w:pPr>
        <w:rPr>
          <w:rFonts w:ascii="Arial Rounded MT Bold" w:hAnsi="Arial Rounded MT Bold"/>
          <w:sz w:val="24"/>
          <w:szCs w:val="24"/>
        </w:rPr>
      </w:pPr>
    </w:p>
    <w:p w:rsidR="005772B6" w:rsidRPr="00A61F21" w:rsidRDefault="005772B6" w:rsidP="005772B6">
      <w:pPr>
        <w:rPr>
          <w:rFonts w:ascii="Arial Rounded MT Bold" w:hAnsi="Arial Rounded MT Bold"/>
          <w:sz w:val="24"/>
          <w:szCs w:val="24"/>
        </w:rPr>
      </w:pPr>
    </w:p>
    <w:p w:rsidR="005772B6" w:rsidRPr="00A61F21" w:rsidRDefault="005772B6" w:rsidP="005772B6">
      <w:pPr>
        <w:rPr>
          <w:rFonts w:ascii="Arial Rounded MT Bold" w:hAnsi="Arial Rounded MT Bold"/>
          <w:sz w:val="24"/>
          <w:szCs w:val="24"/>
        </w:rPr>
      </w:pPr>
      <w:r w:rsidRPr="00A61F21">
        <w:rPr>
          <w:rFonts w:ascii="Arial Rounded MT Bold" w:hAnsi="Arial Rounded MT Bold"/>
          <w:sz w:val="24"/>
          <w:szCs w:val="24"/>
        </w:rPr>
        <w:t>Guía de actividades</w:t>
      </w:r>
    </w:p>
    <w:p w:rsidR="005772B6" w:rsidRPr="00A61F21" w:rsidRDefault="005772B6" w:rsidP="005772B6">
      <w:pPr>
        <w:rPr>
          <w:rFonts w:ascii="Arial Rounded MT Bold" w:hAnsi="Arial Rounded MT Bold"/>
          <w:sz w:val="24"/>
          <w:szCs w:val="24"/>
        </w:rPr>
      </w:pPr>
    </w:p>
    <w:p w:rsidR="005772B6" w:rsidRPr="00A61F21" w:rsidRDefault="005772B6" w:rsidP="005772B6">
      <w:pPr>
        <w:rPr>
          <w:rFonts w:ascii="Arial Rounded MT Bold" w:hAnsi="Arial Rounded MT Bold"/>
          <w:sz w:val="24"/>
          <w:szCs w:val="24"/>
        </w:rPr>
      </w:pPr>
      <w:r w:rsidRPr="00A61F21">
        <w:rPr>
          <w:rFonts w:ascii="Arial Rounded MT Bold" w:hAnsi="Arial Rounded MT Bold"/>
          <w:sz w:val="24"/>
          <w:szCs w:val="24"/>
        </w:rPr>
        <w:t>Indicaciones:</w:t>
      </w:r>
    </w:p>
    <w:p w:rsidR="005772B6" w:rsidRPr="00A61F21" w:rsidRDefault="005772B6" w:rsidP="005772B6">
      <w:pPr>
        <w:rPr>
          <w:rFonts w:ascii="Arial Rounded MT Bold" w:hAnsi="Arial Rounded MT Bold"/>
          <w:sz w:val="24"/>
          <w:szCs w:val="24"/>
        </w:rPr>
      </w:pPr>
      <w:r w:rsidRPr="00A61F21">
        <w:rPr>
          <w:rFonts w:ascii="Arial Rounded MT Bold" w:hAnsi="Arial Rounded MT Bold"/>
          <w:sz w:val="24"/>
          <w:szCs w:val="24"/>
        </w:rPr>
        <w:t>Lee con atención las preguntas y envía las respuestas en un archivo de powerpoint, para ser expuesto a los demás compañeros.</w:t>
      </w:r>
    </w:p>
    <w:p w:rsidR="005772B6" w:rsidRPr="0020437A" w:rsidRDefault="005772B6" w:rsidP="005772B6">
      <w:pPr>
        <w:jc w:val="both"/>
        <w:rPr>
          <w:rFonts w:ascii="Arial Rounded MT Bold" w:hAnsi="Arial Rounded MT Bold"/>
          <w:sz w:val="24"/>
          <w:szCs w:val="24"/>
        </w:rPr>
      </w:pPr>
    </w:p>
    <w:p w:rsidR="005772B6" w:rsidRDefault="005772B6" w:rsidP="005772B6">
      <w:pPr>
        <w:pStyle w:val="Prrafodelista"/>
        <w:numPr>
          <w:ilvl w:val="0"/>
          <w:numId w:val="2"/>
        </w:num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Compara la lectura de García Márquez propuesta en la actividad del nivel 1 con la novela leída del nivel 2, que diferencias tiene, que semejanzas encuentra, como son sus personajes, que estilo de escritura tienen, cual es el final de cada obra.</w:t>
      </w:r>
    </w:p>
    <w:p w:rsidR="005772B6" w:rsidRPr="007C716D" w:rsidRDefault="005772B6" w:rsidP="005772B6">
      <w:pPr>
        <w:jc w:val="both"/>
        <w:rPr>
          <w:rFonts w:ascii="Arial Rounded MT Bold" w:hAnsi="Arial Rounded MT Bold"/>
          <w:sz w:val="24"/>
          <w:szCs w:val="24"/>
        </w:rPr>
      </w:pPr>
    </w:p>
    <w:p w:rsidR="005772B6" w:rsidRDefault="005772B6" w:rsidP="005772B6">
      <w:pPr>
        <w:pStyle w:val="Prrafodelista"/>
        <w:numPr>
          <w:ilvl w:val="0"/>
          <w:numId w:val="2"/>
        </w:num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¿Cuál es su opinión con respecto a las lecturas leídas?</w:t>
      </w:r>
    </w:p>
    <w:p w:rsidR="005772B6" w:rsidRPr="00F361C4" w:rsidRDefault="005772B6" w:rsidP="005772B6">
      <w:pPr>
        <w:pStyle w:val="Prrafodelista"/>
        <w:rPr>
          <w:rFonts w:ascii="Arial Rounded MT Bold" w:hAnsi="Arial Rounded MT Bold"/>
          <w:sz w:val="24"/>
          <w:szCs w:val="24"/>
        </w:rPr>
      </w:pPr>
    </w:p>
    <w:p w:rsidR="005772B6" w:rsidRDefault="005772B6" w:rsidP="005772B6">
      <w:pPr>
        <w:pStyle w:val="Prrafodelista"/>
        <w:numPr>
          <w:ilvl w:val="0"/>
          <w:numId w:val="2"/>
        </w:numPr>
        <w:jc w:val="both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Realiza el ejercicio de ortografía y pega cada una de las respuestas realizadas como imagen (oprime la tecla prtscsysrq) y saca los verbos que encuentres en el ejercicio, define los accidentes del verbo:</w:t>
      </w:r>
    </w:p>
    <w:p w:rsidR="005772B6" w:rsidRDefault="005772B6" w:rsidP="005772B6">
      <w:pPr>
        <w:pStyle w:val="Prrafodelista"/>
        <w:jc w:val="both"/>
        <w:rPr>
          <w:rFonts w:ascii="Arial Rounded MT Bold" w:hAnsi="Arial Rounded MT Bold"/>
          <w:sz w:val="24"/>
          <w:szCs w:val="24"/>
        </w:rPr>
      </w:pPr>
    </w:p>
    <w:p w:rsidR="005772B6" w:rsidRDefault="005772B6" w:rsidP="005772B6">
      <w:pPr>
        <w:pStyle w:val="Prrafodelista"/>
        <w:jc w:val="both"/>
        <w:rPr>
          <w:rFonts w:ascii="Arial Rounded MT Bold" w:hAnsi="Arial Rounded MT Bold"/>
          <w:sz w:val="24"/>
          <w:szCs w:val="24"/>
        </w:rPr>
      </w:pPr>
    </w:p>
    <w:p w:rsidR="005772B6" w:rsidRPr="00F361C4" w:rsidRDefault="005772B6" w:rsidP="005772B6">
      <w:pPr>
        <w:pStyle w:val="Prrafodelista"/>
        <w:rPr>
          <w:rFonts w:ascii="Arial Rounded MT Bold" w:hAnsi="Arial Rounded MT Bold"/>
          <w:sz w:val="24"/>
          <w:szCs w:val="24"/>
        </w:rPr>
      </w:pPr>
    </w:p>
    <w:p w:rsidR="005772B6" w:rsidRPr="006C0B44" w:rsidRDefault="005772B6" w:rsidP="005772B6">
      <w:pPr>
        <w:pStyle w:val="Prrafodelista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  <w:lang w:val="es-ES_tradnl" w:eastAsia="es-ES_tradnl"/>
        </w:rPr>
        <w:drawing>
          <wp:inline distT="0" distB="0" distL="0" distR="0">
            <wp:extent cx="3580299" cy="2495550"/>
            <wp:effectExtent l="0" t="0" r="127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jercicios de ortografi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0299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6" w:history="1">
        <w:r w:rsidRPr="00082538">
          <w:rPr>
            <w:rStyle w:val="Hipervnculo"/>
            <w:rFonts w:ascii="Arial Rounded MT Bold" w:hAnsi="Arial Rounded MT Bold"/>
            <w:sz w:val="24"/>
            <w:szCs w:val="24"/>
          </w:rPr>
          <w:t>http://concurso.cnice.mec.es/cnice2006/material100/index.htm</w:t>
        </w:r>
      </w:hyperlink>
    </w:p>
    <w:p w:rsidR="005772B6" w:rsidRPr="00A61F21" w:rsidRDefault="005772B6" w:rsidP="005772B6">
      <w:pPr>
        <w:pStyle w:val="Prrafodelista"/>
        <w:jc w:val="both"/>
        <w:rPr>
          <w:rFonts w:ascii="Arial Rounded MT Bold" w:hAnsi="Arial Rounded MT Bold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1678"/>
        <w:gridCol w:w="1723"/>
        <w:gridCol w:w="1614"/>
        <w:gridCol w:w="1817"/>
        <w:gridCol w:w="1162"/>
      </w:tblGrid>
      <w:tr w:rsidR="005772B6">
        <w:tc>
          <w:tcPr>
            <w:tcW w:w="2629" w:type="dxa"/>
          </w:tcPr>
          <w:p w:rsidR="005772B6" w:rsidRDefault="005772B6" w:rsidP="000B0DA9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VERBO</w:t>
            </w:r>
          </w:p>
        </w:tc>
        <w:tc>
          <w:tcPr>
            <w:tcW w:w="2629" w:type="dxa"/>
          </w:tcPr>
          <w:p w:rsidR="005772B6" w:rsidRDefault="005772B6" w:rsidP="000B0DA9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TIEMPO</w:t>
            </w:r>
          </w:p>
        </w:tc>
        <w:tc>
          <w:tcPr>
            <w:tcW w:w="2629" w:type="dxa"/>
          </w:tcPr>
          <w:p w:rsidR="005772B6" w:rsidRDefault="005772B6" w:rsidP="000B0DA9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MODO</w:t>
            </w:r>
          </w:p>
        </w:tc>
        <w:tc>
          <w:tcPr>
            <w:tcW w:w="2629" w:type="dxa"/>
          </w:tcPr>
          <w:p w:rsidR="005772B6" w:rsidRDefault="005772B6" w:rsidP="000B0DA9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NUMERO</w:t>
            </w:r>
          </w:p>
        </w:tc>
        <w:tc>
          <w:tcPr>
            <w:tcW w:w="2630" w:type="dxa"/>
          </w:tcPr>
          <w:p w:rsidR="005772B6" w:rsidRDefault="005772B6" w:rsidP="000B0DA9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5772B6">
        <w:tc>
          <w:tcPr>
            <w:tcW w:w="2629" w:type="dxa"/>
          </w:tcPr>
          <w:p w:rsidR="005772B6" w:rsidRDefault="005772B6" w:rsidP="000B0DA9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29" w:type="dxa"/>
          </w:tcPr>
          <w:p w:rsidR="005772B6" w:rsidRDefault="005772B6" w:rsidP="000B0DA9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29" w:type="dxa"/>
          </w:tcPr>
          <w:p w:rsidR="005772B6" w:rsidRDefault="005772B6" w:rsidP="000B0DA9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29" w:type="dxa"/>
          </w:tcPr>
          <w:p w:rsidR="005772B6" w:rsidRDefault="005772B6" w:rsidP="000B0DA9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30" w:type="dxa"/>
          </w:tcPr>
          <w:p w:rsidR="005772B6" w:rsidRDefault="005772B6" w:rsidP="000B0DA9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5772B6">
        <w:tc>
          <w:tcPr>
            <w:tcW w:w="2629" w:type="dxa"/>
          </w:tcPr>
          <w:p w:rsidR="005772B6" w:rsidRDefault="005772B6" w:rsidP="000B0DA9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29" w:type="dxa"/>
          </w:tcPr>
          <w:p w:rsidR="005772B6" w:rsidRDefault="005772B6" w:rsidP="000B0DA9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29" w:type="dxa"/>
          </w:tcPr>
          <w:p w:rsidR="005772B6" w:rsidRDefault="005772B6" w:rsidP="000B0DA9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29" w:type="dxa"/>
          </w:tcPr>
          <w:p w:rsidR="005772B6" w:rsidRDefault="005772B6" w:rsidP="000B0DA9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30" w:type="dxa"/>
          </w:tcPr>
          <w:p w:rsidR="005772B6" w:rsidRDefault="005772B6" w:rsidP="000B0DA9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5772B6">
        <w:tc>
          <w:tcPr>
            <w:tcW w:w="2629" w:type="dxa"/>
          </w:tcPr>
          <w:p w:rsidR="005772B6" w:rsidRDefault="005772B6" w:rsidP="000B0DA9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29" w:type="dxa"/>
          </w:tcPr>
          <w:p w:rsidR="005772B6" w:rsidRDefault="005772B6" w:rsidP="000B0DA9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29" w:type="dxa"/>
          </w:tcPr>
          <w:p w:rsidR="005772B6" w:rsidRDefault="005772B6" w:rsidP="000B0DA9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29" w:type="dxa"/>
          </w:tcPr>
          <w:p w:rsidR="005772B6" w:rsidRDefault="005772B6" w:rsidP="000B0DA9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30" w:type="dxa"/>
          </w:tcPr>
          <w:p w:rsidR="005772B6" w:rsidRDefault="005772B6" w:rsidP="000B0DA9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5772B6">
        <w:tc>
          <w:tcPr>
            <w:tcW w:w="2629" w:type="dxa"/>
          </w:tcPr>
          <w:p w:rsidR="005772B6" w:rsidRDefault="005772B6" w:rsidP="000B0DA9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29" w:type="dxa"/>
          </w:tcPr>
          <w:p w:rsidR="005772B6" w:rsidRDefault="005772B6" w:rsidP="000B0DA9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29" w:type="dxa"/>
          </w:tcPr>
          <w:p w:rsidR="005772B6" w:rsidRDefault="005772B6" w:rsidP="000B0DA9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29" w:type="dxa"/>
          </w:tcPr>
          <w:p w:rsidR="005772B6" w:rsidRDefault="005772B6" w:rsidP="000B0DA9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30" w:type="dxa"/>
          </w:tcPr>
          <w:p w:rsidR="005772B6" w:rsidRDefault="005772B6" w:rsidP="000B0DA9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5772B6">
        <w:tc>
          <w:tcPr>
            <w:tcW w:w="2629" w:type="dxa"/>
          </w:tcPr>
          <w:p w:rsidR="005772B6" w:rsidRDefault="005772B6" w:rsidP="000B0DA9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29" w:type="dxa"/>
          </w:tcPr>
          <w:p w:rsidR="005772B6" w:rsidRDefault="005772B6" w:rsidP="000B0DA9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29" w:type="dxa"/>
          </w:tcPr>
          <w:p w:rsidR="005772B6" w:rsidRDefault="005772B6" w:rsidP="000B0DA9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29" w:type="dxa"/>
          </w:tcPr>
          <w:p w:rsidR="005772B6" w:rsidRDefault="005772B6" w:rsidP="000B0DA9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30" w:type="dxa"/>
          </w:tcPr>
          <w:p w:rsidR="005772B6" w:rsidRDefault="005772B6" w:rsidP="000B0DA9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5772B6">
        <w:tc>
          <w:tcPr>
            <w:tcW w:w="2629" w:type="dxa"/>
          </w:tcPr>
          <w:p w:rsidR="005772B6" w:rsidRDefault="005772B6" w:rsidP="000B0DA9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29" w:type="dxa"/>
          </w:tcPr>
          <w:p w:rsidR="005772B6" w:rsidRDefault="005772B6" w:rsidP="000B0DA9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29" w:type="dxa"/>
          </w:tcPr>
          <w:p w:rsidR="005772B6" w:rsidRDefault="005772B6" w:rsidP="000B0DA9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29" w:type="dxa"/>
          </w:tcPr>
          <w:p w:rsidR="005772B6" w:rsidRDefault="005772B6" w:rsidP="000B0DA9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30" w:type="dxa"/>
          </w:tcPr>
          <w:p w:rsidR="005772B6" w:rsidRDefault="005772B6" w:rsidP="000B0DA9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  <w:tr w:rsidR="005772B6">
        <w:tc>
          <w:tcPr>
            <w:tcW w:w="2629" w:type="dxa"/>
          </w:tcPr>
          <w:p w:rsidR="005772B6" w:rsidRDefault="005772B6" w:rsidP="000B0DA9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29" w:type="dxa"/>
          </w:tcPr>
          <w:p w:rsidR="005772B6" w:rsidRDefault="005772B6" w:rsidP="000B0DA9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29" w:type="dxa"/>
          </w:tcPr>
          <w:p w:rsidR="005772B6" w:rsidRDefault="005772B6" w:rsidP="000B0DA9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29" w:type="dxa"/>
          </w:tcPr>
          <w:p w:rsidR="005772B6" w:rsidRDefault="005772B6" w:rsidP="000B0DA9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2630" w:type="dxa"/>
          </w:tcPr>
          <w:p w:rsidR="005772B6" w:rsidRDefault="005772B6" w:rsidP="000B0DA9">
            <w:pPr>
              <w:pStyle w:val="Prrafodelista"/>
              <w:ind w:left="0"/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</w:tbl>
    <w:p w:rsidR="003B5F44" w:rsidRDefault="005772B6"/>
    <w:sectPr w:rsidR="003B5F44" w:rsidSect="004067D2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Swiss 72 1 BT">
    <w:altName w:val="Swiss 72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B2476DA"/>
    <w:multiLevelType w:val="hybridMultilevel"/>
    <w:tmpl w:val="43EAE8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639B6"/>
    <w:multiLevelType w:val="hybridMultilevel"/>
    <w:tmpl w:val="8DBA80F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772B6"/>
    <w:rsid w:val="005772B6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2B6"/>
    <w:pPr>
      <w:spacing w:line="276" w:lineRule="auto"/>
    </w:pPr>
    <w:rPr>
      <w:rFonts w:eastAsiaTheme="minorEastAsia"/>
      <w:sz w:val="22"/>
      <w:szCs w:val="22"/>
      <w:lang w:val="es-ES" w:eastAsia="es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table" w:styleId="Tablaconcuadrcula">
    <w:name w:val="Table Grid"/>
    <w:basedOn w:val="Tablanormal"/>
    <w:uiPriority w:val="59"/>
    <w:rsid w:val="005772B6"/>
    <w:pPr>
      <w:spacing w:after="0"/>
    </w:pPr>
    <w:rPr>
      <w:rFonts w:eastAsiaTheme="minorEastAsia"/>
      <w:sz w:val="22"/>
      <w:szCs w:val="22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772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772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6" Type="http://schemas.openxmlformats.org/officeDocument/2006/relationships/hyperlink" Target="http://concurso.cnice.mec.es/cnice2006/material100/index.htm" TargetMode="External"/><Relationship Id="rId1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532C4B05-F878-4457-A70E-D035A9D25B1D}"/>
</file>

<file path=customXml/itemProps2.xml><?xml version="1.0" encoding="utf-8"?>
<ds:datastoreItem xmlns:ds="http://schemas.openxmlformats.org/officeDocument/2006/customXml" ds:itemID="{C7DEBB8D-A013-4A19-895A-3E939A6D7B82}"/>
</file>

<file path=customXml/itemProps3.xml><?xml version="1.0" encoding="utf-8"?>
<ds:datastoreItem xmlns:ds="http://schemas.openxmlformats.org/officeDocument/2006/customXml" ds:itemID="{68048F23-9B75-4825-95D6-CBA1154F27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Word 12.0.0</Application>
  <DocSecurity>0</DocSecurity>
  <Lines>6</Lines>
  <Paragraphs>1</Paragraphs>
  <ScaleCrop>false</ScaleCrop>
  <Company>ojotal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Jaime Loaiza Echeverri</dc:creator>
  <cp:keywords/>
  <cp:lastModifiedBy>Oscar Jaime Loaiza Echeverri</cp:lastModifiedBy>
  <cp:revision>1</cp:revision>
  <dcterms:created xsi:type="dcterms:W3CDTF">2011-04-03T03:58:00Z</dcterms:created>
  <dcterms:modified xsi:type="dcterms:W3CDTF">2011-04-03T03:58:00Z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