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B86CDF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B86CD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B86CD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B86CDF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B86CDF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B86CD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B86CD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B86CDF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19FC121D" w:rsidR="0073478A" w:rsidRPr="0073478A" w:rsidRDefault="0073478A" w:rsidP="00B86CDF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7745FC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</w:p>
          <w:p w14:paraId="1D1410F0" w14:textId="27DD363B" w:rsidR="00E6796B" w:rsidRPr="00E6796B" w:rsidRDefault="00E6796B" w:rsidP="00B86CDF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B86CDF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B86CD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B86CD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B86CDF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B86CDF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5C312DB0" w:rsidR="00D566A4" w:rsidRPr="0084335B" w:rsidRDefault="00460ECA" w:rsidP="00B86CDF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>TÉCNICAS CON CRAYOLAS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B86CDF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B86CDF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EE74F2">
        <w:trPr>
          <w:trHeight w:val="87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B86CD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B86CD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B86CDF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430B4FCB" w14:textId="77777777" w:rsidR="004028B6" w:rsidRPr="00277A8C" w:rsidRDefault="004028B6" w:rsidP="00B86CDF">
            <w:pPr>
              <w:rPr>
                <w:rFonts w:cs="Arial"/>
                <w:sz w:val="22"/>
                <w:lang w:val="es-ES" w:eastAsia="es-ES"/>
              </w:rPr>
            </w:pPr>
            <w:r w:rsidRPr="00277A8C">
              <w:rPr>
                <w:rFonts w:cs="Arial"/>
                <w:sz w:val="22"/>
                <w:lang w:val="es-ES" w:eastAsia="es-ES"/>
              </w:rPr>
              <w:t>¿Alguna vez has realizado trabajos con crayolas?</w:t>
            </w:r>
          </w:p>
          <w:p w14:paraId="5567177D" w14:textId="7382345E" w:rsidR="004028B6" w:rsidRPr="00277A8C" w:rsidRDefault="004028B6" w:rsidP="00B86CDF">
            <w:pPr>
              <w:rPr>
                <w:rFonts w:cs="Arial"/>
                <w:sz w:val="22"/>
                <w:lang w:val="es-ES" w:eastAsia="es-ES"/>
              </w:rPr>
            </w:pPr>
            <w:r w:rsidRPr="00277A8C">
              <w:rPr>
                <w:rFonts w:cs="Arial"/>
                <w:sz w:val="22"/>
                <w:lang w:val="es-ES" w:eastAsia="es-ES"/>
              </w:rPr>
              <w:t>En este período aprenderás diferentes técnicas que te ayuda</w:t>
            </w:r>
            <w:r w:rsidR="00D57E0F" w:rsidRPr="00277A8C">
              <w:rPr>
                <w:rFonts w:cs="Arial"/>
                <w:sz w:val="22"/>
                <w:lang w:val="es-ES" w:eastAsia="es-ES"/>
              </w:rPr>
              <w:t>rán</w:t>
            </w:r>
            <w:r w:rsidRPr="00277A8C">
              <w:rPr>
                <w:rFonts w:cs="Arial"/>
                <w:sz w:val="22"/>
                <w:lang w:val="es-ES" w:eastAsia="es-ES"/>
              </w:rPr>
              <w:t xml:space="preserve"> a mejorar </w:t>
            </w:r>
            <w:r w:rsidR="00D57E0F" w:rsidRPr="00277A8C">
              <w:rPr>
                <w:rFonts w:cs="Arial"/>
                <w:sz w:val="22"/>
                <w:lang w:val="es-ES" w:eastAsia="es-ES"/>
              </w:rPr>
              <w:t>t</w:t>
            </w:r>
            <w:r w:rsidRPr="00277A8C">
              <w:rPr>
                <w:rFonts w:cs="Arial"/>
                <w:sz w:val="22"/>
                <w:lang w:val="es-ES" w:eastAsia="es-ES"/>
              </w:rPr>
              <w:t xml:space="preserve">u percepción visual, </w:t>
            </w:r>
            <w:r w:rsidR="00D57E0F" w:rsidRPr="00277A8C">
              <w:rPr>
                <w:rFonts w:cs="Arial"/>
                <w:sz w:val="22"/>
                <w:lang w:val="es-ES" w:eastAsia="es-ES"/>
              </w:rPr>
              <w:t>t</w:t>
            </w:r>
            <w:r w:rsidRPr="00277A8C">
              <w:rPr>
                <w:rFonts w:cs="Arial"/>
                <w:sz w:val="22"/>
                <w:lang w:val="es-ES" w:eastAsia="es-ES"/>
              </w:rPr>
              <w:t xml:space="preserve">u creatividad, </w:t>
            </w:r>
            <w:r w:rsidR="007B3A9B" w:rsidRPr="00277A8C">
              <w:rPr>
                <w:rFonts w:cs="Arial"/>
                <w:sz w:val="22"/>
                <w:lang w:val="es-ES" w:eastAsia="es-ES"/>
              </w:rPr>
              <w:t>t</w:t>
            </w:r>
            <w:r w:rsidRPr="00277A8C">
              <w:rPr>
                <w:rFonts w:cs="Arial"/>
                <w:sz w:val="22"/>
                <w:lang w:val="es-ES" w:eastAsia="es-ES"/>
              </w:rPr>
              <w:t>u desarrollo motriz fino</w:t>
            </w:r>
            <w:r w:rsidR="007B3A9B" w:rsidRPr="00277A8C">
              <w:rPr>
                <w:rFonts w:cs="Arial"/>
                <w:sz w:val="22"/>
                <w:lang w:val="es-ES" w:eastAsia="es-ES"/>
              </w:rPr>
              <w:t>;</w:t>
            </w:r>
            <w:r w:rsidRPr="00277A8C">
              <w:rPr>
                <w:rFonts w:cs="Arial"/>
                <w:sz w:val="22"/>
                <w:lang w:val="es-ES" w:eastAsia="es-ES"/>
              </w:rPr>
              <w:t xml:space="preserve"> a realizar esgrafiados utilizando crayolas</w:t>
            </w:r>
            <w:r w:rsidR="00884F4B" w:rsidRPr="00277A8C">
              <w:rPr>
                <w:rFonts w:cs="Arial"/>
                <w:sz w:val="22"/>
                <w:lang w:val="es-ES" w:eastAsia="es-ES"/>
              </w:rPr>
              <w:t>;</w:t>
            </w:r>
            <w:r w:rsidRPr="00277A8C">
              <w:rPr>
                <w:rFonts w:cs="Arial"/>
                <w:sz w:val="22"/>
                <w:lang w:val="es-ES" w:eastAsia="es-ES"/>
              </w:rPr>
              <w:t xml:space="preserve"> hacer tus propias creaciones con </w:t>
            </w:r>
            <w:r w:rsidR="00BF5BD1" w:rsidRPr="00277A8C">
              <w:rPr>
                <w:rFonts w:cs="Arial"/>
                <w:sz w:val="22"/>
                <w:lang w:val="es-ES" w:eastAsia="es-ES"/>
              </w:rPr>
              <w:t xml:space="preserve">las </w:t>
            </w:r>
            <w:r w:rsidRPr="00277A8C">
              <w:rPr>
                <w:rFonts w:cs="Arial"/>
                <w:sz w:val="22"/>
                <w:lang w:val="es-ES" w:eastAsia="es-ES"/>
              </w:rPr>
              <w:t>diferentes técnicas que encontrará</w:t>
            </w:r>
            <w:r w:rsidR="00BF5BD1" w:rsidRPr="00277A8C">
              <w:rPr>
                <w:rFonts w:cs="Arial"/>
                <w:sz w:val="22"/>
                <w:lang w:val="es-ES" w:eastAsia="es-ES"/>
              </w:rPr>
              <w:t>s</w:t>
            </w:r>
            <w:r w:rsidRPr="00277A8C">
              <w:rPr>
                <w:rFonts w:cs="Arial"/>
                <w:sz w:val="22"/>
                <w:lang w:val="es-ES" w:eastAsia="es-ES"/>
              </w:rPr>
              <w:t xml:space="preserve">  a lo largo del desarrollo de cada una de las actividades</w:t>
            </w:r>
            <w:r w:rsidR="00BF5BD1" w:rsidRPr="00277A8C">
              <w:rPr>
                <w:rFonts w:cs="Arial"/>
                <w:sz w:val="22"/>
                <w:lang w:val="es-ES" w:eastAsia="es-ES"/>
              </w:rPr>
              <w:t>. N</w:t>
            </w:r>
            <w:r w:rsidRPr="00277A8C">
              <w:rPr>
                <w:rFonts w:cs="Arial"/>
                <w:sz w:val="22"/>
                <w:lang w:val="es-ES" w:eastAsia="es-ES"/>
              </w:rPr>
              <w:t xml:space="preserve">os divertiremos y aprenderemos </w:t>
            </w:r>
            <w:r w:rsidR="00BF5BD1" w:rsidRPr="00277A8C">
              <w:rPr>
                <w:rFonts w:cs="Arial"/>
                <w:sz w:val="22"/>
                <w:lang w:val="es-ES" w:eastAsia="es-ES"/>
              </w:rPr>
              <w:t xml:space="preserve">nuevas técnicas que son útiles para tu formación y </w:t>
            </w:r>
            <w:r w:rsidR="00EA16F1" w:rsidRPr="00277A8C">
              <w:rPr>
                <w:rFonts w:cs="Arial"/>
                <w:sz w:val="22"/>
                <w:lang w:val="es-ES" w:eastAsia="es-ES"/>
              </w:rPr>
              <w:t xml:space="preserve">el </w:t>
            </w:r>
            <w:r w:rsidR="00BF5BD1" w:rsidRPr="00277A8C">
              <w:rPr>
                <w:rFonts w:cs="Arial"/>
                <w:sz w:val="22"/>
                <w:lang w:val="es-ES" w:eastAsia="es-ES"/>
              </w:rPr>
              <w:t xml:space="preserve">crecimiento </w:t>
            </w:r>
            <w:r w:rsidRPr="00277A8C">
              <w:rPr>
                <w:rFonts w:cs="Arial"/>
                <w:sz w:val="22"/>
                <w:lang w:val="es-ES" w:eastAsia="es-ES"/>
              </w:rPr>
              <w:t>de</w:t>
            </w:r>
            <w:r w:rsidR="00EA16F1" w:rsidRPr="00277A8C">
              <w:rPr>
                <w:rFonts w:cs="Arial"/>
                <w:sz w:val="22"/>
                <w:lang w:val="es-ES" w:eastAsia="es-ES"/>
              </w:rPr>
              <w:t xml:space="preserve"> tus</w:t>
            </w:r>
            <w:r w:rsidRPr="00277A8C">
              <w:rPr>
                <w:rFonts w:cs="Arial"/>
                <w:sz w:val="22"/>
                <w:lang w:val="es-ES" w:eastAsia="es-ES"/>
              </w:rPr>
              <w:t xml:space="preserve"> habilidades y destrezas.</w:t>
            </w:r>
          </w:p>
          <w:p w14:paraId="7B670E95" w14:textId="29CCC373" w:rsidR="008B3B91" w:rsidRPr="00EA7F9D" w:rsidRDefault="00311D20" w:rsidP="00EE74F2">
            <w:pPr>
              <w:spacing w:before="100" w:beforeAutospacing="1" w:after="100" w:afterAutospacing="1"/>
              <w:ind w:left="-113"/>
              <w:rPr>
                <w:rFonts w:cs="Arial"/>
                <w:color w:val="7F7F7F" w:themeColor="text1" w:themeTint="80"/>
                <w:szCs w:val="24"/>
                <w:lang w:val="es-ES" w:eastAsia="es-ES"/>
              </w:rPr>
            </w:pPr>
            <w:r>
              <w:rPr>
                <w:rFonts w:cs="Arial"/>
                <w:color w:val="7F7F7F" w:themeColor="text1" w:themeTint="80"/>
                <w:szCs w:val="24"/>
                <w:lang w:val="es-ES" w:eastAsia="es-ES"/>
              </w:rPr>
              <w:pict w14:anchorId="257817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6pt;height:244pt;mso-position-horizontal:absolute;mso-position-horizontal-relative:text;mso-position-vertical:absolute;mso-position-vertical-relative:text;mso-width-relative:page;mso-height-relative:page">
                  <v:imagedata r:id="rId16" o:title="crayons-1530988-639x426_01"/>
                </v:shape>
              </w:pict>
            </w:r>
          </w:p>
        </w:tc>
      </w:tr>
    </w:tbl>
    <w:p w14:paraId="30C7308B" w14:textId="77777777" w:rsidR="00EE74F2" w:rsidRDefault="00EE74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11C85BC6" w14:textId="77777777" w:rsidR="00224482" w:rsidRPr="00EE74F2" w:rsidRDefault="00224482" w:rsidP="00845EC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sz w:val="22"/>
              </w:rPr>
            </w:pPr>
            <w:r w:rsidRPr="00EE74F2">
              <w:rPr>
                <w:sz w:val="22"/>
              </w:rPr>
              <w:t>Desarrolla habilidades y destrezas utilizando diferentes tipos de materiales.</w:t>
            </w:r>
          </w:p>
          <w:p w14:paraId="4E7583E9" w14:textId="77777777" w:rsidR="00224482" w:rsidRPr="00EE74F2" w:rsidRDefault="00224482" w:rsidP="00845EC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sz w:val="22"/>
              </w:rPr>
            </w:pPr>
            <w:r w:rsidRPr="00EE74F2">
              <w:rPr>
                <w:sz w:val="22"/>
              </w:rPr>
              <w:t>Mejora la percepción visual a través de diferentes actividades.</w:t>
            </w:r>
          </w:p>
          <w:p w14:paraId="0D525857" w14:textId="77777777" w:rsidR="00224482" w:rsidRPr="00EE74F2" w:rsidRDefault="00224482" w:rsidP="00845EC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sz w:val="22"/>
              </w:rPr>
            </w:pPr>
            <w:r w:rsidRPr="00EE74F2">
              <w:rPr>
                <w:sz w:val="22"/>
              </w:rPr>
              <w:t>Aplica en un dibujo diversas técnicas con crayolas.</w:t>
            </w:r>
          </w:p>
          <w:p w14:paraId="2B13BB27" w14:textId="77777777" w:rsidR="00224482" w:rsidRPr="00EE74F2" w:rsidRDefault="00224482" w:rsidP="00845EC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sz w:val="22"/>
              </w:rPr>
            </w:pPr>
            <w:r w:rsidRPr="00EE74F2">
              <w:rPr>
                <w:sz w:val="22"/>
              </w:rPr>
              <w:t xml:space="preserve">Es puntual en la entrega de sus trabajos. </w:t>
            </w:r>
          </w:p>
          <w:p w14:paraId="31357FBE" w14:textId="77777777" w:rsidR="00C25565" w:rsidRDefault="00C25565" w:rsidP="00EE74F2">
            <w:pPr>
              <w:spacing w:line="276" w:lineRule="auto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727CA4" w:rsidRPr="00E91033" w:rsidRDefault="00727CA4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" fillcolor="#f18c6f" stroked="f">
                      <v:shadow on="t" opacity="41287f" mv:blur="57150f" offset="0,1.5pt"/>
                      <v:textbox>
                        <w:txbxContent>
                          <w:p w14:paraId="3DD1B883" w14:textId="342E540C" w:rsidR="00727CA4" w:rsidRPr="00E91033" w:rsidRDefault="00727CA4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727CA4" w:rsidRPr="00260811" w:rsidRDefault="00727CA4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SXOvw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dDOyASd/auOUOLdPBGaho/H1nAlkQvXx+TkyoX6AIc&#10;KaFdc4nHp4Xv4ft1Rl0+ANtv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M/Elz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727CA4" w:rsidRPr="00260811" w:rsidRDefault="00727CA4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727CA4" w:rsidRPr="00260811" w:rsidRDefault="00727CA4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nRkv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LRe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f90A6IxJW9a87QIh28kZrGL0cWsCXRy7fH5KTKF3QB&#10;jpTQrvmKx6eF7+HHOKMuH4Dtd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EydGS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727CA4" w:rsidRPr="00260811" w:rsidRDefault="00727CA4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727CA4" w:rsidRPr="00260811" w:rsidRDefault="00727CA4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i++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zWL75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727CA4" w:rsidRPr="00260811" w:rsidRDefault="00727CA4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727CA4" w:rsidRPr="00260811" w:rsidRDefault="00727CA4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X0E/0BAABI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YDi8sreNWdokQ7eSE3j5yMLuSWzl6+PyUmFF3QB&#10;jpTQrnjF49PK7+H7GFGXD8D2G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edfQT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727CA4" w:rsidRPr="00260811" w:rsidRDefault="00727CA4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727CA4" w:rsidRPr="00260811" w:rsidRDefault="00727CA4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HJqF3j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727CA4" w:rsidRPr="00260811" w:rsidRDefault="00727CA4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52D8A070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727CA4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399F5D7B" w:rsidR="00DB1811" w:rsidRPr="0029176D" w:rsidRDefault="00DB1811" w:rsidP="00036A79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 w:rsidR="00036A79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Sigue hacia adelante, inténtalo, encontrarás la gloria.</w:t>
                  </w:r>
                  <w:r w:rsidR="00036A79"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 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 w:rsidR="00036A79">
                    <w:rPr>
                      <w:rFonts w:cs="Arial"/>
                      <w:i/>
                      <w:color w:val="FFC000" w:themeColor="accent4"/>
                      <w:szCs w:val="24"/>
                    </w:rPr>
                    <w:t>Salmo 129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727CA4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727CA4" w:rsidRPr="00193E98" w:rsidRDefault="00727CA4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727CA4" w:rsidRPr="00260811" w:rsidRDefault="00727CA4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sqlv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f90A6IxJW9a87QIh28kZrGL0cWsCXRy7fH5KTKF3QB&#10;jpTQrvmKx6eF7+HHOKMuH4Dtd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KyqW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F0556F4" w14:textId="77777777" w:rsidR="00727CA4" w:rsidRPr="00193E98" w:rsidRDefault="00727CA4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727CA4" w:rsidRPr="00260811" w:rsidRDefault="00727CA4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0553C0C3" w:rsidR="00DB1811" w:rsidRPr="00DD6DB6" w:rsidRDefault="00D83189" w:rsidP="00DB1811">
                  <w:pPr>
                    <w:rPr>
                      <w:sz w:val="20"/>
                    </w:rPr>
                  </w:pPr>
                  <w:r>
                    <w:rPr>
                      <w:sz w:val="22"/>
                    </w:rPr>
                    <w:t>Consultar los tem</w:t>
                  </w:r>
                  <w:r w:rsidRPr="00A02486">
                    <w:rPr>
                      <w:sz w:val="22"/>
                    </w:rPr>
                    <w:t>as propuestos para realizar las actividades.</w:t>
                  </w:r>
                </w:p>
              </w:tc>
            </w:tr>
            <w:tr w:rsidR="00DB1811" w:rsidRPr="007950C9" w14:paraId="2E3E7A45" w14:textId="77777777" w:rsidTr="00727CA4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727CA4" w:rsidRPr="00193E98" w:rsidRDefault="00727CA4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727CA4" w:rsidRPr="00260811" w:rsidRDefault="00727CA4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Zw3P4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S0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5rROLK3jVnaJEO3khN45cjC9iS6OXbY3JS5Qu6&#10;AEdKaNd8xePTwvfwY5xRlw/A9js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TGZw3P4BAABI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A68A6CF" w14:textId="77777777" w:rsidR="00727CA4" w:rsidRPr="00193E98" w:rsidRDefault="00727CA4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727CA4" w:rsidRPr="00260811" w:rsidRDefault="00727CA4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727CA4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727CA4" w:rsidRPr="00193E98" w:rsidRDefault="00727CA4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727CA4" w:rsidRPr="00260811" w:rsidRDefault="00727CA4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SaNqXv4BAABI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61727C9C" w14:textId="77777777" w:rsidR="00727CA4" w:rsidRPr="00193E98" w:rsidRDefault="00727CA4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727CA4" w:rsidRPr="00260811" w:rsidRDefault="00727CA4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727CA4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4C6D73FB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727CA4" w:rsidRPr="00193E98" w:rsidRDefault="00727CA4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727CA4" w:rsidRPr="00260811" w:rsidRDefault="00727CA4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mO7f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ZUm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h+Y7t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8CA0DEB" w14:textId="77777777" w:rsidR="00727CA4" w:rsidRPr="00193E98" w:rsidRDefault="00727CA4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727CA4" w:rsidRPr="00260811" w:rsidRDefault="00727CA4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727CA4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727CA4" w:rsidRPr="00193E98" w:rsidRDefault="00727CA4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727CA4" w:rsidRPr="00260811" w:rsidRDefault="00727CA4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pQZNo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545630B" w14:textId="77777777" w:rsidR="00727CA4" w:rsidRPr="00193E98" w:rsidRDefault="00727CA4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727CA4" w:rsidRPr="00260811" w:rsidRDefault="00727CA4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727CA4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727CA4" w:rsidRPr="00193E98" w:rsidRDefault="00727CA4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727CA4" w:rsidRPr="00260811" w:rsidRDefault="00727CA4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A+UEUv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13B9D26" w14:textId="77777777" w:rsidR="00727CA4" w:rsidRPr="00193E98" w:rsidRDefault="00727CA4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727CA4" w:rsidRPr="00260811" w:rsidRDefault="00727CA4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727CA4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727CA4" w:rsidRPr="00193E98" w:rsidRDefault="00727CA4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727CA4" w:rsidRPr="00260811" w:rsidRDefault="00727CA4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mqr/0BAABJBAAADgAAAGRycy9lMm9Eb2MueG1srFTbjtMwEH1H4h8sv9O0abe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Kaqv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5C081478" w14:textId="77777777" w:rsidR="00727CA4" w:rsidRPr="00193E98" w:rsidRDefault="00727CA4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727CA4" w:rsidRPr="00260811" w:rsidRDefault="00727CA4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6A1F2604" w:rsidR="00DB1811" w:rsidRPr="00DD6DB6" w:rsidRDefault="00D83189" w:rsidP="00DB1811">
                  <w:pPr>
                    <w:rPr>
                      <w:sz w:val="20"/>
                    </w:rPr>
                  </w:pPr>
                  <w:r>
                    <w:rPr>
                      <w:sz w:val="22"/>
                    </w:rPr>
                    <w:t>La participación sincrónica es importante para su nota final, este se debe realizar al finalizar las actividades de período, aquellos estudiantes que tienen actividades externas también realizan la sincrónica, a través de esta se le hace reconocimiento de Evaluación en línea.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151DDF35" w:rsidR="00C47062" w:rsidRDefault="00C47062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94B2C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Pr="00494B2C" w:rsidRDefault="008246AD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494B2C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Pr="00494B2C">
              <w:rPr>
                <w:rFonts w:ascii="Century Gothic" w:hAnsi="Century Gothic"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Pr="00494B2C" w:rsidRDefault="008246AD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94B2C" w:rsidRDefault="008246AD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654F0D5D" w:rsidR="008246AD" w:rsidRDefault="008246AD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1 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7745FC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755744A6" w14:textId="5661CCCF" w:rsidR="008246AD" w:rsidRPr="0073478A" w:rsidRDefault="008246AD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727CA4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727CA4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727C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9F886B3" w14:textId="30D4DFD4" w:rsidR="00FF6009" w:rsidRPr="00EE74F2" w:rsidRDefault="00B86CDF" w:rsidP="00EE74F2">
            <w:pPr>
              <w:spacing w:line="276" w:lineRule="auto"/>
              <w:rPr>
                <w:b/>
              </w:rPr>
            </w:pPr>
            <w:r w:rsidRPr="00B86CDF">
              <w:rPr>
                <w:b/>
                <w:color w:val="F18C6F"/>
              </w:rPr>
              <w:t>En esta actividad te invito a consultar el tema</w:t>
            </w:r>
            <w:r w:rsidR="002E0C58">
              <w:rPr>
                <w:b/>
                <w:color w:val="F18C6F"/>
              </w:rPr>
              <w:t>:</w:t>
            </w:r>
            <w:r w:rsidRPr="00B86CDF">
              <w:rPr>
                <w:b/>
              </w:rPr>
              <w:t xml:space="preserve"> </w:t>
            </w:r>
          </w:p>
          <w:p w14:paraId="5B727993" w14:textId="77777777" w:rsidR="00B86CDF" w:rsidRPr="00BD2F2E" w:rsidRDefault="00B86CDF" w:rsidP="00B86CDF">
            <w:pPr>
              <w:pStyle w:val="Prrafodelista"/>
              <w:spacing w:line="276" w:lineRule="auto"/>
              <w:rPr>
                <w:b/>
              </w:rPr>
            </w:pPr>
          </w:p>
          <w:p w14:paraId="51AEEAFF" w14:textId="49A74E65" w:rsidR="00B86CDF" w:rsidRDefault="00B86CDF" w:rsidP="00845EC6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¿Cómo hacer arte con crayolas?</w:t>
            </w:r>
          </w:p>
          <w:p w14:paraId="2616438C" w14:textId="77777777" w:rsidR="00B86CDF" w:rsidRPr="00B86CDF" w:rsidRDefault="00B86CDF" w:rsidP="00B86CDF">
            <w:pPr>
              <w:pStyle w:val="Prrafodelista"/>
              <w:spacing w:line="276" w:lineRule="auto"/>
            </w:pPr>
          </w:p>
          <w:p w14:paraId="3F2A131F" w14:textId="4189ADA9" w:rsidR="00B86CDF" w:rsidRDefault="00B86CDF" w:rsidP="00845EC6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0"/>
              <w:rPr>
                <w:b/>
              </w:rPr>
            </w:pPr>
            <w:r w:rsidRPr="00B86CDF">
              <w:rPr>
                <w:b/>
              </w:rPr>
              <w:t>¿Cuáles son las diferentes maneras de derretir crayones?</w:t>
            </w:r>
          </w:p>
          <w:p w14:paraId="7A131A22" w14:textId="77777777" w:rsidR="00B86CDF" w:rsidRPr="00B86CDF" w:rsidRDefault="00B86CDF" w:rsidP="00EE74F2">
            <w:pPr>
              <w:pStyle w:val="Prrafodelista"/>
              <w:ind w:left="454"/>
              <w:rPr>
                <w:b/>
              </w:rPr>
            </w:pPr>
          </w:p>
          <w:p w14:paraId="124E8B17" w14:textId="2B1D3507" w:rsidR="00B86CDF" w:rsidRPr="00B86CDF" w:rsidRDefault="00B86CDF" w:rsidP="00845EC6">
            <w:pPr>
              <w:pStyle w:val="Prrafodelista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B86CDF">
              <w:rPr>
                <w:b/>
              </w:rPr>
              <w:t xml:space="preserve">Defina </w:t>
            </w:r>
            <w:r w:rsidR="00EE74F2">
              <w:rPr>
                <w:b/>
              </w:rPr>
              <w:t xml:space="preserve">qué es </w:t>
            </w:r>
            <w:r w:rsidR="00EE74F2" w:rsidRPr="00EE74F2">
              <w:rPr>
                <w:b/>
                <w:i/>
              </w:rPr>
              <w:t>esgrafiado</w:t>
            </w:r>
            <w:r w:rsidR="00EE74F2">
              <w:rPr>
                <w:b/>
              </w:rPr>
              <w:t>.</w:t>
            </w:r>
          </w:p>
          <w:p w14:paraId="2E8D3410" w14:textId="77777777" w:rsidR="00B86CDF" w:rsidRPr="00B86CDF" w:rsidRDefault="00B86CDF" w:rsidP="00B86CDF">
            <w:pPr>
              <w:pStyle w:val="Prrafodelista"/>
              <w:spacing w:line="276" w:lineRule="auto"/>
              <w:rPr>
                <w:b/>
              </w:rPr>
            </w:pPr>
          </w:p>
          <w:p w14:paraId="12870A90" w14:textId="38C1B7E9" w:rsidR="00CD15B6" w:rsidRPr="005C67DD" w:rsidRDefault="00FF6009" w:rsidP="00845EC6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60"/>
              <w:rPr>
                <w:b/>
              </w:rPr>
            </w:pPr>
            <w:r w:rsidRPr="005C67DD">
              <w:rPr>
                <w:b/>
              </w:rPr>
              <w:t>Señala tres técnicas que se puede</w:t>
            </w:r>
            <w:r w:rsidR="00F51588">
              <w:rPr>
                <w:b/>
              </w:rPr>
              <w:t>n</w:t>
            </w:r>
            <w:r w:rsidRPr="005C67DD">
              <w:rPr>
                <w:b/>
              </w:rPr>
              <w:t xml:space="preserve"> aplicar con la crayolas.</w:t>
            </w:r>
          </w:p>
          <w:p w14:paraId="116CDD0D" w14:textId="77777777" w:rsidR="00FF6009" w:rsidRDefault="00FF6009" w:rsidP="00FF6009">
            <w:pPr>
              <w:pStyle w:val="Prrafodelista"/>
              <w:spacing w:line="276" w:lineRule="auto"/>
              <w:ind w:left="360"/>
            </w:pPr>
          </w:p>
          <w:p w14:paraId="300FA05A" w14:textId="0FB42CC8" w:rsidR="009F5919" w:rsidRDefault="00FF6009" w:rsidP="00BA10B8">
            <w:pPr>
              <w:pStyle w:val="Prrafodelista"/>
              <w:ind w:left="340"/>
            </w:pPr>
            <w:r w:rsidRPr="00EE74F2">
              <w:rPr>
                <w:b/>
              </w:rPr>
              <w:t>OBSERVACIÓN:</w:t>
            </w:r>
            <w:r w:rsidR="00EE74F2">
              <w:t xml:space="preserve"> e</w:t>
            </w:r>
            <w:r>
              <w:t>ste trabajo debe ser manuscrito en el cuaderno</w:t>
            </w:r>
            <w:r w:rsidR="005C67DD">
              <w:t>.</w:t>
            </w:r>
          </w:p>
          <w:p w14:paraId="0E26B7DF" w14:textId="77777777" w:rsidR="00BA10B8" w:rsidRPr="00BA10B8" w:rsidRDefault="00BA10B8" w:rsidP="00BA10B8">
            <w:pPr>
              <w:pStyle w:val="Prrafodelista"/>
              <w:ind w:left="34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727CA4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0CF4D109" w:rsidR="00CD15B6" w:rsidRPr="00C91740" w:rsidRDefault="00CD15B6" w:rsidP="007745FC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7745FC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10A6530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5C67DD" w:rsidRDefault="005C67DD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CEEC97B" w14:textId="77777777" w:rsidR="00BA10B8" w:rsidRDefault="00BA10B8">
      <w:r>
        <w:br w:type="page"/>
      </w:r>
    </w:p>
    <w:p w14:paraId="6F2FC415" w14:textId="77777777" w:rsidR="00AB70C3" w:rsidRDefault="00AB70C3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727CA4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19A99E1C" w:rsidR="00552811" w:rsidRDefault="00AB70C3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br w:type="page"/>
            </w:r>
            <w:r w:rsidR="0055281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727CA4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5F7C9B74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>O 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7745FC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34F7AF3A" w14:textId="77777777" w:rsidR="00552811" w:rsidRPr="0073478A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727CA4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727CA4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727CA4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727CA4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727C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727CA4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F9C60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D350EB8" w14:textId="521F42BD" w:rsidR="0077773B" w:rsidRDefault="008C43A3" w:rsidP="008C43A3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 xml:space="preserve">Te invito a desarrollar las </w:t>
            </w:r>
            <w:r>
              <w:rPr>
                <w:b/>
                <w:color w:val="F18C6F"/>
              </w:rPr>
              <w:t>sig</w:t>
            </w:r>
            <w:r w:rsidRPr="0077773B">
              <w:rPr>
                <w:b/>
                <w:color w:val="F18C6F"/>
              </w:rPr>
              <w:t>u</w:t>
            </w:r>
            <w:r>
              <w:rPr>
                <w:b/>
                <w:color w:val="F18C6F"/>
              </w:rPr>
              <w:t>ientes actividades:</w:t>
            </w:r>
          </w:p>
          <w:p w14:paraId="14504081" w14:textId="77777777" w:rsidR="00A00008" w:rsidRDefault="00A00008" w:rsidP="008C43A3">
            <w:pPr>
              <w:spacing w:line="276" w:lineRule="auto"/>
              <w:rPr>
                <w:b/>
                <w:color w:val="F18C6F"/>
              </w:rPr>
            </w:pPr>
          </w:p>
          <w:p w14:paraId="6A90D3F3" w14:textId="05CFCEA5" w:rsidR="008C43A3" w:rsidRPr="0077773B" w:rsidRDefault="0077773B" w:rsidP="0077773B">
            <w:pPr>
              <w:spacing w:line="276" w:lineRule="auto"/>
              <w:jc w:val="center"/>
              <w:rPr>
                <w:b/>
                <w:color w:val="F18C6F"/>
              </w:rPr>
            </w:pPr>
            <w:r w:rsidRPr="0077773B">
              <w:rPr>
                <w:b/>
                <w:color w:val="F18C6F"/>
              </w:rPr>
              <w:t>PINTURA MÁGICA</w:t>
            </w:r>
          </w:p>
          <w:p w14:paraId="2FFD2990" w14:textId="65C74EEE" w:rsidR="007612B4" w:rsidRPr="0077773B" w:rsidRDefault="00C608C0" w:rsidP="00C608C0">
            <w:pPr>
              <w:spacing w:line="276" w:lineRule="auto"/>
              <w:rPr>
                <w:b/>
                <w:color w:val="F18C6F"/>
              </w:rPr>
            </w:pPr>
            <w:r w:rsidRPr="0077773B">
              <w:rPr>
                <w:b/>
                <w:color w:val="F18C6F"/>
              </w:rPr>
              <w:t>Necesitas</w:t>
            </w:r>
          </w:p>
          <w:p w14:paraId="3224E2BC" w14:textId="4C1B0A7B" w:rsidR="008C43A3" w:rsidRDefault="008C43A3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Crayolas delgadas.</w:t>
            </w:r>
          </w:p>
          <w:p w14:paraId="6B82A9AF" w14:textId="08D21592" w:rsidR="008C43A3" w:rsidRDefault="008C43A3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Cartón reciclado, cartón paja</w:t>
            </w:r>
            <w:r w:rsidR="0077773B">
              <w:rPr>
                <w:b/>
              </w:rPr>
              <w:t>,</w:t>
            </w:r>
            <w:r>
              <w:rPr>
                <w:b/>
              </w:rPr>
              <w:t xml:space="preserve"> entre otros</w:t>
            </w:r>
            <w:r w:rsidR="0077773B">
              <w:rPr>
                <w:b/>
              </w:rPr>
              <w:t>. E</w:t>
            </w:r>
            <w:r>
              <w:rPr>
                <w:b/>
              </w:rPr>
              <w:t>l t</w:t>
            </w:r>
            <w:r w:rsidR="0077773B">
              <w:rPr>
                <w:b/>
              </w:rPr>
              <w:t>amaño es moderado de acuerdo a tu edad y t</w:t>
            </w:r>
            <w:r>
              <w:rPr>
                <w:b/>
              </w:rPr>
              <w:t>us capacidades para colorear.</w:t>
            </w:r>
          </w:p>
          <w:p w14:paraId="44C0DA1F" w14:textId="4C29ECEA" w:rsidR="008C43A3" w:rsidRDefault="008C43A3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Un palillo.</w:t>
            </w:r>
          </w:p>
          <w:p w14:paraId="0D57F077" w14:textId="06223B05" w:rsidR="008C43A3" w:rsidRDefault="008C43A3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Pintura negra.</w:t>
            </w:r>
          </w:p>
          <w:p w14:paraId="6A3ED2DB" w14:textId="6A9AB54B" w:rsidR="008C43A3" w:rsidRPr="008C43A3" w:rsidRDefault="008C43A3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Pincel.</w:t>
            </w:r>
          </w:p>
          <w:p w14:paraId="152D0A5E" w14:textId="77777777" w:rsidR="00C608C0" w:rsidRDefault="00C608C0" w:rsidP="00C608C0">
            <w:pPr>
              <w:spacing w:line="276" w:lineRule="auto"/>
              <w:rPr>
                <w:b/>
              </w:rPr>
            </w:pPr>
          </w:p>
          <w:p w14:paraId="03525468" w14:textId="4FB28F28" w:rsidR="00E356B4" w:rsidRPr="0077773B" w:rsidRDefault="0077773B" w:rsidP="0077773B">
            <w:pPr>
              <w:spacing w:line="276" w:lineRule="auto"/>
              <w:rPr>
                <w:b/>
                <w:color w:val="F18C6F"/>
              </w:rPr>
            </w:pPr>
            <w:r w:rsidRPr="0077773B">
              <w:rPr>
                <w:b/>
                <w:color w:val="F18C6F"/>
              </w:rPr>
              <w:t>PASO UNO</w:t>
            </w:r>
          </w:p>
          <w:p w14:paraId="3C316627" w14:textId="73D1FA8F" w:rsidR="00C608C0" w:rsidRPr="0077773B" w:rsidRDefault="00C608C0" w:rsidP="000A3BB3">
            <w:pPr>
              <w:pStyle w:val="Prrafodelista"/>
              <w:numPr>
                <w:ilvl w:val="0"/>
                <w:numId w:val="6"/>
              </w:numPr>
              <w:ind w:left="357" w:hanging="357"/>
              <w:rPr>
                <w:b/>
              </w:rPr>
            </w:pPr>
            <w:r w:rsidRPr="0077773B">
              <w:rPr>
                <w:b/>
              </w:rPr>
              <w:t>Colorea el cartón paja con</w:t>
            </w:r>
            <w:r w:rsidR="00A00008">
              <w:rPr>
                <w:b/>
              </w:rPr>
              <w:t xml:space="preserve"> </w:t>
            </w:r>
            <w:r w:rsidRPr="0077773B">
              <w:rPr>
                <w:b/>
              </w:rPr>
              <w:t>crayones utilizando varios colores hasta quedar cubierto totalmente</w:t>
            </w:r>
            <w:r w:rsidR="0077773B" w:rsidRPr="0077773B">
              <w:rPr>
                <w:b/>
              </w:rPr>
              <w:t>. D</w:t>
            </w:r>
            <w:r w:rsidRPr="0077773B">
              <w:rPr>
                <w:b/>
              </w:rPr>
              <w:t>ebe</w:t>
            </w:r>
            <w:r w:rsidR="0077773B" w:rsidRPr="0077773B">
              <w:rPr>
                <w:b/>
              </w:rPr>
              <w:t>s</w:t>
            </w:r>
            <w:r w:rsidRPr="0077773B">
              <w:rPr>
                <w:b/>
              </w:rPr>
              <w:t xml:space="preserve"> dar tres capas.</w:t>
            </w:r>
          </w:p>
          <w:p w14:paraId="3010CCB5" w14:textId="77777777" w:rsidR="00E356B4" w:rsidRDefault="00E356B4" w:rsidP="00C608C0">
            <w:pPr>
              <w:rPr>
                <w:b/>
              </w:rPr>
            </w:pPr>
          </w:p>
          <w:p w14:paraId="1ED901AB" w14:textId="77777777" w:rsidR="00EA7F9D" w:rsidRDefault="00EA7F9D" w:rsidP="00C608C0">
            <w:pPr>
              <w:rPr>
                <w:b/>
              </w:rPr>
            </w:pPr>
          </w:p>
          <w:p w14:paraId="0621D205" w14:textId="77777777" w:rsidR="00EA7F9D" w:rsidRPr="0077773B" w:rsidRDefault="00EA7F9D" w:rsidP="00C608C0">
            <w:pPr>
              <w:rPr>
                <w:b/>
                <w:color w:val="F18C6F"/>
              </w:rPr>
            </w:pPr>
          </w:p>
          <w:p w14:paraId="39B40270" w14:textId="61C89D36" w:rsidR="00E356B4" w:rsidRPr="0077773B" w:rsidRDefault="0077773B" w:rsidP="0077773B">
            <w:pPr>
              <w:spacing w:line="276" w:lineRule="auto"/>
              <w:rPr>
                <w:b/>
              </w:rPr>
            </w:pPr>
            <w:r w:rsidRPr="0077773B">
              <w:rPr>
                <w:b/>
                <w:color w:val="F18C6F"/>
              </w:rPr>
              <w:lastRenderedPageBreak/>
              <w:t>PASO DOS</w:t>
            </w:r>
          </w:p>
          <w:p w14:paraId="098A52F5" w14:textId="77777777" w:rsidR="00C608C0" w:rsidRDefault="00C608C0" w:rsidP="000A3BB3">
            <w:pPr>
              <w:pStyle w:val="Prrafodelista"/>
              <w:numPr>
                <w:ilvl w:val="0"/>
                <w:numId w:val="6"/>
              </w:numPr>
              <w:ind w:left="357" w:hanging="357"/>
              <w:rPr>
                <w:b/>
              </w:rPr>
            </w:pPr>
            <w:r w:rsidRPr="0077773B">
              <w:rPr>
                <w:b/>
              </w:rPr>
              <w:t>En este paso debes colorear  con pintura negra hasta cubrir todo lo que pintó con los crayones.</w:t>
            </w:r>
          </w:p>
          <w:p w14:paraId="13C82339" w14:textId="77777777" w:rsidR="0077773B" w:rsidRPr="0077773B" w:rsidRDefault="0077773B" w:rsidP="0077773B">
            <w:pPr>
              <w:pStyle w:val="Prrafodelista"/>
              <w:rPr>
                <w:b/>
              </w:rPr>
            </w:pPr>
          </w:p>
          <w:p w14:paraId="1A9D3D06" w14:textId="77777777" w:rsidR="00C608C0" w:rsidRPr="0077773B" w:rsidRDefault="00C608C0" w:rsidP="000A3BB3">
            <w:pPr>
              <w:pStyle w:val="Prrafodelista"/>
              <w:numPr>
                <w:ilvl w:val="0"/>
                <w:numId w:val="6"/>
              </w:numPr>
              <w:ind w:left="357" w:hanging="357"/>
              <w:rPr>
                <w:b/>
              </w:rPr>
            </w:pPr>
            <w:r w:rsidRPr="0077773B">
              <w:rPr>
                <w:b/>
              </w:rPr>
              <w:t>Dejar secar por varios minutos.</w:t>
            </w:r>
          </w:p>
          <w:p w14:paraId="1D3AD59D" w14:textId="77777777" w:rsidR="00C608C0" w:rsidRDefault="00C608C0" w:rsidP="00C608C0">
            <w:pPr>
              <w:rPr>
                <w:b/>
              </w:rPr>
            </w:pPr>
          </w:p>
          <w:p w14:paraId="0F8A1080" w14:textId="664BBA38" w:rsidR="00E356B4" w:rsidRPr="0077773B" w:rsidRDefault="0077773B" w:rsidP="0077773B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PASO TRES</w:t>
            </w:r>
          </w:p>
          <w:p w14:paraId="4740BF9A" w14:textId="3CAB34E9" w:rsidR="00BD30C9" w:rsidRPr="00311D20" w:rsidRDefault="00C608C0" w:rsidP="00C608C0">
            <w:pPr>
              <w:pStyle w:val="Prrafodelista"/>
              <w:numPr>
                <w:ilvl w:val="0"/>
                <w:numId w:val="7"/>
              </w:numPr>
              <w:ind w:left="357" w:hanging="357"/>
              <w:rPr>
                <w:b/>
              </w:rPr>
            </w:pPr>
            <w:r w:rsidRPr="0077773B">
              <w:rPr>
                <w:b/>
              </w:rPr>
              <w:t>Cuando esté totalmente seco</w:t>
            </w:r>
            <w:r w:rsidR="0077773B">
              <w:rPr>
                <w:b/>
              </w:rPr>
              <w:t>,</w:t>
            </w:r>
            <w:r w:rsidRPr="0077773B">
              <w:rPr>
                <w:b/>
              </w:rPr>
              <w:t xml:space="preserve"> realiza un </w:t>
            </w:r>
            <w:r w:rsidR="0077773B">
              <w:rPr>
                <w:b/>
              </w:rPr>
              <w:t>paisaje  utilizando el palillo.</w:t>
            </w:r>
          </w:p>
          <w:p w14:paraId="7FFC10C1" w14:textId="77777777" w:rsidR="0077773B" w:rsidRDefault="0077773B" w:rsidP="00C608C0"/>
          <w:p w14:paraId="2C0BD8B6" w14:textId="77C25334" w:rsidR="00552811" w:rsidRPr="003376B1" w:rsidRDefault="0077773B" w:rsidP="003376B1">
            <w:pPr>
              <w:jc w:val="center"/>
            </w:pPr>
            <w:r>
              <w:rPr>
                <w:b/>
                <w:color w:val="F18C6F"/>
              </w:rPr>
              <w:t>ESGRAFIADO</w:t>
            </w:r>
          </w:p>
          <w:p w14:paraId="7F6087B3" w14:textId="297B980E" w:rsidR="007612B4" w:rsidRPr="007E09BF" w:rsidRDefault="009F29D1" w:rsidP="009802F3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Necesitas</w:t>
            </w:r>
          </w:p>
          <w:p w14:paraId="276C891E" w14:textId="0A72019B" w:rsidR="004E0406" w:rsidRPr="00A00008" w:rsidRDefault="004E0406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 w:rsidRPr="00A00008">
              <w:rPr>
                <w:b/>
              </w:rPr>
              <w:t>Un octavo</w:t>
            </w:r>
            <w:r w:rsidR="00A00008">
              <w:rPr>
                <w:b/>
              </w:rPr>
              <w:t xml:space="preserve"> de</w:t>
            </w:r>
            <w:r w:rsidRPr="00A00008">
              <w:rPr>
                <w:b/>
              </w:rPr>
              <w:t xml:space="preserve"> </w:t>
            </w:r>
            <w:r w:rsidR="00311D20">
              <w:rPr>
                <w:b/>
              </w:rPr>
              <w:t>cartulina</w:t>
            </w:r>
          </w:p>
          <w:p w14:paraId="7E03D4C2" w14:textId="52B45A5E" w:rsidR="009802F3" w:rsidRDefault="00311D20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Crayolas</w:t>
            </w:r>
          </w:p>
          <w:p w14:paraId="641A7C4A" w14:textId="32C6B2F3" w:rsidR="00311D20" w:rsidRDefault="00311D20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Pintura negra</w:t>
            </w:r>
          </w:p>
          <w:p w14:paraId="671F112D" w14:textId="77777777" w:rsidR="00311D20" w:rsidRDefault="00311D20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Pincel</w:t>
            </w:r>
          </w:p>
          <w:p w14:paraId="0FB48644" w14:textId="0E9DFEA8" w:rsidR="00A00008" w:rsidRPr="00311D20" w:rsidRDefault="00311D20" w:rsidP="00311D20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Palillo</w:t>
            </w:r>
            <w:bookmarkStart w:id="0" w:name="_GoBack"/>
            <w:bookmarkEnd w:id="0"/>
          </w:p>
          <w:p w14:paraId="27B52D90" w14:textId="1A7F66C7" w:rsidR="009802F3" w:rsidRPr="00A00008" w:rsidRDefault="00A00008" w:rsidP="009802F3">
            <w:pPr>
              <w:rPr>
                <w:b/>
                <w:color w:val="F18C6F"/>
              </w:rPr>
            </w:pPr>
            <w:r w:rsidRPr="00A00008">
              <w:rPr>
                <w:b/>
                <w:color w:val="F18C6F"/>
              </w:rPr>
              <w:t>Instrucciones</w:t>
            </w:r>
          </w:p>
          <w:p w14:paraId="1CC3DFAE" w14:textId="499ECF8A" w:rsidR="00311D20" w:rsidRPr="00311D20" w:rsidRDefault="00311D20" w:rsidP="00311D20">
            <w:pPr>
              <w:rPr>
                <w:b/>
                <w:noProof/>
                <w:lang w:val="es-ES_tradnl" w:eastAsia="es-CO"/>
              </w:rPr>
            </w:pPr>
            <w:r w:rsidRPr="00311D20">
              <w:rPr>
                <w:b/>
                <w:noProof/>
                <w:lang w:val="es-ES_tradnl" w:eastAsia="es-CO"/>
              </w:rPr>
              <w:t>Colorea con crayolas creando diferentes figuras de colores, así como se observa en la imagen.</w:t>
            </w:r>
            <w:r>
              <w:rPr>
                <w:b/>
                <w:noProof/>
                <w:lang w:val="es-ES_tradnl" w:eastAsia="es-CO"/>
              </w:rPr>
              <w:t xml:space="preserve"> </w:t>
            </w:r>
            <w:r w:rsidRPr="00311D20">
              <w:rPr>
                <w:b/>
                <w:noProof/>
                <w:lang w:val="es-ES_tradnl" w:eastAsia="es-CO"/>
              </w:rPr>
              <w:t>Utiliza pintura negra para cubrir los colores que hay debajo.</w:t>
            </w:r>
            <w:r>
              <w:rPr>
                <w:b/>
                <w:noProof/>
                <w:lang w:val="es-ES_tradnl" w:eastAsia="es-CO"/>
              </w:rPr>
              <w:t xml:space="preserve"> Espera a que se seque totalmente y d</w:t>
            </w:r>
            <w:r w:rsidRPr="00311D20">
              <w:rPr>
                <w:b/>
                <w:noProof/>
                <w:lang w:val="es-ES_tradnl" w:eastAsia="es-CO"/>
              </w:rPr>
              <w:t>ibuja una galaxia utiliza</w:t>
            </w:r>
            <w:r>
              <w:rPr>
                <w:b/>
                <w:noProof/>
                <w:lang w:val="es-ES_tradnl" w:eastAsia="es-CO"/>
              </w:rPr>
              <w:t>ndo</w:t>
            </w:r>
            <w:r w:rsidRPr="00311D20">
              <w:rPr>
                <w:b/>
                <w:noProof/>
                <w:lang w:val="es-ES_tradnl" w:eastAsia="es-CO"/>
              </w:rPr>
              <w:t xml:space="preserve"> el palillo.</w:t>
            </w:r>
          </w:p>
          <w:p w14:paraId="3A03577A" w14:textId="57E0108E" w:rsidR="00AB7872" w:rsidRDefault="003376B1" w:rsidP="00A00008">
            <w:pPr>
              <w:spacing w:after="0"/>
              <w:jc w:val="center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9E801D5" wp14:editId="688C70A8">
                  <wp:extent cx="3556635" cy="2071827"/>
                  <wp:effectExtent l="0" t="0" r="0" b="11430"/>
                  <wp:docPr id="9" name="Imagen 9" descr="http://1.bp.blogspot.com/-abikz82Uwfs/UI31C69NtoI/AAAAAAAAAEg/W9mlUqDxtew/s1600/1%C2%B0+T%C3%A9cnica+paso+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abikz82Uwfs/UI31C69NtoI/AAAAAAAAAEg/W9mlUqDxtew/s1600/1%C2%B0+T%C3%A9cnica+paso+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73" t="40059" r="7742" b="8101"/>
                          <a:stretch/>
                        </pic:blipFill>
                        <pic:spPr bwMode="auto">
                          <a:xfrm>
                            <a:off x="0" y="0"/>
                            <a:ext cx="3588808" cy="209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4B92D6" w14:textId="77777777" w:rsidR="00A00008" w:rsidRDefault="00A00008" w:rsidP="009802F3">
            <w:pPr>
              <w:spacing w:line="276" w:lineRule="auto"/>
              <w:rPr>
                <w:b/>
                <w:color w:val="F18C6F"/>
              </w:rPr>
            </w:pPr>
          </w:p>
          <w:p w14:paraId="214D0B50" w14:textId="77777777" w:rsidR="00A00008" w:rsidRDefault="00A00008" w:rsidP="009802F3">
            <w:pPr>
              <w:spacing w:line="276" w:lineRule="auto"/>
              <w:rPr>
                <w:b/>
                <w:color w:val="F18C6F"/>
              </w:rPr>
            </w:pPr>
          </w:p>
          <w:p w14:paraId="084C3E1B" w14:textId="6FF7528B" w:rsidR="00845EC6" w:rsidRDefault="00845EC6" w:rsidP="00845EC6">
            <w:pPr>
              <w:spacing w:line="276" w:lineRule="auto"/>
              <w:jc w:val="center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DECORANDO CON CRAYOLAS</w:t>
            </w:r>
          </w:p>
          <w:p w14:paraId="74061088" w14:textId="06454788" w:rsidR="009802F3" w:rsidRPr="009802F3" w:rsidRDefault="00AB6975" w:rsidP="009802F3">
            <w:pPr>
              <w:spacing w:line="276" w:lineRule="auto"/>
              <w:rPr>
                <w:b/>
              </w:rPr>
            </w:pPr>
            <w:r>
              <w:rPr>
                <w:b/>
                <w:color w:val="F18C6F"/>
              </w:rPr>
              <w:t>N</w:t>
            </w:r>
            <w:r w:rsidR="0077773B">
              <w:rPr>
                <w:b/>
                <w:color w:val="F18C6F"/>
              </w:rPr>
              <w:t>ecesit</w:t>
            </w:r>
            <w:r w:rsidR="009F29D1">
              <w:rPr>
                <w:b/>
                <w:color w:val="F18C6F"/>
              </w:rPr>
              <w:t>as</w:t>
            </w:r>
          </w:p>
          <w:p w14:paraId="24D25D6C" w14:textId="77777777" w:rsidR="00AB7872" w:rsidRDefault="00AB7872" w:rsidP="00AB7872">
            <w:pPr>
              <w:pStyle w:val="Prrafodelista"/>
              <w:rPr>
                <w:noProof/>
                <w:lang w:eastAsia="es-CO"/>
              </w:rPr>
            </w:pPr>
          </w:p>
          <w:p w14:paraId="4FAC3470" w14:textId="1FEB6EEA" w:rsidR="00BD30C9" w:rsidRDefault="00BD30C9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Crayones.</w:t>
            </w:r>
          </w:p>
          <w:p w14:paraId="260AD011" w14:textId="721BF0D2" w:rsidR="00BD30C9" w:rsidRDefault="00AF7E4D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Rayador de cocina.</w:t>
            </w:r>
          </w:p>
          <w:p w14:paraId="095AEB17" w14:textId="2CA3DD9B" w:rsidR="009321C6" w:rsidRDefault="00AF7E4D" w:rsidP="004C48B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Pegante.</w:t>
            </w:r>
          </w:p>
          <w:p w14:paraId="25795821" w14:textId="77777777" w:rsidR="00271BE0" w:rsidRPr="00271BE0" w:rsidRDefault="00271BE0" w:rsidP="004C48B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</w:p>
          <w:p w14:paraId="035E9ADE" w14:textId="2E4C7BCC" w:rsidR="007612B4" w:rsidRDefault="00AB7872" w:rsidP="009F29D1">
            <w:pPr>
              <w:pStyle w:val="Prrafodelista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7361D7F" wp14:editId="590AD9A8">
                  <wp:extent cx="4523858" cy="3432810"/>
                  <wp:effectExtent l="0" t="0" r="0" b="0"/>
                  <wp:docPr id="12" name="Imagen 12" descr="http://www.mariposas.wiki/Imagenes/dibujos-de-mariposas-infant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riposas.wiki/Imagenes/dibujos-de-mariposas-infantil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9" t="5601" b="3598"/>
                          <a:stretch/>
                        </pic:blipFill>
                        <pic:spPr bwMode="auto">
                          <a:xfrm>
                            <a:off x="0" y="0"/>
                            <a:ext cx="4539604" cy="344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375AAE" w14:textId="77777777" w:rsidR="004C48B4" w:rsidRDefault="004C48B4" w:rsidP="00AB7872">
            <w:pPr>
              <w:pStyle w:val="Prrafodelista"/>
              <w:spacing w:line="276" w:lineRule="auto"/>
              <w:ind w:left="360"/>
              <w:jc w:val="center"/>
              <w:rPr>
                <w:b/>
              </w:rPr>
            </w:pPr>
          </w:p>
          <w:p w14:paraId="749EB53A" w14:textId="77777777" w:rsidR="004C48B4" w:rsidRDefault="004C48B4" w:rsidP="00AB7872">
            <w:pPr>
              <w:pStyle w:val="Prrafodelista"/>
              <w:spacing w:line="276" w:lineRule="auto"/>
              <w:ind w:left="360"/>
              <w:jc w:val="center"/>
              <w:rPr>
                <w:b/>
              </w:rPr>
            </w:pPr>
          </w:p>
          <w:p w14:paraId="130A79E4" w14:textId="2337B4ED" w:rsidR="006B7146" w:rsidRDefault="00845EC6" w:rsidP="00AB7872">
            <w:pPr>
              <w:rPr>
                <w:b/>
                <w:color w:val="F18C6F"/>
              </w:rPr>
            </w:pPr>
            <w:r w:rsidRPr="00845EC6">
              <w:rPr>
                <w:b/>
                <w:color w:val="F18C6F"/>
              </w:rPr>
              <w:t>Instrucciones</w:t>
            </w:r>
          </w:p>
          <w:p w14:paraId="77D3DDE9" w14:textId="02B4A49E" w:rsidR="00845EC6" w:rsidRPr="00845EC6" w:rsidRDefault="00845EC6" w:rsidP="00845EC6">
            <w:pPr>
              <w:pStyle w:val="Prrafodelista"/>
              <w:numPr>
                <w:ilvl w:val="0"/>
                <w:numId w:val="9"/>
              </w:numPr>
              <w:ind w:left="357" w:hanging="357"/>
              <w:rPr>
                <w:b/>
                <w:color w:val="F18C6F"/>
              </w:rPr>
            </w:pPr>
            <w:r>
              <w:rPr>
                <w:b/>
              </w:rPr>
              <w:t>Imprime la imagen en un tamaño grande.</w:t>
            </w:r>
          </w:p>
          <w:p w14:paraId="1B0441CA" w14:textId="479E17F7" w:rsidR="00287CC5" w:rsidRDefault="00845EC6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Raya</w:t>
            </w:r>
            <w:r w:rsidR="006B7146">
              <w:rPr>
                <w:b/>
              </w:rPr>
              <w:t xml:space="preserve"> crayones de diferentes colores.</w:t>
            </w:r>
          </w:p>
          <w:p w14:paraId="13F2EA63" w14:textId="77777777" w:rsidR="006B7146" w:rsidRDefault="006B7146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Deposita las virutas en un recipiente.</w:t>
            </w:r>
          </w:p>
          <w:p w14:paraId="1F667171" w14:textId="170A2B03" w:rsidR="006B7146" w:rsidRDefault="006B7146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Usa pegante sobre las partes de la mariposa que vaya</w:t>
            </w:r>
            <w:r w:rsidR="00845EC6">
              <w:rPr>
                <w:b/>
              </w:rPr>
              <w:t>s</w:t>
            </w:r>
            <w:r>
              <w:rPr>
                <w:b/>
              </w:rPr>
              <w:t xml:space="preserve"> a decorar con las virutas de las crayolas.</w:t>
            </w:r>
          </w:p>
          <w:p w14:paraId="5BBC3AF9" w14:textId="5CD3F6BC" w:rsidR="00AB7872" w:rsidRDefault="006B7146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Puedes utilizar colores para terminar de decorar la mariposa u otros materiales si deseas.</w:t>
            </w:r>
          </w:p>
          <w:p w14:paraId="1F529622" w14:textId="77777777" w:rsidR="00252EB9" w:rsidRPr="00252EB9" w:rsidRDefault="00252EB9" w:rsidP="00252EB9">
            <w:pPr>
              <w:spacing w:line="276" w:lineRule="auto"/>
              <w:rPr>
                <w:b/>
              </w:rPr>
            </w:pPr>
          </w:p>
          <w:p w14:paraId="7C20C21E" w14:textId="77777777" w:rsidR="00845EC6" w:rsidRDefault="00845EC6" w:rsidP="00AB7872">
            <w:pPr>
              <w:rPr>
                <w:b/>
                <w:noProof/>
                <w:color w:val="F18C6F"/>
                <w:lang w:eastAsia="es-CO"/>
              </w:rPr>
            </w:pPr>
          </w:p>
          <w:p w14:paraId="11701008" w14:textId="05ED5F27" w:rsidR="00AB7872" w:rsidRDefault="00AB7872" w:rsidP="00845EC6">
            <w:pPr>
              <w:jc w:val="center"/>
              <w:rPr>
                <w:b/>
                <w:noProof/>
                <w:color w:val="F18C6F"/>
                <w:lang w:eastAsia="es-CO"/>
              </w:rPr>
            </w:pPr>
            <w:r w:rsidRPr="002D3D1B">
              <w:rPr>
                <w:b/>
                <w:noProof/>
                <w:color w:val="F18C6F"/>
                <w:lang w:eastAsia="es-CO"/>
              </w:rPr>
              <w:t>DECORACIÓN CON CRAYOLA (</w:t>
            </w:r>
            <w:r w:rsidR="00915D20">
              <w:rPr>
                <w:b/>
                <w:noProof/>
                <w:color w:val="F18C6F"/>
                <w:lang w:eastAsia="es-CO"/>
              </w:rPr>
              <w:t>r</w:t>
            </w:r>
            <w:r w:rsidRPr="002D3D1B">
              <w:rPr>
                <w:b/>
                <w:noProof/>
                <w:color w:val="F18C6F"/>
                <w:lang w:eastAsia="es-CO"/>
              </w:rPr>
              <w:t>etrato)</w:t>
            </w:r>
          </w:p>
          <w:p w14:paraId="0FC3E34D" w14:textId="77777777" w:rsidR="00845EC6" w:rsidRPr="002D3D1B" w:rsidRDefault="00845EC6" w:rsidP="00845EC6">
            <w:pPr>
              <w:jc w:val="center"/>
              <w:rPr>
                <w:b/>
                <w:noProof/>
                <w:color w:val="F18C6F"/>
                <w:lang w:eastAsia="es-CO"/>
              </w:rPr>
            </w:pPr>
          </w:p>
          <w:p w14:paraId="5E322717" w14:textId="777DD00D" w:rsidR="00AB7872" w:rsidRPr="002D3D1B" w:rsidRDefault="002457A8" w:rsidP="00AB7872">
            <w:pPr>
              <w:rPr>
                <w:b/>
                <w:noProof/>
                <w:color w:val="F18C6F"/>
                <w:lang w:eastAsia="es-CO"/>
              </w:rPr>
            </w:pPr>
            <w:r>
              <w:rPr>
                <w:b/>
                <w:noProof/>
                <w:color w:val="F18C6F"/>
                <w:lang w:eastAsia="es-CO"/>
              </w:rPr>
              <w:t>Necesitas</w:t>
            </w:r>
          </w:p>
          <w:p w14:paraId="45127360" w14:textId="77777777" w:rsidR="00AB7872" w:rsidRDefault="00AB7872" w:rsidP="00AB7872">
            <w:pPr>
              <w:pStyle w:val="Prrafodelista"/>
              <w:rPr>
                <w:noProof/>
                <w:lang w:eastAsia="es-CO"/>
              </w:rPr>
            </w:pPr>
          </w:p>
          <w:p w14:paraId="4AAD81A8" w14:textId="7D53F16E" w:rsidR="006B7146" w:rsidRDefault="006B7146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Crayola.</w:t>
            </w:r>
          </w:p>
          <w:p w14:paraId="1861FC47" w14:textId="0B4D1693" w:rsidR="006B7146" w:rsidRDefault="002457A8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Papel f</w:t>
            </w:r>
            <w:r w:rsidR="006B7146">
              <w:rPr>
                <w:b/>
              </w:rPr>
              <w:t>oamy o cartulina.</w:t>
            </w:r>
          </w:p>
          <w:p w14:paraId="6C9B7B86" w14:textId="77777777" w:rsidR="006B7146" w:rsidRDefault="006B7146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Pegamento.</w:t>
            </w:r>
          </w:p>
          <w:p w14:paraId="338963BA" w14:textId="4490321F" w:rsidR="006B7146" w:rsidRDefault="006B7146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Imán.</w:t>
            </w:r>
          </w:p>
          <w:p w14:paraId="6ADFA37B" w14:textId="3D0D7E90" w:rsidR="006B7146" w:rsidRDefault="006B7146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Sacapuntas.</w:t>
            </w:r>
          </w:p>
          <w:p w14:paraId="7EEAEE77" w14:textId="77777777" w:rsidR="008A6911" w:rsidRDefault="008A6911" w:rsidP="008A6911">
            <w:pPr>
              <w:spacing w:line="276" w:lineRule="auto"/>
              <w:rPr>
                <w:b/>
              </w:rPr>
            </w:pPr>
          </w:p>
          <w:p w14:paraId="7B5E2423" w14:textId="02C21B7A" w:rsidR="006B7146" w:rsidRDefault="0035416E" w:rsidP="00AB7872">
            <w:pPr>
              <w:rPr>
                <w:b/>
                <w:color w:val="F18C6F"/>
              </w:rPr>
            </w:pPr>
            <w:r w:rsidRPr="00845EC6">
              <w:rPr>
                <w:b/>
                <w:color w:val="F18C6F"/>
              </w:rPr>
              <w:t>Instrucciones</w:t>
            </w:r>
          </w:p>
          <w:p w14:paraId="6BA4D309" w14:textId="77777777" w:rsidR="0035416E" w:rsidRPr="0035416E" w:rsidRDefault="0035416E" w:rsidP="00AB7872">
            <w:pPr>
              <w:rPr>
                <w:b/>
                <w:color w:val="F18C6F"/>
              </w:rPr>
            </w:pPr>
          </w:p>
          <w:p w14:paraId="7C11BE93" w14:textId="2C19A146" w:rsidR="006B7146" w:rsidRPr="00ED2FD1" w:rsidRDefault="0035416E" w:rsidP="00ED2FD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Toma</w:t>
            </w:r>
            <w:r w:rsidR="006B7146">
              <w:rPr>
                <w:b/>
              </w:rPr>
              <w:t xml:space="preserve"> medidas de una cartulina o </w:t>
            </w:r>
            <w:r w:rsidR="006B7146" w:rsidRPr="006B7146">
              <w:rPr>
                <w:b/>
                <w:noProof/>
                <w:lang w:eastAsia="es-CO"/>
              </w:rPr>
              <w:t xml:space="preserve">foamy de 18 </w:t>
            </w:r>
            <w:r w:rsidR="000446B3">
              <w:rPr>
                <w:b/>
                <w:noProof/>
                <w:lang w:eastAsia="es-CO"/>
              </w:rPr>
              <w:t>x</w:t>
            </w:r>
            <w:r w:rsidR="006B7146" w:rsidRPr="006B7146">
              <w:rPr>
                <w:b/>
                <w:noProof/>
                <w:lang w:eastAsia="es-CO"/>
              </w:rPr>
              <w:t xml:space="preserve"> 12 cm</w:t>
            </w:r>
            <w:r>
              <w:rPr>
                <w:b/>
                <w:noProof/>
                <w:lang w:eastAsia="es-CO"/>
              </w:rPr>
              <w:t>. Haz</w:t>
            </w:r>
            <w:r w:rsidR="006B7146" w:rsidRPr="006B7146">
              <w:rPr>
                <w:b/>
                <w:noProof/>
                <w:lang w:eastAsia="es-CO"/>
              </w:rPr>
              <w:t xml:space="preserve"> dos rectángulo por la misma medida</w:t>
            </w:r>
            <w:r w:rsidR="006B7146">
              <w:rPr>
                <w:b/>
                <w:noProof/>
                <w:lang w:eastAsia="es-CO"/>
              </w:rPr>
              <w:t>.</w:t>
            </w:r>
          </w:p>
          <w:p w14:paraId="7ED63DE7" w14:textId="79C3EE0A" w:rsidR="006B7146" w:rsidRPr="006B7146" w:rsidRDefault="0035416E" w:rsidP="00ED2FD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</w:pPr>
            <w:r>
              <w:rPr>
                <w:b/>
              </w:rPr>
              <w:t>Haz</w:t>
            </w:r>
            <w:r w:rsidR="006B7146">
              <w:rPr>
                <w:b/>
              </w:rPr>
              <w:t xml:space="preserve"> un marco de 2 cm</w:t>
            </w:r>
            <w:r w:rsidRPr="0035416E">
              <w:rPr>
                <w:b/>
              </w:rPr>
              <w:t>. Corta</w:t>
            </w:r>
            <w:r w:rsidR="006B7146" w:rsidRPr="006B7146">
              <w:rPr>
                <w:b/>
                <w:noProof/>
                <w:lang w:eastAsia="es-CO"/>
              </w:rPr>
              <w:t xml:space="preserve"> por el medio para que quede espacio para poner la fotografía.</w:t>
            </w:r>
          </w:p>
          <w:p w14:paraId="6B482A08" w14:textId="0A62936E" w:rsidR="006B7146" w:rsidRDefault="008448BA" w:rsidP="00ED2FD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</w:pPr>
            <w:r>
              <w:rPr>
                <w:b/>
                <w:noProof/>
                <w:lang w:eastAsia="es-CO"/>
              </w:rPr>
              <w:t>Saca punta a crayolas de</w:t>
            </w:r>
            <w:r w:rsidR="006B7146">
              <w:rPr>
                <w:b/>
                <w:noProof/>
                <w:lang w:eastAsia="es-CO"/>
              </w:rPr>
              <w:t xml:space="preserve"> diferentes colores.</w:t>
            </w:r>
          </w:p>
          <w:p w14:paraId="213EBC9B" w14:textId="1B25495B" w:rsidR="006B7146" w:rsidRPr="00ED2FD1" w:rsidRDefault="008448BA" w:rsidP="00ED2FD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 xml:space="preserve">Pon </w:t>
            </w:r>
            <w:r w:rsidR="00686F41">
              <w:rPr>
                <w:b/>
                <w:noProof/>
                <w:lang w:eastAsia="es-CO"/>
              </w:rPr>
              <w:t xml:space="preserve">pegamento en el marco y </w:t>
            </w:r>
            <w:r w:rsidR="006B7146" w:rsidRPr="006B7146">
              <w:rPr>
                <w:b/>
                <w:noProof/>
                <w:lang w:eastAsia="es-CO"/>
              </w:rPr>
              <w:t>esparce</w:t>
            </w:r>
            <w:r w:rsidR="00686F41">
              <w:rPr>
                <w:b/>
                <w:noProof/>
                <w:lang w:eastAsia="es-CO"/>
              </w:rPr>
              <w:t xml:space="preserve"> </w:t>
            </w:r>
            <w:r w:rsidR="006B7146" w:rsidRPr="006B7146">
              <w:rPr>
                <w:b/>
                <w:noProof/>
                <w:lang w:eastAsia="es-CO"/>
              </w:rPr>
              <w:t>las virutas de las crayolas</w:t>
            </w:r>
            <w:r w:rsidR="00686F41">
              <w:rPr>
                <w:b/>
                <w:noProof/>
                <w:lang w:eastAsia="es-CO"/>
              </w:rPr>
              <w:t>. Luego</w:t>
            </w:r>
            <w:r w:rsidR="006B7146" w:rsidRPr="006B7146">
              <w:rPr>
                <w:b/>
                <w:noProof/>
                <w:lang w:eastAsia="es-CO"/>
              </w:rPr>
              <w:t xml:space="preserve"> deja secar.</w:t>
            </w:r>
          </w:p>
          <w:p w14:paraId="29C1D56D" w14:textId="62A363C4" w:rsidR="00AB7872" w:rsidRPr="006B7146" w:rsidRDefault="00AB7872" w:rsidP="00845EC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noProof/>
                <w:lang w:eastAsia="es-CO"/>
              </w:rPr>
            </w:pPr>
            <w:r w:rsidRPr="006B7146">
              <w:rPr>
                <w:b/>
                <w:noProof/>
                <w:lang w:eastAsia="es-CO"/>
              </w:rPr>
              <w:t>Coloca los imanes por la parte de atrás.</w:t>
            </w:r>
          </w:p>
          <w:p w14:paraId="7B59C3FB" w14:textId="77777777" w:rsidR="00AB7872" w:rsidRPr="00AB7872" w:rsidRDefault="00AB7872" w:rsidP="007D4C7E">
            <w:pPr>
              <w:ind w:left="57"/>
              <w:rPr>
                <w:b/>
              </w:rPr>
            </w:pPr>
          </w:p>
          <w:p w14:paraId="1A0883CD" w14:textId="77935016" w:rsidR="00AB7872" w:rsidRDefault="00AB7872" w:rsidP="007D4C7E">
            <w:pPr>
              <w:pStyle w:val="Prrafodelista"/>
              <w:spacing w:after="360"/>
              <w:ind w:left="397"/>
            </w:pPr>
            <w:r w:rsidRPr="007D4C7E">
              <w:rPr>
                <w:b/>
              </w:rPr>
              <w:t xml:space="preserve">OBSERVACIÓN: </w:t>
            </w:r>
            <w:r w:rsidRPr="00E53858">
              <w:t>Se debe evidenciar el proceso d</w:t>
            </w:r>
            <w:r w:rsidR="00464CFC">
              <w:t>el trabajo a través de imágenes</w:t>
            </w:r>
            <w:r>
              <w:t>, enviar las evidencia por actividad dos.</w:t>
            </w:r>
          </w:p>
          <w:tbl>
            <w:tblPr>
              <w:tblpPr w:leftFromText="141" w:rightFromText="141" w:vertAnchor="text" w:horzAnchor="margin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160411" w:rsidRPr="00A85601" w14:paraId="79EED1F5" w14:textId="77777777" w:rsidTr="00160411">
              <w:trPr>
                <w:trHeight w:val="1067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241FB4BC" w14:textId="77777777" w:rsidR="00160411" w:rsidRDefault="00160411" w:rsidP="00160411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9F9A747" wp14:editId="5993319F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F654CFC" w14:textId="77777777" w:rsidR="00160411" w:rsidRDefault="00160411" w:rsidP="00160411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C4764B2" w14:textId="77777777" w:rsidR="00160411" w:rsidRPr="00C91740" w:rsidRDefault="00160411" w:rsidP="00160411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Periodo 4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28A00379" w14:textId="77777777" w:rsidR="0077773B" w:rsidRDefault="0077773B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06079CF" w14:textId="77777777" w:rsidR="0077773B" w:rsidRDefault="0077773B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02DB371" w14:textId="77777777" w:rsidR="00F133AF" w:rsidRDefault="00F133AF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2D77AE3" w14:textId="77777777" w:rsidR="00F133AF" w:rsidRDefault="00F133AF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55533112" w14:textId="0C153A92" w:rsidR="00223318" w:rsidRDefault="00CE4832">
      <w:r>
        <w:lastRenderedPageBreak/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727CA4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727CA4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5705DD28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>O 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7745FC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4F97BD12" w14:textId="77777777" w:rsidR="00552811" w:rsidRPr="0073478A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727CA4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727CA4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727CA4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727CA4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727C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727CA4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012E9E6" w14:textId="4CA8D7D3" w:rsidR="00890B89" w:rsidRPr="008C63BB" w:rsidRDefault="00BA7299" w:rsidP="008C63BB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357" w:hanging="357"/>
              <w:rPr>
                <w:b/>
              </w:rPr>
            </w:pPr>
            <w:r w:rsidRPr="008C63BB">
              <w:rPr>
                <w:b/>
              </w:rPr>
              <w:t xml:space="preserve">Crea un cuadro con la ayuda de un adulto, </w:t>
            </w:r>
            <w:r w:rsidR="008C63BB">
              <w:rPr>
                <w:b/>
              </w:rPr>
              <w:t xml:space="preserve">y </w:t>
            </w:r>
            <w:r w:rsidRPr="008C63BB">
              <w:rPr>
                <w:b/>
              </w:rPr>
              <w:t>utiliza crayolas derretidas, ub</w:t>
            </w:r>
            <w:r w:rsidR="008C63BB">
              <w:rPr>
                <w:b/>
              </w:rPr>
              <w:t>i</w:t>
            </w:r>
            <w:r w:rsidRPr="008C63BB">
              <w:rPr>
                <w:b/>
              </w:rPr>
              <w:t>c</w:t>
            </w:r>
            <w:r w:rsidR="008C63BB">
              <w:rPr>
                <w:b/>
              </w:rPr>
              <w:t>ándolas</w:t>
            </w:r>
            <w:r w:rsidRPr="008C63BB">
              <w:rPr>
                <w:b/>
              </w:rPr>
              <w:t xml:space="preserve"> en un lugar estratégico de </w:t>
            </w:r>
            <w:r w:rsidR="008C63BB">
              <w:rPr>
                <w:b/>
              </w:rPr>
              <w:t>t</w:t>
            </w:r>
            <w:r w:rsidRPr="008C63BB">
              <w:rPr>
                <w:b/>
              </w:rPr>
              <w:t>u casa.</w:t>
            </w:r>
          </w:p>
          <w:p w14:paraId="033F434F" w14:textId="77777777" w:rsidR="00727CA4" w:rsidRPr="009102F9" w:rsidRDefault="00727CA4" w:rsidP="009102F9">
            <w:pPr>
              <w:spacing w:line="276" w:lineRule="auto"/>
              <w:rPr>
                <w:b/>
                <w:color w:val="F18C6F"/>
              </w:rPr>
            </w:pPr>
          </w:p>
          <w:p w14:paraId="395D9A70" w14:textId="5690C15B" w:rsidR="004B3328" w:rsidRDefault="00BA7299" w:rsidP="008C63BB">
            <w:pPr>
              <w:spacing w:line="276" w:lineRule="auto"/>
              <w:ind w:left="357"/>
            </w:pPr>
            <w:r w:rsidRPr="00727CA4">
              <w:rPr>
                <w:b/>
              </w:rPr>
              <w:t>OBSERVACIÓN:</w:t>
            </w:r>
            <w:r>
              <w:t xml:space="preserve"> Este trabajo se debe evidenciar a través de imágenes </w:t>
            </w:r>
          </w:p>
          <w:p w14:paraId="1C3A0F2F" w14:textId="77777777" w:rsidR="00890B89" w:rsidRDefault="00890B89" w:rsidP="00BA7299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727CA4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727CA4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727CA4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48DAFEC5" w:rsidR="00552811" w:rsidRPr="00C91740" w:rsidRDefault="00552811" w:rsidP="007745FC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7745FC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F4558D5" w14:textId="77777777" w:rsidR="0077773B" w:rsidRDefault="0077773B" w:rsidP="003B3392">
            <w:pPr>
              <w:rPr>
                <w:color w:val="F18C6F"/>
              </w:rPr>
            </w:pPr>
          </w:p>
          <w:p w14:paraId="12BAA6CC" w14:textId="77777777" w:rsidR="003B3392" w:rsidRDefault="003B3392" w:rsidP="00727CA4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B78914F" w14:textId="77777777" w:rsidR="0077773B" w:rsidRDefault="0077773B" w:rsidP="0077773B">
      <w:pPr>
        <w:rPr>
          <w:color w:val="F18C6F"/>
        </w:rPr>
      </w:pPr>
    </w:p>
    <w:p w14:paraId="5D4732F7" w14:textId="77777777" w:rsidR="0077773B" w:rsidRDefault="0077773B">
      <w:pPr>
        <w:rPr>
          <w:color w:val="F18C6F"/>
        </w:rPr>
      </w:pPr>
      <w:r>
        <w:rPr>
          <w:color w:val="F18C6F"/>
        </w:rPr>
        <w:br w:type="page"/>
      </w:r>
    </w:p>
    <w:p w14:paraId="10789C1E" w14:textId="77777777" w:rsidR="0077773B" w:rsidRPr="009F669B" w:rsidRDefault="0077773B" w:rsidP="0077773B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7E09EFAE" w14:textId="77777777" w:rsidR="0077773B" w:rsidRPr="00616325" w:rsidRDefault="0077773B" w:rsidP="0077773B"/>
    <w:p w14:paraId="5E3CDCAC" w14:textId="77777777" w:rsidR="0077773B" w:rsidRDefault="0077773B" w:rsidP="0077773B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5FEA9311" wp14:editId="4518D22F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CB8D4" w14:textId="77777777" w:rsidR="0077773B" w:rsidRDefault="0077773B" w:rsidP="0077773B">
      <w:pPr>
        <w:rPr>
          <w:color w:val="F18C6F"/>
        </w:rPr>
      </w:pPr>
    </w:p>
    <w:p w14:paraId="730C9764" w14:textId="77777777" w:rsidR="0077773B" w:rsidRDefault="0077773B">
      <w:pPr>
        <w:rPr>
          <w:color w:val="F18C6F"/>
        </w:rPr>
      </w:pPr>
    </w:p>
    <w:p w14:paraId="227FEFDD" w14:textId="46FD0098" w:rsidR="0077773B" w:rsidRDefault="0077773B">
      <w:pPr>
        <w:rPr>
          <w:color w:val="F18C6F"/>
        </w:rPr>
      </w:pPr>
      <w:r>
        <w:rPr>
          <w:color w:val="F18C6F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6434B5" w:rsidRPr="0084335B" w14:paraId="4FECB37B" w14:textId="77777777" w:rsidTr="00727CA4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121C80E" w14:textId="77777777" w:rsidR="006434B5" w:rsidRPr="0084335B" w:rsidRDefault="006434B5" w:rsidP="00727CA4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4B8248F8" wp14:editId="6036215E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804819A" w14:textId="77777777" w:rsidR="006434B5" w:rsidRPr="0084335B" w:rsidRDefault="006434B5" w:rsidP="00727C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6434B5" w14:paraId="29E2052F" w14:textId="77777777" w:rsidTr="00727CA4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AE5AE9" w14:textId="77777777" w:rsidR="006434B5" w:rsidRPr="009102F9" w:rsidRDefault="006434B5" w:rsidP="00727CA4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75A79AE7" w14:textId="77777777" w:rsidR="00854DD7" w:rsidRPr="00854DD7" w:rsidRDefault="00311D20" w:rsidP="00854DD7">
            <w:pPr>
              <w:pStyle w:val="Prrafodelista"/>
              <w:numPr>
                <w:ilvl w:val="0"/>
                <w:numId w:val="9"/>
              </w:numPr>
              <w:rPr>
                <w:b/>
                <w:u w:val="single"/>
              </w:rPr>
            </w:pPr>
            <w:hyperlink r:id="rId25" w:history="1">
              <w:r w:rsidR="00854DD7" w:rsidRPr="00854DD7">
                <w:rPr>
                  <w:rStyle w:val="Hipervnculo"/>
                  <w:b/>
                </w:rPr>
                <w:t>https://www.youtube.com/results?search_query=c%C3%B3mo+derretir+la+crayola</w:t>
              </w:r>
            </w:hyperlink>
          </w:p>
          <w:p w14:paraId="39EE8B8D" w14:textId="77777777" w:rsidR="00854DD7" w:rsidRPr="00854DD7" w:rsidRDefault="00854DD7" w:rsidP="00854DD7">
            <w:pPr>
              <w:rPr>
                <w:b/>
                <w:u w:val="single"/>
              </w:rPr>
            </w:pPr>
          </w:p>
          <w:p w14:paraId="0F6C6EFA" w14:textId="77777777" w:rsidR="00854DD7" w:rsidRPr="00854DD7" w:rsidRDefault="00854DD7" w:rsidP="00854DD7">
            <w:pPr>
              <w:rPr>
                <w:b/>
                <w:u w:val="single"/>
              </w:rPr>
            </w:pPr>
          </w:p>
          <w:p w14:paraId="4DEA1CA0" w14:textId="77777777" w:rsidR="00854DD7" w:rsidRPr="00854DD7" w:rsidRDefault="00311D20" w:rsidP="00854DD7">
            <w:pPr>
              <w:pStyle w:val="Prrafodelista"/>
              <w:numPr>
                <w:ilvl w:val="0"/>
                <w:numId w:val="9"/>
              </w:numPr>
              <w:rPr>
                <w:b/>
                <w:u w:val="single"/>
              </w:rPr>
            </w:pPr>
            <w:hyperlink r:id="rId26" w:history="1">
              <w:r w:rsidR="00854DD7" w:rsidRPr="00854DD7">
                <w:rPr>
                  <w:rStyle w:val="Hipervnculo"/>
                  <w:b/>
                </w:rPr>
                <w:t>http://www.academia.edu/5141172/Tecnicas_de_crayola</w:t>
              </w:r>
            </w:hyperlink>
          </w:p>
          <w:p w14:paraId="2958FB9F" w14:textId="77777777" w:rsidR="00854DD7" w:rsidRPr="00854DD7" w:rsidRDefault="00854DD7" w:rsidP="00854DD7">
            <w:pPr>
              <w:rPr>
                <w:b/>
                <w:u w:val="single"/>
              </w:rPr>
            </w:pPr>
          </w:p>
          <w:p w14:paraId="55B9BFE7" w14:textId="77777777" w:rsidR="00854DD7" w:rsidRPr="00854DD7" w:rsidRDefault="00311D20" w:rsidP="00854DD7">
            <w:pPr>
              <w:pStyle w:val="Prrafodelista"/>
              <w:numPr>
                <w:ilvl w:val="0"/>
                <w:numId w:val="9"/>
              </w:numPr>
              <w:rPr>
                <w:b/>
                <w:u w:val="single"/>
              </w:rPr>
            </w:pPr>
            <w:hyperlink r:id="rId27" w:history="1">
              <w:r w:rsidR="00854DD7" w:rsidRPr="00854DD7">
                <w:rPr>
                  <w:rStyle w:val="Hipervnculo"/>
                  <w:b/>
                </w:rPr>
                <w:t>https://www.youtube.com/watch?v=p2vM8_A39w4</w:t>
              </w:r>
            </w:hyperlink>
          </w:p>
          <w:p w14:paraId="175C2CC0" w14:textId="77777777" w:rsidR="00823B47" w:rsidRPr="00823B47" w:rsidRDefault="00823B47" w:rsidP="00823B47">
            <w:pPr>
              <w:pStyle w:val="Prrafodelista"/>
              <w:rPr>
                <w:b/>
              </w:rPr>
            </w:pPr>
          </w:p>
          <w:p w14:paraId="722FCA76" w14:textId="77777777" w:rsidR="006434B5" w:rsidRDefault="006434B5" w:rsidP="00727CA4"/>
          <w:p w14:paraId="2E77180A" w14:textId="77777777" w:rsidR="006434B5" w:rsidRPr="000B3F4F" w:rsidRDefault="006434B5" w:rsidP="00727CA4"/>
        </w:tc>
      </w:tr>
    </w:tbl>
    <w:p w14:paraId="5EEDB5D6" w14:textId="77777777" w:rsidR="006434B5" w:rsidRPr="00616325" w:rsidRDefault="006434B5" w:rsidP="006434B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6C74F" w14:textId="77777777" w:rsidR="00727CA4" w:rsidRDefault="00727CA4" w:rsidP="009D77A0">
      <w:pPr>
        <w:spacing w:after="0" w:line="240" w:lineRule="auto"/>
      </w:pPr>
      <w:r>
        <w:separator/>
      </w:r>
    </w:p>
  </w:endnote>
  <w:endnote w:type="continuationSeparator" w:id="0">
    <w:p w14:paraId="7DA208ED" w14:textId="77777777" w:rsidR="00727CA4" w:rsidRDefault="00727CA4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727CA4" w:rsidRDefault="00727CA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D20" w:rsidRPr="00311D20">
          <w:rPr>
            <w:noProof/>
            <w:lang w:val="es-ES"/>
          </w:rPr>
          <w:t>11</w:t>
        </w:r>
        <w:r>
          <w:fldChar w:fldCharType="end"/>
        </w:r>
      </w:p>
    </w:sdtContent>
  </w:sdt>
  <w:p w14:paraId="40702922" w14:textId="77777777" w:rsidR="00727CA4" w:rsidRDefault="00727CA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D5401" w14:textId="77777777" w:rsidR="00727CA4" w:rsidRDefault="00727CA4" w:rsidP="009D77A0">
      <w:pPr>
        <w:spacing w:after="0" w:line="240" w:lineRule="auto"/>
      </w:pPr>
      <w:r>
        <w:separator/>
      </w:r>
    </w:p>
  </w:footnote>
  <w:footnote w:type="continuationSeparator" w:id="0">
    <w:p w14:paraId="5DA76C4B" w14:textId="77777777" w:rsidR="00727CA4" w:rsidRDefault="00727CA4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727CA4" w:rsidRDefault="00727CA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727CA4" w:rsidRDefault="00727CA4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B38"/>
    <w:multiLevelType w:val="hybridMultilevel"/>
    <w:tmpl w:val="EE76EB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4897"/>
    <w:multiLevelType w:val="hybridMultilevel"/>
    <w:tmpl w:val="A8ECD90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2C5E"/>
    <w:multiLevelType w:val="hybridMultilevel"/>
    <w:tmpl w:val="D086298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1E75"/>
    <w:multiLevelType w:val="multilevel"/>
    <w:tmpl w:val="16783A58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1F6"/>
    <w:multiLevelType w:val="hybridMultilevel"/>
    <w:tmpl w:val="8938BFD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F7328"/>
    <w:multiLevelType w:val="hybridMultilevel"/>
    <w:tmpl w:val="1FC2B3B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CC91998"/>
    <w:multiLevelType w:val="hybridMultilevel"/>
    <w:tmpl w:val="5B9AB890"/>
    <w:lvl w:ilvl="0" w:tplc="F1A6F11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261BD"/>
    <w:multiLevelType w:val="hybridMultilevel"/>
    <w:tmpl w:val="C2220B4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070AA"/>
    <w:multiLevelType w:val="hybridMultilevel"/>
    <w:tmpl w:val="E26E3F7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6335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36A79"/>
    <w:rsid w:val="0004139F"/>
    <w:rsid w:val="000432C3"/>
    <w:rsid w:val="00044362"/>
    <w:rsid w:val="000446B3"/>
    <w:rsid w:val="00045527"/>
    <w:rsid w:val="00046249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24FF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3BB3"/>
    <w:rsid w:val="000A5D25"/>
    <w:rsid w:val="000A6CAA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0411"/>
    <w:rsid w:val="0016168F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576B"/>
    <w:rsid w:val="001B73DF"/>
    <w:rsid w:val="001B7AA7"/>
    <w:rsid w:val="001C2FCC"/>
    <w:rsid w:val="001C48E2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754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3318"/>
    <w:rsid w:val="0022442A"/>
    <w:rsid w:val="00224482"/>
    <w:rsid w:val="00226235"/>
    <w:rsid w:val="00232DC1"/>
    <w:rsid w:val="002354F1"/>
    <w:rsid w:val="00235C8F"/>
    <w:rsid w:val="00241180"/>
    <w:rsid w:val="00241873"/>
    <w:rsid w:val="00242376"/>
    <w:rsid w:val="002457A8"/>
    <w:rsid w:val="00246165"/>
    <w:rsid w:val="0024661F"/>
    <w:rsid w:val="002473B7"/>
    <w:rsid w:val="00251CDF"/>
    <w:rsid w:val="00252EB9"/>
    <w:rsid w:val="002577A2"/>
    <w:rsid w:val="0026038E"/>
    <w:rsid w:val="00260A33"/>
    <w:rsid w:val="00260B99"/>
    <w:rsid w:val="002614D4"/>
    <w:rsid w:val="0026278C"/>
    <w:rsid w:val="00271BE0"/>
    <w:rsid w:val="00275C4B"/>
    <w:rsid w:val="002774A1"/>
    <w:rsid w:val="00277A8C"/>
    <w:rsid w:val="0028036A"/>
    <w:rsid w:val="00280B90"/>
    <w:rsid w:val="00281CEC"/>
    <w:rsid w:val="00282927"/>
    <w:rsid w:val="00284AEF"/>
    <w:rsid w:val="00284E83"/>
    <w:rsid w:val="00287CC5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0E23"/>
    <w:rsid w:val="002D1430"/>
    <w:rsid w:val="002D3D1B"/>
    <w:rsid w:val="002D5341"/>
    <w:rsid w:val="002D5F8C"/>
    <w:rsid w:val="002D6FE7"/>
    <w:rsid w:val="002E0C58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1D20"/>
    <w:rsid w:val="003136E3"/>
    <w:rsid w:val="003203EF"/>
    <w:rsid w:val="00323372"/>
    <w:rsid w:val="00326E25"/>
    <w:rsid w:val="00330A4E"/>
    <w:rsid w:val="00330B59"/>
    <w:rsid w:val="00333CD2"/>
    <w:rsid w:val="00335444"/>
    <w:rsid w:val="003376B1"/>
    <w:rsid w:val="0034062B"/>
    <w:rsid w:val="00340FB8"/>
    <w:rsid w:val="00345C13"/>
    <w:rsid w:val="00346DD2"/>
    <w:rsid w:val="00350EDF"/>
    <w:rsid w:val="00353FB5"/>
    <w:rsid w:val="0035416E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392"/>
    <w:rsid w:val="003B370F"/>
    <w:rsid w:val="003B48EE"/>
    <w:rsid w:val="003B55C3"/>
    <w:rsid w:val="003B560D"/>
    <w:rsid w:val="003B56A4"/>
    <w:rsid w:val="003C08AA"/>
    <w:rsid w:val="003C1401"/>
    <w:rsid w:val="003C42E9"/>
    <w:rsid w:val="003C43B9"/>
    <w:rsid w:val="003C52CB"/>
    <w:rsid w:val="003C56F6"/>
    <w:rsid w:val="003D1FE0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8B6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2FC9"/>
    <w:rsid w:val="00424469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0ECA"/>
    <w:rsid w:val="00463162"/>
    <w:rsid w:val="00463D27"/>
    <w:rsid w:val="004640D2"/>
    <w:rsid w:val="00464BED"/>
    <w:rsid w:val="00464CFC"/>
    <w:rsid w:val="004736A5"/>
    <w:rsid w:val="004740CC"/>
    <w:rsid w:val="004754FB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4B2C"/>
    <w:rsid w:val="00495047"/>
    <w:rsid w:val="00496C04"/>
    <w:rsid w:val="004A1AFB"/>
    <w:rsid w:val="004A3A74"/>
    <w:rsid w:val="004A561D"/>
    <w:rsid w:val="004A58F7"/>
    <w:rsid w:val="004B0E0F"/>
    <w:rsid w:val="004B3328"/>
    <w:rsid w:val="004B5B17"/>
    <w:rsid w:val="004B767D"/>
    <w:rsid w:val="004C0FC6"/>
    <w:rsid w:val="004C114D"/>
    <w:rsid w:val="004C2BB0"/>
    <w:rsid w:val="004C48B4"/>
    <w:rsid w:val="004D29EB"/>
    <w:rsid w:val="004D54CF"/>
    <w:rsid w:val="004D5B2B"/>
    <w:rsid w:val="004D6F0A"/>
    <w:rsid w:val="004E0041"/>
    <w:rsid w:val="004E0406"/>
    <w:rsid w:val="004E600C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DD0"/>
    <w:rsid w:val="00534ED2"/>
    <w:rsid w:val="00535E92"/>
    <w:rsid w:val="00536B66"/>
    <w:rsid w:val="005407E7"/>
    <w:rsid w:val="00540B79"/>
    <w:rsid w:val="00543582"/>
    <w:rsid w:val="005439C5"/>
    <w:rsid w:val="00547E77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67DD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31730"/>
    <w:rsid w:val="006327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6F41"/>
    <w:rsid w:val="00687011"/>
    <w:rsid w:val="00690F54"/>
    <w:rsid w:val="006944B6"/>
    <w:rsid w:val="0069570E"/>
    <w:rsid w:val="00695A2F"/>
    <w:rsid w:val="00696A3F"/>
    <w:rsid w:val="0069716F"/>
    <w:rsid w:val="006A6675"/>
    <w:rsid w:val="006B1862"/>
    <w:rsid w:val="006B1CF1"/>
    <w:rsid w:val="006B7146"/>
    <w:rsid w:val="006B7689"/>
    <w:rsid w:val="006B7C9D"/>
    <w:rsid w:val="006C0071"/>
    <w:rsid w:val="006C1A05"/>
    <w:rsid w:val="006C21C1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5DA2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27CA4"/>
    <w:rsid w:val="0073478A"/>
    <w:rsid w:val="00735409"/>
    <w:rsid w:val="00736EDC"/>
    <w:rsid w:val="0073758D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12B4"/>
    <w:rsid w:val="007624DF"/>
    <w:rsid w:val="00765304"/>
    <w:rsid w:val="00771FB3"/>
    <w:rsid w:val="007745FC"/>
    <w:rsid w:val="0077773B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11C"/>
    <w:rsid w:val="007B386F"/>
    <w:rsid w:val="007B3A9B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41F"/>
    <w:rsid w:val="007C38FB"/>
    <w:rsid w:val="007C60DA"/>
    <w:rsid w:val="007D0031"/>
    <w:rsid w:val="007D0CB4"/>
    <w:rsid w:val="007D14D5"/>
    <w:rsid w:val="007D3C7F"/>
    <w:rsid w:val="007D3F2E"/>
    <w:rsid w:val="007D4C7E"/>
    <w:rsid w:val="007D4E4E"/>
    <w:rsid w:val="007E09BF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01B0"/>
    <w:rsid w:val="00821F4D"/>
    <w:rsid w:val="00823242"/>
    <w:rsid w:val="00823B47"/>
    <w:rsid w:val="008246AD"/>
    <w:rsid w:val="0082530F"/>
    <w:rsid w:val="008254BC"/>
    <w:rsid w:val="008310E8"/>
    <w:rsid w:val="0083141A"/>
    <w:rsid w:val="00832F0B"/>
    <w:rsid w:val="00833288"/>
    <w:rsid w:val="00834467"/>
    <w:rsid w:val="00834D97"/>
    <w:rsid w:val="0083647A"/>
    <w:rsid w:val="00841460"/>
    <w:rsid w:val="0084335B"/>
    <w:rsid w:val="008448BA"/>
    <w:rsid w:val="00845C90"/>
    <w:rsid w:val="00845EC6"/>
    <w:rsid w:val="00854DD7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4F4B"/>
    <w:rsid w:val="008851C9"/>
    <w:rsid w:val="00885DAD"/>
    <w:rsid w:val="008866E5"/>
    <w:rsid w:val="00887520"/>
    <w:rsid w:val="00890429"/>
    <w:rsid w:val="00890B89"/>
    <w:rsid w:val="00895D00"/>
    <w:rsid w:val="008961D3"/>
    <w:rsid w:val="008A0798"/>
    <w:rsid w:val="008A0DC1"/>
    <w:rsid w:val="008A24CD"/>
    <w:rsid w:val="008A46BF"/>
    <w:rsid w:val="008A6911"/>
    <w:rsid w:val="008A6A90"/>
    <w:rsid w:val="008A7FB0"/>
    <w:rsid w:val="008B037A"/>
    <w:rsid w:val="008B0EC3"/>
    <w:rsid w:val="008B29B5"/>
    <w:rsid w:val="008B3B91"/>
    <w:rsid w:val="008C13D3"/>
    <w:rsid w:val="008C238C"/>
    <w:rsid w:val="008C37D6"/>
    <w:rsid w:val="008C43A3"/>
    <w:rsid w:val="008C621E"/>
    <w:rsid w:val="008C62F2"/>
    <w:rsid w:val="008C63BB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2F9"/>
    <w:rsid w:val="00910CEB"/>
    <w:rsid w:val="00915D20"/>
    <w:rsid w:val="00916D67"/>
    <w:rsid w:val="00916D87"/>
    <w:rsid w:val="00917D1F"/>
    <w:rsid w:val="009272F1"/>
    <w:rsid w:val="009311D1"/>
    <w:rsid w:val="009321C6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02F3"/>
    <w:rsid w:val="00981275"/>
    <w:rsid w:val="00981D73"/>
    <w:rsid w:val="00982620"/>
    <w:rsid w:val="00983861"/>
    <w:rsid w:val="009848BB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3903"/>
    <w:rsid w:val="009A649C"/>
    <w:rsid w:val="009A7ADF"/>
    <w:rsid w:val="009B224B"/>
    <w:rsid w:val="009B2D88"/>
    <w:rsid w:val="009B6F00"/>
    <w:rsid w:val="009C04E1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9F29D1"/>
    <w:rsid w:val="009F5919"/>
    <w:rsid w:val="00A00008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0EB3"/>
    <w:rsid w:val="00A215C3"/>
    <w:rsid w:val="00A2178F"/>
    <w:rsid w:val="00A220FD"/>
    <w:rsid w:val="00A25464"/>
    <w:rsid w:val="00A31514"/>
    <w:rsid w:val="00A31CE2"/>
    <w:rsid w:val="00A36914"/>
    <w:rsid w:val="00A36974"/>
    <w:rsid w:val="00A36FAB"/>
    <w:rsid w:val="00A36FBD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6975"/>
    <w:rsid w:val="00AB70C3"/>
    <w:rsid w:val="00AB75F4"/>
    <w:rsid w:val="00AB7872"/>
    <w:rsid w:val="00AB78A5"/>
    <w:rsid w:val="00AB7D3A"/>
    <w:rsid w:val="00AC0B06"/>
    <w:rsid w:val="00AC1E09"/>
    <w:rsid w:val="00AC316F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AF7E4D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818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86CDF"/>
    <w:rsid w:val="00B90FF0"/>
    <w:rsid w:val="00B9394E"/>
    <w:rsid w:val="00B94F76"/>
    <w:rsid w:val="00BA0521"/>
    <w:rsid w:val="00BA10B8"/>
    <w:rsid w:val="00BA1BA2"/>
    <w:rsid w:val="00BA7299"/>
    <w:rsid w:val="00BA7F20"/>
    <w:rsid w:val="00BB729F"/>
    <w:rsid w:val="00BC0037"/>
    <w:rsid w:val="00BC398C"/>
    <w:rsid w:val="00BC41C2"/>
    <w:rsid w:val="00BD0998"/>
    <w:rsid w:val="00BD2F2E"/>
    <w:rsid w:val="00BD30C9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5BD1"/>
    <w:rsid w:val="00BF63A3"/>
    <w:rsid w:val="00C007A0"/>
    <w:rsid w:val="00C01887"/>
    <w:rsid w:val="00C0754D"/>
    <w:rsid w:val="00C0762F"/>
    <w:rsid w:val="00C07A6F"/>
    <w:rsid w:val="00C07FEF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08C0"/>
    <w:rsid w:val="00C61BF1"/>
    <w:rsid w:val="00C629F8"/>
    <w:rsid w:val="00C6515D"/>
    <w:rsid w:val="00C664AE"/>
    <w:rsid w:val="00C672C4"/>
    <w:rsid w:val="00C7160D"/>
    <w:rsid w:val="00C72D75"/>
    <w:rsid w:val="00C7495E"/>
    <w:rsid w:val="00C749CD"/>
    <w:rsid w:val="00C77241"/>
    <w:rsid w:val="00C77BFB"/>
    <w:rsid w:val="00C804E3"/>
    <w:rsid w:val="00C81076"/>
    <w:rsid w:val="00C8430C"/>
    <w:rsid w:val="00C84414"/>
    <w:rsid w:val="00C86307"/>
    <w:rsid w:val="00C87AB6"/>
    <w:rsid w:val="00C90349"/>
    <w:rsid w:val="00C91740"/>
    <w:rsid w:val="00C91754"/>
    <w:rsid w:val="00C94121"/>
    <w:rsid w:val="00C94AB9"/>
    <w:rsid w:val="00C96B76"/>
    <w:rsid w:val="00C979F6"/>
    <w:rsid w:val="00CA71CA"/>
    <w:rsid w:val="00CB1F18"/>
    <w:rsid w:val="00CB27E4"/>
    <w:rsid w:val="00CB4623"/>
    <w:rsid w:val="00CB4729"/>
    <w:rsid w:val="00CB51F2"/>
    <w:rsid w:val="00CC168F"/>
    <w:rsid w:val="00CC1DC7"/>
    <w:rsid w:val="00CC4CB1"/>
    <w:rsid w:val="00CC4E8A"/>
    <w:rsid w:val="00CC5920"/>
    <w:rsid w:val="00CC5BF9"/>
    <w:rsid w:val="00CD15B6"/>
    <w:rsid w:val="00CD1E0C"/>
    <w:rsid w:val="00CD1F5D"/>
    <w:rsid w:val="00CE0A9B"/>
    <w:rsid w:val="00CE4266"/>
    <w:rsid w:val="00CE4832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409FF"/>
    <w:rsid w:val="00D40C96"/>
    <w:rsid w:val="00D41DF4"/>
    <w:rsid w:val="00D51C04"/>
    <w:rsid w:val="00D55949"/>
    <w:rsid w:val="00D56018"/>
    <w:rsid w:val="00D566A4"/>
    <w:rsid w:val="00D57E0F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3189"/>
    <w:rsid w:val="00D84F9D"/>
    <w:rsid w:val="00D916F5"/>
    <w:rsid w:val="00D92044"/>
    <w:rsid w:val="00D9361A"/>
    <w:rsid w:val="00D944EE"/>
    <w:rsid w:val="00DA0AEF"/>
    <w:rsid w:val="00DA2800"/>
    <w:rsid w:val="00DA3B82"/>
    <w:rsid w:val="00DA548E"/>
    <w:rsid w:val="00DA55E1"/>
    <w:rsid w:val="00DA62FE"/>
    <w:rsid w:val="00DA6BF8"/>
    <w:rsid w:val="00DB1811"/>
    <w:rsid w:val="00DB1AD3"/>
    <w:rsid w:val="00DB2C87"/>
    <w:rsid w:val="00DB46B1"/>
    <w:rsid w:val="00DB4C4E"/>
    <w:rsid w:val="00DB576E"/>
    <w:rsid w:val="00DB62D9"/>
    <w:rsid w:val="00DC045C"/>
    <w:rsid w:val="00DC1A4F"/>
    <w:rsid w:val="00DC1B1B"/>
    <w:rsid w:val="00DC4246"/>
    <w:rsid w:val="00DC4994"/>
    <w:rsid w:val="00DC5608"/>
    <w:rsid w:val="00DC5930"/>
    <w:rsid w:val="00DD1EEB"/>
    <w:rsid w:val="00DD4B06"/>
    <w:rsid w:val="00DD56E3"/>
    <w:rsid w:val="00DD6DB6"/>
    <w:rsid w:val="00DD6F3B"/>
    <w:rsid w:val="00DE134A"/>
    <w:rsid w:val="00DE14CF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1FB1"/>
    <w:rsid w:val="00E052DA"/>
    <w:rsid w:val="00E111F4"/>
    <w:rsid w:val="00E12046"/>
    <w:rsid w:val="00E12673"/>
    <w:rsid w:val="00E152E7"/>
    <w:rsid w:val="00E171A9"/>
    <w:rsid w:val="00E20811"/>
    <w:rsid w:val="00E233D2"/>
    <w:rsid w:val="00E2384D"/>
    <w:rsid w:val="00E2476F"/>
    <w:rsid w:val="00E2579A"/>
    <w:rsid w:val="00E269C7"/>
    <w:rsid w:val="00E27263"/>
    <w:rsid w:val="00E356B4"/>
    <w:rsid w:val="00E357DD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F46"/>
    <w:rsid w:val="00E739DE"/>
    <w:rsid w:val="00E742C9"/>
    <w:rsid w:val="00E748A9"/>
    <w:rsid w:val="00E75514"/>
    <w:rsid w:val="00E758E3"/>
    <w:rsid w:val="00E768DD"/>
    <w:rsid w:val="00E76943"/>
    <w:rsid w:val="00E8379F"/>
    <w:rsid w:val="00E86550"/>
    <w:rsid w:val="00E868FF"/>
    <w:rsid w:val="00E90A58"/>
    <w:rsid w:val="00E91033"/>
    <w:rsid w:val="00E93AFC"/>
    <w:rsid w:val="00E96CDB"/>
    <w:rsid w:val="00EA095B"/>
    <w:rsid w:val="00EA16F1"/>
    <w:rsid w:val="00EA2341"/>
    <w:rsid w:val="00EA323C"/>
    <w:rsid w:val="00EA33C9"/>
    <w:rsid w:val="00EA3DE1"/>
    <w:rsid w:val="00EA4BE0"/>
    <w:rsid w:val="00EA6187"/>
    <w:rsid w:val="00EA7F9D"/>
    <w:rsid w:val="00EB052D"/>
    <w:rsid w:val="00EB38E0"/>
    <w:rsid w:val="00EB6F05"/>
    <w:rsid w:val="00EC12EF"/>
    <w:rsid w:val="00EC1931"/>
    <w:rsid w:val="00ED2FD1"/>
    <w:rsid w:val="00ED342C"/>
    <w:rsid w:val="00ED3842"/>
    <w:rsid w:val="00ED3A06"/>
    <w:rsid w:val="00ED6638"/>
    <w:rsid w:val="00ED7E5E"/>
    <w:rsid w:val="00EE3697"/>
    <w:rsid w:val="00EE38A6"/>
    <w:rsid w:val="00EE6DEC"/>
    <w:rsid w:val="00EE74F2"/>
    <w:rsid w:val="00EE7558"/>
    <w:rsid w:val="00EE7EAC"/>
    <w:rsid w:val="00EF1719"/>
    <w:rsid w:val="00EF3B36"/>
    <w:rsid w:val="00F114FD"/>
    <w:rsid w:val="00F133AF"/>
    <w:rsid w:val="00F14794"/>
    <w:rsid w:val="00F171B0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1588"/>
    <w:rsid w:val="00F52661"/>
    <w:rsid w:val="00F52AB6"/>
    <w:rsid w:val="00F52EC5"/>
    <w:rsid w:val="00F564F9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6009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hyperlink" Target="https://www.youtube.com/results?search_query=c%C3%B3mo+derretir+la+crayola" TargetMode="External"/><Relationship Id="rId26" Type="http://schemas.openxmlformats.org/officeDocument/2006/relationships/hyperlink" Target="http://www.academia.edu/5141172/Tecnicas_de_crayola" TargetMode="External"/><Relationship Id="rId27" Type="http://schemas.openxmlformats.org/officeDocument/2006/relationships/hyperlink" Target="https://www.youtube.com/watch?v=p2vM8_A39w4" TargetMode="Externa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B88CDF-3ECB-E047-B344-7B85D301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11</Pages>
  <Words>922</Words>
  <Characters>5074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87</cp:revision>
  <cp:lastPrinted>2015-02-03T16:17:00Z</cp:lastPrinted>
  <dcterms:created xsi:type="dcterms:W3CDTF">2015-10-16T13:38:00Z</dcterms:created>
  <dcterms:modified xsi:type="dcterms:W3CDTF">2015-11-23T13:27:00Z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