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7B311C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51E6B895">
                  <wp:extent cx="1181100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AEA7C9F" w14:textId="6A1E2083" w:rsidR="00A501A9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</w:t>
            </w:r>
            <w:r w:rsidR="00A501A9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ARTÍSTICA</w:t>
            </w: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</w:p>
          <w:p w14:paraId="0B02635C" w14:textId="62893CFB" w:rsidR="0073478A" w:rsidRPr="0073478A" w:rsidRDefault="0073478A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A55E1"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5A4426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6F517C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1D1410F0" w14:textId="27DD363B" w:rsidR="00E6796B" w:rsidRPr="00E6796B" w:rsidRDefault="00E6796B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E6796B">
              <w:rPr>
                <w:rFonts w:ascii="Century Gothic" w:hAnsi="Century Gothic"/>
                <w:color w:val="FFFFFF"/>
                <w:sz w:val="30"/>
                <w:szCs w:val="30"/>
              </w:rPr>
              <w:t>Cibercolegio UCN</w:t>
            </w:r>
          </w:p>
        </w:tc>
      </w:tr>
      <w:tr w:rsidR="00B12563" w14:paraId="01EE6057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BC88499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0523D9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4EFC278" w14:textId="661BA209" w:rsidR="00D566A4" w:rsidRPr="0084335B" w:rsidRDefault="00424858" w:rsidP="00431D57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rPr>
                <w:color w:val="FFFFFF"/>
              </w:rPr>
            </w:pPr>
            <w:r>
              <w:rPr>
                <w:color w:val="FFFFFF"/>
              </w:rPr>
              <w:t xml:space="preserve">COMPETENCIA </w:t>
            </w:r>
            <w:r w:rsidR="00431D57">
              <w:rPr>
                <w:color w:val="FFFFFF"/>
              </w:rPr>
              <w:t>TÉCNICA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3457F46" w14:textId="1DC75776" w:rsidR="00D566A4" w:rsidRPr="0084335B" w:rsidRDefault="00D566A4" w:rsidP="0084335B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7A791B9E">
                  <wp:extent cx="606149" cy="66929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B311C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11A8DC05" w14:textId="36CBE2C3" w:rsidR="00625249" w:rsidRPr="00034E1D" w:rsidRDefault="00450BED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61BF243E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57DB5781" w14:textId="43E70B4A" w:rsidR="00625249" w:rsidRPr="00034E1D" w:rsidRDefault="00625249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spacing w:after="0"/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79AC408E" w14:textId="00785227" w:rsidR="000B232D" w:rsidRDefault="006F517C" w:rsidP="000B232D">
            <w:pPr>
              <w:rPr>
                <w:color w:val="404040" w:themeColor="text1" w:themeTint="BF"/>
                <w:sz w:val="22"/>
                <w:lang w:val="es-ES" w:eastAsia="es-ES"/>
              </w:rPr>
            </w:pPr>
            <w:r w:rsidRPr="006F517C">
              <w:rPr>
                <w:color w:val="404040" w:themeColor="text1" w:themeTint="BF"/>
                <w:sz w:val="22"/>
                <w:lang w:val="es-ES" w:eastAsia="es-ES"/>
              </w:rPr>
              <w:t>En e</w:t>
            </w:r>
            <w:r w:rsidR="0074414B">
              <w:rPr>
                <w:color w:val="404040" w:themeColor="text1" w:themeTint="BF"/>
                <w:sz w:val="22"/>
                <w:lang w:val="es-ES" w:eastAsia="es-ES"/>
              </w:rPr>
              <w:t xml:space="preserve">ste período aprenderás a crear </w:t>
            </w:r>
            <w:r w:rsidRPr="006F517C">
              <w:rPr>
                <w:color w:val="404040" w:themeColor="text1" w:themeTint="BF"/>
                <w:sz w:val="22"/>
                <w:lang w:val="es-ES" w:eastAsia="es-ES"/>
              </w:rPr>
              <w:t>compos</w:t>
            </w:r>
            <w:r w:rsidR="0074414B">
              <w:rPr>
                <w:color w:val="404040" w:themeColor="text1" w:themeTint="BF"/>
                <w:sz w:val="22"/>
                <w:lang w:val="es-ES" w:eastAsia="es-ES"/>
              </w:rPr>
              <w:t>iciones, y técnicas a través de</w:t>
            </w:r>
            <w:r w:rsidRPr="006F517C">
              <w:rPr>
                <w:color w:val="404040" w:themeColor="text1" w:themeTint="BF"/>
                <w:sz w:val="22"/>
                <w:lang w:val="es-ES" w:eastAsia="es-ES"/>
              </w:rPr>
              <w:t xml:space="preserve"> las obras maestras de Vincent Van Gogh</w:t>
            </w:r>
            <w:r w:rsidR="0074414B">
              <w:rPr>
                <w:color w:val="404040" w:themeColor="text1" w:themeTint="BF"/>
                <w:sz w:val="22"/>
                <w:lang w:val="es-ES" w:eastAsia="es-ES"/>
              </w:rPr>
              <w:t>,</w:t>
            </w:r>
            <w:r w:rsidRPr="006F517C">
              <w:rPr>
                <w:color w:val="404040" w:themeColor="text1" w:themeTint="BF"/>
                <w:sz w:val="22"/>
                <w:lang w:val="es-ES" w:eastAsia="es-ES"/>
              </w:rPr>
              <w:t xml:space="preserve"> pintor Holandés </w:t>
            </w:r>
            <w:r w:rsidR="0074414B">
              <w:rPr>
                <w:color w:val="404040" w:themeColor="text1" w:themeTint="BF"/>
                <w:sz w:val="22"/>
                <w:lang w:val="es-ES" w:eastAsia="es-ES"/>
              </w:rPr>
              <w:t>de</w:t>
            </w:r>
            <w:r w:rsidRPr="006F517C">
              <w:rPr>
                <w:color w:val="404040" w:themeColor="text1" w:themeTint="BF"/>
                <w:sz w:val="22"/>
                <w:lang w:val="es-ES" w:eastAsia="es-ES"/>
              </w:rPr>
              <w:t xml:space="preserve"> las décad</w:t>
            </w:r>
            <w:r w:rsidR="0074414B">
              <w:rPr>
                <w:color w:val="404040" w:themeColor="text1" w:themeTint="BF"/>
                <w:sz w:val="22"/>
                <w:lang w:val="es-ES" w:eastAsia="es-ES"/>
              </w:rPr>
              <w:t xml:space="preserve">as finales de siglo XIX, quien </w:t>
            </w:r>
            <w:r w:rsidRPr="006F517C">
              <w:rPr>
                <w:color w:val="404040" w:themeColor="text1" w:themeTint="BF"/>
                <w:sz w:val="22"/>
                <w:lang w:val="es-ES" w:eastAsia="es-ES"/>
              </w:rPr>
              <w:t>además marcó el inicio de las artes plásticas;  los niñ</w:t>
            </w:r>
            <w:r w:rsidR="0074414B">
              <w:rPr>
                <w:color w:val="404040" w:themeColor="text1" w:themeTint="BF"/>
                <w:sz w:val="22"/>
                <w:lang w:val="es-ES" w:eastAsia="es-ES"/>
              </w:rPr>
              <w:t>os también podemos inspirarnos,</w:t>
            </w:r>
            <w:r w:rsidRPr="006F517C">
              <w:rPr>
                <w:color w:val="404040" w:themeColor="text1" w:themeTint="BF"/>
                <w:sz w:val="22"/>
                <w:lang w:val="es-ES" w:eastAsia="es-ES"/>
              </w:rPr>
              <w:t xml:space="preserve"> transmitir y despertar grandes emociones.</w:t>
            </w:r>
          </w:p>
          <w:p w14:paraId="7B670E95" w14:textId="323130AC" w:rsidR="0042381E" w:rsidRPr="00F95DB1" w:rsidRDefault="00E358D4" w:rsidP="000B232D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24250B61" wp14:editId="50589696">
                  <wp:extent cx="3137535" cy="3861353"/>
                  <wp:effectExtent l="0" t="0" r="1206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l-Life--Vase-with-Fifteen-Sunflower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003" cy="386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B7D7" w14:textId="09B5AF14" w:rsidR="0073478A" w:rsidRDefault="0073478A"/>
    <w:p w14:paraId="1A0A36AF" w14:textId="77777777" w:rsidR="0073478A" w:rsidRDefault="0073478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157D26D3" w14:textId="39B93E7A" w:rsidR="00AF2052" w:rsidRPr="0084335B" w:rsidRDefault="00995963" w:rsidP="006752A0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 xml:space="preserve"> </w:t>
            </w:r>
            <w:r w:rsidR="009A1805">
              <w:rPr>
                <w:color w:val="FFFFFF"/>
              </w:rPr>
              <w:t>LOGROS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C048B09" w14:textId="77777777" w:rsidR="00AF2052" w:rsidRPr="0084335B" w:rsidRDefault="00AF2052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4E2A88F" wp14:editId="1D0AD5A6">
                  <wp:extent cx="606149" cy="669290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4ABAC6FD" w14:textId="3A8C6357" w:rsidR="00A36974" w:rsidRPr="00034E1D" w:rsidRDefault="00450BED" w:rsidP="00AD31B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6554F30E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spacing w:line="276" w:lineRule="auto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spacing w:line="276" w:lineRule="auto"/>
              <w:jc w:val="both"/>
            </w:pPr>
          </w:p>
          <w:p w14:paraId="349FEDD5" w14:textId="77777777" w:rsidR="00253443" w:rsidRDefault="00253443" w:rsidP="00253443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>
              <w:rPr>
                <w:sz w:val="22"/>
              </w:rPr>
              <w:t>Desarrolla la creatividad de los estudiantes mediante trabajo prácticos.</w:t>
            </w:r>
          </w:p>
          <w:p w14:paraId="7673C471" w14:textId="77777777" w:rsidR="00253443" w:rsidRDefault="00253443" w:rsidP="00253443">
            <w:pPr>
              <w:pStyle w:val="Prrafodelista"/>
              <w:rPr>
                <w:sz w:val="22"/>
              </w:rPr>
            </w:pPr>
          </w:p>
          <w:p w14:paraId="52440881" w14:textId="77777777" w:rsidR="00253443" w:rsidRPr="003C43B9" w:rsidRDefault="00253443" w:rsidP="00253443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>
              <w:rPr>
                <w:sz w:val="22"/>
              </w:rPr>
              <w:t>Aplica los diferentes modelos de colores y sus características subjetivas mediante la percepción visual.</w:t>
            </w:r>
          </w:p>
          <w:p w14:paraId="1707149B" w14:textId="77777777" w:rsidR="00253443" w:rsidRDefault="00253443" w:rsidP="00253443">
            <w:pPr>
              <w:pStyle w:val="Prrafodelista"/>
              <w:rPr>
                <w:sz w:val="22"/>
              </w:rPr>
            </w:pPr>
          </w:p>
          <w:p w14:paraId="05AE4CB0" w14:textId="77777777" w:rsidR="00253443" w:rsidRDefault="00253443" w:rsidP="00253443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>
              <w:rPr>
                <w:sz w:val="22"/>
              </w:rPr>
              <w:t>Reconoce los colores primarios, secundarios, cálidos y fríos.</w:t>
            </w:r>
          </w:p>
          <w:p w14:paraId="58B1B9E2" w14:textId="3D86867F" w:rsidR="003C43B9" w:rsidRDefault="003C43B9" w:rsidP="00E91033">
            <w:pPr>
              <w:pStyle w:val="Prrafodelista"/>
              <w:rPr>
                <w:sz w:val="22"/>
              </w:rPr>
            </w:pPr>
          </w:p>
          <w:p w14:paraId="2F9B454E" w14:textId="77777777" w:rsidR="00185EE1" w:rsidRPr="00185EE1" w:rsidRDefault="00185EE1" w:rsidP="00185EE1">
            <w:pPr>
              <w:pStyle w:val="Prrafodelista"/>
              <w:spacing w:line="276" w:lineRule="auto"/>
              <w:rPr>
                <w:sz w:val="22"/>
              </w:rPr>
            </w:pPr>
          </w:p>
          <w:p w14:paraId="03282DD8" w14:textId="6A2BFECA" w:rsidR="00B81613" w:rsidRP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236A8B0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5C29DCB" w:rsidR="000B5CC2" w:rsidRPr="00E91033" w:rsidRDefault="000B5CC2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910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CRITERIO INSTITUCIONAL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" fillcolor="#f18c6f" stroked="f">
                      <v:shadow on="t" opacity="41287f" mv:blur="57150f" offset="0,1.5pt"/>
                      <v:textbox>
                        <w:txbxContent>
                          <w:p w14:paraId="2A7E6719" w14:textId="75C29DCB" w:rsidR="000B5CC2" w:rsidRPr="00E91033" w:rsidRDefault="000B5CC2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1033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CRITERIO INSTITUCIONAL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AA1B44B" w14:textId="79275211" w:rsidR="00097E38" w:rsidRDefault="00B10E45" w:rsidP="00097E38">
            <w:pPr>
              <w:spacing w:line="276" w:lineRule="auto"/>
              <w:ind w:left="357"/>
            </w:pPr>
            <w:r w:rsidRPr="00B10E45">
              <w:t>La interacción sincrónica y la elaboración de actividades programadas para el periodo, en efectos de valoración se encuentran dis</w:t>
            </w:r>
            <w:r w:rsidR="009B6F00">
              <w:t>tribuido de la siguiente manera:</w:t>
            </w:r>
          </w:p>
          <w:p w14:paraId="60B542E4" w14:textId="77777777" w:rsidR="00097E38" w:rsidRPr="001F1F54" w:rsidRDefault="00097E38" w:rsidP="00097E38">
            <w:pPr>
              <w:spacing w:line="276" w:lineRule="auto"/>
              <w:ind w:left="357"/>
            </w:pPr>
          </w:p>
          <w:tbl>
            <w:tblPr>
              <w:tblStyle w:val="Tablaconcuadrcula"/>
              <w:tblW w:w="3988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960"/>
            </w:tblGrid>
            <w:tr w:rsidR="00B81613" w14:paraId="07521C09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8977DB2" w14:textId="0483A261" w:rsidR="00B81613" w:rsidRDefault="00A209B6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F91F1B" wp14:editId="182B392B">
                            <wp:extent cx="267335" cy="277495"/>
                            <wp:effectExtent l="76200" t="50800" r="88265" b="781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3D2" w14:textId="77777777" w:rsidR="000B5CC2" w:rsidRPr="00260811" w:rsidRDefault="000B5CC2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1R6f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4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4Z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wPVHp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767B3D2" w14:textId="77777777" w:rsidR="000B5CC2" w:rsidRPr="00260811" w:rsidRDefault="000B5CC2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6BDE7B6" w14:textId="3356B972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A209B6"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E6F06FC" w14:textId="019D0B6B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209B6">
                    <w:rPr>
                      <w:color w:val="FFFFFF" w:themeColor="background1"/>
                    </w:rPr>
                    <w:t>%</w:t>
                  </w:r>
                </w:p>
              </w:tc>
            </w:tr>
            <w:tr w:rsidR="00A209B6" w14:paraId="486AAD80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FF47D" w14:textId="58E47A0D" w:rsidR="00A209B6" w:rsidRPr="003E328A" w:rsidRDefault="00A209B6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B34BD" wp14:editId="249325B5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B1BC0" w14:textId="77777777" w:rsidR="000B5CC2" w:rsidRPr="00260811" w:rsidRDefault="000B5CC2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JaSvwBAABIBAAADgAAAGRycy9lMm9Eb2MueG1srFTbjtMwEH1H4h8sv9O06ba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sCWkr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77B1BC0" w14:textId="77777777" w:rsidR="000B5CC2" w:rsidRPr="00260811" w:rsidRDefault="000B5CC2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DF33B0D" w14:textId="211507A2" w:rsidR="00A209B6" w:rsidRDefault="00A209B6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960" w:type="dxa"/>
                  <w:tcBorders>
                    <w:top w:val="nil"/>
                  </w:tcBorders>
                  <w:vAlign w:val="center"/>
                </w:tcPr>
                <w:p w14:paraId="672D1AD1" w14:textId="21892F2F" w:rsidR="00A209B6" w:rsidRDefault="00185EE1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173BB55D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0A3FA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E2A2F3" wp14:editId="5691F38E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B461B" w14:textId="77777777" w:rsidR="000B5CC2" w:rsidRPr="00260811" w:rsidRDefault="000B5CC2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pGv0BAABJ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C4qk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A3B461B" w14:textId="77777777" w:rsidR="000B5CC2" w:rsidRPr="00260811" w:rsidRDefault="000B5CC2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8383D29" w14:textId="03A4F468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960" w:type="dxa"/>
                  <w:vAlign w:val="center"/>
                </w:tcPr>
                <w:p w14:paraId="308F2BEE" w14:textId="31273704" w:rsidR="00B81613" w:rsidRPr="0053200D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  <w:tr w:rsidR="00B81613" w14:paraId="6F001F0A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8A96DB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398007" wp14:editId="10F16689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FD26B1" w14:textId="77777777" w:rsidR="000B5CC2" w:rsidRPr="00260811" w:rsidRDefault="000B5CC2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ACOf4BAABJ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MACO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EFD26B1" w14:textId="77777777" w:rsidR="000B5CC2" w:rsidRPr="00260811" w:rsidRDefault="000B5CC2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6E25FB7" w14:textId="6A40EBFB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3</w:t>
                  </w:r>
                </w:p>
              </w:tc>
              <w:tc>
                <w:tcPr>
                  <w:tcW w:w="960" w:type="dxa"/>
                  <w:vAlign w:val="center"/>
                </w:tcPr>
                <w:p w14:paraId="757EDAB3" w14:textId="02FF1E6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745A2545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2B3A8FB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74F04" wp14:editId="059F1D9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22692" w14:textId="77777777" w:rsidR="000B5CC2" w:rsidRPr="00260811" w:rsidRDefault="000B5CC2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1HyEK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0C22692" w14:textId="77777777" w:rsidR="000B5CC2" w:rsidRPr="00260811" w:rsidRDefault="000B5CC2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166AA2E" w14:textId="1FC5A1B3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SINCRÓNICA</w:t>
                  </w:r>
                </w:p>
              </w:tc>
              <w:tc>
                <w:tcPr>
                  <w:tcW w:w="960" w:type="dxa"/>
                  <w:vAlign w:val="center"/>
                </w:tcPr>
                <w:p w14:paraId="0A9B9070" w14:textId="4373607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30%</w:t>
                  </w:r>
                </w:p>
              </w:tc>
            </w:tr>
            <w:tr w:rsidR="00B81613" w14:paraId="4F60CA19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EB0D4F5" w14:textId="0545EC6B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8B6BE8" wp14:editId="0DB7957A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664C25" w14:textId="77777777" w:rsidR="000B5CC2" w:rsidRPr="00260811" w:rsidRDefault="000B5CC2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9Yygz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E664C25" w14:textId="77777777" w:rsidR="000B5CC2" w:rsidRPr="00260811" w:rsidRDefault="000B5CC2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E6808B" w14:textId="64D66871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EVALUACIÓN</w:t>
                  </w:r>
                </w:p>
              </w:tc>
              <w:tc>
                <w:tcPr>
                  <w:tcW w:w="960" w:type="dxa"/>
                  <w:vAlign w:val="center"/>
                </w:tcPr>
                <w:p w14:paraId="25DDF731" w14:textId="2D08BE34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</w:tbl>
          <w:p w14:paraId="04553D9A" w14:textId="77777777" w:rsidR="00B81613" w:rsidRDefault="00B81613" w:rsidP="00B81613">
            <w:pPr>
              <w:spacing w:line="276" w:lineRule="auto"/>
              <w:ind w:left="357"/>
            </w:pPr>
          </w:p>
          <w:p w14:paraId="651CF727" w14:textId="77777777" w:rsidR="007612B4" w:rsidRDefault="007612B4" w:rsidP="00B81613">
            <w:pPr>
              <w:spacing w:line="276" w:lineRule="auto"/>
              <w:ind w:left="357"/>
            </w:pPr>
          </w:p>
          <w:p w14:paraId="31357FBE" w14:textId="77777777" w:rsidR="00C25565" w:rsidRDefault="00C25565" w:rsidP="00B81613">
            <w:pPr>
              <w:spacing w:line="276" w:lineRule="auto"/>
              <w:ind w:left="357"/>
            </w:pPr>
          </w:p>
          <w:p w14:paraId="6C7264B4" w14:textId="31A04B0A" w:rsidR="00C25565" w:rsidRDefault="00E91033" w:rsidP="00B81613">
            <w:pPr>
              <w:spacing w:line="276" w:lineRule="auto"/>
              <w:ind w:left="357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6B831D" wp14:editId="5091F07C">
                      <wp:extent cx="3251835" cy="353695"/>
                      <wp:effectExtent l="57150" t="38100" r="62865" b="84455"/>
                      <wp:docPr id="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D1B883" w14:textId="342E540C" w:rsidR="000B5CC2" w:rsidRPr="00E91033" w:rsidRDefault="000B5CC2" w:rsidP="00E9103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CRONOGRAMA DE ACTIVIDADES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" fillcolor="#f18c6f" stroked="f">
                      <v:shadow on="t" opacity="41287f" mv:blur="57150f" offset="0,1.5pt"/>
                      <v:textbox>
                        <w:txbxContent>
                          <w:p w14:paraId="3DD1B883" w14:textId="342E540C" w:rsidR="000B5CC2" w:rsidRPr="00E91033" w:rsidRDefault="000B5CC2" w:rsidP="00E9103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CRONOGRAMA DE ACTIVIDADES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74DEB4" w14:textId="77777777" w:rsidR="00872946" w:rsidRDefault="00872946" w:rsidP="00B81613">
            <w:pPr>
              <w:spacing w:line="276" w:lineRule="auto"/>
              <w:ind w:left="357"/>
            </w:pPr>
          </w:p>
          <w:tbl>
            <w:tblPr>
              <w:tblStyle w:val="Tablaconcuadrcula"/>
              <w:tblW w:w="5026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1998"/>
            </w:tblGrid>
            <w:tr w:rsidR="00482E84" w14:paraId="7B0ABC4C" w14:textId="77777777" w:rsidTr="00E91033">
              <w:trPr>
                <w:trHeight w:val="813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143C98C9" w14:textId="77777777" w:rsidR="00482E84" w:rsidRDefault="00482E84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6CCD96" wp14:editId="5D17B0A2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2D6F4C" w14:textId="77777777" w:rsidR="000B5CC2" w:rsidRPr="00260811" w:rsidRDefault="000B5CC2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V5Nv0BAABI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S9Xk2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D2D6F4C" w14:textId="77777777" w:rsidR="000B5CC2" w:rsidRPr="00260811" w:rsidRDefault="000B5CC2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73BE05FF" w14:textId="5E34261A" w:rsidR="00482E84" w:rsidRPr="00482E84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BF90391" w14:textId="40051E7B" w:rsidR="00482E84" w:rsidRPr="00A209B6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A209B6">
                    <w:rPr>
                      <w:color w:val="FFFFFF" w:themeColor="background1"/>
                      <w:sz w:val="24"/>
                    </w:rPr>
                    <w:t>SEMANAS DE DESEMPEÑO</w:t>
                  </w:r>
                </w:p>
              </w:tc>
            </w:tr>
            <w:tr w:rsidR="00482E84" w14:paraId="1AD5B7E7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5E69BA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E01914" wp14:editId="602F197D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A3B40" w14:textId="77777777" w:rsidR="000B5CC2" w:rsidRPr="00260811" w:rsidRDefault="000B5CC2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+K/0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Mvr4r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0CA3B40" w14:textId="77777777" w:rsidR="000B5CC2" w:rsidRPr="00260811" w:rsidRDefault="000B5CC2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AEE532C" w14:textId="06CDC6AB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1998" w:type="dxa"/>
                  <w:tcBorders>
                    <w:top w:val="nil"/>
                  </w:tcBorders>
                  <w:vAlign w:val="center"/>
                </w:tcPr>
                <w:p w14:paraId="03F9A258" w14:textId="74A2F49B" w:rsidR="00482E84" w:rsidRPr="0053200D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1, 2, 3</w:t>
                  </w:r>
                </w:p>
              </w:tc>
            </w:tr>
            <w:tr w:rsidR="00482E84" w14:paraId="34CE9577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3FCD9A9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1A8C1" wp14:editId="16E3AD83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43394C" w14:textId="77777777" w:rsidR="000B5CC2" w:rsidRPr="00260811" w:rsidRDefault="000B5CC2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ld7FV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943394C" w14:textId="77777777" w:rsidR="000B5CC2" w:rsidRPr="00260811" w:rsidRDefault="000B5CC2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636D978" w14:textId="24EF7E74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1998" w:type="dxa"/>
                  <w:vAlign w:val="center"/>
                </w:tcPr>
                <w:p w14:paraId="6141CFD2" w14:textId="43B0B3B8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4, 5, 6</w:t>
                  </w:r>
                </w:p>
              </w:tc>
            </w:tr>
            <w:tr w:rsidR="00482E84" w14:paraId="46198BF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48B87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843350" wp14:editId="65B14ACB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8194E2" w14:textId="77777777" w:rsidR="000B5CC2" w:rsidRPr="00260811" w:rsidRDefault="000B5CC2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vVOof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8194E2" w14:textId="77777777" w:rsidR="000B5CC2" w:rsidRPr="00260811" w:rsidRDefault="000B5CC2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4D99CF3" w14:textId="5B1B1E55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ACTIVIDAD 3</w:t>
                  </w:r>
                </w:p>
              </w:tc>
              <w:tc>
                <w:tcPr>
                  <w:tcW w:w="1998" w:type="dxa"/>
                  <w:vAlign w:val="center"/>
                </w:tcPr>
                <w:p w14:paraId="4B66E986" w14:textId="203D6CB0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7, 8</w:t>
                  </w:r>
                </w:p>
              </w:tc>
            </w:tr>
            <w:tr w:rsidR="00482E84" w14:paraId="333B490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AD40C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8F3991" wp14:editId="5AA05820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A8FF89" w14:textId="77777777" w:rsidR="000B5CC2" w:rsidRPr="00260811" w:rsidRDefault="000B5CC2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0euf0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ibR65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A8FF89" w14:textId="77777777" w:rsidR="000B5CC2" w:rsidRPr="00260811" w:rsidRDefault="000B5CC2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945CA57" w14:textId="593A443A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SINCRÓNICA Y EVALUACIÓN</w:t>
                  </w:r>
                </w:p>
              </w:tc>
              <w:tc>
                <w:tcPr>
                  <w:tcW w:w="1998" w:type="dxa"/>
                  <w:vAlign w:val="center"/>
                </w:tcPr>
                <w:p w14:paraId="357060B8" w14:textId="04388E9D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9, 10</w:t>
                  </w:r>
                </w:p>
              </w:tc>
            </w:tr>
          </w:tbl>
          <w:p w14:paraId="5CAE2A4F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237017FA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1E549ABA" w14:textId="2EC0A14C" w:rsidR="00D355D0" w:rsidRDefault="00D355D0" w:rsidP="00E91033">
            <w:pPr>
              <w:pStyle w:val="Ttulo3"/>
              <w:jc w:val="center"/>
              <w:rPr>
                <w:color w:val="7F7F7F" w:themeColor="text1" w:themeTint="80"/>
                <w:sz w:val="22"/>
              </w:rPr>
            </w:pPr>
            <w:r>
              <w:t>Se sugiere estricto cumplimento en las actividades programadas.</w:t>
            </w:r>
          </w:p>
          <w:p w14:paraId="5FB8EFAD" w14:textId="00E8753E" w:rsidR="00D355D0" w:rsidRPr="001E556D" w:rsidRDefault="00D355D0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52D8A070" w:rsidR="00D355D0" w:rsidRDefault="00D355D0"/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6B0B5E7B" w14:textId="5B5AFAC0" w:rsidR="00E015EB" w:rsidRPr="0084335B" w:rsidRDefault="00D355D0" w:rsidP="0070129D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>CRITERIO DEL FACILITADOR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77777777" w:rsidR="00E015EB" w:rsidRPr="0084335B" w:rsidRDefault="00E015E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1FB0946" wp14:editId="43964C21">
                  <wp:extent cx="606149" cy="66929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7C3E00D3" w14:textId="2B0CD9DB" w:rsidR="00E015EB" w:rsidRPr="000B3F4F" w:rsidRDefault="00194615" w:rsidP="000B3F4F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74D7D566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182C109" w14:textId="77777777" w:rsidR="00DB1811" w:rsidRDefault="00DB1811" w:rsidP="00DB1811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5751"/>
            </w:tblGrid>
            <w:tr w:rsidR="00DB1811" w:rsidRPr="0029176D" w14:paraId="340EB057" w14:textId="77777777" w:rsidTr="00DC7E85">
              <w:trPr>
                <w:trHeight w:val="386"/>
              </w:trPr>
              <w:tc>
                <w:tcPr>
                  <w:tcW w:w="236" w:type="dxa"/>
                </w:tcPr>
                <w:p w14:paraId="0034483F" w14:textId="77777777" w:rsidR="00DB1811" w:rsidRDefault="00DB1811" w:rsidP="00DB1811"/>
              </w:tc>
              <w:tc>
                <w:tcPr>
                  <w:tcW w:w="5751" w:type="dxa"/>
                  <w:shd w:val="clear" w:color="auto" w:fill="421C39"/>
                  <w:vAlign w:val="center"/>
                </w:tcPr>
                <w:p w14:paraId="70C4416C" w14:textId="77777777" w:rsidR="00DB1811" w:rsidRPr="0029176D" w:rsidRDefault="00DB1811" w:rsidP="00DB1811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«</w:t>
                  </w:r>
                  <w:r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La autodisciplina te permite crecer como persona y sentirte mejor al final del día.</w:t>
                  </w: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» </w:t>
                  </w:r>
                  <w:r>
                    <w:rPr>
                      <w:rFonts w:cs="Arial"/>
                      <w:i/>
                      <w:color w:val="FFC000" w:themeColor="accent4"/>
                      <w:szCs w:val="24"/>
                    </w:rPr>
                    <w:t>Marco Lara</w:t>
                  </w:r>
                </w:p>
              </w:tc>
            </w:tr>
          </w:tbl>
          <w:p w14:paraId="328FD53E" w14:textId="77777777" w:rsidR="00DB1811" w:rsidRDefault="00DB1811" w:rsidP="00DB1811">
            <w:pPr>
              <w:spacing w:line="276" w:lineRule="auto"/>
            </w:pPr>
          </w:p>
          <w:p w14:paraId="52F48AFB" w14:textId="77777777" w:rsidR="00DB1811" w:rsidRDefault="00DB1811" w:rsidP="00DB1811">
            <w:pPr>
              <w:pStyle w:val="Ttulo3"/>
              <w:jc w:val="center"/>
              <w:rPr>
                <w:sz w:val="24"/>
              </w:rPr>
            </w:pPr>
            <w:r w:rsidRPr="009838DA">
              <w:rPr>
                <w:sz w:val="24"/>
              </w:rPr>
              <w:t>Durante este periodo debes tener presente realizar un excelente proceso, ese será el gran camino que te conducirá a tener éxito en tu nota final.</w:t>
            </w:r>
          </w:p>
          <w:p w14:paraId="0A84A8C3" w14:textId="77777777" w:rsidR="00DB1811" w:rsidRPr="009838DA" w:rsidRDefault="00DB1811" w:rsidP="00DB1811"/>
          <w:tbl>
            <w:tblPr>
              <w:tblStyle w:val="Tablaconcuadrcula"/>
              <w:tblW w:w="57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4992"/>
            </w:tblGrid>
            <w:tr w:rsidR="00DB1811" w:rsidRPr="007950C9" w14:paraId="3EDCB34C" w14:textId="77777777" w:rsidTr="00DC7E85">
              <w:trPr>
                <w:trHeight w:val="923"/>
                <w:jc w:val="center"/>
              </w:trPr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1E4AF1B2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4C1C97" wp14:editId="3EF1CD0F">
                            <wp:extent cx="267335" cy="277495"/>
                            <wp:effectExtent l="76200" t="50800" r="88265" b="781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0556F4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0AE5BBF7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aII/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fFEqG4tHfNGXqkg0dS0/jlyAL2JJr59picVPmG&#10;LsCRE/o13/H4tvB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maI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F0556F4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0AE5BBF7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C26FDA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Consultar los temas propuestos para realizar las actividades.</w:t>
                  </w:r>
                </w:p>
              </w:tc>
            </w:tr>
            <w:tr w:rsidR="00DB1811" w:rsidRPr="007950C9" w14:paraId="2E3E7A45" w14:textId="77777777" w:rsidTr="00DC7E85">
              <w:trPr>
                <w:trHeight w:val="1184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33D75216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548A32" wp14:editId="0F468086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8A6CF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0BD40FE5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0li/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lp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WV1a2kNzxh7p8JHUNHw5Mp96Mpn59hhBqnxD&#10;F+DIif2a73h8W+l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n0l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A68A6CF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BD40FE5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674E9E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Anexar las fuentes de consulta, recuerda que de no hacerlo, cometerás plagio y estarás violado lo estipulado en el Manual de Convivencia.</w:t>
                  </w:r>
                </w:p>
              </w:tc>
            </w:tr>
            <w:tr w:rsidR="00DB1811" w:rsidRPr="007950C9" w14:paraId="23C85872" w14:textId="77777777" w:rsidTr="00DC7E85">
              <w:trPr>
                <w:trHeight w:val="679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DE56EC0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EBD5EC9" wp14:editId="61EA1125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727C9C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00236443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y/df0BAABJ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YHL91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1727C9C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0236443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5D692BE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Informar inquietudes con las actividades y comunicarlas a la facilitadora por Skype.</w:t>
                  </w:r>
                </w:p>
              </w:tc>
            </w:tr>
            <w:tr w:rsidR="00DB1811" w:rsidRPr="007950C9" w14:paraId="353437F4" w14:textId="77777777" w:rsidTr="00DC7E85">
              <w:trPr>
                <w:trHeight w:val="1400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7F5C396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A0A742" wp14:editId="0D3D819F">
                            <wp:extent cx="267335" cy="277495"/>
                            <wp:effectExtent l="76200" t="50800" r="88265" b="78105"/>
                            <wp:docPr id="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CA0DEB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A84D753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aT/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uS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fcDqu58EdoLtgjPT6SmobPJ+ZTTyYzX58iSJUrlGJH&#10;4MSJ/ZprPL2t9CC+X2fU0xdg/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5JJpP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8CA0DEB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A84D753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A5D37D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Ser muy oportuno en el envío de sus actividades y encuentros sincrónicos. En caso de no poder asistir al encuentro sincrónico, por favor comunícalo con anterioridad.</w:t>
                  </w:r>
                </w:p>
              </w:tc>
            </w:tr>
            <w:tr w:rsidR="00DB1811" w:rsidRPr="00CF67D1" w14:paraId="72E060B6" w14:textId="77777777" w:rsidTr="00DC7E85">
              <w:trPr>
                <w:trHeight w:val="686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F53675B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A260F2" wp14:editId="6F6DCF85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45630B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11F57950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drBn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545630B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1F57950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2DB0CE2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Envía tu trabajo por el espacio indicado en la plataforma (herramienta actividades).</w:t>
                  </w:r>
                </w:p>
              </w:tc>
            </w:tr>
            <w:tr w:rsidR="00DB1811" w:rsidRPr="008B3850" w14:paraId="32B0A469" w14:textId="77777777" w:rsidTr="00DC7E85">
              <w:trPr>
                <w:trHeight w:val="8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24EB241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BF1694" wp14:editId="57D20FF2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3B9D26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37087F4A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N7U6l7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13B9D26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37087F4A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BD3AD6A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 xml:space="preserve">Comunicar de manera oportuna a la facilitadora si tu estado es deportista de alto rendimiento. </w:t>
                  </w:r>
                </w:p>
              </w:tc>
            </w:tr>
            <w:tr w:rsidR="00DB1811" w:rsidRPr="008B3850" w14:paraId="2393A719" w14:textId="77777777" w:rsidTr="00DC7E85">
              <w:trPr>
                <w:trHeight w:val="1121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3DA00F0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BA8B22" wp14:editId="7F78777B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081478" w14:textId="77777777" w:rsidR="000B5CC2" w:rsidRPr="00193E98" w:rsidRDefault="000B5CC2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3D063096" w14:textId="77777777" w:rsidR="000B5CC2" w:rsidRPr="00260811" w:rsidRDefault="000B5CC2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RexRb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C081478" w14:textId="77777777" w:rsidR="000B5CC2" w:rsidRPr="00193E98" w:rsidRDefault="000B5CC2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3D063096" w14:textId="77777777" w:rsidR="000B5CC2" w:rsidRPr="00260811" w:rsidRDefault="000B5CC2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406CA8C7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Debes tener ortografía, creatividad, coherencia, autonomía del trabajo porque también hace parte de la nota y del proceso formativo.</w:t>
                  </w:r>
                </w:p>
              </w:tc>
            </w:tr>
          </w:tbl>
          <w:p w14:paraId="727E2486" w14:textId="77777777" w:rsidR="00DB1811" w:rsidRDefault="00DB1811" w:rsidP="00DB1811">
            <w:pPr>
              <w:spacing w:after="0" w:line="276" w:lineRule="auto"/>
              <w:ind w:left="-113"/>
            </w:pPr>
          </w:p>
          <w:p w14:paraId="7A99ADC7" w14:textId="22F3D25D" w:rsidR="007145CE" w:rsidRDefault="007145CE" w:rsidP="00BD5AFB">
            <w:pPr>
              <w:spacing w:after="0" w:line="276" w:lineRule="auto"/>
              <w:ind w:left="-113"/>
            </w:pPr>
          </w:p>
        </w:tc>
      </w:tr>
    </w:tbl>
    <w:p w14:paraId="453AAF88" w14:textId="77777777" w:rsidR="00C47062" w:rsidRDefault="00C47062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8246AD" w:rsidRPr="004C1CF2" w14:paraId="4EED110C" w14:textId="77777777" w:rsidTr="00CD15B6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3D397AEA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FA74306" wp14:editId="6EC3051C">
                  <wp:extent cx="1181100" cy="12954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12D2685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1C2B9482" w14:textId="77777777" w:rsidR="008246AD" w:rsidRPr="004C1CF2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8246AD" w:rsidRPr="00E6796B" w14:paraId="2C199ADC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77B3E0AF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ABF85EC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0817B6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726757D5" w14:textId="49EA78DF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64436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755744A6" w14:textId="5661CCCF" w:rsidR="008246AD" w:rsidRPr="0073478A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1A1828A" w14:textId="4B50C9B7" w:rsidR="008246AD" w:rsidRPr="00E6796B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8246AD" w14:paraId="2D4C8164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D56C2A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475CEF4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6913FE2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CD15B6" w:rsidRPr="0084335B" w14:paraId="2ABC8A4C" w14:textId="77777777" w:rsidTr="00CD15B6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2D430A3" w14:textId="77777777" w:rsidR="00CD15B6" w:rsidRPr="0084335B" w:rsidRDefault="00CD15B6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15AA85E" w14:textId="77777777" w:rsidR="00CD15B6" w:rsidRPr="0084335B" w:rsidRDefault="00CD15B6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DF9FF1A" w14:textId="77777777" w:rsidR="00CD15B6" w:rsidRPr="0084335B" w:rsidRDefault="00CD15B6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E125735" wp14:editId="40A85EAD">
                  <wp:extent cx="606149" cy="669290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5B6" w14:paraId="48A8D27C" w14:textId="77777777" w:rsidTr="00CD15B6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37880178" w14:textId="417E88A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4D57B8" wp14:editId="682AFAA5">
                  <wp:extent cx="807662" cy="885823"/>
                  <wp:effectExtent l="0" t="0" r="5715" b="381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A3CC01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2BDE1F8A" w14:textId="1D108771" w:rsidR="00BD2F2E" w:rsidRDefault="007612B4" w:rsidP="00AA60DD">
            <w:pPr>
              <w:spacing w:line="276" w:lineRule="auto"/>
              <w:rPr>
                <w:b/>
                <w:color w:val="F18C6F"/>
              </w:rPr>
            </w:pPr>
            <w:r w:rsidRPr="007612B4">
              <w:rPr>
                <w:b/>
                <w:color w:val="F18C6F"/>
              </w:rPr>
              <w:t xml:space="preserve">En esta actividad te invito a consultar </w:t>
            </w:r>
            <w:r w:rsidR="00253443">
              <w:rPr>
                <w:b/>
                <w:color w:val="F18C6F"/>
              </w:rPr>
              <w:t>los siguientes temas. Ilustra lo definido con una imagen</w:t>
            </w:r>
            <w:r w:rsidR="00F07F2C">
              <w:rPr>
                <w:b/>
                <w:color w:val="F18C6F"/>
              </w:rPr>
              <w:t>:</w:t>
            </w:r>
          </w:p>
          <w:p w14:paraId="6B8F7973" w14:textId="77777777" w:rsidR="00253443" w:rsidRPr="00AA60DD" w:rsidRDefault="00253443" w:rsidP="00AA60DD">
            <w:pPr>
              <w:spacing w:line="276" w:lineRule="auto"/>
              <w:rPr>
                <w:b/>
                <w:color w:val="F18C6F"/>
              </w:rPr>
            </w:pPr>
          </w:p>
          <w:p w14:paraId="59569894" w14:textId="5EA96080" w:rsidR="00253443" w:rsidRPr="00253443" w:rsidRDefault="00253443" w:rsidP="00253443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 w:rsidRPr="00253443">
              <w:rPr>
                <w:b/>
              </w:rPr>
              <w:t>Investig</w:t>
            </w:r>
            <w:r w:rsidR="0054570C">
              <w:rPr>
                <w:b/>
              </w:rPr>
              <w:t>a la biografía de Vincen</w:t>
            </w:r>
            <w:r w:rsidR="00C745A6">
              <w:rPr>
                <w:b/>
              </w:rPr>
              <w:t>t van Gogh.</w:t>
            </w:r>
          </w:p>
          <w:p w14:paraId="6A285076" w14:textId="77777777" w:rsidR="00253443" w:rsidRPr="00253443" w:rsidRDefault="00253443" w:rsidP="00253443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6E2919C6" w14:textId="14F94E84" w:rsidR="00C745A6" w:rsidRPr="00C745A6" w:rsidRDefault="00C745A6" w:rsidP="00C745A6">
            <w:pPr>
              <w:pStyle w:val="Prrafodelista"/>
              <w:numPr>
                <w:ilvl w:val="0"/>
                <w:numId w:val="38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</w:rPr>
              <w:t>Estas son algunas de las apreciaciones de van Gogh:</w:t>
            </w:r>
          </w:p>
          <w:p w14:paraId="40E361BB" w14:textId="77777777" w:rsidR="00C745A6" w:rsidRPr="00C745A6" w:rsidRDefault="00C745A6" w:rsidP="00C745A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37477214" w14:textId="57BE409E" w:rsidR="00C745A6" w:rsidRDefault="00C745A6" w:rsidP="00C745A6">
            <w:pPr>
              <w:pStyle w:val="Prrafodelista"/>
              <w:numPr>
                <w:ilvl w:val="0"/>
                <w:numId w:val="43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La noche estrellada.</w:t>
            </w:r>
          </w:p>
          <w:p w14:paraId="3B45DDCB" w14:textId="77777777" w:rsidR="00C745A6" w:rsidRDefault="00C745A6" w:rsidP="00C745A6">
            <w:pPr>
              <w:pStyle w:val="Prrafodelista"/>
              <w:numPr>
                <w:ilvl w:val="0"/>
                <w:numId w:val="43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Irises.</w:t>
            </w:r>
          </w:p>
          <w:p w14:paraId="65B87233" w14:textId="38C791C7" w:rsidR="00C745A6" w:rsidRDefault="00C745A6" w:rsidP="00C745A6">
            <w:pPr>
              <w:pStyle w:val="Prrafodelista"/>
              <w:numPr>
                <w:ilvl w:val="0"/>
                <w:numId w:val="43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Campo de trigo con cipreses.</w:t>
            </w:r>
          </w:p>
          <w:p w14:paraId="5B305A08" w14:textId="34210C65" w:rsidR="00C745A6" w:rsidRPr="00253443" w:rsidRDefault="00C745A6" w:rsidP="00C745A6">
            <w:pPr>
              <w:pStyle w:val="Prrafodelista"/>
              <w:numPr>
                <w:ilvl w:val="0"/>
                <w:numId w:val="43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Trigal con cuer</w:t>
            </w:r>
            <w:r w:rsidR="000D2054">
              <w:rPr>
                <w:b/>
              </w:rPr>
              <w:t>v</w:t>
            </w:r>
            <w:r>
              <w:rPr>
                <w:b/>
              </w:rPr>
              <w:t>os.</w:t>
            </w:r>
          </w:p>
          <w:p w14:paraId="4DEBFDF9" w14:textId="77777777" w:rsidR="00253443" w:rsidRPr="00253443" w:rsidRDefault="00253443" w:rsidP="00253443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3D6E9958" w14:textId="0BAEB700" w:rsidR="00A67C97" w:rsidRDefault="00D36B5D" w:rsidP="00D36B5D">
            <w:pPr>
              <w:pStyle w:val="Prrafodelista"/>
              <w:numPr>
                <w:ilvl w:val="0"/>
                <w:numId w:val="45"/>
              </w:numPr>
              <w:spacing w:line="276" w:lineRule="auto"/>
              <w:ind w:left="357" w:hanging="357"/>
              <w:rPr>
                <w:b/>
              </w:rPr>
            </w:pPr>
            <w:r w:rsidRPr="00D36B5D">
              <w:rPr>
                <w:b/>
              </w:rPr>
              <w:t>Investiga cada composición y</w:t>
            </w:r>
            <w:r>
              <w:rPr>
                <w:b/>
              </w:rPr>
              <w:t xml:space="preserve"> </w:t>
            </w:r>
            <w:r w:rsidRPr="00D36B5D">
              <w:rPr>
                <w:b/>
              </w:rPr>
              <w:t xml:space="preserve">escribe </w:t>
            </w:r>
            <w:r>
              <w:rPr>
                <w:b/>
              </w:rPr>
              <w:t xml:space="preserve">con tus propias </w:t>
            </w:r>
            <w:r w:rsidRPr="00D36B5D">
              <w:rPr>
                <w:b/>
              </w:rPr>
              <w:t>pal</w:t>
            </w:r>
            <w:r>
              <w:rPr>
                <w:b/>
              </w:rPr>
              <w:t xml:space="preserve">abras cuál fue la inspiración que tuvo el artista </w:t>
            </w:r>
            <w:r w:rsidRPr="00D36B5D">
              <w:rPr>
                <w:b/>
              </w:rPr>
              <w:t>para su realización</w:t>
            </w:r>
            <w:r>
              <w:rPr>
                <w:b/>
              </w:rPr>
              <w:t>.</w:t>
            </w:r>
          </w:p>
          <w:p w14:paraId="158DC73E" w14:textId="77777777" w:rsidR="00253443" w:rsidRDefault="00253443" w:rsidP="00BD2F2E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CD15B6" w:rsidRPr="00A85601" w14:paraId="47E0B8EA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61ACEE5B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1322C420" wp14:editId="37CAAE4E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4241142A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5AF79CE" w14:textId="76E6EC14" w:rsidR="00CD15B6" w:rsidRPr="00C91740" w:rsidRDefault="00CD15B6" w:rsidP="007B2BE0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39258D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7B2BE0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1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1.</w:t>
                  </w:r>
                </w:p>
              </w:tc>
            </w:tr>
          </w:tbl>
          <w:p w14:paraId="748E60B2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620A854D" w14:textId="4621D25E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2AD781AD" w14:textId="7001F434" w:rsidR="00AB70C3" w:rsidRDefault="00AB70C3"/>
    <w:p w14:paraId="4AAE462F" w14:textId="77777777" w:rsidR="00552811" w:rsidRDefault="00AB70C3" w:rsidP="00552811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0205B3FB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1AC756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4383D886" wp14:editId="34166120">
                  <wp:extent cx="1181100" cy="1295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C4EA678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055435B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249B0E51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FD66752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F46850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F6AAFB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1AE3EC94" w14:textId="075F4ADE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34F7AF3A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1D0A0629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0470C83F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B80EE7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C4988E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C14C906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57CE57A5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75BEBCED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162B819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33D756B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998D74C" wp14:editId="5788742C">
                  <wp:extent cx="606149" cy="66929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F92164F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205439D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DD959A" wp14:editId="57C0F1B6">
                  <wp:extent cx="807662" cy="885823"/>
                  <wp:effectExtent l="0" t="0" r="5715" b="3810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FF9C6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42DD9FAD" w14:textId="2A07962E" w:rsidR="00BF5E8B" w:rsidRDefault="007612B4" w:rsidP="007612B4">
            <w:pPr>
              <w:spacing w:line="276" w:lineRule="auto"/>
              <w:rPr>
                <w:b/>
                <w:color w:val="F18C6F"/>
              </w:rPr>
            </w:pPr>
            <w:r w:rsidRPr="007612B4">
              <w:rPr>
                <w:b/>
                <w:color w:val="F18C6F"/>
              </w:rPr>
              <w:t xml:space="preserve">Te invito a desarrollar las </w:t>
            </w:r>
            <w:r w:rsidR="00BF5E8B">
              <w:rPr>
                <w:b/>
                <w:color w:val="F18C6F"/>
              </w:rPr>
              <w:t xml:space="preserve">siguientes </w:t>
            </w:r>
            <w:r w:rsidR="00F011EC">
              <w:rPr>
                <w:b/>
                <w:color w:val="F18C6F"/>
              </w:rPr>
              <w:t>actividades:</w:t>
            </w:r>
          </w:p>
          <w:p w14:paraId="5F305D42" w14:textId="77777777" w:rsidR="002A4C67" w:rsidRDefault="002A4C67" w:rsidP="007612B4">
            <w:pPr>
              <w:spacing w:line="276" w:lineRule="auto"/>
              <w:rPr>
                <w:b/>
                <w:color w:val="F18C6F"/>
              </w:rPr>
            </w:pPr>
          </w:p>
          <w:p w14:paraId="5D76A83B" w14:textId="4B5B6DF2" w:rsidR="002A4C67" w:rsidRDefault="002A4C67" w:rsidP="002A4C67">
            <w:pPr>
              <w:spacing w:line="276" w:lineRule="auto"/>
              <w:jc w:val="center"/>
              <w:rPr>
                <w:b/>
                <w:color w:val="F18C6F"/>
              </w:rPr>
            </w:pPr>
            <w:r>
              <w:rPr>
                <w:b/>
                <w:noProof/>
                <w:color w:val="F18C6F"/>
                <w:lang w:val="es-ES" w:eastAsia="es-ES"/>
              </w:rPr>
              <w:drawing>
                <wp:inline distT="0" distB="0" distL="0" distR="0" wp14:anchorId="0D95C30B" wp14:editId="7CDCBE55">
                  <wp:extent cx="3175635" cy="2089628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Gogh-starry_night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09" cy="20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7B306" w14:textId="77777777" w:rsidR="00CB56E0" w:rsidRPr="007612B4" w:rsidRDefault="00CB56E0" w:rsidP="007612B4">
            <w:pPr>
              <w:spacing w:line="276" w:lineRule="auto"/>
              <w:rPr>
                <w:b/>
                <w:color w:val="F18C6F"/>
              </w:rPr>
            </w:pPr>
          </w:p>
          <w:p w14:paraId="1B821DDF" w14:textId="1FEB2521" w:rsidR="00CB56E0" w:rsidRPr="00CB56E0" w:rsidRDefault="002A4C67" w:rsidP="00CB56E0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>
              <w:rPr>
                <w:b/>
                <w:color w:val="F18C6F"/>
              </w:rPr>
              <w:t>Propuesta artística:</w:t>
            </w:r>
            <w:r w:rsidRPr="007612B4">
              <w:rPr>
                <w:b/>
                <w:color w:val="F18C6F"/>
              </w:rPr>
              <w:t xml:space="preserve"> </w:t>
            </w:r>
            <w:r>
              <w:rPr>
                <w:b/>
              </w:rPr>
              <w:t>paisaje arremolinado:</w:t>
            </w:r>
          </w:p>
          <w:p w14:paraId="69C0A743" w14:textId="77777777" w:rsidR="00CB56E0" w:rsidRPr="00CB56E0" w:rsidRDefault="00CB56E0" w:rsidP="00CB56E0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0B67F93B" w14:textId="77777777" w:rsidR="006E332A" w:rsidRDefault="006E332A" w:rsidP="006E332A">
            <w:pPr>
              <w:pStyle w:val="Prrafodelista"/>
              <w:numPr>
                <w:ilvl w:val="0"/>
                <w:numId w:val="46"/>
              </w:numPr>
              <w:spacing w:line="240" w:lineRule="auto"/>
              <w:rPr>
                <w:b/>
              </w:rPr>
            </w:pPr>
            <w:r w:rsidRPr="006E332A">
              <w:rPr>
                <w:b/>
              </w:rPr>
              <w:t>Esboza con lápiz un paisaje de colinas ondulantes, nubes arremolinadas y árboles frondosos en papel de dibujo.</w:t>
            </w:r>
          </w:p>
          <w:p w14:paraId="130D518E" w14:textId="77777777" w:rsidR="006E332A" w:rsidRPr="006E332A" w:rsidRDefault="006E332A" w:rsidP="006E332A">
            <w:pPr>
              <w:pStyle w:val="Prrafodelista"/>
              <w:spacing w:line="240" w:lineRule="auto"/>
              <w:rPr>
                <w:b/>
              </w:rPr>
            </w:pPr>
          </w:p>
          <w:p w14:paraId="14A94876" w14:textId="48087953" w:rsidR="006E332A" w:rsidRPr="006E332A" w:rsidRDefault="006E332A" w:rsidP="006E332A">
            <w:pPr>
              <w:pStyle w:val="Prrafodelista"/>
              <w:numPr>
                <w:ilvl w:val="0"/>
                <w:numId w:val="46"/>
              </w:numPr>
              <w:spacing w:line="240" w:lineRule="auto"/>
              <w:rPr>
                <w:b/>
              </w:rPr>
            </w:pPr>
            <w:r w:rsidRPr="006E332A">
              <w:rPr>
                <w:b/>
              </w:rPr>
              <w:t>Mezcla pintura con pegamento.</w:t>
            </w:r>
          </w:p>
          <w:p w14:paraId="587B7E4E" w14:textId="77777777" w:rsidR="006E332A" w:rsidRPr="006E332A" w:rsidRDefault="006E332A" w:rsidP="006E332A">
            <w:pPr>
              <w:pStyle w:val="Prrafodelista"/>
              <w:spacing w:line="240" w:lineRule="auto"/>
              <w:rPr>
                <w:b/>
              </w:rPr>
            </w:pPr>
          </w:p>
          <w:p w14:paraId="211C14A8" w14:textId="77777777" w:rsidR="006E332A" w:rsidRDefault="006E332A" w:rsidP="006E332A">
            <w:pPr>
              <w:pStyle w:val="Prrafodelista"/>
              <w:numPr>
                <w:ilvl w:val="0"/>
                <w:numId w:val="46"/>
              </w:numPr>
              <w:spacing w:line="240" w:lineRule="auto"/>
              <w:rPr>
                <w:b/>
              </w:rPr>
            </w:pPr>
            <w:r w:rsidRPr="006E332A">
              <w:rPr>
                <w:b/>
              </w:rPr>
              <w:t>Aplica la pintura al dibujo</w:t>
            </w:r>
            <w:r>
              <w:rPr>
                <w:b/>
              </w:rPr>
              <w:t>.</w:t>
            </w:r>
          </w:p>
          <w:p w14:paraId="71F47471" w14:textId="77777777" w:rsidR="006E332A" w:rsidRPr="006E332A" w:rsidRDefault="006E332A" w:rsidP="006E332A">
            <w:pPr>
              <w:pStyle w:val="Prrafodelista"/>
              <w:spacing w:line="240" w:lineRule="auto"/>
              <w:rPr>
                <w:b/>
              </w:rPr>
            </w:pPr>
          </w:p>
          <w:p w14:paraId="130DEC36" w14:textId="26B422D9" w:rsidR="006E332A" w:rsidRPr="006E332A" w:rsidRDefault="006E332A" w:rsidP="006E332A">
            <w:pPr>
              <w:pStyle w:val="Prrafodelista"/>
              <w:numPr>
                <w:ilvl w:val="0"/>
                <w:numId w:val="46"/>
              </w:numPr>
              <w:spacing w:line="240" w:lineRule="auto"/>
              <w:rPr>
                <w:b/>
              </w:rPr>
            </w:pPr>
            <w:r w:rsidRPr="006E332A">
              <w:rPr>
                <w:b/>
              </w:rPr>
              <w:t>Pasa un tenedor plástico en el sentido de las pinceladas para marcar los remolinos de las nubes y el cielo.</w:t>
            </w:r>
          </w:p>
          <w:p w14:paraId="43F46D32" w14:textId="77777777" w:rsidR="006E332A" w:rsidRPr="006E332A" w:rsidRDefault="006E332A" w:rsidP="006E332A">
            <w:pPr>
              <w:pStyle w:val="Prrafodelista"/>
              <w:spacing w:line="240" w:lineRule="auto"/>
              <w:rPr>
                <w:b/>
              </w:rPr>
            </w:pPr>
          </w:p>
          <w:p w14:paraId="72A77C8A" w14:textId="57651E46" w:rsidR="006E332A" w:rsidRPr="006E332A" w:rsidRDefault="006E332A" w:rsidP="006E332A">
            <w:pPr>
              <w:pStyle w:val="Prrafodelista"/>
              <w:numPr>
                <w:ilvl w:val="0"/>
                <w:numId w:val="46"/>
              </w:numPr>
              <w:spacing w:line="240" w:lineRule="auto"/>
              <w:rPr>
                <w:b/>
              </w:rPr>
            </w:pPr>
            <w:r w:rsidRPr="006E332A">
              <w:rPr>
                <w:b/>
              </w:rPr>
              <w:t>Pinta las colinas y árboles con marrón, amarillo y verde. Traza ondas en las colinas con el tenedor.</w:t>
            </w:r>
          </w:p>
          <w:p w14:paraId="67A9A839" w14:textId="77777777" w:rsidR="006E332A" w:rsidRPr="006E332A" w:rsidRDefault="006E332A" w:rsidP="006E332A">
            <w:pPr>
              <w:pStyle w:val="Prrafodelista"/>
              <w:spacing w:line="240" w:lineRule="auto"/>
              <w:rPr>
                <w:b/>
              </w:rPr>
            </w:pPr>
          </w:p>
          <w:p w14:paraId="59D67C96" w14:textId="660400AE" w:rsidR="006E332A" w:rsidRDefault="006E332A" w:rsidP="000A74F9">
            <w:pPr>
              <w:pStyle w:val="Prrafodelista"/>
              <w:numPr>
                <w:ilvl w:val="0"/>
                <w:numId w:val="46"/>
              </w:numPr>
              <w:spacing w:line="240" w:lineRule="auto"/>
              <w:rPr>
                <w:b/>
              </w:rPr>
            </w:pPr>
            <w:r w:rsidRPr="006E332A">
              <w:rPr>
                <w:b/>
              </w:rPr>
              <w:t>Haz rayones en forma de espiral en las copas de los árboles utilizando el mango del pincel.</w:t>
            </w:r>
          </w:p>
          <w:p w14:paraId="429AFC69" w14:textId="77777777" w:rsidR="000A74F9" w:rsidRPr="000A74F9" w:rsidRDefault="000A74F9" w:rsidP="000A74F9">
            <w:pPr>
              <w:spacing w:line="240" w:lineRule="auto"/>
              <w:rPr>
                <w:b/>
              </w:rPr>
            </w:pPr>
          </w:p>
          <w:p w14:paraId="14767E15" w14:textId="7BA6AC9C" w:rsidR="006E332A" w:rsidRPr="006E332A" w:rsidRDefault="000A74F9" w:rsidP="006E332A">
            <w:pPr>
              <w:pStyle w:val="Prrafodelista"/>
              <w:numPr>
                <w:ilvl w:val="0"/>
                <w:numId w:val="22"/>
              </w:numPr>
              <w:spacing w:line="240" w:lineRule="auto"/>
              <w:ind w:left="360"/>
              <w:rPr>
                <w:b/>
              </w:rPr>
            </w:pPr>
            <w:r w:rsidRPr="000A74F9">
              <w:rPr>
                <w:b/>
              </w:rPr>
              <w:t xml:space="preserve">Elige otra de </w:t>
            </w:r>
            <w:r>
              <w:rPr>
                <w:b/>
              </w:rPr>
              <w:t>t</w:t>
            </w:r>
            <w:r w:rsidRPr="000A74F9">
              <w:rPr>
                <w:b/>
              </w:rPr>
              <w:t xml:space="preserve">us apreciaciones </w:t>
            </w:r>
            <w:r>
              <w:rPr>
                <w:b/>
              </w:rPr>
              <w:t>sobre</w:t>
            </w:r>
            <w:r w:rsidRPr="000A74F9">
              <w:rPr>
                <w:b/>
              </w:rPr>
              <w:t xml:space="preserve"> Vicent </w:t>
            </w:r>
            <w:r>
              <w:rPr>
                <w:b/>
              </w:rPr>
              <w:t>van Gogh,</w:t>
            </w:r>
            <w:r w:rsidRPr="000A74F9">
              <w:rPr>
                <w:b/>
              </w:rPr>
              <w:t xml:space="preserve"> puede ser autorretratos u otra obra que te haya gustado</w:t>
            </w:r>
            <w:r>
              <w:rPr>
                <w:b/>
              </w:rPr>
              <w:t xml:space="preserve"> y</w:t>
            </w:r>
            <w:r w:rsidRPr="000A74F9">
              <w:rPr>
                <w:b/>
              </w:rPr>
              <w:t xml:space="preserve"> comparte el trabajo con tu facilitadora.</w:t>
            </w:r>
          </w:p>
          <w:p w14:paraId="1553436D" w14:textId="77777777" w:rsidR="006116C6" w:rsidRDefault="006116C6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7572C255" w14:textId="77777777" w:rsidR="00CB56E0" w:rsidRPr="006116C6" w:rsidRDefault="00CB56E0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30712ABE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5D858BE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2005B8DF" wp14:editId="1692101E">
                        <wp:extent cx="739609" cy="395605"/>
                        <wp:effectExtent l="0" t="0" r="0" b="10795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6754987F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336B24D7" w14:textId="22719CAA" w:rsidR="00552811" w:rsidRPr="00C91740" w:rsidRDefault="00552811" w:rsidP="007B2BE0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40C9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7B2BE0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1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2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00817E50" w14:textId="77777777" w:rsidR="00552811" w:rsidRPr="0055196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20"/>
                <w:szCs w:val="32"/>
              </w:rPr>
            </w:pPr>
          </w:p>
          <w:p w14:paraId="02D77AE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7A3CE7B9" w14:textId="4A2400E5" w:rsidR="00552811" w:rsidRDefault="00552811">
      <w:r>
        <w:br w:type="page"/>
      </w:r>
    </w:p>
    <w:p w14:paraId="08E1D8A9" w14:textId="77777777" w:rsidR="00552811" w:rsidRDefault="00552811" w:rsidP="00552811"/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2FA36E85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25BFAD3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7C80FED9" wp14:editId="7BBDD49F">
                  <wp:extent cx="1181100" cy="12954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45646CB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8ABBDF7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4885C145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BD3AA3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7236389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5265B5E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4B8BDC85" w14:textId="27698AE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7B2BE0">
              <w:rPr>
                <w:rFonts w:ascii="Century Gothic" w:hAnsi="Century Gothic"/>
                <w:color w:val="FFFFFF"/>
                <w:sz w:val="32"/>
                <w:szCs w:val="32"/>
              </w:rPr>
              <w:t>1</w:t>
            </w:r>
          </w:p>
          <w:p w14:paraId="4F97BD12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B3D44D1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63717288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E5448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126E9845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7D437E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4A7C86F9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1243AE8A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3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98BA386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0D0D18C9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C92D977" wp14:editId="68AD6DE3">
                  <wp:extent cx="606149" cy="669290"/>
                  <wp:effectExtent l="0" t="0" r="381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D9DA306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652E1E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5D9E7D" wp14:editId="02961960">
                  <wp:extent cx="807662" cy="885823"/>
                  <wp:effectExtent l="0" t="0" r="5715" b="3810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B09CB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6012E9E6" w14:textId="3199DD60" w:rsidR="00890B89" w:rsidRPr="009102F9" w:rsidRDefault="00CB56E0" w:rsidP="009102F9">
            <w:pPr>
              <w:spacing w:line="276" w:lineRule="auto"/>
              <w:rPr>
                <w:b/>
                <w:color w:val="F18C6F"/>
              </w:rPr>
            </w:pPr>
            <w:r>
              <w:rPr>
                <w:b/>
                <w:color w:val="F18C6F"/>
              </w:rPr>
              <w:t>Te invito a que desarrolles el</w:t>
            </w:r>
            <w:r w:rsidR="009102F9">
              <w:rPr>
                <w:b/>
                <w:color w:val="F18C6F"/>
              </w:rPr>
              <w:t xml:space="preserve"> siguiente</w:t>
            </w:r>
            <w:r>
              <w:rPr>
                <w:b/>
                <w:color w:val="F18C6F"/>
              </w:rPr>
              <w:t xml:space="preserve"> punto</w:t>
            </w:r>
            <w:r w:rsidR="009102F9">
              <w:rPr>
                <w:b/>
                <w:color w:val="F18C6F"/>
              </w:rPr>
              <w:t>:</w:t>
            </w:r>
          </w:p>
          <w:p w14:paraId="2CB325B7" w14:textId="77777777" w:rsidR="00890B89" w:rsidRPr="00890B89" w:rsidRDefault="00890B89" w:rsidP="00890B89">
            <w:pPr>
              <w:pStyle w:val="Prrafodelista"/>
              <w:spacing w:line="276" w:lineRule="auto"/>
              <w:rPr>
                <w:b/>
              </w:rPr>
            </w:pPr>
          </w:p>
          <w:p w14:paraId="5DA64A39" w14:textId="011B49DF" w:rsidR="0011450C" w:rsidRDefault="000B5CC2" w:rsidP="000B5CC2">
            <w:pPr>
              <w:pStyle w:val="Prrafodelista"/>
              <w:numPr>
                <w:ilvl w:val="0"/>
                <w:numId w:val="22"/>
              </w:numPr>
              <w:ind w:left="357" w:hanging="357"/>
              <w:rPr>
                <w:b/>
              </w:rPr>
            </w:pPr>
            <w:r w:rsidRPr="000B5CC2">
              <w:rPr>
                <w:b/>
              </w:rPr>
              <w:t>Con la experiencia vivida, qué propuesta artística podemos apreciar desde su parte creativa, comparte tu obra con tus familiares, amigos y facilitadora.</w:t>
            </w:r>
          </w:p>
          <w:p w14:paraId="147A3392" w14:textId="77777777" w:rsidR="000B5CC2" w:rsidRPr="0011450C" w:rsidRDefault="000B5CC2" w:rsidP="0011450C">
            <w:pPr>
              <w:pStyle w:val="Prrafodelista"/>
              <w:ind w:left="360"/>
              <w:rPr>
                <w:b/>
              </w:rPr>
            </w:pPr>
          </w:p>
          <w:p w14:paraId="1C3A0F2F" w14:textId="77777777" w:rsidR="00890B89" w:rsidRDefault="00890B89" w:rsidP="00DC7E85">
            <w:pPr>
              <w:pStyle w:val="Prrafodelista"/>
              <w:ind w:left="360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0383D259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31AF776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535823EF" wp14:editId="77675A2B">
                        <wp:extent cx="739609" cy="395605"/>
                        <wp:effectExtent l="0" t="0" r="0" b="1079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3383FB70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6951D5CC" w14:textId="280755F7" w:rsidR="00552811" w:rsidRPr="00C91740" w:rsidRDefault="00552811" w:rsidP="007B2BE0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F33E9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7B2BE0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1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3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73294EA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0F911F15" w14:textId="77777777" w:rsidR="005E186F" w:rsidRDefault="005E186F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2BAA6CC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4A62AB91" w14:textId="77777777" w:rsidR="00AB70C3" w:rsidRDefault="00AB70C3"/>
    <w:p w14:paraId="3B0FC076" w14:textId="557BD072" w:rsidR="00616325" w:rsidRDefault="00CC4E8A">
      <w:pPr>
        <w:rPr>
          <w:rFonts w:cs="Arial"/>
        </w:rPr>
      </w:pPr>
      <w:r>
        <w:br w:type="page"/>
      </w:r>
    </w:p>
    <w:p w14:paraId="18FD87A8" w14:textId="77777777" w:rsidR="006434B5" w:rsidRPr="009F669B" w:rsidRDefault="006434B5" w:rsidP="006434B5">
      <w:pPr>
        <w:pStyle w:val="Ttulo2"/>
        <w:rPr>
          <w:color w:val="F18C6F"/>
        </w:rPr>
      </w:pPr>
      <w:r w:rsidRPr="009F669B">
        <w:rPr>
          <w:color w:val="F18C6F"/>
        </w:rPr>
        <w:lastRenderedPageBreak/>
        <w:t>Amiguito, ¡felicitaciones por el desarrollo de tus actividades!</w:t>
      </w:r>
    </w:p>
    <w:p w14:paraId="514A043C" w14:textId="77777777" w:rsidR="006434B5" w:rsidRPr="00616325" w:rsidRDefault="006434B5" w:rsidP="006434B5"/>
    <w:p w14:paraId="1F914139" w14:textId="77777777" w:rsidR="006434B5" w:rsidRDefault="006434B5" w:rsidP="006434B5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6065C3CF" wp14:editId="3B15B9B6">
            <wp:extent cx="2362200" cy="2654300"/>
            <wp:effectExtent l="0" t="0" r="0" b="1270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ar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B5D6" w14:textId="3D98260F" w:rsidR="006434B5" w:rsidRPr="00616325" w:rsidRDefault="006434B5" w:rsidP="00A9738C">
      <w:pPr>
        <w:rPr>
          <w:rFonts w:ascii="Century Gothic" w:hAnsi="Century Gothic"/>
          <w:szCs w:val="24"/>
        </w:rPr>
      </w:pPr>
    </w:p>
    <w:p w14:paraId="577AC90B" w14:textId="325430F2" w:rsidR="00B81613" w:rsidRPr="00616325" w:rsidRDefault="00B81613" w:rsidP="0001553D">
      <w:pPr>
        <w:rPr>
          <w:rFonts w:ascii="Century Gothic" w:hAnsi="Century Gothic"/>
          <w:szCs w:val="24"/>
        </w:rPr>
      </w:pPr>
    </w:p>
    <w:sectPr w:rsidR="00B81613" w:rsidRPr="00616325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92E28" w14:textId="77777777" w:rsidR="000B5CC2" w:rsidRDefault="000B5CC2" w:rsidP="009D77A0">
      <w:pPr>
        <w:spacing w:after="0" w:line="240" w:lineRule="auto"/>
      </w:pPr>
      <w:r>
        <w:separator/>
      </w:r>
    </w:p>
  </w:endnote>
  <w:endnote w:type="continuationSeparator" w:id="0">
    <w:p w14:paraId="15C220B5" w14:textId="77777777" w:rsidR="000B5CC2" w:rsidRDefault="000B5CC2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893FD7A" w14:textId="77777777" w:rsidR="000B5CC2" w:rsidRDefault="000B5CC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56B" w:rsidRPr="0049356B">
          <w:rPr>
            <w:noProof/>
            <w:lang w:val="es-ES"/>
          </w:rPr>
          <w:t>9</w:t>
        </w:r>
        <w:r>
          <w:fldChar w:fldCharType="end"/>
        </w:r>
      </w:p>
    </w:sdtContent>
  </w:sdt>
  <w:p w14:paraId="40702922" w14:textId="77777777" w:rsidR="000B5CC2" w:rsidRDefault="000B5CC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380C2" w14:textId="77777777" w:rsidR="000B5CC2" w:rsidRDefault="000B5CC2" w:rsidP="009D77A0">
      <w:pPr>
        <w:spacing w:after="0" w:line="240" w:lineRule="auto"/>
      </w:pPr>
      <w:r>
        <w:separator/>
      </w:r>
    </w:p>
  </w:footnote>
  <w:footnote w:type="continuationSeparator" w:id="0">
    <w:p w14:paraId="0F4981CD" w14:textId="77777777" w:rsidR="000B5CC2" w:rsidRDefault="000B5CC2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0B5CC2" w:rsidRDefault="000B5CC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0B5CC2" w:rsidRDefault="000B5CC2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F33"/>
    <w:multiLevelType w:val="hybridMultilevel"/>
    <w:tmpl w:val="C3562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C0CB5"/>
    <w:multiLevelType w:val="hybridMultilevel"/>
    <w:tmpl w:val="6534E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F4897"/>
    <w:multiLevelType w:val="hybridMultilevel"/>
    <w:tmpl w:val="9C0CE2D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B75B9"/>
    <w:multiLevelType w:val="hybridMultilevel"/>
    <w:tmpl w:val="54965D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C049D"/>
    <w:multiLevelType w:val="hybridMultilevel"/>
    <w:tmpl w:val="69D6BBB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B251A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AEE76BA"/>
    <w:multiLevelType w:val="hybridMultilevel"/>
    <w:tmpl w:val="08AA9C46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E5F81"/>
    <w:multiLevelType w:val="hybridMultilevel"/>
    <w:tmpl w:val="365E0AA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91766"/>
    <w:multiLevelType w:val="hybridMultilevel"/>
    <w:tmpl w:val="9718153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679B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5312E71"/>
    <w:multiLevelType w:val="hybridMultilevel"/>
    <w:tmpl w:val="FAA2E654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B74B27"/>
    <w:multiLevelType w:val="hybridMultilevel"/>
    <w:tmpl w:val="D6645DF8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BA0197"/>
    <w:multiLevelType w:val="hybridMultilevel"/>
    <w:tmpl w:val="34701C5C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CF5781"/>
    <w:multiLevelType w:val="hybridMultilevel"/>
    <w:tmpl w:val="6E4CD4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4">
    <w:nsid w:val="210901F6"/>
    <w:multiLevelType w:val="hybridMultilevel"/>
    <w:tmpl w:val="EAB25C8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AA3473"/>
    <w:multiLevelType w:val="hybridMultilevel"/>
    <w:tmpl w:val="A09ACB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0D2B2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87F3FE7"/>
    <w:multiLevelType w:val="hybridMultilevel"/>
    <w:tmpl w:val="773CCD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0A56BE"/>
    <w:multiLevelType w:val="hybridMultilevel"/>
    <w:tmpl w:val="05C81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E523FB"/>
    <w:multiLevelType w:val="hybridMultilevel"/>
    <w:tmpl w:val="2C1CB1FA"/>
    <w:lvl w:ilvl="0" w:tplc="39D4EB90">
      <w:start w:val="1"/>
      <w:numFmt w:val="bullet"/>
      <w:lvlText w:val="»"/>
      <w:lvlJc w:val="left"/>
      <w:pPr>
        <w:ind w:left="108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EEC528E"/>
    <w:multiLevelType w:val="hybridMultilevel"/>
    <w:tmpl w:val="9626DD2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>
    <w:nsid w:val="340E3BF0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5344AB1"/>
    <w:multiLevelType w:val="hybridMultilevel"/>
    <w:tmpl w:val="4C58310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3C6B76"/>
    <w:multiLevelType w:val="hybridMultilevel"/>
    <w:tmpl w:val="BDAE3F7A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C859B7"/>
    <w:multiLevelType w:val="hybridMultilevel"/>
    <w:tmpl w:val="33B283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15851"/>
    <w:multiLevelType w:val="hybridMultilevel"/>
    <w:tmpl w:val="D8803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C31715"/>
    <w:multiLevelType w:val="hybridMultilevel"/>
    <w:tmpl w:val="853E06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26FBA"/>
    <w:multiLevelType w:val="hybridMultilevel"/>
    <w:tmpl w:val="FA0A1B3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A93FC7"/>
    <w:multiLevelType w:val="hybridMultilevel"/>
    <w:tmpl w:val="CE38B7BC"/>
    <w:lvl w:ilvl="0" w:tplc="2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9">
    <w:nsid w:val="41DE23D2"/>
    <w:multiLevelType w:val="multilevel"/>
    <w:tmpl w:val="1AB05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0">
    <w:nsid w:val="449966F7"/>
    <w:multiLevelType w:val="hybridMultilevel"/>
    <w:tmpl w:val="2B7EE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5761DF"/>
    <w:multiLevelType w:val="hybridMultilevel"/>
    <w:tmpl w:val="FCC8432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F703B9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4D753D85"/>
    <w:multiLevelType w:val="hybridMultilevel"/>
    <w:tmpl w:val="D430BC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5617C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5CCB2A9C"/>
    <w:multiLevelType w:val="hybridMultilevel"/>
    <w:tmpl w:val="DB642F6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D7BB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604F0B81"/>
    <w:multiLevelType w:val="hybridMultilevel"/>
    <w:tmpl w:val="05FA90E6"/>
    <w:lvl w:ilvl="0" w:tplc="2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8">
    <w:nsid w:val="652505F7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A4941C9"/>
    <w:multiLevelType w:val="hybridMultilevel"/>
    <w:tmpl w:val="BAFA8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95599F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8A055D6"/>
    <w:multiLevelType w:val="hybridMultilevel"/>
    <w:tmpl w:val="99F6D9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A070AA"/>
    <w:multiLevelType w:val="hybridMultilevel"/>
    <w:tmpl w:val="E26E3F7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527D93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E072332"/>
    <w:multiLevelType w:val="hybridMultilevel"/>
    <w:tmpl w:val="5E30E05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5">
    <w:nsid w:val="7F4E1B95"/>
    <w:multiLevelType w:val="multilevel"/>
    <w:tmpl w:val="FBD0E034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1"/>
  </w:num>
  <w:num w:numId="3">
    <w:abstractNumId w:val="16"/>
  </w:num>
  <w:num w:numId="4">
    <w:abstractNumId w:val="36"/>
  </w:num>
  <w:num w:numId="5">
    <w:abstractNumId w:val="21"/>
  </w:num>
  <w:num w:numId="6">
    <w:abstractNumId w:val="43"/>
  </w:num>
  <w:num w:numId="7">
    <w:abstractNumId w:val="9"/>
  </w:num>
  <w:num w:numId="8">
    <w:abstractNumId w:val="40"/>
  </w:num>
  <w:num w:numId="9">
    <w:abstractNumId w:val="38"/>
  </w:num>
  <w:num w:numId="10">
    <w:abstractNumId w:val="32"/>
  </w:num>
  <w:num w:numId="11">
    <w:abstractNumId w:val="6"/>
  </w:num>
  <w:num w:numId="12">
    <w:abstractNumId w:val="10"/>
  </w:num>
  <w:num w:numId="13">
    <w:abstractNumId w:val="23"/>
  </w:num>
  <w:num w:numId="14">
    <w:abstractNumId w:val="24"/>
  </w:num>
  <w:num w:numId="15">
    <w:abstractNumId w:val="41"/>
  </w:num>
  <w:num w:numId="16">
    <w:abstractNumId w:val="0"/>
  </w:num>
  <w:num w:numId="17">
    <w:abstractNumId w:val="39"/>
  </w:num>
  <w:num w:numId="18">
    <w:abstractNumId w:val="27"/>
  </w:num>
  <w:num w:numId="19">
    <w:abstractNumId w:val="7"/>
  </w:num>
  <w:num w:numId="20">
    <w:abstractNumId w:val="30"/>
  </w:num>
  <w:num w:numId="21">
    <w:abstractNumId w:val="28"/>
  </w:num>
  <w:num w:numId="22">
    <w:abstractNumId w:val="44"/>
  </w:num>
  <w:num w:numId="23">
    <w:abstractNumId w:val="18"/>
  </w:num>
  <w:num w:numId="24">
    <w:abstractNumId w:val="35"/>
  </w:num>
  <w:num w:numId="25">
    <w:abstractNumId w:val="15"/>
  </w:num>
  <w:num w:numId="26">
    <w:abstractNumId w:val="26"/>
  </w:num>
  <w:num w:numId="27">
    <w:abstractNumId w:val="33"/>
  </w:num>
  <w:num w:numId="28">
    <w:abstractNumId w:val="37"/>
  </w:num>
  <w:num w:numId="29">
    <w:abstractNumId w:val="29"/>
  </w:num>
  <w:num w:numId="30">
    <w:abstractNumId w:val="1"/>
  </w:num>
  <w:num w:numId="31">
    <w:abstractNumId w:val="25"/>
  </w:num>
  <w:num w:numId="32">
    <w:abstractNumId w:val="8"/>
  </w:num>
  <w:num w:numId="33">
    <w:abstractNumId w:val="22"/>
  </w:num>
  <w:num w:numId="34">
    <w:abstractNumId w:val="3"/>
  </w:num>
  <w:num w:numId="35">
    <w:abstractNumId w:val="45"/>
  </w:num>
  <w:num w:numId="36">
    <w:abstractNumId w:val="20"/>
  </w:num>
  <w:num w:numId="37">
    <w:abstractNumId w:val="5"/>
  </w:num>
  <w:num w:numId="38">
    <w:abstractNumId w:val="2"/>
  </w:num>
  <w:num w:numId="39">
    <w:abstractNumId w:val="12"/>
  </w:num>
  <w:num w:numId="40">
    <w:abstractNumId w:val="14"/>
  </w:num>
  <w:num w:numId="41">
    <w:abstractNumId w:val="42"/>
  </w:num>
  <w:num w:numId="42">
    <w:abstractNumId w:val="31"/>
  </w:num>
  <w:num w:numId="43">
    <w:abstractNumId w:val="17"/>
  </w:num>
  <w:num w:numId="44">
    <w:abstractNumId w:val="4"/>
  </w:num>
  <w:num w:numId="45">
    <w:abstractNumId w:val="19"/>
  </w:num>
  <w:num w:numId="4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6335"/>
    <w:rsid w:val="00010D60"/>
    <w:rsid w:val="0001553D"/>
    <w:rsid w:val="0001730A"/>
    <w:rsid w:val="0001764F"/>
    <w:rsid w:val="00020DD4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23D9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1A9F"/>
    <w:rsid w:val="000A1BEC"/>
    <w:rsid w:val="000A249B"/>
    <w:rsid w:val="000A5D25"/>
    <w:rsid w:val="000A74F9"/>
    <w:rsid w:val="000B0724"/>
    <w:rsid w:val="000B0801"/>
    <w:rsid w:val="000B232D"/>
    <w:rsid w:val="000B3BF6"/>
    <w:rsid w:val="000B3F4F"/>
    <w:rsid w:val="000B5CC2"/>
    <w:rsid w:val="000C0EC8"/>
    <w:rsid w:val="000C0F4C"/>
    <w:rsid w:val="000C2741"/>
    <w:rsid w:val="000C2D79"/>
    <w:rsid w:val="000C324D"/>
    <w:rsid w:val="000C3B6A"/>
    <w:rsid w:val="000C3E14"/>
    <w:rsid w:val="000C4F7F"/>
    <w:rsid w:val="000C69C5"/>
    <w:rsid w:val="000D0491"/>
    <w:rsid w:val="000D1550"/>
    <w:rsid w:val="000D2054"/>
    <w:rsid w:val="000D48FC"/>
    <w:rsid w:val="000D5307"/>
    <w:rsid w:val="000D6AD2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1450C"/>
    <w:rsid w:val="001203D0"/>
    <w:rsid w:val="001240E0"/>
    <w:rsid w:val="00133B0F"/>
    <w:rsid w:val="0013582C"/>
    <w:rsid w:val="00135F43"/>
    <w:rsid w:val="00142685"/>
    <w:rsid w:val="0014292F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B4B04"/>
    <w:rsid w:val="001B73DF"/>
    <w:rsid w:val="001B7AA7"/>
    <w:rsid w:val="001C2FCC"/>
    <w:rsid w:val="001C5D85"/>
    <w:rsid w:val="001D0054"/>
    <w:rsid w:val="001D2494"/>
    <w:rsid w:val="001D3740"/>
    <w:rsid w:val="001D5FF1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31CD"/>
    <w:rsid w:val="0020441A"/>
    <w:rsid w:val="00205347"/>
    <w:rsid w:val="002054C9"/>
    <w:rsid w:val="00205B75"/>
    <w:rsid w:val="0020791C"/>
    <w:rsid w:val="00210A5E"/>
    <w:rsid w:val="00210DDD"/>
    <w:rsid w:val="00210F60"/>
    <w:rsid w:val="00212748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3330"/>
    <w:rsid w:val="0022442A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3443"/>
    <w:rsid w:val="002577A2"/>
    <w:rsid w:val="0026038E"/>
    <w:rsid w:val="00260A33"/>
    <w:rsid w:val="002614D4"/>
    <w:rsid w:val="0026278C"/>
    <w:rsid w:val="00275C4B"/>
    <w:rsid w:val="002774A1"/>
    <w:rsid w:val="0028036A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4C67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7697"/>
    <w:rsid w:val="002D0E23"/>
    <w:rsid w:val="002D1430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863"/>
    <w:rsid w:val="00306B2E"/>
    <w:rsid w:val="00307281"/>
    <w:rsid w:val="00311601"/>
    <w:rsid w:val="0031173F"/>
    <w:rsid w:val="00311ABA"/>
    <w:rsid w:val="003136E3"/>
    <w:rsid w:val="00313A19"/>
    <w:rsid w:val="003203EF"/>
    <w:rsid w:val="00323372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51C3"/>
    <w:rsid w:val="003907C8"/>
    <w:rsid w:val="0039258D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E7C1E"/>
    <w:rsid w:val="003F086C"/>
    <w:rsid w:val="003F1C70"/>
    <w:rsid w:val="003F4A9A"/>
    <w:rsid w:val="003F6CC1"/>
    <w:rsid w:val="00400E8F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381E"/>
    <w:rsid w:val="00424469"/>
    <w:rsid w:val="00424858"/>
    <w:rsid w:val="00426B10"/>
    <w:rsid w:val="00426E2D"/>
    <w:rsid w:val="00427241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36A5"/>
    <w:rsid w:val="004740CC"/>
    <w:rsid w:val="00477555"/>
    <w:rsid w:val="00480678"/>
    <w:rsid w:val="00480B8A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56B"/>
    <w:rsid w:val="00493B4F"/>
    <w:rsid w:val="004946D0"/>
    <w:rsid w:val="00495047"/>
    <w:rsid w:val="00496C04"/>
    <w:rsid w:val="004A1AFB"/>
    <w:rsid w:val="004A3A74"/>
    <w:rsid w:val="004A561D"/>
    <w:rsid w:val="004A58F7"/>
    <w:rsid w:val="004B0DCC"/>
    <w:rsid w:val="004B0E0F"/>
    <w:rsid w:val="004B5B17"/>
    <w:rsid w:val="004B767D"/>
    <w:rsid w:val="004C0FC6"/>
    <w:rsid w:val="004C114D"/>
    <w:rsid w:val="004C2BB0"/>
    <w:rsid w:val="004D29EB"/>
    <w:rsid w:val="004D54CF"/>
    <w:rsid w:val="004D5B2B"/>
    <w:rsid w:val="004D6F0A"/>
    <w:rsid w:val="004E0041"/>
    <w:rsid w:val="004E600C"/>
    <w:rsid w:val="004E6507"/>
    <w:rsid w:val="004F16DC"/>
    <w:rsid w:val="004F23C7"/>
    <w:rsid w:val="004F5DAF"/>
    <w:rsid w:val="0050017F"/>
    <w:rsid w:val="0050069C"/>
    <w:rsid w:val="00505708"/>
    <w:rsid w:val="00510FB6"/>
    <w:rsid w:val="0051475D"/>
    <w:rsid w:val="00520C4E"/>
    <w:rsid w:val="00521AB5"/>
    <w:rsid w:val="00522FBB"/>
    <w:rsid w:val="0052426D"/>
    <w:rsid w:val="00530BDD"/>
    <w:rsid w:val="005312D3"/>
    <w:rsid w:val="005317D9"/>
    <w:rsid w:val="00531FBA"/>
    <w:rsid w:val="00533CA1"/>
    <w:rsid w:val="00534DD0"/>
    <w:rsid w:val="00535E92"/>
    <w:rsid w:val="00536B66"/>
    <w:rsid w:val="005407E7"/>
    <w:rsid w:val="00540B79"/>
    <w:rsid w:val="00543582"/>
    <w:rsid w:val="005439C5"/>
    <w:rsid w:val="0054570C"/>
    <w:rsid w:val="00547E77"/>
    <w:rsid w:val="00551962"/>
    <w:rsid w:val="00552811"/>
    <w:rsid w:val="00553B00"/>
    <w:rsid w:val="00553D58"/>
    <w:rsid w:val="00555F7C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6C9E"/>
    <w:rsid w:val="0059766D"/>
    <w:rsid w:val="005A02C5"/>
    <w:rsid w:val="005A375D"/>
    <w:rsid w:val="005A3BC4"/>
    <w:rsid w:val="005A4426"/>
    <w:rsid w:val="005A5E4D"/>
    <w:rsid w:val="005A6A7A"/>
    <w:rsid w:val="005A7062"/>
    <w:rsid w:val="005B17FA"/>
    <w:rsid w:val="005B1FD3"/>
    <w:rsid w:val="005B5E3F"/>
    <w:rsid w:val="005B65BA"/>
    <w:rsid w:val="005B7774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186F"/>
    <w:rsid w:val="005E47F4"/>
    <w:rsid w:val="005F48E5"/>
    <w:rsid w:val="005F770F"/>
    <w:rsid w:val="005F7A09"/>
    <w:rsid w:val="00603690"/>
    <w:rsid w:val="006116C6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268E7"/>
    <w:rsid w:val="006277FE"/>
    <w:rsid w:val="00631730"/>
    <w:rsid w:val="006327B9"/>
    <w:rsid w:val="00634494"/>
    <w:rsid w:val="006361EB"/>
    <w:rsid w:val="006373D7"/>
    <w:rsid w:val="006431A7"/>
    <w:rsid w:val="006434B5"/>
    <w:rsid w:val="0064436A"/>
    <w:rsid w:val="0065152F"/>
    <w:rsid w:val="006516AC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6A3F"/>
    <w:rsid w:val="0069716F"/>
    <w:rsid w:val="006A6675"/>
    <w:rsid w:val="006B1862"/>
    <w:rsid w:val="006B1CF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332A"/>
    <w:rsid w:val="006E52BC"/>
    <w:rsid w:val="006E5ABD"/>
    <w:rsid w:val="006E6AE5"/>
    <w:rsid w:val="006F517C"/>
    <w:rsid w:val="006F5DA2"/>
    <w:rsid w:val="0070055B"/>
    <w:rsid w:val="0070078B"/>
    <w:rsid w:val="0070129D"/>
    <w:rsid w:val="00701BAA"/>
    <w:rsid w:val="00701D0B"/>
    <w:rsid w:val="00701FA7"/>
    <w:rsid w:val="00706A47"/>
    <w:rsid w:val="007140D9"/>
    <w:rsid w:val="007145CE"/>
    <w:rsid w:val="00715E51"/>
    <w:rsid w:val="00716BB0"/>
    <w:rsid w:val="00725928"/>
    <w:rsid w:val="00726223"/>
    <w:rsid w:val="00727C6D"/>
    <w:rsid w:val="0073478A"/>
    <w:rsid w:val="00735409"/>
    <w:rsid w:val="00736EDC"/>
    <w:rsid w:val="0073758D"/>
    <w:rsid w:val="007418CD"/>
    <w:rsid w:val="00742474"/>
    <w:rsid w:val="00742C23"/>
    <w:rsid w:val="00743EDA"/>
    <w:rsid w:val="0074414B"/>
    <w:rsid w:val="00745F32"/>
    <w:rsid w:val="00746C13"/>
    <w:rsid w:val="007477E7"/>
    <w:rsid w:val="007556BC"/>
    <w:rsid w:val="0076090B"/>
    <w:rsid w:val="007612B4"/>
    <w:rsid w:val="007613DE"/>
    <w:rsid w:val="007624DF"/>
    <w:rsid w:val="00765304"/>
    <w:rsid w:val="007855D5"/>
    <w:rsid w:val="00786358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2BE0"/>
    <w:rsid w:val="007B311C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C2EDE"/>
    <w:rsid w:val="007C38FB"/>
    <w:rsid w:val="007C60DA"/>
    <w:rsid w:val="007D0031"/>
    <w:rsid w:val="007D0CB4"/>
    <w:rsid w:val="007D14D5"/>
    <w:rsid w:val="007D3C7F"/>
    <w:rsid w:val="007D3F2E"/>
    <w:rsid w:val="007D4E4E"/>
    <w:rsid w:val="007E0EDE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95F"/>
    <w:rsid w:val="00817A19"/>
    <w:rsid w:val="00823242"/>
    <w:rsid w:val="00823B47"/>
    <w:rsid w:val="008246AD"/>
    <w:rsid w:val="0082530F"/>
    <w:rsid w:val="008254BC"/>
    <w:rsid w:val="008310E8"/>
    <w:rsid w:val="0083141A"/>
    <w:rsid w:val="00832F0B"/>
    <w:rsid w:val="00833288"/>
    <w:rsid w:val="00834467"/>
    <w:rsid w:val="0083647A"/>
    <w:rsid w:val="00841460"/>
    <w:rsid w:val="0084335B"/>
    <w:rsid w:val="00845C90"/>
    <w:rsid w:val="00857EFE"/>
    <w:rsid w:val="00861A8D"/>
    <w:rsid w:val="00861B43"/>
    <w:rsid w:val="00863AC8"/>
    <w:rsid w:val="00864788"/>
    <w:rsid w:val="00866D47"/>
    <w:rsid w:val="00867F2C"/>
    <w:rsid w:val="0087169D"/>
    <w:rsid w:val="00872946"/>
    <w:rsid w:val="0087327F"/>
    <w:rsid w:val="00874BFE"/>
    <w:rsid w:val="00875107"/>
    <w:rsid w:val="00875B34"/>
    <w:rsid w:val="008823EC"/>
    <w:rsid w:val="00883DA8"/>
    <w:rsid w:val="00884A6A"/>
    <w:rsid w:val="008851C9"/>
    <w:rsid w:val="00885DAD"/>
    <w:rsid w:val="008866E5"/>
    <w:rsid w:val="00890429"/>
    <w:rsid w:val="00890B89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9B5"/>
    <w:rsid w:val="008B3B91"/>
    <w:rsid w:val="008C13D3"/>
    <w:rsid w:val="008C238C"/>
    <w:rsid w:val="008C37D6"/>
    <w:rsid w:val="008C621E"/>
    <w:rsid w:val="008C62F2"/>
    <w:rsid w:val="008C6B6C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72D6"/>
    <w:rsid w:val="009102F9"/>
    <w:rsid w:val="00910CEB"/>
    <w:rsid w:val="00916D67"/>
    <w:rsid w:val="00916D87"/>
    <w:rsid w:val="00917D1F"/>
    <w:rsid w:val="009272F1"/>
    <w:rsid w:val="009311D1"/>
    <w:rsid w:val="009321C6"/>
    <w:rsid w:val="009322AC"/>
    <w:rsid w:val="00936D43"/>
    <w:rsid w:val="009437C9"/>
    <w:rsid w:val="00943D3E"/>
    <w:rsid w:val="009451EA"/>
    <w:rsid w:val="00947717"/>
    <w:rsid w:val="00950E3A"/>
    <w:rsid w:val="00953783"/>
    <w:rsid w:val="00956C45"/>
    <w:rsid w:val="009615E2"/>
    <w:rsid w:val="00964B9F"/>
    <w:rsid w:val="00965129"/>
    <w:rsid w:val="009714AB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5963"/>
    <w:rsid w:val="00996BA1"/>
    <w:rsid w:val="00997749"/>
    <w:rsid w:val="009A0360"/>
    <w:rsid w:val="009A1805"/>
    <w:rsid w:val="009A1E60"/>
    <w:rsid w:val="009A35DF"/>
    <w:rsid w:val="009A7ADF"/>
    <w:rsid w:val="009B224B"/>
    <w:rsid w:val="009B2D88"/>
    <w:rsid w:val="009B6F00"/>
    <w:rsid w:val="009C0A13"/>
    <w:rsid w:val="009C1062"/>
    <w:rsid w:val="009C59DC"/>
    <w:rsid w:val="009C67F1"/>
    <w:rsid w:val="009C7815"/>
    <w:rsid w:val="009D3893"/>
    <w:rsid w:val="009D3C62"/>
    <w:rsid w:val="009D5AA8"/>
    <w:rsid w:val="009D6C39"/>
    <w:rsid w:val="009D77A0"/>
    <w:rsid w:val="009E4229"/>
    <w:rsid w:val="009E4A2C"/>
    <w:rsid w:val="009E5A02"/>
    <w:rsid w:val="009E6AEA"/>
    <w:rsid w:val="009E74BA"/>
    <w:rsid w:val="009F0367"/>
    <w:rsid w:val="009F05F3"/>
    <w:rsid w:val="009F1AAC"/>
    <w:rsid w:val="00A00AAC"/>
    <w:rsid w:val="00A015E1"/>
    <w:rsid w:val="00A02486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5464"/>
    <w:rsid w:val="00A31514"/>
    <w:rsid w:val="00A31CE2"/>
    <w:rsid w:val="00A36914"/>
    <w:rsid w:val="00A36974"/>
    <w:rsid w:val="00A36FAB"/>
    <w:rsid w:val="00A40F21"/>
    <w:rsid w:val="00A43C99"/>
    <w:rsid w:val="00A45621"/>
    <w:rsid w:val="00A462E5"/>
    <w:rsid w:val="00A501A9"/>
    <w:rsid w:val="00A51CDE"/>
    <w:rsid w:val="00A52350"/>
    <w:rsid w:val="00A537FD"/>
    <w:rsid w:val="00A60791"/>
    <w:rsid w:val="00A6141B"/>
    <w:rsid w:val="00A61B66"/>
    <w:rsid w:val="00A620CB"/>
    <w:rsid w:val="00A62641"/>
    <w:rsid w:val="00A67C97"/>
    <w:rsid w:val="00A70195"/>
    <w:rsid w:val="00A73791"/>
    <w:rsid w:val="00A73A78"/>
    <w:rsid w:val="00A754AC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51E3"/>
    <w:rsid w:val="00A9738C"/>
    <w:rsid w:val="00A97B52"/>
    <w:rsid w:val="00AA43BA"/>
    <w:rsid w:val="00AA4A3E"/>
    <w:rsid w:val="00AA4FFC"/>
    <w:rsid w:val="00AA60DD"/>
    <w:rsid w:val="00AA6BE6"/>
    <w:rsid w:val="00AB0FBC"/>
    <w:rsid w:val="00AB1C5E"/>
    <w:rsid w:val="00AB2EF6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31640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76F6"/>
    <w:rsid w:val="00B51AB9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4D6"/>
    <w:rsid w:val="00B86581"/>
    <w:rsid w:val="00B90FF0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D0998"/>
    <w:rsid w:val="00BD2F2E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5E8B"/>
    <w:rsid w:val="00BF63A3"/>
    <w:rsid w:val="00C007A0"/>
    <w:rsid w:val="00C01887"/>
    <w:rsid w:val="00C0754D"/>
    <w:rsid w:val="00C07A6F"/>
    <w:rsid w:val="00C07FEF"/>
    <w:rsid w:val="00C143C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45A6"/>
    <w:rsid w:val="00C7495E"/>
    <w:rsid w:val="00C749CD"/>
    <w:rsid w:val="00C77241"/>
    <w:rsid w:val="00C77BFB"/>
    <w:rsid w:val="00C804E3"/>
    <w:rsid w:val="00C81076"/>
    <w:rsid w:val="00C8430C"/>
    <w:rsid w:val="00C84414"/>
    <w:rsid w:val="00C86307"/>
    <w:rsid w:val="00C90349"/>
    <w:rsid w:val="00C91740"/>
    <w:rsid w:val="00C91754"/>
    <w:rsid w:val="00C94121"/>
    <w:rsid w:val="00C94AB9"/>
    <w:rsid w:val="00C96B76"/>
    <w:rsid w:val="00C979F6"/>
    <w:rsid w:val="00CA71CA"/>
    <w:rsid w:val="00CB1F18"/>
    <w:rsid w:val="00CB27E4"/>
    <w:rsid w:val="00CB4623"/>
    <w:rsid w:val="00CB4729"/>
    <w:rsid w:val="00CB51F2"/>
    <w:rsid w:val="00CB56E0"/>
    <w:rsid w:val="00CC168F"/>
    <w:rsid w:val="00CC1DC7"/>
    <w:rsid w:val="00CC4CB1"/>
    <w:rsid w:val="00CC4E8A"/>
    <w:rsid w:val="00CC5920"/>
    <w:rsid w:val="00CC5BF9"/>
    <w:rsid w:val="00CD15B6"/>
    <w:rsid w:val="00CD1E0C"/>
    <w:rsid w:val="00CD1F5D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100C1"/>
    <w:rsid w:val="00D109BC"/>
    <w:rsid w:val="00D1159C"/>
    <w:rsid w:val="00D14FC0"/>
    <w:rsid w:val="00D162B5"/>
    <w:rsid w:val="00D17E4C"/>
    <w:rsid w:val="00D22E7A"/>
    <w:rsid w:val="00D26F4B"/>
    <w:rsid w:val="00D27F23"/>
    <w:rsid w:val="00D31541"/>
    <w:rsid w:val="00D3194E"/>
    <w:rsid w:val="00D32F1B"/>
    <w:rsid w:val="00D355D0"/>
    <w:rsid w:val="00D36B5D"/>
    <w:rsid w:val="00D409FF"/>
    <w:rsid w:val="00D40C96"/>
    <w:rsid w:val="00D41DF4"/>
    <w:rsid w:val="00D51C04"/>
    <w:rsid w:val="00D55949"/>
    <w:rsid w:val="00D56018"/>
    <w:rsid w:val="00D566A4"/>
    <w:rsid w:val="00D641A4"/>
    <w:rsid w:val="00D661D2"/>
    <w:rsid w:val="00D72C44"/>
    <w:rsid w:val="00D7306B"/>
    <w:rsid w:val="00D735CC"/>
    <w:rsid w:val="00D76A37"/>
    <w:rsid w:val="00D80BF5"/>
    <w:rsid w:val="00D80EF7"/>
    <w:rsid w:val="00D81353"/>
    <w:rsid w:val="00D8253C"/>
    <w:rsid w:val="00D82FCA"/>
    <w:rsid w:val="00D84F9D"/>
    <w:rsid w:val="00D916F5"/>
    <w:rsid w:val="00D92044"/>
    <w:rsid w:val="00D9361A"/>
    <w:rsid w:val="00D944EE"/>
    <w:rsid w:val="00DA0AEF"/>
    <w:rsid w:val="00DA2800"/>
    <w:rsid w:val="00DA3B82"/>
    <w:rsid w:val="00DA548E"/>
    <w:rsid w:val="00DA55E1"/>
    <w:rsid w:val="00DA62FE"/>
    <w:rsid w:val="00DA6BF8"/>
    <w:rsid w:val="00DB1811"/>
    <w:rsid w:val="00DB1AD3"/>
    <w:rsid w:val="00DB2C87"/>
    <w:rsid w:val="00DB4C4E"/>
    <w:rsid w:val="00DB576E"/>
    <w:rsid w:val="00DB62D9"/>
    <w:rsid w:val="00DC045C"/>
    <w:rsid w:val="00DC1B1B"/>
    <w:rsid w:val="00DC4246"/>
    <w:rsid w:val="00DC4994"/>
    <w:rsid w:val="00DC5608"/>
    <w:rsid w:val="00DC5930"/>
    <w:rsid w:val="00DC7E85"/>
    <w:rsid w:val="00DD1EEB"/>
    <w:rsid w:val="00DD4B06"/>
    <w:rsid w:val="00DD56E3"/>
    <w:rsid w:val="00DD6DB6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2046"/>
    <w:rsid w:val="00E12673"/>
    <w:rsid w:val="00E152E7"/>
    <w:rsid w:val="00E171A9"/>
    <w:rsid w:val="00E20811"/>
    <w:rsid w:val="00E233D2"/>
    <w:rsid w:val="00E2384D"/>
    <w:rsid w:val="00E2476F"/>
    <w:rsid w:val="00E2579A"/>
    <w:rsid w:val="00E27263"/>
    <w:rsid w:val="00E357DD"/>
    <w:rsid w:val="00E358D4"/>
    <w:rsid w:val="00E36F17"/>
    <w:rsid w:val="00E404B7"/>
    <w:rsid w:val="00E4118C"/>
    <w:rsid w:val="00E4435F"/>
    <w:rsid w:val="00E44E10"/>
    <w:rsid w:val="00E45CDD"/>
    <w:rsid w:val="00E50B65"/>
    <w:rsid w:val="00E53C3C"/>
    <w:rsid w:val="00E550A4"/>
    <w:rsid w:val="00E557E7"/>
    <w:rsid w:val="00E57E96"/>
    <w:rsid w:val="00E61D71"/>
    <w:rsid w:val="00E6796B"/>
    <w:rsid w:val="00E70709"/>
    <w:rsid w:val="00E71515"/>
    <w:rsid w:val="00E72354"/>
    <w:rsid w:val="00E72398"/>
    <w:rsid w:val="00E72F46"/>
    <w:rsid w:val="00E739DE"/>
    <w:rsid w:val="00E742C9"/>
    <w:rsid w:val="00E748A9"/>
    <w:rsid w:val="00E758E3"/>
    <w:rsid w:val="00E768DD"/>
    <w:rsid w:val="00E76943"/>
    <w:rsid w:val="00E8379F"/>
    <w:rsid w:val="00E86550"/>
    <w:rsid w:val="00E868FF"/>
    <w:rsid w:val="00E90A58"/>
    <w:rsid w:val="00E91033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B92"/>
    <w:rsid w:val="00EB6F05"/>
    <w:rsid w:val="00EC12EF"/>
    <w:rsid w:val="00EC1931"/>
    <w:rsid w:val="00ED342C"/>
    <w:rsid w:val="00ED3842"/>
    <w:rsid w:val="00ED3A06"/>
    <w:rsid w:val="00ED6638"/>
    <w:rsid w:val="00ED7E5E"/>
    <w:rsid w:val="00EE3697"/>
    <w:rsid w:val="00EE38A6"/>
    <w:rsid w:val="00EE6DEC"/>
    <w:rsid w:val="00EE7558"/>
    <w:rsid w:val="00EE7EAC"/>
    <w:rsid w:val="00EF1719"/>
    <w:rsid w:val="00EF3B36"/>
    <w:rsid w:val="00F011EC"/>
    <w:rsid w:val="00F07F2C"/>
    <w:rsid w:val="00F114FD"/>
    <w:rsid w:val="00F14794"/>
    <w:rsid w:val="00F171B0"/>
    <w:rsid w:val="00F22B73"/>
    <w:rsid w:val="00F23726"/>
    <w:rsid w:val="00F27EF3"/>
    <w:rsid w:val="00F3397B"/>
    <w:rsid w:val="00F33E99"/>
    <w:rsid w:val="00F3462E"/>
    <w:rsid w:val="00F34BF5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61073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23A6"/>
    <w:rsid w:val="00F94B70"/>
    <w:rsid w:val="00F958EA"/>
    <w:rsid w:val="00F95DB1"/>
    <w:rsid w:val="00FA3D1F"/>
    <w:rsid w:val="00FA4CC3"/>
    <w:rsid w:val="00FA5382"/>
    <w:rsid w:val="00FA687C"/>
    <w:rsid w:val="00FA7002"/>
    <w:rsid w:val="00FB09E6"/>
    <w:rsid w:val="00FB3A69"/>
    <w:rsid w:val="00FB4445"/>
    <w:rsid w:val="00FB4725"/>
    <w:rsid w:val="00FB5742"/>
    <w:rsid w:val="00FB63FB"/>
    <w:rsid w:val="00FC079C"/>
    <w:rsid w:val="00FC3B80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image" Target="media/image8.png"/><Relationship Id="rId21" Type="http://schemas.openxmlformats.org/officeDocument/2006/relationships/image" Target="media/image9.jpg"/><Relationship Id="rId22" Type="http://schemas.openxmlformats.org/officeDocument/2006/relationships/image" Target="media/image10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203C8C7-07F2-6746-8BBF-1CAF34082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687</Words>
  <Characters>3780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14</cp:revision>
  <cp:lastPrinted>2015-02-03T16:17:00Z</cp:lastPrinted>
  <dcterms:created xsi:type="dcterms:W3CDTF">2015-05-15T14:45:00Z</dcterms:created>
  <dcterms:modified xsi:type="dcterms:W3CDTF">2015-05-15T17:40:00Z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