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57A1BADF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5A4426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29768D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7F6EE48A" w:rsidR="00D566A4" w:rsidRPr="0084335B" w:rsidRDefault="00151706" w:rsidP="00431D57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>INSTRUMENTOS MUSICALES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67C2DA8C" w14:textId="773A3747" w:rsidR="00151706" w:rsidRPr="00151706" w:rsidRDefault="00151706" w:rsidP="00151706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151706">
              <w:rPr>
                <w:color w:val="404040" w:themeColor="text1" w:themeTint="BF"/>
                <w:sz w:val="22"/>
                <w:lang w:val="es-ES" w:eastAsia="es-ES"/>
              </w:rPr>
              <w:t>Te hago la siguiente pregunta: ¿en algún momento tienes el interés por aprender a tocar un instrumento musical? Un instrumento musical es un objeto compuesto por la combinación de uno o más sistemas resonantes construidos con el fin de producir un sonido.</w:t>
            </w:r>
          </w:p>
          <w:p w14:paraId="0F67A73E" w14:textId="77777777" w:rsidR="0042381E" w:rsidRDefault="00151706" w:rsidP="00151706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151706">
              <w:rPr>
                <w:color w:val="404040" w:themeColor="text1" w:themeTint="BF"/>
                <w:sz w:val="22"/>
                <w:lang w:val="es-ES" w:eastAsia="es-ES"/>
              </w:rPr>
              <w:t>En este período aprenderemos las tres familias que componen los instrumentos musicales: viento, percusión y cuerda. Pues bien, es hora de comprender que la música, los sonidos y los instrumentos producen sensaciones de alegría y tristeza, pues desde pequeños podemos experimentar diferentes tonos. Motívate a tocar un instrumento musical que te llame la atención, ya verás que cuando seas grande podrás brindar alegrías a tus familiares y amigos con tus habilidades musicales.</w:t>
            </w:r>
          </w:p>
          <w:p w14:paraId="4A9A9EB9" w14:textId="77777777" w:rsidR="00151706" w:rsidRDefault="00151706" w:rsidP="00157F4E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7B670E95" w14:textId="13FF0556" w:rsidR="00157F4E" w:rsidRPr="00F95DB1" w:rsidRDefault="004B6CC5" w:rsidP="00157F4E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397C8205" wp14:editId="48ECF95D">
                  <wp:extent cx="4013200" cy="1797050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05-an-acoustic-guitar-isolated-on-a-white-background-pv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145F5B5D" w14:textId="77777777" w:rsidR="001178E0" w:rsidRPr="001178E0" w:rsidRDefault="001178E0" w:rsidP="00742D36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 w:rsidRPr="001178E0">
              <w:rPr>
                <w:sz w:val="22"/>
              </w:rPr>
              <w:t>Elabora algunos instrumentos musicales con material reciclable.</w:t>
            </w:r>
          </w:p>
          <w:p w14:paraId="2940C60B" w14:textId="77777777" w:rsidR="001178E0" w:rsidRPr="001178E0" w:rsidRDefault="001178E0" w:rsidP="001178E0">
            <w:pPr>
              <w:pStyle w:val="Prrafodelista"/>
              <w:rPr>
                <w:sz w:val="22"/>
              </w:rPr>
            </w:pPr>
          </w:p>
          <w:p w14:paraId="34FA63DF" w14:textId="77777777" w:rsidR="001178E0" w:rsidRPr="001178E0" w:rsidRDefault="001178E0" w:rsidP="00742D36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 w:rsidRPr="001178E0">
              <w:rPr>
                <w:sz w:val="22"/>
              </w:rPr>
              <w:t>Valora los instrumentos musicales.</w:t>
            </w:r>
          </w:p>
          <w:p w14:paraId="04D62D9E" w14:textId="77777777" w:rsidR="001178E0" w:rsidRPr="001178E0" w:rsidRDefault="001178E0" w:rsidP="001178E0">
            <w:pPr>
              <w:pStyle w:val="Prrafodelista"/>
              <w:rPr>
                <w:sz w:val="22"/>
              </w:rPr>
            </w:pPr>
          </w:p>
          <w:p w14:paraId="27A0C471" w14:textId="4E0B52AC" w:rsidR="001178E0" w:rsidRPr="001178E0" w:rsidRDefault="001178E0" w:rsidP="00742D36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 w:rsidRPr="001178E0">
              <w:rPr>
                <w:sz w:val="22"/>
              </w:rPr>
              <w:t>Identifica los diferentes instrumentos musicales</w:t>
            </w:r>
            <w:r w:rsidR="00E865D4">
              <w:rPr>
                <w:sz w:val="22"/>
              </w:rPr>
              <w:t>:</w:t>
            </w:r>
            <w:r w:rsidRPr="001178E0">
              <w:rPr>
                <w:sz w:val="22"/>
              </w:rPr>
              <w:t xml:space="preserve"> viento, percusión</w:t>
            </w:r>
            <w:r w:rsidR="00E865D4">
              <w:rPr>
                <w:sz w:val="22"/>
              </w:rPr>
              <w:t xml:space="preserve"> y </w:t>
            </w:r>
            <w:r w:rsidRPr="001178E0">
              <w:rPr>
                <w:sz w:val="22"/>
              </w:rPr>
              <w:t>cuerda.</w:t>
            </w:r>
          </w:p>
          <w:p w14:paraId="5D9CE5CF" w14:textId="77777777" w:rsidR="001178E0" w:rsidRPr="001178E0" w:rsidRDefault="001178E0" w:rsidP="001178E0">
            <w:pPr>
              <w:pStyle w:val="Prrafodelista"/>
              <w:rPr>
                <w:sz w:val="22"/>
              </w:rPr>
            </w:pPr>
          </w:p>
          <w:p w14:paraId="58B1B9E2" w14:textId="67293055" w:rsidR="003C43B9" w:rsidRPr="001178E0" w:rsidRDefault="001178E0" w:rsidP="00742D36">
            <w:pPr>
              <w:pStyle w:val="Prrafodelista"/>
              <w:numPr>
                <w:ilvl w:val="0"/>
                <w:numId w:val="5"/>
              </w:numPr>
              <w:rPr>
                <w:sz w:val="22"/>
              </w:rPr>
            </w:pPr>
            <w:r w:rsidRPr="001178E0">
              <w:rPr>
                <w:sz w:val="22"/>
              </w:rPr>
              <w:t xml:space="preserve">Se interesa por aprender a tocar algún instrumento musical. </w:t>
            </w: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E91D95" w:rsidRPr="00E91033" w:rsidRDefault="00E91D95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" fillcolor="#f18c6f" stroked="f">
                      <v:shadow on="t" opacity="41287f" mv:blur="57150f" offset="0,1.5pt"/>
                      <v:textbox>
                        <w:txbxContent>
                          <w:p w14:paraId="2A7E6719" w14:textId="75C29DCB" w:rsidR="00E91D95" w:rsidRPr="00E91033" w:rsidRDefault="00E91D95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E91D95" w:rsidRPr="00260811" w:rsidRDefault="00E91D95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E91D95" w:rsidRPr="00260811" w:rsidRDefault="00E91D95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E91D95" w:rsidRPr="00260811" w:rsidRDefault="00E91D95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E91D95" w:rsidRPr="00260811" w:rsidRDefault="00E91D95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E91D95" w:rsidRPr="00260811" w:rsidRDefault="00E91D95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E91D95" w:rsidRPr="00260811" w:rsidRDefault="00E91D95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E91D95" w:rsidRPr="00260811" w:rsidRDefault="00E91D95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E91D95" w:rsidRPr="00260811" w:rsidRDefault="00E91D95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E91D95" w:rsidRPr="00260811" w:rsidRDefault="00E91D95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E91D95" w:rsidRPr="00260811" w:rsidRDefault="00E91D95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E91D95" w:rsidRPr="00260811" w:rsidRDefault="00E91D95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E91D95" w:rsidRPr="00260811" w:rsidRDefault="00E91D95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651CF727" w14:textId="77777777" w:rsidR="007612B4" w:rsidRDefault="007612B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E91D95" w:rsidRPr="00E91033" w:rsidRDefault="00E91D95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" fillcolor="#f18c6f" stroked="f">
                      <v:shadow on="t" opacity="41287f" mv:blur="57150f" offset="0,1.5pt"/>
                      <v:textbox>
                        <w:txbxContent>
                          <w:p w14:paraId="3DD1B883" w14:textId="342E540C" w:rsidR="00E91D95" w:rsidRPr="00E91033" w:rsidRDefault="00E91D95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E91D95" w:rsidRPr="00260811" w:rsidRDefault="00E91D9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E91D95" w:rsidRPr="00260811" w:rsidRDefault="00E91D9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E91D95" w:rsidRPr="00260811" w:rsidRDefault="00E91D9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E91D95" w:rsidRPr="00260811" w:rsidRDefault="00E91D9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E91D95" w:rsidRPr="00260811" w:rsidRDefault="00E91D9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E91D95" w:rsidRPr="00260811" w:rsidRDefault="00E91D9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E91D95" w:rsidRPr="00260811" w:rsidRDefault="00E91D9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E91D95" w:rsidRPr="00260811" w:rsidRDefault="00E91D9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E91D95" w:rsidRPr="00260811" w:rsidRDefault="00E91D9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E91D95" w:rsidRPr="00260811" w:rsidRDefault="00E91D9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52D8A070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DC7E85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77777777" w:rsidR="00DB1811" w:rsidRPr="0029176D" w:rsidRDefault="00DB1811" w:rsidP="00DB181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DC7E85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E91D95" w:rsidRPr="00193E98" w:rsidRDefault="00E91D9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E91D95" w:rsidRPr="00260811" w:rsidRDefault="00E91D9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F0556F4" w14:textId="77777777" w:rsidR="00E91D95" w:rsidRPr="00193E98" w:rsidRDefault="00E91D9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E91D95" w:rsidRPr="00260811" w:rsidRDefault="00E91D9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DC7E85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E91D95" w:rsidRPr="00193E98" w:rsidRDefault="00E91D9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E91D95" w:rsidRPr="00260811" w:rsidRDefault="00E91D9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A68A6CF" w14:textId="77777777" w:rsidR="00E91D95" w:rsidRPr="00193E98" w:rsidRDefault="00E91D9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E91D95" w:rsidRPr="00260811" w:rsidRDefault="00E91D9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DC7E85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E91D95" w:rsidRPr="00193E98" w:rsidRDefault="00E91D9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E91D95" w:rsidRPr="00260811" w:rsidRDefault="00E91D9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1727C9C" w14:textId="77777777" w:rsidR="00E91D95" w:rsidRPr="00193E98" w:rsidRDefault="00E91D9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E91D95" w:rsidRPr="00260811" w:rsidRDefault="00E91D9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DC7E85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E91D95" w:rsidRPr="00193E98" w:rsidRDefault="00E91D9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E91D95" w:rsidRPr="00260811" w:rsidRDefault="00E91D9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8CA0DEB" w14:textId="77777777" w:rsidR="00E91D95" w:rsidRPr="00193E98" w:rsidRDefault="00E91D9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E91D95" w:rsidRPr="00260811" w:rsidRDefault="00E91D9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DC7E85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E91D95" w:rsidRPr="00193E98" w:rsidRDefault="00E91D9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E91D95" w:rsidRPr="00260811" w:rsidRDefault="00E91D9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545630B" w14:textId="77777777" w:rsidR="00E91D95" w:rsidRPr="00193E98" w:rsidRDefault="00E91D9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E91D95" w:rsidRPr="00260811" w:rsidRDefault="00E91D9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DC7E85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E91D95" w:rsidRPr="00193E98" w:rsidRDefault="00E91D9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E91D95" w:rsidRPr="00260811" w:rsidRDefault="00E91D9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13B9D26" w14:textId="77777777" w:rsidR="00E91D95" w:rsidRPr="00193E98" w:rsidRDefault="00E91D9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E91D95" w:rsidRPr="00260811" w:rsidRDefault="00E91D9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DC7E85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E91D95" w:rsidRPr="00193E98" w:rsidRDefault="00E91D9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E91D95" w:rsidRPr="00260811" w:rsidRDefault="00E91D9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C081478" w14:textId="77777777" w:rsidR="00E91D95" w:rsidRPr="00193E98" w:rsidRDefault="00E91D9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E91D95" w:rsidRPr="00260811" w:rsidRDefault="00E91D9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56D972E8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A52350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29768D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755744A6" w14:textId="5661CCCF" w:rsidR="008246AD" w:rsidRPr="0073478A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2BDE1F8A" w14:textId="0F479CB4" w:rsidR="00BD2F2E" w:rsidRDefault="00E865D4" w:rsidP="00AA60DD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Investiga los siguientes numerales:</w:t>
            </w:r>
          </w:p>
          <w:p w14:paraId="1DFA0BA0" w14:textId="006CBA66" w:rsidR="0074325A" w:rsidRDefault="0074325A" w:rsidP="00742D3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 w:rsidRPr="0074325A">
              <w:rPr>
                <w:b/>
              </w:rPr>
              <w:t xml:space="preserve">Menciona </w:t>
            </w:r>
            <w:r>
              <w:rPr>
                <w:b/>
              </w:rPr>
              <w:t xml:space="preserve">algunos nombres de los </w:t>
            </w:r>
            <w:r w:rsidRPr="0074325A">
              <w:rPr>
                <w:b/>
              </w:rPr>
              <w:t>instrumentos de cuerda.</w:t>
            </w:r>
          </w:p>
          <w:p w14:paraId="7B0EF5F3" w14:textId="77777777" w:rsidR="0074325A" w:rsidRPr="0074325A" w:rsidRDefault="0074325A" w:rsidP="0074325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46B5FC1F" w14:textId="7F0AF043" w:rsidR="0074325A" w:rsidRPr="0074325A" w:rsidRDefault="0074325A" w:rsidP="00742D3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 w:rsidRPr="0074325A">
              <w:rPr>
                <w:b/>
              </w:rPr>
              <w:t>Indica algunos nombres de los instrumentos de percusión.</w:t>
            </w:r>
          </w:p>
          <w:p w14:paraId="07FE6D5B" w14:textId="77777777" w:rsidR="0074325A" w:rsidRPr="0074325A" w:rsidRDefault="0074325A" w:rsidP="0074325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407DBB59" w14:textId="45AC8205" w:rsidR="0074325A" w:rsidRPr="0074325A" w:rsidRDefault="0074325A" w:rsidP="00742D3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 w:rsidRPr="0074325A">
              <w:rPr>
                <w:b/>
              </w:rPr>
              <w:t xml:space="preserve">Menciona </w:t>
            </w:r>
            <w:r>
              <w:rPr>
                <w:b/>
              </w:rPr>
              <w:t>algunos</w:t>
            </w:r>
            <w:r w:rsidRPr="0074325A">
              <w:rPr>
                <w:b/>
              </w:rPr>
              <w:t xml:space="preserve"> nombres de los instrumentos de viento.</w:t>
            </w:r>
          </w:p>
          <w:p w14:paraId="61B038BE" w14:textId="77777777" w:rsidR="0074325A" w:rsidRPr="0074325A" w:rsidRDefault="0074325A" w:rsidP="0074325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5A27442F" w14:textId="66379546" w:rsidR="0074325A" w:rsidRPr="0074325A" w:rsidRDefault="0074325A" w:rsidP="00742D3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 w:rsidRPr="0074325A">
              <w:rPr>
                <w:b/>
              </w:rPr>
              <w:t>¿Qué diferencia hay entre los instrumentos de percusión y los instrumentos de cuerda?</w:t>
            </w:r>
          </w:p>
          <w:p w14:paraId="519B9EC8" w14:textId="77777777" w:rsidR="0074325A" w:rsidRPr="0074325A" w:rsidRDefault="0074325A" w:rsidP="0074325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362EE845" w14:textId="77777777" w:rsidR="0074325A" w:rsidRPr="0074325A" w:rsidRDefault="0074325A" w:rsidP="00742D3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 w:rsidRPr="0074325A">
              <w:rPr>
                <w:b/>
              </w:rPr>
              <w:t>¿Qué instrumentos crees que se utilizan en la siguiente canción?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5"/>
            </w:tblGrid>
            <w:tr w:rsidR="009A2658" w:rsidRPr="006C3A1C" w14:paraId="01D08BB5" w14:textId="77777777" w:rsidTr="00DD5AA6">
              <w:trPr>
                <w:trHeight w:val="3188"/>
                <w:jc w:val="center"/>
              </w:trPr>
              <w:tc>
                <w:tcPr>
                  <w:tcW w:w="6435" w:type="dxa"/>
                  <w:shd w:val="clear" w:color="auto" w:fill="54B4A8"/>
                  <w:vAlign w:val="center"/>
                </w:tcPr>
                <w:p w14:paraId="7A726F8B" w14:textId="2A4E4B0F" w:rsidR="009A2658" w:rsidRPr="00A67C97" w:rsidRDefault="009A2658" w:rsidP="004D099D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FFFF"/>
                      <w:sz w:val="22"/>
                      <w:szCs w:val="20"/>
                    </w:rPr>
                  </w:pPr>
                  <w:r w:rsidRPr="00A67C97">
                    <w:rPr>
                      <w:b/>
                      <w:color w:val="FFFFFF"/>
                      <w:sz w:val="22"/>
                      <w:szCs w:val="20"/>
                    </w:rPr>
                    <w:t xml:space="preserve">Observa </w:t>
                  </w:r>
                  <w:r>
                    <w:rPr>
                      <w:b/>
                      <w:color w:val="FFFFFF"/>
                      <w:sz w:val="22"/>
                      <w:szCs w:val="20"/>
                    </w:rPr>
                    <w:t xml:space="preserve">el video                                                 </w:t>
                  </w:r>
                  <w:r w:rsidRPr="00A67C97">
                    <w:rPr>
                      <w:b/>
                      <w:color w:val="FFFFFF"/>
                      <w:sz w:val="22"/>
                      <w:szCs w:val="20"/>
                    </w:rPr>
                    <w:t>«</w:t>
                  </w:r>
                  <w:r w:rsidRPr="009A2658">
                    <w:rPr>
                      <w:b/>
                      <w:color w:val="FFFFFF"/>
                      <w:sz w:val="22"/>
                      <w:szCs w:val="20"/>
                    </w:rPr>
                    <w:t>Celia Cruz - La vida es un carnaval</w:t>
                  </w:r>
                  <w:r>
                    <w:rPr>
                      <w:b/>
                      <w:color w:val="FFFFFF"/>
                      <w:sz w:val="22"/>
                      <w:szCs w:val="20"/>
                    </w:rPr>
                    <w:t>»:</w:t>
                  </w:r>
                </w:p>
                <w:p w14:paraId="132E3411" w14:textId="359CE6D6" w:rsidR="009A2658" w:rsidRPr="00A67C97" w:rsidRDefault="009A2658" w:rsidP="004D099D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B3135"/>
                      <w:sz w:val="32"/>
                      <w:u w:val="single"/>
                    </w:rPr>
                  </w:pPr>
                  <w:hyperlink r:id="rId20" w:history="1">
                    <w:r w:rsidRPr="00A67C97">
                      <w:rPr>
                        <w:rStyle w:val="Hipervnculo"/>
                        <w:b/>
                        <w:color w:val="FB3135"/>
                        <w:sz w:val="32"/>
                      </w:rPr>
                      <w:t>¡C</w:t>
                    </w:r>
                    <w:r w:rsidRPr="00A67C97">
                      <w:rPr>
                        <w:rStyle w:val="Hipervnculo"/>
                        <w:b/>
                        <w:color w:val="FB3135"/>
                        <w:sz w:val="32"/>
                      </w:rPr>
                      <w:t>l</w:t>
                    </w:r>
                    <w:r w:rsidRPr="00A67C97">
                      <w:rPr>
                        <w:rStyle w:val="Hipervnculo"/>
                        <w:b/>
                        <w:color w:val="FB3135"/>
                        <w:sz w:val="32"/>
                      </w:rPr>
                      <w:t>ic aquí!</w:t>
                    </w:r>
                  </w:hyperlink>
                  <w:r w:rsidRPr="00A67C97">
                    <w:rPr>
                      <w:rStyle w:val="Hipervnculo"/>
                      <w:b/>
                      <w:color w:val="FB3135"/>
                      <w:sz w:val="32"/>
                    </w:rPr>
                    <w:t xml:space="preserve"> </w:t>
                  </w:r>
                </w:p>
                <w:p w14:paraId="29501F61" w14:textId="77777777" w:rsidR="009A2658" w:rsidRPr="006C3A1C" w:rsidRDefault="009A2658" w:rsidP="004D099D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388C4C76" wp14:editId="014F8F11">
                        <wp:extent cx="474892" cy="899795"/>
                        <wp:effectExtent l="0" t="0" r="8255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269" cy="900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8BF1EA" w14:textId="77777777" w:rsidR="009A2658" w:rsidRDefault="009A2658" w:rsidP="00BD2F2E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7D667D70" w14:textId="77777777" w:rsidR="0074325A" w:rsidRDefault="0074325A" w:rsidP="00BD2F2E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538B6C62" w:rsidR="00CD15B6" w:rsidRPr="00C91740" w:rsidRDefault="00CD15B6" w:rsidP="0029768D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2976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7001F434" w:rsidR="00AB70C3" w:rsidRDefault="00AB70C3"/>
    <w:p w14:paraId="4AAE462F" w14:textId="77777777" w:rsidR="00552811" w:rsidRDefault="00AB70C3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2699C6DC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A52350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29768D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34F7AF3A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F9C6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667B306" w14:textId="32363D3C" w:rsidR="00CB56E0" w:rsidRPr="007612B4" w:rsidRDefault="007612B4" w:rsidP="007612B4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 xml:space="preserve">Te invito a desarrollar las </w:t>
            </w:r>
            <w:r w:rsidR="00BF5E8B">
              <w:rPr>
                <w:b/>
                <w:color w:val="F18C6F"/>
              </w:rPr>
              <w:t xml:space="preserve">siguientes </w:t>
            </w:r>
            <w:r w:rsidR="00F011EC">
              <w:rPr>
                <w:b/>
                <w:color w:val="F18C6F"/>
              </w:rPr>
              <w:t>actividades:</w:t>
            </w:r>
          </w:p>
          <w:p w14:paraId="522779BD" w14:textId="77777777" w:rsidR="001A4E6B" w:rsidRPr="001A4E6B" w:rsidRDefault="001A4E6B" w:rsidP="00742D36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60"/>
              <w:rPr>
                <w:b/>
              </w:rPr>
            </w:pPr>
            <w:r w:rsidRPr="001A4E6B">
              <w:rPr>
                <w:b/>
              </w:rPr>
              <w:t>Recorta y pega instrumentos de viento, percusión y de cuerda.</w:t>
            </w:r>
          </w:p>
          <w:p w14:paraId="4F761E47" w14:textId="77777777" w:rsidR="001A4E6B" w:rsidRPr="001A4E6B" w:rsidRDefault="001A4E6B" w:rsidP="001A4E6B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017462BD" w14:textId="77777777" w:rsidR="001A4E6B" w:rsidRPr="001A4E6B" w:rsidRDefault="001A4E6B" w:rsidP="00742D36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60"/>
              <w:rPr>
                <w:b/>
              </w:rPr>
            </w:pPr>
            <w:r w:rsidRPr="001A4E6B">
              <w:rPr>
                <w:b/>
              </w:rPr>
              <w:t>Realiza un instrumento con material reciclable.</w:t>
            </w:r>
          </w:p>
          <w:p w14:paraId="68FC9113" w14:textId="179FF414" w:rsidR="001A4E6B" w:rsidRPr="001A4E6B" w:rsidRDefault="001A4E6B" w:rsidP="005B5178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3C566A62" w14:textId="77777777" w:rsidR="001A4E6B" w:rsidRPr="001A4E6B" w:rsidRDefault="001A4E6B" w:rsidP="00742D36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60"/>
              <w:rPr>
                <w:b/>
              </w:rPr>
            </w:pPr>
            <w:r w:rsidRPr="001A4E6B">
              <w:rPr>
                <w:b/>
              </w:rPr>
              <w:t>Haz música con tu cuerpo, marca distintos ritmos: con los pies, las palmas, la boca. Graba un corto video y anéxalo a la actividad dos.</w:t>
            </w:r>
          </w:p>
          <w:p w14:paraId="5A3C06CB" w14:textId="77777777" w:rsidR="001A4E6B" w:rsidRPr="001A4E6B" w:rsidRDefault="001A4E6B" w:rsidP="001A4E6B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4BDD87BE" w14:textId="77777777" w:rsidR="001A4E6B" w:rsidRPr="001A4E6B" w:rsidRDefault="001A4E6B" w:rsidP="00742D36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60"/>
              <w:rPr>
                <w:b/>
              </w:rPr>
            </w:pPr>
            <w:r w:rsidRPr="001A4E6B">
              <w:rPr>
                <w:b/>
              </w:rPr>
              <w:t>Juego con maracas o tapas y crea un ritmo con estos dos instrumentos. Graba un corto video y anéxalo a la actividad dos.</w:t>
            </w:r>
          </w:p>
          <w:p w14:paraId="0CAD5061" w14:textId="77777777" w:rsidR="001A4E6B" w:rsidRPr="001A4E6B" w:rsidRDefault="001A4E6B" w:rsidP="001A4E6B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1553436D" w14:textId="6FF1503C" w:rsidR="006116C6" w:rsidRDefault="001A4E6B" w:rsidP="001A4E6B">
            <w:pPr>
              <w:pStyle w:val="Prrafodelista"/>
              <w:spacing w:line="240" w:lineRule="auto"/>
              <w:ind w:left="360"/>
              <w:rPr>
                <w:b/>
              </w:rPr>
            </w:pPr>
            <w:r w:rsidRPr="001A4E6B">
              <w:rPr>
                <w:b/>
                <w:color w:val="F18C6F"/>
              </w:rPr>
              <w:t xml:space="preserve">Observación: </w:t>
            </w:r>
            <w:r w:rsidRPr="001A4E6B">
              <w:rPr>
                <w:b/>
              </w:rPr>
              <w:t>se recomienda enviar evidencias de las actividades: fotos, cortos videos.</w:t>
            </w:r>
          </w:p>
          <w:p w14:paraId="7572C255" w14:textId="77777777" w:rsidR="00CB56E0" w:rsidRPr="006116C6" w:rsidRDefault="00CB56E0" w:rsidP="006116C6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578BAFD7" w:rsidR="00552811" w:rsidRPr="00C91740" w:rsidRDefault="00552811" w:rsidP="0029768D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2976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0817E50" w14:textId="77777777" w:rsidR="00552811" w:rsidRPr="0055196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32"/>
              </w:rPr>
            </w:pPr>
          </w:p>
          <w:p w14:paraId="02D77AE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7A3CE7B9" w14:textId="4A2400E5" w:rsidR="00552811" w:rsidRDefault="00552811">
      <w:r>
        <w:br w:type="page"/>
      </w:r>
    </w:p>
    <w:p w14:paraId="08E1D8A9" w14:textId="77777777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1882AEC3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A52350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29768D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4F97BD12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012E9E6" w14:textId="3199DD60" w:rsidR="00890B89" w:rsidRPr="009102F9" w:rsidRDefault="00CB56E0" w:rsidP="009102F9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Te invito a que desarrolles el</w:t>
            </w:r>
            <w:r w:rsidR="009102F9">
              <w:rPr>
                <w:b/>
                <w:color w:val="F18C6F"/>
              </w:rPr>
              <w:t xml:space="preserve"> siguiente</w:t>
            </w:r>
            <w:r>
              <w:rPr>
                <w:b/>
                <w:color w:val="F18C6F"/>
              </w:rPr>
              <w:t xml:space="preserve"> punto</w:t>
            </w:r>
            <w:r w:rsidR="009102F9">
              <w:rPr>
                <w:b/>
                <w:color w:val="F18C6F"/>
              </w:rPr>
              <w:t>:</w:t>
            </w:r>
          </w:p>
          <w:p w14:paraId="2CB325B7" w14:textId="77777777" w:rsidR="00890B89" w:rsidRPr="00890B89" w:rsidRDefault="00890B89" w:rsidP="00890B89">
            <w:pPr>
              <w:pStyle w:val="Prrafodelista"/>
              <w:spacing w:line="276" w:lineRule="auto"/>
              <w:rPr>
                <w:b/>
              </w:rPr>
            </w:pPr>
          </w:p>
          <w:p w14:paraId="147A3392" w14:textId="49AFB533" w:rsidR="000B5CC2" w:rsidRPr="00742D36" w:rsidRDefault="00742D36" w:rsidP="00742D36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742D36">
              <w:rPr>
                <w:b/>
              </w:rPr>
              <w:t>Crea una pequeña canción o un coro con el instrumento que realiz</w:t>
            </w:r>
            <w:r w:rsidR="00E16E1C">
              <w:rPr>
                <w:b/>
              </w:rPr>
              <w:t>aste.</w:t>
            </w:r>
            <w:r w:rsidRPr="00742D36">
              <w:rPr>
                <w:b/>
              </w:rPr>
              <w:t xml:space="preserve"> </w:t>
            </w:r>
            <w:r w:rsidR="00E16E1C">
              <w:rPr>
                <w:b/>
              </w:rPr>
              <w:t>P</w:t>
            </w:r>
            <w:r w:rsidRPr="00742D36">
              <w:rPr>
                <w:b/>
              </w:rPr>
              <w:t>uedes utilizar maracas, tapas</w:t>
            </w:r>
            <w:r w:rsidR="00E16E1C">
              <w:rPr>
                <w:b/>
              </w:rPr>
              <w:t xml:space="preserve"> u otros instrumentos que tengas </w:t>
            </w:r>
            <w:r w:rsidRPr="00742D36">
              <w:rPr>
                <w:b/>
              </w:rPr>
              <w:t xml:space="preserve">en tu casa. </w:t>
            </w:r>
          </w:p>
          <w:p w14:paraId="1C3A0F2F" w14:textId="77777777" w:rsidR="00890B89" w:rsidRDefault="00890B89" w:rsidP="00DC7E85">
            <w:pPr>
              <w:pStyle w:val="Prrafodelista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3F0FFC37" w:rsidR="00552811" w:rsidRPr="00C91740" w:rsidRDefault="00552811" w:rsidP="0029768D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2976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3294EA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F911F15" w14:textId="77777777" w:rsidR="005E186F" w:rsidRDefault="005E186F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B5D6" w14:textId="3D98260F" w:rsidR="006434B5" w:rsidRPr="00616325" w:rsidRDefault="006434B5" w:rsidP="00A9738C">
      <w:pPr>
        <w:rPr>
          <w:rFonts w:ascii="Century Gothic" w:hAnsi="Century Gothic"/>
          <w:szCs w:val="24"/>
        </w:rPr>
      </w:pPr>
    </w:p>
    <w:p w14:paraId="577AC90B" w14:textId="455E6DD9" w:rsidR="00E91D95" w:rsidRDefault="00E91D95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E91D95" w:rsidRPr="0084335B" w14:paraId="2CE969E3" w14:textId="77777777" w:rsidTr="00E91D95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388583E6" w14:textId="77777777" w:rsidR="00E91D95" w:rsidRPr="0084335B" w:rsidRDefault="00E91D95" w:rsidP="00E91D95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103AE4B3" wp14:editId="3E646239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7521CE04" w14:textId="77777777" w:rsidR="00E91D95" w:rsidRPr="0084335B" w:rsidRDefault="00E91D95" w:rsidP="00E91D9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E91D95" w14:paraId="0EA5F87F" w14:textId="77777777" w:rsidTr="00E91D95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8FFBD0" w14:textId="77777777" w:rsidR="00E91D95" w:rsidRPr="00C06A4C" w:rsidRDefault="00E91D95" w:rsidP="00E91D95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5C085E0C" w14:textId="68037637" w:rsidR="00E91D95" w:rsidRPr="002E06CE" w:rsidRDefault="002E06CE" w:rsidP="002E06CE">
            <w:pPr>
              <w:pStyle w:val="Prrafodelista"/>
              <w:numPr>
                <w:ilvl w:val="0"/>
                <w:numId w:val="6"/>
              </w:numPr>
              <w:rPr>
                <w:b/>
                <w:u w:val="single"/>
              </w:rPr>
            </w:pPr>
            <w:hyperlink r:id="rId25" w:history="1">
              <w:r w:rsidRPr="002E06CE">
                <w:rPr>
                  <w:rStyle w:val="Hipervnculo"/>
                  <w:b/>
                </w:rPr>
                <w:t>http://www.filomusica.com/eduinf.html</w:t>
              </w:r>
            </w:hyperlink>
          </w:p>
          <w:p w14:paraId="480CE7D9" w14:textId="77777777" w:rsidR="00E91D95" w:rsidRPr="00EF119E" w:rsidRDefault="00E91D95" w:rsidP="00E91D95">
            <w:pPr>
              <w:rPr>
                <w:b/>
                <w:u w:val="single"/>
              </w:rPr>
            </w:pPr>
          </w:p>
          <w:p w14:paraId="3227427B" w14:textId="2CAD4CE6" w:rsidR="00E91D95" w:rsidRPr="00EF119E" w:rsidRDefault="00E91D95" w:rsidP="00E91D95">
            <w:pPr>
              <w:pStyle w:val="Prrafodelista"/>
              <w:numPr>
                <w:ilvl w:val="0"/>
                <w:numId w:val="7"/>
              </w:numPr>
              <w:rPr>
                <w:b/>
                <w:u w:val="single"/>
              </w:rPr>
            </w:pPr>
            <w:hyperlink r:id="rId26" w:history="1">
              <w:r w:rsidR="002E06CE">
                <w:rPr>
                  <w:rStyle w:val="Hipervnculo"/>
                  <w:b/>
                </w:rPr>
                <w:t>http://www.icarito.cl/enciclopedia/articulo/primer-ciclo-basico/educacion-artistica/artes-musicales/2009/12/28-8557-9-instrumentos-musicales.shtml</w:t>
              </w:r>
            </w:hyperlink>
          </w:p>
          <w:p w14:paraId="272E2993" w14:textId="77777777" w:rsidR="00E91D95" w:rsidRDefault="00E91D95" w:rsidP="00E91D95"/>
          <w:p w14:paraId="30FDAB6B" w14:textId="77777777" w:rsidR="00E91D95" w:rsidRPr="000B3F4F" w:rsidRDefault="00E91D95" w:rsidP="00E91D95"/>
        </w:tc>
      </w:tr>
    </w:tbl>
    <w:p w14:paraId="52A90083" w14:textId="77777777" w:rsidR="00B81613" w:rsidRPr="00616325" w:rsidRDefault="00B81613" w:rsidP="0001553D">
      <w:pPr>
        <w:rPr>
          <w:rFonts w:ascii="Century Gothic" w:hAnsi="Century Gothic"/>
          <w:szCs w:val="24"/>
        </w:rPr>
      </w:pPr>
      <w:bookmarkStart w:id="0" w:name="_GoBack"/>
      <w:bookmarkEnd w:id="0"/>
    </w:p>
    <w:sectPr w:rsidR="00B81613" w:rsidRPr="00616325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2E28" w14:textId="77777777" w:rsidR="00E91D95" w:rsidRDefault="00E91D95" w:rsidP="009D77A0">
      <w:pPr>
        <w:spacing w:after="0" w:line="240" w:lineRule="auto"/>
      </w:pPr>
      <w:r>
        <w:separator/>
      </w:r>
    </w:p>
  </w:endnote>
  <w:endnote w:type="continuationSeparator" w:id="0">
    <w:p w14:paraId="15C220B5" w14:textId="77777777" w:rsidR="00E91D95" w:rsidRDefault="00E91D9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E91D95" w:rsidRDefault="00E91D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6CE" w:rsidRPr="002E06CE">
          <w:rPr>
            <w:noProof/>
            <w:lang w:val="es-ES"/>
          </w:rPr>
          <w:t>10</w:t>
        </w:r>
        <w:r>
          <w:fldChar w:fldCharType="end"/>
        </w:r>
      </w:p>
    </w:sdtContent>
  </w:sdt>
  <w:p w14:paraId="40702922" w14:textId="77777777" w:rsidR="00E91D95" w:rsidRDefault="00E91D9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80C2" w14:textId="77777777" w:rsidR="00E91D95" w:rsidRDefault="00E91D95" w:rsidP="009D77A0">
      <w:pPr>
        <w:spacing w:after="0" w:line="240" w:lineRule="auto"/>
      </w:pPr>
      <w:r>
        <w:separator/>
      </w:r>
    </w:p>
  </w:footnote>
  <w:footnote w:type="continuationSeparator" w:id="0">
    <w:p w14:paraId="0F4981CD" w14:textId="77777777" w:rsidR="00E91D95" w:rsidRDefault="00E91D9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E91D95" w:rsidRDefault="00E91D9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91D95" w:rsidRDefault="00E91D95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4AB1"/>
    <w:multiLevelType w:val="hybridMultilevel"/>
    <w:tmpl w:val="4C5831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B49FF"/>
    <w:multiLevelType w:val="hybridMultilevel"/>
    <w:tmpl w:val="CFB4AF7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61DE5"/>
    <w:multiLevelType w:val="hybridMultilevel"/>
    <w:tmpl w:val="FED029A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334E1E"/>
    <w:multiLevelType w:val="hybridMultilevel"/>
    <w:tmpl w:val="4BC649E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72332"/>
    <w:multiLevelType w:val="hybridMultilevel"/>
    <w:tmpl w:val="5E30E05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6335"/>
    <w:rsid w:val="00010D60"/>
    <w:rsid w:val="0001553D"/>
    <w:rsid w:val="0001730A"/>
    <w:rsid w:val="0001764F"/>
    <w:rsid w:val="00020DD4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A74F9"/>
    <w:rsid w:val="000B0724"/>
    <w:rsid w:val="000B0801"/>
    <w:rsid w:val="000B232D"/>
    <w:rsid w:val="000B3BF6"/>
    <w:rsid w:val="000B3F4F"/>
    <w:rsid w:val="000B5CC2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2054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450C"/>
    <w:rsid w:val="001178E0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724"/>
    <w:rsid w:val="00144EB3"/>
    <w:rsid w:val="00145704"/>
    <w:rsid w:val="00151706"/>
    <w:rsid w:val="0015362D"/>
    <w:rsid w:val="001537B3"/>
    <w:rsid w:val="00154DB5"/>
    <w:rsid w:val="001560AD"/>
    <w:rsid w:val="00156DA0"/>
    <w:rsid w:val="00156E6A"/>
    <w:rsid w:val="00157D61"/>
    <w:rsid w:val="00157F4E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A3E7D"/>
    <w:rsid w:val="001A4E6B"/>
    <w:rsid w:val="001B4B04"/>
    <w:rsid w:val="001B73DF"/>
    <w:rsid w:val="001B7AA7"/>
    <w:rsid w:val="001C2FCC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31CD"/>
    <w:rsid w:val="0020441A"/>
    <w:rsid w:val="00205347"/>
    <w:rsid w:val="002054C9"/>
    <w:rsid w:val="00205B75"/>
    <w:rsid w:val="0020791C"/>
    <w:rsid w:val="00210A5E"/>
    <w:rsid w:val="00210DDD"/>
    <w:rsid w:val="00210F60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3330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3443"/>
    <w:rsid w:val="002577A2"/>
    <w:rsid w:val="0026038E"/>
    <w:rsid w:val="00260A33"/>
    <w:rsid w:val="002614D4"/>
    <w:rsid w:val="0026278C"/>
    <w:rsid w:val="00275C4B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768D"/>
    <w:rsid w:val="002A364F"/>
    <w:rsid w:val="002A4C67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5341"/>
    <w:rsid w:val="002D5F8C"/>
    <w:rsid w:val="002D6FE7"/>
    <w:rsid w:val="002E06CE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6E3"/>
    <w:rsid w:val="00313A19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381E"/>
    <w:rsid w:val="00424469"/>
    <w:rsid w:val="00424858"/>
    <w:rsid w:val="00426B10"/>
    <w:rsid w:val="00426E2D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56B"/>
    <w:rsid w:val="00493B4F"/>
    <w:rsid w:val="004946D0"/>
    <w:rsid w:val="00495047"/>
    <w:rsid w:val="00496C04"/>
    <w:rsid w:val="004A1AFB"/>
    <w:rsid w:val="004A3A74"/>
    <w:rsid w:val="004A561D"/>
    <w:rsid w:val="004A58F7"/>
    <w:rsid w:val="004B0DCC"/>
    <w:rsid w:val="004B0E0F"/>
    <w:rsid w:val="004B5B17"/>
    <w:rsid w:val="004B6CC5"/>
    <w:rsid w:val="004B767D"/>
    <w:rsid w:val="004C0FC6"/>
    <w:rsid w:val="004C114D"/>
    <w:rsid w:val="004C2BB0"/>
    <w:rsid w:val="004D099D"/>
    <w:rsid w:val="004D29EB"/>
    <w:rsid w:val="004D54CF"/>
    <w:rsid w:val="004D5B2B"/>
    <w:rsid w:val="004D6F0A"/>
    <w:rsid w:val="004E0041"/>
    <w:rsid w:val="004E600C"/>
    <w:rsid w:val="004E6507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570C"/>
    <w:rsid w:val="00547E77"/>
    <w:rsid w:val="00551962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4426"/>
    <w:rsid w:val="005A5E4D"/>
    <w:rsid w:val="005A6A7A"/>
    <w:rsid w:val="005A7062"/>
    <w:rsid w:val="005B17FA"/>
    <w:rsid w:val="005B1FD3"/>
    <w:rsid w:val="005B5178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6C6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277FE"/>
    <w:rsid w:val="00631730"/>
    <w:rsid w:val="006327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332A"/>
    <w:rsid w:val="006E52BC"/>
    <w:rsid w:val="006E5ABD"/>
    <w:rsid w:val="006E6AE5"/>
    <w:rsid w:val="006F517C"/>
    <w:rsid w:val="006F5DA2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5409"/>
    <w:rsid w:val="00736EDC"/>
    <w:rsid w:val="0073758D"/>
    <w:rsid w:val="007418CD"/>
    <w:rsid w:val="00742474"/>
    <w:rsid w:val="00742C23"/>
    <w:rsid w:val="00742D36"/>
    <w:rsid w:val="0074325A"/>
    <w:rsid w:val="00743EDA"/>
    <w:rsid w:val="0074414B"/>
    <w:rsid w:val="00745F32"/>
    <w:rsid w:val="00746C13"/>
    <w:rsid w:val="007477E7"/>
    <w:rsid w:val="007556BC"/>
    <w:rsid w:val="0076090B"/>
    <w:rsid w:val="007612B4"/>
    <w:rsid w:val="007613DE"/>
    <w:rsid w:val="007624DF"/>
    <w:rsid w:val="00765304"/>
    <w:rsid w:val="007855D5"/>
    <w:rsid w:val="00786358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2BE0"/>
    <w:rsid w:val="007B311C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95F"/>
    <w:rsid w:val="00817A19"/>
    <w:rsid w:val="00823242"/>
    <w:rsid w:val="00823B47"/>
    <w:rsid w:val="008246AD"/>
    <w:rsid w:val="0082530F"/>
    <w:rsid w:val="008254BC"/>
    <w:rsid w:val="008310E8"/>
    <w:rsid w:val="0083141A"/>
    <w:rsid w:val="00832F0B"/>
    <w:rsid w:val="00833288"/>
    <w:rsid w:val="00834467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87D93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C6B6C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2F9"/>
    <w:rsid w:val="00910CEB"/>
    <w:rsid w:val="00916D67"/>
    <w:rsid w:val="00916D87"/>
    <w:rsid w:val="00917D1F"/>
    <w:rsid w:val="009272F1"/>
    <w:rsid w:val="009311D1"/>
    <w:rsid w:val="009321C6"/>
    <w:rsid w:val="009322AC"/>
    <w:rsid w:val="00936D43"/>
    <w:rsid w:val="009437C9"/>
    <w:rsid w:val="00943D3E"/>
    <w:rsid w:val="009451EA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2658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9F2F40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2350"/>
    <w:rsid w:val="00A537FD"/>
    <w:rsid w:val="00A60791"/>
    <w:rsid w:val="00A609F2"/>
    <w:rsid w:val="00A6141B"/>
    <w:rsid w:val="00A61B66"/>
    <w:rsid w:val="00A620CB"/>
    <w:rsid w:val="00A62641"/>
    <w:rsid w:val="00A67C97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38C"/>
    <w:rsid w:val="00A97B52"/>
    <w:rsid w:val="00AA43BA"/>
    <w:rsid w:val="00AA4A3E"/>
    <w:rsid w:val="00AA4FFC"/>
    <w:rsid w:val="00AA60DD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5E8B"/>
    <w:rsid w:val="00BF63A3"/>
    <w:rsid w:val="00C007A0"/>
    <w:rsid w:val="00C01887"/>
    <w:rsid w:val="00C0754D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5A6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90349"/>
    <w:rsid w:val="00C91740"/>
    <w:rsid w:val="00C91754"/>
    <w:rsid w:val="00C94121"/>
    <w:rsid w:val="00C94AB9"/>
    <w:rsid w:val="00C96B76"/>
    <w:rsid w:val="00C979F6"/>
    <w:rsid w:val="00CA71CA"/>
    <w:rsid w:val="00CB1F18"/>
    <w:rsid w:val="00CB27E4"/>
    <w:rsid w:val="00CB4623"/>
    <w:rsid w:val="00CB4729"/>
    <w:rsid w:val="00CB51F2"/>
    <w:rsid w:val="00CB56E0"/>
    <w:rsid w:val="00CC168F"/>
    <w:rsid w:val="00CC1DC7"/>
    <w:rsid w:val="00CC4CB1"/>
    <w:rsid w:val="00CC4E8A"/>
    <w:rsid w:val="00CC5920"/>
    <w:rsid w:val="00CC5BF9"/>
    <w:rsid w:val="00CD15B6"/>
    <w:rsid w:val="00CD1E0C"/>
    <w:rsid w:val="00CD1F5D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194E"/>
    <w:rsid w:val="00D32F1B"/>
    <w:rsid w:val="00D355D0"/>
    <w:rsid w:val="00D36B5D"/>
    <w:rsid w:val="00D409FF"/>
    <w:rsid w:val="00D40C96"/>
    <w:rsid w:val="00D41DF4"/>
    <w:rsid w:val="00D51C04"/>
    <w:rsid w:val="00D55949"/>
    <w:rsid w:val="00D56018"/>
    <w:rsid w:val="00D566A4"/>
    <w:rsid w:val="00D641A4"/>
    <w:rsid w:val="00D661D2"/>
    <w:rsid w:val="00D72C44"/>
    <w:rsid w:val="00D7306B"/>
    <w:rsid w:val="00D735CC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4246"/>
    <w:rsid w:val="00DC4994"/>
    <w:rsid w:val="00DC5608"/>
    <w:rsid w:val="00DC5930"/>
    <w:rsid w:val="00DC7E85"/>
    <w:rsid w:val="00DD1EEB"/>
    <w:rsid w:val="00DD4B06"/>
    <w:rsid w:val="00DD56E3"/>
    <w:rsid w:val="00DD5AA6"/>
    <w:rsid w:val="00DD6DB6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6E1C"/>
    <w:rsid w:val="00E171A9"/>
    <w:rsid w:val="00E20811"/>
    <w:rsid w:val="00E233D2"/>
    <w:rsid w:val="00E2384D"/>
    <w:rsid w:val="00E2476F"/>
    <w:rsid w:val="00E2579A"/>
    <w:rsid w:val="00E27263"/>
    <w:rsid w:val="00E357DD"/>
    <w:rsid w:val="00E358D4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F46"/>
    <w:rsid w:val="00E739DE"/>
    <w:rsid w:val="00E742C9"/>
    <w:rsid w:val="00E748A9"/>
    <w:rsid w:val="00E758E3"/>
    <w:rsid w:val="00E768DD"/>
    <w:rsid w:val="00E76943"/>
    <w:rsid w:val="00E8379F"/>
    <w:rsid w:val="00E86550"/>
    <w:rsid w:val="00E865D4"/>
    <w:rsid w:val="00E868FF"/>
    <w:rsid w:val="00E90A58"/>
    <w:rsid w:val="00E91033"/>
    <w:rsid w:val="00E91D95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39AA"/>
    <w:rsid w:val="00EB6B92"/>
    <w:rsid w:val="00EB6F05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054"/>
    <w:rsid w:val="00EF1719"/>
    <w:rsid w:val="00EF3B36"/>
    <w:rsid w:val="00F011EC"/>
    <w:rsid w:val="00F07F2C"/>
    <w:rsid w:val="00F114FD"/>
    <w:rsid w:val="00F14794"/>
    <w:rsid w:val="00F171B0"/>
    <w:rsid w:val="00F22B73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ww.youtube.com/watch?v=ibaoNRS1IZA" TargetMode="External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hyperlink" Target="http://www.filomusica.com/eduinf.html" TargetMode="External"/><Relationship Id="rId26" Type="http://schemas.openxmlformats.org/officeDocument/2006/relationships/hyperlink" Target="http://www.icarito.cl/enciclopedia/articulo/primer-ciclo-basico/educacion-artistica/artes-musicales/2009/12/28-8557-9-instrumentos-musicales.shtml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CFA8EA-2702-C04B-B28D-8344F8E9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807</Words>
  <Characters>4442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22</cp:revision>
  <cp:lastPrinted>2015-02-03T16:17:00Z</cp:lastPrinted>
  <dcterms:created xsi:type="dcterms:W3CDTF">2015-09-03T13:18:00Z</dcterms:created>
  <dcterms:modified xsi:type="dcterms:W3CDTF">2015-09-03T14:15:00Z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