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37A5E" w14:textId="77777777" w:rsidR="00C143C7" w:rsidRDefault="00C143C7" w:rsidP="00C143C7">
      <w:pPr>
        <w:jc w:val="center"/>
      </w:pPr>
    </w:p>
    <w:p w14:paraId="485A10E9" w14:textId="77777777" w:rsidR="00C143C7" w:rsidRDefault="00C143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F77D03" w14:paraId="1A19509C" w14:textId="77777777" w:rsidTr="00B251DA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14:paraId="42478D4A" w14:textId="77777777" w:rsidR="00F77D03" w:rsidRPr="00F82F42" w:rsidRDefault="00F77D03" w:rsidP="00B251DA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6441C8D0" wp14:editId="4AC1B605">
                  <wp:extent cx="1264285" cy="1621155"/>
                  <wp:effectExtent l="0" t="0" r="5715" b="444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natural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14:paraId="4E043722" w14:textId="77777777" w:rsidR="00F77D03" w:rsidRPr="00AA4D9C" w:rsidRDefault="00F77D03" w:rsidP="00B251DA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NATURALES</w:t>
            </w:r>
          </w:p>
          <w:p w14:paraId="12C3F8BC" w14:textId="77777777" w:rsidR="00F77D03" w:rsidRPr="00AA4D9C" w:rsidRDefault="00F77D03" w:rsidP="00B251DA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GRADO 2 - GUÍA 1 - LECCIÓN 1</w:t>
            </w:r>
          </w:p>
          <w:p w14:paraId="0329EE8F" w14:textId="77777777" w:rsidR="00F77D03" w:rsidRPr="00AA4D9C" w:rsidRDefault="00F77D03" w:rsidP="00B251DA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14:paraId="7AB1A881" w14:textId="77777777" w:rsidR="00F77D03" w:rsidRPr="00AA4D9C" w:rsidRDefault="00F77D03" w:rsidP="00B251DA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14:paraId="0C9A64CA" w14:textId="77777777" w:rsidR="00F77D03" w:rsidRPr="004C1CF2" w:rsidRDefault="00F77D03" w:rsidP="00B251DA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F77D03" w14:paraId="2F550025" w14:textId="77777777" w:rsidTr="00B251DA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58361F20" w14:textId="77777777" w:rsidR="00F77D03" w:rsidRPr="00F67103" w:rsidRDefault="00F77D03" w:rsidP="00F77D03">
            <w:pPr>
              <w:pStyle w:val="Ttulo2"/>
              <w:numPr>
                <w:ilvl w:val="0"/>
                <w:numId w:val="4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F77D03" w14:paraId="485CA52A" w14:textId="77777777" w:rsidTr="00B251DA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</w:tcPr>
          <w:p w14:paraId="6AF34608" w14:textId="77777777" w:rsidR="00F77D03" w:rsidRPr="00034E1D" w:rsidRDefault="00F77D03" w:rsidP="00B251DA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470AB39" wp14:editId="71654F2B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11D2A2C3" w14:textId="77777777" w:rsidR="00F77D03" w:rsidRDefault="00F77D03" w:rsidP="00B251DA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58BABE13" w14:textId="77777777" w:rsidR="00F77D03" w:rsidRDefault="00F77D03" w:rsidP="00B251DA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>
              <w:rPr>
                <w:sz w:val="28"/>
                <w:lang w:val="es-MX" w:eastAsia="es-ES"/>
              </w:rPr>
              <w:t xml:space="preserve"> la lección 1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14:paraId="0F1AB154" w14:textId="77777777" w:rsidR="00F77D03" w:rsidRPr="004D6546" w:rsidRDefault="00F77D03" w:rsidP="00B251DA">
            <w:pPr>
              <w:rPr>
                <w:sz w:val="28"/>
                <w:lang w:val="es-MX" w:eastAsia="es-ES"/>
              </w:rPr>
            </w:pPr>
          </w:p>
          <w:p w14:paraId="0E118F80" w14:textId="77777777" w:rsidR="00F77D03" w:rsidRPr="004D6546" w:rsidRDefault="00F77D03" w:rsidP="00B251DA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Naturales &gt; Guía 1 &gt; lección 1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14:paraId="52BAECE1" w14:textId="77777777" w:rsidR="00F77D03" w:rsidRPr="004D6546" w:rsidRDefault="00F77D03" w:rsidP="00B251DA">
            <w:pPr>
              <w:rPr>
                <w:sz w:val="28"/>
                <w:lang w:val="es-MX" w:eastAsia="es-ES"/>
              </w:rPr>
            </w:pPr>
          </w:p>
          <w:p w14:paraId="681E433C" w14:textId="77777777" w:rsidR="00F77D03" w:rsidRDefault="00F77D03" w:rsidP="00B251DA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  <w:p w14:paraId="6C064A48" w14:textId="77777777" w:rsidR="00F77D03" w:rsidRPr="00E91AD2" w:rsidRDefault="00F77D03" w:rsidP="00B251DA">
            <w:pPr>
              <w:rPr>
                <w:color w:val="404040" w:themeColor="text1" w:themeTint="BF"/>
                <w:lang w:val="es-MX" w:eastAsia="es-ES"/>
              </w:rPr>
            </w:pPr>
            <w:r w:rsidRPr="00E46269">
              <w:rPr>
                <w:color w:val="FF0000"/>
                <w:sz w:val="28"/>
                <w:lang w:val="es-MX" w:eastAsia="es-ES"/>
              </w:rPr>
              <w:t>Recuerda que esta lección debes desarrollarla a mano</w:t>
            </w:r>
          </w:p>
        </w:tc>
      </w:tr>
    </w:tbl>
    <w:p w14:paraId="25392396" w14:textId="77777777" w:rsidR="00ED6638" w:rsidRDefault="00ED6638" w:rsidP="00716810">
      <w:pPr>
        <w:spacing w:line="480" w:lineRule="auto"/>
        <w:jc w:val="center"/>
      </w:pPr>
    </w:p>
    <w:p w14:paraId="1C16F77A" w14:textId="77777777" w:rsidR="00716810" w:rsidRDefault="00716810" w:rsidP="00716810">
      <w:pPr>
        <w:spacing w:line="480" w:lineRule="auto"/>
        <w:rPr>
          <w:rFonts w:ascii="Century Gothic" w:hAnsi="Century Gothic"/>
          <w:sz w:val="24"/>
          <w:szCs w:val="24"/>
        </w:rPr>
      </w:pPr>
    </w:p>
    <w:p w14:paraId="3820CFD3" w14:textId="77777777" w:rsidR="00F77D03" w:rsidRDefault="00F77D03" w:rsidP="00716810">
      <w:pPr>
        <w:spacing w:line="480" w:lineRule="auto"/>
        <w:rPr>
          <w:rFonts w:ascii="Century Gothic" w:hAnsi="Century Gothic"/>
          <w:sz w:val="24"/>
          <w:szCs w:val="24"/>
        </w:rPr>
      </w:pPr>
    </w:p>
    <w:p w14:paraId="5DD19696" w14:textId="77777777" w:rsidR="00F77D03" w:rsidRDefault="00F77D03" w:rsidP="00716810">
      <w:pPr>
        <w:spacing w:line="480" w:lineRule="auto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F77D03" w:rsidRPr="0084335B" w14:paraId="21EE9C7E" w14:textId="77777777" w:rsidTr="00B251DA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4C8AD687" w14:textId="77777777" w:rsidR="00F77D03" w:rsidRPr="0084335B" w:rsidRDefault="00F77D03" w:rsidP="00B251DA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7755BDC4" wp14:editId="2F5DEF88">
                  <wp:extent cx="582930" cy="459740"/>
                  <wp:effectExtent l="0" t="0" r="127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0554D150" w14:textId="77777777" w:rsidR="00F77D03" w:rsidRPr="0084335B" w:rsidRDefault="00F77D03" w:rsidP="00B251DA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14:paraId="59F64A9D" w14:textId="77777777" w:rsidR="00F77D03" w:rsidRDefault="00F77D03" w:rsidP="00716810">
      <w:pPr>
        <w:spacing w:line="480" w:lineRule="auto"/>
      </w:pPr>
    </w:p>
    <w:p w14:paraId="589955C1" w14:textId="77777777" w:rsidR="00A07C11" w:rsidRDefault="00F77D03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</w:t>
      </w:r>
      <w:r w:rsidR="00716810" w:rsidRPr="00716810">
        <w:rPr>
          <w:rFonts w:ascii="Century Gothic" w:hAnsi="Century Gothic"/>
          <w:sz w:val="24"/>
          <w:szCs w:val="24"/>
        </w:rPr>
        <w:t>scribe cuáles hábitos de vida saludable aplicas en tu vida diaria para cuidar tu salud.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7D03" w14:paraId="5EF9AB32" w14:textId="77777777" w:rsidTr="00F77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0D7BBC76" w14:textId="77777777" w:rsidR="00F77D03" w:rsidRDefault="00F77D03" w:rsidP="0043284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77D03" w14:paraId="71B0088F" w14:textId="77777777" w:rsidTr="00F77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2B297D13" w14:textId="77777777" w:rsidR="00F77D03" w:rsidRDefault="00F77D03" w:rsidP="0043284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77D03" w14:paraId="3FEDB732" w14:textId="77777777" w:rsidTr="00F77D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09453ACE" w14:textId="77777777" w:rsidR="00F77D03" w:rsidRDefault="00F77D03" w:rsidP="0043284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77D03" w14:paraId="2EB9DC23" w14:textId="77777777" w:rsidTr="00F77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1D99C226" w14:textId="77777777" w:rsidR="00F77D03" w:rsidRDefault="00F77D03" w:rsidP="0043284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77D03" w14:paraId="26C7A500" w14:textId="77777777" w:rsidTr="00F77D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2B3EE443" w14:textId="77777777" w:rsidR="00F77D03" w:rsidRDefault="00F77D03" w:rsidP="0043284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411AF7D" w14:textId="77777777" w:rsidR="00E26656" w:rsidRDefault="00E26656" w:rsidP="00432846">
      <w:pPr>
        <w:spacing w:line="480" w:lineRule="auto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F77D03" w:rsidRPr="0084335B" w14:paraId="7064CFC9" w14:textId="77777777" w:rsidTr="00B251DA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45863AFB" w14:textId="77777777" w:rsidR="00F77D03" w:rsidRPr="0084335B" w:rsidRDefault="00F77D03" w:rsidP="00B251DA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1BAFA77" wp14:editId="3D277AB3">
                  <wp:extent cx="582930" cy="459740"/>
                  <wp:effectExtent l="0" t="0" r="127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49919097" w14:textId="77777777" w:rsidR="00F77D03" w:rsidRPr="0084335B" w:rsidRDefault="00F77D03" w:rsidP="00B251DA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14:paraId="6684578A" w14:textId="77777777" w:rsidR="00F77D03" w:rsidRDefault="00F77D03" w:rsidP="00432846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7E1F3D58" w14:textId="77777777" w:rsidR="00A07C11" w:rsidRDefault="00F77D03" w:rsidP="00432846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</w:t>
      </w:r>
      <w:r w:rsidR="00A07C11" w:rsidRPr="00A07C11">
        <w:rPr>
          <w:rFonts w:ascii="Century Gothic" w:hAnsi="Century Gothic"/>
          <w:sz w:val="24"/>
          <w:szCs w:val="24"/>
        </w:rPr>
        <w:t xml:space="preserve">xplica </w:t>
      </w:r>
      <w:r w:rsidR="000F434E">
        <w:rPr>
          <w:rFonts w:ascii="Century Gothic" w:hAnsi="Century Gothic"/>
          <w:sz w:val="24"/>
          <w:szCs w:val="24"/>
        </w:rPr>
        <w:t>c</w:t>
      </w:r>
      <w:r w:rsidR="00A07C11" w:rsidRPr="00A07C11">
        <w:rPr>
          <w:rFonts w:ascii="Century Gothic" w:hAnsi="Century Gothic"/>
          <w:sz w:val="24"/>
          <w:szCs w:val="24"/>
        </w:rPr>
        <w:t>on tus propias palabras</w:t>
      </w:r>
      <w:r w:rsidR="000F434E">
        <w:rPr>
          <w:rFonts w:ascii="Century Gothic" w:hAnsi="Century Gothic"/>
          <w:sz w:val="24"/>
          <w:szCs w:val="24"/>
        </w:rPr>
        <w:t>,</w:t>
      </w:r>
      <w:r w:rsidR="00A07C11" w:rsidRPr="00A07C11">
        <w:rPr>
          <w:rFonts w:ascii="Century Gothic" w:hAnsi="Century Gothic"/>
          <w:sz w:val="24"/>
          <w:szCs w:val="24"/>
        </w:rPr>
        <w:t xml:space="preserve"> </w:t>
      </w:r>
      <w:r w:rsidR="00542055">
        <w:rPr>
          <w:rFonts w:ascii="Century Gothic" w:hAnsi="Century Gothic"/>
          <w:sz w:val="24"/>
          <w:szCs w:val="24"/>
        </w:rPr>
        <w:t>¿</w:t>
      </w:r>
      <w:r w:rsidR="00A07C11" w:rsidRPr="00A07C11">
        <w:rPr>
          <w:rFonts w:ascii="Century Gothic" w:hAnsi="Century Gothic"/>
          <w:sz w:val="24"/>
          <w:szCs w:val="24"/>
        </w:rPr>
        <w:t>qué son hábitos de vida saludable</w:t>
      </w:r>
      <w:r w:rsidR="000F434E">
        <w:rPr>
          <w:rFonts w:ascii="Century Gothic" w:hAnsi="Century Gothic"/>
          <w:sz w:val="24"/>
          <w:szCs w:val="24"/>
        </w:rPr>
        <w:t>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7D03" w14:paraId="6EB1710A" w14:textId="77777777" w:rsidTr="00F77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0F814E9C" w14:textId="77777777" w:rsidR="00F77D03" w:rsidRDefault="00F77D03" w:rsidP="00A07C11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77D03" w14:paraId="4C2700CD" w14:textId="77777777" w:rsidTr="00F77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284A7995" w14:textId="77777777" w:rsidR="00F77D03" w:rsidRDefault="00F77D03" w:rsidP="00A07C11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77D03" w14:paraId="06FB7B74" w14:textId="77777777" w:rsidTr="00F77D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0F5690BE" w14:textId="77777777" w:rsidR="00F77D03" w:rsidRDefault="00F77D03" w:rsidP="00A07C11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77D03" w14:paraId="57DA02E7" w14:textId="77777777" w:rsidTr="00F77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78BBCDFB" w14:textId="77777777" w:rsidR="00F77D03" w:rsidRDefault="00F77D03" w:rsidP="00A07C11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1AE4756" w14:textId="77777777" w:rsidR="000C61E1" w:rsidRDefault="000C61E1" w:rsidP="00A07C11">
      <w:pPr>
        <w:spacing w:line="360" w:lineRule="auto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F77D03" w:rsidRPr="0084335B" w14:paraId="2633FEDD" w14:textId="77777777" w:rsidTr="00B251DA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75F38BE6" w14:textId="77777777" w:rsidR="00F77D03" w:rsidRPr="0084335B" w:rsidRDefault="00F77D03" w:rsidP="00B251DA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lastRenderedPageBreak/>
              <w:drawing>
                <wp:inline distT="0" distB="0" distL="0" distR="0" wp14:anchorId="2E9B0C34" wp14:editId="0D30054E">
                  <wp:extent cx="582930" cy="459740"/>
                  <wp:effectExtent l="0" t="0" r="127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1B4AF8B5" w14:textId="77777777" w:rsidR="00F77D03" w:rsidRPr="0084335B" w:rsidRDefault="00F77D03" w:rsidP="00B251DA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14:paraId="33C52639" w14:textId="77777777" w:rsidR="00F77D03" w:rsidRDefault="00F77D03" w:rsidP="00A07C11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2D582C8E" w14:textId="77777777" w:rsidR="00217DBF" w:rsidRDefault="00DB3A71" w:rsidP="00A07C11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69B1DEE" wp14:editId="17D8104D">
                <wp:simplePos x="0" y="0"/>
                <wp:positionH relativeFrom="column">
                  <wp:posOffset>-756285</wp:posOffset>
                </wp:positionH>
                <wp:positionV relativeFrom="paragraph">
                  <wp:posOffset>575310</wp:posOffset>
                </wp:positionV>
                <wp:extent cx="7153275" cy="5314950"/>
                <wp:effectExtent l="19050" t="19050" r="47625" b="19050"/>
                <wp:wrapNone/>
                <wp:docPr id="12" name="Triángulo isóscel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53149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4632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12" o:spid="_x0000_s1026" type="#_x0000_t5" style="position:absolute;margin-left:-59.55pt;margin-top:45.3pt;width:563.25pt;height:418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" fillcolor="white [3201]" strokecolor="#70ad47 [3209]" strokeweight="1pt"/>
            </w:pict>
          </mc:Fallback>
        </mc:AlternateContent>
      </w:r>
      <w:r w:rsidR="00F77D03">
        <w:rPr>
          <w:rFonts w:ascii="Century Gothic" w:hAnsi="Century Gothic"/>
          <w:sz w:val="24"/>
          <w:szCs w:val="24"/>
        </w:rPr>
        <w:t xml:space="preserve">Completa la siguiente </w:t>
      </w:r>
      <w:r>
        <w:rPr>
          <w:rFonts w:ascii="Century Gothic" w:hAnsi="Century Gothic"/>
          <w:sz w:val="24"/>
          <w:szCs w:val="24"/>
        </w:rPr>
        <w:t>pirámide</w:t>
      </w:r>
      <w:r w:rsidR="00F77D03">
        <w:rPr>
          <w:rFonts w:ascii="Century Gothic" w:hAnsi="Century Gothic"/>
          <w:sz w:val="24"/>
          <w:szCs w:val="24"/>
        </w:rPr>
        <w:t xml:space="preserve"> con dibujos (realizados por ti) que ayudan a tener una vida saludable </w:t>
      </w:r>
      <w:r>
        <w:rPr>
          <w:rFonts w:ascii="Century Gothic" w:hAnsi="Century Gothic"/>
          <w:sz w:val="24"/>
          <w:szCs w:val="24"/>
        </w:rPr>
        <w:t xml:space="preserve">según la frecuencia que se indica. </w:t>
      </w:r>
    </w:p>
    <w:p w14:paraId="2AB200E1" w14:textId="77777777" w:rsidR="00F77D03" w:rsidRDefault="00F77D03" w:rsidP="00A07C11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09D8818C" w14:textId="77777777" w:rsidR="00DB3A71" w:rsidRDefault="00DB3A71" w:rsidP="00A07C11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51EE881D" w14:textId="77777777" w:rsidR="00DB3A71" w:rsidRDefault="00DB3A71" w:rsidP="00A07C11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46E8997A" w14:textId="77777777" w:rsidR="00DB3A71" w:rsidRDefault="00DB3A71" w:rsidP="00A07C11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6454A819" w14:textId="77777777" w:rsidR="00DB3A71" w:rsidRDefault="00DB3A71" w:rsidP="00A07C11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90E614" wp14:editId="2CD75D84">
                <wp:simplePos x="0" y="0"/>
                <wp:positionH relativeFrom="column">
                  <wp:posOffset>1739265</wp:posOffset>
                </wp:positionH>
                <wp:positionV relativeFrom="paragraph">
                  <wp:posOffset>71120</wp:posOffset>
                </wp:positionV>
                <wp:extent cx="2019300" cy="26670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9B16E" w14:textId="77777777" w:rsidR="00DB3A71" w:rsidRPr="00DB3A71" w:rsidRDefault="00DB3A71" w:rsidP="00DB3A7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más de dos horas al día    </w:t>
                            </w:r>
                            <w:r w:rsidRPr="00DB3A7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0E614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margin-left:136.95pt;margin-top:5.6pt;width:159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" fillcolor="white [3201]" stroked="f" strokeweight=".5pt">
                <v:textbox>
                  <w:txbxContent>
                    <w:p w14:paraId="1869B16E" w14:textId="77777777" w:rsidR="00DB3A71" w:rsidRPr="00DB3A71" w:rsidRDefault="00DB3A71" w:rsidP="00DB3A7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 más de dos horas al día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DB3A7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EC1AB90" w14:textId="77777777" w:rsidR="00F77D03" w:rsidRDefault="00DB3A71" w:rsidP="00A07C11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2B5908" wp14:editId="63037E11">
                <wp:simplePos x="0" y="0"/>
                <wp:positionH relativeFrom="column">
                  <wp:posOffset>1463040</wp:posOffset>
                </wp:positionH>
                <wp:positionV relativeFrom="paragraph">
                  <wp:posOffset>13335</wp:posOffset>
                </wp:positionV>
                <wp:extent cx="2695575" cy="28575"/>
                <wp:effectExtent l="0" t="0" r="28575" b="2857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55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E1950" id="Conector recto 1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2pt,1.05pt" to="327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" strokecolor="#70ad47 [3209]" strokeweight=".5pt">
                <v:stroke joinstyle="miter"/>
              </v:line>
            </w:pict>
          </mc:Fallback>
        </mc:AlternateContent>
      </w:r>
    </w:p>
    <w:p w14:paraId="06DF7D0C" w14:textId="77777777" w:rsidR="00F77D03" w:rsidRDefault="00F77D03" w:rsidP="00A07C11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46CCDEA5" w14:textId="77777777" w:rsidR="00F77D03" w:rsidRDefault="00DB3A71" w:rsidP="00A07C11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083D2D" wp14:editId="0F1FA983">
                <wp:simplePos x="0" y="0"/>
                <wp:positionH relativeFrom="column">
                  <wp:posOffset>862965</wp:posOffset>
                </wp:positionH>
                <wp:positionV relativeFrom="paragraph">
                  <wp:posOffset>211455</wp:posOffset>
                </wp:positionV>
                <wp:extent cx="2019300" cy="26670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C4DA2" w14:textId="77777777" w:rsidR="00DB3A71" w:rsidRPr="00DB3A71" w:rsidRDefault="00DB3A71" w:rsidP="00DB3A7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2 a 3 veces en la semana   </w:t>
                            </w:r>
                            <w:r w:rsidRPr="00DB3A7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83D2D" id="Cuadro de texto 18" o:spid="_x0000_s1027" type="#_x0000_t202" style="position:absolute;margin-left:67.95pt;margin-top:16.65pt;width:159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" fillcolor="white [3201]" stroked="f" strokeweight=".5pt">
                <v:textbox>
                  <w:txbxContent>
                    <w:p w14:paraId="492C4DA2" w14:textId="77777777" w:rsidR="00DB3A71" w:rsidRPr="00DB3A71" w:rsidRDefault="00DB3A71" w:rsidP="00DB3A7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 a 3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veces en la semana   </w:t>
                      </w:r>
                      <w:r w:rsidRPr="00DB3A7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C863D01" w14:textId="77777777" w:rsidR="00F77D03" w:rsidRDefault="00DB3A71" w:rsidP="00A07C11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B6C8FA" wp14:editId="1B48F61D">
                <wp:simplePos x="0" y="0"/>
                <wp:positionH relativeFrom="column">
                  <wp:posOffset>596265</wp:posOffset>
                </wp:positionH>
                <wp:positionV relativeFrom="paragraph">
                  <wp:posOffset>144145</wp:posOffset>
                </wp:positionV>
                <wp:extent cx="4419600" cy="9525"/>
                <wp:effectExtent l="0" t="0" r="19050" b="2857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77F9E" id="Conector recto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5pt,11.35pt" to="394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" strokecolor="#70ad47 [3209]" strokeweight=".5pt">
                <v:stroke joinstyle="miter"/>
              </v:line>
            </w:pict>
          </mc:Fallback>
        </mc:AlternateContent>
      </w:r>
    </w:p>
    <w:p w14:paraId="04DF19C5" w14:textId="77777777" w:rsidR="00F77D03" w:rsidRDefault="00F77D03" w:rsidP="00A07C11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7DEC5C33" w14:textId="77777777" w:rsidR="00F77D03" w:rsidRDefault="00DB3A71" w:rsidP="00A07C11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168176" wp14:editId="4F717E48">
                <wp:simplePos x="0" y="0"/>
                <wp:positionH relativeFrom="column">
                  <wp:posOffset>177165</wp:posOffset>
                </wp:positionH>
                <wp:positionV relativeFrom="paragraph">
                  <wp:posOffset>104140</wp:posOffset>
                </wp:positionV>
                <wp:extent cx="2019300" cy="2667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C4DA8" w14:textId="77777777" w:rsidR="00DB3A71" w:rsidRPr="00DB3A71" w:rsidRDefault="00DB3A71" w:rsidP="00DB3A7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3 a 5 veces en la semana   </w:t>
                            </w:r>
                            <w:r w:rsidRPr="00DB3A7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68176" id="Cuadro de texto 15" o:spid="_x0000_s1028" type="#_x0000_t202" style="position:absolute;margin-left:13.95pt;margin-top:8.2pt;width:159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" fillcolor="white [3201]" stroked="f" strokeweight=".5pt">
                <v:textbox>
                  <w:txbxContent>
                    <w:p w14:paraId="5AFC4DA8" w14:textId="77777777" w:rsidR="00DB3A71" w:rsidRPr="00DB3A71" w:rsidRDefault="00DB3A71" w:rsidP="00DB3A7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3 a 5 veces en la semana 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B3A7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0067802" wp14:editId="2336B520">
                <wp:simplePos x="0" y="0"/>
                <wp:positionH relativeFrom="column">
                  <wp:posOffset>-60960</wp:posOffset>
                </wp:positionH>
                <wp:positionV relativeFrom="paragraph">
                  <wp:posOffset>389889</wp:posOffset>
                </wp:positionV>
                <wp:extent cx="5772150" cy="66675"/>
                <wp:effectExtent l="0" t="0" r="19050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078BA" id="Conector recto 1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30.7pt" to="449.7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" strokecolor="#70ad47 [3209]" strokeweight=".5pt">
                <v:stroke joinstyle="miter"/>
              </v:line>
            </w:pict>
          </mc:Fallback>
        </mc:AlternateContent>
      </w:r>
    </w:p>
    <w:p w14:paraId="6F9A1539" w14:textId="77777777" w:rsidR="00DB3A71" w:rsidRDefault="00DB3A71" w:rsidP="00A07C11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052D1FED" w14:textId="77777777" w:rsidR="00DB3A71" w:rsidRDefault="00DB3A71" w:rsidP="00A07C11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CF62A6" wp14:editId="23081B80">
                <wp:simplePos x="0" y="0"/>
                <wp:positionH relativeFrom="column">
                  <wp:posOffset>-565785</wp:posOffset>
                </wp:positionH>
                <wp:positionV relativeFrom="paragraph">
                  <wp:posOffset>397510</wp:posOffset>
                </wp:positionV>
                <wp:extent cx="1733550" cy="22860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21F56" w14:textId="77777777" w:rsidR="00DB3A71" w:rsidRPr="00DB3A71" w:rsidRDefault="00DB3A7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todos los días  </w:t>
                            </w:r>
                            <w:r w:rsidRPr="00DB3A7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F62A6" id="Cuadro de texto 14" o:spid="_x0000_s1029" type="#_x0000_t202" style="position:absolute;margin-left:-44.55pt;margin-top:31.3pt;width:136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" fillcolor="white [3201]" stroked="f" strokeweight=".5pt">
                <v:textbox>
                  <w:txbxContent>
                    <w:p w14:paraId="76221F56" w14:textId="77777777" w:rsidR="00DB3A71" w:rsidRPr="00DB3A71" w:rsidRDefault="00DB3A7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todos los días  </w:t>
                      </w:r>
                      <w:r w:rsidRPr="00DB3A7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F2E7016" w14:textId="77777777" w:rsidR="00DB3A71" w:rsidRDefault="00DB3A71" w:rsidP="00A07C11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238EBD2F" w14:textId="77777777" w:rsidR="00DB3A71" w:rsidRDefault="00DB3A71" w:rsidP="00A07C11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5FC689A" w14:textId="77777777" w:rsidR="00DB3A71" w:rsidRDefault="00DB3A71" w:rsidP="00A07C11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2F459C16" w14:textId="77777777" w:rsidR="00DB3A71" w:rsidRDefault="00DB3A71" w:rsidP="00A07C11">
      <w:pPr>
        <w:spacing w:line="360" w:lineRule="auto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F77D03" w:rsidRPr="0084335B" w14:paraId="0DFA5AFB" w14:textId="77777777" w:rsidTr="00B251DA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1C81BE0D" w14:textId="77777777" w:rsidR="00F77D03" w:rsidRPr="0084335B" w:rsidRDefault="00F77D03" w:rsidP="00B251DA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lastRenderedPageBreak/>
              <w:drawing>
                <wp:inline distT="0" distB="0" distL="0" distR="0" wp14:anchorId="0913C2E3" wp14:editId="56283995">
                  <wp:extent cx="582930" cy="459740"/>
                  <wp:effectExtent l="0" t="0" r="127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3864CC32" w14:textId="77777777" w:rsidR="00F77D03" w:rsidRPr="0084335B" w:rsidRDefault="00F77D03" w:rsidP="00B251DA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14:paraId="5881073B" w14:textId="77777777" w:rsidR="00F77D03" w:rsidRDefault="00F77D03" w:rsidP="00A07C11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68FF372D" w14:textId="77777777" w:rsidR="00F77D03" w:rsidRDefault="00F77D03" w:rsidP="00A07C11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Ingresa a la siguiente página y realiza las actividades, como evidencia toma una captura de pantalla y anéxalas a este trabajo </w:t>
      </w:r>
    </w:p>
    <w:p w14:paraId="21F4A3E6" w14:textId="77777777" w:rsidR="00F77D03" w:rsidRDefault="00F55EEF" w:rsidP="00A07C11">
      <w:pPr>
        <w:spacing w:line="360" w:lineRule="auto"/>
        <w:rPr>
          <w:rFonts w:ascii="Century Gothic" w:hAnsi="Century Gothic"/>
          <w:sz w:val="24"/>
          <w:szCs w:val="24"/>
        </w:rPr>
      </w:pPr>
      <w:hyperlink r:id="rId11" w:history="1">
        <w:r w:rsidR="00F77D03" w:rsidRPr="00782487">
          <w:rPr>
            <w:rStyle w:val="Hipervnculo"/>
            <w:rFonts w:ascii="Century Gothic" w:hAnsi="Century Gothic"/>
            <w:sz w:val="24"/>
            <w:szCs w:val="24"/>
          </w:rPr>
          <w:t>http://www.vedoque.com/juegos/juego.php?j=habitos-saludables</w:t>
        </w:r>
      </w:hyperlink>
      <w:r w:rsidR="00F77D03">
        <w:rPr>
          <w:rFonts w:ascii="Century Gothic" w:hAnsi="Century Gothic"/>
          <w:sz w:val="24"/>
          <w:szCs w:val="24"/>
        </w:rPr>
        <w:t xml:space="preserve"> </w:t>
      </w:r>
    </w:p>
    <w:p w14:paraId="41406D45" w14:textId="77777777" w:rsidR="00F77D03" w:rsidRDefault="00F77D03" w:rsidP="00A07C11">
      <w:pPr>
        <w:spacing w:line="360" w:lineRule="auto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DB3A71" w:rsidRPr="0084335B" w14:paraId="0454642D" w14:textId="77777777" w:rsidTr="00B251DA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5FACCB2D" w14:textId="77777777" w:rsidR="00DB3A71" w:rsidRPr="0084335B" w:rsidRDefault="00DB3A71" w:rsidP="00B251DA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43B49D3" wp14:editId="718BC97D">
                  <wp:extent cx="582930" cy="459740"/>
                  <wp:effectExtent l="0" t="0" r="127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02FB78C2" w14:textId="77777777" w:rsidR="00DB3A71" w:rsidRPr="0084335B" w:rsidRDefault="00DB3A71" w:rsidP="00B251DA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</w:tbl>
    <w:p w14:paraId="3493C095" w14:textId="77777777" w:rsidR="00F77D03" w:rsidRPr="00F77D03" w:rsidRDefault="00F77D03" w:rsidP="00A07C11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234FE15F" w14:textId="77777777" w:rsidR="00DB3A71" w:rsidRDefault="00DB3A71" w:rsidP="00DB3A71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Escribe tres posibles consecuencias de las siguientes acciones: </w:t>
      </w:r>
    </w:p>
    <w:tbl>
      <w:tblPr>
        <w:tblStyle w:val="Tabladecuadrcula4-nfasis6"/>
        <w:tblW w:w="0" w:type="auto"/>
        <w:tblLook w:val="04A0" w:firstRow="1" w:lastRow="0" w:firstColumn="1" w:lastColumn="0" w:noHBand="0" w:noVBand="1"/>
      </w:tblPr>
      <w:tblGrid>
        <w:gridCol w:w="4415"/>
        <w:gridCol w:w="4413"/>
      </w:tblGrid>
      <w:tr w:rsidR="00DB3A71" w14:paraId="4F59428D" w14:textId="77777777" w:rsidTr="00DB3A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4A85CE84" w14:textId="77777777" w:rsidR="00DB3A71" w:rsidRDefault="00DB3A71" w:rsidP="00DB3A71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Acción </w:t>
            </w:r>
          </w:p>
        </w:tc>
        <w:tc>
          <w:tcPr>
            <w:tcW w:w="4489" w:type="dxa"/>
          </w:tcPr>
          <w:p w14:paraId="0A508DB6" w14:textId="77777777" w:rsidR="00DB3A71" w:rsidRDefault="00DB3A71" w:rsidP="00DB3A7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Consecuencia </w:t>
            </w:r>
          </w:p>
        </w:tc>
      </w:tr>
      <w:tr w:rsidR="00DB3A71" w14:paraId="2438B3C3" w14:textId="77777777" w:rsidTr="00DB3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2E5B0758" w14:textId="77777777" w:rsidR="00DB3A71" w:rsidRPr="00DB3A71" w:rsidRDefault="00DB3A71" w:rsidP="00DB3A71">
            <w:pPr>
              <w:spacing w:line="360" w:lineRule="auto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DB3A71">
              <w:rPr>
                <w:rFonts w:ascii="Century Gothic" w:hAnsi="Century Gothic"/>
                <w:b w:val="0"/>
                <w:sz w:val="24"/>
                <w:szCs w:val="24"/>
              </w:rPr>
              <w:t>No lavarse los dientes tres veces al día</w:t>
            </w:r>
            <w:r>
              <w:rPr>
                <w:rFonts w:ascii="Century Gothic" w:hAnsi="Century Gothic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4489" w:type="dxa"/>
          </w:tcPr>
          <w:p w14:paraId="753598ED" w14:textId="77777777" w:rsidR="00DB3A71" w:rsidRPr="00DB3A71" w:rsidRDefault="00DB3A71" w:rsidP="00DB3A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3A71" w14:paraId="2426C3E2" w14:textId="77777777" w:rsidTr="00DB3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2E54F677" w14:textId="77777777" w:rsidR="00DB3A71" w:rsidRPr="00DB3A71" w:rsidRDefault="00DB3A71" w:rsidP="00DB3A71">
            <w:pPr>
              <w:spacing w:line="360" w:lineRule="auto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DB3A71">
              <w:rPr>
                <w:rFonts w:ascii="Century Gothic" w:hAnsi="Century Gothic"/>
                <w:b w:val="0"/>
                <w:sz w:val="24"/>
                <w:szCs w:val="24"/>
              </w:rPr>
              <w:t xml:space="preserve">Comer hamburguesas, pizzas, </w:t>
            </w:r>
            <w:r>
              <w:rPr>
                <w:rFonts w:ascii="Century Gothic" w:hAnsi="Century Gothic"/>
                <w:b w:val="0"/>
                <w:sz w:val="24"/>
                <w:szCs w:val="24"/>
              </w:rPr>
              <w:t xml:space="preserve">dulces y </w:t>
            </w:r>
            <w:r w:rsidRPr="00DB3A71">
              <w:rPr>
                <w:rFonts w:ascii="Century Gothic" w:hAnsi="Century Gothic"/>
                <w:b w:val="0"/>
                <w:sz w:val="24"/>
                <w:szCs w:val="24"/>
              </w:rPr>
              <w:t>mekato todos los d</w:t>
            </w:r>
            <w:r>
              <w:rPr>
                <w:rFonts w:ascii="Century Gothic" w:hAnsi="Century Gothic"/>
                <w:b w:val="0"/>
                <w:sz w:val="24"/>
                <w:szCs w:val="24"/>
              </w:rPr>
              <w:t xml:space="preserve">ías. </w:t>
            </w:r>
          </w:p>
        </w:tc>
        <w:tc>
          <w:tcPr>
            <w:tcW w:w="4489" w:type="dxa"/>
          </w:tcPr>
          <w:p w14:paraId="0C7FF6AB" w14:textId="77777777" w:rsidR="00DB3A71" w:rsidRPr="00DB3A71" w:rsidRDefault="00DB3A71" w:rsidP="00DB3A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3A71" w14:paraId="7785AD23" w14:textId="77777777" w:rsidTr="00DB3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7E356CB2" w14:textId="77777777" w:rsidR="00DB3A71" w:rsidRPr="00DB3A71" w:rsidRDefault="00DB3A71" w:rsidP="00DB3A71">
            <w:pPr>
              <w:spacing w:line="360" w:lineRule="auto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DB3A71">
              <w:rPr>
                <w:rFonts w:ascii="Century Gothic" w:hAnsi="Century Gothic"/>
                <w:b w:val="0"/>
                <w:sz w:val="24"/>
                <w:szCs w:val="24"/>
              </w:rPr>
              <w:t>Quedarse hasta altas horas de la noche viendo televisión</w:t>
            </w:r>
            <w:r>
              <w:rPr>
                <w:rFonts w:ascii="Century Gothic" w:hAnsi="Century Gothic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4489" w:type="dxa"/>
          </w:tcPr>
          <w:p w14:paraId="6297E053" w14:textId="77777777" w:rsidR="00DB3A71" w:rsidRPr="00DB3A71" w:rsidRDefault="00DB3A71" w:rsidP="00DB3A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3A71" w14:paraId="27772614" w14:textId="77777777" w:rsidTr="00DB3A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5E500183" w14:textId="6500658B" w:rsidR="00DB3A71" w:rsidRPr="00DB3A71" w:rsidRDefault="00DB3A71" w:rsidP="00DB3A71">
            <w:pPr>
              <w:spacing w:line="360" w:lineRule="auto"/>
              <w:rPr>
                <w:rFonts w:ascii="Century Gothic" w:hAnsi="Century Gothic"/>
                <w:b w:val="0"/>
                <w:sz w:val="24"/>
                <w:szCs w:val="24"/>
              </w:rPr>
            </w:pPr>
            <w:r>
              <w:rPr>
                <w:rFonts w:ascii="Century Gothic" w:hAnsi="Century Gothic"/>
                <w:b w:val="0"/>
                <w:sz w:val="24"/>
                <w:szCs w:val="24"/>
              </w:rPr>
              <w:t xml:space="preserve">Estar todo el día jugando </w:t>
            </w:r>
            <w:r w:rsidR="00F55EEF" w:rsidRPr="00DB3A71">
              <w:rPr>
                <w:rFonts w:ascii="Century Gothic" w:hAnsi="Century Gothic"/>
                <w:b w:val="0"/>
                <w:sz w:val="24"/>
                <w:szCs w:val="24"/>
              </w:rPr>
              <w:t>PlayStation</w:t>
            </w:r>
            <w:r w:rsidR="00F55EEF">
              <w:rPr>
                <w:rFonts w:ascii="Century Gothic" w:hAnsi="Century Gothic"/>
                <w:b w:val="0"/>
                <w:sz w:val="24"/>
                <w:szCs w:val="24"/>
              </w:rPr>
              <w:t xml:space="preserve"> o</w:t>
            </w:r>
            <w:r>
              <w:rPr>
                <w:rFonts w:ascii="Century Gothic" w:hAnsi="Century Gothic"/>
                <w:b w:val="0"/>
                <w:sz w:val="24"/>
                <w:szCs w:val="24"/>
              </w:rPr>
              <w:t xml:space="preserve"> en la Tablet.</w:t>
            </w:r>
          </w:p>
        </w:tc>
        <w:tc>
          <w:tcPr>
            <w:tcW w:w="4489" w:type="dxa"/>
          </w:tcPr>
          <w:p w14:paraId="3E56EAB6" w14:textId="77777777" w:rsidR="00DB3A71" w:rsidRPr="00DB3A71" w:rsidRDefault="00DB3A71" w:rsidP="00DB3A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3A71" w14:paraId="5C5C8889" w14:textId="77777777" w:rsidTr="00DB3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20FC9E91" w14:textId="77777777" w:rsidR="00DB3A71" w:rsidRPr="00DB3A71" w:rsidRDefault="00E21330" w:rsidP="00DB3A71">
            <w:pPr>
              <w:spacing w:line="360" w:lineRule="auto"/>
              <w:rPr>
                <w:rFonts w:ascii="Century Gothic" w:hAnsi="Century Gothic"/>
                <w:b w:val="0"/>
                <w:sz w:val="24"/>
                <w:szCs w:val="24"/>
              </w:rPr>
            </w:pPr>
            <w:r>
              <w:rPr>
                <w:rFonts w:ascii="Century Gothic" w:hAnsi="Century Gothic"/>
                <w:b w:val="0"/>
                <w:sz w:val="24"/>
                <w:szCs w:val="24"/>
              </w:rPr>
              <w:t xml:space="preserve">No hacer ningún deporte, tener una vida sedentaria. </w:t>
            </w:r>
          </w:p>
        </w:tc>
        <w:tc>
          <w:tcPr>
            <w:tcW w:w="4489" w:type="dxa"/>
          </w:tcPr>
          <w:p w14:paraId="165BD73A" w14:textId="77777777" w:rsidR="00DB3A71" w:rsidRPr="00DB3A71" w:rsidRDefault="00DB3A71" w:rsidP="00DB3A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4EEE003" w14:textId="77777777" w:rsidR="00DB3A71" w:rsidRDefault="00DB3A71" w:rsidP="00DB3A71">
      <w:pPr>
        <w:spacing w:line="360" w:lineRule="auto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14:paraId="3B14B0AD" w14:textId="77777777" w:rsidR="00486646" w:rsidRDefault="00486646" w:rsidP="00A07C11">
      <w:pPr>
        <w:spacing w:line="360" w:lineRule="auto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E21330" w:rsidRPr="0084335B" w14:paraId="79C03662" w14:textId="77777777" w:rsidTr="00B251DA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23CAB1AB" w14:textId="77777777" w:rsidR="00E21330" w:rsidRPr="0084335B" w:rsidRDefault="00E21330" w:rsidP="00B251DA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lastRenderedPageBreak/>
              <w:drawing>
                <wp:inline distT="0" distB="0" distL="0" distR="0" wp14:anchorId="1ABDB633" wp14:editId="7B038AAE">
                  <wp:extent cx="582930" cy="459740"/>
                  <wp:effectExtent l="0" t="0" r="127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14:paraId="320EB846" w14:textId="77777777" w:rsidR="00E21330" w:rsidRPr="0084335B" w:rsidRDefault="00E21330" w:rsidP="00B251DA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6</w:t>
            </w:r>
          </w:p>
        </w:tc>
      </w:tr>
    </w:tbl>
    <w:p w14:paraId="5DF34F73" w14:textId="77777777" w:rsidR="00486646" w:rsidRDefault="00486646" w:rsidP="00A07C11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5A3BE6BC" w14:textId="555A4FB6" w:rsidR="00E21330" w:rsidRDefault="00E21330" w:rsidP="00A07C11">
      <w:pPr>
        <w:spacing w:line="360" w:lineRule="auto"/>
        <w:rPr>
          <w:rFonts w:ascii="Century Gothic" w:hAnsi="Century Gothic"/>
          <w:sz w:val="24"/>
          <w:szCs w:val="24"/>
        </w:rPr>
      </w:pPr>
      <w:r w:rsidRPr="00E21330">
        <w:rPr>
          <w:rFonts w:ascii="Century Gothic" w:hAnsi="Century Gothic"/>
          <w:sz w:val="24"/>
          <w:szCs w:val="24"/>
        </w:rPr>
        <w:t>Realiza un afiche o cartelera</w:t>
      </w:r>
      <w:r>
        <w:rPr>
          <w:rFonts w:ascii="Century Gothic" w:hAnsi="Century Gothic"/>
          <w:sz w:val="24"/>
          <w:szCs w:val="24"/>
        </w:rPr>
        <w:t xml:space="preserve"> donde invites a las </w:t>
      </w:r>
      <w:r w:rsidR="0083070A">
        <w:rPr>
          <w:rFonts w:ascii="Century Gothic" w:hAnsi="Century Gothic"/>
          <w:sz w:val="24"/>
          <w:szCs w:val="24"/>
        </w:rPr>
        <w:t>personas a</w:t>
      </w:r>
      <w:r>
        <w:rPr>
          <w:rFonts w:ascii="Century Gothic" w:hAnsi="Century Gothic"/>
          <w:sz w:val="24"/>
          <w:szCs w:val="24"/>
        </w:rPr>
        <w:t xml:space="preserve"> llevar una vida sana, preséntala a los miembros de tu familia, como evidencia toma un video corto y/o </w:t>
      </w:r>
      <w:r w:rsidR="0083070A">
        <w:rPr>
          <w:rFonts w:ascii="Century Gothic" w:hAnsi="Century Gothic"/>
          <w:sz w:val="24"/>
          <w:szCs w:val="24"/>
        </w:rPr>
        <w:t>fotos de</w:t>
      </w:r>
      <w:r>
        <w:rPr>
          <w:rFonts w:ascii="Century Gothic" w:hAnsi="Century Gothic"/>
          <w:sz w:val="24"/>
          <w:szCs w:val="24"/>
        </w:rPr>
        <w:t xml:space="preserve"> la exposición y envíalo junto con esta actividad. </w:t>
      </w:r>
    </w:p>
    <w:p w14:paraId="470FB315" w14:textId="77777777" w:rsidR="00E21330" w:rsidRPr="00E21330" w:rsidRDefault="00E21330" w:rsidP="00A07C11">
      <w:pPr>
        <w:spacing w:line="360" w:lineRule="auto"/>
        <w:rPr>
          <w:rFonts w:ascii="Century Gothic" w:hAnsi="Century Gothic"/>
          <w:sz w:val="24"/>
          <w:szCs w:val="24"/>
        </w:rPr>
      </w:pPr>
    </w:p>
    <w:sectPr w:rsidR="00E21330" w:rsidRPr="00E21330" w:rsidSect="00F075C6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47D84" w14:textId="77777777" w:rsidR="004A2FB2" w:rsidRDefault="004A2FB2" w:rsidP="009D77A0">
      <w:pPr>
        <w:spacing w:after="0" w:line="240" w:lineRule="auto"/>
      </w:pPr>
      <w:r>
        <w:separator/>
      </w:r>
    </w:p>
  </w:endnote>
  <w:endnote w:type="continuationSeparator" w:id="0">
    <w:p w14:paraId="53F45894" w14:textId="77777777" w:rsidR="004A2FB2" w:rsidRDefault="004A2FB2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4A03FB22" w14:textId="77777777" w:rsidR="00B9394E" w:rsidRDefault="00F075C6">
        <w:pPr>
          <w:pStyle w:val="Piedepgina"/>
          <w:jc w:val="center"/>
        </w:pPr>
        <w:r>
          <w:fldChar w:fldCharType="begin"/>
        </w:r>
        <w:r w:rsidR="00B9394E">
          <w:instrText>PAGE   \* MERGEFORMAT</w:instrText>
        </w:r>
        <w:r>
          <w:fldChar w:fldCharType="separate"/>
        </w:r>
        <w:r w:rsidR="00F55EEF" w:rsidRPr="00F55EEF">
          <w:rPr>
            <w:noProof/>
            <w:lang w:val="es-ES"/>
          </w:rPr>
          <w:t>5</w:t>
        </w:r>
        <w:r>
          <w:fldChar w:fldCharType="end"/>
        </w:r>
      </w:p>
    </w:sdtContent>
  </w:sdt>
  <w:p w14:paraId="15C63174" w14:textId="77777777"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27D6B" w14:textId="77777777" w:rsidR="004A2FB2" w:rsidRDefault="004A2FB2" w:rsidP="009D77A0">
      <w:pPr>
        <w:spacing w:after="0" w:line="240" w:lineRule="auto"/>
      </w:pPr>
      <w:r>
        <w:separator/>
      </w:r>
    </w:p>
  </w:footnote>
  <w:footnote w:type="continuationSeparator" w:id="0">
    <w:p w14:paraId="24BC55F6" w14:textId="77777777" w:rsidR="004A2FB2" w:rsidRDefault="004A2FB2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D8613" w14:textId="77777777" w:rsidR="009D77A0" w:rsidRDefault="00ED66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00D25B6" wp14:editId="136C6D85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6D8502" w14:textId="77777777" w:rsidR="009D77A0" w:rsidRDefault="00ED6638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41B235D9" wp14:editId="6CC8A59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5676E"/>
    <w:rsid w:val="0005703F"/>
    <w:rsid w:val="000A249B"/>
    <w:rsid w:val="000C61E1"/>
    <w:rsid w:val="000E69FA"/>
    <w:rsid w:val="000F14B5"/>
    <w:rsid w:val="000F434E"/>
    <w:rsid w:val="000F6E37"/>
    <w:rsid w:val="00142685"/>
    <w:rsid w:val="00144EB3"/>
    <w:rsid w:val="001560AD"/>
    <w:rsid w:val="00171E95"/>
    <w:rsid w:val="0020441A"/>
    <w:rsid w:val="00217DBF"/>
    <w:rsid w:val="002A503A"/>
    <w:rsid w:val="002B572E"/>
    <w:rsid w:val="002C5DE3"/>
    <w:rsid w:val="0042041C"/>
    <w:rsid w:val="00432846"/>
    <w:rsid w:val="004354E9"/>
    <w:rsid w:val="00482C38"/>
    <w:rsid w:val="00486646"/>
    <w:rsid w:val="004A2FB2"/>
    <w:rsid w:val="004D0F88"/>
    <w:rsid w:val="004E1CC0"/>
    <w:rsid w:val="004F5DAF"/>
    <w:rsid w:val="005317D9"/>
    <w:rsid w:val="00535E92"/>
    <w:rsid w:val="00542055"/>
    <w:rsid w:val="00553DC1"/>
    <w:rsid w:val="00561F96"/>
    <w:rsid w:val="005625A0"/>
    <w:rsid w:val="00562E28"/>
    <w:rsid w:val="005669A6"/>
    <w:rsid w:val="00573D87"/>
    <w:rsid w:val="005A02C5"/>
    <w:rsid w:val="005D06FE"/>
    <w:rsid w:val="0061249C"/>
    <w:rsid w:val="006516AC"/>
    <w:rsid w:val="006553B9"/>
    <w:rsid w:val="00670F70"/>
    <w:rsid w:val="006768C4"/>
    <w:rsid w:val="006936D3"/>
    <w:rsid w:val="00695A2F"/>
    <w:rsid w:val="006B1CF1"/>
    <w:rsid w:val="006C1A05"/>
    <w:rsid w:val="006D220E"/>
    <w:rsid w:val="006D2D16"/>
    <w:rsid w:val="0070055B"/>
    <w:rsid w:val="007140D9"/>
    <w:rsid w:val="00716810"/>
    <w:rsid w:val="00726223"/>
    <w:rsid w:val="00745F32"/>
    <w:rsid w:val="00765304"/>
    <w:rsid w:val="007855D5"/>
    <w:rsid w:val="007D0CB4"/>
    <w:rsid w:val="007D4E4E"/>
    <w:rsid w:val="0083070A"/>
    <w:rsid w:val="00832F0B"/>
    <w:rsid w:val="00897371"/>
    <w:rsid w:val="008A24CD"/>
    <w:rsid w:val="008D3513"/>
    <w:rsid w:val="008D653D"/>
    <w:rsid w:val="00916D87"/>
    <w:rsid w:val="009D77A0"/>
    <w:rsid w:val="00A07C11"/>
    <w:rsid w:val="00A36914"/>
    <w:rsid w:val="00A537FD"/>
    <w:rsid w:val="00AB5CA6"/>
    <w:rsid w:val="00AC0B06"/>
    <w:rsid w:val="00AC1E09"/>
    <w:rsid w:val="00AD43DE"/>
    <w:rsid w:val="00AF74CD"/>
    <w:rsid w:val="00B8300E"/>
    <w:rsid w:val="00B9394E"/>
    <w:rsid w:val="00BA1BA2"/>
    <w:rsid w:val="00BD3E8D"/>
    <w:rsid w:val="00BE4239"/>
    <w:rsid w:val="00C143C7"/>
    <w:rsid w:val="00C8430C"/>
    <w:rsid w:val="00CC6F1D"/>
    <w:rsid w:val="00D02128"/>
    <w:rsid w:val="00D100C1"/>
    <w:rsid w:val="00D80BF5"/>
    <w:rsid w:val="00DA620C"/>
    <w:rsid w:val="00DB3A71"/>
    <w:rsid w:val="00DE7940"/>
    <w:rsid w:val="00DE7BCF"/>
    <w:rsid w:val="00DF54EC"/>
    <w:rsid w:val="00E21330"/>
    <w:rsid w:val="00E26656"/>
    <w:rsid w:val="00E742C9"/>
    <w:rsid w:val="00E748A9"/>
    <w:rsid w:val="00E96CDB"/>
    <w:rsid w:val="00EA6187"/>
    <w:rsid w:val="00EB052D"/>
    <w:rsid w:val="00ED3842"/>
    <w:rsid w:val="00ED6638"/>
    <w:rsid w:val="00EE7558"/>
    <w:rsid w:val="00F02574"/>
    <w:rsid w:val="00F075C6"/>
    <w:rsid w:val="00F27EF3"/>
    <w:rsid w:val="00F55EEF"/>
    <w:rsid w:val="00F77D03"/>
    <w:rsid w:val="00FE2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DA1279"/>
  <w15:docId w15:val="{905A6CF7-37C1-4C22-8171-EE815AD3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5C6"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table" w:styleId="Tabladecuadrcula6concolores-nfasis6">
    <w:name w:val="Grid Table 6 Colorful Accent 6"/>
    <w:basedOn w:val="Tablanormal"/>
    <w:uiPriority w:val="51"/>
    <w:rsid w:val="00F77D0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F77D0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B3A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3A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3A7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3A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3A7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A71"/>
    <w:rPr>
      <w:rFonts w:ascii="Segoe UI" w:hAnsi="Segoe UI" w:cs="Segoe UI"/>
      <w:sz w:val="18"/>
      <w:szCs w:val="18"/>
    </w:rPr>
  </w:style>
  <w:style w:type="table" w:styleId="Tabladecuadrcula4-nfasis6">
    <w:name w:val="Grid Table 4 Accent 6"/>
    <w:basedOn w:val="Tablanormal"/>
    <w:uiPriority w:val="49"/>
    <w:rsid w:val="00DB3A7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doque.com/juegos/juego.php?j=habitos-saludabl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595A4-3F9C-4031-BF77-5F9721B32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Janneth flo</cp:lastModifiedBy>
  <cp:revision>3</cp:revision>
  <dcterms:created xsi:type="dcterms:W3CDTF">2016-09-29T19:25:00Z</dcterms:created>
  <dcterms:modified xsi:type="dcterms:W3CDTF">2017-01-26T17:45:00Z</dcterms:modified>
</cp:coreProperties>
</file>