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AA783F" w:rsidTr="00AA783F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AA783F" w:rsidRPr="00F82F42" w:rsidRDefault="00AA783F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3732A675" wp14:editId="2D289D4E">
                  <wp:extent cx="1264285" cy="1621155"/>
                  <wp:effectExtent l="0" t="0" r="5715" b="444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AA783F" w:rsidRPr="00AA4D9C" w:rsidRDefault="00AA783F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AA783F" w:rsidRPr="00AA4D9C" w:rsidRDefault="00AA783F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1 - LECCIÓN 2</w:t>
            </w:r>
          </w:p>
          <w:p w:rsidR="00AA783F" w:rsidRPr="00AA4D9C" w:rsidRDefault="00AA783F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AA783F" w:rsidRPr="00AA4D9C" w:rsidRDefault="00AA783F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AA783F" w:rsidRPr="004C1CF2" w:rsidRDefault="00AA783F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AA783F" w:rsidTr="00AA783F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F67103" w:rsidRDefault="00AA783F" w:rsidP="00AA783F">
            <w:pPr>
              <w:pStyle w:val="Ttulo2"/>
              <w:numPr>
                <w:ilvl w:val="0"/>
                <w:numId w:val="6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AA783F" w:rsidTr="00AA783F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AA783F" w:rsidRPr="00034E1D" w:rsidRDefault="00AA783F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A27767B" wp14:editId="26F9088E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AA783F" w:rsidRDefault="00AA783F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AA783F" w:rsidRDefault="00AA783F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AA783F" w:rsidRPr="004D6546" w:rsidRDefault="00AA783F" w:rsidP="00311DB4">
            <w:pPr>
              <w:rPr>
                <w:sz w:val="28"/>
                <w:lang w:val="es-MX" w:eastAsia="es-ES"/>
              </w:rPr>
            </w:pPr>
          </w:p>
          <w:p w:rsidR="00AA783F" w:rsidRPr="004D6546" w:rsidRDefault="00AA783F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>
              <w:rPr>
                <w:b/>
                <w:bCs/>
                <w:sz w:val="28"/>
                <w:lang w:val="es-MX" w:eastAsia="es-ES"/>
              </w:rPr>
              <w:t>&gt; Naturales &gt; Guía 1 &gt; lección 2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AA783F" w:rsidRPr="004D6546" w:rsidRDefault="00AA783F" w:rsidP="00311DB4">
            <w:pPr>
              <w:rPr>
                <w:sz w:val="28"/>
                <w:lang w:val="es-MX" w:eastAsia="es-ES"/>
              </w:rPr>
            </w:pPr>
          </w:p>
          <w:p w:rsidR="00AA783F" w:rsidRDefault="00AA783F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AA783F" w:rsidRPr="00E91AD2" w:rsidRDefault="00AA783F" w:rsidP="00311DB4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ED6638" w:rsidRDefault="00ED6638" w:rsidP="00ED6638">
      <w:pPr>
        <w:jc w:val="center"/>
      </w:pPr>
    </w:p>
    <w:p w:rsidR="00DF54EC" w:rsidRDefault="00DF54EC" w:rsidP="00ED6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783F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8AC287F" wp14:editId="7F9A7C7B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B85305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1D5128">
        <w:rPr>
          <w:rStyle w:val="Ttulo3Car"/>
        </w:rPr>
        <w:t>Instrucción:</w:t>
      </w:r>
      <w:r w:rsidR="00295D8D">
        <w:rPr>
          <w:rStyle w:val="Ttulo3Car"/>
        </w:rPr>
        <w:t xml:space="preserve"> </w:t>
      </w:r>
      <w:r w:rsidR="00976906" w:rsidRPr="00976906">
        <w:rPr>
          <w:rFonts w:ascii="Century Gothic" w:hAnsi="Century Gothic"/>
          <w:sz w:val="24"/>
          <w:szCs w:val="24"/>
        </w:rPr>
        <w:t>escribe en la siguiente tabl</w:t>
      </w:r>
      <w:r w:rsidR="00AA783F">
        <w:rPr>
          <w:rFonts w:ascii="Century Gothic" w:hAnsi="Century Gothic"/>
          <w:sz w:val="24"/>
          <w:szCs w:val="24"/>
        </w:rPr>
        <w:t xml:space="preserve">a diez ejemplos de alimentos de </w:t>
      </w:r>
      <w:r w:rsidR="00976906" w:rsidRPr="00976906">
        <w:rPr>
          <w:rFonts w:ascii="Century Gothic" w:hAnsi="Century Gothic"/>
          <w:sz w:val="24"/>
          <w:szCs w:val="24"/>
        </w:rPr>
        <w:t>origen animal, vegetal y mineral</w:t>
      </w:r>
      <w:r w:rsidR="00976906">
        <w:rPr>
          <w:rFonts w:ascii="Century Gothic" w:hAnsi="Century Gothic"/>
          <w:sz w:val="24"/>
          <w:szCs w:val="24"/>
        </w:rPr>
        <w:t>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85305" w:rsidTr="00AA7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85305" w:rsidRDefault="00B85305" w:rsidP="00B8530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Origen animal</w:t>
            </w:r>
          </w:p>
        </w:tc>
        <w:tc>
          <w:tcPr>
            <w:tcW w:w="2943" w:type="dxa"/>
          </w:tcPr>
          <w:p w:rsidR="00B85305" w:rsidRDefault="00B85305" w:rsidP="00B853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Origen vegetal</w:t>
            </w:r>
          </w:p>
        </w:tc>
        <w:tc>
          <w:tcPr>
            <w:tcW w:w="2943" w:type="dxa"/>
          </w:tcPr>
          <w:p w:rsidR="00B85305" w:rsidRDefault="00B85305" w:rsidP="00B853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Origen mineral</w:t>
            </w:r>
          </w:p>
        </w:tc>
      </w:tr>
      <w:tr w:rsidR="00B85305" w:rsidTr="00AA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85305" w:rsidRDefault="00B85305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5305" w:rsidTr="00AA7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85305" w:rsidRDefault="00B85305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5305" w:rsidTr="00AA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85305" w:rsidRDefault="00B85305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5305" w:rsidTr="00AA7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85305" w:rsidRDefault="00B85305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5305" w:rsidTr="00AA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85305" w:rsidRDefault="00B85305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="00B85305" w:rsidRDefault="00B85305" w:rsidP="00DF54E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85305" w:rsidRDefault="00B8530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85305" w:rsidRDefault="00B8530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783F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78AC287F" wp14:editId="7F9A7C7B">
                  <wp:extent cx="582930" cy="459740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6A3DFF" w:rsidRDefault="006A3DFF" w:rsidP="00CC1284">
      <w:pPr>
        <w:pStyle w:val="Ttulo3"/>
        <w:spacing w:line="360" w:lineRule="auto"/>
        <w:rPr>
          <w:b w:val="0"/>
        </w:rPr>
      </w:pPr>
      <w:r>
        <w:t>Instrucci</w:t>
      </w:r>
      <w:r w:rsidR="00EC15C5">
        <w:t xml:space="preserve">ón: </w:t>
      </w:r>
      <w:r w:rsidR="00EC15C5" w:rsidRPr="00EC15C5">
        <w:rPr>
          <w:b w:val="0"/>
        </w:rPr>
        <w:t>escribe en el recuadro una F si el enunciado es falso o una V si el enunciado es verdadero</w:t>
      </w:r>
      <w:r w:rsidR="00BE4F35">
        <w:rPr>
          <w:b w:val="0"/>
        </w:rPr>
        <w:t>, si es falso corrígelo</w:t>
      </w:r>
      <w:r w:rsidR="00EC15C5" w:rsidRPr="00EC15C5">
        <w:rPr>
          <w:b w:val="0"/>
        </w:rPr>
        <w:t>.</w:t>
      </w:r>
    </w:p>
    <w:p w:rsidR="00EC15C5" w:rsidRPr="00ED67C8" w:rsidRDefault="00EC15C5" w:rsidP="00CC1284">
      <w:pPr>
        <w:spacing w:line="360" w:lineRule="auto"/>
        <w:rPr>
          <w:rFonts w:ascii="Century Gothic" w:hAnsi="Century Gothic"/>
        </w:rPr>
      </w:pPr>
    </w:p>
    <w:p w:rsidR="00E426DD" w:rsidRDefault="009550F4" w:rsidP="00CC128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80010</wp:posOffset>
                </wp:positionV>
                <wp:extent cx="335915" cy="225425"/>
                <wp:effectExtent l="0" t="0" r="2603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D07" w:rsidRDefault="00833D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9.75pt;margin-top:6.3pt;width:26.45pt;height: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" strokecolor="black [3213]">
                <v:textbox>
                  <w:txbxContent>
                    <w:p w:rsidR="00833D07" w:rsidRDefault="00833D07"/>
                  </w:txbxContent>
                </v:textbox>
                <w10:wrap type="square"/>
              </v:shape>
            </w:pict>
          </mc:Fallback>
        </mc:AlternateContent>
      </w:r>
      <w:r w:rsidR="00E426DD">
        <w:rPr>
          <w:rFonts w:ascii="Century Gothic" w:hAnsi="Century Gothic"/>
        </w:rPr>
        <w:t xml:space="preserve">La zanahoria, la cebolla, el pimentón y el tomate son </w:t>
      </w:r>
    </w:p>
    <w:p w:rsidR="00EC15C5" w:rsidRPr="00E426DD" w:rsidRDefault="00E426DD" w:rsidP="00CC1284">
      <w:pPr>
        <w:spacing w:line="360" w:lineRule="auto"/>
        <w:ind w:firstLine="708"/>
        <w:rPr>
          <w:rFonts w:ascii="Century Gothic" w:hAnsi="Century Gothic"/>
        </w:rPr>
      </w:pPr>
      <w:r w:rsidRPr="00E426DD">
        <w:rPr>
          <w:rFonts w:ascii="Century Gothic" w:hAnsi="Century Gothic"/>
        </w:rPr>
        <w:t xml:space="preserve">alimentos de origen </w:t>
      </w:r>
      <w:r w:rsidR="00E302DD">
        <w:rPr>
          <w:rFonts w:ascii="Century Gothic" w:hAnsi="Century Gothic"/>
        </w:rPr>
        <w:t>animal</w:t>
      </w:r>
      <w:r w:rsidRPr="00E426DD">
        <w:rPr>
          <w:rFonts w:ascii="Century Gothic" w:hAnsi="Century Gothic"/>
        </w:rPr>
        <w:t>.</w:t>
      </w:r>
    </w:p>
    <w:p w:rsidR="00EC15C5" w:rsidRPr="00ED67C8" w:rsidRDefault="00EC15C5" w:rsidP="00CC1284">
      <w:pPr>
        <w:spacing w:line="360" w:lineRule="auto"/>
        <w:rPr>
          <w:rFonts w:ascii="Century Gothic" w:hAnsi="Century Gothic"/>
        </w:rPr>
      </w:pPr>
    </w:p>
    <w:p w:rsidR="00EC15C5" w:rsidRDefault="009550F4" w:rsidP="00CC128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5080</wp:posOffset>
                </wp:positionV>
                <wp:extent cx="335915" cy="225425"/>
                <wp:effectExtent l="0" t="0" r="26035" b="222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ECF" w:rsidRDefault="006D4ECF" w:rsidP="006D4E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1.55pt;margin-top:.4pt;width:26.45pt;height: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" strokecolor="black [3213]">
                <v:textbox>
                  <w:txbxContent>
                    <w:p w:rsidR="006D4ECF" w:rsidRDefault="006D4ECF" w:rsidP="006D4ECF"/>
                  </w:txbxContent>
                </v:textbox>
                <w10:wrap type="square"/>
              </v:shape>
            </w:pict>
          </mc:Fallback>
        </mc:AlternateContent>
      </w:r>
      <w:r w:rsidR="006D4ECF">
        <w:rPr>
          <w:rFonts w:ascii="Century Gothic" w:hAnsi="Century Gothic"/>
        </w:rPr>
        <w:t>Los huevos, la leche y la carne son alimentos de origen</w:t>
      </w:r>
    </w:p>
    <w:p w:rsidR="006D4ECF" w:rsidRDefault="00FF65C6" w:rsidP="00CC1284">
      <w:pPr>
        <w:spacing w:line="360" w:lineRule="auto"/>
        <w:ind w:left="360" w:firstLine="348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6D4ECF">
        <w:rPr>
          <w:rFonts w:ascii="Century Gothic" w:hAnsi="Century Gothic"/>
        </w:rPr>
        <w:t>ineral</w:t>
      </w:r>
      <w:r>
        <w:rPr>
          <w:rFonts w:ascii="Century Gothic" w:hAnsi="Century Gothic"/>
        </w:rPr>
        <w:t>.</w:t>
      </w:r>
    </w:p>
    <w:p w:rsidR="00FF65C6" w:rsidRDefault="009550F4" w:rsidP="00CC128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346710</wp:posOffset>
                </wp:positionV>
                <wp:extent cx="335915" cy="225425"/>
                <wp:effectExtent l="0" t="0" r="26035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782" w:rsidRDefault="001F4782" w:rsidP="001F47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0.35pt;margin-top:27.3pt;width:26.45pt;height:1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" strokecolor="black [3213]">
                <v:textbox>
                  <w:txbxContent>
                    <w:p w:rsidR="001F4782" w:rsidRDefault="001F4782" w:rsidP="001F4782"/>
                  </w:txbxContent>
                </v:textbox>
                <w10:wrap type="square"/>
              </v:shape>
            </w:pict>
          </mc:Fallback>
        </mc:AlternateContent>
      </w:r>
    </w:p>
    <w:p w:rsidR="00FF65C6" w:rsidRDefault="009806DF" w:rsidP="00CC128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El agua es un alimento de origen vegetal. </w:t>
      </w:r>
    </w:p>
    <w:p w:rsidR="00CC1284" w:rsidRDefault="00CC1284" w:rsidP="00CC1284">
      <w:pPr>
        <w:spacing w:line="360" w:lineRule="auto"/>
        <w:rPr>
          <w:rFonts w:ascii="Century Gothic" w:hAnsi="Century Gothic"/>
        </w:rPr>
      </w:pPr>
    </w:p>
    <w:p w:rsidR="00CC1284" w:rsidRDefault="009550F4" w:rsidP="00CC1284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4445</wp:posOffset>
                </wp:positionV>
                <wp:extent cx="335915" cy="225425"/>
                <wp:effectExtent l="0" t="0" r="26035" b="222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284" w:rsidRDefault="00CC1284" w:rsidP="00CC1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0.35pt;margin-top:.35pt;width:26.45pt;height: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" strokecolor="black [3213]">
                <v:textbox>
                  <w:txbxContent>
                    <w:p w:rsidR="00CC1284" w:rsidRDefault="00CC1284" w:rsidP="00CC1284"/>
                  </w:txbxContent>
                </v:textbox>
                <w10:wrap type="square"/>
              </v:shape>
            </w:pict>
          </mc:Fallback>
        </mc:AlternateContent>
      </w:r>
      <w:r w:rsidR="00CC1284">
        <w:rPr>
          <w:rFonts w:ascii="Century Gothic" w:hAnsi="Century Gothic"/>
        </w:rPr>
        <w:t>Las lentejas, los garbanzos, las arvejas y el maní</w:t>
      </w:r>
    </w:p>
    <w:p w:rsidR="00CC1284" w:rsidRDefault="002871BD" w:rsidP="00CC1284">
      <w:pPr>
        <w:spacing w:line="360" w:lineRule="auto"/>
        <w:ind w:left="360" w:firstLine="348"/>
        <w:rPr>
          <w:rFonts w:ascii="Century Gothic" w:hAnsi="Century Gothic"/>
        </w:rPr>
      </w:pPr>
      <w:r>
        <w:rPr>
          <w:rFonts w:ascii="Century Gothic" w:hAnsi="Century Gothic"/>
        </w:rPr>
        <w:t>son</w:t>
      </w:r>
      <w:r w:rsidR="00CC1284" w:rsidRPr="00CC1284">
        <w:rPr>
          <w:rFonts w:ascii="Century Gothic" w:hAnsi="Century Gothic"/>
        </w:rPr>
        <w:t xml:space="preserve"> legumbres.</w:t>
      </w:r>
    </w:p>
    <w:p w:rsidR="007B1EC2" w:rsidRDefault="007B1EC2" w:rsidP="00CC1284">
      <w:pPr>
        <w:spacing w:line="360" w:lineRule="auto"/>
        <w:ind w:left="360" w:firstLine="348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783F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8AC287F" wp14:editId="7F9A7C7B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7B1EC2" w:rsidRDefault="007B1EC2" w:rsidP="007B1EC2">
      <w:pPr>
        <w:pStyle w:val="Ttulo3"/>
        <w:spacing w:line="360" w:lineRule="auto"/>
        <w:rPr>
          <w:b w:val="0"/>
        </w:rPr>
      </w:pPr>
      <w:r>
        <w:t>Instrucci</w:t>
      </w:r>
      <w:r w:rsidR="00AF71D9">
        <w:t xml:space="preserve">ón: </w:t>
      </w:r>
      <w:r w:rsidR="001E0408" w:rsidRPr="001E0408">
        <w:rPr>
          <w:b w:val="0"/>
        </w:rPr>
        <w:t>escribe al frente de cada grupo de alimentos</w:t>
      </w:r>
      <w:r w:rsidR="00941B6E">
        <w:rPr>
          <w:b w:val="0"/>
        </w:rPr>
        <w:t xml:space="preserve"> si son: </w:t>
      </w:r>
      <w:r w:rsidR="00941B6E" w:rsidRPr="00AD0536">
        <w:rPr>
          <w:b w:val="0"/>
        </w:rPr>
        <w:t>verduras, frutas, legumbres, grasas, derivados de la leche o cereales.</w:t>
      </w:r>
    </w:p>
    <w:p w:rsidR="00287211" w:rsidRPr="00A77F56" w:rsidRDefault="00287211" w:rsidP="00287211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287211" w:rsidRDefault="009550F4" w:rsidP="008233E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4445</wp:posOffset>
                </wp:positionV>
                <wp:extent cx="1737360" cy="274320"/>
                <wp:effectExtent l="0" t="0" r="15240" b="1143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46" w:rsidRDefault="00066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5.55pt;margin-top:.35pt;width:136.8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">
                <v:textbox>
                  <w:txbxContent>
                    <w:p w:rsidR="00066346" w:rsidRDefault="00066346"/>
                  </w:txbxContent>
                </v:textbox>
              </v:shape>
            </w:pict>
          </mc:Fallback>
        </mc:AlternateContent>
      </w:r>
      <w:r w:rsidR="00287211" w:rsidRPr="008233EB">
        <w:rPr>
          <w:rFonts w:ascii="Century Gothic" w:hAnsi="Century Gothic"/>
          <w:sz w:val="24"/>
          <w:szCs w:val="24"/>
        </w:rPr>
        <w:t>Mango, guayaba y guanábana</w:t>
      </w:r>
    </w:p>
    <w:p w:rsidR="0007776B" w:rsidRPr="0007776B" w:rsidRDefault="009550F4" w:rsidP="0007776B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293370</wp:posOffset>
                </wp:positionV>
                <wp:extent cx="1737360" cy="274320"/>
                <wp:effectExtent l="0" t="0" r="15240" b="1143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6B" w:rsidRDefault="0007776B" w:rsidP="00077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5.55pt;margin-top:23.1pt;width:136.8pt;height:2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">
                <v:textbox>
                  <w:txbxContent>
                    <w:p w:rsidR="0007776B" w:rsidRDefault="0007776B" w:rsidP="0007776B"/>
                  </w:txbxContent>
                </v:textbox>
              </v:shape>
            </w:pict>
          </mc:Fallback>
        </mc:AlternateContent>
      </w:r>
    </w:p>
    <w:p w:rsidR="008233EB" w:rsidRDefault="0022584F" w:rsidP="0007776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Garbanzos, lentejas y frí</w:t>
      </w:r>
      <w:r w:rsidR="0007776B">
        <w:rPr>
          <w:rFonts w:ascii="Century Gothic" w:hAnsi="Century Gothic"/>
          <w:sz w:val="24"/>
          <w:szCs w:val="24"/>
        </w:rPr>
        <w:t>joles.</w:t>
      </w:r>
    </w:p>
    <w:p w:rsidR="0007776B" w:rsidRDefault="0007776B" w:rsidP="006C32D6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C32D6" w:rsidRDefault="009550F4" w:rsidP="006C32D6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6985</wp:posOffset>
                </wp:positionV>
                <wp:extent cx="1737360" cy="274320"/>
                <wp:effectExtent l="0" t="0" r="15240" b="1143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12" w:rsidRDefault="00B12112" w:rsidP="00B121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0.75pt;margin-top:.55pt;width:136.8pt;height:2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">
                <v:textbox>
                  <w:txbxContent>
                    <w:p w:rsidR="00B12112" w:rsidRDefault="00B12112" w:rsidP="00B12112"/>
                  </w:txbxContent>
                </v:textbox>
              </v:shape>
            </w:pict>
          </mc:Fallback>
        </mc:AlternateContent>
      </w:r>
      <w:r w:rsidR="006C32D6">
        <w:rPr>
          <w:rFonts w:ascii="Century Gothic" w:hAnsi="Century Gothic"/>
          <w:sz w:val="24"/>
          <w:szCs w:val="24"/>
        </w:rPr>
        <w:t>Coliflor, brócoli, apio y repollo.</w:t>
      </w:r>
    </w:p>
    <w:p w:rsidR="005F3848" w:rsidRDefault="005F3848" w:rsidP="005F384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5F3848" w:rsidRDefault="009550F4" w:rsidP="005F3848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215900</wp:posOffset>
                </wp:positionV>
                <wp:extent cx="1737360" cy="274320"/>
                <wp:effectExtent l="0" t="0" r="15240" b="1143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AC" w:rsidRDefault="00C335AC" w:rsidP="00C33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9.55pt;margin-top:17pt;width:136.8pt;height:21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">
                <v:textbox>
                  <w:txbxContent>
                    <w:p w:rsidR="00C335AC" w:rsidRDefault="00C335AC" w:rsidP="00C335AC"/>
                  </w:txbxContent>
                </v:textbox>
              </v:shape>
            </w:pict>
          </mc:Fallback>
        </mc:AlternateContent>
      </w:r>
    </w:p>
    <w:p w:rsidR="005F3848" w:rsidRDefault="005F3848" w:rsidP="005F3848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Trigo, avena, arroz y maíz.</w:t>
      </w:r>
    </w:p>
    <w:p w:rsidR="00B73079" w:rsidRDefault="009550F4" w:rsidP="00B7307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384175</wp:posOffset>
                </wp:positionV>
                <wp:extent cx="1737360" cy="274320"/>
                <wp:effectExtent l="0" t="0" r="15240" b="1143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079" w:rsidRDefault="00B73079" w:rsidP="00B73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8.95pt;margin-top:30.25pt;width:136.8pt;height:21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">
                <v:textbox>
                  <w:txbxContent>
                    <w:p w:rsidR="00B73079" w:rsidRDefault="00B73079" w:rsidP="00B73079"/>
                  </w:txbxContent>
                </v:textbox>
              </v:shape>
            </w:pict>
          </mc:Fallback>
        </mc:AlternateContent>
      </w:r>
    </w:p>
    <w:p w:rsidR="00B73079" w:rsidRDefault="00B73079" w:rsidP="00B73079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Aceite de cocina, aceite de oliva y</w:t>
      </w:r>
    </w:p>
    <w:p w:rsidR="00B73079" w:rsidRPr="00B73079" w:rsidRDefault="00B73079" w:rsidP="00B73079">
      <w:pPr>
        <w:spacing w:line="360" w:lineRule="auto"/>
        <w:ind w:left="360" w:firstLine="34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Pr="00B73079">
        <w:rPr>
          <w:rFonts w:ascii="Century Gothic" w:hAnsi="Century Gothic"/>
          <w:sz w:val="24"/>
          <w:szCs w:val="24"/>
        </w:rPr>
        <w:t>antequilla.</w:t>
      </w:r>
    </w:p>
    <w:p w:rsidR="00A77F56" w:rsidRPr="00B231EF" w:rsidRDefault="009550F4" w:rsidP="00B231EF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8255</wp:posOffset>
                </wp:positionV>
                <wp:extent cx="1737360" cy="274320"/>
                <wp:effectExtent l="0" t="0" r="15240" b="1143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B05" w:rsidRDefault="00D15B05" w:rsidP="00D15B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8.35pt;margin-top:.65pt;width:136.8pt;height:2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">
                <v:textbox>
                  <w:txbxContent>
                    <w:p w:rsidR="00D15B05" w:rsidRDefault="00D15B05" w:rsidP="00D15B05"/>
                  </w:txbxContent>
                </v:textbox>
              </v:shape>
            </w:pict>
          </mc:Fallback>
        </mc:AlternateContent>
      </w:r>
      <w:r w:rsidR="00204F96">
        <w:rPr>
          <w:rFonts w:ascii="Century Gothic" w:hAnsi="Century Gothic"/>
          <w:sz w:val="24"/>
          <w:szCs w:val="24"/>
        </w:rPr>
        <w:t>Yogur</w:t>
      </w:r>
      <w:r w:rsidR="00B231EF">
        <w:rPr>
          <w:rFonts w:ascii="Century Gothic" w:hAnsi="Century Gothic"/>
          <w:sz w:val="24"/>
          <w:szCs w:val="24"/>
        </w:rPr>
        <w:t>, cuajada, helado y quesito.</w:t>
      </w:r>
    </w:p>
    <w:p w:rsidR="00A77F56" w:rsidRPr="00A77F56" w:rsidRDefault="00A77F56" w:rsidP="00287211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287211" w:rsidRPr="00A77F56" w:rsidRDefault="00287211" w:rsidP="00287211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B1EC2" w:rsidRPr="00A77F56" w:rsidRDefault="007B1EC2" w:rsidP="00287211">
      <w:pPr>
        <w:spacing w:line="360" w:lineRule="auto"/>
        <w:ind w:left="360" w:firstLine="348"/>
        <w:rPr>
          <w:rFonts w:ascii="Century Gothic" w:hAnsi="Century Gothic"/>
          <w:sz w:val="24"/>
          <w:szCs w:val="24"/>
        </w:rPr>
      </w:pPr>
    </w:p>
    <w:p w:rsidR="00CC1284" w:rsidRPr="00A77F56" w:rsidRDefault="00CC1284" w:rsidP="00287211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A783F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8AC287F" wp14:editId="7F9A7C7B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AA783F" w:rsidRPr="0084335B" w:rsidRDefault="00AA783F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CC1284" w:rsidRDefault="00CC1284" w:rsidP="00AA783F">
      <w:pPr>
        <w:spacing w:line="360" w:lineRule="auto"/>
        <w:rPr>
          <w:rFonts w:ascii="Century Gothic" w:hAnsi="Century Gothic"/>
        </w:rPr>
      </w:pPr>
    </w:p>
    <w:p w:rsidR="00AA783F" w:rsidRPr="00287211" w:rsidRDefault="00AA783F" w:rsidP="00AA783F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Tómale una foto a tu desayuno, almuerzo y cena, describe que alimentos hay y de qué origen son. 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A783F" w:rsidTr="00AA7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AA783F" w:rsidRDefault="00AA783F" w:rsidP="00AA783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Desayuno </w:t>
            </w:r>
          </w:p>
        </w:tc>
        <w:tc>
          <w:tcPr>
            <w:tcW w:w="2993" w:type="dxa"/>
          </w:tcPr>
          <w:p w:rsidR="00AA783F" w:rsidRDefault="00AA783F" w:rsidP="00AA78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AA783F" w:rsidRDefault="00AA783F" w:rsidP="00AA78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A783F" w:rsidTr="00AA7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AA783F" w:rsidRDefault="00AA783F" w:rsidP="00AA783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Almuerzo </w:t>
            </w:r>
          </w:p>
        </w:tc>
        <w:tc>
          <w:tcPr>
            <w:tcW w:w="2993" w:type="dxa"/>
          </w:tcPr>
          <w:p w:rsidR="00AA783F" w:rsidRDefault="00AA783F" w:rsidP="00AA78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AA783F" w:rsidRDefault="00AA783F" w:rsidP="00AA78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A783F" w:rsidTr="00AA7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AA783F" w:rsidRDefault="00AA783F" w:rsidP="00AA783F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Comida </w:t>
            </w:r>
          </w:p>
        </w:tc>
        <w:tc>
          <w:tcPr>
            <w:tcW w:w="2993" w:type="dxa"/>
          </w:tcPr>
          <w:p w:rsidR="00AA783F" w:rsidRDefault="00AA783F" w:rsidP="00AA78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AA783F" w:rsidRDefault="00AA783F" w:rsidP="00AA78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993" w:type="dxa"/>
          </w:tcPr>
          <w:p w:rsidR="00AA783F" w:rsidRDefault="00AA783F" w:rsidP="00AA78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FF65C6" w:rsidRPr="006D4ECF" w:rsidRDefault="00FF65C6" w:rsidP="00AA783F">
      <w:pPr>
        <w:spacing w:line="360" w:lineRule="auto"/>
        <w:rPr>
          <w:rFonts w:ascii="Century Gothic" w:hAnsi="Century Gothic"/>
        </w:rPr>
      </w:pPr>
      <w:bookmarkStart w:id="0" w:name="_GoBack"/>
      <w:bookmarkEnd w:id="0"/>
    </w:p>
    <w:sectPr w:rsidR="00FF65C6" w:rsidRPr="006D4ECF" w:rsidSect="00D2277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27" w:rsidRDefault="00BF6827" w:rsidP="009D77A0">
      <w:pPr>
        <w:spacing w:after="0" w:line="240" w:lineRule="auto"/>
      </w:pPr>
      <w:r>
        <w:separator/>
      </w:r>
    </w:p>
  </w:endnote>
  <w:endnote w:type="continuationSeparator" w:id="0">
    <w:p w:rsidR="00BF6827" w:rsidRDefault="00BF682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D2277E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AA783F" w:rsidRPr="00AA783F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27" w:rsidRDefault="00BF6827" w:rsidP="009D77A0">
      <w:pPr>
        <w:spacing w:after="0" w:line="240" w:lineRule="auto"/>
      </w:pPr>
      <w:r>
        <w:separator/>
      </w:r>
    </w:p>
  </w:footnote>
  <w:footnote w:type="continuationSeparator" w:id="0">
    <w:p w:rsidR="00BF6827" w:rsidRDefault="00BF682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C4E"/>
    <w:multiLevelType w:val="hybridMultilevel"/>
    <w:tmpl w:val="D1183E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30B83"/>
    <w:multiLevelType w:val="hybridMultilevel"/>
    <w:tmpl w:val="7E4ED8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66346"/>
    <w:rsid w:val="0007776B"/>
    <w:rsid w:val="000A249B"/>
    <w:rsid w:val="000E69FA"/>
    <w:rsid w:val="000F14B5"/>
    <w:rsid w:val="000F6E37"/>
    <w:rsid w:val="001071D9"/>
    <w:rsid w:val="00142685"/>
    <w:rsid w:val="00144EB3"/>
    <w:rsid w:val="001560AD"/>
    <w:rsid w:val="00162C21"/>
    <w:rsid w:val="00171E95"/>
    <w:rsid w:val="001D5128"/>
    <w:rsid w:val="001E0408"/>
    <w:rsid w:val="001F4782"/>
    <w:rsid w:val="0020441A"/>
    <w:rsid w:val="00204F96"/>
    <w:rsid w:val="0022584F"/>
    <w:rsid w:val="002871BD"/>
    <w:rsid w:val="00287211"/>
    <w:rsid w:val="00295D8D"/>
    <w:rsid w:val="002A503A"/>
    <w:rsid w:val="002B572E"/>
    <w:rsid w:val="002C5DE3"/>
    <w:rsid w:val="003404FE"/>
    <w:rsid w:val="00365512"/>
    <w:rsid w:val="003C11B6"/>
    <w:rsid w:val="0042041C"/>
    <w:rsid w:val="00482C38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5D21C8"/>
    <w:rsid w:val="005F3848"/>
    <w:rsid w:val="0061249C"/>
    <w:rsid w:val="006471FA"/>
    <w:rsid w:val="006516AC"/>
    <w:rsid w:val="006553B9"/>
    <w:rsid w:val="00670F70"/>
    <w:rsid w:val="00695A2F"/>
    <w:rsid w:val="006A3DFF"/>
    <w:rsid w:val="006B1CF1"/>
    <w:rsid w:val="006C1A05"/>
    <w:rsid w:val="006C32D6"/>
    <w:rsid w:val="006D220E"/>
    <w:rsid w:val="006D2D16"/>
    <w:rsid w:val="006D4ECF"/>
    <w:rsid w:val="0070055B"/>
    <w:rsid w:val="007140D9"/>
    <w:rsid w:val="00726223"/>
    <w:rsid w:val="00745F32"/>
    <w:rsid w:val="00765304"/>
    <w:rsid w:val="007855D5"/>
    <w:rsid w:val="007B1EC2"/>
    <w:rsid w:val="007D0CB4"/>
    <w:rsid w:val="007D3FD6"/>
    <w:rsid w:val="007D4E4E"/>
    <w:rsid w:val="008233EB"/>
    <w:rsid w:val="00832F0B"/>
    <w:rsid w:val="00833D07"/>
    <w:rsid w:val="00886612"/>
    <w:rsid w:val="008A24CD"/>
    <w:rsid w:val="008B3115"/>
    <w:rsid w:val="008D3513"/>
    <w:rsid w:val="008F5EFA"/>
    <w:rsid w:val="00916D87"/>
    <w:rsid w:val="00941B6E"/>
    <w:rsid w:val="009550F4"/>
    <w:rsid w:val="00976906"/>
    <w:rsid w:val="009806DF"/>
    <w:rsid w:val="00994BCF"/>
    <w:rsid w:val="009C6892"/>
    <w:rsid w:val="009D77A0"/>
    <w:rsid w:val="00A04F3F"/>
    <w:rsid w:val="00A36914"/>
    <w:rsid w:val="00A537FD"/>
    <w:rsid w:val="00A77F56"/>
    <w:rsid w:val="00AA783F"/>
    <w:rsid w:val="00AB12BF"/>
    <w:rsid w:val="00AC0B06"/>
    <w:rsid w:val="00AC1E09"/>
    <w:rsid w:val="00AD0536"/>
    <w:rsid w:val="00AD43DE"/>
    <w:rsid w:val="00AF71D9"/>
    <w:rsid w:val="00B12112"/>
    <w:rsid w:val="00B231EF"/>
    <w:rsid w:val="00B418C7"/>
    <w:rsid w:val="00B73079"/>
    <w:rsid w:val="00B8300E"/>
    <w:rsid w:val="00B85305"/>
    <w:rsid w:val="00B9394E"/>
    <w:rsid w:val="00BA1BA2"/>
    <w:rsid w:val="00BC6468"/>
    <w:rsid w:val="00BE4239"/>
    <w:rsid w:val="00BE4F35"/>
    <w:rsid w:val="00BF6827"/>
    <w:rsid w:val="00C143C7"/>
    <w:rsid w:val="00C2237D"/>
    <w:rsid w:val="00C335AC"/>
    <w:rsid w:val="00C8430C"/>
    <w:rsid w:val="00CC1284"/>
    <w:rsid w:val="00D02128"/>
    <w:rsid w:val="00D100C1"/>
    <w:rsid w:val="00D15B05"/>
    <w:rsid w:val="00D2277E"/>
    <w:rsid w:val="00D80BF5"/>
    <w:rsid w:val="00DE7940"/>
    <w:rsid w:val="00DE7BCF"/>
    <w:rsid w:val="00DF331A"/>
    <w:rsid w:val="00DF54EC"/>
    <w:rsid w:val="00E302DD"/>
    <w:rsid w:val="00E426DD"/>
    <w:rsid w:val="00E601BC"/>
    <w:rsid w:val="00E742C9"/>
    <w:rsid w:val="00E748A9"/>
    <w:rsid w:val="00E9196A"/>
    <w:rsid w:val="00E96CDB"/>
    <w:rsid w:val="00EA6187"/>
    <w:rsid w:val="00EB052D"/>
    <w:rsid w:val="00EC15C5"/>
    <w:rsid w:val="00ED3842"/>
    <w:rsid w:val="00ED6638"/>
    <w:rsid w:val="00ED67C8"/>
    <w:rsid w:val="00EE348F"/>
    <w:rsid w:val="00EE7558"/>
    <w:rsid w:val="00F27EF3"/>
    <w:rsid w:val="00FE20A3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C256FC-7559-4A2C-9E66-BE78F887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77E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table" w:styleId="Tabladecuadrcula6concolores-nfasis6">
    <w:name w:val="Grid Table 6 Colorful Accent 6"/>
    <w:basedOn w:val="Tablanormal"/>
    <w:uiPriority w:val="51"/>
    <w:rsid w:val="00AA78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A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1AC6-DB77-48AE-8586-A3B0A5B0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2</cp:revision>
  <dcterms:created xsi:type="dcterms:W3CDTF">2017-01-26T17:46:00Z</dcterms:created>
  <dcterms:modified xsi:type="dcterms:W3CDTF">2017-01-26T17:46:00Z</dcterms:modified>
</cp:coreProperties>
</file>