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571756" w14:paraId="37F65FF3" w14:textId="77777777" w:rsidTr="008C3A8D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14:paraId="629C3C54" w14:textId="77777777" w:rsidR="00571756" w:rsidRPr="00F82F42" w:rsidRDefault="00571756" w:rsidP="008C3A8D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594012DD" wp14:editId="0A207D68">
                  <wp:extent cx="1264285" cy="1621155"/>
                  <wp:effectExtent l="0" t="0" r="5715" b="444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naturale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62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14:paraId="1EC34C9E" w14:textId="77777777" w:rsidR="00571756" w:rsidRPr="00AA4D9C" w:rsidRDefault="00571756" w:rsidP="008C3A8D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NATURALES</w:t>
            </w:r>
          </w:p>
          <w:p w14:paraId="455F04AB" w14:textId="77777777" w:rsidR="00571756" w:rsidRPr="00AA4D9C" w:rsidRDefault="00571756" w:rsidP="008C3A8D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 xml:space="preserve">GRADO 2 - GUÍA 2 - LECCIÓN </w:t>
            </w:r>
            <w:r w:rsidR="00525E06">
              <w:rPr>
                <w:color w:val="FFFFFF" w:themeColor="background1"/>
                <w:sz w:val="32"/>
                <w:szCs w:val="32"/>
              </w:rPr>
              <w:t>1</w:t>
            </w:r>
            <w:bookmarkStart w:id="0" w:name="_GoBack"/>
            <w:bookmarkEnd w:id="0"/>
          </w:p>
          <w:p w14:paraId="6942E198" w14:textId="77777777" w:rsidR="00571756" w:rsidRPr="00AA4D9C" w:rsidRDefault="00571756" w:rsidP="008C3A8D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«Actividades de evidencia»</w:t>
            </w:r>
          </w:p>
          <w:p w14:paraId="45D57D61" w14:textId="77777777" w:rsidR="00571756" w:rsidRPr="00AA4D9C" w:rsidRDefault="00571756" w:rsidP="008C3A8D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14:paraId="2A37C111" w14:textId="77777777" w:rsidR="00571756" w:rsidRPr="004C1CF2" w:rsidRDefault="00571756" w:rsidP="008C3A8D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  <w:r w:rsidRPr="00AA4D9C">
              <w:rPr>
                <w:color w:val="FFFFFF" w:themeColor="background1"/>
                <w:sz w:val="32"/>
                <w:szCs w:val="32"/>
              </w:rPr>
              <w:t>xxx</w:t>
            </w:r>
          </w:p>
        </w:tc>
      </w:tr>
      <w:tr w:rsidR="00571756" w14:paraId="005DCA30" w14:textId="77777777" w:rsidTr="008C3A8D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01CBBEA7" w14:textId="77777777" w:rsidR="00571756" w:rsidRPr="00F67103" w:rsidRDefault="00571756" w:rsidP="00571756">
            <w:pPr>
              <w:pStyle w:val="Ttulo2"/>
              <w:numPr>
                <w:ilvl w:val="0"/>
                <w:numId w:val="3"/>
              </w:numPr>
              <w:spacing w:before="0" w:line="276" w:lineRule="auto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571756" w14:paraId="71B52C9B" w14:textId="77777777" w:rsidTr="008C3A8D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</w:tcPr>
          <w:p w14:paraId="29224BCA" w14:textId="77777777" w:rsidR="00571756" w:rsidRPr="00034E1D" w:rsidRDefault="00571756" w:rsidP="008C3A8D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B77BF72" wp14:editId="5BF848E3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23C23F46" w14:textId="77777777" w:rsidR="00571756" w:rsidRDefault="00571756" w:rsidP="008C3A8D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6E02212A" w14:textId="77777777" w:rsidR="00571756" w:rsidRDefault="00571756" w:rsidP="008C3A8D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Las siguientes actividades te permiten poner en práctica los conocimientos adquiridos sobre</w:t>
            </w:r>
            <w:r>
              <w:rPr>
                <w:sz w:val="28"/>
                <w:lang w:val="es-MX" w:eastAsia="es-ES"/>
              </w:rPr>
              <w:t xml:space="preserve"> la lección 6</w:t>
            </w:r>
            <w:r w:rsidRPr="004D6546">
              <w:rPr>
                <w:sz w:val="28"/>
                <w:lang w:val="es-MX" w:eastAsia="es-ES"/>
              </w:rPr>
              <w:t xml:space="preserve">. </w:t>
            </w:r>
          </w:p>
          <w:p w14:paraId="62BF4610" w14:textId="77777777" w:rsidR="00571756" w:rsidRPr="004D6546" w:rsidRDefault="00571756" w:rsidP="008C3A8D">
            <w:pPr>
              <w:rPr>
                <w:sz w:val="28"/>
                <w:lang w:val="es-MX" w:eastAsia="es-ES"/>
              </w:rPr>
            </w:pPr>
          </w:p>
          <w:p w14:paraId="5EEFACC0" w14:textId="77777777" w:rsidR="00571756" w:rsidRPr="004D6546" w:rsidRDefault="00571756" w:rsidP="008C3A8D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</w:t>
            </w:r>
            <w:r w:rsidR="002D3F0D">
              <w:rPr>
                <w:b/>
                <w:bCs/>
                <w:sz w:val="28"/>
                <w:lang w:val="es-MX" w:eastAsia="es-ES"/>
              </w:rPr>
              <w:t>&gt; Naturales &gt; Guía 2 &gt; lección 6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14:paraId="2BC332E5" w14:textId="77777777" w:rsidR="00571756" w:rsidRPr="004D6546" w:rsidRDefault="00571756" w:rsidP="008C3A8D">
            <w:pPr>
              <w:rPr>
                <w:sz w:val="28"/>
                <w:lang w:val="es-MX" w:eastAsia="es-ES"/>
              </w:rPr>
            </w:pPr>
          </w:p>
          <w:p w14:paraId="7A84394E" w14:textId="77777777" w:rsidR="00571756" w:rsidRDefault="00571756" w:rsidP="008C3A8D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  <w:p w14:paraId="3D97556E" w14:textId="77777777" w:rsidR="00E46269" w:rsidRPr="00E91AD2" w:rsidRDefault="00E46269" w:rsidP="008C3A8D">
            <w:pPr>
              <w:rPr>
                <w:color w:val="404040" w:themeColor="text1" w:themeTint="BF"/>
                <w:lang w:val="es-MX" w:eastAsia="es-ES"/>
              </w:rPr>
            </w:pPr>
            <w:r w:rsidRPr="00E46269">
              <w:rPr>
                <w:color w:val="FF0000"/>
                <w:sz w:val="28"/>
                <w:lang w:val="es-MX" w:eastAsia="es-ES"/>
              </w:rPr>
              <w:t>Recuerda que esta lección debes desarrollarla a mano</w:t>
            </w:r>
          </w:p>
        </w:tc>
      </w:tr>
    </w:tbl>
    <w:p w14:paraId="4E7D39BB" w14:textId="77777777" w:rsidR="00686AE5" w:rsidRDefault="00686AE5" w:rsidP="00686AE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571756" w:rsidRPr="0084335B" w14:paraId="2D8CF0A9" w14:textId="77777777" w:rsidTr="008C3A8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351CABDA" w14:textId="77777777" w:rsidR="00571756" w:rsidRPr="0084335B" w:rsidRDefault="00571756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5F110973" wp14:editId="2BA46A94">
                  <wp:extent cx="582930" cy="459740"/>
                  <wp:effectExtent l="0" t="0" r="127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27F999C5" w14:textId="77777777" w:rsidR="00571756" w:rsidRPr="0084335B" w:rsidRDefault="00571756" w:rsidP="008C3A8D">
            <w:pPr>
              <w:pStyle w:val="Ttulo2"/>
              <w:spacing w:before="0"/>
              <w:rPr>
                <w:color w:val="FFFFFF"/>
              </w:rPr>
            </w:pPr>
            <w:r w:rsidRPr="00D03059">
              <w:rPr>
                <w:color w:val="FFFFFF" w:themeColor="background1"/>
              </w:rPr>
              <w:t>ACTIVIDAD 1</w:t>
            </w:r>
          </w:p>
        </w:tc>
      </w:tr>
    </w:tbl>
    <w:p w14:paraId="12F951EC" w14:textId="77777777" w:rsidR="00686AE5" w:rsidRDefault="00686AE5" w:rsidP="00686AE5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01C88C00" w14:textId="77777777" w:rsidR="00686AE5" w:rsidRPr="00FC4BA5" w:rsidRDefault="00686AE5" w:rsidP="00686AE5">
      <w:pPr>
        <w:tabs>
          <w:tab w:val="left" w:pos="1845"/>
          <w:tab w:val="center" w:pos="4536"/>
        </w:tabs>
        <w:rPr>
          <w:rFonts w:ascii="Century Gothic" w:hAnsi="Century Gothic" w:cs="Arial"/>
          <w:b/>
          <w:sz w:val="24"/>
          <w:szCs w:val="24"/>
        </w:rPr>
      </w:pPr>
    </w:p>
    <w:p w14:paraId="05AF977F" w14:textId="77777777" w:rsidR="00686AE5" w:rsidRDefault="00686AE5" w:rsidP="00686AE5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noProof/>
          <w:sz w:val="24"/>
          <w:szCs w:val="24"/>
          <w:lang w:eastAsia="es-ES"/>
        </w:rPr>
      </w:pPr>
    </w:p>
    <w:p w14:paraId="3C539F28" w14:textId="77777777" w:rsidR="00686AE5" w:rsidRDefault="00686AE5" w:rsidP="00686AE5">
      <w:pPr>
        <w:pStyle w:val="Listavistosa-nfasis11"/>
        <w:spacing w:after="120" w:line="240" w:lineRule="auto"/>
        <w:jc w:val="both"/>
        <w:rPr>
          <w:rFonts w:ascii="Century Gothic" w:hAnsi="Century Gothic" w:cs="Arial"/>
          <w:noProof/>
          <w:sz w:val="24"/>
          <w:szCs w:val="24"/>
          <w:lang w:eastAsia="es-ES"/>
        </w:rPr>
      </w:pPr>
    </w:p>
    <w:p w14:paraId="6F0D9EF4" w14:textId="77777777" w:rsidR="00686AE5" w:rsidRDefault="00686AE5" w:rsidP="00686AE5">
      <w:pPr>
        <w:pStyle w:val="Listavistosa-nfasis11"/>
        <w:spacing w:after="120" w:line="240" w:lineRule="auto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7897FAF6" w14:textId="77777777" w:rsidR="006A0C11" w:rsidRDefault="00571756" w:rsidP="006A0C11">
      <w:pPr>
        <w:pStyle w:val="Listavistosa-nfasis11"/>
        <w:spacing w:after="120" w:line="240" w:lineRule="auto"/>
        <w:ind w:left="360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sz w:val="24"/>
          <w:szCs w:val="24"/>
          <w:lang w:eastAsia="es-ES"/>
        </w:rPr>
        <w:t>Escribe con tus palabras:</w:t>
      </w:r>
    </w:p>
    <w:p w14:paraId="7983A72D" w14:textId="77777777" w:rsidR="00571756" w:rsidRDefault="00571756" w:rsidP="006A0C11">
      <w:pPr>
        <w:pStyle w:val="Listavistosa-nfasis11"/>
        <w:spacing w:after="120" w:line="240" w:lineRule="auto"/>
        <w:ind w:left="36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4AB15445" w14:textId="77777777" w:rsidR="00571756" w:rsidRDefault="00571756" w:rsidP="006A0C11">
      <w:pPr>
        <w:pStyle w:val="Listavistosa-nfasis11"/>
        <w:spacing w:after="120" w:line="240" w:lineRule="auto"/>
        <w:ind w:left="360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sz w:val="24"/>
          <w:szCs w:val="24"/>
          <w:lang w:eastAsia="es-ES"/>
        </w:rPr>
        <w:t>¿Qué es un objeto iluminado?</w:t>
      </w:r>
    </w:p>
    <w:p w14:paraId="0FFABCB4" w14:textId="77777777" w:rsidR="00571756" w:rsidRDefault="00571756" w:rsidP="006A0C11">
      <w:pPr>
        <w:pStyle w:val="Listavistosa-nfasis11"/>
        <w:spacing w:after="120" w:line="240" w:lineRule="auto"/>
        <w:ind w:left="360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97586" wp14:editId="633E73A3">
                <wp:simplePos x="0" y="0"/>
                <wp:positionH relativeFrom="margin">
                  <wp:align>right</wp:align>
                </wp:positionH>
                <wp:positionV relativeFrom="paragraph">
                  <wp:posOffset>102870</wp:posOffset>
                </wp:positionV>
                <wp:extent cx="5343525" cy="514350"/>
                <wp:effectExtent l="0" t="0" r="28575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514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B8624" w14:textId="77777777" w:rsidR="00571756" w:rsidRDefault="005717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left:0;text-align:left;margin-left:369.55pt;margin-top:8.1pt;width:420.75pt;height:40.5pt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" fillcolor="white [3201]" strokecolor="#5b9bd5 [3204]" strokeweight="1pt">
                <v:textbox>
                  <w:txbxContent>
                    <w:p w:rsidR="00571756" w:rsidRDefault="00571756"/>
                  </w:txbxContent>
                </v:textbox>
                <w10:wrap anchorx="margin"/>
              </v:shape>
            </w:pict>
          </mc:Fallback>
        </mc:AlternateContent>
      </w:r>
    </w:p>
    <w:p w14:paraId="2125EC81" w14:textId="77777777" w:rsidR="00571756" w:rsidRPr="006A0C11" w:rsidRDefault="00571756" w:rsidP="006A0C11">
      <w:pPr>
        <w:pStyle w:val="Listavistosa-nfasis11"/>
        <w:spacing w:after="120" w:line="240" w:lineRule="auto"/>
        <w:ind w:left="36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46EEE3A9" w14:textId="77777777" w:rsidR="00686AE5" w:rsidRDefault="00686AE5" w:rsidP="00686AE5">
      <w:pPr>
        <w:pStyle w:val="Listavistosa-nfasis11"/>
        <w:spacing w:after="120" w:line="240" w:lineRule="auto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55A09938" w14:textId="77777777" w:rsidR="00686AE5" w:rsidRDefault="00686AE5" w:rsidP="00686AE5">
      <w:pPr>
        <w:pStyle w:val="Listavistosa-nfasis11"/>
        <w:spacing w:after="120" w:line="240" w:lineRule="auto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0D22D67C" w14:textId="77777777" w:rsidR="00571756" w:rsidRDefault="00571756" w:rsidP="00571756">
      <w:pPr>
        <w:pStyle w:val="Listavistosa-nfasis11"/>
        <w:spacing w:after="120" w:line="240" w:lineRule="auto"/>
        <w:ind w:left="360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sz w:val="24"/>
          <w:szCs w:val="24"/>
          <w:lang w:eastAsia="es-ES"/>
        </w:rPr>
        <w:t>¿Qué es un objeto luminoso?</w:t>
      </w:r>
    </w:p>
    <w:p w14:paraId="0C8AFE0F" w14:textId="77777777" w:rsidR="00571756" w:rsidRDefault="00571756" w:rsidP="00571756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4B4142F7" w14:textId="77777777" w:rsidR="00571756" w:rsidRDefault="00571756" w:rsidP="00686AE5">
      <w:pPr>
        <w:pStyle w:val="Listavistosa-nfasis11"/>
        <w:spacing w:after="120" w:line="240" w:lineRule="auto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E72BDF" wp14:editId="588B0D49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5343525" cy="514350"/>
                <wp:effectExtent l="0" t="0" r="28575" b="1905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514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7F7BD" w14:textId="77777777" w:rsidR="00571756" w:rsidRDefault="00571756" w:rsidP="005717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ABAD91D" id="Cuadro de texto 20" o:spid="_x0000_s1027" type="#_x0000_t202" style="position:absolute;left:0;text-align:left;margin-left:369.55pt;margin-top:1.2pt;width:420.75pt;height:40.5pt;z-index:2516715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" fillcolor="white [3201]" strokecolor="#5b9bd5 [3204]" strokeweight="1pt">
                <v:textbox>
                  <w:txbxContent>
                    <w:p w:rsidR="00571756" w:rsidRDefault="00571756" w:rsidP="00571756"/>
                  </w:txbxContent>
                </v:textbox>
                <w10:wrap anchorx="margin"/>
              </v:shape>
            </w:pict>
          </mc:Fallback>
        </mc:AlternateContent>
      </w:r>
    </w:p>
    <w:p w14:paraId="21B2DC71" w14:textId="77777777" w:rsidR="00571756" w:rsidRDefault="00571756" w:rsidP="00686AE5">
      <w:pPr>
        <w:pStyle w:val="Listavistosa-nfasis11"/>
        <w:spacing w:after="120" w:line="240" w:lineRule="auto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65BFA54E" w14:textId="77777777" w:rsidR="00571756" w:rsidRDefault="00571756" w:rsidP="00686AE5">
      <w:pPr>
        <w:pStyle w:val="Listavistosa-nfasis11"/>
        <w:spacing w:after="120" w:line="240" w:lineRule="auto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04357B67" w14:textId="77777777" w:rsidR="00571756" w:rsidRDefault="00571756" w:rsidP="00686AE5">
      <w:pPr>
        <w:pStyle w:val="Listavistosa-nfasis11"/>
        <w:spacing w:after="120" w:line="240" w:lineRule="auto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12CBDEA2" w14:textId="77777777" w:rsidR="00571756" w:rsidRDefault="00571756" w:rsidP="00686AE5">
      <w:pPr>
        <w:pStyle w:val="Listavistosa-nfasis11"/>
        <w:spacing w:after="120" w:line="240" w:lineRule="auto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571756" w:rsidRPr="0084335B" w14:paraId="5C8F7F8B" w14:textId="77777777" w:rsidTr="008C3A8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3228B9E1" w14:textId="77777777" w:rsidR="00571756" w:rsidRPr="0084335B" w:rsidRDefault="00571756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9898C59" wp14:editId="5CDA2293">
                  <wp:extent cx="582930" cy="459740"/>
                  <wp:effectExtent l="0" t="0" r="127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5F6FBC16" w14:textId="77777777" w:rsidR="00571756" w:rsidRPr="0084335B" w:rsidRDefault="00571756" w:rsidP="008C3A8D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</w:tbl>
    <w:p w14:paraId="081CD263" w14:textId="77777777" w:rsidR="00571756" w:rsidRDefault="00571756" w:rsidP="00571756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54BFE01A" w14:textId="77777777" w:rsidR="00571756" w:rsidRDefault="00571756" w:rsidP="00571756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600531DD" w14:textId="77777777" w:rsidR="00571756" w:rsidRDefault="00571756" w:rsidP="00571756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4256E51E" w14:textId="77777777" w:rsidR="00686AE5" w:rsidRDefault="00686AE5" w:rsidP="00571756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sz w:val="24"/>
          <w:szCs w:val="24"/>
          <w:lang w:eastAsia="es-ES"/>
        </w:rPr>
        <w:t xml:space="preserve">Cuáles </w:t>
      </w:r>
      <w:r w:rsidR="006A0C11">
        <w:rPr>
          <w:rFonts w:ascii="Century Gothic" w:hAnsi="Century Gothic" w:cs="Arial"/>
          <w:sz w:val="24"/>
          <w:szCs w:val="24"/>
          <w:lang w:eastAsia="es-ES"/>
        </w:rPr>
        <w:t>de estos objetos son iluminados y cuales luminosos</w:t>
      </w:r>
    </w:p>
    <w:p w14:paraId="1AA09714" w14:textId="77777777" w:rsidR="006A0C11" w:rsidRDefault="006A0C11" w:rsidP="006A0C11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sz w:val="24"/>
          <w:szCs w:val="24"/>
          <w:lang w:eastAsia="es-ES"/>
        </w:rPr>
        <w:t xml:space="preserve">  </w:t>
      </w:r>
      <w:r>
        <w:rPr>
          <w:noProof/>
          <w:lang w:eastAsia="es-ES"/>
        </w:rPr>
        <w:drawing>
          <wp:inline distT="0" distB="0" distL="0" distR="0" wp14:anchorId="376D3EFD" wp14:editId="751644BA">
            <wp:extent cx="1285875" cy="1309637"/>
            <wp:effectExtent l="0" t="0" r="0" b="5080"/>
            <wp:docPr id="8" name="Imagen 8" descr="http://cdn9.staztic.com/app/a/1002/1002106/flower-live-wallpapers-3-1-s-307x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cdn9.staztic.com/app/a/1002/1002106/flower-live-wallpapers-3-1-s-307x51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434" cy="132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5DE8">
        <w:rPr>
          <w:rFonts w:ascii="Century Gothic" w:hAnsi="Century Gothic" w:cs="Arial"/>
          <w:sz w:val="24"/>
          <w:szCs w:val="24"/>
          <w:lang w:eastAsia="es-ES"/>
        </w:rPr>
        <w:t xml:space="preserve"> </w:t>
      </w:r>
      <w:r w:rsidR="00571756">
        <w:rPr>
          <w:noProof/>
          <w:lang w:val="es-CO" w:eastAsia="es-CO"/>
        </w:rPr>
        <w:t xml:space="preserve">                                       </w:t>
      </w:r>
      <w:r w:rsidR="000C5DE8">
        <w:rPr>
          <w:noProof/>
          <w:lang w:eastAsia="es-ES"/>
        </w:rPr>
        <w:drawing>
          <wp:inline distT="0" distB="0" distL="0" distR="0" wp14:anchorId="72578515" wp14:editId="22997E07">
            <wp:extent cx="1745505" cy="1368425"/>
            <wp:effectExtent l="0" t="0" r="7620" b="3175"/>
            <wp:docPr id="13" name="Imagen 13" descr="http://images.neventum.com/2011/149/large/pillow_vondom_luz_8eebc6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images.neventum.com/2011/149/large/pillow_vondom_luz_8eebc67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635" cy="138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09250" w14:textId="77777777" w:rsidR="006A0C11" w:rsidRDefault="00571756" w:rsidP="006A0C11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48EB5" wp14:editId="7963B07C">
                <wp:simplePos x="0" y="0"/>
                <wp:positionH relativeFrom="column">
                  <wp:posOffset>434340</wp:posOffset>
                </wp:positionH>
                <wp:positionV relativeFrom="paragraph">
                  <wp:posOffset>157480</wp:posOffset>
                </wp:positionV>
                <wp:extent cx="1352550" cy="428625"/>
                <wp:effectExtent l="0" t="0" r="1905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8A4B5" w14:textId="77777777" w:rsidR="00571756" w:rsidRDefault="005717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Cuadro de texto 5" o:spid="_x0000_s1028" type="#_x0000_t202" style="position:absolute;left:0;text-align:left;margin-left:34.2pt;margin-top:12.4pt;width:106.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" fillcolor="white [3201]" strokeweight=".5pt">
                <v:textbox>
                  <w:txbxContent>
                    <w:p w:rsidR="00571756" w:rsidRDefault="00571756"/>
                  </w:txbxContent>
                </v:textbox>
              </v:shape>
            </w:pict>
          </mc:Fallback>
        </mc:AlternateContent>
      </w:r>
    </w:p>
    <w:p w14:paraId="6589DBCE" w14:textId="77777777" w:rsidR="00571756" w:rsidRDefault="00571756" w:rsidP="006A0C11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767345" wp14:editId="5B30D909">
                <wp:simplePos x="0" y="0"/>
                <wp:positionH relativeFrom="column">
                  <wp:posOffset>3105150</wp:posOffset>
                </wp:positionH>
                <wp:positionV relativeFrom="paragraph">
                  <wp:posOffset>5080</wp:posOffset>
                </wp:positionV>
                <wp:extent cx="1352550" cy="42862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986B3E" w14:textId="77777777" w:rsidR="00571756" w:rsidRDefault="00571756" w:rsidP="005717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AC4FEAF" id="Cuadro de texto 6" o:spid="_x0000_s1029" type="#_x0000_t202" style="position:absolute;left:0;text-align:left;margin-left:244.5pt;margin-top:.4pt;width:106.5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" fillcolor="white [3201]" strokeweight=".5pt">
                <v:textbox>
                  <w:txbxContent>
                    <w:p w:rsidR="00571756" w:rsidRDefault="00571756" w:rsidP="00571756"/>
                  </w:txbxContent>
                </v:textbox>
              </v:shape>
            </w:pict>
          </mc:Fallback>
        </mc:AlternateContent>
      </w:r>
    </w:p>
    <w:p w14:paraId="74C25862" w14:textId="77777777" w:rsidR="00571756" w:rsidRDefault="00571756" w:rsidP="006A0C11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5EC58CAE" w14:textId="77777777" w:rsidR="00571756" w:rsidRDefault="00571756" w:rsidP="006A0C11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5BB2CA66" w14:textId="77777777" w:rsidR="00571756" w:rsidRDefault="00571756" w:rsidP="006A0C11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750B8710" w14:textId="77777777" w:rsidR="00571756" w:rsidRDefault="00571756" w:rsidP="006A0C11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5649731D" w14:textId="77777777" w:rsidR="006A0C11" w:rsidRDefault="000C5DE8" w:rsidP="006A0C11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noProof/>
          <w:lang w:eastAsia="es-ES"/>
        </w:rPr>
        <w:lastRenderedPageBreak/>
        <w:drawing>
          <wp:inline distT="0" distB="0" distL="0" distR="0" wp14:anchorId="7C03063C" wp14:editId="1B131A8B">
            <wp:extent cx="1191262" cy="1687830"/>
            <wp:effectExtent l="0" t="0" r="8890" b="7620"/>
            <wp:docPr id="14" name="Imagen 14" descr="http://pendientedemigracion.ucm.es/info/gioq/fenopt/imagenes/sombrasdifusas/fuenextensa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pendientedemigracion.ucm.es/info/gioq/fenopt/imagenes/sombrasdifusas/fuenextensa4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58" cy="170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sz w:val="24"/>
          <w:szCs w:val="24"/>
          <w:lang w:eastAsia="es-ES"/>
        </w:rPr>
        <w:t xml:space="preserve"> </w:t>
      </w:r>
      <w:r w:rsidR="00571756">
        <w:rPr>
          <w:rFonts w:ascii="Century Gothic" w:hAnsi="Century Gothic" w:cs="Arial"/>
          <w:sz w:val="24"/>
          <w:szCs w:val="24"/>
          <w:lang w:eastAsia="es-ES"/>
        </w:rPr>
        <w:t xml:space="preserve">                                    </w:t>
      </w:r>
      <w:r>
        <w:rPr>
          <w:rFonts w:ascii="Century Gothic" w:hAnsi="Century Gothic" w:cs="Arial"/>
          <w:sz w:val="24"/>
          <w:szCs w:val="24"/>
          <w:lang w:eastAsia="es-ES"/>
        </w:rPr>
        <w:t xml:space="preserve"> </w:t>
      </w:r>
      <w:r w:rsidR="00571756">
        <w:rPr>
          <w:noProof/>
          <w:lang w:eastAsia="es-ES"/>
        </w:rPr>
        <w:drawing>
          <wp:inline distT="0" distB="0" distL="0" distR="0" wp14:anchorId="46EE0BF4" wp14:editId="354D7817">
            <wp:extent cx="1411516" cy="1057275"/>
            <wp:effectExtent l="0" t="0" r="0" b="0"/>
            <wp:docPr id="9" name="Imagen 9" descr="https://encrypted-tbn1.gstatic.com/images?q=tbn:ANd9GcSCic1RW19ePaHXV-8K-rDxgMStPgueBnxOabTKRtSKK0h1Vql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encrypted-tbn1.gstatic.com/images?q=tbn:ANd9GcSCic1RW19ePaHXV-8K-rDxgMStPgueBnxOabTKRtSKK0h1Vql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130" cy="106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1F494" w14:textId="77777777" w:rsidR="006A0C11" w:rsidRDefault="00571756" w:rsidP="006A0C11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04EC22" wp14:editId="6FE3D620">
                <wp:simplePos x="0" y="0"/>
                <wp:positionH relativeFrom="column">
                  <wp:posOffset>3238500</wp:posOffset>
                </wp:positionH>
                <wp:positionV relativeFrom="paragraph">
                  <wp:posOffset>139065</wp:posOffset>
                </wp:positionV>
                <wp:extent cx="1352550" cy="428625"/>
                <wp:effectExtent l="0" t="0" r="19050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A857D5" w14:textId="77777777" w:rsidR="00571756" w:rsidRDefault="00571756" w:rsidP="005717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70FD893" id="Cuadro de texto 15" o:spid="_x0000_s1030" type="#_x0000_t202" style="position:absolute;left:0;text-align:left;margin-left:255pt;margin-top:10.95pt;width:106.5pt;height:3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" fillcolor="white [3201]" strokeweight=".5pt">
                <v:textbox>
                  <w:txbxContent>
                    <w:p w:rsidR="00571756" w:rsidRDefault="00571756" w:rsidP="00571756"/>
                  </w:txbxContent>
                </v:textbox>
              </v:shape>
            </w:pict>
          </mc:Fallback>
        </mc:AlternateContent>
      </w:r>
    </w:p>
    <w:p w14:paraId="43A0B1D3" w14:textId="77777777" w:rsidR="006A0C11" w:rsidRDefault="00571756" w:rsidP="006A0C11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A7A8C" wp14:editId="4B5BF625">
                <wp:simplePos x="0" y="0"/>
                <wp:positionH relativeFrom="column">
                  <wp:posOffset>390525</wp:posOffset>
                </wp:positionH>
                <wp:positionV relativeFrom="paragraph">
                  <wp:posOffset>9525</wp:posOffset>
                </wp:positionV>
                <wp:extent cx="1352550" cy="428625"/>
                <wp:effectExtent l="0" t="0" r="19050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6710F" w14:textId="77777777" w:rsidR="00571756" w:rsidRDefault="00571756" w:rsidP="005717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CAEB49D" id="Cuadro de texto 7" o:spid="_x0000_s1031" type="#_x0000_t202" style="position:absolute;left:0;text-align:left;margin-left:30.75pt;margin-top:.75pt;width:106.5pt;height:3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" fillcolor="white [3201]" strokeweight=".5pt">
                <v:textbox>
                  <w:txbxContent>
                    <w:p w:rsidR="00571756" w:rsidRDefault="00571756" w:rsidP="00571756"/>
                  </w:txbxContent>
                </v:textbox>
              </v:shape>
            </w:pict>
          </mc:Fallback>
        </mc:AlternateContent>
      </w:r>
    </w:p>
    <w:p w14:paraId="06D2C040" w14:textId="77777777" w:rsidR="00571756" w:rsidRDefault="00571756" w:rsidP="006A0C11">
      <w:pPr>
        <w:pStyle w:val="Listavistosa-nfasis11"/>
        <w:spacing w:after="120" w:line="240" w:lineRule="auto"/>
        <w:ind w:left="644"/>
        <w:jc w:val="both"/>
        <w:rPr>
          <w:noProof/>
          <w:lang w:val="es-CO" w:eastAsia="es-CO"/>
        </w:rPr>
      </w:pPr>
      <w:r>
        <w:rPr>
          <w:noProof/>
          <w:lang w:val="es-CO" w:eastAsia="es-CO"/>
        </w:rPr>
        <w:t xml:space="preserve">                           </w:t>
      </w:r>
    </w:p>
    <w:p w14:paraId="5E260D7F" w14:textId="77777777" w:rsidR="00571756" w:rsidRDefault="00571756" w:rsidP="006A0C11">
      <w:pPr>
        <w:pStyle w:val="Listavistosa-nfasis11"/>
        <w:spacing w:after="120" w:line="240" w:lineRule="auto"/>
        <w:ind w:left="644"/>
        <w:jc w:val="both"/>
        <w:rPr>
          <w:noProof/>
          <w:lang w:val="es-CO" w:eastAsia="es-CO"/>
        </w:rPr>
      </w:pPr>
    </w:p>
    <w:p w14:paraId="74E0AE74" w14:textId="77777777" w:rsidR="00571756" w:rsidRDefault="00075B01" w:rsidP="006A0C11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 wp14:anchorId="21FEC681" wp14:editId="46120D44">
            <wp:extent cx="1666795" cy="1212215"/>
            <wp:effectExtent l="0" t="0" r="0" b="6985"/>
            <wp:docPr id="11" name="Imagen 11" descr="http://4.bp.blogspot.com/_iOUWsYnNbmo/Swlf4iGKvnI/AAAAAAAAHKo/cI690SvRe9w/s1600/slide_3718_52948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4.bp.blogspot.com/_iOUWsYnNbmo/Swlf4iGKvnI/AAAAAAAAHKo/cI690SvRe9w/s1600/slide_3718_52948_larg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73" cy="122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sz w:val="24"/>
          <w:szCs w:val="24"/>
          <w:lang w:eastAsia="es-ES"/>
        </w:rPr>
        <w:t xml:space="preserve">       </w:t>
      </w:r>
      <w:r w:rsidR="00571756">
        <w:rPr>
          <w:noProof/>
          <w:lang w:eastAsia="es-ES"/>
        </w:rPr>
        <w:drawing>
          <wp:inline distT="0" distB="0" distL="0" distR="0" wp14:anchorId="3D93D1B4" wp14:editId="6AE0C4B9">
            <wp:extent cx="1544615" cy="1156970"/>
            <wp:effectExtent l="0" t="0" r="0" b="5080"/>
            <wp:docPr id="10" name="Imagen 10" descr="http://islamstory.com/sites/default/files/12/11/46/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islamstory.com/sites/default/files/12/11/46/descarg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116" cy="117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198DD" w14:textId="77777777" w:rsidR="00571756" w:rsidRDefault="00571756" w:rsidP="006A0C11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6EA258E2" w14:textId="77777777" w:rsidR="00571756" w:rsidRDefault="00571756" w:rsidP="006A0C11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  <w:r w:rsidRPr="00571756">
        <w:rPr>
          <w:rFonts w:ascii="Century Gothic" w:hAnsi="Century Gothic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E7E158" wp14:editId="19BCDBCA">
                <wp:simplePos x="0" y="0"/>
                <wp:positionH relativeFrom="column">
                  <wp:posOffset>2390775</wp:posOffset>
                </wp:positionH>
                <wp:positionV relativeFrom="paragraph">
                  <wp:posOffset>5715</wp:posOffset>
                </wp:positionV>
                <wp:extent cx="1352550" cy="428625"/>
                <wp:effectExtent l="0" t="0" r="19050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C4E05" w14:textId="77777777" w:rsidR="00571756" w:rsidRDefault="00571756" w:rsidP="005717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8E56D08" id="Cuadro de texto 17" o:spid="_x0000_s1032" type="#_x0000_t202" style="position:absolute;left:0;text-align:left;margin-left:188.25pt;margin-top:.45pt;width:106.5pt;height:3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" fillcolor="white [3201]" strokeweight=".5pt">
                <v:textbox>
                  <w:txbxContent>
                    <w:p w:rsidR="00571756" w:rsidRDefault="00571756" w:rsidP="00571756"/>
                  </w:txbxContent>
                </v:textbox>
              </v:shape>
            </w:pict>
          </mc:Fallback>
        </mc:AlternateContent>
      </w:r>
      <w:r w:rsidRPr="00571756">
        <w:rPr>
          <w:rFonts w:ascii="Century Gothic" w:hAnsi="Century Gothic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48A0A8" wp14:editId="664849C9">
                <wp:simplePos x="0" y="0"/>
                <wp:positionH relativeFrom="column">
                  <wp:posOffset>342900</wp:posOffset>
                </wp:positionH>
                <wp:positionV relativeFrom="paragraph">
                  <wp:posOffset>62865</wp:posOffset>
                </wp:positionV>
                <wp:extent cx="1352550" cy="428625"/>
                <wp:effectExtent l="0" t="0" r="19050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2949A" w14:textId="77777777" w:rsidR="00571756" w:rsidRDefault="00571756" w:rsidP="005717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7477E98" id="Cuadro de texto 16" o:spid="_x0000_s1033" type="#_x0000_t202" style="position:absolute;left:0;text-align:left;margin-left:27pt;margin-top:4.95pt;width:106.5pt;height:3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" fillcolor="white [3201]" strokeweight=".5pt">
                <v:textbox>
                  <w:txbxContent>
                    <w:p w:rsidR="00571756" w:rsidRDefault="00571756" w:rsidP="00571756"/>
                  </w:txbxContent>
                </v:textbox>
              </v:shape>
            </w:pict>
          </mc:Fallback>
        </mc:AlternateContent>
      </w:r>
    </w:p>
    <w:p w14:paraId="6538C6F1" w14:textId="77777777" w:rsidR="00571756" w:rsidRDefault="00571756" w:rsidP="006A0C11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4E34FAAB" w14:textId="77777777" w:rsidR="00571756" w:rsidRDefault="00571756" w:rsidP="006A0C11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61815A45" w14:textId="77777777" w:rsidR="00571756" w:rsidRDefault="00571756" w:rsidP="006A0C11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3A70F557" w14:textId="77777777" w:rsidR="00571756" w:rsidRDefault="00571756" w:rsidP="006A0C11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1A80D024" w14:textId="77777777" w:rsidR="006A0C11" w:rsidRDefault="00075B01" w:rsidP="006A0C11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 wp14:anchorId="7E438E7D" wp14:editId="00BE55E3">
            <wp:extent cx="1685925" cy="948333"/>
            <wp:effectExtent l="0" t="0" r="0" b="4445"/>
            <wp:docPr id="12" name="Imagen 12" descr="http://www.naturalezacuriosa.com/wp-content/uploads/2013/04/luciernag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www.naturalezacuriosa.com/wp-content/uploads/2013/04/luciernaga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260" cy="96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DBE22" w14:textId="77777777" w:rsidR="00075B01" w:rsidRDefault="00571756" w:rsidP="006A0C11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  <w:r w:rsidRPr="00571756">
        <w:rPr>
          <w:rFonts w:ascii="Century Gothic" w:hAnsi="Century Gothic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F19E56" wp14:editId="70541DE9">
                <wp:simplePos x="0" y="0"/>
                <wp:positionH relativeFrom="column">
                  <wp:posOffset>447675</wp:posOffset>
                </wp:positionH>
                <wp:positionV relativeFrom="paragraph">
                  <wp:posOffset>120015</wp:posOffset>
                </wp:positionV>
                <wp:extent cx="1352550" cy="428625"/>
                <wp:effectExtent l="0" t="0" r="19050" b="2857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4A7A7" w14:textId="77777777" w:rsidR="00571756" w:rsidRDefault="00571756" w:rsidP="005717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998BCBA" id="Cuadro de texto 22" o:spid="_x0000_s1034" type="#_x0000_t202" style="position:absolute;left:0;text-align:left;margin-left:35.25pt;margin-top:9.45pt;width:106.5pt;height:33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" fillcolor="white [3201]" strokeweight=".5pt">
                <v:textbox>
                  <w:txbxContent>
                    <w:p w:rsidR="00571756" w:rsidRDefault="00571756" w:rsidP="00571756"/>
                  </w:txbxContent>
                </v:textbox>
              </v:shape>
            </w:pict>
          </mc:Fallback>
        </mc:AlternateContent>
      </w:r>
    </w:p>
    <w:p w14:paraId="3C33FC03" w14:textId="77777777" w:rsidR="00075B01" w:rsidRDefault="00075B01" w:rsidP="006A0C11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3157DAE1" w14:textId="77777777" w:rsidR="00075B01" w:rsidRDefault="00075B01" w:rsidP="006A0C11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1274B0C6" w14:textId="77777777" w:rsidR="00075B01" w:rsidRDefault="00075B01" w:rsidP="006A0C11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21AE56E7" w14:textId="77777777" w:rsidR="00571756" w:rsidRDefault="00571756" w:rsidP="006A0C11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571756" w:rsidRPr="0084335B" w14:paraId="49255CE8" w14:textId="77777777" w:rsidTr="008C3A8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38488D85" w14:textId="77777777" w:rsidR="00571756" w:rsidRPr="0084335B" w:rsidRDefault="00571756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60C62B9" wp14:editId="04344B2C">
                  <wp:extent cx="582930" cy="459740"/>
                  <wp:effectExtent l="0" t="0" r="127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526A0A98" w14:textId="77777777" w:rsidR="00571756" w:rsidRPr="0084335B" w:rsidRDefault="00571756" w:rsidP="008C3A8D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</w:tbl>
    <w:p w14:paraId="396A1B81" w14:textId="77777777" w:rsidR="00571756" w:rsidRDefault="00571756" w:rsidP="006A0C11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36ADFAEE" w14:textId="77777777" w:rsidR="00571756" w:rsidRDefault="00571756" w:rsidP="006A0C11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4B8058D9" w14:textId="77777777" w:rsidR="00571756" w:rsidRDefault="00571756" w:rsidP="006A0C11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15DD5540" w14:textId="77777777" w:rsidR="00571756" w:rsidRDefault="00571756" w:rsidP="006A0C11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671C389D" w14:textId="77777777" w:rsidR="00571756" w:rsidRDefault="00571756" w:rsidP="006A0C11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40B4BA00" w14:textId="77777777" w:rsidR="00571756" w:rsidRDefault="00571756" w:rsidP="006A0C11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7050591B" w14:textId="77777777" w:rsidR="00686AE5" w:rsidRDefault="00075B01" w:rsidP="00571756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sz w:val="24"/>
          <w:szCs w:val="24"/>
          <w:lang w:eastAsia="es-ES"/>
        </w:rPr>
        <w:t xml:space="preserve">Completa el cuadro: escribe </w:t>
      </w:r>
    </w:p>
    <w:p w14:paraId="5577491C" w14:textId="77777777" w:rsidR="00075B01" w:rsidRDefault="00075B01" w:rsidP="00075B01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tbl>
      <w:tblPr>
        <w:tblStyle w:val="GridTable6ColorfulAccent5"/>
        <w:tblW w:w="8408" w:type="dxa"/>
        <w:tblLook w:val="04A0" w:firstRow="1" w:lastRow="0" w:firstColumn="1" w:lastColumn="0" w:noHBand="0" w:noVBand="1"/>
      </w:tblPr>
      <w:tblGrid>
        <w:gridCol w:w="4199"/>
        <w:gridCol w:w="4209"/>
      </w:tblGrid>
      <w:tr w:rsidR="00075B01" w:rsidRPr="000C5DE8" w14:paraId="42AD87FA" w14:textId="77777777" w:rsidTr="005717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9" w:type="dxa"/>
          </w:tcPr>
          <w:p w14:paraId="5C3C8B04" w14:textId="77777777" w:rsidR="00075B01" w:rsidRPr="000C5DE8" w:rsidRDefault="000C5DE8" w:rsidP="00075B01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b w:val="0"/>
                <w:sz w:val="24"/>
                <w:szCs w:val="24"/>
                <w:lang w:eastAsia="es-ES"/>
              </w:rPr>
            </w:pPr>
            <w:r w:rsidRPr="000C5DE8">
              <w:rPr>
                <w:rFonts w:ascii="Century Gothic" w:hAnsi="Century Gothic" w:cs="Arial"/>
                <w:sz w:val="24"/>
                <w:szCs w:val="24"/>
                <w:lang w:eastAsia="es-ES"/>
              </w:rPr>
              <w:t>OBJETOS LUMINOSOS NATURALES</w:t>
            </w:r>
          </w:p>
        </w:tc>
        <w:tc>
          <w:tcPr>
            <w:tcW w:w="4209" w:type="dxa"/>
          </w:tcPr>
          <w:p w14:paraId="19ADFC1C" w14:textId="77777777" w:rsidR="00075B01" w:rsidRPr="000C5DE8" w:rsidRDefault="000C5DE8" w:rsidP="00075B01">
            <w:pPr>
              <w:pStyle w:val="Listavistosa-nfasis11"/>
              <w:spacing w:after="12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 w:val="0"/>
                <w:sz w:val="24"/>
                <w:szCs w:val="24"/>
                <w:lang w:eastAsia="es-ES"/>
              </w:rPr>
            </w:pPr>
            <w:r w:rsidRPr="000C5DE8">
              <w:rPr>
                <w:rFonts w:ascii="Century Gothic" w:hAnsi="Century Gothic" w:cs="Arial"/>
                <w:sz w:val="24"/>
                <w:szCs w:val="24"/>
                <w:lang w:eastAsia="es-ES"/>
              </w:rPr>
              <w:t>OBJETOS LUMINOSO  ARTIFICIALES</w:t>
            </w:r>
          </w:p>
        </w:tc>
      </w:tr>
      <w:tr w:rsidR="00075B01" w14:paraId="6F018044" w14:textId="77777777" w:rsidTr="00571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9" w:type="dxa"/>
          </w:tcPr>
          <w:p w14:paraId="16465871" w14:textId="77777777" w:rsidR="00075B01" w:rsidRDefault="00075B01" w:rsidP="00075B01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4209" w:type="dxa"/>
          </w:tcPr>
          <w:p w14:paraId="23BB99A1" w14:textId="77777777" w:rsidR="00075B01" w:rsidRDefault="00075B01" w:rsidP="00075B01">
            <w:pPr>
              <w:pStyle w:val="Listavistosa-nfasis11"/>
              <w:spacing w:after="12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075B01" w14:paraId="34828F5B" w14:textId="77777777" w:rsidTr="00571756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9" w:type="dxa"/>
          </w:tcPr>
          <w:p w14:paraId="27A2952F" w14:textId="77777777" w:rsidR="00075B01" w:rsidRDefault="00075B01" w:rsidP="00075B01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4209" w:type="dxa"/>
          </w:tcPr>
          <w:p w14:paraId="2341F5E1" w14:textId="77777777" w:rsidR="00075B01" w:rsidRDefault="00075B01" w:rsidP="00075B01">
            <w:pPr>
              <w:pStyle w:val="Listavistosa-nfasis11"/>
              <w:spacing w:after="12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075B01" w14:paraId="11683FC6" w14:textId="77777777" w:rsidTr="00571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9" w:type="dxa"/>
          </w:tcPr>
          <w:p w14:paraId="0FC26F00" w14:textId="77777777" w:rsidR="00075B01" w:rsidRDefault="00075B01" w:rsidP="00075B01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4209" w:type="dxa"/>
          </w:tcPr>
          <w:p w14:paraId="31291DC8" w14:textId="77777777" w:rsidR="00075B01" w:rsidRDefault="00075B01" w:rsidP="00075B01">
            <w:pPr>
              <w:pStyle w:val="Listavistosa-nfasis11"/>
              <w:spacing w:after="12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075B01" w14:paraId="4E13520E" w14:textId="77777777" w:rsidTr="00571756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9" w:type="dxa"/>
          </w:tcPr>
          <w:p w14:paraId="676358A8" w14:textId="77777777" w:rsidR="00075B01" w:rsidRDefault="00075B01" w:rsidP="00075B01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4209" w:type="dxa"/>
          </w:tcPr>
          <w:p w14:paraId="694D1B0B" w14:textId="77777777" w:rsidR="00075B01" w:rsidRDefault="00075B01" w:rsidP="00075B01">
            <w:pPr>
              <w:pStyle w:val="Listavistosa-nfasis11"/>
              <w:spacing w:after="12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075B01" w14:paraId="02586E81" w14:textId="77777777" w:rsidTr="00571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9" w:type="dxa"/>
          </w:tcPr>
          <w:p w14:paraId="563FD3DA" w14:textId="77777777" w:rsidR="00075B01" w:rsidRDefault="00075B01" w:rsidP="00075B01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4209" w:type="dxa"/>
          </w:tcPr>
          <w:p w14:paraId="69AF3A32" w14:textId="77777777" w:rsidR="00075B01" w:rsidRDefault="00075B01" w:rsidP="00075B01">
            <w:pPr>
              <w:pStyle w:val="Listavistosa-nfasis11"/>
              <w:spacing w:after="12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075B01" w14:paraId="256DF8CA" w14:textId="77777777" w:rsidTr="00571756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9" w:type="dxa"/>
          </w:tcPr>
          <w:p w14:paraId="1593F247" w14:textId="77777777" w:rsidR="00075B01" w:rsidRDefault="00075B01" w:rsidP="00075B01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4209" w:type="dxa"/>
          </w:tcPr>
          <w:p w14:paraId="67C25619" w14:textId="77777777" w:rsidR="00075B01" w:rsidRDefault="00075B01" w:rsidP="00075B01">
            <w:pPr>
              <w:pStyle w:val="Listavistosa-nfasis11"/>
              <w:spacing w:after="12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</w:tbl>
    <w:p w14:paraId="06EE32F4" w14:textId="77777777" w:rsidR="00075B01" w:rsidRDefault="00075B01" w:rsidP="00075B01">
      <w:pPr>
        <w:pStyle w:val="Listavistosa-nfasis11"/>
        <w:spacing w:after="120" w:line="240" w:lineRule="auto"/>
        <w:ind w:left="644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7B257EBF" w14:textId="77777777" w:rsidR="00686AE5" w:rsidRDefault="00686AE5" w:rsidP="00686AE5">
      <w:pPr>
        <w:pStyle w:val="Listavistosa-nfasis11"/>
        <w:spacing w:after="120" w:line="240" w:lineRule="auto"/>
        <w:ind w:left="36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571756" w:rsidRPr="0084335B" w14:paraId="02D75F34" w14:textId="77777777" w:rsidTr="008C3A8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687C69DC" w14:textId="77777777" w:rsidR="00571756" w:rsidRPr="0084335B" w:rsidRDefault="00571756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534830A" wp14:editId="2A940F58">
                  <wp:extent cx="582930" cy="459740"/>
                  <wp:effectExtent l="0" t="0" r="1270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07F5FC29" w14:textId="77777777" w:rsidR="00571756" w:rsidRPr="0084335B" w:rsidRDefault="00571756" w:rsidP="008C3A8D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</w:tbl>
    <w:p w14:paraId="1B6C0B1C" w14:textId="77777777" w:rsidR="00686AE5" w:rsidRDefault="00686AE5" w:rsidP="00686AE5">
      <w:pPr>
        <w:pStyle w:val="Listavistosa-nfasis11"/>
        <w:spacing w:after="120" w:line="240" w:lineRule="auto"/>
        <w:ind w:left="36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14:paraId="1AF2F403" w14:textId="77777777" w:rsidR="00686AE5" w:rsidRPr="008457CF" w:rsidRDefault="002D3F0D" w:rsidP="002D3F0D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sz w:val="24"/>
          <w:szCs w:val="24"/>
          <w:lang w:eastAsia="es-ES"/>
        </w:rPr>
        <w:t xml:space="preserve">Realiza 5 dibujos de objetos luminosos artificiales que encuentres en tu casa </w:t>
      </w:r>
    </w:p>
    <w:p w14:paraId="7587E277" w14:textId="77777777" w:rsidR="00686AE5" w:rsidRDefault="00686AE5" w:rsidP="00686AE5">
      <w:pPr>
        <w:pStyle w:val="Listavistosa-nfasis11"/>
        <w:spacing w:after="120" w:line="240" w:lineRule="auto"/>
        <w:ind w:left="0"/>
        <w:rPr>
          <w:rFonts w:ascii="Century Gothic" w:hAnsi="Century Gothic" w:cs="Arial"/>
          <w:sz w:val="24"/>
          <w:szCs w:val="24"/>
          <w:lang w:eastAsia="es-ES"/>
        </w:rPr>
      </w:pPr>
    </w:p>
    <w:p w14:paraId="7907E517" w14:textId="77777777" w:rsidR="00686AE5" w:rsidRDefault="00686AE5" w:rsidP="00176C8D">
      <w:pPr>
        <w:pStyle w:val="Prrafodelista"/>
        <w:ind w:left="644"/>
      </w:pPr>
    </w:p>
    <w:p w14:paraId="3EEC98EB" w14:textId="77777777" w:rsidR="00176C8D" w:rsidRDefault="00176C8D" w:rsidP="00176C8D">
      <w:pPr>
        <w:pStyle w:val="Prrafodelista"/>
        <w:ind w:left="644"/>
        <w:rPr>
          <w:sz w:val="24"/>
          <w:szCs w:val="24"/>
        </w:rPr>
      </w:pPr>
    </w:p>
    <w:p w14:paraId="15B34910" w14:textId="77777777" w:rsidR="00176C8D" w:rsidRDefault="00176C8D" w:rsidP="00176C8D">
      <w:pPr>
        <w:pStyle w:val="Prrafodelista"/>
        <w:ind w:left="644"/>
        <w:rPr>
          <w:sz w:val="24"/>
          <w:szCs w:val="24"/>
        </w:rPr>
      </w:pPr>
    </w:p>
    <w:p w14:paraId="1A06AE8D" w14:textId="77777777" w:rsidR="00176C8D" w:rsidRPr="002D3F0D" w:rsidRDefault="00176C8D" w:rsidP="002D3F0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2D3F0D" w:rsidRPr="0084335B" w14:paraId="3EA61F0C" w14:textId="77777777" w:rsidTr="008C3A8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0D63127F" w14:textId="77777777" w:rsidR="002D3F0D" w:rsidRPr="0084335B" w:rsidRDefault="002D3F0D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0D1D6E5A" wp14:editId="3D1F1BD5">
                  <wp:extent cx="582930" cy="459740"/>
                  <wp:effectExtent l="0" t="0" r="1270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2CC93940" w14:textId="77777777" w:rsidR="002D3F0D" w:rsidRPr="0084335B" w:rsidRDefault="002D3F0D" w:rsidP="008C3A8D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</w:tbl>
    <w:p w14:paraId="0601DE30" w14:textId="77777777" w:rsidR="00176C8D" w:rsidRDefault="00176C8D" w:rsidP="002D3F0D">
      <w:pPr>
        <w:rPr>
          <w:sz w:val="24"/>
          <w:szCs w:val="24"/>
        </w:rPr>
      </w:pPr>
    </w:p>
    <w:p w14:paraId="10B58E37" w14:textId="77777777" w:rsidR="002D3F0D" w:rsidRPr="002D374E" w:rsidRDefault="002D3F0D" w:rsidP="002D3F0D">
      <w:pPr>
        <w:rPr>
          <w:rFonts w:ascii="Century Gothic" w:hAnsi="Century Gothic"/>
          <w:sz w:val="24"/>
          <w:szCs w:val="24"/>
        </w:rPr>
      </w:pPr>
      <w:r w:rsidRPr="002D374E">
        <w:rPr>
          <w:rFonts w:ascii="Century Gothic" w:hAnsi="Century Gothic"/>
          <w:sz w:val="24"/>
          <w:szCs w:val="24"/>
        </w:rPr>
        <w:t xml:space="preserve">Investiga y escribe con tus propias palabras  que son </w:t>
      </w:r>
    </w:p>
    <w:p w14:paraId="201D7EFE" w14:textId="77777777" w:rsidR="002D374E" w:rsidRDefault="002D374E" w:rsidP="002D3F0D">
      <w:pPr>
        <w:rPr>
          <w:rFonts w:ascii="Century Gothic" w:hAnsi="Century Gothic"/>
          <w:sz w:val="24"/>
          <w:szCs w:val="24"/>
        </w:rPr>
      </w:pPr>
    </w:p>
    <w:p w14:paraId="269D93CB" w14:textId="77777777" w:rsidR="002D374E" w:rsidRDefault="002D374E" w:rsidP="002D3F0D">
      <w:pPr>
        <w:rPr>
          <w:rFonts w:ascii="Century Gothic" w:hAnsi="Century Gothic"/>
          <w:sz w:val="24"/>
          <w:szCs w:val="24"/>
        </w:rPr>
      </w:pPr>
    </w:p>
    <w:p w14:paraId="063B8B19" w14:textId="77777777" w:rsidR="002D374E" w:rsidRDefault="002D374E" w:rsidP="002D3F0D">
      <w:pPr>
        <w:rPr>
          <w:rFonts w:ascii="Century Gothic" w:hAnsi="Century Gothic"/>
          <w:sz w:val="24"/>
          <w:szCs w:val="24"/>
        </w:rPr>
      </w:pPr>
    </w:p>
    <w:p w14:paraId="3553E1F9" w14:textId="77777777" w:rsidR="002D3F0D" w:rsidRDefault="002D3F0D" w:rsidP="002D3F0D">
      <w:pPr>
        <w:rPr>
          <w:rFonts w:ascii="Century Gothic" w:hAnsi="Century Gothic"/>
          <w:sz w:val="24"/>
          <w:szCs w:val="24"/>
        </w:rPr>
      </w:pPr>
      <w:r w:rsidRPr="002D374E">
        <w:rPr>
          <w:rFonts w:ascii="Century Gothic" w:hAnsi="Century Gothic"/>
          <w:sz w:val="24"/>
          <w:szCs w:val="24"/>
        </w:rPr>
        <w:t>Objetos  transparentes</w:t>
      </w:r>
    </w:p>
    <w:tbl>
      <w:tblPr>
        <w:tblStyle w:val="GridTable6ColorfulAccent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D374E" w14:paraId="198EBFE5" w14:textId="77777777" w:rsidTr="002D3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E10E785" w14:textId="77777777" w:rsidR="002D374E" w:rsidRDefault="002D374E" w:rsidP="002D3F0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D374E" w14:paraId="6EC0F090" w14:textId="77777777" w:rsidTr="002D3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1464814C" w14:textId="77777777" w:rsidR="002D374E" w:rsidRDefault="002D374E" w:rsidP="002D3F0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D374E" w14:paraId="0B04FF5D" w14:textId="77777777" w:rsidTr="002D37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7AD9A7BD" w14:textId="77777777" w:rsidR="002D374E" w:rsidRDefault="002D374E" w:rsidP="002D3F0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9C55672" w14:textId="77777777" w:rsidR="002D374E" w:rsidRPr="002D374E" w:rsidRDefault="002D374E" w:rsidP="002D3F0D">
      <w:pPr>
        <w:rPr>
          <w:rFonts w:ascii="Century Gothic" w:hAnsi="Century Gothic"/>
          <w:sz w:val="24"/>
          <w:szCs w:val="24"/>
        </w:rPr>
      </w:pPr>
    </w:p>
    <w:p w14:paraId="02922E15" w14:textId="77777777" w:rsidR="002D3F0D" w:rsidRDefault="002D3F0D" w:rsidP="002D3F0D">
      <w:pPr>
        <w:rPr>
          <w:rFonts w:ascii="Century Gothic" w:hAnsi="Century Gothic"/>
          <w:sz w:val="24"/>
          <w:szCs w:val="24"/>
        </w:rPr>
      </w:pPr>
      <w:r w:rsidRPr="002D374E">
        <w:rPr>
          <w:rFonts w:ascii="Century Gothic" w:hAnsi="Century Gothic"/>
          <w:sz w:val="24"/>
          <w:szCs w:val="24"/>
        </w:rPr>
        <w:t xml:space="preserve">Objetos </w:t>
      </w:r>
      <w:r w:rsidR="002D374E" w:rsidRPr="002D374E">
        <w:rPr>
          <w:rFonts w:ascii="Century Gothic" w:hAnsi="Century Gothic"/>
          <w:sz w:val="24"/>
          <w:szCs w:val="24"/>
        </w:rPr>
        <w:t>traslucidos</w:t>
      </w:r>
      <w:r w:rsidRPr="002D374E">
        <w:rPr>
          <w:rFonts w:ascii="Century Gothic" w:hAnsi="Century Gothic"/>
          <w:sz w:val="24"/>
          <w:szCs w:val="24"/>
        </w:rPr>
        <w:t xml:space="preserve"> </w:t>
      </w:r>
    </w:p>
    <w:tbl>
      <w:tblPr>
        <w:tblStyle w:val="GridTable6ColorfulAccent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D374E" w14:paraId="0B889EB6" w14:textId="77777777" w:rsidTr="002D3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3CFE86DD" w14:textId="77777777" w:rsidR="002D374E" w:rsidRDefault="002D374E" w:rsidP="002D3F0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D374E" w14:paraId="36DC211F" w14:textId="77777777" w:rsidTr="002D3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133D6F1B" w14:textId="77777777" w:rsidR="002D374E" w:rsidRDefault="002D374E" w:rsidP="002D3F0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D374E" w14:paraId="3E0BB38B" w14:textId="77777777" w:rsidTr="002D37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35EF7296" w14:textId="77777777" w:rsidR="002D374E" w:rsidRDefault="002D374E" w:rsidP="002D3F0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1F3A72C" w14:textId="77777777" w:rsidR="002D374E" w:rsidRPr="002D374E" w:rsidRDefault="002D374E" w:rsidP="002D3F0D">
      <w:pPr>
        <w:rPr>
          <w:rFonts w:ascii="Century Gothic" w:hAnsi="Century Gothic"/>
          <w:sz w:val="24"/>
          <w:szCs w:val="24"/>
        </w:rPr>
      </w:pPr>
    </w:p>
    <w:p w14:paraId="5B612E5B" w14:textId="77777777" w:rsidR="002D3F0D" w:rsidRPr="002D374E" w:rsidRDefault="002D3F0D" w:rsidP="002D3F0D">
      <w:pPr>
        <w:rPr>
          <w:rFonts w:ascii="Century Gothic" w:hAnsi="Century Gothic"/>
          <w:sz w:val="24"/>
          <w:szCs w:val="24"/>
        </w:rPr>
      </w:pPr>
      <w:r w:rsidRPr="002D374E">
        <w:rPr>
          <w:rFonts w:ascii="Century Gothic" w:hAnsi="Century Gothic"/>
          <w:sz w:val="24"/>
          <w:szCs w:val="24"/>
        </w:rPr>
        <w:t xml:space="preserve">Objetos opacos </w:t>
      </w:r>
    </w:p>
    <w:tbl>
      <w:tblPr>
        <w:tblStyle w:val="GridTable6ColorfulAccent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D374E" w14:paraId="3425BFF5" w14:textId="77777777" w:rsidTr="002D3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3A3C3E10" w14:textId="77777777" w:rsidR="002D374E" w:rsidRDefault="002D374E" w:rsidP="002D3F0D">
            <w:pPr>
              <w:rPr>
                <w:sz w:val="24"/>
                <w:szCs w:val="24"/>
              </w:rPr>
            </w:pPr>
          </w:p>
        </w:tc>
      </w:tr>
      <w:tr w:rsidR="002D374E" w14:paraId="281A984E" w14:textId="77777777" w:rsidTr="002D3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2741F32C" w14:textId="77777777" w:rsidR="002D374E" w:rsidRDefault="002D374E" w:rsidP="002D3F0D">
            <w:pPr>
              <w:rPr>
                <w:sz w:val="24"/>
                <w:szCs w:val="24"/>
              </w:rPr>
            </w:pPr>
          </w:p>
        </w:tc>
      </w:tr>
      <w:tr w:rsidR="002D374E" w14:paraId="1E50ECFF" w14:textId="77777777" w:rsidTr="002D37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1F51C074" w14:textId="77777777" w:rsidR="002D374E" w:rsidRDefault="002D374E" w:rsidP="002D3F0D">
            <w:pPr>
              <w:rPr>
                <w:sz w:val="24"/>
                <w:szCs w:val="24"/>
              </w:rPr>
            </w:pPr>
          </w:p>
        </w:tc>
      </w:tr>
    </w:tbl>
    <w:p w14:paraId="21A0B7B9" w14:textId="77777777" w:rsidR="002D3F0D" w:rsidRDefault="002D3F0D" w:rsidP="002D3F0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2D374E" w:rsidRPr="0084335B" w14:paraId="4D0BC1D1" w14:textId="77777777" w:rsidTr="008C3A8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2DB4F9D1" w14:textId="77777777" w:rsidR="002D374E" w:rsidRPr="0084335B" w:rsidRDefault="002D374E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D7B8980" wp14:editId="3756EC83">
                  <wp:extent cx="582930" cy="459740"/>
                  <wp:effectExtent l="0" t="0" r="1270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12E096F4" w14:textId="77777777" w:rsidR="002D374E" w:rsidRPr="0084335B" w:rsidRDefault="002D374E" w:rsidP="008C3A8D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6</w:t>
            </w:r>
          </w:p>
        </w:tc>
      </w:tr>
    </w:tbl>
    <w:p w14:paraId="57174B16" w14:textId="77777777" w:rsidR="002D374E" w:rsidRDefault="002D374E" w:rsidP="002D3F0D">
      <w:pPr>
        <w:rPr>
          <w:sz w:val="24"/>
          <w:szCs w:val="24"/>
        </w:rPr>
      </w:pPr>
    </w:p>
    <w:p w14:paraId="33A874DE" w14:textId="77777777" w:rsidR="002D374E" w:rsidRDefault="002D374E" w:rsidP="002D3F0D">
      <w:pPr>
        <w:rPr>
          <w:sz w:val="24"/>
          <w:szCs w:val="24"/>
        </w:rPr>
      </w:pPr>
      <w:r>
        <w:rPr>
          <w:sz w:val="24"/>
          <w:szCs w:val="24"/>
        </w:rPr>
        <w:t>Escribe 5 ejemplos de cada tipo de objeto</w:t>
      </w:r>
    </w:p>
    <w:tbl>
      <w:tblPr>
        <w:tblStyle w:val="GridTable6ColorfulAccent5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D374E" w14:paraId="14F45C8F" w14:textId="77777777" w:rsidTr="002D3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60983560" w14:textId="77777777" w:rsidR="002D374E" w:rsidRDefault="002D374E" w:rsidP="002D3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Transparente </w:t>
            </w:r>
          </w:p>
        </w:tc>
        <w:tc>
          <w:tcPr>
            <w:tcW w:w="2943" w:type="dxa"/>
          </w:tcPr>
          <w:p w14:paraId="4A447DB7" w14:textId="77777777" w:rsidR="002D374E" w:rsidRDefault="002D374E" w:rsidP="002D3F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Traslucido </w:t>
            </w:r>
          </w:p>
        </w:tc>
        <w:tc>
          <w:tcPr>
            <w:tcW w:w="2943" w:type="dxa"/>
          </w:tcPr>
          <w:p w14:paraId="4097A727" w14:textId="77777777" w:rsidR="002D374E" w:rsidRDefault="002D374E" w:rsidP="002D3F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Opacos </w:t>
            </w:r>
          </w:p>
        </w:tc>
      </w:tr>
      <w:tr w:rsidR="002D374E" w14:paraId="36BDDEFD" w14:textId="77777777" w:rsidTr="002D3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7D8FA82C" w14:textId="77777777" w:rsidR="002D374E" w:rsidRDefault="002D374E" w:rsidP="002D3F0D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14:paraId="0B33921B" w14:textId="77777777" w:rsidR="002D374E" w:rsidRDefault="002D374E" w:rsidP="002D3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14:paraId="5478BB7F" w14:textId="77777777" w:rsidR="002D374E" w:rsidRDefault="002D374E" w:rsidP="002D3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D374E" w14:paraId="141DD2CE" w14:textId="77777777" w:rsidTr="002D37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2D20604F" w14:textId="77777777" w:rsidR="002D374E" w:rsidRDefault="002D374E" w:rsidP="002D3F0D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14:paraId="4E1B8CB7" w14:textId="77777777" w:rsidR="002D374E" w:rsidRDefault="002D374E" w:rsidP="002D3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14:paraId="11F23667" w14:textId="77777777" w:rsidR="002D374E" w:rsidRDefault="002D374E" w:rsidP="002D3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D374E" w14:paraId="3C83FDEC" w14:textId="77777777" w:rsidTr="002D3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572CE3F4" w14:textId="77777777" w:rsidR="002D374E" w:rsidRDefault="002D374E" w:rsidP="002D3F0D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14:paraId="7031ED8A" w14:textId="77777777" w:rsidR="002D374E" w:rsidRDefault="002D374E" w:rsidP="002D3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14:paraId="4672C889" w14:textId="77777777" w:rsidR="002D374E" w:rsidRDefault="002D374E" w:rsidP="002D3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D374E" w14:paraId="3F7AAD7F" w14:textId="77777777" w:rsidTr="002D37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2EB10B85" w14:textId="77777777" w:rsidR="002D374E" w:rsidRDefault="002D374E" w:rsidP="002D3F0D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14:paraId="5913BD6A" w14:textId="77777777" w:rsidR="002D374E" w:rsidRDefault="002D374E" w:rsidP="002D3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14:paraId="65566C03" w14:textId="77777777" w:rsidR="002D374E" w:rsidRDefault="002D374E" w:rsidP="002D3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D374E" w14:paraId="47D06712" w14:textId="77777777" w:rsidTr="002D3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605EA505" w14:textId="77777777" w:rsidR="002D374E" w:rsidRDefault="002D374E" w:rsidP="002D3F0D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14:paraId="29EDA063" w14:textId="77777777" w:rsidR="002D374E" w:rsidRDefault="002D374E" w:rsidP="002D3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14:paraId="1C2EBB33" w14:textId="77777777" w:rsidR="002D374E" w:rsidRDefault="002D374E" w:rsidP="002D3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210F0BB0" w14:textId="77777777" w:rsidR="002D374E" w:rsidRPr="002D3F0D" w:rsidRDefault="002D374E" w:rsidP="002D3F0D">
      <w:pPr>
        <w:rPr>
          <w:sz w:val="24"/>
          <w:szCs w:val="24"/>
        </w:rPr>
      </w:pPr>
    </w:p>
    <w:sectPr w:rsidR="002D374E" w:rsidRPr="002D3F0D">
      <w:headerReference w:type="even" r:id="rId18"/>
      <w:headerReference w:type="default" r:id="rId19"/>
      <w:footerReference w:type="default" r:id="rId20"/>
      <w:headerReference w:type="first" r:id="rId2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662DE" w14:textId="77777777" w:rsidR="00ED1C7E" w:rsidRDefault="00ED1C7E">
      <w:pPr>
        <w:spacing w:after="0" w:line="240" w:lineRule="auto"/>
      </w:pPr>
      <w:r>
        <w:separator/>
      </w:r>
    </w:p>
  </w:endnote>
  <w:endnote w:type="continuationSeparator" w:id="0">
    <w:p w14:paraId="3FC705EA" w14:textId="77777777" w:rsidR="00ED1C7E" w:rsidRDefault="00ED1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2A7069CC" w14:textId="77777777" w:rsidR="007A667B" w:rsidRDefault="007A667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E06" w:rsidRPr="00525E06">
          <w:rPr>
            <w:noProof/>
            <w:lang w:val="es-ES"/>
          </w:rPr>
          <w:t>2</w:t>
        </w:r>
        <w:r>
          <w:fldChar w:fldCharType="end"/>
        </w:r>
      </w:p>
    </w:sdtContent>
  </w:sdt>
  <w:p w14:paraId="35978184" w14:textId="77777777" w:rsidR="007A667B" w:rsidRDefault="007A667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C1E8E" w14:textId="77777777" w:rsidR="00ED1C7E" w:rsidRDefault="00ED1C7E">
      <w:pPr>
        <w:spacing w:after="0" w:line="240" w:lineRule="auto"/>
      </w:pPr>
      <w:r>
        <w:separator/>
      </w:r>
    </w:p>
  </w:footnote>
  <w:footnote w:type="continuationSeparator" w:id="0">
    <w:p w14:paraId="5848F48A" w14:textId="77777777" w:rsidR="00ED1C7E" w:rsidRDefault="00ED1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9AB10" w14:textId="77777777" w:rsidR="007A667B" w:rsidRDefault="007A667B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DF61F" w14:textId="77777777" w:rsidR="007A667B" w:rsidRDefault="007A667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704" behindDoc="0" locked="0" layoutInCell="1" allowOverlap="1" wp14:anchorId="3F0582FC" wp14:editId="517EE253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77CCFE" w14:textId="77777777" w:rsidR="007A667B" w:rsidRDefault="007A667B" w:rsidP="00686AE5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5680" behindDoc="0" locked="0" layoutInCell="1" allowOverlap="1" wp14:anchorId="0BBD6FC2" wp14:editId="7D7524A3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C8D30" w14:textId="77777777" w:rsidR="007A667B" w:rsidRDefault="007A667B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07CB9"/>
    <w:multiLevelType w:val="hybridMultilevel"/>
    <w:tmpl w:val="3DAEAC0C"/>
    <w:lvl w:ilvl="0" w:tplc="C52CAF00">
      <w:start w:val="1"/>
      <w:numFmt w:val="decimal"/>
      <w:lvlText w:val="%1."/>
      <w:lvlJc w:val="left"/>
      <w:pPr>
        <w:ind w:left="644" w:hanging="360"/>
      </w:pPr>
      <w:rPr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240C0"/>
    <w:multiLevelType w:val="hybridMultilevel"/>
    <w:tmpl w:val="3F18FD3C"/>
    <w:lvl w:ilvl="0" w:tplc="9A6CA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E5"/>
    <w:rsid w:val="00075B01"/>
    <w:rsid w:val="000C5DE8"/>
    <w:rsid w:val="00176C8D"/>
    <w:rsid w:val="002D374E"/>
    <w:rsid w:val="002D3F0D"/>
    <w:rsid w:val="003900BC"/>
    <w:rsid w:val="0042216F"/>
    <w:rsid w:val="00525E06"/>
    <w:rsid w:val="00571756"/>
    <w:rsid w:val="00686AE5"/>
    <w:rsid w:val="006A0C11"/>
    <w:rsid w:val="007248BD"/>
    <w:rsid w:val="007A667B"/>
    <w:rsid w:val="007D0DB8"/>
    <w:rsid w:val="00D75F33"/>
    <w:rsid w:val="00E46269"/>
    <w:rsid w:val="00ED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BDE5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E5"/>
  </w:style>
  <w:style w:type="paragraph" w:styleId="Ttulo1">
    <w:name w:val="heading 1"/>
    <w:basedOn w:val="Normal"/>
    <w:next w:val="Normal"/>
    <w:link w:val="Ttulo1Car"/>
    <w:uiPriority w:val="9"/>
    <w:qFormat/>
    <w:rsid w:val="00686AE5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17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6AE5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686A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6AE5"/>
  </w:style>
  <w:style w:type="paragraph" w:styleId="Piedepgina">
    <w:name w:val="footer"/>
    <w:basedOn w:val="Normal"/>
    <w:link w:val="PiedepginaCar"/>
    <w:uiPriority w:val="99"/>
    <w:unhideWhenUsed/>
    <w:rsid w:val="00686A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6AE5"/>
  </w:style>
  <w:style w:type="table" w:styleId="Tablaconcuadrcula">
    <w:name w:val="Table Grid"/>
    <w:basedOn w:val="Tablanormal"/>
    <w:uiPriority w:val="59"/>
    <w:rsid w:val="00686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vistosa-nfasis11">
    <w:name w:val="Lista vistosa - Énfasis 11"/>
    <w:basedOn w:val="Normal"/>
    <w:uiPriority w:val="99"/>
    <w:qFormat/>
    <w:rsid w:val="00686AE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686AE5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7A667B"/>
  </w:style>
  <w:style w:type="character" w:customStyle="1" w:styleId="number">
    <w:name w:val="number"/>
    <w:basedOn w:val="Fuentedeprrafopredeter"/>
    <w:rsid w:val="007A667B"/>
  </w:style>
  <w:style w:type="character" w:customStyle="1" w:styleId="Ttulo2Car">
    <w:name w:val="Título 2 Car"/>
    <w:basedOn w:val="Fuentedeprrafopredeter"/>
    <w:link w:val="Ttulo2"/>
    <w:uiPriority w:val="9"/>
    <w:semiHidden/>
    <w:rsid w:val="005717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GridTable6ColorfulAccent5">
    <w:name w:val="Grid Table 6 Colorful Accent 5"/>
    <w:basedOn w:val="Tablanormal"/>
    <w:uiPriority w:val="51"/>
    <w:rsid w:val="0057175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E5"/>
  </w:style>
  <w:style w:type="paragraph" w:styleId="Ttulo1">
    <w:name w:val="heading 1"/>
    <w:basedOn w:val="Normal"/>
    <w:next w:val="Normal"/>
    <w:link w:val="Ttulo1Car"/>
    <w:uiPriority w:val="9"/>
    <w:qFormat/>
    <w:rsid w:val="00686AE5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17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6AE5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686A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6AE5"/>
  </w:style>
  <w:style w:type="paragraph" w:styleId="Piedepgina">
    <w:name w:val="footer"/>
    <w:basedOn w:val="Normal"/>
    <w:link w:val="PiedepginaCar"/>
    <w:uiPriority w:val="99"/>
    <w:unhideWhenUsed/>
    <w:rsid w:val="00686A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6AE5"/>
  </w:style>
  <w:style w:type="table" w:styleId="Tablaconcuadrcula">
    <w:name w:val="Table Grid"/>
    <w:basedOn w:val="Tablanormal"/>
    <w:uiPriority w:val="59"/>
    <w:rsid w:val="00686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vistosa-nfasis11">
    <w:name w:val="Lista vistosa - Énfasis 11"/>
    <w:basedOn w:val="Normal"/>
    <w:uiPriority w:val="99"/>
    <w:qFormat/>
    <w:rsid w:val="00686AE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686AE5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7A667B"/>
  </w:style>
  <w:style w:type="character" w:customStyle="1" w:styleId="number">
    <w:name w:val="number"/>
    <w:basedOn w:val="Fuentedeprrafopredeter"/>
    <w:rsid w:val="007A667B"/>
  </w:style>
  <w:style w:type="character" w:customStyle="1" w:styleId="Ttulo2Car">
    <w:name w:val="Título 2 Car"/>
    <w:basedOn w:val="Fuentedeprrafopredeter"/>
    <w:link w:val="Ttulo2"/>
    <w:uiPriority w:val="9"/>
    <w:semiHidden/>
    <w:rsid w:val="005717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GridTable6ColorfulAccent5">
    <w:name w:val="Grid Table 6 Colorful Accent 5"/>
    <w:basedOn w:val="Tablanormal"/>
    <w:uiPriority w:val="51"/>
    <w:rsid w:val="0057175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520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173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333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540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9147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3107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footer" Target="footer1.xml"/><Relationship Id="rId21" Type="http://schemas.openxmlformats.org/officeDocument/2006/relationships/header" Target="header3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header" Target="header1.xml"/><Relationship Id="rId19" Type="http://schemas.openxmlformats.org/officeDocument/2006/relationships/header" Target="head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Relationship Id="rId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218</Words>
  <Characters>1203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Mac_Ciber2 multimedia Niver</cp:lastModifiedBy>
  <cp:revision>4</cp:revision>
  <dcterms:created xsi:type="dcterms:W3CDTF">2016-06-27T14:23:00Z</dcterms:created>
  <dcterms:modified xsi:type="dcterms:W3CDTF">2016-07-11T20:42:00Z</dcterms:modified>
</cp:coreProperties>
</file>