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179F3" w14:textId="77777777" w:rsidR="00D108A3" w:rsidRDefault="00D108A3" w:rsidP="00A07D6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D108A3" w14:paraId="0E7F75B1" w14:textId="77777777" w:rsidTr="008C3A8D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3B9035F8" w14:textId="77777777" w:rsidR="00D108A3" w:rsidRPr="00F82F42" w:rsidRDefault="00D108A3" w:rsidP="008C3A8D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C94AD0A" wp14:editId="7EBF2F65">
                  <wp:extent cx="1264285" cy="1621155"/>
                  <wp:effectExtent l="0" t="0" r="5715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26734B01" w14:textId="77777777" w:rsidR="00D108A3" w:rsidRPr="00AA4D9C" w:rsidRDefault="00D108A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30112C06" w14:textId="77777777" w:rsidR="00D108A3" w:rsidRPr="00AA4D9C" w:rsidRDefault="00D108A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2 - LECCIÓN </w:t>
            </w:r>
            <w:r w:rsidR="00A03EBF">
              <w:rPr>
                <w:color w:val="FFFFFF" w:themeColor="background1"/>
                <w:sz w:val="32"/>
                <w:szCs w:val="32"/>
              </w:rPr>
              <w:t>2</w:t>
            </w:r>
            <w:bookmarkStart w:id="0" w:name="_GoBack"/>
            <w:bookmarkEnd w:id="0"/>
          </w:p>
          <w:p w14:paraId="1DD2A0AC" w14:textId="77777777" w:rsidR="00D108A3" w:rsidRPr="00AA4D9C" w:rsidRDefault="00D108A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346AACB1" w14:textId="77777777" w:rsidR="00D108A3" w:rsidRPr="00AA4D9C" w:rsidRDefault="00D108A3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7B6FE3B4" w14:textId="77777777" w:rsidR="00D108A3" w:rsidRPr="004C1CF2" w:rsidRDefault="00D108A3" w:rsidP="008C3A8D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D108A3" w14:paraId="12232CA8" w14:textId="77777777" w:rsidTr="008C3A8D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AD2C02C" w14:textId="77777777" w:rsidR="00D108A3" w:rsidRPr="00F67103" w:rsidRDefault="00D108A3" w:rsidP="00D108A3">
            <w:pPr>
              <w:pStyle w:val="Ttulo2"/>
              <w:numPr>
                <w:ilvl w:val="0"/>
                <w:numId w:val="2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D108A3" w14:paraId="41F5D3E6" w14:textId="77777777" w:rsidTr="008C3A8D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6A74E63F" w14:textId="77777777" w:rsidR="00D108A3" w:rsidRPr="00034E1D" w:rsidRDefault="00D108A3" w:rsidP="008C3A8D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78A42EF" wp14:editId="5E368D6F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21B1E817" w14:textId="77777777" w:rsidR="00D108A3" w:rsidRDefault="00D108A3" w:rsidP="008C3A8D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41216EBB" w14:textId="77777777" w:rsidR="00D108A3" w:rsidRDefault="00D108A3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7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3AA1D480" w14:textId="77777777" w:rsidR="00D108A3" w:rsidRPr="004D6546" w:rsidRDefault="00D108A3" w:rsidP="008C3A8D">
            <w:pPr>
              <w:rPr>
                <w:sz w:val="28"/>
                <w:lang w:val="es-MX" w:eastAsia="es-ES"/>
              </w:rPr>
            </w:pPr>
          </w:p>
          <w:p w14:paraId="6D6200CC" w14:textId="77777777" w:rsidR="00D108A3" w:rsidRPr="004D6546" w:rsidRDefault="00D108A3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7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63C58B31" w14:textId="77777777" w:rsidR="00D108A3" w:rsidRPr="004D6546" w:rsidRDefault="00D108A3" w:rsidP="008C3A8D">
            <w:pPr>
              <w:rPr>
                <w:sz w:val="28"/>
                <w:lang w:val="es-MX" w:eastAsia="es-ES"/>
              </w:rPr>
            </w:pPr>
          </w:p>
          <w:p w14:paraId="2C79C506" w14:textId="77777777" w:rsidR="00D108A3" w:rsidRDefault="00D108A3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56883213" w14:textId="77777777" w:rsidR="00D108A3" w:rsidRPr="00E91AD2" w:rsidRDefault="00D108A3" w:rsidP="008C3A8D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0ECF05F6" w14:textId="77777777" w:rsidR="00D108A3" w:rsidRDefault="00D108A3" w:rsidP="00A07D64">
      <w:pPr>
        <w:jc w:val="center"/>
        <w:rPr>
          <w:rFonts w:ascii="Arial" w:hAnsi="Arial" w:cs="Arial"/>
          <w:sz w:val="24"/>
          <w:szCs w:val="24"/>
        </w:rPr>
      </w:pPr>
    </w:p>
    <w:p w14:paraId="372454F5" w14:textId="77777777" w:rsidR="00D108A3" w:rsidRDefault="00D108A3" w:rsidP="00A07D64">
      <w:pPr>
        <w:jc w:val="center"/>
        <w:rPr>
          <w:rFonts w:ascii="Arial" w:hAnsi="Arial" w:cs="Arial"/>
          <w:sz w:val="24"/>
          <w:szCs w:val="24"/>
        </w:rPr>
      </w:pPr>
    </w:p>
    <w:p w14:paraId="07DC0363" w14:textId="77777777" w:rsidR="003C76C9" w:rsidRDefault="003C76C9" w:rsidP="00A07D64">
      <w:pPr>
        <w:jc w:val="center"/>
        <w:rPr>
          <w:rFonts w:ascii="Arial" w:hAnsi="Arial" w:cs="Arial"/>
          <w:sz w:val="24"/>
          <w:szCs w:val="24"/>
        </w:rPr>
      </w:pPr>
    </w:p>
    <w:p w14:paraId="1E7AB247" w14:textId="77777777" w:rsidR="00D108A3" w:rsidRDefault="00D108A3" w:rsidP="00A07D6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108A3" w:rsidRPr="0084335B" w14:paraId="56003611" w14:textId="77777777" w:rsidTr="00D108A3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41601F1" w14:textId="77777777" w:rsidR="00D108A3" w:rsidRPr="0084335B" w:rsidRDefault="00D108A3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6DDCC785" wp14:editId="49DF1E3F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B556493" w14:textId="77777777" w:rsidR="00D108A3" w:rsidRPr="0084335B" w:rsidRDefault="00D108A3" w:rsidP="008C3A8D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6126FBC5" w14:textId="77777777" w:rsidR="00D108A3" w:rsidRDefault="00D108A3" w:rsidP="00A07D64">
      <w:pPr>
        <w:jc w:val="center"/>
        <w:rPr>
          <w:rFonts w:ascii="Arial" w:hAnsi="Arial" w:cs="Arial"/>
          <w:sz w:val="24"/>
          <w:szCs w:val="24"/>
        </w:rPr>
      </w:pPr>
    </w:p>
    <w:p w14:paraId="2F95AD5A" w14:textId="77777777" w:rsidR="00D108A3" w:rsidRDefault="00D108A3" w:rsidP="00A07D64">
      <w:pPr>
        <w:jc w:val="center"/>
        <w:rPr>
          <w:rFonts w:ascii="Arial" w:hAnsi="Arial" w:cs="Arial"/>
          <w:sz w:val="24"/>
          <w:szCs w:val="24"/>
        </w:rPr>
      </w:pPr>
      <w:r w:rsidRPr="00D108A3">
        <w:rPr>
          <w:rFonts w:ascii="Arial" w:hAnsi="Arial" w:cs="Arial"/>
          <w:sz w:val="24"/>
          <w:szCs w:val="24"/>
        </w:rPr>
        <w:t>El Sol, la Luna y la Tierra son cuerpos que se encuentran en el espacio y que tienen diferentes características.</w:t>
      </w:r>
    </w:p>
    <w:p w14:paraId="1C28280B" w14:textId="77777777" w:rsidR="00A07D64" w:rsidRPr="00FD6F7F" w:rsidRDefault="00A07D64" w:rsidP="00A07D64">
      <w:pPr>
        <w:rPr>
          <w:rFonts w:ascii="Arial" w:hAnsi="Arial" w:cs="Arial"/>
          <w:sz w:val="24"/>
          <w:szCs w:val="24"/>
        </w:rPr>
      </w:pPr>
    </w:p>
    <w:p w14:paraId="4B94F960" w14:textId="77777777" w:rsidR="00A07D64" w:rsidRPr="00D108A3" w:rsidRDefault="00A07D64" w:rsidP="00D108A3">
      <w:pPr>
        <w:rPr>
          <w:rFonts w:ascii="Arial" w:hAnsi="Arial" w:cs="Arial"/>
          <w:sz w:val="24"/>
          <w:szCs w:val="24"/>
        </w:rPr>
      </w:pPr>
      <w:r w:rsidRPr="00D108A3">
        <w:rPr>
          <w:rFonts w:ascii="Arial" w:hAnsi="Arial" w:cs="Arial"/>
          <w:sz w:val="24"/>
          <w:szCs w:val="24"/>
        </w:rPr>
        <w:t>Completa el cuadro</w:t>
      </w:r>
      <w:r w:rsidR="00D108A3">
        <w:rPr>
          <w:rFonts w:ascii="Arial" w:hAnsi="Arial" w:cs="Arial"/>
          <w:sz w:val="24"/>
          <w:szCs w:val="24"/>
        </w:rPr>
        <w:t xml:space="preserve"> escribiendo el nombre y las características principales (recuerda hacerlo con tus propias palabras o apoyarte de los apuntes de la clase)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3081"/>
        <w:gridCol w:w="3385"/>
        <w:gridCol w:w="2510"/>
      </w:tblGrid>
      <w:tr w:rsidR="00A07D64" w14:paraId="5C70ED2D" w14:textId="77777777" w:rsidTr="00D10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2D2FA760" w14:textId="77777777" w:rsidR="00A07D64" w:rsidRPr="008E16A7" w:rsidRDefault="00A07D64" w:rsidP="00A07D6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16A7">
              <w:rPr>
                <w:rFonts w:ascii="Arial" w:hAnsi="Arial" w:cs="Arial"/>
                <w:color w:val="FF0000"/>
                <w:sz w:val="24"/>
                <w:szCs w:val="24"/>
              </w:rPr>
              <w:t>IMAGEN</w:t>
            </w:r>
          </w:p>
          <w:p w14:paraId="1834DD01" w14:textId="77777777" w:rsidR="008E16A7" w:rsidRPr="008E16A7" w:rsidRDefault="008E16A7" w:rsidP="00A07D6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F0F1BA5" w14:textId="77777777" w:rsidR="00A07D64" w:rsidRPr="008E16A7" w:rsidRDefault="00A07D64" w:rsidP="00A07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16A7">
              <w:rPr>
                <w:rFonts w:ascii="Arial" w:hAnsi="Arial" w:cs="Arial"/>
                <w:color w:val="FF0000"/>
                <w:sz w:val="24"/>
                <w:szCs w:val="24"/>
              </w:rPr>
              <w:t>NOMBRE</w:t>
            </w:r>
          </w:p>
        </w:tc>
        <w:tc>
          <w:tcPr>
            <w:tcW w:w="2508" w:type="dxa"/>
          </w:tcPr>
          <w:p w14:paraId="41A47031" w14:textId="77777777" w:rsidR="00A07D64" w:rsidRPr="008E16A7" w:rsidRDefault="00A07D64" w:rsidP="00A07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16A7">
              <w:rPr>
                <w:rFonts w:ascii="Arial" w:hAnsi="Arial" w:cs="Arial"/>
                <w:color w:val="FF0000"/>
                <w:sz w:val="24"/>
                <w:szCs w:val="24"/>
              </w:rPr>
              <w:t>CARACTERISTICAS</w:t>
            </w:r>
          </w:p>
        </w:tc>
      </w:tr>
      <w:tr w:rsidR="00A07D64" w14:paraId="54D3F377" w14:textId="77777777" w:rsidTr="00D10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7347CE55" w14:textId="77777777" w:rsidR="00A07D64" w:rsidRDefault="00A07D64" w:rsidP="00A07D64">
            <w:pPr>
              <w:rPr>
                <w:rFonts w:ascii="Arial" w:hAnsi="Arial" w:cs="Arial"/>
                <w:sz w:val="24"/>
                <w:szCs w:val="24"/>
              </w:rPr>
            </w:pPr>
            <w:r w:rsidRPr="00FD6F7F">
              <w:rPr>
                <w:rFonts w:ascii="Arial" w:eastAsia="Times New Roman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F982424" wp14:editId="5AAF36F8">
                  <wp:extent cx="1190625" cy="1190625"/>
                  <wp:effectExtent l="0" t="0" r="9525" b="9525"/>
                  <wp:docPr id="7" name="Imagen 7" descr="lu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u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37DCE" w14:textId="77777777" w:rsidR="00A07D64" w:rsidRDefault="00A07D64" w:rsidP="00A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ABE031A" w14:textId="77777777" w:rsidR="00A07D64" w:rsidRDefault="00A07D64" w:rsidP="00A07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689F048" w14:textId="77777777" w:rsidR="00A07D64" w:rsidRDefault="00A07D64" w:rsidP="00A07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64" w14:paraId="62D151DC" w14:textId="77777777" w:rsidTr="00D10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622FF8FD" w14:textId="77777777" w:rsidR="00A07D64" w:rsidRDefault="00A07D64" w:rsidP="00A07D64">
            <w:pPr>
              <w:rPr>
                <w:rFonts w:ascii="Arial" w:hAnsi="Arial" w:cs="Arial"/>
                <w:sz w:val="24"/>
                <w:szCs w:val="24"/>
              </w:rPr>
            </w:pPr>
            <w:r w:rsidRPr="00FD6F7F">
              <w:rPr>
                <w:rFonts w:ascii="Arial" w:eastAsia="Times New Roman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EDCA349" wp14:editId="4170DD2B">
                  <wp:extent cx="1418720" cy="1257300"/>
                  <wp:effectExtent l="0" t="0" r="0" b="0"/>
                  <wp:docPr id="8" name="Imagen 8" descr="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66" cy="128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</w:tcPr>
          <w:p w14:paraId="656FFD2A" w14:textId="77777777" w:rsidR="00A07D64" w:rsidRDefault="00A07D64" w:rsidP="00A0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4502CBF" w14:textId="77777777" w:rsidR="00A07D64" w:rsidRDefault="00A07D64" w:rsidP="00A0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64" w14:paraId="32665202" w14:textId="77777777" w:rsidTr="00D10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133E40C9" w14:textId="77777777" w:rsidR="00A07D64" w:rsidRDefault="00A07D64" w:rsidP="00A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82D05" w14:textId="77777777" w:rsidR="00A07D64" w:rsidRDefault="00A07D64" w:rsidP="00A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3F607" w14:textId="77777777" w:rsidR="00A07D64" w:rsidRDefault="00A07D64" w:rsidP="00A07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1E1968F" wp14:editId="6659C0EA">
                  <wp:extent cx="1819275" cy="1644158"/>
                  <wp:effectExtent l="0" t="0" r="0" b="0"/>
                  <wp:docPr id="18" name="Imagen 18" descr="http://www.tenvinilo.com/img/vinilo/png/vinilo%20decorativo%20ilustracion%20tier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nvinilo.com/img/vinilo/png/vinilo%20decorativo%20ilustracion%20tier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303" cy="1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</w:tcPr>
          <w:p w14:paraId="0F3242E3" w14:textId="77777777" w:rsidR="00A07D64" w:rsidRDefault="00A07D64" w:rsidP="00A07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63CB7DD" w14:textId="77777777" w:rsidR="00A07D64" w:rsidRDefault="00A07D64" w:rsidP="00A07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64DD76" w14:textId="77777777" w:rsidR="00A07D64" w:rsidRPr="00FD6F7F" w:rsidRDefault="00A07D64" w:rsidP="00A07D64">
      <w:pPr>
        <w:rPr>
          <w:rFonts w:ascii="Arial" w:hAnsi="Arial" w:cs="Arial"/>
          <w:sz w:val="24"/>
          <w:szCs w:val="24"/>
        </w:rPr>
      </w:pPr>
    </w:p>
    <w:p w14:paraId="2A90BD54" w14:textId="77777777" w:rsidR="00A07D64" w:rsidRPr="00FD6F7F" w:rsidRDefault="00A07D64" w:rsidP="00A07D64">
      <w:pPr>
        <w:pStyle w:val="Prrafodelista"/>
        <w:rPr>
          <w:rFonts w:ascii="Arial" w:hAnsi="Arial" w:cs="Arial"/>
          <w:sz w:val="24"/>
          <w:szCs w:val="24"/>
        </w:rPr>
      </w:pPr>
      <w:r w:rsidRPr="00FD6F7F">
        <w:rPr>
          <w:rFonts w:ascii="Arial" w:eastAsia="Times New Roman" w:hAnsi="Arial" w:cs="Arial"/>
          <w:noProof/>
          <w:sz w:val="24"/>
          <w:szCs w:val="24"/>
          <w:lang w:eastAsia="es-CO"/>
        </w:rPr>
        <w:t xml:space="preserve">                         </w:t>
      </w:r>
    </w:p>
    <w:p w14:paraId="0DBC019B" w14:textId="77777777" w:rsidR="00A07D64" w:rsidRPr="001B34F0" w:rsidRDefault="00A07D64" w:rsidP="00A07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09652BB" w14:textId="77777777" w:rsidR="00A07D64" w:rsidRPr="001B34F0" w:rsidRDefault="00A07D64" w:rsidP="00A07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FD6F7F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108A3" w:rsidRPr="0084335B" w14:paraId="30CDFA86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1F084FC" w14:textId="77777777" w:rsidR="00D108A3" w:rsidRPr="0084335B" w:rsidRDefault="00D108A3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1C4AD077" wp14:editId="7D2C1794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32A821B" w14:textId="77777777" w:rsidR="00D108A3" w:rsidRPr="0084335B" w:rsidRDefault="00D108A3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6910A50E" w14:textId="77777777" w:rsidR="00A07D64" w:rsidRPr="001B34F0" w:rsidRDefault="00A07D64" w:rsidP="00A07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E98FF63" w14:textId="77777777" w:rsidR="00A07D64" w:rsidRPr="00D108A3" w:rsidRDefault="00A07D64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D108A3">
        <w:rPr>
          <w:rFonts w:ascii="Arial" w:eastAsia="Times New Roman" w:hAnsi="Arial" w:cs="Arial"/>
          <w:sz w:val="24"/>
          <w:szCs w:val="24"/>
          <w:lang w:eastAsia="es-CO"/>
        </w:rPr>
        <w:t xml:space="preserve">Completa la oración con las siguientes palabras: </w:t>
      </w:r>
    </w:p>
    <w:p w14:paraId="0E8A4D56" w14:textId="77777777" w:rsidR="00D108A3" w:rsidRDefault="00D108A3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AC5A3F2" w14:textId="77777777" w:rsidR="00A07D64" w:rsidRPr="00D108A3" w:rsidRDefault="00A07D64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D108A3">
        <w:rPr>
          <w:rFonts w:ascii="Arial" w:eastAsia="Times New Roman" w:hAnsi="Arial" w:cs="Arial"/>
          <w:sz w:val="24"/>
          <w:szCs w:val="24"/>
          <w:lang w:eastAsia="es-CO"/>
        </w:rPr>
        <w:t>LUNA, SOL, PLANETA, GIRANDO, DÍA, NOCHE.</w:t>
      </w:r>
    </w:p>
    <w:p w14:paraId="3B2F7499" w14:textId="77777777" w:rsidR="00D108A3" w:rsidRDefault="00D108A3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698EAD3" w14:textId="77777777" w:rsidR="00D108A3" w:rsidRDefault="00D108A3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37560F1" w14:textId="77777777" w:rsidR="00A07D64" w:rsidRPr="00D108A3" w:rsidRDefault="00A07D64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D108A3">
        <w:rPr>
          <w:rFonts w:ascii="Arial" w:eastAsia="Times New Roman" w:hAnsi="Arial" w:cs="Arial"/>
          <w:sz w:val="24"/>
          <w:szCs w:val="24"/>
          <w:lang w:eastAsia="es-CO"/>
        </w:rPr>
        <w:t>La tierra es el _________ donde vives y está _____________________  constantemente, por eso, vemos el _____________ que es cuando sale el_________________, y la __________ cuando sale la ____________</w:t>
      </w:r>
    </w:p>
    <w:p w14:paraId="5914D18B" w14:textId="77777777" w:rsidR="00CD311D" w:rsidRDefault="00CD311D" w:rsidP="00CD3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EB7B317" w14:textId="77777777" w:rsidR="00CD311D" w:rsidRDefault="00CD311D" w:rsidP="00CD3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85E3AEB" w14:textId="77777777" w:rsidR="00CD311D" w:rsidRDefault="00CD311D" w:rsidP="00CD3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Escribe con tus palabras:</w:t>
      </w:r>
    </w:p>
    <w:p w14:paraId="120720BE" w14:textId="77777777" w:rsidR="00CD311D" w:rsidRDefault="00CD311D" w:rsidP="00CD3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311D" w14:paraId="647EC4F6" w14:textId="77777777" w:rsidTr="00CD3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67FC48F" w14:textId="77777777" w:rsidR="00CD311D" w:rsidRDefault="00CD311D" w:rsidP="00CD311D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¿Qué es el movimiento de rotación? </w:t>
            </w:r>
          </w:p>
        </w:tc>
        <w:tc>
          <w:tcPr>
            <w:tcW w:w="4414" w:type="dxa"/>
          </w:tcPr>
          <w:p w14:paraId="5EA469E1" w14:textId="77777777" w:rsidR="00CD311D" w:rsidRDefault="00CD311D" w:rsidP="00CD31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¿Qué es el movimiento de traslación? </w:t>
            </w:r>
          </w:p>
        </w:tc>
      </w:tr>
      <w:tr w:rsidR="00CD311D" w14:paraId="17AF7661" w14:textId="77777777" w:rsidTr="00CD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E57049B" w14:textId="77777777" w:rsidR="00CD311D" w:rsidRDefault="00CD311D" w:rsidP="00CD311D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1B589616" w14:textId="77777777" w:rsidR="00CD311D" w:rsidRDefault="00CD311D" w:rsidP="00CD311D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30829380" w14:textId="77777777" w:rsidR="00CD311D" w:rsidRDefault="00CD311D" w:rsidP="00CD311D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1C61503F" w14:textId="77777777" w:rsidR="00CD311D" w:rsidRDefault="00CD311D" w:rsidP="00CD311D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5C5043F2" w14:textId="77777777" w:rsidR="00CD311D" w:rsidRDefault="00CD311D" w:rsidP="00CD311D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0E4B8A90" w14:textId="77777777" w:rsidR="00CD311D" w:rsidRDefault="00CD311D" w:rsidP="00CD311D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030F5C28" w14:textId="77777777" w:rsidR="00CD311D" w:rsidRDefault="00CD311D" w:rsidP="00CD311D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414" w:type="dxa"/>
          </w:tcPr>
          <w:p w14:paraId="7F4F1397" w14:textId="77777777" w:rsidR="00CD311D" w:rsidRDefault="00CD311D" w:rsidP="00CD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14:paraId="415D2EA5" w14:textId="77777777" w:rsidR="00CD311D" w:rsidRDefault="00CD311D" w:rsidP="00CD3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ED34DC1" w14:textId="77777777" w:rsidR="00CD311D" w:rsidRPr="00CD311D" w:rsidRDefault="00CD311D" w:rsidP="00CD3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B5AA878" w14:textId="77777777" w:rsidR="00CD311D" w:rsidRDefault="00CD311D" w:rsidP="00A07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Escribe  el nombre de cada fase de la luna </w:t>
      </w:r>
    </w:p>
    <w:p w14:paraId="5FFE0F1C" w14:textId="77777777" w:rsidR="00CD311D" w:rsidRDefault="00CD311D" w:rsidP="00A07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0968767" w14:textId="77777777" w:rsidR="00CD311D" w:rsidRDefault="00CD311D" w:rsidP="00A07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18B5E" wp14:editId="2D9C5FB4">
                <wp:simplePos x="0" y="0"/>
                <wp:positionH relativeFrom="column">
                  <wp:posOffset>320040</wp:posOffset>
                </wp:positionH>
                <wp:positionV relativeFrom="paragraph">
                  <wp:posOffset>1143000</wp:posOffset>
                </wp:positionV>
                <wp:extent cx="1114425" cy="487045"/>
                <wp:effectExtent l="0" t="0" r="28575" b="2730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87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7B526" w14:textId="77777777" w:rsidR="00CD311D" w:rsidRDefault="00CD3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7A3DB1F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25.2pt;margin-top:90pt;width:87.75pt;height:3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" fillcolor="white [3201]" strokecolor="#5b9bd5 [3204]" strokeweight="1pt">
                <v:textbox>
                  <w:txbxContent>
                    <w:p w:rsidR="00CD311D" w:rsidRDefault="00CD311D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63104BF6" wp14:editId="033F18D4">
            <wp:extent cx="5612130" cy="1141730"/>
            <wp:effectExtent l="0" t="0" r="762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5948" w14:textId="77777777" w:rsidR="00CD311D" w:rsidRPr="00CD311D" w:rsidRDefault="00CD311D" w:rsidP="00CD3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8252E" wp14:editId="1BA716FA">
                <wp:simplePos x="0" y="0"/>
                <wp:positionH relativeFrom="column">
                  <wp:posOffset>4972050</wp:posOffset>
                </wp:positionH>
                <wp:positionV relativeFrom="paragraph">
                  <wp:posOffset>7620</wp:posOffset>
                </wp:positionV>
                <wp:extent cx="1114425" cy="487045"/>
                <wp:effectExtent l="0" t="0" r="28575" b="2730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87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34BE2" w14:textId="77777777" w:rsidR="00CD311D" w:rsidRDefault="00CD311D" w:rsidP="00CD3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557DDB" id="Cuadro de texto 28" o:spid="_x0000_s1027" type="#_x0000_t202" style="position:absolute;margin-left:391.5pt;margin-top:.6pt;width:87.75pt;height:3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" fillcolor="white [3201]" strokecolor="#5b9bd5 [3204]" strokeweight="1pt">
                <v:textbox>
                  <w:txbxContent>
                    <w:p w:rsidR="00CD311D" w:rsidRDefault="00CD311D" w:rsidP="00CD311D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294750" wp14:editId="6EA1C7BD">
                <wp:simplePos x="0" y="0"/>
                <wp:positionH relativeFrom="column">
                  <wp:posOffset>3438525</wp:posOffset>
                </wp:positionH>
                <wp:positionV relativeFrom="paragraph">
                  <wp:posOffset>13335</wp:posOffset>
                </wp:positionV>
                <wp:extent cx="1114425" cy="487045"/>
                <wp:effectExtent l="0" t="0" r="28575" b="2730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87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4C21" w14:textId="77777777" w:rsidR="00CD311D" w:rsidRDefault="00CD311D" w:rsidP="00CD3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A8BB0E" id="Cuadro de texto 27" o:spid="_x0000_s1028" type="#_x0000_t202" style="position:absolute;margin-left:270.75pt;margin-top:1.05pt;width:87.75pt;height:3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" fillcolor="white [3201]" strokecolor="#5b9bd5 [3204]" strokeweight="1pt">
                <v:textbox>
                  <w:txbxContent>
                    <w:p w:rsidR="00CD311D" w:rsidRDefault="00CD311D" w:rsidP="00CD311D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88B48" wp14:editId="5E84191A">
                <wp:simplePos x="0" y="0"/>
                <wp:positionH relativeFrom="column">
                  <wp:posOffset>1885950</wp:posOffset>
                </wp:positionH>
                <wp:positionV relativeFrom="paragraph">
                  <wp:posOffset>11430</wp:posOffset>
                </wp:positionV>
                <wp:extent cx="1114425" cy="487045"/>
                <wp:effectExtent l="0" t="0" r="28575" b="273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87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F55CB" w14:textId="77777777" w:rsidR="00CD311D" w:rsidRDefault="00CD311D" w:rsidP="00CD3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BD541F" id="Cuadro de texto 26" o:spid="_x0000_s1029" type="#_x0000_t202" style="position:absolute;margin-left:148.5pt;margin-top:.9pt;width:87.75pt;height:3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" fillcolor="white [3201]" strokecolor="#5b9bd5 [3204]" strokeweight="1pt">
                <v:textbox>
                  <w:txbxContent>
                    <w:p w:rsidR="00CD311D" w:rsidRDefault="00CD311D" w:rsidP="00CD311D"/>
                  </w:txbxContent>
                </v:textbox>
              </v:shape>
            </w:pict>
          </mc:Fallback>
        </mc:AlternateContent>
      </w:r>
    </w:p>
    <w:p w14:paraId="28CED0FC" w14:textId="77777777" w:rsidR="00CD311D" w:rsidRDefault="00CD311D" w:rsidP="00A07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134255F" w14:textId="77777777" w:rsidR="00CD311D" w:rsidRDefault="00CD311D" w:rsidP="00A07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88A6E79" w14:textId="77777777" w:rsidR="00CD311D" w:rsidRDefault="00CD311D" w:rsidP="00A07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1BD044E" w14:textId="77777777" w:rsidR="00CD311D" w:rsidRDefault="00CD311D" w:rsidP="00A07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B5AF0D6" w14:textId="77777777" w:rsidR="00CD311D" w:rsidRDefault="00CD311D" w:rsidP="00A07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AD62D0B" w14:textId="77777777" w:rsidR="00CD311D" w:rsidRDefault="00CD311D" w:rsidP="00A07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108A3" w:rsidRPr="0084335B" w14:paraId="5A2C2CC1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58AB6AB" w14:textId="77777777" w:rsidR="00D108A3" w:rsidRPr="0084335B" w:rsidRDefault="00D108A3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0CC3F362" wp14:editId="545CB085">
                  <wp:extent cx="582930" cy="459740"/>
                  <wp:effectExtent l="0" t="0" r="127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58E9663" w14:textId="77777777" w:rsidR="00D108A3" w:rsidRPr="0084335B" w:rsidRDefault="00D108A3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6BBDCB51" w14:textId="77777777" w:rsidR="00A07D64" w:rsidRDefault="00A07D64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B2DCF25" w14:textId="77777777" w:rsidR="00D108A3" w:rsidRDefault="00D108A3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770ADDC" w14:textId="77777777" w:rsidR="00D108A3" w:rsidRDefault="00D108A3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D108A3">
        <w:rPr>
          <w:rFonts w:ascii="Arial" w:eastAsia="Times New Roman" w:hAnsi="Arial" w:cs="Arial"/>
          <w:sz w:val="24"/>
          <w:szCs w:val="24"/>
          <w:lang w:eastAsia="es-CO"/>
        </w:rPr>
        <w:t>El Sol y la Luna son muy importantes para el desarrollo de la vida en la Tierra.</w:t>
      </w:r>
    </w:p>
    <w:p w14:paraId="18CAAEA9" w14:textId="77777777" w:rsidR="00D108A3" w:rsidRPr="00D108A3" w:rsidRDefault="00D108A3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29B45CA" w14:textId="77777777" w:rsidR="00A07D64" w:rsidRPr="00D108A3" w:rsidRDefault="00854583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D108A3">
        <w:rPr>
          <w:rFonts w:ascii="Arial" w:eastAsia="Times New Roman" w:hAnsi="Arial" w:cs="Arial"/>
          <w:sz w:val="24"/>
          <w:szCs w:val="24"/>
          <w:lang w:eastAsia="es-CO"/>
        </w:rPr>
        <w:t>Escribe la importancia de cada elemento</w:t>
      </w:r>
      <w:r w:rsidR="00703727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703727">
        <w:rPr>
          <w:rFonts w:ascii="Arial" w:hAnsi="Arial" w:cs="Arial"/>
          <w:sz w:val="24"/>
          <w:szCs w:val="24"/>
        </w:rPr>
        <w:t>(recuerda hacerlo con tus propias palabras o apoyarte de los apuntes de la clase)</w:t>
      </w:r>
    </w:p>
    <w:p w14:paraId="09D1194C" w14:textId="77777777" w:rsidR="003C76C9" w:rsidRDefault="003C76C9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5C433F4" w14:textId="77777777" w:rsidR="003C76C9" w:rsidRDefault="003C76C9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309EC16" w14:textId="77777777" w:rsidR="003C76C9" w:rsidRDefault="003C76C9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CC7D2" wp14:editId="50BA6D2C">
                <wp:simplePos x="0" y="0"/>
                <wp:positionH relativeFrom="column">
                  <wp:posOffset>2525707</wp:posOffset>
                </wp:positionH>
                <wp:positionV relativeFrom="paragraph">
                  <wp:posOffset>505700</wp:posOffset>
                </wp:positionV>
                <wp:extent cx="3381554" cy="1431589"/>
                <wp:effectExtent l="0" t="0" r="28575" b="165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554" cy="14315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BD193" w14:textId="77777777" w:rsidR="003C76C9" w:rsidRPr="003C76C9" w:rsidRDefault="003C76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C76C9">
                              <w:rPr>
                                <w:sz w:val="32"/>
                                <w:szCs w:val="32"/>
                              </w:rPr>
                              <w:t>El sol: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" o:spid="_x0000_s1030" type="#_x0000_t202" style="position:absolute;margin-left:198.85pt;margin-top:39.8pt;width:266.25pt;height:1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" fillcolor="#70ad47 [3209]" strokecolor="#375623 [1609]" strokeweight="1pt">
                <v:textbox>
                  <w:txbxContent>
                    <w:p w:rsidR="003C76C9" w:rsidRPr="003C76C9" w:rsidRDefault="003C76C9">
                      <w:pPr>
                        <w:rPr>
                          <w:sz w:val="32"/>
                          <w:szCs w:val="32"/>
                        </w:rPr>
                      </w:pPr>
                      <w:r w:rsidRPr="003C76C9">
                        <w:rPr>
                          <w:sz w:val="32"/>
                          <w:szCs w:val="32"/>
                        </w:rPr>
                        <w:t>El sol: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1AFB1F6F" wp14:editId="2EF1A5C4">
            <wp:extent cx="2113472" cy="2120072"/>
            <wp:effectExtent l="0" t="0" r="1270" b="0"/>
            <wp:docPr id="1" name="Imagen 1" descr="http://www.unisinos.br/blogs/design/files/2011/07/s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sinos.br/blogs/design/files/2011/07/sol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62" cy="212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2D6AA" w14:textId="77777777" w:rsidR="003C76C9" w:rsidRDefault="003C76C9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DE22D52" w14:textId="77777777" w:rsidR="003C76C9" w:rsidRDefault="003C76C9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8F17C7A" w14:textId="77777777" w:rsidR="003C76C9" w:rsidRDefault="003C76C9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3413E6A" w14:textId="77777777" w:rsidR="003C76C9" w:rsidRDefault="003C76C9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9047081" w14:textId="77777777" w:rsidR="003C76C9" w:rsidRDefault="003C76C9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A5CD26A" w14:textId="77777777" w:rsidR="00A07D64" w:rsidRDefault="003C76C9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10BC6" wp14:editId="16DD6DEB">
                <wp:simplePos x="0" y="0"/>
                <wp:positionH relativeFrom="column">
                  <wp:posOffset>2353177</wp:posOffset>
                </wp:positionH>
                <wp:positionV relativeFrom="paragraph">
                  <wp:posOffset>471805</wp:posOffset>
                </wp:positionV>
                <wp:extent cx="3502325" cy="1276590"/>
                <wp:effectExtent l="0" t="0" r="2222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325" cy="12765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A57B3" w14:textId="77777777" w:rsidR="003C76C9" w:rsidRPr="003C76C9" w:rsidRDefault="003C76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C76C9">
                              <w:rPr>
                                <w:sz w:val="32"/>
                                <w:szCs w:val="32"/>
                              </w:rPr>
                              <w:t>La luna: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31" type="#_x0000_t202" style="position:absolute;margin-left:185.3pt;margin-top:37.15pt;width:275.7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" fillcolor="#70ad47 [3209]" strokecolor="white [3201]" strokeweight="1.5pt">
                <v:textbox>
                  <w:txbxContent>
                    <w:p w:rsidR="003C76C9" w:rsidRPr="003C76C9" w:rsidRDefault="003C76C9">
                      <w:pPr>
                        <w:rPr>
                          <w:sz w:val="32"/>
                          <w:szCs w:val="32"/>
                        </w:rPr>
                      </w:pPr>
                      <w:r w:rsidRPr="003C76C9">
                        <w:rPr>
                          <w:sz w:val="32"/>
                          <w:szCs w:val="32"/>
                        </w:rPr>
                        <w:t>La luna:</w:t>
                      </w:r>
                    </w:p>
                  </w:txbxContent>
                </v:textbox>
              </v:shape>
            </w:pict>
          </mc:Fallback>
        </mc:AlternateContent>
      </w:r>
      <w:r w:rsidR="00A07D64">
        <w:rPr>
          <w:noProof/>
          <w:lang w:val="es-ES" w:eastAsia="es-ES"/>
        </w:rPr>
        <w:drawing>
          <wp:inline distT="0" distB="0" distL="0" distR="0" wp14:anchorId="47CE92AF" wp14:editId="5ADE13E5">
            <wp:extent cx="1781175" cy="1979083"/>
            <wp:effectExtent l="0" t="0" r="0" b="2540"/>
            <wp:docPr id="19" name="Imagen 19" descr="http://photos.demandstudios.com/45/214/fotolia_206414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hotos.demandstudios.com/45/214/fotolia_206414_X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93" cy="19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D64">
        <w:rPr>
          <w:rFonts w:ascii="Arial" w:eastAsia="Times New Roman" w:hAnsi="Arial" w:cs="Arial"/>
          <w:sz w:val="24"/>
          <w:szCs w:val="24"/>
          <w:lang w:eastAsia="es-CO"/>
        </w:rPr>
        <w:t xml:space="preserve">                                   </w:t>
      </w:r>
    </w:p>
    <w:p w14:paraId="46010646" w14:textId="77777777" w:rsidR="00A07D64" w:rsidRDefault="00A07D64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                            </w:t>
      </w:r>
    </w:p>
    <w:p w14:paraId="305A7622" w14:textId="77777777" w:rsidR="00A07D64" w:rsidRDefault="00A07D64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108A3" w:rsidRPr="0084335B" w14:paraId="79B774FC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972D3DD" w14:textId="77777777" w:rsidR="00D108A3" w:rsidRPr="0084335B" w:rsidRDefault="00D108A3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4AE2D9B" wp14:editId="79185EFC">
                  <wp:extent cx="582930" cy="459740"/>
                  <wp:effectExtent l="0" t="0" r="127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5369322" w14:textId="77777777" w:rsidR="00D108A3" w:rsidRPr="0084335B" w:rsidRDefault="00D108A3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0E0FEE7F" w14:textId="77777777" w:rsidR="00A07D64" w:rsidRDefault="00A07D64" w:rsidP="00A07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43D36DC" w14:textId="77777777" w:rsidR="00A07D64" w:rsidRPr="00D108A3" w:rsidRDefault="003C76C9" w:rsidP="00D10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D108A3">
        <w:rPr>
          <w:rFonts w:ascii="Arial" w:eastAsia="Times New Roman" w:hAnsi="Arial" w:cs="Arial"/>
          <w:sz w:val="24"/>
          <w:szCs w:val="24"/>
          <w:lang w:eastAsia="es-CO"/>
        </w:rPr>
        <w:lastRenderedPageBreak/>
        <w:t xml:space="preserve">Relaciona </w:t>
      </w:r>
      <w:r w:rsidR="00D108A3">
        <w:rPr>
          <w:rFonts w:ascii="Arial" w:eastAsia="Times New Roman" w:hAnsi="Arial" w:cs="Arial"/>
          <w:sz w:val="24"/>
          <w:szCs w:val="24"/>
          <w:lang w:eastAsia="es-CO"/>
        </w:rPr>
        <w:t xml:space="preserve">la columna de la izquierda con la definición de la columna de la derecha. </w:t>
      </w:r>
    </w:p>
    <w:p w14:paraId="0B6E5CA8" w14:textId="77777777" w:rsidR="00A07D64" w:rsidRPr="002D4764" w:rsidRDefault="00A07D64" w:rsidP="00A07D64">
      <w:pPr>
        <w:pStyle w:val="Prrafodelista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3E55E7E" w14:textId="77777777" w:rsidR="00A07D64" w:rsidRDefault="00A07D64" w:rsidP="00A07D64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3803"/>
      </w:tblGrid>
      <w:tr w:rsidR="00001F38" w14:paraId="6C1E7ACD" w14:textId="77777777" w:rsidTr="00D108A3">
        <w:trPr>
          <w:trHeight w:val="1020"/>
        </w:trPr>
        <w:tc>
          <w:tcPr>
            <w:tcW w:w="3828" w:type="dxa"/>
            <w:shd w:val="clear" w:color="auto" w:fill="FFFFFF" w:themeFill="background1"/>
          </w:tcPr>
          <w:p w14:paraId="3166C9DD" w14:textId="77777777" w:rsidR="00001F38" w:rsidRPr="00001F38" w:rsidRDefault="00001F38" w:rsidP="00A07D64">
            <w:pPr>
              <w:pStyle w:val="Prrafodelista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  <w:t xml:space="preserve"> </w:t>
            </w:r>
            <w:r w:rsidRPr="00001F38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  <w:t>El sol es</w:t>
            </w:r>
          </w:p>
        </w:tc>
        <w:tc>
          <w:tcPr>
            <w:tcW w:w="3803" w:type="dxa"/>
            <w:shd w:val="clear" w:color="auto" w:fill="FFFFFF" w:themeFill="background1"/>
          </w:tcPr>
          <w:p w14:paraId="4F5ADEB4" w14:textId="77777777" w:rsidR="00001F38" w:rsidRPr="00001F38" w:rsidRDefault="00001F38" w:rsidP="00D108A3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</w:pPr>
            <w:r w:rsidRPr="00001F38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  <w:t>Luz y calor</w:t>
            </w:r>
          </w:p>
        </w:tc>
      </w:tr>
      <w:tr w:rsidR="00001F38" w14:paraId="366225E2" w14:textId="77777777" w:rsidTr="00D108A3">
        <w:trPr>
          <w:trHeight w:val="1020"/>
        </w:trPr>
        <w:tc>
          <w:tcPr>
            <w:tcW w:w="3828" w:type="dxa"/>
            <w:shd w:val="clear" w:color="auto" w:fill="FFFFFF" w:themeFill="background1"/>
          </w:tcPr>
          <w:p w14:paraId="6859FB63" w14:textId="77777777" w:rsidR="00001F38" w:rsidRPr="00001F38" w:rsidRDefault="00001F38" w:rsidP="00A07D64">
            <w:pPr>
              <w:pStyle w:val="Prrafodelista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  <w:r w:rsidRPr="00001F38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  <w:t xml:space="preserve"> La mayor parte de la tierra </w:t>
            </w:r>
          </w:p>
        </w:tc>
        <w:tc>
          <w:tcPr>
            <w:tcW w:w="3803" w:type="dxa"/>
            <w:shd w:val="clear" w:color="auto" w:fill="FFFFFF" w:themeFill="background1"/>
          </w:tcPr>
          <w:p w14:paraId="5F0DFAFA" w14:textId="77777777" w:rsidR="00001F38" w:rsidRPr="00001F38" w:rsidRDefault="00001F38" w:rsidP="00D108A3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</w:pPr>
            <w:r w:rsidRPr="00001F38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  <w:t>Un planeta con vida</w:t>
            </w:r>
          </w:p>
        </w:tc>
      </w:tr>
      <w:tr w:rsidR="00001F38" w14:paraId="1C48699F" w14:textId="77777777" w:rsidTr="00D108A3">
        <w:trPr>
          <w:trHeight w:val="1020"/>
        </w:trPr>
        <w:tc>
          <w:tcPr>
            <w:tcW w:w="3828" w:type="dxa"/>
            <w:shd w:val="clear" w:color="auto" w:fill="FFFFFF" w:themeFill="background1"/>
          </w:tcPr>
          <w:p w14:paraId="6E541981" w14:textId="77777777" w:rsidR="00001F38" w:rsidRPr="00001F38" w:rsidRDefault="00001F38" w:rsidP="00A07D64">
            <w:pPr>
              <w:pStyle w:val="Prrafodelista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  <w:r w:rsidRPr="00001F38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  <w:t xml:space="preserve"> La tierra es</w:t>
            </w:r>
          </w:p>
        </w:tc>
        <w:tc>
          <w:tcPr>
            <w:tcW w:w="3803" w:type="dxa"/>
            <w:shd w:val="clear" w:color="auto" w:fill="FFFFFF" w:themeFill="background1"/>
          </w:tcPr>
          <w:p w14:paraId="2B6351DE" w14:textId="77777777" w:rsidR="00001F38" w:rsidRPr="00001F38" w:rsidRDefault="00001F38" w:rsidP="00D108A3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</w:pPr>
            <w:r w:rsidRPr="00001F38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  <w:t>No tiene ni luz ni calor</w:t>
            </w:r>
          </w:p>
        </w:tc>
      </w:tr>
      <w:tr w:rsidR="00001F38" w14:paraId="11DB0165" w14:textId="77777777" w:rsidTr="00D108A3">
        <w:trPr>
          <w:trHeight w:val="1020"/>
        </w:trPr>
        <w:tc>
          <w:tcPr>
            <w:tcW w:w="3828" w:type="dxa"/>
            <w:shd w:val="clear" w:color="auto" w:fill="FFFFFF" w:themeFill="background1"/>
          </w:tcPr>
          <w:p w14:paraId="2108C68A" w14:textId="77777777" w:rsidR="00001F38" w:rsidRPr="00001F38" w:rsidRDefault="00001F38" w:rsidP="00A07D64">
            <w:pPr>
              <w:pStyle w:val="Prrafodelista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  <w:r w:rsidRPr="00001F38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  <w:t xml:space="preserve"> La luna </w:t>
            </w:r>
          </w:p>
        </w:tc>
        <w:tc>
          <w:tcPr>
            <w:tcW w:w="3803" w:type="dxa"/>
            <w:shd w:val="clear" w:color="auto" w:fill="FFFFFF" w:themeFill="background1"/>
          </w:tcPr>
          <w:p w14:paraId="68B56470" w14:textId="77777777" w:rsidR="00001F38" w:rsidRPr="00001F38" w:rsidRDefault="00001F38" w:rsidP="00D108A3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</w:pPr>
            <w:r w:rsidRPr="00001F38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  <w:t>Una estrella</w:t>
            </w:r>
          </w:p>
        </w:tc>
      </w:tr>
      <w:tr w:rsidR="00001F38" w14:paraId="238BF1A4" w14:textId="77777777" w:rsidTr="00D108A3">
        <w:trPr>
          <w:trHeight w:val="1020"/>
        </w:trPr>
        <w:tc>
          <w:tcPr>
            <w:tcW w:w="3828" w:type="dxa"/>
            <w:shd w:val="clear" w:color="auto" w:fill="FFFFFF" w:themeFill="background1"/>
          </w:tcPr>
          <w:p w14:paraId="19D137F7" w14:textId="77777777" w:rsidR="00001F38" w:rsidRPr="00001F38" w:rsidRDefault="00001F38" w:rsidP="00A07D64">
            <w:pPr>
              <w:pStyle w:val="Prrafodelista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  <w:r w:rsidRPr="00001F38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  <w:t xml:space="preserve"> El sol nos da</w:t>
            </w:r>
          </w:p>
        </w:tc>
        <w:tc>
          <w:tcPr>
            <w:tcW w:w="3803" w:type="dxa"/>
            <w:shd w:val="clear" w:color="auto" w:fill="FFFFFF" w:themeFill="background1"/>
          </w:tcPr>
          <w:p w14:paraId="0A5CC205" w14:textId="77777777" w:rsidR="00001F38" w:rsidRPr="00001F38" w:rsidRDefault="00001F38" w:rsidP="00D108A3">
            <w:pPr>
              <w:pStyle w:val="Prrafodelista"/>
              <w:ind w:left="0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</w:pPr>
            <w:r w:rsidRPr="00001F38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  <w:t>Está cubierta de agua</w:t>
            </w:r>
          </w:p>
        </w:tc>
      </w:tr>
    </w:tbl>
    <w:p w14:paraId="4AC1E06B" w14:textId="77777777" w:rsidR="00A07D64" w:rsidRPr="002D4764" w:rsidRDefault="00A07D64" w:rsidP="00A07D64">
      <w:pPr>
        <w:pStyle w:val="Prrafodelista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ACB396C" w14:textId="77777777" w:rsidR="00A07D64" w:rsidRDefault="00A07D64" w:rsidP="00D108A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108A3" w:rsidRPr="0084335B" w14:paraId="434EE003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166A1D4" w14:textId="77777777" w:rsidR="00D108A3" w:rsidRPr="0084335B" w:rsidRDefault="00D108A3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700D4EC" wp14:editId="35F52073">
                  <wp:extent cx="582930" cy="459740"/>
                  <wp:effectExtent l="0" t="0" r="127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95B0154" w14:textId="77777777" w:rsidR="00D108A3" w:rsidRPr="0084335B" w:rsidRDefault="00D108A3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</w:t>
            </w:r>
            <w:r w:rsidR="00E3326F">
              <w:rPr>
                <w:color w:val="FFFFFF" w:themeColor="background1"/>
              </w:rPr>
              <w:t>AD 5</w:t>
            </w:r>
          </w:p>
        </w:tc>
      </w:tr>
    </w:tbl>
    <w:p w14:paraId="43F4AD87" w14:textId="77777777" w:rsidR="00A07D64" w:rsidRDefault="00A07D64" w:rsidP="00D108A3">
      <w:pPr>
        <w:rPr>
          <w:rFonts w:ascii="Arial" w:hAnsi="Arial" w:cs="Arial"/>
          <w:sz w:val="24"/>
          <w:szCs w:val="24"/>
        </w:rPr>
      </w:pPr>
    </w:p>
    <w:p w14:paraId="1CB1F71A" w14:textId="77777777" w:rsidR="002915E1" w:rsidRDefault="002915E1" w:rsidP="00D108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Ingresa a la</w:t>
      </w:r>
      <w:r w:rsidR="007037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siguiente</w:t>
      </w:r>
      <w:r w:rsidR="007037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página</w:t>
      </w:r>
      <w:r w:rsidR="0070372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 y desarrolla la actividad propuesta, como evidencia toma un pantallazo de la actividad resuelta.</w:t>
      </w:r>
    </w:p>
    <w:p w14:paraId="726158DD" w14:textId="77777777" w:rsidR="002915E1" w:rsidRDefault="00A03EBF" w:rsidP="00D108A3">
      <w:pPr>
        <w:rPr>
          <w:rFonts w:ascii="Arial" w:hAnsi="Arial" w:cs="Arial"/>
          <w:sz w:val="24"/>
          <w:szCs w:val="24"/>
        </w:rPr>
      </w:pPr>
      <w:hyperlink r:id="rId17" w:history="1">
        <w:r w:rsidR="002915E1" w:rsidRPr="001D0DC8">
          <w:rPr>
            <w:rStyle w:val="Hipervnculo"/>
            <w:rFonts w:ascii="Arial" w:hAnsi="Arial" w:cs="Arial"/>
            <w:sz w:val="24"/>
            <w:szCs w:val="24"/>
          </w:rPr>
          <w:t>http://www.primerodecarlos.com/SEGUNDO_PRIMARIA/octubre/Anabel_F/universo/U03_058_01_AI-Repaso_universo/visor.swf</w:t>
        </w:r>
      </w:hyperlink>
      <w:r w:rsidR="002915E1">
        <w:rPr>
          <w:rFonts w:ascii="Arial" w:hAnsi="Arial" w:cs="Arial"/>
          <w:sz w:val="24"/>
          <w:szCs w:val="24"/>
        </w:rPr>
        <w:t xml:space="preserve"> </w:t>
      </w:r>
    </w:p>
    <w:p w14:paraId="1B9B0DE0" w14:textId="77777777" w:rsidR="002915E1" w:rsidRDefault="002915E1" w:rsidP="00D108A3">
      <w:pPr>
        <w:rPr>
          <w:rFonts w:ascii="Arial" w:hAnsi="Arial" w:cs="Arial"/>
          <w:sz w:val="24"/>
          <w:szCs w:val="24"/>
        </w:rPr>
      </w:pPr>
    </w:p>
    <w:p w14:paraId="266FF9F5" w14:textId="77777777" w:rsidR="002915E1" w:rsidRDefault="00A03EBF" w:rsidP="00D108A3">
      <w:pPr>
        <w:rPr>
          <w:rFonts w:ascii="Arial" w:hAnsi="Arial" w:cs="Arial"/>
          <w:sz w:val="24"/>
          <w:szCs w:val="24"/>
        </w:rPr>
      </w:pPr>
      <w:hyperlink r:id="rId18" w:history="1">
        <w:r w:rsidR="00703727" w:rsidRPr="001D0DC8">
          <w:rPr>
            <w:rStyle w:val="Hipervnculo"/>
            <w:rFonts w:ascii="Arial" w:hAnsi="Arial" w:cs="Arial"/>
            <w:sz w:val="24"/>
            <w:szCs w:val="24"/>
          </w:rPr>
          <w:t>http://www.primerodecarlos.com/SEGUNDO_PRIMARIA/julio/activi_bromera/natura2/4/Natura2-U4-A1_cas.swf</w:t>
        </w:r>
      </w:hyperlink>
      <w:r w:rsidR="00703727">
        <w:rPr>
          <w:rFonts w:ascii="Arial" w:hAnsi="Arial" w:cs="Arial"/>
          <w:sz w:val="24"/>
          <w:szCs w:val="24"/>
        </w:rPr>
        <w:t xml:space="preserve"> </w:t>
      </w:r>
    </w:p>
    <w:p w14:paraId="30D4EC98" w14:textId="77777777" w:rsidR="002915E1" w:rsidRDefault="002915E1" w:rsidP="00D108A3">
      <w:pPr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915E1" w:rsidRPr="0084335B" w14:paraId="5079847C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3854CB8" w14:textId="77777777" w:rsidR="002915E1" w:rsidRPr="0084335B" w:rsidRDefault="002915E1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7EAB6E5" wp14:editId="22771DE0">
                  <wp:extent cx="582930" cy="459740"/>
                  <wp:effectExtent l="0" t="0" r="127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BDD3650" w14:textId="77777777" w:rsidR="002915E1" w:rsidRPr="0084335B" w:rsidRDefault="002915E1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</w:t>
            </w:r>
            <w:r w:rsidR="00E3326F">
              <w:rPr>
                <w:color w:val="FFFFFF" w:themeColor="background1"/>
              </w:rPr>
              <w:t>AD 6</w:t>
            </w:r>
          </w:p>
        </w:tc>
      </w:tr>
    </w:tbl>
    <w:p w14:paraId="60DC78B0" w14:textId="77777777" w:rsidR="002915E1" w:rsidRDefault="002915E1" w:rsidP="00D108A3">
      <w:pPr>
        <w:rPr>
          <w:rFonts w:ascii="Arial" w:hAnsi="Arial" w:cs="Arial"/>
          <w:sz w:val="24"/>
          <w:szCs w:val="24"/>
        </w:rPr>
      </w:pPr>
    </w:p>
    <w:p w14:paraId="050EEA82" w14:textId="77777777" w:rsidR="00D108A3" w:rsidRPr="00D108A3" w:rsidRDefault="002915E1" w:rsidP="00D108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Realiza un dibujo de nuestro sistema solar y nombra cada uno de los e</w:t>
      </w:r>
      <w:r w:rsidR="00CD311D">
        <w:rPr>
          <w:rFonts w:ascii="Arial" w:hAnsi="Arial" w:cs="Arial"/>
          <w:sz w:val="24"/>
          <w:szCs w:val="24"/>
        </w:rPr>
        <w:t xml:space="preserve">lementos que lo componen, como evidencia toma una foto. </w:t>
      </w:r>
    </w:p>
    <w:p w14:paraId="2847264A" w14:textId="77777777" w:rsidR="00854583" w:rsidRDefault="00854583"/>
    <w:sectPr w:rsidR="0085458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5E74E" w14:textId="77777777" w:rsidR="00981E01" w:rsidRDefault="00981E01">
      <w:pPr>
        <w:spacing w:after="0" w:line="240" w:lineRule="auto"/>
      </w:pPr>
      <w:r>
        <w:separator/>
      </w:r>
    </w:p>
  </w:endnote>
  <w:endnote w:type="continuationSeparator" w:id="0">
    <w:p w14:paraId="65FD8F5A" w14:textId="77777777" w:rsidR="00981E01" w:rsidRDefault="0098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2182A" w14:textId="77777777" w:rsidR="00854583" w:rsidRDefault="0085458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D4681" w14:textId="77777777" w:rsidR="00854583" w:rsidRDefault="00854583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55344" w14:textId="77777777" w:rsidR="00854583" w:rsidRDefault="0085458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1D412" w14:textId="77777777" w:rsidR="00981E01" w:rsidRDefault="00981E01">
      <w:pPr>
        <w:spacing w:after="0" w:line="240" w:lineRule="auto"/>
      </w:pPr>
      <w:r>
        <w:separator/>
      </w:r>
    </w:p>
  </w:footnote>
  <w:footnote w:type="continuationSeparator" w:id="0">
    <w:p w14:paraId="597373F6" w14:textId="77777777" w:rsidR="00981E01" w:rsidRDefault="0098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5ABBF" w14:textId="77777777" w:rsidR="00854583" w:rsidRDefault="0085458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C82C2" w14:textId="77777777" w:rsidR="00854583" w:rsidRDefault="00854583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AEEF" w14:textId="77777777" w:rsidR="00854583" w:rsidRDefault="0085458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6B31"/>
    <w:multiLevelType w:val="hybridMultilevel"/>
    <w:tmpl w:val="E19A5B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64"/>
    <w:rsid w:val="00001F38"/>
    <w:rsid w:val="00107EDF"/>
    <w:rsid w:val="001E5993"/>
    <w:rsid w:val="002915E1"/>
    <w:rsid w:val="003C76C9"/>
    <w:rsid w:val="00703727"/>
    <w:rsid w:val="007D0DB8"/>
    <w:rsid w:val="00854583"/>
    <w:rsid w:val="008E16A7"/>
    <w:rsid w:val="00981E01"/>
    <w:rsid w:val="00A03EBF"/>
    <w:rsid w:val="00A07D64"/>
    <w:rsid w:val="00B63DB6"/>
    <w:rsid w:val="00CD311D"/>
    <w:rsid w:val="00D108A3"/>
    <w:rsid w:val="00D75F33"/>
    <w:rsid w:val="00E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541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08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D64"/>
  </w:style>
  <w:style w:type="paragraph" w:styleId="Piedepgina">
    <w:name w:val="footer"/>
    <w:basedOn w:val="Normal"/>
    <w:link w:val="PiedepginaCar"/>
    <w:uiPriority w:val="99"/>
    <w:unhideWhenUsed/>
    <w:rsid w:val="00A0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D64"/>
  </w:style>
  <w:style w:type="paragraph" w:styleId="Prrafodelista">
    <w:name w:val="List Paragraph"/>
    <w:basedOn w:val="Normal"/>
    <w:uiPriority w:val="34"/>
    <w:qFormat/>
    <w:rsid w:val="00A07D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7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108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6ColorfulAccent5">
    <w:name w:val="Grid Table 6 Colorful Accent 5"/>
    <w:basedOn w:val="Tablanormal"/>
    <w:uiPriority w:val="51"/>
    <w:rsid w:val="00D108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915E1"/>
    <w:rPr>
      <w:color w:val="0563C1" w:themeColor="hyperlink"/>
      <w:u w:val="single"/>
    </w:rPr>
  </w:style>
  <w:style w:type="table" w:customStyle="1" w:styleId="GridTable4Accent5">
    <w:name w:val="Grid Table 4 Accent 5"/>
    <w:basedOn w:val="Tablanormal"/>
    <w:uiPriority w:val="49"/>
    <w:rsid w:val="00CD3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08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D64"/>
  </w:style>
  <w:style w:type="paragraph" w:styleId="Piedepgina">
    <w:name w:val="footer"/>
    <w:basedOn w:val="Normal"/>
    <w:link w:val="PiedepginaCar"/>
    <w:uiPriority w:val="99"/>
    <w:unhideWhenUsed/>
    <w:rsid w:val="00A0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D64"/>
  </w:style>
  <w:style w:type="paragraph" w:styleId="Prrafodelista">
    <w:name w:val="List Paragraph"/>
    <w:basedOn w:val="Normal"/>
    <w:uiPriority w:val="34"/>
    <w:qFormat/>
    <w:rsid w:val="00A07D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7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108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6ColorfulAccent5">
    <w:name w:val="Grid Table 6 Colorful Accent 5"/>
    <w:basedOn w:val="Tablanormal"/>
    <w:uiPriority w:val="51"/>
    <w:rsid w:val="00D108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915E1"/>
    <w:rPr>
      <w:color w:val="0563C1" w:themeColor="hyperlink"/>
      <w:u w:val="single"/>
    </w:rPr>
  </w:style>
  <w:style w:type="table" w:customStyle="1" w:styleId="GridTable4Accent5">
    <w:name w:val="Grid Table 4 Accent 5"/>
    <w:basedOn w:val="Tablanormal"/>
    <w:uiPriority w:val="49"/>
    <w:rsid w:val="00CD3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hyperlink" Target="http://www.primerodecarlos.com/SEGUNDO_PRIMARIA/octubre/Anabel_F/universo/U03_058_01_AI-Repaso_universo/visor.swf" TargetMode="External"/><Relationship Id="rId18" Type="http://schemas.openxmlformats.org/officeDocument/2006/relationships/hyperlink" Target="http://www.primerodecarlos.com/SEGUNDO_PRIMARIA/julio/activi_bromera/natura2/4/Natura2-U4-A1_cas.swf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425</Words>
  <Characters>2342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5</cp:revision>
  <dcterms:created xsi:type="dcterms:W3CDTF">2016-06-27T14:51:00Z</dcterms:created>
  <dcterms:modified xsi:type="dcterms:W3CDTF">2016-07-11T20:42:00Z</dcterms:modified>
</cp:coreProperties>
</file>