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493084" w14:paraId="784554E1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24BC382B" w14:textId="77777777" w:rsidR="00493084" w:rsidRPr="00F82F42" w:rsidRDefault="00493084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3F95E0E" wp14:editId="509A0D9C">
                  <wp:extent cx="1264285" cy="1621155"/>
                  <wp:effectExtent l="0" t="0" r="571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63C38EEE" w14:textId="77777777" w:rsidR="00493084" w:rsidRPr="00AA4D9C" w:rsidRDefault="00493084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604F1AF9" w14:textId="77777777" w:rsidR="00493084" w:rsidRPr="00AA4D9C" w:rsidRDefault="00493084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2 - LECCIÓN </w:t>
            </w:r>
            <w:r w:rsidR="00ED35A4">
              <w:rPr>
                <w:color w:val="FFFFFF" w:themeColor="background1"/>
                <w:sz w:val="32"/>
                <w:szCs w:val="32"/>
              </w:rPr>
              <w:t>3</w:t>
            </w:r>
            <w:bookmarkStart w:id="0" w:name="_GoBack"/>
            <w:bookmarkEnd w:id="0"/>
          </w:p>
          <w:p w14:paraId="55CAAC7B" w14:textId="77777777" w:rsidR="00493084" w:rsidRPr="00AA4D9C" w:rsidRDefault="00493084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5B47C558" w14:textId="77777777" w:rsidR="00493084" w:rsidRPr="00AA4D9C" w:rsidRDefault="00493084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6B6AB8ED" w14:textId="77777777" w:rsidR="00493084" w:rsidRPr="004C1CF2" w:rsidRDefault="00493084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493084" w14:paraId="32A6EB3B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6D63473" w14:textId="77777777" w:rsidR="00493084" w:rsidRPr="00F67103" w:rsidRDefault="00493084" w:rsidP="00493084">
            <w:pPr>
              <w:pStyle w:val="Ttulo2"/>
              <w:numPr>
                <w:ilvl w:val="0"/>
                <w:numId w:val="6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493084" w14:paraId="0C5E7F5A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489B0CE7" w14:textId="77777777" w:rsidR="00493084" w:rsidRPr="00034E1D" w:rsidRDefault="00493084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109014C" wp14:editId="1183A278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7F4AC4EB" w14:textId="77777777" w:rsidR="00493084" w:rsidRDefault="00493084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27164C1" w14:textId="77777777" w:rsidR="00493084" w:rsidRDefault="00493084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8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033323D9" w14:textId="77777777" w:rsidR="00493084" w:rsidRPr="004D6546" w:rsidRDefault="00493084" w:rsidP="008C3A8D">
            <w:pPr>
              <w:rPr>
                <w:sz w:val="28"/>
                <w:lang w:val="es-MX" w:eastAsia="es-ES"/>
              </w:rPr>
            </w:pPr>
          </w:p>
          <w:p w14:paraId="5BF2E651" w14:textId="77777777" w:rsidR="00493084" w:rsidRPr="004D6546" w:rsidRDefault="00493084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8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107A8AE5" w14:textId="77777777" w:rsidR="00493084" w:rsidRPr="004D6546" w:rsidRDefault="00493084" w:rsidP="008C3A8D">
            <w:pPr>
              <w:rPr>
                <w:sz w:val="28"/>
                <w:lang w:val="es-MX" w:eastAsia="es-ES"/>
              </w:rPr>
            </w:pPr>
          </w:p>
          <w:p w14:paraId="482F3906" w14:textId="77777777" w:rsidR="00493084" w:rsidRDefault="00493084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56AB801B" w14:textId="77777777" w:rsidR="00493084" w:rsidRPr="00E91AD2" w:rsidRDefault="00493084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2048569F" w14:textId="77777777" w:rsidR="0063350B" w:rsidRDefault="0063350B" w:rsidP="0063350B">
      <w:pPr>
        <w:jc w:val="center"/>
      </w:pPr>
    </w:p>
    <w:p w14:paraId="122FCAB6" w14:textId="77777777" w:rsidR="0063350B" w:rsidRDefault="0063350B" w:rsidP="0063350B"/>
    <w:p w14:paraId="4E805D64" w14:textId="77777777" w:rsidR="0063350B" w:rsidRDefault="0063350B" w:rsidP="0063350B">
      <w:pPr>
        <w:jc w:val="center"/>
      </w:pPr>
    </w:p>
    <w:p w14:paraId="2D8BA4CA" w14:textId="77777777" w:rsidR="0063350B" w:rsidRDefault="0063350B" w:rsidP="0063350B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13D9C97" w14:textId="77777777" w:rsidR="00493084" w:rsidRDefault="00493084" w:rsidP="0063350B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14:paraId="13AD4A70" w14:textId="77777777" w:rsidR="00493084" w:rsidRDefault="00493084" w:rsidP="0063350B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084" w14:paraId="042F839B" w14:textId="77777777" w:rsidTr="00493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A0D6EA5" w14:textId="77777777" w:rsidR="00493084" w:rsidRDefault="00493084" w:rsidP="0063350B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705AA67A" w14:textId="77777777" w:rsidR="00493084" w:rsidRDefault="00493084" w:rsidP="0063350B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60B17DF2" w14:textId="77777777" w:rsidR="00493084" w:rsidRPr="00493084" w:rsidRDefault="00493084" w:rsidP="0063350B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color w:val="auto"/>
                <w:sz w:val="24"/>
                <w:szCs w:val="24"/>
              </w:rPr>
            </w:pPr>
            <w:r w:rsidRPr="00493084">
              <w:rPr>
                <w:rFonts w:ascii="Century Gothic" w:hAnsi="Century Gothic" w:cs="Arial"/>
                <w:b w:val="0"/>
                <w:color w:val="auto"/>
                <w:sz w:val="24"/>
                <w:szCs w:val="24"/>
              </w:rPr>
              <w:t>Una de las características que diferencia al hombre como persona que piensa de los demás seres de la creación, es su capacidad para crear y desarrollar inventos. Desde los comienzos de la aparición del hombre, éste se ha esforzado por realizar elementos que hagan más fáciles sus tareas diarias, o que resuelvan aquellos problemas que se les presentan a diario y a los que es necesario encontrarles solución.</w:t>
            </w:r>
          </w:p>
          <w:p w14:paraId="14398ED9" w14:textId="77777777" w:rsidR="00493084" w:rsidRDefault="00493084" w:rsidP="00493084">
            <w:pPr>
              <w:tabs>
                <w:tab w:val="left" w:pos="1845"/>
                <w:tab w:val="center" w:pos="4536"/>
              </w:tabs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1FC919E" wp14:editId="516AFA78">
                  <wp:extent cx="1939294" cy="1322705"/>
                  <wp:effectExtent l="0" t="0" r="381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25" cy="133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9DDD0" w14:textId="77777777" w:rsidR="00493084" w:rsidRPr="00493084" w:rsidRDefault="00493084" w:rsidP="0063350B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DD87B58" w14:textId="77777777" w:rsidR="0063350B" w:rsidRPr="00FC4BA5" w:rsidRDefault="0063350B" w:rsidP="0063350B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14:paraId="6500B4FC" w14:textId="77777777" w:rsidR="0063350B" w:rsidRDefault="0063350B" w:rsidP="0063350B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93084" w:rsidRPr="0084335B" w14:paraId="3DFB954D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72C1577" w14:textId="77777777" w:rsidR="00493084" w:rsidRPr="0084335B" w:rsidRDefault="00493084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0179D8C" wp14:editId="7503C711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14061FB" w14:textId="77777777" w:rsidR="00493084" w:rsidRPr="0084335B" w:rsidRDefault="00493084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779B90DF" w14:textId="77777777" w:rsidR="0063350B" w:rsidRPr="006A0C11" w:rsidRDefault="0063350B" w:rsidP="0063350B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611BC6A" w14:textId="77777777" w:rsidR="0063350B" w:rsidRPr="0063350B" w:rsidRDefault="0063350B" w:rsidP="0063350B">
      <w:pPr>
        <w:pStyle w:val="Listavistosa-nfasis11"/>
        <w:spacing w:after="120" w:line="240" w:lineRule="auto"/>
        <w:jc w:val="both"/>
        <w:rPr>
          <w:rFonts w:ascii="Arial" w:hAnsi="Arial" w:cs="Arial"/>
          <w:i/>
          <w:color w:val="FFFFFF"/>
          <w:sz w:val="24"/>
          <w:szCs w:val="24"/>
          <w:shd w:val="clear" w:color="auto" w:fill="009500"/>
        </w:rPr>
      </w:pPr>
    </w:p>
    <w:p w14:paraId="1175FCA9" w14:textId="77777777" w:rsidR="0063350B" w:rsidRDefault="0063350B" w:rsidP="0049308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 w:rsidRPr="00DD7CB6">
        <w:rPr>
          <w:rFonts w:ascii="Century Gothic" w:hAnsi="Century Gothic" w:cs="Arial"/>
          <w:b/>
          <w:sz w:val="24"/>
          <w:szCs w:val="24"/>
          <w:lang w:eastAsia="es-ES"/>
        </w:rPr>
        <w:t>Investiga cuales fueron los primeros inventos realizados por el hombre</w:t>
      </w:r>
      <w:r w:rsidR="00DD7CB6">
        <w:rPr>
          <w:rFonts w:ascii="Century Gothic" w:hAnsi="Century Gothic" w:cs="Arial"/>
          <w:b/>
          <w:sz w:val="24"/>
          <w:szCs w:val="24"/>
          <w:lang w:eastAsia="es-ES"/>
        </w:rPr>
        <w:t>.</w:t>
      </w:r>
      <w:r w:rsidR="00B949F9">
        <w:rPr>
          <w:rFonts w:ascii="Century Gothic" w:hAnsi="Century Gothic" w:cs="Arial"/>
          <w:b/>
          <w:sz w:val="24"/>
          <w:szCs w:val="24"/>
          <w:lang w:eastAsia="es-ES"/>
        </w:rPr>
        <w:t xml:space="preserve"> (</w:t>
      </w:r>
      <w:r w:rsidR="00493084">
        <w:rPr>
          <w:rFonts w:ascii="Century Gothic" w:hAnsi="Century Gothic" w:cs="Arial"/>
          <w:b/>
          <w:sz w:val="24"/>
          <w:szCs w:val="24"/>
          <w:lang w:eastAsia="es-ES"/>
        </w:rPr>
        <w:t>Dibuja</w:t>
      </w:r>
      <w:r w:rsidR="00B949F9">
        <w:rPr>
          <w:rFonts w:ascii="Century Gothic" w:hAnsi="Century Gothic" w:cs="Arial"/>
          <w:b/>
          <w:sz w:val="24"/>
          <w:szCs w:val="24"/>
          <w:lang w:eastAsia="es-ES"/>
        </w:rPr>
        <w:t xml:space="preserve"> algunos)</w:t>
      </w:r>
    </w:p>
    <w:p w14:paraId="766AA42D" w14:textId="77777777" w:rsidR="00DD7CB6" w:rsidRDefault="00DD7CB6" w:rsidP="0049308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EFC" w14:paraId="3EA92380" w14:textId="77777777" w:rsidTr="0091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42948CE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6EDB0DC7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64AC90BD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4B398FD5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7A4FAACD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5D58852A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27F97E7E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29766045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3D580F42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764E28CC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2F800170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5CC3EBBE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6337D1DB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6F7AA5BB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4F34FBB5" w14:textId="77777777" w:rsidR="00914EFC" w:rsidRDefault="00914EFC" w:rsidP="0049308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</w:tc>
      </w:tr>
    </w:tbl>
    <w:p w14:paraId="79C3A9AE" w14:textId="77777777" w:rsidR="00493084" w:rsidRDefault="00493084" w:rsidP="0049308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625183A7" w14:textId="77777777" w:rsidR="00493084" w:rsidRDefault="00493084" w:rsidP="0049308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6C3478DA" w14:textId="77777777" w:rsidR="00493084" w:rsidRDefault="00493084" w:rsidP="0049308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14EFC" w:rsidRPr="0084335B" w14:paraId="4414C4CA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40D4592" w14:textId="77777777" w:rsidR="00914EFC" w:rsidRPr="0084335B" w:rsidRDefault="00914EFC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CF8D4C2" wp14:editId="6106DA6F">
                  <wp:extent cx="582930" cy="45974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C32CDF9" w14:textId="77777777" w:rsidR="00914EFC" w:rsidRPr="0084335B" w:rsidRDefault="00914EFC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6BCE529F" w14:textId="77777777" w:rsidR="00493084" w:rsidRDefault="00493084" w:rsidP="0049308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65448469" w14:textId="77777777" w:rsidR="00493084" w:rsidRDefault="00493084" w:rsidP="0049308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1098AAA8" w14:textId="77777777" w:rsidR="00DD7CB6" w:rsidRPr="00556C71" w:rsidRDefault="00DD7CB6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556C71">
        <w:rPr>
          <w:rFonts w:ascii="Century Gothic" w:hAnsi="Century Gothic" w:cs="Arial"/>
          <w:sz w:val="24"/>
          <w:szCs w:val="24"/>
          <w:lang w:eastAsia="es-ES"/>
        </w:rPr>
        <w:t xml:space="preserve">Investiga sobre los siguientes artefactos tecnológicos, </w:t>
      </w:r>
      <w:r w:rsidR="00914EFC" w:rsidRPr="00556C71">
        <w:rPr>
          <w:rFonts w:ascii="Century Gothic" w:hAnsi="Century Gothic" w:cs="Arial"/>
          <w:sz w:val="24"/>
          <w:szCs w:val="24"/>
          <w:lang w:eastAsia="es-ES"/>
        </w:rPr>
        <w:t xml:space="preserve">recorta y </w:t>
      </w:r>
      <w:r w:rsidRPr="00556C71">
        <w:rPr>
          <w:rFonts w:ascii="Century Gothic" w:hAnsi="Century Gothic" w:cs="Arial"/>
          <w:sz w:val="24"/>
          <w:szCs w:val="24"/>
          <w:lang w:eastAsia="es-ES"/>
        </w:rPr>
        <w:t xml:space="preserve"> pega imágenes donde se evidencie la evolución de estos artefactos.</w:t>
      </w:r>
      <w:r w:rsidR="00B949F9" w:rsidRPr="00556C71">
        <w:rPr>
          <w:rFonts w:ascii="Century Gothic" w:hAnsi="Century Gothic" w:cs="Arial"/>
          <w:sz w:val="24"/>
          <w:szCs w:val="24"/>
          <w:lang w:eastAsia="es-ES"/>
        </w:rPr>
        <w:t xml:space="preserve"> (</w:t>
      </w:r>
      <w:r w:rsidR="00914EFC" w:rsidRPr="00556C71">
        <w:rPr>
          <w:rFonts w:ascii="Century Gothic" w:hAnsi="Century Gothic" w:cs="Arial"/>
          <w:sz w:val="24"/>
          <w:szCs w:val="24"/>
          <w:lang w:eastAsia="es-ES"/>
        </w:rPr>
        <w:t>Mínimo</w:t>
      </w:r>
      <w:r w:rsidR="00B949F9" w:rsidRPr="00556C71">
        <w:rPr>
          <w:rFonts w:ascii="Century Gothic" w:hAnsi="Century Gothic" w:cs="Arial"/>
          <w:sz w:val="24"/>
          <w:szCs w:val="24"/>
          <w:lang w:eastAsia="es-ES"/>
        </w:rPr>
        <w:t xml:space="preserve"> 3 por cada grupo)</w:t>
      </w:r>
    </w:p>
    <w:p w14:paraId="4BD7A1D5" w14:textId="77777777" w:rsidR="00DD7CB6" w:rsidRDefault="00DD7CB6" w:rsidP="00DD7CB6">
      <w:pPr>
        <w:pStyle w:val="Listavistosa-nfasis11"/>
        <w:spacing w:after="120" w:line="240" w:lineRule="auto"/>
        <w:ind w:left="108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2A684810" w14:textId="77777777" w:rsidR="00DD7CB6" w:rsidRDefault="00DD7CB6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/>
          <w:sz w:val="24"/>
          <w:szCs w:val="24"/>
          <w:lang w:eastAsia="es-ES"/>
        </w:rPr>
        <w:t>Artefactos de comunicación: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EFC" w14:paraId="68012F70" w14:textId="77777777" w:rsidTr="0091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DA165ED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33D02651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535AB695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5A1B6511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</w:tc>
      </w:tr>
    </w:tbl>
    <w:p w14:paraId="1085DBF8" w14:textId="77777777" w:rsidR="00DD7CB6" w:rsidRDefault="00DD7CB6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7A546B5E" w14:textId="77777777" w:rsidR="00DD7CB6" w:rsidRDefault="00DD7CB6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/>
          <w:sz w:val="24"/>
          <w:szCs w:val="24"/>
          <w:lang w:eastAsia="es-ES"/>
        </w:rPr>
        <w:t>Artefactos de transporte: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EFC" w14:paraId="5217EEC5" w14:textId="77777777" w:rsidTr="0091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3A7F0C8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2CCCF768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4E3C26F3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74AF0DC5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7AB02211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</w:tc>
      </w:tr>
    </w:tbl>
    <w:p w14:paraId="7B2FDA7F" w14:textId="77777777" w:rsidR="00DD7CB6" w:rsidRDefault="00DD7CB6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75DE3FA8" w14:textId="77777777" w:rsidR="00DD7CB6" w:rsidRDefault="00DD7CB6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/>
          <w:sz w:val="24"/>
          <w:szCs w:val="24"/>
          <w:lang w:eastAsia="es-ES"/>
        </w:rPr>
        <w:t>Artefactos de aseo: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EFC" w14:paraId="1B4F12E4" w14:textId="77777777" w:rsidTr="0091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3D043E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41D8B43C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31874959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2E15B639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11FC68D9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</w:tc>
      </w:tr>
    </w:tbl>
    <w:p w14:paraId="4394884C" w14:textId="77777777" w:rsidR="00DD7CB6" w:rsidRDefault="00DD7CB6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343DB2C9" w14:textId="77777777" w:rsidR="00DD7CB6" w:rsidRDefault="00B949F9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/>
          <w:sz w:val="24"/>
          <w:szCs w:val="24"/>
          <w:lang w:eastAsia="es-ES"/>
        </w:rPr>
        <w:t>Artefactos de servicios públicos: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EFC" w14:paraId="09723BF9" w14:textId="77777777" w:rsidTr="0091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E00A76E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3A23FBB5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117C12F1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5FEF6644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  <w:p w14:paraId="7E3319D0" w14:textId="77777777" w:rsidR="00914EFC" w:rsidRDefault="00914EFC" w:rsidP="00914EFC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</w:p>
        </w:tc>
      </w:tr>
    </w:tbl>
    <w:p w14:paraId="7E737939" w14:textId="77777777" w:rsidR="00B949F9" w:rsidRDefault="00B949F9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2EFE81A2" w14:textId="77777777" w:rsidR="00914EFC" w:rsidRDefault="00914EFC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74BFFC7D" w14:textId="77777777" w:rsidR="00914EFC" w:rsidRDefault="00914EFC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0446430C" w14:textId="77777777" w:rsidR="00914EFC" w:rsidRDefault="00914EFC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1686CBC0" w14:textId="77777777" w:rsidR="00914EFC" w:rsidRDefault="00914EFC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14EFC" w:rsidRPr="0084335B" w14:paraId="50EA3FC5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C43348E" w14:textId="77777777" w:rsidR="00914EFC" w:rsidRPr="0084335B" w:rsidRDefault="00914EFC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EF6CADC" wp14:editId="3CD14166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9440114" w14:textId="77777777" w:rsidR="00914EFC" w:rsidRPr="0084335B" w:rsidRDefault="00914EFC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459D4ACC" w14:textId="77777777" w:rsidR="00914EFC" w:rsidRDefault="00914EFC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3E4B52F8" w14:textId="77777777" w:rsidR="00914EFC" w:rsidRDefault="00914EFC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6ABACC48" w14:textId="77777777" w:rsidR="00B949F9" w:rsidRDefault="00B949F9" w:rsidP="00914EFC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/>
          <w:sz w:val="24"/>
          <w:szCs w:val="24"/>
          <w:lang w:eastAsia="es-ES"/>
        </w:rPr>
        <w:t xml:space="preserve">Escribe falso o verdadero </w:t>
      </w:r>
    </w:p>
    <w:p w14:paraId="1B3BDE58" w14:textId="77777777" w:rsidR="00B949F9" w:rsidRDefault="00B949F9" w:rsidP="00B949F9">
      <w:pPr>
        <w:pStyle w:val="Listavistosa-nfasis11"/>
        <w:spacing w:after="120" w:line="240" w:lineRule="auto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62CD96EE" w14:textId="77777777" w:rsidR="00B949F9" w:rsidRPr="00B949F9" w:rsidRDefault="00B949F9" w:rsidP="00B949F9">
      <w:pPr>
        <w:shd w:val="clear" w:color="auto" w:fill="009500"/>
        <w:spacing w:after="0" w:line="343" w:lineRule="atLeast"/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</w:pPr>
      <w:r w:rsidRPr="00B949F9"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  <w:t>1</w:t>
      </w:r>
    </w:p>
    <w:p w14:paraId="042414D0" w14:textId="77777777" w:rsidR="00B949F9" w:rsidRPr="003D3636" w:rsidRDefault="00B949F9" w:rsidP="00B949F9">
      <w:pPr>
        <w:shd w:val="clear" w:color="auto" w:fill="FFFFFF"/>
        <w:spacing w:before="165" w:after="100" w:afterAutospacing="1" w:line="343" w:lineRule="atLeast"/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  <w:t>Los avances tecnológicos hacen las cosas más difíciles para el ser humano.</w:t>
      </w:r>
    </w:p>
    <w:p w14:paraId="773F15B3" w14:textId="77777777" w:rsidR="00B949F9" w:rsidRPr="003D3636" w:rsidRDefault="00ED35A4" w:rsidP="00B949F9">
      <w:pPr>
        <w:shd w:val="clear" w:color="auto" w:fill="FFFFFF"/>
        <w:spacing w:after="0" w:line="343" w:lineRule="atLeast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</w:rPr>
        <w:pict w14:anchorId="42C6B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12" o:title=""/>
          </v:shape>
        </w:pict>
      </w:r>
    </w:p>
    <w:p w14:paraId="4A305F53" w14:textId="77777777" w:rsidR="00B949F9" w:rsidRPr="003D3636" w:rsidRDefault="00B949F9" w:rsidP="00B949F9">
      <w:pPr>
        <w:shd w:val="clear" w:color="auto" w:fill="009500"/>
        <w:spacing w:after="0" w:line="343" w:lineRule="atLeast"/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  <w:t>2</w:t>
      </w:r>
    </w:p>
    <w:p w14:paraId="3CC5D130" w14:textId="77777777" w:rsidR="00B949F9" w:rsidRPr="003D3636" w:rsidRDefault="00B949F9" w:rsidP="00B949F9">
      <w:pPr>
        <w:shd w:val="clear" w:color="auto" w:fill="FFFFFF"/>
        <w:spacing w:before="165" w:after="100" w:afterAutospacing="1" w:line="343" w:lineRule="atLeast"/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  <w:t>La creación del teléfono permitió acortar distancias, facilitando la comunicación entre las personas.</w:t>
      </w:r>
    </w:p>
    <w:p w14:paraId="0BF6F6B5" w14:textId="77777777" w:rsidR="00B949F9" w:rsidRPr="003D3636" w:rsidRDefault="00ED35A4" w:rsidP="00B949F9">
      <w:pPr>
        <w:shd w:val="clear" w:color="auto" w:fill="FFFFFF"/>
        <w:spacing w:after="0" w:line="343" w:lineRule="atLeast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</w:rPr>
        <w:pict w14:anchorId="5CD97014">
          <v:shape id="_x0000_i1026" type="#_x0000_t75" style="width:1in;height:18pt">
            <v:imagedata r:id="rId13" o:title=""/>
          </v:shape>
        </w:pict>
      </w:r>
    </w:p>
    <w:p w14:paraId="1C63302F" w14:textId="77777777" w:rsidR="00B949F9" w:rsidRPr="003D3636" w:rsidRDefault="00B949F9" w:rsidP="00B949F9">
      <w:pPr>
        <w:shd w:val="clear" w:color="auto" w:fill="009500"/>
        <w:spacing w:after="0" w:line="343" w:lineRule="atLeast"/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  <w:t>3</w:t>
      </w:r>
    </w:p>
    <w:p w14:paraId="243C37EB" w14:textId="77777777" w:rsidR="00B949F9" w:rsidRPr="003D3636" w:rsidRDefault="00B949F9" w:rsidP="00B949F9">
      <w:pPr>
        <w:shd w:val="clear" w:color="auto" w:fill="FFFFFF"/>
        <w:spacing w:before="165" w:after="100" w:afterAutospacing="1" w:line="343" w:lineRule="atLeast"/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  <w:t>Los primeros artefactos voladores tripulados fueron los globos llenos de aire caliente o hidrógeno.</w:t>
      </w:r>
    </w:p>
    <w:p w14:paraId="3539F8BB" w14:textId="77777777" w:rsidR="00B949F9" w:rsidRPr="003D3636" w:rsidRDefault="00ED35A4" w:rsidP="00B949F9">
      <w:pPr>
        <w:shd w:val="clear" w:color="auto" w:fill="FFFFFF"/>
        <w:spacing w:after="0" w:line="343" w:lineRule="atLeast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</w:rPr>
        <w:pict w14:anchorId="1CAD9B51">
          <v:shape id="_x0000_i1027" type="#_x0000_t75" style="width:1in;height:18pt">
            <v:imagedata r:id="rId14" o:title=""/>
          </v:shape>
        </w:pict>
      </w:r>
    </w:p>
    <w:p w14:paraId="0C07E6EB" w14:textId="77777777" w:rsidR="00B949F9" w:rsidRPr="003D3636" w:rsidRDefault="00B949F9" w:rsidP="00B949F9">
      <w:pPr>
        <w:shd w:val="clear" w:color="auto" w:fill="009500"/>
        <w:spacing w:after="0" w:line="343" w:lineRule="atLeast"/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  <w:t>4</w:t>
      </w:r>
    </w:p>
    <w:p w14:paraId="263275B4" w14:textId="77777777" w:rsidR="00B949F9" w:rsidRPr="003D3636" w:rsidRDefault="00B949F9" w:rsidP="00B949F9">
      <w:pPr>
        <w:shd w:val="clear" w:color="auto" w:fill="FFFFFF"/>
        <w:spacing w:before="165" w:after="100" w:afterAutospacing="1" w:line="343" w:lineRule="atLeast"/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  <w:t>La electricidad es una de las principales formas de energía, sin ella no sería posible la iluminación y el funcionamiento de aparatos electrónicos tales como la radio, la televisión, el teléfono, entre otros.</w:t>
      </w:r>
    </w:p>
    <w:p w14:paraId="78DA33EF" w14:textId="77777777" w:rsidR="00B949F9" w:rsidRPr="003D3636" w:rsidRDefault="00ED35A4" w:rsidP="00B949F9">
      <w:pPr>
        <w:shd w:val="clear" w:color="auto" w:fill="FFFFFF"/>
        <w:spacing w:after="0" w:line="343" w:lineRule="atLeast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</w:rPr>
        <w:pict w14:anchorId="4B2C230E">
          <v:shape id="_x0000_i1028" type="#_x0000_t75" style="width:1in;height:18pt">
            <v:imagedata r:id="rId15" o:title=""/>
          </v:shape>
        </w:pict>
      </w:r>
    </w:p>
    <w:p w14:paraId="660744D8" w14:textId="77777777" w:rsidR="00B949F9" w:rsidRPr="003D3636" w:rsidRDefault="00B949F9" w:rsidP="00B949F9">
      <w:pPr>
        <w:shd w:val="clear" w:color="auto" w:fill="009500"/>
        <w:spacing w:after="0" w:line="343" w:lineRule="atLeast"/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35"/>
          <w:szCs w:val="35"/>
          <w:lang w:eastAsia="es-CO"/>
        </w:rPr>
        <w:t>5</w:t>
      </w:r>
    </w:p>
    <w:p w14:paraId="3FE8F766" w14:textId="77777777" w:rsidR="00B949F9" w:rsidRPr="003D3636" w:rsidRDefault="00B949F9" w:rsidP="00B949F9">
      <w:pPr>
        <w:shd w:val="clear" w:color="auto" w:fill="FFFFFF"/>
        <w:spacing w:before="165" w:after="100" w:afterAutospacing="1" w:line="343" w:lineRule="atLeast"/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7"/>
          <w:szCs w:val="27"/>
          <w:lang w:eastAsia="es-CO"/>
        </w:rPr>
        <w:t>Las comunicaciones han tenido muy pocos avances tecnológicos, por tal motivo es difícil comunicarnos con las personas que se encuentran distantes de nosotros.</w:t>
      </w:r>
    </w:p>
    <w:p w14:paraId="6767D13B" w14:textId="77777777" w:rsidR="00B949F9" w:rsidRPr="00B949F9" w:rsidRDefault="00ED35A4" w:rsidP="00B949F9">
      <w:pPr>
        <w:shd w:val="clear" w:color="auto" w:fill="FFFFFF"/>
        <w:spacing w:after="0" w:line="343" w:lineRule="atLeast"/>
        <w:rPr>
          <w:rFonts w:ascii="century_gothic" w:eastAsia="Times New Roman" w:hAnsi="century_gothic" w:cs="Times New Roman"/>
          <w:color w:val="333333"/>
          <w:sz w:val="24"/>
          <w:szCs w:val="24"/>
          <w:lang w:eastAsia="es-CO"/>
        </w:rPr>
      </w:pPr>
      <w:r>
        <w:rPr>
          <w:rFonts w:ascii="century_gothic" w:eastAsia="Times New Roman" w:hAnsi="century_gothic" w:cs="Times New Roman"/>
          <w:color w:val="333333"/>
          <w:sz w:val="24"/>
          <w:szCs w:val="24"/>
        </w:rPr>
        <w:pict w14:anchorId="7749A580">
          <v:shape id="_x0000_i1029" type="#_x0000_t75" style="width:1in;height:18pt">
            <v:imagedata r:id="rId16" o:title=""/>
          </v:shape>
        </w:pict>
      </w:r>
    </w:p>
    <w:p w14:paraId="14D2A1B9" w14:textId="77777777" w:rsidR="00DD7CB6" w:rsidRDefault="00DD7CB6" w:rsidP="003D363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D3636" w:rsidRPr="0084335B" w14:paraId="1D596C5F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F92EF26" w14:textId="77777777" w:rsidR="003D3636" w:rsidRPr="0084335B" w:rsidRDefault="003D363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F5F2266" wp14:editId="5FB7897B">
                  <wp:extent cx="582930" cy="459740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2ED86CD" w14:textId="77777777" w:rsidR="003D3636" w:rsidRPr="0084335B" w:rsidRDefault="003D363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0A9F42C5" w14:textId="77777777" w:rsidR="00957B8C" w:rsidRDefault="00B949F9" w:rsidP="003D363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/>
          <w:sz w:val="24"/>
          <w:szCs w:val="24"/>
          <w:lang w:eastAsia="es-ES"/>
        </w:rPr>
        <w:t>Busca</w:t>
      </w:r>
      <w:r w:rsidR="00957B8C">
        <w:rPr>
          <w:rFonts w:ascii="Century Gothic" w:hAnsi="Century Gothic" w:cs="Arial"/>
          <w:b/>
          <w:sz w:val="24"/>
          <w:szCs w:val="24"/>
          <w:lang w:eastAsia="es-ES"/>
        </w:rPr>
        <w:t xml:space="preserve"> en la so</w:t>
      </w:r>
      <w:r>
        <w:rPr>
          <w:rFonts w:ascii="Century Gothic" w:hAnsi="Century Gothic" w:cs="Arial"/>
          <w:b/>
          <w:sz w:val="24"/>
          <w:szCs w:val="24"/>
          <w:lang w:eastAsia="es-ES"/>
        </w:rPr>
        <w:t xml:space="preserve">pa de letras </w:t>
      </w:r>
      <w:r w:rsidR="00957B8C">
        <w:rPr>
          <w:rFonts w:ascii="Century Gothic" w:hAnsi="Century Gothic" w:cs="Arial"/>
          <w:b/>
          <w:sz w:val="24"/>
          <w:szCs w:val="24"/>
          <w:lang w:eastAsia="es-ES"/>
        </w:rPr>
        <w:t>los siguientes artefactos</w:t>
      </w:r>
    </w:p>
    <w:p w14:paraId="1AD13345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MICROSCOPIO</w:t>
      </w:r>
    </w:p>
    <w:p w14:paraId="66A89E47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TELESCOPIO</w:t>
      </w:r>
    </w:p>
    <w:p w14:paraId="6DCCFD2E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PLANCHA</w:t>
      </w:r>
    </w:p>
    <w:p w14:paraId="6C19C36C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IMPRENTA</w:t>
      </w:r>
    </w:p>
    <w:p w14:paraId="336AEDDC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COMPUTADOR</w:t>
      </w:r>
    </w:p>
    <w:p w14:paraId="2833F2DB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FAX</w:t>
      </w:r>
    </w:p>
    <w:p w14:paraId="6BF87E8B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PAPEL</w:t>
      </w:r>
    </w:p>
    <w:p w14:paraId="371B832C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INTERNET</w:t>
      </w:r>
    </w:p>
    <w:p w14:paraId="3583FF62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RADIO</w:t>
      </w:r>
    </w:p>
    <w:p w14:paraId="23E9289F" w14:textId="77777777" w:rsidR="00957B8C" w:rsidRPr="003D3636" w:rsidRDefault="00957B8C" w:rsidP="00957B8C">
      <w:pPr>
        <w:shd w:val="clear" w:color="auto" w:fill="EDEDED"/>
        <w:spacing w:after="3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TERMÓMETRO</w:t>
      </w:r>
    </w:p>
    <w:p w14:paraId="42C82352" w14:textId="77777777" w:rsidR="00957B8C" w:rsidRPr="003D3636" w:rsidRDefault="00957B8C" w:rsidP="00957B8C">
      <w:pPr>
        <w:shd w:val="clear" w:color="auto" w:fill="EDEDED"/>
        <w:spacing w:after="150" w:line="343" w:lineRule="atLeast"/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</w:pPr>
      <w:r w:rsidRPr="003D3636">
        <w:rPr>
          <w:rFonts w:ascii="Century Gothic" w:eastAsia="Times New Roman" w:hAnsi="Century Gothic" w:cs="Times New Roman"/>
          <w:color w:val="333333"/>
          <w:sz w:val="20"/>
          <w:szCs w:val="24"/>
          <w:lang w:eastAsia="es-CO"/>
        </w:rPr>
        <w:t>BRÚJULA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957B8C" w:rsidRPr="003D3636" w14:paraId="29B2E0C6" w14:textId="77777777" w:rsidTr="003D3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12FFC62D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570" w:type="dxa"/>
            <w:hideMark/>
          </w:tcPr>
          <w:p w14:paraId="79626777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4F282622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524BC163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570" w:type="dxa"/>
            <w:hideMark/>
          </w:tcPr>
          <w:p w14:paraId="3F46E767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570" w:type="dxa"/>
            <w:hideMark/>
          </w:tcPr>
          <w:p w14:paraId="1E283E99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U</w:t>
            </w:r>
          </w:p>
        </w:tc>
        <w:tc>
          <w:tcPr>
            <w:tcW w:w="570" w:type="dxa"/>
            <w:hideMark/>
          </w:tcPr>
          <w:p w14:paraId="08F647CE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570" w:type="dxa"/>
            <w:hideMark/>
          </w:tcPr>
          <w:p w14:paraId="6B2D639A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47530CDF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V</w:t>
            </w:r>
          </w:p>
        </w:tc>
        <w:tc>
          <w:tcPr>
            <w:tcW w:w="570" w:type="dxa"/>
            <w:hideMark/>
          </w:tcPr>
          <w:p w14:paraId="58219FA7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B</w:t>
            </w:r>
          </w:p>
        </w:tc>
        <w:tc>
          <w:tcPr>
            <w:tcW w:w="570" w:type="dxa"/>
            <w:hideMark/>
          </w:tcPr>
          <w:p w14:paraId="1CF69EF0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570" w:type="dxa"/>
            <w:hideMark/>
          </w:tcPr>
          <w:p w14:paraId="3C3C2BCA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570" w:type="dxa"/>
            <w:hideMark/>
          </w:tcPr>
          <w:p w14:paraId="6B68AC9D" w14:textId="77777777" w:rsidR="00957B8C" w:rsidRPr="003D3636" w:rsidRDefault="00957B8C" w:rsidP="00957B8C">
            <w:pPr>
              <w:spacing w:line="5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T</w:t>
            </w:r>
          </w:p>
        </w:tc>
      </w:tr>
      <w:tr w:rsidR="00957B8C" w:rsidRPr="003D3636" w14:paraId="47DE1DF0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4E65C865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570" w:type="dxa"/>
            <w:hideMark/>
          </w:tcPr>
          <w:p w14:paraId="31C5BAEF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09A1406A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0A30D0F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0DCD5EE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570" w:type="dxa"/>
            <w:hideMark/>
          </w:tcPr>
          <w:p w14:paraId="1ABDE51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570" w:type="dxa"/>
            <w:hideMark/>
          </w:tcPr>
          <w:p w14:paraId="02094BF1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39B307B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570" w:type="dxa"/>
            <w:hideMark/>
          </w:tcPr>
          <w:p w14:paraId="243B9C9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570" w:type="dxa"/>
            <w:hideMark/>
          </w:tcPr>
          <w:p w14:paraId="1DF27A8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570" w:type="dxa"/>
            <w:hideMark/>
          </w:tcPr>
          <w:p w14:paraId="7A52B58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520ACFE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570" w:type="dxa"/>
            <w:hideMark/>
          </w:tcPr>
          <w:p w14:paraId="03D61B3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</w:tr>
      <w:tr w:rsidR="00957B8C" w:rsidRPr="003D3636" w14:paraId="0B520FBE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2F2F52AF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570" w:type="dxa"/>
            <w:hideMark/>
          </w:tcPr>
          <w:p w14:paraId="4583DCE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570" w:type="dxa"/>
            <w:hideMark/>
          </w:tcPr>
          <w:p w14:paraId="6EBDDE15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G</w:t>
            </w:r>
          </w:p>
        </w:tc>
        <w:tc>
          <w:tcPr>
            <w:tcW w:w="570" w:type="dxa"/>
            <w:hideMark/>
          </w:tcPr>
          <w:p w14:paraId="04FDC1DF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570" w:type="dxa"/>
            <w:hideMark/>
          </w:tcPr>
          <w:p w14:paraId="16032D67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570" w:type="dxa"/>
            <w:hideMark/>
          </w:tcPr>
          <w:p w14:paraId="12F1946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570" w:type="dxa"/>
            <w:hideMark/>
          </w:tcPr>
          <w:p w14:paraId="58D6C79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570" w:type="dxa"/>
            <w:hideMark/>
          </w:tcPr>
          <w:p w14:paraId="42B326EC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570" w:type="dxa"/>
            <w:hideMark/>
          </w:tcPr>
          <w:p w14:paraId="6DE9016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570" w:type="dxa"/>
            <w:hideMark/>
          </w:tcPr>
          <w:p w14:paraId="1EE6B152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Ú</w:t>
            </w:r>
          </w:p>
        </w:tc>
        <w:tc>
          <w:tcPr>
            <w:tcW w:w="570" w:type="dxa"/>
            <w:hideMark/>
          </w:tcPr>
          <w:p w14:paraId="132D4A91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570" w:type="dxa"/>
            <w:hideMark/>
          </w:tcPr>
          <w:p w14:paraId="4B9263DB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V</w:t>
            </w:r>
          </w:p>
        </w:tc>
        <w:tc>
          <w:tcPr>
            <w:tcW w:w="570" w:type="dxa"/>
            <w:hideMark/>
          </w:tcPr>
          <w:p w14:paraId="4A0DB7D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R</w:t>
            </w:r>
          </w:p>
        </w:tc>
      </w:tr>
      <w:tr w:rsidR="00957B8C" w:rsidRPr="003D3636" w14:paraId="44C7781D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6632A9B0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570" w:type="dxa"/>
            <w:hideMark/>
          </w:tcPr>
          <w:p w14:paraId="40A4B195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093D8982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570" w:type="dxa"/>
            <w:hideMark/>
          </w:tcPr>
          <w:p w14:paraId="18D0F4A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570" w:type="dxa"/>
            <w:hideMark/>
          </w:tcPr>
          <w:p w14:paraId="23477062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06AF29C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08E2B0C1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570" w:type="dxa"/>
            <w:hideMark/>
          </w:tcPr>
          <w:p w14:paraId="7BA3A072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G</w:t>
            </w:r>
          </w:p>
        </w:tc>
        <w:tc>
          <w:tcPr>
            <w:tcW w:w="570" w:type="dxa"/>
            <w:hideMark/>
          </w:tcPr>
          <w:p w14:paraId="4F4F286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2ACED6E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570" w:type="dxa"/>
            <w:hideMark/>
          </w:tcPr>
          <w:p w14:paraId="5C175F0B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07A5FDE5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0609E5F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M</w:t>
            </w:r>
          </w:p>
        </w:tc>
      </w:tr>
      <w:tr w:rsidR="00957B8C" w:rsidRPr="003D3636" w14:paraId="40BF5183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3357CC66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4A49330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Q</w:t>
            </w:r>
          </w:p>
        </w:tc>
        <w:tc>
          <w:tcPr>
            <w:tcW w:w="570" w:type="dxa"/>
            <w:hideMark/>
          </w:tcPr>
          <w:p w14:paraId="75387D4B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132BA4F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570" w:type="dxa"/>
            <w:hideMark/>
          </w:tcPr>
          <w:p w14:paraId="0C63DE1D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570" w:type="dxa"/>
            <w:hideMark/>
          </w:tcPr>
          <w:p w14:paraId="6E4CBE3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V</w:t>
            </w:r>
          </w:p>
        </w:tc>
        <w:tc>
          <w:tcPr>
            <w:tcW w:w="570" w:type="dxa"/>
            <w:hideMark/>
          </w:tcPr>
          <w:p w14:paraId="112A79AF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570" w:type="dxa"/>
            <w:hideMark/>
          </w:tcPr>
          <w:p w14:paraId="258AF47C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570" w:type="dxa"/>
            <w:hideMark/>
          </w:tcPr>
          <w:p w14:paraId="5ED1FE9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570" w:type="dxa"/>
            <w:hideMark/>
          </w:tcPr>
          <w:p w14:paraId="3920632F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U</w:t>
            </w:r>
          </w:p>
        </w:tc>
        <w:tc>
          <w:tcPr>
            <w:tcW w:w="570" w:type="dxa"/>
            <w:hideMark/>
          </w:tcPr>
          <w:p w14:paraId="2A89DFBC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U</w:t>
            </w:r>
          </w:p>
        </w:tc>
        <w:tc>
          <w:tcPr>
            <w:tcW w:w="570" w:type="dxa"/>
            <w:hideMark/>
          </w:tcPr>
          <w:p w14:paraId="06590B1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570" w:type="dxa"/>
            <w:hideMark/>
          </w:tcPr>
          <w:p w14:paraId="210B1207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Ó</w:t>
            </w:r>
          </w:p>
        </w:tc>
      </w:tr>
      <w:tr w:rsidR="00957B8C" w:rsidRPr="003D3636" w14:paraId="77991E6E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06A6E68F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570" w:type="dxa"/>
            <w:hideMark/>
          </w:tcPr>
          <w:p w14:paraId="4BE7B8D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Z</w:t>
            </w:r>
          </w:p>
        </w:tc>
        <w:tc>
          <w:tcPr>
            <w:tcW w:w="570" w:type="dxa"/>
            <w:hideMark/>
          </w:tcPr>
          <w:p w14:paraId="13ABE9FA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570" w:type="dxa"/>
            <w:hideMark/>
          </w:tcPr>
          <w:p w14:paraId="453BE0A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570" w:type="dxa"/>
            <w:hideMark/>
          </w:tcPr>
          <w:p w14:paraId="25274A4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6F59622D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B</w:t>
            </w:r>
          </w:p>
        </w:tc>
        <w:tc>
          <w:tcPr>
            <w:tcW w:w="570" w:type="dxa"/>
            <w:hideMark/>
          </w:tcPr>
          <w:p w14:paraId="5318572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67D34D5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570" w:type="dxa"/>
            <w:hideMark/>
          </w:tcPr>
          <w:p w14:paraId="304B50A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570" w:type="dxa"/>
            <w:hideMark/>
          </w:tcPr>
          <w:p w14:paraId="54622A8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570" w:type="dxa"/>
            <w:hideMark/>
          </w:tcPr>
          <w:p w14:paraId="550558CD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570" w:type="dxa"/>
            <w:hideMark/>
          </w:tcPr>
          <w:p w14:paraId="492C8451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4BDCFB1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M</w:t>
            </w:r>
          </w:p>
        </w:tc>
      </w:tr>
      <w:tr w:rsidR="00957B8C" w:rsidRPr="003D3636" w14:paraId="519BDF0D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48315EF1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570" w:type="dxa"/>
            <w:hideMark/>
          </w:tcPr>
          <w:p w14:paraId="29141C7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570" w:type="dxa"/>
            <w:hideMark/>
          </w:tcPr>
          <w:p w14:paraId="0395D88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570" w:type="dxa"/>
            <w:hideMark/>
          </w:tcPr>
          <w:p w14:paraId="26A17DB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1C602C1F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V</w:t>
            </w:r>
          </w:p>
        </w:tc>
        <w:tc>
          <w:tcPr>
            <w:tcW w:w="570" w:type="dxa"/>
            <w:hideMark/>
          </w:tcPr>
          <w:p w14:paraId="308970E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23BD77B5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570" w:type="dxa"/>
            <w:hideMark/>
          </w:tcPr>
          <w:p w14:paraId="36A6252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570" w:type="dxa"/>
            <w:hideMark/>
          </w:tcPr>
          <w:p w14:paraId="1EEC578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6BE6DABD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126278CD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66C118ED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570" w:type="dxa"/>
            <w:hideMark/>
          </w:tcPr>
          <w:p w14:paraId="18E62EB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</w:tr>
      <w:tr w:rsidR="00957B8C" w:rsidRPr="003D3636" w14:paraId="3182430E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63C8E01E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2C4ADC6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570" w:type="dxa"/>
            <w:hideMark/>
          </w:tcPr>
          <w:p w14:paraId="4EF63EC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570" w:type="dxa"/>
            <w:hideMark/>
          </w:tcPr>
          <w:p w14:paraId="57D30639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570" w:type="dxa"/>
            <w:hideMark/>
          </w:tcPr>
          <w:p w14:paraId="55A29FCF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570" w:type="dxa"/>
            <w:hideMark/>
          </w:tcPr>
          <w:p w14:paraId="5AD99FA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G</w:t>
            </w:r>
          </w:p>
        </w:tc>
        <w:tc>
          <w:tcPr>
            <w:tcW w:w="570" w:type="dxa"/>
            <w:hideMark/>
          </w:tcPr>
          <w:p w14:paraId="69CE2F71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570" w:type="dxa"/>
            <w:hideMark/>
          </w:tcPr>
          <w:p w14:paraId="25FEEC3A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Ñ</w:t>
            </w:r>
          </w:p>
        </w:tc>
        <w:tc>
          <w:tcPr>
            <w:tcW w:w="570" w:type="dxa"/>
            <w:hideMark/>
          </w:tcPr>
          <w:p w14:paraId="3FB92F4F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570" w:type="dxa"/>
            <w:hideMark/>
          </w:tcPr>
          <w:p w14:paraId="3E58B30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G</w:t>
            </w:r>
          </w:p>
        </w:tc>
        <w:tc>
          <w:tcPr>
            <w:tcW w:w="570" w:type="dxa"/>
            <w:hideMark/>
          </w:tcPr>
          <w:p w14:paraId="6BD9F341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570" w:type="dxa"/>
            <w:hideMark/>
          </w:tcPr>
          <w:p w14:paraId="2355F64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570" w:type="dxa"/>
            <w:hideMark/>
          </w:tcPr>
          <w:p w14:paraId="33D5F0C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T</w:t>
            </w:r>
          </w:p>
        </w:tc>
      </w:tr>
      <w:tr w:rsidR="00957B8C" w:rsidRPr="003D3636" w14:paraId="10BA48A3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6D533E3C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2D876EF2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570" w:type="dxa"/>
            <w:hideMark/>
          </w:tcPr>
          <w:p w14:paraId="3FB80A2A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126AB55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22BB9A6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570" w:type="dxa"/>
            <w:hideMark/>
          </w:tcPr>
          <w:p w14:paraId="121F4C6B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FFFFFF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570" w:type="dxa"/>
            <w:hideMark/>
          </w:tcPr>
          <w:p w14:paraId="55C3670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445486A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570" w:type="dxa"/>
            <w:hideMark/>
          </w:tcPr>
          <w:p w14:paraId="79BEB252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570" w:type="dxa"/>
            <w:hideMark/>
          </w:tcPr>
          <w:p w14:paraId="23CBE515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602022A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4BDF551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570" w:type="dxa"/>
            <w:hideMark/>
          </w:tcPr>
          <w:p w14:paraId="51CF173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R</w:t>
            </w:r>
          </w:p>
        </w:tc>
      </w:tr>
      <w:tr w:rsidR="00957B8C" w:rsidRPr="003D3636" w14:paraId="1220AB82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55815CC5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570" w:type="dxa"/>
            <w:hideMark/>
          </w:tcPr>
          <w:p w14:paraId="5ED0DD5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570" w:type="dxa"/>
            <w:hideMark/>
          </w:tcPr>
          <w:p w14:paraId="0DC7278C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570" w:type="dxa"/>
            <w:hideMark/>
          </w:tcPr>
          <w:p w14:paraId="2C44E56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Z</w:t>
            </w:r>
          </w:p>
        </w:tc>
        <w:tc>
          <w:tcPr>
            <w:tcW w:w="570" w:type="dxa"/>
            <w:hideMark/>
          </w:tcPr>
          <w:p w14:paraId="6A215517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570" w:type="dxa"/>
            <w:hideMark/>
          </w:tcPr>
          <w:p w14:paraId="1BCA47CC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570" w:type="dxa"/>
            <w:hideMark/>
          </w:tcPr>
          <w:p w14:paraId="3A311AED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G</w:t>
            </w:r>
          </w:p>
        </w:tc>
        <w:tc>
          <w:tcPr>
            <w:tcW w:w="570" w:type="dxa"/>
            <w:hideMark/>
          </w:tcPr>
          <w:p w14:paraId="08E2CA52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570" w:type="dxa"/>
            <w:hideMark/>
          </w:tcPr>
          <w:p w14:paraId="7F78658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570" w:type="dxa"/>
            <w:hideMark/>
          </w:tcPr>
          <w:p w14:paraId="48DCFA8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60834C3A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570" w:type="dxa"/>
            <w:hideMark/>
          </w:tcPr>
          <w:p w14:paraId="281048B4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Q</w:t>
            </w:r>
          </w:p>
        </w:tc>
        <w:tc>
          <w:tcPr>
            <w:tcW w:w="570" w:type="dxa"/>
            <w:hideMark/>
          </w:tcPr>
          <w:p w14:paraId="13C1EFFE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O</w:t>
            </w:r>
          </w:p>
        </w:tc>
      </w:tr>
      <w:tr w:rsidR="00957B8C" w:rsidRPr="003D3636" w14:paraId="3E2AE2A3" w14:textId="77777777" w:rsidTr="003D363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0A60519A" w14:textId="77777777" w:rsidR="00957B8C" w:rsidRPr="003D3636" w:rsidRDefault="00957B8C" w:rsidP="00957B8C">
            <w:pPr>
              <w:spacing w:line="570" w:lineRule="atLeast"/>
              <w:jc w:val="center"/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b w:val="0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2C273D57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570" w:type="dxa"/>
            <w:hideMark/>
          </w:tcPr>
          <w:p w14:paraId="7868F583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570" w:type="dxa"/>
            <w:hideMark/>
          </w:tcPr>
          <w:p w14:paraId="6D9FAAA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570" w:type="dxa"/>
            <w:hideMark/>
          </w:tcPr>
          <w:p w14:paraId="2162E9D7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570" w:type="dxa"/>
            <w:hideMark/>
          </w:tcPr>
          <w:p w14:paraId="6AB1ABDA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570" w:type="dxa"/>
            <w:hideMark/>
          </w:tcPr>
          <w:p w14:paraId="3D1AC6BA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570" w:type="dxa"/>
            <w:hideMark/>
          </w:tcPr>
          <w:p w14:paraId="4746A31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7BEA8050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570" w:type="dxa"/>
            <w:hideMark/>
          </w:tcPr>
          <w:p w14:paraId="6E4985A7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570" w:type="dxa"/>
            <w:hideMark/>
          </w:tcPr>
          <w:p w14:paraId="15995CF8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570" w:type="dxa"/>
            <w:hideMark/>
          </w:tcPr>
          <w:p w14:paraId="37904EF7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W</w:t>
            </w:r>
          </w:p>
        </w:tc>
        <w:tc>
          <w:tcPr>
            <w:tcW w:w="570" w:type="dxa"/>
            <w:hideMark/>
          </w:tcPr>
          <w:p w14:paraId="36322E66" w14:textId="77777777" w:rsidR="00957B8C" w:rsidRPr="003D3636" w:rsidRDefault="00957B8C" w:rsidP="00957B8C">
            <w:pPr>
              <w:spacing w:line="5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</w:pPr>
            <w:r w:rsidRPr="003D3636">
              <w:rPr>
                <w:rFonts w:ascii="century_gothic" w:eastAsia="Times New Roman" w:hAnsi="century_gothic" w:cs="Times New Roman"/>
                <w:color w:val="333333"/>
                <w:sz w:val="24"/>
                <w:szCs w:val="24"/>
                <w:lang w:eastAsia="es-CO"/>
              </w:rPr>
              <w:t>E</w:t>
            </w:r>
          </w:p>
        </w:tc>
      </w:tr>
    </w:tbl>
    <w:p w14:paraId="0E454A0E" w14:textId="77777777" w:rsidR="003D3636" w:rsidRPr="00DD7CB6" w:rsidRDefault="003D3636" w:rsidP="003D363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1336AF77" w14:textId="77777777" w:rsidR="00DD7CB6" w:rsidRDefault="00DD7CB6" w:rsidP="00DD7CB6">
      <w:pPr>
        <w:pStyle w:val="Listavistosa-nfasis11"/>
        <w:spacing w:after="120" w:line="240" w:lineRule="auto"/>
        <w:ind w:left="1080"/>
        <w:jc w:val="both"/>
        <w:rPr>
          <w:rFonts w:ascii="century_gothic" w:hAnsi="century_gothic"/>
          <w:color w:val="FFFFFF"/>
          <w:sz w:val="32"/>
          <w:szCs w:val="32"/>
          <w:shd w:val="clear" w:color="auto" w:fill="0095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D3636" w:rsidRPr="0084335B" w14:paraId="36E2E6D9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3F61A6F" w14:textId="77777777" w:rsidR="003D3636" w:rsidRPr="0084335B" w:rsidRDefault="003D363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F221924" wp14:editId="7A2B2B4E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360E2A1" w14:textId="77777777" w:rsidR="003D3636" w:rsidRPr="0084335B" w:rsidRDefault="003D363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39BEDAB0" w14:textId="77777777" w:rsidR="00DD7CB6" w:rsidRDefault="00DD7CB6" w:rsidP="003D3636">
      <w:pPr>
        <w:pStyle w:val="Listavistosa-nfasis11"/>
        <w:spacing w:after="120" w:line="240" w:lineRule="auto"/>
        <w:ind w:left="0"/>
        <w:jc w:val="both"/>
        <w:rPr>
          <w:rFonts w:ascii="century_gothic" w:hAnsi="century_gothic"/>
          <w:color w:val="FFFFFF"/>
          <w:sz w:val="32"/>
          <w:szCs w:val="32"/>
          <w:shd w:val="clear" w:color="auto" w:fill="009500"/>
        </w:rPr>
      </w:pPr>
    </w:p>
    <w:p w14:paraId="69D87331" w14:textId="77777777" w:rsidR="0063350B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Responde las siguientes preguntas: </w:t>
      </w:r>
    </w:p>
    <w:p w14:paraId="2FC8162A" w14:textId="77777777" w:rsidR="00556C71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A070A4C" w14:textId="77777777" w:rsidR="00556C71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¿Para ti cual es el invento más importante que existe? ¿Por qué¿ </w:t>
      </w:r>
    </w:p>
    <w:p w14:paraId="6B22D28F" w14:textId="77777777" w:rsidR="00556C71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6C71" w14:paraId="11ABC020" w14:textId="77777777" w:rsidTr="00556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1F4A6B2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781020E5" w14:textId="77777777" w:rsidTr="0055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4F64DB7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0DD7DEA7" w14:textId="77777777" w:rsidTr="00556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DCAF2F8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6F3C6ED4" w14:textId="77777777" w:rsidTr="0055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D8555E1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7C74AFE7" w14:textId="77777777" w:rsidR="00556C71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38D188C" w14:textId="77777777" w:rsidR="0063350B" w:rsidRDefault="0063350B" w:rsidP="0063350B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76F36E6D" w14:textId="77777777" w:rsidR="0063350B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¿Cómo podrías mejorar ese invento? ¿Qué cambios le harías? </w:t>
      </w:r>
    </w:p>
    <w:p w14:paraId="73E034F2" w14:textId="77777777" w:rsidR="00556C71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6C71" w14:paraId="15FB00FF" w14:textId="77777777" w:rsidTr="00556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B5C10BC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2052FEB0" w14:textId="77777777" w:rsidTr="0055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962047C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6ED2BD8A" w14:textId="77777777" w:rsidTr="00556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B016029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0E40FCFF" w14:textId="77777777" w:rsidTr="0055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5BE3D43" w14:textId="77777777" w:rsidR="00556C71" w:rsidRDefault="00556C71" w:rsidP="00556C7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6E368B51" w14:textId="77777777" w:rsidR="00556C71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D8B839C" w14:textId="77777777" w:rsidR="00556C71" w:rsidRPr="008457CF" w:rsidRDefault="00556C71" w:rsidP="00556C7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C44C1C7" w14:textId="77777777" w:rsidR="0063350B" w:rsidRDefault="00556C71" w:rsidP="0063350B">
      <w:pPr>
        <w:pStyle w:val="Listavistosa-nfasis11"/>
        <w:spacing w:after="120" w:line="240" w:lineRule="auto"/>
        <w:ind w:left="0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Investiga el nombre de 5 grandes inventores y cuál fue el artefacto que </w:t>
      </w:r>
      <w:r w:rsidR="00422950">
        <w:rPr>
          <w:rFonts w:ascii="Century Gothic" w:hAnsi="Century Gothic" w:cs="Arial"/>
          <w:sz w:val="24"/>
          <w:szCs w:val="24"/>
          <w:lang w:eastAsia="es-ES"/>
        </w:rPr>
        <w:t xml:space="preserve">crearon </w:t>
      </w:r>
    </w:p>
    <w:p w14:paraId="64CABB6B" w14:textId="77777777" w:rsidR="00556C71" w:rsidRDefault="00556C71" w:rsidP="0063350B">
      <w:pPr>
        <w:pStyle w:val="Listavistosa-nfasis11"/>
        <w:spacing w:after="120" w:line="240" w:lineRule="auto"/>
        <w:ind w:left="0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6C71" w14:paraId="3EBE6429" w14:textId="77777777" w:rsidTr="00556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84E6B0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Inventor </w:t>
            </w:r>
          </w:p>
        </w:tc>
        <w:tc>
          <w:tcPr>
            <w:tcW w:w="4414" w:type="dxa"/>
          </w:tcPr>
          <w:p w14:paraId="1592E095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Artefacto </w:t>
            </w:r>
          </w:p>
        </w:tc>
      </w:tr>
      <w:tr w:rsidR="00556C71" w14:paraId="61E0F04C" w14:textId="77777777" w:rsidTr="0055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9153CEE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14" w:type="dxa"/>
          </w:tcPr>
          <w:p w14:paraId="2ECF4D9B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3A658F47" w14:textId="77777777" w:rsidTr="00556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D6F8E45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14" w:type="dxa"/>
          </w:tcPr>
          <w:p w14:paraId="0BB1ADCF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1805357E" w14:textId="77777777" w:rsidTr="0055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5366FA8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14" w:type="dxa"/>
          </w:tcPr>
          <w:p w14:paraId="74666A34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0E63CD33" w14:textId="77777777" w:rsidTr="00556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AE1EC21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14" w:type="dxa"/>
          </w:tcPr>
          <w:p w14:paraId="682C8128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556C71" w14:paraId="0DEA9EF0" w14:textId="77777777" w:rsidTr="0055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5C3E60F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14" w:type="dxa"/>
          </w:tcPr>
          <w:p w14:paraId="675DA0B1" w14:textId="77777777" w:rsidR="00556C71" w:rsidRDefault="00556C71" w:rsidP="0063350B">
            <w:pPr>
              <w:pStyle w:val="Listavistosa-nfasis11"/>
              <w:spacing w:after="12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7CE02198" w14:textId="77777777" w:rsidR="00556C71" w:rsidRDefault="00556C71" w:rsidP="0063350B">
      <w:pPr>
        <w:pStyle w:val="Listavistosa-nfasis11"/>
        <w:spacing w:after="120" w:line="240" w:lineRule="auto"/>
        <w:ind w:left="0"/>
        <w:rPr>
          <w:rFonts w:ascii="Century Gothic" w:hAnsi="Century Gothic" w:cs="Arial"/>
          <w:sz w:val="24"/>
          <w:szCs w:val="24"/>
          <w:lang w:eastAsia="es-ES"/>
        </w:rPr>
      </w:pPr>
    </w:p>
    <w:p w14:paraId="3D75BE34" w14:textId="77777777" w:rsidR="0063350B" w:rsidRPr="00176C8D" w:rsidRDefault="0063350B" w:rsidP="0063350B">
      <w:pPr>
        <w:pStyle w:val="Prrafodelista"/>
        <w:spacing w:after="750" w:line="240" w:lineRule="auto"/>
        <w:ind w:left="644"/>
        <w:rPr>
          <w:rFonts w:ascii="Century Gothic" w:eastAsia="Arial Unicode MS" w:hAnsi="Century Gothic" w:cs="Arial Unicode MS"/>
          <w:sz w:val="24"/>
          <w:szCs w:val="24"/>
          <w:lang w:eastAsia="es-CO"/>
        </w:rPr>
      </w:pPr>
      <w:r w:rsidRPr="00176C8D">
        <w:rPr>
          <w:rFonts w:ascii="Century Gothic" w:eastAsia="Arial Unicode MS" w:hAnsi="Century Gothic" w:cs="Arial Unicode MS"/>
          <w:color w:val="FFFFFF"/>
          <w:sz w:val="24"/>
          <w:szCs w:val="24"/>
          <w:lang w:eastAsia="es-CO"/>
        </w:rPr>
        <w:t>3</w:t>
      </w:r>
    </w:p>
    <w:p w14:paraId="690E9FA3" w14:textId="77777777" w:rsidR="0063350B" w:rsidRPr="002D084E" w:rsidRDefault="0063350B" w:rsidP="0063350B">
      <w:pPr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56C71" w:rsidRPr="0084335B" w14:paraId="6CDB4B5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10F2CBE" w14:textId="77777777" w:rsidR="00556C71" w:rsidRPr="0084335B" w:rsidRDefault="00556C71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5293623" wp14:editId="790EBEA5">
                  <wp:extent cx="582930" cy="459740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E3470E1" w14:textId="77777777" w:rsidR="00556C71" w:rsidRPr="0084335B" w:rsidRDefault="00556C71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33E54BB3" w14:textId="77777777" w:rsidR="0063350B" w:rsidRDefault="0063350B" w:rsidP="0063350B"/>
    <w:p w14:paraId="7E95F3CE" w14:textId="77777777" w:rsidR="00556C71" w:rsidRDefault="00556C71" w:rsidP="0063350B">
      <w:r>
        <w:t xml:space="preserve">Ingresa a la siguiente página y realiza las actividades que allí se proponen sobre  algunos inventos importantes para la humanidad.  Como evidencia toma un pantallazo. </w:t>
      </w:r>
    </w:p>
    <w:p w14:paraId="59B7279C" w14:textId="77777777" w:rsidR="00556C71" w:rsidRDefault="00ED35A4" w:rsidP="0063350B">
      <w:hyperlink r:id="rId17" w:history="1">
        <w:r w:rsidR="00422950" w:rsidRPr="001D0DC8">
          <w:rPr>
            <w:rStyle w:val="Hipervnculo"/>
          </w:rPr>
          <w:t>http://cincopatas.com/juegos%20de%20carpintero/carpinteria.html</w:t>
        </w:r>
      </w:hyperlink>
      <w:r w:rsidR="00422950">
        <w:t xml:space="preserve"> </w:t>
      </w:r>
    </w:p>
    <w:p w14:paraId="62777C96" w14:textId="77777777" w:rsidR="0063350B" w:rsidRDefault="0063350B" w:rsidP="0063350B"/>
    <w:p w14:paraId="1CF37C6F" w14:textId="77777777" w:rsidR="00B949F9" w:rsidRDefault="00B949F9"/>
    <w:sectPr w:rsidR="00B949F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18C4" w14:textId="77777777" w:rsidR="007668EB" w:rsidRDefault="006D43CB">
      <w:pPr>
        <w:spacing w:after="0" w:line="240" w:lineRule="auto"/>
      </w:pPr>
      <w:r>
        <w:separator/>
      </w:r>
    </w:p>
  </w:endnote>
  <w:endnote w:type="continuationSeparator" w:id="0">
    <w:p w14:paraId="12E472A4" w14:textId="77777777" w:rsidR="007668EB" w:rsidRDefault="006D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_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6BD1E" w14:textId="77777777" w:rsidR="00B949F9" w:rsidRDefault="00B949F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19A970DB" w14:textId="77777777" w:rsidR="00B949F9" w:rsidRDefault="00B949F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5A4" w:rsidRPr="00ED35A4">
          <w:rPr>
            <w:noProof/>
            <w:lang w:val="es-ES"/>
          </w:rPr>
          <w:t>2</w:t>
        </w:r>
        <w:r>
          <w:fldChar w:fldCharType="end"/>
        </w:r>
      </w:p>
    </w:sdtContent>
  </w:sdt>
  <w:p w14:paraId="145B4526" w14:textId="77777777" w:rsidR="00B949F9" w:rsidRDefault="00B949F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61A60" w14:textId="77777777" w:rsidR="00B949F9" w:rsidRDefault="00B949F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4A94A" w14:textId="77777777" w:rsidR="007668EB" w:rsidRDefault="006D43CB">
      <w:pPr>
        <w:spacing w:after="0" w:line="240" w:lineRule="auto"/>
      </w:pPr>
      <w:r>
        <w:separator/>
      </w:r>
    </w:p>
  </w:footnote>
  <w:footnote w:type="continuationSeparator" w:id="0">
    <w:p w14:paraId="35575204" w14:textId="77777777" w:rsidR="007668EB" w:rsidRDefault="006D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AEF8" w14:textId="77777777" w:rsidR="00B949F9" w:rsidRDefault="00B949F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8EEAA" w14:textId="77777777" w:rsidR="00B949F9" w:rsidRDefault="00B949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A76687C" wp14:editId="1B931F83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8B239" w14:textId="77777777" w:rsidR="00B949F9" w:rsidRDefault="00B949F9" w:rsidP="00B949F9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62C9C7C" wp14:editId="287C2E38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2C470" w14:textId="77777777" w:rsidR="00B949F9" w:rsidRDefault="00B949F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7F5"/>
    <w:multiLevelType w:val="hybridMultilevel"/>
    <w:tmpl w:val="714E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268D8"/>
    <w:multiLevelType w:val="hybridMultilevel"/>
    <w:tmpl w:val="02E0B2D8"/>
    <w:lvl w:ilvl="0" w:tplc="A44A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E2C00"/>
    <w:multiLevelType w:val="hybridMultilevel"/>
    <w:tmpl w:val="DF4ACBFA"/>
    <w:lvl w:ilvl="0" w:tplc="0924FC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C2F70C0"/>
    <w:multiLevelType w:val="hybridMultilevel"/>
    <w:tmpl w:val="58566628"/>
    <w:lvl w:ilvl="0" w:tplc="1F2A1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0B"/>
    <w:rsid w:val="003D3636"/>
    <w:rsid w:val="00422950"/>
    <w:rsid w:val="00493084"/>
    <w:rsid w:val="00556C71"/>
    <w:rsid w:val="0063350B"/>
    <w:rsid w:val="006D43CB"/>
    <w:rsid w:val="007668EB"/>
    <w:rsid w:val="007D0DB8"/>
    <w:rsid w:val="00914EFC"/>
    <w:rsid w:val="00957B8C"/>
    <w:rsid w:val="00B949F9"/>
    <w:rsid w:val="00CB5086"/>
    <w:rsid w:val="00D75F33"/>
    <w:rsid w:val="00DD7CB6"/>
    <w:rsid w:val="00E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075D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0B"/>
  </w:style>
  <w:style w:type="paragraph" w:styleId="Ttulo1">
    <w:name w:val="heading 1"/>
    <w:basedOn w:val="Normal"/>
    <w:next w:val="Normal"/>
    <w:link w:val="Ttulo1Car"/>
    <w:uiPriority w:val="9"/>
    <w:qFormat/>
    <w:rsid w:val="0063350B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50B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3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50B"/>
  </w:style>
  <w:style w:type="paragraph" w:styleId="Piedepgina">
    <w:name w:val="footer"/>
    <w:basedOn w:val="Normal"/>
    <w:link w:val="PiedepginaCar"/>
    <w:uiPriority w:val="99"/>
    <w:unhideWhenUsed/>
    <w:rsid w:val="0063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50B"/>
  </w:style>
  <w:style w:type="table" w:styleId="Tablaconcuadrcula">
    <w:name w:val="Table Grid"/>
    <w:basedOn w:val="Tablanormal"/>
    <w:uiPriority w:val="59"/>
    <w:rsid w:val="0063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63350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3350B"/>
    <w:pPr>
      <w:ind w:left="720"/>
      <w:contextualSpacing/>
    </w:pPr>
  </w:style>
  <w:style w:type="paragraph" w:customStyle="1" w:styleId="ng-binding">
    <w:name w:val="ng-binding"/>
    <w:basedOn w:val="Normal"/>
    <w:rsid w:val="00B9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4930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3D36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anormal"/>
    <w:uiPriority w:val="47"/>
    <w:rsid w:val="00556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56C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0B"/>
  </w:style>
  <w:style w:type="paragraph" w:styleId="Ttulo1">
    <w:name w:val="heading 1"/>
    <w:basedOn w:val="Normal"/>
    <w:next w:val="Normal"/>
    <w:link w:val="Ttulo1Car"/>
    <w:uiPriority w:val="9"/>
    <w:qFormat/>
    <w:rsid w:val="0063350B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50B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3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50B"/>
  </w:style>
  <w:style w:type="paragraph" w:styleId="Piedepgina">
    <w:name w:val="footer"/>
    <w:basedOn w:val="Normal"/>
    <w:link w:val="PiedepginaCar"/>
    <w:uiPriority w:val="99"/>
    <w:unhideWhenUsed/>
    <w:rsid w:val="0063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50B"/>
  </w:style>
  <w:style w:type="table" w:styleId="Tablaconcuadrcula">
    <w:name w:val="Table Grid"/>
    <w:basedOn w:val="Tablanormal"/>
    <w:uiPriority w:val="59"/>
    <w:rsid w:val="0063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63350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3350B"/>
    <w:pPr>
      <w:ind w:left="720"/>
      <w:contextualSpacing/>
    </w:pPr>
  </w:style>
  <w:style w:type="paragraph" w:customStyle="1" w:styleId="ng-binding">
    <w:name w:val="ng-binding"/>
    <w:basedOn w:val="Normal"/>
    <w:rsid w:val="00B9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4930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3D36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anormal"/>
    <w:uiPriority w:val="47"/>
    <w:rsid w:val="00556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56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211">
              <w:marLeft w:val="0"/>
              <w:marRight w:val="6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7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13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70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789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60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59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619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13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2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38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0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00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16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9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813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5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02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5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417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08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88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hyperlink" Target="http://cincopatas.com/juegos%20de%20carpintero/carpinteria.html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503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</cp:revision>
  <dcterms:created xsi:type="dcterms:W3CDTF">2016-06-27T16:20:00Z</dcterms:created>
  <dcterms:modified xsi:type="dcterms:W3CDTF">2016-07-11T20:42:00Z</dcterms:modified>
</cp:coreProperties>
</file>