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524C0DE6" w:rsidR="008C199B" w:rsidRPr="00520C4E" w:rsidRDefault="005236CF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79ACBED3" w:rsidR="008C199B" w:rsidRPr="00520C4E" w:rsidRDefault="005236CF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674E4A44" w:rsidR="008C199B" w:rsidRPr="00520C4E" w:rsidRDefault="005236CF" w:rsidP="006C3EC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3B909B3E" w:rsidR="008C199B" w:rsidRPr="00520C4E" w:rsidRDefault="005236CF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Reino animal y vegetal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683D657C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5236CF">
              <w:rPr>
                <w:szCs w:val="24"/>
                <w:lang w:val="es-ES_tradnl"/>
              </w:rPr>
              <w:t>el reino animal y vegetal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600325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8B82FF6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F3BEA0B" w14:textId="77777777" w:rsidR="00004C50" w:rsidRDefault="00004C50" w:rsidP="00D82B52">
            <w:pPr>
              <w:pStyle w:val="Prrafodelista"/>
              <w:numPr>
                <w:ilvl w:val="0"/>
                <w:numId w:val="11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>Visita el zoológico o el jardín botánico de tu ciudad y luego realiza las siguientes actividades:</w:t>
            </w:r>
          </w:p>
          <w:p w14:paraId="5958576C" w14:textId="77777777" w:rsidR="00D82B52" w:rsidRDefault="00D82B52" w:rsidP="00D82B52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lang w:val="es-ES"/>
              </w:rPr>
            </w:pPr>
          </w:p>
          <w:p w14:paraId="3F386419" w14:textId="77777777" w:rsidR="00D82B52" w:rsidRDefault="00D82B52" w:rsidP="00D82B52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D82B52" w14:paraId="5E911422" w14:textId="77777777" w:rsidTr="00D82B5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164EE6B" w14:textId="77777777" w:rsidR="00D82B52" w:rsidRPr="00B319DB" w:rsidRDefault="00D82B52" w:rsidP="00D82B5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0AD7CFE" wp14:editId="6AA0E2EE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AA61A6" w14:textId="77777777" w:rsidR="00D82B52" w:rsidRPr="00174233" w:rsidRDefault="00D82B52" w:rsidP="00D82B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3170F9C4" w14:textId="77777777" w:rsidR="00D82B52" w:rsidRPr="00260811" w:rsidRDefault="00D82B52" w:rsidP="00D82B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AD7CFE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" fillcolor="#ffc000" stroked="f">
                            <v:shadow on="t" color="black" opacity="41287f" offset="0,1.5pt"/>
                            <v:textbox>
                              <w:txbxContent>
                                <w:p w14:paraId="66AA61A6" w14:textId="77777777" w:rsidR="00D82B52" w:rsidRPr="00174233" w:rsidRDefault="00D82B52" w:rsidP="00D82B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3170F9C4" w14:textId="77777777" w:rsidR="00D82B52" w:rsidRPr="00260811" w:rsidRDefault="00D82B52" w:rsidP="00D82B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</w:tcPr>
                <w:p w14:paraId="2C8C31AA" w14:textId="77777777" w:rsidR="00D82B52" w:rsidRDefault="00D82B52" w:rsidP="00D82B52">
                  <w:pPr>
                    <w:rPr>
                      <w:color w:val="FFFFFF" w:themeColor="background1"/>
                      <w:szCs w:val="24"/>
                    </w:rPr>
                  </w:pPr>
                </w:p>
                <w:p w14:paraId="756B32E3" w14:textId="3A4F29E4" w:rsidR="00D82B52" w:rsidRDefault="00B969B5" w:rsidP="00D82B52">
                  <w:pPr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 xml:space="preserve">Indica </w:t>
                  </w:r>
                  <w:r w:rsidR="00D82B52" w:rsidRPr="00D82B52">
                    <w:rPr>
                      <w:color w:val="FFFFFF" w:themeColor="background1"/>
                      <w:szCs w:val="24"/>
                    </w:rPr>
                    <w:t>la cantidad de especies que habitan en este espacio, cómo están clasificadas, cuáles especies te llamaron más la atención y por qué.</w:t>
                  </w:r>
                </w:p>
                <w:p w14:paraId="481B68D2" w14:textId="6201AD88" w:rsidR="00D82B52" w:rsidRPr="00B319DB" w:rsidRDefault="00D82B52" w:rsidP="00D82B52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D82B52" w14:paraId="63AA5687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EBE4001" w14:textId="77777777" w:rsidR="00D82B52" w:rsidRDefault="00D82B52" w:rsidP="00D82B5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3E7D225" w14:textId="77777777" w:rsidR="00ED30A0" w:rsidRDefault="00ED30A0" w:rsidP="00ED30A0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ED30A0" w14:paraId="6F957326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F75DD83" w14:textId="77777777" w:rsidR="00ED30A0" w:rsidRPr="00B319DB" w:rsidRDefault="00ED30A0" w:rsidP="00ED30A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0D18C1A" wp14:editId="61F8B74E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C5613B" w14:textId="3001114D" w:rsidR="00ED30A0" w:rsidRPr="00174233" w:rsidRDefault="00ED30A0" w:rsidP="00ED30A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332FF22C" w14:textId="77777777" w:rsidR="00ED30A0" w:rsidRPr="00260811" w:rsidRDefault="00ED30A0" w:rsidP="00ED30A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D18C1A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WL+w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" fillcolor="#ffc000" stroked="f">
                            <v:shadow on="t" color="black" opacity="41287f" offset="0,1.5pt"/>
                            <v:textbox>
                              <w:txbxContent>
                                <w:p w14:paraId="54C5613B" w14:textId="3001114D" w:rsidR="00ED30A0" w:rsidRPr="00174233" w:rsidRDefault="00ED30A0" w:rsidP="00ED30A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332FF22C" w14:textId="77777777" w:rsidR="00ED30A0" w:rsidRPr="00260811" w:rsidRDefault="00ED30A0" w:rsidP="00ED30A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</w:tcPr>
                <w:p w14:paraId="07BFBF0A" w14:textId="77777777" w:rsidR="00ED30A0" w:rsidRDefault="00ED30A0" w:rsidP="00ED30A0">
                  <w:pPr>
                    <w:rPr>
                      <w:color w:val="FFFFFF" w:themeColor="background1"/>
                      <w:szCs w:val="24"/>
                    </w:rPr>
                  </w:pPr>
                </w:p>
                <w:p w14:paraId="2FAF351D" w14:textId="494AD2D5" w:rsidR="00ED30A0" w:rsidRPr="00B319DB" w:rsidRDefault="00ED30A0" w:rsidP="00ED30A0">
                  <w:pPr>
                    <w:rPr>
                      <w:b/>
                      <w:lang w:val="es-ES"/>
                    </w:rPr>
                  </w:pPr>
                  <w:r w:rsidRPr="00ED30A0">
                    <w:rPr>
                      <w:color w:val="FFFFFF" w:themeColor="background1"/>
                      <w:szCs w:val="24"/>
                    </w:rPr>
                    <w:t>Soportar tu visita a este lugar con fotografías, las cuales deberás adicionar al informe.</w:t>
                  </w:r>
                </w:p>
              </w:tc>
            </w:tr>
            <w:tr w:rsidR="00ED30A0" w14:paraId="7226C5A6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36F5BEF" w14:textId="77777777" w:rsidR="00ED30A0" w:rsidRDefault="00ED30A0" w:rsidP="00ED30A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4796BBD" w14:textId="77777777" w:rsidR="00ED30A0" w:rsidRDefault="00ED30A0" w:rsidP="00ED30A0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ED30A0" w14:paraId="6992C7D2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86AF40F" w14:textId="77777777" w:rsidR="00ED30A0" w:rsidRPr="00B319DB" w:rsidRDefault="00ED30A0" w:rsidP="00ED30A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77681B9" wp14:editId="385B49FC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6B3B153" w14:textId="189241D7" w:rsidR="00ED30A0" w:rsidRPr="00174233" w:rsidRDefault="00ED30A0" w:rsidP="00ED30A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46A69F62" w14:textId="77777777" w:rsidR="00ED30A0" w:rsidRPr="00260811" w:rsidRDefault="00ED30A0" w:rsidP="00ED30A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7681B9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F2OC1X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56B3B153" w14:textId="189241D7" w:rsidR="00ED30A0" w:rsidRPr="00174233" w:rsidRDefault="00ED30A0" w:rsidP="00ED30A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46A69F62" w14:textId="77777777" w:rsidR="00ED30A0" w:rsidRPr="00260811" w:rsidRDefault="00ED30A0" w:rsidP="00ED30A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</w:tcPr>
                <w:p w14:paraId="2A21B546" w14:textId="77777777" w:rsidR="00ED30A0" w:rsidRDefault="00ED30A0" w:rsidP="00ED30A0">
                  <w:pPr>
                    <w:rPr>
                      <w:color w:val="FFFFFF" w:themeColor="background1"/>
                      <w:szCs w:val="24"/>
                    </w:rPr>
                  </w:pPr>
                </w:p>
                <w:p w14:paraId="211F7A14" w14:textId="77777777" w:rsidR="00ED30A0" w:rsidRDefault="00ED30A0" w:rsidP="00ED30A0">
                  <w:pPr>
                    <w:rPr>
                      <w:color w:val="FFFFFF" w:themeColor="background1"/>
                      <w:szCs w:val="24"/>
                    </w:rPr>
                  </w:pPr>
                  <w:r w:rsidRPr="00ED30A0">
                    <w:rPr>
                      <w:color w:val="FFFFFF" w:themeColor="background1"/>
                      <w:szCs w:val="24"/>
                    </w:rPr>
                    <w:t>Seleccionar cinco especies diferentes de animales o plantas, investiga su clasificación taxonómica, consulta algunas características generales específicas de las especies seleccionadas tales como: ambiente donde habita, alimentación, si es una especie amenazada o no, en cuáles lugares del mundo se puede encontrar la especie.</w:t>
                  </w:r>
                </w:p>
                <w:p w14:paraId="6A340AE4" w14:textId="67CC78B3" w:rsidR="00B969B5" w:rsidRPr="00B319DB" w:rsidRDefault="00B969B5" w:rsidP="00ED30A0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ED30A0" w14:paraId="4C4F40D1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F08B687" w14:textId="77777777" w:rsidR="00ED30A0" w:rsidRDefault="00ED30A0" w:rsidP="00ED30A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1270401" w14:textId="77777777" w:rsidR="00ED30A0" w:rsidRDefault="00ED30A0" w:rsidP="00ED30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lang w:val="es-ES"/>
              </w:rPr>
            </w:pPr>
          </w:p>
          <w:p w14:paraId="2D1E9E4E" w14:textId="77777777" w:rsidR="00D82B52" w:rsidRDefault="00D82B52" w:rsidP="00D82B52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lang w:val="es-ES"/>
              </w:rPr>
            </w:pPr>
          </w:p>
          <w:p w14:paraId="1C9D98A6" w14:textId="75EE696C" w:rsidR="0057738A" w:rsidRPr="008D61A7" w:rsidRDefault="0057738A" w:rsidP="00B969B5"/>
        </w:tc>
      </w:tr>
    </w:tbl>
    <w:p w14:paraId="48DC325D" w14:textId="08970C7E" w:rsidR="00A56D09" w:rsidRDefault="00A56D09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60032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B6E724F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B321577" w14:textId="77777777" w:rsidR="00E711C5" w:rsidRPr="00D82B52" w:rsidRDefault="00E711C5" w:rsidP="00D82B52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  <w:rPr>
                <w:rFonts w:ascii="Verdana" w:hAnsi="Verdana"/>
                <w:sz w:val="24"/>
                <w:szCs w:val="24"/>
                <w:lang w:val="es-ES"/>
              </w:rPr>
            </w:pPr>
            <w:r w:rsidRPr="00D82B52">
              <w:rPr>
                <w:rFonts w:ascii="Verdana" w:hAnsi="Verdana"/>
                <w:sz w:val="24"/>
                <w:szCs w:val="24"/>
                <w:lang w:val="es-ES"/>
              </w:rPr>
              <w:t>Responde las siguientes preguntas:</w:t>
            </w:r>
          </w:p>
          <w:p w14:paraId="1381A138" w14:textId="77777777" w:rsidR="00D82B52" w:rsidRDefault="00D82B52" w:rsidP="00D82B52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D82B52" w14:paraId="79D72437" w14:textId="77777777" w:rsidTr="00D82B5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F128DB3" w14:textId="77777777" w:rsidR="00D82B52" w:rsidRPr="00B319DB" w:rsidRDefault="00D82B52" w:rsidP="00D82B5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4F52F40" wp14:editId="7D228D60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C084F8" w14:textId="18385223" w:rsidR="00D82B52" w:rsidRPr="00174233" w:rsidRDefault="00D82B52" w:rsidP="00D82B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1EB9F8D6" w14:textId="77777777" w:rsidR="00D82B52" w:rsidRPr="00260811" w:rsidRDefault="00D82B52" w:rsidP="00D82B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4F52F40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" fillcolor="#ffc000" stroked="f">
                            <v:shadow on="t" color="black" opacity="41287f" offset="0,1.5pt"/>
                            <v:textbox>
                              <w:txbxContent>
                                <w:p w14:paraId="32C084F8" w14:textId="18385223" w:rsidR="00D82B52" w:rsidRPr="00174233" w:rsidRDefault="00D82B52" w:rsidP="00D82B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1EB9F8D6" w14:textId="77777777" w:rsidR="00D82B52" w:rsidRPr="00260811" w:rsidRDefault="00D82B52" w:rsidP="00D82B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5D2FA3F" w14:textId="78D2814C" w:rsidR="00D82B52" w:rsidRPr="00B319DB" w:rsidRDefault="00D82B52" w:rsidP="00D82B52">
                  <w:pPr>
                    <w:rPr>
                      <w:b/>
                      <w:lang w:val="es-ES"/>
                    </w:rPr>
                  </w:pPr>
                  <w:r w:rsidRPr="00D82B52">
                    <w:rPr>
                      <w:color w:val="FFFFFF" w:themeColor="background1"/>
                      <w:szCs w:val="24"/>
                    </w:rPr>
                    <w:t>¿Qué servicios le prestan al hombre los animales y las plantas existentes en el ecosistema?</w:t>
                  </w:r>
                </w:p>
              </w:tc>
            </w:tr>
            <w:tr w:rsidR="00D82B52" w14:paraId="7436CA20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D95504F" w14:textId="77777777" w:rsidR="00D82B52" w:rsidRDefault="00D82B52" w:rsidP="00D82B5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6502D21" w14:textId="77777777" w:rsidR="00D82B52" w:rsidRDefault="00D82B52" w:rsidP="00D82B52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D82B52" w14:paraId="7260BED3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CE0226E" w14:textId="77777777" w:rsidR="00D82B52" w:rsidRPr="00B319DB" w:rsidRDefault="00D82B52" w:rsidP="00D82B5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CC19619" wp14:editId="09A828D5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49CF11" w14:textId="2D8BA40A" w:rsidR="00D82B52" w:rsidRPr="00174233" w:rsidRDefault="00D82B52" w:rsidP="00D82B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1799A289" w14:textId="77777777" w:rsidR="00D82B52" w:rsidRPr="00260811" w:rsidRDefault="00D82B52" w:rsidP="00D82B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C19619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Dv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pZaw7/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5149CF11" w14:textId="2D8BA40A" w:rsidR="00D82B52" w:rsidRPr="00174233" w:rsidRDefault="00D82B52" w:rsidP="00D82B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1799A289" w14:textId="77777777" w:rsidR="00D82B52" w:rsidRPr="00260811" w:rsidRDefault="00D82B52" w:rsidP="00D82B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D95AED3" w14:textId="669C1C90" w:rsidR="00D82B52" w:rsidRPr="00B319DB" w:rsidRDefault="00D82B52" w:rsidP="00D82B52">
                  <w:pPr>
                    <w:rPr>
                      <w:b/>
                      <w:lang w:val="es-ES"/>
                    </w:rPr>
                  </w:pPr>
                  <w:r w:rsidRPr="00D82B52">
                    <w:rPr>
                      <w:color w:val="FFFFFF" w:themeColor="background1"/>
                      <w:szCs w:val="24"/>
                    </w:rPr>
                    <w:t>¿Cómo puede el ser humano contribuir al cuidado y la conservación de estos seres vivos?</w:t>
                  </w:r>
                </w:p>
              </w:tc>
            </w:tr>
            <w:tr w:rsidR="00D82B52" w14:paraId="128B9FEB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4858D55" w14:textId="77777777" w:rsidR="00D82B52" w:rsidRDefault="00D82B52" w:rsidP="00D82B5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182AA07" w14:textId="77777777" w:rsidR="00D82B52" w:rsidRDefault="00D82B52" w:rsidP="00D82B52">
            <w:pPr>
              <w:rPr>
                <w:lang w:val="es-ES"/>
              </w:rPr>
            </w:pPr>
          </w:p>
          <w:p w14:paraId="48ADDED1" w14:textId="77777777" w:rsidR="00D82B52" w:rsidRDefault="00D82B52" w:rsidP="00D82B52">
            <w:pPr>
              <w:rPr>
                <w:lang w:val="es-ES"/>
              </w:rPr>
            </w:pPr>
          </w:p>
          <w:p w14:paraId="185912A0" w14:textId="77777777" w:rsidR="00D44A81" w:rsidRPr="008D61A7" w:rsidRDefault="00D44A81" w:rsidP="00D82B52"/>
        </w:tc>
      </w:tr>
    </w:tbl>
    <w:p w14:paraId="0801A721" w14:textId="1B181A02" w:rsidR="00672800" w:rsidRDefault="00672800" w:rsidP="008C199B">
      <w:pPr>
        <w:pStyle w:val="Prrafodelista"/>
        <w:numPr>
          <w:ilvl w:val="0"/>
          <w:numId w:val="0"/>
        </w:numPr>
        <w:ind w:left="947"/>
      </w:pPr>
    </w:p>
    <w:p w14:paraId="06AA7E6B" w14:textId="77777777" w:rsidR="00672800" w:rsidRDefault="0067280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20A2A81D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07F2B" w:rsidRPr="00C664AE" w14:paraId="3A300F7E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7B16F132" w14:textId="40144C1B" w:rsidR="00907F2B" w:rsidRPr="00D133EC" w:rsidRDefault="00907F2B" w:rsidP="0060032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907F2B" w:rsidRPr="008D61A7" w14:paraId="453F2C30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CF16C9" w14:textId="7442FB93" w:rsidR="00907F2B" w:rsidRDefault="00907F2B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3A9F7D6" w14:textId="1A57224C" w:rsidR="00907F2B" w:rsidRDefault="00E711C5" w:rsidP="00B721E4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7D2B85">
              <w:rPr>
                <w:rFonts w:ascii="Verdana" w:hAnsi="Verdana"/>
                <w:sz w:val="24"/>
                <w:szCs w:val="24"/>
                <w:lang w:val="es-ES"/>
              </w:rPr>
              <w:t>D</w:t>
            </w:r>
            <w:r w:rsidR="0076493E" w:rsidRPr="007D2B85">
              <w:rPr>
                <w:rFonts w:ascii="Verdana" w:hAnsi="Verdana"/>
                <w:sz w:val="24"/>
                <w:szCs w:val="24"/>
                <w:lang w:val="es-ES"/>
              </w:rPr>
              <w:t xml:space="preserve">efine </w:t>
            </w:r>
            <w:r w:rsidRPr="007D2B85">
              <w:rPr>
                <w:rFonts w:ascii="Verdana" w:hAnsi="Verdana"/>
                <w:sz w:val="24"/>
                <w:szCs w:val="24"/>
                <w:lang w:val="es-ES"/>
              </w:rPr>
              <w:t>con tus propias p</w:t>
            </w:r>
            <w:r w:rsidR="00C11E42" w:rsidRPr="007D2B85">
              <w:rPr>
                <w:rFonts w:ascii="Verdana" w:hAnsi="Verdana"/>
                <w:sz w:val="24"/>
                <w:szCs w:val="24"/>
                <w:lang w:val="es-ES"/>
              </w:rPr>
              <w:t>alabras los siguientes términos:</w:t>
            </w:r>
          </w:p>
          <w:p w14:paraId="491909F8" w14:textId="77777777" w:rsidR="007D2B85" w:rsidRDefault="007D2B85" w:rsidP="007D2B85">
            <w:pPr>
              <w:rPr>
                <w:rFonts w:ascii="Verdana" w:hAnsi="Verdana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78463D" w14:paraId="14459E0A" w14:textId="77777777" w:rsidTr="0078463D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6425300F" w14:textId="77777777" w:rsidR="0078463D" w:rsidRPr="00B319DB" w:rsidRDefault="0078463D" w:rsidP="0078463D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765D143" wp14:editId="68199B87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6ECE615" w14:textId="2BEA9647" w:rsidR="0078463D" w:rsidRPr="00174233" w:rsidRDefault="0078463D" w:rsidP="007846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9436B39" w14:textId="77777777" w:rsidR="0078463D" w:rsidRPr="00260811" w:rsidRDefault="0078463D" w:rsidP="007846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65D143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gA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NnYIAP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26ECE615" w14:textId="2BEA9647" w:rsidR="0078463D" w:rsidRPr="00174233" w:rsidRDefault="0078463D" w:rsidP="007846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9436B39" w14:textId="77777777" w:rsidR="0078463D" w:rsidRPr="00260811" w:rsidRDefault="0078463D" w:rsidP="007846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1B19249" w14:textId="20744D09" w:rsidR="0078463D" w:rsidRPr="00B319DB" w:rsidRDefault="0078463D" w:rsidP="0078463D">
                  <w:pPr>
                    <w:rPr>
                      <w:b/>
                      <w:lang w:val="es-ES"/>
                    </w:rPr>
                  </w:pPr>
                  <w:r w:rsidRPr="0078463D">
                    <w:rPr>
                      <w:color w:val="FFFFFF" w:themeColor="background1"/>
                      <w:szCs w:val="24"/>
                    </w:rPr>
                    <w:t>Polinización</w:t>
                  </w:r>
                </w:p>
              </w:tc>
            </w:tr>
            <w:tr w:rsidR="0078463D" w14:paraId="3DAA6962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DCC9CDB" w14:textId="77777777" w:rsidR="0078463D" w:rsidRDefault="0078463D" w:rsidP="0078463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D9996B0" w14:textId="77777777" w:rsidR="0078463D" w:rsidRDefault="0078463D" w:rsidP="0078463D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78463D" w14:paraId="4CF38F6D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4F1AB504" w14:textId="77777777" w:rsidR="0078463D" w:rsidRPr="00B319DB" w:rsidRDefault="0078463D" w:rsidP="0078463D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82EE3E4" wp14:editId="49E980E9">
                            <wp:extent cx="267335" cy="277495"/>
                            <wp:effectExtent l="76200" t="50800" r="88265" b="7810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598BB12" w14:textId="0149D97C" w:rsidR="0078463D" w:rsidRPr="00174233" w:rsidRDefault="0078463D" w:rsidP="007846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2F4D9A06" w14:textId="77777777" w:rsidR="0078463D" w:rsidRPr="00260811" w:rsidRDefault="0078463D" w:rsidP="007846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82EE3E4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WrOWuv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6598BB12" w14:textId="0149D97C" w:rsidR="0078463D" w:rsidRPr="00174233" w:rsidRDefault="0078463D" w:rsidP="007846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2F4D9A06" w14:textId="77777777" w:rsidR="0078463D" w:rsidRPr="00260811" w:rsidRDefault="0078463D" w:rsidP="007846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E9F3651" w14:textId="32C956DB" w:rsidR="0078463D" w:rsidRPr="00B319DB" w:rsidRDefault="0078463D" w:rsidP="0078463D">
                  <w:pPr>
                    <w:rPr>
                      <w:b/>
                      <w:lang w:val="es-ES"/>
                    </w:rPr>
                  </w:pPr>
                  <w:r w:rsidRPr="0078463D">
                    <w:rPr>
                      <w:color w:val="FFFFFF" w:themeColor="background1"/>
                      <w:szCs w:val="24"/>
                    </w:rPr>
                    <w:t>Dispersión de semillas</w:t>
                  </w:r>
                </w:p>
              </w:tc>
            </w:tr>
            <w:tr w:rsidR="0078463D" w14:paraId="37014E8A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6D225CF" w14:textId="77777777" w:rsidR="0078463D" w:rsidRDefault="0078463D" w:rsidP="0078463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EEC6B2B" w14:textId="77777777" w:rsidR="0078463D" w:rsidRDefault="0078463D" w:rsidP="0078463D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78463D" w14:paraId="50556FFD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4ED842D0" w14:textId="77777777" w:rsidR="0078463D" w:rsidRPr="00B319DB" w:rsidRDefault="0078463D" w:rsidP="0078463D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A15000B" wp14:editId="72AF7AF6">
                            <wp:extent cx="267335" cy="277495"/>
                            <wp:effectExtent l="76200" t="50800" r="88265" b="7810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87C7325" w14:textId="01CA0715" w:rsidR="0078463D" w:rsidRPr="00174233" w:rsidRDefault="0078463D" w:rsidP="007846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295A0E89" w14:textId="77777777" w:rsidR="0078463D" w:rsidRPr="00260811" w:rsidRDefault="0078463D" w:rsidP="007846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A15000B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q/ewbv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087C7325" w14:textId="01CA0715" w:rsidR="0078463D" w:rsidRPr="00174233" w:rsidRDefault="0078463D" w:rsidP="007846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295A0E89" w14:textId="77777777" w:rsidR="0078463D" w:rsidRPr="00260811" w:rsidRDefault="0078463D" w:rsidP="007846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5987F882" w14:textId="100204C4" w:rsidR="0078463D" w:rsidRPr="00B319DB" w:rsidRDefault="0078463D" w:rsidP="0078463D">
                  <w:pPr>
                    <w:rPr>
                      <w:b/>
                      <w:lang w:val="es-ES"/>
                    </w:rPr>
                  </w:pPr>
                  <w:r w:rsidRPr="0078463D">
                    <w:rPr>
                      <w:color w:val="FFFFFF" w:themeColor="background1"/>
                      <w:szCs w:val="24"/>
                    </w:rPr>
                    <w:t>Fotosíntesis</w:t>
                  </w:r>
                </w:p>
              </w:tc>
            </w:tr>
            <w:tr w:rsidR="0078463D" w14:paraId="7BD5DDF4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8B611CD" w14:textId="77777777" w:rsidR="0078463D" w:rsidRDefault="0078463D" w:rsidP="0078463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BE0EB11" w14:textId="77777777" w:rsidR="0078463D" w:rsidRDefault="0078463D" w:rsidP="0078463D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78463D" w14:paraId="79A7D2E2" w14:textId="77777777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1EA69EBB" w14:textId="77777777" w:rsidR="0078463D" w:rsidRPr="00B319DB" w:rsidRDefault="0078463D" w:rsidP="0078463D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6AE660B" wp14:editId="5B8D9660">
                            <wp:extent cx="267335" cy="277495"/>
                            <wp:effectExtent l="76200" t="50800" r="88265" b="7810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FE20A3" w14:textId="55B50F6F" w:rsidR="0078463D" w:rsidRPr="00174233" w:rsidRDefault="0078463D" w:rsidP="007846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4036F8BD" w14:textId="77777777" w:rsidR="0078463D" w:rsidRPr="00260811" w:rsidRDefault="0078463D" w:rsidP="007846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AE660B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BcZo6a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50FE20A3" w14:textId="55B50F6F" w:rsidR="0078463D" w:rsidRPr="00174233" w:rsidRDefault="0078463D" w:rsidP="007846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4036F8BD" w14:textId="77777777" w:rsidR="0078463D" w:rsidRPr="00260811" w:rsidRDefault="0078463D" w:rsidP="007846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9241E35" w14:textId="0AE91973" w:rsidR="0078463D" w:rsidRPr="00B319DB" w:rsidRDefault="0078463D" w:rsidP="0078463D">
                  <w:pPr>
                    <w:rPr>
                      <w:b/>
                      <w:lang w:val="es-ES"/>
                    </w:rPr>
                  </w:pPr>
                  <w:r w:rsidRPr="0078463D">
                    <w:rPr>
                      <w:color w:val="FFFFFF" w:themeColor="background1"/>
                      <w:szCs w:val="24"/>
                    </w:rPr>
                    <w:t>Clorofila</w:t>
                  </w:r>
                </w:p>
              </w:tc>
            </w:tr>
            <w:tr w:rsidR="0078463D" w14:paraId="07379D3A" w14:textId="77777777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6521D37" w14:textId="77777777" w:rsidR="0078463D" w:rsidRDefault="0078463D" w:rsidP="0078463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A9585EA" w14:textId="77777777" w:rsidR="00907F2B" w:rsidRPr="008D61A7" w:rsidRDefault="00907F2B" w:rsidP="00B721E4"/>
        </w:tc>
      </w:tr>
    </w:tbl>
    <w:p w14:paraId="028D2026" w14:textId="77777777" w:rsidR="00907F2B" w:rsidRDefault="00907F2B" w:rsidP="008C199B">
      <w:pPr>
        <w:pStyle w:val="Prrafodelista"/>
        <w:numPr>
          <w:ilvl w:val="0"/>
          <w:numId w:val="0"/>
        </w:numPr>
        <w:ind w:left="947"/>
      </w:pPr>
    </w:p>
    <w:p w14:paraId="40D2D7C3" w14:textId="2DE5C60A" w:rsidR="0028113B" w:rsidRDefault="0028113B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2EB34BD" w14:textId="77777777" w:rsidR="00672800" w:rsidRDefault="00672800" w:rsidP="00672800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72800" w:rsidRPr="00C664AE" w14:paraId="2DB7D106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73AC2296" w14:textId="11B4A00E" w:rsidR="00672800" w:rsidRPr="00D133EC" w:rsidRDefault="00672800" w:rsidP="0060032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672800" w:rsidRPr="008D61A7" w14:paraId="3BA7E130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DAA8D2" w14:textId="77777777" w:rsidR="00672800" w:rsidRPr="003A09C6" w:rsidRDefault="00672800" w:rsidP="003A09C6">
            <w:pPr>
              <w:spacing w:line="276" w:lineRule="auto"/>
              <w:ind w:left="283" w:right="283"/>
              <w:jc w:val="center"/>
              <w:rPr>
                <w:rFonts w:ascii="Verdana" w:hAnsi="Verdana"/>
                <w:b/>
                <w:color w:val="FFFFFF" w:themeColor="background1"/>
                <w:szCs w:val="24"/>
              </w:rPr>
            </w:pPr>
          </w:p>
          <w:p w14:paraId="63F04493" w14:textId="445EAD1D" w:rsidR="00672800" w:rsidRPr="003A09C6" w:rsidRDefault="0028113B" w:rsidP="003A09C6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3A09C6">
              <w:rPr>
                <w:rFonts w:ascii="Verdana" w:hAnsi="Verdana"/>
                <w:sz w:val="24"/>
                <w:szCs w:val="24"/>
                <w:lang w:val="es-ES"/>
              </w:rPr>
              <w:t>Completa la siguiente tabla escribiendo las diferencias que hay entre los animales vertebrados e invertebrados.</w:t>
            </w:r>
          </w:p>
          <w:p w14:paraId="54F08F6F" w14:textId="77777777" w:rsidR="0028113B" w:rsidRPr="0028113B" w:rsidRDefault="0028113B" w:rsidP="0028113B">
            <w:pPr>
              <w:spacing w:line="360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15"/>
              <w:gridCol w:w="3727"/>
            </w:tblGrid>
            <w:tr w:rsidR="0028113B" w:rsidRPr="00C42927" w14:paraId="0F30FBFB" w14:textId="77777777" w:rsidTr="00AC594A">
              <w:trPr>
                <w:trHeight w:val="794"/>
                <w:jc w:val="center"/>
              </w:trPr>
              <w:tc>
                <w:tcPr>
                  <w:tcW w:w="3715" w:type="dxa"/>
                  <w:shd w:val="clear" w:color="auto" w:fill="FFC000"/>
                  <w:vAlign w:val="center"/>
                </w:tcPr>
                <w:p w14:paraId="52A418E9" w14:textId="123EC88D" w:rsidR="0028113B" w:rsidRPr="00AC594A" w:rsidRDefault="0028113B" w:rsidP="00AC594A">
                  <w:pPr>
                    <w:pStyle w:val="Ttulo4"/>
                    <w:jc w:val="center"/>
                    <w:outlineLvl w:val="3"/>
                    <w:rPr>
                      <w:rFonts w:ascii="Verdana" w:hAnsi="Verdana"/>
                      <w:b/>
                      <w:i w:val="0"/>
                      <w:color w:val="FFFFFF" w:themeColor="background1"/>
                    </w:rPr>
                  </w:pPr>
                  <w:r w:rsidRPr="00AC594A">
                    <w:rPr>
                      <w:rFonts w:ascii="Verdana" w:hAnsi="Verdana"/>
                      <w:b/>
                      <w:i w:val="0"/>
                      <w:color w:val="FFFFFF" w:themeColor="background1"/>
                    </w:rPr>
                    <w:t>Vertebrados</w:t>
                  </w:r>
                </w:p>
              </w:tc>
              <w:tc>
                <w:tcPr>
                  <w:tcW w:w="3727" w:type="dxa"/>
                  <w:shd w:val="clear" w:color="auto" w:fill="FFC000"/>
                  <w:vAlign w:val="center"/>
                </w:tcPr>
                <w:p w14:paraId="7C5C7763" w14:textId="6385F20C" w:rsidR="0028113B" w:rsidRPr="00AC594A" w:rsidRDefault="0028113B" w:rsidP="00AC594A">
                  <w:pPr>
                    <w:pStyle w:val="Ttulo4"/>
                    <w:jc w:val="center"/>
                    <w:outlineLvl w:val="3"/>
                    <w:rPr>
                      <w:rFonts w:ascii="Verdana" w:hAnsi="Verdana"/>
                      <w:b/>
                      <w:i w:val="0"/>
                      <w:color w:val="FFFFFF" w:themeColor="background1"/>
                    </w:rPr>
                  </w:pPr>
                  <w:r w:rsidRPr="00AC594A">
                    <w:rPr>
                      <w:rFonts w:ascii="Verdana" w:hAnsi="Verdana"/>
                      <w:b/>
                      <w:i w:val="0"/>
                      <w:color w:val="FFFFFF" w:themeColor="background1"/>
                    </w:rPr>
                    <w:t>Invertebrados</w:t>
                  </w:r>
                </w:p>
              </w:tc>
            </w:tr>
            <w:tr w:rsidR="0028113B" w:rsidRPr="00C42927" w14:paraId="05E40306" w14:textId="77777777" w:rsidTr="00AC594A">
              <w:trPr>
                <w:trHeight w:val="2278"/>
                <w:jc w:val="center"/>
              </w:trPr>
              <w:tc>
                <w:tcPr>
                  <w:tcW w:w="3715" w:type="dxa"/>
                  <w:shd w:val="clear" w:color="auto" w:fill="auto"/>
                </w:tcPr>
                <w:p w14:paraId="518F96DE" w14:textId="77777777" w:rsidR="0028113B" w:rsidRPr="00C42927" w:rsidRDefault="0028113B" w:rsidP="0028113B"/>
              </w:tc>
              <w:tc>
                <w:tcPr>
                  <w:tcW w:w="3727" w:type="dxa"/>
                  <w:shd w:val="clear" w:color="auto" w:fill="auto"/>
                </w:tcPr>
                <w:p w14:paraId="0C9B9107" w14:textId="77777777" w:rsidR="0028113B" w:rsidRPr="00C42927" w:rsidRDefault="0028113B" w:rsidP="0028113B"/>
              </w:tc>
            </w:tr>
          </w:tbl>
          <w:p w14:paraId="0E660EDF" w14:textId="77777777" w:rsidR="0028113B" w:rsidRPr="0028113B" w:rsidRDefault="0028113B" w:rsidP="0028113B">
            <w:pPr>
              <w:rPr>
                <w:lang w:val="es-ES"/>
              </w:rPr>
            </w:pPr>
          </w:p>
          <w:p w14:paraId="1383A043" w14:textId="77777777" w:rsidR="00672800" w:rsidRPr="008D61A7" w:rsidRDefault="00672800" w:rsidP="001866F2">
            <w:pPr>
              <w:spacing w:line="276" w:lineRule="auto"/>
              <w:ind w:left="283"/>
            </w:pPr>
          </w:p>
        </w:tc>
        <w:bookmarkStart w:id="0" w:name="_GoBack"/>
        <w:bookmarkEnd w:id="0"/>
      </w:tr>
    </w:tbl>
    <w:p w14:paraId="67B90A73" w14:textId="59C7C505" w:rsidR="005D335C" w:rsidRDefault="005D335C" w:rsidP="008C199B">
      <w:pPr>
        <w:pStyle w:val="Prrafodelista"/>
        <w:numPr>
          <w:ilvl w:val="0"/>
          <w:numId w:val="0"/>
        </w:numPr>
        <w:ind w:left="947"/>
      </w:pPr>
    </w:p>
    <w:p w14:paraId="5FDE29C1" w14:textId="77777777" w:rsidR="005D335C" w:rsidRDefault="005D335C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563C1393" w14:textId="77777777" w:rsidR="00672800" w:rsidRDefault="0067280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44729" w:rsidRPr="00C664AE" w14:paraId="6D598C8F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BBAEE6D" w14:textId="0B4FD75B" w:rsidR="00744729" w:rsidRPr="00D133EC" w:rsidRDefault="00744729" w:rsidP="0060032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744729" w:rsidRPr="008D61A7" w14:paraId="21275F0B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72364C" w14:textId="77777777" w:rsidR="00744729" w:rsidRDefault="00744729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1057609" w14:textId="25144063" w:rsidR="00744729" w:rsidRDefault="00744729" w:rsidP="00600325">
            <w:pPr>
              <w:pStyle w:val="Prrafodelista"/>
              <w:numPr>
                <w:ilvl w:val="0"/>
                <w:numId w:val="7"/>
              </w:numPr>
              <w:spacing w:after="0"/>
              <w:ind w:left="360"/>
            </w:pPr>
            <w:r w:rsidRPr="00C36B09">
              <w:rPr>
                <w:lang w:val="es-ES"/>
              </w:rPr>
              <w:t xml:space="preserve">Completa la siguiente tabla escribiendo </w:t>
            </w:r>
            <w:r w:rsidR="00C36B09">
              <w:rPr>
                <w:lang w:val="es-ES"/>
              </w:rPr>
              <w:t>en cada columna cinco ejemplos de organismos invertebrados pertenecientes al filo indicado.</w:t>
            </w:r>
            <w:r w:rsidR="005D335C">
              <w:rPr>
                <w:lang w:val="es-ES"/>
              </w:rPr>
              <w:t xml:space="preserve"> </w:t>
            </w:r>
            <w:r w:rsidR="00C11E42">
              <w:rPr>
                <w:lang w:val="es-ES"/>
              </w:rPr>
              <w:t>Sí lo deseas puedes anexar también la imagen del organismo</w:t>
            </w:r>
            <w:r w:rsidR="00917249">
              <w:rPr>
                <w:lang w:val="es-ES"/>
              </w:rPr>
              <w:t xml:space="preserve"> indicado</w:t>
            </w:r>
            <w:r w:rsidR="00C11E42">
              <w:rPr>
                <w:lang w:val="es-ES"/>
              </w:rPr>
              <w:t>.</w:t>
            </w:r>
          </w:p>
          <w:p w14:paraId="6D37BBE9" w14:textId="77777777" w:rsidR="00744729" w:rsidRPr="00744729" w:rsidRDefault="00744729" w:rsidP="00744729">
            <w:pPr>
              <w:spacing w:line="360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776"/>
              <w:gridCol w:w="1910"/>
              <w:gridCol w:w="1820"/>
              <w:gridCol w:w="1544"/>
            </w:tblGrid>
            <w:tr w:rsidR="00744729" w:rsidRPr="00C42927" w14:paraId="5647D990" w14:textId="77777777" w:rsidTr="00C36B09">
              <w:tc>
                <w:tcPr>
                  <w:tcW w:w="1696" w:type="dxa"/>
                  <w:shd w:val="clear" w:color="auto" w:fill="006600"/>
                </w:tcPr>
                <w:p w14:paraId="0E30BD9A" w14:textId="5627CD2C" w:rsidR="00744729" w:rsidRPr="009179AD" w:rsidRDefault="00C36B09" w:rsidP="00C36B09">
                  <w:pPr>
                    <w:pStyle w:val="Ttulo4"/>
                    <w:jc w:val="center"/>
                    <w:outlineLvl w:val="3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Equinodermos</w:t>
                  </w:r>
                </w:p>
              </w:tc>
              <w:tc>
                <w:tcPr>
                  <w:tcW w:w="1776" w:type="dxa"/>
                  <w:shd w:val="clear" w:color="auto" w:fill="006600"/>
                </w:tcPr>
                <w:p w14:paraId="7EE67C68" w14:textId="2563F458" w:rsidR="00744729" w:rsidRPr="009179AD" w:rsidRDefault="00C36B09" w:rsidP="00744729">
                  <w:pPr>
                    <w:pStyle w:val="Ttulo4"/>
                    <w:jc w:val="center"/>
                    <w:outlineLvl w:val="3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Moluscos</w:t>
                  </w:r>
                </w:p>
              </w:tc>
              <w:tc>
                <w:tcPr>
                  <w:tcW w:w="1910" w:type="dxa"/>
                  <w:shd w:val="clear" w:color="auto" w:fill="006600"/>
                </w:tcPr>
                <w:p w14:paraId="6B3F9C36" w14:textId="67276C09" w:rsidR="00744729" w:rsidRPr="009179AD" w:rsidRDefault="00C36B09" w:rsidP="00C36B09">
                  <w:pPr>
                    <w:pStyle w:val="Ttulo4"/>
                    <w:jc w:val="center"/>
                    <w:outlineLvl w:val="3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Artrópodos</w:t>
                  </w:r>
                </w:p>
              </w:tc>
              <w:tc>
                <w:tcPr>
                  <w:tcW w:w="1820" w:type="dxa"/>
                  <w:shd w:val="clear" w:color="auto" w:fill="006600"/>
                </w:tcPr>
                <w:p w14:paraId="0258BC55" w14:textId="11A058D4" w:rsidR="00744729" w:rsidRPr="009179AD" w:rsidRDefault="00C36B09" w:rsidP="00744729">
                  <w:pPr>
                    <w:pStyle w:val="Ttulo4"/>
                    <w:jc w:val="center"/>
                    <w:outlineLvl w:val="3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Poríferos</w:t>
                  </w:r>
                </w:p>
              </w:tc>
              <w:tc>
                <w:tcPr>
                  <w:tcW w:w="1544" w:type="dxa"/>
                  <w:shd w:val="clear" w:color="auto" w:fill="006600"/>
                </w:tcPr>
                <w:p w14:paraId="213DADF8" w14:textId="76E8616E" w:rsidR="00744729" w:rsidRDefault="00C36B09" w:rsidP="00744729">
                  <w:pPr>
                    <w:pStyle w:val="Ttulo4"/>
                    <w:jc w:val="center"/>
                    <w:outlineLvl w:val="3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Celenterados</w:t>
                  </w:r>
                </w:p>
              </w:tc>
            </w:tr>
            <w:tr w:rsidR="00744729" w:rsidRPr="00C42927" w14:paraId="688140E9" w14:textId="77777777" w:rsidTr="00C36B09">
              <w:tc>
                <w:tcPr>
                  <w:tcW w:w="1696" w:type="dxa"/>
                  <w:shd w:val="clear" w:color="auto" w:fill="auto"/>
                </w:tcPr>
                <w:p w14:paraId="1D724B52" w14:textId="2B0E6349" w:rsidR="00744729" w:rsidRPr="00CB330F" w:rsidRDefault="00744729" w:rsidP="00744729">
                  <w:pPr>
                    <w:pStyle w:val="Ttulo3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14:paraId="44C052BE" w14:textId="77777777" w:rsidR="00744729" w:rsidRPr="00C42927" w:rsidRDefault="00744729" w:rsidP="00744729"/>
              </w:tc>
              <w:tc>
                <w:tcPr>
                  <w:tcW w:w="1910" w:type="dxa"/>
                  <w:shd w:val="clear" w:color="auto" w:fill="auto"/>
                </w:tcPr>
                <w:p w14:paraId="21332794" w14:textId="77777777" w:rsidR="00744729" w:rsidRPr="00C42927" w:rsidRDefault="00744729" w:rsidP="00744729"/>
              </w:tc>
              <w:tc>
                <w:tcPr>
                  <w:tcW w:w="1820" w:type="dxa"/>
                  <w:shd w:val="clear" w:color="auto" w:fill="auto"/>
                </w:tcPr>
                <w:p w14:paraId="42822977" w14:textId="77777777" w:rsidR="00744729" w:rsidRPr="00C42927" w:rsidRDefault="00744729" w:rsidP="00744729"/>
              </w:tc>
              <w:tc>
                <w:tcPr>
                  <w:tcW w:w="1544" w:type="dxa"/>
                </w:tcPr>
                <w:p w14:paraId="167D85C3" w14:textId="77777777" w:rsidR="00744729" w:rsidRPr="00C42927" w:rsidRDefault="00744729" w:rsidP="00744729"/>
              </w:tc>
            </w:tr>
            <w:tr w:rsidR="00744729" w:rsidRPr="00C42927" w14:paraId="5D3CDC91" w14:textId="77777777" w:rsidTr="00C36B09">
              <w:tc>
                <w:tcPr>
                  <w:tcW w:w="1696" w:type="dxa"/>
                  <w:shd w:val="clear" w:color="auto" w:fill="auto"/>
                </w:tcPr>
                <w:p w14:paraId="41A417E4" w14:textId="6203AF4D" w:rsidR="00744729" w:rsidRPr="00CB330F" w:rsidRDefault="00744729" w:rsidP="00744729">
                  <w:pPr>
                    <w:pStyle w:val="Ttulo3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14:paraId="4F355939" w14:textId="77777777" w:rsidR="00744729" w:rsidRPr="00C42927" w:rsidRDefault="00744729" w:rsidP="00744729"/>
              </w:tc>
              <w:tc>
                <w:tcPr>
                  <w:tcW w:w="1910" w:type="dxa"/>
                  <w:shd w:val="clear" w:color="auto" w:fill="auto"/>
                </w:tcPr>
                <w:p w14:paraId="4CACBFEA" w14:textId="77777777" w:rsidR="00744729" w:rsidRPr="00C42927" w:rsidRDefault="00744729" w:rsidP="00744729"/>
              </w:tc>
              <w:tc>
                <w:tcPr>
                  <w:tcW w:w="1820" w:type="dxa"/>
                  <w:shd w:val="clear" w:color="auto" w:fill="auto"/>
                </w:tcPr>
                <w:p w14:paraId="1A4B568B" w14:textId="77777777" w:rsidR="00744729" w:rsidRPr="00C42927" w:rsidRDefault="00744729" w:rsidP="00744729"/>
              </w:tc>
              <w:tc>
                <w:tcPr>
                  <w:tcW w:w="1544" w:type="dxa"/>
                </w:tcPr>
                <w:p w14:paraId="5743C080" w14:textId="77777777" w:rsidR="00744729" w:rsidRPr="00C42927" w:rsidRDefault="00744729" w:rsidP="00744729"/>
              </w:tc>
            </w:tr>
            <w:tr w:rsidR="00744729" w:rsidRPr="00C42927" w14:paraId="210FEEE2" w14:textId="77777777" w:rsidTr="00C36B09">
              <w:tc>
                <w:tcPr>
                  <w:tcW w:w="1696" w:type="dxa"/>
                  <w:shd w:val="clear" w:color="auto" w:fill="auto"/>
                </w:tcPr>
                <w:p w14:paraId="02E6A05D" w14:textId="4268F743" w:rsidR="00744729" w:rsidRPr="00CB330F" w:rsidRDefault="00744729" w:rsidP="00744729">
                  <w:pPr>
                    <w:pStyle w:val="Ttulo3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14:paraId="64A2C2A9" w14:textId="77777777" w:rsidR="00744729" w:rsidRPr="00C42927" w:rsidRDefault="00744729" w:rsidP="00744729"/>
              </w:tc>
              <w:tc>
                <w:tcPr>
                  <w:tcW w:w="1910" w:type="dxa"/>
                  <w:shd w:val="clear" w:color="auto" w:fill="auto"/>
                </w:tcPr>
                <w:p w14:paraId="5312B40C" w14:textId="77777777" w:rsidR="00744729" w:rsidRPr="00C42927" w:rsidRDefault="00744729" w:rsidP="00744729"/>
              </w:tc>
              <w:tc>
                <w:tcPr>
                  <w:tcW w:w="1820" w:type="dxa"/>
                  <w:shd w:val="clear" w:color="auto" w:fill="auto"/>
                </w:tcPr>
                <w:p w14:paraId="0F921B5C" w14:textId="77777777" w:rsidR="00744729" w:rsidRPr="00C42927" w:rsidRDefault="00744729" w:rsidP="00744729"/>
              </w:tc>
              <w:tc>
                <w:tcPr>
                  <w:tcW w:w="1544" w:type="dxa"/>
                </w:tcPr>
                <w:p w14:paraId="73305A95" w14:textId="77777777" w:rsidR="00744729" w:rsidRPr="00C42927" w:rsidRDefault="00744729" w:rsidP="00744729"/>
              </w:tc>
            </w:tr>
            <w:tr w:rsidR="00744729" w:rsidRPr="00C42927" w14:paraId="0CB7EC6C" w14:textId="77777777" w:rsidTr="00C36B09">
              <w:tc>
                <w:tcPr>
                  <w:tcW w:w="1696" w:type="dxa"/>
                  <w:shd w:val="clear" w:color="auto" w:fill="auto"/>
                </w:tcPr>
                <w:p w14:paraId="7B4C052D" w14:textId="4FE29A75" w:rsidR="00744729" w:rsidRPr="00CB330F" w:rsidRDefault="00744729" w:rsidP="00744729">
                  <w:pPr>
                    <w:pStyle w:val="Ttulo3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14:paraId="2E6F8E94" w14:textId="77777777" w:rsidR="00744729" w:rsidRPr="00C42927" w:rsidRDefault="00744729" w:rsidP="00744729"/>
              </w:tc>
              <w:tc>
                <w:tcPr>
                  <w:tcW w:w="1910" w:type="dxa"/>
                  <w:shd w:val="clear" w:color="auto" w:fill="auto"/>
                </w:tcPr>
                <w:p w14:paraId="08BD87BB" w14:textId="77777777" w:rsidR="00744729" w:rsidRPr="00C42927" w:rsidRDefault="00744729" w:rsidP="00744729"/>
              </w:tc>
              <w:tc>
                <w:tcPr>
                  <w:tcW w:w="1820" w:type="dxa"/>
                  <w:shd w:val="clear" w:color="auto" w:fill="auto"/>
                </w:tcPr>
                <w:p w14:paraId="6A0CBABE" w14:textId="77777777" w:rsidR="00744729" w:rsidRPr="00C42927" w:rsidRDefault="00744729" w:rsidP="00744729"/>
              </w:tc>
              <w:tc>
                <w:tcPr>
                  <w:tcW w:w="1544" w:type="dxa"/>
                </w:tcPr>
                <w:p w14:paraId="0564F281" w14:textId="77777777" w:rsidR="00744729" w:rsidRPr="00C42927" w:rsidRDefault="00744729" w:rsidP="00744729"/>
              </w:tc>
            </w:tr>
            <w:tr w:rsidR="00744729" w:rsidRPr="00C42927" w14:paraId="1E7C168B" w14:textId="77777777" w:rsidTr="00C36B09">
              <w:tc>
                <w:tcPr>
                  <w:tcW w:w="1696" w:type="dxa"/>
                  <w:shd w:val="clear" w:color="auto" w:fill="auto"/>
                </w:tcPr>
                <w:p w14:paraId="06F5AF7F" w14:textId="434C6188" w:rsidR="00744729" w:rsidRPr="00CB330F" w:rsidRDefault="00744729" w:rsidP="00744729">
                  <w:pPr>
                    <w:pStyle w:val="Ttulo3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14:paraId="1A5A60D3" w14:textId="77777777" w:rsidR="00744729" w:rsidRPr="00C42927" w:rsidRDefault="00744729" w:rsidP="00744729"/>
              </w:tc>
              <w:tc>
                <w:tcPr>
                  <w:tcW w:w="1910" w:type="dxa"/>
                  <w:shd w:val="clear" w:color="auto" w:fill="auto"/>
                </w:tcPr>
                <w:p w14:paraId="18412F49" w14:textId="77777777" w:rsidR="00744729" w:rsidRPr="00C42927" w:rsidRDefault="00744729" w:rsidP="00744729"/>
              </w:tc>
              <w:tc>
                <w:tcPr>
                  <w:tcW w:w="1820" w:type="dxa"/>
                  <w:shd w:val="clear" w:color="auto" w:fill="auto"/>
                </w:tcPr>
                <w:p w14:paraId="17BFB294" w14:textId="77777777" w:rsidR="00744729" w:rsidRPr="00C42927" w:rsidRDefault="00744729" w:rsidP="00744729"/>
              </w:tc>
              <w:tc>
                <w:tcPr>
                  <w:tcW w:w="1544" w:type="dxa"/>
                </w:tcPr>
                <w:p w14:paraId="30328DF1" w14:textId="77777777" w:rsidR="00744729" w:rsidRPr="00C42927" w:rsidRDefault="00744729" w:rsidP="00744729"/>
              </w:tc>
            </w:tr>
          </w:tbl>
          <w:p w14:paraId="775F615F" w14:textId="77777777" w:rsidR="00744729" w:rsidRPr="008D61A7" w:rsidRDefault="00744729" w:rsidP="00744729"/>
        </w:tc>
      </w:tr>
    </w:tbl>
    <w:p w14:paraId="06AC5163" w14:textId="0F5736A2" w:rsidR="005D335C" w:rsidRDefault="005D335C" w:rsidP="008C199B">
      <w:pPr>
        <w:pStyle w:val="Prrafodelista"/>
        <w:numPr>
          <w:ilvl w:val="0"/>
          <w:numId w:val="0"/>
        </w:numPr>
        <w:ind w:left="947"/>
      </w:pPr>
    </w:p>
    <w:p w14:paraId="1FD79256" w14:textId="77777777" w:rsidR="005D335C" w:rsidRDefault="005D335C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48F7A65" w14:textId="77777777" w:rsidR="00744729" w:rsidRDefault="00744729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D335C" w:rsidRPr="00C664AE" w14:paraId="48B7F213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E4784A0" w14:textId="10CD1C18" w:rsidR="005D335C" w:rsidRPr="00D133EC" w:rsidRDefault="005D335C" w:rsidP="0060032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  <w:tr w:rsidR="005D335C" w:rsidRPr="008D61A7" w14:paraId="4C0C401E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CE97CC" w14:textId="77777777" w:rsidR="005D335C" w:rsidRDefault="005D335C" w:rsidP="001866F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F762F6D" w14:textId="5DF35F2F" w:rsidR="00C11E42" w:rsidRDefault="005D335C" w:rsidP="00C11E42">
            <w:pPr>
              <w:pStyle w:val="Prrafodelista"/>
              <w:numPr>
                <w:ilvl w:val="0"/>
                <w:numId w:val="7"/>
              </w:numPr>
              <w:spacing w:after="0"/>
              <w:ind w:left="360"/>
            </w:pPr>
            <w:r w:rsidRPr="00C36B09">
              <w:rPr>
                <w:lang w:val="es-ES"/>
              </w:rPr>
              <w:t xml:space="preserve">Completa la siguiente tabla escribiendo </w:t>
            </w:r>
            <w:r>
              <w:rPr>
                <w:lang w:val="es-ES"/>
              </w:rPr>
              <w:t xml:space="preserve">en cada columna cinco ejemplos de </w:t>
            </w:r>
            <w:r w:rsidR="00B75C02">
              <w:rPr>
                <w:lang w:val="es-ES"/>
              </w:rPr>
              <w:t xml:space="preserve">organismos </w:t>
            </w:r>
            <w:r>
              <w:rPr>
                <w:lang w:val="es-ES"/>
              </w:rPr>
              <w:t xml:space="preserve">vertebrados pertenecientes </w:t>
            </w:r>
            <w:r w:rsidR="00B75C02">
              <w:rPr>
                <w:lang w:val="es-ES"/>
              </w:rPr>
              <w:t>a la clase indicada</w:t>
            </w:r>
            <w:r>
              <w:rPr>
                <w:lang w:val="es-ES"/>
              </w:rPr>
              <w:t xml:space="preserve">. </w:t>
            </w:r>
            <w:r w:rsidR="00C11E42">
              <w:rPr>
                <w:lang w:val="es-ES"/>
              </w:rPr>
              <w:t>Sí lo deseas puedes anexar también</w:t>
            </w:r>
            <w:r w:rsidR="00917249">
              <w:rPr>
                <w:lang w:val="es-ES"/>
              </w:rPr>
              <w:t xml:space="preserve"> la imagen del organismo indicado.</w:t>
            </w:r>
          </w:p>
          <w:p w14:paraId="37A23F3B" w14:textId="2D157D74" w:rsidR="005D335C" w:rsidRDefault="005D335C" w:rsidP="00C11E42"/>
          <w:p w14:paraId="66609745" w14:textId="77777777" w:rsidR="005D335C" w:rsidRPr="00744729" w:rsidRDefault="005D335C" w:rsidP="001866F2">
            <w:pPr>
              <w:spacing w:line="360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776"/>
              <w:gridCol w:w="1910"/>
              <w:gridCol w:w="1820"/>
              <w:gridCol w:w="1544"/>
            </w:tblGrid>
            <w:tr w:rsidR="005D335C" w:rsidRPr="00C42927" w14:paraId="2F566943" w14:textId="77777777" w:rsidTr="001866F2">
              <w:tc>
                <w:tcPr>
                  <w:tcW w:w="1696" w:type="dxa"/>
                  <w:shd w:val="clear" w:color="auto" w:fill="006600"/>
                </w:tcPr>
                <w:p w14:paraId="22980DEE" w14:textId="4826629B" w:rsidR="005D335C" w:rsidRPr="009179AD" w:rsidRDefault="00B75C02" w:rsidP="00B75C02">
                  <w:pPr>
                    <w:pStyle w:val="Ttulo4"/>
                    <w:jc w:val="center"/>
                    <w:outlineLvl w:val="3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Aves</w:t>
                  </w:r>
                </w:p>
              </w:tc>
              <w:tc>
                <w:tcPr>
                  <w:tcW w:w="1776" w:type="dxa"/>
                  <w:shd w:val="clear" w:color="auto" w:fill="006600"/>
                </w:tcPr>
                <w:p w14:paraId="3E5B3176" w14:textId="6E29A7E3" w:rsidR="005D335C" w:rsidRPr="009179AD" w:rsidRDefault="00B75C02" w:rsidP="001866F2">
                  <w:pPr>
                    <w:pStyle w:val="Ttulo4"/>
                    <w:jc w:val="center"/>
                    <w:outlineLvl w:val="3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Reptiles</w:t>
                  </w:r>
                </w:p>
              </w:tc>
              <w:tc>
                <w:tcPr>
                  <w:tcW w:w="1910" w:type="dxa"/>
                  <w:shd w:val="clear" w:color="auto" w:fill="006600"/>
                </w:tcPr>
                <w:p w14:paraId="4B855914" w14:textId="4A3FEDFE" w:rsidR="005D335C" w:rsidRPr="009179AD" w:rsidRDefault="00B75C02" w:rsidP="001866F2">
                  <w:pPr>
                    <w:pStyle w:val="Ttulo4"/>
                    <w:jc w:val="center"/>
                    <w:outlineLvl w:val="3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Anfibios</w:t>
                  </w:r>
                </w:p>
              </w:tc>
              <w:tc>
                <w:tcPr>
                  <w:tcW w:w="1820" w:type="dxa"/>
                  <w:shd w:val="clear" w:color="auto" w:fill="006600"/>
                </w:tcPr>
                <w:p w14:paraId="55B72C9B" w14:textId="0C2C4F2B" w:rsidR="005D335C" w:rsidRPr="009179AD" w:rsidRDefault="00B75C02" w:rsidP="001866F2">
                  <w:pPr>
                    <w:pStyle w:val="Ttulo4"/>
                    <w:jc w:val="center"/>
                    <w:outlineLvl w:val="3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Mamíferos</w:t>
                  </w:r>
                </w:p>
              </w:tc>
              <w:tc>
                <w:tcPr>
                  <w:tcW w:w="1544" w:type="dxa"/>
                  <w:shd w:val="clear" w:color="auto" w:fill="006600"/>
                </w:tcPr>
                <w:p w14:paraId="6F371610" w14:textId="009FB1BD" w:rsidR="005D335C" w:rsidRDefault="00B75C02" w:rsidP="001866F2">
                  <w:pPr>
                    <w:pStyle w:val="Ttulo4"/>
                    <w:jc w:val="center"/>
                    <w:outlineLvl w:val="3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Peces</w:t>
                  </w:r>
                </w:p>
              </w:tc>
            </w:tr>
            <w:tr w:rsidR="005D335C" w:rsidRPr="00C42927" w14:paraId="12ACDA5C" w14:textId="77777777" w:rsidTr="001866F2">
              <w:tc>
                <w:tcPr>
                  <w:tcW w:w="1696" w:type="dxa"/>
                  <w:shd w:val="clear" w:color="auto" w:fill="auto"/>
                </w:tcPr>
                <w:p w14:paraId="2110F626" w14:textId="77777777" w:rsidR="005D335C" w:rsidRPr="00CB330F" w:rsidRDefault="005D335C" w:rsidP="001866F2">
                  <w:pPr>
                    <w:pStyle w:val="Ttulo3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14:paraId="22BFDC3C" w14:textId="77777777" w:rsidR="005D335C" w:rsidRPr="00C42927" w:rsidRDefault="005D335C" w:rsidP="001866F2"/>
              </w:tc>
              <w:tc>
                <w:tcPr>
                  <w:tcW w:w="1910" w:type="dxa"/>
                  <w:shd w:val="clear" w:color="auto" w:fill="auto"/>
                </w:tcPr>
                <w:p w14:paraId="3570A7C3" w14:textId="77777777" w:rsidR="005D335C" w:rsidRPr="00C42927" w:rsidRDefault="005D335C" w:rsidP="001866F2"/>
              </w:tc>
              <w:tc>
                <w:tcPr>
                  <w:tcW w:w="1820" w:type="dxa"/>
                  <w:shd w:val="clear" w:color="auto" w:fill="auto"/>
                </w:tcPr>
                <w:p w14:paraId="3DE0C5FF" w14:textId="77777777" w:rsidR="005D335C" w:rsidRPr="00C42927" w:rsidRDefault="005D335C" w:rsidP="001866F2"/>
              </w:tc>
              <w:tc>
                <w:tcPr>
                  <w:tcW w:w="1544" w:type="dxa"/>
                </w:tcPr>
                <w:p w14:paraId="73189F86" w14:textId="77777777" w:rsidR="005D335C" w:rsidRPr="00C42927" w:rsidRDefault="005D335C" w:rsidP="001866F2"/>
              </w:tc>
            </w:tr>
            <w:tr w:rsidR="005D335C" w:rsidRPr="00C42927" w14:paraId="0C32826B" w14:textId="77777777" w:rsidTr="001866F2">
              <w:tc>
                <w:tcPr>
                  <w:tcW w:w="1696" w:type="dxa"/>
                  <w:shd w:val="clear" w:color="auto" w:fill="auto"/>
                </w:tcPr>
                <w:p w14:paraId="0C41A682" w14:textId="77777777" w:rsidR="005D335C" w:rsidRPr="00CB330F" w:rsidRDefault="005D335C" w:rsidP="001866F2">
                  <w:pPr>
                    <w:pStyle w:val="Ttulo3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14:paraId="4D9D8DB6" w14:textId="77777777" w:rsidR="005D335C" w:rsidRPr="00C42927" w:rsidRDefault="005D335C" w:rsidP="001866F2"/>
              </w:tc>
              <w:tc>
                <w:tcPr>
                  <w:tcW w:w="1910" w:type="dxa"/>
                  <w:shd w:val="clear" w:color="auto" w:fill="auto"/>
                </w:tcPr>
                <w:p w14:paraId="305259B5" w14:textId="77777777" w:rsidR="005D335C" w:rsidRPr="00C42927" w:rsidRDefault="005D335C" w:rsidP="001866F2"/>
              </w:tc>
              <w:tc>
                <w:tcPr>
                  <w:tcW w:w="1820" w:type="dxa"/>
                  <w:shd w:val="clear" w:color="auto" w:fill="auto"/>
                </w:tcPr>
                <w:p w14:paraId="62483F61" w14:textId="77777777" w:rsidR="005D335C" w:rsidRPr="00C42927" w:rsidRDefault="005D335C" w:rsidP="001866F2"/>
              </w:tc>
              <w:tc>
                <w:tcPr>
                  <w:tcW w:w="1544" w:type="dxa"/>
                </w:tcPr>
                <w:p w14:paraId="08B46926" w14:textId="77777777" w:rsidR="005D335C" w:rsidRPr="00C42927" w:rsidRDefault="005D335C" w:rsidP="001866F2"/>
              </w:tc>
            </w:tr>
            <w:tr w:rsidR="005D335C" w:rsidRPr="00C42927" w14:paraId="2902390F" w14:textId="77777777" w:rsidTr="001866F2">
              <w:tc>
                <w:tcPr>
                  <w:tcW w:w="1696" w:type="dxa"/>
                  <w:shd w:val="clear" w:color="auto" w:fill="auto"/>
                </w:tcPr>
                <w:p w14:paraId="08C1EB69" w14:textId="77777777" w:rsidR="005D335C" w:rsidRPr="00CB330F" w:rsidRDefault="005D335C" w:rsidP="001866F2">
                  <w:pPr>
                    <w:pStyle w:val="Ttulo3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14:paraId="1270D8E3" w14:textId="77777777" w:rsidR="005D335C" w:rsidRPr="00C42927" w:rsidRDefault="005D335C" w:rsidP="001866F2"/>
              </w:tc>
              <w:tc>
                <w:tcPr>
                  <w:tcW w:w="1910" w:type="dxa"/>
                  <w:shd w:val="clear" w:color="auto" w:fill="auto"/>
                </w:tcPr>
                <w:p w14:paraId="0E3D49B8" w14:textId="77777777" w:rsidR="005D335C" w:rsidRPr="00C42927" w:rsidRDefault="005D335C" w:rsidP="001866F2"/>
              </w:tc>
              <w:tc>
                <w:tcPr>
                  <w:tcW w:w="1820" w:type="dxa"/>
                  <w:shd w:val="clear" w:color="auto" w:fill="auto"/>
                </w:tcPr>
                <w:p w14:paraId="6041D5BC" w14:textId="77777777" w:rsidR="005D335C" w:rsidRPr="00C42927" w:rsidRDefault="005D335C" w:rsidP="001866F2"/>
              </w:tc>
              <w:tc>
                <w:tcPr>
                  <w:tcW w:w="1544" w:type="dxa"/>
                </w:tcPr>
                <w:p w14:paraId="58B1687C" w14:textId="77777777" w:rsidR="005D335C" w:rsidRPr="00C42927" w:rsidRDefault="005D335C" w:rsidP="001866F2"/>
              </w:tc>
            </w:tr>
            <w:tr w:rsidR="005D335C" w:rsidRPr="00C42927" w14:paraId="52EB98E4" w14:textId="77777777" w:rsidTr="001866F2">
              <w:tc>
                <w:tcPr>
                  <w:tcW w:w="1696" w:type="dxa"/>
                  <w:shd w:val="clear" w:color="auto" w:fill="auto"/>
                </w:tcPr>
                <w:p w14:paraId="5553D063" w14:textId="77777777" w:rsidR="005D335C" w:rsidRPr="00CB330F" w:rsidRDefault="005D335C" w:rsidP="001866F2">
                  <w:pPr>
                    <w:pStyle w:val="Ttulo3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14:paraId="0B6E3AF0" w14:textId="77777777" w:rsidR="005D335C" w:rsidRPr="00C42927" w:rsidRDefault="005D335C" w:rsidP="001866F2"/>
              </w:tc>
              <w:tc>
                <w:tcPr>
                  <w:tcW w:w="1910" w:type="dxa"/>
                  <w:shd w:val="clear" w:color="auto" w:fill="auto"/>
                </w:tcPr>
                <w:p w14:paraId="1ED7BBEB" w14:textId="77777777" w:rsidR="005D335C" w:rsidRPr="00C42927" w:rsidRDefault="005D335C" w:rsidP="001866F2"/>
              </w:tc>
              <w:tc>
                <w:tcPr>
                  <w:tcW w:w="1820" w:type="dxa"/>
                  <w:shd w:val="clear" w:color="auto" w:fill="auto"/>
                </w:tcPr>
                <w:p w14:paraId="5550D8B9" w14:textId="77777777" w:rsidR="005D335C" w:rsidRPr="00C42927" w:rsidRDefault="005D335C" w:rsidP="001866F2"/>
              </w:tc>
              <w:tc>
                <w:tcPr>
                  <w:tcW w:w="1544" w:type="dxa"/>
                </w:tcPr>
                <w:p w14:paraId="19970D72" w14:textId="77777777" w:rsidR="005D335C" w:rsidRPr="00C42927" w:rsidRDefault="005D335C" w:rsidP="001866F2"/>
              </w:tc>
            </w:tr>
            <w:tr w:rsidR="005D335C" w:rsidRPr="00C42927" w14:paraId="51F8D0D2" w14:textId="77777777" w:rsidTr="001866F2">
              <w:tc>
                <w:tcPr>
                  <w:tcW w:w="1696" w:type="dxa"/>
                  <w:shd w:val="clear" w:color="auto" w:fill="auto"/>
                </w:tcPr>
                <w:p w14:paraId="335551CC" w14:textId="77777777" w:rsidR="005D335C" w:rsidRPr="00CB330F" w:rsidRDefault="005D335C" w:rsidP="001866F2">
                  <w:pPr>
                    <w:pStyle w:val="Ttulo3"/>
                    <w:outlineLvl w:val="2"/>
                    <w:rPr>
                      <w:color w:val="006600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14:paraId="6B2FD952" w14:textId="77777777" w:rsidR="005D335C" w:rsidRPr="00C42927" w:rsidRDefault="005D335C" w:rsidP="001866F2"/>
              </w:tc>
              <w:tc>
                <w:tcPr>
                  <w:tcW w:w="1910" w:type="dxa"/>
                  <w:shd w:val="clear" w:color="auto" w:fill="auto"/>
                </w:tcPr>
                <w:p w14:paraId="25B1134E" w14:textId="77777777" w:rsidR="005D335C" w:rsidRPr="00C42927" w:rsidRDefault="005D335C" w:rsidP="001866F2"/>
              </w:tc>
              <w:tc>
                <w:tcPr>
                  <w:tcW w:w="1820" w:type="dxa"/>
                  <w:shd w:val="clear" w:color="auto" w:fill="auto"/>
                </w:tcPr>
                <w:p w14:paraId="153E5C33" w14:textId="77777777" w:rsidR="005D335C" w:rsidRPr="00C42927" w:rsidRDefault="005D335C" w:rsidP="001866F2"/>
              </w:tc>
              <w:tc>
                <w:tcPr>
                  <w:tcW w:w="1544" w:type="dxa"/>
                </w:tcPr>
                <w:p w14:paraId="1463C13C" w14:textId="77777777" w:rsidR="005D335C" w:rsidRPr="00C42927" w:rsidRDefault="005D335C" w:rsidP="001866F2"/>
              </w:tc>
            </w:tr>
          </w:tbl>
          <w:p w14:paraId="516FE0B4" w14:textId="77777777" w:rsidR="005D335C" w:rsidRPr="008D61A7" w:rsidRDefault="005D335C" w:rsidP="001866F2"/>
        </w:tc>
      </w:tr>
    </w:tbl>
    <w:p w14:paraId="3D2C79C0" w14:textId="77777777" w:rsidR="005D335C" w:rsidRDefault="005D335C" w:rsidP="008C199B">
      <w:pPr>
        <w:pStyle w:val="Prrafodelista"/>
        <w:numPr>
          <w:ilvl w:val="0"/>
          <w:numId w:val="0"/>
        </w:numPr>
        <w:ind w:left="947"/>
      </w:pPr>
    </w:p>
    <w:p w14:paraId="68829674" w14:textId="3D994667" w:rsidR="00E119C3" w:rsidRDefault="00E119C3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C2EB11D" w14:textId="77777777" w:rsidR="00E119C3" w:rsidRDefault="00E119C3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E119C3" w:rsidRPr="00C664AE" w14:paraId="4B5F6DAC" w14:textId="77777777" w:rsidTr="001866F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21023B" w14:textId="457E3EA9" w:rsidR="00E119C3" w:rsidRPr="00D133EC" w:rsidRDefault="00E119C3" w:rsidP="0060032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7</w:t>
            </w:r>
          </w:p>
        </w:tc>
      </w:tr>
      <w:tr w:rsidR="00E119C3" w:rsidRPr="008D61A7" w14:paraId="1A189F05" w14:textId="77777777" w:rsidTr="001866F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983C9" w14:textId="58E490BC" w:rsidR="000452D4" w:rsidRPr="000452D4" w:rsidRDefault="00072D98" w:rsidP="00600325">
            <w:pPr>
              <w:pStyle w:val="Prrafodelista"/>
              <w:numPr>
                <w:ilvl w:val="0"/>
                <w:numId w:val="7"/>
              </w:numPr>
              <w:spacing w:after="0"/>
              <w:ind w:left="360"/>
            </w:pPr>
            <w:r>
              <w:rPr>
                <w:lang w:val="es-ES"/>
              </w:rPr>
              <w:t xml:space="preserve">Investiga </w:t>
            </w:r>
            <w:r w:rsidR="00CD2232">
              <w:rPr>
                <w:lang w:val="es-ES"/>
              </w:rPr>
              <w:t xml:space="preserve">dos especies de plantas y dos de animales propios de la región donde </w:t>
            </w:r>
            <w:r w:rsidR="000452D4">
              <w:rPr>
                <w:lang w:val="es-ES"/>
              </w:rPr>
              <w:t>vives</w:t>
            </w:r>
            <w:r w:rsidR="00CD2232">
              <w:rPr>
                <w:lang w:val="es-ES"/>
              </w:rPr>
              <w:t xml:space="preserve">. Luego, escribe </w:t>
            </w:r>
            <w:r w:rsidR="000452D4">
              <w:rPr>
                <w:lang w:val="es-ES"/>
              </w:rPr>
              <w:t>la respuesta para las siguientes preguntas:</w:t>
            </w:r>
          </w:p>
          <w:p w14:paraId="57C07F0C" w14:textId="506E5AFB" w:rsidR="000452D4" w:rsidRPr="000452D4" w:rsidRDefault="000452D4" w:rsidP="00600325">
            <w:pPr>
              <w:pStyle w:val="Prrafodelista"/>
              <w:numPr>
                <w:ilvl w:val="0"/>
                <w:numId w:val="10"/>
              </w:numPr>
              <w:spacing w:after="0"/>
            </w:pPr>
            <w:r>
              <w:rPr>
                <w:lang w:val="es-ES"/>
              </w:rPr>
              <w:t>¿Cuál es la c</w:t>
            </w:r>
            <w:r w:rsidR="00CD2232">
              <w:rPr>
                <w:lang w:val="es-ES"/>
              </w:rPr>
              <w:t>lasificación taxonómica</w:t>
            </w:r>
            <w:r>
              <w:rPr>
                <w:lang w:val="es-ES"/>
              </w:rPr>
              <w:t xml:space="preserve"> de la especie?</w:t>
            </w:r>
          </w:p>
          <w:p w14:paraId="63BB8256" w14:textId="3D27FD05" w:rsidR="000452D4" w:rsidRPr="000452D4" w:rsidRDefault="000452D4" w:rsidP="00600325">
            <w:pPr>
              <w:pStyle w:val="Prrafodelista"/>
              <w:numPr>
                <w:ilvl w:val="0"/>
                <w:numId w:val="10"/>
              </w:numPr>
              <w:spacing w:after="0"/>
            </w:pPr>
            <w:r>
              <w:rPr>
                <w:lang w:val="es-ES"/>
              </w:rPr>
              <w:t xml:space="preserve">Indicar </w:t>
            </w:r>
            <w:r w:rsidR="00712F5E">
              <w:rPr>
                <w:lang w:val="es-ES"/>
              </w:rPr>
              <w:t>s</w:t>
            </w:r>
            <w:r>
              <w:rPr>
                <w:lang w:val="es-ES"/>
              </w:rPr>
              <w:t>i es</w:t>
            </w:r>
            <w:r w:rsidR="00712F5E">
              <w:rPr>
                <w:lang w:val="es-ES"/>
              </w:rPr>
              <w:t xml:space="preserve"> una especie amenazada (podría desaparecer</w:t>
            </w:r>
            <w:r w:rsidR="00AA6F11">
              <w:rPr>
                <w:lang w:val="es-ES"/>
              </w:rPr>
              <w:t xml:space="preserve"> de su habita</w:t>
            </w:r>
            <w:r w:rsidR="00712F5E">
              <w:rPr>
                <w:lang w:val="es-ES"/>
              </w:rPr>
              <w:t>)</w:t>
            </w:r>
            <w:r w:rsidR="005B0B4A">
              <w:rPr>
                <w:lang w:val="es-ES"/>
              </w:rPr>
              <w:t xml:space="preserve"> o no</w:t>
            </w:r>
            <w:r>
              <w:rPr>
                <w:lang w:val="es-ES"/>
              </w:rPr>
              <w:t>.</w:t>
            </w:r>
          </w:p>
          <w:p w14:paraId="42227E62" w14:textId="77777777" w:rsidR="00E119C3" w:rsidRPr="005B0B4A" w:rsidRDefault="000452D4" w:rsidP="00600325">
            <w:pPr>
              <w:pStyle w:val="Prrafodelista"/>
              <w:numPr>
                <w:ilvl w:val="0"/>
                <w:numId w:val="10"/>
              </w:numPr>
              <w:spacing w:after="0"/>
            </w:pPr>
            <w:r>
              <w:rPr>
                <w:lang w:val="es-ES"/>
              </w:rPr>
              <w:t>¿Q</w:t>
            </w:r>
            <w:r w:rsidR="00712F5E">
              <w:rPr>
                <w:lang w:val="es-ES"/>
              </w:rPr>
              <w:t>ué acciones realizadas por el hombre atentan contra el desarrollo de d</w:t>
            </w:r>
            <w:r>
              <w:rPr>
                <w:lang w:val="es-ES"/>
              </w:rPr>
              <w:t>icha especie en los ecosistemas?</w:t>
            </w:r>
          </w:p>
          <w:p w14:paraId="241D7B87" w14:textId="642ED688" w:rsidR="005B0B4A" w:rsidRPr="008D61A7" w:rsidRDefault="005B0B4A" w:rsidP="005B0B4A">
            <w:pPr>
              <w:ind w:left="360"/>
            </w:pPr>
          </w:p>
        </w:tc>
      </w:tr>
    </w:tbl>
    <w:p w14:paraId="74D2CD75" w14:textId="77777777" w:rsidR="00E119C3" w:rsidRPr="00985DFC" w:rsidRDefault="00E119C3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F6A65" w14:textId="77777777" w:rsidR="00EB03EE" w:rsidRDefault="00EB03EE">
      <w:pPr>
        <w:spacing w:after="0" w:line="240" w:lineRule="auto"/>
      </w:pPr>
      <w:r>
        <w:separator/>
      </w:r>
    </w:p>
  </w:endnote>
  <w:endnote w:type="continuationSeparator" w:id="0">
    <w:p w14:paraId="07CC4190" w14:textId="77777777" w:rsidR="00EB03EE" w:rsidRDefault="00EB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594A" w:rsidRPr="00AC594A">
          <w:rPr>
            <w:noProof/>
            <w:lang w:val="es-ES"/>
          </w:rPr>
          <w:t>9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ED9D6" w14:textId="77777777" w:rsidR="00EB03EE" w:rsidRDefault="00EB03EE">
      <w:pPr>
        <w:spacing w:after="0" w:line="240" w:lineRule="auto"/>
      </w:pPr>
      <w:r>
        <w:separator/>
      </w:r>
    </w:p>
  </w:footnote>
  <w:footnote w:type="continuationSeparator" w:id="0">
    <w:p w14:paraId="075A00E4" w14:textId="77777777" w:rsidR="00EB03EE" w:rsidRDefault="00EB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3C6"/>
    <w:multiLevelType w:val="hybridMultilevel"/>
    <w:tmpl w:val="92DA5A30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64641"/>
    <w:multiLevelType w:val="hybridMultilevel"/>
    <w:tmpl w:val="6E263E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43A92"/>
    <w:multiLevelType w:val="hybridMultilevel"/>
    <w:tmpl w:val="6F66225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740D8"/>
    <w:multiLevelType w:val="hybridMultilevel"/>
    <w:tmpl w:val="B284056E"/>
    <w:lvl w:ilvl="0" w:tplc="9ABC832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7123"/>
    <w:multiLevelType w:val="hybridMultilevel"/>
    <w:tmpl w:val="2CB8E1E2"/>
    <w:lvl w:ilvl="0" w:tplc="E286E078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A1D4634"/>
    <w:multiLevelType w:val="hybridMultilevel"/>
    <w:tmpl w:val="520C1990"/>
    <w:lvl w:ilvl="0" w:tplc="225EED26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D373D"/>
    <w:multiLevelType w:val="hybridMultilevel"/>
    <w:tmpl w:val="C2E6A3C0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432ED"/>
    <w:multiLevelType w:val="hybridMultilevel"/>
    <w:tmpl w:val="258E3FEE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04C50"/>
    <w:rsid w:val="00011423"/>
    <w:rsid w:val="0002752F"/>
    <w:rsid w:val="00036CA2"/>
    <w:rsid w:val="000452D4"/>
    <w:rsid w:val="000501B0"/>
    <w:rsid w:val="00052C8D"/>
    <w:rsid w:val="00065410"/>
    <w:rsid w:val="00072D98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113B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A09C6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36CF"/>
    <w:rsid w:val="00525A91"/>
    <w:rsid w:val="00532B10"/>
    <w:rsid w:val="00541DE6"/>
    <w:rsid w:val="00553BE7"/>
    <w:rsid w:val="0057150E"/>
    <w:rsid w:val="0057738A"/>
    <w:rsid w:val="00585AE9"/>
    <w:rsid w:val="005904C1"/>
    <w:rsid w:val="0059366A"/>
    <w:rsid w:val="005A2997"/>
    <w:rsid w:val="005B0B4A"/>
    <w:rsid w:val="005B0E3F"/>
    <w:rsid w:val="005B6268"/>
    <w:rsid w:val="005B724E"/>
    <w:rsid w:val="005C30B5"/>
    <w:rsid w:val="005C5AE9"/>
    <w:rsid w:val="005D335C"/>
    <w:rsid w:val="005D6248"/>
    <w:rsid w:val="005D736C"/>
    <w:rsid w:val="005F6BEE"/>
    <w:rsid w:val="005F70E4"/>
    <w:rsid w:val="00600325"/>
    <w:rsid w:val="0060389E"/>
    <w:rsid w:val="0060463A"/>
    <w:rsid w:val="00613269"/>
    <w:rsid w:val="006163A8"/>
    <w:rsid w:val="0063118A"/>
    <w:rsid w:val="00643F8B"/>
    <w:rsid w:val="006643DD"/>
    <w:rsid w:val="006713A0"/>
    <w:rsid w:val="00672800"/>
    <w:rsid w:val="00672B13"/>
    <w:rsid w:val="00694511"/>
    <w:rsid w:val="00694EBE"/>
    <w:rsid w:val="006A3316"/>
    <w:rsid w:val="006C084E"/>
    <w:rsid w:val="006C1CC3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12F5E"/>
    <w:rsid w:val="00740401"/>
    <w:rsid w:val="007406C8"/>
    <w:rsid w:val="00744729"/>
    <w:rsid w:val="00746C17"/>
    <w:rsid w:val="00751A0F"/>
    <w:rsid w:val="00753743"/>
    <w:rsid w:val="0076493E"/>
    <w:rsid w:val="00765F1B"/>
    <w:rsid w:val="00780242"/>
    <w:rsid w:val="0078463D"/>
    <w:rsid w:val="0079004E"/>
    <w:rsid w:val="00797F21"/>
    <w:rsid w:val="007A2B12"/>
    <w:rsid w:val="007B7F18"/>
    <w:rsid w:val="007C1C01"/>
    <w:rsid w:val="007D0DB8"/>
    <w:rsid w:val="007D2B85"/>
    <w:rsid w:val="007D71C0"/>
    <w:rsid w:val="007E031A"/>
    <w:rsid w:val="007E6546"/>
    <w:rsid w:val="007F0286"/>
    <w:rsid w:val="007F289D"/>
    <w:rsid w:val="008011B6"/>
    <w:rsid w:val="00814964"/>
    <w:rsid w:val="008237B1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07F2B"/>
    <w:rsid w:val="009113FB"/>
    <w:rsid w:val="00917249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A6F11"/>
    <w:rsid w:val="00AB5EF4"/>
    <w:rsid w:val="00AC22EF"/>
    <w:rsid w:val="00AC47C0"/>
    <w:rsid w:val="00AC594A"/>
    <w:rsid w:val="00AC5B37"/>
    <w:rsid w:val="00AE014A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15C7"/>
    <w:rsid w:val="00B35B79"/>
    <w:rsid w:val="00B500B3"/>
    <w:rsid w:val="00B50D63"/>
    <w:rsid w:val="00B5115D"/>
    <w:rsid w:val="00B67EA7"/>
    <w:rsid w:val="00B71B3B"/>
    <w:rsid w:val="00B721E4"/>
    <w:rsid w:val="00B75718"/>
    <w:rsid w:val="00B75C02"/>
    <w:rsid w:val="00B839EF"/>
    <w:rsid w:val="00B969B5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11E42"/>
    <w:rsid w:val="00C3350E"/>
    <w:rsid w:val="00C36B09"/>
    <w:rsid w:val="00C4071F"/>
    <w:rsid w:val="00C41853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D2232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82B52"/>
    <w:rsid w:val="00DA4564"/>
    <w:rsid w:val="00DA5367"/>
    <w:rsid w:val="00DB2736"/>
    <w:rsid w:val="00DC01E1"/>
    <w:rsid w:val="00DD3FD4"/>
    <w:rsid w:val="00DD6413"/>
    <w:rsid w:val="00DE0F9A"/>
    <w:rsid w:val="00DF0D30"/>
    <w:rsid w:val="00DF258E"/>
    <w:rsid w:val="00DF3C91"/>
    <w:rsid w:val="00E012CE"/>
    <w:rsid w:val="00E07D30"/>
    <w:rsid w:val="00E119C3"/>
    <w:rsid w:val="00E307C6"/>
    <w:rsid w:val="00E63802"/>
    <w:rsid w:val="00E711C5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B03EE"/>
    <w:rsid w:val="00EB36B1"/>
    <w:rsid w:val="00EC32BB"/>
    <w:rsid w:val="00EC5BA1"/>
    <w:rsid w:val="00ED30A0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F8AD04ED-33E5-4595-9EE8-7252058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11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28113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Sinespaciado">
    <w:name w:val="No Spacing"/>
    <w:aliases w:val="Textos y actividades"/>
    <w:uiPriority w:val="1"/>
    <w:qFormat/>
    <w:rsid w:val="00D82B52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0C2E6-8332-440A-A2DA-37982BB5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41</cp:revision>
  <dcterms:created xsi:type="dcterms:W3CDTF">2015-01-20T20:36:00Z</dcterms:created>
  <dcterms:modified xsi:type="dcterms:W3CDTF">2017-02-09T21:44:00Z</dcterms:modified>
</cp:coreProperties>
</file>