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inline distT="0" distB="0" distL="0" distR="0" wp14:anchorId="249F7A90" wp14:editId="7D4DDC54">
                  <wp:extent cx="140904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4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0F14B3C8" w:rsidR="0038047D" w:rsidRPr="008D3513" w:rsidRDefault="002D7E95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CIENCIAS NATURALES</w:t>
            </w:r>
          </w:p>
        </w:tc>
      </w:tr>
      <w:tr w:rsidR="008C199B" w:rsidRPr="007B14EE" w14:paraId="6BBCFDB3" w14:textId="77777777" w:rsidTr="002D7E95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04166CBB" w:rsidR="008C199B" w:rsidRPr="00520C4E" w:rsidRDefault="00B67BAA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593F0B23" w:rsidR="008C199B" w:rsidRPr="00520C4E" w:rsidRDefault="00DF258E" w:rsidP="00B67BA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B67BAA">
              <w:rPr>
                <w:b/>
                <w:color w:val="7F7F7F" w:themeColor="text1" w:themeTint="80"/>
              </w:rPr>
              <w:t>2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75DA521D" w:rsidR="008C199B" w:rsidRPr="00520C4E" w:rsidRDefault="00DF258E" w:rsidP="00B67BAA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B67BAA">
              <w:rPr>
                <w:b/>
                <w:color w:val="7F7F7F" w:themeColor="text1" w:themeTint="80"/>
              </w:rPr>
              <w:t>1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62C2A66E" w:rsidR="008C199B" w:rsidRPr="00520C4E" w:rsidRDefault="00B67BAA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 w:rsidRPr="00B67BAA">
              <w:rPr>
                <w:b/>
                <w:color w:val="7F7F7F" w:themeColor="text1" w:themeTint="80"/>
              </w:rPr>
              <w:t>Funciones vitales en el ser humano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A56D09" w:rsidRPr="00D133EC" w14:paraId="3EEB8588" w14:textId="77777777" w:rsidTr="00A56D09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6B809546" w14:textId="77777777" w:rsidR="00A56D09" w:rsidRPr="00D133EC" w:rsidRDefault="00A56D09" w:rsidP="00A56D09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A56D09" w:rsidRPr="008D61A7" w14:paraId="36A63707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C6E89D8" w14:textId="77777777" w:rsidR="00A56D09" w:rsidRDefault="00A56D09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7AB22B2" w14:textId="095CFD6A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>Las siguientes actividades te permiten poner en práctica los c</w:t>
            </w:r>
            <w:r w:rsidR="000963EA">
              <w:rPr>
                <w:szCs w:val="24"/>
                <w:lang w:val="es-ES_tradnl"/>
              </w:rPr>
              <w:t>onocimientos adquiridos sobre el sistema digestivo del ser humano, los hábitos alimenticios y la clasificación de los alimentos</w:t>
            </w:r>
            <w:r w:rsidRPr="00984782">
              <w:rPr>
                <w:szCs w:val="24"/>
                <w:lang w:val="es-ES_tradnl"/>
              </w:rPr>
              <w:t xml:space="preserve">. </w:t>
            </w:r>
          </w:p>
          <w:p w14:paraId="2B5EF0FD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</w:p>
          <w:p w14:paraId="744FEA15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38D40F1B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</w:p>
          <w:p w14:paraId="3A5452CE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4FF97410" w14:textId="77777777" w:rsidR="00A56D09" w:rsidRPr="006878B6" w:rsidRDefault="00A56D09" w:rsidP="00422115">
            <w:pPr>
              <w:spacing w:line="276" w:lineRule="auto"/>
              <w:rPr>
                <w:szCs w:val="24"/>
              </w:rPr>
            </w:pPr>
          </w:p>
          <w:p w14:paraId="2FE671BD" w14:textId="77777777" w:rsidR="00A56D09" w:rsidRPr="008D61A7" w:rsidRDefault="00A56D09" w:rsidP="00422115">
            <w:pPr>
              <w:spacing w:line="276" w:lineRule="auto"/>
              <w:ind w:left="283"/>
            </w:pPr>
          </w:p>
        </w:tc>
      </w:tr>
    </w:tbl>
    <w:p w14:paraId="6DF35A4A" w14:textId="474A9098" w:rsidR="00A56D09" w:rsidRDefault="00A56D09"/>
    <w:p w14:paraId="1299E0A7" w14:textId="77777777" w:rsidR="00A56D09" w:rsidRDefault="00A56D09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2D7E95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577913E" w14:textId="2504A036" w:rsidR="008C199B" w:rsidRPr="00D133EC" w:rsidRDefault="00D44A81" w:rsidP="00256EA4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31762E1C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9E55ADC" w14:textId="12516443" w:rsidR="0057738A" w:rsidRPr="00ED708B" w:rsidRDefault="00BA2D89" w:rsidP="00ED708B">
            <w:pPr>
              <w:pStyle w:val="Prrafodelista"/>
              <w:numPr>
                <w:ilvl w:val="0"/>
                <w:numId w:val="3"/>
              </w:numPr>
              <w:spacing w:after="0"/>
              <w:rPr>
                <w:lang w:val="es-ES"/>
              </w:rPr>
            </w:pPr>
            <w:r w:rsidRPr="00ED708B">
              <w:rPr>
                <w:lang w:val="es-ES"/>
              </w:rPr>
              <w:t>Responde las siguientes preguntas:</w:t>
            </w:r>
          </w:p>
          <w:p w14:paraId="5780066D" w14:textId="77777777" w:rsidR="00ED708B" w:rsidRPr="00ED708B" w:rsidRDefault="00ED708B" w:rsidP="00ED708B">
            <w:pPr>
              <w:ind w:left="643"/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ED708B" w14:paraId="632F3114" w14:textId="77777777" w:rsidTr="00BB4831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1F296E83" w14:textId="77777777" w:rsidR="00ED708B" w:rsidRPr="00B319DB" w:rsidRDefault="00ED708B" w:rsidP="00ED708B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FE2FD27" wp14:editId="7216B83A">
                            <wp:extent cx="267335" cy="277495"/>
                            <wp:effectExtent l="76200" t="50800" r="88265" b="78105"/>
                            <wp:docPr id="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3951F99" w14:textId="77777777" w:rsidR="00ED708B" w:rsidRPr="00174233" w:rsidRDefault="00ED708B" w:rsidP="00ED708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6AEA0B51" w14:textId="77777777" w:rsidR="00ED708B" w:rsidRPr="00260811" w:rsidRDefault="00ED708B" w:rsidP="00ED708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FE2FD27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" fillcolor="#ffc000" stroked="f">
                            <v:shadow on="t" color="black" opacity="41287f" offset="0,1.5pt"/>
                            <v:textbox>
                              <w:txbxContent>
                                <w:p w14:paraId="63951F99" w14:textId="77777777" w:rsidR="00ED708B" w:rsidRPr="00174233" w:rsidRDefault="00ED708B" w:rsidP="00ED708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6AEA0B51" w14:textId="77777777" w:rsidR="00ED708B" w:rsidRPr="00260811" w:rsidRDefault="00ED708B" w:rsidP="00ED708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138151E3" w14:textId="48D60CA2" w:rsidR="00ED708B" w:rsidRPr="00B319DB" w:rsidRDefault="00ED708B" w:rsidP="00ED708B">
                  <w:pPr>
                    <w:rPr>
                      <w:b/>
                      <w:lang w:val="es-ES"/>
                    </w:rPr>
                  </w:pPr>
                  <w:r w:rsidRPr="00ED708B">
                    <w:rPr>
                      <w:color w:val="FFFFFF" w:themeColor="background1"/>
                      <w:szCs w:val="24"/>
                    </w:rPr>
                    <w:t>¿Por qué es importante y necesario para el ser humano el sistema digestivo?</w:t>
                  </w:r>
                </w:p>
              </w:tc>
            </w:tr>
            <w:tr w:rsidR="00ED708B" w14:paraId="117C7D63" w14:textId="77777777" w:rsidTr="00BB4831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47AAE46" w14:textId="77777777" w:rsidR="00ED708B" w:rsidRDefault="00ED708B" w:rsidP="00ED708B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333BAF74" w14:textId="77777777" w:rsidR="00ED708B" w:rsidRPr="00ED708B" w:rsidRDefault="00ED708B" w:rsidP="00ED708B">
            <w:pPr>
              <w:rPr>
                <w:lang w:val="es-ES"/>
              </w:rPr>
            </w:pPr>
          </w:p>
          <w:p w14:paraId="402A1785" w14:textId="78179F2E" w:rsidR="00FA745B" w:rsidRDefault="00FA745B" w:rsidP="00FA745B">
            <w:pPr>
              <w:ind w:left="1003"/>
              <w:rPr>
                <w:lang w:val="es-ES"/>
              </w:rPr>
            </w:pPr>
          </w:p>
          <w:p w14:paraId="03DF8570" w14:textId="77777777" w:rsidR="00FA745B" w:rsidRPr="00400E21" w:rsidRDefault="00FA745B" w:rsidP="00400E21">
            <w:pPr>
              <w:ind w:left="360"/>
              <w:rPr>
                <w:lang w:val="es-ES"/>
              </w:rPr>
            </w:pPr>
          </w:p>
          <w:p w14:paraId="310ED99A" w14:textId="77777777" w:rsidR="00FA745B" w:rsidRPr="00ED708B" w:rsidRDefault="00FA745B" w:rsidP="00FA745B">
            <w:pPr>
              <w:ind w:left="643"/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FA745B" w14:paraId="10DA0F15" w14:textId="77777777" w:rsidTr="00BB4831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21BEC077" w14:textId="77777777" w:rsidR="00FA745B" w:rsidRPr="00B319DB" w:rsidRDefault="00FA745B" w:rsidP="00FA745B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CA11915" wp14:editId="7B4C3E46">
                            <wp:extent cx="267335" cy="277495"/>
                            <wp:effectExtent l="76200" t="50800" r="88265" b="78105"/>
                            <wp:docPr id="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44A2362" w14:textId="361679EE" w:rsidR="00FA745B" w:rsidRPr="00174233" w:rsidRDefault="00FA745B" w:rsidP="00FA745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6B3C5040" w14:textId="77777777" w:rsidR="00FA745B" w:rsidRPr="00260811" w:rsidRDefault="00FA745B" w:rsidP="00FA745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CA11915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" fillcolor="#ffc000" stroked="f">
                            <v:shadow on="t" color="black" opacity="41287f" offset="0,1.5pt"/>
                            <v:textbox>
                              <w:txbxContent>
                                <w:p w14:paraId="444A2362" w14:textId="361679EE" w:rsidR="00FA745B" w:rsidRPr="00174233" w:rsidRDefault="00FA745B" w:rsidP="00FA745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6B3C5040" w14:textId="77777777" w:rsidR="00FA745B" w:rsidRPr="00260811" w:rsidRDefault="00FA745B" w:rsidP="00FA745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2DEA4EB4" w14:textId="4935F842" w:rsidR="00FA745B" w:rsidRPr="00B319DB" w:rsidRDefault="00FA745B" w:rsidP="00FA745B">
                  <w:pPr>
                    <w:rPr>
                      <w:b/>
                      <w:lang w:val="es-ES"/>
                    </w:rPr>
                  </w:pPr>
                  <w:r w:rsidRPr="00FA745B">
                    <w:rPr>
                      <w:color w:val="FFFFFF" w:themeColor="background1"/>
                      <w:szCs w:val="24"/>
                    </w:rPr>
                    <w:t>¿Qué cuidados deben tener las personas al momento de alimentarse, para poder garantizar el buen funcionamiento del sistema digestivo?</w:t>
                  </w:r>
                </w:p>
              </w:tc>
            </w:tr>
            <w:tr w:rsidR="00FA745B" w14:paraId="35961F5C" w14:textId="77777777" w:rsidTr="00BB4831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8815B3E" w14:textId="77777777" w:rsidR="00FA745B" w:rsidRDefault="00FA745B" w:rsidP="00FA745B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5B3DCAFC" w14:textId="77777777" w:rsidR="00FA745B" w:rsidRPr="00ED708B" w:rsidRDefault="00FA745B" w:rsidP="00FA745B">
            <w:pPr>
              <w:rPr>
                <w:lang w:val="es-ES"/>
              </w:rPr>
            </w:pPr>
          </w:p>
          <w:p w14:paraId="3D42A9F0" w14:textId="77777777" w:rsidR="00FA745B" w:rsidRPr="00FA745B" w:rsidRDefault="00FA745B" w:rsidP="00FA745B">
            <w:pPr>
              <w:ind w:left="1003"/>
              <w:rPr>
                <w:lang w:val="es-ES"/>
              </w:rPr>
            </w:pPr>
          </w:p>
          <w:p w14:paraId="029D5B5F" w14:textId="77777777" w:rsidR="00FA745B" w:rsidRPr="00FA745B" w:rsidRDefault="00FA745B" w:rsidP="00FA745B">
            <w:pPr>
              <w:ind w:left="1003"/>
              <w:rPr>
                <w:lang w:val="es-ES"/>
              </w:rPr>
            </w:pPr>
          </w:p>
          <w:p w14:paraId="76499F6F" w14:textId="77777777" w:rsidR="00FA745B" w:rsidRPr="00FA745B" w:rsidRDefault="00FA745B" w:rsidP="00FA745B">
            <w:pPr>
              <w:ind w:left="1003"/>
              <w:rPr>
                <w:lang w:val="es-ES"/>
              </w:rPr>
            </w:pPr>
          </w:p>
          <w:p w14:paraId="1C9D98A6" w14:textId="75EE696C" w:rsidR="0057738A" w:rsidRPr="008D61A7" w:rsidRDefault="0057738A" w:rsidP="00400E21"/>
        </w:tc>
      </w:tr>
    </w:tbl>
    <w:p w14:paraId="48DC325D" w14:textId="08970C7E" w:rsidR="00A56D09" w:rsidRDefault="00A56D09"/>
    <w:p w14:paraId="25C6E723" w14:textId="77777777" w:rsidR="00A56D09" w:rsidRDefault="00A56D09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2D7E95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0253F9A" w14:textId="38590B44" w:rsidR="00D44A81" w:rsidRPr="00D133EC" w:rsidRDefault="00D44A81" w:rsidP="00256EA4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B078A80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7B390782" w14:textId="41CA0659" w:rsidR="00400E21" w:rsidRPr="00400E21" w:rsidRDefault="0045208E" w:rsidP="00400E21">
            <w:pPr>
              <w:pStyle w:val="Prrafodelista"/>
              <w:numPr>
                <w:ilvl w:val="0"/>
                <w:numId w:val="7"/>
              </w:numPr>
              <w:spacing w:after="0" w:line="276" w:lineRule="auto"/>
              <w:ind w:left="700"/>
            </w:pPr>
            <w:r w:rsidRPr="0065174A">
              <w:rPr>
                <w:lang w:val="es-ES"/>
              </w:rPr>
              <w:t xml:space="preserve">Escribe un listado con los alimentos que consumes generalmente en tu almuerzo, </w:t>
            </w:r>
            <w:r w:rsidR="0065174A" w:rsidRPr="0065174A">
              <w:rPr>
                <w:lang w:val="es-ES"/>
              </w:rPr>
              <w:t>clasifícalos en carbohidratos, lípidos y grasas, proteínas, minerales, vitaminas y agua</w:t>
            </w:r>
            <w:r w:rsidR="0065174A">
              <w:rPr>
                <w:lang w:val="es-ES"/>
              </w:rPr>
              <w:t xml:space="preserve">. </w:t>
            </w:r>
          </w:p>
          <w:p w14:paraId="7E62625D" w14:textId="77777777" w:rsidR="00400E21" w:rsidRPr="00400E21" w:rsidRDefault="00400E21" w:rsidP="00400E21">
            <w:pPr>
              <w:spacing w:line="276" w:lineRule="auto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400E21" w:rsidRPr="00EF4EA8" w14:paraId="284BF9F5" w14:textId="77777777" w:rsidTr="00BB4831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0C24064D" w14:textId="77777777" w:rsidR="00400E21" w:rsidRDefault="00400E21" w:rsidP="00400E21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5C0F789" wp14:editId="56E4F9D7">
                            <wp:extent cx="267335" cy="277495"/>
                            <wp:effectExtent l="57150" t="38100" r="56515" b="8445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3838FCE" w14:textId="77777777" w:rsidR="00400E21" w:rsidRPr="00C11A6B" w:rsidRDefault="00400E21" w:rsidP="00400E2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7930AEBE" w14:textId="77777777" w:rsidR="00400E21" w:rsidRPr="00C11A6B" w:rsidRDefault="00400E21" w:rsidP="00400E2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5C0F789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" fillcolor="#00a9d7" stroked="f">
                            <v:shadow on="t" color="black" opacity="41287f" offset="0,1.5pt"/>
                            <v:textbox>
                              <w:txbxContent>
                                <w:p w14:paraId="53838FCE" w14:textId="77777777" w:rsidR="00400E21" w:rsidRPr="00C11A6B" w:rsidRDefault="00400E21" w:rsidP="00400E2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7930AEBE" w14:textId="77777777" w:rsidR="00400E21" w:rsidRPr="00C11A6B" w:rsidRDefault="00400E21" w:rsidP="00400E2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D127629" w14:textId="77777777" w:rsidR="00400E21" w:rsidRPr="00EF4EA8" w:rsidRDefault="00400E21" w:rsidP="00400E21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4FB37D15" w14:textId="77777777" w:rsidR="00400E21" w:rsidRPr="00400E21" w:rsidRDefault="00400E21" w:rsidP="00400E21">
            <w:pPr>
              <w:spacing w:line="276" w:lineRule="auto"/>
            </w:pPr>
          </w:p>
          <w:p w14:paraId="4559292B" w14:textId="5BAC4054" w:rsidR="00D44A81" w:rsidRPr="00400E21" w:rsidRDefault="0065174A" w:rsidP="00400E21">
            <w:pPr>
              <w:pStyle w:val="Prrafodelista"/>
              <w:numPr>
                <w:ilvl w:val="0"/>
                <w:numId w:val="7"/>
              </w:numPr>
              <w:spacing w:after="0" w:line="276" w:lineRule="auto"/>
              <w:ind w:left="700"/>
            </w:pPr>
            <w:r>
              <w:rPr>
                <w:lang w:val="es-ES"/>
              </w:rPr>
              <w:t>Luego responde las siguientes preguntas:</w:t>
            </w:r>
          </w:p>
          <w:p w14:paraId="7A2CC5EE" w14:textId="73B43BA0" w:rsidR="00400E21" w:rsidRDefault="00400E21" w:rsidP="00400E21">
            <w:pPr>
              <w:spacing w:line="276" w:lineRule="auto"/>
            </w:pPr>
          </w:p>
          <w:p w14:paraId="266DF677" w14:textId="77777777" w:rsidR="00400E21" w:rsidRPr="00400E21" w:rsidRDefault="00400E21" w:rsidP="00400E21">
            <w:pPr>
              <w:ind w:left="360"/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400E21" w14:paraId="1F273B05" w14:textId="77777777" w:rsidTr="00BB4831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62B6DBAC" w14:textId="77777777" w:rsidR="00400E21" w:rsidRPr="00B319DB" w:rsidRDefault="00400E21" w:rsidP="00400E21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3CB9C65" wp14:editId="053B9CD8">
                            <wp:extent cx="267335" cy="277495"/>
                            <wp:effectExtent l="76200" t="50800" r="88265" b="78105"/>
                            <wp:docPr id="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39BF215" w14:textId="1B8695D7" w:rsidR="00400E21" w:rsidRPr="00174233" w:rsidRDefault="00400E21" w:rsidP="00400E2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60A2DCE1" w14:textId="77777777" w:rsidR="00400E21" w:rsidRPr="00260811" w:rsidRDefault="00400E21" w:rsidP="00400E2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3CB9C65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" fillcolor="#ffc000" stroked="f">
                            <v:shadow on="t" color="black" opacity="41287f" offset="0,1.5pt"/>
                            <v:textbox>
                              <w:txbxContent>
                                <w:p w14:paraId="139BF215" w14:textId="1B8695D7" w:rsidR="00400E21" w:rsidRPr="00174233" w:rsidRDefault="00400E21" w:rsidP="00400E2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60A2DCE1" w14:textId="77777777" w:rsidR="00400E21" w:rsidRPr="00260811" w:rsidRDefault="00400E21" w:rsidP="00400E2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1C1650D2" w14:textId="6A77B5E2" w:rsidR="00400E21" w:rsidRPr="00B319DB" w:rsidRDefault="00400E21" w:rsidP="00400E21">
                  <w:pPr>
                    <w:rPr>
                      <w:b/>
                      <w:lang w:val="es-ES"/>
                    </w:rPr>
                  </w:pPr>
                  <w:r w:rsidRPr="00400E21">
                    <w:rPr>
                      <w:color w:val="FFFFFF" w:themeColor="background1"/>
                      <w:szCs w:val="24"/>
                    </w:rPr>
                    <w:t>¿El menú de tu almuerzo es balanceado? Explica tu respuesta</w:t>
                  </w:r>
                </w:p>
              </w:tc>
            </w:tr>
            <w:tr w:rsidR="00400E21" w14:paraId="5F3E0ADB" w14:textId="77777777" w:rsidTr="00BB4831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F0FE12B" w14:textId="77777777" w:rsidR="00400E21" w:rsidRDefault="00400E21" w:rsidP="00400E21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6A336466" w14:textId="77777777" w:rsidR="00400E21" w:rsidRPr="00ED708B" w:rsidRDefault="00400E21" w:rsidP="00400E21">
            <w:pPr>
              <w:rPr>
                <w:lang w:val="es-ES"/>
              </w:rPr>
            </w:pPr>
          </w:p>
          <w:p w14:paraId="14763414" w14:textId="77777777" w:rsidR="00400E21" w:rsidRPr="00400E21" w:rsidRDefault="00400E21" w:rsidP="00400E21">
            <w:pPr>
              <w:ind w:left="360"/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400E21" w14:paraId="2B3DFBFC" w14:textId="77777777" w:rsidTr="00BB4831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15B8A1C2" w14:textId="77777777" w:rsidR="00400E21" w:rsidRPr="00B319DB" w:rsidRDefault="00400E21" w:rsidP="00400E21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AF47795" wp14:editId="7F9C588E">
                            <wp:extent cx="267335" cy="277495"/>
                            <wp:effectExtent l="76200" t="50800" r="88265" b="78105"/>
                            <wp:docPr id="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C01A52A" w14:textId="3BFBA73E" w:rsidR="00400E21" w:rsidRPr="00174233" w:rsidRDefault="00400E21" w:rsidP="00400E2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0629EC97" w14:textId="77777777" w:rsidR="00400E21" w:rsidRPr="00260811" w:rsidRDefault="00400E21" w:rsidP="00400E2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AF47795"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" fillcolor="#ffc000" stroked="f">
                            <v:shadow on="t" color="black" opacity="41287f" offset="0,1.5pt"/>
                            <v:textbox>
                              <w:txbxContent>
                                <w:p w14:paraId="1C01A52A" w14:textId="3BFBA73E" w:rsidR="00400E21" w:rsidRPr="00174233" w:rsidRDefault="00400E21" w:rsidP="00400E2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0629EC97" w14:textId="77777777" w:rsidR="00400E21" w:rsidRPr="00260811" w:rsidRDefault="00400E21" w:rsidP="00400E2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672255AF" w14:textId="48A6FACD" w:rsidR="00400E21" w:rsidRPr="00B319DB" w:rsidRDefault="00400E21" w:rsidP="00400E21">
                  <w:pPr>
                    <w:rPr>
                      <w:b/>
                      <w:lang w:val="es-ES"/>
                    </w:rPr>
                  </w:pPr>
                  <w:r w:rsidRPr="00400E21">
                    <w:rPr>
                      <w:color w:val="FFFFFF" w:themeColor="background1"/>
                      <w:szCs w:val="24"/>
                    </w:rPr>
                    <w:t>En caso de que tu respuesta a la anterior pregunta haya sido negativa, ¿cuál grupo de alimentos debes adicionar al menú para que este sea más balanceado?</w:t>
                  </w:r>
                </w:p>
              </w:tc>
            </w:tr>
            <w:tr w:rsidR="00400E21" w14:paraId="75C97D0E" w14:textId="77777777" w:rsidTr="00BB4831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3F8AB1F" w14:textId="77777777" w:rsidR="00400E21" w:rsidRDefault="00400E21" w:rsidP="00400E21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4DCF7626" w14:textId="77777777" w:rsidR="00400E21" w:rsidRPr="00ED708B" w:rsidRDefault="00400E21" w:rsidP="00400E21">
            <w:pPr>
              <w:rPr>
                <w:lang w:val="es-ES"/>
              </w:rPr>
            </w:pPr>
          </w:p>
          <w:p w14:paraId="2D8161BA" w14:textId="77777777" w:rsidR="00400E21" w:rsidRPr="00FA745B" w:rsidRDefault="00400E21" w:rsidP="00400E21">
            <w:pPr>
              <w:ind w:left="1003"/>
              <w:rPr>
                <w:lang w:val="es-ES"/>
              </w:rPr>
            </w:pPr>
          </w:p>
          <w:p w14:paraId="64606727" w14:textId="77777777" w:rsidR="00400E21" w:rsidRPr="0065174A" w:rsidRDefault="00400E21" w:rsidP="00400E21">
            <w:pPr>
              <w:spacing w:line="276" w:lineRule="auto"/>
            </w:pPr>
          </w:p>
          <w:p w14:paraId="185912A0" w14:textId="490AA598" w:rsidR="00F826BE" w:rsidRPr="008D61A7" w:rsidRDefault="00F826BE" w:rsidP="00400E21">
            <w:pPr>
              <w:spacing w:line="276" w:lineRule="auto"/>
              <w:ind w:left="947" w:hanging="357"/>
            </w:pPr>
          </w:p>
        </w:tc>
      </w:tr>
    </w:tbl>
    <w:p w14:paraId="0801A721" w14:textId="2D4BACBC" w:rsidR="00A91D88" w:rsidRDefault="00A91D88" w:rsidP="008C199B">
      <w:pPr>
        <w:pStyle w:val="Prrafodelista"/>
        <w:numPr>
          <w:ilvl w:val="0"/>
          <w:numId w:val="0"/>
        </w:numPr>
        <w:ind w:left="947"/>
      </w:pPr>
    </w:p>
    <w:p w14:paraId="4012D394" w14:textId="77777777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BA73CC" w:rsidRPr="00C664AE" w14:paraId="4F81BF7E" w14:textId="77777777" w:rsidTr="001866F2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398C1EAE" w14:textId="14922E72" w:rsidR="00BA73CC" w:rsidRPr="00D133EC" w:rsidRDefault="00BA73CC" w:rsidP="00256EA4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  <w:tr w:rsidR="00BA73CC" w:rsidRPr="008D61A7" w14:paraId="70944C33" w14:textId="77777777" w:rsidTr="001866F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F9C2D26" w14:textId="457FFB34" w:rsidR="00BA73CC" w:rsidRDefault="00BA73CC" w:rsidP="001866F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A1B545B" w14:textId="64EF46CE" w:rsidR="00A91D88" w:rsidRPr="00E47581" w:rsidRDefault="00A91D88" w:rsidP="00152743">
            <w:pPr>
              <w:pStyle w:val="Prrafodelista"/>
              <w:numPr>
                <w:ilvl w:val="0"/>
                <w:numId w:val="7"/>
              </w:numPr>
              <w:spacing w:after="0" w:line="276" w:lineRule="auto"/>
              <w:ind w:left="700"/>
            </w:pPr>
            <w:r w:rsidRPr="002813E4">
              <w:rPr>
                <w:lang w:val="es-ES"/>
              </w:rPr>
              <w:t>Realiza un listado de los alimentos que acostumbras incluir con frecuencia en tus comidas diaria</w:t>
            </w:r>
            <w:r w:rsidR="001D0E33" w:rsidRPr="002813E4">
              <w:rPr>
                <w:lang w:val="es-ES"/>
              </w:rPr>
              <w:t>s (desayuno, almuerzo y comida), l</w:t>
            </w:r>
            <w:r w:rsidRPr="002813E4">
              <w:rPr>
                <w:lang w:val="es-ES"/>
              </w:rPr>
              <w:t>uego clasifícalos en la siguiente tabla:</w:t>
            </w:r>
          </w:p>
          <w:tbl>
            <w:tblPr>
              <w:tblStyle w:val="Tablaconcuadrcula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57" w:type="dxa"/>
                <w:right w:w="57" w:type="dxa"/>
              </w:tblCellMar>
              <w:tblLook w:val="0440" w:firstRow="0" w:lastRow="1" w:firstColumn="0" w:lastColumn="0" w:noHBand="0" w:noVBand="1"/>
            </w:tblPr>
            <w:tblGrid>
              <w:gridCol w:w="8717"/>
            </w:tblGrid>
            <w:tr w:rsidR="00E47581" w14:paraId="4EF67209" w14:textId="77777777" w:rsidTr="00E47581">
              <w:tc>
                <w:tcPr>
                  <w:tcW w:w="4798" w:type="dxa"/>
                  <w:tcBorders>
                    <w:top w:val="nil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shd w:val="clear" w:color="auto" w:fill="FFFFFF" w:themeFill="background1"/>
                </w:tcPr>
                <w:p w14:paraId="32F70627" w14:textId="77777777" w:rsidR="00E47581" w:rsidRDefault="00E47581" w:rsidP="00E47581">
                  <w:pPr>
                    <w:spacing w:line="276" w:lineRule="auto"/>
                    <w:jc w:val="center"/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</w:pPr>
                </w:p>
                <w:tbl>
                  <w:tblPr>
                    <w:tblStyle w:val="Tablaconcuadrcula"/>
                    <w:tblW w:w="8144" w:type="dxa"/>
                    <w:tblInd w:w="449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 w:firstRow="1" w:lastRow="0" w:firstColumn="1" w:lastColumn="0" w:noHBand="0" w:noVBand="1"/>
                  </w:tblPr>
                  <w:tblGrid>
                    <w:gridCol w:w="2567"/>
                    <w:gridCol w:w="2619"/>
                    <w:gridCol w:w="2958"/>
                  </w:tblGrid>
                  <w:tr w:rsidR="00E47581" w14:paraId="6FB8014A" w14:textId="77777777" w:rsidTr="00E47581">
                    <w:trPr>
                      <w:trHeight w:val="923"/>
                    </w:trPr>
                    <w:tc>
                      <w:tcPr>
                        <w:tcW w:w="256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ACC71F"/>
                        <w:vAlign w:val="center"/>
                        <w:hideMark/>
                      </w:tcPr>
                      <w:p w14:paraId="49B3C88E" w14:textId="021DA9B4" w:rsidR="00E47581" w:rsidRDefault="00E47581" w:rsidP="00E47581">
                        <w:pPr>
                          <w:pStyle w:val="Ttulo4"/>
                          <w:jc w:val="center"/>
                          <w:rPr>
                            <w:rFonts w:ascii="Verdana" w:hAnsi="Verdana"/>
                            <w:b/>
                            <w:i w:val="0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i w:val="0"/>
                            <w:color w:val="FFFFFF" w:themeColor="background1"/>
                            <w:sz w:val="20"/>
                            <w:szCs w:val="20"/>
                          </w:rPr>
                          <w:t>Alimentos energéticos</w:t>
                        </w:r>
                      </w:p>
                    </w:tc>
                    <w:tc>
                      <w:tcPr>
                        <w:tcW w:w="2619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ACC71F"/>
                        <w:vAlign w:val="center"/>
                        <w:hideMark/>
                      </w:tcPr>
                      <w:p w14:paraId="1121C6E1" w14:textId="04D330B1" w:rsidR="00E47581" w:rsidRDefault="00E47581" w:rsidP="00E47581">
                        <w:pPr>
                          <w:pStyle w:val="Ttulo4"/>
                          <w:jc w:val="center"/>
                          <w:outlineLvl w:val="3"/>
                          <w:rPr>
                            <w:rFonts w:ascii="Verdana" w:hAnsi="Verdana"/>
                            <w:b/>
                            <w:i w:val="0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i w:val="0"/>
                            <w:color w:val="FFFFFF" w:themeColor="background1"/>
                            <w:sz w:val="20"/>
                            <w:szCs w:val="20"/>
                          </w:rPr>
                          <w:t>Alimentos reguladores</w:t>
                        </w:r>
                      </w:p>
                    </w:tc>
                    <w:tc>
                      <w:tcPr>
                        <w:tcW w:w="2958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ACC71F"/>
                        <w:vAlign w:val="center"/>
                        <w:hideMark/>
                      </w:tcPr>
                      <w:p w14:paraId="57D770AA" w14:textId="3978746A" w:rsidR="00E47581" w:rsidRDefault="00E47581" w:rsidP="00E47581">
                        <w:pPr>
                          <w:pStyle w:val="Ttulo4"/>
                          <w:jc w:val="center"/>
                          <w:outlineLvl w:val="3"/>
                          <w:rPr>
                            <w:rFonts w:ascii="Verdana" w:hAnsi="Verdana"/>
                            <w:b/>
                            <w:i w:val="0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i w:val="0"/>
                            <w:color w:val="FFFFFF" w:themeColor="background1"/>
                            <w:sz w:val="20"/>
                            <w:szCs w:val="20"/>
                          </w:rPr>
                          <w:t>Alimentos constructores</w:t>
                        </w:r>
                      </w:p>
                    </w:tc>
                  </w:tr>
                  <w:tr w:rsidR="00E47581" w14:paraId="301805A8" w14:textId="77777777" w:rsidTr="00E47581">
                    <w:trPr>
                      <w:trHeight w:val="643"/>
                    </w:trPr>
                    <w:tc>
                      <w:tcPr>
                        <w:tcW w:w="256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14:paraId="011657D7" w14:textId="77777777" w:rsidR="00E47581" w:rsidRDefault="00E47581" w:rsidP="00E47581">
                        <w:pPr>
                          <w:pStyle w:val="Ttulo3"/>
                          <w:rPr>
                            <w:color w:val="006600"/>
                          </w:rPr>
                        </w:pPr>
                      </w:p>
                    </w:tc>
                    <w:tc>
                      <w:tcPr>
                        <w:tcW w:w="2619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14:paraId="51349292" w14:textId="77777777" w:rsidR="00E47581" w:rsidRDefault="00E47581" w:rsidP="00E47581"/>
                    </w:tc>
                    <w:tc>
                      <w:tcPr>
                        <w:tcW w:w="2958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14:paraId="68E7BF1C" w14:textId="77777777" w:rsidR="00E47581" w:rsidRDefault="00E47581" w:rsidP="00E47581"/>
                    </w:tc>
                  </w:tr>
                  <w:tr w:rsidR="00E47581" w14:paraId="0202E514" w14:textId="77777777" w:rsidTr="00E47581">
                    <w:trPr>
                      <w:trHeight w:val="643"/>
                    </w:trPr>
                    <w:tc>
                      <w:tcPr>
                        <w:tcW w:w="256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14:paraId="249DB900" w14:textId="77777777" w:rsidR="00E47581" w:rsidRDefault="00E47581" w:rsidP="00E47581">
                        <w:pPr>
                          <w:pStyle w:val="Ttulo3"/>
                          <w:rPr>
                            <w:color w:val="006600"/>
                          </w:rPr>
                        </w:pPr>
                      </w:p>
                    </w:tc>
                    <w:tc>
                      <w:tcPr>
                        <w:tcW w:w="2619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14:paraId="51CF0CF7" w14:textId="77777777" w:rsidR="00E47581" w:rsidRDefault="00E47581" w:rsidP="00E47581"/>
                    </w:tc>
                    <w:tc>
                      <w:tcPr>
                        <w:tcW w:w="2958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14:paraId="0F314304" w14:textId="77777777" w:rsidR="00E47581" w:rsidRDefault="00E47581" w:rsidP="00E47581"/>
                    </w:tc>
                  </w:tr>
                  <w:tr w:rsidR="00E47581" w14:paraId="11E97317" w14:textId="77777777" w:rsidTr="00E47581">
                    <w:trPr>
                      <w:trHeight w:val="643"/>
                    </w:trPr>
                    <w:tc>
                      <w:tcPr>
                        <w:tcW w:w="256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14:paraId="441AED42" w14:textId="77777777" w:rsidR="00E47581" w:rsidRDefault="00E47581" w:rsidP="00E47581">
                        <w:pPr>
                          <w:pStyle w:val="Ttulo3"/>
                          <w:rPr>
                            <w:color w:val="006600"/>
                          </w:rPr>
                        </w:pPr>
                      </w:p>
                    </w:tc>
                    <w:tc>
                      <w:tcPr>
                        <w:tcW w:w="2619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14:paraId="580CD146" w14:textId="77777777" w:rsidR="00E47581" w:rsidRDefault="00E47581" w:rsidP="00E47581"/>
                    </w:tc>
                    <w:tc>
                      <w:tcPr>
                        <w:tcW w:w="2958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14:paraId="7EC5422B" w14:textId="77777777" w:rsidR="00E47581" w:rsidRDefault="00E47581" w:rsidP="00E47581"/>
                    </w:tc>
                  </w:tr>
                  <w:tr w:rsidR="00E47581" w14:paraId="59DA5F0E" w14:textId="77777777" w:rsidTr="00E47581">
                    <w:trPr>
                      <w:trHeight w:val="643"/>
                    </w:trPr>
                    <w:tc>
                      <w:tcPr>
                        <w:tcW w:w="256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14:paraId="43F0F35A" w14:textId="77777777" w:rsidR="00E47581" w:rsidRDefault="00E47581" w:rsidP="00E47581">
                        <w:pPr>
                          <w:pStyle w:val="Ttulo3"/>
                          <w:rPr>
                            <w:color w:val="006600"/>
                          </w:rPr>
                        </w:pPr>
                      </w:p>
                    </w:tc>
                    <w:tc>
                      <w:tcPr>
                        <w:tcW w:w="2619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14:paraId="0DB48DCE" w14:textId="77777777" w:rsidR="00E47581" w:rsidRDefault="00E47581" w:rsidP="00E47581"/>
                    </w:tc>
                    <w:tc>
                      <w:tcPr>
                        <w:tcW w:w="2958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14:paraId="62B0BD99" w14:textId="77777777" w:rsidR="00E47581" w:rsidRDefault="00E47581" w:rsidP="00E47581"/>
                    </w:tc>
                  </w:tr>
                  <w:tr w:rsidR="00E47581" w14:paraId="3D79EFBD" w14:textId="77777777" w:rsidTr="00E47581">
                    <w:trPr>
                      <w:trHeight w:val="643"/>
                    </w:trPr>
                    <w:tc>
                      <w:tcPr>
                        <w:tcW w:w="256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14:paraId="297D867C" w14:textId="77777777" w:rsidR="00E47581" w:rsidRDefault="00E47581" w:rsidP="00E47581">
                        <w:pPr>
                          <w:pStyle w:val="Ttulo3"/>
                          <w:rPr>
                            <w:color w:val="006600"/>
                          </w:rPr>
                        </w:pPr>
                      </w:p>
                    </w:tc>
                    <w:tc>
                      <w:tcPr>
                        <w:tcW w:w="2619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14:paraId="4F9D1A30" w14:textId="77777777" w:rsidR="00E47581" w:rsidRDefault="00E47581" w:rsidP="00E47581"/>
                    </w:tc>
                    <w:tc>
                      <w:tcPr>
                        <w:tcW w:w="2958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14:paraId="590286CB" w14:textId="77777777" w:rsidR="00E47581" w:rsidRDefault="00E47581" w:rsidP="00E47581"/>
                    </w:tc>
                  </w:tr>
                  <w:tr w:rsidR="00E47581" w14:paraId="0F0F18B9" w14:textId="77777777" w:rsidTr="00E47581">
                    <w:trPr>
                      <w:trHeight w:val="643"/>
                    </w:trPr>
                    <w:tc>
                      <w:tcPr>
                        <w:tcW w:w="256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14:paraId="09EEFE87" w14:textId="77777777" w:rsidR="00E47581" w:rsidRDefault="00E47581" w:rsidP="00E47581">
                        <w:pPr>
                          <w:pStyle w:val="Ttulo3"/>
                          <w:rPr>
                            <w:color w:val="006600"/>
                          </w:rPr>
                        </w:pPr>
                      </w:p>
                    </w:tc>
                    <w:tc>
                      <w:tcPr>
                        <w:tcW w:w="2619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14:paraId="30A744DB" w14:textId="77777777" w:rsidR="00E47581" w:rsidRDefault="00E47581" w:rsidP="00E47581"/>
                    </w:tc>
                    <w:tc>
                      <w:tcPr>
                        <w:tcW w:w="2958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14:paraId="1C0947CC" w14:textId="77777777" w:rsidR="00E47581" w:rsidRDefault="00E47581" w:rsidP="00E47581"/>
                    </w:tc>
                  </w:tr>
                  <w:tr w:rsidR="00E47581" w14:paraId="2BC6BF99" w14:textId="77777777" w:rsidTr="00E47581">
                    <w:trPr>
                      <w:trHeight w:val="643"/>
                    </w:trPr>
                    <w:tc>
                      <w:tcPr>
                        <w:tcW w:w="256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14:paraId="513439BD" w14:textId="77777777" w:rsidR="00E47581" w:rsidRDefault="00E47581" w:rsidP="00E47581">
                        <w:pPr>
                          <w:pStyle w:val="Ttulo3"/>
                          <w:rPr>
                            <w:color w:val="006600"/>
                          </w:rPr>
                        </w:pPr>
                      </w:p>
                    </w:tc>
                    <w:tc>
                      <w:tcPr>
                        <w:tcW w:w="2619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14:paraId="5B97DAE7" w14:textId="77777777" w:rsidR="00E47581" w:rsidRDefault="00E47581" w:rsidP="00E47581"/>
                    </w:tc>
                    <w:tc>
                      <w:tcPr>
                        <w:tcW w:w="2958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14:paraId="6BB5C88D" w14:textId="77777777" w:rsidR="00E47581" w:rsidRDefault="00E47581" w:rsidP="00E47581"/>
                    </w:tc>
                  </w:tr>
                  <w:tr w:rsidR="00E47581" w14:paraId="7FB79F6E" w14:textId="77777777" w:rsidTr="00E47581">
                    <w:trPr>
                      <w:trHeight w:val="643"/>
                    </w:trPr>
                    <w:tc>
                      <w:tcPr>
                        <w:tcW w:w="256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14:paraId="02B122A3" w14:textId="77777777" w:rsidR="00E47581" w:rsidRDefault="00E47581" w:rsidP="00E47581">
                        <w:pPr>
                          <w:pStyle w:val="Ttulo3"/>
                          <w:rPr>
                            <w:color w:val="006600"/>
                          </w:rPr>
                        </w:pPr>
                      </w:p>
                    </w:tc>
                    <w:tc>
                      <w:tcPr>
                        <w:tcW w:w="2619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14:paraId="608A675C" w14:textId="77777777" w:rsidR="00E47581" w:rsidRDefault="00E47581" w:rsidP="00E47581"/>
                    </w:tc>
                    <w:tc>
                      <w:tcPr>
                        <w:tcW w:w="2958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14:paraId="38AC0B58" w14:textId="77777777" w:rsidR="00E47581" w:rsidRDefault="00E47581" w:rsidP="00E47581"/>
                    </w:tc>
                  </w:tr>
                </w:tbl>
                <w:p w14:paraId="426C4741" w14:textId="77777777" w:rsidR="00E47581" w:rsidRDefault="00E47581" w:rsidP="00E47581">
                  <w:pPr>
                    <w:pStyle w:val="Prrafodelista"/>
                    <w:numPr>
                      <w:ilvl w:val="0"/>
                      <w:numId w:val="0"/>
                    </w:numPr>
                    <w:autoSpaceDE/>
                    <w:adjustRightInd/>
                    <w:spacing w:line="360" w:lineRule="auto"/>
                  </w:pPr>
                </w:p>
              </w:tc>
            </w:tr>
          </w:tbl>
          <w:p w14:paraId="4A7C36EF" w14:textId="77777777" w:rsidR="00E47581" w:rsidRPr="001D0E33" w:rsidRDefault="00E47581" w:rsidP="00E47581">
            <w:pPr>
              <w:spacing w:line="276" w:lineRule="auto"/>
            </w:pPr>
          </w:p>
          <w:p w14:paraId="3F1DAD76" w14:textId="77777777" w:rsidR="00BA73CC" w:rsidRPr="008D61A7" w:rsidRDefault="00BA73CC" w:rsidP="00E47581">
            <w:pPr>
              <w:spacing w:line="276" w:lineRule="auto"/>
            </w:pPr>
          </w:p>
        </w:tc>
      </w:tr>
    </w:tbl>
    <w:p w14:paraId="109FF192" w14:textId="7E3CD5EC" w:rsidR="0094352E" w:rsidRDefault="0094352E" w:rsidP="0094352E">
      <w:pPr>
        <w:pStyle w:val="Prrafodelista"/>
        <w:numPr>
          <w:ilvl w:val="0"/>
          <w:numId w:val="0"/>
        </w:numPr>
        <w:ind w:left="947"/>
      </w:pPr>
    </w:p>
    <w:p w14:paraId="7EE7A9BA" w14:textId="77777777" w:rsidR="0094352E" w:rsidRDefault="0094352E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245F7CA0" w14:textId="77777777" w:rsidR="0094352E" w:rsidRDefault="0094352E" w:rsidP="0094352E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94352E" w:rsidRPr="00C664AE" w14:paraId="0CC7587F" w14:textId="77777777" w:rsidTr="001866F2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630332F9" w14:textId="4EF99854" w:rsidR="0094352E" w:rsidRPr="00D133EC" w:rsidRDefault="0094352E" w:rsidP="00256EA4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  <w:tr w:rsidR="0094352E" w:rsidRPr="008D61A7" w14:paraId="4E5AEC73" w14:textId="77777777" w:rsidTr="001866F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69AB20A" w14:textId="77777777" w:rsidR="0094352E" w:rsidRDefault="0094352E" w:rsidP="001866F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47C1469B" w14:textId="77777777" w:rsidR="00D27C3B" w:rsidRPr="00D27C3B" w:rsidRDefault="0094352E" w:rsidP="00512661">
            <w:pPr>
              <w:pStyle w:val="Prrafodelista"/>
              <w:numPr>
                <w:ilvl w:val="0"/>
                <w:numId w:val="7"/>
              </w:numPr>
              <w:spacing w:after="0" w:line="276" w:lineRule="auto"/>
              <w:ind w:left="360"/>
            </w:pPr>
            <w:r>
              <w:rPr>
                <w:lang w:val="es-ES"/>
              </w:rPr>
              <w:t xml:space="preserve">Explica </w:t>
            </w:r>
            <w:r w:rsidR="0026187E">
              <w:rPr>
                <w:lang w:val="es-ES"/>
              </w:rPr>
              <w:t>con tus propias palabras có</w:t>
            </w:r>
            <w:r>
              <w:rPr>
                <w:lang w:val="es-ES"/>
              </w:rPr>
              <w:t>mo se lleva a cabo el recorrido de los alimentos en el sistema digestivo e indica cuáles órganos intervienen en dicho recorrido.</w:t>
            </w:r>
            <w:r w:rsidR="00512661">
              <w:rPr>
                <w:lang w:val="es-ES"/>
              </w:rPr>
              <w:t xml:space="preserve"> Sí lo deseas puedes acompañar tu explicación de un gráfico. </w:t>
            </w:r>
          </w:p>
          <w:p w14:paraId="7388E713" w14:textId="77777777" w:rsidR="00D27C3B" w:rsidRPr="00400E21" w:rsidRDefault="00D27C3B" w:rsidP="00D27C3B">
            <w:pPr>
              <w:spacing w:line="276" w:lineRule="auto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D27C3B" w:rsidRPr="00EF4EA8" w14:paraId="77D04565" w14:textId="77777777" w:rsidTr="00BB4831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6615BA49" w14:textId="77777777" w:rsidR="00D27C3B" w:rsidRDefault="00D27C3B" w:rsidP="00D27C3B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E92107A" wp14:editId="748EF920">
                            <wp:extent cx="267335" cy="277495"/>
                            <wp:effectExtent l="57150" t="38100" r="56515" b="84455"/>
                            <wp:docPr id="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DB10B1B" w14:textId="77777777" w:rsidR="00D27C3B" w:rsidRPr="00C11A6B" w:rsidRDefault="00D27C3B" w:rsidP="00D27C3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2C03D5AA" w14:textId="77777777" w:rsidR="00D27C3B" w:rsidRPr="00C11A6B" w:rsidRDefault="00D27C3B" w:rsidP="00D27C3B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E92107A"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" fillcolor="#00a9d7" stroked="f">
                            <v:shadow on="t" color="black" opacity="41287f" offset="0,1.5pt"/>
                            <v:textbox>
                              <w:txbxContent>
                                <w:p w14:paraId="1DB10B1B" w14:textId="77777777" w:rsidR="00D27C3B" w:rsidRPr="00C11A6B" w:rsidRDefault="00D27C3B" w:rsidP="00D27C3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2C03D5AA" w14:textId="77777777" w:rsidR="00D27C3B" w:rsidRPr="00C11A6B" w:rsidRDefault="00D27C3B" w:rsidP="00D27C3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A98826B" w14:textId="77777777" w:rsidR="00D27C3B" w:rsidRPr="00EF4EA8" w:rsidRDefault="00D27C3B" w:rsidP="00D27C3B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0C031D92" w14:textId="77777777" w:rsidR="00D27C3B" w:rsidRPr="00400E21" w:rsidRDefault="00D27C3B" w:rsidP="00D27C3B">
            <w:pPr>
              <w:spacing w:line="276" w:lineRule="auto"/>
            </w:pPr>
          </w:p>
          <w:p w14:paraId="52C7998F" w14:textId="3B7D0F50" w:rsidR="0094352E" w:rsidRPr="008D61A7" w:rsidRDefault="0094352E" w:rsidP="00D27C3B">
            <w:pPr>
              <w:spacing w:line="276" w:lineRule="auto"/>
            </w:pPr>
            <w:r w:rsidRPr="008D61A7">
              <w:t xml:space="preserve"> </w:t>
            </w:r>
          </w:p>
        </w:tc>
      </w:tr>
    </w:tbl>
    <w:p w14:paraId="634A6EDE" w14:textId="19CC763E" w:rsidR="0026187E" w:rsidRDefault="0026187E" w:rsidP="008C199B">
      <w:pPr>
        <w:pStyle w:val="Prrafodelista"/>
        <w:numPr>
          <w:ilvl w:val="0"/>
          <w:numId w:val="0"/>
        </w:numPr>
        <w:ind w:left="947"/>
      </w:pPr>
    </w:p>
    <w:p w14:paraId="53E0E00B" w14:textId="77777777" w:rsidR="0026187E" w:rsidRDefault="0026187E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22BF23C8" w14:textId="77777777" w:rsidR="00BA73CC" w:rsidRDefault="00BA73CC" w:rsidP="008C199B">
      <w:pPr>
        <w:pStyle w:val="Prrafodelista"/>
        <w:numPr>
          <w:ilvl w:val="0"/>
          <w:numId w:val="0"/>
        </w:numPr>
        <w:ind w:left="947"/>
      </w:pPr>
    </w:p>
    <w:p w14:paraId="321273E2" w14:textId="77777777" w:rsidR="0026187E" w:rsidRDefault="0026187E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26187E" w:rsidRPr="00C664AE" w14:paraId="13DB103E" w14:textId="77777777" w:rsidTr="001866F2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22B1A386" w14:textId="1AA79EF9" w:rsidR="0026187E" w:rsidRPr="00D133EC" w:rsidRDefault="0026187E" w:rsidP="00256EA4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  <w:tr w:rsidR="0026187E" w:rsidRPr="008D61A7" w14:paraId="6EBAE59C" w14:textId="77777777" w:rsidTr="001866F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60AD5B7" w14:textId="77777777" w:rsidR="0026187E" w:rsidRDefault="0026187E" w:rsidP="001866F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5A43D7E" w14:textId="77777777" w:rsidR="0026187E" w:rsidRDefault="005A3D50" w:rsidP="00256EA4">
            <w:pPr>
              <w:pStyle w:val="Prrafodelista"/>
              <w:numPr>
                <w:ilvl w:val="0"/>
                <w:numId w:val="7"/>
              </w:numPr>
              <w:spacing w:after="0" w:line="276" w:lineRule="auto"/>
              <w:ind w:left="360"/>
            </w:pPr>
            <w:r>
              <w:rPr>
                <w:lang w:val="es-ES"/>
              </w:rPr>
              <w:t>Investiga tres enfermedades digestivas frecuentes en el ser humano, explica en qué consiste cada una de ellas, cuáles son sus causas y cómo se podría evitar contraer dichas enfermedades.</w:t>
            </w:r>
            <w:r w:rsidR="0026187E" w:rsidRPr="008D61A7">
              <w:t xml:space="preserve"> </w:t>
            </w:r>
          </w:p>
          <w:p w14:paraId="225E2EF3" w14:textId="77777777" w:rsidR="00DE2D75" w:rsidRDefault="00DE2D75" w:rsidP="00DE2D75">
            <w:pPr>
              <w:spacing w:line="276" w:lineRule="auto"/>
            </w:pPr>
          </w:p>
          <w:p w14:paraId="5AF793EE" w14:textId="77777777" w:rsidR="00DE2D75" w:rsidRPr="00400E21" w:rsidRDefault="00DE2D75" w:rsidP="00DE2D75">
            <w:pPr>
              <w:spacing w:line="276" w:lineRule="auto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DE2D75" w:rsidRPr="00EF4EA8" w14:paraId="01E7734A" w14:textId="77777777" w:rsidTr="00BB4831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66F2EE12" w14:textId="77777777" w:rsidR="00DE2D75" w:rsidRDefault="00DE2D75" w:rsidP="00DE2D75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6B18438" wp14:editId="032A19D6">
                            <wp:extent cx="267335" cy="277495"/>
                            <wp:effectExtent l="57150" t="38100" r="56515" b="84455"/>
                            <wp:docPr id="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D47F241" w14:textId="77777777" w:rsidR="00DE2D75" w:rsidRPr="00C11A6B" w:rsidRDefault="00DE2D75" w:rsidP="00DE2D7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1C25564C" w14:textId="77777777" w:rsidR="00DE2D75" w:rsidRPr="00C11A6B" w:rsidRDefault="00DE2D75" w:rsidP="00DE2D75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6B18438"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" fillcolor="#00a9d7" stroked="f">
                            <v:shadow on="t" color="black" opacity="41287f" offset="0,1.5pt"/>
                            <v:textbox>
                              <w:txbxContent>
                                <w:p w14:paraId="0D47F241" w14:textId="77777777" w:rsidR="00DE2D75" w:rsidRPr="00C11A6B" w:rsidRDefault="00DE2D75" w:rsidP="00DE2D7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1C25564C" w14:textId="77777777" w:rsidR="00DE2D75" w:rsidRPr="00C11A6B" w:rsidRDefault="00DE2D75" w:rsidP="00DE2D7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0A415DD" w14:textId="77777777" w:rsidR="00DE2D75" w:rsidRPr="00EF4EA8" w:rsidRDefault="00DE2D75" w:rsidP="00DE2D75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273E939C" w14:textId="77777777" w:rsidR="00DE2D75" w:rsidRPr="00400E21" w:rsidRDefault="00DE2D75" w:rsidP="00DE2D75">
            <w:pPr>
              <w:spacing w:line="276" w:lineRule="auto"/>
            </w:pPr>
          </w:p>
          <w:p w14:paraId="78B5BA59" w14:textId="17D6B158" w:rsidR="00DE2D75" w:rsidRPr="008D61A7" w:rsidRDefault="00DE2D75" w:rsidP="00DE2D75">
            <w:pPr>
              <w:spacing w:line="276" w:lineRule="auto"/>
            </w:pPr>
            <w:bookmarkStart w:id="0" w:name="_GoBack"/>
            <w:bookmarkEnd w:id="0"/>
          </w:p>
        </w:tc>
      </w:tr>
    </w:tbl>
    <w:p w14:paraId="08F4641F" w14:textId="77777777" w:rsidR="0026187E" w:rsidRPr="00985DFC" w:rsidRDefault="0026187E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eastAsia="es-CO"/>
        </w:rPr>
        <w:drawing>
          <wp:inline distT="0" distB="0" distL="0" distR="0" wp14:anchorId="1FFBC691" wp14:editId="40206BC8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A6769" w14:textId="77777777" w:rsidR="00ED5B6F" w:rsidRDefault="00ED5B6F">
      <w:pPr>
        <w:spacing w:after="0" w:line="240" w:lineRule="auto"/>
      </w:pPr>
      <w:r>
        <w:separator/>
      </w:r>
    </w:p>
  </w:endnote>
  <w:endnote w:type="continuationSeparator" w:id="0">
    <w:p w14:paraId="7BA484DA" w14:textId="77777777" w:rsidR="00ED5B6F" w:rsidRDefault="00ED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C2CAADC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E2D75" w:rsidRPr="00DE2D75">
          <w:rPr>
            <w:noProof/>
            <w:lang w:val="es-ES"/>
          </w:rPr>
          <w:t>6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FF061" w14:textId="77777777" w:rsidR="00ED5B6F" w:rsidRDefault="00ED5B6F">
      <w:pPr>
        <w:spacing w:after="0" w:line="240" w:lineRule="auto"/>
      </w:pPr>
      <w:r>
        <w:separator/>
      </w:r>
    </w:p>
  </w:footnote>
  <w:footnote w:type="continuationSeparator" w:id="0">
    <w:p w14:paraId="46BCF29E" w14:textId="77777777" w:rsidR="00ED5B6F" w:rsidRDefault="00ED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3BAD9" w14:textId="77777777" w:rsidR="00C825A1" w:rsidRDefault="00C825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E5E0B"/>
    <w:multiLevelType w:val="hybridMultilevel"/>
    <w:tmpl w:val="7E1450B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726E4"/>
    <w:multiLevelType w:val="hybridMultilevel"/>
    <w:tmpl w:val="7330732A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46EF0AC2"/>
    <w:multiLevelType w:val="hybridMultilevel"/>
    <w:tmpl w:val="2D160D3A"/>
    <w:lvl w:ilvl="0" w:tplc="FE70AECA">
      <w:start w:val="1"/>
      <w:numFmt w:val="lowerLetter"/>
      <w:lvlText w:val="%1."/>
      <w:lvlJc w:val="left"/>
      <w:pPr>
        <w:ind w:left="136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83" w:hanging="360"/>
      </w:pPr>
    </w:lvl>
    <w:lvl w:ilvl="2" w:tplc="240A001B" w:tentative="1">
      <w:start w:val="1"/>
      <w:numFmt w:val="lowerRoman"/>
      <w:lvlText w:val="%3."/>
      <w:lvlJc w:val="right"/>
      <w:pPr>
        <w:ind w:left="2803" w:hanging="180"/>
      </w:pPr>
    </w:lvl>
    <w:lvl w:ilvl="3" w:tplc="240A000F" w:tentative="1">
      <w:start w:val="1"/>
      <w:numFmt w:val="decimal"/>
      <w:lvlText w:val="%4."/>
      <w:lvlJc w:val="left"/>
      <w:pPr>
        <w:ind w:left="3523" w:hanging="360"/>
      </w:pPr>
    </w:lvl>
    <w:lvl w:ilvl="4" w:tplc="240A0019" w:tentative="1">
      <w:start w:val="1"/>
      <w:numFmt w:val="lowerLetter"/>
      <w:lvlText w:val="%5."/>
      <w:lvlJc w:val="left"/>
      <w:pPr>
        <w:ind w:left="4243" w:hanging="360"/>
      </w:pPr>
    </w:lvl>
    <w:lvl w:ilvl="5" w:tplc="240A001B" w:tentative="1">
      <w:start w:val="1"/>
      <w:numFmt w:val="lowerRoman"/>
      <w:lvlText w:val="%6."/>
      <w:lvlJc w:val="right"/>
      <w:pPr>
        <w:ind w:left="4963" w:hanging="180"/>
      </w:pPr>
    </w:lvl>
    <w:lvl w:ilvl="6" w:tplc="240A000F" w:tentative="1">
      <w:start w:val="1"/>
      <w:numFmt w:val="decimal"/>
      <w:lvlText w:val="%7."/>
      <w:lvlJc w:val="left"/>
      <w:pPr>
        <w:ind w:left="5683" w:hanging="360"/>
      </w:pPr>
    </w:lvl>
    <w:lvl w:ilvl="7" w:tplc="240A0019" w:tentative="1">
      <w:start w:val="1"/>
      <w:numFmt w:val="lowerLetter"/>
      <w:lvlText w:val="%8."/>
      <w:lvlJc w:val="left"/>
      <w:pPr>
        <w:ind w:left="6403" w:hanging="360"/>
      </w:pPr>
    </w:lvl>
    <w:lvl w:ilvl="8" w:tplc="240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 w15:restartNumberingAfterBreak="0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4CA61AF"/>
    <w:multiLevelType w:val="hybridMultilevel"/>
    <w:tmpl w:val="D30AD0A0"/>
    <w:lvl w:ilvl="0" w:tplc="356E0AF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90EDA"/>
    <w:multiLevelType w:val="hybridMultilevel"/>
    <w:tmpl w:val="EAE28DCE"/>
    <w:lvl w:ilvl="0" w:tplc="39D4EB90">
      <w:start w:val="1"/>
      <w:numFmt w:val="bullet"/>
      <w:lvlText w:val="»"/>
      <w:lvlJc w:val="left"/>
      <w:pPr>
        <w:ind w:left="1003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52F"/>
    <w:rsid w:val="00036CA2"/>
    <w:rsid w:val="000501B0"/>
    <w:rsid w:val="00052C8D"/>
    <w:rsid w:val="00065410"/>
    <w:rsid w:val="00072F10"/>
    <w:rsid w:val="000762CC"/>
    <w:rsid w:val="0008215A"/>
    <w:rsid w:val="0008328F"/>
    <w:rsid w:val="00094079"/>
    <w:rsid w:val="000963EA"/>
    <w:rsid w:val="000A2162"/>
    <w:rsid w:val="000A576E"/>
    <w:rsid w:val="000B21AA"/>
    <w:rsid w:val="000B2505"/>
    <w:rsid w:val="000D24A4"/>
    <w:rsid w:val="000D6357"/>
    <w:rsid w:val="000E3BA1"/>
    <w:rsid w:val="000F32D0"/>
    <w:rsid w:val="0011004B"/>
    <w:rsid w:val="00117581"/>
    <w:rsid w:val="00123889"/>
    <w:rsid w:val="0013052D"/>
    <w:rsid w:val="0013091E"/>
    <w:rsid w:val="00147437"/>
    <w:rsid w:val="0015183F"/>
    <w:rsid w:val="00152743"/>
    <w:rsid w:val="0015572E"/>
    <w:rsid w:val="00160A32"/>
    <w:rsid w:val="00162C6B"/>
    <w:rsid w:val="0016439B"/>
    <w:rsid w:val="001666DD"/>
    <w:rsid w:val="00184EDA"/>
    <w:rsid w:val="0019205F"/>
    <w:rsid w:val="001B5734"/>
    <w:rsid w:val="001B723E"/>
    <w:rsid w:val="001B7EFA"/>
    <w:rsid w:val="001C101A"/>
    <w:rsid w:val="001C1C62"/>
    <w:rsid w:val="001C33B4"/>
    <w:rsid w:val="001D0E33"/>
    <w:rsid w:val="001D4C69"/>
    <w:rsid w:val="001E29ED"/>
    <w:rsid w:val="001E3B3E"/>
    <w:rsid w:val="002006D9"/>
    <w:rsid w:val="00205355"/>
    <w:rsid w:val="00212A98"/>
    <w:rsid w:val="00234FFC"/>
    <w:rsid w:val="0023629A"/>
    <w:rsid w:val="00245954"/>
    <w:rsid w:val="00246180"/>
    <w:rsid w:val="00251A1C"/>
    <w:rsid w:val="002522EA"/>
    <w:rsid w:val="00256EA4"/>
    <w:rsid w:val="0026187E"/>
    <w:rsid w:val="00261F9C"/>
    <w:rsid w:val="002656E6"/>
    <w:rsid w:val="00270A15"/>
    <w:rsid w:val="002813E4"/>
    <w:rsid w:val="002856DD"/>
    <w:rsid w:val="00293C9B"/>
    <w:rsid w:val="002A543F"/>
    <w:rsid w:val="002A7E2A"/>
    <w:rsid w:val="002B4615"/>
    <w:rsid w:val="002C2091"/>
    <w:rsid w:val="002C22F3"/>
    <w:rsid w:val="002C7038"/>
    <w:rsid w:val="002C74F7"/>
    <w:rsid w:val="002D416D"/>
    <w:rsid w:val="002D7E95"/>
    <w:rsid w:val="002E1CA4"/>
    <w:rsid w:val="002E5844"/>
    <w:rsid w:val="00305C9F"/>
    <w:rsid w:val="00306578"/>
    <w:rsid w:val="00317C74"/>
    <w:rsid w:val="00334576"/>
    <w:rsid w:val="0033606E"/>
    <w:rsid w:val="0034064C"/>
    <w:rsid w:val="003679A3"/>
    <w:rsid w:val="00370179"/>
    <w:rsid w:val="00373B4E"/>
    <w:rsid w:val="0038047D"/>
    <w:rsid w:val="00381CD7"/>
    <w:rsid w:val="00393902"/>
    <w:rsid w:val="0039743C"/>
    <w:rsid w:val="003A4D42"/>
    <w:rsid w:val="003B2C0A"/>
    <w:rsid w:val="003C133A"/>
    <w:rsid w:val="003D2B05"/>
    <w:rsid w:val="003D3FF4"/>
    <w:rsid w:val="003D75D6"/>
    <w:rsid w:val="003E7617"/>
    <w:rsid w:val="003F25C0"/>
    <w:rsid w:val="003F40DB"/>
    <w:rsid w:val="00400E21"/>
    <w:rsid w:val="00411307"/>
    <w:rsid w:val="00430C3C"/>
    <w:rsid w:val="00433039"/>
    <w:rsid w:val="00445FF7"/>
    <w:rsid w:val="0045208E"/>
    <w:rsid w:val="00471350"/>
    <w:rsid w:val="00491616"/>
    <w:rsid w:val="00491F15"/>
    <w:rsid w:val="004A0109"/>
    <w:rsid w:val="004B77A0"/>
    <w:rsid w:val="004C22F2"/>
    <w:rsid w:val="004C52A2"/>
    <w:rsid w:val="004F0A0C"/>
    <w:rsid w:val="004F1E0C"/>
    <w:rsid w:val="004F3B93"/>
    <w:rsid w:val="00512661"/>
    <w:rsid w:val="00525A91"/>
    <w:rsid w:val="00532B10"/>
    <w:rsid w:val="00541DE6"/>
    <w:rsid w:val="00553BE7"/>
    <w:rsid w:val="0057738A"/>
    <w:rsid w:val="00585AE9"/>
    <w:rsid w:val="005904C1"/>
    <w:rsid w:val="0059366A"/>
    <w:rsid w:val="005A2997"/>
    <w:rsid w:val="005A3D50"/>
    <w:rsid w:val="005B0E3F"/>
    <w:rsid w:val="005B6268"/>
    <w:rsid w:val="005B724E"/>
    <w:rsid w:val="005C30B5"/>
    <w:rsid w:val="005C5AE9"/>
    <w:rsid w:val="005D6248"/>
    <w:rsid w:val="005D736C"/>
    <w:rsid w:val="005F6BEE"/>
    <w:rsid w:val="005F70E4"/>
    <w:rsid w:val="0060389E"/>
    <w:rsid w:val="0060463A"/>
    <w:rsid w:val="00613269"/>
    <w:rsid w:val="006163A8"/>
    <w:rsid w:val="0063118A"/>
    <w:rsid w:val="00643F8B"/>
    <w:rsid w:val="0065174A"/>
    <w:rsid w:val="006643DD"/>
    <w:rsid w:val="006713A0"/>
    <w:rsid w:val="00672B13"/>
    <w:rsid w:val="00694511"/>
    <w:rsid w:val="00694EBE"/>
    <w:rsid w:val="006A3316"/>
    <w:rsid w:val="006C084E"/>
    <w:rsid w:val="006C3EC8"/>
    <w:rsid w:val="006D177F"/>
    <w:rsid w:val="006E6B44"/>
    <w:rsid w:val="006F35DB"/>
    <w:rsid w:val="006F702C"/>
    <w:rsid w:val="006F70C7"/>
    <w:rsid w:val="00705087"/>
    <w:rsid w:val="007067FF"/>
    <w:rsid w:val="00712B38"/>
    <w:rsid w:val="00712D5C"/>
    <w:rsid w:val="00740401"/>
    <w:rsid w:val="007406C8"/>
    <w:rsid w:val="00751A0F"/>
    <w:rsid w:val="00753743"/>
    <w:rsid w:val="00765F1B"/>
    <w:rsid w:val="00780242"/>
    <w:rsid w:val="0079004E"/>
    <w:rsid w:val="00797F21"/>
    <w:rsid w:val="007B7F18"/>
    <w:rsid w:val="007C1C01"/>
    <w:rsid w:val="007D0DB8"/>
    <w:rsid w:val="007D71C0"/>
    <w:rsid w:val="007E031A"/>
    <w:rsid w:val="007E6546"/>
    <w:rsid w:val="007F0286"/>
    <w:rsid w:val="007F289D"/>
    <w:rsid w:val="008011B6"/>
    <w:rsid w:val="00814964"/>
    <w:rsid w:val="00826F44"/>
    <w:rsid w:val="00827129"/>
    <w:rsid w:val="00833EB8"/>
    <w:rsid w:val="00840FD7"/>
    <w:rsid w:val="00841F79"/>
    <w:rsid w:val="008506CC"/>
    <w:rsid w:val="00856A34"/>
    <w:rsid w:val="00860CC6"/>
    <w:rsid w:val="00864717"/>
    <w:rsid w:val="008662F0"/>
    <w:rsid w:val="00866627"/>
    <w:rsid w:val="008A064B"/>
    <w:rsid w:val="008C0EF4"/>
    <w:rsid w:val="008C199B"/>
    <w:rsid w:val="008C7B9B"/>
    <w:rsid w:val="008D22D6"/>
    <w:rsid w:val="008D573F"/>
    <w:rsid w:val="008D6077"/>
    <w:rsid w:val="008F335E"/>
    <w:rsid w:val="008F4B9F"/>
    <w:rsid w:val="008F7332"/>
    <w:rsid w:val="00904042"/>
    <w:rsid w:val="00907EB4"/>
    <w:rsid w:val="009113FB"/>
    <w:rsid w:val="0092266A"/>
    <w:rsid w:val="00922CCA"/>
    <w:rsid w:val="0094236D"/>
    <w:rsid w:val="0094352E"/>
    <w:rsid w:val="00943976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E592B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43A96"/>
    <w:rsid w:val="00A56D09"/>
    <w:rsid w:val="00A57557"/>
    <w:rsid w:val="00A752E9"/>
    <w:rsid w:val="00A804D4"/>
    <w:rsid w:val="00A80586"/>
    <w:rsid w:val="00A879FD"/>
    <w:rsid w:val="00A90B3C"/>
    <w:rsid w:val="00A91D88"/>
    <w:rsid w:val="00A91FE4"/>
    <w:rsid w:val="00A97DA1"/>
    <w:rsid w:val="00AA282B"/>
    <w:rsid w:val="00AA6575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30E50"/>
    <w:rsid w:val="00B35B79"/>
    <w:rsid w:val="00B50D63"/>
    <w:rsid w:val="00B67BAA"/>
    <w:rsid w:val="00B67EA7"/>
    <w:rsid w:val="00B71B3B"/>
    <w:rsid w:val="00B75718"/>
    <w:rsid w:val="00B839EF"/>
    <w:rsid w:val="00BA2D89"/>
    <w:rsid w:val="00BA3ABE"/>
    <w:rsid w:val="00BA73CC"/>
    <w:rsid w:val="00BC0133"/>
    <w:rsid w:val="00BC1E32"/>
    <w:rsid w:val="00BC6BBC"/>
    <w:rsid w:val="00BD15D3"/>
    <w:rsid w:val="00BD1CE8"/>
    <w:rsid w:val="00BD4E6D"/>
    <w:rsid w:val="00BE527E"/>
    <w:rsid w:val="00BF6E39"/>
    <w:rsid w:val="00C3350E"/>
    <w:rsid w:val="00C4071F"/>
    <w:rsid w:val="00C44C48"/>
    <w:rsid w:val="00C501EC"/>
    <w:rsid w:val="00C62AC1"/>
    <w:rsid w:val="00C63DA7"/>
    <w:rsid w:val="00C75714"/>
    <w:rsid w:val="00C825A1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133EC"/>
    <w:rsid w:val="00D27C3B"/>
    <w:rsid w:val="00D35EBC"/>
    <w:rsid w:val="00D44A81"/>
    <w:rsid w:val="00D44E06"/>
    <w:rsid w:val="00D4744E"/>
    <w:rsid w:val="00D534B0"/>
    <w:rsid w:val="00D54807"/>
    <w:rsid w:val="00D649CA"/>
    <w:rsid w:val="00D671D7"/>
    <w:rsid w:val="00D75F33"/>
    <w:rsid w:val="00D804EA"/>
    <w:rsid w:val="00DA4564"/>
    <w:rsid w:val="00DA5367"/>
    <w:rsid w:val="00DB2153"/>
    <w:rsid w:val="00DB2736"/>
    <w:rsid w:val="00DC01E1"/>
    <w:rsid w:val="00DD3FD4"/>
    <w:rsid w:val="00DD6413"/>
    <w:rsid w:val="00DE0F9A"/>
    <w:rsid w:val="00DE2D75"/>
    <w:rsid w:val="00DF258E"/>
    <w:rsid w:val="00DF3C91"/>
    <w:rsid w:val="00E012CE"/>
    <w:rsid w:val="00E07D30"/>
    <w:rsid w:val="00E307C6"/>
    <w:rsid w:val="00E47581"/>
    <w:rsid w:val="00E63802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5B6F"/>
    <w:rsid w:val="00ED5ED5"/>
    <w:rsid w:val="00ED708B"/>
    <w:rsid w:val="00EE1FB9"/>
    <w:rsid w:val="00EE3215"/>
    <w:rsid w:val="00EE7222"/>
    <w:rsid w:val="00F03874"/>
    <w:rsid w:val="00F03AB2"/>
    <w:rsid w:val="00F200CC"/>
    <w:rsid w:val="00F21F35"/>
    <w:rsid w:val="00F24462"/>
    <w:rsid w:val="00F25803"/>
    <w:rsid w:val="00F37684"/>
    <w:rsid w:val="00F42860"/>
    <w:rsid w:val="00F45BE4"/>
    <w:rsid w:val="00F45C29"/>
    <w:rsid w:val="00F6054D"/>
    <w:rsid w:val="00F71CA4"/>
    <w:rsid w:val="00F7359F"/>
    <w:rsid w:val="00F754E3"/>
    <w:rsid w:val="00F76846"/>
    <w:rsid w:val="00F76FC6"/>
    <w:rsid w:val="00F826BE"/>
    <w:rsid w:val="00F91E3A"/>
    <w:rsid w:val="00F95BDC"/>
    <w:rsid w:val="00F979B9"/>
    <w:rsid w:val="00FA216C"/>
    <w:rsid w:val="00FA2CE5"/>
    <w:rsid w:val="00FA3F2C"/>
    <w:rsid w:val="00FA419C"/>
    <w:rsid w:val="00FA745B"/>
    <w:rsid w:val="00FB1592"/>
    <w:rsid w:val="00FB655C"/>
    <w:rsid w:val="00FD05F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7881081C-7DBD-4A30-B2EE-6E94D5E8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91D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A91D88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Sinespaciado">
    <w:name w:val="No Spacing"/>
    <w:aliases w:val="Textos y actividades"/>
    <w:uiPriority w:val="1"/>
    <w:qFormat/>
    <w:rsid w:val="00ED708B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7394B1-7D65-4057-AA97-354520B1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DIANA MARCELA RESTREPO TOBÓN</cp:lastModifiedBy>
  <cp:revision>29</cp:revision>
  <dcterms:created xsi:type="dcterms:W3CDTF">2015-01-20T20:36:00Z</dcterms:created>
  <dcterms:modified xsi:type="dcterms:W3CDTF">2017-11-03T15:08:00Z</dcterms:modified>
</cp:coreProperties>
</file>