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7D4DDC54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0F14B3C8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6BBCFDB3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19AC1950" w:rsidR="008C199B" w:rsidRPr="00520C4E" w:rsidRDefault="00D512CC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0DF15CF5" w:rsidR="008C199B" w:rsidRPr="00520C4E" w:rsidRDefault="00DF258E" w:rsidP="00D512CC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D512CC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78961B2F" w:rsidR="008C199B" w:rsidRPr="00520C4E" w:rsidRDefault="00DF258E" w:rsidP="00D512CC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D512CC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70AC3EBA" w:rsidR="008C199B" w:rsidRPr="00520C4E" w:rsidRDefault="00D512CC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D512CC">
              <w:rPr>
                <w:b/>
                <w:color w:val="7F7F7F" w:themeColor="text1" w:themeTint="80"/>
              </w:rPr>
              <w:t>Sistema circulatorio en el ser humano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56D09" w:rsidRPr="00D133EC" w14:paraId="3EEB8588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809546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36A63707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6E89D8" w14:textId="77777777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7AB22B2" w14:textId="21C620CA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7578B2">
              <w:rPr>
                <w:szCs w:val="24"/>
                <w:lang w:val="es-ES_tradnl"/>
              </w:rPr>
              <w:t>el sistema circulatorio del ser humano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2B5EF0FD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744FEA1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38D40F1B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3A5452CE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4FF97410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2FE671BD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6DF35A4A" w14:textId="474A9098" w:rsidR="00A56D09" w:rsidRDefault="00A56D09"/>
    <w:p w14:paraId="1299E0A7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577913E" w14:textId="2504A036" w:rsidR="008C199B" w:rsidRPr="00D133EC" w:rsidRDefault="00D44A81" w:rsidP="004519B3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771C673" w14:textId="42758B2E" w:rsidR="00043708" w:rsidRDefault="00043708" w:rsidP="00FB4BF3">
            <w:pPr>
              <w:pStyle w:val="Prrafodelista"/>
              <w:numPr>
                <w:ilvl w:val="0"/>
                <w:numId w:val="12"/>
              </w:numPr>
              <w:spacing w:after="0"/>
              <w:rPr>
                <w:rFonts w:ascii="Verdana" w:hAnsi="Verdana"/>
                <w:sz w:val="24"/>
                <w:szCs w:val="24"/>
                <w:lang w:val="es-ES"/>
              </w:rPr>
            </w:pPr>
            <w:r w:rsidRPr="00FB4BF3">
              <w:rPr>
                <w:rFonts w:ascii="Verdana" w:hAnsi="Verdana"/>
                <w:sz w:val="24"/>
                <w:szCs w:val="24"/>
                <w:lang w:val="es-ES"/>
              </w:rPr>
              <w:t>Responde las siguientes preguntas:</w:t>
            </w:r>
          </w:p>
          <w:p w14:paraId="74374049" w14:textId="77777777" w:rsidR="00FB4BF3" w:rsidRDefault="00FB4BF3" w:rsidP="00FB4BF3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FB4BF3" w14:paraId="30DA9B7E" w14:textId="77777777" w:rsidTr="005311A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6AA1FF1" w14:textId="77777777" w:rsidR="00FB4BF3" w:rsidRPr="00B319DB" w:rsidRDefault="00FB4BF3" w:rsidP="00FB4BF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C633A9E" wp14:editId="35CCB4F6">
                            <wp:extent cx="267335" cy="277495"/>
                            <wp:effectExtent l="76200" t="50800" r="88265" b="78105"/>
                            <wp:docPr id="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83F283" w14:textId="77777777" w:rsidR="00FB4BF3" w:rsidRPr="00174233" w:rsidRDefault="00FB4BF3" w:rsidP="00FB4BF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65FB643B" w14:textId="77777777" w:rsidR="00FB4BF3" w:rsidRPr="00260811" w:rsidRDefault="00FB4BF3" w:rsidP="00FB4BF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C633A9E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fms40fwBAABA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4983F283" w14:textId="77777777" w:rsidR="00FB4BF3" w:rsidRPr="00174233" w:rsidRDefault="00FB4BF3" w:rsidP="00FB4BF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65FB643B" w14:textId="77777777" w:rsidR="00FB4BF3" w:rsidRPr="00260811" w:rsidRDefault="00FB4BF3" w:rsidP="00FB4BF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479817EC" w14:textId="09F48C1C" w:rsidR="00FB4BF3" w:rsidRPr="00B319DB" w:rsidRDefault="00FB4BF3" w:rsidP="00FB4BF3">
                  <w:pPr>
                    <w:rPr>
                      <w:b/>
                      <w:lang w:val="es-ES"/>
                    </w:rPr>
                  </w:pPr>
                  <w:r w:rsidRPr="00FB4BF3">
                    <w:rPr>
                      <w:color w:val="FFFFFF" w:themeColor="background1"/>
                      <w:szCs w:val="24"/>
                    </w:rPr>
                    <w:t>¿Por qué es importante y necesario para el ser humano el sistema circulatorio?</w:t>
                  </w:r>
                </w:p>
              </w:tc>
            </w:tr>
            <w:tr w:rsidR="00FB4BF3" w14:paraId="0D106249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D8BF3AF" w14:textId="77777777" w:rsidR="00FB4BF3" w:rsidRDefault="00FB4BF3" w:rsidP="00FB4BF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897389A" w14:textId="77777777" w:rsidR="00FB4BF3" w:rsidRDefault="00FB4BF3" w:rsidP="00FB4BF3">
            <w:pPr>
              <w:rPr>
                <w:lang w:val="es-ES"/>
              </w:rPr>
            </w:pPr>
          </w:p>
          <w:p w14:paraId="109F783B" w14:textId="77777777" w:rsidR="00FB4BF3" w:rsidRDefault="00FB4BF3" w:rsidP="00FB4BF3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FB4BF3" w14:paraId="18C69345" w14:textId="77777777" w:rsidTr="005311A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0D41E7D" w14:textId="77777777" w:rsidR="00FB4BF3" w:rsidRPr="00B319DB" w:rsidRDefault="00FB4BF3" w:rsidP="00FB4BF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4C5184A" wp14:editId="7841C5CA">
                            <wp:extent cx="267335" cy="277495"/>
                            <wp:effectExtent l="76200" t="50800" r="88265" b="78105"/>
                            <wp:docPr id="1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15B7AD2" w14:textId="4C72B78F" w:rsidR="00FB4BF3" w:rsidRPr="00174233" w:rsidRDefault="00FB4BF3" w:rsidP="00FB4BF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1D839E36" w14:textId="77777777" w:rsidR="00FB4BF3" w:rsidRPr="00260811" w:rsidRDefault="00FB4BF3" w:rsidP="00FB4BF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4C5184A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Ll4cCP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315B7AD2" w14:textId="4C72B78F" w:rsidR="00FB4BF3" w:rsidRPr="00174233" w:rsidRDefault="00FB4BF3" w:rsidP="00FB4BF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1D839E36" w14:textId="77777777" w:rsidR="00FB4BF3" w:rsidRPr="00260811" w:rsidRDefault="00FB4BF3" w:rsidP="00FB4BF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74A27DF2" w14:textId="04B1CB34" w:rsidR="00FB4BF3" w:rsidRPr="00B319DB" w:rsidRDefault="00FB4BF3" w:rsidP="00FB4BF3">
                  <w:pPr>
                    <w:rPr>
                      <w:b/>
                      <w:lang w:val="es-ES"/>
                    </w:rPr>
                  </w:pPr>
                  <w:r w:rsidRPr="00FB4BF3">
                    <w:rPr>
                      <w:color w:val="FFFFFF" w:themeColor="background1"/>
                      <w:szCs w:val="24"/>
                    </w:rPr>
                    <w:t>¿Qué hábitos saludables deben adquirir las personas en su vida diaria, para poder garantizar el buen funcionamiento de su sistema circulatorio?</w:t>
                  </w:r>
                </w:p>
              </w:tc>
            </w:tr>
            <w:tr w:rsidR="00FB4BF3" w14:paraId="1A24AAE5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50C7657" w14:textId="77777777" w:rsidR="00FB4BF3" w:rsidRDefault="00FB4BF3" w:rsidP="00FB4BF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0BBCCB04" w14:textId="77777777" w:rsidR="00FB4BF3" w:rsidRDefault="00FB4BF3" w:rsidP="00FB4BF3">
            <w:pPr>
              <w:rPr>
                <w:lang w:val="es-ES"/>
              </w:rPr>
            </w:pPr>
          </w:p>
          <w:p w14:paraId="1C9D98A6" w14:textId="33CD3DE4" w:rsidR="0057738A" w:rsidRPr="008D61A7" w:rsidRDefault="0057738A" w:rsidP="00FB4BF3">
            <w:pPr>
              <w:spacing w:line="276" w:lineRule="auto"/>
            </w:pPr>
          </w:p>
        </w:tc>
      </w:tr>
    </w:tbl>
    <w:p w14:paraId="48DC325D" w14:textId="08970C7E" w:rsidR="00A56D09" w:rsidRDefault="00A56D09"/>
    <w:p w14:paraId="25C6E723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0253F9A" w14:textId="38590B44" w:rsidR="00D44A81" w:rsidRPr="00D133EC" w:rsidRDefault="00D44A81" w:rsidP="004519B3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6C15499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8D2C194" w14:textId="2E8A6B8E" w:rsidR="00D44A81" w:rsidRDefault="00E430C1" w:rsidP="00960EED">
            <w:pPr>
              <w:pStyle w:val="Prrafodelista"/>
              <w:numPr>
                <w:ilvl w:val="0"/>
                <w:numId w:val="9"/>
              </w:numPr>
              <w:spacing w:after="0"/>
              <w:ind w:left="643" w:right="283"/>
              <w:rPr>
                <w:rFonts w:ascii="Verdana" w:hAnsi="Verdana"/>
                <w:sz w:val="24"/>
                <w:szCs w:val="24"/>
                <w:lang w:val="es-ES"/>
              </w:rPr>
            </w:pPr>
            <w:r w:rsidRPr="00960EED">
              <w:rPr>
                <w:rFonts w:ascii="Verdana" w:hAnsi="Verdana"/>
                <w:sz w:val="24"/>
                <w:szCs w:val="24"/>
                <w:lang w:val="es-ES"/>
              </w:rPr>
              <w:t xml:space="preserve">Define con tus propias palabras los siguientes términos: </w:t>
            </w:r>
          </w:p>
          <w:p w14:paraId="08C5C2E5" w14:textId="77777777" w:rsidR="00960EED" w:rsidRDefault="00960EED" w:rsidP="00960EED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p w14:paraId="66151D9B" w14:textId="77777777" w:rsidR="00295B00" w:rsidRDefault="00295B00" w:rsidP="00295B00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295B00" w14:paraId="62A14BAA" w14:textId="77777777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31D9FEB" w14:textId="77777777" w:rsidR="00295B00" w:rsidRPr="00B319DB" w:rsidRDefault="00295B00" w:rsidP="00295B0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BCA04B8" wp14:editId="102406AD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E98E511" w14:textId="7C10E27C" w:rsidR="00295B00" w:rsidRPr="00174233" w:rsidRDefault="00295B00" w:rsidP="00295B0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1A9876E0" w14:textId="77777777" w:rsidR="00295B00" w:rsidRPr="00260811" w:rsidRDefault="00295B00" w:rsidP="00295B0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BCA04B8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" fillcolor="#ffc000" stroked="f">
                            <v:shadow on="t" color="black" opacity="41287f" offset="0,1.5pt"/>
                            <v:textbox>
                              <w:txbxContent>
                                <w:p w14:paraId="0E98E511" w14:textId="7C10E27C" w:rsidR="00295B00" w:rsidRPr="00174233" w:rsidRDefault="00295B00" w:rsidP="00295B0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1A9876E0" w14:textId="77777777" w:rsidR="00295B00" w:rsidRPr="00260811" w:rsidRDefault="00295B00" w:rsidP="00295B0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28CE7B1" w14:textId="33544498" w:rsidR="00295B00" w:rsidRPr="00B319DB" w:rsidRDefault="00295B00" w:rsidP="00295B00">
                  <w:pPr>
                    <w:rPr>
                      <w:b/>
                      <w:lang w:val="es-ES"/>
                    </w:rPr>
                  </w:pPr>
                  <w:r w:rsidRPr="00295B00">
                    <w:rPr>
                      <w:color w:val="FFFFFF" w:themeColor="background1"/>
                      <w:szCs w:val="24"/>
                    </w:rPr>
                    <w:t>Corazón</w:t>
                  </w:r>
                </w:p>
              </w:tc>
            </w:tr>
            <w:tr w:rsidR="00295B00" w14:paraId="22BB0560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0E094D8" w14:textId="77777777" w:rsidR="00295B00" w:rsidRDefault="00295B00" w:rsidP="00295B0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A6213B1" w14:textId="77777777" w:rsidR="00295B00" w:rsidRDefault="00295B00" w:rsidP="00295B00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295B00" w14:paraId="47FB31B9" w14:textId="77777777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F9A359B" w14:textId="77777777" w:rsidR="00295B00" w:rsidRPr="00B319DB" w:rsidRDefault="00295B00" w:rsidP="00295B0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CB4B540" wp14:editId="0B99FF67">
                            <wp:extent cx="267335" cy="277495"/>
                            <wp:effectExtent l="76200" t="50800" r="88265" b="7810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E7BDBDE" w14:textId="31F708E6" w:rsidR="00295B00" w:rsidRPr="00174233" w:rsidRDefault="00295B00" w:rsidP="00295B0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20AEBD4D" w14:textId="77777777" w:rsidR="00295B00" w:rsidRPr="00260811" w:rsidRDefault="00295B00" w:rsidP="00295B0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CB4B540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DRezpd/gEAAEc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6E7BDBDE" w14:textId="31F708E6" w:rsidR="00295B00" w:rsidRPr="00174233" w:rsidRDefault="00295B00" w:rsidP="00295B0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20AEBD4D" w14:textId="77777777" w:rsidR="00295B00" w:rsidRPr="00260811" w:rsidRDefault="00295B00" w:rsidP="00295B0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A076003" w14:textId="6571C33F" w:rsidR="00295B00" w:rsidRPr="00B319DB" w:rsidRDefault="00295B00" w:rsidP="00295B00">
                  <w:pPr>
                    <w:rPr>
                      <w:b/>
                      <w:lang w:val="es-ES"/>
                    </w:rPr>
                  </w:pPr>
                  <w:r w:rsidRPr="00295B00">
                    <w:rPr>
                      <w:color w:val="FFFFFF" w:themeColor="background1"/>
                      <w:szCs w:val="24"/>
                    </w:rPr>
                    <w:t>Diástole</w:t>
                  </w:r>
                </w:p>
              </w:tc>
            </w:tr>
            <w:tr w:rsidR="00295B00" w14:paraId="076302BF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AAF6FDC" w14:textId="77777777" w:rsidR="00295B00" w:rsidRDefault="00295B00" w:rsidP="00295B0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C6D1939" w14:textId="77777777" w:rsidR="00295B00" w:rsidRDefault="00295B00" w:rsidP="00295B00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295B00" w14:paraId="022D2147" w14:textId="77777777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BA4AC70" w14:textId="77777777" w:rsidR="00295B00" w:rsidRPr="00B319DB" w:rsidRDefault="00295B00" w:rsidP="00295B0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861BDF7" wp14:editId="78C17841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5611B41" w14:textId="312F596A" w:rsidR="00295B00" w:rsidRPr="00174233" w:rsidRDefault="00295B00" w:rsidP="00295B0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095F6362" w14:textId="77777777" w:rsidR="00295B00" w:rsidRPr="00260811" w:rsidRDefault="00295B00" w:rsidP="00295B0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861BDF7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6M+w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" fillcolor="#ffc000" stroked="f">
                            <v:shadow on="t" color="black" opacity="41287f" offset="0,1.5pt"/>
                            <v:textbox>
                              <w:txbxContent>
                                <w:p w14:paraId="55611B41" w14:textId="312F596A" w:rsidR="00295B00" w:rsidRPr="00174233" w:rsidRDefault="00295B00" w:rsidP="00295B0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095F6362" w14:textId="77777777" w:rsidR="00295B00" w:rsidRPr="00260811" w:rsidRDefault="00295B00" w:rsidP="00295B0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6778038D" w14:textId="78D85374" w:rsidR="00295B00" w:rsidRPr="00B319DB" w:rsidRDefault="00295B00" w:rsidP="00295B00">
                  <w:pPr>
                    <w:rPr>
                      <w:b/>
                      <w:lang w:val="es-ES"/>
                    </w:rPr>
                  </w:pPr>
                  <w:r w:rsidRPr="00295B00">
                    <w:rPr>
                      <w:color w:val="FFFFFF" w:themeColor="background1"/>
                      <w:szCs w:val="24"/>
                    </w:rPr>
                    <w:t>Sístole</w:t>
                  </w:r>
                </w:p>
              </w:tc>
            </w:tr>
            <w:tr w:rsidR="00295B00" w14:paraId="0D53833F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862473C" w14:textId="77777777" w:rsidR="00295B00" w:rsidRDefault="00295B00" w:rsidP="00295B0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7DEC613" w14:textId="77777777" w:rsidR="00295B00" w:rsidRDefault="00295B00" w:rsidP="00295B00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p w14:paraId="284460DB" w14:textId="77777777" w:rsidR="00295B00" w:rsidRDefault="00295B00" w:rsidP="00295B00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295B00" w14:paraId="2F75E795" w14:textId="77777777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24484CD" w14:textId="77777777" w:rsidR="00295B00" w:rsidRPr="00B319DB" w:rsidRDefault="00295B00" w:rsidP="00295B0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2D17CE8" wp14:editId="49B1C445">
                            <wp:extent cx="267335" cy="277495"/>
                            <wp:effectExtent l="76200" t="50800" r="88265" b="7810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442CA2E" w14:textId="3B0B5E0E" w:rsidR="00295B00" w:rsidRPr="00174233" w:rsidRDefault="00295B00" w:rsidP="00295B0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01530FEC" w14:textId="77777777" w:rsidR="00295B00" w:rsidRPr="00260811" w:rsidRDefault="00295B00" w:rsidP="00295B0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2D17CE8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4Hn/A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KWOB5/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3442CA2E" w14:textId="3B0B5E0E" w:rsidR="00295B00" w:rsidRPr="00174233" w:rsidRDefault="00295B00" w:rsidP="00295B0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01530FEC" w14:textId="77777777" w:rsidR="00295B00" w:rsidRPr="00260811" w:rsidRDefault="00295B00" w:rsidP="00295B0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9A7A51B" w14:textId="03D7ACA1" w:rsidR="00295B00" w:rsidRPr="00B319DB" w:rsidRDefault="00295B00" w:rsidP="00295B00">
                  <w:pPr>
                    <w:rPr>
                      <w:b/>
                      <w:lang w:val="es-ES"/>
                    </w:rPr>
                  </w:pPr>
                  <w:r w:rsidRPr="00295B00">
                    <w:rPr>
                      <w:color w:val="FFFFFF" w:themeColor="background1"/>
                      <w:szCs w:val="24"/>
                    </w:rPr>
                    <w:t>Venas</w:t>
                  </w:r>
                </w:p>
              </w:tc>
            </w:tr>
            <w:tr w:rsidR="00295B00" w14:paraId="56D8FE5F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94212D3" w14:textId="77777777" w:rsidR="00295B00" w:rsidRDefault="00295B00" w:rsidP="00295B0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DA3548F" w14:textId="77777777" w:rsidR="00295B00" w:rsidRDefault="00295B00" w:rsidP="00295B00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p w14:paraId="5DEFC7D1" w14:textId="77777777" w:rsidR="00295B00" w:rsidRDefault="00295B00" w:rsidP="00295B00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p w14:paraId="2F0F90D6" w14:textId="77777777" w:rsidR="00295B00" w:rsidRDefault="00295B00" w:rsidP="00295B00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295B00" w14:paraId="72A9A3DF" w14:textId="77777777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3342DE0" w14:textId="77777777" w:rsidR="00295B00" w:rsidRPr="00B319DB" w:rsidRDefault="00295B00" w:rsidP="00295B0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8397DB2" wp14:editId="50980648">
                            <wp:extent cx="267335" cy="277495"/>
                            <wp:effectExtent l="76200" t="50800" r="88265" b="78105"/>
                            <wp:docPr id="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62D578" w14:textId="38AD8E35" w:rsidR="00295B00" w:rsidRPr="00174233" w:rsidRDefault="00295B00" w:rsidP="00295B0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0AA42E58" w14:textId="77777777" w:rsidR="00295B00" w:rsidRPr="00260811" w:rsidRDefault="00295B00" w:rsidP="00295B0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8397DB2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CiaFoY/gEAAEc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2062D578" w14:textId="38AD8E35" w:rsidR="00295B00" w:rsidRPr="00174233" w:rsidRDefault="00295B00" w:rsidP="00295B0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0AA42E58" w14:textId="77777777" w:rsidR="00295B00" w:rsidRPr="00260811" w:rsidRDefault="00295B00" w:rsidP="00295B0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03D08C79" w14:textId="6718B6E4" w:rsidR="00295B00" w:rsidRPr="00B319DB" w:rsidRDefault="00295B00" w:rsidP="00295B00">
                  <w:pPr>
                    <w:rPr>
                      <w:b/>
                      <w:lang w:val="es-ES"/>
                    </w:rPr>
                  </w:pPr>
                  <w:r w:rsidRPr="00295B00">
                    <w:rPr>
                      <w:color w:val="FFFFFF" w:themeColor="background1"/>
                      <w:szCs w:val="24"/>
                    </w:rPr>
                    <w:t>Arterias</w:t>
                  </w:r>
                </w:p>
              </w:tc>
            </w:tr>
            <w:tr w:rsidR="00295B00" w14:paraId="3D8A0E40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1008F65" w14:textId="77777777" w:rsidR="00295B00" w:rsidRDefault="00295B00" w:rsidP="00295B0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4519120" w14:textId="77777777" w:rsidR="00295B00" w:rsidRDefault="00295B00" w:rsidP="00295B00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p w14:paraId="4EC0075D" w14:textId="77777777" w:rsidR="00295B00" w:rsidRDefault="00295B00" w:rsidP="00295B00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295B00" w14:paraId="45A774A6" w14:textId="77777777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7E74830" w14:textId="77777777" w:rsidR="00295B00" w:rsidRPr="00B319DB" w:rsidRDefault="00295B00" w:rsidP="00295B0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6DD5D4C" wp14:editId="4550FA9C">
                            <wp:extent cx="267335" cy="277495"/>
                            <wp:effectExtent l="76200" t="50800" r="88265" b="78105"/>
                            <wp:docPr id="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15E59AC" w14:textId="138D2972" w:rsidR="00295B00" w:rsidRPr="00174233" w:rsidRDefault="00295B00" w:rsidP="00295B0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</w:t>
                                        </w: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4BA30D00" w14:textId="77777777" w:rsidR="00295B00" w:rsidRPr="00260811" w:rsidRDefault="00295B00" w:rsidP="00295B0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6DD5D4C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m1/Q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OMwibX9AQAAR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715E59AC" w14:textId="138D2972" w:rsidR="00295B00" w:rsidRPr="00174233" w:rsidRDefault="00295B00" w:rsidP="00295B0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4BA30D00" w14:textId="77777777" w:rsidR="00295B00" w:rsidRPr="00260811" w:rsidRDefault="00295B00" w:rsidP="00295B0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EC92544" w14:textId="5FC7F977" w:rsidR="00295B00" w:rsidRPr="00B319DB" w:rsidRDefault="00295B00" w:rsidP="00295B00">
                  <w:pPr>
                    <w:rPr>
                      <w:b/>
                      <w:lang w:val="es-ES"/>
                    </w:rPr>
                  </w:pPr>
                  <w:r w:rsidRPr="00295B00">
                    <w:rPr>
                      <w:color w:val="FFFFFF" w:themeColor="background1"/>
                      <w:szCs w:val="24"/>
                    </w:rPr>
                    <w:t>Capilares</w:t>
                  </w:r>
                </w:p>
              </w:tc>
            </w:tr>
            <w:tr w:rsidR="00295B00" w14:paraId="6EF11E11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432E111" w14:textId="77777777" w:rsidR="00295B00" w:rsidRDefault="00295B00" w:rsidP="00295B0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31B6AA9" w14:textId="77777777" w:rsidR="00295B00" w:rsidRDefault="00295B00" w:rsidP="00295B00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p w14:paraId="3DD7B23B" w14:textId="77777777" w:rsidR="00295B00" w:rsidRDefault="00295B00" w:rsidP="00295B00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p w14:paraId="41303497" w14:textId="77777777" w:rsidR="00295B00" w:rsidRDefault="00295B00" w:rsidP="00295B00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p w14:paraId="185912A0" w14:textId="77777777" w:rsidR="00D44A81" w:rsidRPr="008D61A7" w:rsidRDefault="00D44A81" w:rsidP="00295B00"/>
        </w:tc>
      </w:tr>
    </w:tbl>
    <w:p w14:paraId="0801A721" w14:textId="684999BA" w:rsidR="00080C97" w:rsidRDefault="00080C97" w:rsidP="008C199B">
      <w:pPr>
        <w:pStyle w:val="Prrafodelista"/>
        <w:numPr>
          <w:ilvl w:val="0"/>
          <w:numId w:val="0"/>
        </w:numPr>
        <w:ind w:left="947"/>
      </w:pPr>
    </w:p>
    <w:p w14:paraId="6A9B69FB" w14:textId="77777777" w:rsidR="00080C97" w:rsidRDefault="00080C97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7E499798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80C97" w:rsidRPr="00C664AE" w14:paraId="7F1D73CE" w14:textId="77777777" w:rsidTr="001866F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30B3DC76" w14:textId="4537DA14" w:rsidR="00080C97" w:rsidRPr="00D133EC" w:rsidRDefault="00080C97" w:rsidP="004519B3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080C97" w:rsidRPr="008D61A7" w14:paraId="09C59CFF" w14:textId="77777777" w:rsidTr="001866F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F096FB" w14:textId="77777777" w:rsidR="00080C97" w:rsidRDefault="00080C97" w:rsidP="001866F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AD82ACF" w14:textId="777933A5" w:rsidR="00080C97" w:rsidRPr="00135D97" w:rsidRDefault="005A4AEF" w:rsidP="00135D97">
            <w:pPr>
              <w:pStyle w:val="Prrafodelista"/>
              <w:numPr>
                <w:ilvl w:val="0"/>
                <w:numId w:val="10"/>
              </w:numPr>
              <w:spacing w:after="0"/>
              <w:ind w:left="643" w:right="283"/>
              <w:rPr>
                <w:rFonts w:ascii="Verdana" w:hAnsi="Verdana"/>
                <w:sz w:val="24"/>
                <w:szCs w:val="24"/>
                <w:lang w:val="es-ES"/>
              </w:rPr>
            </w:pPr>
            <w:r w:rsidRPr="00135D97">
              <w:rPr>
                <w:rFonts w:ascii="Verdana" w:hAnsi="Verdana"/>
                <w:sz w:val="24"/>
                <w:szCs w:val="24"/>
                <w:lang w:val="es-ES"/>
              </w:rPr>
              <w:t xml:space="preserve">Investiga </w:t>
            </w:r>
            <w:r w:rsidR="00865302" w:rsidRPr="00135D97">
              <w:rPr>
                <w:rFonts w:ascii="Verdana" w:hAnsi="Verdana"/>
                <w:sz w:val="24"/>
                <w:szCs w:val="24"/>
                <w:lang w:val="es-ES"/>
              </w:rPr>
              <w:t>qué tipo de</w:t>
            </w:r>
            <w:r w:rsidRPr="00135D97">
              <w:rPr>
                <w:rFonts w:ascii="Verdana" w:hAnsi="Verdana"/>
                <w:sz w:val="24"/>
                <w:szCs w:val="24"/>
                <w:lang w:val="es-ES"/>
              </w:rPr>
              <w:t xml:space="preserve"> alimentos debe</w:t>
            </w:r>
            <w:r w:rsidR="00865302" w:rsidRPr="00135D97">
              <w:rPr>
                <w:rFonts w:ascii="Verdana" w:hAnsi="Verdana"/>
                <w:sz w:val="24"/>
                <w:szCs w:val="24"/>
                <w:lang w:val="es-ES"/>
              </w:rPr>
              <w:t>s</w:t>
            </w:r>
            <w:r w:rsidRPr="00135D97">
              <w:rPr>
                <w:rFonts w:ascii="Verdana" w:hAnsi="Verdana"/>
                <w:sz w:val="24"/>
                <w:szCs w:val="24"/>
                <w:lang w:val="es-ES"/>
              </w:rPr>
              <w:t xml:space="preserve"> consumir </w:t>
            </w:r>
            <w:r w:rsidR="00865302" w:rsidRPr="00135D97">
              <w:rPr>
                <w:rFonts w:ascii="Verdana" w:hAnsi="Verdana"/>
                <w:sz w:val="24"/>
                <w:szCs w:val="24"/>
                <w:lang w:val="es-ES"/>
              </w:rPr>
              <w:t>en pocas cantidades o excluir de tus hábitos alimenticios, porque afectan el buen funcionamiento de tu sistema circulatorio.</w:t>
            </w:r>
          </w:p>
          <w:p w14:paraId="57A900C2" w14:textId="77777777" w:rsidR="00135D97" w:rsidRPr="00135D97" w:rsidRDefault="00135D97" w:rsidP="00135D97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135D97" w:rsidRPr="00EF4EA8" w14:paraId="7BD590E3" w14:textId="77777777" w:rsidTr="00997E14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02251DDC" w14:textId="77777777" w:rsidR="00135D97" w:rsidRDefault="00135D97" w:rsidP="00135D9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B245843" wp14:editId="4C5AEFA9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AA2D6F0" w14:textId="77777777" w:rsidR="00135D97" w:rsidRPr="00C11A6B" w:rsidRDefault="00135D97" w:rsidP="00135D9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41CB1A6" w14:textId="77777777" w:rsidR="00135D97" w:rsidRPr="00C11A6B" w:rsidRDefault="00135D97" w:rsidP="00135D9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B245843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" fillcolor="#00a9d7" stroked="f">
                            <v:shadow on="t" color="black" opacity="41287f" offset="0,1.5pt"/>
                            <v:textbox>
                              <w:txbxContent>
                                <w:p w14:paraId="6AA2D6F0" w14:textId="77777777" w:rsidR="00135D97" w:rsidRPr="00C11A6B" w:rsidRDefault="00135D97" w:rsidP="00135D9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41CB1A6" w14:textId="77777777" w:rsidR="00135D97" w:rsidRPr="00C11A6B" w:rsidRDefault="00135D97" w:rsidP="00135D9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4F73C6A" w14:textId="77777777" w:rsidR="00135D97" w:rsidRPr="00EF4EA8" w:rsidRDefault="00135D97" w:rsidP="00135D97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66935FFB" w14:textId="77777777" w:rsidR="00135D97" w:rsidRPr="00135D97" w:rsidRDefault="00135D97" w:rsidP="00135D97">
            <w:pPr>
              <w:rPr>
                <w:lang w:val="es-ES"/>
              </w:rPr>
            </w:pPr>
          </w:p>
          <w:p w14:paraId="41EF05FD" w14:textId="77777777" w:rsidR="00080C97" w:rsidRPr="008D61A7" w:rsidRDefault="00080C97" w:rsidP="001866F2">
            <w:pPr>
              <w:spacing w:line="276" w:lineRule="auto"/>
              <w:ind w:left="283"/>
            </w:pPr>
          </w:p>
        </w:tc>
      </w:tr>
    </w:tbl>
    <w:p w14:paraId="70921EC8" w14:textId="51C02847" w:rsidR="002A7410" w:rsidRDefault="002A7410" w:rsidP="008C199B">
      <w:pPr>
        <w:pStyle w:val="Prrafodelista"/>
        <w:numPr>
          <w:ilvl w:val="0"/>
          <w:numId w:val="0"/>
        </w:numPr>
        <w:ind w:left="947"/>
      </w:pPr>
    </w:p>
    <w:p w14:paraId="53D5FC31" w14:textId="77777777" w:rsidR="002A7410" w:rsidRDefault="002A7410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0EF7C152" w14:textId="77777777" w:rsidR="00080C97" w:rsidRDefault="00080C97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2A7410" w:rsidRPr="00C664AE" w14:paraId="7A9AE463" w14:textId="77777777" w:rsidTr="001866F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0BE56686" w14:textId="6F210F7F" w:rsidR="002A7410" w:rsidRPr="00D133EC" w:rsidRDefault="002A7410" w:rsidP="004519B3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ACTIVIDAD 4 </w:t>
            </w:r>
          </w:p>
        </w:tc>
      </w:tr>
      <w:tr w:rsidR="002A7410" w:rsidRPr="008D61A7" w14:paraId="09471578" w14:textId="77777777" w:rsidTr="001866F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338B5A2" w14:textId="77777777" w:rsidR="002A7410" w:rsidRDefault="002A7410" w:rsidP="001866F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19CD181" w14:textId="223E5249" w:rsidR="002A7410" w:rsidRPr="008242AB" w:rsidRDefault="00317F46" w:rsidP="008242AB">
            <w:pPr>
              <w:pStyle w:val="Prrafodelista"/>
              <w:numPr>
                <w:ilvl w:val="0"/>
                <w:numId w:val="6"/>
              </w:numPr>
              <w:spacing w:after="0"/>
              <w:ind w:left="643" w:right="283"/>
              <w:rPr>
                <w:rFonts w:ascii="Verdana" w:hAnsi="Verdana"/>
                <w:sz w:val="24"/>
                <w:szCs w:val="24"/>
                <w:lang w:val="es-ES"/>
              </w:rPr>
            </w:pPr>
            <w:bookmarkStart w:id="0" w:name="_GoBack"/>
            <w:r w:rsidRPr="008242AB">
              <w:rPr>
                <w:rFonts w:ascii="Verdana" w:hAnsi="Verdana"/>
                <w:sz w:val="24"/>
                <w:szCs w:val="24"/>
                <w:lang w:val="es-ES"/>
              </w:rPr>
              <w:t>Escribe los órganos que hacen parte del sistema circulatorio y la función que desempeña cada uno.</w:t>
            </w:r>
            <w:r w:rsidR="00B55D0F" w:rsidRPr="008242AB">
              <w:rPr>
                <w:rFonts w:ascii="Verdana" w:hAnsi="Verdana"/>
                <w:sz w:val="24"/>
                <w:szCs w:val="24"/>
                <w:lang w:val="es-ES"/>
              </w:rPr>
              <w:t xml:space="preserve"> Acompaña cada explicación con una imagen que represente el órgano indicado.</w:t>
            </w:r>
          </w:p>
          <w:bookmarkEnd w:id="0"/>
          <w:p w14:paraId="686E9D63" w14:textId="77777777" w:rsidR="008F0438" w:rsidRPr="00135D97" w:rsidRDefault="008F0438" w:rsidP="008F0438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8F0438" w:rsidRPr="00EF4EA8" w14:paraId="03B6CBC1" w14:textId="77777777" w:rsidTr="008F0438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7698CE01" w14:textId="77777777" w:rsidR="008F0438" w:rsidRDefault="008F0438" w:rsidP="008F043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6B350E1" wp14:editId="78329031">
                            <wp:extent cx="267335" cy="277495"/>
                            <wp:effectExtent l="57150" t="38100" r="56515" b="8445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5FD2509" w14:textId="77777777" w:rsidR="008F0438" w:rsidRPr="00C11A6B" w:rsidRDefault="008F0438" w:rsidP="008F043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B82A947" w14:textId="77777777" w:rsidR="008F0438" w:rsidRPr="00C11A6B" w:rsidRDefault="008F0438" w:rsidP="008F043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6B350E1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" fillcolor="#00a9d7" stroked="f">
                            <v:shadow on="t" color="black" opacity="41287f" offset="0,1.5pt"/>
                            <v:textbox>
                              <w:txbxContent>
                                <w:p w14:paraId="55FD2509" w14:textId="77777777" w:rsidR="008F0438" w:rsidRPr="00C11A6B" w:rsidRDefault="008F0438" w:rsidP="008F043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B82A947" w14:textId="77777777" w:rsidR="008F0438" w:rsidRPr="00C11A6B" w:rsidRDefault="008F0438" w:rsidP="008F043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F2403E8" w14:textId="77777777" w:rsidR="008F0438" w:rsidRPr="00EF4EA8" w:rsidRDefault="008F0438" w:rsidP="008F0438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509E50E8" w14:textId="77777777" w:rsidR="008F0438" w:rsidRPr="008F0438" w:rsidRDefault="008F0438" w:rsidP="008F0438">
            <w:pPr>
              <w:rPr>
                <w:lang w:val="es-ES"/>
              </w:rPr>
            </w:pPr>
          </w:p>
          <w:p w14:paraId="081E30E9" w14:textId="77777777" w:rsidR="002A7410" w:rsidRPr="008D61A7" w:rsidRDefault="002A7410" w:rsidP="001866F2">
            <w:pPr>
              <w:spacing w:line="276" w:lineRule="auto"/>
              <w:ind w:left="283"/>
            </w:pPr>
          </w:p>
        </w:tc>
      </w:tr>
    </w:tbl>
    <w:p w14:paraId="119B3FA5" w14:textId="253E7F59" w:rsidR="00C842E9" w:rsidRDefault="00C842E9" w:rsidP="008C199B">
      <w:pPr>
        <w:pStyle w:val="Prrafodelista"/>
        <w:numPr>
          <w:ilvl w:val="0"/>
          <w:numId w:val="0"/>
        </w:numPr>
        <w:ind w:left="947"/>
      </w:pPr>
    </w:p>
    <w:p w14:paraId="69A8392B" w14:textId="77777777" w:rsidR="00C842E9" w:rsidRDefault="00C842E9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09A8A13E" w14:textId="77777777" w:rsidR="002A7410" w:rsidRDefault="002A7410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C842E9" w:rsidRPr="00C664AE" w14:paraId="7D847A90" w14:textId="77777777" w:rsidTr="001866F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8256444" w14:textId="00C7CE5D" w:rsidR="00C842E9" w:rsidRPr="00D133EC" w:rsidRDefault="00C842E9" w:rsidP="004519B3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C842E9" w:rsidRPr="008D61A7" w14:paraId="294A0F56" w14:textId="77777777" w:rsidTr="001866F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5EDBCC" w14:textId="01E4EE99" w:rsidR="00C842E9" w:rsidRDefault="00C842E9" w:rsidP="001866F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EB4F6C9" w14:textId="2FDB34CE" w:rsidR="00284CB0" w:rsidRDefault="00284CB0" w:rsidP="004519B3">
            <w:pPr>
              <w:pStyle w:val="Prrafodelista"/>
              <w:numPr>
                <w:ilvl w:val="0"/>
                <w:numId w:val="6"/>
              </w:numPr>
              <w:spacing w:after="0"/>
              <w:ind w:left="360"/>
              <w:rPr>
                <w:lang w:val="es-ES"/>
              </w:rPr>
            </w:pPr>
            <w:r>
              <w:rPr>
                <w:lang w:val="es-ES"/>
              </w:rPr>
              <w:t>Investiga sobre la sangre y luego responde las siguientes preguntas:</w:t>
            </w:r>
          </w:p>
          <w:p w14:paraId="6A970B7B" w14:textId="42854D24" w:rsidR="006E5642" w:rsidRDefault="006E5642" w:rsidP="004519B3">
            <w:pPr>
              <w:pStyle w:val="Prrafodelista"/>
              <w:numPr>
                <w:ilvl w:val="0"/>
                <w:numId w:val="8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¿Qué es la sangre?</w:t>
            </w:r>
          </w:p>
          <w:p w14:paraId="78231A1E" w14:textId="4776B3C4" w:rsidR="00C842E9" w:rsidRDefault="00284CB0" w:rsidP="004519B3">
            <w:pPr>
              <w:pStyle w:val="Prrafodelista"/>
              <w:numPr>
                <w:ilvl w:val="0"/>
                <w:numId w:val="8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¿Por qué la sangre es de color rojo?</w:t>
            </w:r>
          </w:p>
          <w:p w14:paraId="4FB1DECF" w14:textId="75BD85A2" w:rsidR="006B42F0" w:rsidRDefault="006B42F0" w:rsidP="004519B3">
            <w:pPr>
              <w:pStyle w:val="Prrafodelista"/>
              <w:numPr>
                <w:ilvl w:val="0"/>
                <w:numId w:val="8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¿Cuáles son los componentes de la sangre? Explica cada uno de ellos.  </w:t>
            </w:r>
          </w:p>
          <w:p w14:paraId="07858B12" w14:textId="5CF5635F" w:rsidR="00284CB0" w:rsidRDefault="00284CB0" w:rsidP="004519B3">
            <w:pPr>
              <w:pStyle w:val="Prrafodelista"/>
              <w:numPr>
                <w:ilvl w:val="0"/>
                <w:numId w:val="8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Explica cómo podría verse afectada la salud de una persona que tenga déficit de plaquetas</w:t>
            </w:r>
          </w:p>
          <w:p w14:paraId="4CF22E3E" w14:textId="2F5AF691" w:rsidR="00284CB0" w:rsidRPr="00E430C1" w:rsidRDefault="00284CB0" w:rsidP="006B42F0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  <w:rPr>
                <w:lang w:val="es-ES"/>
              </w:rPr>
            </w:pPr>
          </w:p>
          <w:p w14:paraId="75ADD826" w14:textId="77777777" w:rsidR="00C842E9" w:rsidRPr="008D61A7" w:rsidRDefault="00C842E9" w:rsidP="001866F2">
            <w:pPr>
              <w:spacing w:line="276" w:lineRule="auto"/>
              <w:ind w:left="283"/>
            </w:pPr>
          </w:p>
        </w:tc>
      </w:tr>
    </w:tbl>
    <w:p w14:paraId="50EB2633" w14:textId="77777777" w:rsidR="00C842E9" w:rsidRPr="00985DFC" w:rsidRDefault="00C842E9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40206B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37CE2" w14:textId="77777777" w:rsidR="000279AB" w:rsidRDefault="000279AB">
      <w:pPr>
        <w:spacing w:after="0" w:line="240" w:lineRule="auto"/>
      </w:pPr>
      <w:r>
        <w:separator/>
      </w:r>
    </w:p>
  </w:endnote>
  <w:endnote w:type="continuationSeparator" w:id="0">
    <w:p w14:paraId="458BF7E2" w14:textId="77777777" w:rsidR="000279AB" w:rsidRDefault="0002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242AB" w:rsidRPr="008242AB">
          <w:rPr>
            <w:noProof/>
            <w:lang w:val="es-ES"/>
          </w:rPr>
          <w:t>7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CEBF0" w14:textId="77777777" w:rsidR="000279AB" w:rsidRDefault="000279AB">
      <w:pPr>
        <w:spacing w:after="0" w:line="240" w:lineRule="auto"/>
      </w:pPr>
      <w:r>
        <w:separator/>
      </w:r>
    </w:p>
  </w:footnote>
  <w:footnote w:type="continuationSeparator" w:id="0">
    <w:p w14:paraId="04D7BE2F" w14:textId="77777777" w:rsidR="000279AB" w:rsidRDefault="0002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337C"/>
    <w:multiLevelType w:val="hybridMultilevel"/>
    <w:tmpl w:val="E36647EA"/>
    <w:lvl w:ilvl="0" w:tplc="4DE25830">
      <w:start w:val="1"/>
      <w:numFmt w:val="lowerLetter"/>
      <w:lvlText w:val="%1."/>
      <w:lvlJc w:val="left"/>
      <w:pPr>
        <w:ind w:left="1363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2083" w:hanging="360"/>
      </w:pPr>
    </w:lvl>
    <w:lvl w:ilvl="2" w:tplc="240A001B" w:tentative="1">
      <w:start w:val="1"/>
      <w:numFmt w:val="lowerRoman"/>
      <w:lvlText w:val="%3."/>
      <w:lvlJc w:val="right"/>
      <w:pPr>
        <w:ind w:left="2803" w:hanging="180"/>
      </w:pPr>
    </w:lvl>
    <w:lvl w:ilvl="3" w:tplc="240A000F" w:tentative="1">
      <w:start w:val="1"/>
      <w:numFmt w:val="decimal"/>
      <w:lvlText w:val="%4."/>
      <w:lvlJc w:val="left"/>
      <w:pPr>
        <w:ind w:left="3523" w:hanging="360"/>
      </w:pPr>
    </w:lvl>
    <w:lvl w:ilvl="4" w:tplc="240A0019" w:tentative="1">
      <w:start w:val="1"/>
      <w:numFmt w:val="lowerLetter"/>
      <w:lvlText w:val="%5."/>
      <w:lvlJc w:val="left"/>
      <w:pPr>
        <w:ind w:left="4243" w:hanging="360"/>
      </w:pPr>
    </w:lvl>
    <w:lvl w:ilvl="5" w:tplc="240A001B" w:tentative="1">
      <w:start w:val="1"/>
      <w:numFmt w:val="lowerRoman"/>
      <w:lvlText w:val="%6."/>
      <w:lvlJc w:val="right"/>
      <w:pPr>
        <w:ind w:left="4963" w:hanging="180"/>
      </w:pPr>
    </w:lvl>
    <w:lvl w:ilvl="6" w:tplc="240A000F" w:tentative="1">
      <w:start w:val="1"/>
      <w:numFmt w:val="decimal"/>
      <w:lvlText w:val="%7."/>
      <w:lvlJc w:val="left"/>
      <w:pPr>
        <w:ind w:left="5683" w:hanging="360"/>
      </w:pPr>
    </w:lvl>
    <w:lvl w:ilvl="7" w:tplc="240A0019" w:tentative="1">
      <w:start w:val="1"/>
      <w:numFmt w:val="lowerLetter"/>
      <w:lvlText w:val="%8."/>
      <w:lvlJc w:val="left"/>
      <w:pPr>
        <w:ind w:left="6403" w:hanging="360"/>
      </w:pPr>
    </w:lvl>
    <w:lvl w:ilvl="8" w:tplc="24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>
    <w:nsid w:val="224F78E6"/>
    <w:multiLevelType w:val="hybridMultilevel"/>
    <w:tmpl w:val="A76A16D4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741ED"/>
    <w:multiLevelType w:val="hybridMultilevel"/>
    <w:tmpl w:val="DDFC9D2A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30A9755E"/>
    <w:multiLevelType w:val="hybridMultilevel"/>
    <w:tmpl w:val="8918FB0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80B84"/>
    <w:multiLevelType w:val="hybridMultilevel"/>
    <w:tmpl w:val="C7EC3012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36C6C23"/>
    <w:multiLevelType w:val="hybridMultilevel"/>
    <w:tmpl w:val="7E2A7DDA"/>
    <w:lvl w:ilvl="0" w:tplc="E286E078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D121E"/>
    <w:multiLevelType w:val="hybridMultilevel"/>
    <w:tmpl w:val="564E6FF8"/>
    <w:lvl w:ilvl="0" w:tplc="E286E078">
      <w:start w:val="1"/>
      <w:numFmt w:val="bullet"/>
      <w:lvlText w:val="»"/>
      <w:lvlJc w:val="left"/>
      <w:pPr>
        <w:ind w:left="131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1">
    <w:nsid w:val="7F9C6B07"/>
    <w:multiLevelType w:val="hybridMultilevel"/>
    <w:tmpl w:val="9514A04A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279AB"/>
    <w:rsid w:val="00036CA2"/>
    <w:rsid w:val="00043708"/>
    <w:rsid w:val="000501B0"/>
    <w:rsid w:val="00052C8D"/>
    <w:rsid w:val="00065410"/>
    <w:rsid w:val="00072F10"/>
    <w:rsid w:val="000762CC"/>
    <w:rsid w:val="00080C97"/>
    <w:rsid w:val="0008215A"/>
    <w:rsid w:val="0008328F"/>
    <w:rsid w:val="00094079"/>
    <w:rsid w:val="000A2162"/>
    <w:rsid w:val="000A576E"/>
    <w:rsid w:val="000B21AA"/>
    <w:rsid w:val="000B2505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35D97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4CB0"/>
    <w:rsid w:val="002856DD"/>
    <w:rsid w:val="00293C9B"/>
    <w:rsid w:val="00295B00"/>
    <w:rsid w:val="002A543F"/>
    <w:rsid w:val="002A7410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17F46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A4D42"/>
    <w:rsid w:val="003B2C0A"/>
    <w:rsid w:val="003C133A"/>
    <w:rsid w:val="003D3FF4"/>
    <w:rsid w:val="003D75D6"/>
    <w:rsid w:val="003E24DC"/>
    <w:rsid w:val="003E7617"/>
    <w:rsid w:val="003F25C0"/>
    <w:rsid w:val="003F40DB"/>
    <w:rsid w:val="00411307"/>
    <w:rsid w:val="00430C3C"/>
    <w:rsid w:val="00433039"/>
    <w:rsid w:val="00445FF7"/>
    <w:rsid w:val="004519B3"/>
    <w:rsid w:val="0047135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25A91"/>
    <w:rsid w:val="005311AB"/>
    <w:rsid w:val="00532B10"/>
    <w:rsid w:val="00541DE6"/>
    <w:rsid w:val="00553BE7"/>
    <w:rsid w:val="0057738A"/>
    <w:rsid w:val="00585AE9"/>
    <w:rsid w:val="005904C1"/>
    <w:rsid w:val="0059366A"/>
    <w:rsid w:val="005A2997"/>
    <w:rsid w:val="005A4AEF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643DD"/>
    <w:rsid w:val="006713A0"/>
    <w:rsid w:val="00672B13"/>
    <w:rsid w:val="00694511"/>
    <w:rsid w:val="00694EBE"/>
    <w:rsid w:val="006A3316"/>
    <w:rsid w:val="006B42F0"/>
    <w:rsid w:val="006C084E"/>
    <w:rsid w:val="006C3EC8"/>
    <w:rsid w:val="006D177F"/>
    <w:rsid w:val="006E5642"/>
    <w:rsid w:val="006E6B44"/>
    <w:rsid w:val="006F35DB"/>
    <w:rsid w:val="006F702C"/>
    <w:rsid w:val="006F70C7"/>
    <w:rsid w:val="00705087"/>
    <w:rsid w:val="007067FF"/>
    <w:rsid w:val="00712B38"/>
    <w:rsid w:val="00712D5C"/>
    <w:rsid w:val="00731CD1"/>
    <w:rsid w:val="00740401"/>
    <w:rsid w:val="007406C8"/>
    <w:rsid w:val="00751A0F"/>
    <w:rsid w:val="00753743"/>
    <w:rsid w:val="007578B2"/>
    <w:rsid w:val="00765F1B"/>
    <w:rsid w:val="00780242"/>
    <w:rsid w:val="0079004E"/>
    <w:rsid w:val="00797F21"/>
    <w:rsid w:val="007B7F18"/>
    <w:rsid w:val="007C1C01"/>
    <w:rsid w:val="007D0DB8"/>
    <w:rsid w:val="007D3EFF"/>
    <w:rsid w:val="007D71C0"/>
    <w:rsid w:val="007E031A"/>
    <w:rsid w:val="007E6546"/>
    <w:rsid w:val="007F0286"/>
    <w:rsid w:val="007F289D"/>
    <w:rsid w:val="008011B6"/>
    <w:rsid w:val="00814964"/>
    <w:rsid w:val="008242AB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5302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0438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4CC7"/>
    <w:rsid w:val="0095750A"/>
    <w:rsid w:val="00960EED"/>
    <w:rsid w:val="00963122"/>
    <w:rsid w:val="00967459"/>
    <w:rsid w:val="00975E22"/>
    <w:rsid w:val="00981C6C"/>
    <w:rsid w:val="00983DBC"/>
    <w:rsid w:val="0098409C"/>
    <w:rsid w:val="009903D7"/>
    <w:rsid w:val="00992BB5"/>
    <w:rsid w:val="00997E14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6D09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55D0F"/>
    <w:rsid w:val="00B67EA7"/>
    <w:rsid w:val="00B71B3B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462AD"/>
    <w:rsid w:val="00C62AC1"/>
    <w:rsid w:val="00C63DA7"/>
    <w:rsid w:val="00C75714"/>
    <w:rsid w:val="00C825A1"/>
    <w:rsid w:val="00C842E9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12CC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430C1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4BF3"/>
    <w:rsid w:val="00FB655C"/>
    <w:rsid w:val="00FC66DF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8327279D-65CA-4671-8106-8A314EE4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295B00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D63404-30BC-42ED-80AB-A1B6AB96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31</cp:revision>
  <dcterms:created xsi:type="dcterms:W3CDTF">2015-01-20T20:36:00Z</dcterms:created>
  <dcterms:modified xsi:type="dcterms:W3CDTF">2017-02-09T21:53:00Z</dcterms:modified>
</cp:coreProperties>
</file>