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EA7EE13" w:rsidR="008C199B" w:rsidRPr="00520C4E" w:rsidRDefault="0035054C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04F81A42" w:rsidR="008C199B" w:rsidRPr="00520C4E" w:rsidRDefault="00DF258E" w:rsidP="0035054C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35054C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42ECADA2" w:rsidR="008C199B" w:rsidRPr="00520C4E" w:rsidRDefault="00DF258E" w:rsidP="0035054C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35054C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2CC2909" w:rsidR="008C199B" w:rsidRPr="00520C4E" w:rsidRDefault="0035054C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35054C">
              <w:rPr>
                <w:b/>
                <w:color w:val="7F7F7F" w:themeColor="text1" w:themeTint="80"/>
              </w:rPr>
              <w:t>Sistema respiratorio en el ser humano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7FBE4C15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35054C">
              <w:rPr>
                <w:szCs w:val="24"/>
                <w:lang w:val="es-ES_tradnl"/>
              </w:rPr>
              <w:t>el sistema respiratorio en el ser humano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044CB8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44A33917" w:rsidR="0057738A" w:rsidRDefault="00073EC8" w:rsidP="00C4731B">
            <w:pPr>
              <w:pStyle w:val="Prrafodelista"/>
              <w:numPr>
                <w:ilvl w:val="0"/>
                <w:numId w:val="8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C4731B">
              <w:rPr>
                <w:rFonts w:ascii="Verdana" w:hAnsi="Verdana"/>
                <w:sz w:val="24"/>
                <w:szCs w:val="24"/>
                <w:lang w:val="es-ES"/>
              </w:rPr>
              <w:t xml:space="preserve">Elabora el sistema respiratorio en plastilina, este deberá contener cada una de las partes que lo conforman. </w:t>
            </w:r>
            <w:r w:rsidR="009C29D4" w:rsidRPr="00C4731B">
              <w:rPr>
                <w:rFonts w:ascii="Verdana" w:hAnsi="Verdana"/>
                <w:sz w:val="24"/>
                <w:szCs w:val="24"/>
                <w:lang w:val="es-ES"/>
              </w:rPr>
              <w:t>Luego reúne a tu grupo familiar y con la ayuda del sistema que construiste explícales cómo funciona este sistema.</w:t>
            </w:r>
            <w:r w:rsidR="00605C00" w:rsidRPr="00C4731B">
              <w:rPr>
                <w:rFonts w:ascii="Verdana" w:hAnsi="Verdana"/>
                <w:sz w:val="24"/>
                <w:szCs w:val="24"/>
                <w:lang w:val="es-ES"/>
              </w:rPr>
              <w:t xml:space="preserve"> Graba la explicación y toma una fotografía del sistema realizado, comparte estos recursos con el facilitador. </w:t>
            </w:r>
          </w:p>
          <w:p w14:paraId="72FE127D" w14:textId="77777777" w:rsidR="00034CE3" w:rsidRPr="00034CE3" w:rsidRDefault="00034CE3" w:rsidP="00034CE3">
            <w:pPr>
              <w:ind w:left="283" w:right="283"/>
              <w:rPr>
                <w:rFonts w:ascii="Verdana" w:hAnsi="Verdana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034CE3" w:rsidRPr="00EF4EA8" w14:paraId="0C055292" w14:textId="77777777" w:rsidTr="00130CA7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C63316A" w14:textId="77777777" w:rsidR="00034CE3" w:rsidRDefault="00034CE3" w:rsidP="00034CE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33D4F74" wp14:editId="221DF99F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19B7CC" w14:textId="77777777" w:rsidR="00034CE3" w:rsidRPr="00C11A6B" w:rsidRDefault="00034CE3" w:rsidP="00034CE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0ACE0F4" w14:textId="77777777" w:rsidR="00034CE3" w:rsidRPr="00C11A6B" w:rsidRDefault="00034CE3" w:rsidP="00034CE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33D4F74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" fillcolor="#00a9d7" stroked="f">
                            <v:shadow on="t" color="black" opacity="41287f" offset="0,1.5pt"/>
                            <v:textbox>
                              <w:txbxContent>
                                <w:p w14:paraId="4719B7CC" w14:textId="77777777" w:rsidR="00034CE3" w:rsidRPr="00C11A6B" w:rsidRDefault="00034CE3" w:rsidP="00034CE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0ACE0F4" w14:textId="77777777" w:rsidR="00034CE3" w:rsidRPr="00C11A6B" w:rsidRDefault="00034CE3" w:rsidP="00034CE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46B861F" w14:textId="77777777" w:rsidR="00034CE3" w:rsidRPr="00EF4EA8" w:rsidRDefault="00034CE3" w:rsidP="00034CE3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8872B13" w14:textId="77777777" w:rsidR="00034CE3" w:rsidRPr="00034CE3" w:rsidRDefault="00034CE3" w:rsidP="00034CE3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402DE5B5" w:rsidR="00196866" w:rsidRDefault="00196866"/>
    <w:p w14:paraId="3BD224C0" w14:textId="77777777" w:rsidR="00196866" w:rsidRDefault="00196866">
      <w:r>
        <w:br w:type="page"/>
      </w:r>
    </w:p>
    <w:p w14:paraId="25C6E723" w14:textId="2C79E7EE" w:rsidR="00A56D09" w:rsidRDefault="00A56D09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044CB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866A282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6975872" w14:textId="77777777" w:rsidR="00D44A81" w:rsidRPr="000433CD" w:rsidRDefault="00104652" w:rsidP="000433CD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</w:rPr>
            </w:pPr>
            <w:r w:rsidRPr="000433CD">
              <w:rPr>
                <w:rFonts w:ascii="Verdana" w:hAnsi="Verdana"/>
                <w:sz w:val="24"/>
                <w:szCs w:val="24"/>
                <w:lang w:val="es-ES"/>
              </w:rPr>
              <w:t xml:space="preserve">Define con tus propias palabras los siguientes términos: </w:t>
            </w:r>
          </w:p>
          <w:p w14:paraId="5549F468" w14:textId="77777777" w:rsidR="000433CD" w:rsidRDefault="000433CD" w:rsidP="000433CD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0433CD" w14:paraId="52532988" w14:textId="77777777" w:rsidTr="000433CD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06B5E252" w14:textId="77777777" w:rsidR="000433CD" w:rsidRPr="00B319DB" w:rsidRDefault="000433CD" w:rsidP="000433CD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D6C9487" wp14:editId="798ADDC0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2EA562C" w14:textId="6931EA2D" w:rsidR="000433CD" w:rsidRPr="00174233" w:rsidRDefault="000433CD" w:rsidP="000433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52F8AFAC" w14:textId="77777777" w:rsidR="000433CD" w:rsidRPr="00260811" w:rsidRDefault="000433CD" w:rsidP="000433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6C9487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FOOKcUAAgAASg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62EA562C" w14:textId="6931EA2D" w:rsidR="000433CD" w:rsidRPr="00174233" w:rsidRDefault="000433CD" w:rsidP="000433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52F8AFAC" w14:textId="77777777" w:rsidR="000433CD" w:rsidRPr="00260811" w:rsidRDefault="000433CD" w:rsidP="000433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AB8103A" w14:textId="73702D35" w:rsidR="000433CD" w:rsidRPr="00B319DB" w:rsidRDefault="000433CD" w:rsidP="000433CD">
                  <w:pPr>
                    <w:rPr>
                      <w:b/>
                      <w:lang w:val="es-ES"/>
                    </w:rPr>
                  </w:pPr>
                  <w:r w:rsidRPr="000433CD">
                    <w:rPr>
                      <w:color w:val="FFFFFF" w:themeColor="background1"/>
                      <w:szCs w:val="24"/>
                    </w:rPr>
                    <w:t>Inhalación</w:t>
                  </w:r>
                </w:p>
              </w:tc>
            </w:tr>
            <w:tr w:rsidR="000433CD" w14:paraId="04F95CDF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B6D238A" w14:textId="77777777" w:rsidR="000433CD" w:rsidRDefault="000433CD" w:rsidP="000433C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132277B" w14:textId="77777777" w:rsidR="000433CD" w:rsidRDefault="000433CD" w:rsidP="000433CD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0433CD" w14:paraId="1B35D3D6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3C28A3F1" w14:textId="77777777" w:rsidR="000433CD" w:rsidRPr="00B319DB" w:rsidRDefault="000433CD" w:rsidP="000433CD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9FF12D4" wp14:editId="49824E78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3F3F107" w14:textId="25ABD4CF" w:rsidR="000433CD" w:rsidRPr="00174233" w:rsidRDefault="000433CD" w:rsidP="000433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60725E7A" w14:textId="77777777" w:rsidR="000433CD" w:rsidRPr="00260811" w:rsidRDefault="000433CD" w:rsidP="000433C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9FF12D4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JtbQur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23F3F107" w14:textId="25ABD4CF" w:rsidR="000433CD" w:rsidRPr="00174233" w:rsidRDefault="000433CD" w:rsidP="000433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60725E7A" w14:textId="77777777" w:rsidR="000433CD" w:rsidRPr="00260811" w:rsidRDefault="000433CD" w:rsidP="000433C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E2637C1" w14:textId="7E202F23" w:rsidR="000433CD" w:rsidRPr="00B319DB" w:rsidRDefault="000433CD" w:rsidP="000433CD">
                  <w:pPr>
                    <w:rPr>
                      <w:b/>
                      <w:lang w:val="es-ES"/>
                    </w:rPr>
                  </w:pPr>
                  <w:r w:rsidRPr="000433CD">
                    <w:rPr>
                      <w:color w:val="FFFFFF" w:themeColor="background1"/>
                      <w:szCs w:val="24"/>
                    </w:rPr>
                    <w:t>Exhalación</w:t>
                  </w:r>
                </w:p>
              </w:tc>
            </w:tr>
            <w:tr w:rsidR="000433CD" w14:paraId="29DC4CC5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B0C81CB" w14:textId="77777777" w:rsidR="000433CD" w:rsidRDefault="000433CD" w:rsidP="000433C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C75FCD4" w14:textId="77777777" w:rsidR="00DB1792" w:rsidRDefault="00DB1792" w:rsidP="000433CD"/>
          <w:p w14:paraId="185912A0" w14:textId="1A295E13" w:rsidR="00952A65" w:rsidRPr="008D61A7" w:rsidRDefault="00952A65" w:rsidP="000433CD">
            <w:bookmarkStart w:id="0" w:name="_GoBack"/>
            <w:bookmarkEnd w:id="0"/>
          </w:p>
        </w:tc>
      </w:tr>
    </w:tbl>
    <w:p w14:paraId="0801A721" w14:textId="6C661138" w:rsidR="00104652" w:rsidRDefault="00104652" w:rsidP="008C199B">
      <w:pPr>
        <w:pStyle w:val="Prrafodelista"/>
        <w:numPr>
          <w:ilvl w:val="0"/>
          <w:numId w:val="0"/>
        </w:numPr>
        <w:ind w:left="947"/>
      </w:pPr>
    </w:p>
    <w:p w14:paraId="22AF8B54" w14:textId="77777777" w:rsidR="00104652" w:rsidRDefault="00104652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496130F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104652" w:rsidRPr="00C664AE" w14:paraId="0B0B6B3D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220DEB5F" w14:textId="4C99E6D6" w:rsidR="00104652" w:rsidRPr="00D133EC" w:rsidRDefault="00104652" w:rsidP="00044CB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F5131D">
              <w:rPr>
                <w:color w:val="FFFFFF" w:themeColor="background1"/>
              </w:rPr>
              <w:t>3</w:t>
            </w:r>
          </w:p>
        </w:tc>
      </w:tr>
      <w:tr w:rsidR="00104652" w:rsidRPr="008D61A7" w14:paraId="571B492F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1DC0D3" w14:textId="77777777" w:rsidR="00104652" w:rsidRDefault="00104652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A54C05D" w14:textId="316E79EF" w:rsidR="00104652" w:rsidRPr="00034CE3" w:rsidRDefault="00303009" w:rsidP="00034CE3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</w:rPr>
            </w:pPr>
            <w:r w:rsidRPr="00034CE3">
              <w:rPr>
                <w:rFonts w:ascii="Verdana" w:hAnsi="Verdana"/>
                <w:sz w:val="24"/>
                <w:szCs w:val="24"/>
                <w:lang w:val="es-ES"/>
              </w:rPr>
              <w:t>Describe cómo se lleva a cabo</w:t>
            </w:r>
            <w:r w:rsidR="00D21ADD" w:rsidRPr="00034CE3">
              <w:rPr>
                <w:rFonts w:ascii="Verdana" w:hAnsi="Verdana"/>
                <w:sz w:val="24"/>
                <w:szCs w:val="24"/>
                <w:lang w:val="es-ES"/>
              </w:rPr>
              <w:t xml:space="preserve"> el proceso respiratorio </w:t>
            </w:r>
            <w:r w:rsidR="00996ED2" w:rsidRPr="00034CE3">
              <w:rPr>
                <w:rFonts w:ascii="Verdana" w:hAnsi="Verdana"/>
                <w:sz w:val="24"/>
                <w:szCs w:val="24"/>
                <w:lang w:val="es-ES"/>
              </w:rPr>
              <w:t xml:space="preserve">en el ser humano </w:t>
            </w:r>
            <w:r w:rsidR="00D21ADD" w:rsidRPr="00034CE3">
              <w:rPr>
                <w:rFonts w:ascii="Verdana" w:hAnsi="Verdana"/>
                <w:sz w:val="24"/>
                <w:szCs w:val="24"/>
                <w:lang w:val="es-ES"/>
              </w:rPr>
              <w:t>e indica cada uno de los órganos que intervienen en dicho proceso.</w:t>
            </w:r>
            <w:r w:rsidRPr="00034CE3">
              <w:rPr>
                <w:rFonts w:ascii="Verdana" w:hAnsi="Verdana"/>
                <w:sz w:val="24"/>
                <w:szCs w:val="24"/>
                <w:lang w:val="es-ES"/>
              </w:rPr>
              <w:t xml:space="preserve"> </w:t>
            </w:r>
            <w:r w:rsidR="00DB1792" w:rsidRPr="00034CE3">
              <w:rPr>
                <w:rFonts w:ascii="Verdana" w:hAnsi="Verdana"/>
                <w:sz w:val="24"/>
                <w:szCs w:val="24"/>
                <w:lang w:val="es-ES"/>
              </w:rPr>
              <w:t>Acompaña tu explicación con una imagen donde</w:t>
            </w:r>
            <w:r w:rsidR="00D22B6B" w:rsidRPr="00034CE3">
              <w:rPr>
                <w:rFonts w:ascii="Verdana" w:hAnsi="Verdana"/>
                <w:sz w:val="24"/>
                <w:szCs w:val="24"/>
                <w:lang w:val="es-ES"/>
              </w:rPr>
              <w:t xml:space="preserve"> se</w:t>
            </w:r>
            <w:r w:rsidR="00DB1792" w:rsidRPr="00034CE3">
              <w:rPr>
                <w:rFonts w:ascii="Verdana" w:hAnsi="Verdana"/>
                <w:sz w:val="24"/>
                <w:szCs w:val="24"/>
                <w:lang w:val="es-ES"/>
              </w:rPr>
              <w:t xml:space="preserve"> presente el sistema respiratorio y cómo se lleva a cabo en él </w:t>
            </w:r>
            <w:r w:rsidR="00D22B6B" w:rsidRPr="00034CE3">
              <w:rPr>
                <w:rFonts w:ascii="Verdana" w:hAnsi="Verdana"/>
                <w:sz w:val="24"/>
                <w:szCs w:val="24"/>
                <w:lang w:val="es-ES"/>
              </w:rPr>
              <w:t xml:space="preserve">todo el </w:t>
            </w:r>
            <w:r w:rsidR="00DB1792" w:rsidRPr="00034CE3">
              <w:rPr>
                <w:rFonts w:ascii="Verdana" w:hAnsi="Verdana"/>
                <w:sz w:val="24"/>
                <w:szCs w:val="24"/>
                <w:lang w:val="es-ES"/>
              </w:rPr>
              <w:t>proceso respiratorio.</w:t>
            </w:r>
          </w:p>
          <w:p w14:paraId="1983D33B" w14:textId="77777777" w:rsidR="00104652" w:rsidRDefault="00104652" w:rsidP="001866F2">
            <w:pPr>
              <w:pStyle w:val="Prrafodelista"/>
              <w:numPr>
                <w:ilvl w:val="0"/>
                <w:numId w:val="0"/>
              </w:numPr>
              <w:spacing w:after="0"/>
              <w:ind w:left="1363"/>
            </w:pPr>
          </w:p>
          <w:p w14:paraId="714B32E1" w14:textId="77777777" w:rsidR="00034CE3" w:rsidRDefault="00034CE3" w:rsidP="001866F2">
            <w:pPr>
              <w:pStyle w:val="Prrafodelista"/>
              <w:numPr>
                <w:ilvl w:val="0"/>
                <w:numId w:val="0"/>
              </w:numPr>
              <w:spacing w:after="0"/>
              <w:ind w:left="136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034CE3" w:rsidRPr="00EF4EA8" w14:paraId="38C02194" w14:textId="77777777" w:rsidTr="004D413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DE1067B" w14:textId="77777777" w:rsidR="00034CE3" w:rsidRDefault="00034CE3" w:rsidP="00034CE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DD50ECC" wp14:editId="08756E99">
                            <wp:extent cx="267335" cy="277495"/>
                            <wp:effectExtent l="57150" t="38100" r="56515" b="8445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EBE7A2" w14:textId="77777777" w:rsidR="00034CE3" w:rsidRPr="00C11A6B" w:rsidRDefault="00034CE3" w:rsidP="00034CE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1222278" w14:textId="77777777" w:rsidR="00034CE3" w:rsidRPr="00C11A6B" w:rsidRDefault="00034CE3" w:rsidP="00034CE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D50ECC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" fillcolor="#ff5100" stroked="f">
                            <v:shadow on="t" color="black" opacity="41287f" offset="0,1.5pt"/>
                            <v:textbox>
                              <w:txbxContent>
                                <w:p w14:paraId="6CEBE7A2" w14:textId="77777777" w:rsidR="00034CE3" w:rsidRPr="00C11A6B" w:rsidRDefault="00034CE3" w:rsidP="00034CE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1222278" w14:textId="77777777" w:rsidR="00034CE3" w:rsidRPr="00C11A6B" w:rsidRDefault="00034CE3" w:rsidP="00034CE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CC26597" w14:textId="77777777" w:rsidR="00034CE3" w:rsidRPr="00EF4EA8" w:rsidRDefault="00034CE3" w:rsidP="00034CE3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73486C77" w14:textId="77777777" w:rsidR="00034CE3" w:rsidRDefault="00034CE3" w:rsidP="001866F2">
            <w:pPr>
              <w:pStyle w:val="Prrafodelista"/>
              <w:numPr>
                <w:ilvl w:val="0"/>
                <w:numId w:val="0"/>
              </w:numPr>
              <w:spacing w:after="0"/>
              <w:ind w:left="1363"/>
            </w:pPr>
          </w:p>
          <w:p w14:paraId="706468F4" w14:textId="77777777" w:rsidR="00952A65" w:rsidRPr="008D61A7" w:rsidRDefault="00952A65" w:rsidP="001866F2">
            <w:pPr>
              <w:pStyle w:val="Prrafodelista"/>
              <w:numPr>
                <w:ilvl w:val="0"/>
                <w:numId w:val="0"/>
              </w:numPr>
              <w:spacing w:after="0"/>
              <w:ind w:left="1363"/>
            </w:pPr>
          </w:p>
        </w:tc>
      </w:tr>
    </w:tbl>
    <w:p w14:paraId="0E6DB6E3" w14:textId="058281CB" w:rsidR="00F5131D" w:rsidRDefault="00F5131D" w:rsidP="008C199B">
      <w:pPr>
        <w:pStyle w:val="Prrafodelista"/>
        <w:numPr>
          <w:ilvl w:val="0"/>
          <w:numId w:val="0"/>
        </w:numPr>
        <w:ind w:left="947"/>
      </w:pPr>
    </w:p>
    <w:p w14:paraId="7AB9EBBC" w14:textId="77777777" w:rsidR="00F5131D" w:rsidRDefault="00F5131D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77D01A01" w14:textId="77777777" w:rsidR="00104652" w:rsidRDefault="00104652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5131D" w:rsidRPr="00C664AE" w14:paraId="1D25C115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741322AA" w14:textId="0783B742" w:rsidR="00F5131D" w:rsidRPr="00D133EC" w:rsidRDefault="00F5131D" w:rsidP="00044CB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F5131D" w:rsidRPr="008D61A7" w14:paraId="2B36A3C0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6CF6B4" w14:textId="77777777" w:rsidR="00F5131D" w:rsidRDefault="00F5131D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B413A73" w14:textId="44E8B394" w:rsidR="00F5131D" w:rsidRPr="00DB3789" w:rsidRDefault="00F5131D" w:rsidP="00BF34F6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</w:rPr>
            </w:pPr>
            <w:r w:rsidRPr="00BF34F6">
              <w:rPr>
                <w:rFonts w:ascii="Verdana" w:hAnsi="Verdana"/>
                <w:sz w:val="24"/>
                <w:szCs w:val="24"/>
                <w:lang w:val="es-ES"/>
              </w:rPr>
              <w:t>Analiza cuáles de tus hábitos pueden poner en peligro el óptimo funcionamiento de tu sistema respiratorio, escribe dichos hábitos e indica por qué son nocivos para tu salud.</w:t>
            </w:r>
          </w:p>
          <w:p w14:paraId="1DAD4D10" w14:textId="77777777" w:rsidR="00DB3789" w:rsidRPr="00DB3789" w:rsidRDefault="00DB3789" w:rsidP="00DB3789">
            <w:pPr>
              <w:ind w:left="283" w:right="283"/>
              <w:rPr>
                <w:rFonts w:ascii="Verdana" w:hAnsi="Verdana"/>
                <w:szCs w:val="24"/>
              </w:rPr>
            </w:pPr>
          </w:p>
          <w:p w14:paraId="0899591F" w14:textId="77777777" w:rsidR="00DB3789" w:rsidRDefault="00DB3789" w:rsidP="00DB3789">
            <w:pPr>
              <w:pStyle w:val="Prrafodelista"/>
              <w:numPr>
                <w:ilvl w:val="0"/>
                <w:numId w:val="0"/>
              </w:numPr>
              <w:spacing w:after="0"/>
              <w:ind w:left="136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DB3789" w:rsidRPr="00EF4EA8" w14:paraId="47A857AE" w14:textId="77777777" w:rsidTr="00DB3789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7DFCB5AD" w14:textId="77777777" w:rsidR="00DB3789" w:rsidRDefault="00DB3789" w:rsidP="00DB378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0387DC9" wp14:editId="323E5E1D">
                            <wp:extent cx="267335" cy="277495"/>
                            <wp:effectExtent l="57150" t="38100" r="56515" b="8445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52A76B6" w14:textId="77777777" w:rsidR="00DB3789" w:rsidRPr="00C11A6B" w:rsidRDefault="00DB3789" w:rsidP="00DB378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918EADA" w14:textId="77777777" w:rsidR="00DB3789" w:rsidRPr="00C11A6B" w:rsidRDefault="00DB3789" w:rsidP="00DB378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0387DC9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" fillcolor="#ff5100" stroked="f">
                            <v:shadow on="t" color="black" opacity="41287f" offset="0,1.5pt"/>
                            <v:textbox>
                              <w:txbxContent>
                                <w:p w14:paraId="352A76B6" w14:textId="77777777" w:rsidR="00DB3789" w:rsidRPr="00C11A6B" w:rsidRDefault="00DB3789" w:rsidP="00DB378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918EADA" w14:textId="77777777" w:rsidR="00DB3789" w:rsidRPr="00C11A6B" w:rsidRDefault="00DB3789" w:rsidP="00DB378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2D2AF9F" w14:textId="77777777" w:rsidR="00DB3789" w:rsidRPr="00EF4EA8" w:rsidRDefault="00DB3789" w:rsidP="00DB3789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BE866E2" w14:textId="77777777" w:rsidR="00DB3789" w:rsidRPr="00DB3789" w:rsidRDefault="00DB3789" w:rsidP="00DB3789">
            <w:pPr>
              <w:ind w:right="283"/>
              <w:rPr>
                <w:rFonts w:ascii="Verdana" w:hAnsi="Verdana"/>
                <w:szCs w:val="24"/>
              </w:rPr>
            </w:pPr>
          </w:p>
          <w:p w14:paraId="606C0632" w14:textId="77777777" w:rsidR="00F5131D" w:rsidRPr="008D61A7" w:rsidRDefault="00F5131D" w:rsidP="001866F2">
            <w:pPr>
              <w:pStyle w:val="Prrafodelista"/>
              <w:numPr>
                <w:ilvl w:val="0"/>
                <w:numId w:val="0"/>
              </w:numPr>
              <w:spacing w:after="0"/>
              <w:ind w:left="1363"/>
            </w:pPr>
          </w:p>
        </w:tc>
      </w:tr>
    </w:tbl>
    <w:p w14:paraId="73753F87" w14:textId="77777777" w:rsidR="00F5131D" w:rsidRPr="00985DFC" w:rsidRDefault="00F5131D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A8B25" w14:textId="77777777" w:rsidR="000F4CE4" w:rsidRDefault="000F4CE4">
      <w:pPr>
        <w:spacing w:after="0" w:line="240" w:lineRule="auto"/>
      </w:pPr>
      <w:r>
        <w:separator/>
      </w:r>
    </w:p>
  </w:endnote>
  <w:endnote w:type="continuationSeparator" w:id="0">
    <w:p w14:paraId="5F004A86" w14:textId="77777777" w:rsidR="000F4CE4" w:rsidRDefault="000F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2A65" w:rsidRPr="00952A65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A1AA9" w14:textId="77777777" w:rsidR="000F4CE4" w:rsidRDefault="000F4CE4">
      <w:pPr>
        <w:spacing w:after="0" w:line="240" w:lineRule="auto"/>
      </w:pPr>
      <w:r>
        <w:separator/>
      </w:r>
    </w:p>
  </w:footnote>
  <w:footnote w:type="continuationSeparator" w:id="0">
    <w:p w14:paraId="53071923" w14:textId="77777777" w:rsidR="000F4CE4" w:rsidRDefault="000F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89F"/>
    <w:multiLevelType w:val="hybridMultilevel"/>
    <w:tmpl w:val="245A096E"/>
    <w:lvl w:ilvl="0" w:tplc="D58E507C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091A5FF0"/>
    <w:multiLevelType w:val="hybridMultilevel"/>
    <w:tmpl w:val="72247040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D7B88"/>
    <w:multiLevelType w:val="hybridMultilevel"/>
    <w:tmpl w:val="CE6448EE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2635E"/>
    <w:multiLevelType w:val="hybridMultilevel"/>
    <w:tmpl w:val="C8BA3A42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14C62"/>
    <w:rsid w:val="0002752F"/>
    <w:rsid w:val="00034CE3"/>
    <w:rsid w:val="00036CA2"/>
    <w:rsid w:val="000433CD"/>
    <w:rsid w:val="00044CB8"/>
    <w:rsid w:val="000501B0"/>
    <w:rsid w:val="00052C8D"/>
    <w:rsid w:val="00065410"/>
    <w:rsid w:val="00072F10"/>
    <w:rsid w:val="00073EC8"/>
    <w:rsid w:val="000762CC"/>
    <w:rsid w:val="0008215A"/>
    <w:rsid w:val="0008328F"/>
    <w:rsid w:val="00094079"/>
    <w:rsid w:val="000A2162"/>
    <w:rsid w:val="000A576E"/>
    <w:rsid w:val="000B0171"/>
    <w:rsid w:val="000B21AA"/>
    <w:rsid w:val="000B2505"/>
    <w:rsid w:val="000D24A4"/>
    <w:rsid w:val="000D6357"/>
    <w:rsid w:val="000E3BA1"/>
    <w:rsid w:val="000F32D0"/>
    <w:rsid w:val="000F4CE4"/>
    <w:rsid w:val="00104652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96866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3009"/>
    <w:rsid w:val="00305C9F"/>
    <w:rsid w:val="00306578"/>
    <w:rsid w:val="00317C74"/>
    <w:rsid w:val="0033606E"/>
    <w:rsid w:val="0034064C"/>
    <w:rsid w:val="0035054C"/>
    <w:rsid w:val="00365456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D4136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05C00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1E56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2A65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96ED2"/>
    <w:rsid w:val="009A4A5A"/>
    <w:rsid w:val="009A56CB"/>
    <w:rsid w:val="009B17E6"/>
    <w:rsid w:val="009B2818"/>
    <w:rsid w:val="009B3686"/>
    <w:rsid w:val="009C01D6"/>
    <w:rsid w:val="009C1D43"/>
    <w:rsid w:val="009C29D4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34F6"/>
    <w:rsid w:val="00BF6E39"/>
    <w:rsid w:val="00C0017B"/>
    <w:rsid w:val="00C3350E"/>
    <w:rsid w:val="00C4071F"/>
    <w:rsid w:val="00C44C48"/>
    <w:rsid w:val="00C4731B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21ADD"/>
    <w:rsid w:val="00D22B6B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1792"/>
    <w:rsid w:val="00DB2736"/>
    <w:rsid w:val="00DB3789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5131D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2854464C-4658-4B4F-BB30-1BD14E3E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0433CD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8345AB-8616-4203-B2FD-86704041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26</cp:revision>
  <dcterms:created xsi:type="dcterms:W3CDTF">2015-01-20T20:36:00Z</dcterms:created>
  <dcterms:modified xsi:type="dcterms:W3CDTF">2017-02-09T22:05:00Z</dcterms:modified>
</cp:coreProperties>
</file>