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12DF6511" w:rsidR="008C199B" w:rsidRPr="00520C4E" w:rsidRDefault="00063A05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B7BCDB4" w:rsidR="008C199B" w:rsidRPr="00520C4E" w:rsidRDefault="00DF258E" w:rsidP="0059448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94483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E1ED41B" w:rsidR="008C199B" w:rsidRPr="00520C4E" w:rsidRDefault="00DF258E" w:rsidP="00594483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94483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FEC02A0" w:rsidR="008C199B" w:rsidRPr="00520C4E" w:rsidRDefault="00FD1E63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Dinámica de un ecosistema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167CFC6C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D53B8F">
              <w:rPr>
                <w:szCs w:val="24"/>
                <w:lang w:val="es-ES_tradnl"/>
              </w:rPr>
              <w:t>la dinámica que se presenta en los diferentes ecosistemas que conforman el planeta.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B1550A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8E573A3" w14:textId="22CB01CB" w:rsidR="00DF1E27" w:rsidRPr="006E5B3D" w:rsidRDefault="00DF1E27" w:rsidP="00B1550A">
            <w:pPr>
              <w:pStyle w:val="Prrafodelista"/>
              <w:numPr>
                <w:ilvl w:val="0"/>
                <w:numId w:val="5"/>
              </w:numPr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6E5B3D">
              <w:rPr>
                <w:rFonts w:ascii="Verdana" w:hAnsi="Verdana"/>
                <w:sz w:val="24"/>
                <w:szCs w:val="24"/>
                <w:lang w:val="es-ES"/>
              </w:rPr>
              <w:t xml:space="preserve">Elabora un escrito </w:t>
            </w:r>
            <w:r w:rsidR="0007187D" w:rsidRPr="006E5B3D">
              <w:rPr>
                <w:rFonts w:ascii="Verdana" w:hAnsi="Verdana"/>
                <w:sz w:val="24"/>
                <w:szCs w:val="24"/>
                <w:lang w:val="es-ES"/>
              </w:rPr>
              <w:t xml:space="preserve">acerca </w:t>
            </w:r>
            <w:r w:rsidRPr="006E5B3D">
              <w:rPr>
                <w:rFonts w:ascii="Verdana" w:hAnsi="Verdana"/>
                <w:sz w:val="24"/>
                <w:szCs w:val="24"/>
                <w:lang w:val="es-ES"/>
              </w:rPr>
              <w:t>de tu entorno donde se evidencie claramente los términos de individuo, población, comunidad y ecosistema. (Puedes apoyarte con fotografías, imágenes etc.)</w:t>
            </w:r>
          </w:p>
          <w:p w14:paraId="30ECAB41" w14:textId="77777777" w:rsidR="00352C7B" w:rsidRDefault="00352C7B" w:rsidP="00352C7B">
            <w:pPr>
              <w:pStyle w:val="Prrafodelista"/>
              <w:numPr>
                <w:ilvl w:val="0"/>
                <w:numId w:val="0"/>
              </w:numPr>
              <w:ind w:left="360"/>
              <w:rPr>
                <w:lang w:val="es-ES"/>
              </w:rPr>
            </w:pPr>
          </w:p>
          <w:p w14:paraId="2C851B2B" w14:textId="77777777" w:rsidR="006E5B3D" w:rsidRDefault="006E5B3D" w:rsidP="006E5B3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E5B3D" w14:paraId="09151CA8" w14:textId="77777777" w:rsidTr="00130CA7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97003C3" w14:textId="77777777" w:rsidR="006E5B3D" w:rsidRDefault="006E5B3D" w:rsidP="006E5B3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F90278" wp14:editId="30E07A3B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614569" w14:textId="77777777" w:rsidR="006E5B3D" w:rsidRPr="00C11A6B" w:rsidRDefault="006E5B3D" w:rsidP="006E5B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3B09D17" w14:textId="77777777" w:rsidR="006E5B3D" w:rsidRPr="00C11A6B" w:rsidRDefault="006E5B3D" w:rsidP="006E5B3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F90278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39614569" w14:textId="77777777" w:rsidR="006E5B3D" w:rsidRPr="00C11A6B" w:rsidRDefault="006E5B3D" w:rsidP="006E5B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3B09D17" w14:textId="77777777" w:rsidR="006E5B3D" w:rsidRPr="00C11A6B" w:rsidRDefault="006E5B3D" w:rsidP="006E5B3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94CF9BA" w14:textId="77777777" w:rsidR="006E5B3D" w:rsidRPr="00EF4EA8" w:rsidRDefault="006E5B3D" w:rsidP="006E5B3D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BFD0A99" w14:textId="77777777" w:rsidR="0057738A" w:rsidRDefault="0057738A" w:rsidP="006E5B3D">
            <w:pPr>
              <w:pStyle w:val="Prrafodelista"/>
              <w:numPr>
                <w:ilvl w:val="0"/>
                <w:numId w:val="0"/>
              </w:numPr>
              <w:ind w:left="360"/>
            </w:pPr>
          </w:p>
          <w:p w14:paraId="1C9D98A6" w14:textId="75EE696C" w:rsidR="000C0E4C" w:rsidRPr="008D61A7" w:rsidRDefault="000C0E4C" w:rsidP="006E5B3D">
            <w:pPr>
              <w:pStyle w:val="Prrafodelista"/>
              <w:numPr>
                <w:ilvl w:val="0"/>
                <w:numId w:val="0"/>
              </w:numPr>
              <w:ind w:left="360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B1550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4A69F7FF" w:rsidR="00D44A81" w:rsidRPr="00E57EC8" w:rsidRDefault="00E32D2A" w:rsidP="00B1550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E57EC8">
              <w:rPr>
                <w:rFonts w:ascii="Verdana" w:hAnsi="Verdana"/>
                <w:sz w:val="24"/>
                <w:szCs w:val="24"/>
                <w:lang w:val="es-ES"/>
              </w:rPr>
              <w:t xml:space="preserve">Analiza las relaciones que se presentan entre los seres vivos que habitan a tu alrededor, luego completa la tabla indicando el tipo de relación y los seres vivos que interactúan. Luego, comparte </w:t>
            </w:r>
            <w:r w:rsidR="003E5CE7" w:rsidRPr="00E57EC8">
              <w:rPr>
                <w:rFonts w:ascii="Verdana" w:hAnsi="Verdana"/>
                <w:sz w:val="24"/>
                <w:szCs w:val="24"/>
                <w:lang w:val="es-ES"/>
              </w:rPr>
              <w:t>tus observaciones</w:t>
            </w:r>
            <w:r w:rsidRPr="00E57EC8">
              <w:rPr>
                <w:rFonts w:ascii="Verdana" w:hAnsi="Verdana"/>
                <w:sz w:val="24"/>
                <w:szCs w:val="24"/>
                <w:lang w:val="es-ES"/>
              </w:rPr>
              <w:t xml:space="preserve"> con el facilitador y tus compañeros de curso.</w:t>
            </w:r>
          </w:p>
          <w:p w14:paraId="6A3BD603" w14:textId="77777777" w:rsidR="00200CCB" w:rsidRDefault="00200CCB" w:rsidP="00200CCB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743" w:type="dxa"/>
              <w:tblLook w:val="04A0" w:firstRow="1" w:lastRow="0" w:firstColumn="1" w:lastColumn="0" w:noHBand="0" w:noVBand="1"/>
            </w:tblPr>
            <w:tblGrid>
              <w:gridCol w:w="3566"/>
              <w:gridCol w:w="3800"/>
            </w:tblGrid>
            <w:tr w:rsidR="00C23BBE" w14:paraId="4F2A4784" w14:textId="77777777" w:rsidTr="00E57EC8">
              <w:tc>
                <w:tcPr>
                  <w:tcW w:w="7366" w:type="dxa"/>
                  <w:gridSpan w:val="2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54CCC83A" w14:textId="053E40E1" w:rsidR="00C23BBE" w:rsidRDefault="00C23BBE" w:rsidP="00F36384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C23BBE" w14:paraId="46CB69E9" w14:textId="77777777" w:rsidTr="00E57EC8">
              <w:trPr>
                <w:trHeight w:val="794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40662C1" w14:textId="4F455F2E" w:rsidR="00C23BBE" w:rsidRPr="00E57EC8" w:rsidRDefault="00C23BBE" w:rsidP="00E57EC8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  <w:lang w:val="es-ES"/>
                    </w:rPr>
                  </w:pPr>
                  <w:r w:rsidRPr="00E57EC8">
                    <w:rPr>
                      <w:rFonts w:ascii="Verdana" w:hAnsi="Verdana"/>
                      <w:color w:val="FFFFFF" w:themeColor="background1"/>
                      <w:sz w:val="24"/>
                      <w:lang w:val="es-ES"/>
                    </w:rPr>
                    <w:t>Tipo de relación</w:t>
                  </w: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4074AC0" w14:textId="33613556" w:rsidR="00C23BBE" w:rsidRPr="00E57EC8" w:rsidRDefault="00C23BBE" w:rsidP="00E57EC8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  <w:lang w:val="es-ES"/>
                    </w:rPr>
                  </w:pPr>
                  <w:r w:rsidRPr="00E57EC8">
                    <w:rPr>
                      <w:rFonts w:ascii="Verdana" w:hAnsi="Verdana"/>
                      <w:color w:val="FFFFFF" w:themeColor="background1"/>
                      <w:sz w:val="24"/>
                      <w:lang w:val="es-ES"/>
                    </w:rPr>
                    <w:t>Especies</w:t>
                  </w:r>
                  <w:r w:rsidRPr="00E57EC8">
                    <w:rPr>
                      <w:rFonts w:ascii="Verdana" w:hAnsi="Verdana"/>
                      <w:sz w:val="24"/>
                      <w:lang w:val="es-ES"/>
                    </w:rPr>
                    <w:t xml:space="preserve"> </w:t>
                  </w:r>
                  <w:r w:rsidRPr="00E57EC8">
                    <w:rPr>
                      <w:rFonts w:ascii="Verdana" w:hAnsi="Verdana"/>
                      <w:color w:val="FFFFFF" w:themeColor="background1"/>
                      <w:sz w:val="24"/>
                      <w:lang w:val="es-ES"/>
                    </w:rPr>
                    <w:t>que interactúan</w:t>
                  </w:r>
                </w:p>
              </w:tc>
            </w:tr>
            <w:tr w:rsidR="00C23BBE" w14:paraId="06A6BB7B" w14:textId="77777777" w:rsidTr="00E57EC8">
              <w:trPr>
                <w:trHeight w:val="567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04AAF866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2E0811FC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</w:tr>
            <w:tr w:rsidR="00C23BBE" w14:paraId="28D32F2F" w14:textId="77777777" w:rsidTr="00E57EC8">
              <w:trPr>
                <w:trHeight w:val="567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4573035F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68553B5C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</w:tr>
            <w:tr w:rsidR="00C23BBE" w14:paraId="32DADD2D" w14:textId="77777777" w:rsidTr="00E57EC8">
              <w:trPr>
                <w:trHeight w:val="567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48C5F417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6D320446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</w:tr>
            <w:tr w:rsidR="00C23BBE" w14:paraId="79EBD030" w14:textId="77777777" w:rsidTr="00E57EC8">
              <w:trPr>
                <w:trHeight w:val="567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1163E8FB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40EDB2A9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</w:tr>
            <w:tr w:rsidR="00C23BBE" w14:paraId="785DDCB5" w14:textId="77777777" w:rsidTr="00E57EC8">
              <w:trPr>
                <w:trHeight w:val="567"/>
              </w:trPr>
              <w:tc>
                <w:tcPr>
                  <w:tcW w:w="35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669EB6A0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/>
                </w:tcPr>
                <w:p w14:paraId="71D0F542" w14:textId="77777777" w:rsidR="00C23BBE" w:rsidRDefault="00C23BBE" w:rsidP="00C23BBE">
                  <w:pPr>
                    <w:rPr>
                      <w:lang w:val="es-ES"/>
                    </w:rPr>
                  </w:pPr>
                </w:p>
              </w:tc>
            </w:tr>
          </w:tbl>
          <w:p w14:paraId="5824DDDF" w14:textId="77777777" w:rsidR="00200CCB" w:rsidRPr="00200CCB" w:rsidRDefault="00200CCB" w:rsidP="00200CCB">
            <w:pPr>
              <w:rPr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79E9E71F" w:rsidR="00E52337" w:rsidRDefault="00E52337" w:rsidP="008C199B">
      <w:pPr>
        <w:pStyle w:val="Prrafodelista"/>
        <w:numPr>
          <w:ilvl w:val="0"/>
          <w:numId w:val="0"/>
        </w:numPr>
        <w:ind w:left="947"/>
      </w:pPr>
    </w:p>
    <w:p w14:paraId="577335F5" w14:textId="43381416" w:rsidR="00EC41E0" w:rsidRDefault="00EC41E0">
      <w:pPr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br w:type="page"/>
      </w:r>
    </w:p>
    <w:p w14:paraId="59676569" w14:textId="77777777" w:rsidR="008C199B" w:rsidRPr="00C229FE" w:rsidRDefault="008C199B" w:rsidP="00C229FE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E52337" w:rsidRPr="00C664AE" w14:paraId="15CC142E" w14:textId="77777777" w:rsidTr="00CD4AB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C8DC504" w14:textId="2165CE26" w:rsidR="00E52337" w:rsidRPr="00D133EC" w:rsidRDefault="00E52337" w:rsidP="00B1550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E52337" w:rsidRPr="008D61A7" w14:paraId="59B6DCAE" w14:textId="77777777" w:rsidTr="00CD4AB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2EE793" w14:textId="49B65E3A" w:rsidR="00E52337" w:rsidRDefault="00E52337" w:rsidP="00CD4A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A946368" w14:textId="77777777" w:rsidR="00255A96" w:rsidRDefault="00255A96" w:rsidP="00B1550A">
            <w:pPr>
              <w:pStyle w:val="Prrafodelista"/>
              <w:numPr>
                <w:ilvl w:val="0"/>
                <w:numId w:val="7"/>
              </w:numPr>
              <w:spacing w:after="0"/>
              <w:ind w:right="283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Responde la pregunta indicada a continuación.</w:t>
            </w:r>
          </w:p>
          <w:p w14:paraId="36106D5E" w14:textId="77777777" w:rsidR="003A1EBA" w:rsidRPr="003A1EBA" w:rsidRDefault="003A1EBA" w:rsidP="003A1EBA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A1EBA" w14:paraId="79343845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F409161" w14:textId="77777777" w:rsidR="003A1EBA" w:rsidRPr="00B319DB" w:rsidRDefault="003A1EBA" w:rsidP="003A1EB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667D8C1" wp14:editId="58F30A40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4FD7A3" w14:textId="630CBAB3" w:rsidR="003A1EBA" w:rsidRPr="00260811" w:rsidRDefault="003A1EBA" w:rsidP="003A1EB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67D8C1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nFAA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RCZd3auOUOTtPBKaho/H1nITZm9fHtM&#10;Tios0AU4UELDYomHx5VfxPdrRF1+AZtv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FOOKcUAAgAASg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744FD7A3" w14:textId="630CBAB3" w:rsidR="003A1EBA" w:rsidRPr="00260811" w:rsidRDefault="003A1EBA" w:rsidP="003A1EB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B161519" w14:textId="06D07B1B" w:rsidR="003A1EBA" w:rsidRPr="00B319DB" w:rsidRDefault="003A1EBA" w:rsidP="003A1EBA">
                  <w:pPr>
                    <w:rPr>
                      <w:b/>
                      <w:lang w:val="es-ES"/>
                    </w:rPr>
                  </w:pPr>
                  <w:r w:rsidRPr="003A1EBA">
                    <w:rPr>
                      <w:color w:val="FFFFFF" w:themeColor="background1"/>
                      <w:szCs w:val="24"/>
                    </w:rPr>
                    <w:t>¿Qué importancia tiene</w:t>
                  </w:r>
                  <w:r w:rsidR="00B07A95">
                    <w:rPr>
                      <w:color w:val="FFFFFF" w:themeColor="background1"/>
                      <w:szCs w:val="24"/>
                    </w:rPr>
                    <w:t>n</w:t>
                  </w:r>
                  <w:r w:rsidRPr="003A1EBA">
                    <w:rPr>
                      <w:color w:val="FFFFFF" w:themeColor="background1"/>
                      <w:szCs w:val="24"/>
                    </w:rPr>
                    <w:t xml:space="preserve"> las relaciones </w:t>
                  </w:r>
                  <w:proofErr w:type="spellStart"/>
                  <w:r w:rsidRPr="003A1EBA">
                    <w:rPr>
                      <w:color w:val="FFFFFF" w:themeColor="background1"/>
                      <w:szCs w:val="24"/>
                    </w:rPr>
                    <w:t>intraespecíficas</w:t>
                  </w:r>
                  <w:proofErr w:type="spellEnd"/>
                  <w:r w:rsidRPr="003A1EBA">
                    <w:rPr>
                      <w:color w:val="FFFFFF" w:themeColor="background1"/>
                      <w:szCs w:val="24"/>
                    </w:rPr>
                    <w:t xml:space="preserve"> e </w:t>
                  </w:r>
                  <w:proofErr w:type="spellStart"/>
                  <w:r w:rsidRPr="003A1EBA">
                    <w:rPr>
                      <w:color w:val="FFFFFF" w:themeColor="background1"/>
                      <w:szCs w:val="24"/>
                    </w:rPr>
                    <w:t>interespecíficas</w:t>
                  </w:r>
                  <w:proofErr w:type="spellEnd"/>
                  <w:r w:rsidRPr="003A1EBA">
                    <w:rPr>
                      <w:color w:val="FFFFFF" w:themeColor="background1"/>
                      <w:szCs w:val="24"/>
                    </w:rPr>
                    <w:t xml:space="preserve"> dentro de la dinámica de los ecosistemas?</w:t>
                  </w:r>
                </w:p>
              </w:tc>
            </w:tr>
            <w:tr w:rsidR="003A1EBA" w14:paraId="67A02993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94D6704" w14:textId="77777777" w:rsidR="003A1EBA" w:rsidRDefault="003A1EBA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975EBEE" w14:textId="77777777" w:rsidR="00EC41E0" w:rsidRDefault="00EC41E0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BE8DD62" w14:textId="77777777" w:rsidR="00EC41E0" w:rsidRDefault="00EC41E0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F81BCDC" w14:textId="77777777" w:rsidR="00EC41E0" w:rsidRDefault="00EC41E0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F372FF8" w14:textId="77777777" w:rsidR="00EC41E0" w:rsidRDefault="00EC41E0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35FA740" w14:textId="77777777" w:rsidR="00EC41E0" w:rsidRDefault="00EC41E0" w:rsidP="003A1EB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492C37F" w14:textId="77777777" w:rsidR="00FC4140" w:rsidRDefault="00FC4140" w:rsidP="003A1EBA">
            <w:pPr>
              <w:pStyle w:val="Prrafodelista"/>
              <w:numPr>
                <w:ilvl w:val="0"/>
                <w:numId w:val="0"/>
              </w:numPr>
              <w:spacing w:after="0"/>
              <w:ind w:right="283"/>
            </w:pPr>
          </w:p>
          <w:p w14:paraId="0CDEC84D" w14:textId="77777777" w:rsidR="00EC41E0" w:rsidRPr="008D61A7" w:rsidRDefault="00EC41E0" w:rsidP="003A1EBA">
            <w:pPr>
              <w:pStyle w:val="Prrafodelista"/>
              <w:numPr>
                <w:ilvl w:val="0"/>
                <w:numId w:val="0"/>
              </w:numPr>
              <w:spacing w:after="0"/>
              <w:ind w:right="283"/>
            </w:pPr>
          </w:p>
        </w:tc>
      </w:tr>
    </w:tbl>
    <w:p w14:paraId="2C8B06B9" w14:textId="0E20B28B" w:rsidR="00921C1E" w:rsidRDefault="00921C1E" w:rsidP="008C199B">
      <w:pPr>
        <w:pStyle w:val="Prrafodelista"/>
        <w:numPr>
          <w:ilvl w:val="0"/>
          <w:numId w:val="0"/>
        </w:numPr>
        <w:ind w:left="947"/>
      </w:pPr>
    </w:p>
    <w:p w14:paraId="77D05383" w14:textId="6EAA49AE" w:rsidR="00EC41E0" w:rsidRDefault="00EC41E0">
      <w:pPr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br w:type="page"/>
      </w:r>
    </w:p>
    <w:p w14:paraId="15D97E91" w14:textId="77777777" w:rsidR="00E52337" w:rsidRPr="00FC4140" w:rsidRDefault="00E52337" w:rsidP="00FC4140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921C1E" w:rsidRPr="00C664AE" w14:paraId="56D845A5" w14:textId="77777777" w:rsidTr="0097629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09ECA73B" w14:textId="46048720" w:rsidR="00921C1E" w:rsidRPr="00D133EC" w:rsidRDefault="00921C1E" w:rsidP="00B1550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921C1E" w:rsidRPr="008D61A7" w14:paraId="7E19BC68" w14:textId="77777777" w:rsidTr="0097629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4A228" w14:textId="75B5F7FE" w:rsidR="00921C1E" w:rsidRDefault="00921C1E" w:rsidP="0097629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5CD72B2" w14:textId="5F4002E6" w:rsidR="00921C1E" w:rsidRDefault="00921C1E" w:rsidP="00B1550A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B07A95">
              <w:rPr>
                <w:rFonts w:ascii="Verdana" w:hAnsi="Verdana"/>
                <w:sz w:val="24"/>
                <w:szCs w:val="24"/>
                <w:lang w:val="es-ES"/>
              </w:rPr>
              <w:t xml:space="preserve">Observa a tu alrededor, luego fotografía y pega mínimo tres ejemplos de relaciones </w:t>
            </w:r>
            <w:proofErr w:type="spellStart"/>
            <w:r w:rsidRPr="00B07A95">
              <w:rPr>
                <w:rFonts w:ascii="Verdana" w:hAnsi="Verdana"/>
                <w:sz w:val="24"/>
                <w:szCs w:val="24"/>
                <w:lang w:val="es-ES"/>
              </w:rPr>
              <w:t>intraespecíficas</w:t>
            </w:r>
            <w:proofErr w:type="spellEnd"/>
            <w:r w:rsidRPr="00B07A95">
              <w:rPr>
                <w:rFonts w:ascii="Verdana" w:hAnsi="Verdana"/>
                <w:sz w:val="24"/>
                <w:szCs w:val="24"/>
                <w:lang w:val="es-ES"/>
              </w:rPr>
              <w:t xml:space="preserve"> e </w:t>
            </w:r>
            <w:proofErr w:type="spellStart"/>
            <w:r w:rsidRPr="00B07A95">
              <w:rPr>
                <w:rFonts w:ascii="Verdana" w:hAnsi="Verdana"/>
                <w:sz w:val="24"/>
                <w:szCs w:val="24"/>
                <w:lang w:val="es-ES"/>
              </w:rPr>
              <w:t>interespecíficas</w:t>
            </w:r>
            <w:proofErr w:type="spellEnd"/>
            <w:r w:rsidRPr="00B07A95">
              <w:rPr>
                <w:rFonts w:ascii="Verdana" w:hAnsi="Verdana"/>
                <w:sz w:val="24"/>
                <w:szCs w:val="24"/>
                <w:lang w:val="es-ES"/>
              </w:rPr>
              <w:t xml:space="preserve"> que logres diferenciar.</w:t>
            </w:r>
          </w:p>
          <w:p w14:paraId="337B4ADF" w14:textId="77777777" w:rsidR="00865A7A" w:rsidRDefault="00865A7A" w:rsidP="00865A7A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0B9AE73E" w14:textId="77777777" w:rsidR="00865A7A" w:rsidRDefault="00865A7A" w:rsidP="00865A7A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865A7A" w14:paraId="721E9520" w14:textId="77777777" w:rsidTr="000C0E4C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0A5EEFE" w14:textId="77777777" w:rsidR="00865A7A" w:rsidRDefault="00865A7A" w:rsidP="00865A7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A4BD8D3" wp14:editId="32544C3A">
                            <wp:extent cx="267335" cy="277495"/>
                            <wp:effectExtent l="57150" t="38100" r="56515" b="8445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E8AA8A" w14:textId="77777777" w:rsidR="00865A7A" w:rsidRPr="00C11A6B" w:rsidRDefault="00865A7A" w:rsidP="00865A7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1E34D7F" w14:textId="77777777" w:rsidR="00865A7A" w:rsidRPr="00C11A6B" w:rsidRDefault="00865A7A" w:rsidP="00865A7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4BD8D3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xOh08v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3DE8AA8A" w14:textId="77777777" w:rsidR="00865A7A" w:rsidRPr="00C11A6B" w:rsidRDefault="00865A7A" w:rsidP="00865A7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1E34D7F" w14:textId="77777777" w:rsidR="00865A7A" w:rsidRPr="00C11A6B" w:rsidRDefault="00865A7A" w:rsidP="00865A7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CE6C54" w14:textId="77777777" w:rsidR="00865A7A" w:rsidRPr="00EF4EA8" w:rsidRDefault="00865A7A" w:rsidP="00865A7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36B13F1" w14:textId="77777777" w:rsidR="00865A7A" w:rsidRPr="00865A7A" w:rsidRDefault="00865A7A" w:rsidP="00865A7A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7AE99E36" w14:textId="77777777" w:rsidR="00FC4140" w:rsidRDefault="00FC4140" w:rsidP="00976299">
            <w:pPr>
              <w:rPr>
                <w:lang w:val="es-ES"/>
              </w:rPr>
            </w:pPr>
          </w:p>
          <w:p w14:paraId="02291BBC" w14:textId="3D000BB2" w:rsidR="00921C1E" w:rsidRPr="008D61A7" w:rsidRDefault="00921C1E" w:rsidP="00976299"/>
        </w:tc>
        <w:bookmarkStart w:id="0" w:name="_GoBack"/>
        <w:bookmarkEnd w:id="0"/>
      </w:tr>
    </w:tbl>
    <w:p w14:paraId="3EC44089" w14:textId="77777777" w:rsidR="00921C1E" w:rsidRPr="00985DFC" w:rsidRDefault="00921C1E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7FD84" w14:textId="77777777" w:rsidR="00B1550A" w:rsidRDefault="00B1550A">
      <w:pPr>
        <w:spacing w:after="0" w:line="240" w:lineRule="auto"/>
      </w:pPr>
      <w:r>
        <w:separator/>
      </w:r>
    </w:p>
  </w:endnote>
  <w:endnote w:type="continuationSeparator" w:id="0">
    <w:p w14:paraId="745A2A90" w14:textId="77777777" w:rsidR="00B1550A" w:rsidRDefault="00B1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0E4C" w:rsidRPr="000C0E4C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CF1B9" w14:textId="77777777" w:rsidR="00B1550A" w:rsidRDefault="00B1550A">
      <w:pPr>
        <w:spacing w:after="0" w:line="240" w:lineRule="auto"/>
      </w:pPr>
      <w:r>
        <w:separator/>
      </w:r>
    </w:p>
  </w:footnote>
  <w:footnote w:type="continuationSeparator" w:id="0">
    <w:p w14:paraId="719BD014" w14:textId="77777777" w:rsidR="00B1550A" w:rsidRDefault="00B1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10F3"/>
    <w:multiLevelType w:val="hybridMultilevel"/>
    <w:tmpl w:val="CBA06DC4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1DE2446"/>
    <w:multiLevelType w:val="hybridMultilevel"/>
    <w:tmpl w:val="AAE8360A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5626573"/>
    <w:multiLevelType w:val="hybridMultilevel"/>
    <w:tmpl w:val="8FB80AFC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43381"/>
    <w:multiLevelType w:val="hybridMultilevel"/>
    <w:tmpl w:val="544A1CE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07E9C"/>
    <w:rsid w:val="00011423"/>
    <w:rsid w:val="0002752F"/>
    <w:rsid w:val="00036CA2"/>
    <w:rsid w:val="000501B0"/>
    <w:rsid w:val="00052C8D"/>
    <w:rsid w:val="00063A05"/>
    <w:rsid w:val="00065410"/>
    <w:rsid w:val="0007187D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0E4C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0CCB"/>
    <w:rsid w:val="00205355"/>
    <w:rsid w:val="00212A98"/>
    <w:rsid w:val="00234FFC"/>
    <w:rsid w:val="0023629A"/>
    <w:rsid w:val="00245954"/>
    <w:rsid w:val="00246180"/>
    <w:rsid w:val="002465CE"/>
    <w:rsid w:val="00251A1C"/>
    <w:rsid w:val="002522EA"/>
    <w:rsid w:val="00255A96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52C7B"/>
    <w:rsid w:val="003679A3"/>
    <w:rsid w:val="00370179"/>
    <w:rsid w:val="00373B4E"/>
    <w:rsid w:val="0038047D"/>
    <w:rsid w:val="00381CD7"/>
    <w:rsid w:val="00393902"/>
    <w:rsid w:val="0039743C"/>
    <w:rsid w:val="003A1EBA"/>
    <w:rsid w:val="003A4D42"/>
    <w:rsid w:val="003B2C0A"/>
    <w:rsid w:val="003C133A"/>
    <w:rsid w:val="003D3FF4"/>
    <w:rsid w:val="003D75D6"/>
    <w:rsid w:val="003E5CE7"/>
    <w:rsid w:val="003E7617"/>
    <w:rsid w:val="003F25C0"/>
    <w:rsid w:val="003F40DB"/>
    <w:rsid w:val="003F7AB4"/>
    <w:rsid w:val="00411307"/>
    <w:rsid w:val="00430C3C"/>
    <w:rsid w:val="00433039"/>
    <w:rsid w:val="00445FF7"/>
    <w:rsid w:val="0047009D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94483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5B3D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5A7A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1C1E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2DD7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A95"/>
    <w:rsid w:val="00B1093A"/>
    <w:rsid w:val="00B1550A"/>
    <w:rsid w:val="00B16988"/>
    <w:rsid w:val="00B17E76"/>
    <w:rsid w:val="00B30E50"/>
    <w:rsid w:val="00B35B79"/>
    <w:rsid w:val="00B50D63"/>
    <w:rsid w:val="00B564EE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229FE"/>
    <w:rsid w:val="00C23BBE"/>
    <w:rsid w:val="00C26379"/>
    <w:rsid w:val="00C3350E"/>
    <w:rsid w:val="00C4071F"/>
    <w:rsid w:val="00C44C48"/>
    <w:rsid w:val="00C62AC1"/>
    <w:rsid w:val="00C63DA7"/>
    <w:rsid w:val="00C6445F"/>
    <w:rsid w:val="00C75714"/>
    <w:rsid w:val="00C825A1"/>
    <w:rsid w:val="00C943F9"/>
    <w:rsid w:val="00CA02D2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3B8F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1E27"/>
    <w:rsid w:val="00DF258E"/>
    <w:rsid w:val="00DF3C91"/>
    <w:rsid w:val="00E012CE"/>
    <w:rsid w:val="00E07D30"/>
    <w:rsid w:val="00E307C6"/>
    <w:rsid w:val="00E32D2A"/>
    <w:rsid w:val="00E52337"/>
    <w:rsid w:val="00E57EC8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B2211"/>
    <w:rsid w:val="00EC32BB"/>
    <w:rsid w:val="00EC41E0"/>
    <w:rsid w:val="00EC5BA1"/>
    <w:rsid w:val="00ED5ED5"/>
    <w:rsid w:val="00EE1FB9"/>
    <w:rsid w:val="00EE3215"/>
    <w:rsid w:val="00EE7222"/>
    <w:rsid w:val="00EF5517"/>
    <w:rsid w:val="00F03874"/>
    <w:rsid w:val="00F03AB2"/>
    <w:rsid w:val="00F200CC"/>
    <w:rsid w:val="00F21F35"/>
    <w:rsid w:val="00F24462"/>
    <w:rsid w:val="00F25803"/>
    <w:rsid w:val="00F36384"/>
    <w:rsid w:val="00F37684"/>
    <w:rsid w:val="00F42860"/>
    <w:rsid w:val="00F436BB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4140"/>
    <w:rsid w:val="00FD05FF"/>
    <w:rsid w:val="00FD1E63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8F74B4C8-EEB1-425E-A7B2-CAFBA833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E5B3D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6D37D-7860-48F7-B697-EE4F182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17</cp:revision>
  <dcterms:created xsi:type="dcterms:W3CDTF">2016-04-22T19:18:00Z</dcterms:created>
  <dcterms:modified xsi:type="dcterms:W3CDTF">2017-02-09T22:16:00Z</dcterms:modified>
</cp:coreProperties>
</file>