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E086E80" w:rsidR="008C199B" w:rsidRPr="00520C4E" w:rsidRDefault="0020748D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919E63F" w:rsidR="008C199B" w:rsidRPr="00520C4E" w:rsidRDefault="00DF258E" w:rsidP="0020748D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0748D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277A5D5" w:rsidR="008C199B" w:rsidRPr="00520C4E" w:rsidRDefault="00DF258E" w:rsidP="0020748D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0748D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884A2A6" w:rsidR="008C199B" w:rsidRPr="00520C4E" w:rsidRDefault="0020748D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Las manifestaciones del planeta Tierra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25319D01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76029">
              <w:rPr>
                <w:szCs w:val="24"/>
                <w:lang w:val="es-ES_tradnl"/>
              </w:rPr>
              <w:t>la Tierra y la Luna.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0C0C51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45EE7A98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20B48A3" w14:textId="236D5CA6" w:rsidR="00350CC5" w:rsidRPr="002C7C7A" w:rsidRDefault="00350CC5" w:rsidP="002D567B">
            <w:pPr>
              <w:pStyle w:val="Ttulo3"/>
              <w:numPr>
                <w:ilvl w:val="0"/>
                <w:numId w:val="5"/>
              </w:numPr>
              <w:ind w:left="643" w:right="283"/>
              <w:outlineLvl w:val="2"/>
              <w:rPr>
                <w:rFonts w:ascii="Verdana" w:hAnsi="Verdana"/>
                <w:b w:val="0"/>
                <w:sz w:val="24"/>
                <w:lang w:val="es-ES"/>
              </w:rPr>
            </w:pPr>
            <w:r w:rsidRPr="002C7C7A">
              <w:rPr>
                <w:rFonts w:ascii="Verdana" w:hAnsi="Verdana"/>
                <w:b w:val="0"/>
                <w:sz w:val="24"/>
                <w:lang w:val="es-ES"/>
              </w:rPr>
              <w:t>Responde las pre</w:t>
            </w:r>
            <w:r w:rsidR="00153336">
              <w:rPr>
                <w:rFonts w:ascii="Verdana" w:hAnsi="Verdana"/>
                <w:b w:val="0"/>
                <w:sz w:val="24"/>
                <w:lang w:val="es-ES"/>
              </w:rPr>
              <w:t>guntas indicadas a continuación.</w:t>
            </w:r>
          </w:p>
          <w:p w14:paraId="02D5D40B" w14:textId="77777777" w:rsidR="00AB7893" w:rsidRDefault="00AB7893" w:rsidP="00AB7893">
            <w:pPr>
              <w:rPr>
                <w:lang w:val="es-ES"/>
              </w:rPr>
            </w:pPr>
          </w:p>
          <w:p w14:paraId="5E7D3391" w14:textId="77777777" w:rsidR="002D567B" w:rsidRPr="002D567B" w:rsidRDefault="002D567B" w:rsidP="002D567B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D567B" w14:paraId="238EFF8E" w14:textId="77777777" w:rsidTr="002D567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4302675" w14:textId="77777777" w:rsidR="002D567B" w:rsidRPr="00B319DB" w:rsidRDefault="002D567B" w:rsidP="002D567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424868D" wp14:editId="584A8EB0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48942C" w14:textId="77777777" w:rsidR="002D567B" w:rsidRPr="00174233" w:rsidRDefault="002D567B" w:rsidP="002D56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36949AE" w14:textId="77777777" w:rsidR="002D567B" w:rsidRPr="00260811" w:rsidRDefault="002D567B" w:rsidP="002D56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24868D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6848942C" w14:textId="77777777" w:rsidR="002D567B" w:rsidRPr="00174233" w:rsidRDefault="002D567B" w:rsidP="002D56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36949AE" w14:textId="77777777" w:rsidR="002D567B" w:rsidRPr="00260811" w:rsidRDefault="002D567B" w:rsidP="002D56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64015BE" w14:textId="59CD634A" w:rsidR="002D567B" w:rsidRPr="00B319DB" w:rsidRDefault="002D567B" w:rsidP="002D567B">
                  <w:pPr>
                    <w:rPr>
                      <w:b/>
                      <w:lang w:val="es-ES"/>
                    </w:rPr>
                  </w:pPr>
                  <w:r w:rsidRPr="002D567B">
                    <w:rPr>
                      <w:color w:val="FFFFFF" w:themeColor="background1"/>
                      <w:szCs w:val="24"/>
                    </w:rPr>
                    <w:t>¿Por qué se presentan las estaciones (primavera, verano, otoño e invierno) en determinadas zonas del planeta? Explica tu respuesta.</w:t>
                  </w:r>
                </w:p>
              </w:tc>
            </w:tr>
            <w:tr w:rsidR="002D567B" w14:paraId="40E7B556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EEA2C8" w14:textId="77777777" w:rsidR="002D567B" w:rsidRDefault="002D567B" w:rsidP="002D567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CFFB17B" w14:textId="77777777" w:rsidR="002D567B" w:rsidRDefault="002D567B" w:rsidP="00AB7893">
            <w:pPr>
              <w:rPr>
                <w:lang w:val="es-ES"/>
              </w:rPr>
            </w:pPr>
          </w:p>
          <w:p w14:paraId="084A9815" w14:textId="77777777" w:rsidR="002D567B" w:rsidRPr="002D567B" w:rsidRDefault="002D567B" w:rsidP="002D567B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2D567B" w14:paraId="1EA168EF" w14:textId="77777777" w:rsidTr="002D567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0B90B09" w14:textId="77777777" w:rsidR="002D567B" w:rsidRPr="00B319DB" w:rsidRDefault="002D567B" w:rsidP="002D567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5F312CC" wp14:editId="2924E28B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2E1FC1" w14:textId="1B7DEDFD" w:rsidR="002D567B" w:rsidRPr="00174233" w:rsidRDefault="002D567B" w:rsidP="002D567B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C851385" w14:textId="77777777" w:rsidR="002D567B" w:rsidRPr="00260811" w:rsidRDefault="002D567B" w:rsidP="002D56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F312CC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uw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3f17s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82E1FC1" w14:textId="1B7DEDFD" w:rsidR="002D567B" w:rsidRPr="00174233" w:rsidRDefault="002D567B" w:rsidP="002D567B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C851385" w14:textId="77777777" w:rsidR="002D567B" w:rsidRPr="00260811" w:rsidRDefault="002D567B" w:rsidP="002D56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5E934F5" w14:textId="061E6F32" w:rsidR="002D567B" w:rsidRPr="00B319DB" w:rsidRDefault="002D567B" w:rsidP="002D567B">
                  <w:pPr>
                    <w:rPr>
                      <w:b/>
                      <w:lang w:val="es-ES"/>
                    </w:rPr>
                  </w:pPr>
                  <w:r w:rsidRPr="002D567B">
                    <w:rPr>
                      <w:color w:val="FFFFFF" w:themeColor="background1"/>
                      <w:szCs w:val="24"/>
                    </w:rPr>
                    <w:t>¿En Colombia se presentan las estaciones: primavera, verano, otoño e invierno? En caso de que tu respuesta sea negativa, explica por qué razón no se presentan estas estaciones.</w:t>
                  </w:r>
                </w:p>
              </w:tc>
            </w:tr>
            <w:tr w:rsidR="002D567B" w14:paraId="7D48FDD9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4348B4" w14:textId="77777777" w:rsidR="002D567B" w:rsidRDefault="002D567B" w:rsidP="002D567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43F7394" w14:textId="77777777" w:rsidR="002D567B" w:rsidRDefault="002D567B" w:rsidP="002D567B">
            <w:pPr>
              <w:rPr>
                <w:lang w:val="es-ES"/>
              </w:rPr>
            </w:pPr>
          </w:p>
          <w:p w14:paraId="4141D772" w14:textId="77777777" w:rsidR="002D567B" w:rsidRPr="00AB7893" w:rsidRDefault="002D567B" w:rsidP="002D567B">
            <w:pPr>
              <w:rPr>
                <w:lang w:val="es-ES"/>
              </w:rPr>
            </w:pPr>
          </w:p>
          <w:p w14:paraId="07DA4D8F" w14:textId="77777777" w:rsidR="00AB7893" w:rsidRDefault="00AB7893" w:rsidP="00AB7893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  <w:rPr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0C0C5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09450602" w:rsidR="00D44A81" w:rsidRPr="00921D99" w:rsidRDefault="004A5125" w:rsidP="00921D99">
            <w:pPr>
              <w:pStyle w:val="Ttulo2"/>
              <w:numPr>
                <w:ilvl w:val="0"/>
                <w:numId w:val="7"/>
              </w:numPr>
              <w:ind w:left="643" w:right="283"/>
              <w:outlineLvl w:val="1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921D99">
              <w:rPr>
                <w:rFonts w:ascii="Verdana" w:hAnsi="Verdana"/>
                <w:b w:val="0"/>
                <w:sz w:val="24"/>
                <w:szCs w:val="24"/>
                <w:lang w:val="es-ES"/>
              </w:rPr>
              <w:t>Escribe mínimo tres razones por las cuales sea importante para los seres vivos los movimientos de la Tierra (rotación y traslación).</w:t>
            </w:r>
          </w:p>
          <w:p w14:paraId="208EE3BF" w14:textId="77777777" w:rsidR="006867B1" w:rsidRDefault="006867B1" w:rsidP="006867B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6867B1" w14:paraId="7D011E41" w14:textId="77777777" w:rsidTr="00130CA7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4C3D22E" w14:textId="77777777" w:rsidR="006867B1" w:rsidRDefault="006867B1" w:rsidP="006867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860942" wp14:editId="1A1E3552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7D6198" w14:textId="77777777" w:rsidR="006867B1" w:rsidRPr="00260811" w:rsidRDefault="006867B1" w:rsidP="006867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860942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gZDJE/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467D6198" w14:textId="77777777" w:rsidR="006867B1" w:rsidRPr="00260811" w:rsidRDefault="006867B1" w:rsidP="006867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763069B" w14:textId="77777777" w:rsidR="006867B1" w:rsidRDefault="006867B1" w:rsidP="006867B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867B1" w14:paraId="646C0516" w14:textId="77777777" w:rsidTr="00130CA7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EF29B6D" w14:textId="77777777" w:rsidR="006867B1" w:rsidRPr="003E328A" w:rsidRDefault="006867B1" w:rsidP="006867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3F04683" wp14:editId="03CDBA27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15ED0B" w14:textId="77777777" w:rsidR="006867B1" w:rsidRPr="00174233" w:rsidRDefault="006867B1" w:rsidP="006867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339D42" w14:textId="77777777" w:rsidR="006867B1" w:rsidRPr="00260811" w:rsidRDefault="006867B1" w:rsidP="006867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F0468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GGhYwH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5315ED0B" w14:textId="77777777" w:rsidR="006867B1" w:rsidRPr="00174233" w:rsidRDefault="006867B1" w:rsidP="006867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339D42" w14:textId="77777777" w:rsidR="006867B1" w:rsidRPr="00260811" w:rsidRDefault="006867B1" w:rsidP="006867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C416929" w14:textId="77777777" w:rsidR="006867B1" w:rsidRDefault="006867B1" w:rsidP="006867B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867B1" w14:paraId="473CAB57" w14:textId="77777777" w:rsidTr="00130CA7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F0C09DE" w14:textId="77777777" w:rsidR="006867B1" w:rsidRPr="003E328A" w:rsidRDefault="006867B1" w:rsidP="006867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66B243E" wp14:editId="575A093B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624B3C8" w14:textId="77777777" w:rsidR="006867B1" w:rsidRPr="00174233" w:rsidRDefault="006867B1" w:rsidP="006867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911F272" w14:textId="77777777" w:rsidR="006867B1" w:rsidRPr="00260811" w:rsidRDefault="006867B1" w:rsidP="006867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6B243E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c/wEAAEk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Hg5YHP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5624B3C8" w14:textId="77777777" w:rsidR="006867B1" w:rsidRPr="00174233" w:rsidRDefault="006867B1" w:rsidP="006867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911F272" w14:textId="77777777" w:rsidR="006867B1" w:rsidRPr="00260811" w:rsidRDefault="006867B1" w:rsidP="006867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BE33A34" w14:textId="77777777" w:rsidR="006867B1" w:rsidRDefault="006867B1" w:rsidP="006867B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34210ACE" w14:textId="77777777" w:rsidR="00D44A81" w:rsidRDefault="00D44A81" w:rsidP="006867B1"/>
          <w:p w14:paraId="185912A0" w14:textId="77777777" w:rsidR="006867B1" w:rsidRPr="008D61A7" w:rsidRDefault="006867B1" w:rsidP="006867B1"/>
        </w:tc>
        <w:bookmarkStart w:id="0" w:name="_GoBack"/>
        <w:bookmarkEnd w:id="0"/>
      </w:tr>
    </w:tbl>
    <w:p w14:paraId="0801A721" w14:textId="4213EFDE" w:rsidR="008C199B" w:rsidRPr="00985DFC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2493" w14:textId="77777777" w:rsidR="00080503" w:rsidRDefault="00080503">
      <w:pPr>
        <w:spacing w:after="0" w:line="240" w:lineRule="auto"/>
      </w:pPr>
      <w:r>
        <w:separator/>
      </w:r>
    </w:p>
  </w:endnote>
  <w:endnote w:type="continuationSeparator" w:id="0">
    <w:p w14:paraId="51A713B7" w14:textId="77777777" w:rsidR="00080503" w:rsidRDefault="0008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67B1" w:rsidRPr="006867B1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E774" w14:textId="77777777" w:rsidR="00080503" w:rsidRDefault="00080503">
      <w:pPr>
        <w:spacing w:after="0" w:line="240" w:lineRule="auto"/>
      </w:pPr>
      <w:r>
        <w:separator/>
      </w:r>
    </w:p>
  </w:footnote>
  <w:footnote w:type="continuationSeparator" w:id="0">
    <w:p w14:paraId="7047BF46" w14:textId="77777777" w:rsidR="00080503" w:rsidRDefault="0008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40428"/>
    <w:multiLevelType w:val="hybridMultilevel"/>
    <w:tmpl w:val="D73A6940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A432A9"/>
    <w:multiLevelType w:val="hybridMultilevel"/>
    <w:tmpl w:val="88FA5A5E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36A29"/>
    <w:multiLevelType w:val="hybridMultilevel"/>
    <w:tmpl w:val="F5A8F9FC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0503"/>
    <w:rsid w:val="0008215A"/>
    <w:rsid w:val="0008328F"/>
    <w:rsid w:val="00094079"/>
    <w:rsid w:val="000A2162"/>
    <w:rsid w:val="000A576E"/>
    <w:rsid w:val="000B21AA"/>
    <w:rsid w:val="000B2505"/>
    <w:rsid w:val="000C0C51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3336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0748D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783E"/>
    <w:rsid w:val="002856DD"/>
    <w:rsid w:val="00293C9B"/>
    <w:rsid w:val="002A543F"/>
    <w:rsid w:val="002A7E2A"/>
    <w:rsid w:val="002C2091"/>
    <w:rsid w:val="002C22F3"/>
    <w:rsid w:val="002C7038"/>
    <w:rsid w:val="002C74F7"/>
    <w:rsid w:val="002C7C7A"/>
    <w:rsid w:val="002D416D"/>
    <w:rsid w:val="002D567B"/>
    <w:rsid w:val="002D7E95"/>
    <w:rsid w:val="002E1CA4"/>
    <w:rsid w:val="002E5844"/>
    <w:rsid w:val="00305C9F"/>
    <w:rsid w:val="00306578"/>
    <w:rsid w:val="00317C74"/>
    <w:rsid w:val="0033606E"/>
    <w:rsid w:val="0034064C"/>
    <w:rsid w:val="00350CC5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A5125"/>
    <w:rsid w:val="004B77A0"/>
    <w:rsid w:val="004C22F2"/>
    <w:rsid w:val="004C52A2"/>
    <w:rsid w:val="004F0A0C"/>
    <w:rsid w:val="004F1E0C"/>
    <w:rsid w:val="004F3B93"/>
    <w:rsid w:val="00505B8E"/>
    <w:rsid w:val="00525A91"/>
    <w:rsid w:val="00527AB4"/>
    <w:rsid w:val="00532B10"/>
    <w:rsid w:val="00541DE6"/>
    <w:rsid w:val="00553BE7"/>
    <w:rsid w:val="005559B8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867B1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354A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1D99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B7893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029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35A"/>
    <w:rsid w:val="00F21F35"/>
    <w:rsid w:val="00F24462"/>
    <w:rsid w:val="00F25803"/>
    <w:rsid w:val="00F37684"/>
    <w:rsid w:val="00F42860"/>
    <w:rsid w:val="00F45BE4"/>
    <w:rsid w:val="00F45C29"/>
    <w:rsid w:val="00F57531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D7A875F-02A9-48AD-92EE-CDC0304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D567B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421D2B-96F9-47E0-97EC-023A9E3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8</cp:revision>
  <dcterms:created xsi:type="dcterms:W3CDTF">2016-05-12T21:07:00Z</dcterms:created>
  <dcterms:modified xsi:type="dcterms:W3CDTF">2017-02-09T22:32:00Z</dcterms:modified>
</cp:coreProperties>
</file>