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ED6638" w14:paraId="30E37330" w14:textId="77777777" w:rsidTr="00535E92">
        <w:trPr>
          <w:tblHeader/>
        </w:trPr>
        <w:tc>
          <w:tcPr>
            <w:tcW w:w="882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3E3289"/>
          </w:tcPr>
          <w:p w14:paraId="30E3732D" w14:textId="77777777" w:rsidR="00ED3842" w:rsidRDefault="00ED3842" w:rsidP="00ED384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14:paraId="30E3732E" w14:textId="7BA91961" w:rsidR="00ED3842" w:rsidRPr="00AC1E09" w:rsidRDefault="00ED3842" w:rsidP="00AC1E09">
            <w:pPr>
              <w:pStyle w:val="Ttulo1"/>
              <w:outlineLvl w:val="0"/>
            </w:pPr>
            <w:r w:rsidRPr="00AC1E09">
              <w:t>ACTIVIDAD DE EVIDENCIA</w:t>
            </w:r>
            <w:r w:rsidR="0020441A">
              <w:t>S</w:t>
            </w:r>
            <w:r w:rsidRPr="00AC1E09">
              <w:t xml:space="preserve"> N°</w:t>
            </w:r>
            <w:r w:rsidR="00E66C57">
              <w:t>7</w:t>
            </w:r>
          </w:p>
          <w:p w14:paraId="30E3732F" w14:textId="77777777" w:rsidR="00ED6638" w:rsidRPr="008D3513" w:rsidRDefault="00ED6638" w:rsidP="00C143C7">
            <w:pPr>
              <w:tabs>
                <w:tab w:val="left" w:pos="1368"/>
                <w:tab w:val="center" w:pos="4306"/>
              </w:tabs>
              <w:rPr>
                <w:sz w:val="28"/>
                <w:szCs w:val="28"/>
              </w:rPr>
            </w:pPr>
          </w:p>
        </w:tc>
      </w:tr>
      <w:tr w:rsidR="008D3513" w14:paraId="30E37333" w14:textId="77777777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A3CD"/>
          </w:tcPr>
          <w:p w14:paraId="30E37331" w14:textId="77777777"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Guía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0E37332" w14:textId="77777777" w:rsidR="008D3513" w:rsidRPr="001358C9" w:rsidRDefault="001358C9" w:rsidP="001358C9">
            <w:pPr>
              <w:rPr>
                <w:rFonts w:ascii="Century Gothic" w:hAnsi="Century Gothic"/>
                <w:sz w:val="24"/>
                <w:szCs w:val="24"/>
              </w:rPr>
            </w:pPr>
            <w:r w:rsidRPr="001358C9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8D3513" w14:paraId="30E37336" w14:textId="77777777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14:paraId="30E37334" w14:textId="77777777"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Lección</w:t>
            </w:r>
          </w:p>
        </w:tc>
        <w:tc>
          <w:tcPr>
            <w:tcW w:w="5856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0E37335" w14:textId="0089F13A" w:rsidR="008D3513" w:rsidRPr="001358C9" w:rsidRDefault="00E66C57" w:rsidP="001358C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8D3513" w14:paraId="30E37339" w14:textId="77777777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14:paraId="30E37337" w14:textId="77777777"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Nombre del estudiante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0E37338" w14:textId="77777777" w:rsidR="008D3513" w:rsidRPr="001358C9" w:rsidRDefault="008D3513" w:rsidP="001358C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3513" w14:paraId="30E3733C" w14:textId="77777777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14:paraId="30E3733A" w14:textId="77777777"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Grado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0E3733B" w14:textId="37060D28" w:rsidR="008D3513" w:rsidRPr="001358C9" w:rsidRDefault="00A33AC5" w:rsidP="001358C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Primero.</w:t>
            </w:r>
          </w:p>
        </w:tc>
      </w:tr>
    </w:tbl>
    <w:p w14:paraId="30E3733D" w14:textId="77777777" w:rsidR="00ED6638" w:rsidRDefault="00ED6638" w:rsidP="00CF44AA">
      <w:pPr>
        <w:spacing w:line="480" w:lineRule="auto"/>
        <w:jc w:val="center"/>
      </w:pPr>
    </w:p>
    <w:p w14:paraId="30E3733E" w14:textId="2E0EFB29" w:rsidR="00CF44AA" w:rsidRPr="006C1A05" w:rsidRDefault="00CF44AA" w:rsidP="00A33AC5">
      <w:pPr>
        <w:spacing w:line="360" w:lineRule="auto"/>
        <w:rPr>
          <w:rFonts w:ascii="Century Gothic" w:hAnsi="Century Gothic"/>
        </w:rPr>
      </w:pPr>
      <w:r w:rsidRPr="00B8300E">
        <w:rPr>
          <w:rFonts w:ascii="Century Gothic" w:hAnsi="Century Gothic"/>
          <w:sz w:val="24"/>
          <w:szCs w:val="24"/>
        </w:rPr>
        <w:t xml:space="preserve">Las siguientes actividades </w:t>
      </w:r>
      <w:r w:rsidR="007927F7">
        <w:rPr>
          <w:rFonts w:ascii="Century Gothic" w:hAnsi="Century Gothic"/>
          <w:sz w:val="24"/>
          <w:szCs w:val="24"/>
        </w:rPr>
        <w:t>te permiten</w:t>
      </w:r>
      <w:r w:rsidRPr="00B8300E">
        <w:rPr>
          <w:rFonts w:ascii="Century Gothic" w:hAnsi="Century Gothic"/>
          <w:sz w:val="24"/>
          <w:szCs w:val="24"/>
        </w:rPr>
        <w:t xml:space="preserve"> pone</w:t>
      </w:r>
      <w:r w:rsidR="00A33AC5">
        <w:rPr>
          <w:rFonts w:ascii="Century Gothic" w:hAnsi="Century Gothic"/>
          <w:sz w:val="24"/>
          <w:szCs w:val="24"/>
        </w:rPr>
        <w:t xml:space="preserve">r en práctica los conocimientos </w:t>
      </w:r>
      <w:r w:rsidRPr="00B8300E">
        <w:rPr>
          <w:rFonts w:ascii="Century Gothic" w:hAnsi="Century Gothic"/>
          <w:sz w:val="24"/>
          <w:szCs w:val="24"/>
        </w:rPr>
        <w:t xml:space="preserve">adquiridos sobre </w:t>
      </w:r>
      <w:r w:rsidR="00E66C57">
        <w:rPr>
          <w:rFonts w:ascii="Century Gothic" w:hAnsi="Century Gothic"/>
          <w:sz w:val="24"/>
          <w:szCs w:val="24"/>
        </w:rPr>
        <w:t>la zona rural y zona urbana</w:t>
      </w:r>
      <w:r w:rsidR="00B104BE">
        <w:rPr>
          <w:rFonts w:ascii="Century Gothic" w:hAnsi="Century Gothic"/>
          <w:sz w:val="24"/>
          <w:szCs w:val="24"/>
        </w:rPr>
        <w:t xml:space="preserve"> </w:t>
      </w:r>
      <w:r w:rsidR="00B7612A">
        <w:rPr>
          <w:rFonts w:ascii="Century Gothic" w:hAnsi="Century Gothic"/>
          <w:sz w:val="24"/>
          <w:szCs w:val="24"/>
        </w:rPr>
        <w:t>.</w:t>
      </w:r>
      <w:r w:rsidRPr="00B8300E">
        <w:rPr>
          <w:rFonts w:ascii="Century Gothic" w:hAnsi="Century Gothic"/>
          <w:sz w:val="24"/>
          <w:szCs w:val="24"/>
        </w:rPr>
        <w:t>Al finalizar</w:t>
      </w:r>
      <w:r w:rsidR="007927F7">
        <w:rPr>
          <w:rFonts w:ascii="Century Gothic" w:hAnsi="Century Gothic"/>
          <w:sz w:val="24"/>
          <w:szCs w:val="24"/>
        </w:rPr>
        <w:t xml:space="preserve">, </w:t>
      </w:r>
      <w:r w:rsidR="00A33AC5">
        <w:rPr>
          <w:rFonts w:ascii="Century Gothic" w:hAnsi="Century Gothic"/>
          <w:sz w:val="24"/>
          <w:szCs w:val="24"/>
        </w:rPr>
        <w:t xml:space="preserve">debes </w:t>
      </w:r>
      <w:r w:rsidRPr="00B8300E">
        <w:rPr>
          <w:rFonts w:ascii="Century Gothic" w:hAnsi="Century Gothic"/>
          <w:sz w:val="24"/>
          <w:szCs w:val="24"/>
        </w:rPr>
        <w:t xml:space="preserve">enviar la actividad por la herramienta actividades, </w:t>
      </w:r>
      <w:r>
        <w:rPr>
          <w:rFonts w:ascii="Century Gothic" w:hAnsi="Century Gothic"/>
          <w:sz w:val="24"/>
          <w:szCs w:val="24"/>
        </w:rPr>
        <w:t>a</w:t>
      </w:r>
      <w:r w:rsidRPr="00B8300E">
        <w:rPr>
          <w:rFonts w:ascii="Century Gothic" w:hAnsi="Century Gothic"/>
          <w:sz w:val="24"/>
          <w:szCs w:val="24"/>
        </w:rPr>
        <w:t xml:space="preserve">ctividad de evidencias, guía 1, lección </w:t>
      </w:r>
      <w:r w:rsidR="00E66C57">
        <w:rPr>
          <w:rFonts w:ascii="Century Gothic" w:hAnsi="Century Gothic"/>
          <w:sz w:val="24"/>
          <w:szCs w:val="24"/>
        </w:rPr>
        <w:t>7</w:t>
      </w:r>
      <w:r w:rsidR="00624A61">
        <w:rPr>
          <w:rFonts w:ascii="Century Gothic" w:hAnsi="Century Gothic"/>
          <w:sz w:val="24"/>
          <w:szCs w:val="24"/>
        </w:rPr>
        <w:t>.</w:t>
      </w:r>
    </w:p>
    <w:p w14:paraId="30E37340" w14:textId="73569E4B" w:rsidR="00E440F6" w:rsidRPr="00B104BE" w:rsidRDefault="00CF44AA" w:rsidP="00B104BE">
      <w:pPr>
        <w:spacing w:line="360" w:lineRule="auto"/>
        <w:rPr>
          <w:rFonts w:ascii="Century Gothic" w:hAnsi="Century Gothic"/>
          <w:sz w:val="24"/>
          <w:szCs w:val="24"/>
        </w:rPr>
      </w:pPr>
      <w:r w:rsidRPr="006516AC">
        <w:rPr>
          <w:rFonts w:ascii="Century Gothic" w:hAnsi="Century Gothic"/>
          <w:sz w:val="24"/>
          <w:szCs w:val="24"/>
        </w:rPr>
        <w:t>Recuerda que de tener alguna inquietud puedes comunicarte con el facilitador por Skype o enviarle un correo electrónico por medio de la plataforma.</w:t>
      </w:r>
    </w:p>
    <w:p w14:paraId="2840EB3F" w14:textId="77777777" w:rsidR="004651FB" w:rsidRDefault="00A00AF8" w:rsidP="004651FB">
      <w:pPr>
        <w:pStyle w:val="Ttulo2"/>
        <w:spacing w:line="360" w:lineRule="auto"/>
        <w:rPr>
          <w:rFonts w:ascii="Arial" w:hAnsi="Arial" w:cs="Arial"/>
          <w:sz w:val="24"/>
          <w:szCs w:val="24"/>
        </w:rPr>
      </w:pPr>
      <w:r w:rsidRPr="004651FB">
        <w:rPr>
          <w:rFonts w:ascii="Arial" w:hAnsi="Arial" w:cs="Arial"/>
          <w:sz w:val="24"/>
          <w:szCs w:val="24"/>
        </w:rPr>
        <w:t xml:space="preserve">Punto </w:t>
      </w:r>
      <w:r w:rsidR="004651FB">
        <w:rPr>
          <w:rFonts w:ascii="Arial" w:hAnsi="Arial" w:cs="Arial"/>
          <w:sz w:val="24"/>
          <w:szCs w:val="24"/>
        </w:rPr>
        <w:t>1</w:t>
      </w:r>
    </w:p>
    <w:p w14:paraId="02148871" w14:textId="6A118B7E" w:rsidR="00B7612A" w:rsidRPr="00B104BE" w:rsidRDefault="00B104BE" w:rsidP="00B537AC">
      <w:pPr>
        <w:pStyle w:val="Ttulo2"/>
        <w:spacing w:line="360" w:lineRule="auto"/>
        <w:rPr>
          <w:rFonts w:ascii="Arial" w:hAnsi="Arial" w:cs="Arial"/>
          <w:sz w:val="24"/>
          <w:szCs w:val="24"/>
        </w:rPr>
      </w:pPr>
      <w:r>
        <w:t xml:space="preserve">Instrucción: </w:t>
      </w:r>
      <w:r w:rsidR="00E66C57" w:rsidRPr="00F12055">
        <w:rPr>
          <w:b w:val="0"/>
        </w:rPr>
        <w:t xml:space="preserve">Escribe </w:t>
      </w:r>
      <w:r w:rsidR="007E7AD1" w:rsidRPr="00F12055">
        <w:rPr>
          <w:b w:val="0"/>
        </w:rPr>
        <w:t>la zona que representa</w:t>
      </w:r>
      <w:r w:rsidR="00297171">
        <w:rPr>
          <w:b w:val="0"/>
        </w:rPr>
        <w:t xml:space="preserve">: </w:t>
      </w:r>
      <w:r w:rsidR="007E7AD1" w:rsidRPr="00F12055">
        <w:rPr>
          <w:b w:val="0"/>
        </w:rPr>
        <w:t>urbana o rural</w:t>
      </w:r>
      <w:r w:rsidR="007E7AD1">
        <w:t xml:space="preserve"> </w:t>
      </w:r>
    </w:p>
    <w:p w14:paraId="453D19E8" w14:textId="6D68D22F" w:rsidR="00B104BE" w:rsidRDefault="00B104BE" w:rsidP="00B104BE"/>
    <w:p w14:paraId="5417A196" w14:textId="33E3D50C" w:rsidR="00B104BE" w:rsidRPr="00B104BE" w:rsidRDefault="00E66C57" w:rsidP="00B104BE">
      <w:r>
        <w:rPr>
          <w:noProof/>
          <w:lang w:val="es-ES" w:eastAsia="es-ES"/>
        </w:rPr>
        <w:drawing>
          <wp:inline distT="0" distB="0" distL="0" distR="0" wp14:anchorId="4670EBA0" wp14:editId="6A531575">
            <wp:extent cx="2740488" cy="1905000"/>
            <wp:effectExtent l="0" t="0" r="3175" b="0"/>
            <wp:docPr id="6" name="Imagen 6" descr="http://www.cubadebate.cu/wp-content/uploads/2009/12/cuba-villaclara-campos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ubadebate.cu/wp-content/uploads/2009/12/cuba-villaclara-campos-1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321" cy="190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02E85" w14:textId="3E214F25" w:rsidR="00E66C57" w:rsidRDefault="00E66C57" w:rsidP="00B104BE">
      <w:r>
        <w:t xml:space="preserve">   ___________________________________</w:t>
      </w:r>
      <w:r w:rsidR="004651FB">
        <w:t xml:space="preserve">  </w:t>
      </w:r>
    </w:p>
    <w:p w14:paraId="79423C54" w14:textId="77777777" w:rsidR="007E7AD1" w:rsidRDefault="007E7AD1" w:rsidP="00B104BE">
      <w:pPr>
        <w:rPr>
          <w:rFonts w:ascii="Arial" w:hAnsi="Arial" w:cs="Arial"/>
          <w:b/>
          <w:sz w:val="24"/>
          <w:szCs w:val="24"/>
        </w:rPr>
      </w:pPr>
    </w:p>
    <w:p w14:paraId="1EE60746" w14:textId="77777777" w:rsidR="00297171" w:rsidRDefault="00297171" w:rsidP="00B104BE">
      <w:pPr>
        <w:rPr>
          <w:rFonts w:ascii="Arial" w:hAnsi="Arial" w:cs="Arial"/>
          <w:b/>
          <w:sz w:val="24"/>
          <w:szCs w:val="24"/>
        </w:rPr>
      </w:pPr>
    </w:p>
    <w:p w14:paraId="79B1D12F" w14:textId="77777777" w:rsidR="00297171" w:rsidRDefault="00297171" w:rsidP="00B104BE">
      <w:pPr>
        <w:rPr>
          <w:rFonts w:ascii="Arial" w:hAnsi="Arial" w:cs="Arial"/>
          <w:b/>
          <w:sz w:val="24"/>
          <w:szCs w:val="24"/>
        </w:rPr>
      </w:pPr>
    </w:p>
    <w:p w14:paraId="35B2E03A" w14:textId="77777777" w:rsidR="00297171" w:rsidRDefault="00297171" w:rsidP="00B104BE">
      <w:pPr>
        <w:rPr>
          <w:rFonts w:ascii="Arial" w:hAnsi="Arial" w:cs="Arial"/>
          <w:b/>
          <w:sz w:val="24"/>
          <w:szCs w:val="24"/>
        </w:rPr>
      </w:pPr>
    </w:p>
    <w:p w14:paraId="30E37344" w14:textId="3FC23137" w:rsidR="006E1F26" w:rsidRDefault="00E66C57" w:rsidP="00B104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Punto 2</w:t>
      </w:r>
    </w:p>
    <w:p w14:paraId="5EBAEB9E" w14:textId="1B5908CF" w:rsidR="00E66C57" w:rsidRDefault="005D14EE" w:rsidP="00B104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Instrucciones</w:t>
      </w:r>
      <w:r w:rsidR="00F970F3">
        <w:rPr>
          <w:rFonts w:ascii="Arial" w:hAnsi="Arial" w:cs="Arial"/>
          <w:b/>
          <w:sz w:val="24"/>
          <w:szCs w:val="24"/>
        </w:rPr>
        <w:t xml:space="preserve">: </w:t>
      </w:r>
      <w:r w:rsidR="007E7AD1" w:rsidRPr="00F12055">
        <w:rPr>
          <w:rFonts w:ascii="Arial" w:hAnsi="Arial" w:cs="Arial"/>
          <w:sz w:val="24"/>
          <w:szCs w:val="24"/>
        </w:rPr>
        <w:t>Escribe la zona que representa, urbana o rural.</w:t>
      </w:r>
    </w:p>
    <w:p w14:paraId="6183FA8D" w14:textId="3DD1C437" w:rsidR="005D14EE" w:rsidRPr="005D14EE" w:rsidRDefault="005D14EE" w:rsidP="00B104BE">
      <w:pPr>
        <w:rPr>
          <w:rFonts w:ascii="Arial" w:hAnsi="Arial" w:cs="Arial"/>
          <w:b/>
          <w:sz w:val="24"/>
          <w:szCs w:val="24"/>
        </w:rPr>
      </w:pPr>
      <w:r>
        <w:br w:type="textWrapping" w:clear="all"/>
      </w:r>
    </w:p>
    <w:p w14:paraId="30E37346" w14:textId="33615629" w:rsidR="006E1F26" w:rsidRDefault="005D14EE" w:rsidP="005D14EE">
      <w:pPr>
        <w:tabs>
          <w:tab w:val="center" w:pos="341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7E7AD1">
        <w:rPr>
          <w:noProof/>
          <w:lang w:val="es-ES" w:eastAsia="es-ES"/>
        </w:rPr>
        <w:drawing>
          <wp:inline distT="0" distB="0" distL="0" distR="0" wp14:anchorId="3833371D" wp14:editId="1FD633AC">
            <wp:extent cx="3399692" cy="2127738"/>
            <wp:effectExtent l="0" t="0" r="0" b="6350"/>
            <wp:docPr id="7" name="Imagen 7" descr="https://encrypted-tbn3.gstatic.com/images?q=tbn:ANd9GcSdSVhjp8rVmKnneaTgp_yMFyV-km54_j_42NvzIsfIL1Eurr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SdSVhjp8rVmKnneaTgp_yMFyV-km54_j_42NvzIsfIL1EurrC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409" cy="212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14:paraId="10ED9A43" w14:textId="2A50D721" w:rsidR="00F970F3" w:rsidRPr="005D14EE" w:rsidRDefault="007E7AD1" w:rsidP="005D14EE">
      <w:pPr>
        <w:tabs>
          <w:tab w:val="center" w:pos="341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</w:t>
      </w:r>
    </w:p>
    <w:p w14:paraId="30E37347" w14:textId="61066EEE" w:rsidR="006E1F26" w:rsidRDefault="006E1F26" w:rsidP="006E1F26"/>
    <w:p w14:paraId="0E484F27" w14:textId="11D2A95D" w:rsidR="007E7AD1" w:rsidRDefault="007E7AD1" w:rsidP="0052029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</w:t>
      </w:r>
    </w:p>
    <w:p w14:paraId="6E42B2B4" w14:textId="77777777" w:rsidR="00297171" w:rsidRDefault="00297171" w:rsidP="00520296">
      <w:pPr>
        <w:rPr>
          <w:rFonts w:ascii="Century Gothic" w:hAnsi="Century Gothic"/>
          <w:sz w:val="24"/>
          <w:szCs w:val="24"/>
        </w:rPr>
      </w:pPr>
    </w:p>
    <w:p w14:paraId="6239DCE0" w14:textId="34BD5176" w:rsidR="00F970F3" w:rsidRPr="007E7AD1" w:rsidRDefault="00271753" w:rsidP="007E7AD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</w:t>
      </w:r>
      <w:r w:rsidR="00F970F3">
        <w:rPr>
          <w:rFonts w:ascii="Arial" w:hAnsi="Arial" w:cs="Arial"/>
          <w:b/>
          <w:sz w:val="24"/>
          <w:szCs w:val="24"/>
        </w:rPr>
        <w:t>Punto 3.</w:t>
      </w:r>
    </w:p>
    <w:p w14:paraId="0EAC9C61" w14:textId="3916FF0D" w:rsidR="00297171" w:rsidRDefault="00F970F3" w:rsidP="00520296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Instrucciones: </w:t>
      </w:r>
      <w:r w:rsidR="007E7AD1" w:rsidRPr="00F12055">
        <w:rPr>
          <w:rFonts w:ascii="Arial" w:hAnsi="Arial" w:cs="Arial"/>
          <w:sz w:val="24"/>
          <w:szCs w:val="24"/>
        </w:rPr>
        <w:t>Menciones 5 diferencias entre la zona urbana y la zona rural</w:t>
      </w:r>
    </w:p>
    <w:tbl>
      <w:tblPr>
        <w:tblStyle w:val="Tablaconcuadrc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09"/>
        <w:gridCol w:w="7169"/>
      </w:tblGrid>
      <w:tr w:rsidR="00297171" w14:paraId="0CDE4323" w14:textId="77777777" w:rsidTr="00297171">
        <w:trPr>
          <w:trHeight w:val="777"/>
        </w:trPr>
        <w:tc>
          <w:tcPr>
            <w:tcW w:w="1809" w:type="dxa"/>
            <w:vAlign w:val="center"/>
          </w:tcPr>
          <w:p w14:paraId="11E7356C" w14:textId="602C4DE8" w:rsidR="00297171" w:rsidRDefault="00297171" w:rsidP="00297171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URBANO</w:t>
            </w:r>
          </w:p>
        </w:tc>
        <w:tc>
          <w:tcPr>
            <w:tcW w:w="7169" w:type="dxa"/>
          </w:tcPr>
          <w:p w14:paraId="6DF937CA" w14:textId="77777777" w:rsidR="00297171" w:rsidRDefault="00297171" w:rsidP="00520296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97171" w14:paraId="5B04BF50" w14:textId="77777777" w:rsidTr="00297171">
        <w:trPr>
          <w:trHeight w:val="845"/>
        </w:trPr>
        <w:tc>
          <w:tcPr>
            <w:tcW w:w="1809" w:type="dxa"/>
            <w:vAlign w:val="center"/>
          </w:tcPr>
          <w:p w14:paraId="45C247D8" w14:textId="1EB5A210" w:rsidR="00297171" w:rsidRDefault="00297171" w:rsidP="00297171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RURAL</w:t>
            </w:r>
          </w:p>
        </w:tc>
        <w:tc>
          <w:tcPr>
            <w:tcW w:w="7169" w:type="dxa"/>
          </w:tcPr>
          <w:p w14:paraId="494AF0CD" w14:textId="77777777" w:rsidR="00297171" w:rsidRDefault="00297171" w:rsidP="00520296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0EF7F54E" w14:textId="77777777" w:rsidR="00297171" w:rsidRDefault="00297171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598A706D" w14:textId="77777777" w:rsidR="00297171" w:rsidRDefault="00297171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2F07DD31" w14:textId="77777777" w:rsidR="00297171" w:rsidRDefault="00297171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5BBD613D" w14:textId="77777777" w:rsidR="00297171" w:rsidRDefault="00297171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0B484318" w14:textId="77777777" w:rsidR="00297171" w:rsidRDefault="00297171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08DEBD18" w14:textId="27501C8E" w:rsidR="0093507F" w:rsidRDefault="0093507F" w:rsidP="00520296">
      <w:pPr>
        <w:spacing w:line="360" w:lineRule="auto"/>
        <w:rPr>
          <w:rFonts w:ascii="Century Gothic" w:hAnsi="Century Gothic"/>
          <w:b/>
          <w:sz w:val="24"/>
          <w:szCs w:val="24"/>
        </w:rPr>
      </w:pPr>
      <w:r w:rsidRPr="0093507F">
        <w:rPr>
          <w:rFonts w:ascii="Century Gothic" w:hAnsi="Century Gothic"/>
          <w:b/>
          <w:sz w:val="24"/>
          <w:szCs w:val="24"/>
        </w:rPr>
        <w:t>Punto 4</w:t>
      </w:r>
      <w:r>
        <w:rPr>
          <w:rFonts w:ascii="Century Gothic" w:hAnsi="Century Gothic"/>
          <w:b/>
          <w:sz w:val="24"/>
          <w:szCs w:val="24"/>
        </w:rPr>
        <w:t>.</w:t>
      </w:r>
      <w:r w:rsidR="007E7AD1">
        <w:rPr>
          <w:rFonts w:ascii="Century Gothic" w:hAnsi="Century Gothic"/>
          <w:b/>
          <w:sz w:val="24"/>
          <w:szCs w:val="24"/>
        </w:rPr>
        <w:t xml:space="preserve"> </w:t>
      </w:r>
    </w:p>
    <w:p w14:paraId="44F8A4C1" w14:textId="2E732439" w:rsidR="0093507F" w:rsidRPr="00AE07C4" w:rsidRDefault="0093507F" w:rsidP="00520296">
      <w:pPr>
        <w:spacing w:line="360" w:lineRule="auto"/>
        <w:rPr>
          <w:rFonts w:ascii="Century Gothic" w:hAnsi="Century Gothic"/>
          <w:b/>
          <w:sz w:val="24"/>
          <w:szCs w:val="24"/>
          <w:lang w:val="es-ES"/>
        </w:rPr>
      </w:pPr>
      <w:r>
        <w:rPr>
          <w:rFonts w:ascii="Century Gothic" w:hAnsi="Century Gothic"/>
          <w:b/>
          <w:sz w:val="24"/>
          <w:szCs w:val="24"/>
        </w:rPr>
        <w:t xml:space="preserve">Instrucciones: </w:t>
      </w:r>
      <w:r w:rsidR="00297171" w:rsidRPr="00297171">
        <w:rPr>
          <w:rFonts w:ascii="Century Gothic" w:hAnsi="Century Gothic"/>
          <w:sz w:val="24"/>
          <w:szCs w:val="24"/>
        </w:rPr>
        <w:t>¿</w:t>
      </w:r>
      <w:r w:rsidR="007E7AD1" w:rsidRPr="00AE07C4">
        <w:rPr>
          <w:rFonts w:ascii="Century Gothic" w:hAnsi="Century Gothic"/>
          <w:sz w:val="24"/>
          <w:szCs w:val="24"/>
        </w:rPr>
        <w:t>Por qué es importante valorar el trabajo de lo</w:t>
      </w:r>
      <w:r w:rsidR="00AE07C4">
        <w:rPr>
          <w:rFonts w:ascii="Century Gothic" w:hAnsi="Century Gothic"/>
          <w:sz w:val="24"/>
          <w:szCs w:val="24"/>
        </w:rPr>
        <w:t>s campesin</w:t>
      </w:r>
      <w:r w:rsidR="007C06D7">
        <w:rPr>
          <w:rFonts w:ascii="Century Gothic" w:hAnsi="Century Gothic"/>
          <w:sz w:val="24"/>
          <w:szCs w:val="24"/>
        </w:rPr>
        <w:t>o?</w:t>
      </w:r>
    </w:p>
    <w:p w14:paraId="0B0EEC02" w14:textId="12417674" w:rsidR="0093507F" w:rsidRDefault="007E7AD1" w:rsidP="00520296">
      <w:pPr>
        <w:spacing w:line="360" w:lineRule="auto"/>
        <w:rPr>
          <w:rFonts w:ascii="Century Gothic" w:hAnsi="Century Gothic"/>
          <w:b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6387F975" wp14:editId="087797C4">
            <wp:extent cx="2936631" cy="1887415"/>
            <wp:effectExtent l="0" t="0" r="0" b="0"/>
            <wp:docPr id="8" name="Imagen 8" descr="http://gdb.martinoticias.org/A71061D0-BB5A-43C4-AD90-267EC4647870_mw1024_s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db.martinoticias.org/A71061D0-BB5A-43C4-AD90-267EC4647870_mw1024_s_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945" cy="1886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9E826" w14:textId="1D335E89" w:rsidR="007C06D7" w:rsidRDefault="007C06D7" w:rsidP="00520296">
      <w:pPr>
        <w:spacing w:line="36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…</w:t>
      </w:r>
    </w:p>
    <w:p w14:paraId="174CDA46" w14:textId="21D6D50A" w:rsidR="00870906" w:rsidRDefault="007E7AD1" w:rsidP="00520296">
      <w:pPr>
        <w:spacing w:line="360" w:lineRule="auto"/>
        <w:rPr>
          <w:rFonts w:ascii="Century Gothic" w:hAnsi="Century Gothic"/>
          <w:sz w:val="24"/>
          <w:szCs w:val="24"/>
        </w:rPr>
      </w:pPr>
      <w:r w:rsidRPr="007E7AD1">
        <w:rPr>
          <w:rFonts w:ascii="Century Gothic" w:hAnsi="Century Gothic"/>
          <w:sz w:val="24"/>
          <w:szCs w:val="24"/>
        </w:rPr>
        <w:t>Escribe un mensaje a todos los campesinos de Colombia</w:t>
      </w:r>
      <w:r>
        <w:rPr>
          <w:rFonts w:ascii="Century Gothic" w:hAnsi="Century Gothic"/>
          <w:sz w:val="24"/>
          <w:szCs w:val="24"/>
        </w:rPr>
        <w:t>. _________________________________________________________________________</w:t>
      </w:r>
      <w:r w:rsidR="00F12055">
        <w:rPr>
          <w:rFonts w:ascii="Century Gothic" w:hAnsi="Century Gothic"/>
          <w:sz w:val="24"/>
          <w:szCs w:val="24"/>
        </w:rPr>
        <w:t xml:space="preserve"> </w:t>
      </w:r>
    </w:p>
    <w:p w14:paraId="49B7B3E1" w14:textId="77777777" w:rsidR="007C06D7" w:rsidRDefault="007C06D7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277C9103" w14:textId="77777777" w:rsidR="007C06D7" w:rsidRDefault="007C06D7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70D3E47F" w14:textId="77777777" w:rsidR="007C06D7" w:rsidRDefault="007C06D7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0BF1D620" w14:textId="77777777" w:rsidR="007C06D7" w:rsidRDefault="007C06D7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57B03203" w14:textId="77777777" w:rsidR="007C06D7" w:rsidRDefault="007C06D7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1D7B7343" w14:textId="77777777" w:rsidR="007C06D7" w:rsidRDefault="007C06D7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24018079" w14:textId="77777777" w:rsidR="007C06D7" w:rsidRDefault="007C06D7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68AA5F19" w14:textId="77777777" w:rsidR="007C06D7" w:rsidRDefault="007C06D7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6B0F2450" w14:textId="77777777" w:rsidR="007C06D7" w:rsidRDefault="007C06D7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3EF0EFEC" w14:textId="77777777" w:rsidR="007C06D7" w:rsidRDefault="007C06D7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7F34537B" w14:textId="354AF2AE" w:rsidR="00F12055" w:rsidRDefault="00F12055" w:rsidP="00520296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                   </w:t>
      </w:r>
      <w:r>
        <w:rPr>
          <w:rFonts w:ascii="Century Gothic" w:hAnsi="Century Gothic"/>
          <w:b/>
          <w:sz w:val="24"/>
          <w:szCs w:val="24"/>
        </w:rPr>
        <w:t>Punto 5.</w:t>
      </w:r>
    </w:p>
    <w:p w14:paraId="6CEE3286" w14:textId="20A92C63" w:rsidR="00F12055" w:rsidRDefault="00F12055" w:rsidP="00520296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Instrucciones: </w:t>
      </w:r>
      <w:r w:rsidRPr="00F12055">
        <w:rPr>
          <w:rFonts w:ascii="Century Gothic" w:hAnsi="Century Gothic"/>
          <w:sz w:val="24"/>
          <w:szCs w:val="24"/>
        </w:rPr>
        <w:t>Une cada animal con su alimento.</w:t>
      </w:r>
    </w:p>
    <w:p w14:paraId="19EC5684" w14:textId="63ECD9CB" w:rsidR="00F12055" w:rsidRPr="005B3FBD" w:rsidRDefault="00F12055" w:rsidP="0052029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B3FBD"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438A41AD" wp14:editId="106C326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67715" cy="480060"/>
            <wp:effectExtent l="0" t="0" r="0" b="0"/>
            <wp:wrapSquare wrapText="bothSides"/>
            <wp:docPr id="11" name="Imagen 11" descr="http://2.bp.blogspot.com/-M5JTNTj56jI/UUmj5bVxhDI/AAAAAAAAABU/rtxgATJ3vA0/s1600/va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-M5JTNTj56jI/UUmj5bVxhDI/AAAAAAAAABU/rtxgATJ3vA0/s1600/vac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3FBD" w:rsidRPr="005B3FBD">
        <w:rPr>
          <w:rFonts w:ascii="Arial" w:hAnsi="Arial" w:cs="Arial"/>
          <w:b/>
          <w:sz w:val="24"/>
          <w:szCs w:val="24"/>
        </w:rPr>
        <w:t xml:space="preserve"> </w:t>
      </w:r>
    </w:p>
    <w:p w14:paraId="33F1AC24" w14:textId="3C310913" w:rsidR="005B3FBD" w:rsidRDefault="005B3FBD" w:rsidP="00520296">
      <w:pPr>
        <w:spacing w:line="360" w:lineRule="auto"/>
        <w:rPr>
          <w:rFonts w:ascii="Century Gothic" w:hAnsi="Century Gothic"/>
          <w:b/>
          <w:sz w:val="24"/>
          <w:szCs w:val="24"/>
        </w:rPr>
      </w:pPr>
      <w:r w:rsidRPr="005B3FBD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Pr="005B3FBD">
        <w:rPr>
          <w:rFonts w:ascii="Arial" w:hAnsi="Arial" w:cs="Arial"/>
          <w:b/>
          <w:sz w:val="24"/>
          <w:szCs w:val="24"/>
        </w:rPr>
        <w:t xml:space="preserve">  </w:t>
      </w:r>
      <w:r w:rsidRPr="005B3FBD">
        <w:rPr>
          <w:rFonts w:ascii="Arial" w:hAnsi="Arial" w:cs="Arial"/>
          <w:b/>
          <w:color w:val="C00000"/>
          <w:sz w:val="24"/>
          <w:szCs w:val="24"/>
        </w:rPr>
        <w:t>huevos</w:t>
      </w:r>
      <w:r w:rsidRPr="005B3FB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</w:t>
      </w:r>
    </w:p>
    <w:p w14:paraId="6C73518B" w14:textId="69F47D82" w:rsidR="00F12055" w:rsidRPr="005B3FBD" w:rsidRDefault="00F12055" w:rsidP="00520296">
      <w:pPr>
        <w:spacing w:line="360" w:lineRule="auto"/>
        <w:rPr>
          <w:rFonts w:ascii="Century Gothic" w:hAnsi="Century Gothic"/>
          <w:b/>
          <w:color w:val="C00000"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4306A434" wp14:editId="637FE613">
            <wp:extent cx="767862" cy="498231"/>
            <wp:effectExtent l="0" t="0" r="0" b="0"/>
            <wp:docPr id="12" name="Imagen 12" descr="http://sonidosdeanimales.info/wp-content/uploads/2011/08/foto-de-ove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onidosdeanimales.info/wp-content/uploads/2011/08/foto-de-oveja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23" cy="49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3FBD">
        <w:rPr>
          <w:rFonts w:ascii="Century Gothic" w:hAnsi="Century Gothic"/>
          <w:b/>
          <w:sz w:val="24"/>
          <w:szCs w:val="24"/>
        </w:rPr>
        <w:t xml:space="preserve">                                                                                   </w:t>
      </w:r>
      <w:r w:rsidR="005B3FBD" w:rsidRPr="005B3FBD">
        <w:rPr>
          <w:rFonts w:ascii="Arial" w:hAnsi="Arial" w:cs="Arial"/>
          <w:b/>
          <w:color w:val="C00000"/>
          <w:sz w:val="24"/>
          <w:szCs w:val="24"/>
        </w:rPr>
        <w:t>miel</w:t>
      </w:r>
      <w:r w:rsidR="005B3FBD" w:rsidRPr="005B3FBD">
        <w:rPr>
          <w:rFonts w:ascii="Century Gothic" w:hAnsi="Century Gothic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33CC6E55" w14:textId="08CC1EAE" w:rsidR="00F12055" w:rsidRPr="005B3FBD" w:rsidRDefault="00F12055" w:rsidP="00520296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006DD4CE" wp14:editId="2DF2D364">
            <wp:extent cx="767862" cy="480646"/>
            <wp:effectExtent l="0" t="0" r="0" b="0"/>
            <wp:docPr id="13" name="Imagen 13" descr="http://palabraquehacevida.files.wordpress.com/2013/04/como-la-gallina-junta-a-sus-polluel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alabraquehacevida.files.wordpress.com/2013/04/como-la-gallina-junta-a-sus-polluelos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24" cy="480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3FBD">
        <w:rPr>
          <w:rFonts w:ascii="Century Gothic" w:hAnsi="Century Gothic"/>
          <w:b/>
          <w:sz w:val="24"/>
          <w:szCs w:val="24"/>
        </w:rPr>
        <w:t xml:space="preserve">                                                                                   </w:t>
      </w:r>
      <w:r w:rsidR="00AE07C4">
        <w:rPr>
          <w:rFonts w:ascii="Century Gothic" w:hAnsi="Century Gothic"/>
          <w:b/>
          <w:sz w:val="24"/>
          <w:szCs w:val="24"/>
        </w:rPr>
        <w:t xml:space="preserve"> </w:t>
      </w:r>
      <w:r w:rsidR="005B3FBD">
        <w:rPr>
          <w:rFonts w:ascii="Century Gothic" w:hAnsi="Century Gothic"/>
          <w:b/>
          <w:color w:val="C00000"/>
          <w:sz w:val="24"/>
          <w:szCs w:val="24"/>
        </w:rPr>
        <w:t>mantequilla</w:t>
      </w:r>
      <w:r w:rsidR="005B3FBD">
        <w:rPr>
          <w:rFonts w:ascii="Century Gothic" w:hAnsi="Century Gothic"/>
          <w:b/>
          <w:sz w:val="24"/>
          <w:szCs w:val="24"/>
        </w:rPr>
        <w:t xml:space="preserve">                                                                               </w:t>
      </w:r>
    </w:p>
    <w:p w14:paraId="14980CD6" w14:textId="3CAA5ECA" w:rsidR="00F12055" w:rsidRPr="005B3FBD" w:rsidRDefault="00F12055" w:rsidP="00520296">
      <w:pPr>
        <w:spacing w:line="360" w:lineRule="auto"/>
        <w:rPr>
          <w:rFonts w:ascii="Century Gothic" w:hAnsi="Century Gothic"/>
          <w:b/>
          <w:color w:val="C00000"/>
          <w:sz w:val="24"/>
          <w:szCs w:val="24"/>
        </w:rPr>
      </w:pPr>
      <w:bookmarkStart w:id="0" w:name="_GoBack"/>
      <w:bookmarkEnd w:id="0"/>
      <w:r>
        <w:rPr>
          <w:noProof/>
          <w:lang w:val="es-ES" w:eastAsia="es-ES"/>
        </w:rPr>
        <w:drawing>
          <wp:inline distT="0" distB="0" distL="0" distR="0" wp14:anchorId="152B4969" wp14:editId="6F0336D5">
            <wp:extent cx="767862" cy="633046"/>
            <wp:effectExtent l="0" t="0" r="0" b="0"/>
            <wp:docPr id="14" name="Imagen 14" descr="http://comps.canstockphoto.com/can-stock-photo_csp13008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omps.canstockphoto.com/can-stock-photo_csp1300884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882" cy="633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3FBD">
        <w:rPr>
          <w:rFonts w:ascii="Century Gothic" w:hAnsi="Century Gothic"/>
          <w:b/>
          <w:sz w:val="24"/>
          <w:szCs w:val="24"/>
        </w:rPr>
        <w:t xml:space="preserve">                                                                                 </w:t>
      </w:r>
      <w:r w:rsidR="00AE07C4">
        <w:rPr>
          <w:rFonts w:ascii="Century Gothic" w:hAnsi="Century Gothic"/>
          <w:b/>
          <w:sz w:val="24"/>
          <w:szCs w:val="24"/>
        </w:rPr>
        <w:t xml:space="preserve">    </w:t>
      </w:r>
      <w:r w:rsidR="005B3FBD">
        <w:rPr>
          <w:rFonts w:ascii="Century Gothic" w:hAnsi="Century Gothic"/>
          <w:b/>
          <w:color w:val="C00000"/>
          <w:sz w:val="24"/>
          <w:szCs w:val="24"/>
        </w:rPr>
        <w:t>sardina</w:t>
      </w:r>
    </w:p>
    <w:p w14:paraId="65928E8E" w14:textId="5C1575BA" w:rsidR="005B3FBD" w:rsidRPr="00AE07C4" w:rsidRDefault="005B3FBD" w:rsidP="00520296">
      <w:pPr>
        <w:spacing w:line="360" w:lineRule="auto"/>
        <w:rPr>
          <w:rFonts w:ascii="Century Gothic" w:hAnsi="Century Gothic"/>
          <w:b/>
          <w:color w:val="C00000"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6A3BFBF0" wp14:editId="4394EE64">
            <wp:extent cx="732692" cy="726831"/>
            <wp:effectExtent l="0" t="0" r="0" b="0"/>
            <wp:docPr id="15" name="Imagen 15" descr="https://encrypted-tbn0.gstatic.com/images?q=tbn:ANd9GcQOge44KtEf7vz9t7oA8djS-lzK9YnPfQUKR89lTg-iqiiBerA6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ncrypted-tbn0.gstatic.com/images?q=tbn:ANd9GcQOge44KtEf7vz9t7oA8djS-lzK9YnPfQUKR89lTg-iqiiBerA6T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806" cy="72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sz w:val="24"/>
          <w:szCs w:val="24"/>
        </w:rPr>
        <w:t xml:space="preserve">                                              </w:t>
      </w:r>
      <w:r w:rsidR="00AE07C4">
        <w:rPr>
          <w:rFonts w:ascii="Century Gothic" w:hAnsi="Century Gothic"/>
          <w:b/>
          <w:sz w:val="24"/>
          <w:szCs w:val="24"/>
        </w:rPr>
        <w:t xml:space="preserve">                                          </w:t>
      </w:r>
      <w:r w:rsidR="00AE07C4">
        <w:rPr>
          <w:rFonts w:ascii="Century Gothic" w:hAnsi="Century Gothic"/>
          <w:b/>
          <w:color w:val="C00000"/>
          <w:sz w:val="24"/>
          <w:szCs w:val="24"/>
        </w:rPr>
        <w:t>lana</w:t>
      </w:r>
    </w:p>
    <w:p w14:paraId="4273CD74" w14:textId="77777777" w:rsidR="005B3FBD" w:rsidRPr="00A4245B" w:rsidRDefault="005B3FBD" w:rsidP="00520296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14:paraId="30E3734A" w14:textId="29465BB4" w:rsidR="008167EF" w:rsidRDefault="008167EF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30E3734B" w14:textId="2423C5B2" w:rsidR="008167EF" w:rsidRDefault="008167EF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468B167C" w14:textId="0FF10362" w:rsidR="00B35D6C" w:rsidRDefault="00277970" w:rsidP="00520296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</w:t>
      </w:r>
      <w:r w:rsidR="00870906">
        <w:rPr>
          <w:rFonts w:ascii="Century Gothic" w:hAnsi="Century Gothic"/>
          <w:sz w:val="24"/>
          <w:szCs w:val="24"/>
        </w:rPr>
        <w:t xml:space="preserve">              </w:t>
      </w:r>
    </w:p>
    <w:p w14:paraId="30E37397" w14:textId="77777777" w:rsidR="00520296" w:rsidRPr="001328EF" w:rsidRDefault="00520296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sectPr w:rsidR="00520296" w:rsidRPr="001328EF" w:rsidSect="00E27D37">
      <w:headerReference w:type="default" r:id="rId21"/>
      <w:footerReference w:type="default" r:id="rId2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A7C693" w14:textId="77777777" w:rsidR="00172475" w:rsidRDefault="00172475" w:rsidP="009D77A0">
      <w:pPr>
        <w:spacing w:after="0" w:line="240" w:lineRule="auto"/>
      </w:pPr>
      <w:r>
        <w:separator/>
      </w:r>
    </w:p>
  </w:endnote>
  <w:endnote w:type="continuationSeparator" w:id="0">
    <w:p w14:paraId="33494A14" w14:textId="77777777" w:rsidR="00172475" w:rsidRDefault="00172475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30E373BB" w14:textId="77777777" w:rsidR="00B9394E" w:rsidRDefault="007126F1">
        <w:pPr>
          <w:pStyle w:val="Piedepgina"/>
          <w:jc w:val="center"/>
        </w:pPr>
        <w:r>
          <w:fldChar w:fldCharType="begin"/>
        </w:r>
        <w:r w:rsidR="00B9394E">
          <w:instrText>PAGE   \* MERGEFORMAT</w:instrText>
        </w:r>
        <w:r>
          <w:fldChar w:fldCharType="separate"/>
        </w:r>
        <w:r w:rsidR="007C06D7" w:rsidRPr="007C06D7">
          <w:rPr>
            <w:noProof/>
            <w:lang w:val="es-ES"/>
          </w:rPr>
          <w:t>1</w:t>
        </w:r>
        <w:r>
          <w:fldChar w:fldCharType="end"/>
        </w:r>
      </w:p>
    </w:sdtContent>
  </w:sdt>
  <w:p w14:paraId="30E373BC" w14:textId="77777777" w:rsidR="00B9394E" w:rsidRDefault="00B9394E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9A9EF4" w14:textId="77777777" w:rsidR="00172475" w:rsidRDefault="00172475" w:rsidP="009D77A0">
      <w:pPr>
        <w:spacing w:after="0" w:line="240" w:lineRule="auto"/>
      </w:pPr>
      <w:r>
        <w:separator/>
      </w:r>
    </w:p>
  </w:footnote>
  <w:footnote w:type="continuationSeparator" w:id="0">
    <w:p w14:paraId="6EC3A5E1" w14:textId="77777777" w:rsidR="00172475" w:rsidRDefault="00172475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373B9" w14:textId="77777777" w:rsidR="009D77A0" w:rsidRDefault="00ED663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30E373BD" wp14:editId="30E373BE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E373BA" w14:textId="77777777" w:rsidR="009D77A0" w:rsidRDefault="00ED6638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30E373BF" wp14:editId="30E373C0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0781"/>
    <w:multiLevelType w:val="hybridMultilevel"/>
    <w:tmpl w:val="C4EC044A"/>
    <w:lvl w:ilvl="0" w:tplc="DA50A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E7904"/>
    <w:multiLevelType w:val="hybridMultilevel"/>
    <w:tmpl w:val="511CF0E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F5423"/>
    <w:multiLevelType w:val="hybridMultilevel"/>
    <w:tmpl w:val="A03E1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A3D47"/>
    <w:multiLevelType w:val="hybridMultilevel"/>
    <w:tmpl w:val="279E4A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149B4"/>
    <w:multiLevelType w:val="hybridMultilevel"/>
    <w:tmpl w:val="0A0822F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E3DC0"/>
    <w:multiLevelType w:val="hybridMultilevel"/>
    <w:tmpl w:val="829640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49177B"/>
    <w:multiLevelType w:val="hybridMultilevel"/>
    <w:tmpl w:val="E286C78E"/>
    <w:lvl w:ilvl="0" w:tplc="889A19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114C1"/>
    <w:rsid w:val="00011EEB"/>
    <w:rsid w:val="00030EE3"/>
    <w:rsid w:val="00046104"/>
    <w:rsid w:val="0005676E"/>
    <w:rsid w:val="00057D19"/>
    <w:rsid w:val="000625E4"/>
    <w:rsid w:val="000709BC"/>
    <w:rsid w:val="000754C3"/>
    <w:rsid w:val="000811D6"/>
    <w:rsid w:val="00084EDA"/>
    <w:rsid w:val="00087577"/>
    <w:rsid w:val="000A0085"/>
    <w:rsid w:val="000A249B"/>
    <w:rsid w:val="000A4611"/>
    <w:rsid w:val="000D4A59"/>
    <w:rsid w:val="000E69FA"/>
    <w:rsid w:val="000F14B5"/>
    <w:rsid w:val="000F6E37"/>
    <w:rsid w:val="00115008"/>
    <w:rsid w:val="001151C2"/>
    <w:rsid w:val="001328EF"/>
    <w:rsid w:val="001358C9"/>
    <w:rsid w:val="00142685"/>
    <w:rsid w:val="00142B0E"/>
    <w:rsid w:val="00144EB3"/>
    <w:rsid w:val="001560AD"/>
    <w:rsid w:val="00171E95"/>
    <w:rsid w:val="00172475"/>
    <w:rsid w:val="00182ED7"/>
    <w:rsid w:val="001E5DD6"/>
    <w:rsid w:val="0020441A"/>
    <w:rsid w:val="00205A40"/>
    <w:rsid w:val="0021189F"/>
    <w:rsid w:val="00222AAF"/>
    <w:rsid w:val="00226F9A"/>
    <w:rsid w:val="00240865"/>
    <w:rsid w:val="002434B2"/>
    <w:rsid w:val="00265134"/>
    <w:rsid w:val="00271753"/>
    <w:rsid w:val="00277970"/>
    <w:rsid w:val="00297171"/>
    <w:rsid w:val="002A3388"/>
    <w:rsid w:val="002A503A"/>
    <w:rsid w:val="002B0B76"/>
    <w:rsid w:val="002B572E"/>
    <w:rsid w:val="002C5DE3"/>
    <w:rsid w:val="002E18B0"/>
    <w:rsid w:val="00326B55"/>
    <w:rsid w:val="00326FFE"/>
    <w:rsid w:val="0037388E"/>
    <w:rsid w:val="00374704"/>
    <w:rsid w:val="00391203"/>
    <w:rsid w:val="00394C7C"/>
    <w:rsid w:val="003A452D"/>
    <w:rsid w:val="003F1B42"/>
    <w:rsid w:val="00412C92"/>
    <w:rsid w:val="0042041C"/>
    <w:rsid w:val="00452547"/>
    <w:rsid w:val="004651FB"/>
    <w:rsid w:val="00482C38"/>
    <w:rsid w:val="00490291"/>
    <w:rsid w:val="00490F8B"/>
    <w:rsid w:val="004A65DB"/>
    <w:rsid w:val="004B50B7"/>
    <w:rsid w:val="004B5225"/>
    <w:rsid w:val="004B6BFF"/>
    <w:rsid w:val="004D67BE"/>
    <w:rsid w:val="004E4B83"/>
    <w:rsid w:val="004F5DAF"/>
    <w:rsid w:val="004F7D07"/>
    <w:rsid w:val="00520296"/>
    <w:rsid w:val="005317D9"/>
    <w:rsid w:val="00535E92"/>
    <w:rsid w:val="00540C0F"/>
    <w:rsid w:val="0055371E"/>
    <w:rsid w:val="00561F96"/>
    <w:rsid w:val="005625A0"/>
    <w:rsid w:val="00562E28"/>
    <w:rsid w:val="00573D87"/>
    <w:rsid w:val="005842F2"/>
    <w:rsid w:val="005A02C5"/>
    <w:rsid w:val="005B21D3"/>
    <w:rsid w:val="005B3FBD"/>
    <w:rsid w:val="005D06FE"/>
    <w:rsid w:val="005D14EE"/>
    <w:rsid w:val="005E2078"/>
    <w:rsid w:val="0061249C"/>
    <w:rsid w:val="006213B2"/>
    <w:rsid w:val="00624A61"/>
    <w:rsid w:val="006516AC"/>
    <w:rsid w:val="00651A46"/>
    <w:rsid w:val="006553B9"/>
    <w:rsid w:val="00670F70"/>
    <w:rsid w:val="0067110A"/>
    <w:rsid w:val="00671BE0"/>
    <w:rsid w:val="00677344"/>
    <w:rsid w:val="00695A2F"/>
    <w:rsid w:val="006A241F"/>
    <w:rsid w:val="006A7122"/>
    <w:rsid w:val="006B0BEC"/>
    <w:rsid w:val="006B1CF1"/>
    <w:rsid w:val="006C1A05"/>
    <w:rsid w:val="006D220E"/>
    <w:rsid w:val="006D2D16"/>
    <w:rsid w:val="006E1F26"/>
    <w:rsid w:val="0070055B"/>
    <w:rsid w:val="00703D71"/>
    <w:rsid w:val="007126F1"/>
    <w:rsid w:val="007140D9"/>
    <w:rsid w:val="00726223"/>
    <w:rsid w:val="007415E3"/>
    <w:rsid w:val="00745F32"/>
    <w:rsid w:val="0075350C"/>
    <w:rsid w:val="00765304"/>
    <w:rsid w:val="00770005"/>
    <w:rsid w:val="007855D5"/>
    <w:rsid w:val="007927F7"/>
    <w:rsid w:val="007C06D7"/>
    <w:rsid w:val="007D0CB4"/>
    <w:rsid w:val="007D4E4E"/>
    <w:rsid w:val="007D6FA1"/>
    <w:rsid w:val="007E7AD1"/>
    <w:rsid w:val="008167EF"/>
    <w:rsid w:val="00820B52"/>
    <w:rsid w:val="00832F0B"/>
    <w:rsid w:val="008447F5"/>
    <w:rsid w:val="00851871"/>
    <w:rsid w:val="008578E0"/>
    <w:rsid w:val="00870906"/>
    <w:rsid w:val="00875D5D"/>
    <w:rsid w:val="00885479"/>
    <w:rsid w:val="00886447"/>
    <w:rsid w:val="008A24CD"/>
    <w:rsid w:val="008C21D1"/>
    <w:rsid w:val="008D3513"/>
    <w:rsid w:val="00916D87"/>
    <w:rsid w:val="00933480"/>
    <w:rsid w:val="0093507F"/>
    <w:rsid w:val="0097612B"/>
    <w:rsid w:val="009D0D11"/>
    <w:rsid w:val="009D77A0"/>
    <w:rsid w:val="009E4ED6"/>
    <w:rsid w:val="009F06AC"/>
    <w:rsid w:val="00A00AF8"/>
    <w:rsid w:val="00A21611"/>
    <w:rsid w:val="00A33AC5"/>
    <w:rsid w:val="00A36914"/>
    <w:rsid w:val="00A4245B"/>
    <w:rsid w:val="00A537FD"/>
    <w:rsid w:val="00A85142"/>
    <w:rsid w:val="00AA0A24"/>
    <w:rsid w:val="00AA1470"/>
    <w:rsid w:val="00AC0B06"/>
    <w:rsid w:val="00AC1E09"/>
    <w:rsid w:val="00AD43DE"/>
    <w:rsid w:val="00AE07C4"/>
    <w:rsid w:val="00B104BE"/>
    <w:rsid w:val="00B35D6C"/>
    <w:rsid w:val="00B429B4"/>
    <w:rsid w:val="00B43208"/>
    <w:rsid w:val="00B537AC"/>
    <w:rsid w:val="00B55D16"/>
    <w:rsid w:val="00B7612A"/>
    <w:rsid w:val="00B8300E"/>
    <w:rsid w:val="00B92A0C"/>
    <w:rsid w:val="00B9394E"/>
    <w:rsid w:val="00BA1BA2"/>
    <w:rsid w:val="00BC2C72"/>
    <w:rsid w:val="00BE4239"/>
    <w:rsid w:val="00C143C7"/>
    <w:rsid w:val="00C552B5"/>
    <w:rsid w:val="00C83DFF"/>
    <w:rsid w:val="00C8430C"/>
    <w:rsid w:val="00CC0AE0"/>
    <w:rsid w:val="00CD2FC4"/>
    <w:rsid w:val="00CF44AA"/>
    <w:rsid w:val="00CF4881"/>
    <w:rsid w:val="00D02128"/>
    <w:rsid w:val="00D100C1"/>
    <w:rsid w:val="00D143B4"/>
    <w:rsid w:val="00D80BF5"/>
    <w:rsid w:val="00D83846"/>
    <w:rsid w:val="00D86058"/>
    <w:rsid w:val="00DA3010"/>
    <w:rsid w:val="00DE7940"/>
    <w:rsid w:val="00DE7BCF"/>
    <w:rsid w:val="00DF54EC"/>
    <w:rsid w:val="00E175E0"/>
    <w:rsid w:val="00E22174"/>
    <w:rsid w:val="00E27D37"/>
    <w:rsid w:val="00E415B7"/>
    <w:rsid w:val="00E440F6"/>
    <w:rsid w:val="00E600F6"/>
    <w:rsid w:val="00E66C57"/>
    <w:rsid w:val="00E742C9"/>
    <w:rsid w:val="00E748A9"/>
    <w:rsid w:val="00E82B24"/>
    <w:rsid w:val="00E92CD8"/>
    <w:rsid w:val="00E96CDB"/>
    <w:rsid w:val="00EA55C2"/>
    <w:rsid w:val="00EA6187"/>
    <w:rsid w:val="00EB052D"/>
    <w:rsid w:val="00EC4D54"/>
    <w:rsid w:val="00EC5429"/>
    <w:rsid w:val="00ED0100"/>
    <w:rsid w:val="00ED123B"/>
    <w:rsid w:val="00ED3842"/>
    <w:rsid w:val="00ED6638"/>
    <w:rsid w:val="00ED78D0"/>
    <w:rsid w:val="00EE48F7"/>
    <w:rsid w:val="00EE7558"/>
    <w:rsid w:val="00F1132E"/>
    <w:rsid w:val="00F12045"/>
    <w:rsid w:val="00F12055"/>
    <w:rsid w:val="00F245CC"/>
    <w:rsid w:val="00F25057"/>
    <w:rsid w:val="00F27EF3"/>
    <w:rsid w:val="00F51397"/>
    <w:rsid w:val="00F61E31"/>
    <w:rsid w:val="00F66BCC"/>
    <w:rsid w:val="00F75A88"/>
    <w:rsid w:val="00F8170A"/>
    <w:rsid w:val="00F9469F"/>
    <w:rsid w:val="00F970F3"/>
    <w:rsid w:val="00FA789A"/>
    <w:rsid w:val="00FC378F"/>
    <w:rsid w:val="00FE20A3"/>
    <w:rsid w:val="00FE5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0E373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D37"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A65D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6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6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D37"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A65D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6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6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20" Type="http://schemas.openxmlformats.org/officeDocument/2006/relationships/image" Target="media/image8.jpeg"/><Relationship Id="rId21" Type="http://schemas.openxmlformats.org/officeDocument/2006/relationships/header" Target="header1.xml"/><Relationship Id="rId22" Type="http://schemas.openxmlformats.org/officeDocument/2006/relationships/footer" Target="footer1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image" Target="media/image1.jpeg"/><Relationship Id="rId14" Type="http://schemas.openxmlformats.org/officeDocument/2006/relationships/image" Target="media/image2.jpeg"/><Relationship Id="rId15" Type="http://schemas.openxmlformats.org/officeDocument/2006/relationships/image" Target="media/image3.jpeg"/><Relationship Id="rId16" Type="http://schemas.openxmlformats.org/officeDocument/2006/relationships/image" Target="media/image4.jpeg"/><Relationship Id="rId17" Type="http://schemas.openxmlformats.org/officeDocument/2006/relationships/image" Target="media/image5.jpeg"/><Relationship Id="rId18" Type="http://schemas.openxmlformats.org/officeDocument/2006/relationships/image" Target="media/image6.jpeg"/><Relationship Id="rId19" Type="http://schemas.openxmlformats.org/officeDocument/2006/relationships/image" Target="media/image7.jpe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Relationship Id="rId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5E4512E05334AAFAF36603319C553" ma:contentTypeVersion="6" ma:contentTypeDescription="Crear nuevo documento." ma:contentTypeScope="" ma:versionID="b035555069adeb9a55c9b73820d7c8f7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2833b8234d44fb96a27ae162bb5c7772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U2C2NX0HG1XT-441-41408</_dlc_DocId>
    <_dlc_DocIdUrl xmlns="0dc48f2b-d7ae-4813-9dcd-8c6720f52952">
      <Url>http://intranet.ucn.edu.co/cibercolegio/gacademica/_layouts/DocIdRedir.aspx?ID=U2C2NX0HG1XT-441-41408</Url>
      <Description>U2C2NX0HG1XT-441-41408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D1D16-75D2-4B7D-8238-DD4AF613D2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6A4666-8ACA-4F27-9F3C-1CF83F75BCB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67F30BF-7CE1-4A34-9C80-4C532463A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48f2b-d7ae-4813-9dcd-8c6720f52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2DE6FE-3CEC-4400-B311-185974B5AAF9}">
  <ds:schemaRefs>
    <ds:schemaRef ds:uri="http://schemas.microsoft.com/office/2006/metadata/properties"/>
    <ds:schemaRef ds:uri="http://schemas.microsoft.com/office/infopath/2007/PartnerControls"/>
    <ds:schemaRef ds:uri="0dc48f2b-d7ae-4813-9dcd-8c6720f52952"/>
  </ds:schemaRefs>
</ds:datastoreItem>
</file>

<file path=customXml/itemProps5.xml><?xml version="1.0" encoding="utf-8"?>
<ds:datastoreItem xmlns:ds="http://schemas.openxmlformats.org/officeDocument/2006/customXml" ds:itemID="{34EB7330-E510-1043-B061-6333B0057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303</Words>
  <Characters>1670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MARCELA RESTREPO TOBÓN</dc:creator>
  <cp:lastModifiedBy>Mac_Ciber2 multimedia Niver</cp:lastModifiedBy>
  <cp:revision>4</cp:revision>
  <dcterms:created xsi:type="dcterms:W3CDTF">2016-02-14T05:25:00Z</dcterms:created>
  <dcterms:modified xsi:type="dcterms:W3CDTF">2016-04-18T14:00:00Z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2325989e-02af-4bda-af21-2cbaa3c92546</vt:lpwstr>
  </property>
  <property fmtid="{D5CDD505-2E9C-101B-9397-08002B2CF9AE}" pid="3" name="ContentTypeId">
    <vt:lpwstr>0x010100C095E4512E05334AAFAF36603319C553</vt:lpwstr>
  </property>
</Properties>
</file>