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C7" w:rsidRDefault="00C143C7" w:rsidP="00C143C7">
      <w:pPr>
        <w:jc w:val="center"/>
      </w:pPr>
      <w:bookmarkStart w:id="0" w:name="_GoBack"/>
      <w:bookmarkEnd w:id="0"/>
    </w:p>
    <w:p w:rsidR="00C143C7" w:rsidRDefault="00C143C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856"/>
      </w:tblGrid>
      <w:tr w:rsidR="00ED6638" w:rsidTr="00535E92">
        <w:trPr>
          <w:tblHeader/>
        </w:trPr>
        <w:tc>
          <w:tcPr>
            <w:tcW w:w="882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:rsidR="00ED3842" w:rsidRDefault="00ED3842" w:rsidP="00ED384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ED3842" w:rsidRPr="00AC1E09" w:rsidRDefault="00ED3842" w:rsidP="00AC1E09">
            <w:pPr>
              <w:pStyle w:val="Ttulo1"/>
              <w:outlineLvl w:val="0"/>
            </w:pPr>
            <w:r w:rsidRPr="00AC1E09">
              <w:t>ACTIVIDAD DE EVIDENCIA</w:t>
            </w:r>
            <w:r w:rsidR="0020441A">
              <w:t>S</w:t>
            </w:r>
            <w:r w:rsidRPr="00AC1E09">
              <w:t xml:space="preserve"> N°</w:t>
            </w:r>
            <w:r w:rsidR="00226F9A">
              <w:t>5</w:t>
            </w:r>
          </w:p>
          <w:p w:rsidR="00ED6638" w:rsidRPr="008D3513" w:rsidRDefault="00ED6638" w:rsidP="00C143C7">
            <w:pPr>
              <w:tabs>
                <w:tab w:val="left" w:pos="1368"/>
                <w:tab w:val="center" w:pos="4306"/>
              </w:tabs>
              <w:rPr>
                <w:sz w:val="28"/>
                <w:szCs w:val="28"/>
              </w:rPr>
            </w:pPr>
          </w:p>
        </w:tc>
      </w:tr>
      <w:tr w:rsidR="008D3513" w:rsidTr="00535E92">
        <w:tc>
          <w:tcPr>
            <w:tcW w:w="297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1358C9" w:rsidRDefault="001358C9" w:rsidP="001358C9">
            <w:pPr>
              <w:rPr>
                <w:rFonts w:ascii="Century Gothic" w:hAnsi="Century Gothic"/>
                <w:sz w:val="24"/>
                <w:szCs w:val="24"/>
              </w:rPr>
            </w:pPr>
            <w:r w:rsidRPr="001358C9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</w:tr>
      <w:tr w:rsidR="008D3513" w:rsidTr="00535E92">
        <w:tc>
          <w:tcPr>
            <w:tcW w:w="297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D3513" w:rsidRPr="001358C9" w:rsidRDefault="009F06AC" w:rsidP="001358C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</w:tr>
      <w:tr w:rsidR="008D3513" w:rsidTr="00535E92">
        <w:tc>
          <w:tcPr>
            <w:tcW w:w="2972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Nombre del estudiante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D3513" w:rsidRPr="001358C9" w:rsidRDefault="008D3513" w:rsidP="001358C9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D3513" w:rsidTr="00535E92">
        <w:tc>
          <w:tcPr>
            <w:tcW w:w="2972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1358C9" w:rsidRDefault="001358C9" w:rsidP="001358C9">
            <w:pPr>
              <w:rPr>
                <w:rFonts w:ascii="Century Gothic" w:hAnsi="Century Gothic"/>
                <w:sz w:val="24"/>
                <w:szCs w:val="24"/>
              </w:rPr>
            </w:pPr>
            <w:r w:rsidRPr="001358C9">
              <w:rPr>
                <w:rFonts w:ascii="Century Gothic" w:hAnsi="Century Gothic"/>
                <w:sz w:val="24"/>
                <w:szCs w:val="24"/>
              </w:rPr>
              <w:t>Segundo</w:t>
            </w:r>
          </w:p>
        </w:tc>
      </w:tr>
    </w:tbl>
    <w:p w:rsidR="00ED6638" w:rsidRDefault="00ED6638" w:rsidP="00CF44AA">
      <w:pPr>
        <w:spacing w:line="480" w:lineRule="auto"/>
        <w:jc w:val="center"/>
      </w:pPr>
    </w:p>
    <w:p w:rsidR="00CF44AA" w:rsidRPr="006C1A05" w:rsidRDefault="00CF44AA" w:rsidP="00CF44AA">
      <w:pPr>
        <w:spacing w:line="360" w:lineRule="auto"/>
        <w:rPr>
          <w:rFonts w:ascii="Century Gothic" w:hAnsi="Century Gothic"/>
        </w:rPr>
      </w:pPr>
      <w:r w:rsidRPr="00B8300E">
        <w:rPr>
          <w:rFonts w:ascii="Century Gothic" w:hAnsi="Century Gothic"/>
          <w:sz w:val="24"/>
          <w:szCs w:val="24"/>
        </w:rPr>
        <w:t xml:space="preserve">Las siguientes actividades </w:t>
      </w:r>
      <w:r w:rsidR="007927F7">
        <w:rPr>
          <w:rFonts w:ascii="Century Gothic" w:hAnsi="Century Gothic"/>
          <w:sz w:val="24"/>
          <w:szCs w:val="24"/>
        </w:rPr>
        <w:t>te permiten</w:t>
      </w:r>
      <w:r w:rsidRPr="00B8300E">
        <w:rPr>
          <w:rFonts w:ascii="Century Gothic" w:hAnsi="Century Gothic"/>
          <w:sz w:val="24"/>
          <w:szCs w:val="24"/>
        </w:rPr>
        <w:t xml:space="preserve"> poner en práctica los conocimientos adquiridos sobre </w:t>
      </w:r>
      <w:r w:rsidR="00F12045">
        <w:rPr>
          <w:rFonts w:ascii="Century Gothic" w:hAnsi="Century Gothic"/>
          <w:sz w:val="24"/>
          <w:szCs w:val="24"/>
        </w:rPr>
        <w:t xml:space="preserve">los </w:t>
      </w:r>
      <w:r w:rsidR="009F06AC">
        <w:rPr>
          <w:rFonts w:ascii="Century Gothic" w:hAnsi="Century Gothic"/>
          <w:sz w:val="24"/>
          <w:szCs w:val="24"/>
        </w:rPr>
        <w:t>medios de transporte</w:t>
      </w:r>
      <w:r w:rsidR="00ED50E3">
        <w:rPr>
          <w:rFonts w:ascii="Century Gothic" w:hAnsi="Century Gothic"/>
          <w:sz w:val="24"/>
          <w:szCs w:val="24"/>
        </w:rPr>
        <w:t>,</w:t>
      </w:r>
      <w:r w:rsidR="009F06AC">
        <w:rPr>
          <w:rFonts w:ascii="Century Gothic" w:hAnsi="Century Gothic"/>
          <w:sz w:val="24"/>
          <w:szCs w:val="24"/>
        </w:rPr>
        <w:t xml:space="preserve"> su clasificación</w:t>
      </w:r>
      <w:r w:rsidR="00ED50E3">
        <w:rPr>
          <w:rFonts w:ascii="Century Gothic" w:hAnsi="Century Gothic"/>
          <w:sz w:val="24"/>
          <w:szCs w:val="24"/>
        </w:rPr>
        <w:t xml:space="preserve"> y algunas normas de tránsito</w:t>
      </w:r>
      <w:r w:rsidRPr="00B8300E">
        <w:rPr>
          <w:rFonts w:ascii="Century Gothic" w:hAnsi="Century Gothic"/>
          <w:sz w:val="24"/>
          <w:szCs w:val="24"/>
        </w:rPr>
        <w:t>. Al finalizar</w:t>
      </w:r>
      <w:r w:rsidR="007927F7">
        <w:rPr>
          <w:rFonts w:ascii="Century Gothic" w:hAnsi="Century Gothic"/>
          <w:sz w:val="24"/>
          <w:szCs w:val="24"/>
        </w:rPr>
        <w:t xml:space="preserve">, </w:t>
      </w:r>
      <w:r w:rsidRPr="00B8300E">
        <w:rPr>
          <w:rFonts w:ascii="Century Gothic" w:hAnsi="Century Gothic"/>
          <w:sz w:val="24"/>
          <w:szCs w:val="24"/>
        </w:rPr>
        <w:t xml:space="preserve">debes enviar la actividad por la herramienta actividades, </w:t>
      </w:r>
      <w:r>
        <w:rPr>
          <w:rFonts w:ascii="Century Gothic" w:hAnsi="Century Gothic"/>
          <w:sz w:val="24"/>
          <w:szCs w:val="24"/>
        </w:rPr>
        <w:t>a</w:t>
      </w:r>
      <w:r w:rsidRPr="00B8300E">
        <w:rPr>
          <w:rFonts w:ascii="Century Gothic" w:hAnsi="Century Gothic"/>
          <w:sz w:val="24"/>
          <w:szCs w:val="24"/>
        </w:rPr>
        <w:t xml:space="preserve">ctividad de evidencias, guía 1, lección </w:t>
      </w:r>
      <w:r w:rsidR="009F06AC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</w:rPr>
        <w:t xml:space="preserve">.  </w:t>
      </w:r>
    </w:p>
    <w:p w:rsidR="00651A46" w:rsidRDefault="00CF44AA" w:rsidP="00E440F6">
      <w:pPr>
        <w:spacing w:line="360" w:lineRule="auto"/>
        <w:rPr>
          <w:rFonts w:ascii="Century Gothic" w:hAnsi="Century Gothic"/>
          <w:sz w:val="24"/>
          <w:szCs w:val="24"/>
        </w:rPr>
      </w:pPr>
      <w:r w:rsidRPr="006516AC">
        <w:rPr>
          <w:rFonts w:ascii="Century Gothic" w:hAnsi="Century Gothic"/>
          <w:sz w:val="24"/>
          <w:szCs w:val="24"/>
        </w:rPr>
        <w:t>Recuerda que de tener alguna inquietud puedes comunicarte con el facilitador por Skype o enviarle un correo electrónico por medio de la plataforma.</w:t>
      </w:r>
    </w:p>
    <w:p w:rsidR="00E440F6" w:rsidRDefault="00E440F6" w:rsidP="00E440F6">
      <w:pPr>
        <w:spacing w:line="480" w:lineRule="auto"/>
      </w:pPr>
    </w:p>
    <w:p w:rsidR="006C1A05" w:rsidRPr="00A21611" w:rsidRDefault="006C1A05" w:rsidP="00A21611">
      <w:pPr>
        <w:pStyle w:val="Ttulo2"/>
        <w:spacing w:line="360" w:lineRule="auto"/>
      </w:pPr>
      <w:r w:rsidRPr="00A21611">
        <w:t>Punto 1</w:t>
      </w:r>
    </w:p>
    <w:p w:rsidR="006E1F26" w:rsidRDefault="002A503A" w:rsidP="008167EF">
      <w:pPr>
        <w:pStyle w:val="Ttulo3"/>
        <w:spacing w:line="360" w:lineRule="auto"/>
      </w:pPr>
      <w:r w:rsidRPr="00A21611">
        <w:rPr>
          <w:rStyle w:val="Ttulo3Car"/>
          <w:b/>
        </w:rPr>
        <w:t>Instrucción</w:t>
      </w:r>
      <w:r w:rsidR="00F8170A">
        <w:t xml:space="preserve">: </w:t>
      </w:r>
      <w:r w:rsidR="008167EF">
        <w:rPr>
          <w:b w:val="0"/>
        </w:rPr>
        <w:t>escribe en el recuadro en blanco, el nombre del medio de transporte indicado.</w:t>
      </w:r>
    </w:p>
    <w:p w:rsidR="006E1F26" w:rsidRDefault="006E1F26" w:rsidP="006E1F26"/>
    <w:p w:rsidR="006E1F26" w:rsidRDefault="006E1F26" w:rsidP="006E1F26"/>
    <w:p w:rsidR="006E1F26" w:rsidRDefault="006E1F26" w:rsidP="006E1F26"/>
    <w:p w:rsidR="006E1F26" w:rsidRDefault="006E1F26" w:rsidP="006E1F26"/>
    <w:p w:rsidR="006E1F26" w:rsidRDefault="006E1F26" w:rsidP="006E1F26"/>
    <w:p w:rsidR="00520296" w:rsidRDefault="00520296" w:rsidP="00520296">
      <w:pPr>
        <w:rPr>
          <w:rFonts w:ascii="Century Gothic" w:hAnsi="Century Gothic"/>
          <w:sz w:val="24"/>
          <w:szCs w:val="24"/>
        </w:rPr>
      </w:pPr>
    </w:p>
    <w:p w:rsidR="008167EF" w:rsidRDefault="008167EF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8167EF" w:rsidRDefault="008167EF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271780</wp:posOffset>
            </wp:positionV>
            <wp:extent cx="1533525" cy="1533525"/>
            <wp:effectExtent l="19050" t="0" r="9525" b="9525"/>
            <wp:wrapNone/>
            <wp:docPr id="4" name="3 Imagen" descr="silueta av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ueta avion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7EF" w:rsidRDefault="008167EF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8167EF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216535</wp:posOffset>
                </wp:positionV>
                <wp:extent cx="1036320" cy="205740"/>
                <wp:effectExtent l="0" t="0" r="11430" b="22860"/>
                <wp:wrapNone/>
                <wp:docPr id="40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63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7EF" w:rsidRPr="00994ABA" w:rsidRDefault="008167EF" w:rsidP="008167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98.6pt;margin-top:17.05pt;width:81.6pt;height:1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" fillcolor="white [3201]" strokeweight=".5pt">
                <v:path arrowok="t"/>
                <v:textbox>
                  <w:txbxContent>
                    <w:p w:rsidR="008167EF" w:rsidRPr="00994ABA" w:rsidRDefault="008167EF" w:rsidP="008167E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67EF" w:rsidRDefault="008167EF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8167EF" w:rsidRDefault="004F7D07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353695</wp:posOffset>
            </wp:positionV>
            <wp:extent cx="1495425" cy="1495425"/>
            <wp:effectExtent l="19050" t="0" r="9525" b="0"/>
            <wp:wrapNone/>
            <wp:docPr id="6" name="5 Imagen" descr="silueta b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ueta bot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C72" w:rsidRDefault="00BC2C72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BC2C72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70485</wp:posOffset>
                </wp:positionV>
                <wp:extent cx="1036320" cy="205740"/>
                <wp:effectExtent l="0" t="0" r="11430" b="22860"/>
                <wp:wrapNone/>
                <wp:docPr id="39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63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C72" w:rsidRPr="00994ABA" w:rsidRDefault="00BC2C72" w:rsidP="00BC2C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8.6pt;margin-top:5.55pt;width:81.6pt;height:1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" fillcolor="white [3201]" strokeweight=".5pt">
                <v:path arrowok="t"/>
                <v:textbox>
                  <w:txbxContent>
                    <w:p w:rsidR="00BC2C72" w:rsidRPr="00994ABA" w:rsidRDefault="00BC2C72" w:rsidP="00BC2C7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67EF" w:rsidRDefault="008167EF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8167EF" w:rsidRDefault="008167EF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8167EF" w:rsidRDefault="004F7D07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235585</wp:posOffset>
            </wp:positionV>
            <wp:extent cx="1733550" cy="1733550"/>
            <wp:effectExtent l="19050" t="0" r="0" b="0"/>
            <wp:wrapNone/>
            <wp:docPr id="5" name="4 Imagen" descr="silueta ba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ueta barc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7EF" w:rsidRDefault="008167EF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8167EF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151765</wp:posOffset>
                </wp:positionV>
                <wp:extent cx="1036320" cy="205740"/>
                <wp:effectExtent l="0" t="0" r="11430" b="22860"/>
                <wp:wrapNone/>
                <wp:docPr id="38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63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D07" w:rsidRPr="00994ABA" w:rsidRDefault="004F7D07" w:rsidP="004F7D0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2.35pt;margin-top:11.95pt;width:81.6pt;height: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" fillcolor="white [3201]" strokeweight=".5pt">
                <v:path arrowok="t"/>
                <v:textbox>
                  <w:txbxContent>
                    <w:p w:rsidR="004F7D07" w:rsidRPr="00994ABA" w:rsidRDefault="004F7D07" w:rsidP="004F7D0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67EF" w:rsidRDefault="008167EF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8167EF" w:rsidRDefault="008167EF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12C92" w:rsidRDefault="00412C92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221615</wp:posOffset>
            </wp:positionV>
            <wp:extent cx="1600200" cy="1600200"/>
            <wp:effectExtent l="19050" t="0" r="0" b="0"/>
            <wp:wrapNone/>
            <wp:docPr id="7" name="6 Imagen" descr="silueta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ueta bu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2C92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195580</wp:posOffset>
                </wp:positionV>
                <wp:extent cx="1036320" cy="205740"/>
                <wp:effectExtent l="0" t="0" r="11430" b="22860"/>
                <wp:wrapNone/>
                <wp:docPr id="37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63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C92" w:rsidRPr="00994ABA" w:rsidRDefault="00412C92" w:rsidP="00412C9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2.35pt;margin-top:15.4pt;width:81.6pt;height: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" fillcolor="white [3201]" strokeweight=".5pt">
                <v:path arrowok="t"/>
                <v:textbox>
                  <w:txbxContent>
                    <w:p w:rsidR="00412C92" w:rsidRPr="00994ABA" w:rsidRDefault="00412C92" w:rsidP="00412C9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67EF" w:rsidRDefault="008167EF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8167EF" w:rsidRDefault="008167EF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12C92" w:rsidRDefault="00412C92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12C92" w:rsidRDefault="00412C92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12C92" w:rsidRDefault="00412C92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12C92" w:rsidRDefault="00412C92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12C92" w:rsidRDefault="001E5DD6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271780</wp:posOffset>
            </wp:positionV>
            <wp:extent cx="1247775" cy="1247775"/>
            <wp:effectExtent l="19050" t="0" r="9525" b="0"/>
            <wp:wrapNone/>
            <wp:docPr id="11" name="9 Imagen" descr="silueta ca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ueta carr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2C92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274955</wp:posOffset>
                </wp:positionV>
                <wp:extent cx="1036320" cy="205740"/>
                <wp:effectExtent l="0" t="0" r="11430" b="22860"/>
                <wp:wrapNone/>
                <wp:docPr id="36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63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D6" w:rsidRPr="00994ABA" w:rsidRDefault="001E5DD6" w:rsidP="001E5D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2.6pt;margin-top:21.65pt;width:81.6pt;height:1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" fillcolor="white [3201]" strokeweight=".5pt">
                <v:path arrowok="t"/>
                <v:textbox>
                  <w:txbxContent>
                    <w:p w:rsidR="001E5DD6" w:rsidRPr="00994ABA" w:rsidRDefault="001E5DD6" w:rsidP="001E5DD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C92" w:rsidRDefault="00412C92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1E5DD6" w:rsidRDefault="001E5DD6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1E5DD6" w:rsidRDefault="00EC5429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325120</wp:posOffset>
            </wp:positionV>
            <wp:extent cx="1485900" cy="1485900"/>
            <wp:effectExtent l="19050" t="0" r="0" b="0"/>
            <wp:wrapNone/>
            <wp:docPr id="12" name="11 Imagen" descr="silueta glo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ueta glob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429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309245</wp:posOffset>
                </wp:positionV>
                <wp:extent cx="1036320" cy="205740"/>
                <wp:effectExtent l="0" t="0" r="11430" b="22860"/>
                <wp:wrapNone/>
                <wp:docPr id="35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63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429" w:rsidRPr="00994ABA" w:rsidRDefault="00EC5429" w:rsidP="00EC54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2.6pt;margin-top:24.35pt;width:81.6pt;height:1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" fillcolor="white [3201]" strokeweight=".5pt">
                <v:path arrowok="t"/>
                <v:textbox>
                  <w:txbxContent>
                    <w:p w:rsidR="00EC5429" w:rsidRPr="00994ABA" w:rsidRDefault="00EC5429" w:rsidP="00EC542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50B7" w:rsidRDefault="004B50B7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B50B7" w:rsidRDefault="004B50B7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B50B7" w:rsidRDefault="004B50B7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B50B7" w:rsidRDefault="004B50B7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B50B7" w:rsidRDefault="00671BE0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129540</wp:posOffset>
            </wp:positionV>
            <wp:extent cx="1514475" cy="1514475"/>
            <wp:effectExtent l="19050" t="0" r="9525" b="9525"/>
            <wp:wrapNone/>
            <wp:docPr id="17" name="16 Imagen" descr="silueta helicopt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ueta helicopter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0B7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85090</wp:posOffset>
                </wp:positionV>
                <wp:extent cx="1036320" cy="205740"/>
                <wp:effectExtent l="0" t="0" r="11430" b="22860"/>
                <wp:wrapNone/>
                <wp:docPr id="3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63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BE0" w:rsidRPr="00994ABA" w:rsidRDefault="00671BE0" w:rsidP="00671B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7.1pt;margin-top:6.7pt;width:81.6pt;height:1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" fillcolor="white [3201]" strokeweight=".5pt">
                <v:path arrowok="t"/>
                <v:textbox>
                  <w:txbxContent>
                    <w:p w:rsidR="00671BE0" w:rsidRPr="00994ABA" w:rsidRDefault="00671BE0" w:rsidP="00671BE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50B7" w:rsidRDefault="004B50B7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030EE3" w:rsidRDefault="00030EE3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030EE3" w:rsidRDefault="00030EE3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030EE3" w:rsidRDefault="00030EE3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EC5429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337820</wp:posOffset>
                </wp:positionV>
                <wp:extent cx="1036320" cy="205740"/>
                <wp:effectExtent l="0" t="0" r="11430" b="22860"/>
                <wp:wrapNone/>
                <wp:docPr id="3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63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EE3" w:rsidRPr="00994ABA" w:rsidRDefault="00030EE3" w:rsidP="00030E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7.1pt;margin-top:26.6pt;width:81.6pt;height:1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" fillcolor="white [3201]" strokeweight=".5pt">
                <v:path arrowok="t"/>
                <v:textbox>
                  <w:txbxContent>
                    <w:p w:rsidR="00030EE3" w:rsidRPr="00994ABA" w:rsidRDefault="00030EE3" w:rsidP="00030EE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EE3"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1015366</wp:posOffset>
            </wp:positionH>
            <wp:positionV relativeFrom="paragraph">
              <wp:posOffset>10161</wp:posOffset>
            </wp:positionV>
            <wp:extent cx="1314450" cy="1314450"/>
            <wp:effectExtent l="19050" t="0" r="0" b="0"/>
            <wp:wrapNone/>
            <wp:docPr id="18" name="17 Imagen" descr="silueta t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ueta tre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429" w:rsidRDefault="00EC5429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EC5429" w:rsidRDefault="00EC5429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EC5429" w:rsidRDefault="00EC5429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EC5429" w:rsidRDefault="00EC5429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EC5429" w:rsidRDefault="00EC5429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EC5429" w:rsidRDefault="00EC5429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EC5429" w:rsidRDefault="00182ED7" w:rsidP="00182ED7">
      <w:pPr>
        <w:pStyle w:val="Ttulo2"/>
        <w:spacing w:line="360" w:lineRule="auto"/>
      </w:pPr>
      <w:r>
        <w:t>Punto 2</w:t>
      </w:r>
    </w:p>
    <w:p w:rsidR="00182ED7" w:rsidRDefault="00182ED7" w:rsidP="00182ED7">
      <w:pPr>
        <w:pStyle w:val="Ttulo3"/>
        <w:spacing w:line="360" w:lineRule="auto"/>
        <w:rPr>
          <w:b w:val="0"/>
        </w:rPr>
      </w:pPr>
      <w:r>
        <w:t xml:space="preserve">Instrucción: </w:t>
      </w:r>
      <w:r w:rsidR="001328EF" w:rsidRPr="001328EF">
        <w:rPr>
          <w:b w:val="0"/>
        </w:rPr>
        <w:t>en la siguiente imagen encierra los medios de transporte así:</w:t>
      </w:r>
    </w:p>
    <w:p w:rsidR="001328EF" w:rsidRDefault="001328EF" w:rsidP="001328EF">
      <w:pPr>
        <w:rPr>
          <w:rFonts w:ascii="Century Gothic" w:hAnsi="Century Gothic"/>
          <w:sz w:val="24"/>
          <w:szCs w:val="24"/>
        </w:rPr>
      </w:pPr>
      <w:r w:rsidRPr="001328EF">
        <w:rPr>
          <w:rFonts w:ascii="Century Gothic" w:hAnsi="Century Gothic"/>
          <w:sz w:val="24"/>
          <w:szCs w:val="24"/>
        </w:rPr>
        <w:t>Aéreos</w:t>
      </w:r>
      <w:r>
        <w:rPr>
          <w:rFonts w:ascii="Century Gothic" w:hAnsi="Century Gothic"/>
          <w:sz w:val="24"/>
          <w:szCs w:val="24"/>
        </w:rPr>
        <w:t xml:space="preserve"> – círculo</w:t>
      </w:r>
    </w:p>
    <w:p w:rsidR="001328EF" w:rsidRDefault="001328EF" w:rsidP="001328E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Acuáticos </w:t>
      </w:r>
      <w:r w:rsidR="00CC0AE0">
        <w:rPr>
          <w:rFonts w:ascii="Century Gothic" w:hAnsi="Century Gothic"/>
          <w:sz w:val="24"/>
          <w:szCs w:val="24"/>
        </w:rPr>
        <w:t>–</w:t>
      </w:r>
      <w:r>
        <w:rPr>
          <w:rFonts w:ascii="Century Gothic" w:hAnsi="Century Gothic"/>
          <w:sz w:val="24"/>
          <w:szCs w:val="24"/>
        </w:rPr>
        <w:t xml:space="preserve"> rectángulo</w:t>
      </w: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Terrestre – triángulo</w:t>
      </w: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  <w:r w:rsidRPr="00CC0AE0"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-1499235</wp:posOffset>
            </wp:positionV>
            <wp:extent cx="5957570" cy="3438525"/>
            <wp:effectExtent l="19050" t="0" r="5080" b="0"/>
            <wp:wrapNone/>
            <wp:docPr id="20" name="Imagen 15" descr="http://chiquitinestapias.files.wordpress.com/2012/10/central-medios-de-transportes-cop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iquitinestapias.files.wordpress.com/2012/10/central-medios-de-transportes-copi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</w:p>
    <w:p w:rsidR="00CC0AE0" w:rsidRDefault="00CC0AE0" w:rsidP="001328E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Debes tener en cuenta que para encerrar los medios de transporte, debes hacer clic en la opción insertar – formas y seleccionar la figura geométrica indicada para cada medio de transporte.</w:t>
      </w:r>
    </w:p>
    <w:p w:rsidR="00F61E31" w:rsidRDefault="00F61E31" w:rsidP="00F61E31">
      <w:pPr>
        <w:spacing w:line="480" w:lineRule="auto"/>
        <w:rPr>
          <w:rFonts w:ascii="Century Gothic" w:hAnsi="Century Gothic"/>
          <w:sz w:val="24"/>
          <w:szCs w:val="24"/>
        </w:rPr>
      </w:pPr>
    </w:p>
    <w:p w:rsidR="00F61E31" w:rsidRDefault="00F61E31" w:rsidP="00F61E31">
      <w:pPr>
        <w:pStyle w:val="Ttulo2"/>
        <w:spacing w:line="360" w:lineRule="auto"/>
      </w:pPr>
      <w:r>
        <w:t>Punto 3</w:t>
      </w:r>
    </w:p>
    <w:p w:rsidR="00F61E31" w:rsidRPr="008578E0" w:rsidRDefault="00F61E31" w:rsidP="00F61E31">
      <w:pPr>
        <w:pStyle w:val="Ttulo3"/>
        <w:spacing w:line="360" w:lineRule="auto"/>
        <w:rPr>
          <w:b w:val="0"/>
        </w:rPr>
      </w:pPr>
      <w:r>
        <w:t>Instrucción:</w:t>
      </w:r>
      <w:r w:rsidR="008578E0">
        <w:rPr>
          <w:b w:val="0"/>
        </w:rPr>
        <w:t xml:space="preserve"> observa cada imagen y mediante una línea</w:t>
      </w:r>
      <w:r w:rsidR="00FC378F">
        <w:rPr>
          <w:b w:val="0"/>
        </w:rPr>
        <w:t>,</w:t>
      </w:r>
      <w:r w:rsidR="008578E0">
        <w:rPr>
          <w:b w:val="0"/>
        </w:rPr>
        <w:t xml:space="preserve"> une el medio de transporte con el medio por el cual se desplaza.</w:t>
      </w:r>
    </w:p>
    <w:p w:rsidR="008578E0" w:rsidRDefault="008578E0" w:rsidP="008578E0"/>
    <w:p w:rsidR="008578E0" w:rsidRDefault="008578E0" w:rsidP="008578E0"/>
    <w:p w:rsidR="008578E0" w:rsidRDefault="008578E0" w:rsidP="008578E0"/>
    <w:p w:rsidR="00CC0AE0" w:rsidRPr="004E4B83" w:rsidRDefault="008578E0" w:rsidP="004E4B83">
      <w:r w:rsidRPr="008578E0">
        <w:rPr>
          <w:noProof/>
          <w:lang w:val="es-ES" w:eastAsia="es-ES"/>
        </w:rPr>
        <w:drawing>
          <wp:inline distT="0" distB="0" distL="0" distR="0">
            <wp:extent cx="5612130" cy="2957996"/>
            <wp:effectExtent l="19050" t="0" r="7620" b="0"/>
            <wp:docPr id="2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5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83" w:rsidRDefault="004E4B83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ED50E3" w:rsidRDefault="00ED50E3" w:rsidP="00ED50E3">
      <w:pPr>
        <w:pStyle w:val="Ttulo2"/>
      </w:pPr>
      <w:r>
        <w:t>Punto 4</w:t>
      </w:r>
    </w:p>
    <w:p w:rsidR="00ED50E3" w:rsidRPr="00ED50E3" w:rsidRDefault="00ED50E3" w:rsidP="00ED50E3">
      <w:pPr>
        <w:pStyle w:val="Ttulo3"/>
        <w:rPr>
          <w:b w:val="0"/>
        </w:rPr>
      </w:pPr>
      <w:r>
        <w:t>Instrucción:</w:t>
      </w:r>
      <w:r>
        <w:rPr>
          <w:b w:val="0"/>
        </w:rPr>
        <w:t xml:space="preserve"> arrastra </w:t>
      </w:r>
      <w:r w:rsidR="003908E6">
        <w:rPr>
          <w:b w:val="0"/>
        </w:rPr>
        <w:t>al recuadro el</w:t>
      </w:r>
      <w:r>
        <w:rPr>
          <w:b w:val="0"/>
        </w:rPr>
        <w:t xml:space="preserve"> elemento de seguridad o </w:t>
      </w:r>
      <w:r w:rsidR="00A1518E">
        <w:rPr>
          <w:b w:val="0"/>
        </w:rPr>
        <w:t xml:space="preserve">la norma </w:t>
      </w:r>
      <w:r w:rsidR="000B0FFC">
        <w:rPr>
          <w:b w:val="0"/>
        </w:rPr>
        <w:t>n</w:t>
      </w:r>
      <w:r w:rsidR="003908E6">
        <w:rPr>
          <w:b w:val="0"/>
        </w:rPr>
        <w:t>ecesaria</w:t>
      </w:r>
      <w:r w:rsidR="000B0FFC">
        <w:rPr>
          <w:b w:val="0"/>
        </w:rPr>
        <w:t xml:space="preserve"> para realizar un buen uso del medio de transporte indicado.</w:t>
      </w:r>
    </w:p>
    <w:p w:rsidR="00ED50E3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370205</wp:posOffset>
                </wp:positionV>
                <wp:extent cx="1050290" cy="998855"/>
                <wp:effectExtent l="7620" t="8255" r="8890" b="12065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961" w:rsidRDefault="004A69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4" type="#_x0000_t202" style="position:absolute;margin-left:110.1pt;margin-top:29.15pt;width:82.7pt;height:78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">
                <v:textbox>
                  <w:txbxContent>
                    <w:p w:rsidR="004A6961" w:rsidRDefault="004A6961"/>
                  </w:txbxContent>
                </v:textbox>
                <w10:wrap type="square"/>
              </v:shape>
            </w:pict>
          </mc:Fallback>
        </mc:AlternateContent>
      </w:r>
    </w:p>
    <w:p w:rsidR="00ED50E3" w:rsidRDefault="00326C12" w:rsidP="00520296">
      <w:pPr>
        <w:spacing w:line="360" w:lineRule="auto"/>
        <w:rPr>
          <w:rFonts w:ascii="Century Gothic" w:hAnsi="Century Gothic"/>
          <w:sz w:val="24"/>
          <w:szCs w:val="24"/>
        </w:rPr>
      </w:pPr>
      <w:r w:rsidRPr="00326C12"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3120" behindDoc="1" locked="0" layoutInCell="1" allowOverlap="1" wp14:anchorId="71AA33A9" wp14:editId="298CC073">
            <wp:simplePos x="0" y="0"/>
            <wp:positionH relativeFrom="column">
              <wp:posOffset>4133578</wp:posOffset>
            </wp:positionH>
            <wp:positionV relativeFrom="paragraph">
              <wp:posOffset>6713</wp:posOffset>
            </wp:positionV>
            <wp:extent cx="1320800" cy="990600"/>
            <wp:effectExtent l="0" t="0" r="0" b="0"/>
            <wp:wrapNone/>
            <wp:docPr id="14" name="Imagen 14" descr="ca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mg1.mlstatic.com/cascos-para-motos-de-ninos_MLM-F-3146088017_092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EF3">
        <w:rPr>
          <w:b/>
          <w:noProof/>
          <w:lang w:val="es-ES" w:eastAsia="es-ES"/>
        </w:rPr>
        <w:drawing>
          <wp:inline distT="0" distB="0" distL="0" distR="0" wp14:anchorId="5AF1F8C0" wp14:editId="0FE0C0CF">
            <wp:extent cx="1099457" cy="1099457"/>
            <wp:effectExtent l="0" t="0" r="0" b="0"/>
            <wp:docPr id="9" name="Imagen 9" descr="Ca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r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20" cy="11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0E3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130810</wp:posOffset>
                </wp:positionV>
                <wp:extent cx="1050290" cy="998855"/>
                <wp:effectExtent l="8890" t="6985" r="7620" b="13335"/>
                <wp:wrapSquare wrapText="bothSides"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961" w:rsidRDefault="004A6961" w:rsidP="004A69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104.95pt;margin-top:10.3pt;width:82.7pt;height:78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">
                <v:textbox>
                  <w:txbxContent>
                    <w:p w:rsidR="004A6961" w:rsidRDefault="004A6961" w:rsidP="004A6961"/>
                  </w:txbxContent>
                </v:textbox>
                <w10:wrap type="square"/>
              </v:shape>
            </w:pict>
          </mc:Fallback>
        </mc:AlternateContent>
      </w:r>
      <w:r w:rsidR="00326C12" w:rsidRPr="00326C12"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4144" behindDoc="0" locked="0" layoutInCell="1" allowOverlap="1" wp14:anchorId="38E79672" wp14:editId="278370C7">
            <wp:simplePos x="0" y="0"/>
            <wp:positionH relativeFrom="column">
              <wp:posOffset>4292055</wp:posOffset>
            </wp:positionH>
            <wp:positionV relativeFrom="paragraph">
              <wp:posOffset>91440</wp:posOffset>
            </wp:positionV>
            <wp:extent cx="876300" cy="876300"/>
            <wp:effectExtent l="0" t="0" r="0" b="0"/>
            <wp:wrapNone/>
            <wp:docPr id="31" name="Imagen 31" descr="símbolo de prohibido fum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S-7DKVYpsMCOlsXaQ61BVJT0J_puwRQV7AOe89mQNceHxs3ihrUjURi9W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EF3">
        <w:rPr>
          <w:b/>
          <w:noProof/>
          <w:lang w:val="es-ES" w:eastAsia="es-ES"/>
        </w:rPr>
        <w:drawing>
          <wp:anchor distT="0" distB="0" distL="114300" distR="114300" simplePos="0" relativeHeight="251641856" behindDoc="0" locked="0" layoutInCell="1" allowOverlap="1" wp14:anchorId="704CE589" wp14:editId="510E9C80">
            <wp:simplePos x="0" y="0"/>
            <wp:positionH relativeFrom="column">
              <wp:posOffset>-2449</wp:posOffset>
            </wp:positionH>
            <wp:positionV relativeFrom="paragraph">
              <wp:posOffset>95431</wp:posOffset>
            </wp:positionV>
            <wp:extent cx="1034143" cy="1034143"/>
            <wp:effectExtent l="0" t="0" r="0" b="0"/>
            <wp:wrapNone/>
            <wp:docPr id="10" name="Imagen 10" descr="lan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nch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370" cy="103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6A4" w:rsidRDefault="00A056A4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056A4" w:rsidRDefault="00A056A4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056A4" w:rsidRDefault="00A056A4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A6961" w:rsidRDefault="004A6961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A6961" w:rsidRDefault="004A6961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056A4" w:rsidRDefault="00A41AD4" w:rsidP="00520296">
      <w:pPr>
        <w:spacing w:line="360" w:lineRule="auto"/>
        <w:rPr>
          <w:rFonts w:ascii="Century Gothic" w:hAnsi="Century Gothic"/>
          <w:sz w:val="24"/>
          <w:szCs w:val="24"/>
        </w:rPr>
      </w:pPr>
      <w:r w:rsidRPr="00326C12">
        <w:rPr>
          <w:rFonts w:ascii="Century Gothic" w:hAnsi="Century Gothic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57216" behindDoc="0" locked="0" layoutInCell="1" allowOverlap="1" wp14:anchorId="52A588DB" wp14:editId="33802468">
            <wp:simplePos x="0" y="0"/>
            <wp:positionH relativeFrom="column">
              <wp:posOffset>4196352</wp:posOffset>
            </wp:positionH>
            <wp:positionV relativeFrom="paragraph">
              <wp:posOffset>219438</wp:posOffset>
            </wp:positionV>
            <wp:extent cx="777240" cy="669925"/>
            <wp:effectExtent l="0" t="0" r="0" b="0"/>
            <wp:wrapNone/>
            <wp:docPr id="27" name="Imagen 27" descr="cinturón de segurid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xialjarafe.es/wp-content/uploads/2013/05/cinturon-de-segurida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8E"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38100</wp:posOffset>
                </wp:positionV>
                <wp:extent cx="1050290" cy="998855"/>
                <wp:effectExtent l="7620" t="9525" r="8890" b="10795"/>
                <wp:wrapSquare wrapText="bothSides"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961" w:rsidRDefault="004A6961" w:rsidP="004A69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104.1pt;margin-top:3pt;width:82.7pt;height:78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">
                <v:textbox>
                  <w:txbxContent>
                    <w:p w:rsidR="004A6961" w:rsidRDefault="004A6961" w:rsidP="004A6961"/>
                  </w:txbxContent>
                </v:textbox>
                <w10:wrap type="square"/>
              </v:shape>
            </w:pict>
          </mc:Fallback>
        </mc:AlternateContent>
      </w:r>
      <w:r w:rsidR="00DF6EF3">
        <w:rPr>
          <w:b/>
          <w:noProof/>
          <w:lang w:val="es-ES" w:eastAsia="es-ES"/>
        </w:rPr>
        <w:drawing>
          <wp:anchor distT="0" distB="0" distL="114300" distR="114300" simplePos="0" relativeHeight="251639808" behindDoc="0" locked="0" layoutInCell="1" allowOverlap="1" wp14:anchorId="5601845E" wp14:editId="133FFB25">
            <wp:simplePos x="0" y="0"/>
            <wp:positionH relativeFrom="column">
              <wp:posOffset>-3538</wp:posOffset>
            </wp:positionH>
            <wp:positionV relativeFrom="paragraph">
              <wp:posOffset>15240</wp:posOffset>
            </wp:positionV>
            <wp:extent cx="1023257" cy="1023257"/>
            <wp:effectExtent l="0" t="0" r="0" b="0"/>
            <wp:wrapNone/>
            <wp:docPr id="3" name="Imagen 3" descr="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t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257" cy="102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6A4" w:rsidRDefault="00A056A4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056A4" w:rsidRDefault="00A056A4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32C1D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1311275</wp:posOffset>
                </wp:positionH>
                <wp:positionV relativeFrom="paragraph">
                  <wp:posOffset>372110</wp:posOffset>
                </wp:positionV>
                <wp:extent cx="1050290" cy="998855"/>
                <wp:effectExtent l="6350" t="10160" r="10160" b="10160"/>
                <wp:wrapSquare wrapText="bothSides"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961" w:rsidRDefault="004A6961" w:rsidP="004A69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103.25pt;margin-top:29.3pt;width:82.7pt;height:78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">
                <v:textbox>
                  <w:txbxContent>
                    <w:p w:rsidR="004A6961" w:rsidRDefault="004A6961" w:rsidP="004A6961"/>
                  </w:txbxContent>
                </v:textbox>
                <w10:wrap type="square"/>
              </v:shape>
            </w:pict>
          </mc:Fallback>
        </mc:AlternateContent>
      </w:r>
      <w:r w:rsidR="004A6961">
        <w:rPr>
          <w:b/>
          <w:noProof/>
          <w:lang w:val="es-ES" w:eastAsia="es-ES"/>
        </w:rPr>
        <w:drawing>
          <wp:anchor distT="0" distB="0" distL="114300" distR="114300" simplePos="0" relativeHeight="251640832" behindDoc="0" locked="0" layoutInCell="1" allowOverlap="1" wp14:anchorId="18926A9F" wp14:editId="441127BC">
            <wp:simplePos x="0" y="0"/>
            <wp:positionH relativeFrom="column">
              <wp:posOffset>-2540</wp:posOffset>
            </wp:positionH>
            <wp:positionV relativeFrom="paragraph">
              <wp:posOffset>356870</wp:posOffset>
            </wp:positionV>
            <wp:extent cx="946785" cy="946785"/>
            <wp:effectExtent l="0" t="0" r="0" b="0"/>
            <wp:wrapNone/>
            <wp:docPr id="8" name="Imagen 8" descr="Av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vio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961">
        <w:rPr>
          <w:b/>
          <w:noProof/>
          <w:lang w:val="es-ES" w:eastAsia="es-ES"/>
        </w:rPr>
        <w:drawing>
          <wp:anchor distT="0" distB="0" distL="114300" distR="114300" simplePos="0" relativeHeight="251656192" behindDoc="0" locked="0" layoutInCell="1" allowOverlap="1" wp14:anchorId="612E2632" wp14:editId="427C3045">
            <wp:simplePos x="0" y="0"/>
            <wp:positionH relativeFrom="column">
              <wp:posOffset>4155440</wp:posOffset>
            </wp:positionH>
            <wp:positionV relativeFrom="paragraph">
              <wp:posOffset>335371</wp:posOffset>
            </wp:positionV>
            <wp:extent cx="957580" cy="957580"/>
            <wp:effectExtent l="0" t="0" r="0" b="0"/>
            <wp:wrapNone/>
            <wp:docPr id="13" name="Imagen 13" descr="Chaleco salvavid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aleco salvavida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C1D" w:rsidRDefault="00A32C1D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32C1D" w:rsidRDefault="00A32C1D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32C1D" w:rsidRDefault="00A32C1D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32C1D" w:rsidRDefault="00A32C1D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32C1D" w:rsidRDefault="00A41AD4" w:rsidP="00FD0B9E">
      <w:pPr>
        <w:pStyle w:val="Ttulo2"/>
      </w:pPr>
      <w:r>
        <w:t xml:space="preserve">Punto </w:t>
      </w:r>
      <w:r w:rsidR="00FD0B9E">
        <w:t>5</w:t>
      </w:r>
    </w:p>
    <w:p w:rsidR="00FD0B9E" w:rsidRPr="001E6970" w:rsidRDefault="00166214" w:rsidP="00FD0B9E">
      <w:pPr>
        <w:pStyle w:val="Ttulo3"/>
        <w:rPr>
          <w:b w:val="0"/>
        </w:rPr>
      </w:pPr>
      <w:r>
        <w:t xml:space="preserve">Instrucción: </w:t>
      </w:r>
      <w:r w:rsidRPr="001E6970">
        <w:rPr>
          <w:b w:val="0"/>
        </w:rPr>
        <w:t xml:space="preserve">escribe en el recuadro en blanco ubicado junto a cada imagen si la acción que en ella se presenta cumple </w:t>
      </w:r>
      <w:r w:rsidR="0081046C">
        <w:rPr>
          <w:b w:val="0"/>
        </w:rPr>
        <w:t xml:space="preserve">o no cumple </w:t>
      </w:r>
      <w:r w:rsidRPr="001E6970">
        <w:rPr>
          <w:b w:val="0"/>
        </w:rPr>
        <w:t xml:space="preserve">con las </w:t>
      </w:r>
      <w:r w:rsidR="001E6970" w:rsidRPr="001E6970">
        <w:rPr>
          <w:b w:val="0"/>
        </w:rPr>
        <w:t>normas para el buen uso de los medios de transporte.</w:t>
      </w:r>
    </w:p>
    <w:p w:rsidR="00A32C1D" w:rsidRDefault="00166214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3904" behindDoc="0" locked="0" layoutInCell="1" allowOverlap="1" wp14:anchorId="31549452" wp14:editId="14CACBAF">
            <wp:simplePos x="0" y="0"/>
            <wp:positionH relativeFrom="column">
              <wp:posOffset>-21772</wp:posOffset>
            </wp:positionH>
            <wp:positionV relativeFrom="paragraph">
              <wp:posOffset>336822</wp:posOffset>
            </wp:positionV>
            <wp:extent cx="1272540" cy="1781556"/>
            <wp:effectExtent l="0" t="0" r="0" b="0"/>
            <wp:wrapNone/>
            <wp:docPr id="15" name="Imagen 15" descr="Personas haciendo fila en un paradero de bu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na.edu.ve/SegundaEtapa/ciudadania/imagenes/normaseg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8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C1D" w:rsidRDefault="00A32C1D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32C1D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289560</wp:posOffset>
                </wp:positionV>
                <wp:extent cx="2267585" cy="400050"/>
                <wp:effectExtent l="10160" t="13335" r="8255" b="5715"/>
                <wp:wrapSquare wrapText="bothSides"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321" w:rsidRDefault="00000321" w:rsidP="00000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225.8pt;margin-top:22.8pt;width:178.55pt;height:3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">
                <v:textbox>
                  <w:txbxContent>
                    <w:p w:rsidR="00000321" w:rsidRDefault="00000321" w:rsidP="00000321"/>
                  </w:txbxContent>
                </v:textbox>
                <w10:wrap type="square"/>
              </v:shape>
            </w:pict>
          </mc:Fallback>
        </mc:AlternateContent>
      </w:r>
    </w:p>
    <w:p w:rsidR="00A32C1D" w:rsidRDefault="00A32C1D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32C1D" w:rsidRDefault="00A32C1D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32C1D" w:rsidRDefault="00A32C1D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166214" w:rsidRDefault="00166214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5168" behindDoc="0" locked="0" layoutInCell="1" allowOverlap="1" wp14:anchorId="42F4AD66" wp14:editId="3FACFE11">
            <wp:simplePos x="0" y="0"/>
            <wp:positionH relativeFrom="column">
              <wp:posOffset>-56424</wp:posOffset>
            </wp:positionH>
            <wp:positionV relativeFrom="paragraph">
              <wp:posOffset>242117</wp:posOffset>
            </wp:positionV>
            <wp:extent cx="1447800" cy="1512017"/>
            <wp:effectExtent l="0" t="0" r="0" b="0"/>
            <wp:wrapNone/>
            <wp:docPr id="16" name="Imagen 16" descr="Señor y señora esperando el metro en la plataforma, detrás de la linea amaril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na.edu.ve/SegundaEtapa/ciudadania/imagenes/normaseg6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1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214" w:rsidRDefault="00166214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166214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72390</wp:posOffset>
                </wp:positionV>
                <wp:extent cx="2267585" cy="400050"/>
                <wp:effectExtent l="10160" t="5715" r="8255" b="13335"/>
                <wp:wrapSquare wrapText="bothSides"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321" w:rsidRDefault="00000321" w:rsidP="00000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margin-left:225.8pt;margin-top:5.7pt;width:178.55pt;height:3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">
                <v:textbox>
                  <w:txbxContent>
                    <w:p w:rsidR="00000321" w:rsidRDefault="00000321" w:rsidP="00000321"/>
                  </w:txbxContent>
                </v:textbox>
                <w10:wrap type="square"/>
              </v:shape>
            </w:pict>
          </mc:Fallback>
        </mc:AlternateContent>
      </w:r>
    </w:p>
    <w:p w:rsidR="00166214" w:rsidRDefault="00166214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166214" w:rsidRDefault="00166214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E410E" w:rsidRDefault="004E410E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E410E" w:rsidRDefault="001F3CF3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3E34326" wp14:editId="7093F154">
            <wp:simplePos x="0" y="0"/>
            <wp:positionH relativeFrom="column">
              <wp:posOffset>4081</wp:posOffset>
            </wp:positionH>
            <wp:positionV relativeFrom="paragraph">
              <wp:posOffset>377553</wp:posOffset>
            </wp:positionV>
            <wp:extent cx="2336259" cy="128016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852" cy="13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0E" w:rsidRDefault="004E410E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E410E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177800</wp:posOffset>
                </wp:positionV>
                <wp:extent cx="2267585" cy="400050"/>
                <wp:effectExtent l="5715" t="6350" r="12700" b="12700"/>
                <wp:wrapSquare wrapText="bothSides"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321" w:rsidRDefault="00000321" w:rsidP="00000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margin-left:229.95pt;margin-top:14pt;width:178.55pt;height:3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">
                <v:textbox>
                  <w:txbxContent>
                    <w:p w:rsidR="00000321" w:rsidRDefault="00000321" w:rsidP="00000321"/>
                  </w:txbxContent>
                </v:textbox>
                <w10:wrap type="square"/>
              </v:shape>
            </w:pict>
          </mc:Fallback>
        </mc:AlternateContent>
      </w:r>
    </w:p>
    <w:p w:rsidR="004E410E" w:rsidRDefault="004E410E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E410E" w:rsidRDefault="004E410E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000321" w:rsidRDefault="00000321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E410E" w:rsidRDefault="001F3CF3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6F1DF850" wp14:editId="6BCC065A">
            <wp:simplePos x="0" y="0"/>
            <wp:positionH relativeFrom="column">
              <wp:posOffset>4082</wp:posOffset>
            </wp:positionH>
            <wp:positionV relativeFrom="paragraph">
              <wp:posOffset>205468</wp:posOffset>
            </wp:positionV>
            <wp:extent cx="2101716" cy="1136468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816" cy="1156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0E" w:rsidRDefault="00AA428E" w:rsidP="00520296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paragraph">
                  <wp:posOffset>297180</wp:posOffset>
                </wp:positionV>
                <wp:extent cx="2267585" cy="400050"/>
                <wp:effectExtent l="12700" t="11430" r="5715" b="7620"/>
                <wp:wrapSquare wrapText="bothSides"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CF3" w:rsidRDefault="001F3CF3" w:rsidP="001F3C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1" type="#_x0000_t202" style="position:absolute;margin-left:231.25pt;margin-top:23.4pt;width:178.55pt;height:3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">
                <v:textbox>
                  <w:txbxContent>
                    <w:p w:rsidR="001F3CF3" w:rsidRDefault="001F3CF3" w:rsidP="001F3CF3"/>
                  </w:txbxContent>
                </v:textbox>
                <w10:wrap type="square"/>
              </v:shape>
            </w:pict>
          </mc:Fallback>
        </mc:AlternateContent>
      </w:r>
    </w:p>
    <w:p w:rsidR="001F3CF3" w:rsidRDefault="001F3CF3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1F3CF3" w:rsidRDefault="001F3CF3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1F3CF3" w:rsidRDefault="001F3CF3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520296" w:rsidRDefault="00520296" w:rsidP="00520296">
      <w:pPr>
        <w:spacing w:line="360" w:lineRule="auto"/>
        <w:rPr>
          <w:rFonts w:ascii="Century Gothic" w:hAnsi="Century Gothic"/>
          <w:sz w:val="24"/>
          <w:szCs w:val="24"/>
        </w:rPr>
      </w:pPr>
      <w:r w:rsidRPr="001328EF">
        <w:rPr>
          <w:rFonts w:ascii="Century Gothic" w:hAnsi="Century Gothic"/>
          <w:sz w:val="24"/>
          <w:szCs w:val="24"/>
        </w:rPr>
        <w:t xml:space="preserve">Si tienes alguna duda sobre el tema visto en la lección </w:t>
      </w:r>
      <w:r w:rsidR="00412C92" w:rsidRPr="001328EF">
        <w:rPr>
          <w:rFonts w:ascii="Century Gothic" w:hAnsi="Century Gothic"/>
          <w:sz w:val="24"/>
          <w:szCs w:val="24"/>
        </w:rPr>
        <w:t>5</w:t>
      </w:r>
      <w:r w:rsidRPr="001328EF">
        <w:rPr>
          <w:rFonts w:ascii="Century Gothic" w:hAnsi="Century Gothic"/>
          <w:sz w:val="24"/>
          <w:szCs w:val="24"/>
        </w:rPr>
        <w:t>, puedes utilizar la ayuda que aparece a continuación, presiona la tecla Ctrl, sin soltarla haz clic en el texto ayuda.</w:t>
      </w:r>
    </w:p>
    <w:p w:rsidR="00F9469F" w:rsidRDefault="00F9469F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F9469F" w:rsidRDefault="00AA7408" w:rsidP="00F9469F">
      <w:pPr>
        <w:autoSpaceDE w:val="0"/>
        <w:autoSpaceDN w:val="0"/>
        <w:rPr>
          <w:rFonts w:ascii="Century Gothic" w:hAnsi="Century Gothic" w:cs="Segoe UI"/>
          <w:b/>
          <w:color w:val="000000"/>
          <w:sz w:val="24"/>
          <w:szCs w:val="24"/>
        </w:rPr>
      </w:pPr>
      <w:hyperlink r:id="rId31" w:history="1">
        <w:r w:rsidR="00F9469F" w:rsidRPr="00DA6CDC">
          <w:rPr>
            <w:rStyle w:val="Hipervnculo"/>
            <w:rFonts w:ascii="Century Gothic" w:hAnsi="Century Gothic" w:cs="Segoe UI"/>
            <w:b/>
            <w:sz w:val="24"/>
            <w:szCs w:val="24"/>
          </w:rPr>
          <w:t>Ayuda – los medios de transporte 1.</w:t>
        </w:r>
      </w:hyperlink>
    </w:p>
    <w:p w:rsidR="00F9469F" w:rsidRPr="00DA6CDC" w:rsidRDefault="00AA7408" w:rsidP="00F9469F">
      <w:pPr>
        <w:autoSpaceDE w:val="0"/>
        <w:autoSpaceDN w:val="0"/>
        <w:rPr>
          <w:rFonts w:ascii="Century Gothic" w:hAnsi="Century Gothic" w:cs="Segoe UI"/>
          <w:b/>
          <w:color w:val="000000"/>
          <w:sz w:val="24"/>
          <w:szCs w:val="24"/>
        </w:rPr>
      </w:pPr>
      <w:hyperlink r:id="rId32" w:history="1">
        <w:r w:rsidR="00F9469F" w:rsidRPr="00DA6CDC">
          <w:rPr>
            <w:rStyle w:val="Hipervnculo"/>
            <w:rFonts w:ascii="Century Gothic" w:hAnsi="Century Gothic" w:cs="Segoe UI"/>
            <w:b/>
            <w:sz w:val="24"/>
            <w:szCs w:val="24"/>
          </w:rPr>
          <w:t>Ayuda – los medios de transporte 2.</w:t>
        </w:r>
      </w:hyperlink>
    </w:p>
    <w:p w:rsidR="00F9469F" w:rsidRPr="001328EF" w:rsidRDefault="00F9469F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520296" w:rsidRPr="001328EF" w:rsidRDefault="00520296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520296" w:rsidRPr="001328EF" w:rsidRDefault="00520296" w:rsidP="00520296">
      <w:pPr>
        <w:spacing w:line="360" w:lineRule="auto"/>
        <w:rPr>
          <w:rFonts w:ascii="Century Gothic" w:hAnsi="Century Gothic"/>
          <w:sz w:val="24"/>
          <w:szCs w:val="24"/>
        </w:rPr>
      </w:pPr>
    </w:p>
    <w:sectPr w:rsidR="00520296" w:rsidRPr="001328EF" w:rsidSect="00E27D37">
      <w:headerReference w:type="default" r:id="rId33"/>
      <w:footerReference w:type="defaul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408" w:rsidRDefault="00AA7408" w:rsidP="009D77A0">
      <w:pPr>
        <w:spacing w:after="0" w:line="240" w:lineRule="auto"/>
      </w:pPr>
      <w:r>
        <w:separator/>
      </w:r>
    </w:p>
  </w:endnote>
  <w:endnote w:type="continuationSeparator" w:id="0">
    <w:p w:rsidR="00AA7408" w:rsidRDefault="00AA7408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:rsidR="00B9394E" w:rsidRDefault="007126F1">
        <w:pPr>
          <w:pStyle w:val="Piedepgina"/>
          <w:jc w:val="center"/>
        </w:pPr>
        <w:r>
          <w:fldChar w:fldCharType="begin"/>
        </w:r>
        <w:r w:rsidR="00B9394E">
          <w:instrText>PAGE   \* MERGEFORMAT</w:instrText>
        </w:r>
        <w:r>
          <w:fldChar w:fldCharType="separate"/>
        </w:r>
        <w:r w:rsidR="00AA428E" w:rsidRPr="00AA428E">
          <w:rPr>
            <w:noProof/>
            <w:lang w:val="es-ES"/>
          </w:rPr>
          <w:t>2</w:t>
        </w:r>
        <w:r>
          <w:fldChar w:fldCharType="end"/>
        </w:r>
      </w:p>
    </w:sdtContent>
  </w:sdt>
  <w:p w:rsidR="00B9394E" w:rsidRDefault="00B9394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408" w:rsidRDefault="00AA7408" w:rsidP="009D77A0">
      <w:pPr>
        <w:spacing w:after="0" w:line="240" w:lineRule="auto"/>
      </w:pPr>
      <w:r>
        <w:separator/>
      </w:r>
    </w:p>
  </w:footnote>
  <w:footnote w:type="continuationSeparator" w:id="0">
    <w:p w:rsidR="00AA7408" w:rsidRDefault="00AA7408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7A0" w:rsidRDefault="00ED663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D77A0" w:rsidRDefault="00ED6638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70781"/>
    <w:multiLevelType w:val="hybridMultilevel"/>
    <w:tmpl w:val="C4EC044A"/>
    <w:lvl w:ilvl="0" w:tplc="DA50AB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E7904"/>
    <w:multiLevelType w:val="hybridMultilevel"/>
    <w:tmpl w:val="511CF0E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F5423"/>
    <w:multiLevelType w:val="hybridMultilevel"/>
    <w:tmpl w:val="A03E14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9A3D47"/>
    <w:multiLevelType w:val="hybridMultilevel"/>
    <w:tmpl w:val="279E4AD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3149B4"/>
    <w:multiLevelType w:val="hybridMultilevel"/>
    <w:tmpl w:val="0A0822F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8E3DC0"/>
    <w:multiLevelType w:val="hybridMultilevel"/>
    <w:tmpl w:val="829640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49177B"/>
    <w:multiLevelType w:val="hybridMultilevel"/>
    <w:tmpl w:val="E286C78E"/>
    <w:lvl w:ilvl="0" w:tplc="889A19F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0103"/>
    <w:rsid w:val="00000321"/>
    <w:rsid w:val="00011EEB"/>
    <w:rsid w:val="00025E08"/>
    <w:rsid w:val="00030EE3"/>
    <w:rsid w:val="00046104"/>
    <w:rsid w:val="0005676E"/>
    <w:rsid w:val="00057D19"/>
    <w:rsid w:val="000625E4"/>
    <w:rsid w:val="000709BC"/>
    <w:rsid w:val="000754C3"/>
    <w:rsid w:val="000811D6"/>
    <w:rsid w:val="00087577"/>
    <w:rsid w:val="000A0085"/>
    <w:rsid w:val="000A249B"/>
    <w:rsid w:val="000A3779"/>
    <w:rsid w:val="000A4611"/>
    <w:rsid w:val="000B0FFC"/>
    <w:rsid w:val="000D4A59"/>
    <w:rsid w:val="000E69FA"/>
    <w:rsid w:val="000F14B5"/>
    <w:rsid w:val="000F6E37"/>
    <w:rsid w:val="00115008"/>
    <w:rsid w:val="001151C2"/>
    <w:rsid w:val="001328EF"/>
    <w:rsid w:val="001358C9"/>
    <w:rsid w:val="00142685"/>
    <w:rsid w:val="00142B0E"/>
    <w:rsid w:val="00144EB3"/>
    <w:rsid w:val="001560AD"/>
    <w:rsid w:val="00166214"/>
    <w:rsid w:val="00171E95"/>
    <w:rsid w:val="00182ED7"/>
    <w:rsid w:val="001E5DD6"/>
    <w:rsid w:val="001E6970"/>
    <w:rsid w:val="001F3CF3"/>
    <w:rsid w:val="0020441A"/>
    <w:rsid w:val="00205A40"/>
    <w:rsid w:val="0021189F"/>
    <w:rsid w:val="00226F9A"/>
    <w:rsid w:val="002434B2"/>
    <w:rsid w:val="00265134"/>
    <w:rsid w:val="002A3388"/>
    <w:rsid w:val="002A503A"/>
    <w:rsid w:val="002B0B76"/>
    <w:rsid w:val="002B572E"/>
    <w:rsid w:val="002C5DE3"/>
    <w:rsid w:val="002E18B0"/>
    <w:rsid w:val="00315170"/>
    <w:rsid w:val="00326B55"/>
    <w:rsid w:val="00326C12"/>
    <w:rsid w:val="00326FFE"/>
    <w:rsid w:val="0037388E"/>
    <w:rsid w:val="00374704"/>
    <w:rsid w:val="003908E6"/>
    <w:rsid w:val="00391203"/>
    <w:rsid w:val="00394C7C"/>
    <w:rsid w:val="003A452D"/>
    <w:rsid w:val="003F1B42"/>
    <w:rsid w:val="00412C92"/>
    <w:rsid w:val="0042041C"/>
    <w:rsid w:val="00452547"/>
    <w:rsid w:val="0045770C"/>
    <w:rsid w:val="00482C38"/>
    <w:rsid w:val="00490291"/>
    <w:rsid w:val="00490F8B"/>
    <w:rsid w:val="004928D8"/>
    <w:rsid w:val="004A65DB"/>
    <w:rsid w:val="004A6961"/>
    <w:rsid w:val="004B50B7"/>
    <w:rsid w:val="004B5225"/>
    <w:rsid w:val="004B6BFF"/>
    <w:rsid w:val="004D67BE"/>
    <w:rsid w:val="004E410E"/>
    <w:rsid w:val="004E4B83"/>
    <w:rsid w:val="004F5DAF"/>
    <w:rsid w:val="004F624B"/>
    <w:rsid w:val="004F7D07"/>
    <w:rsid w:val="00520296"/>
    <w:rsid w:val="005317D9"/>
    <w:rsid w:val="00535E92"/>
    <w:rsid w:val="00540C0F"/>
    <w:rsid w:val="00561F96"/>
    <w:rsid w:val="005625A0"/>
    <w:rsid w:val="00562E28"/>
    <w:rsid w:val="00573D87"/>
    <w:rsid w:val="005A02C5"/>
    <w:rsid w:val="005B21D3"/>
    <w:rsid w:val="005D06FE"/>
    <w:rsid w:val="005E2078"/>
    <w:rsid w:val="0061249C"/>
    <w:rsid w:val="006213B2"/>
    <w:rsid w:val="006516AC"/>
    <w:rsid w:val="00651A46"/>
    <w:rsid w:val="006553B9"/>
    <w:rsid w:val="00670F70"/>
    <w:rsid w:val="00671BE0"/>
    <w:rsid w:val="00677344"/>
    <w:rsid w:val="00695A2F"/>
    <w:rsid w:val="006A241F"/>
    <w:rsid w:val="006A7122"/>
    <w:rsid w:val="006B0BEC"/>
    <w:rsid w:val="006B1CF1"/>
    <w:rsid w:val="006C1A05"/>
    <w:rsid w:val="006D220E"/>
    <w:rsid w:val="006D2D16"/>
    <w:rsid w:val="006E1F26"/>
    <w:rsid w:val="0070055B"/>
    <w:rsid w:val="007126F1"/>
    <w:rsid w:val="007140D9"/>
    <w:rsid w:val="00726223"/>
    <w:rsid w:val="007415E3"/>
    <w:rsid w:val="00745F32"/>
    <w:rsid w:val="0075350C"/>
    <w:rsid w:val="00765304"/>
    <w:rsid w:val="00770005"/>
    <w:rsid w:val="007855D5"/>
    <w:rsid w:val="007927F7"/>
    <w:rsid w:val="007D0CB4"/>
    <w:rsid w:val="007D4E4E"/>
    <w:rsid w:val="007D6FA1"/>
    <w:rsid w:val="0081046C"/>
    <w:rsid w:val="008167EF"/>
    <w:rsid w:val="008206E1"/>
    <w:rsid w:val="00820B52"/>
    <w:rsid w:val="00832F0B"/>
    <w:rsid w:val="008447F5"/>
    <w:rsid w:val="00846DE2"/>
    <w:rsid w:val="00851871"/>
    <w:rsid w:val="008578E0"/>
    <w:rsid w:val="00875D5D"/>
    <w:rsid w:val="00885479"/>
    <w:rsid w:val="00886447"/>
    <w:rsid w:val="008A24CD"/>
    <w:rsid w:val="008A7FAA"/>
    <w:rsid w:val="008C35F1"/>
    <w:rsid w:val="008D3513"/>
    <w:rsid w:val="008D6517"/>
    <w:rsid w:val="00916D87"/>
    <w:rsid w:val="00933480"/>
    <w:rsid w:val="0097612B"/>
    <w:rsid w:val="009D0D11"/>
    <w:rsid w:val="009D77A0"/>
    <w:rsid w:val="009E4ED6"/>
    <w:rsid w:val="009F06AC"/>
    <w:rsid w:val="00A056A4"/>
    <w:rsid w:val="00A1518E"/>
    <w:rsid w:val="00A21611"/>
    <w:rsid w:val="00A32C1D"/>
    <w:rsid w:val="00A36914"/>
    <w:rsid w:val="00A41AD4"/>
    <w:rsid w:val="00A47788"/>
    <w:rsid w:val="00A537FD"/>
    <w:rsid w:val="00A85142"/>
    <w:rsid w:val="00AA0A24"/>
    <w:rsid w:val="00AA1470"/>
    <w:rsid w:val="00AA428E"/>
    <w:rsid w:val="00AA7408"/>
    <w:rsid w:val="00AB7D0D"/>
    <w:rsid w:val="00AC0B06"/>
    <w:rsid w:val="00AC1E09"/>
    <w:rsid w:val="00AD43DE"/>
    <w:rsid w:val="00B23754"/>
    <w:rsid w:val="00B31CB3"/>
    <w:rsid w:val="00B43208"/>
    <w:rsid w:val="00B55D16"/>
    <w:rsid w:val="00B8300E"/>
    <w:rsid w:val="00B9394E"/>
    <w:rsid w:val="00BA1BA2"/>
    <w:rsid w:val="00BC2C72"/>
    <w:rsid w:val="00BE4239"/>
    <w:rsid w:val="00C143C7"/>
    <w:rsid w:val="00C552B5"/>
    <w:rsid w:val="00C83DFF"/>
    <w:rsid w:val="00C8430C"/>
    <w:rsid w:val="00CC0AE0"/>
    <w:rsid w:val="00CD2FC4"/>
    <w:rsid w:val="00CF44AA"/>
    <w:rsid w:val="00CF4881"/>
    <w:rsid w:val="00D02128"/>
    <w:rsid w:val="00D100C1"/>
    <w:rsid w:val="00D10726"/>
    <w:rsid w:val="00D143B4"/>
    <w:rsid w:val="00D26B9F"/>
    <w:rsid w:val="00D80BF5"/>
    <w:rsid w:val="00D83846"/>
    <w:rsid w:val="00D86058"/>
    <w:rsid w:val="00DA3010"/>
    <w:rsid w:val="00DE7940"/>
    <w:rsid w:val="00DE7BCF"/>
    <w:rsid w:val="00DF54EC"/>
    <w:rsid w:val="00DF6EF3"/>
    <w:rsid w:val="00E175E0"/>
    <w:rsid w:val="00E22174"/>
    <w:rsid w:val="00E27D37"/>
    <w:rsid w:val="00E440F6"/>
    <w:rsid w:val="00E600F6"/>
    <w:rsid w:val="00E742C9"/>
    <w:rsid w:val="00E748A9"/>
    <w:rsid w:val="00E82B24"/>
    <w:rsid w:val="00E831A5"/>
    <w:rsid w:val="00E92CD8"/>
    <w:rsid w:val="00E96CDB"/>
    <w:rsid w:val="00EA6187"/>
    <w:rsid w:val="00EB052D"/>
    <w:rsid w:val="00EC4D54"/>
    <w:rsid w:val="00EC5429"/>
    <w:rsid w:val="00ED0100"/>
    <w:rsid w:val="00ED123B"/>
    <w:rsid w:val="00ED3842"/>
    <w:rsid w:val="00ED50E3"/>
    <w:rsid w:val="00ED6638"/>
    <w:rsid w:val="00ED78D0"/>
    <w:rsid w:val="00EE48F7"/>
    <w:rsid w:val="00EE7558"/>
    <w:rsid w:val="00F1132E"/>
    <w:rsid w:val="00F12045"/>
    <w:rsid w:val="00F24044"/>
    <w:rsid w:val="00F245CC"/>
    <w:rsid w:val="00F25057"/>
    <w:rsid w:val="00F27EF3"/>
    <w:rsid w:val="00F51397"/>
    <w:rsid w:val="00F61E31"/>
    <w:rsid w:val="00F66BCC"/>
    <w:rsid w:val="00F75A88"/>
    <w:rsid w:val="00F8170A"/>
    <w:rsid w:val="00F9469F"/>
    <w:rsid w:val="00F95EE8"/>
    <w:rsid w:val="00FC378F"/>
    <w:rsid w:val="00FC507F"/>
    <w:rsid w:val="00FD0B9E"/>
    <w:rsid w:val="00FE20A3"/>
    <w:rsid w:val="00FE54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D37"/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C1E09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C1E09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3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C1E09"/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C1E09"/>
    <w:rPr>
      <w:rFonts w:ascii="Century Gothic" w:eastAsiaTheme="majorEastAsia" w:hAnsi="Century Gothic" w:cstheme="majorBidi"/>
      <w:b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A65D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6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D37"/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C1E09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C1E09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3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C1E09"/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C1E09"/>
    <w:rPr>
      <w:rFonts w:ascii="Century Gothic" w:eastAsiaTheme="majorEastAsia" w:hAnsi="Century Gothic" w:cstheme="majorBidi"/>
      <w:b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A65D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6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www.youtube.com/watch?v=mTt5zwYfFJ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v=ZXAMxJShUx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jp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480FE-4578-4E84-A19C-8D83A324D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MARCELA RESTREPO TOBÓN</dc:creator>
  <cp:keywords/>
  <dc:description/>
  <cp:lastModifiedBy>Ballesteros</cp:lastModifiedBy>
  <cp:revision>2</cp:revision>
  <dcterms:created xsi:type="dcterms:W3CDTF">2014-04-16T23:09:00Z</dcterms:created>
  <dcterms:modified xsi:type="dcterms:W3CDTF">2014-04-16T23:09:00Z</dcterms:modified>
</cp:coreProperties>
</file>