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57FFC68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:rsidR="0038047D" w:rsidRPr="008D3513" w:rsidRDefault="000B316E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</w:tc>
      </w:tr>
      <w:tr w:rsidR="008C199B" w:rsidRPr="007B14EE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C199B" w:rsidRPr="00520C4E" w:rsidRDefault="00DB23E0" w:rsidP="00DB23E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C199B" w:rsidRPr="00520C4E" w:rsidRDefault="00DF258E" w:rsidP="00DB23E0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DB23E0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C199B" w:rsidRPr="00520C4E" w:rsidRDefault="00DB23E0" w:rsidP="006C3EC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02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C199B" w:rsidRPr="00520C4E" w:rsidRDefault="00DB23E0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América precolombina</w:t>
            </w:r>
          </w:p>
        </w:tc>
      </w:tr>
      <w:tr w:rsidR="00DF258E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3A7F24">
              <w:rPr>
                <w:szCs w:val="24"/>
                <w:lang w:val="es-ES_tradnl"/>
              </w:rPr>
              <w:t xml:space="preserve">algunas de las teorías que explican la llegada de los primeros pobladores del continente americano y los periodos </w:t>
            </w:r>
            <w:r w:rsidR="00711DDD">
              <w:rPr>
                <w:szCs w:val="24"/>
                <w:lang w:val="es-ES_tradnl"/>
              </w:rPr>
              <w:t>de poblamiento de América precolombina.</w:t>
            </w:r>
          </w:p>
          <w:p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:rsidR="0037451D" w:rsidRPr="006878B6" w:rsidRDefault="0037451D" w:rsidP="00422115">
            <w:pPr>
              <w:spacing w:line="276" w:lineRule="auto"/>
              <w:rPr>
                <w:szCs w:val="24"/>
              </w:rPr>
            </w:pPr>
          </w:p>
          <w:p w:rsidR="0037451D" w:rsidRPr="008D61A7" w:rsidRDefault="0037451D" w:rsidP="00422115">
            <w:pPr>
              <w:spacing w:line="276" w:lineRule="auto"/>
              <w:ind w:left="283"/>
            </w:pPr>
          </w:p>
        </w:tc>
      </w:tr>
    </w:tbl>
    <w:p w:rsidR="0037451D" w:rsidRDefault="0037451D"/>
    <w:p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8C199B" w:rsidRPr="000B316E" w:rsidRDefault="00D44A81" w:rsidP="00D44A81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57738A" w:rsidRPr="00AC17B6" w:rsidRDefault="00D10784" w:rsidP="00AF5B62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</w:pPr>
            <w:r>
              <w:rPr>
                <w:sz w:val="24"/>
                <w:szCs w:val="24"/>
                <w:lang w:val="es-ES"/>
              </w:rPr>
              <w:t xml:space="preserve">Realiza un presentación digital donde indiques cuáles consideras son los aportes </w:t>
            </w:r>
            <w:r w:rsidR="00050A7F">
              <w:rPr>
                <w:sz w:val="24"/>
                <w:szCs w:val="24"/>
                <w:lang w:val="es-ES"/>
              </w:rPr>
              <w:t xml:space="preserve">más significativos </w:t>
            </w:r>
            <w:r>
              <w:rPr>
                <w:sz w:val="24"/>
                <w:szCs w:val="24"/>
                <w:lang w:val="es-ES"/>
              </w:rPr>
              <w:t xml:space="preserve">realizados por los pueblos precolombinos a la sociedad actual. Comparte tu </w:t>
            </w:r>
            <w:r w:rsidR="00050A7F">
              <w:rPr>
                <w:sz w:val="24"/>
                <w:szCs w:val="24"/>
                <w:lang w:val="es-ES"/>
              </w:rPr>
              <w:t>presentación con el facilitador.</w:t>
            </w:r>
          </w:p>
          <w:p w:rsidR="00AC17B6" w:rsidRDefault="00AC17B6" w:rsidP="00E32E18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</w:p>
          <w:p w:rsidR="00E32E18" w:rsidRPr="00AC17B6" w:rsidRDefault="00E32E18" w:rsidP="00E32E18">
            <w:pPr>
              <w:pStyle w:val="Prrafodelista"/>
              <w:numPr>
                <w:ilvl w:val="0"/>
                <w:numId w:val="0"/>
              </w:numPr>
              <w:spacing w:after="0"/>
              <w:ind w:left="643"/>
            </w:pPr>
            <w:bookmarkStart w:id="0" w:name="_GoBack"/>
            <w:bookmarkEnd w:id="0"/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AC17B6" w:rsidTr="00AC17B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:rsidR="00AC17B6" w:rsidRDefault="00AC17B6" w:rsidP="00476EC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420DD99" wp14:editId="2BE23B6E">
                            <wp:extent cx="267335" cy="277495"/>
                            <wp:effectExtent l="57150" t="38100" r="56515" b="8445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C17B6" w:rsidRPr="00C11A6B" w:rsidRDefault="00AC17B6" w:rsidP="00AC17B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AC17B6" w:rsidRPr="00C11A6B" w:rsidRDefault="00AC17B6" w:rsidP="00AC17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" fillcolor="#acc71f" stroked="f">
                            <v:shadow on="t" color="black" opacity="41287f" offset="0,1.5pt"/>
                            <v:textbox>
                              <w:txbxContent>
                                <w:p w:rsidR="00AC17B6" w:rsidRPr="00C11A6B" w:rsidRDefault="00AC17B6" w:rsidP="00AC17B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AC17B6" w:rsidRPr="00C11A6B" w:rsidRDefault="00AC17B6" w:rsidP="00AC17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C17B6" w:rsidRPr="00EF4EA8" w:rsidRDefault="00AC17B6" w:rsidP="00476ECE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AC17B6" w:rsidRPr="00AF5B62" w:rsidRDefault="00AC17B6" w:rsidP="00AC17B6"/>
          <w:p w:rsidR="00AF5B62" w:rsidRDefault="00AF5B62" w:rsidP="00AF5B62"/>
          <w:p w:rsidR="00AF5B62" w:rsidRPr="008D61A7" w:rsidRDefault="00AF5B62" w:rsidP="00AF5B62"/>
        </w:tc>
      </w:tr>
    </w:tbl>
    <w:p w:rsidR="0037451D" w:rsidRDefault="0037451D"/>
    <w:p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D44A81" w:rsidRPr="000B316E" w:rsidRDefault="00D44A81" w:rsidP="00D44A81">
            <w:pPr>
              <w:pStyle w:val="Ttulo2"/>
              <w:numPr>
                <w:ilvl w:val="0"/>
                <w:numId w:val="46"/>
              </w:numPr>
              <w:spacing w:before="0" w:line="276" w:lineRule="auto"/>
              <w:outlineLvl w:val="1"/>
            </w:pPr>
            <w:r w:rsidRPr="000B316E">
              <w:lastRenderedPageBreak/>
              <w:t>ACTIVIDAD 2</w:t>
            </w:r>
          </w:p>
        </w:tc>
      </w:tr>
      <w:tr w:rsidR="00D44A81" w:rsidRPr="008D61A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D44A81" w:rsidRPr="002552A8" w:rsidRDefault="00B546B8" w:rsidP="00AF5B62">
            <w:pPr>
              <w:pStyle w:val="Prrafodelista"/>
              <w:numPr>
                <w:ilvl w:val="0"/>
                <w:numId w:val="50"/>
              </w:numPr>
              <w:spacing w:after="0" w:line="276" w:lineRule="auto"/>
              <w:ind w:left="643"/>
            </w:pPr>
            <w:r w:rsidRPr="00B546B8">
              <w:rPr>
                <w:sz w:val="24"/>
                <w:szCs w:val="24"/>
                <w:lang w:val="es-ES"/>
              </w:rPr>
              <w:t xml:space="preserve">Investiga sobre </w:t>
            </w:r>
            <w:r>
              <w:rPr>
                <w:sz w:val="24"/>
                <w:szCs w:val="24"/>
                <w:lang w:val="es-ES"/>
              </w:rPr>
              <w:t xml:space="preserve">cada uno de </w:t>
            </w:r>
            <w:r w:rsidRPr="00B546B8">
              <w:rPr>
                <w:sz w:val="24"/>
                <w:szCs w:val="24"/>
                <w:lang w:val="es-ES"/>
              </w:rPr>
              <w:t>los periodos de pobl</w:t>
            </w:r>
            <w:r>
              <w:rPr>
                <w:sz w:val="24"/>
                <w:szCs w:val="24"/>
                <w:lang w:val="es-ES"/>
              </w:rPr>
              <w:t>amiento de América precolombina y completa la tabla anexando información adicional a la suministrada en la lección.</w:t>
            </w:r>
          </w:p>
          <w:p w:rsidR="002552A8" w:rsidRPr="002552A8" w:rsidRDefault="002552A8" w:rsidP="00736F4F">
            <w:pPr>
              <w:spacing w:line="276" w:lineRule="auto"/>
              <w:jc w:val="center"/>
            </w:pPr>
          </w:p>
          <w:tbl>
            <w:tblPr>
              <w:tblStyle w:val="Tablaconcuadrcula"/>
              <w:tblW w:w="7771" w:type="dxa"/>
              <w:tblInd w:w="498" w:type="dxa"/>
              <w:tblLook w:val="04A0" w:firstRow="1" w:lastRow="0" w:firstColumn="1" w:lastColumn="0" w:noHBand="0" w:noVBand="1"/>
            </w:tblPr>
            <w:tblGrid>
              <w:gridCol w:w="1727"/>
              <w:gridCol w:w="1373"/>
              <w:gridCol w:w="1626"/>
              <w:gridCol w:w="1312"/>
              <w:gridCol w:w="1733"/>
            </w:tblGrid>
            <w:tr w:rsidR="00736F4F" w:rsidTr="00AC17B6">
              <w:trPr>
                <w:trHeight w:val="560"/>
              </w:trPr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:rsidR="002552A8" w:rsidRPr="00AC17B6" w:rsidRDefault="002552A8" w:rsidP="00736F4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C17B6"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  <w:t>Paleoindio</w:t>
                  </w:r>
                  <w:proofErr w:type="spellEnd"/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:rsidR="002552A8" w:rsidRPr="00AC17B6" w:rsidRDefault="002552A8" w:rsidP="00736F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C17B6"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  <w:t>Arcaico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  <w:vAlign w:val="center"/>
                </w:tcPr>
                <w:p w:rsidR="002552A8" w:rsidRPr="00AC17B6" w:rsidRDefault="002552A8" w:rsidP="00736F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C17B6"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  <w:t>Formativo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:rsidR="002552A8" w:rsidRPr="00AC17B6" w:rsidRDefault="002552A8" w:rsidP="00736F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C17B6"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  <w:t>Clásico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  <w:vAlign w:val="center"/>
                </w:tcPr>
                <w:p w:rsidR="002552A8" w:rsidRPr="00AC17B6" w:rsidRDefault="002552A8" w:rsidP="00736F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C17B6">
                    <w:rPr>
                      <w:rFonts w:ascii="Century Gothic" w:hAnsi="Century Gothic" w:cs="Arial"/>
                      <w:b/>
                      <w:color w:val="FFFFFF" w:themeColor="background1"/>
                      <w:sz w:val="28"/>
                      <w:szCs w:val="28"/>
                    </w:rPr>
                    <w:t>Posclásico</w:t>
                  </w:r>
                </w:p>
              </w:tc>
            </w:tr>
            <w:tr w:rsidR="002552A8" w:rsidTr="00AC17B6">
              <w:trPr>
                <w:trHeight w:val="1848"/>
              </w:trPr>
              <w:tc>
                <w:tcPr>
                  <w:tcW w:w="1727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373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552A8" w:rsidRPr="006D3CB2" w:rsidRDefault="002552A8" w:rsidP="006D3CB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:rsidR="002552A8" w:rsidRDefault="002552A8" w:rsidP="002552A8">
            <w:pPr>
              <w:spacing w:line="276" w:lineRule="auto"/>
            </w:pPr>
          </w:p>
          <w:p w:rsidR="00AF5B62" w:rsidRPr="008D61A7" w:rsidRDefault="00AF5B62" w:rsidP="002552A8">
            <w:pPr>
              <w:spacing w:line="276" w:lineRule="auto"/>
            </w:pPr>
          </w:p>
        </w:tc>
      </w:tr>
    </w:tbl>
    <w:p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:rsidR="0093304D" w:rsidRDefault="0093304D">
      <w:pPr>
        <w:rPr>
          <w:rFonts w:eastAsia="Times New Roman" w:cs="Arial"/>
          <w:sz w:val="22"/>
          <w:lang w:eastAsia="es-ES"/>
        </w:rPr>
      </w:pPr>
      <w:r>
        <w:br w:type="page"/>
      </w:r>
    </w:p>
    <w:p w:rsidR="0093304D" w:rsidRDefault="0093304D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3304D" w:rsidRPr="00C664AE" w:rsidTr="00A4742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93304D" w:rsidRPr="000B316E" w:rsidRDefault="0093304D" w:rsidP="0093304D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3</w:t>
            </w:r>
          </w:p>
        </w:tc>
      </w:tr>
      <w:tr w:rsidR="0093304D" w:rsidRPr="008D61A7" w:rsidTr="00A4742F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3304D" w:rsidRDefault="0093304D" w:rsidP="00A4742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93304D" w:rsidRPr="00AF5B62" w:rsidRDefault="00483DFE" w:rsidP="006D3CB2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</w:pPr>
            <w:r>
              <w:rPr>
                <w:sz w:val="24"/>
                <w:szCs w:val="24"/>
                <w:lang w:val="es-ES"/>
              </w:rPr>
              <w:t xml:space="preserve">Cuál consideras ha sido el valor que le </w:t>
            </w:r>
            <w:r w:rsidR="00B04414">
              <w:rPr>
                <w:sz w:val="24"/>
                <w:szCs w:val="24"/>
                <w:lang w:val="es-ES"/>
              </w:rPr>
              <w:t>h</w:t>
            </w:r>
            <w:r>
              <w:rPr>
                <w:sz w:val="24"/>
                <w:szCs w:val="24"/>
                <w:lang w:val="es-ES"/>
              </w:rPr>
              <w:t>a dado el hombre moderno a los saberes y prácticas transmitidos de generación en generación por los pueblos precolombinos</w:t>
            </w:r>
            <w:r w:rsidR="008A60D7">
              <w:rPr>
                <w:sz w:val="24"/>
                <w:szCs w:val="24"/>
                <w:lang w:val="es-ES"/>
              </w:rPr>
              <w:t>.</w:t>
            </w:r>
          </w:p>
          <w:p w:rsidR="00AF5B62" w:rsidRDefault="00AF5B62" w:rsidP="00AF5B62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AF5B62" w:rsidTr="00476ECE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AF5B62" w:rsidRDefault="00AF5B62" w:rsidP="00476EC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7280276" wp14:editId="34F35CB5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F5B62" w:rsidRPr="00C11A6B" w:rsidRDefault="00AF5B62" w:rsidP="00AF5B6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AF5B62" w:rsidRPr="00C11A6B" w:rsidRDefault="00AF5B62" w:rsidP="00AF5B6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" fillcolor="#00a9d7" stroked="f">
                            <v:shadow on="t" color="black" opacity="41287f" offset="0,1.5pt"/>
                            <v:textbox>
                              <w:txbxContent>
                                <w:p w:rsidR="00AF5B62" w:rsidRPr="00C11A6B" w:rsidRDefault="00AF5B62" w:rsidP="00AF5B6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AF5B62" w:rsidRPr="00C11A6B" w:rsidRDefault="00AF5B62" w:rsidP="00AF5B6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AF5B62" w:rsidRPr="00EF4EA8" w:rsidRDefault="00AF5B62" w:rsidP="00476ECE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AF5B62" w:rsidRDefault="00AF5B62" w:rsidP="00AF5B62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</w:p>
          <w:p w:rsidR="006D3CB2" w:rsidRPr="008D61A7" w:rsidRDefault="006D3CB2" w:rsidP="00AF5B62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</w:p>
        </w:tc>
      </w:tr>
    </w:tbl>
    <w:p w:rsidR="00914A93" w:rsidRDefault="00914A93" w:rsidP="008C199B">
      <w:pPr>
        <w:pStyle w:val="Prrafodelista"/>
        <w:numPr>
          <w:ilvl w:val="0"/>
          <w:numId w:val="0"/>
        </w:numPr>
        <w:ind w:left="947"/>
      </w:pPr>
    </w:p>
    <w:p w:rsidR="00914A93" w:rsidRDefault="00914A93">
      <w:pPr>
        <w:rPr>
          <w:rFonts w:eastAsia="Times New Roman" w:cs="Arial"/>
          <w:sz w:val="22"/>
          <w:lang w:eastAsia="es-ES"/>
        </w:rPr>
      </w:pPr>
      <w:r>
        <w:br w:type="page"/>
      </w:r>
    </w:p>
    <w:p w:rsidR="0093304D" w:rsidRDefault="0093304D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914A93" w:rsidRPr="00C664AE" w:rsidTr="00A4742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914A93" w:rsidRPr="000B316E" w:rsidRDefault="00914A93" w:rsidP="00914A93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4</w:t>
            </w:r>
          </w:p>
        </w:tc>
      </w:tr>
      <w:tr w:rsidR="00914A93" w:rsidRPr="008D61A7" w:rsidTr="00A4742F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14A93" w:rsidRDefault="00914A93" w:rsidP="00A4742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914A93" w:rsidRPr="00710B25" w:rsidRDefault="00914A93" w:rsidP="00710B25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</w:pPr>
            <w:r>
              <w:rPr>
                <w:sz w:val="24"/>
                <w:szCs w:val="24"/>
                <w:lang w:val="es-ES"/>
              </w:rPr>
              <w:t xml:space="preserve">Investiga las diferentes teorías que explican la llegada de los primeros pobladores del continente americano. Indica cuál de ellas consideras tu </w:t>
            </w:r>
            <w:r w:rsidR="00AD230E">
              <w:rPr>
                <w:sz w:val="24"/>
                <w:szCs w:val="24"/>
                <w:lang w:val="es-ES"/>
              </w:rPr>
              <w:t xml:space="preserve">es </w:t>
            </w:r>
            <w:r>
              <w:rPr>
                <w:sz w:val="24"/>
                <w:szCs w:val="24"/>
                <w:lang w:val="es-ES"/>
              </w:rPr>
              <w:t>más acertada y por qué.</w:t>
            </w:r>
          </w:p>
          <w:p w:rsidR="00710B25" w:rsidRDefault="00710B25" w:rsidP="00710B25"/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10B25" w:rsidTr="00710B25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:rsidR="00710B25" w:rsidRDefault="00710B25" w:rsidP="00476EC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DEF79DD" wp14:editId="17230EFF">
                            <wp:extent cx="267335" cy="277495"/>
                            <wp:effectExtent l="57150" t="38100" r="56515" b="8445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0B25" w:rsidRPr="00C11A6B" w:rsidRDefault="00710B25" w:rsidP="00710B2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710B25" w:rsidRPr="00C11A6B" w:rsidRDefault="00710B25" w:rsidP="00710B2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JtbQur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:rsidR="00710B25" w:rsidRPr="00C11A6B" w:rsidRDefault="00710B25" w:rsidP="00710B2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710B25" w:rsidRPr="00C11A6B" w:rsidRDefault="00710B25" w:rsidP="00710B2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710B25" w:rsidRPr="00EF4EA8" w:rsidRDefault="00710B25" w:rsidP="00476ECE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710B25" w:rsidRDefault="00710B25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p w:rsidR="00710B25" w:rsidRPr="008D61A7" w:rsidRDefault="00710B25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</w:p>
        </w:tc>
      </w:tr>
    </w:tbl>
    <w:p w:rsidR="00914A93" w:rsidRDefault="00914A93" w:rsidP="008C199B">
      <w:pPr>
        <w:pStyle w:val="Prrafodelista"/>
        <w:numPr>
          <w:ilvl w:val="0"/>
          <w:numId w:val="0"/>
        </w:numPr>
        <w:ind w:left="947"/>
      </w:pPr>
    </w:p>
    <w:p w:rsidR="00AD230E" w:rsidRDefault="00AD230E">
      <w:pPr>
        <w:rPr>
          <w:rFonts w:eastAsia="Times New Roman" w:cs="Arial"/>
          <w:sz w:val="22"/>
          <w:lang w:eastAsia="es-ES"/>
        </w:rPr>
      </w:pPr>
      <w:r>
        <w:br w:type="page"/>
      </w:r>
    </w:p>
    <w:p w:rsidR="00AD230E" w:rsidRDefault="00AD230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360E3" w:rsidRPr="00C664AE" w:rsidTr="00A4742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A360E3" w:rsidRPr="000B316E" w:rsidRDefault="00A360E3" w:rsidP="00A360E3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5</w:t>
            </w:r>
          </w:p>
        </w:tc>
      </w:tr>
      <w:tr w:rsidR="00A360E3" w:rsidRPr="008D61A7" w:rsidTr="00A4742F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360E3" w:rsidRDefault="00A360E3" w:rsidP="005652AD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710B25" w:rsidRPr="00710B25" w:rsidRDefault="00A360E3" w:rsidP="00710B25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</w:pPr>
            <w:r>
              <w:rPr>
                <w:sz w:val="24"/>
                <w:szCs w:val="24"/>
                <w:lang w:val="es-ES"/>
              </w:rPr>
              <w:t xml:space="preserve">Después de conocer más </w:t>
            </w:r>
            <w:r w:rsidR="00710B25">
              <w:rPr>
                <w:sz w:val="24"/>
                <w:szCs w:val="24"/>
                <w:lang w:val="es-ES"/>
              </w:rPr>
              <w:t xml:space="preserve">a </w:t>
            </w:r>
            <w:r>
              <w:rPr>
                <w:sz w:val="24"/>
                <w:szCs w:val="24"/>
                <w:lang w:val="es-ES"/>
              </w:rPr>
              <w:t xml:space="preserve">fondo la teoría de </w:t>
            </w:r>
            <w:r w:rsidRPr="00A360E3">
              <w:rPr>
                <w:sz w:val="24"/>
                <w:szCs w:val="24"/>
                <w:lang w:val="es-ES"/>
              </w:rPr>
              <w:t xml:space="preserve">Ales </w:t>
            </w:r>
            <w:proofErr w:type="spellStart"/>
            <w:r w:rsidRPr="00A360E3">
              <w:rPr>
                <w:sz w:val="24"/>
                <w:szCs w:val="24"/>
                <w:lang w:val="es-ES"/>
              </w:rPr>
              <w:t>Hrdlicka</w:t>
            </w:r>
            <w:proofErr w:type="spellEnd"/>
            <w:r w:rsidR="00445FB6">
              <w:rPr>
                <w:sz w:val="24"/>
                <w:szCs w:val="24"/>
                <w:lang w:val="es-ES"/>
              </w:rPr>
              <w:t>, indica cuá</w:t>
            </w:r>
            <w:r>
              <w:rPr>
                <w:sz w:val="24"/>
                <w:szCs w:val="24"/>
                <w:lang w:val="es-ES"/>
              </w:rPr>
              <w:t xml:space="preserve">les aspectos de ella te generan dudas </w:t>
            </w:r>
            <w:r w:rsidR="00445FB6">
              <w:rPr>
                <w:sz w:val="24"/>
                <w:szCs w:val="24"/>
                <w:lang w:val="es-ES"/>
              </w:rPr>
              <w:t>y te harían pensar que no es la teoría acertada para explicar la llegada de los primeros pobladores de América.</w:t>
            </w:r>
          </w:p>
          <w:p w:rsidR="00710B25" w:rsidRDefault="00710B25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710B25" w:rsidTr="00710B25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:rsidR="00710B25" w:rsidRDefault="00710B25" w:rsidP="00476EC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FD91311" wp14:editId="65BD496B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0B25" w:rsidRPr="00C11A6B" w:rsidRDefault="00710B25" w:rsidP="00710B2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710B25" w:rsidRPr="00C11A6B" w:rsidRDefault="00710B25" w:rsidP="00710B2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" fillcolor="#26a4cb" stroked="f">
                            <v:shadow on="t" color="black" opacity="41287f" offset="0,1.5pt"/>
                            <v:textbox>
                              <w:txbxContent>
                                <w:p w:rsidR="00710B25" w:rsidRPr="00C11A6B" w:rsidRDefault="00710B25" w:rsidP="00710B2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710B25" w:rsidRPr="00C11A6B" w:rsidRDefault="00710B25" w:rsidP="00710B2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710B25" w:rsidRPr="00EF4EA8" w:rsidRDefault="00710B25" w:rsidP="00476ECE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710B25" w:rsidRDefault="00710B25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  <w:rPr>
                <w:sz w:val="24"/>
                <w:szCs w:val="24"/>
                <w:lang w:val="es-ES"/>
              </w:rPr>
            </w:pPr>
          </w:p>
          <w:p w:rsidR="00A360E3" w:rsidRPr="008D61A7" w:rsidRDefault="00A360E3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BC38CD" w:rsidRDefault="00BC38CD" w:rsidP="008C199B">
      <w:pPr>
        <w:pStyle w:val="Prrafodelista"/>
        <w:numPr>
          <w:ilvl w:val="0"/>
          <w:numId w:val="0"/>
        </w:numPr>
        <w:ind w:left="947"/>
      </w:pPr>
    </w:p>
    <w:p w:rsidR="00BC38CD" w:rsidRDefault="00BC38CD">
      <w:pPr>
        <w:rPr>
          <w:rFonts w:eastAsia="Times New Roman" w:cs="Arial"/>
          <w:sz w:val="22"/>
          <w:lang w:eastAsia="es-ES"/>
        </w:rPr>
      </w:pPr>
      <w:r>
        <w:br w:type="page"/>
      </w:r>
    </w:p>
    <w:p w:rsidR="00A360E3" w:rsidRDefault="00A360E3" w:rsidP="008C199B">
      <w:pPr>
        <w:pStyle w:val="Prrafodelista"/>
        <w:numPr>
          <w:ilvl w:val="0"/>
          <w:numId w:val="0"/>
        </w:numPr>
        <w:ind w:left="947"/>
      </w:pPr>
    </w:p>
    <w:p w:rsidR="00BC38CD" w:rsidRDefault="00BC38CD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BC38CD" w:rsidRPr="000B316E" w:rsidTr="0052141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BC38CD" w:rsidRPr="000B316E" w:rsidRDefault="00BC38CD" w:rsidP="00BC38CD">
            <w:pPr>
              <w:pStyle w:val="Ttulo2"/>
              <w:numPr>
                <w:ilvl w:val="0"/>
                <w:numId w:val="4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6</w:t>
            </w:r>
          </w:p>
        </w:tc>
      </w:tr>
      <w:tr w:rsidR="00BC38CD" w:rsidRPr="008D61A7" w:rsidTr="0052141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C38CD" w:rsidRDefault="00BC38CD" w:rsidP="00521416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BC38CD" w:rsidRPr="00710B25" w:rsidRDefault="00BC38CD" w:rsidP="00710B25">
            <w:pPr>
              <w:pStyle w:val="Prrafodelista"/>
              <w:numPr>
                <w:ilvl w:val="0"/>
                <w:numId w:val="49"/>
              </w:numPr>
              <w:spacing w:after="0"/>
              <w:ind w:left="643"/>
            </w:pPr>
            <w:r w:rsidRPr="00BC38CD">
              <w:rPr>
                <w:sz w:val="24"/>
                <w:szCs w:val="24"/>
                <w:lang w:val="es-ES"/>
              </w:rPr>
              <w:t>De acuerdo con los contenidos presentados y las investigaciones realizadas</w:t>
            </w:r>
            <w:r>
              <w:rPr>
                <w:sz w:val="24"/>
                <w:szCs w:val="24"/>
                <w:lang w:val="es-ES"/>
              </w:rPr>
              <w:t>,</w:t>
            </w:r>
            <w:r w:rsidRPr="00BC38CD">
              <w:rPr>
                <w:sz w:val="24"/>
                <w:szCs w:val="24"/>
                <w:lang w:val="es-ES"/>
              </w:rPr>
              <w:t xml:space="preserve"> formula tres preguntas que te han surgido, y explica por qué son importantes estos interrogantes.  </w:t>
            </w:r>
          </w:p>
          <w:p w:rsidR="00710B25" w:rsidRDefault="00710B25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1"/>
              <w:gridCol w:w="6574"/>
            </w:tblGrid>
            <w:tr w:rsidR="00710B25" w:rsidTr="00476ECE">
              <w:trPr>
                <w:trHeight w:val="562"/>
                <w:jc w:val="center"/>
              </w:trPr>
              <w:tc>
                <w:tcPr>
                  <w:tcW w:w="749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710B25" w:rsidRPr="001777E2" w:rsidRDefault="00710B25" w:rsidP="00476E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color w:val="FFFFFF" w:themeColor="background1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color w:val="FFFFFF" w:themeColor="background1"/>
                      <w:sz w:val="32"/>
                      <w:szCs w:val="24"/>
                    </w:rPr>
                    <w:t>Preguntas</w:t>
                  </w:r>
                </w:p>
              </w:tc>
            </w:tr>
            <w:tr w:rsidR="00710B25" w:rsidTr="00476EC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:rsidR="00710B25" w:rsidRDefault="00710B25" w:rsidP="00476E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4AAC5EA" wp14:editId="46776B10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0B25" w:rsidRPr="00260811" w:rsidRDefault="00710B25" w:rsidP="00710B2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" fillcolor="#26a4cb" stroked="f">
                            <v:shadow on="t" color="black" opacity="41287f" offset="0,1.5pt"/>
                            <v:textbox>
                              <w:txbxContent>
                                <w:p w:rsidR="00710B25" w:rsidRPr="00260811" w:rsidRDefault="00710B25" w:rsidP="00710B2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710B25" w:rsidRDefault="00710B25" w:rsidP="00476ECE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710B25" w:rsidTr="00476EC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:rsidR="00710B25" w:rsidRPr="003E328A" w:rsidRDefault="00710B25" w:rsidP="00476EC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E532278" wp14:editId="065E57BF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0B25" w:rsidRPr="00174233" w:rsidRDefault="00710B25" w:rsidP="00710B2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:rsidR="00710B25" w:rsidRPr="00260811" w:rsidRDefault="00710B25" w:rsidP="00710B2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Vr9AEAAEo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gRula/QBAABK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:rsidR="00710B25" w:rsidRPr="00174233" w:rsidRDefault="00710B25" w:rsidP="00710B2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:rsidR="00710B25" w:rsidRPr="00260811" w:rsidRDefault="00710B25" w:rsidP="00710B2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710B25" w:rsidRDefault="00710B25" w:rsidP="00476ECE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710B25" w:rsidTr="00476ECE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:rsidR="00710B25" w:rsidRPr="003E328A" w:rsidRDefault="00710B25" w:rsidP="00476ECE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C59017E" wp14:editId="2D9B2713">
                            <wp:extent cx="267335" cy="277495"/>
                            <wp:effectExtent l="76200" t="50800" r="88265" b="7810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0B25" w:rsidRPr="00174233" w:rsidRDefault="00710B25" w:rsidP="00710B2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:rsidR="00710B25" w:rsidRPr="00260811" w:rsidRDefault="00710B25" w:rsidP="00710B2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" fillcolor="#00a48b" stroked="f">
                            <v:shadow on="t" color="black" opacity="41287f" offset="0,1.5pt"/>
                            <v:textbox>
                              <w:txbxContent>
                                <w:p w:rsidR="00710B25" w:rsidRPr="00174233" w:rsidRDefault="00710B25" w:rsidP="00710B2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:rsidR="00710B25" w:rsidRPr="00260811" w:rsidRDefault="00710B25" w:rsidP="00710B2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7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710B25" w:rsidRDefault="00710B25" w:rsidP="00476ECE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:rsidR="00710B25" w:rsidRDefault="00710B25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</w:p>
          <w:tbl>
            <w:tblPr>
              <w:tblStyle w:val="Tablaconcuadrcula"/>
              <w:tblW w:w="0" w:type="auto"/>
              <w:jc w:val="center"/>
              <w:tblInd w:w="255" w:type="dxa"/>
              <w:tblLook w:val="04A0" w:firstRow="1" w:lastRow="0" w:firstColumn="1" w:lastColumn="0" w:noHBand="0" w:noVBand="1"/>
            </w:tblPr>
            <w:tblGrid>
              <w:gridCol w:w="816"/>
              <w:gridCol w:w="6657"/>
            </w:tblGrid>
            <w:tr w:rsidR="00710B25" w:rsidTr="00710B25">
              <w:trPr>
                <w:trHeight w:val="3095"/>
                <w:jc w:val="center"/>
              </w:trPr>
              <w:tc>
                <w:tcPr>
                  <w:tcW w:w="81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26A4CB"/>
                  <w:vAlign w:val="center"/>
                </w:tcPr>
                <w:p w:rsidR="00710B25" w:rsidRDefault="00710B25" w:rsidP="00476EC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C87ED42" wp14:editId="35A5F96F">
                            <wp:extent cx="267335" cy="277495"/>
                            <wp:effectExtent l="57150" t="38100" r="56515" b="8445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0B25" w:rsidRPr="00C11A6B" w:rsidRDefault="00710B25" w:rsidP="00710B2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710B25" w:rsidRPr="00C11A6B" w:rsidRDefault="00710B25" w:rsidP="00710B2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" fillcolor="#acc71f" stroked="f">
                            <v:shadow on="t" color="black" opacity="41287f" offset="0,1.5pt"/>
                            <v:textbox>
                              <w:txbxContent>
                                <w:p w:rsidR="00710B25" w:rsidRPr="00C11A6B" w:rsidRDefault="00710B25" w:rsidP="00710B2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710B25" w:rsidRPr="00C11A6B" w:rsidRDefault="00710B25" w:rsidP="00710B2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65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710B25" w:rsidRPr="00EF4EA8" w:rsidRDefault="00710B25" w:rsidP="00476ECE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710B25" w:rsidRDefault="00710B25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</w:p>
          <w:p w:rsidR="00710B25" w:rsidRPr="008D61A7" w:rsidRDefault="00710B25" w:rsidP="00710B25">
            <w:pPr>
              <w:pStyle w:val="Prrafodelista"/>
              <w:numPr>
                <w:ilvl w:val="0"/>
                <w:numId w:val="0"/>
              </w:numPr>
              <w:spacing w:after="0"/>
              <w:ind w:left="1003"/>
            </w:pPr>
          </w:p>
        </w:tc>
      </w:tr>
    </w:tbl>
    <w:p w:rsidR="00BC38CD" w:rsidRPr="00985DFC" w:rsidRDefault="00BC38CD" w:rsidP="008C199B">
      <w:pPr>
        <w:pStyle w:val="Prrafodelista"/>
        <w:numPr>
          <w:ilvl w:val="0"/>
          <w:numId w:val="0"/>
        </w:numPr>
        <w:ind w:left="947"/>
      </w:pPr>
    </w:p>
    <w:p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FD" w:rsidRDefault="00E42DFD">
      <w:pPr>
        <w:spacing w:after="0" w:line="240" w:lineRule="auto"/>
      </w:pPr>
      <w:r>
        <w:separator/>
      </w:r>
    </w:p>
  </w:endnote>
  <w:endnote w:type="continuationSeparator" w:id="0">
    <w:p w:rsidR="00E42DFD" w:rsidRDefault="00E4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32E18" w:rsidRPr="00E32E18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FD" w:rsidRDefault="00E42DFD">
      <w:pPr>
        <w:spacing w:after="0" w:line="240" w:lineRule="auto"/>
      </w:pPr>
      <w:r>
        <w:separator/>
      </w:r>
    </w:p>
  </w:footnote>
  <w:footnote w:type="continuationSeparator" w:id="0">
    <w:p w:rsidR="00E42DFD" w:rsidRDefault="00E4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5pt;height:11.25pt" o:bullet="t">
        <v:imagedata r:id="rId1" o:title="msoBADA"/>
      </v:shape>
    </w:pict>
  </w:numPicBullet>
  <w:abstractNum w:abstractNumId="0">
    <w:nsid w:val="040C6073"/>
    <w:multiLevelType w:val="hybridMultilevel"/>
    <w:tmpl w:val="66844C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78E8"/>
    <w:multiLevelType w:val="hybridMultilevel"/>
    <w:tmpl w:val="5188246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6226860"/>
    <w:multiLevelType w:val="hybridMultilevel"/>
    <w:tmpl w:val="B2EA6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36C7B"/>
    <w:multiLevelType w:val="hybridMultilevel"/>
    <w:tmpl w:val="04DA6FA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12FD1"/>
    <w:multiLevelType w:val="hybridMultilevel"/>
    <w:tmpl w:val="FA5E81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571EA"/>
    <w:multiLevelType w:val="hybridMultilevel"/>
    <w:tmpl w:val="F976D5E2"/>
    <w:lvl w:ilvl="0" w:tplc="530C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64804"/>
    <w:multiLevelType w:val="hybridMultilevel"/>
    <w:tmpl w:val="07DE4FA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683A0B"/>
    <w:multiLevelType w:val="multilevel"/>
    <w:tmpl w:val="18D062EA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F5A2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747756"/>
    <w:multiLevelType w:val="hybridMultilevel"/>
    <w:tmpl w:val="A54C01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E6E53"/>
    <w:multiLevelType w:val="hybridMultilevel"/>
    <w:tmpl w:val="863068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36F3093"/>
    <w:multiLevelType w:val="hybridMultilevel"/>
    <w:tmpl w:val="733EB6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12489"/>
    <w:multiLevelType w:val="hybridMultilevel"/>
    <w:tmpl w:val="8CE2303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F581D5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214F5"/>
    <w:multiLevelType w:val="hybridMultilevel"/>
    <w:tmpl w:val="4D3E94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C1BF1"/>
    <w:multiLevelType w:val="hybridMultilevel"/>
    <w:tmpl w:val="E93AED84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35111526"/>
    <w:multiLevelType w:val="hybridMultilevel"/>
    <w:tmpl w:val="3410DA5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4A2585"/>
    <w:multiLevelType w:val="hybridMultilevel"/>
    <w:tmpl w:val="5560DB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A4CB9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897352B"/>
    <w:multiLevelType w:val="hybridMultilevel"/>
    <w:tmpl w:val="7722B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4797E"/>
    <w:multiLevelType w:val="hybridMultilevel"/>
    <w:tmpl w:val="777C6F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E4B09"/>
    <w:multiLevelType w:val="hybridMultilevel"/>
    <w:tmpl w:val="D0504C94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A7DEF"/>
    <w:multiLevelType w:val="hybridMultilevel"/>
    <w:tmpl w:val="22569308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F3032D4"/>
    <w:multiLevelType w:val="hybridMultilevel"/>
    <w:tmpl w:val="3F120F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B377A"/>
    <w:multiLevelType w:val="hybridMultilevel"/>
    <w:tmpl w:val="EAA2C6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3CD33AA"/>
    <w:multiLevelType w:val="hybridMultilevel"/>
    <w:tmpl w:val="5C36F77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BC2DA5"/>
    <w:multiLevelType w:val="hybridMultilevel"/>
    <w:tmpl w:val="53427B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36659"/>
    <w:multiLevelType w:val="hybridMultilevel"/>
    <w:tmpl w:val="BC2C837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4129DC"/>
    <w:multiLevelType w:val="hybridMultilevel"/>
    <w:tmpl w:val="3A9CE2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028DC"/>
    <w:multiLevelType w:val="hybridMultilevel"/>
    <w:tmpl w:val="9A1CBC0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9717AF"/>
    <w:multiLevelType w:val="hybridMultilevel"/>
    <w:tmpl w:val="B6B844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F26C0"/>
    <w:multiLevelType w:val="hybridMultilevel"/>
    <w:tmpl w:val="934A18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3820D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466CCF"/>
    <w:multiLevelType w:val="hybridMultilevel"/>
    <w:tmpl w:val="15BE6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71C4D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8E203F9"/>
    <w:multiLevelType w:val="hybridMultilevel"/>
    <w:tmpl w:val="192885C4"/>
    <w:lvl w:ilvl="0" w:tplc="0C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>
    <w:nsid w:val="698D185C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A0E6C05"/>
    <w:multiLevelType w:val="hybridMultilevel"/>
    <w:tmpl w:val="A022BDD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2B4E96"/>
    <w:multiLevelType w:val="hybridMultilevel"/>
    <w:tmpl w:val="3DDC9F2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A7A10"/>
    <w:multiLevelType w:val="hybridMultilevel"/>
    <w:tmpl w:val="EE20D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9794D"/>
    <w:multiLevelType w:val="hybridMultilevel"/>
    <w:tmpl w:val="206C4FB2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>
    <w:nsid w:val="79157883"/>
    <w:multiLevelType w:val="hybridMultilevel"/>
    <w:tmpl w:val="55F2944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81624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7CF772D0"/>
    <w:multiLevelType w:val="hybridMultilevel"/>
    <w:tmpl w:val="EBEEB6A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A318C"/>
    <w:multiLevelType w:val="hybridMultilevel"/>
    <w:tmpl w:val="553AF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7"/>
  </w:num>
  <w:num w:numId="4">
    <w:abstractNumId w:val="13"/>
  </w:num>
  <w:num w:numId="5">
    <w:abstractNumId w:val="46"/>
  </w:num>
  <w:num w:numId="6">
    <w:abstractNumId w:val="11"/>
  </w:num>
  <w:num w:numId="7">
    <w:abstractNumId w:val="44"/>
  </w:num>
  <w:num w:numId="8">
    <w:abstractNumId w:val="3"/>
  </w:num>
  <w:num w:numId="9">
    <w:abstractNumId w:val="6"/>
  </w:num>
  <w:num w:numId="10">
    <w:abstractNumId w:val="48"/>
  </w:num>
  <w:num w:numId="11">
    <w:abstractNumId w:val="29"/>
  </w:num>
  <w:num w:numId="12">
    <w:abstractNumId w:val="33"/>
  </w:num>
  <w:num w:numId="13">
    <w:abstractNumId w:val="24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36"/>
  </w:num>
  <w:num w:numId="19">
    <w:abstractNumId w:val="25"/>
  </w:num>
  <w:num w:numId="20">
    <w:abstractNumId w:val="18"/>
  </w:num>
  <w:num w:numId="21">
    <w:abstractNumId w:val="32"/>
  </w:num>
  <w:num w:numId="22">
    <w:abstractNumId w:val="49"/>
  </w:num>
  <w:num w:numId="23">
    <w:abstractNumId w:val="4"/>
  </w:num>
  <w:num w:numId="24">
    <w:abstractNumId w:val="42"/>
  </w:num>
  <w:num w:numId="25">
    <w:abstractNumId w:val="41"/>
  </w:num>
  <w:num w:numId="26">
    <w:abstractNumId w:val="28"/>
  </w:num>
  <w:num w:numId="27">
    <w:abstractNumId w:val="1"/>
  </w:num>
  <w:num w:numId="28">
    <w:abstractNumId w:val="34"/>
  </w:num>
  <w:num w:numId="29">
    <w:abstractNumId w:val="0"/>
  </w:num>
  <w:num w:numId="30">
    <w:abstractNumId w:val="39"/>
  </w:num>
  <w:num w:numId="31">
    <w:abstractNumId w:val="30"/>
  </w:num>
  <w:num w:numId="32">
    <w:abstractNumId w:val="12"/>
  </w:num>
  <w:num w:numId="33">
    <w:abstractNumId w:val="19"/>
  </w:num>
  <w:num w:numId="34">
    <w:abstractNumId w:val="23"/>
  </w:num>
  <w:num w:numId="35">
    <w:abstractNumId w:val="21"/>
  </w:num>
  <w:num w:numId="36">
    <w:abstractNumId w:val="22"/>
  </w:num>
  <w:num w:numId="37">
    <w:abstractNumId w:val="5"/>
  </w:num>
  <w:num w:numId="38">
    <w:abstractNumId w:val="20"/>
  </w:num>
  <w:num w:numId="39">
    <w:abstractNumId w:val="14"/>
  </w:num>
  <w:num w:numId="40">
    <w:abstractNumId w:val="9"/>
  </w:num>
  <w:num w:numId="41">
    <w:abstractNumId w:val="35"/>
  </w:num>
  <w:num w:numId="42">
    <w:abstractNumId w:val="38"/>
  </w:num>
  <w:num w:numId="43">
    <w:abstractNumId w:val="31"/>
  </w:num>
  <w:num w:numId="44">
    <w:abstractNumId w:val="15"/>
  </w:num>
  <w:num w:numId="45">
    <w:abstractNumId w:val="8"/>
  </w:num>
  <w:num w:numId="46">
    <w:abstractNumId w:val="43"/>
  </w:num>
  <w:num w:numId="47">
    <w:abstractNumId w:val="47"/>
  </w:num>
  <w:num w:numId="48">
    <w:abstractNumId w:val="40"/>
  </w:num>
  <w:num w:numId="49">
    <w:abstractNumId w:val="17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0A7F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32D0"/>
    <w:rsid w:val="0011004B"/>
    <w:rsid w:val="0011615C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552A8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7451D"/>
    <w:rsid w:val="0038047D"/>
    <w:rsid w:val="00381CD7"/>
    <w:rsid w:val="00393902"/>
    <w:rsid w:val="0039743C"/>
    <w:rsid w:val="003A4D42"/>
    <w:rsid w:val="003A7F24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45FB6"/>
    <w:rsid w:val="00445FF7"/>
    <w:rsid w:val="00471350"/>
    <w:rsid w:val="00483DFE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1056D"/>
    <w:rsid w:val="00525A91"/>
    <w:rsid w:val="00532B10"/>
    <w:rsid w:val="00541DE6"/>
    <w:rsid w:val="00553BE7"/>
    <w:rsid w:val="005652AD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012"/>
    <w:rsid w:val="006643DD"/>
    <w:rsid w:val="006713A0"/>
    <w:rsid w:val="00672B13"/>
    <w:rsid w:val="00694511"/>
    <w:rsid w:val="00694EBE"/>
    <w:rsid w:val="006A3316"/>
    <w:rsid w:val="006C084E"/>
    <w:rsid w:val="006C3EC8"/>
    <w:rsid w:val="006D177F"/>
    <w:rsid w:val="006D3CB2"/>
    <w:rsid w:val="006E6B44"/>
    <w:rsid w:val="006F35DB"/>
    <w:rsid w:val="006F702C"/>
    <w:rsid w:val="006F70C7"/>
    <w:rsid w:val="00705087"/>
    <w:rsid w:val="007067FF"/>
    <w:rsid w:val="00710B25"/>
    <w:rsid w:val="00711DDD"/>
    <w:rsid w:val="00712B38"/>
    <w:rsid w:val="00712D5C"/>
    <w:rsid w:val="00724F85"/>
    <w:rsid w:val="00736F4F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12A0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67182"/>
    <w:rsid w:val="008A064B"/>
    <w:rsid w:val="008A60D7"/>
    <w:rsid w:val="008A6992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14A93"/>
    <w:rsid w:val="0092266A"/>
    <w:rsid w:val="00922CCA"/>
    <w:rsid w:val="0093304D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360E3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17B6"/>
    <w:rsid w:val="00AC22EF"/>
    <w:rsid w:val="00AC47C0"/>
    <w:rsid w:val="00AC5B37"/>
    <w:rsid w:val="00AD230E"/>
    <w:rsid w:val="00AE3B35"/>
    <w:rsid w:val="00AE5665"/>
    <w:rsid w:val="00AF0D25"/>
    <w:rsid w:val="00AF1D22"/>
    <w:rsid w:val="00AF5B62"/>
    <w:rsid w:val="00AF645D"/>
    <w:rsid w:val="00B02084"/>
    <w:rsid w:val="00B02799"/>
    <w:rsid w:val="00B04414"/>
    <w:rsid w:val="00B1093A"/>
    <w:rsid w:val="00B16988"/>
    <w:rsid w:val="00B17E76"/>
    <w:rsid w:val="00B30E50"/>
    <w:rsid w:val="00B35B79"/>
    <w:rsid w:val="00B50D63"/>
    <w:rsid w:val="00B546B8"/>
    <w:rsid w:val="00B67EA7"/>
    <w:rsid w:val="00B71B3B"/>
    <w:rsid w:val="00B75718"/>
    <w:rsid w:val="00B76107"/>
    <w:rsid w:val="00B839EF"/>
    <w:rsid w:val="00BA3ABE"/>
    <w:rsid w:val="00BC0133"/>
    <w:rsid w:val="00BC1E32"/>
    <w:rsid w:val="00BC38CD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0784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B23E0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32E18"/>
    <w:rsid w:val="00E42DFD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F5B6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AF5B62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B6585-7CD1-4BC2-8B08-8AC1DBC2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BLANCO AGUDELO</cp:lastModifiedBy>
  <cp:revision>27</cp:revision>
  <dcterms:created xsi:type="dcterms:W3CDTF">2015-01-20T20:37:00Z</dcterms:created>
  <dcterms:modified xsi:type="dcterms:W3CDTF">2016-04-29T14:13:00Z</dcterms:modified>
</cp:coreProperties>
</file>