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327CE1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5396DE26" w14:textId="3484D7AD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 w:rsidR="00327CE1"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6752CA28" wp14:editId="6E225737">
                  <wp:extent cx="1181100" cy="1295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327CE1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5AEA7C9F" w14:textId="14E2D485" w:rsidR="00A501A9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</w:t>
            </w:r>
            <w:r w:rsidR="006D20D9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FÍSICA</w:t>
            </w: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</w:p>
          <w:p w14:paraId="0B02635C" w14:textId="6A630C7A" w:rsidR="0073478A" w:rsidRPr="0073478A" w:rsidRDefault="0073478A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6D20D9"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2C490E"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2C490E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</w:p>
          <w:p w14:paraId="1D1410F0" w14:textId="27DD363B" w:rsidR="00E6796B" w:rsidRPr="00E6796B" w:rsidRDefault="00E6796B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E6796B">
              <w:rPr>
                <w:rFonts w:ascii="Century Gothic" w:hAnsi="Century Gothic"/>
                <w:color w:val="FFFFFF"/>
                <w:sz w:val="30"/>
                <w:szCs w:val="30"/>
              </w:rPr>
              <w:t>Cibercolegio UCN</w:t>
            </w:r>
          </w:p>
        </w:tc>
      </w:tr>
      <w:tr w:rsidR="00B12563" w14:paraId="01EE6057" w14:textId="77777777" w:rsidTr="00327CE1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BC88499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34201C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EFC278" w14:textId="34D0AB9D" w:rsidR="00D566A4" w:rsidRPr="006D20D9" w:rsidRDefault="00ED5A39" w:rsidP="006958A2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>
              <w:rPr>
                <w:color w:val="4C565E"/>
              </w:rPr>
              <w:t>ESQUEMA CORPORAL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3457F46" w14:textId="1DC75776" w:rsidR="00D566A4" w:rsidRPr="0084335B" w:rsidRDefault="00D566A4" w:rsidP="0084335B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69BEC933" w14:textId="56E7CA27" w:rsidR="00D566A4" w:rsidRPr="0084335B" w:rsidRDefault="00FC235B" w:rsidP="00D566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5431F19" wp14:editId="4B0CCF42">
                  <wp:extent cx="606149" cy="669290"/>
                  <wp:effectExtent l="0" t="0" r="381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A05F82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11A8DC05" w14:textId="5B9FF1CC" w:rsidR="00625249" w:rsidRPr="00034E1D" w:rsidRDefault="00FC235B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220C0FE1" wp14:editId="43C9EC60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57DB5781" w14:textId="43E70B4A" w:rsidR="00625249" w:rsidRPr="00034E1D" w:rsidRDefault="00625249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spacing w:after="0"/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44A2B555" w14:textId="0BBE3BF5" w:rsidR="00ED5A39" w:rsidRDefault="00621DE5" w:rsidP="00ED5A39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  <w:r w:rsidRPr="00621DE5">
              <w:rPr>
                <w:color w:val="404040" w:themeColor="text1" w:themeTint="BF"/>
                <w:sz w:val="22"/>
                <w:lang w:eastAsia="es-ES"/>
              </w:rPr>
              <w:t xml:space="preserve">La </w:t>
            </w:r>
            <w:r w:rsidR="004F749B">
              <w:rPr>
                <w:color w:val="404040" w:themeColor="text1" w:themeTint="BF"/>
                <w:sz w:val="22"/>
                <w:lang w:eastAsia="es-ES"/>
              </w:rPr>
              <w:t>e</w:t>
            </w:r>
            <w:r w:rsidRPr="00621DE5">
              <w:rPr>
                <w:color w:val="404040" w:themeColor="text1" w:themeTint="BF"/>
                <w:sz w:val="22"/>
                <w:lang w:eastAsia="es-ES"/>
              </w:rPr>
              <w:t xml:space="preserve">ducación </w:t>
            </w:r>
            <w:r w:rsidR="004F749B">
              <w:rPr>
                <w:color w:val="404040" w:themeColor="text1" w:themeTint="BF"/>
                <w:sz w:val="22"/>
                <w:lang w:eastAsia="es-ES"/>
              </w:rPr>
              <w:t>f</w:t>
            </w:r>
            <w:r w:rsidRPr="00621DE5">
              <w:rPr>
                <w:color w:val="404040" w:themeColor="text1" w:themeTint="BF"/>
                <w:sz w:val="22"/>
                <w:lang w:eastAsia="es-ES"/>
              </w:rPr>
              <w:t xml:space="preserve">ísica es parte fundamental en el proceso </w:t>
            </w:r>
            <w:r w:rsidR="000E17A3">
              <w:rPr>
                <w:color w:val="404040" w:themeColor="text1" w:themeTint="BF"/>
                <w:sz w:val="22"/>
                <w:lang w:eastAsia="es-ES"/>
              </w:rPr>
              <w:t xml:space="preserve">humano y </w:t>
            </w:r>
            <w:r w:rsidRPr="00621DE5">
              <w:rPr>
                <w:color w:val="404040" w:themeColor="text1" w:themeTint="BF"/>
                <w:sz w:val="22"/>
                <w:lang w:eastAsia="es-ES"/>
              </w:rPr>
              <w:t>educativo</w:t>
            </w:r>
            <w:r w:rsidR="000E17A3">
              <w:rPr>
                <w:color w:val="404040" w:themeColor="text1" w:themeTint="BF"/>
                <w:sz w:val="22"/>
                <w:lang w:eastAsia="es-ES"/>
              </w:rPr>
              <w:t>:</w:t>
            </w:r>
            <w:r w:rsidR="004F749B">
              <w:rPr>
                <w:color w:val="404040" w:themeColor="text1" w:themeTint="BF"/>
                <w:sz w:val="22"/>
                <w:lang w:eastAsia="es-ES"/>
              </w:rPr>
              <w:t xml:space="preserve"> ésta</w:t>
            </w:r>
            <w:r w:rsidRPr="00621DE5">
              <w:rPr>
                <w:color w:val="404040" w:themeColor="text1" w:themeTint="BF"/>
                <w:sz w:val="22"/>
                <w:lang w:eastAsia="es-ES"/>
              </w:rPr>
              <w:t xml:space="preserve"> no </w:t>
            </w:r>
            <w:r w:rsidR="0025382F">
              <w:rPr>
                <w:color w:val="404040" w:themeColor="text1" w:themeTint="BF"/>
                <w:sz w:val="22"/>
                <w:lang w:eastAsia="es-ES"/>
              </w:rPr>
              <w:t>debe</w:t>
            </w:r>
            <w:r w:rsidRPr="00621DE5">
              <w:rPr>
                <w:color w:val="404040" w:themeColor="text1" w:themeTint="BF"/>
                <w:sz w:val="22"/>
                <w:lang w:eastAsia="es-ES"/>
              </w:rPr>
              <w:t xml:space="preserve"> faltar en la vida del ser humano</w:t>
            </w:r>
            <w:r w:rsidR="004F749B">
              <w:rPr>
                <w:color w:val="404040" w:themeColor="text1" w:themeTint="BF"/>
                <w:sz w:val="22"/>
                <w:lang w:eastAsia="es-ES"/>
              </w:rPr>
              <w:t xml:space="preserve"> </w:t>
            </w:r>
            <w:r w:rsidR="0025382F">
              <w:rPr>
                <w:color w:val="404040" w:themeColor="text1" w:themeTint="BF"/>
                <w:sz w:val="22"/>
                <w:lang w:eastAsia="es-ES"/>
              </w:rPr>
              <w:t xml:space="preserve">ya que </w:t>
            </w:r>
            <w:r w:rsidR="000E17A3">
              <w:rPr>
                <w:color w:val="404040" w:themeColor="text1" w:themeTint="BF"/>
                <w:sz w:val="22"/>
                <w:lang w:eastAsia="es-ES"/>
              </w:rPr>
              <w:t>e</w:t>
            </w:r>
            <w:r w:rsidR="0025382F">
              <w:rPr>
                <w:color w:val="404040" w:themeColor="text1" w:themeTint="BF"/>
                <w:sz w:val="22"/>
                <w:lang w:eastAsia="es-ES"/>
              </w:rPr>
              <w:t xml:space="preserve">lla </w:t>
            </w:r>
            <w:r w:rsidR="000E17A3">
              <w:rPr>
                <w:color w:val="404040" w:themeColor="text1" w:themeTint="BF"/>
                <w:sz w:val="22"/>
                <w:lang w:eastAsia="es-ES"/>
              </w:rPr>
              <w:t>es responsable</w:t>
            </w:r>
            <w:r w:rsidRPr="00621DE5">
              <w:rPr>
                <w:color w:val="404040" w:themeColor="text1" w:themeTint="BF"/>
                <w:sz w:val="22"/>
                <w:lang w:eastAsia="es-ES"/>
              </w:rPr>
              <w:t xml:space="preserve"> gran parte </w:t>
            </w:r>
            <w:r w:rsidR="004F749B">
              <w:rPr>
                <w:color w:val="404040" w:themeColor="text1" w:themeTint="BF"/>
                <w:sz w:val="22"/>
                <w:lang w:eastAsia="es-ES"/>
              </w:rPr>
              <w:t>una</w:t>
            </w:r>
            <w:r w:rsidRPr="00621DE5">
              <w:rPr>
                <w:color w:val="404040" w:themeColor="text1" w:themeTint="BF"/>
                <w:sz w:val="22"/>
                <w:lang w:eastAsia="es-ES"/>
              </w:rPr>
              <w:t xml:space="preserve"> buena salud y</w:t>
            </w:r>
            <w:r w:rsidR="004F749B">
              <w:rPr>
                <w:color w:val="404040" w:themeColor="text1" w:themeTint="BF"/>
                <w:sz w:val="22"/>
                <w:lang w:eastAsia="es-ES"/>
              </w:rPr>
              <w:t xml:space="preserve"> una</w:t>
            </w:r>
            <w:r w:rsidRPr="00621DE5">
              <w:rPr>
                <w:color w:val="404040" w:themeColor="text1" w:themeTint="BF"/>
                <w:sz w:val="22"/>
                <w:lang w:eastAsia="es-ES"/>
              </w:rPr>
              <w:t xml:space="preserve"> excelente calidad de vida. Es por esto que en esta lección aprenderemos algunas actividades motrices </w:t>
            </w:r>
            <w:r w:rsidR="00D745BE">
              <w:rPr>
                <w:color w:val="404040" w:themeColor="text1" w:themeTint="BF"/>
                <w:sz w:val="22"/>
                <w:lang w:eastAsia="es-ES"/>
              </w:rPr>
              <w:t>que</w:t>
            </w:r>
            <w:r w:rsidRPr="00621DE5">
              <w:rPr>
                <w:color w:val="404040" w:themeColor="text1" w:themeTint="BF"/>
                <w:sz w:val="22"/>
                <w:lang w:eastAsia="es-ES"/>
              </w:rPr>
              <w:t xml:space="preserve"> se convierten en componentes responsables para la habilidad y el cont</w:t>
            </w:r>
            <w:r>
              <w:rPr>
                <w:color w:val="404040" w:themeColor="text1" w:themeTint="BF"/>
                <w:sz w:val="22"/>
                <w:lang w:eastAsia="es-ES"/>
              </w:rPr>
              <w:t>rol de movimientos de</w:t>
            </w:r>
            <w:r w:rsidR="00D745BE">
              <w:rPr>
                <w:color w:val="404040" w:themeColor="text1" w:themeTint="BF"/>
                <w:sz w:val="22"/>
                <w:lang w:eastAsia="es-ES"/>
              </w:rPr>
              <w:t>l cuerpo.</w:t>
            </w:r>
            <w:r w:rsidR="00ED5A39" w:rsidRPr="00ED5A39">
              <w:rPr>
                <w:color w:val="404040" w:themeColor="text1" w:themeTint="BF"/>
                <w:sz w:val="22"/>
                <w:lang w:eastAsia="es-ES"/>
              </w:rPr>
              <w:t xml:space="preserve"> </w:t>
            </w:r>
          </w:p>
          <w:p w14:paraId="33F6561B" w14:textId="77777777" w:rsidR="009639D4" w:rsidRDefault="009639D4" w:rsidP="00ED5A39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</w:p>
          <w:p w14:paraId="0C5213B1" w14:textId="77777777" w:rsidR="009639D4" w:rsidRPr="00ED5A39" w:rsidRDefault="009639D4" w:rsidP="00ED5A39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</w:p>
          <w:p w14:paraId="7B670E95" w14:textId="26852478" w:rsidR="00E325DE" w:rsidRPr="00F95DB1" w:rsidRDefault="009639D4" w:rsidP="00ED5A39">
            <w:pPr>
              <w:spacing w:after="0"/>
              <w:ind w:left="-113"/>
              <w:jc w:val="center"/>
              <w:rPr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5CD4C730" wp14:editId="6274BFFE">
                  <wp:extent cx="4013200" cy="267144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ive-84646_640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0" cy="267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9B7D7" w14:textId="09B5AF14" w:rsidR="0073478A" w:rsidRDefault="0073478A"/>
    <w:p w14:paraId="1A0A36AF" w14:textId="77777777" w:rsidR="0073478A" w:rsidRDefault="007347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34201C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157D26D3" w14:textId="39B93E7A" w:rsidR="00AF2052" w:rsidRPr="006D20D9" w:rsidRDefault="00995963" w:rsidP="006752A0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>
              <w:rPr>
                <w:color w:val="FFFFFF"/>
              </w:rPr>
              <w:lastRenderedPageBreak/>
              <w:t xml:space="preserve"> </w:t>
            </w:r>
            <w:r w:rsidR="009A1805" w:rsidRPr="006D20D9">
              <w:rPr>
                <w:color w:val="4C565E"/>
              </w:rPr>
              <w:t>LOGROS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D471BDB" w14:textId="77777777" w:rsidR="00AF2052" w:rsidRPr="0084335B" w:rsidRDefault="00AF2052" w:rsidP="00FC235B">
            <w:pPr>
              <w:pStyle w:val="Ttulo2"/>
              <w:spacing w:before="0" w:line="276" w:lineRule="auto"/>
              <w:ind w:left="714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2C048B09" w14:textId="25E28DA7" w:rsidR="00AF2052" w:rsidRPr="0084335B" w:rsidRDefault="00FC235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F60F4F0" wp14:editId="45A1A102">
                  <wp:extent cx="606149" cy="66929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327CE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4ABAC6FD" w14:textId="6934C472" w:rsidR="00A36974" w:rsidRPr="00034E1D" w:rsidRDefault="00FC235B" w:rsidP="00AD31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8612F78" wp14:editId="3366D135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spacing w:line="276" w:lineRule="auto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spacing w:line="276" w:lineRule="auto"/>
              <w:jc w:val="both"/>
            </w:pPr>
          </w:p>
          <w:p w14:paraId="614FCE96" w14:textId="77777777" w:rsidR="00CF079F" w:rsidRPr="00CF079F" w:rsidRDefault="00CF079F" w:rsidP="00CF079F">
            <w:pPr>
              <w:pStyle w:val="Prrafodelista"/>
              <w:numPr>
                <w:ilvl w:val="0"/>
                <w:numId w:val="33"/>
              </w:numPr>
              <w:rPr>
                <w:sz w:val="22"/>
              </w:rPr>
            </w:pPr>
            <w:r w:rsidRPr="00CF079F">
              <w:rPr>
                <w:sz w:val="22"/>
              </w:rPr>
              <w:t>Utiliza las prácticas del ejercicio físico para incentivar un estilo de vida saludable y como medio de prevención de salud.</w:t>
            </w:r>
          </w:p>
          <w:p w14:paraId="4DB547ED" w14:textId="77777777" w:rsidR="00CF079F" w:rsidRPr="00CF079F" w:rsidRDefault="00CF079F" w:rsidP="00CF079F">
            <w:pPr>
              <w:pStyle w:val="Prrafodelista"/>
              <w:rPr>
                <w:sz w:val="22"/>
              </w:rPr>
            </w:pPr>
          </w:p>
          <w:p w14:paraId="3E953D78" w14:textId="77777777" w:rsidR="00CF079F" w:rsidRPr="00CF079F" w:rsidRDefault="00CF079F" w:rsidP="00CF079F">
            <w:pPr>
              <w:pStyle w:val="Prrafodelista"/>
              <w:numPr>
                <w:ilvl w:val="0"/>
                <w:numId w:val="33"/>
              </w:numPr>
              <w:rPr>
                <w:sz w:val="22"/>
              </w:rPr>
            </w:pPr>
            <w:r w:rsidRPr="00CF079F">
              <w:rPr>
                <w:sz w:val="22"/>
              </w:rPr>
              <w:t>Identifica la representación mental del espacio y reproducción sobre papel o sobre plano.</w:t>
            </w:r>
          </w:p>
          <w:p w14:paraId="7E63ED6C" w14:textId="77777777" w:rsidR="00CF079F" w:rsidRPr="00CF079F" w:rsidRDefault="00CF079F" w:rsidP="00CF079F">
            <w:pPr>
              <w:pStyle w:val="Prrafodelista"/>
              <w:rPr>
                <w:sz w:val="22"/>
              </w:rPr>
            </w:pPr>
          </w:p>
          <w:p w14:paraId="5A98375A" w14:textId="3736E55D" w:rsidR="00CF079F" w:rsidRPr="00CF079F" w:rsidRDefault="00CF079F" w:rsidP="00CF079F">
            <w:pPr>
              <w:pStyle w:val="Prrafodelista"/>
              <w:numPr>
                <w:ilvl w:val="0"/>
                <w:numId w:val="33"/>
              </w:numPr>
              <w:rPr>
                <w:sz w:val="22"/>
              </w:rPr>
            </w:pPr>
            <w:r w:rsidRPr="00CF079F">
              <w:rPr>
                <w:sz w:val="22"/>
              </w:rPr>
              <w:t>Toma decisiones autónomas y valora sus ideas y la</w:t>
            </w:r>
            <w:r w:rsidR="009639D4">
              <w:rPr>
                <w:sz w:val="22"/>
              </w:rPr>
              <w:t>s</w:t>
            </w:r>
            <w:r w:rsidRPr="00CF079F">
              <w:rPr>
                <w:sz w:val="22"/>
              </w:rPr>
              <w:t xml:space="preserve"> de los demás.</w:t>
            </w:r>
          </w:p>
          <w:p w14:paraId="58B1B9E2" w14:textId="0854212B" w:rsidR="003C43B9" w:rsidRDefault="003C43B9" w:rsidP="000A0A72">
            <w:pPr>
              <w:pStyle w:val="Prrafodelista"/>
              <w:rPr>
                <w:sz w:val="22"/>
              </w:rPr>
            </w:pPr>
          </w:p>
          <w:p w14:paraId="2F9B454E" w14:textId="77777777" w:rsidR="00185EE1" w:rsidRPr="00185EE1" w:rsidRDefault="00185EE1" w:rsidP="00185EE1">
            <w:pPr>
              <w:pStyle w:val="Prrafodelista"/>
              <w:spacing w:line="276" w:lineRule="auto"/>
              <w:rPr>
                <w:sz w:val="22"/>
              </w:rPr>
            </w:pPr>
          </w:p>
          <w:p w14:paraId="03282DD8" w14:textId="6A2BFECA" w:rsidR="00B81613" w:rsidRP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4DA84D8" wp14:editId="1B1FF09E">
                      <wp:extent cx="3251835" cy="353695"/>
                      <wp:effectExtent l="57150" t="38100" r="62865" b="8445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B4A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5C29DCB" w:rsidR="006333AC" w:rsidRPr="000A0A72" w:rsidRDefault="006333AC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4C565E"/>
                                      <w:sz w:val="28"/>
                                      <w:szCs w:val="28"/>
                                    </w:rPr>
                                  </w:pPr>
                                  <w:r w:rsidRPr="000A0A72">
                                    <w:rPr>
                                      <w:rFonts w:ascii="Century Gothic" w:eastAsia="Calibri" w:hAnsi="Century Gothic"/>
                                      <w:b/>
                                      <w:color w:val="4C565E"/>
                                      <w:kern w:val="24"/>
                                      <w:sz w:val="28"/>
                                      <w:szCs w:val="28"/>
                                    </w:rPr>
                                    <w:t>CRITERIO INSTITUCIONAL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Itbv0BAABCBAAADgAAAGRycy9lMm9Eb2MueG1srFPbjtsgEH2v1H9AvDdO4jjKRnFW2662L1W7&#10;2m0/gGCIkYChQGLnc/ot/bEO2Ovt9aFVX7CBM2fmnBl2173R5Cx8UGBrupjNKRGWQ6PssaafPt69&#10;2lASIrMN02BFTS8i0Ov9yxe7zm3FElrQjfAESWzYdq6mbYxuWxSBt8KwMAMnLF5K8IZF3Ppj0XjW&#10;IbvRxXI+Xxcd+MZ54CIEPL0dLuk+80spePwgZRCR6JpibTGvPq+HtBb7HdsePXOt4mMZ7B+qMExZ&#10;TDpR3bLIyMmrX6iM4h4CyDjjYAqQUnGRNaCaxfwnNY8tcyJrQXOCm2wK/4+Wvz/fe6KampZrSiwz&#10;2KMHdO3rF3s8aSDLdbKoc2GLyEd378ddwN+kt5fepC8qIX229TLZKvpIOB6Wy2qxKStKON6VVbm+&#10;qhJp8RztfIhvBRiSfmrqsYDsJju/C3GAPkFSsgBaNXdK67zxx8Mb7cmZYYur1evVzWZk/wGmbQJb&#10;SGEDYzopkrJBS/6LFy0STtsHIdGWLClnSQMppjyMc2HjakyU0QklkXwKLLOEPMl/ChzxKVTkYf2b&#10;4CkiZwYbp2CjLPjfZddxMZYsB/yTA4PuZEHsD/3Y4wM0FxyODl9HTcPnE/NpGJOJN6cIUuXOpJgB&#10;OHLhoObejo8qvYTv9xn1/PT33wAAAP//AwBQSwMEFAAGAAgAAAAhACY4DUraAAAABAEAAA8AAABk&#10;cnMvZG93bnJldi54bWxMj0FPwzAMhe9I+w+RkbixtNXGUGk6jUmAOLJNiGPWmKZq41RNtpZ/j+Gy&#10;XaxnPeu9z8V6cp044xAaTwrSeQICqfKmoVrBYf9y/wgiRE1Gd55QwQ8GWJezm0Lnxo/0geddrAWH&#10;UMi1Ahtjn0sZKotOh7nvkdj79oPTkdehlmbQI4e7TmZJ8iCdbogbrO5xa7FqdyenYJHtF3Zr3r5a&#10;09px6uPr+/PqU6m722nzBCLiFC/H8IfP6FAy09GfyATRKeBH4v9kb5lmKYgji+UKZFnIa/jyFwAA&#10;//8DAFBLAQItABQABgAIAAAAIQDkmcPA+wAAAOEBAAATAAAAAAAAAAAAAAAAAAAAAABbQ29udGVu&#10;dF9UeXBlc10ueG1sUEsBAi0AFAAGAAgAAAAhACOyauHXAAAAlAEAAAsAAAAAAAAAAAAAAAAALAEA&#10;AF9yZWxzLy5yZWxzUEsBAi0AFAAGAAgAAAAhAECyLW79AQAAQgQAAA4AAAAAAAAAAAAAAAAALAIA&#10;AGRycy9lMm9Eb2MueG1sUEsBAi0AFAAGAAgAAAAhACY4DUraAAAABAEAAA8AAAAAAAAAAAAAAAAA&#10;VQQAAGRycy9kb3ducmV2LnhtbFBLBQYAAAAABAAEAPMAAABcBQAAAAA=&#10;" fillcolor="#54b4a8" stroked="f">
                      <v:shadow on="t" opacity="41287f" mv:blur="57150f" offset="0,1.5pt"/>
                      <v:textbox>
                        <w:txbxContent>
                          <w:p w14:paraId="2A7E6719" w14:textId="75C29DCB" w:rsidR="006333AC" w:rsidRPr="000A0A72" w:rsidRDefault="006333AC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4C565E"/>
                                <w:sz w:val="28"/>
                                <w:szCs w:val="28"/>
                              </w:rPr>
                            </w:pPr>
                            <w:r w:rsidRPr="000A0A72">
                              <w:rPr>
                                <w:rFonts w:ascii="Century Gothic" w:eastAsia="Calibri" w:hAnsi="Century Gothic"/>
                                <w:b/>
                                <w:color w:val="4C565E"/>
                                <w:kern w:val="24"/>
                                <w:sz w:val="28"/>
                                <w:szCs w:val="28"/>
                              </w:rPr>
                              <w:t>CRITERIO INSTITUCIONAL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AA1B44B" w14:textId="79275211" w:rsidR="00097E38" w:rsidRDefault="00B10E45" w:rsidP="00097E38">
            <w:pPr>
              <w:spacing w:line="276" w:lineRule="auto"/>
              <w:ind w:left="357"/>
            </w:pPr>
            <w:r w:rsidRPr="00B10E45">
              <w:t>La interacción sincrónica y la elaboración de actividades programadas para el periodo, en efectos de valoración se encuentran dis</w:t>
            </w:r>
            <w:r w:rsidR="009B6F00">
              <w:t>tribuido de la siguiente manera:</w:t>
            </w:r>
          </w:p>
          <w:p w14:paraId="60B542E4" w14:textId="77777777" w:rsidR="00097E38" w:rsidRPr="001F1F54" w:rsidRDefault="00097E38" w:rsidP="00097E38">
            <w:pPr>
              <w:spacing w:line="276" w:lineRule="auto"/>
              <w:ind w:left="357"/>
            </w:pPr>
          </w:p>
          <w:tbl>
            <w:tblPr>
              <w:tblStyle w:val="Tablaconcuadrcula"/>
              <w:tblW w:w="398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960"/>
            </w:tblGrid>
            <w:tr w:rsidR="00B81613" w14:paraId="07521C09" w14:textId="77777777" w:rsidTr="000A0A72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8977DB2" w14:textId="0483A261" w:rsidR="00B81613" w:rsidRDefault="00A209B6" w:rsidP="007E19F2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8F91F1B" wp14:editId="182B392B">
                            <wp:extent cx="267335" cy="277495"/>
                            <wp:effectExtent l="76200" t="50800" r="88265" b="7810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67B3D2" w14:textId="77777777" w:rsidR="006333AC" w:rsidRPr="00260811" w:rsidRDefault="006333AC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1R6f0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a4p&#10;sczAHd2Da9++2vaoHSlXaFHnYwXIB38XxijCFPX2Mhj8ByWkz7aeJ1tFnwiHxXK1Xi6vKeGwVa7X&#10;V2+ukbO4JPsQ03vhDMFJTQPUz2ay04eYBugTBGtFp1WzU1rnILT7dzqQE4Mb3pX4G9mfwbRFsHWY&#10;NjDiSoHCBil5ls5aIE7beyHBlawoV8F+FFMdxrmw6WoslNGIkkA+JS6zhNzIf0oc8Zgqcq/+TfKU&#10;kSs7m6Zko6wLv6uu02I8shzwTw4MutGC1O/73A4ZiSt715yhRTp4IzWNX44sYEuil2+PyUmVL+gC&#10;HCmhXfMVj08L38OPcUZdPgDb7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wPVHp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767B3D2" w14:textId="77777777" w:rsidR="006333AC" w:rsidRPr="00260811" w:rsidRDefault="006333AC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6BDE7B6" w14:textId="3356B972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A209B6"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E6F06FC" w14:textId="019D0B6B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209B6">
                    <w:rPr>
                      <w:color w:val="FFFFFF" w:themeColor="background1"/>
                    </w:rPr>
                    <w:t>%</w:t>
                  </w:r>
                </w:p>
              </w:tc>
            </w:tr>
            <w:tr w:rsidR="00A209B6" w14:paraId="486AAD80" w14:textId="77777777" w:rsidTr="007E19F2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5D1FF47D" w14:textId="58E47A0D" w:rsidR="00A209B6" w:rsidRPr="003E328A" w:rsidRDefault="00A209B6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02B34BD" wp14:editId="249325B5">
                            <wp:extent cx="267335" cy="277495"/>
                            <wp:effectExtent l="76200" t="50800" r="88265" b="78105"/>
                            <wp:docPr id="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7B1BC0" w14:textId="77777777" w:rsidR="006333AC" w:rsidRPr="00260811" w:rsidRDefault="006333AC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aSvwBAABIBAAADgAAAGRycy9lMm9Eb2MueG1srFTbjtMwEH1H4h8sv9O06baFqOkKsSovCFa7&#10;8AGuY6eWfMN2m/Rz+BZ+jPEkm3J9AKFKrsc+c8bneJztbW80OYsQlbM1XczmlAjLXaNsW9NPH/cv&#10;XlISE7MN086Kml5EpLe758+2na9E6Y5ONyIQILGx6nxNjyn5qigiPwrD4sx5YWFTumBYgjC0RRNY&#10;B+xGF+V8vi46FxofHBcxwurdsEl3yC+l4OmDlFEkomsKZ0s4BhwPeSx2W1a1gfmj4uMx2D+cwjBl&#10;oehEdccSI6egfqEyigcXnUwz7kzhpFRcoAZQs5j/pObxyLxALWBO9JNN8f/R8vfn+0BUU9PVmhLL&#10;DNzRA7j29YttT9qRcp0t6nysAPno78MYRZhmvb0MJv+DEtKjrZfJVtEnwmGxXG+WyxUlHLbKzebm&#10;1SpzFtdkH2J6K5wheVLTAPXRTHZ+F9MAfYLkWtFp1eyV1hiE9vBGB3JmcMP7Mv9G9h9g2mawdTlt&#10;YMwrRRY2SMFZumiRcdo+CAmuoCKskvtRTHUY58Kmm7EQojNKAvmUuEQJ2Mh/ShzxOVVgr/5N8pSB&#10;lZ1NU7JR1oXfVddpMR5ZDvgnBwbd2YLUH3psB3Qxrxxcc4EW6eCN1DR+PrGQWzJ7+fqUnFR4QVfg&#10;SAntilc8Pq38Hr6PEXX9AOy+AQ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sCWkr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77B1BC0" w14:textId="77777777" w:rsidR="006333AC" w:rsidRPr="00260811" w:rsidRDefault="006333AC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DF33B0D" w14:textId="211507A2" w:rsidR="00A209B6" w:rsidRDefault="00A209B6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960" w:type="dxa"/>
                  <w:tcBorders>
                    <w:top w:val="nil"/>
                  </w:tcBorders>
                  <w:vAlign w:val="center"/>
                </w:tcPr>
                <w:p w14:paraId="672D1AD1" w14:textId="21892F2F" w:rsidR="00A209B6" w:rsidRDefault="00185EE1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173BB55D" w14:textId="77777777" w:rsidTr="007E19F2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40A3FA3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E2A2F3" wp14:editId="5691F38E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3B461B" w14:textId="77777777" w:rsidR="006333AC" w:rsidRPr="00260811" w:rsidRDefault="006333AC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KpGv0BAABJBAAADgAAAGRycy9lMm9Eb2MueG1srFTbjtMwEH1H4h8sv9O06baFqOkKsSovCFa7&#10;8AGuY6eWfMN2m/Rz+BZ+jBknm3J9AKFKrsc+c8bneJztbW80OYsQlbM1XczmlAjLXaNsW9NPH/cv&#10;XlISE7MN086Kml5EpLe758+2na9E6Y5ONyIQILGx6nxNjyn5qigiPwrD4sx5YWFTumBYgjC0RRNY&#10;B+xGF+V8vi46FxofHBcxwurdsEl3mV9KwdMHKaNIRNcUzpbyGPJ4wLHYbVnVBuaPio/HYP9wCsOU&#10;haIT1R1LjJyC+oXKKB5cdDLNuDOFk1JxkTWAmsX8JzWPR+ZF1gLmRD/ZFP8fLX9/vg9ENTUtV2tK&#10;LDNwSQ9g29cvtj1pR8o1etT5WAH00d+HMYowRcG9DAb/QQrps6+XyVfRJ8JhsVxvlssVJRy2ys3m&#10;5tUKOYtrsg8xvRXOEJzUNED97CY7v4tpgD5BsFZ0WjV7pXUOQnt4owM5M7jifYm/kf0HmLYItg7T&#10;BkZcKVDYICXP0kULxGn7ICTYkhXlKtiQYqrDOBc23YyFMhpREsinxGWWkDv5T4kjHlNFbta/SZ4y&#10;cmVn05RslHXhd9V1WoxHlgP+yYFBN1qQ+kOf+2GJSFw5uOYCPdLBI6lp/HxiAXsSvXx9Sk6qfEFX&#10;4EgJ/ZqveHxb+CC+jzPq+gXYfQ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C4qk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A3B461B" w14:textId="77777777" w:rsidR="006333AC" w:rsidRPr="00260811" w:rsidRDefault="006333AC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8383D29" w14:textId="03A4F468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960" w:type="dxa"/>
                  <w:vAlign w:val="center"/>
                </w:tcPr>
                <w:p w14:paraId="308F2BEE" w14:textId="31273704" w:rsidR="00B81613" w:rsidRPr="0053200D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  <w:tr w:rsidR="00B81613" w14:paraId="6F001F0A" w14:textId="77777777" w:rsidTr="007E19F2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68A96DB3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8398007" wp14:editId="10F16689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FD26B1" w14:textId="77777777" w:rsidR="006333AC" w:rsidRPr="00260811" w:rsidRDefault="006333AC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ACOf4BAABJBAAADgAAAGRycy9lMm9Eb2MueG1srFTbjtMwEH1H4h8sv9O06W4LUdMVYlVeEKx2&#10;2Q9wHTu15Bu226Sfw7fwY4wn2ZTl8gBClVyPfeaMz/E4m5veaHISISpna7qYzSkRlrtG2bamj593&#10;r15TEhOzDdPOipqeRaQ325cvNp2vROkOTjciECCxsep8TQ8p+aooIj8Iw+LMeWFhU7pgWIIwtEUT&#10;WAfsRhflfL4qOhcaHxwXMcLq7bBJt8gvpeDpk5RRJKJrCmdLOAYc93ksthtWtYH5g+LjMdg/nMIw&#10;ZaHoRHXLEiPHoH6hMooHF51MM+5M4aRUXKAGULOY/6Tm4cC8QC1gTvSTTfH/0fKPp7tAVFPTcrWk&#10;xDIDl3QPtn37atujdqRcZY86HyuAPvi7MEYRpllwL4PJ/yCF9OjrefJV9IlwWCxX6+XymhIOW+V6&#10;ffXmOnMWl2QfYnovnCF5UtMA9dFNdvoQ0wB9guRa0WnV7JTWGIR2/04HcmJwxbsy/0b2ZzBtM9i6&#10;nDYw5pUiCxuk4Cydtcg4be+FBFtQEVbJDSmmOoxzYdPVWAjRGSWBfEpcogTs5D8ljvicKrBZ/yZ5&#10;ysDKzqYp2Sjrwu+q67QYjywH/JMDg+5sQer3PfYDissre9ecoUc6eCQ1jV+OLOSezF6+PSYnFV7Q&#10;BThSQr/iFY9vKz+IH2NEXb4A2+8A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wMACOf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EFD26B1" w14:textId="77777777" w:rsidR="006333AC" w:rsidRPr="00260811" w:rsidRDefault="006333AC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6E25FB7" w14:textId="6A40EBFB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3</w:t>
                  </w:r>
                </w:p>
              </w:tc>
              <w:tc>
                <w:tcPr>
                  <w:tcW w:w="960" w:type="dxa"/>
                  <w:vAlign w:val="center"/>
                </w:tcPr>
                <w:p w14:paraId="757EDAB3" w14:textId="02FF1E6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745A2545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2B3A8FB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F74F04" wp14:editId="059F1D9B">
                            <wp:extent cx="267335" cy="277495"/>
                            <wp:effectExtent l="76200" t="50800" r="88265" b="78105"/>
                            <wp:docPr id="27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C22692" w14:textId="77777777" w:rsidR="006333AC" w:rsidRPr="00260811" w:rsidRDefault="006333AC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8hCv0BAABJBAAADgAAAGRycy9lMm9Eb2MueG1srFTbjtMwEH1H4h8sv9O0abeFqOkKsSovCFa7&#10;8AGuY6eWfMN2m/Rz+BZ+jPEkm3J9AKFKri9nzvicGWd72xtNziJE5WxNF7M5JcJy1yjb1vTTx/2L&#10;l5TExGzDtLOiphcR6e3u+bNt5ytRuqPTjQgESGysOl/TY0q+KorIj8KwOHNeWDiULhiWYBnaogms&#10;A3aji3I+XxedC40PjosYYfduOKQ75JdS8PRByigS0TWFuyUcA46HPBa7LavawPxR8fEa7B9uYZiy&#10;kHSiumOJkVNQv1AZxYOLTqYZd6ZwUiouUAOoWcx/UvN4ZF6gFjAn+smm+P9o+fvzfSCqqWm5WVFi&#10;mYEiPYBtX7/Y9qQdKdfZo87HCqCP/j6MqwjTLLiXweR/kEJ69PUy+Sr6RDhsluvNcnlDCYejcrNZ&#10;vbrJnMU12IeY3gpnSJ7UNEB+dJOd38U0QJ8gOVd0WjV7pTUuQnt4owM5Myjxvsy/kf0HmLYZbF0O&#10;GxjzTpGFDVJwli5aZJy2D0KCLagIs+SGFFMexrmwaTUmQnRGSSCfApcoATv5T4EjPocKbNa/CZ4i&#10;MLOzaQo2yrrwu+w6LcYrywH/5MCgO1uQ+kOP/YA1yjsH11ygRzp4JDWNn08s5J7MXr4+JScVFugK&#10;HCmhX7HE49vKD+L7NaKuX4Dd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1HyEK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70C22692" w14:textId="77777777" w:rsidR="006333AC" w:rsidRPr="00260811" w:rsidRDefault="006333AC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7166AA2E" w14:textId="1FC5A1B3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SINCRÓNICA</w:t>
                  </w:r>
                </w:p>
              </w:tc>
              <w:tc>
                <w:tcPr>
                  <w:tcW w:w="960" w:type="dxa"/>
                  <w:vAlign w:val="center"/>
                </w:tcPr>
                <w:p w14:paraId="0A9B9070" w14:textId="4373607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30%</w:t>
                  </w:r>
                </w:p>
              </w:tc>
            </w:tr>
            <w:tr w:rsidR="00B81613" w14:paraId="4F60CA19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1EB0D4F5" w14:textId="0545EC6B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8B6BE8" wp14:editId="0DB7957A">
                            <wp:extent cx="267335" cy="277495"/>
                            <wp:effectExtent l="76200" t="50800" r="88265" b="78105"/>
                            <wp:docPr id="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664C25" w14:textId="77777777" w:rsidR="006333AC" w:rsidRPr="00260811" w:rsidRDefault="006333AC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jKDPwBAABIBAAADgAAAGRycy9lMm9Eb2MueG1srFTbjtMwEH1H4h8sv9O06W4LUdMVYlVeEKx2&#10;4QNcx04s+YbtNunn8C38GDNONsv1AYQqub6cOeNzZpzdzWA0OYsQlbM1XS2WlAjLXaNsW9NPHw8v&#10;XlISE7MN086Kml5EpDf75892va9E6TqnGxEIkNhY9b6mXUq+KorIO2FYXDgvLBxKFwxLsAxt0QTW&#10;A7vRRblcborehcYHx0WMsHs7HtJ95pdS8PRByigS0TWFu6U8hjwecSz2O1a1gflO8eka7B9uYZiy&#10;kHSmumWJkVNQv1AZxYOLTqYFd6ZwUiousgZQs1r+pOahY15kLWBO9LNN8f/R8vfnu0BUA7VbUWKZ&#10;gRrdg2tfv9j2pB0pN2hR72MFyAd/F6ZVhCnqHWQw+A9KyJBtvcy2iiERDpvlZrteX1PC4ajcbq9e&#10;XSNn8RTsQ0xvhTMEJzUNkD+byc7vYhqhjxDMFZ1WzUFpnRehPb7RgZwZVPhQ4m9i/wGmLYKtw7CR&#10;EXcKFDZKybN00QJx2t4LCa5kRTkL9qOY8zDOhU1XU6KMRpQE8jlwnSXkRv5T4ITHUJF79W+C54ic&#10;2dk0BxtlXfhddp1W05XliH90YNSNFqThOOR2mOt+dM0FWqSHN1LT+PnEArYkevn6lJxUuUAYOgIn&#10;SmjXXOLpaeF7+H6dUU8fgP03AA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9Yygz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E664C25" w14:textId="77777777" w:rsidR="006333AC" w:rsidRPr="00260811" w:rsidRDefault="006333AC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0E6808B" w14:textId="64D66871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EVALUACIÓN</w:t>
                  </w:r>
                </w:p>
              </w:tc>
              <w:tc>
                <w:tcPr>
                  <w:tcW w:w="960" w:type="dxa"/>
                  <w:vAlign w:val="center"/>
                </w:tcPr>
                <w:p w14:paraId="25DDF731" w14:textId="2D08BE34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</w:tbl>
          <w:p w14:paraId="04553D9A" w14:textId="77777777" w:rsidR="00B81613" w:rsidRDefault="00B81613" w:rsidP="00B81613">
            <w:pPr>
              <w:spacing w:line="276" w:lineRule="auto"/>
              <w:ind w:left="357"/>
            </w:pPr>
          </w:p>
          <w:p w14:paraId="047CE68C" w14:textId="77777777" w:rsidR="00B07B44" w:rsidRDefault="00B07B44" w:rsidP="00B81613">
            <w:pPr>
              <w:spacing w:line="276" w:lineRule="auto"/>
              <w:ind w:left="357"/>
            </w:pPr>
          </w:p>
          <w:p w14:paraId="46A54135" w14:textId="77777777" w:rsidR="00B07B44" w:rsidRDefault="00B07B44" w:rsidP="00B81613">
            <w:pPr>
              <w:spacing w:line="276" w:lineRule="auto"/>
              <w:ind w:left="357"/>
            </w:pPr>
          </w:p>
          <w:p w14:paraId="4CC35882" w14:textId="77777777" w:rsidR="00B07B44" w:rsidRDefault="00B07B44" w:rsidP="00B81613">
            <w:pPr>
              <w:spacing w:line="276" w:lineRule="auto"/>
              <w:ind w:left="357"/>
            </w:pPr>
          </w:p>
          <w:p w14:paraId="31357FBE" w14:textId="77777777" w:rsidR="00C25565" w:rsidRDefault="00C25565" w:rsidP="00B81613">
            <w:pPr>
              <w:spacing w:line="276" w:lineRule="auto"/>
              <w:ind w:left="357"/>
            </w:pPr>
          </w:p>
          <w:p w14:paraId="6C7264B4" w14:textId="2A7A6879" w:rsidR="00C25565" w:rsidRDefault="007E19F2" w:rsidP="00B81613">
            <w:pPr>
              <w:spacing w:line="276" w:lineRule="auto"/>
              <w:ind w:left="357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506AFF1" wp14:editId="5C987D0D">
                      <wp:extent cx="3251835" cy="353695"/>
                      <wp:effectExtent l="57150" t="38100" r="62865" b="84455"/>
                      <wp:docPr id="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B4A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CE8969" w14:textId="46A24B76" w:rsidR="006333AC" w:rsidRPr="000A0A72" w:rsidRDefault="006333AC" w:rsidP="007E19F2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4C565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4C565E"/>
                                      <w:kern w:val="24"/>
                                      <w:sz w:val="28"/>
                                      <w:szCs w:val="28"/>
                                    </w:rPr>
                                    <w:t>CRONOGRAMA DE ACTIVIDADES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FJ4AACAABIBAAADgAAAGRycy9lMm9Eb2MueG1srFTbjtMwEH1H4h8sv9O0TVtK1XS1sFpeEKx2&#10;4QNcx04t2R5ju036OXwLP8bYyabALg8gXhxfzpyZczzO9qozmpyEDwpsRWeTKSXCcqiVbSr65fPt&#10;qzUlITJbMw1WVPQsAr3avXyxbd1GzOEAuhaeIIkNm9ZV9BCj2xRF4AdhWJiAExYPJXjDIi59U9Se&#10;tchudDGfTldFC752HrgIAXdv+kO6y/xSCh4/SRlEJLqiWFvMo8/jPo3Fbss2jWfuoPhQBvuHKgxT&#10;FpOOVDcsMnL06gmVUdxDABknHEwBUiousgZUM5v+pubhwJzIWtCc4Eabwv+j5R9Pd56ouqIlJZYZ&#10;vKJ7NO37N9scNZD5KjnUurBB4IO788Mq4DTJ7aQ36YtCSJddPY+uii4SjpvlfDlbl0tKOJ6Vy3L1&#10;ZplIi0u08yG+F2BImlTUYwHZTHb6EGIPfYSkZAG0qm+V1nnhm/077cmJ4Q0vF28X1+uB/ReYtgls&#10;IYX1jGmnSMp6LXkWz1oknLb3QqIrWVLOkvpRjHkY58LGxZAooxNKIvkYWGYJuZH/FDjgU6jIvfo3&#10;wWNEzgw2jsFGWfDPZddxNpQse/yjA73uZEHs9l1uh9cJmXb2UJ+xRVp8IxUNX4/Mp5ZMXl4fI0iV&#10;L+gCHCixXfMVD08rvYef1xl1+QHsfgAAAP//AwBQSwMEFAAGAAgAAAAhACY4DUraAAAABAEAAA8A&#10;AABkcnMvZG93bnJldi54bWxMj0FPwzAMhe9I+w+RkbixtNXGUGk6jUmAOLJNiGPWmKZq41RNtpZ/&#10;j+GyXaxnPeu9z8V6cp044xAaTwrSeQICqfKmoVrBYf9y/wgiRE1Gd55QwQ8GWJezm0Lnxo/0gedd&#10;rAWHUMi1Ahtjn0sZKotOh7nvkdj79oPTkdehlmbQI4e7TmZJ8iCdbogbrO5xa7FqdyenYJHtF3Zr&#10;3r5a09px6uPr+/PqU6m722nzBCLiFC/H8IfP6FAy09GfyATRKeBH4v9kb5lmKYgji+UKZFnIa/jy&#10;FwAA//8DAFBLAQItABQABgAIAAAAIQDkmcPA+wAAAOEBAAATAAAAAAAAAAAAAAAAAAAAAABbQ29u&#10;dGVudF9UeXBlc10ueG1sUEsBAi0AFAAGAAgAAAAhACOyauHXAAAAlAEAAAsAAAAAAAAAAAAAAAAA&#10;LAEAAF9yZWxzLy5yZWxzUEsBAi0AFAAGAAgAAAAhAPBRSeAAAgAASAQAAA4AAAAAAAAAAAAAAAAA&#10;LAIAAGRycy9lMm9Eb2MueG1sUEsBAi0AFAAGAAgAAAAhACY4DUraAAAABAEAAA8AAAAAAAAAAAAA&#10;AAAAWAQAAGRycy9kb3ducmV2LnhtbFBLBQYAAAAABAAEAPMAAABfBQAAAAA=&#10;" fillcolor="#54b4a8" stroked="f">
                      <v:shadow on="t" opacity="41287f" mv:blur="57150f" offset="0,1.5pt"/>
                      <v:textbox>
                        <w:txbxContent>
                          <w:p w14:paraId="4CCE8969" w14:textId="46A24B76" w:rsidR="006333AC" w:rsidRPr="000A0A72" w:rsidRDefault="006333AC" w:rsidP="007E19F2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4C565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4C565E"/>
                                <w:kern w:val="24"/>
                                <w:sz w:val="28"/>
                                <w:szCs w:val="28"/>
                              </w:rPr>
                              <w:t>CRONOGRAMA DE ACTIVIDADES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74DEB4" w14:textId="77777777" w:rsidR="00872946" w:rsidRDefault="00872946" w:rsidP="00B81613">
            <w:pPr>
              <w:spacing w:line="276" w:lineRule="auto"/>
              <w:ind w:left="357"/>
            </w:pPr>
          </w:p>
          <w:tbl>
            <w:tblPr>
              <w:tblStyle w:val="Tablaconcuadrcula"/>
              <w:tblW w:w="50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1998"/>
            </w:tblGrid>
            <w:tr w:rsidR="00482E84" w14:paraId="7B0ABC4C" w14:textId="77777777" w:rsidTr="007E19F2">
              <w:trPr>
                <w:trHeight w:val="813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143C98C9" w14:textId="77777777" w:rsidR="00482E84" w:rsidRDefault="00482E84" w:rsidP="007E19F2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46CCD96" wp14:editId="5D17B0A2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2D6F4C" w14:textId="77777777" w:rsidR="006333AC" w:rsidRPr="00260811" w:rsidRDefault="006333AC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5Nv0BAABIBAAADgAAAGRycy9lMm9Eb2MueG1srFRbbtswEPwv0DsQ/K9ly4mdCJaDooH7U7RB&#10;0h6ApkiZAF8laUs+Ts/Si3WXUuQ+P1oUBmg+Zmc5s0tt7nqjyUmEqJyt6WI2p0RY7hpl25p++rh7&#10;dUNJTMw2TDsranoWkd5tX77YdL4SpTs43YhAgMTGqvM1PaTkq6KI/CAMizPnhYVD6YJhCZahLZrA&#10;OmA3uijn81XRudD44LiIEXbvh0O6zfxSCp4+SBlFIrqmcLeUx5DHPY7FdsOqNjB/UHy8BvuHWxim&#10;LCSdqO5ZYuQY1C9URvHgopNpxp0pnJSKi6wB1CzmP6l5OjAvshYwJ/rJpvj/aPn700MgqoHa3VJi&#10;mYEaPYJrX7/Y9qgdKVdoUedjBcgn/xDGVYQp6u1lMPgPSkifbT1Ptoo+EQ6b5Wq9XF5TwuGoXK+v&#10;bq+Rs7gE+xDTW+EMwUlNA+TPZrLTu5gG6DMEc0WnVbNTWudFaPdvdCAnBhXelfgb2X+AaYtg6zBs&#10;YMSdAoUNUvIsnbVAnLaPQoIrWVHOgv0opjyMc2HT1ZgooxElgXwKXGYJuZH/FDjiMVTkXv2b4Cki&#10;Z3Y2TcFGWRd+l12nxXhlOeCfHRh0owWp3/e5HW4QiTt715yhRTp4IzWNn48sYEuil6+PyUmVC3QB&#10;jpTQrrnE49PC9/D9OqMuH4Dt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S9Xk2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2D2D6F4C" w14:textId="77777777" w:rsidR="006333AC" w:rsidRPr="00260811" w:rsidRDefault="006333AC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3BE05FF" w14:textId="5E34261A" w:rsidR="00482E84" w:rsidRPr="00482E84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BF90391" w14:textId="40051E7B" w:rsidR="00482E84" w:rsidRPr="00A209B6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 w:rsidRPr="00A209B6">
                    <w:rPr>
                      <w:color w:val="FFFFFF" w:themeColor="background1"/>
                      <w:sz w:val="24"/>
                    </w:rPr>
                    <w:t>SEMANAS DE DESEMPEÑO</w:t>
                  </w:r>
                </w:p>
              </w:tc>
            </w:tr>
            <w:tr w:rsidR="00482E84" w14:paraId="1AD5B7E7" w14:textId="77777777" w:rsidTr="007E19F2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65E69BA7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0E01914" wp14:editId="602F197D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A3B40" w14:textId="77777777" w:rsidR="006333AC" w:rsidRPr="00260811" w:rsidRDefault="006333AC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6+K/0BAABIBAAADgAAAGRycy9lMm9Eb2MueG1srFRbbtswEPwv0DsQ/K9ly4mdCJaDooH7U7RB&#10;0h6ApkiZAF8laUs+Ts/Si3WXUuQ+P1oUBmguOTvLGS61ueuNJicRonK2povZnBJhuWuUbWv66ePu&#10;1Q0lMTHbMO2sqOlZRHq3ffli0/lKlO7gdCMCARIbq87X9JCSr4oi8oMwLM6cFxY2pQuGJQhDWzSB&#10;dcBudFHO56uic6HxwXERI6zeD5t0m/mlFDx9kDKKRHRN4WwpjyGPexyL7YZVbWD+oPh4DPYPpzBM&#10;WSg6Ud2zxMgxqF+ojOLBRSfTjDtTOCkVF1kDqFnMf1LzdGBeZC1gTvSTTfH/0fL3p4dAVFPTckGJ&#10;ZQbu6BFc+/rFtkftSLlCizofK0A++YcwRhGmqLeXweA/KCF9tvU82Sr6RDgslqv1cnlNCYetcr2+&#10;ur1GzuKS7ENMb4UzBCc1DVA/m8lO72IaoM8QrBWdVs1OaZ2D0O7f6EBODG54V+JvZP8Bpi2CrcO0&#10;gRFXChQ2SMmzdNYCcdo+CgmuZEW5CvajmOowzoVNV2OhjEaUBPIpcZkl5Eb+U+KIx1SRe/VvkqeM&#10;XNnZNCUbZV34XXWdFuOR5YB/dmDQjRakft/ndrhFJK7sXXOGFungjdQ0fj6ygC2JXr4+JidVvqAL&#10;cKSEds1XPD4tfA/fxxl1+QBsvwE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Mvr4r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0CA3B40" w14:textId="77777777" w:rsidR="006333AC" w:rsidRPr="00260811" w:rsidRDefault="006333AC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AEE532C" w14:textId="06CDC6AB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1998" w:type="dxa"/>
                  <w:tcBorders>
                    <w:top w:val="nil"/>
                  </w:tcBorders>
                  <w:vAlign w:val="center"/>
                </w:tcPr>
                <w:p w14:paraId="03F9A258" w14:textId="74A2F49B" w:rsidR="00482E84" w:rsidRPr="0053200D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1, 2, 3</w:t>
                  </w:r>
                </w:p>
              </w:tc>
            </w:tr>
            <w:tr w:rsidR="00482E84" w14:paraId="34CE9577" w14:textId="77777777" w:rsidTr="007E19F2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13FCD9A9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F1A8C1" wp14:editId="16E3AD83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3394C" w14:textId="77777777" w:rsidR="006333AC" w:rsidRPr="00260811" w:rsidRDefault="006333AC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7FV/4BAABJBAAADgAAAGRycy9lMm9Eb2MueG1srFTbjtMwEH1H4h8sv9O06W4LUdMVYlVeEKx2&#10;2Q9wHTu15Bu226Sfw7fwY4wn2ZTl8gBClVxfzpzxOZ7J5qY3mpxEiMrZmi5mc0qE5a5Rtq3p4+fd&#10;q9eUxMRsw7SzoqZnEenN9uWLTecrUbqD040IBEhsrDpf00NKviqKyA/CsDhzXlg4lC4YlmAZ2qIJ&#10;rAN2o4tyPl8VnQuND46LGGH3djikW+SXUvD0ScooEtE1hbslHAOO+zwW2w2r2sD8QfHxGuwfbmGY&#10;spB0orpliZFjUL9QGcWDi06mGXemcFIqLlADqFnMf1LzcGBeoBYwJ/rJpvj/aPnH010gqqlpWVJi&#10;mYE3ugfXvn217VE7Uq6yRZ2PFSAf/F0YVxGmWW8vg8n/oIT0aOt5slX0iXDYLFfr5fKaEg5H5Xp9&#10;9eY6cxaXYB9iei+cIXlS0wD50Ux2+hDTAH2C5FzRadXslNa4CO3+nQ7kxOCFd2X+jezPYNpmsHU5&#10;bGDMO0UWNkjBWTprkXHa3gsJrqAizJLrUUx5GOfCpqsxEaIzSgL5FLhECVjIfwoc8TlUYK3+TfAU&#10;gZmdTVOwUdaF32XXaTFeWQ74JwcG3dmC1O97LIcF9kbe2rvmDDXSQZPUNH45spBrMpv59picVPhC&#10;F+DICfWKbzz2Vm6IH9eIunwBtt8B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ld7FV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943394C" w14:textId="77777777" w:rsidR="006333AC" w:rsidRPr="00260811" w:rsidRDefault="006333AC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636D978" w14:textId="24EF7E74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1998" w:type="dxa"/>
                  <w:vAlign w:val="center"/>
                </w:tcPr>
                <w:p w14:paraId="6141CFD2" w14:textId="43B0B3B8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4, 5, 6</w:t>
                  </w:r>
                </w:p>
              </w:tc>
            </w:tr>
            <w:tr w:rsidR="00482E84" w14:paraId="46198BF3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448B877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7843350" wp14:editId="65B14ACB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8194E2" w14:textId="77777777" w:rsidR="006333AC" w:rsidRPr="00260811" w:rsidRDefault="006333AC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TqH/0BAABJBAAADgAAAGRycy9lMm9Eb2MueG1srFRbbtswEPwv0DsQ/K9ly4mdCJaDooH7U7RB&#10;0h6ApkiZAF8laUs+Ts/Si3W5UuQ+P1oUBmguOTvLGS61ueuNJicRonK2povZnBJhuWuUbWv66ePu&#10;1Q0lMTHbMO2sqOlZRHq3ffli0/lKlO7gdCMCARIbq87X9JCSr4oi8oMwLM6cFxY2pQuGJQhDWzSB&#10;dcBudFHO56uic6HxwXERI6zeD5t0i/xSCp4+SBlFIrqmcLaEY8Bxn8diu2FVG5g/KD4eg/3DKQxT&#10;FopOVPcsMXIM6hcqo3hw0ck0484UTkrFBWoANYv5T2qeDswL1ALmRD/ZFP8fLX9/eghENTUtbymx&#10;zMAdPYJrX7/Y9qgdKVfZos7HCpBP/iGMUYRp1tvLYPI/KCE92nqebBV9IhwWy9V6ubymhMNWuV5f&#10;3V5nzuKS7ENMb4UzJE9qGqA+mslO72IaoM+QXCs6rZqd0hqD0O7f6EBODG54V+bfyP4DTNsMti6n&#10;DYx5pcjCBik4S2ctMk7bRyHBFVSEVXI/iqkO41zYdDUWQnRGSSCfEpcoARv5T4kjPqcK7NW/SZ4y&#10;sLKzaUo2yrrwu+o6LcYjywH/7MCgO1uQ+n2P7bBAaF7au+YMPdLBI6lp/HxkIfdkNvP1MTmp8IYu&#10;wJET+hXveHxb+UF8HyPq8gXYfg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vVOof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8194E2" w14:textId="77777777" w:rsidR="006333AC" w:rsidRPr="00260811" w:rsidRDefault="006333AC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4D99CF3" w14:textId="5B1B1E55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ACTIVIDAD 3</w:t>
                  </w:r>
                </w:p>
              </w:tc>
              <w:tc>
                <w:tcPr>
                  <w:tcW w:w="1998" w:type="dxa"/>
                  <w:vAlign w:val="center"/>
                </w:tcPr>
                <w:p w14:paraId="4B66E986" w14:textId="203D6CB0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7, 8</w:t>
                  </w:r>
                </w:p>
              </w:tc>
            </w:tr>
            <w:tr w:rsidR="00482E84" w14:paraId="333B4903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5D1AD40C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8F3991" wp14:editId="5AA05820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A8FF89" w14:textId="77777777" w:rsidR="006333AC" w:rsidRPr="00260811" w:rsidRDefault="006333AC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0euf0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V5T&#10;YpmBO7oH1759te1RO1Ku0KLOxwqQD/4ujFGEKertZTD4D0pIn209T7aKPhEOi+VqvUR2Dlvlen31&#10;5ho5i0uyDzG9F84QnNQ0QP1sJjt9iGmAPkGwVnRaNTuldQ5Cu3+nAzkxuOFdib+R/RlMWwRbh2kD&#10;I64UKGyQkmfprAXitL0XElzJinIV7Ecx1WGcC5uuxkIZjSgJ5FPiMkvIjfynxBGPqSL36t8kTxm5&#10;srNpSjbKuvC76jotxiPLAf/kwKAbLUj9vs/tsMg24tLeNWfokQ4eSU3jlyML2JNo5ttjclLlG7oA&#10;R07o13zH49vCB/FjnFGXL8D2O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ibR65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A8FF89" w14:textId="77777777" w:rsidR="006333AC" w:rsidRPr="00260811" w:rsidRDefault="006333AC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945CA57" w14:textId="593A443A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SINCRÓNICA Y EVALUACIÓN</w:t>
                  </w:r>
                </w:p>
              </w:tc>
              <w:tc>
                <w:tcPr>
                  <w:tcW w:w="1998" w:type="dxa"/>
                  <w:vAlign w:val="center"/>
                </w:tcPr>
                <w:p w14:paraId="357060B8" w14:textId="04388E9D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9, 10</w:t>
                  </w:r>
                </w:p>
              </w:tc>
            </w:tr>
          </w:tbl>
          <w:p w14:paraId="5CAE2A4F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237017FA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E549ABA" w14:textId="2EC0A14C" w:rsidR="00D355D0" w:rsidRDefault="00D355D0" w:rsidP="00C81431">
            <w:pPr>
              <w:pStyle w:val="Ttulo3"/>
              <w:jc w:val="center"/>
              <w:rPr>
                <w:color w:val="7F7F7F" w:themeColor="text1" w:themeTint="80"/>
                <w:sz w:val="22"/>
              </w:rPr>
            </w:pPr>
            <w:r>
              <w:t>Se sugiere estricto cumplimento en las actividades programadas.</w:t>
            </w:r>
          </w:p>
          <w:p w14:paraId="5FB8EFAD" w14:textId="00E8753E" w:rsidR="00D355D0" w:rsidRPr="001E556D" w:rsidRDefault="00D355D0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72BEA0A4" w:rsidR="00D355D0" w:rsidRDefault="00D355D0"/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34201C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6B0B5E7B" w14:textId="5B5AFAC0" w:rsidR="00E015EB" w:rsidRPr="006D20D9" w:rsidRDefault="00D355D0" w:rsidP="0070129D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 w:rsidRPr="006D20D9">
              <w:rPr>
                <w:color w:val="4C565E"/>
              </w:rPr>
              <w:lastRenderedPageBreak/>
              <w:t>CRITERIO DEL FACILITADOR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2F3B5D14" w14:textId="03B327EF" w:rsidR="00E015EB" w:rsidRPr="0084335B" w:rsidRDefault="00FC235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B0FB78C" wp14:editId="7501206A">
                  <wp:extent cx="606149" cy="669290"/>
                  <wp:effectExtent l="0" t="0" r="381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327CE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7C3E00D3" w14:textId="5FC3E91C" w:rsidR="00E015EB" w:rsidRPr="000B3F4F" w:rsidRDefault="00FC235B" w:rsidP="000B3F4F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79D2CA7C" wp14:editId="26AEE5CB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1C14E6C8" w14:textId="77777777" w:rsidR="00D355D0" w:rsidRDefault="00D355D0" w:rsidP="00D355D0">
            <w:pPr>
              <w:spacing w:line="276" w:lineRule="auto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751"/>
            </w:tblGrid>
            <w:tr w:rsidR="0051475D" w:rsidRPr="0029176D" w14:paraId="530F7E86" w14:textId="77777777" w:rsidTr="00241AAB">
              <w:trPr>
                <w:trHeight w:val="386"/>
              </w:trPr>
              <w:tc>
                <w:tcPr>
                  <w:tcW w:w="236" w:type="dxa"/>
                </w:tcPr>
                <w:p w14:paraId="65FD1D3E" w14:textId="77777777" w:rsidR="00D355D0" w:rsidRDefault="00D355D0" w:rsidP="000D0491"/>
              </w:tc>
              <w:tc>
                <w:tcPr>
                  <w:tcW w:w="5751" w:type="dxa"/>
                  <w:shd w:val="clear" w:color="auto" w:fill="2C3254"/>
                  <w:vAlign w:val="center"/>
                </w:tcPr>
                <w:p w14:paraId="3A57BD8C" w14:textId="05523BCA" w:rsidR="00D355D0" w:rsidRPr="0029176D" w:rsidRDefault="00D355D0" w:rsidP="00D355D0">
                  <w:pPr>
                    <w:pStyle w:val="Prrafodelista"/>
                    <w:autoSpaceDE w:val="0"/>
                    <w:autoSpaceDN w:val="0"/>
                    <w:adjustRightInd w:val="0"/>
                    <w:spacing w:before="120" w:after="120" w:line="276" w:lineRule="auto"/>
                    <w:ind w:left="284"/>
                    <w:rPr>
                      <w:rFonts w:asciiTheme="majorHAnsi" w:hAnsiTheme="majorHAnsi"/>
                      <w:b/>
                      <w:color w:val="FFC000" w:themeColor="accent4"/>
                      <w:szCs w:val="24"/>
                    </w:rPr>
                  </w:pP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«</w:t>
                  </w:r>
                  <w:r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La autodisciplina te permite crecer como persona y sentirte mejor al final del día.</w:t>
                  </w: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 xml:space="preserve">» </w:t>
                  </w:r>
                  <w:r>
                    <w:rPr>
                      <w:rFonts w:cs="Arial"/>
                      <w:i/>
                      <w:color w:val="FFC000" w:themeColor="accent4"/>
                      <w:szCs w:val="24"/>
                    </w:rPr>
                    <w:t>Marco Lara</w:t>
                  </w:r>
                </w:p>
              </w:tc>
            </w:tr>
          </w:tbl>
          <w:p w14:paraId="6063C171" w14:textId="77777777" w:rsidR="00DE78D9" w:rsidRDefault="00DE78D9" w:rsidP="00D355D0">
            <w:pPr>
              <w:spacing w:line="276" w:lineRule="auto"/>
            </w:pPr>
          </w:p>
          <w:p w14:paraId="6CCAD7AD" w14:textId="41735AF2" w:rsidR="00A02486" w:rsidRPr="00C338D4" w:rsidRDefault="00D355D0" w:rsidP="00C338D4">
            <w:pPr>
              <w:spacing w:line="276" w:lineRule="auto"/>
              <w:jc w:val="center"/>
              <w:rPr>
                <w:b/>
              </w:rPr>
            </w:pPr>
            <w:r w:rsidRPr="00C338D4">
              <w:rPr>
                <w:b/>
              </w:rPr>
              <w:t>Durante este periodo debe</w:t>
            </w:r>
            <w:r w:rsidR="00676B4D" w:rsidRPr="00C338D4">
              <w:rPr>
                <w:b/>
              </w:rPr>
              <w:t>s</w:t>
            </w:r>
            <w:r w:rsidRPr="00C338D4">
              <w:rPr>
                <w:b/>
              </w:rPr>
              <w:t xml:space="preserve"> tener presente </w:t>
            </w:r>
            <w:r w:rsidR="00676B4D" w:rsidRPr="00C338D4">
              <w:rPr>
                <w:b/>
              </w:rPr>
              <w:t>realizar un excelente proceso, ese s</w:t>
            </w:r>
            <w:r w:rsidRPr="00C338D4">
              <w:rPr>
                <w:b/>
              </w:rPr>
              <w:t xml:space="preserve">erá el gran camino que te conducirá a tener éxito en tu </w:t>
            </w:r>
            <w:r w:rsidR="006D575A" w:rsidRPr="00C338D4">
              <w:rPr>
                <w:b/>
              </w:rPr>
              <w:t>nota final.</w:t>
            </w:r>
          </w:p>
          <w:tbl>
            <w:tblPr>
              <w:tblStyle w:val="Tablaconcuadrcula"/>
              <w:tblW w:w="57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4992"/>
            </w:tblGrid>
            <w:tr w:rsidR="00A02486" w:rsidRPr="007950C9" w14:paraId="22178943" w14:textId="77777777" w:rsidTr="00241AAB">
              <w:trPr>
                <w:trHeight w:val="923"/>
                <w:jc w:val="center"/>
              </w:trPr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4FE30320" w14:textId="77777777" w:rsidR="00A02486" w:rsidRPr="0086207E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FF49B03" wp14:editId="05EB7E7C">
                            <wp:extent cx="267335" cy="277495"/>
                            <wp:effectExtent l="76200" t="50800" r="88265" b="78105"/>
                            <wp:docPr id="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E64B306" w14:textId="77777777" w:rsidR="006333AC" w:rsidRPr="00193E98" w:rsidRDefault="006333AC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7834E7FC" w14:textId="77777777" w:rsidR="006333AC" w:rsidRPr="00260811" w:rsidRDefault="006333AC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aII/4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ZWU&#10;WGbgju7BtW9fbXvUjpQrtKjzsQLkg78LYxRhinp7GQz+gxLSZ1vPk62iT4TDYrlaL5fXlHDYKtfr&#10;qzfXyFlckn2I6b1whuCkpgHqZzPZ6UNMA/QJgrWi06rZKa1zENr9Ox3IicEN70r8jezPYNoi2DpM&#10;GxhxpUBhg5Q8S2ctEKftvZDgSlaUq2A/iqkO41zYdDUWymhESSCfEpdZQm7kPyWOeEwVuVf/JnnK&#10;yJWdTVOyUdaF31XXaTEeWQ74JwcG3WhB6vd9bofFEqG4tHfNGXqkg0dS0/jlyAL2JJr59picVPmG&#10;LsCRE/o13/H4tvB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QmaI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7E64B306" w14:textId="77777777" w:rsidR="006333AC" w:rsidRPr="00193E98" w:rsidRDefault="006333AC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7834E7FC" w14:textId="77777777" w:rsidR="006333AC" w:rsidRPr="00260811" w:rsidRDefault="006333AC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2FBD497" w14:textId="3016210A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Consultar los temas propuestos para realizar las actividades.</w:t>
                  </w:r>
                </w:p>
              </w:tc>
            </w:tr>
            <w:tr w:rsidR="00A02486" w:rsidRPr="007950C9" w14:paraId="715BF1D0" w14:textId="77777777" w:rsidTr="00241AAB">
              <w:trPr>
                <w:trHeight w:val="1184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7BF99219" w14:textId="77777777" w:rsidR="00A02486" w:rsidRPr="0086207E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6601DF5" wp14:editId="206A21B6">
                            <wp:extent cx="267335" cy="277495"/>
                            <wp:effectExtent l="76200" t="50800" r="88265" b="78105"/>
                            <wp:docPr id="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0B4A3A9" w14:textId="77777777" w:rsidR="006333AC" w:rsidRPr="00193E98" w:rsidRDefault="006333AC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4CF760A3" w14:textId="77777777" w:rsidR="006333AC" w:rsidRPr="00260811" w:rsidRDefault="006333AC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0li/4BAABJBAAADgAAAGRycy9lMm9Eb2MueG1srFTbjtsgEH2v1H9AvDdOnN2kteKsqq7Sl6pd&#10;7XY/gGBwkIChQGLnc/ot/bEO2Ot0e3loVUUiDJw5wzkM3tz0RpOT8EGBreliNqdEWA6Nsm1NHz/v&#10;Xr2mJERmG6bBipqeRaA325cvNp2rRAkH0I3wBElsqDpX00OMriqKwA/CsDADJyxuSvCGRQx9WzSe&#10;dchudFHO56uiA984D1yEgKu3wybdZn4pBY+fpAwiEl1TPFvMo8/jPo3FdsOq1jN3UHw8BvuHUxim&#10;LBadqG5ZZOTo1S9URnEPAWSccTAFSKm4yBpQzWL+k5qHA3Mia0FzgptsCv+Pln883XmimpqulpRY&#10;ZvCO7tG1b19te9RAylWyqHOhQuSDu/NjFHCa9PbSm/SPSkifbT1Ptoo+Eo6L5Wq9XF5TwnGrXK+v&#10;3lwnzuKS7HyI7wUYkiY19Vg/m8lOH0IcoE+QVCuAVs1OaZ0D3+7faU9ODG94V6bfyP4Mpm0CW0hp&#10;A2NaKZKwQUqexbMWCaftvZDoSlaUq6R+FFMdxrmw8WoslNEJJZF8SlxmCbmR/5Q44lOqyL36N8lT&#10;Rq4MNk7JRlnwv6uu42I8shzwTw4MupMFsd/3uR0WWV1a2kNzxh7p8JHUNHw5Mp96Mpn59hhBqnxD&#10;F+DIif2a73h8W+l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Jn0l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20B4A3A9" w14:textId="77777777" w:rsidR="006333AC" w:rsidRPr="00193E98" w:rsidRDefault="006333AC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4CF760A3" w14:textId="77777777" w:rsidR="006333AC" w:rsidRPr="00260811" w:rsidRDefault="006333AC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066C337" w14:textId="367A1054" w:rsidR="00A02486" w:rsidRPr="00A02486" w:rsidRDefault="00A02486" w:rsidP="00DE78D9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Anexar las fuentes de consulta, recuerd</w:t>
                  </w:r>
                  <w:r w:rsidR="00DE78D9">
                    <w:rPr>
                      <w:sz w:val="22"/>
                    </w:rPr>
                    <w:t>a</w:t>
                  </w:r>
                  <w:r w:rsidRPr="00A02486">
                    <w:rPr>
                      <w:sz w:val="22"/>
                    </w:rPr>
                    <w:t xml:space="preserve"> que de no hacerlo, cometerá</w:t>
                  </w:r>
                  <w:r w:rsidR="00DE78D9">
                    <w:rPr>
                      <w:sz w:val="22"/>
                    </w:rPr>
                    <w:t>s</w:t>
                  </w:r>
                  <w:r w:rsidRPr="00A02486">
                    <w:rPr>
                      <w:sz w:val="22"/>
                    </w:rPr>
                    <w:t xml:space="preserve"> plagio y estará</w:t>
                  </w:r>
                  <w:r w:rsidR="00DE78D9">
                    <w:rPr>
                      <w:sz w:val="22"/>
                    </w:rPr>
                    <w:t>s</w:t>
                  </w:r>
                  <w:r w:rsidRPr="00A02486">
                    <w:rPr>
                      <w:sz w:val="22"/>
                    </w:rPr>
                    <w:t xml:space="preserve"> vio</w:t>
                  </w:r>
                  <w:r w:rsidR="00DE78D9">
                    <w:rPr>
                      <w:sz w:val="22"/>
                    </w:rPr>
                    <w:t>lado lo estipulado en el Manual</w:t>
                  </w:r>
                  <w:r w:rsidRPr="00A02486">
                    <w:rPr>
                      <w:sz w:val="22"/>
                    </w:rPr>
                    <w:t xml:space="preserve"> de </w:t>
                  </w:r>
                  <w:r w:rsidR="00DE78D9">
                    <w:rPr>
                      <w:sz w:val="22"/>
                    </w:rPr>
                    <w:t>C</w:t>
                  </w:r>
                  <w:r w:rsidRPr="00A02486">
                    <w:rPr>
                      <w:sz w:val="22"/>
                    </w:rPr>
                    <w:t>onvivencia.</w:t>
                  </w:r>
                </w:p>
              </w:tc>
            </w:tr>
            <w:tr w:rsidR="00A02486" w:rsidRPr="007950C9" w14:paraId="12953DA2" w14:textId="77777777" w:rsidTr="00241AAB">
              <w:trPr>
                <w:trHeight w:val="989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6F58BAC9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29C1790" wp14:editId="5940BDFC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94329AD" w14:textId="77777777" w:rsidR="006333AC" w:rsidRPr="00193E98" w:rsidRDefault="006333AC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30A2B13C" w14:textId="77777777" w:rsidR="006333AC" w:rsidRPr="00260811" w:rsidRDefault="006333AC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y/df0BAABJBAAADgAAAGRycy9lMm9Eb2MueG1srFTbjtMwEH1H4h8sv9O0abeFqOkKsSovCFa7&#10;8AGuY6eWfMN2m/Rz+BZ+jBknm3J9AKFKri9nzvicGWd72xtNziJE5WxNF7M5JcJy1yjb1vTTx/2L&#10;l5TExGzDtLOiphcR6e3u+bNt5ytRuqPTjQgESGysOl/TY0q+KorIj8KwOHNeWDiULhiWYBnaogms&#10;A3aji3I+XxedC40PjosYYfduOKS7zC+l4OmDlFEkomsKd0t5DHk84FjstqxqA/NHxcdrsH+4hWHK&#10;QtKJ6o4lRk5B/UJlFA8uOplm3JnCSam4yBpAzWL+k5rHI/MiawFzop9siv+Plr8/3weimpqu1pRY&#10;ZqBGD+Da1y+2PWlHyjVa1PlYAfLR34dxFWGKensZDP6DEtJnWy+TraJPhMNmud4slzeUcDgqN5vV&#10;qxvkLK7BPsT0VjhDcFLTAPmzmez8LqYB+gTBXNFp1eyV1nkR2sMbHciZQYX3Jf5G9h9g2iLYOgwb&#10;GHGnQGGDlDxLFy0Qp+2DkOBKVpSzYD+KKQ/jXNi0GhNlNKIkkE+ByywhN/KfAkc8horcq38TPEXk&#10;zM6mKdgo68Lvsuu0GK8sB/yTA4NutCD1hz63wyIXCbcOrrlAj3TwSGoaP59YwJ5EM1+fkpMqV+gK&#10;HDmhX3ONx7eFD+L7dUZdvwC7b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YHL91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494329AD" w14:textId="77777777" w:rsidR="006333AC" w:rsidRPr="00193E98" w:rsidRDefault="006333AC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30A2B13C" w14:textId="77777777" w:rsidR="006333AC" w:rsidRPr="00260811" w:rsidRDefault="006333AC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A02A589" w14:textId="44C620FB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Informar inquietudes con las actividades y comunicarlas a la facilitadora por Skype.</w:t>
                  </w:r>
                </w:p>
              </w:tc>
            </w:tr>
            <w:tr w:rsidR="00A02486" w:rsidRPr="007950C9" w14:paraId="26BDFFE0" w14:textId="77777777" w:rsidTr="00241AAB">
              <w:trPr>
                <w:trHeight w:val="1400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026A208F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3C5621D" wp14:editId="6651A5C9">
                            <wp:extent cx="267335" cy="277495"/>
                            <wp:effectExtent l="76200" t="50800" r="88265" b="7810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C760709" w14:textId="77777777" w:rsidR="006333AC" w:rsidRPr="00193E98" w:rsidRDefault="006333AC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06F8E5F9" w14:textId="77777777" w:rsidR="006333AC" w:rsidRPr="00260811" w:rsidRDefault="006333AC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SaT/0BAABJBAAADgAAAGRycy9lMm9Eb2MueG1srFTbjtMwEH1H4h8sv9O06W4LUdMVYlVeEKx2&#10;4QNcx04s2R5ju036OXwLP8bYyWa5PoBQJdeXM2d8zoyzuxmMJmfhgwJb09ViSYmwHBpl25p++nh4&#10;8ZKSEJltmAYranoRgd7snz/b9a4SJXSgG+EJkthQ9a6mXYyuKorAO2FYWIATFg8leMMiLn1bNJ71&#10;yG50US6Xm6IH3zgPXISAu7fjId1nfikFjx+kDCISXVO8W8yjz+MxjcV+x6rWM9cpPl2D/cMtDFMW&#10;k85UtywycvLqFyqjuIcAMi44mAKkVFxkDahmtfxJzUPHnMha0JzgZpvC/6Pl7893nqimpuuSEssM&#10;1ugeXfv6xbYnDaTcJIt6FypEPrg7P60CTpPeQXqT/lEJGbKtl9lWMUTCcbPcbNfra0o4HpXb7dWr&#10;68RZPAU7H+JbAYakSU095s9msvO7EEfoIyTlCqBVc1Ba54Vvj2+0J2eGFT6U6Tex/wDTNoEtpLCR&#10;Me0USdgoJc/iRYuE0/ZeSHQlK8pZUj+KOQ/jXNh4NSXK6ISSSD4HrrOE3Mh/CpzwKVTkXv2b4Dki&#10;ZwYb52CjLPjfZddxNV1ZjvhHB0bdyYI4HIfcDqu58EdoLtgjPT6SmobPJ+ZTTyYzX58iSJUrlGJH&#10;4MSJ/ZprPL2t9CC+X2fU0xdg/w0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5JJpP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C760709" w14:textId="77777777" w:rsidR="006333AC" w:rsidRPr="00193E98" w:rsidRDefault="006333AC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06F8E5F9" w14:textId="77777777" w:rsidR="006333AC" w:rsidRPr="00260811" w:rsidRDefault="006333AC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6FC3F9" w14:textId="2565D229" w:rsidR="00A02486" w:rsidRPr="00A02486" w:rsidRDefault="00A02486" w:rsidP="00DE78D9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Ser muy oportuno en el envío de sus actividades y encuentros sincrónicos</w:t>
                  </w:r>
                  <w:r w:rsidR="00DE78D9">
                    <w:rPr>
                      <w:sz w:val="22"/>
                    </w:rPr>
                    <w:t>. E</w:t>
                  </w:r>
                  <w:r w:rsidRPr="00A02486">
                    <w:rPr>
                      <w:sz w:val="22"/>
                    </w:rPr>
                    <w:t>n caso de no poder asistir al encuentro si</w:t>
                  </w:r>
                  <w:r w:rsidR="00DE78D9">
                    <w:rPr>
                      <w:sz w:val="22"/>
                    </w:rPr>
                    <w:t xml:space="preserve">ncrónico, por favor comunícalo </w:t>
                  </w:r>
                  <w:r w:rsidRPr="00A02486">
                    <w:rPr>
                      <w:sz w:val="22"/>
                    </w:rPr>
                    <w:t>con anterioridad.</w:t>
                  </w:r>
                </w:p>
              </w:tc>
            </w:tr>
            <w:tr w:rsidR="00A02486" w:rsidRPr="00CF67D1" w14:paraId="2A51AAAB" w14:textId="77777777" w:rsidTr="00241AAB">
              <w:trPr>
                <w:trHeight w:val="9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620E0BBD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551F326" wp14:editId="13E9DE8F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59B451F" w14:textId="77777777" w:rsidR="006333AC" w:rsidRPr="00193E98" w:rsidRDefault="006333AC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00B76A91" w14:textId="77777777" w:rsidR="006333AC" w:rsidRPr="00260811" w:rsidRDefault="006333AC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wZ2v0BAABJBAAADgAAAGRycy9lMm9Eb2MueG1srFTbjtMwEH1H4h8sv9O0abeBqOkKsSovCFa7&#10;8AGuY7eWfMN2m/Rz+BZ+jBknm3J9AKFKrsc+c8bneJzNbW80OYsQlbMNXczmlAjLXavsoaGfPu5e&#10;vKQkJmZbpp0VDb2ISG+3z59tOl+L0h2dbkUgQGJj3fmGHlPydVFEfhSGxZnzwsKmdMGwBGE4FG1g&#10;HbAbXZTz+broXGh9cFzECKt3wybdZn4pBU8fpIwiEd1QOFvKY8jjHsdiu2H1ITB/VHw8BvuHUxim&#10;LBSdqO5YYuQU1C9URvHgopNpxp0pnJSKi6wB1CzmP6l5PDIvshYwJ/rJpvj/aPn7830gqm3oqqLE&#10;MgN39ACuff1iDyftSLlGizofa0A++vswRhGmqLeXweA/KCF9tvUy2Sr6RDgslutqubyhhMNWWVWr&#10;VzfIWVyTfYjprXCG4KShAepnM9n5XUwD9AmCtaLTqt0prXMQDvs3OpAzgxvelfgb2X+AaYtg6zBt&#10;YMSVAoUNUvIsXbRAnLYPQoIrWVGugv0opjqMc2HTaiyU0YiSQD4lLrOE3Mh/ShzxmCpyr/5N8pSR&#10;KzubpmSjrAu/q67TYjyyHPBPDgy60YLU7/vcDosKobi0d+0FeqSDR9LQ+PnEAvYkmvn6lJxU+Yau&#10;wJET+jXf8fi28EF8H2fU9Quw/QY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drBn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59B451F" w14:textId="77777777" w:rsidR="006333AC" w:rsidRPr="00193E98" w:rsidRDefault="006333AC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00B76A91" w14:textId="77777777" w:rsidR="006333AC" w:rsidRPr="00260811" w:rsidRDefault="006333AC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FE549EB" w14:textId="7A291AAF" w:rsidR="00A02486" w:rsidRPr="00A02486" w:rsidRDefault="00195B80" w:rsidP="00195B8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Envía tu</w:t>
                  </w:r>
                  <w:r w:rsidR="00A02486" w:rsidRPr="00A02486">
                    <w:rPr>
                      <w:sz w:val="22"/>
                    </w:rPr>
                    <w:t xml:space="preserve"> trabajo por el espacio indicado en la plataforma</w:t>
                  </w:r>
                  <w:r>
                    <w:rPr>
                      <w:sz w:val="22"/>
                    </w:rPr>
                    <w:t xml:space="preserve"> (</w:t>
                  </w:r>
                  <w:r w:rsidR="00A02486" w:rsidRPr="00A02486">
                    <w:rPr>
                      <w:sz w:val="22"/>
                    </w:rPr>
                    <w:t>herramienta actividades</w:t>
                  </w:r>
                  <w:r>
                    <w:rPr>
                      <w:sz w:val="22"/>
                    </w:rPr>
                    <w:t>)</w:t>
                  </w:r>
                  <w:r w:rsidR="00A02486" w:rsidRPr="00A02486">
                    <w:rPr>
                      <w:sz w:val="22"/>
                    </w:rPr>
                    <w:t>.</w:t>
                  </w:r>
                </w:p>
              </w:tc>
            </w:tr>
            <w:tr w:rsidR="00A02486" w:rsidRPr="008B3850" w14:paraId="4202E203" w14:textId="77777777" w:rsidTr="00241AAB">
              <w:trPr>
                <w:trHeight w:val="8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1A0D23FC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E0BE10E" wp14:editId="78C58609">
                            <wp:extent cx="267335" cy="2774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7FE7EA" w14:textId="77777777" w:rsidR="006333AC" w:rsidRPr="00193E98" w:rsidRDefault="006333AC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20F0A812" w14:textId="77777777" w:rsidR="006333AC" w:rsidRPr="00260811" w:rsidRDefault="006333AC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TqXv8BAABJBAAADgAAAGRycy9lMm9Eb2MueG1srFRbbtswEPwv0DsQ/K9ly46dCJaDooH7U7RB&#10;0h6ApkibAF8laUs+Ts/Si3WXUuS+8pGiMEBzydlZznCp9W1nNDmJEJWzNZ1NppQIy12j7L6mXz5v&#10;31xTEhOzDdPOipqeRaS3m9ev1q2vROkOTjciECCxsWp9TQ8p+aooIj8Iw+LEeWFhU7pgWIIw7Ism&#10;sBbYjS7K6XRZtC40PjguYoTVu36TbjK/lIKnT1JGkYiuKZwt5THkcYdjsVmzah+YPyg+HIP9wykM&#10;UxaKjlR3LDFyDOoPKqN4cNHJNOHOFE5KxUXWAGpm09/UPB6YF1kLmBP9aFP8f7T84+k+ENXUdHFD&#10;iWUG7ugBXPv+ze6P2pFyiRa1PlaAfPT3YYgiTFFvJ4PBf1BCumzrebRVdIlwWCyXq/n8ihIOW+Vq&#10;tbi5Qs7ikuxDTO+FMwQnNQ1QP5vJTh9i6qFPEKwVnVbNVmmdg7DfvdOBnBjc8LbE38D+C0xbBFuH&#10;aT0jrhQorJeSZ+msBeK0fRASXMmKchXsRzHWYZwLmxZDoYxGlATyMXGeJeRGfi5xwGOqyL36kuQx&#10;I1d2No3JRlkX/lZdp9lwZNnjnxzodaMFqdt1uR1m1wjFpZ1rztAjLTySmsavRxawJ9HMt8fkpMo3&#10;dAEOnNCv+Y6Ht4UP4uc4oy5fgM0P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N7U6l7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177FE7EA" w14:textId="77777777" w:rsidR="006333AC" w:rsidRPr="00193E98" w:rsidRDefault="006333AC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20F0A812" w14:textId="77777777" w:rsidR="006333AC" w:rsidRPr="00260811" w:rsidRDefault="006333AC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52A476D" w14:textId="79608F60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Comunicar de manera</w:t>
                  </w:r>
                  <w:r w:rsidR="009C0A13">
                    <w:rPr>
                      <w:sz w:val="22"/>
                    </w:rPr>
                    <w:t xml:space="preserve"> oportuna a la facilitadora si t</w:t>
                  </w:r>
                  <w:r w:rsidRPr="00A02486">
                    <w:rPr>
                      <w:sz w:val="22"/>
                    </w:rPr>
                    <w:t>u estado es deportista de alto rendimiento</w:t>
                  </w:r>
                  <w:r w:rsidR="009C0A13">
                    <w:rPr>
                      <w:sz w:val="22"/>
                    </w:rPr>
                    <w:t>.</w:t>
                  </w:r>
                  <w:r w:rsidRPr="00A02486">
                    <w:rPr>
                      <w:sz w:val="22"/>
                    </w:rPr>
                    <w:t xml:space="preserve"> </w:t>
                  </w:r>
                </w:p>
              </w:tc>
            </w:tr>
            <w:tr w:rsidR="00A02486" w:rsidRPr="008B3850" w14:paraId="6B057DAF" w14:textId="77777777" w:rsidTr="00241AAB">
              <w:trPr>
                <w:trHeight w:val="1121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03A55686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CB41110" wp14:editId="32FF6E27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B6C7206" w14:textId="77777777" w:rsidR="006333AC" w:rsidRPr="00193E98" w:rsidRDefault="006333AC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1A5F2A35" w14:textId="77777777" w:rsidR="006333AC" w:rsidRPr="00260811" w:rsidRDefault="006333AC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7FFv8BAABJBAAADgAAAGRycy9lMm9Eb2MueG1srFRbbtswEPwv0DsQ/K9ly46dCJaDooH7U7RB&#10;0hyApkibAF8laUs+Ts/Si3WXUuSmj48WhQGaS87OcoZLrW87o8lJhKicrelsMqVEWO4aZfc1ffq8&#10;fXNNSUzMNkw7K2p6FpHebl6/Wre+EqU7ON2IQIDExqr1NT2k5KuiiPwgDIsT54WFTemCYQnCsC+a&#10;wFpgN7oop9Nl0brQ+OC4iBFW7/pNusn8UgqePkkZRSK6pnC2lMeQxx2OxWbNqn1g/qD4cAz2D6cw&#10;TFkoOlLdscTIMahfqIziwUUn04Q7UzgpFRdZA6iZTX9S83hgXmQtYE70o03x/9Hyj6f7QFRT00VJ&#10;iWUG7ugBXPv21e6P2pFyiRa1PlaAfPT3YYgiTFFvJ4PBf1BCumzrebRVdIlwWCyXq/n8ihIOW+Vq&#10;tbi5Qs7ikuxDTO+FMwQnNQ1QP5vJTh9i6qHPEKwVnVbNVmmdg7DfvdOBnBjc8LbE38D+AqYtgq3D&#10;tJ4RVwoU1kvJs3TWAnHaPggJrmRFuQr2oxjrMM6FTYuhUEYjSgL5mDjPEnIj/ylxwGOqyL36N8lj&#10;Rq7sbBqTjbIu/K66TrPhyLLHPzvQ60YLUrfrcjvMbhCKSzvXnKFHWngkNY1fjixgT6KZb4/JSZVv&#10;6AIcOKFf8x0PbwsfxI9xRl2+AJvv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CRexRb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B6C7206" w14:textId="77777777" w:rsidR="006333AC" w:rsidRPr="00193E98" w:rsidRDefault="006333AC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1A5F2A35" w14:textId="77777777" w:rsidR="006333AC" w:rsidRPr="00260811" w:rsidRDefault="006333AC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8F50674" w14:textId="499FAB77" w:rsidR="00A02486" w:rsidRPr="00A02486" w:rsidRDefault="009C0A13" w:rsidP="00377DA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Debes tener </w:t>
                  </w:r>
                  <w:r w:rsidR="00A02486" w:rsidRPr="00A02486">
                    <w:rPr>
                      <w:sz w:val="22"/>
                    </w:rPr>
                    <w:t>ortografía, creatividad, coherencia, autonomía del trabajo porque también hace parte de la nota y del proceso formativo.</w:t>
                  </w:r>
                </w:p>
              </w:tc>
            </w:tr>
          </w:tbl>
          <w:p w14:paraId="2A35C97E" w14:textId="77777777" w:rsidR="00E015EB" w:rsidRDefault="00E015EB" w:rsidP="00BD5AFB">
            <w:pPr>
              <w:spacing w:after="0" w:line="276" w:lineRule="auto"/>
              <w:ind w:left="-113"/>
            </w:pPr>
          </w:p>
          <w:p w14:paraId="7A99ADC7" w14:textId="22F3D25D" w:rsidR="007145CE" w:rsidRDefault="007145CE" w:rsidP="00BD5AFB">
            <w:pPr>
              <w:spacing w:after="0" w:line="276" w:lineRule="auto"/>
              <w:ind w:left="-113"/>
            </w:pPr>
          </w:p>
        </w:tc>
      </w:tr>
    </w:tbl>
    <w:p w14:paraId="1E1D69D2" w14:textId="787F81B6" w:rsidR="005D3496" w:rsidRDefault="00C47062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B87B33" w:rsidRPr="004C1CF2" w14:paraId="324E8DB0" w14:textId="77777777" w:rsidTr="00B87B33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1504D163" w14:textId="2DBBDFF6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1B8BB99C" wp14:editId="5A5C55F6">
                  <wp:extent cx="1181100" cy="12954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74E17889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08DA1B1B" w14:textId="77777777" w:rsidR="00B87B33" w:rsidRPr="004C1CF2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87B33" w:rsidRPr="00E6796B" w14:paraId="354CF903" w14:textId="77777777" w:rsidTr="00B87B33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0A9E593B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77D1DA10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8A78967" w14:textId="3EFA5AEC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5E4F1C58" w14:textId="2E319CC3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2C490E"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2C490E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</w:p>
          <w:p w14:paraId="1BFF3356" w14:textId="77777777" w:rsidR="00B87B33" w:rsidRPr="0073478A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28613C24" w14:textId="77777777" w:rsidR="00B87B33" w:rsidRPr="00E6796B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B87B33" w14:paraId="4E55B45D" w14:textId="77777777" w:rsidTr="00B87B33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64F9A9F3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58F9C284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00A829BC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87B33" w:rsidRPr="0084335B" w14:paraId="5EC2A9CF" w14:textId="77777777" w:rsidTr="00B87B33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8F52DED" w14:textId="77777777" w:rsidR="00B87B33" w:rsidRPr="0084335B" w:rsidRDefault="00B87B33" w:rsidP="00621DE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 w:rsidRPr="00B87B33">
              <w:rPr>
                <w:color w:val="4C565E"/>
              </w:rPr>
              <w:t>ACTIVIDAD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00EFAFBF" w14:textId="77777777" w:rsidR="00B87B33" w:rsidRPr="0084335B" w:rsidRDefault="00B87B33" w:rsidP="00621DE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0635F347" w14:textId="330C4160" w:rsidR="00B87B33" w:rsidRPr="0084335B" w:rsidRDefault="00B87B33" w:rsidP="00621DE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C7B2B04" wp14:editId="4C2E2B3E">
                  <wp:extent cx="606149" cy="669290"/>
                  <wp:effectExtent l="0" t="0" r="381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B33" w14:paraId="78F5962E" w14:textId="77777777" w:rsidTr="00B87B33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6CF94651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C9E63A9" wp14:editId="13623D1D">
                  <wp:extent cx="807662" cy="885823"/>
                  <wp:effectExtent l="0" t="0" r="5715" b="381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0B8365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2F50824" w14:textId="794C999B" w:rsidR="00C933A1" w:rsidRPr="00C933A1" w:rsidRDefault="003D7AE0" w:rsidP="00C933A1">
            <w:pPr>
              <w:spacing w:line="276" w:lineRule="auto"/>
              <w:rPr>
                <w:b/>
                <w:color w:val="54B4A8"/>
              </w:rPr>
            </w:pPr>
            <w:r>
              <w:rPr>
                <w:b/>
                <w:color w:val="54B4A8"/>
              </w:rPr>
              <w:t xml:space="preserve">En esta actividad te invito a consultar los </w:t>
            </w:r>
            <w:r w:rsidR="003C60BC">
              <w:rPr>
                <w:b/>
                <w:color w:val="54B4A8"/>
              </w:rPr>
              <w:t>siguientes temas:</w:t>
            </w:r>
          </w:p>
          <w:p w14:paraId="663E2172" w14:textId="77777777" w:rsidR="00C933A1" w:rsidRPr="00C933A1" w:rsidRDefault="00C933A1" w:rsidP="00C933A1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17B365E3" w14:textId="77777777" w:rsidR="003A5EE0" w:rsidRPr="003A5EE0" w:rsidRDefault="003A5EE0" w:rsidP="003A5EE0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 w:rsidRPr="003A5EE0">
              <w:rPr>
                <w:b/>
              </w:rPr>
              <w:t>¿Qué es coordinación?</w:t>
            </w:r>
          </w:p>
          <w:p w14:paraId="585881AA" w14:textId="77777777" w:rsidR="003A5EE0" w:rsidRPr="003A5EE0" w:rsidRDefault="003A5EE0" w:rsidP="003A5EE0">
            <w:pPr>
              <w:pStyle w:val="Prrafodelista"/>
              <w:ind w:left="360"/>
              <w:rPr>
                <w:b/>
              </w:rPr>
            </w:pPr>
          </w:p>
          <w:p w14:paraId="2FA3A3A7" w14:textId="30B6966A" w:rsidR="003A5EE0" w:rsidRPr="003A5EE0" w:rsidRDefault="003A5EE0" w:rsidP="003A5EE0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 w:rsidRPr="003A5EE0">
              <w:rPr>
                <w:b/>
              </w:rPr>
              <w:t>Menciona varios espacios que permitan el desarrollo de</w:t>
            </w:r>
            <w:r>
              <w:rPr>
                <w:b/>
              </w:rPr>
              <w:t xml:space="preserve"> a</w:t>
            </w:r>
            <w:r w:rsidR="00C1158B">
              <w:rPr>
                <w:b/>
              </w:rPr>
              <w:t xml:space="preserve">ctividades </w:t>
            </w:r>
            <w:r w:rsidRPr="003A5EE0">
              <w:rPr>
                <w:b/>
              </w:rPr>
              <w:t>deportivas.</w:t>
            </w:r>
          </w:p>
          <w:p w14:paraId="0CB09239" w14:textId="2AEAE4CA" w:rsidR="003A5EE0" w:rsidRPr="003A5EE0" w:rsidRDefault="003A5EE0" w:rsidP="003A5EE0">
            <w:pPr>
              <w:pStyle w:val="Prrafodelista"/>
              <w:ind w:left="360"/>
              <w:rPr>
                <w:b/>
              </w:rPr>
            </w:pPr>
          </w:p>
          <w:p w14:paraId="28BC3526" w14:textId="3792EA6B" w:rsidR="003A5EE0" w:rsidRPr="00C1158B" w:rsidRDefault="003A5EE0" w:rsidP="003A5EE0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 w:rsidRPr="00C1158B">
              <w:rPr>
                <w:b/>
              </w:rPr>
              <w:t>¿Cuáles son los movimientos respiratorios y en qué consiste cada uno</w:t>
            </w:r>
            <w:r w:rsidR="00C1158B" w:rsidRPr="00C1158B">
              <w:rPr>
                <w:b/>
              </w:rPr>
              <w:t xml:space="preserve">? </w:t>
            </w:r>
            <w:r w:rsidRPr="00C1158B">
              <w:rPr>
                <w:b/>
              </w:rPr>
              <w:t>La actividad debe hacerse manual,  manejar</w:t>
            </w:r>
            <w:r w:rsidR="00213B4F">
              <w:rPr>
                <w:b/>
              </w:rPr>
              <w:t xml:space="preserve"> </w:t>
            </w:r>
            <w:r w:rsidRPr="00C1158B">
              <w:rPr>
                <w:b/>
              </w:rPr>
              <w:t>un lenguaje propio, y por último enviarla por herramienta actividad uno.</w:t>
            </w:r>
          </w:p>
          <w:p w14:paraId="6CEB7B66" w14:textId="77777777" w:rsidR="00B87B33" w:rsidRDefault="00B87B33" w:rsidP="00B87B33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B87B33" w:rsidRPr="00A85601" w14:paraId="1A3BF4A3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0E9FCAE" w14:textId="77777777" w:rsidR="00B87B33" w:rsidRDefault="00B87B33" w:rsidP="00B87B33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63F65C53" wp14:editId="7D40B59D">
                        <wp:extent cx="739609" cy="395605"/>
                        <wp:effectExtent l="0" t="0" r="0" b="10795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B8F662B" w14:textId="77777777" w:rsidR="00B87B33" w:rsidRDefault="00B87B33" w:rsidP="00B87B33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574F59FC" w14:textId="7F5257DE" w:rsidR="00B87B33" w:rsidRPr="00424469" w:rsidRDefault="00B87B33" w:rsidP="002C490E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7C6C17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2C490E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2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1.</w:t>
                  </w:r>
                </w:p>
              </w:tc>
            </w:tr>
          </w:tbl>
          <w:p w14:paraId="00475205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4B222BC2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141B6D0E" w14:textId="77777777" w:rsidR="005D3496" w:rsidRDefault="005D3496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F56575" w:rsidRPr="004C1CF2" w14:paraId="71C34390" w14:textId="77777777" w:rsidTr="00621DE5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457E234F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1B72C7B5" wp14:editId="1D64202E">
                  <wp:extent cx="1181100" cy="12954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131D5E66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8BB3A95" w14:textId="77777777" w:rsidR="00F56575" w:rsidRPr="004C1CF2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E6796B" w14:paraId="4E0FBE3D" w14:textId="77777777" w:rsidTr="00621DE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6B03D88E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0D97B97F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10B404FF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65306587" w14:textId="6269F00F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2C490E"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2C490E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</w:p>
          <w:p w14:paraId="0CB3E368" w14:textId="77777777" w:rsidR="00F56575" w:rsidRPr="0073478A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6C27CDD1" w14:textId="77777777" w:rsidR="00F56575" w:rsidRPr="00E6796B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F56575" w14:paraId="51CF0860" w14:textId="77777777" w:rsidTr="00621DE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D0218FB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4852175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2618242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84335B" w14:paraId="637BA3DF" w14:textId="77777777" w:rsidTr="00621DE5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0E812205" w14:textId="0633723B" w:rsidR="00F56575" w:rsidRPr="0084335B" w:rsidRDefault="00F56575" w:rsidP="00621DE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4C565E"/>
              </w:rPr>
              <w:t>ACTIVIDAD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0B02D6D0" w14:textId="77777777" w:rsidR="00F56575" w:rsidRPr="0084335B" w:rsidRDefault="00F56575" w:rsidP="00621DE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06F7977F" w14:textId="77777777" w:rsidR="00F56575" w:rsidRPr="0084335B" w:rsidRDefault="00F56575" w:rsidP="00621DE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5334BBF" wp14:editId="3BED995B">
                  <wp:extent cx="606149" cy="669290"/>
                  <wp:effectExtent l="0" t="0" r="381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75" w14:paraId="7E158A97" w14:textId="77777777" w:rsidTr="00621DE5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194A9FD2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5211007" wp14:editId="00709977">
                  <wp:extent cx="807662" cy="885823"/>
                  <wp:effectExtent l="0" t="0" r="5715" b="3810"/>
                  <wp:docPr id="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E1EDCA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AF402FF" w14:textId="22D2E283" w:rsidR="003D7AE0" w:rsidRDefault="00A039A3" w:rsidP="001C35C1">
            <w:pPr>
              <w:rPr>
                <w:b/>
                <w:color w:val="00A48B"/>
              </w:rPr>
            </w:pPr>
            <w:r>
              <w:rPr>
                <w:b/>
                <w:color w:val="00A48B"/>
              </w:rPr>
              <w:t xml:space="preserve">Para este trabajo te invito a desarrollar los ejercicios en compañía de </w:t>
            </w:r>
            <w:r w:rsidR="002930BD">
              <w:rPr>
                <w:b/>
                <w:color w:val="00A48B"/>
              </w:rPr>
              <w:t>a</w:t>
            </w:r>
            <w:r>
              <w:rPr>
                <w:b/>
                <w:color w:val="00A48B"/>
              </w:rPr>
              <w:t>migos</w:t>
            </w:r>
            <w:r w:rsidR="001C35C1" w:rsidRPr="003D7AE0">
              <w:rPr>
                <w:b/>
                <w:color w:val="00A48B"/>
              </w:rPr>
              <w:t>:</w:t>
            </w:r>
          </w:p>
          <w:p w14:paraId="75449E57" w14:textId="77777777" w:rsidR="00B45080" w:rsidRPr="003D7AE0" w:rsidRDefault="00B45080" w:rsidP="001C35C1">
            <w:pPr>
              <w:rPr>
                <w:b/>
                <w:color w:val="00A48B"/>
              </w:rPr>
            </w:pPr>
          </w:p>
          <w:p w14:paraId="718443F9" w14:textId="2B5EC7C2" w:rsidR="003D7AE0" w:rsidRPr="003D7AE0" w:rsidRDefault="006333AC" w:rsidP="003D7AE0">
            <w:pPr>
              <w:pStyle w:val="Prrafodelista"/>
              <w:numPr>
                <w:ilvl w:val="0"/>
                <w:numId w:val="22"/>
              </w:numPr>
              <w:ind w:left="357" w:hanging="357"/>
              <w:rPr>
                <w:b/>
              </w:rPr>
            </w:pPr>
            <w:r>
              <w:rPr>
                <w:b/>
                <w:color w:val="00A48B"/>
              </w:rPr>
              <w:t>Ejercicios de coordinación:</w:t>
            </w:r>
          </w:p>
          <w:p w14:paraId="7A309539" w14:textId="77777777" w:rsidR="003D7AE0" w:rsidRPr="003D7AE0" w:rsidRDefault="003D7AE0" w:rsidP="003D7AE0">
            <w:pPr>
              <w:pStyle w:val="Prrafodelista"/>
              <w:ind w:left="360"/>
              <w:rPr>
                <w:b/>
              </w:rPr>
            </w:pPr>
          </w:p>
          <w:p w14:paraId="34D9AFF5" w14:textId="37A62012" w:rsidR="003D7AE0" w:rsidRDefault="00083919" w:rsidP="00083919">
            <w:pPr>
              <w:pStyle w:val="Prrafodelista"/>
              <w:numPr>
                <w:ilvl w:val="0"/>
                <w:numId w:val="42"/>
              </w:numPr>
              <w:rPr>
                <w:b/>
              </w:rPr>
            </w:pPr>
            <w:r>
              <w:rPr>
                <w:b/>
              </w:rPr>
              <w:t>Diferentes tipos de marcha: sobre punta, sobre talón, punta adentro, punta afuera</w:t>
            </w:r>
            <w:r w:rsidR="00ED1AAA">
              <w:rPr>
                <w:b/>
              </w:rPr>
              <w:t>.</w:t>
            </w:r>
          </w:p>
          <w:p w14:paraId="4F37639D" w14:textId="77777777" w:rsidR="00083919" w:rsidRDefault="00083919" w:rsidP="00083919">
            <w:pPr>
              <w:pStyle w:val="Prrafodelista"/>
              <w:rPr>
                <w:b/>
              </w:rPr>
            </w:pPr>
          </w:p>
          <w:p w14:paraId="75BF4408" w14:textId="2F64F5D3" w:rsidR="00083919" w:rsidRDefault="00083919" w:rsidP="00083919">
            <w:pPr>
              <w:pStyle w:val="Prrafodelista"/>
              <w:numPr>
                <w:ilvl w:val="0"/>
                <w:numId w:val="42"/>
              </w:numPr>
              <w:rPr>
                <w:b/>
              </w:rPr>
            </w:pPr>
            <w:r>
              <w:rPr>
                <w:b/>
              </w:rPr>
              <w:t>Carrera suave:</w:t>
            </w:r>
          </w:p>
          <w:p w14:paraId="00FB8FDC" w14:textId="7A0FDBA7" w:rsidR="00083919" w:rsidRDefault="00ED1AAA" w:rsidP="00ED1AAA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 wp14:anchorId="4D6AA0F6" wp14:editId="0EADCA9F">
                  <wp:extent cx="3162300" cy="30353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_coor_2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303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42F3A7" w14:textId="77777777" w:rsidR="00ED1AAA" w:rsidRDefault="00ED1AAA" w:rsidP="00ED1AAA">
            <w:pPr>
              <w:jc w:val="center"/>
              <w:rPr>
                <w:b/>
              </w:rPr>
            </w:pPr>
          </w:p>
          <w:p w14:paraId="1AF54E36" w14:textId="1FB4FF30" w:rsidR="00083919" w:rsidRDefault="00083919" w:rsidP="00083919">
            <w:pPr>
              <w:pStyle w:val="Prrafodelista"/>
              <w:numPr>
                <w:ilvl w:val="0"/>
                <w:numId w:val="42"/>
              </w:numPr>
              <w:rPr>
                <w:b/>
              </w:rPr>
            </w:pPr>
            <w:r>
              <w:rPr>
                <w:b/>
              </w:rPr>
              <w:t>Carrera lateral:</w:t>
            </w:r>
          </w:p>
          <w:p w14:paraId="73454A51" w14:textId="7727B0BD" w:rsidR="00083919" w:rsidRDefault="00ED1AAA" w:rsidP="00ED1AAA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 wp14:anchorId="48B4397F" wp14:editId="450E9A46">
                  <wp:extent cx="3289300" cy="2374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_coor_3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0" cy="237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AE8B95" w14:textId="77777777" w:rsidR="00083919" w:rsidRDefault="00083919" w:rsidP="00083919">
            <w:pPr>
              <w:pStyle w:val="Prrafodelista"/>
              <w:numPr>
                <w:ilvl w:val="0"/>
                <w:numId w:val="42"/>
              </w:numPr>
              <w:rPr>
                <w:b/>
              </w:rPr>
            </w:pPr>
            <w:r>
              <w:rPr>
                <w:b/>
              </w:rPr>
              <w:t>Correr de espaldas:</w:t>
            </w:r>
          </w:p>
          <w:p w14:paraId="1C869739" w14:textId="4E5FDC5A" w:rsidR="00083919" w:rsidRPr="00083919" w:rsidRDefault="00ED1AAA" w:rsidP="00ED1AAA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 wp14:anchorId="4E954767" wp14:editId="208AF756">
                  <wp:extent cx="2515235" cy="2244197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_coor_4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2244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F41994" w14:textId="489F5BED" w:rsidR="00083919" w:rsidRDefault="00083919" w:rsidP="00083919">
            <w:pPr>
              <w:pStyle w:val="Prrafodelista"/>
              <w:numPr>
                <w:ilvl w:val="0"/>
                <w:numId w:val="42"/>
              </w:numPr>
              <w:rPr>
                <w:b/>
              </w:rPr>
            </w:pPr>
            <w:r>
              <w:rPr>
                <w:b/>
              </w:rPr>
              <w:t>Correr elevando rodillas:</w:t>
            </w:r>
          </w:p>
          <w:p w14:paraId="79D3E38F" w14:textId="145DED75" w:rsidR="00083919" w:rsidRPr="00083919" w:rsidRDefault="00ED1AAA" w:rsidP="00ED1AAA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lastRenderedPageBreak/>
              <w:drawing>
                <wp:inline distT="0" distB="0" distL="0" distR="0" wp14:anchorId="726B6E87" wp14:editId="50BF34AE">
                  <wp:extent cx="2213815" cy="2284095"/>
                  <wp:effectExtent l="0" t="0" r="0" b="190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_coor_5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815" cy="228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966E23" w14:textId="77777777" w:rsidR="00083919" w:rsidRDefault="00083919" w:rsidP="00083919">
            <w:pPr>
              <w:pStyle w:val="Prrafodelista"/>
              <w:numPr>
                <w:ilvl w:val="0"/>
                <w:numId w:val="42"/>
              </w:numPr>
              <w:rPr>
                <w:b/>
              </w:rPr>
            </w:pPr>
            <w:r>
              <w:rPr>
                <w:b/>
              </w:rPr>
              <w:t>Correr elevando talones:</w:t>
            </w:r>
          </w:p>
          <w:p w14:paraId="5B2B2596" w14:textId="1BDBE646" w:rsidR="00083919" w:rsidRPr="00083919" w:rsidRDefault="00ED1AAA" w:rsidP="00ED1AAA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 wp14:anchorId="5E1DDBAD" wp14:editId="0CDBBA2F">
                  <wp:extent cx="1861865" cy="1991995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_coor_6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60" cy="1992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CE2421" w14:textId="18CB5D4D" w:rsidR="00083919" w:rsidRDefault="00083919" w:rsidP="00083919">
            <w:pPr>
              <w:pStyle w:val="Prrafodelista"/>
              <w:numPr>
                <w:ilvl w:val="0"/>
                <w:numId w:val="42"/>
              </w:numPr>
              <w:rPr>
                <w:b/>
              </w:rPr>
            </w:pPr>
            <w:r>
              <w:rPr>
                <w:b/>
              </w:rPr>
              <w:t>Correr abriendo y cerrando brazos por delante:</w:t>
            </w:r>
          </w:p>
          <w:p w14:paraId="787AA94E" w14:textId="159783FF" w:rsidR="00083919" w:rsidRPr="00083919" w:rsidRDefault="00ED1AAA" w:rsidP="00ED1AAA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 wp14:anchorId="70AF8FCC" wp14:editId="30A7F4EB">
                  <wp:extent cx="1486796" cy="2106295"/>
                  <wp:effectExtent l="0" t="0" r="0" b="190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_coor_7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796" cy="210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C723D2" w14:textId="36B31F0C" w:rsidR="00083919" w:rsidRDefault="00083919" w:rsidP="00083919">
            <w:pPr>
              <w:pStyle w:val="Prrafodelista"/>
              <w:numPr>
                <w:ilvl w:val="0"/>
                <w:numId w:val="42"/>
              </w:numPr>
              <w:rPr>
                <w:b/>
              </w:rPr>
            </w:pPr>
            <w:r>
              <w:rPr>
                <w:b/>
              </w:rPr>
              <w:t>Correr saltando y cayendo sobre el mismo pie, elevando la rodilla contraria y elevando los brazos alternativamente:</w:t>
            </w:r>
          </w:p>
          <w:p w14:paraId="65CF9348" w14:textId="16611A7B" w:rsidR="003860E3" w:rsidRPr="003860E3" w:rsidRDefault="00ED1AAA" w:rsidP="00ED1AAA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lastRenderedPageBreak/>
              <w:drawing>
                <wp:inline distT="0" distB="0" distL="0" distR="0" wp14:anchorId="2641A2FF" wp14:editId="7DF7E0D4">
                  <wp:extent cx="1181735" cy="2597688"/>
                  <wp:effectExtent l="0" t="0" r="12065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_coor_8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735" cy="259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6E4EBE" w14:textId="54303054" w:rsidR="003860E3" w:rsidRDefault="003860E3" w:rsidP="00083919">
            <w:pPr>
              <w:pStyle w:val="Prrafodelista"/>
              <w:numPr>
                <w:ilvl w:val="0"/>
                <w:numId w:val="42"/>
              </w:numPr>
              <w:rPr>
                <w:b/>
              </w:rPr>
            </w:pPr>
            <w:r>
              <w:rPr>
                <w:b/>
              </w:rPr>
              <w:t>Corriendo y tocar el suelo con una mano a la vez cada 5 pasos:</w:t>
            </w:r>
          </w:p>
          <w:p w14:paraId="7690CBCA" w14:textId="497B4DE1" w:rsidR="00D16973" w:rsidRPr="00D16973" w:rsidRDefault="006333AC" w:rsidP="006333AC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 wp14:anchorId="1A678988" wp14:editId="1113E340">
                  <wp:extent cx="2895600" cy="1739900"/>
                  <wp:effectExtent l="0" t="0" r="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_coor_9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CCD83F" w14:textId="17E2EBB0" w:rsidR="00D16973" w:rsidRDefault="00D16973" w:rsidP="00083919">
            <w:pPr>
              <w:pStyle w:val="Prrafodelista"/>
              <w:numPr>
                <w:ilvl w:val="0"/>
                <w:numId w:val="42"/>
              </w:numPr>
              <w:rPr>
                <w:b/>
              </w:rPr>
            </w:pPr>
            <w:r>
              <w:rPr>
                <w:b/>
              </w:rPr>
              <w:t xml:space="preserve"> Correr, saltando cada 3 pasos:</w:t>
            </w:r>
          </w:p>
          <w:p w14:paraId="2DD128B4" w14:textId="77777777" w:rsidR="00D16973" w:rsidRPr="00D16973" w:rsidRDefault="00D16973" w:rsidP="00D16973">
            <w:pPr>
              <w:rPr>
                <w:b/>
              </w:rPr>
            </w:pPr>
          </w:p>
          <w:p w14:paraId="77788272" w14:textId="38462DA7" w:rsidR="00D16973" w:rsidRPr="00D16973" w:rsidRDefault="006333AC" w:rsidP="006333AC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 wp14:anchorId="7752365B" wp14:editId="14494E8A">
                  <wp:extent cx="2552700" cy="2222500"/>
                  <wp:effectExtent l="0" t="0" r="12700" b="1270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_coor_10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22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401469" w14:textId="77777777" w:rsidR="003D7AE0" w:rsidRDefault="003D7AE0" w:rsidP="003D7AE0">
            <w:pPr>
              <w:pStyle w:val="Prrafodelista"/>
              <w:ind w:left="360"/>
              <w:rPr>
                <w:b/>
              </w:rPr>
            </w:pPr>
          </w:p>
          <w:p w14:paraId="5B56C29F" w14:textId="77777777" w:rsidR="006333AC" w:rsidRDefault="006333AC" w:rsidP="003D7AE0">
            <w:pPr>
              <w:pStyle w:val="Prrafodelista"/>
              <w:ind w:left="360"/>
              <w:rPr>
                <w:b/>
              </w:rPr>
            </w:pPr>
          </w:p>
          <w:p w14:paraId="2A753A56" w14:textId="77777777" w:rsidR="006333AC" w:rsidRPr="003D7AE0" w:rsidRDefault="006333AC" w:rsidP="003D7AE0">
            <w:pPr>
              <w:pStyle w:val="Prrafodelista"/>
              <w:ind w:left="360"/>
              <w:rPr>
                <w:b/>
              </w:rPr>
            </w:pPr>
          </w:p>
          <w:p w14:paraId="2743C43E" w14:textId="04282FCA" w:rsidR="004330D0" w:rsidRPr="00E96FC3" w:rsidRDefault="006333AC" w:rsidP="004330D0">
            <w:pPr>
              <w:pStyle w:val="Prrafodelista"/>
              <w:numPr>
                <w:ilvl w:val="0"/>
                <w:numId w:val="22"/>
              </w:numPr>
              <w:ind w:left="360"/>
              <w:rPr>
                <w:b/>
              </w:rPr>
            </w:pPr>
            <w:r>
              <w:rPr>
                <w:b/>
                <w:color w:val="00A48B"/>
              </w:rPr>
              <w:t>Ejercicios de orientación espacial</w:t>
            </w:r>
            <w:r w:rsidR="003D7AE0" w:rsidRPr="003D7AE0">
              <w:rPr>
                <w:b/>
                <w:color w:val="00A48B"/>
              </w:rPr>
              <w:t xml:space="preserve">: </w:t>
            </w:r>
            <w:r w:rsidR="00E96FC3">
              <w:rPr>
                <w:b/>
              </w:rPr>
              <w:t>s</w:t>
            </w:r>
            <w:r w:rsidR="004330D0" w:rsidRPr="00E96FC3">
              <w:rPr>
                <w:b/>
              </w:rPr>
              <w:t>e les muestra una cartulina en la que están dibujados unos círculos con unos números dentro. Los círculos representan los aros que habrá colocados en el suelo y los números el orden que corresponde a cada aro. Ellos deberán relacionarlo</w:t>
            </w:r>
            <w:r w:rsidR="00FC7BE3">
              <w:rPr>
                <w:b/>
              </w:rPr>
              <w:t>s</w:t>
            </w:r>
            <w:r w:rsidR="004330D0" w:rsidRPr="00E96FC3">
              <w:rPr>
                <w:b/>
              </w:rPr>
              <w:t xml:space="preserve"> con los materiales dispuestos en el pabellón y entonces seguir el orden que les indica. No sólo deberán orientarse, sino también memorizar y recordar el orden a seguir.</w:t>
            </w:r>
          </w:p>
          <w:p w14:paraId="52D1402E" w14:textId="77777777" w:rsidR="004330D0" w:rsidRPr="00E96FC3" w:rsidRDefault="004330D0" w:rsidP="004330D0">
            <w:pPr>
              <w:pStyle w:val="Prrafodelista"/>
              <w:ind w:left="360"/>
              <w:rPr>
                <w:b/>
              </w:rPr>
            </w:pPr>
          </w:p>
          <w:p w14:paraId="04562C0B" w14:textId="6DCC5477" w:rsidR="003D7AE0" w:rsidRPr="00E96FC3" w:rsidRDefault="004330D0" w:rsidP="002C04BC">
            <w:pPr>
              <w:pStyle w:val="Prrafodelista"/>
              <w:ind w:left="360"/>
              <w:rPr>
                <w:b/>
              </w:rPr>
            </w:pPr>
            <w:r w:rsidRPr="00E96FC3">
              <w:rPr>
                <w:b/>
              </w:rPr>
              <w:t>Así se les dirá: comienzan del 1 al 20; del 20 al 1; del 5 al 4 dando toda la vuelta... etc.</w:t>
            </w:r>
          </w:p>
          <w:p w14:paraId="78E46727" w14:textId="77777777" w:rsidR="003D7AE0" w:rsidRDefault="003D7AE0" w:rsidP="003D7AE0">
            <w:pPr>
              <w:pStyle w:val="Prrafodelista"/>
              <w:spacing w:line="276" w:lineRule="auto"/>
              <w:ind w:left="714"/>
            </w:pPr>
          </w:p>
          <w:p w14:paraId="55FBC8D9" w14:textId="77777777" w:rsidR="002C04BC" w:rsidRDefault="002C04BC" w:rsidP="003D7AE0">
            <w:pPr>
              <w:pStyle w:val="Prrafodelista"/>
              <w:spacing w:line="276" w:lineRule="auto"/>
              <w:ind w:left="714"/>
              <w:rPr>
                <w:b/>
                <w:color w:val="00A48B"/>
              </w:rPr>
            </w:pPr>
          </w:p>
          <w:p w14:paraId="43E7FA79" w14:textId="02D005D8" w:rsidR="002C04BC" w:rsidRDefault="002C04BC" w:rsidP="003D7AE0">
            <w:pPr>
              <w:pStyle w:val="Prrafodelista"/>
              <w:spacing w:line="276" w:lineRule="auto"/>
              <w:ind w:left="714"/>
              <w:rPr>
                <w:b/>
              </w:rPr>
            </w:pPr>
            <w:r>
              <w:rPr>
                <w:b/>
              </w:rPr>
              <w:t>Eje</w:t>
            </w:r>
            <w:r w:rsidRPr="002C04BC">
              <w:rPr>
                <w:b/>
              </w:rPr>
              <w:t>mplo</w:t>
            </w:r>
            <w:r>
              <w:rPr>
                <w:b/>
              </w:rPr>
              <w:t>:</w:t>
            </w:r>
          </w:p>
          <w:p w14:paraId="017CCFB1" w14:textId="77777777" w:rsidR="002C04BC" w:rsidRDefault="002C04BC" w:rsidP="003D7AE0">
            <w:pPr>
              <w:pStyle w:val="Prrafodelista"/>
              <w:spacing w:line="276" w:lineRule="auto"/>
              <w:ind w:left="714"/>
              <w:rPr>
                <w:b/>
                <w:color w:val="00A48B"/>
              </w:rPr>
            </w:pPr>
          </w:p>
          <w:p w14:paraId="413A128F" w14:textId="29E62C51" w:rsidR="005D6A36" w:rsidRDefault="005D6A36" w:rsidP="005D6A36">
            <w:pPr>
              <w:pStyle w:val="Prrafodelista"/>
              <w:spacing w:line="276" w:lineRule="auto"/>
              <w:ind w:left="0"/>
              <w:jc w:val="center"/>
              <w:rPr>
                <w:b/>
                <w:color w:val="00A48B"/>
              </w:rPr>
            </w:pPr>
            <w:r>
              <w:rPr>
                <w:b/>
                <w:noProof/>
                <w:color w:val="00A48B"/>
                <w:lang w:val="es-ES" w:eastAsia="es-ES"/>
              </w:rPr>
              <w:drawing>
                <wp:inline distT="0" distB="0" distL="0" distR="0" wp14:anchorId="7E3EF24B" wp14:editId="707AF6F0">
                  <wp:extent cx="4621530" cy="4079240"/>
                  <wp:effectExtent l="0" t="0" r="1270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_coor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530" cy="407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669C3A" w14:textId="77777777" w:rsidR="003D7AE0" w:rsidRDefault="003D7AE0" w:rsidP="003D7AE0">
            <w:pPr>
              <w:pStyle w:val="Prrafodelista"/>
              <w:spacing w:line="276" w:lineRule="auto"/>
            </w:pPr>
          </w:p>
          <w:p w14:paraId="43BBD532" w14:textId="77777777" w:rsidR="00EC3D52" w:rsidRDefault="00EC3D52" w:rsidP="003D7AE0">
            <w:pPr>
              <w:pStyle w:val="Prrafodelista"/>
              <w:spacing w:line="276" w:lineRule="auto"/>
            </w:pPr>
          </w:p>
          <w:p w14:paraId="20FD4F84" w14:textId="77777777" w:rsidR="006D3DBC" w:rsidRDefault="00052966" w:rsidP="00052966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57" w:hanging="357"/>
            </w:pPr>
            <w:r>
              <w:rPr>
                <w:b/>
                <w:color w:val="00A48B"/>
              </w:rPr>
              <w:t>Ejercicios de respiración</w:t>
            </w:r>
            <w:r w:rsidR="003D7AE0" w:rsidRPr="00052966">
              <w:rPr>
                <w:b/>
                <w:color w:val="00A48B"/>
              </w:rPr>
              <w:t>:</w:t>
            </w:r>
            <w:r w:rsidR="003D7AE0" w:rsidRPr="00052966">
              <w:rPr>
                <w:b/>
              </w:rPr>
              <w:t xml:space="preserve"> </w:t>
            </w:r>
          </w:p>
          <w:p w14:paraId="3E841EA2" w14:textId="13F6A7B0" w:rsidR="003D7AE0" w:rsidRDefault="006D3DBC" w:rsidP="006D3DBC">
            <w:pPr>
              <w:pStyle w:val="Prrafodelista"/>
              <w:spacing w:line="276" w:lineRule="auto"/>
              <w:ind w:left="357"/>
            </w:pPr>
            <w:r>
              <w:rPr>
                <w:b/>
              </w:rPr>
              <w:t xml:space="preserve">Lugar: </w:t>
            </w:r>
            <w:r>
              <w:rPr>
                <w:rFonts w:cs="Arial"/>
              </w:rPr>
              <w:t>espacio abierto</w:t>
            </w:r>
            <w:r w:rsidR="003D7AE0" w:rsidRPr="006D3DBC">
              <w:t>.</w:t>
            </w:r>
          </w:p>
          <w:p w14:paraId="7CC955A6" w14:textId="164FA78B" w:rsidR="006D3DBC" w:rsidRDefault="006D3DBC" w:rsidP="006D3DBC">
            <w:pPr>
              <w:pStyle w:val="Prrafodelista"/>
              <w:spacing w:line="276" w:lineRule="auto"/>
              <w:ind w:left="357"/>
              <w:rPr>
                <w:rFonts w:cs="Arial"/>
              </w:rPr>
            </w:pPr>
            <w:r>
              <w:rPr>
                <w:b/>
              </w:rPr>
              <w:lastRenderedPageBreak/>
              <w:t xml:space="preserve">Organización: </w:t>
            </w:r>
            <w:r>
              <w:rPr>
                <w:rFonts w:cs="Arial"/>
              </w:rPr>
              <w:t>por parejas.</w:t>
            </w:r>
          </w:p>
          <w:p w14:paraId="7D2746C1" w14:textId="1E546A0B" w:rsidR="006D3DBC" w:rsidRDefault="006D3DBC" w:rsidP="006D3DBC">
            <w:pPr>
              <w:pStyle w:val="Prrafodelista"/>
              <w:spacing w:line="276" w:lineRule="auto"/>
              <w:ind w:left="357"/>
            </w:pPr>
            <w:r>
              <w:rPr>
                <w:b/>
              </w:rPr>
              <w:t xml:space="preserve">Material: </w:t>
            </w:r>
            <w:r>
              <w:rPr>
                <w:rFonts w:cs="Arial"/>
              </w:rPr>
              <w:t>globo.</w:t>
            </w:r>
          </w:p>
          <w:p w14:paraId="0256B57A" w14:textId="77777777" w:rsidR="003D7AE0" w:rsidRDefault="003D7AE0" w:rsidP="00E96FC3">
            <w:pPr>
              <w:spacing w:line="276" w:lineRule="auto"/>
            </w:pPr>
          </w:p>
          <w:p w14:paraId="01CBF8D9" w14:textId="77777777" w:rsidR="007B7AB0" w:rsidRDefault="007B7AB0" w:rsidP="007B7AB0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b/>
              </w:rPr>
            </w:pPr>
            <w:r w:rsidRPr="007B7AB0">
              <w:rPr>
                <w:b/>
              </w:rPr>
              <w:t>Cada niño toma un globo, la va inflando, debe competir con su compañero, para ver quién lo infla más rápido.</w:t>
            </w:r>
          </w:p>
          <w:p w14:paraId="5E52DF5D" w14:textId="77777777" w:rsidR="007B7AB0" w:rsidRPr="007B7AB0" w:rsidRDefault="007B7AB0" w:rsidP="007B7AB0">
            <w:pPr>
              <w:pStyle w:val="Prrafodelista"/>
              <w:spacing w:line="276" w:lineRule="auto"/>
              <w:rPr>
                <w:b/>
              </w:rPr>
            </w:pPr>
          </w:p>
          <w:p w14:paraId="09164659" w14:textId="0F979A6B" w:rsidR="007B7AB0" w:rsidRDefault="007B7AB0" w:rsidP="007B7AB0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b/>
              </w:rPr>
            </w:pPr>
            <w:r w:rsidRPr="007B7AB0">
              <w:rPr>
                <w:b/>
              </w:rPr>
              <w:t xml:space="preserve">La </w:t>
            </w:r>
            <w:r w:rsidR="007056BD">
              <w:rPr>
                <w:b/>
              </w:rPr>
              <w:t>a</w:t>
            </w:r>
            <w:r w:rsidRPr="007B7AB0">
              <w:rPr>
                <w:b/>
              </w:rPr>
              <w:t xml:space="preserve">spiración la deberán hacer por la nariz, y la espiración dentro del globo. Se puede explicar a los niños que cuando </w:t>
            </w:r>
            <w:r w:rsidR="003119E6">
              <w:rPr>
                <w:b/>
              </w:rPr>
              <w:t>aspiran</w:t>
            </w:r>
            <w:r w:rsidRPr="007B7AB0">
              <w:rPr>
                <w:b/>
              </w:rPr>
              <w:t xml:space="preserve"> están tomando oxígeno del aire y cuando espiran lo que hacen es expulsar el CO</w:t>
            </w:r>
            <w:r w:rsidRPr="003119E6">
              <w:rPr>
                <w:b/>
                <w:vertAlign w:val="subscript"/>
              </w:rPr>
              <w:t>2</w:t>
            </w:r>
            <w:r w:rsidRPr="007B7AB0">
              <w:rPr>
                <w:b/>
              </w:rPr>
              <w:t xml:space="preserve"> </w:t>
            </w:r>
            <w:r w:rsidR="009D3285">
              <w:rPr>
                <w:b/>
              </w:rPr>
              <w:t xml:space="preserve">(dióxido de carbono) </w:t>
            </w:r>
            <w:r w:rsidRPr="007B7AB0">
              <w:rPr>
                <w:b/>
              </w:rPr>
              <w:t>dentro del globo.</w:t>
            </w:r>
          </w:p>
          <w:p w14:paraId="0C55C8B5" w14:textId="77777777" w:rsidR="007B7AB0" w:rsidRPr="007B7AB0" w:rsidRDefault="007B7AB0" w:rsidP="007B7AB0">
            <w:pPr>
              <w:spacing w:line="276" w:lineRule="auto"/>
              <w:rPr>
                <w:b/>
              </w:rPr>
            </w:pPr>
          </w:p>
          <w:p w14:paraId="2C4FCC1A" w14:textId="77777777" w:rsidR="007B7AB0" w:rsidRPr="007B7AB0" w:rsidRDefault="007B7AB0" w:rsidP="007B7AB0">
            <w:pPr>
              <w:pStyle w:val="Prrafodelista"/>
              <w:spacing w:line="276" w:lineRule="auto"/>
              <w:rPr>
                <w:b/>
              </w:rPr>
            </w:pPr>
          </w:p>
          <w:p w14:paraId="76391860" w14:textId="44C77E72" w:rsidR="009C32BB" w:rsidRDefault="007B7AB0" w:rsidP="009C32BB">
            <w:pPr>
              <w:pStyle w:val="Prrafodelista"/>
              <w:numPr>
                <w:ilvl w:val="0"/>
                <w:numId w:val="43"/>
              </w:numPr>
              <w:spacing w:after="0" w:line="276" w:lineRule="auto"/>
              <w:rPr>
                <w:b/>
              </w:rPr>
            </w:pPr>
            <w:r w:rsidRPr="007B7AB0">
              <w:rPr>
                <w:b/>
              </w:rPr>
              <w:t>Repetir el ejercicio</w:t>
            </w:r>
            <w:r w:rsidR="009C32BB">
              <w:rPr>
                <w:b/>
              </w:rPr>
              <w:t xml:space="preserve"> varias veces durante la semana.</w:t>
            </w:r>
          </w:p>
          <w:p w14:paraId="344AB0D5" w14:textId="5598AD86" w:rsidR="009C32BB" w:rsidRPr="009C32BB" w:rsidRDefault="009C32BB" w:rsidP="009C32BB">
            <w:pPr>
              <w:spacing w:after="0" w:line="276" w:lineRule="auto"/>
              <w:ind w:left="360"/>
              <w:rPr>
                <w:b/>
              </w:rPr>
            </w:pPr>
          </w:p>
          <w:p w14:paraId="3FB99502" w14:textId="35F11CBE" w:rsidR="009C32BB" w:rsidRPr="009C32BB" w:rsidRDefault="009C32BB" w:rsidP="009C32BB">
            <w:pPr>
              <w:pStyle w:val="Prrafodelista"/>
              <w:spacing w:after="0" w:line="276" w:lineRule="auto"/>
            </w:pPr>
            <w:r>
              <w:rPr>
                <w:b/>
              </w:rPr>
              <w:t xml:space="preserve">Sugerencia: </w:t>
            </w:r>
            <w:r>
              <w:t>los niños deben estar acompañados de un adulto para evitar accidentes con la manipulación del globo.</w:t>
            </w:r>
          </w:p>
          <w:p w14:paraId="01285831" w14:textId="77777777" w:rsidR="00F56575" w:rsidRDefault="00F56575" w:rsidP="00621DE5"/>
          <w:p w14:paraId="13AD4401" w14:textId="77777777" w:rsidR="00377A88" w:rsidRDefault="00377A88" w:rsidP="00621DE5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F56575" w:rsidRPr="00A85601" w14:paraId="7F61E58E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03CBF2CC" w14:textId="77777777" w:rsidR="00F56575" w:rsidRDefault="00F56575" w:rsidP="00621DE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7ABC1131" wp14:editId="1BEC7007">
                        <wp:extent cx="739609" cy="395605"/>
                        <wp:effectExtent l="0" t="0" r="0" b="10795"/>
                        <wp:docPr id="23" name="Imagen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22E28EB" w14:textId="77777777" w:rsidR="00F56575" w:rsidRDefault="00F56575" w:rsidP="00621DE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7FE4962B" w14:textId="38B5DB4C" w:rsidR="00F56575" w:rsidRPr="00424469" w:rsidRDefault="00F56575" w:rsidP="002C490E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315A1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2C490E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2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2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69B07531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318CB557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2AD781AD" w14:textId="4D9654E7" w:rsidR="00AB70C3" w:rsidRDefault="00AB70C3"/>
    <w:p w14:paraId="4A62AB91" w14:textId="77777777" w:rsidR="00AB70C3" w:rsidRDefault="00AB70C3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F56575" w:rsidRPr="004C1CF2" w14:paraId="3DD73E26" w14:textId="77777777" w:rsidTr="00621DE5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64370B78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0602723D" wp14:editId="26E53D11">
                  <wp:extent cx="1181100" cy="1295400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EBFEC56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13DA6EBE" w14:textId="77777777" w:rsidR="00F56575" w:rsidRPr="004C1CF2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E6796B" w14:paraId="41D3C288" w14:textId="77777777" w:rsidTr="00621DE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05780A74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6935C507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ED482EC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49AF685B" w14:textId="3D2DFBE4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2C490E"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2C490E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</w:p>
          <w:p w14:paraId="694355FB" w14:textId="77777777" w:rsidR="00F56575" w:rsidRPr="0073478A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57465FBD" w14:textId="77777777" w:rsidR="00F56575" w:rsidRPr="00E6796B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F56575" w14:paraId="4D5BA5CB" w14:textId="77777777" w:rsidTr="00621DE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73DAB252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7F7E89B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CA33CAD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84335B" w14:paraId="6EEB07E2" w14:textId="77777777" w:rsidTr="00621DE5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FF43AC8" w14:textId="08A9E064" w:rsidR="00F56575" w:rsidRPr="0084335B" w:rsidRDefault="00F56575" w:rsidP="00621DE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4C565E"/>
              </w:rPr>
              <w:t>ACTIVIDAD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77FE2EB" w14:textId="77777777" w:rsidR="00F56575" w:rsidRPr="0084335B" w:rsidRDefault="00F56575" w:rsidP="00621DE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30315087" w14:textId="77777777" w:rsidR="00F56575" w:rsidRPr="0084335B" w:rsidRDefault="00F56575" w:rsidP="00621DE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36483C7" wp14:editId="02203187">
                  <wp:extent cx="606149" cy="669290"/>
                  <wp:effectExtent l="0" t="0" r="381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75" w14:paraId="293C3678" w14:textId="77777777" w:rsidTr="00621DE5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499A55D2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818BF6B" wp14:editId="58742844">
                  <wp:extent cx="807662" cy="885823"/>
                  <wp:effectExtent l="0" t="0" r="5715" b="3810"/>
                  <wp:docPr id="4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DB48B5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77BE503A" w14:textId="11DAF748" w:rsidR="00303014" w:rsidRDefault="006D4EA8" w:rsidP="00303014">
            <w:r>
              <w:rPr>
                <w:b/>
                <w:color w:val="54B4A8"/>
              </w:rPr>
              <w:t>En esta actividad te invito a desarrollar la</w:t>
            </w:r>
            <w:r w:rsidR="002678DF">
              <w:rPr>
                <w:b/>
                <w:color w:val="54B4A8"/>
              </w:rPr>
              <w:t xml:space="preserve"> siguiente</w:t>
            </w:r>
            <w:r>
              <w:rPr>
                <w:b/>
                <w:color w:val="54B4A8"/>
              </w:rPr>
              <w:t xml:space="preserve"> </w:t>
            </w:r>
            <w:r w:rsidR="002678DF">
              <w:rPr>
                <w:b/>
                <w:color w:val="54B4A8"/>
              </w:rPr>
              <w:t>propuesta</w:t>
            </w:r>
            <w:r>
              <w:rPr>
                <w:b/>
                <w:color w:val="54B4A8"/>
              </w:rPr>
              <w:t>:</w:t>
            </w:r>
          </w:p>
          <w:p w14:paraId="15048085" w14:textId="77777777" w:rsidR="00303014" w:rsidRPr="00303014" w:rsidRDefault="00303014" w:rsidP="00303014">
            <w:pPr>
              <w:pStyle w:val="Prrafodelista"/>
              <w:spacing w:line="276" w:lineRule="auto"/>
              <w:rPr>
                <w:b/>
              </w:rPr>
            </w:pPr>
          </w:p>
          <w:p w14:paraId="42CE96D9" w14:textId="06440DA3" w:rsidR="007B5C8C" w:rsidRDefault="007B5C8C" w:rsidP="007B5C8C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360"/>
              <w:rPr>
                <w:b/>
              </w:rPr>
            </w:pPr>
            <w:r w:rsidRPr="007B5C8C">
              <w:rPr>
                <w:b/>
              </w:rPr>
              <w:t>Crea con tus amigos y familiares una propuesta en la que desarrolle</w:t>
            </w:r>
            <w:r w:rsidR="00D27101">
              <w:rPr>
                <w:b/>
              </w:rPr>
              <w:t>n</w:t>
            </w:r>
            <w:r w:rsidRPr="007B5C8C">
              <w:rPr>
                <w:b/>
              </w:rPr>
              <w:t xml:space="preserve"> otras actividades de conductas motrices.</w:t>
            </w:r>
          </w:p>
          <w:p w14:paraId="62550670" w14:textId="77777777" w:rsidR="002F7C5A" w:rsidRDefault="002F7C5A" w:rsidP="00621DE5"/>
          <w:p w14:paraId="4EF6A84F" w14:textId="77777777" w:rsidR="00D27101" w:rsidRDefault="00D27101" w:rsidP="00621DE5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F56575" w:rsidRPr="00A85601" w14:paraId="6E4302F3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0743DA4" w14:textId="77777777" w:rsidR="00F56575" w:rsidRDefault="00F56575" w:rsidP="00621DE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7B39929D" wp14:editId="6ABA9009">
                        <wp:extent cx="739609" cy="395605"/>
                        <wp:effectExtent l="0" t="0" r="0" b="1079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66D9DE9" w14:textId="77777777" w:rsidR="00F56575" w:rsidRDefault="00F56575" w:rsidP="00621DE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764FCB9B" w14:textId="035B8501" w:rsidR="00F56575" w:rsidRPr="00424469" w:rsidRDefault="00F56575" w:rsidP="002C490E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315A1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bookmarkStart w:id="0" w:name="_GoBack"/>
                  <w:bookmarkEnd w:id="0"/>
                  <w:r w:rsidR="002C490E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2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3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1BD5180B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590829E6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3B0FC076" w14:textId="303E2344" w:rsidR="00616325" w:rsidRDefault="00CC4E8A">
      <w:pPr>
        <w:rPr>
          <w:rFonts w:cs="Arial"/>
        </w:rPr>
      </w:pPr>
      <w:r>
        <w:br w:type="page"/>
      </w:r>
    </w:p>
    <w:p w14:paraId="117B5D81" w14:textId="77777777" w:rsidR="00E03348" w:rsidRPr="00FC676B" w:rsidRDefault="00E03348" w:rsidP="00E03348">
      <w:pPr>
        <w:pStyle w:val="Ttulo2"/>
        <w:rPr>
          <w:color w:val="00A48B"/>
        </w:rPr>
      </w:pPr>
      <w:r w:rsidRPr="00FC676B">
        <w:rPr>
          <w:color w:val="00A48B"/>
        </w:rPr>
        <w:lastRenderedPageBreak/>
        <w:t>Amiguito, ¡felicitaciones por el desarrollo de tus actividades!</w:t>
      </w:r>
    </w:p>
    <w:p w14:paraId="44BEE27F" w14:textId="77777777" w:rsidR="00E03348" w:rsidRPr="00616325" w:rsidRDefault="00E03348" w:rsidP="00E03348"/>
    <w:p w14:paraId="6A040AA9" w14:textId="72AEED1C" w:rsidR="002B6120" w:rsidRDefault="00E03348" w:rsidP="00E03348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428E3A49" wp14:editId="655EEA4B">
            <wp:extent cx="2844800" cy="3213100"/>
            <wp:effectExtent l="0" t="0" r="0" b="1270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edufi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B357F" w14:textId="77777777" w:rsidR="002B6120" w:rsidRDefault="002B6120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p w14:paraId="484AA529" w14:textId="77777777" w:rsidR="00E03348" w:rsidRDefault="00E03348" w:rsidP="00E03348">
      <w:pPr>
        <w:jc w:val="center"/>
        <w:rPr>
          <w:rFonts w:ascii="Century Gothic" w:hAnsi="Century Gothic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42"/>
        <w:gridCol w:w="7655"/>
      </w:tblGrid>
      <w:tr w:rsidR="002B6120" w:rsidRPr="0084335B" w14:paraId="42FEF301" w14:textId="77777777" w:rsidTr="0023073E">
        <w:trPr>
          <w:trHeight w:val="99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69261267" w14:textId="77777777" w:rsidR="002B6120" w:rsidRPr="0084335B" w:rsidRDefault="002B6120" w:rsidP="0023073E">
            <w:pPr>
              <w:pStyle w:val="Ttulo2"/>
              <w:spacing w:before="0" w:line="276" w:lineRule="auto"/>
              <w:ind w:left="708" w:hanging="708"/>
              <w:jc w:val="center"/>
              <w:rPr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AFFAAD2" wp14:editId="1D4915EE">
                  <wp:extent cx="727767" cy="798195"/>
                  <wp:effectExtent l="0" t="0" r="8890" b="0"/>
                  <wp:docPr id="5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87" cy="79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749CEB62" w14:textId="4C7CE045" w:rsidR="002B6120" w:rsidRPr="0084335B" w:rsidRDefault="002B6120" w:rsidP="0023073E">
            <w:pPr>
              <w:pStyle w:val="Ttulo2"/>
              <w:spacing w:before="0" w:line="276" w:lineRule="auto"/>
              <w:ind w:left="708" w:hanging="708"/>
              <w:rPr>
                <w:color w:val="FFFFFF"/>
              </w:rPr>
            </w:pPr>
            <w:r>
              <w:rPr>
                <w:color w:val="FFFFFF"/>
              </w:rPr>
              <w:t>FUENTES DE INVESTIGACIÓN</w:t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8897"/>
      </w:tblGrid>
      <w:tr w:rsidR="002B6120" w14:paraId="242FDB60" w14:textId="77777777" w:rsidTr="0023073E">
        <w:tc>
          <w:tcPr>
            <w:tcW w:w="88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9BD567D" w14:textId="77777777" w:rsidR="002B6120" w:rsidRPr="00C06A4C" w:rsidRDefault="002B6120" w:rsidP="0023073E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</w:p>
          <w:p w14:paraId="7C95FF8E" w14:textId="77777777" w:rsidR="009F582F" w:rsidRPr="009F582F" w:rsidRDefault="002C490E" w:rsidP="009F582F">
            <w:pPr>
              <w:pStyle w:val="Prrafodelista"/>
              <w:numPr>
                <w:ilvl w:val="0"/>
                <w:numId w:val="33"/>
              </w:numPr>
              <w:ind w:left="357" w:hanging="357"/>
              <w:rPr>
                <w:b/>
              </w:rPr>
            </w:pPr>
            <w:hyperlink r:id="rId33" w:history="1">
              <w:r w:rsidR="009F582F" w:rsidRPr="009F582F">
                <w:rPr>
                  <w:rStyle w:val="Hipervnculo"/>
                  <w:b/>
                </w:rPr>
                <w:t>http://www.efdeportes.com/efd163/unidad-didactica-orientacion-espacial.htm</w:t>
              </w:r>
            </w:hyperlink>
          </w:p>
          <w:p w14:paraId="570F0984" w14:textId="77777777" w:rsidR="009F582F" w:rsidRPr="009F582F" w:rsidRDefault="009F582F" w:rsidP="009F582F">
            <w:pPr>
              <w:pStyle w:val="Prrafodelista"/>
              <w:ind w:left="357"/>
              <w:rPr>
                <w:b/>
              </w:rPr>
            </w:pPr>
          </w:p>
          <w:p w14:paraId="76ECFB05" w14:textId="77777777" w:rsidR="009F582F" w:rsidRPr="009F582F" w:rsidRDefault="002C490E" w:rsidP="009F582F">
            <w:pPr>
              <w:pStyle w:val="Prrafodelista"/>
              <w:numPr>
                <w:ilvl w:val="0"/>
                <w:numId w:val="33"/>
              </w:numPr>
              <w:ind w:left="357" w:hanging="357"/>
              <w:rPr>
                <w:b/>
              </w:rPr>
            </w:pPr>
            <w:hyperlink r:id="rId34" w:history="1">
              <w:r w:rsidR="009F582F" w:rsidRPr="009F582F">
                <w:rPr>
                  <w:rStyle w:val="Hipervnculo"/>
                  <w:b/>
                </w:rPr>
                <w:t>http://www.efdeportes.com/efd154/juegos-de-relajacion-para-primaria.htm</w:t>
              </w:r>
            </w:hyperlink>
          </w:p>
          <w:p w14:paraId="7C66E87F" w14:textId="77777777" w:rsidR="009F582F" w:rsidRPr="009F582F" w:rsidRDefault="009F582F" w:rsidP="009F582F">
            <w:pPr>
              <w:pStyle w:val="Prrafodelista"/>
              <w:ind w:left="357"/>
              <w:rPr>
                <w:b/>
              </w:rPr>
            </w:pPr>
          </w:p>
          <w:p w14:paraId="12F24FBE" w14:textId="77777777" w:rsidR="009F582F" w:rsidRPr="009F582F" w:rsidRDefault="002C490E" w:rsidP="009F582F">
            <w:pPr>
              <w:pStyle w:val="Prrafodelista"/>
              <w:numPr>
                <w:ilvl w:val="0"/>
                <w:numId w:val="33"/>
              </w:numPr>
              <w:ind w:left="357" w:hanging="357"/>
              <w:rPr>
                <w:b/>
              </w:rPr>
            </w:pPr>
            <w:hyperlink r:id="rId35" w:history="1">
              <w:r w:rsidR="009F582F" w:rsidRPr="009F582F">
                <w:rPr>
                  <w:rStyle w:val="Hipervnculo"/>
                  <w:b/>
                </w:rPr>
                <w:t>http://es.scribd.com/doc/27566004/3-Respiracion</w:t>
              </w:r>
            </w:hyperlink>
          </w:p>
          <w:p w14:paraId="7CEB3A65" w14:textId="77777777" w:rsidR="002B6120" w:rsidRDefault="002B6120" w:rsidP="0023073E"/>
          <w:p w14:paraId="672C290E" w14:textId="77777777" w:rsidR="002B6120" w:rsidRPr="000B3F4F" w:rsidRDefault="002B6120" w:rsidP="0023073E"/>
        </w:tc>
      </w:tr>
    </w:tbl>
    <w:p w14:paraId="503EE42C" w14:textId="77777777" w:rsidR="00B81613" w:rsidRPr="00616325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616325">
      <w:headerReference w:type="default" r:id="rId36"/>
      <w:footerReference w:type="default" r:id="rId3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7EBAF" w14:textId="77777777" w:rsidR="006333AC" w:rsidRDefault="006333AC" w:rsidP="009D77A0">
      <w:pPr>
        <w:spacing w:after="0" w:line="240" w:lineRule="auto"/>
      </w:pPr>
      <w:r>
        <w:separator/>
      </w:r>
    </w:p>
  </w:endnote>
  <w:endnote w:type="continuationSeparator" w:id="0">
    <w:p w14:paraId="173C2BA2" w14:textId="77777777" w:rsidR="006333AC" w:rsidRDefault="006333AC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6333AC" w:rsidRDefault="006333A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90E" w:rsidRPr="002C490E">
          <w:rPr>
            <w:noProof/>
            <w:lang w:val="es-ES"/>
          </w:rPr>
          <w:t>13</w:t>
        </w:r>
        <w:r>
          <w:fldChar w:fldCharType="end"/>
        </w:r>
      </w:p>
    </w:sdtContent>
  </w:sdt>
  <w:p w14:paraId="40702922" w14:textId="77777777" w:rsidR="006333AC" w:rsidRDefault="006333A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9CE95" w14:textId="77777777" w:rsidR="006333AC" w:rsidRDefault="006333AC" w:rsidP="009D77A0">
      <w:pPr>
        <w:spacing w:after="0" w:line="240" w:lineRule="auto"/>
      </w:pPr>
      <w:r>
        <w:separator/>
      </w:r>
    </w:p>
  </w:footnote>
  <w:footnote w:type="continuationSeparator" w:id="0">
    <w:p w14:paraId="4E19D265" w14:textId="77777777" w:rsidR="006333AC" w:rsidRDefault="006333AC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6333AC" w:rsidRDefault="006333A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6333AC" w:rsidRDefault="006333AC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33"/>
    <w:multiLevelType w:val="hybridMultilevel"/>
    <w:tmpl w:val="C3562B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0CB5"/>
    <w:multiLevelType w:val="hybridMultilevel"/>
    <w:tmpl w:val="6534E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4897"/>
    <w:multiLevelType w:val="hybridMultilevel"/>
    <w:tmpl w:val="53DA43B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B75B9"/>
    <w:multiLevelType w:val="hybridMultilevel"/>
    <w:tmpl w:val="54965D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E76BA"/>
    <w:multiLevelType w:val="hybridMultilevel"/>
    <w:tmpl w:val="08AA9C46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E5F81"/>
    <w:multiLevelType w:val="hybridMultilevel"/>
    <w:tmpl w:val="365E0AA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91766"/>
    <w:multiLevelType w:val="hybridMultilevel"/>
    <w:tmpl w:val="9718153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679B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5312E71"/>
    <w:multiLevelType w:val="hybridMultilevel"/>
    <w:tmpl w:val="FAA2E654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74B27"/>
    <w:multiLevelType w:val="hybridMultilevel"/>
    <w:tmpl w:val="D6645DF8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D249A"/>
    <w:multiLevelType w:val="hybridMultilevel"/>
    <w:tmpl w:val="D39A7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A3473"/>
    <w:multiLevelType w:val="hybridMultilevel"/>
    <w:tmpl w:val="A09ACB7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D2B2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B0A56BE"/>
    <w:multiLevelType w:val="hybridMultilevel"/>
    <w:tmpl w:val="05C81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C528E"/>
    <w:multiLevelType w:val="hybridMultilevel"/>
    <w:tmpl w:val="9626DD2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340E3BF0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5344AB1"/>
    <w:multiLevelType w:val="hybridMultilevel"/>
    <w:tmpl w:val="B4DCFC8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C6B76"/>
    <w:multiLevelType w:val="hybridMultilevel"/>
    <w:tmpl w:val="BDAE3F7A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859B7"/>
    <w:multiLevelType w:val="hybridMultilevel"/>
    <w:tmpl w:val="33B283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15851"/>
    <w:multiLevelType w:val="hybridMultilevel"/>
    <w:tmpl w:val="D8803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31715"/>
    <w:multiLevelType w:val="hybridMultilevel"/>
    <w:tmpl w:val="853E065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6FBA"/>
    <w:multiLevelType w:val="hybridMultilevel"/>
    <w:tmpl w:val="FA0A1B3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371C3"/>
    <w:multiLevelType w:val="hybridMultilevel"/>
    <w:tmpl w:val="23D6521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93FC7"/>
    <w:multiLevelType w:val="hybridMultilevel"/>
    <w:tmpl w:val="CE38B7BC"/>
    <w:lvl w:ilvl="0" w:tplc="24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>
    <w:nsid w:val="41DE23D2"/>
    <w:multiLevelType w:val="multilevel"/>
    <w:tmpl w:val="1AB05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>
    <w:nsid w:val="449966F7"/>
    <w:multiLevelType w:val="hybridMultilevel"/>
    <w:tmpl w:val="2B7EE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03B9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CFF2584"/>
    <w:multiLevelType w:val="hybridMultilevel"/>
    <w:tmpl w:val="39FE48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53D85"/>
    <w:multiLevelType w:val="hybridMultilevel"/>
    <w:tmpl w:val="D430BC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10A53"/>
    <w:multiLevelType w:val="hybridMultilevel"/>
    <w:tmpl w:val="A00A38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617CB"/>
    <w:multiLevelType w:val="multilevel"/>
    <w:tmpl w:val="53BE2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4C565E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2F13936"/>
    <w:multiLevelType w:val="hybridMultilevel"/>
    <w:tmpl w:val="3CF03B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2">
    <w:nsid w:val="5AD323F7"/>
    <w:multiLevelType w:val="hybridMultilevel"/>
    <w:tmpl w:val="6D445C6E"/>
    <w:lvl w:ilvl="0" w:tplc="39D4EB90">
      <w:start w:val="1"/>
      <w:numFmt w:val="bullet"/>
      <w:lvlText w:val="»"/>
      <w:lvlJc w:val="left"/>
      <w:pPr>
        <w:ind w:left="10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>
    <w:nsid w:val="5CCB2A9C"/>
    <w:multiLevelType w:val="hybridMultilevel"/>
    <w:tmpl w:val="DB642F6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3D7BB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04F0B81"/>
    <w:multiLevelType w:val="hybridMultilevel"/>
    <w:tmpl w:val="05FA90E6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>
    <w:nsid w:val="652505F7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A4941C9"/>
    <w:multiLevelType w:val="hybridMultilevel"/>
    <w:tmpl w:val="BAFA8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95599F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8A055D6"/>
    <w:multiLevelType w:val="hybridMultilevel"/>
    <w:tmpl w:val="99F6D9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27D93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E072332"/>
    <w:multiLevelType w:val="hybridMultilevel"/>
    <w:tmpl w:val="1832988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2">
    <w:nsid w:val="7F4E1B95"/>
    <w:multiLevelType w:val="multilevel"/>
    <w:tmpl w:val="FBD0E034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12"/>
  </w:num>
  <w:num w:numId="4">
    <w:abstractNumId w:val="34"/>
  </w:num>
  <w:num w:numId="5">
    <w:abstractNumId w:val="15"/>
  </w:num>
  <w:num w:numId="6">
    <w:abstractNumId w:val="40"/>
  </w:num>
  <w:num w:numId="7">
    <w:abstractNumId w:val="7"/>
  </w:num>
  <w:num w:numId="8">
    <w:abstractNumId w:val="38"/>
  </w:num>
  <w:num w:numId="9">
    <w:abstractNumId w:val="36"/>
  </w:num>
  <w:num w:numId="10">
    <w:abstractNumId w:val="26"/>
  </w:num>
  <w:num w:numId="11">
    <w:abstractNumId w:val="4"/>
  </w:num>
  <w:num w:numId="12">
    <w:abstractNumId w:val="8"/>
  </w:num>
  <w:num w:numId="13">
    <w:abstractNumId w:val="17"/>
  </w:num>
  <w:num w:numId="14">
    <w:abstractNumId w:val="18"/>
  </w:num>
  <w:num w:numId="15">
    <w:abstractNumId w:val="39"/>
  </w:num>
  <w:num w:numId="16">
    <w:abstractNumId w:val="0"/>
  </w:num>
  <w:num w:numId="17">
    <w:abstractNumId w:val="37"/>
  </w:num>
  <w:num w:numId="18">
    <w:abstractNumId w:val="21"/>
  </w:num>
  <w:num w:numId="19">
    <w:abstractNumId w:val="5"/>
  </w:num>
  <w:num w:numId="20">
    <w:abstractNumId w:val="25"/>
  </w:num>
  <w:num w:numId="21">
    <w:abstractNumId w:val="23"/>
  </w:num>
  <w:num w:numId="22">
    <w:abstractNumId w:val="41"/>
  </w:num>
  <w:num w:numId="23">
    <w:abstractNumId w:val="13"/>
  </w:num>
  <w:num w:numId="24">
    <w:abstractNumId w:val="33"/>
  </w:num>
  <w:num w:numId="25">
    <w:abstractNumId w:val="11"/>
  </w:num>
  <w:num w:numId="26">
    <w:abstractNumId w:val="20"/>
  </w:num>
  <w:num w:numId="27">
    <w:abstractNumId w:val="28"/>
  </w:num>
  <w:num w:numId="28">
    <w:abstractNumId w:val="35"/>
  </w:num>
  <w:num w:numId="29">
    <w:abstractNumId w:val="24"/>
  </w:num>
  <w:num w:numId="30">
    <w:abstractNumId w:val="1"/>
  </w:num>
  <w:num w:numId="31">
    <w:abstractNumId w:val="19"/>
  </w:num>
  <w:num w:numId="32">
    <w:abstractNumId w:val="6"/>
  </w:num>
  <w:num w:numId="33">
    <w:abstractNumId w:val="16"/>
  </w:num>
  <w:num w:numId="34">
    <w:abstractNumId w:val="3"/>
  </w:num>
  <w:num w:numId="35">
    <w:abstractNumId w:val="42"/>
  </w:num>
  <w:num w:numId="36">
    <w:abstractNumId w:val="14"/>
  </w:num>
  <w:num w:numId="37">
    <w:abstractNumId w:val="29"/>
  </w:num>
  <w:num w:numId="38">
    <w:abstractNumId w:val="2"/>
  </w:num>
  <w:num w:numId="39">
    <w:abstractNumId w:val="22"/>
  </w:num>
  <w:num w:numId="40">
    <w:abstractNumId w:val="32"/>
  </w:num>
  <w:num w:numId="41">
    <w:abstractNumId w:val="10"/>
  </w:num>
  <w:num w:numId="42">
    <w:abstractNumId w:val="31"/>
  </w:num>
  <w:num w:numId="43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D60"/>
    <w:rsid w:val="0001730A"/>
    <w:rsid w:val="0001764F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2966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3203"/>
    <w:rsid w:val="00083919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0A72"/>
    <w:rsid w:val="000A1BEC"/>
    <w:rsid w:val="000A249B"/>
    <w:rsid w:val="000A5D25"/>
    <w:rsid w:val="000B0724"/>
    <w:rsid w:val="000B0801"/>
    <w:rsid w:val="000B3BF6"/>
    <w:rsid w:val="000B3F4F"/>
    <w:rsid w:val="000C0020"/>
    <w:rsid w:val="000C0EC8"/>
    <w:rsid w:val="000C0F4C"/>
    <w:rsid w:val="000C2741"/>
    <w:rsid w:val="000C2D79"/>
    <w:rsid w:val="000C324D"/>
    <w:rsid w:val="000C3B6A"/>
    <w:rsid w:val="000C3E14"/>
    <w:rsid w:val="000C4F7F"/>
    <w:rsid w:val="000C69C5"/>
    <w:rsid w:val="000D0491"/>
    <w:rsid w:val="000D1550"/>
    <w:rsid w:val="000D48FC"/>
    <w:rsid w:val="000D5307"/>
    <w:rsid w:val="000D6AD2"/>
    <w:rsid w:val="000E0D98"/>
    <w:rsid w:val="000E17A3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33C7"/>
    <w:rsid w:val="00114122"/>
    <w:rsid w:val="001203D0"/>
    <w:rsid w:val="001240E0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6119"/>
    <w:rsid w:val="00197616"/>
    <w:rsid w:val="001A0D4F"/>
    <w:rsid w:val="001B4B04"/>
    <w:rsid w:val="001B73DF"/>
    <w:rsid w:val="001B7AA7"/>
    <w:rsid w:val="001C2FCC"/>
    <w:rsid w:val="001C35C1"/>
    <w:rsid w:val="001C5D85"/>
    <w:rsid w:val="001D0054"/>
    <w:rsid w:val="001D2494"/>
    <w:rsid w:val="001D3740"/>
    <w:rsid w:val="001D5FF1"/>
    <w:rsid w:val="001E060D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3B4F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32DC1"/>
    <w:rsid w:val="002354F1"/>
    <w:rsid w:val="00235C8F"/>
    <w:rsid w:val="00241180"/>
    <w:rsid w:val="00241AAB"/>
    <w:rsid w:val="00242376"/>
    <w:rsid w:val="00246165"/>
    <w:rsid w:val="0024661F"/>
    <w:rsid w:val="002473B7"/>
    <w:rsid w:val="00251CDF"/>
    <w:rsid w:val="0025382F"/>
    <w:rsid w:val="002577A2"/>
    <w:rsid w:val="0026038E"/>
    <w:rsid w:val="00260A33"/>
    <w:rsid w:val="002614D4"/>
    <w:rsid w:val="0026278C"/>
    <w:rsid w:val="002678DF"/>
    <w:rsid w:val="00275C4B"/>
    <w:rsid w:val="002774A1"/>
    <w:rsid w:val="00280B90"/>
    <w:rsid w:val="00281CEC"/>
    <w:rsid w:val="00282927"/>
    <w:rsid w:val="00284AEF"/>
    <w:rsid w:val="00284E83"/>
    <w:rsid w:val="00284ECC"/>
    <w:rsid w:val="00291573"/>
    <w:rsid w:val="00292605"/>
    <w:rsid w:val="002930BD"/>
    <w:rsid w:val="002935A7"/>
    <w:rsid w:val="0029471A"/>
    <w:rsid w:val="00294E6B"/>
    <w:rsid w:val="002A364F"/>
    <w:rsid w:val="002A503A"/>
    <w:rsid w:val="002A7AEE"/>
    <w:rsid w:val="002B03AE"/>
    <w:rsid w:val="002B3117"/>
    <w:rsid w:val="002B51DB"/>
    <w:rsid w:val="002B572E"/>
    <w:rsid w:val="002B6120"/>
    <w:rsid w:val="002C03B6"/>
    <w:rsid w:val="002C04BC"/>
    <w:rsid w:val="002C0E6C"/>
    <w:rsid w:val="002C2423"/>
    <w:rsid w:val="002C3E24"/>
    <w:rsid w:val="002C490E"/>
    <w:rsid w:val="002C5BF8"/>
    <w:rsid w:val="002C5DE3"/>
    <w:rsid w:val="002C7697"/>
    <w:rsid w:val="002D1430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2F7C5A"/>
    <w:rsid w:val="0030017B"/>
    <w:rsid w:val="0030036E"/>
    <w:rsid w:val="0030045B"/>
    <w:rsid w:val="00301A53"/>
    <w:rsid w:val="00303014"/>
    <w:rsid w:val="00303D90"/>
    <w:rsid w:val="00305831"/>
    <w:rsid w:val="003058C6"/>
    <w:rsid w:val="00305A65"/>
    <w:rsid w:val="00306863"/>
    <w:rsid w:val="00306B2E"/>
    <w:rsid w:val="00307281"/>
    <w:rsid w:val="0031173F"/>
    <w:rsid w:val="003119E6"/>
    <w:rsid w:val="00311ABA"/>
    <w:rsid w:val="003136E3"/>
    <w:rsid w:val="003176F5"/>
    <w:rsid w:val="003203EF"/>
    <w:rsid w:val="00323372"/>
    <w:rsid w:val="00327CE1"/>
    <w:rsid w:val="00330A4E"/>
    <w:rsid w:val="00330B59"/>
    <w:rsid w:val="00333CD2"/>
    <w:rsid w:val="00335444"/>
    <w:rsid w:val="0034062B"/>
    <w:rsid w:val="00340FB8"/>
    <w:rsid w:val="0034201C"/>
    <w:rsid w:val="00345C13"/>
    <w:rsid w:val="00346DD2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7A88"/>
    <w:rsid w:val="00377DAA"/>
    <w:rsid w:val="00380B6E"/>
    <w:rsid w:val="00382072"/>
    <w:rsid w:val="0038263B"/>
    <w:rsid w:val="003851C3"/>
    <w:rsid w:val="003860E3"/>
    <w:rsid w:val="003907C8"/>
    <w:rsid w:val="00392A48"/>
    <w:rsid w:val="003936EF"/>
    <w:rsid w:val="003937DD"/>
    <w:rsid w:val="00393BC9"/>
    <w:rsid w:val="003949BB"/>
    <w:rsid w:val="00396B3A"/>
    <w:rsid w:val="003A5B42"/>
    <w:rsid w:val="003A5EE0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C60BC"/>
    <w:rsid w:val="003D7672"/>
    <w:rsid w:val="003D7AE0"/>
    <w:rsid w:val="003E0E95"/>
    <w:rsid w:val="003E2F66"/>
    <w:rsid w:val="003E5BED"/>
    <w:rsid w:val="003E62D6"/>
    <w:rsid w:val="003E66CF"/>
    <w:rsid w:val="003E6C36"/>
    <w:rsid w:val="003E7C1E"/>
    <w:rsid w:val="003F086C"/>
    <w:rsid w:val="003F1C70"/>
    <w:rsid w:val="003F4A9A"/>
    <w:rsid w:val="003F5041"/>
    <w:rsid w:val="003F6CC1"/>
    <w:rsid w:val="00400E8F"/>
    <w:rsid w:val="00402911"/>
    <w:rsid w:val="00402CC0"/>
    <w:rsid w:val="00402D65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D06"/>
    <w:rsid w:val="00424858"/>
    <w:rsid w:val="00426B10"/>
    <w:rsid w:val="00427241"/>
    <w:rsid w:val="0043137B"/>
    <w:rsid w:val="00431439"/>
    <w:rsid w:val="00431D57"/>
    <w:rsid w:val="00432583"/>
    <w:rsid w:val="004330D0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04F9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C2BB0"/>
    <w:rsid w:val="004D29EB"/>
    <w:rsid w:val="004D54CF"/>
    <w:rsid w:val="004D5B2B"/>
    <w:rsid w:val="004D6F0A"/>
    <w:rsid w:val="004E0041"/>
    <w:rsid w:val="004E600C"/>
    <w:rsid w:val="004F16DC"/>
    <w:rsid w:val="004F23C7"/>
    <w:rsid w:val="004F5DAF"/>
    <w:rsid w:val="004F749B"/>
    <w:rsid w:val="0050017F"/>
    <w:rsid w:val="0050069C"/>
    <w:rsid w:val="00510FB6"/>
    <w:rsid w:val="0051475D"/>
    <w:rsid w:val="00520C4E"/>
    <w:rsid w:val="00521AB5"/>
    <w:rsid w:val="00522FBB"/>
    <w:rsid w:val="0052426D"/>
    <w:rsid w:val="00530BDD"/>
    <w:rsid w:val="005317D9"/>
    <w:rsid w:val="00531FBA"/>
    <w:rsid w:val="00533CA1"/>
    <w:rsid w:val="00534DD0"/>
    <w:rsid w:val="00535E92"/>
    <w:rsid w:val="00536B66"/>
    <w:rsid w:val="005407E7"/>
    <w:rsid w:val="00540B79"/>
    <w:rsid w:val="00543582"/>
    <w:rsid w:val="005439C5"/>
    <w:rsid w:val="00547E77"/>
    <w:rsid w:val="00553B00"/>
    <w:rsid w:val="00553D58"/>
    <w:rsid w:val="00555F7C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D6A36"/>
    <w:rsid w:val="005E47F4"/>
    <w:rsid w:val="005F48E5"/>
    <w:rsid w:val="005F770F"/>
    <w:rsid w:val="005F7A09"/>
    <w:rsid w:val="00603690"/>
    <w:rsid w:val="00611881"/>
    <w:rsid w:val="0061249C"/>
    <w:rsid w:val="006145B6"/>
    <w:rsid w:val="00614800"/>
    <w:rsid w:val="00615D9B"/>
    <w:rsid w:val="00616325"/>
    <w:rsid w:val="006200D1"/>
    <w:rsid w:val="00620319"/>
    <w:rsid w:val="00620BA9"/>
    <w:rsid w:val="00621DE5"/>
    <w:rsid w:val="00623102"/>
    <w:rsid w:val="00625249"/>
    <w:rsid w:val="006327B9"/>
    <w:rsid w:val="006333AC"/>
    <w:rsid w:val="00634494"/>
    <w:rsid w:val="006361EB"/>
    <w:rsid w:val="006373D7"/>
    <w:rsid w:val="006431A7"/>
    <w:rsid w:val="0065152F"/>
    <w:rsid w:val="006516AC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020"/>
    <w:rsid w:val="00683AC9"/>
    <w:rsid w:val="00685D72"/>
    <w:rsid w:val="00687011"/>
    <w:rsid w:val="00690F54"/>
    <w:rsid w:val="006944B6"/>
    <w:rsid w:val="0069570E"/>
    <w:rsid w:val="006958A2"/>
    <w:rsid w:val="00695A2F"/>
    <w:rsid w:val="0069716F"/>
    <w:rsid w:val="006A6675"/>
    <w:rsid w:val="006A79BF"/>
    <w:rsid w:val="006B1862"/>
    <w:rsid w:val="006B1CF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0D9"/>
    <w:rsid w:val="006D220E"/>
    <w:rsid w:val="006D2D16"/>
    <w:rsid w:val="006D3DBC"/>
    <w:rsid w:val="006D4EA8"/>
    <w:rsid w:val="006D575A"/>
    <w:rsid w:val="006D73AA"/>
    <w:rsid w:val="006E1B82"/>
    <w:rsid w:val="006E52BC"/>
    <w:rsid w:val="006E5ABD"/>
    <w:rsid w:val="006E6AE5"/>
    <w:rsid w:val="0070055B"/>
    <w:rsid w:val="0070078B"/>
    <w:rsid w:val="0070129D"/>
    <w:rsid w:val="00701BAA"/>
    <w:rsid w:val="00701D0B"/>
    <w:rsid w:val="00701FA7"/>
    <w:rsid w:val="007056BD"/>
    <w:rsid w:val="00706A47"/>
    <w:rsid w:val="007140D9"/>
    <w:rsid w:val="007145CE"/>
    <w:rsid w:val="00715E51"/>
    <w:rsid w:val="00716BB0"/>
    <w:rsid w:val="00725928"/>
    <w:rsid w:val="00726223"/>
    <w:rsid w:val="00727C6D"/>
    <w:rsid w:val="0073478A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4DF"/>
    <w:rsid w:val="00765304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5C8C"/>
    <w:rsid w:val="007B68D7"/>
    <w:rsid w:val="007B6A7C"/>
    <w:rsid w:val="007B7AB0"/>
    <w:rsid w:val="007C222E"/>
    <w:rsid w:val="007C2EDE"/>
    <w:rsid w:val="007C38FB"/>
    <w:rsid w:val="007C60DA"/>
    <w:rsid w:val="007C6C17"/>
    <w:rsid w:val="007D0031"/>
    <w:rsid w:val="007D0CB4"/>
    <w:rsid w:val="007D14D5"/>
    <w:rsid w:val="007D3C7F"/>
    <w:rsid w:val="007D3F2E"/>
    <w:rsid w:val="007D4E4E"/>
    <w:rsid w:val="007E0EDE"/>
    <w:rsid w:val="007E19F2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335B"/>
    <w:rsid w:val="00845C90"/>
    <w:rsid w:val="00857EFE"/>
    <w:rsid w:val="00861A8D"/>
    <w:rsid w:val="00861B43"/>
    <w:rsid w:val="00863AC8"/>
    <w:rsid w:val="00864788"/>
    <w:rsid w:val="00866D47"/>
    <w:rsid w:val="00867F2C"/>
    <w:rsid w:val="0087169D"/>
    <w:rsid w:val="00872946"/>
    <w:rsid w:val="0087327F"/>
    <w:rsid w:val="00874BFE"/>
    <w:rsid w:val="00875107"/>
    <w:rsid w:val="00875B34"/>
    <w:rsid w:val="008823EC"/>
    <w:rsid w:val="00883DA8"/>
    <w:rsid w:val="00884A6A"/>
    <w:rsid w:val="008851C9"/>
    <w:rsid w:val="00885DAD"/>
    <w:rsid w:val="008866E5"/>
    <w:rsid w:val="008901A7"/>
    <w:rsid w:val="00890429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16CE"/>
    <w:rsid w:val="008F2604"/>
    <w:rsid w:val="008F7DDF"/>
    <w:rsid w:val="009072D6"/>
    <w:rsid w:val="00910CEB"/>
    <w:rsid w:val="00916D67"/>
    <w:rsid w:val="00916D87"/>
    <w:rsid w:val="00917D1F"/>
    <w:rsid w:val="009272F1"/>
    <w:rsid w:val="009311D1"/>
    <w:rsid w:val="009322AC"/>
    <w:rsid w:val="0093329C"/>
    <w:rsid w:val="00936D43"/>
    <w:rsid w:val="009437C9"/>
    <w:rsid w:val="00943B1D"/>
    <w:rsid w:val="00943D3E"/>
    <w:rsid w:val="00947717"/>
    <w:rsid w:val="00950E3A"/>
    <w:rsid w:val="00953783"/>
    <w:rsid w:val="00956C45"/>
    <w:rsid w:val="009615E2"/>
    <w:rsid w:val="009639D4"/>
    <w:rsid w:val="00964B9F"/>
    <w:rsid w:val="00965129"/>
    <w:rsid w:val="009714AB"/>
    <w:rsid w:val="00972BAE"/>
    <w:rsid w:val="00974195"/>
    <w:rsid w:val="009750A6"/>
    <w:rsid w:val="009753F2"/>
    <w:rsid w:val="00976B41"/>
    <w:rsid w:val="00981275"/>
    <w:rsid w:val="00981D73"/>
    <w:rsid w:val="00982620"/>
    <w:rsid w:val="00983861"/>
    <w:rsid w:val="00985DFC"/>
    <w:rsid w:val="00987A92"/>
    <w:rsid w:val="00990908"/>
    <w:rsid w:val="00995963"/>
    <w:rsid w:val="00996BA1"/>
    <w:rsid w:val="00997749"/>
    <w:rsid w:val="009A0360"/>
    <w:rsid w:val="009A1805"/>
    <w:rsid w:val="009A1E60"/>
    <w:rsid w:val="009A35DF"/>
    <w:rsid w:val="009A7ADF"/>
    <w:rsid w:val="009B224B"/>
    <w:rsid w:val="009B2D88"/>
    <w:rsid w:val="009B6F00"/>
    <w:rsid w:val="009C0A13"/>
    <w:rsid w:val="009C1062"/>
    <w:rsid w:val="009C32BB"/>
    <w:rsid w:val="009C59DC"/>
    <w:rsid w:val="009C67F1"/>
    <w:rsid w:val="009C7815"/>
    <w:rsid w:val="009D3285"/>
    <w:rsid w:val="009D3893"/>
    <w:rsid w:val="009D3C62"/>
    <w:rsid w:val="009D5AA8"/>
    <w:rsid w:val="009D77A0"/>
    <w:rsid w:val="009E4229"/>
    <w:rsid w:val="009E4A2C"/>
    <w:rsid w:val="009E5A02"/>
    <w:rsid w:val="009E6AEA"/>
    <w:rsid w:val="009E72E3"/>
    <w:rsid w:val="009E74BA"/>
    <w:rsid w:val="009F0367"/>
    <w:rsid w:val="009F05F3"/>
    <w:rsid w:val="009F1AAC"/>
    <w:rsid w:val="009F582F"/>
    <w:rsid w:val="00A00AAC"/>
    <w:rsid w:val="00A015E1"/>
    <w:rsid w:val="00A02486"/>
    <w:rsid w:val="00A039A3"/>
    <w:rsid w:val="00A05F82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5464"/>
    <w:rsid w:val="00A31514"/>
    <w:rsid w:val="00A31CE2"/>
    <w:rsid w:val="00A36914"/>
    <w:rsid w:val="00A36974"/>
    <w:rsid w:val="00A36FAB"/>
    <w:rsid w:val="00A40F21"/>
    <w:rsid w:val="00A43C99"/>
    <w:rsid w:val="00A44BED"/>
    <w:rsid w:val="00A45621"/>
    <w:rsid w:val="00A462E5"/>
    <w:rsid w:val="00A501A9"/>
    <w:rsid w:val="00A51CDE"/>
    <w:rsid w:val="00A537FD"/>
    <w:rsid w:val="00A60791"/>
    <w:rsid w:val="00A6141B"/>
    <w:rsid w:val="00A620CB"/>
    <w:rsid w:val="00A62641"/>
    <w:rsid w:val="00A70195"/>
    <w:rsid w:val="00A73791"/>
    <w:rsid w:val="00A73A78"/>
    <w:rsid w:val="00A754AC"/>
    <w:rsid w:val="00A75B4B"/>
    <w:rsid w:val="00A773E4"/>
    <w:rsid w:val="00A7778C"/>
    <w:rsid w:val="00A77FAB"/>
    <w:rsid w:val="00A82702"/>
    <w:rsid w:val="00A84398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FBC"/>
    <w:rsid w:val="00AB1C5E"/>
    <w:rsid w:val="00AB2EF6"/>
    <w:rsid w:val="00AB4F37"/>
    <w:rsid w:val="00AB631F"/>
    <w:rsid w:val="00AB70C3"/>
    <w:rsid w:val="00AB75F4"/>
    <w:rsid w:val="00AB78A5"/>
    <w:rsid w:val="00AB7D3A"/>
    <w:rsid w:val="00AC085E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7B44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5EB6"/>
    <w:rsid w:val="00B366B8"/>
    <w:rsid w:val="00B37232"/>
    <w:rsid w:val="00B433E7"/>
    <w:rsid w:val="00B437C8"/>
    <w:rsid w:val="00B44FD7"/>
    <w:rsid w:val="00B45080"/>
    <w:rsid w:val="00B476F6"/>
    <w:rsid w:val="00B51AB9"/>
    <w:rsid w:val="00B55DE0"/>
    <w:rsid w:val="00B57890"/>
    <w:rsid w:val="00B604D3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86B97"/>
    <w:rsid w:val="00B87B33"/>
    <w:rsid w:val="00B90FF0"/>
    <w:rsid w:val="00B9394E"/>
    <w:rsid w:val="00B94F76"/>
    <w:rsid w:val="00BA0521"/>
    <w:rsid w:val="00BA1BA2"/>
    <w:rsid w:val="00BA7F20"/>
    <w:rsid w:val="00BB729F"/>
    <w:rsid w:val="00BC0037"/>
    <w:rsid w:val="00BC398C"/>
    <w:rsid w:val="00BC41C2"/>
    <w:rsid w:val="00BD0998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BF63A3"/>
    <w:rsid w:val="00C007A0"/>
    <w:rsid w:val="00C01887"/>
    <w:rsid w:val="00C0754D"/>
    <w:rsid w:val="00C07A6F"/>
    <w:rsid w:val="00C07FEF"/>
    <w:rsid w:val="00C1158B"/>
    <w:rsid w:val="00C143C7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03D"/>
    <w:rsid w:val="00C7160D"/>
    <w:rsid w:val="00C7495E"/>
    <w:rsid w:val="00C77241"/>
    <w:rsid w:val="00C77BFB"/>
    <w:rsid w:val="00C804E3"/>
    <w:rsid w:val="00C81076"/>
    <w:rsid w:val="00C81431"/>
    <w:rsid w:val="00C8430C"/>
    <w:rsid w:val="00C84414"/>
    <w:rsid w:val="00C86307"/>
    <w:rsid w:val="00C90349"/>
    <w:rsid w:val="00C91754"/>
    <w:rsid w:val="00C9332E"/>
    <w:rsid w:val="00C933A1"/>
    <w:rsid w:val="00C94121"/>
    <w:rsid w:val="00C94AB9"/>
    <w:rsid w:val="00C96B76"/>
    <w:rsid w:val="00C979F6"/>
    <w:rsid w:val="00CA71CA"/>
    <w:rsid w:val="00CB1F18"/>
    <w:rsid w:val="00CB27E4"/>
    <w:rsid w:val="00CB4729"/>
    <w:rsid w:val="00CB51F2"/>
    <w:rsid w:val="00CC168F"/>
    <w:rsid w:val="00CC1DC7"/>
    <w:rsid w:val="00CC4CB1"/>
    <w:rsid w:val="00CC4E8A"/>
    <w:rsid w:val="00CC5920"/>
    <w:rsid w:val="00CC5BF9"/>
    <w:rsid w:val="00CD1E0C"/>
    <w:rsid w:val="00CD1F5D"/>
    <w:rsid w:val="00CE0A9B"/>
    <w:rsid w:val="00CE161B"/>
    <w:rsid w:val="00CE4266"/>
    <w:rsid w:val="00CE559E"/>
    <w:rsid w:val="00CE624B"/>
    <w:rsid w:val="00CE701A"/>
    <w:rsid w:val="00CE71CD"/>
    <w:rsid w:val="00CF079F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4FC0"/>
    <w:rsid w:val="00D162B5"/>
    <w:rsid w:val="00D16973"/>
    <w:rsid w:val="00D17E4C"/>
    <w:rsid w:val="00D22E7A"/>
    <w:rsid w:val="00D26F4B"/>
    <w:rsid w:val="00D27101"/>
    <w:rsid w:val="00D27F23"/>
    <w:rsid w:val="00D31541"/>
    <w:rsid w:val="00D315A1"/>
    <w:rsid w:val="00D32F1B"/>
    <w:rsid w:val="00D355D0"/>
    <w:rsid w:val="00D409FF"/>
    <w:rsid w:val="00D41DF4"/>
    <w:rsid w:val="00D43192"/>
    <w:rsid w:val="00D4725C"/>
    <w:rsid w:val="00D51C04"/>
    <w:rsid w:val="00D55949"/>
    <w:rsid w:val="00D56018"/>
    <w:rsid w:val="00D566A4"/>
    <w:rsid w:val="00D641A4"/>
    <w:rsid w:val="00D661D2"/>
    <w:rsid w:val="00D72C44"/>
    <w:rsid w:val="00D7306B"/>
    <w:rsid w:val="00D745BE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A0AEF"/>
    <w:rsid w:val="00DA2800"/>
    <w:rsid w:val="00DA3B82"/>
    <w:rsid w:val="00DA548E"/>
    <w:rsid w:val="00DA6BF8"/>
    <w:rsid w:val="00DB1AD3"/>
    <w:rsid w:val="00DB2C87"/>
    <w:rsid w:val="00DB4C4E"/>
    <w:rsid w:val="00DB576E"/>
    <w:rsid w:val="00DC045C"/>
    <w:rsid w:val="00DC1B1B"/>
    <w:rsid w:val="00DC4246"/>
    <w:rsid w:val="00DC4994"/>
    <w:rsid w:val="00DC5608"/>
    <w:rsid w:val="00DD1EEB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3348"/>
    <w:rsid w:val="00E051F8"/>
    <w:rsid w:val="00E052DA"/>
    <w:rsid w:val="00E06AE2"/>
    <w:rsid w:val="00E111F4"/>
    <w:rsid w:val="00E12046"/>
    <w:rsid w:val="00E12673"/>
    <w:rsid w:val="00E152E7"/>
    <w:rsid w:val="00E166D3"/>
    <w:rsid w:val="00E171A9"/>
    <w:rsid w:val="00E20811"/>
    <w:rsid w:val="00E233D2"/>
    <w:rsid w:val="00E2384D"/>
    <w:rsid w:val="00E2476F"/>
    <w:rsid w:val="00E2579A"/>
    <w:rsid w:val="00E27263"/>
    <w:rsid w:val="00E325DE"/>
    <w:rsid w:val="00E357DD"/>
    <w:rsid w:val="00E404B7"/>
    <w:rsid w:val="00E4435F"/>
    <w:rsid w:val="00E44E10"/>
    <w:rsid w:val="00E45CDD"/>
    <w:rsid w:val="00E50B65"/>
    <w:rsid w:val="00E53C3C"/>
    <w:rsid w:val="00E550A4"/>
    <w:rsid w:val="00E557E7"/>
    <w:rsid w:val="00E566C3"/>
    <w:rsid w:val="00E57E96"/>
    <w:rsid w:val="00E61D71"/>
    <w:rsid w:val="00E6796B"/>
    <w:rsid w:val="00E70709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474C"/>
    <w:rsid w:val="00E86550"/>
    <w:rsid w:val="00E868FF"/>
    <w:rsid w:val="00E90A58"/>
    <w:rsid w:val="00E93AFC"/>
    <w:rsid w:val="00E9599F"/>
    <w:rsid w:val="00E96CDB"/>
    <w:rsid w:val="00E96FC3"/>
    <w:rsid w:val="00EA095B"/>
    <w:rsid w:val="00EA2341"/>
    <w:rsid w:val="00EA323C"/>
    <w:rsid w:val="00EA3DE1"/>
    <w:rsid w:val="00EA4BE0"/>
    <w:rsid w:val="00EA6187"/>
    <w:rsid w:val="00EB052D"/>
    <w:rsid w:val="00EB38E0"/>
    <w:rsid w:val="00EB3D1E"/>
    <w:rsid w:val="00EB6F05"/>
    <w:rsid w:val="00EC12EF"/>
    <w:rsid w:val="00EC1931"/>
    <w:rsid w:val="00EC3D52"/>
    <w:rsid w:val="00ED1AAA"/>
    <w:rsid w:val="00ED342C"/>
    <w:rsid w:val="00ED3842"/>
    <w:rsid w:val="00ED3A06"/>
    <w:rsid w:val="00ED5A39"/>
    <w:rsid w:val="00ED6638"/>
    <w:rsid w:val="00ED7E5E"/>
    <w:rsid w:val="00EE3697"/>
    <w:rsid w:val="00EE38A6"/>
    <w:rsid w:val="00EE6DEC"/>
    <w:rsid w:val="00EE7558"/>
    <w:rsid w:val="00EE7EAC"/>
    <w:rsid w:val="00EF1719"/>
    <w:rsid w:val="00EF3B36"/>
    <w:rsid w:val="00F05DD6"/>
    <w:rsid w:val="00F114FD"/>
    <w:rsid w:val="00F14794"/>
    <w:rsid w:val="00F16487"/>
    <w:rsid w:val="00F171B0"/>
    <w:rsid w:val="00F23726"/>
    <w:rsid w:val="00F27EF3"/>
    <w:rsid w:val="00F3397B"/>
    <w:rsid w:val="00F3462E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575"/>
    <w:rsid w:val="00F61073"/>
    <w:rsid w:val="00F62624"/>
    <w:rsid w:val="00F6462E"/>
    <w:rsid w:val="00F651C9"/>
    <w:rsid w:val="00F676AE"/>
    <w:rsid w:val="00F702E9"/>
    <w:rsid w:val="00F70BF8"/>
    <w:rsid w:val="00F72E6D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23A6"/>
    <w:rsid w:val="00F94B70"/>
    <w:rsid w:val="00F958EA"/>
    <w:rsid w:val="00F95DB1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C079C"/>
    <w:rsid w:val="00FC235B"/>
    <w:rsid w:val="00FC3B80"/>
    <w:rsid w:val="00FC439D"/>
    <w:rsid w:val="00FC68E5"/>
    <w:rsid w:val="00FC6D0D"/>
    <w:rsid w:val="00FC7BE3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9" Type="http://schemas.openxmlformats.org/officeDocument/2006/relationships/settings" Target="setting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33" Type="http://schemas.openxmlformats.org/officeDocument/2006/relationships/hyperlink" Target="http://www.efdeportes.com/efd163/unidad-didactica-orientacion-espacial.htm" TargetMode="External"/><Relationship Id="rId34" Type="http://schemas.openxmlformats.org/officeDocument/2006/relationships/hyperlink" Target="http://www.efdeportes.com/efd154/juegos-de-relajacion-para-primaria.htm" TargetMode="External"/><Relationship Id="rId35" Type="http://schemas.openxmlformats.org/officeDocument/2006/relationships/hyperlink" Target="http://es.scribd.com/doc/27566004/3-Respiracion" TargetMode="External"/><Relationship Id="rId36" Type="http://schemas.openxmlformats.org/officeDocument/2006/relationships/header" Target="header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jp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37" Type="http://schemas.openxmlformats.org/officeDocument/2006/relationships/footer" Target="footer1.xm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Relationship Id="rId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69472AB-6000-1540-9D06-DC578DC4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922</Words>
  <Characters>5074</Characters>
  <Application>Microsoft Macintosh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3</cp:revision>
  <cp:lastPrinted>2015-02-03T16:17:00Z</cp:lastPrinted>
  <dcterms:created xsi:type="dcterms:W3CDTF">2015-07-02T20:52:00Z</dcterms:created>
  <dcterms:modified xsi:type="dcterms:W3CDTF">2015-07-02T20:53:00Z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