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6BCF17B2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975719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1FD33B6D" w:rsidR="00D566A4" w:rsidRPr="006D20D9" w:rsidRDefault="00090D6A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4C565E"/>
              </w:rPr>
              <w:t>CONOCIMIENTO GLOBAL DEL CUERPO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E7E5CE4" w14:textId="77777777" w:rsidR="00282632" w:rsidRDefault="00282632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282632">
              <w:rPr>
                <w:color w:val="404040" w:themeColor="text1" w:themeTint="BF"/>
                <w:sz w:val="22"/>
                <w:lang w:eastAsia="es-ES"/>
              </w:rPr>
              <w:t>El juego constituye uno de los medios más importantes de la Educación Física. Mediante este, los niños y las niñas desarrollan habilidades motrices que mejoran la salud y a su vez se convierte en una actividad placentera, favoreciendo el crecimiento y la formación  integral de los pequeños, pues estas actividades (la recreación, el deporte, y el aprovechamiento de tiempo libre) son pilares que impactan en la personalidad de los estudiantes</w:t>
            </w:r>
            <w:r>
              <w:rPr>
                <w:color w:val="404040" w:themeColor="text1" w:themeTint="BF"/>
                <w:sz w:val="22"/>
                <w:lang w:eastAsia="es-ES"/>
              </w:rPr>
              <w:t>.</w:t>
            </w:r>
            <w:r w:rsidRPr="00282632">
              <w:rPr>
                <w:color w:val="404040" w:themeColor="text1" w:themeTint="BF"/>
                <w:sz w:val="22"/>
                <w:lang w:eastAsia="es-ES"/>
              </w:rPr>
              <w:t xml:space="preserve"> </w:t>
            </w:r>
          </w:p>
          <w:p w14:paraId="247247A2" w14:textId="77777777" w:rsidR="00282632" w:rsidRDefault="00282632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7F52A323" w14:textId="651744AC" w:rsidR="00282632" w:rsidRPr="00694D0B" w:rsidRDefault="00282632" w:rsidP="00694D0B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>
              <w:rPr>
                <w:color w:val="404040" w:themeColor="text1" w:themeTint="BF"/>
                <w:sz w:val="22"/>
                <w:lang w:eastAsia="es-ES"/>
              </w:rPr>
              <w:t>E</w:t>
            </w:r>
            <w:r w:rsidRPr="00282632">
              <w:rPr>
                <w:color w:val="404040" w:themeColor="text1" w:themeTint="BF"/>
                <w:sz w:val="22"/>
                <w:lang w:eastAsia="es-ES"/>
              </w:rPr>
              <w:t xml:space="preserve">s por eso que en este período aprenderemos sobre los conceptos mencionados, encontraremos actividades de juego que nos conduzcan a mejorar </w:t>
            </w:r>
            <w:r>
              <w:rPr>
                <w:color w:val="404040" w:themeColor="text1" w:themeTint="BF"/>
                <w:sz w:val="22"/>
                <w:lang w:eastAsia="es-ES"/>
              </w:rPr>
              <w:t>nuestras</w:t>
            </w:r>
            <w:r w:rsidRPr="00282632">
              <w:rPr>
                <w:color w:val="404040" w:themeColor="text1" w:themeTint="BF"/>
                <w:sz w:val="22"/>
                <w:lang w:eastAsia="es-ES"/>
              </w:rPr>
              <w:t xml:space="preserve"> expresiones motrices, de interacción y de reflexión.</w:t>
            </w:r>
          </w:p>
          <w:p w14:paraId="7B670E95" w14:textId="4BC72DF2" w:rsidR="00282632" w:rsidRPr="00F95DB1" w:rsidRDefault="00694D0B" w:rsidP="00ED5A39">
            <w:pPr>
              <w:spacing w:after="0"/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333A745B" wp14:editId="755BFD74">
                  <wp:extent cx="4294442" cy="2864390"/>
                  <wp:effectExtent l="0" t="0" r="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5429502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247" cy="286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5D24C52E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58F68BA7" w14:textId="2079AC8F" w:rsidR="006B495C" w:rsidRPr="006B495C" w:rsidRDefault="006B495C" w:rsidP="006B495C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6B495C">
              <w:rPr>
                <w:sz w:val="22"/>
              </w:rPr>
              <w:t>Participa</w:t>
            </w:r>
            <w:r w:rsidR="00E8428B">
              <w:rPr>
                <w:sz w:val="22"/>
              </w:rPr>
              <w:t xml:space="preserve"> </w:t>
            </w:r>
            <w:r w:rsidRPr="006B495C">
              <w:rPr>
                <w:sz w:val="22"/>
              </w:rPr>
              <w:t>activamente</w:t>
            </w:r>
            <w:r w:rsidR="00E8428B">
              <w:rPr>
                <w:sz w:val="22"/>
              </w:rPr>
              <w:t xml:space="preserve"> </w:t>
            </w:r>
            <w:r w:rsidRPr="006B495C">
              <w:rPr>
                <w:sz w:val="22"/>
              </w:rPr>
              <w:t>de cada una de las orientaciones dadas para la aplicación</w:t>
            </w:r>
            <w:r w:rsidR="00E8428B">
              <w:rPr>
                <w:sz w:val="22"/>
              </w:rPr>
              <w:t xml:space="preserve"> </w:t>
            </w:r>
            <w:r w:rsidRPr="006B495C">
              <w:rPr>
                <w:sz w:val="22"/>
              </w:rPr>
              <w:t>de los juegos.</w:t>
            </w:r>
          </w:p>
          <w:p w14:paraId="05586595" w14:textId="77777777" w:rsidR="006B495C" w:rsidRPr="006B495C" w:rsidRDefault="006B495C" w:rsidP="006B495C">
            <w:pPr>
              <w:pStyle w:val="Prrafodelista"/>
              <w:rPr>
                <w:sz w:val="22"/>
              </w:rPr>
            </w:pPr>
          </w:p>
          <w:p w14:paraId="2B3DA56D" w14:textId="77777777" w:rsidR="006B495C" w:rsidRPr="006B495C" w:rsidRDefault="006B495C" w:rsidP="006B495C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6B495C">
              <w:rPr>
                <w:sz w:val="22"/>
              </w:rPr>
              <w:t xml:space="preserve">Adquiere hábitos de movimiento que respondan a las necesidades del trabajo físico requeridos para el mejoramiento de su desarrollo integral. </w:t>
            </w: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4B7809" w:rsidRPr="000A0A72" w:rsidRDefault="004B7809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4B7809" w:rsidRPr="000A0A72" w:rsidRDefault="004B7809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4B7809" w:rsidRPr="00260811" w:rsidRDefault="004B780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4B7809" w:rsidRPr="00260811" w:rsidRDefault="004B780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4B7809" w:rsidRPr="00260811" w:rsidRDefault="004B780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4B7809" w:rsidRPr="00260811" w:rsidRDefault="004B780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4B7809" w:rsidRPr="00260811" w:rsidRDefault="004B780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4B7809" w:rsidRPr="00260811" w:rsidRDefault="004B780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4B7809" w:rsidRPr="00260811" w:rsidRDefault="004B780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4B7809" w:rsidRPr="00260811" w:rsidRDefault="004B780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4B7809" w:rsidRPr="00260811" w:rsidRDefault="004B780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4B7809" w:rsidRPr="00260811" w:rsidRDefault="004B780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4B7809" w:rsidRPr="00260811" w:rsidRDefault="004B780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4B7809" w:rsidRPr="00260811" w:rsidRDefault="004B780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047CE68C" w14:textId="77777777" w:rsidR="00B07B44" w:rsidRDefault="00B07B44" w:rsidP="00B81613">
            <w:pPr>
              <w:spacing w:line="276" w:lineRule="auto"/>
              <w:ind w:left="357"/>
            </w:pPr>
          </w:p>
          <w:p w14:paraId="46A54135" w14:textId="77777777" w:rsidR="00B07B44" w:rsidRDefault="00B07B44" w:rsidP="00B81613">
            <w:pPr>
              <w:spacing w:line="276" w:lineRule="auto"/>
              <w:ind w:left="357"/>
            </w:pPr>
          </w:p>
          <w:p w14:paraId="4CC35882" w14:textId="77777777" w:rsidR="00B07B44" w:rsidRDefault="00B07B4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4B7809" w:rsidRPr="000A0A72" w:rsidRDefault="004B7809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4B7809" w:rsidRPr="000A0A72" w:rsidRDefault="004B7809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4B7809" w:rsidRPr="00260811" w:rsidRDefault="004B780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4B7809" w:rsidRPr="00260811" w:rsidRDefault="004B780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4B7809" w:rsidRPr="00260811" w:rsidRDefault="004B780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4B7809" w:rsidRPr="00260811" w:rsidRDefault="004B780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4B7809" w:rsidRPr="00260811" w:rsidRDefault="004B780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4B7809" w:rsidRPr="00260811" w:rsidRDefault="004B780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4B7809" w:rsidRPr="00260811" w:rsidRDefault="004B780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4B7809" w:rsidRPr="00260811" w:rsidRDefault="004B780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4B7809" w:rsidRPr="00260811" w:rsidRDefault="004B780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4B7809" w:rsidRPr="00260811" w:rsidRDefault="004B780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4B7809" w:rsidRPr="00193E98" w:rsidRDefault="004B780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4B7809" w:rsidRPr="00260811" w:rsidRDefault="004B780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4B7809" w:rsidRPr="00193E98" w:rsidRDefault="004B780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4B7809" w:rsidRPr="00260811" w:rsidRDefault="004B780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4B7809" w:rsidRPr="00193E98" w:rsidRDefault="004B780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4B7809" w:rsidRPr="00260811" w:rsidRDefault="004B780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4B7809" w:rsidRPr="00193E98" w:rsidRDefault="004B780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4B7809" w:rsidRPr="00260811" w:rsidRDefault="004B780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4B7809" w:rsidRPr="00193E98" w:rsidRDefault="004B780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4B7809" w:rsidRPr="00260811" w:rsidRDefault="004B780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4B7809" w:rsidRPr="00193E98" w:rsidRDefault="004B780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4B7809" w:rsidRPr="00260811" w:rsidRDefault="004B780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4B7809" w:rsidRPr="00193E98" w:rsidRDefault="004B780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4B7809" w:rsidRPr="00260811" w:rsidRDefault="004B780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4B7809" w:rsidRPr="00193E98" w:rsidRDefault="004B780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4B7809" w:rsidRPr="00260811" w:rsidRDefault="004B780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4B7809" w:rsidRPr="00193E98" w:rsidRDefault="004B780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4B7809" w:rsidRPr="00260811" w:rsidRDefault="004B780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4B7809" w:rsidRPr="00193E98" w:rsidRDefault="004B780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4B7809" w:rsidRPr="00260811" w:rsidRDefault="004B780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4B7809" w:rsidRPr="00193E98" w:rsidRDefault="004B780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4B7809" w:rsidRPr="00260811" w:rsidRDefault="004B780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4B7809" w:rsidRPr="00193E98" w:rsidRDefault="004B780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4B7809" w:rsidRPr="00260811" w:rsidRDefault="004B780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4B7809" w:rsidRPr="00193E98" w:rsidRDefault="004B780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4B7809" w:rsidRPr="00260811" w:rsidRDefault="004B780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4B7809" w:rsidRPr="00193E98" w:rsidRDefault="004B780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4B7809" w:rsidRPr="00260811" w:rsidRDefault="004B780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213C1510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926A5C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1BFF3356" w14:textId="77777777" w:rsidR="00B87B33" w:rsidRPr="0073478A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63E2172" w14:textId="7449841C" w:rsidR="00C933A1" w:rsidRDefault="00A614D1" w:rsidP="00DB31B7">
            <w:pPr>
              <w:pStyle w:val="Prrafodelista"/>
              <w:spacing w:line="276" w:lineRule="auto"/>
              <w:ind w:left="0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Te invito a desarrollar las siguientes actividades:</w:t>
            </w:r>
          </w:p>
          <w:p w14:paraId="7E0F22C0" w14:textId="77777777" w:rsidR="00DE448A" w:rsidRPr="00C933A1" w:rsidRDefault="00DE448A" w:rsidP="00C933A1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2C9F0770" w14:textId="6CBB4CA8" w:rsidR="00A614D1" w:rsidRPr="00A614D1" w:rsidRDefault="00A614D1" w:rsidP="00A614D1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Investiga </w:t>
            </w:r>
            <w:r w:rsidRPr="00A614D1">
              <w:rPr>
                <w:b/>
              </w:rPr>
              <w:t>qu</w:t>
            </w:r>
            <w:r>
              <w:rPr>
                <w:b/>
              </w:rPr>
              <w:t>é significa el término de juego.</w:t>
            </w:r>
          </w:p>
          <w:p w14:paraId="6BED0B82" w14:textId="77777777" w:rsidR="00A614D1" w:rsidRPr="00A614D1" w:rsidRDefault="00A614D1" w:rsidP="00A614D1">
            <w:pPr>
              <w:pStyle w:val="Prrafodelista"/>
              <w:ind w:left="360"/>
              <w:rPr>
                <w:b/>
              </w:rPr>
            </w:pPr>
          </w:p>
          <w:p w14:paraId="7FDF606D" w14:textId="2A74DEEB" w:rsidR="00A614D1" w:rsidRPr="00A614D1" w:rsidRDefault="00A614D1" w:rsidP="00A614D1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rPr>
                <w:b/>
              </w:rPr>
              <w:t>Define qué es el deporte.</w:t>
            </w:r>
          </w:p>
          <w:p w14:paraId="37832C82" w14:textId="77777777" w:rsidR="00A614D1" w:rsidRPr="00A614D1" w:rsidRDefault="00A614D1" w:rsidP="00A614D1">
            <w:pPr>
              <w:pStyle w:val="Prrafodelista"/>
              <w:ind w:left="360"/>
              <w:rPr>
                <w:b/>
              </w:rPr>
            </w:pPr>
          </w:p>
          <w:p w14:paraId="3E4F5B42" w14:textId="29AEA1A6" w:rsidR="00A614D1" w:rsidRPr="00A614D1" w:rsidRDefault="00A614D1" w:rsidP="00A614D1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rPr>
                <w:b/>
              </w:rPr>
              <w:t>Define qué es recreación.</w:t>
            </w:r>
          </w:p>
          <w:p w14:paraId="056CB943" w14:textId="77777777" w:rsidR="00A614D1" w:rsidRPr="00A614D1" w:rsidRDefault="00A614D1" w:rsidP="00A614D1">
            <w:pPr>
              <w:pStyle w:val="Prrafodelista"/>
              <w:ind w:left="360"/>
              <w:rPr>
                <w:b/>
              </w:rPr>
            </w:pPr>
          </w:p>
          <w:p w14:paraId="629CB482" w14:textId="049A7BFC" w:rsidR="00A614D1" w:rsidRPr="00A614D1" w:rsidRDefault="00A614D1" w:rsidP="00A614D1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Defina </w:t>
            </w:r>
            <w:r w:rsidRPr="00A614D1">
              <w:rPr>
                <w:b/>
              </w:rPr>
              <w:t xml:space="preserve">qué es </w:t>
            </w:r>
            <w:r>
              <w:rPr>
                <w:b/>
              </w:rPr>
              <w:t>aprovechamiento de tiempo libre.</w:t>
            </w:r>
          </w:p>
          <w:p w14:paraId="30C5BEC3" w14:textId="77777777" w:rsidR="00A614D1" w:rsidRPr="00A614D1" w:rsidRDefault="00A614D1" w:rsidP="00A614D1">
            <w:pPr>
              <w:pStyle w:val="Prrafodelista"/>
              <w:ind w:left="360"/>
              <w:rPr>
                <w:b/>
              </w:rPr>
            </w:pPr>
          </w:p>
          <w:p w14:paraId="2D340905" w14:textId="255769F0" w:rsidR="00A614D1" w:rsidRPr="00A614D1" w:rsidRDefault="00926A5C" w:rsidP="00926A5C">
            <w:pPr>
              <w:pStyle w:val="Prrafodelista"/>
              <w:ind w:left="360"/>
              <w:rPr>
                <w:b/>
              </w:rPr>
            </w:pPr>
            <w:r w:rsidRPr="00926A5C">
              <w:rPr>
                <w:b/>
                <w:color w:val="54B4A8"/>
              </w:rPr>
              <w:t>Observación</w:t>
            </w:r>
            <w:r w:rsidR="00A614D1" w:rsidRPr="00926A5C">
              <w:rPr>
                <w:b/>
                <w:color w:val="54B4A8"/>
              </w:rPr>
              <w:t>:</w:t>
            </w:r>
            <w:r w:rsidR="00A614D1" w:rsidRPr="00A614D1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A614D1" w:rsidRPr="00A614D1">
              <w:rPr>
                <w:b/>
              </w:rPr>
              <w:t>as actividades debe</w:t>
            </w:r>
            <w:r w:rsidR="00452294">
              <w:rPr>
                <w:b/>
              </w:rPr>
              <w:t>n</w:t>
            </w:r>
            <w:r w:rsidR="00A614D1" w:rsidRPr="00A614D1">
              <w:rPr>
                <w:b/>
              </w:rPr>
              <w:t xml:space="preserve"> hacerse manuscrita</w:t>
            </w:r>
            <w:r w:rsidR="00452294">
              <w:rPr>
                <w:b/>
              </w:rPr>
              <w:t>s,</w:t>
            </w:r>
            <w:r w:rsidR="00A614D1" w:rsidRPr="00A614D1">
              <w:rPr>
                <w:b/>
              </w:rPr>
              <w:t xml:space="preserve"> sintetizar las respuestas, manejar un lenguaje autónomo</w:t>
            </w:r>
            <w:r w:rsidR="00452294">
              <w:rPr>
                <w:b/>
              </w:rPr>
              <w:t>.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5A9052CA" w:rsidR="00B87B33" w:rsidRPr="00424469" w:rsidRDefault="00B87B33" w:rsidP="00975719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7571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5021EA93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926A5C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0CB3E368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21930BB" w14:textId="4A5E94F7" w:rsidR="009A6670" w:rsidRPr="00C062AD" w:rsidRDefault="00574276" w:rsidP="009A6670">
            <w:pPr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T</w:t>
            </w:r>
            <w:r w:rsidR="009A6670" w:rsidRPr="009A6670">
              <w:rPr>
                <w:b/>
                <w:color w:val="54B4A8"/>
              </w:rPr>
              <w:t>e invito a desarrollar l</w:t>
            </w:r>
            <w:r>
              <w:rPr>
                <w:b/>
                <w:color w:val="54B4A8"/>
              </w:rPr>
              <w:t>a</w:t>
            </w:r>
            <w:r w:rsidR="009A6670" w:rsidRPr="009A6670">
              <w:rPr>
                <w:b/>
                <w:color w:val="54B4A8"/>
              </w:rPr>
              <w:t xml:space="preserve">s siguientes </w:t>
            </w:r>
            <w:r>
              <w:rPr>
                <w:b/>
                <w:color w:val="54B4A8"/>
              </w:rPr>
              <w:t>actividades</w:t>
            </w:r>
            <w:r w:rsidR="009A6670" w:rsidRPr="009A6670">
              <w:rPr>
                <w:b/>
                <w:color w:val="54B4A8"/>
              </w:rPr>
              <w:t>:</w:t>
            </w:r>
          </w:p>
          <w:p w14:paraId="6AEA2C36" w14:textId="5EE913B6" w:rsidR="005B1406" w:rsidRPr="005B1406" w:rsidRDefault="005B1406" w:rsidP="005B1406">
            <w:pPr>
              <w:pStyle w:val="Prrafodelista"/>
              <w:numPr>
                <w:ilvl w:val="0"/>
                <w:numId w:val="22"/>
              </w:numPr>
              <w:ind w:left="357" w:hanging="357"/>
            </w:pPr>
            <w:r w:rsidRPr="005B1406">
              <w:t>Con tus propias palabras explica cómo</w:t>
            </w:r>
            <w:r w:rsidR="00C062AD">
              <w:t>s</w:t>
            </w:r>
            <w:r w:rsidRPr="005B1406">
              <w:t xml:space="preserve"> aprovecha</w:t>
            </w:r>
            <w:r w:rsidR="00C062AD">
              <w:t>s</w:t>
            </w:r>
            <w:r w:rsidRPr="005B1406">
              <w:t xml:space="preserve"> </w:t>
            </w:r>
            <w:r w:rsidR="00C062AD">
              <w:t>t</w:t>
            </w:r>
            <w:r w:rsidRPr="005B1406">
              <w:t>u tiempo libre</w:t>
            </w:r>
            <w:r w:rsidR="00C062AD">
              <w:t>. E</w:t>
            </w:r>
            <w:r w:rsidRPr="005B1406">
              <w:t>videnci</w:t>
            </w:r>
            <w:r w:rsidR="00C062AD">
              <w:t>a</w:t>
            </w:r>
            <w:r w:rsidRPr="005B1406">
              <w:t xml:space="preserve"> </w:t>
            </w:r>
            <w:r w:rsidR="00C062AD">
              <w:t>t</w:t>
            </w:r>
            <w:r w:rsidRPr="005B1406">
              <w:t>u trabajo a través de cortos videos o imágenes.</w:t>
            </w:r>
          </w:p>
          <w:p w14:paraId="3856968B" w14:textId="77777777" w:rsidR="005B1406" w:rsidRPr="005B1406" w:rsidRDefault="005B1406" w:rsidP="00A80706">
            <w:pPr>
              <w:pStyle w:val="Prrafodelista"/>
              <w:ind w:left="357"/>
            </w:pPr>
          </w:p>
          <w:p w14:paraId="2FCFE334" w14:textId="665CEC2B" w:rsidR="001673D9" w:rsidRPr="00794E87" w:rsidRDefault="005B1406" w:rsidP="00794E87">
            <w:pPr>
              <w:pStyle w:val="Prrafodelista"/>
              <w:ind w:left="357"/>
              <w:rPr>
                <w:b/>
              </w:rPr>
            </w:pPr>
            <w:r w:rsidRPr="005B1406">
              <w:rPr>
                <w:b/>
              </w:rPr>
              <w:t>¡AHORA VAMOS A JUGAR!</w:t>
            </w:r>
            <w:r w:rsidR="001673D9">
              <w:rPr>
                <w:b/>
              </w:rPr>
              <w:t xml:space="preserve"> (</w:t>
            </w:r>
            <w:r w:rsidRPr="005B1406">
              <w:rPr>
                <w:b/>
              </w:rPr>
              <w:t>Invita familiares y amigos.</w:t>
            </w:r>
            <w:r w:rsidR="001673D9">
              <w:rPr>
                <w:b/>
              </w:rPr>
              <w:t>)</w:t>
            </w:r>
          </w:p>
          <w:p w14:paraId="12CAA775" w14:textId="77777777" w:rsidR="001673D9" w:rsidRPr="001673D9" w:rsidRDefault="001673D9" w:rsidP="001673D9">
            <w:pPr>
              <w:spacing w:line="276" w:lineRule="auto"/>
              <w:rPr>
                <w:b/>
                <w:bCs/>
              </w:rPr>
            </w:pPr>
          </w:p>
          <w:p w14:paraId="6FBE6DEA" w14:textId="0386EA21" w:rsidR="001673D9" w:rsidRPr="001673D9" w:rsidRDefault="001673D9" w:rsidP="001673D9">
            <w:pPr>
              <w:spacing w:after="0" w:line="276" w:lineRule="auto"/>
              <w:jc w:val="center"/>
              <w:rPr>
                <w:b/>
                <w:bCs/>
                <w:i/>
                <w:color w:val="54B4A8"/>
                <w:sz w:val="28"/>
                <w:szCs w:val="28"/>
              </w:rPr>
            </w:pPr>
            <w:r w:rsidRPr="001673D9">
              <w:rPr>
                <w:b/>
                <w:bCs/>
                <w:i/>
                <w:color w:val="54B4A8"/>
                <w:sz w:val="28"/>
                <w:szCs w:val="28"/>
              </w:rPr>
              <w:t xml:space="preserve">Mi caballito y yo </w:t>
            </w:r>
          </w:p>
          <w:p w14:paraId="44ABDB41" w14:textId="77777777" w:rsidR="001673D9" w:rsidRPr="001673D9" w:rsidRDefault="001673D9" w:rsidP="001673D9">
            <w:pPr>
              <w:spacing w:after="0" w:line="276" w:lineRule="auto"/>
              <w:jc w:val="center"/>
              <w:rPr>
                <w:b/>
                <w:bCs/>
              </w:rPr>
            </w:pPr>
          </w:p>
          <w:p w14:paraId="4E9D284C" w14:textId="7781AF5C" w:rsidR="00794E87" w:rsidRDefault="005B1406" w:rsidP="009D1634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5B1406">
              <w:rPr>
                <w:b/>
              </w:rPr>
              <w:t>Lugar:</w:t>
            </w:r>
            <w:r w:rsidRPr="00794E87">
              <w:t xml:space="preserve"> </w:t>
            </w:r>
            <w:r w:rsidR="005D27AB" w:rsidRPr="00794E87">
              <w:t>c</w:t>
            </w:r>
            <w:r w:rsidRPr="00794E87">
              <w:t>ancha o zona verde</w:t>
            </w:r>
            <w:r w:rsidR="009D1634">
              <w:t>.</w:t>
            </w:r>
          </w:p>
          <w:p w14:paraId="59D22140" w14:textId="77777777" w:rsidR="00467045" w:rsidRPr="00794E87" w:rsidRDefault="00467045" w:rsidP="00467045">
            <w:pPr>
              <w:pStyle w:val="Prrafodelista"/>
              <w:spacing w:line="276" w:lineRule="auto"/>
              <w:ind w:left="357"/>
            </w:pPr>
          </w:p>
          <w:p w14:paraId="41B87AD1" w14:textId="51BB73DA" w:rsidR="005B1406" w:rsidRDefault="00EA628C" w:rsidP="00EA628C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EA628C">
              <w:rPr>
                <w:b/>
              </w:rPr>
              <w:t>Desarrollo</w:t>
            </w:r>
            <w:r w:rsidRPr="005B1406">
              <w:t>:</w:t>
            </w:r>
            <w:r w:rsidR="00BE5A11">
              <w:t xml:space="preserve"> u</w:t>
            </w:r>
            <w:r w:rsidR="005B1406" w:rsidRPr="005B1406">
              <w:t>n adulto organiza un grupo de niños.</w:t>
            </w:r>
            <w:r w:rsidR="00794E87">
              <w:t xml:space="preserve"> </w:t>
            </w:r>
            <w:r w:rsidR="005B1406" w:rsidRPr="005B1406">
              <w:t xml:space="preserve">Coloca un cono a cierta distancia, de tal manera que indique un sitio </w:t>
            </w:r>
            <w:r w:rsidR="00794E87">
              <w:t xml:space="preserve">de llegada de los participantes. Los niños </w:t>
            </w:r>
            <w:r w:rsidR="005B1406" w:rsidRPr="005B1406">
              <w:t>se dividen en dos equipos.</w:t>
            </w:r>
          </w:p>
          <w:p w14:paraId="6DDCE72A" w14:textId="77777777" w:rsidR="00794E87" w:rsidRPr="005B1406" w:rsidRDefault="00794E87" w:rsidP="00794E87">
            <w:pPr>
              <w:pStyle w:val="Prrafodelista"/>
              <w:spacing w:line="276" w:lineRule="auto"/>
              <w:ind w:left="357"/>
            </w:pPr>
          </w:p>
          <w:p w14:paraId="5D085CC6" w14:textId="4C694E83" w:rsidR="005B1406" w:rsidRDefault="005B1406" w:rsidP="00794E87">
            <w:pPr>
              <w:pStyle w:val="Prrafodelista"/>
              <w:spacing w:line="276" w:lineRule="auto"/>
              <w:ind w:left="357"/>
            </w:pPr>
            <w:r w:rsidRPr="005B1406">
              <w:t>Cada grupo forma dos líneas rectas, de menor estatura a mayor.</w:t>
            </w:r>
            <w:r w:rsidR="00794E87">
              <w:t xml:space="preserve"> </w:t>
            </w:r>
            <w:r w:rsidRPr="005B1406">
              <w:t xml:space="preserve">Para iniciar el juego los niños </w:t>
            </w:r>
            <w:r w:rsidR="002D24B2">
              <w:t>que están en primera fila</w:t>
            </w:r>
            <w:r w:rsidRPr="005B1406">
              <w:t xml:space="preserve"> deben salir a la voz de un adulto haciendo el paso de galop</w:t>
            </w:r>
            <w:r w:rsidR="002D24B2">
              <w:t>e</w:t>
            </w:r>
            <w:r w:rsidRPr="005B1406">
              <w:t xml:space="preserve"> (el paso del caballo), hac</w:t>
            </w:r>
            <w:r w:rsidR="002D24B2">
              <w:t>i</w:t>
            </w:r>
            <w:r w:rsidRPr="005B1406">
              <w:t>a el cono</w:t>
            </w:r>
            <w:r w:rsidR="002D24B2">
              <w:t>; a continuación</w:t>
            </w:r>
            <w:r w:rsidRPr="005B1406">
              <w:t xml:space="preserve"> regresan de la misma forma</w:t>
            </w:r>
            <w:r w:rsidR="002D24B2">
              <w:t xml:space="preserve"> y</w:t>
            </w:r>
            <w:r w:rsidR="00D168EE">
              <w:t xml:space="preserve"> tocan al compañero siguiente, y </w:t>
            </w:r>
            <w:r w:rsidRPr="005B1406">
              <w:t>así sucesivamente hasta finalizar.</w:t>
            </w:r>
          </w:p>
          <w:p w14:paraId="7EF5E68E" w14:textId="77777777" w:rsidR="00D168EE" w:rsidRPr="005B1406" w:rsidRDefault="00D168EE" w:rsidP="00794E87">
            <w:pPr>
              <w:pStyle w:val="Prrafodelista"/>
              <w:spacing w:line="276" w:lineRule="auto"/>
              <w:ind w:left="357"/>
            </w:pPr>
          </w:p>
          <w:p w14:paraId="24DC112A" w14:textId="56FF878B" w:rsidR="005B1406" w:rsidRPr="005B1406" w:rsidRDefault="005B1406" w:rsidP="005B1406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D168EE">
              <w:rPr>
                <w:b/>
              </w:rPr>
              <w:t>Ganador</w:t>
            </w:r>
            <w:r w:rsidR="00D168EE">
              <w:rPr>
                <w:b/>
              </w:rPr>
              <w:t>:</w:t>
            </w:r>
            <w:r w:rsidR="00D168EE">
              <w:t xml:space="preserve"> e</w:t>
            </w:r>
            <w:r w:rsidRPr="005B1406">
              <w:t>l equipo que primero termine y realice de la mejor manera el paso de caballo.</w:t>
            </w:r>
          </w:p>
          <w:p w14:paraId="298B4E0D" w14:textId="77777777" w:rsidR="005B1406" w:rsidRPr="005B1406" w:rsidRDefault="005B1406" w:rsidP="00CC3243">
            <w:pPr>
              <w:pStyle w:val="Prrafodelista"/>
              <w:spacing w:line="276" w:lineRule="auto"/>
              <w:ind w:left="357"/>
            </w:pPr>
          </w:p>
          <w:p w14:paraId="4AA12168" w14:textId="77777777" w:rsidR="005B1406" w:rsidRPr="005B1406" w:rsidRDefault="005B1406" w:rsidP="00CC3243">
            <w:pPr>
              <w:pStyle w:val="Prrafodelista"/>
              <w:spacing w:line="276" w:lineRule="auto"/>
              <w:ind w:left="357"/>
            </w:pPr>
          </w:p>
          <w:p w14:paraId="37693862" w14:textId="1E161532" w:rsidR="00CC3243" w:rsidRPr="001673D9" w:rsidRDefault="00CC3243" w:rsidP="00CC3243">
            <w:pPr>
              <w:spacing w:after="0" w:line="276" w:lineRule="auto"/>
              <w:jc w:val="center"/>
              <w:rPr>
                <w:b/>
                <w:bCs/>
                <w:i/>
                <w:color w:val="54B4A8"/>
                <w:sz w:val="28"/>
                <w:szCs w:val="28"/>
              </w:rPr>
            </w:pPr>
            <w:r>
              <w:rPr>
                <w:b/>
                <w:bCs/>
                <w:i/>
                <w:color w:val="54B4A8"/>
                <w:sz w:val="28"/>
                <w:szCs w:val="28"/>
              </w:rPr>
              <w:t>El cazador (carreras)</w:t>
            </w:r>
          </w:p>
          <w:p w14:paraId="040D3535" w14:textId="649810FA" w:rsidR="005B1406" w:rsidRPr="005B1406" w:rsidRDefault="005B1406" w:rsidP="00EA628C">
            <w:pPr>
              <w:spacing w:line="276" w:lineRule="auto"/>
            </w:pPr>
          </w:p>
          <w:p w14:paraId="09BED45A" w14:textId="41BE0D54" w:rsidR="005B1406" w:rsidRDefault="005B1406" w:rsidP="005B1406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5B1406">
              <w:rPr>
                <w:b/>
              </w:rPr>
              <w:t>Lugar</w:t>
            </w:r>
            <w:r w:rsidRPr="005B1406">
              <w:t xml:space="preserve">: </w:t>
            </w:r>
            <w:r w:rsidR="00B37E72">
              <w:t>z</w:t>
            </w:r>
            <w:r w:rsidRPr="005B1406">
              <w:t>ona verde amplia</w:t>
            </w:r>
            <w:r w:rsidR="00B37E72">
              <w:t>.</w:t>
            </w:r>
          </w:p>
          <w:p w14:paraId="35B092F1" w14:textId="77777777" w:rsidR="00B37E72" w:rsidRPr="005B1406" w:rsidRDefault="00B37E72" w:rsidP="00B37E72">
            <w:pPr>
              <w:pStyle w:val="Prrafodelista"/>
              <w:spacing w:line="276" w:lineRule="auto"/>
              <w:ind w:left="357"/>
            </w:pPr>
          </w:p>
          <w:p w14:paraId="794DD584" w14:textId="53D5FDA7" w:rsidR="00675E45" w:rsidRDefault="00EA628C" w:rsidP="00675E45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5B1406">
              <w:rPr>
                <w:b/>
              </w:rPr>
              <w:t>Desarrollo</w:t>
            </w:r>
            <w:r w:rsidRPr="005B1406">
              <w:t>:</w:t>
            </w:r>
            <w:r>
              <w:t xml:space="preserve"> u</w:t>
            </w:r>
            <w:r w:rsidR="005B1406" w:rsidRPr="005B1406">
              <w:t>n adulto forma un grupo pequeño de niños y niñas, deben estar en círculos  sentados</w:t>
            </w:r>
            <w:r w:rsidR="00C851FF">
              <w:t>. U</w:t>
            </w:r>
            <w:r w:rsidR="005B1406" w:rsidRPr="005B1406">
              <w:t>n adulto le dice a cada niño en voz baja el nombre de un animal, entre los participante se elige un cazador, el caz</w:t>
            </w:r>
            <w:r w:rsidR="00751131">
              <w:t>ador canta la siguiente canción:</w:t>
            </w:r>
          </w:p>
          <w:p w14:paraId="6254251A" w14:textId="47F91284" w:rsidR="00840E9E" w:rsidRPr="00155B1D" w:rsidRDefault="00840E9E" w:rsidP="00840E9E">
            <w:pPr>
              <w:jc w:val="center"/>
              <w:rPr>
                <w:rFonts w:cs="Arial"/>
                <w:b/>
              </w:rPr>
            </w:pPr>
          </w:p>
          <w:tbl>
            <w:tblPr>
              <w:tblStyle w:val="Tablaconcuadrcula"/>
              <w:tblW w:w="5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95"/>
            </w:tblGrid>
            <w:tr w:rsidR="00840E9E" w14:paraId="0DD4EA2F" w14:textId="77777777" w:rsidTr="00840E9E">
              <w:trPr>
                <w:trHeight w:val="5624"/>
                <w:jc w:val="center"/>
              </w:trPr>
              <w:tc>
                <w:tcPr>
                  <w:tcW w:w="5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</w:tcPr>
                <w:p w14:paraId="5D1F78B6" w14:textId="65104894" w:rsidR="00840E9E" w:rsidRDefault="00840E9E" w:rsidP="004B7809">
                  <w:pPr>
                    <w:tabs>
                      <w:tab w:val="left" w:pos="5280"/>
                    </w:tabs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0ADDD74" wp14:editId="49157F23">
                        <wp:extent cx="3924935" cy="2165062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char-musica.png"/>
                                <pic:cNvPicPr/>
                              </pic:nvPicPr>
                              <pic:blipFill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077" b="1876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25916" cy="21656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BB2CF1" w14:textId="77777777" w:rsidR="00840E9E" w:rsidRDefault="00840E9E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</w:p>
                <w:p w14:paraId="711D7CAF" w14:textId="77777777" w:rsidR="00840E9E" w:rsidRDefault="00840E9E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Por un caminito</w:t>
                  </w:r>
                </w:p>
                <w:p w14:paraId="626202BF" w14:textId="1B89AA32" w:rsidR="00840E9E" w:rsidRDefault="00840E9E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Corro, corro sin parar;</w:t>
                  </w:r>
                </w:p>
                <w:p w14:paraId="0B530A0C" w14:textId="77777777" w:rsidR="00840E9E" w:rsidRDefault="00840E9E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Y un lindo (nombre del animal)</w:t>
                  </w:r>
                </w:p>
                <w:p w14:paraId="27D86092" w14:textId="236FBEEC" w:rsidR="00840E9E" w:rsidRPr="005B460C" w:rsidRDefault="00840E9E" w:rsidP="004B7809">
                  <w:pPr>
                    <w:jc w:val="center"/>
                    <w:rPr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Voy a atrapar.</w:t>
                  </w:r>
                </w:p>
              </w:tc>
            </w:tr>
          </w:tbl>
          <w:p w14:paraId="72B092BB" w14:textId="42891914" w:rsidR="00840E9E" w:rsidRDefault="00840E9E" w:rsidP="00840E9E">
            <w:pPr>
              <w:spacing w:line="276" w:lineRule="auto"/>
            </w:pPr>
          </w:p>
          <w:p w14:paraId="10C493F4" w14:textId="44A544AE" w:rsidR="005B1406" w:rsidRPr="005B1406" w:rsidRDefault="005B1406" w:rsidP="00840E9E">
            <w:pPr>
              <w:pStyle w:val="Prrafodelista"/>
              <w:spacing w:line="276" w:lineRule="auto"/>
              <w:ind w:left="357"/>
            </w:pPr>
            <w:r w:rsidRPr="005B1406">
              <w:t xml:space="preserve">Cuando este canta la canción y menciona el nombre </w:t>
            </w:r>
            <w:r w:rsidR="00056C6B">
              <w:t>del animal que lleva el niño</w:t>
            </w:r>
            <w:r w:rsidRPr="005B1406">
              <w:t xml:space="preserve"> comenzará a correr para no dejarse atrapar hasta llegar a una me</w:t>
            </w:r>
            <w:r w:rsidR="00056C6B">
              <w:t>ta que el adulto haya mencionado.</w:t>
            </w:r>
          </w:p>
          <w:p w14:paraId="606CBBD3" w14:textId="77777777" w:rsidR="005B1406" w:rsidRDefault="005B1406" w:rsidP="0018506E">
            <w:pPr>
              <w:pStyle w:val="Prrafodelista"/>
              <w:spacing w:line="276" w:lineRule="auto"/>
              <w:ind w:left="357"/>
            </w:pPr>
          </w:p>
          <w:p w14:paraId="60CC28D1" w14:textId="77777777" w:rsidR="0018506E" w:rsidRDefault="0018506E" w:rsidP="0018506E">
            <w:pPr>
              <w:spacing w:line="276" w:lineRule="auto"/>
            </w:pPr>
          </w:p>
          <w:p w14:paraId="1DA427B8" w14:textId="77777777" w:rsidR="0018506E" w:rsidRDefault="0018506E" w:rsidP="0018506E">
            <w:pPr>
              <w:spacing w:line="276" w:lineRule="auto"/>
            </w:pPr>
          </w:p>
          <w:p w14:paraId="3D949164" w14:textId="77777777" w:rsidR="0018506E" w:rsidRDefault="0018506E" w:rsidP="0018506E">
            <w:pPr>
              <w:spacing w:line="276" w:lineRule="auto"/>
            </w:pPr>
          </w:p>
          <w:p w14:paraId="079A711D" w14:textId="77777777" w:rsidR="0018506E" w:rsidRDefault="0018506E" w:rsidP="0018506E">
            <w:pPr>
              <w:spacing w:line="276" w:lineRule="auto"/>
            </w:pPr>
          </w:p>
          <w:p w14:paraId="76D56A76" w14:textId="76A24A0A" w:rsidR="0018506E" w:rsidRPr="001673D9" w:rsidRDefault="0018506E" w:rsidP="0018506E">
            <w:pPr>
              <w:spacing w:after="0" w:line="276" w:lineRule="auto"/>
              <w:jc w:val="center"/>
              <w:rPr>
                <w:b/>
                <w:bCs/>
                <w:i/>
                <w:color w:val="54B4A8"/>
                <w:sz w:val="28"/>
                <w:szCs w:val="28"/>
              </w:rPr>
            </w:pPr>
            <w:r>
              <w:rPr>
                <w:b/>
                <w:bCs/>
                <w:i/>
                <w:color w:val="54B4A8"/>
                <w:sz w:val="28"/>
                <w:szCs w:val="28"/>
              </w:rPr>
              <w:t>Acciones cotidianas</w:t>
            </w:r>
          </w:p>
          <w:p w14:paraId="4AF21976" w14:textId="77777777" w:rsidR="0018506E" w:rsidRPr="005B1406" w:rsidRDefault="0018506E" w:rsidP="0018506E">
            <w:pPr>
              <w:spacing w:line="276" w:lineRule="auto"/>
            </w:pPr>
          </w:p>
          <w:p w14:paraId="16344B0D" w14:textId="7C2BD724" w:rsidR="005B1406" w:rsidRDefault="005B1406" w:rsidP="00C03216">
            <w:pPr>
              <w:pStyle w:val="Prrafodelista"/>
              <w:numPr>
                <w:ilvl w:val="0"/>
                <w:numId w:val="46"/>
              </w:numPr>
              <w:spacing w:line="276" w:lineRule="auto"/>
              <w:ind w:left="357" w:hanging="357"/>
            </w:pPr>
            <w:r w:rsidRPr="005B1406">
              <w:rPr>
                <w:b/>
              </w:rPr>
              <w:t>Lugar:</w:t>
            </w:r>
            <w:r w:rsidRPr="005B1406">
              <w:t xml:space="preserve"> </w:t>
            </w:r>
            <w:r w:rsidR="00461B20">
              <w:t>c</w:t>
            </w:r>
            <w:r w:rsidRPr="005B1406">
              <w:t>ancha, zona verde.</w:t>
            </w:r>
          </w:p>
          <w:p w14:paraId="5D81A1C0" w14:textId="77777777" w:rsidR="002F5187" w:rsidRPr="005B1406" w:rsidRDefault="002F5187" w:rsidP="002F5187">
            <w:pPr>
              <w:pStyle w:val="Prrafodelista"/>
              <w:spacing w:line="276" w:lineRule="auto"/>
              <w:ind w:left="357"/>
            </w:pPr>
          </w:p>
          <w:p w14:paraId="6F2FE067" w14:textId="01BC7232" w:rsidR="005B1406" w:rsidRPr="00461B20" w:rsidRDefault="005B1406" w:rsidP="005B1406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5B1406">
              <w:rPr>
                <w:b/>
              </w:rPr>
              <w:t>Desarrollo</w:t>
            </w:r>
            <w:r w:rsidRPr="005B1406">
              <w:t xml:space="preserve">: </w:t>
            </w:r>
            <w:r w:rsidR="00461B20">
              <w:t>u</w:t>
            </w:r>
            <w:r w:rsidRPr="005B1406">
              <w:t xml:space="preserve">n acudiente elige un pequeño grupo de </w:t>
            </w:r>
            <w:r w:rsidR="00DE303D">
              <w:t>niños</w:t>
            </w:r>
            <w:r w:rsidRPr="005B1406">
              <w:t xml:space="preserve">, el juego consiste </w:t>
            </w:r>
            <w:r w:rsidR="00DE303D">
              <w:t xml:space="preserve">en </w:t>
            </w:r>
            <w:r w:rsidRPr="005B1406">
              <w:t>imitar acciones que hace la mamá</w:t>
            </w:r>
            <w:r w:rsidR="00DE303D">
              <w:t>;</w:t>
            </w:r>
            <w:r w:rsidRPr="005B1406">
              <w:t xml:space="preserve"> estas acciones pueden ser llamar por teléfono, limpiar, imitar su profesión, lavar, cocinar,</w:t>
            </w:r>
            <w:r w:rsidRPr="005B1406">
              <w:rPr>
                <w:b/>
              </w:rPr>
              <w:t xml:space="preserve"> </w:t>
            </w:r>
            <w:r w:rsidR="00DE303D" w:rsidRPr="00DE303D">
              <w:t>ent</w:t>
            </w:r>
            <w:r w:rsidR="00DE303D">
              <w:t>re otras.</w:t>
            </w:r>
          </w:p>
          <w:p w14:paraId="07DFCE60" w14:textId="77777777" w:rsidR="00461B20" w:rsidRPr="005B1406" w:rsidRDefault="00461B20" w:rsidP="00461B20">
            <w:pPr>
              <w:pStyle w:val="Prrafodelista"/>
              <w:spacing w:line="276" w:lineRule="auto"/>
              <w:ind w:left="357"/>
            </w:pPr>
          </w:p>
          <w:p w14:paraId="1AC0AF7B" w14:textId="4B8A54BA" w:rsidR="005B1406" w:rsidRPr="00DE5F65" w:rsidRDefault="005B1406" w:rsidP="005B1406">
            <w:pPr>
              <w:pStyle w:val="Prrafodelista"/>
              <w:numPr>
                <w:ilvl w:val="0"/>
                <w:numId w:val="22"/>
              </w:numPr>
              <w:ind w:left="357" w:hanging="357"/>
            </w:pPr>
            <w:r w:rsidRPr="005B1406">
              <w:rPr>
                <w:b/>
              </w:rPr>
              <w:t>Canción:</w:t>
            </w:r>
          </w:p>
          <w:tbl>
            <w:tblPr>
              <w:tblStyle w:val="Tablaconcuadrcula"/>
              <w:tblW w:w="5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95"/>
            </w:tblGrid>
            <w:tr w:rsidR="00DE5F65" w14:paraId="53FC9BB1" w14:textId="77777777" w:rsidTr="004B7809">
              <w:trPr>
                <w:trHeight w:val="5624"/>
                <w:jc w:val="center"/>
              </w:trPr>
              <w:tc>
                <w:tcPr>
                  <w:tcW w:w="5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</w:tcPr>
                <w:p w14:paraId="54AE2824" w14:textId="28B30275" w:rsidR="00DE5F65" w:rsidRDefault="00DE5F65" w:rsidP="004B7809">
                  <w:pPr>
                    <w:tabs>
                      <w:tab w:val="left" w:pos="5280"/>
                    </w:tabs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CEDC2B3" wp14:editId="685307FE">
                        <wp:extent cx="3924935" cy="2165062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char-musica.png"/>
                                <pic:cNvPicPr/>
                              </pic:nvPicPr>
                              <pic:blipFill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077" b="1876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25916" cy="21656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46D53B" w14:textId="77777777" w:rsidR="00DE5F65" w:rsidRDefault="00DE5F65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</w:p>
                <w:p w14:paraId="30BFBFEA" w14:textId="77777777" w:rsidR="00DE5F65" w:rsidRDefault="00DE5F65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Soy un niño muy feliz</w:t>
                  </w:r>
                </w:p>
                <w:p w14:paraId="661A019D" w14:textId="77777777" w:rsidR="00DE5F65" w:rsidRDefault="00DE5F65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Quiero mucho a mi mamá;</w:t>
                  </w:r>
                </w:p>
                <w:p w14:paraId="592983D2" w14:textId="77777777" w:rsidR="00DE5F65" w:rsidRDefault="00DE5F65" w:rsidP="004B780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Para que pueda descansar</w:t>
                  </w:r>
                </w:p>
                <w:p w14:paraId="5905F108" w14:textId="48EAC4F9" w:rsidR="00DE5F65" w:rsidRPr="005B460C" w:rsidRDefault="00DE5F65" w:rsidP="004B7809">
                  <w:pPr>
                    <w:jc w:val="center"/>
                    <w:rPr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Yo la ayudo así, así.</w:t>
                  </w:r>
                </w:p>
              </w:tc>
            </w:tr>
          </w:tbl>
          <w:p w14:paraId="4DD752DC" w14:textId="77777777" w:rsidR="005B1406" w:rsidRPr="005B1406" w:rsidRDefault="005B1406" w:rsidP="00017AD2"/>
          <w:p w14:paraId="5892A2BA" w14:textId="77777777" w:rsidR="005B1406" w:rsidRPr="005B1406" w:rsidRDefault="005B1406" w:rsidP="005B1406">
            <w:pPr>
              <w:pStyle w:val="Prrafodelista"/>
              <w:numPr>
                <w:ilvl w:val="0"/>
                <w:numId w:val="22"/>
              </w:numPr>
              <w:ind w:left="357" w:hanging="357"/>
            </w:pPr>
            <w:r w:rsidRPr="005B1406">
              <w:t>Cada niño sale frente a sus compañeros cantando la canción y los demás deben adivinar la acción que está realizando.</w:t>
            </w:r>
          </w:p>
          <w:p w14:paraId="0C79AD7D" w14:textId="77777777" w:rsidR="005B1406" w:rsidRPr="005B1406" w:rsidRDefault="005B1406" w:rsidP="00017AD2">
            <w:pPr>
              <w:pStyle w:val="Prrafodelista"/>
              <w:ind w:left="357"/>
            </w:pPr>
          </w:p>
          <w:p w14:paraId="330147D0" w14:textId="77777777" w:rsidR="005B1406" w:rsidRDefault="005B1406" w:rsidP="00017AD2">
            <w:pPr>
              <w:pStyle w:val="Prrafodelista"/>
              <w:ind w:left="357"/>
            </w:pPr>
          </w:p>
          <w:p w14:paraId="69284818" w14:textId="77777777" w:rsidR="00CA6535" w:rsidRDefault="00CA6535" w:rsidP="00017AD2">
            <w:pPr>
              <w:pStyle w:val="Prrafodelista"/>
              <w:ind w:left="357"/>
            </w:pPr>
          </w:p>
          <w:p w14:paraId="4962BA7A" w14:textId="77777777" w:rsidR="00CA6535" w:rsidRDefault="00CA6535" w:rsidP="00017AD2">
            <w:pPr>
              <w:pStyle w:val="Prrafodelista"/>
              <w:ind w:left="357"/>
            </w:pPr>
          </w:p>
          <w:p w14:paraId="6B98BA87" w14:textId="77777777" w:rsidR="00CA6535" w:rsidRDefault="00CA6535" w:rsidP="00017AD2">
            <w:pPr>
              <w:pStyle w:val="Prrafodelista"/>
              <w:ind w:left="357"/>
            </w:pPr>
          </w:p>
          <w:p w14:paraId="5D38AF92" w14:textId="77777777" w:rsidR="00CA6535" w:rsidRDefault="00CA6535" w:rsidP="00017AD2">
            <w:pPr>
              <w:pStyle w:val="Prrafodelista"/>
              <w:ind w:left="357"/>
            </w:pPr>
          </w:p>
          <w:p w14:paraId="62B46ED8" w14:textId="77777777" w:rsidR="00CA6535" w:rsidRDefault="00CA6535" w:rsidP="00017AD2">
            <w:pPr>
              <w:pStyle w:val="Prrafodelista"/>
              <w:ind w:left="357"/>
            </w:pPr>
          </w:p>
          <w:p w14:paraId="3F0D4982" w14:textId="77777777" w:rsidR="00CA6535" w:rsidRPr="005B1406" w:rsidRDefault="00CA6535" w:rsidP="00017AD2">
            <w:pPr>
              <w:pStyle w:val="Prrafodelista"/>
              <w:ind w:left="357"/>
            </w:pPr>
          </w:p>
          <w:p w14:paraId="1F087FF0" w14:textId="033E9C2F" w:rsidR="00CA6535" w:rsidRPr="001673D9" w:rsidRDefault="00CA6535" w:rsidP="00CA6535">
            <w:pPr>
              <w:spacing w:after="0" w:line="276" w:lineRule="auto"/>
              <w:jc w:val="center"/>
              <w:rPr>
                <w:b/>
                <w:bCs/>
                <w:i/>
                <w:color w:val="54B4A8"/>
                <w:sz w:val="28"/>
                <w:szCs w:val="28"/>
              </w:rPr>
            </w:pPr>
            <w:r>
              <w:rPr>
                <w:b/>
                <w:bCs/>
                <w:i/>
                <w:color w:val="54B4A8"/>
                <w:sz w:val="28"/>
                <w:szCs w:val="28"/>
              </w:rPr>
              <w:t>El semáforo</w:t>
            </w:r>
          </w:p>
          <w:p w14:paraId="76FF2B36" w14:textId="77777777" w:rsidR="005B1406" w:rsidRPr="00CA6535" w:rsidRDefault="005B1406" w:rsidP="00CA6535">
            <w:pPr>
              <w:jc w:val="center"/>
              <w:rPr>
                <w:b/>
              </w:rPr>
            </w:pPr>
          </w:p>
          <w:p w14:paraId="3629AAD5" w14:textId="7E78A02D" w:rsidR="005B1406" w:rsidRPr="00237A5A" w:rsidRDefault="005B1406" w:rsidP="005B1406">
            <w:pPr>
              <w:pStyle w:val="Prrafodelista"/>
              <w:numPr>
                <w:ilvl w:val="0"/>
                <w:numId w:val="22"/>
              </w:numPr>
              <w:ind w:left="357" w:hanging="357"/>
            </w:pPr>
            <w:r w:rsidRPr="005B1406">
              <w:rPr>
                <w:b/>
              </w:rPr>
              <w:t xml:space="preserve">Lugar: </w:t>
            </w:r>
            <w:r w:rsidR="00237A5A" w:rsidRPr="00237A5A">
              <w:t>z</w:t>
            </w:r>
            <w:r w:rsidRPr="00237A5A">
              <w:t>ona verde, cancha.</w:t>
            </w:r>
          </w:p>
          <w:p w14:paraId="778B7CBA" w14:textId="77777777" w:rsidR="005B1406" w:rsidRPr="005B1406" w:rsidRDefault="005B1406" w:rsidP="00237A5A">
            <w:pPr>
              <w:pStyle w:val="Prrafodelista"/>
              <w:ind w:left="357"/>
              <w:rPr>
                <w:b/>
              </w:rPr>
            </w:pPr>
          </w:p>
          <w:p w14:paraId="72FC830C" w14:textId="089A6FC6" w:rsidR="005B1406" w:rsidRPr="005B1406" w:rsidRDefault="005B1406" w:rsidP="005B1406">
            <w:pPr>
              <w:pStyle w:val="Prrafodelista"/>
              <w:numPr>
                <w:ilvl w:val="0"/>
                <w:numId w:val="22"/>
              </w:numPr>
              <w:ind w:left="357" w:hanging="357"/>
            </w:pPr>
            <w:r w:rsidRPr="00237A5A">
              <w:rPr>
                <w:b/>
              </w:rPr>
              <w:t>Desarrollo</w:t>
            </w:r>
            <w:r w:rsidR="00237A5A" w:rsidRPr="00237A5A">
              <w:rPr>
                <w:b/>
              </w:rPr>
              <w:t>:</w:t>
            </w:r>
            <w:r w:rsidR="00237A5A">
              <w:rPr>
                <w:b/>
              </w:rPr>
              <w:t xml:space="preserve"> </w:t>
            </w:r>
            <w:r w:rsidR="00237A5A">
              <w:t>u</w:t>
            </w:r>
            <w:r w:rsidRPr="005B1406">
              <w:t>n adulto tiene en la mano tres círculos grandes de papel (verde, amarrillo, rojo).</w:t>
            </w:r>
          </w:p>
          <w:p w14:paraId="5C3C478A" w14:textId="77777777" w:rsidR="005B1406" w:rsidRPr="005B1406" w:rsidRDefault="005B1406" w:rsidP="006C78A2">
            <w:pPr>
              <w:pStyle w:val="Prrafodelista"/>
              <w:ind w:left="357"/>
              <w:rPr>
                <w:b/>
              </w:rPr>
            </w:pPr>
          </w:p>
          <w:p w14:paraId="0F914D6E" w14:textId="2F118597" w:rsidR="005B1406" w:rsidRPr="005B1406" w:rsidRDefault="005B1406" w:rsidP="00EE1966">
            <w:pPr>
              <w:pStyle w:val="Prrafodelista"/>
              <w:ind w:left="357"/>
            </w:pPr>
            <w:r w:rsidRPr="005B1406">
              <w:t xml:space="preserve">Se ubica los niños dispersos, cada color representa una orden, </w:t>
            </w:r>
            <w:r w:rsidRPr="005B1406">
              <w:rPr>
                <w:b/>
              </w:rPr>
              <w:t>el rojo</w:t>
            </w:r>
            <w:r w:rsidRPr="005B1406">
              <w:t xml:space="preserve"> detenerse, </w:t>
            </w:r>
            <w:r w:rsidRPr="005B1406">
              <w:rPr>
                <w:b/>
              </w:rPr>
              <w:t xml:space="preserve">el amarillo </w:t>
            </w:r>
            <w:r w:rsidRPr="005B1406">
              <w:t xml:space="preserve">caminar lentamente y el </w:t>
            </w:r>
            <w:r w:rsidRPr="005B1406">
              <w:rPr>
                <w:b/>
              </w:rPr>
              <w:t xml:space="preserve">verde </w:t>
            </w:r>
            <w:r w:rsidRPr="005B1406">
              <w:t>correr, en el momento en que el adulto muestre alguno de los círculos los niños y niñas deben ejecutar la orden lo más rápido posible, pierde quien se equivoque hasta quedar un ganador.</w:t>
            </w:r>
          </w:p>
          <w:p w14:paraId="545435B3" w14:textId="77777777" w:rsidR="005B1406" w:rsidRPr="005B1406" w:rsidRDefault="005B1406" w:rsidP="00493BFF">
            <w:pPr>
              <w:pStyle w:val="Prrafodelista"/>
              <w:ind w:left="357"/>
            </w:pPr>
          </w:p>
          <w:p w14:paraId="3D9CEB78" w14:textId="77777777" w:rsidR="005B1406" w:rsidRDefault="005B1406" w:rsidP="00493BFF">
            <w:pPr>
              <w:pStyle w:val="Prrafodelista"/>
              <w:ind w:left="357"/>
            </w:pPr>
          </w:p>
          <w:p w14:paraId="4F9EBB51" w14:textId="77777777" w:rsidR="004B7809" w:rsidRPr="005B1406" w:rsidRDefault="004B7809" w:rsidP="00493BFF">
            <w:pPr>
              <w:pStyle w:val="Prrafodelista"/>
              <w:ind w:left="357"/>
            </w:pPr>
          </w:p>
          <w:p w14:paraId="30834A73" w14:textId="77777777" w:rsidR="005B1406" w:rsidRPr="005B1406" w:rsidRDefault="005B1406" w:rsidP="00493BFF">
            <w:pPr>
              <w:pStyle w:val="Prrafodelista"/>
              <w:ind w:left="357"/>
            </w:pPr>
          </w:p>
          <w:p w14:paraId="37CBE722" w14:textId="3FA821B3" w:rsidR="005B1406" w:rsidRPr="005B1406" w:rsidRDefault="00B4555E" w:rsidP="002261F5">
            <w:pPr>
              <w:pStyle w:val="Prrafodelista"/>
              <w:ind w:left="357"/>
            </w:pPr>
            <w:r w:rsidRPr="00926A5C">
              <w:rPr>
                <w:b/>
                <w:color w:val="54B4A8"/>
              </w:rPr>
              <w:t>Observación:</w:t>
            </w:r>
            <w:r w:rsidRPr="00A614D1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5B1406" w:rsidRPr="005B1406">
              <w:t>as actividades se deben evidenciar a través de cortos video</w:t>
            </w:r>
            <w:r w:rsidR="008460A4">
              <w:t>s de</w:t>
            </w:r>
            <w:r w:rsidR="005B1406" w:rsidRPr="005B1406">
              <w:t xml:space="preserve"> 1 a 3 minutos y fotografías.</w:t>
            </w:r>
          </w:p>
          <w:p w14:paraId="13AD4401" w14:textId="2A908F0C" w:rsidR="00377A88" w:rsidRDefault="00377A88" w:rsidP="008460A4">
            <w:pPr>
              <w:spacing w:after="0" w:line="276" w:lineRule="auto"/>
            </w:pPr>
          </w:p>
          <w:p w14:paraId="06CC75FC" w14:textId="77777777" w:rsidR="00266BE4" w:rsidRDefault="00266BE4" w:rsidP="00266BE4">
            <w:pPr>
              <w:pStyle w:val="Prrafodelista"/>
              <w:spacing w:after="0" w:line="276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7868EE55" w:rsidR="00F56575" w:rsidRPr="00424469" w:rsidRDefault="00F56575" w:rsidP="00975719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7571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202037D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2F50EA46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8901A7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926A5C">
              <w:rPr>
                <w:rFonts w:ascii="Century Gothic" w:hAnsi="Century Gothic"/>
                <w:color w:val="FFFFFF"/>
                <w:sz w:val="32"/>
                <w:szCs w:val="32"/>
              </w:rPr>
              <w:t>PERÍODO 3</w:t>
            </w:r>
          </w:p>
          <w:p w14:paraId="694355FB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8CF4837" w14:textId="51A58B82" w:rsidR="00655410" w:rsidRPr="00655410" w:rsidRDefault="00655410" w:rsidP="00655410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655410">
              <w:rPr>
                <w:b/>
              </w:rPr>
              <w:t xml:space="preserve">Graba un audio y explica cuáles son los deportes más importantes de la sociedad </w:t>
            </w:r>
            <w:r>
              <w:rPr>
                <w:b/>
              </w:rPr>
              <w:t>actual.</w:t>
            </w:r>
          </w:p>
          <w:p w14:paraId="631222BF" w14:textId="77777777" w:rsidR="00655410" w:rsidRPr="00655410" w:rsidRDefault="00655410" w:rsidP="00655410">
            <w:pPr>
              <w:pStyle w:val="Prrafodelista"/>
              <w:ind w:left="360"/>
              <w:rPr>
                <w:b/>
              </w:rPr>
            </w:pPr>
          </w:p>
          <w:p w14:paraId="49CBDF24" w14:textId="18C0017D" w:rsidR="00655410" w:rsidRPr="00655410" w:rsidRDefault="00655410" w:rsidP="00655410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655410">
              <w:rPr>
                <w:b/>
              </w:rPr>
              <w:t xml:space="preserve">Dibuja un sitio de recreación de </w:t>
            </w:r>
            <w:r>
              <w:rPr>
                <w:b/>
              </w:rPr>
              <w:t>t</w:t>
            </w:r>
            <w:r w:rsidRPr="00655410">
              <w:rPr>
                <w:b/>
              </w:rPr>
              <w:t>u ciudad</w:t>
            </w:r>
            <w:r>
              <w:rPr>
                <w:b/>
              </w:rPr>
              <w:t xml:space="preserve">. A continuación, </w:t>
            </w:r>
            <w:r w:rsidRPr="00655410">
              <w:rPr>
                <w:b/>
              </w:rPr>
              <w:t>escribe un mensaje sobre la importancia visitar diferentes espacios de recreación.</w:t>
            </w:r>
          </w:p>
          <w:p w14:paraId="4EF6A84F" w14:textId="77777777" w:rsidR="00D27101" w:rsidRDefault="00D27101" w:rsidP="00621DE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6F44B4FF" w:rsidR="00F56575" w:rsidRPr="00424469" w:rsidRDefault="00F56575" w:rsidP="00975719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</w:t>
                  </w:r>
                  <w:r w:rsidR="0097571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303E2344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2AEED1C" w:rsidR="002B6120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357F" w14:textId="77777777" w:rsidR="002B6120" w:rsidRDefault="002B6120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p w14:paraId="484AA52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2B6120" w:rsidRPr="0084335B" w14:paraId="42FEF301" w14:textId="77777777" w:rsidTr="00A614D1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69261267" w14:textId="77777777" w:rsidR="002B6120" w:rsidRPr="0084335B" w:rsidRDefault="002B6120" w:rsidP="00A614D1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FFAAD2" wp14:editId="1D4915EE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49CEB62" w14:textId="4C7CE045" w:rsidR="002B6120" w:rsidRPr="0084335B" w:rsidRDefault="002B6120" w:rsidP="00A614D1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2B6120" w14:paraId="242FDB60" w14:textId="77777777" w:rsidTr="00A614D1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BD567D" w14:textId="77777777" w:rsidR="002B6120" w:rsidRPr="005C4720" w:rsidRDefault="002B6120" w:rsidP="00A614D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6DF2218A" w14:textId="731F9BCC" w:rsidR="005C4720" w:rsidRPr="005C4720" w:rsidRDefault="00A614D1" w:rsidP="005C4720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4" w:history="1">
              <w:r w:rsidR="0073615E">
                <w:rPr>
                  <w:rStyle w:val="Hipervnculo"/>
                  <w:b/>
                </w:rPr>
                <w:t>http://www.efdeportes.com/efd147/juegos-para-las-clases-de-actividad-ritmica.htm</w:t>
              </w:r>
            </w:hyperlink>
          </w:p>
          <w:p w14:paraId="7CFDA5B6" w14:textId="77777777" w:rsidR="005C4720" w:rsidRPr="005C4720" w:rsidRDefault="005C4720" w:rsidP="005C4720">
            <w:pPr>
              <w:rPr>
                <w:rStyle w:val="Hipervnculo"/>
                <w:b/>
              </w:rPr>
            </w:pPr>
          </w:p>
          <w:p w14:paraId="29CB3D9D" w14:textId="65BF690B" w:rsidR="005C4720" w:rsidRPr="005C4720" w:rsidRDefault="00A614D1" w:rsidP="005C4720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5" w:history="1">
              <w:r w:rsidR="0073615E">
                <w:rPr>
                  <w:rStyle w:val="Hipervnculo"/>
                  <w:b/>
                </w:rPr>
                <w:t>http://www.efdeportes.com/efd147/juegos-para-las-clases-de-actividad-ritmica.htm</w:t>
              </w:r>
            </w:hyperlink>
            <w:r w:rsidR="005C4720" w:rsidRPr="005C4720">
              <w:rPr>
                <w:b/>
              </w:rPr>
              <w:t xml:space="preserve">   </w:t>
            </w:r>
          </w:p>
          <w:p w14:paraId="3D8624F2" w14:textId="77777777" w:rsidR="005C4720" w:rsidRPr="005C4720" w:rsidRDefault="005C4720" w:rsidP="005C4720">
            <w:pPr>
              <w:rPr>
                <w:rStyle w:val="Hipervnculo"/>
                <w:b/>
              </w:rPr>
            </w:pPr>
            <w:bookmarkStart w:id="0" w:name="_GoBack"/>
            <w:bookmarkEnd w:id="0"/>
          </w:p>
          <w:p w14:paraId="5E441B46" w14:textId="51DC4B88" w:rsidR="005C4720" w:rsidRPr="005C4720" w:rsidRDefault="00A614D1" w:rsidP="005C4720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6" w:history="1">
              <w:r w:rsidR="0073615E">
                <w:rPr>
                  <w:rStyle w:val="Hipervnculo"/>
                  <w:b/>
                </w:rPr>
                <w:t>http://www.efdeportes.com/efd153/teorias-sobre-el-origen-del-juego.htm</w:t>
              </w:r>
            </w:hyperlink>
          </w:p>
          <w:p w14:paraId="7CEB3A65" w14:textId="77777777" w:rsidR="002B6120" w:rsidRDefault="002B6120" w:rsidP="00A614D1"/>
          <w:p w14:paraId="672C290E" w14:textId="77777777" w:rsidR="002B6120" w:rsidRPr="000B3F4F" w:rsidRDefault="002B6120" w:rsidP="00A614D1"/>
        </w:tc>
      </w:tr>
    </w:tbl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4B7809" w:rsidRDefault="004B7809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4B7809" w:rsidRDefault="004B780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4B7809" w:rsidRDefault="004B78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ED" w:rsidRPr="002F4DED">
          <w:rPr>
            <w:noProof/>
            <w:lang w:val="es-ES"/>
          </w:rPr>
          <w:t>12</w:t>
        </w:r>
        <w:r>
          <w:fldChar w:fldCharType="end"/>
        </w:r>
      </w:p>
    </w:sdtContent>
  </w:sdt>
  <w:p w14:paraId="40702922" w14:textId="77777777" w:rsidR="004B7809" w:rsidRDefault="004B780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4B7809" w:rsidRDefault="004B7809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4B7809" w:rsidRDefault="004B780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4B7809" w:rsidRDefault="004B780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4B7809" w:rsidRDefault="004B780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53DA43B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D249A"/>
    <w:multiLevelType w:val="hybridMultilevel"/>
    <w:tmpl w:val="D39A7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90640"/>
    <w:multiLevelType w:val="hybridMultilevel"/>
    <w:tmpl w:val="01C0735A"/>
    <w:lvl w:ilvl="0" w:tplc="39D4EB90">
      <w:start w:val="1"/>
      <w:numFmt w:val="bullet"/>
      <w:lvlText w:val="»"/>
      <w:lvlJc w:val="left"/>
      <w:pPr>
        <w:ind w:left="1077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AEB3ED4"/>
    <w:multiLevelType w:val="hybridMultilevel"/>
    <w:tmpl w:val="1570ADE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CFF2584"/>
    <w:multiLevelType w:val="hybridMultilevel"/>
    <w:tmpl w:val="39FE4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2F13936"/>
    <w:multiLevelType w:val="hybridMultilevel"/>
    <w:tmpl w:val="3CF03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>
    <w:nsid w:val="590974F3"/>
    <w:multiLevelType w:val="hybridMultilevel"/>
    <w:tmpl w:val="A57E43F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E072332"/>
    <w:multiLevelType w:val="hybridMultilevel"/>
    <w:tmpl w:val="B2F4D10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5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3"/>
  </w:num>
  <w:num w:numId="4">
    <w:abstractNumId w:val="37"/>
  </w:num>
  <w:num w:numId="5">
    <w:abstractNumId w:val="17"/>
  </w:num>
  <w:num w:numId="6">
    <w:abstractNumId w:val="43"/>
  </w:num>
  <w:num w:numId="7">
    <w:abstractNumId w:val="7"/>
  </w:num>
  <w:num w:numId="8">
    <w:abstractNumId w:val="41"/>
  </w:num>
  <w:num w:numId="9">
    <w:abstractNumId w:val="39"/>
  </w:num>
  <w:num w:numId="10">
    <w:abstractNumId w:val="28"/>
  </w:num>
  <w:num w:numId="11">
    <w:abstractNumId w:val="4"/>
  </w:num>
  <w:num w:numId="12">
    <w:abstractNumId w:val="8"/>
  </w:num>
  <w:num w:numId="13">
    <w:abstractNumId w:val="19"/>
  </w:num>
  <w:num w:numId="14">
    <w:abstractNumId w:val="20"/>
  </w:num>
  <w:num w:numId="15">
    <w:abstractNumId w:val="42"/>
  </w:num>
  <w:num w:numId="16">
    <w:abstractNumId w:val="0"/>
  </w:num>
  <w:num w:numId="17">
    <w:abstractNumId w:val="40"/>
  </w:num>
  <w:num w:numId="18">
    <w:abstractNumId w:val="23"/>
  </w:num>
  <w:num w:numId="19">
    <w:abstractNumId w:val="5"/>
  </w:num>
  <w:num w:numId="20">
    <w:abstractNumId w:val="27"/>
  </w:num>
  <w:num w:numId="21">
    <w:abstractNumId w:val="25"/>
  </w:num>
  <w:num w:numId="22">
    <w:abstractNumId w:val="44"/>
  </w:num>
  <w:num w:numId="23">
    <w:abstractNumId w:val="15"/>
  </w:num>
  <w:num w:numId="24">
    <w:abstractNumId w:val="36"/>
  </w:num>
  <w:num w:numId="25">
    <w:abstractNumId w:val="11"/>
  </w:num>
  <w:num w:numId="26">
    <w:abstractNumId w:val="22"/>
  </w:num>
  <w:num w:numId="27">
    <w:abstractNumId w:val="30"/>
  </w:num>
  <w:num w:numId="28">
    <w:abstractNumId w:val="38"/>
  </w:num>
  <w:num w:numId="29">
    <w:abstractNumId w:val="26"/>
  </w:num>
  <w:num w:numId="30">
    <w:abstractNumId w:val="1"/>
  </w:num>
  <w:num w:numId="31">
    <w:abstractNumId w:val="21"/>
  </w:num>
  <w:num w:numId="32">
    <w:abstractNumId w:val="6"/>
  </w:num>
  <w:num w:numId="33">
    <w:abstractNumId w:val="18"/>
  </w:num>
  <w:num w:numId="34">
    <w:abstractNumId w:val="3"/>
  </w:num>
  <w:num w:numId="35">
    <w:abstractNumId w:val="45"/>
  </w:num>
  <w:num w:numId="36">
    <w:abstractNumId w:val="16"/>
  </w:num>
  <w:num w:numId="37">
    <w:abstractNumId w:val="31"/>
  </w:num>
  <w:num w:numId="38">
    <w:abstractNumId w:val="2"/>
  </w:num>
  <w:num w:numId="39">
    <w:abstractNumId w:val="24"/>
  </w:num>
  <w:num w:numId="40">
    <w:abstractNumId w:val="35"/>
  </w:num>
  <w:num w:numId="41">
    <w:abstractNumId w:val="10"/>
  </w:num>
  <w:num w:numId="42">
    <w:abstractNumId w:val="33"/>
  </w:num>
  <w:num w:numId="43">
    <w:abstractNumId w:val="29"/>
  </w:num>
  <w:num w:numId="44">
    <w:abstractNumId w:val="34"/>
  </w:num>
  <w:num w:numId="45">
    <w:abstractNumId w:val="14"/>
  </w:num>
  <w:num w:numId="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17AD2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966"/>
    <w:rsid w:val="00054A94"/>
    <w:rsid w:val="00055085"/>
    <w:rsid w:val="0005676E"/>
    <w:rsid w:val="00056C6B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163"/>
    <w:rsid w:val="0007723C"/>
    <w:rsid w:val="00083203"/>
    <w:rsid w:val="00083919"/>
    <w:rsid w:val="00084AB5"/>
    <w:rsid w:val="00085821"/>
    <w:rsid w:val="00086FA8"/>
    <w:rsid w:val="000871B6"/>
    <w:rsid w:val="00087BC5"/>
    <w:rsid w:val="0009053B"/>
    <w:rsid w:val="000907DF"/>
    <w:rsid w:val="00090D6A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F6"/>
    <w:rsid w:val="000B3F4F"/>
    <w:rsid w:val="000C0020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17A3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9CF"/>
    <w:rsid w:val="00156DA0"/>
    <w:rsid w:val="00156E6A"/>
    <w:rsid w:val="00157D61"/>
    <w:rsid w:val="00161CB4"/>
    <w:rsid w:val="00164169"/>
    <w:rsid w:val="00165D16"/>
    <w:rsid w:val="001673D9"/>
    <w:rsid w:val="001674BA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06E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B31"/>
    <w:rsid w:val="001C2FCC"/>
    <w:rsid w:val="001C35C1"/>
    <w:rsid w:val="001C5D85"/>
    <w:rsid w:val="001D0054"/>
    <w:rsid w:val="001D2494"/>
    <w:rsid w:val="001D3740"/>
    <w:rsid w:val="001D5FF1"/>
    <w:rsid w:val="001E060D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3B4F"/>
    <w:rsid w:val="00215BC3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261F5"/>
    <w:rsid w:val="00232DC1"/>
    <w:rsid w:val="002354F1"/>
    <w:rsid w:val="00235C8F"/>
    <w:rsid w:val="00237A5A"/>
    <w:rsid w:val="00241180"/>
    <w:rsid w:val="00241AAB"/>
    <w:rsid w:val="00242376"/>
    <w:rsid w:val="0024390A"/>
    <w:rsid w:val="00246165"/>
    <w:rsid w:val="0024661F"/>
    <w:rsid w:val="002473B7"/>
    <w:rsid w:val="00251CDF"/>
    <w:rsid w:val="0025382F"/>
    <w:rsid w:val="002577A2"/>
    <w:rsid w:val="0026038E"/>
    <w:rsid w:val="00260A33"/>
    <w:rsid w:val="002614D4"/>
    <w:rsid w:val="0026278C"/>
    <w:rsid w:val="00266BE4"/>
    <w:rsid w:val="002678DF"/>
    <w:rsid w:val="00271EFB"/>
    <w:rsid w:val="00275C4B"/>
    <w:rsid w:val="002774A1"/>
    <w:rsid w:val="00280B90"/>
    <w:rsid w:val="00281CEC"/>
    <w:rsid w:val="00282632"/>
    <w:rsid w:val="00282927"/>
    <w:rsid w:val="00284AEF"/>
    <w:rsid w:val="00284E83"/>
    <w:rsid w:val="00284ECC"/>
    <w:rsid w:val="00291573"/>
    <w:rsid w:val="00292605"/>
    <w:rsid w:val="002930BD"/>
    <w:rsid w:val="002935A7"/>
    <w:rsid w:val="0029471A"/>
    <w:rsid w:val="00294E6B"/>
    <w:rsid w:val="002967E8"/>
    <w:rsid w:val="002A3175"/>
    <w:rsid w:val="002A364F"/>
    <w:rsid w:val="002A503A"/>
    <w:rsid w:val="002A6692"/>
    <w:rsid w:val="002A7AEE"/>
    <w:rsid w:val="002B03AE"/>
    <w:rsid w:val="002B3117"/>
    <w:rsid w:val="002B51DB"/>
    <w:rsid w:val="002B572E"/>
    <w:rsid w:val="002B6120"/>
    <w:rsid w:val="002C03B6"/>
    <w:rsid w:val="002C04BC"/>
    <w:rsid w:val="002C0E6C"/>
    <w:rsid w:val="002C2423"/>
    <w:rsid w:val="002C3E24"/>
    <w:rsid w:val="002C5BF8"/>
    <w:rsid w:val="002C5DE3"/>
    <w:rsid w:val="002C7697"/>
    <w:rsid w:val="002D1430"/>
    <w:rsid w:val="002D24B2"/>
    <w:rsid w:val="002D3E4C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4DED"/>
    <w:rsid w:val="002F507D"/>
    <w:rsid w:val="002F5187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9E6"/>
    <w:rsid w:val="00311ABA"/>
    <w:rsid w:val="003136E3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A88"/>
    <w:rsid w:val="00377DAA"/>
    <w:rsid w:val="00380B6E"/>
    <w:rsid w:val="00382072"/>
    <w:rsid w:val="0038263B"/>
    <w:rsid w:val="003851C3"/>
    <w:rsid w:val="003860E3"/>
    <w:rsid w:val="003907C8"/>
    <w:rsid w:val="00392A48"/>
    <w:rsid w:val="003936EF"/>
    <w:rsid w:val="003937DD"/>
    <w:rsid w:val="00393BC9"/>
    <w:rsid w:val="003949BB"/>
    <w:rsid w:val="00396B3A"/>
    <w:rsid w:val="003A5B42"/>
    <w:rsid w:val="003A5EE0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C60BC"/>
    <w:rsid w:val="003D7672"/>
    <w:rsid w:val="003D7AE0"/>
    <w:rsid w:val="003E0E95"/>
    <w:rsid w:val="003E2B87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15972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0D0"/>
    <w:rsid w:val="00433DBC"/>
    <w:rsid w:val="00441DFA"/>
    <w:rsid w:val="00443DFD"/>
    <w:rsid w:val="004455B0"/>
    <w:rsid w:val="00450BED"/>
    <w:rsid w:val="00451DB6"/>
    <w:rsid w:val="00452294"/>
    <w:rsid w:val="004537BB"/>
    <w:rsid w:val="0045484B"/>
    <w:rsid w:val="00455371"/>
    <w:rsid w:val="0045615D"/>
    <w:rsid w:val="00461B20"/>
    <w:rsid w:val="00463162"/>
    <w:rsid w:val="00463D27"/>
    <w:rsid w:val="004640D2"/>
    <w:rsid w:val="00464BED"/>
    <w:rsid w:val="00467045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3BF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B7809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4F749B"/>
    <w:rsid w:val="0050017F"/>
    <w:rsid w:val="0050069C"/>
    <w:rsid w:val="005022DF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276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406"/>
    <w:rsid w:val="005B17FA"/>
    <w:rsid w:val="005B1FD3"/>
    <w:rsid w:val="005B5E3F"/>
    <w:rsid w:val="005B65BA"/>
    <w:rsid w:val="005B7774"/>
    <w:rsid w:val="005C2ACE"/>
    <w:rsid w:val="005C3AA5"/>
    <w:rsid w:val="005C4720"/>
    <w:rsid w:val="005C49C3"/>
    <w:rsid w:val="005C76CB"/>
    <w:rsid w:val="005D06FE"/>
    <w:rsid w:val="005D12D0"/>
    <w:rsid w:val="005D161F"/>
    <w:rsid w:val="005D223A"/>
    <w:rsid w:val="005D27AB"/>
    <w:rsid w:val="005D2EF5"/>
    <w:rsid w:val="005D3496"/>
    <w:rsid w:val="005D6A36"/>
    <w:rsid w:val="005E47F4"/>
    <w:rsid w:val="005F48E5"/>
    <w:rsid w:val="005F770F"/>
    <w:rsid w:val="005F7A09"/>
    <w:rsid w:val="00603690"/>
    <w:rsid w:val="00611881"/>
    <w:rsid w:val="0061249C"/>
    <w:rsid w:val="006145B6"/>
    <w:rsid w:val="00614800"/>
    <w:rsid w:val="00615D9B"/>
    <w:rsid w:val="00616325"/>
    <w:rsid w:val="006200D1"/>
    <w:rsid w:val="00620319"/>
    <w:rsid w:val="00620BA9"/>
    <w:rsid w:val="00621DE5"/>
    <w:rsid w:val="00623102"/>
    <w:rsid w:val="00625249"/>
    <w:rsid w:val="006327B9"/>
    <w:rsid w:val="006333AC"/>
    <w:rsid w:val="00634494"/>
    <w:rsid w:val="006361EB"/>
    <w:rsid w:val="006373D7"/>
    <w:rsid w:val="006431A7"/>
    <w:rsid w:val="0065152F"/>
    <w:rsid w:val="006516AC"/>
    <w:rsid w:val="00653849"/>
    <w:rsid w:val="006553B9"/>
    <w:rsid w:val="00655410"/>
    <w:rsid w:val="0065594E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E45"/>
    <w:rsid w:val="00675FC6"/>
    <w:rsid w:val="00676595"/>
    <w:rsid w:val="00676B27"/>
    <w:rsid w:val="00676B4D"/>
    <w:rsid w:val="006775DD"/>
    <w:rsid w:val="00680CA2"/>
    <w:rsid w:val="00683020"/>
    <w:rsid w:val="00683AC9"/>
    <w:rsid w:val="00685D72"/>
    <w:rsid w:val="00687011"/>
    <w:rsid w:val="00690F54"/>
    <w:rsid w:val="006944B6"/>
    <w:rsid w:val="00694D0B"/>
    <w:rsid w:val="0069570E"/>
    <w:rsid w:val="006958A2"/>
    <w:rsid w:val="00695A2F"/>
    <w:rsid w:val="0069716F"/>
    <w:rsid w:val="006A5237"/>
    <w:rsid w:val="006A6675"/>
    <w:rsid w:val="006A79BF"/>
    <w:rsid w:val="006B1862"/>
    <w:rsid w:val="006B1CF1"/>
    <w:rsid w:val="006B495C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C78A2"/>
    <w:rsid w:val="006D01F2"/>
    <w:rsid w:val="006D20D9"/>
    <w:rsid w:val="006D220E"/>
    <w:rsid w:val="006D2D16"/>
    <w:rsid w:val="006D3DBC"/>
    <w:rsid w:val="006D4EA8"/>
    <w:rsid w:val="006D575A"/>
    <w:rsid w:val="006D73AA"/>
    <w:rsid w:val="006E1B82"/>
    <w:rsid w:val="006E52BC"/>
    <w:rsid w:val="006E5ABD"/>
    <w:rsid w:val="006E60E1"/>
    <w:rsid w:val="006E6AE5"/>
    <w:rsid w:val="0070055B"/>
    <w:rsid w:val="0070078B"/>
    <w:rsid w:val="0070129D"/>
    <w:rsid w:val="00701BAA"/>
    <w:rsid w:val="00701D0B"/>
    <w:rsid w:val="00701FA7"/>
    <w:rsid w:val="007056BD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615E"/>
    <w:rsid w:val="00736EDC"/>
    <w:rsid w:val="007418CD"/>
    <w:rsid w:val="00742474"/>
    <w:rsid w:val="00742C23"/>
    <w:rsid w:val="00743EDA"/>
    <w:rsid w:val="00745F32"/>
    <w:rsid w:val="00746C13"/>
    <w:rsid w:val="007477E7"/>
    <w:rsid w:val="00751131"/>
    <w:rsid w:val="007556BC"/>
    <w:rsid w:val="0076090B"/>
    <w:rsid w:val="007624DF"/>
    <w:rsid w:val="00765304"/>
    <w:rsid w:val="007855D5"/>
    <w:rsid w:val="00791513"/>
    <w:rsid w:val="00791EB7"/>
    <w:rsid w:val="00794E8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5C8C"/>
    <w:rsid w:val="007B68D7"/>
    <w:rsid w:val="007B6A7C"/>
    <w:rsid w:val="007B7AB0"/>
    <w:rsid w:val="007C222E"/>
    <w:rsid w:val="007C2EDE"/>
    <w:rsid w:val="007C38FB"/>
    <w:rsid w:val="007C60DA"/>
    <w:rsid w:val="007C6C17"/>
    <w:rsid w:val="007C79E6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56CF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0E9E"/>
    <w:rsid w:val="00841460"/>
    <w:rsid w:val="0084335B"/>
    <w:rsid w:val="00845C90"/>
    <w:rsid w:val="008460A4"/>
    <w:rsid w:val="008508A5"/>
    <w:rsid w:val="00855FEC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1A7"/>
    <w:rsid w:val="00890429"/>
    <w:rsid w:val="00895D00"/>
    <w:rsid w:val="008961D3"/>
    <w:rsid w:val="008A0798"/>
    <w:rsid w:val="008A0DC1"/>
    <w:rsid w:val="008A24CD"/>
    <w:rsid w:val="008A46BF"/>
    <w:rsid w:val="008A6A90"/>
    <w:rsid w:val="008A7236"/>
    <w:rsid w:val="008B037A"/>
    <w:rsid w:val="008B0EC3"/>
    <w:rsid w:val="008B29B5"/>
    <w:rsid w:val="008B3B91"/>
    <w:rsid w:val="008B7D1E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4464"/>
    <w:rsid w:val="00916D67"/>
    <w:rsid w:val="00916D87"/>
    <w:rsid w:val="00917D1F"/>
    <w:rsid w:val="00926A5C"/>
    <w:rsid w:val="009272F1"/>
    <w:rsid w:val="009311D1"/>
    <w:rsid w:val="009322AC"/>
    <w:rsid w:val="0093329C"/>
    <w:rsid w:val="00936D43"/>
    <w:rsid w:val="009437C9"/>
    <w:rsid w:val="00943B1D"/>
    <w:rsid w:val="00943D3E"/>
    <w:rsid w:val="00947717"/>
    <w:rsid w:val="00950E3A"/>
    <w:rsid w:val="00953783"/>
    <w:rsid w:val="00956C45"/>
    <w:rsid w:val="009615E2"/>
    <w:rsid w:val="009639D4"/>
    <w:rsid w:val="00964B9F"/>
    <w:rsid w:val="00965129"/>
    <w:rsid w:val="009714AB"/>
    <w:rsid w:val="00972BAE"/>
    <w:rsid w:val="00974195"/>
    <w:rsid w:val="009750A6"/>
    <w:rsid w:val="009753F2"/>
    <w:rsid w:val="00975719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6670"/>
    <w:rsid w:val="009A7ADF"/>
    <w:rsid w:val="009B224B"/>
    <w:rsid w:val="009B2D88"/>
    <w:rsid w:val="009B6F00"/>
    <w:rsid w:val="009C0A13"/>
    <w:rsid w:val="009C1062"/>
    <w:rsid w:val="009C1884"/>
    <w:rsid w:val="009C32BB"/>
    <w:rsid w:val="009C59DC"/>
    <w:rsid w:val="009C67F1"/>
    <w:rsid w:val="009C7815"/>
    <w:rsid w:val="009D1634"/>
    <w:rsid w:val="009D328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9F582F"/>
    <w:rsid w:val="00A00AAC"/>
    <w:rsid w:val="00A015E1"/>
    <w:rsid w:val="00A02486"/>
    <w:rsid w:val="00A039A3"/>
    <w:rsid w:val="00A05F82"/>
    <w:rsid w:val="00A07896"/>
    <w:rsid w:val="00A07D1A"/>
    <w:rsid w:val="00A12A8D"/>
    <w:rsid w:val="00A13D24"/>
    <w:rsid w:val="00A15B86"/>
    <w:rsid w:val="00A209B6"/>
    <w:rsid w:val="00A20BDA"/>
    <w:rsid w:val="00A20FA2"/>
    <w:rsid w:val="00A215C3"/>
    <w:rsid w:val="00A220FD"/>
    <w:rsid w:val="00A25464"/>
    <w:rsid w:val="00A277F1"/>
    <w:rsid w:val="00A31514"/>
    <w:rsid w:val="00A31CE2"/>
    <w:rsid w:val="00A3249D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14D1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77FAB"/>
    <w:rsid w:val="00A80706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631F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B44"/>
    <w:rsid w:val="00B10E45"/>
    <w:rsid w:val="00B11D09"/>
    <w:rsid w:val="00B12563"/>
    <w:rsid w:val="00B12B57"/>
    <w:rsid w:val="00B136B0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5EB6"/>
    <w:rsid w:val="00B366B8"/>
    <w:rsid w:val="00B37232"/>
    <w:rsid w:val="00B37E72"/>
    <w:rsid w:val="00B433E7"/>
    <w:rsid w:val="00B437C8"/>
    <w:rsid w:val="00B44FD7"/>
    <w:rsid w:val="00B45080"/>
    <w:rsid w:val="00B4555E"/>
    <w:rsid w:val="00B4709C"/>
    <w:rsid w:val="00B476F6"/>
    <w:rsid w:val="00B51AB9"/>
    <w:rsid w:val="00B55DE0"/>
    <w:rsid w:val="00B57890"/>
    <w:rsid w:val="00B604D3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F76"/>
    <w:rsid w:val="00BA0521"/>
    <w:rsid w:val="00BA1BA2"/>
    <w:rsid w:val="00BA79CB"/>
    <w:rsid w:val="00BA7F20"/>
    <w:rsid w:val="00BB729F"/>
    <w:rsid w:val="00BC0037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5A11"/>
    <w:rsid w:val="00BE65A6"/>
    <w:rsid w:val="00BF0CBE"/>
    <w:rsid w:val="00BF595A"/>
    <w:rsid w:val="00BF63A3"/>
    <w:rsid w:val="00C007A0"/>
    <w:rsid w:val="00C01887"/>
    <w:rsid w:val="00C03216"/>
    <w:rsid w:val="00C062AD"/>
    <w:rsid w:val="00C0754D"/>
    <w:rsid w:val="00C07A6F"/>
    <w:rsid w:val="00C07FEF"/>
    <w:rsid w:val="00C1158B"/>
    <w:rsid w:val="00C143C7"/>
    <w:rsid w:val="00C16D58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51FF"/>
    <w:rsid w:val="00C86307"/>
    <w:rsid w:val="00C90349"/>
    <w:rsid w:val="00C91754"/>
    <w:rsid w:val="00C9332E"/>
    <w:rsid w:val="00C933A1"/>
    <w:rsid w:val="00C94121"/>
    <w:rsid w:val="00C94AB9"/>
    <w:rsid w:val="00C96B76"/>
    <w:rsid w:val="00C979F6"/>
    <w:rsid w:val="00CA6535"/>
    <w:rsid w:val="00CA71CA"/>
    <w:rsid w:val="00CB1F18"/>
    <w:rsid w:val="00CB27E4"/>
    <w:rsid w:val="00CB4729"/>
    <w:rsid w:val="00CB51F2"/>
    <w:rsid w:val="00CC168F"/>
    <w:rsid w:val="00CC1DC7"/>
    <w:rsid w:val="00CC3243"/>
    <w:rsid w:val="00CC4CB1"/>
    <w:rsid w:val="00CC4E8A"/>
    <w:rsid w:val="00CC5920"/>
    <w:rsid w:val="00CC5BF9"/>
    <w:rsid w:val="00CD1E0C"/>
    <w:rsid w:val="00CD1F5D"/>
    <w:rsid w:val="00CE0A9B"/>
    <w:rsid w:val="00CE161B"/>
    <w:rsid w:val="00CE4266"/>
    <w:rsid w:val="00CE559E"/>
    <w:rsid w:val="00CE624B"/>
    <w:rsid w:val="00CE701A"/>
    <w:rsid w:val="00CE71CD"/>
    <w:rsid w:val="00CF079F"/>
    <w:rsid w:val="00CF0E96"/>
    <w:rsid w:val="00CF10F0"/>
    <w:rsid w:val="00CF2C8E"/>
    <w:rsid w:val="00CF4122"/>
    <w:rsid w:val="00CF4D5C"/>
    <w:rsid w:val="00CF4FB8"/>
    <w:rsid w:val="00D02128"/>
    <w:rsid w:val="00D035D8"/>
    <w:rsid w:val="00D100C1"/>
    <w:rsid w:val="00D109BC"/>
    <w:rsid w:val="00D1159C"/>
    <w:rsid w:val="00D14FC0"/>
    <w:rsid w:val="00D162B5"/>
    <w:rsid w:val="00D168EE"/>
    <w:rsid w:val="00D16973"/>
    <w:rsid w:val="00D17E4C"/>
    <w:rsid w:val="00D22D83"/>
    <w:rsid w:val="00D22E7A"/>
    <w:rsid w:val="00D26F4B"/>
    <w:rsid w:val="00D27101"/>
    <w:rsid w:val="00D27F23"/>
    <w:rsid w:val="00D31541"/>
    <w:rsid w:val="00D315A1"/>
    <w:rsid w:val="00D31814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A4"/>
    <w:rsid w:val="00D641A4"/>
    <w:rsid w:val="00D661D2"/>
    <w:rsid w:val="00D72C44"/>
    <w:rsid w:val="00D7306B"/>
    <w:rsid w:val="00D745BE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31B7"/>
    <w:rsid w:val="00DB4C4E"/>
    <w:rsid w:val="00DB576E"/>
    <w:rsid w:val="00DC045C"/>
    <w:rsid w:val="00DC1B1B"/>
    <w:rsid w:val="00DC4246"/>
    <w:rsid w:val="00DC4994"/>
    <w:rsid w:val="00DC5608"/>
    <w:rsid w:val="00DC5F31"/>
    <w:rsid w:val="00DD1EEB"/>
    <w:rsid w:val="00DD4B06"/>
    <w:rsid w:val="00DD56E3"/>
    <w:rsid w:val="00DD6F3B"/>
    <w:rsid w:val="00DE232A"/>
    <w:rsid w:val="00DE2A52"/>
    <w:rsid w:val="00DE303D"/>
    <w:rsid w:val="00DE3EF1"/>
    <w:rsid w:val="00DE448A"/>
    <w:rsid w:val="00DE4BC8"/>
    <w:rsid w:val="00DE5A99"/>
    <w:rsid w:val="00DE5F65"/>
    <w:rsid w:val="00DE78D9"/>
    <w:rsid w:val="00DE7940"/>
    <w:rsid w:val="00DE7BCF"/>
    <w:rsid w:val="00DF0B05"/>
    <w:rsid w:val="00DF54EC"/>
    <w:rsid w:val="00DF5575"/>
    <w:rsid w:val="00DF660F"/>
    <w:rsid w:val="00E00131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42F5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66C3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28B"/>
    <w:rsid w:val="00E8474C"/>
    <w:rsid w:val="00E86550"/>
    <w:rsid w:val="00E868FF"/>
    <w:rsid w:val="00E90A58"/>
    <w:rsid w:val="00E93AFC"/>
    <w:rsid w:val="00E9599F"/>
    <w:rsid w:val="00E96CDB"/>
    <w:rsid w:val="00E96FC3"/>
    <w:rsid w:val="00EA095B"/>
    <w:rsid w:val="00EA2341"/>
    <w:rsid w:val="00EA323C"/>
    <w:rsid w:val="00EA3DE1"/>
    <w:rsid w:val="00EA4BE0"/>
    <w:rsid w:val="00EA6187"/>
    <w:rsid w:val="00EA628C"/>
    <w:rsid w:val="00EB052D"/>
    <w:rsid w:val="00EB38E0"/>
    <w:rsid w:val="00EB3D1E"/>
    <w:rsid w:val="00EB42CB"/>
    <w:rsid w:val="00EB6F05"/>
    <w:rsid w:val="00EC12EF"/>
    <w:rsid w:val="00EC1931"/>
    <w:rsid w:val="00EC2AA1"/>
    <w:rsid w:val="00EC3D52"/>
    <w:rsid w:val="00ED1A25"/>
    <w:rsid w:val="00ED1AAA"/>
    <w:rsid w:val="00ED342C"/>
    <w:rsid w:val="00ED3842"/>
    <w:rsid w:val="00ED3A06"/>
    <w:rsid w:val="00ED5A39"/>
    <w:rsid w:val="00ED6638"/>
    <w:rsid w:val="00ED7E5E"/>
    <w:rsid w:val="00EE1966"/>
    <w:rsid w:val="00EE3697"/>
    <w:rsid w:val="00EE38A6"/>
    <w:rsid w:val="00EE6DEC"/>
    <w:rsid w:val="00EE7558"/>
    <w:rsid w:val="00EE7EAC"/>
    <w:rsid w:val="00EF1719"/>
    <w:rsid w:val="00EF3B36"/>
    <w:rsid w:val="00F05DD6"/>
    <w:rsid w:val="00F06808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4E93"/>
    <w:rsid w:val="00FC68E5"/>
    <w:rsid w:val="00FC6D0D"/>
    <w:rsid w:val="00FC7BE3"/>
    <w:rsid w:val="00FD022C"/>
    <w:rsid w:val="00FD16BB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4F61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hyperlink" Target="http://www.efdeportes.com/efd147/juegos-para-las-clases-de-actividad-ritmica.htm" TargetMode="External"/><Relationship Id="rId25" Type="http://schemas.openxmlformats.org/officeDocument/2006/relationships/hyperlink" Target="http://www.efdeportes.com/efd147/juegos-para-las-clases-de-actividad-ritmica.htm" TargetMode="External"/><Relationship Id="rId26" Type="http://schemas.openxmlformats.org/officeDocument/2006/relationships/hyperlink" Target="http://www.efdeportes.com/efd153/teorias-sobre-el-origen-del-juego.htm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0B5D51-EA11-BD4A-BEF3-90E77099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1090</Words>
  <Characters>5998</Characters>
  <Application>Microsoft Macintosh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54</cp:revision>
  <cp:lastPrinted>2015-02-03T16:17:00Z</cp:lastPrinted>
  <dcterms:created xsi:type="dcterms:W3CDTF">2015-09-21T20:01:00Z</dcterms:created>
  <dcterms:modified xsi:type="dcterms:W3CDTF">2015-09-22T13:15:00Z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