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0D774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3962BBC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310BF1">
        <w:trPr>
          <w:trHeight w:val="520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3EEC8D4F" w14:textId="77777777" w:rsidR="00310BF1" w:rsidRDefault="00310BF1" w:rsidP="00310BF1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FÍSICA </w:t>
            </w:r>
          </w:p>
          <w:p w14:paraId="13F5D469" w14:textId="060E39EC" w:rsidR="00310BF1" w:rsidRPr="0073478A" w:rsidRDefault="00310BF1" w:rsidP="00310BF1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7E5CD6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1D1410F0" w14:textId="58E28946" w:rsidR="00E6796B" w:rsidRPr="00E6796B" w:rsidRDefault="00310BF1" w:rsidP="00310BF1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0D774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9467C4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4D0AD498" w:rsidR="00D566A4" w:rsidRPr="009467C4" w:rsidRDefault="00E056CD" w:rsidP="00FD13FE">
            <w:pPr>
              <w:pStyle w:val="Ttulo2"/>
              <w:numPr>
                <w:ilvl w:val="0"/>
                <w:numId w:val="29"/>
              </w:numPr>
              <w:spacing w:before="0" w:line="276" w:lineRule="auto"/>
              <w:ind w:left="714" w:hanging="357"/>
            </w:pPr>
            <w:r>
              <w:t>JUEGOS COOPERATIVOS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1ABB5C5D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0D774A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1A8DC05" w14:textId="4E7D02E1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CE458B1" wp14:editId="0FD383AC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4F91326" w14:textId="74184565" w:rsidR="00F849C8" w:rsidRPr="00F849C8" w:rsidRDefault="00F849C8" w:rsidP="00F849C8">
            <w:pPr>
              <w:rPr>
                <w:color w:val="404040" w:themeColor="text1" w:themeTint="BF"/>
                <w:sz w:val="22"/>
                <w:lang w:val="es-ES" w:eastAsia="es-ES"/>
              </w:rPr>
            </w:pPr>
            <w:r w:rsidRPr="00F849C8">
              <w:rPr>
                <w:color w:val="404040" w:themeColor="text1" w:themeTint="BF"/>
                <w:sz w:val="22"/>
                <w:lang w:val="es-ES" w:eastAsia="es-ES"/>
              </w:rPr>
              <w:t>En este período descubrirás cómo mover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 xml:space="preserve"> t</w:t>
            </w:r>
            <w:r w:rsidRPr="00F849C8">
              <w:rPr>
                <w:color w:val="404040" w:themeColor="text1" w:themeTint="BF"/>
                <w:sz w:val="22"/>
                <w:lang w:val="es-ES" w:eastAsia="es-ES"/>
              </w:rPr>
              <w:t>u cuerpo de una manera más eficaz ante diferentes situaciones que se presentan en la vida cotidiana</w:t>
            </w:r>
            <w:r w:rsidR="00E920DD">
              <w:rPr>
                <w:color w:val="404040" w:themeColor="text1" w:themeTint="BF"/>
                <w:sz w:val="22"/>
                <w:lang w:val="es-ES" w:eastAsia="es-ES"/>
              </w:rPr>
              <w:t>. P</w:t>
            </w:r>
            <w:r w:rsidRPr="00F849C8">
              <w:rPr>
                <w:color w:val="404040" w:themeColor="text1" w:themeTint="BF"/>
                <w:sz w:val="22"/>
                <w:lang w:val="es-ES" w:eastAsia="es-ES"/>
              </w:rPr>
              <w:t>racticará habilidades motrice</w:t>
            </w:r>
            <w:r w:rsidR="00E920DD">
              <w:rPr>
                <w:color w:val="404040" w:themeColor="text1" w:themeTint="BF"/>
                <w:sz w:val="22"/>
                <w:lang w:val="es-ES" w:eastAsia="es-ES"/>
              </w:rPr>
              <w:t>s como lanzar, atrapar, golpear</w:t>
            </w:r>
            <w:r w:rsidRPr="00F849C8">
              <w:rPr>
                <w:color w:val="404040" w:themeColor="text1" w:themeTint="BF"/>
                <w:sz w:val="22"/>
                <w:lang w:val="es-ES" w:eastAsia="es-ES"/>
              </w:rPr>
              <w:t xml:space="preserve"> uno o más objetos.</w:t>
            </w:r>
          </w:p>
          <w:p w14:paraId="6E9031CD" w14:textId="5BB4A6B6" w:rsidR="00523358" w:rsidRDefault="00F849C8" w:rsidP="00EA0D42">
            <w:pPr>
              <w:rPr>
                <w:color w:val="404040" w:themeColor="text1" w:themeTint="BF"/>
                <w:sz w:val="22"/>
                <w:lang w:val="es-ES" w:eastAsia="es-ES"/>
              </w:rPr>
            </w:pPr>
            <w:r w:rsidRPr="00F849C8">
              <w:rPr>
                <w:color w:val="404040" w:themeColor="text1" w:themeTint="BF"/>
                <w:sz w:val="22"/>
                <w:lang w:val="es-ES" w:eastAsia="es-ES"/>
              </w:rPr>
              <w:t>También</w:t>
            </w:r>
            <w:r w:rsidR="00030093">
              <w:rPr>
                <w:color w:val="404040" w:themeColor="text1" w:themeTint="BF"/>
                <w:sz w:val="22"/>
                <w:lang w:val="es-ES" w:eastAsia="es-ES"/>
              </w:rPr>
              <w:t>,</w:t>
            </w:r>
            <w:r w:rsidRPr="00F849C8">
              <w:rPr>
                <w:color w:val="404040" w:themeColor="text1" w:themeTint="BF"/>
                <w:sz w:val="22"/>
                <w:lang w:val="es-ES" w:eastAsia="es-ES"/>
              </w:rPr>
              <w:t xml:space="preserve"> comprenderás la importancia de aprovechar </w:t>
            </w:r>
            <w:r w:rsidR="00030093">
              <w:rPr>
                <w:color w:val="404040" w:themeColor="text1" w:themeTint="BF"/>
                <w:sz w:val="22"/>
                <w:lang w:val="es-ES" w:eastAsia="es-ES"/>
              </w:rPr>
              <w:t>t</w:t>
            </w:r>
            <w:r w:rsidRPr="00F849C8">
              <w:rPr>
                <w:color w:val="404040" w:themeColor="text1" w:themeTint="BF"/>
                <w:sz w:val="22"/>
                <w:lang w:val="es-ES" w:eastAsia="es-ES"/>
              </w:rPr>
              <w:t xml:space="preserve">u tiempo libre para realizar actividades que te ayuden en </w:t>
            </w:r>
            <w:r w:rsidR="00030093">
              <w:rPr>
                <w:color w:val="404040" w:themeColor="text1" w:themeTint="BF"/>
                <w:sz w:val="22"/>
                <w:lang w:val="es-ES" w:eastAsia="es-ES"/>
              </w:rPr>
              <w:t>t</w:t>
            </w:r>
            <w:r w:rsidRPr="00F849C8">
              <w:rPr>
                <w:color w:val="404040" w:themeColor="text1" w:themeTint="BF"/>
                <w:sz w:val="22"/>
                <w:lang w:val="es-ES" w:eastAsia="es-ES"/>
              </w:rPr>
              <w:t>u formación integral.</w:t>
            </w:r>
          </w:p>
          <w:p w14:paraId="7B670E95" w14:textId="1FE3C13A" w:rsidR="00523358" w:rsidRPr="001D1351" w:rsidRDefault="0085728B" w:rsidP="0085728B">
            <w:pPr>
              <w:spacing w:after="0"/>
              <w:ind w:left="-113"/>
              <w:rPr>
                <w:color w:val="404040" w:themeColor="text1" w:themeTint="BF"/>
                <w:sz w:val="22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7F789579" wp14:editId="500B4721">
                  <wp:extent cx="4294442" cy="2864390"/>
                  <wp:effectExtent l="0" t="0" r="0" b="635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terstock_5429502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247" cy="2864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5ABDE" w14:textId="17C96D08" w:rsidR="00523358" w:rsidRDefault="00523358"/>
    <w:p w14:paraId="25687EB6" w14:textId="77777777" w:rsidR="00523358" w:rsidRDefault="00523358">
      <w:r>
        <w:br w:type="page"/>
      </w:r>
    </w:p>
    <w:p w14:paraId="551B6A4A" w14:textId="77777777" w:rsidR="00EA0D42" w:rsidRDefault="00EA0D42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9467C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5C6BA5AD" w:rsidR="00AF2052" w:rsidRPr="009467C4" w:rsidRDefault="009A1805" w:rsidP="005A47F8">
            <w:pPr>
              <w:pStyle w:val="Ttulo2"/>
              <w:numPr>
                <w:ilvl w:val="0"/>
                <w:numId w:val="29"/>
              </w:numPr>
              <w:spacing w:before="0" w:line="276" w:lineRule="auto"/>
              <w:ind w:left="714" w:hanging="357"/>
            </w:pPr>
            <w:r w:rsidRPr="009467C4">
              <w:lastRenderedPageBreak/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2911399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0D774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ABAC6FD" w14:textId="0C880293" w:rsidR="00A36974" w:rsidRPr="00034E1D" w:rsidRDefault="00AD31BA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58D77CAB" wp14:editId="03AA93D9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732A2F37" w14:textId="77777777" w:rsidR="002A22D8" w:rsidRDefault="002A22D8" w:rsidP="002A22D8">
            <w:pPr>
              <w:pStyle w:val="Prrafodelista"/>
              <w:numPr>
                <w:ilvl w:val="0"/>
                <w:numId w:val="19"/>
              </w:numPr>
              <w:rPr>
                <w:sz w:val="22"/>
              </w:rPr>
            </w:pPr>
            <w:r w:rsidRPr="002A22D8">
              <w:rPr>
                <w:sz w:val="22"/>
              </w:rPr>
              <w:t>Adquiere confianza en sí mismos y en los demás.</w:t>
            </w:r>
          </w:p>
          <w:p w14:paraId="12C81737" w14:textId="77777777" w:rsidR="002A22D8" w:rsidRPr="002A22D8" w:rsidRDefault="002A22D8" w:rsidP="002A22D8">
            <w:pPr>
              <w:pStyle w:val="Prrafodelista"/>
              <w:rPr>
                <w:sz w:val="22"/>
              </w:rPr>
            </w:pPr>
          </w:p>
          <w:p w14:paraId="26112FB6" w14:textId="6C6BCC54" w:rsidR="002A22D8" w:rsidRPr="002A22D8" w:rsidRDefault="002A22D8" w:rsidP="002A22D8">
            <w:pPr>
              <w:pStyle w:val="Prrafodelista"/>
              <w:numPr>
                <w:ilvl w:val="0"/>
                <w:numId w:val="19"/>
              </w:numPr>
              <w:rPr>
                <w:sz w:val="22"/>
              </w:rPr>
            </w:pPr>
            <w:r w:rsidRPr="002A22D8">
              <w:rPr>
                <w:sz w:val="22"/>
              </w:rPr>
              <w:t>Promueve la convivencia y la cooperación</w:t>
            </w:r>
            <w:r>
              <w:rPr>
                <w:sz w:val="22"/>
              </w:rPr>
              <w:t>.</w:t>
            </w:r>
          </w:p>
          <w:p w14:paraId="4FFFDEBF" w14:textId="77777777" w:rsidR="002A22D8" w:rsidRPr="002A22D8" w:rsidRDefault="002A22D8" w:rsidP="002F61F1">
            <w:pPr>
              <w:pStyle w:val="Prrafodelista"/>
              <w:rPr>
                <w:sz w:val="22"/>
              </w:rPr>
            </w:pPr>
          </w:p>
          <w:p w14:paraId="37736540" w14:textId="25D07CAF" w:rsidR="00B81613" w:rsidRDefault="002A22D8" w:rsidP="002A22D8">
            <w:pPr>
              <w:pStyle w:val="Prrafodelista"/>
              <w:numPr>
                <w:ilvl w:val="0"/>
                <w:numId w:val="19"/>
              </w:numPr>
              <w:rPr>
                <w:sz w:val="22"/>
              </w:rPr>
            </w:pPr>
            <w:r w:rsidRPr="002A22D8">
              <w:rPr>
                <w:sz w:val="22"/>
              </w:rPr>
              <w:t>Mejora las relaciones interpersonales.</w:t>
            </w:r>
            <w:r w:rsidRPr="002A22D8">
              <w:rPr>
                <w:sz w:val="22"/>
              </w:rPr>
              <w:t xml:space="preserve"> </w:t>
            </w:r>
          </w:p>
          <w:p w14:paraId="71237A47" w14:textId="77777777" w:rsidR="002F61F1" w:rsidRPr="002F61F1" w:rsidRDefault="002F61F1" w:rsidP="002F61F1">
            <w:pPr>
              <w:rPr>
                <w:sz w:val="22"/>
              </w:rPr>
            </w:pPr>
          </w:p>
          <w:p w14:paraId="1F67EE08" w14:textId="77777777" w:rsidR="002F61F1" w:rsidRPr="002A22D8" w:rsidRDefault="002F61F1" w:rsidP="002F61F1">
            <w:pPr>
              <w:pStyle w:val="Prrafodelista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3E2716CE">
                      <wp:extent cx="3251835" cy="353695"/>
                      <wp:effectExtent l="76200" t="50800" r="75565" b="7810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A50C87" w:rsidRPr="001306C2" w:rsidRDefault="00A50C87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" fillcolor="#f2f2f2" stroked="f">
                      <v:shadow on="t" opacity="41287f" mv:blur="57150f" offset="0,1.5pt"/>
                      <v:textbox>
                        <w:txbxContent>
                          <w:p w14:paraId="2A7E6719" w14:textId="75C29DCB" w:rsidR="00A50C87" w:rsidRPr="001306C2" w:rsidRDefault="00A50C87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F1B9BB9" w14:textId="698B05B3" w:rsidR="003C253E" w:rsidRPr="001F1F54" w:rsidRDefault="00B81613" w:rsidP="00D667B4">
            <w:pPr>
              <w:spacing w:line="276" w:lineRule="auto"/>
              <w:ind w:left="357"/>
            </w:pPr>
            <w:r>
              <w:t>La interacción sincrónica y la elaboración de actividades programadas para el periodo, en efectos de valoración, se encuentran dis</w:t>
            </w:r>
            <w:r w:rsidR="00010E4D">
              <w:t>tribuido de la siguiente manera</w:t>
            </w:r>
            <w:r w:rsidR="00D667B4">
              <w:t>:</w:t>
            </w: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7B386F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28977DB2" w14:textId="0483A261" w:rsidR="00B81613" w:rsidRDefault="00A209B6" w:rsidP="00482E84">
                  <w:pPr>
                    <w:pStyle w:val="Prrafodelista"/>
                    <w:ind w:left="0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A50C87" w:rsidRPr="00260811" w:rsidRDefault="00A50C87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A50C87" w:rsidRPr="00260811" w:rsidRDefault="00A50C87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A209B6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5D1FF47D" w14:textId="58E47A0D" w:rsidR="00A209B6" w:rsidRPr="003E328A" w:rsidRDefault="00A209B6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A50C87" w:rsidRPr="00260811" w:rsidRDefault="00A50C87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A50C87" w:rsidRPr="00260811" w:rsidRDefault="00A50C87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FCC2A4D" w:rsidR="00A209B6" w:rsidRDefault="00E63C18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B8161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740A3FA3" w14:textId="77777777" w:rsidR="00B81613" w:rsidRPr="003E328A" w:rsidRDefault="00B81613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A50C87" w:rsidRPr="00260811" w:rsidRDefault="00A50C87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A50C87" w:rsidRPr="00260811" w:rsidRDefault="00A50C87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B8161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68A96DB3" w14:textId="77777777" w:rsidR="00B81613" w:rsidRPr="003E328A" w:rsidRDefault="00B81613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A50C87" w:rsidRPr="00260811" w:rsidRDefault="00A50C87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A50C87" w:rsidRPr="00260811" w:rsidRDefault="00A50C87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B8161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72B3A8FB" w14:textId="77777777" w:rsidR="00B81613" w:rsidRPr="003E328A" w:rsidRDefault="00B81613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A50C87" w:rsidRPr="00260811" w:rsidRDefault="00A50C87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A50C87" w:rsidRPr="00260811" w:rsidRDefault="00A50C87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B8161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1EB0D4F5" w14:textId="0545EC6B" w:rsidR="00B81613" w:rsidRPr="003E328A" w:rsidRDefault="00B81613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A50C87" w:rsidRPr="00260811" w:rsidRDefault="00A50C87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A50C87" w:rsidRPr="00260811" w:rsidRDefault="00A50C87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57CBBCE8" w14:textId="77777777" w:rsidR="002F61F1" w:rsidRDefault="002F61F1" w:rsidP="00B81613">
            <w:pPr>
              <w:spacing w:line="276" w:lineRule="auto"/>
              <w:ind w:left="357"/>
            </w:pPr>
          </w:p>
          <w:p w14:paraId="6C7264B4" w14:textId="6E64526D" w:rsidR="00C25565" w:rsidRDefault="00C25565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9BB1563" wp14:editId="39303F1F">
                      <wp:extent cx="3251835" cy="353695"/>
                      <wp:effectExtent l="76200" t="50800" r="75565" b="78105"/>
                      <wp:docPr id="1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8E2E92" w14:textId="0F34766C" w:rsidR="00A50C87" w:rsidRPr="001306C2" w:rsidRDefault="00A50C87" w:rsidP="00C2556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" fillcolor="#f2f2f2" stroked="f">
                      <v:shadow on="t" opacity="41287f" mv:blur="57150f" offset="0,1.5pt"/>
                      <v:textbox>
                        <w:txbxContent>
                          <w:p w14:paraId="7B8E2E92" w14:textId="0F34766C" w:rsidR="00A50C87" w:rsidRPr="001306C2" w:rsidRDefault="00A50C87" w:rsidP="00C2556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7B386F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143C98C9" w14:textId="77777777" w:rsidR="00482E84" w:rsidRDefault="00482E84" w:rsidP="00482E84">
                  <w:pPr>
                    <w:pStyle w:val="Prrafodelista"/>
                    <w:ind w:left="0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A50C87" w:rsidRPr="00260811" w:rsidRDefault="00A50C87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A50C87" w:rsidRPr="00260811" w:rsidRDefault="00A50C87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A209B6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65E69BA7" w14:textId="77777777" w:rsidR="00482E84" w:rsidRPr="003E328A" w:rsidRDefault="00482E84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A50C87" w:rsidRPr="00260811" w:rsidRDefault="00A50C87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A50C87" w:rsidRPr="00260811" w:rsidRDefault="00A50C87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482E84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13FCD9A9" w14:textId="77777777" w:rsidR="00482E84" w:rsidRPr="003E328A" w:rsidRDefault="00482E84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A50C87" w:rsidRPr="00260811" w:rsidRDefault="00A50C87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A50C87" w:rsidRPr="00260811" w:rsidRDefault="00A50C87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482E84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7448B877" w14:textId="77777777" w:rsidR="00482E84" w:rsidRPr="003E328A" w:rsidRDefault="00482E84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A50C87" w:rsidRPr="00260811" w:rsidRDefault="00A50C87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A50C87" w:rsidRPr="00260811" w:rsidRDefault="00A50C87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482E84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5D1AD40C" w14:textId="77777777" w:rsidR="00482E84" w:rsidRPr="003E328A" w:rsidRDefault="00482E84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A50C87" w:rsidRPr="00260811" w:rsidRDefault="00A50C87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A50C87" w:rsidRPr="00260811" w:rsidRDefault="00A50C87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D355D0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64DF7CDE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9467C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9467C4" w:rsidRDefault="00D355D0" w:rsidP="005A47F8">
            <w:pPr>
              <w:pStyle w:val="Ttulo2"/>
              <w:numPr>
                <w:ilvl w:val="0"/>
                <w:numId w:val="29"/>
              </w:numPr>
              <w:spacing w:before="0" w:line="276" w:lineRule="auto"/>
              <w:ind w:left="714" w:hanging="357"/>
            </w:pPr>
            <w:r w:rsidRPr="009467C4"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77872BD7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42485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3A6D1EC7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C14E6C8" w14:textId="77777777" w:rsidR="00D355D0" w:rsidRDefault="00D355D0" w:rsidP="00D355D0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51475D" w:rsidRPr="0029176D" w14:paraId="530F7E86" w14:textId="77777777" w:rsidTr="007B5949">
              <w:trPr>
                <w:trHeight w:val="386"/>
              </w:trPr>
              <w:tc>
                <w:tcPr>
                  <w:tcW w:w="236" w:type="dxa"/>
                  <w:tcBorders>
                    <w:right w:val="single" w:sz="4" w:space="0" w:color="FFC000" w:themeColor="accent4"/>
                  </w:tcBorders>
                </w:tcPr>
                <w:p w14:paraId="65FD1D3E" w14:textId="77777777" w:rsidR="00D355D0" w:rsidRDefault="00D355D0" w:rsidP="000D0491"/>
              </w:tc>
              <w:tc>
                <w:tcPr>
                  <w:tcW w:w="5751" w:type="dxa"/>
                  <w:tcBorders>
                    <w:left w:val="single" w:sz="4" w:space="0" w:color="FFC000" w:themeColor="accent4"/>
                  </w:tcBorders>
                  <w:shd w:val="clear" w:color="auto" w:fill="CC432F"/>
                  <w:vAlign w:val="center"/>
                </w:tcPr>
                <w:p w14:paraId="3A57BD8C" w14:textId="05523BCA" w:rsidR="00D355D0" w:rsidRPr="0029176D" w:rsidRDefault="00D355D0" w:rsidP="00D355D0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6063C171" w14:textId="77777777" w:rsidR="00DE78D9" w:rsidRDefault="00DE78D9" w:rsidP="00D355D0">
            <w:pPr>
              <w:spacing w:line="276" w:lineRule="auto"/>
            </w:pPr>
          </w:p>
          <w:p w14:paraId="6CCAD7AD" w14:textId="40863F81" w:rsidR="00A02486" w:rsidRDefault="00D355D0" w:rsidP="00D355D0">
            <w:pPr>
              <w:spacing w:line="276" w:lineRule="auto"/>
            </w:pPr>
            <w:r>
              <w:t>Durante este periodo debe</w:t>
            </w:r>
            <w:r w:rsidR="00676B4D">
              <w:t>s</w:t>
            </w:r>
            <w:r>
              <w:t xml:space="preserve"> tener presente </w:t>
            </w:r>
            <w:r w:rsidR="00676B4D">
              <w:t>realizar un excelente proceso, ese s</w:t>
            </w:r>
            <w:r>
              <w:t>erá el gran camino que te conducirá a tener éxito en tu proceso formativo y al igual que desempeño académico.</w:t>
            </w:r>
          </w:p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A02486" w:rsidRPr="007950C9" w14:paraId="22178943" w14:textId="77777777" w:rsidTr="00377DAA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single" w:sz="4" w:space="0" w:color="FFC000" w:themeColor="accent4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4FE30320" w14:textId="77777777" w:rsidR="00A02486" w:rsidRPr="0086207E" w:rsidRDefault="00A02486" w:rsidP="00A02486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F49B03" wp14:editId="05EB7E7C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64B306" w14:textId="77777777" w:rsidR="00A50C87" w:rsidRPr="00193E98" w:rsidRDefault="00A50C87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34E7FC" w14:textId="77777777" w:rsidR="00A50C87" w:rsidRPr="00260811" w:rsidRDefault="00A50C87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E64B306" w14:textId="77777777" w:rsidR="00A50C87" w:rsidRPr="00193E98" w:rsidRDefault="00A50C87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34E7FC" w14:textId="77777777" w:rsidR="00A50C87" w:rsidRPr="00260811" w:rsidRDefault="00A50C87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FBD497" w14:textId="1F752FF1" w:rsidR="00A02486" w:rsidRPr="00A02486" w:rsidRDefault="00A02486" w:rsidP="00B7122D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Consultar los temas propuestos para realizar las actividades.</w:t>
                  </w:r>
                  <w:r w:rsidR="00B7122D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7950C9" w14:paraId="715BF1D0" w14:textId="77777777" w:rsidTr="0069570E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7BF99219" w14:textId="77777777" w:rsidR="00A02486" w:rsidRPr="0086207E" w:rsidRDefault="00A02486" w:rsidP="00A02486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601DF5" wp14:editId="206A21B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B4A3A9" w14:textId="77777777" w:rsidR="00A50C87" w:rsidRPr="00193E98" w:rsidRDefault="00A50C87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CF760A3" w14:textId="77777777" w:rsidR="00A50C87" w:rsidRPr="00260811" w:rsidRDefault="00A50C87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0B4A3A9" w14:textId="77777777" w:rsidR="00A50C87" w:rsidRPr="00193E98" w:rsidRDefault="00A50C87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CF760A3" w14:textId="77777777" w:rsidR="00A50C87" w:rsidRPr="00260811" w:rsidRDefault="00A50C87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66C337" w14:textId="367A1054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Anexar las fuentes de consulta, recuerd</w:t>
                  </w:r>
                  <w:r w:rsidR="00DE78D9">
                    <w:rPr>
                      <w:sz w:val="22"/>
                    </w:rPr>
                    <w:t>a</w:t>
                  </w:r>
                  <w:r w:rsidRPr="00A02486">
                    <w:rPr>
                      <w:sz w:val="22"/>
                    </w:rPr>
                    <w:t xml:space="preserve"> que de no hacerlo, cometerá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plagio y estará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vio</w:t>
                  </w:r>
                  <w:r w:rsidR="00DE78D9">
                    <w:rPr>
                      <w:sz w:val="22"/>
                    </w:rPr>
                    <w:t>lado lo estipulado en el Manual</w:t>
                  </w:r>
                  <w:r w:rsidRPr="00A02486">
                    <w:rPr>
                      <w:sz w:val="22"/>
                    </w:rPr>
                    <w:t xml:space="preserve"> de </w:t>
                  </w:r>
                  <w:r w:rsidR="00DE78D9">
                    <w:rPr>
                      <w:sz w:val="22"/>
                    </w:rPr>
                    <w:t>C</w:t>
                  </w:r>
                  <w:r w:rsidRPr="00A02486">
                    <w:rPr>
                      <w:sz w:val="22"/>
                    </w:rPr>
                    <w:t>onvivencia.</w:t>
                  </w:r>
                </w:p>
              </w:tc>
            </w:tr>
            <w:tr w:rsidR="00A02486" w:rsidRPr="007950C9" w14:paraId="12953DA2" w14:textId="77777777" w:rsidTr="00377DAA">
              <w:trPr>
                <w:trHeight w:val="98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F58BAC9" w14:textId="77777777" w:rsidR="00A02486" w:rsidRPr="003E328A" w:rsidRDefault="00A02486" w:rsidP="00A02486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9C1790" wp14:editId="5940BDFC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329AD" w14:textId="77777777" w:rsidR="00A50C87" w:rsidRPr="00193E98" w:rsidRDefault="00A50C87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A2B13C" w14:textId="77777777" w:rsidR="00A50C87" w:rsidRPr="00260811" w:rsidRDefault="00A50C87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94329AD" w14:textId="77777777" w:rsidR="00A50C87" w:rsidRPr="00193E98" w:rsidRDefault="00A50C87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A2B13C" w14:textId="77777777" w:rsidR="00A50C87" w:rsidRPr="00260811" w:rsidRDefault="00A50C87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A02A589" w14:textId="44C620FB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Informar inquietudes con las actividades y comunicarlas a la facilitadora por Skype.</w:t>
                  </w:r>
                </w:p>
              </w:tc>
            </w:tr>
            <w:tr w:rsidR="00A02486" w:rsidRPr="007950C9" w14:paraId="26BDFFE0" w14:textId="77777777" w:rsidTr="0069570E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026A208F" w14:textId="77777777" w:rsidR="00A02486" w:rsidRPr="003E328A" w:rsidRDefault="00A02486" w:rsidP="00A02486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C5621D" wp14:editId="6651A5C9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60709" w14:textId="77777777" w:rsidR="00A50C87" w:rsidRPr="00193E98" w:rsidRDefault="00A50C87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6F8E5F9" w14:textId="77777777" w:rsidR="00A50C87" w:rsidRPr="00260811" w:rsidRDefault="00A50C87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C760709" w14:textId="77777777" w:rsidR="00A50C87" w:rsidRPr="00193E98" w:rsidRDefault="00A50C87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6F8E5F9" w14:textId="77777777" w:rsidR="00A50C87" w:rsidRPr="00260811" w:rsidRDefault="00A50C87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FC3F9" w14:textId="2565D229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Ser muy oportuno en el envío de sus actividades y encuentros sincrónicos</w:t>
                  </w:r>
                  <w:r w:rsidR="00DE78D9">
                    <w:rPr>
                      <w:sz w:val="22"/>
                    </w:rPr>
                    <w:t>. E</w:t>
                  </w:r>
                  <w:r w:rsidRPr="00A02486">
                    <w:rPr>
                      <w:sz w:val="22"/>
                    </w:rPr>
                    <w:t>n caso de no poder asistir al encuentro si</w:t>
                  </w:r>
                  <w:r w:rsidR="00DE78D9">
                    <w:rPr>
                      <w:sz w:val="22"/>
                    </w:rPr>
                    <w:t xml:space="preserve">ncrónico, por favor comunícalo </w:t>
                  </w:r>
                  <w:r w:rsidRPr="00A02486">
                    <w:rPr>
                      <w:sz w:val="22"/>
                    </w:rPr>
                    <w:t>con anterioridad.</w:t>
                  </w:r>
                </w:p>
              </w:tc>
            </w:tr>
            <w:tr w:rsidR="00A02486" w:rsidRPr="00CF67D1" w14:paraId="2A51AAAB" w14:textId="77777777" w:rsidTr="00377DAA">
              <w:trPr>
                <w:trHeight w:val="9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20E0BBD" w14:textId="77777777" w:rsidR="00A02486" w:rsidRPr="003E328A" w:rsidRDefault="00A02486" w:rsidP="00A02486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551F326" wp14:editId="13E9DE8F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9B451F" w14:textId="77777777" w:rsidR="00A50C87" w:rsidRPr="00193E98" w:rsidRDefault="00A50C87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0B76A91" w14:textId="77777777" w:rsidR="00A50C87" w:rsidRPr="00260811" w:rsidRDefault="00A50C87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59B451F" w14:textId="77777777" w:rsidR="00A50C87" w:rsidRPr="00193E98" w:rsidRDefault="00A50C87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0B76A91" w14:textId="77777777" w:rsidR="00A50C87" w:rsidRPr="00260811" w:rsidRDefault="00A50C87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549EB" w14:textId="7A291AAF" w:rsidR="00A02486" w:rsidRPr="00A02486" w:rsidRDefault="00195B80" w:rsidP="00195B8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Envía tu</w:t>
                  </w:r>
                  <w:r w:rsidR="00A02486" w:rsidRPr="00A02486">
                    <w:rPr>
                      <w:sz w:val="22"/>
                    </w:rPr>
                    <w:t xml:space="preserve"> trabajo por el espacio indicado en la plataforma</w:t>
                  </w:r>
                  <w:r>
                    <w:rPr>
                      <w:sz w:val="22"/>
                    </w:rPr>
                    <w:t xml:space="preserve"> (</w:t>
                  </w:r>
                  <w:r w:rsidR="00A02486" w:rsidRPr="00A02486">
                    <w:rPr>
                      <w:sz w:val="22"/>
                    </w:rPr>
                    <w:t>herramienta actividades</w:t>
                  </w:r>
                  <w:r>
                    <w:rPr>
                      <w:sz w:val="22"/>
                    </w:rPr>
                    <w:t>)</w:t>
                  </w:r>
                  <w:r w:rsidR="00A02486" w:rsidRPr="00A02486">
                    <w:rPr>
                      <w:sz w:val="22"/>
                    </w:rPr>
                    <w:t>.</w:t>
                  </w:r>
                </w:p>
              </w:tc>
            </w:tr>
            <w:tr w:rsidR="00A02486" w:rsidRPr="008B3850" w14:paraId="4202E203" w14:textId="77777777" w:rsidTr="0069570E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1A0D23FC" w14:textId="77777777" w:rsidR="00A02486" w:rsidRPr="003E328A" w:rsidRDefault="00A02486" w:rsidP="00A02486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E0BE10E" wp14:editId="78C58609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7FE7EA" w14:textId="77777777" w:rsidR="00A50C87" w:rsidRPr="00193E98" w:rsidRDefault="00A50C87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0F0A812" w14:textId="77777777" w:rsidR="00A50C87" w:rsidRPr="00260811" w:rsidRDefault="00A50C87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77FE7EA" w14:textId="77777777" w:rsidR="00A50C87" w:rsidRPr="00193E98" w:rsidRDefault="00A50C87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0F0A812" w14:textId="77777777" w:rsidR="00A50C87" w:rsidRPr="00260811" w:rsidRDefault="00A50C87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2A476D" w14:textId="79608F60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Comunicar de manera</w:t>
                  </w:r>
                  <w:r w:rsidR="009C0A13">
                    <w:rPr>
                      <w:sz w:val="22"/>
                    </w:rPr>
                    <w:t xml:space="preserve"> oportuna a la facilitadora si t</w:t>
                  </w:r>
                  <w:r w:rsidRPr="00A02486">
                    <w:rPr>
                      <w:sz w:val="22"/>
                    </w:rPr>
                    <w:t>u estado es deportista de alto rendimiento</w:t>
                  </w:r>
                  <w:r w:rsidR="009C0A13">
                    <w:rPr>
                      <w:sz w:val="22"/>
                    </w:rPr>
                    <w:t>.</w:t>
                  </w:r>
                  <w:r w:rsidRPr="00A02486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8B3850" w14:paraId="6B057DAF" w14:textId="77777777" w:rsidTr="00377DAA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03A55686" w14:textId="77777777" w:rsidR="00A02486" w:rsidRPr="003E328A" w:rsidRDefault="00A02486" w:rsidP="00A02486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B41110" wp14:editId="32FF6E27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6C7206" w14:textId="77777777" w:rsidR="00A50C87" w:rsidRPr="00193E98" w:rsidRDefault="00A50C87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1A5F2A35" w14:textId="77777777" w:rsidR="00A50C87" w:rsidRPr="00260811" w:rsidRDefault="00A50C87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B6C7206" w14:textId="77777777" w:rsidR="00A50C87" w:rsidRPr="00193E98" w:rsidRDefault="00A50C87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1A5F2A35" w14:textId="77777777" w:rsidR="00A50C87" w:rsidRPr="00260811" w:rsidRDefault="00A50C87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F50674" w14:textId="07D9E05B" w:rsidR="00A02486" w:rsidRPr="00A02486" w:rsidRDefault="009A30B3" w:rsidP="00377DAA">
                  <w:pPr>
                    <w:rPr>
                      <w:sz w:val="22"/>
                    </w:rPr>
                  </w:pPr>
                  <w:r>
                    <w:rPr>
                      <w:sz w:val="22"/>
                      <w:lang w:val="es-ES"/>
                    </w:rPr>
                    <w:t>Las actividades deben ser de manera manual, con excelente</w:t>
                  </w:r>
                  <w:r w:rsidR="009C0A13">
                    <w:rPr>
                      <w:sz w:val="22"/>
                    </w:rPr>
                    <w:t xml:space="preserve"> </w:t>
                  </w:r>
                  <w:r w:rsidR="00A02486" w:rsidRPr="00A02486">
                    <w:rPr>
                      <w:sz w:val="22"/>
                    </w:rPr>
                    <w:t>ortografía, creatividad, coherencia, auto</w:t>
                  </w:r>
                  <w:r>
                    <w:rPr>
                      <w:sz w:val="22"/>
                    </w:rPr>
                    <w:t xml:space="preserve">nomía del trabajo ya que </w:t>
                  </w:r>
                  <w:r w:rsidR="00A02486" w:rsidRPr="00A02486">
                    <w:rPr>
                      <w:sz w:val="22"/>
                    </w:rPr>
                    <w:t>hace parte de la nota</w:t>
                  </w:r>
                  <w:r>
                    <w:rPr>
                      <w:sz w:val="22"/>
                    </w:rPr>
                    <w:t xml:space="preserve"> final.</w:t>
                  </w:r>
                </w:p>
              </w:tc>
            </w:tr>
          </w:tbl>
          <w:p w14:paraId="7A99ADC7" w14:textId="22F3D25D" w:rsidR="00E015EB" w:rsidRDefault="00E015EB" w:rsidP="00BD5AFB">
            <w:pPr>
              <w:spacing w:after="0" w:line="276" w:lineRule="auto"/>
              <w:ind w:left="-113"/>
            </w:pPr>
          </w:p>
        </w:tc>
      </w:tr>
    </w:tbl>
    <w:p w14:paraId="3E77A42C" w14:textId="14881FDA" w:rsidR="00C47062" w:rsidRDefault="00C47062"/>
    <w:p w14:paraId="05156E76" w14:textId="3F7DEA0E" w:rsidR="009467C4" w:rsidRDefault="009467C4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9467C4" w:rsidRPr="004C1CF2" w14:paraId="66CC2F88" w14:textId="77777777" w:rsidTr="00A50C8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08D209F1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23ED58F" wp14:editId="6F93B513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CD4265C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71D08005" w14:textId="77777777" w:rsidR="009467C4" w:rsidRPr="004C1CF2" w:rsidRDefault="009467C4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9467C4" w:rsidRPr="00E6796B" w14:paraId="204D8A6A" w14:textId="77777777" w:rsidTr="00A50C8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42486E04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6FB161B9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2FEE0FC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0709D0E2" w14:textId="68AC7C21" w:rsidR="009467C4" w:rsidRDefault="009467C4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7E5CD6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1E9F1D76" w14:textId="77777777" w:rsidR="009467C4" w:rsidRPr="0073478A" w:rsidRDefault="009467C4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5939FA8B" w14:textId="77777777" w:rsidR="009467C4" w:rsidRPr="00E6796B" w:rsidRDefault="009467C4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9467C4" w14:paraId="2DD7ADF0" w14:textId="77777777" w:rsidTr="00A50C8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59C3D37B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89500C2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74ADB9C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9467C4" w:rsidRPr="0084335B" w14:paraId="123DEFDC" w14:textId="77777777" w:rsidTr="00A50C87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638A7DB" w14:textId="77777777" w:rsidR="009467C4" w:rsidRPr="0084335B" w:rsidRDefault="009467C4" w:rsidP="00A50C8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68C43F8" w14:textId="77777777" w:rsidR="009467C4" w:rsidRPr="0084335B" w:rsidRDefault="009467C4" w:rsidP="00A50C8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E18388A" w14:textId="77777777" w:rsidR="009467C4" w:rsidRPr="0084335B" w:rsidRDefault="009467C4" w:rsidP="00A50C8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09689EC" wp14:editId="7A35EB7D">
                  <wp:extent cx="606149" cy="6692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7C4" w14:paraId="3810F50C" w14:textId="77777777" w:rsidTr="00A50C87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6D2789B6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1980291" wp14:editId="3FA7145F">
                  <wp:extent cx="807662" cy="885823"/>
                  <wp:effectExtent l="0" t="0" r="5715" b="381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DAED33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3950733" w14:textId="1938DFBD" w:rsidR="004D1708" w:rsidRPr="004D1708" w:rsidRDefault="00C30AC1" w:rsidP="004D1708">
            <w:pPr>
              <w:spacing w:line="276" w:lineRule="auto"/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En esta actividad te invito a consultar los siguientes temas:</w:t>
            </w:r>
          </w:p>
          <w:p w14:paraId="21AA0D1B" w14:textId="05AF014C" w:rsidR="00915598" w:rsidRPr="00915598" w:rsidRDefault="00915598" w:rsidP="0091559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¿</w:t>
            </w:r>
            <w:r w:rsidRPr="00915598">
              <w:rPr>
                <w:b/>
              </w:rPr>
              <w:t>Qué significa cooperación</w:t>
            </w:r>
            <w:r>
              <w:rPr>
                <w:b/>
              </w:rPr>
              <w:t>?</w:t>
            </w:r>
          </w:p>
          <w:p w14:paraId="13C585C7" w14:textId="77777777" w:rsidR="00915598" w:rsidRPr="00915598" w:rsidRDefault="00915598" w:rsidP="00915598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1BA9D9EB" w14:textId="6E203004" w:rsidR="00915598" w:rsidRPr="00915598" w:rsidRDefault="00915598" w:rsidP="0091559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915598">
              <w:rPr>
                <w:b/>
              </w:rPr>
              <w:t>Defina la importancia de realizar juegos d</w:t>
            </w:r>
            <w:r>
              <w:rPr>
                <w:b/>
              </w:rPr>
              <w:t>o</w:t>
            </w:r>
            <w:r w:rsidRPr="00915598">
              <w:rPr>
                <w:b/>
              </w:rPr>
              <w:t>nde se desarrolle la cooperación.</w:t>
            </w:r>
          </w:p>
          <w:p w14:paraId="5E19CFCE" w14:textId="77777777" w:rsidR="00915598" w:rsidRPr="00915598" w:rsidRDefault="00915598" w:rsidP="00915598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1F45FDF6" w14:textId="77777777" w:rsidR="00915598" w:rsidRPr="00915598" w:rsidRDefault="00915598" w:rsidP="0091559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915598">
              <w:rPr>
                <w:b/>
              </w:rPr>
              <w:t xml:space="preserve">Menciona los valores que aprendemos cuando realizamos trabajo </w:t>
            </w:r>
          </w:p>
          <w:p w14:paraId="5B2C7DF6" w14:textId="77777777" w:rsidR="00915598" w:rsidRPr="00915598" w:rsidRDefault="00915598" w:rsidP="0091559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915598">
              <w:rPr>
                <w:b/>
              </w:rPr>
              <w:t>en equipo.</w:t>
            </w:r>
          </w:p>
          <w:p w14:paraId="54E93E07" w14:textId="77777777" w:rsidR="00915598" w:rsidRPr="00915598" w:rsidRDefault="00915598" w:rsidP="00677C63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12FD6F75" w14:textId="77777777" w:rsidR="00915598" w:rsidRPr="00915598" w:rsidRDefault="00915598" w:rsidP="0091559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915598">
              <w:rPr>
                <w:b/>
              </w:rPr>
              <w:t>Menciona la importancia que tenemos los seres humanos de relacionarnos con los demás.</w:t>
            </w:r>
          </w:p>
          <w:p w14:paraId="1FA997F9" w14:textId="77777777" w:rsidR="00915598" w:rsidRPr="00915598" w:rsidRDefault="00915598" w:rsidP="009319FB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4837F556" w14:textId="77777777" w:rsidR="00915598" w:rsidRPr="00915598" w:rsidRDefault="00915598" w:rsidP="0091559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915598">
              <w:rPr>
                <w:b/>
              </w:rPr>
              <w:t>Por qué es importante jugar con otros niños</w:t>
            </w:r>
          </w:p>
          <w:p w14:paraId="25CBC1D4" w14:textId="77777777" w:rsidR="00915598" w:rsidRPr="00915598" w:rsidRDefault="00915598" w:rsidP="009319FB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2D0CA4EC" w14:textId="56A0CD56" w:rsidR="009319FB" w:rsidRPr="009319FB" w:rsidRDefault="00915598" w:rsidP="009319FB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9319FB">
              <w:rPr>
                <w:b/>
              </w:rPr>
              <w:t>Envía por herramienta actividad uno.</w:t>
            </w:r>
          </w:p>
          <w:p w14:paraId="35984144" w14:textId="77777777" w:rsidR="009319FB" w:rsidRPr="009319FB" w:rsidRDefault="009319FB" w:rsidP="009319FB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6F86DA82" w14:textId="1382D134" w:rsidR="004D1708" w:rsidRPr="00FC3CD6" w:rsidRDefault="00C86777" w:rsidP="00D53B8C">
            <w:pPr>
              <w:pStyle w:val="Prrafodelista"/>
              <w:spacing w:line="276" w:lineRule="auto"/>
              <w:ind w:left="357"/>
            </w:pPr>
            <w:r>
              <w:rPr>
                <w:b/>
                <w:color w:val="54B4A8"/>
              </w:rPr>
              <w:t>Observación</w:t>
            </w:r>
            <w:r w:rsidR="00FC3CD6" w:rsidRPr="00C86777">
              <w:rPr>
                <w:b/>
                <w:color w:val="54B4A8"/>
              </w:rPr>
              <w:t>:</w:t>
            </w:r>
            <w:r w:rsidR="00FC3CD6" w:rsidRPr="00FC3CD6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="00FC3CD6" w:rsidRPr="00FC3CD6">
              <w:rPr>
                <w:b/>
              </w:rPr>
              <w:t xml:space="preserve">as actividades </w:t>
            </w:r>
            <w:r w:rsidR="00B42550">
              <w:rPr>
                <w:b/>
              </w:rPr>
              <w:t>se envían por separado ya que cada una tiene un porcentaje diferente.</w:t>
            </w:r>
          </w:p>
          <w:p w14:paraId="775D54AB" w14:textId="77777777" w:rsidR="00FC3CD6" w:rsidRDefault="00FC3CD6" w:rsidP="00B42550">
            <w:pPr>
              <w:spacing w:line="276" w:lineRule="auto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9467C4" w:rsidRPr="00A85601" w14:paraId="0BE07E26" w14:textId="77777777" w:rsidTr="00A50C8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2B0A882" w14:textId="77777777" w:rsidR="009467C4" w:rsidRDefault="009467C4" w:rsidP="00A50C8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07C553FD" wp14:editId="3833B6D3">
                        <wp:extent cx="739609" cy="395605"/>
                        <wp:effectExtent l="0" t="0" r="0" b="10795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7E3D6EE5" w14:textId="77777777" w:rsidR="009467C4" w:rsidRDefault="009467C4" w:rsidP="00A50C8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15D44825" w14:textId="52E4E6C0" w:rsidR="009467C4" w:rsidRPr="00424469" w:rsidRDefault="009467C4" w:rsidP="00694F29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694F2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Actividad </w:t>
                  </w:r>
                  <w:r w:rsidR="00694F2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1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3E542EF4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E9A147E" w14:textId="77777777" w:rsidR="009467C4" w:rsidRDefault="009467C4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6383CE58" w14:textId="77777777" w:rsidR="0081739E" w:rsidRDefault="005D3496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1739E" w:rsidRPr="004C1CF2" w14:paraId="4F176E55" w14:textId="77777777" w:rsidTr="00A50C8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28FF5D6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09D44CDB" wp14:editId="3095345E">
                  <wp:extent cx="1181100" cy="1295400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7D6F3D9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C55B542" w14:textId="77777777" w:rsidR="0081739E" w:rsidRPr="004C1CF2" w:rsidRDefault="0081739E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1739E" w:rsidRPr="00E6796B" w14:paraId="77077877" w14:textId="77777777" w:rsidTr="00A50C8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0F0860C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6536C07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39641113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4EEFD926" w14:textId="64C9FF59" w:rsidR="0081739E" w:rsidRDefault="0081739E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7E5CD6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626A5913" w14:textId="77777777" w:rsidR="0081739E" w:rsidRPr="0073478A" w:rsidRDefault="0081739E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4E818AD" w14:textId="77777777" w:rsidR="0081739E" w:rsidRPr="00E6796B" w:rsidRDefault="0081739E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1739E" w14:paraId="478F0285" w14:textId="77777777" w:rsidTr="00A50C8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74A56257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7BAA037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DA11428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1739E" w:rsidRPr="0084335B" w14:paraId="553272F4" w14:textId="77777777" w:rsidTr="00A50C87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6086CD" w14:textId="295D63E2" w:rsidR="0081739E" w:rsidRPr="0084335B" w:rsidRDefault="0081739E" w:rsidP="005B1B26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 xml:space="preserve">ACTIVIDAD </w:t>
            </w:r>
            <w:r w:rsidR="005B1B26">
              <w:rPr>
                <w:color w:val="4C565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6204230" w14:textId="77777777" w:rsidR="0081739E" w:rsidRPr="0084335B" w:rsidRDefault="0081739E" w:rsidP="00A50C8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E97EB80" w14:textId="77777777" w:rsidR="0081739E" w:rsidRPr="0084335B" w:rsidRDefault="0081739E" w:rsidP="00A50C8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706C693" wp14:editId="09FCD9BC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39E" w14:paraId="2AEE0F79" w14:textId="77777777" w:rsidTr="00A50C87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0B70D263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439BD17" wp14:editId="7617F33E">
                  <wp:extent cx="807662" cy="885823"/>
                  <wp:effectExtent l="0" t="0" r="5715" b="3810"/>
                  <wp:docPr id="3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43C7FB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6740CB" w14:textId="12F0C383" w:rsidR="002431AB" w:rsidRDefault="000F1D5F" w:rsidP="002431AB">
            <w:pPr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En esta actividad te invito a desarrollar los siguientes ejercicios:</w:t>
            </w:r>
          </w:p>
          <w:p w14:paraId="05CC7A2A" w14:textId="77777777" w:rsidR="001C1903" w:rsidRDefault="001C1903" w:rsidP="002431AB">
            <w:pPr>
              <w:rPr>
                <w:b/>
                <w:color w:val="54B4A8"/>
              </w:rPr>
            </w:pPr>
          </w:p>
          <w:p w14:paraId="6CAB9904" w14:textId="7E5D2BF8" w:rsidR="001C1903" w:rsidRPr="003B7A25" w:rsidRDefault="003B7A25" w:rsidP="001C1903">
            <w:pPr>
              <w:spacing w:after="0" w:line="276" w:lineRule="auto"/>
              <w:jc w:val="center"/>
              <w:rPr>
                <w:b/>
                <w:bCs/>
                <w:color w:val="54B4A8"/>
                <w:sz w:val="28"/>
                <w:szCs w:val="28"/>
              </w:rPr>
            </w:pPr>
            <w:r>
              <w:rPr>
                <w:b/>
                <w:bCs/>
                <w:color w:val="54B4A8"/>
                <w:sz w:val="28"/>
                <w:szCs w:val="28"/>
              </w:rPr>
              <w:t>Cruzando el río</w:t>
            </w:r>
          </w:p>
          <w:p w14:paraId="0E1A2AB0" w14:textId="77777777" w:rsidR="001C1903" w:rsidRPr="001673D9" w:rsidRDefault="001C1903" w:rsidP="001C1903">
            <w:pPr>
              <w:spacing w:after="0" w:line="276" w:lineRule="auto"/>
              <w:jc w:val="center"/>
              <w:rPr>
                <w:b/>
                <w:bCs/>
              </w:rPr>
            </w:pPr>
          </w:p>
          <w:p w14:paraId="1850C01A" w14:textId="77777777" w:rsidR="002443AF" w:rsidRDefault="002443AF" w:rsidP="002443AF">
            <w:pPr>
              <w:pStyle w:val="Prrafodelista"/>
              <w:spacing w:line="276" w:lineRule="auto"/>
              <w:ind w:left="357"/>
            </w:pPr>
          </w:p>
          <w:p w14:paraId="53C9E386" w14:textId="3125A915" w:rsidR="002443AF" w:rsidRDefault="002443AF" w:rsidP="001C1903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>
              <w:rPr>
                <w:b/>
              </w:rPr>
              <w:t>Participantes</w:t>
            </w:r>
            <w:r w:rsidRPr="005B1406">
              <w:rPr>
                <w:b/>
              </w:rPr>
              <w:t>:</w:t>
            </w:r>
            <w:r w:rsidRPr="00794E87">
              <w:t xml:space="preserve"> </w:t>
            </w:r>
            <w:r>
              <w:t>6 personas.</w:t>
            </w:r>
          </w:p>
          <w:p w14:paraId="7F9F0A50" w14:textId="77777777" w:rsidR="001C1903" w:rsidRPr="00794E87" w:rsidRDefault="001C1903" w:rsidP="001C1903">
            <w:pPr>
              <w:pStyle w:val="Prrafodelista"/>
              <w:spacing w:line="276" w:lineRule="auto"/>
              <w:ind w:left="357"/>
            </w:pPr>
          </w:p>
          <w:p w14:paraId="73593E2B" w14:textId="1FE8A102" w:rsidR="001C1903" w:rsidRDefault="001C1903" w:rsidP="003B7A25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 w:rsidRPr="003B7A25">
              <w:rPr>
                <w:b/>
              </w:rPr>
              <w:t>Desarrollo</w:t>
            </w:r>
            <w:r w:rsidRPr="005B1406">
              <w:t>:</w:t>
            </w:r>
            <w:r>
              <w:t xml:space="preserve"> </w:t>
            </w:r>
            <w:r w:rsidR="003B7A25">
              <w:t>c</w:t>
            </w:r>
            <w:r w:rsidR="003B7A25">
              <w:t>on la ayuda de un adulto</w:t>
            </w:r>
            <w:r w:rsidR="003B7A25">
              <w:t xml:space="preserve"> y estando</w:t>
            </w:r>
            <w:r w:rsidR="003B7A25">
              <w:t xml:space="preserve"> en un lugar amplio</w:t>
            </w:r>
            <w:r w:rsidR="003B7A25">
              <w:t>,</w:t>
            </w:r>
            <w:r w:rsidR="003B7A25">
              <w:t xml:space="preserve"> ubic</w:t>
            </w:r>
            <w:r w:rsidR="003B7A25">
              <w:t>a</w:t>
            </w:r>
            <w:r w:rsidR="003B7A25">
              <w:t xml:space="preserve"> </w:t>
            </w:r>
            <w:r w:rsidR="003B7A25">
              <w:t>cuatro (4)</w:t>
            </w:r>
            <w:r w:rsidR="003B7A25">
              <w:t xml:space="preserve"> ladrillo</w:t>
            </w:r>
            <w:r w:rsidR="003B7A25">
              <w:t>s</w:t>
            </w:r>
            <w:r w:rsidR="003B7A25">
              <w:t xml:space="preserve"> que </w:t>
            </w:r>
            <w:r w:rsidR="003B7A25">
              <w:t>servirán</w:t>
            </w:r>
            <w:r w:rsidR="003B7A25">
              <w:t xml:space="preserve"> para atravesar un peligro</w:t>
            </w:r>
            <w:r w:rsidR="003B7A25">
              <w:t>so río. E</w:t>
            </w:r>
            <w:r w:rsidR="003B7A25">
              <w:t>l niño que toque el agua se lo comerán las pirañas y queda eliminado del juego.</w:t>
            </w:r>
          </w:p>
          <w:p w14:paraId="1B74E2CD" w14:textId="77777777" w:rsidR="003B7A25" w:rsidRPr="005B1406" w:rsidRDefault="003B7A25" w:rsidP="003B7A25">
            <w:pPr>
              <w:pStyle w:val="Prrafodelista"/>
              <w:spacing w:line="276" w:lineRule="auto"/>
              <w:ind w:left="357"/>
            </w:pPr>
          </w:p>
          <w:p w14:paraId="6BF36048" w14:textId="1CF23E24" w:rsidR="00585439" w:rsidRPr="00FC3CD6" w:rsidRDefault="00585439" w:rsidP="00585439">
            <w:pPr>
              <w:pStyle w:val="Prrafodelista"/>
              <w:spacing w:line="276" w:lineRule="auto"/>
              <w:ind w:left="357"/>
            </w:pPr>
            <w:r>
              <w:rPr>
                <w:b/>
                <w:color w:val="54B4A8"/>
              </w:rPr>
              <w:t>Observación</w:t>
            </w:r>
            <w:r w:rsidRPr="00C86777">
              <w:rPr>
                <w:b/>
                <w:color w:val="54B4A8"/>
              </w:rPr>
              <w:t>:</w:t>
            </w:r>
            <w:r w:rsidRPr="00FC3CD6">
              <w:rPr>
                <w:b/>
              </w:rPr>
              <w:t xml:space="preserve"> </w:t>
            </w:r>
            <w:r w:rsidR="003B7A25">
              <w:t>puede utilizar otra herramienta fuera ladrillo para atravesar el río.</w:t>
            </w:r>
          </w:p>
          <w:p w14:paraId="4750BDF0" w14:textId="77777777" w:rsidR="00FF1B9F" w:rsidRDefault="00FF1B9F" w:rsidP="002431AB">
            <w:pPr>
              <w:rPr>
                <w:b/>
                <w:color w:val="54B4A8"/>
              </w:rPr>
            </w:pPr>
          </w:p>
          <w:p w14:paraId="3340E6E2" w14:textId="77777777" w:rsidR="00990D5A" w:rsidRDefault="00990D5A" w:rsidP="00990D5A">
            <w:pPr>
              <w:rPr>
                <w:b/>
                <w:color w:val="54B4A8"/>
              </w:rPr>
            </w:pPr>
          </w:p>
          <w:p w14:paraId="5BE63EAC" w14:textId="26579CE8" w:rsidR="00990D5A" w:rsidRPr="00DD6667" w:rsidRDefault="00DD6667" w:rsidP="00990D5A">
            <w:pPr>
              <w:spacing w:after="0" w:line="276" w:lineRule="auto"/>
              <w:jc w:val="center"/>
              <w:rPr>
                <w:b/>
                <w:bCs/>
                <w:color w:val="54B4A8"/>
                <w:sz w:val="28"/>
                <w:szCs w:val="28"/>
              </w:rPr>
            </w:pPr>
            <w:r>
              <w:rPr>
                <w:b/>
                <w:bCs/>
                <w:color w:val="54B4A8"/>
                <w:sz w:val="28"/>
                <w:szCs w:val="28"/>
              </w:rPr>
              <w:t>Levantarse</w:t>
            </w:r>
          </w:p>
          <w:p w14:paraId="58F65731" w14:textId="77777777" w:rsidR="00990D5A" w:rsidRDefault="00990D5A" w:rsidP="005552A2">
            <w:pPr>
              <w:spacing w:line="276" w:lineRule="auto"/>
            </w:pPr>
          </w:p>
          <w:p w14:paraId="785C1786" w14:textId="35C2035F" w:rsidR="00685988" w:rsidRDefault="00990D5A" w:rsidP="00685988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>
              <w:rPr>
                <w:b/>
              </w:rPr>
              <w:t>Participantes</w:t>
            </w:r>
            <w:r w:rsidRPr="005B1406">
              <w:rPr>
                <w:b/>
              </w:rPr>
              <w:t>:</w:t>
            </w:r>
            <w:r w:rsidRPr="00794E87">
              <w:t xml:space="preserve"> </w:t>
            </w:r>
            <w:r w:rsidR="005552A2">
              <w:t>2</w:t>
            </w:r>
            <w:r>
              <w:t xml:space="preserve"> personas.</w:t>
            </w:r>
          </w:p>
          <w:p w14:paraId="5985AD74" w14:textId="77777777" w:rsidR="00685988" w:rsidRPr="00685988" w:rsidRDefault="00685988" w:rsidP="00685988">
            <w:pPr>
              <w:pStyle w:val="Prrafodelista"/>
              <w:spacing w:line="276" w:lineRule="auto"/>
              <w:ind w:left="357"/>
            </w:pPr>
          </w:p>
          <w:p w14:paraId="0538A830" w14:textId="690BF651" w:rsidR="003C7369" w:rsidRDefault="00990D5A" w:rsidP="00255857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 w:rsidRPr="009040E2">
              <w:rPr>
                <w:b/>
              </w:rPr>
              <w:t>Desarrollo</w:t>
            </w:r>
            <w:r w:rsidRPr="005B1406">
              <w:t>:</w:t>
            </w:r>
            <w:r>
              <w:t xml:space="preserve"> </w:t>
            </w:r>
            <w:r w:rsidR="00255857">
              <w:t>l</w:t>
            </w:r>
            <w:r w:rsidR="00255857">
              <w:t>os estudiantes deben est</w:t>
            </w:r>
            <w:r w:rsidR="009040E2">
              <w:t>ar sentados espalda con espalda. A</w:t>
            </w:r>
            <w:r w:rsidR="00255857">
              <w:t xml:space="preserve"> la señal de un adulto</w:t>
            </w:r>
            <w:r w:rsidR="00DD50E3">
              <w:t>,</w:t>
            </w:r>
            <w:r w:rsidR="00255857">
              <w:t xml:space="preserve"> intentan levantarse a la vez sin apoyar las manos en el suelo.</w:t>
            </w:r>
          </w:p>
          <w:p w14:paraId="6998E7D1" w14:textId="77777777" w:rsidR="003C7369" w:rsidRDefault="003C7369" w:rsidP="008A3E32">
            <w:pPr>
              <w:pStyle w:val="Prrafodelista"/>
              <w:spacing w:line="276" w:lineRule="auto"/>
              <w:ind w:left="357"/>
            </w:pPr>
          </w:p>
          <w:p w14:paraId="060DBF97" w14:textId="77777777" w:rsidR="00DD50E3" w:rsidRDefault="00DD50E3" w:rsidP="00BC0CEE">
            <w:pPr>
              <w:spacing w:line="276" w:lineRule="auto"/>
            </w:pPr>
          </w:p>
          <w:p w14:paraId="6583352E" w14:textId="1B15C1FF" w:rsidR="003C7369" w:rsidRDefault="00DD50E3" w:rsidP="003C7369">
            <w:pPr>
              <w:spacing w:after="0" w:line="276" w:lineRule="auto"/>
              <w:jc w:val="center"/>
              <w:rPr>
                <w:b/>
                <w:bCs/>
                <w:color w:val="54B4A8"/>
                <w:sz w:val="28"/>
                <w:szCs w:val="28"/>
              </w:rPr>
            </w:pPr>
            <w:r w:rsidRPr="00DD50E3">
              <w:rPr>
                <w:b/>
                <w:bCs/>
                <w:color w:val="54B4A8"/>
                <w:sz w:val="28"/>
                <w:szCs w:val="28"/>
              </w:rPr>
              <w:t>Ju</w:t>
            </w:r>
            <w:r>
              <w:rPr>
                <w:b/>
                <w:bCs/>
                <w:color w:val="54B4A8"/>
                <w:sz w:val="28"/>
                <w:szCs w:val="28"/>
              </w:rPr>
              <w:t>gando con la cuerda</w:t>
            </w:r>
          </w:p>
          <w:p w14:paraId="2CC01247" w14:textId="77777777" w:rsidR="00DD50E3" w:rsidRPr="00DD50E3" w:rsidRDefault="00DD50E3" w:rsidP="003C7369">
            <w:pPr>
              <w:spacing w:after="0" w:line="276" w:lineRule="auto"/>
              <w:jc w:val="center"/>
              <w:rPr>
                <w:b/>
                <w:bCs/>
                <w:color w:val="54B4A8"/>
                <w:sz w:val="28"/>
                <w:szCs w:val="28"/>
              </w:rPr>
            </w:pPr>
          </w:p>
          <w:p w14:paraId="759C094A" w14:textId="77777777" w:rsidR="003C7369" w:rsidRPr="001673D9" w:rsidRDefault="003C7369" w:rsidP="003C7369">
            <w:pPr>
              <w:spacing w:after="0" w:line="276" w:lineRule="auto"/>
              <w:jc w:val="center"/>
              <w:rPr>
                <w:b/>
                <w:bCs/>
              </w:rPr>
            </w:pPr>
          </w:p>
          <w:p w14:paraId="7E1D4514" w14:textId="70171406" w:rsidR="003C7369" w:rsidRDefault="00DD50E3" w:rsidP="003C7369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>
              <w:rPr>
                <w:b/>
              </w:rPr>
              <w:t>Participantes</w:t>
            </w:r>
            <w:r w:rsidR="003C7369" w:rsidRPr="00990D5A">
              <w:rPr>
                <w:b/>
              </w:rPr>
              <w:t>:</w:t>
            </w:r>
            <w:r w:rsidR="003C7369" w:rsidRPr="00794E87">
              <w:t xml:space="preserve"> </w:t>
            </w:r>
            <w:r>
              <w:t>3 personas</w:t>
            </w:r>
            <w:r w:rsidR="00262686">
              <w:t>.</w:t>
            </w:r>
          </w:p>
          <w:p w14:paraId="7F5A23CC" w14:textId="77777777" w:rsidR="00783980" w:rsidRPr="00783980" w:rsidRDefault="00783980" w:rsidP="00783980">
            <w:pPr>
              <w:pStyle w:val="Prrafodelista"/>
              <w:spacing w:line="276" w:lineRule="auto"/>
              <w:ind w:left="357"/>
            </w:pPr>
          </w:p>
          <w:p w14:paraId="7B7C39E8" w14:textId="0D705E02" w:rsidR="00DD50E3" w:rsidRDefault="003C7369" w:rsidP="00DD50E3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 w:rsidRPr="00783980">
              <w:rPr>
                <w:b/>
              </w:rPr>
              <w:t>Desarrollo</w:t>
            </w:r>
            <w:r w:rsidRPr="005B1406">
              <w:t>:</w:t>
            </w:r>
            <w:r>
              <w:t xml:space="preserve"> </w:t>
            </w:r>
            <w:r w:rsidR="00DD50E3">
              <w:t>dos niños toman la cuerda por cada uno de los exremos. Luego, estas personas que sostienen la cuerda comienzan a cantar la siguiente canción mientras el niño que no sostiene la cuerda comienza a saltarla:</w:t>
            </w:r>
          </w:p>
          <w:p w14:paraId="04A94552" w14:textId="77777777" w:rsidR="00DD50E3" w:rsidRDefault="00DD50E3" w:rsidP="00DD50E3">
            <w:pPr>
              <w:spacing w:line="276" w:lineRule="auto"/>
            </w:pPr>
          </w:p>
          <w:p w14:paraId="370540EF" w14:textId="77777777" w:rsidR="00DD50E3" w:rsidRDefault="00DD50E3" w:rsidP="00DD50E3">
            <w:pPr>
              <w:pStyle w:val="Prrafodelista"/>
              <w:spacing w:line="276" w:lineRule="auto"/>
              <w:ind w:left="357"/>
              <w:jc w:val="center"/>
            </w:pPr>
            <w:r>
              <w:t>Vamos a ver cuántos años tiene el niño</w:t>
            </w:r>
            <w:r>
              <w:t>…</w:t>
            </w:r>
            <w:r>
              <w:t xml:space="preserve"> </w:t>
            </w:r>
          </w:p>
          <w:p w14:paraId="7299F22B" w14:textId="09806126" w:rsidR="00DD50E3" w:rsidRDefault="00DD50E3" w:rsidP="00DD50E3">
            <w:pPr>
              <w:pStyle w:val="Prrafodelista"/>
              <w:spacing w:line="276" w:lineRule="auto"/>
              <w:ind w:left="357"/>
              <w:jc w:val="center"/>
            </w:pPr>
            <w:r>
              <w:t>(se dice el nombre de la persona que salta la cuerda)</w:t>
            </w:r>
            <w:r>
              <w:t>.</w:t>
            </w:r>
          </w:p>
          <w:p w14:paraId="16EC547C" w14:textId="495E1DB1" w:rsidR="00DD50E3" w:rsidRDefault="00DD50E3" w:rsidP="00DD50E3">
            <w:pPr>
              <w:pStyle w:val="Prrafodelista"/>
              <w:spacing w:line="276" w:lineRule="auto"/>
              <w:ind w:left="357"/>
              <w:jc w:val="center"/>
            </w:pPr>
            <w:r>
              <w:t>1</w:t>
            </w:r>
            <w:r>
              <w:t xml:space="preserve">… </w:t>
            </w:r>
            <w:r>
              <w:t>2</w:t>
            </w:r>
            <w:r>
              <w:t xml:space="preserve">… </w:t>
            </w:r>
            <w:r>
              <w:t>3</w:t>
            </w:r>
            <w:r>
              <w:t xml:space="preserve">… </w:t>
            </w:r>
            <w:r>
              <w:t>4</w:t>
            </w:r>
            <w:r>
              <w:t xml:space="preserve">… </w:t>
            </w:r>
            <w:r>
              <w:t>5</w:t>
            </w:r>
            <w:r>
              <w:t>…</w:t>
            </w:r>
          </w:p>
          <w:p w14:paraId="0371CC14" w14:textId="77777777" w:rsidR="00DD50E3" w:rsidRDefault="00DD50E3" w:rsidP="00DD50E3">
            <w:pPr>
              <w:pStyle w:val="Prrafodelista"/>
              <w:spacing w:line="276" w:lineRule="auto"/>
              <w:ind w:left="357"/>
              <w:jc w:val="center"/>
            </w:pPr>
          </w:p>
          <w:p w14:paraId="40682A3C" w14:textId="07DA13AE" w:rsidR="00DD50E3" w:rsidRDefault="00DD50E3" w:rsidP="00DD50E3">
            <w:pPr>
              <w:pStyle w:val="Prrafodelista"/>
              <w:spacing w:line="276" w:lineRule="auto"/>
              <w:ind w:left="357"/>
            </w:pPr>
            <w:r>
              <w:t>Así sucesivamente hasta compl</w:t>
            </w:r>
            <w:r>
              <w:t>etar muchos años, pierde cuando</w:t>
            </w:r>
            <w:r>
              <w:t xml:space="preserve"> toca la cuerda y gana quién complete más años saltando la cuerda.</w:t>
            </w:r>
          </w:p>
          <w:p w14:paraId="020DCC67" w14:textId="77777777" w:rsidR="00BC0CEE" w:rsidRDefault="00BC0CEE" w:rsidP="00DD50E3">
            <w:pPr>
              <w:pStyle w:val="Prrafodelista"/>
              <w:spacing w:line="276" w:lineRule="auto"/>
              <w:ind w:left="357"/>
            </w:pPr>
          </w:p>
          <w:p w14:paraId="33BD577C" w14:textId="77777777" w:rsidR="00FA13C7" w:rsidRDefault="00FA13C7" w:rsidP="00DD50E3">
            <w:pPr>
              <w:pStyle w:val="Prrafodelista"/>
              <w:spacing w:line="276" w:lineRule="auto"/>
              <w:ind w:left="357"/>
            </w:pPr>
          </w:p>
          <w:p w14:paraId="17D59BAE" w14:textId="300CF62E" w:rsidR="00BC0CEE" w:rsidRDefault="00BC0CEE" w:rsidP="00BC0CEE">
            <w:pPr>
              <w:spacing w:after="0" w:line="276" w:lineRule="auto"/>
              <w:jc w:val="center"/>
              <w:rPr>
                <w:b/>
                <w:bCs/>
                <w:color w:val="54B4A8"/>
                <w:sz w:val="28"/>
                <w:szCs w:val="28"/>
              </w:rPr>
            </w:pPr>
            <w:r>
              <w:rPr>
                <w:b/>
                <w:bCs/>
                <w:color w:val="54B4A8"/>
                <w:sz w:val="28"/>
                <w:szCs w:val="28"/>
              </w:rPr>
              <w:t>Saltemos juntos</w:t>
            </w:r>
          </w:p>
          <w:p w14:paraId="78C23108" w14:textId="77777777" w:rsidR="00BC0CEE" w:rsidRPr="00DD50E3" w:rsidRDefault="00BC0CEE" w:rsidP="00BC0CEE">
            <w:pPr>
              <w:spacing w:after="0" w:line="276" w:lineRule="auto"/>
              <w:jc w:val="center"/>
              <w:rPr>
                <w:b/>
                <w:bCs/>
                <w:color w:val="54B4A8"/>
                <w:sz w:val="28"/>
                <w:szCs w:val="28"/>
              </w:rPr>
            </w:pPr>
          </w:p>
          <w:p w14:paraId="4CE00368" w14:textId="77777777" w:rsidR="00BC0CEE" w:rsidRPr="001673D9" w:rsidRDefault="00BC0CEE" w:rsidP="00BC0CEE">
            <w:pPr>
              <w:spacing w:after="0" w:line="276" w:lineRule="auto"/>
              <w:jc w:val="center"/>
              <w:rPr>
                <w:b/>
                <w:bCs/>
              </w:rPr>
            </w:pPr>
          </w:p>
          <w:p w14:paraId="48EF7E3A" w14:textId="341F4C7A" w:rsidR="00BC0CEE" w:rsidRDefault="00BC0CEE" w:rsidP="00BC0CEE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>
              <w:rPr>
                <w:b/>
              </w:rPr>
              <w:t>Participantes</w:t>
            </w:r>
            <w:r w:rsidRPr="00990D5A">
              <w:rPr>
                <w:b/>
              </w:rPr>
              <w:t>:</w:t>
            </w:r>
            <w:r w:rsidRPr="00794E87">
              <w:t xml:space="preserve"> </w:t>
            </w:r>
            <w:r>
              <w:t>2</w:t>
            </w:r>
            <w:r>
              <w:t xml:space="preserve"> personas.</w:t>
            </w:r>
          </w:p>
          <w:p w14:paraId="6598E356" w14:textId="77777777" w:rsidR="00C92ABB" w:rsidRDefault="00C92ABB" w:rsidP="00C92ABB">
            <w:pPr>
              <w:pStyle w:val="Prrafodelista"/>
              <w:spacing w:line="276" w:lineRule="auto"/>
              <w:ind w:left="357"/>
            </w:pPr>
          </w:p>
          <w:p w14:paraId="1395D713" w14:textId="13341A54" w:rsidR="00C92ABB" w:rsidRDefault="00C92ABB" w:rsidP="00C92ABB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>
              <w:rPr>
                <w:b/>
              </w:rPr>
              <w:t>Material:</w:t>
            </w:r>
            <w:r>
              <w:t xml:space="preserve"> cuerda</w:t>
            </w:r>
          </w:p>
          <w:p w14:paraId="1FA838C0" w14:textId="77777777" w:rsidR="00C92ABB" w:rsidRPr="00C92ABB" w:rsidRDefault="00C92ABB" w:rsidP="00C92ABB">
            <w:pPr>
              <w:pStyle w:val="Prrafodelista"/>
              <w:spacing w:line="276" w:lineRule="auto"/>
              <w:ind w:left="357"/>
            </w:pPr>
          </w:p>
          <w:p w14:paraId="69F350C1" w14:textId="1F2B38AF" w:rsidR="00B63177" w:rsidRDefault="00BC0CEE" w:rsidP="00B63177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 w:rsidRPr="00C92ABB">
              <w:rPr>
                <w:b/>
              </w:rPr>
              <w:t>Desarrollo</w:t>
            </w:r>
            <w:r w:rsidRPr="005B1406">
              <w:t>:</w:t>
            </w:r>
            <w:r>
              <w:t xml:space="preserve"> </w:t>
            </w:r>
            <w:r w:rsidR="00B63177">
              <w:t>d</w:t>
            </w:r>
            <w:r w:rsidR="00B63177">
              <w:t>os alumnos de ubican frente a frente, uno de los participantes dirige la cuerda, los dos deben saltar al mismo tiempo de tal manera que la cuerda rote a través del cuerpo, no deben  pisar la cuerda</w:t>
            </w:r>
            <w:r w:rsidR="00E15FC2">
              <w:t>. E</w:t>
            </w:r>
            <w:r w:rsidR="00B63177">
              <w:t>ste ejercicio se repite varias veces hasta hacerlo cada vez mejor.</w:t>
            </w:r>
          </w:p>
          <w:p w14:paraId="366DD8A7" w14:textId="77777777" w:rsidR="00B63177" w:rsidRDefault="00B63177" w:rsidP="00E15FC2">
            <w:pPr>
              <w:pStyle w:val="Prrafodelista"/>
              <w:spacing w:line="276" w:lineRule="auto"/>
              <w:ind w:left="357"/>
            </w:pPr>
          </w:p>
          <w:p w14:paraId="01D1F80F" w14:textId="77777777" w:rsidR="00FA13C7" w:rsidRDefault="00FA13C7" w:rsidP="00E15FC2">
            <w:pPr>
              <w:pStyle w:val="Prrafodelista"/>
              <w:spacing w:line="276" w:lineRule="auto"/>
              <w:ind w:left="357"/>
            </w:pPr>
          </w:p>
          <w:p w14:paraId="6F25F9EA" w14:textId="77777777" w:rsidR="00FA13C7" w:rsidRDefault="00FA13C7" w:rsidP="00E15FC2">
            <w:pPr>
              <w:pStyle w:val="Prrafodelista"/>
              <w:spacing w:line="276" w:lineRule="auto"/>
              <w:ind w:left="357"/>
            </w:pPr>
          </w:p>
          <w:p w14:paraId="1EF17522" w14:textId="77777777" w:rsidR="00FA13C7" w:rsidRDefault="00FA13C7" w:rsidP="00E15FC2">
            <w:pPr>
              <w:pStyle w:val="Prrafodelista"/>
              <w:spacing w:line="276" w:lineRule="auto"/>
              <w:ind w:left="357"/>
            </w:pPr>
          </w:p>
          <w:p w14:paraId="66674AE1" w14:textId="2F1D3EA8" w:rsidR="00BC0CEE" w:rsidRPr="00FA13C7" w:rsidRDefault="00B63177" w:rsidP="00B63177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  <w:rPr>
                <w:b/>
              </w:rPr>
            </w:pPr>
            <w:r w:rsidRPr="00FA13C7">
              <w:rPr>
                <w:b/>
              </w:rPr>
              <w:t>Ahora realiza dos actividades de manera libre y comparte las evidencias con su facilitadora.</w:t>
            </w:r>
          </w:p>
          <w:p w14:paraId="16D11154" w14:textId="77777777" w:rsidR="003C7369" w:rsidRDefault="003C7369" w:rsidP="008A3E32">
            <w:pPr>
              <w:pStyle w:val="Prrafodelista"/>
              <w:spacing w:line="276" w:lineRule="auto"/>
              <w:ind w:left="357"/>
            </w:pPr>
          </w:p>
          <w:p w14:paraId="5FC3B47D" w14:textId="0F86F8FB" w:rsidR="0081739E" w:rsidRDefault="0081739E" w:rsidP="00FA13C7">
            <w:pPr>
              <w:pStyle w:val="Prrafodelista"/>
              <w:spacing w:line="276" w:lineRule="auto"/>
              <w:ind w:left="357"/>
              <w:rPr>
                <w:b/>
                <w:color w:val="54B4A8"/>
              </w:rPr>
            </w:pPr>
          </w:p>
          <w:p w14:paraId="480A6C7B" w14:textId="77777777" w:rsidR="00FA13C7" w:rsidRDefault="00FA13C7" w:rsidP="00FA13C7">
            <w:pPr>
              <w:pStyle w:val="Prrafodelista"/>
              <w:spacing w:line="276" w:lineRule="auto"/>
              <w:ind w:left="357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81739E" w:rsidRPr="00A85601" w14:paraId="14BF5B37" w14:textId="77777777" w:rsidTr="00A50C8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1EFF9D9" w14:textId="77777777" w:rsidR="0081739E" w:rsidRDefault="0081739E" w:rsidP="00A50C8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0FDB9434" wp14:editId="75D139F9">
                        <wp:extent cx="739609" cy="395605"/>
                        <wp:effectExtent l="0" t="0" r="0" b="10795"/>
                        <wp:docPr id="40" name="Imagen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1E50DCE4" w14:textId="77777777" w:rsidR="0081739E" w:rsidRDefault="0081739E" w:rsidP="00A50C8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1F36CF67" w14:textId="71106758" w:rsidR="0081739E" w:rsidRPr="00424469" w:rsidRDefault="0081739E" w:rsidP="00A13DEB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A13DEB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Actividad </w:t>
                  </w:r>
                  <w:r w:rsidR="00A13DEB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0C1B1AAF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6DB6CEA" w14:textId="77777777" w:rsidR="0081739E" w:rsidRDefault="0081739E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A62AB91" w14:textId="7729039B" w:rsidR="00AB70C3" w:rsidRDefault="00AB70C3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232EE8" w:rsidRPr="004C1CF2" w14:paraId="6A706ACE" w14:textId="77777777" w:rsidTr="00A50C8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44457F0A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0BCA115" wp14:editId="2F7C69E3">
                  <wp:extent cx="1181100" cy="1295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3927877D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3C858C9E" w14:textId="77777777" w:rsidR="00232EE8" w:rsidRPr="004C1CF2" w:rsidRDefault="00232EE8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232EE8" w:rsidRPr="00E6796B" w14:paraId="51B90C61" w14:textId="77777777" w:rsidTr="00A50C8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75BE3FC4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1EA147BA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2C49786C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199D9683" w14:textId="68DEE8E1" w:rsidR="00232EE8" w:rsidRDefault="00232EE8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7E5CD6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4DA3D9CF" w14:textId="77777777" w:rsidR="00232EE8" w:rsidRPr="0073478A" w:rsidRDefault="00232EE8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1E7B936" w14:textId="77777777" w:rsidR="00232EE8" w:rsidRPr="00E6796B" w:rsidRDefault="00232EE8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232EE8" w14:paraId="557102CE" w14:textId="77777777" w:rsidTr="00A50C8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31CD52E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42B2DC9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7885D53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232EE8" w:rsidRPr="0084335B" w14:paraId="77562A4E" w14:textId="77777777" w:rsidTr="00A50C87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6B8587E1" w14:textId="0813AE0A" w:rsidR="00232EE8" w:rsidRPr="0084335B" w:rsidRDefault="00232EE8" w:rsidP="00232EE8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 xml:space="preserve">ACTIVIDAD </w:t>
            </w:r>
            <w:r>
              <w:rPr>
                <w:color w:val="4C565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CBAA3EB" w14:textId="77777777" w:rsidR="00232EE8" w:rsidRPr="0084335B" w:rsidRDefault="00232EE8" w:rsidP="00A50C8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1F2F5ED7" w14:textId="77777777" w:rsidR="00232EE8" w:rsidRPr="0084335B" w:rsidRDefault="00232EE8" w:rsidP="00A50C8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2F6F956" wp14:editId="67C84A35">
                  <wp:extent cx="606149" cy="669290"/>
                  <wp:effectExtent l="0" t="0" r="381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E8" w14:paraId="7FF26293" w14:textId="77777777" w:rsidTr="00A50C87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3FA1E820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9D3B7A9" wp14:editId="1A399129">
                  <wp:extent cx="807662" cy="885823"/>
                  <wp:effectExtent l="0" t="0" r="5715" b="381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52DBC8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AA9F57B" w14:textId="24362549" w:rsidR="00232EE8" w:rsidRDefault="001D7556" w:rsidP="003E2F03">
            <w:pPr>
              <w:pStyle w:val="Prrafodelista"/>
              <w:numPr>
                <w:ilvl w:val="0"/>
                <w:numId w:val="40"/>
              </w:numPr>
              <w:ind w:left="357" w:hanging="357"/>
            </w:pPr>
            <w:r>
              <w:rPr>
                <w:b/>
              </w:rPr>
              <w:t>Escribe en qué momentos de tu vida, y la de tu familia, se vive la colaboración y la importancia de aplicarla en tu vida cotidiana.</w:t>
            </w:r>
          </w:p>
          <w:p w14:paraId="58BB186C" w14:textId="77777777" w:rsidR="003E2F03" w:rsidRDefault="003E2F03" w:rsidP="003E2F03">
            <w:pPr>
              <w:pStyle w:val="Prrafodelista"/>
              <w:ind w:left="357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232EE8" w:rsidRPr="00A85601" w14:paraId="132B50CF" w14:textId="77777777" w:rsidTr="00A50C8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53B3FB5" w14:textId="77777777" w:rsidR="00232EE8" w:rsidRDefault="00232EE8" w:rsidP="00A50C8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D827F4D" wp14:editId="025A89AA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6D07DC4A" w14:textId="77777777" w:rsidR="00232EE8" w:rsidRDefault="00232EE8" w:rsidP="00A50C8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619B0568" w14:textId="001F6E99" w:rsidR="00232EE8" w:rsidRPr="00424469" w:rsidRDefault="00232EE8" w:rsidP="005B57AC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5B57AC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Actividad </w:t>
                  </w:r>
                  <w:r w:rsidR="005B57AC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7FC7C97F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2E8A0519" w14:textId="77777777" w:rsidR="00232EE8" w:rsidRDefault="00232EE8" w:rsidP="00A50C8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3B0FC076" w14:textId="77777777" w:rsidR="00616325" w:rsidRDefault="00616325">
      <w:pPr>
        <w:rPr>
          <w:rFonts w:cs="Arial"/>
        </w:rPr>
      </w:pPr>
      <w:r>
        <w:rPr>
          <w:rFonts w:cs="Arial"/>
        </w:rPr>
        <w:br w:type="page"/>
      </w:r>
    </w:p>
    <w:p w14:paraId="4CE1CB5D" w14:textId="77777777" w:rsidR="005F4349" w:rsidRPr="00FC676B" w:rsidRDefault="005F4349" w:rsidP="005F4349">
      <w:pPr>
        <w:pStyle w:val="Ttulo2"/>
        <w:rPr>
          <w:color w:val="00A48B"/>
        </w:rPr>
      </w:pPr>
      <w:r w:rsidRPr="00FC676B">
        <w:rPr>
          <w:color w:val="00A48B"/>
        </w:rPr>
        <w:t>Amiguito, ¡felicitaciones por el desarrollo de tus actividades!</w:t>
      </w:r>
    </w:p>
    <w:p w14:paraId="0D43913F" w14:textId="77777777" w:rsidR="005F4349" w:rsidRPr="00616325" w:rsidRDefault="005F4349" w:rsidP="005F4349"/>
    <w:p w14:paraId="7427DBED" w14:textId="77777777" w:rsidR="005F4349" w:rsidRDefault="005F4349" w:rsidP="005F4349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40C6D959" wp14:editId="278CF284">
            <wp:extent cx="2844800" cy="3213100"/>
            <wp:effectExtent l="0" t="0" r="0" b="1270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edufi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CFC39" w14:textId="77777777" w:rsidR="005F4349" w:rsidRDefault="005F4349" w:rsidP="005F4349">
      <w:pPr>
        <w:jc w:val="center"/>
        <w:rPr>
          <w:rFonts w:ascii="Century Gothic" w:hAnsi="Century Gothic"/>
          <w:szCs w:val="24"/>
        </w:rPr>
      </w:pPr>
    </w:p>
    <w:p w14:paraId="30D4EA8E" w14:textId="77777777" w:rsidR="005F4349" w:rsidRDefault="005F4349" w:rsidP="005F4349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5F4349" w:rsidRPr="0084335B" w14:paraId="71CE3E2F" w14:textId="77777777" w:rsidTr="00A50C87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33706E0" w14:textId="77777777" w:rsidR="005F4349" w:rsidRPr="0084335B" w:rsidRDefault="005F4349" w:rsidP="00A50C87">
            <w:pPr>
              <w:pStyle w:val="Ttulo2"/>
              <w:spacing w:before="0" w:line="276" w:lineRule="auto"/>
              <w:ind w:left="708" w:hanging="708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5407ADB" wp14:editId="75B619A5">
                  <wp:extent cx="727767" cy="798195"/>
                  <wp:effectExtent l="0" t="0" r="8890" b="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210FAF8B" w14:textId="77777777" w:rsidR="005F4349" w:rsidRPr="0084335B" w:rsidRDefault="005F4349" w:rsidP="00A50C87">
            <w:pPr>
              <w:pStyle w:val="Ttulo2"/>
              <w:spacing w:before="0" w:line="276" w:lineRule="auto"/>
              <w:ind w:left="708" w:hanging="708"/>
              <w:rPr>
                <w:color w:val="FFFFFF"/>
              </w:rPr>
            </w:pPr>
            <w:r>
              <w:rPr>
                <w:color w:val="FFFFFF"/>
              </w:rPr>
              <w:t>FUENTES DE INVESTIGACIÓN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5F4349" w14:paraId="28E6FEB9" w14:textId="77777777" w:rsidTr="00A50C87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349759" w14:textId="77777777" w:rsidR="005F4349" w:rsidRPr="00C06A4C" w:rsidRDefault="005F4349" w:rsidP="00A50C8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4C9EF7FD" w14:textId="77777777" w:rsidR="005F4349" w:rsidRPr="00E529FF" w:rsidRDefault="005F4349" w:rsidP="00A50C87">
            <w:pPr>
              <w:rPr>
                <w:b/>
              </w:rPr>
            </w:pPr>
          </w:p>
          <w:p w14:paraId="37F6A6AD" w14:textId="1C19843D" w:rsidR="00583A82" w:rsidRDefault="00583A82" w:rsidP="00583A82">
            <w:pPr>
              <w:pStyle w:val="Prrafodelista"/>
              <w:numPr>
                <w:ilvl w:val="0"/>
                <w:numId w:val="47"/>
              </w:numPr>
              <w:ind w:left="714" w:hanging="357"/>
              <w:rPr>
                <w:b/>
              </w:rPr>
            </w:pPr>
            <w:hyperlink r:id="rId23" w:history="1">
              <w:r w:rsidRPr="00245C1A">
                <w:rPr>
                  <w:rStyle w:val="Hipervnculo"/>
                  <w:b/>
                </w:rPr>
                <w:t>http://es.slideshare.net/Lorena_Nr2/tema-6-estrategias-para-trabajar-los-valores-en-educacin-infantil-power-point</w:t>
              </w:r>
            </w:hyperlink>
          </w:p>
          <w:p w14:paraId="0C651597" w14:textId="77777777" w:rsidR="00583A82" w:rsidRPr="00583A82" w:rsidRDefault="00583A82" w:rsidP="00583A82">
            <w:pPr>
              <w:pStyle w:val="Prrafodelista"/>
              <w:ind w:left="714"/>
              <w:rPr>
                <w:b/>
              </w:rPr>
            </w:pPr>
          </w:p>
          <w:p w14:paraId="1CF9F40F" w14:textId="0C8D88E6" w:rsidR="00583A82" w:rsidRDefault="00583A82" w:rsidP="00583A82">
            <w:pPr>
              <w:pStyle w:val="Prrafodelista"/>
              <w:numPr>
                <w:ilvl w:val="0"/>
                <w:numId w:val="47"/>
              </w:numPr>
              <w:ind w:left="714" w:hanging="357"/>
              <w:rPr>
                <w:b/>
              </w:rPr>
            </w:pPr>
            <w:hyperlink r:id="rId24" w:history="1">
              <w:r w:rsidRPr="00245C1A">
                <w:rPr>
                  <w:rStyle w:val="Hipervnculo"/>
                  <w:b/>
                </w:rPr>
                <w:t>http://www.educacionfisicaenprimaria.es/uploads/4/2/1/3/4213158/udt_juegos_cooperativos_1.pdf</w:t>
              </w:r>
            </w:hyperlink>
          </w:p>
          <w:p w14:paraId="3C14B1C0" w14:textId="77777777" w:rsidR="00583A82" w:rsidRPr="00583A82" w:rsidRDefault="00583A82" w:rsidP="00583A82">
            <w:pPr>
              <w:rPr>
                <w:b/>
              </w:rPr>
            </w:pPr>
          </w:p>
          <w:p w14:paraId="00F3E57A" w14:textId="2C69749A" w:rsidR="00583A82" w:rsidRDefault="00583A82" w:rsidP="00583A82">
            <w:pPr>
              <w:pStyle w:val="Prrafodelista"/>
              <w:numPr>
                <w:ilvl w:val="0"/>
                <w:numId w:val="47"/>
              </w:numPr>
              <w:ind w:left="714" w:hanging="357"/>
              <w:rPr>
                <w:b/>
              </w:rPr>
            </w:pPr>
            <w:hyperlink r:id="rId25" w:history="1">
              <w:r w:rsidRPr="00245C1A">
                <w:rPr>
                  <w:rStyle w:val="Hipervnculo"/>
                  <w:b/>
                </w:rPr>
                <w:t>https://es.wikipedia.org/wiki/Cooperaci%C3%B3n</w:t>
              </w:r>
            </w:hyperlink>
          </w:p>
          <w:p w14:paraId="64AAF862" w14:textId="77777777" w:rsidR="00583A82" w:rsidRPr="00583A82" w:rsidRDefault="00583A82" w:rsidP="00583A82">
            <w:pPr>
              <w:rPr>
                <w:b/>
              </w:rPr>
            </w:pPr>
          </w:p>
          <w:p w14:paraId="41AEE649" w14:textId="77777777" w:rsidR="00583A82" w:rsidRPr="00583A82" w:rsidRDefault="00583A82" w:rsidP="00583A82">
            <w:pPr>
              <w:pStyle w:val="Prrafodelista"/>
              <w:ind w:left="714"/>
              <w:rPr>
                <w:b/>
              </w:rPr>
            </w:pPr>
            <w:bookmarkStart w:id="0" w:name="_GoBack"/>
            <w:bookmarkEnd w:id="0"/>
          </w:p>
          <w:p w14:paraId="59A3C6E0" w14:textId="77777777" w:rsidR="00583A82" w:rsidRPr="00811C63" w:rsidRDefault="00583A82" w:rsidP="00583A82">
            <w:pPr>
              <w:pStyle w:val="Prrafodelista"/>
              <w:ind w:left="714"/>
            </w:pPr>
          </w:p>
          <w:p w14:paraId="3C38998A" w14:textId="77777777" w:rsidR="00811C63" w:rsidRDefault="00811C63" w:rsidP="00811C63">
            <w:pPr>
              <w:pStyle w:val="Prrafodelista"/>
              <w:ind w:left="714"/>
            </w:pPr>
          </w:p>
          <w:p w14:paraId="49C1BFC7" w14:textId="77777777" w:rsidR="005F4349" w:rsidRPr="000B3F4F" w:rsidRDefault="005F4349" w:rsidP="00A50C87"/>
        </w:tc>
      </w:tr>
    </w:tbl>
    <w:p w14:paraId="503EE42C" w14:textId="1DECAF90" w:rsidR="001C2F23" w:rsidRDefault="001C2F23">
      <w:pPr>
        <w:rPr>
          <w:rFonts w:ascii="Century Gothic" w:hAnsi="Century Gothic"/>
          <w:szCs w:val="24"/>
        </w:rPr>
      </w:pPr>
    </w:p>
    <w:p w14:paraId="63A722BE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40DFD" w14:textId="77777777" w:rsidR="00A50C87" w:rsidRDefault="00A50C87" w:rsidP="009D77A0">
      <w:pPr>
        <w:spacing w:after="0" w:line="240" w:lineRule="auto"/>
      </w:pPr>
      <w:r>
        <w:separator/>
      </w:r>
    </w:p>
  </w:endnote>
  <w:endnote w:type="continuationSeparator" w:id="0">
    <w:p w14:paraId="78F21353" w14:textId="77777777" w:rsidR="00A50C87" w:rsidRDefault="00A50C8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A50C87" w:rsidRDefault="00A50C8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A82" w:rsidRPr="00583A82">
          <w:rPr>
            <w:noProof/>
            <w:lang w:val="es-ES"/>
          </w:rPr>
          <w:t>12</w:t>
        </w:r>
        <w:r>
          <w:fldChar w:fldCharType="end"/>
        </w:r>
      </w:p>
    </w:sdtContent>
  </w:sdt>
  <w:p w14:paraId="40702922" w14:textId="77777777" w:rsidR="00A50C87" w:rsidRDefault="00A50C8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6DFF" w14:textId="77777777" w:rsidR="00A50C87" w:rsidRDefault="00A50C87" w:rsidP="009D77A0">
      <w:pPr>
        <w:spacing w:after="0" w:line="240" w:lineRule="auto"/>
      </w:pPr>
      <w:r>
        <w:separator/>
      </w:r>
    </w:p>
  </w:footnote>
  <w:footnote w:type="continuationSeparator" w:id="0">
    <w:p w14:paraId="60DE717C" w14:textId="77777777" w:rsidR="00A50C87" w:rsidRDefault="00A50C8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A50C87" w:rsidRDefault="00A50C8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A50C87" w:rsidRDefault="00A50C87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B8B"/>
    <w:multiLevelType w:val="hybridMultilevel"/>
    <w:tmpl w:val="BFBC193E"/>
    <w:lvl w:ilvl="0" w:tplc="68A6091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E5F81"/>
    <w:multiLevelType w:val="hybridMultilevel"/>
    <w:tmpl w:val="53ECF3D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8D2F57"/>
    <w:multiLevelType w:val="hybridMultilevel"/>
    <w:tmpl w:val="C8A018F4"/>
    <w:lvl w:ilvl="0" w:tplc="39D4EB90">
      <w:start w:val="1"/>
      <w:numFmt w:val="bullet"/>
      <w:lvlText w:val="»"/>
      <w:lvlJc w:val="left"/>
      <w:pPr>
        <w:ind w:left="144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9B4A80"/>
    <w:multiLevelType w:val="multilevel"/>
    <w:tmpl w:val="9C7E12D8"/>
    <w:lvl w:ilvl="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26C7F"/>
    <w:multiLevelType w:val="multilevel"/>
    <w:tmpl w:val="8EB4001A"/>
    <w:lvl w:ilvl="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137541"/>
    <w:multiLevelType w:val="hybridMultilevel"/>
    <w:tmpl w:val="0576CED8"/>
    <w:lvl w:ilvl="0" w:tplc="39D4EB90">
      <w:start w:val="1"/>
      <w:numFmt w:val="bullet"/>
      <w:lvlText w:val="»"/>
      <w:lvlJc w:val="left"/>
      <w:pPr>
        <w:ind w:left="1434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57B739B"/>
    <w:multiLevelType w:val="multilevel"/>
    <w:tmpl w:val="BFBC193E"/>
    <w:lvl w:ilvl="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B678C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26FBA"/>
    <w:multiLevelType w:val="hybridMultilevel"/>
    <w:tmpl w:val="512A0B9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43DB6B2A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F3390"/>
    <w:multiLevelType w:val="multilevel"/>
    <w:tmpl w:val="EB04A2D6"/>
    <w:lvl w:ilvl="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AA324CB"/>
    <w:multiLevelType w:val="hybridMultilevel"/>
    <w:tmpl w:val="8F18FC3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F3BF8"/>
    <w:multiLevelType w:val="hybridMultilevel"/>
    <w:tmpl w:val="55FC153C"/>
    <w:lvl w:ilvl="0" w:tplc="39D4EB90">
      <w:start w:val="1"/>
      <w:numFmt w:val="bullet"/>
      <w:lvlText w:val="»"/>
      <w:lvlJc w:val="left"/>
      <w:pPr>
        <w:ind w:left="144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29B4066"/>
    <w:multiLevelType w:val="hybridMultilevel"/>
    <w:tmpl w:val="8EB4001A"/>
    <w:lvl w:ilvl="0" w:tplc="68A6091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56095CD3"/>
    <w:multiLevelType w:val="hybridMultilevel"/>
    <w:tmpl w:val="CD12B92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323F7"/>
    <w:multiLevelType w:val="hybridMultilevel"/>
    <w:tmpl w:val="6D445C6E"/>
    <w:lvl w:ilvl="0" w:tplc="39D4EB90">
      <w:start w:val="1"/>
      <w:numFmt w:val="bullet"/>
      <w:lvlText w:val="»"/>
      <w:lvlJc w:val="left"/>
      <w:pPr>
        <w:ind w:left="10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FAD4602"/>
    <w:multiLevelType w:val="hybridMultilevel"/>
    <w:tmpl w:val="0414EB5C"/>
    <w:lvl w:ilvl="0" w:tplc="39D4EB90">
      <w:start w:val="1"/>
      <w:numFmt w:val="bullet"/>
      <w:lvlText w:val="»"/>
      <w:lvlJc w:val="left"/>
      <w:pPr>
        <w:ind w:left="144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1B23E6"/>
    <w:multiLevelType w:val="hybridMultilevel"/>
    <w:tmpl w:val="AAE831C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E62E4"/>
    <w:multiLevelType w:val="multilevel"/>
    <w:tmpl w:val="9C7E12D8"/>
    <w:lvl w:ilvl="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38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6A91B77"/>
    <w:multiLevelType w:val="hybridMultilevel"/>
    <w:tmpl w:val="C518DE3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2189E"/>
    <w:multiLevelType w:val="hybridMultilevel"/>
    <w:tmpl w:val="26981EF2"/>
    <w:lvl w:ilvl="0" w:tplc="39D4EB90">
      <w:start w:val="1"/>
      <w:numFmt w:val="bullet"/>
      <w:lvlText w:val="»"/>
      <w:lvlJc w:val="left"/>
      <w:pPr>
        <w:ind w:left="108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553D23"/>
    <w:multiLevelType w:val="hybridMultilevel"/>
    <w:tmpl w:val="3D1830EC"/>
    <w:lvl w:ilvl="0" w:tplc="68A6091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>
    <w:nsid w:val="775F541B"/>
    <w:multiLevelType w:val="hybridMultilevel"/>
    <w:tmpl w:val="C710273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E072332"/>
    <w:multiLevelType w:val="hybridMultilevel"/>
    <w:tmpl w:val="E0D023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9"/>
  </w:num>
  <w:num w:numId="4">
    <w:abstractNumId w:val="34"/>
  </w:num>
  <w:num w:numId="5">
    <w:abstractNumId w:val="13"/>
  </w:num>
  <w:num w:numId="6">
    <w:abstractNumId w:val="46"/>
  </w:num>
  <w:num w:numId="7">
    <w:abstractNumId w:val="4"/>
  </w:num>
  <w:num w:numId="8">
    <w:abstractNumId w:val="44"/>
  </w:num>
  <w:num w:numId="9">
    <w:abstractNumId w:val="38"/>
  </w:num>
  <w:num w:numId="10">
    <w:abstractNumId w:val="25"/>
  </w:num>
  <w:num w:numId="11">
    <w:abstractNumId w:val="2"/>
  </w:num>
  <w:num w:numId="12">
    <w:abstractNumId w:val="6"/>
  </w:num>
  <w:num w:numId="13">
    <w:abstractNumId w:val="16"/>
  </w:num>
  <w:num w:numId="14">
    <w:abstractNumId w:val="17"/>
  </w:num>
  <w:num w:numId="15">
    <w:abstractNumId w:val="45"/>
  </w:num>
  <w:num w:numId="16">
    <w:abstractNumId w:val="0"/>
  </w:num>
  <w:num w:numId="17">
    <w:abstractNumId w:val="40"/>
  </w:num>
  <w:num w:numId="18">
    <w:abstractNumId w:val="20"/>
  </w:num>
  <w:num w:numId="19">
    <w:abstractNumId w:val="3"/>
  </w:num>
  <w:num w:numId="20">
    <w:abstractNumId w:val="23"/>
  </w:num>
  <w:num w:numId="21">
    <w:abstractNumId w:val="21"/>
  </w:num>
  <w:num w:numId="22">
    <w:abstractNumId w:val="47"/>
  </w:num>
  <w:num w:numId="23">
    <w:abstractNumId w:val="11"/>
  </w:num>
  <w:num w:numId="24">
    <w:abstractNumId w:val="33"/>
  </w:num>
  <w:num w:numId="25">
    <w:abstractNumId w:val="8"/>
  </w:num>
  <w:num w:numId="26">
    <w:abstractNumId w:val="19"/>
  </w:num>
  <w:num w:numId="27">
    <w:abstractNumId w:val="28"/>
  </w:num>
  <w:num w:numId="28">
    <w:abstractNumId w:val="14"/>
  </w:num>
  <w:num w:numId="29">
    <w:abstractNumId w:val="42"/>
  </w:num>
  <w:num w:numId="30">
    <w:abstractNumId w:val="24"/>
  </w:num>
  <w:num w:numId="31">
    <w:abstractNumId w:val="18"/>
  </w:num>
  <w:num w:numId="32">
    <w:abstractNumId w:val="22"/>
  </w:num>
  <w:num w:numId="33">
    <w:abstractNumId w:val="39"/>
  </w:num>
  <w:num w:numId="34">
    <w:abstractNumId w:val="1"/>
  </w:num>
  <w:num w:numId="35">
    <w:abstractNumId w:val="15"/>
  </w:num>
  <w:num w:numId="36">
    <w:abstractNumId w:val="37"/>
  </w:num>
  <w:num w:numId="37">
    <w:abstractNumId w:val="10"/>
  </w:num>
  <w:num w:numId="38">
    <w:abstractNumId w:val="32"/>
  </w:num>
  <w:num w:numId="39">
    <w:abstractNumId w:val="27"/>
  </w:num>
  <w:num w:numId="40">
    <w:abstractNumId w:val="26"/>
  </w:num>
  <w:num w:numId="41">
    <w:abstractNumId w:val="30"/>
  </w:num>
  <w:num w:numId="42">
    <w:abstractNumId w:val="12"/>
  </w:num>
  <w:num w:numId="43">
    <w:abstractNumId w:val="5"/>
  </w:num>
  <w:num w:numId="44">
    <w:abstractNumId w:val="41"/>
  </w:num>
  <w:num w:numId="45">
    <w:abstractNumId w:val="36"/>
  </w:num>
  <w:num w:numId="46">
    <w:abstractNumId w:val="31"/>
  </w:num>
  <w:num w:numId="47">
    <w:abstractNumId w:val="35"/>
  </w:num>
  <w:num w:numId="48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0E4D"/>
    <w:rsid w:val="0001730A"/>
    <w:rsid w:val="0001764F"/>
    <w:rsid w:val="000235E0"/>
    <w:rsid w:val="00027A0D"/>
    <w:rsid w:val="00030093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D774A"/>
    <w:rsid w:val="000E0D98"/>
    <w:rsid w:val="000E2ABC"/>
    <w:rsid w:val="000E671A"/>
    <w:rsid w:val="000E69FA"/>
    <w:rsid w:val="000E7279"/>
    <w:rsid w:val="000F119B"/>
    <w:rsid w:val="000F1245"/>
    <w:rsid w:val="000F14B5"/>
    <w:rsid w:val="000F1D35"/>
    <w:rsid w:val="000F1D5F"/>
    <w:rsid w:val="000F2E7E"/>
    <w:rsid w:val="000F2E91"/>
    <w:rsid w:val="000F2F07"/>
    <w:rsid w:val="000F3DCC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E8B"/>
    <w:rsid w:val="001129BD"/>
    <w:rsid w:val="00114122"/>
    <w:rsid w:val="001203D0"/>
    <w:rsid w:val="00133B0F"/>
    <w:rsid w:val="0013582C"/>
    <w:rsid w:val="00135F43"/>
    <w:rsid w:val="00142685"/>
    <w:rsid w:val="00143DC9"/>
    <w:rsid w:val="00143FB9"/>
    <w:rsid w:val="0014413A"/>
    <w:rsid w:val="00144217"/>
    <w:rsid w:val="00144EB3"/>
    <w:rsid w:val="00145704"/>
    <w:rsid w:val="00151705"/>
    <w:rsid w:val="0015362D"/>
    <w:rsid w:val="001537B3"/>
    <w:rsid w:val="00154DB5"/>
    <w:rsid w:val="001560AD"/>
    <w:rsid w:val="00156E6A"/>
    <w:rsid w:val="00157D61"/>
    <w:rsid w:val="00161CB4"/>
    <w:rsid w:val="00164169"/>
    <w:rsid w:val="00165D16"/>
    <w:rsid w:val="001678FD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6A30"/>
    <w:rsid w:val="001918D6"/>
    <w:rsid w:val="00194615"/>
    <w:rsid w:val="00195B80"/>
    <w:rsid w:val="00197616"/>
    <w:rsid w:val="001A0D4F"/>
    <w:rsid w:val="001A45AE"/>
    <w:rsid w:val="001B73DF"/>
    <w:rsid w:val="001B7AA7"/>
    <w:rsid w:val="001C1903"/>
    <w:rsid w:val="001C2F23"/>
    <w:rsid w:val="001C2FCC"/>
    <w:rsid w:val="001C5D85"/>
    <w:rsid w:val="001D0054"/>
    <w:rsid w:val="001D1351"/>
    <w:rsid w:val="001D2494"/>
    <w:rsid w:val="001D3740"/>
    <w:rsid w:val="001D5FF1"/>
    <w:rsid w:val="001D7556"/>
    <w:rsid w:val="001E0677"/>
    <w:rsid w:val="001E0BC1"/>
    <w:rsid w:val="001E1DCD"/>
    <w:rsid w:val="001E556D"/>
    <w:rsid w:val="001E57DB"/>
    <w:rsid w:val="001E70AE"/>
    <w:rsid w:val="001F10D5"/>
    <w:rsid w:val="001F1F54"/>
    <w:rsid w:val="001F2052"/>
    <w:rsid w:val="001F2D12"/>
    <w:rsid w:val="001F2E60"/>
    <w:rsid w:val="001F5687"/>
    <w:rsid w:val="001F5BD3"/>
    <w:rsid w:val="001F73DC"/>
    <w:rsid w:val="001F7A04"/>
    <w:rsid w:val="00202A74"/>
    <w:rsid w:val="00202B51"/>
    <w:rsid w:val="0020441A"/>
    <w:rsid w:val="00205347"/>
    <w:rsid w:val="002054C9"/>
    <w:rsid w:val="00205B75"/>
    <w:rsid w:val="00210A5E"/>
    <w:rsid w:val="00210DDD"/>
    <w:rsid w:val="002121F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05C3"/>
    <w:rsid w:val="00232DC1"/>
    <w:rsid w:val="00232EE8"/>
    <w:rsid w:val="002354F1"/>
    <w:rsid w:val="00235C8F"/>
    <w:rsid w:val="00241180"/>
    <w:rsid w:val="00242376"/>
    <w:rsid w:val="002431AB"/>
    <w:rsid w:val="002443AF"/>
    <w:rsid w:val="00246165"/>
    <w:rsid w:val="0024661F"/>
    <w:rsid w:val="002473B7"/>
    <w:rsid w:val="00251CDF"/>
    <w:rsid w:val="002544FC"/>
    <w:rsid w:val="00255857"/>
    <w:rsid w:val="002577A2"/>
    <w:rsid w:val="0026038E"/>
    <w:rsid w:val="00260A33"/>
    <w:rsid w:val="002614D4"/>
    <w:rsid w:val="00262686"/>
    <w:rsid w:val="0026278C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22D8"/>
    <w:rsid w:val="002A364F"/>
    <w:rsid w:val="002A503A"/>
    <w:rsid w:val="002A7AEE"/>
    <w:rsid w:val="002B03AE"/>
    <w:rsid w:val="002B3117"/>
    <w:rsid w:val="002B336C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1F1"/>
    <w:rsid w:val="002F62E2"/>
    <w:rsid w:val="0030017B"/>
    <w:rsid w:val="0030036E"/>
    <w:rsid w:val="0030045B"/>
    <w:rsid w:val="00301A53"/>
    <w:rsid w:val="00303D90"/>
    <w:rsid w:val="00304A69"/>
    <w:rsid w:val="00305831"/>
    <w:rsid w:val="003058C6"/>
    <w:rsid w:val="00305A65"/>
    <w:rsid w:val="00306863"/>
    <w:rsid w:val="00306B2E"/>
    <w:rsid w:val="00307281"/>
    <w:rsid w:val="00310BF1"/>
    <w:rsid w:val="0031173F"/>
    <w:rsid w:val="00311ABA"/>
    <w:rsid w:val="003136E3"/>
    <w:rsid w:val="003203EF"/>
    <w:rsid w:val="0032105E"/>
    <w:rsid w:val="00323372"/>
    <w:rsid w:val="00330A4E"/>
    <w:rsid w:val="00330B59"/>
    <w:rsid w:val="003330F1"/>
    <w:rsid w:val="00333CD2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883"/>
    <w:rsid w:val="00392A48"/>
    <w:rsid w:val="003936EF"/>
    <w:rsid w:val="003937DD"/>
    <w:rsid w:val="00393BC9"/>
    <w:rsid w:val="003949BB"/>
    <w:rsid w:val="00396B3A"/>
    <w:rsid w:val="0039720F"/>
    <w:rsid w:val="003A5B42"/>
    <w:rsid w:val="003A64E0"/>
    <w:rsid w:val="003B16D8"/>
    <w:rsid w:val="003B18C2"/>
    <w:rsid w:val="003B370F"/>
    <w:rsid w:val="003B48EE"/>
    <w:rsid w:val="003B55C3"/>
    <w:rsid w:val="003B560D"/>
    <w:rsid w:val="003B7A25"/>
    <w:rsid w:val="003C08AA"/>
    <w:rsid w:val="003C1401"/>
    <w:rsid w:val="003C1C5F"/>
    <w:rsid w:val="003C253E"/>
    <w:rsid w:val="003C42E9"/>
    <w:rsid w:val="003C52CB"/>
    <w:rsid w:val="003C56F6"/>
    <w:rsid w:val="003C7369"/>
    <w:rsid w:val="003D0FDB"/>
    <w:rsid w:val="003D3299"/>
    <w:rsid w:val="003D3589"/>
    <w:rsid w:val="003D7672"/>
    <w:rsid w:val="003E0E95"/>
    <w:rsid w:val="003E2F03"/>
    <w:rsid w:val="003E2F66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50B1"/>
    <w:rsid w:val="004153D9"/>
    <w:rsid w:val="004155A1"/>
    <w:rsid w:val="004202B2"/>
    <w:rsid w:val="0042041C"/>
    <w:rsid w:val="00422C58"/>
    <w:rsid w:val="00422D06"/>
    <w:rsid w:val="00424858"/>
    <w:rsid w:val="00426B10"/>
    <w:rsid w:val="00427241"/>
    <w:rsid w:val="0043137B"/>
    <w:rsid w:val="00431439"/>
    <w:rsid w:val="00432583"/>
    <w:rsid w:val="00441DFA"/>
    <w:rsid w:val="00443DFD"/>
    <w:rsid w:val="004455B0"/>
    <w:rsid w:val="00451DB6"/>
    <w:rsid w:val="004537BB"/>
    <w:rsid w:val="0045484B"/>
    <w:rsid w:val="00455371"/>
    <w:rsid w:val="0045615D"/>
    <w:rsid w:val="00462967"/>
    <w:rsid w:val="00463D27"/>
    <w:rsid w:val="004640D2"/>
    <w:rsid w:val="00464BED"/>
    <w:rsid w:val="004736A5"/>
    <w:rsid w:val="004740CC"/>
    <w:rsid w:val="00477555"/>
    <w:rsid w:val="004777B7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336"/>
    <w:rsid w:val="004B0E0F"/>
    <w:rsid w:val="004B4AF0"/>
    <w:rsid w:val="004B5B17"/>
    <w:rsid w:val="004B767D"/>
    <w:rsid w:val="004C0FC6"/>
    <w:rsid w:val="004C114D"/>
    <w:rsid w:val="004C2BB0"/>
    <w:rsid w:val="004D1708"/>
    <w:rsid w:val="004D29EB"/>
    <w:rsid w:val="004D54CF"/>
    <w:rsid w:val="004D6F0A"/>
    <w:rsid w:val="004E0041"/>
    <w:rsid w:val="004E600C"/>
    <w:rsid w:val="004F0D4E"/>
    <w:rsid w:val="004F16DC"/>
    <w:rsid w:val="004F23C7"/>
    <w:rsid w:val="004F5DAF"/>
    <w:rsid w:val="0050017F"/>
    <w:rsid w:val="0050069C"/>
    <w:rsid w:val="00505CB8"/>
    <w:rsid w:val="00510FB6"/>
    <w:rsid w:val="0051475D"/>
    <w:rsid w:val="00520C4E"/>
    <w:rsid w:val="00521AB5"/>
    <w:rsid w:val="00522FBB"/>
    <w:rsid w:val="00523358"/>
    <w:rsid w:val="005233A8"/>
    <w:rsid w:val="0052426D"/>
    <w:rsid w:val="00530BDD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6CE"/>
    <w:rsid w:val="005439C5"/>
    <w:rsid w:val="00547E77"/>
    <w:rsid w:val="00553B00"/>
    <w:rsid w:val="00553D58"/>
    <w:rsid w:val="005552A2"/>
    <w:rsid w:val="00555F7C"/>
    <w:rsid w:val="0055601C"/>
    <w:rsid w:val="0055631E"/>
    <w:rsid w:val="00556CBF"/>
    <w:rsid w:val="005571A2"/>
    <w:rsid w:val="00561F49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3A82"/>
    <w:rsid w:val="00584F03"/>
    <w:rsid w:val="00585439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94A"/>
    <w:rsid w:val="005A3BC4"/>
    <w:rsid w:val="005A47F8"/>
    <w:rsid w:val="005A5E4D"/>
    <w:rsid w:val="005A6A7A"/>
    <w:rsid w:val="005A7062"/>
    <w:rsid w:val="005B17FA"/>
    <w:rsid w:val="005B1B26"/>
    <w:rsid w:val="005B1FD3"/>
    <w:rsid w:val="005B57AC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349"/>
    <w:rsid w:val="005F48E5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2439"/>
    <w:rsid w:val="00623102"/>
    <w:rsid w:val="00625249"/>
    <w:rsid w:val="006327B9"/>
    <w:rsid w:val="00634494"/>
    <w:rsid w:val="0063534F"/>
    <w:rsid w:val="006361EB"/>
    <w:rsid w:val="0063720B"/>
    <w:rsid w:val="006373D7"/>
    <w:rsid w:val="0063788F"/>
    <w:rsid w:val="006402D7"/>
    <w:rsid w:val="006452C9"/>
    <w:rsid w:val="0065152F"/>
    <w:rsid w:val="006516AC"/>
    <w:rsid w:val="00651AA0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77C63"/>
    <w:rsid w:val="0068034F"/>
    <w:rsid w:val="00680CA2"/>
    <w:rsid w:val="00683AC9"/>
    <w:rsid w:val="00685988"/>
    <w:rsid w:val="00685D72"/>
    <w:rsid w:val="00687011"/>
    <w:rsid w:val="00690F54"/>
    <w:rsid w:val="006944B6"/>
    <w:rsid w:val="00694F29"/>
    <w:rsid w:val="0069570E"/>
    <w:rsid w:val="00695A2F"/>
    <w:rsid w:val="006A1653"/>
    <w:rsid w:val="006A6675"/>
    <w:rsid w:val="006B1862"/>
    <w:rsid w:val="006B1CF1"/>
    <w:rsid w:val="006B2540"/>
    <w:rsid w:val="006B7689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73AA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6A47"/>
    <w:rsid w:val="007140D9"/>
    <w:rsid w:val="00715E51"/>
    <w:rsid w:val="00716BB0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3980"/>
    <w:rsid w:val="007855D5"/>
    <w:rsid w:val="00791513"/>
    <w:rsid w:val="00791EB7"/>
    <w:rsid w:val="0079575F"/>
    <w:rsid w:val="00797017"/>
    <w:rsid w:val="007A0112"/>
    <w:rsid w:val="007A17D1"/>
    <w:rsid w:val="007A2F18"/>
    <w:rsid w:val="007A2FF7"/>
    <w:rsid w:val="007A43EA"/>
    <w:rsid w:val="007A4C0A"/>
    <w:rsid w:val="007A7649"/>
    <w:rsid w:val="007A7CDF"/>
    <w:rsid w:val="007B14EE"/>
    <w:rsid w:val="007B1557"/>
    <w:rsid w:val="007B1A6E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4486"/>
    <w:rsid w:val="007C60DA"/>
    <w:rsid w:val="007D0031"/>
    <w:rsid w:val="007D0CB4"/>
    <w:rsid w:val="007D14D5"/>
    <w:rsid w:val="007D3C7F"/>
    <w:rsid w:val="007D3F2E"/>
    <w:rsid w:val="007D4E4E"/>
    <w:rsid w:val="007D5EBB"/>
    <w:rsid w:val="007D7274"/>
    <w:rsid w:val="007E0EDE"/>
    <w:rsid w:val="007E5CD6"/>
    <w:rsid w:val="007E6D09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0B04"/>
    <w:rsid w:val="00811C63"/>
    <w:rsid w:val="00811D44"/>
    <w:rsid w:val="00813469"/>
    <w:rsid w:val="0081486E"/>
    <w:rsid w:val="008150B6"/>
    <w:rsid w:val="008151EB"/>
    <w:rsid w:val="0081739E"/>
    <w:rsid w:val="00817A19"/>
    <w:rsid w:val="00823242"/>
    <w:rsid w:val="0082530F"/>
    <w:rsid w:val="008254BC"/>
    <w:rsid w:val="008310E8"/>
    <w:rsid w:val="0083141A"/>
    <w:rsid w:val="008322C1"/>
    <w:rsid w:val="00832F0B"/>
    <w:rsid w:val="00833288"/>
    <w:rsid w:val="0083647A"/>
    <w:rsid w:val="008375EE"/>
    <w:rsid w:val="00841460"/>
    <w:rsid w:val="0084335B"/>
    <w:rsid w:val="00845C90"/>
    <w:rsid w:val="00852BEB"/>
    <w:rsid w:val="0085728B"/>
    <w:rsid w:val="00857EFE"/>
    <w:rsid w:val="00861A8D"/>
    <w:rsid w:val="00861B43"/>
    <w:rsid w:val="00863AC8"/>
    <w:rsid w:val="00864788"/>
    <w:rsid w:val="00866D47"/>
    <w:rsid w:val="00867419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429"/>
    <w:rsid w:val="00893BDF"/>
    <w:rsid w:val="0089480C"/>
    <w:rsid w:val="00895D00"/>
    <w:rsid w:val="008961D3"/>
    <w:rsid w:val="008A0798"/>
    <w:rsid w:val="008A0DC1"/>
    <w:rsid w:val="008A24CD"/>
    <w:rsid w:val="008A3E32"/>
    <w:rsid w:val="008A46BF"/>
    <w:rsid w:val="008A6A90"/>
    <w:rsid w:val="008A7082"/>
    <w:rsid w:val="008B037A"/>
    <w:rsid w:val="008B0EC3"/>
    <w:rsid w:val="008B29B5"/>
    <w:rsid w:val="008B3502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F16CE"/>
    <w:rsid w:val="008F7DDF"/>
    <w:rsid w:val="009040E2"/>
    <w:rsid w:val="009072D6"/>
    <w:rsid w:val="00910CEB"/>
    <w:rsid w:val="00915598"/>
    <w:rsid w:val="00916D67"/>
    <w:rsid w:val="00916D87"/>
    <w:rsid w:val="00917D1F"/>
    <w:rsid w:val="009272F1"/>
    <w:rsid w:val="009311D1"/>
    <w:rsid w:val="009319FB"/>
    <w:rsid w:val="009322AC"/>
    <w:rsid w:val="00936D43"/>
    <w:rsid w:val="009437C9"/>
    <w:rsid w:val="00943D3E"/>
    <w:rsid w:val="009467C4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041"/>
    <w:rsid w:val="00982620"/>
    <w:rsid w:val="00983861"/>
    <w:rsid w:val="00985DFC"/>
    <w:rsid w:val="00987A92"/>
    <w:rsid w:val="00990908"/>
    <w:rsid w:val="00990D5A"/>
    <w:rsid w:val="00996BA1"/>
    <w:rsid w:val="00997749"/>
    <w:rsid w:val="009A0360"/>
    <w:rsid w:val="009A1805"/>
    <w:rsid w:val="009A1E60"/>
    <w:rsid w:val="009A30B3"/>
    <w:rsid w:val="009A35DF"/>
    <w:rsid w:val="009A5C0E"/>
    <w:rsid w:val="009B224B"/>
    <w:rsid w:val="009B2D88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0590"/>
    <w:rsid w:val="009E4229"/>
    <w:rsid w:val="009E4A2C"/>
    <w:rsid w:val="009E5A02"/>
    <w:rsid w:val="009E74BA"/>
    <w:rsid w:val="009F0367"/>
    <w:rsid w:val="009F05F3"/>
    <w:rsid w:val="009F1AAC"/>
    <w:rsid w:val="00A00AAC"/>
    <w:rsid w:val="00A015E1"/>
    <w:rsid w:val="00A02486"/>
    <w:rsid w:val="00A07896"/>
    <w:rsid w:val="00A07D1A"/>
    <w:rsid w:val="00A12A8D"/>
    <w:rsid w:val="00A13D24"/>
    <w:rsid w:val="00A13DEB"/>
    <w:rsid w:val="00A15B86"/>
    <w:rsid w:val="00A209B6"/>
    <w:rsid w:val="00A20BDA"/>
    <w:rsid w:val="00A215C3"/>
    <w:rsid w:val="00A220FD"/>
    <w:rsid w:val="00A31514"/>
    <w:rsid w:val="00A31CE2"/>
    <w:rsid w:val="00A36914"/>
    <w:rsid w:val="00A36974"/>
    <w:rsid w:val="00A36FAB"/>
    <w:rsid w:val="00A40F21"/>
    <w:rsid w:val="00A43C99"/>
    <w:rsid w:val="00A44EF0"/>
    <w:rsid w:val="00A45621"/>
    <w:rsid w:val="00A462E5"/>
    <w:rsid w:val="00A506A4"/>
    <w:rsid w:val="00A50C87"/>
    <w:rsid w:val="00A51CDE"/>
    <w:rsid w:val="00A537FD"/>
    <w:rsid w:val="00A60791"/>
    <w:rsid w:val="00A6141B"/>
    <w:rsid w:val="00A62641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5187"/>
    <w:rsid w:val="00AB70C3"/>
    <w:rsid w:val="00AB75F4"/>
    <w:rsid w:val="00AB78A5"/>
    <w:rsid w:val="00AC022A"/>
    <w:rsid w:val="00AC0B06"/>
    <w:rsid w:val="00AC174C"/>
    <w:rsid w:val="00AC1E09"/>
    <w:rsid w:val="00AC3F91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5AB5"/>
    <w:rsid w:val="00B11D09"/>
    <w:rsid w:val="00B12563"/>
    <w:rsid w:val="00B12B57"/>
    <w:rsid w:val="00B140F0"/>
    <w:rsid w:val="00B1605A"/>
    <w:rsid w:val="00B1627B"/>
    <w:rsid w:val="00B20B2B"/>
    <w:rsid w:val="00B21EC9"/>
    <w:rsid w:val="00B22AF0"/>
    <w:rsid w:val="00B26C72"/>
    <w:rsid w:val="00B31640"/>
    <w:rsid w:val="00B32BFB"/>
    <w:rsid w:val="00B32E59"/>
    <w:rsid w:val="00B337B5"/>
    <w:rsid w:val="00B339A7"/>
    <w:rsid w:val="00B34B4C"/>
    <w:rsid w:val="00B34EA5"/>
    <w:rsid w:val="00B366B8"/>
    <w:rsid w:val="00B37232"/>
    <w:rsid w:val="00B42550"/>
    <w:rsid w:val="00B433E7"/>
    <w:rsid w:val="00B437C8"/>
    <w:rsid w:val="00B44FD7"/>
    <w:rsid w:val="00B476F6"/>
    <w:rsid w:val="00B51AB9"/>
    <w:rsid w:val="00B54A00"/>
    <w:rsid w:val="00B55DE0"/>
    <w:rsid w:val="00B57890"/>
    <w:rsid w:val="00B6039A"/>
    <w:rsid w:val="00B61B0E"/>
    <w:rsid w:val="00B63177"/>
    <w:rsid w:val="00B64677"/>
    <w:rsid w:val="00B64CEE"/>
    <w:rsid w:val="00B6531D"/>
    <w:rsid w:val="00B65CF6"/>
    <w:rsid w:val="00B6727A"/>
    <w:rsid w:val="00B67970"/>
    <w:rsid w:val="00B7122D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632B"/>
    <w:rsid w:val="00B86581"/>
    <w:rsid w:val="00B90FF0"/>
    <w:rsid w:val="00B9394E"/>
    <w:rsid w:val="00B94F76"/>
    <w:rsid w:val="00BA0521"/>
    <w:rsid w:val="00BA1BA2"/>
    <w:rsid w:val="00BA7F20"/>
    <w:rsid w:val="00BB729F"/>
    <w:rsid w:val="00BC0037"/>
    <w:rsid w:val="00BC0CEE"/>
    <w:rsid w:val="00BC398C"/>
    <w:rsid w:val="00BC41C2"/>
    <w:rsid w:val="00BD0998"/>
    <w:rsid w:val="00BD46D4"/>
    <w:rsid w:val="00BD5AFB"/>
    <w:rsid w:val="00BD675E"/>
    <w:rsid w:val="00BD6AF7"/>
    <w:rsid w:val="00BD7249"/>
    <w:rsid w:val="00BE0855"/>
    <w:rsid w:val="00BE1D53"/>
    <w:rsid w:val="00BE2895"/>
    <w:rsid w:val="00BE2BE0"/>
    <w:rsid w:val="00BE3DA3"/>
    <w:rsid w:val="00BE4239"/>
    <w:rsid w:val="00BE4D04"/>
    <w:rsid w:val="00BE65A6"/>
    <w:rsid w:val="00BF0CBE"/>
    <w:rsid w:val="00BF29A8"/>
    <w:rsid w:val="00BF595A"/>
    <w:rsid w:val="00BF63A3"/>
    <w:rsid w:val="00C007A0"/>
    <w:rsid w:val="00C01887"/>
    <w:rsid w:val="00C0754D"/>
    <w:rsid w:val="00C07A6F"/>
    <w:rsid w:val="00C07FEF"/>
    <w:rsid w:val="00C143C7"/>
    <w:rsid w:val="00C15ACC"/>
    <w:rsid w:val="00C24077"/>
    <w:rsid w:val="00C25565"/>
    <w:rsid w:val="00C2601B"/>
    <w:rsid w:val="00C30A5E"/>
    <w:rsid w:val="00C30AC1"/>
    <w:rsid w:val="00C32168"/>
    <w:rsid w:val="00C34045"/>
    <w:rsid w:val="00C347F1"/>
    <w:rsid w:val="00C34D20"/>
    <w:rsid w:val="00C358B5"/>
    <w:rsid w:val="00C37854"/>
    <w:rsid w:val="00C430F4"/>
    <w:rsid w:val="00C4464A"/>
    <w:rsid w:val="00C46150"/>
    <w:rsid w:val="00C466F0"/>
    <w:rsid w:val="00C47062"/>
    <w:rsid w:val="00C50036"/>
    <w:rsid w:val="00C5147A"/>
    <w:rsid w:val="00C51E23"/>
    <w:rsid w:val="00C529F7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77BFB"/>
    <w:rsid w:val="00C804E3"/>
    <w:rsid w:val="00C81076"/>
    <w:rsid w:val="00C8430C"/>
    <w:rsid w:val="00C84414"/>
    <w:rsid w:val="00C86307"/>
    <w:rsid w:val="00C86777"/>
    <w:rsid w:val="00C90349"/>
    <w:rsid w:val="00C91754"/>
    <w:rsid w:val="00C92ABB"/>
    <w:rsid w:val="00C94121"/>
    <w:rsid w:val="00C94AB9"/>
    <w:rsid w:val="00C96B76"/>
    <w:rsid w:val="00CA71CA"/>
    <w:rsid w:val="00CA7E30"/>
    <w:rsid w:val="00CB1F18"/>
    <w:rsid w:val="00CB27E4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3811"/>
    <w:rsid w:val="00CF4122"/>
    <w:rsid w:val="00CF4D5C"/>
    <w:rsid w:val="00CF4FB8"/>
    <w:rsid w:val="00D02128"/>
    <w:rsid w:val="00D100C1"/>
    <w:rsid w:val="00D109BC"/>
    <w:rsid w:val="00D1159C"/>
    <w:rsid w:val="00D130D9"/>
    <w:rsid w:val="00D14FC0"/>
    <w:rsid w:val="00D162B5"/>
    <w:rsid w:val="00D17E4C"/>
    <w:rsid w:val="00D22E7A"/>
    <w:rsid w:val="00D269BD"/>
    <w:rsid w:val="00D26F4B"/>
    <w:rsid w:val="00D27F23"/>
    <w:rsid w:val="00D31541"/>
    <w:rsid w:val="00D32F1B"/>
    <w:rsid w:val="00D33B0E"/>
    <w:rsid w:val="00D355D0"/>
    <w:rsid w:val="00D409FF"/>
    <w:rsid w:val="00D41DF4"/>
    <w:rsid w:val="00D47FC1"/>
    <w:rsid w:val="00D51C04"/>
    <w:rsid w:val="00D53B8C"/>
    <w:rsid w:val="00D55949"/>
    <w:rsid w:val="00D56018"/>
    <w:rsid w:val="00D566A4"/>
    <w:rsid w:val="00D6291A"/>
    <w:rsid w:val="00D62DC5"/>
    <w:rsid w:val="00D641A4"/>
    <w:rsid w:val="00D661D2"/>
    <w:rsid w:val="00D667B4"/>
    <w:rsid w:val="00D72C44"/>
    <w:rsid w:val="00D7306B"/>
    <w:rsid w:val="00D76A37"/>
    <w:rsid w:val="00D80BF5"/>
    <w:rsid w:val="00D80EF7"/>
    <w:rsid w:val="00D81353"/>
    <w:rsid w:val="00D8253C"/>
    <w:rsid w:val="00D82FCA"/>
    <w:rsid w:val="00D844C3"/>
    <w:rsid w:val="00D84F9D"/>
    <w:rsid w:val="00D916F5"/>
    <w:rsid w:val="00D9361A"/>
    <w:rsid w:val="00D944EE"/>
    <w:rsid w:val="00D94C10"/>
    <w:rsid w:val="00DA0AEF"/>
    <w:rsid w:val="00DA2800"/>
    <w:rsid w:val="00DA3B82"/>
    <w:rsid w:val="00DA548E"/>
    <w:rsid w:val="00DA6BF8"/>
    <w:rsid w:val="00DB2C87"/>
    <w:rsid w:val="00DB4C4E"/>
    <w:rsid w:val="00DB576E"/>
    <w:rsid w:val="00DB5A44"/>
    <w:rsid w:val="00DC045C"/>
    <w:rsid w:val="00DC1B1B"/>
    <w:rsid w:val="00DC4246"/>
    <w:rsid w:val="00DC4994"/>
    <w:rsid w:val="00DC5608"/>
    <w:rsid w:val="00DD1EEB"/>
    <w:rsid w:val="00DD4B06"/>
    <w:rsid w:val="00DD50E3"/>
    <w:rsid w:val="00DD56E3"/>
    <w:rsid w:val="00DD6667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056CD"/>
    <w:rsid w:val="00E111F4"/>
    <w:rsid w:val="00E12046"/>
    <w:rsid w:val="00E12673"/>
    <w:rsid w:val="00E152E7"/>
    <w:rsid w:val="00E15FC2"/>
    <w:rsid w:val="00E171A9"/>
    <w:rsid w:val="00E20811"/>
    <w:rsid w:val="00E233D2"/>
    <w:rsid w:val="00E2384D"/>
    <w:rsid w:val="00E2476F"/>
    <w:rsid w:val="00E26E19"/>
    <w:rsid w:val="00E27263"/>
    <w:rsid w:val="00E357DD"/>
    <w:rsid w:val="00E404B7"/>
    <w:rsid w:val="00E4435F"/>
    <w:rsid w:val="00E44E10"/>
    <w:rsid w:val="00E45CDD"/>
    <w:rsid w:val="00E46DB9"/>
    <w:rsid w:val="00E50B65"/>
    <w:rsid w:val="00E53C3C"/>
    <w:rsid w:val="00E550A4"/>
    <w:rsid w:val="00E557E7"/>
    <w:rsid w:val="00E57E96"/>
    <w:rsid w:val="00E61D71"/>
    <w:rsid w:val="00E63C18"/>
    <w:rsid w:val="00E6796B"/>
    <w:rsid w:val="00E70709"/>
    <w:rsid w:val="00E71515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20DD"/>
    <w:rsid w:val="00E93AFC"/>
    <w:rsid w:val="00E96CDB"/>
    <w:rsid w:val="00EA095B"/>
    <w:rsid w:val="00EA0D42"/>
    <w:rsid w:val="00EA2341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C4B98"/>
    <w:rsid w:val="00ED342C"/>
    <w:rsid w:val="00ED3842"/>
    <w:rsid w:val="00ED3A06"/>
    <w:rsid w:val="00ED6638"/>
    <w:rsid w:val="00ED7E5E"/>
    <w:rsid w:val="00EE38A6"/>
    <w:rsid w:val="00EE6DEC"/>
    <w:rsid w:val="00EE7558"/>
    <w:rsid w:val="00EE7EAC"/>
    <w:rsid w:val="00EF1719"/>
    <w:rsid w:val="00EF3B36"/>
    <w:rsid w:val="00EF4155"/>
    <w:rsid w:val="00F004A1"/>
    <w:rsid w:val="00F114FD"/>
    <w:rsid w:val="00F14794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9C8"/>
    <w:rsid w:val="00F84CB8"/>
    <w:rsid w:val="00F851FA"/>
    <w:rsid w:val="00F923A6"/>
    <w:rsid w:val="00F94B70"/>
    <w:rsid w:val="00F958EA"/>
    <w:rsid w:val="00F95DB1"/>
    <w:rsid w:val="00FA13C7"/>
    <w:rsid w:val="00FA3D1F"/>
    <w:rsid w:val="00FA4CC3"/>
    <w:rsid w:val="00FA5382"/>
    <w:rsid w:val="00FA687C"/>
    <w:rsid w:val="00FA7002"/>
    <w:rsid w:val="00FB09E6"/>
    <w:rsid w:val="00FB29CC"/>
    <w:rsid w:val="00FB3A69"/>
    <w:rsid w:val="00FB4445"/>
    <w:rsid w:val="00FB4725"/>
    <w:rsid w:val="00FB63FB"/>
    <w:rsid w:val="00FC079C"/>
    <w:rsid w:val="00FC3B80"/>
    <w:rsid w:val="00FC3CD6"/>
    <w:rsid w:val="00FC439D"/>
    <w:rsid w:val="00FC68E5"/>
    <w:rsid w:val="00FD022C"/>
    <w:rsid w:val="00FD13FE"/>
    <w:rsid w:val="00FD2036"/>
    <w:rsid w:val="00FD29BE"/>
    <w:rsid w:val="00FD2E3D"/>
    <w:rsid w:val="00FD40B7"/>
    <w:rsid w:val="00FE0892"/>
    <w:rsid w:val="00FE1CC4"/>
    <w:rsid w:val="00FE20A3"/>
    <w:rsid w:val="00FE3562"/>
    <w:rsid w:val="00FE53E6"/>
    <w:rsid w:val="00FE5A43"/>
    <w:rsid w:val="00FE66DA"/>
    <w:rsid w:val="00FE6737"/>
    <w:rsid w:val="00FE7521"/>
    <w:rsid w:val="00FF1B9F"/>
    <w:rsid w:val="00FF4A8D"/>
    <w:rsid w:val="00FF52D1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yperlink" Target="http://es.slideshare.net/Lorena_Nr2/tema-6-estrategias-para-trabajar-los-valores-en-educacin-infantil-power-point" TargetMode="External"/><Relationship Id="rId24" Type="http://schemas.openxmlformats.org/officeDocument/2006/relationships/hyperlink" Target="http://www.educacionfisicaenprimaria.es/uploads/4/2/1/3/4213158/udt_juegos_cooperativos_1.pdf" TargetMode="External"/><Relationship Id="rId25" Type="http://schemas.openxmlformats.org/officeDocument/2006/relationships/hyperlink" Target="https://es.wikipedia.org/wiki/Cooperaci%C3%B3n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13" ma:contentTypeDescription="Crear nuevo documento." ma:contentTypeScope="" ma:versionID="466eea4379f8492e4d4d919374ede59e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720ba72639388ca9b661041d7ced9bb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U2C2NX0HG1XT-441-56716</_dlc_DocId>
    <_dlc_DocIdUrl xmlns="0dc48f2b-d7ae-4813-9dcd-8c6720f52952">
      <Url>http://intranet.ucn.edu.co/cibercolegio/gacademica/_layouts/DocIdRedir.aspx?ID=U2C2NX0HG1XT-441-56716</Url>
      <Description>U2C2NX0HG1XT-441-56716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EF077-5799-4F02-BBE3-ED6351179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9BB9F3DF-70C0-B241-950E-2AF82C29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913</Words>
  <Characters>5023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novargasp@ucn.edu.co</dc:creator>
  <cp:lastModifiedBy>Mac_Ciber2 multimedia Niver</cp:lastModifiedBy>
  <cp:revision>39</cp:revision>
  <dcterms:created xsi:type="dcterms:W3CDTF">2015-11-24T18:10:00Z</dcterms:created>
  <dcterms:modified xsi:type="dcterms:W3CDTF">2015-11-24T18:34:00Z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47b920cf-2901-4ed1-98cb-f27f123581df</vt:lpwstr>
  </property>
</Properties>
</file>