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327CE1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5396DE26" w14:textId="3484D7AD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327CE1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6752CA28" wp14:editId="6E225737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327CE1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5AEA7C9F" w14:textId="14E2D485" w:rsidR="00A501A9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</w:t>
            </w:r>
            <w:r w:rsidR="006D20D9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FÍSICA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</w:p>
          <w:p w14:paraId="0B02635C" w14:textId="7188FF40" w:rsidR="0073478A" w:rsidRPr="0073478A" w:rsidRDefault="0073478A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6D20D9"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6E1B82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6E1B82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  <w:bookmarkStart w:id="0" w:name="_GoBack"/>
            <w:bookmarkEnd w:id="0"/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</w:p>
          <w:p w14:paraId="1D1410F0" w14:textId="27DD363B" w:rsidR="00E6796B" w:rsidRPr="00E6796B" w:rsidRDefault="00E6796B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327CE1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34201C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478DD590" w:rsidR="00D566A4" w:rsidRPr="006D20D9" w:rsidRDefault="006958A2" w:rsidP="006958A2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 w:rsidRPr="006958A2">
              <w:rPr>
                <w:color w:val="4C565E"/>
              </w:rPr>
              <w:t>COMPETENCIA MOTRIZ, EXPRESIVA CORPORAL, AXIOLÓGICA CORPORAL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9BEC933" w14:textId="56E7CA27" w:rsidR="00D566A4" w:rsidRPr="0084335B" w:rsidRDefault="00FC235B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5431F19" wp14:editId="4B0CCF42">
                  <wp:extent cx="606149" cy="669290"/>
                  <wp:effectExtent l="0" t="0" r="381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A05F82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1A8DC05" w14:textId="5B9FF1CC" w:rsidR="00625249" w:rsidRPr="00034E1D" w:rsidRDefault="00FC235B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220C0FE1" wp14:editId="43C9EC60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7A6D7B9D" w14:textId="77777777" w:rsidR="008B3B91" w:rsidRDefault="006958A2" w:rsidP="006958A2">
            <w:pPr>
              <w:spacing w:after="0"/>
              <w:rPr>
                <w:color w:val="404040" w:themeColor="text1" w:themeTint="BF"/>
                <w:sz w:val="22"/>
                <w:lang w:val="es-ES" w:eastAsia="es-ES"/>
              </w:rPr>
            </w:pPr>
            <w:r w:rsidRPr="006958A2">
              <w:rPr>
                <w:color w:val="404040" w:themeColor="text1" w:themeTint="BF"/>
                <w:sz w:val="22"/>
                <w:lang w:val="es-ES" w:eastAsia="es-ES"/>
              </w:rPr>
              <w:t xml:space="preserve">La competencia motriz, conocimiento y desarrollo del cuerpo humano, donde  las condiciones físicas enfrentan distintas tareas y las actitudes lúdicas dan un carácter creativo y divertido a las actividades motrices, también podemos  desarrollar las técnicas de movimiento para ser eficientes ante cada situación; el movimiento como tal es el hilo conductor del desarrollo alrededor del cual se forjan la unidad corporal y mental de la persona. </w:t>
            </w:r>
          </w:p>
          <w:p w14:paraId="552C3291" w14:textId="77777777" w:rsidR="00E325DE" w:rsidRDefault="00E325DE" w:rsidP="006958A2">
            <w:pPr>
              <w:spacing w:after="0"/>
              <w:rPr>
                <w:color w:val="404040" w:themeColor="text1" w:themeTint="BF"/>
                <w:sz w:val="22"/>
                <w:lang w:val="es-ES" w:eastAsia="es-ES"/>
              </w:rPr>
            </w:pPr>
          </w:p>
          <w:p w14:paraId="7B670E95" w14:textId="3B43D7CD" w:rsidR="00E325DE" w:rsidRPr="00F95DB1" w:rsidRDefault="00E325DE" w:rsidP="00E325DE">
            <w:pPr>
              <w:spacing w:after="0"/>
              <w:ind w:left="-113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34BAA273" wp14:editId="76F6DA7C">
                  <wp:extent cx="4191635" cy="3471364"/>
                  <wp:effectExtent l="0" t="0" r="0" b="889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_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635" cy="3471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9B7D7" w14:textId="09B5AF14" w:rsidR="0073478A" w:rsidRDefault="0073478A"/>
    <w:p w14:paraId="1A0A36AF" w14:textId="77777777" w:rsidR="0073478A" w:rsidRDefault="007347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34201C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39B93E7A" w:rsidR="00AF2052" w:rsidRPr="006D20D9" w:rsidRDefault="00995963" w:rsidP="006752A0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>
              <w:rPr>
                <w:color w:val="FFFFFF"/>
              </w:rPr>
              <w:lastRenderedPageBreak/>
              <w:t xml:space="preserve"> </w:t>
            </w:r>
            <w:r w:rsidR="009A1805" w:rsidRPr="006D20D9">
              <w:rPr>
                <w:color w:val="4C565E"/>
              </w:rPr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FC235B">
            <w:pPr>
              <w:pStyle w:val="Ttulo2"/>
              <w:spacing w:before="0" w:line="276" w:lineRule="auto"/>
              <w:ind w:left="714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C048B09" w14:textId="25E28DA7" w:rsidR="00AF2052" w:rsidRPr="0084335B" w:rsidRDefault="00FC235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F60F4F0" wp14:editId="45A1A102">
                  <wp:extent cx="606149" cy="66929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327CE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ABAC6FD" w14:textId="6934C472" w:rsidR="00A36974" w:rsidRPr="00034E1D" w:rsidRDefault="00FC235B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8612F78" wp14:editId="3366D135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1E891FED" w14:textId="77777777" w:rsidR="000A0A72" w:rsidRPr="003C253E" w:rsidRDefault="000A0A72" w:rsidP="000A0A72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>
              <w:rPr>
                <w:sz w:val="22"/>
              </w:rPr>
              <w:t xml:space="preserve">Mejora la disponibilidad corporal y comunicativa </w:t>
            </w:r>
            <w:r w:rsidRPr="003C253E">
              <w:rPr>
                <w:sz w:val="22"/>
              </w:rPr>
              <w:t>mediante la expresión y la representación.</w:t>
            </w:r>
          </w:p>
          <w:p w14:paraId="0D9A8E82" w14:textId="77777777" w:rsidR="000A0A72" w:rsidRDefault="000A0A72" w:rsidP="000A0A72">
            <w:pPr>
              <w:pStyle w:val="Prrafodelista"/>
              <w:rPr>
                <w:sz w:val="22"/>
              </w:rPr>
            </w:pPr>
          </w:p>
          <w:p w14:paraId="7D59C8AC" w14:textId="77777777" w:rsidR="000A0A72" w:rsidRPr="00210A5E" w:rsidRDefault="000A0A72" w:rsidP="000A0A72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 w:rsidRPr="00210A5E">
              <w:rPr>
                <w:sz w:val="22"/>
              </w:rPr>
              <w:t>Reconoce y valora el cuerpo en su manifestación corporal y racional.</w:t>
            </w:r>
          </w:p>
          <w:p w14:paraId="78745835" w14:textId="77777777" w:rsidR="000A0A72" w:rsidRDefault="000A0A72" w:rsidP="000A0A72">
            <w:pPr>
              <w:pStyle w:val="Prrafodelista"/>
              <w:rPr>
                <w:sz w:val="22"/>
              </w:rPr>
            </w:pPr>
          </w:p>
          <w:p w14:paraId="2268CE7C" w14:textId="77777777" w:rsidR="000A0A72" w:rsidRDefault="000A0A72" w:rsidP="000A0A72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 w:rsidRPr="00210A5E">
              <w:rPr>
                <w:sz w:val="22"/>
              </w:rPr>
              <w:t>Realiza distintas tareas que dan el carácter creativo y divertido  a las actividades motrices y desarrollo de técnicas de movimiento para ser eficiente en cada situación.</w:t>
            </w:r>
          </w:p>
          <w:p w14:paraId="58B1B9E2" w14:textId="0854212B" w:rsidR="003C43B9" w:rsidRDefault="003C43B9" w:rsidP="000A0A72">
            <w:pPr>
              <w:pStyle w:val="Prrafodelista"/>
              <w:rPr>
                <w:sz w:val="22"/>
              </w:rPr>
            </w:pPr>
          </w:p>
          <w:p w14:paraId="2F9B454E" w14:textId="77777777" w:rsidR="00185EE1" w:rsidRPr="00185EE1" w:rsidRDefault="00185EE1" w:rsidP="00185EE1">
            <w:pPr>
              <w:pStyle w:val="Prrafodelista"/>
              <w:spacing w:line="276" w:lineRule="auto"/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1B1FF09E">
                      <wp:extent cx="3251835" cy="353695"/>
                      <wp:effectExtent l="57150" t="38100" r="62865" b="8445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B4A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995963" w:rsidRPr="000A0A72" w:rsidRDefault="00995963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4C565E"/>
                                      <w:sz w:val="28"/>
                                      <w:szCs w:val="28"/>
                                    </w:rPr>
                                  </w:pPr>
                                  <w:r w:rsidRPr="000A0A72">
                                    <w:rPr>
                                      <w:rFonts w:ascii="Century Gothic" w:eastAsia="Calibri" w:hAnsi="Century Gothic"/>
                                      <w:b/>
                                      <w:color w:val="4C565E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4DA84D8"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1u/QEAAEIEAAAOAAAAZHJzL2Uyb0RvYy54bWysU9uO2yAQfa/Uf0C8N07iOMpGcVbbrrYv&#10;VbvabT+AYIiRgKFAYudz+i39sQ7Y6+31oVVfsIEzZ+acGXbXvdHkLHxQYGu6mM0pEZZDo+yxpp8+&#10;3r3aUBIisw3TYEVNLyLQ6/3LF7vObcUSWtCN8ARJbNh2rqZtjG5bFIG3wrAwAycsXkrwhkXc+mPR&#10;eNYhu9HFcj5fFx34xnngIgQ8vR0u6T7zSyl4/CBlEJHommJtMa8+r4e0Fvsd2x49c63iYxnsH6ow&#10;TFlMOlHdssjIyatfqIziHgLIOONgCpBScZE1oJrF/Cc1jy1zImtBc4KbbAr/j5a/P997opqalmtK&#10;LDPYowd07esXezxpIMt1sqhzYYvIR3fvx13A36S3l96kLyohfbb1Mtkq+kg4HpbLarEpK0o43pVV&#10;ub6qEmnxHO18iG8FGJJ+auqxgOwmO78LcYA+QVKyAFo1d0rrvPHHwxvtyZlhi6vV69XNZmT/AaZt&#10;AltIYQNjOimSskFL/osXLRJO2wch0ZYsKWdJAymmPIxzYeNqTJTRCSWRfAoss4Q8yX8KHPEpVORh&#10;/ZvgKSJnBhunYKMs+N9l13ExliwH/JMDg+5kQewP/djjAzQXHI4OX0dNw+cT82kYk4k3pwhS5c6k&#10;mAE4cuGg5t6Ojyq9hO/3GfX89PffAAAA//8DAFBLAwQUAAYACAAAACEA7cO5itkAAAAEAQAADwAA&#10;AGRycy9kb3ducmV2LnhtbEyPwU7DMBBE70j8g7VI3KidSi0oxKkQCCkHLm3zAW68xBHxOrLdNP17&#10;Fi5wWc1qVjNvq93iRzFjTEMgDcVKgUDqgh2o19Ae3x+eQKRsyJoxEGq4YoJdfXtTmdKGC+1xPuRe&#10;cAil0mhwOU+llKlz6E1ahQmJvc8Qvcm8xl7aaC4c7ke5VmorvRmIG5yZ8NVh93U4ew1v6uPY4jWi&#10;VbPb58Y17XZstL6/W16eQWRc8t8x/OAzOtTMdApnskmMGviR/DvZ2xTrAsSJxeYRZF3J//D1NwAA&#10;AP//AwBQSwECLQAUAAYACAAAACEAtoM4kv4AAADhAQAAEwAAAAAAAAAAAAAAAAAAAAAAW0NvbnRl&#10;bnRfVHlwZXNdLnhtbFBLAQItABQABgAIAAAAIQA4/SH/1gAAAJQBAAALAAAAAAAAAAAAAAAAAC8B&#10;AABfcmVscy8ucmVsc1BLAQItABQABgAIAAAAIQBAsi1u/QEAAEIEAAAOAAAAAAAAAAAAAAAAAC4C&#10;AABkcnMvZTJvRG9jLnhtbFBLAQItABQABgAIAAAAIQDtw7mK2QAAAAQBAAAPAAAAAAAAAAAAAAAA&#10;AFcEAABkcnMvZG93bnJldi54bWxQSwUGAAAAAAQABADzAAAAXQUAAAAA&#10;" fillcolor="#54b4a8" stroked="f">
                      <v:shadow on="t" color="black" opacity="41287f" offset="0,1.5pt"/>
                      <v:textbox>
                        <w:txbxContent>
                          <w:p w14:paraId="2A7E6719" w14:textId="75C29DCB" w:rsidR="00995963" w:rsidRPr="000A0A72" w:rsidRDefault="00995963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4C565E"/>
                                <w:sz w:val="28"/>
                                <w:szCs w:val="28"/>
                              </w:rPr>
                            </w:pPr>
                            <w:r w:rsidRPr="000A0A72">
                              <w:rPr>
                                <w:rFonts w:ascii="Century Gothic" w:eastAsia="Calibri" w:hAnsi="Century Gothic"/>
                                <w:b/>
                                <w:color w:val="4C565E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AA1B44B" w14:textId="79275211" w:rsidR="00097E38" w:rsidRDefault="00B10E45" w:rsidP="00097E38">
            <w:pPr>
              <w:spacing w:line="276" w:lineRule="auto"/>
              <w:ind w:left="357"/>
            </w:pPr>
            <w:r w:rsidRPr="00B10E45">
              <w:t>La interacción sincrónica y la elaboración de actividades programadas para el periodo, en efectos de valoración se encuentran dis</w:t>
            </w:r>
            <w:r w:rsidR="009B6F00">
              <w:t>tribuido de la siguiente manera:</w:t>
            </w:r>
          </w:p>
          <w:p w14:paraId="60B542E4" w14:textId="77777777" w:rsidR="00097E38" w:rsidRPr="001F1F54" w:rsidRDefault="00097E38" w:rsidP="00097E38">
            <w:pPr>
              <w:spacing w:line="276" w:lineRule="auto"/>
              <w:ind w:left="357"/>
            </w:pP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0A0A72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8977DB2" w14:textId="0483A261" w:rsidR="00B81613" w:rsidRDefault="00A209B6" w:rsidP="007E19F2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995963" w:rsidRPr="00260811" w:rsidRDefault="00995963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48F91F1B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Hp/QEAAEgEAAAOAAAAZHJzL2Uyb0RvYy54bWysVNuO0zAQfUfiHyy/07TpbgtR0xViVV4Q&#10;rHbZD3AdO7XkG7bbpJ/Dt/BjzDjZlOXyAEKVXI995ozP8Tibm95ochIhKmdrupjNKRGWu0bZtqaP&#10;n3evXlMSE7MN086Kmp5FpDfbly82na9E6Q5ONyIQILGx6nxNDyn5qigiPwjD4sx5YWFTumBYgjC0&#10;RRNYB+xGF+V8vio6FxofHBcxwurtsEm3mV9KwdMnKaNIRNcUzpbyGPK4x7HYbljVBuYPio/HYP9w&#10;CsOUhaIT1S1LjByD+oXKKB5cdDLNuDOFk1JxkTWAmsX8JzUPB+ZF1gLmRD/ZFP8fLf94ugtENTVd&#10;rimxzMAd3YNr377a9qgdKVdoUedjBcgHfxfGKMIU9fYyGPwHJaTPtp4nW0WfCIfFcrVeLq8p4bBV&#10;rtdXb66Rs7gk+xDTe+EMwUlNA9TPZrLTh5gG6BMEa0WnVbNTWucgtPt3OpATgxvelfgb2Z/BtEWw&#10;dZg2MOJKgcIGKXmWzlogTtt7IcGVrChXwX4UUx3GubDpaiyU0YiSQD4lLrOE3Mh/ShzxmCpyr/5N&#10;8pSRKzubpmSjrAu/q67TYjyyHPBPDgy60YLU7/vcDhmJK3vXnKFFOngjNY1fjixgS6KXb4/JSZUv&#10;6AIcKaFd8xWPTwvfw49xRl0+ANvvAA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DwPVHp/QEAAEg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1767B3D2" w14:textId="77777777" w:rsidR="00995963" w:rsidRPr="00260811" w:rsidRDefault="00995963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7E19F2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5D1FF47D" w14:textId="58E47A0D" w:rsidR="00A209B6" w:rsidRPr="003E328A" w:rsidRDefault="00A209B6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995963" w:rsidRPr="00260811" w:rsidRDefault="00995963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502B34BD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pK/AEAAEgEAAAOAAAAZHJzL2Uyb0RvYy54bWysVNuO0zAQfUfiHyy/07TptoWo6QqxKi8I&#10;VrvwAa5jp5Z8w3ab9HP4Fn6M8SSbcn0AoUquxz5zxud4nO1tbzQ5ixCVszVdzOaUCMtdo2xb008f&#10;9y9eUhITsw3TzoqaXkSkt7vnz7adr0Tpjk43IhAgsbHqfE2PKfmqKCI/CsPizHlhYVO6YFiCMLRF&#10;E1gH7EYX5Xy+LjoXGh8cFzHC6t2wSXfIL6Xg6YOUUSSiawpnSzgGHA95LHZbVrWB+aPi4zHYP5zC&#10;MGWh6ER1xxIjp6B+oTKKBxedTDPuTOGkVFygBlCzmP+k5vHIvEAtYE70k03x/9Hy9+f7QFRT09Wa&#10;EssM3NEDuPb1i21P2pFynS3qfKwA+ejvwxhFmGa9vQwm/4MS0qOtl8lW0SfCYbFcb5bLFSUctsrN&#10;5ubVKnMW12QfYnornCF5UtMA9dFMdn4X0wB9guRa0WnV7JXWGIT28EYHcmZww/sy/0b2H2DaZrB1&#10;OW1gzCtFFjZIwVm6aJFx2j4ICa6gIqyS+1FMdRjnwqabsRCiM0oC+ZS4RAnYyH9KHPE5VWCv/k3y&#10;lIGVnU1TslHWhd9V12kxHlkO+CcHBt3ZgtQfemwHdDGvHFxzgRbp4I3UNH4+sZBbMnv5+pScVHhB&#10;V+BICe2KVzw+rfwevo8Rdf0A7L4BAAD//wMAUEsDBBQABgAIAAAAIQB8GHhT2QAAAAMBAAAPAAAA&#10;ZHJzL2Rvd25yZXYueG1sTI9PT8MwDMXvSHyHyEjcWLqBAJWmEyDGnyNj2tlrTFtInJJkW+HTY7jA&#10;xU/Ws977uZqP3qkdxdQHNjCdFKCIm2B7bg2sXhYnl6BSRrboApOBT0owrw8PKixt2PMz7Za5VRLC&#10;qUQDXc5DqXVqOvKYJmEgFu81RI9Z1thqG3Ev4d7pWVGca489S0OHA9121Lwvt96AvXsYXVN8Rez7&#10;j8XjzZO/129rY46PxusrUJnG/HcMP/iCDrUwbcKWbVLOgDySf6d4Z7MpqI3o6QXoutL/2etvAAAA&#10;//8DAFBLAQItABQABgAIAAAAIQC2gziS/gAAAOEBAAATAAAAAAAAAAAAAAAAAAAAAABbQ29udGVu&#10;dF9UeXBlc10ueG1sUEsBAi0AFAAGAAgAAAAhADj9If/WAAAAlAEAAAsAAAAAAAAAAAAAAAAALwEA&#10;AF9yZWxzLy5yZWxzUEsBAi0AFAAGAAgAAAAhABsCWkr8AQAASAQAAA4AAAAAAAAAAAAAAAAALgIA&#10;AGRycy9lMm9Eb2MueG1sUEsBAi0AFAAGAAgAAAAhAHwYeFPZAAAAAwEAAA8AAAAAAAAAAAAAAAAA&#10;VgQAAGRycy9kb3ducmV2LnhtbFBLBQYAAAAABAAEAPMAAABcBQAAAAA=&#10;" fillcolor="#f2f2f2" stroked="f">
                            <v:shadow on="t" color="black" opacity="41287f" offset="0,1.5pt"/>
                            <v:textbox>
                              <w:txbxContent>
                                <w:p w14:paraId="477B1BC0" w14:textId="77777777" w:rsidR="00995963" w:rsidRPr="00260811" w:rsidRDefault="00995963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1892F2F" w:rsidR="00A209B6" w:rsidRDefault="00185EE1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7E19F2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40A3FA3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995963" w:rsidRPr="00260811" w:rsidRDefault="00995963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09E2A2F3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ka/QEAAEkEAAAOAAAAZHJzL2Uyb0RvYy54bWysVNuO0zAQfUfiHyy/07TptoWo6QqxKi8I&#10;VrvwAa5jp5Z8w3ab9HP4Fn6MGSebcn0AoUquxz5zxud4nO1tbzQ5ixCVszVdzOaUCMtdo2xb008f&#10;9y9eUhITsw3TzoqaXkSkt7vnz7adr0Tpjk43IhAgsbHqfE2PKfmqKCI/CsPizHlhYVO6YFiCMLRF&#10;E1gH7EYX5Xy+LjoXGh8cFzHC6t2wSXeZX0rB0wcpo0hE1xTOlvIY8njAsdhtWdUG5o+Kj8dg/3AK&#10;w5SFohPVHUuMnIL6hcooHlx0Ms24M4WTUnGRNYCaxfwnNY9H5kXWAuZEP9kU/x8tf3++D0Q1NS1X&#10;a0osM3BJD2Db1y+2PWlHyjV61PlYAfTR34cxijBFwb0MBv9BCumzr5fJV9EnwmGxXG+WyxUlHLbK&#10;zebm1Qo5i2uyDzG9Fc4QnNQ0QP3sJju/i2mAPkGwVnRaNXuldQ5Ce3ijAzkzuOJ9ib+R/QeYtgi2&#10;DtMGRlwpUNggJc/SRQvEafsgJNiSFeUq2JBiqsM4FzbdjIUyGlESyKfEZZaQO/lPiSMeU0Vu1r9J&#10;njJyZWfTlGyUdeF31XVajEeWA/7JgUE3WpD6Q5/7YYlIXDm45gI90sEjqWn8fGIBexK9fH1KTqp8&#10;QVfgSAn9mq94fFv4IL6PM+r6Bdh9Aw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BC4qka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0A3B461B" w14:textId="77777777" w:rsidR="00995963" w:rsidRPr="00260811" w:rsidRDefault="00995963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7E19F2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8A96DB3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995963" w:rsidRPr="00260811" w:rsidRDefault="00995963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38398007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I5/gEAAEkEAAAOAAAAZHJzL2Uyb0RvYy54bWysVNuO0zAQfUfiHyy/07TpbgtR0xViVV4Q&#10;rHbZD3AdO7XkG7bbpJ/Dt/BjjCfZlOXyAEKVXI995ozP8Tibm95ochIhKmdrupjNKRGWu0bZtqaP&#10;n3evXlMSE7MN086Kmp5FpDfbly82na9E6Q5ONyIQILGx6nxNDyn5qigiPwjD4sx5YWFTumBYgjC0&#10;RRNYB+xGF+V8vio6FxofHBcxwurtsEm3yC+l4OmTlFEkomsKZ0s4Bhz3eSy2G1a1gfmD4uMx2D+c&#10;wjBloehEdcsSI8egfqEyigcXnUwz7kzhpFRcoAZQs5j/pObhwLxALWBO9JNN8f/R8o+nu0BUU9Ny&#10;taTEMgOXdA+2fftq26N2pFxljzofK4A++LswRhGmWXAvg8n/IIX06Ot58lX0iXBYLFfr5fKaEg5b&#10;5Xp99eY6cxaXZB9iei+cIXlS0wD10U12+hDTAH2C5FrRadXslNYYhHb/TgdyYnDFuzL/RvZnMG0z&#10;2LqcNjDmlSILG6TgLJ21yDht74UEW1ARVskNKaY6jHNh09VYCNEZJYF8SlyiBOzkPyWO+JwqsFn/&#10;JnnKwMrOpinZKOvC76rrtBiPLAf8kwOD7mxB6vc99gOKyyt715yhRzp4JDWNX44s5J7MXr49JicV&#10;XtAFOFJCv+IVj28rP4gfY0RdvgDb7wAAAP//AwBQSwMEFAAGAAgAAAAhAHwYeFPZAAAAAwEAAA8A&#10;AABkcnMvZG93bnJldi54bWxMj09PwzAMxe9IfIfISNxYuoEAlaYTIMafI2Pa2WtMW0ickmRb4dNj&#10;uMDFT9az3vu5mo/eqR3F1Ac2MJ0UoIibYHtuDaxeFieXoFJGtugCk4FPSjCvDw8qLG3Y8zPtlrlV&#10;EsKpRANdzkOpdWo68pgmYSAW7zVEj1nW2GobcS/h3ulZUZxrjz1LQ4cD3XbUvC+33oC9exhdU3xF&#10;7PuPxePNk7/Xb2tjjo/G6ytQmcb8dww/+IIOtTBtwpZtUs6APJJ/p3hnsymojejpBei60v/Z628A&#10;AAD//wMAUEsBAi0AFAAGAAgAAAAhALaDOJL+AAAA4QEAABMAAAAAAAAAAAAAAAAAAAAAAFtDb250&#10;ZW50X1R5cGVzXS54bWxQSwECLQAUAAYACAAAACEAOP0h/9YAAACUAQAACwAAAAAAAAAAAAAAAAAv&#10;AQAAX3JlbHMvLnJlbHNQSwECLQAUAAYACAAAACEAwMACOf4BAABJBAAADgAAAAAAAAAAAAAAAAAu&#10;AgAAZHJzL2Uyb0RvYy54bWxQSwECLQAUAAYACAAAACEAfBh4U9kAAAADAQAADwAAAAAAAAAAAAAA&#10;AABYBAAAZHJzL2Rvd25yZXYueG1sUEsFBgAAAAAEAAQA8wAAAF4FAAAAAA==&#10;" fillcolor="#f2f2f2" stroked="f">
                            <v:shadow on="t" color="black" opacity="41287f" offset="0,1.5pt"/>
                            <v:textbox>
                              <w:txbxContent>
                                <w:p w14:paraId="1EFD26B1" w14:textId="77777777" w:rsidR="00995963" w:rsidRPr="00260811" w:rsidRDefault="00995963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2B3A8FB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995963" w:rsidRPr="00260811" w:rsidRDefault="00995963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17F74F04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EK/QEAAEkEAAAOAAAAZHJzL2Uyb0RvYy54bWysVNuO0zAQfUfiHyy/07Rpt4Wo6QqxKi8I&#10;VrvwAa5jp5Z8w3ab9HP4Fn6M8SSbcn0AoUquL2fO+JwZZ3vbG03OIkTlbE0XszklwnLXKNvW9NPH&#10;/YuXlMTEbMO0s6KmFxHp7e75s23nK1G6o9ONCARIbKw6X9NjSr4qisiPwrA4c15YOJQuGJZgGdqi&#10;CawDdqOLcj5fF50LjQ+Oixhh9244pDvkl1Lw9EHKKBLRNYW7JRwDjoc8Frstq9rA/FHx8RrsH25h&#10;mLKQdKK6Y4mRU1C/UBnFg4tOphl3pnBSKi5QA6hZzH9S83hkXqAWMCf6yab4/2j5+/N9IKqpablZ&#10;UWKZgSI9gG1fv9j2pB0p19mjzscKoI/+PoyrCNMsuJfB5H+QQnr09TL5KvpEOGyW681yeUMJh6Ny&#10;s1m9usmcxTXYh5jeCmdIntQ0QH50k53fxTRAnyA5V3RaNXulNS5Ce3ijAzkzKPG+zL+R/QeYthls&#10;XQ4bGPNOkYUNUnCWLlpknLYPQoItqAiz5IYUUx7GubBpNSZCdEZJIJ8ClygBO/lPgSM+hwps1r8J&#10;niIws7NpCjbKuvC77DotxivLAf/kwKA7W5D6Q4/9gDXKOwfXXKBHOngkNY2fTyzknsxevj4lJxUW&#10;6AocKaFfscTj28oP4vs1oq5fgN03AA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A1HyEK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70C22692" w14:textId="77777777" w:rsidR="00995963" w:rsidRPr="00260811" w:rsidRDefault="00995963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1EB0D4F5" w14:textId="0545EC6B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995963" w:rsidRPr="00260811" w:rsidRDefault="00995963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668B6BE8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oM/AEAAEgEAAAOAAAAZHJzL2Uyb0RvYy54bWysVNuO0zAQfUfiHyy/07TpbgtR0xViVV4Q&#10;rHbhA1zHTiz5hu026efwLfwYM042y/UBhCq5vpw543NmnN3NYDQ5ixCVszVdLZaUCMtdo2xb008f&#10;Dy9eUhITsw3TzoqaXkSkN/vnz3a9r0TpOqcbEQiQ2Fj1vqZdSr4qisg7YVhcOC8sHEoXDEuwDG3R&#10;BNYDu9FFuVxuit6FxgfHRYywezse0n3ml1Lw9EHKKBLRNYW7pTyGPB5xLPY7VrWB+U7x6RrsH25h&#10;mLKQdKa6ZYmRU1C/UBnFg4tOpgV3pnBSKi6yBlCzWv6k5qFjXmQtYE70s03x/9Hy9+e7QFQDtVtR&#10;YpmBGt2Da1+/2PakHSk3aFHvYwXIB38XplWEKeodZDD4D0rIkG29zLaKIREOm+Vmu15fU8LhqNxu&#10;r15dI2fxFOxDTG+FMwQnNQ2QP5vJzu9iGqGPEMwVnVbNQWmdF6E9vtGBnBlU+FDib2L/AaYtgq3D&#10;sJERdwoUNkrJs3TRAnHa3gsJrmRFOQv2o5jzMM6FTVdTooxGlATyOXCdJeRG/lPghMdQkXv1b4Ln&#10;iJzZ2TQHG2Vd+F12nVbTleWIf3Rg1I0WpOE45HaY6350zQVapIc3UtP4+cQCtiR6+fqUnFS5QBg6&#10;AidKaNdc4ulp4Xv4fp1RTx+A/TcAAAD//wMAUEsDBBQABgAIAAAAIQB8GHhT2QAAAAMBAAAPAAAA&#10;ZHJzL2Rvd25yZXYueG1sTI9PT8MwDMXvSHyHyEjcWLqBAJWmEyDGnyNj2tlrTFtInJJkW+HTY7jA&#10;xU/Ws977uZqP3qkdxdQHNjCdFKCIm2B7bg2sXhYnl6BSRrboApOBT0owrw8PKixt2PMz7Za5VRLC&#10;qUQDXc5DqXVqOvKYJmEgFu81RI9Z1thqG3Ev4d7pWVGca489S0OHA9121Lwvt96AvXsYXVN8Rez7&#10;j8XjzZO/129rY46PxusrUJnG/HcMP/iCDrUwbcKWbVLOgDySf6d4Z7MpqI3o6QXoutL/2etvAAAA&#10;//8DAFBLAQItABQABgAIAAAAIQC2gziS/gAAAOEBAAATAAAAAAAAAAAAAAAAAAAAAABbQ29udGVu&#10;dF9UeXBlc10ueG1sUEsBAi0AFAAGAAgAAAAhADj9If/WAAAAlAEAAAsAAAAAAAAAAAAAAAAALwEA&#10;AF9yZWxzLy5yZWxzUEsBAi0AFAAGAAgAAAAhAB9Yygz8AQAASAQAAA4AAAAAAAAAAAAAAAAALgIA&#10;AGRycy9lMm9Eb2MueG1sUEsBAi0AFAAGAAgAAAAhAHwYeFPZAAAAAwEAAA8AAAAAAAAAAAAAAAAA&#10;VgQAAGRycy9kb3ducmV2LnhtbFBLBQYAAAAABAAEAPMAAABcBQAAAAA=&#10;" fillcolor="#f2f2f2" stroked="f">
                            <v:shadow on="t" color="black" opacity="41287f" offset="0,1.5pt"/>
                            <v:textbox>
                              <w:txbxContent>
                                <w:p w14:paraId="5E664C25" w14:textId="77777777" w:rsidR="00995963" w:rsidRPr="00260811" w:rsidRDefault="00995963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6C7264B4" w14:textId="2A7A6879" w:rsidR="00C25565" w:rsidRDefault="007E19F2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506AFF1" wp14:editId="5C987D0D">
                      <wp:extent cx="3251835" cy="353695"/>
                      <wp:effectExtent l="57150" t="38100" r="62865" b="84455"/>
                      <wp:docPr id="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B4A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CE8969" w14:textId="46A24B76" w:rsidR="007E19F2" w:rsidRPr="000A0A72" w:rsidRDefault="007E19F2" w:rsidP="007E19F2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4C565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4C565E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506AFF1"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ngAAIAAEgEAAAOAAAAZHJzL2Uyb0RvYy54bWysVNuO0zAQfUfiHyy/07RNW0rVdLWwWl4Q&#10;rHbhA1zHTi3ZHmO7Tfo5fAs/xtjJpsAuDyBeHF/OnJlzPM72qjOanIQPCmxFZ5MpJcJyqJVtKvrl&#10;8+2rNSUhMlszDVZU9CwCvdq9fLFt3UbM4QC6Fp4giQ2b1lX0EKPbFEXgB2FYmIATFg8leMMiLn1T&#10;1J61yG50MZ9OV0ULvnYeuAgBd2/6Q7rL/FIKHj9JGUQkuqJYW8yjz+M+jcVuyzaNZ+6g+FAG+4cq&#10;DFMWk45UNywycvTqCZVR3EMAGSccTAFSKi6yBlQzm/6m5uHAnMha0JzgRpvC/6PlH093nqi6oiUl&#10;lhm8ons07fs32xw1kPkqOdS6sEHgg7vzwyrgNMntpDfpi0JIl109j66KLhKOm+V8OVuXS0o4npXL&#10;cvVmmUiLS7TzIb4XYEiaVNRjAdlMdvoQYg99hKRkAbSqb5XWeeGb/TvtyYnhDS8XbxfX64H9F5i2&#10;CWwhhfWMaadIynoteRbPWiSctvdCoitZUs6S+lGMeRjnwsbFkCijE0oi+RhYZgm5kf8UOOBTqMi9&#10;+jfBY0TODDaOwUZZ8M9l13E2lCx7/KMDve5kQez2XW6H1wmZdvZQn7FFWnwjFQ1fj8ynlkxeXh8j&#10;SJUv6AIcKLFd8xUPTyu9h5/XGXX5Aex+AAAA//8DAFBLAwQUAAYACAAAACEA7cO5itkAAAAEAQAA&#10;DwAAAGRycy9kb3ducmV2LnhtbEyPwU7DMBBE70j8g7VI3KidSi0oxKkQCCkHLm3zAW68xBHxOrLd&#10;NP17Fi5wWc1qVjNvq93iRzFjTEMgDcVKgUDqgh2o19Ae3x+eQKRsyJoxEGq4YoJdfXtTmdKGC+1x&#10;PuRecAil0mhwOU+llKlz6E1ahQmJvc8Qvcm8xl7aaC4c7ke5VmorvRmIG5yZ8NVh93U4ew1v6uPY&#10;4jWiVbPb58Y17XZstL6/W16eQWRc8t8x/OAzOtTMdApnskmMGviR/DvZ2xTrAsSJxeYRZF3J//D1&#10;NwAAAP//AwBQSwECLQAUAAYACAAAACEAtoM4kv4AAADhAQAAEwAAAAAAAAAAAAAAAAAAAAAAW0Nv&#10;bnRlbnRfVHlwZXNdLnhtbFBLAQItABQABgAIAAAAIQA4/SH/1gAAAJQBAAALAAAAAAAAAAAAAAAA&#10;AC8BAABfcmVscy8ucmVsc1BLAQItABQABgAIAAAAIQDwUUngAAIAAEgEAAAOAAAAAAAAAAAAAAAA&#10;AC4CAABkcnMvZTJvRG9jLnhtbFBLAQItABQABgAIAAAAIQDtw7mK2QAAAAQBAAAPAAAAAAAAAAAA&#10;AAAAAFoEAABkcnMvZG93bnJldi54bWxQSwUGAAAAAAQABADzAAAAYAUAAAAA&#10;" fillcolor="#54b4a8" stroked="f">
                      <v:shadow on="t" color="black" opacity="41287f" offset="0,1.5pt"/>
                      <v:textbox>
                        <w:txbxContent>
                          <w:p w14:paraId="4CCE8969" w14:textId="46A24B76" w:rsidR="007E19F2" w:rsidRPr="000A0A72" w:rsidRDefault="007E19F2" w:rsidP="007E19F2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4C565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4C565E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7E19F2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43C98C9" w14:textId="77777777" w:rsidR="00482E84" w:rsidRDefault="00482E84" w:rsidP="007E19F2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995963" w:rsidRPr="00260811" w:rsidRDefault="0099596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046CCD96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k2/QEAAEgEAAAOAAAAZHJzL2Uyb0RvYy54bWysVFtu2zAQ/C/QOxD8r2XLiZ0IloOigftT&#10;tEHSHoCmSJkAXyVpSz5Oz9KLdZdS5D4/WhQGaD5mZzmzS23ueqPJSYSonK3pYjanRFjuGmXbmn76&#10;uHt1Q0lMzDZMOytqehaR3m1fvth0vhKlOzjdiECAxMaq8zU9pOSrooj8IAyLM+eFhUPpgmEJlqEt&#10;msA6YDe6KOfzVdG50PjguIgRdu+HQ7rN/FIKnj5IGUUiuqZwt5THkMc9jsV2w6o2MH9QfLwG+4db&#10;GKYsJJ2o7lli5BjUL1RG8eCik2nGnSmclIqLrAHULOY/qXk6MC+yFjAn+smm+P9o+fvTQyCqgdrd&#10;UmKZgRo9gmtfv9j2qB0pV2hR52MFyCf/EMZVhCnq7WUw+A9KSJ9tPU+2ij4RDpvlar1cXlPC4ahc&#10;r69ur5GzuAT7ENNb4QzBSU0D5M9mstO7mAboMwRzRadVs1Na50Vo9290ICcGFd6V+BvZf4Bpi2Dr&#10;MGxgxJ0ChQ1S8iydtUCcto9CgitZUc6C/SimPIxzYdPVmCijESWBfApcZgm5kf8UOOIxVORe/Zvg&#10;KSJndjZNwUZZF36XXafFeGU54J8dGHSjBanf97kdbhCJO3vXnKFFOngjNY2fjyxgS6KXr4/JSZUL&#10;dAGOlNCuucTj08L38P06oy4fgO03AA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AS9Xk2/QEAAEg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2D2D6F4C" w14:textId="77777777" w:rsidR="00995963" w:rsidRPr="00260811" w:rsidRDefault="0099596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7E19F2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5E69BA7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995963" w:rsidRPr="00260811" w:rsidRDefault="0099596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70E01914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4r/QEAAEgEAAAOAAAAZHJzL2Uyb0RvYy54bWysVFtu2zAQ/C/QOxD8r2XLiZ0IloOigftT&#10;tEHSHoCmSJkAXyVpSz5Oz9KLdZdS5D4/WhQGaC45O8sZLrW5640mJxGicrami9mcEmG5a5Rta/rp&#10;4+7VDSUxMdsw7ayo6VlEerd9+WLT+UqU7uB0IwIBEhurztf0kJKviiLygzAszpwXFjalC4YlCENb&#10;NIF1wG50Uc7nq6JzofHBcREjrN4Pm3Sb+aUUPH2QMopEdE3hbCmPIY97HIvthlVtYP6g+HgM9g+n&#10;MExZKDpR3bPEyDGoX6iM4sFFJ9OMO1M4KRUXWQOoWcx/UvN0YF5kLWBO9JNN8f/R8venh0BUU9Ny&#10;QYllBu7oEVz7+sW2R+1IuUKLOh8rQD75hzBGEaaot5fB4D8oIX229TzZKvpEOCyWq/VyeU0Jh61y&#10;vb66vUbO4pLsQ0xvhTMEJzUNUD+byU7vYhqgzxCsFZ1WzU5pnYPQ7t/oQE4MbnhX4m9k/wGmLYKt&#10;w7SBEVcKFDZIybN01gJx2j4KCa5kRbkK9qOY6jDOhU1XY6GMRpQE8ilxmSXkRv5T4ojHVJF79W+S&#10;p4xc2dk0JRtlXfhddZ0W45HlgH92YNCNFqR+3+d2uEUkruxdc4YW6eCN1DR+PrKALYlevj4mJ1W+&#10;oAtwpIR2zVc8Pi18D9/HGXX5AGy/AQ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DMvr4r/QEAAEg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60CA3B40" w14:textId="77777777" w:rsidR="00995963" w:rsidRPr="00260811" w:rsidRDefault="0099596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7E19F2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13FCD9A9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995963" w:rsidRPr="00260811" w:rsidRDefault="0099596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09F1A8C1"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VX/gEAAEkEAAAOAAAAZHJzL2Uyb0RvYy54bWysVNuO0zAQfUfiHyy/07TpbgtR0xViVV4Q&#10;rHbZD3AdO7XkG7bbpJ/Dt/BjjCfZlOXyAEKVXF/OnPE5nsnmpjeanESIytmaLmZzSoTlrlG2renj&#10;592r15TExGzDtLOipmcR6c325YtN5ytRuoPTjQgESGysOl/TQ0q+KorID8KwOHNeWDiULhiWYBna&#10;ogmsA3aji3I+XxWdC40PjosYYfd2OKRb5JdS8PRJyigS0TWFuyUcA477PBbbDavawPxB8fEa7B9u&#10;YZiykHSiumWJkWNQv1AZxYOLTqYZd6ZwUiouUAOoWcx/UvNwYF6gFjAn+smm+P9o+cfTXSCqqWlZ&#10;UmKZgTe6B9e+fbXtUTtSrrJFnY8VIB/8XRhXEaZZby+Dyf+ghPRo63myVfSJcNgsV+vl8poSDkfl&#10;en315jpzFpdgH2J6L5wheVLTAPnRTHb6ENMAfYLkXNFp1eyU1rgI7f6dDuTE4IV3Zf6N7M9g2maw&#10;dTlsYMw7RRY2SMFZOmuRcdreCwmuoCLMkutRTHkY58KmqzERojNKAvkUuEQJWMh/ChzxOVRgrf5N&#10;8BSBmZ1NU7BR1oXfZddpMV5ZDvgnBwbd2YLU73sshwX2Rt7au+YMNdJBk9Q0fjmykGsym/n2mJxU&#10;+EIX4MgJ9YpvPPZWbogf14i6fAG23wEAAP//AwBQSwMEFAAGAAgAAAAhAHwYeFPZAAAAAwEAAA8A&#10;AABkcnMvZG93bnJldi54bWxMj09PwzAMxe9IfIfISNxYuoEAlaYTIMafI2Pa2WtMW0ickmRb4dNj&#10;uMDFT9az3vu5mo/eqR3F1Ac2MJ0UoIibYHtuDaxeFieXoFJGtugCk4FPSjCvDw8qLG3Y8zPtlrlV&#10;EsKpRANdzkOpdWo68pgmYSAW7zVEj1nW2GobcS/h3ulZUZxrjz1LQ4cD3XbUvC+33oC9exhdU3xF&#10;7PuPxePNk7/Xb2tjjo/G6ytQmcb8dww/+IIOtTBtwpZtUs6APJJ/p3hnsymojejpBei60v/Z628A&#10;AAD//wMAUEsBAi0AFAAGAAgAAAAhALaDOJL+AAAA4QEAABMAAAAAAAAAAAAAAAAAAAAAAFtDb250&#10;ZW50X1R5cGVzXS54bWxQSwECLQAUAAYACAAAACEAOP0h/9YAAACUAQAACwAAAAAAAAAAAAAAAAAv&#10;AQAAX3JlbHMvLnJlbHNQSwECLQAUAAYACAAAACEAld7FV/4BAABJBAAADgAAAAAAAAAAAAAAAAAu&#10;AgAAZHJzL2Uyb0RvYy54bWxQSwECLQAUAAYACAAAACEAfBh4U9kAAAADAQAADwAAAAAAAAAAAAAA&#10;AABYBAAAZHJzL2Rvd25yZXYueG1sUEsFBgAAAAAEAAQA8wAAAF4FAAAAAA==&#10;" fillcolor="#f2f2f2" stroked="f">
                            <v:shadow on="t" color="black" opacity="41287f" offset="0,1.5pt"/>
                            <v:textbox>
                              <w:txbxContent>
                                <w:p w14:paraId="1943394C" w14:textId="77777777" w:rsidR="00995963" w:rsidRPr="00260811" w:rsidRDefault="0099596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448B877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995963" w:rsidRPr="00260811" w:rsidRDefault="0099596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37843350"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of/QEAAEkEAAAOAAAAZHJzL2Uyb0RvYy54bWysVFtu2zAQ/C/QOxD8r2XLiZ0IloOigftT&#10;tEHSHoCmSJkAXyVpSz5Oz9KLdblS5D4/WhQGaC45O8sZLrW5640mJxGicrami9mcEmG5a5Rta/rp&#10;4+7VDSUxMdsw7ayo6VlEerd9+WLT+UqU7uB0IwIBEhurztf0kJKviiLygzAszpwXFjalC4YlCENb&#10;NIF1wG50Uc7nq6JzofHBcREjrN4Pm3SL/FIKnj5IGUUiuqZwtoRjwHGfx2K7YVUbmD8oPh6D/cMp&#10;DFMWik5U9ywxcgzqFyqjeHDRyTTjzhROSsUFagA1i/lPap4OzAvUAuZEP9kU/x8tf396CEQ1NS1v&#10;KbHMwB09gmtfv9j2qB0pV9mizscKkE/+IYxRhGnW28tg8j8oIT3aep5sFX0iHBbL1Xq5vKaEw1a5&#10;Xl/dXmfO4pLsQ0xvhTMkT2oaoD6ayU7vYhqgz5BcKzqtmp3SGoPQ7t/oQE4MbnhX5t/I/gNM2wy2&#10;LqcNjHmlyMIGKThLZy0yTttHIcEVVIRVcj+KqQ7jXNh0NRZCdEZJIJ8SlygBG/lPiSM+pwrs1b9J&#10;njKwsrNpSjbKuvC76jotxiPLAf/swKA7W5D6fY/tsEBoXtq75gw90sEjqWn8fGQh92Q28/UxOanw&#10;hi7AkRP6Fe94fFv5QXwfI+ryBdh+Aw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BvVOof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048194E2" w14:textId="77777777" w:rsidR="00995963" w:rsidRPr="00260811" w:rsidRDefault="0099596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5D1AD40C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995963" w:rsidRPr="00260811" w:rsidRDefault="0099596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5D8F3991"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65/QEAAEkEAAAOAAAAZHJzL2Uyb0RvYy54bWysVNuO0zAQfUfiHyy/07TpbgtR0xViVV4Q&#10;rHbZD3AdO7XkG7bbpJ/Dt/BjzDjZlOXyAEKVXI995ozP8Tibm95ochIhKmdrupjNKRGWu0bZtqaP&#10;n3evXlMSE7MN086Kmp5FpDfbly82na9E6Q5ONyIQILGx6nxNDyn5qigiPwjD4sx5YWFTumBYgjC0&#10;RRNYB+xGF+V8vio6FxofHBcxwurtsEm3mV9KwdMnKaNIRNcUzpbyGPK4x7HYbljVBuYPio/HYP9w&#10;CsOUhaIT1S1LjByD+oXKKB5cdDLNuDOFk1JxkTWAmsX8JzUPB+ZF1gLmRD/ZFP8fLf94ugtENTVd&#10;XlNimYE7ugfXvn217VE7Uq7Qos7HCpAP/i6MUYQp6u1lMPgPSkifbT1Ptoo+EQ6L5Wq9RHYOW+V6&#10;ffXmGjmLS7IPMb0XzhCc1DRA/WwmO32IaYA+QbBWdFo1O6V1DkK7f6cDOTG44V2Jv5H9GUxbBFuH&#10;aQMjrhQobJCSZ+msBeK0vRcSXMmKchXsRzHVYZwLm67GQhmNKAnkU+IyS8iN/KfEEY+pIvfq3yRP&#10;Gbmys2lKNsq68LvqOi3GI8sB/+TAoBstSP2+z+2wyDbi0t41Z+iRDh5JTeOXIwvYk2jm22NyUuUb&#10;ugBHTujXfMfj28IH8WOcUZcvwPY7AA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CibR65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04A8FF89" w14:textId="77777777" w:rsidR="00995963" w:rsidRPr="00260811" w:rsidRDefault="0099596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C81431">
            <w:pPr>
              <w:pStyle w:val="Ttulo3"/>
              <w:jc w:val="center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72BEA0A4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34201C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6D20D9" w:rsidRDefault="00D355D0" w:rsidP="0070129D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 w:rsidRPr="006D20D9">
              <w:rPr>
                <w:color w:val="4C565E"/>
              </w:rPr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F3B5D14" w14:textId="03B327EF" w:rsidR="00E015EB" w:rsidRPr="0084335B" w:rsidRDefault="00FC235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B0FB78C" wp14:editId="7501206A">
                  <wp:extent cx="606149" cy="669290"/>
                  <wp:effectExtent l="0" t="0" r="381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327CE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7C3E00D3" w14:textId="5FC3E91C" w:rsidR="00E015EB" w:rsidRPr="000B3F4F" w:rsidRDefault="00FC235B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79D2CA7C" wp14:editId="26AEE5CB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C14E6C8" w14:textId="77777777" w:rsidR="00D355D0" w:rsidRDefault="00D355D0" w:rsidP="00D355D0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51475D" w:rsidRPr="0029176D" w14:paraId="530F7E86" w14:textId="77777777" w:rsidTr="00241AAB">
              <w:trPr>
                <w:trHeight w:val="386"/>
              </w:trPr>
              <w:tc>
                <w:tcPr>
                  <w:tcW w:w="236" w:type="dxa"/>
                </w:tcPr>
                <w:p w14:paraId="65FD1D3E" w14:textId="77777777" w:rsidR="00D355D0" w:rsidRDefault="00D355D0" w:rsidP="000D0491"/>
              </w:tc>
              <w:tc>
                <w:tcPr>
                  <w:tcW w:w="5751" w:type="dxa"/>
                  <w:shd w:val="clear" w:color="auto" w:fill="2C3254"/>
                  <w:vAlign w:val="center"/>
                </w:tcPr>
                <w:p w14:paraId="3A57BD8C" w14:textId="05523BCA" w:rsidR="00D355D0" w:rsidRPr="0029176D" w:rsidRDefault="00D355D0" w:rsidP="00D355D0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La autodisciplina te permite crecer como persona y sentirte mejor al final del día.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>
                    <w:rPr>
                      <w:rFonts w:cs="Arial"/>
                      <w:i/>
                      <w:color w:val="FFC000" w:themeColor="accent4"/>
                      <w:szCs w:val="24"/>
                    </w:rPr>
                    <w:t>Marco Lara</w:t>
                  </w:r>
                </w:p>
              </w:tc>
            </w:tr>
          </w:tbl>
          <w:p w14:paraId="6063C171" w14:textId="77777777" w:rsidR="00DE78D9" w:rsidRDefault="00DE78D9" w:rsidP="00D355D0">
            <w:pPr>
              <w:spacing w:line="276" w:lineRule="auto"/>
            </w:pPr>
          </w:p>
          <w:p w14:paraId="6CCAD7AD" w14:textId="41735AF2" w:rsidR="00A02486" w:rsidRPr="00C338D4" w:rsidRDefault="00D355D0" w:rsidP="00C338D4">
            <w:pPr>
              <w:spacing w:line="276" w:lineRule="auto"/>
              <w:jc w:val="center"/>
              <w:rPr>
                <w:b/>
              </w:rPr>
            </w:pPr>
            <w:r w:rsidRPr="00C338D4">
              <w:rPr>
                <w:b/>
              </w:rPr>
              <w:t>Durante este periodo debe</w:t>
            </w:r>
            <w:r w:rsidR="00676B4D" w:rsidRPr="00C338D4">
              <w:rPr>
                <w:b/>
              </w:rPr>
              <w:t>s</w:t>
            </w:r>
            <w:r w:rsidRPr="00C338D4">
              <w:rPr>
                <w:b/>
              </w:rPr>
              <w:t xml:space="preserve"> tener presente </w:t>
            </w:r>
            <w:r w:rsidR="00676B4D" w:rsidRPr="00C338D4">
              <w:rPr>
                <w:b/>
              </w:rPr>
              <w:t>realizar un excelente proceso, ese s</w:t>
            </w:r>
            <w:r w:rsidRPr="00C338D4">
              <w:rPr>
                <w:b/>
              </w:rPr>
              <w:t xml:space="preserve">erá el gran camino que te conducirá a tener éxito en tu </w:t>
            </w:r>
            <w:r w:rsidR="006D575A" w:rsidRPr="00C338D4">
              <w:rPr>
                <w:b/>
              </w:rPr>
              <w:t>nota final.</w:t>
            </w:r>
          </w:p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A02486" w:rsidRPr="007950C9" w14:paraId="22178943" w14:textId="77777777" w:rsidTr="00241AAB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4FE30320" w14:textId="77777777" w:rsidR="00A02486" w:rsidRPr="0086207E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FF49B03" wp14:editId="05EB7E7C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64B306" w14:textId="77777777" w:rsidR="00995963" w:rsidRPr="00193E98" w:rsidRDefault="0099596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7834E7FC" w14:textId="77777777" w:rsidR="00995963" w:rsidRPr="00260811" w:rsidRDefault="0099596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1FF49B03"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gj/gEAAEkEAAAOAAAAZHJzL2Uyb0RvYy54bWysVNuO0zAQfUfiHyy/07TpbgtR0xViVV4Q&#10;rHbZD3AdO7XkG7bbpJ/Dt/BjzDjZlOXyAEKVXI995ozP8Tibm95ochIhKmdrupjNKRGWu0bZtqaP&#10;n3evXlMSE7MN086Kmp5FpDfbly82na9E6Q5ONyIQILGx6nxNDyn5qigiPwjD4sx5YWFTumBYgjC0&#10;RRNYB+xGF+V8vio6FxofHBcxwurtsEm3mV9KwdMnKaNIRNcUzpbyGPK4x7HYbljVBuYPio/HYP9w&#10;CsOUhaIT1S1LjByD+oXKKB5cdDLNuDOFk1JxkTWAmsX8JzUPB+ZF1gLmRD/ZFP8fLf94ugtENTVd&#10;lZRYZuCO7sG1b19te9SOlCu0qPOxAuSDvwtjFGGKensZDP6DEtJnW8+TraJPhMNiuVovl9eUcNgq&#10;1+urN9fIWVySfYjpvXCG4KSmAepnM9npQ0wD9AmCtaLTqtkprXMQ2v07HciJwQ3vSvyN7M9g2iLY&#10;OkwbGHGlQGGDlDxLZy0Qp+29kOBKVpSrYD+KqQ7jXNh0NRbKaERJIJ8Sl1lCbuQ/JY54TBW5V/8m&#10;ecrIlZ1NU7JR1oXfVddpMR5ZDvgnBwbdaEHq931uh8USobi0d80ZeqSDR1LT+OXIAvYkmvn2mJxU&#10;+YYuwJET+jXf8fi28EH8GGfU5Quw/Q4AAP//AwBQSwMEFAAGAAgAAAAhAHwYeFPZAAAAAwEAAA8A&#10;AABkcnMvZG93bnJldi54bWxMj09PwzAMxe9IfIfISNxYuoEAlaYTIMafI2Pa2WtMW0ickmRb4dNj&#10;uMDFT9az3vu5mo/eqR3F1Ac2MJ0UoIibYHtuDaxeFieXoFJGtugCk4FPSjCvDw8qLG3Y8zPtlrlV&#10;EsKpRANdzkOpdWo68pgmYSAW7zVEj1nW2GobcS/h3ulZUZxrjz1LQ4cD3XbUvC+33oC9exhdU3xF&#10;7PuPxePNk7/Xb2tjjo/G6ytQmcb8dww/+IIOtTBtwpZtUs6APJJ/p3hnsymojejpBei60v/Z628A&#10;AAD//wMAUEsBAi0AFAAGAAgAAAAhALaDOJL+AAAA4QEAABMAAAAAAAAAAAAAAAAAAAAAAFtDb250&#10;ZW50X1R5cGVzXS54bWxQSwECLQAUAAYACAAAACEAOP0h/9YAAACUAQAACwAAAAAAAAAAAAAAAAAv&#10;AQAAX3JlbHMvLnJlbHNQSwECLQAUAAYACAAAACEAQmaII/4BAABJBAAADgAAAAAAAAAAAAAAAAAu&#10;AgAAZHJzL2Uyb0RvYy54bWxQSwECLQAUAAYACAAAACEAfBh4U9kAAAADAQAADwAAAAAAAAAAAAAA&#10;AABYBAAAZHJzL2Rvd25yZXYueG1sUEsFBgAAAAAEAAQA8wAAAF4FAAAAAA==&#10;" fillcolor="#f2f2f2" stroked="f">
                            <v:shadow on="t" color="black" opacity="41287f" offset="0,1.5pt"/>
                            <v:textbox>
                              <w:txbxContent>
                                <w:p w14:paraId="7E64B306" w14:textId="77777777" w:rsidR="00995963" w:rsidRPr="00193E98" w:rsidRDefault="0099596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7834E7FC" w14:textId="77777777" w:rsidR="00995963" w:rsidRPr="00260811" w:rsidRDefault="0099596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2FBD497" w14:textId="3016210A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Consultar los temas propuestos para realizar las actividades.</w:t>
                  </w:r>
                </w:p>
              </w:tc>
            </w:tr>
            <w:tr w:rsidR="00A02486" w:rsidRPr="007950C9" w14:paraId="715BF1D0" w14:textId="77777777" w:rsidTr="00241AAB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7BF99219" w14:textId="77777777" w:rsidR="00A02486" w:rsidRPr="0086207E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6601DF5" wp14:editId="206A21B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B4A3A9" w14:textId="77777777" w:rsidR="00995963" w:rsidRPr="00193E98" w:rsidRDefault="0099596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4CF760A3" w14:textId="77777777" w:rsidR="00995963" w:rsidRPr="00260811" w:rsidRDefault="0099596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36601DF5"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WL/gEAAEkEAAAOAAAAZHJzL2Uyb0RvYy54bWysVNuO2yAQfa/Uf0C8N06c3aS14qyqrtKX&#10;ql3tdj+AYHCQgKFAYudz+i39sQ7Y63R7eWhVRSIMnDnDOQze3PRGk5PwQYGt6WI2p0RYDo2ybU0f&#10;P+9evaYkRGYbpsGKmp5FoDfbly82natECQfQjfAESWyoOlfTQ4yuKorAD8KwMAMnLG5K8IZFDH1b&#10;NJ51yG50Uc7nq6ID3zgPXISAq7fDJt1mfikFj5+kDCISXVM8W8yjz+M+jcV2w6rWM3dQfDwG+4dT&#10;GKYsFp2obllk5OjVL1RGcQ8BZJxxMAVIqbjIGlDNYv6TmocDcyJrQXOCm2wK/4+WfzzdeaKamq6W&#10;lFhm8I7u0bVvX2171EDKVbKoc6FC5IO782MUcJr09tKb9I9KSJ9tPU+2ij4Sjovlar1cXlPCcatc&#10;r6/eXCfO4pLsfIjvBRiSJjX1WD+byU4fQhygT5BUK4BWzU5pnQPf7t9pT04Mb3hXpt/I/gymbQJb&#10;SGkDY1opkrBBSp7FsxYJp+29kOhKVpSrpH4UUx3GubDxaiyU0QklkXxKXGYJuZH/lDjiU6rIvfo3&#10;yVNGrgw2TslGWfC/q67jYjyyHPBPDgy6kwWx3/e5HRZZXVraQ3PGHunwkdQ0fDkyn3oymfn2GEGq&#10;fEMX4MiJ/ZrveHxb6UH8GGfU5Quw/Q4AAP//AwBQSwMEFAAGAAgAAAAhAHwYeFPZAAAAAwEAAA8A&#10;AABkcnMvZG93bnJldi54bWxMj09PwzAMxe9IfIfISNxYuoEAlaYTIMafI2Pa2WtMW0ickmRb4dNj&#10;uMDFT9az3vu5mo/eqR3F1Ac2MJ0UoIibYHtuDaxeFieXoFJGtugCk4FPSjCvDw8qLG3Y8zPtlrlV&#10;EsKpRANdzkOpdWo68pgmYSAW7zVEj1nW2GobcS/h3ulZUZxrjz1LQ4cD3XbUvC+33oC9exhdU3xF&#10;7PuPxePNk7/Xb2tjjo/G6ytQmcb8dww/+IIOtTBtwpZtUs6APJJ/p3hnsymojejpBei60v/Z628A&#10;AAD//wMAUEsBAi0AFAAGAAgAAAAhALaDOJL+AAAA4QEAABMAAAAAAAAAAAAAAAAAAAAAAFtDb250&#10;ZW50X1R5cGVzXS54bWxQSwECLQAUAAYACAAAACEAOP0h/9YAAACUAQAACwAAAAAAAAAAAAAAAAAv&#10;AQAAX3JlbHMvLnJlbHNQSwECLQAUAAYACAAAACEAJn0li/4BAABJBAAADgAAAAAAAAAAAAAAAAAu&#10;AgAAZHJzL2Uyb0RvYy54bWxQSwECLQAUAAYACAAAACEAfBh4U9kAAAADAQAADwAAAAAAAAAAAAAA&#10;AABYBAAAZHJzL2Rvd25yZXYueG1sUEsFBgAAAAAEAAQA8wAAAF4FAAAAAA==&#10;" fillcolor="#f2f2f2" stroked="f">
                            <v:shadow on="t" color="black" opacity="41287f" offset="0,1.5pt"/>
                            <v:textbox>
                              <w:txbxContent>
                                <w:p w14:paraId="20B4A3A9" w14:textId="77777777" w:rsidR="00995963" w:rsidRPr="00193E98" w:rsidRDefault="0099596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4CF760A3" w14:textId="77777777" w:rsidR="00995963" w:rsidRPr="00260811" w:rsidRDefault="0099596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066C337" w14:textId="367A1054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Anexar las fuentes de consulta, recuerd</w:t>
                  </w:r>
                  <w:r w:rsidR="00DE78D9">
                    <w:rPr>
                      <w:sz w:val="22"/>
                    </w:rPr>
                    <w:t>a</w:t>
                  </w:r>
                  <w:r w:rsidRPr="00A02486">
                    <w:rPr>
                      <w:sz w:val="22"/>
                    </w:rPr>
                    <w:t xml:space="preserve"> que de no hacerlo, cometerá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plagio y estará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vio</w:t>
                  </w:r>
                  <w:r w:rsidR="00DE78D9">
                    <w:rPr>
                      <w:sz w:val="22"/>
                    </w:rPr>
                    <w:t>lado lo estipulado en el Manual</w:t>
                  </w:r>
                  <w:r w:rsidRPr="00A02486">
                    <w:rPr>
                      <w:sz w:val="22"/>
                    </w:rPr>
                    <w:t xml:space="preserve"> de </w:t>
                  </w:r>
                  <w:r w:rsidR="00DE78D9">
                    <w:rPr>
                      <w:sz w:val="22"/>
                    </w:rPr>
                    <w:t>C</w:t>
                  </w:r>
                  <w:r w:rsidRPr="00A02486">
                    <w:rPr>
                      <w:sz w:val="22"/>
                    </w:rPr>
                    <w:t>onvivencia.</w:t>
                  </w:r>
                </w:p>
              </w:tc>
            </w:tr>
            <w:tr w:rsidR="00A02486" w:rsidRPr="007950C9" w14:paraId="12953DA2" w14:textId="77777777" w:rsidTr="00241AAB">
              <w:trPr>
                <w:trHeight w:val="98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6F58BAC9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29C1790" wp14:editId="5940BDFC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4329AD" w14:textId="77777777" w:rsidR="00995963" w:rsidRPr="00193E98" w:rsidRDefault="0099596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30A2B13C" w14:textId="77777777" w:rsidR="00995963" w:rsidRPr="00260811" w:rsidRDefault="0099596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229C1790"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91/QEAAEkEAAAOAAAAZHJzL2Uyb0RvYy54bWysVNuO0zAQfUfiHyy/07Rpt4Wo6QqxKi8I&#10;VrvwAa5jp5Z8w3ab9HP4Fn6MGSebcn0AoUquL2fO+JwZZ3vbG03OIkTlbE0XszklwnLXKNvW9NPH&#10;/YuXlMTEbMO0s6KmFxHp7e75s23nK1G6o9ONCARIbKw6X9NjSr4qisiPwrA4c15YOJQuGJZgGdqi&#10;CawDdqOLcj5fF50LjQ+Oixhh9244pLvML6Xg6YOUUSSiawp3S3kMeTzgWOy2rGoD80fFx2uwf7iF&#10;YcpC0onqjiVGTkH9QmUUDy46mWbcmcJJqbjIGkDNYv6Tmscj8yJrAXOin2yK/4+Wvz/fB6Kamq7W&#10;lFhmoEYP4NrXL7Y9aUfKNVrU+VgB8tHfh3EVYYp6exkM/oMS0mdbL5Otok+Ew2a53iyXN5RwOCo3&#10;m9WrG+QsrsE+xPRWOENwUtMA+bOZ7PwupgH6BMFc0WnV7JXWeRHawxsdyJlBhfcl/kb2H2DaItg6&#10;DBsYcadAYYOUPEsXLRCn7YOQ4EpWlLNgP4opD+Nc2LQaE2U0oiSQT4HLLCE38p8CRzyGityrfxM8&#10;ReTMzqYp2Cjrwu+y67QYrywH/JMDg260IPWHPrfDIhcJtw6uuUCPdPBIaho/n1jAnkQzX5+SkypX&#10;6AocOaFfc43Ht4UP4vt1Rl2/ALtvAA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AYHL91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494329AD" w14:textId="77777777" w:rsidR="00995963" w:rsidRPr="00193E98" w:rsidRDefault="0099596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30A2B13C" w14:textId="77777777" w:rsidR="00995963" w:rsidRPr="00260811" w:rsidRDefault="0099596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A02A589" w14:textId="44C620FB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Informar inquietudes con las actividades y comunicarlas a la facilitadora por Skype.</w:t>
                  </w:r>
                </w:p>
              </w:tc>
            </w:tr>
            <w:tr w:rsidR="00A02486" w:rsidRPr="007950C9" w14:paraId="26BDFFE0" w14:textId="77777777" w:rsidTr="00241AAB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026A208F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3C5621D" wp14:editId="6651A5C9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C760709" w14:textId="77777777" w:rsidR="00995963" w:rsidRPr="00193E98" w:rsidRDefault="0099596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06F8E5F9" w14:textId="77777777" w:rsidR="00995963" w:rsidRPr="00260811" w:rsidRDefault="0099596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23C5621D"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pP/QEAAEkEAAAOAAAAZHJzL2Uyb0RvYy54bWysVNuO0zAQfUfiHyy/07TpbgtR0xViVV4Q&#10;rHbhA1zHTizZHmO7Tfo5fAs/xtjJZrk+gFAl15czZ3zOjLO7GYwmZ+GDAlvT1WJJibAcGmXbmn76&#10;eHjxkpIQmW2YBitqehGB3uyfP9v1rhIldKAb4QmS2FD1rqZdjK4qisA7YVhYgBMWDyV4wyIufVs0&#10;nvXIbnRRLpebogffOA9chIC7t+Mh3Wd+KQWPH6QMIhJdU7xbzKPP4zGNxX7HqtYz1yk+XYP9wy0M&#10;UxaTzlS3LDJy8uoXKqO4hwAyLjiYAqRUXGQNqGa1/EnNQ8ecyFrQnOBmm8L/o+Xvz3eeqKam65IS&#10;ywzW6B5d+/rFticNpNwki3oXKkQ+uDs/rQJOk95BepP+UQkZsq2X2VYxRMJxs9xs1+trSjgeldvt&#10;1avrxFk8BTsf4lsBhqRJTT3mz2ay87sQR+gjJOUKoFVzUFrnhW+Pb7QnZ4YVPpTpN7H/ANM2gS2k&#10;sJEx7RRJ2Cglz+JFi4TT9l5IdCUryllSP4o5D+Nc2Hg1JcrohJJIPgeus4TcyH8KnPApVORe/Zvg&#10;OSJnBhvnYKMs+N9l13E1XVmO+EcHRt3Jgjgch9wOq7nwR2gu2CM9PpKahs8n5lNPJjNfnyJIlSuU&#10;YkfgxIn9mms8va30IL5fZ9TTF2D/DQ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A5JJpP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6C760709" w14:textId="77777777" w:rsidR="00995963" w:rsidRPr="00193E98" w:rsidRDefault="0099596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06F8E5F9" w14:textId="77777777" w:rsidR="00995963" w:rsidRPr="00260811" w:rsidRDefault="0099596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6FC3F9" w14:textId="2565D229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Ser muy oportuno en el envío de sus actividades y encuentros sincrónicos</w:t>
                  </w:r>
                  <w:r w:rsidR="00DE78D9">
                    <w:rPr>
                      <w:sz w:val="22"/>
                    </w:rPr>
                    <w:t>. E</w:t>
                  </w:r>
                  <w:r w:rsidRPr="00A02486">
                    <w:rPr>
                      <w:sz w:val="22"/>
                    </w:rPr>
                    <w:t>n caso de no poder asistir al encuentro si</w:t>
                  </w:r>
                  <w:r w:rsidR="00DE78D9">
                    <w:rPr>
                      <w:sz w:val="22"/>
                    </w:rPr>
                    <w:t xml:space="preserve">ncrónico, por favor comunícalo </w:t>
                  </w:r>
                  <w:r w:rsidRPr="00A02486">
                    <w:rPr>
                      <w:sz w:val="22"/>
                    </w:rPr>
                    <w:t>con anterioridad.</w:t>
                  </w:r>
                </w:p>
              </w:tc>
            </w:tr>
            <w:tr w:rsidR="00A02486" w:rsidRPr="00CF67D1" w14:paraId="2A51AAAB" w14:textId="77777777" w:rsidTr="00241AAB">
              <w:trPr>
                <w:trHeight w:val="9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620E0BBD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551F326" wp14:editId="13E9DE8F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9B451F" w14:textId="77777777" w:rsidR="00995963" w:rsidRPr="00193E98" w:rsidRDefault="0099596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00B76A91" w14:textId="77777777" w:rsidR="00995963" w:rsidRPr="00260811" w:rsidRDefault="0099596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6551F326"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na/QEAAEkEAAAOAAAAZHJzL2Uyb0RvYy54bWysVNuO0zAQfUfiHyy/07Rpt4Go6QqxKi8I&#10;VrvwAa5jt5Z8w3ab9HP4Fn6MGSebcn0AoUquxz5zxud4nM1tbzQ5ixCVsw1dzOaUCMtdq+yhoZ8+&#10;7l68pCQmZlumnRUNvYhIb7fPn206X4vSHZ1uRSBAYmPd+YYeU/J1UUR+FIbFmfPCwqZ0wbAEYTgU&#10;bWAdsBtdlPP5uuhcaH1wXMQIq3fDJt1mfikFTx+kjCIR3VA4W8pjyOMex2K7YfUhMH9UfDwG+4dT&#10;GKYsFJ2o7lhi5BTUL1RG8eCik2nGnSmclIqLrAHULOY/qXk8Mi+yFjAn+smm+P9o+fvzfSCqbeiq&#10;osQyA3f0AK59/WIPJ+1IuUaLOh9rQD76+zBGEaaot5fB4D8oIX229TLZKvpEOCyW62q5vKGEw1ZZ&#10;VatXN8hZXJN9iOmtcIbgpKEB6mcz2fldTAP0CYK1otOq3SmtcxAO+zc6kDODG96V+BvZf4Bpi2Dr&#10;MG1gxJUChQ1S8ixdtECctg9CgitZUa6C/SimOoxzYdNqLJTRiJJAPiUus4TcyH9KHPGYKnKv/k3y&#10;lJErO5umZKOsC7+rrtNiPLIc8E8ODLrRgtTv+9wOiwqhuLR37QV6pINH0tD4+cQC9iSa+fqUnFT5&#10;hq7AkRP6Nd/x+LbwQXwfZ9T1C7D9Bg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DdrBna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159B451F" w14:textId="77777777" w:rsidR="00995963" w:rsidRPr="00193E98" w:rsidRDefault="0099596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00B76A91" w14:textId="77777777" w:rsidR="00995963" w:rsidRPr="00260811" w:rsidRDefault="0099596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FE549EB" w14:textId="7A291AAF" w:rsidR="00A02486" w:rsidRPr="00A02486" w:rsidRDefault="00195B80" w:rsidP="00195B8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Envía tu</w:t>
                  </w:r>
                  <w:r w:rsidR="00A02486" w:rsidRPr="00A02486">
                    <w:rPr>
                      <w:sz w:val="22"/>
                    </w:rPr>
                    <w:t xml:space="preserve"> trabajo por el espacio indicado en la plataforma</w:t>
                  </w:r>
                  <w:r>
                    <w:rPr>
                      <w:sz w:val="22"/>
                    </w:rPr>
                    <w:t xml:space="preserve"> (</w:t>
                  </w:r>
                  <w:r w:rsidR="00A02486" w:rsidRPr="00A02486">
                    <w:rPr>
                      <w:sz w:val="22"/>
                    </w:rPr>
                    <w:t>herramienta actividades</w:t>
                  </w:r>
                  <w:r>
                    <w:rPr>
                      <w:sz w:val="22"/>
                    </w:rPr>
                    <w:t>)</w:t>
                  </w:r>
                  <w:r w:rsidR="00A02486" w:rsidRPr="00A02486">
                    <w:rPr>
                      <w:sz w:val="22"/>
                    </w:rPr>
                    <w:t>.</w:t>
                  </w:r>
                </w:p>
              </w:tc>
            </w:tr>
            <w:tr w:rsidR="00A02486" w:rsidRPr="008B3850" w14:paraId="4202E203" w14:textId="77777777" w:rsidTr="00241AAB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1A0D23FC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E0BE10E" wp14:editId="78C58609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7FE7EA" w14:textId="77777777" w:rsidR="00995963" w:rsidRPr="00193E98" w:rsidRDefault="0099596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20F0A812" w14:textId="77777777" w:rsidR="00995963" w:rsidRPr="00260811" w:rsidRDefault="0099596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0E0BE10E"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pe/wEAAEkEAAAOAAAAZHJzL2Uyb0RvYy54bWysVFtu2zAQ/C/QOxD8r2XLjp0IloOigftT&#10;tEHSHoCmSJsAXyVpSz5Oz9KLdZdS5L7ykaIwQHPJ2VnOcKn1bWc0OYkQlbM1nU2mlAjLXaPsvqZf&#10;Pm/fXFMSE7MN086Kmp5FpLeb16/Wra9E6Q5ONyIQILGxan1NDyn5qigiPwjD4sR5YWFTumBYgjDs&#10;iyawFtiNLsrpdFm0LjQ+OC5ihNW7fpNuMr+UgqdPUkaRiK4pnC3lMeRxh2OxWbNqH5g/KD4cg/3D&#10;KQxTFoqOVHcsMXIM6g8qo3hw0ck04c4UTkrFRdYAambT39Q8HpgXWQuYE/1oU/x/tPzj6T4Q1dR0&#10;cUOJZQbu6AFc+/7N7o/akXKJFrU+VoB89PdhiCJMUW8ng8F/UEK6bOt5tFV0iXBYLJer+fyKEg5b&#10;5Wq1uLlCzuKS7ENM74UzBCc1DVA/m8lOH2LqoU8QrBWdVs1WaZ2DsN+904GcGNzwtsTfwP4LTFsE&#10;W4dpPSOuFCisl5Jn6awF4rR9EBJcyYpyFexHMdZhnAubFkOhjEaUBPIxcZ4l5EZ+LnHAY6rIvfqS&#10;5DEjV3Y2jclGWRf+Vl2n2XBk2eOfHOh1owWp23W5HWbXCMWlnWvO0CMtPJKaxq9HFrAn0cy3x+Sk&#10;yjd0AQ6c0K/5joe3hQ/i5zijLl+AzQ8AAAD//wMAUEsDBBQABgAIAAAAIQB8GHhT2QAAAAMBAAAP&#10;AAAAZHJzL2Rvd25yZXYueG1sTI9PT8MwDMXvSHyHyEjcWLqBAJWmEyDGnyNj2tlrTFtInJJkW+HT&#10;Y7jAxU/Ws977uZqP3qkdxdQHNjCdFKCIm2B7bg2sXhYnl6BSRrboApOBT0owrw8PKixt2PMz7Za5&#10;VRLCqUQDXc5DqXVqOvKYJmEgFu81RI9Z1thqG3Ev4d7pWVGca489S0OHA9121Lwvt96AvXsYXVN8&#10;Rez7j8XjzZO/129rY46PxusrUJnG/HcMP/iCDrUwbcKWbVLOgDySf6d4Z7MpqI3o6QXoutL/2etv&#10;AAAA//8DAFBLAQItABQABgAIAAAAIQC2gziS/gAAAOEBAAATAAAAAAAAAAAAAAAAAAAAAABbQ29u&#10;dGVudF9UeXBlc10ueG1sUEsBAi0AFAAGAAgAAAAhADj9If/WAAAAlAEAAAsAAAAAAAAAAAAAAAAA&#10;LwEAAF9yZWxzLy5yZWxzUEsBAi0AFAAGAAgAAAAhAN7U6l7/AQAASQQAAA4AAAAAAAAAAAAAAAAA&#10;LgIAAGRycy9lMm9Eb2MueG1sUEsBAi0AFAAGAAgAAAAhAHwYeFPZAAAAAwEAAA8AAAAAAAAAAAAA&#10;AAAAWQQAAGRycy9kb3ducmV2LnhtbFBLBQYAAAAABAAEAPMAAABfBQAAAAA=&#10;" fillcolor="#f2f2f2" stroked="f">
                            <v:shadow on="t" color="black" opacity="41287f" offset="0,1.5pt"/>
                            <v:textbox>
                              <w:txbxContent>
                                <w:p w14:paraId="177FE7EA" w14:textId="77777777" w:rsidR="00995963" w:rsidRPr="00193E98" w:rsidRDefault="0099596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20F0A812" w14:textId="77777777" w:rsidR="00995963" w:rsidRPr="00260811" w:rsidRDefault="0099596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52A476D" w14:textId="79608F60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Comunicar de manera</w:t>
                  </w:r>
                  <w:r w:rsidR="009C0A13">
                    <w:rPr>
                      <w:sz w:val="22"/>
                    </w:rPr>
                    <w:t xml:space="preserve"> oportuna a la facilitadora si t</w:t>
                  </w:r>
                  <w:r w:rsidRPr="00A02486">
                    <w:rPr>
                      <w:sz w:val="22"/>
                    </w:rPr>
                    <w:t>u estado es deportista de alto rendimiento</w:t>
                  </w:r>
                  <w:r w:rsidR="009C0A13">
                    <w:rPr>
                      <w:sz w:val="22"/>
                    </w:rPr>
                    <w:t>.</w:t>
                  </w:r>
                  <w:r w:rsidRPr="00A02486">
                    <w:rPr>
                      <w:sz w:val="22"/>
                    </w:rPr>
                    <w:t xml:space="preserve"> </w:t>
                  </w:r>
                </w:p>
              </w:tc>
            </w:tr>
            <w:tr w:rsidR="00A02486" w:rsidRPr="008B3850" w14:paraId="6B057DAF" w14:textId="77777777" w:rsidTr="00241AAB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03A55686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CB41110" wp14:editId="32FF6E27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B6C7206" w14:textId="77777777" w:rsidR="00995963" w:rsidRPr="00193E98" w:rsidRDefault="0099596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1A5F2A35" w14:textId="77777777" w:rsidR="00995963" w:rsidRPr="00260811" w:rsidRDefault="0099596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4CB41110"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UW/wEAAEkEAAAOAAAAZHJzL2Uyb0RvYy54bWysVFtu2zAQ/C/QOxD8r2XLjp0IloOigftT&#10;tEHSHICmSJsAXyVpSz5Oz9KLdZdS5KaPjxaFAZpLzs5yhkutbzujyUmEqJyt6WwypURY7hpl9zV9&#10;+rx9c01JTMw2TDsranoWkd5uXr9at74SpTs43YhAgMTGqvU1PaTkq6KI/CAMixPnhYVN6YJhCcKw&#10;L5rAWmA3uiin02XRutD44LiIEVbv+k26yfxSCp4+SRlFIrqmcLaUx5DHHY7FZs2qfWD+oPhwDPYP&#10;pzBMWSg6Ut2xxMgxqF+ojOLBRSfThDtTOCkVF1kDqJlNf1LzeGBeZC1gTvSjTfH/0fKPp/tAVFPT&#10;RUmJZQbu6AFc+/bV7o/akXKJFrU+VoB89PdhiCJMUW8ng8F/UEK6bOt5tFV0iXBYLJer+fyKEg5b&#10;5Wq1uLlCzuKS7ENM74UzBCc1DVA/m8lOH2Lqoc8QrBWdVs1WaZ2DsN+904GcGNzwtsTfwP4Cpi2C&#10;rcO0nhFXChTWS8mzdNYCcdo+CAmuZEW5CvajGOswzoVNi6FQRiNKAvmYOM8SciP/KXHAY6rIvfo3&#10;yWNGruxsGpONsi78rrpOs+HIssc/O9DrRgtSt+tyO8xuEIpLO9ecoUdaeCQ1jV+OLGBPoplvj8lJ&#10;lW/oAhw4oV/zHQ9vCx/Ej3FGXb4Am+8AAAD//wMAUEsDBBQABgAIAAAAIQB8GHhT2QAAAAMBAAAP&#10;AAAAZHJzL2Rvd25yZXYueG1sTI9PT8MwDMXvSHyHyEjcWLqBAJWmEyDGnyNj2tlrTFtInJJkW+HT&#10;Y7jAxU/Ws977uZqP3qkdxdQHNjCdFKCIm2B7bg2sXhYnl6BSRrboApOBT0owrw8PKixt2PMz7Za5&#10;VRLCqUQDXc5DqXVqOvKYJmEgFu81RI9Z1thqG3Ev4d7pWVGca489S0OHA9121Lwvt96AvXsYXVN8&#10;Rez7j8XjzZO/129rY46PxusrUJnG/HcMP/iCDrUwbcKWbVLOgDySf6d4Z7MpqI3o6QXoutL/2etv&#10;AAAA//8DAFBLAQItABQABgAIAAAAIQC2gziS/gAAAOEBAAATAAAAAAAAAAAAAAAAAAAAAABbQ29u&#10;dGVudF9UeXBlc10ueG1sUEsBAi0AFAAGAAgAAAAhADj9If/WAAAAlAEAAAsAAAAAAAAAAAAAAAAA&#10;LwEAAF9yZWxzLy5yZWxzUEsBAi0AFAAGAAgAAAAhACRexRb/AQAASQQAAA4AAAAAAAAAAAAAAAAA&#10;LgIAAGRycy9lMm9Eb2MueG1sUEsBAi0AFAAGAAgAAAAhAHwYeFPZAAAAAwEAAA8AAAAAAAAAAAAA&#10;AAAAWQQAAGRycy9kb3ducmV2LnhtbFBLBQYAAAAABAAEAPMAAABfBQAAAAA=&#10;" fillcolor="#f2f2f2" stroked="f">
                            <v:shadow on="t" color="black" opacity="41287f" offset="0,1.5pt"/>
                            <v:textbox>
                              <w:txbxContent>
                                <w:p w14:paraId="4B6C7206" w14:textId="77777777" w:rsidR="00995963" w:rsidRPr="00193E98" w:rsidRDefault="0099596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1A5F2A35" w14:textId="77777777" w:rsidR="00995963" w:rsidRPr="00260811" w:rsidRDefault="0099596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8F50674" w14:textId="499FAB77" w:rsidR="00A02486" w:rsidRPr="00A02486" w:rsidRDefault="009C0A13" w:rsidP="00377DA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Debes tener </w:t>
                  </w:r>
                  <w:r w:rsidR="00A02486" w:rsidRPr="00A02486">
                    <w:rPr>
                      <w:sz w:val="22"/>
                    </w:rPr>
                    <w:t>ortografía, creatividad, coherencia, autonomía del trabajo porque también hace parte de la nota y del proceso formativo.</w:t>
                  </w:r>
                </w:p>
              </w:tc>
            </w:tr>
          </w:tbl>
          <w:p w14:paraId="2A35C97E" w14:textId="77777777" w:rsidR="00E015EB" w:rsidRDefault="00E015EB" w:rsidP="00BD5AFB">
            <w:pPr>
              <w:spacing w:after="0" w:line="276" w:lineRule="auto"/>
              <w:ind w:left="-113"/>
            </w:pPr>
          </w:p>
          <w:p w14:paraId="7A99ADC7" w14:textId="22F3D25D" w:rsidR="007145CE" w:rsidRDefault="007145CE" w:rsidP="00BD5AFB">
            <w:pPr>
              <w:spacing w:after="0" w:line="276" w:lineRule="auto"/>
              <w:ind w:left="-113"/>
            </w:pPr>
          </w:p>
        </w:tc>
      </w:tr>
    </w:tbl>
    <w:p w14:paraId="1E1D69D2" w14:textId="787F81B6" w:rsidR="005D3496" w:rsidRDefault="00C47062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B87B33" w:rsidRPr="004C1CF2" w14:paraId="324E8DB0" w14:textId="77777777" w:rsidTr="00B87B33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1504D163" w14:textId="2DBBDFF6" w:rsidR="00B87B33" w:rsidRDefault="00B87B33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B8BB99C" wp14:editId="5A5C55F6">
                  <wp:extent cx="1181100" cy="12954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74E17889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8DA1B1B" w14:textId="77777777" w:rsidR="00B87B33" w:rsidRPr="004C1CF2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87B33" w:rsidRPr="00E6796B" w14:paraId="354CF903" w14:textId="77777777" w:rsidTr="00B87B33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0A9E593B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77D1DA10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8A78967" w14:textId="3EFA5AEC" w:rsidR="00B87B33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5E4F1C58" w14:textId="06CB3D71" w:rsidR="00B87B33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>O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>PERÍODO 1</w:t>
            </w:r>
          </w:p>
          <w:p w14:paraId="1BFF3356" w14:textId="77777777" w:rsidR="00B87B33" w:rsidRPr="0073478A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28613C24" w14:textId="77777777" w:rsidR="00B87B33" w:rsidRPr="00E6796B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B87B33" w14:paraId="4E55B45D" w14:textId="77777777" w:rsidTr="00B87B33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4F9A9F3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58F9C284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0A829BC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87B33" w:rsidRPr="0084335B" w14:paraId="5EC2A9CF" w14:textId="77777777" w:rsidTr="00B87B33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8F52DED" w14:textId="77777777" w:rsidR="00B87B33" w:rsidRPr="0084335B" w:rsidRDefault="00B87B33" w:rsidP="00B55667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 w:rsidRPr="00B87B33">
              <w:rPr>
                <w:color w:val="4C565E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0EFAFBF" w14:textId="77777777" w:rsidR="00B87B33" w:rsidRPr="0084335B" w:rsidRDefault="00B87B33" w:rsidP="00B55667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0635F347" w14:textId="330C4160" w:rsidR="00B87B33" w:rsidRPr="0084335B" w:rsidRDefault="00B87B33" w:rsidP="00B55667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C7B2B04" wp14:editId="4C2E2B3E">
                  <wp:extent cx="606149" cy="669290"/>
                  <wp:effectExtent l="0" t="0" r="381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B33" w14:paraId="78F5962E" w14:textId="77777777" w:rsidTr="00B87B33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6CF94651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C9E63A9" wp14:editId="13623D1D">
                  <wp:extent cx="807662" cy="885823"/>
                  <wp:effectExtent l="0" t="0" r="5715" b="381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0B8365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2F50824" w14:textId="41A807C0" w:rsidR="00C933A1" w:rsidRPr="00C933A1" w:rsidRDefault="00C933A1" w:rsidP="00C933A1">
            <w:pPr>
              <w:spacing w:line="276" w:lineRule="auto"/>
              <w:rPr>
                <w:b/>
                <w:color w:val="54B4A8"/>
              </w:rPr>
            </w:pPr>
            <w:r w:rsidRPr="00C933A1">
              <w:rPr>
                <w:b/>
                <w:color w:val="54B4A8"/>
              </w:rPr>
              <w:t>En esta actividad te invito a consultar los siguientes temas, ilustra lo definido con una imagen:</w:t>
            </w:r>
          </w:p>
          <w:p w14:paraId="663E2172" w14:textId="77777777" w:rsidR="00C933A1" w:rsidRPr="00C933A1" w:rsidRDefault="00C933A1" w:rsidP="00C933A1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5D461755" w14:textId="77777777" w:rsidR="00C933A1" w:rsidRPr="00C933A1" w:rsidRDefault="00C933A1" w:rsidP="00C933A1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60"/>
              <w:rPr>
                <w:b/>
              </w:rPr>
            </w:pPr>
            <w:r w:rsidRPr="00C933A1">
              <w:rPr>
                <w:b/>
              </w:rPr>
              <w:t>¿Qué son movimientos corporales?</w:t>
            </w:r>
          </w:p>
          <w:p w14:paraId="64F9F1F1" w14:textId="77777777" w:rsidR="00C933A1" w:rsidRPr="00C933A1" w:rsidRDefault="00C933A1" w:rsidP="00C933A1">
            <w:pPr>
              <w:pStyle w:val="Prrafodelista"/>
              <w:spacing w:line="276" w:lineRule="auto"/>
              <w:rPr>
                <w:b/>
              </w:rPr>
            </w:pPr>
          </w:p>
          <w:p w14:paraId="63C39120" w14:textId="77777777" w:rsidR="00C933A1" w:rsidRPr="00C933A1" w:rsidRDefault="00C933A1" w:rsidP="00C933A1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60"/>
              <w:rPr>
                <w:b/>
              </w:rPr>
            </w:pPr>
            <w:r w:rsidRPr="00C933A1">
              <w:rPr>
                <w:b/>
              </w:rPr>
              <w:t>¿Por qué es importante la actividad deportiva?</w:t>
            </w:r>
          </w:p>
          <w:p w14:paraId="60A36C03" w14:textId="77777777" w:rsidR="00C933A1" w:rsidRPr="00C933A1" w:rsidRDefault="00C933A1" w:rsidP="00C933A1">
            <w:pPr>
              <w:pStyle w:val="Prrafodelista"/>
              <w:spacing w:line="276" w:lineRule="auto"/>
              <w:rPr>
                <w:b/>
              </w:rPr>
            </w:pPr>
          </w:p>
          <w:p w14:paraId="7873A4CD" w14:textId="77777777" w:rsidR="00C933A1" w:rsidRPr="00C933A1" w:rsidRDefault="00C933A1" w:rsidP="00C933A1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60"/>
              <w:rPr>
                <w:b/>
              </w:rPr>
            </w:pPr>
            <w:r w:rsidRPr="00C933A1">
              <w:rPr>
                <w:b/>
              </w:rPr>
              <w:t>¿Cómo cuidas tu cuerpo?</w:t>
            </w:r>
          </w:p>
          <w:p w14:paraId="07863407" w14:textId="77777777" w:rsidR="00C933A1" w:rsidRPr="00F16487" w:rsidRDefault="00C933A1" w:rsidP="00F16487">
            <w:pPr>
              <w:spacing w:line="276" w:lineRule="auto"/>
              <w:rPr>
                <w:b/>
              </w:rPr>
            </w:pPr>
          </w:p>
          <w:p w14:paraId="4286A538" w14:textId="77777777" w:rsidR="00C933A1" w:rsidRPr="00C933A1" w:rsidRDefault="00C933A1" w:rsidP="00F16487">
            <w:pPr>
              <w:pStyle w:val="Prrafodelista"/>
              <w:spacing w:line="276" w:lineRule="auto"/>
              <w:ind w:left="360"/>
              <w:rPr>
                <w:b/>
              </w:rPr>
            </w:pPr>
            <w:r w:rsidRPr="00C933A1">
              <w:rPr>
                <w:b/>
              </w:rPr>
              <w:t>La actividad debe hacerse manual, sintetizar las respuestas, manejando un lenguaje propio, y por último enviarla por herramienta actividad uno.</w:t>
            </w:r>
          </w:p>
          <w:p w14:paraId="6CEB7B66" w14:textId="77777777" w:rsidR="00B87B33" w:rsidRDefault="00B87B33" w:rsidP="00B87B33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B87B33" w:rsidRPr="00A85601" w14:paraId="1A3BF4A3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0E9FCAE" w14:textId="77777777" w:rsidR="00B87B33" w:rsidRDefault="00B87B33" w:rsidP="00B87B3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63F65C53" wp14:editId="7D40B59D">
                        <wp:extent cx="739609" cy="395605"/>
                        <wp:effectExtent l="0" t="0" r="0" b="1079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B8F662B" w14:textId="77777777" w:rsidR="00B87B33" w:rsidRDefault="00B87B33" w:rsidP="00B87B3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574F59FC" w14:textId="17FEE128" w:rsidR="00B87B33" w:rsidRPr="00424469" w:rsidRDefault="00B87B33" w:rsidP="001133C7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7C6C17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Periodo 1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00475205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4B222BC2" w14:textId="77777777" w:rsidR="00B87B33" w:rsidRDefault="00B87B33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141B6D0E" w14:textId="77777777" w:rsidR="005D3496" w:rsidRDefault="005D3496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F56575" w:rsidRPr="004C1CF2" w14:paraId="71C34390" w14:textId="77777777" w:rsidTr="00B55667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457E234F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B72C7B5" wp14:editId="1D64202E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131D5E66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8BB3A95" w14:textId="77777777" w:rsidR="00F56575" w:rsidRPr="004C1CF2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E6796B" w14:paraId="4E0FBE3D" w14:textId="77777777" w:rsidTr="00B5566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6B03D88E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0D97B97F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0B404FF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65306587" w14:textId="6CE4515F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>O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>PERÍODO 1</w:t>
            </w:r>
          </w:p>
          <w:p w14:paraId="0CB3E368" w14:textId="77777777" w:rsidR="00F56575" w:rsidRPr="0073478A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6C27CDD1" w14:textId="77777777" w:rsidR="00F56575" w:rsidRPr="00E6796B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F56575" w14:paraId="51CF0860" w14:textId="77777777" w:rsidTr="00B5566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D0218FB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4852175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2618242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84335B" w14:paraId="637BA3DF" w14:textId="77777777" w:rsidTr="00B55667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0E812205" w14:textId="0633723B" w:rsidR="00F56575" w:rsidRPr="0084335B" w:rsidRDefault="00F56575" w:rsidP="00B55667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4C565E"/>
              </w:rPr>
              <w:t>ACTIVIDAD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B02D6D0" w14:textId="77777777" w:rsidR="00F56575" w:rsidRPr="0084335B" w:rsidRDefault="00F56575" w:rsidP="00B55667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06F7977F" w14:textId="77777777" w:rsidR="00F56575" w:rsidRPr="0084335B" w:rsidRDefault="00F56575" w:rsidP="00B55667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5334BBF" wp14:editId="3BED995B">
                  <wp:extent cx="606149" cy="669290"/>
                  <wp:effectExtent l="0" t="0" r="381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75" w14:paraId="7E158A97" w14:textId="77777777" w:rsidTr="00B55667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94A9FD2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5211007" wp14:editId="00709977">
                  <wp:extent cx="807662" cy="885823"/>
                  <wp:effectExtent l="0" t="0" r="5715" b="3810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E1EDCA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712B6E22" w14:textId="77777777" w:rsidR="001C35C1" w:rsidRPr="001C35C1" w:rsidRDefault="001C35C1" w:rsidP="001C35C1">
            <w:pPr>
              <w:rPr>
                <w:b/>
                <w:color w:val="54B4A8"/>
              </w:rPr>
            </w:pPr>
            <w:r w:rsidRPr="001C35C1">
              <w:rPr>
                <w:b/>
                <w:color w:val="54B4A8"/>
              </w:rPr>
              <w:t>En esta actividad te invito a desarrollar los siguientes puntos:</w:t>
            </w:r>
          </w:p>
          <w:p w14:paraId="2A2CFDB2" w14:textId="77777777" w:rsidR="001C35C1" w:rsidRPr="001C35C1" w:rsidRDefault="001C35C1" w:rsidP="001C35C1">
            <w:pPr>
              <w:rPr>
                <w:b/>
              </w:rPr>
            </w:pPr>
          </w:p>
          <w:p w14:paraId="1B0D6C82" w14:textId="5337A60D" w:rsidR="001C35C1" w:rsidRPr="001C35C1" w:rsidRDefault="001C35C1" w:rsidP="001C35C1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60"/>
              <w:rPr>
                <w:b/>
              </w:rPr>
            </w:pPr>
            <w:r w:rsidRPr="001C35C1">
              <w:rPr>
                <w:b/>
              </w:rPr>
              <w:t xml:space="preserve">Realiza una actividad donde evidencies carreras, saltos a través de cuerdas, </w:t>
            </w:r>
            <w:r w:rsidR="00B35EB6">
              <w:rPr>
                <w:b/>
              </w:rPr>
              <w:t>hula-</w:t>
            </w:r>
            <w:r w:rsidRPr="001C35C1">
              <w:rPr>
                <w:b/>
              </w:rPr>
              <w:t>hula, lanzamientos de objetos como pelotas en diferentes direcciones, entre otros. Comparte la actividad por medio de un video corto.</w:t>
            </w:r>
          </w:p>
          <w:p w14:paraId="6D087EB5" w14:textId="77777777" w:rsidR="001C35C1" w:rsidRDefault="001C35C1" w:rsidP="001C35C1">
            <w:pPr>
              <w:pStyle w:val="Prrafodelista"/>
              <w:spacing w:line="276" w:lineRule="auto"/>
              <w:rPr>
                <w:b/>
              </w:rPr>
            </w:pPr>
          </w:p>
          <w:p w14:paraId="4EF2DBE2" w14:textId="77777777" w:rsidR="001C35C1" w:rsidRPr="001C35C1" w:rsidRDefault="001C35C1" w:rsidP="001C35C1">
            <w:pPr>
              <w:pStyle w:val="Prrafodelista"/>
              <w:spacing w:line="276" w:lineRule="auto"/>
              <w:rPr>
                <w:b/>
              </w:rPr>
            </w:pPr>
          </w:p>
          <w:p w14:paraId="79F1CA87" w14:textId="77777777" w:rsidR="001C35C1" w:rsidRPr="001C35C1" w:rsidRDefault="001C35C1" w:rsidP="001C35C1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60"/>
              <w:rPr>
                <w:b/>
              </w:rPr>
            </w:pPr>
            <w:r w:rsidRPr="001C35C1">
              <w:rPr>
                <w:b/>
              </w:rPr>
              <w:t>Organiza uno o más juegos callejeros con tus amigos o familiares, realiza la descripción del juego, anexa imágenes de tu trabajo.</w:t>
            </w:r>
          </w:p>
          <w:p w14:paraId="4BF3A915" w14:textId="77777777" w:rsidR="001C35C1" w:rsidRPr="001C35C1" w:rsidRDefault="001C35C1" w:rsidP="001C35C1">
            <w:pPr>
              <w:spacing w:line="276" w:lineRule="auto"/>
              <w:rPr>
                <w:b/>
              </w:rPr>
            </w:pPr>
          </w:p>
          <w:p w14:paraId="5DAA7733" w14:textId="77777777" w:rsidR="001C35C1" w:rsidRPr="001C35C1" w:rsidRDefault="001C35C1" w:rsidP="001C35C1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60"/>
              <w:rPr>
                <w:b/>
              </w:rPr>
            </w:pPr>
            <w:r w:rsidRPr="001C35C1">
              <w:rPr>
                <w:b/>
              </w:rPr>
              <w:t>Realiza un dibujo sobre los buenos hábitos alimenticios y la importancia que tienen para ti.</w:t>
            </w:r>
          </w:p>
          <w:p w14:paraId="2B156FC3" w14:textId="1796F4A3" w:rsidR="001C35C1" w:rsidRPr="001C35C1" w:rsidRDefault="001C35C1" w:rsidP="00A44BED">
            <w:pPr>
              <w:pStyle w:val="Prrafodelista"/>
              <w:spacing w:after="0" w:line="276" w:lineRule="auto"/>
              <w:ind w:left="360"/>
              <w:rPr>
                <w:b/>
              </w:rPr>
            </w:pPr>
          </w:p>
          <w:p w14:paraId="01285831" w14:textId="77777777" w:rsidR="00F56575" w:rsidRDefault="00F56575" w:rsidP="00B55667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F56575" w:rsidRPr="00A85601" w14:paraId="7F61E58E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03CBF2CC" w14:textId="77777777" w:rsidR="00F56575" w:rsidRDefault="00F56575" w:rsidP="00B556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7ABC1131" wp14:editId="1BEC7007">
                        <wp:extent cx="739609" cy="395605"/>
                        <wp:effectExtent l="0" t="0" r="0" b="10795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22E28EB" w14:textId="77777777" w:rsidR="00F56575" w:rsidRDefault="00F56575" w:rsidP="00B556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7FE4962B" w14:textId="15246AF3" w:rsidR="00F56575" w:rsidRPr="00424469" w:rsidRDefault="00F56575" w:rsidP="00B55667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315A1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Periodo 1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2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69B07531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318CB557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2AD781AD" w14:textId="22D36D4F" w:rsidR="00AB70C3" w:rsidRDefault="00AB70C3"/>
    <w:p w14:paraId="4A62AB91" w14:textId="77777777" w:rsidR="00AB70C3" w:rsidRDefault="00AB70C3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F56575" w:rsidRPr="004C1CF2" w14:paraId="3DD73E26" w14:textId="77777777" w:rsidTr="00B55667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64370B78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0602723D" wp14:editId="26E53D11">
                  <wp:extent cx="1181100" cy="1295400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EBFEC56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3DA6EBE" w14:textId="77777777" w:rsidR="00F56575" w:rsidRPr="004C1CF2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E6796B" w14:paraId="41D3C288" w14:textId="77777777" w:rsidTr="00B5566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05780A74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6935C507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D482EC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49AF685B" w14:textId="6A5A1945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>O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>PERÍODO 1</w:t>
            </w:r>
          </w:p>
          <w:p w14:paraId="694355FB" w14:textId="77777777" w:rsidR="00F56575" w:rsidRPr="0073478A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57465FBD" w14:textId="77777777" w:rsidR="00F56575" w:rsidRPr="00E6796B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F56575" w14:paraId="4D5BA5CB" w14:textId="77777777" w:rsidTr="00B5566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73DAB252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7F7E89B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CA33CAD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84335B" w14:paraId="6EEB07E2" w14:textId="77777777" w:rsidTr="00B55667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FF43AC8" w14:textId="08A9E064" w:rsidR="00F56575" w:rsidRPr="0084335B" w:rsidRDefault="00F56575" w:rsidP="00B55667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4C565E"/>
              </w:rPr>
              <w:t>ACTIVIDAD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77FE2EB" w14:textId="77777777" w:rsidR="00F56575" w:rsidRPr="0084335B" w:rsidRDefault="00F56575" w:rsidP="00B55667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30315087" w14:textId="77777777" w:rsidR="00F56575" w:rsidRPr="0084335B" w:rsidRDefault="00F56575" w:rsidP="00B55667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36483C7" wp14:editId="02203187">
                  <wp:extent cx="606149" cy="669290"/>
                  <wp:effectExtent l="0" t="0" r="381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75" w14:paraId="293C3678" w14:textId="77777777" w:rsidTr="00B55667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99A55D2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18BF6B" wp14:editId="58742844">
                  <wp:extent cx="807662" cy="885823"/>
                  <wp:effectExtent l="0" t="0" r="5715" b="3810"/>
                  <wp:docPr id="4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DB48B5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77BE503A" w14:textId="77777777" w:rsidR="00303014" w:rsidRDefault="00303014" w:rsidP="00303014">
            <w:r w:rsidRPr="00303014">
              <w:rPr>
                <w:b/>
                <w:color w:val="54B4A8"/>
              </w:rPr>
              <w:t xml:space="preserve">En esta actividad te invito a </w:t>
            </w:r>
            <w:r>
              <w:rPr>
                <w:b/>
                <w:color w:val="54B4A8"/>
              </w:rPr>
              <w:t>analizar y responder a los siguientes interrogantes</w:t>
            </w:r>
            <w:r w:rsidRPr="00303014">
              <w:rPr>
                <w:b/>
                <w:color w:val="54B4A8"/>
              </w:rPr>
              <w:t>:</w:t>
            </w:r>
          </w:p>
          <w:p w14:paraId="5D4BA850" w14:textId="77777777" w:rsidR="00303014" w:rsidRDefault="00303014" w:rsidP="00303014"/>
          <w:p w14:paraId="393F32B5" w14:textId="5B18B103" w:rsidR="00303014" w:rsidRPr="00303014" w:rsidRDefault="00303014" w:rsidP="00303014">
            <w:pPr>
              <w:pStyle w:val="Prrafodelista"/>
              <w:numPr>
                <w:ilvl w:val="0"/>
                <w:numId w:val="39"/>
              </w:numPr>
              <w:ind w:left="360"/>
              <w:rPr>
                <w:b/>
              </w:rPr>
            </w:pPr>
            <w:r w:rsidRPr="00303014">
              <w:rPr>
                <w:b/>
              </w:rPr>
              <w:t>¿Cómo cuidas tu cuerpo?</w:t>
            </w:r>
          </w:p>
          <w:p w14:paraId="488926D1" w14:textId="77777777" w:rsidR="00303014" w:rsidRPr="00303014" w:rsidRDefault="00303014" w:rsidP="00303014">
            <w:pPr>
              <w:pStyle w:val="Prrafodelista"/>
              <w:spacing w:line="276" w:lineRule="auto"/>
              <w:rPr>
                <w:b/>
              </w:rPr>
            </w:pPr>
          </w:p>
          <w:p w14:paraId="50A2EA54" w14:textId="2468ECD2" w:rsidR="00303014" w:rsidRPr="00303014" w:rsidRDefault="00303014" w:rsidP="00303014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360"/>
              <w:rPr>
                <w:b/>
              </w:rPr>
            </w:pPr>
            <w:r w:rsidRPr="00303014">
              <w:rPr>
                <w:b/>
              </w:rPr>
              <w:t>¿Qué propone</w:t>
            </w:r>
            <w:r>
              <w:rPr>
                <w:b/>
              </w:rPr>
              <w:t>s</w:t>
            </w:r>
            <w:r w:rsidRPr="00303014">
              <w:rPr>
                <w:b/>
              </w:rPr>
              <w:t xml:space="preserve"> para adquirir buenos hábitos alimenticios?</w:t>
            </w:r>
          </w:p>
          <w:p w14:paraId="15048085" w14:textId="77777777" w:rsidR="00303014" w:rsidRPr="00303014" w:rsidRDefault="00303014" w:rsidP="00303014">
            <w:pPr>
              <w:pStyle w:val="Prrafodelista"/>
              <w:spacing w:line="276" w:lineRule="auto"/>
              <w:rPr>
                <w:b/>
              </w:rPr>
            </w:pPr>
          </w:p>
          <w:p w14:paraId="68C32649" w14:textId="2D9EC90D" w:rsidR="00303014" w:rsidRPr="00303014" w:rsidRDefault="00303014" w:rsidP="00303014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>¿Qué aprendiste</w:t>
            </w:r>
            <w:r w:rsidRPr="00303014">
              <w:rPr>
                <w:b/>
              </w:rPr>
              <w:t xml:space="preserve"> sobre los movimientos corporales?</w:t>
            </w:r>
          </w:p>
          <w:p w14:paraId="21A0B2A9" w14:textId="77777777" w:rsidR="00303014" w:rsidRPr="00303014" w:rsidRDefault="00303014" w:rsidP="00303014">
            <w:pPr>
              <w:pStyle w:val="Prrafodelista"/>
              <w:spacing w:line="276" w:lineRule="auto"/>
              <w:rPr>
                <w:b/>
              </w:rPr>
            </w:pPr>
          </w:p>
          <w:p w14:paraId="2CF2C5B4" w14:textId="2C123B11" w:rsidR="00303014" w:rsidRPr="00303014" w:rsidRDefault="00303014" w:rsidP="00303014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360"/>
              <w:rPr>
                <w:b/>
              </w:rPr>
            </w:pPr>
            <w:r w:rsidRPr="00303014">
              <w:rPr>
                <w:b/>
              </w:rPr>
              <w:t>¿Crees que el deport</w:t>
            </w:r>
            <w:r>
              <w:rPr>
                <w:b/>
              </w:rPr>
              <w:t>e es importante para tu salud? J</w:t>
            </w:r>
            <w:r w:rsidRPr="00303014">
              <w:rPr>
                <w:b/>
              </w:rPr>
              <w:t>ustifica tu respuesta.</w:t>
            </w:r>
          </w:p>
          <w:p w14:paraId="70852F4B" w14:textId="77777777" w:rsidR="00F56575" w:rsidRDefault="00F56575" w:rsidP="00B55667"/>
          <w:p w14:paraId="62550670" w14:textId="77777777" w:rsidR="002F7C5A" w:rsidRDefault="002F7C5A" w:rsidP="00B55667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F56575" w:rsidRPr="00A85601" w14:paraId="6E4302F3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0743DA4" w14:textId="77777777" w:rsidR="00F56575" w:rsidRDefault="00F56575" w:rsidP="00B556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7B39929D" wp14:editId="6ABA9009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66D9DE9" w14:textId="77777777" w:rsidR="00F56575" w:rsidRDefault="00F56575" w:rsidP="00B556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764FCB9B" w14:textId="2AB1A90C" w:rsidR="00F56575" w:rsidRPr="00424469" w:rsidRDefault="00F56575" w:rsidP="00B55667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315A1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Periodo 1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3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1BD5180B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590829E6" w14:textId="77777777" w:rsidR="00F56575" w:rsidRDefault="00F56575" w:rsidP="00B5566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3B0FC076" w14:textId="303E2344" w:rsidR="00616325" w:rsidRDefault="00CC4E8A">
      <w:pPr>
        <w:rPr>
          <w:rFonts w:cs="Arial"/>
        </w:rPr>
      </w:pPr>
      <w:r>
        <w:br w:type="page"/>
      </w:r>
    </w:p>
    <w:p w14:paraId="117B5D81" w14:textId="77777777" w:rsidR="00E03348" w:rsidRPr="00FC676B" w:rsidRDefault="00E03348" w:rsidP="00E03348">
      <w:pPr>
        <w:pStyle w:val="Ttulo2"/>
        <w:rPr>
          <w:color w:val="00A48B"/>
        </w:rPr>
      </w:pPr>
      <w:r w:rsidRPr="00FC676B">
        <w:rPr>
          <w:color w:val="00A48B"/>
        </w:rPr>
        <w:lastRenderedPageBreak/>
        <w:t>Amiguito, ¡felicitaciones por el desarrollo de tus actividades!</w:t>
      </w:r>
    </w:p>
    <w:p w14:paraId="44BEE27F" w14:textId="77777777" w:rsidR="00E03348" w:rsidRPr="00616325" w:rsidRDefault="00E03348" w:rsidP="00E03348"/>
    <w:p w14:paraId="6A040AA9" w14:textId="77777777" w:rsidR="00E03348" w:rsidRDefault="00E03348" w:rsidP="00E03348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428E3A49" wp14:editId="655EEA4B">
            <wp:extent cx="2844800" cy="3213100"/>
            <wp:effectExtent l="0" t="0" r="0" b="1270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edufi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9DE25" w14:textId="77777777" w:rsidR="00E03348" w:rsidRDefault="00E03348" w:rsidP="00E03348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E03348" w:rsidRPr="0084335B" w14:paraId="475B801F" w14:textId="77777777" w:rsidTr="009E72E3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36C08BB" w14:textId="77777777" w:rsidR="00E03348" w:rsidRPr="0084335B" w:rsidRDefault="00E03348" w:rsidP="00E9599F">
            <w:pPr>
              <w:pStyle w:val="Ttulo2"/>
              <w:spacing w:before="0" w:line="276" w:lineRule="auto"/>
              <w:ind w:left="708" w:hanging="708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054F2F0B" wp14:editId="49CC6CC5">
                  <wp:extent cx="727767" cy="798195"/>
                  <wp:effectExtent l="0" t="0" r="8890" b="0"/>
                  <wp:docPr id="5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7297DF39" w14:textId="77777777" w:rsidR="00E03348" w:rsidRPr="0084335B" w:rsidRDefault="00E03348" w:rsidP="00E9599F">
            <w:pPr>
              <w:pStyle w:val="Ttulo2"/>
              <w:spacing w:before="0" w:line="276" w:lineRule="auto"/>
              <w:ind w:left="708" w:hanging="708"/>
              <w:rPr>
                <w:color w:val="FFFFFF"/>
              </w:rPr>
            </w:pPr>
            <w:r>
              <w:rPr>
                <w:color w:val="FFFFFF"/>
              </w:rPr>
              <w:t>CIBERGRAFÍA Y BIBLIOGRAFÍA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E03348" w14:paraId="43D4324C" w14:textId="77777777" w:rsidTr="003D461C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4F0D31" w14:textId="77777777" w:rsidR="00E03348" w:rsidRPr="00C06A4C" w:rsidRDefault="00E03348" w:rsidP="003D461C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</w:p>
          <w:p w14:paraId="5C40F9A1" w14:textId="77777777" w:rsidR="00E051F8" w:rsidRDefault="006E1B82" w:rsidP="00E051F8">
            <w:pPr>
              <w:pStyle w:val="Prrafodelista"/>
              <w:numPr>
                <w:ilvl w:val="0"/>
                <w:numId w:val="27"/>
              </w:numPr>
              <w:spacing w:after="160" w:line="259" w:lineRule="auto"/>
            </w:pPr>
            <w:hyperlink r:id="rId23" w:history="1">
              <w:r w:rsidR="00E051F8" w:rsidRPr="00EE6CA6">
                <w:rPr>
                  <w:rStyle w:val="Hipervnculo"/>
                </w:rPr>
                <w:t>https://enlaceeducacionfisicarosarito.wordpress.com/primaria/cuarto-grado-2/</w:t>
              </w:r>
            </w:hyperlink>
          </w:p>
          <w:p w14:paraId="43B58A60" w14:textId="77777777" w:rsidR="00E051F8" w:rsidRDefault="00E051F8" w:rsidP="00E051F8">
            <w:pPr>
              <w:rPr>
                <w:rStyle w:val="Hipervnculo"/>
              </w:rPr>
            </w:pPr>
          </w:p>
          <w:p w14:paraId="268A6C81" w14:textId="77777777" w:rsidR="00E051F8" w:rsidRDefault="006E1B82" w:rsidP="00E051F8">
            <w:pPr>
              <w:pStyle w:val="Prrafodelista"/>
              <w:numPr>
                <w:ilvl w:val="0"/>
                <w:numId w:val="27"/>
              </w:numPr>
              <w:spacing w:after="160" w:line="259" w:lineRule="auto"/>
            </w:pPr>
            <w:hyperlink r:id="rId24" w:history="1">
              <w:r w:rsidR="00E051F8" w:rsidRPr="005D37B7">
                <w:rPr>
                  <w:rStyle w:val="Hipervnculo"/>
                </w:rPr>
                <w:t>http://revista.academiamaestre.es/2011/03/la-expresion-corporal-y-su-relacion-con-la-educacion-fisica/</w:t>
              </w:r>
            </w:hyperlink>
            <w:r w:rsidR="00E051F8">
              <w:t xml:space="preserve">   </w:t>
            </w:r>
          </w:p>
          <w:p w14:paraId="408B2171" w14:textId="77777777" w:rsidR="00E051F8" w:rsidRDefault="00E051F8" w:rsidP="00E051F8">
            <w:pPr>
              <w:rPr>
                <w:rStyle w:val="Hipervnculo"/>
              </w:rPr>
            </w:pPr>
          </w:p>
          <w:p w14:paraId="348EB27C" w14:textId="77777777" w:rsidR="00E051F8" w:rsidRDefault="006E1B82" w:rsidP="00E051F8">
            <w:pPr>
              <w:pStyle w:val="Prrafodelista"/>
              <w:numPr>
                <w:ilvl w:val="0"/>
                <w:numId w:val="27"/>
              </w:numPr>
              <w:spacing w:after="160" w:line="259" w:lineRule="auto"/>
            </w:pPr>
            <w:hyperlink r:id="rId25" w:history="1">
              <w:r w:rsidR="00E051F8" w:rsidRPr="00CB23D2">
                <w:rPr>
                  <w:rStyle w:val="Hipervnculo"/>
                </w:rPr>
                <w:t>http://www.mineducacion.gov.co/1621/articles-340033_archivo_pdf_Orientaciones_EduFisica_Rec_Deporte.pdf</w:t>
              </w:r>
            </w:hyperlink>
          </w:p>
          <w:p w14:paraId="344CCDBC" w14:textId="77777777" w:rsidR="00E03348" w:rsidRDefault="00E03348" w:rsidP="003D461C"/>
          <w:p w14:paraId="017D6D3B" w14:textId="77777777" w:rsidR="00E03348" w:rsidRPr="000B3F4F" w:rsidRDefault="00E03348" w:rsidP="003D461C"/>
        </w:tc>
      </w:tr>
    </w:tbl>
    <w:p w14:paraId="3E9A5A7D" w14:textId="77777777" w:rsidR="00E03348" w:rsidRPr="00616325" w:rsidRDefault="00E03348" w:rsidP="00E03348">
      <w:pPr>
        <w:jc w:val="center"/>
        <w:rPr>
          <w:rFonts w:ascii="Century Gothic" w:hAnsi="Century Gothic"/>
          <w:szCs w:val="24"/>
        </w:rPr>
      </w:pPr>
    </w:p>
    <w:p w14:paraId="6BCF993E" w14:textId="77777777" w:rsidR="0093329C" w:rsidRPr="00616325" w:rsidRDefault="0093329C" w:rsidP="0093329C"/>
    <w:p w14:paraId="1636C069" w14:textId="2F560144" w:rsidR="0093329C" w:rsidRDefault="0093329C" w:rsidP="0093329C">
      <w:pPr>
        <w:jc w:val="center"/>
        <w:rPr>
          <w:rFonts w:ascii="Century Gothic" w:hAnsi="Century Gothic"/>
          <w:szCs w:val="24"/>
        </w:rPr>
      </w:pPr>
    </w:p>
    <w:p w14:paraId="503EE42C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616325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7EBAF" w14:textId="77777777" w:rsidR="00E06AE2" w:rsidRDefault="00E06AE2" w:rsidP="009D77A0">
      <w:pPr>
        <w:spacing w:after="0" w:line="240" w:lineRule="auto"/>
      </w:pPr>
      <w:r>
        <w:separator/>
      </w:r>
    </w:p>
  </w:endnote>
  <w:endnote w:type="continuationSeparator" w:id="0">
    <w:p w14:paraId="173C2BA2" w14:textId="77777777" w:rsidR="00E06AE2" w:rsidRDefault="00E06AE2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995963" w:rsidRDefault="0099596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B82" w:rsidRPr="006E1B82">
          <w:rPr>
            <w:noProof/>
            <w:lang w:val="es-ES"/>
          </w:rPr>
          <w:t>2</w:t>
        </w:r>
        <w:r>
          <w:fldChar w:fldCharType="end"/>
        </w:r>
      </w:p>
    </w:sdtContent>
  </w:sdt>
  <w:p w14:paraId="40702922" w14:textId="77777777" w:rsidR="00995963" w:rsidRDefault="0099596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9CE95" w14:textId="77777777" w:rsidR="00E06AE2" w:rsidRDefault="00E06AE2" w:rsidP="009D77A0">
      <w:pPr>
        <w:spacing w:after="0" w:line="240" w:lineRule="auto"/>
      </w:pPr>
      <w:r>
        <w:separator/>
      </w:r>
    </w:p>
  </w:footnote>
  <w:footnote w:type="continuationSeparator" w:id="0">
    <w:p w14:paraId="4E19D265" w14:textId="77777777" w:rsidR="00E06AE2" w:rsidRDefault="00E06AE2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995963" w:rsidRDefault="0099596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995963" w:rsidRDefault="00995963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33"/>
    <w:multiLevelType w:val="hybridMultilevel"/>
    <w:tmpl w:val="C3562B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0CB5"/>
    <w:multiLevelType w:val="hybridMultilevel"/>
    <w:tmpl w:val="6534E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4897"/>
    <w:multiLevelType w:val="hybridMultilevel"/>
    <w:tmpl w:val="9C0CE2D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B75B9"/>
    <w:multiLevelType w:val="hybridMultilevel"/>
    <w:tmpl w:val="54965D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E76BA"/>
    <w:multiLevelType w:val="hybridMultilevel"/>
    <w:tmpl w:val="08AA9C46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E5F81"/>
    <w:multiLevelType w:val="hybridMultilevel"/>
    <w:tmpl w:val="365E0AA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91766"/>
    <w:multiLevelType w:val="hybridMultilevel"/>
    <w:tmpl w:val="9718153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679B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5312E71"/>
    <w:multiLevelType w:val="hybridMultilevel"/>
    <w:tmpl w:val="FAA2E654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74B27"/>
    <w:multiLevelType w:val="hybridMultilevel"/>
    <w:tmpl w:val="D6645DF8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A3473"/>
    <w:multiLevelType w:val="hybridMultilevel"/>
    <w:tmpl w:val="A09ACB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D2B2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B0A56BE"/>
    <w:multiLevelType w:val="hybridMultilevel"/>
    <w:tmpl w:val="05C81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C528E"/>
    <w:multiLevelType w:val="hybridMultilevel"/>
    <w:tmpl w:val="9626DD2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340E3BF0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344AB1"/>
    <w:multiLevelType w:val="hybridMultilevel"/>
    <w:tmpl w:val="B4DCFC8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C6B76"/>
    <w:multiLevelType w:val="hybridMultilevel"/>
    <w:tmpl w:val="BDAE3F7A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859B7"/>
    <w:multiLevelType w:val="hybridMultilevel"/>
    <w:tmpl w:val="33B283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15851"/>
    <w:multiLevelType w:val="hybridMultilevel"/>
    <w:tmpl w:val="D8803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31715"/>
    <w:multiLevelType w:val="hybridMultilevel"/>
    <w:tmpl w:val="853E06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26FBA"/>
    <w:multiLevelType w:val="hybridMultilevel"/>
    <w:tmpl w:val="FA0A1B3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371C3"/>
    <w:multiLevelType w:val="hybridMultilevel"/>
    <w:tmpl w:val="23D6521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A93FC7"/>
    <w:multiLevelType w:val="hybridMultilevel"/>
    <w:tmpl w:val="CE38B7BC"/>
    <w:lvl w:ilvl="0" w:tplc="2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41DE23D2"/>
    <w:multiLevelType w:val="multilevel"/>
    <w:tmpl w:val="1AB05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449966F7"/>
    <w:multiLevelType w:val="hybridMultilevel"/>
    <w:tmpl w:val="2B7EE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703B9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D753D85"/>
    <w:multiLevelType w:val="hybridMultilevel"/>
    <w:tmpl w:val="D430BC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10A53"/>
    <w:multiLevelType w:val="hybridMultilevel"/>
    <w:tmpl w:val="A00A38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617CB"/>
    <w:multiLevelType w:val="multilevel"/>
    <w:tmpl w:val="53BE2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C565E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CCB2A9C"/>
    <w:multiLevelType w:val="hybridMultilevel"/>
    <w:tmpl w:val="DB642F6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3D7BB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04F0B81"/>
    <w:multiLevelType w:val="hybridMultilevel"/>
    <w:tmpl w:val="05FA90E6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2">
    <w:nsid w:val="652505F7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A4941C9"/>
    <w:multiLevelType w:val="hybridMultilevel"/>
    <w:tmpl w:val="BAFA8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95599F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8A055D6"/>
    <w:multiLevelType w:val="hybridMultilevel"/>
    <w:tmpl w:val="99F6D9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27D93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E072332"/>
    <w:multiLevelType w:val="hybridMultilevel"/>
    <w:tmpl w:val="0174345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8">
    <w:nsid w:val="7F4E1B95"/>
    <w:multiLevelType w:val="multilevel"/>
    <w:tmpl w:val="FBD0E034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1"/>
  </w:num>
  <w:num w:numId="4">
    <w:abstractNumId w:val="30"/>
  </w:num>
  <w:num w:numId="5">
    <w:abstractNumId w:val="14"/>
  </w:num>
  <w:num w:numId="6">
    <w:abstractNumId w:val="36"/>
  </w:num>
  <w:num w:numId="7">
    <w:abstractNumId w:val="7"/>
  </w:num>
  <w:num w:numId="8">
    <w:abstractNumId w:val="34"/>
  </w:num>
  <w:num w:numId="9">
    <w:abstractNumId w:val="32"/>
  </w:num>
  <w:num w:numId="10">
    <w:abstractNumId w:val="25"/>
  </w:num>
  <w:num w:numId="11">
    <w:abstractNumId w:val="4"/>
  </w:num>
  <w:num w:numId="12">
    <w:abstractNumId w:val="8"/>
  </w:num>
  <w:num w:numId="13">
    <w:abstractNumId w:val="16"/>
  </w:num>
  <w:num w:numId="14">
    <w:abstractNumId w:val="17"/>
  </w:num>
  <w:num w:numId="15">
    <w:abstractNumId w:val="35"/>
  </w:num>
  <w:num w:numId="16">
    <w:abstractNumId w:val="0"/>
  </w:num>
  <w:num w:numId="17">
    <w:abstractNumId w:val="33"/>
  </w:num>
  <w:num w:numId="18">
    <w:abstractNumId w:val="20"/>
  </w:num>
  <w:num w:numId="19">
    <w:abstractNumId w:val="5"/>
  </w:num>
  <w:num w:numId="20">
    <w:abstractNumId w:val="24"/>
  </w:num>
  <w:num w:numId="21">
    <w:abstractNumId w:val="22"/>
  </w:num>
  <w:num w:numId="22">
    <w:abstractNumId w:val="37"/>
  </w:num>
  <w:num w:numId="23">
    <w:abstractNumId w:val="12"/>
  </w:num>
  <w:num w:numId="24">
    <w:abstractNumId w:val="29"/>
  </w:num>
  <w:num w:numId="25">
    <w:abstractNumId w:val="10"/>
  </w:num>
  <w:num w:numId="26">
    <w:abstractNumId w:val="19"/>
  </w:num>
  <w:num w:numId="27">
    <w:abstractNumId w:val="26"/>
  </w:num>
  <w:num w:numId="28">
    <w:abstractNumId w:val="31"/>
  </w:num>
  <w:num w:numId="29">
    <w:abstractNumId w:val="23"/>
  </w:num>
  <w:num w:numId="30">
    <w:abstractNumId w:val="1"/>
  </w:num>
  <w:num w:numId="31">
    <w:abstractNumId w:val="18"/>
  </w:num>
  <w:num w:numId="32">
    <w:abstractNumId w:val="6"/>
  </w:num>
  <w:num w:numId="33">
    <w:abstractNumId w:val="15"/>
  </w:num>
  <w:num w:numId="34">
    <w:abstractNumId w:val="3"/>
  </w:num>
  <w:num w:numId="35">
    <w:abstractNumId w:val="38"/>
  </w:num>
  <w:num w:numId="36">
    <w:abstractNumId w:val="13"/>
  </w:num>
  <w:num w:numId="37">
    <w:abstractNumId w:val="27"/>
  </w:num>
  <w:num w:numId="38">
    <w:abstractNumId w:val="2"/>
  </w:num>
  <w:num w:numId="3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D60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0A72"/>
    <w:rsid w:val="000A1BEC"/>
    <w:rsid w:val="000A249B"/>
    <w:rsid w:val="000A5D25"/>
    <w:rsid w:val="000B0724"/>
    <w:rsid w:val="000B0801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48FC"/>
    <w:rsid w:val="000D5307"/>
    <w:rsid w:val="000D6AD2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33C7"/>
    <w:rsid w:val="00114122"/>
    <w:rsid w:val="001203D0"/>
    <w:rsid w:val="001240E0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B4B04"/>
    <w:rsid w:val="001B73DF"/>
    <w:rsid w:val="001B7AA7"/>
    <w:rsid w:val="001C2FCC"/>
    <w:rsid w:val="001C35C1"/>
    <w:rsid w:val="001C5D85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1AAB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75C4B"/>
    <w:rsid w:val="002774A1"/>
    <w:rsid w:val="00280B90"/>
    <w:rsid w:val="00281CEC"/>
    <w:rsid w:val="00282927"/>
    <w:rsid w:val="00284AEF"/>
    <w:rsid w:val="00284E83"/>
    <w:rsid w:val="00284ECC"/>
    <w:rsid w:val="00291573"/>
    <w:rsid w:val="00292605"/>
    <w:rsid w:val="002935A7"/>
    <w:rsid w:val="0029471A"/>
    <w:rsid w:val="00294E6B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3E24"/>
    <w:rsid w:val="002C5BF8"/>
    <w:rsid w:val="002C5DE3"/>
    <w:rsid w:val="002C7697"/>
    <w:rsid w:val="002D1430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2F7C5A"/>
    <w:rsid w:val="0030017B"/>
    <w:rsid w:val="0030036E"/>
    <w:rsid w:val="0030045B"/>
    <w:rsid w:val="00301A53"/>
    <w:rsid w:val="00303014"/>
    <w:rsid w:val="00303D90"/>
    <w:rsid w:val="00305831"/>
    <w:rsid w:val="003058C6"/>
    <w:rsid w:val="00305A65"/>
    <w:rsid w:val="00306863"/>
    <w:rsid w:val="00306B2E"/>
    <w:rsid w:val="00307281"/>
    <w:rsid w:val="0031173F"/>
    <w:rsid w:val="00311ABA"/>
    <w:rsid w:val="003136E3"/>
    <w:rsid w:val="003176F5"/>
    <w:rsid w:val="003203EF"/>
    <w:rsid w:val="00323372"/>
    <w:rsid w:val="00327CE1"/>
    <w:rsid w:val="00330A4E"/>
    <w:rsid w:val="00330B59"/>
    <w:rsid w:val="00333CD2"/>
    <w:rsid w:val="00335444"/>
    <w:rsid w:val="0034062B"/>
    <w:rsid w:val="00340FB8"/>
    <w:rsid w:val="0034201C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D7672"/>
    <w:rsid w:val="003E0E95"/>
    <w:rsid w:val="003E2F66"/>
    <w:rsid w:val="003E5BED"/>
    <w:rsid w:val="003E62D6"/>
    <w:rsid w:val="003E66CF"/>
    <w:rsid w:val="003E6C36"/>
    <w:rsid w:val="003E7C1E"/>
    <w:rsid w:val="003F086C"/>
    <w:rsid w:val="003F1C70"/>
    <w:rsid w:val="003F4A9A"/>
    <w:rsid w:val="003F5041"/>
    <w:rsid w:val="003F6CC1"/>
    <w:rsid w:val="00400E8F"/>
    <w:rsid w:val="00402911"/>
    <w:rsid w:val="00402CC0"/>
    <w:rsid w:val="00402D65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D06"/>
    <w:rsid w:val="00424858"/>
    <w:rsid w:val="00426B10"/>
    <w:rsid w:val="00427241"/>
    <w:rsid w:val="0043137B"/>
    <w:rsid w:val="00431439"/>
    <w:rsid w:val="00431D57"/>
    <w:rsid w:val="00432583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04F9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C2BB0"/>
    <w:rsid w:val="004D29EB"/>
    <w:rsid w:val="004D54CF"/>
    <w:rsid w:val="004D5B2B"/>
    <w:rsid w:val="004D6F0A"/>
    <w:rsid w:val="004E0041"/>
    <w:rsid w:val="004E600C"/>
    <w:rsid w:val="004F16DC"/>
    <w:rsid w:val="004F23C7"/>
    <w:rsid w:val="004F5DAF"/>
    <w:rsid w:val="0050017F"/>
    <w:rsid w:val="0050069C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3CA1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47F4"/>
    <w:rsid w:val="005F48E5"/>
    <w:rsid w:val="005F770F"/>
    <w:rsid w:val="005F7A09"/>
    <w:rsid w:val="00603690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327B9"/>
    <w:rsid w:val="00634494"/>
    <w:rsid w:val="006361EB"/>
    <w:rsid w:val="006373D7"/>
    <w:rsid w:val="006431A7"/>
    <w:rsid w:val="0065152F"/>
    <w:rsid w:val="006516AC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44B6"/>
    <w:rsid w:val="0069570E"/>
    <w:rsid w:val="006958A2"/>
    <w:rsid w:val="00695A2F"/>
    <w:rsid w:val="0069716F"/>
    <w:rsid w:val="006A6675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0D9"/>
    <w:rsid w:val="006D220E"/>
    <w:rsid w:val="006D2D16"/>
    <w:rsid w:val="006D575A"/>
    <w:rsid w:val="006D73AA"/>
    <w:rsid w:val="006E1B82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6A47"/>
    <w:rsid w:val="007140D9"/>
    <w:rsid w:val="007145CE"/>
    <w:rsid w:val="00715E51"/>
    <w:rsid w:val="00716BB0"/>
    <w:rsid w:val="00725928"/>
    <w:rsid w:val="00726223"/>
    <w:rsid w:val="00727C6D"/>
    <w:rsid w:val="0073478A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C2EDE"/>
    <w:rsid w:val="007C38FB"/>
    <w:rsid w:val="007C60DA"/>
    <w:rsid w:val="007C6C17"/>
    <w:rsid w:val="007D0031"/>
    <w:rsid w:val="007D0CB4"/>
    <w:rsid w:val="007D14D5"/>
    <w:rsid w:val="007D3C7F"/>
    <w:rsid w:val="007D3F2E"/>
    <w:rsid w:val="007D4E4E"/>
    <w:rsid w:val="007E0EDE"/>
    <w:rsid w:val="007E19F2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335B"/>
    <w:rsid w:val="00845C90"/>
    <w:rsid w:val="00857EFE"/>
    <w:rsid w:val="00861A8D"/>
    <w:rsid w:val="00861B43"/>
    <w:rsid w:val="00863AC8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DAD"/>
    <w:rsid w:val="008866E5"/>
    <w:rsid w:val="0089042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72D6"/>
    <w:rsid w:val="00910CEB"/>
    <w:rsid w:val="00916D67"/>
    <w:rsid w:val="00916D87"/>
    <w:rsid w:val="00917D1F"/>
    <w:rsid w:val="009272F1"/>
    <w:rsid w:val="009311D1"/>
    <w:rsid w:val="009322AC"/>
    <w:rsid w:val="0093329C"/>
    <w:rsid w:val="00936D43"/>
    <w:rsid w:val="009437C9"/>
    <w:rsid w:val="00943D3E"/>
    <w:rsid w:val="00947717"/>
    <w:rsid w:val="00950E3A"/>
    <w:rsid w:val="00953783"/>
    <w:rsid w:val="00956C45"/>
    <w:rsid w:val="009615E2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0908"/>
    <w:rsid w:val="00995963"/>
    <w:rsid w:val="00996BA1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A02"/>
    <w:rsid w:val="009E6AEA"/>
    <w:rsid w:val="009E72E3"/>
    <w:rsid w:val="009E74BA"/>
    <w:rsid w:val="009F0367"/>
    <w:rsid w:val="009F05F3"/>
    <w:rsid w:val="009F1AAC"/>
    <w:rsid w:val="00A00AAC"/>
    <w:rsid w:val="00A015E1"/>
    <w:rsid w:val="00A02486"/>
    <w:rsid w:val="00A05F82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5464"/>
    <w:rsid w:val="00A31514"/>
    <w:rsid w:val="00A31CE2"/>
    <w:rsid w:val="00A36914"/>
    <w:rsid w:val="00A36974"/>
    <w:rsid w:val="00A36FAB"/>
    <w:rsid w:val="00A40F21"/>
    <w:rsid w:val="00A43C99"/>
    <w:rsid w:val="00A44BED"/>
    <w:rsid w:val="00A45621"/>
    <w:rsid w:val="00A462E5"/>
    <w:rsid w:val="00A501A9"/>
    <w:rsid w:val="00A51CDE"/>
    <w:rsid w:val="00A537FD"/>
    <w:rsid w:val="00A60791"/>
    <w:rsid w:val="00A6141B"/>
    <w:rsid w:val="00A620CB"/>
    <w:rsid w:val="00A62641"/>
    <w:rsid w:val="00A70195"/>
    <w:rsid w:val="00A73791"/>
    <w:rsid w:val="00A73A78"/>
    <w:rsid w:val="00A754AC"/>
    <w:rsid w:val="00A75B4B"/>
    <w:rsid w:val="00A773E4"/>
    <w:rsid w:val="00A7778C"/>
    <w:rsid w:val="00A82702"/>
    <w:rsid w:val="00A84398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C5E"/>
    <w:rsid w:val="00AB2EF6"/>
    <w:rsid w:val="00AB4F37"/>
    <w:rsid w:val="00AB70C3"/>
    <w:rsid w:val="00AB75F4"/>
    <w:rsid w:val="00AB78A5"/>
    <w:rsid w:val="00AB7D3A"/>
    <w:rsid w:val="00AC085E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5EB6"/>
    <w:rsid w:val="00B366B8"/>
    <w:rsid w:val="00B37232"/>
    <w:rsid w:val="00B433E7"/>
    <w:rsid w:val="00B437C8"/>
    <w:rsid w:val="00B44FD7"/>
    <w:rsid w:val="00B476F6"/>
    <w:rsid w:val="00B51AB9"/>
    <w:rsid w:val="00B55DE0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86B97"/>
    <w:rsid w:val="00B87B33"/>
    <w:rsid w:val="00B90FF0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BF63A3"/>
    <w:rsid w:val="00C007A0"/>
    <w:rsid w:val="00C01887"/>
    <w:rsid w:val="00C0754D"/>
    <w:rsid w:val="00C07A6F"/>
    <w:rsid w:val="00C07FEF"/>
    <w:rsid w:val="00C143C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03D"/>
    <w:rsid w:val="00C7160D"/>
    <w:rsid w:val="00C7495E"/>
    <w:rsid w:val="00C77241"/>
    <w:rsid w:val="00C77BFB"/>
    <w:rsid w:val="00C804E3"/>
    <w:rsid w:val="00C81076"/>
    <w:rsid w:val="00C81431"/>
    <w:rsid w:val="00C8430C"/>
    <w:rsid w:val="00C84414"/>
    <w:rsid w:val="00C86307"/>
    <w:rsid w:val="00C90349"/>
    <w:rsid w:val="00C91754"/>
    <w:rsid w:val="00C933A1"/>
    <w:rsid w:val="00C94121"/>
    <w:rsid w:val="00C94AB9"/>
    <w:rsid w:val="00C96B76"/>
    <w:rsid w:val="00C979F6"/>
    <w:rsid w:val="00CA71CA"/>
    <w:rsid w:val="00CB1F18"/>
    <w:rsid w:val="00CB27E4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1541"/>
    <w:rsid w:val="00D315A1"/>
    <w:rsid w:val="00D32F1B"/>
    <w:rsid w:val="00D355D0"/>
    <w:rsid w:val="00D409FF"/>
    <w:rsid w:val="00D41DF4"/>
    <w:rsid w:val="00D43192"/>
    <w:rsid w:val="00D4725C"/>
    <w:rsid w:val="00D51C04"/>
    <w:rsid w:val="00D55949"/>
    <w:rsid w:val="00D56018"/>
    <w:rsid w:val="00D566A4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B82"/>
    <w:rsid w:val="00DA548E"/>
    <w:rsid w:val="00DA6BF8"/>
    <w:rsid w:val="00DB1AD3"/>
    <w:rsid w:val="00DB2C87"/>
    <w:rsid w:val="00DB4C4E"/>
    <w:rsid w:val="00DB576E"/>
    <w:rsid w:val="00DC045C"/>
    <w:rsid w:val="00DC1B1B"/>
    <w:rsid w:val="00DC4246"/>
    <w:rsid w:val="00DC4994"/>
    <w:rsid w:val="00DC5608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3348"/>
    <w:rsid w:val="00E051F8"/>
    <w:rsid w:val="00E052DA"/>
    <w:rsid w:val="00E06AE2"/>
    <w:rsid w:val="00E111F4"/>
    <w:rsid w:val="00E12046"/>
    <w:rsid w:val="00E12673"/>
    <w:rsid w:val="00E152E7"/>
    <w:rsid w:val="00E166D3"/>
    <w:rsid w:val="00E171A9"/>
    <w:rsid w:val="00E20811"/>
    <w:rsid w:val="00E233D2"/>
    <w:rsid w:val="00E2384D"/>
    <w:rsid w:val="00E2476F"/>
    <w:rsid w:val="00E2579A"/>
    <w:rsid w:val="00E27263"/>
    <w:rsid w:val="00E325DE"/>
    <w:rsid w:val="00E357DD"/>
    <w:rsid w:val="00E404B7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796B"/>
    <w:rsid w:val="00E70709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6550"/>
    <w:rsid w:val="00E868FF"/>
    <w:rsid w:val="00E90A58"/>
    <w:rsid w:val="00E93AFC"/>
    <w:rsid w:val="00E9599F"/>
    <w:rsid w:val="00E96CDB"/>
    <w:rsid w:val="00EA095B"/>
    <w:rsid w:val="00EA2341"/>
    <w:rsid w:val="00EA323C"/>
    <w:rsid w:val="00EA3DE1"/>
    <w:rsid w:val="00EA4BE0"/>
    <w:rsid w:val="00EA6187"/>
    <w:rsid w:val="00EB052D"/>
    <w:rsid w:val="00EB38E0"/>
    <w:rsid w:val="00EB3D1E"/>
    <w:rsid w:val="00EB6F05"/>
    <w:rsid w:val="00EC12EF"/>
    <w:rsid w:val="00EC1931"/>
    <w:rsid w:val="00ED342C"/>
    <w:rsid w:val="00ED3842"/>
    <w:rsid w:val="00ED3A06"/>
    <w:rsid w:val="00ED6638"/>
    <w:rsid w:val="00ED7E5E"/>
    <w:rsid w:val="00EE3697"/>
    <w:rsid w:val="00EE38A6"/>
    <w:rsid w:val="00EE6DEC"/>
    <w:rsid w:val="00EE7558"/>
    <w:rsid w:val="00EE7EAC"/>
    <w:rsid w:val="00EF1719"/>
    <w:rsid w:val="00EF3B36"/>
    <w:rsid w:val="00F114FD"/>
    <w:rsid w:val="00F14794"/>
    <w:rsid w:val="00F16487"/>
    <w:rsid w:val="00F171B0"/>
    <w:rsid w:val="00F23726"/>
    <w:rsid w:val="00F27EF3"/>
    <w:rsid w:val="00F3397B"/>
    <w:rsid w:val="00F3462E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575"/>
    <w:rsid w:val="00F61073"/>
    <w:rsid w:val="00F62624"/>
    <w:rsid w:val="00F6462E"/>
    <w:rsid w:val="00F651C9"/>
    <w:rsid w:val="00F676AE"/>
    <w:rsid w:val="00F702E9"/>
    <w:rsid w:val="00F70BF8"/>
    <w:rsid w:val="00F72E6D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23A6"/>
    <w:rsid w:val="00F94B70"/>
    <w:rsid w:val="00F958EA"/>
    <w:rsid w:val="00F95DB1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235B"/>
    <w:rsid w:val="00FC3B80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hyperlink" Target="https://enlaceeducacionfisicarosarito.wordpress.com/primaria/cuarto-grado-2/" TargetMode="External"/><Relationship Id="rId24" Type="http://schemas.openxmlformats.org/officeDocument/2006/relationships/hyperlink" Target="http://revista.academiamaestre.es/2011/03/la-expresion-corporal-y-su-relacion-con-la-educacion-fisica/" TargetMode="External"/><Relationship Id="rId25" Type="http://schemas.openxmlformats.org/officeDocument/2006/relationships/hyperlink" Target="http://www.mineducacion.gov.co/1621/articles-340033_archivo_pdf_Orientaciones_EduFisica_Rec_Deporte.pdf" TargetMode="Externa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A7CB15-8329-674C-9237-DC06E6F7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799</Words>
  <Characters>4399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20</cp:revision>
  <cp:lastPrinted>2015-02-03T16:17:00Z</cp:lastPrinted>
  <dcterms:created xsi:type="dcterms:W3CDTF">2015-03-28T21:39:00Z</dcterms:created>
  <dcterms:modified xsi:type="dcterms:W3CDTF">2015-04-06T12:53:00Z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