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1D405" w14:textId="77777777" w:rsidR="00C143C7" w:rsidRDefault="00C143C7" w:rsidP="008C37D6">
      <w:pPr>
        <w:spacing w:line="276" w:lineRule="auto"/>
        <w:jc w:val="center"/>
      </w:pPr>
    </w:p>
    <w:p w14:paraId="19BFB137" w14:textId="77777777" w:rsidR="00C143C7" w:rsidRDefault="00C143C7" w:rsidP="008C37D6">
      <w:pPr>
        <w:spacing w:line="276" w:lineRule="auto"/>
      </w:pPr>
    </w:p>
    <w:tbl>
      <w:tblPr>
        <w:tblStyle w:val="Tablaconcuadrcula"/>
        <w:tblW w:w="9180" w:type="dxa"/>
        <w:tblLook w:val="0440" w:firstRow="0" w:lastRow="1" w:firstColumn="0" w:lastColumn="0" w:noHBand="0" w:noVBand="1"/>
      </w:tblPr>
      <w:tblGrid>
        <w:gridCol w:w="2748"/>
        <w:gridCol w:w="6432"/>
      </w:tblGrid>
      <w:tr w:rsidR="00ED6638" w14:paraId="492E3029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9FE45F2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5ACE533E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385C54CE" w14:textId="77777777" w:rsidR="001F2052" w:rsidRPr="008D3513" w:rsidRDefault="00005779" w:rsidP="00005779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INGLÉS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8222EE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42CF8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5B4A411E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BFA801F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2411D5F8" w14:textId="77777777" w:rsidR="007B14EE" w:rsidRPr="007B14EE" w:rsidRDefault="007B14EE" w:rsidP="007B14EE"/>
        </w:tc>
      </w:tr>
      <w:tr w:rsidR="008D3513" w14:paraId="79FB2B58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AB0F450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19987CB" w14:textId="77777777" w:rsidR="008D3513" w:rsidRPr="00520C4E" w:rsidRDefault="00E3244E" w:rsidP="0000577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Grado </w:t>
            </w:r>
            <w:r w:rsidR="00005779"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1D42D5B6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3BABC7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1DDC089B" w14:textId="77777777" w:rsidR="001F2052" w:rsidRPr="00520C4E" w:rsidRDefault="00442CF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2F3A59">
              <w:rPr>
                <w:b/>
                <w:color w:val="7F7F7F" w:themeColor="text1" w:themeTint="80"/>
              </w:rPr>
              <w:t xml:space="preserve"> – Vocabulary</w:t>
            </w:r>
          </w:p>
        </w:tc>
      </w:tr>
      <w:tr w:rsidR="001F2052" w14:paraId="3CDF2053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80D71D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6432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6D462CD" w14:textId="77777777" w:rsidR="001F2052" w:rsidRPr="00520C4E" w:rsidRDefault="00E3244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176578B9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6E7DF6D" w14:textId="77777777" w:rsidR="001F2052" w:rsidRPr="00C84521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</w:pPr>
            <w:r w:rsidRPr="00C84521"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  <w:t>Nombre de la lección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873392F" w14:textId="77777777" w:rsidR="001F2052" w:rsidRPr="00520C4E" w:rsidRDefault="00442CF8" w:rsidP="00442CF8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Numbers</w:t>
            </w:r>
          </w:p>
        </w:tc>
      </w:tr>
      <w:tr w:rsidR="001F2052" w14:paraId="4A374358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AD510F9" w14:textId="77777777" w:rsidR="001F2052" w:rsidRPr="002A1A8F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</w:pPr>
            <w:r w:rsidRPr="002A1A8F"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  <w:t>Duración en semanas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4AF8EA09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7376ABAB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51F6C46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61898315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708FC4BB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  <w:vAlign w:val="center"/>
          </w:tcPr>
          <w:p w14:paraId="2AA4C6AB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527DF21" wp14:editId="65A7AD7B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E66583B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07537534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Esta área contribuye en buena medida al desarrollo de la </w:t>
            </w:r>
          </w:p>
          <w:p w14:paraId="27C3EDFC" w14:textId="77777777" w:rsidR="00442CF8" w:rsidRPr="00B84712" w:rsidRDefault="00442CF8" w:rsidP="00442CF8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</w:rPr>
            </w:pPr>
            <w:r w:rsidRPr="00B84712">
              <w:rPr>
                <w:b/>
                <w:color w:val="7F7F7F" w:themeColor="text1" w:themeTint="80"/>
                <w:sz w:val="22"/>
              </w:rPr>
              <w:t>Competencia social y ciudadana</w:t>
            </w:r>
            <w:r w:rsidRPr="00B84712">
              <w:rPr>
                <w:color w:val="7F7F7F" w:themeColor="text1" w:themeTint="80"/>
                <w:sz w:val="22"/>
              </w:rPr>
              <w:t>.</w:t>
            </w:r>
          </w:p>
          <w:p w14:paraId="228DA8D3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2F927D0C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Aprender una lengua extranjera implica el conocimiento de rasgos y hechos culturales vinculados a las diferentes </w:t>
            </w:r>
          </w:p>
          <w:p w14:paraId="21D3F965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>
              <w:rPr>
                <w:color w:val="7F7F7F" w:themeColor="text1" w:themeTint="80"/>
                <w:sz w:val="22"/>
              </w:rPr>
              <w:t>c</w:t>
            </w:r>
            <w:r w:rsidRPr="00B84712">
              <w:rPr>
                <w:color w:val="7F7F7F" w:themeColor="text1" w:themeTint="80"/>
                <w:sz w:val="22"/>
              </w:rPr>
              <w:t>omunidades de hablantes de la misma; es decir, además de</w:t>
            </w:r>
            <w:r>
              <w:rPr>
                <w:color w:val="7F7F7F" w:themeColor="text1" w:themeTint="80"/>
                <w:sz w:val="22"/>
              </w:rPr>
              <w:t xml:space="preserve"> ser</w:t>
            </w:r>
            <w:r w:rsidRPr="00B84712">
              <w:rPr>
                <w:color w:val="7F7F7F" w:themeColor="text1" w:themeTint="80"/>
                <w:sz w:val="22"/>
              </w:rPr>
              <w:t xml:space="preserve"> para comunicarse socialmente, la lengua sirve como vehículo de transmisión cultural.</w:t>
            </w:r>
          </w:p>
          <w:p w14:paraId="5C136ED5" w14:textId="77777777" w:rsidR="008D61A7" w:rsidRPr="008D61A7" w:rsidRDefault="008D61A7" w:rsidP="00A82702">
            <w:pPr>
              <w:spacing w:line="276" w:lineRule="auto"/>
              <w:ind w:left="283"/>
            </w:pPr>
          </w:p>
        </w:tc>
      </w:tr>
      <w:tr w:rsidR="00292605" w:rsidRPr="00C664AE" w14:paraId="65464D50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67B3497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4F9D6C08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3C668304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510F12B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CB7463C" wp14:editId="4E0E63FB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600E92C" w14:textId="77777777" w:rsidR="00292605" w:rsidRDefault="00292605" w:rsidP="008C37D6">
            <w:pPr>
              <w:spacing w:line="276" w:lineRule="auto"/>
              <w:jc w:val="both"/>
            </w:pPr>
          </w:p>
          <w:p w14:paraId="6BFDFBB2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="00053A25">
              <w:rPr>
                <w:b/>
                <w:sz w:val="22"/>
              </w:rPr>
              <w:t>ompetencia:</w:t>
            </w:r>
          </w:p>
          <w:p w14:paraId="09ADDD25" w14:textId="77777777" w:rsidR="008D61A7" w:rsidRDefault="00053A25" w:rsidP="008D61A7">
            <w:pPr>
              <w:spacing w:line="276" w:lineRule="auto"/>
              <w:ind w:left="227"/>
              <w:rPr>
                <w:sz w:val="22"/>
              </w:rPr>
            </w:pPr>
            <w:r w:rsidRPr="00053A25">
              <w:rPr>
                <w:sz w:val="22"/>
              </w:rPr>
              <w:t xml:space="preserve">Reconozco </w:t>
            </w:r>
            <w:r>
              <w:rPr>
                <w:sz w:val="22"/>
              </w:rPr>
              <w:t xml:space="preserve">la lengua extranjera, </w:t>
            </w:r>
            <w:r w:rsidRPr="00053A25">
              <w:rPr>
                <w:sz w:val="22"/>
              </w:rPr>
              <w:t>y las lenguas en general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como medio de comunicación y entendimiento entre personas de procedencias y culturas diversas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como herramienta de apren</w:t>
            </w:r>
            <w:r w:rsidR="00BB459A">
              <w:rPr>
                <w:sz w:val="22"/>
              </w:rPr>
              <w:t>dizaje de distintos contenidos.</w:t>
            </w:r>
          </w:p>
          <w:p w14:paraId="6E09831F" w14:textId="77777777" w:rsidR="00BB459A" w:rsidRPr="008D61A7" w:rsidRDefault="00BB459A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7DF81C51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317F8467" w14:textId="77777777" w:rsidR="00573B89" w:rsidRPr="00573B89" w:rsidRDefault="00573B89" w:rsidP="00573B89">
            <w:pPr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573B89">
              <w:rPr>
                <w:sz w:val="22"/>
              </w:rPr>
              <w:t xml:space="preserve">Reconozco la escritura y pronunciación de los </w:t>
            </w:r>
            <w:r w:rsidRPr="00573B89">
              <w:rPr>
                <w:sz w:val="22"/>
              </w:rPr>
              <w:lastRenderedPageBreak/>
              <w:t>números del 11 al 100.</w:t>
            </w:r>
          </w:p>
          <w:p w14:paraId="7B05AE96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2407ADD9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55A53353" w14:textId="20BB0D35" w:rsidR="00053A25" w:rsidRPr="00053A25" w:rsidRDefault="00053A25" w:rsidP="00053A2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053A25">
              <w:rPr>
                <w:sz w:val="22"/>
              </w:rPr>
              <w:t xml:space="preserve">Desarrollo algunas estrategias que ayuden a conocer el propio proceso de aprendizaje (mediante, por ejemplo, previsión y valoración de actividades) </w:t>
            </w:r>
          </w:p>
          <w:p w14:paraId="3DAEDAA8" w14:textId="77777777" w:rsidR="00053A25" w:rsidRPr="00053A25" w:rsidRDefault="00053A25" w:rsidP="00053A2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78074142" w14:textId="77777777" w:rsidR="00053A25" w:rsidRPr="00053A25" w:rsidRDefault="00053A25" w:rsidP="00053A2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053A25">
              <w:rPr>
                <w:sz w:val="22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495F8633" w14:textId="77777777" w:rsidR="00053A25" w:rsidRPr="00053A25" w:rsidRDefault="00053A25" w:rsidP="00053A2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70AC2ADD" w14:textId="77777777" w:rsidR="00144217" w:rsidRPr="00C54C13" w:rsidRDefault="00053A25" w:rsidP="00711A5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</w:pPr>
            <w:r w:rsidRPr="00053A25">
              <w:rPr>
                <w:sz w:val="22"/>
              </w:rPr>
              <w:t>Realizar actividades de aula en las que se incluyan palabras o expresiones con significantes cercanos a la primera o segunda lengua.</w:t>
            </w:r>
          </w:p>
          <w:p w14:paraId="17F56669" w14:textId="77777777" w:rsidR="00C54C13" w:rsidRPr="000F2E7E" w:rsidRDefault="00C54C13" w:rsidP="00C54C13">
            <w:pPr>
              <w:autoSpaceDE w:val="0"/>
              <w:autoSpaceDN w:val="0"/>
              <w:adjustRightInd w:val="0"/>
              <w:spacing w:before="120" w:after="120" w:line="276" w:lineRule="auto"/>
            </w:pPr>
          </w:p>
        </w:tc>
      </w:tr>
      <w:tr w:rsidR="00742C23" w:rsidRPr="00C664AE" w14:paraId="01D5764F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3BD051F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57A59D7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43A93B2A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5286912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91E7B83" wp14:editId="41751693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3D679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2A29C9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049E5B6" w14:textId="77777777" w:rsidR="00573B89" w:rsidRDefault="002A29C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THE </w:t>
            </w:r>
            <w:r w:rsidR="00573B89">
              <w:rPr>
                <w:noProof/>
                <w:color w:val="FFFFFF" w:themeColor="background1"/>
                <w:lang w:eastAsia="es-CO"/>
              </w:rPr>
              <w:t xml:space="preserve">NUMBERS </w:t>
            </w:r>
          </w:p>
          <w:p w14:paraId="6D579EF8" w14:textId="0DFE56BB" w:rsidR="0057489B" w:rsidRDefault="00573B8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11 TO 100</w:t>
            </w:r>
          </w:p>
          <w:p w14:paraId="557A8714" w14:textId="77777777" w:rsidR="002A29C9" w:rsidRPr="002A29C9" w:rsidRDefault="002A29C9" w:rsidP="002A29C9">
            <w:pPr>
              <w:rPr>
                <w:lang w:eastAsia="es-CO"/>
              </w:rPr>
            </w:pP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89CF530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6F3FD7D1" w14:textId="77777777" w:rsidR="00573B89" w:rsidRDefault="00573B89" w:rsidP="00573B89">
            <w:pPr>
              <w:spacing w:line="276" w:lineRule="auto"/>
            </w:pPr>
            <w:r>
              <w:t>Las operaciones matemáticas básicas hacen parte de mi vida cotidiana, por esto, la comprensión de la escritura, significado y uso de los números me ayudará a poner en práctica mi capacidad para relacionar cantidades de objetos que se encuentran en mi entorno.</w:t>
            </w:r>
          </w:p>
          <w:p w14:paraId="6F0D80F2" w14:textId="77777777" w:rsidR="00573B89" w:rsidRDefault="00573B89" w:rsidP="00573B89">
            <w:pPr>
              <w:spacing w:line="276" w:lineRule="auto"/>
            </w:pPr>
          </w:p>
          <w:p w14:paraId="7F475825" w14:textId="77777777" w:rsidR="00573B89" w:rsidRDefault="00573B89" w:rsidP="00573B89">
            <w:pPr>
              <w:spacing w:line="276" w:lineRule="auto"/>
              <w:rPr>
                <w:sz w:val="22"/>
              </w:rPr>
            </w:pPr>
            <w:r>
              <w:t>Los recursos ofrecidos en audio, texto, imagen y video serán un aporte significativo a mi estilo de aprendizaje, donde podré desarrollar paulatinamente mis habilidades para la comunicación en el idioma inglés.</w:t>
            </w:r>
          </w:p>
          <w:p w14:paraId="70FD6219" w14:textId="77777777" w:rsidR="00701D74" w:rsidRDefault="00701D74" w:rsidP="00864BC6">
            <w:pPr>
              <w:spacing w:line="276" w:lineRule="auto"/>
              <w:jc w:val="both"/>
            </w:pPr>
          </w:p>
        </w:tc>
      </w:tr>
    </w:tbl>
    <w:p w14:paraId="4E4F8B41" w14:textId="77777777" w:rsidR="003E5BED" w:rsidRDefault="003E5BED" w:rsidP="003E5BED">
      <w:pPr>
        <w:pStyle w:val="Ttulo3"/>
      </w:pPr>
    </w:p>
    <w:p w14:paraId="6E7E1B37" w14:textId="76E6EE16" w:rsidR="008A6C06" w:rsidRDefault="008A6C06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p w14:paraId="6544AA99" w14:textId="4D870DC7" w:rsidR="008A6C06" w:rsidRDefault="007C4E82" w:rsidP="00653797">
      <w:pPr>
        <w:pStyle w:val="Ttulo2"/>
        <w:ind w:left="708" w:hanging="708"/>
        <w:jc w:val="center"/>
      </w:pPr>
      <w:r>
        <w:rPr>
          <w:sz w:val="40"/>
          <w:szCs w:val="22"/>
        </w:rPr>
        <w:lastRenderedPageBreak/>
        <w:t>The n</w:t>
      </w:r>
      <w:r w:rsidR="00653797" w:rsidRPr="00653797">
        <w:rPr>
          <w:sz w:val="40"/>
          <w:szCs w:val="22"/>
        </w:rPr>
        <w:t>umbers</w:t>
      </w:r>
      <w:r w:rsidR="008A6C06">
        <w:tab/>
      </w:r>
      <w:r w:rsidRPr="007C4E82">
        <w:rPr>
          <w:b w:val="0"/>
        </w:rPr>
        <w:t>(</w:t>
      </w:r>
      <w:r>
        <w:rPr>
          <w:b w:val="0"/>
        </w:rPr>
        <w:t>Los números</w:t>
      </w:r>
      <w:r w:rsidRPr="007C4E82">
        <w:rPr>
          <w:b w:val="0"/>
        </w:rPr>
        <w:t>)</w:t>
      </w:r>
    </w:p>
    <w:p w14:paraId="50991B6D" w14:textId="77777777" w:rsidR="008514B6" w:rsidRPr="008514B6" w:rsidRDefault="008514B6" w:rsidP="008514B6">
      <w:pPr>
        <w:spacing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5"/>
        <w:gridCol w:w="1762"/>
        <w:gridCol w:w="1912"/>
        <w:gridCol w:w="1799"/>
        <w:gridCol w:w="1776"/>
      </w:tblGrid>
      <w:tr w:rsidR="008A6C06" w14:paraId="20BDBE3E" w14:textId="77777777" w:rsidTr="00653797">
        <w:tc>
          <w:tcPr>
            <w:tcW w:w="90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4632E" w14:textId="693F7FA2" w:rsidR="008A6C06" w:rsidRDefault="008A6C06" w:rsidP="008A6C06">
            <w:pPr>
              <w:tabs>
                <w:tab w:val="left" w:pos="392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1069FB" wp14:editId="44BE8CE3">
                  <wp:extent cx="5612130" cy="1135380"/>
                  <wp:effectExtent l="0" t="0" r="1270" b="762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s_1-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C06" w14:paraId="758744CD" w14:textId="77777777" w:rsidTr="008514B6">
        <w:trPr>
          <w:trHeight w:val="927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FEFB3" w14:textId="77777777" w:rsidR="008A6C06" w:rsidRDefault="008A6C06" w:rsidP="008A6C06">
            <w:pPr>
              <w:pStyle w:val="Ttulo3"/>
              <w:jc w:val="center"/>
              <w:outlineLvl w:val="2"/>
            </w:pPr>
            <w:r>
              <w:t>One</w:t>
            </w:r>
          </w:p>
          <w:p w14:paraId="2A3824E5" w14:textId="77106554" w:rsidR="008A6C06" w:rsidRPr="008A6C06" w:rsidRDefault="008A6C06" w:rsidP="008A6C06">
            <w:pPr>
              <w:pStyle w:val="Ttulo3"/>
              <w:jc w:val="center"/>
              <w:outlineLvl w:val="2"/>
              <w:rPr>
                <w:rFonts w:ascii="Arial" w:hAnsi="Arial"/>
                <w:b w:val="0"/>
              </w:rPr>
            </w:pPr>
            <w:r w:rsidRPr="008A6C06">
              <w:rPr>
                <w:rFonts w:ascii="Arial" w:hAnsi="Arial"/>
                <w:b w:val="0"/>
                <w:sz w:val="24"/>
              </w:rPr>
              <w:t>[uán]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87FD4" w14:textId="77777777" w:rsidR="008A6C06" w:rsidRDefault="008A6C06" w:rsidP="008A6C06">
            <w:pPr>
              <w:pStyle w:val="Ttulo3"/>
              <w:jc w:val="center"/>
              <w:outlineLvl w:val="2"/>
            </w:pPr>
            <w:r>
              <w:t>Two</w:t>
            </w:r>
          </w:p>
          <w:p w14:paraId="46EC2CE6" w14:textId="0A4F9822" w:rsidR="008A6C06" w:rsidRPr="008A6C06" w:rsidRDefault="008A6C06" w:rsidP="008A6C06">
            <w:pPr>
              <w:jc w:val="center"/>
            </w:pPr>
            <w:r>
              <w:t>[tu]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41652" w14:textId="51133F2A" w:rsidR="008A6C06" w:rsidRDefault="00653797" w:rsidP="008A6C06">
            <w:pPr>
              <w:pStyle w:val="Ttulo3"/>
              <w:jc w:val="center"/>
              <w:outlineLvl w:val="2"/>
            </w:pPr>
            <w:r>
              <w:t xml:space="preserve"> </w:t>
            </w:r>
            <w:r w:rsidR="008A6C06">
              <w:t>Three</w:t>
            </w:r>
          </w:p>
          <w:p w14:paraId="6D8346DF" w14:textId="282F4D50" w:rsidR="008A6C06" w:rsidRPr="008A6C06" w:rsidRDefault="008A6C06" w:rsidP="008A6C06">
            <w:pPr>
              <w:jc w:val="center"/>
            </w:pPr>
            <w:r>
              <w:t>[tri]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C1583" w14:textId="77777777" w:rsidR="008A6C06" w:rsidRDefault="008A6C06" w:rsidP="008A6C06">
            <w:pPr>
              <w:pStyle w:val="Ttulo3"/>
              <w:jc w:val="center"/>
              <w:outlineLvl w:val="2"/>
            </w:pPr>
            <w:r>
              <w:t>Four</w:t>
            </w:r>
          </w:p>
          <w:p w14:paraId="6042D89D" w14:textId="44ACB086" w:rsidR="008A6C06" w:rsidRPr="008A6C06" w:rsidRDefault="008A6C06" w:rsidP="008A6C06">
            <w:pPr>
              <w:jc w:val="center"/>
            </w:pPr>
            <w:r>
              <w:t>[for]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CDE98" w14:textId="77777777" w:rsidR="008A6C06" w:rsidRDefault="008A6C06" w:rsidP="008A6C06">
            <w:pPr>
              <w:pStyle w:val="Ttulo3"/>
              <w:jc w:val="center"/>
              <w:outlineLvl w:val="2"/>
            </w:pPr>
            <w:r>
              <w:t>Five</w:t>
            </w:r>
          </w:p>
          <w:p w14:paraId="7F7CE5C2" w14:textId="1D0E53A7" w:rsidR="008A6C06" w:rsidRPr="008A6C06" w:rsidRDefault="008A6C06" w:rsidP="008A6C06">
            <w:pPr>
              <w:jc w:val="center"/>
            </w:pPr>
            <w:r>
              <w:t>[fáiv]</w:t>
            </w:r>
          </w:p>
        </w:tc>
      </w:tr>
      <w:tr w:rsidR="00653797" w14:paraId="6C5F0D04" w14:textId="77777777" w:rsidTr="00653797">
        <w:tc>
          <w:tcPr>
            <w:tcW w:w="90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2C07C" w14:textId="77777777" w:rsidR="00653797" w:rsidRDefault="00653797" w:rsidP="000554DB">
            <w:pPr>
              <w:tabs>
                <w:tab w:val="left" w:pos="392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985BC3" wp14:editId="15AAFCA2">
                  <wp:extent cx="5612130" cy="1135292"/>
                  <wp:effectExtent l="0" t="0" r="1270" b="825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s_1-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1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97" w:rsidRPr="008A6C06" w14:paraId="1168B299" w14:textId="77777777" w:rsidTr="008514B6">
        <w:trPr>
          <w:trHeight w:val="899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34698" w14:textId="56BF90C3" w:rsidR="00653797" w:rsidRDefault="00653797" w:rsidP="000554DB">
            <w:pPr>
              <w:pStyle w:val="Ttulo3"/>
              <w:jc w:val="center"/>
              <w:outlineLvl w:val="2"/>
            </w:pPr>
            <w:r>
              <w:t>Six</w:t>
            </w:r>
          </w:p>
          <w:p w14:paraId="6837FDAC" w14:textId="4C07BF08" w:rsidR="00653797" w:rsidRPr="008A6C06" w:rsidRDefault="00653797" w:rsidP="00653797">
            <w:pPr>
              <w:pStyle w:val="Ttulo3"/>
              <w:jc w:val="center"/>
              <w:outlineLvl w:val="2"/>
              <w:rPr>
                <w:rFonts w:ascii="Arial" w:hAnsi="Arial"/>
                <w:b w:val="0"/>
              </w:rPr>
            </w:pPr>
            <w:r w:rsidRPr="008A6C06">
              <w:rPr>
                <w:rFonts w:ascii="Arial" w:hAnsi="Arial"/>
                <w:b w:val="0"/>
                <w:sz w:val="24"/>
              </w:rPr>
              <w:t>[</w:t>
            </w:r>
            <w:r>
              <w:rPr>
                <w:rFonts w:ascii="Arial" w:hAnsi="Arial"/>
                <w:b w:val="0"/>
                <w:sz w:val="24"/>
              </w:rPr>
              <w:t>síks</w:t>
            </w:r>
            <w:r w:rsidRPr="008A6C06">
              <w:rPr>
                <w:rFonts w:ascii="Arial" w:hAnsi="Arial"/>
                <w:b w:val="0"/>
                <w:sz w:val="24"/>
              </w:rPr>
              <w:t>]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BA220" w14:textId="0F7A5A89" w:rsidR="00653797" w:rsidRDefault="00653797" w:rsidP="000554DB">
            <w:pPr>
              <w:pStyle w:val="Ttulo3"/>
              <w:jc w:val="center"/>
              <w:outlineLvl w:val="2"/>
            </w:pPr>
            <w:r>
              <w:t>Seven</w:t>
            </w:r>
          </w:p>
          <w:p w14:paraId="24577C05" w14:textId="6E946AA5" w:rsidR="00653797" w:rsidRPr="008A6C06" w:rsidRDefault="00653797" w:rsidP="00653797">
            <w:pPr>
              <w:jc w:val="center"/>
            </w:pPr>
            <w:r>
              <w:t>[séven]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D8FDA" w14:textId="04FA8C3F" w:rsidR="00653797" w:rsidRDefault="00653797" w:rsidP="000554DB">
            <w:pPr>
              <w:pStyle w:val="Ttulo3"/>
              <w:jc w:val="center"/>
              <w:outlineLvl w:val="2"/>
            </w:pPr>
            <w:r>
              <w:t xml:space="preserve"> Eight</w:t>
            </w:r>
          </w:p>
          <w:p w14:paraId="13C47557" w14:textId="50B1F6D9" w:rsidR="00653797" w:rsidRPr="008A6C06" w:rsidRDefault="00653797" w:rsidP="00653797">
            <w:pPr>
              <w:jc w:val="center"/>
            </w:pPr>
            <w:r>
              <w:t>[éit]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64798" w14:textId="17FCD189" w:rsidR="00653797" w:rsidRDefault="00653797" w:rsidP="000554DB">
            <w:pPr>
              <w:pStyle w:val="Ttulo3"/>
              <w:jc w:val="center"/>
              <w:outlineLvl w:val="2"/>
            </w:pPr>
            <w:r>
              <w:t>Nine</w:t>
            </w:r>
          </w:p>
          <w:p w14:paraId="21858CE1" w14:textId="100ACD50" w:rsidR="00653797" w:rsidRPr="008A6C06" w:rsidRDefault="00653797" w:rsidP="00653797">
            <w:pPr>
              <w:jc w:val="center"/>
            </w:pPr>
            <w:r>
              <w:t>[náin]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A548E" w14:textId="4F4A8F79" w:rsidR="00653797" w:rsidRDefault="00653797" w:rsidP="000554DB">
            <w:pPr>
              <w:pStyle w:val="Ttulo3"/>
              <w:jc w:val="center"/>
              <w:outlineLvl w:val="2"/>
            </w:pPr>
            <w:r>
              <w:t>Ten</w:t>
            </w:r>
          </w:p>
          <w:p w14:paraId="3F0A83A2" w14:textId="20CE5329" w:rsidR="00653797" w:rsidRPr="008A6C06" w:rsidRDefault="00653797" w:rsidP="00653797">
            <w:pPr>
              <w:jc w:val="center"/>
            </w:pPr>
            <w:r>
              <w:t>[ten]</w:t>
            </w:r>
          </w:p>
        </w:tc>
      </w:tr>
      <w:tr w:rsidR="00653797" w14:paraId="481DB870" w14:textId="77777777" w:rsidTr="000554DB">
        <w:tc>
          <w:tcPr>
            <w:tcW w:w="90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C029" w14:textId="77777777" w:rsidR="00653797" w:rsidRDefault="00653797" w:rsidP="000554DB">
            <w:pPr>
              <w:tabs>
                <w:tab w:val="left" w:pos="392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FCE987" wp14:editId="141F96BE">
                  <wp:extent cx="5612130" cy="1135292"/>
                  <wp:effectExtent l="0" t="0" r="1270" b="825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s_1-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1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97" w:rsidRPr="008A6C06" w14:paraId="4E1F89F9" w14:textId="77777777" w:rsidTr="008514B6">
        <w:trPr>
          <w:trHeight w:val="1031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98ED5" w14:textId="0D335521" w:rsidR="00653797" w:rsidRDefault="00653797" w:rsidP="000554DB">
            <w:pPr>
              <w:pStyle w:val="Ttulo3"/>
              <w:jc w:val="center"/>
              <w:outlineLvl w:val="2"/>
            </w:pPr>
            <w:r>
              <w:t>Eleven</w:t>
            </w:r>
          </w:p>
          <w:p w14:paraId="36295BAB" w14:textId="10EFBF27" w:rsidR="00653797" w:rsidRPr="008A6C06" w:rsidRDefault="00653797" w:rsidP="00653797">
            <w:pPr>
              <w:pStyle w:val="Ttulo3"/>
              <w:jc w:val="center"/>
              <w:outlineLvl w:val="2"/>
              <w:rPr>
                <w:rFonts w:ascii="Arial" w:hAnsi="Arial"/>
                <w:b w:val="0"/>
              </w:rPr>
            </w:pPr>
            <w:r w:rsidRPr="008A6C06">
              <w:rPr>
                <w:rFonts w:ascii="Arial" w:hAnsi="Arial"/>
                <w:b w:val="0"/>
                <w:sz w:val="24"/>
              </w:rPr>
              <w:t>[</w:t>
            </w:r>
            <w:r>
              <w:rPr>
                <w:rFonts w:ascii="Arial" w:hAnsi="Arial"/>
                <w:b w:val="0"/>
                <w:sz w:val="24"/>
              </w:rPr>
              <w:t>iléven</w:t>
            </w:r>
            <w:r w:rsidRPr="008A6C06">
              <w:rPr>
                <w:rFonts w:ascii="Arial" w:hAnsi="Arial"/>
                <w:b w:val="0"/>
                <w:sz w:val="24"/>
              </w:rPr>
              <w:t>]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C4CA0" w14:textId="7D0EE0E6" w:rsidR="00653797" w:rsidRPr="00653797" w:rsidRDefault="00653797" w:rsidP="00653797">
            <w:pPr>
              <w:pStyle w:val="Ttulo3"/>
              <w:jc w:val="center"/>
              <w:outlineLvl w:val="2"/>
            </w:pPr>
            <w:r>
              <w:t>Twelve</w:t>
            </w:r>
          </w:p>
          <w:p w14:paraId="2113FF30" w14:textId="5884E594" w:rsidR="00653797" w:rsidRPr="008A6C06" w:rsidRDefault="00653797" w:rsidP="000554DB">
            <w:pPr>
              <w:jc w:val="center"/>
            </w:pPr>
            <w:r>
              <w:t>[tuelve]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1A4FD" w14:textId="51BB8F42" w:rsidR="00653797" w:rsidRDefault="00653797" w:rsidP="000554DB">
            <w:pPr>
              <w:pStyle w:val="Ttulo3"/>
              <w:jc w:val="center"/>
              <w:outlineLvl w:val="2"/>
            </w:pPr>
            <w:r>
              <w:t xml:space="preserve"> Thirteen</w:t>
            </w:r>
          </w:p>
          <w:p w14:paraId="66933B80" w14:textId="6793F03E" w:rsidR="00653797" w:rsidRPr="008A6C06" w:rsidRDefault="00653797" w:rsidP="000554DB">
            <w:pPr>
              <w:jc w:val="center"/>
            </w:pPr>
            <w:r>
              <w:t>[tirtín]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E832E" w14:textId="2373C3A0" w:rsidR="00653797" w:rsidRDefault="00653797" w:rsidP="000554DB">
            <w:pPr>
              <w:pStyle w:val="Ttulo3"/>
              <w:jc w:val="center"/>
              <w:outlineLvl w:val="2"/>
            </w:pPr>
            <w:r>
              <w:t>Fourteen</w:t>
            </w:r>
          </w:p>
          <w:p w14:paraId="79DB41D7" w14:textId="7762B9C4" w:rsidR="00653797" w:rsidRPr="008A6C06" w:rsidRDefault="00653797" w:rsidP="000554DB">
            <w:pPr>
              <w:jc w:val="center"/>
            </w:pPr>
            <w:r>
              <w:t>[fortín]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9D5E8" w14:textId="352D8087" w:rsidR="00653797" w:rsidRDefault="00653797" w:rsidP="000554DB">
            <w:pPr>
              <w:pStyle w:val="Ttulo3"/>
              <w:jc w:val="center"/>
              <w:outlineLvl w:val="2"/>
            </w:pPr>
            <w:r>
              <w:t>Fifteen</w:t>
            </w:r>
          </w:p>
          <w:p w14:paraId="3C100869" w14:textId="44B43E2C" w:rsidR="00653797" w:rsidRPr="008A6C06" w:rsidRDefault="00653797" w:rsidP="000554DB">
            <w:pPr>
              <w:jc w:val="center"/>
            </w:pPr>
            <w:r>
              <w:t>[fiftín]</w:t>
            </w:r>
          </w:p>
        </w:tc>
      </w:tr>
      <w:tr w:rsidR="00653797" w14:paraId="15C12879" w14:textId="77777777" w:rsidTr="000554DB">
        <w:tc>
          <w:tcPr>
            <w:tcW w:w="90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DB1F7" w14:textId="61A4744F" w:rsidR="00653797" w:rsidRDefault="00653797" w:rsidP="000554DB">
            <w:pPr>
              <w:tabs>
                <w:tab w:val="left" w:pos="392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4DAD34" wp14:editId="36A8CBDF">
                  <wp:extent cx="5612130" cy="1135292"/>
                  <wp:effectExtent l="0" t="0" r="1270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s_1-5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1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97" w:rsidRPr="008A6C06" w14:paraId="0BCEA2F1" w14:textId="77777777" w:rsidTr="008514B6">
        <w:trPr>
          <w:trHeight w:val="846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A7855" w14:textId="383EE9F2" w:rsidR="00653797" w:rsidRDefault="00653797" w:rsidP="000554DB">
            <w:pPr>
              <w:pStyle w:val="Ttulo3"/>
              <w:jc w:val="center"/>
              <w:outlineLvl w:val="2"/>
            </w:pPr>
            <w:r>
              <w:t>Sixteen</w:t>
            </w:r>
          </w:p>
          <w:p w14:paraId="14272E92" w14:textId="0813BDD5" w:rsidR="00653797" w:rsidRPr="008A6C06" w:rsidRDefault="00653797" w:rsidP="000554DB">
            <w:pPr>
              <w:pStyle w:val="Ttulo3"/>
              <w:jc w:val="center"/>
              <w:outlineLvl w:val="2"/>
              <w:rPr>
                <w:rFonts w:ascii="Arial" w:hAnsi="Arial"/>
                <w:b w:val="0"/>
              </w:rPr>
            </w:pPr>
            <w:r w:rsidRPr="008A6C06">
              <w:rPr>
                <w:rFonts w:ascii="Arial" w:hAnsi="Arial"/>
                <w:b w:val="0"/>
                <w:sz w:val="24"/>
              </w:rPr>
              <w:t>[</w:t>
            </w:r>
            <w:r>
              <w:rPr>
                <w:rFonts w:ascii="Arial" w:hAnsi="Arial"/>
                <w:b w:val="0"/>
                <w:sz w:val="24"/>
              </w:rPr>
              <w:t>sikstín</w:t>
            </w:r>
            <w:r w:rsidRPr="008A6C06">
              <w:rPr>
                <w:rFonts w:ascii="Arial" w:hAnsi="Arial"/>
                <w:b w:val="0"/>
                <w:sz w:val="24"/>
              </w:rPr>
              <w:t>]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25AC6" w14:textId="15D43E35" w:rsidR="00653797" w:rsidRDefault="00653797" w:rsidP="000554DB">
            <w:pPr>
              <w:pStyle w:val="Ttulo3"/>
              <w:jc w:val="center"/>
              <w:outlineLvl w:val="2"/>
            </w:pPr>
            <w:r>
              <w:t>Seventeen</w:t>
            </w:r>
          </w:p>
          <w:p w14:paraId="2CD13F90" w14:textId="1BCC0340" w:rsidR="00653797" w:rsidRPr="008A6C06" w:rsidRDefault="00653797" w:rsidP="000554DB">
            <w:pPr>
              <w:jc w:val="center"/>
            </w:pPr>
            <w:r>
              <w:t>[seventín]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044C9" w14:textId="1B6239FB" w:rsidR="00653797" w:rsidRDefault="00653797" w:rsidP="000554DB">
            <w:pPr>
              <w:pStyle w:val="Ttulo3"/>
              <w:jc w:val="center"/>
              <w:outlineLvl w:val="2"/>
            </w:pPr>
            <w:r>
              <w:t xml:space="preserve"> Eighteen</w:t>
            </w:r>
          </w:p>
          <w:p w14:paraId="3DDBCC2E" w14:textId="3A28ABF0" w:rsidR="00653797" w:rsidRPr="008A6C06" w:rsidRDefault="00653797" w:rsidP="000554DB">
            <w:pPr>
              <w:jc w:val="center"/>
            </w:pPr>
            <w:r>
              <w:t>[eitín]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4CF9D" w14:textId="3AD2D631" w:rsidR="00653797" w:rsidRDefault="00653797" w:rsidP="000554DB">
            <w:pPr>
              <w:pStyle w:val="Ttulo3"/>
              <w:jc w:val="center"/>
              <w:outlineLvl w:val="2"/>
            </w:pPr>
            <w:r>
              <w:t>Nineteen</w:t>
            </w:r>
          </w:p>
          <w:p w14:paraId="690D77C6" w14:textId="20A3EFED" w:rsidR="00653797" w:rsidRPr="008A6C06" w:rsidRDefault="00653797" w:rsidP="000554DB">
            <w:pPr>
              <w:jc w:val="center"/>
            </w:pPr>
            <w:r>
              <w:t>[naintín]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8DA8B" w14:textId="76A27298" w:rsidR="00653797" w:rsidRDefault="00653797" w:rsidP="000554DB">
            <w:pPr>
              <w:pStyle w:val="Ttulo3"/>
              <w:jc w:val="center"/>
              <w:outlineLvl w:val="2"/>
            </w:pPr>
            <w:r>
              <w:t>Twenty</w:t>
            </w:r>
          </w:p>
          <w:p w14:paraId="02A4EAC1" w14:textId="1A94725B" w:rsidR="00653797" w:rsidRPr="008A6C06" w:rsidRDefault="00653797" w:rsidP="000554DB">
            <w:pPr>
              <w:jc w:val="center"/>
            </w:pPr>
            <w:r>
              <w:t>[tuenti]</w:t>
            </w:r>
          </w:p>
        </w:tc>
      </w:tr>
    </w:tbl>
    <w:p w14:paraId="4DF1C900" w14:textId="35B11378" w:rsidR="008A6C06" w:rsidRDefault="008A6C06" w:rsidP="008A6C06">
      <w:pPr>
        <w:tabs>
          <w:tab w:val="left" w:pos="3920"/>
        </w:tabs>
      </w:pPr>
    </w:p>
    <w:p w14:paraId="331BED1C" w14:textId="77777777" w:rsidR="00E64C00" w:rsidRDefault="00E64C00" w:rsidP="008A6C06">
      <w:pPr>
        <w:tabs>
          <w:tab w:val="left" w:pos="3920"/>
        </w:tabs>
      </w:pPr>
    </w:p>
    <w:p w14:paraId="51640FA8" w14:textId="110E7054" w:rsidR="00E64C00" w:rsidRDefault="006C5244" w:rsidP="006C5244">
      <w:pPr>
        <w:tabs>
          <w:tab w:val="left" w:pos="3920"/>
        </w:tabs>
      </w:pPr>
      <w:r>
        <w:rPr>
          <w:noProof/>
          <w:lang w:val="es-ES" w:eastAsia="es-ES"/>
        </w:rPr>
        <w:lastRenderedPageBreak/>
        <w:drawing>
          <wp:inline distT="0" distB="0" distL="0" distR="0" wp14:anchorId="71F811BE" wp14:editId="1F3406F6">
            <wp:extent cx="5612130" cy="2309416"/>
            <wp:effectExtent l="0" t="0" r="127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F065" w14:textId="77777777" w:rsidR="00E64C00" w:rsidRDefault="00E64C00" w:rsidP="008A6C06">
      <w:pPr>
        <w:tabs>
          <w:tab w:val="left" w:pos="392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1843"/>
        <w:gridCol w:w="2336"/>
        <w:gridCol w:w="1892"/>
      </w:tblGrid>
      <w:tr w:rsidR="00FD2457" w14:paraId="67C58736" w14:textId="77777777" w:rsidTr="001A6F65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51F067A8" w14:textId="3CE83F64" w:rsidR="00FD2457" w:rsidRDefault="00FD2457" w:rsidP="00FD2457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D4AD2E" wp14:editId="18B938CB">
                  <wp:extent cx="1344295" cy="1344295"/>
                  <wp:effectExtent l="0" t="0" r="1905" b="190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7D9D0C7B" w14:textId="77777777" w:rsidR="00FD2457" w:rsidRDefault="00FD2457" w:rsidP="001A6F65">
            <w:pPr>
              <w:pStyle w:val="Ttulo3"/>
              <w:outlineLvl w:val="2"/>
              <w:rPr>
                <w:color w:val="FFFFFF" w:themeColor="background1"/>
              </w:rPr>
            </w:pPr>
            <w:r w:rsidRPr="00FD2457">
              <w:rPr>
                <w:color w:val="FFFFFF" w:themeColor="background1"/>
              </w:rPr>
              <w:t>Twenty one</w:t>
            </w:r>
          </w:p>
          <w:p w14:paraId="4B2F2155" w14:textId="79401FA3" w:rsidR="001A6F65" w:rsidRPr="00254D3A" w:rsidRDefault="001A6F65" w:rsidP="001A6F65">
            <w:pPr>
              <w:rPr>
                <w:color w:val="000000" w:themeColor="text1"/>
                <w:sz w:val="26"/>
                <w:szCs w:val="26"/>
              </w:rPr>
            </w:pPr>
            <w:r w:rsidRPr="00254D3A">
              <w:rPr>
                <w:color w:val="000000" w:themeColor="text1"/>
                <w:sz w:val="26"/>
                <w:szCs w:val="26"/>
              </w:rPr>
              <w:t>(tuénti uán)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6A1EA5D9" w14:textId="19C810FB" w:rsidR="00FD2457" w:rsidRDefault="00FD2457" w:rsidP="00FD2457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4030FF" wp14:editId="6E39331A">
                  <wp:extent cx="1344295" cy="1344295"/>
                  <wp:effectExtent l="0" t="0" r="1905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C0AB4B1" w14:textId="77777777" w:rsidR="00FD2457" w:rsidRDefault="00FD2457" w:rsidP="001A6F65">
            <w:pPr>
              <w:pStyle w:val="Ttulo3"/>
              <w:outlineLvl w:val="2"/>
              <w:rPr>
                <w:color w:val="FFFFFF" w:themeColor="background1"/>
              </w:rPr>
            </w:pPr>
            <w:r w:rsidRPr="00FD2457">
              <w:rPr>
                <w:color w:val="FFFFFF" w:themeColor="background1"/>
              </w:rPr>
              <w:t>Twenty two</w:t>
            </w:r>
          </w:p>
          <w:p w14:paraId="4AF9AF43" w14:textId="2F4EC1BB" w:rsidR="001A6F65" w:rsidRPr="00254D3A" w:rsidRDefault="001A6F65" w:rsidP="001A6F65">
            <w:pPr>
              <w:rPr>
                <w:color w:val="000000" w:themeColor="text1"/>
                <w:sz w:val="26"/>
                <w:szCs w:val="26"/>
              </w:rPr>
            </w:pPr>
            <w:r w:rsidRPr="00254D3A">
              <w:rPr>
                <w:color w:val="000000" w:themeColor="text1"/>
                <w:sz w:val="26"/>
                <w:szCs w:val="26"/>
              </w:rPr>
              <w:t>(tuénti tu)</w:t>
            </w:r>
          </w:p>
        </w:tc>
      </w:tr>
    </w:tbl>
    <w:p w14:paraId="20768735" w14:textId="77777777" w:rsidR="000554DB" w:rsidRDefault="000554DB" w:rsidP="008A6C06">
      <w:pPr>
        <w:tabs>
          <w:tab w:val="left" w:pos="3920"/>
        </w:tabs>
      </w:pPr>
    </w:p>
    <w:p w14:paraId="235CE53E" w14:textId="77777777" w:rsidR="00E64C00" w:rsidRDefault="00E64C00" w:rsidP="008A6C06">
      <w:pPr>
        <w:tabs>
          <w:tab w:val="left" w:pos="392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1843"/>
        <w:gridCol w:w="2336"/>
        <w:gridCol w:w="1892"/>
      </w:tblGrid>
      <w:tr w:rsidR="008167CF" w14:paraId="057E2C25" w14:textId="77777777" w:rsidTr="008167CF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1F8A4220" w14:textId="77777777" w:rsidR="008167CF" w:rsidRDefault="008167CF" w:rsidP="007C4E82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703585" wp14:editId="7C82DF58">
                  <wp:extent cx="1344295" cy="1344295"/>
                  <wp:effectExtent l="0" t="0" r="1905" b="1905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16179534" w14:textId="5EE191C7" w:rsidR="008167CF" w:rsidRDefault="001D0AF8" w:rsidP="007C4E82">
            <w:pPr>
              <w:pStyle w:val="Ttulo3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Thirty two</w:t>
            </w:r>
          </w:p>
          <w:p w14:paraId="21C39B9F" w14:textId="121B8995" w:rsidR="008167CF" w:rsidRPr="00254D3A" w:rsidRDefault="008167CF" w:rsidP="0030235C">
            <w:pPr>
              <w:rPr>
                <w:color w:val="000000" w:themeColor="text1"/>
                <w:sz w:val="26"/>
                <w:szCs w:val="26"/>
              </w:rPr>
            </w:pPr>
            <w:r w:rsidRPr="00254D3A">
              <w:rPr>
                <w:color w:val="000000" w:themeColor="text1"/>
                <w:sz w:val="26"/>
                <w:szCs w:val="26"/>
              </w:rPr>
              <w:t>(</w:t>
            </w:r>
            <w:r w:rsidR="0030235C">
              <w:rPr>
                <w:color w:val="000000" w:themeColor="text1"/>
                <w:sz w:val="26"/>
                <w:szCs w:val="26"/>
              </w:rPr>
              <w:t>tirti tu</w:t>
            </w:r>
            <w:r w:rsidRPr="00254D3A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5F149" w14:textId="77777777" w:rsidR="008167CF" w:rsidRDefault="008167CF" w:rsidP="007C4E82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F98643" wp14:editId="6C0BBC96">
                  <wp:extent cx="1344295" cy="1344295"/>
                  <wp:effectExtent l="0" t="0" r="1905" b="1905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8766524" w14:textId="4C2FBA77" w:rsidR="008167CF" w:rsidRPr="008167CF" w:rsidRDefault="001D0AF8" w:rsidP="007C4E82">
            <w:pPr>
              <w:pStyle w:val="Ttulo3"/>
              <w:outlineLvl w:val="2"/>
            </w:pPr>
            <w:r>
              <w:t>Thirty three</w:t>
            </w:r>
          </w:p>
          <w:p w14:paraId="71131E4C" w14:textId="0F2D29E7" w:rsidR="008167CF" w:rsidRPr="00254D3A" w:rsidRDefault="008167CF" w:rsidP="0030235C">
            <w:pPr>
              <w:rPr>
                <w:color w:val="000000" w:themeColor="text1"/>
                <w:sz w:val="26"/>
                <w:szCs w:val="26"/>
              </w:rPr>
            </w:pPr>
            <w:r w:rsidRPr="00254D3A">
              <w:rPr>
                <w:color w:val="000000" w:themeColor="text1"/>
                <w:sz w:val="26"/>
                <w:szCs w:val="26"/>
              </w:rPr>
              <w:t>(</w:t>
            </w:r>
            <w:r w:rsidR="0030235C">
              <w:rPr>
                <w:color w:val="000000" w:themeColor="text1"/>
                <w:sz w:val="26"/>
                <w:szCs w:val="26"/>
              </w:rPr>
              <w:t>tirti tri</w:t>
            </w:r>
            <w:r w:rsidRPr="00254D3A">
              <w:rPr>
                <w:color w:val="000000" w:themeColor="text1"/>
                <w:sz w:val="26"/>
                <w:szCs w:val="26"/>
              </w:rPr>
              <w:t>)</w:t>
            </w:r>
          </w:p>
        </w:tc>
      </w:tr>
    </w:tbl>
    <w:p w14:paraId="7F03B4A5" w14:textId="77777777" w:rsidR="008167CF" w:rsidRDefault="008167CF" w:rsidP="008A6C06">
      <w:pPr>
        <w:tabs>
          <w:tab w:val="left" w:pos="392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1843"/>
        <w:gridCol w:w="2336"/>
        <w:gridCol w:w="1892"/>
      </w:tblGrid>
      <w:tr w:rsidR="001D0AF8" w14:paraId="36591A76" w14:textId="77777777" w:rsidTr="00C67661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7B69FE6" w14:textId="77777777" w:rsidR="001D0AF8" w:rsidRDefault="001D0AF8" w:rsidP="007C4E82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58EE92" wp14:editId="5645095B">
                  <wp:extent cx="1344295" cy="1344295"/>
                  <wp:effectExtent l="0" t="0" r="1905" b="1905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4210137" w14:textId="64B9BA90" w:rsidR="001D0AF8" w:rsidRDefault="0030235C" w:rsidP="007C4E82">
            <w:pPr>
              <w:pStyle w:val="Ttulo3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Forty three</w:t>
            </w:r>
          </w:p>
          <w:p w14:paraId="21385979" w14:textId="0181497D" w:rsidR="001D0AF8" w:rsidRPr="00254D3A" w:rsidRDefault="001D0AF8" w:rsidP="0030235C">
            <w:pPr>
              <w:rPr>
                <w:color w:val="000000" w:themeColor="text1"/>
                <w:sz w:val="26"/>
                <w:szCs w:val="26"/>
              </w:rPr>
            </w:pPr>
            <w:r w:rsidRPr="00254D3A">
              <w:rPr>
                <w:color w:val="000000" w:themeColor="text1"/>
                <w:sz w:val="26"/>
                <w:szCs w:val="26"/>
              </w:rPr>
              <w:t>(</w:t>
            </w:r>
            <w:r w:rsidR="0030235C">
              <w:rPr>
                <w:color w:val="000000" w:themeColor="text1"/>
                <w:sz w:val="26"/>
                <w:szCs w:val="26"/>
              </w:rPr>
              <w:t>forti tri</w:t>
            </w:r>
            <w:r w:rsidRPr="00254D3A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222A35" w:themeFill="text2" w:themeFillShade="80"/>
            <w:vAlign w:val="center"/>
          </w:tcPr>
          <w:p w14:paraId="09CD3D2B" w14:textId="77777777" w:rsidR="001D0AF8" w:rsidRDefault="001D0AF8" w:rsidP="007C4E82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4503B4" wp14:editId="5167D42D">
                  <wp:extent cx="1344295" cy="1344295"/>
                  <wp:effectExtent l="0" t="0" r="1905" b="1905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222A35" w:themeFill="text2" w:themeFillShade="80"/>
            <w:vAlign w:val="center"/>
          </w:tcPr>
          <w:p w14:paraId="21B055AB" w14:textId="68469AE9" w:rsidR="001D0AF8" w:rsidRPr="00C67661" w:rsidRDefault="0030235C" w:rsidP="007C4E82">
            <w:pPr>
              <w:pStyle w:val="Ttulo3"/>
              <w:outlineLvl w:val="2"/>
              <w:rPr>
                <w:color w:val="FFFFFF" w:themeColor="background1"/>
              </w:rPr>
            </w:pPr>
            <w:r w:rsidRPr="00C67661">
              <w:rPr>
                <w:color w:val="FFFFFF" w:themeColor="background1"/>
              </w:rPr>
              <w:t>Forty four</w:t>
            </w:r>
          </w:p>
          <w:p w14:paraId="04D339B2" w14:textId="6C632737" w:rsidR="001D0AF8" w:rsidRPr="00254D3A" w:rsidRDefault="001D0AF8" w:rsidP="00C67661">
            <w:pPr>
              <w:rPr>
                <w:color w:val="000000" w:themeColor="text1"/>
                <w:sz w:val="26"/>
                <w:szCs w:val="26"/>
              </w:rPr>
            </w:pPr>
            <w:r w:rsidRPr="00C67661">
              <w:rPr>
                <w:color w:val="FFFFFF" w:themeColor="background1"/>
                <w:sz w:val="26"/>
                <w:szCs w:val="26"/>
              </w:rPr>
              <w:t>(</w:t>
            </w:r>
            <w:r w:rsidR="00C67661">
              <w:rPr>
                <w:color w:val="FFFFFF" w:themeColor="background1"/>
                <w:sz w:val="26"/>
                <w:szCs w:val="26"/>
              </w:rPr>
              <w:t>forti</w:t>
            </w:r>
            <w:r w:rsidR="0030235C" w:rsidRPr="00C67661">
              <w:rPr>
                <w:color w:val="FFFFFF" w:themeColor="background1"/>
                <w:sz w:val="26"/>
                <w:szCs w:val="26"/>
              </w:rPr>
              <w:t xml:space="preserve"> for</w:t>
            </w:r>
            <w:r w:rsidRPr="00C67661">
              <w:rPr>
                <w:color w:val="FFFFFF" w:themeColor="background1"/>
                <w:sz w:val="26"/>
                <w:szCs w:val="26"/>
              </w:rPr>
              <w:t>)</w:t>
            </w:r>
          </w:p>
        </w:tc>
      </w:tr>
    </w:tbl>
    <w:p w14:paraId="1BEDF3E0" w14:textId="77777777" w:rsidR="005C76CB" w:rsidRDefault="005C76CB" w:rsidP="005C76CB">
      <w:pPr>
        <w:rPr>
          <w:rFonts w:cs="Arial"/>
          <w:b/>
        </w:rPr>
      </w:pPr>
      <w:r w:rsidRPr="00155B1D">
        <w:rPr>
          <w:rFonts w:cs="Arial"/>
          <w:b/>
        </w:rPr>
        <w:t xml:space="preserve"> </w:t>
      </w:r>
    </w:p>
    <w:p w14:paraId="6AFDF650" w14:textId="77777777" w:rsidR="00E64C00" w:rsidRDefault="00E64C00" w:rsidP="005C76CB">
      <w:pPr>
        <w:rPr>
          <w:rFonts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264"/>
        <w:gridCol w:w="2263"/>
        <w:gridCol w:w="2264"/>
      </w:tblGrid>
      <w:tr w:rsidR="007C4E82" w14:paraId="02FE6575" w14:textId="77777777" w:rsidTr="007C4E82">
        <w:tc>
          <w:tcPr>
            <w:tcW w:w="90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A649B" w14:textId="32622349" w:rsidR="007C4E82" w:rsidRDefault="007C4E82" w:rsidP="007C4E82">
            <w:pPr>
              <w:tabs>
                <w:tab w:val="left" w:pos="3920"/>
              </w:tabs>
              <w:jc w:val="center"/>
            </w:pPr>
          </w:p>
          <w:p w14:paraId="3A69AC29" w14:textId="36408579" w:rsidR="00D465D7" w:rsidRDefault="00D465D7" w:rsidP="007C4E82">
            <w:pPr>
              <w:tabs>
                <w:tab w:val="left" w:pos="392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4D3CC2" wp14:editId="4A081032">
                  <wp:extent cx="5612130" cy="1417320"/>
                  <wp:effectExtent l="0" t="0" r="1270" b="5080"/>
                  <wp:docPr id="267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s_30-6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AFF" w14:paraId="5D9AC2AB" w14:textId="77777777" w:rsidTr="00445A71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D79F" w14:textId="77777777" w:rsidR="003A6AFF" w:rsidRDefault="003A6AFF" w:rsidP="00445A71">
            <w:pPr>
              <w:pStyle w:val="Ttulo3"/>
              <w:jc w:val="center"/>
              <w:outlineLvl w:val="2"/>
            </w:pPr>
            <w:r>
              <w:t>Thirty</w:t>
            </w:r>
          </w:p>
          <w:p w14:paraId="14963106" w14:textId="5B0D8321" w:rsidR="003A6AFF" w:rsidRPr="003A6AFF" w:rsidRDefault="003A6AFF" w:rsidP="003A6AFF">
            <w:pPr>
              <w:tabs>
                <w:tab w:val="left" w:pos="3920"/>
              </w:tabs>
              <w:jc w:val="center"/>
            </w:pPr>
            <w:r w:rsidRPr="003A6AFF">
              <w:t>[</w:t>
            </w:r>
            <w:r>
              <w:t>tirti</w:t>
            </w:r>
            <w:r w:rsidRPr="003A6AFF">
              <w:t>]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82F6A" w14:textId="377638D2" w:rsidR="003A6AFF" w:rsidRDefault="003A6AFF" w:rsidP="00445A71">
            <w:pPr>
              <w:pStyle w:val="Ttulo3"/>
              <w:jc w:val="center"/>
              <w:outlineLvl w:val="2"/>
            </w:pPr>
            <w:r>
              <w:t>Forty</w:t>
            </w:r>
          </w:p>
          <w:p w14:paraId="60E368FA" w14:textId="4CAA4790" w:rsidR="003A6AFF" w:rsidRDefault="003A6AFF" w:rsidP="003A6AFF">
            <w:pPr>
              <w:tabs>
                <w:tab w:val="left" w:pos="3920"/>
              </w:tabs>
              <w:jc w:val="center"/>
            </w:pPr>
            <w:r>
              <w:t>[forti]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72823" w14:textId="22853EC8" w:rsidR="003A6AFF" w:rsidRDefault="003A6AFF" w:rsidP="00445A71">
            <w:pPr>
              <w:pStyle w:val="Ttulo3"/>
              <w:jc w:val="center"/>
              <w:outlineLvl w:val="2"/>
            </w:pPr>
            <w:r>
              <w:t xml:space="preserve"> Fifty</w:t>
            </w:r>
          </w:p>
          <w:p w14:paraId="0F3F28B3" w14:textId="73086A38" w:rsidR="003A6AFF" w:rsidRDefault="003A6AFF" w:rsidP="003A6AFF">
            <w:pPr>
              <w:tabs>
                <w:tab w:val="left" w:pos="3920"/>
              </w:tabs>
              <w:jc w:val="center"/>
            </w:pPr>
            <w:r>
              <w:t>[fifti]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B7993" w14:textId="0D83513D" w:rsidR="003A6AFF" w:rsidRDefault="003A6AFF" w:rsidP="00445A71">
            <w:pPr>
              <w:pStyle w:val="Ttulo3"/>
              <w:jc w:val="center"/>
              <w:outlineLvl w:val="2"/>
            </w:pPr>
            <w:r>
              <w:t>Sixty</w:t>
            </w:r>
          </w:p>
          <w:p w14:paraId="0974B6F0" w14:textId="39663F98" w:rsidR="003A6AFF" w:rsidRDefault="003A6AFF" w:rsidP="003A6AFF">
            <w:pPr>
              <w:tabs>
                <w:tab w:val="left" w:pos="3920"/>
              </w:tabs>
              <w:jc w:val="center"/>
            </w:pPr>
            <w:r>
              <w:t>[sixti]</w:t>
            </w:r>
          </w:p>
        </w:tc>
      </w:tr>
    </w:tbl>
    <w:p w14:paraId="10BF6EFA" w14:textId="77777777" w:rsidR="007C4E82" w:rsidRDefault="007C4E82" w:rsidP="005C76CB">
      <w:pPr>
        <w:rPr>
          <w:rFonts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264"/>
        <w:gridCol w:w="2263"/>
        <w:gridCol w:w="2264"/>
      </w:tblGrid>
      <w:tr w:rsidR="00E64C00" w14:paraId="2094B980" w14:textId="77777777" w:rsidTr="00E64C00">
        <w:tc>
          <w:tcPr>
            <w:tcW w:w="90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FF19C" w14:textId="36640EFF" w:rsidR="00E64C00" w:rsidRDefault="00D465D7" w:rsidP="00E64C00">
            <w:pPr>
              <w:tabs>
                <w:tab w:val="left" w:pos="392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A01E02" wp14:editId="043BE513">
                  <wp:extent cx="5612130" cy="1417320"/>
                  <wp:effectExtent l="0" t="0" r="1270" b="5080"/>
                  <wp:docPr id="268" name="Imagen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s_70-10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AFF" w14:paraId="306A7839" w14:textId="77777777" w:rsidTr="00445A71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D47AA" w14:textId="417FC01B" w:rsidR="003A6AFF" w:rsidRDefault="003A6AFF" w:rsidP="00445A71">
            <w:pPr>
              <w:pStyle w:val="Ttulo3"/>
              <w:jc w:val="center"/>
              <w:outlineLvl w:val="2"/>
            </w:pPr>
            <w:r>
              <w:t>Seventy</w:t>
            </w:r>
          </w:p>
          <w:p w14:paraId="5CD334C6" w14:textId="4F12EC3C" w:rsidR="003A6AFF" w:rsidRPr="003A6AFF" w:rsidRDefault="003A6AFF" w:rsidP="003A6AFF">
            <w:pPr>
              <w:tabs>
                <w:tab w:val="left" w:pos="3920"/>
              </w:tabs>
              <w:jc w:val="center"/>
            </w:pPr>
            <w:r w:rsidRPr="003A6AFF">
              <w:t>[</w:t>
            </w:r>
            <w:r>
              <w:t>seventi</w:t>
            </w:r>
            <w:r w:rsidRPr="003A6AFF">
              <w:t>]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C7F0D" w14:textId="6F85AC49" w:rsidR="003A6AFF" w:rsidRDefault="003A6AFF" w:rsidP="00445A71">
            <w:pPr>
              <w:pStyle w:val="Ttulo3"/>
              <w:jc w:val="center"/>
              <w:outlineLvl w:val="2"/>
            </w:pPr>
            <w:r>
              <w:t>Eighty</w:t>
            </w:r>
          </w:p>
          <w:p w14:paraId="67C2D782" w14:textId="5DE49935" w:rsidR="003A6AFF" w:rsidRDefault="003A6AFF" w:rsidP="003A6AFF">
            <w:pPr>
              <w:tabs>
                <w:tab w:val="left" w:pos="3920"/>
              </w:tabs>
              <w:jc w:val="center"/>
            </w:pPr>
            <w:r>
              <w:t>[</w:t>
            </w:r>
            <w:r w:rsidR="00CF1031">
              <w:t>eir</w:t>
            </w:r>
            <w:r>
              <w:t>i]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28280" w14:textId="12D29952" w:rsidR="003A6AFF" w:rsidRDefault="003A6AFF" w:rsidP="00445A71">
            <w:pPr>
              <w:pStyle w:val="Ttulo3"/>
              <w:jc w:val="center"/>
              <w:outlineLvl w:val="2"/>
            </w:pPr>
            <w:r>
              <w:t xml:space="preserve"> Ninety</w:t>
            </w:r>
          </w:p>
          <w:p w14:paraId="7EE52E08" w14:textId="79C30CBB" w:rsidR="003A6AFF" w:rsidRDefault="003A6AFF" w:rsidP="003A6AFF">
            <w:pPr>
              <w:tabs>
                <w:tab w:val="left" w:pos="3920"/>
              </w:tabs>
              <w:jc w:val="center"/>
            </w:pPr>
            <w:r>
              <w:t>[</w:t>
            </w:r>
            <w:r w:rsidR="00CF1031">
              <w:t>nair</w:t>
            </w:r>
            <w:r>
              <w:t>i]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3D853" w14:textId="147AB02F" w:rsidR="003A6AFF" w:rsidRDefault="003A6AFF" w:rsidP="00445A71">
            <w:pPr>
              <w:pStyle w:val="Ttulo3"/>
              <w:jc w:val="center"/>
              <w:outlineLvl w:val="2"/>
            </w:pPr>
            <w:r>
              <w:t>One hundred</w:t>
            </w:r>
          </w:p>
          <w:p w14:paraId="2F2EC5E4" w14:textId="67DFD0E0" w:rsidR="003A6AFF" w:rsidRDefault="003A6AFF" w:rsidP="003A6AFF">
            <w:pPr>
              <w:tabs>
                <w:tab w:val="left" w:pos="3920"/>
              </w:tabs>
              <w:jc w:val="center"/>
            </w:pPr>
            <w:r>
              <w:t>[uán jándred]</w:t>
            </w:r>
          </w:p>
        </w:tc>
      </w:tr>
    </w:tbl>
    <w:p w14:paraId="66B867B8" w14:textId="77777777" w:rsidR="00E64C00" w:rsidRPr="00155B1D" w:rsidRDefault="00E64C00" w:rsidP="005C76CB">
      <w:pPr>
        <w:rPr>
          <w:rFonts w:cs="Arial"/>
          <w:b/>
        </w:rPr>
      </w:pP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2A1A8F" w14:paraId="7F0A16EC" w14:textId="77777777" w:rsidTr="00D465D7">
        <w:trPr>
          <w:trHeight w:val="1822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44540D92" w14:textId="77777777" w:rsidR="002A1A8F" w:rsidRDefault="002A1A8F" w:rsidP="00573B89">
            <w:pPr>
              <w:pStyle w:val="Ttulo5"/>
              <w:ind w:right="283"/>
              <w:jc w:val="center"/>
              <w:outlineLvl w:val="4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E5C2A2" wp14:editId="0D68A40F">
                  <wp:extent cx="578114" cy="1095375"/>
                  <wp:effectExtent l="0" t="0" r="0" b="0"/>
                  <wp:docPr id="8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961E5" w14:textId="77777777" w:rsidR="002A1A8F" w:rsidRPr="003936EF" w:rsidRDefault="002A1A8F" w:rsidP="00573B89">
            <w:pPr>
              <w:jc w:val="center"/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024D6F74" w14:textId="77777777" w:rsidR="002A1A8F" w:rsidRDefault="002A1A8F" w:rsidP="00573B89">
            <w:pPr>
              <w:pStyle w:val="Ttulo5"/>
              <w:outlineLvl w:val="4"/>
            </w:pPr>
          </w:p>
          <w:p w14:paraId="6FB95FC6" w14:textId="0B911879" w:rsidR="002A1A8F" w:rsidRDefault="007137F3" w:rsidP="00573B89">
            <w:pPr>
              <w:pStyle w:val="Ttulo5"/>
              <w:outlineLvl w:val="4"/>
            </w:pPr>
            <w:r>
              <w:t xml:space="preserve">Enlázate con el video de </w:t>
            </w:r>
            <w:r w:rsidR="005F2E36">
              <w:rPr>
                <w:rFonts w:cs="Arial"/>
              </w:rPr>
              <w:t>«</w:t>
            </w:r>
            <w:r w:rsidRPr="005F2E36">
              <w:rPr>
                <w:b/>
              </w:rPr>
              <w:t>los números</w:t>
            </w:r>
            <w:r w:rsidR="005F2E36">
              <w:rPr>
                <w:rFonts w:cs="Arial"/>
              </w:rPr>
              <w:t>»</w:t>
            </w:r>
            <w:r>
              <w:t>:</w:t>
            </w:r>
          </w:p>
          <w:p w14:paraId="359C1656" w14:textId="22A4180A" w:rsidR="002A1A8F" w:rsidRDefault="006D0572" w:rsidP="00573B89">
            <w:pPr>
              <w:pStyle w:val="Ttulo5"/>
              <w:outlineLvl w:val="4"/>
            </w:pPr>
            <w:hyperlink r:id="rId26" w:history="1">
              <w:r w:rsidRPr="00E861D0">
                <w:rPr>
                  <w:rStyle w:val="Hipervnculo"/>
                  <w:iCs/>
                </w:rPr>
                <w:t>http://www.youtube.com/watch?v=XMl_qC2ca5o</w:t>
              </w:r>
            </w:hyperlink>
          </w:p>
          <w:p w14:paraId="40119EE9" w14:textId="6A6AFE94" w:rsidR="002A1A8F" w:rsidRPr="00C75D5B" w:rsidRDefault="00653797" w:rsidP="00573B89">
            <w:r>
              <w:t xml:space="preserve"> </w:t>
            </w:r>
          </w:p>
        </w:tc>
      </w:tr>
    </w:tbl>
    <w:p w14:paraId="06AE3D58" w14:textId="2DC43CFC" w:rsidR="00FB04E9" w:rsidRDefault="00D903E1" w:rsidP="008F3FE4">
      <w:pPr>
        <w:jc w:val="center"/>
      </w:pPr>
      <w:r w:rsidRPr="00D903E1">
        <w:rPr>
          <w:b/>
        </w:rPr>
        <w:drawing>
          <wp:inline distT="0" distB="0" distL="0" distR="0" wp14:anchorId="34BFDB2C" wp14:editId="51C75FDE">
            <wp:extent cx="2327165" cy="2157095"/>
            <wp:effectExtent l="0" t="0" r="10160" b="190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char-musica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0" t="26077" r="18730" b="18761"/>
                    <a:stretch/>
                  </pic:blipFill>
                  <pic:spPr bwMode="auto">
                    <a:xfrm>
                      <a:off x="0" y="0"/>
                      <a:ext cx="2329212" cy="215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46E77ED8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509D70D" w14:textId="758BF259" w:rsidR="00F52EC5" w:rsidRDefault="00F52EC5" w:rsidP="002B3117">
            <w:pPr>
              <w:pStyle w:val="Ttulo2"/>
              <w:outlineLvl w:val="1"/>
              <w:rPr>
                <w:sz w:val="2"/>
              </w:rPr>
            </w:pPr>
          </w:p>
          <w:p w14:paraId="411E6A79" w14:textId="77777777" w:rsidR="00FB04E9" w:rsidRPr="00FB04E9" w:rsidRDefault="00FB04E9" w:rsidP="00FB04E9"/>
        </w:tc>
      </w:tr>
      <w:tr w:rsidR="00F52EC5" w:rsidRPr="00C664AE" w14:paraId="004A736D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9FA0AF9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4883B884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6F47B7BB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33ADD69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026A99D0" wp14:editId="4E9B632E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4CE38E" w14:textId="77777777" w:rsidR="00BB459A" w:rsidRDefault="00BB459A" w:rsidP="00BB459A">
            <w:pPr>
              <w:spacing w:line="276" w:lineRule="auto"/>
              <w:rPr>
                <w:rStyle w:val="nfasissutil"/>
                <w:i w:val="0"/>
              </w:rPr>
            </w:pPr>
          </w:p>
          <w:p w14:paraId="0A285950" w14:textId="48F71473" w:rsidR="005F2E36" w:rsidRDefault="005F2E36" w:rsidP="005F2E36">
            <w:pPr>
              <w:spacing w:line="276" w:lineRule="auto"/>
              <w:rPr>
                <w:rFonts w:cs="Arial"/>
                <w:b/>
                <w:szCs w:val="24"/>
              </w:rPr>
            </w:pPr>
            <w:r w:rsidRPr="00596C9E">
              <w:rPr>
                <w:rFonts w:cs="Arial"/>
                <w:b/>
                <w:szCs w:val="24"/>
              </w:rPr>
              <w:t>A continuación</w:t>
            </w:r>
            <w:r>
              <w:rPr>
                <w:rFonts w:cs="Arial"/>
                <w:b/>
                <w:szCs w:val="24"/>
              </w:rPr>
              <w:t>,</w:t>
            </w:r>
            <w:r w:rsidRPr="00596C9E">
              <w:rPr>
                <w:rFonts w:cs="Arial"/>
                <w:b/>
                <w:szCs w:val="24"/>
              </w:rPr>
              <w:t xml:space="preserve"> encontrarás algunas actividades </w:t>
            </w:r>
            <w:r>
              <w:rPr>
                <w:rFonts w:cs="Arial"/>
                <w:b/>
                <w:szCs w:val="24"/>
              </w:rPr>
              <w:t>que te ayudarán a comprender:</w:t>
            </w:r>
          </w:p>
          <w:p w14:paraId="18C44E00" w14:textId="77777777" w:rsidR="00660646" w:rsidRDefault="00660646" w:rsidP="00660646"/>
          <w:p w14:paraId="375E10A4" w14:textId="7899BF86" w:rsidR="000012A7" w:rsidRPr="00ED7887" w:rsidRDefault="000012A7" w:rsidP="00122E11">
            <w:pPr>
              <w:pStyle w:val="Prrafodelista"/>
              <w:numPr>
                <w:ilvl w:val="0"/>
                <w:numId w:val="31"/>
              </w:numPr>
              <w:ind w:left="357" w:hanging="357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  <w:r w:rsidRPr="00ED7887">
              <w:rPr>
                <w:iCs/>
              </w:rPr>
              <w:t xml:space="preserve">Practica con tu familia el enlace anterior: </w:t>
            </w:r>
            <w:r w:rsidRPr="00ED7887">
              <w:rPr>
                <w:rFonts w:eastAsia="Times New Roman" w:cs="Arial"/>
                <w:b/>
                <w:color w:val="545454"/>
                <w:szCs w:val="24"/>
                <w:shd w:val="clear" w:color="auto" w:fill="FFFFFF"/>
                <w:lang w:val="es-ES_tradnl" w:eastAsia="es-ES"/>
              </w:rPr>
              <w:t>«</w:t>
            </w:r>
            <w:r w:rsidRPr="00ED7887">
              <w:rPr>
                <w:b/>
                <w:iCs/>
              </w:rPr>
              <w:t>Los números</w:t>
            </w:r>
            <w:r w:rsidRPr="00ED7887">
              <w:rPr>
                <w:rFonts w:eastAsia="Times New Roman" w:cs="Arial"/>
                <w:b/>
                <w:color w:val="545454"/>
                <w:szCs w:val="24"/>
                <w:shd w:val="clear" w:color="auto" w:fill="FFFFFF"/>
                <w:lang w:val="es-ES_tradnl" w:eastAsia="es-ES"/>
              </w:rPr>
              <w:t>»</w:t>
            </w:r>
            <w:r w:rsidRPr="00ED7887">
              <w:rPr>
                <w:rFonts w:eastAsia="Times New Roman" w:cs="Arial"/>
                <w:color w:val="545454"/>
                <w:szCs w:val="24"/>
                <w:shd w:val="clear" w:color="auto" w:fill="FFFFFF"/>
                <w:lang w:val="es-ES_tradnl" w:eastAsia="es-ES"/>
              </w:rPr>
              <w:t>.</w:t>
            </w:r>
          </w:p>
          <w:p w14:paraId="57EF20BD" w14:textId="77777777" w:rsidR="00ED7887" w:rsidRDefault="00ED7887" w:rsidP="00ED7887">
            <w:pPr>
              <w:pStyle w:val="Prrafodelista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61348460" w14:textId="77777777" w:rsidR="00BD431D" w:rsidRPr="00ED7887" w:rsidRDefault="00BD431D" w:rsidP="00ED7887">
            <w:pPr>
              <w:pStyle w:val="Prrafodelista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0DC0DC62" w14:textId="4A4C3504" w:rsidR="00ED7887" w:rsidRDefault="00ED7887" w:rsidP="00122E11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/>
              <w:ind w:left="357" w:hanging="357"/>
            </w:pPr>
            <w:r>
              <w:t>Completa el calendario, en cada espacio escrib</w:t>
            </w:r>
            <w:r w:rsidR="00733C99">
              <w:t>e el número  y su pronunciación:</w:t>
            </w:r>
          </w:p>
          <w:p w14:paraId="3DB617EE" w14:textId="77777777" w:rsidR="00ED7887" w:rsidRPr="00ED7887" w:rsidRDefault="00ED7887" w:rsidP="00ED7887">
            <w:pPr>
              <w:ind w:left="360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54621C24" w14:textId="77777777" w:rsidR="00ED7887" w:rsidRDefault="00ED7887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45"/>
              <w:gridCol w:w="1047"/>
              <w:gridCol w:w="1257"/>
              <w:gridCol w:w="987"/>
              <w:gridCol w:w="991"/>
              <w:gridCol w:w="1059"/>
              <w:gridCol w:w="926"/>
            </w:tblGrid>
            <w:tr w:rsidR="00DA4EA8" w14:paraId="0456EB38" w14:textId="77777777" w:rsidTr="003C7A18">
              <w:trPr>
                <w:trHeight w:val="2079"/>
              </w:trPr>
              <w:tc>
                <w:tcPr>
                  <w:tcW w:w="19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6CF4ED5" w14:textId="77777777" w:rsidR="00DA4EA8" w:rsidRDefault="00DA4EA8" w:rsidP="003C7A18">
                  <w:pPr>
                    <w:jc w:val="center"/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  <w:r>
                    <w:rPr>
                      <w:rFonts w:ascii="Times" w:eastAsia="Times New Roman" w:hAnsi="Times" w:cs="Times New Roman"/>
                      <w:noProof/>
                      <w:color w:val="auto"/>
                      <w:sz w:val="20"/>
                      <w:szCs w:val="20"/>
                      <w:lang w:val="es-ES" w:eastAsia="es-ES"/>
                    </w:rPr>
                    <w:drawing>
                      <wp:inline distT="0" distB="0" distL="0" distR="0" wp14:anchorId="17E604DA" wp14:editId="39268253">
                        <wp:extent cx="953134" cy="1089297"/>
                        <wp:effectExtent l="0" t="0" r="12700" b="3175"/>
                        <wp:docPr id="269" name="Imagen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lendar-icon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134" cy="1089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819192C" w14:textId="7F8CAA66" w:rsidR="00DA4EA8" w:rsidRPr="00DA4EA8" w:rsidRDefault="00DA4EA8" w:rsidP="003C7A18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sz w:val="72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72"/>
                      <w:lang w:val="es-ES_tradnl" w:eastAsia="es-ES"/>
                    </w:rPr>
                    <w:t>July</w:t>
                  </w:r>
                  <w:r>
                    <w:rPr>
                      <w:color w:val="FFFFFF" w:themeColor="background1"/>
                      <w:sz w:val="72"/>
                      <w:lang w:val="es-ES_tradnl" w:eastAsia="es-ES"/>
                    </w:rPr>
                    <w:t xml:space="preserve"> - 2014</w:t>
                  </w:r>
                </w:p>
              </w:tc>
            </w:tr>
            <w:tr w:rsidR="00280AED" w14:paraId="79697469" w14:textId="77777777" w:rsidTr="00DB5E00">
              <w:trPr>
                <w:trHeight w:val="771"/>
              </w:trPr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58A7A58" w14:textId="22526EB3" w:rsidR="00DA4EA8" w:rsidRPr="00DA4EA8" w:rsidRDefault="00DA4EA8" w:rsidP="00DA4EA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18"/>
                      <w:lang w:val="es-ES_tradnl" w:eastAsia="es-ES"/>
                    </w:rPr>
                    <w:t>Monday</w:t>
                  </w:r>
                </w:p>
              </w:tc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C8441E1" w14:textId="4F6D9946" w:rsidR="00DA4EA8" w:rsidRPr="00DA4EA8" w:rsidRDefault="00DA4EA8" w:rsidP="00DA4EA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18"/>
                      <w:lang w:val="es-ES_tradnl" w:eastAsia="es-ES"/>
                    </w:rPr>
                    <w:t>Tuesday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8E0529D" w14:textId="3A9E00E0" w:rsidR="00DA4EA8" w:rsidRPr="00DA4EA8" w:rsidRDefault="00DA4EA8" w:rsidP="00DA4EA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18"/>
                      <w:lang w:val="es-ES_tradnl" w:eastAsia="es-ES"/>
                    </w:rPr>
                    <w:t>Wednesday</w:t>
                  </w: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0CE573B" w14:textId="5A94612C" w:rsidR="00DA4EA8" w:rsidRPr="00DA4EA8" w:rsidRDefault="00DA4EA8" w:rsidP="00DA4EA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18"/>
                      <w:lang w:val="es-ES_tradnl" w:eastAsia="es-ES"/>
                    </w:rPr>
                    <w:t>Thursday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6F55890" w14:textId="0960BFFC" w:rsidR="00DA4EA8" w:rsidRPr="00DA4EA8" w:rsidRDefault="00DA4EA8" w:rsidP="00DA4EA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18"/>
                      <w:lang w:val="es-ES_tradnl" w:eastAsia="es-ES"/>
                    </w:rPr>
                    <w:t>Friday</w:t>
                  </w: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D5355E4" w14:textId="5FB1E8B5" w:rsidR="00DA4EA8" w:rsidRPr="00DA4EA8" w:rsidRDefault="00DA4EA8" w:rsidP="00DA4EA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18"/>
                      <w:lang w:val="es-ES_tradnl" w:eastAsia="es-ES"/>
                    </w:rPr>
                    <w:t>Saturday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112F3E7" w14:textId="47395081" w:rsidR="00DA4EA8" w:rsidRPr="00DA4EA8" w:rsidRDefault="00DA4EA8" w:rsidP="00DA4EA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  <w:lang w:val="es-ES_tradnl" w:eastAsia="es-ES"/>
                    </w:rPr>
                  </w:pPr>
                  <w:r w:rsidRPr="00DA4EA8">
                    <w:rPr>
                      <w:color w:val="FFFFFF" w:themeColor="background1"/>
                      <w:sz w:val="18"/>
                      <w:lang w:val="es-ES_tradnl" w:eastAsia="es-ES"/>
                    </w:rPr>
                    <w:t>Sunday</w:t>
                  </w:r>
                </w:p>
              </w:tc>
            </w:tr>
            <w:tr w:rsidR="00280AED" w14:paraId="6D73C7E3" w14:textId="77777777" w:rsidTr="00DB5E00">
              <w:trPr>
                <w:trHeight w:val="663"/>
              </w:trPr>
              <w:tc>
                <w:tcPr>
                  <w:tcW w:w="945" w:type="dxa"/>
                  <w:tcBorders>
                    <w:top w:val="nil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5DA3D089" w14:textId="77777777" w:rsidR="00DA4EA8" w:rsidRDefault="00DA4EA8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47" w:type="dxa"/>
                  <w:tcBorders>
                    <w:top w:val="nil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084034A" w14:textId="77777777" w:rsidR="00DA4EA8" w:rsidRDefault="00DA4EA8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137F20D3" w14:textId="77777777" w:rsidR="00DA4EA8" w:rsidRDefault="00DA4EA8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F1B0AB5" w14:textId="77777777" w:rsidR="00DA4EA8" w:rsidRDefault="00DA4EA8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91" w:type="dxa"/>
                  <w:tcBorders>
                    <w:top w:val="nil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1B76833E" w14:textId="77777777" w:rsidR="00DA4EA8" w:rsidRDefault="00DA4EA8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59" w:type="dxa"/>
                  <w:tcBorders>
                    <w:top w:val="nil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C95B1EC" w14:textId="77777777" w:rsidR="00DA4EA8" w:rsidRDefault="00DA4EA8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5D780C2" w14:textId="77777777" w:rsidR="00DA4EA8" w:rsidRDefault="00DA4EA8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280AED" w14:paraId="78F30BAF" w14:textId="77777777" w:rsidTr="00DB5E00">
              <w:trPr>
                <w:trHeight w:val="663"/>
              </w:trPr>
              <w:tc>
                <w:tcPr>
                  <w:tcW w:w="945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3C66ADD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5DFE6212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30538D1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A614918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13E0D25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48AEC61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09B17F6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280AED" w14:paraId="4AEF4E4F" w14:textId="77777777" w:rsidTr="00DB5E00">
              <w:trPr>
                <w:trHeight w:val="663"/>
              </w:trPr>
              <w:tc>
                <w:tcPr>
                  <w:tcW w:w="945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C81E7B5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6EA2B77C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365FABE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A513E0A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9C5D895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6128288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0F2649F1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280AED" w14:paraId="6F1D52D5" w14:textId="77777777" w:rsidTr="00DB5E00">
              <w:trPr>
                <w:trHeight w:val="663"/>
              </w:trPr>
              <w:tc>
                <w:tcPr>
                  <w:tcW w:w="945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33451A6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92D3921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16F56927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5FCFBF8E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FF481E1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59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2275FAB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5B8DEF2C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  <w:tr w:rsidR="00280AED" w14:paraId="36A8FAFC" w14:textId="77777777" w:rsidTr="00DB5E00">
              <w:trPr>
                <w:trHeight w:val="663"/>
              </w:trPr>
              <w:tc>
                <w:tcPr>
                  <w:tcW w:w="945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2D39158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97BAB6B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  <w:tc>
                <w:tcPr>
                  <w:tcW w:w="5220" w:type="dxa"/>
                  <w:gridSpan w:val="5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nil"/>
                    <w:right w:val="nil"/>
                  </w:tcBorders>
                </w:tcPr>
                <w:p w14:paraId="121E7CDE" w14:textId="77777777" w:rsidR="00280AED" w:rsidRDefault="00280AED" w:rsidP="00ED7887">
                  <w:pPr>
                    <w:rPr>
                      <w:rFonts w:ascii="Times" w:eastAsia="Times New Roman" w:hAnsi="Times" w:cs="Times New Roman"/>
                      <w:color w:val="auto"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</w:tbl>
          <w:p w14:paraId="00D42F88" w14:textId="77777777" w:rsidR="00ED7887" w:rsidRDefault="00ED7887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67302987" w14:textId="77777777" w:rsidR="00ED7887" w:rsidRDefault="00ED7887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7F1D23D6" w14:textId="77777777" w:rsidR="009D5FF3" w:rsidRDefault="009D5FF3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7F74AE8E" w14:textId="77777777" w:rsidR="009D5FF3" w:rsidRPr="000859C4" w:rsidRDefault="009D5FF3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2827E0AE" w14:textId="6649BFDD" w:rsidR="009D5FF3" w:rsidRDefault="00BB459A" w:rsidP="003C7A18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ind w:left="0" w:hanging="357"/>
              <w:rPr>
                <w:rStyle w:val="nfasissutil"/>
                <w:rFonts w:eastAsiaTheme="majorEastAsia"/>
                <w:b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3A38B268" wp14:editId="2C211055">
                  <wp:extent cx="400050" cy="211138"/>
                  <wp:effectExtent l="0" t="0" r="0" b="0"/>
                  <wp:docPr id="1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="00BD431D" w:rsidRPr="006145B6">
              <w:rPr>
                <w:rStyle w:val="nfasissutil"/>
                <w:rFonts w:eastAsiaTheme="majorEastAsia"/>
              </w:rPr>
              <w:t xml:space="preserve">Al realizar la actividad, la debes enviar por la </w:t>
            </w:r>
            <w:r w:rsidR="00BD431D">
              <w:rPr>
                <w:rStyle w:val="nfasissutil"/>
                <w:rFonts w:eastAsiaTheme="majorEastAsia"/>
                <w:b/>
              </w:rPr>
              <w:t>herramienta</w:t>
            </w:r>
            <w:r w:rsidR="006D4B08">
              <w:rPr>
                <w:rStyle w:val="nfasissutil"/>
                <w:rFonts w:eastAsiaTheme="majorEastAsia"/>
                <w:b/>
              </w:rPr>
              <w:t>, Guía # 2</w:t>
            </w:r>
            <w:r w:rsidR="00BD431D" w:rsidRPr="006145B6">
              <w:rPr>
                <w:rStyle w:val="nfasissutil"/>
                <w:rFonts w:eastAsiaTheme="majorEastAsia"/>
                <w:b/>
              </w:rPr>
              <w:t xml:space="preserve">, lección </w:t>
            </w:r>
            <w:r w:rsidR="006D4B08">
              <w:rPr>
                <w:rStyle w:val="nfasissutil"/>
                <w:rFonts w:eastAsiaTheme="majorEastAsia"/>
                <w:b/>
              </w:rPr>
              <w:t>1</w:t>
            </w:r>
            <w:r w:rsidR="00BD431D" w:rsidRPr="006145B6">
              <w:rPr>
                <w:rStyle w:val="nfasissutil"/>
                <w:rFonts w:eastAsiaTheme="majorEastAsia"/>
              </w:rPr>
              <w:t xml:space="preserve">, denominada </w:t>
            </w:r>
            <w:r w:rsidR="00BD431D" w:rsidRPr="006145B6">
              <w:rPr>
                <w:rStyle w:val="nfasissutil"/>
                <w:rFonts w:eastAsiaTheme="majorEastAsia"/>
                <w:b/>
              </w:rPr>
              <w:t>actividad de conceptualización.</w:t>
            </w:r>
          </w:p>
          <w:p w14:paraId="563CA30B" w14:textId="71F391A8" w:rsidR="003C7A18" w:rsidRPr="003C7A18" w:rsidRDefault="003C7A18" w:rsidP="003C7A18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ind w:left="0" w:hanging="357"/>
              <w:rPr>
                <w:rFonts w:eastAsiaTheme="majorEastAsia"/>
                <w:b/>
                <w:i/>
                <w:iCs/>
                <w:color w:val="808080" w:themeColor="text1" w:themeTint="7F"/>
              </w:rPr>
            </w:pPr>
          </w:p>
        </w:tc>
      </w:tr>
      <w:tr w:rsidR="00101D11" w:rsidRPr="00C664AE" w14:paraId="6B667FF4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D607FDD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6A160FBC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428472FB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647999E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7C4A79" wp14:editId="3A41C346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5CD539C" w14:textId="77777777" w:rsidR="007B14EE" w:rsidRDefault="007B14EE" w:rsidP="007B14EE">
            <w:pPr>
              <w:rPr>
                <w:b/>
                <w:noProof/>
                <w:lang w:eastAsia="es-CO"/>
              </w:rPr>
            </w:pPr>
          </w:p>
          <w:p w14:paraId="3DE2D59F" w14:textId="422A16FE" w:rsidR="006D4B08" w:rsidRDefault="006D4B08" w:rsidP="006D4B08">
            <w:pPr>
              <w:rPr>
                <w:rFonts w:cs="Arial"/>
                <w:b/>
                <w:szCs w:val="24"/>
              </w:rPr>
            </w:pPr>
            <w:r w:rsidRPr="00E2384D">
              <w:rPr>
                <w:rFonts w:cs="Arial"/>
                <w:b/>
                <w:szCs w:val="24"/>
              </w:rPr>
              <w:t>Para poner en práctica los conceptos vistos</w:t>
            </w:r>
            <w:r>
              <w:rPr>
                <w:rFonts w:cs="Arial"/>
                <w:b/>
                <w:szCs w:val="24"/>
              </w:rPr>
              <w:t>,</w:t>
            </w:r>
            <w:r w:rsidRPr="00E2384D">
              <w:rPr>
                <w:rFonts w:cs="Arial"/>
                <w:b/>
                <w:szCs w:val="24"/>
              </w:rPr>
              <w:t xml:space="preserve"> te invito a des</w:t>
            </w:r>
            <w:r>
              <w:rPr>
                <w:rFonts w:cs="Arial"/>
                <w:b/>
                <w:szCs w:val="24"/>
              </w:rPr>
              <w:t>arrollar el siguiente punto:</w:t>
            </w:r>
          </w:p>
          <w:p w14:paraId="6BF8ABC7" w14:textId="77777777" w:rsidR="006D4B08" w:rsidRDefault="006D4B08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049FE71A" w14:textId="14977419" w:rsidR="00D76C4E" w:rsidRDefault="006D4B08" w:rsidP="006D4B08">
            <w:pPr>
              <w:pStyle w:val="Prrafodelista"/>
              <w:numPr>
                <w:ilvl w:val="0"/>
                <w:numId w:val="32"/>
              </w:numPr>
              <w:ind w:left="357" w:hanging="357"/>
            </w:pPr>
            <w:r w:rsidRPr="006D4B08">
              <w:t>Realiza las sumas y restas y</w:t>
            </w:r>
            <w:r>
              <w:t xml:space="preserve"> escribe su resultado en inglés:</w:t>
            </w:r>
          </w:p>
          <w:p w14:paraId="5767BD43" w14:textId="77777777" w:rsidR="006D4B08" w:rsidRDefault="006D4B08" w:rsidP="006D4B08">
            <w:pPr>
              <w:pStyle w:val="Prrafodelista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3"/>
              <w:gridCol w:w="1653"/>
              <w:gridCol w:w="1721"/>
              <w:gridCol w:w="1688"/>
            </w:tblGrid>
            <w:tr w:rsidR="009B0711" w14:paraId="052C0856" w14:textId="77777777" w:rsidTr="009D4AA0">
              <w:trPr>
                <w:trHeight w:val="887"/>
                <w:jc w:val="center"/>
              </w:trPr>
              <w:tc>
                <w:tcPr>
                  <w:tcW w:w="1783" w:type="dxa"/>
                </w:tcPr>
                <w:p w14:paraId="018B9AA4" w14:textId="0B4CEDAE" w:rsidR="00DC6764" w:rsidRDefault="00DC6764" w:rsidP="001E7C62">
                  <w:pPr>
                    <w:pStyle w:val="Ttulo2"/>
                    <w:jc w:val="right"/>
                    <w:outlineLvl w:val="1"/>
                    <w:rPr>
                      <w:sz w:val="22"/>
                    </w:rPr>
                  </w:pPr>
                </w:p>
                <w:p w14:paraId="370BB418" w14:textId="13775692" w:rsidR="009D4AA0" w:rsidRPr="009B0711" w:rsidRDefault="009D4AA0" w:rsidP="009D4AA0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53</w:t>
                  </w:r>
                </w:p>
                <w:p w14:paraId="5708C59F" w14:textId="28068A8A" w:rsidR="009D4AA0" w:rsidRPr="009B0711" w:rsidRDefault="009D4AA0" w:rsidP="009D4AA0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9B0711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9B0711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22</w:t>
                  </w:r>
                </w:p>
                <w:p w14:paraId="2146DFFD" w14:textId="06925ADA" w:rsidR="009D4AA0" w:rsidRPr="009D4AA0" w:rsidRDefault="009D4AA0" w:rsidP="009D4AA0"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  <w:p w14:paraId="0E9F11D4" w14:textId="1456B82D" w:rsidR="009D4AA0" w:rsidRPr="009D4AA0" w:rsidRDefault="009D4AA0" w:rsidP="009D4AA0"/>
              </w:tc>
              <w:tc>
                <w:tcPr>
                  <w:tcW w:w="1653" w:type="dxa"/>
                </w:tcPr>
                <w:p w14:paraId="109E03ED" w14:textId="77777777" w:rsidR="00DC6764" w:rsidRDefault="00DC6764" w:rsidP="009B0711">
                  <w:pPr>
                    <w:pStyle w:val="Prrafodelista"/>
                    <w:ind w:left="0"/>
                    <w:jc w:val="right"/>
                  </w:pPr>
                </w:p>
                <w:p w14:paraId="1909632E" w14:textId="5CC5A9EE" w:rsidR="009B0711" w:rsidRPr="009B0711" w:rsidRDefault="006A34FA" w:rsidP="009B0711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19</w:t>
                  </w:r>
                </w:p>
                <w:p w14:paraId="182EAB83" w14:textId="0C86294C" w:rsidR="009B0711" w:rsidRPr="009B0711" w:rsidRDefault="009B0711" w:rsidP="009B0711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9B0711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9B0711">
                    <w:rPr>
                      <w:b w:val="0"/>
                      <w:sz w:val="40"/>
                    </w:rPr>
                    <w:t xml:space="preserve"> </w:t>
                  </w:r>
                  <w:r w:rsidR="006A34FA">
                    <w:rPr>
                      <w:b w:val="0"/>
                      <w:sz w:val="40"/>
                    </w:rPr>
                    <w:t>40</w:t>
                  </w:r>
                </w:p>
                <w:p w14:paraId="077BB7B4" w14:textId="4AE1C43B" w:rsidR="009B0711" w:rsidRDefault="009B0711" w:rsidP="009B0711">
                  <w:pPr>
                    <w:pStyle w:val="Prrafodelista"/>
                    <w:ind w:left="0"/>
                    <w:jc w:val="right"/>
                  </w:pPr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721" w:type="dxa"/>
                </w:tcPr>
                <w:p w14:paraId="67F01C36" w14:textId="77777777" w:rsidR="00DC6764" w:rsidRDefault="00DC6764" w:rsidP="00DC6764">
                  <w:pPr>
                    <w:pStyle w:val="Prrafodelista"/>
                    <w:ind w:left="0"/>
                    <w:jc w:val="right"/>
                  </w:pPr>
                </w:p>
                <w:p w14:paraId="017738A9" w14:textId="7DD8B50B" w:rsidR="009B0711" w:rsidRPr="00167CFD" w:rsidRDefault="006A34FA" w:rsidP="009B0711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21</w:t>
                  </w:r>
                </w:p>
                <w:p w14:paraId="55C5543B" w14:textId="709BC642" w:rsidR="009B0711" w:rsidRPr="00167CFD" w:rsidRDefault="009B0711" w:rsidP="009B0711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167CFD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167CFD">
                    <w:rPr>
                      <w:b w:val="0"/>
                      <w:sz w:val="40"/>
                    </w:rPr>
                    <w:t xml:space="preserve"> </w:t>
                  </w:r>
                  <w:r w:rsidR="006A34FA">
                    <w:rPr>
                      <w:b w:val="0"/>
                      <w:sz w:val="40"/>
                    </w:rPr>
                    <w:t>31</w:t>
                  </w:r>
                </w:p>
                <w:p w14:paraId="30432505" w14:textId="4B5DC087" w:rsidR="009B0711" w:rsidRDefault="009B0711" w:rsidP="009B0711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</w:t>
                  </w:r>
                  <w:r w:rsidRPr="00D90D3F">
                    <w:rPr>
                      <w:sz w:val="22"/>
                    </w:rPr>
                    <w:t>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688" w:type="dxa"/>
                </w:tcPr>
                <w:p w14:paraId="5D28FBF4" w14:textId="77777777" w:rsidR="00DC6764" w:rsidRDefault="00DC6764" w:rsidP="00DC6764">
                  <w:pPr>
                    <w:pStyle w:val="Prrafodelista"/>
                    <w:ind w:left="0"/>
                    <w:jc w:val="right"/>
                  </w:pPr>
                </w:p>
                <w:p w14:paraId="08569D61" w14:textId="7D1DC770" w:rsidR="009B0711" w:rsidRPr="00167CFD" w:rsidRDefault="006A34FA" w:rsidP="009B0711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26</w:t>
                  </w:r>
                </w:p>
                <w:p w14:paraId="7DE04EA1" w14:textId="11D1C571" w:rsidR="009B0711" w:rsidRPr="00167CFD" w:rsidRDefault="009B0711" w:rsidP="009B0711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167CFD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167CFD">
                    <w:rPr>
                      <w:b w:val="0"/>
                      <w:sz w:val="40"/>
                    </w:rPr>
                    <w:t xml:space="preserve"> </w:t>
                  </w:r>
                  <w:r w:rsidR="006A34FA">
                    <w:rPr>
                      <w:b w:val="0"/>
                      <w:sz w:val="40"/>
                    </w:rPr>
                    <w:t>72</w:t>
                  </w:r>
                </w:p>
                <w:p w14:paraId="1AF0063D" w14:textId="03CE6509" w:rsidR="009B0711" w:rsidRDefault="009B0711" w:rsidP="009B0711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___</w:t>
                  </w:r>
                  <w:r w:rsidRPr="00D90D3F">
                    <w:rPr>
                      <w:sz w:val="22"/>
                    </w:rPr>
                    <w:t>___</w:t>
                  </w:r>
                  <w:r>
                    <w:rPr>
                      <w:sz w:val="22"/>
                    </w:rPr>
                    <w:t>_____</w:t>
                  </w:r>
                </w:p>
              </w:tc>
            </w:tr>
            <w:tr w:rsidR="001E7C62" w14:paraId="2F3947F6" w14:textId="77777777" w:rsidTr="00FC19C6">
              <w:trPr>
                <w:trHeight w:val="973"/>
                <w:jc w:val="center"/>
              </w:trPr>
              <w:tc>
                <w:tcPr>
                  <w:tcW w:w="1783" w:type="dxa"/>
                  <w:tcBorders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665D88A0" w14:textId="4BF72ECE" w:rsidR="001E7C62" w:rsidRPr="009D4AA0" w:rsidRDefault="009D4AA0" w:rsidP="009D4AA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53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2D4F4508" w14:textId="75103630" w:rsidR="001E7C62" w:rsidRPr="009D4AA0" w:rsidRDefault="009D4AA0" w:rsidP="009D4AA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72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551814C1" w14:textId="21309FE0" w:rsidR="001E7C62" w:rsidRPr="009D4AA0" w:rsidRDefault="009D4AA0" w:rsidP="009D4AA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88" w:type="dxa"/>
                  <w:tcBorders>
                    <w:lef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17E10995" w14:textId="044260E3" w:rsidR="001E7C62" w:rsidRPr="009D4AA0" w:rsidRDefault="009D4AA0" w:rsidP="009D4AA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6A700848" w14:textId="77777777" w:rsidR="006D4B08" w:rsidRDefault="006D4B08" w:rsidP="006D4B08">
            <w:pPr>
              <w:pStyle w:val="Prrafodelista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3"/>
              <w:gridCol w:w="1653"/>
              <w:gridCol w:w="1721"/>
              <w:gridCol w:w="1688"/>
            </w:tblGrid>
            <w:tr w:rsidR="00563F2D" w14:paraId="1A2E1116" w14:textId="77777777" w:rsidTr="00531BFE">
              <w:trPr>
                <w:trHeight w:val="887"/>
                <w:jc w:val="center"/>
              </w:trPr>
              <w:tc>
                <w:tcPr>
                  <w:tcW w:w="1783" w:type="dxa"/>
                </w:tcPr>
                <w:p w14:paraId="288C3B9F" w14:textId="77777777" w:rsidR="00563F2D" w:rsidRDefault="00563F2D" w:rsidP="00531BFE">
                  <w:pPr>
                    <w:pStyle w:val="Ttulo2"/>
                    <w:jc w:val="right"/>
                    <w:outlineLvl w:val="1"/>
                    <w:rPr>
                      <w:sz w:val="22"/>
                    </w:rPr>
                  </w:pPr>
                </w:p>
                <w:p w14:paraId="26D80FDD" w14:textId="36C2B3BD" w:rsidR="00563F2D" w:rsidRPr="009B0711" w:rsidRDefault="002D7C62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40</w:t>
                  </w:r>
                </w:p>
                <w:p w14:paraId="49E5679A" w14:textId="4EC46808" w:rsidR="00563F2D" w:rsidRPr="009B0711" w:rsidRDefault="002D7C62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="00563F2D" w:rsidRPr="009B0711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30</w:t>
                  </w:r>
                </w:p>
                <w:p w14:paraId="00C46261" w14:textId="77777777" w:rsidR="00563F2D" w:rsidRPr="009D4AA0" w:rsidRDefault="00563F2D" w:rsidP="00531BFE"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  <w:p w14:paraId="08FED824" w14:textId="77777777" w:rsidR="00563F2D" w:rsidRPr="009D4AA0" w:rsidRDefault="00563F2D" w:rsidP="00531BFE"/>
              </w:tc>
              <w:tc>
                <w:tcPr>
                  <w:tcW w:w="1653" w:type="dxa"/>
                </w:tcPr>
                <w:p w14:paraId="33B699B3" w14:textId="77777777" w:rsidR="00563F2D" w:rsidRDefault="00563F2D" w:rsidP="00531BFE">
                  <w:pPr>
                    <w:pStyle w:val="Prrafodelista"/>
                    <w:ind w:left="0"/>
                    <w:jc w:val="right"/>
                  </w:pPr>
                </w:p>
                <w:p w14:paraId="7F3324FA" w14:textId="759F19D7" w:rsidR="00563F2D" w:rsidRPr="009B0711" w:rsidRDefault="00563F2D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1</w:t>
                  </w:r>
                  <w:r w:rsidR="002D7C62">
                    <w:rPr>
                      <w:b w:val="0"/>
                      <w:sz w:val="40"/>
                    </w:rPr>
                    <w:t>2</w:t>
                  </w:r>
                </w:p>
                <w:p w14:paraId="681E952C" w14:textId="3A756229" w:rsidR="00563F2D" w:rsidRPr="009B0711" w:rsidRDefault="002D7C62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="00563F2D" w:rsidRPr="009B0711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12</w:t>
                  </w:r>
                </w:p>
                <w:p w14:paraId="784DB570" w14:textId="77777777" w:rsidR="00563F2D" w:rsidRDefault="00563F2D" w:rsidP="00531BFE">
                  <w:pPr>
                    <w:pStyle w:val="Prrafodelista"/>
                    <w:ind w:left="0"/>
                    <w:jc w:val="right"/>
                  </w:pPr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721" w:type="dxa"/>
                </w:tcPr>
                <w:p w14:paraId="58367E93" w14:textId="77777777" w:rsidR="00563F2D" w:rsidRDefault="00563F2D" w:rsidP="00531BFE">
                  <w:pPr>
                    <w:pStyle w:val="Prrafodelista"/>
                    <w:ind w:left="0"/>
                    <w:jc w:val="right"/>
                  </w:pPr>
                </w:p>
                <w:p w14:paraId="3DA2B507" w14:textId="71D3E41E" w:rsidR="00563F2D" w:rsidRPr="00167CFD" w:rsidRDefault="002D7C62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55</w:t>
                  </w:r>
                </w:p>
                <w:p w14:paraId="2607AF67" w14:textId="3548E62F" w:rsidR="00563F2D" w:rsidRPr="00167CFD" w:rsidRDefault="002D7C62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="00563F2D" w:rsidRPr="00167CFD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21</w:t>
                  </w:r>
                </w:p>
                <w:p w14:paraId="0FE0BE70" w14:textId="77777777" w:rsidR="00563F2D" w:rsidRDefault="00563F2D" w:rsidP="00531BFE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</w:t>
                  </w:r>
                  <w:r w:rsidRPr="00D90D3F">
                    <w:rPr>
                      <w:sz w:val="22"/>
                    </w:rPr>
                    <w:t>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688" w:type="dxa"/>
                </w:tcPr>
                <w:p w14:paraId="3BF6951F" w14:textId="77777777" w:rsidR="00563F2D" w:rsidRDefault="00563F2D" w:rsidP="00531BFE">
                  <w:pPr>
                    <w:pStyle w:val="Prrafodelista"/>
                    <w:ind w:left="0"/>
                    <w:jc w:val="right"/>
                  </w:pPr>
                </w:p>
                <w:p w14:paraId="7DC39635" w14:textId="233E9B5E" w:rsidR="00563F2D" w:rsidRPr="00167CFD" w:rsidRDefault="002D7C62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59</w:t>
                  </w:r>
                </w:p>
                <w:p w14:paraId="53666830" w14:textId="60B8D68F" w:rsidR="00563F2D" w:rsidRPr="00167CFD" w:rsidRDefault="002D7C62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="00563F2D" w:rsidRPr="00167CFD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19</w:t>
                  </w:r>
                </w:p>
                <w:p w14:paraId="1AB7D9DF" w14:textId="77777777" w:rsidR="00563F2D" w:rsidRDefault="00563F2D" w:rsidP="00531BFE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___</w:t>
                  </w:r>
                  <w:r w:rsidRPr="00D90D3F">
                    <w:rPr>
                      <w:sz w:val="22"/>
                    </w:rPr>
                    <w:t>___</w:t>
                  </w:r>
                  <w:r>
                    <w:rPr>
                      <w:sz w:val="22"/>
                    </w:rPr>
                    <w:t>_____</w:t>
                  </w:r>
                </w:p>
              </w:tc>
            </w:tr>
            <w:tr w:rsidR="00563F2D" w:rsidRPr="009D4AA0" w14:paraId="4A7567C5" w14:textId="77777777" w:rsidTr="00FC19C6">
              <w:trPr>
                <w:trHeight w:val="973"/>
                <w:jc w:val="center"/>
              </w:trPr>
              <w:tc>
                <w:tcPr>
                  <w:tcW w:w="1783" w:type="dxa"/>
                  <w:tcBorders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45240FF" w14:textId="77777777" w:rsidR="00563F2D" w:rsidRPr="009D4AA0" w:rsidRDefault="00563F2D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53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29465D5" w14:textId="77777777" w:rsidR="00563F2D" w:rsidRPr="009D4AA0" w:rsidRDefault="00563F2D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72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2136522" w14:textId="77777777" w:rsidR="00563F2D" w:rsidRPr="009D4AA0" w:rsidRDefault="00563F2D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88" w:type="dxa"/>
                  <w:tcBorders>
                    <w:lef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D1BB181" w14:textId="77777777" w:rsidR="00563F2D" w:rsidRPr="009D4AA0" w:rsidRDefault="00563F2D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7D602680" w14:textId="77777777" w:rsidR="00DC6764" w:rsidRDefault="00DC6764" w:rsidP="006D4B08">
            <w:pPr>
              <w:pStyle w:val="Prrafodelista"/>
              <w:ind w:left="357"/>
            </w:pPr>
          </w:p>
          <w:p w14:paraId="6CB1EC5E" w14:textId="77777777" w:rsidR="00DC6764" w:rsidRDefault="00DC6764" w:rsidP="006D4B08">
            <w:pPr>
              <w:pStyle w:val="Prrafodelista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3"/>
              <w:gridCol w:w="1653"/>
              <w:gridCol w:w="1721"/>
              <w:gridCol w:w="1688"/>
            </w:tblGrid>
            <w:tr w:rsidR="00A4402E" w14:paraId="53999DB0" w14:textId="77777777" w:rsidTr="00531BFE">
              <w:trPr>
                <w:trHeight w:val="887"/>
                <w:jc w:val="center"/>
              </w:trPr>
              <w:tc>
                <w:tcPr>
                  <w:tcW w:w="1783" w:type="dxa"/>
                </w:tcPr>
                <w:p w14:paraId="176EB3F4" w14:textId="77777777" w:rsidR="00A4402E" w:rsidRDefault="00A4402E" w:rsidP="00531BFE">
                  <w:pPr>
                    <w:pStyle w:val="Ttulo2"/>
                    <w:jc w:val="right"/>
                    <w:outlineLvl w:val="1"/>
                    <w:rPr>
                      <w:sz w:val="22"/>
                    </w:rPr>
                  </w:pPr>
                </w:p>
                <w:p w14:paraId="0CFA5815" w14:textId="18CB8A70" w:rsidR="00A4402E" w:rsidRPr="009B0711" w:rsidRDefault="00A4402E" w:rsidP="00A4402E">
                  <w:pPr>
                    <w:pStyle w:val="Ttulo2"/>
                    <w:ind w:right="397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1</w:t>
                  </w:r>
                </w:p>
                <w:p w14:paraId="7B11D932" w14:textId="1C8B302D" w:rsidR="00A4402E" w:rsidRPr="009B0711" w:rsidRDefault="00A4402E" w:rsidP="00A4402E">
                  <w:pPr>
                    <w:pStyle w:val="Ttulo2"/>
                    <w:ind w:right="397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9B0711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9B0711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6</w:t>
                  </w:r>
                </w:p>
                <w:p w14:paraId="76C63C83" w14:textId="77777777" w:rsidR="00A4402E" w:rsidRPr="009D4AA0" w:rsidRDefault="00A4402E" w:rsidP="00531BFE"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  <w:p w14:paraId="2E0C566A" w14:textId="77777777" w:rsidR="00A4402E" w:rsidRPr="009D4AA0" w:rsidRDefault="00A4402E" w:rsidP="00531BFE"/>
              </w:tc>
              <w:tc>
                <w:tcPr>
                  <w:tcW w:w="1653" w:type="dxa"/>
                </w:tcPr>
                <w:p w14:paraId="2A5BFED8" w14:textId="77777777" w:rsidR="00A4402E" w:rsidRDefault="00A4402E" w:rsidP="00531BFE">
                  <w:pPr>
                    <w:pStyle w:val="Prrafodelista"/>
                    <w:ind w:left="0"/>
                    <w:jc w:val="right"/>
                  </w:pPr>
                </w:p>
                <w:p w14:paraId="264C723F" w14:textId="6CE15A08" w:rsidR="00A4402E" w:rsidRPr="009B0711" w:rsidRDefault="00A4402E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52</w:t>
                  </w:r>
                </w:p>
                <w:p w14:paraId="5DC7A331" w14:textId="0C611E08" w:rsidR="00A4402E" w:rsidRPr="009B0711" w:rsidRDefault="00A4402E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9B0711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9B0711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43</w:t>
                  </w:r>
                </w:p>
                <w:p w14:paraId="4ECC7381" w14:textId="77777777" w:rsidR="00A4402E" w:rsidRDefault="00A4402E" w:rsidP="00531BFE">
                  <w:pPr>
                    <w:pStyle w:val="Prrafodelista"/>
                    <w:ind w:left="0"/>
                    <w:jc w:val="right"/>
                  </w:pPr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721" w:type="dxa"/>
                </w:tcPr>
                <w:p w14:paraId="1477FA80" w14:textId="77777777" w:rsidR="00A4402E" w:rsidRDefault="00A4402E" w:rsidP="00531BFE">
                  <w:pPr>
                    <w:pStyle w:val="Prrafodelista"/>
                    <w:ind w:left="0"/>
                    <w:jc w:val="right"/>
                  </w:pPr>
                </w:p>
                <w:p w14:paraId="59D1C3C9" w14:textId="4A7C56C0" w:rsidR="00A4402E" w:rsidRPr="00167CFD" w:rsidRDefault="00A4402E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81</w:t>
                  </w:r>
                </w:p>
                <w:p w14:paraId="5F50D434" w14:textId="18D71192" w:rsidR="00A4402E" w:rsidRPr="00167CFD" w:rsidRDefault="00A4402E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167CFD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167CFD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16</w:t>
                  </w:r>
                </w:p>
                <w:p w14:paraId="3AE9B518" w14:textId="77777777" w:rsidR="00A4402E" w:rsidRDefault="00A4402E" w:rsidP="00531BFE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</w:t>
                  </w:r>
                  <w:r w:rsidRPr="00D90D3F">
                    <w:rPr>
                      <w:sz w:val="22"/>
                    </w:rPr>
                    <w:t>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688" w:type="dxa"/>
                </w:tcPr>
                <w:p w14:paraId="32D52A45" w14:textId="77777777" w:rsidR="00A4402E" w:rsidRDefault="00A4402E" w:rsidP="00531BFE">
                  <w:pPr>
                    <w:pStyle w:val="Prrafodelista"/>
                    <w:ind w:left="0"/>
                    <w:jc w:val="right"/>
                  </w:pPr>
                </w:p>
                <w:p w14:paraId="36C356A9" w14:textId="2192F6E0" w:rsidR="00A4402E" w:rsidRPr="00167CFD" w:rsidRDefault="0089247F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99</w:t>
                  </w:r>
                </w:p>
                <w:p w14:paraId="7EE050B5" w14:textId="3FADB003" w:rsidR="00A4402E" w:rsidRPr="00167CFD" w:rsidRDefault="00A4402E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 w:rsidRPr="00167CFD">
                    <w:rPr>
                      <w:b w:val="0"/>
                      <w:color w:val="FF0000"/>
                      <w:sz w:val="40"/>
                    </w:rPr>
                    <w:t>+</w:t>
                  </w:r>
                  <w:r w:rsidRPr="00167CFD">
                    <w:rPr>
                      <w:b w:val="0"/>
                      <w:sz w:val="40"/>
                    </w:rPr>
                    <w:t xml:space="preserve"> </w:t>
                  </w:r>
                  <w:r w:rsidR="0089247F">
                    <w:rPr>
                      <w:b w:val="0"/>
                      <w:sz w:val="40"/>
                    </w:rPr>
                    <w:t>78</w:t>
                  </w:r>
                </w:p>
                <w:p w14:paraId="7E851C3F" w14:textId="77777777" w:rsidR="00A4402E" w:rsidRDefault="00A4402E" w:rsidP="00531BFE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___</w:t>
                  </w:r>
                  <w:r w:rsidRPr="00D90D3F">
                    <w:rPr>
                      <w:sz w:val="22"/>
                    </w:rPr>
                    <w:t>___</w:t>
                  </w:r>
                  <w:r>
                    <w:rPr>
                      <w:sz w:val="22"/>
                    </w:rPr>
                    <w:t>_____</w:t>
                  </w:r>
                </w:p>
              </w:tc>
            </w:tr>
            <w:tr w:rsidR="00A4402E" w:rsidRPr="009D4AA0" w14:paraId="786715C9" w14:textId="77777777" w:rsidTr="00FC19C6">
              <w:trPr>
                <w:trHeight w:val="973"/>
                <w:jc w:val="center"/>
              </w:trPr>
              <w:tc>
                <w:tcPr>
                  <w:tcW w:w="1783" w:type="dxa"/>
                  <w:tcBorders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7434C11" w14:textId="77777777" w:rsidR="00A4402E" w:rsidRPr="009D4AA0" w:rsidRDefault="00A4402E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53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7BCA0DED" w14:textId="77777777" w:rsidR="00A4402E" w:rsidRPr="009D4AA0" w:rsidRDefault="00A4402E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72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11853091" w14:textId="77777777" w:rsidR="00A4402E" w:rsidRPr="009D4AA0" w:rsidRDefault="00A4402E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88" w:type="dxa"/>
                  <w:tcBorders>
                    <w:lef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3DA4DAB5" w14:textId="77777777" w:rsidR="00A4402E" w:rsidRPr="009D4AA0" w:rsidRDefault="00A4402E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05BF500D" w14:textId="77777777" w:rsidR="00A4402E" w:rsidRDefault="00A4402E" w:rsidP="006D4B08">
            <w:pPr>
              <w:pStyle w:val="Prrafodelista"/>
              <w:ind w:left="357"/>
            </w:pPr>
          </w:p>
          <w:p w14:paraId="66FA961C" w14:textId="77777777" w:rsidR="006D4B08" w:rsidRDefault="006D4B08" w:rsidP="006D4B08">
            <w:pPr>
              <w:pStyle w:val="Prrafodelista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3"/>
              <w:gridCol w:w="1653"/>
              <w:gridCol w:w="1721"/>
              <w:gridCol w:w="1688"/>
            </w:tblGrid>
            <w:tr w:rsidR="000F2253" w14:paraId="65A3EB7A" w14:textId="77777777" w:rsidTr="00531BFE">
              <w:trPr>
                <w:trHeight w:val="887"/>
                <w:jc w:val="center"/>
              </w:trPr>
              <w:tc>
                <w:tcPr>
                  <w:tcW w:w="1783" w:type="dxa"/>
                </w:tcPr>
                <w:p w14:paraId="0F894C34" w14:textId="77777777" w:rsidR="000F2253" w:rsidRDefault="000F2253" w:rsidP="00531BFE">
                  <w:pPr>
                    <w:pStyle w:val="Ttulo2"/>
                    <w:jc w:val="right"/>
                    <w:outlineLvl w:val="1"/>
                    <w:rPr>
                      <w:sz w:val="22"/>
                    </w:rPr>
                  </w:pPr>
                </w:p>
                <w:p w14:paraId="213D1EB7" w14:textId="0DB23C83" w:rsidR="000F2253" w:rsidRPr="009B0711" w:rsidRDefault="000F2253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68</w:t>
                  </w:r>
                </w:p>
                <w:p w14:paraId="40D01252" w14:textId="5F52C7B5" w:rsidR="000F2253" w:rsidRPr="009B0711" w:rsidRDefault="000F2253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Pr="009B0711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56</w:t>
                  </w:r>
                </w:p>
                <w:p w14:paraId="095BA457" w14:textId="77777777" w:rsidR="000F2253" w:rsidRPr="009D4AA0" w:rsidRDefault="000F2253" w:rsidP="00531BFE"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  <w:p w14:paraId="1BBC5B33" w14:textId="77777777" w:rsidR="000F2253" w:rsidRPr="009D4AA0" w:rsidRDefault="000F2253" w:rsidP="00531BFE"/>
              </w:tc>
              <w:tc>
                <w:tcPr>
                  <w:tcW w:w="1653" w:type="dxa"/>
                </w:tcPr>
                <w:p w14:paraId="240372D8" w14:textId="77777777" w:rsidR="000F2253" w:rsidRDefault="000F2253" w:rsidP="00531BFE">
                  <w:pPr>
                    <w:pStyle w:val="Prrafodelista"/>
                    <w:ind w:left="0"/>
                    <w:jc w:val="right"/>
                  </w:pPr>
                </w:p>
                <w:p w14:paraId="33598E9A" w14:textId="560C86F1" w:rsidR="000F2253" w:rsidRPr="009B0711" w:rsidRDefault="000F2253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14</w:t>
                  </w:r>
                </w:p>
                <w:p w14:paraId="0DC08463" w14:textId="0997BBE6" w:rsidR="000F2253" w:rsidRPr="009B0711" w:rsidRDefault="000F2253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Pr="009B0711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11</w:t>
                  </w:r>
                </w:p>
                <w:p w14:paraId="2DA386A9" w14:textId="77777777" w:rsidR="000F2253" w:rsidRDefault="000F2253" w:rsidP="00531BFE">
                  <w:pPr>
                    <w:pStyle w:val="Prrafodelista"/>
                    <w:ind w:left="0"/>
                    <w:jc w:val="right"/>
                  </w:pPr>
                  <w:r w:rsidRPr="00D90D3F">
                    <w:rPr>
                      <w:sz w:val="22"/>
                    </w:rPr>
                    <w:t>______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721" w:type="dxa"/>
                </w:tcPr>
                <w:p w14:paraId="7571B9D0" w14:textId="77777777" w:rsidR="000F2253" w:rsidRDefault="000F2253" w:rsidP="00531BFE">
                  <w:pPr>
                    <w:pStyle w:val="Prrafodelista"/>
                    <w:ind w:left="0"/>
                    <w:jc w:val="right"/>
                  </w:pPr>
                </w:p>
                <w:p w14:paraId="26F25826" w14:textId="101F1B6C" w:rsidR="000F2253" w:rsidRPr="00167CFD" w:rsidRDefault="000F2253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58</w:t>
                  </w:r>
                </w:p>
                <w:p w14:paraId="3A2C7FC0" w14:textId="0505C857" w:rsidR="000F2253" w:rsidRPr="00167CFD" w:rsidRDefault="000F2253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Pr="00167CFD">
                    <w:rPr>
                      <w:b w:val="0"/>
                      <w:sz w:val="40"/>
                    </w:rPr>
                    <w:t xml:space="preserve"> </w:t>
                  </w:r>
                  <w:r>
                    <w:rPr>
                      <w:b w:val="0"/>
                      <w:sz w:val="40"/>
                    </w:rPr>
                    <w:t>55</w:t>
                  </w:r>
                </w:p>
                <w:p w14:paraId="582DA956" w14:textId="77777777" w:rsidR="000F2253" w:rsidRDefault="000F2253" w:rsidP="00531BFE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</w:t>
                  </w:r>
                  <w:r w:rsidRPr="00D90D3F">
                    <w:rPr>
                      <w:sz w:val="22"/>
                    </w:rPr>
                    <w:t>_____</w:t>
                  </w:r>
                  <w:r>
                    <w:rPr>
                      <w:sz w:val="22"/>
                    </w:rPr>
                    <w:t>_____</w:t>
                  </w:r>
                </w:p>
              </w:tc>
              <w:tc>
                <w:tcPr>
                  <w:tcW w:w="1688" w:type="dxa"/>
                </w:tcPr>
                <w:p w14:paraId="6AC6381C" w14:textId="77777777" w:rsidR="000F2253" w:rsidRDefault="000F2253" w:rsidP="00531BFE">
                  <w:pPr>
                    <w:pStyle w:val="Prrafodelista"/>
                    <w:ind w:left="0"/>
                    <w:jc w:val="right"/>
                  </w:pPr>
                </w:p>
                <w:p w14:paraId="51636B47" w14:textId="451B4629" w:rsidR="000F2253" w:rsidRPr="00167CFD" w:rsidRDefault="00B81326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sz w:val="40"/>
                    </w:rPr>
                    <w:t>9</w:t>
                  </w:r>
                  <w:r w:rsidR="000F2253">
                    <w:rPr>
                      <w:b w:val="0"/>
                      <w:sz w:val="40"/>
                    </w:rPr>
                    <w:t>9</w:t>
                  </w:r>
                </w:p>
                <w:p w14:paraId="6E176C37" w14:textId="6106838A" w:rsidR="000F2253" w:rsidRPr="00167CFD" w:rsidRDefault="000F2253" w:rsidP="00531BFE">
                  <w:pPr>
                    <w:pStyle w:val="Ttulo2"/>
                    <w:ind w:right="170"/>
                    <w:jc w:val="right"/>
                    <w:outlineLvl w:val="1"/>
                    <w:rPr>
                      <w:b w:val="0"/>
                      <w:sz w:val="40"/>
                    </w:rPr>
                  </w:pPr>
                  <w:r>
                    <w:rPr>
                      <w:b w:val="0"/>
                      <w:color w:val="FF0000"/>
                      <w:sz w:val="40"/>
                    </w:rPr>
                    <w:t>-</w:t>
                  </w:r>
                  <w:r w:rsidRPr="00167CFD">
                    <w:rPr>
                      <w:b w:val="0"/>
                      <w:sz w:val="40"/>
                    </w:rPr>
                    <w:t xml:space="preserve"> </w:t>
                  </w:r>
                  <w:r w:rsidR="00B81326">
                    <w:rPr>
                      <w:b w:val="0"/>
                      <w:sz w:val="40"/>
                    </w:rPr>
                    <w:t>78</w:t>
                  </w:r>
                </w:p>
                <w:p w14:paraId="139F69A0" w14:textId="77777777" w:rsidR="000F2253" w:rsidRDefault="000F2253" w:rsidP="00531BFE">
                  <w:pPr>
                    <w:pStyle w:val="Prrafodelista"/>
                    <w:ind w:left="0"/>
                    <w:jc w:val="right"/>
                  </w:pPr>
                  <w:r>
                    <w:rPr>
                      <w:sz w:val="22"/>
                    </w:rPr>
                    <w:t>___</w:t>
                  </w:r>
                  <w:r w:rsidRPr="00D90D3F">
                    <w:rPr>
                      <w:sz w:val="22"/>
                    </w:rPr>
                    <w:t>___</w:t>
                  </w:r>
                  <w:r>
                    <w:rPr>
                      <w:sz w:val="22"/>
                    </w:rPr>
                    <w:t>_____</w:t>
                  </w:r>
                </w:p>
              </w:tc>
            </w:tr>
            <w:tr w:rsidR="000F2253" w:rsidRPr="009D4AA0" w14:paraId="67F9CA83" w14:textId="77777777" w:rsidTr="00FC19C6">
              <w:trPr>
                <w:trHeight w:val="973"/>
                <w:jc w:val="center"/>
              </w:trPr>
              <w:tc>
                <w:tcPr>
                  <w:tcW w:w="1783" w:type="dxa"/>
                  <w:tcBorders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C8D84AE" w14:textId="77777777" w:rsidR="000F2253" w:rsidRPr="009D4AA0" w:rsidRDefault="000F2253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53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C27ED7D" w14:textId="77777777" w:rsidR="000F2253" w:rsidRPr="009D4AA0" w:rsidRDefault="000F2253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72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2CEABED" w14:textId="77777777" w:rsidR="000F2253" w:rsidRPr="009D4AA0" w:rsidRDefault="000F2253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1688" w:type="dxa"/>
                  <w:tcBorders>
                    <w:lef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DA682EF" w14:textId="77777777" w:rsidR="000F2253" w:rsidRPr="009D4AA0" w:rsidRDefault="000F2253" w:rsidP="00531BF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2511A59C" w14:textId="77777777" w:rsidR="000F2253" w:rsidRDefault="000F2253" w:rsidP="006D4B08">
            <w:pPr>
              <w:pStyle w:val="Prrafodelista"/>
              <w:ind w:left="357"/>
            </w:pPr>
          </w:p>
          <w:p w14:paraId="310B09F2" w14:textId="77777777" w:rsidR="000F2253" w:rsidRDefault="000F2253" w:rsidP="006D4B08">
            <w:pPr>
              <w:pStyle w:val="Prrafodelista"/>
              <w:ind w:left="357"/>
            </w:pPr>
          </w:p>
          <w:p w14:paraId="223AB0DB" w14:textId="2CA9935B" w:rsidR="00EC70DA" w:rsidRPr="005E3C66" w:rsidRDefault="00486459" w:rsidP="00EC70DA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19CB139A" wp14:editId="1EBBC61A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="005E3C66"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 w:rsidR="005E3C66">
              <w:rPr>
                <w:rStyle w:val="nfasissutil"/>
                <w:b/>
                <w:sz w:val="22"/>
              </w:rPr>
              <w:t>herramienta Actividades, Guía # 2</w:t>
            </w:r>
            <w:r w:rsidR="005E3C66" w:rsidRPr="00A40F21">
              <w:rPr>
                <w:rStyle w:val="nfasissutil"/>
                <w:b/>
                <w:sz w:val="22"/>
              </w:rPr>
              <w:t xml:space="preserve">, lección </w:t>
            </w:r>
            <w:r w:rsidR="005E3C66">
              <w:rPr>
                <w:rStyle w:val="nfasissutil"/>
                <w:b/>
                <w:sz w:val="22"/>
              </w:rPr>
              <w:t>1</w:t>
            </w:r>
            <w:r w:rsidR="005E3C66" w:rsidRPr="00A40F21">
              <w:rPr>
                <w:rStyle w:val="nfasissutil"/>
                <w:sz w:val="22"/>
              </w:rPr>
              <w:t xml:space="preserve">, denominada </w:t>
            </w:r>
            <w:r w:rsidR="005E3C66"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409F837F" w14:textId="77777777" w:rsidR="005E3C66" w:rsidRPr="00D76C4E" w:rsidRDefault="005E3C66" w:rsidP="00EC70DA"/>
        </w:tc>
      </w:tr>
      <w:tr w:rsidR="00817A19" w:rsidRPr="00C664AE" w14:paraId="077BD857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E3BEAD6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0BAD03EA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29F7C3D3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5273B27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4AB8E0B" wp14:editId="6474F11E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2E18890" w14:textId="77777777" w:rsidR="00550D3B" w:rsidRDefault="00550D3B" w:rsidP="00550D3B">
            <w:pPr>
              <w:rPr>
                <w:rFonts w:cs="Arial"/>
                <w:b/>
                <w:szCs w:val="24"/>
              </w:rPr>
            </w:pPr>
          </w:p>
          <w:p w14:paraId="39AED300" w14:textId="46BF0B6C" w:rsidR="00550D3B" w:rsidRDefault="00550D3B" w:rsidP="00550D3B">
            <w:pPr>
              <w:rPr>
                <w:rFonts w:cs="Arial"/>
                <w:b/>
                <w:szCs w:val="24"/>
              </w:rPr>
            </w:pPr>
            <w:r w:rsidRPr="00B8632B">
              <w:rPr>
                <w:rFonts w:cs="Arial"/>
                <w:b/>
                <w:szCs w:val="24"/>
              </w:rPr>
              <w:t>Para el desarrollo de las activi</w:t>
            </w:r>
            <w:r>
              <w:rPr>
                <w:rFonts w:cs="Arial"/>
                <w:b/>
                <w:szCs w:val="24"/>
              </w:rPr>
              <w:t>dades de socialización, te invito</w:t>
            </w:r>
            <w:r w:rsidRPr="00B8632B">
              <w:rPr>
                <w:rFonts w:cs="Arial"/>
                <w:b/>
                <w:szCs w:val="24"/>
              </w:rPr>
              <w:t xml:space="preserve"> a desarrollar </w:t>
            </w:r>
            <w:r>
              <w:rPr>
                <w:rFonts w:cs="Arial"/>
                <w:b/>
                <w:szCs w:val="24"/>
              </w:rPr>
              <w:t>los siguientes puntos</w:t>
            </w:r>
            <w:r w:rsidRPr="00B8632B">
              <w:rPr>
                <w:rFonts w:cs="Arial"/>
                <w:b/>
                <w:szCs w:val="24"/>
              </w:rPr>
              <w:t xml:space="preserve">: </w:t>
            </w:r>
          </w:p>
          <w:p w14:paraId="529319A0" w14:textId="77777777" w:rsidR="00480910" w:rsidRDefault="00480910" w:rsidP="00550D3B">
            <w:pPr>
              <w:rPr>
                <w:rFonts w:cs="Arial"/>
                <w:b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Y="169"/>
              <w:tblW w:w="0" w:type="auto"/>
              <w:shd w:val="clear" w:color="auto" w:fill="00B0F0"/>
              <w:tblLook w:val="04A0" w:firstRow="1" w:lastRow="0" w:firstColumn="1" w:lastColumn="0" w:noHBand="0" w:noVBand="1"/>
            </w:tblPr>
            <w:tblGrid>
              <w:gridCol w:w="459"/>
              <w:gridCol w:w="464"/>
              <w:gridCol w:w="460"/>
              <w:gridCol w:w="454"/>
              <w:gridCol w:w="460"/>
              <w:gridCol w:w="478"/>
              <w:gridCol w:w="460"/>
              <w:gridCol w:w="454"/>
              <w:gridCol w:w="468"/>
              <w:gridCol w:w="478"/>
              <w:gridCol w:w="478"/>
              <w:gridCol w:w="468"/>
              <w:gridCol w:w="468"/>
              <w:gridCol w:w="460"/>
              <w:gridCol w:w="478"/>
            </w:tblGrid>
            <w:tr w:rsidR="00F50A04" w:rsidRPr="00586D22" w14:paraId="65141E26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2187FC6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X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78EB6FD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B2E2BD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L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35550C3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V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AC2282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Z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58AD39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I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59E3C13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G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17721E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L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225CA87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U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7B76EE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G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326DBC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W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74C93F4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A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78E2BB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G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542EDA2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U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472D9A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  <w:lang w:val="en-US"/>
                    </w:rPr>
                  </w:pPr>
                  <w:r w:rsidRPr="00CC74F6">
                    <w:rPr>
                      <w:sz w:val="24"/>
                      <w:lang w:val="en-US"/>
                    </w:rPr>
                    <w:t>T</w:t>
                  </w:r>
                </w:p>
              </w:tc>
            </w:tr>
            <w:tr w:rsidR="00F50A04" w:rsidRPr="003A739C" w14:paraId="07913042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4FD5932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H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4F7A7EC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P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95F7D8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4F60667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4047875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Z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32029F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W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53F5B66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4635B9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42BCB4D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C71D2C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Z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5AEF04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7343EC0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0FC23FB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M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A12A5B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86D638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</w:tr>
            <w:tr w:rsidR="00F50A04" w:rsidRPr="003A739C" w14:paraId="6F51AA54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67F4F62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Q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3B93BCB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DBA7E3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6688A20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R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2BCBA2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D3EAC0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W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8599EE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1318CB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X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34EEF91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G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4ED6567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FC1250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7FB522D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G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305F0D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L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5F5291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9355D8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</w:tr>
            <w:tr w:rsidR="00F50A04" w:rsidRPr="003A739C" w14:paraId="005F11B9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2B0051C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464D08B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453554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5BFA681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3079280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30097C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G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38CBE9A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01CFEAF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2075AEC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DBF69E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34EB0B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P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4CDD2DB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5C30E21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5A5F315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0F41F3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M</w:t>
                  </w:r>
                </w:p>
              </w:tc>
            </w:tr>
            <w:tr w:rsidR="00F50A04" w:rsidRPr="003A739C" w14:paraId="71897B54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5A37A04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230C94D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34B7DF0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0CF46D0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807A30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806E6B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3BCDCEC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6182691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3070F3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0DFAC1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F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FD9B28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DA33D3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H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A701BB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59E4A9F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B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459BBE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</w:tr>
            <w:tr w:rsidR="0074082A" w:rsidRPr="003A739C" w14:paraId="564AE08C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424D487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P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29E2D0B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V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D6E704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X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0D6EFB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0B662A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FF32BC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V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EE286D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535AFBD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47CEB2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7572FC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6CFFC7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04155D0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429E18A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4623987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F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E9D5EC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L</w:t>
                  </w:r>
                </w:p>
              </w:tc>
            </w:tr>
            <w:tr w:rsidR="00F50A04" w:rsidRPr="003A739C" w14:paraId="2CD32853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1195414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F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25F672F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AA5920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3CE0BD2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4C5AFD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G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EF71AF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68D3B7A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D3A384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5D8C9EE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6B8F1D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0228A7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V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3827BF0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R</w:t>
                  </w:r>
                  <w:bookmarkStart w:id="0" w:name="_GoBack"/>
                  <w:bookmarkEnd w:id="0"/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7D8D67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R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4A8B2C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6DE64F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</w:tr>
            <w:tr w:rsidR="00F50A04" w:rsidRPr="003A739C" w14:paraId="3D01ABDA" w14:textId="77777777" w:rsidTr="00FA39B4">
              <w:trPr>
                <w:trHeight w:val="268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3BBEC98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2145FD9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51D35A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CA05EA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4F5BE05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2BB5CB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38E1189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2E7974E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0487B60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655E6BF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2613C5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754023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0CE5A52A" w14:textId="1E89D04E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60FE040A" w14:textId="3010F2C1" w:rsidR="00CC74F6" w:rsidRPr="00CC74F6" w:rsidRDefault="00480910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R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BEDCDE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W</w:t>
                  </w:r>
                </w:p>
              </w:tc>
            </w:tr>
            <w:tr w:rsidR="00F50A04" w:rsidRPr="003A739C" w14:paraId="0FBECB4B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042AB13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74DDA82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L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689C9B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F0B9B8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B5AC9F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V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501B6A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B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DC8326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7442732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H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34499CC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7105BE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L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9A19B8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7D9881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F472E6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8CC00E9" w14:textId="75EDEADA" w:rsidR="00CC74F6" w:rsidRPr="00CC74F6" w:rsidRDefault="00480910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54B95C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</w:tr>
            <w:tr w:rsidR="00F50A04" w:rsidRPr="003A739C" w14:paraId="42EFE077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2589AC5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H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2DA5C3B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R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4B517D0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037191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V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CCA582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69A3BC7B" w14:textId="3571138D" w:rsidR="00CC74F6" w:rsidRPr="00CC74F6" w:rsidRDefault="00FA39B4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4982BA5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G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3734490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V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BE2FAD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DBF089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4BA538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B22B8C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U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E16C11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69FA8EA8" w14:textId="128A9780" w:rsidR="00CC74F6" w:rsidRPr="00CC74F6" w:rsidRDefault="00480910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4C3FB42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</w:tr>
            <w:tr w:rsidR="00F50A04" w:rsidRPr="003A739C" w14:paraId="5A4477DF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0782FEF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477BF30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926BD8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L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5E413B5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78EFA2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31ECFA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01129B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4D790D9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380C479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H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4A22E92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F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8578F0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217D8A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M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37DFBDA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D7BD65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2D96D5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</w:tr>
            <w:tr w:rsidR="00F50A04" w:rsidRPr="003A739C" w14:paraId="5A5CAC7B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0FB79AF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11C1310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Q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3B839D7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R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433C744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R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144F141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4CE805F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C395C7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Q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3F9C81E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7230DBA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M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57667F5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W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230DE8A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B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77D6201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6C9AB30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5D3F4A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F5E93E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</w:tr>
            <w:tr w:rsidR="00F50A04" w:rsidRPr="003A739C" w14:paraId="2C1A1582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3051C0E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4B63208F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B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34E4ED5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P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4D71B87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1EBF486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H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B48C18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13611E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325A3A1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K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4A73566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G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45C6834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Q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6BA7678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V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03A8D7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3152D52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B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51C7B30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K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52BCB1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R</w:t>
                  </w:r>
                </w:p>
              </w:tc>
            </w:tr>
            <w:tr w:rsidR="0074082A" w:rsidRPr="003A739C" w14:paraId="02591C8F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7FB7D6E4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4ABBF1A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O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27323AD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K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4D08BD5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J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6353E3DB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X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2459261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B164E6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71CA219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7277F18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E79A72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F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1C0D63C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48BA559C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F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2F732CF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7091042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6583E42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G</w:t>
                  </w:r>
                </w:p>
              </w:tc>
            </w:tr>
            <w:tr w:rsidR="0074082A" w:rsidRPr="003A739C" w14:paraId="73D070F1" w14:textId="77777777" w:rsidTr="00FA39B4">
              <w:trPr>
                <w:trHeight w:val="254"/>
              </w:trPr>
              <w:tc>
                <w:tcPr>
                  <w:tcW w:w="459" w:type="dxa"/>
                  <w:shd w:val="clear" w:color="auto" w:fill="auto"/>
                  <w:vAlign w:val="center"/>
                </w:tcPr>
                <w:p w14:paraId="2FA93E5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S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14:paraId="0ACA5A4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FF5C37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62576645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4DFB42F3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3B4454F8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477C8F20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A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08BA11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57AF7007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069AEB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I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7161353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N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39446849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E</w:t>
                  </w:r>
                </w:p>
              </w:tc>
              <w:tc>
                <w:tcPr>
                  <w:tcW w:w="468" w:type="dxa"/>
                  <w:shd w:val="clear" w:color="auto" w:fill="auto"/>
                  <w:vAlign w:val="center"/>
                </w:tcPr>
                <w:p w14:paraId="10619BCE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T</w:t>
                  </w:r>
                </w:p>
              </w:tc>
              <w:tc>
                <w:tcPr>
                  <w:tcW w:w="460" w:type="dxa"/>
                  <w:shd w:val="clear" w:color="auto" w:fill="auto"/>
                  <w:vAlign w:val="center"/>
                </w:tcPr>
                <w:p w14:paraId="0BA2D4CD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478" w:type="dxa"/>
                  <w:shd w:val="clear" w:color="auto" w:fill="auto"/>
                  <w:vAlign w:val="center"/>
                </w:tcPr>
                <w:p w14:paraId="00CA8156" w14:textId="77777777" w:rsidR="00CC74F6" w:rsidRPr="00CC74F6" w:rsidRDefault="00CC74F6" w:rsidP="00480910">
                  <w:pPr>
                    <w:pStyle w:val="Ttulo3"/>
                    <w:spacing w:line="276" w:lineRule="auto"/>
                    <w:outlineLvl w:val="2"/>
                    <w:rPr>
                      <w:sz w:val="24"/>
                    </w:rPr>
                  </w:pPr>
                  <w:r w:rsidRPr="00CC74F6">
                    <w:rPr>
                      <w:sz w:val="24"/>
                    </w:rPr>
                    <w:t>C</w:t>
                  </w:r>
                </w:p>
              </w:tc>
            </w:tr>
          </w:tbl>
          <w:p w14:paraId="2F4790BD" w14:textId="77777777" w:rsidR="00C56E79" w:rsidRDefault="00C56E79" w:rsidP="00C56E79">
            <w:pPr>
              <w:spacing w:after="200" w:line="276" w:lineRule="auto"/>
            </w:pPr>
          </w:p>
          <w:p w14:paraId="2D047670" w14:textId="77777777" w:rsidR="00480910" w:rsidRDefault="00480910" w:rsidP="00480910">
            <w:pPr>
              <w:pStyle w:val="Prrafodelista"/>
              <w:ind w:left="357"/>
              <w:rPr>
                <w:color w:val="000000" w:themeColor="text1"/>
              </w:rPr>
            </w:pPr>
          </w:p>
          <w:p w14:paraId="05D23228" w14:textId="7BE991BD" w:rsidR="00480910" w:rsidRDefault="00480910" w:rsidP="00480910">
            <w:pPr>
              <w:pStyle w:val="Prrafodelista"/>
              <w:numPr>
                <w:ilvl w:val="0"/>
                <w:numId w:val="32"/>
              </w:numPr>
              <w:ind w:left="357" w:hanging="357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 la anterior sopa de letras, busca, tanto en inglés como en español, los siguientes</w:t>
            </w:r>
            <w:r w:rsidRPr="00480910">
              <w:rPr>
                <w:color w:val="000000" w:themeColor="text1"/>
              </w:rPr>
              <w:t xml:space="preserve"> números</w:t>
            </w:r>
            <w:r>
              <w:rPr>
                <w:color w:val="000000" w:themeColor="text1"/>
              </w:rPr>
              <w:t>:</w:t>
            </w:r>
          </w:p>
          <w:p w14:paraId="1C22B562" w14:textId="77777777" w:rsidR="00531BFE" w:rsidRDefault="00531BFE" w:rsidP="00531BFE">
            <w:pPr>
              <w:pStyle w:val="Prrafodelista"/>
              <w:ind w:left="357"/>
              <w:rPr>
                <w:color w:val="000000" w:themeColor="text1"/>
              </w:rPr>
            </w:pPr>
          </w:p>
          <w:p w14:paraId="3D86C1C0" w14:textId="77777777" w:rsidR="006E4B50" w:rsidRDefault="006E4B50" w:rsidP="00531BFE">
            <w:pPr>
              <w:pStyle w:val="Prrafodelista"/>
              <w:ind w:left="357"/>
              <w:rPr>
                <w:color w:val="000000" w:themeColor="text1"/>
              </w:rPr>
            </w:pPr>
          </w:p>
          <w:p w14:paraId="7A95268C" w14:textId="25EA19E5" w:rsidR="00531BFE" w:rsidRPr="00480910" w:rsidRDefault="006E4B50" w:rsidP="00E920C8">
            <w:pPr>
              <w:pStyle w:val="Prrafodelista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s-ES" w:eastAsia="es-ES"/>
              </w:rPr>
              <w:drawing>
                <wp:inline distT="0" distB="0" distL="0" distR="0" wp14:anchorId="20F02DD3" wp14:editId="66C5637E">
                  <wp:extent cx="4547235" cy="1825994"/>
                  <wp:effectExtent l="0" t="0" r="0" b="3175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235" cy="182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54829" w14:textId="77777777" w:rsidR="00E107CA" w:rsidRDefault="00E107CA" w:rsidP="00C56E79">
            <w:pPr>
              <w:spacing w:after="200" w:line="276" w:lineRule="auto"/>
            </w:pPr>
          </w:p>
          <w:tbl>
            <w:tblPr>
              <w:tblStyle w:val="Tablaconcuadrcula1"/>
              <w:tblW w:w="0" w:type="auto"/>
              <w:jc w:val="center"/>
              <w:tblInd w:w="720" w:type="dxa"/>
              <w:tblLook w:val="04A0" w:firstRow="1" w:lastRow="0" w:firstColumn="1" w:lastColumn="0" w:noHBand="0" w:noVBand="1"/>
            </w:tblPr>
            <w:tblGrid>
              <w:gridCol w:w="2816"/>
              <w:gridCol w:w="3676"/>
            </w:tblGrid>
            <w:tr w:rsidR="00321B16" w:rsidRPr="00C75D5B" w14:paraId="20230C87" w14:textId="77777777" w:rsidTr="00E107CA">
              <w:trPr>
                <w:trHeight w:val="1822"/>
                <w:jc w:val="center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5BA9E1E3" w14:textId="224CA6BC" w:rsidR="00321B16" w:rsidRDefault="00321B16" w:rsidP="00E107CA">
                  <w:pPr>
                    <w:pStyle w:val="Ttulo5"/>
                    <w:ind w:right="283"/>
                    <w:jc w:val="center"/>
                    <w:outlineLvl w:val="4"/>
                  </w:pPr>
                </w:p>
                <w:p w14:paraId="3BE895F1" w14:textId="77777777" w:rsidR="00321B16" w:rsidRDefault="00321B16" w:rsidP="00E107C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51F690E" wp14:editId="6546ADEB">
                        <wp:extent cx="1638300" cy="1651000"/>
                        <wp:effectExtent l="0" t="0" r="12700" b="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ctionary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65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4BA712" w14:textId="6A1EA7FC" w:rsidR="00321B16" w:rsidRPr="003936EF" w:rsidRDefault="00321B16" w:rsidP="00E107CA">
                  <w:pPr>
                    <w:jc w:val="center"/>
                  </w:pP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</w:tcPr>
                <w:p w14:paraId="34551CB4" w14:textId="77777777" w:rsidR="00321B16" w:rsidRDefault="00321B16" w:rsidP="00531BFE">
                  <w:pPr>
                    <w:pStyle w:val="Ttulo5"/>
                    <w:outlineLvl w:val="4"/>
                  </w:pPr>
                </w:p>
                <w:p w14:paraId="2F5E6F38" w14:textId="77777777" w:rsidR="00321B1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No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olvides trabajar en tu cuaderno: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«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THE DICTIONARY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». </w:t>
                  </w:r>
                </w:p>
                <w:p w14:paraId="501AEC25" w14:textId="77777777" w:rsidR="00321B1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6DCBF3BF" w14:textId="54DD7D40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R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ecuerda que en este debe ir consignado  todo el  vocabulario aprendido en clase, cada palabra en inglés, con su respectiva pronunciación, traducción al español 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opcional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un dibujo.</w:t>
                  </w:r>
                </w:p>
                <w:p w14:paraId="4452DE7F" w14:textId="77777777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3A2E8E92" w14:textId="77777777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2720481D" w14:textId="77777777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Esta actividad será compartida con tu facilitador y compañeros por la herramienta Adobe connect ( salón de clase)</w:t>
                  </w:r>
                </w:p>
                <w:p w14:paraId="09EE9050" w14:textId="77777777" w:rsidR="00321B16" w:rsidRPr="00C75D5B" w:rsidRDefault="00321B16" w:rsidP="00531BFE">
                  <w:r>
                    <w:t xml:space="preserve"> </w:t>
                  </w:r>
                </w:p>
              </w:tc>
            </w:tr>
          </w:tbl>
          <w:p w14:paraId="7BA46B1C" w14:textId="77777777" w:rsidR="00321B16" w:rsidRDefault="00321B16" w:rsidP="00321B16"/>
          <w:p w14:paraId="2BCF6BA0" w14:textId="77777777" w:rsidR="00C56E79" w:rsidRDefault="00C56E79" w:rsidP="00C56E79">
            <w:pPr>
              <w:spacing w:after="200" w:line="276" w:lineRule="auto"/>
            </w:pPr>
          </w:p>
          <w:p w14:paraId="4F60AD6B" w14:textId="77777777" w:rsidR="00C56E79" w:rsidRDefault="00C56E79" w:rsidP="00C56E79">
            <w:pPr>
              <w:spacing w:after="200" w:line="276" w:lineRule="auto"/>
            </w:pPr>
          </w:p>
          <w:p w14:paraId="4E338FD0" w14:textId="16A042BF" w:rsidR="00C56E79" w:rsidRPr="0034062B" w:rsidRDefault="00C56E79" w:rsidP="00C56E79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7CD6557F" wp14:editId="459AE179">
                  <wp:extent cx="400050" cy="209550"/>
                  <wp:effectExtent l="0" t="0" r="0" b="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62B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>
              <w:rPr>
                <w:rStyle w:val="nfasissutil"/>
                <w:b/>
                <w:sz w:val="22"/>
              </w:rPr>
              <w:t>herramienta Actividades</w:t>
            </w:r>
            <w:r w:rsidRPr="0034062B">
              <w:rPr>
                <w:rStyle w:val="nfasissutil"/>
                <w:b/>
                <w:sz w:val="22"/>
              </w:rPr>
              <w:t xml:space="preserve">, Guía # </w:t>
            </w:r>
            <w:r w:rsidR="00F62235">
              <w:rPr>
                <w:rStyle w:val="nfasissutil"/>
                <w:b/>
                <w:sz w:val="22"/>
              </w:rPr>
              <w:t>2</w:t>
            </w:r>
            <w:r w:rsidRPr="0034062B">
              <w:rPr>
                <w:rStyle w:val="nfasissutil"/>
                <w:b/>
                <w:sz w:val="22"/>
              </w:rPr>
              <w:t>, lección 1</w:t>
            </w:r>
            <w:r w:rsidRPr="0034062B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2B20F22F" w14:textId="77777777" w:rsidR="00C56E79" w:rsidRPr="00985DFC" w:rsidRDefault="00C56E79" w:rsidP="00486459">
            <w:pPr>
              <w:spacing w:after="200" w:line="276" w:lineRule="auto"/>
            </w:pPr>
          </w:p>
        </w:tc>
      </w:tr>
    </w:tbl>
    <w:p w14:paraId="72E9BB76" w14:textId="77777777" w:rsidR="00756A16" w:rsidRDefault="00756A1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lastRenderedPageBreak/>
        <w:br w:type="page"/>
      </w:r>
    </w:p>
    <w:p w14:paraId="6F098CC8" w14:textId="4EDC2037" w:rsidR="005B65BA" w:rsidRDefault="00756A16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0CDA7CE8" w14:textId="77777777" w:rsidR="00756A16" w:rsidRPr="00756A16" w:rsidRDefault="00756A16" w:rsidP="00756A16"/>
    <w:p w14:paraId="5C6AB829" w14:textId="7249B47C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1C8AE01" wp14:editId="6AC84E67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5BA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F0E21" w14:textId="77777777" w:rsidR="00531BFE" w:rsidRDefault="00531BFE" w:rsidP="009D77A0">
      <w:pPr>
        <w:spacing w:after="0" w:line="240" w:lineRule="auto"/>
      </w:pPr>
      <w:r>
        <w:separator/>
      </w:r>
    </w:p>
  </w:endnote>
  <w:endnote w:type="continuationSeparator" w:id="0">
    <w:p w14:paraId="50441CBD" w14:textId="77777777" w:rsidR="00531BFE" w:rsidRDefault="00531BFE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44D1CB23" w14:textId="77777777" w:rsidR="00531BFE" w:rsidRDefault="00531BF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9B4" w:rsidRPr="00FA39B4">
          <w:rPr>
            <w:noProof/>
            <w:lang w:val="es-ES"/>
          </w:rPr>
          <w:t>9</w:t>
        </w:r>
        <w:r>
          <w:fldChar w:fldCharType="end"/>
        </w:r>
      </w:p>
    </w:sdtContent>
  </w:sdt>
  <w:p w14:paraId="3F6AD741" w14:textId="77777777" w:rsidR="00531BFE" w:rsidRDefault="00531BF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4B0CB" w14:textId="77777777" w:rsidR="00531BFE" w:rsidRDefault="00531BFE" w:rsidP="009D77A0">
      <w:pPr>
        <w:spacing w:after="0" w:line="240" w:lineRule="auto"/>
      </w:pPr>
      <w:r>
        <w:separator/>
      </w:r>
    </w:p>
  </w:footnote>
  <w:footnote w:type="continuationSeparator" w:id="0">
    <w:p w14:paraId="1C96FBFC" w14:textId="77777777" w:rsidR="00531BFE" w:rsidRDefault="00531BFE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E568C" w14:textId="77777777" w:rsidR="00531BFE" w:rsidRDefault="00531B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0832090" wp14:editId="5185199D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3B14F3" w14:textId="77777777" w:rsidR="00531BFE" w:rsidRDefault="00531BFE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A348C0D" wp14:editId="4CEDBDC4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31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340E812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E10B3C"/>
    <w:multiLevelType w:val="hybridMultilevel"/>
    <w:tmpl w:val="3EC222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F1590"/>
    <w:multiLevelType w:val="hybridMultilevel"/>
    <w:tmpl w:val="D7B288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383BB9"/>
    <w:multiLevelType w:val="hybridMultilevel"/>
    <w:tmpl w:val="CC34A0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2061A"/>
    <w:multiLevelType w:val="hybridMultilevel"/>
    <w:tmpl w:val="C16CF99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20A4D"/>
    <w:multiLevelType w:val="hybridMultilevel"/>
    <w:tmpl w:val="96F013C8"/>
    <w:lvl w:ilvl="0" w:tplc="23802E1E">
      <w:start w:val="1"/>
      <w:numFmt w:val="bullet"/>
      <w:pStyle w:val="Ttulo3Ca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A7A10"/>
    <w:multiLevelType w:val="hybridMultilevel"/>
    <w:tmpl w:val="E3C23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30"/>
  </w:num>
  <w:num w:numId="5">
    <w:abstractNumId w:val="4"/>
  </w:num>
  <w:num w:numId="6">
    <w:abstractNumId w:val="27"/>
  </w:num>
  <w:num w:numId="7">
    <w:abstractNumId w:val="2"/>
  </w:num>
  <w:num w:numId="8">
    <w:abstractNumId w:val="21"/>
  </w:num>
  <w:num w:numId="9">
    <w:abstractNumId w:val="15"/>
  </w:num>
  <w:num w:numId="10">
    <w:abstractNumId w:val="31"/>
  </w:num>
  <w:num w:numId="11">
    <w:abstractNumId w:val="17"/>
  </w:num>
  <w:num w:numId="12">
    <w:abstractNumId w:val="19"/>
  </w:num>
  <w:num w:numId="13">
    <w:abstractNumId w:val="5"/>
  </w:num>
  <w:num w:numId="14">
    <w:abstractNumId w:val="11"/>
  </w:num>
  <w:num w:numId="15">
    <w:abstractNumId w:val="18"/>
  </w:num>
  <w:num w:numId="16">
    <w:abstractNumId w:val="24"/>
  </w:num>
  <w:num w:numId="17">
    <w:abstractNumId w:val="29"/>
  </w:num>
  <w:num w:numId="18">
    <w:abstractNumId w:val="9"/>
  </w:num>
  <w:num w:numId="19">
    <w:abstractNumId w:val="16"/>
  </w:num>
  <w:num w:numId="20">
    <w:abstractNumId w:val="0"/>
  </w:num>
  <w:num w:numId="21">
    <w:abstractNumId w:val="26"/>
  </w:num>
  <w:num w:numId="22">
    <w:abstractNumId w:val="6"/>
  </w:num>
  <w:num w:numId="23">
    <w:abstractNumId w:val="22"/>
  </w:num>
  <w:num w:numId="24">
    <w:abstractNumId w:val="1"/>
  </w:num>
  <w:num w:numId="25">
    <w:abstractNumId w:val="23"/>
  </w:num>
  <w:num w:numId="26">
    <w:abstractNumId w:val="14"/>
  </w:num>
  <w:num w:numId="27">
    <w:abstractNumId w:val="3"/>
  </w:num>
  <w:num w:numId="28">
    <w:abstractNumId w:val="28"/>
  </w:num>
  <w:num w:numId="29">
    <w:abstractNumId w:val="25"/>
  </w:num>
  <w:num w:numId="30">
    <w:abstractNumId w:val="7"/>
  </w:num>
  <w:num w:numId="31">
    <w:abstractNumId w:val="12"/>
  </w:num>
  <w:num w:numId="3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12A7"/>
    <w:rsid w:val="00005779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47F92"/>
    <w:rsid w:val="00050275"/>
    <w:rsid w:val="00050740"/>
    <w:rsid w:val="000513A4"/>
    <w:rsid w:val="00051BC6"/>
    <w:rsid w:val="00051C1E"/>
    <w:rsid w:val="00053A25"/>
    <w:rsid w:val="000548B3"/>
    <w:rsid w:val="000554DB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2B74"/>
    <w:rsid w:val="00083203"/>
    <w:rsid w:val="00084AB5"/>
    <w:rsid w:val="00085821"/>
    <w:rsid w:val="000859C4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6E70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253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3236"/>
    <w:rsid w:val="00114122"/>
    <w:rsid w:val="001203D0"/>
    <w:rsid w:val="00122E11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67CFD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A2293"/>
    <w:rsid w:val="001A6F65"/>
    <w:rsid w:val="001B49F4"/>
    <w:rsid w:val="001B73DF"/>
    <w:rsid w:val="001B7AA7"/>
    <w:rsid w:val="001C5D85"/>
    <w:rsid w:val="001D0054"/>
    <w:rsid w:val="001D0AF8"/>
    <w:rsid w:val="001D2494"/>
    <w:rsid w:val="001D5FF1"/>
    <w:rsid w:val="001E01E6"/>
    <w:rsid w:val="001E0677"/>
    <w:rsid w:val="001E0BC1"/>
    <w:rsid w:val="001E70AE"/>
    <w:rsid w:val="001E7C62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012E"/>
    <w:rsid w:val="002354F1"/>
    <w:rsid w:val="0024126C"/>
    <w:rsid w:val="00242376"/>
    <w:rsid w:val="00246165"/>
    <w:rsid w:val="002473B7"/>
    <w:rsid w:val="00251CDF"/>
    <w:rsid w:val="00254D3A"/>
    <w:rsid w:val="002577A2"/>
    <w:rsid w:val="0026038E"/>
    <w:rsid w:val="00275C4B"/>
    <w:rsid w:val="002774A1"/>
    <w:rsid w:val="00280AED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1A8F"/>
    <w:rsid w:val="002A29C9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D7C62"/>
    <w:rsid w:val="002E0E95"/>
    <w:rsid w:val="002E3164"/>
    <w:rsid w:val="002E4B42"/>
    <w:rsid w:val="002E725E"/>
    <w:rsid w:val="002F0557"/>
    <w:rsid w:val="002F149C"/>
    <w:rsid w:val="002F3A59"/>
    <w:rsid w:val="002F507D"/>
    <w:rsid w:val="002F5C34"/>
    <w:rsid w:val="002F62E2"/>
    <w:rsid w:val="0030017B"/>
    <w:rsid w:val="0030036E"/>
    <w:rsid w:val="0030045B"/>
    <w:rsid w:val="00301A53"/>
    <w:rsid w:val="0030235C"/>
    <w:rsid w:val="00303D90"/>
    <w:rsid w:val="00305831"/>
    <w:rsid w:val="003058C6"/>
    <w:rsid w:val="00306863"/>
    <w:rsid w:val="00307281"/>
    <w:rsid w:val="0031173F"/>
    <w:rsid w:val="00311ABA"/>
    <w:rsid w:val="003136E3"/>
    <w:rsid w:val="0032053E"/>
    <w:rsid w:val="00321B16"/>
    <w:rsid w:val="00323372"/>
    <w:rsid w:val="00333CD2"/>
    <w:rsid w:val="0034062B"/>
    <w:rsid w:val="00345C13"/>
    <w:rsid w:val="00346DD2"/>
    <w:rsid w:val="003553F2"/>
    <w:rsid w:val="003601A8"/>
    <w:rsid w:val="0036232C"/>
    <w:rsid w:val="00367139"/>
    <w:rsid w:val="00374B77"/>
    <w:rsid w:val="00375A1C"/>
    <w:rsid w:val="00380B6E"/>
    <w:rsid w:val="0038263B"/>
    <w:rsid w:val="003851C3"/>
    <w:rsid w:val="00391080"/>
    <w:rsid w:val="00392A48"/>
    <w:rsid w:val="003936EF"/>
    <w:rsid w:val="00393BC9"/>
    <w:rsid w:val="003949BB"/>
    <w:rsid w:val="00396B3A"/>
    <w:rsid w:val="00396FD3"/>
    <w:rsid w:val="003A64E0"/>
    <w:rsid w:val="003A6AFF"/>
    <w:rsid w:val="003B1396"/>
    <w:rsid w:val="003B18C2"/>
    <w:rsid w:val="003B48EE"/>
    <w:rsid w:val="003B55C3"/>
    <w:rsid w:val="003B560D"/>
    <w:rsid w:val="003B5E6C"/>
    <w:rsid w:val="003C08AA"/>
    <w:rsid w:val="003C1152"/>
    <w:rsid w:val="003C1401"/>
    <w:rsid w:val="003C42E9"/>
    <w:rsid w:val="003C52CB"/>
    <w:rsid w:val="003C7A18"/>
    <w:rsid w:val="003D07E6"/>
    <w:rsid w:val="003D5B99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16972"/>
    <w:rsid w:val="0042041C"/>
    <w:rsid w:val="00422D06"/>
    <w:rsid w:val="0043137B"/>
    <w:rsid w:val="00432583"/>
    <w:rsid w:val="00441DFA"/>
    <w:rsid w:val="00442CF8"/>
    <w:rsid w:val="004455B0"/>
    <w:rsid w:val="00445A71"/>
    <w:rsid w:val="00446EDA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0910"/>
    <w:rsid w:val="00482160"/>
    <w:rsid w:val="0048288D"/>
    <w:rsid w:val="00482C38"/>
    <w:rsid w:val="00483B39"/>
    <w:rsid w:val="0048645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27EBD"/>
    <w:rsid w:val="00530BDD"/>
    <w:rsid w:val="005317D9"/>
    <w:rsid w:val="00531BFE"/>
    <w:rsid w:val="00533CA1"/>
    <w:rsid w:val="00534DD0"/>
    <w:rsid w:val="00535E92"/>
    <w:rsid w:val="00536B66"/>
    <w:rsid w:val="005407E7"/>
    <w:rsid w:val="00540B79"/>
    <w:rsid w:val="00543582"/>
    <w:rsid w:val="00547E77"/>
    <w:rsid w:val="00550D3B"/>
    <w:rsid w:val="00553B00"/>
    <w:rsid w:val="00553D58"/>
    <w:rsid w:val="0055631E"/>
    <w:rsid w:val="00556CBF"/>
    <w:rsid w:val="005571A2"/>
    <w:rsid w:val="00561F96"/>
    <w:rsid w:val="005625A0"/>
    <w:rsid w:val="00562E28"/>
    <w:rsid w:val="00563F2D"/>
    <w:rsid w:val="0056610A"/>
    <w:rsid w:val="005668E4"/>
    <w:rsid w:val="00566B00"/>
    <w:rsid w:val="00572825"/>
    <w:rsid w:val="00573B89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E3C66"/>
    <w:rsid w:val="005E47F4"/>
    <w:rsid w:val="005F077C"/>
    <w:rsid w:val="005F2E36"/>
    <w:rsid w:val="005F48E5"/>
    <w:rsid w:val="005F7A09"/>
    <w:rsid w:val="0061071B"/>
    <w:rsid w:val="0061249C"/>
    <w:rsid w:val="00613FF7"/>
    <w:rsid w:val="006145B6"/>
    <w:rsid w:val="00615D9B"/>
    <w:rsid w:val="006200D1"/>
    <w:rsid w:val="00620319"/>
    <w:rsid w:val="00623102"/>
    <w:rsid w:val="00634494"/>
    <w:rsid w:val="006361EB"/>
    <w:rsid w:val="00644D8E"/>
    <w:rsid w:val="006516AC"/>
    <w:rsid w:val="00653797"/>
    <w:rsid w:val="00653849"/>
    <w:rsid w:val="006553B9"/>
    <w:rsid w:val="0065657E"/>
    <w:rsid w:val="0066001B"/>
    <w:rsid w:val="00660646"/>
    <w:rsid w:val="0066082E"/>
    <w:rsid w:val="00663F21"/>
    <w:rsid w:val="00666ADC"/>
    <w:rsid w:val="00666CF1"/>
    <w:rsid w:val="00670F70"/>
    <w:rsid w:val="00676B27"/>
    <w:rsid w:val="006775DD"/>
    <w:rsid w:val="00681D91"/>
    <w:rsid w:val="00683AC9"/>
    <w:rsid w:val="00685D72"/>
    <w:rsid w:val="00687011"/>
    <w:rsid w:val="00690F54"/>
    <w:rsid w:val="006944B6"/>
    <w:rsid w:val="00695A2F"/>
    <w:rsid w:val="006A34FA"/>
    <w:rsid w:val="006A6675"/>
    <w:rsid w:val="006B1862"/>
    <w:rsid w:val="006B1CF1"/>
    <w:rsid w:val="006C1A05"/>
    <w:rsid w:val="006C3B90"/>
    <w:rsid w:val="006C4777"/>
    <w:rsid w:val="006C5244"/>
    <w:rsid w:val="006C6287"/>
    <w:rsid w:val="006C7025"/>
    <w:rsid w:val="006D0572"/>
    <w:rsid w:val="006D220E"/>
    <w:rsid w:val="006D2D16"/>
    <w:rsid w:val="006D4B08"/>
    <w:rsid w:val="006E4B50"/>
    <w:rsid w:val="006E6AE5"/>
    <w:rsid w:val="0070055B"/>
    <w:rsid w:val="0070078B"/>
    <w:rsid w:val="00701BAA"/>
    <w:rsid w:val="00701D0B"/>
    <w:rsid w:val="00701D74"/>
    <w:rsid w:val="00701FA7"/>
    <w:rsid w:val="00706A47"/>
    <w:rsid w:val="00711A53"/>
    <w:rsid w:val="007137F3"/>
    <w:rsid w:val="007140D9"/>
    <w:rsid w:val="00715E51"/>
    <w:rsid w:val="00725928"/>
    <w:rsid w:val="00726223"/>
    <w:rsid w:val="00727C6D"/>
    <w:rsid w:val="00733C99"/>
    <w:rsid w:val="00736EDC"/>
    <w:rsid w:val="0074082A"/>
    <w:rsid w:val="007418CD"/>
    <w:rsid w:val="00742474"/>
    <w:rsid w:val="00742C23"/>
    <w:rsid w:val="0074372E"/>
    <w:rsid w:val="00743C8B"/>
    <w:rsid w:val="00743EDA"/>
    <w:rsid w:val="00745F32"/>
    <w:rsid w:val="00746C13"/>
    <w:rsid w:val="007477E7"/>
    <w:rsid w:val="007556BC"/>
    <w:rsid w:val="00756A16"/>
    <w:rsid w:val="007624DF"/>
    <w:rsid w:val="00765304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CEB"/>
    <w:rsid w:val="007B53BF"/>
    <w:rsid w:val="007B5BB0"/>
    <w:rsid w:val="007B68D7"/>
    <w:rsid w:val="007B6A7C"/>
    <w:rsid w:val="007C38FB"/>
    <w:rsid w:val="007C4E82"/>
    <w:rsid w:val="007C594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2E04"/>
    <w:rsid w:val="008046EB"/>
    <w:rsid w:val="00806173"/>
    <w:rsid w:val="008061BC"/>
    <w:rsid w:val="00811D44"/>
    <w:rsid w:val="00812BD3"/>
    <w:rsid w:val="0081486E"/>
    <w:rsid w:val="008150B6"/>
    <w:rsid w:val="008167CF"/>
    <w:rsid w:val="00817A19"/>
    <w:rsid w:val="008222EE"/>
    <w:rsid w:val="00823242"/>
    <w:rsid w:val="00823A04"/>
    <w:rsid w:val="008310E8"/>
    <w:rsid w:val="0083141A"/>
    <w:rsid w:val="00832F0B"/>
    <w:rsid w:val="00833288"/>
    <w:rsid w:val="008341DD"/>
    <w:rsid w:val="0083647A"/>
    <w:rsid w:val="00837098"/>
    <w:rsid w:val="008428EB"/>
    <w:rsid w:val="008434E9"/>
    <w:rsid w:val="00845ABD"/>
    <w:rsid w:val="00845C90"/>
    <w:rsid w:val="008514B6"/>
    <w:rsid w:val="00854190"/>
    <w:rsid w:val="00861A8D"/>
    <w:rsid w:val="00863AC8"/>
    <w:rsid w:val="00864788"/>
    <w:rsid w:val="00864BC6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247F"/>
    <w:rsid w:val="008961D3"/>
    <w:rsid w:val="008A0798"/>
    <w:rsid w:val="008A0DC1"/>
    <w:rsid w:val="008A24CD"/>
    <w:rsid w:val="008A6C06"/>
    <w:rsid w:val="008B0EC3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D7DD0"/>
    <w:rsid w:val="008E1257"/>
    <w:rsid w:val="008E148E"/>
    <w:rsid w:val="008E1D4F"/>
    <w:rsid w:val="008E2DC6"/>
    <w:rsid w:val="008E3C5B"/>
    <w:rsid w:val="008E5FA0"/>
    <w:rsid w:val="008F16CE"/>
    <w:rsid w:val="008F3FE4"/>
    <w:rsid w:val="008F7DDF"/>
    <w:rsid w:val="009072D6"/>
    <w:rsid w:val="00910CEB"/>
    <w:rsid w:val="00916D67"/>
    <w:rsid w:val="00916D87"/>
    <w:rsid w:val="00917D1F"/>
    <w:rsid w:val="009311D1"/>
    <w:rsid w:val="009322AC"/>
    <w:rsid w:val="00932B2D"/>
    <w:rsid w:val="00936D43"/>
    <w:rsid w:val="009437C9"/>
    <w:rsid w:val="00943D3E"/>
    <w:rsid w:val="00947717"/>
    <w:rsid w:val="009509E0"/>
    <w:rsid w:val="00953783"/>
    <w:rsid w:val="00956C45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A1CAB"/>
    <w:rsid w:val="009B0711"/>
    <w:rsid w:val="009B224B"/>
    <w:rsid w:val="009B2D88"/>
    <w:rsid w:val="009C1062"/>
    <w:rsid w:val="009C67F1"/>
    <w:rsid w:val="009D3893"/>
    <w:rsid w:val="009D4AA0"/>
    <w:rsid w:val="009D5AA8"/>
    <w:rsid w:val="009D5FF3"/>
    <w:rsid w:val="009D77A0"/>
    <w:rsid w:val="009E4229"/>
    <w:rsid w:val="009E4A2C"/>
    <w:rsid w:val="009E74BA"/>
    <w:rsid w:val="009F0367"/>
    <w:rsid w:val="009F05F3"/>
    <w:rsid w:val="009F1AAC"/>
    <w:rsid w:val="009F5692"/>
    <w:rsid w:val="00A00AAC"/>
    <w:rsid w:val="00A015E1"/>
    <w:rsid w:val="00A05AB0"/>
    <w:rsid w:val="00A07896"/>
    <w:rsid w:val="00A07D1A"/>
    <w:rsid w:val="00A1585D"/>
    <w:rsid w:val="00A203D1"/>
    <w:rsid w:val="00A20BDA"/>
    <w:rsid w:val="00A215C3"/>
    <w:rsid w:val="00A220FD"/>
    <w:rsid w:val="00A253B0"/>
    <w:rsid w:val="00A31514"/>
    <w:rsid w:val="00A31CE2"/>
    <w:rsid w:val="00A36914"/>
    <w:rsid w:val="00A36FAB"/>
    <w:rsid w:val="00A40F21"/>
    <w:rsid w:val="00A43C99"/>
    <w:rsid w:val="00A4402E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3B13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4D05"/>
    <w:rsid w:val="00B55DE0"/>
    <w:rsid w:val="00B57890"/>
    <w:rsid w:val="00B64CEE"/>
    <w:rsid w:val="00B65CF6"/>
    <w:rsid w:val="00B6727A"/>
    <w:rsid w:val="00B72FAE"/>
    <w:rsid w:val="00B75ACB"/>
    <w:rsid w:val="00B81326"/>
    <w:rsid w:val="00B81981"/>
    <w:rsid w:val="00B82507"/>
    <w:rsid w:val="00B8300E"/>
    <w:rsid w:val="00B83B57"/>
    <w:rsid w:val="00B84D51"/>
    <w:rsid w:val="00B85B67"/>
    <w:rsid w:val="00B8632B"/>
    <w:rsid w:val="00B86581"/>
    <w:rsid w:val="00B9394E"/>
    <w:rsid w:val="00B94F76"/>
    <w:rsid w:val="00BA0521"/>
    <w:rsid w:val="00BA1BA2"/>
    <w:rsid w:val="00BB459A"/>
    <w:rsid w:val="00BB729F"/>
    <w:rsid w:val="00BC0037"/>
    <w:rsid w:val="00BC398C"/>
    <w:rsid w:val="00BC4A8F"/>
    <w:rsid w:val="00BD431D"/>
    <w:rsid w:val="00BD48E0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4AA4"/>
    <w:rsid w:val="00BF595A"/>
    <w:rsid w:val="00C007A0"/>
    <w:rsid w:val="00C01887"/>
    <w:rsid w:val="00C04BAB"/>
    <w:rsid w:val="00C0754D"/>
    <w:rsid w:val="00C07A6F"/>
    <w:rsid w:val="00C07FEF"/>
    <w:rsid w:val="00C143C7"/>
    <w:rsid w:val="00C24077"/>
    <w:rsid w:val="00C2601B"/>
    <w:rsid w:val="00C30A5E"/>
    <w:rsid w:val="00C32B56"/>
    <w:rsid w:val="00C34045"/>
    <w:rsid w:val="00C347F1"/>
    <w:rsid w:val="00C34D20"/>
    <w:rsid w:val="00C34D25"/>
    <w:rsid w:val="00C4464A"/>
    <w:rsid w:val="00C466F0"/>
    <w:rsid w:val="00C50036"/>
    <w:rsid w:val="00C51E23"/>
    <w:rsid w:val="00C53322"/>
    <w:rsid w:val="00C53989"/>
    <w:rsid w:val="00C54C13"/>
    <w:rsid w:val="00C56036"/>
    <w:rsid w:val="00C56085"/>
    <w:rsid w:val="00C56E79"/>
    <w:rsid w:val="00C60257"/>
    <w:rsid w:val="00C61BF1"/>
    <w:rsid w:val="00C629F8"/>
    <w:rsid w:val="00C6515D"/>
    <w:rsid w:val="00C664AE"/>
    <w:rsid w:val="00C672C4"/>
    <w:rsid w:val="00C67661"/>
    <w:rsid w:val="00C7160D"/>
    <w:rsid w:val="00C7495E"/>
    <w:rsid w:val="00C77241"/>
    <w:rsid w:val="00C804E3"/>
    <w:rsid w:val="00C81076"/>
    <w:rsid w:val="00C8430C"/>
    <w:rsid w:val="00C84521"/>
    <w:rsid w:val="00C86307"/>
    <w:rsid w:val="00C90349"/>
    <w:rsid w:val="00C91754"/>
    <w:rsid w:val="00C94121"/>
    <w:rsid w:val="00C94AB9"/>
    <w:rsid w:val="00CA71CA"/>
    <w:rsid w:val="00CB27E4"/>
    <w:rsid w:val="00CB4729"/>
    <w:rsid w:val="00CB5727"/>
    <w:rsid w:val="00CC168F"/>
    <w:rsid w:val="00CC1DC7"/>
    <w:rsid w:val="00CC5920"/>
    <w:rsid w:val="00CC5BF9"/>
    <w:rsid w:val="00CC74F6"/>
    <w:rsid w:val="00CD1E0C"/>
    <w:rsid w:val="00CD1F5D"/>
    <w:rsid w:val="00CE0A9B"/>
    <w:rsid w:val="00CE4266"/>
    <w:rsid w:val="00CE624B"/>
    <w:rsid w:val="00CE6FD3"/>
    <w:rsid w:val="00CE701A"/>
    <w:rsid w:val="00CE71CD"/>
    <w:rsid w:val="00CF0E96"/>
    <w:rsid w:val="00CF1031"/>
    <w:rsid w:val="00CF10F0"/>
    <w:rsid w:val="00CF2C8E"/>
    <w:rsid w:val="00CF347F"/>
    <w:rsid w:val="00CF4122"/>
    <w:rsid w:val="00CF4FB8"/>
    <w:rsid w:val="00D02128"/>
    <w:rsid w:val="00D100C1"/>
    <w:rsid w:val="00D109BC"/>
    <w:rsid w:val="00D1159C"/>
    <w:rsid w:val="00D14FC0"/>
    <w:rsid w:val="00D17939"/>
    <w:rsid w:val="00D17E4C"/>
    <w:rsid w:val="00D22E7A"/>
    <w:rsid w:val="00D26F4B"/>
    <w:rsid w:val="00D27F23"/>
    <w:rsid w:val="00D31541"/>
    <w:rsid w:val="00D32F1B"/>
    <w:rsid w:val="00D36C87"/>
    <w:rsid w:val="00D409FF"/>
    <w:rsid w:val="00D41DF4"/>
    <w:rsid w:val="00D43499"/>
    <w:rsid w:val="00D465D7"/>
    <w:rsid w:val="00D55949"/>
    <w:rsid w:val="00D56018"/>
    <w:rsid w:val="00D641A4"/>
    <w:rsid w:val="00D7306B"/>
    <w:rsid w:val="00D76A37"/>
    <w:rsid w:val="00D76C4E"/>
    <w:rsid w:val="00D80BF5"/>
    <w:rsid w:val="00D80EF7"/>
    <w:rsid w:val="00D81353"/>
    <w:rsid w:val="00D82FCA"/>
    <w:rsid w:val="00D903E1"/>
    <w:rsid w:val="00D90D3F"/>
    <w:rsid w:val="00D9361A"/>
    <w:rsid w:val="00D94336"/>
    <w:rsid w:val="00D959D3"/>
    <w:rsid w:val="00DA0AEF"/>
    <w:rsid w:val="00DA2800"/>
    <w:rsid w:val="00DA3B82"/>
    <w:rsid w:val="00DA4EA8"/>
    <w:rsid w:val="00DA548E"/>
    <w:rsid w:val="00DA6BF8"/>
    <w:rsid w:val="00DB20EA"/>
    <w:rsid w:val="00DB2C87"/>
    <w:rsid w:val="00DB5E00"/>
    <w:rsid w:val="00DC045C"/>
    <w:rsid w:val="00DC1B1B"/>
    <w:rsid w:val="00DC4246"/>
    <w:rsid w:val="00DC4994"/>
    <w:rsid w:val="00DC4AA3"/>
    <w:rsid w:val="00DC676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02735"/>
    <w:rsid w:val="00E107CA"/>
    <w:rsid w:val="00E12046"/>
    <w:rsid w:val="00E152E7"/>
    <w:rsid w:val="00E15B61"/>
    <w:rsid w:val="00E171A9"/>
    <w:rsid w:val="00E20811"/>
    <w:rsid w:val="00E233D2"/>
    <w:rsid w:val="00E2384D"/>
    <w:rsid w:val="00E27263"/>
    <w:rsid w:val="00E3244E"/>
    <w:rsid w:val="00E357DD"/>
    <w:rsid w:val="00E404B7"/>
    <w:rsid w:val="00E44248"/>
    <w:rsid w:val="00E4435F"/>
    <w:rsid w:val="00E44E10"/>
    <w:rsid w:val="00E45CDD"/>
    <w:rsid w:val="00E53C3C"/>
    <w:rsid w:val="00E54070"/>
    <w:rsid w:val="00E550A4"/>
    <w:rsid w:val="00E557E7"/>
    <w:rsid w:val="00E57E96"/>
    <w:rsid w:val="00E61D71"/>
    <w:rsid w:val="00E64C00"/>
    <w:rsid w:val="00E70709"/>
    <w:rsid w:val="00E72398"/>
    <w:rsid w:val="00E739DE"/>
    <w:rsid w:val="00E742C9"/>
    <w:rsid w:val="00E748A9"/>
    <w:rsid w:val="00E768DD"/>
    <w:rsid w:val="00E76943"/>
    <w:rsid w:val="00E920C8"/>
    <w:rsid w:val="00E93AFC"/>
    <w:rsid w:val="00E96CDB"/>
    <w:rsid w:val="00EA2341"/>
    <w:rsid w:val="00EA323C"/>
    <w:rsid w:val="00EA3DE1"/>
    <w:rsid w:val="00EA4BE0"/>
    <w:rsid w:val="00EA6187"/>
    <w:rsid w:val="00EB052D"/>
    <w:rsid w:val="00EB0B0F"/>
    <w:rsid w:val="00EB6F05"/>
    <w:rsid w:val="00EC0796"/>
    <w:rsid w:val="00EC12EF"/>
    <w:rsid w:val="00EC70DA"/>
    <w:rsid w:val="00ED3842"/>
    <w:rsid w:val="00ED3A06"/>
    <w:rsid w:val="00ED6638"/>
    <w:rsid w:val="00ED7887"/>
    <w:rsid w:val="00ED7E5E"/>
    <w:rsid w:val="00EE6DEC"/>
    <w:rsid w:val="00EE7558"/>
    <w:rsid w:val="00EE7EAC"/>
    <w:rsid w:val="00EF1719"/>
    <w:rsid w:val="00F003B5"/>
    <w:rsid w:val="00F14794"/>
    <w:rsid w:val="00F171B0"/>
    <w:rsid w:val="00F1742F"/>
    <w:rsid w:val="00F2324C"/>
    <w:rsid w:val="00F23726"/>
    <w:rsid w:val="00F27EF3"/>
    <w:rsid w:val="00F30F8C"/>
    <w:rsid w:val="00F3462E"/>
    <w:rsid w:val="00F35005"/>
    <w:rsid w:val="00F43C87"/>
    <w:rsid w:val="00F4640D"/>
    <w:rsid w:val="00F46CC5"/>
    <w:rsid w:val="00F47B83"/>
    <w:rsid w:val="00F50A04"/>
    <w:rsid w:val="00F52661"/>
    <w:rsid w:val="00F52AB6"/>
    <w:rsid w:val="00F52EC5"/>
    <w:rsid w:val="00F564F9"/>
    <w:rsid w:val="00F62235"/>
    <w:rsid w:val="00F62624"/>
    <w:rsid w:val="00F6462E"/>
    <w:rsid w:val="00F651C9"/>
    <w:rsid w:val="00F676AE"/>
    <w:rsid w:val="00F702E9"/>
    <w:rsid w:val="00F70BF8"/>
    <w:rsid w:val="00F7429F"/>
    <w:rsid w:val="00F750D2"/>
    <w:rsid w:val="00F7534A"/>
    <w:rsid w:val="00F76AAD"/>
    <w:rsid w:val="00F76EBF"/>
    <w:rsid w:val="00F80A6B"/>
    <w:rsid w:val="00F84CB8"/>
    <w:rsid w:val="00F851FA"/>
    <w:rsid w:val="00F923A6"/>
    <w:rsid w:val="00FA0B7B"/>
    <w:rsid w:val="00FA39B4"/>
    <w:rsid w:val="00FA3D1F"/>
    <w:rsid w:val="00FA4CC3"/>
    <w:rsid w:val="00FA5382"/>
    <w:rsid w:val="00FA687C"/>
    <w:rsid w:val="00FA7002"/>
    <w:rsid w:val="00FB04E9"/>
    <w:rsid w:val="00FB09E6"/>
    <w:rsid w:val="00FB2866"/>
    <w:rsid w:val="00FB3A69"/>
    <w:rsid w:val="00FB4445"/>
    <w:rsid w:val="00FB63FB"/>
    <w:rsid w:val="00FC079C"/>
    <w:rsid w:val="00FC19C6"/>
    <w:rsid w:val="00FC439D"/>
    <w:rsid w:val="00FC68E5"/>
    <w:rsid w:val="00FD022C"/>
    <w:rsid w:val="00FD2457"/>
    <w:rsid w:val="00FD29BE"/>
    <w:rsid w:val="00FD2E3D"/>
    <w:rsid w:val="00FE1CC4"/>
    <w:rsid w:val="00FE20A3"/>
    <w:rsid w:val="00FE3562"/>
    <w:rsid w:val="00FE53E6"/>
    <w:rsid w:val="00FE5EDF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2D04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yperlink" Target="http://www.youtube.com/watch?v=XMl_qC2ca5o" TargetMode="External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78850-105E-BC40-B0B3-141D869DD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10</Pages>
  <Words>810</Words>
  <Characters>4459</Characters>
  <Application>Microsoft Macintosh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83</cp:revision>
  <dcterms:created xsi:type="dcterms:W3CDTF">2014-07-09T13:20:00Z</dcterms:created>
  <dcterms:modified xsi:type="dcterms:W3CDTF">2014-07-09T21:11:00Z</dcterms:modified>
</cp:coreProperties>
</file>