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CB9B" w14:textId="77777777" w:rsidR="00C143C7" w:rsidRDefault="00C143C7" w:rsidP="008C37D6">
      <w:pPr>
        <w:spacing w:line="276" w:lineRule="auto"/>
        <w:jc w:val="center"/>
      </w:pPr>
    </w:p>
    <w:p w14:paraId="221DBC12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08DEDD13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69C4D24F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3EC4FD63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26398CE4" w14:textId="77777777" w:rsidR="001F2052" w:rsidRPr="008D3513" w:rsidRDefault="00005779" w:rsidP="001C4663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1C4663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SEGUNDO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34AF2D35" w14:textId="77777777" w:rsidTr="002D6BE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68D3D800" w14:textId="77777777" w:rsidR="007B14EE" w:rsidRDefault="009A4C4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5</w:t>
            </w:r>
          </w:p>
          <w:p w14:paraId="22125763" w14:textId="77777777" w:rsidR="007B14EE" w:rsidRPr="007B14EE" w:rsidRDefault="007B14EE" w:rsidP="007B14EE"/>
        </w:tc>
      </w:tr>
      <w:tr w:rsidR="008D3513" w14:paraId="0914E189" w14:textId="77777777" w:rsidTr="00A56473">
        <w:tc>
          <w:tcPr>
            <w:tcW w:w="2748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159936"/>
          </w:tcPr>
          <w:p w14:paraId="3F662598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CBCFBCE" w14:textId="77777777" w:rsidR="008D3513" w:rsidRPr="00520C4E" w:rsidRDefault="001C4663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Segundo</w:t>
            </w:r>
          </w:p>
        </w:tc>
      </w:tr>
      <w:tr w:rsidR="001F2052" w14:paraId="59BA395A" w14:textId="77777777" w:rsidTr="00A56473">
        <w:tc>
          <w:tcPr>
            <w:tcW w:w="274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159936"/>
          </w:tcPr>
          <w:p w14:paraId="011CF421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ECE41AC" w14:textId="77777777" w:rsidR="001F2052" w:rsidRPr="00520C4E" w:rsidRDefault="00E3244E" w:rsidP="009A4C4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</w:t>
            </w:r>
          </w:p>
        </w:tc>
      </w:tr>
      <w:tr w:rsidR="001F2052" w14:paraId="3F6AF4BF" w14:textId="77777777" w:rsidTr="00A56473">
        <w:tc>
          <w:tcPr>
            <w:tcW w:w="274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159936"/>
          </w:tcPr>
          <w:p w14:paraId="58371D24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65DA0C" w14:textId="77777777" w:rsidR="001F2052" w:rsidRPr="00520C4E" w:rsidRDefault="009A4C4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5</w:t>
            </w:r>
          </w:p>
        </w:tc>
      </w:tr>
      <w:tr w:rsidR="001F2052" w:rsidRPr="002E1D00" w14:paraId="0AC7A9DB" w14:textId="77777777" w:rsidTr="00A56473">
        <w:tc>
          <w:tcPr>
            <w:tcW w:w="2748" w:type="dxa"/>
            <w:tcBorders>
              <w:top w:val="single" w:sz="4" w:space="0" w:color="F2F2F2" w:themeColor="background1" w:themeShade="F2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159936"/>
          </w:tcPr>
          <w:p w14:paraId="053C1CEE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2E8C42" w14:textId="77777777" w:rsidR="001F2052" w:rsidRPr="002E1D00" w:rsidRDefault="009A4C40" w:rsidP="009A4C40">
            <w:pPr>
              <w:spacing w:line="276" w:lineRule="auto"/>
              <w:rPr>
                <w:b/>
                <w:color w:val="7F7F7F" w:themeColor="text1" w:themeTint="80"/>
                <w:lang w:val="en-US"/>
              </w:rPr>
            </w:pPr>
            <w:r>
              <w:rPr>
                <w:b/>
                <w:color w:val="7F7F7F" w:themeColor="text1" w:themeTint="80"/>
              </w:rPr>
              <w:t>Commands</w:t>
            </w:r>
          </w:p>
        </w:tc>
      </w:tr>
      <w:tr w:rsidR="001F2052" w14:paraId="3F92F9F7" w14:textId="77777777" w:rsidTr="00A56473">
        <w:tc>
          <w:tcPr>
            <w:tcW w:w="2748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159936"/>
          </w:tcPr>
          <w:p w14:paraId="28CBDD00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2FEA0372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079EC19F" w14:textId="77777777" w:rsidTr="002D6BE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048C5280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6459CD8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7B8A72F1" w14:textId="77777777" w:rsidTr="00CE4AC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  <w:vAlign w:val="center"/>
          </w:tcPr>
          <w:p w14:paraId="7076983F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D082349" wp14:editId="7C3E803B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0BB9E87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08BD5B6A" w14:textId="77777777" w:rsidR="00561AEC" w:rsidRPr="00AE73FD" w:rsidRDefault="00561AEC" w:rsidP="002D6BE7">
            <w:pPr>
              <w:pStyle w:val="Prrafodelista"/>
              <w:ind w:left="284"/>
              <w:rPr>
                <w:b/>
              </w:rPr>
            </w:pPr>
            <w:r w:rsidRPr="00AE73FD">
              <w:rPr>
                <w:b/>
              </w:rPr>
              <w:t>Commands: ins</w:t>
            </w:r>
            <w:r w:rsidR="00AE73FD" w:rsidRPr="00AE73FD">
              <w:rPr>
                <w:b/>
              </w:rPr>
              <w:t>trucciones en el salón de clase.</w:t>
            </w:r>
          </w:p>
          <w:p w14:paraId="6368B817" w14:textId="77777777" w:rsidR="00561AEC" w:rsidRDefault="00561AEC" w:rsidP="002D6BE7">
            <w:pPr>
              <w:pStyle w:val="Prrafodelista"/>
              <w:ind w:left="284"/>
            </w:pPr>
          </w:p>
          <w:p w14:paraId="436B283E" w14:textId="77777777" w:rsidR="00561AEC" w:rsidRDefault="00561AEC" w:rsidP="002D6BE7">
            <w:pPr>
              <w:pStyle w:val="Prrafodelista"/>
              <w:ind w:left="284"/>
            </w:pPr>
            <w:r>
              <w:t>Las instrucciones son utilizadas para ordenar o decir a alguien que haga algo. Aprende cómo dar órdenes comunes en el salón de clases y presta atención a la correcta pronunciación.</w:t>
            </w:r>
          </w:p>
          <w:p w14:paraId="00F39CDB" w14:textId="77777777" w:rsidR="00561AEC" w:rsidRDefault="00561AEC" w:rsidP="002D6BE7">
            <w:pPr>
              <w:pStyle w:val="Prrafodelista"/>
              <w:ind w:left="284"/>
            </w:pPr>
          </w:p>
          <w:p w14:paraId="1CD5383B" w14:textId="77777777" w:rsidR="008D61A7" w:rsidRDefault="00561AEC" w:rsidP="002D6BE7">
            <w:pPr>
              <w:pStyle w:val="Prrafodelista"/>
              <w:ind w:left="284"/>
            </w:pPr>
            <w:r>
              <w:t>Los comandos se utilizan para dar indicaciones o pedirle a alguien que haga algo.</w:t>
            </w:r>
            <w:r w:rsidR="00611CC7" w:rsidRPr="00611CC7">
              <w:t xml:space="preserve"> </w:t>
            </w:r>
          </w:p>
          <w:p w14:paraId="3ADAEB87" w14:textId="77777777" w:rsidR="00561AEC" w:rsidRPr="00561AEC" w:rsidRDefault="00561AEC" w:rsidP="00561AEC">
            <w:pPr>
              <w:rPr>
                <w:lang w:val="es-ES"/>
              </w:rPr>
            </w:pPr>
          </w:p>
        </w:tc>
      </w:tr>
      <w:tr w:rsidR="00292605" w:rsidRPr="00C664AE" w14:paraId="5399596D" w14:textId="77777777" w:rsidTr="002D6BE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0968886E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0A46A7A0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62D4E616" w14:textId="77777777" w:rsidTr="00CE4AC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3D087C32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04CA5A0A" wp14:editId="61ECD5D2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9915C97" w14:textId="77777777" w:rsidR="00292605" w:rsidRDefault="00292605" w:rsidP="008C37D6">
            <w:pPr>
              <w:spacing w:line="276" w:lineRule="auto"/>
              <w:jc w:val="both"/>
            </w:pPr>
          </w:p>
          <w:p w14:paraId="2899B8D7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2C54DB7C" w14:textId="77777777" w:rsidR="00BB459A" w:rsidRDefault="008B607A" w:rsidP="008D61A7">
            <w:pPr>
              <w:spacing w:line="276" w:lineRule="auto"/>
              <w:ind w:left="227"/>
              <w:rPr>
                <w:sz w:val="22"/>
              </w:rPr>
            </w:pPr>
            <w:r>
              <w:rPr>
                <w:sz w:val="22"/>
              </w:rPr>
              <w:t>Reconozco</w:t>
            </w:r>
            <w:r w:rsidR="00611CC7" w:rsidRPr="00611CC7">
              <w:rPr>
                <w:sz w:val="22"/>
              </w:rPr>
              <w:t xml:space="preserve"> la lengua extranjera, y las lenguas en general</w:t>
            </w:r>
            <w:r w:rsidR="00A4720B">
              <w:rPr>
                <w:sz w:val="22"/>
              </w:rPr>
              <w:t>,</w:t>
            </w:r>
            <w:r w:rsidR="00611CC7" w:rsidRPr="00611CC7">
              <w:rPr>
                <w:sz w:val="22"/>
              </w:rPr>
              <w:t xml:space="preserve"> como medio de comunicación y entendimiento entre personas de procedencias y culturas diversas y como herramienta de aprendizaje de distintos contenidos. </w:t>
            </w:r>
          </w:p>
          <w:p w14:paraId="4E74F38C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77B010FB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38886632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63C54D20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32CB0F9" w14:textId="77777777" w:rsidR="00611CC7" w:rsidRP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048E0CF6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5893FE4D" w14:textId="77777777" w:rsidR="008D61A7" w:rsidRDefault="00561AEC" w:rsidP="00561AE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561AEC">
              <w:rPr>
                <w:sz w:val="22"/>
              </w:rPr>
              <w:t>Identifico aspectos fonéticos, de ritmo, acentuación y entonación, así como estructuras lingüísticas y aspectos léxicos de la lengua extranjera y usarlos como elementos básicos de la comunicación</w:t>
            </w:r>
            <w:r w:rsidR="0043531D">
              <w:rPr>
                <w:sz w:val="22"/>
              </w:rPr>
              <w:t>.</w:t>
            </w:r>
          </w:p>
          <w:p w14:paraId="408FAE02" w14:textId="77777777" w:rsidR="003B1C59" w:rsidRDefault="003B1C59" w:rsidP="003B1C59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63135AFE" w14:textId="77777777" w:rsidR="003B1C59" w:rsidRDefault="003B1C59" w:rsidP="00561AE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3B1C59">
              <w:rPr>
                <w:sz w:val="22"/>
              </w:rPr>
              <w:t>Respond</w:t>
            </w:r>
            <w:r>
              <w:rPr>
                <w:sz w:val="22"/>
              </w:rPr>
              <w:t>o</w:t>
            </w:r>
            <w:bookmarkStart w:id="0" w:name="_GoBack"/>
            <w:bookmarkEnd w:id="0"/>
            <w:r w:rsidRPr="003B1C59">
              <w:rPr>
                <w:sz w:val="22"/>
              </w:rPr>
              <w:t xml:space="preserve"> adecuadamente a indicaciones o instrucciones expresadas en inglés.</w:t>
            </w:r>
          </w:p>
          <w:p w14:paraId="78969B0F" w14:textId="77777777" w:rsidR="0043531D" w:rsidRPr="008D61A7" w:rsidRDefault="0043531D" w:rsidP="0043531D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44C79805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381FBE2D" w14:textId="77777777" w:rsidR="0043531D" w:rsidRPr="0043531D" w:rsidRDefault="00561AEC" w:rsidP="0043531D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Desarrollo algunas estrategias que ayuden a conocer el propio proceso de aprendizaje (mediante, por ejemplo, e</w:t>
            </w:r>
            <w:r w:rsidR="00CB4F43">
              <w:rPr>
                <w:rFonts w:eastAsia="Times New Roman" w:cs="Arial"/>
                <w:sz w:val="22"/>
                <w:lang w:val="es-ES" w:eastAsia="es-ES"/>
              </w:rPr>
              <w:t>l</w:t>
            </w:r>
            <w:r w:rsidRPr="00561AEC">
              <w:rPr>
                <w:rFonts w:eastAsia="Times New Roman" w:cs="Arial"/>
                <w:sz w:val="22"/>
                <w:lang w:val="es-ES" w:eastAsia="es-ES"/>
              </w:rPr>
              <w:t xml:space="preserve"> uso del diario, previsi</w:t>
            </w:r>
            <w:r w:rsidR="0043531D">
              <w:rPr>
                <w:rFonts w:eastAsia="Times New Roman" w:cs="Arial"/>
                <w:sz w:val="22"/>
                <w:lang w:val="es-ES" w:eastAsia="es-ES"/>
              </w:rPr>
              <w:t>ón y valoración de actividades).</w:t>
            </w:r>
          </w:p>
          <w:p w14:paraId="34CF8D54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196DA636" w14:textId="77777777" w:rsidR="00561AEC" w:rsidRP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Participar en proyectos en los que el contexto, los conocimientos previos o la situación puedan ser transferidos desde las otras lenguas conocidas a la extranjera.</w:t>
            </w:r>
          </w:p>
          <w:p w14:paraId="1E8E1F2A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4D4E54EA" w14:textId="77777777" w:rsidR="00561AEC" w:rsidRPr="0043531D" w:rsidRDefault="00561AEC" w:rsidP="0043531D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 xml:space="preserve">Realizar actividades de aula en las que se incluyan palabras o expresiones con significantes cercanos a la primera o segunda lengua. </w:t>
            </w:r>
          </w:p>
          <w:p w14:paraId="511C79DC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4C7BD97E" w14:textId="77777777" w:rsid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Busco información en distintas fuentes: personas, medios de comunicación y libros entre otras.</w:t>
            </w:r>
          </w:p>
          <w:p w14:paraId="4653982E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1001FBA6" w14:textId="77777777" w:rsidR="00561AEC" w:rsidRP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Diseño un plan para elaborar un texto narrativo.</w:t>
            </w:r>
          </w:p>
          <w:p w14:paraId="371FC81A" w14:textId="77777777" w:rsidR="00C54C13" w:rsidRDefault="00C54C13" w:rsidP="00561AEC">
            <w:pPr>
              <w:pStyle w:val="Prrafodelista"/>
              <w:ind w:left="947"/>
            </w:pPr>
          </w:p>
          <w:p w14:paraId="594C5B25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61518224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0EFA87E8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3C3C872E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791AB684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0D8D8BF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69FFD55A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6A8BFDB" w14:textId="77777777" w:rsidR="00C176D0" w:rsidRPr="000F2E7E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6F47A680" w14:textId="77777777" w:rsidTr="002D6BE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1C8BB64E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36DD9FC9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1C5B4957" w14:textId="77777777" w:rsidTr="00CE4ACE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2ACB7D74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5D3CF3A" wp14:editId="39C1BA2A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895D8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07B95CFC" w14:textId="77777777" w:rsidR="00561AEC" w:rsidRDefault="00561AEC" w:rsidP="00561AEC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CLASSROOM COMMANDS</w:t>
            </w:r>
          </w:p>
          <w:p w14:paraId="6D30D708" w14:textId="77777777" w:rsidR="002E1D00" w:rsidRPr="002E1D00" w:rsidRDefault="002E1D00" w:rsidP="002E1D00">
            <w:pPr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B6438C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3C4A0C3B" w14:textId="77777777" w:rsidR="00701D74" w:rsidRDefault="00561AEC" w:rsidP="00561AEC">
            <w:pPr>
              <w:pStyle w:val="Prrafodelista"/>
              <w:ind w:left="227"/>
            </w:pPr>
            <w:r w:rsidRPr="00561AEC">
              <w:t>Las instrucciones se utilizan para dar indicaciones o pedirle a alguien que haga algo.</w:t>
            </w:r>
          </w:p>
          <w:p w14:paraId="7FC3FA03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</w:tc>
      </w:tr>
    </w:tbl>
    <w:p w14:paraId="75195902" w14:textId="77777777" w:rsidR="003E5BED" w:rsidRDefault="003E5BED" w:rsidP="003E5BED">
      <w:pPr>
        <w:pStyle w:val="Ttulo3"/>
      </w:pPr>
    </w:p>
    <w:p w14:paraId="687889BA" w14:textId="77777777" w:rsidR="00553018" w:rsidRDefault="00553018" w:rsidP="00561AEC">
      <w:pPr>
        <w:rPr>
          <w:lang w:val="es-ES"/>
        </w:rPr>
      </w:pPr>
    </w:p>
    <w:p w14:paraId="734882E7" w14:textId="77777777" w:rsidR="00561AEC" w:rsidRDefault="00561AEC" w:rsidP="00561AEC">
      <w:pPr>
        <w:rPr>
          <w:lang w:val="es-ES"/>
        </w:rPr>
      </w:pPr>
      <w:r w:rsidRPr="00561AEC">
        <w:rPr>
          <w:lang w:val="es-ES"/>
        </w:rPr>
        <w:t>Aprende instrucciones del salón de clases y presta atención a la pronunciación que se encuentra al lado de cada palabra:</w:t>
      </w:r>
    </w:p>
    <w:p w14:paraId="3FD2CC0F" w14:textId="77777777" w:rsidR="00553018" w:rsidRPr="00561AEC" w:rsidRDefault="00553018" w:rsidP="00561AEC">
      <w:pPr>
        <w:rPr>
          <w:b/>
          <w:szCs w:val="24"/>
        </w:rPr>
      </w:pPr>
    </w:p>
    <w:tbl>
      <w:tblPr>
        <w:tblStyle w:val="Tablaconcuadrcula"/>
        <w:tblW w:w="0" w:type="auto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933"/>
      </w:tblGrid>
      <w:tr w:rsidR="006946C5" w14:paraId="2D3F0F58" w14:textId="77777777" w:rsidTr="00553018">
        <w:trPr>
          <w:trHeight w:val="126"/>
        </w:trPr>
        <w:tc>
          <w:tcPr>
            <w:tcW w:w="3933" w:type="dxa"/>
          </w:tcPr>
          <w:p w14:paraId="14EB23E8" w14:textId="77777777" w:rsidR="006946C5" w:rsidRDefault="009D12EC" w:rsidP="00891A17">
            <w:r>
              <w:rPr>
                <w:noProof/>
                <w:lang w:val="es-ES" w:eastAsia="es-ES"/>
              </w:rPr>
              <w:drawing>
                <wp:inline distT="0" distB="0" distL="0" distR="0" wp14:anchorId="580FABC8" wp14:editId="6C3DFF48">
                  <wp:extent cx="1982098" cy="1978885"/>
                  <wp:effectExtent l="0" t="0" r="0" b="254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room-commando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98" cy="197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1BCD4790" w14:textId="77777777" w:rsidR="006946C5" w:rsidRDefault="009D12EC" w:rsidP="009D12EC">
            <w:r>
              <w:rPr>
                <w:noProof/>
                <w:lang w:val="es-ES" w:eastAsia="es-ES"/>
              </w:rPr>
              <w:drawing>
                <wp:inline distT="0" distB="0" distL="0" distR="0" wp14:anchorId="21774F04" wp14:editId="791F089E">
                  <wp:extent cx="1114976" cy="1923880"/>
                  <wp:effectExtent l="0" t="0" r="3175" b="6985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e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76" cy="192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946C5" w14:paraId="4917FB83" w14:textId="77777777" w:rsidTr="00553018">
        <w:trPr>
          <w:trHeight w:val="126"/>
        </w:trPr>
        <w:tc>
          <w:tcPr>
            <w:tcW w:w="3933" w:type="dxa"/>
          </w:tcPr>
          <w:p w14:paraId="673C6700" w14:textId="77777777" w:rsidR="006946C5" w:rsidRDefault="009D12EC" w:rsidP="00553018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69A9022" wp14:editId="62983035">
                  <wp:extent cx="1115075" cy="1924050"/>
                  <wp:effectExtent l="0" t="0" r="889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ch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13486882" w14:textId="77777777" w:rsidR="006946C5" w:rsidRDefault="009D12EC" w:rsidP="00891A17">
            <w:r>
              <w:rPr>
                <w:noProof/>
                <w:lang w:val="es-ES" w:eastAsia="es-ES"/>
              </w:rPr>
              <w:drawing>
                <wp:inline distT="0" distB="0" distL="0" distR="0" wp14:anchorId="037E4284" wp14:editId="1DCA6C97">
                  <wp:extent cx="1113776" cy="1921809"/>
                  <wp:effectExtent l="0" t="0" r="0" b="254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pi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76" cy="192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E0038" w14:textId="77777777" w:rsidR="001532B8" w:rsidRDefault="001532B8" w:rsidP="00891A17"/>
          <w:p w14:paraId="6EBB38A3" w14:textId="77777777" w:rsidR="001532B8" w:rsidRDefault="001532B8" w:rsidP="00891A17"/>
          <w:p w14:paraId="1F78AC52" w14:textId="77777777" w:rsidR="001532B8" w:rsidRDefault="001532B8" w:rsidP="00891A17"/>
          <w:p w14:paraId="737776DD" w14:textId="77777777" w:rsidR="001532B8" w:rsidRDefault="001532B8" w:rsidP="00891A17"/>
        </w:tc>
      </w:tr>
      <w:tr w:rsidR="006946C5" w14:paraId="299A9330" w14:textId="77777777" w:rsidTr="00553018">
        <w:trPr>
          <w:trHeight w:val="2655"/>
        </w:trPr>
        <w:tc>
          <w:tcPr>
            <w:tcW w:w="3933" w:type="dxa"/>
          </w:tcPr>
          <w:p w14:paraId="3818BAEA" w14:textId="77777777" w:rsidR="006946C5" w:rsidRDefault="00553018" w:rsidP="00553018">
            <w:r>
              <w:rPr>
                <w:noProof/>
                <w:lang w:val="es-ES" w:eastAsia="es-ES"/>
              </w:rPr>
              <w:drawing>
                <wp:inline distT="0" distB="0" distL="0" distR="0" wp14:anchorId="79B49DE4" wp14:editId="211A2725">
                  <wp:extent cx="1113017" cy="1920501"/>
                  <wp:effectExtent l="0" t="0" r="5080" b="1016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-down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17" cy="192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27C7732F" w14:textId="77777777" w:rsidR="006946C5" w:rsidRDefault="00553018" w:rsidP="00891A17">
            <w:r>
              <w:rPr>
                <w:noProof/>
                <w:lang w:val="es-ES" w:eastAsia="es-ES"/>
              </w:rPr>
              <w:drawing>
                <wp:inline distT="0" distB="0" distL="0" distR="0" wp14:anchorId="035C7EE7" wp14:editId="0E7D09D6">
                  <wp:extent cx="1887222" cy="1884163"/>
                  <wp:effectExtent l="0" t="0" r="0" b="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i-atensh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2" cy="18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D6C5C" w14:textId="77777777" w:rsidR="00891A17" w:rsidRDefault="00891A17" w:rsidP="00891A17"/>
    <w:p w14:paraId="6002C9AE" w14:textId="77777777" w:rsidR="00AE5026" w:rsidRDefault="00AE5026" w:rsidP="002B6DB7"/>
    <w:p w14:paraId="66000441" w14:textId="77777777" w:rsidR="00582997" w:rsidRDefault="00582997" w:rsidP="002B6DB7"/>
    <w:p w14:paraId="29B02EF8" w14:textId="77777777" w:rsidR="00582997" w:rsidRDefault="00582997" w:rsidP="002B6DB7"/>
    <w:p w14:paraId="6706B583" w14:textId="77777777" w:rsidR="007C7218" w:rsidRDefault="007C7218" w:rsidP="002B6DB7"/>
    <w:p w14:paraId="076E3F21" w14:textId="77777777" w:rsidR="007C7218" w:rsidRDefault="007C7218" w:rsidP="002B6DB7">
      <w:pPr>
        <w:rPr>
          <w:lang w:val="en-US"/>
        </w:rPr>
      </w:pPr>
    </w:p>
    <w:p w14:paraId="2B7894FB" w14:textId="77777777" w:rsidR="00553018" w:rsidRDefault="00553018" w:rsidP="002B6DB7">
      <w:pPr>
        <w:rPr>
          <w:lang w:val="en-US"/>
        </w:rPr>
      </w:pPr>
    </w:p>
    <w:p w14:paraId="4BF8194E" w14:textId="77777777" w:rsidR="00553018" w:rsidRDefault="00553018" w:rsidP="002B6DB7">
      <w:pPr>
        <w:rPr>
          <w:lang w:val="en-US"/>
        </w:rPr>
      </w:pPr>
    </w:p>
    <w:p w14:paraId="07EFA10D" w14:textId="77777777" w:rsidR="00553018" w:rsidRDefault="00553018" w:rsidP="002B6DB7">
      <w:pPr>
        <w:rPr>
          <w:lang w:val="en-US"/>
        </w:rPr>
      </w:pPr>
    </w:p>
    <w:p w14:paraId="0F022FCA" w14:textId="77777777" w:rsidR="00553018" w:rsidRDefault="00553018" w:rsidP="002B6DB7">
      <w:pPr>
        <w:rPr>
          <w:lang w:val="en-US"/>
        </w:rPr>
      </w:pPr>
    </w:p>
    <w:p w14:paraId="61F01778" w14:textId="77777777" w:rsidR="007C7218" w:rsidRDefault="007C7218" w:rsidP="002B6DB7">
      <w:pPr>
        <w:rPr>
          <w:lang w:val="en-US"/>
        </w:rPr>
      </w:pPr>
    </w:p>
    <w:p w14:paraId="52C1548C" w14:textId="77777777" w:rsidR="00BF2227" w:rsidRPr="007C7218" w:rsidRDefault="00BF2227" w:rsidP="002B6DB7">
      <w:pPr>
        <w:rPr>
          <w:lang w:val="en-US"/>
        </w:rPr>
      </w:pPr>
    </w:p>
    <w:p w14:paraId="5DD565A9" w14:textId="77777777" w:rsidR="007C7218" w:rsidRPr="007C7218" w:rsidRDefault="007C7218" w:rsidP="002B6DB7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92"/>
        <w:tblW w:w="9569" w:type="dxa"/>
        <w:tblLayout w:type="fixed"/>
        <w:tblLook w:val="0460" w:firstRow="1" w:lastRow="1" w:firstColumn="0" w:lastColumn="0" w:noHBand="0" w:noVBand="1"/>
      </w:tblPr>
      <w:tblGrid>
        <w:gridCol w:w="1626"/>
        <w:gridCol w:w="7943"/>
      </w:tblGrid>
      <w:tr w:rsidR="002B6DB7" w:rsidRPr="00E62252" w14:paraId="36F5E781" w14:textId="77777777" w:rsidTr="002D6BE7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5EA9E653" w14:textId="77777777" w:rsidR="002B6DB7" w:rsidRPr="007C7218" w:rsidRDefault="002B6DB7" w:rsidP="002B6DB7">
            <w:pPr>
              <w:pStyle w:val="Ttulo2"/>
              <w:outlineLvl w:val="1"/>
              <w:rPr>
                <w:sz w:val="2"/>
                <w:lang w:val="en-US"/>
              </w:rPr>
            </w:pPr>
          </w:p>
        </w:tc>
      </w:tr>
      <w:tr w:rsidR="002B6DB7" w:rsidRPr="00C664AE" w14:paraId="12C7BD89" w14:textId="77777777" w:rsidTr="002D6BE7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12BF022E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44C348AC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F32D0C" w14:paraId="0A0161FB" w14:textId="77777777" w:rsidTr="00480DC6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13BEFC73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DEF06C5" wp14:editId="05E39DF8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0E78CCA" w14:textId="77777777" w:rsidR="00CB4F43" w:rsidRDefault="00CB4F43" w:rsidP="00453998">
            <w:pPr>
              <w:rPr>
                <w:b/>
              </w:rPr>
            </w:pPr>
          </w:p>
          <w:p w14:paraId="6E10E005" w14:textId="77777777" w:rsidR="00453998" w:rsidRPr="00453998" w:rsidRDefault="00453998" w:rsidP="00CB4F43">
            <w:pPr>
              <w:rPr>
                <w:b/>
              </w:rPr>
            </w:pPr>
            <w:r w:rsidRPr="00453998">
              <w:rPr>
                <w:b/>
              </w:rPr>
              <w:t xml:space="preserve">De acuerdo con los conceptos aprendidos, te invito a desarrollar los siguientes puntos: </w:t>
            </w:r>
          </w:p>
          <w:p w14:paraId="186F1A54" w14:textId="77777777" w:rsidR="00662FD2" w:rsidRPr="00662FD2" w:rsidRDefault="00662FD2" w:rsidP="00662FD2">
            <w:pPr>
              <w:rPr>
                <w:rStyle w:val="nfasissutil"/>
                <w:i w:val="0"/>
                <w:color w:val="595959" w:themeColor="text1" w:themeTint="A6"/>
              </w:rPr>
            </w:pPr>
          </w:p>
          <w:p w14:paraId="7951BB64" w14:textId="77777777" w:rsidR="00453998" w:rsidRPr="00453998" w:rsidRDefault="00453998" w:rsidP="00453998">
            <w:pPr>
              <w:pStyle w:val="Prrafodelista"/>
              <w:numPr>
                <w:ilvl w:val="1"/>
                <w:numId w:val="30"/>
              </w:numPr>
              <w:rPr>
                <w:rStyle w:val="nfasissutil"/>
                <w:i w:val="0"/>
                <w:color w:val="595959" w:themeColor="text1" w:themeTint="A6"/>
              </w:rPr>
            </w:pPr>
            <w:r w:rsidRPr="00453998">
              <w:rPr>
                <w:rStyle w:val="nfasissutil"/>
                <w:i w:val="0"/>
                <w:color w:val="595959" w:themeColor="text1" w:themeTint="A6"/>
              </w:rPr>
              <w:t>Con ayuda de tus padres busca otras instrucciones. Escríbelas y practícalas:</w:t>
            </w:r>
          </w:p>
          <w:p w14:paraId="4F8ED1FB" w14:textId="77777777" w:rsidR="00526A09" w:rsidRPr="00526A09" w:rsidRDefault="00526A09" w:rsidP="00526A09">
            <w:pPr>
              <w:pStyle w:val="Prrafodelista"/>
              <w:rPr>
                <w:rStyle w:val="nfasissutil"/>
                <w:i w:val="0"/>
                <w:color w:val="595959" w:themeColor="text1" w:themeTint="A6"/>
              </w:rPr>
            </w:pPr>
          </w:p>
          <w:p w14:paraId="351A5E54" w14:textId="77777777" w:rsidR="00453998" w:rsidRDefault="00453998" w:rsidP="00453998"/>
          <w:p w14:paraId="4FA195AE" w14:textId="77777777" w:rsidR="00453998" w:rsidRDefault="00453998" w:rsidP="0045399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04F813E6" w14:textId="77777777" w:rsidR="00453998" w:rsidRDefault="00453998" w:rsidP="00453998"/>
          <w:p w14:paraId="3C20104F" w14:textId="77777777" w:rsidR="00453998" w:rsidRDefault="00453998" w:rsidP="0045399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351E718E" w14:textId="77777777" w:rsidR="00453998" w:rsidRDefault="00453998" w:rsidP="00453998">
            <w:pPr>
              <w:pStyle w:val="Ttulo3"/>
              <w:outlineLvl w:val="2"/>
              <w:rPr>
                <w:color w:val="00B0F0"/>
              </w:rPr>
            </w:pPr>
          </w:p>
          <w:p w14:paraId="6BF719AB" w14:textId="77777777" w:rsidR="00453998" w:rsidRDefault="00453998" w:rsidP="002B6DB7">
            <w:pPr>
              <w:spacing w:before="120" w:after="120" w:line="276" w:lineRule="auto"/>
              <w:rPr>
                <w:i/>
              </w:rPr>
            </w:pPr>
          </w:p>
          <w:p w14:paraId="01A0A119" w14:textId="77777777" w:rsidR="00453998" w:rsidRDefault="00453998" w:rsidP="00453998">
            <w:pPr>
              <w:pStyle w:val="Prrafodelista"/>
              <w:numPr>
                <w:ilvl w:val="1"/>
                <w:numId w:val="30"/>
              </w:numPr>
            </w:pPr>
            <w:r w:rsidRPr="00453998">
              <w:t>Observa el video y escribe al menos seis instrucciones que identificaste (en inglés) con su respectiva traducción:</w:t>
            </w:r>
          </w:p>
          <w:p w14:paraId="0A50E5D2" w14:textId="77777777" w:rsidR="002E2AB6" w:rsidRDefault="002E2AB6" w:rsidP="002E2AB6">
            <w:pPr>
              <w:pStyle w:val="Prrafodelista"/>
              <w:ind w:left="1080"/>
            </w:pPr>
          </w:p>
          <w:p w14:paraId="5C8D636F" w14:textId="77777777" w:rsidR="002E2AB6" w:rsidRDefault="002E2AB6" w:rsidP="002E2AB6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2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3856"/>
            </w:tblGrid>
            <w:tr w:rsidR="002E2AB6" w14:paraId="60C0BCCD" w14:textId="77777777" w:rsidTr="00137B2B">
              <w:trPr>
                <w:trHeight w:val="2065"/>
                <w:jc w:val="center"/>
              </w:trPr>
              <w:tc>
                <w:tcPr>
                  <w:tcW w:w="1167" w:type="dxa"/>
                  <w:shd w:val="clear" w:color="auto" w:fill="538135" w:themeFill="accent6" w:themeFillShade="BF"/>
                  <w:vAlign w:val="center"/>
                </w:tcPr>
                <w:p w14:paraId="372C7CDE" w14:textId="77777777" w:rsidR="002E2AB6" w:rsidRDefault="002E2AB6" w:rsidP="003B1C59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082FE3E0" wp14:editId="3045C55E">
                        <wp:extent cx="578114" cy="1095375"/>
                        <wp:effectExtent l="0" t="0" r="0" b="0"/>
                        <wp:docPr id="1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6" w:type="dxa"/>
                  <w:shd w:val="clear" w:color="auto" w:fill="538135" w:themeFill="accent6" w:themeFillShade="BF"/>
                  <w:vAlign w:val="center"/>
                </w:tcPr>
                <w:p w14:paraId="40BF2338" w14:textId="77777777" w:rsidR="002E2AB6" w:rsidRDefault="002E2AB6" w:rsidP="003B1C59">
                  <w:pPr>
                    <w:pStyle w:val="Ttulo5"/>
                    <w:framePr w:hSpace="141" w:wrap="around" w:vAnchor="text" w:hAnchor="margin" w:y="92"/>
                    <w:outlineLvl w:val="4"/>
                  </w:pPr>
                  <w:r>
                    <w:t>Te invito a que te enlaces. Repite cada término varias veces:</w:t>
                  </w:r>
                </w:p>
                <w:p w14:paraId="7FB6FB9F" w14:textId="77777777" w:rsidR="002E2AB6" w:rsidRPr="002E2AB6" w:rsidRDefault="002E2AB6" w:rsidP="003B1C59">
                  <w:pPr>
                    <w:framePr w:hSpace="141" w:wrap="around" w:vAnchor="text" w:hAnchor="margin" w:y="92"/>
                  </w:pPr>
                </w:p>
                <w:p w14:paraId="29E012A0" w14:textId="77777777" w:rsidR="002E2AB6" w:rsidRPr="00453998" w:rsidRDefault="002E2AB6" w:rsidP="003B1C59">
                  <w:pPr>
                    <w:framePr w:hSpace="141" w:wrap="around" w:vAnchor="text" w:hAnchor="margin" w:y="92"/>
                  </w:pPr>
                  <w:hyperlink r:id="rId20" w:history="1">
                    <w:r>
                      <w:rPr>
                        <w:rStyle w:val="Hipervnculo"/>
                      </w:rPr>
                      <w:t>Clic para ver el vi</w:t>
                    </w:r>
                    <w:r w:rsidRPr="00453998">
                      <w:rPr>
                        <w:rStyle w:val="Hipervnculo"/>
                      </w:rPr>
                      <w:t>deo</w:t>
                    </w:r>
                  </w:hyperlink>
                </w:p>
                <w:p w14:paraId="14375460" w14:textId="77777777" w:rsidR="002E2AB6" w:rsidRDefault="002E2AB6" w:rsidP="003B1C59">
                  <w:pPr>
                    <w:pStyle w:val="Prrafodelista"/>
                    <w:keepNext/>
                    <w:keepLines/>
                    <w:framePr w:hSpace="141" w:wrap="around" w:vAnchor="text" w:hAnchor="margin" w:y="92"/>
                    <w:spacing w:before="200"/>
                    <w:ind w:left="1800"/>
                    <w:outlineLvl w:val="4"/>
                  </w:pPr>
                </w:p>
                <w:p w14:paraId="29ACAEF5" w14:textId="77777777" w:rsidR="002E2AB6" w:rsidRDefault="002E2AB6" w:rsidP="003B1C59">
                  <w:pPr>
                    <w:framePr w:hSpace="141" w:wrap="around" w:vAnchor="text" w:hAnchor="margin" w:y="92"/>
                    <w:jc w:val="center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5D17EF78" w14:textId="77777777" w:rsidR="002E2AB6" w:rsidRDefault="002E2AB6" w:rsidP="002E2AB6">
            <w:pPr>
              <w:pStyle w:val="Prrafodelista"/>
              <w:ind w:left="360"/>
            </w:pPr>
          </w:p>
          <w:p w14:paraId="7A4AB71E" w14:textId="77777777" w:rsidR="00453998" w:rsidRPr="00453998" w:rsidRDefault="00453998" w:rsidP="00453998">
            <w:pPr>
              <w:pStyle w:val="Prrafodelista"/>
              <w:ind w:left="1080"/>
            </w:pPr>
          </w:p>
          <w:p w14:paraId="1F5FE2A7" w14:textId="77777777" w:rsidR="0051076C" w:rsidRDefault="0051076C" w:rsidP="0051076C"/>
          <w:p w14:paraId="3C86D1BF" w14:textId="77777777" w:rsidR="0051076C" w:rsidRDefault="0051076C" w:rsidP="0051076C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1B296541" w14:textId="77777777" w:rsidR="0051076C" w:rsidRDefault="0051076C" w:rsidP="0051076C"/>
          <w:p w14:paraId="1E1E326D" w14:textId="77777777" w:rsidR="0051076C" w:rsidRDefault="0051076C" w:rsidP="0051076C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078141D7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04C7781A" w14:textId="77777777" w:rsidR="0051076C" w:rsidRDefault="0051076C" w:rsidP="0051076C">
            <w:pPr>
              <w:rPr>
                <w:rStyle w:val="nfasissutil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FB17B70" wp14:editId="56D98527">
                  <wp:extent cx="397510" cy="207010"/>
                  <wp:effectExtent l="0" t="0" r="2540" b="254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>herramienta Actividades, Guía # 1, lección 5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de conceptualización</w:t>
            </w:r>
            <w:r>
              <w:rPr>
                <w:rStyle w:val="nfasissutil"/>
                <w:sz w:val="22"/>
              </w:rPr>
              <w:t>.</w:t>
            </w:r>
            <w:r>
              <w:rPr>
                <w:rFonts w:cs="Arial"/>
                <w:sz w:val="22"/>
                <w:szCs w:val="24"/>
              </w:rPr>
              <w:t xml:space="preserve"> </w:t>
            </w:r>
            <w:r>
              <w:rPr>
                <w:rStyle w:val="nfasissutil"/>
                <w:sz w:val="22"/>
              </w:rPr>
              <w:t xml:space="preserve"> </w:t>
            </w:r>
          </w:p>
          <w:p w14:paraId="73572A40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71FCCAEA" w14:textId="77777777" w:rsidR="00411D41" w:rsidRPr="00F32D0C" w:rsidRDefault="00411D41" w:rsidP="002B6DB7">
            <w:pPr>
              <w:spacing w:before="120" w:after="120" w:line="276" w:lineRule="auto"/>
              <w:rPr>
                <w:i/>
              </w:rPr>
            </w:pPr>
          </w:p>
        </w:tc>
      </w:tr>
      <w:tr w:rsidR="002B6DB7" w:rsidRPr="00C664AE" w14:paraId="1F6F06E9" w14:textId="77777777" w:rsidTr="002D6BE7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72188E1B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competencias</w:t>
            </w:r>
          </w:p>
          <w:p w14:paraId="33109D4B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7B6A7C" w14:paraId="5A23E08A" w14:textId="77777777" w:rsidTr="00480DC6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0168E91F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1D6009B" wp14:editId="39E2398A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0C400E3" w14:textId="77777777" w:rsidR="002B6DB7" w:rsidRDefault="002B6DB7" w:rsidP="002B6DB7">
            <w:pPr>
              <w:rPr>
                <w:b/>
                <w:noProof/>
                <w:lang w:eastAsia="es-CO"/>
              </w:rPr>
            </w:pPr>
          </w:p>
          <w:p w14:paraId="6A62C7E6" w14:textId="77777777" w:rsidR="002B6DB7" w:rsidRDefault="0051076C" w:rsidP="002B6DB7">
            <w:pPr>
              <w:rPr>
                <w:rFonts w:cs="Arial"/>
                <w:b/>
                <w:szCs w:val="24"/>
              </w:rPr>
            </w:pPr>
            <w:r w:rsidRPr="0051076C">
              <w:rPr>
                <w:rFonts w:cs="Arial"/>
                <w:b/>
                <w:szCs w:val="24"/>
              </w:rPr>
              <w:t>Para poner en práctica los conceptos vistos en los contenidos, y en la actividad anterior, te invito a desarrollar los siguientes puntos:</w:t>
            </w:r>
          </w:p>
          <w:p w14:paraId="6A9BBA2D" w14:textId="77777777" w:rsidR="006B2F81" w:rsidRDefault="006B2F81" w:rsidP="002B6DB7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73423CFE" w14:textId="77777777" w:rsidR="0051076C" w:rsidRPr="0051076C" w:rsidRDefault="0051076C" w:rsidP="00EB7A36">
            <w:pPr>
              <w:pStyle w:val="Prrafodelista"/>
              <w:numPr>
                <w:ilvl w:val="0"/>
                <w:numId w:val="26"/>
              </w:numPr>
              <w:ind w:left="357" w:hanging="357"/>
            </w:pPr>
            <w:r w:rsidRPr="0051076C">
              <w:t>Observa y escribe en inglés y español cada instrucción:</w:t>
            </w:r>
          </w:p>
          <w:tbl>
            <w:tblPr>
              <w:tblStyle w:val="Tablaconcuadrcula"/>
              <w:tblpPr w:leftFromText="141" w:rightFromText="141" w:vertAnchor="text" w:horzAnchor="margin" w:tblpY="5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0"/>
              <w:gridCol w:w="2563"/>
              <w:gridCol w:w="2437"/>
            </w:tblGrid>
            <w:tr w:rsidR="009B5377" w14:paraId="244BA365" w14:textId="77777777" w:rsidTr="00EB7A36">
              <w:trPr>
                <w:trHeight w:val="567"/>
              </w:trPr>
              <w:tc>
                <w:tcPr>
                  <w:tcW w:w="2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bottom"/>
                  <w:hideMark/>
                </w:tcPr>
                <w:p w14:paraId="4F2AC4A6" w14:textId="77777777" w:rsidR="009B5377" w:rsidRDefault="009B5377" w:rsidP="00EB7A36">
                  <w:pPr>
                    <w:spacing w:after="160" w:line="256" w:lineRule="auto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</w:rPr>
                    <w:t>Instrucciones</w:t>
                  </w:r>
                </w:p>
              </w:tc>
              <w:tc>
                <w:tcPr>
                  <w:tcW w:w="2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bottom"/>
                  <w:hideMark/>
                </w:tcPr>
                <w:p w14:paraId="36C6EF32" w14:textId="77777777" w:rsidR="009B5377" w:rsidRDefault="009B5377" w:rsidP="00EB7A36">
                  <w:pPr>
                    <w:spacing w:after="160" w:line="256" w:lineRule="auto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Inglés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bottom"/>
                  <w:hideMark/>
                </w:tcPr>
                <w:p w14:paraId="08D3114E" w14:textId="77777777" w:rsidR="009B5377" w:rsidRDefault="009B5377" w:rsidP="00EB7A36">
                  <w:pPr>
                    <w:spacing w:after="160" w:line="256" w:lineRule="auto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Español</w:t>
                  </w:r>
                </w:p>
              </w:tc>
            </w:tr>
            <w:tr w:rsidR="009B5377" w14:paraId="1719DC06" w14:textId="77777777" w:rsidTr="00EB7A36">
              <w:trPr>
                <w:trHeight w:val="142"/>
              </w:trPr>
              <w:tc>
                <w:tcPr>
                  <w:tcW w:w="2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82D2A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s-ES" w:eastAsia="es-ES"/>
                    </w:rPr>
                    <w:drawing>
                      <wp:inline distT="0" distB="0" distL="0" distR="0" wp14:anchorId="36C62718" wp14:editId="6AD693E4">
                        <wp:extent cx="1288415" cy="2289810"/>
                        <wp:effectExtent l="0" t="0" r="6985" b="0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8415" cy="2289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6513" w14:textId="77777777" w:rsidR="009B5377" w:rsidRDefault="00EB7A36" w:rsidP="00EB7A36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741F2" w14:textId="77777777" w:rsidR="009B5377" w:rsidRDefault="00EB7A36" w:rsidP="00EB7A36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  <w:tr w:rsidR="009B5377" w14:paraId="260EF51A" w14:textId="77777777" w:rsidTr="00EB7A36">
              <w:trPr>
                <w:trHeight w:val="3574"/>
              </w:trPr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A965D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s-ES" w:eastAsia="es-ES"/>
                    </w:rPr>
                    <w:drawing>
                      <wp:inline distT="0" distB="0" distL="0" distR="0" wp14:anchorId="44F4794E" wp14:editId="71DE7954">
                        <wp:extent cx="826770" cy="2345690"/>
                        <wp:effectExtent l="0" t="0" r="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2345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752DD" w14:textId="77777777" w:rsidR="009B5377" w:rsidRDefault="00EB7A36" w:rsidP="00EB7A36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2C367" w14:textId="77777777" w:rsidR="009B5377" w:rsidRDefault="00EB7A36" w:rsidP="00EB7A36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  <w:tr w:rsidR="009B5377" w14:paraId="38039E0A" w14:textId="77777777" w:rsidTr="00EB7A36">
              <w:trPr>
                <w:trHeight w:val="4020"/>
              </w:trPr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DA024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7EE17D1A" wp14:editId="2B895CBC">
                        <wp:extent cx="1399540" cy="2345690"/>
                        <wp:effectExtent l="0" t="0" r="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9540" cy="2345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559AD" w14:textId="77777777" w:rsidR="009B5377" w:rsidRDefault="00EB7A36" w:rsidP="00EB7A36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DF819" w14:textId="77777777" w:rsidR="009B5377" w:rsidRDefault="00EB7A36" w:rsidP="00EB7A36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</w:tbl>
          <w:p w14:paraId="7DD2BFFE" w14:textId="77777777" w:rsidR="002B6DB7" w:rsidRDefault="002B6DB7" w:rsidP="002B6DB7"/>
          <w:p w14:paraId="191C75BA" w14:textId="77777777" w:rsidR="006B2F81" w:rsidRDefault="006B2F81" w:rsidP="006B2F81">
            <w:pPr>
              <w:rPr>
                <w:rFonts w:cs="Arial"/>
                <w:szCs w:val="24"/>
              </w:rPr>
            </w:pPr>
          </w:p>
          <w:p w14:paraId="73DD1D2F" w14:textId="77777777" w:rsidR="006B2F81" w:rsidRPr="006B2F81" w:rsidRDefault="006B2F81" w:rsidP="006B2F81">
            <w:pPr>
              <w:rPr>
                <w:rFonts w:cs="Arial"/>
                <w:szCs w:val="24"/>
              </w:rPr>
            </w:pPr>
          </w:p>
          <w:p w14:paraId="04B59242" w14:textId="77777777" w:rsidR="005D6126" w:rsidRDefault="005D6126" w:rsidP="005D6126">
            <w:pPr>
              <w:rPr>
                <w:rFonts w:cs="Arial"/>
                <w:sz w:val="22"/>
                <w:szCs w:val="24"/>
              </w:rPr>
            </w:pPr>
            <w:r>
              <w:rPr>
                <w:i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4FB76FBD" wp14:editId="4B467E86">
                  <wp:extent cx="397510" cy="207010"/>
                  <wp:effectExtent l="0" t="0" r="2540" b="254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>herramienta Actividades, Guía # 1, lección 5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para dinamizar competencias</w:t>
            </w:r>
            <w:r>
              <w:rPr>
                <w:rStyle w:val="nfasissutil"/>
                <w:sz w:val="22"/>
              </w:rPr>
              <w:t>.</w:t>
            </w:r>
            <w:r>
              <w:rPr>
                <w:rFonts w:cs="Arial"/>
                <w:sz w:val="22"/>
                <w:szCs w:val="24"/>
              </w:rPr>
              <w:t xml:space="preserve">  </w:t>
            </w:r>
          </w:p>
          <w:p w14:paraId="44B89CF5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96A389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B09238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28A436C7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ED63035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A0438C5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F02BD66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728D81C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4F76CC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31520DB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2C9A3020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23508C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79F7DC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CA85AC8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61AFACA8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B7F8891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6A6ECD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CD960A7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A5DD15E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C35CFCD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771BE58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1A00BC3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33F010D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BC3734F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342B57B2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7DD011C4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32467EB2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55773B1E" w14:textId="77777777" w:rsidR="002B6DB7" w:rsidRPr="0031458C" w:rsidRDefault="002B6DB7" w:rsidP="002B6DB7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2B6DB7" w:rsidRPr="00C664AE" w14:paraId="4D5E7D68" w14:textId="77777777" w:rsidTr="002D6BE7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A650C"/>
          </w:tcPr>
          <w:p w14:paraId="2D69E487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5270D314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985DFC" w14:paraId="17A658BD" w14:textId="77777777" w:rsidTr="00480DC6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3CFDE223" w14:textId="77777777" w:rsidR="002B6DB7" w:rsidRPr="00985DFC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A70C4DA" wp14:editId="033CC7CD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2D92D02" w14:textId="77777777" w:rsidR="00AE2249" w:rsidRDefault="00AE2249" w:rsidP="002B6DB7">
            <w:pPr>
              <w:rPr>
                <w:rFonts w:cs="Arial"/>
                <w:b/>
                <w:szCs w:val="24"/>
              </w:rPr>
            </w:pPr>
          </w:p>
          <w:p w14:paraId="10A08CD5" w14:textId="77777777" w:rsidR="002B6DB7" w:rsidRDefault="005D6126" w:rsidP="002B6DB7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  <w:r w:rsidRPr="005D6126">
              <w:rPr>
                <w:rFonts w:cs="Arial"/>
                <w:b/>
                <w:szCs w:val="24"/>
              </w:rPr>
              <w:t>Para el desarrollo de la actividad de socialización</w:t>
            </w:r>
            <w:r w:rsidR="001532B8">
              <w:rPr>
                <w:rFonts w:cs="Arial"/>
                <w:b/>
                <w:szCs w:val="24"/>
              </w:rPr>
              <w:t>,</w:t>
            </w:r>
            <w:r w:rsidRPr="005D6126">
              <w:rPr>
                <w:rFonts w:cs="Arial"/>
                <w:b/>
                <w:szCs w:val="24"/>
              </w:rPr>
              <w:t xml:space="preserve"> te invito a desarrollar el siguiente punto: </w:t>
            </w:r>
          </w:p>
          <w:p w14:paraId="7A477874" w14:textId="77777777" w:rsidR="005D6126" w:rsidRDefault="005D6126" w:rsidP="002B6DB7">
            <w:pPr>
              <w:pStyle w:val="Prrafodelista"/>
              <w:ind w:left="0"/>
            </w:pPr>
          </w:p>
          <w:p w14:paraId="22E4F95F" w14:textId="77777777" w:rsidR="005D6126" w:rsidRDefault="005D6126" w:rsidP="005D6126">
            <w:pPr>
              <w:pStyle w:val="Prrafodelista"/>
              <w:numPr>
                <w:ilvl w:val="0"/>
                <w:numId w:val="33"/>
              </w:numPr>
            </w:pPr>
            <w:r>
              <w:t xml:space="preserve"> </w:t>
            </w:r>
            <w:r w:rsidRPr="005D6126">
              <w:t>Une las instrucciones con su imagen:</w:t>
            </w:r>
          </w:p>
          <w:p w14:paraId="453F7579" w14:textId="77777777" w:rsidR="00D20E88" w:rsidRPr="005D6126" w:rsidRDefault="00D20E88" w:rsidP="00D20E88"/>
          <w:p w14:paraId="2E8A7322" w14:textId="77777777" w:rsidR="006B2F81" w:rsidRPr="006B2F81" w:rsidRDefault="006B2F81" w:rsidP="005D6126">
            <w:pPr>
              <w:pStyle w:val="Prrafodelista"/>
            </w:pPr>
          </w:p>
          <w:tbl>
            <w:tblPr>
              <w:tblStyle w:val="Tablaconcuadrcula"/>
              <w:tblpPr w:leftFromText="141" w:rightFromText="141" w:vertAnchor="text" w:horzAnchor="margin" w:tblpXSpec="center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662"/>
            </w:tblGrid>
            <w:tr w:rsidR="00DF160E" w14:paraId="3310A16E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106FA078" w14:textId="77777777" w:rsidR="00DF160E" w:rsidRDefault="00747500" w:rsidP="00DF160E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DC9A677" wp14:editId="4C03F667">
                        <wp:extent cx="1014821" cy="1750396"/>
                        <wp:effectExtent l="0" t="0" r="1270" b="254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ise-your-hand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821" cy="1750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256BC927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Pay attention!</w:t>
                  </w:r>
                </w:p>
              </w:tc>
            </w:tr>
            <w:tr w:rsidR="00DF160E" w14:paraId="1D46243F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200DBEA6" w14:textId="77777777" w:rsidR="00DF160E" w:rsidRDefault="00747500" w:rsidP="00DF160E">
                  <w:r w:rsidRPr="00747500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F10AFB9" wp14:editId="4E323209">
                        <wp:extent cx="676275" cy="1652457"/>
                        <wp:effectExtent l="0" t="0" r="952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t-down-2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652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4A5796EF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Listen to me!</w:t>
                  </w:r>
                </w:p>
              </w:tc>
            </w:tr>
            <w:tr w:rsidR="00502836" w14:paraId="71D85AF4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26E93B10" w14:textId="77777777" w:rsidR="00502836" w:rsidRDefault="00747500" w:rsidP="00DF160E">
                  <w:r w:rsidRPr="00747500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6B65756" wp14:editId="4C4176CD">
                        <wp:extent cx="1019175" cy="1698450"/>
                        <wp:effectExtent l="0" t="0" r="0" b="381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y-atention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16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5C8B94CD" w14:textId="77777777" w:rsidR="00502836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Stand up!</w:t>
                  </w:r>
                </w:p>
              </w:tc>
            </w:tr>
            <w:tr w:rsidR="00DF160E" w14:paraId="4340D7BC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142644B8" w14:textId="77777777" w:rsidR="00DF160E" w:rsidRDefault="00747500" w:rsidP="00DF160E">
                  <w:r w:rsidRPr="00747500"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06777A5B" wp14:editId="309DAD68">
                        <wp:extent cx="1144893" cy="1658529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nd-up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893" cy="1658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1B2706E9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Raise your hand!</w:t>
                  </w:r>
                </w:p>
              </w:tc>
            </w:tr>
            <w:tr w:rsidR="00DF160E" w14:paraId="76AAFFA2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29A11EE4" w14:textId="77777777" w:rsidR="00DF160E" w:rsidRDefault="00D20E88" w:rsidP="00DF160E">
                  <w:r w:rsidRPr="00D20E88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C123909" wp14:editId="5222E855">
                        <wp:extent cx="561975" cy="1637183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sten-t-me.png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089" cy="16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252AD145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Sit down!</w:t>
                  </w:r>
                </w:p>
              </w:tc>
            </w:tr>
          </w:tbl>
          <w:p w14:paraId="191DD334" w14:textId="77777777" w:rsidR="002B6DB7" w:rsidRDefault="002B6DB7" w:rsidP="002B6DB7">
            <w:pPr>
              <w:pStyle w:val="Prrafodelista"/>
            </w:pPr>
          </w:p>
          <w:p w14:paraId="283C345B" w14:textId="77777777" w:rsidR="00B96A12" w:rsidRDefault="00B96A12" w:rsidP="00B96A12"/>
          <w:p w14:paraId="28B13EF5" w14:textId="77777777" w:rsidR="00532B26" w:rsidRDefault="00532B26" w:rsidP="002B6DB7"/>
          <w:p w14:paraId="32C903D0" w14:textId="77777777" w:rsidR="00DF160E" w:rsidRDefault="00DF160E" w:rsidP="002B6DB7"/>
          <w:p w14:paraId="64A40EFD" w14:textId="77777777" w:rsidR="00DF160E" w:rsidRDefault="00DF160E" w:rsidP="002B6DB7"/>
          <w:p w14:paraId="04DFE43E" w14:textId="77777777" w:rsidR="00DF160E" w:rsidRDefault="00DF160E" w:rsidP="002B6DB7"/>
          <w:p w14:paraId="1C43DA52" w14:textId="77777777" w:rsidR="003D0C6C" w:rsidRPr="00502836" w:rsidRDefault="003D0C6C" w:rsidP="00502836">
            <w:pPr>
              <w:rPr>
                <w:color w:val="433221"/>
              </w:rPr>
            </w:pPr>
          </w:p>
          <w:p w14:paraId="721B2D50" w14:textId="77777777" w:rsidR="002B6DB7" w:rsidRPr="00E31E3B" w:rsidRDefault="002B6DB7" w:rsidP="00502836"/>
        </w:tc>
      </w:tr>
      <w:tr w:rsidR="00532B26" w:rsidRPr="00985DFC" w14:paraId="251A61DF" w14:textId="77777777" w:rsidTr="00480DC6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59936"/>
          </w:tcPr>
          <w:p w14:paraId="63A71C1B" w14:textId="77777777" w:rsidR="00532B26" w:rsidRDefault="00532B26" w:rsidP="00532B26">
            <w:pPr>
              <w:pStyle w:val="Ttulo2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E22A9" w14:textId="77777777" w:rsidR="00480DC6" w:rsidRDefault="00480DC6" w:rsidP="00480DC6">
            <w:pPr>
              <w:rPr>
                <w:rStyle w:val="nfasissutil"/>
                <w:sz w:val="22"/>
              </w:rPr>
            </w:pPr>
          </w:p>
          <w:p w14:paraId="76B4619E" w14:textId="77777777" w:rsidR="00480DC6" w:rsidRDefault="00480DC6" w:rsidP="00480DC6">
            <w:pPr>
              <w:rPr>
                <w:rStyle w:val="nfasissuti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037EB75" wp14:editId="1C50B488">
                  <wp:extent cx="397510" cy="207010"/>
                  <wp:effectExtent l="0" t="0" r="2540" b="254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>herramienta Actividades, Guía #1, lección</w:t>
            </w:r>
            <w:r>
              <w:rPr>
                <w:rStyle w:val="nfasissutil"/>
                <w:sz w:val="22"/>
              </w:rPr>
              <w:t xml:space="preserve"> </w:t>
            </w:r>
            <w:r>
              <w:rPr>
                <w:rStyle w:val="nfasissutil"/>
                <w:b/>
                <w:sz w:val="22"/>
              </w:rPr>
              <w:t>5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de socialización</w:t>
            </w:r>
            <w:r>
              <w:rPr>
                <w:rStyle w:val="nfasissutil"/>
                <w:sz w:val="22"/>
              </w:rPr>
              <w:t xml:space="preserve">.  </w:t>
            </w:r>
          </w:p>
          <w:p w14:paraId="0111DB65" w14:textId="77777777" w:rsidR="00532B26" w:rsidRDefault="00532B26" w:rsidP="00480DC6">
            <w:pPr>
              <w:rPr>
                <w:rFonts w:cs="Arial"/>
                <w:b/>
                <w:szCs w:val="24"/>
              </w:rPr>
            </w:pPr>
          </w:p>
        </w:tc>
      </w:tr>
    </w:tbl>
    <w:p w14:paraId="002979FD" w14:textId="77777777" w:rsidR="007F46C7" w:rsidRDefault="007F46C7" w:rsidP="00AE5026"/>
    <w:p w14:paraId="523992F2" w14:textId="77777777" w:rsidR="00050740" w:rsidRPr="00985DFC" w:rsidRDefault="00050740" w:rsidP="00C672C4">
      <w:pPr>
        <w:pStyle w:val="Prrafodelista"/>
      </w:pPr>
    </w:p>
    <w:p w14:paraId="05C740AC" w14:textId="77777777" w:rsidR="002D6BE7" w:rsidRDefault="002D6BE7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4808BC22" w14:textId="77777777" w:rsidR="005B65BA" w:rsidRDefault="001532B8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1226404B" w14:textId="77777777" w:rsidR="002D6BE7" w:rsidRPr="002D6BE7" w:rsidRDefault="002D6BE7" w:rsidP="002D6BE7"/>
    <w:p w14:paraId="607D2BDA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F2A94C1" wp14:editId="7F9997A9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33"/>
      <w:foot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DFFFA" w14:textId="77777777" w:rsidR="00D20E88" w:rsidRDefault="00D20E88" w:rsidP="009D77A0">
      <w:pPr>
        <w:spacing w:after="0" w:line="240" w:lineRule="auto"/>
      </w:pPr>
      <w:r>
        <w:separator/>
      </w:r>
    </w:p>
  </w:endnote>
  <w:endnote w:type="continuationSeparator" w:id="0">
    <w:p w14:paraId="31B5AA42" w14:textId="77777777" w:rsidR="00D20E88" w:rsidRDefault="00D20E8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C48CCD8" w14:textId="77777777" w:rsidR="00D20E88" w:rsidRDefault="00D20E8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C59" w:rsidRPr="003B1C59">
          <w:rPr>
            <w:noProof/>
            <w:lang w:val="es-ES"/>
          </w:rPr>
          <w:t>3</w:t>
        </w:r>
        <w:r>
          <w:fldChar w:fldCharType="end"/>
        </w:r>
      </w:p>
    </w:sdtContent>
  </w:sdt>
  <w:p w14:paraId="4FE74D0A" w14:textId="77777777" w:rsidR="00D20E88" w:rsidRDefault="00D20E8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C2FA5" w14:textId="77777777" w:rsidR="00D20E88" w:rsidRDefault="00D20E88" w:rsidP="009D77A0">
      <w:pPr>
        <w:spacing w:after="0" w:line="240" w:lineRule="auto"/>
      </w:pPr>
      <w:r>
        <w:separator/>
      </w:r>
    </w:p>
  </w:footnote>
  <w:footnote w:type="continuationSeparator" w:id="0">
    <w:p w14:paraId="479FC258" w14:textId="77777777" w:rsidR="00D20E88" w:rsidRDefault="00D20E8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A7720" w14:textId="77777777" w:rsidR="00D20E88" w:rsidRDefault="00D20E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0C2357A" wp14:editId="058A516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8E901" w14:textId="77777777" w:rsidR="00D20E88" w:rsidRDefault="00D20E8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661AC38" wp14:editId="0C18A4F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1.55pt;height:16.2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E73"/>
    <w:multiLevelType w:val="hybridMultilevel"/>
    <w:tmpl w:val="90C08AC8"/>
    <w:lvl w:ilvl="0" w:tplc="24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7">
    <w:nsid w:val="19F20939"/>
    <w:multiLevelType w:val="hybridMultilevel"/>
    <w:tmpl w:val="F30009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6F19"/>
    <w:multiLevelType w:val="hybridMultilevel"/>
    <w:tmpl w:val="51DAA5A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15431"/>
    <w:multiLevelType w:val="hybridMultilevel"/>
    <w:tmpl w:val="178CD5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EF116B4"/>
    <w:multiLevelType w:val="hybridMultilevel"/>
    <w:tmpl w:val="716243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367"/>
    <w:multiLevelType w:val="hybridMultilevel"/>
    <w:tmpl w:val="6E96F2D6"/>
    <w:lvl w:ilvl="0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5040" w:hanging="360"/>
      </w:pPr>
    </w:lvl>
    <w:lvl w:ilvl="2" w:tplc="240A001B" w:tentative="1">
      <w:start w:val="1"/>
      <w:numFmt w:val="lowerRoman"/>
      <w:lvlText w:val="%3."/>
      <w:lvlJc w:val="right"/>
      <w:pPr>
        <w:ind w:left="5760" w:hanging="180"/>
      </w:pPr>
    </w:lvl>
    <w:lvl w:ilvl="3" w:tplc="240A000F" w:tentative="1">
      <w:start w:val="1"/>
      <w:numFmt w:val="decimal"/>
      <w:lvlText w:val="%4."/>
      <w:lvlJc w:val="left"/>
      <w:pPr>
        <w:ind w:left="6480" w:hanging="360"/>
      </w:pPr>
    </w:lvl>
    <w:lvl w:ilvl="4" w:tplc="240A0019" w:tentative="1">
      <w:start w:val="1"/>
      <w:numFmt w:val="lowerLetter"/>
      <w:lvlText w:val="%5."/>
      <w:lvlJc w:val="left"/>
      <w:pPr>
        <w:ind w:left="7200" w:hanging="360"/>
      </w:pPr>
    </w:lvl>
    <w:lvl w:ilvl="5" w:tplc="240A001B" w:tentative="1">
      <w:start w:val="1"/>
      <w:numFmt w:val="lowerRoman"/>
      <w:lvlText w:val="%6."/>
      <w:lvlJc w:val="right"/>
      <w:pPr>
        <w:ind w:left="7920" w:hanging="180"/>
      </w:pPr>
    </w:lvl>
    <w:lvl w:ilvl="6" w:tplc="240A000F" w:tentative="1">
      <w:start w:val="1"/>
      <w:numFmt w:val="decimal"/>
      <w:lvlText w:val="%7."/>
      <w:lvlJc w:val="left"/>
      <w:pPr>
        <w:ind w:left="8640" w:hanging="360"/>
      </w:pPr>
    </w:lvl>
    <w:lvl w:ilvl="7" w:tplc="240A0019" w:tentative="1">
      <w:start w:val="1"/>
      <w:numFmt w:val="lowerLetter"/>
      <w:lvlText w:val="%8."/>
      <w:lvlJc w:val="left"/>
      <w:pPr>
        <w:ind w:left="9360" w:hanging="360"/>
      </w:pPr>
    </w:lvl>
    <w:lvl w:ilvl="8" w:tplc="2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344B5674"/>
    <w:multiLevelType w:val="hybridMultilevel"/>
    <w:tmpl w:val="EA50944E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E0555"/>
    <w:multiLevelType w:val="hybridMultilevel"/>
    <w:tmpl w:val="95AC8D1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550C7E74"/>
    <w:multiLevelType w:val="hybridMultilevel"/>
    <w:tmpl w:val="B3F0B19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21BE4"/>
    <w:multiLevelType w:val="hybridMultilevel"/>
    <w:tmpl w:val="90EA0AE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80D035D"/>
    <w:multiLevelType w:val="hybridMultilevel"/>
    <w:tmpl w:val="7B5CE97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9"/>
  </w:num>
  <w:num w:numId="5">
    <w:abstractNumId w:val="3"/>
  </w:num>
  <w:num w:numId="6">
    <w:abstractNumId w:val="36"/>
  </w:num>
  <w:num w:numId="7">
    <w:abstractNumId w:val="2"/>
  </w:num>
  <w:num w:numId="8">
    <w:abstractNumId w:val="28"/>
  </w:num>
  <w:num w:numId="9">
    <w:abstractNumId w:val="17"/>
  </w:num>
  <w:num w:numId="10">
    <w:abstractNumId w:val="40"/>
  </w:num>
  <w:num w:numId="11">
    <w:abstractNumId w:val="20"/>
  </w:num>
  <w:num w:numId="12">
    <w:abstractNumId w:val="23"/>
  </w:num>
  <w:num w:numId="13">
    <w:abstractNumId w:val="4"/>
  </w:num>
  <w:num w:numId="14">
    <w:abstractNumId w:val="12"/>
  </w:num>
  <w:num w:numId="15">
    <w:abstractNumId w:val="21"/>
  </w:num>
  <w:num w:numId="16">
    <w:abstractNumId w:val="32"/>
  </w:num>
  <w:num w:numId="17">
    <w:abstractNumId w:val="38"/>
  </w:num>
  <w:num w:numId="18">
    <w:abstractNumId w:val="11"/>
  </w:num>
  <w:num w:numId="19">
    <w:abstractNumId w:val="18"/>
  </w:num>
  <w:num w:numId="20">
    <w:abstractNumId w:val="0"/>
  </w:num>
  <w:num w:numId="21">
    <w:abstractNumId w:val="35"/>
  </w:num>
  <w:num w:numId="22">
    <w:abstractNumId w:val="5"/>
  </w:num>
  <w:num w:numId="23">
    <w:abstractNumId w:val="29"/>
  </w:num>
  <w:num w:numId="24">
    <w:abstractNumId w:val="1"/>
  </w:num>
  <w:num w:numId="25">
    <w:abstractNumId w:val="30"/>
  </w:num>
  <w:num w:numId="26">
    <w:abstractNumId w:val="14"/>
  </w:num>
  <w:num w:numId="27">
    <w:abstractNumId w:val="26"/>
  </w:num>
  <w:num w:numId="28">
    <w:abstractNumId w:val="22"/>
  </w:num>
  <w:num w:numId="29">
    <w:abstractNumId w:val="31"/>
  </w:num>
  <w:num w:numId="30">
    <w:abstractNumId w:val="27"/>
  </w:num>
  <w:num w:numId="31">
    <w:abstractNumId w:val="8"/>
  </w:num>
  <w:num w:numId="32">
    <w:abstractNumId w:val="34"/>
  </w:num>
  <w:num w:numId="33">
    <w:abstractNumId w:val="37"/>
  </w:num>
  <w:num w:numId="34">
    <w:abstractNumId w:val="24"/>
  </w:num>
  <w:num w:numId="35">
    <w:abstractNumId w:val="19"/>
  </w:num>
  <w:num w:numId="36">
    <w:abstractNumId w:val="33"/>
  </w:num>
  <w:num w:numId="37">
    <w:abstractNumId w:val="7"/>
  </w:num>
  <w:num w:numId="38">
    <w:abstractNumId w:val="6"/>
  </w:num>
  <w:num w:numId="39">
    <w:abstractNumId w:val="15"/>
  </w:num>
  <w:num w:numId="40">
    <w:abstractNumId w:val="9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1730A"/>
    <w:rsid w:val="0001764F"/>
    <w:rsid w:val="000235E0"/>
    <w:rsid w:val="0003019C"/>
    <w:rsid w:val="0003063A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150F3"/>
    <w:rsid w:val="001203D0"/>
    <w:rsid w:val="00133B0F"/>
    <w:rsid w:val="00135F43"/>
    <w:rsid w:val="00142685"/>
    <w:rsid w:val="001439F5"/>
    <w:rsid w:val="00143DC9"/>
    <w:rsid w:val="0014413A"/>
    <w:rsid w:val="00144217"/>
    <w:rsid w:val="00144EB3"/>
    <w:rsid w:val="00145704"/>
    <w:rsid w:val="001532B8"/>
    <w:rsid w:val="0015362D"/>
    <w:rsid w:val="001537B3"/>
    <w:rsid w:val="00154DB5"/>
    <w:rsid w:val="001560AD"/>
    <w:rsid w:val="0015725F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4663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03CB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B6DB7"/>
    <w:rsid w:val="002C03B6"/>
    <w:rsid w:val="002C2423"/>
    <w:rsid w:val="002C5DE3"/>
    <w:rsid w:val="002C7697"/>
    <w:rsid w:val="002D1430"/>
    <w:rsid w:val="002D5108"/>
    <w:rsid w:val="002D5F8C"/>
    <w:rsid w:val="002D6BE7"/>
    <w:rsid w:val="002D6FE7"/>
    <w:rsid w:val="002E0E95"/>
    <w:rsid w:val="002E1D00"/>
    <w:rsid w:val="002E2AB6"/>
    <w:rsid w:val="002E3164"/>
    <w:rsid w:val="002E4B42"/>
    <w:rsid w:val="002E725E"/>
    <w:rsid w:val="002F0557"/>
    <w:rsid w:val="002F149C"/>
    <w:rsid w:val="002F1FF1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0AC9"/>
    <w:rsid w:val="00323372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1C59"/>
    <w:rsid w:val="003B48EE"/>
    <w:rsid w:val="003B55C3"/>
    <w:rsid w:val="003B560D"/>
    <w:rsid w:val="003B5E6C"/>
    <w:rsid w:val="003C08AA"/>
    <w:rsid w:val="003C1152"/>
    <w:rsid w:val="003C1401"/>
    <w:rsid w:val="003C42E9"/>
    <w:rsid w:val="003C52CB"/>
    <w:rsid w:val="003D07E6"/>
    <w:rsid w:val="003D0C6C"/>
    <w:rsid w:val="003D5B99"/>
    <w:rsid w:val="003D7672"/>
    <w:rsid w:val="003E0E95"/>
    <w:rsid w:val="003E4512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1D41"/>
    <w:rsid w:val="004150B1"/>
    <w:rsid w:val="004153D9"/>
    <w:rsid w:val="0042041C"/>
    <w:rsid w:val="00422D06"/>
    <w:rsid w:val="0043137B"/>
    <w:rsid w:val="00432583"/>
    <w:rsid w:val="0043531D"/>
    <w:rsid w:val="00441DFA"/>
    <w:rsid w:val="004455B0"/>
    <w:rsid w:val="00451DB6"/>
    <w:rsid w:val="004537BB"/>
    <w:rsid w:val="00453998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0DC6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02836"/>
    <w:rsid w:val="0051076C"/>
    <w:rsid w:val="00510FB6"/>
    <w:rsid w:val="00520C4E"/>
    <w:rsid w:val="00522FBB"/>
    <w:rsid w:val="0052426D"/>
    <w:rsid w:val="00526A09"/>
    <w:rsid w:val="00527EBD"/>
    <w:rsid w:val="00530BDD"/>
    <w:rsid w:val="005317D9"/>
    <w:rsid w:val="00532B26"/>
    <w:rsid w:val="00533CA1"/>
    <w:rsid w:val="00534DD0"/>
    <w:rsid w:val="00535E92"/>
    <w:rsid w:val="00536B66"/>
    <w:rsid w:val="005407E7"/>
    <w:rsid w:val="00540B79"/>
    <w:rsid w:val="00543582"/>
    <w:rsid w:val="00547E77"/>
    <w:rsid w:val="00553018"/>
    <w:rsid w:val="0055355A"/>
    <w:rsid w:val="00553B00"/>
    <w:rsid w:val="00553D58"/>
    <w:rsid w:val="0055631E"/>
    <w:rsid w:val="00556CBF"/>
    <w:rsid w:val="005571A2"/>
    <w:rsid w:val="00561AEC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5CB8"/>
    <w:rsid w:val="00576781"/>
    <w:rsid w:val="00576937"/>
    <w:rsid w:val="0058299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01BE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D6126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3849"/>
    <w:rsid w:val="006553B9"/>
    <w:rsid w:val="0065657E"/>
    <w:rsid w:val="0066001B"/>
    <w:rsid w:val="0066082E"/>
    <w:rsid w:val="00662FD2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90F54"/>
    <w:rsid w:val="006944B6"/>
    <w:rsid w:val="006946C5"/>
    <w:rsid w:val="00695A2F"/>
    <w:rsid w:val="006A60E8"/>
    <w:rsid w:val="006A6675"/>
    <w:rsid w:val="006B1862"/>
    <w:rsid w:val="006B1CF1"/>
    <w:rsid w:val="006B2F8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500"/>
    <w:rsid w:val="007477E7"/>
    <w:rsid w:val="007556BC"/>
    <w:rsid w:val="007624DF"/>
    <w:rsid w:val="00765304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C7218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61A8D"/>
    <w:rsid w:val="008623EC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1A17"/>
    <w:rsid w:val="008961D3"/>
    <w:rsid w:val="0089678F"/>
    <w:rsid w:val="008A0798"/>
    <w:rsid w:val="008A0DC1"/>
    <w:rsid w:val="008A24CD"/>
    <w:rsid w:val="008B0EC3"/>
    <w:rsid w:val="008B29B5"/>
    <w:rsid w:val="008B607A"/>
    <w:rsid w:val="008B6577"/>
    <w:rsid w:val="008C238C"/>
    <w:rsid w:val="008C30DA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4F4E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32D6"/>
    <w:rsid w:val="00974195"/>
    <w:rsid w:val="009750A6"/>
    <w:rsid w:val="009753F2"/>
    <w:rsid w:val="00976B41"/>
    <w:rsid w:val="00981275"/>
    <w:rsid w:val="00981D73"/>
    <w:rsid w:val="00985CE8"/>
    <w:rsid w:val="00985DFC"/>
    <w:rsid w:val="00987A92"/>
    <w:rsid w:val="00996BA1"/>
    <w:rsid w:val="00997749"/>
    <w:rsid w:val="009A0360"/>
    <w:rsid w:val="009A4C40"/>
    <w:rsid w:val="009B224B"/>
    <w:rsid w:val="009B2D88"/>
    <w:rsid w:val="009B5377"/>
    <w:rsid w:val="009B7870"/>
    <w:rsid w:val="009C0156"/>
    <w:rsid w:val="009C1062"/>
    <w:rsid w:val="009C67F1"/>
    <w:rsid w:val="009D12EC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30CB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4720B"/>
    <w:rsid w:val="00A51CDE"/>
    <w:rsid w:val="00A537FD"/>
    <w:rsid w:val="00A56473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EF5"/>
    <w:rsid w:val="00AD04E2"/>
    <w:rsid w:val="00AD43DE"/>
    <w:rsid w:val="00AE2249"/>
    <w:rsid w:val="00AE3183"/>
    <w:rsid w:val="00AE5026"/>
    <w:rsid w:val="00AE73FD"/>
    <w:rsid w:val="00AF01C5"/>
    <w:rsid w:val="00AF04B0"/>
    <w:rsid w:val="00AF329D"/>
    <w:rsid w:val="00AF38ED"/>
    <w:rsid w:val="00AF6B96"/>
    <w:rsid w:val="00B000EA"/>
    <w:rsid w:val="00B00AB3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96A12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2227"/>
    <w:rsid w:val="00BF40FE"/>
    <w:rsid w:val="00BF595A"/>
    <w:rsid w:val="00C007A0"/>
    <w:rsid w:val="00C01887"/>
    <w:rsid w:val="00C0754D"/>
    <w:rsid w:val="00C07A6F"/>
    <w:rsid w:val="00C07FEF"/>
    <w:rsid w:val="00C143C7"/>
    <w:rsid w:val="00C1458F"/>
    <w:rsid w:val="00C176D0"/>
    <w:rsid w:val="00C24077"/>
    <w:rsid w:val="00C2601B"/>
    <w:rsid w:val="00C30A5E"/>
    <w:rsid w:val="00C32B56"/>
    <w:rsid w:val="00C34045"/>
    <w:rsid w:val="00C347F1"/>
    <w:rsid w:val="00C34D20"/>
    <w:rsid w:val="00C42025"/>
    <w:rsid w:val="00C42C8F"/>
    <w:rsid w:val="00C4464A"/>
    <w:rsid w:val="00C466F0"/>
    <w:rsid w:val="00C50036"/>
    <w:rsid w:val="00C51E23"/>
    <w:rsid w:val="00C53322"/>
    <w:rsid w:val="00C53989"/>
    <w:rsid w:val="00C53DE2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4BB7"/>
    <w:rsid w:val="00CA71CA"/>
    <w:rsid w:val="00CB27E4"/>
    <w:rsid w:val="00CB4729"/>
    <w:rsid w:val="00CB4F43"/>
    <w:rsid w:val="00CC168F"/>
    <w:rsid w:val="00CC1DC7"/>
    <w:rsid w:val="00CC5920"/>
    <w:rsid w:val="00CC5BF9"/>
    <w:rsid w:val="00CD1E0C"/>
    <w:rsid w:val="00CD1F5D"/>
    <w:rsid w:val="00CE0A9B"/>
    <w:rsid w:val="00CE4266"/>
    <w:rsid w:val="00CE4ACE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0E88"/>
    <w:rsid w:val="00D22E7A"/>
    <w:rsid w:val="00D26F4B"/>
    <w:rsid w:val="00D27F23"/>
    <w:rsid w:val="00D31541"/>
    <w:rsid w:val="00D32F1B"/>
    <w:rsid w:val="00D36C87"/>
    <w:rsid w:val="00D409FF"/>
    <w:rsid w:val="00D41DF4"/>
    <w:rsid w:val="00D55949"/>
    <w:rsid w:val="00D56018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160E"/>
    <w:rsid w:val="00DF54EC"/>
    <w:rsid w:val="00DF5575"/>
    <w:rsid w:val="00DF660F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62252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0B0F"/>
    <w:rsid w:val="00EB1367"/>
    <w:rsid w:val="00EB6F05"/>
    <w:rsid w:val="00EB7A36"/>
    <w:rsid w:val="00EC0796"/>
    <w:rsid w:val="00EC12EF"/>
    <w:rsid w:val="00EC70DA"/>
    <w:rsid w:val="00ED3842"/>
    <w:rsid w:val="00ED3A06"/>
    <w:rsid w:val="00ED6638"/>
    <w:rsid w:val="00ED7E5E"/>
    <w:rsid w:val="00EE6DEC"/>
    <w:rsid w:val="00EE7558"/>
    <w:rsid w:val="00EE7EAC"/>
    <w:rsid w:val="00EF1719"/>
    <w:rsid w:val="00EF61A9"/>
    <w:rsid w:val="00F003B5"/>
    <w:rsid w:val="00F14794"/>
    <w:rsid w:val="00F171B0"/>
    <w:rsid w:val="00F2324C"/>
    <w:rsid w:val="00F23726"/>
    <w:rsid w:val="00F27EF3"/>
    <w:rsid w:val="00F32D0C"/>
    <w:rsid w:val="00F3462E"/>
    <w:rsid w:val="00F35005"/>
    <w:rsid w:val="00F43C87"/>
    <w:rsid w:val="00F43DF7"/>
    <w:rsid w:val="00F4640D"/>
    <w:rsid w:val="00F46CC5"/>
    <w:rsid w:val="00F47B83"/>
    <w:rsid w:val="00F47DCC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ED5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youtube.com/watch?v=a8sDxI55Iwc" TargetMode="External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3BCA-299C-0342-8380-2C83D70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574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17</cp:revision>
  <dcterms:created xsi:type="dcterms:W3CDTF">2014-06-18T19:18:00Z</dcterms:created>
  <dcterms:modified xsi:type="dcterms:W3CDTF">2014-09-08T17:25:00Z</dcterms:modified>
</cp:coreProperties>
</file>