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B97DD" w14:textId="77777777" w:rsidR="008F335E" w:rsidRDefault="008F335E"/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521"/>
        <w:gridCol w:w="6533"/>
      </w:tblGrid>
      <w:tr w:rsidR="008C199B" w:rsidRPr="008D3513" w14:paraId="17C26D59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350EF1B4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95B5B70" w14:textId="77777777" w:rsidR="008C199B" w:rsidRDefault="008C199B" w:rsidP="00753743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60CF9CE2" w14:textId="17DC1FBF" w:rsidR="008C199B" w:rsidRPr="008D3513" w:rsidRDefault="008C199B" w:rsidP="007D71C0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INGLÉS,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GUÍA </w:t>
            </w:r>
            <w:r w:rsidR="007D71C0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8C199B" w:rsidRPr="007B14EE" w14:paraId="6BBCFDB3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18E9A608" w14:textId="46BE0634" w:rsidR="008C199B" w:rsidRDefault="00126CEA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14:paraId="56934B4F" w14:textId="77777777" w:rsidR="008C199B" w:rsidRPr="007B14EE" w:rsidRDefault="008C199B" w:rsidP="00753743"/>
        </w:tc>
      </w:tr>
      <w:tr w:rsidR="008C199B" w:rsidRPr="00520C4E" w14:paraId="6219CF7D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C5D9A5D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DF7AFA3" w14:textId="77777777" w:rsidR="008C199B" w:rsidRPr="00520C4E" w:rsidRDefault="008C199B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8C199B" w:rsidRPr="00520C4E" w14:paraId="038B414A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339CEFF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2BC6C549" w14:textId="02DF635D" w:rsidR="008C199B" w:rsidRPr="00520C4E" w:rsidRDefault="00E83225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8C199B">
              <w:rPr>
                <w:b/>
                <w:color w:val="7F7F7F" w:themeColor="text1" w:themeTint="80"/>
              </w:rPr>
              <w:t xml:space="preserve"> - Vocabulary</w:t>
            </w:r>
          </w:p>
        </w:tc>
      </w:tr>
      <w:tr w:rsidR="008C199B" w:rsidRPr="00520C4E" w14:paraId="685CDDD5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054571A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533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9E4229" w14:textId="539B0AD8" w:rsidR="008C199B" w:rsidRPr="00520C4E" w:rsidRDefault="00126CEA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8C199B" w:rsidRPr="00520C4E" w14:paraId="35407E7B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4DB72465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5FC25BD" w14:textId="1AEBEB3D" w:rsidR="008C199B" w:rsidRPr="00520C4E" w:rsidRDefault="00126CEA" w:rsidP="00753743">
            <w:pPr>
              <w:spacing w:line="276" w:lineRule="auto"/>
              <w:rPr>
                <w:b/>
                <w:color w:val="7F7F7F" w:themeColor="text1" w:themeTint="80"/>
              </w:rPr>
            </w:pPr>
            <w:r w:rsidRPr="00126CEA">
              <w:rPr>
                <w:b/>
                <w:color w:val="7F7F7F" w:themeColor="text1" w:themeTint="80"/>
              </w:rPr>
              <w:t>The calendary</w:t>
            </w:r>
          </w:p>
        </w:tc>
      </w:tr>
      <w:tr w:rsidR="008C199B" w:rsidRPr="001F2052" w14:paraId="56929B27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640FEB7" w14:textId="77777777" w:rsidR="008C199B" w:rsidRPr="00AF1E4C" w:rsidRDefault="008C199B" w:rsidP="00753743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AF1E4C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533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067877A5" w14:textId="77777777" w:rsidR="008C199B" w:rsidRPr="001F2052" w:rsidRDefault="008C199B" w:rsidP="00753743">
            <w:pPr>
              <w:spacing w:line="276" w:lineRule="auto"/>
            </w:pPr>
          </w:p>
        </w:tc>
      </w:tr>
      <w:tr w:rsidR="008C199B" w:rsidRPr="00C664AE" w14:paraId="270BA9CD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5157196F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1577913E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8D61A7" w14:paraId="64F5CF86" w14:textId="77777777" w:rsidTr="00797F21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57DF2BF" w14:textId="77777777" w:rsidR="008C199B" w:rsidRDefault="008C199B" w:rsidP="00797F21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31020BB1" wp14:editId="36876536">
                  <wp:extent cx="1428750" cy="14287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BD6319F" w14:textId="77777777" w:rsidR="008C199B" w:rsidRDefault="008C199B" w:rsidP="00753743">
            <w:pPr>
              <w:spacing w:line="276" w:lineRule="auto"/>
              <w:ind w:left="283"/>
              <w:jc w:val="both"/>
            </w:pPr>
          </w:p>
          <w:p w14:paraId="29B7F710" w14:textId="1E195967" w:rsidR="00126CEA" w:rsidRPr="00885930" w:rsidRDefault="00126CEA" w:rsidP="00126CEA">
            <w:pPr>
              <w:spacing w:line="276" w:lineRule="auto"/>
              <w:ind w:left="283"/>
              <w:rPr>
                <w:b/>
                <w:sz w:val="22"/>
                <w:lang w:val="es-ES"/>
              </w:rPr>
            </w:pPr>
            <w:r w:rsidRPr="00885930">
              <w:rPr>
                <w:b/>
                <w:sz w:val="22"/>
                <w:lang w:val="es-ES"/>
              </w:rPr>
              <w:t xml:space="preserve">Días de la semana en </w:t>
            </w:r>
            <w:r w:rsidR="00B45E62" w:rsidRPr="00885930">
              <w:rPr>
                <w:b/>
                <w:sz w:val="22"/>
                <w:lang w:val="es-ES"/>
              </w:rPr>
              <w:t>inglés</w:t>
            </w:r>
          </w:p>
          <w:p w14:paraId="118DF52F" w14:textId="77777777" w:rsidR="00126CEA" w:rsidRPr="00885930" w:rsidRDefault="00126CEA" w:rsidP="00126CEA">
            <w:pPr>
              <w:spacing w:line="276" w:lineRule="auto"/>
              <w:ind w:left="283"/>
              <w:rPr>
                <w:sz w:val="22"/>
                <w:lang w:val="es-ES"/>
              </w:rPr>
            </w:pPr>
          </w:p>
          <w:p w14:paraId="0E03D3C9" w14:textId="4D877DBD" w:rsidR="00126CEA" w:rsidRPr="00885930" w:rsidRDefault="00126CEA" w:rsidP="00126CEA">
            <w:pPr>
              <w:spacing w:line="276" w:lineRule="auto"/>
              <w:ind w:left="283"/>
              <w:rPr>
                <w:sz w:val="22"/>
                <w:lang w:val="es-ES"/>
              </w:rPr>
            </w:pPr>
            <w:r w:rsidRPr="00885930">
              <w:rPr>
                <w:sz w:val="22"/>
                <w:lang w:val="es-ES"/>
              </w:rPr>
              <w:t>Como es de conocimiento común</w:t>
            </w:r>
            <w:r w:rsidR="00B45E62" w:rsidRPr="00885930">
              <w:rPr>
                <w:sz w:val="22"/>
                <w:lang w:val="es-ES"/>
              </w:rPr>
              <w:t>,</w:t>
            </w:r>
            <w:r w:rsidRPr="00885930">
              <w:rPr>
                <w:sz w:val="22"/>
                <w:lang w:val="es-ES"/>
              </w:rPr>
              <w:t xml:space="preserve"> </w:t>
            </w:r>
            <w:r w:rsidRPr="00885930">
              <w:rPr>
                <w:b/>
                <w:sz w:val="22"/>
                <w:lang w:val="es-ES"/>
              </w:rPr>
              <w:t>los días de la semana son 7.</w:t>
            </w:r>
            <w:r w:rsidRPr="00885930">
              <w:rPr>
                <w:sz w:val="22"/>
                <w:lang w:val="es-ES"/>
              </w:rPr>
              <w:t xml:space="preserve"> Algunos calendarios empiezan la semana en domingo y otros en lunes.</w:t>
            </w:r>
          </w:p>
          <w:p w14:paraId="01389172" w14:textId="77777777" w:rsidR="00126CEA" w:rsidRPr="00885930" w:rsidRDefault="00126CEA" w:rsidP="00126CEA">
            <w:pPr>
              <w:spacing w:line="276" w:lineRule="auto"/>
              <w:ind w:left="283"/>
              <w:rPr>
                <w:sz w:val="22"/>
                <w:lang w:val="es-ES"/>
              </w:rPr>
            </w:pPr>
          </w:p>
          <w:p w14:paraId="43E072FA" w14:textId="594BF26F" w:rsidR="00126CEA" w:rsidRPr="00885930" w:rsidRDefault="00126CEA" w:rsidP="00126CEA">
            <w:pPr>
              <w:spacing w:line="276" w:lineRule="auto"/>
              <w:ind w:left="283"/>
              <w:rPr>
                <w:b/>
                <w:sz w:val="22"/>
                <w:lang w:val="es-ES"/>
              </w:rPr>
            </w:pPr>
            <w:r w:rsidRPr="00885930">
              <w:rPr>
                <w:b/>
                <w:sz w:val="22"/>
                <w:lang w:val="es-ES"/>
              </w:rPr>
              <w:t xml:space="preserve">Meses del año en </w:t>
            </w:r>
            <w:r w:rsidR="00B45E62" w:rsidRPr="00885930">
              <w:rPr>
                <w:b/>
                <w:sz w:val="22"/>
                <w:lang w:val="es-ES"/>
              </w:rPr>
              <w:t>inglés</w:t>
            </w:r>
          </w:p>
          <w:p w14:paraId="72306747" w14:textId="77777777" w:rsidR="00126CEA" w:rsidRPr="00885930" w:rsidRDefault="00126CEA" w:rsidP="00126CEA">
            <w:pPr>
              <w:spacing w:line="276" w:lineRule="auto"/>
              <w:ind w:left="283"/>
              <w:rPr>
                <w:b/>
                <w:sz w:val="22"/>
                <w:lang w:val="es-ES"/>
              </w:rPr>
            </w:pPr>
          </w:p>
          <w:p w14:paraId="14A7BA10" w14:textId="51A082B6" w:rsidR="00126CEA" w:rsidRPr="00885930" w:rsidRDefault="00126CEA" w:rsidP="00126CEA">
            <w:pPr>
              <w:spacing w:line="276" w:lineRule="auto"/>
              <w:ind w:left="283"/>
              <w:rPr>
                <w:sz w:val="22"/>
                <w:lang w:val="es-ES"/>
              </w:rPr>
            </w:pPr>
            <w:r w:rsidRPr="00885930">
              <w:rPr>
                <w:b/>
                <w:sz w:val="22"/>
                <w:lang w:val="es-ES"/>
              </w:rPr>
              <w:t>Los meses son 12</w:t>
            </w:r>
            <w:r w:rsidR="00B45E62" w:rsidRPr="00885930">
              <w:rPr>
                <w:sz w:val="22"/>
                <w:lang w:val="es-ES"/>
              </w:rPr>
              <w:t>,</w:t>
            </w:r>
            <w:r w:rsidRPr="00885930">
              <w:rPr>
                <w:sz w:val="22"/>
                <w:lang w:val="es-ES"/>
              </w:rPr>
              <w:t xml:space="preserve"> comenzando por enero y terminando en diciembre.</w:t>
            </w:r>
          </w:p>
          <w:p w14:paraId="1C9D98A6" w14:textId="5DFC0E28" w:rsidR="008C199B" w:rsidRPr="008D61A7" w:rsidRDefault="008C199B" w:rsidP="00753743">
            <w:pPr>
              <w:spacing w:line="276" w:lineRule="auto"/>
              <w:ind w:left="283"/>
            </w:pPr>
          </w:p>
        </w:tc>
      </w:tr>
      <w:tr w:rsidR="008C199B" w:rsidRPr="00C664AE" w14:paraId="50EE20A5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52742DD" w14:textId="77777777" w:rsidR="008C199B" w:rsidRDefault="008C199B" w:rsidP="00753743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0E3CE37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:rsidRPr="000F2E7E" w14:paraId="2738B988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5A67356D" w14:textId="77777777" w:rsidR="008C199B" w:rsidRDefault="008C199B" w:rsidP="00753743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03428F47" wp14:editId="2B7F5549">
                  <wp:extent cx="1428750" cy="1428750"/>
                  <wp:effectExtent l="0" t="0" r="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4798E7C" w14:textId="77777777" w:rsidR="008C199B" w:rsidRDefault="008C199B" w:rsidP="00753743">
            <w:pPr>
              <w:spacing w:line="276" w:lineRule="auto"/>
              <w:jc w:val="both"/>
            </w:pPr>
          </w:p>
          <w:p w14:paraId="065BF681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7A879C17" w14:textId="75C7921A" w:rsidR="00CB0E43" w:rsidRDefault="00AC367E" w:rsidP="00753743">
            <w:pPr>
              <w:spacing w:line="276" w:lineRule="auto"/>
              <w:ind w:left="227"/>
              <w:rPr>
                <w:sz w:val="22"/>
              </w:rPr>
            </w:pPr>
            <w:r w:rsidRPr="00AC367E">
              <w:rPr>
                <w:sz w:val="22"/>
              </w:rPr>
              <w:t>Reconozco  la lengua extranjera, y las lenguas en general, como medio de comunicación y entendimiento entre personas de procedencias y culturas diversas y como herramienta de aprendizaje de distintos contenidos.</w:t>
            </w:r>
          </w:p>
          <w:p w14:paraId="54517385" w14:textId="77777777" w:rsidR="00AC367E" w:rsidRPr="008D61A7" w:rsidRDefault="00AC367E" w:rsidP="00753743">
            <w:pPr>
              <w:spacing w:line="276" w:lineRule="auto"/>
              <w:ind w:left="227"/>
              <w:rPr>
                <w:sz w:val="22"/>
              </w:rPr>
            </w:pPr>
          </w:p>
          <w:p w14:paraId="76E49EEF" w14:textId="77777777" w:rsidR="00AC367E" w:rsidRDefault="008C199B" w:rsidP="00AC367E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1B0E16A2" w14:textId="3BB221AC" w:rsidR="00AC367E" w:rsidRDefault="00AC367E" w:rsidP="00AC367E">
            <w:pPr>
              <w:pStyle w:val="Prrafodelista"/>
              <w:numPr>
                <w:ilvl w:val="0"/>
                <w:numId w:val="30"/>
              </w:numPr>
              <w:spacing w:after="0" w:line="276" w:lineRule="auto"/>
            </w:pPr>
            <w:r>
              <w:t xml:space="preserve">Reconoce los días de la semana y los meses del año </w:t>
            </w:r>
            <w:r>
              <w:lastRenderedPageBreak/>
              <w:t>en inglés, al igual que la su correcta pronunciación.</w:t>
            </w:r>
          </w:p>
          <w:p w14:paraId="6D302837" w14:textId="77777777" w:rsidR="00FF4406" w:rsidRDefault="00FF4406" w:rsidP="00FF4406">
            <w:pPr>
              <w:pStyle w:val="Prrafodelista"/>
              <w:numPr>
                <w:ilvl w:val="0"/>
                <w:numId w:val="0"/>
              </w:numPr>
              <w:spacing w:after="0" w:line="276" w:lineRule="auto"/>
              <w:ind w:left="947"/>
            </w:pPr>
          </w:p>
          <w:p w14:paraId="068702D2" w14:textId="7C224A07" w:rsidR="00AC367E" w:rsidRDefault="00AC367E" w:rsidP="00AC367E">
            <w:pPr>
              <w:pStyle w:val="Prrafodelista"/>
              <w:numPr>
                <w:ilvl w:val="0"/>
                <w:numId w:val="31"/>
              </w:numPr>
              <w:spacing w:after="0" w:line="276" w:lineRule="auto"/>
            </w:pPr>
            <w:r>
              <w:t>Escribe correctamente fechas en inglés.</w:t>
            </w:r>
          </w:p>
          <w:p w14:paraId="7C4AE5DF" w14:textId="31FEE7C4" w:rsidR="008C199B" w:rsidRPr="008D61A7" w:rsidRDefault="008C199B" w:rsidP="0020370C">
            <w:pPr>
              <w:spacing w:line="276" w:lineRule="auto"/>
              <w:rPr>
                <w:sz w:val="22"/>
              </w:rPr>
            </w:pPr>
          </w:p>
          <w:p w14:paraId="60618E20" w14:textId="77777777" w:rsidR="008C199B" w:rsidRPr="008D61A7" w:rsidRDefault="008C199B" w:rsidP="00753743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066E9E9E" w14:textId="6E0C2D49" w:rsidR="00AC367E" w:rsidRPr="00AC367E" w:rsidRDefault="00AC367E" w:rsidP="00AC367E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C367E">
              <w:rPr>
                <w:lang w:val="es-ES"/>
              </w:rPr>
              <w:t>Desarrollo algunas estrategias que ayuden a conocer el propio proceso de aprendizaje (mediante, por ejemplo, previsión y valoración de actividades).</w:t>
            </w:r>
          </w:p>
          <w:p w14:paraId="5CC7D0E7" w14:textId="77777777" w:rsidR="00AC367E" w:rsidRPr="00AC367E" w:rsidRDefault="00AC367E" w:rsidP="00AC367E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78A623BB" w14:textId="64322C20" w:rsidR="00AC367E" w:rsidRPr="00AC367E" w:rsidRDefault="00AC367E" w:rsidP="00AC367E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C367E">
              <w:rPr>
                <w:lang w:val="es-ES"/>
              </w:rPr>
              <w:t>Participar en proyectos en los que el contexto, los conocimientos previos o la situación puedan ser transferidos desde las otras lenguas conocidas a la extranjera.</w:t>
            </w:r>
          </w:p>
          <w:p w14:paraId="18B5B2E0" w14:textId="191FA152" w:rsidR="00AC367E" w:rsidRPr="00AC367E" w:rsidRDefault="00AC367E" w:rsidP="00AC367E">
            <w:pPr>
              <w:pStyle w:val="Prrafodelista"/>
              <w:numPr>
                <w:ilvl w:val="0"/>
                <w:numId w:val="0"/>
              </w:numPr>
              <w:spacing w:after="0"/>
              <w:ind w:left="947"/>
              <w:rPr>
                <w:lang w:val="es-ES"/>
              </w:rPr>
            </w:pPr>
          </w:p>
          <w:p w14:paraId="0D9BEB42" w14:textId="73D3A2F6" w:rsidR="00AC367E" w:rsidRPr="00AC367E" w:rsidRDefault="00AC367E" w:rsidP="00AC367E">
            <w:pPr>
              <w:pStyle w:val="Prrafodelista"/>
              <w:numPr>
                <w:ilvl w:val="0"/>
                <w:numId w:val="2"/>
              </w:numPr>
              <w:spacing w:after="0"/>
              <w:rPr>
                <w:lang w:val="es-ES"/>
              </w:rPr>
            </w:pPr>
            <w:r w:rsidRPr="00AC367E">
              <w:rPr>
                <w:lang w:val="es-ES"/>
              </w:rPr>
              <w:t xml:space="preserve">Realizar actividades de aula en las que se incluyan palabras o expresiones con significantes cercanos a la primera o segunda lengua. </w:t>
            </w:r>
          </w:p>
          <w:p w14:paraId="46041F7C" w14:textId="04FA03C0" w:rsidR="008C199B" w:rsidRPr="000F2E7E" w:rsidRDefault="008C199B" w:rsidP="00753743">
            <w:pPr>
              <w:spacing w:line="276" w:lineRule="auto"/>
            </w:pPr>
          </w:p>
        </w:tc>
      </w:tr>
      <w:tr w:rsidR="008C199B" w:rsidRPr="00C664AE" w14:paraId="77C301B6" w14:textId="77777777" w:rsidTr="00753743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63255F2" w14:textId="77777777" w:rsidR="008C199B" w:rsidRPr="0057489B" w:rsidRDefault="008C199B" w:rsidP="008C199B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1417FFF4" w14:textId="77777777" w:rsidR="008C199B" w:rsidRPr="00C664AE" w:rsidRDefault="008C199B" w:rsidP="00753743">
            <w:pPr>
              <w:spacing w:line="276" w:lineRule="auto"/>
            </w:pPr>
          </w:p>
        </w:tc>
      </w:tr>
      <w:tr w:rsidR="008C199B" w14:paraId="2FF79C09" w14:textId="77777777" w:rsidTr="009F738E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0F25ADAA" w14:textId="77777777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F797BB" wp14:editId="0B84B2FC">
                  <wp:extent cx="1428750" cy="1428750"/>
                  <wp:effectExtent l="0" t="0" r="0" b="0"/>
                  <wp:docPr id="1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400B1" w14:textId="77777777" w:rsidR="008C19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6A1B4709" w14:textId="77777777" w:rsidR="008C199B" w:rsidRDefault="008C199B" w:rsidP="008C199B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1: </w:t>
            </w:r>
          </w:p>
          <w:p w14:paraId="0D51ABB9" w14:textId="2C52C22E" w:rsidR="004B0F69" w:rsidRPr="00FF4406" w:rsidRDefault="004B0F69" w:rsidP="004B0F6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lang w:eastAsia="es-CO"/>
              </w:rPr>
            </w:pPr>
            <w:r w:rsidRPr="00FF4406">
              <w:rPr>
                <w:noProof/>
                <w:color w:val="FFFFFF" w:themeColor="background1"/>
                <w:sz w:val="24"/>
                <w:lang w:eastAsia="es-CO"/>
              </w:rPr>
              <w:t>DAYS OF THE WEEK.</w:t>
            </w:r>
          </w:p>
          <w:p w14:paraId="11359E0B" w14:textId="6B83B579" w:rsidR="004B0F69" w:rsidRPr="00FF4406" w:rsidRDefault="004B0F69" w:rsidP="004B0F6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4"/>
                <w:lang w:eastAsia="es-CO"/>
              </w:rPr>
            </w:pPr>
            <w:r w:rsidRPr="00FF4406">
              <w:rPr>
                <w:noProof/>
                <w:color w:val="FFFFFF" w:themeColor="background1"/>
                <w:sz w:val="24"/>
                <w:lang w:eastAsia="es-CO"/>
              </w:rPr>
              <w:t>MONTHS OF THE YEAR</w:t>
            </w:r>
            <w:r w:rsidR="00FF4406">
              <w:rPr>
                <w:noProof/>
                <w:color w:val="FFFFFF" w:themeColor="background1"/>
                <w:sz w:val="24"/>
                <w:lang w:eastAsia="es-CO"/>
              </w:rPr>
              <w:t>.</w:t>
            </w:r>
          </w:p>
          <w:p w14:paraId="7C050BC4" w14:textId="50FCCA8F" w:rsidR="008C199B" w:rsidRPr="0057489B" w:rsidRDefault="004B0F69" w:rsidP="004B0F69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 w:rsidRPr="004B0F69">
              <w:rPr>
                <w:noProof/>
                <w:color w:val="FFFFFF" w:themeColor="background1"/>
                <w:lang w:eastAsia="es-CO"/>
              </w:rPr>
              <w:t xml:space="preserve"> </w:t>
            </w:r>
          </w:p>
        </w:tc>
        <w:tc>
          <w:tcPr>
            <w:tcW w:w="6533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8A14860" w14:textId="77777777" w:rsidR="008C199B" w:rsidRDefault="008C199B" w:rsidP="00753743">
            <w:pPr>
              <w:spacing w:line="276" w:lineRule="auto"/>
              <w:ind w:left="227"/>
              <w:jc w:val="both"/>
            </w:pPr>
          </w:p>
          <w:p w14:paraId="0E62738E" w14:textId="77777777" w:rsidR="008C199B" w:rsidRDefault="008C199B" w:rsidP="00753743">
            <w:pPr>
              <w:spacing w:line="276" w:lineRule="auto"/>
              <w:ind w:left="227"/>
              <w:jc w:val="both"/>
            </w:pPr>
          </w:p>
          <w:p w14:paraId="3330D02C" w14:textId="73916F1D" w:rsidR="004B0F69" w:rsidRPr="00CD5A0D" w:rsidRDefault="004B0F69" w:rsidP="001E241E">
            <w:pPr>
              <w:spacing w:line="276" w:lineRule="auto"/>
              <w:ind w:left="227"/>
              <w:rPr>
                <w:b/>
                <w:lang w:val="es-ES"/>
              </w:rPr>
            </w:pPr>
            <w:r w:rsidRPr="004B0F69">
              <w:rPr>
                <w:lang w:val="es-ES"/>
              </w:rPr>
              <w:t xml:space="preserve">En inglés se utilizan los </w:t>
            </w:r>
            <w:r w:rsidRPr="00CD5A0D">
              <w:rPr>
                <w:b/>
                <w:lang w:val="es-ES"/>
              </w:rPr>
              <w:t xml:space="preserve">números ordinales </w:t>
            </w:r>
            <w:r w:rsidRPr="00CD5A0D">
              <w:rPr>
                <w:b/>
                <w:i/>
                <w:lang w:val="es-ES"/>
              </w:rPr>
              <w:t>(</w:t>
            </w:r>
            <w:proofErr w:type="spellStart"/>
            <w:r w:rsidRPr="00CD5A0D">
              <w:rPr>
                <w:b/>
                <w:i/>
                <w:lang w:val="es-ES"/>
              </w:rPr>
              <w:t>first</w:t>
            </w:r>
            <w:proofErr w:type="spellEnd"/>
            <w:r w:rsidRPr="00CD5A0D">
              <w:rPr>
                <w:b/>
                <w:i/>
                <w:lang w:val="es-ES"/>
              </w:rPr>
              <w:t xml:space="preserve">, </w:t>
            </w:r>
            <w:proofErr w:type="spellStart"/>
            <w:r w:rsidRPr="00CD5A0D">
              <w:rPr>
                <w:b/>
                <w:i/>
                <w:lang w:val="es-ES"/>
              </w:rPr>
              <w:t>second</w:t>
            </w:r>
            <w:proofErr w:type="spellEnd"/>
            <w:r w:rsidRPr="00CD5A0D">
              <w:rPr>
                <w:b/>
                <w:i/>
                <w:lang w:val="es-ES"/>
              </w:rPr>
              <w:t xml:space="preserve">, </w:t>
            </w:r>
            <w:proofErr w:type="spellStart"/>
            <w:r w:rsidRPr="00CD5A0D">
              <w:rPr>
                <w:b/>
                <w:i/>
                <w:lang w:val="es-ES"/>
              </w:rPr>
              <w:t>third</w:t>
            </w:r>
            <w:proofErr w:type="spellEnd"/>
            <w:r w:rsidRPr="00CD5A0D">
              <w:rPr>
                <w:b/>
                <w:i/>
                <w:lang w:val="es-ES"/>
              </w:rPr>
              <w:t>, etc.)</w:t>
            </w:r>
            <w:r w:rsidRPr="00CD5A0D">
              <w:rPr>
                <w:i/>
                <w:lang w:val="es-ES"/>
              </w:rPr>
              <w:t xml:space="preserve"> </w:t>
            </w:r>
            <w:r w:rsidRPr="004B0F69">
              <w:rPr>
                <w:lang w:val="es-ES"/>
              </w:rPr>
              <w:t xml:space="preserve">para expresar las fechas, a diferencia del español en que se emplean </w:t>
            </w:r>
            <w:r w:rsidRPr="00CD5A0D">
              <w:rPr>
                <w:b/>
                <w:lang w:val="es-ES"/>
              </w:rPr>
              <w:t xml:space="preserve">los números cardinales </w:t>
            </w:r>
            <w:r w:rsidRPr="00CD5A0D">
              <w:rPr>
                <w:b/>
                <w:i/>
                <w:lang w:val="es-ES"/>
              </w:rPr>
              <w:t>(uno, dos, tres, etc.).</w:t>
            </w:r>
          </w:p>
          <w:p w14:paraId="105D090C" w14:textId="77777777" w:rsidR="00740401" w:rsidRDefault="00740401" w:rsidP="001E241E">
            <w:pPr>
              <w:spacing w:line="276" w:lineRule="auto"/>
              <w:ind w:left="227"/>
              <w:jc w:val="both"/>
            </w:pPr>
          </w:p>
          <w:p w14:paraId="5C30D83D" w14:textId="77777777" w:rsidR="00CD5A0D" w:rsidRPr="00CD5A0D" w:rsidRDefault="00CD5A0D" w:rsidP="001E241E">
            <w:pPr>
              <w:spacing w:line="276" w:lineRule="auto"/>
              <w:ind w:left="227"/>
              <w:jc w:val="both"/>
              <w:rPr>
                <w:b/>
              </w:rPr>
            </w:pPr>
            <w:r w:rsidRPr="00CD5A0D">
              <w:rPr>
                <w:b/>
              </w:rPr>
              <w:t>Ejemplo:</w:t>
            </w:r>
          </w:p>
          <w:p w14:paraId="20A33366" w14:textId="2CFDE714" w:rsidR="00CD5A0D" w:rsidRDefault="00CD5A0D" w:rsidP="001E241E">
            <w:pPr>
              <w:spacing w:line="276" w:lineRule="auto"/>
              <w:ind w:left="227"/>
              <w:jc w:val="both"/>
            </w:pPr>
            <w:r w:rsidRPr="00CD5A0D">
              <w:rPr>
                <w:i/>
              </w:rPr>
              <w:t>Today is the 2nd of June</w:t>
            </w:r>
            <w:r>
              <w:t xml:space="preserve"> / H</w:t>
            </w:r>
            <w:r w:rsidRPr="00CD5A0D">
              <w:t>oy es el 2 de junio</w:t>
            </w:r>
            <w:r>
              <w:t>.</w:t>
            </w:r>
          </w:p>
        </w:tc>
      </w:tr>
      <w:tr w:rsidR="009F738E" w14:paraId="019DC077" w14:textId="77777777" w:rsidTr="00753743"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18B86AF7" w14:textId="77777777" w:rsidR="009F738E" w:rsidRDefault="009F738E" w:rsidP="00753743">
            <w:pPr>
              <w:pStyle w:val="Ttulo2"/>
              <w:jc w:val="center"/>
              <w:outlineLvl w:val="1"/>
              <w:rPr>
                <w:noProof/>
                <w:lang w:val="es-ES" w:eastAsia="es-ES"/>
              </w:rPr>
            </w:pPr>
          </w:p>
        </w:tc>
        <w:tc>
          <w:tcPr>
            <w:tcW w:w="6533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5EC3442" w14:textId="77777777" w:rsidR="009F738E" w:rsidRDefault="009F738E" w:rsidP="00753743">
            <w:pPr>
              <w:spacing w:line="276" w:lineRule="auto"/>
              <w:ind w:left="227"/>
              <w:jc w:val="both"/>
            </w:pPr>
          </w:p>
        </w:tc>
      </w:tr>
    </w:tbl>
    <w:p w14:paraId="773AF870" w14:textId="58E495EB" w:rsidR="004B0F69" w:rsidRDefault="004B0F69"/>
    <w:p w14:paraId="2CD8BF84" w14:textId="77777777" w:rsidR="00A41011" w:rsidRDefault="00A41011" w:rsidP="00F335B4"/>
    <w:p w14:paraId="1237E819" w14:textId="77777777" w:rsidR="00A41011" w:rsidRDefault="00A41011" w:rsidP="00F335B4"/>
    <w:p w14:paraId="05CFC2F4" w14:textId="77777777" w:rsidR="00A41011" w:rsidRDefault="00A41011" w:rsidP="00F335B4"/>
    <w:p w14:paraId="0E76C324" w14:textId="77777777" w:rsidR="00A41011" w:rsidRDefault="00A41011" w:rsidP="00F335B4"/>
    <w:p w14:paraId="5E9247C8" w14:textId="5732D1ED" w:rsidR="00A41011" w:rsidRPr="006C59D3" w:rsidRDefault="00F335B4" w:rsidP="006C59D3">
      <w:pPr>
        <w:spacing w:line="276" w:lineRule="auto"/>
      </w:pPr>
      <w:r>
        <w:lastRenderedPageBreak/>
        <w:t xml:space="preserve">Para expresar los días utilizamos la preposición </w:t>
      </w:r>
      <w:r w:rsidRPr="00F335B4">
        <w:rPr>
          <w:rFonts w:cs="Arial"/>
          <w:i/>
        </w:rPr>
        <w:t>«</w:t>
      </w:r>
      <w:r w:rsidRPr="00F335B4">
        <w:rPr>
          <w:b/>
          <w:i/>
        </w:rPr>
        <w:t>on</w:t>
      </w:r>
      <w:r w:rsidRPr="00F335B4">
        <w:rPr>
          <w:rFonts w:cs="Arial"/>
        </w:rPr>
        <w:t>»</w:t>
      </w:r>
      <w:r>
        <w:rPr>
          <w:rFonts w:cs="Arial"/>
        </w:rPr>
        <w:t xml:space="preserve">. </w:t>
      </w:r>
      <w:r>
        <w:t>En cambio, para expresar meses o años se utiliza la preposición</w:t>
      </w:r>
      <w:r w:rsidRPr="00F335B4">
        <w:t xml:space="preserve"> </w:t>
      </w:r>
      <w:r w:rsidRPr="00F335B4">
        <w:rPr>
          <w:rFonts w:cs="Arial"/>
          <w:i/>
        </w:rPr>
        <w:t>«</w:t>
      </w:r>
      <w:r w:rsidRPr="00F335B4">
        <w:rPr>
          <w:b/>
          <w:i/>
        </w:rPr>
        <w:t>in</w:t>
      </w:r>
      <w:r w:rsidRPr="00F335B4">
        <w:rPr>
          <w:rFonts w:cs="Arial"/>
        </w:rPr>
        <w:t>»</w:t>
      </w:r>
      <w:r w:rsidRPr="00F335B4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7169"/>
      </w:tblGrid>
      <w:tr w:rsidR="006C59D3" w14:paraId="45B69CC4" w14:textId="77777777" w:rsidTr="006C59D3">
        <w:tc>
          <w:tcPr>
            <w:tcW w:w="8978" w:type="dxa"/>
            <w:gridSpan w:val="2"/>
            <w:shd w:val="clear" w:color="auto" w:fill="A8D08D" w:themeFill="accent6" w:themeFillTint="99"/>
          </w:tcPr>
          <w:p w14:paraId="53E650CD" w14:textId="53AC562D" w:rsidR="006C59D3" w:rsidRDefault="006C59D3" w:rsidP="00E1715B">
            <w:pPr>
              <w:rPr>
                <w:bCs/>
                <w:i/>
                <w:lang w:val="en-US"/>
              </w:rPr>
            </w:pPr>
            <w:r w:rsidRPr="00CD5A0D">
              <w:rPr>
                <w:b/>
              </w:rPr>
              <w:t>Ejemplo:</w:t>
            </w:r>
          </w:p>
        </w:tc>
      </w:tr>
      <w:tr w:rsidR="00A41011" w14:paraId="71040025" w14:textId="77777777" w:rsidTr="00A41011">
        <w:tc>
          <w:tcPr>
            <w:tcW w:w="1809" w:type="dxa"/>
          </w:tcPr>
          <w:p w14:paraId="114E5D0D" w14:textId="69BD7D95" w:rsidR="00A41011" w:rsidRDefault="00A41011" w:rsidP="00F335B4">
            <w:r w:rsidRPr="00F734FB">
              <w:rPr>
                <w:rFonts w:ascii="Times New Roman" w:eastAsia="Times New Roman" w:hAnsi="Times New Roman" w:cs="Times New Roman"/>
                <w:noProof/>
                <w:color w:val="000000"/>
                <w:sz w:val="27"/>
                <w:szCs w:val="27"/>
                <w:lang w:val="es-ES" w:eastAsia="es-ES"/>
              </w:rPr>
              <w:drawing>
                <wp:inline distT="0" distB="0" distL="0" distR="0" wp14:anchorId="607D79D2" wp14:editId="27F23603">
                  <wp:extent cx="948174" cy="866611"/>
                  <wp:effectExtent l="0" t="0" r="0" b="0"/>
                  <wp:docPr id="3" name="Imagen 3" descr="http://www.mansioningles.com/images2/j02452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http://www.mansioningles.com/images2/j024525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74" cy="866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9" w:type="dxa"/>
          </w:tcPr>
          <w:p w14:paraId="1CF3CDBD" w14:textId="77777777" w:rsidR="00E1715B" w:rsidRDefault="00E1715B" w:rsidP="00E1715B">
            <w:pPr>
              <w:rPr>
                <w:bCs/>
                <w:i/>
                <w:lang w:val="en-US"/>
              </w:rPr>
            </w:pPr>
          </w:p>
          <w:p w14:paraId="41867743" w14:textId="077ABD27" w:rsidR="00A41011" w:rsidRPr="00E1715B" w:rsidRDefault="00A41011" w:rsidP="001E241E">
            <w:pPr>
              <w:spacing w:line="276" w:lineRule="auto"/>
              <w:rPr>
                <w:rFonts w:ascii="Times New Roman" w:hAnsi="Times New Roman"/>
                <w:i/>
                <w:sz w:val="27"/>
                <w:szCs w:val="27"/>
                <w:lang w:val="en-US"/>
              </w:rPr>
            </w:pPr>
            <w:r w:rsidRPr="00E1715B">
              <w:rPr>
                <w:bCs/>
                <w:i/>
                <w:lang w:val="en-US"/>
              </w:rPr>
              <w:t>You came on the 12th of May</w:t>
            </w:r>
            <w:r w:rsidRPr="00E1715B">
              <w:rPr>
                <w:i/>
                <w:lang w:val="en-US"/>
              </w:rPr>
              <w:t> </w:t>
            </w:r>
            <w:r w:rsidRPr="00E1715B">
              <w:rPr>
                <w:lang w:val="en-US"/>
              </w:rPr>
              <w:t>/ </w:t>
            </w:r>
            <w:proofErr w:type="spellStart"/>
            <w:r w:rsidRPr="00E1715B">
              <w:rPr>
                <w:iCs/>
                <w:lang w:val="en-US"/>
              </w:rPr>
              <w:t>viniste</w:t>
            </w:r>
            <w:proofErr w:type="spellEnd"/>
            <w:r w:rsidRPr="00E1715B">
              <w:rPr>
                <w:iCs/>
                <w:lang w:val="en-US"/>
              </w:rPr>
              <w:t xml:space="preserve"> el 12 de mayo</w:t>
            </w:r>
            <w:r w:rsidRPr="00E1715B">
              <w:rPr>
                <w:i/>
                <w:lang w:val="en-US"/>
              </w:rPr>
              <w:br/>
            </w:r>
            <w:r w:rsidRPr="00E1715B">
              <w:rPr>
                <w:bCs/>
                <w:i/>
                <w:lang w:val="en-US"/>
              </w:rPr>
              <w:t>You came in May</w:t>
            </w:r>
            <w:r w:rsidRPr="00E1715B">
              <w:rPr>
                <w:i/>
                <w:lang w:val="en-US"/>
              </w:rPr>
              <w:t> </w:t>
            </w:r>
            <w:r w:rsidRPr="00E1715B">
              <w:rPr>
                <w:lang w:val="en-US"/>
              </w:rPr>
              <w:t>/ </w:t>
            </w:r>
            <w:proofErr w:type="spellStart"/>
            <w:r w:rsidRPr="00E1715B">
              <w:rPr>
                <w:iCs/>
                <w:lang w:val="en-US"/>
              </w:rPr>
              <w:t>viniste</w:t>
            </w:r>
            <w:proofErr w:type="spellEnd"/>
            <w:r w:rsidRPr="00E1715B">
              <w:rPr>
                <w:iCs/>
                <w:lang w:val="en-US"/>
              </w:rPr>
              <w:t xml:space="preserve"> en mayo</w:t>
            </w:r>
            <w:r w:rsidRPr="00E1715B">
              <w:rPr>
                <w:i/>
                <w:lang w:val="en-US"/>
              </w:rPr>
              <w:br/>
            </w:r>
            <w:r w:rsidRPr="00E1715B">
              <w:rPr>
                <w:bCs/>
                <w:i/>
                <w:lang w:val="en-US"/>
              </w:rPr>
              <w:t>You came in 1995</w:t>
            </w:r>
            <w:r w:rsidRPr="00E1715B">
              <w:rPr>
                <w:i/>
                <w:lang w:val="en-US"/>
              </w:rPr>
              <w:t> </w:t>
            </w:r>
            <w:r w:rsidRPr="00E1715B">
              <w:rPr>
                <w:lang w:val="en-US"/>
              </w:rPr>
              <w:t>/ </w:t>
            </w:r>
            <w:proofErr w:type="spellStart"/>
            <w:r w:rsidRPr="00E1715B">
              <w:rPr>
                <w:iCs/>
                <w:lang w:val="en-US"/>
              </w:rPr>
              <w:t>viniste</w:t>
            </w:r>
            <w:proofErr w:type="spellEnd"/>
            <w:r w:rsidRPr="00E1715B">
              <w:rPr>
                <w:iCs/>
                <w:lang w:val="en-US"/>
              </w:rPr>
              <w:t xml:space="preserve"> en 1995</w:t>
            </w:r>
          </w:p>
          <w:p w14:paraId="06547472" w14:textId="77777777" w:rsidR="00A41011" w:rsidRDefault="00A41011" w:rsidP="00F335B4"/>
        </w:tc>
      </w:tr>
    </w:tbl>
    <w:p w14:paraId="67A92235" w14:textId="77777777" w:rsidR="00A41011" w:rsidRPr="00F335B4" w:rsidRDefault="00A41011" w:rsidP="000A6F41">
      <w:pPr>
        <w:spacing w:line="276" w:lineRule="auto"/>
      </w:pPr>
    </w:p>
    <w:p w14:paraId="18BC5208" w14:textId="51D490BD" w:rsidR="001E241E" w:rsidRDefault="001E241E" w:rsidP="00D10E99">
      <w:pPr>
        <w:spacing w:line="276" w:lineRule="auto"/>
      </w:pPr>
      <w:r>
        <w:t xml:space="preserve">En inglés, a diferencia del español, </w:t>
      </w:r>
      <w:r w:rsidRPr="001E241E">
        <w:rPr>
          <w:b/>
        </w:rPr>
        <w:t xml:space="preserve">los meses y los días </w:t>
      </w:r>
      <w:r>
        <w:t xml:space="preserve">se escriben con </w:t>
      </w:r>
      <w:r w:rsidRPr="001E241E">
        <w:rPr>
          <w:b/>
        </w:rPr>
        <w:t>mayúscula</w:t>
      </w:r>
      <w:r w:rsidRPr="001E241E">
        <w:t>.</w:t>
      </w:r>
    </w:p>
    <w:p w14:paraId="4E1863DF" w14:textId="77777777" w:rsidR="001E241E" w:rsidRPr="00CD5A0D" w:rsidRDefault="001E241E" w:rsidP="000A6F41">
      <w:pPr>
        <w:spacing w:line="276" w:lineRule="auto"/>
        <w:rPr>
          <w:b/>
        </w:rPr>
      </w:pPr>
      <w:r w:rsidRPr="00CD5A0D">
        <w:rPr>
          <w:b/>
        </w:rPr>
        <w:t>Ejemplo:</w:t>
      </w:r>
    </w:p>
    <w:p w14:paraId="48F0A200" w14:textId="77777777" w:rsidR="002A7E6A" w:rsidRDefault="001E241E" w:rsidP="00D10E99">
      <w:pPr>
        <w:spacing w:line="276" w:lineRule="auto"/>
        <w:rPr>
          <w:iCs/>
        </w:rPr>
      </w:pPr>
      <w:r w:rsidRPr="001E241E">
        <w:rPr>
          <w:bCs/>
          <w:i/>
        </w:rPr>
        <w:t>March</w:t>
      </w:r>
      <w:r w:rsidRPr="001E241E">
        <w:t> / </w:t>
      </w:r>
      <w:r w:rsidRPr="001E241E">
        <w:rPr>
          <w:iCs/>
        </w:rPr>
        <w:t>marzo</w:t>
      </w:r>
    </w:p>
    <w:p w14:paraId="5D4AB5F0" w14:textId="5283C8BE" w:rsidR="001E241E" w:rsidRDefault="001E241E" w:rsidP="00D10E99">
      <w:pPr>
        <w:spacing w:line="276" w:lineRule="auto"/>
        <w:rPr>
          <w:iCs/>
        </w:rPr>
      </w:pPr>
      <w:r w:rsidRPr="001E241E">
        <w:rPr>
          <w:bCs/>
          <w:i/>
        </w:rPr>
        <w:t>Monday</w:t>
      </w:r>
      <w:r w:rsidRPr="000A6F41">
        <w:t> / </w:t>
      </w:r>
      <w:r w:rsidRPr="001E241E">
        <w:rPr>
          <w:iCs/>
        </w:rPr>
        <w:t>lunes</w:t>
      </w:r>
    </w:p>
    <w:p w14:paraId="4AF2E4EE" w14:textId="77777777" w:rsidR="00A764D7" w:rsidRDefault="00A764D7" w:rsidP="00D10E99">
      <w:pPr>
        <w:spacing w:line="276" w:lineRule="auto"/>
        <w:rPr>
          <w:iCs/>
        </w:rPr>
      </w:pPr>
    </w:p>
    <w:tbl>
      <w:tblPr>
        <w:tblStyle w:val="Sombreadoclaro-nfasis6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214463" w14:paraId="30B09148" w14:textId="77777777" w:rsidTr="002A7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0E2BBB" w14:textId="16C65DB5" w:rsidR="00214463" w:rsidRPr="00D10E99" w:rsidRDefault="00214463" w:rsidP="00D10E99">
            <w:pPr>
              <w:pStyle w:val="Ttulo3"/>
              <w:outlineLvl w:val="2"/>
              <w:rPr>
                <w:b/>
              </w:rPr>
            </w:pPr>
            <w:r w:rsidRPr="00D10E99">
              <w:rPr>
                <w:b/>
              </w:rPr>
              <w:t>Los meses del año son:</w:t>
            </w:r>
          </w:p>
        </w:tc>
      </w:tr>
      <w:tr w:rsidR="00214463" w:rsidRPr="002A7E6A" w14:paraId="7D0A9B54" w14:textId="77777777" w:rsidTr="00B21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00C243D0" w14:textId="5305B64E" w:rsidR="00214463" w:rsidRPr="002A7E6A" w:rsidRDefault="00214463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January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37B02F12" w14:textId="2700A178" w:rsidR="00214463" w:rsidRPr="002A7E6A" w:rsidRDefault="002A7E6A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7E6A">
              <w:t>Enero</w:t>
            </w:r>
          </w:p>
        </w:tc>
      </w:tr>
      <w:tr w:rsidR="00214463" w:rsidRPr="002A7E6A" w14:paraId="32D85EB0" w14:textId="77777777" w:rsidTr="002A7E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1AF5F05C" w14:textId="5BB56750" w:rsidR="00214463" w:rsidRPr="002A7E6A" w:rsidRDefault="00214463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Febrary</w:t>
            </w:r>
          </w:p>
        </w:tc>
        <w:tc>
          <w:tcPr>
            <w:tcW w:w="4489" w:type="dxa"/>
          </w:tcPr>
          <w:p w14:paraId="6812C339" w14:textId="5E3F3C1A" w:rsidR="00214463" w:rsidRPr="002A7E6A" w:rsidRDefault="002A7E6A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7E6A">
              <w:t>Febrero</w:t>
            </w:r>
          </w:p>
        </w:tc>
      </w:tr>
      <w:tr w:rsidR="00214463" w:rsidRPr="002A7E6A" w14:paraId="40D48814" w14:textId="77777777" w:rsidTr="002A7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7E5ABBFD" w14:textId="74320F0B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March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79EAD404" w14:textId="3AF1A489" w:rsidR="00214463" w:rsidRPr="002A7E6A" w:rsidRDefault="002A7E6A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7E6A">
              <w:t>Marzo</w:t>
            </w:r>
          </w:p>
        </w:tc>
      </w:tr>
      <w:tr w:rsidR="00214463" w:rsidRPr="002A7E6A" w14:paraId="69BEDBD9" w14:textId="77777777" w:rsidTr="002A7E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3F63BF60" w14:textId="3F7804D1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April</w:t>
            </w:r>
          </w:p>
        </w:tc>
        <w:tc>
          <w:tcPr>
            <w:tcW w:w="4489" w:type="dxa"/>
          </w:tcPr>
          <w:p w14:paraId="70B1A2C9" w14:textId="6341F59B" w:rsidR="00214463" w:rsidRPr="002A7E6A" w:rsidRDefault="002A7E6A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7E6A">
              <w:t>Abril</w:t>
            </w:r>
          </w:p>
        </w:tc>
      </w:tr>
      <w:tr w:rsidR="00214463" w:rsidRPr="002A7E6A" w14:paraId="09F6EED2" w14:textId="77777777" w:rsidTr="002A7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11033C1F" w14:textId="7A5DAE73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May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44263CCA" w14:textId="74783357" w:rsidR="00214463" w:rsidRPr="002A7E6A" w:rsidRDefault="002A7E6A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7E6A">
              <w:t>Mayo</w:t>
            </w:r>
          </w:p>
        </w:tc>
      </w:tr>
      <w:tr w:rsidR="00214463" w:rsidRPr="002A7E6A" w14:paraId="589C2048" w14:textId="77777777" w:rsidTr="002A7E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1A0E6573" w14:textId="76FA5A86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June</w:t>
            </w:r>
          </w:p>
        </w:tc>
        <w:tc>
          <w:tcPr>
            <w:tcW w:w="4489" w:type="dxa"/>
          </w:tcPr>
          <w:p w14:paraId="3556A8F2" w14:textId="4256905C" w:rsidR="00214463" w:rsidRPr="002A7E6A" w:rsidRDefault="002A7E6A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7E6A">
              <w:t>Junio</w:t>
            </w:r>
          </w:p>
        </w:tc>
      </w:tr>
      <w:tr w:rsidR="00214463" w:rsidRPr="002A7E6A" w14:paraId="16A99083" w14:textId="77777777" w:rsidTr="002A7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4808E191" w14:textId="7D6FC47B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July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17C25E55" w14:textId="0DECE7BA" w:rsidR="00214463" w:rsidRPr="002A7E6A" w:rsidRDefault="002A7E6A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7E6A">
              <w:t>Julio</w:t>
            </w:r>
          </w:p>
        </w:tc>
      </w:tr>
      <w:tr w:rsidR="00214463" w:rsidRPr="002A7E6A" w14:paraId="721EB46E" w14:textId="77777777" w:rsidTr="002A7E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31B55EE1" w14:textId="5C4031C3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August</w:t>
            </w:r>
          </w:p>
        </w:tc>
        <w:tc>
          <w:tcPr>
            <w:tcW w:w="4489" w:type="dxa"/>
          </w:tcPr>
          <w:p w14:paraId="1605A885" w14:textId="548276ED" w:rsidR="00214463" w:rsidRPr="002A7E6A" w:rsidRDefault="002A7E6A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7E6A">
              <w:t>Agosto</w:t>
            </w:r>
          </w:p>
        </w:tc>
      </w:tr>
      <w:tr w:rsidR="00214463" w:rsidRPr="002A7E6A" w14:paraId="5012A15B" w14:textId="77777777" w:rsidTr="002A7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1EFCD00E" w14:textId="25C1F14A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September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63C678BC" w14:textId="2C195052" w:rsidR="00214463" w:rsidRPr="002A7E6A" w:rsidRDefault="002A7E6A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7E6A">
              <w:t>Septiembre</w:t>
            </w:r>
          </w:p>
        </w:tc>
      </w:tr>
      <w:tr w:rsidR="00214463" w:rsidRPr="002A7E6A" w14:paraId="7AC02300" w14:textId="77777777" w:rsidTr="002A7E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75C510D3" w14:textId="1C52697E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October</w:t>
            </w:r>
          </w:p>
        </w:tc>
        <w:tc>
          <w:tcPr>
            <w:tcW w:w="4489" w:type="dxa"/>
          </w:tcPr>
          <w:p w14:paraId="242356A8" w14:textId="622B14AE" w:rsidR="00214463" w:rsidRPr="002A7E6A" w:rsidRDefault="002A7E6A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7E6A">
              <w:t>Octubre</w:t>
            </w:r>
          </w:p>
        </w:tc>
      </w:tr>
      <w:tr w:rsidR="00214463" w:rsidRPr="002A7E6A" w14:paraId="56D1F00C" w14:textId="77777777" w:rsidTr="002A7E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380BAB24" w14:textId="20A5D6CD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November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32B14C89" w14:textId="29C54E93" w:rsidR="00214463" w:rsidRPr="002A7E6A" w:rsidRDefault="002A7E6A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7E6A">
              <w:t>Noviembre</w:t>
            </w:r>
          </w:p>
        </w:tc>
      </w:tr>
      <w:tr w:rsidR="00214463" w:rsidRPr="002A7E6A" w14:paraId="19085AF3" w14:textId="77777777" w:rsidTr="002A7E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4EF2D2C0" w14:textId="152E29A7" w:rsidR="00214463" w:rsidRPr="002A7E6A" w:rsidRDefault="002A7E6A" w:rsidP="000A6F41">
            <w:pPr>
              <w:spacing w:line="276" w:lineRule="auto"/>
              <w:rPr>
                <w:b w:val="0"/>
              </w:rPr>
            </w:pPr>
            <w:r w:rsidRPr="002A7E6A">
              <w:rPr>
                <w:b w:val="0"/>
              </w:rPr>
              <w:t>December</w:t>
            </w:r>
          </w:p>
        </w:tc>
        <w:tc>
          <w:tcPr>
            <w:tcW w:w="4489" w:type="dxa"/>
          </w:tcPr>
          <w:p w14:paraId="548BFA26" w14:textId="11641E71" w:rsidR="00214463" w:rsidRPr="002A7E6A" w:rsidRDefault="002A7E6A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A7E6A">
              <w:t>Diciembre</w:t>
            </w:r>
          </w:p>
        </w:tc>
      </w:tr>
    </w:tbl>
    <w:p w14:paraId="6775A309" w14:textId="77777777" w:rsidR="00214463" w:rsidRPr="001E241E" w:rsidRDefault="00214463" w:rsidP="000A6F41">
      <w:pPr>
        <w:spacing w:line="276" w:lineRule="auto"/>
      </w:pPr>
    </w:p>
    <w:p w14:paraId="2C59C9E3" w14:textId="77777777" w:rsidR="004B0F69" w:rsidRDefault="004B0F69" w:rsidP="000A6F41">
      <w:pPr>
        <w:spacing w:line="276" w:lineRule="auto"/>
      </w:pPr>
    </w:p>
    <w:p w14:paraId="244DEB40" w14:textId="77777777" w:rsidR="00317408" w:rsidRDefault="00317408" w:rsidP="000A6F41">
      <w:pPr>
        <w:spacing w:line="276" w:lineRule="auto"/>
      </w:pPr>
    </w:p>
    <w:p w14:paraId="26DB2307" w14:textId="77777777" w:rsidR="00536681" w:rsidRDefault="00536681" w:rsidP="000A6F41">
      <w:pPr>
        <w:spacing w:line="276" w:lineRule="auto"/>
      </w:pPr>
    </w:p>
    <w:p w14:paraId="6732DDE5" w14:textId="77777777" w:rsidR="00317408" w:rsidRDefault="00317408" w:rsidP="000A6F41">
      <w:pPr>
        <w:spacing w:line="276" w:lineRule="auto"/>
      </w:pPr>
    </w:p>
    <w:p w14:paraId="2D5852AE" w14:textId="09D9DBBF" w:rsidR="00DB05A7" w:rsidRDefault="00DB05A7" w:rsidP="000A6F41">
      <w:pPr>
        <w:spacing w:line="276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DB05A7" w14:paraId="0B77242A" w14:textId="77777777" w:rsidTr="00632051">
        <w:tc>
          <w:tcPr>
            <w:tcW w:w="8978" w:type="dxa"/>
            <w:gridSpan w:val="2"/>
            <w:shd w:val="clear" w:color="auto" w:fill="A8D08D" w:themeFill="accent6" w:themeFillTint="99"/>
          </w:tcPr>
          <w:p w14:paraId="2A9E06C9" w14:textId="45386163" w:rsidR="00DB05A7" w:rsidRDefault="00DB05A7" w:rsidP="00632051">
            <w:pPr>
              <w:pStyle w:val="Ttulo3"/>
              <w:outlineLvl w:val="2"/>
            </w:pPr>
            <w:r w:rsidRPr="00F557AC">
              <w:lastRenderedPageBreak/>
              <w:t>Los días de la semana son:</w:t>
            </w:r>
          </w:p>
        </w:tc>
      </w:tr>
      <w:tr w:rsidR="00DB05A7" w14:paraId="067596AD" w14:textId="77777777" w:rsidTr="00632051">
        <w:tc>
          <w:tcPr>
            <w:tcW w:w="448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4B31C3F" w14:textId="26ED5AB5" w:rsidR="00DB05A7" w:rsidRDefault="00DB05A7" w:rsidP="00DB05A7">
            <w:pPr>
              <w:spacing w:line="276" w:lineRule="auto"/>
            </w:pPr>
            <w:r>
              <w:t>Monday</w:t>
            </w:r>
          </w:p>
        </w:tc>
        <w:tc>
          <w:tcPr>
            <w:tcW w:w="4489" w:type="dxa"/>
            <w:tcBorders>
              <w:bottom w:val="single" w:sz="4" w:space="0" w:color="auto"/>
            </w:tcBorders>
          </w:tcPr>
          <w:p w14:paraId="164F978C" w14:textId="7ABD91D0" w:rsidR="00DB05A7" w:rsidRDefault="00DB05A7" w:rsidP="00DB05A7">
            <w:pPr>
              <w:spacing w:line="276" w:lineRule="auto"/>
            </w:pPr>
            <w:r>
              <w:t>lunes</w:t>
            </w:r>
          </w:p>
        </w:tc>
      </w:tr>
      <w:tr w:rsidR="00DB05A7" w14:paraId="4EB5DE5F" w14:textId="77777777" w:rsidTr="00632051"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82222E4" w14:textId="558FE461" w:rsidR="00DB05A7" w:rsidRDefault="00DB05A7" w:rsidP="00DB05A7">
            <w:pPr>
              <w:spacing w:line="276" w:lineRule="auto"/>
            </w:pPr>
            <w:r>
              <w:t>Tuesday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14:paraId="00A17FF1" w14:textId="0C3934FC" w:rsidR="00DB05A7" w:rsidRDefault="00DB05A7" w:rsidP="00DB05A7">
            <w:pPr>
              <w:spacing w:line="276" w:lineRule="auto"/>
            </w:pPr>
            <w:r>
              <w:t>martes</w:t>
            </w:r>
          </w:p>
        </w:tc>
      </w:tr>
      <w:tr w:rsidR="00DB05A7" w14:paraId="44B6B95A" w14:textId="77777777" w:rsidTr="00632051"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220C798" w14:textId="09B24F90" w:rsidR="00DB05A7" w:rsidRDefault="00DB05A7" w:rsidP="00DB05A7">
            <w:pPr>
              <w:spacing w:line="276" w:lineRule="auto"/>
            </w:pPr>
            <w:r>
              <w:t>Wednesday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14:paraId="2E95D26F" w14:textId="18A2FAA4" w:rsidR="00DB05A7" w:rsidRDefault="00DB05A7" w:rsidP="00DB05A7">
            <w:pPr>
              <w:spacing w:line="276" w:lineRule="auto"/>
            </w:pPr>
            <w:r>
              <w:t>miércoles</w:t>
            </w:r>
          </w:p>
        </w:tc>
      </w:tr>
      <w:tr w:rsidR="00DB05A7" w14:paraId="113457C0" w14:textId="77777777" w:rsidTr="00632051"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0F1810C" w14:textId="3F762950" w:rsidR="00DB05A7" w:rsidRDefault="00DB05A7" w:rsidP="00DB05A7">
            <w:pPr>
              <w:spacing w:line="276" w:lineRule="auto"/>
            </w:pPr>
            <w:r>
              <w:t>Thursday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14:paraId="3BF06A8C" w14:textId="331BC3B2" w:rsidR="00DB05A7" w:rsidRDefault="00DB05A7" w:rsidP="00DB05A7">
            <w:pPr>
              <w:spacing w:line="276" w:lineRule="auto"/>
            </w:pPr>
            <w:r>
              <w:t>jueves</w:t>
            </w:r>
          </w:p>
        </w:tc>
      </w:tr>
      <w:tr w:rsidR="00DB05A7" w14:paraId="17A427F0" w14:textId="77777777" w:rsidTr="00632051"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01720E4" w14:textId="4B2F5124" w:rsidR="00DB05A7" w:rsidRDefault="00DB05A7" w:rsidP="00DB05A7">
            <w:pPr>
              <w:spacing w:line="276" w:lineRule="auto"/>
            </w:pPr>
            <w:r>
              <w:t>Friday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14:paraId="325590E3" w14:textId="7148A4DF" w:rsidR="00DB05A7" w:rsidRDefault="00DB05A7" w:rsidP="00DB05A7">
            <w:pPr>
              <w:spacing w:line="276" w:lineRule="auto"/>
            </w:pPr>
            <w:r>
              <w:t>viernes</w:t>
            </w:r>
          </w:p>
        </w:tc>
      </w:tr>
      <w:tr w:rsidR="00DB05A7" w14:paraId="4A8271E3" w14:textId="77777777" w:rsidTr="00632051"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0F9CE301" w14:textId="0AE9F434" w:rsidR="00DB05A7" w:rsidRDefault="00DB05A7" w:rsidP="00DB05A7">
            <w:pPr>
              <w:spacing w:line="276" w:lineRule="auto"/>
            </w:pPr>
            <w:r>
              <w:t>Saturday</w:t>
            </w:r>
          </w:p>
        </w:tc>
        <w:tc>
          <w:tcPr>
            <w:tcW w:w="4489" w:type="dxa"/>
            <w:tcBorders>
              <w:top w:val="single" w:sz="4" w:space="0" w:color="auto"/>
              <w:bottom w:val="single" w:sz="4" w:space="0" w:color="auto"/>
            </w:tcBorders>
          </w:tcPr>
          <w:p w14:paraId="10BD556A" w14:textId="14AFDB76" w:rsidR="00DB05A7" w:rsidRDefault="00632051" w:rsidP="00DB05A7">
            <w:pPr>
              <w:spacing w:line="276" w:lineRule="auto"/>
            </w:pPr>
            <w:r>
              <w:t>S</w:t>
            </w:r>
            <w:r w:rsidR="00DB05A7">
              <w:t>ábad</w:t>
            </w:r>
            <w:r>
              <w:softHyphen/>
            </w:r>
            <w:r>
              <w:softHyphen/>
            </w:r>
            <w:r>
              <w:softHyphen/>
            </w:r>
            <w:r w:rsidR="00DB05A7">
              <w:t>o</w:t>
            </w:r>
          </w:p>
        </w:tc>
      </w:tr>
      <w:tr w:rsidR="00DB05A7" w14:paraId="391D20BC" w14:textId="77777777" w:rsidTr="00632051">
        <w:tc>
          <w:tcPr>
            <w:tcW w:w="4489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957FC04" w14:textId="5393BC21" w:rsidR="00DB05A7" w:rsidRDefault="00DB05A7" w:rsidP="00DB05A7">
            <w:pPr>
              <w:spacing w:line="276" w:lineRule="auto"/>
            </w:pPr>
            <w:r>
              <w:t>Sunday</w:t>
            </w:r>
          </w:p>
        </w:tc>
        <w:tc>
          <w:tcPr>
            <w:tcW w:w="4489" w:type="dxa"/>
            <w:tcBorders>
              <w:top w:val="single" w:sz="4" w:space="0" w:color="auto"/>
            </w:tcBorders>
          </w:tcPr>
          <w:p w14:paraId="0F6BE42C" w14:textId="65A521DE" w:rsidR="00DB05A7" w:rsidRDefault="00DB05A7" w:rsidP="00DB05A7">
            <w:pPr>
              <w:spacing w:line="276" w:lineRule="auto"/>
            </w:pPr>
            <w:r>
              <w:t>domingo</w:t>
            </w:r>
          </w:p>
        </w:tc>
      </w:tr>
    </w:tbl>
    <w:p w14:paraId="628E9E6F" w14:textId="05CFD8E0" w:rsidR="008925DE" w:rsidRDefault="00A764D7" w:rsidP="000A6F41">
      <w:pPr>
        <w:spacing w:line="276" w:lineRule="auto"/>
      </w:pPr>
      <w:r>
        <w:rPr>
          <w:noProof/>
          <w:lang w:val="es-ES" w:eastAsia="es-ES"/>
        </w:rPr>
        <w:drawing>
          <wp:inline distT="0" distB="0" distL="0" distR="0" wp14:anchorId="11BFBC7B" wp14:editId="03AE6985">
            <wp:extent cx="5604510" cy="2743200"/>
            <wp:effectExtent l="0" t="0" r="8890" b="0"/>
            <wp:docPr id="14" name="Imagen 14" descr="Macintosh HD:Users:Mac_Ciber:Desktop:ingles calendario:sema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ac_Ciber:Desktop:ingles calendario:seman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8925DE" w14:paraId="5057B93A" w14:textId="77777777" w:rsidTr="00914F0E">
        <w:tc>
          <w:tcPr>
            <w:tcW w:w="8978" w:type="dxa"/>
            <w:gridSpan w:val="2"/>
            <w:shd w:val="clear" w:color="auto" w:fill="006600"/>
          </w:tcPr>
          <w:p w14:paraId="5A322239" w14:textId="75D2BDF9" w:rsidR="008925DE" w:rsidRPr="00565F56" w:rsidRDefault="008925DE" w:rsidP="00565F56">
            <w:pPr>
              <w:pStyle w:val="Ttulo3"/>
              <w:outlineLvl w:val="2"/>
              <w:rPr>
                <w:color w:val="FFFFFF" w:themeColor="background1"/>
              </w:rPr>
            </w:pPr>
            <w:r w:rsidRPr="00565F56">
              <w:rPr>
                <w:color w:val="FFFFFF" w:themeColor="background1"/>
              </w:rPr>
              <w:t>Las estaciones del año son:</w:t>
            </w:r>
          </w:p>
        </w:tc>
      </w:tr>
      <w:tr w:rsidR="00A55150" w14:paraId="6DFB7F22" w14:textId="77777777" w:rsidTr="00914F0E">
        <w:tc>
          <w:tcPr>
            <w:tcW w:w="4489" w:type="dxa"/>
          </w:tcPr>
          <w:p w14:paraId="4BE128F2" w14:textId="57E03D27" w:rsidR="00A55150" w:rsidRDefault="00565F56" w:rsidP="00565F56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4011064" wp14:editId="300546AD">
                  <wp:extent cx="1375103" cy="1375103"/>
                  <wp:effectExtent l="0" t="0" r="0" b="0"/>
                  <wp:docPr id="10" name="Imagen 10" descr="Macintosh HD:Users:Mac_Ciber:Desktop:ingles calendario:primav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Mac_Ciber:Desktop:ingles calendario:primav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89" cy="137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17ECAED2" w14:textId="09C0DDC2" w:rsidR="00A55150" w:rsidRDefault="00565F56" w:rsidP="00565F56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B312419" wp14:editId="5FFED1C6">
                  <wp:extent cx="1427050" cy="1427050"/>
                  <wp:effectExtent l="0" t="0" r="0" b="0"/>
                  <wp:docPr id="12" name="Imagen 12" descr="Macintosh HD:Users:Mac_Ciber:Desktop:ingles calendario:sum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Mac_Ciber:Desktop:ingles calendario:sum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56" cy="1427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408" w14:paraId="27FB15F1" w14:textId="77777777" w:rsidTr="00914F0E">
        <w:tc>
          <w:tcPr>
            <w:tcW w:w="4489" w:type="dxa"/>
            <w:shd w:val="clear" w:color="auto" w:fill="A8D08D" w:themeFill="accent6" w:themeFillTint="99"/>
          </w:tcPr>
          <w:p w14:paraId="5069BBB6" w14:textId="30CEFDDB" w:rsidR="008925DE" w:rsidRPr="00914F0E" w:rsidRDefault="008925DE" w:rsidP="006D7131">
            <w:pPr>
              <w:spacing w:line="276" w:lineRule="auto"/>
              <w:jc w:val="center"/>
              <w:rPr>
                <w:b/>
              </w:rPr>
            </w:pPr>
            <w:r w:rsidRPr="00914F0E">
              <w:rPr>
                <w:b/>
              </w:rPr>
              <w:t>spring</w:t>
            </w:r>
          </w:p>
        </w:tc>
        <w:tc>
          <w:tcPr>
            <w:tcW w:w="4489" w:type="dxa"/>
            <w:shd w:val="clear" w:color="auto" w:fill="A8D08D" w:themeFill="accent6" w:themeFillTint="99"/>
          </w:tcPr>
          <w:p w14:paraId="03532690" w14:textId="7F64366A" w:rsidR="008925DE" w:rsidRPr="00914F0E" w:rsidRDefault="00A55150" w:rsidP="006D7131">
            <w:pPr>
              <w:spacing w:line="276" w:lineRule="auto"/>
              <w:jc w:val="center"/>
              <w:rPr>
                <w:b/>
              </w:rPr>
            </w:pPr>
            <w:r w:rsidRPr="00914F0E">
              <w:rPr>
                <w:b/>
              </w:rPr>
              <w:t>summer</w:t>
            </w:r>
          </w:p>
        </w:tc>
      </w:tr>
      <w:tr w:rsidR="00317408" w14:paraId="3EA39140" w14:textId="77777777" w:rsidTr="00914F0E">
        <w:tc>
          <w:tcPr>
            <w:tcW w:w="4489" w:type="dxa"/>
            <w:shd w:val="clear" w:color="auto" w:fill="A8D08D" w:themeFill="accent6" w:themeFillTint="99"/>
          </w:tcPr>
          <w:p w14:paraId="668577CC" w14:textId="6CC93E34" w:rsidR="008925DE" w:rsidRDefault="00A55150" w:rsidP="006D7131">
            <w:pPr>
              <w:spacing w:line="276" w:lineRule="auto"/>
              <w:jc w:val="center"/>
            </w:pPr>
            <w:r>
              <w:t>primavera</w:t>
            </w:r>
          </w:p>
        </w:tc>
        <w:tc>
          <w:tcPr>
            <w:tcW w:w="4489" w:type="dxa"/>
            <w:shd w:val="clear" w:color="auto" w:fill="A8D08D" w:themeFill="accent6" w:themeFillTint="99"/>
          </w:tcPr>
          <w:p w14:paraId="2951B543" w14:textId="56871925" w:rsidR="008925DE" w:rsidRDefault="008925DE" w:rsidP="006D7131">
            <w:pPr>
              <w:spacing w:line="276" w:lineRule="auto"/>
              <w:jc w:val="center"/>
            </w:pPr>
            <w:r>
              <w:t>verano</w:t>
            </w:r>
          </w:p>
        </w:tc>
      </w:tr>
      <w:tr w:rsidR="00A55150" w14:paraId="7E5BC06E" w14:textId="77777777" w:rsidTr="00914F0E">
        <w:tc>
          <w:tcPr>
            <w:tcW w:w="4489" w:type="dxa"/>
          </w:tcPr>
          <w:p w14:paraId="643B5DFF" w14:textId="41BABC16" w:rsidR="00A55150" w:rsidRDefault="00565F56" w:rsidP="00565F56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EF94E89" wp14:editId="5C02EB54">
                  <wp:extent cx="1375103" cy="1375103"/>
                  <wp:effectExtent l="0" t="0" r="0" b="0"/>
                  <wp:docPr id="8" name="Imagen 8" descr="Macintosh HD:Users:Mac_Ciber:Desktop:ingles calendario:autum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Mac_Ciber:Desktop:ingles calendario:autum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24" cy="137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5491F473" w14:textId="5D31318B" w:rsidR="00A55150" w:rsidRDefault="00565F56" w:rsidP="00565F56">
            <w:pPr>
              <w:spacing w:line="276" w:lineRule="auto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AC085BA" wp14:editId="25B246E3">
                  <wp:extent cx="1378790" cy="1378790"/>
                  <wp:effectExtent l="0" t="0" r="0" b="0"/>
                  <wp:docPr id="9" name="Imagen 9" descr="Macintosh HD:Users:Mac_Ciber:Desktop:ingles calendario:win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ac_Ciber:Desktop:ingles calendario:win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911" cy="137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408" w14:paraId="480A0F90" w14:textId="77777777" w:rsidTr="00914F0E">
        <w:tc>
          <w:tcPr>
            <w:tcW w:w="4489" w:type="dxa"/>
            <w:shd w:val="clear" w:color="auto" w:fill="A8D08D" w:themeFill="accent6" w:themeFillTint="99"/>
          </w:tcPr>
          <w:p w14:paraId="240809C9" w14:textId="2EB9F8C6" w:rsidR="008925DE" w:rsidRPr="00914F0E" w:rsidRDefault="00A55150" w:rsidP="006D7131">
            <w:pPr>
              <w:spacing w:line="276" w:lineRule="auto"/>
              <w:jc w:val="center"/>
              <w:rPr>
                <w:b/>
              </w:rPr>
            </w:pPr>
            <w:r w:rsidRPr="00914F0E">
              <w:rPr>
                <w:b/>
              </w:rPr>
              <w:lastRenderedPageBreak/>
              <w:t>a</w:t>
            </w:r>
            <w:r w:rsidR="008925DE" w:rsidRPr="00914F0E">
              <w:rPr>
                <w:b/>
              </w:rPr>
              <w:t>utumn(u.k) fall (usa)</w:t>
            </w:r>
          </w:p>
        </w:tc>
        <w:tc>
          <w:tcPr>
            <w:tcW w:w="4489" w:type="dxa"/>
            <w:shd w:val="clear" w:color="auto" w:fill="A8D08D" w:themeFill="accent6" w:themeFillTint="99"/>
          </w:tcPr>
          <w:p w14:paraId="636C2D13" w14:textId="490823AE" w:rsidR="008925DE" w:rsidRPr="00914F0E" w:rsidRDefault="00A55150" w:rsidP="006D7131">
            <w:pPr>
              <w:spacing w:line="276" w:lineRule="auto"/>
              <w:jc w:val="center"/>
              <w:rPr>
                <w:b/>
              </w:rPr>
            </w:pPr>
            <w:r w:rsidRPr="00914F0E">
              <w:rPr>
                <w:b/>
              </w:rPr>
              <w:t>winter</w:t>
            </w:r>
          </w:p>
        </w:tc>
      </w:tr>
      <w:tr w:rsidR="00317408" w14:paraId="5559E0A7" w14:textId="77777777" w:rsidTr="00914F0E">
        <w:tc>
          <w:tcPr>
            <w:tcW w:w="4489" w:type="dxa"/>
            <w:shd w:val="clear" w:color="auto" w:fill="A8D08D" w:themeFill="accent6" w:themeFillTint="99"/>
          </w:tcPr>
          <w:p w14:paraId="4503E31A" w14:textId="2DA93FBB" w:rsidR="008925DE" w:rsidRDefault="00A55150" w:rsidP="006D7131">
            <w:pPr>
              <w:tabs>
                <w:tab w:val="center" w:pos="2136"/>
              </w:tabs>
              <w:spacing w:line="276" w:lineRule="auto"/>
              <w:jc w:val="center"/>
            </w:pPr>
            <w:r>
              <w:t>otoño</w:t>
            </w:r>
          </w:p>
        </w:tc>
        <w:tc>
          <w:tcPr>
            <w:tcW w:w="4489" w:type="dxa"/>
            <w:shd w:val="clear" w:color="auto" w:fill="A8D08D" w:themeFill="accent6" w:themeFillTint="99"/>
          </w:tcPr>
          <w:p w14:paraId="412C237A" w14:textId="7D09B62D" w:rsidR="008925DE" w:rsidRDefault="008925DE" w:rsidP="006D7131">
            <w:pPr>
              <w:spacing w:line="276" w:lineRule="auto"/>
              <w:jc w:val="center"/>
            </w:pPr>
            <w:r>
              <w:t>invierno</w:t>
            </w:r>
          </w:p>
        </w:tc>
      </w:tr>
    </w:tbl>
    <w:p w14:paraId="3F54CC28" w14:textId="77777777" w:rsidR="000A6F41" w:rsidRDefault="000A6F41" w:rsidP="000A6F41">
      <w:pPr>
        <w:spacing w:line="276" w:lineRule="auto"/>
      </w:pPr>
    </w:p>
    <w:p w14:paraId="33290036" w14:textId="696DAAA4" w:rsidR="000A6F41" w:rsidRDefault="000A6F41" w:rsidP="000A6F41">
      <w:pPr>
        <w:spacing w:line="276" w:lineRule="auto"/>
      </w:pPr>
      <w:r w:rsidRPr="000A6F41">
        <w:t>Normalmente, las fechas se escriben en el siguiente orden: mes / día / año</w:t>
      </w:r>
    </w:p>
    <w:p w14:paraId="0FA96F56" w14:textId="731125BC" w:rsidR="000A6F41" w:rsidRPr="00D278EF" w:rsidRDefault="000A6F41" w:rsidP="000A6F41">
      <w:pPr>
        <w:spacing w:line="276" w:lineRule="auto"/>
        <w:rPr>
          <w:b/>
        </w:rPr>
      </w:pPr>
      <w:r w:rsidRPr="00CD5A0D">
        <w:rPr>
          <w:b/>
        </w:rPr>
        <w:t>Ejemplo: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093"/>
        <w:gridCol w:w="2410"/>
      </w:tblGrid>
      <w:tr w:rsidR="000A6F41" w14:paraId="06DA9FCC" w14:textId="77777777" w:rsidTr="00D278EF">
        <w:tc>
          <w:tcPr>
            <w:tcW w:w="4503" w:type="dxa"/>
            <w:gridSpan w:val="2"/>
            <w:shd w:val="clear" w:color="auto" w:fill="A8D08D" w:themeFill="accent6" w:themeFillTint="99"/>
          </w:tcPr>
          <w:p w14:paraId="69E4BAAE" w14:textId="08C7C65A" w:rsidR="000A6F41" w:rsidRPr="00D278EF" w:rsidRDefault="00D278EF" w:rsidP="000A6F41">
            <w:pPr>
              <w:spacing w:line="276" w:lineRule="auto"/>
              <w:rPr>
                <w:b/>
              </w:rPr>
            </w:pPr>
            <w:r w:rsidRPr="000A6F41">
              <w:rPr>
                <w:b/>
              </w:rPr>
              <w:t>Mes / día / año</w:t>
            </w:r>
          </w:p>
        </w:tc>
      </w:tr>
      <w:tr w:rsidR="00D278EF" w14:paraId="20AFC777" w14:textId="77777777" w:rsidTr="00D278EF">
        <w:tc>
          <w:tcPr>
            <w:tcW w:w="2093" w:type="dxa"/>
          </w:tcPr>
          <w:p w14:paraId="0C310EE2" w14:textId="7BAFE6A5" w:rsidR="000A6F41" w:rsidRPr="00D278EF" w:rsidRDefault="00D278EF" w:rsidP="00D278EF">
            <w:pPr>
              <w:spacing w:line="276" w:lineRule="auto"/>
              <w:rPr>
                <w:i/>
              </w:rPr>
            </w:pPr>
            <w:r w:rsidRPr="00D278EF">
              <w:rPr>
                <w:i/>
              </w:rPr>
              <w:t xml:space="preserve">June, 20th 1997 </w:t>
            </w:r>
          </w:p>
        </w:tc>
        <w:tc>
          <w:tcPr>
            <w:tcW w:w="2410" w:type="dxa"/>
          </w:tcPr>
          <w:p w14:paraId="5114A94D" w14:textId="26FBB1CB" w:rsidR="000A6F41" w:rsidRDefault="00D278EF" w:rsidP="000A6F41">
            <w:pPr>
              <w:spacing w:line="276" w:lineRule="auto"/>
            </w:pPr>
            <w:r w:rsidRPr="000A6F41">
              <w:t>20 de junio de 1997</w:t>
            </w:r>
          </w:p>
        </w:tc>
      </w:tr>
      <w:tr w:rsidR="00D278EF" w14:paraId="56910403" w14:textId="77777777" w:rsidTr="00D278EF">
        <w:tc>
          <w:tcPr>
            <w:tcW w:w="2093" w:type="dxa"/>
          </w:tcPr>
          <w:p w14:paraId="1283E791" w14:textId="1A1F68BC" w:rsidR="000A6F41" w:rsidRPr="00D278EF" w:rsidRDefault="00D278EF" w:rsidP="00D278EF">
            <w:pPr>
              <w:spacing w:line="276" w:lineRule="auto"/>
              <w:rPr>
                <w:i/>
              </w:rPr>
            </w:pPr>
            <w:r w:rsidRPr="00D278EF">
              <w:rPr>
                <w:i/>
              </w:rPr>
              <w:t xml:space="preserve">March, 3rd 2001 </w:t>
            </w:r>
          </w:p>
        </w:tc>
        <w:tc>
          <w:tcPr>
            <w:tcW w:w="2410" w:type="dxa"/>
          </w:tcPr>
          <w:p w14:paraId="69575627" w14:textId="4201C1EC" w:rsidR="000A6F41" w:rsidRDefault="00D278EF" w:rsidP="000A6F41">
            <w:pPr>
              <w:spacing w:line="276" w:lineRule="auto"/>
            </w:pPr>
            <w:r w:rsidRPr="00D278EF">
              <w:t>3 de marzo de 2001</w:t>
            </w:r>
          </w:p>
        </w:tc>
      </w:tr>
    </w:tbl>
    <w:p w14:paraId="7204AECA" w14:textId="537A234F" w:rsidR="008925DE" w:rsidRDefault="000A6F41" w:rsidP="000A6F41">
      <w:pPr>
        <w:spacing w:line="276" w:lineRule="auto"/>
      </w:pPr>
      <w:r w:rsidRPr="000A6F41">
        <w:t xml:space="preserve">       </w:t>
      </w:r>
    </w:p>
    <w:p w14:paraId="3216E5A9" w14:textId="423D4EBC" w:rsidR="00D278EF" w:rsidRDefault="00D278EF" w:rsidP="000A6F41">
      <w:pPr>
        <w:spacing w:line="276" w:lineRule="auto"/>
      </w:pPr>
      <w:r w:rsidRPr="00D278EF">
        <w:t>Podemos omitir las letras de orden (-st, -nd, -rd, -th)</w:t>
      </w:r>
    </w:p>
    <w:p w14:paraId="118837C5" w14:textId="77777777" w:rsidR="00D278EF" w:rsidRPr="00D278EF" w:rsidRDefault="00D278EF" w:rsidP="00D278EF">
      <w:pPr>
        <w:spacing w:line="276" w:lineRule="auto"/>
        <w:rPr>
          <w:b/>
        </w:rPr>
      </w:pPr>
      <w:r w:rsidRPr="00CD5A0D">
        <w:rPr>
          <w:b/>
        </w:rPr>
        <w:t>Ejemplo:</w:t>
      </w:r>
    </w:p>
    <w:p w14:paraId="4828C502" w14:textId="1572D777" w:rsidR="00D10E99" w:rsidRDefault="00D278EF" w:rsidP="000A6F41">
      <w:pPr>
        <w:spacing w:line="276" w:lineRule="auto"/>
      </w:pPr>
      <w:r w:rsidRPr="00D278EF">
        <w:rPr>
          <w:i/>
        </w:rPr>
        <w:t>September 2, 1999</w:t>
      </w:r>
      <w:r w:rsidRPr="00D278EF">
        <w:t xml:space="preserve"> / 2 de septiembre de 1999</w:t>
      </w:r>
    </w:p>
    <w:tbl>
      <w:tblPr>
        <w:tblStyle w:val="Sombreadoclaro-nfasis6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451BA8" w14:paraId="5507C24A" w14:textId="77777777" w:rsidTr="00D10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7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B92686" w14:textId="7A6D3959" w:rsidR="00451BA8" w:rsidRPr="00D10E99" w:rsidRDefault="00451BA8" w:rsidP="00E97874">
            <w:pPr>
              <w:pStyle w:val="Ttulo3"/>
              <w:outlineLvl w:val="2"/>
              <w:rPr>
                <w:b/>
              </w:rPr>
            </w:pPr>
            <w:r w:rsidRPr="00D10E99">
              <w:rPr>
                <w:b/>
              </w:rPr>
              <w:t>Podemos abreviar los nombres de los meses:</w:t>
            </w:r>
          </w:p>
        </w:tc>
      </w:tr>
      <w:tr w:rsidR="00451BA8" w14:paraId="262EF1D0" w14:textId="77777777" w:rsidTr="00D10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25B56208" w14:textId="4B3E016B" w:rsidR="00451BA8" w:rsidRPr="00D10E99" w:rsidRDefault="00451BA8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Jan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3A7E9BE2" w14:textId="5924E933" w:rsidR="00451BA8" w:rsidRDefault="00451BA8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enero</w:t>
            </w:r>
          </w:p>
        </w:tc>
      </w:tr>
      <w:tr w:rsidR="00451BA8" w14:paraId="35174D34" w14:textId="77777777" w:rsidTr="00B21863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71FF81B1" w14:textId="24C949E7" w:rsidR="00451BA8" w:rsidRPr="00D10E99" w:rsidRDefault="00451BA8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Feb</w:t>
            </w:r>
          </w:p>
        </w:tc>
        <w:tc>
          <w:tcPr>
            <w:tcW w:w="4489" w:type="dxa"/>
          </w:tcPr>
          <w:p w14:paraId="721F47ED" w14:textId="3A4D2133" w:rsidR="00451BA8" w:rsidRDefault="00451BA8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febrero</w:t>
            </w:r>
          </w:p>
        </w:tc>
      </w:tr>
      <w:tr w:rsidR="00451BA8" w14:paraId="1FFA9452" w14:textId="77777777" w:rsidTr="00D10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59F99257" w14:textId="3BFF7778" w:rsidR="00451BA8" w:rsidRPr="00D10E99" w:rsidRDefault="00451BA8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Mar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566FF443" w14:textId="2A9A7943" w:rsidR="00451BA8" w:rsidRDefault="00451BA8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marzo</w:t>
            </w:r>
          </w:p>
        </w:tc>
      </w:tr>
      <w:tr w:rsidR="00451BA8" w14:paraId="2CAA956C" w14:textId="77777777" w:rsidTr="00D10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6B18C96E" w14:textId="789F1940" w:rsidR="00451BA8" w:rsidRPr="00D10E99" w:rsidRDefault="00451BA8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Apr</w:t>
            </w:r>
          </w:p>
        </w:tc>
        <w:tc>
          <w:tcPr>
            <w:tcW w:w="4489" w:type="dxa"/>
          </w:tcPr>
          <w:p w14:paraId="30F47148" w14:textId="1ACDEDDC" w:rsidR="00451BA8" w:rsidRDefault="00451BA8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abril</w:t>
            </w:r>
          </w:p>
        </w:tc>
      </w:tr>
      <w:tr w:rsidR="00451BA8" w14:paraId="28439DF7" w14:textId="77777777" w:rsidTr="00D10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273327E7" w14:textId="032AB8D0" w:rsidR="00451BA8" w:rsidRPr="00D10E99" w:rsidRDefault="00451BA8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May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708E9052" w14:textId="1900C341" w:rsidR="00451BA8" w:rsidRDefault="00451BA8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mayo</w:t>
            </w:r>
          </w:p>
        </w:tc>
      </w:tr>
      <w:tr w:rsidR="00451BA8" w14:paraId="72F4484E" w14:textId="77777777" w:rsidTr="00D10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450FD017" w14:textId="54782824" w:rsidR="00451BA8" w:rsidRPr="00D10E99" w:rsidRDefault="004E77D1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Jun</w:t>
            </w:r>
          </w:p>
        </w:tc>
        <w:tc>
          <w:tcPr>
            <w:tcW w:w="4489" w:type="dxa"/>
          </w:tcPr>
          <w:p w14:paraId="0AAEE783" w14:textId="20A8E198" w:rsidR="00451BA8" w:rsidRDefault="004E77D1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junio</w:t>
            </w:r>
          </w:p>
        </w:tc>
      </w:tr>
      <w:tr w:rsidR="00451BA8" w14:paraId="6BCD3A3C" w14:textId="77777777" w:rsidTr="00D10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2086CFA0" w14:textId="09E34902" w:rsidR="00451BA8" w:rsidRPr="00D10E99" w:rsidRDefault="004E77D1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Jul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6ED7E731" w14:textId="6F747B76" w:rsidR="00451BA8" w:rsidRDefault="004E77D1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julio</w:t>
            </w:r>
          </w:p>
        </w:tc>
      </w:tr>
      <w:tr w:rsidR="004E77D1" w14:paraId="17777C50" w14:textId="77777777" w:rsidTr="00D10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189FBB42" w14:textId="4F9E98D6" w:rsidR="004E77D1" w:rsidRPr="00D10E99" w:rsidRDefault="004E77D1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Aug</w:t>
            </w:r>
          </w:p>
        </w:tc>
        <w:tc>
          <w:tcPr>
            <w:tcW w:w="4489" w:type="dxa"/>
          </w:tcPr>
          <w:p w14:paraId="42DF9C2F" w14:textId="125A3B43" w:rsidR="004E77D1" w:rsidRDefault="004E77D1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agosto</w:t>
            </w:r>
          </w:p>
        </w:tc>
      </w:tr>
      <w:tr w:rsidR="004E77D1" w14:paraId="08AB165F" w14:textId="77777777" w:rsidTr="00D10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129DB86A" w14:textId="2AA033EF" w:rsidR="004E77D1" w:rsidRPr="00D10E99" w:rsidRDefault="004E77D1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Sep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47B86943" w14:textId="5EF5334F" w:rsidR="004E77D1" w:rsidRDefault="004E77D1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septiembre</w:t>
            </w:r>
          </w:p>
        </w:tc>
      </w:tr>
      <w:tr w:rsidR="004E77D1" w14:paraId="30033C20" w14:textId="77777777" w:rsidTr="00D10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1E117D30" w14:textId="6B347D53" w:rsidR="006D7131" w:rsidRPr="00D10E99" w:rsidRDefault="004E77D1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Oct</w:t>
            </w:r>
          </w:p>
        </w:tc>
        <w:tc>
          <w:tcPr>
            <w:tcW w:w="4489" w:type="dxa"/>
          </w:tcPr>
          <w:p w14:paraId="1FFC6033" w14:textId="43E626F2" w:rsidR="004E77D1" w:rsidRDefault="004E77D1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octubre</w:t>
            </w:r>
          </w:p>
        </w:tc>
      </w:tr>
      <w:tr w:rsidR="004E77D1" w14:paraId="0D1DE9CA" w14:textId="77777777" w:rsidTr="00D10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343656C6" w14:textId="493B1334" w:rsidR="004E77D1" w:rsidRPr="00D10E99" w:rsidRDefault="004E77D1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Nov</w:t>
            </w:r>
          </w:p>
        </w:tc>
        <w:tc>
          <w:tcPr>
            <w:tcW w:w="4489" w:type="dxa"/>
            <w:tcBorders>
              <w:left w:val="none" w:sz="0" w:space="0" w:color="auto"/>
              <w:right w:val="none" w:sz="0" w:space="0" w:color="auto"/>
            </w:tcBorders>
          </w:tcPr>
          <w:p w14:paraId="23ABB3D0" w14:textId="7A5C8608" w:rsidR="004E77D1" w:rsidRDefault="004E77D1" w:rsidP="000A6F4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noviembre</w:t>
            </w:r>
          </w:p>
        </w:tc>
      </w:tr>
      <w:tr w:rsidR="004E77D1" w14:paraId="33E73DD0" w14:textId="77777777" w:rsidTr="00D10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9" w:type="dxa"/>
          </w:tcPr>
          <w:p w14:paraId="696FF15E" w14:textId="4A8EE06F" w:rsidR="004E77D1" w:rsidRPr="00D10E99" w:rsidRDefault="004E77D1" w:rsidP="000A6F41">
            <w:pPr>
              <w:spacing w:line="276" w:lineRule="auto"/>
              <w:rPr>
                <w:b w:val="0"/>
              </w:rPr>
            </w:pPr>
            <w:r w:rsidRPr="00D10E99">
              <w:rPr>
                <w:b w:val="0"/>
              </w:rPr>
              <w:t>Dec</w:t>
            </w:r>
          </w:p>
        </w:tc>
        <w:tc>
          <w:tcPr>
            <w:tcW w:w="4489" w:type="dxa"/>
          </w:tcPr>
          <w:p w14:paraId="068B9531" w14:textId="6644E228" w:rsidR="004E77D1" w:rsidRDefault="004E77D1" w:rsidP="000A6F41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diciembre</w:t>
            </w:r>
          </w:p>
        </w:tc>
      </w:tr>
    </w:tbl>
    <w:p w14:paraId="2CAD07DD" w14:textId="77777777" w:rsidR="00906F08" w:rsidRDefault="00906F08" w:rsidP="000A6F41">
      <w:pPr>
        <w:spacing w:line="276" w:lineRule="auto"/>
      </w:pPr>
    </w:p>
    <w:p w14:paraId="1A9B0D52" w14:textId="77777777" w:rsidR="00AD1B09" w:rsidRDefault="00AD1B09" w:rsidP="000A6F41">
      <w:pPr>
        <w:spacing w:line="276" w:lineRule="auto"/>
      </w:pPr>
    </w:p>
    <w:p w14:paraId="3D4E7FDE" w14:textId="1A025AC8" w:rsidR="00906F08" w:rsidRDefault="003048D6" w:rsidP="00906F08">
      <w:pPr>
        <w:spacing w:line="276" w:lineRule="auto"/>
      </w:pPr>
      <w:r w:rsidRPr="003048D6">
        <w:t>Al igual que en español, las fechas pueden escribirse únicamente con números refiriendo mes, día y año. En este caso, hay que tener presente que el formato de fecha USA es mes/día/año mientras que el formato de fecha U.K. (Gran Bretaña) es, como en español, día/mes/año</w:t>
      </w:r>
      <w:r>
        <w:t>.</w:t>
      </w:r>
    </w:p>
    <w:p w14:paraId="0733C9DC" w14:textId="77777777" w:rsidR="00F24ACD" w:rsidRDefault="00F24ACD" w:rsidP="00906F08">
      <w:pPr>
        <w:spacing w:line="276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914F0E" w14:paraId="270C9E4A" w14:textId="77777777" w:rsidTr="00914F0E">
        <w:tc>
          <w:tcPr>
            <w:tcW w:w="2992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FE55D36" w14:textId="1C22054F" w:rsidR="00914F0E" w:rsidRDefault="00914F0E" w:rsidP="00914F0E">
            <w:pPr>
              <w:pStyle w:val="Ttulo3"/>
              <w:outlineLvl w:val="2"/>
            </w:pPr>
            <w:r>
              <w:lastRenderedPageBreak/>
              <w:t>Fecha</w:t>
            </w:r>
          </w:p>
        </w:tc>
        <w:tc>
          <w:tcPr>
            <w:tcW w:w="2993" w:type="dxa"/>
            <w:tcBorders>
              <w:bottom w:val="single" w:sz="4" w:space="0" w:color="auto"/>
            </w:tcBorders>
          </w:tcPr>
          <w:p w14:paraId="0D35A2C8" w14:textId="03B0F91C" w:rsidR="00914F0E" w:rsidRDefault="00914F0E" w:rsidP="00914F0E">
            <w:r w:rsidRPr="00F734FB">
              <w:t>20 de junio de 1999 </w:t>
            </w:r>
          </w:p>
        </w:tc>
        <w:tc>
          <w:tcPr>
            <w:tcW w:w="2993" w:type="dxa"/>
            <w:vMerge w:val="restart"/>
          </w:tcPr>
          <w:p w14:paraId="5DB2950B" w14:textId="69ADCDA6" w:rsidR="00914F0E" w:rsidRDefault="00914F0E" w:rsidP="00914F0E">
            <w:pPr>
              <w:spacing w:line="276" w:lineRule="auto"/>
              <w:ind w:left="708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2E05CBB" wp14:editId="6AD849CF">
                  <wp:extent cx="681656" cy="693318"/>
                  <wp:effectExtent l="0" t="0" r="4445" b="0"/>
                  <wp:docPr id="13" name="Imagen 13" descr="Macintosh HD:Users:Mac_Ciber:Desktop:ingles calendario:calenda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Mac_Ciber:Desktop:ingles calendario:calenda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475" cy="69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F0E" w14:paraId="4ABD1CDD" w14:textId="77777777" w:rsidTr="00914F0E">
        <w:tc>
          <w:tcPr>
            <w:tcW w:w="2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8D08D" w:themeFill="accent6" w:themeFillTint="99"/>
          </w:tcPr>
          <w:p w14:paraId="2A2147D0" w14:textId="6032770C" w:rsidR="00914F0E" w:rsidRDefault="00914F0E" w:rsidP="00914F0E">
            <w:pPr>
              <w:pStyle w:val="Ttulo3"/>
              <w:outlineLvl w:val="2"/>
            </w:pPr>
            <w:r>
              <w:t>USA</w:t>
            </w:r>
          </w:p>
        </w:tc>
        <w:tc>
          <w:tcPr>
            <w:tcW w:w="2993" w:type="dxa"/>
            <w:tcBorders>
              <w:top w:val="single" w:sz="4" w:space="0" w:color="auto"/>
              <w:bottom w:val="single" w:sz="4" w:space="0" w:color="auto"/>
            </w:tcBorders>
          </w:tcPr>
          <w:p w14:paraId="59CCC29D" w14:textId="19C3E164" w:rsidR="00914F0E" w:rsidRDefault="00914F0E" w:rsidP="00914F0E">
            <w:r w:rsidRPr="00F734FB">
              <w:t>6/20/1999        </w:t>
            </w:r>
          </w:p>
        </w:tc>
        <w:tc>
          <w:tcPr>
            <w:tcW w:w="2993" w:type="dxa"/>
            <w:vMerge/>
          </w:tcPr>
          <w:p w14:paraId="1F52E8E3" w14:textId="77777777" w:rsidR="00914F0E" w:rsidRDefault="00914F0E" w:rsidP="000A6F41">
            <w:pPr>
              <w:spacing w:line="276" w:lineRule="auto"/>
            </w:pPr>
          </w:p>
        </w:tc>
      </w:tr>
      <w:tr w:rsidR="00914F0E" w14:paraId="3CBFF609" w14:textId="77777777" w:rsidTr="00914F0E">
        <w:tc>
          <w:tcPr>
            <w:tcW w:w="2992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14:paraId="5409204D" w14:textId="0B0DEEEA" w:rsidR="00914F0E" w:rsidRDefault="00914F0E" w:rsidP="00914F0E">
            <w:pPr>
              <w:pStyle w:val="Ttulo3"/>
              <w:outlineLvl w:val="2"/>
            </w:pPr>
            <w:r>
              <w:t>UK</w:t>
            </w: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7D2917E4" w14:textId="07FFE722" w:rsidR="00914F0E" w:rsidRDefault="00914F0E" w:rsidP="00914F0E">
            <w:r w:rsidRPr="00F734FB">
              <w:t>20/6/1999</w:t>
            </w:r>
          </w:p>
        </w:tc>
        <w:tc>
          <w:tcPr>
            <w:tcW w:w="2993" w:type="dxa"/>
            <w:vMerge/>
          </w:tcPr>
          <w:p w14:paraId="2C867194" w14:textId="77777777" w:rsidR="00914F0E" w:rsidRDefault="00914F0E" w:rsidP="000A6F41">
            <w:pPr>
              <w:spacing w:line="276" w:lineRule="auto"/>
            </w:pPr>
          </w:p>
        </w:tc>
      </w:tr>
    </w:tbl>
    <w:p w14:paraId="05136575" w14:textId="77777777" w:rsidR="00906F08" w:rsidRDefault="00906F08" w:rsidP="000A6F41">
      <w:pPr>
        <w:spacing w:line="276" w:lineRule="auto"/>
      </w:pPr>
    </w:p>
    <w:p w14:paraId="36BE3069" w14:textId="77777777" w:rsidR="00F24ACD" w:rsidRDefault="00F24ACD" w:rsidP="000A6F41">
      <w:pPr>
        <w:spacing w:line="276" w:lineRule="auto"/>
      </w:pPr>
    </w:p>
    <w:tbl>
      <w:tblPr>
        <w:tblStyle w:val="Tablaconcuadrcula"/>
        <w:tblpPr w:leftFromText="141" w:rightFromText="141" w:vertAnchor="text" w:horzAnchor="margin" w:tblpXSpec="center" w:tblpY="450"/>
        <w:tblW w:w="0" w:type="auto"/>
        <w:tblLook w:val="04A0" w:firstRow="1" w:lastRow="0" w:firstColumn="1" w:lastColumn="0" w:noHBand="0" w:noVBand="1"/>
      </w:tblPr>
      <w:tblGrid>
        <w:gridCol w:w="1497"/>
        <w:gridCol w:w="6621"/>
      </w:tblGrid>
      <w:tr w:rsidR="005C30B5" w:rsidRPr="00BD1458" w14:paraId="40A0C4D9" w14:textId="77777777" w:rsidTr="00CC72E9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24577F90" w14:textId="6F449444" w:rsidR="005C30B5" w:rsidRPr="00694511" w:rsidRDefault="005C30B5" w:rsidP="00694511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7CD31D0C" wp14:editId="4A0E5BB5">
                  <wp:extent cx="578114" cy="109537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4BC58264" w14:textId="77777777" w:rsidR="005C30B5" w:rsidRPr="00BD1458" w:rsidRDefault="005C30B5" w:rsidP="005C30B5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73281050" w14:textId="15244E4F" w:rsidR="005C30B5" w:rsidRPr="004B0F69" w:rsidRDefault="004F0A0C" w:rsidP="005C30B5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>
              <w:t>Enlázate y observa l</w:t>
            </w:r>
            <w:r w:rsidR="00D10E99">
              <w:t>os días de la semana:</w:t>
            </w:r>
            <w:r w:rsidR="005C30B5">
              <w:fldChar w:fldCharType="begin"/>
            </w:r>
            <w:r w:rsidR="005C30B5">
              <w:instrText xml:space="preserve"> HYPERLINK "https://www.youtube.com/watch?v=75p-N9YKqNo" </w:instrText>
            </w:r>
            <w:r w:rsidR="005C30B5">
              <w:fldChar w:fldCharType="separate"/>
            </w:r>
          </w:p>
          <w:p w14:paraId="17DAD16B" w14:textId="08972E14" w:rsidR="00E8551A" w:rsidRPr="00E8551A" w:rsidRDefault="005C30B5" w:rsidP="005C30B5">
            <w:pPr>
              <w:keepNext/>
              <w:keepLines/>
              <w:spacing w:before="200"/>
              <w:outlineLvl w:val="4"/>
            </w:pPr>
            <w:r>
              <w:rPr>
                <w:rStyle w:val="Hipervnculo"/>
              </w:rPr>
              <w:fldChar w:fldCharType="end"/>
            </w:r>
            <w:hyperlink r:id="rId20" w:history="1">
              <w:r w:rsidR="00D10E99" w:rsidRPr="00D10E99">
                <w:rPr>
                  <w:rStyle w:val="Hipervnculo"/>
                </w:rPr>
                <w:t>https://www.youtube.com/watch?v=-UKivVmy9Y0</w:t>
              </w:r>
            </w:hyperlink>
          </w:p>
        </w:tc>
      </w:tr>
    </w:tbl>
    <w:p w14:paraId="67471ED6" w14:textId="77777777" w:rsidR="00E8551A" w:rsidRDefault="00E8551A" w:rsidP="00E8551A">
      <w:pPr>
        <w:spacing w:line="276" w:lineRule="auto"/>
      </w:pPr>
    </w:p>
    <w:tbl>
      <w:tblPr>
        <w:tblStyle w:val="Tablaconcuadrcula"/>
        <w:tblpPr w:leftFromText="141" w:rightFromText="141" w:vertAnchor="text" w:horzAnchor="margin" w:tblpXSpec="center" w:tblpY="450"/>
        <w:tblW w:w="0" w:type="auto"/>
        <w:tblLook w:val="04A0" w:firstRow="1" w:lastRow="0" w:firstColumn="1" w:lastColumn="0" w:noHBand="0" w:noVBand="1"/>
      </w:tblPr>
      <w:tblGrid>
        <w:gridCol w:w="1497"/>
        <w:gridCol w:w="6621"/>
      </w:tblGrid>
      <w:tr w:rsidR="00C25700" w:rsidRPr="00E8551A" w14:paraId="2C2D0576" w14:textId="77777777" w:rsidTr="00420B6E"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  <w:vAlign w:val="center"/>
          </w:tcPr>
          <w:p w14:paraId="0C7E5B66" w14:textId="77777777" w:rsidR="00C25700" w:rsidRPr="00694511" w:rsidRDefault="00C25700" w:rsidP="00420B6E">
            <w:pPr>
              <w:keepNext/>
              <w:keepLines/>
              <w:spacing w:before="200"/>
              <w:ind w:right="283"/>
              <w:jc w:val="center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  <w:r w:rsidRPr="00BD1458">
              <w:rPr>
                <w:rFonts w:eastAsia="MS Gothic" w:cs="Times New Roman"/>
                <w:i/>
                <w:noProof/>
                <w:color w:val="FFFFFF"/>
                <w:sz w:val="22"/>
                <w:lang w:val="es-ES" w:eastAsia="es-ES"/>
              </w:rPr>
              <w:drawing>
                <wp:inline distT="0" distB="0" distL="0" distR="0" wp14:anchorId="56374819" wp14:editId="21D5C4D2">
                  <wp:extent cx="578114" cy="1095375"/>
                  <wp:effectExtent l="0" t="0" r="0" b="0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1" w:type="dxa"/>
            <w:tcBorders>
              <w:top w:val="nil"/>
              <w:left w:val="nil"/>
              <w:bottom w:val="nil"/>
              <w:right w:val="nil"/>
            </w:tcBorders>
            <w:shd w:val="clear" w:color="auto" w:fill="159936"/>
          </w:tcPr>
          <w:p w14:paraId="66850B9A" w14:textId="77777777" w:rsidR="00C25700" w:rsidRPr="00BD1458" w:rsidRDefault="00C25700" w:rsidP="00420B6E">
            <w:pPr>
              <w:keepNext/>
              <w:keepLines/>
              <w:spacing w:before="200"/>
              <w:outlineLvl w:val="4"/>
              <w:rPr>
                <w:rFonts w:eastAsia="MS Gothic" w:cs="Times New Roman"/>
                <w:i/>
                <w:color w:val="FFFFFF"/>
                <w:sz w:val="22"/>
              </w:rPr>
            </w:pPr>
          </w:p>
          <w:p w14:paraId="191B11F4" w14:textId="77777777" w:rsidR="00C25700" w:rsidRPr="004B0F69" w:rsidRDefault="00C25700" w:rsidP="00420B6E">
            <w:pPr>
              <w:pStyle w:val="Ttulo5"/>
              <w:outlineLvl w:val="4"/>
              <w:rPr>
                <w:rStyle w:val="Hipervnculo"/>
                <w:color w:val="FFFFFF" w:themeColor="background1"/>
                <w:u w:val="none"/>
              </w:rPr>
            </w:pPr>
            <w:r>
              <w:t>Enlázate y observa los días de la semana:</w:t>
            </w:r>
            <w:r>
              <w:fldChar w:fldCharType="begin"/>
            </w:r>
            <w:r>
              <w:instrText xml:space="preserve"> HYPERLINK "https://www.youtube.com/watch?v=75p-N9YKqNo" </w:instrText>
            </w:r>
            <w:r>
              <w:fldChar w:fldCharType="separate"/>
            </w:r>
          </w:p>
          <w:p w14:paraId="3E8C6C8C" w14:textId="2B1B4806" w:rsidR="00C25700" w:rsidRPr="00E8551A" w:rsidRDefault="00C25700" w:rsidP="00420B6E">
            <w:pPr>
              <w:keepNext/>
              <w:keepLines/>
              <w:spacing w:before="200"/>
              <w:outlineLvl w:val="4"/>
            </w:pPr>
            <w:r>
              <w:rPr>
                <w:rStyle w:val="Hipervnculo"/>
              </w:rPr>
              <w:fldChar w:fldCharType="end"/>
            </w:r>
            <w:r>
              <w:t xml:space="preserve"> </w:t>
            </w:r>
            <w:hyperlink r:id="rId21" w:history="1">
              <w:r w:rsidRPr="00C25700">
                <w:rPr>
                  <w:rStyle w:val="Hipervnculo"/>
                </w:rPr>
                <w:t>http://www.youtube.com/watch?v=b_A43_sYIiw</w:t>
              </w:r>
            </w:hyperlink>
          </w:p>
        </w:tc>
      </w:tr>
    </w:tbl>
    <w:p w14:paraId="1535C4BF" w14:textId="4FC72865" w:rsidR="008C199B" w:rsidRPr="00155B1D" w:rsidRDefault="008C199B" w:rsidP="008C199B">
      <w:pPr>
        <w:rPr>
          <w:rFonts w:cs="Arial"/>
          <w:b/>
        </w:rPr>
      </w:pPr>
    </w:p>
    <w:p w14:paraId="6A2252A6" w14:textId="6C6A6951" w:rsidR="008C199B" w:rsidRPr="00E74822" w:rsidRDefault="008C199B" w:rsidP="008C199B"/>
    <w:p w14:paraId="41C99108" w14:textId="27701B18" w:rsidR="008C199B" w:rsidRDefault="008C199B" w:rsidP="008C199B">
      <w:pPr>
        <w:jc w:val="center"/>
      </w:pPr>
    </w:p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626"/>
        <w:gridCol w:w="7428"/>
      </w:tblGrid>
      <w:tr w:rsidR="008C199B" w:rsidRPr="00C664AE" w14:paraId="2B86C41F" w14:textId="77777777" w:rsidTr="002353F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CCDBADE" w14:textId="77777777" w:rsidR="008C199B" w:rsidRPr="00A00AAC" w:rsidRDefault="008C199B" w:rsidP="00753743">
            <w:pPr>
              <w:pStyle w:val="Ttulo2"/>
              <w:outlineLvl w:val="1"/>
              <w:rPr>
                <w:sz w:val="2"/>
              </w:rPr>
            </w:pPr>
          </w:p>
        </w:tc>
      </w:tr>
      <w:tr w:rsidR="008C199B" w:rsidRPr="00C664AE" w14:paraId="0B17D510" w14:textId="77777777" w:rsidTr="002353F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6C1E9B45" w14:textId="77777777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6D37A73E" w14:textId="77777777" w:rsidR="008C199B" w:rsidRPr="00C664AE" w:rsidRDefault="008C199B" w:rsidP="00753743">
            <w:pPr>
              <w:tabs>
                <w:tab w:val="left" w:pos="2585"/>
              </w:tabs>
              <w:spacing w:line="276" w:lineRule="auto"/>
            </w:pPr>
            <w:r>
              <w:tab/>
            </w:r>
          </w:p>
        </w:tc>
      </w:tr>
      <w:tr w:rsidR="00E74822" w14:paraId="56FE5FE9" w14:textId="77777777" w:rsidTr="002353F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2C556AB4" w14:textId="19512971" w:rsidR="008C199B" w:rsidRPr="005748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2831B4EB" wp14:editId="76CFAFCF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tbl>
            <w:tblPr>
              <w:tblStyle w:val="Tablaconcuadrcula"/>
              <w:tblpPr w:leftFromText="141" w:rightFromText="141" w:vertAnchor="text" w:horzAnchor="margin" w:tblpXSpec="center" w:tblpY="450"/>
              <w:tblW w:w="0" w:type="auto"/>
              <w:tblLook w:val="04A0" w:firstRow="1" w:lastRow="0" w:firstColumn="1" w:lastColumn="0" w:noHBand="0" w:noVBand="1"/>
            </w:tblPr>
            <w:tblGrid>
              <w:gridCol w:w="1409"/>
              <w:gridCol w:w="5591"/>
            </w:tblGrid>
            <w:tr w:rsidR="00672B13" w:rsidRPr="00E8551A" w14:paraId="6F9B6408" w14:textId="77777777" w:rsidTr="002353F0">
              <w:tc>
                <w:tcPr>
                  <w:tcW w:w="9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7D2C54AC" w14:textId="77777777" w:rsidR="00672B13" w:rsidRPr="00694511" w:rsidRDefault="00672B13" w:rsidP="008011B6">
                  <w:pPr>
                    <w:keepNext/>
                    <w:keepLines/>
                    <w:spacing w:before="200"/>
                    <w:ind w:right="283"/>
                    <w:outlineLvl w:val="4"/>
                    <w:rPr>
                      <w:rFonts w:eastAsia="MS Gothic" w:cs="Times New Roman"/>
                      <w:i/>
                      <w:color w:val="FFFFFF"/>
                      <w:sz w:val="22"/>
                    </w:rPr>
                  </w:pPr>
                  <w:r w:rsidRPr="00BD1458">
                    <w:rPr>
                      <w:rFonts w:eastAsia="MS Gothic" w:cs="Times New Roman"/>
                      <w:i/>
                      <w:noProof/>
                      <w:color w:val="FFFFFF"/>
                      <w:sz w:val="22"/>
                      <w:lang w:val="es-ES" w:eastAsia="es-ES"/>
                    </w:rPr>
                    <w:drawing>
                      <wp:inline distT="0" distB="0" distL="0" distR="0" wp14:anchorId="7DC13006" wp14:editId="18989A81">
                        <wp:extent cx="578114" cy="1095375"/>
                        <wp:effectExtent l="0" t="0" r="0" b="0"/>
                        <wp:docPr id="34" name="0 Imag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cono_link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14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159936"/>
                </w:tcPr>
                <w:p w14:paraId="31F0728E" w14:textId="77777777" w:rsidR="00420B6E" w:rsidRDefault="00420B6E" w:rsidP="00F466B9">
                  <w:pPr>
                    <w:pStyle w:val="Ttulo5"/>
                    <w:outlineLvl w:val="4"/>
                  </w:pPr>
                </w:p>
                <w:p w14:paraId="6919A0BF" w14:textId="4FF9913D" w:rsidR="00672B13" w:rsidRPr="00672B13" w:rsidRDefault="00672B13" w:rsidP="00F466B9">
                  <w:pPr>
                    <w:pStyle w:val="Ttulo5"/>
                    <w:outlineLvl w:val="4"/>
                    <w:rPr>
                      <w:rStyle w:val="Hipervnculo"/>
                      <w:color w:val="FFFFFF" w:themeColor="background1"/>
                      <w:u w:val="none"/>
                    </w:rPr>
                  </w:pPr>
                  <w:r w:rsidRPr="00672B13">
                    <w:t>Practica con tu familia el enlace de las partes de la casa:</w:t>
                  </w:r>
                  <w:r>
                    <w:fldChar w:fldCharType="begin"/>
                  </w:r>
                  <w:r>
                    <w:instrText xml:space="preserve"> HYPERLINK "https://www.youtube.com/watch?v=75p-N9YKqNo" </w:instrText>
                  </w:r>
                  <w:r>
                    <w:fldChar w:fldCharType="separate"/>
                  </w:r>
                </w:p>
                <w:p w14:paraId="7494129F" w14:textId="788FC889" w:rsidR="00F466B9" w:rsidRPr="00E8551A" w:rsidRDefault="00672B13" w:rsidP="00F466B9">
                  <w:pPr>
                    <w:keepNext/>
                    <w:keepLines/>
                    <w:spacing w:before="200"/>
                    <w:outlineLvl w:val="4"/>
                  </w:pPr>
                  <w:r>
                    <w:rPr>
                      <w:rStyle w:val="Hipervnculo"/>
                    </w:rPr>
                    <w:fldChar w:fldCharType="end"/>
                  </w:r>
                  <w:hyperlink r:id="rId23" w:history="1">
                    <w:r w:rsidR="00F466B9" w:rsidRPr="00F466B9">
                      <w:rPr>
                        <w:rStyle w:val="Hipervnculo"/>
                      </w:rPr>
                      <w:t>El calendario</w:t>
                    </w:r>
                  </w:hyperlink>
                </w:p>
              </w:tc>
            </w:tr>
          </w:tbl>
          <w:p w14:paraId="438226F9" w14:textId="01FBB123" w:rsidR="008C199B" w:rsidRDefault="008C199B" w:rsidP="00672B13">
            <w:pPr>
              <w:ind w:left="708" w:hanging="708"/>
              <w:jc w:val="center"/>
            </w:pPr>
          </w:p>
          <w:p w14:paraId="71DE8E08" w14:textId="77777777" w:rsidR="00672B13" w:rsidRDefault="00672B13" w:rsidP="00672B13">
            <w:pPr>
              <w:jc w:val="center"/>
            </w:pPr>
          </w:p>
          <w:p w14:paraId="5048F423" w14:textId="77777777" w:rsidR="004C22F2" w:rsidRDefault="004C22F2" w:rsidP="00753743"/>
          <w:p w14:paraId="5F8D880E" w14:textId="4DD54B70" w:rsidR="008011B6" w:rsidRDefault="00664BBB" w:rsidP="000B2505">
            <w:pPr>
              <w:pStyle w:val="Prrafodelista"/>
              <w:numPr>
                <w:ilvl w:val="0"/>
                <w:numId w:val="12"/>
              </w:numPr>
              <w:ind w:left="357" w:hanging="357"/>
              <w:rPr>
                <w:b/>
                <w:sz w:val="24"/>
                <w:szCs w:val="24"/>
              </w:rPr>
            </w:pPr>
            <w:r w:rsidRPr="00664BBB">
              <w:rPr>
                <w:b/>
                <w:sz w:val="24"/>
                <w:szCs w:val="24"/>
              </w:rPr>
              <w:t>Realiza un dibujo de las actividades que haces cada día de la semana escrito en inglés. Escanéalo  y envíalo.</w:t>
            </w:r>
          </w:p>
          <w:p w14:paraId="7E222244" w14:textId="296E649B" w:rsidR="00664BBB" w:rsidRDefault="00664BBB" w:rsidP="00664BBB">
            <w:pPr>
              <w:pStyle w:val="Prrafodelista"/>
              <w:numPr>
                <w:ilvl w:val="0"/>
                <w:numId w:val="0"/>
              </w:numPr>
              <w:ind w:left="357"/>
              <w:rPr>
                <w:b/>
                <w:sz w:val="24"/>
                <w:szCs w:val="24"/>
              </w:rPr>
            </w:pPr>
          </w:p>
          <w:p w14:paraId="2D3B1E2E" w14:textId="2D1D52A0" w:rsidR="00664BBB" w:rsidRDefault="007C08C2" w:rsidP="000B2505">
            <w:pPr>
              <w:pStyle w:val="Prrafodelista"/>
              <w:numPr>
                <w:ilvl w:val="0"/>
                <w:numId w:val="12"/>
              </w:numPr>
              <w:ind w:left="357" w:hanging="357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E0A2121" wp14:editId="1EFAF21F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238125</wp:posOffset>
                      </wp:positionV>
                      <wp:extent cx="914400" cy="304800"/>
                      <wp:effectExtent l="25400" t="25400" r="101600" b="10160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832490" w14:textId="1E1A9B5D" w:rsidR="00B21863" w:rsidRPr="00001B90" w:rsidRDefault="00B21863" w:rsidP="0075320A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Cuadro de texto 24" o:spid="_x0000_s1026" type="#_x0000_t202" style="position:absolute;left:0;text-align:left;margin-left:143.7pt;margin-top:18.75pt;width:1in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10832490" w14:textId="1E1A9B5D" w:rsidR="004D4C41" w:rsidRPr="00001B90" w:rsidRDefault="004D4C41" w:rsidP="0075320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BBB" w:rsidRPr="00664BBB">
              <w:rPr>
                <w:sz w:val="24"/>
                <w:szCs w:val="24"/>
              </w:rPr>
              <w:t>Escribe en los es</w:t>
            </w:r>
            <w:r w:rsidR="001E0AAD">
              <w:rPr>
                <w:sz w:val="24"/>
                <w:szCs w:val="24"/>
              </w:rPr>
              <w:t xml:space="preserve">pacios </w:t>
            </w:r>
            <w:r w:rsidR="008449FD">
              <w:rPr>
                <w:sz w:val="24"/>
                <w:szCs w:val="24"/>
              </w:rPr>
              <w:t>los meses del año  según el grá</w:t>
            </w:r>
            <w:r w:rsidR="00664BBB" w:rsidRPr="00664BBB">
              <w:rPr>
                <w:sz w:val="24"/>
                <w:szCs w:val="24"/>
              </w:rPr>
              <w:t>fico</w:t>
            </w:r>
            <w:r w:rsidR="008449FD">
              <w:rPr>
                <w:sz w:val="24"/>
                <w:szCs w:val="24"/>
              </w:rPr>
              <w:t>.</w:t>
            </w:r>
            <w:r w:rsidR="0075320A">
              <w:rPr>
                <w:noProof/>
                <w:sz w:val="24"/>
                <w:szCs w:val="24"/>
                <w:lang w:val="es-ES"/>
              </w:rPr>
              <w:t xml:space="preserve"> </w:t>
            </w:r>
          </w:p>
          <w:p w14:paraId="74D4330D" w14:textId="23D10CF3" w:rsidR="00E90A8F" w:rsidRPr="00E90A8F" w:rsidRDefault="003C300D" w:rsidP="0075320A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7540AB" wp14:editId="30F9FF84">
                      <wp:simplePos x="0" y="0"/>
                      <wp:positionH relativeFrom="column">
                        <wp:posOffset>3768090</wp:posOffset>
                      </wp:positionH>
                      <wp:positionV relativeFrom="paragraph">
                        <wp:posOffset>1754505</wp:posOffset>
                      </wp:positionV>
                      <wp:extent cx="800100" cy="266700"/>
                      <wp:effectExtent l="25400" t="25400" r="114300" b="114300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66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68C1CB" w14:textId="77777777" w:rsidR="00B21863" w:rsidRPr="00001B90" w:rsidRDefault="00B21863" w:rsidP="0075320A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8" o:spid="_x0000_s1027" type="#_x0000_t202" style="position:absolute;left:0;text-align:left;margin-left:296.7pt;margin-top:138.15pt;width:63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2F68C1CB" w14:textId="77777777" w:rsidR="004D4C41" w:rsidRPr="00001B90" w:rsidRDefault="004D4C41" w:rsidP="0075320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466D663" wp14:editId="2AEA3838">
                      <wp:simplePos x="0" y="0"/>
                      <wp:positionH relativeFrom="column">
                        <wp:posOffset>3653790</wp:posOffset>
                      </wp:positionH>
                      <wp:positionV relativeFrom="paragraph">
                        <wp:posOffset>840105</wp:posOffset>
                      </wp:positionV>
                      <wp:extent cx="914400" cy="304800"/>
                      <wp:effectExtent l="25400" t="25400" r="101600" b="101600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5AFD4" w14:textId="77777777" w:rsidR="00B21863" w:rsidRPr="00001B90" w:rsidRDefault="00B21863" w:rsidP="0075320A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6" o:spid="_x0000_s1028" type="#_x0000_t202" style="position:absolute;left:0;text-align:left;margin-left:287.7pt;margin-top:66.15pt;width:1in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4385AFD4" w14:textId="77777777" w:rsidR="004D4C41" w:rsidRPr="00001B90" w:rsidRDefault="004D4C41" w:rsidP="0075320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DFE4F41" wp14:editId="59E36B0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1716405</wp:posOffset>
                      </wp:positionV>
                      <wp:extent cx="800100" cy="266700"/>
                      <wp:effectExtent l="25400" t="25400" r="114300" b="114300"/>
                      <wp:wrapNone/>
                      <wp:docPr id="38" name="Cuadro de tex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66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46C5C8" w14:textId="77777777" w:rsidR="00B21863" w:rsidRPr="00001B90" w:rsidRDefault="00B21863" w:rsidP="007C08C2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8" o:spid="_x0000_s1029" type="#_x0000_t202" style="position:absolute;left:0;text-align:left;margin-left:-.25pt;margin-top:135.15pt;width:63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5F46C5C8" w14:textId="77777777" w:rsidR="004D4C41" w:rsidRPr="00001B90" w:rsidRDefault="004D4C41" w:rsidP="007C08C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959841" wp14:editId="39E16A3F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3240405</wp:posOffset>
                      </wp:positionV>
                      <wp:extent cx="914400" cy="304800"/>
                      <wp:effectExtent l="25400" t="25400" r="101600" b="101600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9D4673" w14:textId="77777777" w:rsidR="00B21863" w:rsidRPr="00001B90" w:rsidRDefault="00B21863" w:rsidP="007C08C2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5" o:spid="_x0000_s1030" type="#_x0000_t202" style="position:absolute;left:0;text-align:left;margin-left:44.7pt;margin-top:255.15pt;width:1in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709D4673" w14:textId="77777777" w:rsidR="004D4C41" w:rsidRPr="00001B90" w:rsidRDefault="004D4C41" w:rsidP="007C08C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BB3C739" wp14:editId="07F0BF24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2554605</wp:posOffset>
                      </wp:positionV>
                      <wp:extent cx="800100" cy="266700"/>
                      <wp:effectExtent l="25400" t="25400" r="114300" b="114300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66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A38ABB" w14:textId="77777777" w:rsidR="00B21863" w:rsidRPr="00001B90" w:rsidRDefault="00B21863" w:rsidP="007C08C2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6" o:spid="_x0000_s1031" type="#_x0000_t202" style="position:absolute;left:0;text-align:left;margin-left:-.25pt;margin-top:201.15pt;width:63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6DA38ABB" w14:textId="77777777" w:rsidR="004D4C41" w:rsidRPr="00001B90" w:rsidRDefault="004D4C41" w:rsidP="007C08C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BFF25E" wp14:editId="4185CB14">
                      <wp:simplePos x="0" y="0"/>
                      <wp:positionH relativeFrom="column">
                        <wp:posOffset>1824990</wp:posOffset>
                      </wp:positionH>
                      <wp:positionV relativeFrom="paragraph">
                        <wp:posOffset>3469005</wp:posOffset>
                      </wp:positionV>
                      <wp:extent cx="914400" cy="304800"/>
                      <wp:effectExtent l="25400" t="25400" r="101600" b="101600"/>
                      <wp:wrapNone/>
                      <wp:docPr id="31" name="Cuadro de tex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568E0BD" w14:textId="77777777" w:rsidR="00B21863" w:rsidRPr="00001B90" w:rsidRDefault="00B21863" w:rsidP="0075320A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1" o:spid="_x0000_s1032" type="#_x0000_t202" style="position:absolute;left:0;text-align:left;margin-left:143.7pt;margin-top:273.15pt;width:1in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2568E0BD" w14:textId="77777777" w:rsidR="004D4C41" w:rsidRPr="00001B90" w:rsidRDefault="004D4C41" w:rsidP="0075320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837AE0" wp14:editId="69C9C3BD">
                      <wp:simplePos x="0" y="0"/>
                      <wp:positionH relativeFrom="column">
                        <wp:posOffset>3082290</wp:posOffset>
                      </wp:positionH>
                      <wp:positionV relativeFrom="paragraph">
                        <wp:posOffset>3240405</wp:posOffset>
                      </wp:positionV>
                      <wp:extent cx="914400" cy="304800"/>
                      <wp:effectExtent l="25400" t="25400" r="101600" b="101600"/>
                      <wp:wrapNone/>
                      <wp:docPr id="30" name="Cuadro de tex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F4467F" w14:textId="77777777" w:rsidR="00B21863" w:rsidRPr="00001B90" w:rsidRDefault="00B21863" w:rsidP="0075320A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0" o:spid="_x0000_s1033" type="#_x0000_t202" style="position:absolute;left:0;text-align:left;margin-left:242.7pt;margin-top:255.15pt;width:1in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7EF4467F" w14:textId="77777777" w:rsidR="004D4C41" w:rsidRPr="00001B90" w:rsidRDefault="004D4C41" w:rsidP="0075320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0D71D5" wp14:editId="25EA84EB">
                      <wp:simplePos x="0" y="0"/>
                      <wp:positionH relativeFrom="column">
                        <wp:posOffset>3768090</wp:posOffset>
                      </wp:positionH>
                      <wp:positionV relativeFrom="paragraph">
                        <wp:posOffset>2440305</wp:posOffset>
                      </wp:positionV>
                      <wp:extent cx="800100" cy="266700"/>
                      <wp:effectExtent l="25400" t="25400" r="114300" b="114300"/>
                      <wp:wrapNone/>
                      <wp:docPr id="29" name="Cuadro de tex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667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7D9443" w14:textId="77777777" w:rsidR="00B21863" w:rsidRPr="00001B90" w:rsidRDefault="00B21863" w:rsidP="0075320A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9" o:spid="_x0000_s1034" type="#_x0000_t202" style="position:absolute;left:0;text-align:left;margin-left:296.7pt;margin-top:192.15pt;width:63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6E7D9443" w14:textId="77777777" w:rsidR="004D4C41" w:rsidRPr="00001B90" w:rsidRDefault="004D4C41" w:rsidP="0075320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0AD9D1" wp14:editId="216171AA">
                      <wp:simplePos x="0" y="0"/>
                      <wp:positionH relativeFrom="column">
                        <wp:posOffset>3082290</wp:posOffset>
                      </wp:positionH>
                      <wp:positionV relativeFrom="paragraph">
                        <wp:posOffset>154305</wp:posOffset>
                      </wp:positionV>
                      <wp:extent cx="914400" cy="304800"/>
                      <wp:effectExtent l="25400" t="25400" r="101600" b="101600"/>
                      <wp:wrapNone/>
                      <wp:docPr id="25" name="Cuadro de text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20BAEA" w14:textId="77777777" w:rsidR="00B21863" w:rsidRPr="00001B90" w:rsidRDefault="00B21863" w:rsidP="0075320A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bookmarkStart w:id="0" w:name="_GoBack"/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  <w:bookmarkEnd w:id="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5" o:spid="_x0000_s1035" type="#_x0000_t202" style="position:absolute;left:0;text-align:left;margin-left:242.7pt;margin-top:12.15pt;width:1in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0920BAEA" w14:textId="77777777" w:rsidR="004D4C41" w:rsidRPr="00001B90" w:rsidRDefault="004D4C41" w:rsidP="0075320A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BA04FCD" wp14:editId="53029243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154305</wp:posOffset>
                      </wp:positionV>
                      <wp:extent cx="914400" cy="304800"/>
                      <wp:effectExtent l="25400" t="25400" r="101600" b="101600"/>
                      <wp:wrapNone/>
                      <wp:docPr id="32" name="Cuadro de tex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39D9DE" w14:textId="77777777" w:rsidR="00B21863" w:rsidRPr="00001B90" w:rsidRDefault="00B21863" w:rsidP="007C08C2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2" o:spid="_x0000_s1036" type="#_x0000_t202" style="position:absolute;left:0;text-align:left;margin-left:53.7pt;margin-top:12.15pt;width:1in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4E39D9DE" w14:textId="77777777" w:rsidR="004D4C41" w:rsidRPr="00001B90" w:rsidRDefault="004D4C41" w:rsidP="007C08C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08C2">
              <w:rPr>
                <w:noProof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1FF3D0E" wp14:editId="211DB38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840105</wp:posOffset>
                      </wp:positionV>
                      <wp:extent cx="914400" cy="304800"/>
                      <wp:effectExtent l="25400" t="25400" r="101600" b="101600"/>
                      <wp:wrapNone/>
                      <wp:docPr id="33" name="Cuadro de tex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48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44D4D4" w14:textId="09A3F8BE" w:rsidR="00B21863" w:rsidRPr="00001B90" w:rsidRDefault="00B21863" w:rsidP="007C08C2">
                                  <w:pPr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001B90">
                                    <w:rPr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softHyphen/>
                                    <w:t>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33" o:spid="_x0000_s1037" type="#_x0000_t202" style="position:absolute;left:0;text-align:left;margin-left:-.25pt;margin-top:66.15pt;width:1in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" fillcolor="#000100 [41]" stroked="f" strokeweight=".5pt">
                      <v:fill color2="#6eaa46 [3177]" rotate="t" colors="0 #81b861;.5 #6fb242;1 #61a235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7744D4D4" w14:textId="09A3F8BE" w:rsidR="004D4C41" w:rsidRPr="00001B90" w:rsidRDefault="004D4C41" w:rsidP="007C08C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1B90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softHyphen/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0A8F">
              <w:rPr>
                <w:noProof/>
                <w:szCs w:val="24"/>
                <w:lang w:val="es-ES" w:eastAsia="es-ES"/>
              </w:rPr>
              <w:drawing>
                <wp:inline distT="0" distB="0" distL="0" distR="0" wp14:anchorId="56690E1D" wp14:editId="08631C33">
                  <wp:extent cx="3655358" cy="3655358"/>
                  <wp:effectExtent l="0" t="0" r="2540" b="2540"/>
                  <wp:docPr id="23" name="Imagen 23" descr="Macintosh HD:Users:Mac_Ciber:Desktop:relojdar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ac_Ciber:Desktop:relojdar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5686" cy="365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7A1DB1" w14:textId="77777777" w:rsidR="004C22F2" w:rsidRDefault="004C22F2" w:rsidP="00E90A8F">
            <w:pPr>
              <w:pStyle w:val="Prrafodelista"/>
              <w:numPr>
                <w:ilvl w:val="0"/>
                <w:numId w:val="0"/>
              </w:numPr>
            </w:pPr>
          </w:p>
          <w:p w14:paraId="5DD1F953" w14:textId="77777777" w:rsidR="004D4C41" w:rsidRDefault="004D4C41" w:rsidP="00E90A8F">
            <w:pPr>
              <w:pStyle w:val="Prrafodelista"/>
              <w:numPr>
                <w:ilvl w:val="0"/>
                <w:numId w:val="0"/>
              </w:numPr>
            </w:pPr>
          </w:p>
          <w:p w14:paraId="5B56BFE4" w14:textId="77777777" w:rsidR="004D4C41" w:rsidRDefault="004D4C41" w:rsidP="00E90A8F">
            <w:pPr>
              <w:pStyle w:val="Prrafodelista"/>
              <w:numPr>
                <w:ilvl w:val="0"/>
                <w:numId w:val="0"/>
              </w:numPr>
            </w:pPr>
          </w:p>
          <w:p w14:paraId="2A0C6665" w14:textId="77777777" w:rsidR="004D4C41" w:rsidRDefault="004D4C41" w:rsidP="00E90A8F">
            <w:pPr>
              <w:pStyle w:val="Prrafodelista"/>
              <w:numPr>
                <w:ilvl w:val="0"/>
                <w:numId w:val="0"/>
              </w:numPr>
            </w:pPr>
          </w:p>
          <w:p w14:paraId="38C0FEFE" w14:textId="77777777" w:rsidR="004D4C41" w:rsidRDefault="004D4C41" w:rsidP="00E90A8F">
            <w:pPr>
              <w:pStyle w:val="Prrafodelista"/>
              <w:numPr>
                <w:ilvl w:val="0"/>
                <w:numId w:val="0"/>
              </w:numPr>
            </w:pPr>
          </w:p>
          <w:p w14:paraId="5F0328FE" w14:textId="77777777" w:rsidR="004D4C41" w:rsidRDefault="004D4C41" w:rsidP="00E90A8F">
            <w:pPr>
              <w:pStyle w:val="Prrafodelista"/>
              <w:numPr>
                <w:ilvl w:val="0"/>
                <w:numId w:val="0"/>
              </w:numPr>
            </w:pPr>
          </w:p>
          <w:p w14:paraId="648ED7EC" w14:textId="545C7108" w:rsidR="004D4C41" w:rsidRPr="004244AB" w:rsidRDefault="004D4C41" w:rsidP="00E90A8F">
            <w:pPr>
              <w:pStyle w:val="Prrafodelista"/>
              <w:numPr>
                <w:ilvl w:val="0"/>
                <w:numId w:val="0"/>
              </w:numPr>
            </w:pPr>
          </w:p>
        </w:tc>
      </w:tr>
      <w:tr w:rsidR="008C199B" w:rsidRPr="00C664AE" w14:paraId="77E074A3" w14:textId="77777777" w:rsidTr="002353F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77B24C0D" w14:textId="1A6BC86C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para Dinamizar compet</w:t>
            </w:r>
            <w:r w:rsidR="00AB5EF4">
              <w:rPr>
                <w:color w:val="FFFFFF" w:themeColor="background1"/>
              </w:rPr>
              <w:t>e</w:t>
            </w:r>
            <w:r>
              <w:rPr>
                <w:color w:val="FFFFFF" w:themeColor="background1"/>
              </w:rPr>
              <w:t>ncias</w:t>
            </w:r>
          </w:p>
          <w:p w14:paraId="0E1C89D5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7B6A7C" w14:paraId="3C7AD900" w14:textId="77777777" w:rsidTr="002353F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78E77D42" w14:textId="77777777" w:rsidR="008C199B" w:rsidRPr="0057489B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EA0CC3C" wp14:editId="59C7F775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63BD4A7B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03FCEA8A" w14:textId="2F9658F5" w:rsidR="007D2FDE" w:rsidRDefault="00430C3C" w:rsidP="00753743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Para comprender las temáticas, te invito a desarrollar los siguientes puntos:</w:t>
            </w:r>
          </w:p>
          <w:p w14:paraId="212A9DE2" w14:textId="77777777" w:rsidR="008449FD" w:rsidRPr="007D2FDE" w:rsidRDefault="008449FD" w:rsidP="00753743">
            <w:pPr>
              <w:rPr>
                <w:rFonts w:cs="Arial"/>
                <w:b/>
                <w:szCs w:val="24"/>
              </w:rPr>
            </w:pPr>
          </w:p>
          <w:p w14:paraId="06BE3610" w14:textId="3D44DF47" w:rsidR="006C084E" w:rsidRPr="00084F99" w:rsidRDefault="00084F99" w:rsidP="00084F99">
            <w:pPr>
              <w:pStyle w:val="Prrafodelista"/>
              <w:numPr>
                <w:ilvl w:val="0"/>
                <w:numId w:val="23"/>
              </w:numPr>
              <w:spacing w:after="0"/>
              <w:rPr>
                <w:szCs w:val="24"/>
              </w:rPr>
            </w:pPr>
            <w:r w:rsidRPr="00084F99">
              <w:rPr>
                <w:szCs w:val="24"/>
              </w:rPr>
              <w:t xml:space="preserve">Completa el calendario con los meses </w:t>
            </w:r>
            <w:r w:rsidR="00FC52F3">
              <w:rPr>
                <w:szCs w:val="24"/>
              </w:rPr>
              <w:t xml:space="preserve">y días </w:t>
            </w:r>
            <w:r w:rsidRPr="00084F99">
              <w:rPr>
                <w:szCs w:val="24"/>
              </w:rPr>
              <w:t>del año</w:t>
            </w:r>
          </w:p>
          <w:p w14:paraId="469699B6" w14:textId="77777777" w:rsidR="002353F0" w:rsidRDefault="002353F0" w:rsidP="00753743">
            <w:pPr>
              <w:rPr>
                <w:noProof/>
                <w:lang w:val="es-ES" w:eastAsia="es-ES"/>
              </w:rPr>
            </w:pPr>
          </w:p>
          <w:tbl>
            <w:tblPr>
              <w:tblStyle w:val="Tablaconcuadrcula"/>
              <w:tblW w:w="7202" w:type="dxa"/>
              <w:tblLook w:val="04A0" w:firstRow="1" w:lastRow="0" w:firstColumn="1" w:lastColumn="0" w:noHBand="0" w:noVBand="1"/>
            </w:tblPr>
            <w:tblGrid>
              <w:gridCol w:w="497"/>
              <w:gridCol w:w="497"/>
              <w:gridCol w:w="497"/>
              <w:gridCol w:w="497"/>
              <w:gridCol w:w="497"/>
              <w:gridCol w:w="497"/>
              <w:gridCol w:w="497"/>
              <w:gridCol w:w="251"/>
              <w:gridCol w:w="496"/>
              <w:gridCol w:w="496"/>
              <w:gridCol w:w="496"/>
              <w:gridCol w:w="496"/>
              <w:gridCol w:w="496"/>
              <w:gridCol w:w="496"/>
              <w:gridCol w:w="496"/>
            </w:tblGrid>
            <w:tr w:rsidR="002353F0" w14:paraId="3299011D" w14:textId="3E3D78CA" w:rsidTr="00FC52F3">
              <w:trPr>
                <w:trHeight w:val="336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A5E6977" w14:textId="55318C95" w:rsidR="002353F0" w:rsidRPr="002353F0" w:rsidRDefault="002353F0" w:rsidP="008449FD">
                  <w:pPr>
                    <w:pStyle w:val="Ttulo3"/>
                    <w:outlineLvl w:val="2"/>
                  </w:pPr>
                  <w:r>
                    <w:t>_________________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0103CD" w14:textId="77777777" w:rsidR="002353F0" w:rsidRPr="002353F0" w:rsidRDefault="002353F0" w:rsidP="008449FD">
                  <w:pPr>
                    <w:pStyle w:val="Ttulo3"/>
                    <w:outlineLvl w:val="2"/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4FB306" w14:textId="516C9465" w:rsidR="002353F0" w:rsidRPr="002353F0" w:rsidRDefault="002353F0" w:rsidP="008449FD">
                  <w:pPr>
                    <w:pStyle w:val="Ttulo3"/>
                    <w:outlineLvl w:val="2"/>
                  </w:pPr>
                  <w:r>
                    <w:t>_________________</w:t>
                  </w:r>
                </w:p>
              </w:tc>
            </w:tr>
            <w:tr w:rsidR="002353F0" w:rsidRPr="002353F0" w14:paraId="18157CB6" w14:textId="2793DE9F" w:rsidTr="00FC52F3">
              <w:trPr>
                <w:trHeight w:val="32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2CC9572" w14:textId="1A93C538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D8DFD12" w14:textId="4FB47F8E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B328064" w14:textId="5A8E440D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B74690C" w14:textId="1ED57BEB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BEEE0C8" w14:textId="7EFFAE00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6320FF4" w14:textId="726AEB40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99ADF6E" w14:textId="0ACFF003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7A45FF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DB8EAF" w14:textId="66B4423C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DC029B" w14:textId="2C5DF288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5CCC47" w14:textId="2B2E131D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69C599C" w14:textId="21A012DC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A516E2" w14:textId="150034CD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88E4CF" w14:textId="43F65CC3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D053C0" w14:textId="5D5178D5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</w:tr>
            <w:tr w:rsidR="002353F0" w:rsidRPr="002353F0" w14:paraId="127D09C1" w14:textId="4929CC5C" w:rsidTr="00FC52F3">
              <w:trPr>
                <w:trHeight w:val="32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B5E1F72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4E91D46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E14DD7E" w14:textId="199574F9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1822D86" w14:textId="15B53606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A19462B" w14:textId="63E6352E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6A5CD50" w14:textId="11931DF9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1C27346" w14:textId="53F1A163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CCE58D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ACA0F1" w14:textId="68AB89AD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8F10A5" w14:textId="17CD9116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7E39D1" w14:textId="4443A74C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1794E1" w14:textId="7275F230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3B86BA" w14:textId="31D904A3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B5A0F4" w14:textId="6D93BBF3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91B691" w14:textId="579E5834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7</w:t>
                  </w:r>
                </w:p>
              </w:tc>
            </w:tr>
            <w:tr w:rsidR="002353F0" w:rsidRPr="002353F0" w14:paraId="3E596D02" w14:textId="6815CE03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1EBEA48" w14:textId="77C93B30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287BCB3" w14:textId="7DF093AC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C5EF220" w14:textId="115E3BC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17B79F7" w14:textId="6727F25E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9029F04" w14:textId="0289FF61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49B55AF" w14:textId="0A7391B9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6332246" w14:textId="0EAA28AC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B6891B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F78E80" w14:textId="70AAB7B4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B6BB0E" w14:textId="6056550C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32F7CF" w14:textId="6B09937C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58DA1E" w14:textId="6C493122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308E07" w14:textId="4EEED89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9AA194" w14:textId="3BF800C8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8D342A" w14:textId="3442D006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14</w:t>
                  </w:r>
                </w:p>
              </w:tc>
            </w:tr>
            <w:tr w:rsidR="002353F0" w:rsidRPr="002353F0" w14:paraId="4F45AB4D" w14:textId="6F16F863" w:rsidTr="00FC52F3">
              <w:trPr>
                <w:trHeight w:val="320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7B7B109" w14:textId="30E70662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D0F56D3" w14:textId="29ECA469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082AB1A" w14:textId="766C1C92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FEAE51A" w14:textId="2C90F15F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163FC6D" w14:textId="4F888561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3D79D52" w14:textId="4371B919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1BAFD59" w14:textId="7CD6CC45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961FC5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B0015E" w14:textId="02334815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4D7346" w14:textId="0460EF33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4C32CC" w14:textId="15C53965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A5CD0E" w14:textId="4A379533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FCE766" w14:textId="516394FD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26E938" w14:textId="74578CC4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43D298" w14:textId="5DC039C1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21</w:t>
                  </w:r>
                </w:p>
              </w:tc>
            </w:tr>
            <w:tr w:rsidR="002353F0" w:rsidRPr="002353F0" w14:paraId="3CEC1FE5" w14:textId="47F2E8F6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EC99817" w14:textId="57676B40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6DC9281" w14:textId="358A5D94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6ED4B22" w14:textId="1834BCC0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8684340" w14:textId="3A39DE41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2E8B74F" w14:textId="5910288C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4CD0900" w14:textId="5BF060E5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8DEFA6C" w14:textId="2FC20975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39EEA2" w14:textId="49FDDD8E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FF3EA4" w14:textId="3E2CBFCE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8477D2" w14:textId="55C72A0F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F58B41" w14:textId="54A574B0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5E4EBF" w14:textId="6A7A6BB6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C3F08E" w14:textId="40C608C9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0A0E51" w14:textId="084BCE48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DFF3BE" w14:textId="5F3549AA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28</w:t>
                  </w:r>
                </w:p>
              </w:tc>
            </w:tr>
            <w:tr w:rsidR="002353F0" w:rsidRPr="002353F0" w14:paraId="7961C57C" w14:textId="77777777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7D6E958" w14:textId="36E22C52" w:rsid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AC29EC7" w14:textId="1DCB0C73" w:rsid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751E88C" w14:textId="11A95645" w:rsid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C531BCC" w14:textId="285F5B47" w:rsid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B5E523F" w14:textId="6D3D6DD6" w:rsid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C8645BA" w14:textId="77777777" w:rsid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62DE0BC" w14:textId="77777777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13895A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8921AD" w14:textId="655DFE85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DDDDD6" w14:textId="5333DFE1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943B7A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BA7DFA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7FC4AC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A8E735" w14:textId="77777777" w:rsidR="002353F0" w:rsidRPr="002353F0" w:rsidRDefault="002353F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BAA53D" w14:textId="77777777" w:rsidR="002353F0" w:rsidRPr="007156B0" w:rsidRDefault="002353F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843E5F" w:rsidRPr="002353F0" w14:paraId="101AE724" w14:textId="77777777" w:rsidTr="008449FD">
              <w:trPr>
                <w:trHeight w:val="336"/>
              </w:trPr>
              <w:tc>
                <w:tcPr>
                  <w:tcW w:w="0" w:type="auto"/>
                  <w:gridSpan w:val="1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97AED6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843E5F" w:rsidRPr="002353F0" w14:paraId="74BF1B42" w14:textId="77777777" w:rsidTr="00FC52F3">
              <w:trPr>
                <w:trHeight w:val="336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27BA6A" w14:textId="1D62F9ED" w:rsidR="00843E5F" w:rsidRDefault="00843E5F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27443C" w14:textId="77777777" w:rsidR="00843E5F" w:rsidRPr="002353F0" w:rsidRDefault="00843E5F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3259B2F" w14:textId="791ACA3E" w:rsidR="00843E5F" w:rsidRPr="002353F0" w:rsidRDefault="00843E5F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</w:tr>
            <w:tr w:rsidR="00843E5F" w:rsidRPr="002353F0" w14:paraId="7433C722" w14:textId="77777777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33506E" w14:textId="05995020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A15C49" w14:textId="65A39CE3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75E2B92" w14:textId="50C69252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BA4BB9" w14:textId="6CE8362B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F796DA" w14:textId="2372FC6B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630E34" w14:textId="0D4A64D3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24A5AD" w14:textId="7A0A9EDB" w:rsidR="00843E5F" w:rsidRPr="007156B0" w:rsidRDefault="00843E5F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F4ADF2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0C1FD6C" w14:textId="047D3E35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D23F046" w14:textId="53C83A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6C597AE" w14:textId="4377BE72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558B791" w14:textId="63D205BC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78708D9" w14:textId="0B32F3D6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26B3824" w14:textId="3CC119DB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6555F3E" w14:textId="5709BA7A" w:rsidR="00843E5F" w:rsidRPr="007156B0" w:rsidRDefault="00843E5F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</w:tr>
            <w:tr w:rsidR="00843E5F" w:rsidRPr="002353F0" w14:paraId="433A66CA" w14:textId="77777777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A27ED4" w14:textId="77777777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E87F27" w14:textId="77777777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62E9D7" w14:textId="77777777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B19B86" w14:textId="1062E12D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A822EB" w14:textId="3C654201" w:rsidR="00843E5F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5076E7" w14:textId="49ED70F3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EE3430" w14:textId="3512EF79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4FF16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1CACD2E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C2E1D8C" w14:textId="3287F483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0307AC6" w14:textId="24BC110B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EE2BB99" w14:textId="5DE6A976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B43A2DD" w14:textId="7500053B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CCBE0A8" w14:textId="1CD5A1D2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4768E35" w14:textId="4AADB2A8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6</w:t>
                  </w:r>
                </w:p>
              </w:tc>
            </w:tr>
            <w:tr w:rsidR="00843E5F" w:rsidRPr="002353F0" w14:paraId="728F1DC5" w14:textId="77777777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BD96E1" w14:textId="3279BC97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521919" w14:textId="0344B936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998203" w14:textId="7E82039C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1D9430" w14:textId="5CD18450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CAF33F" w14:textId="6CCDDF94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E26A64" w14:textId="31072DE6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184223" w14:textId="7B789137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AE2CD0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2F9F7F7" w14:textId="04ABA7CF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AAA6E62" w14:textId="48515C55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7599387" w14:textId="74500231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27D5812" w14:textId="3C70FF6C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DA85C97" w14:textId="5603A22F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EF4F394" w14:textId="6471B7A5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631762B" w14:textId="799F1539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13</w:t>
                  </w:r>
                </w:p>
              </w:tc>
            </w:tr>
            <w:tr w:rsidR="00843E5F" w:rsidRPr="002353F0" w14:paraId="06D19EDE" w14:textId="77777777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D4734" w14:textId="5B67E1D1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0176EC" w14:textId="3B4EEC10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3C1E30" w14:textId="5DC2F32F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5F0B33" w14:textId="1AF835F5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83D95B7" w14:textId="3F3AB05A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A586CB" w14:textId="498C36F3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30D024" w14:textId="2324E258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ADF056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CE9E571" w14:textId="66FE1534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413DD7F" w14:textId="3C806281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9250285" w14:textId="244FB6F2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BDE5053" w14:textId="212A31B7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ABC8034" w14:textId="6AC1FE1D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C8F3511" w14:textId="2F3E8710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CF38F69" w14:textId="09361236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20</w:t>
                  </w:r>
                </w:p>
              </w:tc>
            </w:tr>
            <w:tr w:rsidR="00843E5F" w:rsidRPr="002353F0" w14:paraId="037E8F44" w14:textId="77777777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B49B629" w14:textId="5F0D814C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DDF7DF" w14:textId="3DEF7A1A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7AE999" w14:textId="24261B80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606647" w14:textId="64F9BDA3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2408783" w14:textId="5BED02A2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09B7EA3" w14:textId="2E8AFAB0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560916" w14:textId="24BFF2C1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A74A9E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7E636A9" w14:textId="7A65692C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5CBD221" w14:textId="25D5EF91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7490292" w14:textId="1B545B27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6F478EC" w14:textId="0E39B9F8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BCFE66C" w14:textId="57A0078E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1C7C4A1" w14:textId="314EAFB9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7CF3706" w14:textId="32B81D95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27</w:t>
                  </w:r>
                </w:p>
              </w:tc>
            </w:tr>
            <w:tr w:rsidR="00843E5F" w:rsidRPr="002353F0" w14:paraId="4754842A" w14:textId="77777777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E5605E" w14:textId="72D08E28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AEC1C0" w14:textId="45EA8FA3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4BC728" w14:textId="52954AD6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240C4C" w14:textId="4464DFCA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F86D04" w14:textId="6CEA1F5F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7B0F23" w14:textId="6CC27B4A" w:rsidR="00843E5F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00B178" w14:textId="7C00C8C7" w:rsidR="00843E5F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7156B0">
                    <w:rPr>
                      <w:rFonts w:cs="Arial"/>
                      <w:color w:val="FF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A516E5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C6C21E9" w14:textId="5C539AA5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B5DD5DE" w14:textId="0E608AA7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9E2609E" w14:textId="28B3F2EC" w:rsidR="00843E5F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CA1655D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6BA8412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C694D94" w14:textId="77777777" w:rsidR="00843E5F" w:rsidRPr="002353F0" w:rsidRDefault="00843E5F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ED1F298" w14:textId="77777777" w:rsidR="00843E5F" w:rsidRPr="007156B0" w:rsidRDefault="00843E5F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314B66" w:rsidRPr="002353F0" w14:paraId="6980CDF3" w14:textId="77777777" w:rsidTr="00FC52F3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9E5DF3" w14:textId="0D69E522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8702C7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825B6A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CF9EA85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A6B147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EBDD24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8F7A94" w14:textId="77777777" w:rsidR="00314B66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5E6B0F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E3E22D9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0CBB72C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23EF2BE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3F3421C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63BF2E7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4E273BE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E7F021B" w14:textId="77777777" w:rsidR="00314B66" w:rsidRPr="007156B0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314B66" w:rsidRPr="002353F0" w14:paraId="297E2A52" w14:textId="77777777" w:rsidTr="008449FD">
              <w:trPr>
                <w:trHeight w:val="336"/>
              </w:trPr>
              <w:tc>
                <w:tcPr>
                  <w:tcW w:w="0" w:type="auto"/>
                  <w:gridSpan w:val="1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5CADA4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314B66" w:rsidRPr="002353F0" w14:paraId="0B120CC5" w14:textId="77777777" w:rsidTr="00CF685A">
              <w:trPr>
                <w:trHeight w:val="336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3E87A5A" w14:textId="25958009" w:rsidR="00314B66" w:rsidRDefault="00314B66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8AAD5CB" w14:textId="77777777" w:rsidR="00314B66" w:rsidRPr="002353F0" w:rsidRDefault="00314B66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CF558D" w14:textId="671ABA1E" w:rsidR="00314B66" w:rsidRPr="002353F0" w:rsidRDefault="00314B66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</w:tr>
            <w:tr w:rsidR="00314B66" w:rsidRPr="002353F0" w14:paraId="53C102E9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272C021" w14:textId="735D91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7419B57" w14:textId="67A264E9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AF11B11" w14:textId="5C062106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EA83970" w14:textId="722DCFF9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6B044A5" w14:textId="629079C4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346484E" w14:textId="5B9C4D36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A50B46B" w14:textId="164AF7DF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267625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8F13ED" w14:textId="62548175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FC4490" w14:textId="5EF740C4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DF1D81" w14:textId="4E7C822F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7BCBDB" w14:textId="199B1CE5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488347" w14:textId="6EB02C2B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E0F1CA" w14:textId="779B698D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A8B8A9" w14:textId="202D30D9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</w:tr>
            <w:tr w:rsidR="00314B66" w:rsidRPr="002353F0" w14:paraId="3C5E0D0B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D5792BF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3A59404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22BFCC7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C8D0EEB" w14:textId="5513E50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A824927" w14:textId="77460E2A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33D50C8" w14:textId="559A4C2E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250ECFD" w14:textId="1B696258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A061C7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4D3EE27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64265C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20693F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7256DA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7AAF2E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9F4436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08B6E9" w14:textId="07630258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</w:t>
                  </w:r>
                </w:p>
              </w:tc>
            </w:tr>
            <w:tr w:rsidR="00314B66" w:rsidRPr="002353F0" w14:paraId="2D23E477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52FCF0B" w14:textId="34EE9772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626B66F" w14:textId="4034C336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6318735" w14:textId="4331BD71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51CCFA7" w14:textId="663D752F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D56F383" w14:textId="5EC583CF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BC8CB1E" w14:textId="5A5E8014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12538A2" w14:textId="76645DF9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FA66B5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430F03" w14:textId="7C5D9D9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A3B717" w14:textId="2E73AFD4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EB3AE64" w14:textId="272D292A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3625A4" w14:textId="0A90FF3C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4EF367" w14:textId="779C6581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5DC5C56" w14:textId="45EEF55B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CEFF45" w14:textId="7B4788AF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8</w:t>
                  </w:r>
                </w:p>
              </w:tc>
            </w:tr>
            <w:tr w:rsidR="00314B66" w:rsidRPr="002353F0" w14:paraId="02C15A71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73E84FD" w14:textId="03760A14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480ACA9" w14:textId="626D550A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76CA58F" w14:textId="17644E2E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E185ACF" w14:textId="7E18039D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760746B" w14:textId="7A4F941E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A5EEFB5" w14:textId="59F24D4A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71ECD7D" w14:textId="3F8BFC9B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BE3357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C45EE8" w14:textId="02539F9C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79BD00" w14:textId="5D1EC4DD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549739" w14:textId="00733E0A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3A2099" w14:textId="601FB164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40184F1" w14:textId="3AE5262B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55F906" w14:textId="03F6009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3F5589" w14:textId="0F81407A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15</w:t>
                  </w:r>
                </w:p>
              </w:tc>
            </w:tr>
            <w:tr w:rsidR="00314B66" w:rsidRPr="002353F0" w14:paraId="2B996E82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C1DBAF7" w14:textId="78668F49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B9A8E49" w14:textId="1193E094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35190AF" w14:textId="711B4762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B2887AE" w14:textId="3E8E6E9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CE9ECA8" w14:textId="79357796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528F00E" w14:textId="1339A271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E8E08D9" w14:textId="251980B9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F65CC7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520027" w14:textId="6C9354D2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DCCB68" w14:textId="6B29E796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743CB6" w14:textId="41A6438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49C31E" w14:textId="22796A63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CF4E29" w14:textId="26F3115D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F642E7" w14:textId="55EDD581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7160C0" w14:textId="2024A2F6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22</w:t>
                  </w:r>
                </w:p>
              </w:tc>
            </w:tr>
            <w:tr w:rsidR="00314B66" w:rsidRPr="002353F0" w14:paraId="495C3EB1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FC08EE2" w14:textId="5E6C1179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93660AB" w14:textId="72E727BF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62787E4" w14:textId="28ECAD98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59514C4" w14:textId="1ACC6694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34A5BFF" w14:textId="2E8804BF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6B839B4" w14:textId="332AEA14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48A6FBA" w14:textId="77777777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ED1B65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40CFF3" w14:textId="388C7CD4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D768A74" w14:textId="009D931B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AA2A48" w14:textId="38212E3A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24D116" w14:textId="07BE6511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763D63" w14:textId="2E3804BC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1DFDAB" w14:textId="361A65AE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9968F4" w14:textId="2DBBA5B2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29</w:t>
                  </w:r>
                </w:p>
              </w:tc>
            </w:tr>
            <w:tr w:rsidR="00314B66" w:rsidRPr="002353F0" w14:paraId="5E31F33F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3ABB4DE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D4688EF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5FFFBF7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871DC9D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329617B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58D7B7B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FC708AE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A4E3BD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C18C0C" w14:textId="3D4D903A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267FA7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FBF49A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E35DA2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8BF7B5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AA9041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6CDB9E" w14:textId="77777777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314B66" w:rsidRPr="002353F0" w14:paraId="0F47FAB1" w14:textId="77777777" w:rsidTr="008449FD">
              <w:trPr>
                <w:trHeight w:val="336"/>
              </w:trPr>
              <w:tc>
                <w:tcPr>
                  <w:tcW w:w="0" w:type="auto"/>
                  <w:gridSpan w:val="1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066B559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314B66" w:rsidRPr="002353F0" w14:paraId="0195D875" w14:textId="77777777" w:rsidTr="00CF685A">
              <w:trPr>
                <w:trHeight w:val="336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3E29B4" w14:textId="0B19B202" w:rsidR="00314B66" w:rsidRDefault="00314B66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3D2AC63" w14:textId="77777777" w:rsidR="00314B66" w:rsidRPr="002353F0" w:rsidRDefault="00314B66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4879CC4" w14:textId="73CEB032" w:rsidR="00314B66" w:rsidRDefault="00314B66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</w:tr>
            <w:tr w:rsidR="00314B66" w:rsidRPr="002353F0" w14:paraId="6DD189AF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4F23A" w14:textId="5B4A543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BD80BF" w14:textId="4D8DAB1B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010BE2" w14:textId="4EE9FE94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31B78A" w14:textId="01D85075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5B0C31" w14:textId="62934010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EF6C5F" w14:textId="460DA26C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31D57AD" w14:textId="141CD657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B92F30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65405C7" w14:textId="31577790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06E7CC2" w14:textId="03928C62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9B4F3AC" w14:textId="28204081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DF4D51D" w14:textId="7857517A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4A0AC40" w14:textId="48DDB380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2FCF0B1" w14:textId="7C3C0AD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CAA56D2" w14:textId="2678D60A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</w:tr>
            <w:tr w:rsidR="00314B66" w:rsidRPr="002353F0" w14:paraId="0F7DF239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DB8825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02C3B1" w14:textId="168F780C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1A2561" w14:textId="18FD2088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18F066" w14:textId="41D5AF6A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8CB6422" w14:textId="3DB73D37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DCD0F1D" w14:textId="39B43A4D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C9D687" w14:textId="522D7536" w:rsidR="00314B66" w:rsidRPr="008449FD" w:rsidRDefault="00E546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037D0C8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8517D65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9446561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FF22456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768D8DF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C54D6DA" w14:textId="39E2E5D4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DC33BFE" w14:textId="5097D8FF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5E14E19" w14:textId="6C6C8673" w:rsidR="00314B66" w:rsidRPr="008449FD" w:rsidRDefault="00A065E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3</w:t>
                  </w:r>
                </w:p>
              </w:tc>
            </w:tr>
            <w:tr w:rsidR="00314B66" w:rsidRPr="002353F0" w14:paraId="524BECBA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2C52E0" w14:textId="34F67F45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7428B4" w14:textId="6F7D4E0F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4A4641" w14:textId="3528870B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75DC52" w14:textId="6ED1728E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91EBD1" w14:textId="7424AF50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C1062FA" w14:textId="3E668879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B1F78C" w14:textId="3701E182" w:rsidR="00314B66" w:rsidRPr="008449FD" w:rsidRDefault="00E546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57290D2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72AB5C3" w14:textId="1A6EE57D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C8BBBC7" w14:textId="2B669BB1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7AF9524" w14:textId="1A6FA062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5F9435E" w14:textId="4768833A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69A5D50" w14:textId="0F7F27AF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AFAC31F" w14:textId="1C220F5C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11C35E2" w14:textId="61B40B65" w:rsidR="00314B66" w:rsidRPr="008449FD" w:rsidRDefault="00A065E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10</w:t>
                  </w:r>
                </w:p>
              </w:tc>
            </w:tr>
            <w:tr w:rsidR="00314B66" w:rsidRPr="002353F0" w14:paraId="4555CB6C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0A3AA4" w14:textId="5E3501E1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lastRenderedPageBreak/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A787215" w14:textId="329603C8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BD5490" w14:textId="401BF0D7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61F658" w14:textId="0AF33223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348C98" w14:textId="2ED72DE0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702A286" w14:textId="1007B6F4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21B988" w14:textId="13027A8C" w:rsidR="00314B66" w:rsidRPr="008449FD" w:rsidRDefault="00E546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D781DA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19D7452" w14:textId="53260CC3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0842564" w14:textId="75C48455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89B1844" w14:textId="0F159583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0FEAAC1" w14:textId="340EBF78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4E97931" w14:textId="18EB31F5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BDB26C9" w14:textId="15FD1EA4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16BF2FE" w14:textId="5B4D6D5C" w:rsidR="00314B66" w:rsidRPr="008449FD" w:rsidRDefault="00A065E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17</w:t>
                  </w:r>
                </w:p>
              </w:tc>
            </w:tr>
            <w:tr w:rsidR="00314B66" w:rsidRPr="002353F0" w14:paraId="1494D8F5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F6EF5F" w14:textId="7372DE37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49EBC0" w14:textId="3D3094C9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7E5EF3C" w14:textId="0BC8B84B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17730B" w14:textId="2E52BD7C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A520D8" w14:textId="373C0647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E9F2FB" w14:textId="14C9AF88" w:rsidR="00314B66" w:rsidRDefault="00E546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1B7269" w14:textId="185FB0CD" w:rsidR="00314B66" w:rsidRPr="008449FD" w:rsidRDefault="00E546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00D6EB" w14:textId="0AF35B26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741FF17" w14:textId="05C11B5B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9E3E9CD" w14:textId="170C6A0E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78D2C26" w14:textId="524D681D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DE37D02" w14:textId="7E9FEFE1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B3F68FA" w14:textId="58C298A7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AAB21F2" w14:textId="5A5202D4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2424D1C" w14:textId="17436333" w:rsidR="00314B66" w:rsidRPr="008449FD" w:rsidRDefault="00A065E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24</w:t>
                  </w:r>
                </w:p>
              </w:tc>
            </w:tr>
            <w:tr w:rsidR="00314B66" w:rsidRPr="002353F0" w14:paraId="6E1BEE0C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99FD87F" w14:textId="069ADB81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4145BF" w14:textId="7DE38A99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1D8068" w14:textId="1D490C44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D415AE" w14:textId="166849C6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050B6BC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7F3452" w14:textId="77777777" w:rsidR="00314B66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070888" w14:textId="77777777" w:rsidR="00314B66" w:rsidRPr="008449FD" w:rsidRDefault="00314B66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DEFB9D" w14:textId="77777777" w:rsidR="00314B66" w:rsidRPr="002353F0" w:rsidRDefault="00314B66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F675DF9" w14:textId="022B69CA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B8CEC2D" w14:textId="726DD002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84D7F91" w14:textId="7FDC6D3F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023DC62" w14:textId="397F7200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ACA54FE" w14:textId="694545DC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F2B99B9" w14:textId="2195FD4A" w:rsidR="00314B66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6B52368" w14:textId="1222B6BC" w:rsidR="00314B66" w:rsidRPr="008449FD" w:rsidRDefault="00A065E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31</w:t>
                  </w:r>
                </w:p>
              </w:tc>
            </w:tr>
            <w:tr w:rsidR="00A065E0" w:rsidRPr="002353F0" w14:paraId="1B1ABF31" w14:textId="77777777" w:rsidTr="008449FD">
              <w:trPr>
                <w:trHeight w:val="336"/>
              </w:trPr>
              <w:tc>
                <w:tcPr>
                  <w:tcW w:w="0" w:type="auto"/>
                  <w:gridSpan w:val="1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03E951" w14:textId="77777777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A065E0" w:rsidRPr="002353F0" w14:paraId="7F249493" w14:textId="77777777" w:rsidTr="00CF685A">
              <w:trPr>
                <w:trHeight w:val="336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4637D83" w14:textId="25BA1B2B" w:rsidR="00A065E0" w:rsidRDefault="00A065E0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7D2B140" w14:textId="77777777" w:rsidR="00A065E0" w:rsidRPr="002353F0" w:rsidRDefault="00A065E0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E76544" w14:textId="6FB11404" w:rsidR="00A065E0" w:rsidRDefault="00A065E0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</w:tr>
            <w:tr w:rsidR="00A065E0" w:rsidRPr="002353F0" w14:paraId="32983C97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1A81E57" w14:textId="7759BDA8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9A0B5AA" w14:textId="48CDDEED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5660E3B" w14:textId="1CEDFE8B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73CAE40" w14:textId="714AE92B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DF5854B" w14:textId="61E00C2F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F07895B" w14:textId="6B4040C3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F2D2C3E" w14:textId="1B0162F1" w:rsidR="00A065E0" w:rsidRPr="008449FD" w:rsidRDefault="00A065E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072B9B" w14:textId="77777777" w:rsidR="00A065E0" w:rsidRPr="002353F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208E10" w14:textId="1F3D72D2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CF6AA7F" w14:textId="136AAFC5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DF783D5" w14:textId="7EE5C4FF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8956F9" w14:textId="4FC35FD3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EDA6B12" w14:textId="153FFECB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C4A587F" w14:textId="531E5CC1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B31DA80" w14:textId="4ED93BFE" w:rsidR="00A065E0" w:rsidRPr="008449FD" w:rsidRDefault="00A065E0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</w:tr>
            <w:tr w:rsidR="00A065E0" w:rsidRPr="002353F0" w14:paraId="4E45B3AE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1A64A61" w14:textId="0FD92D2A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380417C" w14:textId="19A65783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A5CE825" w14:textId="1D77F95C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942B2D4" w14:textId="1EA5FDD0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ED32B42" w14:textId="6106E1A9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62F5E50" w14:textId="600C0D13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2420D03" w14:textId="495E7555" w:rsidR="00A065E0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F9FFC8" w14:textId="77777777" w:rsidR="00A065E0" w:rsidRPr="002353F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D697BC" w14:textId="77777777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87FFB5" w14:textId="77777777" w:rsidR="00A065E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6998A0" w14:textId="77DC97BF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410EBC0" w14:textId="64B66036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830CC04" w14:textId="4395F220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30F6FD3" w14:textId="6A768ECA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41B83D" w14:textId="6150BB11" w:rsidR="00A065E0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5</w:t>
                  </w:r>
                </w:p>
              </w:tc>
            </w:tr>
            <w:tr w:rsidR="00DE5A24" w:rsidRPr="002353F0" w14:paraId="0BE94A6F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526EE1C" w14:textId="47C81924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1899D5D" w14:textId="62795D0E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766AF8F" w14:textId="64F3E043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969D251" w14:textId="7AEF660B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BB677AB" w14:textId="4D2AAFED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219B9E8" w14:textId="79AC01B8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FFDCA94" w14:textId="56CADBE4" w:rsidR="00DE5A24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516CAE" w14:textId="77777777" w:rsidR="00DE5A24" w:rsidRPr="002353F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C30BAD" w14:textId="7125534A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A3DC17" w14:textId="3FF92F1A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63F3C17" w14:textId="5590BD9A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F1211D" w14:textId="2CC6AFE3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901873" w14:textId="5D56635E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06AF20" w14:textId="562EE710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1790CB5" w14:textId="60632973" w:rsidR="00DE5A24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12</w:t>
                  </w:r>
                </w:p>
              </w:tc>
            </w:tr>
            <w:tr w:rsidR="00A065E0" w:rsidRPr="002353F0" w14:paraId="4EBD1176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24A2842" w14:textId="3F6290F8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1F740B9" w14:textId="43605D73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57ABD64" w14:textId="62EDD912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0C08A68" w14:textId="59AD6EA4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58A92E5" w14:textId="6D7A6104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032303C" w14:textId="0AE8D5AF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60714DDA" w14:textId="215A5E89" w:rsidR="00A065E0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C49F26" w14:textId="77777777" w:rsidR="00A065E0" w:rsidRPr="002353F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1A77C8" w14:textId="573A1C68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971FA9C" w14:textId="6B60B6BE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A83367" w14:textId="784F859D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C8AC4A" w14:textId="1DC5DC23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8683BA" w14:textId="4A9AE72F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783F2D" w14:textId="33A3BFF4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B1C7B90" w14:textId="2C07D13A" w:rsidR="00A065E0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19</w:t>
                  </w:r>
                </w:p>
              </w:tc>
            </w:tr>
            <w:tr w:rsidR="00A065E0" w:rsidRPr="002353F0" w14:paraId="59CDEEB4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A656436" w14:textId="22E97DF2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EC232A6" w14:textId="72916E06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B1DEBA3" w14:textId="5036D676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25E5A42F" w14:textId="62CE577D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5D85BFD" w14:textId="20FF4275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84DEC9A" w14:textId="7BA5597E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307A94CE" w14:textId="1167328F" w:rsidR="00A065E0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9AB79E7" w14:textId="77777777" w:rsidR="00A065E0" w:rsidRPr="002353F0" w:rsidRDefault="00A065E0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706F4D" w14:textId="42F272E4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6ADBC0" w14:textId="6A2E5FFB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47D3B7A" w14:textId="10250125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5F9249" w14:textId="76A99D90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47BC1A0" w14:textId="640E9532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FFF6D" w14:textId="1E7E90FC" w:rsidR="00A065E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B6CC72" w14:textId="788CC3A6" w:rsidR="00A065E0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26</w:t>
                  </w:r>
                </w:p>
              </w:tc>
            </w:tr>
            <w:tr w:rsidR="00DE5A24" w:rsidRPr="002353F0" w14:paraId="7E0C9EAF" w14:textId="77777777" w:rsidTr="00CF685A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6601FC4" w14:textId="4530ACF7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70AF8614" w14:textId="77685046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8B7B257" w14:textId="77777777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5A417DDC" w14:textId="77777777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1D863AFD" w14:textId="77777777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4191BC20" w14:textId="77777777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14:paraId="0EEAE4A8" w14:textId="77777777" w:rsidR="00DE5A24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452AA04" w14:textId="77777777" w:rsidR="00DE5A24" w:rsidRPr="002353F0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2514301" w14:textId="4B3AA8AC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845841" w14:textId="2465A195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A3A75C0" w14:textId="69F49576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C4332C" w14:textId="6716C2E1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EBF288" w14:textId="6F3F2AF8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AC41330" w14:textId="77777777" w:rsidR="00DE5A24" w:rsidRDefault="00DE5A24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20F2BB" w14:textId="77777777" w:rsidR="00DE5A24" w:rsidRPr="008449FD" w:rsidRDefault="00DE5A24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7D2FDE" w:rsidRPr="002353F0" w14:paraId="548FC986" w14:textId="77777777" w:rsidTr="008449FD">
              <w:trPr>
                <w:trHeight w:val="336"/>
              </w:trPr>
              <w:tc>
                <w:tcPr>
                  <w:tcW w:w="0" w:type="auto"/>
                  <w:gridSpan w:val="15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AE3764" w14:textId="77777777" w:rsidR="007D2FDE" w:rsidRDefault="007D2FDE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6A72EC" w:rsidRPr="002353F0" w14:paraId="6A5737BF" w14:textId="77777777" w:rsidTr="008449FD">
              <w:trPr>
                <w:trHeight w:val="336"/>
              </w:trPr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83A30A" w14:textId="714F7A3C" w:rsidR="006A72EC" w:rsidRDefault="006A72EC" w:rsidP="008449FD">
                  <w:pPr>
                    <w:pStyle w:val="Ttulo3"/>
                    <w:outlineLvl w:val="2"/>
                    <w:rPr>
                      <w:rFonts w:cs="Arial"/>
                      <w:sz w:val="20"/>
                      <w:szCs w:val="20"/>
                    </w:rPr>
                  </w:pPr>
                  <w:r>
                    <w:t>_________________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5129185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59BA93" w14:textId="77777777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6A72EC" w:rsidRPr="002353F0" w14:paraId="7FA982F0" w14:textId="77777777" w:rsidTr="008449FD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1FD041" w14:textId="11113660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A852DE5" w14:textId="5C5FCDFA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23E93B0" w14:textId="626DC623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B4BD8C" w14:textId="28571025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1D89260" w14:textId="2F1336B5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746A01" w14:textId="0F267A60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38F3E" w14:textId="52316654" w:rsidR="006A72EC" w:rsidRPr="008449FD" w:rsidRDefault="006A72EC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E6B000F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C9FADC" w14:textId="77777777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6A72EC" w:rsidRPr="002353F0" w14:paraId="546AC2E3" w14:textId="77777777" w:rsidTr="008449FD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FA2296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0DA2CC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2B1877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567B74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CACC09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024644" w14:textId="5F759BC4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4E861A" w14:textId="3DE586B2" w:rsidR="006A72EC" w:rsidRPr="008449FD" w:rsidRDefault="006A72EC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27B86C4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EDAF4B" w14:textId="77777777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6A72EC" w:rsidRPr="002353F0" w14:paraId="1FA0B16A" w14:textId="77777777" w:rsidTr="008449FD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F6D0E9F" w14:textId="296D21FF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D6EBD7" w14:textId="5ABE0A7A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122572B" w14:textId="47A4D82A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D76F213" w14:textId="1A05A80A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7319AA4" w14:textId="660C46DF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5067A50" w14:textId="0007BE8B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48F4F1E" w14:textId="442592B1" w:rsidR="006A72EC" w:rsidRPr="008449FD" w:rsidRDefault="006A72EC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8DAF5B5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311095A" w14:textId="77777777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6A72EC" w:rsidRPr="002353F0" w14:paraId="59D8E085" w14:textId="77777777" w:rsidTr="008449FD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1F53BF" w14:textId="707972FB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3DC8F98" w14:textId="7E3CF71F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F7D7F74" w14:textId="03E16EDB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8F58AF" w14:textId="7A666E25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24A1FB9" w14:textId="469C702F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0AFB049" w14:textId="7A88A6E5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0A9D36" w14:textId="677787A4" w:rsidR="006A72EC" w:rsidRPr="008449FD" w:rsidRDefault="006A72EC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53DFF68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7BE3A5" w14:textId="77777777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6A72EC" w:rsidRPr="002353F0" w14:paraId="2FE0D5C4" w14:textId="77777777" w:rsidTr="008449FD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2CC4BC" w14:textId="6F9B8082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38427DA" w14:textId="3B9DE494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F9C1F1" w14:textId="3356C43A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B921C08" w14:textId="3EFC5AB0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F4A44CF" w14:textId="722FDE5D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F3E943D" w14:textId="31727A1E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EC9B63C" w14:textId="0FC38CC5" w:rsidR="006A72EC" w:rsidRPr="008449FD" w:rsidRDefault="006A72EC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B60FFF9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48EE0A" w14:textId="77777777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  <w:tr w:rsidR="006A72EC" w:rsidRPr="002353F0" w14:paraId="58B14BE6" w14:textId="77777777" w:rsidTr="008449FD">
              <w:trPr>
                <w:trHeight w:val="336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58E9CF" w14:textId="24B99976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80E68E9" w14:textId="7F4114B6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BDBB41F" w14:textId="7EC489F1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99DE4F" w14:textId="54ECDE42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F23665" w14:textId="1E175F9F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1D954A" w14:textId="01BC21D8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F4EE22" w14:textId="296B0F19" w:rsidR="006A72EC" w:rsidRPr="008449FD" w:rsidRDefault="006A72EC" w:rsidP="008449FD">
                  <w:pPr>
                    <w:rPr>
                      <w:rFonts w:cs="Arial"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660554F" w14:textId="77777777" w:rsidR="006A72EC" w:rsidRPr="002353F0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B59211" w14:textId="77777777" w:rsidR="006A72EC" w:rsidRDefault="006A72EC" w:rsidP="008449FD">
                  <w:pPr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</w:tbl>
          <w:p w14:paraId="329EC9EC" w14:textId="77777777" w:rsidR="00270A15" w:rsidRPr="002353F0" w:rsidRDefault="00270A15" w:rsidP="008449FD">
            <w:pPr>
              <w:rPr>
                <w:rFonts w:cs="Arial"/>
                <w:b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8"/>
              <w:gridCol w:w="1028"/>
              <w:gridCol w:w="1028"/>
              <w:gridCol w:w="1028"/>
              <w:gridCol w:w="1028"/>
              <w:gridCol w:w="1028"/>
              <w:gridCol w:w="1029"/>
            </w:tblGrid>
            <w:tr w:rsidR="006A72EC" w14:paraId="1B6893B5" w14:textId="77777777" w:rsidTr="00CF685A">
              <w:tc>
                <w:tcPr>
                  <w:tcW w:w="7197" w:type="dxa"/>
                  <w:gridSpan w:val="7"/>
                  <w:shd w:val="clear" w:color="auto" w:fill="F2F2F2" w:themeFill="background1" w:themeFillShade="F2"/>
                </w:tcPr>
                <w:p w14:paraId="3AE57726" w14:textId="77777777" w:rsidR="006A72EC" w:rsidRDefault="007156B0" w:rsidP="008449FD">
                  <w:pPr>
                    <w:pStyle w:val="Ttulo3"/>
                    <w:outlineLvl w:val="2"/>
                  </w:pPr>
                  <w:r>
                    <w:t>December</w:t>
                  </w:r>
                </w:p>
                <w:p w14:paraId="6BBBB701" w14:textId="3831E478" w:rsidR="008449FD" w:rsidRPr="007156B0" w:rsidRDefault="008449FD" w:rsidP="008449FD"/>
              </w:tc>
            </w:tr>
            <w:tr w:rsidR="006A72EC" w14:paraId="2896C1AE" w14:textId="77777777" w:rsidTr="00CF685A">
              <w:tc>
                <w:tcPr>
                  <w:tcW w:w="1028" w:type="dxa"/>
                  <w:shd w:val="clear" w:color="auto" w:fill="F2F2F2" w:themeFill="background1" w:themeFillShade="F2"/>
                </w:tcPr>
                <w:p w14:paraId="15F7416D" w14:textId="66B726BA" w:rsidR="006A72EC" w:rsidRPr="008449FD" w:rsidRDefault="006A72EC" w:rsidP="008449FD">
                  <w:pPr>
                    <w:rPr>
                      <w:b/>
                      <w:sz w:val="20"/>
                      <w:szCs w:val="20"/>
                    </w:rPr>
                  </w:pPr>
                  <w:r w:rsidRPr="008449FD">
                    <w:rPr>
                      <w:b/>
                      <w:sz w:val="20"/>
                      <w:szCs w:val="20"/>
                    </w:rPr>
                    <w:t>M_____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4995AEB1" w14:textId="1B55ABFA" w:rsidR="006A72EC" w:rsidRPr="008449FD" w:rsidRDefault="006A72EC" w:rsidP="008449FD">
                  <w:pPr>
                    <w:rPr>
                      <w:b/>
                      <w:sz w:val="20"/>
                      <w:szCs w:val="20"/>
                    </w:rPr>
                  </w:pPr>
                  <w:r w:rsidRPr="008449FD">
                    <w:rPr>
                      <w:b/>
                      <w:sz w:val="20"/>
                      <w:szCs w:val="20"/>
                    </w:rPr>
                    <w:t>T_____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0E5B89B4" w14:textId="40B359B5" w:rsidR="006A72EC" w:rsidRPr="008449FD" w:rsidRDefault="006A72EC" w:rsidP="008449FD">
                  <w:pPr>
                    <w:rPr>
                      <w:b/>
                      <w:sz w:val="20"/>
                      <w:szCs w:val="20"/>
                    </w:rPr>
                  </w:pPr>
                  <w:r w:rsidRPr="008449FD">
                    <w:rPr>
                      <w:b/>
                      <w:sz w:val="20"/>
                      <w:szCs w:val="20"/>
                    </w:rPr>
                    <w:t>W_____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68BE8A37" w14:textId="3B853DF6" w:rsidR="006A72EC" w:rsidRPr="008449FD" w:rsidRDefault="006A72EC" w:rsidP="008449FD">
                  <w:pPr>
                    <w:rPr>
                      <w:b/>
                      <w:sz w:val="20"/>
                      <w:szCs w:val="20"/>
                    </w:rPr>
                  </w:pPr>
                  <w:r w:rsidRPr="008449FD">
                    <w:rPr>
                      <w:b/>
                      <w:sz w:val="20"/>
                      <w:szCs w:val="20"/>
                    </w:rPr>
                    <w:t>T______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70C95949" w14:textId="01A6CB9B" w:rsidR="006A72EC" w:rsidRPr="008449FD" w:rsidRDefault="006A72EC" w:rsidP="008449FD">
                  <w:pPr>
                    <w:rPr>
                      <w:b/>
                      <w:sz w:val="20"/>
                      <w:szCs w:val="20"/>
                    </w:rPr>
                  </w:pPr>
                  <w:r w:rsidRPr="008449FD">
                    <w:rPr>
                      <w:b/>
                      <w:sz w:val="20"/>
                      <w:szCs w:val="20"/>
                    </w:rPr>
                    <w:t>F______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777348A4" w14:textId="76DDA67D" w:rsidR="006A72EC" w:rsidRPr="008449FD" w:rsidRDefault="006A72EC" w:rsidP="008449FD">
                  <w:pPr>
                    <w:rPr>
                      <w:b/>
                      <w:sz w:val="20"/>
                      <w:szCs w:val="20"/>
                    </w:rPr>
                  </w:pPr>
                  <w:r w:rsidRPr="008449FD">
                    <w:rPr>
                      <w:b/>
                      <w:sz w:val="20"/>
                      <w:szCs w:val="20"/>
                    </w:rPr>
                    <w:t>S______</w:t>
                  </w:r>
                </w:p>
              </w:tc>
              <w:tc>
                <w:tcPr>
                  <w:tcW w:w="1029" w:type="dxa"/>
                  <w:shd w:val="clear" w:color="auto" w:fill="F2F2F2" w:themeFill="background1" w:themeFillShade="F2"/>
                </w:tcPr>
                <w:p w14:paraId="1018C42D" w14:textId="77777777" w:rsidR="006A72EC" w:rsidRPr="008449FD" w:rsidRDefault="006A72EC" w:rsidP="008449FD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  <w:r w:rsidRPr="008449FD">
                    <w:rPr>
                      <w:b/>
                      <w:color w:val="FF0000"/>
                      <w:sz w:val="20"/>
                      <w:szCs w:val="20"/>
                    </w:rPr>
                    <w:t>S______</w:t>
                  </w:r>
                </w:p>
                <w:p w14:paraId="1CB6B6FD" w14:textId="5B08461C" w:rsidR="008449FD" w:rsidRPr="008449FD" w:rsidRDefault="008449FD" w:rsidP="008449FD">
                  <w:pPr>
                    <w:rPr>
                      <w:b/>
                      <w:color w:val="FF0000"/>
                      <w:sz w:val="20"/>
                      <w:szCs w:val="20"/>
                    </w:rPr>
                  </w:pPr>
                </w:p>
              </w:tc>
            </w:tr>
            <w:tr w:rsidR="006A72EC" w14:paraId="2065607D" w14:textId="77777777" w:rsidTr="00CF685A">
              <w:tc>
                <w:tcPr>
                  <w:tcW w:w="1028" w:type="dxa"/>
                  <w:shd w:val="clear" w:color="auto" w:fill="F2F2F2" w:themeFill="background1" w:themeFillShade="F2"/>
                </w:tcPr>
                <w:p w14:paraId="3A910BC6" w14:textId="677691E9" w:rsidR="006A72EC" w:rsidRPr="007156B0" w:rsidRDefault="006A72EC" w:rsidP="008449FD">
                  <w:r w:rsidRPr="007156B0">
                    <w:t>1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697D836B" w14:textId="4AC88D82" w:rsidR="006A72EC" w:rsidRPr="007156B0" w:rsidRDefault="006A72EC" w:rsidP="008449FD">
                  <w:r w:rsidRPr="007156B0">
                    <w:t>2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0F278D92" w14:textId="0AE9835B" w:rsidR="006A72EC" w:rsidRPr="007156B0" w:rsidRDefault="006A72EC" w:rsidP="008449FD">
                  <w:r w:rsidRPr="007156B0">
                    <w:t>3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7B6ECA84" w14:textId="3B60E658" w:rsidR="006A72EC" w:rsidRPr="007156B0" w:rsidRDefault="006A72EC" w:rsidP="008449FD">
                  <w:r w:rsidRPr="007156B0">
                    <w:t>4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645C17CC" w14:textId="0F717EDC" w:rsidR="006A72EC" w:rsidRPr="007156B0" w:rsidRDefault="006A72EC" w:rsidP="008449FD">
                  <w:r w:rsidRPr="007156B0">
                    <w:t>5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3C09D20A" w14:textId="101C7CF1" w:rsidR="006A72EC" w:rsidRPr="007156B0" w:rsidRDefault="006A72EC" w:rsidP="008449FD">
                  <w:r w:rsidRPr="007156B0">
                    <w:t>6</w:t>
                  </w:r>
                </w:p>
              </w:tc>
              <w:tc>
                <w:tcPr>
                  <w:tcW w:w="1029" w:type="dxa"/>
                  <w:shd w:val="clear" w:color="auto" w:fill="F2F2F2" w:themeFill="background1" w:themeFillShade="F2"/>
                </w:tcPr>
                <w:p w14:paraId="5FCB96CF" w14:textId="2FF1D3D0" w:rsidR="006A72EC" w:rsidRPr="008449FD" w:rsidRDefault="006A72EC" w:rsidP="008449FD">
                  <w:pPr>
                    <w:rPr>
                      <w:color w:val="FF0000"/>
                    </w:rPr>
                  </w:pPr>
                  <w:r w:rsidRPr="008449FD">
                    <w:rPr>
                      <w:color w:val="FF0000"/>
                    </w:rPr>
                    <w:t>7</w:t>
                  </w:r>
                </w:p>
              </w:tc>
            </w:tr>
            <w:tr w:rsidR="006A72EC" w14:paraId="0BDC5C54" w14:textId="77777777" w:rsidTr="00CF685A">
              <w:tc>
                <w:tcPr>
                  <w:tcW w:w="1028" w:type="dxa"/>
                  <w:shd w:val="clear" w:color="auto" w:fill="F2F2F2" w:themeFill="background1" w:themeFillShade="F2"/>
                </w:tcPr>
                <w:p w14:paraId="6C33545A" w14:textId="6B57971F" w:rsidR="006A72EC" w:rsidRPr="007156B0" w:rsidRDefault="006A72EC" w:rsidP="008449FD">
                  <w:r w:rsidRPr="007156B0">
                    <w:t>8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083802B3" w14:textId="1A4D61D2" w:rsidR="006A72EC" w:rsidRPr="007156B0" w:rsidRDefault="006A72EC" w:rsidP="008449FD">
                  <w:r w:rsidRPr="007156B0">
                    <w:t>9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67CC4632" w14:textId="25AE7BF3" w:rsidR="006A72EC" w:rsidRPr="007156B0" w:rsidRDefault="006A72EC" w:rsidP="008449FD">
                  <w:r w:rsidRPr="007156B0">
                    <w:t>10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22ADDCB5" w14:textId="31D5D7C5" w:rsidR="006A72EC" w:rsidRPr="007156B0" w:rsidRDefault="006A72EC" w:rsidP="008449FD">
                  <w:r w:rsidRPr="007156B0">
                    <w:t>11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02F8DEDA" w14:textId="73C366C5" w:rsidR="006A72EC" w:rsidRPr="007156B0" w:rsidRDefault="006A72EC" w:rsidP="008449FD">
                  <w:r w:rsidRPr="007156B0">
                    <w:t>12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208A1588" w14:textId="2A4A9B57" w:rsidR="006A72EC" w:rsidRPr="007156B0" w:rsidRDefault="006A72EC" w:rsidP="008449FD">
                  <w:r w:rsidRPr="007156B0">
                    <w:t>13</w:t>
                  </w:r>
                </w:p>
              </w:tc>
              <w:tc>
                <w:tcPr>
                  <w:tcW w:w="1029" w:type="dxa"/>
                  <w:shd w:val="clear" w:color="auto" w:fill="F2F2F2" w:themeFill="background1" w:themeFillShade="F2"/>
                </w:tcPr>
                <w:p w14:paraId="6C68CF0F" w14:textId="0B36112E" w:rsidR="006A72EC" w:rsidRPr="008449FD" w:rsidRDefault="006A72EC" w:rsidP="008449FD">
                  <w:pPr>
                    <w:rPr>
                      <w:color w:val="FF0000"/>
                    </w:rPr>
                  </w:pPr>
                  <w:r w:rsidRPr="008449FD">
                    <w:rPr>
                      <w:color w:val="FF0000"/>
                    </w:rPr>
                    <w:t>14</w:t>
                  </w:r>
                </w:p>
              </w:tc>
            </w:tr>
            <w:tr w:rsidR="006A72EC" w14:paraId="6866F49F" w14:textId="77777777" w:rsidTr="00CF685A">
              <w:tc>
                <w:tcPr>
                  <w:tcW w:w="1028" w:type="dxa"/>
                  <w:shd w:val="clear" w:color="auto" w:fill="F2F2F2" w:themeFill="background1" w:themeFillShade="F2"/>
                </w:tcPr>
                <w:p w14:paraId="1FCEA8F5" w14:textId="343DCA82" w:rsidR="006A72EC" w:rsidRPr="007156B0" w:rsidRDefault="006A72EC" w:rsidP="008449FD">
                  <w:r w:rsidRPr="007156B0">
                    <w:t>15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56347972" w14:textId="418EAAED" w:rsidR="006A72EC" w:rsidRPr="007156B0" w:rsidRDefault="006A72EC" w:rsidP="008449FD">
                  <w:r w:rsidRPr="007156B0">
                    <w:t>16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3623FE54" w14:textId="19402DCD" w:rsidR="006A72EC" w:rsidRPr="007156B0" w:rsidRDefault="006A72EC" w:rsidP="008449FD">
                  <w:r w:rsidRPr="007156B0">
                    <w:t>17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1DE0B648" w14:textId="4E29D3EF" w:rsidR="006A72EC" w:rsidRPr="007156B0" w:rsidRDefault="006A72EC" w:rsidP="008449FD">
                  <w:r w:rsidRPr="007156B0">
                    <w:t>18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50BDB2DC" w14:textId="35B45616" w:rsidR="006A72EC" w:rsidRPr="007156B0" w:rsidRDefault="006A72EC" w:rsidP="008449FD">
                  <w:r w:rsidRPr="007156B0">
                    <w:t>19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18837F6F" w14:textId="625750CC" w:rsidR="006A72EC" w:rsidRPr="007156B0" w:rsidRDefault="006A72EC" w:rsidP="008449FD">
                  <w:r w:rsidRPr="007156B0">
                    <w:t>20</w:t>
                  </w:r>
                </w:p>
              </w:tc>
              <w:tc>
                <w:tcPr>
                  <w:tcW w:w="1029" w:type="dxa"/>
                  <w:shd w:val="clear" w:color="auto" w:fill="F2F2F2" w:themeFill="background1" w:themeFillShade="F2"/>
                </w:tcPr>
                <w:p w14:paraId="07BC932E" w14:textId="4C341FE2" w:rsidR="006A72EC" w:rsidRPr="008449FD" w:rsidRDefault="006A72EC" w:rsidP="008449FD">
                  <w:pPr>
                    <w:rPr>
                      <w:color w:val="FF0000"/>
                    </w:rPr>
                  </w:pPr>
                  <w:r w:rsidRPr="008449FD">
                    <w:rPr>
                      <w:color w:val="FF0000"/>
                    </w:rPr>
                    <w:t>21</w:t>
                  </w:r>
                </w:p>
              </w:tc>
            </w:tr>
            <w:tr w:rsidR="006A72EC" w14:paraId="2148077D" w14:textId="77777777" w:rsidTr="00CF685A">
              <w:tc>
                <w:tcPr>
                  <w:tcW w:w="1028" w:type="dxa"/>
                  <w:shd w:val="clear" w:color="auto" w:fill="F2F2F2" w:themeFill="background1" w:themeFillShade="F2"/>
                </w:tcPr>
                <w:p w14:paraId="50C35858" w14:textId="06B80343" w:rsidR="006A72EC" w:rsidRPr="007156B0" w:rsidRDefault="006A72EC" w:rsidP="008449FD">
                  <w:r w:rsidRPr="007156B0">
                    <w:t>22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712106FA" w14:textId="5C61D2DE" w:rsidR="006A72EC" w:rsidRPr="007156B0" w:rsidRDefault="006A72EC" w:rsidP="008449FD">
                  <w:r w:rsidRPr="007156B0">
                    <w:t>23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1B158AF3" w14:textId="428B30D0" w:rsidR="006A72EC" w:rsidRPr="007156B0" w:rsidRDefault="006A72EC" w:rsidP="008449FD">
                  <w:r w:rsidRPr="007156B0">
                    <w:t>24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248055EF" w14:textId="70DC8668" w:rsidR="006A72EC" w:rsidRPr="007156B0" w:rsidRDefault="006A72EC" w:rsidP="008449FD">
                  <w:r w:rsidRPr="007156B0">
                    <w:t>25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6A6D7A81" w14:textId="571D44BB" w:rsidR="006A72EC" w:rsidRPr="007156B0" w:rsidRDefault="006A72EC" w:rsidP="008449FD">
                  <w:r w:rsidRPr="007156B0">
                    <w:t>26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0501880D" w14:textId="18E2AB01" w:rsidR="006A72EC" w:rsidRPr="007156B0" w:rsidRDefault="006A72EC" w:rsidP="008449FD">
                  <w:r w:rsidRPr="007156B0">
                    <w:t>27</w:t>
                  </w:r>
                </w:p>
              </w:tc>
              <w:tc>
                <w:tcPr>
                  <w:tcW w:w="1029" w:type="dxa"/>
                  <w:shd w:val="clear" w:color="auto" w:fill="F2F2F2" w:themeFill="background1" w:themeFillShade="F2"/>
                </w:tcPr>
                <w:p w14:paraId="26CCFE64" w14:textId="4AC6FC83" w:rsidR="006A72EC" w:rsidRPr="008449FD" w:rsidRDefault="006A72EC" w:rsidP="008449FD">
                  <w:pPr>
                    <w:rPr>
                      <w:color w:val="FF0000"/>
                    </w:rPr>
                  </w:pPr>
                  <w:r w:rsidRPr="008449FD">
                    <w:rPr>
                      <w:color w:val="FF0000"/>
                    </w:rPr>
                    <w:t>28</w:t>
                  </w:r>
                </w:p>
              </w:tc>
            </w:tr>
            <w:tr w:rsidR="006A72EC" w14:paraId="73405377" w14:textId="77777777" w:rsidTr="00CF685A">
              <w:tc>
                <w:tcPr>
                  <w:tcW w:w="1028" w:type="dxa"/>
                  <w:shd w:val="clear" w:color="auto" w:fill="F2F2F2" w:themeFill="background1" w:themeFillShade="F2"/>
                </w:tcPr>
                <w:p w14:paraId="635412FC" w14:textId="4ED1FB71" w:rsidR="006A72EC" w:rsidRPr="007156B0" w:rsidRDefault="006A72EC" w:rsidP="008449FD">
                  <w:r w:rsidRPr="007156B0">
                    <w:t>29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2B693FD0" w14:textId="68A7ED53" w:rsidR="006A72EC" w:rsidRPr="007156B0" w:rsidRDefault="006A72EC" w:rsidP="008449FD">
                  <w:r w:rsidRPr="007156B0">
                    <w:t>30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7FC1E879" w14:textId="0D4869BD" w:rsidR="006A72EC" w:rsidRPr="007156B0" w:rsidRDefault="006A72EC" w:rsidP="008449FD">
                  <w:r w:rsidRPr="007156B0">
                    <w:t>31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4D0068F6" w14:textId="77777777" w:rsidR="006A72EC" w:rsidRPr="007156B0" w:rsidRDefault="006A72EC" w:rsidP="008449FD"/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23C77AB6" w14:textId="77777777" w:rsidR="006A72EC" w:rsidRPr="007156B0" w:rsidRDefault="006A72EC" w:rsidP="008449FD"/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36BB6DB0" w14:textId="77777777" w:rsidR="006A72EC" w:rsidRPr="007156B0" w:rsidRDefault="006A72EC" w:rsidP="008449FD"/>
              </w:tc>
              <w:tc>
                <w:tcPr>
                  <w:tcW w:w="1029" w:type="dxa"/>
                  <w:shd w:val="clear" w:color="auto" w:fill="F2F2F2" w:themeFill="background1" w:themeFillShade="F2"/>
                </w:tcPr>
                <w:p w14:paraId="4F6BBD0C" w14:textId="77777777" w:rsidR="006A72EC" w:rsidRPr="008449FD" w:rsidRDefault="006A72EC" w:rsidP="008449FD">
                  <w:pPr>
                    <w:rPr>
                      <w:color w:val="FF0000"/>
                    </w:rPr>
                  </w:pPr>
                </w:p>
              </w:tc>
            </w:tr>
          </w:tbl>
          <w:p w14:paraId="37EF97E2" w14:textId="77777777" w:rsidR="00845B58" w:rsidRDefault="00845B58" w:rsidP="00845B58">
            <w:pPr>
              <w:pStyle w:val="Prrafodelista"/>
              <w:numPr>
                <w:ilvl w:val="0"/>
                <w:numId w:val="0"/>
              </w:numPr>
              <w:ind w:left="360"/>
            </w:pPr>
          </w:p>
          <w:p w14:paraId="4EBE631C" w14:textId="1E90F993" w:rsidR="00845B58" w:rsidRPr="00845B58" w:rsidRDefault="00845B58" w:rsidP="00845B58">
            <w:pPr>
              <w:pStyle w:val="Prrafodelista"/>
              <w:numPr>
                <w:ilvl w:val="0"/>
                <w:numId w:val="25"/>
              </w:numPr>
              <w:rPr>
                <w:b/>
              </w:rPr>
            </w:pPr>
            <w:r w:rsidRPr="00845B58">
              <w:rPr>
                <w:b/>
              </w:rPr>
              <w:t>Señala el día de tu cumpleaños y escríbelo correctamente en inglés.</w:t>
            </w:r>
          </w:p>
          <w:p w14:paraId="51C5711B" w14:textId="77777777" w:rsidR="00845B58" w:rsidRPr="00845B58" w:rsidRDefault="00845B58" w:rsidP="00845B58">
            <w:pPr>
              <w:pStyle w:val="Prrafodelista"/>
              <w:numPr>
                <w:ilvl w:val="0"/>
                <w:numId w:val="0"/>
              </w:numPr>
              <w:ind w:left="360"/>
            </w:pPr>
          </w:p>
          <w:p w14:paraId="5F8D2C2B" w14:textId="2EEEA3E5" w:rsidR="00845B58" w:rsidRDefault="001B5AD2" w:rsidP="00684EB9">
            <w:pPr>
              <w:pStyle w:val="Prrafodelista"/>
              <w:numPr>
                <w:ilvl w:val="0"/>
                <w:numId w:val="25"/>
              </w:numPr>
            </w:pPr>
            <w:r w:rsidRPr="001B5AD2">
              <w:t>Escribe las fechas  señaladas con rojo en forma correcta en inglés.</w:t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28"/>
              <w:gridCol w:w="1028"/>
              <w:gridCol w:w="1028"/>
              <w:gridCol w:w="1028"/>
              <w:gridCol w:w="1028"/>
              <w:gridCol w:w="1028"/>
              <w:gridCol w:w="1029"/>
            </w:tblGrid>
            <w:tr w:rsidR="00845B58" w14:paraId="3F04FC24" w14:textId="77777777" w:rsidTr="00845B58">
              <w:tc>
                <w:tcPr>
                  <w:tcW w:w="7197" w:type="dxa"/>
                  <w:gridSpan w:val="7"/>
                  <w:shd w:val="clear" w:color="auto" w:fill="A8D08D" w:themeFill="accent6" w:themeFillTint="99"/>
                </w:tcPr>
                <w:p w14:paraId="148B4C90" w14:textId="274A117A" w:rsidR="00845B58" w:rsidRDefault="00845B58" w:rsidP="00845B58">
                  <w:pPr>
                    <w:pStyle w:val="Ttulo2"/>
                    <w:jc w:val="center"/>
                    <w:outlineLvl w:val="1"/>
                  </w:pPr>
                  <w:r>
                    <w:t>September</w:t>
                  </w:r>
                </w:p>
              </w:tc>
            </w:tr>
            <w:tr w:rsidR="00845B58" w14:paraId="457A32C2" w14:textId="77777777" w:rsidTr="00845B58">
              <w:tc>
                <w:tcPr>
                  <w:tcW w:w="1028" w:type="dxa"/>
                </w:tcPr>
                <w:p w14:paraId="3D49C406" w14:textId="6DB64007" w:rsidR="00845B58" w:rsidRDefault="00845B58" w:rsidP="001B5AD2">
                  <w:r w:rsidRPr="002353F0">
                    <w:rPr>
                      <w:rFonts w:cs="Arial"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51F1F6F1" w14:textId="03C32CC1" w:rsidR="00845B58" w:rsidRDefault="00845B58" w:rsidP="001B5AD2"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028" w:type="dxa"/>
                </w:tcPr>
                <w:p w14:paraId="4A9B5072" w14:textId="7198A447" w:rsidR="00845B58" w:rsidRDefault="00845B58" w:rsidP="001B5AD2">
                  <w:r w:rsidRPr="002353F0">
                    <w:rPr>
                      <w:rFonts w:cs="Arial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4369F789" w14:textId="07E33287" w:rsidR="00845B58" w:rsidRDefault="00845B58" w:rsidP="001B5AD2">
                  <w:r w:rsidRPr="002353F0">
                    <w:rPr>
                      <w:rFonts w:cs="Arial"/>
                      <w:sz w:val="20"/>
                      <w:szCs w:val="20"/>
                    </w:rPr>
                    <w:t>T</w:t>
                  </w:r>
                </w:p>
              </w:tc>
              <w:tc>
                <w:tcPr>
                  <w:tcW w:w="1028" w:type="dxa"/>
                </w:tcPr>
                <w:p w14:paraId="534A1F9B" w14:textId="32162CE6" w:rsidR="00845B58" w:rsidRDefault="00845B58" w:rsidP="001B5AD2">
                  <w:r w:rsidRPr="002353F0">
                    <w:rPr>
                      <w:rFonts w:cs="Arial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223A07CD" w14:textId="77777777" w:rsidR="00845B58" w:rsidRDefault="00845B58" w:rsidP="001B5AD2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2353F0">
                    <w:rPr>
                      <w:rFonts w:cs="Arial"/>
                      <w:sz w:val="20"/>
                      <w:szCs w:val="20"/>
                    </w:rPr>
                    <w:t>S</w:t>
                  </w:r>
                </w:p>
                <w:p w14:paraId="5DAB592B" w14:textId="17C554D0" w:rsidR="00845B58" w:rsidRDefault="00845B58" w:rsidP="001B5AD2"/>
              </w:tc>
              <w:tc>
                <w:tcPr>
                  <w:tcW w:w="1029" w:type="dxa"/>
                </w:tcPr>
                <w:p w14:paraId="1188BAFD" w14:textId="08538090" w:rsidR="00845B58" w:rsidRDefault="00845B58" w:rsidP="001B5AD2"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S</w:t>
                  </w:r>
                </w:p>
              </w:tc>
            </w:tr>
            <w:tr w:rsidR="00845B58" w14:paraId="0E02A4CF" w14:textId="77777777" w:rsidTr="00845B58">
              <w:tc>
                <w:tcPr>
                  <w:tcW w:w="1028" w:type="dxa"/>
                </w:tcPr>
                <w:p w14:paraId="7BFA14D0" w14:textId="77777777" w:rsidR="00845B58" w:rsidRDefault="00845B58" w:rsidP="001B5AD2"/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43FD75AF" w14:textId="77777777" w:rsidR="00845B58" w:rsidRDefault="00845B58" w:rsidP="001B5AD2"/>
              </w:tc>
              <w:tc>
                <w:tcPr>
                  <w:tcW w:w="1028" w:type="dxa"/>
                </w:tcPr>
                <w:p w14:paraId="6D9899CE" w14:textId="77777777" w:rsidR="00845B58" w:rsidRDefault="00845B58" w:rsidP="001B5AD2"/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12516EDF" w14:textId="77777777" w:rsidR="00845B58" w:rsidRDefault="00845B58" w:rsidP="001B5AD2"/>
              </w:tc>
              <w:tc>
                <w:tcPr>
                  <w:tcW w:w="1028" w:type="dxa"/>
                </w:tcPr>
                <w:p w14:paraId="59171E60" w14:textId="0677D55B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66F54002" w14:textId="3E40AAA6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29" w:type="dxa"/>
                  <w:shd w:val="clear" w:color="auto" w:fill="FF0000"/>
                </w:tcPr>
                <w:p w14:paraId="69A58595" w14:textId="51DF6AAF" w:rsidR="00845B58" w:rsidRPr="00845B58" w:rsidRDefault="00845B58" w:rsidP="001B5AD2">
                  <w:pPr>
                    <w:rPr>
                      <w:color w:val="FFFFFF" w:themeColor="background1"/>
                    </w:rPr>
                  </w:pPr>
                  <w:r w:rsidRPr="00845B58"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>3</w:t>
                  </w:r>
                </w:p>
              </w:tc>
            </w:tr>
            <w:tr w:rsidR="00845B58" w14:paraId="14372E60" w14:textId="77777777" w:rsidTr="00845B58">
              <w:tc>
                <w:tcPr>
                  <w:tcW w:w="1028" w:type="dxa"/>
                </w:tcPr>
                <w:p w14:paraId="16796075" w14:textId="030CA740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28" w:type="dxa"/>
                  <w:shd w:val="clear" w:color="auto" w:fill="FF0000"/>
                </w:tcPr>
                <w:p w14:paraId="49763861" w14:textId="1778F667" w:rsidR="00845B58" w:rsidRPr="00845B58" w:rsidRDefault="00845B58" w:rsidP="001B5AD2">
                  <w:pPr>
                    <w:rPr>
                      <w:color w:val="FFFFFF" w:themeColor="background1"/>
                    </w:rPr>
                  </w:pPr>
                  <w:r w:rsidRPr="00845B58"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28" w:type="dxa"/>
                </w:tcPr>
                <w:p w14:paraId="575DACD7" w14:textId="16919115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3FBC9882" w14:textId="69779DEE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28" w:type="dxa"/>
                </w:tcPr>
                <w:p w14:paraId="41339C5A" w14:textId="2CF2A25B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7401FC76" w14:textId="734B504D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29" w:type="dxa"/>
                </w:tcPr>
                <w:p w14:paraId="0B3F3DEC" w14:textId="2B54929C" w:rsidR="00845B58" w:rsidRDefault="00845B58" w:rsidP="001B5AD2"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10</w:t>
                  </w:r>
                </w:p>
              </w:tc>
            </w:tr>
            <w:tr w:rsidR="00845B58" w14:paraId="7B541C53" w14:textId="77777777" w:rsidTr="00845B58">
              <w:tc>
                <w:tcPr>
                  <w:tcW w:w="1028" w:type="dxa"/>
                </w:tcPr>
                <w:p w14:paraId="23FACFB9" w14:textId="66892F3B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67FFC48C" w14:textId="37E5CBFE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028" w:type="dxa"/>
                </w:tcPr>
                <w:p w14:paraId="5A240E9E" w14:textId="05CF95C9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3451A27C" w14:textId="07B1F094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28" w:type="dxa"/>
                </w:tcPr>
                <w:p w14:paraId="3AD335C8" w14:textId="506705DA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53C2FF1D" w14:textId="1B585CDB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29" w:type="dxa"/>
                </w:tcPr>
                <w:p w14:paraId="7AC1E3FB" w14:textId="27EEFD2D" w:rsidR="00845B58" w:rsidRDefault="00845B58" w:rsidP="001B5AD2"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17</w:t>
                  </w:r>
                </w:p>
              </w:tc>
            </w:tr>
            <w:tr w:rsidR="00845B58" w14:paraId="5F25B255" w14:textId="77777777" w:rsidTr="00845B58">
              <w:tc>
                <w:tcPr>
                  <w:tcW w:w="1028" w:type="dxa"/>
                  <w:shd w:val="clear" w:color="auto" w:fill="FF0000"/>
                </w:tcPr>
                <w:p w14:paraId="64CF9E00" w14:textId="167362FE" w:rsidR="00845B58" w:rsidRPr="00845B58" w:rsidRDefault="00845B58" w:rsidP="001B5AD2">
                  <w:pPr>
                    <w:rPr>
                      <w:color w:val="FFFFFF" w:themeColor="background1"/>
                    </w:rPr>
                  </w:pPr>
                  <w:r w:rsidRPr="00845B58"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0BED5DF7" w14:textId="63A9743A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28" w:type="dxa"/>
                </w:tcPr>
                <w:p w14:paraId="2C3A78CA" w14:textId="76DCB99F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5A38AFBA" w14:textId="0CC9FFD4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028" w:type="dxa"/>
                </w:tcPr>
                <w:p w14:paraId="4BBA6450" w14:textId="3C680D41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48A72090" w14:textId="7ED15B04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029" w:type="dxa"/>
                </w:tcPr>
                <w:p w14:paraId="4E990370" w14:textId="409D9194" w:rsidR="00845B58" w:rsidRDefault="00845B58" w:rsidP="001B5AD2"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24</w:t>
                  </w:r>
                </w:p>
              </w:tc>
            </w:tr>
            <w:tr w:rsidR="00845B58" w14:paraId="4F672DBC" w14:textId="77777777" w:rsidTr="00845B58">
              <w:tc>
                <w:tcPr>
                  <w:tcW w:w="1028" w:type="dxa"/>
                </w:tcPr>
                <w:p w14:paraId="44374E21" w14:textId="77E6AE9B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18BD2D5E" w14:textId="67C57A53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028" w:type="dxa"/>
                </w:tcPr>
                <w:p w14:paraId="2C823FC6" w14:textId="1DF2B279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1BD5537E" w14:textId="02B58A27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028" w:type="dxa"/>
                  <w:shd w:val="clear" w:color="auto" w:fill="FF0000"/>
                </w:tcPr>
                <w:p w14:paraId="61F0C3F7" w14:textId="0981A482" w:rsidR="00845B58" w:rsidRPr="00845B58" w:rsidRDefault="00845B58" w:rsidP="001B5AD2">
                  <w:pPr>
                    <w:rPr>
                      <w:color w:val="FFFFFF" w:themeColor="background1"/>
                    </w:rPr>
                  </w:pPr>
                  <w:r w:rsidRPr="00845B58">
                    <w:rPr>
                      <w:rFonts w:cs="Arial"/>
                      <w:color w:val="FFFFFF" w:themeColor="background1"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028" w:type="dxa"/>
                  <w:shd w:val="clear" w:color="auto" w:fill="F2F2F2" w:themeFill="background1" w:themeFillShade="F2"/>
                </w:tcPr>
                <w:p w14:paraId="6C9AC799" w14:textId="4D90B465" w:rsidR="00845B58" w:rsidRDefault="00845B58" w:rsidP="001B5AD2">
                  <w:r>
                    <w:rPr>
                      <w:rFonts w:cs="Arial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029" w:type="dxa"/>
                </w:tcPr>
                <w:p w14:paraId="08E835DE" w14:textId="436554C2" w:rsidR="00845B58" w:rsidRDefault="00845B58" w:rsidP="001B5AD2">
                  <w:r w:rsidRPr="008449FD">
                    <w:rPr>
                      <w:rFonts w:cs="Arial"/>
                      <w:color w:val="FF0000"/>
                      <w:sz w:val="20"/>
                      <w:szCs w:val="20"/>
                    </w:rPr>
                    <w:t>31</w:t>
                  </w:r>
                </w:p>
              </w:tc>
            </w:tr>
          </w:tbl>
          <w:p w14:paraId="74EF1073" w14:textId="77777777" w:rsidR="001B5AD2" w:rsidRDefault="001B5AD2" w:rsidP="001B5AD2"/>
          <w:p w14:paraId="1F191B44" w14:textId="5452961C" w:rsidR="001B5AD2" w:rsidRDefault="00845B58" w:rsidP="001B5AD2"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29A8C6B" wp14:editId="6AEF1F14">
                      <wp:extent cx="4343400" cy="457200"/>
                      <wp:effectExtent l="25400" t="25400" r="127000" b="127000"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457200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1E4391" w14:textId="77777777" w:rsidR="00B21863" w:rsidRDefault="00B21863" w:rsidP="00845B58">
                                  <w: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6" o:spid="_x0000_s1038" type="#_x0000_t202" style="width:342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" fillcolor="#0a1007 [329]" strokecolor="#70ad47 [3209]" strokeweight=".5pt">
                      <v:fill color2="#050803 [169]" rotate="t" colors="0 #b5d5a7;.5 #aace99;1 #9cca86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421E4391" w14:textId="77777777" w:rsidR="004D4C41" w:rsidRDefault="004D4C41" w:rsidP="00845B58">
                            <w:r>
                              <w:t>….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3AF882" wp14:editId="0102C70A">
                      <wp:extent cx="4343400" cy="457200"/>
                      <wp:effectExtent l="25400" t="25400" r="127000" b="127000"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457200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DCDFAF" w14:textId="390C2F23" w:rsidR="00B21863" w:rsidRDefault="00B21863">
                                  <w: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5" o:spid="_x0000_s1039" type="#_x0000_t202" style="width:342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" fillcolor="#0a1007 [329]" strokecolor="#70ad47 [3209]" strokeweight=".5pt">
                      <v:fill color2="#050803 [169]" rotate="t" colors="0 #b5d5a7;.5 #aace99;1 #9cca86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03DCDFAF" w14:textId="390C2F23" w:rsidR="004D4C41" w:rsidRDefault="004D4C41">
                            <w:r>
                              <w:t>….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137C324" w14:textId="32F56EC0" w:rsidR="001B5AD2" w:rsidRDefault="00845B58" w:rsidP="001B5AD2"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F319191" wp14:editId="4B061045">
                      <wp:extent cx="4343400" cy="457200"/>
                      <wp:effectExtent l="25400" t="25400" r="127000" b="127000"/>
                      <wp:docPr id="18" name="Cuadro de tex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457200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A19333" w14:textId="77777777" w:rsidR="00B21863" w:rsidRDefault="00B21863" w:rsidP="00845B58">
                                  <w: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8" o:spid="_x0000_s1040" type="#_x0000_t202" style="width:342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" fillcolor="#0a1007 [329]" strokecolor="#70ad47 [3209]" strokeweight=".5pt">
                      <v:fill color2="#050803 [169]" rotate="t" colors="0 #b5d5a7;.5 #aace99;1 #9cca86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16A19333" w14:textId="77777777" w:rsidR="004D4C41" w:rsidRDefault="004D4C41" w:rsidP="00845B58">
                            <w:r>
                              <w:t>….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2AAFA03" wp14:editId="2B462BE5">
                      <wp:extent cx="4343400" cy="457200"/>
                      <wp:effectExtent l="25400" t="25400" r="127000" b="127000"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43400" cy="457200"/>
                              </a:xfrm>
                              <a:prstGeom prst="rect">
                                <a:avLst/>
                              </a:prstGeom>
                              <a:ln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882DEF" w14:textId="77777777" w:rsidR="00B21863" w:rsidRDefault="00B21863" w:rsidP="00845B58">
                                  <w:r>
                                    <w:t>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Cuadro de texto 17" o:spid="_x0000_s1041" type="#_x0000_t202" style="width:342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" fillcolor="#0a1007 [329]" strokecolor="#70ad47 [3209]" strokeweight=".5pt">
                      <v:fill color2="#050803 [169]" rotate="t" colors="0 #b5d5a7;.5 #aace99;1 #9cca86" focus="100%" type="gradient">
                        <o:fill v:ext="view" type="gradientUnscaled"/>
                      </v:fill>
                      <v:shadow on="t" opacity="26214f" mv:blur="50800f" origin="-.5,-.5" offset="26941emu,26941emu"/>
                      <v:textbox>
                        <w:txbxContent>
                          <w:p w14:paraId="72882DEF" w14:textId="77777777" w:rsidR="004D4C41" w:rsidRDefault="004D4C41" w:rsidP="00845B58">
                            <w:r>
                              <w:t>….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7010072" w14:textId="77777777" w:rsidR="00205355" w:rsidRPr="00DF55FF" w:rsidRDefault="00205355" w:rsidP="0075432F">
            <w:pPr>
              <w:rPr>
                <w:b/>
              </w:rPr>
            </w:pPr>
          </w:p>
        </w:tc>
      </w:tr>
      <w:tr w:rsidR="008C199B" w:rsidRPr="00C664AE" w14:paraId="7A88A3A5" w14:textId="77777777" w:rsidTr="002353F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600"/>
          </w:tcPr>
          <w:p w14:paraId="4FE3A8B2" w14:textId="77777777" w:rsidR="008C199B" w:rsidRPr="0057489B" w:rsidRDefault="008C199B" w:rsidP="00753743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6BCB8A61" w14:textId="77777777" w:rsidR="008C199B" w:rsidRPr="00C664AE" w:rsidRDefault="008C199B" w:rsidP="00753743">
            <w:pPr>
              <w:spacing w:line="276" w:lineRule="auto"/>
            </w:pPr>
          </w:p>
        </w:tc>
      </w:tr>
      <w:tr w:rsidR="00E74822" w:rsidRPr="00985DFC" w14:paraId="431E99DE" w14:textId="77777777" w:rsidTr="002353F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009A30"/>
          </w:tcPr>
          <w:p w14:paraId="66FAED3F" w14:textId="77777777" w:rsidR="008C199B" w:rsidRPr="00985DFC" w:rsidRDefault="008C199B" w:rsidP="00753743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C25E9DB" wp14:editId="65894DA0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436C70EA" w14:textId="77777777" w:rsidR="008C199B" w:rsidRDefault="008C199B" w:rsidP="00753743">
            <w:pPr>
              <w:rPr>
                <w:rFonts w:cs="Arial"/>
                <w:b/>
                <w:szCs w:val="24"/>
              </w:rPr>
            </w:pPr>
          </w:p>
          <w:p w14:paraId="5339A988" w14:textId="77C61DC5" w:rsidR="004D3C04" w:rsidRPr="004D3C04" w:rsidRDefault="004D3C04" w:rsidP="004D3C04">
            <w:pPr>
              <w:pStyle w:val="Prrafodelista"/>
              <w:numPr>
                <w:ilvl w:val="0"/>
                <w:numId w:val="28"/>
              </w:numPr>
              <w:spacing w:after="0"/>
              <w:rPr>
                <w:rFonts w:eastAsia="Calibri" w:cs="Times New Roman"/>
                <w:color w:val="595959"/>
              </w:rPr>
            </w:pPr>
            <w:r w:rsidRPr="004D3C04">
              <w:rPr>
                <w:rFonts w:eastAsia="Calibri" w:cs="Times New Roman"/>
                <w:color w:val="595959"/>
              </w:rPr>
              <w:t>Escribe las estaciones del año en inglés según el gráfico.</w:t>
            </w:r>
          </w:p>
          <w:p w14:paraId="5587FBB4" w14:textId="3DC1E9F8" w:rsidR="008C199B" w:rsidRDefault="008C199B" w:rsidP="00753743">
            <w:pPr>
              <w:rPr>
                <w:rStyle w:val="nfasissutil"/>
                <w:sz w:val="2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4D3C04" w14:paraId="33EB4CD6" w14:textId="77777777" w:rsidTr="004D3C04">
              <w:tc>
                <w:tcPr>
                  <w:tcW w:w="3598" w:type="dxa"/>
                </w:tcPr>
                <w:p w14:paraId="41C23B24" w14:textId="4D426B48" w:rsidR="004D3C04" w:rsidRDefault="00372B90" w:rsidP="006F1E01">
                  <w:pPr>
                    <w:jc w:val="center"/>
                    <w:rPr>
                      <w:rStyle w:val="nfasissutil"/>
                      <w:i w:val="0"/>
                      <w:sz w:val="22"/>
                    </w:rPr>
                  </w:pPr>
                  <w:r w:rsidRPr="00F6473B">
                    <w:rPr>
                      <w:noProof/>
                      <w:color w:val="404040" w:themeColor="text1" w:themeTint="BF"/>
                      <w:lang w:val="es-ES" w:eastAsia="es-ES"/>
                    </w:rPr>
                    <w:drawing>
                      <wp:inline distT="0" distB="0" distL="0" distR="0" wp14:anchorId="081A9834" wp14:editId="7F4DBDB5">
                        <wp:extent cx="1378790" cy="1378790"/>
                        <wp:effectExtent l="0" t="0" r="0" b="0"/>
                        <wp:docPr id="22" name="Imagen 22" descr="Macintosh HD:Users:Mac_Ciber:Desktop:ingles calendario:wint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:Users:Mac_Ciber:Desktop:ingles calendario:wint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8911" cy="1378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5363BA34" w14:textId="1D06EA08" w:rsidR="004D3C04" w:rsidRDefault="00372B90" w:rsidP="006F1E01">
                  <w:pPr>
                    <w:jc w:val="center"/>
                    <w:rPr>
                      <w:rStyle w:val="nfasissutil"/>
                      <w:i w:val="0"/>
                      <w:sz w:val="22"/>
                    </w:rPr>
                  </w:pPr>
                  <w:r w:rsidRPr="00F6473B">
                    <w:rPr>
                      <w:noProof/>
                      <w:color w:val="404040" w:themeColor="text1" w:themeTint="BF"/>
                      <w:lang w:val="es-ES" w:eastAsia="es-ES"/>
                    </w:rPr>
                    <w:drawing>
                      <wp:inline distT="0" distB="0" distL="0" distR="0" wp14:anchorId="2D4CF7D2" wp14:editId="7CCBEEA1">
                        <wp:extent cx="1375103" cy="1375103"/>
                        <wp:effectExtent l="0" t="0" r="0" b="0"/>
                        <wp:docPr id="21" name="Imagen 21" descr="Macintosh HD:Users:Mac_Ciber:Desktop:ingles calendario:autum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cintosh HD:Users:Mac_Ciber:Desktop:ingles calendario:autum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824" cy="13758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3C04" w14:paraId="4A35C664" w14:textId="77777777" w:rsidTr="004D3C04">
              <w:tc>
                <w:tcPr>
                  <w:tcW w:w="3598" w:type="dxa"/>
                  <w:shd w:val="clear" w:color="auto" w:fill="A8D08D" w:themeFill="accent6" w:themeFillTint="99"/>
                </w:tcPr>
                <w:p w14:paraId="2253BE13" w14:textId="7BEA9679" w:rsidR="004D3C04" w:rsidRPr="00F6473B" w:rsidRDefault="006F1E01" w:rsidP="00F6473B">
                  <w:pPr>
                    <w:jc w:val="center"/>
                    <w:rPr>
                      <w:rStyle w:val="nfasissutil"/>
                      <w:i w:val="0"/>
                      <w:color w:val="404040" w:themeColor="text1" w:themeTint="BF"/>
                    </w:rPr>
                  </w:pPr>
                  <w:r w:rsidRPr="00F6473B">
                    <w:rPr>
                      <w:rStyle w:val="nfasissutil"/>
                      <w:i w:val="0"/>
                      <w:color w:val="404040" w:themeColor="text1" w:themeTint="BF"/>
                    </w:rPr>
                    <w:t>…</w:t>
                  </w:r>
                </w:p>
              </w:tc>
              <w:tc>
                <w:tcPr>
                  <w:tcW w:w="3599" w:type="dxa"/>
                  <w:shd w:val="clear" w:color="auto" w:fill="A8D08D" w:themeFill="accent6" w:themeFillTint="99"/>
                </w:tcPr>
                <w:p w14:paraId="01AFA411" w14:textId="7A92A9D3" w:rsidR="004D3C04" w:rsidRPr="00F6473B" w:rsidRDefault="006F1E01" w:rsidP="00F6473B">
                  <w:pPr>
                    <w:jc w:val="center"/>
                    <w:rPr>
                      <w:rStyle w:val="nfasissutil"/>
                      <w:i w:val="0"/>
                      <w:color w:val="404040" w:themeColor="text1" w:themeTint="BF"/>
                    </w:rPr>
                  </w:pPr>
                  <w:r w:rsidRPr="00F6473B">
                    <w:rPr>
                      <w:rStyle w:val="nfasissutil"/>
                      <w:i w:val="0"/>
                      <w:color w:val="404040" w:themeColor="text1" w:themeTint="BF"/>
                    </w:rPr>
                    <w:t>…</w:t>
                  </w:r>
                </w:p>
              </w:tc>
            </w:tr>
            <w:tr w:rsidR="004D3C04" w14:paraId="40F1766B" w14:textId="77777777" w:rsidTr="004D3C04">
              <w:tc>
                <w:tcPr>
                  <w:tcW w:w="3598" w:type="dxa"/>
                </w:tcPr>
                <w:p w14:paraId="58E8DA45" w14:textId="1B5CAC15" w:rsidR="004D3C04" w:rsidRPr="00F6473B" w:rsidRDefault="00372B90" w:rsidP="00F6473B">
                  <w:pPr>
                    <w:jc w:val="center"/>
                    <w:rPr>
                      <w:rStyle w:val="nfasissutil"/>
                      <w:i w:val="0"/>
                      <w:color w:val="404040" w:themeColor="text1" w:themeTint="BF"/>
                      <w:sz w:val="22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FFC77D" wp14:editId="2294E02D">
                        <wp:extent cx="1427050" cy="1427050"/>
                        <wp:effectExtent l="0" t="0" r="0" b="0"/>
                        <wp:docPr id="20" name="Imagen 20" descr="Macintosh HD:Users:Mac_Ciber:Desktop:ingles calendario:summ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Macintosh HD:Users:Mac_Ciber:Desktop:ingles calendario:summe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7456" cy="1427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</w:tcPr>
                <w:p w14:paraId="780A5F28" w14:textId="531663FE" w:rsidR="004D3C04" w:rsidRPr="00F6473B" w:rsidRDefault="00372B90" w:rsidP="00F6473B">
                  <w:pPr>
                    <w:jc w:val="center"/>
                    <w:rPr>
                      <w:rStyle w:val="nfasissutil"/>
                      <w:i w:val="0"/>
                      <w:color w:val="404040" w:themeColor="text1" w:themeTint="BF"/>
                      <w:sz w:val="22"/>
                    </w:rPr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9F0EC71" wp14:editId="5AAB9CDE">
                        <wp:extent cx="1375103" cy="1375103"/>
                        <wp:effectExtent l="0" t="0" r="0" b="0"/>
                        <wp:docPr id="19" name="Imagen 19" descr="Macintosh HD:Users:Mac_Ciber:Desktop:ingles calendario:primaver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cintosh HD:Users:Mac_Ciber:Desktop:ingles calendario:primaver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5689" cy="13756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D3C04" w14:paraId="4998D111" w14:textId="77777777" w:rsidTr="004D3C04">
              <w:tc>
                <w:tcPr>
                  <w:tcW w:w="3598" w:type="dxa"/>
                  <w:shd w:val="clear" w:color="auto" w:fill="A8D08D" w:themeFill="accent6" w:themeFillTint="99"/>
                </w:tcPr>
                <w:p w14:paraId="64EF6F74" w14:textId="00315784" w:rsidR="004D3C04" w:rsidRPr="00F6473B" w:rsidRDefault="006F1E01" w:rsidP="00F6473B">
                  <w:pPr>
                    <w:jc w:val="center"/>
                    <w:rPr>
                      <w:rStyle w:val="nfasissutil"/>
                      <w:i w:val="0"/>
                      <w:color w:val="404040" w:themeColor="text1" w:themeTint="BF"/>
                    </w:rPr>
                  </w:pPr>
                  <w:r w:rsidRPr="00F6473B">
                    <w:rPr>
                      <w:rStyle w:val="nfasissutil"/>
                      <w:i w:val="0"/>
                      <w:color w:val="404040" w:themeColor="text1" w:themeTint="BF"/>
                    </w:rPr>
                    <w:t>…</w:t>
                  </w:r>
                </w:p>
              </w:tc>
              <w:tc>
                <w:tcPr>
                  <w:tcW w:w="3599" w:type="dxa"/>
                  <w:shd w:val="clear" w:color="auto" w:fill="A8D08D" w:themeFill="accent6" w:themeFillTint="99"/>
                </w:tcPr>
                <w:p w14:paraId="50939A71" w14:textId="6C407672" w:rsidR="004D3C04" w:rsidRPr="00F6473B" w:rsidRDefault="006F1E01" w:rsidP="00F6473B">
                  <w:pPr>
                    <w:jc w:val="center"/>
                    <w:rPr>
                      <w:rStyle w:val="nfasissutil"/>
                      <w:i w:val="0"/>
                      <w:color w:val="404040" w:themeColor="text1" w:themeTint="BF"/>
                    </w:rPr>
                  </w:pPr>
                  <w:r w:rsidRPr="00F6473B">
                    <w:rPr>
                      <w:rStyle w:val="nfasissutil"/>
                      <w:i w:val="0"/>
                      <w:color w:val="404040" w:themeColor="text1" w:themeTint="BF"/>
                    </w:rPr>
                    <w:t>…</w:t>
                  </w:r>
                </w:p>
              </w:tc>
            </w:tr>
          </w:tbl>
          <w:p w14:paraId="343C9933" w14:textId="77777777" w:rsidR="00234FFC" w:rsidRDefault="00234FFC" w:rsidP="00753743">
            <w:pPr>
              <w:rPr>
                <w:rStyle w:val="nfasissutil"/>
                <w:i w:val="0"/>
                <w:sz w:val="22"/>
              </w:rPr>
            </w:pPr>
          </w:p>
          <w:p w14:paraId="48FE3CA5" w14:textId="77777777" w:rsidR="009407ED" w:rsidRPr="004D3C04" w:rsidRDefault="009407ED" w:rsidP="00753743">
            <w:pPr>
              <w:rPr>
                <w:rStyle w:val="nfasissutil"/>
                <w:i w:val="0"/>
                <w:sz w:val="22"/>
              </w:rPr>
            </w:pPr>
          </w:p>
          <w:p w14:paraId="44878CAB" w14:textId="77F42558" w:rsidR="00234FFC" w:rsidRPr="008F4B69" w:rsidRDefault="008F4B69" w:rsidP="008F4B69">
            <w:pPr>
              <w:pStyle w:val="Prrafodelista"/>
              <w:numPr>
                <w:ilvl w:val="0"/>
                <w:numId w:val="28"/>
              </w:numPr>
              <w:spacing w:after="0"/>
              <w:rPr>
                <w:rStyle w:val="nfasissutil"/>
                <w:i w:val="0"/>
                <w:color w:val="595959" w:themeColor="text1" w:themeTint="A6"/>
              </w:rPr>
            </w:pPr>
            <w:r w:rsidRPr="008F4B69">
              <w:rPr>
                <w:rStyle w:val="nfasissutil"/>
                <w:i w:val="0"/>
                <w:color w:val="595959" w:themeColor="text1" w:themeTint="A6"/>
              </w:rPr>
              <w:t>Investiga los meses del año para cada estación, escríbelos en inglés.</w:t>
            </w:r>
          </w:p>
          <w:p w14:paraId="1F2C633A" w14:textId="77777777" w:rsidR="00234FFC" w:rsidRDefault="00234FFC" w:rsidP="00753743">
            <w:pPr>
              <w:rPr>
                <w:rStyle w:val="nfasissutil"/>
                <w:b/>
                <w:sz w:val="22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8F4B69" w14:paraId="0E1F6DD3" w14:textId="77777777" w:rsidTr="008F4B69">
              <w:tc>
                <w:tcPr>
                  <w:tcW w:w="3598" w:type="dxa"/>
                  <w:shd w:val="clear" w:color="auto" w:fill="A8D08D" w:themeFill="accent6" w:themeFillTint="99"/>
                </w:tcPr>
                <w:p w14:paraId="415621E8" w14:textId="7C18638C" w:rsidR="008F4B69" w:rsidRPr="008F4B69" w:rsidRDefault="008F4B69" w:rsidP="008F4B69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  <w:r w:rsidRPr="008F4B69"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  <w:t>Season</w:t>
                  </w:r>
                </w:p>
              </w:tc>
              <w:tc>
                <w:tcPr>
                  <w:tcW w:w="3599" w:type="dxa"/>
                  <w:shd w:val="clear" w:color="auto" w:fill="A8D08D" w:themeFill="accent6" w:themeFillTint="99"/>
                </w:tcPr>
                <w:p w14:paraId="205F968D" w14:textId="215E0FD6" w:rsidR="008F4B69" w:rsidRPr="008F4B69" w:rsidRDefault="008F4B69" w:rsidP="008F4B69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</w:pPr>
                  <w:r w:rsidRPr="008F4B69">
                    <w:rPr>
                      <w:rStyle w:val="nfasissutil"/>
                      <w:i w:val="0"/>
                      <w:iCs w:val="0"/>
                      <w:color w:val="595959" w:themeColor="text1" w:themeTint="A6"/>
                    </w:rPr>
                    <w:t>Months</w:t>
                  </w:r>
                </w:p>
              </w:tc>
            </w:tr>
            <w:tr w:rsidR="008F4B69" w14:paraId="4CD81A7F" w14:textId="77777777" w:rsidTr="008F4B69">
              <w:tc>
                <w:tcPr>
                  <w:tcW w:w="3598" w:type="dxa"/>
                </w:tcPr>
                <w:p w14:paraId="66C4FFE2" w14:textId="77777777" w:rsidR="008F4B69" w:rsidRPr="008F4B69" w:rsidRDefault="008F4B69" w:rsidP="008F4B69">
                  <w:pPr>
                    <w:pStyle w:val="Prrafodelista"/>
                    <w:numPr>
                      <w:ilvl w:val="0"/>
                      <w:numId w:val="28"/>
                    </w:numPr>
                    <w:spacing w:after="0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  <w:tc>
                <w:tcPr>
                  <w:tcW w:w="3599" w:type="dxa"/>
                </w:tcPr>
                <w:p w14:paraId="2E995ED7" w14:textId="77777777" w:rsidR="008F4B69" w:rsidRPr="008F4B69" w:rsidRDefault="008F4B69" w:rsidP="008F4B69">
                  <w:pPr>
                    <w:pStyle w:val="Prrafodelista"/>
                    <w:numPr>
                      <w:ilvl w:val="0"/>
                      <w:numId w:val="28"/>
                    </w:numPr>
                    <w:spacing w:after="0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</w:tr>
            <w:tr w:rsidR="008F4B69" w14:paraId="266A43A4" w14:textId="77777777" w:rsidTr="008F4B69">
              <w:tc>
                <w:tcPr>
                  <w:tcW w:w="3598" w:type="dxa"/>
                </w:tcPr>
                <w:p w14:paraId="197D636A" w14:textId="77777777" w:rsidR="008F4B69" w:rsidRPr="008F4B69" w:rsidRDefault="008F4B69" w:rsidP="008F4B69">
                  <w:pPr>
                    <w:pStyle w:val="Prrafodelista"/>
                    <w:numPr>
                      <w:ilvl w:val="0"/>
                      <w:numId w:val="28"/>
                    </w:numPr>
                    <w:spacing w:after="0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  <w:tc>
                <w:tcPr>
                  <w:tcW w:w="3599" w:type="dxa"/>
                </w:tcPr>
                <w:p w14:paraId="7A5B94D9" w14:textId="77777777" w:rsidR="008F4B69" w:rsidRPr="008F4B69" w:rsidRDefault="008F4B69" w:rsidP="008F4B69">
                  <w:pPr>
                    <w:pStyle w:val="Prrafodelista"/>
                    <w:numPr>
                      <w:ilvl w:val="0"/>
                      <w:numId w:val="28"/>
                    </w:numPr>
                    <w:spacing w:after="0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</w:tr>
            <w:tr w:rsidR="008F4B69" w14:paraId="3E8A8C11" w14:textId="77777777" w:rsidTr="008F4B69">
              <w:tc>
                <w:tcPr>
                  <w:tcW w:w="3598" w:type="dxa"/>
                </w:tcPr>
                <w:p w14:paraId="55B1B954" w14:textId="77777777" w:rsidR="008F4B69" w:rsidRPr="008F4B69" w:rsidRDefault="008F4B69" w:rsidP="008F4B69">
                  <w:pPr>
                    <w:pStyle w:val="Prrafodelista"/>
                    <w:numPr>
                      <w:ilvl w:val="0"/>
                      <w:numId w:val="28"/>
                    </w:numPr>
                    <w:spacing w:after="0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  <w:tc>
                <w:tcPr>
                  <w:tcW w:w="3599" w:type="dxa"/>
                </w:tcPr>
                <w:p w14:paraId="1E1FA1B0" w14:textId="77777777" w:rsidR="008F4B69" w:rsidRPr="008F4B69" w:rsidRDefault="008F4B69" w:rsidP="008F4B69">
                  <w:pPr>
                    <w:pStyle w:val="Prrafodelista"/>
                    <w:numPr>
                      <w:ilvl w:val="0"/>
                      <w:numId w:val="28"/>
                    </w:numPr>
                    <w:spacing w:after="0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</w:tr>
            <w:tr w:rsidR="008F4B69" w14:paraId="0FC8B1EA" w14:textId="77777777" w:rsidTr="008F4B69">
              <w:tc>
                <w:tcPr>
                  <w:tcW w:w="3598" w:type="dxa"/>
                </w:tcPr>
                <w:p w14:paraId="642C4BAE" w14:textId="77777777" w:rsidR="008F4B69" w:rsidRPr="008F4B69" w:rsidRDefault="008F4B69" w:rsidP="008F4B69">
                  <w:pPr>
                    <w:pStyle w:val="Prrafodelista"/>
                    <w:numPr>
                      <w:ilvl w:val="0"/>
                      <w:numId w:val="28"/>
                    </w:numPr>
                    <w:spacing w:after="0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  <w:tc>
                <w:tcPr>
                  <w:tcW w:w="3599" w:type="dxa"/>
                </w:tcPr>
                <w:p w14:paraId="12603472" w14:textId="77777777" w:rsidR="008F4B69" w:rsidRPr="008F4B69" w:rsidRDefault="008F4B69" w:rsidP="008F4B69">
                  <w:pPr>
                    <w:pStyle w:val="Prrafodelista"/>
                    <w:numPr>
                      <w:ilvl w:val="0"/>
                      <w:numId w:val="28"/>
                    </w:numPr>
                    <w:spacing w:after="0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</w:tr>
          </w:tbl>
          <w:p w14:paraId="57B2CD77" w14:textId="77777777" w:rsidR="008F4B69" w:rsidRDefault="008F4B69" w:rsidP="00753743">
            <w:pPr>
              <w:rPr>
                <w:rStyle w:val="nfasissutil"/>
                <w:b/>
                <w:sz w:val="22"/>
              </w:rPr>
            </w:pPr>
          </w:p>
          <w:p w14:paraId="0D3EBE78" w14:textId="1FCD30B9" w:rsidR="00A752E9" w:rsidRPr="00BB3818" w:rsidRDefault="00BB3818" w:rsidP="00BB3818">
            <w:pPr>
              <w:pStyle w:val="Prrafodelista"/>
              <w:numPr>
                <w:ilvl w:val="0"/>
                <w:numId w:val="28"/>
              </w:numPr>
              <w:spacing w:after="0"/>
              <w:rPr>
                <w:rStyle w:val="nfasissutil"/>
                <w:i w:val="0"/>
                <w:iCs w:val="0"/>
                <w:color w:val="595959" w:themeColor="text1" w:themeTint="A6"/>
              </w:rPr>
            </w:pPr>
            <w:r w:rsidRPr="00BB3818">
              <w:rPr>
                <w:rStyle w:val="nfasissutil"/>
                <w:i w:val="0"/>
                <w:iCs w:val="0"/>
                <w:color w:val="595959" w:themeColor="text1" w:themeTint="A6"/>
              </w:rPr>
              <w:t>Ordena</w:t>
            </w:r>
            <w:r>
              <w:rPr>
                <w:rStyle w:val="nfasissutil"/>
                <w:i w:val="0"/>
                <w:iCs w:val="0"/>
                <w:color w:val="595959" w:themeColor="text1" w:themeTint="A6"/>
              </w:rPr>
              <w:t xml:space="preserve"> las palabras </w:t>
            </w:r>
          </w:p>
          <w:p w14:paraId="1845C178" w14:textId="1DD2DBB6" w:rsidR="008C199B" w:rsidRDefault="008C199B" w:rsidP="00BB3818">
            <w:pPr>
              <w:ind w:left="947" w:hanging="357"/>
              <w:rPr>
                <w:rStyle w:val="nfasissutil"/>
                <w:i w:val="0"/>
                <w:sz w:val="22"/>
              </w:rPr>
            </w:pPr>
          </w:p>
          <w:tbl>
            <w:tblPr>
              <w:tblStyle w:val="Sombreadoclaro-nfasis6"/>
              <w:tblW w:w="0" w:type="auto"/>
              <w:tblBorders>
                <w:top w:val="none" w:sz="0" w:space="0" w:color="auto"/>
                <w:bottom w:val="none" w:sz="0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BB3818" w14:paraId="743AD146" w14:textId="77777777" w:rsidTr="003A62F6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1885384E" w14:textId="1CD20A05" w:rsidR="00BB3818" w:rsidRPr="003A62F6" w:rsidRDefault="00AD526C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memrus</w:t>
                  </w:r>
                </w:p>
              </w:tc>
              <w:tc>
                <w:tcPr>
                  <w:tcW w:w="3599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14:paraId="49CDB8E4" w14:textId="77777777" w:rsidR="00BB3818" w:rsidRDefault="00BB3818" w:rsidP="00BB3818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BB3818" w14:paraId="076043DD" w14:textId="77777777" w:rsidTr="003A62F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0F7B7174" w14:textId="015028BE" w:rsidR="00BB3818" w:rsidRPr="003A62F6" w:rsidRDefault="00AD526C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robevmen</w:t>
                  </w:r>
                </w:p>
              </w:tc>
              <w:tc>
                <w:tcPr>
                  <w:tcW w:w="35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0DBC2EE8" w14:textId="77777777" w:rsidR="00BB3818" w:rsidRDefault="00BB3818" w:rsidP="00BB381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BB3818" w14:paraId="3AA41C35" w14:textId="77777777" w:rsidTr="003A62F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</w:tcPr>
                <w:p w14:paraId="13183700" w14:textId="65E5FF0B" w:rsidR="00BB3818" w:rsidRPr="003A62F6" w:rsidRDefault="003A62F6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neaddwsey</w:t>
                  </w:r>
                </w:p>
              </w:tc>
              <w:tc>
                <w:tcPr>
                  <w:tcW w:w="3599" w:type="dxa"/>
                </w:tcPr>
                <w:p w14:paraId="2302B9F1" w14:textId="77777777" w:rsidR="00BB3818" w:rsidRDefault="00BB3818" w:rsidP="00BB38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BB3818" w14:paraId="3C188DC2" w14:textId="77777777" w:rsidTr="003A62F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44DAE5EF" w14:textId="2AFA25AD" w:rsidR="00BB3818" w:rsidRPr="003A62F6" w:rsidRDefault="003A62F6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adhsytur</w:t>
                  </w:r>
                </w:p>
              </w:tc>
              <w:tc>
                <w:tcPr>
                  <w:tcW w:w="35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1CB3E302" w14:textId="77777777" w:rsidR="00BB3818" w:rsidRDefault="00BB3818" w:rsidP="00BB381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BB3818" w14:paraId="305E7CA6" w14:textId="77777777" w:rsidTr="003A62F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</w:tcPr>
                <w:p w14:paraId="150310A3" w14:textId="5CE4C1C6" w:rsidR="00BB3818" w:rsidRPr="003A62F6" w:rsidRDefault="00AD526C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trinwe</w:t>
                  </w:r>
                </w:p>
              </w:tc>
              <w:tc>
                <w:tcPr>
                  <w:tcW w:w="3599" w:type="dxa"/>
                </w:tcPr>
                <w:p w14:paraId="31A209CB" w14:textId="77777777" w:rsidR="00BB3818" w:rsidRDefault="00BB3818" w:rsidP="00BB38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BB3818" w14:paraId="007ADAD2" w14:textId="77777777" w:rsidTr="003A62F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33E0C638" w14:textId="3083898B" w:rsidR="00BB3818" w:rsidRPr="003A62F6" w:rsidRDefault="003A62F6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ejnu</w:t>
                  </w:r>
                </w:p>
              </w:tc>
              <w:tc>
                <w:tcPr>
                  <w:tcW w:w="35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51212AFC" w14:textId="77777777" w:rsidR="00BB3818" w:rsidRDefault="00BB3818" w:rsidP="00BB381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BB3818" w14:paraId="5082DFA9" w14:textId="77777777" w:rsidTr="003A62F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</w:tcPr>
                <w:p w14:paraId="04295288" w14:textId="5D680083" w:rsidR="00BB3818" w:rsidRPr="003A62F6" w:rsidRDefault="003A62F6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lastRenderedPageBreak/>
                    <w:t>ayarnuji</w:t>
                  </w:r>
                </w:p>
              </w:tc>
              <w:tc>
                <w:tcPr>
                  <w:tcW w:w="3599" w:type="dxa"/>
                </w:tcPr>
                <w:p w14:paraId="404FCD46" w14:textId="77777777" w:rsidR="00BB3818" w:rsidRDefault="00BB3818" w:rsidP="00BB38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BB3818" w14:paraId="1F8886F3" w14:textId="77777777" w:rsidTr="003A62F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4DC1579F" w14:textId="607FA269" w:rsidR="00BB3818" w:rsidRPr="003A62F6" w:rsidRDefault="003A62F6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farydi</w:t>
                  </w:r>
                </w:p>
              </w:tc>
              <w:tc>
                <w:tcPr>
                  <w:tcW w:w="35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0D4B5F02" w14:textId="77777777" w:rsidR="00BB3818" w:rsidRDefault="00BB3818" w:rsidP="00BB381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AD526C" w14:paraId="27AFC2D4" w14:textId="77777777" w:rsidTr="003A62F6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</w:tcPr>
                <w:p w14:paraId="5468AD77" w14:textId="1E80E28E" w:rsidR="00AD526C" w:rsidRPr="003A62F6" w:rsidRDefault="00AD526C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larpi</w:t>
                  </w:r>
                </w:p>
              </w:tc>
              <w:tc>
                <w:tcPr>
                  <w:tcW w:w="3599" w:type="dxa"/>
                </w:tcPr>
                <w:p w14:paraId="4ED3A00C" w14:textId="77777777" w:rsidR="00AD526C" w:rsidRDefault="00AD526C" w:rsidP="00BB381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  <w:tr w:rsidR="00BB3818" w14:paraId="2053D2B2" w14:textId="77777777" w:rsidTr="003A62F6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98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47CB4031" w14:textId="77CA0605" w:rsidR="00BB3818" w:rsidRPr="003A62F6" w:rsidRDefault="003A62F6" w:rsidP="003A62F6">
                  <w:pPr>
                    <w:pStyle w:val="Ttulo2"/>
                    <w:outlineLvl w:val="1"/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</w:pPr>
                  <w:r w:rsidRPr="003A62F6">
                    <w:rPr>
                      <w:rStyle w:val="nfasissutil"/>
                      <w:i w:val="0"/>
                      <w:iCs w:val="0"/>
                      <w:color w:val="595959" w:themeColor="text1" w:themeTint="A6"/>
                      <w:sz w:val="26"/>
                    </w:rPr>
                    <w:t>ndamyo</w:t>
                  </w:r>
                </w:p>
              </w:tc>
              <w:tc>
                <w:tcPr>
                  <w:tcW w:w="3599" w:type="dxa"/>
                  <w:tcBorders>
                    <w:left w:val="none" w:sz="0" w:space="0" w:color="auto"/>
                    <w:right w:val="none" w:sz="0" w:space="0" w:color="auto"/>
                  </w:tcBorders>
                </w:tcPr>
                <w:p w14:paraId="5B6A83EC" w14:textId="77777777" w:rsidR="00BB3818" w:rsidRDefault="00BB3818" w:rsidP="00BB381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nfasissutil"/>
                      <w:i w:val="0"/>
                      <w:color w:val="595959" w:themeColor="text1" w:themeTint="A6"/>
                      <w:sz w:val="22"/>
                    </w:rPr>
                  </w:pPr>
                </w:p>
              </w:tc>
            </w:tr>
          </w:tbl>
          <w:p w14:paraId="43960354" w14:textId="46FA8B1C" w:rsidR="00BB3818" w:rsidRPr="00BB3818" w:rsidRDefault="00BB3818" w:rsidP="00BB3818">
            <w:pPr>
              <w:rPr>
                <w:rStyle w:val="nfasissutil"/>
                <w:i w:val="0"/>
                <w:color w:val="595959" w:themeColor="text1" w:themeTint="A6"/>
                <w:sz w:val="22"/>
              </w:rPr>
            </w:pPr>
          </w:p>
          <w:p w14:paraId="3609A155" w14:textId="77777777" w:rsidR="004A0109" w:rsidRDefault="004A0109" w:rsidP="00753743"/>
          <w:p w14:paraId="06A59E71" w14:textId="77777777" w:rsidR="009407ED" w:rsidRDefault="009C1D43" w:rsidP="009407ED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2FEC6402" wp14:editId="1AC564B0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="009407ED" w:rsidRPr="0007723C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 w:rsidR="009407ED" w:rsidRPr="00FA3D1F">
              <w:rPr>
                <w:rStyle w:val="nfasissutil"/>
                <w:b/>
                <w:sz w:val="22"/>
              </w:rPr>
              <w:t xml:space="preserve">herramienta </w:t>
            </w:r>
            <w:r w:rsidR="009407ED">
              <w:rPr>
                <w:rStyle w:val="nfasissutil"/>
                <w:b/>
                <w:sz w:val="22"/>
              </w:rPr>
              <w:t>Actividades</w:t>
            </w:r>
            <w:r w:rsidR="009407ED" w:rsidRPr="00FA3D1F">
              <w:rPr>
                <w:rStyle w:val="nfasissutil"/>
                <w:b/>
                <w:sz w:val="22"/>
              </w:rPr>
              <w:t>, Guía</w:t>
            </w:r>
            <w:r w:rsidR="009407ED">
              <w:rPr>
                <w:rStyle w:val="nfasissutil"/>
                <w:b/>
                <w:sz w:val="22"/>
              </w:rPr>
              <w:t xml:space="preserve"> 2</w:t>
            </w:r>
            <w:r w:rsidR="009407ED" w:rsidRPr="0007723C">
              <w:rPr>
                <w:rStyle w:val="nfasissutil"/>
                <w:b/>
                <w:sz w:val="22"/>
              </w:rPr>
              <w:t xml:space="preserve">, lección </w:t>
            </w:r>
            <w:r w:rsidR="009407ED">
              <w:rPr>
                <w:rStyle w:val="nfasissutil"/>
                <w:b/>
                <w:sz w:val="22"/>
              </w:rPr>
              <w:t>2</w:t>
            </w:r>
            <w:r w:rsidR="009407ED" w:rsidRPr="0007723C">
              <w:rPr>
                <w:rStyle w:val="nfasissutil"/>
                <w:sz w:val="22"/>
              </w:rPr>
              <w:t xml:space="preserve">, denominada </w:t>
            </w:r>
            <w:r w:rsidR="009407ED"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05BD1D6D" w14:textId="77777777" w:rsidR="00FA3F2C" w:rsidRPr="00985DFC" w:rsidRDefault="00FA3F2C" w:rsidP="00753743"/>
        </w:tc>
      </w:tr>
    </w:tbl>
    <w:p w14:paraId="0801A721" w14:textId="2AD85818" w:rsidR="008C199B" w:rsidRPr="00985DFC" w:rsidRDefault="008C199B" w:rsidP="008C199B">
      <w:pPr>
        <w:pStyle w:val="Prrafodelista"/>
        <w:numPr>
          <w:ilvl w:val="0"/>
          <w:numId w:val="0"/>
        </w:numPr>
        <w:ind w:left="947"/>
      </w:pPr>
    </w:p>
    <w:p w14:paraId="4275496C" w14:textId="77777777" w:rsidR="008C199B" w:rsidRDefault="008C199B" w:rsidP="008C199B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288E8310" w14:textId="77777777" w:rsidR="008C199B" w:rsidRDefault="008C199B" w:rsidP="008C199B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Pr="00DC4994">
        <w:rPr>
          <w:color w:val="002060"/>
        </w:rPr>
        <w:t xml:space="preserve"> ¡Felicitaciones por el desarrollo de tus actividades!</w:t>
      </w:r>
    </w:p>
    <w:p w14:paraId="7E46B395" w14:textId="77777777" w:rsidR="008C199B" w:rsidRDefault="008C199B" w:rsidP="008C199B"/>
    <w:p w14:paraId="796452DC" w14:textId="77777777" w:rsidR="008C199B" w:rsidRPr="001F53E7" w:rsidRDefault="008C199B" w:rsidP="008C199B"/>
    <w:p w14:paraId="18CBCC51" w14:textId="77777777" w:rsidR="008C199B" w:rsidRDefault="008C199B" w:rsidP="008C199B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3D135DB9" wp14:editId="2AFF5168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05C8" w14:textId="77777777" w:rsidR="008C199B" w:rsidRDefault="008C199B" w:rsidP="008C199B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p w14:paraId="476CB900" w14:textId="77777777" w:rsidR="00753743" w:rsidRDefault="00753743"/>
    <w:sectPr w:rsidR="00753743">
      <w:headerReference w:type="default" r:id="rId29"/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CBDF67" w14:textId="77777777" w:rsidR="00B21863" w:rsidRDefault="00B21863">
      <w:pPr>
        <w:spacing w:after="0" w:line="240" w:lineRule="auto"/>
      </w:pPr>
      <w:r>
        <w:separator/>
      </w:r>
    </w:p>
  </w:endnote>
  <w:endnote w:type="continuationSeparator" w:id="0">
    <w:p w14:paraId="7D98834E" w14:textId="77777777" w:rsidR="00B21863" w:rsidRDefault="00B21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7E5DDE51" w14:textId="77777777" w:rsidR="00B21863" w:rsidRDefault="00B2186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AAA" w:rsidRPr="00C71AAA">
          <w:rPr>
            <w:noProof/>
            <w:lang w:val="es-ES"/>
          </w:rPr>
          <w:t>9</w:t>
        </w:r>
        <w:r>
          <w:fldChar w:fldCharType="end"/>
        </w:r>
      </w:p>
    </w:sdtContent>
  </w:sdt>
  <w:p w14:paraId="7226C787" w14:textId="77777777" w:rsidR="00B21863" w:rsidRDefault="00B2186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E2DC66" w14:textId="77777777" w:rsidR="00B21863" w:rsidRDefault="00B21863">
      <w:pPr>
        <w:spacing w:after="0" w:line="240" w:lineRule="auto"/>
      </w:pPr>
      <w:r>
        <w:separator/>
      </w:r>
    </w:p>
  </w:footnote>
  <w:footnote w:type="continuationSeparator" w:id="0">
    <w:p w14:paraId="46A2EB0B" w14:textId="77777777" w:rsidR="00B21863" w:rsidRDefault="00B218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3BAD9" w14:textId="77777777" w:rsidR="00B21863" w:rsidRDefault="00B2186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2C1877D5" wp14:editId="41B9DDE7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3C48A" w14:textId="77777777" w:rsidR="00B21863" w:rsidRDefault="00B21863" w:rsidP="00753743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282B140" wp14:editId="3AD69EE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>
    <w:nsid w:val="06226860"/>
    <w:multiLevelType w:val="hybridMultilevel"/>
    <w:tmpl w:val="B2EA60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571EA"/>
    <w:multiLevelType w:val="hybridMultilevel"/>
    <w:tmpl w:val="F976D5E2"/>
    <w:lvl w:ilvl="0" w:tplc="530C4D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64804"/>
    <w:multiLevelType w:val="hybridMultilevel"/>
    <w:tmpl w:val="07DE4FAA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747756"/>
    <w:multiLevelType w:val="hybridMultilevel"/>
    <w:tmpl w:val="A54C0188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02E6E53"/>
    <w:multiLevelType w:val="hybridMultilevel"/>
    <w:tmpl w:val="863068D8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6031FA1"/>
    <w:multiLevelType w:val="hybridMultilevel"/>
    <w:tmpl w:val="4052F83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112489"/>
    <w:multiLevelType w:val="hybridMultilevel"/>
    <w:tmpl w:val="8CE23036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25020A8"/>
    <w:multiLevelType w:val="hybridMultilevel"/>
    <w:tmpl w:val="0EE0E4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85BB1"/>
    <w:multiLevelType w:val="hybridMultilevel"/>
    <w:tmpl w:val="B596C1D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727BFB"/>
    <w:multiLevelType w:val="hybridMultilevel"/>
    <w:tmpl w:val="302EA49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F102827"/>
    <w:multiLevelType w:val="hybridMultilevel"/>
    <w:tmpl w:val="1278EE84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38043DB9"/>
    <w:multiLevelType w:val="hybridMultilevel"/>
    <w:tmpl w:val="2DCAEA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A1C7BC2"/>
    <w:multiLevelType w:val="hybridMultilevel"/>
    <w:tmpl w:val="29D05482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AAD5037"/>
    <w:multiLevelType w:val="hybridMultilevel"/>
    <w:tmpl w:val="2BF26F64"/>
    <w:lvl w:ilvl="0" w:tplc="2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C2343C"/>
    <w:multiLevelType w:val="hybridMultilevel"/>
    <w:tmpl w:val="360485BE"/>
    <w:lvl w:ilvl="0" w:tplc="0C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>
    <w:nsid w:val="41DA7DEF"/>
    <w:multiLevelType w:val="hybridMultilevel"/>
    <w:tmpl w:val="22569308"/>
    <w:lvl w:ilvl="0" w:tplc="240A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4A7E0409"/>
    <w:multiLevelType w:val="hybridMultilevel"/>
    <w:tmpl w:val="10F28A10"/>
    <w:lvl w:ilvl="0" w:tplc="0C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>
    <w:nsid w:val="4FEB377A"/>
    <w:multiLevelType w:val="hybridMultilevel"/>
    <w:tmpl w:val="EAA2C60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56BC2DA5"/>
    <w:multiLevelType w:val="hybridMultilevel"/>
    <w:tmpl w:val="53427BA6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78156F"/>
    <w:multiLevelType w:val="hybridMultilevel"/>
    <w:tmpl w:val="F248472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ABB7607"/>
    <w:multiLevelType w:val="hybridMultilevel"/>
    <w:tmpl w:val="1CC618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B41ADC"/>
    <w:multiLevelType w:val="hybridMultilevel"/>
    <w:tmpl w:val="1ABAA73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E9717AF"/>
    <w:multiLevelType w:val="hybridMultilevel"/>
    <w:tmpl w:val="3A16DBA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551733"/>
    <w:multiLevelType w:val="hybridMultilevel"/>
    <w:tmpl w:val="4F2CE2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420A4D"/>
    <w:multiLevelType w:val="hybridMultilevel"/>
    <w:tmpl w:val="96F013C8"/>
    <w:lvl w:ilvl="0" w:tplc="23802E1E">
      <w:start w:val="1"/>
      <w:numFmt w:val="bullet"/>
      <w:pStyle w:val="Prrafodelist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F35DA8"/>
    <w:multiLevelType w:val="hybridMultilevel"/>
    <w:tmpl w:val="710C79B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7A7A10"/>
    <w:multiLevelType w:val="hybridMultilevel"/>
    <w:tmpl w:val="EE20DF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157883"/>
    <w:multiLevelType w:val="hybridMultilevel"/>
    <w:tmpl w:val="55F2944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F772D0"/>
    <w:multiLevelType w:val="hybridMultilevel"/>
    <w:tmpl w:val="EBEEB6A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26"/>
  </w:num>
  <w:num w:numId="4">
    <w:abstractNumId w:val="7"/>
  </w:num>
  <w:num w:numId="5">
    <w:abstractNumId w:val="29"/>
  </w:num>
  <w:num w:numId="6">
    <w:abstractNumId w:val="5"/>
  </w:num>
  <w:num w:numId="7">
    <w:abstractNumId w:val="28"/>
  </w:num>
  <w:num w:numId="8">
    <w:abstractNumId w:val="1"/>
  </w:num>
  <w:num w:numId="9">
    <w:abstractNumId w:val="2"/>
  </w:num>
  <w:num w:numId="10">
    <w:abstractNumId w:val="30"/>
  </w:num>
  <w:num w:numId="11">
    <w:abstractNumId w:val="20"/>
  </w:num>
  <w:num w:numId="12">
    <w:abstractNumId w:val="24"/>
  </w:num>
  <w:num w:numId="13">
    <w:abstractNumId w:val="16"/>
  </w:num>
  <w:num w:numId="14">
    <w:abstractNumId w:val="3"/>
  </w:num>
  <w:num w:numId="15">
    <w:abstractNumId w:val="4"/>
  </w:num>
  <w:num w:numId="16">
    <w:abstractNumId w:val="18"/>
  </w:num>
  <w:num w:numId="17">
    <w:abstractNumId w:val="25"/>
  </w:num>
  <w:num w:numId="18">
    <w:abstractNumId w:val="27"/>
  </w:num>
  <w:num w:numId="19">
    <w:abstractNumId w:val="6"/>
  </w:num>
  <w:num w:numId="20">
    <w:abstractNumId w:val="23"/>
  </w:num>
  <w:num w:numId="21">
    <w:abstractNumId w:val="21"/>
  </w:num>
  <w:num w:numId="22">
    <w:abstractNumId w:val="12"/>
  </w:num>
  <w:num w:numId="23">
    <w:abstractNumId w:val="13"/>
  </w:num>
  <w:num w:numId="24">
    <w:abstractNumId w:val="8"/>
  </w:num>
  <w:num w:numId="25">
    <w:abstractNumId w:val="14"/>
  </w:num>
  <w:num w:numId="26">
    <w:abstractNumId w:val="22"/>
  </w:num>
  <w:num w:numId="27">
    <w:abstractNumId w:val="9"/>
  </w:num>
  <w:num w:numId="28">
    <w:abstractNumId w:val="10"/>
  </w:num>
  <w:num w:numId="29">
    <w:abstractNumId w:val="15"/>
  </w:num>
  <w:num w:numId="30">
    <w:abstractNumId w:val="11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9B"/>
    <w:rsid w:val="00001044"/>
    <w:rsid w:val="00001B90"/>
    <w:rsid w:val="00003021"/>
    <w:rsid w:val="0002752F"/>
    <w:rsid w:val="00052C8D"/>
    <w:rsid w:val="00065410"/>
    <w:rsid w:val="00084F99"/>
    <w:rsid w:val="000A6F41"/>
    <w:rsid w:val="000B2505"/>
    <w:rsid w:val="000D24A4"/>
    <w:rsid w:val="00117581"/>
    <w:rsid w:val="00123889"/>
    <w:rsid w:val="00126CEA"/>
    <w:rsid w:val="0013052D"/>
    <w:rsid w:val="0013091E"/>
    <w:rsid w:val="0015183F"/>
    <w:rsid w:val="0015572E"/>
    <w:rsid w:val="00160A32"/>
    <w:rsid w:val="00162C6B"/>
    <w:rsid w:val="0016439B"/>
    <w:rsid w:val="0019205F"/>
    <w:rsid w:val="001B5AD2"/>
    <w:rsid w:val="001B7EFA"/>
    <w:rsid w:val="001C1C62"/>
    <w:rsid w:val="001C729C"/>
    <w:rsid w:val="001D4C69"/>
    <w:rsid w:val="001E0AAD"/>
    <w:rsid w:val="001E241E"/>
    <w:rsid w:val="001E3B3E"/>
    <w:rsid w:val="002006D9"/>
    <w:rsid w:val="0020370C"/>
    <w:rsid w:val="00205355"/>
    <w:rsid w:val="00212A98"/>
    <w:rsid w:val="00214463"/>
    <w:rsid w:val="00234FFC"/>
    <w:rsid w:val="002353F0"/>
    <w:rsid w:val="0023629A"/>
    <w:rsid w:val="00261F9C"/>
    <w:rsid w:val="002656E6"/>
    <w:rsid w:val="00270A15"/>
    <w:rsid w:val="00293C9B"/>
    <w:rsid w:val="002A58C0"/>
    <w:rsid w:val="002A7E6A"/>
    <w:rsid w:val="002C2091"/>
    <w:rsid w:val="003048D6"/>
    <w:rsid w:val="00305C9F"/>
    <w:rsid w:val="00314B66"/>
    <w:rsid w:val="00317408"/>
    <w:rsid w:val="0033606E"/>
    <w:rsid w:val="00372B90"/>
    <w:rsid w:val="003A62F6"/>
    <w:rsid w:val="003B2C0A"/>
    <w:rsid w:val="003C300D"/>
    <w:rsid w:val="003D3FF4"/>
    <w:rsid w:val="003F25C0"/>
    <w:rsid w:val="003F40DB"/>
    <w:rsid w:val="003F6BE3"/>
    <w:rsid w:val="00411307"/>
    <w:rsid w:val="00420B6E"/>
    <w:rsid w:val="00430C3C"/>
    <w:rsid w:val="00451BA8"/>
    <w:rsid w:val="00491F15"/>
    <w:rsid w:val="004A0109"/>
    <w:rsid w:val="004B0F69"/>
    <w:rsid w:val="004B77A0"/>
    <w:rsid w:val="004C22F2"/>
    <w:rsid w:val="004D3C04"/>
    <w:rsid w:val="004D4C41"/>
    <w:rsid w:val="004E159D"/>
    <w:rsid w:val="004E77D1"/>
    <w:rsid w:val="004F0A0C"/>
    <w:rsid w:val="004F1E0C"/>
    <w:rsid w:val="004F3B93"/>
    <w:rsid w:val="00525A91"/>
    <w:rsid w:val="00536681"/>
    <w:rsid w:val="00541DE6"/>
    <w:rsid w:val="005441AA"/>
    <w:rsid w:val="00547CAF"/>
    <w:rsid w:val="00565F56"/>
    <w:rsid w:val="00585AE9"/>
    <w:rsid w:val="005904C1"/>
    <w:rsid w:val="0059347B"/>
    <w:rsid w:val="005B0E3F"/>
    <w:rsid w:val="005B6268"/>
    <w:rsid w:val="005C30B5"/>
    <w:rsid w:val="005D6248"/>
    <w:rsid w:val="0060389E"/>
    <w:rsid w:val="00613269"/>
    <w:rsid w:val="00632051"/>
    <w:rsid w:val="006643DD"/>
    <w:rsid w:val="00664BBB"/>
    <w:rsid w:val="00672B13"/>
    <w:rsid w:val="00681F53"/>
    <w:rsid w:val="00684EB9"/>
    <w:rsid w:val="0068599A"/>
    <w:rsid w:val="00694511"/>
    <w:rsid w:val="006A3316"/>
    <w:rsid w:val="006A72EC"/>
    <w:rsid w:val="006C084E"/>
    <w:rsid w:val="006C59D3"/>
    <w:rsid w:val="006D5DFC"/>
    <w:rsid w:val="006D7131"/>
    <w:rsid w:val="006F1E01"/>
    <w:rsid w:val="006F35DB"/>
    <w:rsid w:val="00712B38"/>
    <w:rsid w:val="007156B0"/>
    <w:rsid w:val="00740401"/>
    <w:rsid w:val="007406C8"/>
    <w:rsid w:val="00751A0F"/>
    <w:rsid w:val="0075320A"/>
    <w:rsid w:val="00753743"/>
    <w:rsid w:val="0075432F"/>
    <w:rsid w:val="0079004E"/>
    <w:rsid w:val="00797F21"/>
    <w:rsid w:val="007B7F18"/>
    <w:rsid w:val="007C08C2"/>
    <w:rsid w:val="007C1C01"/>
    <w:rsid w:val="007D0DB8"/>
    <w:rsid w:val="007D2FDE"/>
    <w:rsid w:val="007D71C0"/>
    <w:rsid w:val="007E031A"/>
    <w:rsid w:val="007E6546"/>
    <w:rsid w:val="007F289D"/>
    <w:rsid w:val="00800CC9"/>
    <w:rsid w:val="00801156"/>
    <w:rsid w:val="008011B6"/>
    <w:rsid w:val="00814964"/>
    <w:rsid w:val="00833EB8"/>
    <w:rsid w:val="00843E5F"/>
    <w:rsid w:val="008449FD"/>
    <w:rsid w:val="00845B58"/>
    <w:rsid w:val="008506CC"/>
    <w:rsid w:val="00856A34"/>
    <w:rsid w:val="00864717"/>
    <w:rsid w:val="008662F0"/>
    <w:rsid w:val="00866627"/>
    <w:rsid w:val="00885930"/>
    <w:rsid w:val="008925DE"/>
    <w:rsid w:val="008C0EF4"/>
    <w:rsid w:val="008C199B"/>
    <w:rsid w:val="008C7B9B"/>
    <w:rsid w:val="008D22D6"/>
    <w:rsid w:val="008D6077"/>
    <w:rsid w:val="008F335E"/>
    <w:rsid w:val="008F4B69"/>
    <w:rsid w:val="008F4B9F"/>
    <w:rsid w:val="00906F08"/>
    <w:rsid w:val="009113FB"/>
    <w:rsid w:val="00914F0E"/>
    <w:rsid w:val="0091681C"/>
    <w:rsid w:val="0092266A"/>
    <w:rsid w:val="00922CCA"/>
    <w:rsid w:val="009407ED"/>
    <w:rsid w:val="00963122"/>
    <w:rsid w:val="00967459"/>
    <w:rsid w:val="00992BB5"/>
    <w:rsid w:val="009A4A5A"/>
    <w:rsid w:val="009A56CB"/>
    <w:rsid w:val="009B2818"/>
    <w:rsid w:val="009C01D6"/>
    <w:rsid w:val="009C1D43"/>
    <w:rsid w:val="009D16AA"/>
    <w:rsid w:val="009E592B"/>
    <w:rsid w:val="009F2792"/>
    <w:rsid w:val="009F738E"/>
    <w:rsid w:val="00A065E0"/>
    <w:rsid w:val="00A1257F"/>
    <w:rsid w:val="00A2597A"/>
    <w:rsid w:val="00A265AA"/>
    <w:rsid w:val="00A41011"/>
    <w:rsid w:val="00A43A96"/>
    <w:rsid w:val="00A55150"/>
    <w:rsid w:val="00A57557"/>
    <w:rsid w:val="00A752E9"/>
    <w:rsid w:val="00A764D7"/>
    <w:rsid w:val="00A80586"/>
    <w:rsid w:val="00A8724C"/>
    <w:rsid w:val="00A879FD"/>
    <w:rsid w:val="00AA6575"/>
    <w:rsid w:val="00AB5EF4"/>
    <w:rsid w:val="00AC22EF"/>
    <w:rsid w:val="00AC367E"/>
    <w:rsid w:val="00AD1B09"/>
    <w:rsid w:val="00AD526C"/>
    <w:rsid w:val="00AE3B35"/>
    <w:rsid w:val="00AE5665"/>
    <w:rsid w:val="00B21863"/>
    <w:rsid w:val="00B30E50"/>
    <w:rsid w:val="00B35B79"/>
    <w:rsid w:val="00B45E62"/>
    <w:rsid w:val="00B67EA7"/>
    <w:rsid w:val="00B71B3B"/>
    <w:rsid w:val="00B864B2"/>
    <w:rsid w:val="00B913D0"/>
    <w:rsid w:val="00BA3ABE"/>
    <w:rsid w:val="00BB3818"/>
    <w:rsid w:val="00BB7661"/>
    <w:rsid w:val="00BC0133"/>
    <w:rsid w:val="00BC6BBC"/>
    <w:rsid w:val="00BD1CE8"/>
    <w:rsid w:val="00BD4E6D"/>
    <w:rsid w:val="00BE527E"/>
    <w:rsid w:val="00C25700"/>
    <w:rsid w:val="00C26D01"/>
    <w:rsid w:val="00C44C48"/>
    <w:rsid w:val="00C63DA7"/>
    <w:rsid w:val="00C71AAA"/>
    <w:rsid w:val="00CA1016"/>
    <w:rsid w:val="00CA5AD3"/>
    <w:rsid w:val="00CB0E43"/>
    <w:rsid w:val="00CC72E9"/>
    <w:rsid w:val="00CD5A0D"/>
    <w:rsid w:val="00CF685A"/>
    <w:rsid w:val="00CF7F00"/>
    <w:rsid w:val="00D10E99"/>
    <w:rsid w:val="00D278EF"/>
    <w:rsid w:val="00D44E06"/>
    <w:rsid w:val="00D54807"/>
    <w:rsid w:val="00D75F33"/>
    <w:rsid w:val="00DB05A7"/>
    <w:rsid w:val="00DB2736"/>
    <w:rsid w:val="00DD6413"/>
    <w:rsid w:val="00DE5A24"/>
    <w:rsid w:val="00E012CE"/>
    <w:rsid w:val="00E07D30"/>
    <w:rsid w:val="00E1715B"/>
    <w:rsid w:val="00E47529"/>
    <w:rsid w:val="00E54624"/>
    <w:rsid w:val="00E71216"/>
    <w:rsid w:val="00E74822"/>
    <w:rsid w:val="00E75329"/>
    <w:rsid w:val="00E83225"/>
    <w:rsid w:val="00E8551A"/>
    <w:rsid w:val="00E90A8F"/>
    <w:rsid w:val="00E97874"/>
    <w:rsid w:val="00EC5BA1"/>
    <w:rsid w:val="00F03874"/>
    <w:rsid w:val="00F200CC"/>
    <w:rsid w:val="00F21F35"/>
    <w:rsid w:val="00F24ACD"/>
    <w:rsid w:val="00F335B4"/>
    <w:rsid w:val="00F45BE4"/>
    <w:rsid w:val="00F466B9"/>
    <w:rsid w:val="00F557AC"/>
    <w:rsid w:val="00F6054D"/>
    <w:rsid w:val="00F6473B"/>
    <w:rsid w:val="00F71CA4"/>
    <w:rsid w:val="00F76846"/>
    <w:rsid w:val="00F95BDC"/>
    <w:rsid w:val="00FA3F2C"/>
    <w:rsid w:val="00FC0870"/>
    <w:rsid w:val="00FC52F3"/>
    <w:rsid w:val="00FD05FF"/>
    <w:rsid w:val="00FD6FA6"/>
    <w:rsid w:val="00FF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2923A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99B"/>
    <w:rPr>
      <w:rFonts w:ascii="Arial" w:hAnsi="Arial"/>
      <w:color w:val="595959" w:themeColor="text1" w:themeTint="A6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table" w:styleId="Sombreadoclaro-nfasis6">
    <w:name w:val="Light Shading Accent 6"/>
    <w:basedOn w:val="Tablanormal"/>
    <w:uiPriority w:val="60"/>
    <w:rsid w:val="002A7E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99B"/>
    <w:rPr>
      <w:rFonts w:ascii="Arial" w:hAnsi="Arial"/>
      <w:color w:val="595959" w:themeColor="text1" w:themeTint="A6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C199B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A3F2C"/>
    <w:pPr>
      <w:keepNext/>
      <w:keepLines/>
      <w:spacing w:before="40" w:after="0" w:line="240" w:lineRule="auto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C199B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C199B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A3F2C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8C199B"/>
    <w:rPr>
      <w:rFonts w:ascii="Arial" w:eastAsiaTheme="majorEastAsia" w:hAnsi="Arial" w:cstheme="majorBidi"/>
      <w:i/>
      <w:color w:val="FFFFFF" w:themeColor="background1"/>
    </w:rPr>
  </w:style>
  <w:style w:type="paragraph" w:styleId="Encabezado">
    <w:name w:val="header"/>
    <w:basedOn w:val="Normal"/>
    <w:link w:val="Encabezado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199B"/>
    <w:rPr>
      <w:rFonts w:ascii="Arial" w:hAnsi="Arial"/>
      <w:color w:val="595959" w:themeColor="text1" w:themeTint="A6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8C19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199B"/>
    <w:rPr>
      <w:rFonts w:ascii="Arial" w:hAnsi="Arial"/>
      <w:color w:val="595959" w:themeColor="text1" w:themeTint="A6"/>
      <w:sz w:val="24"/>
    </w:rPr>
  </w:style>
  <w:style w:type="table" w:styleId="Tablaconcuadrcula">
    <w:name w:val="Table Grid"/>
    <w:basedOn w:val="Tablanormal"/>
    <w:uiPriority w:val="59"/>
    <w:rsid w:val="008C19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C199B"/>
    <w:pPr>
      <w:numPr>
        <w:numId w:val="3"/>
      </w:numPr>
      <w:autoSpaceDE w:val="0"/>
      <w:autoSpaceDN w:val="0"/>
      <w:adjustRightInd w:val="0"/>
      <w:spacing w:before="120" w:after="120" w:line="240" w:lineRule="auto"/>
      <w:ind w:left="947" w:hanging="357"/>
      <w:contextualSpacing/>
    </w:pPr>
    <w:rPr>
      <w:rFonts w:eastAsia="Times New Roman" w:cs="Arial"/>
      <w:sz w:val="22"/>
      <w:lang w:eastAsia="es-ES"/>
    </w:rPr>
  </w:style>
  <w:style w:type="character" w:styleId="Hipervnculo">
    <w:name w:val="Hyperlink"/>
    <w:basedOn w:val="Fuentedeprrafopredeter"/>
    <w:uiPriority w:val="99"/>
    <w:unhideWhenUsed/>
    <w:rsid w:val="008C199B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8C199B"/>
    <w:rPr>
      <w:i/>
      <w:iCs/>
      <w:color w:val="808080" w:themeColor="text1" w:themeTint="7F"/>
    </w:rPr>
  </w:style>
  <w:style w:type="character" w:styleId="Textoennegrita">
    <w:name w:val="Strong"/>
    <w:basedOn w:val="Fuentedeprrafopredeter"/>
    <w:uiPriority w:val="22"/>
    <w:qFormat/>
    <w:rsid w:val="008C199B"/>
    <w:rPr>
      <w:b/>
      <w:bCs/>
    </w:rPr>
  </w:style>
  <w:style w:type="character" w:styleId="Enfasis">
    <w:name w:val="Emphasis"/>
    <w:basedOn w:val="Fuentedeprrafopredeter"/>
    <w:uiPriority w:val="20"/>
    <w:qFormat/>
    <w:rsid w:val="008C199B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5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51A"/>
    <w:rPr>
      <w:rFonts w:ascii="Lucida Grande" w:hAnsi="Lucida Grande" w:cs="Lucida Grande"/>
      <w:color w:val="595959" w:themeColor="text1" w:themeTint="A6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2752F"/>
    <w:rPr>
      <w:color w:val="954F72" w:themeColor="followedHyperlink"/>
      <w:u w:val="single"/>
    </w:rPr>
  </w:style>
  <w:style w:type="table" w:styleId="Sombreadoclaro-nfasis6">
    <w:name w:val="Light Shading Accent 6"/>
    <w:basedOn w:val="Tablanormal"/>
    <w:uiPriority w:val="60"/>
    <w:rsid w:val="002A7E6A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11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s://www.youtube.com/watch?v=-UKivVmy9Y0" TargetMode="External"/><Relationship Id="rId21" Type="http://schemas.openxmlformats.org/officeDocument/2006/relationships/hyperlink" Target="http://www.youtube.com/watch?v=b_A43_sYIiw" TargetMode="External"/><Relationship Id="rId22" Type="http://schemas.openxmlformats.org/officeDocument/2006/relationships/image" Target="media/image12.png"/><Relationship Id="rId23" Type="http://schemas.openxmlformats.org/officeDocument/2006/relationships/hyperlink" Target="http://www.elabueloeduca.com/aprender/ingles/calendario/calendario.html" TargetMode="External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header" Target="header1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gi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Relationship Id="rId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B33CA26-C15D-A048-AD4A-86A2CC92D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13</Pages>
  <Words>1064</Words>
  <Characters>5852</Characters>
  <Application>Microsoft Macintosh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MIRTA LUCENA OCAMPO</dc:creator>
  <cp:keywords/>
  <dc:description/>
  <cp:lastModifiedBy>Mac_Ciber2 multimedia Niver</cp:lastModifiedBy>
  <cp:revision>80</cp:revision>
  <dcterms:created xsi:type="dcterms:W3CDTF">2014-07-25T19:48:00Z</dcterms:created>
  <dcterms:modified xsi:type="dcterms:W3CDTF">2014-07-29T22:20:00Z</dcterms:modified>
</cp:coreProperties>
</file>