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095D8F" w14:textId="77777777" w:rsidR="001827A9" w:rsidRDefault="001827A9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2911B62B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77573B45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889BDE0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0746254D" w14:textId="77777777" w:rsidR="001F2052" w:rsidRPr="008D3513" w:rsidRDefault="009F6A49" w:rsidP="00AF1E4C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</w:t>
            </w:r>
            <w:r w:rsidR="00AF1E4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É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S, TERCERO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1827A9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744CC0BA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7865621" w14:textId="77777777" w:rsidR="007B14EE" w:rsidRDefault="001827A9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67A306E7" w14:textId="77777777" w:rsidR="007B14EE" w:rsidRPr="007B14EE" w:rsidRDefault="007B14EE" w:rsidP="007B14EE"/>
        </w:tc>
      </w:tr>
      <w:tr w:rsidR="008D3513" w14:paraId="57689120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F8AA697" w14:textId="77777777" w:rsidR="008D3513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4525D4FC" w14:textId="77777777" w:rsidR="008D3513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2636BE8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19460B3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144E9855" w14:textId="77777777" w:rsidR="001F2052" w:rsidRPr="00520C4E" w:rsidRDefault="001827A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9F6A49">
              <w:rPr>
                <w:b/>
                <w:color w:val="7F7F7F" w:themeColor="text1" w:themeTint="80"/>
              </w:rPr>
              <w:t xml:space="preserve"> - Vocabulary</w:t>
            </w:r>
          </w:p>
        </w:tc>
      </w:tr>
      <w:tr w:rsidR="001F2052" w14:paraId="20035966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D385674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5595AF6" w14:textId="77777777" w:rsidR="001F2052" w:rsidRPr="00520C4E" w:rsidRDefault="001827A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1B3896DB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B896337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0B0018F" w14:textId="77777777" w:rsidR="001F2052" w:rsidRPr="00520C4E" w:rsidRDefault="001827A9" w:rsidP="0039487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Parts of the city</w:t>
            </w:r>
          </w:p>
        </w:tc>
      </w:tr>
      <w:tr w:rsidR="001F2052" w14:paraId="0411FDD6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500031B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4C8421D0" w14:textId="77777777" w:rsidR="001F2052" w:rsidRPr="001F2052" w:rsidRDefault="001F2052" w:rsidP="008C37D6">
            <w:pPr>
              <w:spacing w:line="276" w:lineRule="auto"/>
            </w:pPr>
          </w:p>
        </w:tc>
      </w:tr>
      <w:tr w:rsidR="004946D0" w14:paraId="021DA33F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143A2FB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5AD03F6A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4A1C1CFD" w14:textId="77777777" w:rsidTr="00394871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60C6447" w14:textId="77777777" w:rsidR="004946D0" w:rsidRDefault="00746C13" w:rsidP="0039487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19B42A1" wp14:editId="2C57F6A7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46FE111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331A41E3" w14:textId="77777777" w:rsidR="00394871" w:rsidRDefault="00394871" w:rsidP="001827A9">
            <w:pPr>
              <w:ind w:left="283"/>
              <w:rPr>
                <w:b/>
                <w:color w:val="7F7F7F" w:themeColor="text1" w:themeTint="80"/>
                <w:sz w:val="22"/>
                <w:lang w:val="es-ES"/>
              </w:rPr>
            </w:pPr>
            <w:r w:rsidRPr="00394871">
              <w:rPr>
                <w:color w:val="7F7F7F" w:themeColor="text1" w:themeTint="80"/>
                <w:sz w:val="22"/>
                <w:lang w:val="es-ES"/>
              </w:rPr>
              <w:t xml:space="preserve">Esta área contribuye en buena medida al desarrollo de la </w:t>
            </w:r>
            <w:r w:rsidR="00A46DEA">
              <w:rPr>
                <w:b/>
                <w:color w:val="7F7F7F" w:themeColor="text1" w:themeTint="80"/>
                <w:sz w:val="22"/>
                <w:lang w:val="es-ES"/>
              </w:rPr>
              <w:t>Competencia social y ciudadana.</w:t>
            </w:r>
          </w:p>
          <w:p w14:paraId="115E6CD9" w14:textId="77777777" w:rsidR="00A46DEA" w:rsidRPr="00A46DEA" w:rsidRDefault="00A46DEA" w:rsidP="00394871">
            <w:pPr>
              <w:spacing w:line="276" w:lineRule="auto"/>
              <w:ind w:left="283"/>
              <w:rPr>
                <w:b/>
                <w:color w:val="7F7F7F" w:themeColor="text1" w:themeTint="80"/>
                <w:sz w:val="22"/>
                <w:lang w:val="es-ES"/>
              </w:rPr>
            </w:pPr>
          </w:p>
          <w:p w14:paraId="6E8269F7" w14:textId="77777777" w:rsidR="008D61A7" w:rsidRDefault="00394871" w:rsidP="001827A9">
            <w:pPr>
              <w:ind w:left="283"/>
              <w:rPr>
                <w:color w:val="7F7F7F" w:themeColor="text1" w:themeTint="80"/>
                <w:sz w:val="22"/>
                <w:lang w:val="es-ES"/>
              </w:rPr>
            </w:pPr>
            <w:r w:rsidRPr="00394871">
              <w:rPr>
                <w:color w:val="7F7F7F" w:themeColor="text1" w:themeTint="80"/>
                <w:sz w:val="22"/>
                <w:lang w:val="es-ES"/>
              </w:rPr>
              <w:t>Aprender una lengua extranjera implica el conocimiento de rasgos y hechos culturales vinculados a las diferentes comunidades de hablantes de</w:t>
            </w:r>
            <w:r w:rsidR="00AC23F3">
              <w:rPr>
                <w:color w:val="7F7F7F" w:themeColor="text1" w:themeTint="80"/>
                <w:sz w:val="22"/>
                <w:lang w:val="es-ES"/>
              </w:rPr>
              <w:t xml:space="preserve"> la misma; es decir, además de ser un medio para c</w:t>
            </w:r>
            <w:r w:rsidRPr="00394871">
              <w:rPr>
                <w:color w:val="7F7F7F" w:themeColor="text1" w:themeTint="80"/>
                <w:sz w:val="22"/>
                <w:lang w:val="es-ES"/>
              </w:rPr>
              <w:t>omunicarse socialmente, la lengua sirve como vehículo de transmisión cultural</w:t>
            </w:r>
            <w:r>
              <w:rPr>
                <w:color w:val="7F7F7F" w:themeColor="text1" w:themeTint="80"/>
                <w:sz w:val="22"/>
                <w:lang w:val="es-ES"/>
              </w:rPr>
              <w:t>.</w:t>
            </w:r>
          </w:p>
          <w:p w14:paraId="1C281E38" w14:textId="77777777" w:rsidR="00394871" w:rsidRPr="008D61A7" w:rsidRDefault="00394871" w:rsidP="00394871">
            <w:pPr>
              <w:spacing w:line="276" w:lineRule="auto"/>
              <w:ind w:left="283"/>
            </w:pPr>
          </w:p>
        </w:tc>
      </w:tr>
      <w:tr w:rsidR="00292605" w:rsidRPr="00C664AE" w14:paraId="0F1D950E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390FD2A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5C4CF345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52955EF5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CEBFEA4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459E282E" wp14:editId="5F783970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494E181" w14:textId="77777777" w:rsidR="00292605" w:rsidRDefault="00292605" w:rsidP="008C37D6">
            <w:pPr>
              <w:spacing w:line="276" w:lineRule="auto"/>
              <w:jc w:val="both"/>
            </w:pPr>
          </w:p>
          <w:p w14:paraId="5E9BB228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160E8D63" w14:textId="77777777" w:rsidR="00A46DEA" w:rsidRPr="00A46DEA" w:rsidRDefault="00A46DEA" w:rsidP="00D22080">
            <w:pPr>
              <w:ind w:left="227"/>
              <w:rPr>
                <w:sz w:val="22"/>
                <w:lang w:val="es-ES"/>
              </w:rPr>
            </w:pPr>
            <w:r w:rsidRPr="00A46DEA">
              <w:rPr>
                <w:sz w:val="22"/>
              </w:rPr>
              <w:t xml:space="preserve">Reconozco </w:t>
            </w:r>
            <w:r w:rsidRPr="00A46DEA">
              <w:rPr>
                <w:sz w:val="22"/>
                <w:lang w:val="es-ES"/>
              </w:rPr>
              <w:t xml:space="preserve"> la lengua extranjera, y las lenguas en general</w:t>
            </w:r>
            <w:r>
              <w:rPr>
                <w:sz w:val="22"/>
                <w:lang w:val="es-ES"/>
              </w:rPr>
              <w:t>,</w:t>
            </w:r>
            <w:r w:rsidRPr="00A46DEA">
              <w:rPr>
                <w:sz w:val="22"/>
                <w:lang w:val="es-ES"/>
              </w:rPr>
              <w:t xml:space="preserve"> como medio de comunicación y entendimiento entre personas de procedencias y culturas diversas y como herramienta de aprendizaje de distintos contenidos. </w:t>
            </w:r>
          </w:p>
          <w:p w14:paraId="4752D52C" w14:textId="77777777" w:rsidR="00A46DEA" w:rsidRPr="008D61A7" w:rsidRDefault="00A46DEA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4FC8DA64" w14:textId="77777777" w:rsidR="00A46DEA" w:rsidRPr="00A46DEA" w:rsidRDefault="008D61A7" w:rsidP="00A46DEA">
            <w:pPr>
              <w:spacing w:line="276" w:lineRule="auto"/>
              <w:ind w:left="227"/>
              <w:rPr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  <w:r w:rsidR="00CC1F35" w:rsidRPr="00A46DEA">
              <w:rPr>
                <w:sz w:val="22"/>
              </w:rPr>
              <w:t xml:space="preserve"> </w:t>
            </w:r>
          </w:p>
          <w:p w14:paraId="3ED2D633" w14:textId="3D3726F7" w:rsidR="00A46DEA" w:rsidRPr="00A46DEA" w:rsidRDefault="00A14790" w:rsidP="00A14790">
            <w:pPr>
              <w:numPr>
                <w:ilvl w:val="0"/>
                <w:numId w:val="28"/>
              </w:numPr>
              <w:rPr>
                <w:sz w:val="22"/>
              </w:rPr>
            </w:pPr>
            <w:r>
              <w:rPr>
                <w:sz w:val="22"/>
              </w:rPr>
              <w:t>Identifico diferentes partes y lugares de la ciudad en inglés.</w:t>
            </w:r>
          </w:p>
          <w:p w14:paraId="39704A3B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5C89DE73" w14:textId="3DCC027A" w:rsidR="00A46DEA" w:rsidRPr="00A46DEA" w:rsidRDefault="008D61A7" w:rsidP="002E4BFC">
            <w:pPr>
              <w:spacing w:line="276" w:lineRule="auto"/>
              <w:ind w:left="227"/>
              <w:rPr>
                <w:rFonts w:eastAsia="Times New Roman" w:cs="Arial"/>
                <w:sz w:val="22"/>
                <w:lang w:val="es-ES" w:eastAsia="es-ES"/>
              </w:rPr>
            </w:pPr>
            <w:r w:rsidRPr="008D61A7">
              <w:rPr>
                <w:b/>
                <w:sz w:val="22"/>
              </w:rPr>
              <w:lastRenderedPageBreak/>
              <w:t>Elemento de competencia:</w:t>
            </w:r>
            <w:r w:rsidR="00CC1F35" w:rsidRPr="00B50745">
              <w:rPr>
                <w:rFonts w:eastAsia="Times New Roman" w:cs="Arial"/>
                <w:color w:val="auto"/>
                <w:sz w:val="29"/>
                <w:szCs w:val="29"/>
                <w:lang w:val="es-ES" w:eastAsia="es-ES"/>
              </w:rPr>
              <w:t xml:space="preserve"> </w:t>
            </w:r>
          </w:p>
          <w:p w14:paraId="3027CEF3" w14:textId="77777777" w:rsidR="00A46DEA" w:rsidRPr="00A46DEA" w:rsidRDefault="00A46DEA" w:rsidP="00D22080">
            <w:pPr>
              <w:numPr>
                <w:ilvl w:val="0"/>
                <w:numId w:val="28"/>
              </w:numPr>
              <w:rPr>
                <w:sz w:val="22"/>
                <w:lang w:val="es-ES"/>
              </w:rPr>
            </w:pPr>
            <w:r w:rsidRPr="00A46DEA">
              <w:rPr>
                <w:sz w:val="22"/>
                <w:lang w:val="es-ES"/>
              </w:rPr>
              <w:t>Desarrollo algunas estrategias que ayuden a conocer el propio proceso de aprendizaje (mediante, por ejemplo, e</w:t>
            </w:r>
            <w:r w:rsidR="0044234B">
              <w:rPr>
                <w:sz w:val="22"/>
                <w:lang w:val="es-ES"/>
              </w:rPr>
              <w:t>l</w:t>
            </w:r>
            <w:r w:rsidRPr="00A46DEA">
              <w:rPr>
                <w:sz w:val="22"/>
                <w:lang w:val="es-ES"/>
              </w:rPr>
              <w:t xml:space="preserve"> uso del diario, previsi</w:t>
            </w:r>
            <w:r w:rsidR="0044234B">
              <w:rPr>
                <w:sz w:val="22"/>
                <w:lang w:val="es-ES"/>
              </w:rPr>
              <w:t>ón y valoración de actividades).</w:t>
            </w:r>
          </w:p>
          <w:p w14:paraId="023B0CB5" w14:textId="77777777" w:rsidR="00A46DEA" w:rsidRPr="00A46DEA" w:rsidRDefault="00A46DEA" w:rsidP="00A46DEA">
            <w:pPr>
              <w:spacing w:line="276" w:lineRule="auto"/>
              <w:rPr>
                <w:sz w:val="22"/>
              </w:rPr>
            </w:pPr>
          </w:p>
          <w:p w14:paraId="2E6339B9" w14:textId="77777777" w:rsidR="00A46DEA" w:rsidRPr="00A46DEA" w:rsidRDefault="00A46DEA" w:rsidP="00D22080">
            <w:pPr>
              <w:numPr>
                <w:ilvl w:val="0"/>
                <w:numId w:val="28"/>
              </w:numPr>
              <w:rPr>
                <w:sz w:val="22"/>
                <w:lang w:val="es-ES"/>
              </w:rPr>
            </w:pPr>
            <w:r w:rsidRPr="00A46DEA">
              <w:rPr>
                <w:sz w:val="22"/>
                <w:lang w:val="es-ES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2FAA2A01" w14:textId="77777777" w:rsidR="00A46DEA" w:rsidRPr="00A46DEA" w:rsidRDefault="00A46DEA" w:rsidP="00A46DEA">
            <w:pPr>
              <w:spacing w:line="276" w:lineRule="auto"/>
              <w:rPr>
                <w:sz w:val="22"/>
                <w:lang w:val="es-ES"/>
              </w:rPr>
            </w:pPr>
            <w:r w:rsidRPr="00A46DEA">
              <w:rPr>
                <w:sz w:val="22"/>
                <w:lang w:val="es-ES"/>
              </w:rPr>
              <w:t xml:space="preserve"> </w:t>
            </w:r>
          </w:p>
          <w:p w14:paraId="2E1A30E5" w14:textId="77777777" w:rsidR="00A46DEA" w:rsidRPr="00A46DEA" w:rsidRDefault="00A46DEA" w:rsidP="00D22080">
            <w:pPr>
              <w:numPr>
                <w:ilvl w:val="0"/>
                <w:numId w:val="28"/>
              </w:numPr>
              <w:rPr>
                <w:sz w:val="22"/>
                <w:lang w:val="es-ES"/>
              </w:rPr>
            </w:pPr>
            <w:r w:rsidRPr="00A46DEA">
              <w:rPr>
                <w:sz w:val="22"/>
                <w:lang w:val="es-ES"/>
              </w:rPr>
              <w:t xml:space="preserve">Realizar actividades de aula en las que se incluyan palabras o expresiones con significantes cercanos a la primera o segunda lengua. </w:t>
            </w:r>
          </w:p>
          <w:p w14:paraId="3DD29470" w14:textId="77777777" w:rsidR="00144217" w:rsidRPr="000F2E7E" w:rsidRDefault="00144217" w:rsidP="00CC1F35">
            <w:pPr>
              <w:spacing w:line="276" w:lineRule="auto"/>
            </w:pPr>
          </w:p>
        </w:tc>
      </w:tr>
      <w:tr w:rsidR="00742C23" w:rsidRPr="00C664AE" w14:paraId="335B0FC2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768C7C7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19C4F0EA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52EBFA7E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7785BA5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2405787" wp14:editId="196AA7B8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AEBD4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D771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00260640" w14:textId="64CC0C82" w:rsidR="00404F68" w:rsidRPr="00404F68" w:rsidRDefault="002E4BFC" w:rsidP="00F51075">
            <w:pPr>
              <w:pStyle w:val="Ttulo2"/>
              <w:jc w:val="center"/>
              <w:outlineLvl w:val="1"/>
            </w:pPr>
            <w:r>
              <w:rPr>
                <w:noProof/>
                <w:color w:val="FFFFFF" w:themeColor="background1"/>
                <w:lang w:eastAsia="es-CO"/>
              </w:rPr>
              <w:t>MY CITY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DCA7DBF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230FC8AF" w14:textId="77777777" w:rsidR="00152A8E" w:rsidRDefault="00152A8E" w:rsidP="00152A8E">
            <w:pPr>
              <w:spacing w:line="276" w:lineRule="auto"/>
              <w:ind w:left="227"/>
            </w:pPr>
            <w:r w:rsidRPr="00152A8E">
              <w:t>A city is a relatively large and permanent human settlement. Although there is no agreement on how a city is distinguished from a town within general English language meanings, many cities have a particular administrative, legal, or historical status based on local law.</w:t>
            </w:r>
          </w:p>
          <w:p w14:paraId="4E5305A8" w14:textId="77777777" w:rsidR="00152A8E" w:rsidRDefault="00152A8E" w:rsidP="002A0A3D">
            <w:pPr>
              <w:spacing w:line="276" w:lineRule="auto"/>
              <w:ind w:left="227"/>
              <w:rPr>
                <w:lang w:val="es-ES"/>
              </w:rPr>
            </w:pPr>
          </w:p>
          <w:p w14:paraId="6C470885" w14:textId="77777777" w:rsidR="00D10068" w:rsidRDefault="002A0A3D" w:rsidP="002A0A3D">
            <w:pPr>
              <w:spacing w:line="276" w:lineRule="auto"/>
              <w:ind w:left="227"/>
              <w:rPr>
                <w:lang w:val="es-ES"/>
              </w:rPr>
            </w:pPr>
            <w:r w:rsidRPr="002A0A3D">
              <w:rPr>
                <w:lang w:val="es-ES"/>
              </w:rPr>
              <w:t>Una ciudad es un asentamiento humano grande y permanente. Aunque dentro del idioma inglés no hay un acuerdo sobre qué se diferencia una ciudad de un pueblo, muchas ciudades tienen un estatus administrativo, legal o histórico particular basado en la ley local.</w:t>
            </w:r>
          </w:p>
          <w:p w14:paraId="61EE33B4" w14:textId="77777777" w:rsidR="002A0A3D" w:rsidRDefault="002A0A3D" w:rsidP="002A0A3D">
            <w:pPr>
              <w:spacing w:line="276" w:lineRule="auto"/>
              <w:ind w:left="227"/>
              <w:jc w:val="both"/>
            </w:pPr>
          </w:p>
          <w:p w14:paraId="54A82DA5" w14:textId="3C548C6D" w:rsidR="00152A8E" w:rsidRDefault="00152A8E" w:rsidP="00152A8E">
            <w:pPr>
              <w:spacing w:line="276" w:lineRule="auto"/>
              <w:ind w:left="227"/>
            </w:pPr>
          </w:p>
        </w:tc>
      </w:tr>
    </w:tbl>
    <w:p w14:paraId="41F58EA9" w14:textId="2F80C2CD" w:rsidR="00CE701A" w:rsidRDefault="00156E96" w:rsidP="00407206">
      <w: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0"/>
        <w:gridCol w:w="648"/>
        <w:gridCol w:w="1968"/>
        <w:gridCol w:w="1015"/>
        <w:gridCol w:w="2942"/>
        <w:gridCol w:w="41"/>
      </w:tblGrid>
      <w:tr w:rsidR="00156E96" w14:paraId="5CE0BE11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33564142" w14:textId="480181DE" w:rsidR="00156E96" w:rsidRPr="00156E96" w:rsidRDefault="00156E96" w:rsidP="00156E96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Airport</w:t>
            </w:r>
          </w:p>
        </w:tc>
        <w:tc>
          <w:tcPr>
            <w:tcW w:w="298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0F125E6A" w14:textId="7CE001B4" w:rsidR="00156E96" w:rsidRPr="00156E96" w:rsidRDefault="00156E96" w:rsidP="00156E96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Amusement park</w:t>
            </w:r>
          </w:p>
        </w:tc>
        <w:tc>
          <w:tcPr>
            <w:tcW w:w="298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4EBCCF64" w14:textId="38AE5159" w:rsidR="00156E96" w:rsidRPr="00156E96" w:rsidRDefault="00156E96" w:rsidP="00156E96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Bakery</w:t>
            </w:r>
          </w:p>
        </w:tc>
      </w:tr>
      <w:tr w:rsidR="00156E96" w14:paraId="2D5C5A0E" w14:textId="77777777" w:rsidTr="00B72903">
        <w:tc>
          <w:tcPr>
            <w:tcW w:w="3088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DB1E93" w14:textId="77777777" w:rsidR="00156E96" w:rsidRDefault="00156E96" w:rsidP="00156E96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11E2816" wp14:editId="6BBF2B45">
                  <wp:extent cx="1831249" cy="183124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0DF71" w14:textId="3E535D3D" w:rsidR="008A0E4C" w:rsidRPr="008A0E4C" w:rsidRDefault="008A0E4C" w:rsidP="008A0E4C">
            <w:pPr>
              <w:pStyle w:val="Ttulo3"/>
              <w:jc w:val="center"/>
              <w:outlineLvl w:val="2"/>
              <w:rPr>
                <w:sz w:val="24"/>
              </w:rPr>
            </w:pPr>
            <w:r w:rsidRPr="008A0E4C">
              <w:rPr>
                <w:sz w:val="24"/>
              </w:rPr>
              <w:t>Aeropuerto</w:t>
            </w:r>
          </w:p>
          <w:p w14:paraId="34E88BDC" w14:textId="16CFE8AE" w:rsidR="008A0E4C" w:rsidRDefault="008A0E4C" w:rsidP="00156E96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04D0CB" w14:textId="77777777" w:rsidR="00156E96" w:rsidRDefault="00156E96" w:rsidP="00156E96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6C44E79" wp14:editId="117D4D62">
                  <wp:extent cx="1765209" cy="1765209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AEE64" w14:textId="59C0A732" w:rsidR="008A0E4C" w:rsidRPr="008A0E4C" w:rsidRDefault="008A0E4C" w:rsidP="008A0E4C">
            <w:pPr>
              <w:pStyle w:val="Ttulo3"/>
              <w:jc w:val="center"/>
              <w:outlineLvl w:val="2"/>
              <w:rPr>
                <w:sz w:val="24"/>
              </w:rPr>
            </w:pPr>
            <w:r w:rsidRPr="008A0E4C">
              <w:rPr>
                <w:sz w:val="24"/>
              </w:rPr>
              <w:t>Parque de diversiones</w:t>
            </w:r>
          </w:p>
          <w:p w14:paraId="584A5029" w14:textId="505B39C6" w:rsidR="008A0E4C" w:rsidRDefault="008A0E4C" w:rsidP="00156E96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4D9F4B9" w14:textId="77777777" w:rsidR="00156E96" w:rsidRDefault="00156E96" w:rsidP="00156E96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B41AC9F" wp14:editId="36E36670">
                  <wp:extent cx="1765209" cy="176520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7BE6D" w14:textId="77777777" w:rsidR="00F51075" w:rsidRPr="008A0E4C" w:rsidRDefault="00F51075" w:rsidP="00F51075">
            <w:pPr>
              <w:pStyle w:val="Ttulo3"/>
              <w:jc w:val="center"/>
              <w:outlineLvl w:val="2"/>
              <w:rPr>
                <w:sz w:val="24"/>
              </w:rPr>
            </w:pPr>
            <w:r w:rsidRPr="008A0E4C">
              <w:rPr>
                <w:sz w:val="24"/>
              </w:rPr>
              <w:t>Panadería</w:t>
            </w:r>
          </w:p>
          <w:p w14:paraId="35F21B8C" w14:textId="04A024FD" w:rsidR="00F51075" w:rsidRDefault="00F51075" w:rsidP="00156E96">
            <w:pPr>
              <w:jc w:val="center"/>
            </w:pPr>
          </w:p>
        </w:tc>
      </w:tr>
      <w:tr w:rsidR="008B3575" w14:paraId="6958D838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04A98434" w14:textId="49FBEA3C" w:rsidR="008B3575" w:rsidRPr="00156E96" w:rsidRDefault="00335F97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Beach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7641847F" w14:textId="5B905119" w:rsidR="008B3575" w:rsidRPr="00156E96" w:rsidRDefault="00335F97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Building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4A84F286" w14:textId="466B1A54" w:rsidR="008B3575" w:rsidRPr="00156E96" w:rsidRDefault="00335F97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Church</w:t>
            </w:r>
          </w:p>
        </w:tc>
      </w:tr>
      <w:tr w:rsidR="008B3575" w14:paraId="119738CF" w14:textId="77777777" w:rsidTr="00B72903">
        <w:tc>
          <w:tcPr>
            <w:tcW w:w="3088" w:type="dxa"/>
            <w:gridSpan w:val="2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561F5CDF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16B0894" wp14:editId="61B857C1">
                  <wp:extent cx="1831793" cy="183179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F1C00" w14:textId="67BB0B87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Playa</w:t>
            </w:r>
          </w:p>
          <w:p w14:paraId="106BB882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12F1F4D5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A92B1AA" wp14:editId="6A8FDFE9">
                  <wp:extent cx="1765209" cy="1765209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A5822" w14:textId="1E8FC67B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Edificio</w:t>
            </w:r>
          </w:p>
          <w:p w14:paraId="0F9216BE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2A23F881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447EDF" wp14:editId="588C164D">
                  <wp:extent cx="1765209" cy="1765209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132C6" w14:textId="7519A88F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Iglesia</w:t>
            </w:r>
          </w:p>
          <w:p w14:paraId="727F1D62" w14:textId="77777777" w:rsidR="002A44A9" w:rsidRDefault="002A44A9" w:rsidP="008B3575">
            <w:pPr>
              <w:jc w:val="center"/>
            </w:pPr>
          </w:p>
        </w:tc>
      </w:tr>
      <w:tr w:rsidR="008B3575" w14:paraId="33C586C0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38D8C2E" w14:textId="7BE872BC" w:rsidR="008B3575" w:rsidRPr="00156E96" w:rsidRDefault="00335F97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Coffee shop</w:t>
            </w:r>
          </w:p>
        </w:tc>
        <w:tc>
          <w:tcPr>
            <w:tcW w:w="298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08479396" w14:textId="50694F99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Cottage</w:t>
            </w:r>
          </w:p>
        </w:tc>
        <w:tc>
          <w:tcPr>
            <w:tcW w:w="298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3CF590EC" w14:textId="1BB37B5F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Embassy</w:t>
            </w:r>
          </w:p>
        </w:tc>
      </w:tr>
      <w:tr w:rsidR="008B3575" w14:paraId="191AE1A7" w14:textId="77777777" w:rsidTr="00B72903">
        <w:tc>
          <w:tcPr>
            <w:tcW w:w="3088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C97C55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74F8C20" wp14:editId="6F316C02">
                  <wp:extent cx="1831793" cy="1831793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3CB08" w14:textId="6531CA2D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Cafetería</w:t>
            </w:r>
          </w:p>
          <w:p w14:paraId="3BCF457F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816DE8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CE3B50" wp14:editId="42141B0B">
                  <wp:extent cx="1765209" cy="1765209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243A1" w14:textId="47ADE195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Casa de campo</w:t>
            </w:r>
          </w:p>
          <w:p w14:paraId="19A9F97F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331AB7F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301D39" wp14:editId="73626C2A">
                  <wp:extent cx="1765209" cy="1765209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D22EC" w14:textId="33F3ED28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Embajada</w:t>
            </w:r>
          </w:p>
          <w:p w14:paraId="28D5473E" w14:textId="77777777" w:rsidR="002A44A9" w:rsidRDefault="002A44A9" w:rsidP="008B3575">
            <w:pPr>
              <w:jc w:val="center"/>
            </w:pPr>
          </w:p>
        </w:tc>
      </w:tr>
      <w:tr w:rsidR="008B3575" w14:paraId="237DC753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3257DD06" w14:textId="7CB4049C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Factory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6FC70605" w14:textId="29832C0A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Farm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413EDBA9" w14:textId="4FB7E629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Fast food restaurant</w:t>
            </w:r>
          </w:p>
        </w:tc>
      </w:tr>
      <w:tr w:rsidR="008B3575" w14:paraId="4B33A24B" w14:textId="77777777" w:rsidTr="00B72903">
        <w:tc>
          <w:tcPr>
            <w:tcW w:w="3088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480B903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6E5F6B5" wp14:editId="21C48862">
                  <wp:extent cx="1831793" cy="183179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69065" w14:textId="10CDD303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Fábrica</w:t>
            </w:r>
          </w:p>
          <w:p w14:paraId="2B548854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31E202C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F671AF3" wp14:editId="181833B1">
                  <wp:extent cx="1765209" cy="1765209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51BA3" w14:textId="789846B2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Granja</w:t>
            </w:r>
          </w:p>
          <w:p w14:paraId="64FEDBCD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5C22C88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ED1456" wp14:editId="211FBD1D">
                  <wp:extent cx="1765209" cy="1765209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09012" w14:textId="77777777" w:rsidR="000265EF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 xml:space="preserve">Restaurante de </w:t>
            </w:r>
          </w:p>
          <w:p w14:paraId="153341F7" w14:textId="5333FA93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comida rápida</w:t>
            </w:r>
          </w:p>
          <w:p w14:paraId="204326C9" w14:textId="77777777" w:rsidR="002A44A9" w:rsidRDefault="002A44A9" w:rsidP="008B3575">
            <w:pPr>
              <w:jc w:val="center"/>
            </w:pPr>
          </w:p>
        </w:tc>
      </w:tr>
      <w:tr w:rsidR="008B3575" w14:paraId="0DAC09D6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E498F9F" w14:textId="00C88F29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Flat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57179DD4" w14:textId="1F1435E9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Gas station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400EAA67" w14:textId="698A0D1A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Hospital</w:t>
            </w:r>
          </w:p>
        </w:tc>
      </w:tr>
      <w:tr w:rsidR="008B3575" w14:paraId="3DA11192" w14:textId="77777777" w:rsidTr="00B72903">
        <w:tc>
          <w:tcPr>
            <w:tcW w:w="3088" w:type="dxa"/>
            <w:gridSpan w:val="2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6A764B10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2BE1E2" wp14:editId="6D2FF21A">
                  <wp:extent cx="1831793" cy="1831793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A96B4" w14:textId="5D77E3F8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Apartamento</w:t>
            </w:r>
          </w:p>
          <w:p w14:paraId="1C02171C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17E454D4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15CA248" wp14:editId="1EA1BB8E">
                  <wp:extent cx="1765209" cy="1765209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70FE6" w14:textId="0096F36E" w:rsidR="002A44A9" w:rsidRPr="008A0E4C" w:rsidRDefault="00B72903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Gasolinera</w:t>
            </w:r>
          </w:p>
          <w:p w14:paraId="173D41C6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1749BDF4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7D4D6DE" wp14:editId="7FA7E073">
                  <wp:extent cx="1765209" cy="1765209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8F37D" w14:textId="3A90F607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Hospital</w:t>
            </w:r>
          </w:p>
          <w:p w14:paraId="2411100A" w14:textId="77777777" w:rsidR="002A44A9" w:rsidRDefault="002A44A9" w:rsidP="008B3575">
            <w:pPr>
              <w:jc w:val="center"/>
            </w:pPr>
          </w:p>
        </w:tc>
      </w:tr>
      <w:tr w:rsidR="008B3575" w:rsidRPr="00156E96" w14:paraId="7C7FC76B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636C3275" w14:textId="6933B24D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Hotel</w:t>
            </w:r>
          </w:p>
        </w:tc>
        <w:tc>
          <w:tcPr>
            <w:tcW w:w="298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48D88CB8" w14:textId="263E9944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House</w:t>
            </w:r>
          </w:p>
        </w:tc>
        <w:tc>
          <w:tcPr>
            <w:tcW w:w="298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369B3CFF" w14:textId="42AFEDD3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Office</w:t>
            </w:r>
          </w:p>
        </w:tc>
      </w:tr>
      <w:tr w:rsidR="008B3575" w14:paraId="1A666781" w14:textId="77777777" w:rsidTr="00B72903">
        <w:tc>
          <w:tcPr>
            <w:tcW w:w="3088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71BE95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9D8984" wp14:editId="29E4A8AB">
                  <wp:extent cx="1831793" cy="1831793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90823" w14:textId="0BCC48FE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Hotel</w:t>
            </w:r>
          </w:p>
          <w:p w14:paraId="4D124A55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AA056A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EEC6D2" wp14:editId="376A31CE">
                  <wp:extent cx="1765209" cy="1765209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E94FD" w14:textId="50D9E4C7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Casa</w:t>
            </w:r>
          </w:p>
          <w:p w14:paraId="51BA7F76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C693D0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7A07EF2" wp14:editId="6B317A32">
                  <wp:extent cx="1765209" cy="1765209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16D9B" w14:textId="43010FD8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Oficina</w:t>
            </w:r>
          </w:p>
          <w:p w14:paraId="7AB8B0DF" w14:textId="77777777" w:rsidR="002A44A9" w:rsidRDefault="002A44A9" w:rsidP="008B3575">
            <w:pPr>
              <w:jc w:val="center"/>
            </w:pPr>
          </w:p>
        </w:tc>
      </w:tr>
      <w:tr w:rsidR="008B3575" w:rsidRPr="00156E96" w14:paraId="4DD3C3DB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C576AAA" w14:textId="245CAA04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Park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30A3C5F0" w14:textId="4DD9026E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Parking lot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15ED5B49" w14:textId="26E01405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Pizzeria</w:t>
            </w:r>
          </w:p>
        </w:tc>
      </w:tr>
      <w:tr w:rsidR="008B3575" w14:paraId="71EB53E7" w14:textId="77777777" w:rsidTr="00B72903">
        <w:tc>
          <w:tcPr>
            <w:tcW w:w="308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767B05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FEBD07" wp14:editId="2FEFAAEE">
                  <wp:extent cx="1831793" cy="1831793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A5300" w14:textId="44B83324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Parque</w:t>
            </w:r>
          </w:p>
          <w:p w14:paraId="500D7536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32ED4DA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D468F7" wp14:editId="164A08D1">
                  <wp:extent cx="1765209" cy="1765209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8B5B1" w14:textId="23EFC9B2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Estacionamiento</w:t>
            </w:r>
          </w:p>
          <w:p w14:paraId="2F566B7D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14F22EF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DBA9440" wp14:editId="222B423D">
                  <wp:extent cx="1765209" cy="1765209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C30A6" w14:textId="684623E2" w:rsidR="002A44A9" w:rsidRPr="008A0E4C" w:rsidRDefault="000265EF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Pizzería</w:t>
            </w:r>
          </w:p>
          <w:p w14:paraId="21667035" w14:textId="77777777" w:rsidR="002A44A9" w:rsidRDefault="002A44A9" w:rsidP="008B3575">
            <w:pPr>
              <w:jc w:val="center"/>
            </w:pPr>
          </w:p>
        </w:tc>
      </w:tr>
      <w:tr w:rsidR="008B3575" w:rsidRPr="00156E96" w14:paraId="12062557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EDC6595" w14:textId="53835315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Police office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5831D42D" w14:textId="45BAFDC7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Post office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0AA5B464" w14:textId="6193E9EA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Pub</w:t>
            </w:r>
          </w:p>
        </w:tc>
      </w:tr>
      <w:tr w:rsidR="008B3575" w14:paraId="0907383A" w14:textId="77777777" w:rsidTr="00B72903">
        <w:tc>
          <w:tcPr>
            <w:tcW w:w="3088" w:type="dxa"/>
            <w:gridSpan w:val="2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7CE313A9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504BAE5" wp14:editId="360799D7">
                  <wp:extent cx="1831793" cy="1831793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645EA" w14:textId="3A3E2425" w:rsidR="002A44A9" w:rsidRPr="008A0E4C" w:rsidRDefault="004D2B52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Estación de policía</w:t>
            </w:r>
          </w:p>
          <w:p w14:paraId="10D33940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A64DDE1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426D934" wp14:editId="56A9CA20">
                  <wp:extent cx="1765209" cy="1765209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0B93C" w14:textId="203FD211" w:rsidR="002A44A9" w:rsidRPr="008A0E4C" w:rsidRDefault="004D2B52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Correo</w:t>
            </w:r>
          </w:p>
          <w:p w14:paraId="1247FA09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62EF0AFC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BC0EE0" wp14:editId="2A7731E7">
                  <wp:extent cx="1765209" cy="1765209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55DBC" w14:textId="44A941E9" w:rsidR="002A44A9" w:rsidRPr="008A0E4C" w:rsidRDefault="004D2B52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Pub (bar)</w:t>
            </w:r>
          </w:p>
          <w:p w14:paraId="6E4FDE12" w14:textId="77777777" w:rsidR="002A44A9" w:rsidRDefault="002A44A9" w:rsidP="008B3575">
            <w:pPr>
              <w:jc w:val="center"/>
            </w:pPr>
          </w:p>
        </w:tc>
      </w:tr>
      <w:tr w:rsidR="008B3575" w:rsidRPr="00156E96" w14:paraId="2F3D26CC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BF61408" w14:textId="4246E92C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School</w:t>
            </w:r>
          </w:p>
        </w:tc>
        <w:tc>
          <w:tcPr>
            <w:tcW w:w="298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1A6B376C" w14:textId="0F77FC89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Shopping center</w:t>
            </w:r>
          </w:p>
        </w:tc>
        <w:tc>
          <w:tcPr>
            <w:tcW w:w="298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1E39ECC6" w14:textId="7DDF394C" w:rsidR="008B3575" w:rsidRPr="00156E96" w:rsidRDefault="002A44A9" w:rsidP="008B357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Skyscraper</w:t>
            </w:r>
          </w:p>
        </w:tc>
      </w:tr>
      <w:tr w:rsidR="008B3575" w14:paraId="17BE66B2" w14:textId="77777777" w:rsidTr="00B72903">
        <w:tc>
          <w:tcPr>
            <w:tcW w:w="3088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69B643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E766E23" wp14:editId="39E0A4DB">
                  <wp:extent cx="1831793" cy="1831793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1EE53" w14:textId="6CD7C1B8" w:rsidR="002A44A9" w:rsidRPr="008A0E4C" w:rsidRDefault="004D2B52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Escuela</w:t>
            </w:r>
          </w:p>
          <w:p w14:paraId="580622CB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FA0B2A8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FD9B49" wp14:editId="6847E0B3">
                  <wp:extent cx="1765209" cy="1765209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29BF7" w14:textId="3BFD540E" w:rsidR="002A44A9" w:rsidRPr="008A0E4C" w:rsidRDefault="004D2B52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Centro comercial</w:t>
            </w:r>
          </w:p>
          <w:p w14:paraId="7E71B8E8" w14:textId="77777777" w:rsidR="002A44A9" w:rsidRDefault="002A44A9" w:rsidP="008B3575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7BB758D" w14:textId="77777777" w:rsidR="008B3575" w:rsidRDefault="008B3575" w:rsidP="008B357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618A06" wp14:editId="6F94D3CC">
                  <wp:extent cx="1765209" cy="1765209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96056" w14:textId="75190C65" w:rsidR="002A44A9" w:rsidRPr="008A0E4C" w:rsidRDefault="004D2B52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Rascacielos</w:t>
            </w:r>
          </w:p>
          <w:p w14:paraId="6BCFA373" w14:textId="77777777" w:rsidR="002A44A9" w:rsidRDefault="002A44A9" w:rsidP="008B3575">
            <w:pPr>
              <w:jc w:val="center"/>
            </w:pPr>
          </w:p>
        </w:tc>
      </w:tr>
      <w:tr w:rsidR="00F51075" w:rsidRPr="00156E96" w14:paraId="161964AF" w14:textId="77777777" w:rsidTr="00B72903">
        <w:trPr>
          <w:trHeight w:val="535"/>
        </w:trPr>
        <w:tc>
          <w:tcPr>
            <w:tcW w:w="3088" w:type="dxa"/>
            <w:gridSpan w:val="2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5C2A0BC1" w14:textId="556867D9" w:rsidR="00F51075" w:rsidRPr="00156E96" w:rsidRDefault="002A44A9" w:rsidP="000265E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Quarter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5411D7FC" w14:textId="3520600F" w:rsidR="00F51075" w:rsidRPr="00156E96" w:rsidRDefault="002A44A9" w:rsidP="000265E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Stadium</w:t>
            </w:r>
          </w:p>
        </w:tc>
        <w:tc>
          <w:tcPr>
            <w:tcW w:w="2983" w:type="dxa"/>
            <w:gridSpan w:val="2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4B97B577" w14:textId="0A536571" w:rsidR="00F51075" w:rsidRPr="00156E96" w:rsidRDefault="00B72903" w:rsidP="000265E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Movie t</w:t>
            </w:r>
            <w:r w:rsidR="002A44A9">
              <w:rPr>
                <w:color w:val="FFFFFF" w:themeColor="background1"/>
              </w:rPr>
              <w:t>heatre</w:t>
            </w:r>
          </w:p>
        </w:tc>
      </w:tr>
      <w:tr w:rsidR="00F51075" w14:paraId="32F02B4F" w14:textId="77777777" w:rsidTr="00B72903">
        <w:tc>
          <w:tcPr>
            <w:tcW w:w="3088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11B355" w14:textId="77777777" w:rsidR="00F51075" w:rsidRDefault="00F51075" w:rsidP="000265EF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BA33E4" wp14:editId="5BB8DCE2">
                  <wp:extent cx="1831793" cy="1831793"/>
                  <wp:effectExtent l="0" t="0" r="0" b="0"/>
                  <wp:docPr id="260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port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3" cy="18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9B9E5" w14:textId="03339D54" w:rsidR="002A44A9" w:rsidRPr="008A0E4C" w:rsidRDefault="004D2B52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Plaza</w:t>
            </w:r>
          </w:p>
          <w:p w14:paraId="673847DE" w14:textId="77777777" w:rsidR="002A44A9" w:rsidRDefault="002A44A9" w:rsidP="000265EF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FFD3CE3" w14:textId="77777777" w:rsidR="00F51075" w:rsidRDefault="00F51075" w:rsidP="000265EF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4D4092" wp14:editId="0C31EE3F">
                  <wp:extent cx="1765209" cy="1765209"/>
                  <wp:effectExtent l="0" t="0" r="0" b="0"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5C13B" w14:textId="77CCB33E" w:rsidR="002A44A9" w:rsidRPr="008A0E4C" w:rsidRDefault="004D2B52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Estadio</w:t>
            </w:r>
          </w:p>
          <w:p w14:paraId="7529F59F" w14:textId="77777777" w:rsidR="002A44A9" w:rsidRDefault="002A44A9" w:rsidP="000265EF">
            <w:pPr>
              <w:jc w:val="center"/>
            </w:pPr>
          </w:p>
        </w:tc>
        <w:tc>
          <w:tcPr>
            <w:tcW w:w="2983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AA2DC6E" w14:textId="77777777" w:rsidR="00F51075" w:rsidRDefault="00F51075" w:rsidP="000265EF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D95534" wp14:editId="3B624ABC">
                  <wp:extent cx="1765209" cy="1765209"/>
                  <wp:effectExtent l="0" t="0" r="0" b="0"/>
                  <wp:docPr id="262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usementPark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09" cy="176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F6CA8" w14:textId="5CCB9D03" w:rsidR="002A44A9" w:rsidRPr="008A0E4C" w:rsidRDefault="00B72903" w:rsidP="002A44A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Cine</w:t>
            </w:r>
          </w:p>
          <w:p w14:paraId="65C0DD21" w14:textId="77777777" w:rsidR="002A44A9" w:rsidRDefault="002A44A9" w:rsidP="000265EF">
            <w:pPr>
              <w:jc w:val="center"/>
            </w:pPr>
          </w:p>
        </w:tc>
      </w:tr>
      <w:tr w:rsidR="000158C2" w14:paraId="767C79F4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4A9F9C6B" w14:textId="223B0102" w:rsidR="003756F8" w:rsidRDefault="000158C2" w:rsidP="00407206">
            <w:r w:rsidRPr="00BD1458">
              <w:rPr>
                <w:rFonts w:eastAsia="ＭＳ ゴシック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309D5574" wp14:editId="736C7114">
                  <wp:extent cx="459649" cy="870916"/>
                  <wp:effectExtent l="0" t="0" r="0" b="0"/>
                  <wp:docPr id="26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95" cy="87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DA11342" w14:textId="77777777" w:rsidR="000158C2" w:rsidRDefault="000158C2" w:rsidP="000158C2"/>
          <w:p w14:paraId="679FBF58" w14:textId="2F007D31" w:rsidR="000158C2" w:rsidRPr="000158C2" w:rsidRDefault="000158C2" w:rsidP="000158C2">
            <w:pPr>
              <w:rPr>
                <w:color w:val="FFFFFF" w:themeColor="background1"/>
              </w:rPr>
            </w:pPr>
            <w:r w:rsidRPr="000158C2">
              <w:rPr>
                <w:color w:val="FFFFFF" w:themeColor="background1"/>
              </w:rPr>
              <w:t>Enlázate y escucha cada pronunciación:</w:t>
            </w:r>
          </w:p>
        </w:tc>
      </w:tr>
      <w:tr w:rsidR="00B72903" w:rsidRPr="00D25A2E" w14:paraId="21FA3A0E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C000" w:themeFill="accent4"/>
          </w:tcPr>
          <w:p w14:paraId="205F8C37" w14:textId="2BF37469" w:rsidR="000158C2" w:rsidRPr="00D25A2E" w:rsidRDefault="00D25A2E" w:rsidP="00D25A2E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English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C000" w:themeFill="accent4"/>
          </w:tcPr>
          <w:p w14:paraId="0C92D627" w14:textId="35C5B56A" w:rsidR="000158C2" w:rsidRPr="00D25A2E" w:rsidRDefault="00D25A2E" w:rsidP="00D25A2E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Español</w:t>
            </w:r>
          </w:p>
        </w:tc>
        <w:tc>
          <w:tcPr>
            <w:tcW w:w="4089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FC000" w:themeFill="accent4"/>
          </w:tcPr>
          <w:p w14:paraId="782E442C" w14:textId="7CCD721B" w:rsidR="000158C2" w:rsidRPr="00D25A2E" w:rsidRDefault="00D25A2E" w:rsidP="00D25A2E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Enlace</w:t>
            </w:r>
          </w:p>
        </w:tc>
      </w:tr>
      <w:tr w:rsidR="00B72903" w14:paraId="1AAAD9F5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D94958" w14:textId="638091AB" w:rsidR="00300E6D" w:rsidRPr="00B72903" w:rsidRDefault="00573E5E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Bakery</w:t>
            </w:r>
          </w:p>
        </w:tc>
        <w:tc>
          <w:tcPr>
            <w:tcW w:w="2830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DF9CD2" w14:textId="6012DC74" w:rsidR="00300E6D" w:rsidRDefault="00B72903" w:rsidP="00407206">
            <w:r>
              <w:t>Panadería</w:t>
            </w:r>
          </w:p>
        </w:tc>
        <w:tc>
          <w:tcPr>
            <w:tcW w:w="4089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8FF4B0" w14:textId="77EDBF16" w:rsidR="00300E6D" w:rsidRPr="00A21C5E" w:rsidRDefault="00B72903" w:rsidP="00A21C5E">
            <w:pPr>
              <w:rPr>
                <w:rFonts w:ascii="Century Gothic" w:hAnsi="Century Gothic"/>
                <w:color w:val="385623" w:themeColor="accent6" w:themeShade="80"/>
                <w:sz w:val="22"/>
              </w:rPr>
            </w:pPr>
            <w:hyperlink r:id="rId43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79F29B7B" w14:textId="77777777" w:rsidTr="00A21C5E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7D7620F" w14:textId="5661368B" w:rsidR="006D1838" w:rsidRPr="00B72903" w:rsidRDefault="00573E5E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Bank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CD9C413" w14:textId="4EA03099" w:rsidR="006D1838" w:rsidRDefault="00B72903" w:rsidP="00407206">
            <w:r>
              <w:t>Banco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943D296" w14:textId="41D4A37A" w:rsidR="006D1838" w:rsidRPr="00A21C5E" w:rsidRDefault="00B72903" w:rsidP="00A21C5E">
            <w:pPr>
              <w:rPr>
                <w:rFonts w:ascii="Century Gothic" w:hAnsi="Century Gothic"/>
                <w:color w:val="385623" w:themeColor="accent6" w:themeShade="80"/>
                <w:sz w:val="22"/>
              </w:rPr>
            </w:pPr>
            <w:hyperlink r:id="rId44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</w:t>
              </w:r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 xml:space="preserve"> </w:t>
              </w:r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here</w:t>
              </w:r>
            </w:hyperlink>
          </w:p>
        </w:tc>
      </w:tr>
      <w:tr w:rsidR="00B72903" w14:paraId="48AAC9AA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C1144A" w14:textId="5B076AF4" w:rsidR="00573E5E" w:rsidRPr="00B72903" w:rsidRDefault="00573E5E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Barber shop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340B49" w14:textId="31B322D2" w:rsidR="00573E5E" w:rsidRDefault="00B72903" w:rsidP="00407206">
            <w:r>
              <w:t>Barbería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1D665" w14:textId="71DD7D0A" w:rsidR="00573E5E" w:rsidRPr="00A21C5E" w:rsidRDefault="00A21C5E" w:rsidP="00A21C5E">
            <w:pPr>
              <w:rPr>
                <w:sz w:val="22"/>
              </w:rPr>
            </w:pPr>
            <w:hyperlink r:id="rId45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396506FD" w14:textId="77777777" w:rsidTr="008510CE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5875002" w14:textId="40C581AD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Beauty shop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3155EBA" w14:textId="0DAC3186" w:rsidR="00573E5E" w:rsidRDefault="00B72903" w:rsidP="00407206">
            <w:r>
              <w:t>Salón de belleza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5DFE51B" w14:textId="00532D06" w:rsidR="00573E5E" w:rsidRPr="00A21C5E" w:rsidRDefault="00A21C5E" w:rsidP="00A21C5E">
            <w:pPr>
              <w:rPr>
                <w:sz w:val="22"/>
              </w:rPr>
            </w:pPr>
            <w:hyperlink r:id="rId46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036B79F6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5F0847" w14:textId="740C8FC1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Bookstore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CD81CE" w14:textId="5CD4BCE8" w:rsidR="00573E5E" w:rsidRDefault="00B72903" w:rsidP="00407206">
            <w:r>
              <w:t>Librería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F998E5" w14:textId="736FA0F1" w:rsidR="00573E5E" w:rsidRPr="00A21C5E" w:rsidRDefault="00A21C5E" w:rsidP="00A21C5E">
            <w:pPr>
              <w:rPr>
                <w:sz w:val="22"/>
              </w:rPr>
            </w:pPr>
            <w:hyperlink r:id="rId47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5C4983E5" w14:textId="77777777" w:rsidTr="008510CE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B1BC9EC" w14:textId="20F3CB03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Bus station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41E354E" w14:textId="6E028ED2" w:rsidR="00573E5E" w:rsidRDefault="00B72903" w:rsidP="00407206">
            <w:r>
              <w:t>Estación de autobús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EFD19F" w14:textId="44265B08" w:rsidR="00573E5E" w:rsidRPr="00A21C5E" w:rsidRDefault="00A21C5E" w:rsidP="00A21C5E">
            <w:pPr>
              <w:rPr>
                <w:sz w:val="22"/>
              </w:rPr>
            </w:pPr>
            <w:hyperlink r:id="rId48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5BAA7349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FBD641" w14:textId="43BFFB25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Church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576F39" w14:textId="46A463E7" w:rsidR="00573E5E" w:rsidRDefault="00B72903" w:rsidP="00407206">
            <w:r>
              <w:t>Iglesia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52E866" w14:textId="1C941936" w:rsidR="00573E5E" w:rsidRPr="00A21C5E" w:rsidRDefault="00A21C5E" w:rsidP="00A21C5E">
            <w:pPr>
              <w:rPr>
                <w:sz w:val="22"/>
              </w:rPr>
            </w:pPr>
            <w:hyperlink r:id="rId49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2648ADD2" w14:textId="77777777" w:rsidTr="00366247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8658EA7" w14:textId="3712981A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Clinic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B1E5504" w14:textId="38E9F062" w:rsidR="00573E5E" w:rsidRDefault="00B72903" w:rsidP="00407206">
            <w:r>
              <w:t>Clínica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5B044B6" w14:textId="2A13FD6F" w:rsidR="00573E5E" w:rsidRPr="00A21C5E" w:rsidRDefault="00A21C5E" w:rsidP="00A21C5E">
            <w:pPr>
              <w:rPr>
                <w:sz w:val="22"/>
              </w:rPr>
            </w:pPr>
            <w:hyperlink r:id="rId50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4EB2460E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C1573F" w14:textId="4F333D4C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Doctor’s office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3CE700" w14:textId="632D767D" w:rsidR="00573E5E" w:rsidRDefault="00B72903" w:rsidP="00407206">
            <w:r>
              <w:t>Consultorio médico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76C00C" w14:textId="3C5DBE75" w:rsidR="00573E5E" w:rsidRPr="00A21C5E" w:rsidRDefault="00A21C5E" w:rsidP="00A21C5E">
            <w:pPr>
              <w:rPr>
                <w:sz w:val="22"/>
              </w:rPr>
            </w:pPr>
            <w:hyperlink r:id="rId51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3BD58ACD" w14:textId="77777777" w:rsidTr="00366247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181B00C" w14:textId="7BC36FE3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Drugstore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74B66FF" w14:textId="54AA0D9B" w:rsidR="00573E5E" w:rsidRDefault="00B72903" w:rsidP="00407206">
            <w:r>
              <w:t>Farmacia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2BB05AC" w14:textId="430BB304" w:rsidR="00573E5E" w:rsidRPr="00A21C5E" w:rsidRDefault="00A21C5E" w:rsidP="00A21C5E">
            <w:pPr>
              <w:rPr>
                <w:sz w:val="22"/>
              </w:rPr>
            </w:pPr>
            <w:hyperlink r:id="rId52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7E2A408A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B6E16B" w14:textId="13A84B28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Fire station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F28CAE" w14:textId="44795538" w:rsidR="00573E5E" w:rsidRDefault="00B72903" w:rsidP="00407206">
            <w:r>
              <w:t>Estación de bomberos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0BBBA4" w14:textId="4DF9AF5C" w:rsidR="00573E5E" w:rsidRPr="00A21C5E" w:rsidRDefault="00A21C5E" w:rsidP="00A21C5E">
            <w:pPr>
              <w:rPr>
                <w:sz w:val="22"/>
              </w:rPr>
            </w:pPr>
            <w:hyperlink r:id="rId53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25C7E3A3" w14:textId="77777777" w:rsidTr="00366247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F2C50CF" w14:textId="3A580264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Gas station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2250105" w14:textId="5A5A8760" w:rsidR="00573E5E" w:rsidRDefault="00B72903" w:rsidP="00407206">
            <w:r>
              <w:t>Gasolinera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0A50545" w14:textId="0C82E0F3" w:rsidR="00573E5E" w:rsidRPr="00A21C5E" w:rsidRDefault="00A21C5E" w:rsidP="00A21C5E">
            <w:pPr>
              <w:rPr>
                <w:sz w:val="22"/>
              </w:rPr>
            </w:pPr>
            <w:hyperlink r:id="rId54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2383A65D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3E931F" w14:textId="5D608D65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Hospital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9EE9A1" w14:textId="7E473C3D" w:rsidR="00573E5E" w:rsidRDefault="00B72903" w:rsidP="00407206">
            <w:r>
              <w:t>Hospital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756A81" w14:textId="75E5E7BC" w:rsidR="00573E5E" w:rsidRPr="00A21C5E" w:rsidRDefault="00A21C5E" w:rsidP="00A21C5E">
            <w:pPr>
              <w:rPr>
                <w:sz w:val="22"/>
              </w:rPr>
            </w:pPr>
            <w:hyperlink r:id="rId55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3E8CABB9" w14:textId="77777777" w:rsidTr="00366247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75449BC" w14:textId="5C1D3814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Laundromat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79D79C1" w14:textId="58AD1C56" w:rsidR="00573E5E" w:rsidRDefault="00B72903" w:rsidP="00407206">
            <w:r>
              <w:t>Lavandería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F54AD65" w14:textId="69286014" w:rsidR="00573E5E" w:rsidRPr="00A21C5E" w:rsidRDefault="00A21C5E" w:rsidP="00A21C5E">
            <w:pPr>
              <w:rPr>
                <w:sz w:val="22"/>
              </w:rPr>
            </w:pPr>
            <w:hyperlink r:id="rId56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626EF5F7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68C219" w14:textId="67FD2FAE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Library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EB353D" w14:textId="0424F287" w:rsidR="00573E5E" w:rsidRDefault="00B72903" w:rsidP="00407206">
            <w:r>
              <w:t>Biblioteca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663E3F" w14:textId="55E551E8" w:rsidR="00573E5E" w:rsidRPr="00A21C5E" w:rsidRDefault="00A21C5E" w:rsidP="00A21C5E">
            <w:pPr>
              <w:rPr>
                <w:sz w:val="22"/>
              </w:rPr>
            </w:pPr>
            <w:hyperlink r:id="rId57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7134DE86" w14:textId="77777777" w:rsidTr="00366247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D416DA1" w14:textId="771B0CEF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Movie Theatre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2176F37" w14:textId="3253D77A" w:rsidR="00573E5E" w:rsidRDefault="00B72903" w:rsidP="00407206">
            <w:r>
              <w:t>Cine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8124D85" w14:textId="103D4B30" w:rsidR="00573E5E" w:rsidRPr="00A21C5E" w:rsidRDefault="00A21C5E" w:rsidP="00A21C5E">
            <w:pPr>
              <w:rPr>
                <w:sz w:val="22"/>
              </w:rPr>
            </w:pPr>
            <w:hyperlink r:id="rId58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49DFCCF5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263A3B" w14:textId="63CC2E26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Park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949E2F" w14:textId="65355A1B" w:rsidR="00573E5E" w:rsidRDefault="00B72903" w:rsidP="00407206">
            <w:r>
              <w:t>Parque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85461F" w14:textId="33492D7F" w:rsidR="00573E5E" w:rsidRPr="00A21C5E" w:rsidRDefault="00A21C5E" w:rsidP="00A21C5E">
            <w:pPr>
              <w:rPr>
                <w:sz w:val="22"/>
              </w:rPr>
            </w:pPr>
            <w:hyperlink r:id="rId59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20C0F9FD" w14:textId="77777777" w:rsidTr="00366247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A47A66B" w14:textId="1FC10679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Police station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59C847DD" w14:textId="59A068F6" w:rsidR="00573E5E" w:rsidRDefault="00B72903" w:rsidP="00407206">
            <w:r>
              <w:t>Estación de policía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379BFD3" w14:textId="7582180B" w:rsidR="00573E5E" w:rsidRPr="00A21C5E" w:rsidRDefault="00A21C5E" w:rsidP="00A21C5E">
            <w:pPr>
              <w:rPr>
                <w:sz w:val="22"/>
              </w:rPr>
            </w:pPr>
            <w:hyperlink r:id="rId60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4577358E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225BD7" w14:textId="4B221B8F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Post office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2A0513" w14:textId="79E78B31" w:rsidR="00573E5E" w:rsidRDefault="00B72903" w:rsidP="00407206">
            <w:r>
              <w:t>Correo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1165B2" w14:textId="0CB6B3E9" w:rsidR="00573E5E" w:rsidRPr="00A21C5E" w:rsidRDefault="00A21C5E" w:rsidP="00A21C5E">
            <w:pPr>
              <w:rPr>
                <w:sz w:val="22"/>
              </w:rPr>
            </w:pPr>
            <w:hyperlink r:id="rId61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717BBF24" w14:textId="77777777" w:rsidTr="00366247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F26E481" w14:textId="7688215A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Restaurant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21913C9" w14:textId="42D3D13C" w:rsidR="00573E5E" w:rsidRDefault="00B72903" w:rsidP="00407206">
            <w:r>
              <w:t>Restaurante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5718E7A6" w14:textId="5898D457" w:rsidR="00573E5E" w:rsidRPr="00A21C5E" w:rsidRDefault="00A21C5E" w:rsidP="00A21C5E">
            <w:pPr>
              <w:rPr>
                <w:sz w:val="22"/>
              </w:rPr>
            </w:pPr>
            <w:hyperlink r:id="rId62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48A7E92E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5A181B" w14:textId="5F7462D1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School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5BA119" w14:textId="530EBD24" w:rsidR="00573E5E" w:rsidRDefault="00B72903" w:rsidP="00407206">
            <w:r>
              <w:t>Escuela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3FF506" w14:textId="2DB1C34E" w:rsidR="00573E5E" w:rsidRPr="00A21C5E" w:rsidRDefault="00A21C5E" w:rsidP="00A21C5E">
            <w:pPr>
              <w:rPr>
                <w:sz w:val="22"/>
              </w:rPr>
            </w:pPr>
            <w:hyperlink r:id="rId63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2D02740A" w14:textId="77777777" w:rsidTr="00366247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58E845CB" w14:textId="0EFFE623" w:rsidR="00573E5E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Store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1CA5443" w14:textId="777AFFD1" w:rsidR="00573E5E" w:rsidRDefault="00B72903" w:rsidP="00407206">
            <w:r>
              <w:t>Tienda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A0F6E2D" w14:textId="1E2BF093" w:rsidR="00573E5E" w:rsidRPr="00A21C5E" w:rsidRDefault="00A21C5E" w:rsidP="00A21C5E">
            <w:pPr>
              <w:rPr>
                <w:sz w:val="22"/>
              </w:rPr>
            </w:pPr>
            <w:hyperlink r:id="rId64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6F6F4231" w14:textId="77777777" w:rsidTr="00B72903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05AD9D" w14:textId="0F4290DE" w:rsidR="003756F8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Supermarket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E25227" w14:textId="44B4EACA" w:rsidR="003756F8" w:rsidRDefault="00B72903" w:rsidP="00407206">
            <w:r>
              <w:t>Supermercado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766E39" w14:textId="4958951C" w:rsidR="003756F8" w:rsidRPr="00A21C5E" w:rsidRDefault="00A21C5E" w:rsidP="00A21C5E">
            <w:pPr>
              <w:rPr>
                <w:sz w:val="22"/>
              </w:rPr>
            </w:pPr>
            <w:hyperlink r:id="rId65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  <w:tr w:rsidR="00B72903" w14:paraId="0A8389DE" w14:textId="77777777" w:rsidTr="00366247">
        <w:trPr>
          <w:gridAfter w:val="1"/>
          <w:wAfter w:w="42" w:type="dxa"/>
        </w:trPr>
        <w:tc>
          <w:tcPr>
            <w:tcW w:w="20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3408DF7" w14:textId="07BC56BD" w:rsidR="003756F8" w:rsidRPr="00B72903" w:rsidRDefault="003756F8" w:rsidP="00826DCF">
            <w:pPr>
              <w:jc w:val="right"/>
              <w:rPr>
                <w:b/>
              </w:rPr>
            </w:pPr>
            <w:r w:rsidRPr="00B72903">
              <w:rPr>
                <w:b/>
              </w:rPr>
              <w:t>Train station</w:t>
            </w:r>
          </w:p>
        </w:tc>
        <w:tc>
          <w:tcPr>
            <w:tcW w:w="283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E92F838" w14:textId="4A8DFB27" w:rsidR="003756F8" w:rsidRDefault="00B72903" w:rsidP="00407206">
            <w:r>
              <w:t>Estación de trenes</w:t>
            </w:r>
          </w:p>
        </w:tc>
        <w:tc>
          <w:tcPr>
            <w:tcW w:w="408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7498516" w14:textId="6F6A27DF" w:rsidR="003756F8" w:rsidRPr="00A21C5E" w:rsidRDefault="00A21C5E" w:rsidP="00A21C5E">
            <w:pPr>
              <w:rPr>
                <w:sz w:val="22"/>
              </w:rPr>
            </w:pPr>
            <w:hyperlink r:id="rId66" w:history="1">
              <w:r w:rsidRPr="00A21C5E">
                <w:rPr>
                  <w:rFonts w:ascii="Century Gothic" w:eastAsia="Times New Roman" w:hAnsi="Century Gothic" w:cs="Times New Roman"/>
                  <w:b/>
                  <w:bCs/>
                  <w:color w:val="385623" w:themeColor="accent6" w:themeShade="80"/>
                  <w:sz w:val="22"/>
                  <w:u w:val="single"/>
                  <w:lang w:eastAsia="es-CO"/>
                </w:rPr>
                <w:t>Click here</w:t>
              </w:r>
            </w:hyperlink>
          </w:p>
        </w:tc>
      </w:tr>
    </w:tbl>
    <w:p w14:paraId="73A120F4" w14:textId="77777777" w:rsidR="00FD1D7C" w:rsidRDefault="00FD1D7C" w:rsidP="00FD1D7C">
      <w:pPr>
        <w:pStyle w:val="Prrafodelista"/>
        <w:ind w:left="360"/>
        <w:rPr>
          <w:rStyle w:val="Enfasis"/>
          <w:i w:val="0"/>
          <w:iCs w:val="0"/>
        </w:rPr>
      </w:pP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04"/>
        <w:gridCol w:w="7450"/>
      </w:tblGrid>
      <w:tr w:rsidR="00F52EC5" w:rsidRPr="00C664AE" w14:paraId="2A2A709D" w14:textId="77777777" w:rsidTr="00A97105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046ECFE7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54FD040B" w14:textId="77777777" w:rsidTr="00A97105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92F0A82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5CB2DE0A" w14:textId="77777777" w:rsidR="00F52EC5" w:rsidRPr="00C664AE" w:rsidRDefault="00F52EC5" w:rsidP="002B3117">
            <w:pPr>
              <w:spacing w:line="276" w:lineRule="auto"/>
            </w:pPr>
          </w:p>
        </w:tc>
      </w:tr>
      <w:tr w:rsidR="006B0D47" w14:paraId="1AE7A4DA" w14:textId="77777777" w:rsidTr="00A97105">
        <w:tblPrEx>
          <w:tblLook w:val="0440" w:firstRow="0" w:lastRow="1" w:firstColumn="0" w:lastColumn="0" w:noHBand="0" w:noVBand="1"/>
        </w:tblPrEx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990EEBE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67314E9" wp14:editId="17F620FD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EFA496A" w14:textId="77777777" w:rsidR="00AF1E4C" w:rsidRDefault="00AF1E4C" w:rsidP="00AA6E37"/>
          <w:p w14:paraId="22DF3450" w14:textId="77777777" w:rsidR="00D50427" w:rsidRDefault="00D50427" w:rsidP="00D50427">
            <w:pPr>
              <w:rPr>
                <w:rFonts w:cs="Arial"/>
                <w:b/>
                <w:szCs w:val="24"/>
              </w:rPr>
            </w:pPr>
            <w:r w:rsidRPr="00596C9E">
              <w:rPr>
                <w:rFonts w:cs="Arial"/>
                <w:b/>
                <w:szCs w:val="24"/>
              </w:rPr>
              <w:t>A continuación encontrarás algunas actividades que te ayudarán a comprender</w:t>
            </w:r>
            <w:r>
              <w:rPr>
                <w:rFonts w:cs="Arial"/>
                <w:b/>
                <w:szCs w:val="24"/>
              </w:rPr>
              <w:t xml:space="preserve"> mejor la lección.</w:t>
            </w:r>
          </w:p>
          <w:p w14:paraId="67E69B81" w14:textId="77777777" w:rsidR="00D50427" w:rsidRDefault="00D50427" w:rsidP="00D50427">
            <w:pPr>
              <w:rPr>
                <w:rFonts w:cs="Arial"/>
                <w:b/>
                <w:szCs w:val="24"/>
              </w:rPr>
            </w:pPr>
          </w:p>
          <w:p w14:paraId="14E897C8" w14:textId="328310E1" w:rsidR="00D50427" w:rsidRDefault="00D50427" w:rsidP="00032F2A">
            <w:pPr>
              <w:pStyle w:val="Prrafodelista"/>
              <w:numPr>
                <w:ilvl w:val="0"/>
                <w:numId w:val="36"/>
              </w:numPr>
              <w:ind w:left="357" w:hanging="357"/>
            </w:pPr>
            <w:r>
              <w:t xml:space="preserve">Practica con tu familia, </w:t>
            </w:r>
            <w:r w:rsidR="00CA1323">
              <w:t xml:space="preserve">y </w:t>
            </w:r>
            <w:r>
              <w:t>el enlace anterior</w:t>
            </w:r>
            <w:r w:rsidR="00476A1A">
              <w:t>, las diferentes partes de la ciudad.</w:t>
            </w:r>
          </w:p>
          <w:p w14:paraId="175B8555" w14:textId="77777777" w:rsidR="00476A1A" w:rsidRDefault="00476A1A" w:rsidP="00476A1A">
            <w:pPr>
              <w:pStyle w:val="Prrafodelista"/>
              <w:ind w:left="357"/>
            </w:pPr>
          </w:p>
          <w:p w14:paraId="3A13870F" w14:textId="2037EF03" w:rsidR="00032F2A" w:rsidRDefault="00476A1A" w:rsidP="00032F2A">
            <w:pPr>
              <w:pStyle w:val="Prrafodelista"/>
              <w:numPr>
                <w:ilvl w:val="0"/>
                <w:numId w:val="36"/>
              </w:numPr>
              <w:ind w:left="357" w:hanging="357"/>
            </w:pPr>
            <w:r>
              <w:t>Realiza un dibujo de las partes que conoces de tu ciudad o barrio, escríbeles el nombre en inglés, escanéalo y envíalo.</w:t>
            </w:r>
          </w:p>
          <w:p w14:paraId="680556AD" w14:textId="77777777" w:rsidR="00D50427" w:rsidRDefault="00D50427" w:rsidP="00AA6E37"/>
          <w:p w14:paraId="501983A9" w14:textId="77777777" w:rsidR="00D40042" w:rsidRDefault="00D40042" w:rsidP="00AA6E37"/>
          <w:p w14:paraId="79228CAA" w14:textId="7209973F" w:rsidR="00476A1A" w:rsidRDefault="00476A1A" w:rsidP="00476A1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FC49D7" wp14:editId="10D993BB">
                  <wp:extent cx="4593590" cy="4617085"/>
                  <wp:effectExtent l="0" t="0" r="3810" b="5715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gh 124 (1)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90" cy="461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2C494" w14:textId="77777777" w:rsidR="00032F2A" w:rsidRDefault="00032F2A" w:rsidP="00032F2A"/>
          <w:p w14:paraId="4D6364E5" w14:textId="77777777" w:rsidR="00476A1A" w:rsidRDefault="00476A1A" w:rsidP="00032F2A"/>
          <w:p w14:paraId="6ECC8B02" w14:textId="667B7B64" w:rsidR="00032F2A" w:rsidRDefault="00032F2A" w:rsidP="00032F2A">
            <w:pPr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06098145" wp14:editId="35B0EB24">
                  <wp:extent cx="400050" cy="209550"/>
                  <wp:effectExtent l="0" t="0" r="0" b="0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Pr="0007723C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Pr="00FA3D1F">
              <w:rPr>
                <w:rStyle w:val="nfasissutil"/>
                <w:b/>
                <w:sz w:val="22"/>
              </w:rPr>
              <w:t xml:space="preserve">herramienta </w:t>
            </w:r>
            <w:r w:rsidR="001148CF">
              <w:rPr>
                <w:rStyle w:val="nfasissutil"/>
                <w:b/>
                <w:sz w:val="22"/>
              </w:rPr>
              <w:t>Actividades</w:t>
            </w:r>
            <w:r w:rsidRPr="00FA3D1F">
              <w:rPr>
                <w:rStyle w:val="nfasissutil"/>
                <w:b/>
                <w:sz w:val="22"/>
              </w:rPr>
              <w:t>, Guía</w:t>
            </w:r>
            <w:r w:rsidR="001148CF">
              <w:rPr>
                <w:rStyle w:val="nfasissutil"/>
                <w:b/>
                <w:sz w:val="22"/>
              </w:rPr>
              <w:t xml:space="preserve"> # 2</w:t>
            </w:r>
            <w:r w:rsidRPr="0007723C">
              <w:rPr>
                <w:rStyle w:val="nfasissutil"/>
                <w:b/>
                <w:sz w:val="22"/>
              </w:rPr>
              <w:t xml:space="preserve">, lección </w:t>
            </w:r>
            <w:r w:rsidR="001148CF">
              <w:rPr>
                <w:rStyle w:val="nfasissutil"/>
                <w:b/>
                <w:sz w:val="22"/>
              </w:rPr>
              <w:t>1</w:t>
            </w:r>
            <w:r w:rsidRPr="0007723C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 xml:space="preserve">actividad de </w:t>
            </w:r>
            <w:r>
              <w:rPr>
                <w:rStyle w:val="nfasissutil"/>
                <w:b/>
                <w:sz w:val="22"/>
              </w:rPr>
              <w:t>conceptualización</w:t>
            </w:r>
            <w:r w:rsidRPr="00032F2A">
              <w:rPr>
                <w:rStyle w:val="nfasissutil"/>
                <w:sz w:val="22"/>
              </w:rPr>
              <w:t>.</w:t>
            </w:r>
          </w:p>
          <w:p w14:paraId="37FDB3CE" w14:textId="77777777" w:rsidR="00032F2A" w:rsidRPr="004244AB" w:rsidRDefault="00032F2A" w:rsidP="00032F2A"/>
        </w:tc>
      </w:tr>
      <w:tr w:rsidR="00101D11" w:rsidRPr="00C664AE" w14:paraId="6551F963" w14:textId="77777777" w:rsidTr="00A97105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3AC0FD1" w14:textId="4131321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3AE7AFD9" w14:textId="77777777" w:rsidR="00101D11" w:rsidRPr="00C664AE" w:rsidRDefault="00101D11" w:rsidP="002A364F">
            <w:pPr>
              <w:spacing w:line="276" w:lineRule="auto"/>
            </w:pPr>
          </w:p>
        </w:tc>
      </w:tr>
      <w:tr w:rsidR="006B0D47" w:rsidRPr="007B6A7C" w14:paraId="0E99299F" w14:textId="77777777" w:rsidTr="00A97105">
        <w:tblPrEx>
          <w:tblLook w:val="0440" w:firstRow="0" w:lastRow="1" w:firstColumn="0" w:lastColumn="0" w:noHBand="0" w:noVBand="1"/>
        </w:tblPrEx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4D937D7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398AF5" wp14:editId="3D94D2C3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C3FE3A8" w14:textId="77777777" w:rsidR="00772EF6" w:rsidRDefault="00772EF6" w:rsidP="006B00D4">
            <w:pPr>
              <w:spacing w:line="276" w:lineRule="auto"/>
              <w:rPr>
                <w:rFonts w:cs="Arial"/>
                <w:b/>
                <w:noProof/>
                <w:szCs w:val="24"/>
                <w:lang w:eastAsia="es-CO"/>
              </w:rPr>
            </w:pPr>
          </w:p>
          <w:p w14:paraId="6A0D98D8" w14:textId="073F75D0" w:rsidR="000D5C3D" w:rsidRDefault="000D5C3D" w:rsidP="000D5C3D">
            <w:pPr>
              <w:rPr>
                <w:rFonts w:cs="Arial"/>
                <w:b/>
                <w:szCs w:val="24"/>
              </w:rPr>
            </w:pPr>
            <w:r w:rsidRPr="00E2384D">
              <w:rPr>
                <w:rFonts w:cs="Arial"/>
                <w:b/>
                <w:szCs w:val="24"/>
              </w:rPr>
              <w:t>Para poner e</w:t>
            </w:r>
            <w:r w:rsidR="002C34BB">
              <w:rPr>
                <w:rFonts w:cs="Arial"/>
                <w:b/>
                <w:szCs w:val="24"/>
              </w:rPr>
              <w:t xml:space="preserve">n práctica los conceptos vistos, </w:t>
            </w:r>
            <w:r w:rsidRPr="00E2384D">
              <w:rPr>
                <w:rFonts w:cs="Arial"/>
                <w:b/>
                <w:szCs w:val="24"/>
              </w:rPr>
              <w:t xml:space="preserve">te invito a desarrollar los siguientes puntos: </w:t>
            </w:r>
          </w:p>
          <w:p w14:paraId="26AD7734" w14:textId="77777777" w:rsidR="006B00D4" w:rsidRDefault="006B00D4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67C2CC79" w14:textId="77777777" w:rsidR="000D5C3D" w:rsidRDefault="000D5C3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0BD7F7CD" w14:textId="5C7FC8D5" w:rsidR="000D5C3D" w:rsidRDefault="000D5C3D" w:rsidP="002C34BB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ind w:left="3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</w:t>
            </w:r>
            <w:r w:rsidR="002C34BB">
              <w:rPr>
                <w:rFonts w:cs="Arial"/>
                <w:szCs w:val="24"/>
              </w:rPr>
              <w:t>scribe en inglés, al frente de cada imagen, el nombre que le corresponde a ese lugar:</w:t>
            </w:r>
          </w:p>
          <w:p w14:paraId="774A2E23" w14:textId="77777777" w:rsidR="000D5C3D" w:rsidRDefault="000D5C3D" w:rsidP="000D5C3D">
            <w:pPr>
              <w:pStyle w:val="Prrafodelista"/>
              <w:spacing w:after="200" w:line="276" w:lineRule="auto"/>
              <w:ind w:left="360"/>
              <w:rPr>
                <w:rFonts w:cs="Arial"/>
                <w:szCs w:val="24"/>
              </w:rPr>
            </w:pPr>
          </w:p>
          <w:tbl>
            <w:tblPr>
              <w:tblW w:w="70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9"/>
              <w:gridCol w:w="3529"/>
            </w:tblGrid>
            <w:tr w:rsidR="00CF6FD8" w:rsidRPr="00E12E20" w14:paraId="3158C69D" w14:textId="77777777" w:rsidTr="00911208">
              <w:trPr>
                <w:trHeight w:val="112"/>
              </w:trPr>
              <w:tc>
                <w:tcPr>
                  <w:tcW w:w="34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D6B3B0E" w14:textId="092AF799" w:rsidR="000D5C3D" w:rsidRPr="00911208" w:rsidRDefault="00911208" w:rsidP="009B3BCE">
                  <w:pPr>
                    <w:pStyle w:val="Ttulo3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Lugar</w:t>
                  </w:r>
                </w:p>
              </w:tc>
              <w:tc>
                <w:tcPr>
                  <w:tcW w:w="35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5C568F7" w14:textId="50696EF0" w:rsidR="000D5C3D" w:rsidRPr="00911208" w:rsidRDefault="00911208" w:rsidP="009B3BCE">
                  <w:pPr>
                    <w:pStyle w:val="Ttulo3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Nombre</w:t>
                  </w:r>
                </w:p>
              </w:tc>
            </w:tr>
            <w:tr w:rsidR="00CF6FD8" w:rsidRPr="00E12E20" w14:paraId="05B8F7B8" w14:textId="77777777" w:rsidTr="00C33F78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49062419" w14:textId="74207874" w:rsidR="00CF6FD8" w:rsidRPr="00911208" w:rsidRDefault="00C33F78" w:rsidP="00911208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CB9EA29" wp14:editId="2358EFA7">
                        <wp:extent cx="1905000" cy="1905000"/>
                        <wp:effectExtent l="0" t="0" r="0" b="0"/>
                        <wp:docPr id="265" name="Imagen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6F616051" w14:textId="22DAF8D9" w:rsidR="000D5C3D" w:rsidRPr="00164ACD" w:rsidRDefault="00911208" w:rsidP="002B3797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  <w:tr w:rsidR="00C33F78" w:rsidRPr="00164ACD" w14:paraId="03004E18" w14:textId="77777777" w:rsidTr="00C33F78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3C1B856C" w14:textId="77777777" w:rsidR="00C33F78" w:rsidRPr="00911208" w:rsidRDefault="00C33F78" w:rsidP="002608EF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DC0A08C" wp14:editId="467D88C8">
                        <wp:extent cx="1905000" cy="1905000"/>
                        <wp:effectExtent l="0" t="0" r="0" b="0"/>
                        <wp:docPr id="266" name="Imagen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6DA6278" w14:textId="77777777" w:rsidR="00C33F78" w:rsidRPr="00164ACD" w:rsidRDefault="00C33F78" w:rsidP="002608EF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  <w:tr w:rsidR="00C33F78" w:rsidRPr="00164ACD" w14:paraId="47B951D5" w14:textId="77777777" w:rsidTr="00C33F78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D13CD8B" w14:textId="77777777" w:rsidR="00C33F78" w:rsidRPr="00911208" w:rsidRDefault="00C33F78" w:rsidP="002608EF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B85439A" wp14:editId="53368748">
                        <wp:extent cx="1905000" cy="1905000"/>
                        <wp:effectExtent l="0" t="0" r="0" b="0"/>
                        <wp:docPr id="267" name="Imagen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4BC10A6A" w14:textId="77777777" w:rsidR="00C33F78" w:rsidRPr="00164ACD" w:rsidRDefault="00C33F78" w:rsidP="002608EF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  <w:tr w:rsidR="00C33F78" w:rsidRPr="00164ACD" w14:paraId="640A0406" w14:textId="77777777" w:rsidTr="00C33F78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5714497A" w14:textId="77777777" w:rsidR="00C33F78" w:rsidRPr="00911208" w:rsidRDefault="00C33F78" w:rsidP="002608EF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F493524" wp14:editId="0D21E9B0">
                        <wp:extent cx="1825081" cy="1825081"/>
                        <wp:effectExtent l="0" t="0" r="0" b="0"/>
                        <wp:docPr id="268" name="Imagen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5376" cy="1825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4053A5BC" w14:textId="77777777" w:rsidR="00C33F78" w:rsidRPr="00164ACD" w:rsidRDefault="00C33F78" w:rsidP="002608EF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  <w:tr w:rsidR="00C33F78" w:rsidRPr="00164ACD" w14:paraId="3BD8D235" w14:textId="77777777" w:rsidTr="00C33F78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20914A3D" w14:textId="11C92469" w:rsidR="00C33F78" w:rsidRPr="00911208" w:rsidRDefault="00C33F78" w:rsidP="002608EF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8692D4" wp14:editId="0F6C586E">
                        <wp:extent cx="1684292" cy="1684292"/>
                        <wp:effectExtent l="0" t="0" r="0" b="0"/>
                        <wp:docPr id="272" name="Imagen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4292" cy="1684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0D9BA9D" w14:textId="77777777" w:rsidR="00C33F78" w:rsidRPr="00164ACD" w:rsidRDefault="00C33F78" w:rsidP="002608EF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  <w:tr w:rsidR="00C33F78" w:rsidRPr="00164ACD" w14:paraId="36434A32" w14:textId="77777777" w:rsidTr="00C33F78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1882DC9" w14:textId="1B153F99" w:rsidR="00C33F78" w:rsidRPr="00911208" w:rsidRDefault="00C33F78" w:rsidP="002608EF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9357EBE" wp14:editId="4C99C0BE">
                        <wp:extent cx="1825081" cy="1825081"/>
                        <wp:effectExtent l="0" t="0" r="0" b="3810"/>
                        <wp:docPr id="273" name="Imagen 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5376" cy="1825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305133F7" w14:textId="77777777" w:rsidR="00C33F78" w:rsidRPr="00164ACD" w:rsidRDefault="00C33F78" w:rsidP="002608EF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  <w:tr w:rsidR="00C33F78" w:rsidRPr="00164ACD" w14:paraId="783B4919" w14:textId="77777777" w:rsidTr="00C33F78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3F77FB14" w14:textId="637469B6" w:rsidR="00C33F78" w:rsidRPr="00911208" w:rsidRDefault="00C33F78" w:rsidP="002608EF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40845EF" wp14:editId="1FBCF108">
                        <wp:extent cx="1662521" cy="1662521"/>
                        <wp:effectExtent l="0" t="0" r="0" b="0"/>
                        <wp:docPr id="274" name="Imagen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583" cy="16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8E80601" w14:textId="77777777" w:rsidR="00C33F78" w:rsidRPr="00164ACD" w:rsidRDefault="00C33F78" w:rsidP="002608EF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</w:tbl>
          <w:p w14:paraId="2403FDBA" w14:textId="77777777" w:rsidR="00600EE0" w:rsidRDefault="00600EE0" w:rsidP="00600EE0">
            <w:pPr>
              <w:rPr>
                <w:b/>
              </w:rPr>
            </w:pPr>
          </w:p>
          <w:p w14:paraId="48297EAB" w14:textId="45CA4CEF" w:rsidR="00101D11" w:rsidRPr="009B3BCE" w:rsidRDefault="009B3BCE" w:rsidP="009B3BCE">
            <w:pPr>
              <w:rPr>
                <w:sz w:val="22"/>
              </w:rPr>
            </w:pPr>
            <w:r w:rsidRPr="00216BDC">
              <w:rPr>
                <w:rStyle w:val="nfasissutil"/>
                <w:noProof/>
                <w:lang w:val="es-ES" w:eastAsia="es-ES"/>
              </w:rPr>
              <w:drawing>
                <wp:inline distT="0" distB="0" distL="0" distR="0" wp14:anchorId="3AD2F033" wp14:editId="49559C3C">
                  <wp:extent cx="400050" cy="209550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>
              <w:rPr>
                <w:rStyle w:val="nfasissutil"/>
                <w:b/>
                <w:sz w:val="22"/>
              </w:rPr>
              <w:t>herramienta</w:t>
            </w:r>
            <w:r w:rsidR="002608EF">
              <w:rPr>
                <w:rStyle w:val="nfasissutil"/>
                <w:b/>
                <w:sz w:val="22"/>
              </w:rPr>
              <w:t xml:space="preserve"> Actividades, Guía # 2</w:t>
            </w:r>
            <w:r>
              <w:rPr>
                <w:rStyle w:val="nfasissutil"/>
                <w:b/>
                <w:sz w:val="22"/>
              </w:rPr>
              <w:t xml:space="preserve">, lección </w:t>
            </w:r>
            <w:r w:rsidR="002608EF">
              <w:rPr>
                <w:rStyle w:val="nfasissutil"/>
                <w:b/>
                <w:sz w:val="22"/>
              </w:rPr>
              <w:t>1</w:t>
            </w:r>
            <w:r w:rsidRPr="00A40F21">
              <w:rPr>
                <w:rStyle w:val="nfasissutil"/>
                <w:sz w:val="22"/>
              </w:rPr>
              <w:t xml:space="preserve">, denominada </w:t>
            </w:r>
            <w:r w:rsidRPr="00A40F21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7AED4580" w14:textId="77777777" w:rsidR="009B3BCE" w:rsidRDefault="009B3BCE" w:rsidP="009B3BCE">
            <w:pPr>
              <w:rPr>
                <w:b/>
              </w:rPr>
            </w:pPr>
          </w:p>
          <w:p w14:paraId="4245E619" w14:textId="77777777" w:rsidR="009B3BCE" w:rsidRPr="00CF4122" w:rsidRDefault="009B3BCE" w:rsidP="009B3BCE">
            <w:pPr>
              <w:rPr>
                <w:rFonts w:cs="Arial"/>
                <w:szCs w:val="24"/>
              </w:rPr>
            </w:pPr>
          </w:p>
        </w:tc>
      </w:tr>
      <w:tr w:rsidR="00817A19" w:rsidRPr="00C664AE" w14:paraId="60D2A582" w14:textId="77777777" w:rsidTr="00A97105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4DE78C1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05CB3C3D" w14:textId="77777777" w:rsidR="00817A19" w:rsidRPr="00C664AE" w:rsidRDefault="00817A19" w:rsidP="002A364F">
            <w:pPr>
              <w:spacing w:line="276" w:lineRule="auto"/>
            </w:pPr>
          </w:p>
        </w:tc>
      </w:tr>
      <w:tr w:rsidR="006B0D47" w:rsidRPr="00985DFC" w14:paraId="78CA15BF" w14:textId="77777777" w:rsidTr="00A97105">
        <w:tblPrEx>
          <w:tblLook w:val="0440" w:firstRow="0" w:lastRow="1" w:firstColumn="0" w:lastColumn="0" w:noHBand="0" w:noVBand="1"/>
        </w:tblPrEx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C2452A8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577D1D" wp14:editId="5B67C123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883B61E" w14:textId="77777777" w:rsidR="00936A54" w:rsidRDefault="00936A54" w:rsidP="00936A54">
            <w:pPr>
              <w:pStyle w:val="Prrafodelista"/>
              <w:ind w:left="360"/>
            </w:pPr>
          </w:p>
          <w:p w14:paraId="1FEE9ADB" w14:textId="039885E0" w:rsidR="008E6F72" w:rsidRDefault="009B3BCE" w:rsidP="009B3BCE">
            <w:pPr>
              <w:rPr>
                <w:rFonts w:cs="Arial"/>
                <w:b/>
                <w:szCs w:val="24"/>
              </w:rPr>
            </w:pPr>
            <w:r w:rsidRPr="00B8632B">
              <w:rPr>
                <w:rFonts w:cs="Arial"/>
                <w:b/>
                <w:szCs w:val="24"/>
              </w:rPr>
              <w:t>Para el desarrollo de las actividades de socialización</w:t>
            </w:r>
            <w:r w:rsidR="002608EF">
              <w:rPr>
                <w:rFonts w:cs="Arial"/>
                <w:b/>
                <w:szCs w:val="24"/>
              </w:rPr>
              <w:t>, te invito</w:t>
            </w:r>
            <w:r w:rsidRPr="00B8632B">
              <w:rPr>
                <w:rFonts w:cs="Arial"/>
                <w:b/>
                <w:szCs w:val="24"/>
              </w:rPr>
              <w:t xml:space="preserve"> a desarrollar las siguientes activid</w:t>
            </w:r>
            <w:bookmarkStart w:id="0" w:name="_GoBack"/>
            <w:bookmarkEnd w:id="0"/>
            <w:r w:rsidRPr="00B8632B">
              <w:rPr>
                <w:rFonts w:cs="Arial"/>
                <w:b/>
                <w:szCs w:val="24"/>
              </w:rPr>
              <w:t xml:space="preserve">ades: </w:t>
            </w:r>
          </w:p>
          <w:p w14:paraId="1FB78400" w14:textId="77777777" w:rsidR="008E6F72" w:rsidRDefault="008E6F72" w:rsidP="009B3BCE">
            <w:pPr>
              <w:rPr>
                <w:rFonts w:cs="Arial"/>
                <w:b/>
                <w:szCs w:val="24"/>
              </w:rPr>
            </w:pPr>
          </w:p>
          <w:p w14:paraId="5E4FAF91" w14:textId="05C1D68D" w:rsidR="008E6F72" w:rsidRPr="008E6F72" w:rsidRDefault="006F6AAE" w:rsidP="00600EE0">
            <w:pPr>
              <w:pStyle w:val="Prrafodelista"/>
              <w:numPr>
                <w:ilvl w:val="0"/>
                <w:numId w:val="39"/>
              </w:numPr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Con un</w:t>
            </w:r>
            <w:r w:rsidR="009B3BCE" w:rsidRPr="00A74D36">
              <w:rPr>
                <w:rFonts w:cs="Arial"/>
                <w:szCs w:val="24"/>
              </w:rPr>
              <w:t>a línea</w:t>
            </w:r>
            <w:r w:rsidR="002608EF">
              <w:rPr>
                <w:rFonts w:cs="Arial"/>
                <w:szCs w:val="24"/>
              </w:rPr>
              <w:t xml:space="preserve">, </w:t>
            </w:r>
            <w:r w:rsidR="009B3BCE" w:rsidRPr="00A74D36">
              <w:rPr>
                <w:rFonts w:cs="Arial"/>
                <w:szCs w:val="24"/>
              </w:rPr>
              <w:t>une cada p</w:t>
            </w:r>
            <w:r w:rsidR="00F30977">
              <w:rPr>
                <w:rFonts w:cs="Arial"/>
                <w:szCs w:val="24"/>
              </w:rPr>
              <w:t>alabra</w:t>
            </w:r>
            <w:r w:rsidR="002608EF">
              <w:rPr>
                <w:rFonts w:cs="Arial"/>
                <w:szCs w:val="24"/>
              </w:rPr>
              <w:t xml:space="preserve"> de la</w:t>
            </w:r>
            <w:r>
              <w:rPr>
                <w:rFonts w:cs="Arial"/>
                <w:szCs w:val="24"/>
              </w:rPr>
              <w:t>s</w:t>
            </w:r>
            <w:r w:rsidR="002608EF">
              <w:rPr>
                <w:rFonts w:cs="Arial"/>
                <w:szCs w:val="24"/>
              </w:rPr>
              <w:t xml:space="preserve"> columna</w:t>
            </w:r>
            <w:r>
              <w:rPr>
                <w:rFonts w:cs="Arial"/>
                <w:szCs w:val="24"/>
              </w:rPr>
              <w:t>s</w:t>
            </w:r>
            <w:r w:rsidR="002608EF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exteriores</w:t>
            </w:r>
            <w:r w:rsidR="00F30977">
              <w:rPr>
                <w:rFonts w:cs="Arial"/>
                <w:szCs w:val="24"/>
              </w:rPr>
              <w:t xml:space="preserve"> con </w:t>
            </w:r>
            <w:r w:rsidR="002608EF">
              <w:rPr>
                <w:rFonts w:cs="Arial"/>
                <w:szCs w:val="24"/>
              </w:rPr>
              <w:t xml:space="preserve">la palabra que corresponda de la columna </w:t>
            </w:r>
            <w:r>
              <w:rPr>
                <w:rFonts w:cs="Arial"/>
                <w:szCs w:val="24"/>
              </w:rPr>
              <w:t>central</w:t>
            </w:r>
            <w:r w:rsidR="00F30977">
              <w:rPr>
                <w:rFonts w:cs="Arial"/>
                <w:szCs w:val="24"/>
              </w:rPr>
              <w:t>:</w:t>
            </w:r>
          </w:p>
          <w:p w14:paraId="320F3707" w14:textId="77777777" w:rsidR="008E6F72" w:rsidRDefault="008E6F72" w:rsidP="00600EE0"/>
          <w:p w14:paraId="4ED2B7E4" w14:textId="77777777" w:rsidR="00F73B59" w:rsidRDefault="00F73B59" w:rsidP="00600EE0"/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8"/>
              <w:gridCol w:w="2268"/>
              <w:gridCol w:w="2080"/>
            </w:tblGrid>
            <w:tr w:rsidR="00DA6420" w14:paraId="0E52A6E3" w14:textId="77777777" w:rsidTr="002608EF">
              <w:trPr>
                <w:jc w:val="center"/>
              </w:trPr>
              <w:tc>
                <w:tcPr>
                  <w:tcW w:w="6476" w:type="dxa"/>
                  <w:gridSpan w:val="3"/>
                  <w:tcBorders>
                    <w:top w:val="nil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FFC000" w:themeFill="accent4"/>
                </w:tcPr>
                <w:p w14:paraId="0CBEC9DC" w14:textId="5F547204" w:rsidR="00DA6420" w:rsidRDefault="002608EF" w:rsidP="00DA6420">
                  <w:pPr>
                    <w:pStyle w:val="Ttulo3"/>
                    <w:jc w:val="center"/>
                    <w:outlineLvl w:val="2"/>
                  </w:pPr>
                  <w:r>
                    <w:rPr>
                      <w:rStyle w:val="Enfasis"/>
                      <w:i w:val="0"/>
                      <w:iCs w:val="0"/>
                      <w:sz w:val="32"/>
                    </w:rPr>
                    <w:t>Parts of the city</w:t>
                  </w:r>
                </w:p>
              </w:tc>
            </w:tr>
            <w:tr w:rsidR="00A8359E" w14:paraId="1CC4841C" w14:textId="77777777" w:rsidTr="001B2C20">
              <w:trPr>
                <w:trHeight w:val="865"/>
                <w:jc w:val="center"/>
              </w:trPr>
              <w:tc>
                <w:tcPr>
                  <w:tcW w:w="2128" w:type="dxa"/>
                  <w:vMerge w:val="restart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627D2D9" w14:textId="62F95F7D" w:rsidR="00A8359E" w:rsidRDefault="00F73B59" w:rsidP="00CC390B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0D3A9490" wp14:editId="2C851945">
                            <wp:simplePos x="0" y="0"/>
                            <wp:positionH relativeFrom="column">
                              <wp:posOffset>726440</wp:posOffset>
                            </wp:positionH>
                            <wp:positionV relativeFrom="paragraph">
                              <wp:posOffset>458470</wp:posOffset>
                            </wp:positionV>
                            <wp:extent cx="1106170" cy="1054735"/>
                            <wp:effectExtent l="0" t="50800" r="62230" b="37465"/>
                            <wp:wrapNone/>
                            <wp:docPr id="16" name="Conector recto de flecha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106170" cy="105473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0,0l21600,21600e" filled="f">
                            <v:path arrowok="t" fillok="f" o:connecttype="none"/>
                            <o:lock v:ext="edit" shapetype="t"/>
                          </v:shapetype>
                          <v:shape id="Conector recto de flecha 16" o:spid="_x0000_s1026" type="#_x0000_t32" style="position:absolute;margin-left:57.2pt;margin-top:36.1pt;width:87.1pt;height:83.0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" strokecolor="black [3200]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A8359E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7C8E7A1" wp14:editId="7E73E5AA">
                        <wp:extent cx="1052921" cy="1052921"/>
                        <wp:effectExtent l="0" t="0" r="0" b="0"/>
                        <wp:docPr id="275" name="Imagen 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kery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405" cy="105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nil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5B27F734" w14:textId="34439D1C" w:rsidR="00A8359E" w:rsidRPr="004B551F" w:rsidRDefault="00A8359E" w:rsidP="00A8359E">
                  <w:pPr>
                    <w:pStyle w:val="Ttulo3"/>
                    <w:jc w:val="center"/>
                    <w:outlineLvl w:val="2"/>
                  </w:pPr>
                  <w:r w:rsidRPr="004B551F">
                    <w:t>Medicine</w:t>
                  </w:r>
                </w:p>
              </w:tc>
              <w:tc>
                <w:tcPr>
                  <w:tcW w:w="2080" w:type="dxa"/>
                  <w:vMerge w:val="restart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40D093D7" w14:textId="5A7EA9A9" w:rsidR="00A8359E" w:rsidRDefault="00F73B59" w:rsidP="00F73B59">
                  <w:pPr>
                    <w:pStyle w:val="Ttulo3"/>
                    <w:jc w:val="center"/>
                    <w:outlineLvl w:val="2"/>
                  </w:pPr>
                  <w:r>
                    <w:t>Store</w:t>
                  </w:r>
                </w:p>
              </w:tc>
            </w:tr>
            <w:tr w:rsidR="00A8359E" w14:paraId="21BB8F2D" w14:textId="77777777" w:rsidTr="00F73B59">
              <w:trPr>
                <w:trHeight w:val="728"/>
                <w:jc w:val="center"/>
              </w:trPr>
              <w:tc>
                <w:tcPr>
                  <w:tcW w:w="2128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C0D0EFD" w14:textId="77777777" w:rsidR="00A8359E" w:rsidRDefault="00A8359E" w:rsidP="00CC390B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3C04C213" w14:textId="20EF1AEF" w:rsidR="00A8359E" w:rsidRPr="004B551F" w:rsidRDefault="00A8359E" w:rsidP="002608EF">
                  <w:pPr>
                    <w:pStyle w:val="Ttulo3"/>
                    <w:jc w:val="center"/>
                    <w:outlineLvl w:val="2"/>
                  </w:pPr>
                  <w:r w:rsidRPr="004B551F">
                    <w:t>Stamps</w:t>
                  </w:r>
                </w:p>
              </w:tc>
              <w:tc>
                <w:tcPr>
                  <w:tcW w:w="2080" w:type="dxa"/>
                  <w:vMerge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D96154B" w14:textId="77777777" w:rsidR="00A8359E" w:rsidRDefault="00A8359E" w:rsidP="00F73B59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</w:tr>
            <w:tr w:rsidR="00A8359E" w14:paraId="53DAC492" w14:textId="77777777" w:rsidTr="00F73B59">
              <w:trPr>
                <w:trHeight w:val="860"/>
                <w:jc w:val="center"/>
              </w:trPr>
              <w:tc>
                <w:tcPr>
                  <w:tcW w:w="2128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E154EE4" w14:textId="277C3491" w:rsidR="00A8359E" w:rsidRDefault="00F73B59" w:rsidP="00CC390B">
                  <w:pPr>
                    <w:pStyle w:val="Ttulo3"/>
                    <w:jc w:val="center"/>
                    <w:outlineLvl w:val="2"/>
                  </w:pPr>
                  <w:r>
                    <w:t>Drugstore</w:t>
                  </w:r>
                </w:p>
              </w:tc>
              <w:tc>
                <w:tcPr>
                  <w:tcW w:w="2268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2F8835A0" w14:textId="7A83AB48" w:rsidR="00A8359E" w:rsidRPr="004B551F" w:rsidRDefault="00F73B59" w:rsidP="002608EF">
                  <w:pPr>
                    <w:pStyle w:val="Ttulo3"/>
                    <w:jc w:val="center"/>
                    <w:outlineLvl w:val="2"/>
                  </w:pPr>
                  <w:r w:rsidRPr="004B551F">
                    <w:t>Religion</w:t>
                  </w:r>
                </w:p>
              </w:tc>
              <w:tc>
                <w:tcPr>
                  <w:tcW w:w="2080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42806CCD" w14:textId="0DF1FD90" w:rsidR="00A8359E" w:rsidRDefault="00A8359E" w:rsidP="00F73B59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799337D" wp14:editId="53205D8A">
                        <wp:extent cx="1053405" cy="1053405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kery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405" cy="105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359E" w14:paraId="6C0E1C96" w14:textId="77777777" w:rsidTr="00F73B59">
              <w:trPr>
                <w:trHeight w:val="728"/>
                <w:jc w:val="center"/>
              </w:trPr>
              <w:tc>
                <w:tcPr>
                  <w:tcW w:w="2128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2FE9344" w14:textId="77777777" w:rsidR="00A8359E" w:rsidRDefault="00A8359E" w:rsidP="00CC390B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B6451A0" w14:textId="284EE683" w:rsidR="00A8359E" w:rsidRPr="004B551F" w:rsidRDefault="00F73B59" w:rsidP="002608EF">
                  <w:pPr>
                    <w:pStyle w:val="Ttulo3"/>
                    <w:jc w:val="center"/>
                    <w:outlineLvl w:val="2"/>
                  </w:pPr>
                  <w:r w:rsidRPr="004B551F">
                    <w:t>Transportation</w:t>
                  </w:r>
                </w:p>
              </w:tc>
              <w:tc>
                <w:tcPr>
                  <w:tcW w:w="2080" w:type="dxa"/>
                  <w:vMerge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729C2A42" w14:textId="77777777" w:rsidR="00A8359E" w:rsidRDefault="00A8359E" w:rsidP="00F73B59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</w:tr>
            <w:tr w:rsidR="00A8359E" w14:paraId="536032E4" w14:textId="77777777" w:rsidTr="00F73B59">
              <w:trPr>
                <w:trHeight w:val="843"/>
                <w:jc w:val="center"/>
              </w:trPr>
              <w:tc>
                <w:tcPr>
                  <w:tcW w:w="2128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2D899FB" w14:textId="7794E514" w:rsidR="00A8359E" w:rsidRDefault="00A8359E" w:rsidP="00CC390B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62528E7" wp14:editId="2D478DED">
                        <wp:extent cx="1053405" cy="1053405"/>
                        <wp:effectExtent l="0" t="0" r="0" b="0"/>
                        <wp:docPr id="277" name="Imagen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kery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405" cy="105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4BDECE30" w14:textId="75EE0514" w:rsidR="00A8359E" w:rsidRPr="004B551F" w:rsidRDefault="00F73B59" w:rsidP="002608EF">
                  <w:pPr>
                    <w:pStyle w:val="Ttulo3"/>
                    <w:jc w:val="center"/>
                    <w:outlineLvl w:val="2"/>
                  </w:pPr>
                  <w:r w:rsidRPr="004B551F">
                    <w:t>Books</w:t>
                  </w:r>
                </w:p>
              </w:tc>
              <w:tc>
                <w:tcPr>
                  <w:tcW w:w="2080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A97FA0B" w14:textId="05BB2320" w:rsidR="00A8359E" w:rsidRDefault="00F73B59" w:rsidP="00F73B59">
                  <w:pPr>
                    <w:pStyle w:val="Ttulo3"/>
                    <w:jc w:val="center"/>
                    <w:outlineLvl w:val="2"/>
                  </w:pPr>
                  <w:r>
                    <w:t>Library</w:t>
                  </w:r>
                </w:p>
              </w:tc>
            </w:tr>
            <w:tr w:rsidR="00A8359E" w14:paraId="2D8E32FE" w14:textId="77777777" w:rsidTr="00F73B59">
              <w:trPr>
                <w:trHeight w:val="788"/>
                <w:jc w:val="center"/>
              </w:trPr>
              <w:tc>
                <w:tcPr>
                  <w:tcW w:w="2128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F30070E" w14:textId="77777777" w:rsidR="00A8359E" w:rsidRDefault="00A8359E" w:rsidP="00CC390B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08B67F9" w14:textId="4745DA22" w:rsidR="00A8359E" w:rsidRPr="004B551F" w:rsidRDefault="00F73B59" w:rsidP="002608EF">
                  <w:pPr>
                    <w:pStyle w:val="Ttulo3"/>
                    <w:jc w:val="center"/>
                    <w:outlineLvl w:val="2"/>
                  </w:pPr>
                  <w:r w:rsidRPr="004B551F">
                    <w:t>Health</w:t>
                  </w:r>
                </w:p>
              </w:tc>
              <w:tc>
                <w:tcPr>
                  <w:tcW w:w="2080" w:type="dxa"/>
                  <w:vMerge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4F2084A9" w14:textId="77777777" w:rsidR="00A8359E" w:rsidRDefault="00A8359E" w:rsidP="00F73B59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</w:tr>
            <w:tr w:rsidR="00A8359E" w14:paraId="207B5B45" w14:textId="77777777" w:rsidTr="00F73B59">
              <w:trPr>
                <w:trHeight w:val="897"/>
                <w:jc w:val="center"/>
              </w:trPr>
              <w:tc>
                <w:tcPr>
                  <w:tcW w:w="2128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E6CE66E" w14:textId="37FA9EDC" w:rsidR="00A8359E" w:rsidRDefault="00F73B59" w:rsidP="00CC390B">
                  <w:pPr>
                    <w:pStyle w:val="Ttulo3"/>
                    <w:jc w:val="center"/>
                    <w:outlineLvl w:val="2"/>
                  </w:pPr>
                  <w:r>
                    <w:t>Supermarket</w:t>
                  </w:r>
                </w:p>
              </w:tc>
              <w:tc>
                <w:tcPr>
                  <w:tcW w:w="2268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1038E75" w14:textId="5DCE2C95" w:rsidR="00A8359E" w:rsidRPr="004B551F" w:rsidRDefault="00F73B59" w:rsidP="002608EF">
                  <w:pPr>
                    <w:pStyle w:val="Ttulo3"/>
                    <w:jc w:val="center"/>
                    <w:outlineLvl w:val="2"/>
                  </w:pPr>
                  <w:r w:rsidRPr="004B551F">
                    <w:t>Bread</w:t>
                  </w:r>
                </w:p>
              </w:tc>
              <w:tc>
                <w:tcPr>
                  <w:tcW w:w="2080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2D0D4AB" w14:textId="45F64A89" w:rsidR="00A8359E" w:rsidRDefault="00A8359E" w:rsidP="00F73B59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49641BD" wp14:editId="4C6213C4">
                        <wp:extent cx="1053405" cy="1053405"/>
                        <wp:effectExtent l="0" t="0" r="0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kery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405" cy="105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359E" w14:paraId="43610804" w14:textId="77777777" w:rsidTr="00F73B59">
              <w:trPr>
                <w:trHeight w:val="728"/>
                <w:jc w:val="center"/>
              </w:trPr>
              <w:tc>
                <w:tcPr>
                  <w:tcW w:w="2128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F7363E5" w14:textId="77777777" w:rsidR="00A8359E" w:rsidRDefault="00A8359E" w:rsidP="00CC390B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28CC04A9" w14:textId="49912EFD" w:rsidR="00A8359E" w:rsidRPr="004B551F" w:rsidRDefault="00F73B59" w:rsidP="002608EF">
                  <w:pPr>
                    <w:pStyle w:val="Ttulo3"/>
                    <w:jc w:val="center"/>
                    <w:outlineLvl w:val="2"/>
                  </w:pPr>
                  <w:r w:rsidRPr="004B551F">
                    <w:t>Class</w:t>
                  </w:r>
                </w:p>
              </w:tc>
              <w:tc>
                <w:tcPr>
                  <w:tcW w:w="2080" w:type="dxa"/>
                  <w:vMerge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35DB9146" w14:textId="77777777" w:rsidR="00A8359E" w:rsidRDefault="00A8359E" w:rsidP="00F73B59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</w:tr>
            <w:tr w:rsidR="00A8359E" w14:paraId="54DEB576" w14:textId="77777777" w:rsidTr="00F73B59">
              <w:trPr>
                <w:trHeight w:val="893"/>
                <w:jc w:val="center"/>
              </w:trPr>
              <w:tc>
                <w:tcPr>
                  <w:tcW w:w="2128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850B60C" w14:textId="7EE44A9A" w:rsidR="00A8359E" w:rsidRDefault="00A8359E" w:rsidP="00CC390B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70EF4E0" wp14:editId="2164067E">
                        <wp:extent cx="1053405" cy="1053405"/>
                        <wp:effectExtent l="0" t="0" r="0" b="0"/>
                        <wp:docPr id="279" name="Imagen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kery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405" cy="1053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B64BF08" w14:textId="61C47819" w:rsidR="00A8359E" w:rsidRPr="004B551F" w:rsidRDefault="00F73B59" w:rsidP="002608EF">
                  <w:pPr>
                    <w:pStyle w:val="Ttulo3"/>
                    <w:jc w:val="center"/>
                    <w:outlineLvl w:val="2"/>
                  </w:pPr>
                  <w:r w:rsidRPr="004B551F">
                    <w:t>Clothes</w:t>
                  </w:r>
                </w:p>
              </w:tc>
              <w:tc>
                <w:tcPr>
                  <w:tcW w:w="2080" w:type="dxa"/>
                  <w:vMerge w:val="restart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33015320" w14:textId="4E7839EC" w:rsidR="00A8359E" w:rsidRDefault="00F73B59" w:rsidP="00F73B59">
                  <w:pPr>
                    <w:pStyle w:val="Ttulo3"/>
                    <w:jc w:val="center"/>
                    <w:outlineLvl w:val="2"/>
                  </w:pPr>
                  <w:r>
                    <w:t>Bus station</w:t>
                  </w:r>
                </w:p>
              </w:tc>
            </w:tr>
            <w:tr w:rsidR="00A8359E" w14:paraId="1408CA20" w14:textId="77777777" w:rsidTr="00F73B59">
              <w:trPr>
                <w:trHeight w:val="728"/>
                <w:jc w:val="center"/>
              </w:trPr>
              <w:tc>
                <w:tcPr>
                  <w:tcW w:w="2128" w:type="dxa"/>
                  <w:vMerge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872D31E" w14:textId="77777777" w:rsidR="00A8359E" w:rsidRDefault="00A8359E" w:rsidP="00CC390B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3819D8C7" w14:textId="49404F44" w:rsidR="00A8359E" w:rsidRPr="004B551F" w:rsidRDefault="00F73B59" w:rsidP="002608EF">
                  <w:pPr>
                    <w:pStyle w:val="Ttulo3"/>
                    <w:jc w:val="center"/>
                    <w:outlineLvl w:val="2"/>
                  </w:pPr>
                  <w:r w:rsidRPr="004B551F">
                    <w:t>Food</w:t>
                  </w:r>
                </w:p>
              </w:tc>
              <w:tc>
                <w:tcPr>
                  <w:tcW w:w="2080" w:type="dxa"/>
                  <w:vMerge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529E0A95" w14:textId="77777777" w:rsidR="00A8359E" w:rsidRDefault="00A8359E" w:rsidP="002608EF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</w:tr>
          </w:tbl>
          <w:p w14:paraId="36F56651" w14:textId="77777777" w:rsidR="00DA6420" w:rsidRDefault="00DA6420" w:rsidP="00600EE0"/>
          <w:p w14:paraId="7F62F409" w14:textId="77777777" w:rsidR="00ED7F25" w:rsidRDefault="00ED7F25" w:rsidP="00600EE0"/>
          <w:p w14:paraId="1238E978" w14:textId="77777777" w:rsidR="00ED7F25" w:rsidRDefault="00ED7F25" w:rsidP="00600EE0"/>
          <w:p w14:paraId="2C615F29" w14:textId="716DC8D2" w:rsidR="00ED7F25" w:rsidRDefault="00ED7F25" w:rsidP="00ED7F25">
            <w:pPr>
              <w:pStyle w:val="Prrafodelista"/>
              <w:numPr>
                <w:ilvl w:val="0"/>
                <w:numId w:val="39"/>
              </w:numPr>
              <w:ind w:left="357" w:hanging="357"/>
            </w:pPr>
            <w:r>
              <w:t>Escribe</w:t>
            </w:r>
            <w:r w:rsidR="004B551F">
              <w:t>, en inglés,</w:t>
            </w:r>
            <w:r>
              <w:t xml:space="preserve"> </w:t>
            </w:r>
            <w:r w:rsidR="004B551F">
              <w:t>el lugar que sugiere cada oración</w:t>
            </w:r>
            <w:r>
              <w:t>:</w:t>
            </w:r>
          </w:p>
          <w:p w14:paraId="2E8C7512" w14:textId="77777777" w:rsidR="00ED7F25" w:rsidRDefault="00ED7F25" w:rsidP="00ED7F25">
            <w:pPr>
              <w:jc w:val="center"/>
            </w:pPr>
          </w:p>
          <w:p w14:paraId="5D7410D3" w14:textId="77777777" w:rsidR="00ED7F25" w:rsidRDefault="00ED7F25" w:rsidP="00ED7F25">
            <w:pPr>
              <w:jc w:val="center"/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22"/>
              <w:gridCol w:w="686"/>
              <w:gridCol w:w="2836"/>
            </w:tblGrid>
            <w:tr w:rsidR="00EC0F94" w14:paraId="14D9B202" w14:textId="77777777" w:rsidTr="00EC0F94">
              <w:trPr>
                <w:trHeight w:val="163"/>
              </w:trPr>
              <w:tc>
                <w:tcPr>
                  <w:tcW w:w="3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0556178" w14:textId="7D46814D" w:rsidR="00EC0F94" w:rsidRDefault="00EC0F94" w:rsidP="008B3575">
                  <w:pPr>
                    <w:pStyle w:val="Ttulo3"/>
                    <w:jc w:val="center"/>
                    <w:outlineLvl w:val="2"/>
                  </w:pPr>
                  <w:r>
                    <w:t>Oración</w:t>
                  </w:r>
                </w:p>
              </w:tc>
              <w:tc>
                <w:tcPr>
                  <w:tcW w:w="35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8B64DF6" w14:textId="14DB53B2" w:rsidR="00EC0F94" w:rsidRDefault="00EC0F94" w:rsidP="008B3575">
                  <w:pPr>
                    <w:pStyle w:val="Ttulo3"/>
                    <w:jc w:val="center"/>
                    <w:outlineLvl w:val="2"/>
                  </w:pPr>
                  <w:r>
                    <w:t>Lugar</w:t>
                  </w:r>
                </w:p>
              </w:tc>
            </w:tr>
            <w:tr w:rsidR="00ED7F25" w14:paraId="56ED9993" w14:textId="77777777" w:rsidTr="002E18B1">
              <w:trPr>
                <w:trHeight w:val="622"/>
              </w:trPr>
              <w:tc>
                <w:tcPr>
                  <w:tcW w:w="4208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7E8EAFD2" w14:textId="11ED4301" w:rsidR="00ED7F25" w:rsidRDefault="00FC16DB" w:rsidP="00FC16DB">
                  <w:r>
                    <w:t>Compras tus medicinas en:</w:t>
                  </w:r>
                </w:p>
              </w:tc>
              <w:tc>
                <w:tcPr>
                  <w:tcW w:w="283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2FBF4DD" w14:textId="77777777" w:rsidR="00ED7F25" w:rsidRDefault="00ED7F25" w:rsidP="008B357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6907A167" w14:textId="77777777" w:rsidTr="002E18B1">
              <w:trPr>
                <w:trHeight w:val="563"/>
              </w:trPr>
              <w:tc>
                <w:tcPr>
                  <w:tcW w:w="4208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74298DB1" w14:textId="563044B2" w:rsidR="00ED7F25" w:rsidRDefault="00FC16DB" w:rsidP="00FC16DB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Vas a orar a la:</w:t>
                  </w:r>
                </w:p>
              </w:tc>
              <w:tc>
                <w:tcPr>
                  <w:tcW w:w="283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92DB1B7" w14:textId="77777777" w:rsidR="00ED7F25" w:rsidRP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6D527C36" w14:textId="77777777" w:rsidTr="002E18B1">
              <w:trPr>
                <w:trHeight w:val="557"/>
              </w:trPr>
              <w:tc>
                <w:tcPr>
                  <w:tcW w:w="4208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64C7EA38" w14:textId="14C83782" w:rsidR="00ED7F25" w:rsidRDefault="00FC16DB" w:rsidP="00FC16DB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Tomas tu bus en la:</w:t>
                  </w:r>
                </w:p>
              </w:tc>
              <w:tc>
                <w:tcPr>
                  <w:tcW w:w="283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4716592" w14:textId="77777777" w:rsid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22806B33" w14:textId="77777777" w:rsidTr="002E18B1">
              <w:trPr>
                <w:trHeight w:val="565"/>
              </w:trPr>
              <w:tc>
                <w:tcPr>
                  <w:tcW w:w="4208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10740C38" w14:textId="6A7A2D88" w:rsidR="00ED7F25" w:rsidRDefault="00FC16DB" w:rsidP="00FC16DB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Consigues un rico pan caliente en la:</w:t>
                  </w:r>
                </w:p>
              </w:tc>
              <w:tc>
                <w:tcPr>
                  <w:tcW w:w="283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F0589B3" w14:textId="77777777" w:rsid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781702E3" w14:textId="77777777" w:rsidTr="002E18B1">
              <w:trPr>
                <w:trHeight w:val="1112"/>
              </w:trPr>
              <w:tc>
                <w:tcPr>
                  <w:tcW w:w="4208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339D4ED5" w14:textId="6C31A002" w:rsidR="00ED7F25" w:rsidRDefault="00FC16DB" w:rsidP="00FC16DB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Los cuadros de Botero los puedes ver en el:</w:t>
                  </w:r>
                </w:p>
              </w:tc>
              <w:tc>
                <w:tcPr>
                  <w:tcW w:w="283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4E609E9" w14:textId="77777777" w:rsid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ED7F25" w14:paraId="2D0778EC" w14:textId="77777777" w:rsidTr="002E18B1">
              <w:trPr>
                <w:trHeight w:val="986"/>
              </w:trPr>
              <w:tc>
                <w:tcPr>
                  <w:tcW w:w="4208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nil"/>
                  </w:tcBorders>
                  <w:vAlign w:val="center"/>
                </w:tcPr>
                <w:p w14:paraId="25D6B71A" w14:textId="58B36889" w:rsidR="00ED7F25" w:rsidRDefault="00FC16DB" w:rsidP="00FC16DB">
                  <w:pPr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t>Tu mamá va a arreglarse el cabello en un:</w:t>
                  </w:r>
                </w:p>
              </w:tc>
              <w:tc>
                <w:tcPr>
                  <w:tcW w:w="283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93B2501" w14:textId="77777777" w:rsidR="00ED7F25" w:rsidRDefault="00ED7F25" w:rsidP="00ED7F25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12B6BC3F" w14:textId="77777777" w:rsidR="00ED7F25" w:rsidRDefault="00ED7F25" w:rsidP="00ED7F25"/>
          <w:p w14:paraId="19535681" w14:textId="77777777" w:rsidR="00ED7F25" w:rsidRPr="00C07A6F" w:rsidRDefault="00ED7F25" w:rsidP="00ED7F25">
            <w:pPr>
              <w:spacing w:after="200" w:line="276" w:lineRule="auto"/>
              <w:rPr>
                <w:rFonts w:cs="Arial"/>
                <w:szCs w:val="24"/>
              </w:rPr>
            </w:pPr>
          </w:p>
          <w:p w14:paraId="2D2A4D29" w14:textId="02D04C60" w:rsidR="00ED7F25" w:rsidRPr="007B53BF" w:rsidRDefault="00ED7F25" w:rsidP="00ED7F25">
            <w:pPr>
              <w:rPr>
                <w:rStyle w:val="nfasissutil"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18CAF97B" wp14:editId="3DD19656">
                  <wp:extent cx="400050" cy="209550"/>
                  <wp:effectExtent l="0" t="0" r="0" b="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3BF">
              <w:rPr>
                <w:sz w:val="22"/>
              </w:rPr>
              <w:t xml:space="preserve"> </w:t>
            </w:r>
            <w:r w:rsidRPr="007B53BF">
              <w:rPr>
                <w:rStyle w:val="nfasissutil"/>
                <w:sz w:val="22"/>
              </w:rPr>
              <w:t xml:space="preserve">Al realizar la actividad, la debes compartir con tus compañeros y el facilitador por la </w:t>
            </w:r>
            <w:r>
              <w:rPr>
                <w:rStyle w:val="nfasissutil"/>
                <w:b/>
                <w:sz w:val="22"/>
              </w:rPr>
              <w:t xml:space="preserve">herramienta </w:t>
            </w:r>
            <w:r w:rsidR="00484DC7">
              <w:rPr>
                <w:rStyle w:val="nfasissutil"/>
                <w:b/>
                <w:sz w:val="22"/>
              </w:rPr>
              <w:t>Actividades, Guía # 2</w:t>
            </w:r>
            <w:r>
              <w:rPr>
                <w:rStyle w:val="nfasissutil"/>
                <w:b/>
                <w:sz w:val="22"/>
              </w:rPr>
              <w:t xml:space="preserve">, lección </w:t>
            </w:r>
            <w:r w:rsidR="00484DC7">
              <w:rPr>
                <w:rStyle w:val="nfasissutil"/>
                <w:b/>
                <w:sz w:val="22"/>
              </w:rPr>
              <w:t>1</w:t>
            </w:r>
            <w:r w:rsidRPr="007B53BF">
              <w:rPr>
                <w:rStyle w:val="nfasissutil"/>
                <w:sz w:val="22"/>
              </w:rPr>
              <w:t xml:space="preserve">, denominada </w:t>
            </w:r>
            <w:r w:rsidRPr="007B53BF">
              <w:rPr>
                <w:rStyle w:val="nfasissutil"/>
                <w:b/>
                <w:sz w:val="22"/>
              </w:rPr>
              <w:t>actividad de socialización</w:t>
            </w:r>
            <w:r w:rsidRPr="007B53BF">
              <w:rPr>
                <w:rStyle w:val="nfasissutil"/>
                <w:sz w:val="22"/>
              </w:rPr>
              <w:t>.</w:t>
            </w:r>
          </w:p>
          <w:p w14:paraId="4ADEDD82" w14:textId="77777777" w:rsidR="00ED7F25" w:rsidRDefault="00ED7F25" w:rsidP="00600EE0"/>
          <w:p w14:paraId="62E4A63B" w14:textId="77777777" w:rsidR="00584F03" w:rsidRPr="00985DFC" w:rsidRDefault="00600EE0" w:rsidP="00600EE0">
            <w:r w:rsidRPr="0007723C">
              <w:rPr>
                <w:rStyle w:val="nfasissutil"/>
                <w:b/>
                <w:sz w:val="22"/>
              </w:rPr>
              <w:t xml:space="preserve"> </w:t>
            </w:r>
          </w:p>
        </w:tc>
      </w:tr>
    </w:tbl>
    <w:p w14:paraId="7BB14B4D" w14:textId="77777777" w:rsidR="00050740" w:rsidRPr="00985DFC" w:rsidRDefault="00050740" w:rsidP="00C672C4">
      <w:pPr>
        <w:pStyle w:val="Prrafodelista"/>
      </w:pPr>
    </w:p>
    <w:p w14:paraId="5BA2C02F" w14:textId="77777777" w:rsidR="003B40F0" w:rsidRDefault="003B40F0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0DB3A49E" w14:textId="77777777" w:rsidR="005B65BA" w:rsidRDefault="00936A54" w:rsidP="005B65BA">
      <w:pPr>
        <w:pStyle w:val="Ttulo2"/>
        <w:rPr>
          <w:color w:val="002060"/>
        </w:rPr>
      </w:pPr>
      <w:r>
        <w:rPr>
          <w:color w:val="002060"/>
        </w:rPr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3FBEF733" w14:textId="77777777" w:rsidR="003B40F0" w:rsidRPr="003B40F0" w:rsidRDefault="003B40F0" w:rsidP="003B40F0"/>
    <w:p w14:paraId="1C1E230A" w14:textId="77777777" w:rsidR="00936A54" w:rsidRPr="00936A54" w:rsidRDefault="00936A54" w:rsidP="00936A54"/>
    <w:p w14:paraId="4B33035C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2C8132FE" wp14:editId="738DF444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BA42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593A6E03" w14:textId="096FE93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74"/>
      <w:footerReference w:type="default" r:id="rId7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E71CD2" w14:textId="77777777" w:rsidR="00EC0F94" w:rsidRDefault="00EC0F94" w:rsidP="009D77A0">
      <w:pPr>
        <w:spacing w:after="0" w:line="240" w:lineRule="auto"/>
      </w:pPr>
      <w:r>
        <w:separator/>
      </w:r>
    </w:p>
  </w:endnote>
  <w:endnote w:type="continuationSeparator" w:id="0">
    <w:p w14:paraId="0BACF560" w14:textId="77777777" w:rsidR="00EC0F94" w:rsidRDefault="00EC0F94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83A7543" w14:textId="77777777" w:rsidR="00EC0F94" w:rsidRDefault="00EC0F9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C20" w:rsidRPr="001B2C20">
          <w:rPr>
            <w:noProof/>
            <w:lang w:val="es-ES"/>
          </w:rPr>
          <w:t>1</w:t>
        </w:r>
        <w:r>
          <w:fldChar w:fldCharType="end"/>
        </w:r>
      </w:p>
    </w:sdtContent>
  </w:sdt>
  <w:p w14:paraId="55B1651A" w14:textId="77777777" w:rsidR="00EC0F94" w:rsidRDefault="00EC0F9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E0C52C" w14:textId="77777777" w:rsidR="00EC0F94" w:rsidRDefault="00EC0F94" w:rsidP="009D77A0">
      <w:pPr>
        <w:spacing w:after="0" w:line="240" w:lineRule="auto"/>
      </w:pPr>
      <w:r>
        <w:separator/>
      </w:r>
    </w:p>
  </w:footnote>
  <w:footnote w:type="continuationSeparator" w:id="0">
    <w:p w14:paraId="0DE301DD" w14:textId="77777777" w:rsidR="00EC0F94" w:rsidRDefault="00EC0F94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795B6" w14:textId="77777777" w:rsidR="00EC0F94" w:rsidRDefault="00EC0F9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34DD54C" wp14:editId="7BFC93E1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5733EB" w14:textId="77777777" w:rsidR="00EC0F94" w:rsidRDefault="00EC0F94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3C225B0" wp14:editId="6A2C89A8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32pt;height:16pt;visibility:visible" o:bullet="t">
        <v:imagedata r:id="rId1" o:title=""/>
      </v:shape>
    </w:pict>
  </w:numPicBullet>
  <w:abstractNum w:abstractNumId="0">
    <w:nsid w:val="00C669A0"/>
    <w:multiLevelType w:val="hybridMultilevel"/>
    <w:tmpl w:val="C9D819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06E4A"/>
    <w:multiLevelType w:val="hybridMultilevel"/>
    <w:tmpl w:val="8DB4D9C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FD5DF3"/>
    <w:multiLevelType w:val="hybridMultilevel"/>
    <w:tmpl w:val="0E66AA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145F8"/>
    <w:multiLevelType w:val="hybridMultilevel"/>
    <w:tmpl w:val="E1B0A9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61C2A"/>
    <w:multiLevelType w:val="hybridMultilevel"/>
    <w:tmpl w:val="8E1A16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C27CD2"/>
    <w:multiLevelType w:val="hybridMultilevel"/>
    <w:tmpl w:val="A66C2C4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97352B"/>
    <w:multiLevelType w:val="hybridMultilevel"/>
    <w:tmpl w:val="7722B4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BD3125"/>
    <w:multiLevelType w:val="hybridMultilevel"/>
    <w:tmpl w:val="1CA2C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01A68"/>
    <w:multiLevelType w:val="hybridMultilevel"/>
    <w:tmpl w:val="9CCE0B7A"/>
    <w:lvl w:ilvl="0" w:tplc="0C0A000F">
      <w:start w:val="1"/>
      <w:numFmt w:val="decimal"/>
      <w:lvlText w:val="%1."/>
      <w:lvlJc w:val="left"/>
      <w:pPr>
        <w:ind w:left="947" w:hanging="360"/>
      </w:pPr>
    </w:lvl>
    <w:lvl w:ilvl="1" w:tplc="0C0A0019" w:tentative="1">
      <w:start w:val="1"/>
      <w:numFmt w:val="lowerLetter"/>
      <w:lvlText w:val="%2."/>
      <w:lvlJc w:val="left"/>
      <w:pPr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1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7B36A2"/>
    <w:multiLevelType w:val="hybridMultilevel"/>
    <w:tmpl w:val="53B6E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E2388A"/>
    <w:multiLevelType w:val="hybridMultilevel"/>
    <w:tmpl w:val="AEAEB9A2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12"/>
  </w:num>
  <w:num w:numId="4">
    <w:abstractNumId w:val="37"/>
  </w:num>
  <w:num w:numId="5">
    <w:abstractNumId w:val="5"/>
  </w:num>
  <w:num w:numId="6">
    <w:abstractNumId w:val="34"/>
  </w:num>
  <w:num w:numId="7">
    <w:abstractNumId w:val="3"/>
  </w:num>
  <w:num w:numId="8">
    <w:abstractNumId w:val="28"/>
  </w:num>
  <w:num w:numId="9">
    <w:abstractNumId w:val="19"/>
  </w:num>
  <w:num w:numId="10">
    <w:abstractNumId w:val="38"/>
  </w:num>
  <w:num w:numId="11">
    <w:abstractNumId w:val="21"/>
  </w:num>
  <w:num w:numId="12">
    <w:abstractNumId w:val="26"/>
  </w:num>
  <w:num w:numId="13">
    <w:abstractNumId w:val="7"/>
  </w:num>
  <w:num w:numId="14">
    <w:abstractNumId w:val="14"/>
  </w:num>
  <w:num w:numId="15">
    <w:abstractNumId w:val="23"/>
  </w:num>
  <w:num w:numId="16">
    <w:abstractNumId w:val="31"/>
  </w:num>
  <w:num w:numId="17">
    <w:abstractNumId w:val="36"/>
  </w:num>
  <w:num w:numId="18">
    <w:abstractNumId w:val="13"/>
  </w:num>
  <w:num w:numId="19">
    <w:abstractNumId w:val="20"/>
  </w:num>
  <w:num w:numId="20">
    <w:abstractNumId w:val="1"/>
  </w:num>
  <w:num w:numId="21">
    <w:abstractNumId w:val="33"/>
  </w:num>
  <w:num w:numId="22">
    <w:abstractNumId w:val="10"/>
  </w:num>
  <w:num w:numId="23">
    <w:abstractNumId w:val="29"/>
  </w:num>
  <w:num w:numId="24">
    <w:abstractNumId w:val="2"/>
  </w:num>
  <w:num w:numId="25">
    <w:abstractNumId w:val="18"/>
  </w:num>
  <w:num w:numId="26">
    <w:abstractNumId w:val="30"/>
  </w:num>
  <w:num w:numId="27">
    <w:abstractNumId w:val="4"/>
  </w:num>
  <w:num w:numId="28">
    <w:abstractNumId w:val="25"/>
  </w:num>
  <w:num w:numId="29">
    <w:abstractNumId w:val="32"/>
  </w:num>
  <w:num w:numId="30">
    <w:abstractNumId w:val="8"/>
  </w:num>
  <w:num w:numId="31">
    <w:abstractNumId w:val="17"/>
  </w:num>
  <w:num w:numId="32">
    <w:abstractNumId w:val="35"/>
  </w:num>
  <w:num w:numId="33">
    <w:abstractNumId w:val="16"/>
  </w:num>
  <w:num w:numId="34">
    <w:abstractNumId w:val="22"/>
  </w:num>
  <w:num w:numId="35">
    <w:abstractNumId w:val="24"/>
  </w:num>
  <w:num w:numId="36">
    <w:abstractNumId w:val="11"/>
  </w:num>
  <w:num w:numId="37">
    <w:abstractNumId w:val="0"/>
  </w:num>
  <w:num w:numId="38">
    <w:abstractNumId w:val="9"/>
  </w:num>
  <w:num w:numId="3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77DC"/>
    <w:rsid w:val="000158C2"/>
    <w:rsid w:val="00016A7B"/>
    <w:rsid w:val="0001730A"/>
    <w:rsid w:val="0001764F"/>
    <w:rsid w:val="000235E0"/>
    <w:rsid w:val="000265EF"/>
    <w:rsid w:val="0003019C"/>
    <w:rsid w:val="000314D0"/>
    <w:rsid w:val="000317D8"/>
    <w:rsid w:val="00031A5A"/>
    <w:rsid w:val="00032F2A"/>
    <w:rsid w:val="00034B93"/>
    <w:rsid w:val="0004139F"/>
    <w:rsid w:val="000432C3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87CDB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D5C3D"/>
    <w:rsid w:val="000E0D98"/>
    <w:rsid w:val="000E2ABC"/>
    <w:rsid w:val="000E315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148CF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2A8E"/>
    <w:rsid w:val="0015362D"/>
    <w:rsid w:val="001537B3"/>
    <w:rsid w:val="00154DB5"/>
    <w:rsid w:val="001560AD"/>
    <w:rsid w:val="00156E96"/>
    <w:rsid w:val="00157D61"/>
    <w:rsid w:val="00165D16"/>
    <w:rsid w:val="001713BC"/>
    <w:rsid w:val="001714F9"/>
    <w:rsid w:val="00171B7D"/>
    <w:rsid w:val="00171E95"/>
    <w:rsid w:val="00171EA0"/>
    <w:rsid w:val="00172FEB"/>
    <w:rsid w:val="00173FC0"/>
    <w:rsid w:val="001748C0"/>
    <w:rsid w:val="00177576"/>
    <w:rsid w:val="001827A9"/>
    <w:rsid w:val="00184883"/>
    <w:rsid w:val="00185D3E"/>
    <w:rsid w:val="00186A30"/>
    <w:rsid w:val="00197616"/>
    <w:rsid w:val="001B2C20"/>
    <w:rsid w:val="001B73DF"/>
    <w:rsid w:val="001B7AA7"/>
    <w:rsid w:val="001C5D85"/>
    <w:rsid w:val="001D0054"/>
    <w:rsid w:val="001D2494"/>
    <w:rsid w:val="001D5FF1"/>
    <w:rsid w:val="001D6C61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2A95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1D3"/>
    <w:rsid w:val="002175DC"/>
    <w:rsid w:val="00217871"/>
    <w:rsid w:val="0022021B"/>
    <w:rsid w:val="002203F4"/>
    <w:rsid w:val="0022442A"/>
    <w:rsid w:val="002354F1"/>
    <w:rsid w:val="00242376"/>
    <w:rsid w:val="00243A72"/>
    <w:rsid w:val="00246165"/>
    <w:rsid w:val="002473B7"/>
    <w:rsid w:val="00251CDF"/>
    <w:rsid w:val="002577A2"/>
    <w:rsid w:val="0026038E"/>
    <w:rsid w:val="002608EF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0A3D"/>
    <w:rsid w:val="002A364F"/>
    <w:rsid w:val="002A44A9"/>
    <w:rsid w:val="002A503A"/>
    <w:rsid w:val="002B3117"/>
    <w:rsid w:val="002B3797"/>
    <w:rsid w:val="002B51DB"/>
    <w:rsid w:val="002B572E"/>
    <w:rsid w:val="002C03B6"/>
    <w:rsid w:val="002C2423"/>
    <w:rsid w:val="002C34BB"/>
    <w:rsid w:val="002C5DE3"/>
    <w:rsid w:val="002C7697"/>
    <w:rsid w:val="002D1430"/>
    <w:rsid w:val="002D5F8C"/>
    <w:rsid w:val="002D6FE7"/>
    <w:rsid w:val="002E0E95"/>
    <w:rsid w:val="002E18B1"/>
    <w:rsid w:val="002E3164"/>
    <w:rsid w:val="002E4B42"/>
    <w:rsid w:val="002E4BFC"/>
    <w:rsid w:val="002E725E"/>
    <w:rsid w:val="002F0557"/>
    <w:rsid w:val="002F149C"/>
    <w:rsid w:val="002F4066"/>
    <w:rsid w:val="002F507D"/>
    <w:rsid w:val="002F5C34"/>
    <w:rsid w:val="002F62E2"/>
    <w:rsid w:val="0030017B"/>
    <w:rsid w:val="0030036E"/>
    <w:rsid w:val="0030045B"/>
    <w:rsid w:val="00300E6D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35F97"/>
    <w:rsid w:val="0034062B"/>
    <w:rsid w:val="00343C43"/>
    <w:rsid w:val="00345C13"/>
    <w:rsid w:val="00346DD2"/>
    <w:rsid w:val="003553F2"/>
    <w:rsid w:val="0035588B"/>
    <w:rsid w:val="003601A8"/>
    <w:rsid w:val="003605E1"/>
    <w:rsid w:val="0036232C"/>
    <w:rsid w:val="00366247"/>
    <w:rsid w:val="00367139"/>
    <w:rsid w:val="00374B77"/>
    <w:rsid w:val="003756F8"/>
    <w:rsid w:val="00380B6E"/>
    <w:rsid w:val="0038263B"/>
    <w:rsid w:val="003851C3"/>
    <w:rsid w:val="00392A48"/>
    <w:rsid w:val="003936EF"/>
    <w:rsid w:val="00393BC9"/>
    <w:rsid w:val="00394871"/>
    <w:rsid w:val="003949BB"/>
    <w:rsid w:val="00396B3A"/>
    <w:rsid w:val="003A64E0"/>
    <w:rsid w:val="003B0101"/>
    <w:rsid w:val="003B18C2"/>
    <w:rsid w:val="003B1A9A"/>
    <w:rsid w:val="003B40F0"/>
    <w:rsid w:val="003B48EE"/>
    <w:rsid w:val="003B55C3"/>
    <w:rsid w:val="003B560D"/>
    <w:rsid w:val="003C08AA"/>
    <w:rsid w:val="003C1401"/>
    <w:rsid w:val="003C42E9"/>
    <w:rsid w:val="003C52CB"/>
    <w:rsid w:val="003D300E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4F68"/>
    <w:rsid w:val="004051A6"/>
    <w:rsid w:val="00407206"/>
    <w:rsid w:val="004150B1"/>
    <w:rsid w:val="004153D9"/>
    <w:rsid w:val="0042041C"/>
    <w:rsid w:val="00422D06"/>
    <w:rsid w:val="004244AB"/>
    <w:rsid w:val="0043137B"/>
    <w:rsid w:val="00432583"/>
    <w:rsid w:val="00441DFA"/>
    <w:rsid w:val="0044234B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76A1A"/>
    <w:rsid w:val="00480678"/>
    <w:rsid w:val="00482160"/>
    <w:rsid w:val="0048288D"/>
    <w:rsid w:val="00482C38"/>
    <w:rsid w:val="00483B39"/>
    <w:rsid w:val="00484DC7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51F"/>
    <w:rsid w:val="004B5B17"/>
    <w:rsid w:val="004B767D"/>
    <w:rsid w:val="004C0FC6"/>
    <w:rsid w:val="004C114D"/>
    <w:rsid w:val="004D29EB"/>
    <w:rsid w:val="004D2B52"/>
    <w:rsid w:val="004D54CF"/>
    <w:rsid w:val="004D6F0A"/>
    <w:rsid w:val="004E0041"/>
    <w:rsid w:val="004E083D"/>
    <w:rsid w:val="004E107D"/>
    <w:rsid w:val="004E600C"/>
    <w:rsid w:val="004F16DC"/>
    <w:rsid w:val="004F39CB"/>
    <w:rsid w:val="004F429B"/>
    <w:rsid w:val="004F5DAF"/>
    <w:rsid w:val="0050069C"/>
    <w:rsid w:val="00510FB6"/>
    <w:rsid w:val="00520C4E"/>
    <w:rsid w:val="00522FBB"/>
    <w:rsid w:val="0052426D"/>
    <w:rsid w:val="005304E4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6E73"/>
    <w:rsid w:val="005571A2"/>
    <w:rsid w:val="00561F96"/>
    <w:rsid w:val="005625A0"/>
    <w:rsid w:val="00562E28"/>
    <w:rsid w:val="005668E4"/>
    <w:rsid w:val="00566B00"/>
    <w:rsid w:val="00570A37"/>
    <w:rsid w:val="00572825"/>
    <w:rsid w:val="00573D87"/>
    <w:rsid w:val="00573E5E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1DA5"/>
    <w:rsid w:val="005D223A"/>
    <w:rsid w:val="005D2DFE"/>
    <w:rsid w:val="005D2EF5"/>
    <w:rsid w:val="005E47F4"/>
    <w:rsid w:val="005F48E5"/>
    <w:rsid w:val="005F7A09"/>
    <w:rsid w:val="005F7D72"/>
    <w:rsid w:val="00600EE0"/>
    <w:rsid w:val="0061249C"/>
    <w:rsid w:val="006145B6"/>
    <w:rsid w:val="00615D9B"/>
    <w:rsid w:val="006200D1"/>
    <w:rsid w:val="00620319"/>
    <w:rsid w:val="00623102"/>
    <w:rsid w:val="006232D5"/>
    <w:rsid w:val="00634494"/>
    <w:rsid w:val="006361EB"/>
    <w:rsid w:val="00647F46"/>
    <w:rsid w:val="006516AC"/>
    <w:rsid w:val="0065254E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67121"/>
    <w:rsid w:val="00670F70"/>
    <w:rsid w:val="00676B27"/>
    <w:rsid w:val="006775C3"/>
    <w:rsid w:val="006775DD"/>
    <w:rsid w:val="006802BD"/>
    <w:rsid w:val="00683AC9"/>
    <w:rsid w:val="00685D72"/>
    <w:rsid w:val="00687011"/>
    <w:rsid w:val="00690F54"/>
    <w:rsid w:val="006944B6"/>
    <w:rsid w:val="00695A2F"/>
    <w:rsid w:val="006A6675"/>
    <w:rsid w:val="006B00D4"/>
    <w:rsid w:val="006B0D47"/>
    <w:rsid w:val="006B1862"/>
    <w:rsid w:val="006B1CF1"/>
    <w:rsid w:val="006C1A05"/>
    <w:rsid w:val="006C3B90"/>
    <w:rsid w:val="006C4777"/>
    <w:rsid w:val="006C6287"/>
    <w:rsid w:val="006C7025"/>
    <w:rsid w:val="006D1838"/>
    <w:rsid w:val="006D220E"/>
    <w:rsid w:val="006D2D16"/>
    <w:rsid w:val="006E6AE5"/>
    <w:rsid w:val="006E6BD5"/>
    <w:rsid w:val="006F6AAE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72EF6"/>
    <w:rsid w:val="00775200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5086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07802"/>
    <w:rsid w:val="00811D44"/>
    <w:rsid w:val="0081486E"/>
    <w:rsid w:val="008150B6"/>
    <w:rsid w:val="00817A19"/>
    <w:rsid w:val="00823242"/>
    <w:rsid w:val="00826DCF"/>
    <w:rsid w:val="008310E8"/>
    <w:rsid w:val="0083141A"/>
    <w:rsid w:val="00832F0B"/>
    <w:rsid w:val="00833288"/>
    <w:rsid w:val="0083647A"/>
    <w:rsid w:val="0084316E"/>
    <w:rsid w:val="00845C90"/>
    <w:rsid w:val="008510CE"/>
    <w:rsid w:val="00861A8D"/>
    <w:rsid w:val="008624A1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3849"/>
    <w:rsid w:val="008961D3"/>
    <w:rsid w:val="008A0798"/>
    <w:rsid w:val="008A0DC1"/>
    <w:rsid w:val="008A0E4C"/>
    <w:rsid w:val="008A24CD"/>
    <w:rsid w:val="008B0EC3"/>
    <w:rsid w:val="008B29B5"/>
    <w:rsid w:val="008B3575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E6F72"/>
    <w:rsid w:val="008F16CE"/>
    <w:rsid w:val="008F7DDF"/>
    <w:rsid w:val="009072D6"/>
    <w:rsid w:val="00910CEB"/>
    <w:rsid w:val="00911208"/>
    <w:rsid w:val="00916D67"/>
    <w:rsid w:val="00916D87"/>
    <w:rsid w:val="00917D1F"/>
    <w:rsid w:val="009311D1"/>
    <w:rsid w:val="009322AC"/>
    <w:rsid w:val="00936A54"/>
    <w:rsid w:val="00936D43"/>
    <w:rsid w:val="009437C9"/>
    <w:rsid w:val="00943D3E"/>
    <w:rsid w:val="00947717"/>
    <w:rsid w:val="00953783"/>
    <w:rsid w:val="00956C45"/>
    <w:rsid w:val="00963123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5EAC"/>
    <w:rsid w:val="00987A92"/>
    <w:rsid w:val="00996550"/>
    <w:rsid w:val="00996BA1"/>
    <w:rsid w:val="00997749"/>
    <w:rsid w:val="009A0360"/>
    <w:rsid w:val="009B224B"/>
    <w:rsid w:val="009B2D88"/>
    <w:rsid w:val="009B3BCE"/>
    <w:rsid w:val="009B70EA"/>
    <w:rsid w:val="009C1062"/>
    <w:rsid w:val="009C67F1"/>
    <w:rsid w:val="009D3893"/>
    <w:rsid w:val="009D5AA8"/>
    <w:rsid w:val="009D77A0"/>
    <w:rsid w:val="009E2F4A"/>
    <w:rsid w:val="009E3255"/>
    <w:rsid w:val="009E4229"/>
    <w:rsid w:val="009E4A2C"/>
    <w:rsid w:val="009E74BA"/>
    <w:rsid w:val="009F0367"/>
    <w:rsid w:val="009F05F3"/>
    <w:rsid w:val="009F1AAC"/>
    <w:rsid w:val="009F6A49"/>
    <w:rsid w:val="00A00AAC"/>
    <w:rsid w:val="00A015E1"/>
    <w:rsid w:val="00A07896"/>
    <w:rsid w:val="00A07D1A"/>
    <w:rsid w:val="00A14790"/>
    <w:rsid w:val="00A159D7"/>
    <w:rsid w:val="00A20BDA"/>
    <w:rsid w:val="00A215C3"/>
    <w:rsid w:val="00A21C5E"/>
    <w:rsid w:val="00A21F5D"/>
    <w:rsid w:val="00A220FD"/>
    <w:rsid w:val="00A31514"/>
    <w:rsid w:val="00A31CE2"/>
    <w:rsid w:val="00A36914"/>
    <w:rsid w:val="00A36FAB"/>
    <w:rsid w:val="00A37F2B"/>
    <w:rsid w:val="00A40F21"/>
    <w:rsid w:val="00A43C99"/>
    <w:rsid w:val="00A45621"/>
    <w:rsid w:val="00A462E5"/>
    <w:rsid w:val="00A46DEA"/>
    <w:rsid w:val="00A5155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359E"/>
    <w:rsid w:val="00A87C93"/>
    <w:rsid w:val="00A90858"/>
    <w:rsid w:val="00A90D48"/>
    <w:rsid w:val="00A93766"/>
    <w:rsid w:val="00A93D76"/>
    <w:rsid w:val="00A97105"/>
    <w:rsid w:val="00AA3446"/>
    <w:rsid w:val="00AA4A3E"/>
    <w:rsid w:val="00AA4FFC"/>
    <w:rsid w:val="00AA6BE6"/>
    <w:rsid w:val="00AA6E37"/>
    <w:rsid w:val="00AB0FBC"/>
    <w:rsid w:val="00AB1C5E"/>
    <w:rsid w:val="00AB2EF6"/>
    <w:rsid w:val="00AB75F4"/>
    <w:rsid w:val="00AB78A5"/>
    <w:rsid w:val="00AC0B06"/>
    <w:rsid w:val="00AC1E09"/>
    <w:rsid w:val="00AC23F3"/>
    <w:rsid w:val="00AC65BE"/>
    <w:rsid w:val="00AC6EF5"/>
    <w:rsid w:val="00AD04E2"/>
    <w:rsid w:val="00AD379A"/>
    <w:rsid w:val="00AD43DE"/>
    <w:rsid w:val="00AE3183"/>
    <w:rsid w:val="00AF01C5"/>
    <w:rsid w:val="00AF04B0"/>
    <w:rsid w:val="00AF1E4C"/>
    <w:rsid w:val="00AF329D"/>
    <w:rsid w:val="00AF6B96"/>
    <w:rsid w:val="00AF71E4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311BE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3FEA"/>
    <w:rsid w:val="00B64CEE"/>
    <w:rsid w:val="00B65CF6"/>
    <w:rsid w:val="00B6727A"/>
    <w:rsid w:val="00B72903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B729F"/>
    <w:rsid w:val="00BC0037"/>
    <w:rsid w:val="00BC398C"/>
    <w:rsid w:val="00BD1458"/>
    <w:rsid w:val="00BD4C7A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17EEA"/>
    <w:rsid w:val="00C24077"/>
    <w:rsid w:val="00C2601B"/>
    <w:rsid w:val="00C30A5E"/>
    <w:rsid w:val="00C33F78"/>
    <w:rsid w:val="00C34045"/>
    <w:rsid w:val="00C347F1"/>
    <w:rsid w:val="00C34D20"/>
    <w:rsid w:val="00C376B2"/>
    <w:rsid w:val="00C43363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1323"/>
    <w:rsid w:val="00CA71CA"/>
    <w:rsid w:val="00CB27E4"/>
    <w:rsid w:val="00CB4729"/>
    <w:rsid w:val="00CC168F"/>
    <w:rsid w:val="00CC1DC7"/>
    <w:rsid w:val="00CC1F35"/>
    <w:rsid w:val="00CC390B"/>
    <w:rsid w:val="00CC5920"/>
    <w:rsid w:val="00CC5BF9"/>
    <w:rsid w:val="00CD1E0C"/>
    <w:rsid w:val="00CD1F5D"/>
    <w:rsid w:val="00CD5F32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CF6FD8"/>
    <w:rsid w:val="00D02128"/>
    <w:rsid w:val="00D10068"/>
    <w:rsid w:val="00D100C1"/>
    <w:rsid w:val="00D109BC"/>
    <w:rsid w:val="00D1159C"/>
    <w:rsid w:val="00D14FC0"/>
    <w:rsid w:val="00D15D1C"/>
    <w:rsid w:val="00D162AD"/>
    <w:rsid w:val="00D17E4C"/>
    <w:rsid w:val="00D22080"/>
    <w:rsid w:val="00D22E7A"/>
    <w:rsid w:val="00D25A2E"/>
    <w:rsid w:val="00D26F4B"/>
    <w:rsid w:val="00D27F23"/>
    <w:rsid w:val="00D31541"/>
    <w:rsid w:val="00D32F1B"/>
    <w:rsid w:val="00D40042"/>
    <w:rsid w:val="00D409FF"/>
    <w:rsid w:val="00D41DF4"/>
    <w:rsid w:val="00D50427"/>
    <w:rsid w:val="00D55949"/>
    <w:rsid w:val="00D56018"/>
    <w:rsid w:val="00D641A4"/>
    <w:rsid w:val="00D70E83"/>
    <w:rsid w:val="00D7306B"/>
    <w:rsid w:val="00D76A37"/>
    <w:rsid w:val="00D80BF5"/>
    <w:rsid w:val="00D80EF7"/>
    <w:rsid w:val="00D81353"/>
    <w:rsid w:val="00D82FCA"/>
    <w:rsid w:val="00D864A4"/>
    <w:rsid w:val="00D86D0C"/>
    <w:rsid w:val="00D9361A"/>
    <w:rsid w:val="00D93D7A"/>
    <w:rsid w:val="00DA0AEF"/>
    <w:rsid w:val="00DA2800"/>
    <w:rsid w:val="00DA3B82"/>
    <w:rsid w:val="00DA548E"/>
    <w:rsid w:val="00DA6023"/>
    <w:rsid w:val="00DA6420"/>
    <w:rsid w:val="00DA6BF8"/>
    <w:rsid w:val="00DB2C87"/>
    <w:rsid w:val="00DC045C"/>
    <w:rsid w:val="00DC1B1B"/>
    <w:rsid w:val="00DC2267"/>
    <w:rsid w:val="00DC4060"/>
    <w:rsid w:val="00DC4246"/>
    <w:rsid w:val="00DC4994"/>
    <w:rsid w:val="00DD1EEB"/>
    <w:rsid w:val="00DD2F5D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54D"/>
    <w:rsid w:val="00DF660F"/>
    <w:rsid w:val="00E00D62"/>
    <w:rsid w:val="00E12046"/>
    <w:rsid w:val="00E12BBD"/>
    <w:rsid w:val="00E152E7"/>
    <w:rsid w:val="00E171A9"/>
    <w:rsid w:val="00E20811"/>
    <w:rsid w:val="00E233D2"/>
    <w:rsid w:val="00E2384D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509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0F94"/>
    <w:rsid w:val="00EC12EF"/>
    <w:rsid w:val="00EC268A"/>
    <w:rsid w:val="00ED3842"/>
    <w:rsid w:val="00ED3A06"/>
    <w:rsid w:val="00ED3D02"/>
    <w:rsid w:val="00ED6638"/>
    <w:rsid w:val="00ED7E5E"/>
    <w:rsid w:val="00ED7F25"/>
    <w:rsid w:val="00EE6DEC"/>
    <w:rsid w:val="00EE7558"/>
    <w:rsid w:val="00EE7EAC"/>
    <w:rsid w:val="00EF0B58"/>
    <w:rsid w:val="00EF1719"/>
    <w:rsid w:val="00EF1CCB"/>
    <w:rsid w:val="00F14794"/>
    <w:rsid w:val="00F171B0"/>
    <w:rsid w:val="00F23726"/>
    <w:rsid w:val="00F27EF3"/>
    <w:rsid w:val="00F30977"/>
    <w:rsid w:val="00F3462E"/>
    <w:rsid w:val="00F35005"/>
    <w:rsid w:val="00F43C87"/>
    <w:rsid w:val="00F4640D"/>
    <w:rsid w:val="00F46CC5"/>
    <w:rsid w:val="00F47B83"/>
    <w:rsid w:val="00F47DD0"/>
    <w:rsid w:val="00F51075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3B59"/>
    <w:rsid w:val="00F7429F"/>
    <w:rsid w:val="00F750D2"/>
    <w:rsid w:val="00F76AAD"/>
    <w:rsid w:val="00F76EBF"/>
    <w:rsid w:val="00F80A6B"/>
    <w:rsid w:val="00F84CB8"/>
    <w:rsid w:val="00F851FA"/>
    <w:rsid w:val="00F923A6"/>
    <w:rsid w:val="00F94138"/>
    <w:rsid w:val="00FA3D1F"/>
    <w:rsid w:val="00FA4062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16DB"/>
    <w:rsid w:val="00FC439D"/>
    <w:rsid w:val="00FC68E5"/>
    <w:rsid w:val="00FD022C"/>
    <w:rsid w:val="00FD1D7C"/>
    <w:rsid w:val="00FD29BE"/>
    <w:rsid w:val="00FD2E3D"/>
    <w:rsid w:val="00FD7712"/>
    <w:rsid w:val="00FE1CC4"/>
    <w:rsid w:val="00FE20A3"/>
    <w:rsid w:val="00FE3562"/>
    <w:rsid w:val="00FE3DE1"/>
    <w:rsid w:val="00FE53E6"/>
    <w:rsid w:val="00FE66DA"/>
    <w:rsid w:val="00FE6DD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E1B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  <w:style w:type="paragraph" w:styleId="Textonotaalfinal">
    <w:name w:val="endnote text"/>
    <w:basedOn w:val="Normal"/>
    <w:link w:val="TextonotaalfinalCar"/>
    <w:uiPriority w:val="99"/>
    <w:unhideWhenUsed/>
    <w:rsid w:val="00300E6D"/>
    <w:pPr>
      <w:spacing w:after="0" w:line="240" w:lineRule="auto"/>
    </w:pPr>
    <w:rPr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300E6D"/>
    <w:rPr>
      <w:rFonts w:ascii="Arial" w:hAnsi="Arial"/>
      <w:color w:val="595959" w:themeColor="text1" w:themeTint="A6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300E6D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  <w:style w:type="paragraph" w:styleId="Textonotaalfinal">
    <w:name w:val="endnote text"/>
    <w:basedOn w:val="Normal"/>
    <w:link w:val="TextonotaalfinalCar"/>
    <w:uiPriority w:val="99"/>
    <w:unhideWhenUsed/>
    <w:rsid w:val="00300E6D"/>
    <w:pPr>
      <w:spacing w:after="0" w:line="240" w:lineRule="auto"/>
    </w:pPr>
    <w:rPr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300E6D"/>
    <w:rPr>
      <w:rFonts w:ascii="Arial" w:hAnsi="Arial"/>
      <w:color w:val="595959" w:themeColor="text1" w:themeTint="A6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300E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hyperlink" Target="http://www.inglesmundial.com/Basico/Leccion13/school.mp3" TargetMode="External"/><Relationship Id="rId64" Type="http://schemas.openxmlformats.org/officeDocument/2006/relationships/hyperlink" Target="http://www.inglesmundial.com/Basico/Leccion13/store.mp3" TargetMode="External"/><Relationship Id="rId65" Type="http://schemas.openxmlformats.org/officeDocument/2006/relationships/hyperlink" Target="http://www.inglesmundial.com/Basico/Leccion13/supermarket.mp3" TargetMode="External"/><Relationship Id="rId66" Type="http://schemas.openxmlformats.org/officeDocument/2006/relationships/hyperlink" Target="http://www.inglesmundial.com/Basico/Leccion13/train_station.mp3" TargetMode="External"/><Relationship Id="rId67" Type="http://schemas.openxmlformats.org/officeDocument/2006/relationships/image" Target="media/image36.png"/><Relationship Id="rId68" Type="http://schemas.openxmlformats.org/officeDocument/2006/relationships/image" Target="media/image37.jpg"/><Relationship Id="rId69" Type="http://schemas.openxmlformats.org/officeDocument/2006/relationships/image" Target="media/image38.png"/><Relationship Id="rId50" Type="http://schemas.openxmlformats.org/officeDocument/2006/relationships/hyperlink" Target="http://www.inglesmundial.com/Basico/Leccion13/clinic.mp3" TargetMode="External"/><Relationship Id="rId51" Type="http://schemas.openxmlformats.org/officeDocument/2006/relationships/hyperlink" Target="http://www.inglesmundial.com/Basico/Leccion13/doctors_office.mp3" TargetMode="External"/><Relationship Id="rId52" Type="http://schemas.openxmlformats.org/officeDocument/2006/relationships/hyperlink" Target="http://www.inglesmundial.com/Basico/Leccion13/drugstore.mp3" TargetMode="External"/><Relationship Id="rId53" Type="http://schemas.openxmlformats.org/officeDocument/2006/relationships/hyperlink" Target="http://www.inglesmundial.com/Basico/Leccion13/fire_station.mp3" TargetMode="External"/><Relationship Id="rId54" Type="http://schemas.openxmlformats.org/officeDocument/2006/relationships/hyperlink" Target="http://www.inglesmundial.com/Basico/Leccion13/gas_station.mp3" TargetMode="External"/><Relationship Id="rId55" Type="http://schemas.openxmlformats.org/officeDocument/2006/relationships/hyperlink" Target="http://www.inglesmundial.com/Basico/Leccion13/hospital.mp3" TargetMode="External"/><Relationship Id="rId56" Type="http://schemas.openxmlformats.org/officeDocument/2006/relationships/hyperlink" Target="http://www.inglesmundial.com/Basico/Leccion13/laundromat.mp3" TargetMode="External"/><Relationship Id="rId57" Type="http://schemas.openxmlformats.org/officeDocument/2006/relationships/hyperlink" Target="http://www.inglesmundial.com/Basico/Leccion13/library.mp3" TargetMode="External"/><Relationship Id="rId58" Type="http://schemas.openxmlformats.org/officeDocument/2006/relationships/hyperlink" Target="http://www.inglesmundial.com/Basico/Leccion13/movie_theater.mp3" TargetMode="External"/><Relationship Id="rId59" Type="http://schemas.openxmlformats.org/officeDocument/2006/relationships/hyperlink" Target="http://www.inglesmundial.com/Basico/Leccion13/park.mp3" TargetMode="Externa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hyperlink" Target="http://www.inglesmundial.com/Basico/Leccion13/bakery.mp3" TargetMode="External"/><Relationship Id="rId44" Type="http://schemas.openxmlformats.org/officeDocument/2006/relationships/hyperlink" Target="http://www.inglesmundial.com/Basico/Leccion13/bank.mp3" TargetMode="External"/><Relationship Id="rId45" Type="http://schemas.openxmlformats.org/officeDocument/2006/relationships/hyperlink" Target="http://www.inglesmundial.com/Basico/Leccion13/barber_shop.mp3" TargetMode="External"/><Relationship Id="rId46" Type="http://schemas.openxmlformats.org/officeDocument/2006/relationships/hyperlink" Target="http://www.inglesmundial.com/Basico/Leccion13/beauty_salon.mp3" TargetMode="External"/><Relationship Id="rId47" Type="http://schemas.openxmlformats.org/officeDocument/2006/relationships/hyperlink" Target="http://www.inglesmundial.com/Basico/Leccion13/bookstore.mp3" TargetMode="External"/><Relationship Id="rId48" Type="http://schemas.openxmlformats.org/officeDocument/2006/relationships/hyperlink" Target="http://www.inglesmundial.com/Basico/Leccion13/bus_station.mp3" TargetMode="External"/><Relationship Id="rId49" Type="http://schemas.openxmlformats.org/officeDocument/2006/relationships/hyperlink" Target="http://www.inglesmundial.com/Basico/Leccion13/church.mp3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70" Type="http://schemas.openxmlformats.org/officeDocument/2006/relationships/image" Target="media/image39.png"/><Relationship Id="rId71" Type="http://schemas.openxmlformats.org/officeDocument/2006/relationships/image" Target="media/image40.png"/><Relationship Id="rId72" Type="http://schemas.openxmlformats.org/officeDocument/2006/relationships/image" Target="media/image41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73" Type="http://schemas.openxmlformats.org/officeDocument/2006/relationships/image" Target="media/image42.png"/><Relationship Id="rId74" Type="http://schemas.openxmlformats.org/officeDocument/2006/relationships/header" Target="header1.xml"/><Relationship Id="rId75" Type="http://schemas.openxmlformats.org/officeDocument/2006/relationships/footer" Target="footer1.xml"/><Relationship Id="rId76" Type="http://schemas.openxmlformats.org/officeDocument/2006/relationships/fontTable" Target="fontTable.xml"/><Relationship Id="rId77" Type="http://schemas.openxmlformats.org/officeDocument/2006/relationships/theme" Target="theme/theme1.xml"/><Relationship Id="rId60" Type="http://schemas.openxmlformats.org/officeDocument/2006/relationships/hyperlink" Target="http://www.inglesmundial.com/Basico/Leccion13/police_station.mp3" TargetMode="External"/><Relationship Id="rId61" Type="http://schemas.openxmlformats.org/officeDocument/2006/relationships/hyperlink" Target="http://www.inglesmundial.com/Basico/Leccion13/post_office.mp3" TargetMode="External"/><Relationship Id="rId62" Type="http://schemas.openxmlformats.org/officeDocument/2006/relationships/hyperlink" Target="http://www.inglesmundial.com/Basico/Leccion13/restaurant.mp3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Relationship Id="rId2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486A2-5DDB-D946-AA28-BC4F1C2B3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12</Pages>
  <Words>1128</Words>
  <Characters>6204</Characters>
  <Application>Microsoft Macintosh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Mac_Ciber2 multimedia Niver</cp:lastModifiedBy>
  <cp:revision>51</cp:revision>
  <dcterms:created xsi:type="dcterms:W3CDTF">2014-07-10T13:12:00Z</dcterms:created>
  <dcterms:modified xsi:type="dcterms:W3CDTF">2014-07-10T17:53:00Z</dcterms:modified>
</cp:coreProperties>
</file>