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60657D32" w:rsidR="008C199B" w:rsidRPr="008D3513" w:rsidRDefault="008C199B" w:rsidP="0049161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491616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TERCERO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470DE881" w:rsidR="008C199B" w:rsidRDefault="00DD3FD4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3D18809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8C199B" w:rsidRPr="00520C4E" w14:paraId="038B414A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6B4A9241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DD3FD4">
              <w:rPr>
                <w:b/>
                <w:color w:val="7F7F7F" w:themeColor="text1" w:themeTint="80"/>
              </w:rPr>
              <w:t xml:space="preserve"> - Vocabulary</w:t>
            </w:r>
          </w:p>
        </w:tc>
      </w:tr>
      <w:tr w:rsidR="008C199B" w:rsidRPr="00520C4E" w14:paraId="685CDDD5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400009C2" w:rsidR="008C199B" w:rsidRPr="00520C4E" w:rsidRDefault="006C3EC8" w:rsidP="006C3EC8">
            <w:pPr>
              <w:tabs>
                <w:tab w:val="left" w:pos="102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8C199B" w:rsidRPr="00520C4E" w14:paraId="35407E7B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0EEC8022" w:rsidR="008C199B" w:rsidRPr="00520C4E" w:rsidRDefault="00AF1D22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o</w:t>
            </w:r>
            <w:r w:rsidR="00B1093A">
              <w:rPr>
                <w:b/>
                <w:color w:val="7F7F7F" w:themeColor="text1" w:themeTint="80"/>
              </w:rPr>
              <w:t>c</w:t>
            </w:r>
            <w:r>
              <w:rPr>
                <w:b/>
                <w:color w:val="7F7F7F" w:themeColor="text1" w:themeTint="80"/>
              </w:rPr>
              <w:t>cupations</w:t>
            </w:r>
          </w:p>
        </w:tc>
      </w:tr>
      <w:tr w:rsidR="008C199B" w:rsidRPr="001F2052" w14:paraId="56929B2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5BE33BBD" w:rsidR="008C199B" w:rsidRPr="001F2052" w:rsidRDefault="008C199B" w:rsidP="00753743">
            <w:pPr>
              <w:spacing w:line="276" w:lineRule="auto"/>
            </w:pP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797F2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53A5DF42" w14:textId="77777777" w:rsidR="006C3EC8" w:rsidRPr="00E96952" w:rsidRDefault="006C3EC8" w:rsidP="006C3EC8">
            <w:pPr>
              <w:ind w:left="283"/>
              <w:rPr>
                <w:b/>
                <w:sz w:val="22"/>
                <w:lang w:val="es-ES"/>
              </w:rPr>
            </w:pPr>
            <w:r w:rsidRPr="00E96952">
              <w:rPr>
                <w:sz w:val="22"/>
                <w:lang w:val="es-ES"/>
              </w:rPr>
              <w:t xml:space="preserve">Esta área contribuye en buena medida al desarrollo de la </w:t>
            </w:r>
            <w:r w:rsidRPr="00E96952">
              <w:rPr>
                <w:b/>
                <w:sz w:val="22"/>
                <w:lang w:val="es-ES"/>
              </w:rPr>
              <w:t>Competencia social y ciudadana.</w:t>
            </w:r>
          </w:p>
          <w:p w14:paraId="1D72D86C" w14:textId="77777777" w:rsidR="006C3EC8" w:rsidRPr="00E96952" w:rsidRDefault="006C3EC8" w:rsidP="006C3EC8">
            <w:pPr>
              <w:spacing w:line="276" w:lineRule="auto"/>
              <w:ind w:left="283"/>
              <w:rPr>
                <w:b/>
                <w:sz w:val="22"/>
                <w:lang w:val="es-ES"/>
              </w:rPr>
            </w:pPr>
          </w:p>
          <w:p w14:paraId="59E55ADC" w14:textId="77777777" w:rsidR="006C3EC8" w:rsidRPr="00E96952" w:rsidRDefault="006C3EC8" w:rsidP="006C3EC8">
            <w:pPr>
              <w:ind w:left="283"/>
              <w:rPr>
                <w:sz w:val="22"/>
                <w:lang w:val="es-ES"/>
              </w:rPr>
            </w:pPr>
            <w:r w:rsidRPr="00E96952">
              <w:rPr>
                <w:sz w:val="22"/>
                <w:lang w:val="es-ES"/>
              </w:rPr>
              <w:t>Aprender una lengua extranjera implica el conocimiento de rasgos y hechos culturales vinculados a las diferentes comunidades de hablantes de la misma; es decir, además de ser un medio para comunicarse socialmente, la lengua sirve como vehículo de transmisión cultural.</w:t>
            </w:r>
          </w:p>
          <w:p w14:paraId="1C9D98A6" w14:textId="75EE696C" w:rsidR="008C199B" w:rsidRPr="008D61A7" w:rsidRDefault="008C199B" w:rsidP="00753743">
            <w:pPr>
              <w:spacing w:line="276" w:lineRule="auto"/>
              <w:ind w:left="283"/>
            </w:pP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C2997D7" w14:textId="326A4756" w:rsidR="00DD3FD4" w:rsidRPr="00DD3FD4" w:rsidRDefault="00DD3FD4" w:rsidP="000A2162">
            <w:pPr>
              <w:ind w:left="227"/>
              <w:rPr>
                <w:sz w:val="22"/>
                <w:szCs w:val="24"/>
                <w:lang w:val="es-ES"/>
              </w:rPr>
            </w:pPr>
            <w:r w:rsidRPr="00DD3FD4">
              <w:rPr>
                <w:sz w:val="22"/>
                <w:szCs w:val="24"/>
              </w:rPr>
              <w:t xml:space="preserve">Reconozco </w:t>
            </w:r>
            <w:r w:rsidRPr="00DD3FD4">
              <w:rPr>
                <w:sz w:val="22"/>
                <w:szCs w:val="24"/>
                <w:lang w:val="es-ES"/>
              </w:rPr>
              <w:t xml:space="preserve"> la lengua extra</w:t>
            </w:r>
            <w:r>
              <w:rPr>
                <w:sz w:val="22"/>
                <w:szCs w:val="24"/>
                <w:lang w:val="es-ES"/>
              </w:rPr>
              <w:t xml:space="preserve">njera, y las lenguas en general, </w:t>
            </w:r>
            <w:r w:rsidRPr="00DD3FD4">
              <w:rPr>
                <w:sz w:val="22"/>
                <w:szCs w:val="24"/>
                <w:lang w:val="es-ES"/>
              </w:rPr>
              <w:t xml:space="preserve">como medio de comunicación y entendimiento entre personas de procedencias y culturas diversas y como herramienta de aprendizaje de distintos contenidos. </w:t>
            </w:r>
          </w:p>
          <w:p w14:paraId="233D8F19" w14:textId="6EE57681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A7851B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323A329C" w14:textId="0D68DBCD" w:rsidR="00DD3FD4" w:rsidRPr="00B22BC1" w:rsidRDefault="00DD3FD4" w:rsidP="00DD3FD4">
            <w:pPr>
              <w:pStyle w:val="Prrafodelista"/>
              <w:numPr>
                <w:ilvl w:val="0"/>
                <w:numId w:val="33"/>
              </w:numPr>
              <w:rPr>
                <w:b/>
                <w:szCs w:val="24"/>
              </w:rPr>
            </w:pPr>
            <w:r>
              <w:rPr>
                <w:szCs w:val="24"/>
              </w:rPr>
              <w:t>Identifico, escribo y pronuncio en inglés las diferentes profesiones y los medios de transporte.</w:t>
            </w:r>
          </w:p>
          <w:p w14:paraId="7C4AE5DF" w14:textId="77777777" w:rsidR="008C199B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28421A95" w14:textId="77777777" w:rsidR="00AF645D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0287FF" w14:textId="77777777" w:rsidR="00AF645D" w:rsidRPr="008D61A7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9C0CC05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 xml:space="preserve">Desarrollo algunas estrategias que ayuden a conocer el propio proceso de aprendizaje (mediante, por ejemplo, e uso del diario, previsión y valoración de actividades) </w:t>
            </w:r>
          </w:p>
          <w:p w14:paraId="345FA313" w14:textId="77777777" w:rsidR="000A2162" w:rsidRPr="000A2162" w:rsidRDefault="000A2162" w:rsidP="000A2162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</w:pPr>
          </w:p>
          <w:p w14:paraId="53FFDFC6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1A38A0E6" w14:textId="4BFFB1CE" w:rsidR="000A2162" w:rsidRPr="000A2162" w:rsidRDefault="000A2162" w:rsidP="000A2162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09815599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 xml:space="preserve">Realizar actividades de aula en las que se incluyan palabras o expresiones con significantes cercanos a la primera o segunda lengua. </w:t>
            </w:r>
          </w:p>
          <w:p w14:paraId="46041F7C" w14:textId="22E78AD1" w:rsidR="008C199B" w:rsidRPr="000F2E7E" w:rsidRDefault="008C199B" w:rsidP="00753743">
            <w:pPr>
              <w:spacing w:line="276" w:lineRule="auto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77777777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B4709" w14:textId="4501E195" w:rsidR="008C199B" w:rsidRDefault="008C199B" w:rsidP="00AF645D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1:</w:t>
            </w:r>
          </w:p>
          <w:p w14:paraId="4D25FF55" w14:textId="1439F804" w:rsidR="008C199B" w:rsidRPr="00FB655C" w:rsidRDefault="00D066EC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5"/>
                <w:szCs w:val="25"/>
                <w:lang w:eastAsia="es-CO"/>
              </w:rPr>
            </w:pPr>
            <w:r w:rsidRPr="00FB655C">
              <w:rPr>
                <w:noProof/>
                <w:color w:val="FFFFFF" w:themeColor="background1"/>
                <w:sz w:val="25"/>
                <w:szCs w:val="25"/>
                <w:lang w:eastAsia="es-CO"/>
              </w:rPr>
              <w:t>THE OC</w:t>
            </w:r>
            <w:r w:rsidR="00B1093A" w:rsidRPr="00FB655C">
              <w:rPr>
                <w:noProof/>
                <w:color w:val="FFFFFF" w:themeColor="background1"/>
                <w:sz w:val="25"/>
                <w:szCs w:val="25"/>
                <w:lang w:eastAsia="es-CO"/>
              </w:rPr>
              <w:t>C</w:t>
            </w:r>
            <w:r w:rsidRPr="00FB655C">
              <w:rPr>
                <w:noProof/>
                <w:color w:val="FFFFFF" w:themeColor="background1"/>
                <w:sz w:val="25"/>
                <w:szCs w:val="25"/>
                <w:lang w:eastAsia="es-CO"/>
              </w:rPr>
              <w:t>UPATIONS</w:t>
            </w:r>
          </w:p>
          <w:p w14:paraId="7C050BC4" w14:textId="723AA30E" w:rsidR="00B16988" w:rsidRPr="00B16988" w:rsidRDefault="00B16988" w:rsidP="00B16988"/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2738E" w14:textId="77777777" w:rsidR="008C199B" w:rsidRDefault="008C199B" w:rsidP="00FB655C">
            <w:pPr>
              <w:spacing w:line="276" w:lineRule="auto"/>
              <w:jc w:val="both"/>
            </w:pPr>
          </w:p>
          <w:p w14:paraId="5504DDDA" w14:textId="6FBE08E2" w:rsidR="00FB655C" w:rsidRDefault="00CE7FA1" w:rsidP="00CE7FA1">
            <w:pPr>
              <w:spacing w:line="276" w:lineRule="auto"/>
              <w:ind w:left="227"/>
            </w:pPr>
            <w:r>
              <w:t>¿Cuá</w:t>
            </w:r>
            <w:r w:rsidRPr="00CE7FA1">
              <w:t>ntas profesiones existen en el</w:t>
            </w:r>
            <w:r>
              <w:t xml:space="preserve"> mundo? Es una buena pregunta a</w:t>
            </w:r>
            <w:r w:rsidRPr="00CE7FA1">
              <w:t>unque tiene una difícil respuesta. Si investigamos</w:t>
            </w:r>
            <w:r w:rsidR="00F7359F">
              <w:t>,</w:t>
            </w:r>
            <w:r w:rsidRPr="00CE7FA1">
              <w:t xml:space="preserve"> encontraremos un gran número de </w:t>
            </w:r>
            <w:r w:rsidRPr="00CE7FA1">
              <w:rPr>
                <w:b/>
                <w:bCs/>
              </w:rPr>
              <w:t>profesiones laborales en inglés</w:t>
            </w:r>
            <w:r w:rsidRPr="00CE7FA1">
              <w:t xml:space="preserve">, que seguramente no </w:t>
            </w:r>
            <w:r w:rsidR="00CE1469">
              <w:t>conocíamos</w:t>
            </w:r>
            <w:r>
              <w:t xml:space="preserve"> antes. Algunas de éstas</w:t>
            </w:r>
            <w:r w:rsidR="00E80AC2">
              <w:t xml:space="preserve"> muy curiosas. Pero hoy</w:t>
            </w:r>
            <w:r w:rsidRPr="00CE7FA1">
              <w:t xml:space="preserve"> no vamos a conocer</w:t>
            </w:r>
            <w:r w:rsidR="00CE1469">
              <w:t xml:space="preserve"> todos los trabajos que existen,</w:t>
            </w:r>
            <w:r w:rsidRPr="00CE7FA1">
              <w:t xml:space="preserve"> </w:t>
            </w:r>
            <w:r w:rsidR="00CE1469">
              <w:t>en esta lección</w:t>
            </w:r>
            <w:r w:rsidRPr="00CE7FA1">
              <w:t xml:space="preserve"> se </w:t>
            </w:r>
            <w:r>
              <w:rPr>
                <w:b/>
                <w:bCs/>
              </w:rPr>
              <w:t>enseñarán</w:t>
            </w:r>
            <w:r w:rsidR="00CE1469">
              <w:rPr>
                <w:b/>
                <w:bCs/>
              </w:rPr>
              <w:t xml:space="preserve"> algunas</w:t>
            </w:r>
            <w:r w:rsidRPr="00CE7FA1">
              <w:rPr>
                <w:b/>
                <w:bCs/>
              </w:rPr>
              <w:t xml:space="preserve"> profesiones en inglés</w:t>
            </w:r>
            <w:r w:rsidRPr="00CE7FA1">
              <w:t xml:space="preserve"> </w:t>
            </w:r>
            <w:r w:rsidR="00F7359F">
              <w:t>–sólo las más comunes-</w:t>
            </w:r>
            <w:r w:rsidRPr="00CE7FA1">
              <w:t xml:space="preserve">. </w:t>
            </w:r>
          </w:p>
          <w:p w14:paraId="7B8F337C" w14:textId="77777777" w:rsidR="00F7359F" w:rsidRPr="00CE7FA1" w:rsidRDefault="00F7359F" w:rsidP="00CE7FA1">
            <w:pPr>
              <w:spacing w:line="276" w:lineRule="auto"/>
              <w:ind w:left="227"/>
            </w:pPr>
          </w:p>
          <w:p w14:paraId="20A33366" w14:textId="1C7D41EC" w:rsidR="00705087" w:rsidRPr="00FB655C" w:rsidRDefault="00FB655C" w:rsidP="00FB655C">
            <w:pPr>
              <w:spacing w:line="276" w:lineRule="auto"/>
              <w:ind w:left="227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B41A05" wp14:editId="08467127">
                  <wp:extent cx="3701359" cy="2327275"/>
                  <wp:effectExtent l="0" t="0" r="762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upation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267" cy="23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C7D8A" w14:textId="77777777" w:rsidR="008C199B" w:rsidRDefault="008C199B" w:rsidP="008C199B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2"/>
        <w:gridCol w:w="3030"/>
        <w:gridCol w:w="3012"/>
      </w:tblGrid>
      <w:tr w:rsidR="00CE1469" w14:paraId="7C1DFBCC" w14:textId="77777777" w:rsidTr="00CE1469">
        <w:trPr>
          <w:trHeight w:val="535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</w:tcBorders>
            <w:shd w:val="clear" w:color="auto" w:fill="FFC000" w:themeFill="accent4"/>
            <w:vAlign w:val="center"/>
          </w:tcPr>
          <w:p w14:paraId="13F6BF85" w14:textId="486EF275" w:rsidR="00CE1469" w:rsidRPr="00156E96" w:rsidRDefault="00CE1469" w:rsidP="00CE146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SOME OCCUPATIONS (algunas pro</w:t>
            </w:r>
            <w:r w:rsidR="00CF7F56">
              <w:rPr>
                <w:color w:val="FFFFFF" w:themeColor="background1"/>
              </w:rPr>
              <w:t>fesiones</w:t>
            </w:r>
            <w:r>
              <w:rPr>
                <w:color w:val="FFFFFF" w:themeColor="background1"/>
              </w:rPr>
              <w:t>)</w:t>
            </w:r>
          </w:p>
        </w:tc>
      </w:tr>
      <w:tr w:rsidR="00CE1469" w14:paraId="7D5DB7C5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7AF2C70F" w14:textId="6D45B90A" w:rsidR="00CE1469" w:rsidRDefault="000762CC" w:rsidP="00CE146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Actor (actresse)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ECB8B66" w14:textId="164F6674" w:rsidR="00CE1469" w:rsidRDefault="000762CC" w:rsidP="00CE146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Archaeologist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71AFB91E" w14:textId="075C8BEC" w:rsidR="00CE1469" w:rsidRDefault="000762CC" w:rsidP="00CE146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Architect</w:t>
            </w:r>
          </w:p>
        </w:tc>
      </w:tr>
      <w:tr w:rsidR="00CE1469" w14:paraId="09B005F6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51C0F0" w14:textId="6E8F75E0" w:rsidR="00CE1469" w:rsidRDefault="000762CC" w:rsidP="00CE146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A9FB21" wp14:editId="676EAF0A">
                  <wp:extent cx="1917700" cy="1917700"/>
                  <wp:effectExtent l="0" t="0" r="0" b="1270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o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38C88" w14:textId="16B1765F" w:rsidR="00CE1469" w:rsidRPr="008A0E4C" w:rsidRDefault="000762CC" w:rsidP="00CE146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Actor (actriz)</w:t>
            </w:r>
          </w:p>
          <w:p w14:paraId="221312FA" w14:textId="77777777" w:rsidR="00CE1469" w:rsidRDefault="00CE1469" w:rsidP="00CE1469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CBC4EE" w14:textId="566FCBF9" w:rsidR="00CE1469" w:rsidRDefault="000762CC" w:rsidP="00CE146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F0F330" wp14:editId="783B6F1C">
                  <wp:extent cx="1917700" cy="1917700"/>
                  <wp:effectExtent l="0" t="0" r="0" b="1270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aeologis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EBC92" w14:textId="6623C15C" w:rsidR="00CE1469" w:rsidRPr="008A0E4C" w:rsidRDefault="000762CC" w:rsidP="00CE146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Arqueólogo</w:t>
            </w:r>
            <w:r w:rsidR="00F979B9">
              <w:rPr>
                <w:sz w:val="24"/>
              </w:rPr>
              <w:t xml:space="preserve"> (a)</w:t>
            </w:r>
          </w:p>
          <w:p w14:paraId="4BA50C46" w14:textId="77777777" w:rsidR="00CE1469" w:rsidRDefault="00CE1469" w:rsidP="00CE1469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D4AE1A" w14:textId="40CC5406" w:rsidR="00CE1469" w:rsidRDefault="000762CC" w:rsidP="00CE146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C03495" wp14:editId="7C137052">
                  <wp:extent cx="1917700" cy="1917700"/>
                  <wp:effectExtent l="0" t="0" r="0" b="1270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itec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7D8AA" w14:textId="2D6716B4" w:rsidR="00CE1469" w:rsidRPr="008A0E4C" w:rsidRDefault="000762CC" w:rsidP="00CE1469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Arquitecto</w:t>
            </w:r>
            <w:r w:rsidR="00F979B9">
              <w:rPr>
                <w:sz w:val="24"/>
              </w:rPr>
              <w:t xml:space="preserve"> (a)</w:t>
            </w:r>
          </w:p>
          <w:p w14:paraId="62AFB498" w14:textId="77777777" w:rsidR="00CE1469" w:rsidRDefault="00CE1469" w:rsidP="00CE1469">
            <w:pPr>
              <w:jc w:val="center"/>
            </w:pPr>
          </w:p>
        </w:tc>
      </w:tr>
      <w:tr w:rsidR="00765F1B" w14:paraId="2958C01A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1B3F7058" w14:textId="3DD80EE8" w:rsidR="00765F1B" w:rsidRDefault="0060463A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Artist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BC5971D" w14:textId="6B06AFDE" w:rsidR="00765F1B" w:rsidRDefault="0060463A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Astronaut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164327C0" w14:textId="572EA922" w:rsidR="00765F1B" w:rsidRPr="00F979B9" w:rsidRDefault="00F979B9" w:rsidP="00F979B9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 w:rsidRPr="00F979B9">
              <w:rPr>
                <w:color w:val="FFFFFF" w:themeColor="background1"/>
                <w:lang w:val="en"/>
              </w:rPr>
              <w:t>Athlete</w:t>
            </w:r>
          </w:p>
        </w:tc>
      </w:tr>
      <w:tr w:rsidR="00765F1B" w14:paraId="64EF0AE9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CE66A2" w14:textId="6C9787F4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C477F00" wp14:editId="7E64E14D">
                  <wp:extent cx="1917700" cy="1917700"/>
                  <wp:effectExtent l="0" t="0" r="0" b="1270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s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42FBE" w14:textId="0E2CED8F" w:rsidR="00765F1B" w:rsidRPr="008A0E4C" w:rsidRDefault="0060463A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Artista</w:t>
            </w:r>
          </w:p>
          <w:p w14:paraId="43E84C2A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BEAD51" w14:textId="2C332D76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63CBAD" wp14:editId="7E10C921">
                  <wp:extent cx="1917700" cy="1917700"/>
                  <wp:effectExtent l="0" t="0" r="12700" b="1270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ronau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CFE5" w14:textId="1B39DE74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Astronauta</w:t>
            </w:r>
          </w:p>
          <w:p w14:paraId="1F336B5F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AAD390" w14:textId="70181021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2FBED1" wp14:editId="48E65502">
                  <wp:extent cx="1917700" cy="1917700"/>
                  <wp:effectExtent l="0" t="0" r="0" b="1270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hle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2E9B2" w14:textId="29DB532C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Atleta</w:t>
            </w:r>
          </w:p>
          <w:p w14:paraId="3F4C15D9" w14:textId="77777777" w:rsidR="00765F1B" w:rsidRDefault="00765F1B" w:rsidP="0060463A">
            <w:pPr>
              <w:jc w:val="center"/>
            </w:pPr>
          </w:p>
        </w:tc>
      </w:tr>
      <w:tr w:rsidR="00765F1B" w14:paraId="3765896B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FCD2568" w14:textId="08727FDD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Baker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C20D288" w14:textId="1684D360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Biologist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2399DBF" w14:textId="3E5E915C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Bricklayer</w:t>
            </w:r>
          </w:p>
        </w:tc>
      </w:tr>
      <w:tr w:rsidR="00765F1B" w14:paraId="16406916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55B054" w14:textId="17665481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C4A451" wp14:editId="2EB05532">
                  <wp:extent cx="1917700" cy="1917700"/>
                  <wp:effectExtent l="0" t="0" r="0" b="1270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k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22A34" w14:textId="0CA61AC4" w:rsidR="00765F1B" w:rsidRPr="00FE0C38" w:rsidRDefault="00F979B9" w:rsidP="00FE0C38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Panadero (a)</w:t>
            </w: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29B97A" w14:textId="37AF18CE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357679C" wp14:editId="2676B0F0">
                  <wp:extent cx="1917700" cy="1917700"/>
                  <wp:effectExtent l="0" t="0" r="0" b="1270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logist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D33B9" w14:textId="2CE32274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Biólogo (a)</w:t>
            </w:r>
          </w:p>
          <w:p w14:paraId="167605BD" w14:textId="77777777" w:rsidR="00765F1B" w:rsidRDefault="00765F1B" w:rsidP="00FE0C38"/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C6E517" w14:textId="5B271B49" w:rsidR="00765F1B" w:rsidRDefault="000762CC" w:rsidP="0060463A">
            <w:pPr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64EB17D" wp14:editId="3CF912E7">
                  <wp:extent cx="1917700" cy="1917700"/>
                  <wp:effectExtent l="0" t="0" r="0" b="1270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cklay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F8B4E" w14:textId="76824546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Albañil</w:t>
            </w:r>
          </w:p>
          <w:p w14:paraId="339FD879" w14:textId="77777777" w:rsidR="00765F1B" w:rsidRDefault="00765F1B" w:rsidP="00FE0C38"/>
        </w:tc>
      </w:tr>
      <w:tr w:rsidR="00765F1B" w14:paraId="4CE92F49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07BE4D7" w14:textId="232FB1B4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Bussinesman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3C06DF80" w14:textId="3C9F9A8A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Butcher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6EB911B5" w14:textId="4745602C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Carpenter</w:t>
            </w:r>
          </w:p>
        </w:tc>
      </w:tr>
      <w:tr w:rsidR="00765F1B" w14:paraId="37DF28C6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C7D7F7" w14:textId="227DACD6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5C5D17" wp14:editId="5383F92B">
                  <wp:extent cx="1917700" cy="1917700"/>
                  <wp:effectExtent l="0" t="0" r="0" b="1270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sinesman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4ED68" w14:textId="458E59A9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Hombre de negocios</w:t>
            </w:r>
          </w:p>
          <w:p w14:paraId="59047DFB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61DFCD" w14:textId="189C0AB0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52AF0C" wp14:editId="12691666">
                  <wp:extent cx="1917700" cy="1917700"/>
                  <wp:effectExtent l="0" t="0" r="12700" b="1270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cher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3783D" w14:textId="097D0906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Carnicero</w:t>
            </w:r>
            <w:r w:rsidR="007067FF">
              <w:rPr>
                <w:sz w:val="24"/>
              </w:rPr>
              <w:t xml:space="preserve"> (a)</w:t>
            </w:r>
          </w:p>
          <w:p w14:paraId="58B8A1E9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285B42" w14:textId="0EB08DE0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3F8918" wp14:editId="02805AA4">
                  <wp:extent cx="1917700" cy="1917700"/>
                  <wp:effectExtent l="0" t="0" r="0" b="1270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penter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1D73B" w14:textId="702D0737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Carpintero</w:t>
            </w:r>
            <w:r w:rsidR="007067FF">
              <w:rPr>
                <w:sz w:val="24"/>
              </w:rPr>
              <w:t xml:space="preserve"> (a)</w:t>
            </w:r>
          </w:p>
          <w:p w14:paraId="51EACD9F" w14:textId="77777777" w:rsidR="00765F1B" w:rsidRDefault="00765F1B" w:rsidP="0060463A">
            <w:pPr>
              <w:jc w:val="center"/>
            </w:pPr>
          </w:p>
        </w:tc>
      </w:tr>
      <w:tr w:rsidR="00765F1B" w14:paraId="3E6DDEF2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42B2169" w14:textId="6520F4D9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Chef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5ADA08C" w14:textId="5BF1B192" w:rsidR="00765F1B" w:rsidRDefault="00F979B9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Dentis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30F4E7D0" w14:textId="18DA7719" w:rsidR="00765F1B" w:rsidRDefault="007067F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Doctor</w:t>
            </w:r>
          </w:p>
        </w:tc>
      </w:tr>
      <w:tr w:rsidR="00765F1B" w14:paraId="0358A7A8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0EAF3A" w14:textId="604DD4E5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ED44B0" wp14:editId="2C3CEC8F">
                  <wp:extent cx="1917700" cy="1917700"/>
                  <wp:effectExtent l="0" t="0" r="0" b="1270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4F839" w14:textId="01AFA316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Jefe de cocina</w:t>
            </w:r>
          </w:p>
          <w:p w14:paraId="6A93665D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CAFED0" w14:textId="54770DDE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5BE75F" wp14:editId="0DF43BBD">
                  <wp:extent cx="1917700" cy="1917700"/>
                  <wp:effectExtent l="0" t="0" r="12700" b="1270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E432A" w14:textId="209F4330" w:rsidR="00765F1B" w:rsidRPr="008A0E4C" w:rsidRDefault="00F979B9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Odontólogo</w:t>
            </w:r>
            <w:r w:rsidR="007067FF">
              <w:rPr>
                <w:sz w:val="24"/>
              </w:rPr>
              <w:t xml:space="preserve"> (a)</w:t>
            </w:r>
          </w:p>
          <w:p w14:paraId="0B834E52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604BC6" w14:textId="74E1B4C1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E0484D" wp14:editId="6440272B">
                  <wp:extent cx="1917700" cy="1917700"/>
                  <wp:effectExtent l="0" t="0" r="0" b="1270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7B64E" w14:textId="29155F39" w:rsidR="00765F1B" w:rsidRPr="008A0E4C" w:rsidRDefault="005D736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Médico /</w:t>
            </w:r>
            <w:r w:rsidR="007067FF">
              <w:rPr>
                <w:sz w:val="24"/>
              </w:rPr>
              <w:t xml:space="preserve"> doctora</w:t>
            </w:r>
          </w:p>
          <w:p w14:paraId="5E29C432" w14:textId="77777777" w:rsidR="00765F1B" w:rsidRDefault="00765F1B" w:rsidP="0060463A">
            <w:pPr>
              <w:jc w:val="center"/>
            </w:pPr>
          </w:p>
        </w:tc>
      </w:tr>
      <w:tr w:rsidR="00765F1B" w14:paraId="53B7D679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6D8DB94" w14:textId="27A44BC5" w:rsidR="00765F1B" w:rsidRDefault="007067F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Dressmaker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86C6CDF" w14:textId="15CAB3B2" w:rsidR="00765F1B" w:rsidRDefault="007067F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Dustman (UK) / garbage man (USA)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02997205" w14:textId="7E560983" w:rsidR="00765F1B" w:rsidRDefault="007067F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Economist</w:t>
            </w:r>
          </w:p>
        </w:tc>
      </w:tr>
      <w:tr w:rsidR="00765F1B" w14:paraId="03CA2FFA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ABC3B0" w14:textId="7E2C7357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51D502" wp14:editId="4C155C26">
                  <wp:extent cx="1917700" cy="1917700"/>
                  <wp:effectExtent l="0" t="0" r="0" b="1270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ssmaker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F1EB7" w14:textId="1030C60E" w:rsidR="00765F1B" w:rsidRPr="008A0E4C" w:rsidRDefault="007067F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Diseñador</w:t>
            </w:r>
            <w:r w:rsidR="00983DBC">
              <w:rPr>
                <w:sz w:val="24"/>
              </w:rPr>
              <w:t>a</w:t>
            </w:r>
            <w:r>
              <w:rPr>
                <w:sz w:val="24"/>
              </w:rPr>
              <w:t xml:space="preserve"> de modas</w:t>
            </w:r>
          </w:p>
          <w:p w14:paraId="5DCA1BE9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9D93C9" w14:textId="5B4BA9F0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0C35307" wp14:editId="34A8370F">
                  <wp:extent cx="1917700" cy="1917700"/>
                  <wp:effectExtent l="0" t="0" r="0" b="1270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stman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B4D34" w14:textId="2409B26B" w:rsidR="00765F1B" w:rsidRPr="008A0E4C" w:rsidRDefault="007067F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Recolector de basura</w:t>
            </w:r>
          </w:p>
          <w:p w14:paraId="2B0D8CCC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F3DD5" w14:textId="3DAD9B6D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8308B8D" wp14:editId="38F2E5AE">
                  <wp:extent cx="1917700" cy="1917700"/>
                  <wp:effectExtent l="0" t="0" r="0" b="12700"/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nomis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3F869" w14:textId="3B51892A" w:rsidR="00765F1B" w:rsidRPr="008A0E4C" w:rsidRDefault="007067F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Economista</w:t>
            </w:r>
          </w:p>
          <w:p w14:paraId="2C6D9A6E" w14:textId="77777777" w:rsidR="00765F1B" w:rsidRDefault="00765F1B" w:rsidP="0060463A">
            <w:pPr>
              <w:jc w:val="center"/>
            </w:pPr>
          </w:p>
        </w:tc>
      </w:tr>
      <w:tr w:rsidR="00765F1B" w14:paraId="45EFAAF7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73A1EAC6" w14:textId="5D00DF7B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Electrician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5B8A512" w14:textId="59BD1929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Engineer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37A166C0" w14:textId="17F05FA4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Farmer</w:t>
            </w:r>
          </w:p>
        </w:tc>
      </w:tr>
      <w:tr w:rsidR="00765F1B" w14:paraId="22A11173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7EB00E" w14:textId="20BDD1B6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22FF52" wp14:editId="34A65223">
                  <wp:extent cx="1917700" cy="1917700"/>
                  <wp:effectExtent l="0" t="0" r="0" b="12700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tricia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4D943" w14:textId="2A262FD0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Electricista</w:t>
            </w:r>
          </w:p>
          <w:p w14:paraId="277FA074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3B560F" w14:textId="6EEF588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F254EEC" wp14:editId="27743256">
                  <wp:extent cx="1917700" cy="1917700"/>
                  <wp:effectExtent l="0" t="0" r="0" b="12700"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er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16813" w14:textId="077B084F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Ingeniero (a)</w:t>
            </w:r>
          </w:p>
          <w:p w14:paraId="6CE26695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4865F7C" w14:textId="5524533E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9A4DAF" wp14:editId="33873494">
                  <wp:extent cx="1917700" cy="1917700"/>
                  <wp:effectExtent l="0" t="0" r="0" b="12700"/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er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9ED8A" w14:textId="46DAD8E9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Agricultor (a)</w:t>
            </w:r>
          </w:p>
          <w:p w14:paraId="01EAAAA4" w14:textId="77777777" w:rsidR="00765F1B" w:rsidRDefault="00765F1B" w:rsidP="0060463A">
            <w:pPr>
              <w:jc w:val="center"/>
            </w:pPr>
          </w:p>
        </w:tc>
      </w:tr>
      <w:tr w:rsidR="00765F1B" w14:paraId="6AC57E35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7AF5E980" w14:textId="70ABD262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Fireman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70BC132" w14:textId="15B9A72D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Gardener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28FF7202" w14:textId="3EEDD463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Journalist</w:t>
            </w:r>
          </w:p>
        </w:tc>
      </w:tr>
      <w:tr w:rsidR="00765F1B" w14:paraId="44A80CE3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879C09" w14:textId="3D7EBEF4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707068" wp14:editId="67A6428E">
                  <wp:extent cx="1917700" cy="1917700"/>
                  <wp:effectExtent l="0" t="0" r="0" b="12700"/>
                  <wp:docPr id="24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man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9C496" w14:textId="0FE99CCB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Bombero</w:t>
            </w:r>
          </w:p>
          <w:p w14:paraId="107774A1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C1F890" w14:textId="69A0C8B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42281E" wp14:editId="01DC835C">
                  <wp:extent cx="1917700" cy="1917700"/>
                  <wp:effectExtent l="0" t="0" r="0" b="1270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dener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98F5F" w14:textId="45F3EC3B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Jardinero (a)</w:t>
            </w:r>
          </w:p>
          <w:p w14:paraId="01ADE7F0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A78D0D" w14:textId="5FC00ADE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6DDBFA" wp14:editId="1787E4B5">
                  <wp:extent cx="1917700" cy="1917700"/>
                  <wp:effectExtent l="0" t="0" r="0" b="12700"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ist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ADB4E" w14:textId="3B904AB5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Periodista</w:t>
            </w:r>
          </w:p>
          <w:p w14:paraId="041C16EC" w14:textId="77777777" w:rsidR="00765F1B" w:rsidRDefault="00765F1B" w:rsidP="0060463A">
            <w:pPr>
              <w:jc w:val="center"/>
            </w:pPr>
          </w:p>
        </w:tc>
      </w:tr>
      <w:tr w:rsidR="00765F1B" w14:paraId="7580466C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36D29073" w14:textId="64D3B2B2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Lawyer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6FC5E6C" w14:textId="7CF85EB0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Nanny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5ABF3C7C" w14:textId="592B26C7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Nurse</w:t>
            </w:r>
          </w:p>
        </w:tc>
      </w:tr>
      <w:tr w:rsidR="00765F1B" w14:paraId="555C391A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1A9438" w14:textId="4C04C72C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59C643" wp14:editId="01C6B3C5">
                  <wp:extent cx="1917700" cy="1917700"/>
                  <wp:effectExtent l="0" t="0" r="0" b="12700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wyer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51343" w14:textId="736BD453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Abogado (a)</w:t>
            </w:r>
          </w:p>
          <w:p w14:paraId="78B0F942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5745FF" w14:textId="619A5C74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D9BD8E" wp14:editId="7D39E09B">
                  <wp:extent cx="1917700" cy="1917700"/>
                  <wp:effectExtent l="0" t="0" r="0" b="12700"/>
                  <wp:docPr id="247" name="Imagen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ny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52C92" w14:textId="6F2A6345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Niñera</w:t>
            </w:r>
          </w:p>
          <w:p w14:paraId="382B83DA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6E1F7A" w14:textId="03FB8DD2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7C7193" wp14:editId="3D291A11">
                  <wp:extent cx="1917700" cy="1917700"/>
                  <wp:effectExtent l="0" t="0" r="0" b="12700"/>
                  <wp:docPr id="248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A90FE" w14:textId="067C625D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Enfermera</w:t>
            </w:r>
          </w:p>
          <w:p w14:paraId="17593BEA" w14:textId="77777777" w:rsidR="00765F1B" w:rsidRDefault="00765F1B" w:rsidP="0060463A">
            <w:pPr>
              <w:jc w:val="center"/>
            </w:pPr>
          </w:p>
        </w:tc>
      </w:tr>
      <w:tr w:rsidR="00765F1B" w14:paraId="248B3C57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DAEA53A" w14:textId="21E91003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Painter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60058D5E" w14:textId="33A018D8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Pharmacist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500D2D2F" w14:textId="15761508" w:rsidR="00765F1B" w:rsidRDefault="00983DBC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Photographer</w:t>
            </w:r>
          </w:p>
        </w:tc>
      </w:tr>
      <w:tr w:rsidR="00765F1B" w14:paraId="15AF7D1F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96AE66" w14:textId="7E5D4AC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0BDF9C" wp14:editId="414522FD">
                  <wp:extent cx="1917700" cy="1917700"/>
                  <wp:effectExtent l="0" t="0" r="0" b="12700"/>
                  <wp:docPr id="249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ter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D3BE6" w14:textId="25B66F4A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Pintor (a)</w:t>
            </w:r>
          </w:p>
          <w:p w14:paraId="0FDFACEA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F955FE" w14:textId="2A7B7C9E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687C75" wp14:editId="42897202">
                  <wp:extent cx="1917700" cy="1917700"/>
                  <wp:effectExtent l="0" t="0" r="0" b="12700"/>
                  <wp:docPr id="250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macis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4A19B" w14:textId="731F291C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Farmacéutico (a)</w:t>
            </w:r>
          </w:p>
          <w:p w14:paraId="699870DA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2E4839" w14:textId="26124E53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539CEC" wp14:editId="1ED6BBCA">
                  <wp:extent cx="1917700" cy="1917700"/>
                  <wp:effectExtent l="0" t="0" r="0" b="12700"/>
                  <wp:docPr id="251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er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561D6" w14:textId="4099DC4A" w:rsidR="00765F1B" w:rsidRPr="008A0E4C" w:rsidRDefault="00983DBC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Fotógrafo</w:t>
            </w:r>
            <w:r w:rsidR="006713A0">
              <w:rPr>
                <w:sz w:val="24"/>
              </w:rPr>
              <w:t xml:space="preserve"> (a)</w:t>
            </w:r>
          </w:p>
          <w:p w14:paraId="77D7323E" w14:textId="77777777" w:rsidR="00765F1B" w:rsidRDefault="00765F1B" w:rsidP="0060463A">
            <w:pPr>
              <w:jc w:val="center"/>
            </w:pPr>
          </w:p>
        </w:tc>
      </w:tr>
      <w:tr w:rsidR="00765F1B" w14:paraId="5F78EC57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4042B7B4" w14:textId="7A48E69F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Physicist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A8E3833" w14:textId="7521EDA9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Pilot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1D0EE521" w14:textId="4E4C7EA7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Plumber</w:t>
            </w:r>
          </w:p>
        </w:tc>
      </w:tr>
      <w:tr w:rsidR="00765F1B" w14:paraId="64416B2D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0FBF24" w14:textId="1FF6A0F0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388E3FD" wp14:editId="09A8FD66">
                  <wp:extent cx="1917700" cy="1917700"/>
                  <wp:effectExtent l="0" t="0" r="0" b="12700"/>
                  <wp:docPr id="25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ysicist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49362" w14:textId="37B4BBAF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Físico (a)</w:t>
            </w:r>
          </w:p>
          <w:p w14:paraId="3636DF22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1AEE98" w14:textId="37288435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64C2C4" wp14:editId="1465935D">
                  <wp:extent cx="1917700" cy="1917700"/>
                  <wp:effectExtent l="0" t="0" r="0" b="12700"/>
                  <wp:docPr id="253" name="Imagen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035DB" w14:textId="7C74588E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Piloto</w:t>
            </w:r>
          </w:p>
          <w:p w14:paraId="505ED71E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6F7B74" w14:textId="17403260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D94CA4" wp14:editId="032C5B9C">
                  <wp:extent cx="1917700" cy="1917700"/>
                  <wp:effectExtent l="0" t="0" r="0" b="12700"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FFE04" w14:textId="03D753F4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Fontanero (a)</w:t>
            </w:r>
          </w:p>
          <w:p w14:paraId="08209003" w14:textId="77777777" w:rsidR="00765F1B" w:rsidRDefault="00765F1B" w:rsidP="0060463A">
            <w:pPr>
              <w:jc w:val="center"/>
            </w:pPr>
          </w:p>
        </w:tc>
      </w:tr>
      <w:tr w:rsidR="00765F1B" w14:paraId="68BBD88A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29A37AA" w14:textId="1BED647E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Policeman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1565BF0" w14:textId="37B654EE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Politician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6911BE3B" w14:textId="3881A185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Postman (UK) / mailman (USA)</w:t>
            </w:r>
          </w:p>
        </w:tc>
      </w:tr>
      <w:tr w:rsidR="00765F1B" w14:paraId="403602DC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6F1C26" w14:textId="75E2E68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B3FDE1" wp14:editId="0CC095BA">
                  <wp:extent cx="1917700" cy="1917700"/>
                  <wp:effectExtent l="0" t="0" r="0" b="1270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eman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79482" w14:textId="46F13FB7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Agente de policía</w:t>
            </w:r>
          </w:p>
          <w:p w14:paraId="0028E345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A38FB4" w14:textId="5924D56E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1CBAB1" wp14:editId="4695EF4C">
                  <wp:extent cx="1917700" cy="1917700"/>
                  <wp:effectExtent l="0" t="0" r="0" b="1270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tician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CCABB" w14:textId="748A7DFE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Político (a)</w:t>
            </w:r>
          </w:p>
          <w:p w14:paraId="278A1DBC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A378CE" w14:textId="77AA9A07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E3F454" wp14:editId="5EEAC11E">
                  <wp:extent cx="1917700" cy="1917700"/>
                  <wp:effectExtent l="0" t="0" r="0" b="12700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man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E69ED" w14:textId="0438E23E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Cartero</w:t>
            </w:r>
          </w:p>
          <w:p w14:paraId="6B1282EF" w14:textId="77777777" w:rsidR="00765F1B" w:rsidRDefault="00765F1B" w:rsidP="0060463A">
            <w:pPr>
              <w:jc w:val="center"/>
            </w:pPr>
          </w:p>
        </w:tc>
      </w:tr>
      <w:tr w:rsidR="00765F1B" w14:paraId="0B65CD58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73188B75" w14:textId="226153C3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Programmer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FAB0A08" w14:textId="76242865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Psychologist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2FAC9891" w14:textId="24F12DD5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Psychiatrist</w:t>
            </w:r>
          </w:p>
        </w:tc>
      </w:tr>
      <w:tr w:rsidR="00765F1B" w14:paraId="34E6D1DC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835433" w14:textId="5DE97091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904ACF" wp14:editId="42468B55">
                  <wp:extent cx="1917700" cy="1917700"/>
                  <wp:effectExtent l="0" t="0" r="0" b="1270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grammer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22150" w14:textId="7B15A943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Programador (a)</w:t>
            </w:r>
          </w:p>
          <w:p w14:paraId="7C04CC68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22A385" w14:textId="0FF40576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F82475A" wp14:editId="3D0F45C6">
                  <wp:extent cx="1917700" cy="1917700"/>
                  <wp:effectExtent l="0" t="0" r="0" b="1270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hychologist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81B54" w14:textId="14CBEFCE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Psicólogo (a)</w:t>
            </w:r>
          </w:p>
          <w:p w14:paraId="396D4294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9FF22C" w14:textId="7D09410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11E57E" wp14:editId="2AD2C5F7">
                  <wp:extent cx="1917700" cy="1917700"/>
                  <wp:effectExtent l="0" t="0" r="0" b="1270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ychiatrist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A43A0" w14:textId="40716FEF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Psiquiatra</w:t>
            </w:r>
          </w:p>
          <w:p w14:paraId="58A10918" w14:textId="77777777" w:rsidR="00765F1B" w:rsidRDefault="00765F1B" w:rsidP="0060463A">
            <w:pPr>
              <w:jc w:val="center"/>
            </w:pPr>
          </w:p>
        </w:tc>
      </w:tr>
      <w:tr w:rsidR="00765F1B" w14:paraId="5C71FDF6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160DAD3B" w14:textId="5B615377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Receptionist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5BB6EC7" w14:textId="30AFE9D8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Salesman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22958091" w14:textId="6DD86E95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Secretary</w:t>
            </w:r>
          </w:p>
        </w:tc>
      </w:tr>
      <w:tr w:rsidR="00765F1B" w14:paraId="14B3DFF2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28A48E" w14:textId="178039C9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358E17" wp14:editId="54DA18F7">
                  <wp:extent cx="1917700" cy="1917700"/>
                  <wp:effectExtent l="0" t="0" r="0" b="1270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ptionist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D9B6C" w14:textId="0E4CCF43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Recepcionista</w:t>
            </w:r>
          </w:p>
          <w:p w14:paraId="7C807524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1AF065" w14:textId="7138EEB9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2B133D" wp14:editId="7EABA44B">
                  <wp:extent cx="1917700" cy="1917700"/>
                  <wp:effectExtent l="0" t="0" r="0" b="12700"/>
                  <wp:docPr id="263" name="Imagen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esman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53886" w14:textId="1DE554CF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Vendedor</w:t>
            </w:r>
          </w:p>
          <w:p w14:paraId="04D61A64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BF1A2A" w14:textId="145EFFB3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B843B6A" wp14:editId="73393C06">
                  <wp:extent cx="1917700" cy="1917700"/>
                  <wp:effectExtent l="0" t="0" r="0" b="1270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retary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B7AB3" w14:textId="6D8CA091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Secretario (a)</w:t>
            </w:r>
          </w:p>
          <w:p w14:paraId="1A7EFCC5" w14:textId="77777777" w:rsidR="00765F1B" w:rsidRDefault="00765F1B" w:rsidP="0060463A">
            <w:pPr>
              <w:jc w:val="center"/>
            </w:pPr>
          </w:p>
        </w:tc>
      </w:tr>
      <w:tr w:rsidR="00765F1B" w14:paraId="55CD9F26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53A2FA3D" w14:textId="4B699D64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Singer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E66E043" w14:textId="0B6FA342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Surgeon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3BB6259C" w14:textId="1DAEBDA4" w:rsidR="00765F1B" w:rsidRDefault="006713A0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Taxi driver</w:t>
            </w:r>
          </w:p>
        </w:tc>
      </w:tr>
      <w:tr w:rsidR="00765F1B" w14:paraId="38015B24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5F479A" w14:textId="7CB62947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35A7403" wp14:editId="534E6EA6">
                  <wp:extent cx="1917700" cy="1917700"/>
                  <wp:effectExtent l="0" t="0" r="0" b="12700"/>
                  <wp:docPr id="265" name="Imagen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r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AADC4" w14:textId="6639B844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Cantante</w:t>
            </w:r>
          </w:p>
          <w:p w14:paraId="11F93BB5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7439D7" w14:textId="7366CA86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7470BD" wp14:editId="4B8D4B95">
                  <wp:extent cx="1917700" cy="1917700"/>
                  <wp:effectExtent l="0" t="0" r="0" b="12700"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geon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BB198" w14:textId="521A5F14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Cirujano (a)</w:t>
            </w:r>
          </w:p>
          <w:p w14:paraId="4138C872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6E880C" w14:textId="467D7D32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38D42F" wp14:editId="3A30F3EE">
                  <wp:extent cx="1917700" cy="1917700"/>
                  <wp:effectExtent l="0" t="0" r="0" b="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xi_driver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5FB8B" w14:textId="562954DD" w:rsidR="00765F1B" w:rsidRPr="008A0E4C" w:rsidRDefault="006713A0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Taxista</w:t>
            </w:r>
          </w:p>
          <w:p w14:paraId="0C6FCC68" w14:textId="77777777" w:rsidR="00765F1B" w:rsidRDefault="00765F1B" w:rsidP="0060463A">
            <w:pPr>
              <w:jc w:val="center"/>
            </w:pPr>
          </w:p>
        </w:tc>
      </w:tr>
      <w:tr w:rsidR="00765F1B" w14:paraId="63A3F4C4" w14:textId="77777777" w:rsidTr="006D177F">
        <w:trPr>
          <w:trHeight w:val="535"/>
        </w:trPr>
        <w:tc>
          <w:tcPr>
            <w:tcW w:w="301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2712581C" w14:textId="75BA0493" w:rsidR="00765F1B" w:rsidRDefault="002A543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Teacher</w:t>
            </w:r>
          </w:p>
        </w:tc>
        <w:tc>
          <w:tcPr>
            <w:tcW w:w="303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05CAF075" w14:textId="36C35F8A" w:rsidR="00765F1B" w:rsidRDefault="002A543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Waiter</w:t>
            </w:r>
          </w:p>
        </w:tc>
        <w:tc>
          <w:tcPr>
            <w:tcW w:w="301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55777A84" w14:textId="24133253" w:rsidR="00765F1B" w:rsidRDefault="002A543F" w:rsidP="0060463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Writer</w:t>
            </w:r>
          </w:p>
        </w:tc>
      </w:tr>
      <w:tr w:rsidR="00765F1B" w14:paraId="3D081F96" w14:textId="77777777" w:rsidTr="006D177F"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F1E2BD" w14:textId="4D34FC87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C8A5FC" wp14:editId="04E0E9BE">
                  <wp:extent cx="1511935" cy="1511935"/>
                  <wp:effectExtent l="0" t="0" r="0" b="12065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cher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436D8" w14:textId="62D9E3B3" w:rsidR="00765F1B" w:rsidRPr="008A0E4C" w:rsidRDefault="002A543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Profesor (a)</w:t>
            </w:r>
          </w:p>
          <w:p w14:paraId="7E08A933" w14:textId="77777777" w:rsidR="00765F1B" w:rsidRDefault="00765F1B" w:rsidP="0060463A">
            <w:pPr>
              <w:jc w:val="center"/>
            </w:pPr>
          </w:p>
        </w:tc>
        <w:tc>
          <w:tcPr>
            <w:tcW w:w="30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4FF43A" w14:textId="3557F89F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E9CA1A" wp14:editId="0309A268">
                  <wp:extent cx="1483995" cy="1483995"/>
                  <wp:effectExtent l="0" t="0" r="0" b="0"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iter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921B8" w14:textId="5442CECE" w:rsidR="00765F1B" w:rsidRPr="008A0E4C" w:rsidRDefault="002A543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Mesero (a)</w:t>
            </w:r>
          </w:p>
          <w:p w14:paraId="496F8914" w14:textId="77777777" w:rsidR="00765F1B" w:rsidRDefault="00765F1B" w:rsidP="0060463A">
            <w:pPr>
              <w:jc w:val="center"/>
            </w:pPr>
          </w:p>
        </w:tc>
        <w:tc>
          <w:tcPr>
            <w:tcW w:w="3012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EA9A35" w14:textId="15A21191" w:rsidR="00765F1B" w:rsidRDefault="00FE0C38" w:rsidP="0060463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88AAF7" wp14:editId="6B2C21B5">
                  <wp:extent cx="1483995" cy="1483995"/>
                  <wp:effectExtent l="0" t="0" r="0" b="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er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ACA36" w14:textId="69BB8892" w:rsidR="00765F1B" w:rsidRPr="008A0E4C" w:rsidRDefault="002A543F" w:rsidP="0060463A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Escritor (a)</w:t>
            </w:r>
          </w:p>
          <w:p w14:paraId="619C1CC2" w14:textId="77777777" w:rsidR="00765F1B" w:rsidRDefault="00765F1B" w:rsidP="0060463A">
            <w:pPr>
              <w:jc w:val="center"/>
            </w:pPr>
          </w:p>
        </w:tc>
      </w:tr>
    </w:tbl>
    <w:p w14:paraId="4608F3C7" w14:textId="77777777" w:rsidR="00147437" w:rsidRDefault="00147437" w:rsidP="00E8551A">
      <w:pPr>
        <w:spacing w:line="276" w:lineRule="auto"/>
      </w:pPr>
    </w:p>
    <w:p w14:paraId="22853F4A" w14:textId="77777777" w:rsidR="00147437" w:rsidRDefault="00147437" w:rsidP="00147437">
      <w:pPr>
        <w:spacing w:line="276" w:lineRule="auto"/>
      </w:pPr>
    </w:p>
    <w:p w14:paraId="6CD9B347" w14:textId="77777777" w:rsidR="00147437" w:rsidRDefault="00147437" w:rsidP="00E8551A">
      <w:pPr>
        <w:spacing w:line="276" w:lineRule="auto"/>
      </w:pPr>
    </w:p>
    <w:tbl>
      <w:tblPr>
        <w:tblStyle w:val="Tablaconcuadrcula"/>
        <w:tblpPr w:leftFromText="141" w:rightFromText="141" w:vertAnchor="text" w:horzAnchor="page" w:tblpX="2530" w:tblpY="-1163"/>
        <w:tblW w:w="0" w:type="auto"/>
        <w:tblLook w:val="04A0" w:firstRow="1" w:lastRow="0" w:firstColumn="1" w:lastColumn="0" w:noHBand="0" w:noVBand="1"/>
      </w:tblPr>
      <w:tblGrid>
        <w:gridCol w:w="1497"/>
        <w:gridCol w:w="6740"/>
      </w:tblGrid>
      <w:tr w:rsidR="00147437" w:rsidRPr="00BD1458" w14:paraId="5728414D" w14:textId="77777777" w:rsidTr="00F03AB2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3D411E5D" w14:textId="77777777" w:rsidR="00147437" w:rsidRPr="00694511" w:rsidRDefault="00147437" w:rsidP="00373B4E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6BCB2EB8" wp14:editId="64A7E8A8">
                  <wp:extent cx="470535" cy="891541"/>
                  <wp:effectExtent l="0" t="0" r="12065" b="0"/>
                  <wp:docPr id="2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50" cy="89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77DA62E0" w14:textId="2FFAA8AB" w:rsidR="00246180" w:rsidRDefault="00246180" w:rsidP="00F03AB2">
            <w:pPr>
              <w:pStyle w:val="Ttulo5"/>
              <w:outlineLvl w:val="4"/>
            </w:pPr>
            <w:r>
              <w:t>Enlázate y escucha la pronunciación de cada una de las profesiones:</w:t>
            </w:r>
            <w:r w:rsidR="00147437" w:rsidRPr="00FD7EDC">
              <w:t xml:space="preserve"> </w:t>
            </w:r>
          </w:p>
          <w:p w14:paraId="10102A02" w14:textId="694E0C54" w:rsidR="00147437" w:rsidRPr="00E8551A" w:rsidRDefault="007F0286" w:rsidP="00F03AB2">
            <w:pPr>
              <w:keepNext/>
              <w:keepLines/>
              <w:spacing w:before="200"/>
              <w:outlineLvl w:val="4"/>
            </w:pPr>
            <w:hyperlink r:id="rId62" w:history="1">
              <w:r>
                <w:rPr>
                  <w:rStyle w:val="Hipervnculo"/>
                </w:rPr>
                <w:t>http://www.shertonenglish.com/resources/es/vocabulary/jobs-and-professions.php</w:t>
              </w:r>
            </w:hyperlink>
            <w:bookmarkStart w:id="0" w:name="_GoBack"/>
            <w:bookmarkEnd w:id="0"/>
          </w:p>
        </w:tc>
      </w:tr>
    </w:tbl>
    <w:p w14:paraId="3E5E181D" w14:textId="77777777" w:rsidR="00147437" w:rsidRDefault="00147437" w:rsidP="00147437">
      <w:pPr>
        <w:jc w:val="center"/>
      </w:pPr>
    </w:p>
    <w:p w14:paraId="34965263" w14:textId="77777777" w:rsidR="00943976" w:rsidRDefault="00943976">
      <w:pPr>
        <w:jc w:val="center"/>
      </w:pPr>
    </w:p>
    <w:tbl>
      <w:tblPr>
        <w:tblStyle w:val="Tablaconcuadrcula"/>
        <w:tblW w:w="0" w:type="auto"/>
        <w:jc w:val="center"/>
        <w:tblInd w:w="304" w:type="dxa"/>
        <w:tblLook w:val="04A0" w:firstRow="1" w:lastRow="0" w:firstColumn="1" w:lastColumn="0" w:noHBand="0" w:noVBand="1"/>
      </w:tblPr>
      <w:tblGrid>
        <w:gridCol w:w="3519"/>
        <w:gridCol w:w="3186"/>
      </w:tblGrid>
      <w:tr w:rsidR="005D736C" w:rsidRPr="00D25A2E" w14:paraId="29FE003B" w14:textId="77777777" w:rsidTr="00F03AB2">
        <w:trPr>
          <w:jc w:val="center"/>
        </w:trPr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C000" w:themeFill="accent4"/>
          </w:tcPr>
          <w:p w14:paraId="72AE7A6C" w14:textId="59FF323B" w:rsidR="005D736C" w:rsidRPr="00D25A2E" w:rsidRDefault="005D736C" w:rsidP="00F03AB2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MORE OCCUPATIONS (más profesiones)</w:t>
            </w:r>
          </w:p>
        </w:tc>
      </w:tr>
      <w:tr w:rsidR="005D736C" w:rsidRPr="00D25A2E" w14:paraId="404D0C92" w14:textId="77777777" w:rsidTr="00F03AB2">
        <w:trPr>
          <w:jc w:val="center"/>
        </w:trPr>
        <w:tc>
          <w:tcPr>
            <w:tcW w:w="351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</w:tcPr>
          <w:p w14:paraId="0BA9B870" w14:textId="483D5B9B" w:rsidR="005D736C" w:rsidRDefault="005D736C" w:rsidP="00F03AB2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English</w:t>
            </w:r>
          </w:p>
        </w:tc>
        <w:tc>
          <w:tcPr>
            <w:tcW w:w="318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</w:tcPr>
          <w:p w14:paraId="0915566A" w14:textId="74F0216C" w:rsidR="005D736C" w:rsidRDefault="005D736C" w:rsidP="00F03AB2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Español</w:t>
            </w:r>
          </w:p>
        </w:tc>
      </w:tr>
      <w:tr w:rsidR="005D736C" w14:paraId="37F81B6D" w14:textId="77777777" w:rsidTr="00F03AB2">
        <w:trPr>
          <w:jc w:val="center"/>
        </w:trPr>
        <w:tc>
          <w:tcPr>
            <w:tcW w:w="3519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5B9D1F" w14:textId="0953206F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Bus driver</w:t>
            </w:r>
          </w:p>
        </w:tc>
        <w:tc>
          <w:tcPr>
            <w:tcW w:w="3186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A75EE4" w14:textId="35C53A44" w:rsidR="005D736C" w:rsidRDefault="005D736C" w:rsidP="00F03AB2">
            <w:r>
              <w:t>Conductor (a) de bus</w:t>
            </w:r>
          </w:p>
        </w:tc>
      </w:tr>
      <w:tr w:rsidR="005D736C" w14:paraId="76B19DD5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440E496" w14:textId="67206631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Cabinetmaker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8E2CFB" w14:textId="60FD61BB" w:rsidR="005D736C" w:rsidRDefault="005D736C" w:rsidP="00F03AB2">
            <w:r>
              <w:t>Ebanista</w:t>
            </w:r>
          </w:p>
        </w:tc>
      </w:tr>
      <w:tr w:rsidR="005D736C" w14:paraId="5E3665E7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9D6" w14:textId="739B2D67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Cashier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B1981F" w14:textId="15A62611" w:rsidR="005D736C" w:rsidRDefault="005D736C" w:rsidP="00F03AB2">
            <w:r>
              <w:t>Cajero (a)</w:t>
            </w:r>
          </w:p>
        </w:tc>
      </w:tr>
      <w:tr w:rsidR="005D736C" w14:paraId="794B9363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7F03904" w14:textId="6A590589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Cleaner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83017" w14:textId="64229893" w:rsidR="005D736C" w:rsidRDefault="005D736C" w:rsidP="00F03AB2">
            <w:r>
              <w:t>Mujer de la limpieza</w:t>
            </w:r>
          </w:p>
        </w:tc>
      </w:tr>
      <w:tr w:rsidR="005D736C" w14:paraId="0213B1BB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2323A" w14:textId="743659DE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Clown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2DBF40" w14:textId="399402A4" w:rsidR="005D736C" w:rsidRDefault="005D736C" w:rsidP="00F03AB2">
            <w:r>
              <w:t>Payaso (a)</w:t>
            </w:r>
          </w:p>
        </w:tc>
      </w:tr>
      <w:tr w:rsidR="005D736C" w14:paraId="7D4260D0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8960835" w14:textId="7E360D30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Fisherman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EC5B8B7" w14:textId="62A1F7B3" w:rsidR="005D736C" w:rsidRDefault="005D736C" w:rsidP="00F03AB2">
            <w:r>
              <w:t>Pescador</w:t>
            </w:r>
          </w:p>
        </w:tc>
      </w:tr>
      <w:tr w:rsidR="005D736C" w14:paraId="5863412D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88F6B5" w14:textId="1AE2F1CD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Florist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6D745D" w14:textId="7AA86BD6" w:rsidR="005D736C" w:rsidRDefault="005D736C" w:rsidP="00F03AB2">
            <w:r>
              <w:t>Florista</w:t>
            </w:r>
          </w:p>
        </w:tc>
      </w:tr>
      <w:tr w:rsidR="005D736C" w14:paraId="04CE4B8D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2C84931" w14:textId="2A3DDA78" w:rsidR="005D736C" w:rsidRPr="00B72903" w:rsidRDefault="005D736C" w:rsidP="00F03AB2">
            <w:pPr>
              <w:rPr>
                <w:b/>
              </w:rPr>
            </w:pPr>
            <w:r>
              <w:rPr>
                <w:b/>
              </w:rPr>
              <w:t>Fruiterer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ACC195" w14:textId="7F662D8D" w:rsidR="005D736C" w:rsidRDefault="005D736C" w:rsidP="00F03AB2">
            <w:r>
              <w:t>Frutero (a)</w:t>
            </w:r>
          </w:p>
        </w:tc>
      </w:tr>
      <w:tr w:rsidR="005D736C" w14:paraId="668BB775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35144B" w14:textId="31620AAF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Hairdresser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588AAB" w14:textId="628234EB" w:rsidR="005D736C" w:rsidRDefault="00EE1FB9" w:rsidP="00F03AB2">
            <w:r>
              <w:t>Peluquero (a)</w:t>
            </w:r>
          </w:p>
        </w:tc>
      </w:tr>
      <w:tr w:rsidR="005D736C" w14:paraId="1A28F54A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909F792" w14:textId="26A7BEFA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Hall porter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E6B5D61" w14:textId="64C65FE7" w:rsidR="005D736C" w:rsidRDefault="00EE1FB9" w:rsidP="00F03AB2">
            <w:r>
              <w:t>Conserje de un hotel</w:t>
            </w:r>
          </w:p>
        </w:tc>
      </w:tr>
      <w:tr w:rsidR="005D736C" w14:paraId="567BE8B6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337263" w14:textId="77777777" w:rsidR="005D736C" w:rsidRDefault="00EE1FB9" w:rsidP="00F03AB2">
            <w:pPr>
              <w:rPr>
                <w:b/>
              </w:rPr>
            </w:pPr>
            <w:r>
              <w:rPr>
                <w:b/>
              </w:rPr>
              <w:t>Larry driver (UK)</w:t>
            </w:r>
          </w:p>
          <w:p w14:paraId="3056DEB1" w14:textId="016477D0" w:rsidR="00EE1FB9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Truck driver (USA)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A9F8BB" w14:textId="07849DF3" w:rsidR="005D736C" w:rsidRDefault="00EE1FB9" w:rsidP="00F03AB2">
            <w:r>
              <w:t>Camionero (a)</w:t>
            </w:r>
          </w:p>
        </w:tc>
      </w:tr>
      <w:tr w:rsidR="005D736C" w14:paraId="299C861D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A9B6601" w14:textId="05AC36C0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Mechanic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6A53709" w14:textId="1506A612" w:rsidR="005D736C" w:rsidRDefault="00EE1FB9" w:rsidP="00F03AB2">
            <w:r>
              <w:t>Mecánico (a)</w:t>
            </w:r>
          </w:p>
        </w:tc>
      </w:tr>
      <w:tr w:rsidR="005D736C" w14:paraId="2C4B1FA7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D1E145" w14:textId="3B1DB8F4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Meteorologist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BC12FF" w14:textId="15B7CC30" w:rsidR="005D736C" w:rsidRDefault="00EE1FB9" w:rsidP="00F03AB2">
            <w:r>
              <w:t>Meteorólogo (a)</w:t>
            </w:r>
          </w:p>
        </w:tc>
      </w:tr>
      <w:tr w:rsidR="005D736C" w14:paraId="5F8676A6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590A096E" w14:textId="57440D27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Miner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118B0E7" w14:textId="3041AFBF" w:rsidR="005D736C" w:rsidRDefault="00EE1FB9" w:rsidP="00F03AB2">
            <w:r>
              <w:t>Minero (a)</w:t>
            </w:r>
          </w:p>
        </w:tc>
      </w:tr>
      <w:tr w:rsidR="005D736C" w14:paraId="590BFB33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82B54A" w14:textId="63000ED9" w:rsidR="005D736C" w:rsidRPr="00B72903" w:rsidRDefault="00EE1FB9" w:rsidP="00F03AB2">
            <w:pPr>
              <w:rPr>
                <w:b/>
              </w:rPr>
            </w:pPr>
            <w:r>
              <w:rPr>
                <w:b/>
              </w:rPr>
              <w:t>Pastry cook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71C2CE" w14:textId="4CB6FED6" w:rsidR="005D736C" w:rsidRDefault="00EE1FB9" w:rsidP="00F03AB2">
            <w:r>
              <w:t>Pastelero (a) / repostero (a)</w:t>
            </w:r>
          </w:p>
        </w:tc>
      </w:tr>
      <w:tr w:rsidR="005D736C" w14:paraId="53EBD687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BB0AA72" w14:textId="1ADC808D" w:rsidR="005D736C" w:rsidRPr="00B72903" w:rsidRDefault="001E29ED" w:rsidP="00F03AB2">
            <w:pPr>
              <w:rPr>
                <w:b/>
              </w:rPr>
            </w:pPr>
            <w:r>
              <w:rPr>
                <w:b/>
              </w:rPr>
              <w:t>Porter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387A5DE" w14:textId="183C4FE8" w:rsidR="005D736C" w:rsidRDefault="001E29ED" w:rsidP="00F03AB2">
            <w:r>
              <w:t>Conserje de empresa</w:t>
            </w:r>
          </w:p>
        </w:tc>
      </w:tr>
      <w:tr w:rsidR="005D736C" w14:paraId="128B101E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91DB0D" w14:textId="55D9399C" w:rsidR="005D736C" w:rsidRPr="00B72903" w:rsidRDefault="001E29ED" w:rsidP="00F03AB2">
            <w:pPr>
              <w:rPr>
                <w:b/>
              </w:rPr>
            </w:pPr>
            <w:r>
              <w:rPr>
                <w:b/>
              </w:rPr>
              <w:t>Sailor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8D4BAE" w14:textId="09840BC4" w:rsidR="005D736C" w:rsidRDefault="001E29ED" w:rsidP="00F03AB2">
            <w:r>
              <w:t>Marinero</w:t>
            </w:r>
          </w:p>
        </w:tc>
      </w:tr>
      <w:tr w:rsidR="001E29ED" w14:paraId="747B0534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BF97618" w14:textId="29C400F9" w:rsidR="001E29ED" w:rsidRPr="00B72903" w:rsidRDefault="001E29ED" w:rsidP="00F03AB2">
            <w:pPr>
              <w:rPr>
                <w:b/>
              </w:rPr>
            </w:pPr>
            <w:r>
              <w:rPr>
                <w:b/>
              </w:rPr>
              <w:t>Telephone operator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C347BB8" w14:textId="5F660EB9" w:rsidR="001E29ED" w:rsidRDefault="001E29ED" w:rsidP="00F03AB2">
            <w:r>
              <w:t>Telefonista</w:t>
            </w:r>
          </w:p>
        </w:tc>
      </w:tr>
      <w:tr w:rsidR="001E29ED" w14:paraId="720A40ED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83810C" w14:textId="694FA6DF" w:rsidR="001E29ED" w:rsidRPr="00B72903" w:rsidRDefault="001E29ED" w:rsidP="00F03AB2">
            <w:pPr>
              <w:rPr>
                <w:b/>
              </w:rPr>
            </w:pPr>
            <w:r>
              <w:rPr>
                <w:b/>
              </w:rPr>
              <w:t>Tobacconist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FA653B" w14:textId="2FC1A6C8" w:rsidR="001E29ED" w:rsidRDefault="001E29ED" w:rsidP="00F03AB2">
            <w:r>
              <w:t>Estanquero</w:t>
            </w:r>
          </w:p>
        </w:tc>
      </w:tr>
      <w:tr w:rsidR="001E29ED" w14:paraId="39354C9C" w14:textId="77777777" w:rsidTr="00F03AB2">
        <w:trPr>
          <w:jc w:val="center"/>
        </w:trPr>
        <w:tc>
          <w:tcPr>
            <w:tcW w:w="351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E69C2A8" w14:textId="33282478" w:rsidR="001E29ED" w:rsidRPr="00B72903" w:rsidRDefault="001E29ED" w:rsidP="00F03AB2">
            <w:pPr>
              <w:rPr>
                <w:b/>
              </w:rPr>
            </w:pPr>
            <w:r>
              <w:rPr>
                <w:b/>
              </w:rPr>
              <w:t>Window cleaner</w:t>
            </w:r>
          </w:p>
        </w:tc>
        <w:tc>
          <w:tcPr>
            <w:tcW w:w="31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A5D5291" w14:textId="260BD2F5" w:rsidR="001E29ED" w:rsidRDefault="001E29ED" w:rsidP="00F03AB2">
            <w:r>
              <w:t>Limpiacristales</w:t>
            </w:r>
          </w:p>
        </w:tc>
      </w:tr>
    </w:tbl>
    <w:p w14:paraId="7A8E04F1" w14:textId="35608132" w:rsidR="001C33B4" w:rsidRDefault="001C33B4">
      <w:r>
        <w:br w:type="page"/>
      </w:r>
    </w:p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413"/>
      </w:tblGrid>
      <w:tr w:rsidR="008C199B" w:rsidRPr="00C664AE" w14:paraId="7A88A3A5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5C967AAA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1C33B4">
              <w:rPr>
                <w:color w:val="FFFFFF" w:themeColor="background1"/>
              </w:rPr>
              <w:t>Conceptualización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42954C80" w:rsidR="008C199B" w:rsidRPr="00985DFC" w:rsidRDefault="001C33B4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3884B05" wp14:editId="7EB2DAD3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16F5DBF0" w14:textId="77777777" w:rsidR="00975E22" w:rsidRDefault="00975E22" w:rsidP="00975E22">
            <w:pPr>
              <w:spacing w:line="276" w:lineRule="auto"/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 encontrarás algunas actividades que te ayudarán a comprender</w:t>
            </w:r>
            <w:r>
              <w:rPr>
                <w:rFonts w:cs="Arial"/>
                <w:b/>
                <w:szCs w:val="24"/>
              </w:rPr>
              <w:t xml:space="preserve"> mejor la lección</w:t>
            </w:r>
            <w:r w:rsidR="00827129">
              <w:rPr>
                <w:rFonts w:cs="Arial"/>
                <w:b/>
                <w:szCs w:val="24"/>
              </w:rPr>
              <w:t>:</w:t>
            </w:r>
          </w:p>
          <w:p w14:paraId="050C3FA8" w14:textId="77777777" w:rsidR="00827129" w:rsidRDefault="00827129" w:rsidP="00975E22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1034E0B" w14:textId="57142D23" w:rsidR="00975E22" w:rsidRDefault="00975E22" w:rsidP="00827129">
            <w:pPr>
              <w:pStyle w:val="Prrafodelista"/>
              <w:numPr>
                <w:ilvl w:val="0"/>
                <w:numId w:val="36"/>
              </w:numPr>
              <w:autoSpaceDE/>
              <w:autoSpaceDN/>
              <w:adjustRightInd/>
              <w:spacing w:before="0" w:after="0" w:line="276" w:lineRule="auto"/>
              <w:ind w:left="357" w:hanging="357"/>
            </w:pPr>
            <w:r>
              <w:t>Practica con tu familia el anterior enlace</w:t>
            </w:r>
            <w:r w:rsidR="00827129">
              <w:t>.</w:t>
            </w:r>
          </w:p>
          <w:p w14:paraId="26D5DD41" w14:textId="77777777" w:rsidR="00975E22" w:rsidRDefault="00975E22" w:rsidP="00827129">
            <w:pPr>
              <w:pStyle w:val="Prrafodelista"/>
              <w:numPr>
                <w:ilvl w:val="0"/>
                <w:numId w:val="0"/>
              </w:numPr>
              <w:spacing w:line="276" w:lineRule="auto"/>
              <w:ind w:left="947"/>
            </w:pPr>
          </w:p>
          <w:p w14:paraId="7595D7C2" w14:textId="10888650" w:rsidR="00975E22" w:rsidRDefault="0098409C" w:rsidP="00827129">
            <w:pPr>
              <w:pStyle w:val="Prrafodelista"/>
              <w:numPr>
                <w:ilvl w:val="0"/>
                <w:numId w:val="36"/>
              </w:numPr>
              <w:autoSpaceDE/>
              <w:autoSpaceDN/>
              <w:adjustRightInd/>
              <w:spacing w:before="0" w:after="0" w:line="276" w:lineRule="auto"/>
              <w:ind w:left="357" w:hanging="357"/>
            </w:pPr>
            <w:r>
              <w:t xml:space="preserve">Realiza un dibujo (afiche) sobre las ocupaciones </w:t>
            </w:r>
            <w:r w:rsidR="00975E22">
              <w:t xml:space="preserve">que </w:t>
            </w:r>
            <w:r>
              <w:t>existen</w:t>
            </w:r>
            <w:r w:rsidR="00975E22">
              <w:t xml:space="preserve"> en tu familia con su respectivo nombre </w:t>
            </w:r>
            <w:r>
              <w:t>en inglés.</w:t>
            </w:r>
          </w:p>
          <w:p w14:paraId="38AA309E" w14:textId="77F65794" w:rsidR="00393902" w:rsidRDefault="00393902" w:rsidP="00393902">
            <w:pPr>
              <w:ind w:left="360"/>
              <w:rPr>
                <w:b/>
                <w:lang w:val="en-US"/>
              </w:rPr>
            </w:pPr>
          </w:p>
          <w:p w14:paraId="764AA623" w14:textId="2F6C2517" w:rsidR="00A06044" w:rsidRDefault="00A06044" w:rsidP="00A06044">
            <w:pPr>
              <w:pStyle w:val="Prrafodelista"/>
              <w:ind w:left="0"/>
              <w:rPr>
                <w:rStyle w:val="nfasissutil"/>
                <w:b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28D483A1" wp14:editId="7BCA7527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6145B6">
              <w:rPr>
                <w:rStyle w:val="nfasissutil"/>
              </w:rPr>
              <w:t xml:space="preserve">Al realizar la actividad, la debes enviar por la </w:t>
            </w:r>
            <w:r>
              <w:rPr>
                <w:rStyle w:val="nfasissutil"/>
                <w:b/>
              </w:rPr>
              <w:t>herramienta</w:t>
            </w:r>
            <w:r w:rsidRPr="006145B6">
              <w:rPr>
                <w:rStyle w:val="nfasissutil"/>
                <w:b/>
              </w:rPr>
              <w:t xml:space="preserve"> </w:t>
            </w:r>
            <w:r>
              <w:rPr>
                <w:rStyle w:val="nfasissutil"/>
                <w:b/>
              </w:rPr>
              <w:t>guía 2, lección 3</w:t>
            </w:r>
            <w:r w:rsidRPr="006145B6">
              <w:rPr>
                <w:rStyle w:val="nfasissutil"/>
              </w:rPr>
              <w:t xml:space="preserve">, denominada </w:t>
            </w:r>
            <w:r w:rsidRPr="006145B6">
              <w:rPr>
                <w:rStyle w:val="nfasissutil"/>
                <w:b/>
              </w:rPr>
              <w:t>actividad de conceptualización.</w:t>
            </w:r>
          </w:p>
          <w:p w14:paraId="05BD1D6D" w14:textId="77777777" w:rsidR="00393902" w:rsidRPr="00985DFC" w:rsidRDefault="00393902" w:rsidP="00753743"/>
        </w:tc>
      </w:tr>
      <w:tr w:rsidR="001C33B4" w:rsidRPr="00C664AE" w14:paraId="1CEAFC47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2EF1F0E" w14:textId="41F2D065" w:rsidR="001C33B4" w:rsidRPr="0057489B" w:rsidRDefault="001C33B4" w:rsidP="00373B4E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Dinamización</w:t>
            </w:r>
          </w:p>
          <w:p w14:paraId="2A872033" w14:textId="77777777" w:rsidR="001C33B4" w:rsidRPr="00C664AE" w:rsidRDefault="001C33B4" w:rsidP="00373B4E">
            <w:pPr>
              <w:spacing w:line="276" w:lineRule="auto"/>
            </w:pPr>
          </w:p>
        </w:tc>
      </w:tr>
      <w:tr w:rsidR="001C33B4" w:rsidRPr="00985DFC" w14:paraId="3A5C8542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DDCFFAA" w14:textId="1F90EC68" w:rsidR="001C33B4" w:rsidRPr="00985DFC" w:rsidRDefault="001C33B4" w:rsidP="00373B4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F9D5B4" wp14:editId="3688221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2490EBA" w14:textId="77777777" w:rsidR="001C33B4" w:rsidRDefault="001C33B4" w:rsidP="00373B4E">
            <w:pPr>
              <w:rPr>
                <w:rFonts w:cs="Arial"/>
                <w:b/>
                <w:szCs w:val="24"/>
              </w:rPr>
            </w:pPr>
          </w:p>
          <w:p w14:paraId="0624582F" w14:textId="475D6103" w:rsidR="001C101A" w:rsidRPr="001C101A" w:rsidRDefault="001C101A" w:rsidP="001C101A">
            <w:pPr>
              <w:spacing w:line="276" w:lineRule="auto"/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>Para poner en práctica los conceptos vistos</w:t>
            </w:r>
            <w:r>
              <w:rPr>
                <w:rFonts w:cs="Arial"/>
                <w:b/>
                <w:szCs w:val="24"/>
              </w:rPr>
              <w:t>,</w:t>
            </w:r>
            <w:r w:rsidRPr="00E2384D">
              <w:rPr>
                <w:rFonts w:cs="Arial"/>
                <w:b/>
                <w:szCs w:val="24"/>
              </w:rPr>
              <w:t xml:space="preserve"> te invito a desarrollar los </w:t>
            </w:r>
            <w:r w:rsidRPr="001C101A">
              <w:rPr>
                <w:rFonts w:cs="Arial"/>
                <w:b/>
                <w:szCs w:val="24"/>
              </w:rPr>
              <w:t xml:space="preserve">siguientes puntos: </w:t>
            </w:r>
          </w:p>
          <w:p w14:paraId="3B57ACA9" w14:textId="77777777" w:rsidR="001C101A" w:rsidRPr="001C101A" w:rsidRDefault="001C101A" w:rsidP="001C101A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D87A1F8" w14:textId="6095608F" w:rsidR="001C101A" w:rsidRPr="001C101A" w:rsidRDefault="001C101A" w:rsidP="001C101A">
            <w:pPr>
              <w:pStyle w:val="Prrafodelista"/>
              <w:numPr>
                <w:ilvl w:val="0"/>
                <w:numId w:val="33"/>
              </w:numPr>
              <w:autoSpaceDE/>
              <w:autoSpaceDN/>
              <w:adjustRightInd/>
              <w:spacing w:before="0" w:after="0" w:line="276" w:lineRule="auto"/>
              <w:rPr>
                <w:b/>
                <w:szCs w:val="24"/>
              </w:rPr>
            </w:pPr>
            <w:r w:rsidRPr="001C101A">
              <w:rPr>
                <w:sz w:val="24"/>
                <w:szCs w:val="24"/>
              </w:rPr>
              <w:t>Busca imágenes o dibuja el empleado adecuado para cada lugar escribe el empleo desempeñado</w:t>
            </w:r>
            <w:r>
              <w:rPr>
                <w:szCs w:val="24"/>
              </w:rPr>
              <w:t>:</w:t>
            </w:r>
          </w:p>
          <w:p w14:paraId="5985E5C1" w14:textId="77777777" w:rsidR="001C101A" w:rsidRDefault="001C101A" w:rsidP="005B724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720"/>
              <w:rPr>
                <w:szCs w:val="24"/>
              </w:rPr>
            </w:pPr>
          </w:p>
          <w:tbl>
            <w:tblPr>
              <w:tblW w:w="70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3529"/>
            </w:tblGrid>
            <w:tr w:rsidR="001C101A" w:rsidRPr="00E12E20" w14:paraId="387F6EDD" w14:textId="77777777" w:rsidTr="00373B4E">
              <w:trPr>
                <w:trHeight w:val="112"/>
              </w:trPr>
              <w:tc>
                <w:tcPr>
                  <w:tcW w:w="3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0CBFEE6" w14:textId="77777777" w:rsidR="001C101A" w:rsidRPr="00911208" w:rsidRDefault="001C101A" w:rsidP="00373B4E">
                  <w:pPr>
                    <w:pStyle w:val="Ttulo3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Lugar</w:t>
                  </w:r>
                </w:p>
              </w:tc>
              <w:tc>
                <w:tcPr>
                  <w:tcW w:w="35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CFE729B" w14:textId="2364B419" w:rsidR="001C101A" w:rsidRPr="00911208" w:rsidRDefault="005B724E" w:rsidP="00373B4E">
                  <w:pPr>
                    <w:pStyle w:val="Ttulo3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Empleado</w:t>
                  </w:r>
                </w:p>
              </w:tc>
            </w:tr>
            <w:tr w:rsidR="001C101A" w:rsidRPr="00E12E20" w14:paraId="4AF18742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BCCEF5D" w14:textId="77777777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83AAA9" wp14:editId="2F36EC17">
                        <wp:extent cx="1905000" cy="1905000"/>
                        <wp:effectExtent l="0" t="0" r="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0078120" w14:textId="15814E39" w:rsidR="001C101A" w:rsidRPr="00164ACD" w:rsidRDefault="00D804EA" w:rsidP="00373B4E">
                  <w:pPr>
                    <w:pStyle w:val="Ttulo2"/>
                    <w:jc w:val="center"/>
                  </w:pPr>
                  <w:r>
                    <w:t>…</w:t>
                  </w:r>
                </w:p>
              </w:tc>
            </w:tr>
            <w:tr w:rsidR="001C101A" w:rsidRPr="00164ACD" w14:paraId="69FACCE6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EDED8A0" w14:textId="46F9BBAD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75A1C3C5" wp14:editId="59E05A4B">
                        <wp:extent cx="1905000" cy="1905000"/>
                        <wp:effectExtent l="0" t="0" r="0" b="0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95DE83D" w14:textId="77777777" w:rsidR="001C101A" w:rsidRDefault="001C101A" w:rsidP="00373B4E">
                  <w:pPr>
                    <w:pStyle w:val="Ttulo2"/>
                    <w:jc w:val="center"/>
                  </w:pPr>
                  <w:r>
                    <w:t>...</w:t>
                  </w:r>
                </w:p>
                <w:p w14:paraId="36295050" w14:textId="77777777" w:rsidR="005B724E" w:rsidRPr="005B724E" w:rsidRDefault="005B724E" w:rsidP="005B724E"/>
              </w:tc>
            </w:tr>
            <w:tr w:rsidR="001C101A" w:rsidRPr="00164ACD" w14:paraId="186C7FC1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5938A77" w14:textId="6467EDE6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1E708B" wp14:editId="64D02BC2">
                        <wp:extent cx="1905000" cy="1905000"/>
                        <wp:effectExtent l="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rm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833DB30" w14:textId="77777777" w:rsidR="001C101A" w:rsidRPr="00164ACD" w:rsidRDefault="001C101A" w:rsidP="00373B4E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1C101A" w:rsidRPr="00164ACD" w14:paraId="15D1CF36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56DD540" w14:textId="77777777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0E8857B" wp14:editId="53559E9E">
                        <wp:extent cx="1825081" cy="1825081"/>
                        <wp:effectExtent l="0" t="0" r="0" b="0"/>
                        <wp:docPr id="268" name="Imagen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376" cy="1825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19AAC54" w14:textId="77777777" w:rsidR="001C101A" w:rsidRPr="00164ACD" w:rsidRDefault="001C101A" w:rsidP="00373B4E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1C101A" w:rsidRPr="00164ACD" w14:paraId="53F91280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D07030A" w14:textId="0B51AF2A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ADC846A" wp14:editId="38D09CB7">
                        <wp:extent cx="1905000" cy="1905000"/>
                        <wp:effectExtent l="0" t="0" r="0" b="0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stFoodRestaurant.png"/>
                                <pic:cNvPicPr/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4571BDA5" wp14:editId="29130331">
                        <wp:extent cx="1712595" cy="171259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stital.png"/>
                                <pic:cNvPicPr/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2595" cy="171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10C67DC" w14:textId="77777777" w:rsidR="001C101A" w:rsidRPr="00164ACD" w:rsidRDefault="001C101A" w:rsidP="00373B4E">
                  <w:pPr>
                    <w:pStyle w:val="Ttulo2"/>
                    <w:jc w:val="center"/>
                  </w:pPr>
                  <w:r>
                    <w:lastRenderedPageBreak/>
                    <w:t>...</w:t>
                  </w:r>
                </w:p>
              </w:tc>
            </w:tr>
            <w:tr w:rsidR="001C101A" w:rsidRPr="00164ACD" w14:paraId="27D3DD43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15479F75" w14:textId="6795EC20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7D90711F" wp14:editId="2950A8E0">
                        <wp:extent cx="1905000" cy="1905000"/>
                        <wp:effectExtent l="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Office.png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7BCFA1B" w14:textId="77777777" w:rsidR="001C101A" w:rsidRPr="00164ACD" w:rsidRDefault="001C101A" w:rsidP="00373B4E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  <w:tr w:rsidR="001C101A" w:rsidRPr="00164ACD" w14:paraId="10873186" w14:textId="77777777" w:rsidTr="00373B4E">
              <w:trPr>
                <w:trHeight w:val="1761"/>
              </w:trPr>
              <w:tc>
                <w:tcPr>
                  <w:tcW w:w="349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05DC2C22" w14:textId="2460FFDD" w:rsidR="001C101A" w:rsidRPr="00911208" w:rsidRDefault="001C101A" w:rsidP="00373B4E">
                  <w:pPr>
                    <w:spacing w:after="0"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84483D3" wp14:editId="3781F485">
                        <wp:extent cx="1905000" cy="1905000"/>
                        <wp:effectExtent l="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zzeria.png"/>
                                <pic:cNvPicPr/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A95D131" w14:textId="77777777" w:rsidR="001C101A" w:rsidRPr="00164ACD" w:rsidRDefault="001C101A" w:rsidP="00373B4E">
                  <w:pPr>
                    <w:pStyle w:val="Ttulo2"/>
                    <w:jc w:val="center"/>
                  </w:pPr>
                  <w:r>
                    <w:t>...</w:t>
                  </w:r>
                </w:p>
              </w:tc>
            </w:tr>
          </w:tbl>
          <w:p w14:paraId="5DA64250" w14:textId="77777777" w:rsidR="001C101A" w:rsidRPr="001C101A" w:rsidRDefault="001C101A" w:rsidP="001C101A">
            <w:pPr>
              <w:spacing w:line="276" w:lineRule="auto"/>
              <w:rPr>
                <w:b/>
                <w:szCs w:val="24"/>
              </w:rPr>
            </w:pPr>
          </w:p>
          <w:p w14:paraId="7E89A70D" w14:textId="77777777" w:rsidR="001C33B4" w:rsidRDefault="001C33B4" w:rsidP="00D804EA">
            <w:pPr>
              <w:rPr>
                <w:b/>
                <w:lang w:val="en-US"/>
              </w:rPr>
            </w:pPr>
          </w:p>
          <w:tbl>
            <w:tblPr>
              <w:tblW w:w="7016" w:type="dxa"/>
              <w:tblLayout w:type="fixed"/>
              <w:tblLook w:val="04A0" w:firstRow="1" w:lastRow="0" w:firstColumn="1" w:lastColumn="0" w:noHBand="0" w:noVBand="1"/>
            </w:tblPr>
            <w:tblGrid>
              <w:gridCol w:w="1346"/>
              <w:gridCol w:w="5670"/>
            </w:tblGrid>
            <w:tr w:rsidR="00D804EA" w:rsidRPr="00164ACD" w14:paraId="244580B4" w14:textId="77777777" w:rsidTr="00D804EA">
              <w:trPr>
                <w:trHeight w:val="1761"/>
              </w:trPr>
              <w:tc>
                <w:tcPr>
                  <w:tcW w:w="1346" w:type="dxa"/>
                  <w:shd w:val="clear" w:color="auto" w:fill="159936"/>
                  <w:vAlign w:val="center"/>
                </w:tcPr>
                <w:p w14:paraId="554374C3" w14:textId="1CB0B33F" w:rsidR="00D804EA" w:rsidRPr="00911208" w:rsidRDefault="00D804EA" w:rsidP="00D804EA">
                  <w:pPr>
                    <w:spacing w:after="0" w:line="276" w:lineRule="auto"/>
                    <w:jc w:val="center"/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1D92A9D" wp14:editId="4344A1C0">
                        <wp:extent cx="470535" cy="891541"/>
                        <wp:effectExtent l="0" t="0" r="12065" b="0"/>
                        <wp:docPr id="2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750" cy="891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159936"/>
                  <w:vAlign w:val="center"/>
                </w:tcPr>
                <w:p w14:paraId="3AFE1EFD" w14:textId="5E66381B" w:rsidR="00D804EA" w:rsidRDefault="00433039" w:rsidP="00D804EA">
                  <w:pPr>
                    <w:pStyle w:val="Ttulo5"/>
                  </w:pPr>
                  <w:r>
                    <w:t>Enlázate y juega concéntrese</w:t>
                  </w:r>
                  <w:r w:rsidR="00D804EA">
                    <w:t>:</w:t>
                  </w:r>
                  <w:r w:rsidR="00D804EA" w:rsidRPr="00FD7EDC">
                    <w:t xml:space="preserve"> </w:t>
                  </w:r>
                </w:p>
                <w:p w14:paraId="17E33C3A" w14:textId="49EE2D11" w:rsidR="00D804EA" w:rsidRPr="00911208" w:rsidRDefault="007F0286" w:rsidP="00373B4E">
                  <w:pPr>
                    <w:spacing w:after="0" w:line="276" w:lineRule="auto"/>
                  </w:pPr>
                  <w:hyperlink r:id="rId74" w:history="1">
                    <w:r w:rsidR="00373B4E">
                      <w:rPr>
                        <w:rStyle w:val="Hipervnculo"/>
                      </w:rPr>
                      <w:t>http://www.saberingles.com.ar/games/memory/professions.html</w:t>
                    </w:r>
                  </w:hyperlink>
                </w:p>
              </w:tc>
            </w:tr>
          </w:tbl>
          <w:p w14:paraId="149215DD" w14:textId="77777777" w:rsidR="00D804EA" w:rsidRDefault="00D804EA" w:rsidP="00D804EA"/>
          <w:p w14:paraId="628362A0" w14:textId="77777777" w:rsidR="00D804EA" w:rsidRDefault="00D804EA" w:rsidP="00D804EA"/>
          <w:p w14:paraId="287B9237" w14:textId="75F2A82D" w:rsidR="00433039" w:rsidRPr="00A40F21" w:rsidRDefault="00433039" w:rsidP="00433039">
            <w:pPr>
              <w:rPr>
                <w:sz w:val="22"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27A503B3" wp14:editId="008BBAF4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herramienta, Guía 2, lección 3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71D52207" w14:textId="77777777" w:rsidR="00D804EA" w:rsidRDefault="00D804EA" w:rsidP="00373B4E"/>
          <w:p w14:paraId="01DA9A42" w14:textId="77777777" w:rsidR="001C33B4" w:rsidRPr="00985DFC" w:rsidRDefault="001C33B4" w:rsidP="00373B4E"/>
        </w:tc>
      </w:tr>
      <w:tr w:rsidR="001C33B4" w:rsidRPr="00C664AE" w14:paraId="58F5F0E2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ABB77CF" w14:textId="4E4AD446" w:rsidR="001C33B4" w:rsidRPr="0057489B" w:rsidRDefault="001C33B4" w:rsidP="00373B4E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14F0122C" w14:textId="77777777" w:rsidR="001C33B4" w:rsidRPr="00C664AE" w:rsidRDefault="001C33B4" w:rsidP="00373B4E">
            <w:pPr>
              <w:spacing w:line="276" w:lineRule="auto"/>
            </w:pPr>
          </w:p>
        </w:tc>
      </w:tr>
      <w:tr w:rsidR="001C33B4" w:rsidRPr="00985DFC" w14:paraId="79A33B93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E26F234" w14:textId="77777777" w:rsidR="001C33B4" w:rsidRPr="00985DFC" w:rsidRDefault="001C33B4" w:rsidP="00373B4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31612E" wp14:editId="2F69CF0B">
                  <wp:extent cx="885825" cy="885825"/>
                  <wp:effectExtent l="0" t="0" r="9525" b="952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726A881" w14:textId="77777777" w:rsidR="001C33B4" w:rsidRDefault="001C33B4" w:rsidP="00373B4E">
            <w:pPr>
              <w:rPr>
                <w:rFonts w:cs="Arial"/>
                <w:b/>
                <w:szCs w:val="24"/>
              </w:rPr>
            </w:pPr>
          </w:p>
          <w:p w14:paraId="4909EAB1" w14:textId="08F2E24E" w:rsidR="00DC01E1" w:rsidRDefault="00DC01E1" w:rsidP="00DC01E1">
            <w:pPr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>Para el desarrollo de las actividades de socialización</w:t>
            </w:r>
            <w:r>
              <w:rPr>
                <w:rFonts w:cs="Arial"/>
                <w:b/>
                <w:szCs w:val="24"/>
              </w:rPr>
              <w:t>,</w:t>
            </w:r>
            <w:r w:rsidRPr="00B8632B">
              <w:rPr>
                <w:rFonts w:cs="Arial"/>
                <w:b/>
                <w:szCs w:val="24"/>
              </w:rPr>
              <w:t xml:space="preserve"> te invit</w:t>
            </w:r>
            <w:r>
              <w:rPr>
                <w:rFonts w:cs="Arial"/>
                <w:b/>
                <w:szCs w:val="24"/>
              </w:rPr>
              <w:t>o</w:t>
            </w:r>
            <w:r w:rsidRPr="00B8632B">
              <w:rPr>
                <w:rFonts w:cs="Arial"/>
                <w:b/>
                <w:szCs w:val="24"/>
              </w:rPr>
              <w:t xml:space="preserve"> a desarrollar las siguientes actividades: </w:t>
            </w:r>
          </w:p>
          <w:p w14:paraId="25151F93" w14:textId="77777777" w:rsidR="001C33B4" w:rsidRDefault="001C33B4" w:rsidP="00373B4E"/>
          <w:p w14:paraId="461A19EE" w14:textId="7AE75D4C" w:rsidR="00DC01E1" w:rsidRPr="00C943F9" w:rsidRDefault="00DC01E1" w:rsidP="00DC01E1">
            <w:pPr>
              <w:pStyle w:val="Prrafodelista"/>
              <w:numPr>
                <w:ilvl w:val="0"/>
                <w:numId w:val="37"/>
              </w:numPr>
              <w:spacing w:after="0"/>
              <w:ind w:left="357" w:hanging="357"/>
              <w:rPr>
                <w:sz w:val="24"/>
              </w:rPr>
            </w:pPr>
            <w:r w:rsidRPr="00DC01E1">
              <w:rPr>
                <w:sz w:val="24"/>
                <w:szCs w:val="24"/>
                <w:lang w:eastAsia="es-CO"/>
              </w:rPr>
              <w:t xml:space="preserve">Relaciona cada </w:t>
            </w:r>
            <w:r w:rsidR="00C943F9">
              <w:rPr>
                <w:sz w:val="24"/>
                <w:szCs w:val="24"/>
                <w:lang w:eastAsia="es-CO"/>
              </w:rPr>
              <w:t>herramienta</w:t>
            </w:r>
            <w:r w:rsidRPr="00DC01E1">
              <w:rPr>
                <w:sz w:val="24"/>
                <w:szCs w:val="24"/>
                <w:lang w:eastAsia="es-CO"/>
              </w:rPr>
              <w:t xml:space="preserve"> de la primera columna con</w:t>
            </w:r>
            <w:r w:rsidR="00C943F9">
              <w:rPr>
                <w:sz w:val="24"/>
                <w:szCs w:val="24"/>
                <w:lang w:eastAsia="es-CO"/>
              </w:rPr>
              <w:t xml:space="preserve"> una palabra de la otra columna:</w:t>
            </w:r>
          </w:p>
          <w:p w14:paraId="18F31FB4" w14:textId="77777777" w:rsidR="00C943F9" w:rsidRDefault="00C943F9" w:rsidP="00C943F9"/>
          <w:p w14:paraId="1525EF0B" w14:textId="77777777" w:rsidR="00C943F9" w:rsidRPr="00C943F9" w:rsidRDefault="00C943F9" w:rsidP="00C943F9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2819"/>
              <w:gridCol w:w="725"/>
              <w:gridCol w:w="2874"/>
            </w:tblGrid>
            <w:tr w:rsidR="00532B10" w14:paraId="78CC95F0" w14:textId="77777777" w:rsidTr="00F24462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87CC31B" w14:textId="77777777" w:rsidR="00C943F9" w:rsidRDefault="00C943F9" w:rsidP="00532B10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8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555AF03" w14:textId="2ABC5487" w:rsidR="00C943F9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t>Herramienta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327D583" w14:textId="77777777" w:rsidR="00C943F9" w:rsidRDefault="00C943F9" w:rsidP="00532B10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A36F11D" w14:textId="0798EC00" w:rsidR="00C943F9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t>Profesión</w:t>
                  </w:r>
                </w:p>
              </w:tc>
            </w:tr>
            <w:tr w:rsidR="00532B10" w14:paraId="211969D3" w14:textId="77777777" w:rsidTr="00F24462">
              <w:tc>
                <w:tcPr>
                  <w:tcW w:w="77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5BA0FF10" w14:textId="321BC093" w:rsidR="00C943F9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a</w:t>
                  </w:r>
                </w:p>
              </w:tc>
              <w:tc>
                <w:tcPr>
                  <w:tcW w:w="281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A65F1C9" w14:textId="07FE9DE3" w:rsidR="00C943F9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DFBCAFB" wp14:editId="4F9B6472">
                        <wp:extent cx="1652905" cy="1652905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xi.png"/>
                                <pic:cNvPicPr/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43F99837" w14:textId="793E0192" w:rsidR="00C943F9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59515AE8" w14:textId="26472576" w:rsidR="00C943F9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74F4EA" wp14:editId="7577C3FB">
                        <wp:extent cx="1687830" cy="1687830"/>
                        <wp:effectExtent l="0" t="0" r="0" b="0"/>
                        <wp:docPr id="255" name="Imagen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5BC2C757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0BDD2B20" w14:textId="5A664B37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b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ECC1436" w14:textId="3C4E85E6" w:rsidR="00532B10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739595" wp14:editId="4BD5E3DF">
                        <wp:extent cx="1652905" cy="1652905"/>
                        <wp:effectExtent l="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int.png"/>
                                <pic:cNvPicPr/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36302E30" w14:textId="00E381B1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7168C7B8" w14:textId="4ABACE0D" w:rsidR="00532B10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B7FA901" wp14:editId="2D271289">
                        <wp:extent cx="1687830" cy="1687830"/>
                        <wp:effectExtent l="0" t="0" r="0" b="0"/>
                        <wp:docPr id="278" name="Imagen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ger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4E0A4FC3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1DB15AB4" w14:textId="7CA2C467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c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7F1800F" w14:textId="29C2AA0F" w:rsidR="00532B10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C02C782" wp14:editId="559128D7">
                        <wp:extent cx="1652905" cy="1652905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.png"/>
                                <pic:cNvPicPr/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46CAA307" w14:textId="4E26946C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66DD2CBE" w14:textId="6C5A0584" w:rsidR="00532B10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49294E2" wp14:editId="77318140">
                        <wp:extent cx="1687830" cy="1687830"/>
                        <wp:effectExtent l="0" t="0" r="0" b="0"/>
                        <wp:docPr id="270" name="Imagen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grapher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014E2FF5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6331DB06" w14:textId="2F926BCC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lastRenderedPageBreak/>
                    <w:t>d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AAC699F" w14:textId="15F18B8F" w:rsidR="00532B10" w:rsidRDefault="00532B10" w:rsidP="00532B1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E839748" wp14:editId="0D6284CC">
                        <wp:extent cx="1652905" cy="1652905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_extinguisher.png"/>
                                <pic:cNvPicPr/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135CC20B" w14:textId="5DD2134C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688CEC32" w14:textId="70FC82DF" w:rsidR="00532B10" w:rsidRDefault="00532B10" w:rsidP="00532B10">
                  <w:pPr>
                    <w:pStyle w:val="Ttulo3"/>
                    <w:jc w:val="center"/>
                    <w:outlineLvl w:val="2"/>
                  </w:pPr>
                  <w:r w:rsidRPr="00532B1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2359A6D" wp14:editId="7D721359">
                        <wp:extent cx="1687830" cy="1687830"/>
                        <wp:effectExtent l="0" t="0" r="0" b="0"/>
                        <wp:docPr id="277" name="Imagen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inter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7D13F316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10C4DE2D" w14:textId="3D45A96D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e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B8C26CF" w14:textId="22CF7FAC" w:rsidR="00532B10" w:rsidRDefault="00532B10" w:rsidP="00532B1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D61A355" wp14:editId="6F4590BA">
                        <wp:extent cx="1652905" cy="1652905"/>
                        <wp:effectExtent l="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itar.png"/>
                                <pic:cNvPicPr/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7AB9B175" w14:textId="0063B4AE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40D9C2D3" w14:textId="1FE2D01C" w:rsidR="00532B10" w:rsidRDefault="00532B10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B568169" wp14:editId="079B6B0C">
                        <wp:extent cx="1687830" cy="1687830"/>
                        <wp:effectExtent l="0" t="0" r="0" b="0"/>
                        <wp:docPr id="281" name="Imagen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xi_driver.png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332B0D18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73F05662" w14:textId="15A2336E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f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62EDD05" w14:textId="6A0CCFC0" w:rsidR="00532B10" w:rsidRDefault="00532B10" w:rsidP="00532B1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88AD969" wp14:editId="4CFE047B">
                        <wp:extent cx="1652905" cy="1652905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era.png"/>
                                <pic:cNvPicPr/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2EE1E68E" w14:textId="6989B2AE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2B5691FB" w14:textId="40011BB3" w:rsidR="00532B10" w:rsidRDefault="00532B10" w:rsidP="00532B10">
                  <w:pPr>
                    <w:pStyle w:val="Ttulo3"/>
                    <w:jc w:val="center"/>
                    <w:outlineLvl w:val="2"/>
                  </w:pPr>
                  <w:r w:rsidRPr="00532B10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908469" wp14:editId="14347695">
                        <wp:extent cx="1687830" cy="1687830"/>
                        <wp:effectExtent l="0" t="0" r="0" b="0"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iter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36AEA2B2" w14:textId="77777777" w:rsidTr="00F24462">
              <w:tc>
                <w:tcPr>
                  <w:tcW w:w="779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19A1221" w14:textId="64A45C01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t>g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EB65F6C" w14:textId="72D4506C" w:rsidR="00532B10" w:rsidRDefault="00F24462" w:rsidP="00532B1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F2446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44759D7" wp14:editId="404E50C4">
                        <wp:extent cx="1652905" cy="1652905"/>
                        <wp:effectExtent l="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sket.png"/>
                                <pic:cNvPicPr/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55776722" w14:textId="093819F5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60BC6655" w14:textId="68B9C9DC" w:rsidR="00532B10" w:rsidRDefault="00F24462" w:rsidP="00532B10">
                  <w:pPr>
                    <w:pStyle w:val="Ttulo3"/>
                    <w:jc w:val="center"/>
                    <w:outlineLvl w:val="2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A81F568" wp14:editId="5A505042">
                        <wp:extent cx="1687830" cy="1687830"/>
                        <wp:effectExtent l="0" t="0" r="0" b="0"/>
                        <wp:docPr id="283" name="Imagen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ker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10" w14:paraId="20165A3A" w14:textId="77777777" w:rsidTr="00F24462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60EB71AF" w14:textId="14901DF8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4"/>
                    </w:rPr>
                  </w:pPr>
                  <w:r w:rsidRPr="00532B10">
                    <w:rPr>
                      <w:color w:val="FFFFFF" w:themeColor="background1"/>
                      <w:sz w:val="44"/>
                    </w:rPr>
                    <w:lastRenderedPageBreak/>
                    <w:t>h</w:t>
                  </w:r>
                </w:p>
              </w:tc>
              <w:tc>
                <w:tcPr>
                  <w:tcW w:w="28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nil"/>
                  </w:tcBorders>
                  <w:vAlign w:val="center"/>
                </w:tcPr>
                <w:p w14:paraId="43751F24" w14:textId="561E4428" w:rsidR="00532B10" w:rsidRDefault="00F24462" w:rsidP="00532B10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F2446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229955C" wp14:editId="7053DAA9">
                        <wp:extent cx="1652905" cy="1652905"/>
                        <wp:effectExtent l="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read.png"/>
                                <pic:cNvPicPr/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905" cy="165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7F387660" w14:textId="3A821069" w:rsidR="00532B10" w:rsidRPr="00532B10" w:rsidRDefault="00532B10" w:rsidP="00532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32B10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74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342239F6" w14:textId="191C5BAD" w:rsidR="00532B10" w:rsidRDefault="00F24462" w:rsidP="00532B10">
                  <w:pPr>
                    <w:pStyle w:val="Ttulo3"/>
                    <w:jc w:val="center"/>
                    <w:outlineLvl w:val="2"/>
                  </w:pPr>
                  <w:r w:rsidRPr="00F24462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F5C473" wp14:editId="427E705B">
                        <wp:extent cx="1687830" cy="1687830"/>
                        <wp:effectExtent l="0" t="0" r="0" b="0"/>
                        <wp:docPr id="279" name="Imagen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830" cy="168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FFD4ED" w14:textId="69985C9D" w:rsidR="00C943F9" w:rsidRPr="00C943F9" w:rsidRDefault="00C943F9" w:rsidP="00C943F9"/>
          <w:p w14:paraId="7261A177" w14:textId="40683DF4" w:rsidR="00DC01E1" w:rsidRDefault="00317C74" w:rsidP="00317C74">
            <w:pPr>
              <w:tabs>
                <w:tab w:val="left" w:pos="1260"/>
              </w:tabs>
            </w:pPr>
            <w:r>
              <w:tab/>
            </w:r>
          </w:p>
          <w:p w14:paraId="7A1D8072" w14:textId="6F90A55D" w:rsidR="001C33B4" w:rsidRDefault="00A15A19" w:rsidP="009B3686">
            <w:pPr>
              <w:pStyle w:val="Prrafodelista"/>
              <w:numPr>
                <w:ilvl w:val="0"/>
                <w:numId w:val="37"/>
              </w:numPr>
              <w:spacing w:after="0" w:line="276" w:lineRule="auto"/>
              <w:ind w:left="357" w:hanging="357"/>
              <w:rPr>
                <w:sz w:val="24"/>
              </w:rPr>
            </w:pPr>
            <w:r w:rsidRPr="00A15A19">
              <w:rPr>
                <w:sz w:val="24"/>
              </w:rPr>
              <w:t>De acuerdo</w:t>
            </w:r>
            <w:r>
              <w:rPr>
                <w:sz w:val="24"/>
              </w:rPr>
              <w:t xml:space="preserve"> a la frase, indica -en inglés- qué ocupación la realiza:</w:t>
            </w:r>
          </w:p>
          <w:p w14:paraId="3ADB847A" w14:textId="6D9BBFC8" w:rsidR="00B839EF" w:rsidRDefault="00B839EF" w:rsidP="00B839EF">
            <w:pPr>
              <w:spacing w:line="276" w:lineRule="auto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194ED3" wp14:editId="64F1BAB5">
                      <wp:extent cx="4319710" cy="366395"/>
                      <wp:effectExtent l="76200" t="50800" r="74930" b="65405"/>
                      <wp:docPr id="3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5C5C5A" w14:textId="5FA5473E" w:rsidR="00B839EF" w:rsidRPr="006275B3" w:rsidRDefault="00B839EF" w:rsidP="00B839EF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Pedro cooks the bread: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baker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GgSQKcOAgAA&#10;bA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5B5C5C5A" w14:textId="5FA5473E" w:rsidR="00B839EF" w:rsidRPr="006275B3" w:rsidRDefault="00B839EF" w:rsidP="00B839E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Pedro cooks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the bread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baker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154C026" w14:textId="77777777" w:rsidR="00B839EF" w:rsidRPr="00B839EF" w:rsidRDefault="00B839EF" w:rsidP="00B839EF">
            <w:pPr>
              <w:spacing w:line="276" w:lineRule="auto"/>
            </w:pPr>
          </w:p>
          <w:p w14:paraId="12D71739" w14:textId="77777777" w:rsidR="00317C74" w:rsidRDefault="00317C74" w:rsidP="00373B4E"/>
          <w:p w14:paraId="642510DA" w14:textId="3321276F" w:rsidR="009B3686" w:rsidRDefault="009B3686" w:rsidP="00373B4E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F28E5D" wp14:editId="094C52BD">
                      <wp:extent cx="4319710" cy="366395"/>
                      <wp:effectExtent l="76200" t="50800" r="74930" b="65405"/>
                      <wp:docPr id="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5A04D" w14:textId="0955083A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Juan takes some pictures: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" fillcolor="#f2f2f2 [3052]" stroked="f">
                      <v:shadow on="t" opacity="41287f" mv:blur="57150f" offset="0,1.5pt"/>
                      <v:textbox>
                        <w:txbxContent>
                          <w:p w14:paraId="4EC5A04D" w14:textId="0955083A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Juan takes some pictures: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E29444E" w14:textId="562FB3B1" w:rsidR="009B3686" w:rsidRDefault="009B3686" w:rsidP="00373B4E"/>
          <w:p w14:paraId="7D045CF9" w14:textId="19990708" w:rsidR="009B3686" w:rsidRDefault="009B3686" w:rsidP="00373B4E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AF7668" wp14:editId="4C5E259C">
                      <wp:extent cx="4319710" cy="366395"/>
                      <wp:effectExtent l="76200" t="50800" r="74930" b="65405"/>
                      <wp:docPr id="28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2F533D" w14:textId="68EE0019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Ana puts some injections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B6UC8sOAgAA&#10;bQ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132F533D" w14:textId="68EE0019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Ana puts some injections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58638E9" w14:textId="77777777" w:rsidR="009B3686" w:rsidRDefault="009B3686" w:rsidP="00373B4E"/>
          <w:p w14:paraId="3966B0C9" w14:textId="041D78B0" w:rsidR="009B3686" w:rsidRDefault="009B3686" w:rsidP="00373B4E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9ABA710" wp14:editId="49351AAE">
                      <wp:extent cx="4319710" cy="366395"/>
                      <wp:effectExtent l="76200" t="50800" r="74930" b="65405"/>
                      <wp:docPr id="28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98E2A4" w14:textId="154D6772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Tomás builds two houses: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G12CM8OAgAA&#10;bQ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3398E2A4" w14:textId="154D6772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Tomás builds two houses: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209EBD0" w14:textId="77777777" w:rsidR="009B3686" w:rsidRDefault="009B3686" w:rsidP="00373B4E"/>
          <w:p w14:paraId="533CEFAF" w14:textId="77777777" w:rsidR="009B3686" w:rsidRDefault="009B3686" w:rsidP="009B3686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3511287" wp14:editId="3840BF40">
                      <wp:extent cx="4319710" cy="366395"/>
                      <wp:effectExtent l="76200" t="50800" r="74930" b="65405"/>
                      <wp:docPr id="28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2BE81C" w14:textId="35B8C2CD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He guards the city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vNf2zBAC&#10;AABt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492BE81C" w14:textId="35B8C2CD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He guards the city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3C3F0AD" w14:textId="77777777" w:rsidR="009B3686" w:rsidRDefault="009B3686" w:rsidP="009B3686"/>
          <w:p w14:paraId="6EF51076" w14:textId="77777777" w:rsidR="009B3686" w:rsidRDefault="009B3686" w:rsidP="009B3686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6F5DDE8" wp14:editId="414ED716">
                      <wp:extent cx="4319710" cy="366395"/>
                      <wp:effectExtent l="76200" t="50800" r="74930" b="654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B9C06D" w14:textId="6AE04E2A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José cures the sickness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ATvIAcOAgAA&#10;bA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6BB9C06D" w14:textId="6AE04E2A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José cures the sickness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A85631F" w14:textId="77777777" w:rsidR="009B3686" w:rsidRDefault="009B3686" w:rsidP="009B3686"/>
          <w:p w14:paraId="7A387799" w14:textId="77777777" w:rsidR="009B3686" w:rsidRDefault="009B3686" w:rsidP="009B3686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89E3D9D" wp14:editId="39AE629D">
                      <wp:extent cx="4319710" cy="366395"/>
                      <wp:effectExtent l="76200" t="50800" r="74930" b="654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00E2B4" w14:textId="5EDFC2AA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He is flying the airplane: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NVO3gQOAgAA&#10;bA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4500E2B4" w14:textId="5EDFC2AA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He is flying the airplane: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28F93F5" w14:textId="77777777" w:rsidR="009B3686" w:rsidRDefault="009B3686" w:rsidP="00373B4E"/>
          <w:p w14:paraId="0091ADAE" w14:textId="77777777" w:rsidR="009B3686" w:rsidRDefault="009B3686" w:rsidP="009B3686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685210A" wp14:editId="7C51514C">
                      <wp:extent cx="4319710" cy="366395"/>
                      <wp:effectExtent l="76200" t="50800" r="74930" b="65405"/>
                      <wp:docPr id="3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3BED5E" w14:textId="73C46802" w:rsidR="00DF3C91" w:rsidRPr="006275B3" w:rsidRDefault="00DF3C91" w:rsidP="009B368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She sings a beautiful song: </w:t>
                                  </w:r>
                                  <w:r w:rsidRPr="009B3686">
                                    <w:rPr>
                                      <w:rFonts w:ascii="Century Gothic" w:eastAsia="Calibri" w:hAnsi="Century Gothic"/>
                                      <w:b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AmgVL8OAgAA&#10;bA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493BED5E" w14:textId="73C46802" w:rsidR="00DF3C91" w:rsidRPr="006275B3" w:rsidRDefault="00DF3C91" w:rsidP="009B368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She sings a beautiful song: </w:t>
                            </w:r>
                            <w:r w:rsidRPr="009B3686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32356DC" w14:textId="77777777" w:rsidR="00317C74" w:rsidRDefault="00317C74" w:rsidP="00373B4E"/>
          <w:p w14:paraId="0DC82891" w14:textId="77777777" w:rsidR="00C75714" w:rsidRDefault="00C75714" w:rsidP="00373B4E"/>
          <w:p w14:paraId="5748A018" w14:textId="5907855F" w:rsidR="00BF6E39" w:rsidRDefault="00BF6E39" w:rsidP="00F25803">
            <w:pPr>
              <w:pStyle w:val="Prrafodelista"/>
              <w:numPr>
                <w:ilvl w:val="0"/>
                <w:numId w:val="37"/>
              </w:numPr>
              <w:spacing w:after="0"/>
              <w:ind w:left="357" w:hanging="357"/>
            </w:pPr>
            <w:r>
              <w:lastRenderedPageBreak/>
              <w:t>Completa el siguiente crucigrama. Ten en cuenta las imágenes:</w:t>
            </w:r>
          </w:p>
          <w:p w14:paraId="10946A6D" w14:textId="77777777" w:rsidR="00F25803" w:rsidRDefault="00F25803" w:rsidP="00F25803">
            <w:pPr>
              <w:pStyle w:val="Prrafodelista"/>
              <w:numPr>
                <w:ilvl w:val="0"/>
                <w:numId w:val="0"/>
              </w:numPr>
              <w:spacing w:after="0"/>
              <w:ind w:left="357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598"/>
              <w:gridCol w:w="598"/>
              <w:gridCol w:w="598"/>
              <w:gridCol w:w="598"/>
              <w:gridCol w:w="598"/>
              <w:gridCol w:w="598"/>
              <w:gridCol w:w="599"/>
              <w:gridCol w:w="599"/>
              <w:gridCol w:w="599"/>
              <w:gridCol w:w="599"/>
            </w:tblGrid>
            <w:tr w:rsidR="002C74F7" w14:paraId="01858D10" w14:textId="77777777" w:rsidTr="00DF3C91">
              <w:trPr>
                <w:jc w:val="center"/>
              </w:trPr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BB9EA7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383B979" w14:textId="5ABF660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2F6F3C30" w14:textId="374785C9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1</w:t>
                  </w: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964C01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092B586E" w14:textId="4DE43FF8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2</w:t>
                  </w: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5EEC2E6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5BD195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6281ABA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3A2A3A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316CCE7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363905F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5F9CD302" w14:textId="77777777" w:rsidTr="00DF3C91">
              <w:trPr>
                <w:jc w:val="center"/>
              </w:trPr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7112E6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7B2A497" w14:textId="2665B65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B60F5C8" w14:textId="714F6F3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1C1CF5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33BF7F3" w14:textId="3D80A10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3EA3F9B9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33AFFCE2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0185394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6EF4189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56015A0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722A6620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1B1198DB" w14:textId="77777777" w:rsidTr="002C74F7">
              <w:trPr>
                <w:jc w:val="center"/>
              </w:trPr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535607C7" w14:textId="27403494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3</w:t>
                  </w: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B815E93" w14:textId="6782804E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D161D59" w14:textId="0F6B461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470AC95" w14:textId="5B76616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199B462" w14:textId="58AF630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0A9EEC9" w14:textId="14E2B7B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23A9765" w14:textId="40804BA4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CCED9A1" w14:textId="337F94E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67FCA76" w14:textId="7EC7010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F86C397" w14:textId="6E1D8D6A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200A76F0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691CC6BE" w14:textId="77777777" w:rsidTr="002C74F7">
              <w:trPr>
                <w:jc w:val="center"/>
              </w:trPr>
              <w:tc>
                <w:tcPr>
                  <w:tcW w:w="598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</w:tcPr>
                <w:p w14:paraId="7D04202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D21BD6A" w14:textId="26754C7D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6C334B" w14:textId="216B91A1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BF8AF6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E6D85CA" w14:textId="0AAE9D9B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0AB276F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7B8AC0B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1510F8C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4725270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7757734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70EFA53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103B7FCF" w14:textId="77777777" w:rsidTr="00F25803">
              <w:trPr>
                <w:jc w:val="center"/>
              </w:trPr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shd w:val="clear" w:color="auto" w:fill="auto"/>
                </w:tcPr>
                <w:p w14:paraId="5E85293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1001558C" w14:textId="2252D36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E3B8C44" w14:textId="36BEA1B5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D80CD3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14D9FE2" w14:textId="67E0F3C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19FB5FF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5B9D6FC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41D623F6" w14:textId="2CB1B69F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5</w:t>
                  </w:r>
                </w:p>
              </w:tc>
              <w:tc>
                <w:tcPr>
                  <w:tcW w:w="599" w:type="dxa"/>
                  <w:vAlign w:val="center"/>
                </w:tcPr>
                <w:p w14:paraId="4F2E5D7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40C5B5C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7BDAF7D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13DCBBE8" w14:textId="77777777" w:rsidTr="00F25803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1DDE479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55A2E2DE" w14:textId="358A835D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4E6411A" w14:textId="4A4E7CE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05C763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62FC172" w14:textId="3BF553DD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11D055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163772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FE01AF7" w14:textId="17120731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53776E3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27CC10D2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5AADFDC9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5518DA5D" w14:textId="77777777" w:rsidTr="00F25803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4E46630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16216CAE" w14:textId="736D96FD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B5307EF" w14:textId="4019EC0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center"/>
                </w:tcPr>
                <w:p w14:paraId="5B64228E" w14:textId="652DE4DC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4</w:t>
                  </w: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B8E8D69" w14:textId="52E12604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6D3B73C" w14:textId="39DF9EF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3293437" w14:textId="148127C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EC4FD64" w14:textId="29AAA8B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639D63F" w14:textId="227C569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43DCFE89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101DAAD5" w14:textId="38B7BE6A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6</w:t>
                  </w:r>
                </w:p>
              </w:tc>
            </w:tr>
            <w:tr w:rsidR="002C74F7" w14:paraId="2652079E" w14:textId="77777777" w:rsidTr="00F25803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39EB73F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shd w:val="clear" w:color="auto" w:fill="FFFFFF" w:themeFill="background1"/>
                  <w:vAlign w:val="center"/>
                </w:tcPr>
                <w:p w14:paraId="357E15ED" w14:textId="7D517B1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shd w:val="clear" w:color="auto" w:fill="FFFFFF" w:themeFill="background1"/>
                  <w:vAlign w:val="center"/>
                </w:tcPr>
                <w:p w14:paraId="411BF8DE" w14:textId="6E9E5A8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6927395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CF662B" w14:textId="4D9F2A1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4F8F55D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8DDDBB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2440DC6" w14:textId="131713A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07D1212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7CF27052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BCBFABA" w14:textId="39FE849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32C28D01" w14:textId="77777777" w:rsidTr="002C74F7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666BD439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33FB03DA" w14:textId="18CC086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3FCF98A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1A207CC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6B5F17D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3A2336A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3F4758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44D226C" w14:textId="7759B6B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E2E383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E2F6B8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C3DC456" w14:textId="74314375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4BF399EE" w14:textId="77777777" w:rsidTr="002C74F7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55D79BE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CA81CF4" w14:textId="51B9895D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086BA252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243EEA00" w14:textId="7C10BB60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7</w:t>
                  </w: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CA3BD0C" w14:textId="4DAA7A31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0982DEE" w14:textId="1063546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926E29E" w14:textId="5B1D5C1B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3D0BB76" w14:textId="27F0C75F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9B485A4" w14:textId="521C6F9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D77D45E" w14:textId="1838B24A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91B1AA6" w14:textId="25ED35E1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583AB69A" w14:textId="77777777" w:rsidTr="002C74F7">
              <w:trPr>
                <w:jc w:val="center"/>
              </w:trPr>
              <w:tc>
                <w:tcPr>
                  <w:tcW w:w="598" w:type="dxa"/>
                  <w:shd w:val="clear" w:color="auto" w:fill="auto"/>
                </w:tcPr>
                <w:p w14:paraId="286EDF2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5B651FBE" w14:textId="4B842AE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517FA58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28FDD5E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2D04D38B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2D344B4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A39673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73A9E0D" w14:textId="47C3B4DE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3ECE1B1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3F2D87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6671829" w14:textId="20F5DEF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5C97AADA" w14:textId="77777777" w:rsidTr="002C74F7">
              <w:trPr>
                <w:jc w:val="center"/>
              </w:trPr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shd w:val="clear" w:color="auto" w:fill="auto"/>
                </w:tcPr>
                <w:p w14:paraId="28E707A3" w14:textId="28F14E08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8</w:t>
                  </w: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F7C07F6" w14:textId="0B88646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44A564A" w14:textId="1A8C182E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2DD1A45" w14:textId="751AA72B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7458430" w14:textId="14E01F3A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0ECE4FA" w14:textId="0442E1E1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B1925DB" w14:textId="4DC11B5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ECE3700" w14:textId="201E842B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1820B8F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3A64BDE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5D5855B" w14:textId="137735C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4019F343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643AD13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418247C9" w14:textId="421CC192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3E08B4A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6F071AD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7E9DC8C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062D55E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1444B13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2A4F7D53" w14:textId="02FB4C5B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10</w:t>
                  </w: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</w:tcBorders>
                  <w:vAlign w:val="center"/>
                </w:tcPr>
                <w:p w14:paraId="468793A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A390201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580EB601" w14:textId="5F578FF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21E9F575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18CD594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49AEF72" w14:textId="4C4B61FF" w:rsidR="002C74F7" w:rsidRPr="002C74F7" w:rsidRDefault="002C74F7" w:rsidP="005F6BEE">
                  <w:pPr>
                    <w:pStyle w:val="Ttulo2"/>
                    <w:jc w:val="center"/>
                    <w:outlineLvl w:val="1"/>
                    <w:rPr>
                      <w:b w:val="0"/>
                    </w:rPr>
                  </w:pPr>
                  <w:r w:rsidRPr="002C74F7">
                    <w:rPr>
                      <w:b w:val="0"/>
                    </w:rPr>
                    <w:t>9</w:t>
                  </w:r>
                </w:p>
              </w:tc>
              <w:tc>
                <w:tcPr>
                  <w:tcW w:w="598" w:type="dxa"/>
                  <w:shd w:val="clear" w:color="auto" w:fill="FFC000" w:themeFill="accent4"/>
                  <w:vAlign w:val="center"/>
                </w:tcPr>
                <w:p w14:paraId="26E0E0AD" w14:textId="572BA47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C1814C8" w14:textId="1518100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2E1FE84" w14:textId="4F65F295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2EE0132" w14:textId="461C86A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FB09C93" w14:textId="31EC022F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573A332" w14:textId="7E843B8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0488F4F" w14:textId="6088E348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AAE6A84" w14:textId="1922A10B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039393A" w14:textId="0A813032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057ACDBE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57EF348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4FE03947" w14:textId="18E658F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8022D6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36940B9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688CF3B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026EDA93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1C3EF20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4B98189" w14:textId="40519E2F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vAlign w:val="center"/>
                </w:tcPr>
                <w:p w14:paraId="5BAB265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</w:tcBorders>
                  <w:vAlign w:val="center"/>
                </w:tcPr>
                <w:p w14:paraId="4FEA623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DC7DCC8" w14:textId="3D3A4A00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4FC896AA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6EA71F7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5ED32FBD" w14:textId="0EBFC9A3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6DB437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04B83C52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2AEED49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275E13D9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5F2C3CC1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F23988C" w14:textId="162E3DF4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53A003E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3CC3AFD5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shd w:val="clear" w:color="auto" w:fill="FFC000" w:themeFill="accent4"/>
                  <w:vAlign w:val="center"/>
                </w:tcPr>
                <w:p w14:paraId="3A3D4736" w14:textId="0035AAFC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73011145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711F7CF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1A238FF0" w14:textId="1C6F33B6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1559FD6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2CE1B0A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943D82D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AC935C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4421D230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08957AC" w14:textId="070B7B0F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0FF55254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5164291F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0A8A647B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  <w:tr w:rsidR="002C74F7" w14:paraId="1C00B96E" w14:textId="77777777" w:rsidTr="00DF3C91">
              <w:trPr>
                <w:jc w:val="center"/>
              </w:trPr>
              <w:tc>
                <w:tcPr>
                  <w:tcW w:w="598" w:type="dxa"/>
                </w:tcPr>
                <w:p w14:paraId="25B4E19E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5D61846" w14:textId="600B1F19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616E1C9B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584C44B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00F51B98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vAlign w:val="center"/>
                </w:tcPr>
                <w:p w14:paraId="5630340A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8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124948B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7754B2" w14:textId="5E7C9184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1CF8FDB1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17293EA7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  <w:tc>
                <w:tcPr>
                  <w:tcW w:w="599" w:type="dxa"/>
                  <w:vAlign w:val="center"/>
                </w:tcPr>
                <w:p w14:paraId="24554DDC" w14:textId="77777777" w:rsidR="002C74F7" w:rsidRDefault="002C74F7" w:rsidP="005F6BEE">
                  <w:pPr>
                    <w:pStyle w:val="Ttulo2"/>
                    <w:jc w:val="center"/>
                    <w:outlineLvl w:val="1"/>
                  </w:pPr>
                </w:p>
              </w:tc>
            </w:tr>
          </w:tbl>
          <w:p w14:paraId="3A6A5C0C" w14:textId="77777777" w:rsidR="00B50D63" w:rsidRDefault="00B50D63" w:rsidP="00F25803">
            <w:pPr>
              <w:jc w:val="center"/>
            </w:pPr>
          </w:p>
          <w:p w14:paraId="1D5A0397" w14:textId="77777777" w:rsidR="00B50D63" w:rsidRDefault="00B50D63" w:rsidP="00F25803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1795"/>
              <w:gridCol w:w="1796"/>
              <w:gridCol w:w="1796"/>
            </w:tblGrid>
            <w:tr w:rsidR="00F25803" w14:paraId="495BF598" w14:textId="77777777" w:rsidTr="00F25803">
              <w:trPr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6E0481B" w14:textId="41601009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D54037C" wp14:editId="4E88F202">
                        <wp:extent cx="1002665" cy="1002665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53B276C" w14:textId="11CF5168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972B475" wp14:editId="30187352">
                        <wp:extent cx="1002665" cy="1002665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9643E7E" w14:textId="487B77B9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3ACE25A" wp14:editId="0B3388CA">
                        <wp:extent cx="1003300" cy="1003300"/>
                        <wp:effectExtent l="0" t="0" r="0" b="1270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5BE1C99" w14:textId="72141A0D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83868AD" wp14:editId="6CA57041">
                        <wp:extent cx="1003300" cy="1003300"/>
                        <wp:effectExtent l="0" t="0" r="0" b="1270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5803" w14:paraId="613D3446" w14:textId="77777777" w:rsidTr="00F25803">
              <w:trPr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7E9A427" w14:textId="21D06FD7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94B6781" w14:textId="545F5941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CCE7297" w14:textId="68EFFDC2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70EE393" w14:textId="59E6F1F0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F25803">
                    <w:rPr>
                      <w:color w:val="FFFFFF" w:themeColor="background1"/>
                    </w:rPr>
                    <w:t>4</w:t>
                  </w:r>
                </w:p>
              </w:tc>
            </w:tr>
            <w:tr w:rsidR="00F25803" w14:paraId="7912BC43" w14:textId="77777777" w:rsidTr="00F25803">
              <w:trPr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AF26AD7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A50484" wp14:editId="33AB436D">
                        <wp:extent cx="1002665" cy="1002665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0F98CE7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C466FA8" wp14:editId="366F68D2">
                        <wp:extent cx="1002665" cy="1002665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09F48BF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4670C0C" wp14:editId="224504EC">
                        <wp:extent cx="1003300" cy="1003300"/>
                        <wp:effectExtent l="0" t="0" r="0" b="12700"/>
                        <wp:docPr id="246" name="Imagen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ceman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9B67E29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FF5FF5" wp14:editId="7A068E51">
                        <wp:extent cx="1003300" cy="1003300"/>
                        <wp:effectExtent l="0" t="0" r="0" b="1270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or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5803" w:rsidRPr="00F25803" w14:paraId="3E26EED4" w14:textId="77777777" w:rsidTr="00F25803">
              <w:trPr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ECD6095" w14:textId="2E9E874F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7FF12EB" w14:textId="77A7ADF8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F856C3A" w14:textId="3E38346E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7</w:t>
                  </w:r>
                </w:p>
              </w:tc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C95E961" w14:textId="7291CF2E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8</w:t>
                  </w:r>
                </w:p>
              </w:tc>
            </w:tr>
            <w:tr w:rsidR="00F25803" w14:paraId="79F4BBA4" w14:textId="77777777" w:rsidTr="00F25803">
              <w:trPr>
                <w:gridAfter w:val="2"/>
                <w:wAfter w:w="3592" w:type="dxa"/>
                <w:jc w:val="center"/>
              </w:trPr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B7CFA60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566A82B5" wp14:editId="43608AAC">
                        <wp:extent cx="1002665" cy="1002665"/>
                        <wp:effectExtent l="0" t="0" r="0" b="0"/>
                        <wp:docPr id="284" name="Imagen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man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49E2BB6" w14:textId="77777777" w:rsidR="00F25803" w:rsidRDefault="00F25803" w:rsidP="00F25803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20DD652" wp14:editId="54483614">
                        <wp:extent cx="1002665" cy="1002665"/>
                        <wp:effectExtent l="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reman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665" cy="100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5803" w:rsidRPr="00F25803" w14:paraId="33837D4B" w14:textId="77777777" w:rsidTr="00F25803">
              <w:trPr>
                <w:gridAfter w:val="2"/>
                <w:wAfter w:w="3592" w:type="dxa"/>
                <w:jc w:val="center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CCF86E7" w14:textId="6C96AB89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9</w:t>
                  </w:r>
                </w:p>
              </w:tc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0771D5F" w14:textId="7F580547" w:rsidR="00F25803" w:rsidRPr="00F25803" w:rsidRDefault="00F25803" w:rsidP="00F2580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10</w:t>
                  </w:r>
                </w:p>
              </w:tc>
            </w:tr>
          </w:tbl>
          <w:p w14:paraId="503DABC3" w14:textId="77777777" w:rsidR="00DF3C91" w:rsidRDefault="00DF3C91" w:rsidP="00B50D63">
            <w:pPr>
              <w:jc w:val="center"/>
            </w:pPr>
          </w:p>
          <w:p w14:paraId="7DE2C8B4" w14:textId="77777777" w:rsidR="00C75714" w:rsidRDefault="00C75714" w:rsidP="00373B4E">
            <w:pPr>
              <w:rPr>
                <w:rStyle w:val="nfasissutil"/>
                <w:i w:val="0"/>
                <w:sz w:val="22"/>
              </w:rPr>
            </w:pPr>
          </w:p>
          <w:p w14:paraId="003A8CEB" w14:textId="77777777" w:rsidR="00AC5B37" w:rsidRDefault="00AC5B37" w:rsidP="00373B4E">
            <w:pPr>
              <w:rPr>
                <w:rStyle w:val="nfasissutil"/>
                <w:i w:val="0"/>
                <w:sz w:val="22"/>
              </w:rPr>
            </w:pPr>
          </w:p>
          <w:p w14:paraId="613CB9A8" w14:textId="77777777" w:rsidR="00AC5B37" w:rsidRDefault="00AC5B37" w:rsidP="00373B4E">
            <w:pPr>
              <w:rPr>
                <w:rStyle w:val="nfasissutil"/>
                <w:i w:val="0"/>
                <w:sz w:val="22"/>
              </w:rPr>
            </w:pPr>
          </w:p>
          <w:p w14:paraId="71AB5B44" w14:textId="3C97A9DE" w:rsidR="00AC5B37" w:rsidRPr="00AC5B37" w:rsidRDefault="00AC5B37" w:rsidP="00373B4E">
            <w:pPr>
              <w:rPr>
                <w:rStyle w:val="nfasissutil"/>
                <w:i w:val="0"/>
                <w:iCs w:val="0"/>
                <w:color w:val="595959" w:themeColor="text1" w:themeTint="A6"/>
                <w:sz w:val="22"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3CD22ECB" wp14:editId="6659F92F">
                  <wp:extent cx="400050" cy="2095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herramienta, Guía 2, lección 3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 xml:space="preserve">actividad </w:t>
            </w:r>
            <w:r>
              <w:rPr>
                <w:rStyle w:val="nfasissutil"/>
                <w:b/>
                <w:sz w:val="22"/>
              </w:rPr>
              <w:t>de socialización</w:t>
            </w:r>
            <w:r w:rsidRPr="00A40F21">
              <w:rPr>
                <w:rStyle w:val="nfasissutil"/>
                <w:b/>
                <w:sz w:val="22"/>
              </w:rPr>
              <w:t>.</w:t>
            </w:r>
          </w:p>
          <w:p w14:paraId="55D923E2" w14:textId="77777777" w:rsidR="00AC5B37" w:rsidRDefault="00AC5B37" w:rsidP="00373B4E">
            <w:pPr>
              <w:rPr>
                <w:rStyle w:val="nfasissutil"/>
                <w:i w:val="0"/>
                <w:sz w:val="22"/>
              </w:rPr>
            </w:pPr>
          </w:p>
          <w:p w14:paraId="36691DA6" w14:textId="77777777" w:rsidR="00AC5B37" w:rsidRPr="00985DFC" w:rsidRDefault="00AC5B37" w:rsidP="00373B4E"/>
        </w:tc>
      </w:tr>
    </w:tbl>
    <w:p w14:paraId="0801A721" w14:textId="4213EFDE" w:rsidR="008C199B" w:rsidRPr="00985DFC" w:rsidRDefault="008C199B" w:rsidP="008C199B">
      <w:pPr>
        <w:pStyle w:val="Prrafodelista"/>
        <w:numPr>
          <w:ilvl w:val="0"/>
          <w:numId w:val="0"/>
        </w:numPr>
        <w:ind w:left="947"/>
      </w:pPr>
    </w:p>
    <w:p w14:paraId="4275496C" w14:textId="517ADF4B" w:rsidR="008C199B" w:rsidRDefault="008C199B" w:rsidP="00D804EA">
      <w:pPr>
        <w:spacing w:line="276" w:lineRule="auto"/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88E8310" w14:textId="420C8B92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A804D4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77EC4CE7" w14:textId="6B8F14A0" w:rsidR="00753743" w:rsidRDefault="00753743" w:rsidP="00184EDA"/>
    <w:sectPr w:rsidR="00753743">
      <w:headerReference w:type="default" r:id="rId85"/>
      <w:footerReference w:type="default" r:id="rId8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DF3C91" w:rsidRDefault="00DF3C91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DF3C91" w:rsidRDefault="00DF3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E5DDE51" w14:textId="77777777" w:rsidR="00DF3C91" w:rsidRDefault="00DF3C9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286" w:rsidRPr="007F0286">
          <w:rPr>
            <w:noProof/>
            <w:lang w:val="es-ES"/>
          </w:rPr>
          <w:t>9</w:t>
        </w:r>
        <w:r>
          <w:fldChar w:fldCharType="end"/>
        </w:r>
      </w:p>
    </w:sdtContent>
  </w:sdt>
  <w:p w14:paraId="7226C787" w14:textId="77777777" w:rsidR="00DF3C91" w:rsidRDefault="00DF3C9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DF3C91" w:rsidRDefault="00DF3C91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DF3C91" w:rsidRDefault="00DF3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DF3C91" w:rsidRDefault="00DF3C9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DF3C91" w:rsidRDefault="00DF3C91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073"/>
    <w:multiLevelType w:val="hybridMultilevel"/>
    <w:tmpl w:val="66844C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78E8"/>
    <w:multiLevelType w:val="hybridMultilevel"/>
    <w:tmpl w:val="5188246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36C7B"/>
    <w:multiLevelType w:val="hybridMultilevel"/>
    <w:tmpl w:val="04DA6FA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112FD1"/>
    <w:multiLevelType w:val="hybridMultilevel"/>
    <w:tmpl w:val="FA5E81E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36F3093"/>
    <w:multiLevelType w:val="hybridMultilevel"/>
    <w:tmpl w:val="733EB6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7B214F5"/>
    <w:multiLevelType w:val="hybridMultilevel"/>
    <w:tmpl w:val="4D3E94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11526"/>
    <w:multiLevelType w:val="hybridMultilevel"/>
    <w:tmpl w:val="3410DA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4A2585"/>
    <w:multiLevelType w:val="hybridMultilevel"/>
    <w:tmpl w:val="5560D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14797E"/>
    <w:multiLevelType w:val="hybridMultilevel"/>
    <w:tmpl w:val="777C6F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4F3032D4"/>
    <w:multiLevelType w:val="hybridMultilevel"/>
    <w:tmpl w:val="3F120FF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3CD33AA"/>
    <w:multiLevelType w:val="hybridMultilevel"/>
    <w:tmpl w:val="5C36F7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36659"/>
    <w:multiLevelType w:val="hybridMultilevel"/>
    <w:tmpl w:val="BC2C83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7028DC"/>
    <w:multiLevelType w:val="hybridMultilevel"/>
    <w:tmpl w:val="9A1CBC0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9717AF"/>
    <w:multiLevelType w:val="hybridMultilevel"/>
    <w:tmpl w:val="B6B84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AF26C0"/>
    <w:multiLevelType w:val="hybridMultilevel"/>
    <w:tmpl w:val="934A18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466CCF"/>
    <w:multiLevelType w:val="hybridMultilevel"/>
    <w:tmpl w:val="15BE6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203F9"/>
    <w:multiLevelType w:val="hybridMultilevel"/>
    <w:tmpl w:val="192885C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1">
    <w:nsid w:val="6A0E6C05"/>
    <w:multiLevelType w:val="hybridMultilevel"/>
    <w:tmpl w:val="A022BDD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2B4E96"/>
    <w:multiLevelType w:val="hybridMultilevel"/>
    <w:tmpl w:val="3DDC9F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8A318C"/>
    <w:multiLevelType w:val="hybridMultilevel"/>
    <w:tmpl w:val="553AF8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29"/>
  </w:num>
  <w:num w:numId="4">
    <w:abstractNumId w:val="11"/>
  </w:num>
  <w:num w:numId="5">
    <w:abstractNumId w:val="34"/>
  </w:num>
  <w:num w:numId="6">
    <w:abstractNumId w:val="9"/>
  </w:num>
  <w:num w:numId="7">
    <w:abstractNumId w:val="33"/>
  </w:num>
  <w:num w:numId="8">
    <w:abstractNumId w:val="3"/>
  </w:num>
  <w:num w:numId="9">
    <w:abstractNumId w:val="6"/>
  </w:num>
  <w:num w:numId="10">
    <w:abstractNumId w:val="35"/>
  </w:num>
  <w:num w:numId="11">
    <w:abstractNumId w:val="23"/>
  </w:num>
  <w:num w:numId="12">
    <w:abstractNumId w:val="26"/>
  </w:num>
  <w:num w:numId="13">
    <w:abstractNumId w:val="18"/>
  </w:num>
  <w:num w:numId="14">
    <w:abstractNumId w:val="7"/>
  </w:num>
  <w:num w:numId="15">
    <w:abstractNumId w:val="8"/>
  </w:num>
  <w:num w:numId="16">
    <w:abstractNumId w:val="20"/>
  </w:num>
  <w:num w:numId="17">
    <w:abstractNumId w:val="12"/>
  </w:num>
  <w:num w:numId="18">
    <w:abstractNumId w:val="28"/>
  </w:num>
  <w:num w:numId="19">
    <w:abstractNumId w:val="19"/>
  </w:num>
  <w:num w:numId="20">
    <w:abstractNumId w:val="13"/>
  </w:num>
  <w:num w:numId="21">
    <w:abstractNumId w:val="25"/>
  </w:num>
  <w:num w:numId="22">
    <w:abstractNumId w:val="36"/>
  </w:num>
  <w:num w:numId="23">
    <w:abstractNumId w:val="4"/>
  </w:num>
  <w:num w:numId="24">
    <w:abstractNumId w:val="32"/>
  </w:num>
  <w:num w:numId="25">
    <w:abstractNumId w:val="31"/>
  </w:num>
  <w:num w:numId="26">
    <w:abstractNumId w:val="22"/>
  </w:num>
  <w:num w:numId="27">
    <w:abstractNumId w:val="1"/>
  </w:num>
  <w:num w:numId="28">
    <w:abstractNumId w:val="27"/>
  </w:num>
  <w:num w:numId="29">
    <w:abstractNumId w:val="0"/>
  </w:num>
  <w:num w:numId="30">
    <w:abstractNumId w:val="30"/>
  </w:num>
  <w:num w:numId="31">
    <w:abstractNumId w:val="24"/>
  </w:num>
  <w:num w:numId="32">
    <w:abstractNumId w:val="10"/>
  </w:num>
  <w:num w:numId="33">
    <w:abstractNumId w:val="14"/>
  </w:num>
  <w:num w:numId="34">
    <w:abstractNumId w:val="17"/>
  </w:num>
  <w:num w:numId="35">
    <w:abstractNumId w:val="15"/>
  </w:num>
  <w:num w:numId="36">
    <w:abstractNumId w:val="16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11423"/>
    <w:rsid w:val="0002752F"/>
    <w:rsid w:val="00036CA2"/>
    <w:rsid w:val="00052C8D"/>
    <w:rsid w:val="00065410"/>
    <w:rsid w:val="00072F10"/>
    <w:rsid w:val="000762CC"/>
    <w:rsid w:val="0008215A"/>
    <w:rsid w:val="00094079"/>
    <w:rsid w:val="000A2162"/>
    <w:rsid w:val="000A576E"/>
    <w:rsid w:val="000B21AA"/>
    <w:rsid w:val="000B2505"/>
    <w:rsid w:val="000D24A4"/>
    <w:rsid w:val="000D6357"/>
    <w:rsid w:val="000E3BA1"/>
    <w:rsid w:val="000F32D0"/>
    <w:rsid w:val="0011004B"/>
    <w:rsid w:val="00117581"/>
    <w:rsid w:val="00123889"/>
    <w:rsid w:val="0013052D"/>
    <w:rsid w:val="0013091E"/>
    <w:rsid w:val="00147437"/>
    <w:rsid w:val="0015183F"/>
    <w:rsid w:val="0015572E"/>
    <w:rsid w:val="00160A32"/>
    <w:rsid w:val="00162C6B"/>
    <w:rsid w:val="0016439B"/>
    <w:rsid w:val="001666DD"/>
    <w:rsid w:val="00184EDA"/>
    <w:rsid w:val="0019205F"/>
    <w:rsid w:val="001B5734"/>
    <w:rsid w:val="001B7EFA"/>
    <w:rsid w:val="001C101A"/>
    <w:rsid w:val="001C1C62"/>
    <w:rsid w:val="001C33B4"/>
    <w:rsid w:val="001D4C69"/>
    <w:rsid w:val="001E29ED"/>
    <w:rsid w:val="001E3B3E"/>
    <w:rsid w:val="002006D9"/>
    <w:rsid w:val="00205355"/>
    <w:rsid w:val="00212A98"/>
    <w:rsid w:val="00234FFC"/>
    <w:rsid w:val="0023629A"/>
    <w:rsid w:val="00246180"/>
    <w:rsid w:val="00251A1C"/>
    <w:rsid w:val="002522EA"/>
    <w:rsid w:val="00261F9C"/>
    <w:rsid w:val="002656E6"/>
    <w:rsid w:val="00270A15"/>
    <w:rsid w:val="00293C9B"/>
    <w:rsid w:val="002A543F"/>
    <w:rsid w:val="002A7E2A"/>
    <w:rsid w:val="002C2091"/>
    <w:rsid w:val="002C74F7"/>
    <w:rsid w:val="002D416D"/>
    <w:rsid w:val="002E1CA4"/>
    <w:rsid w:val="002E5844"/>
    <w:rsid w:val="00305C9F"/>
    <w:rsid w:val="00306578"/>
    <w:rsid w:val="00317C74"/>
    <w:rsid w:val="0033606E"/>
    <w:rsid w:val="0034064C"/>
    <w:rsid w:val="003679A3"/>
    <w:rsid w:val="00370179"/>
    <w:rsid w:val="00373B4E"/>
    <w:rsid w:val="00393902"/>
    <w:rsid w:val="003B2C0A"/>
    <w:rsid w:val="003D3FF4"/>
    <w:rsid w:val="003D75D6"/>
    <w:rsid w:val="003E7617"/>
    <w:rsid w:val="003F25C0"/>
    <w:rsid w:val="003F40DB"/>
    <w:rsid w:val="00411307"/>
    <w:rsid w:val="00430C3C"/>
    <w:rsid w:val="00433039"/>
    <w:rsid w:val="00445FF7"/>
    <w:rsid w:val="00491616"/>
    <w:rsid w:val="00491F15"/>
    <w:rsid w:val="004A0109"/>
    <w:rsid w:val="004B77A0"/>
    <w:rsid w:val="004C22F2"/>
    <w:rsid w:val="004C52A2"/>
    <w:rsid w:val="004F0A0C"/>
    <w:rsid w:val="004F1E0C"/>
    <w:rsid w:val="004F3B93"/>
    <w:rsid w:val="00525A91"/>
    <w:rsid w:val="00532B10"/>
    <w:rsid w:val="00541DE6"/>
    <w:rsid w:val="00553BE7"/>
    <w:rsid w:val="00585AE9"/>
    <w:rsid w:val="005904C1"/>
    <w:rsid w:val="0059366A"/>
    <w:rsid w:val="005A2997"/>
    <w:rsid w:val="005B0E3F"/>
    <w:rsid w:val="005B6268"/>
    <w:rsid w:val="005B724E"/>
    <w:rsid w:val="005C30B5"/>
    <w:rsid w:val="005D6248"/>
    <w:rsid w:val="005D736C"/>
    <w:rsid w:val="005F6BEE"/>
    <w:rsid w:val="005F70E4"/>
    <w:rsid w:val="0060389E"/>
    <w:rsid w:val="0060463A"/>
    <w:rsid w:val="00613269"/>
    <w:rsid w:val="006163A8"/>
    <w:rsid w:val="0063118A"/>
    <w:rsid w:val="00643F8B"/>
    <w:rsid w:val="006643DD"/>
    <w:rsid w:val="006713A0"/>
    <w:rsid w:val="00672B13"/>
    <w:rsid w:val="00694511"/>
    <w:rsid w:val="006A3316"/>
    <w:rsid w:val="006C084E"/>
    <w:rsid w:val="006C3EC8"/>
    <w:rsid w:val="006D177F"/>
    <w:rsid w:val="006E6B44"/>
    <w:rsid w:val="006F35DB"/>
    <w:rsid w:val="00705087"/>
    <w:rsid w:val="007067FF"/>
    <w:rsid w:val="00712B38"/>
    <w:rsid w:val="00740401"/>
    <w:rsid w:val="007406C8"/>
    <w:rsid w:val="00751A0F"/>
    <w:rsid w:val="00753743"/>
    <w:rsid w:val="00765F1B"/>
    <w:rsid w:val="0079004E"/>
    <w:rsid w:val="00797F21"/>
    <w:rsid w:val="007B7F18"/>
    <w:rsid w:val="007C1C01"/>
    <w:rsid w:val="007D0DB8"/>
    <w:rsid w:val="007D71C0"/>
    <w:rsid w:val="007E031A"/>
    <w:rsid w:val="007E6546"/>
    <w:rsid w:val="007F0286"/>
    <w:rsid w:val="007F289D"/>
    <w:rsid w:val="008011B6"/>
    <w:rsid w:val="00814964"/>
    <w:rsid w:val="00826F44"/>
    <w:rsid w:val="00827129"/>
    <w:rsid w:val="00833EB8"/>
    <w:rsid w:val="00841F79"/>
    <w:rsid w:val="008506CC"/>
    <w:rsid w:val="00856A34"/>
    <w:rsid w:val="00864717"/>
    <w:rsid w:val="008662F0"/>
    <w:rsid w:val="00866627"/>
    <w:rsid w:val="008C0EF4"/>
    <w:rsid w:val="008C199B"/>
    <w:rsid w:val="008C7B9B"/>
    <w:rsid w:val="008D22D6"/>
    <w:rsid w:val="008D6077"/>
    <w:rsid w:val="008F335E"/>
    <w:rsid w:val="008F4B9F"/>
    <w:rsid w:val="00904042"/>
    <w:rsid w:val="009113FB"/>
    <w:rsid w:val="0092266A"/>
    <w:rsid w:val="00922CCA"/>
    <w:rsid w:val="00943976"/>
    <w:rsid w:val="00963122"/>
    <w:rsid w:val="00967459"/>
    <w:rsid w:val="00975E22"/>
    <w:rsid w:val="00983DBC"/>
    <w:rsid w:val="0098409C"/>
    <w:rsid w:val="00992BB5"/>
    <w:rsid w:val="009A4A5A"/>
    <w:rsid w:val="009A56CB"/>
    <w:rsid w:val="009B17E6"/>
    <w:rsid w:val="009B2818"/>
    <w:rsid w:val="009B3686"/>
    <w:rsid w:val="009C01D6"/>
    <w:rsid w:val="009C1D43"/>
    <w:rsid w:val="009D16AA"/>
    <w:rsid w:val="009D3390"/>
    <w:rsid w:val="009E592B"/>
    <w:rsid w:val="009F2792"/>
    <w:rsid w:val="00A06044"/>
    <w:rsid w:val="00A1257F"/>
    <w:rsid w:val="00A15A19"/>
    <w:rsid w:val="00A2281E"/>
    <w:rsid w:val="00A2597A"/>
    <w:rsid w:val="00A265AA"/>
    <w:rsid w:val="00A43A96"/>
    <w:rsid w:val="00A57557"/>
    <w:rsid w:val="00A752E9"/>
    <w:rsid w:val="00A804D4"/>
    <w:rsid w:val="00A80586"/>
    <w:rsid w:val="00A879FD"/>
    <w:rsid w:val="00A90B3C"/>
    <w:rsid w:val="00A97DA1"/>
    <w:rsid w:val="00AA6575"/>
    <w:rsid w:val="00AB5EF4"/>
    <w:rsid w:val="00AC22EF"/>
    <w:rsid w:val="00AC5B37"/>
    <w:rsid w:val="00AE3B35"/>
    <w:rsid w:val="00AE5665"/>
    <w:rsid w:val="00AF1D22"/>
    <w:rsid w:val="00AF645D"/>
    <w:rsid w:val="00B1093A"/>
    <w:rsid w:val="00B16988"/>
    <w:rsid w:val="00B17E76"/>
    <w:rsid w:val="00B30E50"/>
    <w:rsid w:val="00B35B79"/>
    <w:rsid w:val="00B50D63"/>
    <w:rsid w:val="00B67EA7"/>
    <w:rsid w:val="00B71B3B"/>
    <w:rsid w:val="00B75718"/>
    <w:rsid w:val="00B839EF"/>
    <w:rsid w:val="00BA3ABE"/>
    <w:rsid w:val="00BC0133"/>
    <w:rsid w:val="00BC6BBC"/>
    <w:rsid w:val="00BD1CE8"/>
    <w:rsid w:val="00BD4E6D"/>
    <w:rsid w:val="00BE527E"/>
    <w:rsid w:val="00BF6E39"/>
    <w:rsid w:val="00C44C48"/>
    <w:rsid w:val="00C62AC1"/>
    <w:rsid w:val="00C63DA7"/>
    <w:rsid w:val="00C75714"/>
    <w:rsid w:val="00C943F9"/>
    <w:rsid w:val="00CA1016"/>
    <w:rsid w:val="00CA5AD3"/>
    <w:rsid w:val="00CB1ED3"/>
    <w:rsid w:val="00CC72E9"/>
    <w:rsid w:val="00CE1469"/>
    <w:rsid w:val="00CE7FA1"/>
    <w:rsid w:val="00CF7F56"/>
    <w:rsid w:val="00D066EC"/>
    <w:rsid w:val="00D44E06"/>
    <w:rsid w:val="00D4744E"/>
    <w:rsid w:val="00D534B0"/>
    <w:rsid w:val="00D54807"/>
    <w:rsid w:val="00D75F33"/>
    <w:rsid w:val="00D804EA"/>
    <w:rsid w:val="00DA5367"/>
    <w:rsid w:val="00DB2736"/>
    <w:rsid w:val="00DC01E1"/>
    <w:rsid w:val="00DD3FD4"/>
    <w:rsid w:val="00DD6413"/>
    <w:rsid w:val="00DF3C91"/>
    <w:rsid w:val="00E012CE"/>
    <w:rsid w:val="00E07D30"/>
    <w:rsid w:val="00E307C6"/>
    <w:rsid w:val="00E71216"/>
    <w:rsid w:val="00E743D2"/>
    <w:rsid w:val="00E74822"/>
    <w:rsid w:val="00E75329"/>
    <w:rsid w:val="00E80AC2"/>
    <w:rsid w:val="00E83225"/>
    <w:rsid w:val="00E8551A"/>
    <w:rsid w:val="00E92893"/>
    <w:rsid w:val="00E96952"/>
    <w:rsid w:val="00EA36C0"/>
    <w:rsid w:val="00EC5BA1"/>
    <w:rsid w:val="00ED5ED5"/>
    <w:rsid w:val="00EE1FB9"/>
    <w:rsid w:val="00EE7222"/>
    <w:rsid w:val="00F03874"/>
    <w:rsid w:val="00F03AB2"/>
    <w:rsid w:val="00F200CC"/>
    <w:rsid w:val="00F21F35"/>
    <w:rsid w:val="00F24462"/>
    <w:rsid w:val="00F25803"/>
    <w:rsid w:val="00F37684"/>
    <w:rsid w:val="00F42860"/>
    <w:rsid w:val="00F45BE4"/>
    <w:rsid w:val="00F45C29"/>
    <w:rsid w:val="00F6054D"/>
    <w:rsid w:val="00F71CA4"/>
    <w:rsid w:val="00F7359F"/>
    <w:rsid w:val="00F76846"/>
    <w:rsid w:val="00F91E3A"/>
    <w:rsid w:val="00F95BDC"/>
    <w:rsid w:val="00F979B9"/>
    <w:rsid w:val="00FA2CE5"/>
    <w:rsid w:val="00FA3F2C"/>
    <w:rsid w:val="00FA419C"/>
    <w:rsid w:val="00FB1592"/>
    <w:rsid w:val="00FB655C"/>
    <w:rsid w:val="00FD05FF"/>
    <w:rsid w:val="00FD7EDC"/>
    <w:rsid w:val="00FE0C38"/>
    <w:rsid w:val="00FF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hyperlink" Target="http://www.saberingles.com.ar/games/memory/professions.html" TargetMode="External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hyperlink" Target="http://www.shertonenglish.com/resources/es/vocabulary/jobs-and-professions.php" TargetMode="External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header" Target="header1.xml"/><Relationship Id="rId86" Type="http://schemas.openxmlformats.org/officeDocument/2006/relationships/footer" Target="footer1.xml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126381-F83E-9540-B0CB-DF204DAD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17</Pages>
  <Words>934</Words>
  <Characters>5138</Characters>
  <Application>Microsoft Macintosh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55</cp:revision>
  <dcterms:created xsi:type="dcterms:W3CDTF">2014-08-25T13:17:00Z</dcterms:created>
  <dcterms:modified xsi:type="dcterms:W3CDTF">2014-08-27T14:17:00Z</dcterms:modified>
</cp:coreProperties>
</file>