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rels" ContentType="application/vnd.openxmlformats-package.relationships+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customXml/itemProps5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4" Type="http://schemas.openxmlformats.org/officeDocument/2006/relationships/custom-properties" Target="docProps/custom.xml"/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W w:w="912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40" w:firstRow="0" w:lastRow="1" w:firstColumn="0" w:lastColumn="0" w:noHBand="0" w:noVBand="1"/>
      </w:tblPr>
      <w:tblGrid>
        <w:gridCol w:w="2225"/>
        <w:gridCol w:w="28"/>
        <w:gridCol w:w="285"/>
        <w:gridCol w:w="5146"/>
        <w:gridCol w:w="286"/>
        <w:gridCol w:w="1158"/>
      </w:tblGrid>
      <w:tr w:rsidR="00B12563" w14:paraId="4D0158D1" w14:textId="77777777" w:rsidTr="004F3533">
        <w:trPr>
          <w:trHeight w:val="854"/>
        </w:trPr>
        <w:tc>
          <w:tcPr>
            <w:tcW w:w="2225" w:type="dxa"/>
            <w:vMerge w:val="restart"/>
            <w:tcBorders>
              <w:top w:val="nil"/>
              <w:left w:val="nil"/>
              <w:right w:val="nil"/>
            </w:tcBorders>
            <w:shd w:val="clear" w:color="auto" w:fill="241929"/>
            <w:vAlign w:val="center"/>
          </w:tcPr>
          <w:p w14:paraId="1F3A31EB" w14:textId="77777777" w:rsidR="00B12563" w:rsidRDefault="00B12563" w:rsidP="00EE38A6">
            <w:pPr>
              <w:tabs>
                <w:tab w:val="left" w:pos="1368"/>
                <w:tab w:val="center" w:pos="4306"/>
              </w:tabs>
              <w:spacing w:line="240" w:lineRule="auto"/>
              <w:jc w:val="center"/>
              <w:rPr>
                <w:rFonts w:ascii="Century Gothic" w:hAnsi="Century Gothic"/>
                <w:b/>
                <w:color w:val="FFFFFF"/>
                <w:sz w:val="32"/>
                <w:szCs w:val="32"/>
              </w:rPr>
            </w:pPr>
            <w:r>
              <w:rPr>
                <w:rFonts w:ascii="Century Gothic" w:hAnsi="Century Gothic"/>
                <w:b/>
                <w:color w:val="FFFFFF"/>
                <w:sz w:val="32"/>
                <w:szCs w:val="32"/>
              </w:rPr>
              <w:t xml:space="preserve"> </w:t>
            </w:r>
            <w:r w:rsidR="003D6042">
              <w:rPr>
                <w:rFonts w:ascii="Century Gothic" w:hAnsi="Century Gothic"/>
                <w:b/>
                <w:noProof/>
                <w:color w:val="FFFFFF"/>
                <w:sz w:val="32"/>
                <w:szCs w:val="32"/>
                <w:lang w:val="es-ES" w:eastAsia="es-ES"/>
              </w:rPr>
              <w:drawing>
                <wp:inline distT="0" distB="0" distL="0" distR="0" wp14:anchorId="6F1BA98E" wp14:editId="1344945D">
                  <wp:extent cx="1181100" cy="1295400"/>
                  <wp:effectExtent l="0" t="0" r="0" b="0"/>
                  <wp:docPr id="267" name="Imagen 2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OC_icon_1.png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1100" cy="1295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3" w:type="dxa"/>
            <w:gridSpan w:val="2"/>
            <w:vMerge w:val="restart"/>
            <w:tcBorders>
              <w:top w:val="nil"/>
              <w:left w:val="nil"/>
              <w:right w:val="nil"/>
            </w:tcBorders>
            <w:shd w:val="clear" w:color="auto" w:fill="E73633"/>
            <w:vAlign w:val="center"/>
          </w:tcPr>
          <w:p w14:paraId="1699D90B" w14:textId="77777777" w:rsidR="00B12563" w:rsidRDefault="00B12563" w:rsidP="00EE38A6">
            <w:pPr>
              <w:tabs>
                <w:tab w:val="left" w:pos="1368"/>
                <w:tab w:val="center" w:pos="4306"/>
              </w:tabs>
              <w:spacing w:line="240" w:lineRule="auto"/>
              <w:jc w:val="center"/>
              <w:rPr>
                <w:rFonts w:ascii="Century Gothic" w:hAnsi="Century Gothic"/>
                <w:b/>
                <w:color w:val="FFFFFF"/>
                <w:sz w:val="32"/>
                <w:szCs w:val="32"/>
              </w:rPr>
            </w:pPr>
          </w:p>
        </w:tc>
        <w:tc>
          <w:tcPr>
            <w:tcW w:w="6590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0F0A17"/>
            <w:vAlign w:val="center"/>
          </w:tcPr>
          <w:p w14:paraId="27283837" w14:textId="77777777" w:rsidR="00B12563" w:rsidRPr="004C1CF2" w:rsidRDefault="00B12563" w:rsidP="007B4C32">
            <w:pPr>
              <w:tabs>
                <w:tab w:val="left" w:pos="1368"/>
                <w:tab w:val="center" w:pos="4306"/>
              </w:tabs>
              <w:spacing w:line="240" w:lineRule="auto"/>
              <w:rPr>
                <w:rFonts w:ascii="Century Gothic" w:hAnsi="Century Gothic"/>
                <w:b/>
                <w:color w:val="FFFFFF"/>
                <w:sz w:val="32"/>
                <w:szCs w:val="32"/>
              </w:rPr>
            </w:pPr>
          </w:p>
        </w:tc>
      </w:tr>
      <w:tr w:rsidR="00B12563" w14:paraId="28E5B390" w14:textId="77777777" w:rsidTr="004F3533">
        <w:trPr>
          <w:trHeight w:val="853"/>
        </w:trPr>
        <w:tc>
          <w:tcPr>
            <w:tcW w:w="2225" w:type="dxa"/>
            <w:vMerge/>
            <w:tcBorders>
              <w:left w:val="nil"/>
              <w:right w:val="nil"/>
            </w:tcBorders>
            <w:shd w:val="clear" w:color="auto" w:fill="241929"/>
            <w:vAlign w:val="center"/>
          </w:tcPr>
          <w:p w14:paraId="47B924AA" w14:textId="77777777" w:rsidR="00B12563" w:rsidRDefault="00B12563" w:rsidP="00EE38A6">
            <w:pPr>
              <w:tabs>
                <w:tab w:val="left" w:pos="1368"/>
                <w:tab w:val="center" w:pos="4306"/>
              </w:tabs>
              <w:spacing w:line="240" w:lineRule="auto"/>
              <w:jc w:val="center"/>
              <w:rPr>
                <w:rFonts w:ascii="Century Gothic" w:hAnsi="Century Gothic"/>
                <w:b/>
                <w:color w:val="FFFFFF"/>
                <w:sz w:val="32"/>
                <w:szCs w:val="32"/>
              </w:rPr>
            </w:pPr>
          </w:p>
        </w:tc>
        <w:tc>
          <w:tcPr>
            <w:tcW w:w="313" w:type="dxa"/>
            <w:gridSpan w:val="2"/>
            <w:vMerge/>
            <w:tcBorders>
              <w:left w:val="nil"/>
              <w:right w:val="nil"/>
            </w:tcBorders>
            <w:shd w:val="clear" w:color="auto" w:fill="E73633"/>
            <w:vAlign w:val="center"/>
          </w:tcPr>
          <w:p w14:paraId="24C06653" w14:textId="77777777" w:rsidR="00B12563" w:rsidRDefault="00B12563" w:rsidP="00EE38A6">
            <w:pPr>
              <w:tabs>
                <w:tab w:val="left" w:pos="1368"/>
                <w:tab w:val="center" w:pos="4306"/>
              </w:tabs>
              <w:spacing w:line="240" w:lineRule="auto"/>
              <w:jc w:val="center"/>
              <w:rPr>
                <w:rFonts w:ascii="Century Gothic" w:hAnsi="Century Gothic"/>
                <w:b/>
                <w:color w:val="FFFFFF"/>
                <w:sz w:val="32"/>
                <w:szCs w:val="32"/>
              </w:rPr>
            </w:pPr>
          </w:p>
        </w:tc>
        <w:tc>
          <w:tcPr>
            <w:tcW w:w="6590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0F0A17"/>
            <w:vAlign w:val="center"/>
          </w:tcPr>
          <w:p w14:paraId="04224C75" w14:textId="77777777" w:rsidR="00A24CE3" w:rsidRPr="00AB33C0" w:rsidRDefault="00A35C2A" w:rsidP="00A85601">
            <w:pPr>
              <w:tabs>
                <w:tab w:val="left" w:pos="1368"/>
                <w:tab w:val="center" w:pos="4306"/>
              </w:tabs>
              <w:spacing w:line="240" w:lineRule="auto"/>
              <w:rPr>
                <w:rFonts w:ascii="Century Gothic" w:hAnsi="Century Gothic"/>
                <w:b/>
                <w:color w:val="F4EBE5"/>
                <w:sz w:val="40"/>
                <w:szCs w:val="32"/>
                <w:lang w:val="en-US"/>
              </w:rPr>
            </w:pPr>
            <w:r w:rsidRPr="00AB33C0">
              <w:rPr>
                <w:rFonts w:ascii="Century Gothic" w:hAnsi="Century Gothic"/>
                <w:b/>
                <w:color w:val="F4EBE5"/>
                <w:sz w:val="40"/>
                <w:szCs w:val="32"/>
                <w:lang w:val="en-US"/>
              </w:rPr>
              <w:t>ENGLISH</w:t>
            </w:r>
          </w:p>
          <w:p w14:paraId="32DBD0DD" w14:textId="77777777" w:rsidR="00AB33C0" w:rsidRDefault="00714C33" w:rsidP="007B4C32">
            <w:pPr>
              <w:tabs>
                <w:tab w:val="left" w:pos="1368"/>
                <w:tab w:val="center" w:pos="4306"/>
              </w:tabs>
              <w:spacing w:line="240" w:lineRule="auto"/>
              <w:rPr>
                <w:rFonts w:ascii="Century Gothic" w:hAnsi="Century Gothic"/>
                <w:color w:val="F4EBE5"/>
                <w:sz w:val="32"/>
                <w:szCs w:val="32"/>
                <w:lang w:val="en-US"/>
              </w:rPr>
            </w:pPr>
            <w:r>
              <w:rPr>
                <w:rFonts w:ascii="Century Gothic" w:hAnsi="Century Gothic"/>
                <w:color w:val="F4EBE5"/>
                <w:sz w:val="32"/>
                <w:szCs w:val="32"/>
                <w:lang w:val="en-US"/>
              </w:rPr>
              <w:t>A1.1</w:t>
            </w:r>
          </w:p>
          <w:p w14:paraId="35E87624" w14:textId="223D39DD" w:rsidR="000E40D0" w:rsidRDefault="00714C33" w:rsidP="007B4C32">
            <w:pPr>
              <w:tabs>
                <w:tab w:val="left" w:pos="1368"/>
                <w:tab w:val="center" w:pos="4306"/>
              </w:tabs>
              <w:spacing w:line="240" w:lineRule="auto"/>
              <w:rPr>
                <w:rFonts w:ascii="Century Gothic" w:hAnsi="Century Gothic"/>
                <w:color w:val="F4EBE5"/>
                <w:sz w:val="32"/>
                <w:szCs w:val="32"/>
                <w:lang w:val="en-US"/>
              </w:rPr>
            </w:pPr>
            <w:r>
              <w:rPr>
                <w:rFonts w:ascii="Century Gothic" w:hAnsi="Century Gothic"/>
                <w:color w:val="F4EBE5"/>
                <w:sz w:val="32"/>
                <w:szCs w:val="32"/>
                <w:lang w:val="en-US"/>
              </w:rPr>
              <w:t xml:space="preserve">Unit </w:t>
            </w:r>
            <w:r w:rsidR="004C39AB">
              <w:rPr>
                <w:rFonts w:ascii="Century Gothic" w:hAnsi="Century Gothic"/>
                <w:color w:val="F4EBE5"/>
                <w:sz w:val="32"/>
                <w:szCs w:val="32"/>
                <w:lang w:val="en-US"/>
              </w:rPr>
              <w:t>2</w:t>
            </w:r>
            <w:bookmarkStart w:id="0" w:name="_GoBack"/>
            <w:bookmarkEnd w:id="0"/>
            <w:r w:rsidR="000E40D0">
              <w:rPr>
                <w:rFonts w:ascii="Century Gothic" w:hAnsi="Century Gothic"/>
                <w:color w:val="F4EBE5"/>
                <w:sz w:val="32"/>
                <w:szCs w:val="32"/>
                <w:lang w:val="en-US"/>
              </w:rPr>
              <w:t xml:space="preserve"> </w:t>
            </w:r>
          </w:p>
          <w:p w14:paraId="32092456" w14:textId="77777777" w:rsidR="00422AF1" w:rsidRPr="00B708F6" w:rsidRDefault="00422AF1" w:rsidP="007B4C32">
            <w:pPr>
              <w:tabs>
                <w:tab w:val="left" w:pos="1368"/>
                <w:tab w:val="center" w:pos="4306"/>
              </w:tabs>
              <w:spacing w:line="240" w:lineRule="auto"/>
              <w:rPr>
                <w:rFonts w:ascii="Century Gothic" w:hAnsi="Century Gothic"/>
                <w:color w:val="F4EBE5"/>
                <w:sz w:val="32"/>
                <w:szCs w:val="32"/>
              </w:rPr>
            </w:pPr>
            <w:r w:rsidRPr="00422AF1">
              <w:rPr>
                <w:rFonts w:ascii="Century Gothic" w:hAnsi="Century Gothic"/>
                <w:color w:val="F4EBE5"/>
                <w:sz w:val="32"/>
                <w:szCs w:val="32"/>
              </w:rPr>
              <w:t>---------------------------------------------------------</w:t>
            </w:r>
          </w:p>
          <w:p w14:paraId="23C3C83E" w14:textId="77777777" w:rsidR="00E6796B" w:rsidRPr="00A85601" w:rsidRDefault="00714C33" w:rsidP="00714C33">
            <w:pPr>
              <w:tabs>
                <w:tab w:val="left" w:pos="1368"/>
                <w:tab w:val="center" w:pos="4306"/>
              </w:tabs>
              <w:spacing w:line="240" w:lineRule="auto"/>
              <w:rPr>
                <w:rFonts w:ascii="Century Gothic" w:hAnsi="Century Gothic"/>
                <w:color w:val="FFFFFF"/>
                <w:sz w:val="32"/>
                <w:szCs w:val="32"/>
              </w:rPr>
            </w:pPr>
            <w:r>
              <w:rPr>
                <w:rFonts w:ascii="Century Gothic" w:hAnsi="Century Gothic"/>
                <w:color w:val="F4EBE5"/>
                <w:sz w:val="32"/>
                <w:szCs w:val="32"/>
              </w:rPr>
              <w:t>“Healthy life styles!”</w:t>
            </w:r>
          </w:p>
        </w:tc>
      </w:tr>
      <w:tr w:rsidR="00B12563" w14:paraId="59531A7C" w14:textId="77777777" w:rsidTr="004F3533">
        <w:trPr>
          <w:trHeight w:val="853"/>
        </w:trPr>
        <w:tc>
          <w:tcPr>
            <w:tcW w:w="2225" w:type="dxa"/>
            <w:vMerge/>
            <w:tcBorders>
              <w:left w:val="nil"/>
              <w:bottom w:val="nil"/>
              <w:right w:val="nil"/>
            </w:tcBorders>
            <w:shd w:val="clear" w:color="auto" w:fill="241929"/>
            <w:vAlign w:val="center"/>
          </w:tcPr>
          <w:p w14:paraId="0F266844" w14:textId="77777777" w:rsidR="00B12563" w:rsidRDefault="00B12563" w:rsidP="00EE38A6">
            <w:pPr>
              <w:tabs>
                <w:tab w:val="left" w:pos="1368"/>
                <w:tab w:val="center" w:pos="4306"/>
              </w:tabs>
              <w:spacing w:line="240" w:lineRule="auto"/>
              <w:jc w:val="center"/>
              <w:rPr>
                <w:rFonts w:ascii="Century Gothic" w:hAnsi="Century Gothic"/>
                <w:b/>
                <w:color w:val="FFFFFF"/>
                <w:sz w:val="32"/>
                <w:szCs w:val="32"/>
              </w:rPr>
            </w:pPr>
          </w:p>
        </w:tc>
        <w:tc>
          <w:tcPr>
            <w:tcW w:w="313" w:type="dxa"/>
            <w:gridSpan w:val="2"/>
            <w:vMerge/>
            <w:tcBorders>
              <w:left w:val="nil"/>
              <w:bottom w:val="nil"/>
              <w:right w:val="nil"/>
            </w:tcBorders>
            <w:shd w:val="clear" w:color="auto" w:fill="E73633"/>
            <w:vAlign w:val="center"/>
          </w:tcPr>
          <w:p w14:paraId="4F7AC115" w14:textId="77777777" w:rsidR="00B12563" w:rsidRDefault="00B12563" w:rsidP="00EE38A6">
            <w:pPr>
              <w:tabs>
                <w:tab w:val="left" w:pos="1368"/>
                <w:tab w:val="center" w:pos="4306"/>
              </w:tabs>
              <w:spacing w:line="240" w:lineRule="auto"/>
              <w:jc w:val="center"/>
              <w:rPr>
                <w:rFonts w:ascii="Century Gothic" w:hAnsi="Century Gothic"/>
                <w:b/>
                <w:color w:val="FFFFFF"/>
                <w:sz w:val="32"/>
                <w:szCs w:val="32"/>
              </w:rPr>
            </w:pPr>
          </w:p>
        </w:tc>
        <w:tc>
          <w:tcPr>
            <w:tcW w:w="6590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0F0A17"/>
            <w:vAlign w:val="center"/>
          </w:tcPr>
          <w:p w14:paraId="334E2E4D" w14:textId="77777777" w:rsidR="00B12563" w:rsidRDefault="00B12563" w:rsidP="007B4C32">
            <w:pPr>
              <w:tabs>
                <w:tab w:val="left" w:pos="1368"/>
                <w:tab w:val="center" w:pos="4306"/>
              </w:tabs>
              <w:spacing w:line="240" w:lineRule="auto"/>
              <w:rPr>
                <w:rFonts w:ascii="Century Gothic" w:hAnsi="Century Gothic"/>
                <w:b/>
                <w:color w:val="FFFFFF"/>
                <w:sz w:val="32"/>
                <w:szCs w:val="32"/>
              </w:rPr>
            </w:pPr>
          </w:p>
        </w:tc>
      </w:tr>
      <w:tr w:rsidR="00D566A4" w14:paraId="5A36A3D4" w14:textId="77777777" w:rsidTr="004F3533">
        <w:trPr>
          <w:trHeight w:val="1153"/>
        </w:trPr>
        <w:tc>
          <w:tcPr>
            <w:tcW w:w="7684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F4EBE5"/>
            <w:vAlign w:val="center"/>
          </w:tcPr>
          <w:p w14:paraId="642BF112" w14:textId="77777777" w:rsidR="00D566A4" w:rsidRPr="00B708F6" w:rsidRDefault="00A35C2A" w:rsidP="0036147F">
            <w:pPr>
              <w:pStyle w:val="Ttulo2"/>
              <w:spacing w:before="0"/>
              <w:ind w:left="714"/>
              <w:rPr>
                <w:color w:val="94172A"/>
              </w:rPr>
            </w:pPr>
            <w:r w:rsidRPr="00B708F6">
              <w:rPr>
                <w:color w:val="94172A"/>
              </w:rPr>
              <w:t>INTRODUCTION</w:t>
            </w:r>
          </w:p>
        </w:tc>
        <w:tc>
          <w:tcPr>
            <w:tcW w:w="286" w:type="dxa"/>
            <w:tcBorders>
              <w:top w:val="nil"/>
              <w:left w:val="nil"/>
              <w:bottom w:val="nil"/>
              <w:right w:val="nil"/>
            </w:tcBorders>
            <w:shd w:val="clear" w:color="auto" w:fill="E73633"/>
            <w:vAlign w:val="center"/>
          </w:tcPr>
          <w:p w14:paraId="04CC1A35" w14:textId="77777777" w:rsidR="00D566A4" w:rsidRPr="0084335B" w:rsidRDefault="00D566A4" w:rsidP="0084335B">
            <w:pPr>
              <w:pStyle w:val="Ttulo2"/>
              <w:spacing w:before="0"/>
              <w:ind w:left="714"/>
              <w:jc w:val="center"/>
              <w:rPr>
                <w:color w:val="FFFFFF"/>
              </w:rPr>
            </w:pPr>
          </w:p>
        </w:tc>
        <w:tc>
          <w:tcPr>
            <w:tcW w:w="1158" w:type="dxa"/>
            <w:tcBorders>
              <w:top w:val="nil"/>
              <w:left w:val="nil"/>
              <w:bottom w:val="nil"/>
              <w:right w:val="nil"/>
            </w:tcBorders>
            <w:shd w:val="clear" w:color="auto" w:fill="94172A"/>
            <w:vAlign w:val="center"/>
          </w:tcPr>
          <w:p w14:paraId="25160E7D" w14:textId="77777777" w:rsidR="00D566A4" w:rsidRPr="0084335B" w:rsidRDefault="00812FAD" w:rsidP="00D566A4">
            <w:pPr>
              <w:pStyle w:val="Ttulo2"/>
              <w:spacing w:before="0"/>
              <w:rPr>
                <w:color w:val="FFFFFF"/>
              </w:rPr>
            </w:pPr>
            <w:r>
              <w:rPr>
                <w:noProof/>
                <w:color w:val="FFFFFF"/>
                <w:lang w:val="es-ES" w:eastAsia="es-ES"/>
              </w:rPr>
              <w:drawing>
                <wp:inline distT="0" distB="0" distL="0" distR="0" wp14:anchorId="48FC7D4A" wp14:editId="195F60FE">
                  <wp:extent cx="606148" cy="669289"/>
                  <wp:effectExtent l="0" t="0" r="3810" b="0"/>
                  <wp:docPr id="9" name="Imagen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nowflake.pn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6148" cy="6692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25249" w:rsidRPr="00AB33C0" w14:paraId="3A04CB86" w14:textId="77777777" w:rsidTr="001A73A2">
        <w:trPr>
          <w:trHeight w:val="8059"/>
        </w:trPr>
        <w:tc>
          <w:tcPr>
            <w:tcW w:w="225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241929"/>
          </w:tcPr>
          <w:p w14:paraId="7D37F4B9" w14:textId="77777777" w:rsidR="00625249" w:rsidRPr="00034E1D" w:rsidRDefault="00450BED" w:rsidP="00EE38A6">
            <w:pPr>
              <w:jc w:val="center"/>
              <w:rPr>
                <w:rFonts w:ascii="Century Gothic" w:hAnsi="Century Gothic"/>
                <w:b/>
                <w:color w:val="FFFFFF"/>
              </w:rPr>
            </w:pPr>
            <w:r>
              <w:rPr>
                <w:rFonts w:ascii="Century Gothic" w:hAnsi="Century Gothic"/>
                <w:b/>
                <w:noProof/>
                <w:color w:val="FFFFFF"/>
                <w:lang w:val="es-ES" w:eastAsia="es-ES"/>
              </w:rPr>
              <w:drawing>
                <wp:inline distT="0" distB="0" distL="0" distR="0" wp14:anchorId="7B18B355" wp14:editId="7DA4B385">
                  <wp:extent cx="1181100" cy="1295400"/>
                  <wp:effectExtent l="0" t="0" r="12700" b="0"/>
                  <wp:docPr id="24" name="Imagen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esent.png"/>
                          <pic:cNvPicPr/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1100" cy="1295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5" w:type="dxa"/>
            <w:tcBorders>
              <w:top w:val="nil"/>
              <w:left w:val="nil"/>
              <w:bottom w:val="nil"/>
              <w:right w:val="nil"/>
            </w:tcBorders>
            <w:shd w:val="clear" w:color="auto" w:fill="E73633"/>
          </w:tcPr>
          <w:p w14:paraId="66B44EF2" w14:textId="77777777" w:rsidR="00625249" w:rsidRPr="00034E1D" w:rsidRDefault="00625249" w:rsidP="00EE38A6">
            <w:pPr>
              <w:jc w:val="center"/>
              <w:rPr>
                <w:rFonts w:ascii="Century Gothic" w:hAnsi="Century Gothic"/>
                <w:b/>
                <w:color w:val="FFFFFF"/>
              </w:rPr>
            </w:pPr>
          </w:p>
        </w:tc>
        <w:tc>
          <w:tcPr>
            <w:tcW w:w="6590" w:type="dxa"/>
            <w:gridSpan w:val="3"/>
            <w:tcBorders>
              <w:top w:val="nil"/>
              <w:left w:val="nil"/>
              <w:bottom w:val="nil"/>
              <w:right w:val="single" w:sz="4" w:space="0" w:color="AEAAAA"/>
            </w:tcBorders>
            <w:shd w:val="clear" w:color="auto" w:fill="auto"/>
          </w:tcPr>
          <w:p w14:paraId="2E458FED" w14:textId="77777777" w:rsidR="003E2F66" w:rsidRDefault="003E2F66" w:rsidP="00424858">
            <w:pPr>
              <w:ind w:left="357"/>
              <w:rPr>
                <w:color w:val="7F7F7F" w:themeColor="text1" w:themeTint="80"/>
                <w:lang w:val="es-ES" w:eastAsia="es-ES"/>
              </w:rPr>
            </w:pPr>
          </w:p>
          <w:p w14:paraId="3DAF5429" w14:textId="77777777" w:rsidR="003722D8" w:rsidRPr="001A73A2" w:rsidRDefault="003722D8" w:rsidP="001A73A2">
            <w:pPr>
              <w:spacing w:line="360" w:lineRule="auto"/>
              <w:ind w:left="227"/>
              <w:rPr>
                <w:rFonts w:ascii="Century Gothic" w:hAnsi="Century Gothic"/>
                <w:b/>
                <w:sz w:val="22"/>
                <w:lang w:val="en-US"/>
              </w:rPr>
            </w:pPr>
            <w:r w:rsidRPr="001A73A2">
              <w:rPr>
                <w:rFonts w:ascii="Century Gothic" w:hAnsi="Century Gothic"/>
                <w:b/>
                <w:sz w:val="22"/>
                <w:lang w:val="en-US"/>
              </w:rPr>
              <w:t>By the end of this unit, you will:</w:t>
            </w:r>
          </w:p>
          <w:p w14:paraId="0A3C734D" w14:textId="77777777" w:rsidR="003722D8" w:rsidRPr="001A73A2" w:rsidRDefault="001A73A2" w:rsidP="001A73A2">
            <w:pPr>
              <w:pStyle w:val="Pa25"/>
              <w:spacing w:line="276" w:lineRule="auto"/>
              <w:ind w:left="227"/>
              <w:rPr>
                <w:rFonts w:ascii="Verdana" w:hAnsi="Verdana" w:cs="Avenir Book"/>
                <w:color w:val="000000"/>
                <w:sz w:val="22"/>
                <w:szCs w:val="22"/>
                <w:lang w:val="en-US" w:eastAsia="es-CO"/>
              </w:rPr>
            </w:pPr>
            <w:r w:rsidRPr="001A73A2">
              <w:rPr>
                <w:rFonts w:cs="Arial"/>
                <w:sz w:val="22"/>
                <w:szCs w:val="22"/>
                <w:shd w:val="clear" w:color="auto" w:fill="FFFFFF"/>
              </w:rPr>
              <w:t>»</w:t>
            </w:r>
            <w:r w:rsidR="003722D8" w:rsidRPr="001A73A2">
              <w:rPr>
                <w:rFonts w:ascii="Verdana" w:hAnsi="Verdana" w:cs="Avenir Book"/>
                <w:color w:val="000000"/>
                <w:sz w:val="22"/>
                <w:szCs w:val="22"/>
                <w:lang w:val="en-US" w:eastAsia="es-CO"/>
              </w:rPr>
              <w:t xml:space="preserve">Identify expressions and words related to recreational activities and the frequency of them.  </w:t>
            </w:r>
          </w:p>
          <w:p w14:paraId="4C20129C" w14:textId="77777777" w:rsidR="001A73A2" w:rsidRDefault="003722D8" w:rsidP="001A73A2">
            <w:pPr>
              <w:autoSpaceDE w:val="0"/>
              <w:autoSpaceDN w:val="0"/>
              <w:adjustRightInd w:val="0"/>
              <w:ind w:left="227" w:hanging="140"/>
              <w:rPr>
                <w:rFonts w:cs="Arial"/>
                <w:color w:val="auto"/>
                <w:sz w:val="22"/>
                <w:shd w:val="clear" w:color="auto" w:fill="FFFFFF"/>
              </w:rPr>
            </w:pPr>
            <w:r w:rsidRPr="001A73A2">
              <w:rPr>
                <w:rFonts w:cs="Arial"/>
                <w:color w:val="auto"/>
                <w:sz w:val="22"/>
                <w:shd w:val="clear" w:color="auto" w:fill="FFFFFF"/>
              </w:rPr>
              <w:t xml:space="preserve"> </w:t>
            </w:r>
            <w:r w:rsidR="001A73A2" w:rsidRPr="001A73A2">
              <w:rPr>
                <w:rFonts w:cs="Arial"/>
                <w:color w:val="auto"/>
                <w:sz w:val="22"/>
                <w:shd w:val="clear" w:color="auto" w:fill="FFFFFF"/>
              </w:rPr>
              <w:t xml:space="preserve"> </w:t>
            </w:r>
          </w:p>
          <w:p w14:paraId="0576C903" w14:textId="77777777" w:rsidR="003722D8" w:rsidRPr="001A73A2" w:rsidRDefault="001A73A2" w:rsidP="001A73A2">
            <w:pPr>
              <w:autoSpaceDE w:val="0"/>
              <w:autoSpaceDN w:val="0"/>
              <w:adjustRightInd w:val="0"/>
              <w:ind w:left="227" w:hanging="140"/>
              <w:rPr>
                <w:rFonts w:cs="Avenir Book"/>
                <w:color w:val="000000"/>
                <w:sz w:val="22"/>
                <w:lang w:val="en-US" w:eastAsia="es-CO"/>
              </w:rPr>
            </w:pPr>
            <w:r>
              <w:rPr>
                <w:rFonts w:cs="Arial"/>
                <w:color w:val="auto"/>
                <w:sz w:val="22"/>
                <w:shd w:val="clear" w:color="auto" w:fill="FFFFFF"/>
              </w:rPr>
              <w:t xml:space="preserve">  </w:t>
            </w:r>
            <w:r w:rsidR="003722D8" w:rsidRPr="001A73A2">
              <w:rPr>
                <w:rFonts w:cs="Arial"/>
                <w:color w:val="auto"/>
                <w:sz w:val="22"/>
                <w:shd w:val="clear" w:color="auto" w:fill="FFFFFF"/>
              </w:rPr>
              <w:t>»</w:t>
            </w:r>
            <w:r w:rsidR="003722D8" w:rsidRPr="001A73A2">
              <w:rPr>
                <w:rFonts w:cs="Avenir Book"/>
                <w:color w:val="000000"/>
                <w:sz w:val="22"/>
                <w:lang w:val="en-US" w:eastAsia="es-CO"/>
              </w:rPr>
              <w:t xml:space="preserve">Distinguish personal care levels (physical, intellectual, emotional, social and spiritual). </w:t>
            </w:r>
          </w:p>
          <w:p w14:paraId="390A1F81" w14:textId="77777777" w:rsidR="001A73A2" w:rsidRDefault="001A73A2" w:rsidP="001A73A2">
            <w:pPr>
              <w:autoSpaceDE w:val="0"/>
              <w:autoSpaceDN w:val="0"/>
              <w:adjustRightInd w:val="0"/>
              <w:ind w:left="227" w:hanging="140"/>
              <w:rPr>
                <w:rFonts w:cs="Arial"/>
                <w:color w:val="auto"/>
                <w:sz w:val="22"/>
                <w:shd w:val="clear" w:color="auto" w:fill="FFFFFF"/>
              </w:rPr>
            </w:pPr>
            <w:r w:rsidRPr="001A73A2">
              <w:rPr>
                <w:rFonts w:cs="Arial"/>
                <w:color w:val="auto"/>
                <w:sz w:val="22"/>
                <w:shd w:val="clear" w:color="auto" w:fill="FFFFFF"/>
              </w:rPr>
              <w:t xml:space="preserve">  </w:t>
            </w:r>
          </w:p>
          <w:p w14:paraId="5467602B" w14:textId="77777777" w:rsidR="001A73A2" w:rsidRPr="001A73A2" w:rsidRDefault="001A73A2" w:rsidP="001A73A2">
            <w:pPr>
              <w:autoSpaceDE w:val="0"/>
              <w:autoSpaceDN w:val="0"/>
              <w:adjustRightInd w:val="0"/>
              <w:ind w:left="227" w:hanging="140"/>
              <w:rPr>
                <w:rFonts w:cs="Avenir Book"/>
                <w:color w:val="000000"/>
                <w:sz w:val="22"/>
                <w:lang w:val="en-US" w:eastAsia="es-CO"/>
              </w:rPr>
            </w:pPr>
            <w:r>
              <w:rPr>
                <w:rFonts w:cs="Arial"/>
                <w:color w:val="auto"/>
                <w:sz w:val="22"/>
                <w:shd w:val="clear" w:color="auto" w:fill="FFFFFF"/>
              </w:rPr>
              <w:t xml:space="preserve">  </w:t>
            </w:r>
            <w:r w:rsidRPr="001A73A2">
              <w:rPr>
                <w:rFonts w:cs="Arial"/>
                <w:color w:val="auto"/>
                <w:sz w:val="22"/>
                <w:shd w:val="clear" w:color="auto" w:fill="FFFFFF"/>
              </w:rPr>
              <w:t>»</w:t>
            </w:r>
            <w:r w:rsidR="003722D8" w:rsidRPr="001A73A2">
              <w:rPr>
                <w:rFonts w:cs="Avenir Book"/>
                <w:color w:val="000000"/>
                <w:sz w:val="22"/>
                <w:lang w:val="en-US" w:eastAsia="es-CO"/>
              </w:rPr>
              <w:t>Recognize expressions of daily routines, hobbies and eating habits.</w:t>
            </w:r>
          </w:p>
          <w:p w14:paraId="1CE13654" w14:textId="77777777" w:rsidR="001A73A2" w:rsidRDefault="001A73A2" w:rsidP="001A73A2">
            <w:pPr>
              <w:autoSpaceDE w:val="0"/>
              <w:autoSpaceDN w:val="0"/>
              <w:adjustRightInd w:val="0"/>
              <w:ind w:left="227"/>
              <w:rPr>
                <w:rFonts w:cs="Arial"/>
                <w:color w:val="auto"/>
                <w:sz w:val="22"/>
                <w:shd w:val="clear" w:color="auto" w:fill="FFFFFF"/>
              </w:rPr>
            </w:pPr>
          </w:p>
          <w:p w14:paraId="06EDECCA" w14:textId="77777777" w:rsidR="003722D8" w:rsidRPr="001A73A2" w:rsidRDefault="001A73A2" w:rsidP="001A73A2">
            <w:pPr>
              <w:autoSpaceDE w:val="0"/>
              <w:autoSpaceDN w:val="0"/>
              <w:adjustRightInd w:val="0"/>
              <w:ind w:left="227"/>
              <w:rPr>
                <w:rFonts w:cs="Avenir Book"/>
                <w:color w:val="000000"/>
                <w:sz w:val="22"/>
                <w:lang w:val="en-US" w:eastAsia="es-CO"/>
              </w:rPr>
            </w:pPr>
            <w:r>
              <w:rPr>
                <w:rFonts w:cs="Arial"/>
                <w:color w:val="auto"/>
                <w:sz w:val="22"/>
                <w:shd w:val="clear" w:color="auto" w:fill="FFFFFF"/>
              </w:rPr>
              <w:t xml:space="preserve"> </w:t>
            </w:r>
            <w:r w:rsidRPr="001A73A2">
              <w:rPr>
                <w:rFonts w:cs="Arial"/>
                <w:color w:val="auto"/>
                <w:sz w:val="22"/>
                <w:shd w:val="clear" w:color="auto" w:fill="FFFFFF"/>
              </w:rPr>
              <w:t>»</w:t>
            </w:r>
            <w:r w:rsidR="003722D8" w:rsidRPr="001A73A2">
              <w:rPr>
                <w:rFonts w:cs="Avenir Book"/>
                <w:color w:val="000000"/>
                <w:sz w:val="22"/>
                <w:lang w:val="en-US" w:eastAsia="es-CO"/>
              </w:rPr>
              <w:t xml:space="preserve">Identify basic structures of simple present and future tenses. </w:t>
            </w:r>
          </w:p>
          <w:p w14:paraId="70A1C4AA" w14:textId="77777777" w:rsidR="001A73A2" w:rsidRDefault="001A73A2" w:rsidP="001A73A2">
            <w:pPr>
              <w:autoSpaceDE w:val="0"/>
              <w:autoSpaceDN w:val="0"/>
              <w:adjustRightInd w:val="0"/>
              <w:ind w:left="227" w:hanging="140"/>
              <w:rPr>
                <w:rFonts w:cs="Arial"/>
                <w:color w:val="auto"/>
                <w:sz w:val="22"/>
                <w:shd w:val="clear" w:color="auto" w:fill="FFFFFF"/>
              </w:rPr>
            </w:pPr>
            <w:r w:rsidRPr="001A73A2">
              <w:rPr>
                <w:rFonts w:cs="Arial"/>
                <w:color w:val="auto"/>
                <w:sz w:val="22"/>
                <w:shd w:val="clear" w:color="auto" w:fill="FFFFFF"/>
              </w:rPr>
              <w:t xml:space="preserve">  </w:t>
            </w:r>
          </w:p>
          <w:p w14:paraId="0902B24F" w14:textId="77777777" w:rsidR="003722D8" w:rsidRPr="001A73A2" w:rsidRDefault="001A73A2" w:rsidP="001A73A2">
            <w:pPr>
              <w:autoSpaceDE w:val="0"/>
              <w:autoSpaceDN w:val="0"/>
              <w:adjustRightInd w:val="0"/>
              <w:ind w:left="227" w:hanging="140"/>
              <w:rPr>
                <w:rFonts w:cs="Avenir Book"/>
                <w:color w:val="000000"/>
                <w:sz w:val="22"/>
                <w:lang w:val="en-US" w:eastAsia="es-CO"/>
              </w:rPr>
            </w:pPr>
            <w:r>
              <w:rPr>
                <w:rFonts w:cs="Arial"/>
                <w:color w:val="auto"/>
                <w:sz w:val="22"/>
                <w:shd w:val="clear" w:color="auto" w:fill="FFFFFF"/>
              </w:rPr>
              <w:t xml:space="preserve">   </w:t>
            </w:r>
            <w:r w:rsidRPr="001A73A2">
              <w:rPr>
                <w:rFonts w:cs="Arial"/>
                <w:color w:val="auto"/>
                <w:sz w:val="22"/>
                <w:shd w:val="clear" w:color="auto" w:fill="FFFFFF"/>
              </w:rPr>
              <w:t>»</w:t>
            </w:r>
            <w:r w:rsidR="003722D8" w:rsidRPr="001A73A2">
              <w:rPr>
                <w:rFonts w:cs="Avenir Book"/>
                <w:color w:val="000000"/>
                <w:sz w:val="22"/>
                <w:lang w:val="en-US" w:eastAsia="es-CO"/>
              </w:rPr>
              <w:t xml:space="preserve">Complete a form with information related to personal care activities and their corresponding levels (physical, intellectual, emotional, social and spiritual) based on a simple written text and on the vocabulary and expressions studied. </w:t>
            </w:r>
          </w:p>
          <w:p w14:paraId="477F409D" w14:textId="77777777" w:rsidR="001A73A2" w:rsidRDefault="001A73A2" w:rsidP="001A73A2">
            <w:pPr>
              <w:autoSpaceDE w:val="0"/>
              <w:autoSpaceDN w:val="0"/>
              <w:adjustRightInd w:val="0"/>
              <w:ind w:left="227" w:hanging="140"/>
              <w:rPr>
                <w:rFonts w:cs="Arial"/>
                <w:color w:val="auto"/>
                <w:sz w:val="22"/>
                <w:shd w:val="clear" w:color="auto" w:fill="FFFFFF"/>
              </w:rPr>
            </w:pPr>
            <w:r w:rsidRPr="001A73A2">
              <w:rPr>
                <w:rFonts w:cs="Arial"/>
                <w:color w:val="auto"/>
                <w:sz w:val="22"/>
                <w:shd w:val="clear" w:color="auto" w:fill="FFFFFF"/>
              </w:rPr>
              <w:t xml:space="preserve">   </w:t>
            </w:r>
          </w:p>
          <w:p w14:paraId="77DE9E8C" w14:textId="77777777" w:rsidR="003722D8" w:rsidRPr="001A73A2" w:rsidRDefault="001A73A2" w:rsidP="001A73A2">
            <w:pPr>
              <w:autoSpaceDE w:val="0"/>
              <w:autoSpaceDN w:val="0"/>
              <w:adjustRightInd w:val="0"/>
              <w:ind w:left="227" w:hanging="140"/>
              <w:rPr>
                <w:rFonts w:cs="Avenir Book"/>
                <w:color w:val="000000"/>
                <w:sz w:val="22"/>
                <w:lang w:val="en-US" w:eastAsia="es-CO"/>
              </w:rPr>
            </w:pPr>
            <w:r>
              <w:rPr>
                <w:rFonts w:cs="Arial"/>
                <w:color w:val="auto"/>
                <w:sz w:val="22"/>
                <w:shd w:val="clear" w:color="auto" w:fill="FFFFFF"/>
              </w:rPr>
              <w:t xml:space="preserve">   </w:t>
            </w:r>
            <w:r w:rsidRPr="001A73A2">
              <w:rPr>
                <w:rFonts w:cs="Arial"/>
                <w:color w:val="auto"/>
                <w:sz w:val="22"/>
                <w:shd w:val="clear" w:color="auto" w:fill="FFFFFF"/>
              </w:rPr>
              <w:t>»</w:t>
            </w:r>
            <w:r w:rsidR="003722D8" w:rsidRPr="001A73A2">
              <w:rPr>
                <w:rFonts w:cs="Avenir Book"/>
                <w:color w:val="000000"/>
                <w:sz w:val="22"/>
                <w:lang w:val="en-US" w:eastAsia="es-CO"/>
              </w:rPr>
              <w:t xml:space="preserve">Make Yes/No questions previously prepared about personal care habits with adequate pronunciation and intonation. </w:t>
            </w:r>
          </w:p>
          <w:p w14:paraId="3275670F" w14:textId="77777777" w:rsidR="001A73A2" w:rsidRDefault="001A73A2" w:rsidP="001A73A2">
            <w:pPr>
              <w:autoSpaceDE w:val="0"/>
              <w:autoSpaceDN w:val="0"/>
              <w:adjustRightInd w:val="0"/>
              <w:ind w:left="227" w:hanging="140"/>
              <w:rPr>
                <w:rFonts w:cs="Arial"/>
                <w:color w:val="auto"/>
                <w:sz w:val="22"/>
                <w:shd w:val="clear" w:color="auto" w:fill="FFFFFF"/>
              </w:rPr>
            </w:pPr>
            <w:r w:rsidRPr="001A73A2">
              <w:rPr>
                <w:rFonts w:cs="Arial"/>
                <w:color w:val="auto"/>
                <w:sz w:val="22"/>
                <w:shd w:val="clear" w:color="auto" w:fill="FFFFFF"/>
              </w:rPr>
              <w:t xml:space="preserve">  </w:t>
            </w:r>
          </w:p>
          <w:p w14:paraId="5CFF6A36" w14:textId="77777777" w:rsidR="001A73A2" w:rsidRDefault="001A73A2" w:rsidP="001A73A2">
            <w:pPr>
              <w:autoSpaceDE w:val="0"/>
              <w:autoSpaceDN w:val="0"/>
              <w:adjustRightInd w:val="0"/>
              <w:ind w:left="227" w:hanging="140"/>
              <w:rPr>
                <w:rFonts w:cs="Arial"/>
                <w:color w:val="auto"/>
                <w:sz w:val="22"/>
                <w:shd w:val="clear" w:color="auto" w:fill="FFFFFF"/>
              </w:rPr>
            </w:pPr>
          </w:p>
          <w:p w14:paraId="4D9A898F" w14:textId="77777777" w:rsidR="001A73A2" w:rsidRDefault="001A73A2" w:rsidP="001A73A2">
            <w:pPr>
              <w:autoSpaceDE w:val="0"/>
              <w:autoSpaceDN w:val="0"/>
              <w:adjustRightInd w:val="0"/>
              <w:ind w:left="227" w:hanging="140"/>
              <w:rPr>
                <w:rFonts w:cs="Arial"/>
                <w:color w:val="auto"/>
                <w:sz w:val="22"/>
                <w:shd w:val="clear" w:color="auto" w:fill="FFFFFF"/>
              </w:rPr>
            </w:pPr>
          </w:p>
          <w:p w14:paraId="3C9C1B06" w14:textId="77777777" w:rsidR="003722D8" w:rsidRPr="001A73A2" w:rsidRDefault="001A73A2" w:rsidP="001A73A2">
            <w:pPr>
              <w:autoSpaceDE w:val="0"/>
              <w:autoSpaceDN w:val="0"/>
              <w:adjustRightInd w:val="0"/>
              <w:ind w:left="227" w:hanging="140"/>
              <w:rPr>
                <w:rFonts w:cs="Avenir Book"/>
                <w:color w:val="000000"/>
                <w:sz w:val="22"/>
                <w:lang w:val="en-US" w:eastAsia="es-CO"/>
              </w:rPr>
            </w:pPr>
            <w:r>
              <w:rPr>
                <w:rFonts w:cs="Arial"/>
                <w:color w:val="auto"/>
                <w:sz w:val="22"/>
                <w:shd w:val="clear" w:color="auto" w:fill="FFFFFF"/>
              </w:rPr>
              <w:t xml:space="preserve"> </w:t>
            </w:r>
            <w:r w:rsidRPr="001A73A2">
              <w:rPr>
                <w:rFonts w:cs="Arial"/>
                <w:color w:val="auto"/>
                <w:sz w:val="22"/>
                <w:shd w:val="clear" w:color="auto" w:fill="FFFFFF"/>
              </w:rPr>
              <w:t xml:space="preserve"> »</w:t>
            </w:r>
            <w:r w:rsidR="003722D8" w:rsidRPr="001A73A2">
              <w:rPr>
                <w:rFonts w:cs="Avenir Book"/>
                <w:color w:val="000000"/>
                <w:sz w:val="22"/>
                <w:lang w:val="en-US" w:eastAsia="es-CO"/>
              </w:rPr>
              <w:t xml:space="preserve">Prepare a list of simple sentences about personal care activities and their corresponding level with the help of the teacher and classmates. </w:t>
            </w:r>
          </w:p>
          <w:p w14:paraId="4BC59A7B" w14:textId="77777777" w:rsidR="001A73A2" w:rsidRDefault="003722D8" w:rsidP="001A73A2">
            <w:pPr>
              <w:autoSpaceDE w:val="0"/>
              <w:autoSpaceDN w:val="0"/>
              <w:adjustRightInd w:val="0"/>
              <w:ind w:left="227"/>
              <w:rPr>
                <w:rFonts w:cs="Avenir Book"/>
                <w:color w:val="000000"/>
                <w:sz w:val="22"/>
                <w:lang w:val="en-US" w:eastAsia="es-CO"/>
              </w:rPr>
            </w:pPr>
            <w:r w:rsidRPr="001A73A2">
              <w:rPr>
                <w:rFonts w:cs="Avenir Book"/>
                <w:color w:val="000000"/>
                <w:sz w:val="22"/>
                <w:lang w:val="en-US" w:eastAsia="es-CO"/>
              </w:rPr>
              <w:t xml:space="preserve"> </w:t>
            </w:r>
            <w:r w:rsidR="001A73A2" w:rsidRPr="001A73A2">
              <w:rPr>
                <w:rFonts w:cs="Avenir Book"/>
                <w:color w:val="000000"/>
                <w:sz w:val="22"/>
                <w:lang w:val="en-US" w:eastAsia="es-CO"/>
              </w:rPr>
              <w:t xml:space="preserve"> </w:t>
            </w:r>
          </w:p>
          <w:p w14:paraId="76C450B3" w14:textId="77777777" w:rsidR="003722D8" w:rsidRPr="001A73A2" w:rsidRDefault="001A73A2" w:rsidP="001A73A2">
            <w:pPr>
              <w:autoSpaceDE w:val="0"/>
              <w:autoSpaceDN w:val="0"/>
              <w:adjustRightInd w:val="0"/>
              <w:ind w:left="227"/>
              <w:rPr>
                <w:rFonts w:cs="Avenir Book"/>
                <w:color w:val="000000"/>
                <w:sz w:val="22"/>
                <w:lang w:val="en-US" w:eastAsia="es-CO"/>
              </w:rPr>
            </w:pPr>
            <w:r>
              <w:rPr>
                <w:rFonts w:cs="Avenir Book"/>
                <w:color w:val="000000"/>
                <w:sz w:val="22"/>
                <w:lang w:val="en-US" w:eastAsia="es-CO"/>
              </w:rPr>
              <w:t xml:space="preserve"> </w:t>
            </w:r>
            <w:r w:rsidRPr="001A73A2">
              <w:rPr>
                <w:rFonts w:cs="Arial"/>
                <w:color w:val="auto"/>
                <w:sz w:val="22"/>
                <w:shd w:val="clear" w:color="auto" w:fill="FFFFFF"/>
              </w:rPr>
              <w:t>»</w:t>
            </w:r>
            <w:r w:rsidR="003722D8" w:rsidRPr="001A73A2">
              <w:rPr>
                <w:rFonts w:cs="Avenir Book"/>
                <w:color w:val="000000"/>
                <w:sz w:val="22"/>
                <w:lang w:val="en-US" w:eastAsia="es-CO"/>
              </w:rPr>
              <w:t xml:space="preserve">Express recreational activities through simple sentences based on a template and with the support of photos and images. </w:t>
            </w:r>
          </w:p>
          <w:p w14:paraId="6458D212" w14:textId="77777777" w:rsidR="001A73A2" w:rsidRDefault="001A73A2" w:rsidP="001A73A2">
            <w:pPr>
              <w:autoSpaceDE w:val="0"/>
              <w:autoSpaceDN w:val="0"/>
              <w:adjustRightInd w:val="0"/>
              <w:ind w:left="227" w:hanging="140"/>
              <w:rPr>
                <w:rFonts w:cs="Arial"/>
                <w:color w:val="auto"/>
                <w:sz w:val="22"/>
                <w:shd w:val="clear" w:color="auto" w:fill="FFFFFF"/>
              </w:rPr>
            </w:pPr>
            <w:r w:rsidRPr="001A73A2">
              <w:rPr>
                <w:rFonts w:cs="Arial"/>
                <w:color w:val="auto"/>
                <w:sz w:val="22"/>
                <w:shd w:val="clear" w:color="auto" w:fill="FFFFFF"/>
              </w:rPr>
              <w:t xml:space="preserve">    </w:t>
            </w:r>
          </w:p>
          <w:p w14:paraId="3E7FDDDF" w14:textId="77777777" w:rsidR="008B3B91" w:rsidRDefault="001A73A2" w:rsidP="001A73A2">
            <w:pPr>
              <w:autoSpaceDE w:val="0"/>
              <w:autoSpaceDN w:val="0"/>
              <w:adjustRightInd w:val="0"/>
              <w:ind w:left="227" w:hanging="140"/>
              <w:rPr>
                <w:rFonts w:cs="Avenir Book"/>
                <w:color w:val="000000"/>
                <w:sz w:val="22"/>
                <w:lang w:val="en-US" w:eastAsia="es-CO"/>
              </w:rPr>
            </w:pPr>
            <w:r>
              <w:rPr>
                <w:rFonts w:cs="Arial"/>
                <w:color w:val="auto"/>
                <w:sz w:val="22"/>
                <w:shd w:val="clear" w:color="auto" w:fill="FFFFFF"/>
              </w:rPr>
              <w:t xml:space="preserve">   </w:t>
            </w:r>
            <w:r w:rsidRPr="001A73A2">
              <w:rPr>
                <w:rFonts w:cs="Arial"/>
                <w:color w:val="auto"/>
                <w:sz w:val="22"/>
                <w:shd w:val="clear" w:color="auto" w:fill="FFFFFF"/>
              </w:rPr>
              <w:t>»</w:t>
            </w:r>
            <w:r w:rsidR="003722D8" w:rsidRPr="001A73A2">
              <w:rPr>
                <w:rFonts w:cs="Avenir Book"/>
                <w:color w:val="000000"/>
                <w:sz w:val="22"/>
                <w:lang w:val="en-US" w:eastAsia="es-CO"/>
              </w:rPr>
              <w:t>Interiorize the importance of integral personal care.</w:t>
            </w:r>
          </w:p>
          <w:p w14:paraId="4A6F8BFA" w14:textId="77777777" w:rsidR="001A73A2" w:rsidRDefault="001A73A2" w:rsidP="001A73A2">
            <w:pPr>
              <w:autoSpaceDE w:val="0"/>
              <w:autoSpaceDN w:val="0"/>
              <w:adjustRightInd w:val="0"/>
              <w:ind w:left="227" w:hanging="140"/>
              <w:rPr>
                <w:rFonts w:cs="Avenir Book"/>
                <w:color w:val="000000"/>
                <w:sz w:val="22"/>
                <w:lang w:val="en-US" w:eastAsia="es-CO"/>
              </w:rPr>
            </w:pPr>
          </w:p>
          <w:tbl>
            <w:tblPr>
              <w:tblStyle w:val="Tablaconcuadrcula"/>
              <w:tblW w:w="0" w:type="auto"/>
              <w:jc w:val="center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ayout w:type="fixed"/>
              <w:tblLook w:val="04A0" w:firstRow="1" w:lastRow="0" w:firstColumn="1" w:lastColumn="0" w:noHBand="0" w:noVBand="1"/>
            </w:tblPr>
            <w:tblGrid>
              <w:gridCol w:w="3842"/>
            </w:tblGrid>
            <w:tr w:rsidR="001A73A2" w14:paraId="75EA87C5" w14:textId="77777777" w:rsidTr="001A73A2">
              <w:trPr>
                <w:trHeight w:val="3639"/>
                <w:jc w:val="center"/>
              </w:trPr>
              <w:tc>
                <w:tcPr>
                  <w:tcW w:w="3842" w:type="dxa"/>
                  <w:shd w:val="clear" w:color="auto" w:fill="FFFFFF" w:themeFill="background1"/>
                </w:tcPr>
                <w:p w14:paraId="3459D91A" w14:textId="77777777" w:rsidR="001A73A2" w:rsidRDefault="001A73A2" w:rsidP="00401B89">
                  <w:pPr>
                    <w:autoSpaceDE w:val="0"/>
                    <w:autoSpaceDN w:val="0"/>
                    <w:adjustRightInd w:val="0"/>
                    <w:jc w:val="center"/>
                    <w:rPr>
                      <w:rFonts w:cs="Avenir Book"/>
                      <w:color w:val="000000"/>
                      <w:sz w:val="22"/>
                      <w:lang w:val="en-US" w:eastAsia="es-CO"/>
                    </w:rPr>
                  </w:pPr>
                  <w:r>
                    <w:rPr>
                      <w:rFonts w:cs="Avenir Book"/>
                      <w:noProof/>
                      <w:color w:val="000000"/>
                      <w:sz w:val="22"/>
                      <w:lang w:val="es-ES" w:eastAsia="es-ES"/>
                    </w:rPr>
                    <w:drawing>
                      <wp:inline distT="0" distB="0" distL="0" distR="0" wp14:anchorId="3287E808" wp14:editId="22DD5858">
                        <wp:extent cx="1593850" cy="3260725"/>
                        <wp:effectExtent l="0" t="0" r="6350" b="0"/>
                        <wp:docPr id="10" name="Imagen 10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Imagen 30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6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593850" cy="326072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14:paraId="41677BCA" w14:textId="77777777" w:rsidR="001A73A2" w:rsidRPr="001A73A2" w:rsidRDefault="001A73A2" w:rsidP="001A73A2">
            <w:pPr>
              <w:autoSpaceDE w:val="0"/>
              <w:autoSpaceDN w:val="0"/>
              <w:adjustRightInd w:val="0"/>
              <w:ind w:left="227" w:hanging="140"/>
              <w:rPr>
                <w:rFonts w:cs="Avenir Book"/>
                <w:color w:val="000000"/>
                <w:sz w:val="22"/>
                <w:lang w:val="en-US" w:eastAsia="es-CO"/>
              </w:rPr>
            </w:pPr>
          </w:p>
        </w:tc>
      </w:tr>
    </w:tbl>
    <w:p w14:paraId="6500B708" w14:textId="77777777" w:rsidR="00044A41" w:rsidRPr="00AB33C0" w:rsidRDefault="00044A41">
      <w:pPr>
        <w:rPr>
          <w:lang w:val="en-US"/>
        </w:rPr>
      </w:pPr>
    </w:p>
    <w:p w14:paraId="677AA890" w14:textId="77777777" w:rsidR="001A73A2" w:rsidRPr="00E915D4" w:rsidRDefault="001A73A2" w:rsidP="00E915D4">
      <w:r>
        <w:softHyphen/>
      </w:r>
      <w:r w:rsidRPr="00F46CD7">
        <w:rPr>
          <w:lang w:val="en-US"/>
        </w:rPr>
        <w:t>The following items will help you identify what to do:</w:t>
      </w:r>
    </w:p>
    <w:p w14:paraId="67A18369" w14:textId="77777777" w:rsidR="001A73A2" w:rsidRPr="00F46CD7" w:rsidRDefault="001A73A2" w:rsidP="001A73A2">
      <w:pPr>
        <w:ind w:left="502"/>
        <w:jc w:val="center"/>
        <w:rPr>
          <w:lang w:val="en-US"/>
        </w:rPr>
      </w:pPr>
      <w:r w:rsidRPr="007C0DF9">
        <w:rPr>
          <w:noProof/>
          <w:lang w:val="es-ES" w:eastAsia="es-ES"/>
        </w:rPr>
        <w:drawing>
          <wp:anchor distT="0" distB="0" distL="114300" distR="114300" simplePos="0" relativeHeight="251664384" behindDoc="1" locked="0" layoutInCell="1" allowOverlap="1" wp14:anchorId="2092EEDA" wp14:editId="3FE1F497">
            <wp:simplePos x="0" y="0"/>
            <wp:positionH relativeFrom="column">
              <wp:posOffset>4836160</wp:posOffset>
            </wp:positionH>
            <wp:positionV relativeFrom="paragraph">
              <wp:posOffset>659130</wp:posOffset>
            </wp:positionV>
            <wp:extent cx="577215" cy="565785"/>
            <wp:effectExtent l="0" t="0" r="6985" b="0"/>
            <wp:wrapTight wrapText="bothSides">
              <wp:wrapPolygon edited="0">
                <wp:start x="0" y="0"/>
                <wp:lineTo x="0" y="20364"/>
                <wp:lineTo x="20911" y="20364"/>
                <wp:lineTo x="20911" y="0"/>
                <wp:lineTo x="0" y="0"/>
              </wp:wrapPolygon>
            </wp:wrapTight>
            <wp:docPr id="11" name="Imagen 11" descr="monólog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monólogo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215" cy="565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C0DF9">
        <w:rPr>
          <w:noProof/>
          <w:lang w:val="es-ES" w:eastAsia="es-ES"/>
        </w:rPr>
        <w:drawing>
          <wp:anchor distT="0" distB="0" distL="114300" distR="114300" simplePos="0" relativeHeight="251660288" behindDoc="0" locked="0" layoutInCell="1" allowOverlap="1" wp14:anchorId="5A712510" wp14:editId="41A7B958">
            <wp:simplePos x="0" y="0"/>
            <wp:positionH relativeFrom="column">
              <wp:posOffset>325755</wp:posOffset>
            </wp:positionH>
            <wp:positionV relativeFrom="paragraph">
              <wp:posOffset>647700</wp:posOffset>
            </wp:positionV>
            <wp:extent cx="577215" cy="577215"/>
            <wp:effectExtent l="0" t="0" r="6985" b="6985"/>
            <wp:wrapSquare wrapText="bothSides"/>
            <wp:docPr id="17" name="Imagen 17" descr="escritur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scritura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215" cy="577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C0DF9">
        <w:rPr>
          <w:noProof/>
          <w:lang w:val="es-ES" w:eastAsia="es-ES"/>
        </w:rPr>
        <w:drawing>
          <wp:anchor distT="0" distB="0" distL="114300" distR="114300" simplePos="0" relativeHeight="251663360" behindDoc="1" locked="0" layoutInCell="1" allowOverlap="1" wp14:anchorId="5A7E3956" wp14:editId="376A8650">
            <wp:simplePos x="0" y="0"/>
            <wp:positionH relativeFrom="column">
              <wp:posOffset>3737610</wp:posOffset>
            </wp:positionH>
            <wp:positionV relativeFrom="paragraph">
              <wp:posOffset>100965</wp:posOffset>
            </wp:positionV>
            <wp:extent cx="577215" cy="565785"/>
            <wp:effectExtent l="0" t="0" r="6985" b="0"/>
            <wp:wrapTight wrapText="bothSides">
              <wp:wrapPolygon edited="0">
                <wp:start x="0" y="0"/>
                <wp:lineTo x="0" y="20364"/>
                <wp:lineTo x="20911" y="20364"/>
                <wp:lineTo x="20911" y="0"/>
                <wp:lineTo x="0" y="0"/>
              </wp:wrapPolygon>
            </wp:wrapTight>
            <wp:docPr id="13" name="Imagen 13" descr="lectur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lectura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215" cy="565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C0DF9">
        <w:rPr>
          <w:noProof/>
          <w:lang w:val="es-ES" w:eastAsia="es-ES"/>
        </w:rPr>
        <w:drawing>
          <wp:anchor distT="0" distB="0" distL="114300" distR="114300" simplePos="0" relativeHeight="251662336" behindDoc="1" locked="0" layoutInCell="1" allowOverlap="1" wp14:anchorId="0CAF7E63" wp14:editId="43904ED7">
            <wp:simplePos x="0" y="0"/>
            <wp:positionH relativeFrom="column">
              <wp:posOffset>2621280</wp:posOffset>
            </wp:positionH>
            <wp:positionV relativeFrom="paragraph">
              <wp:posOffset>95250</wp:posOffset>
            </wp:positionV>
            <wp:extent cx="571500" cy="548640"/>
            <wp:effectExtent l="0" t="0" r="12700" b="10160"/>
            <wp:wrapTight wrapText="bothSides">
              <wp:wrapPolygon edited="0">
                <wp:start x="0" y="0"/>
                <wp:lineTo x="0" y="21000"/>
                <wp:lineTo x="21120" y="21000"/>
                <wp:lineTo x="21120" y="0"/>
                <wp:lineTo x="0" y="0"/>
              </wp:wrapPolygon>
            </wp:wrapTight>
            <wp:docPr id="14" name="Imagen 14" descr="escuch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scucha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" cy="548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C0DF9">
        <w:rPr>
          <w:noProof/>
          <w:lang w:val="es-ES" w:eastAsia="es-ES"/>
        </w:rPr>
        <w:drawing>
          <wp:anchor distT="0" distB="0" distL="114300" distR="114300" simplePos="0" relativeHeight="251661312" behindDoc="1" locked="0" layoutInCell="1" allowOverlap="1" wp14:anchorId="122D74C3" wp14:editId="74E50A78">
            <wp:simplePos x="0" y="0"/>
            <wp:positionH relativeFrom="column">
              <wp:posOffset>1414780</wp:posOffset>
            </wp:positionH>
            <wp:positionV relativeFrom="paragraph">
              <wp:posOffset>101520</wp:posOffset>
            </wp:positionV>
            <wp:extent cx="571500" cy="565785"/>
            <wp:effectExtent l="0" t="0" r="12700" b="0"/>
            <wp:wrapTight wrapText="bothSides">
              <wp:wrapPolygon edited="0">
                <wp:start x="0" y="0"/>
                <wp:lineTo x="0" y="20364"/>
                <wp:lineTo x="21120" y="20364"/>
                <wp:lineTo x="21120" y="0"/>
                <wp:lineTo x="0" y="0"/>
              </wp:wrapPolygon>
            </wp:wrapTight>
            <wp:docPr id="15" name="Imagen 15" descr="conversació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onversación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" cy="565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A3B50F3" w14:textId="77777777" w:rsidR="001A73A2" w:rsidRDefault="001A73A2" w:rsidP="00B532E4"/>
    <w:p w14:paraId="109D5325" w14:textId="77777777" w:rsidR="001A73A2" w:rsidRDefault="001A73A2" w:rsidP="00B532E4"/>
    <w:p w14:paraId="7E8B763F" w14:textId="77777777" w:rsidR="001A73A2" w:rsidRDefault="001A73A2" w:rsidP="00B532E4"/>
    <w:p w14:paraId="47445DDA" w14:textId="77777777" w:rsidR="001A73A2" w:rsidRDefault="001A73A2" w:rsidP="00B532E4"/>
    <w:p w14:paraId="24D13D8D" w14:textId="77777777" w:rsidR="001A73A2" w:rsidRDefault="001A73A2" w:rsidP="00B532E4"/>
    <w:p w14:paraId="0A331D66" w14:textId="77777777" w:rsidR="001A73A2" w:rsidRDefault="001A73A2" w:rsidP="00B532E4"/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664"/>
        <w:gridCol w:w="2049"/>
        <w:gridCol w:w="1765"/>
        <w:gridCol w:w="1700"/>
        <w:gridCol w:w="1876"/>
      </w:tblGrid>
      <w:tr w:rsidR="00E915D4" w:rsidRPr="007C0DF9" w14:paraId="587E29F3" w14:textId="77777777" w:rsidTr="00E915D4">
        <w:trPr>
          <w:trHeight w:val="320"/>
          <w:jc w:val="center"/>
        </w:trPr>
        <w:tc>
          <w:tcPr>
            <w:tcW w:w="2051" w:type="dxa"/>
            <w:shd w:val="clear" w:color="auto" w:fill="F4EBE5"/>
          </w:tcPr>
          <w:p w14:paraId="65FB76FE" w14:textId="77777777" w:rsidR="00E915D4" w:rsidRPr="007C0DF9" w:rsidRDefault="00E915D4" w:rsidP="001A0305">
            <w:pPr>
              <w:jc w:val="center"/>
              <w:rPr>
                <w:b/>
                <w:lang w:val="en-US"/>
              </w:rPr>
            </w:pPr>
            <w:r w:rsidRPr="007C0DF9">
              <w:rPr>
                <w:b/>
                <w:lang w:val="en-US"/>
              </w:rPr>
              <w:t>Writing</w:t>
            </w:r>
          </w:p>
        </w:tc>
        <w:tc>
          <w:tcPr>
            <w:tcW w:w="2101" w:type="dxa"/>
            <w:shd w:val="clear" w:color="auto" w:fill="F4EBE5"/>
          </w:tcPr>
          <w:p w14:paraId="7B10DD2A" w14:textId="77777777" w:rsidR="00E915D4" w:rsidRPr="007C0DF9" w:rsidRDefault="00E915D4" w:rsidP="001A0305">
            <w:pPr>
              <w:jc w:val="center"/>
              <w:rPr>
                <w:b/>
                <w:lang w:val="en-US"/>
              </w:rPr>
            </w:pPr>
            <w:r w:rsidRPr="007C0DF9">
              <w:rPr>
                <w:b/>
                <w:lang w:val="en-US"/>
              </w:rPr>
              <w:t>Conversation</w:t>
            </w:r>
          </w:p>
        </w:tc>
        <w:tc>
          <w:tcPr>
            <w:tcW w:w="2036" w:type="dxa"/>
            <w:shd w:val="clear" w:color="auto" w:fill="F4EBE5"/>
          </w:tcPr>
          <w:p w14:paraId="51018DDE" w14:textId="77777777" w:rsidR="00E915D4" w:rsidRPr="007C0DF9" w:rsidRDefault="00E915D4" w:rsidP="001A0305">
            <w:pPr>
              <w:jc w:val="center"/>
              <w:rPr>
                <w:b/>
                <w:lang w:val="en-US"/>
              </w:rPr>
            </w:pPr>
            <w:r w:rsidRPr="007C0DF9">
              <w:rPr>
                <w:b/>
                <w:lang w:val="en-US"/>
              </w:rPr>
              <w:t>Listening</w:t>
            </w:r>
          </w:p>
        </w:tc>
        <w:tc>
          <w:tcPr>
            <w:tcW w:w="2038" w:type="dxa"/>
            <w:shd w:val="clear" w:color="auto" w:fill="F4EBE5"/>
          </w:tcPr>
          <w:p w14:paraId="43AC4FFF" w14:textId="77777777" w:rsidR="00E915D4" w:rsidRPr="007C0DF9" w:rsidRDefault="00E915D4" w:rsidP="001A0305">
            <w:pPr>
              <w:jc w:val="center"/>
              <w:rPr>
                <w:b/>
                <w:lang w:val="en-US"/>
              </w:rPr>
            </w:pPr>
            <w:r w:rsidRPr="007C0DF9">
              <w:rPr>
                <w:b/>
                <w:lang w:val="en-US"/>
              </w:rPr>
              <w:t>Reading</w:t>
            </w:r>
          </w:p>
        </w:tc>
        <w:tc>
          <w:tcPr>
            <w:tcW w:w="2038" w:type="dxa"/>
            <w:shd w:val="clear" w:color="auto" w:fill="F4EBE5"/>
          </w:tcPr>
          <w:p w14:paraId="4485B504" w14:textId="77777777" w:rsidR="00E915D4" w:rsidRPr="007C0DF9" w:rsidRDefault="00E915D4" w:rsidP="001A0305">
            <w:pPr>
              <w:jc w:val="center"/>
              <w:rPr>
                <w:b/>
                <w:lang w:val="en-US"/>
              </w:rPr>
            </w:pPr>
            <w:r w:rsidRPr="007C0DF9">
              <w:rPr>
                <w:b/>
                <w:lang w:val="en-US"/>
              </w:rPr>
              <w:t>Monologue</w:t>
            </w:r>
          </w:p>
        </w:tc>
      </w:tr>
    </w:tbl>
    <w:p w14:paraId="7B1C44C3" w14:textId="77777777" w:rsidR="001A73A2" w:rsidRDefault="001A73A2" w:rsidP="00B532E4"/>
    <w:p w14:paraId="0686E5DA" w14:textId="77777777" w:rsidR="00E915D4" w:rsidRDefault="00E915D4" w:rsidP="00B532E4"/>
    <w:p w14:paraId="002C9D2A" w14:textId="77777777" w:rsidR="00E915D4" w:rsidRDefault="00E915D4" w:rsidP="00B532E4"/>
    <w:p w14:paraId="4A95F3E1" w14:textId="77777777" w:rsidR="0062574B" w:rsidRDefault="004847A9" w:rsidP="0062574B">
      <w:pPr>
        <w:spacing w:after="160" w:line="259" w:lineRule="auto"/>
        <w:jc w:val="center"/>
      </w:pPr>
      <w:r w:rsidRPr="008E0271">
        <w:rPr>
          <w:noProof/>
          <w:lang w:val="es-ES" w:eastAsia="es-ES"/>
        </w:rPr>
        <w:lastRenderedPageBreak/>
        <mc:AlternateContent>
          <mc:Choice Requires="wps">
            <w:drawing>
              <wp:inline distT="0" distB="0" distL="0" distR="0" wp14:anchorId="11CF8F30" wp14:editId="62B4E5FF">
                <wp:extent cx="1978660" cy="353695"/>
                <wp:effectExtent l="76200" t="50800" r="78740" b="78105"/>
                <wp:docPr id="6" name="Rectángulo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78660" cy="353695"/>
                        </a:xfrm>
                        <a:prstGeom prst="rect">
                          <a:avLst/>
                        </a:prstGeom>
                        <a:solidFill>
                          <a:srgbClr val="94172A"/>
                        </a:solidFill>
                        <a:ln>
                          <a:noFill/>
                        </a:ln>
                      </wps:spPr>
                      <wps:style>
                        <a:lnRef idx="0">
                          <a:schemeClr val="accent4"/>
                        </a:lnRef>
                        <a:fillRef idx="3">
                          <a:schemeClr val="accent4"/>
                        </a:fillRef>
                        <a:effectRef idx="3">
                          <a:schemeClr val="accent4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6970FAB" w14:textId="77777777" w:rsidR="00E866DA" w:rsidRPr="004847A9" w:rsidRDefault="00E866DA" w:rsidP="004847A9">
                            <w:pPr>
                              <w:pStyle w:val="Encabezado"/>
                              <w:jc w:val="center"/>
                              <w:rPr>
                                <w:b/>
                                <w:color w:val="F4EBE5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Century Gothic" w:eastAsia="Calibri" w:hAnsi="Century Gothic"/>
                                <w:b/>
                                <w:color w:val="F4EBE5"/>
                                <w:kern w:val="24"/>
                                <w:sz w:val="28"/>
                                <w:szCs w:val="28"/>
                              </w:rPr>
                              <w:t>Daily meals</w:t>
                            </w:r>
                          </w:p>
                        </w:txbxContent>
                      </wps:txbx>
                      <wps:bodyPr wrap="square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Rectángulo 26" o:spid="_x0000_s1026" style="width:155.8pt;height:27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7skCkv0BAABBBAAADgAAAGRycy9lMm9Eb2MueG1srFNLbtswEN0X6B0I7mtZdqLEhuUgaJBuijZI&#10;0gPQFCkTIDksSVvycXqWXqxDSlH6SRYtuqFE8s2beW+Gm6veaHIUPiiwNS1nc0qE5dAo29b0y+Pt&#10;u0tKQmS2YRqsqOlJBHq1fftm07m1WMAedCM8QRIb1p2r6T5Gty6KwPfCsDADJyxeSvCGRdz6tmg8&#10;65Dd6GIxn1dFB75xHrgIAU9vhku6zfxSCh4/SxlEJLqmWFvMq8/rLq3FdsPWrWdur/hYBvuHKgxT&#10;FpNOVDcsMnLw6g8qo7iHADLOOJgCpFRcZA2oppz/puZhz5zIWtCc4Cabwv+j5Z+Od56opqYVJZYZ&#10;bNE9mvb9m20PGsiiSg51LqwR+ODu/LgL+Jvk9tKb9EUhpM+uniZXRR8Jx8NydXFZVWg+x7vl+bJa&#10;nSfS4jna+RA/CDAk/dTUYwHZTHb8GOIAfYKkZAG0am6V1nnj29177cmRYYdXZ+XF4npk/wWmbQJb&#10;SGEDYzopkrJBS/6LJy0STtt7IdGVLClnSfMopjyMc2Hj2ZgooxNKIvkUuMwS8iC/FjjiU6jIs/o3&#10;wVNEzgw2TsFGWfAvZdexHEuWA/7JgUF3siD2u37s8Q6aE85Gh4+jpuHrgfk0i8nE60MEqXJnUswA&#10;HLlwTnNvxzeVHsLP+4x6fvnbHwAAAP//AwBQSwMEFAAGAAgAAAAhAOp6LoXdAAAABAEAAA8AAABk&#10;cnMvZG93bnJldi54bWxMj0FrwkAQhe+C/2EZoTfdpKItaTYiUqG3ErUWb2N2TEKzs2l2jem/77aX&#10;9jLweI/3vklXg2lET52rLSuIZxEI4sLqmksFh/12+gjCeWSNjWVS8EUOVtl4lGKi7Y1z6ne+FKGE&#10;XYIKKu/bREpXVGTQzWxLHLyL7Qz6ILtS6g5vodw08j6KltJgzWGhwpY2FRUfu6tRcPw89e/P+d7N&#10;8/XL8bDZXt786VWpu8mwfgLhafB/YfjBD+iQBaazvbJ2olEQHvG/N3jzOF6COCtYLB5AZqn8D599&#10;AwAA//8DAFBLAQItABQABgAIAAAAIQDkmcPA+wAAAOEBAAATAAAAAAAAAAAAAAAAAAAAAABbQ29u&#10;dGVudF9UeXBlc10ueG1sUEsBAi0AFAAGAAgAAAAhACOyauHXAAAAlAEAAAsAAAAAAAAAAAAAAAAA&#10;LAEAAF9yZWxzLy5yZWxzUEsBAi0AFAAGAAgAAAAhAO7JApL9AQAAQQQAAA4AAAAAAAAAAAAAAAAA&#10;LAIAAGRycy9lMm9Eb2MueG1sUEsBAi0AFAAGAAgAAAAhAOp6LoXdAAAABAEAAA8AAAAAAAAAAAAA&#10;AAAAVQQAAGRycy9kb3ducmV2LnhtbFBLBQYAAAAABAAEAPMAAABfBQAAAAA=&#10;" fillcolor="#94172a" stroked="f">
                <v:shadow on="t" opacity="41287f" mv:blur="57150f" offset="0,1.5pt"/>
                <v:textbox>
                  <w:txbxContent>
                    <w:p w14:paraId="66970FAB" w14:textId="77777777" w:rsidR="00E866DA" w:rsidRPr="004847A9" w:rsidRDefault="00E866DA" w:rsidP="004847A9">
                      <w:pPr>
                        <w:pStyle w:val="Encabezado"/>
                        <w:jc w:val="center"/>
                        <w:rPr>
                          <w:b/>
                          <w:color w:val="F4EBE5"/>
                          <w:sz w:val="28"/>
                          <w:szCs w:val="28"/>
                        </w:rPr>
                      </w:pPr>
                      <w:r>
                        <w:rPr>
                          <w:rFonts w:ascii="Century Gothic" w:eastAsia="Calibri" w:hAnsi="Century Gothic"/>
                          <w:b/>
                          <w:color w:val="F4EBE5"/>
                          <w:kern w:val="24"/>
                          <w:sz w:val="28"/>
                          <w:szCs w:val="28"/>
                        </w:rPr>
                        <w:t>Daily meals</w:t>
                      </w:r>
                    </w:p>
                  </w:txbxContent>
                </v:textbox>
                <w10:anchorlock/>
              </v:rect>
            </w:pict>
          </mc:Fallback>
        </mc:AlternateContent>
      </w:r>
    </w:p>
    <w:p w14:paraId="75B9CB3D" w14:textId="77777777" w:rsidR="00AB33C0" w:rsidRDefault="00AB33C0" w:rsidP="0062574B">
      <w:pPr>
        <w:rPr>
          <w:rStyle w:val="apple-converted-space"/>
          <w:rFonts w:ascii="Arial" w:hAnsi="Arial" w:cs="Arial"/>
          <w:color w:val="auto"/>
          <w:szCs w:val="24"/>
          <w:shd w:val="clear" w:color="auto" w:fill="FFFFFF"/>
        </w:rPr>
      </w:pPr>
    </w:p>
    <w:tbl>
      <w:tblPr>
        <w:tblStyle w:val="Tablaconcuadrcula"/>
        <w:tblW w:w="8933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shd w:val="clear" w:color="auto" w:fill="F4EBE5"/>
        <w:tblLook w:val="04A0" w:firstRow="1" w:lastRow="0" w:firstColumn="1" w:lastColumn="0" w:noHBand="0" w:noVBand="1"/>
      </w:tblPr>
      <w:tblGrid>
        <w:gridCol w:w="5502"/>
        <w:gridCol w:w="3431"/>
      </w:tblGrid>
      <w:tr w:rsidR="00A70090" w14:paraId="05BDE1CF" w14:textId="77777777" w:rsidTr="00A70090">
        <w:trPr>
          <w:trHeight w:val="5184"/>
        </w:trPr>
        <w:tc>
          <w:tcPr>
            <w:tcW w:w="5502" w:type="dxa"/>
            <w:shd w:val="clear" w:color="auto" w:fill="F4EBE5"/>
            <w:vAlign w:val="center"/>
          </w:tcPr>
          <w:p w14:paraId="73B6DCD7" w14:textId="77777777" w:rsidR="00A70090" w:rsidRDefault="00A70090" w:rsidP="00A70090">
            <w:pPr>
              <w:jc w:val="center"/>
              <w:rPr>
                <w:rStyle w:val="apple-converted-space"/>
                <w:rFonts w:ascii="Arial" w:hAnsi="Arial" w:cs="Arial"/>
                <w:color w:val="auto"/>
                <w:szCs w:val="24"/>
                <w:shd w:val="clear" w:color="auto" w:fill="FFFFFF"/>
              </w:rPr>
            </w:pPr>
            <w:r>
              <w:rPr>
                <w:rFonts w:ascii="Arial" w:hAnsi="Arial" w:cs="Arial"/>
                <w:noProof/>
                <w:color w:val="auto"/>
                <w:szCs w:val="24"/>
                <w:lang w:val="es-ES" w:eastAsia="es-ES"/>
              </w:rPr>
              <w:drawing>
                <wp:inline distT="0" distB="0" distL="0" distR="0" wp14:anchorId="50E8655E" wp14:editId="7E85990B">
                  <wp:extent cx="3135340" cy="3102356"/>
                  <wp:effectExtent l="0" t="0" r="0" b="0"/>
                  <wp:docPr id="63" name="Imagen 63" descr="fruit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fruit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54380" cy="31211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1" w:type="dxa"/>
            <w:shd w:val="clear" w:color="auto" w:fill="F4EBE5"/>
          </w:tcPr>
          <w:p w14:paraId="494323B5" w14:textId="77777777" w:rsidR="00A70090" w:rsidRDefault="00A70090" w:rsidP="0062574B">
            <w:pPr>
              <w:rPr>
                <w:rStyle w:val="apple-converted-space"/>
                <w:rFonts w:ascii="Arial" w:hAnsi="Arial" w:cs="Arial"/>
                <w:color w:val="auto"/>
                <w:szCs w:val="24"/>
                <w:shd w:val="clear" w:color="auto" w:fill="FFFFFF"/>
              </w:rPr>
            </w:pPr>
          </w:p>
          <w:p w14:paraId="2FBDBD7B" w14:textId="77777777" w:rsidR="00A70090" w:rsidRPr="00A70090" w:rsidRDefault="00A70090" w:rsidP="00A70090">
            <w:pPr>
              <w:spacing w:line="360" w:lineRule="auto"/>
              <w:rPr>
                <w:sz w:val="22"/>
                <w:lang w:val="en-US"/>
              </w:rPr>
            </w:pPr>
            <w:r w:rsidRPr="00A70090">
              <w:rPr>
                <w:sz w:val="22"/>
                <w:lang w:val="en-US"/>
              </w:rPr>
              <w:t>Staying healthy implies eating fruits, vegetables, milk, water…</w:t>
            </w:r>
          </w:p>
          <w:p w14:paraId="1D1AF2A6" w14:textId="77777777" w:rsidR="00A70090" w:rsidRPr="00A70090" w:rsidRDefault="00A70090" w:rsidP="00A70090">
            <w:pPr>
              <w:spacing w:line="360" w:lineRule="auto"/>
              <w:rPr>
                <w:sz w:val="22"/>
                <w:lang w:val="en-US"/>
              </w:rPr>
            </w:pPr>
          </w:p>
          <w:p w14:paraId="2DDB916A" w14:textId="77777777" w:rsidR="00A70090" w:rsidRPr="00A70090" w:rsidRDefault="00A70090" w:rsidP="00A70090">
            <w:pPr>
              <w:spacing w:line="360" w:lineRule="auto"/>
              <w:rPr>
                <w:sz w:val="22"/>
                <w:lang w:val="en-US"/>
              </w:rPr>
            </w:pPr>
            <w:r w:rsidRPr="00A70090">
              <w:rPr>
                <w:sz w:val="22"/>
                <w:lang w:val="en-US"/>
              </w:rPr>
              <w:t>However, not only food helps us be healthy, physical activities also improve our health conditions.</w:t>
            </w:r>
          </w:p>
          <w:p w14:paraId="5B665172" w14:textId="77777777" w:rsidR="00A70090" w:rsidRPr="00A70090" w:rsidRDefault="00A70090" w:rsidP="00A70090">
            <w:pPr>
              <w:spacing w:line="360" w:lineRule="auto"/>
              <w:rPr>
                <w:sz w:val="22"/>
                <w:lang w:val="en-US"/>
              </w:rPr>
            </w:pPr>
          </w:p>
          <w:p w14:paraId="7F4F5641" w14:textId="77777777" w:rsidR="00A70090" w:rsidRPr="00A70090" w:rsidRDefault="00A70090" w:rsidP="00A70090">
            <w:pPr>
              <w:spacing w:line="360" w:lineRule="auto"/>
              <w:rPr>
                <w:sz w:val="22"/>
                <w:lang w:val="en-US"/>
              </w:rPr>
            </w:pPr>
            <w:r w:rsidRPr="00A70090">
              <w:rPr>
                <w:sz w:val="22"/>
                <w:lang w:val="en-US"/>
              </w:rPr>
              <w:t>What are your healthy life styles?</w:t>
            </w:r>
          </w:p>
          <w:p w14:paraId="21AD05A2" w14:textId="77777777" w:rsidR="00A70090" w:rsidRDefault="00A70090" w:rsidP="0062574B">
            <w:pPr>
              <w:rPr>
                <w:rStyle w:val="apple-converted-space"/>
                <w:rFonts w:ascii="Arial" w:hAnsi="Arial" w:cs="Arial"/>
                <w:color w:val="auto"/>
                <w:szCs w:val="24"/>
                <w:shd w:val="clear" w:color="auto" w:fill="FFFFFF"/>
              </w:rPr>
            </w:pPr>
          </w:p>
        </w:tc>
      </w:tr>
    </w:tbl>
    <w:p w14:paraId="608C8063" w14:textId="77777777" w:rsidR="00B03989" w:rsidRPr="00A70090" w:rsidRDefault="00B03989" w:rsidP="00F001E1">
      <w:pPr>
        <w:rPr>
          <w:rFonts w:ascii="Arial" w:hAnsi="Arial" w:cs="Arial"/>
          <w:color w:val="auto"/>
          <w:szCs w:val="24"/>
          <w:shd w:val="clear" w:color="auto" w:fill="FFFFFF"/>
        </w:rPr>
      </w:pPr>
    </w:p>
    <w:p w14:paraId="09264D08" w14:textId="77777777" w:rsidR="00B03989" w:rsidRDefault="00B03989" w:rsidP="00F001E1">
      <w:pPr>
        <w:rPr>
          <w:sz w:val="22"/>
          <w:lang w:val="en-US"/>
        </w:rPr>
      </w:pPr>
      <w:r>
        <w:rPr>
          <w:noProof/>
          <w:sz w:val="22"/>
          <w:lang w:val="es-ES" w:eastAsia="es-ES"/>
        </w:rPr>
        <w:drawing>
          <wp:anchor distT="0" distB="0" distL="114300" distR="114300" simplePos="0" relativeHeight="251667456" behindDoc="0" locked="0" layoutInCell="1" allowOverlap="1" wp14:anchorId="664D294A" wp14:editId="3935E41C">
            <wp:simplePos x="0" y="0"/>
            <wp:positionH relativeFrom="column">
              <wp:posOffset>-308610</wp:posOffset>
            </wp:positionH>
            <wp:positionV relativeFrom="paragraph">
              <wp:posOffset>123190</wp:posOffset>
            </wp:positionV>
            <wp:extent cx="401955" cy="386080"/>
            <wp:effectExtent l="0" t="0" r="4445" b="0"/>
            <wp:wrapThrough wrapText="bothSides">
              <wp:wrapPolygon edited="0">
                <wp:start x="0" y="0"/>
                <wp:lineTo x="0" y="19895"/>
                <wp:lineTo x="20474" y="19895"/>
                <wp:lineTo x="20474" y="0"/>
                <wp:lineTo x="0" y="0"/>
              </wp:wrapPolygon>
            </wp:wrapThrough>
            <wp:docPr id="20" name="Imagen 20" descr="escuch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escucha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1955" cy="386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D65D113" w14:textId="77777777" w:rsidR="00F001E1" w:rsidRPr="00B03989" w:rsidRDefault="00F001E1" w:rsidP="00F001E1">
      <w:pPr>
        <w:rPr>
          <w:sz w:val="22"/>
          <w:lang w:val="en-US"/>
        </w:rPr>
      </w:pPr>
      <w:r w:rsidRPr="00F001E1">
        <w:rPr>
          <w:sz w:val="22"/>
          <w:lang w:val="en-US"/>
        </w:rPr>
        <w:t xml:space="preserve">Listen to Matt and Kelly talking about food and drink. Write M for Matt and K </w:t>
      </w:r>
      <w:r w:rsidR="00B03989">
        <w:rPr>
          <w:sz w:val="22"/>
          <w:lang w:val="en-US"/>
        </w:rPr>
        <w:t xml:space="preserve">  </w:t>
      </w:r>
      <w:r w:rsidRPr="00F001E1">
        <w:rPr>
          <w:sz w:val="22"/>
          <w:lang w:val="en-US"/>
        </w:rPr>
        <w:t xml:space="preserve">for Kelly. </w:t>
      </w:r>
      <w:r w:rsidRPr="00F001E1">
        <w:rPr>
          <w:b/>
          <w:i/>
          <w:sz w:val="22"/>
          <w:lang w:val="en-US"/>
        </w:rPr>
        <w:t>(TRACK 65)</w:t>
      </w:r>
      <w:r>
        <w:rPr>
          <w:b/>
          <w:i/>
          <w:sz w:val="22"/>
          <w:lang w:val="en-US"/>
        </w:rPr>
        <w:t xml:space="preserve"> </w:t>
      </w:r>
      <w:r w:rsidRPr="00F001E1">
        <w:rPr>
          <w:sz w:val="22"/>
          <w:lang w:val="en-US"/>
        </w:rPr>
        <w:t>Who…</w:t>
      </w:r>
    </w:p>
    <w:p w14:paraId="66127CF9" w14:textId="77777777" w:rsidR="00F001E1" w:rsidRDefault="00F001E1" w:rsidP="00F001E1">
      <w:pPr>
        <w:ind w:left="502"/>
        <w:rPr>
          <w:sz w:val="22"/>
          <w:lang w:val="en-US"/>
        </w:rPr>
      </w:pPr>
    </w:p>
    <w:p w14:paraId="6E5149B3" w14:textId="77777777" w:rsidR="00E915D4" w:rsidRDefault="00401B89" w:rsidP="007B4F4E">
      <w:pPr>
        <w:pStyle w:val="Prrafodelista"/>
        <w:numPr>
          <w:ilvl w:val="0"/>
          <w:numId w:val="11"/>
        </w:numPr>
        <w:spacing w:after="160" w:line="259" w:lineRule="auto"/>
        <w:rPr>
          <w:color w:val="000000" w:themeColor="text1"/>
          <w:sz w:val="22"/>
        </w:rPr>
      </w:pPr>
      <w:r>
        <w:rPr>
          <w:color w:val="000000" w:themeColor="text1"/>
          <w:sz w:val="22"/>
        </w:rPr>
        <w:t>D</w:t>
      </w:r>
      <w:r w:rsidR="007B4F4E">
        <w:rPr>
          <w:color w:val="000000" w:themeColor="text1"/>
          <w:sz w:val="22"/>
        </w:rPr>
        <w:t>oesn</w:t>
      </w:r>
      <w:r>
        <w:rPr>
          <w:color w:val="000000" w:themeColor="text1"/>
          <w:sz w:val="22"/>
        </w:rPr>
        <w:t>’</w:t>
      </w:r>
      <w:r w:rsidR="007B4F4E">
        <w:rPr>
          <w:color w:val="000000" w:themeColor="text1"/>
          <w:sz w:val="22"/>
        </w:rPr>
        <w:t>t like bread?</w:t>
      </w:r>
      <w:r w:rsidR="00B03989">
        <w:rPr>
          <w:color w:val="000000" w:themeColor="text1"/>
          <w:sz w:val="22"/>
        </w:rPr>
        <w:t xml:space="preserve">                    5. has fish for lunch?</w:t>
      </w:r>
    </w:p>
    <w:p w14:paraId="3F8551C9" w14:textId="77777777" w:rsidR="007B4F4E" w:rsidRDefault="00B03989" w:rsidP="007B4F4E">
      <w:pPr>
        <w:pStyle w:val="Prrafodelista"/>
        <w:numPr>
          <w:ilvl w:val="0"/>
          <w:numId w:val="11"/>
        </w:numPr>
        <w:spacing w:after="160" w:line="259" w:lineRule="auto"/>
        <w:rPr>
          <w:color w:val="000000" w:themeColor="text1"/>
          <w:sz w:val="22"/>
        </w:rPr>
      </w:pPr>
      <w:r>
        <w:rPr>
          <w:color w:val="000000" w:themeColor="text1"/>
          <w:sz w:val="22"/>
        </w:rPr>
        <w:t>p</w:t>
      </w:r>
      <w:r w:rsidR="007B4F4E">
        <w:rPr>
          <w:color w:val="000000" w:themeColor="text1"/>
          <w:sz w:val="22"/>
        </w:rPr>
        <w:t>refers juice to coffee?</w:t>
      </w:r>
      <w:r>
        <w:rPr>
          <w:color w:val="000000" w:themeColor="text1"/>
          <w:sz w:val="22"/>
        </w:rPr>
        <w:t xml:space="preserve">.              6. Things vegetables are good for you?  </w:t>
      </w:r>
    </w:p>
    <w:p w14:paraId="789F6C4D" w14:textId="77777777" w:rsidR="000C2BCA" w:rsidRDefault="00B03989" w:rsidP="007B4F4E">
      <w:pPr>
        <w:pStyle w:val="Prrafodelista"/>
        <w:numPr>
          <w:ilvl w:val="0"/>
          <w:numId w:val="11"/>
        </w:numPr>
        <w:spacing w:after="160" w:line="259" w:lineRule="auto"/>
        <w:rPr>
          <w:color w:val="000000" w:themeColor="text1"/>
          <w:sz w:val="22"/>
        </w:rPr>
      </w:pPr>
      <w:r>
        <w:rPr>
          <w:color w:val="000000" w:themeColor="text1"/>
          <w:sz w:val="22"/>
        </w:rPr>
        <w:t xml:space="preserve">always has a big breakfast?        7. </w:t>
      </w:r>
      <w:r w:rsidR="00401B89">
        <w:rPr>
          <w:color w:val="000000" w:themeColor="text1"/>
          <w:sz w:val="22"/>
        </w:rPr>
        <w:t>D</w:t>
      </w:r>
      <w:r>
        <w:rPr>
          <w:color w:val="000000" w:themeColor="text1"/>
          <w:sz w:val="22"/>
        </w:rPr>
        <w:t>oesn</w:t>
      </w:r>
      <w:r w:rsidR="00401B89">
        <w:rPr>
          <w:color w:val="000000" w:themeColor="text1"/>
          <w:sz w:val="22"/>
        </w:rPr>
        <w:t>’</w:t>
      </w:r>
      <w:r>
        <w:rPr>
          <w:color w:val="000000" w:themeColor="text1"/>
          <w:sz w:val="22"/>
        </w:rPr>
        <w:t>t like children</w:t>
      </w:r>
    </w:p>
    <w:p w14:paraId="170AAF79" w14:textId="77777777" w:rsidR="00B03989" w:rsidRPr="007B4F4E" w:rsidRDefault="00B03989" w:rsidP="007B4F4E">
      <w:pPr>
        <w:pStyle w:val="Prrafodelista"/>
        <w:numPr>
          <w:ilvl w:val="0"/>
          <w:numId w:val="11"/>
        </w:numPr>
        <w:spacing w:after="160" w:line="259" w:lineRule="auto"/>
        <w:rPr>
          <w:color w:val="000000" w:themeColor="text1"/>
          <w:sz w:val="22"/>
        </w:rPr>
      </w:pPr>
      <w:r>
        <w:rPr>
          <w:color w:val="000000" w:themeColor="text1"/>
          <w:sz w:val="22"/>
        </w:rPr>
        <w:t>Buys an apple for snack?            8. Loves chocolate?</w:t>
      </w:r>
    </w:p>
    <w:p w14:paraId="0FFA8535" w14:textId="77777777" w:rsidR="00442B88" w:rsidRPr="007D5846" w:rsidRDefault="00442B88" w:rsidP="00442B88">
      <w:pPr>
        <w:spacing w:after="160" w:line="259" w:lineRule="auto"/>
        <w:jc w:val="center"/>
        <w:rPr>
          <w:color w:val="000000" w:themeColor="text1"/>
          <w:sz w:val="22"/>
        </w:rPr>
      </w:pPr>
    </w:p>
    <w:p w14:paraId="18D50A56" w14:textId="77777777" w:rsidR="0019118E" w:rsidRPr="0019118E" w:rsidRDefault="00325417" w:rsidP="0019118E">
      <w:pPr>
        <w:spacing w:after="160" w:line="259" w:lineRule="auto"/>
        <w:rPr>
          <w:rFonts w:ascii="Century Gothic" w:hAnsi="Century Gothic"/>
          <w:b/>
          <w:sz w:val="22"/>
        </w:rPr>
      </w:pPr>
      <w:r>
        <w:rPr>
          <w:rFonts w:ascii="Century Gothic" w:hAnsi="Century Gothic"/>
          <w:sz w:val="22"/>
        </w:rPr>
        <w:br w:type="page"/>
      </w:r>
      <w:r w:rsidR="0019118E">
        <w:rPr>
          <w:rFonts w:ascii="Century Gothic" w:hAnsi="Century Gothic"/>
          <w:noProof/>
          <w:sz w:val="22"/>
          <w:lang w:val="es-ES" w:eastAsia="es-ES"/>
        </w:rPr>
        <w:lastRenderedPageBreak/>
        <w:drawing>
          <wp:anchor distT="0" distB="0" distL="114300" distR="114300" simplePos="0" relativeHeight="251669504" behindDoc="1" locked="0" layoutInCell="1" allowOverlap="1" wp14:anchorId="637CD30C" wp14:editId="46B95B23">
            <wp:simplePos x="0" y="0"/>
            <wp:positionH relativeFrom="column">
              <wp:posOffset>-383017</wp:posOffset>
            </wp:positionH>
            <wp:positionV relativeFrom="paragraph">
              <wp:posOffset>571</wp:posOffset>
            </wp:positionV>
            <wp:extent cx="416560" cy="416560"/>
            <wp:effectExtent l="0" t="0" r="0" b="0"/>
            <wp:wrapThrough wrapText="bothSides">
              <wp:wrapPolygon edited="0">
                <wp:start x="0" y="0"/>
                <wp:lineTo x="0" y="19756"/>
                <wp:lineTo x="19756" y="19756"/>
                <wp:lineTo x="19756" y="0"/>
                <wp:lineTo x="0" y="0"/>
              </wp:wrapPolygon>
            </wp:wrapThrough>
            <wp:docPr id="23" name="Imagen 23" descr="escritur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escritura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560" cy="416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9118E">
        <w:rPr>
          <w:rFonts w:ascii="Century Gothic" w:hAnsi="Century Gothic"/>
          <w:noProof/>
          <w:sz w:val="22"/>
          <w:lang w:val="es-ES" w:eastAsia="es-ES"/>
        </w:rPr>
        <w:drawing>
          <wp:anchor distT="0" distB="0" distL="114300" distR="114300" simplePos="0" relativeHeight="251668480" behindDoc="0" locked="0" layoutInCell="1" allowOverlap="1" wp14:anchorId="4FEA1725" wp14:editId="6286C094">
            <wp:simplePos x="0" y="0"/>
            <wp:positionH relativeFrom="column">
              <wp:posOffset>-836364</wp:posOffset>
            </wp:positionH>
            <wp:positionV relativeFrom="paragraph">
              <wp:posOffset>128</wp:posOffset>
            </wp:positionV>
            <wp:extent cx="401955" cy="386080"/>
            <wp:effectExtent l="0" t="0" r="4445" b="0"/>
            <wp:wrapThrough wrapText="bothSides">
              <wp:wrapPolygon edited="0">
                <wp:start x="0" y="0"/>
                <wp:lineTo x="0" y="19895"/>
                <wp:lineTo x="20474" y="19895"/>
                <wp:lineTo x="20474" y="0"/>
                <wp:lineTo x="0" y="0"/>
              </wp:wrapPolygon>
            </wp:wrapThrough>
            <wp:docPr id="21" name="Imagen 21" descr="escuch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escucha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1955" cy="386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9118E" w:rsidRPr="0019118E">
        <w:rPr>
          <w:rFonts w:ascii="Century Gothic" w:hAnsi="Century Gothic"/>
          <w:b/>
          <w:lang w:val="en-US"/>
        </w:rPr>
        <w:t>Listen again and write what they like for each meal:</w:t>
      </w:r>
    </w:p>
    <w:tbl>
      <w:tblPr>
        <w:tblW w:w="0" w:type="auto"/>
        <w:tblInd w:w="502" w:type="dxa"/>
        <w:tbl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single" w:sz="4" w:space="0" w:color="FFFFFF" w:themeColor="background1"/>
          <w:insideV w:val="single" w:sz="4" w:space="0" w:color="FFFFFF" w:themeColor="background1"/>
        </w:tblBorders>
        <w:shd w:val="clear" w:color="auto" w:fill="F4EBE5"/>
        <w:tblLook w:val="04A0" w:firstRow="1" w:lastRow="0" w:firstColumn="1" w:lastColumn="0" w:noHBand="0" w:noVBand="1"/>
      </w:tblPr>
      <w:tblGrid>
        <w:gridCol w:w="1737"/>
        <w:gridCol w:w="3229"/>
        <w:gridCol w:w="3360"/>
      </w:tblGrid>
      <w:tr w:rsidR="0019118E" w:rsidRPr="00573236" w14:paraId="50B683D7" w14:textId="77777777" w:rsidTr="0019118E">
        <w:tc>
          <w:tcPr>
            <w:tcW w:w="1737" w:type="dxa"/>
            <w:shd w:val="clear" w:color="auto" w:fill="E73633"/>
          </w:tcPr>
          <w:p w14:paraId="3FFA550B" w14:textId="77777777" w:rsidR="0019118E" w:rsidRPr="00573236" w:rsidRDefault="0019118E" w:rsidP="001A0305">
            <w:pPr>
              <w:jc w:val="center"/>
              <w:rPr>
                <w:b/>
                <w:color w:val="FFFFFF"/>
                <w:lang w:val="en-US"/>
              </w:rPr>
            </w:pPr>
          </w:p>
        </w:tc>
        <w:tc>
          <w:tcPr>
            <w:tcW w:w="3229" w:type="dxa"/>
            <w:shd w:val="clear" w:color="auto" w:fill="E73633"/>
          </w:tcPr>
          <w:p w14:paraId="019D4BA2" w14:textId="77777777" w:rsidR="0019118E" w:rsidRPr="00573236" w:rsidRDefault="0019118E" w:rsidP="001A0305">
            <w:pPr>
              <w:jc w:val="center"/>
              <w:rPr>
                <w:b/>
                <w:color w:val="FFFFFF"/>
                <w:lang w:val="en-US"/>
              </w:rPr>
            </w:pPr>
            <w:r w:rsidRPr="00573236">
              <w:rPr>
                <w:b/>
                <w:color w:val="FFFFFF"/>
                <w:lang w:val="en-US"/>
              </w:rPr>
              <w:t>Matt</w:t>
            </w:r>
          </w:p>
        </w:tc>
        <w:tc>
          <w:tcPr>
            <w:tcW w:w="3360" w:type="dxa"/>
            <w:shd w:val="clear" w:color="auto" w:fill="E73633"/>
          </w:tcPr>
          <w:p w14:paraId="0A6B4804" w14:textId="77777777" w:rsidR="0019118E" w:rsidRPr="00573236" w:rsidRDefault="0019118E" w:rsidP="001A0305">
            <w:pPr>
              <w:jc w:val="center"/>
              <w:rPr>
                <w:b/>
                <w:color w:val="FFFFFF"/>
                <w:lang w:val="en-US"/>
              </w:rPr>
            </w:pPr>
            <w:r w:rsidRPr="00573236">
              <w:rPr>
                <w:b/>
                <w:color w:val="FFFFFF"/>
                <w:lang w:val="en-US"/>
              </w:rPr>
              <w:t>Kelly</w:t>
            </w:r>
          </w:p>
        </w:tc>
      </w:tr>
      <w:tr w:rsidR="0019118E" w:rsidRPr="00573236" w14:paraId="7E7E4AF6" w14:textId="77777777" w:rsidTr="00401B89">
        <w:tc>
          <w:tcPr>
            <w:tcW w:w="1737" w:type="dxa"/>
            <w:shd w:val="clear" w:color="auto" w:fill="F4EBE5"/>
            <w:vAlign w:val="center"/>
          </w:tcPr>
          <w:p w14:paraId="04ECB1E7" w14:textId="77777777" w:rsidR="0019118E" w:rsidRPr="00401B89" w:rsidRDefault="0019118E" w:rsidP="00401B89">
            <w:pPr>
              <w:jc w:val="center"/>
              <w:rPr>
                <w:b/>
                <w:lang w:val="en-US"/>
              </w:rPr>
            </w:pPr>
            <w:r w:rsidRPr="00401B89">
              <w:rPr>
                <w:b/>
                <w:lang w:val="en-US"/>
              </w:rPr>
              <w:t>Breakfast</w:t>
            </w:r>
          </w:p>
        </w:tc>
        <w:tc>
          <w:tcPr>
            <w:tcW w:w="3229" w:type="dxa"/>
            <w:shd w:val="clear" w:color="auto" w:fill="F4EBE5"/>
          </w:tcPr>
          <w:p w14:paraId="07719E2C" w14:textId="77777777" w:rsidR="0019118E" w:rsidRPr="00573236" w:rsidRDefault="0019118E" w:rsidP="001A0305">
            <w:pPr>
              <w:rPr>
                <w:lang w:val="en-US"/>
              </w:rPr>
            </w:pPr>
          </w:p>
          <w:p w14:paraId="2CCDBAC1" w14:textId="77777777" w:rsidR="0019118E" w:rsidRPr="00573236" w:rsidRDefault="0019118E" w:rsidP="001A0305">
            <w:pPr>
              <w:rPr>
                <w:lang w:val="en-US"/>
              </w:rPr>
            </w:pPr>
          </w:p>
        </w:tc>
        <w:tc>
          <w:tcPr>
            <w:tcW w:w="3360" w:type="dxa"/>
            <w:shd w:val="clear" w:color="auto" w:fill="F4EBE5"/>
          </w:tcPr>
          <w:p w14:paraId="6B823D80" w14:textId="77777777" w:rsidR="0019118E" w:rsidRPr="00573236" w:rsidRDefault="0019118E" w:rsidP="001A0305">
            <w:pPr>
              <w:rPr>
                <w:lang w:val="en-US"/>
              </w:rPr>
            </w:pPr>
          </w:p>
        </w:tc>
      </w:tr>
      <w:tr w:rsidR="0019118E" w:rsidRPr="00573236" w14:paraId="07181033" w14:textId="77777777" w:rsidTr="00401B89">
        <w:tc>
          <w:tcPr>
            <w:tcW w:w="1737" w:type="dxa"/>
            <w:shd w:val="clear" w:color="auto" w:fill="F4EBE5"/>
            <w:vAlign w:val="center"/>
          </w:tcPr>
          <w:p w14:paraId="4E0EBC1F" w14:textId="77777777" w:rsidR="0019118E" w:rsidRPr="00401B89" w:rsidRDefault="0019118E" w:rsidP="00401B89">
            <w:pPr>
              <w:jc w:val="center"/>
              <w:rPr>
                <w:b/>
                <w:lang w:val="en-US"/>
              </w:rPr>
            </w:pPr>
            <w:r w:rsidRPr="00401B89">
              <w:rPr>
                <w:b/>
                <w:lang w:val="en-US"/>
              </w:rPr>
              <w:t>Snack</w:t>
            </w:r>
          </w:p>
        </w:tc>
        <w:tc>
          <w:tcPr>
            <w:tcW w:w="3229" w:type="dxa"/>
            <w:shd w:val="clear" w:color="auto" w:fill="F4EBE5"/>
          </w:tcPr>
          <w:p w14:paraId="2653DBBD" w14:textId="77777777" w:rsidR="0019118E" w:rsidRPr="00573236" w:rsidRDefault="0019118E" w:rsidP="001A0305">
            <w:pPr>
              <w:rPr>
                <w:lang w:val="en-US"/>
              </w:rPr>
            </w:pPr>
          </w:p>
          <w:p w14:paraId="7A219967" w14:textId="77777777" w:rsidR="0019118E" w:rsidRPr="00573236" w:rsidRDefault="0019118E" w:rsidP="001A0305">
            <w:pPr>
              <w:rPr>
                <w:lang w:val="en-US"/>
              </w:rPr>
            </w:pPr>
          </w:p>
        </w:tc>
        <w:tc>
          <w:tcPr>
            <w:tcW w:w="3360" w:type="dxa"/>
            <w:shd w:val="clear" w:color="auto" w:fill="F4EBE5"/>
          </w:tcPr>
          <w:p w14:paraId="76070A03" w14:textId="77777777" w:rsidR="0019118E" w:rsidRPr="00573236" w:rsidRDefault="0019118E" w:rsidP="001A0305">
            <w:pPr>
              <w:rPr>
                <w:lang w:val="en-US"/>
              </w:rPr>
            </w:pPr>
          </w:p>
        </w:tc>
      </w:tr>
      <w:tr w:rsidR="0019118E" w:rsidRPr="00573236" w14:paraId="6DBBD12B" w14:textId="77777777" w:rsidTr="00401B89">
        <w:tc>
          <w:tcPr>
            <w:tcW w:w="1737" w:type="dxa"/>
            <w:shd w:val="clear" w:color="auto" w:fill="F4EBE5"/>
            <w:vAlign w:val="center"/>
          </w:tcPr>
          <w:p w14:paraId="413238CA" w14:textId="77777777" w:rsidR="0019118E" w:rsidRPr="00401B89" w:rsidRDefault="0019118E" w:rsidP="00401B89">
            <w:pPr>
              <w:jc w:val="center"/>
              <w:rPr>
                <w:b/>
                <w:lang w:val="en-US"/>
              </w:rPr>
            </w:pPr>
            <w:r w:rsidRPr="00401B89">
              <w:rPr>
                <w:b/>
                <w:lang w:val="en-US"/>
              </w:rPr>
              <w:t>Lunch</w:t>
            </w:r>
          </w:p>
        </w:tc>
        <w:tc>
          <w:tcPr>
            <w:tcW w:w="3229" w:type="dxa"/>
            <w:shd w:val="clear" w:color="auto" w:fill="F4EBE5"/>
          </w:tcPr>
          <w:p w14:paraId="3EB96311" w14:textId="77777777" w:rsidR="0019118E" w:rsidRPr="00573236" w:rsidRDefault="0019118E" w:rsidP="001A0305">
            <w:pPr>
              <w:rPr>
                <w:lang w:val="en-US"/>
              </w:rPr>
            </w:pPr>
          </w:p>
          <w:p w14:paraId="691A5A2A" w14:textId="77777777" w:rsidR="0019118E" w:rsidRPr="00573236" w:rsidRDefault="0019118E" w:rsidP="001A0305">
            <w:pPr>
              <w:rPr>
                <w:lang w:val="en-US"/>
              </w:rPr>
            </w:pPr>
          </w:p>
        </w:tc>
        <w:tc>
          <w:tcPr>
            <w:tcW w:w="3360" w:type="dxa"/>
            <w:shd w:val="clear" w:color="auto" w:fill="F4EBE5"/>
          </w:tcPr>
          <w:p w14:paraId="3301F90A" w14:textId="77777777" w:rsidR="0019118E" w:rsidRPr="00573236" w:rsidRDefault="0019118E" w:rsidP="001A0305">
            <w:pPr>
              <w:rPr>
                <w:lang w:val="en-US"/>
              </w:rPr>
            </w:pPr>
          </w:p>
        </w:tc>
      </w:tr>
    </w:tbl>
    <w:p w14:paraId="595444F9" w14:textId="77777777" w:rsidR="0019118E" w:rsidRDefault="0019118E">
      <w:pPr>
        <w:spacing w:after="160" w:line="259" w:lineRule="auto"/>
        <w:rPr>
          <w:rFonts w:ascii="Century Gothic" w:hAnsi="Century Gothic"/>
          <w:sz w:val="22"/>
        </w:rPr>
      </w:pPr>
    </w:p>
    <w:tbl>
      <w:tblPr>
        <w:tblStyle w:val="Tablaconcuadrcula"/>
        <w:tblW w:w="9114" w:type="dxa"/>
        <w:tbl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single" w:sz="4" w:space="0" w:color="FFFFFF" w:themeColor="background1"/>
          <w:insideV w:val="single" w:sz="4" w:space="0" w:color="FFFFFF" w:themeColor="background1"/>
        </w:tblBorders>
        <w:shd w:val="clear" w:color="auto" w:fill="F4EBE5"/>
        <w:tblLook w:val="04A0" w:firstRow="1" w:lastRow="0" w:firstColumn="1" w:lastColumn="0" w:noHBand="0" w:noVBand="1"/>
      </w:tblPr>
      <w:tblGrid>
        <w:gridCol w:w="6065"/>
        <w:gridCol w:w="3049"/>
      </w:tblGrid>
      <w:tr w:rsidR="00275C10" w14:paraId="067C0B15" w14:textId="77777777" w:rsidTr="00275C10">
        <w:trPr>
          <w:trHeight w:val="6059"/>
        </w:trPr>
        <w:tc>
          <w:tcPr>
            <w:tcW w:w="4557" w:type="dxa"/>
            <w:shd w:val="clear" w:color="auto" w:fill="F4EBE5"/>
            <w:vAlign w:val="center"/>
          </w:tcPr>
          <w:p w14:paraId="10E6E318" w14:textId="77777777" w:rsidR="00275C10" w:rsidRDefault="00275C10" w:rsidP="00275C10">
            <w:pPr>
              <w:spacing w:after="160" w:line="259" w:lineRule="auto"/>
              <w:jc w:val="center"/>
              <w:rPr>
                <w:rFonts w:ascii="Century Gothic" w:hAnsi="Century Gothic"/>
                <w:sz w:val="22"/>
              </w:rPr>
            </w:pPr>
            <w:r>
              <w:rPr>
                <w:rFonts w:ascii="Century Gothic" w:hAnsi="Century Gothic"/>
                <w:noProof/>
                <w:sz w:val="22"/>
                <w:lang w:val="es-ES" w:eastAsia="es-ES"/>
              </w:rPr>
              <w:drawing>
                <wp:inline distT="0" distB="0" distL="0" distR="0" wp14:anchorId="6696DB4F" wp14:editId="446854F8">
                  <wp:extent cx="3714242" cy="4308695"/>
                  <wp:effectExtent l="0" t="0" r="0" b="9525"/>
                  <wp:docPr id="301" name="Imagen 301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23997" cy="43200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57" w:type="dxa"/>
            <w:shd w:val="clear" w:color="auto" w:fill="F4EBE5"/>
          </w:tcPr>
          <w:p w14:paraId="04A2D302" w14:textId="77777777" w:rsidR="00275C10" w:rsidRDefault="00275C10">
            <w:pPr>
              <w:spacing w:after="160" w:line="259" w:lineRule="auto"/>
              <w:rPr>
                <w:rFonts w:ascii="Century Gothic" w:hAnsi="Century Gothic"/>
                <w:sz w:val="22"/>
              </w:rPr>
            </w:pPr>
          </w:p>
          <w:p w14:paraId="7585AB8C" w14:textId="77777777" w:rsidR="00275C10" w:rsidRPr="00275C10" w:rsidRDefault="00275C10">
            <w:pPr>
              <w:spacing w:after="160" w:line="259" w:lineRule="auto"/>
              <w:rPr>
                <w:rFonts w:ascii="Century Gothic" w:hAnsi="Century Gothic"/>
                <w:b/>
                <w:szCs w:val="24"/>
              </w:rPr>
            </w:pPr>
            <w:r w:rsidRPr="00275C10">
              <w:rPr>
                <w:rFonts w:ascii="Century Gothic" w:hAnsi="Century Gothic"/>
                <w:b/>
                <w:szCs w:val="24"/>
              </w:rPr>
              <w:t xml:space="preserve">Fruits and vegetables </w:t>
            </w:r>
          </w:p>
          <w:tbl>
            <w:tblPr>
              <w:tblpPr w:leftFromText="141" w:rightFromText="141" w:vertAnchor="text" w:horzAnchor="margin" w:tblpX="-176" w:tblpY="247"/>
              <w:tblW w:w="0" w:type="auto"/>
              <w:tblLook w:val="04A0" w:firstRow="1" w:lastRow="0" w:firstColumn="1" w:lastColumn="0" w:noHBand="0" w:noVBand="1"/>
            </w:tblPr>
            <w:tblGrid>
              <w:gridCol w:w="529"/>
              <w:gridCol w:w="2304"/>
            </w:tblGrid>
            <w:tr w:rsidR="00275C10" w:rsidRPr="00573236" w14:paraId="0B904B61" w14:textId="77777777" w:rsidTr="00E866DA">
              <w:trPr>
                <w:trHeight w:val="368"/>
              </w:trPr>
              <w:tc>
                <w:tcPr>
                  <w:tcW w:w="534" w:type="dxa"/>
                  <w:shd w:val="clear" w:color="auto" w:fill="auto"/>
                </w:tcPr>
                <w:p w14:paraId="24130010" w14:textId="77777777" w:rsidR="00275C10" w:rsidRPr="00275C10" w:rsidRDefault="00275C10" w:rsidP="00275C10">
                  <w:pPr>
                    <w:rPr>
                      <w:color w:val="94172A"/>
                      <w:lang w:val="en-US"/>
                    </w:rPr>
                  </w:pPr>
                  <w:r w:rsidRPr="00275C10">
                    <w:rPr>
                      <w:color w:val="94172A"/>
                      <w:lang w:val="en-US"/>
                    </w:rPr>
                    <w:t>1</w:t>
                  </w:r>
                </w:p>
              </w:tc>
              <w:tc>
                <w:tcPr>
                  <w:tcW w:w="2693" w:type="dxa"/>
                  <w:shd w:val="clear" w:color="auto" w:fill="auto"/>
                </w:tcPr>
                <w:p w14:paraId="07F6365D" w14:textId="77777777" w:rsidR="00275C10" w:rsidRPr="00573236" w:rsidRDefault="00275C10" w:rsidP="00275C10">
                  <w:pPr>
                    <w:rPr>
                      <w:lang w:val="en-US"/>
                    </w:rPr>
                  </w:pPr>
                  <w:r w:rsidRPr="00573236">
                    <w:rPr>
                      <w:lang w:val="en-US"/>
                    </w:rPr>
                    <w:t>A pear</w:t>
                  </w:r>
                </w:p>
              </w:tc>
            </w:tr>
            <w:tr w:rsidR="00275C10" w:rsidRPr="00573236" w14:paraId="6E722548" w14:textId="77777777" w:rsidTr="00E866DA">
              <w:tc>
                <w:tcPr>
                  <w:tcW w:w="534" w:type="dxa"/>
                  <w:shd w:val="clear" w:color="auto" w:fill="auto"/>
                </w:tcPr>
                <w:p w14:paraId="39A8878E" w14:textId="77777777" w:rsidR="00275C10" w:rsidRPr="00275C10" w:rsidRDefault="00275C10" w:rsidP="00275C10">
                  <w:pPr>
                    <w:rPr>
                      <w:color w:val="94172A"/>
                      <w:lang w:val="en-US"/>
                    </w:rPr>
                  </w:pPr>
                  <w:r w:rsidRPr="00275C10">
                    <w:rPr>
                      <w:color w:val="94172A"/>
                      <w:lang w:val="en-US"/>
                    </w:rPr>
                    <w:t>2</w:t>
                  </w:r>
                </w:p>
              </w:tc>
              <w:tc>
                <w:tcPr>
                  <w:tcW w:w="2693" w:type="dxa"/>
                  <w:shd w:val="clear" w:color="auto" w:fill="auto"/>
                </w:tcPr>
                <w:p w14:paraId="116518B9" w14:textId="77777777" w:rsidR="00275C10" w:rsidRPr="00573236" w:rsidRDefault="00275C10" w:rsidP="00275C10">
                  <w:pPr>
                    <w:rPr>
                      <w:lang w:val="en-US"/>
                    </w:rPr>
                  </w:pPr>
                  <w:r w:rsidRPr="00573236">
                    <w:rPr>
                      <w:lang w:val="en-US"/>
                    </w:rPr>
                    <w:t>A kiwi</w:t>
                  </w:r>
                </w:p>
              </w:tc>
            </w:tr>
            <w:tr w:rsidR="00275C10" w:rsidRPr="00573236" w14:paraId="35B5EC62" w14:textId="77777777" w:rsidTr="00E866DA">
              <w:tc>
                <w:tcPr>
                  <w:tcW w:w="534" w:type="dxa"/>
                  <w:shd w:val="clear" w:color="auto" w:fill="auto"/>
                </w:tcPr>
                <w:p w14:paraId="2C0D1E37" w14:textId="77777777" w:rsidR="00275C10" w:rsidRPr="00275C10" w:rsidRDefault="00275C10" w:rsidP="00275C10">
                  <w:pPr>
                    <w:rPr>
                      <w:color w:val="94172A"/>
                      <w:lang w:val="en-US"/>
                    </w:rPr>
                  </w:pPr>
                  <w:r w:rsidRPr="00275C10">
                    <w:rPr>
                      <w:color w:val="94172A"/>
                      <w:lang w:val="en-US"/>
                    </w:rPr>
                    <w:t>3</w:t>
                  </w:r>
                </w:p>
              </w:tc>
              <w:tc>
                <w:tcPr>
                  <w:tcW w:w="2693" w:type="dxa"/>
                  <w:shd w:val="clear" w:color="auto" w:fill="auto"/>
                </w:tcPr>
                <w:p w14:paraId="0E4CDC8E" w14:textId="77777777" w:rsidR="00275C10" w:rsidRPr="00573236" w:rsidRDefault="00275C10" w:rsidP="00275C10">
                  <w:pPr>
                    <w:rPr>
                      <w:lang w:val="en-US"/>
                    </w:rPr>
                  </w:pPr>
                  <w:r w:rsidRPr="00573236">
                    <w:rPr>
                      <w:lang w:val="en-US"/>
                    </w:rPr>
                    <w:t>An orange</w:t>
                  </w:r>
                </w:p>
              </w:tc>
            </w:tr>
            <w:tr w:rsidR="00275C10" w:rsidRPr="00573236" w14:paraId="1B997D50" w14:textId="77777777" w:rsidTr="00E866DA">
              <w:tc>
                <w:tcPr>
                  <w:tcW w:w="534" w:type="dxa"/>
                  <w:shd w:val="clear" w:color="auto" w:fill="auto"/>
                </w:tcPr>
                <w:p w14:paraId="1F3A394E" w14:textId="77777777" w:rsidR="00275C10" w:rsidRPr="00275C10" w:rsidRDefault="00275C10" w:rsidP="00275C10">
                  <w:pPr>
                    <w:rPr>
                      <w:color w:val="94172A"/>
                      <w:lang w:val="en-US"/>
                    </w:rPr>
                  </w:pPr>
                  <w:r w:rsidRPr="00275C10">
                    <w:rPr>
                      <w:color w:val="94172A"/>
                      <w:lang w:val="en-US"/>
                    </w:rPr>
                    <w:t>4</w:t>
                  </w:r>
                </w:p>
              </w:tc>
              <w:tc>
                <w:tcPr>
                  <w:tcW w:w="2693" w:type="dxa"/>
                  <w:shd w:val="clear" w:color="auto" w:fill="auto"/>
                </w:tcPr>
                <w:p w14:paraId="17B526AD" w14:textId="77777777" w:rsidR="00275C10" w:rsidRPr="00573236" w:rsidRDefault="00275C10" w:rsidP="00275C10">
                  <w:pPr>
                    <w:rPr>
                      <w:lang w:val="en-US"/>
                    </w:rPr>
                  </w:pPr>
                  <w:r w:rsidRPr="00573236">
                    <w:rPr>
                      <w:lang w:val="en-US"/>
                    </w:rPr>
                    <w:t xml:space="preserve">A pomegranate </w:t>
                  </w:r>
                </w:p>
              </w:tc>
            </w:tr>
            <w:tr w:rsidR="00275C10" w:rsidRPr="00573236" w14:paraId="2464E3C7" w14:textId="77777777" w:rsidTr="00E866DA">
              <w:tc>
                <w:tcPr>
                  <w:tcW w:w="534" w:type="dxa"/>
                  <w:shd w:val="clear" w:color="auto" w:fill="auto"/>
                </w:tcPr>
                <w:p w14:paraId="6A691DF5" w14:textId="77777777" w:rsidR="00275C10" w:rsidRPr="00275C10" w:rsidRDefault="00275C10" w:rsidP="00275C10">
                  <w:pPr>
                    <w:rPr>
                      <w:color w:val="94172A"/>
                      <w:lang w:val="en-US"/>
                    </w:rPr>
                  </w:pPr>
                  <w:r w:rsidRPr="00275C10">
                    <w:rPr>
                      <w:color w:val="94172A"/>
                      <w:lang w:val="en-US"/>
                    </w:rPr>
                    <w:t>5</w:t>
                  </w:r>
                </w:p>
              </w:tc>
              <w:tc>
                <w:tcPr>
                  <w:tcW w:w="2693" w:type="dxa"/>
                  <w:shd w:val="clear" w:color="auto" w:fill="auto"/>
                </w:tcPr>
                <w:p w14:paraId="5DAF2D2C" w14:textId="77777777" w:rsidR="00275C10" w:rsidRPr="00573236" w:rsidRDefault="00275C10" w:rsidP="00275C10">
                  <w:pPr>
                    <w:rPr>
                      <w:lang w:val="en-US"/>
                    </w:rPr>
                  </w:pPr>
                  <w:r w:rsidRPr="00573236">
                    <w:rPr>
                      <w:lang w:val="en-US"/>
                    </w:rPr>
                    <w:t>Grapes</w:t>
                  </w:r>
                </w:p>
              </w:tc>
            </w:tr>
            <w:tr w:rsidR="00275C10" w:rsidRPr="00573236" w14:paraId="24C75D3F" w14:textId="77777777" w:rsidTr="00E866DA">
              <w:tc>
                <w:tcPr>
                  <w:tcW w:w="534" w:type="dxa"/>
                  <w:shd w:val="clear" w:color="auto" w:fill="auto"/>
                </w:tcPr>
                <w:p w14:paraId="4D830742" w14:textId="77777777" w:rsidR="00275C10" w:rsidRPr="00275C10" w:rsidRDefault="00275C10" w:rsidP="00275C10">
                  <w:pPr>
                    <w:rPr>
                      <w:color w:val="94172A"/>
                      <w:lang w:val="en-US"/>
                    </w:rPr>
                  </w:pPr>
                  <w:r w:rsidRPr="00275C10">
                    <w:rPr>
                      <w:color w:val="94172A"/>
                      <w:lang w:val="en-US"/>
                    </w:rPr>
                    <w:t>6</w:t>
                  </w:r>
                </w:p>
              </w:tc>
              <w:tc>
                <w:tcPr>
                  <w:tcW w:w="2693" w:type="dxa"/>
                  <w:shd w:val="clear" w:color="auto" w:fill="auto"/>
                </w:tcPr>
                <w:p w14:paraId="36BA5122" w14:textId="77777777" w:rsidR="00275C10" w:rsidRPr="00573236" w:rsidRDefault="00275C10" w:rsidP="00275C10">
                  <w:pPr>
                    <w:rPr>
                      <w:lang w:val="en-US"/>
                    </w:rPr>
                  </w:pPr>
                  <w:r w:rsidRPr="00573236">
                    <w:rPr>
                      <w:lang w:val="en-US"/>
                    </w:rPr>
                    <w:t>A watermelon</w:t>
                  </w:r>
                </w:p>
              </w:tc>
            </w:tr>
            <w:tr w:rsidR="00275C10" w:rsidRPr="00573236" w14:paraId="3C133A49" w14:textId="77777777" w:rsidTr="00E866DA">
              <w:tc>
                <w:tcPr>
                  <w:tcW w:w="534" w:type="dxa"/>
                  <w:shd w:val="clear" w:color="auto" w:fill="auto"/>
                </w:tcPr>
                <w:p w14:paraId="0F50EFD7" w14:textId="77777777" w:rsidR="00275C10" w:rsidRPr="00275C10" w:rsidRDefault="00275C10" w:rsidP="00275C10">
                  <w:pPr>
                    <w:rPr>
                      <w:color w:val="94172A"/>
                      <w:lang w:val="en-US"/>
                    </w:rPr>
                  </w:pPr>
                  <w:r w:rsidRPr="00275C10">
                    <w:rPr>
                      <w:color w:val="94172A"/>
                      <w:lang w:val="en-US"/>
                    </w:rPr>
                    <w:t>7</w:t>
                  </w:r>
                </w:p>
              </w:tc>
              <w:tc>
                <w:tcPr>
                  <w:tcW w:w="2693" w:type="dxa"/>
                  <w:shd w:val="clear" w:color="auto" w:fill="auto"/>
                </w:tcPr>
                <w:p w14:paraId="2F0DB631" w14:textId="77777777" w:rsidR="00275C10" w:rsidRPr="00573236" w:rsidRDefault="00275C10" w:rsidP="00275C10">
                  <w:pPr>
                    <w:rPr>
                      <w:lang w:val="en-US"/>
                    </w:rPr>
                  </w:pPr>
                  <w:r w:rsidRPr="00573236">
                    <w:rPr>
                      <w:lang w:val="en-US"/>
                    </w:rPr>
                    <w:t>A pineapple</w:t>
                  </w:r>
                </w:p>
              </w:tc>
            </w:tr>
            <w:tr w:rsidR="00275C10" w:rsidRPr="00573236" w14:paraId="40FCA004" w14:textId="77777777" w:rsidTr="00E866DA">
              <w:tc>
                <w:tcPr>
                  <w:tcW w:w="534" w:type="dxa"/>
                  <w:shd w:val="clear" w:color="auto" w:fill="auto"/>
                </w:tcPr>
                <w:p w14:paraId="48AFDD1C" w14:textId="77777777" w:rsidR="00275C10" w:rsidRPr="00275C10" w:rsidRDefault="00275C10" w:rsidP="00275C10">
                  <w:pPr>
                    <w:rPr>
                      <w:color w:val="94172A"/>
                      <w:lang w:val="en-US"/>
                    </w:rPr>
                  </w:pPr>
                  <w:r w:rsidRPr="00275C10">
                    <w:rPr>
                      <w:color w:val="94172A"/>
                      <w:lang w:val="en-US"/>
                    </w:rPr>
                    <w:t>8</w:t>
                  </w:r>
                </w:p>
              </w:tc>
              <w:tc>
                <w:tcPr>
                  <w:tcW w:w="2693" w:type="dxa"/>
                  <w:shd w:val="clear" w:color="auto" w:fill="auto"/>
                </w:tcPr>
                <w:p w14:paraId="1DC245CE" w14:textId="77777777" w:rsidR="00275C10" w:rsidRPr="00573236" w:rsidRDefault="00275C10" w:rsidP="00275C10">
                  <w:pPr>
                    <w:rPr>
                      <w:lang w:val="en-US"/>
                    </w:rPr>
                  </w:pPr>
                  <w:r w:rsidRPr="00573236">
                    <w:rPr>
                      <w:lang w:val="en-US"/>
                    </w:rPr>
                    <w:t>A mango</w:t>
                  </w:r>
                </w:p>
              </w:tc>
            </w:tr>
            <w:tr w:rsidR="00275C10" w:rsidRPr="00573236" w14:paraId="4485233E" w14:textId="77777777" w:rsidTr="00E866DA">
              <w:tc>
                <w:tcPr>
                  <w:tcW w:w="534" w:type="dxa"/>
                  <w:shd w:val="clear" w:color="auto" w:fill="auto"/>
                </w:tcPr>
                <w:p w14:paraId="36938B6D" w14:textId="77777777" w:rsidR="00275C10" w:rsidRPr="00275C10" w:rsidRDefault="00275C10" w:rsidP="00275C10">
                  <w:pPr>
                    <w:rPr>
                      <w:color w:val="94172A"/>
                      <w:lang w:val="en-US"/>
                    </w:rPr>
                  </w:pPr>
                  <w:r w:rsidRPr="00275C10">
                    <w:rPr>
                      <w:color w:val="94172A"/>
                      <w:lang w:val="en-US"/>
                    </w:rPr>
                    <w:t>9</w:t>
                  </w:r>
                </w:p>
              </w:tc>
              <w:tc>
                <w:tcPr>
                  <w:tcW w:w="2693" w:type="dxa"/>
                  <w:shd w:val="clear" w:color="auto" w:fill="auto"/>
                </w:tcPr>
                <w:p w14:paraId="5558A37F" w14:textId="77777777" w:rsidR="00275C10" w:rsidRPr="00573236" w:rsidRDefault="00275C10" w:rsidP="00275C10">
                  <w:pPr>
                    <w:rPr>
                      <w:lang w:val="en-US"/>
                    </w:rPr>
                  </w:pPr>
                  <w:r w:rsidRPr="00573236">
                    <w:rPr>
                      <w:lang w:val="en-US"/>
                    </w:rPr>
                    <w:t>A grapefruit</w:t>
                  </w:r>
                </w:p>
              </w:tc>
            </w:tr>
            <w:tr w:rsidR="00275C10" w:rsidRPr="00573236" w14:paraId="3A2EF443" w14:textId="77777777" w:rsidTr="00E866DA">
              <w:tc>
                <w:tcPr>
                  <w:tcW w:w="534" w:type="dxa"/>
                  <w:shd w:val="clear" w:color="auto" w:fill="auto"/>
                </w:tcPr>
                <w:p w14:paraId="42A5CEC6" w14:textId="77777777" w:rsidR="00275C10" w:rsidRPr="00275C10" w:rsidRDefault="00275C10" w:rsidP="00275C10">
                  <w:pPr>
                    <w:rPr>
                      <w:color w:val="94172A"/>
                      <w:lang w:val="en-US"/>
                    </w:rPr>
                  </w:pPr>
                  <w:r w:rsidRPr="00275C10">
                    <w:rPr>
                      <w:color w:val="94172A"/>
                      <w:lang w:val="en-US"/>
                    </w:rPr>
                    <w:t>10</w:t>
                  </w:r>
                </w:p>
              </w:tc>
              <w:tc>
                <w:tcPr>
                  <w:tcW w:w="2693" w:type="dxa"/>
                  <w:shd w:val="clear" w:color="auto" w:fill="auto"/>
                </w:tcPr>
                <w:p w14:paraId="6DFA662E" w14:textId="77777777" w:rsidR="00275C10" w:rsidRPr="00573236" w:rsidRDefault="00275C10" w:rsidP="00275C10">
                  <w:pPr>
                    <w:rPr>
                      <w:lang w:val="en-US"/>
                    </w:rPr>
                  </w:pPr>
                  <w:r w:rsidRPr="00573236">
                    <w:rPr>
                      <w:lang w:val="en-US"/>
                    </w:rPr>
                    <w:t>An avocado</w:t>
                  </w:r>
                </w:p>
              </w:tc>
            </w:tr>
            <w:tr w:rsidR="00275C10" w:rsidRPr="00573236" w14:paraId="7F60D7B5" w14:textId="77777777" w:rsidTr="00E866DA">
              <w:tc>
                <w:tcPr>
                  <w:tcW w:w="534" w:type="dxa"/>
                  <w:shd w:val="clear" w:color="auto" w:fill="auto"/>
                </w:tcPr>
                <w:p w14:paraId="365D8A6D" w14:textId="77777777" w:rsidR="00275C10" w:rsidRPr="00275C10" w:rsidRDefault="00275C10" w:rsidP="00275C10">
                  <w:pPr>
                    <w:rPr>
                      <w:color w:val="94172A"/>
                      <w:lang w:val="en-US"/>
                    </w:rPr>
                  </w:pPr>
                  <w:r w:rsidRPr="00275C10">
                    <w:rPr>
                      <w:color w:val="94172A"/>
                      <w:lang w:val="en-US"/>
                    </w:rPr>
                    <w:t>11</w:t>
                  </w:r>
                </w:p>
              </w:tc>
              <w:tc>
                <w:tcPr>
                  <w:tcW w:w="2693" w:type="dxa"/>
                  <w:shd w:val="clear" w:color="auto" w:fill="auto"/>
                </w:tcPr>
                <w:p w14:paraId="3D945A81" w14:textId="77777777" w:rsidR="00275C10" w:rsidRPr="00573236" w:rsidRDefault="00275C10" w:rsidP="00275C10">
                  <w:pPr>
                    <w:rPr>
                      <w:lang w:val="en-US"/>
                    </w:rPr>
                  </w:pPr>
                  <w:r w:rsidRPr="00573236">
                    <w:rPr>
                      <w:lang w:val="en-US"/>
                    </w:rPr>
                    <w:t>An apple</w:t>
                  </w:r>
                </w:p>
              </w:tc>
            </w:tr>
            <w:tr w:rsidR="00275C10" w:rsidRPr="00573236" w14:paraId="1B3A6687" w14:textId="77777777" w:rsidTr="00E866DA">
              <w:tc>
                <w:tcPr>
                  <w:tcW w:w="534" w:type="dxa"/>
                  <w:shd w:val="clear" w:color="auto" w:fill="auto"/>
                </w:tcPr>
                <w:p w14:paraId="41403A95" w14:textId="77777777" w:rsidR="00275C10" w:rsidRPr="00275C10" w:rsidRDefault="00275C10" w:rsidP="00275C10">
                  <w:pPr>
                    <w:rPr>
                      <w:color w:val="94172A"/>
                      <w:lang w:val="en-US"/>
                    </w:rPr>
                  </w:pPr>
                  <w:r w:rsidRPr="00275C10">
                    <w:rPr>
                      <w:color w:val="94172A"/>
                      <w:lang w:val="en-US"/>
                    </w:rPr>
                    <w:t>12</w:t>
                  </w:r>
                </w:p>
              </w:tc>
              <w:tc>
                <w:tcPr>
                  <w:tcW w:w="2693" w:type="dxa"/>
                  <w:shd w:val="clear" w:color="auto" w:fill="auto"/>
                </w:tcPr>
                <w:p w14:paraId="58143B79" w14:textId="77777777" w:rsidR="00275C10" w:rsidRPr="00573236" w:rsidRDefault="00275C10" w:rsidP="00275C10">
                  <w:pPr>
                    <w:rPr>
                      <w:lang w:val="en-US"/>
                    </w:rPr>
                  </w:pPr>
                  <w:r w:rsidRPr="00573236">
                    <w:rPr>
                      <w:lang w:val="en-US"/>
                    </w:rPr>
                    <w:t>A cantaloupe</w:t>
                  </w:r>
                </w:p>
              </w:tc>
            </w:tr>
            <w:tr w:rsidR="00275C10" w:rsidRPr="00573236" w14:paraId="5BE6D607" w14:textId="77777777" w:rsidTr="00E866DA">
              <w:tc>
                <w:tcPr>
                  <w:tcW w:w="534" w:type="dxa"/>
                  <w:shd w:val="clear" w:color="auto" w:fill="auto"/>
                </w:tcPr>
                <w:p w14:paraId="2A7C0D28" w14:textId="77777777" w:rsidR="00275C10" w:rsidRPr="00275C10" w:rsidRDefault="00275C10" w:rsidP="00275C10">
                  <w:pPr>
                    <w:rPr>
                      <w:color w:val="94172A"/>
                      <w:lang w:val="en-US"/>
                    </w:rPr>
                  </w:pPr>
                  <w:r w:rsidRPr="00275C10">
                    <w:rPr>
                      <w:color w:val="94172A"/>
                      <w:lang w:val="en-US"/>
                    </w:rPr>
                    <w:t>13</w:t>
                  </w:r>
                </w:p>
              </w:tc>
              <w:tc>
                <w:tcPr>
                  <w:tcW w:w="2693" w:type="dxa"/>
                  <w:shd w:val="clear" w:color="auto" w:fill="auto"/>
                </w:tcPr>
                <w:p w14:paraId="74116F46" w14:textId="77777777" w:rsidR="00275C10" w:rsidRPr="00573236" w:rsidRDefault="00275C10" w:rsidP="00275C10">
                  <w:pPr>
                    <w:rPr>
                      <w:lang w:val="en-US"/>
                    </w:rPr>
                  </w:pPr>
                  <w:r w:rsidRPr="00573236">
                    <w:rPr>
                      <w:lang w:val="en-US"/>
                    </w:rPr>
                    <w:t xml:space="preserve">A coconut </w:t>
                  </w:r>
                </w:p>
              </w:tc>
            </w:tr>
            <w:tr w:rsidR="00275C10" w:rsidRPr="00573236" w14:paraId="5DF0D741" w14:textId="77777777" w:rsidTr="00E866DA">
              <w:tc>
                <w:tcPr>
                  <w:tcW w:w="534" w:type="dxa"/>
                  <w:shd w:val="clear" w:color="auto" w:fill="auto"/>
                </w:tcPr>
                <w:p w14:paraId="41AD9F49" w14:textId="77777777" w:rsidR="00275C10" w:rsidRPr="00275C10" w:rsidRDefault="00275C10" w:rsidP="00275C10">
                  <w:pPr>
                    <w:rPr>
                      <w:color w:val="94172A"/>
                      <w:lang w:val="en-US"/>
                    </w:rPr>
                  </w:pPr>
                  <w:r w:rsidRPr="00275C10">
                    <w:rPr>
                      <w:color w:val="94172A"/>
                      <w:lang w:val="en-US"/>
                    </w:rPr>
                    <w:t>14</w:t>
                  </w:r>
                </w:p>
              </w:tc>
              <w:tc>
                <w:tcPr>
                  <w:tcW w:w="2693" w:type="dxa"/>
                  <w:shd w:val="clear" w:color="auto" w:fill="auto"/>
                </w:tcPr>
                <w:p w14:paraId="3CC49E11" w14:textId="77777777" w:rsidR="00275C10" w:rsidRPr="00573236" w:rsidRDefault="00275C10" w:rsidP="00275C10">
                  <w:pPr>
                    <w:rPr>
                      <w:lang w:val="en-US"/>
                    </w:rPr>
                  </w:pPr>
                  <w:r w:rsidRPr="00573236">
                    <w:rPr>
                      <w:lang w:val="en-US"/>
                    </w:rPr>
                    <w:t>A lemon</w:t>
                  </w:r>
                </w:p>
              </w:tc>
            </w:tr>
            <w:tr w:rsidR="00275C10" w:rsidRPr="00573236" w14:paraId="1147562C" w14:textId="77777777" w:rsidTr="00E866DA">
              <w:tc>
                <w:tcPr>
                  <w:tcW w:w="534" w:type="dxa"/>
                  <w:shd w:val="clear" w:color="auto" w:fill="auto"/>
                </w:tcPr>
                <w:p w14:paraId="7B7EB3B9" w14:textId="77777777" w:rsidR="00275C10" w:rsidRPr="00275C10" w:rsidRDefault="00275C10" w:rsidP="00275C10">
                  <w:pPr>
                    <w:rPr>
                      <w:color w:val="94172A"/>
                      <w:lang w:val="en-US"/>
                    </w:rPr>
                  </w:pPr>
                  <w:r w:rsidRPr="00275C10">
                    <w:rPr>
                      <w:color w:val="94172A"/>
                      <w:lang w:val="en-US"/>
                    </w:rPr>
                    <w:t>15</w:t>
                  </w:r>
                </w:p>
              </w:tc>
              <w:tc>
                <w:tcPr>
                  <w:tcW w:w="2693" w:type="dxa"/>
                  <w:shd w:val="clear" w:color="auto" w:fill="auto"/>
                </w:tcPr>
                <w:p w14:paraId="46C1BB9D" w14:textId="77777777" w:rsidR="00275C10" w:rsidRPr="00573236" w:rsidRDefault="00275C10" w:rsidP="00275C10">
                  <w:pPr>
                    <w:rPr>
                      <w:lang w:val="en-US"/>
                    </w:rPr>
                  </w:pPr>
                  <w:r w:rsidRPr="00573236">
                    <w:rPr>
                      <w:lang w:val="en-US"/>
                    </w:rPr>
                    <w:t>A plum</w:t>
                  </w:r>
                </w:p>
              </w:tc>
            </w:tr>
            <w:tr w:rsidR="00275C10" w:rsidRPr="00573236" w14:paraId="4DA31C15" w14:textId="77777777" w:rsidTr="00E866DA">
              <w:tc>
                <w:tcPr>
                  <w:tcW w:w="534" w:type="dxa"/>
                  <w:shd w:val="clear" w:color="auto" w:fill="auto"/>
                </w:tcPr>
                <w:p w14:paraId="78C18B2E" w14:textId="77777777" w:rsidR="00275C10" w:rsidRPr="00275C10" w:rsidRDefault="00275C10" w:rsidP="00275C10">
                  <w:pPr>
                    <w:rPr>
                      <w:color w:val="94172A"/>
                      <w:lang w:val="en-US"/>
                    </w:rPr>
                  </w:pPr>
                  <w:r w:rsidRPr="00275C10">
                    <w:rPr>
                      <w:color w:val="94172A"/>
                      <w:lang w:val="en-US"/>
                    </w:rPr>
                    <w:t>16</w:t>
                  </w:r>
                </w:p>
              </w:tc>
              <w:tc>
                <w:tcPr>
                  <w:tcW w:w="2693" w:type="dxa"/>
                  <w:shd w:val="clear" w:color="auto" w:fill="auto"/>
                </w:tcPr>
                <w:p w14:paraId="34056291" w14:textId="77777777" w:rsidR="00275C10" w:rsidRPr="00573236" w:rsidRDefault="00275C10" w:rsidP="00275C10">
                  <w:pPr>
                    <w:rPr>
                      <w:lang w:val="en-US"/>
                    </w:rPr>
                  </w:pPr>
                  <w:r w:rsidRPr="00573236">
                    <w:rPr>
                      <w:lang w:val="en-US"/>
                    </w:rPr>
                    <w:t>An apricot</w:t>
                  </w:r>
                </w:p>
              </w:tc>
            </w:tr>
            <w:tr w:rsidR="00275C10" w:rsidRPr="00573236" w14:paraId="322B324D" w14:textId="77777777" w:rsidTr="00E866DA">
              <w:tc>
                <w:tcPr>
                  <w:tcW w:w="534" w:type="dxa"/>
                  <w:shd w:val="clear" w:color="auto" w:fill="auto"/>
                </w:tcPr>
                <w:p w14:paraId="05792F71" w14:textId="77777777" w:rsidR="00275C10" w:rsidRPr="00275C10" w:rsidRDefault="00275C10" w:rsidP="00275C10">
                  <w:pPr>
                    <w:rPr>
                      <w:color w:val="94172A"/>
                      <w:lang w:val="en-US"/>
                    </w:rPr>
                  </w:pPr>
                  <w:r w:rsidRPr="00275C10">
                    <w:rPr>
                      <w:color w:val="94172A"/>
                      <w:lang w:val="en-US"/>
                    </w:rPr>
                    <w:t>17</w:t>
                  </w:r>
                </w:p>
              </w:tc>
              <w:tc>
                <w:tcPr>
                  <w:tcW w:w="2693" w:type="dxa"/>
                  <w:shd w:val="clear" w:color="auto" w:fill="auto"/>
                </w:tcPr>
                <w:p w14:paraId="151DC56A" w14:textId="77777777" w:rsidR="00275C10" w:rsidRPr="00573236" w:rsidRDefault="00275C10" w:rsidP="00275C10">
                  <w:pPr>
                    <w:rPr>
                      <w:lang w:val="en-US"/>
                    </w:rPr>
                  </w:pPr>
                  <w:r w:rsidRPr="00573236">
                    <w:rPr>
                      <w:lang w:val="en-US"/>
                    </w:rPr>
                    <w:t>Blueberries</w:t>
                  </w:r>
                </w:p>
              </w:tc>
            </w:tr>
            <w:tr w:rsidR="00275C10" w:rsidRPr="00573236" w14:paraId="6B312D23" w14:textId="77777777" w:rsidTr="00E866DA">
              <w:tc>
                <w:tcPr>
                  <w:tcW w:w="534" w:type="dxa"/>
                  <w:shd w:val="clear" w:color="auto" w:fill="auto"/>
                </w:tcPr>
                <w:p w14:paraId="3E356FB1" w14:textId="77777777" w:rsidR="00275C10" w:rsidRPr="00275C10" w:rsidRDefault="00275C10" w:rsidP="00275C10">
                  <w:pPr>
                    <w:rPr>
                      <w:color w:val="94172A"/>
                      <w:lang w:val="en-US"/>
                    </w:rPr>
                  </w:pPr>
                  <w:r w:rsidRPr="00275C10">
                    <w:rPr>
                      <w:color w:val="94172A"/>
                      <w:lang w:val="en-US"/>
                    </w:rPr>
                    <w:t>18</w:t>
                  </w:r>
                </w:p>
              </w:tc>
              <w:tc>
                <w:tcPr>
                  <w:tcW w:w="2693" w:type="dxa"/>
                  <w:shd w:val="clear" w:color="auto" w:fill="auto"/>
                </w:tcPr>
                <w:p w14:paraId="230AAA3A" w14:textId="77777777" w:rsidR="00275C10" w:rsidRPr="00573236" w:rsidRDefault="00275C10" w:rsidP="00275C10">
                  <w:pPr>
                    <w:rPr>
                      <w:lang w:val="en-US"/>
                    </w:rPr>
                  </w:pPr>
                  <w:r w:rsidRPr="00573236">
                    <w:rPr>
                      <w:lang w:val="en-US"/>
                    </w:rPr>
                    <w:t xml:space="preserve">A papaya </w:t>
                  </w:r>
                </w:p>
              </w:tc>
            </w:tr>
            <w:tr w:rsidR="00275C10" w:rsidRPr="00573236" w14:paraId="4BE5ADEB" w14:textId="77777777" w:rsidTr="00E866DA">
              <w:tc>
                <w:tcPr>
                  <w:tcW w:w="534" w:type="dxa"/>
                  <w:shd w:val="clear" w:color="auto" w:fill="auto"/>
                </w:tcPr>
                <w:p w14:paraId="589D8F26" w14:textId="77777777" w:rsidR="00275C10" w:rsidRPr="00275C10" w:rsidRDefault="00275C10" w:rsidP="00275C10">
                  <w:pPr>
                    <w:rPr>
                      <w:color w:val="94172A"/>
                      <w:lang w:val="en-US"/>
                    </w:rPr>
                  </w:pPr>
                  <w:r w:rsidRPr="00275C10">
                    <w:rPr>
                      <w:color w:val="94172A"/>
                      <w:lang w:val="en-US"/>
                    </w:rPr>
                    <w:t>19</w:t>
                  </w:r>
                </w:p>
              </w:tc>
              <w:tc>
                <w:tcPr>
                  <w:tcW w:w="2693" w:type="dxa"/>
                  <w:shd w:val="clear" w:color="auto" w:fill="auto"/>
                </w:tcPr>
                <w:p w14:paraId="2F899353" w14:textId="77777777" w:rsidR="00275C10" w:rsidRPr="00573236" w:rsidRDefault="00275C10" w:rsidP="00275C10">
                  <w:pPr>
                    <w:rPr>
                      <w:lang w:val="en-US"/>
                    </w:rPr>
                  </w:pPr>
                  <w:r w:rsidRPr="00573236">
                    <w:rPr>
                      <w:lang w:val="en-US"/>
                    </w:rPr>
                    <w:t>A peach</w:t>
                  </w:r>
                </w:p>
              </w:tc>
            </w:tr>
            <w:tr w:rsidR="00275C10" w:rsidRPr="00573236" w14:paraId="06114840" w14:textId="77777777" w:rsidTr="00E866DA">
              <w:tc>
                <w:tcPr>
                  <w:tcW w:w="534" w:type="dxa"/>
                  <w:shd w:val="clear" w:color="auto" w:fill="auto"/>
                </w:tcPr>
                <w:p w14:paraId="454DF73F" w14:textId="77777777" w:rsidR="00275C10" w:rsidRPr="00275C10" w:rsidRDefault="00275C10" w:rsidP="00275C10">
                  <w:pPr>
                    <w:rPr>
                      <w:color w:val="94172A"/>
                      <w:lang w:val="en-US"/>
                    </w:rPr>
                  </w:pPr>
                  <w:r w:rsidRPr="00275C10">
                    <w:rPr>
                      <w:color w:val="94172A"/>
                      <w:lang w:val="en-US"/>
                    </w:rPr>
                    <w:t>20</w:t>
                  </w:r>
                </w:p>
              </w:tc>
              <w:tc>
                <w:tcPr>
                  <w:tcW w:w="2693" w:type="dxa"/>
                  <w:shd w:val="clear" w:color="auto" w:fill="auto"/>
                </w:tcPr>
                <w:p w14:paraId="5B1314C9" w14:textId="77777777" w:rsidR="00275C10" w:rsidRPr="00573236" w:rsidRDefault="00275C10" w:rsidP="00275C10">
                  <w:pPr>
                    <w:rPr>
                      <w:lang w:val="en-US"/>
                    </w:rPr>
                  </w:pPr>
                  <w:r w:rsidRPr="00573236">
                    <w:rPr>
                      <w:lang w:val="en-US"/>
                    </w:rPr>
                    <w:t>A lime</w:t>
                  </w:r>
                </w:p>
              </w:tc>
            </w:tr>
            <w:tr w:rsidR="00275C10" w:rsidRPr="00573236" w14:paraId="5AB2EAB7" w14:textId="77777777" w:rsidTr="00E866DA">
              <w:tc>
                <w:tcPr>
                  <w:tcW w:w="534" w:type="dxa"/>
                  <w:shd w:val="clear" w:color="auto" w:fill="auto"/>
                </w:tcPr>
                <w:p w14:paraId="600D81EF" w14:textId="77777777" w:rsidR="00275C10" w:rsidRPr="00275C10" w:rsidRDefault="00275C10" w:rsidP="00275C10">
                  <w:pPr>
                    <w:rPr>
                      <w:color w:val="94172A"/>
                      <w:lang w:val="en-US"/>
                    </w:rPr>
                  </w:pPr>
                  <w:r w:rsidRPr="00275C10">
                    <w:rPr>
                      <w:color w:val="94172A"/>
                      <w:lang w:val="en-US"/>
                    </w:rPr>
                    <w:t>21</w:t>
                  </w:r>
                </w:p>
              </w:tc>
              <w:tc>
                <w:tcPr>
                  <w:tcW w:w="2693" w:type="dxa"/>
                  <w:shd w:val="clear" w:color="auto" w:fill="auto"/>
                </w:tcPr>
                <w:p w14:paraId="013EA0FE" w14:textId="77777777" w:rsidR="00275C10" w:rsidRPr="00573236" w:rsidRDefault="00275C10" w:rsidP="00275C10">
                  <w:pPr>
                    <w:rPr>
                      <w:lang w:val="en-US"/>
                    </w:rPr>
                  </w:pPr>
                  <w:r w:rsidRPr="00573236">
                    <w:rPr>
                      <w:lang w:val="en-US"/>
                    </w:rPr>
                    <w:t xml:space="preserve">Cherries </w:t>
                  </w:r>
                </w:p>
              </w:tc>
            </w:tr>
            <w:tr w:rsidR="00275C10" w:rsidRPr="00573236" w14:paraId="494A9D6C" w14:textId="77777777" w:rsidTr="00E866DA">
              <w:tc>
                <w:tcPr>
                  <w:tcW w:w="534" w:type="dxa"/>
                  <w:shd w:val="clear" w:color="auto" w:fill="auto"/>
                </w:tcPr>
                <w:p w14:paraId="1CE36266" w14:textId="77777777" w:rsidR="00275C10" w:rsidRPr="00275C10" w:rsidRDefault="00275C10" w:rsidP="00275C10">
                  <w:pPr>
                    <w:rPr>
                      <w:color w:val="94172A"/>
                      <w:lang w:val="en-US"/>
                    </w:rPr>
                  </w:pPr>
                  <w:r w:rsidRPr="00275C10">
                    <w:rPr>
                      <w:color w:val="94172A"/>
                      <w:lang w:val="en-US"/>
                    </w:rPr>
                    <w:t>22</w:t>
                  </w:r>
                </w:p>
              </w:tc>
              <w:tc>
                <w:tcPr>
                  <w:tcW w:w="2693" w:type="dxa"/>
                  <w:shd w:val="clear" w:color="auto" w:fill="auto"/>
                </w:tcPr>
                <w:p w14:paraId="5A42A1EB" w14:textId="77777777" w:rsidR="00275C10" w:rsidRPr="00573236" w:rsidRDefault="00275C10" w:rsidP="00275C10">
                  <w:pPr>
                    <w:rPr>
                      <w:lang w:val="en-US"/>
                    </w:rPr>
                  </w:pPr>
                  <w:r w:rsidRPr="00573236">
                    <w:rPr>
                      <w:lang w:val="en-US"/>
                    </w:rPr>
                    <w:t xml:space="preserve">Figs </w:t>
                  </w:r>
                </w:p>
              </w:tc>
            </w:tr>
          </w:tbl>
          <w:p w14:paraId="4E860509" w14:textId="77777777" w:rsidR="00275C10" w:rsidRPr="00275C10" w:rsidRDefault="00275C10">
            <w:pPr>
              <w:spacing w:after="160" w:line="259" w:lineRule="auto"/>
              <w:rPr>
                <w:rFonts w:ascii="Century Gothic" w:hAnsi="Century Gothic"/>
                <w:b/>
                <w:sz w:val="22"/>
              </w:rPr>
            </w:pPr>
          </w:p>
        </w:tc>
      </w:tr>
    </w:tbl>
    <w:p w14:paraId="5FC1CBD1" w14:textId="77777777" w:rsidR="00A70090" w:rsidRDefault="00A70090">
      <w:pPr>
        <w:spacing w:after="160" w:line="259" w:lineRule="auto"/>
        <w:rPr>
          <w:rFonts w:ascii="Century Gothic" w:hAnsi="Century Gothic"/>
          <w:sz w:val="22"/>
        </w:rPr>
      </w:pPr>
    </w:p>
    <w:p w14:paraId="28B4EAB1" w14:textId="77777777" w:rsidR="00A70090" w:rsidRDefault="00A70090">
      <w:pPr>
        <w:spacing w:after="160" w:line="259" w:lineRule="auto"/>
        <w:rPr>
          <w:rFonts w:ascii="Century Gothic" w:hAnsi="Century Gothic"/>
          <w:sz w:val="22"/>
        </w:rPr>
      </w:pPr>
    </w:p>
    <w:p w14:paraId="3F9C5301" w14:textId="77777777" w:rsidR="0019118E" w:rsidRDefault="0019118E">
      <w:pPr>
        <w:spacing w:after="160" w:line="259" w:lineRule="auto"/>
        <w:rPr>
          <w:rFonts w:ascii="Century Gothic" w:hAnsi="Century Gothic"/>
          <w:b/>
          <w:sz w:val="22"/>
        </w:rPr>
      </w:pPr>
    </w:p>
    <w:tbl>
      <w:tblPr>
        <w:tblStyle w:val="Tablaconcuadrcula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shd w:val="clear" w:color="auto" w:fill="F4EBE5"/>
        <w:tblLook w:val="04A0" w:firstRow="1" w:lastRow="0" w:firstColumn="1" w:lastColumn="0" w:noHBand="0" w:noVBand="1"/>
      </w:tblPr>
      <w:tblGrid>
        <w:gridCol w:w="4736"/>
        <w:gridCol w:w="4318"/>
      </w:tblGrid>
      <w:tr w:rsidR="00275C10" w14:paraId="56498B08" w14:textId="77777777" w:rsidTr="00275C10">
        <w:trPr>
          <w:trHeight w:val="7994"/>
        </w:trPr>
        <w:tc>
          <w:tcPr>
            <w:tcW w:w="4414" w:type="dxa"/>
            <w:shd w:val="clear" w:color="auto" w:fill="F4EBE5"/>
            <w:vAlign w:val="center"/>
          </w:tcPr>
          <w:p w14:paraId="6B292ADF" w14:textId="77777777" w:rsidR="00275C10" w:rsidRDefault="00275C10" w:rsidP="00275C10">
            <w:pPr>
              <w:spacing w:after="160" w:line="259" w:lineRule="auto"/>
              <w:jc w:val="center"/>
              <w:rPr>
                <w:rFonts w:ascii="Century Gothic" w:hAnsi="Century Gothic"/>
                <w:b/>
                <w:sz w:val="22"/>
              </w:rPr>
            </w:pPr>
            <w:r>
              <w:rPr>
                <w:rFonts w:ascii="Century Gothic" w:hAnsi="Century Gothic"/>
                <w:b/>
                <w:noProof/>
                <w:sz w:val="22"/>
                <w:lang w:val="es-ES" w:eastAsia="es-ES"/>
              </w:rPr>
              <w:drawing>
                <wp:inline distT="0" distB="0" distL="0" distR="0" wp14:anchorId="71907DD1" wp14:editId="4F379EF4">
                  <wp:extent cx="2863215" cy="5275210"/>
                  <wp:effectExtent l="0" t="0" r="6985" b="8255"/>
                  <wp:docPr id="302" name="Imagen 302" descr="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2192" cy="53101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  <w:shd w:val="clear" w:color="auto" w:fill="F4EBE5"/>
          </w:tcPr>
          <w:p w14:paraId="255EA13A" w14:textId="77777777" w:rsidR="00275C10" w:rsidRDefault="00275C10">
            <w:pPr>
              <w:spacing w:after="160" w:line="259" w:lineRule="auto"/>
              <w:rPr>
                <w:rFonts w:ascii="Century Gothic" w:hAnsi="Century Gothic"/>
                <w:b/>
                <w:sz w:val="22"/>
              </w:rPr>
            </w:pPr>
          </w:p>
          <w:tbl>
            <w:tblPr>
              <w:tblpPr w:leftFromText="141" w:rightFromText="141" w:vertAnchor="text" w:horzAnchor="page" w:tblpX="310" w:tblpY="-2"/>
              <w:tblOverlap w:val="never"/>
              <w:tblW w:w="0" w:type="auto"/>
              <w:tblLook w:val="04A0" w:firstRow="1" w:lastRow="0" w:firstColumn="1" w:lastColumn="0" w:noHBand="0" w:noVBand="1"/>
            </w:tblPr>
            <w:tblGrid>
              <w:gridCol w:w="534"/>
              <w:gridCol w:w="2693"/>
            </w:tblGrid>
            <w:tr w:rsidR="00275C10" w:rsidRPr="00573236" w14:paraId="3F42DF1F" w14:textId="77777777" w:rsidTr="00275C10">
              <w:tc>
                <w:tcPr>
                  <w:tcW w:w="534" w:type="dxa"/>
                  <w:shd w:val="clear" w:color="auto" w:fill="auto"/>
                </w:tcPr>
                <w:p w14:paraId="3A5BFD6C" w14:textId="77777777" w:rsidR="00275C10" w:rsidRPr="00275C10" w:rsidRDefault="00275C10" w:rsidP="00275C10">
                  <w:pPr>
                    <w:spacing w:line="480" w:lineRule="auto"/>
                    <w:rPr>
                      <w:color w:val="94172A"/>
                      <w:sz w:val="22"/>
                      <w:lang w:val="en-US"/>
                    </w:rPr>
                  </w:pPr>
                  <w:r w:rsidRPr="00275C10">
                    <w:rPr>
                      <w:color w:val="94172A"/>
                      <w:sz w:val="22"/>
                      <w:lang w:val="en-US"/>
                    </w:rPr>
                    <w:t>23</w:t>
                  </w:r>
                </w:p>
              </w:tc>
              <w:tc>
                <w:tcPr>
                  <w:tcW w:w="2693" w:type="dxa"/>
                  <w:shd w:val="clear" w:color="auto" w:fill="auto"/>
                </w:tcPr>
                <w:p w14:paraId="7615D96B" w14:textId="77777777" w:rsidR="00275C10" w:rsidRPr="00275C10" w:rsidRDefault="00275C10" w:rsidP="00275C10">
                  <w:pPr>
                    <w:spacing w:line="480" w:lineRule="auto"/>
                    <w:rPr>
                      <w:sz w:val="22"/>
                      <w:lang w:val="en-US"/>
                    </w:rPr>
                  </w:pPr>
                  <w:r w:rsidRPr="00275C10">
                    <w:rPr>
                      <w:sz w:val="22"/>
                      <w:lang w:val="en-US"/>
                    </w:rPr>
                    <w:t>Olives</w:t>
                  </w:r>
                </w:p>
              </w:tc>
            </w:tr>
            <w:tr w:rsidR="00275C10" w:rsidRPr="00573236" w14:paraId="5A1636B3" w14:textId="77777777" w:rsidTr="00275C10">
              <w:tc>
                <w:tcPr>
                  <w:tcW w:w="534" w:type="dxa"/>
                  <w:shd w:val="clear" w:color="auto" w:fill="auto"/>
                </w:tcPr>
                <w:p w14:paraId="03768ED8" w14:textId="77777777" w:rsidR="00275C10" w:rsidRPr="00275C10" w:rsidRDefault="00275C10" w:rsidP="00275C10">
                  <w:pPr>
                    <w:spacing w:line="480" w:lineRule="auto"/>
                    <w:rPr>
                      <w:color w:val="94172A"/>
                      <w:sz w:val="22"/>
                      <w:lang w:val="en-US"/>
                    </w:rPr>
                  </w:pPr>
                  <w:r w:rsidRPr="00275C10">
                    <w:rPr>
                      <w:color w:val="94172A"/>
                      <w:sz w:val="22"/>
                      <w:lang w:val="en-US"/>
                    </w:rPr>
                    <w:t>24</w:t>
                  </w:r>
                </w:p>
              </w:tc>
              <w:tc>
                <w:tcPr>
                  <w:tcW w:w="2693" w:type="dxa"/>
                  <w:shd w:val="clear" w:color="auto" w:fill="auto"/>
                </w:tcPr>
                <w:p w14:paraId="76529B21" w14:textId="77777777" w:rsidR="00275C10" w:rsidRPr="00275C10" w:rsidRDefault="00275C10" w:rsidP="00275C10">
                  <w:pPr>
                    <w:spacing w:line="480" w:lineRule="auto"/>
                    <w:rPr>
                      <w:sz w:val="22"/>
                      <w:lang w:val="en-US"/>
                    </w:rPr>
                  </w:pPr>
                  <w:r w:rsidRPr="00275C10">
                    <w:rPr>
                      <w:sz w:val="22"/>
                      <w:lang w:val="en-US"/>
                    </w:rPr>
                    <w:t xml:space="preserve">Dates </w:t>
                  </w:r>
                </w:p>
              </w:tc>
            </w:tr>
            <w:tr w:rsidR="00275C10" w:rsidRPr="00573236" w14:paraId="23785710" w14:textId="77777777" w:rsidTr="00275C10">
              <w:trPr>
                <w:trHeight w:val="561"/>
              </w:trPr>
              <w:tc>
                <w:tcPr>
                  <w:tcW w:w="534" w:type="dxa"/>
                  <w:shd w:val="clear" w:color="auto" w:fill="auto"/>
                </w:tcPr>
                <w:p w14:paraId="213D58A8" w14:textId="77777777" w:rsidR="00275C10" w:rsidRPr="00275C10" w:rsidRDefault="00275C10" w:rsidP="00275C10">
                  <w:pPr>
                    <w:spacing w:line="480" w:lineRule="auto"/>
                    <w:rPr>
                      <w:color w:val="94172A"/>
                      <w:sz w:val="22"/>
                      <w:lang w:val="en-US"/>
                    </w:rPr>
                  </w:pPr>
                  <w:r w:rsidRPr="00275C10">
                    <w:rPr>
                      <w:color w:val="94172A"/>
                      <w:sz w:val="22"/>
                      <w:lang w:val="en-US"/>
                    </w:rPr>
                    <w:t>25</w:t>
                  </w:r>
                </w:p>
              </w:tc>
              <w:tc>
                <w:tcPr>
                  <w:tcW w:w="2693" w:type="dxa"/>
                  <w:shd w:val="clear" w:color="auto" w:fill="auto"/>
                </w:tcPr>
                <w:p w14:paraId="497EE086" w14:textId="77777777" w:rsidR="00275C10" w:rsidRPr="00275C10" w:rsidRDefault="00275C10" w:rsidP="00275C10">
                  <w:pPr>
                    <w:spacing w:line="480" w:lineRule="auto"/>
                    <w:rPr>
                      <w:sz w:val="22"/>
                      <w:lang w:val="en-US"/>
                    </w:rPr>
                  </w:pPr>
                  <w:r w:rsidRPr="00275C10">
                    <w:rPr>
                      <w:sz w:val="22"/>
                      <w:lang w:val="en-US"/>
                    </w:rPr>
                    <w:t>Strawberries</w:t>
                  </w:r>
                </w:p>
              </w:tc>
            </w:tr>
            <w:tr w:rsidR="00275C10" w:rsidRPr="00573236" w14:paraId="7079634F" w14:textId="77777777" w:rsidTr="00275C10">
              <w:tc>
                <w:tcPr>
                  <w:tcW w:w="534" w:type="dxa"/>
                  <w:shd w:val="clear" w:color="auto" w:fill="auto"/>
                </w:tcPr>
                <w:p w14:paraId="5AB0C73E" w14:textId="77777777" w:rsidR="00275C10" w:rsidRPr="00275C10" w:rsidRDefault="00275C10" w:rsidP="00275C10">
                  <w:pPr>
                    <w:spacing w:line="480" w:lineRule="auto"/>
                    <w:rPr>
                      <w:color w:val="94172A"/>
                      <w:sz w:val="22"/>
                      <w:lang w:val="en-US"/>
                    </w:rPr>
                  </w:pPr>
                  <w:r w:rsidRPr="00275C10">
                    <w:rPr>
                      <w:color w:val="94172A"/>
                      <w:sz w:val="22"/>
                      <w:lang w:val="en-US"/>
                    </w:rPr>
                    <w:t>26</w:t>
                  </w:r>
                </w:p>
              </w:tc>
              <w:tc>
                <w:tcPr>
                  <w:tcW w:w="2693" w:type="dxa"/>
                  <w:shd w:val="clear" w:color="auto" w:fill="auto"/>
                </w:tcPr>
                <w:p w14:paraId="4AD88BD6" w14:textId="77777777" w:rsidR="00275C10" w:rsidRPr="00275C10" w:rsidRDefault="00275C10" w:rsidP="00275C10">
                  <w:pPr>
                    <w:spacing w:line="480" w:lineRule="auto"/>
                    <w:rPr>
                      <w:sz w:val="22"/>
                      <w:lang w:val="en-US"/>
                    </w:rPr>
                  </w:pPr>
                  <w:r w:rsidRPr="00275C10">
                    <w:rPr>
                      <w:sz w:val="22"/>
                      <w:lang w:val="en-US"/>
                    </w:rPr>
                    <w:t xml:space="preserve">Raspberries </w:t>
                  </w:r>
                </w:p>
              </w:tc>
            </w:tr>
            <w:tr w:rsidR="00275C10" w:rsidRPr="00573236" w14:paraId="78B834C9" w14:textId="77777777" w:rsidTr="00275C10">
              <w:tc>
                <w:tcPr>
                  <w:tcW w:w="534" w:type="dxa"/>
                  <w:shd w:val="clear" w:color="auto" w:fill="auto"/>
                </w:tcPr>
                <w:p w14:paraId="7BE3D458" w14:textId="77777777" w:rsidR="00275C10" w:rsidRPr="00275C10" w:rsidRDefault="00275C10" w:rsidP="00275C10">
                  <w:pPr>
                    <w:spacing w:line="480" w:lineRule="auto"/>
                    <w:rPr>
                      <w:color w:val="94172A"/>
                      <w:sz w:val="22"/>
                      <w:lang w:val="en-US"/>
                    </w:rPr>
                  </w:pPr>
                  <w:r w:rsidRPr="00275C10">
                    <w:rPr>
                      <w:color w:val="94172A"/>
                      <w:sz w:val="22"/>
                      <w:lang w:val="en-US"/>
                    </w:rPr>
                    <w:t>27</w:t>
                  </w:r>
                </w:p>
              </w:tc>
              <w:tc>
                <w:tcPr>
                  <w:tcW w:w="2693" w:type="dxa"/>
                  <w:shd w:val="clear" w:color="auto" w:fill="auto"/>
                </w:tcPr>
                <w:p w14:paraId="6E561D8A" w14:textId="77777777" w:rsidR="00275C10" w:rsidRPr="00275C10" w:rsidRDefault="00275C10" w:rsidP="00275C10">
                  <w:pPr>
                    <w:spacing w:line="480" w:lineRule="auto"/>
                    <w:rPr>
                      <w:sz w:val="22"/>
                      <w:lang w:val="en-US"/>
                    </w:rPr>
                  </w:pPr>
                  <w:r w:rsidRPr="00275C10">
                    <w:rPr>
                      <w:sz w:val="22"/>
                      <w:lang w:val="en-US"/>
                    </w:rPr>
                    <w:t xml:space="preserve">Raisins </w:t>
                  </w:r>
                </w:p>
              </w:tc>
            </w:tr>
            <w:tr w:rsidR="00275C10" w:rsidRPr="00573236" w14:paraId="3F0A2326" w14:textId="77777777" w:rsidTr="00275C10">
              <w:tc>
                <w:tcPr>
                  <w:tcW w:w="534" w:type="dxa"/>
                  <w:shd w:val="clear" w:color="auto" w:fill="auto"/>
                </w:tcPr>
                <w:p w14:paraId="4DCDF463" w14:textId="77777777" w:rsidR="00275C10" w:rsidRPr="00275C10" w:rsidRDefault="00275C10" w:rsidP="00275C10">
                  <w:pPr>
                    <w:spacing w:line="480" w:lineRule="auto"/>
                    <w:rPr>
                      <w:color w:val="94172A"/>
                      <w:sz w:val="22"/>
                      <w:lang w:val="en-US"/>
                    </w:rPr>
                  </w:pPr>
                  <w:r w:rsidRPr="00275C10">
                    <w:rPr>
                      <w:color w:val="94172A"/>
                      <w:sz w:val="22"/>
                      <w:lang w:val="en-US"/>
                    </w:rPr>
                    <w:t>28</w:t>
                  </w:r>
                </w:p>
              </w:tc>
              <w:tc>
                <w:tcPr>
                  <w:tcW w:w="2693" w:type="dxa"/>
                  <w:shd w:val="clear" w:color="auto" w:fill="auto"/>
                </w:tcPr>
                <w:p w14:paraId="71254D0F" w14:textId="77777777" w:rsidR="00275C10" w:rsidRPr="00275C10" w:rsidRDefault="00275C10" w:rsidP="00275C10">
                  <w:pPr>
                    <w:spacing w:line="480" w:lineRule="auto"/>
                    <w:rPr>
                      <w:sz w:val="22"/>
                      <w:lang w:val="en-US"/>
                    </w:rPr>
                  </w:pPr>
                  <w:r w:rsidRPr="00275C10">
                    <w:rPr>
                      <w:sz w:val="22"/>
                      <w:lang w:val="en-US"/>
                    </w:rPr>
                    <w:t>A tangerine</w:t>
                  </w:r>
                </w:p>
              </w:tc>
            </w:tr>
            <w:tr w:rsidR="00275C10" w:rsidRPr="00573236" w14:paraId="60B9E4AB" w14:textId="77777777" w:rsidTr="00275C10">
              <w:tc>
                <w:tcPr>
                  <w:tcW w:w="534" w:type="dxa"/>
                  <w:shd w:val="clear" w:color="auto" w:fill="auto"/>
                </w:tcPr>
                <w:p w14:paraId="02F33576" w14:textId="77777777" w:rsidR="00275C10" w:rsidRPr="00275C10" w:rsidRDefault="00275C10" w:rsidP="00275C10">
                  <w:pPr>
                    <w:spacing w:line="480" w:lineRule="auto"/>
                    <w:rPr>
                      <w:color w:val="94172A"/>
                      <w:sz w:val="22"/>
                      <w:lang w:val="en-US"/>
                    </w:rPr>
                  </w:pPr>
                  <w:r w:rsidRPr="00275C10">
                    <w:rPr>
                      <w:color w:val="94172A"/>
                      <w:sz w:val="22"/>
                      <w:lang w:val="en-US"/>
                    </w:rPr>
                    <w:t>29</w:t>
                  </w:r>
                </w:p>
              </w:tc>
              <w:tc>
                <w:tcPr>
                  <w:tcW w:w="2693" w:type="dxa"/>
                  <w:shd w:val="clear" w:color="auto" w:fill="auto"/>
                </w:tcPr>
                <w:p w14:paraId="47569C60" w14:textId="77777777" w:rsidR="00275C10" w:rsidRPr="00275C10" w:rsidRDefault="00275C10" w:rsidP="00275C10">
                  <w:pPr>
                    <w:spacing w:line="480" w:lineRule="auto"/>
                    <w:rPr>
                      <w:sz w:val="22"/>
                      <w:lang w:val="en-US"/>
                    </w:rPr>
                  </w:pPr>
                  <w:r w:rsidRPr="00275C10">
                    <w:rPr>
                      <w:sz w:val="22"/>
                      <w:lang w:val="en-US"/>
                    </w:rPr>
                    <w:t>A banana</w:t>
                  </w:r>
                </w:p>
              </w:tc>
            </w:tr>
            <w:tr w:rsidR="00275C10" w:rsidRPr="00573236" w14:paraId="66CAD0A8" w14:textId="77777777" w:rsidTr="00275C10">
              <w:tc>
                <w:tcPr>
                  <w:tcW w:w="534" w:type="dxa"/>
                  <w:shd w:val="clear" w:color="auto" w:fill="auto"/>
                </w:tcPr>
                <w:p w14:paraId="56866423" w14:textId="77777777" w:rsidR="00275C10" w:rsidRPr="00275C10" w:rsidRDefault="00275C10" w:rsidP="00275C10">
                  <w:pPr>
                    <w:spacing w:line="480" w:lineRule="auto"/>
                    <w:rPr>
                      <w:color w:val="94172A"/>
                      <w:sz w:val="22"/>
                      <w:lang w:val="en-US"/>
                    </w:rPr>
                  </w:pPr>
                  <w:r w:rsidRPr="00275C10">
                    <w:rPr>
                      <w:color w:val="94172A"/>
                      <w:sz w:val="22"/>
                      <w:lang w:val="en-US"/>
                    </w:rPr>
                    <w:t>30</w:t>
                  </w:r>
                </w:p>
              </w:tc>
              <w:tc>
                <w:tcPr>
                  <w:tcW w:w="2693" w:type="dxa"/>
                  <w:shd w:val="clear" w:color="auto" w:fill="auto"/>
                </w:tcPr>
                <w:p w14:paraId="7CBC81C1" w14:textId="77777777" w:rsidR="00275C10" w:rsidRPr="00275C10" w:rsidRDefault="00275C10" w:rsidP="00275C10">
                  <w:pPr>
                    <w:spacing w:line="480" w:lineRule="auto"/>
                    <w:rPr>
                      <w:sz w:val="22"/>
                      <w:lang w:val="en-US"/>
                    </w:rPr>
                  </w:pPr>
                  <w:r w:rsidRPr="00275C10">
                    <w:rPr>
                      <w:sz w:val="22"/>
                      <w:lang w:val="en-US"/>
                    </w:rPr>
                    <w:t>Pecans</w:t>
                  </w:r>
                </w:p>
              </w:tc>
            </w:tr>
            <w:tr w:rsidR="00275C10" w:rsidRPr="00573236" w14:paraId="30AA8FF2" w14:textId="77777777" w:rsidTr="00275C10">
              <w:tc>
                <w:tcPr>
                  <w:tcW w:w="534" w:type="dxa"/>
                  <w:shd w:val="clear" w:color="auto" w:fill="auto"/>
                </w:tcPr>
                <w:p w14:paraId="0DB3AD81" w14:textId="77777777" w:rsidR="00275C10" w:rsidRPr="00275C10" w:rsidRDefault="00275C10" w:rsidP="00275C10">
                  <w:pPr>
                    <w:spacing w:line="480" w:lineRule="auto"/>
                    <w:rPr>
                      <w:color w:val="94172A"/>
                      <w:sz w:val="22"/>
                      <w:lang w:val="en-US"/>
                    </w:rPr>
                  </w:pPr>
                  <w:r w:rsidRPr="00275C10">
                    <w:rPr>
                      <w:color w:val="94172A"/>
                      <w:sz w:val="22"/>
                      <w:lang w:val="en-US"/>
                    </w:rPr>
                    <w:t>31</w:t>
                  </w:r>
                </w:p>
              </w:tc>
              <w:tc>
                <w:tcPr>
                  <w:tcW w:w="2693" w:type="dxa"/>
                  <w:shd w:val="clear" w:color="auto" w:fill="auto"/>
                </w:tcPr>
                <w:p w14:paraId="4113D3A1" w14:textId="77777777" w:rsidR="00275C10" w:rsidRPr="00275C10" w:rsidRDefault="00275C10" w:rsidP="00275C10">
                  <w:pPr>
                    <w:spacing w:line="480" w:lineRule="auto"/>
                    <w:rPr>
                      <w:sz w:val="22"/>
                      <w:lang w:val="en-US"/>
                    </w:rPr>
                  </w:pPr>
                  <w:r w:rsidRPr="00275C10">
                    <w:rPr>
                      <w:sz w:val="22"/>
                      <w:lang w:val="en-US"/>
                    </w:rPr>
                    <w:t xml:space="preserve">Almonds </w:t>
                  </w:r>
                </w:p>
              </w:tc>
            </w:tr>
            <w:tr w:rsidR="00275C10" w:rsidRPr="00573236" w14:paraId="029F5334" w14:textId="77777777" w:rsidTr="00275C10">
              <w:tc>
                <w:tcPr>
                  <w:tcW w:w="534" w:type="dxa"/>
                  <w:shd w:val="clear" w:color="auto" w:fill="auto"/>
                </w:tcPr>
                <w:p w14:paraId="1A610332" w14:textId="77777777" w:rsidR="00275C10" w:rsidRPr="00275C10" w:rsidRDefault="00275C10" w:rsidP="00275C10">
                  <w:pPr>
                    <w:spacing w:line="480" w:lineRule="auto"/>
                    <w:rPr>
                      <w:color w:val="94172A"/>
                      <w:sz w:val="22"/>
                      <w:lang w:val="en-US"/>
                    </w:rPr>
                  </w:pPr>
                  <w:r w:rsidRPr="00275C10">
                    <w:rPr>
                      <w:color w:val="94172A"/>
                      <w:sz w:val="22"/>
                      <w:lang w:val="en-US"/>
                    </w:rPr>
                    <w:t>32</w:t>
                  </w:r>
                </w:p>
              </w:tc>
              <w:tc>
                <w:tcPr>
                  <w:tcW w:w="2693" w:type="dxa"/>
                  <w:shd w:val="clear" w:color="auto" w:fill="auto"/>
                </w:tcPr>
                <w:p w14:paraId="16C44532" w14:textId="77777777" w:rsidR="00275C10" w:rsidRPr="00275C10" w:rsidRDefault="00275C10" w:rsidP="00275C10">
                  <w:pPr>
                    <w:spacing w:line="480" w:lineRule="auto"/>
                    <w:rPr>
                      <w:sz w:val="22"/>
                      <w:lang w:val="en-US"/>
                    </w:rPr>
                  </w:pPr>
                  <w:r w:rsidRPr="00275C10">
                    <w:rPr>
                      <w:sz w:val="22"/>
                      <w:lang w:val="en-US"/>
                    </w:rPr>
                    <w:t>Pistachios</w:t>
                  </w:r>
                </w:p>
              </w:tc>
            </w:tr>
            <w:tr w:rsidR="00275C10" w:rsidRPr="00573236" w14:paraId="4566FC9E" w14:textId="77777777" w:rsidTr="00275C10">
              <w:tc>
                <w:tcPr>
                  <w:tcW w:w="534" w:type="dxa"/>
                  <w:shd w:val="clear" w:color="auto" w:fill="auto"/>
                </w:tcPr>
                <w:p w14:paraId="3547A2AC" w14:textId="77777777" w:rsidR="00275C10" w:rsidRPr="00275C10" w:rsidRDefault="00275C10" w:rsidP="00275C10">
                  <w:pPr>
                    <w:spacing w:line="480" w:lineRule="auto"/>
                    <w:rPr>
                      <w:color w:val="94172A"/>
                      <w:sz w:val="22"/>
                      <w:lang w:val="en-US"/>
                    </w:rPr>
                  </w:pPr>
                  <w:r w:rsidRPr="00275C10">
                    <w:rPr>
                      <w:color w:val="94172A"/>
                      <w:sz w:val="22"/>
                      <w:lang w:val="en-US"/>
                    </w:rPr>
                    <w:t>33</w:t>
                  </w:r>
                </w:p>
              </w:tc>
              <w:tc>
                <w:tcPr>
                  <w:tcW w:w="2693" w:type="dxa"/>
                  <w:shd w:val="clear" w:color="auto" w:fill="auto"/>
                </w:tcPr>
                <w:p w14:paraId="18385D7B" w14:textId="77777777" w:rsidR="00275C10" w:rsidRPr="00275C10" w:rsidRDefault="00275C10" w:rsidP="00275C10">
                  <w:pPr>
                    <w:spacing w:line="480" w:lineRule="auto"/>
                    <w:rPr>
                      <w:sz w:val="22"/>
                      <w:lang w:val="en-US"/>
                    </w:rPr>
                  </w:pPr>
                  <w:r w:rsidRPr="00275C10">
                    <w:rPr>
                      <w:sz w:val="22"/>
                      <w:lang w:val="en-US"/>
                    </w:rPr>
                    <w:t xml:space="preserve">Peanuts </w:t>
                  </w:r>
                </w:p>
              </w:tc>
            </w:tr>
            <w:tr w:rsidR="00275C10" w:rsidRPr="00573236" w14:paraId="5827DAA5" w14:textId="77777777" w:rsidTr="00275C10">
              <w:tc>
                <w:tcPr>
                  <w:tcW w:w="534" w:type="dxa"/>
                  <w:shd w:val="clear" w:color="auto" w:fill="auto"/>
                </w:tcPr>
                <w:p w14:paraId="1AF61770" w14:textId="77777777" w:rsidR="00275C10" w:rsidRPr="00275C10" w:rsidRDefault="00275C10" w:rsidP="00275C10">
                  <w:pPr>
                    <w:spacing w:line="480" w:lineRule="auto"/>
                    <w:rPr>
                      <w:color w:val="94172A"/>
                      <w:sz w:val="22"/>
                      <w:lang w:val="en-US"/>
                    </w:rPr>
                  </w:pPr>
                  <w:r w:rsidRPr="00275C10">
                    <w:rPr>
                      <w:color w:val="94172A"/>
                      <w:sz w:val="22"/>
                      <w:lang w:val="en-US"/>
                    </w:rPr>
                    <w:t>34</w:t>
                  </w:r>
                </w:p>
              </w:tc>
              <w:tc>
                <w:tcPr>
                  <w:tcW w:w="2693" w:type="dxa"/>
                  <w:shd w:val="clear" w:color="auto" w:fill="auto"/>
                </w:tcPr>
                <w:p w14:paraId="6DEDD596" w14:textId="77777777" w:rsidR="00275C10" w:rsidRPr="00275C10" w:rsidRDefault="00275C10" w:rsidP="00275C10">
                  <w:pPr>
                    <w:spacing w:line="480" w:lineRule="auto"/>
                    <w:rPr>
                      <w:sz w:val="22"/>
                      <w:lang w:val="en-US"/>
                    </w:rPr>
                  </w:pPr>
                  <w:r w:rsidRPr="00275C10">
                    <w:rPr>
                      <w:sz w:val="22"/>
                      <w:lang w:val="en-US"/>
                    </w:rPr>
                    <w:t xml:space="preserve">Walnuts </w:t>
                  </w:r>
                </w:p>
              </w:tc>
            </w:tr>
          </w:tbl>
          <w:p w14:paraId="0BFBCF3A" w14:textId="77777777" w:rsidR="00275C10" w:rsidRDefault="00275C10">
            <w:pPr>
              <w:spacing w:after="160" w:line="259" w:lineRule="auto"/>
              <w:rPr>
                <w:rFonts w:ascii="Century Gothic" w:hAnsi="Century Gothic"/>
                <w:b/>
                <w:sz w:val="22"/>
              </w:rPr>
            </w:pPr>
          </w:p>
        </w:tc>
      </w:tr>
    </w:tbl>
    <w:p w14:paraId="5E679D21" w14:textId="77777777" w:rsidR="00424E46" w:rsidRPr="00275C10" w:rsidRDefault="00424E46" w:rsidP="00275C10">
      <w:pPr>
        <w:spacing w:after="160" w:line="259" w:lineRule="auto"/>
        <w:rPr>
          <w:rFonts w:ascii="Century Gothic" w:hAnsi="Century Gothic"/>
          <w:b/>
          <w:sz w:val="22"/>
        </w:rPr>
      </w:pPr>
    </w:p>
    <w:p w14:paraId="4803D20E" w14:textId="77777777" w:rsidR="00424E46" w:rsidRDefault="00424E46" w:rsidP="00424E46">
      <w:pPr>
        <w:ind w:left="502"/>
        <w:rPr>
          <w:lang w:val="en-US"/>
        </w:rPr>
      </w:pPr>
    </w:p>
    <w:p w14:paraId="559E3F79" w14:textId="77777777" w:rsidR="00424E46" w:rsidRDefault="004A319C" w:rsidP="00424E46">
      <w:pPr>
        <w:ind w:left="502"/>
        <w:rPr>
          <w:lang w:val="en-US"/>
        </w:rPr>
      </w:pPr>
      <w:r>
        <w:rPr>
          <w:noProof/>
          <w:lang w:val="es-ES" w:eastAsia="es-ES"/>
        </w:rPr>
        <w:drawing>
          <wp:anchor distT="0" distB="0" distL="114300" distR="114300" simplePos="0" relativeHeight="251675648" behindDoc="1" locked="0" layoutInCell="1" allowOverlap="1" wp14:anchorId="23D9E35D" wp14:editId="78F42FC3">
            <wp:simplePos x="0" y="0"/>
            <wp:positionH relativeFrom="column">
              <wp:posOffset>-458470</wp:posOffset>
            </wp:positionH>
            <wp:positionV relativeFrom="paragraph">
              <wp:posOffset>125730</wp:posOffset>
            </wp:positionV>
            <wp:extent cx="416560" cy="416560"/>
            <wp:effectExtent l="0" t="0" r="0" b="0"/>
            <wp:wrapThrough wrapText="bothSides">
              <wp:wrapPolygon edited="0">
                <wp:start x="0" y="0"/>
                <wp:lineTo x="0" y="19756"/>
                <wp:lineTo x="19756" y="19756"/>
                <wp:lineTo x="19756" y="0"/>
                <wp:lineTo x="0" y="0"/>
              </wp:wrapPolygon>
            </wp:wrapThrough>
            <wp:docPr id="256" name="Imagen 256" descr="escritur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escritura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560" cy="416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2F5DD60" w14:textId="77777777" w:rsidR="00424E46" w:rsidRDefault="00424E46" w:rsidP="004A319C">
      <w:pPr>
        <w:rPr>
          <w:lang w:val="en-US"/>
        </w:rPr>
      </w:pPr>
      <w:r>
        <w:rPr>
          <w:lang w:val="en-US"/>
        </w:rPr>
        <w:t>Write your five favorite fruits (rank them in order)</w:t>
      </w:r>
    </w:p>
    <w:p w14:paraId="1D3A6C3E" w14:textId="77777777" w:rsidR="00424E46" w:rsidRDefault="00424E46" w:rsidP="00424E46">
      <w:pPr>
        <w:ind w:left="502"/>
        <w:rPr>
          <w:lang w:val="en-US"/>
        </w:rPr>
      </w:pPr>
    </w:p>
    <w:tbl>
      <w:tblPr>
        <w:tblW w:w="0" w:type="auto"/>
        <w:tblInd w:w="708" w:type="dxa"/>
        <w:tblBorders>
          <w:top w:val="single" w:sz="4" w:space="0" w:color="94172A"/>
          <w:left w:val="single" w:sz="4" w:space="0" w:color="94172A"/>
          <w:bottom w:val="single" w:sz="4" w:space="0" w:color="94172A"/>
          <w:right w:val="single" w:sz="4" w:space="0" w:color="94172A"/>
          <w:insideH w:val="single" w:sz="4" w:space="0" w:color="94172A"/>
          <w:insideV w:val="single" w:sz="4" w:space="0" w:color="94172A"/>
        </w:tblBorders>
        <w:shd w:val="clear" w:color="auto" w:fill="F4EBE5"/>
        <w:tblLook w:val="04A0" w:firstRow="1" w:lastRow="0" w:firstColumn="1" w:lastColumn="0" w:noHBand="0" w:noVBand="1"/>
      </w:tblPr>
      <w:tblGrid>
        <w:gridCol w:w="1670"/>
        <w:gridCol w:w="1669"/>
        <w:gridCol w:w="1669"/>
        <w:gridCol w:w="1669"/>
        <w:gridCol w:w="1669"/>
      </w:tblGrid>
      <w:tr w:rsidR="00424E46" w:rsidRPr="00573236" w14:paraId="67B292C0" w14:textId="77777777" w:rsidTr="00424E46">
        <w:trPr>
          <w:trHeight w:val="320"/>
        </w:trPr>
        <w:tc>
          <w:tcPr>
            <w:tcW w:w="2136" w:type="dxa"/>
            <w:shd w:val="clear" w:color="auto" w:fill="F4EBE5"/>
          </w:tcPr>
          <w:p w14:paraId="65573B1F" w14:textId="77777777" w:rsidR="00424E46" w:rsidRPr="00573236" w:rsidRDefault="00424E46" w:rsidP="001A0305">
            <w:pPr>
              <w:rPr>
                <w:lang w:val="en-US"/>
              </w:rPr>
            </w:pPr>
            <w:r w:rsidRPr="00573236">
              <w:rPr>
                <w:lang w:val="en-US"/>
              </w:rPr>
              <w:t>1</w:t>
            </w:r>
          </w:p>
        </w:tc>
        <w:tc>
          <w:tcPr>
            <w:tcW w:w="2136" w:type="dxa"/>
            <w:shd w:val="clear" w:color="auto" w:fill="F4EBE5"/>
          </w:tcPr>
          <w:p w14:paraId="5E8401BB" w14:textId="77777777" w:rsidR="00424E46" w:rsidRPr="00573236" w:rsidRDefault="00424E46" w:rsidP="001A0305">
            <w:pPr>
              <w:rPr>
                <w:lang w:val="en-US"/>
              </w:rPr>
            </w:pPr>
            <w:r w:rsidRPr="00573236">
              <w:rPr>
                <w:lang w:val="en-US"/>
              </w:rPr>
              <w:t>2</w:t>
            </w:r>
          </w:p>
        </w:tc>
        <w:tc>
          <w:tcPr>
            <w:tcW w:w="2136" w:type="dxa"/>
            <w:shd w:val="clear" w:color="auto" w:fill="F4EBE5"/>
          </w:tcPr>
          <w:p w14:paraId="09434B3D" w14:textId="77777777" w:rsidR="00424E46" w:rsidRPr="00573236" w:rsidRDefault="00424E46" w:rsidP="001A0305">
            <w:pPr>
              <w:rPr>
                <w:lang w:val="en-US"/>
              </w:rPr>
            </w:pPr>
            <w:r w:rsidRPr="00573236">
              <w:rPr>
                <w:lang w:val="en-US"/>
              </w:rPr>
              <w:t>3</w:t>
            </w:r>
          </w:p>
        </w:tc>
        <w:tc>
          <w:tcPr>
            <w:tcW w:w="2136" w:type="dxa"/>
            <w:shd w:val="clear" w:color="auto" w:fill="F4EBE5"/>
          </w:tcPr>
          <w:p w14:paraId="75AA10A4" w14:textId="77777777" w:rsidR="00424E46" w:rsidRPr="00573236" w:rsidRDefault="00424E46" w:rsidP="001A0305">
            <w:pPr>
              <w:rPr>
                <w:lang w:val="en-US"/>
              </w:rPr>
            </w:pPr>
            <w:r w:rsidRPr="00573236">
              <w:rPr>
                <w:lang w:val="en-US"/>
              </w:rPr>
              <w:t>4</w:t>
            </w:r>
          </w:p>
        </w:tc>
        <w:tc>
          <w:tcPr>
            <w:tcW w:w="2136" w:type="dxa"/>
            <w:shd w:val="clear" w:color="auto" w:fill="F4EBE5"/>
          </w:tcPr>
          <w:p w14:paraId="184D473C" w14:textId="77777777" w:rsidR="00424E46" w:rsidRPr="00573236" w:rsidRDefault="00424E46" w:rsidP="001A0305">
            <w:pPr>
              <w:rPr>
                <w:lang w:val="en-US"/>
              </w:rPr>
            </w:pPr>
            <w:r w:rsidRPr="00573236">
              <w:rPr>
                <w:lang w:val="en-US"/>
              </w:rPr>
              <w:t>5</w:t>
            </w:r>
          </w:p>
        </w:tc>
      </w:tr>
    </w:tbl>
    <w:p w14:paraId="48B4B44E" w14:textId="77777777" w:rsidR="00424E46" w:rsidRDefault="00424E46" w:rsidP="00424E46">
      <w:pPr>
        <w:ind w:left="708"/>
        <w:rPr>
          <w:lang w:val="en-US"/>
        </w:rPr>
      </w:pPr>
    </w:p>
    <w:p w14:paraId="5775E508" w14:textId="77777777" w:rsidR="00844080" w:rsidRDefault="00844080" w:rsidP="00424E46">
      <w:pPr>
        <w:ind w:left="502"/>
        <w:rPr>
          <w:lang w:val="en-US"/>
        </w:rPr>
      </w:pPr>
    </w:p>
    <w:p w14:paraId="60E055CC" w14:textId="77777777" w:rsidR="00844080" w:rsidRDefault="00844080" w:rsidP="00424E46">
      <w:pPr>
        <w:ind w:left="502"/>
        <w:rPr>
          <w:lang w:val="en-US"/>
        </w:rPr>
      </w:pPr>
    </w:p>
    <w:p w14:paraId="1948508C" w14:textId="77777777" w:rsidR="00844080" w:rsidRDefault="00844080" w:rsidP="00424E46">
      <w:pPr>
        <w:ind w:left="502"/>
        <w:rPr>
          <w:lang w:val="en-US"/>
        </w:rPr>
      </w:pPr>
    </w:p>
    <w:p w14:paraId="0646D1BF" w14:textId="77777777" w:rsidR="00844080" w:rsidRDefault="00844080" w:rsidP="00424E46">
      <w:pPr>
        <w:ind w:left="502"/>
        <w:rPr>
          <w:lang w:val="en-US"/>
        </w:rPr>
      </w:pPr>
    </w:p>
    <w:p w14:paraId="65E9396B" w14:textId="77777777" w:rsidR="00844080" w:rsidRDefault="00844080" w:rsidP="00424E46">
      <w:pPr>
        <w:ind w:left="502"/>
        <w:rPr>
          <w:lang w:val="en-US"/>
        </w:rPr>
      </w:pPr>
    </w:p>
    <w:p w14:paraId="3F4C9E14" w14:textId="77777777" w:rsidR="00424E46" w:rsidRDefault="004A319C" w:rsidP="00424E46">
      <w:pPr>
        <w:ind w:left="502"/>
        <w:rPr>
          <w:lang w:val="en-US"/>
        </w:rPr>
      </w:pPr>
      <w:r>
        <w:rPr>
          <w:noProof/>
          <w:lang w:val="es-ES" w:eastAsia="es-ES"/>
        </w:rPr>
        <w:drawing>
          <wp:anchor distT="0" distB="0" distL="114300" distR="114300" simplePos="0" relativeHeight="251676672" behindDoc="0" locked="0" layoutInCell="1" allowOverlap="1" wp14:anchorId="4AD948E5" wp14:editId="0CCE592E">
            <wp:simplePos x="0" y="0"/>
            <wp:positionH relativeFrom="column">
              <wp:posOffset>-455930</wp:posOffset>
            </wp:positionH>
            <wp:positionV relativeFrom="paragraph">
              <wp:posOffset>79375</wp:posOffset>
            </wp:positionV>
            <wp:extent cx="401955" cy="386080"/>
            <wp:effectExtent l="0" t="0" r="4445" b="0"/>
            <wp:wrapThrough wrapText="bothSides">
              <wp:wrapPolygon edited="0">
                <wp:start x="0" y="0"/>
                <wp:lineTo x="0" y="19895"/>
                <wp:lineTo x="20474" y="19895"/>
                <wp:lineTo x="20474" y="0"/>
                <wp:lineTo x="0" y="0"/>
              </wp:wrapPolygon>
            </wp:wrapThrough>
            <wp:docPr id="257" name="Imagen 257" descr="escuch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escucha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1955" cy="386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95947CB" w14:textId="77777777" w:rsidR="00424E46" w:rsidRDefault="004A319C" w:rsidP="004A319C">
      <w:pPr>
        <w:rPr>
          <w:lang w:val="en-US"/>
        </w:rPr>
      </w:pPr>
      <w:r>
        <w:rPr>
          <w:lang w:val="en-US"/>
        </w:rPr>
        <w:t xml:space="preserve"> </w:t>
      </w:r>
      <w:r w:rsidR="00424E46">
        <w:rPr>
          <w:lang w:val="en-US"/>
        </w:rPr>
        <w:t>Listen to the audio and learn to pronounce fruits and nuts.</w:t>
      </w:r>
    </w:p>
    <w:p w14:paraId="7124317A" w14:textId="77777777" w:rsidR="00424E46" w:rsidRPr="00EF33FD" w:rsidRDefault="00424E46" w:rsidP="004A319C">
      <w:pPr>
        <w:rPr>
          <w:b/>
          <w:i/>
          <w:sz w:val="22"/>
          <w:lang w:val="en-US"/>
        </w:rPr>
      </w:pPr>
      <w:r w:rsidRPr="00EF33FD">
        <w:rPr>
          <w:b/>
          <w:i/>
          <w:sz w:val="22"/>
          <w:lang w:val="en-US"/>
        </w:rPr>
        <w:t xml:space="preserve">(TRACK </w:t>
      </w:r>
      <w:r>
        <w:rPr>
          <w:b/>
          <w:i/>
          <w:sz w:val="22"/>
          <w:lang w:val="en-US"/>
        </w:rPr>
        <w:t>Fruits and nuts</w:t>
      </w:r>
      <w:r w:rsidRPr="00EF33FD">
        <w:rPr>
          <w:b/>
          <w:i/>
          <w:sz w:val="22"/>
          <w:lang w:val="en-US"/>
        </w:rPr>
        <w:t>)</w:t>
      </w:r>
    </w:p>
    <w:p w14:paraId="148B038B" w14:textId="77777777" w:rsidR="00401B89" w:rsidRDefault="00401B89">
      <w:pPr>
        <w:spacing w:after="160" w:line="259" w:lineRule="auto"/>
        <w:rPr>
          <w:rFonts w:ascii="Century Gothic" w:hAnsi="Century Gothic"/>
          <w:b/>
          <w:sz w:val="22"/>
        </w:rPr>
      </w:pPr>
      <w:r>
        <w:rPr>
          <w:rFonts w:ascii="Century Gothic" w:hAnsi="Century Gothic"/>
          <w:b/>
          <w:sz w:val="22"/>
        </w:rPr>
        <w:t xml:space="preserve"> </w:t>
      </w: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4489"/>
        <w:gridCol w:w="1647"/>
        <w:gridCol w:w="2842"/>
        <w:gridCol w:w="76"/>
      </w:tblGrid>
      <w:tr w:rsidR="00401B89" w:rsidRPr="00401B89" w14:paraId="41E29072" w14:textId="77777777" w:rsidTr="00401B89">
        <w:trPr>
          <w:gridAfter w:val="1"/>
          <w:wAfter w:w="76" w:type="dxa"/>
        </w:trPr>
        <w:tc>
          <w:tcPr>
            <w:tcW w:w="4489" w:type="dxa"/>
            <w:tcBorders>
              <w:top w:val="nil"/>
              <w:left w:val="nil"/>
              <w:bottom w:val="nil"/>
              <w:right w:val="nil"/>
            </w:tcBorders>
            <w:shd w:val="clear" w:color="auto" w:fill="E73633"/>
            <w:vAlign w:val="center"/>
          </w:tcPr>
          <w:p w14:paraId="3413A677" w14:textId="77777777" w:rsidR="00401B89" w:rsidRPr="00401B89" w:rsidRDefault="00401B89" w:rsidP="00401B89">
            <w:pPr>
              <w:pStyle w:val="Ttulo2"/>
              <w:jc w:val="center"/>
              <w:outlineLvl w:val="1"/>
              <w:rPr>
                <w:color w:val="FFFFFF" w:themeColor="background1"/>
              </w:rPr>
            </w:pPr>
            <w:r>
              <w:rPr>
                <w:color w:val="FFFFFF" w:themeColor="background1"/>
              </w:rPr>
              <w:t xml:space="preserve">I </w:t>
            </w:r>
            <w:r>
              <w:rPr>
                <w:i/>
                <w:color w:val="FFFFFF" w:themeColor="background1"/>
              </w:rPr>
              <w:t xml:space="preserve">peel </w:t>
            </w:r>
            <w:r>
              <w:rPr>
                <w:color w:val="FFFFFF" w:themeColor="background1"/>
              </w:rPr>
              <w:t xml:space="preserve"> the banana</w:t>
            </w:r>
          </w:p>
        </w:tc>
        <w:tc>
          <w:tcPr>
            <w:tcW w:w="448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E73633"/>
            <w:vAlign w:val="center"/>
          </w:tcPr>
          <w:p w14:paraId="70E5FB32" w14:textId="77777777" w:rsidR="00401B89" w:rsidRPr="00401B89" w:rsidRDefault="00401B89" w:rsidP="00401B89">
            <w:pPr>
              <w:pStyle w:val="Ttulo2"/>
              <w:jc w:val="center"/>
              <w:outlineLvl w:val="1"/>
              <w:rPr>
                <w:color w:val="FFFFFF" w:themeColor="background1"/>
              </w:rPr>
            </w:pPr>
            <w:r>
              <w:rPr>
                <w:color w:val="FFFFFF" w:themeColor="background1"/>
              </w:rPr>
              <w:t>What else do yo peel?</w:t>
            </w:r>
          </w:p>
        </w:tc>
      </w:tr>
      <w:tr w:rsidR="00401B89" w14:paraId="78BB8A0E" w14:textId="77777777" w:rsidTr="00401B89">
        <w:trPr>
          <w:gridAfter w:val="1"/>
          <w:wAfter w:w="76" w:type="dxa"/>
          <w:trHeight w:val="337"/>
        </w:trPr>
        <w:tc>
          <w:tcPr>
            <w:tcW w:w="4489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F2F2F2" w:themeFill="background1" w:themeFillShade="F2"/>
            <w:vAlign w:val="center"/>
          </w:tcPr>
          <w:p w14:paraId="2BCC32D1" w14:textId="77777777" w:rsidR="00401B89" w:rsidRDefault="00401B89" w:rsidP="00401B89">
            <w:pPr>
              <w:spacing w:line="259" w:lineRule="auto"/>
              <w:jc w:val="center"/>
              <w:rPr>
                <w:rFonts w:ascii="Century Gothic" w:hAnsi="Century Gothic"/>
                <w:b/>
                <w:sz w:val="22"/>
              </w:rPr>
            </w:pPr>
            <w:r w:rsidRPr="00401B89">
              <w:rPr>
                <w:rFonts w:ascii="Century Gothic" w:hAnsi="Century Gothic"/>
                <w:b/>
                <w:noProof/>
                <w:sz w:val="22"/>
                <w:lang w:val="es-ES" w:eastAsia="es-ES"/>
              </w:rPr>
              <w:drawing>
                <wp:inline distT="0" distB="0" distL="0" distR="0" wp14:anchorId="633FE0F9" wp14:editId="24A69131">
                  <wp:extent cx="1903095" cy="1742690"/>
                  <wp:effectExtent l="0" t="0" r="1905" b="10160"/>
                  <wp:docPr id="258" name="Imagen 258" descr="20160717_0110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20160717_0110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3095" cy="17426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Century Gothic" w:hAnsi="Century Gothic"/>
                <w:b/>
                <w:sz w:val="22"/>
              </w:rPr>
              <w:t xml:space="preserve"> </w:t>
            </w:r>
          </w:p>
        </w:tc>
        <w:tc>
          <w:tcPr>
            <w:tcW w:w="4489" w:type="dxa"/>
            <w:gridSpan w:val="2"/>
            <w:tcBorders>
              <w:top w:val="nil"/>
              <w:left w:val="nil"/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  <w:vAlign w:val="center"/>
          </w:tcPr>
          <w:p w14:paraId="53C647C1" w14:textId="77777777" w:rsidR="00401B89" w:rsidRDefault="00401B89" w:rsidP="00401B89">
            <w:pPr>
              <w:spacing w:line="259" w:lineRule="auto"/>
              <w:rPr>
                <w:rFonts w:ascii="Century Gothic" w:hAnsi="Century Gothic"/>
                <w:b/>
                <w:sz w:val="22"/>
              </w:rPr>
            </w:pPr>
            <w:r>
              <w:rPr>
                <w:rFonts w:ascii="Century Gothic" w:hAnsi="Century Gothic"/>
                <w:b/>
                <w:sz w:val="22"/>
              </w:rPr>
              <w:t>…</w:t>
            </w:r>
          </w:p>
        </w:tc>
      </w:tr>
      <w:tr w:rsidR="00401B89" w14:paraId="74CA9D73" w14:textId="77777777" w:rsidTr="00401B89">
        <w:trPr>
          <w:gridAfter w:val="1"/>
          <w:wAfter w:w="76" w:type="dxa"/>
          <w:trHeight w:val="337"/>
        </w:trPr>
        <w:tc>
          <w:tcPr>
            <w:tcW w:w="4489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F2F2F2" w:themeFill="background1" w:themeFillShade="F2"/>
            <w:vAlign w:val="center"/>
          </w:tcPr>
          <w:p w14:paraId="4DAC3E36" w14:textId="77777777" w:rsidR="00401B89" w:rsidRPr="00401B89" w:rsidRDefault="00401B89" w:rsidP="00401B89">
            <w:pPr>
              <w:spacing w:after="160" w:line="259" w:lineRule="auto"/>
              <w:jc w:val="center"/>
              <w:rPr>
                <w:rFonts w:ascii="Century Gothic" w:hAnsi="Century Gothic"/>
                <w:b/>
                <w:sz w:val="22"/>
              </w:rPr>
            </w:pPr>
          </w:p>
        </w:tc>
        <w:tc>
          <w:tcPr>
            <w:tcW w:w="4489" w:type="dxa"/>
            <w:gridSpan w:val="2"/>
            <w:tcBorders>
              <w:top w:val="single" w:sz="4" w:space="0" w:color="BFBFBF" w:themeColor="background1" w:themeShade="BF"/>
              <w:left w:val="nil"/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  <w:vAlign w:val="center"/>
          </w:tcPr>
          <w:p w14:paraId="63DB72A9" w14:textId="77777777" w:rsidR="00401B89" w:rsidRDefault="00401B89" w:rsidP="00401B89">
            <w:pPr>
              <w:spacing w:line="259" w:lineRule="auto"/>
              <w:rPr>
                <w:rFonts w:ascii="Century Gothic" w:hAnsi="Century Gothic"/>
                <w:b/>
                <w:sz w:val="22"/>
              </w:rPr>
            </w:pPr>
            <w:r>
              <w:rPr>
                <w:rFonts w:ascii="Century Gothic" w:hAnsi="Century Gothic"/>
                <w:b/>
                <w:sz w:val="22"/>
              </w:rPr>
              <w:t>…</w:t>
            </w:r>
          </w:p>
        </w:tc>
      </w:tr>
      <w:tr w:rsidR="00401B89" w14:paraId="6C7DF078" w14:textId="77777777" w:rsidTr="00401B89">
        <w:trPr>
          <w:gridAfter w:val="1"/>
          <w:wAfter w:w="76" w:type="dxa"/>
          <w:trHeight w:val="337"/>
        </w:trPr>
        <w:tc>
          <w:tcPr>
            <w:tcW w:w="4489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F2F2F2" w:themeFill="background1" w:themeFillShade="F2"/>
            <w:vAlign w:val="center"/>
          </w:tcPr>
          <w:p w14:paraId="1C073FBD" w14:textId="77777777" w:rsidR="00401B89" w:rsidRPr="00401B89" w:rsidRDefault="00401B89" w:rsidP="00401B89">
            <w:pPr>
              <w:spacing w:after="160" w:line="259" w:lineRule="auto"/>
              <w:jc w:val="center"/>
              <w:rPr>
                <w:rFonts w:ascii="Century Gothic" w:hAnsi="Century Gothic"/>
                <w:b/>
                <w:sz w:val="22"/>
              </w:rPr>
            </w:pPr>
          </w:p>
        </w:tc>
        <w:tc>
          <w:tcPr>
            <w:tcW w:w="4489" w:type="dxa"/>
            <w:gridSpan w:val="2"/>
            <w:tcBorders>
              <w:top w:val="single" w:sz="4" w:space="0" w:color="BFBFBF" w:themeColor="background1" w:themeShade="BF"/>
              <w:left w:val="nil"/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  <w:vAlign w:val="center"/>
          </w:tcPr>
          <w:p w14:paraId="5D24EBFB" w14:textId="77777777" w:rsidR="00401B89" w:rsidRDefault="00401B89" w:rsidP="00401B89">
            <w:pPr>
              <w:spacing w:line="259" w:lineRule="auto"/>
              <w:rPr>
                <w:rFonts w:ascii="Century Gothic" w:hAnsi="Century Gothic"/>
                <w:b/>
                <w:sz w:val="22"/>
              </w:rPr>
            </w:pPr>
            <w:r>
              <w:rPr>
                <w:rFonts w:ascii="Century Gothic" w:hAnsi="Century Gothic"/>
                <w:b/>
                <w:sz w:val="22"/>
              </w:rPr>
              <w:t>…</w:t>
            </w:r>
          </w:p>
        </w:tc>
      </w:tr>
      <w:tr w:rsidR="00401B89" w14:paraId="7F069129" w14:textId="77777777" w:rsidTr="00401B89">
        <w:trPr>
          <w:gridAfter w:val="1"/>
          <w:wAfter w:w="76" w:type="dxa"/>
          <w:trHeight w:val="337"/>
        </w:trPr>
        <w:tc>
          <w:tcPr>
            <w:tcW w:w="4489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F2F2F2" w:themeFill="background1" w:themeFillShade="F2"/>
            <w:vAlign w:val="center"/>
          </w:tcPr>
          <w:p w14:paraId="367F2833" w14:textId="77777777" w:rsidR="00401B89" w:rsidRPr="00401B89" w:rsidRDefault="00401B89" w:rsidP="00401B89">
            <w:pPr>
              <w:spacing w:after="160" w:line="259" w:lineRule="auto"/>
              <w:jc w:val="center"/>
              <w:rPr>
                <w:rFonts w:ascii="Century Gothic" w:hAnsi="Century Gothic"/>
                <w:b/>
                <w:sz w:val="22"/>
              </w:rPr>
            </w:pPr>
          </w:p>
        </w:tc>
        <w:tc>
          <w:tcPr>
            <w:tcW w:w="4489" w:type="dxa"/>
            <w:gridSpan w:val="2"/>
            <w:tcBorders>
              <w:top w:val="single" w:sz="4" w:space="0" w:color="BFBFBF" w:themeColor="background1" w:themeShade="BF"/>
              <w:left w:val="nil"/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  <w:vAlign w:val="center"/>
          </w:tcPr>
          <w:p w14:paraId="47360910" w14:textId="77777777" w:rsidR="00401B89" w:rsidRDefault="00401B89" w:rsidP="00401B89">
            <w:pPr>
              <w:spacing w:line="259" w:lineRule="auto"/>
              <w:rPr>
                <w:rFonts w:ascii="Century Gothic" w:hAnsi="Century Gothic"/>
                <w:b/>
                <w:sz w:val="22"/>
              </w:rPr>
            </w:pPr>
            <w:r>
              <w:rPr>
                <w:rFonts w:ascii="Century Gothic" w:hAnsi="Century Gothic"/>
                <w:b/>
                <w:sz w:val="22"/>
              </w:rPr>
              <w:t>…</w:t>
            </w:r>
          </w:p>
        </w:tc>
      </w:tr>
      <w:tr w:rsidR="00401B89" w14:paraId="39607C98" w14:textId="77777777" w:rsidTr="00401B89">
        <w:trPr>
          <w:gridAfter w:val="1"/>
          <w:wAfter w:w="76" w:type="dxa"/>
          <w:trHeight w:val="396"/>
        </w:trPr>
        <w:tc>
          <w:tcPr>
            <w:tcW w:w="4489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F2F2F2" w:themeFill="background1" w:themeFillShade="F2"/>
            <w:vAlign w:val="center"/>
          </w:tcPr>
          <w:p w14:paraId="39FBD6BE" w14:textId="77777777" w:rsidR="00401B89" w:rsidRPr="00401B89" w:rsidRDefault="00401B89" w:rsidP="00401B89">
            <w:pPr>
              <w:spacing w:after="160" w:line="259" w:lineRule="auto"/>
              <w:jc w:val="center"/>
              <w:rPr>
                <w:rFonts w:ascii="Century Gothic" w:hAnsi="Century Gothic"/>
                <w:b/>
                <w:sz w:val="22"/>
              </w:rPr>
            </w:pPr>
          </w:p>
        </w:tc>
        <w:tc>
          <w:tcPr>
            <w:tcW w:w="4489" w:type="dxa"/>
            <w:gridSpan w:val="2"/>
            <w:tcBorders>
              <w:top w:val="single" w:sz="4" w:space="0" w:color="BFBFBF" w:themeColor="background1" w:themeShade="BF"/>
              <w:left w:val="nil"/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  <w:vAlign w:val="center"/>
          </w:tcPr>
          <w:p w14:paraId="0D6A12D0" w14:textId="77777777" w:rsidR="00401B89" w:rsidRDefault="00401B89" w:rsidP="00401B89">
            <w:pPr>
              <w:spacing w:line="259" w:lineRule="auto"/>
              <w:rPr>
                <w:rFonts w:ascii="Century Gothic" w:hAnsi="Century Gothic"/>
                <w:b/>
                <w:sz w:val="22"/>
              </w:rPr>
            </w:pPr>
            <w:r>
              <w:rPr>
                <w:rFonts w:ascii="Century Gothic" w:hAnsi="Century Gothic"/>
                <w:b/>
                <w:sz w:val="22"/>
              </w:rPr>
              <w:t>…</w:t>
            </w:r>
          </w:p>
        </w:tc>
      </w:tr>
      <w:tr w:rsidR="00401B89" w14:paraId="2F2ADDB8" w14:textId="77777777" w:rsidTr="00401B89">
        <w:trPr>
          <w:gridAfter w:val="1"/>
          <w:wAfter w:w="76" w:type="dxa"/>
          <w:trHeight w:val="461"/>
        </w:trPr>
        <w:tc>
          <w:tcPr>
            <w:tcW w:w="4489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F2F2F2" w:themeFill="background1" w:themeFillShade="F2"/>
            <w:vAlign w:val="center"/>
          </w:tcPr>
          <w:p w14:paraId="4598B48D" w14:textId="77777777" w:rsidR="00401B89" w:rsidRPr="00401B89" w:rsidRDefault="00401B89" w:rsidP="00401B89">
            <w:pPr>
              <w:spacing w:after="160" w:line="259" w:lineRule="auto"/>
              <w:jc w:val="center"/>
              <w:rPr>
                <w:rFonts w:ascii="Century Gothic" w:hAnsi="Century Gothic"/>
                <w:b/>
                <w:sz w:val="22"/>
              </w:rPr>
            </w:pPr>
          </w:p>
        </w:tc>
        <w:tc>
          <w:tcPr>
            <w:tcW w:w="4489" w:type="dxa"/>
            <w:gridSpan w:val="2"/>
            <w:tcBorders>
              <w:top w:val="single" w:sz="4" w:space="0" w:color="BFBFBF" w:themeColor="background1" w:themeShade="BF"/>
              <w:left w:val="nil"/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  <w:vAlign w:val="center"/>
          </w:tcPr>
          <w:p w14:paraId="0E535D31" w14:textId="77777777" w:rsidR="00401B89" w:rsidRDefault="00401B89" w:rsidP="00401B89">
            <w:pPr>
              <w:spacing w:line="259" w:lineRule="auto"/>
              <w:rPr>
                <w:rFonts w:ascii="Century Gothic" w:hAnsi="Century Gothic"/>
                <w:b/>
                <w:sz w:val="22"/>
              </w:rPr>
            </w:pPr>
            <w:r>
              <w:rPr>
                <w:rFonts w:ascii="Century Gothic" w:hAnsi="Century Gothic"/>
                <w:b/>
                <w:sz w:val="22"/>
              </w:rPr>
              <w:t>…</w:t>
            </w:r>
          </w:p>
        </w:tc>
      </w:tr>
      <w:tr w:rsidR="00401B89" w14:paraId="21EF528A" w14:textId="77777777" w:rsidTr="00401B89">
        <w:trPr>
          <w:gridAfter w:val="1"/>
          <w:wAfter w:w="76" w:type="dxa"/>
          <w:trHeight w:val="438"/>
        </w:trPr>
        <w:tc>
          <w:tcPr>
            <w:tcW w:w="4489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F2F2F2" w:themeFill="background1" w:themeFillShade="F2"/>
            <w:vAlign w:val="center"/>
          </w:tcPr>
          <w:p w14:paraId="1A88A92C" w14:textId="77777777" w:rsidR="00401B89" w:rsidRPr="00401B89" w:rsidRDefault="00401B89" w:rsidP="00401B89">
            <w:pPr>
              <w:spacing w:after="160" w:line="259" w:lineRule="auto"/>
              <w:jc w:val="center"/>
              <w:rPr>
                <w:rFonts w:ascii="Century Gothic" w:hAnsi="Century Gothic"/>
                <w:b/>
                <w:sz w:val="22"/>
              </w:rPr>
            </w:pPr>
          </w:p>
        </w:tc>
        <w:tc>
          <w:tcPr>
            <w:tcW w:w="4489" w:type="dxa"/>
            <w:gridSpan w:val="2"/>
            <w:tcBorders>
              <w:top w:val="single" w:sz="4" w:space="0" w:color="BFBFBF" w:themeColor="background1" w:themeShade="BF"/>
              <w:left w:val="nil"/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  <w:vAlign w:val="center"/>
          </w:tcPr>
          <w:p w14:paraId="07CEC1D9" w14:textId="77777777" w:rsidR="00401B89" w:rsidRDefault="00401B89" w:rsidP="00401B89">
            <w:pPr>
              <w:spacing w:line="259" w:lineRule="auto"/>
              <w:rPr>
                <w:rFonts w:ascii="Century Gothic" w:hAnsi="Century Gothic"/>
                <w:b/>
                <w:sz w:val="22"/>
              </w:rPr>
            </w:pPr>
            <w:r>
              <w:rPr>
                <w:rFonts w:ascii="Century Gothic" w:hAnsi="Century Gothic"/>
                <w:b/>
                <w:sz w:val="22"/>
              </w:rPr>
              <w:t>…</w:t>
            </w:r>
          </w:p>
        </w:tc>
      </w:tr>
      <w:tr w:rsidR="00401B89" w14:paraId="049506A5" w14:textId="77777777" w:rsidTr="00401B89">
        <w:trPr>
          <w:gridAfter w:val="1"/>
          <w:wAfter w:w="76" w:type="dxa"/>
          <w:trHeight w:val="390"/>
        </w:trPr>
        <w:tc>
          <w:tcPr>
            <w:tcW w:w="4489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F2F2F2" w:themeFill="background1" w:themeFillShade="F2"/>
            <w:vAlign w:val="center"/>
          </w:tcPr>
          <w:p w14:paraId="753E2E27" w14:textId="77777777" w:rsidR="00401B89" w:rsidRPr="00401B89" w:rsidRDefault="00401B89" w:rsidP="00401B89">
            <w:pPr>
              <w:spacing w:after="160" w:line="259" w:lineRule="auto"/>
              <w:jc w:val="center"/>
              <w:rPr>
                <w:rFonts w:ascii="Century Gothic" w:hAnsi="Century Gothic"/>
                <w:b/>
                <w:sz w:val="22"/>
              </w:rPr>
            </w:pPr>
          </w:p>
        </w:tc>
        <w:tc>
          <w:tcPr>
            <w:tcW w:w="4489" w:type="dxa"/>
            <w:gridSpan w:val="2"/>
            <w:tcBorders>
              <w:top w:val="single" w:sz="4" w:space="0" w:color="BFBFBF" w:themeColor="background1" w:themeShade="BF"/>
              <w:left w:val="nil"/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  <w:vAlign w:val="center"/>
          </w:tcPr>
          <w:p w14:paraId="6D7D8CF2" w14:textId="77777777" w:rsidR="00401B89" w:rsidRDefault="00401B89" w:rsidP="00401B89">
            <w:pPr>
              <w:spacing w:line="259" w:lineRule="auto"/>
              <w:rPr>
                <w:rFonts w:ascii="Century Gothic" w:hAnsi="Century Gothic"/>
                <w:b/>
                <w:sz w:val="22"/>
              </w:rPr>
            </w:pPr>
            <w:r>
              <w:rPr>
                <w:rFonts w:ascii="Century Gothic" w:hAnsi="Century Gothic"/>
                <w:b/>
                <w:sz w:val="22"/>
              </w:rPr>
              <w:t>…</w:t>
            </w:r>
          </w:p>
        </w:tc>
      </w:tr>
      <w:tr w:rsidR="00D76DEF" w14:paraId="33E9E4A8" w14:textId="77777777" w:rsidTr="00F62EB7">
        <w:tc>
          <w:tcPr>
            <w:tcW w:w="6136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0198AF6" w14:textId="3AAFDF2B" w:rsidR="00D76DEF" w:rsidRDefault="00D76DEF" w:rsidP="00D76DEF">
            <w:pPr>
              <w:spacing w:after="160" w:line="259" w:lineRule="auto"/>
              <w:jc w:val="center"/>
              <w:rPr>
                <w:rFonts w:ascii="Century Gothic" w:hAnsi="Century Gothic"/>
                <w:b/>
                <w:sz w:val="22"/>
              </w:rPr>
            </w:pPr>
            <w:r>
              <w:rPr>
                <w:rFonts w:ascii="Century Gothic" w:hAnsi="Century Gothic"/>
                <w:b/>
                <w:noProof/>
                <w:sz w:val="22"/>
                <w:lang w:val="es-ES" w:eastAsia="es-ES"/>
              </w:rPr>
              <w:drawing>
                <wp:inline distT="0" distB="0" distL="0" distR="0" wp14:anchorId="08114087" wp14:editId="519FAE31">
                  <wp:extent cx="3749675" cy="2526665"/>
                  <wp:effectExtent l="0" t="0" r="9525" b="0"/>
                  <wp:docPr id="303" name="Imagen 303" descr="dishe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dishe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49675" cy="25266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18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1EF4E45F" w14:textId="6F53C86D" w:rsidR="00D76DEF" w:rsidRDefault="00D76DEF">
            <w:pPr>
              <w:spacing w:after="160" w:line="259" w:lineRule="auto"/>
              <w:rPr>
                <w:rFonts w:ascii="Century Gothic" w:hAnsi="Century Gothic"/>
                <w:b/>
                <w:sz w:val="22"/>
              </w:rPr>
            </w:pPr>
            <w:r>
              <w:rPr>
                <w:rFonts w:ascii="Century Gothic" w:hAnsi="Century Gothic"/>
                <w:b/>
                <w:noProof/>
                <w:sz w:val="22"/>
                <w:lang w:val="es-ES" w:eastAsia="es-ES"/>
              </w:rPr>
              <w:drawing>
                <wp:inline distT="0" distB="0" distL="0" distR="0" wp14:anchorId="73B6EE23" wp14:editId="5FD0FBAB">
                  <wp:extent cx="1505585" cy="1304290"/>
                  <wp:effectExtent l="0" t="0" r="0" b="0"/>
                  <wp:docPr id="330" name="Imagen 330" descr="dishes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dishes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05585" cy="13042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Century Gothic" w:hAnsi="Century Gothic"/>
                <w:b/>
                <w:noProof/>
                <w:sz w:val="22"/>
                <w:lang w:val="es-ES" w:eastAsia="es-ES"/>
              </w:rPr>
              <w:drawing>
                <wp:inline distT="0" distB="0" distL="0" distR="0" wp14:anchorId="7C3D00B8" wp14:editId="4B518E40">
                  <wp:extent cx="1516380" cy="1412875"/>
                  <wp:effectExtent l="0" t="0" r="7620" b="9525"/>
                  <wp:docPr id="332" name="Imagen 332" descr="dishes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dishes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6380" cy="1412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Century Gothic" w:hAnsi="Century Gothic"/>
                <w:b/>
                <w:noProof/>
                <w:sz w:val="22"/>
                <w:lang w:val="es-ES" w:eastAsia="es-ES"/>
              </w:rPr>
              <w:drawing>
                <wp:inline distT="0" distB="0" distL="0" distR="0" wp14:anchorId="4FBFE48A" wp14:editId="7B7D5462">
                  <wp:extent cx="1422400" cy="1328420"/>
                  <wp:effectExtent l="0" t="0" r="0" b="0"/>
                  <wp:docPr id="331" name="Imagen 331" descr="dishes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dishes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2400" cy="13284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65B081C" w14:textId="77777777" w:rsidR="0089031D" w:rsidRDefault="0089031D">
      <w:pPr>
        <w:spacing w:after="160" w:line="259" w:lineRule="auto"/>
        <w:rPr>
          <w:rFonts w:ascii="Century Gothic" w:hAnsi="Century Gothic"/>
          <w:b/>
          <w:sz w:val="22"/>
        </w:rPr>
      </w:pPr>
    </w:p>
    <w:p w14:paraId="4D530AB7" w14:textId="77777777" w:rsidR="0089031D" w:rsidRPr="00844080" w:rsidRDefault="0089031D" w:rsidP="00844080">
      <w:pPr>
        <w:spacing w:after="160" w:line="259" w:lineRule="auto"/>
        <w:rPr>
          <w:rFonts w:ascii="Century Gothic" w:hAnsi="Century Gothic"/>
          <w:b/>
          <w:sz w:val="22"/>
        </w:rPr>
      </w:pPr>
    </w:p>
    <w:p w14:paraId="05CEE194" w14:textId="77777777" w:rsidR="0089031D" w:rsidRDefault="0089031D" w:rsidP="0089031D">
      <w:pPr>
        <w:rPr>
          <w:lang w:val="en-US"/>
        </w:rPr>
      </w:pPr>
      <w:r>
        <w:rPr>
          <w:noProof/>
          <w:lang w:val="es-ES" w:eastAsia="es-ES"/>
        </w:rPr>
        <w:lastRenderedPageBreak/>
        <mc:AlternateContent>
          <mc:Choice Requires="wpg">
            <w:drawing>
              <wp:anchor distT="0" distB="0" distL="114300" distR="114300" simplePos="0" relativeHeight="251685888" behindDoc="0" locked="0" layoutInCell="1" allowOverlap="1" wp14:anchorId="50CEF082" wp14:editId="2DED9507">
                <wp:simplePos x="0" y="0"/>
                <wp:positionH relativeFrom="column">
                  <wp:posOffset>-909320</wp:posOffset>
                </wp:positionH>
                <wp:positionV relativeFrom="paragraph">
                  <wp:posOffset>127635</wp:posOffset>
                </wp:positionV>
                <wp:extent cx="990600" cy="482600"/>
                <wp:effectExtent l="4445" t="0" r="0" b="1270"/>
                <wp:wrapThrough wrapText="bothSides">
                  <wp:wrapPolygon edited="0">
                    <wp:start x="-208" y="0"/>
                    <wp:lineTo x="-208" y="20747"/>
                    <wp:lineTo x="10592" y="21174"/>
                    <wp:lineTo x="21600" y="21174"/>
                    <wp:lineTo x="21600" y="0"/>
                    <wp:lineTo x="-208" y="0"/>
                  </wp:wrapPolygon>
                </wp:wrapThrough>
                <wp:docPr id="271" name="Agrupar 2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90600" cy="482600"/>
                          <a:chOff x="598" y="10928"/>
                          <a:chExt cx="1560" cy="760"/>
                        </a:xfrm>
                      </wpg:grpSpPr>
                      <pic:pic xmlns:pic="http://schemas.openxmlformats.org/drawingml/2006/picture">
                        <pic:nvPicPr>
                          <pic:cNvPr id="272" name="Picture 39" descr="escritur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98" y="10928"/>
                            <a:ext cx="760" cy="7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73" name="Picture 40" descr="lectur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98" y="10928"/>
                            <a:ext cx="770" cy="7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group w14:anchorId="47E0981B" id="Agrupar 271" o:spid="_x0000_s1026" style="position:absolute;margin-left:-71.6pt;margin-top:10.05pt;width:78pt;height:38pt;z-index:251685888" coordorigin="598,10928" coordsize="1560,760" o:gfxdata="UEsDBBQABgAIAAAAIQBP7BGHCQEAABUCAAATAAAAW0NvbnRlbnRfVHlwZXNdLnhtbJSRTU7DMBBG&#10;90jcwfIWJQ5dIITidEHKEhAqB7DsSWKIf+Qxob09k5RuKlqJpT3zvnlj1+udG9kECW3wkt+WFWfg&#10;dTDW95K/b5+Ke84wK2/UGDxIvgfk6+b6qt7uIyAj2qPkQ87xQQjUAziFZYjgqdKF5FSmY+pFVPpT&#10;9SBWVXUndPAZfC7ynMGbuoVOfY2ZbXZ0fTAhnLPHQ988SnIV42i1yiQq5qr4k0sw4gVw8ubErvg1&#10;K4lcwnGwEW/OT/iI0J9MsG5ebSmQ1Qs9Z7IG2KtK+Vk5chcmoYBVaIMuL282CzosQtdZDWWbcLNQ&#10;R59z2SZ8+wTTf8Nbwt5gOqaL5VObHwAAAP//AwBQSwMEFAAGAAgAAAAhACOyauHXAAAAlAEAAAsA&#10;AABfcmVscy8ucmVsc6SQwWrDMAyG74O9g9F9cZrDGKNOL6PQa+kewNiKYxpbRjLZ+vbzDoNl9Laj&#10;fqHvE//+8JkWtSJLpGxg1/WgMDvyMQcD75fj0wsoqTZ7u1BGAzcUOIyPD/szLra2I5ljEdUoWQzM&#10;tZZXrcXNmKx0VDC3zUScbG0jB12su9qAeuj7Z82/GTBumOrkDfDJ70BdbqWZ/7BTdExCU+0cJU3T&#10;FN09qg5syxzdkW3CN3KNZjlgNeBZNA7Usq79CPq+fvin3tNHPuO61X6HjOuPV2+6HL8AAAD//wMA&#10;UEsDBBQABgAIAAAAIQAEEHse0AMAAKcNAAAOAAAAZHJzL2Uyb0RvYy54bWzsV21v2zYQ/j5g/4HQ&#10;d8WSLFsviF04lh0MSLtgbX8ATVESUUkUSNpOMOy/746SHMdu0aHdlw0xEIE8kse753nuIt2+e2pq&#10;cuBKC9kuHP/GcwhvmcxFWy6cz5+2buwQbWib01q2fOE8c+28W/76y+2xS3kgK1nnXBFw0ur02C2c&#10;ypgunUw0q3hD9Y3seAuLhVQNNTBV5SRX9Ajem3oSeN58cpQq75RkXGuwZv2is7T+i4Iz83tRaG5I&#10;vXAgNmOfyj53+Jwsb2laKtpVgg1h0B+IoqGihUtPrjJqKNkrceWqEUxJLQtzw2QzkUUhGLc5QDa+&#10;d5HNvZL7zuZSpseyO8EE0F7g9MNu2YfDoyIiXzhB5DukpQ2QtCrVvqOKoAkAOnZlCvvuVfexe1R9&#10;ljB8kOyLhuXJ5TrOy34z2R3fyxxc0r2RFqCnQjXoAlInT5aH5xMP/MkQBsYk8eYesMVgKYwDHFue&#10;WAVk4qlZArKCRd9Lgnhc2wyn/dl8OBvBAAOkaX+rjXSIbHnbCZbC34AqjK5Q/b764JTZK+4MTpp/&#10;5KOh6su+c0EAHTViJ2phnq2YASAMqj08CoZA4+ScoGAkCNbxWjJNHJJzzUDQ+BRgpJjxeLB3QzFN&#10;yxZp5bqibclXuoPSAADB42hSSh4rTnONZoTttRc7fRXarhbdVtQ10onjAQQI5kKdX8GxV34m2b7h&#10;relLWfEa8JCtrkSnHaJS3uw4KFP9lvtWO6CPB23wOlSKLa8/g3jlgQru3PXMW7uhF23cVRJGbuRt&#10;otALY3/tr//C036Y7jUHGGiddWKIFaxX0X61loau01eprXZyoLan9AKDgKzQxhBBcwgJxqoV+wPA&#10;hn0wNoobVuGwAOQGO2w+LViYX5BFDjRU3XcLyZ9e1wSihPWEdWCL6bIgQBlKm3suG4IDgBoCtVDT&#10;AyDdpzZuwaBbiYTbVOr2lQFy6C0jAuckJV6yiTdx6IbBfAMkZZm72q5Dd771o1k2zdbrzB9JqkSe&#10;8xav+XmOLOSyFvkoU63K3bpWPXdb+xs6hH7ZNkGtvIQx8orOENFed4kfhN5dkLjbeRy54TacuUnk&#10;xa7nJ3fJ3AuTMNu+TulBtPznUyJH6I+zYGZZOgsadXaWm2d/17nRtBEG/uPWolk48WkTTbHyN21u&#10;qTVU1P34DAoM/wUKoHsk2ioWNTq0DJDsf7G5Ti+bawhFMzTXGsri/9paA6ukkcxzib+11m++bWAf&#10;sJ01GjvrNBqKbXzBGdvmW2d966z/Zme1L7HwNWB78fDlgp8b53MYn39fLf8GAAD//wMAUEsDBBQA&#10;BgAIAAAAIQAtc0sIwwAAAKcBAAAZAAAAZHJzL19yZWxzL2Uyb0RvYy54bWwucmVsc7yQywrCMBBF&#10;94L/EGZv03YhIqZuRHAr+gFDMk2jzYMkiv69AUEUBHcuZ4Z77mFW65sd2ZViMt4JaKoaGDnplXFa&#10;wPGwnS2ApYxO4egdCbhTgnU3naz2NGIuoTSYkFihuCRgyDksOU9yIIup8oFcufQ+WsxljJoHlGfU&#10;xNu6nvP4zoDug8l2SkDcqQbY4R5K82+273sjaePlxZLLXyq4saW7ADFqygIsKYPPZVOdAmng3yXa&#10;/0i0Lwn+8d7uAQAA//8DAFBLAwQUAAYACAAAACEACYktkt8AAAAJAQAADwAAAGRycy9kb3ducmV2&#10;LnhtbEyPQUvDQBCF74L/YRnBW7vZVIvGbEop6qkItoJ4m2anSWh2NmS3Sfrv3Z70OMzHe9/LV5Nt&#10;xUC9bxxrUPMEBHHpTMOVhq/92+wJhA/IBlvHpOFCHlbF7U2OmXEjf9KwC5WIIewz1FCH0GVS+rIm&#10;i37uOuL4O7reYohnX0nT4xjDbSvTJFlKiw3Hhho72tRUnnZnq+F9xHG9UK/D9nTcXH72jx/fW0Va&#10;399N6xcQgabwB8NVP6pDEZ0O7szGi1bDTD0s0shqSBMF4kqkcctBw/NSgSxy+X9B8QsAAP//AwBQ&#10;SwMECgAAAAAAAAAhAMNmZboPIgAADyIAABUAAABkcnMvbWVkaWEvaW1hZ2UxLmpwZWf/2P/gABBK&#10;RklGAAEBAQBIAEgAAP/hGZpFeGlmAABNTQAqAAAACAAMAQAABAAAAAEAABAgAQEABAAAAAEAAAkS&#10;AQ8AAgAAAAgAAACeARAAAgAAAAkAAACmARIAAwAAAAEAAwAAARoABQAAAAEAAACwARsABQAAAAEA&#10;AAC4ASgAAwAAAAEAAgAAATEAAgAAAA0AAADAATIAAgAAABQAAADOAhMAAwAAAAEAAQAAh2kABAAA&#10;AAEAAADiAAATfnNhbXN1bmcAR1QtSTk1MDUAAAAAAEgAAAABAAAASAAAAAFJOTUwNVZKVUhPTDIA&#10;ADIwMTY6MDc6MDYgMTE6NDI6MjEAACCCmgAFAAAAAQAAAmiCnQAFAAAAAQAAAnCIIgADAAAAAQAC&#10;AACIJwADAAAAAQB9AACQAAAHAAAABDAyMjCQAwACAAAAFAAAAniQBAACAAAAFAAAAoyRAQAHAAAA&#10;BAECAwCSAQAKAAAAAQAAAqCSAgAFAAAAAQAAAqiSAwAKAAAAAQAAArCSBAAKAAAAAQAAAriSBQAF&#10;AAAAAQAAAsCSBwADAAAAAQACAACSCAADAAAAAQAAAACSCQADAAAAAQAAAACSCgAFAAAAAQAAAsiS&#10;fAAHAAAAYgAAAtCShgAHAAAQCAAAAzKgAAAHAAAABDAxMDCgAQADAAAAAQABAACgAgAEAAAAAQAA&#10;ECCgAwAEAAAAAQAACRKgBQAEAAAAAQAAEzqiFwADAAAAAQACAACjAQADAAAAAQABAACkAgADAAAA&#10;AQAAAACkAwADAAAAAQAAAACkBQADAAAAAQAfAACkBgADAAAAAQAAAACkIAACAAAAIQAAE1rqHQAJ&#10;AAAAAf//7+IAAAAAAAAAAQAAABgAAADcAAAAZDIwMTY6MDc6MDYgMTE6NDI6MjEAMjAxNjowNzow&#10;NiAxMTo0MjoyMQAABJYpAAEAAAAAAOQAAABkAAF2AAABAAAAAAAAAAAACgAAAOQAAABkAAABpAAA&#10;AGQHAAEABwAEAAAAMDEwMAIABAABAAAAACABAAwABAABAAAAAAAAABAABQABAAAAWgAAAEAABAAB&#10;AAAAAAAAAFAABAABAAAAAQAAAAABAwABAAAAAAAAAAAAAAAAAAAAAAAAAEFTQ0lJAAAATUVUQURB&#10;VEEtU1RBUlQAAAFKVVVVVVVV3q2+7wAAAH0AAAAAAASWKQABdgAAAAAYVVVVVVVVVVXerb7vAAAA&#10;AgAAAABVVVVVVVVVVd6tvu9VVVVVVVVVVd6tvu8AAFVVAAQAAFVVVVVVVVVV3q2+7wAA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3q2+7wAAAABVVVVVVVVVVVVVVVVVVVVVVVVVVd6tvu8AQwBB&#10;AExVVVVVVVVDdQByVVUweERDQzBVVVVVVVVVVVVVVVVVVVVVVVVVVVVVVVVVVVVVVVVVVVVVVVVV&#10;VVVVVVVVVVVVVVVVVVVVVVVVVVVVVVVVVVVVVVVVVVVVVVXerb7vAFQAVQBOAEFVVVVVVVVVVVVV&#10;VVVVVVVVVVVVVVVVVVVVVVVVVVVVVVVVVVVVVVVVVVVVVVVVVVVVVVVVVVVVVVVVVVVVVVVVVVVV&#10;VVVVVVVVVVVVVVVVVVVVVVVVVVVVVVVVVd6tvu+urq6uAkYElgVZBoMBdgABD7oIKQADB68HTgAQ&#10;ACcAAAAAAAAAAAAAAAAAAAAAAAAAAAAAAAAAAAAAAAAAACwAIdz/yQAAAAAAAABkBnYAAAAAAAAA&#10;AAAAAAAAAAAAAAAAAAAAAAAAAAAAAAAAAAAAAAAAAAAAAC0ACgBIAAAA8wAAASb//QAAAAAAFQB9&#10;AAAAGAAAAAAAAA+6BSdVVVVVVVVVVVVVVVVVVVVVVVVVVd6tvu9LSktKD7oEJgAA+BoAAQGJAACO&#10;KAAAoIUAAdrcAAEAAAABgyIAAQAAAASWKQAFV34AAXYAAAASAwAAEgMAAav6AAEAAAABvioAAefx&#10;//7nbQAAMKL//770AAFju///3VH///4v//8crgAB5SMAARGRAAERQAABEVAAAzNgAAMzUQADM1EA&#10;AzNRAAMzUQADM1EAAzNRAAMzUQADM1EAAzNRAAMzUQADM1EACZmSAAERkQABEVAAARFQAAMzYAAB&#10;EVAAAzNRAAMzUQADM1EAAzNRAAMzUQADM1EAAzNRAAMzUQABEVAAARFQAAmZkgABEZEAAzNgAAER&#10;UAABEVAAARFQAAMzUQADM1EAAzNRAAMzUQADM1EAAzNRAAMzUQADM1EAARFQAAMzUQAJmZIAARGR&#10;AAMzYAADM2AAARFQAAMzUQADM1EAAzNRAAMzUQADM1EAAzNRAAMzUQADM1EAAzNRAAMzUQADM1EA&#10;CZmSAAERkQADM2AAAzNgAAMzUQADM1EAAzNRAAIiQQACIkEAAzNRAAMzUQADM1EAAzNRAAIiQQAD&#10;M1EAAzNRAAmZkgABEZEAAzNgAAMzYAADM1EAAiJBAAIiQQACIkEAAiJBAAMzUQADM1EAAzNRAAZm&#10;cQAGZmEAAzNRAAMzYAAJmZIAARGRAAIiQQABEVAAAiJBAAMzUQADM1EAAiJBAAMzUQADM1EAAzNR&#10;AAMzUQAGZnEABmZxAAMzUQADM1EACZmSAAERkQABEVAAAzNRAAMzUQADM1EAAzNRAAIiQQACIkEA&#10;AzNRAAMzUQADM1EABmZxAAZmcQADM2AAAzNRAAmZkgABEZEAARFQAAMzUQADM1EAAiJBAAMzUQAC&#10;IkEAAiJBAAMzUQADM1EAAzNRAAZmcQAGZnEABmZhAAMzUQAJmZIAARGRAAMzYAADM2AAAzNRAAMz&#10;UQADM1EAAzNRAAIiQQADM1EAAzNRAAMzUQAGZnEABmZhAAZmYQADM1EACZmSAAERkQABEVAAAzNg&#10;AAMzUQADM1EAAzNRAAMzUQACIkEAAzNRAAMzUQADM1EABmZhAAZmYQADM1EAAzNRAAmZkgABEZEA&#10;AiJBAAERUAADM1EAAzNRAAMzUQADM1EAAzNRAAIiQQACIkEAAzNRAAZmYQAGZmEAAzNRAAMzUQAJ&#10;mZIAARGRAAMzUQACIkEAAzNgAAMzUQADM1EAAiJBAAMzUQACIkEAAzNRAAIiQQAGZmEABmZhAAMz&#10;YAADM1EACZmSAAERkQABEVAAAiJBAAMzUQADM2AAAzNRAAIiQQADM1EAAiJBAAMzUQADM1EAAzNR&#10;AAMzUQADM1EAAzNRAAmZkgABEZEAAzNgAAMzYAADM2AAAzNRAAMzUQACIkEAAzNRAAERUAADM1EA&#10;AzNRAAIiQQACIkEAAiJBAAMzUQAJmZIAARGRAAIiQQACIkEAARFQAAMzYAADM1EAAiJBAAMzUQAB&#10;EVAAAzNRAAIiQQACIkEAAiJBAAIiQQADM1EACZmSAAGwFQABAAwAAavCAAGtzAABAA0AAca5AAGo&#10;RwAA//oAAcZLAAAAAAAAAAAAAAAAAAAAAAAAAAAAAAAAAAGN8QABAAEAAayNAAAAAAAAAAAAAAAA&#10;AAAAAAAAAAAAAAAAAAAAAAAAAAAAAAAAAAAAAAAAAAAAAAAAAAGsFQAA//0AAb2bAAGsGgAA//0A&#10;Ab2UAAGsGgAA//0AAb2UAAGsGgAA//0AAb2UAAGsGgAA//0AAb2UAAAAAAAAAAAAAAAAAAAAAAAA&#10;AAAAAAAAAAAAAAAAAABVVVVVVVVVVVVVVVVVVVVVVVVVVVVVVVVVVVVVVVVVVd6tvu+vr8rKAAMC&#10;wa9WAAMBAAAAr6+vrwMIAARGsgLpAASDlwLJAASeGAKpAAS1hgKJAASsLQJhAAStHQIpAASOgAHi&#10;AASH4wGaAAR9+QFDAATasQDrAAS62gCTAARbcAEIAAQw+QEIAAPG7QElAAPWMAFDAAO/fwFgAARA&#10;OgF9AARl6gGaAARZ9wF9AARqhQF9AAQKlAAAAAAAAAAAAAAAAAAAAAAAAAAAAAAAAAAAAAAAAAAA&#10;AAAAAAAAAAAAAAAAAAAAAAAAAAAAAAAAAAAAAAAAAAAAAAAAAAAAAAAAAAAAAAAAAAAAAAAAAAAA&#10;AAAAAAAAAAAAAAAAAAAAAAAAAAAAAAAAAAAAAAAAAK+vr68AAEx9AAAKGABmAHIAMwAZVVVVVVVV&#10;VVVVVVVVVVVVVd6tvu9VVVVVVVVVVVVVVVVVVVVVVVVVVVVVVVVVVVVVVVVVVVVVVVVVVVVVVVVV&#10;VVVVVVVVVVVVVVVVVVVVVVVVVVVVVVVVVVVVVVVVVVVVVVVVVd6tvu9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3q2+7wAAAAAAAEVlVVVVVVVVVVVV&#10;VVVVVVVVVVVVVVVVVVVVVVVVVVVVVVXerb7vVVVVVU1FVEFEQVRBLUVORAACAAEAAgAAAARSOTgA&#10;AAIABwAAAAQwMTAwAAAAAAAAUzEzRjBTQUdLMDEAAAAAAAAAAAAAAAAAAAAAAAAAAAAAAAAAAAkB&#10;AAAEAAAAAQAAAgABAQAEAAAAAQAAASABAwADAAAAAQAGAAABEgADAAAAAQADAAABGgAFAAAAAQAA&#10;E/ABGwAFAAAAAQAAE/gBKAADAAAAAQACAAACAQAEAAAAAQAAFAACAgAEAAAAAQAABZIAAAAAAAAA&#10;SAAAAAEAAABIAAAAAf/Y/9sAQwAIBgYHBgUIBwcHCQkICgwUDQwLCwwZEhMPFB0aHx4dGhwcICQu&#10;JyAiLCMcHCg3KSwwMTQ0NB8nOT04MjwuMzQy/9sAQwEJCQkMCwwYDQ0YMiEcITIyMjIyMjIyMjIy&#10;MjIyMjIyMjIyMjIyMjIyMjIyMjIyMjIyMjIyMjIyMjIyMjIyMjIy/8AAEQgATABMAwEh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9/ooAinuIbWP&#10;zJ5VjX1Y1i3Hiq1jJEEMkvuflH+P6UAUz4tmzxaxge7Gp4fFqE4mtWUeqNn9DigDYs9Us77iCYF/&#10;7jcN+VXKACigArM1fV49MiwMPOw+VPT3PtQBxd1dz3kxlnkLsfXoPpUNABRQAqsVYMpIYcgg9K6f&#10;RfEJdltr1uTwkp7+x/xoA6WigCC8uksrSS4k+6gzj1PYV59c3El3cPPK2Xc5NAEVFABV+LRr2axN&#10;2kf7schf4mHqBQBQooA7Tw7qRvLQwytmaHjJ6svY1s0Ac14suSEgtgeGJdv5D+tcvQAUUAbGnadF&#10;HB/aGofLbL9xD1kP+FaVlc3VzcNqlxKbaxiBCJ2YemO/1/KgClqtnb3VkdWssohOJEYY5zjI/GsK&#10;gDR0O5Ntq8DZwrny2+h4/niu8oA43xSSdWUekQx+ZrEoAK2dM0yJYP7Q1D5LZeVQ9ZD/AIfzoAso&#10;w1mV729cRafbHCxg/p/L+lOAbWn8+f8A0fSrf7q9M4/z/QUAZ2q6qb0rBAvlWkfCIOM+5rMoAfCS&#10;s8ZHUMD+telUAcj4riK38MvZ48fiCf8AEVgUAaGiWiXmqxRyKGjGWYHuAP8AHFaXiKKa4WO7hlEt&#10;kBgBOiH3/wA+1AFHStL+1K1zct5VlHyzE43Y7Ck1XVTelYIF8q0j4RBxn3NAGZRQBPZRGe+giA+9&#10;Io/WvRqAMjxFZG600ugzJCd49x3/AMfwriaANzw20Mc11JJPHC3l7VLkDr3/AEFW7O40vSEkj+3v&#10;cq4w0YTKn/P1oAytU1U3u2GBfKtI+EjHGfc1m0AFFAG94XsjLetdMPkhGB7sf/rf0rr6ACuK13R2&#10;sZjPCubZz2/gPp9KAMeigAooAKsWVlNf3KwQrknqeyj1NAHe2VpHY2qW8X3VHJ7k9zVigAprosiF&#10;HUMrDBBGQaAOa1HwudxksWGD/wAsmP8AI/41z89pcWrbZ4XjP+0vFAENORHkYKiMzHoFGTQBr2Ph&#10;u8uWDTjyI/8Aa+8fw/xrq7KxgsIPKgTA7serH3oAs0UAFFABQQCMEZFAEJs7Zjk28JPqUFSIiRjC&#10;Kqj0AxQA6igAooA//9n/2wBDAAIBAQIBAQICAgICAgICAwUDAwMDAwYEBAMFBwYHBwcGBwcICQsJ&#10;CAgKCAcHCg0KCgsMDAwMBwkODw0MDgsMDAz/2wBDAQICAgMDAwYDAwYMCAcIDAwMDAwMDAwMDAwM&#10;DAwMDAwMDAwMDAwMDAwMDAwMDAwMDAwMDAwMDAwMDAwMDAwMDAz/wAARCABMAEw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9/KKK81/aJ/aM&#10;sPgfowijWO9167TNtaFuEHTzJMchc9B1YjA7kAHb+K/GeleBtKa91jULXTrVeN8zhdx9AOrH2GTX&#10;jHjD9v7w3pErR6PpmoayV6SOwtYm+hIZvzUV8v8Ajv4g6x8StdfUdavpr25fIXccJEufuovRV9hW&#10;LQB9Ez/8FDtWaQmLw3pyJ2DXLsfzwP5VteHP+Ch1nNMq6t4bubePPMlpdCU/98sF/wDQq+XKKAP0&#10;E+G/x48LfFYBNH1SKS6xlrWYGKdf+At976rke9dhX5n2l3LYXMc0EskM0TB0kjYqyEdCCOQa+nP2&#10;Zf2xJNUu7bw94unVppSI7TU3ON56Kkvuegf6Z/vUAfSlFFFAGH8SfHdp8M/A+o65e8w2ERcIDgyu&#10;eEQe7MQPxr8+/GvjG/8AH/im91jUpTNeX0hkc9lHZVHZQMAD0FfRv/BQjxq8Gn6D4eichbhnvrgA&#10;4yF+SMfTJc/UCvl6gAooooAK73Q/2avFviL4bzeKLawDWMY3xwkkXNxGOsiJjlR9QT2Brovgt8Ft&#10;N0rw2fHXjom18N2pDWdmw/earJ/CAvdTjgfxYJOFBJ9J+GHjjxD408UT/EfXdSfwv4I0iF4bWzU/&#10;u7iPpsC4+bkDLYyWAVcY+UA+V6K90+Pvw20Lx/4Af4m+EleysZZduo2U0flkSGQJvQDjO5hkAkHO&#10;c5BFeF0AfZ37Gnxrl+JXgiTSdRmMur6EFQux+a4gPCOfUjG0n/dJ5NezV8G/ss+NW8D/ABy0Obft&#10;gv5vsE4zgMsvyjPsH2N/wGvvKgD43/b2maT42WysxKx6VCqj0HmSn+ZNeJ173/wUD0J7T4m6RqGC&#10;Ir3ThED6vHI2f0da8EoAK9j+B3wO06y8Onxz45P2PwzZ4e2tnHz6m/8ACAvUqT0H8X+6CTzv7L3g&#10;C2+I/wAaNKsb63W50+ESXNzG33XVFJAPqC+wEehr0X9szQdW8X2en+J9K1CPV/BkUYihjtRiPT3H&#10;ykso9SMbj0PykDjIA7S72P8AaV1m88X+LrqLR/APhR/LgsFfG44BEfHOSNuSOTkKvtZjjuP2ndQb&#10;WNYb/hGfhZ4Z/wBTDnylmCcYGOM44JHCg7VySTXn/wAAvgP/AMJ7bT694guG0rwZph826ndiguiv&#10;8CfyLDnnA5PEPx9+PrfEuSHRtGh/svwlpeEs7NBs83bwHcD9B2+uTQAfH34+t8S5IdG0aH+y/CWl&#10;4Szs0GzzdvAdwP0Hb65NeaUUUAXfDlw1r4hsJUOHjuI3U+hDAiv0nr85/hloLeKfiLoWnIpY3l/D&#10;EfZS4yfwGT+FfoxQB5F+2f8ADKTx98JJLy1jMl9oDm8QAZZ4sYlUf8Bw3vsr4or9M2UMpBAIPBB7&#10;18XftV/s4TfCnX5dX0uBn8N38m5do4sJGP8Aqz/s/wB0/h1GSAXf2JrzSdH13xNe6hrWnaLcjTfs&#10;1tLdTKgXzGyzgMQDtKJkZHX3rrfht4v+HH7PFhqNkfGd94mhv0KXFhFaeZaSEjBYDaVyRwfnwQeQ&#10;cDHzHRQB6V8ef2gH+KBt9J0i2Oj+FNMAW0sVATfgYDuF4z6AZA9zk15rRRQAUUV0Hwy+GmqfFfxb&#10;b6RpUJeWU7pZCPkt488yOewH6nAHJoA9Y/YQ+GT+IfH9x4jnj/0PQ0McJI4ed1I/8dQsfYstfXlY&#10;Pwz+Hlh8LPBdlomnKfJtF+aQjDTueWdvcn8uB0Fb1ABUGp6Zb6zp81pdwRXNtcIUlilUMkinqCD1&#10;FT0UAfMfxm/YQka5lv8AwZMhRyWbTbmTaVPpHIeMez4x/ePSvn/xX8Ptc8C3Ji1jSb/TmBwDPCyq&#10;30bofwJr9HKSSNZkKuqsrDBBGQaAPzMqxpulXWtXi29nbXF3cP8AdihjMjt9AOa/RO4+HPh67l3y&#10;6Do0j/3nsomP5la0rDS7XSojHa20Fsh5KxRhB+QoA+OPhZ+xR4p8a3EU+sJ/wj2nHljON1y49Fj6&#10;g/7+Meh6V9V/DL4VaL8I/Dy6do1qIUOGmmc7prhv7zt3Pt0HYCujooAKKKKAP//ZUEsDBAoAAAAA&#10;AAAAIQAPr/U+3CIAANwiAAAVAAAAZHJzL21lZGlhL2ltYWdlMi5qcGVn/9j/4AAQSkZJRgABAQEA&#10;SABIAAD/4RnmRXhpZgAATU0AKgAAAAgADAEAAAQAAAABAAAQIAEBAAQAAAABAAAJEgEPAAIAAAAI&#10;AAAAngEQAAIAAAAJAAAApgESAAMAAAABAAMAAAEaAAUAAAABAAAAsAEbAAUAAAABAAAAuAEoAAMA&#10;AAABAAIAAAExAAIAAAANAAAAwAEyAAIAAAAUAAAAzgITAAMAAAABAAEAAIdpAAQAAAABAAAA4gAA&#10;E35zYW1zdW5nAEdULUk5NTA1AAAAAABIAAAAAQAAAEgAAAABSTk1MDVWSlVIT0wyAAAyMDE2OjA3&#10;OjA2IDExOjQyOjIxAAAggpoABQAAAAEAAAJogp0ABQAAAAEAAAJwiCIAAwAAAAEAAgAAiCcAAwAA&#10;AAEAfQAAkAAABwAAAAQwMjIwkAMAAgAAABQAAAJ4kAQAAgAAABQAAAKMkQEABwAAAAQBAgMAkgEA&#10;CgAAAAEAAAKgkgIABQAAAAEAAAKokgMACgAAAAEAAAKwkgQACgAAAAEAAAK4kgUABQAAAAEAAALA&#10;kgcAAwAAAAEAAgAAkggAAwAAAAEAAAAAkgkAAwAAAAEAAAAAkgoABQAAAAEAAALIknwABwAAAGIA&#10;AALQkoYABwAAEAgAAAMyoAAABwAAAAQwMTAwoAEAAwAAAAEAAQAAoAIABAAAAAEAABAgoAMABAAA&#10;AAEAAAkSoAUABAAAAAEAABM6ohcAAwAAAAEAAgAAowEAAwAAAAEAAQAApAIAAwAAAAEAAAAApAMA&#10;AwAAAAEAAAAApAUAAwAAAAEAHwAApAYAAwAAAAEAAAAApCAAAgAAACEAABNa6h0ACQAAAAH//+/i&#10;AAAAAAAAAAEAAAAYAAAA3AAAAGQyMDE2OjA3OjA2IDExOjQyOjIxADIwMTY6MDc6MDYgMTE6NDI6&#10;MjEAAASWKQABAAAAAADkAAAAZAABdgAAAQAAAAAAAAAAAAoAAADkAAAAZAAAAaQAAABkBwABAAcA&#10;BAAAADAxMDACAAQAAQAAAAAgAQAMAAQAAQAAAAAAAAAQAAUAAQAAAFoAAABAAAQAAQAAAAAAAABQ&#10;AAQAAQAAAAEAAAAAAQMAAQAAAAAAAAAAAAAAAAAAAAAAAABBU0NJSQAAAE1FVEFEQVRBLVNUQVJU&#10;AAABSlVVVVVVVd6tvu8AAAB9AAAAAAAElikAAXYAAAAAGFVVVVVVVVVV3q2+7wAAAAIAAAAAVVVV&#10;VVVVVVXerb7vVVVVVVVVVVXerb7vAABVVQAEAABVVVVVVVVVVd6tvu8AAF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d6tvu8AAAAAVVVVVVVVVVVVVVVVVVVVVVVVVVXerb7vAEMAQQBMVVVVVVVV&#10;Q3UAclVVMHhEQ0MwVVVVVVVVVVVVVVVVVVVVVVVVVVVVVVVVVVVVVVVVVVVVVVVVVVVVVVVVVVVV&#10;VVVVVVVVVVVVVVVVVVVVVVVVVVVVVVVVVVVV3q2+7wBUAFUATgBBVVVVVVVVVVVVVVVVVVVVVVVV&#10;VVVVVVVVVVVVVVVVVVVVVVVVVVVVVVVVVVVVVVVVVVVVVVVVVVVVVVVVVVVVVVVVVVVVVVVVVVVV&#10;VVVVVVVVVVVVVVVVVVVVVVXerb7vrq6urgJGBJYFWQaDAXYAAQ+6CCkAAwevB04AEAAnAAAAAAAA&#10;AAAAAAAAAAAAAAAAAAAAAAAAAAAAAAAAAAAsACHc/8kAAAAAAAAAZAZ2AAAAAAAAAAAAAAAAAAAA&#10;AAAAAAAAAAAAAAAAAAAAAAAAAAAAAAAAAAAtAAoASAAAAPMAAAEm//0AAAAAABUAfQAAABgAAAAA&#10;AAAPugUnVVVVVVVVVVVVVVVVVVVVVVVVVVXerb7vS0pLSg+6BCYAAPgaAAEBiQAAjigAAKCFAAHa&#10;3AABAAAAAYMiAAEAAAAElikABVd+AAF2AAAAEgMAABIDAAGr+gABAAAAAb4qAAHn8f/+520AADCi&#10;//++9AABY7v//91R///+L///HK4AAeUjAAERkQABEUAAARFQAAMzYAADM1EAAzNRAAMzUQADM1EA&#10;AzNRAAMzUQADM1EAAzNRAAMzUQADM1EAAzNRAAmZkgABEZEAARFQAAERUAADM2AAARFQAAMzUQAD&#10;M1EAAzNRAAMzUQADM1EAAzNRAAMzUQADM1EAARFQAAERUAAJmZIAARGRAAMzYAABEVAAARFQAAER&#10;UAADM1EAAzNRAAMzUQADM1EAAzNRAAMzUQADM1EAAzNRAAERUAADM1EACZmSAAERkQADM2AAAzNg&#10;AAERUAADM1EAAzNRAAMzUQADM1EAAzNRAAMzUQADM1EAAzNRAAMzUQADM1EAAzNRAAmZkgABEZEA&#10;AzNgAAMzYAADM1EAAzNRAAMzUQACIkEAAiJBAAMzUQADM1EAAzNRAAMzUQACIkEAAzNRAAMzUQAJ&#10;mZIAARGRAAMzYAADM2AAAzNRAAIiQQACIkEAAiJBAAIiQQADM1EAAzNRAAMzUQAGZnEABmZhAAMz&#10;UQADM2AACZmSAAERkQACIkEAARFQAAIiQQADM1EAAzNRAAIiQQADM1EAAzNRAAMzUQADM1EABmZx&#10;AAZmcQADM1EAAzNRAAmZkgABEZEAARFQAAMzUQADM1EAAzNRAAMzUQACIkEAAiJBAAMzUQADM1EA&#10;AzNRAAZmcQAGZnEAAzNgAAMzUQAJmZIAARGRAAERUAADM1EAAzNRAAIiQQADM1EAAiJBAAIiQQAD&#10;M1EAAzNRAAMzUQAGZnEABmZxAAZmYQADM1EACZmSAAERkQADM2AAAzNgAAMzUQADM1EAAzNRAAMz&#10;UQACIkEAAzNRAAMzUQADM1EABmZxAAZmYQAGZmEAAzNRAAmZkgABEZEAARFQAAMzYAADM1EAAzNR&#10;AAMzUQADM1EAAiJBAAMzUQADM1EAAzNRAAZmYQAGZmEAAzNRAAMzUQAJmZIAARGRAAIiQQABEVAA&#10;AzNRAAMzUQADM1EAAzNRAAMzUQACIkEAAiJBAAMzUQAGZmEABmZhAAMzUQADM1EACZmSAAERkQAD&#10;M1EAAiJBAAMzYAADM1EAAzNRAAIiQQADM1EAAiJBAAMzUQACIkEABmZhAAZmYQADM2AAAzNRAAmZ&#10;kgABEZEAARFQAAIiQQADM1EAAzNgAAMzUQACIkEAAzNRAAIiQQADM1EAAzNRAAMzUQADM1EAAzNR&#10;AAMzUQAJmZIAARGRAAMzYAADM2AAAzNgAAMzUQADM1EAAiJBAAMzUQABEVAAAzNRAAMzUQACIkEA&#10;AiJBAAIiQQADM1EACZmSAAERkQACIkEAAiJBAAERUAADM2AAAzNRAAIiQQADM1EAARFQAAMzUQAC&#10;IkEAAiJBAAIiQQACIkEAAzNRAAmZkgABsBUAAQAMAAGrwgABrcwAAQANAAHGuQABqEcAAP/6AAHG&#10;SwAAAAAAAAAAAAAAAAAAAAAAAAAAAAAAAAABjfEAAQABAAGsjQAAAAAAAAAAAAAAAAAAAAAAAAAA&#10;AAAAAAAAAAAAAAAAAAAAAAAAAAAAAAAAAAAAAAABrBUAAP/9AAG9mwABrBoAAP/9AAG9lAABrBoA&#10;AP/9AAG9lAABrBoAAP/9AAG9lAABrBoAAP/9AAG9lAAAAAAAAAAAAAAAAAAAAAAAAAAAAAAAAAAA&#10;AAAAAAAAVVVVVVVVVVVVVVVVVVVVVVVVVVVVVVVVVVVVVVVVVVXerb7vr6/KygADAsGvVgADAQAA&#10;AK+vr68DCAAERrIC6QAEg5cCyQAEnhgCqQAEtYYCiQAErC0CYQAErR0CKQAEjoAB4gAEh+MBmgAE&#10;ffkBQwAE2rEA6wAEutoAkwAEW3ABCAAEMPkBCAADxu0BJQAD1jABQwADv38BYAAEQDoBfQAEZeoB&#10;mgAEWfcBfQAEaoUBfQAECpQAAAAAAAAAAAAAAAAAAAAAAAAAAAAAAAAAAAAAAAAAAAAAAAAAAAAA&#10;AAAAAAAAAAAAAAAAAAAAAAAAAAAAAAAAAAAAAAAAAAAAAAAAAAAAAAAAAAAAAAAAAAAAAAAAAAAA&#10;AAAAAAAAAAAAAAAAAAAAAAAAAAAAAACvr6+vAABMfQAAChgAZgByADMAGVVVVVVVVVVVVVVVVVVV&#10;VVXerb7vVVVVVVVVVVVVVVVVVVVVVVVVVVVVVVVVVVVVVVVVVVVVVVVVVVVVVVVVVVVVVVVVVVVV&#10;VVVVVVVVVVVVVVVVVVVVVVVVVVVVVVVVVVVVVVXerb7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d6tvu8AAAAAAABFZVVVVVVVVVVVVVVVVVVVVVVV&#10;VVVVVVVVVVVVVVVVVVVV3q2+71VVVVVNRVRBREFUQS1FTkQAAgABAAIAAAAEUjk4AAACAAcAAAAE&#10;MDEwMAAAAAAAAFMxM0YwU0FHSzAxAAAAAAAAAAAAAAAAAAAAAAAAAAAAAAAAAAAJAQAABAAAAAEA&#10;AAIAAQEABAAAAAEAAAEgAQMAAwAAAAEABgAAARIAAwAAAAEAAwAAARoABQAAAAEAABPwARsABQAA&#10;AAEAABP4ASgAAwAAAAEAAgAAAgEABAAAAAEAABQAAgIABAAAAAEAAAXeAAAAAAAAAEgAAAABAAAA&#10;SAAAAAH/2P/bAEMACAYGBwYFCAcHBwkJCAoMFA0MCwsMGRITDxQdGh8eHRocHCAkLicgIiwjHBwo&#10;NyksMDE0NDQfJzk9ODI8LjM0Mv/bAEMBCQkJDAsMGA0NGDIhHCEyMjIyMjIyMjIyMjIyMjIyMjIy&#10;MjIyMjIyMjIyMjIyMjIyMjIyMjIyMjIyMjIyMjIyMv/AABEIAEoATAMBIQ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gAMAwEAAhEDEQA/APf6KAM/UNZtNPysjb5f+eac&#10;n8fSueuPFN7KSIFjhXtxuP68fpQBSbW9SY5N2/4YFTReItSiPMwkHo6D+nNAGxZeKYZSEu4/JY/x&#10;ryv+IreR1kQOjBlIyCDkGgB1FABWDrutm0za2zDzyPnb+4P8aAORZizFmJJPJJ70lABRQAVp6TrE&#10;umyhSS9ux+ZPT3HvQB28UqTxLLGwZGGQR3p9AFTUrwWFhLOfvAYUerHpXn7u0kjO7FmY5JPc0ACI&#10;ZJFQdWIAzXT2Ph62hvSlxcxTsEOYRwR79c0AMs9DsvIut17bzny+HUj91/tHn/OKItDsv7Lnze27&#10;tuGLgEYTpx1/zmgDI1PTDpxhInSZJV3Kyj/PrVCgDpfC1+Q7WLn5Tlo89j3H9fzrqKAOZ8WznFtb&#10;g8cuf5D+tcxQBLbf8fUP++v8619ZNyPEMv2TzfNKAfuwScbeelAFCO01OJXWO2u1Eg2sBG3I/KmP&#10;Df29s6SRXEcDEFgyEKT2oA0dc/48NJ/69x/JaxKAJ7Kc219BMDjY4J+nevRqAOQ8V5/tKL08kfzN&#10;YNAEtt/x9Q/76/zrd1EXp8Syiw3ed5Y6EDjA9eKAHeX4n9W/76jqtqC66LNzeF/I43fMvr7UAGuf&#10;8eGk/wDXuP5LWJQAV6WmfLXPXAzmgDm/FsB/0a4A45Qn9R/WuYoAltv+PqH/AH1/nW1qls914lkj&#10;jmSFtgO9m2/w0AL/AGLd/wDQVh/7+mq1/plxb2rSyX8Uqgj5BIST9BQBJrn/AB4aT/17j+S1iUAT&#10;2cBub2GEDO9wD9M816NQBU1OyF/YSwfxEZQ+jDpXnzo0bsjgqynBB7GgB8DBLiJmOAHBJ/Gui1Kw&#10;s9QvXuRqtqgYAbSwPQfWgCp/Ydp/0GbT8x/jR/Ydp/0GbT8x/jQAmvSQeVYQQzxzGGLazIcjsP6V&#10;i0AdH4WsC0rXzr8q/LHnue5/p+NdVQAVz+vaIbnN3ar++A+dB/H7j3oA5MggkEYI6g0lABRQAVo6&#10;TpEupTZwVgU/O/8AQe9AHcwwx28KRRKFRBgAU+gAooAzdQ0S01Al2Xy5v+eid/qO9c9c+GL6Inyd&#10;ky9sHB/I0AUm0jUVODZy/guami0DUpT/AMe5QersBQBsWXhaOMh7yTzD/cTgfiep/SugjjSKNUjU&#10;KijAVRgCgB1FABRQAUUAFFABRQAUUAf/2f/bAEMAAgEBAgEBAgICAgICAgIDBQMDAwMDBgQEAwUH&#10;BgcHBwYHBwgJCwkICAoIBwcKDQoKCwwMDAwHCQ4PDQwOCwwMDP/bAEMBAgICAwMDBgMDBgwIBwgM&#10;DAwMDAwMDAwMDAwMDAwMDAwMDAwMDAwMDAwMDAwMDAwMDAwMDAwMDAwMDAwMDAwMDP/AABEIAEoA&#10;TA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P38oorwf9rH9qNvh6H8OeHpl/tuRf8ASrkDP2FSOAv/AE0Iwf8AZB9SMAHcfF79pXwz8Hd0F7ct&#10;eaptytja4eUem89EH1OcdAa+fPGf7efi3W5XXSLfT9Eg52ER/aJh9Wf5T/3wK8RubmS9uHmmkeWW&#10;Vi7u7FmcnqST1NMoA766/ah8f3cpd/E+oAn+4EQfkqgVq6B+2Z8QNDlUvq0Ooxj/AJZ3VrGwP4qF&#10;b9a8sooA+tPhd+3npOvzxWniaybRp3O37VCTLbE+rD7yD/voepFe9adqNvq9jFdWk8NzbTqHjlic&#10;OkinoQRwRX5o16X+zz+0fqXwV1qOCV5bzw/cSD7TaE5MWTzJFno3qOjYwexAB900VU0HXbTxPotr&#10;qFhOlzZ3kYlhlQ8OpHH/AOrqKt0Acp8a/iTF8J/hrqetNtaeGPy7ZD/y0mbhB9M8n2Br8/dU1O41&#10;rUri8u5XnurqRpZZHOWkdjkk/UmvpX/gob4qdY/DmiIxCMZb2Zc9SMIh/WSvmOgCfS9PfV9Tt7SI&#10;qJbqVYkLHABYgDPtzX038Lf2N/D/AId+IL2uu+INH1+4itXL6Sv7uZCwAEhUPuwA3BwOSD6V84+B&#10;/wDkdNH/AOv2H/0Yteu/tMzeIIf2o9U/4RoaqdTks4kC6ertMyGBQwwnOMfl17UAdT8NP2V/CH/C&#10;O+KPP8W+HPETtp5WO6hkUro5wx89tshAAIByccKwzgmjQv2V/CH/AAp3XA/i3w5e3BuoimurIvk6&#10;cAyfu2Ik2jduI5IyXXrgV41pHw6+Ieg2t7BZeH/GFrDqUPkXSRafcKs8ec7WAXkf4kdzVPU/DXjT&#10;wb4Ru7a90zxJpeh3UqPcpPazQ20jg/IW3ALnP6gegoA0/jl8DX+DE2kMur2etWWtW5uLe4t12qwG&#10;ORyQVIZSCDzn8+Dr2v8Aan/5Jl8KP+xfT/0VBXilAH0l+wX8XZIdRufB15KWhmVrvT9x+445kjHs&#10;R8+Og2t619RV+dPwv8Ut4J+Iuiasr7BY3kUjnOMpuAcH2Kkj8a/RagD5C/4KCGT/AIW5pWd3lf2O&#10;m30z502f6V4RX03/AMFDfCzEeHNbRMoPNsZWx0Jw6D9JPyr5koA1PA//ACOmj/8AX7D/AOjFr3P4&#10;zQ+L5/2utUXwS1wusmxiz5TxoDF5SbtxkITGdvXvjHOK8M8D/wDI6aP/ANfsP/oxa9p+PXgy88ef&#10;tb39hYarZ6LcfZIpBdXNyYFUCBcgEcknPQds9gaANT+yv2if79z/AOBGn/8AxVcz8X7D4z2/gK8f&#10;xW95/YQZPtOJ7VlPzDbuER3Y3Y9s4rU/4Zi8T/8ARSNE/wDBrLXN/Ff4Fa34N8Fz6jfeNdH1i3gd&#10;M2seovJJIScDarcEjOfpmgDQ/an/AOSZfCj/ALF9P/RUFeKV7X+1P/yTL4Uf9i+n/oqCvFKACv0t&#10;0wudNtzLu8zyl37uucDOfevzt+Gvhd/G3xB0XSUXd9vvIoW4zhCw3E+wXJ/Cv0ZoA5L45fDRPi18&#10;MtS0b5VuZE820duiTJynPYE/KfZjX5/ahYT6VfTWtzE8Fxbu0UsbjDRsDggj1Br9Lq8B/a0/Zbfx&#10;yZfE3h2Hdq6Lm8s0H/H6APvp/wBNAO38QHr94A+WPCl5Hp3ijTbiZtkMF1FJI2CdqhwSePavon43&#10;fCfwr8YviHda/F8S/Cdgl1HEohe5idl2oF6+aOuPSvmmaF7eZ45EaORCVZWGCpHUEetNoA9r/wCG&#10;WPDH/RV/B/8A39i/+PUf8MseGP8Aoq/g/wD7+xf/AB6vFKKAPaP2tdX0dtG8C6NpWtafrbaDpX2S&#10;eazlWRMqsaA5UkAnYTjOR+VeL0V6N+z7+zvqXxu11XKyWmhWzj7XeEYz6xx5GC5H4KDk9gQD0j9g&#10;v4RyXesXPjC8iKwWqta6fuH35CMSOPZV+X0JZu619TVS8OeHbPwloVrpunwJbWVlGIoo1HCgfzJ6&#10;k9ySau0AFFFFAHm/xi/Zd8NfGB3upom03V2H/H7agBnPbzF6P+h96+fPGf7CvjLw/K7aYbHXYAfl&#10;MUohlx7rIQAfYMa+y6KAPgC7/Zz8dWcxR/C2slh3jgMg/NcitbQP2RPH+vzBf7CayjPWS6njiC/h&#10;nd+QNfdNFAHzv8Lv2B7DSZo7rxVf/wBpyLg/Y7TdHBn0ZzhmH0C19AaTpNroWmw2dlbw2lpbrsih&#10;hQIkY9ABwKsUUAFFFFAH/9lQSwECLQAUAAYACAAAACEAT+wRhwkBAAAVAgAAEwAAAAAAAAAAAAAA&#10;AAAAAAAAW0NvbnRlbnRfVHlwZXNdLnhtbFBLAQItABQABgAIAAAAIQAjsmrh1wAAAJQBAAALAAAA&#10;AAAAAAAAAAAAADoBAABfcmVscy8ucmVsc1BLAQItABQABgAIAAAAIQAEEHse0AMAAKcNAAAOAAAA&#10;AAAAAAAAAAAAADoCAABkcnMvZTJvRG9jLnhtbFBLAQItABQABgAIAAAAIQAtc0sIwwAAAKcBAAAZ&#10;AAAAAAAAAAAAAAAAADYGAABkcnMvX3JlbHMvZTJvRG9jLnhtbC5yZWxzUEsBAi0AFAAGAAgAAAAh&#10;AAmJLZLfAAAACQEAAA8AAAAAAAAAAAAAAAAAMAcAAGRycy9kb3ducmV2LnhtbFBLAQItAAoAAAAA&#10;AAAAIQDDZmW6DyIAAA8iAAAVAAAAAAAAAAAAAAAAADwIAABkcnMvbWVkaWEvaW1hZ2UxLmpwZWdQ&#10;SwECLQAKAAAAAAAAACEAD6/1PtwiAADcIgAAFQAAAAAAAAAAAAAAAAB+KgAAZHJzL21lZGlhL2lt&#10;YWdlMi5qcGVnUEsFBgAAAAAHAAcAwAEAAI1NAA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39" o:spid="_x0000_s1027" type="#_x0000_t75" alt="escritura" style="position:absolute;left:1398;top:10928;width:760;height:76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C1P&#10;B0fEAAAA3AAAAA8AAABkcnMvZG93bnJldi54bWxEj1FrwjAUhd8H+w/hCnubqWXoqEaRgTBk0Onm&#10;+6W5NtXmpiZZ2/37ZTDY4+Gc8x3OajPaVvTkQ+NYwWyagSCunG64VvD5sXt8BhEissbWMSn4pgCb&#10;9f3dCgvtBj5Qf4y1SBAOBSowMXaFlKEyZDFMXUecvLPzFmOSvpba45DgtpV5ls2lxYbTgsGOXgxV&#10;1+OXVXDLLvP2rRz6k/GyfJflU9jvnVIPk3G7BBFpjP/hv/arVpAvcvg9k46AXP8A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C1PB0fEAAAA3AAAAA8AAAAAAAAAAAAAAAAAnAIA&#10;AGRycy9kb3ducmV2LnhtbFBLBQYAAAAABAAEAPcAAACNAwAAAAA=&#10;">
                  <v:imagedata r:id="rId30" o:title="escritura"/>
                </v:shape>
                <v:shape id="Picture 40" o:spid="_x0000_s1028" type="#_x0000_t75" alt="lectura" style="position:absolute;left:598;top:10928;width:770;height:737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KKz&#10;c//FAAAA3AAAAA8AAABkcnMvZG93bnJldi54bWxEj81qwzAQhO+FvoPYQm6NHJf+4EQJScGQ+lBo&#10;mgdYrI1lYq0cS/HP21eFQI7DzHzDrDajbURPna8dK1jMExDEpdM1VwqOv/nzBwgfkDU2jknBRB42&#10;68eHFWbaDfxD/SFUIkLYZ6jAhNBmUvrSkEU/dy1x9E6usxii7CqpOxwi3DYyTZI3abHmuGCwpU9D&#10;5flwtQry7a4wx8a/Xk/fKdfpVORfi4tSs6dxuwQRaAz38K291wrS9xf4PxOPgFz/AQAA//8DAFBL&#10;AQItABQABgAIAAAAIQCzI1IS/QAAAOYBAAATAAAAAAAAAAAAAAAAAAAAAABbQ29udGVudF9UeXBl&#10;c10ueG1sUEsBAi0AFAAGAAgAAAAhAAuq7jnUAAAAkwEAAAsAAAAAAAAAAAAAAAAALgEAAF9yZWxz&#10;Ly5yZWxzUEsBAi0AFAAGAAgAAAAhADMvBZ5BAAAAOQAAABIAAAAAAAAAAAAAAAAAKwIAAGRycy9w&#10;aWN0dXJleG1sLnhtbFBLAQItABQABgAIAAAAIQCis3P/xQAAANwAAAAPAAAAAAAAAAAAAAAAAJwC&#10;AABkcnMvZG93bnJldi54bWxQSwUGAAAAAAQABAD3AAAAjgMAAAAA&#10;">
                  <v:imagedata r:id="rId31" o:title="lectura"/>
                </v:shape>
                <w10:wrap type="through"/>
              </v:group>
            </w:pict>
          </mc:Fallback>
        </mc:AlternateContent>
      </w:r>
    </w:p>
    <w:p w14:paraId="6CB0AF19" w14:textId="77777777" w:rsidR="0089031D" w:rsidRPr="00260F7A" w:rsidRDefault="0089031D" w:rsidP="0089031D">
      <w:pPr>
        <w:rPr>
          <w:lang w:val="en-US"/>
        </w:rPr>
      </w:pPr>
      <w:r>
        <w:rPr>
          <w:lang w:val="en-US"/>
        </w:rPr>
        <w:t xml:space="preserve"> Read the previous text and complete the description of three dishes: </w:t>
      </w:r>
    </w:p>
    <w:p w14:paraId="513A4519" w14:textId="77777777" w:rsidR="0089031D" w:rsidRPr="00260F7A" w:rsidRDefault="0089031D" w:rsidP="0089031D">
      <w:pPr>
        <w:rPr>
          <w:lang w:val="en-US"/>
        </w:rPr>
      </w:pPr>
    </w:p>
    <w:tbl>
      <w:tblPr>
        <w:tblpPr w:leftFromText="141" w:rightFromText="141" w:vertAnchor="page" w:horzAnchor="page" w:tblpX="610" w:tblpY="2705"/>
        <w:tblW w:w="10809" w:type="dxa"/>
        <w:tbl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single" w:sz="4" w:space="0" w:color="FFFFFF" w:themeColor="background1"/>
          <w:insideV w:val="single" w:sz="4" w:space="0" w:color="FFFFFF" w:themeColor="background1"/>
        </w:tblBorders>
        <w:shd w:val="clear" w:color="auto" w:fill="F4EBE5"/>
        <w:tblLook w:val="04A0" w:firstRow="1" w:lastRow="0" w:firstColumn="1" w:lastColumn="0" w:noHBand="0" w:noVBand="1"/>
      </w:tblPr>
      <w:tblGrid>
        <w:gridCol w:w="3603"/>
        <w:gridCol w:w="3603"/>
        <w:gridCol w:w="3603"/>
      </w:tblGrid>
      <w:tr w:rsidR="00844080" w:rsidRPr="001C5F3E" w14:paraId="079268B3" w14:textId="77777777" w:rsidTr="00844080">
        <w:trPr>
          <w:trHeight w:val="58"/>
        </w:trPr>
        <w:tc>
          <w:tcPr>
            <w:tcW w:w="3603" w:type="dxa"/>
            <w:shd w:val="clear" w:color="auto" w:fill="F4EBE5"/>
          </w:tcPr>
          <w:p w14:paraId="4379A307" w14:textId="77777777" w:rsidR="00844080" w:rsidRPr="001C5F3E" w:rsidRDefault="00844080" w:rsidP="00844080">
            <w:pPr>
              <w:rPr>
                <w:b/>
                <w:sz w:val="20"/>
                <w:szCs w:val="20"/>
                <w:lang w:val="en-US"/>
              </w:rPr>
            </w:pPr>
            <w:r w:rsidRPr="001C5F3E">
              <w:rPr>
                <w:b/>
                <w:sz w:val="20"/>
                <w:szCs w:val="20"/>
                <w:lang w:val="en-US"/>
              </w:rPr>
              <w:t xml:space="preserve">Name: </w:t>
            </w:r>
            <w:proofErr w:type="spellStart"/>
            <w:r w:rsidRPr="001C5F3E">
              <w:rPr>
                <w:i/>
                <w:sz w:val="20"/>
                <w:szCs w:val="20"/>
                <w:lang w:val="en-US"/>
              </w:rPr>
              <w:t>Cholao</w:t>
            </w:r>
            <w:proofErr w:type="spellEnd"/>
          </w:p>
          <w:p w14:paraId="2C70204E" w14:textId="77777777" w:rsidR="00844080" w:rsidRDefault="00844080" w:rsidP="00844080">
            <w:pPr>
              <w:rPr>
                <w:b/>
                <w:sz w:val="20"/>
                <w:szCs w:val="20"/>
                <w:lang w:val="en-US"/>
              </w:rPr>
            </w:pPr>
          </w:p>
          <w:p w14:paraId="6494253A" w14:textId="77777777" w:rsidR="00844080" w:rsidRPr="001C5F3E" w:rsidRDefault="00844080" w:rsidP="00844080">
            <w:pPr>
              <w:rPr>
                <w:b/>
                <w:sz w:val="20"/>
                <w:szCs w:val="20"/>
                <w:lang w:val="en-US"/>
              </w:rPr>
            </w:pPr>
            <w:r w:rsidRPr="001C5F3E">
              <w:rPr>
                <w:b/>
                <w:sz w:val="20"/>
                <w:szCs w:val="20"/>
                <w:lang w:val="en-US"/>
              </w:rPr>
              <w:t>Place:</w:t>
            </w:r>
          </w:p>
          <w:p w14:paraId="22651A8F" w14:textId="77777777" w:rsidR="00844080" w:rsidRDefault="00844080" w:rsidP="00844080">
            <w:pPr>
              <w:rPr>
                <w:b/>
                <w:sz w:val="20"/>
                <w:szCs w:val="20"/>
                <w:lang w:val="en-US"/>
              </w:rPr>
            </w:pPr>
          </w:p>
          <w:p w14:paraId="1BB8966D" w14:textId="77777777" w:rsidR="00844080" w:rsidRPr="0089031D" w:rsidRDefault="00844080" w:rsidP="00844080">
            <w:pPr>
              <w:rPr>
                <w:b/>
                <w:sz w:val="20"/>
                <w:szCs w:val="20"/>
                <w:lang w:val="en-US"/>
              </w:rPr>
            </w:pPr>
            <w:r>
              <w:rPr>
                <w:b/>
                <w:sz w:val="20"/>
                <w:szCs w:val="20"/>
                <w:lang w:val="en-US"/>
              </w:rPr>
              <w:t>Ingredient</w:t>
            </w:r>
          </w:p>
        </w:tc>
        <w:tc>
          <w:tcPr>
            <w:tcW w:w="3603" w:type="dxa"/>
            <w:shd w:val="clear" w:color="auto" w:fill="F4EBE5"/>
          </w:tcPr>
          <w:p w14:paraId="136F8919" w14:textId="77777777" w:rsidR="00844080" w:rsidRPr="001C5F3E" w:rsidRDefault="00844080" w:rsidP="00844080">
            <w:pPr>
              <w:rPr>
                <w:b/>
                <w:sz w:val="20"/>
                <w:szCs w:val="20"/>
                <w:lang w:val="en-US"/>
              </w:rPr>
            </w:pPr>
            <w:r w:rsidRPr="001C5F3E">
              <w:rPr>
                <w:b/>
                <w:sz w:val="20"/>
                <w:szCs w:val="20"/>
                <w:lang w:val="en-US"/>
              </w:rPr>
              <w:t>Name:</w:t>
            </w:r>
          </w:p>
          <w:p w14:paraId="38EB5215" w14:textId="77777777" w:rsidR="00844080" w:rsidRDefault="00844080" w:rsidP="00844080">
            <w:pPr>
              <w:rPr>
                <w:b/>
                <w:sz w:val="20"/>
                <w:szCs w:val="20"/>
                <w:lang w:val="en-US"/>
              </w:rPr>
            </w:pPr>
          </w:p>
          <w:p w14:paraId="36B8CCD7" w14:textId="77777777" w:rsidR="00844080" w:rsidRPr="001C5F3E" w:rsidRDefault="00844080" w:rsidP="00844080">
            <w:pPr>
              <w:rPr>
                <w:b/>
                <w:sz w:val="20"/>
                <w:szCs w:val="20"/>
                <w:lang w:val="en-US"/>
              </w:rPr>
            </w:pPr>
            <w:r w:rsidRPr="001C5F3E">
              <w:rPr>
                <w:b/>
                <w:sz w:val="20"/>
                <w:szCs w:val="20"/>
                <w:lang w:val="en-US"/>
              </w:rPr>
              <w:t>Place:</w:t>
            </w:r>
          </w:p>
          <w:p w14:paraId="6A972C72" w14:textId="77777777" w:rsidR="00844080" w:rsidRDefault="00844080" w:rsidP="00844080">
            <w:pPr>
              <w:rPr>
                <w:b/>
                <w:sz w:val="20"/>
                <w:szCs w:val="20"/>
                <w:lang w:val="en-US"/>
              </w:rPr>
            </w:pPr>
          </w:p>
          <w:p w14:paraId="4490F12C" w14:textId="77777777" w:rsidR="00844080" w:rsidRPr="001C5F3E" w:rsidRDefault="00844080" w:rsidP="00844080">
            <w:pPr>
              <w:rPr>
                <w:b/>
                <w:i/>
                <w:sz w:val="20"/>
                <w:szCs w:val="20"/>
                <w:lang w:val="en-US"/>
              </w:rPr>
            </w:pPr>
            <w:r w:rsidRPr="001C5F3E">
              <w:rPr>
                <w:b/>
                <w:sz w:val="20"/>
                <w:szCs w:val="20"/>
                <w:lang w:val="en-US"/>
              </w:rPr>
              <w:t xml:space="preserve">Ingredients: </w:t>
            </w:r>
            <w:r w:rsidRPr="001C5F3E">
              <w:rPr>
                <w:i/>
                <w:sz w:val="20"/>
                <w:szCs w:val="20"/>
                <w:lang w:val="en-US"/>
              </w:rPr>
              <w:t>rice …</w:t>
            </w:r>
          </w:p>
          <w:p w14:paraId="07810412" w14:textId="77777777" w:rsidR="00844080" w:rsidRPr="001C5F3E" w:rsidRDefault="00844080" w:rsidP="00844080">
            <w:pPr>
              <w:jc w:val="center"/>
              <w:rPr>
                <w:sz w:val="20"/>
                <w:szCs w:val="20"/>
                <w:lang w:val="en-US"/>
              </w:rPr>
            </w:pPr>
          </w:p>
        </w:tc>
        <w:tc>
          <w:tcPr>
            <w:tcW w:w="3603" w:type="dxa"/>
            <w:shd w:val="clear" w:color="auto" w:fill="F4EBE5"/>
          </w:tcPr>
          <w:p w14:paraId="7B85ED45" w14:textId="77777777" w:rsidR="00844080" w:rsidRPr="001C5F3E" w:rsidRDefault="00844080" w:rsidP="00844080">
            <w:pPr>
              <w:rPr>
                <w:b/>
                <w:sz w:val="20"/>
                <w:szCs w:val="20"/>
                <w:lang w:val="en-US"/>
              </w:rPr>
            </w:pPr>
            <w:r w:rsidRPr="001C5F3E">
              <w:rPr>
                <w:b/>
                <w:sz w:val="20"/>
                <w:szCs w:val="20"/>
                <w:lang w:val="en-US"/>
              </w:rPr>
              <w:t>Name:</w:t>
            </w:r>
          </w:p>
          <w:p w14:paraId="5BEC5BE3" w14:textId="77777777" w:rsidR="00844080" w:rsidRDefault="00844080" w:rsidP="00844080">
            <w:pPr>
              <w:rPr>
                <w:b/>
                <w:sz w:val="20"/>
                <w:szCs w:val="20"/>
                <w:lang w:val="en-US"/>
              </w:rPr>
            </w:pPr>
          </w:p>
          <w:p w14:paraId="158DFBFE" w14:textId="77777777" w:rsidR="00844080" w:rsidRPr="001C5F3E" w:rsidRDefault="00844080" w:rsidP="00844080">
            <w:pPr>
              <w:rPr>
                <w:b/>
                <w:sz w:val="20"/>
                <w:szCs w:val="20"/>
                <w:lang w:val="en-US"/>
              </w:rPr>
            </w:pPr>
            <w:r w:rsidRPr="001C5F3E">
              <w:rPr>
                <w:b/>
                <w:sz w:val="20"/>
                <w:szCs w:val="20"/>
                <w:lang w:val="en-US"/>
              </w:rPr>
              <w:t xml:space="preserve">Place: </w:t>
            </w:r>
            <w:r w:rsidRPr="001C5F3E">
              <w:rPr>
                <w:i/>
                <w:sz w:val="20"/>
                <w:szCs w:val="20"/>
                <w:lang w:val="en-US"/>
              </w:rPr>
              <w:t>Boyacá</w:t>
            </w:r>
          </w:p>
          <w:p w14:paraId="030901AA" w14:textId="77777777" w:rsidR="00844080" w:rsidRDefault="00844080" w:rsidP="00844080">
            <w:pPr>
              <w:rPr>
                <w:b/>
                <w:sz w:val="20"/>
                <w:szCs w:val="20"/>
                <w:lang w:val="en-US"/>
              </w:rPr>
            </w:pPr>
          </w:p>
          <w:p w14:paraId="0B9187B1" w14:textId="77777777" w:rsidR="00844080" w:rsidRPr="001C5F3E" w:rsidRDefault="00844080" w:rsidP="00844080">
            <w:pPr>
              <w:rPr>
                <w:b/>
                <w:sz w:val="20"/>
                <w:szCs w:val="20"/>
                <w:lang w:val="en-US"/>
              </w:rPr>
            </w:pPr>
            <w:r w:rsidRPr="001C5F3E">
              <w:rPr>
                <w:b/>
                <w:sz w:val="20"/>
                <w:szCs w:val="20"/>
                <w:lang w:val="en-US"/>
              </w:rPr>
              <w:t>Ingredients:</w:t>
            </w:r>
          </w:p>
          <w:p w14:paraId="690F35DE" w14:textId="77777777" w:rsidR="00844080" w:rsidRPr="001C5F3E" w:rsidRDefault="00844080" w:rsidP="00844080">
            <w:pPr>
              <w:jc w:val="center"/>
              <w:rPr>
                <w:sz w:val="20"/>
                <w:szCs w:val="20"/>
                <w:lang w:val="en-US"/>
              </w:rPr>
            </w:pPr>
          </w:p>
        </w:tc>
      </w:tr>
    </w:tbl>
    <w:p w14:paraId="16C7442A" w14:textId="77777777" w:rsidR="004A319C" w:rsidRDefault="004A319C">
      <w:pPr>
        <w:spacing w:after="160" w:line="259" w:lineRule="auto"/>
        <w:rPr>
          <w:rFonts w:ascii="Century Gothic" w:hAnsi="Century Gothic"/>
          <w:b/>
          <w:sz w:val="22"/>
        </w:rPr>
      </w:pPr>
    </w:p>
    <w:p w14:paraId="758ECE61" w14:textId="77777777" w:rsidR="00844080" w:rsidRDefault="00844080" w:rsidP="00844080">
      <w:pPr>
        <w:spacing w:after="160" w:line="259" w:lineRule="auto"/>
        <w:rPr>
          <w:lang w:val="en-US"/>
        </w:rPr>
      </w:pPr>
      <w:r>
        <w:rPr>
          <w:noProof/>
          <w:lang w:val="es-ES" w:eastAsia="es-ES"/>
        </w:rPr>
        <w:drawing>
          <wp:anchor distT="0" distB="0" distL="114300" distR="114300" simplePos="0" relativeHeight="251751424" behindDoc="0" locked="0" layoutInCell="1" allowOverlap="1" wp14:anchorId="0E7AF34E" wp14:editId="1DD4AEEF">
            <wp:simplePos x="0" y="0"/>
            <wp:positionH relativeFrom="column">
              <wp:posOffset>-231775</wp:posOffset>
            </wp:positionH>
            <wp:positionV relativeFrom="paragraph">
              <wp:posOffset>1149350</wp:posOffset>
            </wp:positionV>
            <wp:extent cx="459105" cy="459105"/>
            <wp:effectExtent l="0" t="0" r="0" b="0"/>
            <wp:wrapThrough wrapText="bothSides">
              <wp:wrapPolygon edited="0">
                <wp:start x="0" y="0"/>
                <wp:lineTo x="0" y="20315"/>
                <wp:lineTo x="20315" y="20315"/>
                <wp:lineTo x="20315" y="0"/>
                <wp:lineTo x="0" y="0"/>
              </wp:wrapPolygon>
            </wp:wrapThrough>
            <wp:docPr id="333" name="Imagen 333" descr="escritur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escritura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105" cy="459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2905840" w14:textId="77777777" w:rsidR="0089031D" w:rsidRPr="00844080" w:rsidRDefault="00844080" w:rsidP="0089031D">
      <w:pPr>
        <w:spacing w:after="160" w:line="259" w:lineRule="auto"/>
        <w:rPr>
          <w:lang w:val="en-US"/>
        </w:rPr>
      </w:pPr>
      <w:r>
        <w:rPr>
          <w:lang w:val="en-US"/>
        </w:rPr>
        <w:t xml:space="preserve"> </w:t>
      </w:r>
      <w:r w:rsidR="0089031D">
        <w:rPr>
          <w:lang w:val="en-US"/>
        </w:rPr>
        <w:t>Write what you eat for each meal</w:t>
      </w:r>
    </w:p>
    <w:tbl>
      <w:tblPr>
        <w:tblpPr w:leftFromText="141" w:rightFromText="141" w:vertAnchor="text" w:horzAnchor="page" w:tblpX="1330" w:tblpY="347"/>
        <w:tblW w:w="0" w:type="auto"/>
        <w:tblBorders>
          <w:top w:val="single" w:sz="4" w:space="0" w:color="E73633"/>
          <w:left w:val="single" w:sz="4" w:space="0" w:color="E73633"/>
          <w:bottom w:val="single" w:sz="4" w:space="0" w:color="E73633"/>
          <w:right w:val="single" w:sz="4" w:space="0" w:color="E73633"/>
          <w:insideH w:val="single" w:sz="4" w:space="0" w:color="E73633"/>
          <w:insideV w:val="single" w:sz="4" w:space="0" w:color="E73633"/>
        </w:tblBorders>
        <w:tblLook w:val="04A0" w:firstRow="1" w:lastRow="0" w:firstColumn="1" w:lastColumn="0" w:noHBand="0" w:noVBand="1"/>
      </w:tblPr>
      <w:tblGrid>
        <w:gridCol w:w="3021"/>
        <w:gridCol w:w="2891"/>
        <w:gridCol w:w="2916"/>
      </w:tblGrid>
      <w:tr w:rsidR="0089031D" w:rsidRPr="00573236" w14:paraId="17A995FA" w14:textId="77777777" w:rsidTr="0089031D">
        <w:tc>
          <w:tcPr>
            <w:tcW w:w="3021" w:type="dxa"/>
            <w:shd w:val="clear" w:color="auto" w:fill="E73633"/>
          </w:tcPr>
          <w:p w14:paraId="76965036" w14:textId="77777777" w:rsidR="0089031D" w:rsidRPr="00573236" w:rsidRDefault="0089031D" w:rsidP="0089031D">
            <w:pPr>
              <w:rPr>
                <w:b/>
                <w:color w:val="FFFFFF"/>
                <w:lang w:val="en-US"/>
              </w:rPr>
            </w:pPr>
            <w:r w:rsidRPr="00573236">
              <w:rPr>
                <w:b/>
                <w:color w:val="FFFFFF"/>
                <w:lang w:val="en-US"/>
              </w:rPr>
              <w:t xml:space="preserve">Breakfast </w:t>
            </w:r>
          </w:p>
        </w:tc>
        <w:tc>
          <w:tcPr>
            <w:tcW w:w="2891" w:type="dxa"/>
            <w:shd w:val="clear" w:color="auto" w:fill="E73633"/>
          </w:tcPr>
          <w:p w14:paraId="7F9013F6" w14:textId="77777777" w:rsidR="0089031D" w:rsidRPr="00573236" w:rsidRDefault="0089031D" w:rsidP="0089031D">
            <w:pPr>
              <w:rPr>
                <w:b/>
                <w:color w:val="FFFFFF"/>
                <w:lang w:val="en-US"/>
              </w:rPr>
            </w:pPr>
            <w:r w:rsidRPr="00573236">
              <w:rPr>
                <w:b/>
                <w:color w:val="FFFFFF"/>
                <w:lang w:val="en-US"/>
              </w:rPr>
              <w:t xml:space="preserve">Lunch </w:t>
            </w:r>
          </w:p>
        </w:tc>
        <w:tc>
          <w:tcPr>
            <w:tcW w:w="2916" w:type="dxa"/>
            <w:shd w:val="clear" w:color="auto" w:fill="E73633"/>
          </w:tcPr>
          <w:p w14:paraId="555ACE4F" w14:textId="77777777" w:rsidR="0089031D" w:rsidRPr="00573236" w:rsidRDefault="0089031D" w:rsidP="0089031D">
            <w:pPr>
              <w:rPr>
                <w:b/>
                <w:color w:val="FFFFFF"/>
                <w:lang w:val="en-US"/>
              </w:rPr>
            </w:pPr>
            <w:r w:rsidRPr="00573236">
              <w:rPr>
                <w:b/>
                <w:color w:val="FFFFFF"/>
                <w:lang w:val="en-US"/>
              </w:rPr>
              <w:t xml:space="preserve">Dinner </w:t>
            </w:r>
          </w:p>
        </w:tc>
      </w:tr>
      <w:tr w:rsidR="0089031D" w:rsidRPr="00573236" w14:paraId="5F9F8BD5" w14:textId="77777777" w:rsidTr="0089031D">
        <w:tc>
          <w:tcPr>
            <w:tcW w:w="3021" w:type="dxa"/>
            <w:shd w:val="clear" w:color="auto" w:fill="auto"/>
          </w:tcPr>
          <w:p w14:paraId="5FEB5329" w14:textId="77777777" w:rsidR="0089031D" w:rsidRPr="00573236" w:rsidRDefault="0089031D" w:rsidP="0089031D">
            <w:pPr>
              <w:rPr>
                <w:lang w:val="en-US"/>
              </w:rPr>
            </w:pPr>
          </w:p>
          <w:p w14:paraId="61E246B3" w14:textId="77777777" w:rsidR="0089031D" w:rsidRPr="00573236" w:rsidRDefault="0089031D" w:rsidP="0089031D">
            <w:pPr>
              <w:rPr>
                <w:lang w:val="en-US"/>
              </w:rPr>
            </w:pPr>
          </w:p>
          <w:p w14:paraId="40BF3611" w14:textId="77777777" w:rsidR="0089031D" w:rsidRPr="00573236" w:rsidRDefault="0089031D" w:rsidP="0089031D">
            <w:pPr>
              <w:rPr>
                <w:lang w:val="en-US"/>
              </w:rPr>
            </w:pPr>
          </w:p>
          <w:p w14:paraId="0289F961" w14:textId="77777777" w:rsidR="0089031D" w:rsidRPr="00573236" w:rsidRDefault="0089031D" w:rsidP="0089031D">
            <w:pPr>
              <w:rPr>
                <w:lang w:val="en-US"/>
              </w:rPr>
            </w:pPr>
          </w:p>
          <w:p w14:paraId="0230B17E" w14:textId="77777777" w:rsidR="0089031D" w:rsidRPr="00573236" w:rsidRDefault="0089031D" w:rsidP="0089031D">
            <w:pPr>
              <w:rPr>
                <w:lang w:val="en-US"/>
              </w:rPr>
            </w:pPr>
          </w:p>
          <w:p w14:paraId="2115EB8B" w14:textId="77777777" w:rsidR="0089031D" w:rsidRPr="00573236" w:rsidRDefault="0089031D" w:rsidP="0089031D">
            <w:pPr>
              <w:rPr>
                <w:lang w:val="en-US"/>
              </w:rPr>
            </w:pPr>
          </w:p>
        </w:tc>
        <w:tc>
          <w:tcPr>
            <w:tcW w:w="2891" w:type="dxa"/>
            <w:shd w:val="clear" w:color="auto" w:fill="auto"/>
          </w:tcPr>
          <w:p w14:paraId="60FA09E2" w14:textId="77777777" w:rsidR="0089031D" w:rsidRPr="00573236" w:rsidRDefault="0089031D" w:rsidP="0089031D">
            <w:pPr>
              <w:rPr>
                <w:lang w:val="en-US"/>
              </w:rPr>
            </w:pPr>
          </w:p>
        </w:tc>
        <w:tc>
          <w:tcPr>
            <w:tcW w:w="2916" w:type="dxa"/>
            <w:shd w:val="clear" w:color="auto" w:fill="auto"/>
          </w:tcPr>
          <w:p w14:paraId="735A05DB" w14:textId="77777777" w:rsidR="0089031D" w:rsidRPr="00573236" w:rsidRDefault="0089031D" w:rsidP="0089031D">
            <w:pPr>
              <w:rPr>
                <w:lang w:val="en-US"/>
              </w:rPr>
            </w:pPr>
          </w:p>
        </w:tc>
      </w:tr>
    </w:tbl>
    <w:p w14:paraId="06C44C2A" w14:textId="77777777" w:rsidR="0089031D" w:rsidRDefault="0089031D" w:rsidP="0089031D">
      <w:pPr>
        <w:spacing w:after="160" w:line="259" w:lineRule="auto"/>
        <w:rPr>
          <w:rFonts w:ascii="Century Gothic" w:hAnsi="Century Gothic"/>
          <w:b/>
          <w:sz w:val="22"/>
        </w:rPr>
      </w:pPr>
    </w:p>
    <w:p w14:paraId="33AA9C4F" w14:textId="77777777" w:rsidR="0089031D" w:rsidRDefault="0089031D" w:rsidP="0089031D">
      <w:pPr>
        <w:spacing w:after="160" w:line="259" w:lineRule="auto"/>
        <w:rPr>
          <w:rFonts w:ascii="Century Gothic" w:hAnsi="Century Gothic"/>
          <w:b/>
          <w:sz w:val="22"/>
        </w:rPr>
      </w:pPr>
    </w:p>
    <w:p w14:paraId="333B4D41" w14:textId="77777777" w:rsidR="0089031D" w:rsidRDefault="0089031D" w:rsidP="0089031D">
      <w:pPr>
        <w:rPr>
          <w:lang w:val="en-US"/>
        </w:rPr>
      </w:pPr>
      <w:r>
        <w:rPr>
          <w:noProof/>
          <w:lang w:val="es-ES" w:eastAsia="es-ES"/>
        </w:rPr>
        <mc:AlternateContent>
          <mc:Choice Requires="wpg">
            <w:drawing>
              <wp:anchor distT="0" distB="0" distL="114300" distR="114300" simplePos="0" relativeHeight="251687936" behindDoc="1" locked="0" layoutInCell="1" allowOverlap="1" wp14:anchorId="0347D820" wp14:editId="763AFA2B">
                <wp:simplePos x="0" y="0"/>
                <wp:positionH relativeFrom="column">
                  <wp:posOffset>-835025</wp:posOffset>
                </wp:positionH>
                <wp:positionV relativeFrom="paragraph">
                  <wp:posOffset>262255</wp:posOffset>
                </wp:positionV>
                <wp:extent cx="990600" cy="482600"/>
                <wp:effectExtent l="0" t="3810" r="5080" b="0"/>
                <wp:wrapThrough wrapText="bothSides">
                  <wp:wrapPolygon edited="0">
                    <wp:start x="-208" y="0"/>
                    <wp:lineTo x="-208" y="20747"/>
                    <wp:lineTo x="10592" y="21174"/>
                    <wp:lineTo x="21600" y="21174"/>
                    <wp:lineTo x="21600" y="0"/>
                    <wp:lineTo x="-208" y="0"/>
                  </wp:wrapPolygon>
                </wp:wrapThrough>
                <wp:docPr id="276" name="Agrupar 2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90600" cy="482600"/>
                          <a:chOff x="598" y="10928"/>
                          <a:chExt cx="1560" cy="760"/>
                        </a:xfrm>
                      </wpg:grpSpPr>
                      <pic:pic xmlns:pic="http://schemas.openxmlformats.org/drawingml/2006/picture">
                        <pic:nvPicPr>
                          <pic:cNvPr id="277" name="Picture 44" descr="escritur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98" y="10928"/>
                            <a:ext cx="760" cy="7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78" name="Picture 45" descr="lectur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98" y="10928"/>
                            <a:ext cx="770" cy="7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group w14:anchorId="18A1A3C5" id="Agrupar 276" o:spid="_x0000_s1026" style="position:absolute;margin-left:-65.75pt;margin-top:20.65pt;width:78pt;height:38pt;z-index:-251628544" coordorigin="598,10928" coordsize="1560,760" o:gfxdata="UEsDBBQABgAIAAAAIQBP7BGHCQEAABUCAAATAAAAW0NvbnRlbnRfVHlwZXNdLnhtbJSRTU7DMBBG&#10;90jcwfIWJQ5dIITidEHKEhAqB7DsSWKIf+Qxob09k5RuKlqJpT3zvnlj1+udG9kECW3wkt+WFWfg&#10;dTDW95K/b5+Ke84wK2/UGDxIvgfk6+b6qt7uIyAj2qPkQ87xQQjUAziFZYjgqdKF5FSmY+pFVPpT&#10;9SBWVXUndPAZfC7ynMGbuoVOfY2ZbXZ0fTAhnLPHQ988SnIV42i1yiQq5qr4k0sw4gVw8ubErvg1&#10;K4lcwnGwEW/OT/iI0J9MsG5ebSmQ1Qs9Z7IG2KtK+Vk5chcmoYBVaIMuL282CzosQtdZDWWbcLNQ&#10;R59z2SZ8+wTTf8Nbwt5gOqaL5VObHwAAAP//AwBQSwMEFAAGAAgAAAAhACOyauHXAAAAlAEAAAsA&#10;AABfcmVscy8ucmVsc6SQwWrDMAyG74O9g9F9cZrDGKNOL6PQa+kewNiKYxpbRjLZ+vbzDoNl9Laj&#10;fqHvE//+8JkWtSJLpGxg1/WgMDvyMQcD75fj0wsoqTZ7u1BGAzcUOIyPD/szLra2I5ljEdUoWQzM&#10;tZZXrcXNmKx0VDC3zUScbG0jB12su9qAeuj7Z82/GTBumOrkDfDJ70BdbqWZ/7BTdExCU+0cJU3T&#10;FN09qg5syxzdkW3CN3KNZjlgNeBZNA7Usq79CPq+fvin3tNHPuO61X6HjOuPV2+6HL8AAAD//wMA&#10;UEsDBBQABgAIAAAAIQCmhe1X0gMAAKcNAAAOAAAAZHJzL2Uyb0RvYy54bWzsV21vo0YQ/l6p/2HF&#10;d2Ig2Lwo9skxdlQpbaPe9QesYYHVAbvaXZtEVf97ZxZwHPuqq+76pVUsGc2+DTPP88wAdx+e24Yc&#10;mdJcdEvHv/EcwrpcFLyrls7vn3Zu7BBtaFfQRnRs6bww7XxY/fjDXS9TFohaNAVTBJx0Ou3l0qmN&#10;kelspvOatVTfCMk6WCyFaqmBoapmhaI9eG+bWeB5i1kvVCGVyJnWMJsNi87K+i9Llptfy1IzQ5ql&#10;A7EZe1X2usfrbHVH00pRWfN8DIN+QxQt5R3c9OQqo4aSg+JXrlqeK6FFaW5y0c5EWfKc2RwgG9+7&#10;yOZBiYO0uVRpX8kTTADtBU7f7Db/5fikCC+WThAtHNLRFkhaV+ogqSI4BQD1skph34OSH+WTGrIE&#10;81HknzUszy7XcVwNm8m+/1kU4JIejLAAPZeqRReQOnm2PLyceGDPhuQwmSTewgO2clgK4wBty1Ne&#10;A5l4ap6ArGDR95Ignta242l/vhjPRmBggDQd7mojHSNb3Umep/AfUQXrCtWvqw9OmYNizuik/Uc+&#10;Wqo+H6QLApDU8D1vuHmxYgaAMKju+MRzBBoH5wRFE0GwjrclYeiQgukcBI1XDpMUM54ODm4opmnZ&#10;Ip3Y1LSr2FpLKA0AEDxOU0qJvma00DiNsL31YodvQts3XO540yCdaI8gQDAX6vwCjoPyM5EfWtaZ&#10;oZQVawAP0emaS+0QlbJ2z0CZ6qfCt9oBfTxqg7dDpdjy+iOI1x6o4N7dzL2NG3rR1l0nYeRG3jYK&#10;vTD2N/7mTzzth+lBM4CBNpnkY6wwexXtF2tp7DpDldpqJ0dqe8ogMAjICm0KETSHkGCsWuW/Adiw&#10;D2yjmMlrNEtAbpyHzacFC/MrssiBhqr7aiH5t9c1gShhPWEd2GK6LAhQhtLmgYmWoAFQQ6AWanoE&#10;pIfUpi0YdCeQcJtK072ZgByGmQmBc5ISL9nG2zh0w2CxBZKyzF3vNqG72PnRPLvNNpvMn0iqeVGw&#10;Dm/z/RxZyEXDi0mmWlX7TaMG7nb2N3YI/bpthlp5DWPiFZ0hooPuEj8IvfsgcXeLOHLDXTh3k8iL&#10;Xc9P7pOFFyZhtnub0iPv2PenRHroj/Ngblk6Cxp1dpabZ3/XudG05QaeuA1vl0582kRTrPxtV1hq&#10;DeXNYJ9BgeG/QgF0T0RbxaJGx5YBkv0vNld4ogxPv6epuc5PzbWBsvi/ttbAKmki81zi7631b982&#10;sA/YzhpNnfU2GottesGZ2uZ7Z33vrP9mZ7UvsfA1YHvx+OWCnxvnY7DPv69WfwEAAP//AwBQSwME&#10;FAAGAAgAAAAhAC1zSwjDAAAApwEAABkAAABkcnMvX3JlbHMvZTJvRG9jLnhtbC5yZWxzvJDLCsIw&#10;EEX3gv8QZm/TdiEipm5EcCv6AUMyTaPNgySK/r0BQRQEdy5nhnvuYVbrmx3ZlWIy3gloqhoYOemV&#10;cVrA8bCdLYCljE7h6B0JuFOCdTedrPY0Yi6hNJiQWKG4JGDIOSw5T3Igi6nygVy59D5azGWMmgeU&#10;Z9TE27qe8/jOgO6DyXZKQNypBtjhHkrzb7bveyNp4+XFkstfKrixpbsAMWrKAiwpg89lU50CaeDf&#10;Jdr/SLQvCf7x3u4BAAD//wMAUEsDBBQABgAIAAAAIQB+S/VN3wAAAAoBAAAPAAAAZHJzL2Rvd25y&#10;ZXYueG1sTI9BS8NAEIXvgv9hGcFbu9mmVYnZlFLUUxFsBfG2zU6T0OxsyG6T9N87nvT4mI/3vsnX&#10;k2vFgH1oPGlQ8wQEUultQ5WGz8Pr7AlEiIasaT2hhisGWBe3N7nJrB/pA4d9rASXUMiMhjrGLpMy&#10;lDU6E+a+Q+LbyffORI59JW1vRi53rVwkyYN0piFeqE2H2xrL8/7iNLyNZtyk6mXYnU/b6/dh9f61&#10;U6j1/d20eQYRcYp/MPzqszoU7HT0F7JBtBpmKlUrZjUsVQqCicWS85FJ9ZiCLHL5/4XiBwAA//8D&#10;AFBLAwQKAAAAAAAAACEAw2Zlug8iAAAPIgAAFQAAAGRycy9tZWRpYS9pbWFnZTEuanBlZ//Y/+AA&#10;EEpGSUYAAQEBAEgASAAA/+EZmkV4aWYAAE1NACoAAAAIAAwBAAAEAAAAAQAAECABAQAEAAAAAQAA&#10;CRIBDwACAAAACAAAAJ4BEAACAAAACQAAAKYBEgADAAAAAQADAAABGgAFAAAAAQAAALABGwAFAAAA&#10;AQAAALgBKAADAAAAAQACAAABMQACAAAADQAAAMABMgACAAAAFAAAAM4CEwADAAAAAQABAACHaQAE&#10;AAAAAQAAAOIAABN+c2Ftc3VuZwBHVC1JOTUwNQAAAAAASAAAAAEAAABIAAAAAUk5NTA1VkpVSE9M&#10;MgAAMjAxNjowNzowNiAxMTo0MjoyMQAAIIKaAAUAAAABAAACaIKdAAUAAAABAAACcIgiAAMAAAAB&#10;AAIAAIgnAAMAAAABAH0AAJAAAAcAAAAEMDIyMJADAAIAAAAUAAACeJAEAAIAAAAUAAACjJEBAAcA&#10;AAAEAQIDAJIBAAoAAAABAAACoJICAAUAAAABAAACqJIDAAoAAAABAAACsJIEAAoAAAABAAACuJIF&#10;AAUAAAABAAACwJIHAAMAAAABAAIAAJIIAAMAAAABAAAAAJIJAAMAAAABAAAAAJIKAAUAAAABAAAC&#10;yJJ8AAcAAABiAAAC0JKGAAcAABAIAAADMqAAAAcAAAAEMDEwMKABAAMAAAABAAEAAKACAAQAAAAB&#10;AAAQIKADAAQAAAABAAAJEqAFAAQAAAABAAATOqIXAAMAAAABAAIAAKMBAAMAAAABAAEAAKQCAAMA&#10;AAABAAAAAKQDAAMAAAABAAAAAKQFAAMAAAABAB8AAKQGAAMAAAABAAAAAKQgAAIAAAAhAAATWuod&#10;AAkAAAAB///v4gAAAAAAAAABAAAAGAAAANwAAABkMjAxNjowNzowNiAxMTo0MjoyMQAyMDE2OjA3&#10;OjA2IDExOjQyOjIxAAAElikAAQAAAAAA5AAAAGQAAXYAAAEAAAAAAAAAAAAKAAAA5AAAAGQAAAGk&#10;AAAAZAcAAQAHAAQAAAAwMTAwAgAEAAEAAAAAIAEADAAEAAEAAAAAAAAAEAAFAAEAAABaAAAAQAAE&#10;AAEAAAAAAAAAUAAEAAEAAAABAAAAAAEDAAEAAAAAAAAAAAAAAAAAAAAAAAAAQVNDSUkAAABNRVRB&#10;REFUQS1TVEFSVAAAAUpVVVVVVVXerb7vAAAAfQAAAAAABJYpAAF2AAAAABhVVVVVVVVVVd6tvu8A&#10;AAACAAAAAFVVVVVVVVVV3q2+71VVVVVVVVVV3q2+7wAAVVUABAAAVVVVVVVVVVXerb7vAAB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Xerb7vAAAAAFVVVVVVVVVVVVVVVVVVVVVVVVVV3q2+7wBD&#10;AEEATFVVVVVVVUN1AHJVVTB4RENDMFVVVVVVVVVVVVVVVVVVVVVVVVVVVVVVVVVVVVVVVVVVVVVV&#10;VVVVVVVVVVVVVVVVVVVVVVVVVVVVVVVVVVVVVVVVVVVVVVVVVd6tvu8AVABVAE4AQVVVVVVVVVVV&#10;VVVVVVVVVVVVVVVVVVVVVVVVVVVVVVVVVVVVVVVVVVVVVVVVVVVVVVVVVVVVVVVVVVVVVVVVVVVV&#10;VVVVVVVVVVVVVVVVVVVVVVVVVVVVVVVVVVVV3q2+766urq4CRgSWBVkGgwF2AAEPuggpAAMHrwdO&#10;ABAAJwAAAAAAAAAAAAAAAAAAAAAAAAAAAAAAAAAAAAAAAAAALAAh3P/JAAAAAAAAAGQGdgAAAAAA&#10;AAAAAAAAAAAAAAAAAAAAAAAAAAAAAAAAAAAAAAAAAAAAAAAALQAKAEgAAADzAAABJv/9AAAAAAAV&#10;AH0AAAAYAAAAAAAAD7oFJ1VVVVVVVVVVVVVVVVVVVVVVVVVV3q2+70tKS0oPugQmAAD4GgABAYkA&#10;AI4oAACghQAB2twAAQAAAAGDIgABAAAABJYpAAVXfgABdgAAABIDAAASAwABq/oAAQAAAAG+KgAB&#10;5/H//udtAAAwov//vvQAAWO7///dUf///i///xyuAAHlIwABEZEAARFAAAERUAADM2AAAzNRAAMz&#10;UQADM1EAAzNRAAMzUQADM1EAAzNRAAMzUQADM1EAAzNRAAMzUQAJmZIAARGRAAERUAABEVAAAzNg&#10;AAERUAADM1EAAzNRAAMzUQADM1EAAzNRAAMzUQADM1EAAzNRAAERUAABEVAACZmSAAERkQADM2AA&#10;ARFQAAERUAABEVAAAzNRAAMzUQADM1EAAzNRAAMzUQADM1EAAzNRAAMzUQABEVAAAzNRAAmZkgAB&#10;EZEAAzNgAAMzYAABEVAAAzNRAAMzUQADM1EAAzNRAAMzUQADM1EAAzNRAAMzUQADM1EAAzNRAAMz&#10;UQAJmZIAARGRAAMzYAADM2AAAzNRAAMzUQADM1EAAiJBAAIiQQADM1EAAzNRAAMzUQADM1EAAiJB&#10;AAMzUQADM1EACZmSAAERkQADM2AAAzNgAAMzUQACIkEAAiJBAAIiQQACIkEAAzNRAAMzUQADM1EA&#10;BmZxAAZmYQADM1EAAzNgAAmZkgABEZEAAiJBAAERUAACIkEAAzNRAAMzUQACIkEAAzNRAAMzUQAD&#10;M1EAAzNRAAZmcQAGZnEAAzNRAAMzUQAJmZIAARGRAAERUAADM1EAAzNRAAMzUQADM1EAAiJBAAIi&#10;QQADM1EAAzNRAAMzUQAGZnEABmZxAAMzYAADM1EACZmSAAERkQABEVAAAzNRAAMzUQACIkEAAzNR&#10;AAIiQQACIkEAAzNRAAMzUQADM1EABmZxAAZmcQAGZmEAAzNRAAmZkgABEZEAAzNgAAMzYAADM1EA&#10;AzNRAAMzUQADM1EAAiJBAAMzUQADM1EAAzNRAAZmcQAGZmEABmZhAAMzUQAJmZIAARGRAAERUAAD&#10;M2AAAzNRAAMzUQADM1EAAzNRAAIiQQADM1EAAzNRAAMzUQAGZmEABmZhAAMzUQADM1EACZmSAAER&#10;kQACIkEAARFQAAMzUQADM1EAAzNRAAMzUQADM1EAAiJBAAIiQQADM1EABmZhAAZmYQADM1EAAzNR&#10;AAmZkgABEZEAAzNRAAIiQQADM2AAAzNRAAMzUQACIkEAAzNRAAIiQQADM1EAAiJBAAZmYQAGZmEA&#10;AzNgAAMzUQAJmZIAARGRAAERUAACIkEAAzNRAAMzYAADM1EAAiJBAAMzUQACIkEAAzNRAAMzUQAD&#10;M1EAAzNRAAMzUQADM1EACZmSAAERkQADM2AAAzNgAAMzYAADM1EAAzNRAAIiQQADM1EAARFQAAMz&#10;UQADM1EAAiJBAAIiQQACIkEAAzNRAAmZkgABEZEAAiJBAAIiQQABEVAAAzNgAAMzUQACIkEAAzNR&#10;AAERUAADM1EAAiJBAAIiQQACIkEAAiJBAAMzUQAJmZIAAbAVAAEADAABq8IAAa3MAAEADQABxrkA&#10;AahHAAD/+gABxksAAAAAAAAAAAAAAAAAAAAAAAAAAAAAAAAAAY3xAAEAAQABrI0AAAAAAAAAAAAA&#10;AAAAAAAAAAAAAAAAAAAAAAAAAAAAAAAAAAAAAAAAAAAAAAAAAAAAAawVAAD//QABvZsAAawaAAD/&#10;/QABvZQAAawaAAD//QABvZQAAawaAAD//QABvZQAAawaAAD//QABvZQAAAAAAAAAAAAAAAAAAAAA&#10;AAAAAAAAAAAAAAAAAAAAAFVVVVVVVVVVVVVVVVVVVVVVVVVVVVVVVVVVVVVVVVVV3q2+76+vysoA&#10;AwLBr1YAAwEAAACvr6+vAwgABEayAukABIOXAskABJ4YAqkABLWGAokABKwtAmEABK0dAikABI6A&#10;AeIABIfjAZoABH35AUMABNqxAOsABLraAJMABFtwAQgABDD5AQgAA8btASUAA9YwAUMAA79/AWAA&#10;BEA6AX0ABGXqAZoABFn3AX0ABGqFAX0ABAqUAAAAAAAAAAAAAAAAAAAAAAAAAAAAAAAAAAAAAAAA&#10;AAAAAAAAAAAAAAAAAAAAAAAAAAAAAAAAAAAAAAAAAAAAAAAAAAAAAAAAAAAAAAAAAAAAAAAAAAAA&#10;AAAAAAAAAAAAAAAAAAAAAAAAAAAAAAAAAAAAAAAAAAAAr6+vrwAATH0AAAoYAGYAcgAzABlVVVVV&#10;VVVVVVVVVVVVVVVV3q2+71VVVVVVVVVVVVVVVVVVVVVVVVVVVVVVVVVVVVVVVVVVVVVVVVVVVVVV&#10;VVVVVVVVVVVVVVVVVVVVVVVVVVVVVVVVVVVVVVVVVVVVVVVVVVVV3q2+71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Xerb7vAAAAAAAARWVVVVVVVVVV&#10;VVVVVVVVVVVVVVVVVVVVVVVVVVVVVVVVVd6tvu9VVVVVTUVUQURBVEEtRU5EAAIAAQACAAAABFI5&#10;OAAAAgAHAAAABDAxMDAAAAAAAABTMTNGMFNBR0swMQAAAAAAAAAAAAAAAAAAAAAAAAAAAAAAAAAA&#10;CQEAAAQAAAABAAACAAEBAAQAAAABAAABIAEDAAMAAAABAAYAAAESAAMAAAABAAMAAAEaAAUAAAAB&#10;AAAT8AEbAAUAAAABAAAT+AEoAAMAAAABAAIAAAIBAAQAAAABAAAUAAICAAQAAAABAAAFkgAAAAAA&#10;AABIAAAAAQAAAEgAAAAB/9j/2wBDAAgGBgcGBQgHBwcJCQgKDBQNDAsLDBkSEw8UHRofHh0aHBwg&#10;JC4nICIsIxwcKDcpLDAxNDQ0Hyc5PTgyPC4zNDL/2wBDAQkJCQwLDBgNDRgyIRwhMjIyMjIyMjIy&#10;MjIyMjIyMjIyMjIyMjIyMjIyMjIyMjIyMjIyMjIyMjIyMjIyMjIyMjL/wAARCABMAEwDASE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3+igCKe4h&#10;tY/MnlWNfVjWLceKrWMkQQyS+5+Uf4/pQBTPi2bPFrGB7sanh8WoTia1ZR6o2f0OKANiz1SzvuIJ&#10;gX/uNw35VcoAKKACszV9Xj0yLAw87D5U9Pc+1AHF3V3PeTGWeQux9eg+lQ0AFFACqxVgykhhyCD0&#10;rp9F8Ql2W2vW5PCSnv7H/GgDpaKAILy6SytJLiT7qDOPU9hXn1zcSXdw88rZdzk0ARUUAFX4tGvZ&#10;rE3aR/uxyF/iYeoFAFCigDtPDupG8tDDK2ZoeMnqy9jWzQBzXiy5ISC2B4Yl2/kP61y9ABRQBsad&#10;p0UcH9oah8tsv3EPWQ/4VpWVzdXNw2qXEptrGIEInZh6Y7/X8qAKWq2dvdWR1ayyiE4kRhjnOMj8&#10;awqANHQ7k22rwNnCufLb6Hj+eK7ygDjfFJJ1ZR6RDH5msSgArZ0zTIlg/tDUPktl5VD1kP8Ah/Og&#10;CyjDWZXvb1xFp9scLGD+n8v6U4Btafz5/wDR9Kt/ur0zj/P9BQBnarqpvSsEC+VaR8Ig4z7msygB&#10;8JKzxkdQwP616VQByPiuIrfwy9njx+IJ/wARWBQBoaJaJearFHIoaMZZge4A/wAcVpeIoprhY7uG&#10;US2QGAE6Iff/AD7UAUdK0v7UrXNy3lWUfLMTjdjsKTVdVN6VggXyrSPhEHGfc0AZlFAE9lEZ76CI&#10;D70ij9a9GoAyPEVkbrTS6DMkJ3j3Hf8Ax/CuJoA3PDbQxzXUkk8cLeXtUuQOvf8AQVbs7jS9ISSP&#10;7e9yrjDRhMqf8/WgDK1TVTe7YYF8q0j4SMcZ9zWbQAUUAb3heyMt610w+SEYHux/+t/SuvoAK4rX&#10;dHaxmM8K5tnPb+A+n0oAx6KACigAqxZWU1/crBCuSep7KPU0Ad7ZWkdjapbxfdUcnuT3NWKACmui&#10;yIUdQysMEEZBoA5rUfC53GSxYYP/ACyY/wAj/jXPz2lxattnheM/7S8UAQ05EeRgqIzMegUZNAGv&#10;Y+G7y5YNOPIj/wBr7x/D/GursrGCwg8qBMDux6sfegCzRQAUUAFBAIwRkUAQmztmOTbwk+pQVIiJ&#10;GMIqqPQDFADqKACigD//2f/bAEMAAgEBAgEBAgICAgICAgIDBQMDAwMDBgQEAwUHBgcHBwYHBwgJ&#10;CwkICAoIBwcKDQoKCwwMDAwHCQ4PDQwOCwwMDP/bAEMBAgICAwMDBgMDBgwIBwgMDAwMDAwMDAwM&#10;DAwMDAwMDAwMDAwMDAwMDAwMDAwMDAwMDAwMDAwMDAwMDAwMDAwMDP/AABEIAEwATA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38oorzX9on&#10;9oyw+B+jCKNY73XrtM21oW4QdPMkxyFz0HViMDuQAdv4r8Z6V4G0pr3WNQtdOtV43zOF3H0A6sfY&#10;ZNeMeMP2/vDekStHo+mahrJXpI7C1ib6Ehm/NRXy/wCO/iDrHxK119R1q+mvbl8hdxwkS5+6i9FX&#10;2FYtAH0TP/wUO1ZpCYvDenInYNcux/PA/lW14c/4KHWc0yrq3hu5t488yWl0JT/3ywX/ANCr5coo&#10;A/QT4b/Hjwt8VgE0fVIpLrGWtZgYp1/4C33vquR712FfmfaXcthcxzQSyQzRMHSSNirIR0II5Br6&#10;c/Zl/bEk1S7tvD3i6dWmlIjtNTc43noqS+56B/pn+9QB9KUUUUAYfxJ8d2nwz8D6jrl7zDYRFwgO&#10;DK54RB7sxA/Gvz78a+Mb/wAf+Kb3WNSlM15fSGRz2UdlUdlAwAPQV9G/8FCPGrwafoPh6JyFuGe+&#10;uADjIX5Ix9Mlz9QK+XqACiiigArvdD/Zq8W+IvhvN4otrANYxjfHCSRc3EY6yImOVH1BPYGui+C3&#10;wW03SvDZ8deOibXw3akNZ2bD95qsn8IC91OOB/Fgk4UEn0n4YeOPEPjTxRP8R9d1J/C/gjSIXhtb&#10;NT+7uI+mwLj5uQMtjJYBVxj5QD5Xor3T4+/DbQvH/gB/ib4SV7Kxll26jZTR+WRIZAm9AOM7mGQC&#10;Qc5zkEV4XQB9nfsafGuX4leCJNJ1GYy6voQVC7H5riA8I59SMbSf90nk17NXwb+yz41bwP8AHLQ5&#10;t+2C/m+wTjOAyy/KM+wfY3/Aa+8qAPjf9vaZpPjZbKzErHpUKqPQeZKf5k14nXvf/BQPQntPibpG&#10;oYIivdOEQPq8cjZ/R1rwSgAr2P4HfA7TrLw6fHPjk/Y/DNnh7a2cfPqb/wAIC9SpPQfxf7oJPO/s&#10;veALb4j/ABo0qxvrdbnT4RJc3MbfddUUkA+oL7AR6GvRf2zNB1bxfZ6f4n0rUI9X8GRRiKGO1GI9&#10;PcfKSyj1IxuPQ/KQOMgDtLvY/wBpXWbzxf4uuotH8A+FH8uCwV8bjgER8c5I25I5OQq+1mOO4/ad&#10;1BtY1hv+EZ+Fnhn/AFMOfKWYJxgY4zjgkcKDtXJJNef/AAC+A/8AwnttPr3iC4bSvBmmHzbqd2KC&#10;6K/wJ/IsOecDk8Q/H34+t8S5IdG0aH+y/CWl4Szs0GzzdvAdwP0Hb65NAB8ffj63xLkh0bRof7L8&#10;JaXhLOzQbPN28B3A/Qdvrk15pRRQBd8OXDWviGwlQ4eO4jdT6EMCK/Sevzn+GWgt4p+Iuhacilje&#10;X8MR9lLjJ/AZP4V+jFAHkX7Z/wAMpPH3wkkvLWMyX2gObxABlnixiVR/wHDe+yviiv0zZQykEAg8&#10;EHvXxd+1X+zhN8Kdfl1fS4Gfw3fybl2jiwkY/wCrP+z/AHT+HUZIBd/YmvNJ0fXfE17qGtadotyN&#10;N+zW0t1MqBfMbLOAxAO0omRkdfeut+G3i/4cfs8WGo2R8Z33iaG/QpcWEVp5lpISMFgNpXJHB+fB&#10;B5BwMfMdFAHpXx5/aAf4oG30nSLY6P4U0wBbSxUBN+BgO4XjPoBkD3OTXmtFFABRRXQfDL4aap8V&#10;/FtvpGlQl5ZTulkI+S3jzzI57AfqcAcmgD1j9hD4ZP4h8f3HiOeP/Q9DQxwkjh53Uj/x1Cx9iy19&#10;eVg/DP4eWHws8F2Wiacp8m0X5pCMNO55Z29yfy4HQVvUAFQanplvrOnzWl3BFc21whSWKVQySKeo&#10;IPUVPRQB8x/Gb9hCRrmW/wDBkyFHJZtNuZNpU+kch4x7PjH949K+f/Ffw+1zwLcmLWNJv9OYHAM8&#10;LKrfRuh/Amv0cpJI1mQq6qysMEEZBoA/MyrGm6Vda1eLb2dtcXdw/wB2KGMyO30A5r9E7j4c+Hru&#10;XfLoOjSP/eeyiY/mVrSsNLtdKiMdrbQWyHkrFGEH5CgD44+Fn7FHinxrcRT6wn/CPaceWM43XLj0&#10;WPqD/v4x6HpX1X8MvhVovwj8PLp2jWohQ4aaZzumuG/vO3c+3QdgK6OigAooooA//9lQSwMECgAA&#10;AAAAAAAhAA+v9T7cIgAA3CIAABUAAABkcnMvbWVkaWEvaW1hZ2UyLmpwZWf/2P/gABBKRklGAAEB&#10;AQBIAEgAAP/hGeZFeGlmAABNTQAqAAAACAAMAQAABAAAAAEAABAgAQEABAAAAAEAAAkSAQ8AAgAA&#10;AAgAAACeARAAAgAAAAkAAACmARIAAwAAAAEAAwAAARoABQAAAAEAAACwARsABQAAAAEAAAC4ASgA&#10;AwAAAAEAAgAAATEAAgAAAA0AAADAATIAAgAAABQAAADOAhMAAwAAAAEAAQAAh2kABAAAAAEAAADi&#10;AAATfnNhbXN1bmcAR1QtSTk1MDUAAAAAAEgAAAABAAAASAAAAAFJOTUwNVZKVUhPTDIAADIwMTY6&#10;MDc6MDYgMTE6NDI6MjEAACCCmgAFAAAAAQAAAmiCnQAFAAAAAQAAAnCIIgADAAAAAQACAACIJwAD&#10;AAAAAQB9AACQAAAHAAAABDAyMjCQAwACAAAAFAAAAniQBAACAAAAFAAAAoyRAQAHAAAABAECAwCS&#10;AQAKAAAAAQAAAqCSAgAFAAAAAQAAAqiSAwAKAAAAAQAAArCSBAAKAAAAAQAAAriSBQAFAAAAAQAA&#10;AsCSBwADAAAAAQACAACSCAADAAAAAQAAAACSCQADAAAAAQAAAACSCgAFAAAAAQAAAsiSfAAHAAAA&#10;YgAAAtCShgAHAAAQCAAAAzKgAAAHAAAABDAxMDCgAQADAAAAAQABAACgAgAEAAAAAQAAECCgAwAE&#10;AAAAAQAACRKgBQAEAAAAAQAAEzqiFwADAAAAAQACAACjAQADAAAAAQABAACkAgADAAAAAQAAAACk&#10;AwADAAAAAQAAAACkBQADAAAAAQAfAACkBgADAAAAAQAAAACkIAACAAAAIQAAE1rqHQAJAAAAAf//&#10;7+IAAAAAAAAAAQAAABgAAADcAAAAZDIwMTY6MDc6MDYgMTE6NDI6MjEAMjAxNjowNzowNiAxMTo0&#10;MjoyMQAABJYpAAEAAAAAAOQAAABkAAF2AAABAAAAAAAAAAAACgAAAOQAAABkAAABpAAAAGQHAAEA&#10;BwAEAAAAMDEwMAIABAABAAAAACABAAwABAABAAAAAAAAABAABQABAAAAWgAAAEAABAABAAAAAAAA&#10;AFAABAABAAAAAQAAAAABAwABAAAAAAAAAAAAAAAAAAAAAAAAAEFTQ0lJAAAATUVUQURBVEEtU1RB&#10;UlQAAAFKVVVVVVVV3q2+7wAAAH0AAAAAAASWKQABdgAAAAAYVVVVVVVVVVXerb7vAAAAAgAAAABV&#10;VVVVVVVVVd6tvu9VVVVVVVVVVd6tvu8AAFVVAAQAAFVVVVVVVVVV3q2+7wAA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3q2+7wAAAABVVVVVVVVVVVVVVVVVVVVVVVVVVd6tvu8AQwBBAExVVVVV&#10;VVVDdQByVVUweERDQzBVVVVVVVVVVVVVVVVVVVVVVVVVVVVVVVVVVVVVVVVVVVVVVVVVVVVVVVVV&#10;VVVVVVVVVVVVVVVVVVVVVVVVVVVVVVVVVVVVVVXerb7vAFQAVQBOAEFVVVVVVVVVVVVVVVVVVVVV&#10;VVVVVVVVVVVVVVVVVVVVVVVVVVVVVVVVVVVVVVVVVVVVVVVVVVVVVVVVVVVVVVVVVVVVVVVVVVVV&#10;VVVVVVVVVVVVVVVVVVVVVVVVVd6tvu+urq6uAkYElgVZBoMBdgABD7oIKQADB68HTgAQACcAAAAA&#10;AAAAAAAAAAAAAAAAAAAAAAAAAAAAAAAAAAAAACwAIdz/yQAAAAAAAABkBnYAAAAAAAAAAAAAAAAA&#10;AAAAAAAAAAAAAAAAAAAAAAAAAAAAAAAAAAAAAC0ACgBIAAAA8wAAASb//QAAAAAAFQB9AAAAGAAA&#10;AAAAAA+6BSdVVVVVVVVVVVVVVVVVVVVVVVVVVd6tvu9LSktKD7oEJgAA+BoAAQGJAACOKAAAoIUA&#10;AdrcAAEAAAABgyIAAQAAAASWKQAFV34AAXYAAAASAwAAEgMAAav6AAEAAAABvioAAefx//7nbQAA&#10;MKL//770AAFju///3VH///4v//8crgAB5SMAARGRAAERQAABEVAAAzNgAAMzUQADM1EAAzNRAAMz&#10;UQADM1EAAzNRAAMzUQADM1EAAzNRAAMzUQADM1EACZmSAAERkQABEVAAARFQAAMzYAABEVAAAzNR&#10;AAMzUQADM1EAAzNRAAMzUQADM1EAAzNRAAMzUQABEVAAARFQAAmZkgABEZEAAzNgAAERUAABEVAA&#10;ARFQAAMzUQADM1EAAzNRAAMzUQADM1EAAzNRAAMzUQADM1EAARFQAAMzUQAJmZIAARGRAAMzYAAD&#10;M2AAARFQAAMzUQADM1EAAzNRAAMzUQADM1EAAzNRAAMzUQADM1EAAzNRAAMzUQADM1EACZmSAAER&#10;kQADM2AAAzNgAAMzUQADM1EAAzNRAAIiQQACIkEAAzNRAAMzUQADM1EAAzNRAAIiQQADM1EAAzNR&#10;AAmZkgABEZEAAzNgAAMzYAADM1EAAiJBAAIiQQACIkEAAiJBAAMzUQADM1EAAzNRAAZmcQAGZmEA&#10;AzNRAAMzYAAJmZIAARGRAAIiQQABEVAAAiJBAAMzUQADM1EAAiJBAAMzUQADM1EAAzNRAAMzUQAG&#10;ZnEABmZxAAMzUQADM1EACZmSAAERkQABEVAAAzNRAAMzUQADM1EAAzNRAAIiQQACIkEAAzNRAAMz&#10;UQADM1EABmZxAAZmcQADM2AAAzNRAAmZkgABEZEAARFQAAMzUQADM1EAAiJBAAMzUQACIkEAAiJB&#10;AAMzUQADM1EAAzNRAAZmcQAGZnEABmZhAAMzUQAJmZIAARGRAAMzYAADM2AAAzNRAAMzUQADM1EA&#10;AzNRAAIiQQADM1EAAzNRAAMzUQAGZnEABmZhAAZmYQADM1EACZmSAAERkQABEVAAAzNgAAMzUQAD&#10;M1EAAzNRAAMzUQACIkEAAzNRAAMzUQADM1EABmZhAAZmYQADM1EAAzNRAAmZkgABEZEAAiJBAAER&#10;UAADM1EAAzNRAAMzUQADM1EAAzNRAAIiQQACIkEAAzNRAAZmYQAGZmEAAzNRAAMzUQAJmZIAARGR&#10;AAMzUQACIkEAAzNgAAMzUQADM1EAAiJBAAMzUQACIkEAAzNRAAIiQQAGZmEABmZhAAMzYAADM1EA&#10;CZmSAAERkQABEVAAAiJBAAMzUQADM2AAAzNRAAIiQQADM1EAAiJBAAMzUQADM1EAAzNRAAMzUQAD&#10;M1EAAzNRAAmZkgABEZEAAzNgAAMzYAADM2AAAzNRAAMzUQACIkEAAzNRAAERUAADM1EAAzNRAAIi&#10;QQACIkEAAiJBAAMzUQAJmZIAARGRAAIiQQACIkEAARFQAAMzYAADM1EAAiJBAAMzUQABEVAAAzNR&#10;AAIiQQACIkEAAiJBAAIiQQADM1EACZmSAAGwFQABAAwAAavCAAGtzAABAA0AAca5AAGoRwAA//oA&#10;AcZLAAAAAAAAAAAAAAAAAAAAAAAAAAAAAAAAAAGN8QABAAEAAayNAAAAAAAAAAAAAAAAAAAAAAAA&#10;AAAAAAAAAAAAAAAAAAAAAAAAAAAAAAAAAAAAAAAAAAGsFQAA//0AAb2bAAGsGgAA//0AAb2UAAGs&#10;GgAA//0AAb2UAAGsGgAA//0AAb2UAAGsGgAA//0AAb2UAAAAAAAAAAAAAAAAAAAAAAAAAAAAAAAA&#10;AAAAAAAAAABVVVVVVVVVVVVVVVVVVVVVVVVVVVVVVVVVVVVVVVVVVd6tvu+vr8rKAAMCwa9WAAMB&#10;AAAAr6+vrwMIAARGsgLpAASDlwLJAASeGAKpAAS1hgKJAASsLQJhAAStHQIpAASOgAHiAASH4wGa&#10;AAR9+QFDAATasQDrAAS62gCTAARbcAEIAAQw+QEIAAPG7QElAAPWMAFDAAO/fwFgAARAOgF9AARl&#10;6gGaAARZ9wF9AARqhQF9AAQKlAAAAAAAAAAAAAAAAAAAAAAAAAAAAAAAAAAAAAAAAAAAAAAAAAAA&#10;AAAAAAAAAAAAAAAAAAAAAAAAAAAAAAAAAAAAAAAAAAAAAAAAAAAAAAAAAAAAAAAAAAAAAAAAAAAA&#10;AAAAAAAAAAAAAAAAAAAAAAAAAAAAAAAAAK+vr68AAEx9AAAKGABmAHIAMwAZVVVVVVVVVVVVVVVV&#10;VVVVVd6tvu9VVVVVVVVVVVVVVVVVVVVVVVVVVVVVVVVVVVVVVVVVVVVVVVVVVVVVVVVVVVVVVVVV&#10;VVVVVVVVVVVVVVVVVVVVVVVVVVVVVVVVVVVVVVVVVd6tvu9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3q2+7wAAAAAAAEVlVVVVVVVVVVVVVVVVVVVV&#10;VVVVVVVVVVVVVVVVVVVVVVXerb7vVVVVVU1FVEFEQVRBLUVORAACAAEAAgAAAARSOTgAAAIABwAA&#10;AAQwMTAwAAAAAAAAUzEzRjBTQUdLMDEAAAAAAAAAAAAAAAAAAAAAAAAAAAAAAAAAAAkBAAAEAAAA&#10;AQAAAgABAQAEAAAAAQAAASABAwADAAAAAQAGAAABEgADAAAAAQADAAABGgAFAAAAAQAAE/ABGwAF&#10;AAAAAQAAE/gBKAADAAAAAQACAAACAQAEAAAAAQAAFAACAgAEAAAAAQAABd4AAAAAAAAASAAAAAEA&#10;AABIAAAAAf/Y/9sAQwAIBgYHBgUIBwcHCQkICgwUDQwLCwwZEhMPFB0aHx4dGhwcICQuJyAiLCMc&#10;HCg3KSwwMTQ0NB8nOT04MjwuMzQy/9sAQwEJCQkMCwwYDQ0YMiEcITIyMjIyMjIyMjIyMjIyMjIy&#10;MjIyMjIyMjIyMjIyMjIyMjIyMjIyMjIyMjIyMjIyMjIy/8AAEQgASgBMAwEh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9/ooAz9Q1m00/KyNvl/5&#10;5pyfx9K5648U3spIgWOFe3G4/rx+lAFJtb1Jjk3b/hgVNF4i1KI8zCQejoP6c0AbFl4phlIS7j8l&#10;j/GvK/4it5HWRA6MGUjIIOQaAHUUAFYOu62bTNrbMPPI+dv7g/xoA5FmLMWYkk8knvSUAFFABWnp&#10;OsS6bKFJL27H5k9Pce9AHbxSpPEssbBkYZBHen0AVNSvBYWEs5+8BhR6selefu7SSM7sWZjkk9zQ&#10;AIhkkVB1YgDNdPY+HraG9KXFzFOwQ5hHBHv1zQAyz0Oy8i63XtvOfL4dSP3X+0ef84oi0Oy/sufN&#10;7bu24YuARhOnHX/OaAMjU9MOnGEidJklXcrKP8+tUKAOl8LX5DtYuflOWjz2Pcf1/OuooA5nxbOc&#10;W1uDxy5/kP61zFAEtt/x9Q/76/zrX1k3I8Qy/ZPN80oB+7BJxt56UAUI7TU4ldY7a7USDawEbcj8&#10;qY8N/b2zpJFcRwMQWDIQpPagDR1z/jw0n/r3H8lrEoAnspzbX0EwONjgn6d69GoA5DxXn+0ovTyR&#10;/M1g0AS23/H1D/vr/Ot3URenxLKLDd53ljoQOMD14oAd5fif1b/vqOq2oLros3N4X8jjd8y+vtQA&#10;a5/x4aT/ANe4/ktYlABXpaZ8tc9cDOaAOb8WwH/RrgDjlCf1H9a5igCW2/4+of8AfX+dbWqWz3Xi&#10;WSOOZIW2A72bb/DQAv8AYt3/ANBWH/v6arX+mXFvatLJfxSqCPkEhJP0FAEmuf8AHhpP/XuP5LWJ&#10;QBPZwG5vYYQM73AP0zzXo1AFTU7IX9hLB/ERlD6MOlefOjRuyOCrKcEHsaAHwMEuImY4AcEn8a6L&#10;UrCz1C9e5Gq2qBgBtLA9B9aAKn9h2n/QZtPzH+NH9h2n/QZtPzH+NACa9JB5VhBDPHMYYtrMhyOw&#10;/pWLQB0fhawLStfOvyr8see57n+n411VABXP69ohuc3dqv74D50H8fuPegDkyCCQRgjqDSUAFFAB&#10;WjpOkS6lNnBWBT87/wBB70AdzDDHbwpFEoVEGABT6ACigDN1DRLTUCXZfLm/56J3+o71z1z4Yvoi&#10;fJ2TL2wcH8jQBSbSNRU4NnL+C5qaLQNSlP8Ax7lB6uwFAGxZeFo4yHvJPMP9xOB+J6n9K6CONIo1&#10;SNQqKMBVGAKAHUUAFFABRQAUUAFFABRQB//Z/9sAQwACAQECAQECAgICAgICAgMFAwMDAwMGBAQD&#10;BQcGBwcHBgcHCAkLCQgICggHBwoNCgoLDAwMDAcJDg8NDA4LDAwM/9sAQwECAgIDAwMGAwMGDAgH&#10;CAwMDAwMDAwMDAwMDAwMDAwMDAwMDAwMDAwMDAwMDAwMDAwMDAwMDAwMDAwMDAwMDAwM/8AAEQgA&#10;SgBM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/fyiivB/2sf2o2+Hofw54emX+25F/wBKuQM/YVI4C/8ATQjB/wBkH1IwAdx8Xv2lfDPwd3QX&#10;ty15qm3K2Nrh5R6bz0QfU5x0Br588Z/t5+LdblddIt9P0SDnYRH9omH1Z/lP/fArxG5uZL24eaaR&#10;5ZZWLu7sWZyepJPU0ygDvrr9qHx/dyl38T6gCf7gRB+SqBWroH7ZnxA0OVS+rQ6jGP8AlndWsbA/&#10;ioVv1ryyigD60+F37eek6/PFaeJrJtGnc7ftUJMtsT6sPvIP++h6kV71p2o2+r2MV1aTw3NtOoeO&#10;WJw6SKehBHBFfmjXpf7PP7R+pfBXWo4JXlvPD9xIPtNoTkxZPMkWejeo6NjB7EAH3TRVTQddtPE+&#10;i2uoWE6XNneRiWGVDw6kcf8A6uoq3QBynxr+JMXwn+Gup6021p4Y/LtkP/LSZuEH0zyfYGvz91TU&#10;7jWtSuLy7lee6upGllkc5aR2OST9Sa+lf+Chvip1j8OaIjEIxlvZlz1IwiH9ZK+Y6AJ9L099X1O3&#10;tIiolupViQscAFiAM+3NfTfwt/Y38P8Ah34gva674g0fX7iK1cvpK/u5kLAASFQ+7ADcHA5IPpXz&#10;j4H/AOR00f8A6/Yf/Ri167+0zN4gh/aj1T/hGhqp1OSziQLp6u0zIYFDDCc4x+XXtQB1Pw0/ZX8I&#10;f8I74o8/xb4c8RO2nlY7qGRSujnDHz22yEAAgHJxwrDOCaNC/ZX8If8ACndcD+LfDl7cG6iKa6si&#10;+TpwDJ+7YiTaN24jkjJdeuBXjWkfDr4h6Da3sFl4f8YWsOpQ+RdJFp9wqzx5ztYBeR/iR3NU9T8N&#10;eNPBvhG7tr3TPEml6HdSo9yk9rNDbSOD8hbcAuc/qB6CgDT+OXwNf4MTaQy6vZ61Za1bm4t7i3Xa&#10;rAY5HJBUhlIIPOfz4Ova/wBqf/kmXwo/7F9P/RUFeKUAfSX7Bfxdkh1G58HXkpaGZWu9P3H7jjmS&#10;MexHz46Da3rX1FX50/C/xS3gn4i6JqyvsFjeRSOc4ym4BwfYqSPxr9FqAPkL/goIZP8AhbmlZ3eV&#10;/Y6bfTPnTZ/pXhFfTf8AwUN8LMR4c1tEyg82xlbHQnDoP0k/KvmSgDU8D/8AI6aP/wBfsP8A6MWv&#10;c/jND4vn/a61RfBLXC6ybGLPlPGgMXlJu3GQhMZ29e+Mc4rwzwP/AMjpo/8A1+w/+jFr2n49eDLz&#10;x5+1vf2Fhqtnotx9kikF1c3JgVQIFyARySc9B2z2BoA1P7K/aJ/v3P8A4Eaf/wDFVzPxfsPjPb+A&#10;rx/Fb3n9hBk+04ntWU/MNu4RHdjdj2zitT/hmLxP/wBFI0T/AMGstc38V/gVrfg3wXPqN9410fWL&#10;eB0zax6i8kkhJwNqtwSM5+maAND9qf8A5Jl8KP8AsX0/9FQV4pXtf7U//JMvhR/2L6f+ioK8UoAK&#10;/S3TC5023Mu7zPKXfu65wM596/O34a+F38bfEHRdJRd32+8ihbjOELDcT7Bcn8K/RmgDkvjl8NE+&#10;LXwy1LRvlW5kTzbR26JMnKc9gT8p9mNfn9qFhPpV9Na3MTwXFu7RSxuMNGwOCCPUGv0urwH9rT9l&#10;t/HJl8TeHYd2roubyzQf8foA++n/AE0A7fxAev3gD5Y8KXkeneKNNuJm2QwXUUkjYJ2qHBJ49q+i&#10;fjd8J/Cvxi+Id1r8XxL8J2CXUcSiF7mJ2XagXr5o649K+aZoXt5njkRo5EJVlYYKkdQR602gD2v/&#10;AIZY8Mf9FX8H/wDf2L/49R/wyx4Y/wCir+D/APv7F/8AHq8UooA9o/a11fR20bwLo2la1p+ttoOl&#10;fZJ5rOVZEyqxoDlSQCdhOM5H5V4vRXo37Pv7O+pfG7XVcrJaaFbOPtd4RjPrHHkYLkfgoOT2BAPS&#10;P2C/hHJd6xc+MLyIrBaq1rp+4ffkIxI49lX5fQlm7rX1NVLw54ds/CWhWum6fAltZWUYiijUcKB/&#10;MnqT3JJq7QAUUUUAeb/GL9l3w18YHe6mibTdXYf8ftqAGc9vMXo/6H3r588Z/sK+MvD8rtphsddg&#10;B+UxSiGXHushAB9gxr7LooA+ALv9nPx1ZzFH8LayWHeOAyD81yK1tA/ZE8f6/MF/sJrKM9ZLqeOI&#10;L+Gd35A1900UAfO/wu/YHsNJmjuvFV//AGnIuD9jtN0cGfRnOGYfQLX0BpOk2uhabDZ2VvDaWluu&#10;yKGFAiRj0AHAqxRQAUUUUAf/2VBLAQItABQABgAIAAAAIQBP7BGHCQEAABUCAAATAAAAAAAAAAAA&#10;AAAAAAAAAABbQ29udGVudF9UeXBlc10ueG1sUEsBAi0AFAAGAAgAAAAhACOyauHXAAAAlAEAAAsA&#10;AAAAAAAAAAAAAAAAOgEAAF9yZWxzLy5yZWxzUEsBAi0AFAAGAAgAAAAhAKaF7VfSAwAApw0AAA4A&#10;AAAAAAAAAAAAAAAAOgIAAGRycy9lMm9Eb2MueG1sUEsBAi0AFAAGAAgAAAAhAC1zSwjDAAAApwEA&#10;ABkAAAAAAAAAAAAAAAAAOAYAAGRycy9fcmVscy9lMm9Eb2MueG1sLnJlbHNQSwECLQAUAAYACAAA&#10;ACEAfkv1Td8AAAAKAQAADwAAAAAAAAAAAAAAAAAyBwAAZHJzL2Rvd25yZXYueG1sUEsBAi0ACgAA&#10;AAAAAAAhAMNmZboPIgAADyIAABUAAAAAAAAAAAAAAAAAPggAAGRycy9tZWRpYS9pbWFnZTEuanBl&#10;Z1BLAQItAAoAAAAAAAAAIQAPr/U+3CIAANwiAAAVAAAAAAAAAAAAAAAAAIAqAABkcnMvbWVkaWEv&#10;aW1hZ2UyLmpwZWdQSwUGAAAAAAcABwDAAQAAj00AAAAA&#10;">
                <v:shape id="Picture 44" o:spid="_x0000_s1027" type="#_x0000_t75" alt="escritura" style="position:absolute;left:1398;top:10928;width:760;height:76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D04&#10;pN/EAAAA3AAAAA8AAABkcnMvZG93bnJldi54bWxEj1FrwjAUhd8H/odwhb3NdDJUOqMMQRAZ1On2&#10;fmnumm7NTU2ytv57Iwx8PJxzvsNZrgfbiI58qB0reJ5kIIhLp2uuFHyetk8LECEia2wck4ILBViv&#10;Rg9LzLXr+YO6Y6xEgnDIUYGJsc2lDKUhi2HiWuLkfTtvMSbpK6k99gluGznNspm0WHNaMNjSxlD5&#10;e/yzCs7Zz6x5L/ruy3hZHGTxEvZ7p9TjeHh7BRFpiPfwf3unFUznc7idSUdArq4A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D04pN/EAAAA3AAAAA8AAAAAAAAAAAAAAAAAnAIA&#10;AGRycy9kb3ducmV2LnhtbFBLBQYAAAAABAAEAPcAAACNAwAAAAA=&#10;">
                  <v:imagedata r:id="rId32" o:title="escritura"/>
                </v:shape>
                <v:shape id="Picture 45" o:spid="_x0000_s1028" type="#_x0000_t75" alt="lectura" style="position:absolute;left:598;top:10928;width:770;height:737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KwX&#10;4Y7BAAAA3AAAAA8AAABkcnMvZG93bnJldi54bWxET91qwjAUvh/4DuEI3s20BbdRjaKDwtYLQecD&#10;HJpjU2xOapNq+/bLxWCXH9//ZjfaVjyo941jBekyAUFcOd1wreDyU7x+gPABWWPrmBRM5GG3nb1s&#10;MNfuySd6nEMtYgj7HBWYELpcSl8ZsuiXriOO3NX1FkOEfS11j88YbluZJcmbtNhwbDDY0aeh6nYe&#10;rIJifyjNpfWr4XrMuMmmsvhO70ot5uN+DSLQGP7Ff+4vrSB7j2vjmXgE5PYXAAD//wMAUEsBAi0A&#10;FAAGAAgAAAAhALMjUhL9AAAA5gEAABMAAAAAAAAAAAAAAAAAAAAAAFtDb250ZW50X1R5cGVzXS54&#10;bWxQSwECLQAUAAYACAAAACEAC6ruOdQAAACTAQAACwAAAAAAAAAAAAAAAAAuAQAAX3JlbHMvLnJl&#10;bHNQSwECLQAUAAYACAAAACEAMy8FnkEAAAA5AAAAEgAAAAAAAAAAAAAAAAArAgAAZHJzL3BpY3R1&#10;cmV4bWwueG1sUEsBAi0AFAAGAAgAAAAhAKwX4Y7BAAAA3AAAAA8AAAAAAAAAAAAAAAAAnAIAAGRy&#10;cy9kb3ducmV2LnhtbFBLBQYAAAAABAAEAPcAAACKAwAAAAA=&#10;">
                  <v:imagedata r:id="rId33" o:title="lectura"/>
                </v:shape>
                <w10:wrap type="through"/>
              </v:group>
            </w:pict>
          </mc:Fallback>
        </mc:AlternateContent>
      </w:r>
    </w:p>
    <w:p w14:paraId="050F8631" w14:textId="77777777" w:rsidR="0089031D" w:rsidRDefault="0089031D" w:rsidP="0089031D">
      <w:pPr>
        <w:rPr>
          <w:lang w:val="en-US"/>
        </w:rPr>
      </w:pPr>
    </w:p>
    <w:p w14:paraId="3F9BB588" w14:textId="77777777" w:rsidR="0089031D" w:rsidRDefault="0089031D" w:rsidP="0089031D">
      <w:pPr>
        <w:rPr>
          <w:lang w:val="en-US"/>
        </w:rPr>
      </w:pPr>
      <w:r>
        <w:rPr>
          <w:lang w:val="en-US"/>
        </w:rPr>
        <w:t>Find the meaning of the words in the box and complete the descriptions:</w:t>
      </w:r>
    </w:p>
    <w:p w14:paraId="538FF0EE" w14:textId="77777777" w:rsidR="00844080" w:rsidRDefault="00844080" w:rsidP="0089031D">
      <w:pPr>
        <w:rPr>
          <w:lang w:val="en-US"/>
        </w:rPr>
      </w:pPr>
    </w:p>
    <w:tbl>
      <w:tblPr>
        <w:tblStyle w:val="Tablaconcuadrcula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shd w:val="clear" w:color="auto" w:fill="F4EBE5"/>
        <w:tblLook w:val="04A0" w:firstRow="1" w:lastRow="0" w:firstColumn="1" w:lastColumn="0" w:noHBand="0" w:noVBand="1"/>
      </w:tblPr>
      <w:tblGrid>
        <w:gridCol w:w="8265"/>
      </w:tblGrid>
      <w:tr w:rsidR="00844080" w14:paraId="5EF81236" w14:textId="77777777" w:rsidTr="00CE167D">
        <w:trPr>
          <w:trHeight w:val="3695"/>
        </w:trPr>
        <w:tc>
          <w:tcPr>
            <w:tcW w:w="8265" w:type="dxa"/>
            <w:shd w:val="clear" w:color="auto" w:fill="F4EBE5"/>
            <w:vAlign w:val="center"/>
          </w:tcPr>
          <w:p w14:paraId="2194A7DA" w14:textId="1914629B" w:rsidR="00844080" w:rsidRDefault="00844080" w:rsidP="00CE167D">
            <w:pPr>
              <w:jc w:val="center"/>
              <w:rPr>
                <w:lang w:val="en-US"/>
              </w:rPr>
            </w:pPr>
            <w:r>
              <w:rPr>
                <w:noProof/>
                <w:lang w:val="es-ES" w:eastAsia="es-ES"/>
              </w:rPr>
              <w:lastRenderedPageBreak/>
              <mc:AlternateContent>
                <mc:Choice Requires="wpg">
                  <w:drawing>
                    <wp:inline distT="0" distB="0" distL="0" distR="0" wp14:anchorId="4F9C4CD1" wp14:editId="3A3BCECF">
                      <wp:extent cx="4490847" cy="2251964"/>
                      <wp:effectExtent l="0" t="0" r="5080" b="8890"/>
                      <wp:docPr id="347" name="Agrupar 34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4490847" cy="2251964"/>
                                <a:chOff x="583" y="3187"/>
                                <a:chExt cx="10800" cy="5588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48" name="Picture 47" descr="quantifiers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4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583" y="3187"/>
                                  <a:ext cx="10800" cy="5588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wpg:grpSp>
                              <wpg:cNvPr id="349" name="Group 48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1005" y="5265"/>
                                  <a:ext cx="9692" cy="3240"/>
                                  <a:chOff x="1005" y="5265"/>
                                  <a:chExt cx="9692" cy="3240"/>
                                </a:xfrm>
                              </wpg:grpSpPr>
                              <wps:wsp>
                                <wps:cNvPr id="350" name="Text Box 49"/>
                                <wps:cNvSpPr txBox="1">
                                  <a:spLocks noChangeArrowheads="1"/>
                                </wps:cNvSpPr>
                                <wps:spPr bwMode="auto">
                                  <a:xfrm>
                                    <a:off x="1080" y="5370"/>
                                    <a:ext cx="872" cy="420"/>
                                  </a:xfrm>
                                  <a:prstGeom prst="rect">
                                    <a:avLst/>
                                  </a:prstGeom>
                                  <a:solidFill>
                                    <a:srgbClr val="FFFFFF"/>
                                  </a:solidFill>
                                  <a:ln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:ln>
                                </wps:spPr>
                                <wps:txbx>
                                  <w:txbxContent>
                                    <w:p w14:paraId="75D47CBD" w14:textId="77777777" w:rsidR="00E866DA" w:rsidRPr="00225BEA" w:rsidRDefault="00E866DA" w:rsidP="00844080">
                                      <w:pPr>
                                        <w:rPr>
                                          <w:sz w:val="20"/>
                                          <w:szCs w:val="20"/>
                                        </w:rPr>
                                      </w:pPr>
                                      <w:r>
                                        <w:rPr>
                                          <w:sz w:val="20"/>
                                          <w:szCs w:val="20"/>
                                        </w:rPr>
                                        <w:t>g</w:t>
                                      </w:r>
                                      <w:r w:rsidRPr="00225BEA">
                                        <w:rPr>
                                          <w:sz w:val="20"/>
                                          <w:szCs w:val="20"/>
                                        </w:rPr>
                                        <w:t xml:space="preserve">lass </w:t>
                                      </w:r>
                                    </w:p>
                                  </w:txbxContent>
                                </wps:txbx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351" name="Text Box 50"/>
                                <wps:cNvSpPr txBox="1">
                                  <a:spLocks noChangeArrowheads="1"/>
                                </wps:cNvSpPr>
                                <wps:spPr bwMode="auto">
                                  <a:xfrm>
                                    <a:off x="3225" y="5265"/>
                                    <a:ext cx="872" cy="420"/>
                                  </a:xfrm>
                                  <a:prstGeom prst="rect">
                                    <a:avLst/>
                                  </a:prstGeom>
                                  <a:solidFill>
                                    <a:srgbClr val="FFFFFF"/>
                                  </a:solidFill>
                                  <a:ln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:ln>
                                </wps:spPr>
                                <wps:txbx>
                                  <w:txbxContent>
                                    <w:p w14:paraId="000C3513" w14:textId="77777777" w:rsidR="00E866DA" w:rsidRPr="00225BEA" w:rsidRDefault="00E866DA" w:rsidP="00844080">
                                      <w:pPr>
                                        <w:rPr>
                                          <w:sz w:val="20"/>
                                          <w:szCs w:val="20"/>
                                        </w:rPr>
                                      </w:pPr>
                                    </w:p>
                                  </w:txbxContent>
                                </wps:txbx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352" name="Text Box 51"/>
                                <wps:cNvSpPr txBox="1">
                                  <a:spLocks noChangeArrowheads="1"/>
                                </wps:cNvSpPr>
                                <wps:spPr bwMode="auto">
                                  <a:xfrm>
                                    <a:off x="5490" y="5265"/>
                                    <a:ext cx="872" cy="420"/>
                                  </a:xfrm>
                                  <a:prstGeom prst="rect">
                                    <a:avLst/>
                                  </a:prstGeom>
                                  <a:solidFill>
                                    <a:srgbClr val="FFFFFF"/>
                                  </a:solidFill>
                                  <a:ln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:ln>
                                </wps:spPr>
                                <wps:txbx>
                                  <w:txbxContent>
                                    <w:p w14:paraId="55FAD704" w14:textId="77777777" w:rsidR="00E866DA" w:rsidRPr="00225BEA" w:rsidRDefault="00E866DA" w:rsidP="00844080">
                                      <w:pPr>
                                        <w:rPr>
                                          <w:sz w:val="20"/>
                                          <w:szCs w:val="20"/>
                                        </w:rPr>
                                      </w:pPr>
                                    </w:p>
                                  </w:txbxContent>
                                </wps:txbx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353" name="Text Box 52"/>
                                <wps:cNvSpPr txBox="1">
                                  <a:spLocks noChangeArrowheads="1"/>
                                </wps:cNvSpPr>
                                <wps:spPr bwMode="auto">
                                  <a:xfrm>
                                    <a:off x="7635" y="5280"/>
                                    <a:ext cx="872" cy="420"/>
                                  </a:xfrm>
                                  <a:prstGeom prst="rect">
                                    <a:avLst/>
                                  </a:prstGeom>
                                  <a:solidFill>
                                    <a:srgbClr val="FFFFFF"/>
                                  </a:solidFill>
                                  <a:ln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:ln>
                                </wps:spPr>
                                <wps:txbx>
                                  <w:txbxContent>
                                    <w:p w14:paraId="094D69D6" w14:textId="77777777" w:rsidR="00E866DA" w:rsidRPr="00225BEA" w:rsidRDefault="00E866DA" w:rsidP="00844080">
                                      <w:pPr>
                                        <w:rPr>
                                          <w:sz w:val="20"/>
                                          <w:szCs w:val="20"/>
                                        </w:rPr>
                                      </w:pPr>
                                    </w:p>
                                  </w:txbxContent>
                                </wps:txbx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354" name="Text Box 53"/>
                                <wps:cNvSpPr txBox="1">
                                  <a:spLocks noChangeArrowheads="1"/>
                                </wps:cNvSpPr>
                                <wps:spPr bwMode="auto">
                                  <a:xfrm>
                                    <a:off x="9600" y="5280"/>
                                    <a:ext cx="872" cy="420"/>
                                  </a:xfrm>
                                  <a:prstGeom prst="rect">
                                    <a:avLst/>
                                  </a:prstGeom>
                                  <a:solidFill>
                                    <a:srgbClr val="FFFFFF"/>
                                  </a:solidFill>
                                  <a:ln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:ln>
                                </wps:spPr>
                                <wps:txbx>
                                  <w:txbxContent>
                                    <w:p w14:paraId="6B4AB35C" w14:textId="77777777" w:rsidR="00E866DA" w:rsidRPr="00225BEA" w:rsidRDefault="00E866DA" w:rsidP="00844080">
                                      <w:pPr>
                                        <w:rPr>
                                          <w:sz w:val="20"/>
                                          <w:szCs w:val="20"/>
                                        </w:rPr>
                                      </w:pPr>
                                    </w:p>
                                  </w:txbxContent>
                                </wps:txbx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355" name="Text Box 54"/>
                                <wps:cNvSpPr txBox="1">
                                  <a:spLocks noChangeArrowheads="1"/>
                                </wps:cNvSpPr>
                                <wps:spPr bwMode="auto">
                                  <a:xfrm>
                                    <a:off x="1005" y="8070"/>
                                    <a:ext cx="872" cy="420"/>
                                  </a:xfrm>
                                  <a:prstGeom prst="rect">
                                    <a:avLst/>
                                  </a:prstGeom>
                                  <a:solidFill>
                                    <a:srgbClr val="FFFFFF"/>
                                  </a:solidFill>
                                  <a:ln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:ln>
                                </wps:spPr>
                                <wps:txbx>
                                  <w:txbxContent>
                                    <w:p w14:paraId="597B95CF" w14:textId="77777777" w:rsidR="00E866DA" w:rsidRPr="00225BEA" w:rsidRDefault="00E866DA" w:rsidP="00844080">
                                      <w:pPr>
                                        <w:rPr>
                                          <w:sz w:val="20"/>
                                          <w:szCs w:val="20"/>
                                        </w:rPr>
                                      </w:pPr>
                                    </w:p>
                                  </w:txbxContent>
                                </wps:txbx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356" name="Text Box 55"/>
                                <wps:cNvSpPr txBox="1">
                                  <a:spLocks noChangeArrowheads="1"/>
                                </wps:cNvSpPr>
                                <wps:spPr bwMode="auto">
                                  <a:xfrm>
                                    <a:off x="3435" y="8085"/>
                                    <a:ext cx="872" cy="420"/>
                                  </a:xfrm>
                                  <a:prstGeom prst="rect">
                                    <a:avLst/>
                                  </a:prstGeom>
                                  <a:solidFill>
                                    <a:srgbClr val="FFFFFF"/>
                                  </a:solidFill>
                                  <a:ln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:ln>
                                </wps:spPr>
                                <wps:txbx>
                                  <w:txbxContent>
                                    <w:p w14:paraId="28D35DC7" w14:textId="77777777" w:rsidR="00E866DA" w:rsidRPr="00225BEA" w:rsidRDefault="00E866DA" w:rsidP="00844080">
                                      <w:pPr>
                                        <w:rPr>
                                          <w:sz w:val="20"/>
                                          <w:szCs w:val="20"/>
                                        </w:rPr>
                                      </w:pPr>
                                    </w:p>
                                  </w:txbxContent>
                                </wps:txbx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357" name="Text Box 56"/>
                                <wps:cNvSpPr txBox="1">
                                  <a:spLocks noChangeArrowheads="1"/>
                                </wps:cNvSpPr>
                                <wps:spPr bwMode="auto">
                                  <a:xfrm>
                                    <a:off x="5923" y="8070"/>
                                    <a:ext cx="872" cy="420"/>
                                  </a:xfrm>
                                  <a:prstGeom prst="rect">
                                    <a:avLst/>
                                  </a:prstGeom>
                                  <a:solidFill>
                                    <a:srgbClr val="FFFFFF"/>
                                  </a:solidFill>
                                  <a:ln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:ln>
                                </wps:spPr>
                                <wps:txbx>
                                  <w:txbxContent>
                                    <w:p w14:paraId="4A643A49" w14:textId="77777777" w:rsidR="00E866DA" w:rsidRPr="00225BEA" w:rsidRDefault="00E866DA" w:rsidP="00844080">
                                      <w:pPr>
                                        <w:rPr>
                                          <w:sz w:val="20"/>
                                          <w:szCs w:val="20"/>
                                        </w:rPr>
                                      </w:pPr>
                                    </w:p>
                                  </w:txbxContent>
                                </wps:txbx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358" name="Text Box 57"/>
                                <wps:cNvSpPr txBox="1">
                                  <a:spLocks noChangeArrowheads="1"/>
                                </wps:cNvSpPr>
                                <wps:spPr bwMode="auto">
                                  <a:xfrm>
                                    <a:off x="7890" y="8070"/>
                                    <a:ext cx="872" cy="420"/>
                                  </a:xfrm>
                                  <a:prstGeom prst="rect">
                                    <a:avLst/>
                                  </a:prstGeom>
                                  <a:solidFill>
                                    <a:srgbClr val="FFFFFF"/>
                                  </a:solidFill>
                                  <a:ln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:ln>
                                </wps:spPr>
                                <wps:txbx>
                                  <w:txbxContent>
                                    <w:p w14:paraId="26501D57" w14:textId="77777777" w:rsidR="00E866DA" w:rsidRPr="00225BEA" w:rsidRDefault="00E866DA" w:rsidP="00844080">
                                      <w:pPr>
                                        <w:rPr>
                                          <w:sz w:val="20"/>
                                          <w:szCs w:val="20"/>
                                        </w:rPr>
                                      </w:pPr>
                                    </w:p>
                                  </w:txbxContent>
                                </wps:txbx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359" name="Text Box 58"/>
                                <wps:cNvSpPr txBox="1">
                                  <a:spLocks noChangeArrowheads="1"/>
                                </wps:cNvSpPr>
                                <wps:spPr bwMode="auto">
                                  <a:xfrm>
                                    <a:off x="9825" y="8070"/>
                                    <a:ext cx="872" cy="420"/>
                                  </a:xfrm>
                                  <a:prstGeom prst="rect">
                                    <a:avLst/>
                                  </a:prstGeom>
                                  <a:solidFill>
                                    <a:srgbClr val="FFFFFF"/>
                                  </a:solidFill>
                                  <a:ln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:ln>
                                </wps:spPr>
                                <wps:txbx>
                                  <w:txbxContent>
                                    <w:p w14:paraId="25739D87" w14:textId="77777777" w:rsidR="00E866DA" w:rsidRPr="00225BEA" w:rsidRDefault="00E866DA" w:rsidP="00844080">
                                      <w:pPr>
                                        <w:rPr>
                                          <w:sz w:val="20"/>
                                          <w:szCs w:val="20"/>
                                        </w:rPr>
                                      </w:pPr>
                                    </w:p>
                                  </w:txbxContent>
                                </wps:txbx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</wpg:grp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id="Agrupar 347" o:spid="_x0000_s1027" style="width:353.6pt;height:177.3pt;mso-position-horizontal-relative:char;mso-position-vertical-relative:line" coordorigin="583,3187" coordsize="10800,5588" o:gfxdata="UEsDBBQABgAIAAAAIQBKsGcLCAEAABMCAAATAAAAW0NvbnRlbnRfVHlwZXNdLnhtbJSRzU7EIBDH&#10;7ya+A+FqWuoejDHb7sGuRzVmfQAC05ZsGQiDdffthe6amGaj8cgMv/8HrDcHO7IJAhmHNb8tK84A&#10;ldMG+5q/756Ke84oStRydAg1PwLxTXN9td4dPRBLNFLNhxj9gxCkBrCSSucB06ZzwcqYjqEXXqq9&#10;7EGsqupOKIcRMBYxa/Bm3UInP8bItoc0PiVJOGePp3vZqubS+9EoGVNQkbfiIuexX3DGZt88v0wE&#10;GGmB/LSaUC/6FOcuZSLnODQYTzfnTC/pMYPRwF5liM/SpuRCBxKwcq1T5e+9spmlwnWdUVC2gbYz&#10;9Ze2dp8YYPqveJuwN5i+1cX8pc0XAAAA//8DAFBLAwQUAAYACAAAACEAI7Jq4dcAAACUAQAACwAA&#10;AF9yZWxzLy5yZWxzpJDBasMwDIbvg72D0X1xmsMYo04vo9Br6R7A2IpjGltGMtn69vMOg2X0tqN+&#10;oe8T//7wmRa1IkukbGDX9aAwO/IxBwPvl+PTCyipNnu7UEYDNxQ4jI8P+zMutrYjmWMR1ShZDMy1&#10;lletxc2YrHRUMLfNRJxsbSMHXay72oB66Ptnzb8ZMG6Y6uQN8MnvQF1upZn/sFN0TEJT7RwlTdMU&#10;3T2qDmzLHN2RbcI3co1mOWA14Fk0DtSyrv0I+r5++Kfe00c+47rVfoeM649Xb7ocvwAAAP//AwBQ&#10;SwMEFAAGAAgAAAAhALicxNvXBQAARCUAAA4AAABkcnMvZTJvRG9jLnhtbOxa646jNhT+X6nvgPjP&#10;BggkgCazmslltdK2HXW3D+CACdYCprYzybTqu/ccG0gmycxud6tUlYg0I985/s53LjbcvN1XpfVI&#10;hWS8ntneG9e2aJ3yjNWbmf3bp5UT2ZZUpM5IyWs6s5+otN/e/vjDza5JqM8LXmZUWLBILZNdM7ML&#10;pZpkNJJpQSsi3/CG1tCZc1ERBVWxGWWC7GD1qhz5rjsZ7bjIGsFTKiW0LkynfavXz3Oaql/yXFJl&#10;lTMbZFP6v9D/1/h/dHtDko0gTcHSVgzyDVJUhNXw0H6pBVHE2gp2tlTFUsElz9WblFcjnucspXoP&#10;sBvPPdnNO8G3jd7LJtltmh4mgPYEp29eNv358UFYLJvZ42BqWzWpQEl3G7FtiLCwCQDaNZsExr0T&#10;zcfmQZhdQvEDTz9L6B6d9mN9YwZb691PPIMlyVZxDdA+FxUuAVu39loPT70e6F5ZKTQGQexGKE4K&#10;fb4fevEkMJpKC1AnzgujsW1B79iLtIwkSYtlO91zIxd0jZPDMIpw5ogk5sFa2Fa425uGpQn8tcBC&#10;6QzYLxMQZqmtoHa7SPVVa1REfN42DnCgIYqtWcnUk+YzYIRC1Y8PLEWssXKsIzAnoyPox8daCFNG&#10;ZQqc/n1LasVyBtaIe+6mmoUIblSrzKr5vCD1ht7JBuwDrBbW7JqE4LuCkkxiMwL3fBVdfSbcumTN&#10;ipUl6hTLLQwgzglFLyBp6L/g6baitTL2LGgJiPBaFqyRtiUSWq0p0FO8zzxNICDJB6nwcUgXbWN/&#10;+tGd68b+vTMP3bkTuNOlcxcHU2fqLqeBG0Te3Jv/hbO9INlKCjCQctGwVlZoPZP2okG1rseYqjZ5&#10;65Fox2IoBgJpqnUiAusQEpRVivRXABvGQVkJqtICizkg17bD4L5Dw3xAFnUgwfS+aE3nVoEYoUm9&#10;ZhNADSHVO8orCwuANUiqsSaPALXZWzcEpa45alzvpayfNcAmTEsHwbGWYjdeRssocAJ/sgQtZZlz&#10;t5oHzmTlTcPFeDGfL7xOSwXLMlrjY75fSRpzXrKs46kUm/W8FEZ5K/1rnYQ8DBshWQ5idIrFxRBU&#10;Q7zY8wP33o+d1SSaOkEehE48dSPH9eL7eOIGcbBYPd/SB1bT79+StZvZceiHWktHQiPRjvbm6t/5&#10;3khSMQVxt2TVzAZnCT8cRBI0/WWd6bIirDTlIyhQ/AMUoO5O0ZqySNLWZwBnTeTQzrYPIn2wiTtH&#10;poOcFWg3fRpJMJ7+W5HGc91Qh4zQn4Rmt51xxJPYN/FiDOo0fX2kuTDvEGrOZwIklyLNroH8Rnbe&#10;EWpf53Ewu7mUGXwsSENB+bjsUXgIIeyZ8PAJ93bP91YQ437acRi/LbWHdnTv2i5MGH8lABxNNet8&#10;lSdCf2PQHk9bRDu0o2kLduDrnh6xf+yHXib+S0aN7unatqM9IuQdUvtwg6Har/c669JBFvvWPHsC&#10;5QgO/heQg5QaCgUXf9jWDtLTmS0hvGOaUb6vgTyxFwBTLaUrQTgFKC1x3LM+7iF1CkvNbGVbpjhX&#10;UIMp20awTQFPMmyo+R3kaTnTPv8gFZg0VoC/RvorEBlzEp2L9kQGbv8XRB5D/vmC2xiILJOeyH6n&#10;nYHIzzwy+LpTIvc2D577eh45hEPVQGRwIW2O+pJHHg9EvphawHn7lMi9zV+VyNPJuPPIkGPoVHVI&#10;LUzmjVG698j6yuQQxIfUwlxzhcE5kXubvyqR4YDYeeSByHCP8JJH1qe1gcjdIa47QofgBU89cm/z&#10;VyVyf0SO3OGw9wqRJ0NqcTG1mJwTubf5qxJ5HLSpReRGJ3dEw2HvKLVoXwsNtxaQbwFBe4/cv0E7&#10;3Fr0Nn9VIoexb96PDR751eu39tZ5IPIJkfvXjAci9zZ/VSJPo/bWYiDyq0Tub/mH67dnHrl/zXQg&#10;cm/zVyVyHLX3yAORXyWy11/z/1+YDMfW9nsXfYTVn+roW8b2syL8Fui4rkcdPn66/RsAAP//AwBQ&#10;SwMEFAAGAAgAAAAhAKomDr68AAAAIQEAABkAAABkcnMvX3JlbHMvZTJvRG9jLnhtbC5yZWxzhI9B&#10;asMwEEX3hdxBzD6WnUUoxbI3oeBtSA4wSGNZxBoJSS317SPIJoFAl/M//z2mH//8Kn4pZRdYQde0&#10;IIh1MI6tguvle/8JIhdkg2tgUrBRhnHYffRnWrHUUV5czKJSOCtYSolfUma9kMfchEhcmzkkj6We&#10;ycqI+oaW5KFtjzI9M2B4YYrJKEiT6UBctljN/7PDPDtNp6B/PHF5o5DOV3cFYrJUFHgyDh9h10S2&#10;IIdevjw23AEAAP//AwBQSwMEFAAGAAgAAAAhAFeBy4vdAAAABQEAAA8AAABkcnMvZG93bnJldi54&#10;bWxMj0FrwkAQhe8F/8Mygre6iVYtaTYiYnuSgloovY3ZMQlmZ0N2TeK/77aX9jLweI/3vknXg6lF&#10;R62rLCuIpxEI4tzqigsFH6fXx2cQziNrrC2Tgjs5WGejhxQTbXs+UHf0hQgl7BJUUHrfJFK6vCSD&#10;bmob4uBdbGvQB9kWUrfYh3JTy1kULaXBisNCiQ1tS8qvx5tR8NZjv5nHu25/vWzvX6fF++c+JqUm&#10;42HzAsLT4P/C8IMf0CELTGd7Y+1ErSA84n9v8FbRagbirGC+eFqCzFL5nz77BgAA//8DAFBLAwQK&#10;AAAAAAAAACEAZPFgzOyXBQDslwUAFAAAAGRycy9tZWRpYS9pbWFnZTEucG5niVBORw0KGgoAAAAN&#10;SUhEUgAABFUAAAI+CAIAAADy4qI/AAAAAXNSR0IArs4c6QAAAARnQU1BAACxjwv8YQUAAAAJcEhZ&#10;cwAADsMAAA7DAcdvqGQAAP+lSURBVHhe7P0HuG1ZVt+HrrTz3ifdc26sHDpUZ7rU0E1qwDQYSUam&#10;JfEZyUiCJyv5WZ9tsILDw+EZyWBZstEn8d6HZLCf5IcfLaklsAFJbiS6oZuuDpWr7q1bN52cdg4r&#10;vt8YY+199k3n5lu3qvf/zDP3XHPNPMccc4y55prLzbLMmWGGGWaYYYYZZrjHmIkcMxwC13Vz1wwz&#10;3GN4+e8MM8wwwwwzzDDDDDO8RZipxzPcN8z0nxlmmGGGGWaYYYYZZpjhGwWz/W8zzDDDDDPMMMP9&#10;wNtU5EiShJK7ruv7vvlYRWy/VhzHXKaKaX/zxDbgCbwpkJp5EvhqEAX7enffqfhGq+8MbxVm+s8M&#10;M8wwwwwzzHA/8LYTORDHKfNoNEIFwl2tVvHExy4Baky/34+iCC0oDENuATyxCYkPIQGKENoO/kVF&#10;EATmwBO3ZnUZCI9NIhONC1ia72zQpLnrJvCN0CAz3CPM9J8ZZphhhhlmmOF+4G0ncqDAoIqUy2W7&#10;RDo3fQaFBxsfatTr9Sb6D4EBeo6pRsAiTqsxojbpXTQfs7lbKBTIBYfdzYMqvqHktCvqfghm4usM&#10;d4KZ/jPDDDPMMMMMM9wPvE31n0qlgpvC40bPmahAuLFbrRYOuyXaj8LUmAlQcqzu2Fyi9qDq2IMg&#10;NB+zJ0+EcBNG8xcQxeKCaf93JG6+gpM2mWGG28BM/5lhhhlmmGGGGe4H3nYiB+oNyow9/6HwXI5G&#10;I3y4HA6HuHu93t7enj0LUsVHQDACA6R5w7T+Y8qPPfBB4cHGjQ9A0SqVSvYgiMAGSxMHEUnKPN+p&#10;uPkKWnvOMMPtYab/zDDDDDPMMMMM9wNvU5EjDEN7BcjUEtSbZrO5sbHR6XTa7fbOzg6aCarL/Pw8&#10;+gzKDJdWU9V9BJOK2yUBCGZqj9kEINlqtVqr1er1eqPRIJhFMf2HKBbdPN+puPkKzsTXGe4EM/1n&#10;hhlmmGGGGWa4H3jbiRyI45R5OBzGccwl6k2v10P5uXDhAvqPPQtaXFxE+QELCwuyg61YnBbizW0P&#10;iACpEQV7AvO0DXWlUgkVCP1nZWVlkogFu3nF4G2Nm68mbZK7Zpjh1jHTf2aYYYYZZphhhvuBt53I&#10;gThOmfv9vrlRclB7wAsvvLCzs4Mn6sqzzz47Pz9fLpfRf1Bg0H806gFIwdQnHOg5uLHDMDS1Cgea&#10;Dw5gW+BqtdpDDz1kD3wsFraVxHzewZjpPzPcH8z0nxlmmGGGGWaY4X7gbSdymNaBuoKNftJqtV58&#10;8cVLly6dOXPm2LFjp06dev/73//YY48VrnVigcH8p9/nmQD9x7QgU4FwDAYD2xH38MMPX61KkVru&#10;eudipv/McH8w039mmGGGGWaYYYb7gbedyGF71TzPQznpdrvnzp07e/Zsu91GXXnXu951/PhxFJVa&#10;rWbPaqx2SPDTj25Mg0J3wmG3zMFdPElfnvvoOXKj0WhylAKaVbVarei5c8DKYOm/s2EtczP4RmiN&#10;Ge4d8iE6wwwzzDDDDDPMMMM00E9QSNA90E/Qf9bX1zudDv7oJ48//jjKz8LCgmkmhAQ4TC43JWei&#10;CJGIBQDmA+zY63K5bGceAHuOZLvjTDsiGLalOcMMM9wtzJ7/zDDDDDPMMMMM9wNvO5EDPQRtpFqt&#10;bmxsoPw899xzqCvHjh37+Mc/judEvbkeUF1QnLAnT3IOx4ULF9Cyer3e8vJyo9FAI/J93/QfU41A&#10;HvQdipuv4P2kpelSWb6T3O0WfQSd4IYkrrnXERDFYh1exxu2AHnlruvjhpRJSW4mHcMhRZrcsqpN&#10;w24dXh1tEol4RYHN32DlJB0a9pppWhhsEjk8u2nMnv/MMMMMM8wwwwwzAEQxM6njismcOEnDZmu3&#10;1d7t9ZuZGz39rkff9e7H/CBBOTKD9KVy2jWANGYPefLrw5CQUa1enpurzs3V2u39bq89CgdJEiHU&#10;kYLtm0P2y012HTPDfcRE2jaH9NBVojlAOjcB/eoAV8OiHII83B3DCnMzmA5scQ1WGPO0u9PQIAKr&#10;+/VKfkVgw8TTHAa7dU3cMMDVmOk/M8wwwwwzzDDDDAbVf1y11WRZPBj0hqNeGA09L1s5unT02BHP&#10;R+ZCBYrVHIZDHghMQ6XDpFQqlMrFcrk4HA3CcBjHEcIzcp3v28L2WMIj7AxvEUzUBva0wYC7WCyi&#10;6179HAPpP9HDzXHnoa/CJPDdgiV4CMiUot48rJwAN9HzbMYZ5fcuh90iTKygHcxnGpNgV4NbDByA&#10;8g9wTOc4DUJSKgIcktrVmO1/m2GGGWaYYYYZ7gceeJGD4mkJRf8RjEZD9JB2u729vdVs7q+tr3/n&#10;d37H8ePHCOEjFGqYLCtzqc47AXpO0h8M+v1Bt9vd2FhfXFw6cmS5Vq0VCgjWBUIgP1vQw/Sfccnf&#10;prh5EfZ+0tItCdZA5PTLi0cKocJuGezByOGPR64GWlbuug5Iiozyi+sAbaFUKuUX14EqPqLtWPVx&#10;4zD3xHG1ync1JlWzKFfA7k60IwujyV8W+Ir2ueKu4ebbEMz0nxlmmGGGGWaY4X7ggRc5KJ6WcKxF&#10;oPygAu3u7u3t7XQ67War9Ylv+ZaVlRUJMhbA7p7+kw6G6D/9druzvi76z/LyshyKEMz0n2vgftLS&#10;4aWykhAGB3I8sOMuuLRbBjzjODYf7EmA6ZA3o07cTBORUe66DkgEFSi/uA6sSJYd9kT/mVaEUKIm&#10;D14mnrcKMqIRcEyim+OK1Kw8hmtmNB3ghpjpPzPMMMMMM8www/3AAy9yUDwt4ViL0FOph5ubW83m&#10;Xq/fGw6Hz37TNx05ckRv5mHukv6TuW4yHA273V673V5fX1taOrK8vDLTf66H+0xL1ysYxQDcBWgd&#10;wI4yN20HWBhsdBswudR44jD9Bweo1WqFgvT1ISD93HUdUJIb6jYU74bPiAhAXlY1Lq/Wf8Dk0ELz&#10;NNuiXxOTmh4SzMJgW5hrhrQwV9yaJH4zmOk/M8wwwwwzzDDD/cADL3JQPC3hWIuI4xD9Z21trdVq&#10;4XA9933PPLMwP683JUwmfxUiqM+dQPSfwVA2v7Vaov8cWVpeWTnamGsE6D++yc3jXA5pxZn+cw9A&#10;XlfL4niiuhhwTz/zARYGPQSVwGziGuzWFbAo17s7jZsJMynAIaC0ues6uDojq6BUeFzTwWCAmwra&#10;KzrY9ggL5HGmQPjcdf1aWLKAAIb8xlUgTO66Lcz0nxlmmGGGGWaY4X7ggRc5KJ6WcKxFJIms5a+t&#10;rXY67TAMi8XCU0892Wg0XFF4qIwYNyvr5R3DTTvdDvpPu9Xe2NxYXl45evTY/Py87we+N9N/rsT9&#10;pCUTx3FMioePqQGxvtmP8mMHneM/gQjvlz8tmaQwsa95eTjsIdLhuOHzH4pHafOLQ2F1wSG1VUw0&#10;PWxGBw6KZMc/YAPT9yz6NDQlSYpGw0H0iQNYGGsEQGrAkrLULC63NKDAfCa2RdQ7N8Y91H+iOIn1&#10;e1/Y5sOovOHAhE5ugo2Q4J0X2/XcG9PQDZF6USqHwNwpPLeYu+4Aruwfvtm+PwzujVt4QqzXByW5&#10;8TZWJW3X8z2IPPedYYYZZpjhnYh7J3LcJVA8LeGB/hNHEfrPWqfTiSLRfx5++OFGQz7Lg1Rr+o93&#10;N/a/IQRmTtLu5PrP1vb2ysrKsWPHRf/xAs+Tw680F83okFac6T/3AFfL1iLcquZjag+2PQkhJDYa&#10;Ag5z5xE0EWDpAJXqD/aMGZD4ucwjXAcoGITML64F7pbL0ORhoGCUP7+4DghjsJIT3jSf6dphU2CK&#10;XSqVKBi2vREE8lQuh6aXDodDWswazZJFj9IGkJ17qvhIgpVKpVAoWIIW1xqHYJqYYFIMK4kFuBnc&#10;Zf2HhgmjJIxilJ/cawqMSu9GuRkZ5BfXg+gbd15s9J8bbLK8GWRuRKfkF7cN18n8u1AY0X+Sm+Ud&#10;h+EmWhiCy13XhdQqd94E6Peg4BcKkP4txJphhhlmmOHtgrsrctwDUDwt4ViLyLIEtWdjY6PbRf+J&#10;0HqOHFmq1WrVWjXw5LVvff5TkvnuzpCkCE4jtKxut4e9u7t39Oix48dPoP+g/Hiuh5iIA2lZQh/S&#10;ijP9557ByiaCtioD0AOCe6hfyOUSB8I3YcDEYRENJuhP/M0xDTwtoga/Lvr9/g3rfkMJjYzQMfKL&#10;68D0ivxi3OBXZE0jUGCSQuNCV8EGJA7yEAqSou6UHD2HhsJBRBoEkCB30YgsJKmZCmTalOk/tq0O&#10;e6IdAQsPSAGQ/tX5HoK7pv/Qq4NRNAoP0ybfkfqP41Llu/D8J9W3G+8Qb2v9ZwJooFwpzrSgGWa4&#10;efQ6rebO1nDYl4HrOvI81c7kgSXopBsnseMW9YErc7NrH2xM4tAGerEgD2IlSiqBwbDfS1LhA7VK&#10;uVQqk2AUjrq9XhQnWbEuj2t9rxDInz7CJS/hGcwnmZOSOHEJAZOV3Lyc8ZMsE51uC0hHlEhDT1iN&#10;pw6ZANyMxCh6EunruZ4bmCwhIiZRKXhKpYQFuV7tyAm5I6H0F8lDakbKMCgpiZYpIWn5NmQ+3+GY&#10;sC/x8fxAnkFrOvhYC9iSIt7UDnZEK0pS0oIm3ci/hjcbZJHOvFKKLH+e76a2bJ+6WaiZ0wKD0WiI&#10;6JQmQ4pHWoEX1Gp1z/Hpos3Njc21cxfPvHj8xPFqtV7FX3qy4BeLi4uLXqHsFYqIyX6x7PoFaVi/&#10;QAKEqCwsV+r2UsoDDW2NBxkUT0t4oEUgt8U7O7udbpuOgzBKpWK1WllaWqqWK3SBBmH6npDBbSKM&#10;Rj1596eLaIjVarWOHzt+8uQp9B+jKaRGP2Cg6sx4SCvO9J97g0nByBfmg+BuEjz9YjqAPZYxCHfQ&#10;8MawDBbd/K9wTNw3A9MZ8ovrQNjjoSBH+EZ+cR1Mij2xr3CAwWCAG20EtWfy/GdSfYM1EcWGqtFz&#10;UIEAsQhDRAIbKDOw2tld87cwpF+r1ciCS2yQpz4uHmOTYDffkndB/yGFTp8KRWSce10HM/3nEMz0&#10;nysAn69UbvCQd4YZZohGo621C83dLdxMAObJxMYkIcPHdZml8Wf6cbyy6j8wWcY3IzhTBUOmmXJR&#10;ZGiipKFuS4ijYbcjM5DnztVrzGdEGw767XY7RGspz0tQpHKdhIgISERmE1E3ZA4jRzzJyyB3skz2&#10;RKNX8J+kQzQYlBBRKKzIuf6jjpy3pKr/kLLvjUUE1ds0A5kjudM4/hicRsJYANF/JAyxEVzFAadK&#10;bWEuV3tIRbUjk1glUxQcMTqFEcWObTIFSCrKBFwo0CqaI0KD1UlbUlKxZCSdUBke165siFJ3ghfx&#10;UjcdahD0n7asfYajNJJFXM/1i0FJ3ifJ/HCYnjt/7tKbr5x54Xcfe/yxxtzC3PyCNG6h7BdLx48f&#10;90tVNB9K4hUrXiBCRhaUUIQopBMUS9X63JETdI1l/WCCKueuBxQUT0s4pf9AsXv7++g/w+EASY5u&#10;r5TLR48dRT2lczTIXdB/hqNBu9vq9XqDwbDX63c6nePHT5w6eWpubk6IOiPAsBAw3LR/D2nFmf5z&#10;bzApmIxn3fAGMcAoEOVxwyRRiYUHjUEwQADhV8oS7SGGJXI9EJJY+cV1cMNEAOnkrjsAtcC2igAr&#10;28Rht5gUrGroJ/asBljECSBm03l2dnbQl3DQLARm+oD16TQiDmG7cWwBrHlJWTOUvFB+jhw5QuIW&#10;vlKpWOITUKor8j0cd6r/jMKo1RPlj2kHXpz7XgfvSP2HCVVm0zuFK/zzzkFZ7s77P2+9/gOghGqt&#10;hLSRX78jcIcjbobbxi1xxrcLOs3d1TdPM0nY5YS6RDRX4CPahs6+6D+iXBBMFQMRyuXT8sK6qyXZ&#10;VwBIEPFL1rmjERNMpVyZa9SIi0rQ63a4QSpuZVG0Hz3qhxkMPQC35KUFUO1DJshxEWh2Vx7EZBkT&#10;GtObpIY+5mQU2p6iANHJDnSbSH+yALXHKiVhcRBeNBCgX8MnclA+cgoH4SiG+GAcnZs1ljpy/YcM&#10;aA5pnannPzn3JpIuNRqJWBEpASGlnuhGhSAMr6H/SFSSyFs9C3WGk2JkFSkVFdTnPxJR9B8pUpq2&#10;VP8ZptGAFAI/KAWVUrkUR2mvPXrj7Bvbq2fX33zhkUceaczNN+YXRAErlIJS5dixY0EZ/adCG6Ze&#10;IdPHPgf6j1906YcgaBw5Xq7UtDwPIqQRHmhQPCOJvJxCl2nSarc6nbZ9nIexUC6XTpw8Od9o5JLo&#10;3dB/BsP+fmsPzWc4HPb7AxQh0X9OPTQ/NyelyWShvVhkQpzpPznuMy1NCmbSubEyPJHIEf0pDB3H&#10;iMbH+CEh8ZTROgZuwC0DxCOMZMw/DcZ5gDnMtppaAByLi4vmuB4s3/ziOiBfCkBIS3xik93k0p7V&#10;WCHJ0ezprAlmYdCCUGDA8vIyASi2FcAS/MpXvoIn1azX66bAVKtVcrcWsKRwT7KeZKQNJhom4w76&#10;R48ijOlap06dwiY1fACxSAEbkJGlCcyH/sJtaU56x/+pn/opDXM76A9H7d7A3LoAd1h/AG7fIMRU&#10;Bx+GuzO8yeeOpHPDuFL2e9vmDjWFMTKZ4nP3neAmWhiSyl3XBSW5U9UljhJdfr0blXqrcRMtNsM9&#10;x43Zy9sHW2sX1s+fndAVDpmmdDalnkwIMnkquKWcVSQnmSuQtVUFUtWFWVBEehoGn2Zzj5mGuYYx&#10;J6841GrlUpEZjrmn1+vK0xov8IpVk/4lJ52o8Da5kRSAlEZUEgGXZCiFGG8UQXDgJ9WwhNP4Fk4e&#10;DcVRFI6GsvQ3ClFyiMr8h5dEjELT3AjOFCjif6HgFqqWFwWWp0RwwPFs5Bk3FA3oYLHGSpWXWUPy&#10;n8qmPUlWZlEKghsjqUgtsVAtKB1pmY+UWm8TRcKKJf9M+EQjlOfKwzdgM60Uxo20PImTDMPRKEsi&#10;Lw3LxUKpUKiWik6aMMM3d3dWL57rd/azZLSwuFSp1srVGhpmUCxhGo25oFgOCiIBo4Um0qUUjIyk&#10;L8hTs84G/Z5sky/e4MvuM9wARij6C0kg4+GC6Goit4lOu9/cjxN58b1SrgitMWliRFGHtHUB0aZR&#10;87+OkUeN4ajXaTf39xh6+60WI4DRh5x3dOXokaUj+vJPLgsK5dlwOxw3uv+A48YVfCtgpaLfkcXt&#10;sY8yv1x1EZY7DmYhJ+DSgk3CmHsCuytdq7AUcFhcgMNuTQJf/YDlalBUi34ISA2bwGZPHBObRHBI&#10;KaegZcnLCWQ+URXFHsug2Ew8mTiAqS7cotg1JhSFHWwgbNzW0hSW8jQsCxx2l8KotzjwsTqSggWz&#10;0pobh2HiJhZuYh342M9toNMfYvKLGWa4N4Cgu51hMj5C8O0LG5kzvOV4x3TE6punt9cu5hfjesHZ&#10;jcuLD1PQlcuHKhpxMW4Ewpp0b7oSM5aoJ6ovyXSkcxOR8WPSR28hum370kzyWUQgKVqyYkQjmIJk&#10;r4Ux4JageRC5NymqFmGCiEv1PICqbfLInfylhLKzzlJT5PlelrsVDFi4qdBgfA9/hZTFSibVk+bU&#10;VlPtTn35F6deSrSr0hfIzSloAtpYEpyA8kiKmdvJAnmHyi/4XppE4XCAHIxB20NSQIfxRTKgCwq4&#10;MTLt0/pSbZnCyY9ENAOBZiw1AM2drXCUL03OcOew3jYCpYmF9LX9B4Nht9tttpqymzGOs/Fj2Jxm&#10;roBSmxiSICG0eZUNB/3+SM7Ckq0+JKs5CCZyYR5dSRLkFzO8FWBw0WnI+rAn+sLE98nA0xE6Zr8K&#10;HPSgjGHdGIYOYH06gQzpy+V+Lq3rsc1huUyAj5blTjGhpSsc2BNMijEBPhNYgS0kEakv7TBx0ERo&#10;Pmjy+/v7aDtoPgDtSHYVjN8UwhYdSEFSeR6ai6WMg1umONXr9UajQQr4kIW9KYdmRTACE9JyvxoW&#10;wMJg5763/fxnMAq7g8uUH50q8ka8Hrh9gxDjps8vrgf3yvnltkA+d4GMIPnU9VMX+46MpwdX36ER&#10;i1n1znETLWxj+1BQkttXsCcgIwShYklfZnh74ibaaob7ircvLRkQcLfXD5SfCSbTBvMP4pRoD7oJ&#10;AR/xlyN0oUaZqoX9+X4xKBADdxLnL/L2um3har7fqDNXVZidojBkpmHWJzHmoUKx6BbltW9RgvQo&#10;AKIfNCdJG7VPvCw/lQ+Q7fL7mUP2wvbyGHrkgJYBtQcFQC4RAX05y0BlC5EsyYaZUWbHIGD+9HUu&#10;Trz8QYcWQ3LNlRWpKiqC6IEkiC16mOkHk1vaHBJWvPmxePJjM5rVzdwyuZpLIewtr6MmqD/5jhPa&#10;1i1I7XBkygPdzJU9eARJ0niAkkltXSdBFEACKAbFbqfbbLY21jfX1tbSJK5XSwvzCxU6oFotlcoB&#10;QQqysOoXqLXsVBxFSZToUbAeGak6lO8uxxKdbTQcVOtzUs4Zbg/jluMXujGpVzoOEhpr9Eqz8qiy&#10;yoig0aHqQB69OvSLUs0kEQH0Q+eIkWea8uBnOEJ6k+cJUSjPPknUdeTdO01zcWmxXqsj9hFV+1GW&#10;t81h6V0XN7r/gOPBJForFV1A1zDuEMERx0VsV8Edf2yGsvBFCEHJwyIaT8bGH8C+LJbK+QLuGriL&#10;LUxtrAJNHNNRcBDMEr8eSMrsw2GZXhNSIFVIhEEprAxWJLsLCIkSYkMDbma6DT7tdntvb6/ZbJqW&#10;cvz4cdNeFhcX4WOEIRHiThqKoWTvEeFj6Wsp8mJYpuRO+kSnMNxCs6IvGEGkRgqEwbbwOEgHGxDS&#10;bIN5GvIHRrcE5tTdVje/GIOBbrkeggmHPgRW6/zieniQ3v+BIcH08os7gO/lU+cdQba134XCPCDv&#10;/xhMYimVC0gCudfbCrcxxG4DlsuNx84Ytxoe3EYUAt9q9Ql/S1ncNu5PLvcCw37vjZe/ll+MYe1s&#10;kwoOUSP0SQ6QCSHfJFBgWDOeCG3aS2GsYAz6XQmPAhKNELjRc+bqVW7JtNRqDocDBLZiEFSqFb9Q&#10;Sos1m52Yl0iHDDVTa08ph9zTC4NmgZW/iaQPWVJ59yiTTyYkSPKq+yAV2l0n1ZPWqI5kI8kVpLjy&#10;5AlFgHmO2dAOrEOLCv2aZOfJJjBsi2G5mlojgqY8DMEf0srLpg4psVzoL2w8d2Jpi0miemmgaNg6&#10;I8s9fjUBQPW0uMhGVgLKyZ8GDHS5n1K4UU8c6KSjvcFwiE5WcMO5xhxiReC4Fy9e3NzYPH/23Nra&#10;erlaOXJs5ejK0Vq9UW/M0eaeX3ADGGDNK5Qw1LTTD0dRXCyVfDkIQeShxPGlevKArpDLUOXGytGj&#10;WsIHCPRI7npAQfG0hFCEArKBSHt9OZOagTAaDZWclbSUYqHeuVI90EZHNRcCEb1eamqwdApBAaqR&#10;5BwnVHlxOBgyTvGhQwuIzgiX5dLm5qa+gDd673ufWVhYmJ9bIAVISgokSZGyUl2e6rUwLvnbFNJK&#10;N4dJ2943kCNdoz2Sf2AHNwSATa9DAMbizEe4hC4zmcMYyDTwzF1TbmUb4rbwwjRy7pJXdjrWIZiE&#10;vx5Ih7JNB7siI0AYy85sYHetmrixt7a20HBQRZaW5Fx49Bw0H9Qe9BliyWjwvBMnTtjTHms0/EmB&#10;KDZPkQ6gYdFwmKcIOWkEgJtyYuMmO0BEAm9vb5MIIF9TvYgumU3pP9ikM0nKYLfADTSWa6LTm217&#10;e8fjYAA8IBgNZad1fvH2wWSk3VNMcrnJ7CbBaNKbjGJMBM5yBSu5HibJ3mR4oDlI4Jss0h3i/uRy&#10;L7Bx8c3cNQVrPSpFj1q3SgWN+497wRx0IdMJEwpTCp4a3NajZTIKAtlsIE9+SiVSkAU2efIje37k&#10;qAM5J02mIpH+8wUvaUb+JTPNUy+ubFsNLtOYLOPpAqgmJSnJ7anI6DSoOEyDhKHU5CvSYYDCUyiW&#10;+NN1yADNiNyJa5lpZBFKDXbEHMi3z+XeWlVzKCymGi1knpa6NXGx8SECaah/7mkOiarpWIJiSwJj&#10;qKd6T0pEeaRI3CK+jiVuJlE4QrrudzvDQd9zsyDwi0XZ/2aGemPTXKRFXMQFUWxJ0ZLXbDS3vHIm&#10;muMzEiFhpEWZ4fZBU9JRKrqJCIdbR4poPtAz3YMvDW5dIzvaej0kv/39/Sam2cTd7XR63S5u8QK6&#10;Lt5ptweDAf1IFpYItM3oYCSSMgMDT9LXAuSDWuhlhrcIMswUwsEU0564Zeip5gPMDewuDvPHTSdO&#10;oAnnsJAG87EAUMIVuCLi9aA53AB50DFy3ynkWWqmZoM8tJYZmzkCUEfc2IwClB8DlzSXPSjDASw6&#10;ERlBcCcUp84Ywq0UDCLA6ABckjiBiUJcG3EoUaRZ1RMU8Ccj0iHwpOluEre8OhtGcftG+s+rv/fq&#10;+Rcv7K/t59dTuOHCxJPf9PgHPvG+xmIjv74mbuLpBO1lDS3dNeUw6CWTb358OI1g7TD+NSf/dF8u&#10;c+cxx0nxLw4y8r00X+yRYJbG+FK9ModpXxyHIfOHvXHiRmT5MgCQmV4kG9lPaaGvDXJzfTGTrPkZ&#10;/9oPgIBIU0qpfiRrbrPMy/WEKd8hSOauPIyaFJ3ZoVI5OPH9nuL533zp9S+eXX1lLb++FZx678lv&#10;+fRHH3rvSWnRe49xbx7khU/uuhYmIS2iOcznerg6wHR2V4O78HooDRq2S/M/BNNZ2KC7YanuCu5P&#10;LncRzZ2t1XOn84trQdpa23/j/O7FV7Z3z7fhU1ZNeInYVmv1sCckTNNxFJuQZS+bHHlo/l0fObV4&#10;tIyUtre3y5SD/Neo12UC84O0UNPok4QlRf2x7OXqoGGnmljLljtHiTyegqfZoXDMmmka61MY+doP&#10;zA/iicIhlxBSpSQfBCP3YiDs66DkjhsF8vwHH+OXJO2qPqIWgogKH1HIHQlkfPVyh1g5jyWalE90&#10;QztgzpFVW0khTWRpXzHhzFIPaWzJwhyRffLI80pe0QokC8LIQ0mchV0cWRqloyYOJ0vKXlyr1Ugl&#10;GgxefeXVzY3N9dV1bjUWFlZOnDhy5Ig9/2GmZw5Jte90r7U8cxvFWZw5yAFyIrY+/4kyOcUByB45&#10;Oa8uiL0SvydOHBffBwa00gu/89Ibz5/bubSbe90K3vXsU+959umjp1by67sPGlHb8UBYER86eTBA&#10;xurv7OwgbEERIooVUVGkl7OBDB8dd6kd8o7QJtSkj2Thg4TBV5KRZ54iBwP8S6pUyXsRlYoT+GhU&#10;r732ukl7H/nIN+FfKVdVoaUItlqfU914HF0L30jPf7ZWt1/98unXv3wm97oVLD905MkPPvaBj78v&#10;v74+yMhEfMBYMyEKB/74wLsQ0+k16zhuAVuoMVhE7goxTEmDBL7CAYTHXt4Cdhd74iBrvXOnmM7o&#10;ikwBPpajubG5tLoIT1PtDnt9fb3X69E+jUZD1PhSiTFiesuJE/L1Xv2AVa7IkY41lD0ykrUcFWtp&#10;lrm5ORIEeHKLLLhF69GSqDqMhStajzAkQtb7+/v4c3dxcRFuaY+YDgFZmOOgejeJVnfArJVfXIU3&#10;X3rz//effqa32s+vbxff+5c++V1/5Dvzi6txE/qPTDDaZ9Zt13LQFfn+N2sEafjcceDH/wQWMYcl&#10;Qh+4cuYPV9aQ4q0OrDy4bTi5AbJiJFqlzNF5AeVk2PGVXpu3Occ/YuXZCBgXGHOqfQC5Vj+bu61E&#10;Y63nwFLfB1T/AY1GhfLnF/cGp7949n/5S7+8t3oN7f2W8LE/+ZE/+h/+oVLl3u7Zs96Xvrucxqap&#10;4pqYBCCi0sNl0adxvaQOj8IANGbHJSFhZMb+LMDVuCKXQxK/67heBR9MvPHy14b9Xn5xFWxa2t9q&#10;f+mfvHbxX+/kvreLlQ80nv23H/WCtFqtlErlWlV2xDFTBWUkcukksTSkuWlLtaVJUQPMPb5lOGjs&#10;UTREUrSplFlUODbqjGxRUwFfknCjIfqPrB+VZSlcZjh5I0ijZ/L9H3J3Y1HGSHScMkXUWVltaQ24&#10;JUIqd7hv3A/gGGcid7Qmqi1paclrQr16yC1TsXzfg5JIXPzHMTU3yc7cibyNI4IRKogGcb04JC4z&#10;eTpqIxijijlhB3/fzapBxtyeRFG3ufv815/f3dlp7u0uLi5VF47Ul08uLTGXNxpz87VGPc3cJHUQ&#10;vqPUiRIqguxc9PxAtnyUq7b/LaIVlY3LAXGya78Q+VVY+dHlI+XSfVo2uiGe/82X/vHf/tWtl25H&#10;85nGH/h/fO8nf+jb7g13hQCUxMZaBL1KD6MQh5G8rrOxudGSAw9MvZGuh4wHuy1a32jGSBr5T4jJ&#10;vh+lSpIIfUZMaSpPk0qlBRTdlRWkRgREJLwoTTth+PzzL5ApMtxHP/qsPPrzA9WX6HORjMVhyEt3&#10;LXxj6D+7q/u//Df+0UuffS2/vl089anH/p2/8ukbatR0K3I5vYeb7qNPJ/4I4q1WC9pAFscHMqCn&#10;kNfpREYofANPKIHowhCutSY4fWlUNGkEHHYX24B7kvshsJCHY5ILmM7RHGCS4wTUFygV5/qP7Xaj&#10;BWgWKkvFIX5ukc7Ro0chbGAR8ZwoigBPwhizxabRLGtCWgBaDDc+FoDGREeaRAQWZmtrCwdFosEZ&#10;SqhAk6QMUgethcUyt1xOXDcDuHezc13d5tXfe/V/+/P/u7mf+r7H3/vxpyv1G+hhV+DS62sv/B+v&#10;dC4KDX3bX/iWH/hT32f+V+JW3k6xCl/LwTyVP8E0+8DBj7qwLMohGKRJrNvKFRZ8nM3YSRflqsX1&#10;kDnlNMq1GoNc6KWmwj9jAlXYfCa3pCaWj/4x18t0L7gyu3GlDvQfK5LUV5cNteIaCsJ9UPWfUiko&#10;l+/hXM70/P/6879k7tuj4d31/Zd/67X1L8vHKGGsf/Hn/qz53wtY1xvBmj0NuzuNSfirb4GrU5iE&#10;NMeEE+nN6+KaiRu7JO7V0S3xq2NdXZ57h2uW+QHENd/8MVgVmAz2Nlv/7Ke/NNqVzx2cePboM9/5&#10;7iMnFjXIzWLQHX75n33NaLi44P8bf/Hdc4uNsr4URD+6nl+ozdE93KWP9Cf/V0gxpDtN/5kOppg0&#10;tOk/3IABaYhMRDwFuoFVJx4NiQDNyFs/OgWiVuRcSoRCcSbFhqSqzFDykZSYniE3ID9EZGImCkkq&#10;8yO9qR8tLTOzhFbhhvhkQ256U6QW/KMorlTKkr2AiHmDS24aF5vLK/UfEo9lvid+OmzJ1qYkcsMO&#10;6QSeWwlEOI7DUXNn82tf+9o+YkS7dfLEycr8kfLisaWlJdF/dDpPMibfrNPthHEaxlJHvyhfRK1W&#10;KvJFINV/QtEipRABQjP/Y/2nUi6vHLk1ArhH+N3PfPl//Ut3JCHAXb/0y18xCeHjf/rZH/nJP2z+&#10;dxU0oVLYgf4D30vp1dFoOBj2Nzc395v78hmggWzdUam329tpeo4s+SOiGV1JpwsFyqY1iElpQYan&#10;cUIENYTC5eXlEydOINLR11wi1vWi6Otffx6qwPNDH/wwIiH5Mkxk/hc1fvb8JwfKz1/7g39z0JFV&#10;49vmcq/8zukzv/4m7sbDtb/8v//FuaU5u3U9mOyOg+6jj3DY2Md/Z2cHHaDdbuNJNyGq2Ulltk1L&#10;ImvvmwMYu7gCeFrdsQ3m1pt5Xuaw3A+HBT4ck8TBJLtpTxIBEx+ytmIYGZtbdnh2u9vb21A+LQPp&#10;0gKAQtrnSk1wpekAIbGN0+JPGKIQmLgkZWOHWwQAtBi6JeFt4KBZMWSsGQlpyVIG9B/bKYd7cXHR&#10;HkNNkpISazmlYsr2ucQf3Jr+0x+GmPzicnT2O//9p/4mDmjxR/+rH3746YfM/1YxGox+7Rd/81/8&#10;9/8a9x//Oz/8zO97j/lfhls5/8DqPHFPbH6dzM9T0QYa/6pDL8wHe3KVu6eco0yOvcSVJz41p+qv&#10;gA6bpHNNEK7ujRX6qSwnDiw6TohekyRlsskzUTlDHBCrfGcQ+VIDiaf9TgOv6VT1V13Tuan+k1/e&#10;NhjLd13/oXUbjSs/+nu3MGgP/otP/jVYKtzwz//8j902DYN/9Hf/mdHwH/mZf+s7fvAT5nl3oR2e&#10;95qNbfXO/a/G1f5TPX6QCNzBPLmE9cCYcOMPDzJ/YJ4AlgSjmaRMOpPoV4PA2FcEIMok1jVLiCd2&#10;fn0vcXXuDyA2Lr65u3ntPZlWfrrss3/jC1tfa+H+0b/zRz/2b3xUb94OvvTPn/ulP/fLOJ783uWP&#10;/+C76Wj4TxzFjueXGwtGNNJ5tnqifwLRRKQwk2lGgwj0dg7CmP6jYaXsOlnlYWAckiRTZjiS1Dy3&#10;oLuMSFMe5FgoTZXYcXFO85RExUdmurH+o8+XmIfREzSTvGBqq2OcvUy2OqlrSfXsb1VgiG5TbxhG&#10;yDGB7r4jtuQm6WmGMrkKbeNI/CKpk7LpP9TEjfTQsDhK+ug/MfqPF3VpSWpULchwCIcD+vSrX/1q&#10;c38f/faJJ54ozy0VGss6kc+h/zCdo/xESdpsNYdREuJK0mK1VijJUUgF1X/IU/QfKXtWKJSCgpza&#10;ZPoPBXvoxDEykiZ66yAC6w/+zUFreBclhH/vF//dm9m8dIuAvJTCDrQIoUb6Uk9r6yNsIex2Ou29&#10;/T10oXa7tb+/P9rvoqGj/CwszBcKRcQ6Iyf+6ZFcX/Y8BDkltKxardRq9WPHjp08eZKOlr2OtZrq&#10;P/Hzz3+9VKrg875n3kevQWBEUZKb6T8H+Ft/7OdPf+ksjj/6s8yw32qet4EXfueln/9RWfH80A8/&#10;83/7r3/UPK8GnQhrNf3HRHZsymn8ATXYRHDC4IM/PYUawPBk8OIQVqNMRgfoQe9cXVNLkzA4LJbB&#10;InKLMDhI38JfD4Qhu/ziJmC5XOHAVnLNNQcJpynjYzC3vrwjLUCpTEXBNt2GFphEpKFAq9WyiAwW&#10;mhE2NVFjaFtSuIJTUQCanfRRnJiDaEwSJBjg0sLYy0K2F86eQdHs0zqqJW5dBri0iLd2/jXKDyXP&#10;Ly7H5/6337r0e6sIjv/xL/6Fow/d/t5cGPd7n33X66+/sfdGs93vfPRTH8lvTOMmhrfV05B7jXt0&#10;ApHObfoySwBX0bZRt7IvZtCD/lb3QWiQonEIb9OUzc7vXEYlQG5dF25xXDZ+1GjRjf51rubX0hEY&#10;4alD0rdsxIOYUM/VeRE7dxEpd4l7Yum1QkLeHQZK845zvUugrAU59+kuJ2v47X/4xef/+cs4/vJn&#10;/+LJx06Y5+0BGl7dWt98aZup8ds//fHc9+7hoDtVUcE2n2l/3JNLcwjljEEsY22wbG4Z44bFwH1g&#10;E7jbehglDIvAMCBzw0S4ZbZdcstUIFKADcGVuEWC2Jr/ZeWZ2IbD7xrwudrzHuG+ZXTbOH/mNQQv&#10;Wp7uoF9obTwpNm7aH2xd3P/qPxSx4A6VH3DqiZP1R6sv/cZr+2f77/quRwqlQuZ4+myhCAtU2pEN&#10;2kpFYyFPl7opFeOUO9jyZ2xM05TwEE0UjWT7UCxLUJ7ruw5GlB9hZfDcWD7PmhAyqpSYRf3A93w3&#10;kwVwYSjCmiSiqkzCF4NiqSgvYgwH/U67xRzI3Z68epsgRELPuoG8iLhJ6IE8UPIo8XAUUrJqrb64&#10;vLK1s0vpPT8olcrcxR/po1ypYkib3KhStVYrlSuFYkmNfJBU9ibpyQQY2kXfuCno3nApZprky5ZR&#10;2OM/lgOOR+RLQ1Ez5KJKtT7XmOt0B5tbOy+//Mr5i6uDUViuVo8cPeqX60lQnVtcqjTm6/MLXqFI&#10;zEEY9/rDjAYOirVGo1SpF0tlCuP5BS2zvfOkLHI8uqmUOJMYUcCEjLcQv/Y//vMzXzx7dyWEVr/9&#10;LT/wbH7jrmPMDLRdRR416pSl7p1tzLk3z71x9sxFwaWKDoxSqTg3P1+BbqpVpckcJRHyAigXckVN&#10;ogplgpaKSID1eg0n4REHUyfrj8KtrW0uId3FhUVypivJV7V11agnxToEDzobuwHG3OK6uPTK2md/&#10;9v/EAZf7xA98s3neHo49fHT5maWv/+pLTNbP/tCHanNy2vjVoBPoZqRw5jiKx+DCIQdaKJDpcTPe&#10;Tdw3vYVpFE6IDQFAQoBESIpb07DA2BMovUkw3BPboGURTLuvB8vuljBJ1hzYVnIcE5+Jv/rJJVoH&#10;YgCzD9VH8bDT2Kg1JTcNxED7GEvEn5YhDGzZdBKdROQ0EUvQLsnC6o4/qREeN6PPVCZsQhIM4OCW&#10;BSYuJUEmIQwRJWMFwQgA8mvFra0JHfLmz5kvvIH9yR//1hs+Q7wZfM8f+3bsc//XhdF1HjfdEDSE&#10;Ib9W0KC5a0oW1Ha+zDFx0WS0Zg7dSnE10BRodZ2bmTaZ90Qb0bcgmcVzwyXNf4hRvkpmeZqavdIu&#10;U/G4LlzldxVSIANygtgCIxuNP6lMXuVJ1XNfRe590CpvA9Ciuetu4/nffAn7E//es3fl5dof/HP/&#10;Jvb6l7e2VrfN525hQtX0ID0/8Zke25MwQjrqHtOIaCwwCHv7ECUHfgRbx7YH09vb2zh2d3cJBovH&#10;315tJPxklQWHRccBCCwywfY2gS1BopAUgTXDA5XJqM7KM7HNgT/2NMzHbAtzr3F1GR40DPqioFqj&#10;AQoMhB2M23brnLy3duLZo3eo/Bi++VO5cLmz2rI5mhll/AhGstObdI0Z+Zcb4mm/5pwGV+or/5Mq&#10;5IXHVxIa08OkUgC38DqlYTkqWzUL0b8TOZaASzstiADEZmpE4q/o4iKpEYlbECos02ZcEoR6ZdES&#10;wu12y6UyogoRTQyhjoArgkX6hi4ZURapi0EKeACCTRxSJYEMRjoK7U7kXRV5TQ1TmVge41Mj0tYC&#10;y0G69cYcokOtVlWFSp7eUA6CEYCiGmwQkZFMOPb8ysaFNqs0nTIBqwDVnARgtEqwtxSnvygSwsf+&#10;6DfdFQnh9//p78U+8xvn2nuy4+iewigRB5RG39D4MEIY3c7uTruNQDyikZeXl48dO3b06NHlI0eW&#10;lhbl2Oq5eXQhsLi4iERIgJMnTz708MMPP/LIo488euqhh04cP46SQ4A5MD8flMuuH9DdZETHQQA4&#10;RDLQlQ7ceV/PMJ6p0aXvCpcjEZLC8eqXr3uuDBSwvr6+qdhQ4Nja2trb24MSmCvpMnvsAJDUGYCw&#10;jcmwpRNJQcho3JUTHHIpGV8HpHM48nC3i0kKeVHGBbvCxy4tRxymlgCqb3zIwnDXGgEHnlcEszBg&#10;wq80vYMCEAwOWavVaGH8JzlagoCIsDvuAu7iT4/Q/jgsEYA/wEF48wG3oP/Eh36Df/tr8q7tySfu&#10;zlEz7/rwU+bYWbvTV3iBtZHBqNBA64CJjiM+5javNGFWsUZTA6SD1ABZ6KSHS45TTZJKHJfjqBiO&#10;guHQ7/fcXtfpdtJ2K2k14+b+zZjm3l5rf7+1t99utbtyYma33+sxqQ8Hw3A4ikZhEkWqLOlxCgwk&#10;TCKKlhj6RnaWA8gMOhNSM9uqiZ1X/apGENmDFjJJ5e0Aypy77g0eetfJ3HVnmChRrd27OUMLOSro&#10;R3p24gNFqrdAOznvUKEDBewApmDKDDIfdqvVwhObu/hgIyPSvGgyOIx9mAPxkfC4TXcyT2wC2F2i&#10;EN30qGaziW2JMzcQnkwtGLZR46QWhisuJ7BaWI9fL8zdxaTdHkAMel0aAQgbUuCpXS2DmFYC66+J&#10;/nP0ybugwINSpfShH5b9Rf2WTPACmbFkVru6ma7XhWKZ0TjCatRBeIsi5VfOJJeX10tjCax2EE9O&#10;zQbVgChUFEJd8g0+wtA8TK/MlyhATIckRRjuwklxcMuWJCHLdqcDfQKCoS5Y5jpri5KHm9SgWCDf&#10;JpISEmQCubCy6ZUyUa2RHCSn0OaS5MhRFoFt1i/JIyPmExIMoxAW7np+pVpTUXm+Vq+L/qO6krRz&#10;xlxOMBOk5Bksg8dyJHmZijRvsQR5ppajVELoRG4w9DTAW4nVV9exn/rQ43Z5h3jkXfn2uda19B9a&#10;5CpjPSSvmk2bnBavBK1mzxonhiRcz6FL/MAL0jgNB6NOs43tZe58Y27l6PGjx08cPXbiyPLRpeWV&#10;pSMry0eP4bl87PjKMbl1/OSpk6ceOnnqYXQgzImTp44eP0mwxtxCrT5Xqtb8YglpIw5HBc8tFYJS&#10;saClpoyi0uduLceUuR4IeT1zRQqYtyue+MRjueuOYUntbVz30CNYx4svvvilL33pt37rt/7JP/kn&#10;v/Zrv/a5z33u9OnT6D8MSvTYD3zgAx/+8Ieffvrp97znPY899hhaELMhUyHsRVmHAAdJ6ajMYYnb&#10;rQnwtzB2S0a9glv42F0LeTgIdjhgEcqWBBOOAaRk49xxmP/0XSsGtoXhFsBtdymqzfV4cklJhNm2&#10;2wgMuGkZ1ffnTf+xRCxlkgJcCsPU5RvzMZAUKtCpU6e4RXfQvCSLvxVeOGupJFxfHyvt7++To637&#10;EBGQGm7CUzxsyVV49U1jEucQLCzLOXd3jjs/14XSXg2ligPYtGsOu4k1DiQe9LD2rEz5suAGGxQm&#10;SgsyE6uaEcejfFF80O/R2ugssqBI39D6rVZudm+EnZ2dLQVypGFnZ9tuMcAMrWZLBNCxDKqzshwg&#10;q8rNwQAztQf6wB5DvKVO49pZ4AmkVpchp+wHE5Q/d91t2H7iu471Nzdz1x2DYYxtPUi/YpvPZGxj&#10;5/2ttkhNumsZyoR4oEzcxjiwIRI0E4JBwBZ4kiy3zIdLbC6F3hTmmNwiGJcWEdiTHxInmKlAzAEE&#10;s0wpBjYlsYhWYKqAYwJ8DFa1q33uNaZzfKDAsIbRw+7h79jwJYpq7U870/hS8nuzNVQEPy+QL28W&#10;Sl4g2znGTIM+MegVwFtb0H4BJTx4uG2cSm/S7S4Cme52S6IQGwnPk41tmZslDhHiKI1GacytMEsi&#10;J43lu6hjk6UxngRo7u30u+1oNJyv12oV5EY/CodoGXP12tLSohwrnDnNVnt1dXVvb5+hgrLhB8VR&#10;nF5a23jjzfOvvHZapE/Z1OeijaiQ6FFHqpw67iiifAwzql5BEJAdZbLZTIy8bKkmIWLmmPH17Dps&#10;ffLjyZOfIm0WlMqyAw9Tqs/XFo57lYXYr3XjchzMF+aPrzz23sff/7HH3v+xk+/+UOPEY7Xlk7X5&#10;I3LInl8cJU6nH3YHUW8YDeM0SsiFBvIdpHHXkzLL8pcwfS07E1b+rST5moyXBU7ipWGveafnrd0t&#10;3HUJwZVN7LmRjYtq8DMTu6mZ0E3MjNzIzNANMaEjGihGtO88mufmxjfjO6XArThpIRs5fugsFBsL&#10;QaOSFPtb7XLkP3bk1Pd/4ns+9OzH3/fRT7z/933r0x989l0f/H3v/vDHPv5d34f5xHd9/0e/9bu/&#10;+Ts/9S2f/L6PfOKTH/rmb//g7/u29z/7iWe+6ePv+fDHnnjmw8sPPVFdOp54lcwtx8O4u7l2pFJc&#10;qVeW6xU3CwMnLrlpEa3LiZ1k5GSR62BiOXQ2p75Uz3wVw+Ax46ZDN+2rGYzNKDdZODZJbsbVtvYE&#10;k2bMr78B8Mh7T2EfciA7jPfZZ5/95m/+5k984hPf8R3f8e3f/u3f+q3fis8zzzzzxBNP2ClnhMlD&#10;K1tkUsZWFmis8h0L+DpzkM3pVJnpiSojVCDHoocgACAJ0BomS09aJo9867AUAO7p5sWfLiALU4fw&#10;YU6c3AJXu29B/3mbwloHWyZfm4zHkJa7DGMfDcg/EbWlpLHES7ULgLRBZyNKAtF+er1hrzfodREw&#10;B91u30wH0+mp6aADoY8eYqAR+VyafCDNHGg7Qjf8qw0BiTqrKpYoW4OBKEIUQmVTUXZMvlAZFJhT&#10;fMC40lYF7ClIzfinemK/HYBknru+wWCDlh6c2MZHJowA2+RgJYjEdB4oBBuCQfnhLg7uYpMC/sTi&#10;EpvwE3uSkfngMLflAszHAuPAf8JQ8GFQcIsssO2xEqRLMXBjQ8lCw+PvmlEkTTKHpWBJAavaJHEw&#10;7b53mC7Dg4MolIcw8Hfrd0A56RjrDi5ldsnD3hNIdsJN+M3bh95QIzAfoxEs/c1hJQQTFisJaBpW&#10;fq7tnkaUO+Kj0yqiPbyNkGRBxa3uElGF/uFo9OabZ7e2Nnu9blnPZ4M7b2xsrK+vb21tiR4ey9mb&#10;xIKt7ulmFeIGBTk5Wqix3d7Qz+1Dq4QhU+Od/BMMn7HCKSuLXOIJrOxSBS3nNJgrrC3y6/E8IraG&#10;56aprzZV46QkCwvzKyvLR4+ugIWFhXpDPmFBEOnQMchdHibxY8WQpsr0oT+NRKVlMc5KLtmCMd/H&#10;SXDCSawZ7gCyBEqXlUpVecFH3tiRDTdy4G/11KlTDz/88EMPPXTixAmk4aWlpclqNDY9ziXuCfDE&#10;x2iADqV/SZ8uhDHiCdE5emK7wEaWdKjQ5Az3Ajc8h5Busi5+9NFHH3/8cWzcx44dsx2MxhysE4GN&#10;Vhm06qOjUQf/OxdUEC4Et8FNW+GAku3NKOZ9JA0axEh9umVuDxaddHCT74TF4UkWNqZgsPgYc5zc&#10;xZ52gPEYuwkc8vLPrSBc/5f/5Xc99bPPHZwmdU8gjH8MWmHagT3xURzME2OH/eZziyk7w5Esn6su&#10;07InNmi3m5ube2trrdXV5upqa3WtubrWWlvH0V5bb6+vdzY2Otjr61yK/6FGn/rYQyDBJtPyuu4z&#10;ZSYHa4JLly6trq6ur61zi9DyvYj9fQqEitXv9gZ9ZErUIZ0PgcoHIghrbcVcXmuZkQXYuYE2LieP&#10;GaaQrj/3mZ/9EydpH/CBP/Gzn3lu/TZfTrsNWK9Ib41t4yMTLgDgMnQ7egVKBbRqOoapGZNb0ICp&#10;HDgmEXGYG9sStOwsC7k3lR0wn0nuk8DmJh0jL3LEYZlSGC7t+U9PX5c09Qx/QDDCAMJI0lOwZCeF&#10;BJMi3VNM5/iAINJd5hPgQxEpp+DyXROH4DIqdr/vL/29f3YzZCyp6iYg4RxXymGWo2pCCinVxHEA&#10;icgPXvltYHfGBCOw2PmFHBUAUUAd1hvymuWYwCBjGDMkBG+EIUPwaBVMfcj9zLvKTrfRdmB8NAoz&#10;Iqzb1pHg98yRiKYkAikSVx9ayucstUTjckqtJ/qPGNpXCjEFCzZdSwqoPkArNT25yD9BHT8oeH6g&#10;puCrblWtN+YXlxYWj2DjrFRreJM1IgOZjoedzO3mI6lr+nD0CcO3EWTZGdCOMjEpXTccvPWvAN0C&#10;0tV/+Ve/726ICUq4B45pQzNicAi0v8cmh5Iixh6HyHNBCMIrFAulSrGM7lMpBcWggFUuyp4eRa1W&#10;M/XGRDGAwwamXUJOYNofkBl9hxI7HIVBUJTHj/Idc/x1zx3Z67iZKqIZhfhfhkwSnNTuesZwtWOC&#10;q9J92+DiZ/7EU9awB7gzYqKnVlZWjh8/jn6LIoTmg4pLX9PR9CZ9ZwPQApMbnWv9K4N+zE/eqaCm&#10;VNlWM6kstYYtN5tN5FUEWBz426KPUT4B8pi3CO3IXMkBuMmOxGl8HASwLMiLfuGSW7YhxeLSC2A6&#10;99ssx+2i/fpnfupHvuenPpdf3kNYVQ3Tl0aL2ObQmVYd1wINZyIashrtaMoPk+veXq7/oKjs6BY1&#10;PIE+rZEdn4DAgFnZJFHSORxIqbqzTV46BwPmK7Lt9SRj0O22mk30INGINje2tuUITvK17DQjCUUC&#10;VjVAJcdGq2j1HUOaZMLf38ac7n4hPf+ZP/2pZz/9k78km9jBi7/0k59+9qP/0WdW74cKxNDNXWNM&#10;+1iHQmNGrox5Izn40QTQg3EBMIlrjumkzG0MAjcwbmWs3JiOXRoPsjBXR5kkBSibUON4AmCSwM2A&#10;glaN1G1wTaYQym8hgcWaJDXB1T73ApMyPyBwvZz109rWArSsjGO5Jb0D379Rw4Trv/P3//0JFTu/&#10;8d/9+B989kf+9nPdGywty3avzIuTbBTFozgasxLuIJyPjYUUwdx4qkroehaMrcOIQJ4/oJAzNCFJ&#10;/J1MPnsqJ+VTF4R1QsqBMbLVDc8k/3hoJP7Mc1E0HMASO512c3dne2tzY3tjo9/r7m5vbW9uEEz2&#10;vC3MoSZdunjh9ddee+PMGabmufm5hcXFXr+/sbV15o2zrXaH9lo6cqRWn0tSZ3ev+cab59rdXrFU&#10;CfQ4NSpLTdMMXQZht1Qolv2gKG9/HGx+001WELNte0udOM3MUAsMdY7lkAYEgtEwHA1Gw8Fo0Avj&#10;Xhj1w6QbecOsOPKqYTA38uZG/twwWIjLR9L6ijN3NGscdWtLQaniFSteoYQplKular1Sa5Rr9WJF&#10;ThpDOJYj+NJM8gjRixnithtAMNJjmhlVca+dDjpu2Cs4kfd2YvLtV//n/+KP//Rv5Fc3jXzbFgay&#10;VKMSDsaOGDRTMOOpQZrKaBo1tnlM3bKdTHY4eomaWIwbOUHiFp1SrVCbrzYWa9iFalCoBOW6PNtB&#10;5GIAMkInw1PIX8FgwMaHW0DZZ/5qhAWD9dFh3W6/1RkWyvVCqeZ4RSmNE4jDKaSZH9tlhkE1wozL&#10;LdqRGR190s+oT1eYIDcO2pQapWdpJGklG7s5xhsKZ7gMdBmydUkPFqMTc1+aS9/7BwS4wodg0v3a&#10;y0YS70hA9gAiZ+6G/2DDgBBCEE0hbG4tLi5ag4A7bwcdPdIXJEWmJjlYI9tdcmQwcnei/9hchW2O&#10;CQ568R4j7b7+6z/7J7713Z/+6dtWfqiPIXG9WIyfejAvMXAxDLNCzvUYvLSGvuEo5wXoKWuxzVWO&#10;ixgYk4hOYNYeeVidrrU1mVakK2UikT1nXcyg12HeHfQ7w34Xw3Q2GmL6o4GZQTgchsMB+guGGclM&#10;HGJkazscbtrIpB4dGHRYJxo5cYidRaM0HGKS0TBWE0nKYsbzmnxvrdvpovWg+7Sw1XQ6vUG3E3Vb&#10;THtxvxsP+5KIvCJEtbIkc2MkGIzjR2pifJS1qwwlxvY+C1vO2+TAHMwsVxjdxn9Nc99o637AO/Hx&#10;P/Nnf+zHfu6La/KNrWTtN/7KJ08465/5+V8/S+PcU0Dwuety2Eg2jdeUH2wb8CgVXBrwgaQBgUnK&#10;Zl8dRgfJmnvaJpiEUMBNiIJ4LVxn7MDOb2ua09GB3TWbwNgkYhFxUxjKLMq+8kpso+tJafGhdrhJ&#10;0KpJLOz7D8v9gYI1BQUzmA8ta08GblTe4qk/9B/83N/4x6910EJHa//ipz6J3+c++3+9doOHA2QB&#10;RZCdkpRosGN/4QJGK3IhsGKpEYi2M4aqRQpuqkIkSWnikgYeohKRgYqM+GBDD+Q5zDca93Rxqd1S&#10;4GCWbTQaEMzOzu7W1hYRK9Xa8pFlMmt32uvr6yhNQVCQrxBWKhTE3rTsdLtkOb8wr6cPly5cuLC3&#10;tzsKRzSiHtQmM6tNB1IAfTZpA02rSxXHZtwRuM0hQRU6hwg9A6VrsagdflSEAlMpgnGDcSDLAGTA&#10;lMGAoPp6KJylj03fMnYYQRTVDlWW11ElhNwd55y3MnqiakQyV8jhObqyRoKa1tsC4fq//B/+3I//&#10;vbGK/mBA21d6hFb3vUq1Wm80ICoPfVgJBfZlXJeAtDb9iy3doV0JjElqRwnwJzDBgNKILFoxq9Np&#10;aFL0NYGREyRTJTkhMT2Dboabxid/5sudvLnBmZ/46MHrObcD60TjVLnXGNrDArskDDOdTXZ57vTf&#10;OxeTNjGCN+Cm1jAr2/lpYSzYHYJEpBvGmVrzArtLs8MtAQHwZGRZYSYhLZjhfsmo8Vf/7g98/0/+&#10;5jf99E//6C19V8VKDKzOWrVCzyt2/HI3KIeFSlSsJqWaW6h4mKDsZwUvDbzUzyI3DZ0MhSJyw8gZ&#10;RW4/9QaOP3D9XlAYBMVhUFBFyJEVyCxFfwyTeBQNe0PYEFPnfnN/Z293c2f70t72WnNnrbW71m1t&#10;DTo7YX8vi7pe2i84o7If+WQTjlwzUehFoR9HXhz6SRQkcZAk2EUnK7lZycmKToopZGkhNVvu+mqq&#10;YRdTCbvlsFcadYvDTjDs+sOuO+hmgx6G9MvMznRflKB2tfZbu9t76xs7q6ubF9VcWt3aPv9m942v&#10;D8691L/0Rm/9Ury3FXa76FAw0mFW6rm1vldru7WWU2tm1Y5T6mZBzynQTgmyh5d63jDwhgVvFCEc&#10;pe4oc0M1kSlOatLMN5O/Hpr5tLaZIMlNQY0vH16/Ae7KeLgvKJ742F/4hV/4Cx87ITMT2tCnf/+7&#10;HWf9jb3ePdV/rm4fxgI2QxoHUg4OBEEmUSZOhjrTMJ7GeowZYQPSMVibA0sNh7Fp87G70zbAn1Gn&#10;/DwHl3YLXBHF0gQWxmyYILEsDA5sGdLKmyBNg4hr+soQnlQH0RY3DquIlPUqcCt33Uvcn1xuBqJh&#10;jDtu0iz40LDWquav968P710/9B/+4Lvq9FTxxHf8gd//ZO59OKTr6FzXlrQTFbrzW5ZvXqy8eCKV&#10;GyjPFFT9kdsCmytxEMnVYxtykoW2pWoZmUoc9QtRElQFMsipmCo4opyUSyWEyUFfVCMICUJDNIXw&#10;0ATwIRgpl8vlaq1GK6FB7e7udTpd0kR+rdXq5Uplc2trv9mE75MXbYkCRKUoqEi2UmKZICBVLXsO&#10;c+lNbYwxxjUwyEKXqU9465iUFEM9U0HPK3DjJAvjdBTGeOIwQ+g88bzBZOOVjrsC//zS4zqaZEDR&#10;cJMekBj6MIGWgQ+EssQwiiNmtssK/wAj7b76D//yH79rO0Skca7lmBgFrS1GOvwyI32rpCzmwO06&#10;ge55K5VLqZPSmTQ0TU4/a0dYeHPIwDHOZz5GIPKrIIoljBO2B42Ra6FYRtslqjzSmS6srChaOjks&#10;J8tsGrb8eLkZ+1xjHXOGuwwGJfwH0PF0LcMf2/jkOxLUzmzjfvAfHPAruO7cnBzrX61WlV8d1gI3&#10;2T4Em0CY4HhZYWLjQ8vLIpHeMmZIqSZxcUwgIe4LvKUf+ZXXXv/7P/G9H6jmPrcCCj0uN79MASqP&#10;CTugyjK3qNgk0FU2+RnPORpFeJCyIfnlRycOaSlJQWbiVCLJHoLRSBfibD3OpliAAxeWzinyLtAE&#10;XAvjUsgxqSpwakfIpA6kP6S8OiDkUxD6OQiTJ9Vl1YGZFhX0nHlZ/wH6FVAbZZEqMsq0KllRSyE3&#10;KZtMeOht+RFycnycbpDTV9B6XTk5QUsLm5ZJ1VLOIRxYSNdohWpOBaDZZdHTekDqM0Z+/xsT6aWv&#10;/+ZrjnPiyaXavRtCVzQynUJvY9NN2HQ3fUa30l8dPV0NH7rPeocAwGKZj1J/rurIENDEoTTzwW2e&#10;0/YVwPN6/tO2lFWhN/MqWDEoAAEsUyueDlMBlzKyIFFVfrARc/HHk1sEs3QmsJQtkXuN+5PLjTEm&#10;B2sxQMFoB5oUpsFNRu+tLBKH6//qn/3qG86JH/2Tf+DdN+DK5KEcyUdOVP4xyYVsKYKyBr3mhtGd&#10;tJoGpJh5cdU19nbgYVAyweSpi9CFakSwoDBEZ1B/T7ieLJOPZB+wvH7ZHvT7BCD9WrUyP9dYmJ+D&#10;7iS25w4H/a4GqNVqy0eOLC4uEJ2hwRiBr9qH9mHg58+ft7Pg5ucXlldWjp84cWl19c1z58688Ua7&#10;24UcC8UiNEoJhclqG2staNnJs22lPa0pNjcYltgEoaywaTGybS+WzxJIRIIx3wSOH2R+IfGKqVdK&#10;/XLslUdOYZgGvTTop4V+gsNvR24/lhPJ0O3COBnB2EmPZDJHdSD50Ko8pZJXT+RLQWLLj04pMvqE&#10;PzB8ZA91vzPqdcJ+Jxx0kLW1fx5opOv/4r/9c3/ll97907/yCz+We90Q40FxGbTFpdHViNQPgep+&#10;r4nJJzTpw3wbYyZ7RGLZzOjmRg72s7P93CS1LSOaok/bV4qlejlykl7Ub/bbEC5p0QFmF3XBhxEj&#10;M3upqP5KL7LDUzZ8TgyaEZ2GLQTD0HKLhXLdL1TgzUkWZNl4x5pbcL0CtR3XSZNTczVSN0jU4Jgy&#10;PiabmMuSEpNHlhbNzOTXb1d87iefbQhvuhsv68IFmIkm05CyMJmVhKkpGHR2l/yMIQOIgGDcxR4z&#10;yHcgaBlABakm7dDTQ2VLpdLyMmz4CNw4D3d9SC/dXPtMBxOuPwaX5I5NALsUZqlSNEIRcgVF0oCX&#10;yWuXXdxDBB/5sf/qh3TR8TYwrvG4iUpuUnbishMFWeLBd2hymUrFMHNGWSZGT0vVeUT5n5cFKE7w&#10;JtlL6xRgLdyRBzWRo9vPdJ5hno0wsulshIcsnCWyF10eD9GxWZxolNCPwyAeBdEAU077tawrxunl&#10;jix3VNNuNetgynELU1L7eqaUdktZV2wxPUwh7ZfSfjHtFdMBppAM/HgQJMMgHQVpNDFeErq2cU5e&#10;IArbg6g1iDr9Uafbb3dFZuh1mphhpznq7I+6+9mo68UDMUTU00F1hOpu8tQNE2eka1ITTFHlAelN&#10;eX4DIu1+9f/4X35j3TnxJ//SH37XPRpCV7AD4yz0E5INNuMZbotghyesx7RifGyEy0BRGNs1wA6w&#10;7S4J8isH5B5cimPanoYW4TLkN8a4XnSclBYQxQpjxTDGZOkY28IG1Kurx8QBKkUFqZQxLy4l4ylY&#10;Chb9XuP+5HIz0HY6AD60A+2JWygEoeomED/3s0+5pZPyKuaf+bm/9sfecyPOTBbMJvxLp4oH+arJ&#10;ScM8VWSSEsm//EyUoCmYL0GE6yhh0I1QilCCLuhAx6rF4eEhOYiPKkUYFDx8mVmZU1dWjqK6nDx1&#10;amFh4amnnvrQhz70vve9b2VlpdFoHDt27MMf/vDHPvaxD37wg0zAlUqZfJmMCYk8uru3t7Ozs7+/&#10;j1JE4CNLR3rd3sbGxtmzZ1vNZshEbqRlpUU81ROlRcOcDAQp/mWV1F8JTmkNdIT6kILA+giQTlnP&#10;/irql4gAyp/4q5NgFguQCKPa1t1oABoBTzLSvpAlM10o02iagimo5DVZzLINeNJyI2EaWtwHGOn5&#10;f/yf/Uc//doP/cr/+h98fEGOb3oAof0S0/CVSnV+YQEfuNPe3h7NLEr7BNM8U3stB/70kG5olC7z&#10;5fyLYlGIAXrhst5ocI2DsMIq8wdHDpRB6DHNzXBL0Jd1b+Itx5sHfZi71D19Cbi0QYoDgmHo2ch9&#10;p0LYnWoXVBOGwwzOoMAtBx1WKnC8PNzdxnQ7A3zI1Nw4uMUQwxZGOvUISKPmuEfC292EFRhrUvD5&#10;rL+UdhaTdiUelKJBcdSLZWZMYUG9zDHTd+OBnw79NPVjdB23kJZlB1pSzpJqmFXCrDSMg37X63Xc&#10;bifu9OJON+z0+u1RvzPqd8NeL+51k+HAiUNUJA91yg+TIErK0agW9utRfz7qLEWtpah9ytl+LNh4&#10;1N941Ft/xFt/yFl9KLt0Kr14Mrl4Ij5/Ir5wIjq/1Ht9ofvqQudV7MXuawuYzmvi6GDwF0e9/0YD&#10;M3ijPjg3N8ScnwtX56O1hWhjLt4Wk+w24uZcgmnPpT1MI+nV4kEl6pdHPdkvN2hHo2g/LuyO/L1+&#10;st8d7jR7e7s7re21/c1L7Y2zvfXTvbXXs+alQn+rONj2Ry0/6gZxL03Q75w4cQZpoZeVemlRB2v+&#10;9B2Ml8qEeoDIt2O+PI1sauHonTzcu1/+uz/xM59zTnzqv/nRT87dkxF0xShlMCPMwGJQdRjGg/FZ&#10;aoxqfHBbv9hoN7fFMjcw/wmnAEzh8qUSzYfLaXuCSWpg4r6mp+GKpGzOrpRLXFhh7JYVA5vo5sNd&#10;HNgiuOkzLqsatlUWG398CDYNK0B+cY9hhXwL4crQoo0QtCCGOMnklUY5NMCRT+HEsrYsoSzwTePn&#10;P/0j/9ONJQN6jwnFgcIQzoqygC5cAVsX02Wvjp85anCIwUe+TmNPRbTl6Cg6SyPCWsYigXSfBHYQ&#10;77UO5AVVkh0OdKQ4TZDfh9Gon8RDJ4uq5WKjVlmcbyzOzS00Ggv1+vKi+/DJ6mOPzK0s+fVKWC72&#10;a+XwxInaI48uPfzo8uJisVJOnQRPp1ErNKrF9v52a3+722p6WVotFkmnXqkM+6O1tc39/c5gwBCj&#10;cDKpy/O0LNVP+gTSAmmAcRKM78R+Jka+VOTIN1Tk2AN5F8QJMfqSqRIMZC/vpwZy0Js8svFLtGBA&#10;/JGXDbysF7iDoheWvMhPB248dONRkMb60jRJyhMCczB304xmxmvOsrGOEDSl78hG5ILurw6yNEgi&#10;T3Zij5zY3ikNsyikJNLcDy6az/2Nv/Dpv3fyr/yvf+UPnZI9xncCxsCVhrnscqOLouK4AgSejqdG&#10;KXwcNU4zDzW2VK7WGl5QZOocyDu/+qKv9Ijqw9Z56sZTXvpV8YtLnR5JNB/M5sCJtop/pVKDa+ow&#10;YWAdMDd+GT1X9GFePso0cavRoXMDcz1Y8d7mmH/mO//Aj/2N317TTeJrX/w5eenic/+fX/7SXn7/&#10;1kFHGPJr9bEpzPxBfmN8y+5SAkN+7x0KqoyeA1dipt7d3e3oBwDLev77vdN/aF4a2dYRKMB0O1MS&#10;PMnaSkVhkCKu7gUZZm8H5LSV15DpSSYAeeYIbEcYkD0CMq1mMn0qXdJAQKZd4RIyc8gzIt0pNBj0&#10;Wy05D1XeogVyhloP0H+2941kycJSkDQUQtTyVTtZvDFwB45hhaGVbQGbxJpN+dyEHpS9syUnxdm+&#10;tGnH2IV7e3ttTc+53tjgamd3Z29/v91qkQ5FGg7laz8UWuooqna+ndQqiG3NQ925KOrbsfhQJKqB&#10;lNxpd5r7TSsKeWFDoE1Nn4JS31EY0oSEV+qQVGljspDWxE/dckdhwzzP8hsRzef+7n/1k59bdz75&#10;k//tH70nD3+kQ8cQah4rP5DWRPnBbfSGj9CBRsE2KrW4wDrOiMR4hAWAYUgU/sckNG0bpt2H4Ooo&#10;Zss4Ue2Ky2KphA+FwdZyiSc2l+ZjtpUWUFlABe0pkFXWVCDcFmYCi3t/MCnhWwI5sCVK4nAYR8Mo&#10;GUbOMHbRCEf9bNSJ+sMsjXxflJSbQPDRnzhzIBn8zF/95dcPV4CQ8pPI9dJStThfLc27fgHjuIXM&#10;KWFSp5RklSQti8lwYxfTLEAxZ9LRE1hIA3JA5S6gRCGu61d5YMzyTZs08eKR2++Ew34aj7zAqRbc&#10;oof6FCZO3E9GnVF3b9jZSEf7RXdwamXusRNHnnr42KmlI0cqtfmS/+7HW+97uvfeJzuN0uu1wqsV&#10;75UgfWVpcevUw8Mn310+dSpebLTd0cWqv7fSiJ48tbC3+trOhdOdrbWs324E/sPLKx9+93v8zD/9&#10;+sULF7aZu3u9URQm+qG1XhLHFNh3iuEgdcKKGzbcUS3rV9NeNemUk56T9pxs4PpRiNaB6pI6HdfT&#10;N0wZBELI1C0oupVqoT5fLs2VivWCW3F3ndFq2j/nDF6vuquNYLPh7nr9i07notPcqke9EuM9QsvS&#10;10VRarIiKmWcuqMoG0XRKGQ+YP7qyfa2Yc8Je0E0KKWjWjqsp8Na3K8Nu7VBu9xtFvqdYNAJhp3C&#10;qOs90PvfwtXP/Gd/8CfP/+gv/Pd/9btP3RJTza41+nNNZcqYtnMNQ+ADQ5dNXU3FTgkrL8+IYh8l&#10;mesXi+VafW7RL0Dqfm8oq1Gj4SAxPVOUVFFYzcSR7iSxW2JyvciCyaqF7GQniCzu1Orznh9IQRgw&#10;wqW1MeA6lMzL30kyXF3QSaUIwoCbNvjkxvQt0XLy2uXJSTrqLbCwb1/MvefH/uYv/IffekIar3ji&#10;Yz/8J/7djzrOc7/ylfP5Eai3Djg/kxETkF3a9IR8hcN8VDI8OP9Npz+ZB7m0WeN+zlP3GVQWNaNU&#10;gm/Jp8/X1tbkjJlOx6pMo9F0MqNfjrsymZIF7UwBJnmRLG7Sx59SIaLjaZKS5Tid7y2xmrcYlDuH&#10;bEWTedWJ1SQodnJYqhhPP90sr/KLGzM5p3R8tiqMJg1HssOtG2W9KBswqch3tUU7ctPYy5LAicrO&#10;EFPJ+rW0g6knrUa8V4/2auF2fbRVHW5WBxvVwXp1sOZ1V5PWatoWO25eipsXMdH+hXDvPGa0e2G0&#10;d567WWcNO21j5ybrrKsDez1rr8f7a/H+erKPYz1pbiTN9bS1mbbHpiN20t5IkAO6W05/2x3s+qP9&#10;INwvxq1S0i6lnXLWLTij/FwCJ/Gc2M0iNwmdJEwjPVAuHMTMm912r93E9LudQa8bDvpxOIJAUCmF&#10;KUITiKqiYQqvNeAQk3cDXHPMJ68Dbpp5xyHtPvf3f+Inf9Vxfv/P/Oyf+uht7uc8DBMuSbMbm4DJ&#10;MnQn0j8EbIwYBzbhLcrENgeQjhv7i6Kea++55sMdCaThp2Fc22wwCSKBx5j4mOOKKIBcuJTbGgg3&#10;BeCKIun93GElBDgmbgtgbioI5zIVCHtaBaJlLAywKCC/vpeYlPMtAHkrSWhrqTt3iEV/ahfkYW8C&#10;SAY//p/+N3/EcdZ/47de3sw9rw+y0Nxyh/3kfcfPgZ9Cf+U6jzuGsgWKiuYjy3Y+xEy3Ij7iQBdi&#10;xiqOj1Lt9Xr7er7/cDCAePGXb07Kh1fkCFp7eZL/SqVCOkShPWgB3QbmOaMw7XRHu7u93d2o369W&#10;q8srR48eO3b06Mqjjz5K9DfffHM4GlIckn3ssceOLB0JgsLrr7+O//rGeq1Wr9XkaDhGGQWWZH2f&#10;Zob8Jh1gNTNYVa0M8niOYOh8CKPjN6FFzUuTkRz1JstYEl36SwejLp9JBBLO16AmJE3OAvulbwkg&#10;gfMtgvkIozw0V1/PnG3Jql7+GYZ8SZDbGEn3wQRM9W//8U//7XXnxV/68Q/oGxuFk5/+eW688ZPP&#10;Fu79pwJvGtLUdDKNT4dCdfbhSwgjlofV8uKiUYtq+oF8twc6RAgrlTEBVC3yh7wkjCOS02VHAzvR&#10;QzTtPv0VRXGj0cgfygN+1TnpvAe5Fx9glOdXGrnzDkCnMwbzCx1605cCekc7iJlPv9KFxupqHJ3q&#10;EgQzc49Vz+uY+wkZbYfCQayOXQf5OhFbzmRH6DApmzk8kzpSL6oJR/bgT3GEVEnoQuBVy0WJL6cK&#10;X7tW01z0Co56CAhpsMu8nCoSwAYZnritswDDk0s8TQcjFrZEUzz4+k/OA6zcQFh/OHJGQ2c0koPX&#10;4tBLIi+LEfd9N4EXjY8hwxG7fuS6Eaq7nO4mS6eyeDrqJ8N+0h+kzbjQSoudNBhlbuQG0F7BjYte&#10;WnXDBbez4HWPOHtHk/XlaO1oePH48OxK//RK57WV9stLzeeX9r62uPvVhZ2v+Otfide+Eq0+F6+p&#10;wZGbr5iJLn3N332psP9ycf+Vwt4rYu9jv6rmNTOF/deCrdMYX8zr3uZr2O7Waxhn61Uz6dYr8fqL&#10;6cbL2dYrzs6rQfN0oX221DtfHV6sh6tz8fp8ulFNm34WFjDOlMlGQTYM0mEQD/1kMGzvtXc2Ontb&#10;3eZOr7U/6LREBRoNoR1amZkXas6XpmRzjRmlttxYv0ytJE0MnmbGPu80jHe+ffJn/os/+1HZ/H13&#10;YcMYTKjd5H4EwXj8zAcwBAB3J+HNIWxAIbKaDnW7ayzA2AH+5klo3bmUR7kmNNRhuGYAcjEHN4U9&#10;6vjFk2LgKZQ0Vn7wlJJcJxe7RU1pAQD/wkZaoAVoEPxxWJgJJrHuKSh57rq/IFt6T4YgtjoYbFIY&#10;NdLc+f/dh+QluWlWYsv2NpmsXdk5m7lh6g0yb4CdekOMHBspq05W3Al3kCUqL9PdY25cctOyE8OU&#10;nFEP48fDIAuLTgzLcmI4UmfUbw77u+GomaW9QiksV+JKNS1Vw0J56Bf7XrGrpu/7RSRm1wng355s&#10;zyt5XtnJ5OVQpgXZF+YU5CDWAMWpXqsvLC+f8IPS5tZOr8/gYrL0jiyvLCzO1RvFra2LG5uXtrbW&#10;GShEKCGzMoxU5ZHqy6uSUSqvl+omtwMzEp8Me+QmmFDsNCR730kCN/PdTN6DE5JF/A1l7OogYHSk&#10;jrxWH6du6vgpc5BfxDCCaS/GBpKw7L2zQ3tkVOV9IQXSbqe/dcXfTfRYucEILWjUH4Y4BqG8kkJx&#10;dfLTLX0PKNLO+dfu0ScBZUDwI7SXu6dNltC5Iq1eZWBM0vZjAxV5sR5skcROsVCGp0Jv5VLt6NET&#10;83OL/f7IvtQ31MXENIksS3m2o+ciiJyoWaomi8sRHVlOyIhsbBASHQjPWq0CX4NStPhjSFlFzSWq&#10;RL4RhCZUtpsYJRoxRDcfLc5BauqY+Jl5x2D//AsX7/CwIsZeqQRjyfezcYkbIRuH+RikheWxtnAi&#10;H+XHhR8FOFwoLYrxlK2N48d01zP3TQWi8DeE6D8RxnNyKdtzE3u+QFsgWMj3Z1CEcJSCArVzknjY&#10;6xZ9r1YuzNUrFmF8ytJlsDLkDXcr3CmPMBWF1LiEKZqSg0/Rvh89JXUgOQjX1DWsSdzbpof7BG0l&#10;yip1M4kHyLls+kqo1YfqCVehosBmCmExSpfjXTSj0VAXWbDkJLQBs8QolIgaj5Yq6MIjBjepSJOp&#10;NkngXk/OHWq1WvrZ0+3Nrc211bWLFy9duHDx/Pnz6+vr8hXUnZ093VTW0eOGbJHvQARlrlI9gksx&#10;E7VibFSayeuImIekS6atluygI+XNjc2NjQ0yffNcDvK9ePHi6toq/pK1HvJG1gMVkUlEsrbmU1ZG&#10;yniLEDkKSbndbssKoSD/bGurLWclDAc0ix4sK80sq5j6OwHFI6UcWrFvKBzsfPvZP/tsPfe8a4Dk&#10;zAElSFtPbXij46aVH24RZhLeHNgTQNXGrPE3Hg2R4yauRLg8sF1e7Wk+MpbGmHga7NY1PcG0J7BL&#10;KxKg/LitFjJqp3IxWHgD9aXk1J12AIwvSNTYGZeW4ASEz133EpQ8d91HiABjHGPqBCnd3SJshZbN&#10;NwEcivT1f/BXf/bXX5cXftLu67/2C//LbyMZfOo7nzmW378eYKdmKACzeSEV46Yu2s4o8XpJsJv4&#10;e4m/n/hNMV430ZPzyQXZkdK5SG9J4qWJn4WBMyy4o7oznMsGlbBdHOwXBvulUasSd8tJtxR1ssFO&#10;3NsctlYH/dU43HCdvWqtU5vvNxaHlYVmcW43qG+71XW3tubVNl2v4vpl16/4fs0vNPzCnOc3XLfm&#10;uHXfny+VjhSChTAspEnZ9+q12vKpU08Wi43Vte29/V5vILuZjh47efzEkaPHKuubpy9cfPX8+dfS&#10;bFAs+JVShYYVeVTW7OnzXMlxnJ7jdDO357hdx+1kTifL2mnWSdKOH/XspcogGRSyYdEZFZj+s8hH&#10;a0Le1QN29Ew4kZTizA9T0R3DrBB7pTSoZIWaU6w7QcmT946ywHMCzy34HiafllSRhAHAAtAvRV7S&#10;c72i1B2ESX8UdwZhdxj3wngQpb0oMdONHmT9JzjxQ3+Xxp1CtPYrf4YbT/7Ml6Mbfrbl0GrJcDDN&#10;x05uG0v/YqBkNFnRf0TbuZbxzaACoY1GI3oPJpSVizX5CCmdVKqdOvnI4uIKE698u7TbQVIIh30m&#10;Wh2WdFKcRqjHMkQxiCn0IVKZCBeq/2CLSsOoSpNhv5fGUaNeUyZ/2cqOjmod46pHSXUuM9kVxmoH&#10;x59UlrIgXmBkKKqPpJMbpaprmrcrhq//4v9Tjnyj4eVzUn/vf/qlNxzn23742x6TprinsFEmva1u&#10;MQce45+3HYzQ9H9cibweWj/oBzGjWq2sHD36yKOPvu/973/vM+995NHH6vMLrmzmvOetPg3jIOam&#10;YIgWJl2Yp9D6FGHf15LdNpSQRD0ASEJhWhxlZUyin0DF+H7ie7CSOHDCgPk1Db04wbiRhE7DNB6l&#10;+oGFeJQk8oVRlHFRaQe+MwicQdnplLJOOd2vRRvl4Wqpf6HcOVNqny42XyvsyeOaYP91r3XGb73h&#10;tM+nndWsu5H2duL+XtJrplHfSUMxoiajIFOSNPDTgp8VAwdTKjCHHRgY6vTlxFQ8t+xinJKTFtO0&#10;kGCiIIr8KPSjoTfC9L1h1xl0nX4r6+0mnc24tRa2zofNC+H+ubB5LmqdT1sXnPaq3133+lv+cK8Q&#10;Nv245yVDj0qnzIGq0chPJoerhvJxcnQeOO+o18VE/U7c7ySDjmwv1LYWpilHGcl8K5KX0hZdwX/e&#10;N+PBcLV5Z8F2qP+qOD/3Hz3bEFFT8dSf+MxFDXBHICFz0LDx5W/7CMHrzgo8p5vdYBG1JJeBIVHW&#10;75Fz15QfokuEawU2z6vvGuMwf2Ce+YVeWoArMLl7BSZRzEFdcFO2yS0wneAkPKDwgEZA4dHlDJFE&#10;TAXi8opmsbj3Glf3xb0GOUIMgFpPtksBtaQw42a7PtLz//iv//RP/+T3v1sI2G+8+9P/3c29ySa5&#10;TECG+nOZJ1A2Yb8CEbmlWGLEy4otzy2YSFXplc5l4tTjr+Ss2OFo1G63t7a3dna29/f3er1uuVSq&#10;NxoLCwvLR1f0NNWlSrVaKpZ8OfLMl/WqQlF0YPQApSXJSamEMsuyVqXiVyrdMHz5lVe+9Hu/98bZ&#10;swRjkl5YXCgUCm+cOXPp0qW9/f1SufzwIw9/5CMfrtdre7t7r7766isvv9JqtSgfg4gGZzBCdHmN&#10;tMGpCP45NYZy8qacNz0UgrQWIy4h6SsCCEayZ5WmEOFXyzgKRz2FjPE0LZfKtVp9bm6+VqvNz89R&#10;WQGVXpEzZJeOLC0uLs7Nz9XrjVq1VqlWEKahAW1JeR9Vlu9K8oXUarXa0BY7cmSZahJlXr/BYUzg&#10;GxCMCDG+TF9x5ITDDIMEQOMVShCNnDkJP7FekkU/eb0270SDjThpxXoDeiC8vjfbpxfwpMGhhwsX&#10;Lm5sbHCrEAgl2/wHcfvlEo5oOBq0O8Nu19Zitzc2tza3Wu0WqfW6PdxnTp8hl1q9dvTEsfpcg36U&#10;+NOgDnBObIaUTsS5v4FLiDMK09EQtqhfx0L0OQgTqP7sU9sx8htXgVvIB5B1HD0o+w5vGd3nP/s/&#10;/+2f/PSzJ2VusVMuT3zyr/zpf/Opch7gHsMaN1d9tElzx5Xd9jYBc4oZATXIjQGHLBX4XqEQVCtl&#10;WA1Ma+nIkVq9fn8m4iswLlUOygDPt5JM+xsedP0HxoVNuW1WhUeAoVPpO42BOxfLZzaDNCgEfhx4&#10;oe+NCukAEyT9IIr9EBOlwywRkw7DeBglo5jo0ciNI3cUZJ3A6RadVjXdqSRbtXB1bnC61n213nq+&#10;sful6vbvVra+UNn8fHXjC+XtL5Z2vlLe/Wqx+XLQPlPonvf66+5gxx3u+mk/cKOCGxe8pOAnxSAt&#10;BVm54GAqRadaElNCEfJFFypgX8c0PK/huQ3Xa7hp3U1rTlpN40oSV+K4HA8xlWhYjfvlqFMcNYP+&#10;ptO6lDXPpnuvxjsvRzsvRdsvYNLtl72d14L9M0HrvN9ZLQ02C6N9L+qiBWWi+skiepI6iePFqQuH&#10;hO3Lw6pOZ9hpDTvNqL0XYzr7zM96vpSJNPlGONxi5+LWwQyRTS89TZv8/jsC8Qv/8D/52/fok+QT&#10;NkGzIlHRTYhE8fiNf3ygfG3zK1vUImJfDfxNuAS4J3Hz21fB7hLMBDh8JlxD718DVwSbQG9eG3bX&#10;RDEiyoys0a9na3p5SGsEGf9KxtMqEE10ReNM4t5TXN0j9xTklunQMhsjy8GI/tRXjHjlQa8H78TH&#10;//xP/8J/8qn80vnUf/IL/+K1f/oXb/gmm2Y9NnACOXdOvgmQOpEYd2zEX59LIaTZHjkpIXEcNwvd&#10;rOdlfd9pBd5+wd8veOsl72K9tDFX3Zur7leL226yHg8vDTpvhoPNJNr3ne7CfGlpsbq0iEqAVF+r&#10;Vit+oSBrijLlBm6AKcjKvuxa8slRlrXkqC0vk7MZCkns9rrh3k773PnV1147u7a2TbB6Y35+8QgK&#10;1fbuzvbu9n5rj8I2GpUTx5eOHV3w3Li5t/vGG6/v7eyg1pSQkal/mmhzo1aFTjZK036adpOkEydd&#10;MXE3ieV4Oowu0Xvy7od+a1K2vURxKC99xLSCUrJskk8hYWTMYd/2HrtpXPTdcuBXCn7R98rFAqJw&#10;tV6tUuMqYrYemI2WKKMZIRaxTnZpaUa0QNEvlgvlaqnaqNTna3OLc0sr80eOLa4cX1g5tnhU7PmV&#10;Y0HhTg9VezBxTYofjwV5zKJTlbwGLO8G+ynyghifS3k/1nPiwHcDWZfM6Bn6BuMKCScTAwXrxjM5&#10;qw0H0gY9QY/UKpUjS0vHjx179OFHBv1eq7nfbjZHIz0FIYnp2WGvO+h0EvkkVJige6WkALI+/v0e&#10;GjOkhaOD0t9qNRr1er3qysmB6PMEHuVGnjcq4U2MK1sunaiXjdpJfx+TDltO1HWdEZXyghghJPAS&#10;35V9S24auvEwHfWzcODEAzmvUN/kkKrpsZGyyilNdNCQuEThY9i+TVF/z7/1n/8PP/Oj788vT/zo&#10;z/zKP/0H/8336nEI9wnC8tTO5whjnW9HyPLBeKaRnXlXGsBsK6sw+lLc3FxjZSXXf/IUBIS8T5AC&#10;TTU1ZQMw3oknl+YA95EiFHruUJbd8KH2GOOyEodxKsuHsQxX8UdAMsHI1/3RXBCOYavikSxg5Etz&#10;suAiwCEPlsejHXrMA+gnTfv9vrw82mxtb29vbGysrq5eOH/h0sVLa2trm1ub29tyZFpPWJasLZJV&#10;oeCUik6lAjeUS5mPjLfp7pQkdggWRs4oFEPDy1Q1XsHRyUscXOZxPce24KFDFxWlUqFcLlSrfq3q&#10;12sYb27eX14uLS4EjbpXLEoFwtDpdrPd3eH2VndjY391dfvc+YtnTp9+89y5S6uXNjc32+3OYDCk&#10;1jRSsVCEZVcqMpNCqUIQ4zNM8h1+yoXVatGCKglrm9tSs0qf9itmisLeMag0rr8+lBPu1Tjziz/0&#10;cB7mtmAUTkK0LPQIfSLTI9CbCmQ+3LWQ9BrQeHlE7KsxuWvhzfMmIUmPo5vjEEyHuWHgCSgShI5j&#10;En0S10o7bRtklKsiB2goGcbjx2KmJeLW7riM8eWue4npHO81mGj0jGUx+k4pNYRzOKZnqOh21cLw&#10;lSie+Ogf+LG//uvWVln263/9x777Zj7LRqpiGPbCBjL5OqQjj9dTd4RJnFHsipEH7vrhtUSKikIS&#10;iMQIu5Zt8UMva2EK7lbJXysF6xX/9Wrw4kL19HLj4nJjdaF63k/PJsPXB+0Xw8EFJ94sB+2jy9Xj&#10;K41jK/Wlxfm5uXqtVlb9R7ULT74livSff8/R9aPETkhDM0P5KadZMRy6rd3e+uru669f+Przr5+/&#10;sIFeVGssLq8ce+jRR9a3Nje2NrZ3NxMnqjeKJ08uPPLIcrGQtZo7L7/49Y31tUGvXylV5EGVI1vR&#10;XDd0nUGW9bOslabNON6L4/04asYRdi+OxWSen/mYAIe+2CMntsk3fORdtQy+CxnL1uokSiLhvJho&#10;2HfjUcl3KgW3WvBKXlYuBnUq26jValVMtVyCbTMpyBY4fate5RGfFnD9glcoe6VqsTZXmVuqLSzP&#10;LaPGnTpy/OHlk4+uPPTY8kOPLj/82PLDjwZXP1J4cJHviLtpMeHaoNfkKU8u3F+m/3gBWk2sWzaS&#10;wHcgKNvrJoNKt66JeoCSoG6buEmLdOAp9EKxUCgXi+g/S4voP8cfe/RRZAiZOJtNJtPRcJBG0bDX&#10;6zMBt5rRcBDKrvIRbEsGj7yK0MfgSWqE77Rb7VazISdulNOEYJihmHiALWu3KSo3Bk8mhX4c9aOo&#10;Fw2aUXd32N7GjDo70WCfW0k2yJyR78WBi3YXivIjL6SNRPmJ0H/IUZUfqaCubKYxtJgP7zGksXSY&#10;59dvP8y967t/+Cd+8QVt7Cxb+8Wf+KGPHq787K7v5647gnFJaTf7FYN1AAv2doLMMYrcLcPqsipB&#10;R3JPacbeSSkUihLUoIvmYu4XKBHyAA4rNpIDwgY2BUNa4JbJFRbY/6mf+ilz3RC6iJW/P3A1fu/X&#10;vhx1olMfOf7oex7Jve4Ao8HoN/7O/4Xj2T/8kUqjQqEpujIgJj4YVdlh5pPPaScy58tST6htTN1V&#10;S83cJCxkiS/fRw3twArHd0L5doMLa2gHbr+Sto6NLlTD7cpgo9g6l+1fcPfPebtnkuaa310v9beD&#10;qFMIe7LxLIm9VM6XE8ZAh2rTSZJywJycLkeONLbZZrThkeBcOeAHW956EyO7H8yovxw1YLZocIEo&#10;QrJpl1uytIdcI+xYT5Hxxa3Kksg+4vYz+ZwrhqleNiNnjpxPJF+KQPcaJKM+DDgddUKY77AfyDKS&#10;CE0l2UkkdSl6TMZ+wZc3bbkFoBolHeF8NC8OmlOe5utBTVRL/MdUJb3AtXpxJS0i98Tgw5hP5cbU&#10;retDkzsMebgpoBnmrruKV/7V63ur+0984tGnPvhE7nVn+LX/6Z9jf9sf/9ixh4+azxWgdtaqtL89&#10;5zG1xza/AXws5EQlAOYDtHmuhPlPbKVP6ZkroGGv0baah0+h7KYFux40hsWRnRX5pSIPMYX8hgCC&#10;lyc/0Gt+T+/mrnFIc0xsWBiOSS5Cewpu0VDG4CzMFSncB9yfjLrNVru5L49vpXvECDEIu5DG4Yee&#10;3t9ubz7fPP7+ox/97g/l0e4MX/mXX998afuhbzq28vAROb9A5rs0knVockPCl0N75agDdCG5J/xJ&#10;HPDeWEhCXvvBO+HGwMmGtFMQhL6fFApBOWsVPflGRKFQD1BjsqzXk303EL8cLtxoHDly5Imnn8Re&#10;WFhoLNbLlUqhVEKBoLWlwV0hIQipVEAcDUQxcOSjVnIQa3XRKxYpU68z2traunBx9evPv7y6tkoK&#10;Tz71LlJDn2jMzb3w/AvQzCgcPfLII54fF+WQdrfV7O3vtc+dO1cp132vcPToMVobBsikLseOy5qZ&#10;yLpyAPVwOBp2GbYMWJWVhQwq5ZosyKECpb4NYduIpxAuCp/tDzokQsTRSE43UU4rik0Sp8gPiM3h&#10;YBj2h712W97UbLflPDdEa5GSW+1utyuv2vcr5Updt2NVylVstKSGtFljHiwszi0s1BcWavPVar1W&#10;qVUr1apfrOrs8pbhdz/z3KAzvOsSwrf+sW+eX5ozzwnGo1HOpZJpl+4JRyqHMbEa/9SZWiZUyFdm&#10;OuGS4m1R1RZ3fgmd0B3yDphuJ+aSnu31ekGhQHs/+uijo0GH4M1m89LqJUhuf3//4sWLZ95447XX&#10;Xrt08dL58+dXV1dl11x/MOwPkKTKJTqtDMG8jmp+4fz5C+fnGnPQ1Nb6+vqlS5tra1sb6839/ebe&#10;Xnt/f29ra3t1bePixQtnz37p85//wm/91hd/+7e/8Nv/+gtf4OLzX/7Sl77y3HPPP//86ZdfOv3S&#10;S2dffRVhYSRU1C/YElKh4BVLHnZQ0CrnlbLlzJixadWVESQ0zKiShdjxetP9B2XIXdfB6S+ePf2l&#10;s42H6t/yA8/mXneG3/7HvwuXY+r/wLc+k3vdHtJUJCrheAkjF30A5lAuy3mVQPpCmvcGtcugTRrh&#10;UCOsVbXxOzMih17leZmRcSHCgCy2CZh3RLizNfDcQM8qoctRH/CxUqlUKBUJLivlk8Hl3R2ZjfJS&#10;94nbHEBpWTQcaWL9GNEkGJ52ixHH4AXmD25F/5FvUctD/Gua3e2djec3g8Xgrsy7r3z5tef+0ddx&#10;fOovfA8yIJMEswyXVIy5JQ3qmV9kWtHXR1FI6JyhqZlZgiIgp2gkwwozkJxlHcK9fDSVotcpuEnB&#10;CwveduB2G+nuE71X6v3VaveCv/t6vPm6s3PG2TnttleL/a1KuF/NeoVo5IZJkMqUTu4wTj39T+gu&#10;dr2YXFQMyanDjIojQlai1agZKz+5mb6ld3Mjio5oO6b8iBH5BrdoQao6yXN5ZByZ512n6DmQGAay&#10;Kub6D+VjCh1kzMqD9qi7F3V3R4NuOOiWnJAUAi+rFRxGppellcCRAx8CP3ChDKXeMBTRRld+osQV&#10;kcVxq5UKfBBeKL7Qsp45JlKHflWXNqFdlN50pFBi6SR92VKpj+ricQgs7uHIqXgK90j/gaWuvrLe&#10;6Xa+4w9/Ive6A5z++htf/OXncPzAX/ze2lzNPKchVdO1CloV+sa2RxkjPfDa/EXAnVJ+sO1SE7hG&#10;65nnxDbliX68OqzeudKXlBEoKRXkQLPLXp2rY45ht/jnV4jD2PEEl0W8PC8tv/7KU2nzA3mCV9kG&#10;3FZxi4LDYDRJc5lcYtxtEmA65D3Ffcio2+x091voPzK0hOXA16RJMDqNMdOkw97g/O/sMJd/z5/+&#10;DsZtHvN2gZT5S//+L+N4/BMPLx1fkFyF28eJ26fJHVcXloS6hC1lKcyl6CRlccQFJ5Fjz3x59X+Y&#10;paHv7Pjuru8Ni4XdYmG/WByU/Y1CoekXBrJzTRh4dxjGmRu7flidW2jM1xeX5pZWjiEowqj8UtX1&#10;i65XcpwSbA8WmGZl5XzFgrBKwA8ajLz4PRp57Xan3eo29+XBf7cz2Nze73S6tVp98cjy4uKCDInA&#10;OXfubJLFvUH3+ImjgZ+Wij5NiP7T7w431zca1YXALx5dOQrjRaShecNRO4p7UTQMR60o6odhP41D&#10;WB31l8/CeihhRbc6n/qF2A3ChMnJiZmlCpVCuRIUS77HsErQoEb9JlzYyxIvDZ04kvW1WNbp09Eg&#10;6fcG7f1Bp9vqyLYoeBHaDgqhHa5MR8jcoPpUfX6hWp+TfQLFclAokn6hUPbJRSTdkifrgwX5MKpO&#10;JxhpPeK+dTj9xTc2z24zod4VmXUiIfzA//17y5Xxoy16Qo2QpcwbqClDbGjV9TA0Q+p4URz2w2Gn&#10;295pNbfae5t7W6vd5lantdNr7dI1o347HLTTcJCE/SQaZPGg12l2Wrs7W2v9frvfb0UEahJXTBwO&#10;ZT++E8N00MKTWD5+L89V+I/l7dnA95aWlorovsJXhTtBqSjs8HJU6bX1NVSX06dPn33z7LDf39vZ&#10;bDfRnla3t9Z3ttf3dzd3ttfId231/OqFs5cuvHH+zdOXzp/Z3rhEaQfdfYpKXdKoH496ISO/2+y2&#10;dtr72/s72zubq+3dLR+1PB6V3NQtMWMyX+v6te3rk/FCQ9FcpiQhYeRyIQ1nhptvCaQwh2LQHj73&#10;q1/fe6P5bX/8m0uT3r9dwOX+0V//1bAdffzfefbR99zBbg6ZAxlwzIYiSHU6bV3dELGbAVvUTjeT&#10;h78ebqLdZb69Y4hUecPCiGgr4EddMqxUvssNRdHH2/JohVJB4dQX/UeCqv5jRZXvxd0NQBuTuk/T&#10;CVM/oBhCyq5b1I8o2C0TpeCgpv+gGpk/uDX955DnP4yml37tZebdp7/ziSPHl3Lf2wLk+Pf/6j/o&#10;rvXe+4Pvev+3PyPPZ7WqMtfLUEXxkLOq8QqCGA+q5LnMQzRBFo+kCSC7IKvKxutwNOj34yRGMSoW&#10;0Vlor3Qw2oVJDZo72cWX9/b2Wvv7nf2dTrsz6nfjPiQbIv4zcck7L+Qsuq9IdircycMfe/5j84r1&#10;gEyOd2w8FBntOfNQl3kYJDf1z40Ah3lSEBWDnMB3GWZQiHB6H5ocJk5/JHuE9nvD3WaH+oZoc7Kg&#10;BQsUuUPqQnrSsNjCAaFamblN/kamVLIW3Up+aGbRgiAp7QstuUbVskqZrHgYGtu87hBXD/R7pP9U&#10;5ypf/MxzEN7yM0unnjiZ+94WoOF/8Nd+BQZ94tmj3/+n/o3cdwq0DM1pI9MUHnvmc4XyQ7BpO488&#10;1gTwmYb5TGy6VZxi8688KId0zfjC3PmVTtJ0suhNiT7CY/6eingA86TzKZnwfTKApMZlljuSsTnz&#10;EuiFVESvFRqdWOJUmOMK2yprmLSD2YACAxw0GuWn3awWkwATxz3FfcgF/aez39Yph+zk8bMsoXiy&#10;SiJHg4n+E3tB+spvbEjgpPOBb32fRbxt/NNf+D/f/J0LOL7lRz5SKAXkK+/1uFHsdXLlR6oNJQcZ&#10;2khayNKyk1QztCDdgKMLOAPfQSIcBu6mj/EHpcJWCRUI/aewGRT2Hb+buQn6T+b2YurkZ34hqc8t&#10;z83PLS7ONRaWC8VSEBTcQg0J3kHBcKq2/pNmVSeTJaBCEFMMJY0K9MUc1WqOdrZ29vbarXbkecEo&#10;TFqdwd7unkx9pdLJkyeCYlCqFFfXLnb77c2d9ZWVpXIpqMu7NrVuZzjohWdePxO4RYSZUydOVuxg&#10;1ywJR3tR1EXzicJmFPaicJCSWZbR9kW/WvCLgV+K64uJV4wcfxg6UYbQHVTKNdF/SiVXNlyj/QzD&#10;3h5jJnCzksNcM0L5cYb9bNSL+52Y7Nu7lHtrv4cGJw97mL/imMkXLkw7eJSlWCqWK3MLi7XGnGg+&#10;hZJP3xREEcKB8oPm43gBEkfE2FLZn37SU8IPxtH9BzLS8//8ZVjiw7/v5PWeh98kJhLCU596/Ds+&#10;/a0HA2/s0i1e8IQsjYc6dWbo2LILUxZ2BoPOfre9t7+7sbuzube9vrN2sd3c6TR3O629Ya/d77bQ&#10;eOJRfzTojYaiV7Sae63m7t7u9gjPUR+dp9nc67Sb3U5LThVKkD3iuVrD9zy4N1KvsSTEEIoTFAor&#10;K8vCtGDIMChcnixOI6O02+0zZ8589StfOX/+3Pr6OoIH+lU0bLdae+3mbluy2G/t7zT3drY317c2&#10;L21trK6vXkRH6rb3KVgcydeCKUCG5hwP0cooKYXn7u4meh0KUqsM4SZRAc5QKqVJhFIGDbjCQNAD&#10;oWkZvljKsk2A0FbL2/CAT99nSKEOxdxK47f/4e8yKgbe4K5wuVf/zzM4/th//ek70qbodXn+I4t6&#10;9DX9K8v2cVyplOlxIK2syMNfDzfR7mSRu+4AVp784joQGsnJRI1kK+QtUqDORDiHQ1m3laXTwCuV&#10;S3ONOV+edUsveurQZrk77x9KauO6aw45KA6gte2yVCpZMCooJdXzr1GKkA2wLQy4a/rP8qnll3/v&#10;lf5G/+XfeXXuVP22xccXfuclWNv6l7dw/9v/+R+oNio4pCmVctSm/o4cs6Zf+2GCRYBLZMe5I/u/&#10;Q9kFHiauEwaxvNqXlqJuwUlKbtjIVv1R0xtue62XnNalQvPC3NpLTmfH6+46/abT73rh0JV1OHm/&#10;mEz5F6EfY/qPlE4oUxYYMfZRCXkKmXOKOzQZDNpLM1mgglPL4q7tmqe7uW20Z2sHwq1kr7JoPfaa&#10;rdjiJhE/lcfWWirmPkkg85MoSEZO1HeGLXewX3STIBkUk55WJK4gp3gFiNSXCHKmLYIv5ZAKEyCQ&#10;I5WsC/DVlpE1YDyhJPWnReiWcRGlrGJJBL2+c1jLT+Me6T9HHlq8cGl169Wdr//qS/VHq8cfPXZ7&#10;K+inv/4Gys+ZX38T94/9jz9y5NiVywHSmFPKD/YVyg93aV6Cma2Uf9CW5jbPCSb+ZkM92FxhtC/H&#10;sax/BHKTJPJABBsniA8MAwcMjaDI1vhcAQmnTzChCO1+kQLtlpCopalp8S+23JmqyOS2xFYNyjxy&#10;L2kfuySKhJ+C+ZvDeBy2OWg6Woz2HBOn5jXluHe4D1nI859mCw0Et/AHeZ+BSUeanx9VP2FeSVxK&#10;dl7pXXxubVQcnXri+O3N6Fur2//gv/uV3/l/fxn3h/+dZx5+N/xculobOo3dgfaqlAMj/vIWEmzB&#10;z1LUJNGS5PM/QgkjDITuuS3X6dCbhUI/CKJioVgrjYqBvLg1GvlMW77vFYvLtdr8wsLC0vLDS0dW&#10;FpeWMldXhfgPcKiIFiDfq9YtPBgwkORjUOTpeeV+v7+1tfOF3/nq5z73ua9+9evrG/tzc41Ktba8&#10;cmJre7vd6bzx5tlHH320WCrU61X0iM3Njeef/xrR69XK8pHFo0ePIp0WC+VXXnllf6+9u7u/ML9A&#10;yEIhYPocjtry/VI56K2DIxzpwx9ZhvMr5TrTaplJt1pn7CRxPOzLFkHquzS/KC92lMrJSF4x7Xbb&#10;w94egUuFQq1cIGuEpI5sbETYbe3t7u/u7m7vtTf3uvaRBuRreQ2oXkcdfOSRR06ceujUI48cf+ih&#10;+fkFWWdF/9HtdgLdaUCbp0x8UUyzemU59kuGnDSY3n3r8NB7T9oWuOf+0deXn1laPnHk9rjrtITw&#10;4//jvzu/NHcw8MYuWQvQH/lqI1OYUEs66vVQDc689srXvvq157/+/HPPffmF559/4etf/+pzz9Hd&#10;L4NXXnn11Vdfelncr7z6yosvvfSi/L+0ura+uydPEmHYdEiz1dra3mo2m8PhqD8Y7O3tXbxw4djy&#10;sbm5OehneXm5UqmMwpCo0NtoOHzooYfoZTrh1KlTjJFBv7966dLzz1OA5/7lv/gXqEDQRKPRWFpa&#10;mpurLy2iR8nbzITUoTEcDPrdXhfy4wJSqZRKtWqlgqpO9+uxGPLdSeOrMjhFLu12B71ev9lsrW9s&#10;njt37vTp07sbm62trbDbmas2mFSgcZUXpI1084lIEyJ2yBDmT4fcQXPeb0j2hwJlPx7Fp790Fi7X&#10;HDUffe/Dt8fl2nvtX/m5z/6rn/td3N/zH3/7h779A+Z/mxC+l0z0HzRhFZnl+Y9uJ7QvctLYNxqG&#10;48Y/xJDFFT63YWSm1mn7MGMZIYiKFCGGymGlmR4OrKviYTjEpoKERM1D3xPJIa+Lxsb27s52SpIi&#10;r4nbHACyB7HqP/gzLsyf1mb0AaYGuC6FnNwCB2ndEN3BsDeQ3d7XBFk2t5q/8Gf+fm+1bz4f+uFb&#10;1su//v99KXc5zg//rR96+iNPGuMgeSUdoRuupNllc47vlOVpIxjKjCOPfQYdHxexKsMCky7e88MN&#10;AnhOuJi+CAsLh62w+Rwcx2nvL517GYkhTtIwzqJIHviEItjnT3uIZd2rxRFSAOgM5pAyqSP0ZKFT&#10;nXeEBNVDHUpdQmn2XqL44JAfmLkJGfIaNJ0tzkS2JuubT0KTw0IBJZd20G/3IFuoP5ISEqYQu8jT&#10;c8cekzdl63Vv4ZFCjdm9HlaPp36JgL2sEkviyFWFQJZKS/ML8onrcrlSqVWJy0xLu0uLey4zOvUW&#10;N1Os8d9xO0hZxjKR+dwJZIRdns78fDV33VWQCwzxr/2Rv9W52DOfp77v8drCreU1TcOw1D/0Z35/&#10;fjEGDUVGkCjtPFF+sOk1bOY87tLUBMO2hgV5ZI0+bRP4Ch9sOpz2EpfYSs7q7wkXk0D5v1AHvSQV&#10;lzDSvQFliONY2lyUI1mqJKhpUNOQcSDilPjDByEuIhIexk80ia2wLHI3/hZRc5xy63War9yAg+ia&#10;1BWwW+aY+BCStqK0NBryB26YnXlqcIGFvEcgr9x1z7Bxbm31jTcTeR86df3Y8yN5IOAx4ybkHUXy&#10;hibDftBNfut/Prf38tBinXj26NEnV8x9kzj7hXOTIfDwtx37nj/5CW06LPKBnaBl9rSPufQZ7MIX&#10;swL3hdAy5dLpyE2GMCE/2wsyebe4VNgsBvuwlHKxVRQVqOA5XdeRY3aTuMF9Os7Jjrkuc6cXFI8y&#10;jaKfIL1qH3pOsShczPMyNxARL4Vjy/wL3RRdeUxN1v2+iz6ztrb9u1985cUXXhgM4mPHn/7+f/P7&#10;jywfS53ib//rf31x9dKFtUuf/OQnH33skceefGRnd+flV158/oWvdbu9Zz/84Y984IPPPPO+rc29&#10;9bWtz/6Tz65eWkfRefrpd3/zxz708MMnkFDjpKWvoacUm3amvbMkKJcqcsZ0/Ti6ZxTFg8WifNUy&#10;jNKR7FODjS4icTJSoO/eHqpTFA7T4XatVkduLTphq9VCvO3stZieo2E0Gsi3fUO3MiouHTt2bOHI&#10;0uLyCnJzsVpFrEAR8kuyw80vFIy5SkPYhgT6QL5UwxDLMnlVFpOkFfGlN/gjGqKXhXyrcOmVtb/1&#10;x34eFcgu75C7/ulf/NH3f4vIGJNaKYMxiPIJrTrZiN5AiVhdfXNjfX1/d2d9/UJzH9VlMBr2hQlH&#10;YTLoKZeleWSGkxUFT7YYYovc4XqlSrVYrizMzy8fPVZvzJUr5U63D6OGYw/15KT9/eapY0/ONeSk&#10;cXTVXr/faXe+/JXn5Gu78/Pf9d3fRUhY/ebGhmzLbLcvXDh/8aIcvN5q7jMRzzXmjh0/vnzkiJMN&#10;R70tnRkSBBOyUGGGARKpWIBS5zbkOAxkBaqWaPcjFuAvI1PoQGmh7Ne5QdRBKAfB0/1zy8eXV5ZX&#10;Vlbe9f5vQpGuN+ZriytUUo5SDOTUH8YyEwBZC1FJrUU4zo/xvu+4SV7603/wb66+mp/Jeodc7qlP&#10;PfZnf+ZP3elWOmn0kEmIbqHz1lZXddFktLiwwJRUrVYhKhGibvRilU7SNwBZ5K47AO0sXPdwCOPn&#10;hzLJj/IVJVCFrLhlWafbwadYKOKDTr6wsODL5KvR7Uemjru2/21S9+nJHaEFIEqRFf7z8/MEw00F&#10;ZclqONzZ2ZEDFqtVBin+FutAUrkhbqj/kOvu+u5v/sI/f/Ufv5773hae+J5HP/Xj33Pk1JJtwRKi&#10;kZN8CzAoaUcpsLQpOSay80F85LwVrf+oJ8RHNzh7EcIQ6t4xpxlGYTzqxFu/1Wzu97u7affr8KPC&#10;oH9yXbZ2kFy+pU23dOChj2CkZclejotWkDf2gf4zdoSed1f0n7Q0Pq7flJmxQ7JKhREpo1NBVB3a&#10;uziEGiQ87izreW7HnvdBlyrIGtuU1Vh9rkRyI7/mBBVIobjyRGVBvqrhLT7qleq0cy8ryxG2SZLp&#10;wjLTgS0xYc8tzMuaJX8o9zIpuEztMm3wD4nJipW6NYu8IpRp3Hp3AqHiy6n03uk/2KPB6Fd+7p/a&#10;yvdtA3b8R/7yDz79wSfz6zEgWnJRxnGl8oM/DoDDGJO0syKPrNGvaRvMfbjyMwmf/0jzSsVl9Vhe&#10;GZRtbxQPyNyvK4tSDFWfJ4BSIX88+KU+UBjJChx5j1vicgsmJSEsIJaq7hJF4opDr22gSTAxGlGr&#10;P7HzkJdDokyFNB9sGu2tUoGk9vcY6D+XzpyN4z40EgSxH8RwOM+LXE+IZxQO4zikFKFsp4pf/vz2&#10;6/+0nce8LZSOFD/0h55+5hNPSvtau0m/03t0muRI82epKMxQh4P+I0SV+i6dSK/0PKeNACev/Tg7&#10;8JZquVUpdSvlciHo+N6Q5hqirAnxQSpzyOd0k+8f871qsVgIikueL3sVlOwIq685YufDR4YJKoYM&#10;ltQpuRVkCkqxvdV98803L1xc++IXX33h+edHo+ShR575kR/5kVMPPVIo1b/85S+ffuPM8y+98PS7&#10;nn7qXU+8/4PPQKhr65cuXDr3+c9//oPv/cAH3vOBj3/8493OoLnfxueVl17a2Nik5N/+7c8++cQj&#10;snjvdJhnKUypEDBYGb/xqFir1o8sLy80HhoNwk6n011iJpK5yE+hPkHFK4pHFGbDljRjmnhJE/os&#10;BF4hHaH/DHr97n5n0O8PB+GgKz5pcS6bO/n4448fPXHi+KlTJ0+dcpGZgoACy65H1fNF/xEVSHqB&#10;ppEf2aigFE5ficniopwPJP2CWhkUkOvl4i3F7ur+L/+Nf/TSZ1/Lr28Lxl2f/MBTdjmpFdSRuxw9&#10;lkM2oXUH3W6ntf/Ky1+9cPHi3t5Oc28LZotSAbchgJcmQSKjhtiyoCNtSXrCNHR/u6Yt6lBxcWnx&#10;oUcek+8xrSx3e3KCW7vV3ms26fS93d1yYbleQ7NYoscgS7J44cUX0ZmRfdG3EYIJ9oXPfx7VqNvp&#10;nj37BqQF569WK48++ujS0hKqCRPtoLe3u3lGyBokcjSr6D8xYy1lgkW7RQpq1NB/iiJ3qiGgCAHa&#10;xTL76s9ceYk7RN9t6UkbYVSoLVD+xaWlJ9/7IbLj4tQT7ymW9YWxcoNoJCBrKrEIIbKFS9a8nOCg&#10;Pe8rqETuuhH+5f/+r37z73xuosbcBhoP177/P/ie7/jBu/DGr/RIFDLriOg1Gq2q/kMvLC4umv4D&#10;Q4OfgDzCdSAD+kag33PXHYB2pkj5xfUgEoQQiDAWkRau1H9w9/t9GDGC4nAwoHb1Bkq6zL9EhFXp&#10;bI/zrj3/mdR9emaH5QKTpghDm+OgzFSQIUBHbG1tIfTSEahnVheQSxg3g8P1HzApDVrQpddXR718&#10;mWcCGWSH5laulh975tGVk8tUQxY/dFfDWGcObFTQ/kj40p5OJoxBhUZZaZSTmpNsGOODX6W7J/Kb&#10;kx0ZnO/J9z1b6ernmVqG/VbQe5MoXhRXu3JmCy2aiIQnyx6xK5s30syNGf7jxMlUT5wV4cynQbUK&#10;2Fbb4V16/pMW806V1RyrnjlEwtSs9LEPN8yHjlPFBu4nfSjhM6ebOW1xEzQRCVTeYSJpuUVISY85&#10;PC7EWcD86y+eKjVgiUvBkccLVfmOW1JakDNVXbfj1pFxcNDsckxCsdCY1wdBlXK1XrcNF7SbKD38&#10;BYGoS6II5fK6dTKllGNy7xj3Wf8xtPfa51+7uL/Vyq9vGpV6+dH3PHz01DXWoqRlDlV+sC2MtOY9&#10;U37EIRQhs6UsWTF9MsHrplhuofBH8q6BNAX+ri/0wBUpBKoD4RSaEqlX0jcyJbx0vmzAlPCyZhmN&#10;oAxqwV1mbtlcYVKapCCXFkulaXGLL//6FIgUgGShYcy+AnhOwCW8DwfZQZlviQpELrnrnmH9zdXV&#10;N+Bd8FW6JUYFoqYoP66evebTV/A72Y1Aa2QinUfl3dVBe2cQyWv2yXA4SpwhA1YGtbyMKwTGlQxh&#10;cesii/xJdx97bGn55BFrK+zcoX9osp48XCdPZh0ESJxulsAQYInoP0w//HadtEn6Rb9ZCvaFcRT3&#10;SoU2Plm6myWdCEFBdrJJ7m62gE4RiLKN/lOhUl6w4MnOLc+pVYVKJXd9PCg8T6+kMLLdAkK78MYq&#10;vT8aRaur+0xyOzvNs2d3z5w5QwMsHnn0U5/61ONPPPXQI09euHDhzNk3fu8rX2YAPvzoqfe8/93v&#10;fc972p3mXnPns5/9bMEpVILy93//9x9dOYEge+b06S/97hdPnz59aXX1A+9/8rHHHnr/Bz7QaLhK&#10;TbYjVOQAL62VShU5dq18HF2OgXwuWdeJKCl5VfkeabFY9koUL0kiL+pJS7tp0enK0pyH5iaPBeJQ&#10;DlNAdIjQpwbyrmahsVI5/tTKylG47tziQmF+XirMsGJOlBf56WjaTT6sLv0iQ0pYLkMcw7Wn63nS&#10;SBV7dCsTWdHRAfoAgDLDXV/76plB90oJ4YaY5q7MaOY5GdvUP3ep/gMXWj3/2qVLlzY21l995Wvd&#10;bjdNoqocIliCjkajPgqMn6X1gqUjDCp3aEMZy8LR7vQGw1GlWnnvM+9/7PEnvumbvgmpdr/Zev31&#10;1y9evIRi0+v11i915NleGJ48eeLYseMnT54MCsHc3NzC/MJTTz8FWVKMn//5n6/XarCmZrMJSdTq&#10;9fc98z45e9Dz9vb2oM807pWDPiyMXCF6woismchLzkX96FCpVM7SmCEkXE7WJ4XdidqjI9SEUeHn&#10;MVUiVQYqijoe2QDJQavmlOpEqTfmfuDf/uHG3Fy13phfPkFYaAm1R8e0zBmSpog9k/a8r2CI5a4b&#10;gcqNBqMLpy+tv7mZe90KHn/fIw8/9VB+cceQhZlo6KOdQnmjcHVt1eTYxYXFsp73R+tCe6XiDZ4y&#10;SYdJw0vXSXcA8eBPoUFk1Esjqbf+akC1sfSXUS9tKRcSWBzCvcY+Ml3Kno/LwlggCZf7WKoaQLKS&#10;clAYgcoril5P3lHULFO4N4SNMCnSNxE1fY17I0XrJkBe2HkNFBM3lA9EE1OxgaGHg/CUBx5LRzDE&#10;hE+Xy7XawWFUMnBy541w8/rP9QA7MeXhEGgibhjKVlfRZzKnUJBtOab/aAdkBT+S+sLCIpcRT9OH&#10;8m0xQRD1pEZZthCuSvQkmtt7odVqDzr7zoUvdbudaNCrDLbJCNrASOsxIzGdkKLrR66cGpFm8uoq&#10;fak9Lq3pZ3GQyQQMO8GoY1r/UdedQT5ZoZDim4MSyi99JFkhOor+oz44pCGkFVT/sViZ002zlqzg&#10;SOkRSfCRhz4oQaoCmWkOnFEs20my+nKhygy7UFh+oiwP6ueDuWPyKb1iYdNZSlD0JL6sECCa1OdR&#10;kBApK40F+XQ6SmlMsegSyLyA/qMKkL30JsNHi5lm3ttW/7nroFlIH5qESg9RfiwkoDnt0mDuq22D&#10;uU354Yp/Oxbe/C9XfsRtIEvKRE4MLn7oNgiE0aSL8lJaul7eHdYEKSDTMuoEicoyoRCYZJFD9W0b&#10;pEzKTAXUC9bPhI0yYnSs8gStLG4sU3sk7uUqkGzZH1eNZhEv7RcJeTk0iMBaFR8i0m4iHNx3FWhS&#10;5nuHtTcvrp1908lGUkeUn0D3v7lDV05/yeTV94LUEZ0kThxdP6rBEWmZTifr98N2u1Od9+Q5Om1S&#10;KBM3kJFcluEqHSmSMm1DQ2puXAm/EDiyE1d9hSVR01Ig5+MLNev2NZXJZMeR74UFv69t3XOdJr9c&#10;FoIBk37BHwX61CiJByIdhKFXrrlBUR4zu/OeK0fE+u6S59nXyarSY647TEOyg7vQh0IjQnuyu4zo&#10;ne6AzEfD6OLZvVj2F0U7O/KaxGAY7e2Fb7xxpt3uJ1n5Ax/4wJNPvesjz34zUS5cvPDc17765rlz&#10;R1aWHn/q0e/57u9hxCCzfPaffnZ/a6/b7HziE59499PvPnnyoW6n83u/98VXX331hedfWFmZO3r0&#10;yIc+9KHHHzvBzE6BZSWJ5nCdWukI+g9zqpfR1CL/bIQvJxkNkhX9hqwb0UFZkSInyAdpJBOZT1WF&#10;qqkN96glJJ9GXijf803l/dMkqcyvzJ18XB7Rl8tFaLgoa2M0fUJjuwxsIskeLWRWoTmoXkcWY5VL&#10;HKRqjqQgT2qlzdMEti4D80EAJcNIwfUnx7RbMOZT+Y/eH7sV0bBDX0DDQrza+p7SP4g7zd3dne3t&#10;7a/93hd0DX7Yb+8a1yrKDm7mKeLIKo2+xKC8Q1tKiV9IXamNH2nbwVDWV2v12uOPPY5u89DDDzWb&#10;Lf5WL602Wy2YeTgKB33ZDheG0XA0hJIRd59++unjJ44fO3aM7NbW1i5duvhrv/Z/6Aa5WqMObci6&#10;YrWKOiQrCAho5OJnSVlqYL0n3E/KpRKITAY6JOw2TshQ+ACdqjNFfk/vJhFymrDtXODKssikT9dN&#10;PWGG0OH8yomV5ZUjKyvveuYDRx96qFKroyxJGI2ZDzZ7/CVucSgDF4e0kd6YIJ8kCAoTVoe2ov7m&#10;5boFkHHuuhGk2x4YwNqScICSiiIKP6LTmeKhCnRg1XrgA/IuUPlGX+KCHrTfFcKQodD8ylyEOWgi&#10;pVv5VZiH+TPq+aUrLbD8QCn6C8RH18ImYcQzD60XepmnJrBcDjp27HDQf6gmgBRhevK+Yq0GbZKM&#10;qNaKu6X/0BpWZrvElnKOL2WNQ2UGymAOykMvMEibzSajT5tfPnSgMe7e+Qc3A0bPZRzvWoD7K1vS&#10;npOBKmCca9dZx8ALYOvUTt7b0efDQBZKgM9Il3715v1Rvz9oNZtbr395bW11c3012jkncmccFeIR&#10;ySeq/9CANBJRaTv7mLmkFpMyc41otGROlsxRCHFSHnFIt2LTsbQiwprcEL87Mmg02gAHIHG9h6WU&#10;JDxQCiNka60hNhOhTIfKCeWMz4jGEt5IaKEI62cowVQg2DtCq8y5qdMNM3Ra+b5EP+n2hwxOt1RD&#10;sIJ3992aHsUNN9NYMi0I5UkLj08PjLXR5J8SaWn1X6EX4jmWpe4EVydxj84/uHegkaStFDej/Exg&#10;0c1xtW0wN8MEl3X4IcoPt+SX7ovCYb+nh2spN0mgdpeBR8hAnom7TM+4NRrdKJ1QcCI9JEMUY5KF&#10;iHQCZkzI+z94CpOTwTLmEhlSIEl4pMBVLl+PS8KPytLya27+mK4xWgkBd6dbxjyvBmEsGPbEh0vY&#10;CLWjeaWQ4xS4FY9PydSwdwd3N7VrotNsdZr7VIuhXgiygnzGHg4Zey6DPisW5KPMhUB5pjx4o0WL&#10;yCuw7UEfqpO9AY25SoFwwiDRD/XRbkHOjKbp85cMhTasDbGFzYpy6shbgY4eeM2sSogif/JAGXY5&#10;zOLITRHdOr4TFrxOwdsLvEHBb5YKzYI/KAY99J9iEOkyEV3LpOymiZ8mnlOoZ0HF9cu+P+f7taBY&#10;8f2G55c9OakMmpQ16XDUZ3yQY07dThYOBv1et9Nub25s7u3s7O7sbF5stVudTqvb7QzJQd4eKtbk&#10;2M8o7nQGaRIHfnDy5MlqpRzFYavdvHTxIrIvPPBdTz9dqZTnGvWtzY1eq723s1sqBgvzc/hUq6VO&#10;e3846G5srEYhSY1qNTkgAV2H1ITp6+LpXP1IuVguFUpRiA7IxIWic8FLR34WFkXTTAIX9SpNRoMk&#10;HKYopkLaWVCQjUYxLQGTRW0NSn6h7gRFv1ALSnPVxuLc8vHF4w9VqvWgVHZlA4l8f0GaXri3PF+T&#10;trD5R4iOf/mxYQYdikOR0F/KdbDsLXnt2QcFUnop+DTG43c8msZyNbgqaDyEyKmW6oaiHjJliTQw&#10;Gra31jfX1zbWLp5++cVBrxcOB24SSZNhEApTORkIPiMv/rt+KmqhTZgmxgtzkibWcQFoP3xLhWKt&#10;Wg180Zh3trb2dncwpAwTR/go+E7gO9jDQScaQaGterWEj++mO9sbq5fOI4Hs7W5Vy0XM0kKjUatA&#10;N1lKYbsQeRKPAoaw55ZcOdkIrjkxsrgoJZHC0BzyDhzF5pKbYuMvAeHEElYeuQcQnPBiaRdpJ/mX&#10;ekh8qaBsm4v3m60wHDIJyCII5dYgNsqk/jqDcCENK/ekXbi27iDFvJ/GmPSNNp9izIql4LcIKevb&#10;ENZuCF9MMZAEsrhKswmajwhltnajXza/AZBcwdAs0Yz1JwfyAzq2fbXfEIZyxd8B1A2L4U+gErW6&#10;VF7mz5xAnlWNb4H8jkrBciWbjLU2hJHgkxAEsHdO7Efk7ySBVCEnWfREx1AinSKNu8N8aNsJH7NZ&#10;3qgFN6DWdksWapUCmQwpHiWn6dB8kAfAhMDupv6jY+QGuKH+Iy2q31GiiNST0mttNWXJQGo7chLE&#10;xpDJIEa4kUcdhSgJEidIs0a0UUp7pbjr7/zOcPd0uHs6vvT5qLPq9Lbmhu1SFpazqBa6QSwPRkZM&#10;4siDNinJFh0aTDpbGlM2U6fKXplu5Eg45uuEOdzzI98PfX/oB0OxhXXqxHOnxod4GDuS59jBvJfJ&#10;NzSoujYBzAcRJBdE9ONDSYbtxRnGT+RrsC7FzJh3iYYRgYHKSNvJMoymjSOQrRAijSp3i0Oa04t6&#10;hWRQcaNi2C4hNhSP2v436QP5kQRIDHXHC3wT5IX9SosJg5MQ/E2CGiFAqTfq7pvB1Wm8vfQfHZgi&#10;c2MzPmk6hiI2jAMfHNjWbtJ8CosIJpdX2wZzM0xw0Pzio49lzP9ayo/QkuSaxAytRr0ujCuWVQM4&#10;Gd0Nd6DPyyVkUH6tR6UHClmE3AcnJK4sPsrSgIxNQhQgiQxxXF5MF2lEKYKa6SfzKRXRtQRSBvux&#10;8oiROVYupZxQC0nIrVtUgSgFtgXDNk+7hPFRI6pLafG0FCZtbpd3BXcxqeuhvd/qtZrUQx7bBMhb&#10;0gW+MQvGs/AuqawfFINAZtwohvVng/4gDJHhpDsbC9WgENDjwnBkz6OcnkzKSo32gemD0abM0ByI&#10;0bjESLspX7IpNU1CEeOzCMWE9H2fAkToz3IQWkUJCAbl2AQphtTQT4JAFsi9YllW71HBi3U9O61U&#10;1A+hSk8pKyG7CtIiKgezqa9Pm8Jwa2trc3NzdXX1lZdfO3fu3PnzF3rtGDmBOa5SqR89evT48ZMn&#10;Tz2q0b2t7X00pCRNj504xS10P79QIAUqNhj1T5w4Ua1VjiwfKRZLo8Gw02qRGoGjMEIHIjeaWd9u&#10;320195Fmjh87Jiub1apuO5JNwEcWj1YqVZqx0xYRhcB+pWPbgwM/3wE/GiYivOjhXdJ86D+BR0iE&#10;G+QUQtJsBX0HPfAL5XJtcWmxPr9Yqs9L/eUhBQXRxT0b1CL9CqVZZ1j3iOGOWATJ2TAmFZFfLkUu&#10;URYh4R8oXK9EB0W92pFD9n5KC8s8JjWWAZ71Wq3m1taLL3x9dfXS1uZWt92EqqXZE3nbTP5QUVWc&#10;U4FOnnV78gRJmwyM2YI0oLYjgHpV7JMNKfRyp9PZ2NiArvb39xE06VY6h2CQtUm6dAeerVaLMGtr&#10;a2+++eb5c+e3t7aPHj3W0FcjIHopkaZLXLpIpUaoM0AskR4Wtmr/40KIp1gQWxE6VhaQP8FVyCYN&#10;eVVASDOO5fkPkSZ1kMf7uUPIQBIO5G31Xn+ws7cP5XdbrXKxVK7VEGClqXXtXB1CZVwQn4YW/WsM&#10;JbocOMw9cUi/GL5h9B9tc+GzzINMqXAMUTzShD6yCmmHi2YCeRyGMJRn3PJRHRSQKJHjrCBWsXOi&#10;1ceWpnLopkc16hZ/2fgjwixdpr1gz1lhPOKe2IQRAqFg+KiRkWJSsLlJBA+hHS4lTWwSt+wYSJPc&#10;lYzFIXwvCMrlElML7TAmh4m5C6AoMsTGbiXmg5TRBs3zQdR/ZADlzuuC3qe41FBA2XOpRW5haYd5&#10;QybrLGW6dmPkJSQet8RUT7skWT1ZC9KRnw4Hlz7Xb64OW6vp1vPJoOWG3bkoLrpJKUvLUUEmZdcZ&#10;lnQ4S7oib0lrCaWIkcEuy9vyAT88uQtd40vJzERifGxbsc5TuQPjJ/YlD7incCkx1FXW2eW+BqIY&#10;lFvLo69gyOMV298mXFMMwXT1SNbjhfqlXErjkpIHLcAGhZyFkWpvCGHHqEBeEnppWPbSIBlgOnNP&#10;pB6sXCZOoy+RGJXg4LPYDJGCUJjmoI/IhMGShRTVcpRbM/1H2upy5Ychig2d4yPMSocrIaUNFRbR&#10;kHuNA0xsg7ltrJhPYIRs/nT1JIyTorbqhXRXARJJMyZSOi0O+4Ri2JEGjEETk04XadWGQZZVC17g&#10;ZkhnsDcn6vsOErQ8NZKpTTej2ypFuSjbzWUBDF4YDokOhySpQCZQpQopCUnmbime9C9B+CVkalt3&#10;5BYUZi7cFGOqlczzClgLWDBs87RLeB8sj6Y2xgcIzC187NIC3yHuVjqHoLO/32vv+54+9vEi3wvp&#10;Yt8d+d4IuSlzBk42LBQZ5YxaJ01GvX7c7w+73TbckRZCOCuVGbOunOkir2sxlAueV0wTh26CAIQY&#10;oZHJ5OKiFetTB3coDi5d5KrYdUaFpO2kHdfZD5xLnrtX9DYqwZuV4nalsFYrrpaD7UqwV/bbQdby&#10;nYGbxl4a6SNz+UKOH9T8Qr1QavgBPRIXA9lNJ4+tAjoRwqNTUNciJw2ddORV4TaRM+zurK9trq1e&#10;On/uzCtvrF28tLG6sb/VGXZH8TBORgPPiQM/rdeKC/Plei2oVPxhfzeSHX+bWdKpVNJGw19cDBy3&#10;6wfDbmcjyzq9/o7vDT0mgWJcq3rD/k442r9w4dVCEGVO78hKFT2xUoZ4Bu3m/qDXa7ebS/MrpaC6&#10;OL88X1+slOoFXyRWJ5Nda73edhzRzu1yues7sZfFgex8Txkp8tmVOET+hugD3yvIlq2AyVgEnCih&#10;2jpxFUJEcTlTpt6YX/RKtTioxtLi8pVteeLqBXBe1yvAxkXf1blUuLCOFJ2+9OEFaTHqZVIUVRZh&#10;C/Yuu6VFDjiY9d9aSKkpiJkDTK7FoRfY5jAz7VYjBElLEEW4FGb70oWL58+dfePM66++hJrc3Nsb&#10;b1WUVVJNmvYxBQN1SWY30QuL+mGWnCfluQpfsDmN8NJrpjZAD4imIzmjTw8nILZou0GAKgtLCfIj&#10;KCVhQsJi4PPCZ/SDJCePn6hUykhmOjUTXHg1YaEK0WSIQ4mUlUnWgDzVtgKrj4eOQ+oyf0sogbaA&#10;QFIUCPPlUm/lgfIFBXijOKQh4BcQIEr47l5zV7AzGAzLBVm/KlfKudIifFT+5UeEY4lJfGtu6meZ&#10;AE3SHJKH/k562e7cAvJE33aQysu6sTwvieUgR2ycwt20RvgyGYkCczjGmowYmh0f0T20B+xHKEea&#10;dtI7E4g/xVC3LXkoxEcpQMuot9XBKMjZvfiZv9wQh7gxshhFNsJsNHvJXcskhRIbETJfoUH/EUIu&#10;IyeIymepjNM6cNwRyI5xMHFLHcbF5RLhCgc+b4H+c0OQ5w3bQL54EMk+aVvXoPTmP6kqjKAXySdN&#10;pSHSfOWmqLu76J5ivE2fQHYv/s6v7O/vdzvt4miHXJmn9I1+Jgm3EDMRyj62qCwPWTDS5fK0RRzi&#10;44tB0iOvMS0wqHGLQwgJ2y5J2U5EkMs7MwdNK8nJj6afOxT5hmmb7gwWRg1piO7jIdRC6sIt5Qfu&#10;KutEQUFe7CmVisVQKFUOa/cKUIOcqoc4JG+9yzkxcX/AXN+Ljr7fCeREJnlNV9LxZO1LBnUs7xVB&#10;7ElaqdlLONolYOzIS4WFdnnl8LwdXJ3G20X/gSQBjYZtyo/ZN6/8mG2Y+BjMrZ08DiYPKYXN6aWS&#10;jwaHfeXTv+6ToEspEhO2jC8CZE61XGZ0a3jUoREjYX+/SfjhsE8Je809J5XH3BAOelQ8GibRCCGA&#10;qTQcDaCFbqdTKZeyJJQxW5BzkNGvkBOYqalhEoVSRrKRIkp5xJ3Tq1Eu19AK3F0u7pEKhFwilKxh&#10;8JmEwaEB7xR3K51D0Gnu91p7aJci/ni67Q2twgvRhbRaoePG8oU3OZjRo/2Zf/sDRPNukhTpeaYE&#10;Bj11pstIQCQ3eX1IjjLAhznC5jedEQlFfyHgmEOetcuCi26EQ7gvJH0nC12n5zt7rjsMvHYx2C74&#10;w6LfKfmtgjcIvKGvX/5RXoUIRyKUoVSQF37KXlBmlnS9EbWABAuiFCDb0eNo2SCGxSC4y+4gJx71&#10;u8N2c311dXtzc3NjfX11u91q97r9VCrtocKVin6titpTXliYX1ho4KhWy4h28kQzHpXL3jz6ylLj&#10;xMnlcgXVKBgMUFQGne5+HA2g1lLJr9cryLSuE62tX6g3StVq4eGHT9RrlUqllCTh/l6z3x80m/vz&#10;9aVSsbp85OjSwpI8v/ICJ4MvIkaOBoNmkowY38Xi0JGthImXyXspGFFA5LQxeWpqc1pQLDAZo3CG&#10;sayYyjyWBgnqjxsUS/W5hUW3UEnkgwQirTLby5MNUVdFECaQGOkWoV4gag8/pAIRSn8RTRdxyRo1&#10;Uv0ZfwjO94FE7x6uLuqVPmlCU8tyOzVFG+n3uuffOL2+tra+vr67tYlkD8sqo14LaAGaDfUBspf9&#10;vSqoyVq1NMtYxiADWs2ywTbDwFbilDB5A8qaobB0nJKSqDvy5VPu5ZciVoroCc9RjignLlTK5bm5&#10;OVKyAkviMmGKpoQNJH1SEG/8xVbo9RSkAFIEyV3GSj6PiDEwliHLPFheG/LL06e99JoZXyPIuZHy&#10;qSgmJiiQQpJFmXFi6/eavZVAclNaowJCW9L+IiBZibAsJ9N6LsO4zDePPNG3H2S8yk8q86W9iw+E&#10;eLRGTEPclt491Mg4n4LSlNGs8mxFAUZvLoUwFiU2vcivCsXcw6AJyN8EeBLK3DI2LLuJSwpjY2bc&#10;zUIEICc8hbgZaEgU1NQSvKf6D6Bg5iBHbMuIYnB5q/rPgaBwQ3R6g06fSeXaIMVJotcD4wlGLuXU&#10;R/PSsuIp5XbCUFoxDKXrhXHI9nZZLrPnL1JVfeahhd2PvZFMO/H8aL3gSqPPpRfc0SAbjtw3fqvT&#10;arWZIc9+lXTJqxh2RbDK0iBmEpLqeqk8waAAI6YYMG6A8e8VjrxSB6xk0pH6W5CDAvTyziAjQ5MU&#10;1jiBTWjjEsmGtvG1UN7YYeA3yeTkOnyoObYc/4bAotGSLLAnVcMwQ40lQJT4SeJEcRQyQ2sry2Z0&#10;HSRLz3y0Nr8gx2WceFo+MR4Em9kczUmspLooT9+LxVqjDj2hUdXrcrA9A0WX0xnevnyPvFhEtSrn&#10;j161jJOCHkCqazcPwdVxG3PyVdy7jhuW5JYgFbtK+cEtigRzlBCniOaElGZTWESDXZqtY0KgdwTm&#10;nnhiyzZQbWx6QJ5VkrgIrAfKDzdwyxlurodwAGubm2sgIVJpUt/b20X6CsOIrrx46VK1PtfudOcX&#10;5l998fn5Rp3psV5vELdcCqgFGvLRI0u94Wjh+COMtrl6DSH1ySefJMt6rSaftPfl6RA19QOv3xMl&#10;CrIScRCRUZY4AWWSR5bc0iOtKKQsAEhh5DsUUikqgxGVbgzjd0Qx+wpoEJljJsGkWXT+UIKFUOv4&#10;UEELCSykteEd4q4kcjjWzp3bvHA28OQr8r479NExqFqAHiuqbJoN0ViQ2f2glrkFunhjM2m2Rjs7&#10;u46zFARVqu+hnErDpLqirTOlV4QSk1TOqyAL7jFHaMPTfLKkrY7BeBDqNz3TpBz2Scd1hoG7g4/v&#10;dov+JoWRN3+8DpMm3ZvZxg+v6vlV5tzUraaObgnzyuhCBHb8jitP0KlL3ZWnzZ6TVLPUozCxnGcj&#10;q6jr62vob9Db2tpGB8iXHWXtBh413zhWVAa0tDgvm+dKpWp9vlqtFoslr1Dudrq9/mC32aFewrH9&#10;wuNPPI5iBCm8+eabchD2iy9evHjx6LGjDz380FNPPb24MN+oVb/whc8j/NWqtQ996EP16jw6x8bG&#10;xnO/98KZ189+7Wtfq5UWTp546Du+4zue/aZnkWXp8XZ7e6R78TOUPdFQPCfYkPlMNjU1tJhBmlRh&#10;AiKV2oZDPIu+HHs9HKKd4uP71L1GZ9Sqc0eOnDrx2GPy/MerCEFhdIVOBrNHm8DhZbshRC4XdIi8&#10;MpdvM4a/Kwm6PqxAflFV5fGIjgJfjq4byw1vLSZD9VqY3Lp6NF3pM+pue4FbrFQgtt2trY3V1S//&#10;7hdoWMgkHsoncfFfaFSNhn05vkhaNJDzwxlALtwMkosZNsoyrNfoJ8Kr5DAuyViZQefJPTxGgDAZ&#10;IIG1Rt1Oh1t0rnaoPKIhikDDm5Pwxp0Al/jKKNCFGBJHhJTR4stHCBSWtv4Ick9LYVK6a6IyfsEb&#10;DqgeTjI+fTjR5/bE7w7lAyE0RZjK++skGhTLTz311MOPPPL+D3zw8aeeKlZqTmBfyhcxTUaj4yHs&#10;QNMwTfJnYKlKriHGUpFSnMFCyS4au7555KW/CUza5cEA3SorDig/w35/b3+PuZJ+VTYoxJbEiSkX&#10;efDrwNrw8iaQq+lWEQLLnVf+GriyZjxoIHNNBSOAUOAY1piXJyMjRyTvfEwY+UnIiYN/ailHNqRZ&#10;VXYHVxfmF8o1WLpWE86lKTKxy8+dQUqgxzLZJWWgCgbcgLEv7Qs/vbnzD25B/2n3+qhA+cW1cON+&#10;deBXzNMp4k7iMY1RD3leD1k4w2FGMYdDSsekDANJUIFE/xFxiMFF63vwH2VTe0l5GItMuTJ6reTJ&#10;5pal9CVn0E17vfjrv7G/u7O3t+e32lY1l8yka0hApnP8ZFzq7J0eCEK3j1w/u2PEt0IeSnWXOcwd&#10;u45KMXkdIQDTf4TjyutR0LITJTB9IZdIz4kSzT2RtXdRbvIzOtxjj59ozDcWFhYqj3+0VKnRKRf9&#10;k9A7sfqlIzQ4KOtxcJVKeWGuJiMcPVuZoIsUVKzIoyYEH2GMlGRc1tySQaYESNfIqFKvW0C9Idvl&#10;7zpuoyTXgxDadZQfbOkOHZzARi+wS4NdXmFPxtck8MEtkY7MC8KmzeXK1UPbx09+KFOKjgHvoJfg&#10;XbVaOU7T1t5eUCifP/cmHfnyKy8/+fR7L61eIgyi4dLKsXNvnu132qgOMLVuu1WvVckLeZRhW/Qd&#10;5OnOKDn1xHt2N9cff/wx8njPu9916fybH3j/+5FYl1eOuVmsx/97g35fFvetr318IDNpavSfyA0i&#10;q4WwhHuoAsH1oFLYol1aSEDISXveCe5KIodj7dybmxfeCIQPorIOfKfPMCwWRmLkfa3Q8WIfFutX&#10;5SF3HG3veu12vLu7G8WLnidjFfJgAkbUlheERACjzNq4slYikh89VNDTyaQpXVFcheeKg2scsroW&#10;ZMOGc4nbvtsv+Bv4+E6n5K7Db7w0LqTKZtOyE0M1iHNHMF6xmLjlVJ7TZ5EsfpGvW3a7BS8Urdwp&#10;ixiPf1zSzXiwJhkg4NLaRQYO0uFwJH0KG/fdOfoRfbZePaZ8yHeDXkmO0yoge0o3yB4UmS9gaajW&#10;hGBu7o1GS4uLKCCO73e73a3tnYurazs7OwuLi8vLK/PzC3pkawVtR84ZLpROnjiZJcUkdvb3mxfO&#10;7l88t/GFz3/h7OnNwC+9//3v//g3f/PxY8eWjix1+xdHo/5wMCyUe0HBo1lHniub/mGsWaWgz90D&#10;r06NaFnKxjVTWyFwmKdRUNHrtE6emxbLlcrC/NLJ448de/pppzw/KszJi/C0DSNHRooskCk/VzDl&#10;6PYq6ghbZ2hpv8hecHpO9B88aNOyrsLCt9PUr9ZQ/Qn2lgPiMPqSIh5A3TqDXA5CauCDGxYXftZz&#10;Mlm6W7t04eKFC2+effOVF5+XN7YTUXtoeGl9WWCROdJNhfHigFUKiZCeaIYI9Fmo7EIkBH2HImdT&#10;kotkqe0nXlxIKLktr89JAegE3ctEfMaSlEmex8JdUHtVZdKEmQUsHYhWroX9I9oIIFpucS3PEEdh&#10;wfNrhXxXuSSvDn7MZbYtn03ugrHrwKdRK6Fz4cif9gj9jB2q/xAQtYfmoQww5IF8pTPs9PuMgaWl&#10;I088+dR7n3nm+EMPnXrsSVG+hQQlOpwSIwNKRXSoUdtQkp3oPxCeOeie/FdLckvQ/rkpHNT5gQCk&#10;FdJMURgx5bXaLess+lq0XUZ5IvOvtPmhYPrLe+v6uGYiV7TG5FJ+rmoormnlaaH9IPxU4JQhIts4&#10;dAwIwUPTE4emipzDqFFdSD6Tj/6zsFCty6NOIQ4ZN5LTPdJ/sKEW8sLNQDP9hwB3//y3kZw6mi+B&#10;XBM3pFoCWBjaBJ6tV+KkoLAK4xYyP+jzPziEq7yEGZsxJXxdWlkCtyNHNku77rzb8uF/WVZtvhG1&#10;9nv7+4NLr/d7PSrsy0EQ2osSU3opdWS/qnroECXju9Aj0qs3qPbNQZfsboRJGHPkWoSQmdlU7SCd&#10;3GEFhFDlLGNcKJJG3qhD3KL1cuYo4bVPXDeSk8Bkzs6qR4hFNwyLS3Zr4AgT526gG4qIgbpKEIlq&#10;ixuM9qAoLjkxbKwbWpaAXLRgat0mirJE/eBCB+l1lR+Qh5s09+UDxy6nbYOEU+TXCi5F+VE/yEEm&#10;vDHz1O62+Z4OprPlOagMKNkXI29jn3711SSOfu9Lv8vAeuGFF1rN5ptvnGYQfuWrXxsM+ns723u7&#10;OwQjSq/b6bbkS3+dbre1v9/ex18+Xb+1dmn1/NnuMDp9+nTgeV/6wm8T+PXXX5+fmzt35rXFhYVO&#10;q12sVApahkCmdsa9fFk1n1CdQiyfMdHiqo8wBiVjXLLXx+4wgMeVpr6SiN65oikmUNKTXpgEoAuw&#10;8ccTmQPbwoDrJXKruFvpHIJOq9lvyysNOtuELkYW8KLAj0Xe8hLPJirHl552oLdiknpw7dSpuiKc&#10;IyrTJiJ1IeIzUKVpta1lcpYGkSpIIpIbTDcSWxzGS5F34P/IM6Oqv6NHHQyKwb5P7j6azJ6TDV1M&#10;MkzToZv6XmZvdNf9YM6TU+YK8vpK6sjil7CDrJCNZFVevUSElDVwfQ4VjuwNYEwYDiDYYiFAOWnU&#10;q/Nz9cWFo7LPDZVlbrmBRl4rB8VRVT7QXyz+/8n7D2ZLkiy/EwsdVz2VunSL6h4BYIDBggSwwIKw&#10;3QVpRoJLYaAZaUsu8N1oxg9ArpHc5e4Au8QM5GBmWlR1V1VWVeqn39WhI/j7H49786XO7KrOKoDn&#10;xYt7wsPDxfHjR7h7eAzgQSpI+eswoqGD4TiZTAbpMIrTaDBAneDkQS4vjLw0jXZ3R7duXrt+42oU&#10;obnjdBDu7I53diY6746dlqJVk3CC23NxcfHw3ul6hQcYwN4QczQa1+2srulKZRivfH0HDj9j4JYT&#10;Y+oYXTGM5fVBebhQ1NQ8bVsUOZUrsqzU9FFRZCV9FYt9d7K3c+WgjZLSH8BSahDrDnJ+NOYqriZE&#10;jdVbH64JIadW0Rld+70+ATQ2aRd5vlou46HmvtSw3z2o2BvY9hohL+tCG02yfRyCa6u36fT25589&#10;fPDw6OhodnFOT6fi2jVDn+1ONfrjOqbe2zZAdQmk4GxdzGbGx0wLdR8DlwvNz9N2ieREeiiB2mZK&#10;7a675WIqspvSQbbQ7Iqp99VNk1qy6oCWjfpon4LK5pIFeDzS6JUKoJZ8MfRF42nxyAbvER/Od5R8&#10;7Iw8RkzuSQpoR3mSgrVc8RwxKIZRqoHHdvb2KbNStEl7CW8JUScoLPM+Vbs2pJeqgr6OjyO9NpBh&#10;j/17BsgLW0ms1eIataEmkAsaypI168ixh0j6YpBvbJHBOQtxxyUgCueeUrbwQ3xlQOM5RLznWtNa&#10;FtgyvW7xj8TdAKK235ZBmFC9oFiWeZlzSIzgIhfCthvNWQzFMZGjfM1g18flUuMua0UxqKHfWptC&#10;EIeQo0MIcbWkkJCES9weKMAtCqTKfvP3f/B/kPT9xTOgWr6qglg9GsyiXBo76Cy6dT6uzINELPju&#10;y25h3GKmhFGAHpNhJMVunztVJbtinTTFyK+vtCdxtW6zhf/wZ8vTR9Pjw/LodpmtmrIItKWV1IAG&#10;KkwhoGShlg7pNfMTLnXW3xicMPjm8Dr+jzG8IXZ5GVw49eIAdRE4S/DRK3UlMupKUwUK6GXiRpgq&#10;VBazklravvXwTZeMvKaW6ZzuRl2NIVt6kV8XXaPvHFvz4T3pS3y0HJyvNwrUahKXJBhxUtcUIzqe&#10;U/rK1UDBvwl8n/0fCZ6XOj8OiCmiG7gHHbjLy2cHWxyEx7eXj50fDXv3foXioNvsk3aB3yWhpmsw&#10;t7RnZl4cPbyfrdf/+l//qzzLcX6KPHtw/15R1lhjiMPZbHp0rA9k4dZiNsESmGjOjpKA8+l8S0Qf&#10;FvQgSfL1siqyqszPLmbFao5rhBVC7r/+5c+TKPzZz362t3/w8M5X49EwW61wmLGIIZDeT0BReCmH&#10;Nvyg/K4237YLxF3En0MczQkHofAukLNDHLjL3wy+4eOvA7igq9mFWVbIM9seQMt4alwR1UibHZti&#10;0wCHKt51Q63PVeRh4Gu0ggc5uzEwNCqkQG+ZbiW6KVQYmJYRrUijguoW4hwhKkkWHjlO4qWtJG/i&#10;aM3joV9F/oLEyV+MXtWBl0bhWLlEEw5PH5jS+lvsKy1LstSirvA7vR3e1H5dY1bWZaFtGKRae1Vc&#10;7e6ZP7KrL+vv7+8fHBzs793YIWxC4vrADsqs8/V9oSRF5yauCqg7EOoEy9ki92Qw2YGnyrpertZk&#10;Tn2Ho9GNGzeuXL26u7t3fn4mPdR1V69eHQyGpMWzZd5UJVoo2d+5NR7t4u3f/uze+flsPp+nMjD9&#10;/YP9MMYd0rRBEOamx9potIOqUqUqikBhEKmxsyjpXCgvAHdG3QmvZ71erVbrNb+F4sXpzmR//8qV&#10;JkjXbYp2RiFCcBqQRkWiqCnFafhvWo8k5abJUk37AM7/IXczRghoD48enZ2enp2dHR4e7l+/Phj9&#10;Vj6b9uZgvNTDttcI2V48B55zr57Ppvfv3v3zP/szKkgD6ZUUkccbpLGm84YjmhBCQBZMUmfyIcrE&#10;XxKF+odV4AYaRS1kYLRUCY2V7NcsKrqYi8DTrjQEEocz9i0pqF1sSsfaXfLW8TCPuGjbFIhMFiCW&#10;vjiPs3LhrKazMphB6aI5UKDFJCkDlWrzLzB3W4DQV7I6+jo8iUh4Dkfa4ZDi5YVxKs+GkehTVcvl&#10;ajqbUjo63I4mzKNAm8IBFFB1lnJReS3MANRdXQrbtPLleK8HTyT97xPQ0PCYNm0DjCXMIZBw7cE1&#10;08sPmVCKSmtyRZDoIQrzY+3HD7fITx3feERsIhMaNibb/gwQrEBxt01u2lnQx6SkanP3o7OQvvx0&#10;FbsuqgbBSUdRDE4uAcEmRTSASR35zAB8jshV8VRmMbVp9m+hTR1juDNAEbYhqqE5OY7Ib9v/AbaJ&#10;vgi4bZP5iG1nzdjEvfV0W7IgWU/n1TQCyjvCCwLB0pV3Szt6VaOF6lC5Qd12ceBN6tOmWGGE1Y9+&#10;sZyez6YX3vQhbUqrB261rukPExtkasNvMq+sa258iW8I307Dvrb/sz0L6X8fg6udIrgaCiSqdEtr&#10;22giBKxNVosIbgCYqOpjFke/HCuMXSlX3J4dLmVEj65QU0ykIkjNgGm9OHX5aB8pea2Ifr2TZy2o&#10;QSwytrF9K4qBimOwxXTvzeF77v/Ur+38bHF7tEcunx1cxoFtBK0ZszugTzk/DucCB2kQNNhZx8fH&#10;i9n09q8/Qb396Z/+6Wqx+OqLzzC+cHIoRrZa0IJc4vZUVYmkwGxaLBbHx0dUya2qXy0XdZlhNGAC&#10;UqPVYo4UXi6X+zuTtq4HwxEmxXq9nJ0eo/sfPHiAffHrT36Brf3ZZ59hc5+fHBMnHdhWv0Hc+gM6&#10;PfhvzwVyohD8cmQXghB0l5y38KKkXge+ybOvCc2s9earJJiu52d5dn+1vt22F14w98J1EFetl7de&#10;ZfMeXRzVQVAGLR2wDr08rNK48fwyGyV7w3AYa2/8Ri/diw55FJQh3dp7FHgXoX8RNp+E7f2wuzfp&#10;/mzQfTnyPr/i/em+/9mB/+mN4GfXw18dBF/G/iKsT/16WpdVW6N94ya4ESTv+un73eiH/vgHTXqr&#10;iPaKZK+OkjpsbJFWBrN4wTLqZrE3i9pZWB951VlbXVTtl3X3Vd3dqb1lF8yCZBamBxGsMh566cBP&#10;EkSNF429KG2jpPVTvTCGKxac1/6y8ZddW3QeDlRVNq2GIxsvbyZ1l1btqPT2624nr/1VPtdWnv7a&#10;jw/r9tT3z2L/rK2P2vy8Xkx30w5nrKvXXpP5DaSogrBB1sWRR2Ceyf/f2xucnc3xzk7Oj47PzqaL&#10;hR+FV25eDxMKNpqt83UZZmUYJdeqKqlqHuW+faO/mJfLabE8axeHfjHzswuQ4uKwnp+062lULcN6&#10;1RazrpqF3WqUlNf2wzb214NJ49OCdVzpxc1Ur08FQ89PGh9aa0M+2FhvXUZN1DZRU8m3ndftPK/m&#10;YXnqVxdeO5v/yb+a/8WfPfrX/zL//Nfv/8FfG1652nPSdwtO2Uurb4H+vO0//LrOb0BMXXCA4N5w&#10;RrNzNIdf/+rel5/9+tNf3P7s1/l64Xf1we54NEzGw3SQoIy0DeVyflGVuX3oJtNZJgxWXakVihxY&#10;E+g4T8MGZti5nYVlNaoEEqNan49ITOJoMh5LmgSycLWyLtZCSZAkiYdpisSjAoneqOstVyLjlY8G&#10;AznrcsYGiCHVzele6UeBaqQFdTZbLycZrYG1RtlktFk5MTL70srWtNfMlIhkmZnIlhdaV+aSjcA7&#10;oxjofwCTgYB51PqnJMrL0rcZ2ZZUowBTwMNpXC9mKIaLi/OYbuB1u+OxdL8ZCtZw/EjzcKiJNofD&#10;L4EFPxn0OvAWZOlvB2BiuRSQFL9BZq01kWkhtZMcU1NALwf8H5qRJ54Cl4dDibalk2tQ5yA7l1kY&#10;YDzs7m/aX3AZp6gWHekheBbRK4ccT4IlwKkvEgxImsTFVYb98D30EqZVQOWklCrot9amfbXlFGgE&#10;weVCRQDMLXBXBhXxW/R/kCK4QP3F82Cb6IvADDSZMRw2ZiWauSbrrXLHHGa2oD1s/wM1M1GpQAdL&#10;WSXdjhUQNVwfZqv5dDpd3vvzqb7SMA2XJ6SndPB/VH01kmssffPMigGoRfTjrr4RqHw9+o3glf6P&#10;yiwQsg3ZIg6HIWXogWvYgKJRY6O6AB6V+7k1lFHQFg3Vo6FfPdY/5a8qSdsaaxczQszTtKNrhOPn&#10;VIleIqc3V35o/QOqqtUITIy9aD9KQzhl2axtEih9+7Wz9cEee2P4fvo/oqDZ5ZDrlc4P5/4aBt3A&#10;9pY7O3gWJ2V1E7FMn9rTzo8tVyCqX+dJk52enn1x+/ZiPvvs019k6/WdO3dWOD2zaZFr7Q3td352&#10;GkXhyfERVsntL79GXBwdHuUZD56uViscIc4X52eZlsHJj5qen8+nF2VZ3b9/P8uz1SpDZ5Nmkg6y&#10;5cL0txSAPrC6mN+/fw9muv3FZ5gLx4ePdvb2gzD1g2QQ0SFlB1HU35IL5GB7dxsZ6QECr1rwE/Dy&#10;pF4Cv/GDrw/lrMinZ3V7Pp/PKnyP9lyLvlI/dhvqyjR0W8OpLCJPk2rWG6uuHOoFMe3PM9ForswY&#10;JyoodyGR0NEOcywin6M98b3K98rEOw68IuiygXca+UXkZQN/HuMp+XUXxNhMah8b4AzCOIjHYZh6&#10;YdoFKW5X50fwpB8lvYDBWNJStxpLzsNdaauuKb161TV521SNN2u8VdcVTZdSrEAvF1zVjghYchIm&#10;8Ab1icmMEmOnIXL4a7p5q5XntacZFfWjxjOJ1FG+EbKKR2z3hURPhwUmqx8Unn9RVTnVDInVVX6D&#10;xRIO00TTWZizWK90LOuzJNzpw2+kmCA56SB37xwvV9liMS+qhuvReHRwZY+yIfHqRrsmEi1JdzqZ&#10;hmGsz61hPNMH15hE2v8a/wpnEeM7X5XZuipybCXNHmlmSJtkR4GP5b67M26SSb1zE7pGJNhFksut&#10;3oiT+HYdAE/Xg4iUzau7omqxueqgXnetrGe/WDWl+uXi09vrk9P56Sna8IP/+O+Orl3Xs9890K1N&#10;9hv/WYiayCF2vgSyth3I1jEQn/Pziz/7Nw/u3zulgvMZIVAbNwMhMxhoG2f4DlIs5/ParB9IzaW4&#10;xMwDgPiSAyZGHEfxY3xE2jBaL04BF5SmAzEXJC4rmsZ0nlbEuWicZVhpk/FesJM6Ac4f4tKelWxW&#10;nfWAlKghBpap7UOisTMX357oT30BbeEuDyII3XPAZdJZchS4J9EWlPElhCRxBMncCmlzO1JbVhf5&#10;V7IHyGu+XF27dm04Gu/u7dvLddDEOqOsHlunt0mWH4f115fhOUGvgC1V/n0DOqd2VoXlAIhMU0FM&#10;aCxeM5TmeyXgRcNIzgNyIeKTDbhLS0qXagMjl3GH+ILWB1E4EXSzJya/xmVC3T+R4Cw1o+EGTyD6&#10;p505BH1SSGhh4l/jRSsmEelk1qU0BSq15OLglzsB/hvwwQuAZB2iwtslNFF3sf3fVILfhv9TFBUu&#10;UH/xDGxTfAlsaKDpAykWayfEP+XUdywQ7xL4KNHEi5Imjlt97iByAqCpG78q9ZX6pj4IlpN6PszO&#10;vMNPipN7q6N7zcOfN4vzLluO6lkss1sjOmo9DxWnESTcrVoLBfT1cg4bb1En/uZAIq+u+WvA6/g/&#10;jvUN72P3v5ydFBRT6qYzGayCurZVaGhl7oLYLfUMkrNQA8Wx7w1J/9u2q7JZIGOVNfkKxo7rddLl&#10;8XAyCttx5K0xHWyorMI0kWrGgEg1X0dStDCs2eJvPe46FN4hnCxMfa5H3hC+h/6P1atHsGag2+s4&#10;P9tLzg62IQ6exenJPOiG5Vw41iUiCoQIUkjO+aEY2cLLZngvn3zySbaYPvr686wokQIVArrI6FDz&#10;xRyRce/O14iH05OTqio/++L2dL44PHxE+Zer9XQ6vbi4oCstlxgSev+HSqH+z05P1qtllpFeRWnI&#10;DgcJTri4mEV+R+TJeIyVLcXvdev1ejmfZnmOs4QA+uKLX40m+/R/BNMojbT63PjhW3eBLoe4mC6y&#10;Cyf37RnYpgNskTeC3+ypN4Jimi/PjrLi+OL8om4Xnb/a3z+wZV9RrY81bfsylVJxujrFW9AIbz1C&#10;KKqO4dAcA+47qmM2lo4XaUND6LNYkzzvhd1U110be0trJCxxk/9I6XisDk0DO6chTkMObZytFXIw&#10;j2I5kCwyFmlrW51HaSpJc+I0OY4QHFh7q9YthGtHXSeTtO2ugFBAnKgNl4cqHZqgtqE+jYgvLTU8&#10;PEXhX1JIKP7TkIwxO8JoKHUXe+mw0492tNPUpVjLRfXTyLf1gKPRcLKTpGhNv66wm2dVodV8Upnh&#10;JLLvk96/f26bKpc4R5KXnjccJRDIhjt9vW6v/ZQ18AmSWHmplFflKhp0aM0w4vl8rS+4S0rgudGj&#10;W/dJTiqO/Ewpw3A/vv5DpYo/FcTclNLSPiHObdXcz7ou19oZgkQzPCo6ddTirMogaFeLTIP3F/lX&#10;h/lC/ZQ2+uDv/r3h1Wvc/R6A2soQMaJDqJpD7HwJpLAcPI380//P//PB/ftIHjgKdofsY9uSZzQa&#10;YT9CeWgym15AcjoALOfsQtQavR5elY2JJeRpByCzMXTbdQHA+pEKw5kGwlaBSxQHTq3cLrViAN0y&#10;9tO7braVsK6t3dUxZAjKDrNmr9QZSE69QiAdDFh+yhaQL1z35qvAYcrdUhXu5hDA3FOPqWJEdEC0&#10;LZUc9L19g5AY4l0MlqSD4YjUybnYjp3bVjFI9/sPH926dWuys7t/cHWgzTMR0U5gUneZvJZY/+8y&#10;cOcn4DlBrwBH+bcLW3K9MGtK9RiIpj3EXbt48kUQfXTJFfxWwG8y6KS0INHmDPEIkSh4xaHXQzi0&#10;mlPeie06oc2LzBVBadluhjCKrGHbL0af49MjROgPZKf2Fqu6oLENDGptq+k+dOLXrQ7kZq1Lz+JY&#10;ICGbo2rsFgj1s3LAmxpzMoaX/DWJxdk6lz7G2WB3aIiJ3EWYoka8e1WaBgg+22ekX3DxLJCioyPs&#10;50j9EtjGcV1A/Ugk67sY1on1boGLALL52HS5u7uLPCfc5cvdviO9DswWq9ly1V88D15ZehjATQi4&#10;/d+gH7m7AsSUU9VHa0FCzf41MQFQU9OxWr1bVWGWuS/o3vRnQbmuFov1nX8zvzg5PTsLHv2rusxQ&#10;TLvNGfTgKAvpYKC0Houc0CZnVld4EOAUv27VXwZvbf83GkzUMNjSjVNfKftX76EVJDjV54ytYD21&#10;srbpVgfyakwic7bcqhSYGDaHuWmOfi7UvqQovq7rTGaDXtuYfPD7+7YAP/3wr6b6vm/6sLLV5H5Q&#10;D7Tt7GA4PDg4GI3HSRxhU5BR6AcDe+tArarhCnEq0BfcQCm8OXzf9n+jUg4hBboZdMQHAIdpVckN&#10;bGM+dekAEok6l0KexV2XSdGzcIJeiUY+Sqy6OE7EghB5PTsrZifL5eKrr772kMjTh8Rd1YjOZHZx&#10;Rnc6PDqi0e/fu1vkOToQo3a+zo9PztZZjt0YJ+ne/gEd6vQUv0hbIGBFhH4b0zHpjHUXB/4wDfF+&#10;ZP1GIcZB1YXjnV08q2EcDJLod3/6E8y94WicrVcUHb2KQI3TeP8K3DL+e3//fzWe7L/33nvwTAZD&#10;0o2M9o1ksakUamFCQvXSCNRvviPcZQQmlG1q24VRZne5ffwywV3I68PlZ39LcPH1J/c++ZPZ4hif&#10;Frt4MIx+8IMfxlpzYwsXE22th1EXRhhJEvENIq/xtCQsi+oKbYZInEM8yhoFBR2RNENN+6BkYaML&#10;R6mwW0oZYdXVmSSmeSQmksM4TPjxomEzfo9nyYI+rZd76eAB2eHVFMhhfGyE9yBGdSNxSg5ESdAW&#10;vvZ1Q9aUmvSAjetaUzl0k+i09VGWyMB9L0ipQeP/EOFBuk08IHNsi1ZTOqJw20zMGuRfXYyQhEds&#10;PF7rwYjjh104opxaRZ+keCVhUkejVSnf5awo7hVFoQlTDgrf7cTdXpzEWXNQNHs7u7uEwa3YglEw&#10;CeHrNJ1O/fm8ePjw4b/+l7+6/+D45Pj4yzsPViu8j/Ljn37wwQfv//SnP7n57i4aBQIcxBNjrjho&#10;M/eGiV/NKRXdtc5mPAVxygJlXIgEkq4I4SCvfbohVE4Hk2vXr9/60V/66K/9z67fuDEYTNLhDrKY&#10;voO9A7tWEMdUe9EUFZoRMq4XQamJ3IPpPIIP5vPVzz+ZPnx09+6d8PZfVIv5alXGsf93/x//72t/&#10;5+9Bru8cYCwOQ2lZ68lu2E2ITj3QuNTZ6VcQbe/eeUmSz08f3rv7r/71v3nw1af5elVWmqfDkh8O&#10;B1evXIFEMOb0/HSx1A57XDgmsXcOlaoN8wmjRXSHUz/2oVYSIwnk2hsiQA/Cbdw0DaZ49pBsQQSy&#10;mLFrcbu4BeoiA9yyOqhSROaXMLm0kvNeWWqVFNFgFXcry3LiRb5eXSAOBYDBiGbn3jNBEZt14wpg&#10;SVOjjWK1lAWwC2ckG/6XqyyimLykLvpa9BPvIkyPiC527gFt0vjRYjHf2Tu4ev3W//q/+C9uvP/R&#10;1Vvv6576SISFQGqURwGbVPq0ACuffq1h3wgoXo+9ChwVvg3YpvPCrJ8qFcINM98FIwIJqatstTqG&#10;yJRK1DYg3DWQzmab2dMvAyIr0U3tLJUn/5SXehCYsrMoLkeChHBPgaXLTdJcYLeE2wMGPZdaiD1o&#10;oYpmocpBjpTLy93sfwnoE1f3cfwJM7szbgaAhsViDEN9Yqvrxo62rmqXwVk1IDzrQl4C28fdIw5I&#10;wXUTXB2n3MmdcCJzOZ1OEQUIXpx5wqmm6ylEeLP1b3nx4vkfa7X+4gXAbR30XltyoWpDaGst7fLm&#10;azwGe0R6KwhaRKKJKI3CIR7aBhNMAxcQslo22Woxm108/Gx2cX5xcRGsHpAcWQy63BWCh+xX2t4h&#10;tieogQVwejWxXwNgjT6DbwavMf8jJuNH2CbEfhVGIXSBMKKbWZiFAhTQSSCqy+MwraxkPauRYPGB&#10;lqdYZCOQkCCVIw+Sm4jHAi58+c1AsHcD7gmjeOWJwxAAld/PJ6rtLCVXAp63oWaVE3D9X5huKi9S&#10;c3ct4A3gezX/sy0/1YFQkAvnBy0IuEAH4C7mU5cOwAl0gnIb4hDA4U5MOOfHdbda4lfNBC4zYYPP&#10;Tg/PHnx1cX7+5ZdfVetFdX4fA3SdaR7mwYOHCCqtW8uy46NHs+kMAUHqVResC735SndCVdIHy0Lz&#10;Vyi5bK19kLNMm/wjN+iKy1WVV8q5yInTYNMt1jJ7V6sVcWaLdb64QOjs7OycnZ7Qn/NMb6hrvVFT&#10;FQU91L9z54soGR4fnw4Gw73xsIEeNm31bc0CuRDO7hIAv3yprgR/biwGwIU/i7wmvGn83wAWpw9O&#10;Hny2Ws/xNJI0GQwHe3v7bnFFqw9zOKONg2qqphpC7NwwnRlMen1ipYWrvt4ggX3kcfhLfS2xqwNN&#10;8tS+Dn3BU0Yq/pLtDgXh5f7AExGWWRxEg25wxQ/0yh8Q2C665AwNZBTYewsRzogW3LVeU3a19nNr&#10;qpzDkEJHU/mocI2ykM2yQVUj5L2EUpJQ6+3QgNLDzmKQktD8lZqx1fZ9pghsVzoNvoYmwDQtwkmC&#10;K7CV08gbyihpV4URXLwsi3lZnZO8RJP2W8OjG8bhiMiNN2z0HeABlcKSxNsvyy7PqvPpxf17J/fu&#10;Pfri9u1HD8+XS7yacrla09PpIOOdwXgy2tvfH08SJydDjcoKynyVZRp3rHN9gwjdnK8XdJA8JwXt&#10;p2SbJ8nkqOqmKFsboaxy/McSXzVqwxGeGySNI32CWlRRfbSvHo2H4ayxV6nQOtJmPzVUH8xX7Xx5&#10;dnh09unnx1/fvf/V1/HFYbfOcJTwHz76P//j8Uc/cIz0XQNiS2MW6jRq7cvIk6BgY4geEXM9vHfn&#10;/r27X3755Wp2VmuXI5xImVwAXAjloTZtDXGhDvwCY0C53uq3THorUGejoPkGICKqIZfBphgVDpiJ&#10;KFCXMs0ITiIAxbDIFvtxuDjUFYA6UDST8CoDUbjNFTYPxQZ0qXEGvT6uDmVL6QB7XIEIavhTXa0H&#10;1af/gTzqA4oPkLQFEiZXGaBY9stNBXMyXLD5fRoRufUaQS3x4vk3blxPB6PReAenyqYhXDpCiKzq&#10;2VObIlyC5wS9ApTydwYvzPqZUnEp4lsD6FoLWcsl1BMBt7TewOvXysXfNodg0yT6MwQGs6A+I/t9&#10;Gtn0ssdgtzZ3XWkUsi2ZcBe2CeFHAtRdPA69VBUrrAGs6LjR1Cu/8Ko8dvEqQrVfEdc/9gy8/O4W&#10;tnFcfAdwqQP6Ph3K+lSv2ckbz4dbUGwymXBr+yzIm/g/Gsx68fs/tG9P0ReCtI7ZLZrU8xAfenMW&#10;QaHyBBjciRZQxTEiH8HQSCf5ddP5Te41WoswqNZxW0RdPXz479rjz8vDL4v7v6gvHraz43F+nDZF&#10;2tVJW/ikWHdu6yKO0vbH0YxTKB9DK99QqVbSiNvfGHoB8I3hdfwfRJ8Qd9EH2o8FgiuO3TKedUJO&#10;15qTdIhIImGMvJW0JcRXzkYVRKSjUOMGh0gh6qoIIwRpXa6ichkUyzAdxvU6qnNvdEBbQNTCs6+k&#10;uSws01jWj/UAJ4dlk1gvcFcGRFd2l0JeH75v69+oApLF9TFbjyFLCJwaE25Cx6ivWj9x6cDhLhHO&#10;DtwtwOGkyd2t80NIic1jIxngPGacqNjnRw/uf/HJYrF4+PBhk6+qiwemluuiLD/51WcP7t979OgQ&#10;+aZd3YrcJEVU+3GYDPCF5vNZEMaoZgQWhc/yYr5ca/ovirDzBsNhHOMGe3Ec3LhxNYzCQarN0Lsw&#10;XdqXkWXDdeGq8jQ0vVJqZHF6ekYhD8/Ow+EIuwD+FHG65ujRXYzaO3fv4SbtjQd0dAxsEvnmLpCj&#10;8HPh8i0nIjEswEEAF/4s8jrwRpF/M5ge3T289xm2HSUfDGzF1kSfM1LR6fjyRxwq+5Kayv+RmYe9&#10;Bh9CFtLA+bT+bjtZcy1vx7gy8AwhyH3AB9CSIQIQKfCI+AQbDIYJotQb7Mm2MkuMwsCT5v+QQIOJ&#10;imQPtKBZBmLXlC0+b4Fdn9eVtt7irBnEusb/kV0mT8j8H3qQl7TWqE23a4s5EBDydgRe/13IrusX&#10;dne2GI/YWL/UmSpxiBryf/Q1VRHGvFz8PT/IFvN5USzqaoa/pLG2QJ+ESsJxEumFxs6f+JHWvwX4&#10;TL4+579cFbPZ4u7du599du/27Tu//vWv5zPVA3LmuT4yAxtPdgY0gea9JzHqjNp5+HcaiJS3s15n&#10;eDt1vuQSnydbzddr203BCAIlOEhNWyyVjXylolhlhZCqW9WaU6Woo3SosUwaIZBM1R7nbkZCC1Ik&#10;Z6Ky8GvUnZfMFuV0dv/+/Ye//PTw7r07d+7uNVmgJcpID+8H/9U/Gf/g++b/qEO7XyfTHoNrbDmv&#10;IGaOyZKH9Nlnn316797d+/fulZleNYQmqSb5ZPFwH4LYZpWZCUwttHf9w+SmcrFUBG5MnGgYreaw&#10;ONeHk/32Z4lOnrCn+gcBxedfCRgrmvB38flzcVR+q5ixoqQ2DjNiVcWQjOKWek2cyNshApF1z94j&#10;IoSzRRRwV7yaJJxddVySHMpBjN+DXZow1P0eByiTqy+PWrBbNCrY/D4Wpxvov6NNSaum3dvdG44n&#10;u7v7w/EIY0HFV5mVo6K6n835CXhO0CuA4vXY2wNXg5fl+1SpuJKkEQ06pAENT79u6gxu2MYzSguE&#10;b0Ls92WwjSPa27lH7M8htKYwXfSIi3MZofHtTGrbMEW/VByFb3K77HE5VI/KQhTy+JkedMvCLyFK&#10;0LqJKyiBSSxRDD97fvpUAn2lTHE7cOEvB6K5B7fxuUTAquOb0eW6z4b9FRlxQM8EH4/H3HXPAkJc&#10;Wq8D0/lytvhG69+w1DSihfjWMKNElcSIGVtJOIilj1IwmyzzSg8vRmIlqpZ+ozVF42IV2SuMyaf/&#10;TXV+uJjN5vd+kZtSmVQPQ7O1wzZzqyZLIw51yzezPJjqPdgtevDgaff4N4G3uf6NlnXtZf+cuHIB&#10;dqU4tHovs+AruEGfKtO7ViAhlCZebcveaP1GJoUYoNICUltAieki0d2uteeQyIROr7Flqyb3A8zf&#10;0Wi089O/ub+/P9nb9z/8G8SsO38a7sFwSOzBeIyHPRqm+5PhgKZEhmOcCLTKCHBMqeL16kRMqaK8&#10;IXzf1r9ZdQQ4P3A1/Q1c1cZeMXB1tHori8tVdvjls6OS7m1CSIEHn3V+sN2hqsbq3aurnnfy8N7X&#10;v/oLcsf/aYp1cX4PPc0jNOyduw/wSG7fvk2/efeHP7m2Nz4/P0eJF13oRelsNqMfrQsNm7oBSHxg&#10;DLgk0U6ydMzRcIB1LW9BPrbes8dQk87X1FCOACKFaDDJyopmXy6X48i7nlZxFC9XuT/cbcN2PBr9&#10;+Mc/5sEruzt6LVjr7+OrN34UJ8N/8A/+wXvvvRcOd6N05BrhN14I585GaRPEzwNqB92oFAIRnEpt&#10;Cc5dzttLwIW8Ei4/8luCL/78j371b/95Vw9v3rw5HOwMBxOaL4qLKK7293e74MILlqYY5/ZRe5hi&#10;jUEo/mtz+hq3BtWYpqNKQbeAeCBRdypEwnlKBagqTSn92nlVt0OlkDptfNM8nyRMr9FoXhQ3g13R&#10;GetTgsGPvHrgZTwTNOuwmqGL/GoZlIuqxh9YdtUqz7KuXre1PrWPMEIEKMd2FLS2+CdddVEVBl6d&#10;9Av46vCmF2iHbm+g74gj07xobEMooe9Ntt2CVDQU3dpiPHD6hzpd6Eda2YjidjOiQdQlo1bbezR5&#10;GJT6NF4d1rmMxyTYT4IrFPis8M8Lbz5Dm+QcZ2dnR8ez87MZ/g89Cb+GLP/yX/6f7O9foxSFTfMi&#10;MPevjPb2d69fvz7ZQ5YqpP7yTpHnRY57MxPx5MGvICnGUQkpDGgYRATC1u083Hlh1SY80odQJ2iR&#10;hH/41/7aBz/48Q9+/Dsff/xxNNkJRjt4RPSuKtRuy9kKV2o9ny/2V/mwxOEMdr58lD84/OUvf5n9&#10;2Sf5yfliuRyUh9oAMAjop3/nj/7ptb//96HGdw4tnGWf6TbTyrSy1r85xI4tQuu1uOXoLuynLFvO&#10;7n/++T/7p//No0cPptNpUK+TOKI19/bwxgXLpXtBUXvPwAAARil93fq7VCd0oxkQ0a4hiABx4lBv&#10;AT0NJNdjEikuPsClTiaFXaaEcEaecCYCUfVMb9VJkpvUlo1AL5AWND3oUgPpH9SKJimO1VIf8yWQ&#10;MrusKTP9UcLSFu7KapL7JU3ttI5LSplaiSkaonMLkJG7loiAZMmUcFjCAoDn1B7QSxty0GxdwLq4&#10;cePGT3//D373L//Vv/U3/5afjPwoRVFRA2ukTatdTmsTYovu3wxU7NeDvuJvBbalItPLJeSSRgHa&#10;pmiqmSsSZ4cALjLnLWLBLwMXZ5uI/Vhq+hGCdLerl61/g6f0Yzd1ZxPHgXsUxrCoFkUn99PHt0T6&#10;9W+bpJS2/QjRkxqdpLg62S+9Ooj0Mep0OBgcHBwgtdLBIIyvUC09sgFLTIn0D1qI3Xkt2D4CYG+4&#10;JqA6ZEc3cb0MoMruvWVwCsMtQsBdIm82//Oy/Q+sFv3FC4Db1hdsfNLmiyEzBw9q3Zt6eBxq83Pp&#10;R5pFGluvbxWd3q/qkqaiwxG5+PLP1xcn1CqfHWkYu6oG7dINEMMX6GXa1E2nEIRf4YrlpjkEdub0&#10;7938D80mKj+m86VnDHVxQOS9OP6wAlpFIYS7xVnpbBfv6iVjY3frN0TuslqoTAkb1kV+rk1lNLhR&#10;k+sqQRgObvzQUvNzefZCNYBPMwZ6/QMDV6VFsQlAZZkY3pdZyfVK4lItXg++P/M/VMGdAef20NPA&#10;XUtxizOBnF0cF6InDbZxnjo7xOFSXS92fuTo+lopTo7HD+589vN/S3xK4tVFNdXMDw4NCv/07ILO&#10;9uiRNjaoB/uLkp5V10W2rv2i7i4uLtSbkB6dj6gaDYdBlFRdMBrh0I6Ho/GNW+/FyWB/Vxu5DkaT&#10;4WQnCnzd2tnb2TvA6d3B7927EiaDXfs0ZDQYna+q1gt3E29VRxdlgo9d5fOLi1mcJEt9aHxATeC4&#10;bDXzg+SLL25fuXp1qLEPZICmE7/JLND2TKA7PwWuRTAFuEthCXHWBuBo/lzk5fCa0b4JnB1+NTt6&#10;kCY7V65cHaSjOB6UBYZ5jX1LS3lB7vnwHrqraPWpGzorDOlcVMxNhG4Xe3odlaIGnj5cQ0jorbUY&#10;WVpOG/gCblRCvkc4ku0YxUG8Z8yWhPFEhAqjJnCrYRG1FVLDb+ug1SB6V+ddtdYit3JdF0uK11QZ&#10;eFEWbV1qqzfiaPafUmrNnX0JFe+2/9CQPi9llGz9sUlWXFX7jgQFC/RtHxDf2+4spFamOp63o3ID&#10;EjMAXKTXDrmrivG4HHy/zHB+vIG+kRqul/nJ0cXh4dH8IlvMyuls9qsv7/zs08/xdk5OzriEajUS&#10;j8Q7b2fn6tWr1z/88MP3P/jhwcEVuJ1eoU8S7R9cu66XInd3dvSJVXzEOO5mCyxWVFJZ4O0Y++HU&#10;qA/SCzXDRpAS15c02qq2+YeGEFvCIQT6d1VdZUWOIpeJ6et7TSWB4mqPBtbKbuhgTE4+SV76RZXl&#10;WX3/cPbo8Ouvvlrfe5AvF0VVRG1Gj4FAKNkP/8k/GX0/5n+giPGeKkFXtrAtcglodGMwncOwLdfL&#10;6cWXX3z+9de31+uVOKCtYMrUXjOguXlivdYaQmgC2Z38hZhbnUmvF7XVMdy8ECpJrTbc7AoFb2+R&#10;Z0F85RJSwcWlDsRxOFGJffI71KYdLtxVQowtxSrgIdLRLXN4xPFSqX2p5JjJd9NHjS26rFVu0Y3B&#10;La5aXCGmEXRbPz0QwWWqM1npAT1CLPU2i+CKxskVyUKeA9zQYZtzkkJVNxyERMkgCON3333Xj9M4&#10;te/zqpH6mjp44sLBc4JeAa4i3zfYluoytd2leE6bkZT6LNsGRGuD7eU20IW8ElxGasaeWdy/a1gh&#10;gg2yDdkiTv5dyk4Id7clcpf86u/SgwYWSTfoP64zPU6qv7TabC8BUgDEcRaofmFjizwfJRq3ctEc&#10;uMggRHMhrwPuEWV8KVMtM7YJWALJ0fUydybQGWbq6Rg2ltf22Tfwf7Jc++VuOsfTx6aFXgYhlk4c&#10;wysohLzM6fRYNsgcikXZQo0ohI0XVK1PPqUmE+X5jNpF2q79ah1PH3SzR+vTB/Gdf+FP7zaLo+b8&#10;bre+8LJZ2hZh20Reg3amghpK1Eu70qFaio4Rr6NvSLPKJW5DFfmbAuk80arPA1kT5O7yf8HRewov&#10;hZ6Ogj7lDSdsAOaGCbRfiGZ2tO4PWdhp7YCJPQ8DA22CRtEqQVkiNRTGFfU9rSqHblHoJfqqxFAv&#10;kSHPW3zOJuj0qZCB38adZuKqxXk+Ox/sX0u7chR66WQ/hcxI8rqOAy/2MdYjPCrtf5COnPiGPVBU&#10;NDagrfFNdBNiRX7jZvie+D/UgjNV4AxXU5E8z1VZiRgFciacnukuXYhDgG2cp85CsFrUTzV9RGov&#10;cX5QUdl6vZjPjx/evf3Lf6cuiD1a580MV6eazWZ5XpzPtOfV2dkpCczrpAtTTDU/HpzP12Q5B7Sl&#10;b5uXdZIk4/EYWYUnA4CnwxFWHqlSjrr1JFwomfb3xRrG8hgSbW//IExHO/tX9JH+3V3QZDAmqdP5&#10;uvLjiyWPQqiwboL1cjGbr2D22WyBL4XMgPPrah3Gg6++unPt2rVUtmv6Ri4QZTOTXoy0PW/u9ELJ&#10;XTpwd100h0NJzlsp7AKfi7wEXifON4Tzw68XZ0fDwd6Vq9eSeBCFcZblOL9wGRa55699H4GJQbXG&#10;BZKF3Rba/FrEr+FW+CfxhoFvJpr8H2gg/8fSJhTNTSUkGCSscBrCsQakokT+j0OikcmxsAn0JUev&#10;bfR6j5A6aLTrUVvh/6zk/xSrKluYI5S1VQYi/6fG3pc1K3HAUWn/SKCxLVqgn3vnU2Xwx5JYQGSf&#10;NFW5pEfhlsBPkd4WhhNLRfy2GxtTiA00Xq2yI7oUQ6Ftq42JBmFVlFi2w6HG/y7O5/fuHN25c2d2&#10;kS/m1Xy+/Pmvbv/ZL359dHS8XK6KohqO8P3SNBnBxleu3Lp5890f/PBH167e2tnZHWlUwD7Jun+w&#10;f2VnsjMeDoYUkx4p/+diLucGXydbqvywflOY84McgOYqqSQCgCA1/4cuTtfgB8pr0rNpSrpEvqa0&#10;EIEqkGNNOlreGNCQCGssdGpJHfEw46zoimK5XBZ3H1w8Ovr6ztf50VGxXlVdlXhliIuLcO+8j/79&#10;8n9cZ9JApliXCpfL6ez05Nef/frw0X0siCSJvaag59JI6UADcDASklB0rnCZenVKoOlXl5igtlWd&#10;hKCJ1GRRnNp+AzC2O4vL7KTnDKS0zJayAm+AGJwsKiBt6W46z4I8TMcZ9KPqpN5HsfsCGpsCGcOI&#10;JfixbakVg2qrM8MVethCZKpKn7r0LNzpIAfWGygXteZQiLLoQeGKY4LUFUAxngfuBufWFBBAJrBr&#10;GCaEfPjRB+lwPBhjzgKigSE9PHHh4DlBrwBX1O8N9IQSXY0qTg0ZQEVaoLZPw+QtxpLNpQNU4TK4&#10;QOCpy+eCa2z9WBvZryGc+pAeEWyQbYNukUCzDX122+jAJn8XLqayi2dL5cJgWjG5rrdPOoSzYX2O&#10;wvQnjaMApRxu3kBL0l3i9g8auKc4bzXv6wApuAddUurRdb1YLDjTEm7mxyl0zqSMSabhYM/Dy+Cu&#10;68hcOnjD+Z8X738AXE73uQAVJcFVUmlCqoFIR+pQLBzFwNY3O5pK7mlFuJhp0BVhpy1Tg9VFk6+L&#10;bB0dfdqsZ2WeVatpg5pv6sRsd5GRp419qk1ZahShwZZnnXQh7lvzf16ngV85//NaAMv1lSI5Dsfd&#10;LmmVFAx5CeEVVXHFTH0PsBB+iFR3WuaksFbDb+rj9koQ1K3ioeSA7ydXP5AaDsN2sO9kcd25zaAC&#10;lBNn7iWJdtsgGZQJNrdUir4fR7OqlDCocjdufiP4bv0f+Bzo62X6D44GX9s+AeDbGpnmsM+AbMCF&#10;Aw5/9iwEkyWo8AsasxRf7fwssIof3P3sFz2b1Xm3OMbiPDk9ofMfnZ6v15l9sbQ5zbzaj1C1xLp3&#10;ePrwbK6172Wub2dWDe4o4IVJNJjQeph1ODmjvQMN2Vca+EBQVU0XWSb41OROuahch7c02qF8k/E4&#10;iNLd/SsUD9dodzJCa0ZxnK+1OAq7uu3C1TJbrZBH1cV0igsEieCWDlMmHt65e+/q1aujNApklryW&#10;C0RBGr2+DzFEZAX3Rk8vJbfnLXkdbKMhELmEpODA9u5lxCXyctg+8tuD+WxWlsnO7o/jwTX4AqO5&#10;rP0gWoTxhSZ/ggdB8KBpT73m2H1XNKyXYZ1FbT7wioFfDfxmp4uHuNOdvpkZt52+0QN7dknYpV43&#10;9jpsmh0vvBZEV0OO9N04ucrhJzf9cMcLdhp/0nYJEmTQXsTNOmmWw3qeNKtBPR8Wp97yNJgf+hf3&#10;qvNH3uxhOD8MVufxepZkq7gok6JNKy8uvaTqj7rS5JREh4lsa11tyRIhLboU3R22bRpGMbqzbRJ/&#10;mXRrjoF3nHRncXsat0dxcxK1J17wKPTvRv6DyJ+l0VkcTqPYC6MsDAp+467WPH81CCok0M1o73fr&#10;2eDLz7I/+ecP/viff/ngQXh2Nmq7G156/fo7P/7BD/7Sxx//Icfv/M5/9P57v/fOuz85OHhvd//d&#10;8c61NN3xgwESjnLpw3SwONo0obDqCPRKpFrVeJOa0iMXcU2zqmrzQp6MPhILm+odvDbX1zexalFw&#10;cCDGAeylLkT10WDaB0jc2KYTHKRlXS2L1cWA+ucLL196+axcTOvlNCpWYZ3HXTWOvYE+EuRlbbau&#10;1ou4WQy7bBQu9tPTUbjvV0Hs14PovGw+/if/eOf74v8g/xFB6r0btwcK9GLF+rZBq2/P+vi/Mbe6&#10;O5/94qsvfvWrT35ZFXMcQ4yZAecUSYFFg3WgfTWqMjd/yUb9xFR4yCQnP8J8C/xKLaSnq9J6OE6D&#10;QUqvrXMtIXERqrKQC1KWFU4wh03IoNTiCC+StkISwLAwrQ5kuzSjhHyjd4607jHP9RqXEAJkFpOg&#10;5qSUMlnY1hd5qY8Q6Eus9tC6yLNCu18UJKW5J+cm2YSVmddKX56SpoLwmVVUHehR5a3RJQrmBKNJ&#10;QRv/hGRWVggJLkGtO6SrNDncMlQ7HP7MYY2QrZaUB5cfOpdVPZ3Nr1+9OtnZ2987oHySyb3cc+fN&#10;z2V4TtArwMr5vQORd4v2JRQz0DxiLWyArgn6Keenq3D58rVqt+kFkowOeRzifrbX24CnEZh/k5UL&#10;6XWigW5xRcjjaj1+lnMf6Nx8Q7YhG8T9GIgDLXybmjP24qhXrHG6q7sGLsK2ML3d8tqgMm/SoVNA&#10;+eVyaZ2lGwwGdG2n052rQxejQ3NrbC//PJXXm/k/WS5H6vlAvTcVexHQVzhUYuQRvg2kNQNaYydb&#10;/wdJqFrRuSh0CwXN/9FD3nJaI12yLDz+dZstVLFsbuzXpkGLfFLVnG3UeXjiDl7k/3DxNud/euzF&#10;8O34P9B0g7hyya6wMBDzc3z0rotgJofderxEV63Ij31zXIjfavM9GqJG1llAGWujT9F6711xWBh7&#10;4yuwF/2+IkUD5wWZ/zPgYR4z/0eDsgAigxCAx3kQcJevD9+h/7NlctXEEdbKv1qtQFB/cKPdV7i7&#10;tX1kCy7k2bMBDoa+TwL5bbcnNK+GsrnxIufn/Pjh7V/8O8g9Go2qbOmtTtG4xycnRVk9PDyiv+D8&#10;ZFl+mntZpZWydJzDs9nFfEmmZWOdwdM3UAA/SoNkyDW50PfiwQjhgmzHXKOfqja+jwsEP4sn2haN&#10;2Hgh95WEH4hJTN5po/04vH71gHTQ0LhVq6XmGSwBrdbLC7xEuUDj8YjL0XDgd2XThb/69ed6uSUJ&#10;w9dwgSS9W2wd7nFF3pJ30Pzymfju7IBAhxDoeJUQ6EkIRXW3HGxjvia8afzfAFbzsyYrRoMDcCRo&#10;o82vMPTXYbhGPgbBIgi0DKCtMaQwtvVWHxHoehjXdEiOpKPz2kq/TgaoEL2JQclpll6p4HzSMaUq&#10;YikMHBA/Gqp2ftDqHUKo3gSe5jkxkkIZsjxaB40MPn3ZczWFx3Cqteu6mfmYu3qobzDL085la2/w&#10;ALCzG72iaEJoc5hQbR0lA0ok4j6e70Pgi/fwOOzc4tJTGEs5NbkTe9EuwsV26dWLguRSlOITfzgK&#10;9q/5efbowcnnn915cP/+eLR35eDmD37ww/He7nhf+/jjJJEUdutqldt6qlLDEDxrGhCbVmao3pdU&#10;fpSKylC6zlNhuDVG15omXi5nSANSKIpeN2OjS2eVtthPj5MkFeasmov0ZIJHhARIglQbKuh7goiB&#10;K1euxMkAUpBjYV/WILXFarVcraIoHoSRFrzHyW46vHJw5catWx8cXH3vxq2Dg4N3u2ZvOJBYqMof&#10;/Zf/l8lHH5HCdw5ubTuIKRu1spjU+T9Pgl7S1/fk2i7Lb3/xywf37jx48KDtSp6EAiMtWxMB5bGY&#10;zwLzOz5wDCY80FcvNI0iT0HsJgY3C0kcHoTc0+4T1nZqQUMc7i4Bta8NbAHc4t9++5gOZAhbZMCV&#10;QZzIQTY99J8GEsOYiqQQ8t2II8Q25Xdv/ljxZBqZdOKsX/vhl1xdOg5UTwNjnx4wn/qbrmcDJIbU&#10;lvIlnP5jg+7q1NvjySungfwAf00fQxhqIhTxDql293ZHk93haDIcua8Mu4brO2f/cxmeE/QKoJw9&#10;9n0CVyjRZlM8SClGgB/szftOG0v27/oq0gZcZID4T4U8H0xA9H96SoeFCwy7BJuQ7a0NQruDKLv+&#10;Wifd3OSvHxfZFelxCrq3jSTmc89sS94jSlsY/MQzjjIW8Pgm/AxOylv/B962+wKXo1jxtYEUeIqz&#10;w+mSiGisIBeIrFPfsdd+UOiEIISJALKzs8Mt9+AW3mz92zrPrS2ec7j6i3IvP1r7hI9WTmDbBerr&#10;UZRiz4ZJ5BYtGCBjgnYddkXit7vN2aiZhdlscPLr4OJueXa3e/SzanVU59Mun3tNGXh1HNJKkEPa&#10;GO1ER60ixIyO2nlF9FQz8zniVkoG5AlK/KbgUn85vDX/J9ALzdIkWjausmGjGEIT2aXt/wZVwG0a&#10;VyFYBuD6PrytQMGmaaoW8olE7r1ztayNKXG0WD914VV6xTep10mTj8ajYZsPsF8hbFP6TWUfIhRL&#10;IDlhRCUlie82tHm8bIxAuBZQ0d8Eviv/53LnccV2ITg/VIozrO1COAPEcZeXwYU8ezboQr/iOXfd&#10;aWM904E4Ki9wfmanR/c//6WFx+v5+eHnP1suF7bHVHV0clpVtT6DmJc4P+uyIT7u0OlsNVuut1m3&#10;fpjE8d7ujhelnqYH1KE1OB0NtPK7kEfnx4lMEawU7iJ0UJ/2OEhealNXsqNIWCA8iYIm4gSXxoQO&#10;ijOxNfrLBR5XIF8KDa1VKiRZTbUQbpDn2dWrV8ajCKP9s89vywWKA/uq5otdIOiDPWNy2k4SLjAa&#10;mTqyb8/2mIByOuFLuLu1ZUvOLoJF7IHwHnsNeKPIvxmsFhd1Xg6SPTPpapwcFI8fzL1ggQoOQ+f/&#10;VJ02zJR7A9UgB5ZUFGoRlHB9GpqnaaYSM1SrGrFEjYJ4SDb7gpOk1370UI/EXaBhckBDJxIIyNtC&#10;g+teE2p+WKvgvHKdZasyW1Sr2Xq96mp9q1rGFn3dpjEfL3ujZHYuW195k6QVDlO/oylkqkVdMMZM&#10;DbQWckyAKhHUNBhl0Mo9cuSgCvbdPW02p5dikGNy0tUQ4USeCUgH/2CotrhmURwF6cifHNANHj08&#10;vn37/vHJ8WTnyv7B9ffeezcepfFIr5HA7fQa+nKWaRDfrFx5NPyssnVR0rPKqimqGkeo1udeZfFI&#10;rTnLeSLPiIL6q/VC/o/G6xbwJWGV2/4O1WYqCfaURlIxATGheFeiujX/JyrLwqjjH+zvxXGKLEUW&#10;WDbSFav1Kstz22dGH+DCZh6nevvu2o3rN3b3rtCb9nZ2u2YwmSR7u6Xvvf+//0ej9+zjLd81vJb/&#10;Iy4hgtR229XFbP7F5788fPTg9OSYJnIstTPSF6LoCXjetnwMcWWutp4Ti/EPqc1XpvnoEdyR+UVn&#10;NxsJemOINE2pjzxCdqLpXx3EHZaGElRxnL+jxIwh7BF7yEBNZ/FVZnGx5gjViWyVnXk0kUZ9aU5T&#10;fBaocGKrKLYKpi+Wg54hethey3exIjlQv7QIG9AVBVQco8Qm+d7yc6XlLllZAkZki+guL4FsB7zK&#10;CLdsMEDFoIOKsh4Oh5PdA1ygK9eu/gft/2yILGULL0r29Xwp7hVPlZU+CmMfPK1M/tCljbEB14IG&#10;/WMGLtgl/DJQ61kLCgcR5lKwoEuwCdne2iIby5egPi27wUkFcKWwyI8ve7B4fTnFddbEXG6Kvq0C&#10;P+D0CtJRvA0QuI3jWC4IMS2UndaYGGwjEN8hrwPbpwBSQ6IiZmczfbObdPb3911q3KJ3EXm9XiMa&#10;CNzb23s2ozfzf142//NkyZ4LIhZsgjqSNpT/40ZHkiRG52lhujgI2eZppKYttEtcEIyaZdDkZZE3&#10;pw+KxZSqdudfaWNfDKgKXai2imka81HhPqOy12wsZLSNQ1zhOJsP0OPfHEj9lenAQj32YpBO+8YA&#10;eW1REFifHOJ2U0B1YoU4laNu2VPGhRv0LF5oXyZhvuwXARzskBLLwsT+2pNMlHDcv4ngxn4pfVmr&#10;ei7UWyLI3CSVPa0A0zogdA1LRrEAECK4kNeH78T/caV14KhByQE6GHrR7UDi4lBT6rul2FNg9Va0&#10;y2cDJEgF+7uQTqabegTGk7n0z3N+zo6O7nxG+Gg0yhbTr3/xr7G2zOHBA9L76NPZFHvsaNnkdbdY&#10;LAm/WOaLdU4WlNyJA3DN6ERROt7FgMC6I/3Gjyg/RoXcHmUqw1i4uUD2CAWRgU0KxMRXkfUMe5QF&#10;hnRTFiSOpCMmLhAl3NndQXHiApFaoWW0lACykXA9Xyx3JuPVcon1NkjIJfjy9ldygVJ8uhTzgWSf&#10;coHEyhTakU6q2zE97KpiAa6QFqZmAnccqPuXwN3C8uDMXUK2TwFPRX45XH7wtwTz1XK2Kjp/ONrd&#10;xUfwgur+4f1ldme1+jod+nF4FvrnZT5L2vUwrK4djPcg6AT7N0yrKqoqcer613nxZVncy+tZ1Uxb&#10;b1ZFgzbSbmNNer1NdjoOkHi3jXa7aNShtOT8YOi3QdCE/ir08yTKx5Ms8ddJtwjz02z2KJ89Wp3e&#10;X5wfFvOzaj2XWKZpa03jc2jri9orGx2FO1ovb70yTmqOMKrE92HtJ2046YKdMNlL05tpcjAYHAyv&#10;fpSkB0k4iZqLoKn9uo79e6G/tOM09GahP62jkyA48f1jr33Qtffa+lGbr/3ykV+ednXlt3OvK/RV&#10;yWHY1k1xtrj9+RcXi1UwHO3fuDrYH6+77LN7v350enR6dnZ6dnx+cT6bTVerxXK1xIeZzc8vpifn&#10;50dn54+ycrpcnT54BHv+4s7dX9+7//lifbJcndfNyvMxvrO2K6KaWsRBOhjv7lOpvOkOT88WWUW/&#10;my5W0WASD3c8P8rLNtNsmVbMwr+jJB6mcRpptZqH+6qFjRkOnt69xLP16qCt47a+vjsexeE4DuOm&#10;9PE823I1PTudHh9fHM3W03WXZ2HZjMPw1l76wxtX/uDj7j/9z8L/xT+I/uf/2egf/i+v/uT3kMaO&#10;kb5b6GyUEkRe74v8H5tj85KIfl7k6y9/9ent2788Oz3CtTYhKVtzbzxAlddVuVottYQsz+zdHkwx&#10;E7x03k5rj5FO5tdggWnWBaGEHCUcWYc8xDaSC2IChB87934HqsoZcng8Gq1xXoUkhsV0YPE5DwZK&#10;Fhljfk3IWeM+tiUGnisCkBCeJV8046YYAh52gan2XsdrRxarBBJrukUZBGSi0+ZyA8q8v9Wf9ZSW&#10;YpnoclqYAqnKetS3qSs50UmMOrYsbJXUE0dPDV0oTyf50WiY90G4Xq3QFq0f/OR3fxexak8Adtr+&#10;XIbnBL0ClPX3B1A27tf9CBRCa1baxQRiisGMDvJ/1BIbcLEB9wAnAqGnhb0QzIDtM72EvABcS+v3&#10;aQRuUmMCm4eV2uOEuEVcXbuSbp5T6Lbw1kOF99eXYRMHRc4z4scNR9pNgQvh4SjeAYcbB4PHm/e6&#10;3Al3l68DpLatIAj+T2FvP7rE0XiWrV5P4BLE+T8g2CGc3YNbeAP/Z51hVH0j/0cE1ngdhqG6knN+&#10;AARF4Pf+D6KLSLUGSnL5P34wbBZ+rWW11en9bI5Fd+Fd3GmKNcaZV2FIqfeiwZW5vehpmXh6YV9J&#10;/f+X/2MGqWuHjVySQ+QC7I7cHq5011mK3LEQBwrnouz9HyL1Rjz8xBnC5ratdtt080aOKxZqeuWW&#10;3u2RHYNnD21pWm3BIWVgazZIBt6M9EE3oS5hl+WWld8I3r7/symvCuzK7M5QglvT6dTNsQIoNlia&#10;LucivAhcnye+uyS9oKtE7T5Azg/3DcfUjUNso/hp5+fe579A3+7s7q5n5/c+/VM6yeHhIVnH6ZCC&#10;aVaq8+5PCyzOuT5+Uk5X+TLr9xdyWW+LoYVs2kcbSeYX+kgPd1UBXFlyRMvxCKIM4wL3xj3uzgAd&#10;2Ro7TtKUzpVSThNM3HKuBUY4EfYP9oejYbbK0PrrLOPhWMaJB8HyohwNBsvlYnd3J4l05+7d+7du&#10;3ZoME3vtXs29dYHkuFMxXfS1MDqaztZZRAQog27ZTapJo1wutgsHXAu6QSnigNtDb8yZ2wd/e0Cz&#10;V3mVhlqUWOSrfK2t/8NwHoVLyO9306aerVfrOl/Xpb7hg8PR5mWVZSXCsyh4arE6LotMVQ5S9AX1&#10;DaMdzrRdEO+42fjORjFUnb5G2JNuaU+jGSegKtrVSb5cFstFtpjbfOOqXC/zIm9Kfe1HUyA2sSSZ&#10;YdM+kgpGTiVpCXOEw2Fs48pxEiUp6GAwGuMk48wPxlfi4YgImn2iK6HisiNNvODIhfM+nba0eaCu&#10;tm/cE6DtD2RKwnJXxNh+3HYT8sVTLpukKsrVupjNS70Lh0MXauuOdDCM4gGUwdGHTnCpimObf3C2&#10;D66ktt/Bzv7+/rvvvYtbfu3a1Zu3br7//vsffvjhRx99CH716tV0oJVLEG3HG5IItub+/m6C+BsO&#10;66qAzJR5vZpjfFb0C5t1MB0o0ISCpi4gsraxljZMgjaSIaVhwUBWNShGFrfgffobVNIQNETVe0ca&#10;p9C7JytM0+ViuVzPF/P5YjFfVNFQccTwwd7BDUxxtcF3DeKMV/k/dVHWZRWmSQufXZz/4uc/Pzq6&#10;B/9DJd9vojBIk3Q8iKEccgZBB2NAWDc9Y/XtOyMVdyHgYm6pq5QGIogHsyxrKm0qq8deAOZQ6XHS&#10;FHfRGI+BK+k1+3Uy0zWpgKL2IPdJLEbr9z/mStGfSjlvK80R6m0xRSKbS/lupZA7qy1Vgs3slQq0&#10;EeAOLJIv5aMOIfG+dYHcTRw5l7uTzOo4T8EmNVKwYTE6kYcU0R06RzqczWdBnCKW//rf+BvkQHSl&#10;2583P5fhOUGvAOX1/YHn+T8E0UCwnFpTr2DZfhsEtjK1Adc61ESHNSJxFG3TZC8BotmP/dlvX4IN&#10;cKm8+gsXa/PUBiFbedOKSQUcome4e5m6m6fs5jaFTdoWLF8c6K+eAguHApzFbNYLVHEH9qR7LIo1&#10;kw8gWnXHHtwUVaBIrwHEdE9xBpz/QydyTO62wucuTM4liBuepmy4Rnr+SXgz/4fD5fpcIE6PvRAk&#10;8+lOHSwReDY4opEJzf/4mkEQ2bmN/myqpFnE7TrqysH6XrB81Jw/DO7+u/b4i+z4q2r5sKrWdWvv&#10;ZFNZ2CwIUemtH2o7WB1dE2uIQou/RA/9xHiE9tZ22nh68ZfCvC7NXwZbAfASeGv+D2pW48IqkrjA&#10;HXYJnRQCicVriDJoZ/rHJhwI1Mo3kBBF5MPOqbqPVCwnUg0aI6biNbWaEAFdLkdeqS3ghoNJUA6D&#10;OkiGqV9HvleHA/q/KK+PCQrE+NY3ENsOoVDo+77cbwhv2f+x0grgYDSTwwHTUr2hz5kQ+jb2E5qM&#10;LufivAQuycEugJndzI9kTz/zoxsejqiMJwlYNV7gnJ/lxenRnc/Ru6gxnJ8Hn/0Zps/9+/fJF48F&#10;BYtLhlNxuKzz2js/P8f5mWdVVm6HMCVEXAHcmRDpRXN+JMgkO9Rv6JE0Gg0eWeem/ajzZReI29yl&#10;GPRmjAk0AOEuTUcZJ4YwO8ART4PhoMwLLrGckQaJ5plajIh1nk9Goyxbj8cIyiaKhw8fHuIC7U1G&#10;1IgOrqLKSOr8zVIWldD42V2KdgqVdKF0FkHBqs5mzbEKvDlvwbWpMwhcyZ+K8DrQF+O3CetsXRZN&#10;7A+Qw0W24JA/ECzjaK2u3M28dpllRVdlrbYaa/VZzCovi3VVLOs6a5p8uZ5ig9GsQTzGgkEC+9Ee&#10;PgbtHUS7nDG4GxFZcoGGJRFY3utyrZfTbnJrzl297lZnVZ7p2wP5Wm5PJbcHQ4DImh3WirWYlvcC&#10;Dn3Y2teOBJxTP068ONVrZlEajSehdk5LMXNjHIjBKBmOk3Q0GI6j4UGYjPQqGjK7apuyzvJjN3Id&#10;xXNILegqiiZRlEpAIWO8duCLTwdtcwWeapukricYJ1UV5mUC8ZbLerpo8HPaDn8Pj1v7vMNdhRax&#10;NEVZxpEYABkFF9CcnHHOR5PRZGd8cLB3691rV6/uHxzsXLm2f+PG1Vvv3Lhx8yrhOztjzEu9pxd4&#10;o24AATAIdvZ2wli7M5O4TEnPWy7xu1oygr9EKtIHM2ZDrJjNoZ4VxSHioNHCbeiIqavBPXF909Fg&#10;dKcwikcj+T96BCtaMsk+a0OH19v1eU1vz/WSfRen5EfTBF2zc3DTjUZ950CLWb3pMOgf2g5K26E/&#10;A99rqgLzMhrETYE7d/7JJ7+cnR8V2Yrqek0JleCSONBaesyfLNN3pSBEzxiAEndYgB8hwtLMzmHR&#10;R4E0n8ODONRQFhUlKpqfY53Y2gSZQBM5u5ZUOEL9mTthDGJltSZQK3C/FzwGClaTbsA0BYnQUmou&#10;aqEwSq2tw2rbw8kKgM1C28uNc1a1EnIiDlnrMgTIx453UkIAAP/0SURBVJJWOTVAafEsvx6FFFYa&#10;W1jqDuVHNam5eySWT26pGTymvkigQ7vGYqNFSdsFsKucIXtfYb1eJckwSQd/5Q/+ioat6eP2mJ03&#10;P0CfzOWg1wXV923Ds2XdEOex/+P4lqOtm7KimxVrel2jUSEtJyZcQkCN5VpCDdq3C4875fKYR14I&#10;Yl3i2Z9Ofe6PAVw6y5oaUFBfRuWibPQD3oe6AgixJxzu4PLlFn8cqPhmsZMfoU/BJoxeRd9S7exZ&#10;wD3N4+LkWt8DwHWQq9i2w6HeJiUy0bgEQFTczbMuUDV4EujshBNtq80fPXo0m80whyb2QQKsC6wv&#10;lwhWBGdaiLuj0UjLIBJbnXS5diT1pv5Pf/E8oIg99hJwWWNIh248pgd6qEbApTmMZdomaHM0HHiS&#10;HXfZfDGblUdfZbPz+XzeVQu9QIShLxtePKIpbMtdMsPy0KIOA7gJ4GSvbzukD/8Pz/+hMLJbN4wv&#10;mhiuEMMNcT6hxKoru1GxB2Fa76L3j4nlOJww8Z1AncGBDG3bItsb7aOYgyhusVroA0FUh2JxMbne&#10;pUbpmOMvt4fosq0tfzS6UhX6hvA2/R8rqgA6uO7nwOGY+CC5bXtAB8PcIYSO6uK8EixxrB23g5kL&#10;ijXE22eq99Q2OIoTfa2tHlfTs+nRXSQI2a3nF3d+8W9Wy+VXX39VVhWmJymZ81N8fbqarQrb/CBb&#10;Fk1Rqy0tKdWFZDk7MQTeA0xBo2mcWBNNxFT50KP2CEXhbHNBWliySUT9DQEHdeazqfqygZOGhLtL&#10;cEJAkFOiUlHiCC2WK09bFkOwBhZBvOztTrBMEJFeVwwGk5OTU2zMK3sToolv6SWXPrBgrKMCuvSN&#10;msbsxtpuFsiBxVYVnjoDLoL8RputcoG/AfB4j/3WIMe1KSB/dHp2tlrOsuVM49lRmUZtWXaRpxcm&#10;i6z2qmlXT9sma6ujsniUZYdVcb+uDpvmZJnj3qRhNEyG16NkN053uvi6F4y8YNBFe34w8MMBXgak&#10;oVUDb9q1WdeuguZ+V5919WlQ3/WaI686bfK10kfrd5WncSccKtyYQTScRKP9aLIfTvb98ZVw50qw&#10;e93fvRHu3Qj23/X33gv33wv33g/3P+CI9q9EO3vh+CAcXeuP4VU7rgTJDT/e9+IdrxxUVZIX0To/&#10;0iK6OoiTc8l9xAy6whYSeMlu18VtPajW7xbrcb7aWc6urebxap4u56P1IpjPgrOz4OwkOz9rTs/9&#10;ukw6fxwP9yc7V8MkDQZh1dZxVCcRXtBivT6fzY5OT++tVudFOdvZiW7emtx6Z+dHP7z57ns7N28N&#10;b92afPDh/ocfXfnoo6vvvn9w48bkykE6GkaTSbwzieo8XGSr0+lZOpok6N2D/Xi4MxhrU/g1zeeR&#10;hz9frKuWhkAi0tloDuxyN2qFCZW3XdnYruKpXENEHVWTuY7dibWPZuy8ejiI6Qt6YSqg3b2Yxmoq&#10;vyw8HNEiD6AU/a5p1sd38pO75dmDbna8/95Pk9FzRkDfPpiko9QcVBv1hEqixyJNIIJ2JLTpXW3s&#10;HqZ+W87Xy/Nf/vLP52ePyvVCbwZjf/v+1d1dxFrO3zqvyjrEyY4lgFEvMhkx3uWn4BLrtVUUXqp1&#10;aDHRqqJcIhJXqxoRFMfST3BS7xW0eOK2UAwmcW+4dVrEpvVsmn7Xe1YkKm2OvNdaYQ0BlFqcHyC3&#10;4UYzXySEVEmqhVBA+Usc8dBwmGhJkhb+4vMUVVXQ0OhYjkASqGy0TWAnt6zmHy+dtBBjGEtwvOhE&#10;poSXVdHvAqfVbDr06YkNDpMMu9a2Pay1pqCB7XCJ8xY/3N4XwNiKbQCLSmh8wwQhP9YudshCwB5L&#10;u2Y3pKdEw2E6LDJ4EgeqGkRRGidI+eu7O+lwZwhTNSqje7i3hxC/6AdHAiX/ZvAWZOkz8GyOvYIQ&#10;h7rfPgRC6XUyGoxeCR9AOWtmqTfpvG8LHreLMP77cjjEms3uPgOPwyyO/enkMIf0UZ5IYIs/mao1&#10;50tBGvRVTeYHQ7QVog5vBFI5Y0DhT4ILcXfdpQMV1OwNMyOtt9i2B7A7OBYFnR9z1N0FyIhbANHc&#10;LaBP6xK8gf+zWmev8H9eaeWrh1kNrX9RoH7mWB9g1lAFZJdcMZYKtf6tatomXR62q4vZbFodfVXM&#10;LxaLedCuEUCko75mKcqtNtCou4W0m9f7OrvD6Sn/B7j88fjfGFx/fzm8zfmf3jUWFZSikdwl7bxF&#10;CCL/Z3NLN4yvhHBPGOyF/+OrOdQWFsMMf91EwutRWgrFYTNCXTqB/cI4DSbXaFA/iKpwYIliFWlZ&#10;CE6PdAisqcEzjcO5/GBdy83l/Qbw1vyfbdlgSDjT4YDris75QQ3TzQq9g6udAMD7SK8CEuEUdLUp&#10;WgAl4pwfuy37wLUUeWnVB0Hw0fnJo4df/gqbaTgY5Mvp4e2fLxeLTz75pND+R+o4FAPhfPc8WxU1&#10;jpCWVujtC+64llTJtwhnyswluINAGheTVm3kOgpGhEWWwxMRtnF+3JlopKVCa+BCs2G0uEvQpexc&#10;C0c9IgDjib4OhDRBbGELtjhtnmbMMC5W6/zK/h4RudU2Ocr19Pzi+rVruEA832iWzEiyBV04Elmo&#10;ld/dh1bOhbsM5P4U0j8obtTSBfJ1l28K23R+e7BeZfPpssiK8/OLulx7DS7iIImzGKO6qkaDfJhq&#10;1WUS5lGo2f+gLdyeY3WZYTBhsKXD66Ox3gkajq9gLCKBG28AISR1vcTRRDHF7Yhe7eehBTPVFKbC&#10;XKvLZQWTyYUyq33zngNEgxtHw9F4NNYBaMRth1/7NC7HZDzmcoef0XjSRxklg6GejbXSzASFDSKK&#10;klj1sv0anBvIasrwDLuTu3F0apTuYg2i+UEchFhgUhx+torX6/VyVUwvOlTjYrGazbU16mKRwWWy&#10;KjHKAvsKBG6PiSbYPIq1JOP6tSvv3Lo5GKBHZRUPh4Pr12/cvPXOxz/++IMPP7h16+b163iMMn6l&#10;xW2bLmQZ7KYySaYlw9FwMp6cPVo+fPDwiy++uLiYalikad1yup2dnUGaQgft+a7P15BEGGrvBCkH&#10;fXJNFacPSZKUqO1GH+OStIxFAcSwLZFr6OLUQ5hksKyBSJodMiaxpKwImJihTniW6aVE4nK+/qM/&#10;SCf7xkffMajgLwBq6nqRDaPJlDk7evjo/r1PP/20qwt8k92dXa+tTZPg5WnBmKugyGimDzwsZrYl&#10;XmDkRCAAsUVGW5a2FdEkYsXhCUkn5W4yzZVPLaLxOgN7HHCdhRRcOg4hBBGoVIS4s6C/UFey+amu&#10;pbQ8QgiNbbwEG5ELaSu+Gk0bHhpYAYzzhZMCB88SzQryMrAFoQ76325z/Tjk8S1DOPMr1H4k1BHj&#10;Kowq4em73lJH+oAgZ30N7N13392/cnM8QVxTVkvBPW2wzXHz+wZgNX7L8GyOGzo/7f8AKFjHADIA&#10;uKbAaitZtd8mbNv6cpNvggQOBe+Rp0BtZbf0A2LxHkd2V9vLx/jlQKPMK5pDLPqqJjP/R4AwtP6k&#10;jtXfegG4u5dBPcJ6KB3Bze243jfUF0QFMjKtLUBcXwOkYiQan2M0vtn8Dy5Qf/E8sE5jVH3RoSja&#10;MER6K/TRm0YQjdNoCKjFVIKvqq6pAq9L2mXUZk2RJRdfNNMH0+OHwcNPuunDanHmxS1GWeecHpvG&#10;6dqw0UvbfhNEaMUuiBrtBISGlBXkGjBu0H5yfpKmd4Hqja/wTUAdv0dfCCbgXgHfiv9DC2u/UCO0&#10;nQGHILTUPiCOtUAguaGGSF5JErpb2kCJvow5a7u+YUe2Wsci3ybQYJUG7Uex72ES6VX7LPGqyG+T&#10;vRsDzJEwyvwBsgHlg6DU4kaCUMzG8fyj15WtTQ5Y+ayYbwJv2f+hvzkxdxnoV4Q75wdDh35INft7&#10;rwck7QixMQhsENhRQ3sJSJ4aDvml4EHn0+OTwy9Mr3Z1vpo/+nK1XH799Vfa3vp8SjCPQ/bzKqTh&#10;zs7O5JV5UeNJN5MCBXZnJWv1cpe0C5fggJBWy9BlXYJbZIKJpj0B5fzoERiAQtCe7nGnqKEAlxDE&#10;kYIQd8PlDom46yh55epVbM3FfIFgWizlAkWBFoHw4CrLrl3RF4SAslzJBTo7v3bjxsG1fY2uuoZw&#10;VHIgnMMY2/jcmFlsTBltAaeArLeIS8SFuLMesjMFJl/wNwWXwm8VVhj0F+cFFv5qGrRZ6BdDbPUw&#10;i3wx4TDFQMRI8sIgj4KapvG6ArMZvxgDWNX0/eHOj9LhlSTdjdP9IEwDP6lbbfdswxuhVvBAm3ql&#10;r5o2hV9PYbK2XnfVeas1dVlXz1vCuzYNh9RWNhwdmjbT8jlMIvex1AGuRcg5GcrNSLgcBjH+Boi8&#10;Dl/fCnWfC8V/SmwF2sAPUz9ItGk1HAXzdyl9gRIH4dhcnMgP534YeWHs+aea5PT0cqEfkcvIS99t&#10;teZtVOR7RRmUZZyvx2XZgecFLNRW+sAqShfxNYiS3TQZRipJipMAkeT/pIOd8WBvZ0iXS9PBaDS+&#10;enDwzrvv3br1znsfvH/16pUdbqeUUF+ZM+MbWkI1iKUTTBTidMjjSO7ffnTv7p3bX34+n2tLVrgP&#10;Z0o+U6I3JPWpzsFQTlE6UPnpxmZe2YurWOcocxu9sBVMyMlADmZMMjKZZQCTl3ZbIkfJZ6Q97IqP&#10;ZIfoRXDb2gv95IynVKiU4vHuxsd/ONjRzunfOVCeHnsGrNsaYhMK0Pf00YOjw4dffP5F4NXwC25z&#10;o23x1N3svScBdDFWNFEDSaGVPBxjeRua4RZ6h2QJkmKyxcnWYcXwODRCyFmrUBRLosMAKUcsHUZE&#10;5ykZ0Ai0hzBHYDd6q2cfA4FWHRrTJLaWnyED9YiGkCiSNKKlTySaP6RDpION+JICUOGFmszicY3R&#10;6J6dREidVQtLgUAL0UA3Ndehew6xezalZZdbRLeUhCGcHa5fZDi+N9XSlGMB2dU7iQRXa2HmrVs3&#10;r914d3f3wErTV0O4gUsW2Py+AUC7Hnt78GyOoqdAI4+OKuIToGrystQOkGh+GIoIyK1eLGyr/U3A&#10;cha/OVDmm6BNoEPs3516uBQoWdAn5X76aBZgCdjR3wK2+OVAo8wrKvU67eVrTZBcF2cbAAhM62QC&#10;F/JsOsR3wC2iuQiYW8vl0q184xYJum1mneLmDNTmIHHmLt6RZOnzcnmz+Z+X+D9K9FVEUBUwqlQV&#10;TUK4OQFAJbPuqD7eSn4RJfYyX4MOZTi7Vy0vptOpd3q31qaiJYrSOdokQ6pKecN2yC2lL0fIBXAb&#10;rlWkSGLOEGtcnvgPz/+hQtBXJXKpiaiGSV2bbDRErdWHCNQNLJpuKS7knOgu/o9Et/UHta+18WaH&#10;E5gM26Ko2nWrb+vGg1Fy7UP4zAuTzBsg6IkfbUZ2nWsuiW+vrLgU8H8cYqV4A3ib698AeJKzK6c7&#10;O1PeuT10M87Ui2oq9usBqSSBYx79mZne00H2nxSfcGslaWtaark8Oz68DZ5i6i7nF3c/K4v8/Pxs&#10;tVqdTefYAkWR80AWjss2mM/neiOg4eH+uxMAhees1DaX3HJn+qALoS6cte+5fsS4jkk0Vm1NTzSU&#10;IGd7hMf1oBMunB0RSAScyACU4Uwg0QCHELJ/sJ+kyexixiO4QA0edqjBHAi5Wq2vX7uK50wSeTbb&#10;3b9G79jZ292djM3uII2+IXoQzoGjaIGUadOfsAIJdfLcFQAAd23qzgCpuQK7M2V24a8PT5TntwPL&#10;6cXZw6/WywddNUuj9WhQjAZt7GeRJ/cmiZpQ7ksUhUUYYUulepnL04chpf+oWZTsXfu76fhHYXIj&#10;DPc8D2IO7XORkj6pl0ddGXllu34QVLOgmgblA6+48Mozv3zYlRdexXHqVfOgKaNgF7qSKXwLzVo/&#10;bPy0DaLKT8tgUAVJFQ3reFxFgzIcFAFHosOPCz/S4QUcUboTJrtdOGnDHS/c6YJxE8dtSDqDNhg2&#10;QVIHSZxeC9Idf7gfjTsfJJ4U7VnlDypvEA+u+cNrwfCdxvuPmu69pvugrn7QtDfb7p2mvtG0+227&#10;1zRp20KHcZruD9MdnYfXx8PdOB7h/mnuJw7w0fZ2dkdpMEy63Z3xOzdv/uDDD//KX/793/v93/vx&#10;T35y9d13xiNieVW+iuMujrCnG6+1d5LKTC89VTUef+in+ipqGP3qF3/xxReffPqrv3h0dFJUWVFm&#10;+los7BHGw8n13YMbB1dvTfaujveuDSZ7rd/m2hCvycoFoqTs6savukj0bDGo4oG9QGVDezJCNbIA&#10;VHrjJWvKsslzuiseIR6S3Du6EAyN51dWHW5UAeFxueSc0h9u/vgPB5Pvhf9jEgX16+TdttcoQPqq&#10;v1Ccpigf3vv60YMHt2/fhr5pmkx2drW3h3ounkyhjQW05z7Shj6rrisf0bZrkx9kokytQn8OQ91C&#10;MOEaSf4oM0mEtunqSn3essYD1V2Es6wT7T5BjzLfQ15Tf5gHZTHl/KgDIBURhDYk6xbI2dkcGGXi&#10;Yra0HNmRB+E2fYjvSpkVjUhEQBLifls6KgNn0woqJbXV1FVFUdXlRB+Vc+vdbH0ZQ0IXSuF6pHWX&#10;j/2fFmnuEN3qo3FLL/pYZHiWskWt3kEoW68qq0xmm94blvLDKtjf333nnQ8OrlxVBXqCPm5Pkbhv&#10;0zeGtyBLn4FnczSdAYgU9usaqaMRZFiLk+wzA9wxG1ZU2D70DYEml9C21IS6kA2i0Evh7vwY0U1X&#10;H5Vc1/zbjU2cHjG8R4DnBlpKr2qO12iuIBy5ZnX2ALC1A10E4DIOUIxtSSCvQ4C1AS4Qphep0Wvc&#10;HrPO9iCEyNzCd6DfEp7allRPJe7gW1v/RtqvZFrxh2LZxEzYqcQSMSquOqUtn0V4UWfixe0qbPKq&#10;yKKLr+vF6fz8zD+/12hCv0ZXu7webxqjJyxIskR0pHvrUqFCOG/Xv9laWj3xrfg/m4wfQ5/xJbAx&#10;nKdiPQ2UxyX1kuOVADlCi+gqaCXpBZOtBbJbYoRtCHEcvQ0hhqGdPzaJrXePO/WirrXerVgCMFLx&#10;YbCy0isCWoaTDtKr74MEIVbOEBVEnMAWZsB8ttBaMkJDXHE/P6+mlCwXfhnEIS4PO/rTJXjL/g/g&#10;Cuk6oeuT9C70ketj3KXXKd7rAWnFPGINBC7VuakjrWO+pjJyzo/LOltPL07vo3coQ1XQ+4+yxfLs&#10;5JRuvljr05MA5Vp0ae3FTjQsi6bUHlxS+pyBy+XfShY1/8YRch6pC3EukBvxA5ePBoau1BPO+VHx&#10;SZy6uxBS40F3SYIgXLoQd4tzbYtP7FlvTx82iS/OL4iwWudYf0ksqwU2mS9X169dcyJyPp1euXYj&#10;z3KtpBoNpX1Rv5sEe+hxI55dbjs+ksW5QGTq8nVnSqiYBq76FINawK6cn0j8NeBN4/8GMD+/ODl8&#10;UOTaQ3yQhqNBrHJ2hWfvRHXNvK60Htr3F4EvxeB7GUKOyqaxVktOJpPB5HfDcESIWXECIwVE408r&#10;qujyi9mRVEdZVMWUs97PrmYYlBiaLea6jB/ItGdGIdHFLfCLXtqQa6oP8ehHKcIGojEXiis+FCtu&#10;zg1UhmR62k31QP/IM/kADJESCUKjSzXnk6beKEdRYMi21V1H6slwFAyH/nDse7fcwqFBeo067uEo&#10;T4SgFEdabqYVd8lgLP7046ZLyImGF0NTJPtWnLFJ6XvVaDTa2dnb292f7O1FiW3pDrti5djuyX5k&#10;klyg4pIgsg46ax5Jm87p3p/8D398587dR48eSbYFAdWczvOpgedp7ft4AgsP9vb2rhzsX9kfEzIa&#10;pl5XlPqEIgZVTmuQ5EAfPqJDOaNXS7xEQaM1v4RkWb5YLGkemob+b4F6JQTEGF/CKm8LwpxKvfXx&#10;X/9e+T89CuV7EOIkv0MUp22PHz04Pz2+c+eONoPFaPeDptL8D5yQ6xsYetmS2qkpTNqIsTZiWaTw&#10;zR6iW/v6RhmR4WPXgADklv/TSA2RKZQlguXv0V94iGf1iF7G6eeaeERtIftfQtISlwUmQalfbeak&#10;tw344UITjFreBiuQo9iNqgGm9cjSyaSeGkqNJxKKrVCTURbPymbALWpKaor/YkA299gGttfqmAaW&#10;B8m6kE0hdOn+CI0CL6XGWPxm9FdyvEQofQIbRsOs/ODDH129ejOI8cHF/Eq3T37TkI8D3gBcld8u&#10;PJvjhmaX/R8JyKaqEYna9o0GdZxEo9AsKvZjlfKbgxrmSdiGPIsAzwkUIlPi8h13YWeH9CFbeCL2&#10;Y4Ayr2qO12gu/B+HuH4KveAfo9tjZn5Ru4uydssVbLFY4P+sVit6ovW4BFFPsgB3XfpuYQ7x3eI3&#10;d8s97pJy8Ab+T7ZeFdkqsA9lPvdAjqD6XnK0bVk3GXZvF5RdVCXDYCCv0Ly2ym9Lv87pYwgjBFU+&#10;Xt4ZLe4n8+PBvT8NH/y6uPPrYn7UNXkS03qhXv7UcjZARqIb3pCqlayXctdnQBEWOkCkn5GFHNh0&#10;ZaADKahnvvEhU1X+XAAJ6PMcjylCMQ1ReQNMVyl6jbVoHytxJ4et47NDLqGWQG0Pi/7kARs9edCS&#10;ly9pYnmRGqjXALgdmhsjA3mGOqCDCi73R92AKw3/ckbB6Kxh/rbOPL+uUDVVsvRDLI8si+omyKsg&#10;q9tRgxLywouTBfnrUwpR3VUZZhn+5B42SRrGw/0mXzRVnlWFlraHXqRVcCpJy5W25qPmgex+bGWk&#10;tYSHfpGiod9wYKJEWlPHgYHiqv4Y3rL/4zrMtqPSi1AGqCJ35vJyj3olEFXqQk8gO60ZpO2lhjQw&#10;oPsAYdKYLuW6WucrXB2MpLqr83xxvFot7x09qPPy/GLuPLG6rot4p/Hj01PFXBZ1pmABhQSU6JPy&#10;DnCFd2diEkJMaupC4CMqT7vBny6+sY9KpQiYd5vpI+SLe0RxDLh04eCEO6kEuHACXYI7uxq5OT87&#10;59ZqXVaNP0hs+sgPZrPFu+/c2t+/QdWWs4uDq9eh9XA4wtc2y1uP85QlY2C4qEguoiDXiqQQ8uwJ&#10;K6AM7gwQi/K4EEpFYWTFvGC46CXwpvF/A1hMj+bnt73uIk3rNMmTJPf8zOtWcoE8rMO1dmmzlYS2&#10;bmegIYwOWqVJdCVNrg6HN/30ZuuH8FBTZ01Xtl0VdvhIpY9EbKZes2qqRbF40NUrrYKrLrTsrcq8&#10;eqXRbsS7bFB4gLbchVF6+omSmmbkAiLXkrtQU52aX7G3RlDkBBmRCZBYgovCIPG6CG5qugghLX8p&#10;JAFkFHgkIw450yTaTS6K/SQzQeYX5aPWCxsPD2FPM0LJxA8P9F0qvUoxIqJzSYK4jdIuSuok7eKU&#10;9GC5wuc5Isa1hwIKcHtyP8w4iDNIwlE6Go8nw8EkSUe26ixU6d2uYnhmcWoahnagxgTBoYi2AZ4P&#10;XAO1JeW78H/8o//26OjB+flppxV+NIO3zrUNUZ4XUTLGuYKB6f04V+lgMBxqxWAsaQbnO19SX9/i&#10;dpQMyRiCyfZUj5G1IluLvI2WTV012r4MctI4aPq2VBDSEkWDusF8pUevvQ5Fh0Rtb3z8Hw0mV4yP&#10;vnNQ7+zRx71SiGrX36KyinV8+PD89OTO3btuxgKXpKlhcgmfIlsiGZAVxKTnStRo/gdaSRjqYaWE&#10;5LERVts/CkIpvlGRf0k8dRLog4RTqXDN1dpBoLcUaGON17gv/6gvWZo6y+ZwSfRlVjKyAwIf7uOs&#10;xVD9XR51c0p60HlDNKxuuu7gZofMBpBVGGieimcwY6iv4pqFIdZXUhp7sASMUO5s5Xl8hhpEV+Ee&#10;H668hlAnXSquCzdp2d/tqyScbEMvrJuy05a6Mvr9EGrqhvbxQhSPBj/68e/cuPlOiE3mbpC9nhdq&#10;NdSl/b4ZqM5vG57N0VWFO1KL+pUJC/9UZbmutecbnU7LERFXUEoOII/I2vvGIC4TcxiHGL5FXKks&#10;ghALdGcHlwJpWwnix5ebaI9/n4Rt0JP3oMwrmqMv1csBfWQg1NoXz4Q+C7gQYJuvi+ACHbhwOmye&#10;5xcXF24KiGdJZGTbu22T4kx87jozYzjUe0fbFIDL+Ju8/2PQXzwPtqV/IVivkFihPJHmv7QMHDmN&#10;GJCr4uNS40egOin6qDgLy2WRZeHJV838dHZxUZVLRAnchhJTWi8FiYC3AiaNDHNiREj/u0WcKAS2&#10;d7BzHWxDnkBfBK+Kwv1NlC26febxTcu8L+6lrtQDkZomNW3rlWHlbtpnTw1r3Ef0sMP1uQwZwYF0&#10;BiZCsHd9d3c3TkZtelVWtx/UQYy+j2PNDhEZHaVF8Prck5SFlPoGjDV0+SQiwNb5bv0fQBW0ZoZY&#10;dELpWINaw6uyiV4TSCK2zQJIiQTlt/fNgSaUNhLRLQRt5nAsmLZZZuvVfLHw2qrJp+v16v79e2VR&#10;BPid62I+XyCVg50bjR+BY2ytyqbQqhwpe4ASusJbJSzNS0CNCERSbHEnOByOCwT3umG/AJyimZzC&#10;jaWQur95hPZ1OGf3OAmSu5NKhAAO2WbkIo8nY2zXs9MzwvO8LGuMUYztWt8Rytc3br2bpJoFwhnf&#10;v3I1trf2MTFkEPIAICulB4qlQrlCWgi4yilyPt8FcmVwCGVzzo941cr5+sDjPfZbg2z+Vb78szh5&#10;NBwuk/gijs4779Trll6L/5OjnjV6oBEJmeO+P2mb3bY96LqDQfzxIP14Mv5pFpUFNG7zur6ou1Xr&#10;ZQP/PPAXfjcPs7tNeVTnh+3ia78601FceNXcrxa4+9peTBvfi2WDLgq9IU2uJVmQVEq293+a1q+0&#10;W676PodGVkR2LuVJ2OiTtrrS9HzQdM2IRm7asNZmaLhAUeNrc2iaqfIld/C3Cu3VRnPEQVLBVph/&#10;6/Ki9geNP4ySm0FyEMZ73WjQJb7NqMa4e17cBHHpp2U4LNLRMh2X8TAP4pUfzfRmYljGySqIln64&#10;8vxZGM+jeD4eVQc7V67uvT8e4Y2Pw2DQVV1T6AtDGtZKB3469sd7Xl56uCfOt0CBaV/vHW2aFwy8&#10;dui1sdeE/6//+v96fna4Xk3DaKhO0DazRbNcLZerlRfu7u5fGQwnNb5Rirc12j3YHe7sjXYm8UA2&#10;Jl5c1RZl23RxEg4mJfSyHWhqUdmGRqhi60EpvQNERykKmqYsi0x7kRfrpszwDYKuTsI68bXPX3VO&#10;Fwr9KgrqGx//rXRyteek7xjoen3fVdc0UBUfg7ow/wiZk0cPzk5Pvr5z18MPQWHQW3EPLEqxXuAL&#10;yWMhIj2XTgvXcVfTOPZmKf8dzCqHBLS2V6s4JH+t+2v8Hm+xxf8hRIOnuE7gPDCS/6MUtJDBPFN3&#10;KflC2SgvKdghBlci0vLc1QZA2FWKDNdLwHcNKQihZ+K8hDKUdUvmtN3ice6SrxXTo/RuvJh0CFF5&#10;lJorgG1pLftBC9nkMiG4ODR+KhFHCAfiG3o+cUge6rDBRLIRa1mIupuTli7cReMSkoR+Vzd551X0&#10;yKrOxXwBLpy2pcIFQgv/+Ce/h3yO08T8H8qldlXDUSAOkf9Jzf168BZk6TPwbI4U30CyCzC2ksLX&#10;+jeUqqkMaTpKq/JyWIBF/kYg5xcQ5k7bK/vZBG3RTYAh9mdIf3K3uNn/KMQdFuUSbEOevOXq9gp4&#10;JrGnwUaIlDIUc+D8H4e7ONzdglH1iXyxJTSwa+DGfPFtHAwG/a4hLikEBW4SOOlzF4RbpMktEEus&#10;h2/N/3GpvwKsp6rGUh96Dz7WyJ6cM+1NgP+DLNNqZ8rfDHP8n0WxWgenX9bz0+l02lTkrlfN8H+s&#10;r74MnI35FoCMbHhG2fFviA4TAv2FE51CtiFO2FxCXlkjwauiuKSeRLfP9CHbdnKI9QUAcSXExZb/&#10;Y2gZ9QNpJQIOjBgNrKZn67wyjYOVQ5PBSlGwc3V3ZydKR97wmp7yA56C//T2TzrArBQ/2lo4FBsP&#10;mv/jMlT2luplRDjI98H/cQCFYE1xpzkVdELEYX/vNYAa6aNUjnz0Us1HGtXRh5KyfReFcfr6i3PQ&#10;7kW2zs4uLppyXWXnqPaTk9N8veryjHKglnCByvigCxNKlWX5usJhcoOdvXtGsoDEwwb6jJSVsqFp&#10;triLyVN0U4cTxNlmgTROqZjW7i4+5+0jNO8W354pBuGcnRjikS3CGSDacDTENDg/O4PV9OXDuru6&#10;k9zYHSPJymy1s3+laprRaJTG4d7+leF4Qu4yOyiNmzGz5MiYEHBCKLRC7BB17ZLyG6f2QFFdHQEX&#10;QjklnAxc2Vz468AbRf7NIF8c1sVDRL3oJ89Cy6Js+FjD3uPhYDKepNqNzbN96WUIEY+CjYb7w9Fk&#10;uLe3bhZVI6ZtqxwCUvHEw4IkoM5mx8vFYj6bd9Xa6Xk7IwrICVrpgENJjZD1WnMaRVXlmJSYA3Bh&#10;penQolQI/QJTs9S7/JU+WVpXYkb7p60p6qYXpV2rl9NqLadRjkWzJAFMeft6Dee8rRLZh7IOF60t&#10;dmqaIy4pRhqNzLQN/b0Dkb7tilWLhso4VmvKgHFJ96FNUbSTya42o9u5srt7c7IzGYzGkUmkyc5w&#10;d3/yznvvDdODwLO1CBHkS3y05mAc6gNBkY8DUmT1fB54uG0qjAEGKJlqc0TYqqakZJnn//X//f92&#10;cTFdrbAaEwgGiSt8PKDtknTv+vXrePsUifLDonQLypAkIeyPjBwOE/vEMe0ba+0GZjc8qZYMNL+l&#10;ZzDwbfLHjH5AH9DM1vPFYjabTZdLEM011RWkozhxSyuL7DTCzZ/+ncEuYvn7AK5fOtj2GiH8u2vr&#10;v+rZD+5+fXz48Ouvbf0bIhOyiVNUQdw9maQmgem2bpqnbxy6tq5DrXYze0JsJuaxpjBQJHMq4lDd&#10;R35mTRaaqaZR4iSW2lPb6hUCbBVpMTcyYoY+t5S3WFxAeTcJ42Hpjt0T79uL8uJ8zDRKqL5rvVcx&#10;N/LZ+qlEGW2uHtIHEgYzqCKquOiieEJeCjYMZIj7eQLR41ySh3XqXvYJd7csRLnLoZEeodeTP/Vw&#10;WUOcGoHTyX77+Cd/6cbN9wbDkV5Us0ydrMAK5XlSJB3n1L0R9JV9q/Bsjhua9f6Ph+Nj7AMbleqc&#10;kCjodRnlNTrShDKTviFYC/SwxS8H2elSQP8rel9C4B9iCVGIgUNcyLPgIlxGDKDMq5rj+ek9CUH/&#10;8TF6kDqRm2I14NLd2pYQcDzgzi6E3kSvXywWevtRc6QdJgGJAJpJMSAp9StbAQsuw/PShq4utcvw&#10;Ju//rFYv8X8ACtRjLwB1CS2esFd+In3COfZjFA6PaQZYAyJNFNSRXyHjBusjf32xnJ43h5/lF8fT&#10;6UXbFPAiGqr+Pvk/YReFaGdMqf7ABvT7o9XnVjkQpZHG7bzYPr3K8Xidmw3IcNTPyAmR66njVXAp&#10;1hbdPtaHOFlroSZM1WhmcHNLqO60ODny2rwKd9QeK9G/7l4nfgLpau28Afvqe6iSpUGdaJekIESf&#10;XxkkEcxYdHj5iVY1o1EscqB9m2Kz4BCXKouD7a+TnCqHm43H3hKdvhf+D2Wid6ESONMVMTX6G68B&#10;VIV2h4b0E9JpNv4OddRCh975UUMozOiiRTdRV+TZVJOfWZ3P82z16NEjjSZiLGbZdDpFy54fHzfB&#10;sO60wH1ZNJm0rUDa15bAAqK8gUvZ8rJsTGQ4xIW4uyDUkfgOJygw29dFopU2aH/ePkJqLjvCASTR&#10;9q7DXTiIw92ZB904zfnZORRK/PbDPYkuTODJeIzF4YXJfD7HfETi7ewfDAcjHtFA8KYkZCna9uxs&#10;BDVU/wTotyMehoeWQDnNYKVyiMUSwKgEcr5MlteB14/5G0M5u1PPPg+9LKiroM3DNvObImyLqMsD&#10;L0uCMvRzr820jK3GgVh1GH9dN9QKgZ1kkEYD7OHjsFpFVRblZ1G5DIpVXJx4+bzLZ/UaBxsrXlsm&#10;yDjrutqL9SK+r2VdCDBZNW7xbhvUHYyKqaP5CQkCfcCq9Nuc8vgtRaJgFGMdcLRrwmO/CLw88Euc&#10;ec8ruk5HVNdhk4fd2vPPfe/cb89r71HbnrQtbvDK9xaBvxh2deKvk3AdNxd+PvPX0zJ7FNZV1LXR&#10;MArjhtLV3tWu2ayI1kB75bWHTTvruguvO/S8aeAt46AO/XUU5lFcRPEqilac02g5TLpBHI4i6ARj&#10;VF6Y+8gz+mbEWban9UiYWSIIHuOGvugq/x/2sLvIbig0PV2c3j+6+/l/99//d6vlGos3iBIN1ft+&#10;Bdd7NXru2o0b77x7dX9vNBzCXDgwVdes8/UqW82Xs7PpxTRbrrisCnxavym9ptTSN/zbkBxt9L+U&#10;AW92axg5utsZtxLTjM6O0s8rvbKVF+tlsV5pF6TSzZE07/2lvzfcu95z0ncM6ow9So98fNbP9toQ&#10;/9H9uycnx/fu3cdHsafk1UOCummhkVwF2xNPNhRqRtaPEodCaBoaCOdE1zJW5YsCRHCH4vBc4Cf2&#10;ATIShUwyxpy2iiJJBVnwLdGcJHA/kjKueJaczvjnGDTIAJVZ4XZg0CiGEESNPjlK4V29FGJkkBet&#10;QwNMAGmEpOnS0YU0pcS2paCqu8TtKUtBYk2IiTiddUtWuMlDO5tYNPnN4ULkZRENBN7uQza3+rNu&#10;aDqtxqjHu9HmDeJ2D9KYHgsHwwH+z81b7w9H+D+b+R+VYuP/cGmpvymIxm8ZXHGBbc42OmmXNtDW&#10;eYUGhiq5P3ROo7jEgzUazAX3EDH0vwXLRPxtdNye+5a2C0PcnU0Md2vzswkDtum4S3dLJ/5dmjSk&#10;uwW4yJcRg54Kr4AnHnke2PyPqLUBehlnQvBSXItzVsHUq2R7cOnCucTWwvPBBsDm0XCDp8/n7O3t&#10;XZ78cYHcJTKP4BQBhIADLn0XbQtvNv+DC9RfPAOu3P3Fi0C9Rm/A64PjcRDHCc5PhGpRhX1EgUa8&#10;pH40TZ0sDrvVxcX5eX34RT49WSyXXlehgeX/oINf1SQQr8d+y6AhgCcLQyP22IYtJVEM2cZ7FtEy&#10;o6fgmYBXAk9sHtqi21T6EEgn7OlSbqPpFv6PaobJZf4PUNn8j6K1qeQjR2tmrj6WKp2MtCgi7TPo&#10;RWm8c1NMGUYZklNcjmLS1+Ns/kcDafQCMyAuZerkuHLtESfKge+P/wNQZYwJOgL+Tx/0eoDSgGup&#10;GJXSrmw2UgkBsINUYSlCWkRHHx/nJ/Ywauj0mEJ+ozU0p6fnRbbKZlNzJYPFfPHVZ7cJGEWo7uR0&#10;WS4zbU2jgUcD1/Ohs0WXQCFlZWwixl1uz5cvrWxPuEB0bu5cLuHl+Bahf4RGBnfZgcAS4M75edYF&#10;AhzOrYGmCqP5ydmVsBnGzWqxJMVVlr9z69Z4lK7z8uxi9v4HH4wG6XA0DuLU2SxKQapXLOl4hkzB&#10;dbKZH24Z2QnWXRis0bimHlTMDUFAXJmRmCDUwtXd3VLaL4VXRvjm0Fx81p79ImzWYVXEzTpqlyGu&#10;RbeM/FnkL/123tVTv1vUxbLClF5McWToewd7u8OdcTyI6Ubp6kFazNJymawehdm5vzoLlve99Ym3&#10;PqvLzK/LwF7Ap8IQrwyGrR/pS1ByhGKtJGoC3Az6fS0PCOents/Rlh7OGKVqM85xu0zaVVgv/HKa&#10;tPOwW4XeOg3WgZ/5fhZ4685bt17WdqukWsb1LOrmYXg38O/57YOy+6pp77fdo8Cfh8FFHE3329Ug&#10;mCbR1M8uguVJODvMV6dJUw9R7QdeGGOcNevV+16b4DXTX2x9UeZ1v6ybo6Z+0DVftO0jrzuPuyL0&#10;p2F4EUXnUXKeJOfDwWw8mA6hSZt42aL21mW09IMFbgl+Go4QukrMooVNQz8aBlFatUHjxeAhJnOI&#10;CAq9IFfHToPgwadHt3/26z/753/8p5+WBW6nF9uXNLF4S7y1sE5T/4OP3rl1c39/L9mZ8HzZtVmx&#10;mk8vTqfnJ6ePDk+PT1ezRbEsO4iKe1t6ZYZT07V1l0QD+hMCdp2VeucA4TAcFtr+jBI5U1b+T1Hg&#10;Pi1Wy3m+nK5mFxxRE9d5h1cLy3/01/7T0f6NnpO+Y9DaLestnFyvcci2CwmhP3N6eP/u6cnJvfv3&#10;vbaGKeXdmDuD/wONJMWc/2OqhQPetf5qrwEEQZ4XxCaW42lOoJgXzsJEN9FB0gg3yYb2a03HReb/&#10;0PcVXxKDni3obd1+wMUObrsCdR0+cR+qEjgvhbMQTVvBSXrWPWb2AC2qDHpSkKRLH7VIJSWwNOcp&#10;eSQ3jttKkOxweC2+ZWuIwkF07kUz98xhRnpu3Z7L/o8hpKQc5e1QVQtUuYTYJXnCcVXTyuiC2cuK&#10;HqE8UL50Cfk/g/THH/+lmzffHe2MPd+2QBB5VUMRzxWF1Ax5IzAKv2XY5LjN2UhsINOZqpRlbtOE&#10;HJpypA21xZ+aSAY6oBDo8I2hZyp34cBdiGcNM16wIAW6swvpIwiBjK7kAFd2V3H6CO73Mqm3aW4R&#10;AyK8ojkuJfpi0JJsgTqY6Vb0LAgA4m4plp3pi4RvA7l0Mz/OB4HU3MWuwP9xHg4FdpHBbV2Clr+m&#10;qT6KSkZ969CPNibQFt5s/gfoL54BSvAk1Z4H5K73VCOt1Y30wWbNEci6tZcAzYkOgyrQJ/jKZP6w&#10;W56dn522J19Wi/MsQ31qKIIHvlf+jwgqGSbRQJ/vZZLh6kI6E0fnvsiG2F1DqLtdapTwMjx59Zrg&#10;Un0S3Sa0CVGBN7cQgK7VKIN1HccfbYv/I6yf/+n80uS78CZ1KWkxv5VfX/7XSKVfRvp8YJQM0t0b&#10;k9FI/k9r7m4QBvoARoxicZ/rEx88yYsSydaJJIA3vckh3yv/x4HbXaS/eA2AQqGqBT/4ra/Rc4Dq&#10;N1rvoL4DTlU1IinienEUpkmIwMXpoW801Qo7iN6HL5TNZ3VZIIXpQqvp4ujwEIE8Gg6nWTjN9HVw&#10;On9pQKsgOEjZdXvOKokBt8Ad/V3u7nKLbMOJyYMOdxyyjb+NuT1vH0E8gbt85RLbU64w3HUx9bw9&#10;tY2sQN+vsmx9MasKvSiyxgTU1kP1Dz76cLKzs1iX6yz78MMPEW1+pF0ESQ3GIg1LUNm70ukKYaH+&#10;p5ryqwBjJ8pKA+D/8MjlkjhAOhFImTm78l+m1UvglRG+OZTTL8vpF2YAU+Ya64RACkglyL3I8/U6&#10;0/IMjVGq7X1NTKjSWiM1m89PTurFYbGWFilXF2WhJVJencEOSieUy81R6I0D2BCD2z4NxJ97AR86&#10;2EZkVav9j0DIC94j3A4ICfQ/PEXO/FEyp4QxU61QjVvqBgSF3vYHam/ZdKWeSdowgfOTwWAvTQcJ&#10;fSCLNAdSVeF8WWl6JKvCCgGCavP2BmaMRo33Ya9TQzeaXYX+MVWII3+Q1ANt5JVWmWZHNTCYZdVq&#10;XazxPbIqz0vC85jCZG2btY32u8vaks6dZ03md3kbav1fpLcqNGIjy1iKuSuqIl/OZvO7X5x//dXD&#10;Tz/9V3/03/6LP/nTP/mTv1gSX4xIOfqx+6YLRQgsxMHEMfnVq9cfPHjw5e3b/+KP//hf/st/+Rd/&#10;/uef//pXp6cn0+lFtlohW/Cg2qbTN2LHo53JWLlKimrFiCxzX7oYUlvymsFwiGNASEwtaOLlcrme&#10;rS7OL6YX0+Vq+vt/9x/uXntXMb57gDqu01Fi12t6xF0ATaV5Kyp+evxoNr14+OBBXWRaX1gUsVxc&#10;WRF+k+MPADCO6ABEWkuitEyqELRaa5MoADaDRqQMr8IJhIBrp7YoGCRRnuWOJ2VMae6HdMTKHKQj&#10;YWojyrQdKWs5mrKyZjGQSsOYsQkorW3p4XFMTvzDfK7a2vba2kwdTaVVIByiUkcJWYtfCOG+oqg3&#10;Wu7UVkb2YzK9AOzTpS7SJqrLQ3QXQjFI8HKIwaYgfQj+j+hm2ltEcM1Gx/T8xA8TlM4Pf/x712++&#10;N57seEHv/9DNeRgnjjooCVwlfCWhbwCOLG8XNjluc976PyYeoWmR65V6J+5oA1rG3stC+locNLnG&#10;dH8Ty8RUkKOuDolPIS7QnZ9C+OmRJ289EWglU3J23qI9GFv1+CZOf3uLEEUo/+ISYXbtQhxiFxL2&#10;SuwlBwYLgkuMLy5XF6bPqIMEPgYjESwfS5Pf7T4fNEPbIpVXC71ECRPigpKG+luSTCYTEDogzyiy&#10;OVfO/6G7OdeIQMfqIJY5WT2GN/B/3ItHquvzgAjWRV8Gsu5kAFNInbW9qQbs9L6s+poSaeJuHTfr&#10;Nl9F518300enRw/rky9rtHWZhwESX03SSM09UY1ngYr22G8Z2rCtI9zVBqSxQ/NYWiSisR13oAF7&#10;ZBuyQbZ7xJkVY+bKs4djjj7DJ4BKXj5cyOb3yYBtiJOpLmRDpa0Q7O/ohWJhtcx2QzTY4bq6vkeu&#10;BtCqGM2waomVPhPkYzlp5DwIhzsH+zta5LH2Eg3/GOulzt13n1036Q8bKCtjHlXUxbSySM+oHGSI&#10;/URGdrWB79D/caoUhD7mSv5K6PuFbCg5P2J0rpzzE6ivq5Nz9DNsGpHDi6Tu2Vor+atsRgLL1dpD&#10;ca8Xi/mCEsA4s7MLnJ3hcLRerabtwbIZ1FWNXVbIytMniWpthSy6GfmlnBy4YtMUhLsIhDhkG+LO&#10;Lpzy8/jlOFvcXV4+bx8hfc7glATc4j5eDgfuyAgQQgQ9GASYpitkXOe16zVFxryOkJVIsTC5devW&#10;znjoRzFcdvPWO2lMl/MqIsTaMbZWyhRS3Gpl4ARRNcbac5RYiFJ2pRcpJxsWcgUAXJEoCeCcH0ln&#10;Ixo4CGeL+EJ4ZYRvDvXFp/XFz4IOw7zgHHS5Zgq63EIqv10F3joOqtDLoiAL/QwPOgmLOMrbetGU&#10;0zI7rcvDsrwo63lbLrCT26YK60ZDL60fN4OwSeI2brMkqaO4isIqSio/Lr2wasOqs3Mj573CoyKQ&#10;w484ak9nIT4hFu4FtfZo00ZrOrqowePkaAOl0ASVkEA7DOB9YRRmfltDazyGCKMU9m+GYROEtR+v&#10;qqAovCL3FhdtvmyLVRfRNHo/wxvvBV6MPdYEe6FiY+Bqb1CawsTRThDsxtFOGN/wvV3kMkahPLlu&#10;2baFJ4otI38VekXkr8Nw2kYXXnDud8d+c+41J137CHJ77WngHXn+0vNmvn9mu+1BybN8cbqcnpyd&#10;PLi49/X50eHZ0eHx119fnF7Mzxc5NpGzDWAbG1GXtrJh/jDBE1PIlSvXDh89Ojp69NXt28cnpzgz&#10;NAQK3dnwMGWgIdHxu++9f+Pmrffe/+DmrXdv3Lh148bNq1evjYYjtPpiuYbdxOvwpnIhL6cbZS7g&#10;nFZlW+RdXgXroluXbd5Uf+M//0dXbr7vGOm7Bqiz6ft2PP4VCIdcVrdwPr1YLhdfff01XhBeCnZD&#10;mtLoWgq4uDhD2GFVREkKxeAdcLo+56rWG2UYQnlRaT4D0aohEuQSEkMOk0bq9ekNPNsOYuEQKVNb&#10;nI3QoPmQsXXdkkiFULWX2MybiYhEOpXm2Bttx0k8UoP5SAERQyQ5qkRVIqqLE0mmcwkx+0+2Cbju&#10;bySPLhUiLeCsKCOCHrVYelZBRiV7QoGKA1j7C0QwZU7p3XIaMR6HZo0Mse3JNLlDGo02swno+Rsr&#10;Q4dmpdyzAHxUSq+TLtRChiMnoAwaUJs1aEDz9//SX//gox8n2v+g939UaA6StoJb4YS8EahObxuM&#10;2OpCG4De0Fn8pPXpdKu1FmLAQ7J7MIu07hUF3njaDFfrYiFQYEseX3bABRybLkAIEqlHWtu7mEO3&#10;+mhCXEyHSFLb42hIC9nEUbii9YlbNBScMRLgYgIibF9BI/I2jqutIzznPgYYSlw7f8IS2ixEMxW2&#10;a4ghjlW0KuCVR75YxX43SkLtU+t3MRwVSzpiFEx2d2xDDfUqVynNq2GfUNrOq7N8NVsc33u4ni2x&#10;GA+uX0U4AnQ0Gw/S6IPrdOoB9g0PKsUtwl0IZxdB1XkS3mz+B/+nv3geOFK+BFSQGNHuPgjDKbKZ&#10;VllLru1IJNArm3rhuz27k02PTo6Pu4v7XS6/SxoOgkB541OX6YtAMubtAL3eMY1dASAO34bQzk+F&#10;bJEtZvbZK+DZGC8O4deh2yh9iIliiSrXIQDxv91xQdzu2tRI6FdoDQsq7RGLh3VokbRln6DSymwN&#10;weWeMRwuzs7Vncmki5MyGtJwlkCQDgaoF/N/7P0fWwDKzT5CLzAd8kTI98f/oajUt9Q4ZD9eSH37&#10;ey8A4rsK8o/AwOrmEnbQS1PSQlLzCDDqSBwIi4a2qmr3NjTwenGObZTlGb7NcnqGSlosl1VZzi9m&#10;2sS41qcti/jmuhtxgduj8etcbwciBUjZ0lS3U5IGrjCXQ1w0VxJ3uUW24dSCRy7H2eLu8vLZ3XLE&#10;efbxLU7ky2ckQutpTSzGxmy9brtyGNQxpk7b7O7t7exfQaINhxryv37r/SRN93Z30zTNyjovcny9&#10;sqzJHCmn1EwJUBpw01MQnENNgHHuCExJKAaFAXeXfTFsMMnNWYETDiiGxXHIc+Hld78VaC5+3p7/&#10;O3N7iqA1/6ctg25tvlAZeigY/J8iClbY9FGwlvMT4gitcH7qEvPxpCiPimpaNQuvLOArbLy4DPSt&#10;6DZIq3GM/9OkPBqX+D8xt5IS/0ffIwhL+T96l6XSxtEBTmTlRTqb54ObhMPT+0I6QpDG4xLnR/4P&#10;Vqi+7WlujztKbLJF5yHYMxx7JA7mVewN4i5NukTeF/kWXbJa+TLks25x1uH8VGtfOi/BTg1G131P&#10;hlcbJ2HU0Ji+P7Zmj9pm0nn7QXAQR/thdNPzJ21dNPJ/8LhOG83sLCNvnoRygaJwGuL8hGdeeOK3&#10;h1593NWHXXO/a8665igM8H9WvnfhB2eIw7aZl9nR4uxkenZ0cnj35Os7Z0dHp0dHi8Pj9XxV5WWu&#10;V4mkpFpqJOMPDgyxFcSKyDEt4uquXbvx8MH9w8NHX3355dn5LM9pMn84GjmliB0URTD77sc/+ekH&#10;H3z4wx99/N57H9y69Q7HwRX7Ipbnn5yciV9JWwOIkuiRtkgQCzZ1W+aaIc7W3aIMVkWL/7Ou67//&#10;D/+PN979oOek7xjoaOprphW3vUaIyXkdcupMT2V663j1+Re3z06O8zxDiaQwCB5zXkxPjrGYUCiD&#10;wci3xYrQA+cHMYBfgufj/BNzdfR2imYgG+1dJp1N78eZCSLsrrrIlKFsJC3VJnGz8p1FhhOlVLhE&#10;edkjikBgWWqoybwfzdrUZUXplaitnaPkvcUraWQt1IO1ktNwDkw4EQ9R5MrPIyKEQU+n/qRSWrNb&#10;qFqbk5FJYK6PzmFXl7JQ0ZwyT81UtUtwKV7n/2h/OSGkbIjML/QPcciVkIZUSIcstNhTI+7kCnOi&#10;+3B+/EBf9vuDv/Y//eijj22KB0nNGVpQSpWXalkBreBvCFa1twuW4+bfgVQGxTeHRO2TZ/3b79vW&#10;u9SMhqBEXl1yS9WAZrSW5GGhFibc0cxCtun34OIb4rDt9SYpne1fIf1dww0x1MKE67yJ8yKAh9Uf&#10;vjEEmIO2IK2otJGG7CKzAOGryWTH8bA+8GYMLB4mAo52Vc1nMxwPPAL5OUkcJBG9kcg8Ox6POQPU&#10;AlCatJZtjeCcImDLSwQ+y1dvPP/TXzwPyKDHXgA25oIYQcqHGsLDDoYG1vnl/+jxLmqWfr3OVyvv&#10;/OtqdnR+ehwuDn3t/EZUdVFZLG6o66WAVOix3zZIlj5RHOHu0IWObYjCNvhTh3w7hz8D27Bnb744&#10;hF+HbqNsQh4XVyVzrWaKx4Ehbv2bDS+7kIqnLFLXxn3cRkP7dcuhuBiapT57rTG0we6Vvb1JmAyq&#10;eKz+w+1Ar0titdAJ4FffZDU8qlZ/gm0omeSOy9TAVMLjS8F34v+ooJ3cEjfBmmWZ8zGoSR/jGXAd&#10;0uEOgdNRPw3dn3pah9RrQZtJc5SU1mXQS7DC2zpbXKB6yaVrqmI5pffdvv0lkc6Pj7WtEP28bU7z&#10;4apOnfODPl6v9e41bhAEI3fSB1zigDP3L4c4cCGuPO5yi2zDeZaaXo6zxd3l5TOMwZlHEEAuGmeL&#10;2MchKYe4QiLoqDXGTWuTRfl6eXIxL+tmJ+lk3wwHu5PxzXfei9NhWdfL+fRHP/kJ+GA0SqIQM0Wf&#10;dMFewRiCbuRl2ShfZQg/SU9BD7dvpMvXlcrhnC9fwpaUCkktHt3MXDlwEZ4LL7n1bUFx9ovi9Ge2&#10;wq3GMKPNscLqGlc8L6sy1hcFNHisHimDDaOHJoBjMdRgD5sWzHmKKPgNGpSBc8MSi7kriqaYZ1o0&#10;tVoVhV42lZPPv0FhA+RV2aK5OGq98CdG1aFt1t2EAwe5kJfswlxHkWXFOs/XRYbNtOaScthmWMa8&#10;NFu/14IoZ3OAskdxfOXeLy8upicnJ56eF7RafKIVpx06L9bao3a0y1MoldJLxV2IiSbZWJFatoS9&#10;GqSBNxwiQvxyjiDSl468BYlEQRuHNRHIEd9BycI5cnpR9qheee9VHVW1D7HzKs6LFpeiapIirxfz&#10;xfnZYjadX1xcLE/xKqlWQZn29ya3bl09zWvYj6JmuFpa70e3sRdwmzavOoTGYrmcLZZ379yhdrPZ&#10;DM9d9qh1lgIDf71cLpZUIk1HH3740fXr199999133nnnypWDq1cO4MyqVKxHDx/yIGXkKTNtOzhV&#10;68q1zAq3i64KP3deNETw0t5ltfoH/7v/8tb7PxAbffcAhZw0UMM/iWxBphpkwWOEUWGJOPAGqWZ6&#10;i/VquVhMZ7NxEmDjwEiwB4SFx5wopifCDz3IbHgsagAx3lYMSgG2WCF953VnA55CCENwPFFwjUbb&#10;2BWukKZ+NokALk3Z/uC28ZT6GR0AN1TvyjcyodXnxJP2BExK71QK9FUrg5gfs4gfraJSCNFANj8C&#10;RyDxiaqlRFQ/VyH+JRY4jHFjbTElx5iIfZ364Us6r+QkxaJ7uHvUw6VJopaRnCggSZPxzoQLSklv&#10;ptZEooQ8EsXDOBleu3b9937/D2/eel/puPkf0nPZUT6HPKW5Xw9U27cNynHz78CxKGyoMQtIVOSZ&#10;C/km/o9RWHFEbgNJrm0yG9im8jjaFjOwyz5ke+tSZDttgt3PY+RSwFPJPgvflv+j9zNl8kel7U1P&#10;vho2QF5F0WA4Ev/KJpI1ZQTy6UfayiXLZ/M5MrYqyjRNwzhssUNttTx9E/+HM/2U1nFAypxJgEB4&#10;2KVm+ffw1OVb9n/0eTBbdKsRPIpoUlpdWqMOmIV+m5TTKJ+Vy6l3/Hl9fv/i5FGwPtVmR+rO6qZl&#10;5dEnn6rGs0CMHvstgxvwUIuJuDrU8+2AHOAc8h024Q7ZHhp7MURi0oVsntoeCrNnt4dCDLbIFjYh&#10;LqpDHPQhGs8RccxMFIgVe4ybRjeY1eas9H0vK74Gzp3b1HWRFYqOoT0xpQ9shTD6QmvktBNOMBoP&#10;D3aGYZI0gwOsMZfwaDiE/eN0gPWCPvH15b8YljGusVwFIK40ZNsfmiixkm/hO5z/wRup6xp1C9PS&#10;Zwmhmz2XG4mw7RGXuoZ5+jYLxMXW+bHntUKD6tOl6bddlUM6NCm6ssoWeECffvrJ8cnpndu3IbL6&#10;fNcdL2OcH8pDqbBvl6slEkMvgdAq+pTWE6Vy0uFF4KpAqXoGMHgqnBRUsEtxtri7dGeX0fYR6OPw&#10;7ZkQIvSSzuLoVXrzfIaDtCoyEoLCRxfzCkPQb5AXB/v7ONa33vsQt2Q+m2HsfPjjn0BC6klkP0qG&#10;o5GVDWbVAC25UBTLUXTGNkaGg5Edlw5ceYBtwQgkEcpDExAyHA45u8ivhNeP+RtDdfHH5cU/67pl&#10;0y06fe00b+u8BWlgksr3CkLKAgcYBsi1Jxt+trYGq6q8q0uc6LaVtZ+EySCJ9oNo4kc7Yb1Tt4Oi&#10;juuZj37PVl1cRPqYUOGFRRPkXVB0XtnhZOh7oQgpBEHjx20Y1UHIUfmBrXkLSlSWtkLQudAqQ60y&#10;wweovJbAyl4X1BRMh4nHOUarahM36B3H4W4c7abJXhJeC7tdrxnVS7/Jgyrz0ir3qrprGtggQnvw&#10;5GgQylD0q9ENP4i15o0CNG2g79THMIRtizbyO5yZBEPOCwZQI1/dKeu80beSZigcOA8LUcPYbSgq&#10;wWf2YZOwrcOuiroy9ssoaOKwSMI1Ej4IitBfauc3rw6DXC8W6R2kcNBKjcEwXVbYtsfNXJ+Lqal2&#10;Qa1hKLEhSINPIiYjM+qewOR6d8UxKrGQKUXZFpKn+gKS3qWs0OLBcr2czmcnZ2cPHz548PDBvfv3&#10;79+7e3T06PDoCP+HFOQ9yj7TuH4U4tcFSNdY35aI0jQOkiCKuyShlNV//r/9r26+973wfzTWZ7MN&#10;/ZWdoZMhIpgFqjOaxaDxiDhJJqPRwcHBeLKjHd4HwyhOdid4nWnTadFsWbccrRdWTQeyzst1XmVF&#10;BUJIpa25AqhKZBO5bn/WCMGBKkrleESevmZLiG5x9rVHEzySYK+YjocJtOgJCdFHIHIQ4XdySZqx&#10;WFERrM1RlfKX+gTNx2goXBhpeVP/IpxGt9V+fXw9wi29+dXf0iNwlkNqAhWOdgQUWYcKQ47Sj9AN&#10;MebOUSiBihOuzqD1UY0IaaXj0qUnk6sj2oYkStLRnrOLw39Qllrml+UFuUsR+xGeXUPX9SJc8p/+&#10;7l+9cesDjaOImJyt6Qx6mwLmt983grcgS5+BPsdLOTsOhF5QUlAW/Y5H6OinkE3k1/R/6PWg7tne&#10;ALLfbWoO+gCJCPeAzg55HLm/ZWHbuxvkcSwX0seyW/q5hLwIvi3/J/JT55KUWp8mb6fXvjBxFK6z&#10;NTqdMPcSHYGz6cViPp9Np9MLLXyFZru7O0ht5KxS02cD9P6P83MwgeRBKVWZKAS6cHCXuwMjyBN1&#10;eQP/Z7FYfFP/B/GcqNya/JH7E1l/tdFiqGFPR9XCK/XuZn36dT47OT8/j8pp2FZE9tSlMUD1lonR&#10;7WXw1vwfCZ8niPwc2Bqi2zI9RjaYW5YDbG9t4TlP9b8vicyvQy/HFS7paWxh0k5ghBfeNyAyq8V6&#10;UHytyrdw7BzXvq3W3APS6eYMaIBLLBuE7htB2BzJZBcIB+Nucl1MaaGj0ShK0s2HUFE5WkBMki7Z&#10;vihCkJx9iAvUmuTH9wVv2f+hhK6rggB5nnMuy5IQ2JI+9lQ3A+iHxHH4FgEMtyUGmNnyhXrnR/YY&#10;ViU3ZRP6iVbR+MuFPvBXrmfYRb/+7DOEwcN7Xx8eHu7s7mENHM/9eUbfka9DYVarFTaXOk6reQFM&#10;I/k/ErXK/XIZXgRUhzMxHaIKb5BtuJMvl+Ns8Wcvt4/Q4uDuQXcWw2xA6tc8OoqIfT4YpDg/kmhV&#10;OV3mqNXEK/04PbhypSqL67feCeJ0NNmty+Lg6lV0f4XQa2rNK8YJBCRBWI6yGKXVLlZ6LdHklor1&#10;AtjeVZl8fzweg1PabfgWXL36iw08G/KtQzX9Z+X5f991RduuuhaHhqbP8TPAN/5PUZX4QiBaUaap&#10;DE3R4Bz7+tAi1s4AmzgNk2EaHYTxJIjHQTWp26Ssw/q8ztf4P82oDNymbvJ/Sq12w0zCw8GHIUmt&#10;d6/92PaCC2ufQ2/4cLfUZxJ5yj3b+z+cyddeB5L93+KU4HDo7eyo86skaDSRg62+n0S7g8Fu7OP/&#10;7HjNoF7VTeHj+yT13KNqbTsIvVjbwXvNEAEic64cvROEcYjZWrQB3K5R8NiMRL+ud20EJ8Is9YK0&#10;rlfr5ecVFPPWvreAKUwAJeb/BFiA2q46hCf1Lqf8H5wfv8JYjcKCAybw/Srw1522MKIMdRLuDdJ0&#10;MIDhyCWo66qYLzUtB6UxR21L6iwzC1BMKOdHdhR6Qo4QtiZyryGpMASRoMCmlANVy+6laNitWYbh&#10;Xs+Xi4vpxdnZ+dHR4dEx/4fHJ4cEzBZzcjExo9VNtDUyVbTQVyXiFOcnSQYprdTGSRfzG1d//x/+&#10;4xvvfE/mf8zmF0Ah12tkCPCzVUkGdCnNaCVpOh7RHYe7e3sD2zs8pbNH8TBJ0Ty4PrPFEmJxcFmZ&#10;I7TOChwfjiznSqwH0SVnNA4igWMHmappk0jTwhwSyIpsh0qCQS8fxsw/u6tnlZTZ+hxaTEsgzRZr&#10;TMfMGR7UUxRTbjo4DexcHXxlS1xTN1wqL1VTuWv9nu9TVPxexdEspg7wy2cODR0G8nxEOillO6tU&#10;UhmuzFFYWZ7wEzRRkTU+aUXWViadhgrIn/R0V+GqkyUpMqhodCR8oCakP2Gw5gUihawj/OksQ/3h&#10;7cTvvPPux7/zBzc0/0MSL/B/Hge8AbwFWfoU9Dmqoa2xdelYFPmpT20C9HIX4uyTy0gf+bX8H52l&#10;m9yvIZzB+otL4EK2t4ilqC6+y/Exolub2Apw2CXc/TyO5c794y+Gb8v/QfA7Itdy+cVoHoKurtfr&#10;9Rdfffmzn//sk08+OTk5JQRX6Pzs/Pj4GOdnvVyv1mtJ9jDCgKRb5HUJK8f2YR+EgozJICjshWeA&#10;lAnhrgt/lpFUZau7u/Wtzf+4dJ/Nj5AtaHWf838ovQbOtP4NaqDGkeD6ujxmYH7uZdPl9KI5/aKa&#10;Hi5nF3E1C70Kb06ZIOwbnL/nVOwpIEaP/faBtnQCSQank1MauUHWOEmvmiNgTG5KehqyMfMVQdHs&#10;/Ukdqpq7C7gQBerZbZWeRRxcutRDG8TBJoSkREoSfgybC2WtfNrYPYZV5QqBDaMQxKpnb/gK19oD&#10;JKXGm0woY18gOWG7wXi0vzMOB6NucoO4aAOqnOpDQFqsTetLggcaoVQdH+dtZ/ejX25w4cR6H+rg&#10;bfo/sjAMIAtlxcQhBAN9G6jq2C0XAhBhe3k53OF2Fr9DKReulRFBop6fY+77k4GIv1ytsG+z5VlT&#10;FQ8ePFgsVyeHD1bz2U8+/rhu22kWzrDlLC8kc55rSd5iPq/bRokQbnaVmtIYybJ5NSi+ldAhnLfI&#10;NpwcaeLLcbY4t7aBnIHtI8gjcPegOyuER2BHcZZKmcb0ck2/INpWi1muSbYmK5t0gL2uWZ2dyUQm&#10;YpgQ77333tMoykBeClyHcqplA2tzJ8vXCgaiZSt1z7EvhqeKPRgMKKFrWUrrAh24OK5eLsTBU5e/&#10;DchP/zg/+ZNWqyc1Diwv2ggnoaLcNeJLCIIV8xdtkcQjvAsYIfBSlAJUnVzZHe+MR6PhznBvNCTK&#10;aCfcQSSrRRb6TAzUi0uZTQBuj9lBztCWWKtMsom2IrkG2wANDOtAjGvQGPnMscUx6Sp7hMLSjyMN&#10;mmPCocCidhQFgxiLdmd8oH3OdnbiwUGSjhAQFHeo172GfnGsORNaJNazUezVA030AcXoplvyVeca&#10;/KPQZYX5C7R1O1Af89soLPXTLJvqAUZpEjaDuBwOR8lgFA7HvnYR1Bsd8FzdVWWN64jMljGpcY0o&#10;DaMEXepHu0GkUZu8GmPEwhuDwc3hcHeys3sw2B8NZJHn0wWkgHrBZMQlj1dNERrjaD2cmgl3J0US&#10;wlBYktKA6WBnd0+NMB6hE3FahsNUTTOZEH29yhfL5cX52dGheT6PHvJ/dna2XMzKIie6XpxVwqQr&#10;0vKDVtRsxgBvYYhlsLu7Cyukw8F4PNnbG/7tf/B/unLje/L+j2lFATXoK6EKGGJnKRunwakd8gFW&#10;uHLtyjsfvPeT3/3dD9659cEH79+8dWt+dmp7Hq5nsxmUd4Bkdi8q59orruBSrLzZdoU2gj9sfZoe&#10;JGa2WqzmFwuD+WIxFVycn5+fnApOjk8AUiMdxFFpOyFUtTbYVCIK45/E8lbf/BVI2dMB9cndEZ4b&#10;Ws96ibyewSClGFSHQ9YZjKIfGTPU1UQK/kWqBTJPggLMauJfFbHmNkUt6aR/A7duDUj0pjT1pQ9q&#10;cami4YwZYbV0T91FszrkSK4avFQ5lBayApVOJ6KG6kdNMBwObF9xfcecVsDpz7J1ko4nk/0//Ot/&#10;+IMf//7elRtkgCsoC4g8XDYkLKYU9C36JkCBe+xtwTZHFdxAqAU6/0cS0RZuAZuaPUZ6fjZBbJcv&#10;g8dZuR81wjadp2F7S43uEPvV5fah7eOP0+G5x3j/s03q8a3LqTwfvi3/B/mkims/GBNcdPAkbmpM&#10;l/z2V1999tnn9+7dpQ+5/pIttQ6YPkbWdFiaQ298pgm+U9nU9C/6Al0L2Wkt5dEZrYv16+IAEGXy&#10;vOYgmhrYbr2Z/4OM6C+eARIF+otNxi4bgNLoJw79ROVOEcsxak4vMkJbJEfYcdSya+aPutnh4uyw&#10;Of6snj7IFxdxswo8jc9hSFuSMr/4dRm9CJz0fAvg2+hmDCkDeQYIp7KW+q9KD3+gttEmLx5oFbgf&#10;ab8VbeOAsNBqR9xVamWT0F5WSi2ILSLbk0Wzz5qfBqG6SDZUp3jxElDDbSW3CuTSj8MeR3G4krBk&#10;ydrO/KpxXBwHXqMpSG7WFJ7b2P1QVLFVVPoEd4Mgsdl70DQMcEgC5CbcGnrdYBjsjRMaud17N9EM&#10;iS8vSa55JFs2TTXi5GF+pCTmam3Zcer55lL7QguF91cGb83/QehBHgiChnCXAIqTQFQdIS4cEBkt&#10;puuH20CHAA5/HCKq6j1TVLPXxSgqFCnYME00SIk52TaL2THZoc2rsrg4PUTxvPf+ux+8/97Foltm&#10;WsMDhwA2B1cvV2siL1ZLFC0BakXrdGQCgPT5vgpczO0jnLfINpw60gcvx1EeBtuY7gwQ6B6BVuBO&#10;MIFLpxBq7iUVV7DNAmEL5tkahYzAWa3X6G0ZFHEySjHhRzduvYNtNJ7s4th8/Du/h1Wg1QmuE0mY&#10;yg8kP5GWXLE529I60+sCibmqUQzOSFIls6mLA3fp6uVCgKfi/DZgffFP1+f/Q+tF2oHIT/xAG4oE&#10;MTY6pBmGWvkUY7XHySBOhhAMOnXdQOsKg4MkORhNroQ7Pw7T9/3olhe90yU3/fRmmNysB1eawdW2&#10;Cep0Ug/GbbZCw/BQTBXV+ZAAoJwjTDjNDLexLeOBS7XNpTsTD76lWJRT9LJBapGE/qGlQ/aCgL1i&#10;EyYBRxRHzfCml9yK02tx/G4YXw/iK21wrfV2Gn/Shomf7gTDvaa5aKKwCmIvKPWN08irR5HetY79&#10;eudqKP+l89d50FZqaH16dRVo4olmK6OgCKJC0y/d1Nc3hbTaLvQHUbzrhze88CMvuuEFV71gv+rI&#10;KEC1em2KPKLaQReZw4b52NVBqp+gzepR40Nk2HhPm/Krh41aLYIK8tXa/DNKU4c8rC24Wn0VG+er&#10;kTUviQY3og26Zp3lZb6GyTOxq/appx3hcc7kLOsTsUNktKFbhCUDlIz9RB86DzXTmeKykq16U6Qz&#10;qSsv+Fch0hVQJpikzd7A20caj9o/+E/+D7vX/r3xfxyChED0qUerSVAaBEJqbRF+en7+87/4xeHx&#10;2flsMVuutU2+zerUrV+1Nt8RJX48wLr3o5TLpgvyslnn1XyZz5frxSpbrItlVuAkab/wqi3qpqq7&#10;LK9Web1c1xfzZrbgaKc6V9NZvtKbXlWmmbpyvsxmi9V0vpwuVgtstXVerGEB4uBWaCaK8lBcW3rX&#10;EVTKl6AUyHnNF0n92WK5Fu60tW1l3RRVk1dNVraFXuCsudQhxI4+sL9VVa0+zdPYVI6NNbi5Kc6I&#10;2C6ySdkuKBpf+5K0gTYlaTWbmzd+CY8iF0PIkrT6hHBcEacLSyIQ0/Y3abyoaeNWX7TAG0fcaBCJ&#10;wld1u14V4/HBlWu3/vbf/jvX3/nBaHJAdWgX12S9qEX+bpp026KvD29Blj4FLkenKzeXVhXfr0st&#10;bUXDavMSg61CuaRZ+sjIBLt8BZARWQmxLA3ps74MT92ypyz88uN9UA8uUFGevrv57eO4SBb6Uvi2&#10;/J9AX9C23KX/4X36ZULXxrz5t//uz/78z//ss88+o18PBiisJtcLffqWA6KOyKFWPksR2wifVqcD&#10;iEJ8ctJCfm79H2c/vFxrO9xdvtn6t5f4P4BLGtimvkV6HP2jqfkUmxh/TnYGhaYDYzRrg1L6r+cv&#10;T7r1dD6btxf3mvXFeqXP6gXoMESG7GBRUGlukn0RvDX/J6ZhbUGZhLqxipwDG+kMaQk7+pFStZBW&#10;0aoKIEYtldLiI8JMjXHm2jjXRZDWJFChW0YU3j/XwxbZYNubl6MYLso8cWujex5D1+BgKLDuJ4s8&#10;2/9NLSx3TvewaEMaTg2oZecqujQ55izMqoHMUTDY9fbfl9WL+Yv9Awsng3Q0lv/Tz//g/yAmBdsS&#10;yOp4ErHf7X3B2/F/qC1dkaqpdpvLPM85OxfIRXN3a5FCpvwWthEAh29DHEKVgs4vNGcrKQNJ3VcT&#10;BvrAgr+cHSJwiYlVNLs4rssMAuIGf33vNCtdeSCq9B/55rbn23wh50ejJmIajTUHNr6oDN4EXJ8l&#10;a4eo526QbTiZkvI2jgt3CHA5PrB9xLlA4JytH1g4CpxLI7VCvHaQJogaSFpgWixX9H2kWjoYHFzR&#10;3pc2RNRdvfleURbvvfsuZuO6lJuKQ0UnaSUobDVdh8S1ZWAvBmL2mAGXZApCLuDiT0tqW5FnYXvr&#10;JXG+LVif/9H67P9L6ehigZ8GAT4PTk9i3xRObQqWG9jRMYYzgaiPpomw6sJwP0l2R+N9f/KDIL7m&#10;+btdtO/He0GyHw32vWSnS3Y8rMw4beO0ujihnXgmxQmX5a7ZYOqHGmq7gbwgvUcBt2sCyo2EqNHE&#10;ztCgB/o3/pOexTPS+zO9/xM7/0dfAova0bteej1OduP4ahDtBuG483Zaf6B3vrQGdBAOJk11RPuV&#10;tFK7tn1nvW6EaesHcVhPrkYkReMsS1lneg1GLhDCq/OGEQZeUOvjQHI5FtrYTWvPKE0aREMvuOIH&#10;73jhrucNO29QNkmn8apMDpZsAmoV4tnJpPTgobTReE2TNTudjwLDG9yXBwY3Rzsar/L91XyObKa7&#10;Nm0OzWiHGmsR3mubsjbqkGrQaVRJ3z3Fqi/yrFzn2qmClkUwRviulFhzyznPQk61ppEfXMJQn55E&#10;htLAamONpAWeBu7tlgkQakogtgI9SaW7thPsDsPxIByl7U//1j+aXPme7H8tqhri2EbIU/6P+5G+&#10;rCs6No6mXgrQqFN9caq5mbt37/385z8/O7/Ak9EbKVKYAX3fNigmOlJByw00WmcTblWN6C6Jiq+C&#10;o4IHqrkcmwnRS3JSZ2oi+SFlkxf1cokv1K1zGosWqXGc8I+QYDSNfIAMC42kMNJK7T2Cf6Oz9gkh&#10;gjtITVNFVZ1pNxF+NRFotyT6bARBIqu0/bW1ABKnuCCytq1zB4FbXBuSGCLnSq4aR4vOsVEkDZWS&#10;n3lBqAOv1vdwzfWq9Wob1bNdGD29AaUNMOV9BfEADxvubfzQ3ozyK509sbof4qt1TdiWwXA4lrdG&#10;ySu9babqV83BlZs3br77t/72f7yzfzNO3aaLaBkaqG9XAWHWin2LvgnQoXrsbYHLEW0A/SS/dOmq&#10;0lVFZiMSesvOQqyeTyJ95Nfwf5zG6emk7OzSwSZwCwpzsfpbLuAx1t9315sQh/SBmzQ3dy3MAtyd&#10;V4IYa2N2fhOIQk1+krtvSzxg3DBOnEH1Fz//+RdffHF4eITMe/fdd3YmE+k3rTSOd8a437ZcOYz0&#10;sjmtYy/OyAEyIAVUNn2DaEg9zE7knrN5XE2tKXuwhtXlFvnW3v9xmTl4Kg93FoLUTmXJULE0jJHq&#10;sp5Fijbq6qDTMhXt9rY8W88uvOnX3fIEA0jbvGpYS5a3zGX+SbBP8oXw1vwfHz0foWbDIghzbacU&#10;rIMkj5IqjNfJMItS8LkXrrgM4zwIMyFJSWQuw7gOwyKMS9q3lq+hmqHQjEGpqTSn6kIgWD//I0zB&#10;jxFgi2yw7c3LUQwXZZ649az/4zWa1qA5atnkCqh1xa+Mbhcda1Ytp0C8bTGchi1tOiMdBJNhgvni&#10;X/0o0hpoqTdxbZLi/2Ddopwxkdz8jyWvUlm625Jsm5gWf7p4b8H/cfzsOhJFA4FR6Wac6QXcpddx&#10;i86m2AZEUyUMLncHh29DtgiRbWBX1j1UoBPTzKPxCGoV2bnidU0ch+vlOdbkfD6jqxwdz+/efYQn&#10;wEMSItZ/UEjo8cVyQXPQRaUCyUILzGTMdRhJWjz2uvLOgasITzlEFdsg23ByhywOd6BcNsDl9gxs&#10;H9m6QISZUUMkuIoii6RRqBsgSZKs5tNstazrZrUu4KbRMB0Mhz/8wQ+SdFhIH1UffPgRNgGOEY8g&#10;G5WZCT+8bA2mt6WbxHwJbIvngOIRAqOCuyVw8tU3bPAUEPPy45fx3xKsz/5Zdv4ngYf8xAYexNEo&#10;HVDAZAAJIALWi979hyVk1RUFsrNer7XUJw4maTLa3d2Ndm6FyUDKhVraEoLBaCcdDkfj8Y5XD0EG&#10;g9WDO1ARV3soYxpNJHve9U1NPYm7sL0yy0hsppKhuHraq2dLXWmTBbgbQxQTC1bUBxKRlEkCs5O1&#10;FJi/czMa7Zk6GPI0KZe1b8MIbRQ2evGDe94pgr8CsoXLLNwx5Zek7eQGCZGX139VkuYjDeKEjb9L&#10;YZBJgUaug7ZZFfn9qiq1vQDuCK3cJGE7JL221nc2gaBZhF1GK2IHtp1WvFTqWELyJi61qA8T8WoU&#10;T6BSGFwNwwGlCAYHWljo+7OT0yLXaitMRKeeKQYcge2wLirKJCNVPVCuYTKcLJf1bF49PNSHSuHh&#10;dEgjDCE1ZvJsPtP2YUWp0tk3W2fzZb5e5dmKlLXQsNMmYzi+CFIJEKqJggQwem2kWvlau/zwoxsH&#10;+7u0apqGH/71/83o4Hvy/dNX+z/iMlxtzWZqMScUNamYPbx795//j//jv/gXf/JHf/RHd776ejYT&#10;rSwZyWhrflKW6HPcCOPQ6PQFxON0NpvPF7PZOpczo3ESMVLop2GXwoSxRo5JRZkjjPGjjeFIDg8V&#10;x0ATmQgG3Ku2y2ls/JMMkYXGk7xFtGnn8bLJ1sVyhTs8s3V0Wko3m13MlbNe557bry3Q419B0+nU&#10;ol5cnM8uprPzi9mMghJG3fjlrtC5cLuiLkBuK+8MdOUCbVEeP8XF/Jy0V6sVDprFyCEDDEJd6PQ2&#10;lDQY27vjSOBGBpiWEMA7UF4dWQvtEvRGW3ZEFhlgRRwA+Mr3JpPJhx/96Icf/+Rv/if/STzY0aiG&#10;oG9KIrim1fyPNUvfom8Cb0GWPgWWo/GOFd8EvquHRw905NnUTGR4CukjS3q8dsmNrPo1cGGP03sM&#10;z97aPuUuwXX0yCbes2luQx7H2d57MagjmpH3DUHzPyqA1ltCTNx2EBxLGPSTTz+9f/8+XWM0Gv/k&#10;px9fvXo11cfQAtTcaDCEPWkd+jMInlCg3QME6rzm/wB0c+LT5WFs6axNK7gqP8tO25Bvef+DbbpP&#10;If0Z6yaV0tWKDe2lI3vIBkLwf8qwK+ll0fyhvzguLk6986+61UmdLXwPv0gLENouajtcIFSyJf1S&#10;eGv+T5cOm3iA27Pw47UXZV04i8eraJTFw4t0MouG83BwFiTTMJ1F6TKKZ2E6jwZ5GK2iwYoHoziL&#10;0yxKxuVa9dIsv+kH+hZtRyWwLQh3dd6EGDWhqiEGj2vbYxavRxxsQkSZJ2496/9ohyRxTtfoBX11&#10;c5wzPabxIYUTppcj1Tm40ldZuKktiWruN2lSjVKYcexf+/FmybLWY8j/GWr+ByNAdoA2nOWWntWh&#10;+mxLYrmZQLGSPAG/bf9n221cXwK4VJ9tW5QKd9EyhMjGMnPZRXBnwD3uwOHbkMu3SFyXHK2+MkEC&#10;UsDaA0AOPyqWO1Uxi0LvwYMHGrmcF12n/VgHg1TLNjR8CGjbqbX252nQjijndUE0Epc3wj2UW2AL&#10;w80p6rN+HXDVIZFt7bbINhyCuFrYTYFqtAEut2dg+wiFAedBwsCRaVwCWNkYfBYQ1GWexCFKHluB&#10;qkR+MxphIg65+ePf+X2En3ymtv3ghz8mZcSo5HQQwUCaJaPLNJUNIyh3Urb8XwbEIbUtDol5kDOX&#10;CNltFbbwOiHfOuTnf9zM/jyND4aDSRLtxOEYjYBlg32DOVWU86peYeA3bdY0WY3dLuGK1aKPGJbV&#10;erU+jycfhuEIJ6WO0jaI6s5fNu0KDxMjLvLa0TjY3x8PoyJNpnVz8uhiUTdZ6w2ikX28VBsSkBS2&#10;Y661YiYFtFMWvSB2a9ownfDmOdO6Mvf9qEVgo/iQaYFX6xGvCbpGw83dYPeHg9GtJBh4PKg286vY&#10;b+IWuVIE/z/2/vvZkiTL7wNDiyufTJ2VJbqr1QjMYACQIGgLM5hxSa6RS9LwC1cY9h9crq2BS5qt&#10;GUEozoB6MIPu6WldXVWpn7wqdOznezzuzZeiqrK6s7KqDXtevLgeHh7ux48fP8Ldw6Nce9WqL6Nw&#10;00baqTrsz2x6tNfec9Yx+5TIwm83tHDXrtt2uaoXnV9SJk5dNPKCpPFxacpLvz4Pvcuo9/Vl1X4c&#10;dGFbx0UVbNabRXV22TxZNZdecxE2a+kir+z6msZsNf8jZdME406bJSAUr/nRWNOz3oEfpCEdP52J&#10;Bm379MH95Xp5uVyEJDcxRu+0YTtjeND2tHNPW8PhdFsN9iWRl2ReHJJBv9GW+htujEajGzduTMYT&#10;TazpIclenEhxV+dhuNPdu6bL8ylt29awfCrKIqXl9Y+TdIzYrRu/bryqCdpNW6BV/EkcT+79zf8o&#10;37vuGOlrBo2jW5e0PsMBo4iXLMr1VYkDKXEpHQP/8YNPf/mLX/zpn/7p//A//Mu/+tFf/fwXv8D3&#10;0DKaMA6QBvpsaGBTKzbL0fWlfQII19HWplUcXFaaxCCtvr2Ax5nmI2RNV5caxNSkh3ZgIxPNcsDx&#10;GjnyosQbjcLROB5P0izPUGHic7E93plmXu2wzfJNzlIPqic2qjw8Xy2vqzuOsuo2BShpckl7Y1du&#10;wqfcaKf4VgvwauiiyTvrQdKPnDW/qcvdWRtkY4zb4jd9nshQVf6E3dI7jqeLelH0q9JfVz7nZelx&#10;3tRh0YRePO3D3Ism2eTIC8d9OOl0HhOzPcY9RzAK/XwUjebT/dls7/Dw6N17771z79333vvgO9/5&#10;/nd/8Ifvf+s7h7fueH5q/o9rRjXkzrW1DSbUEfT3JeEtyNIXQCVKFQPD/M/O7KjK4Vt/u9E0JX0+&#10;sONnNJxdfh4Yaz87DwEr3mJENBdQtAvtfi3Wwi6wi3h217JyMc8SD7f0s73nbn4RvupRb8L/0Qpq&#10;K5WuZw5LhWyrUfPF5kc//vGDB/dR9OPx5Pvf/971a9eyBBMR9g/zRNvbgmMcwfmdorR6TODsBKSr&#10;Nc4w6uQU91CggQvvIncBB+D0JcDl+JuDipeUcEg4gxJwl9yvqqqtKn7cYAa1EvrclDrREBdpXqjA&#10;1w7Czqw6zcPRsDo37hVJLA6cxvOzMy0A1m1LYaBqDwQRQBTMXAxCKocZxg1njFnV3aWNtr4tcDLL&#10;4baD52K0OEEooqJgRGpgt/mXXUrzLXGWF0sCMsFt0khve1Bz2tTq8vYr9ZpgzTLU9GoAoNfSzWhZ&#10;1/eI4ZK7VMQlANzjDlx4F3P1FiAeMOjbJpHeJKYZZT12FXqR5FV5gZFz/8EDyj0/uawKNGSb5yO9&#10;trtecjhOgsIYWEVRxEm8Wq8lZiS18F1lwFFoXVa4QT4ctq3Ia4KrOBhydsi7mF08keqzJs8cVxMj&#10;rNTOAmIIE+nAxfDILsyDZBUjzsT5EgWlfWwlTWI6xbXr1/Isq0pcOC2XLdar5cXpRz/7sagfRqPJ&#10;9MmjByPtDTVRF/I6hCKV993uZwYU5LB1YRd4JVytGnyLMCU9DQ1Wdv85+PysviLA6tIC4jANgzQI&#10;MMIiCIZIqeoahAHMKrwhrupagbYtsAP1fmWz2hQXF5dPNuu13nWgQbQbbohvhJ+0xv9p2jJOOgy9&#10;2Wx+505+7Vq4t9fEMYxeem5CRGtpGsxvW3VT1mQq866Sne1MRlwHLT3SLL3tCKz1XyYehHWoSYoe&#10;p0I+OaYbBhxyACcmxrelZtySiNAyaJyDpvDwBuoVZiEmaZxgiSV5EmUR1iGkp0VAoq/XXb3i0H7b&#10;Hj5/2XoF/k+PCxRoE+6+L7pm3RaLvlyBjbbsRYH2UdCGeIVaraQXP4qyX9dahYo1DfeqrWEB/BY7&#10;JJFlnZtANhsd0egiZUeAtju03w2ds9MWPjzEs9rrB5TTeJThmYRZ7Ec8R0Yat6hx3fLEm4z8VIsZ&#10;27LYbNYrmo+8pxNtXTCdzpJEu5zR6FL29oIlXpJWzW2kTzTzYLOVZoDqiKI8SXCBJkGY9l7cdsHZ&#10;aXF6UiwX7WYN0YZe8M2BrYX5KthazVCVqiLxPv3k05/+5Cf/+5//+U9+8tNP799fr+FcaG6jg762&#10;F0KTaPmWrX/DN4BWq025WG202o2uocUJtJQ1rfwK+UA4FR4HjjV0h1GdV6O1NkmcRlke5+NkOs0m&#10;k2w6wVdKkQk8JZ8f14dmQWzp0GpO8QpsDmh4WjHkaa0tzgElmAefytyVFmsAfMxUoApiOGVoSxul&#10;WZSLAyHz7Ah0hkFRqNYN3So45/O414SGlXKbyttUflH7nNdlv1y354v6YlGdL8rFulkVPbe8cIQz&#10;HyaTOJsn+V462kvyeZRO/Xjc+1nTx1rqGSbaYWY0PTy89sEHH37nuz/4/u//4ff/4G+8961vX8f5&#10;0WCt9QjXVl+DRHzzgGB/TrbDMyZw+B9i3gQMTshVUEE6FHw+oMOdtk9tww7TIWyHwbNI/t2DV8Du&#10;2INvFfBzELcYA3QPGAbGX2sHkrVNUupTipgP4EVvShJN8VA3+odmwovCGQmuSzgF7RqFBNxyFgiR&#10;EtdbIIGD4foKuBwcvPn3f3a5E3DhZ4E41IY/WaZFEH7cS2VKFyOWwrb0u7Kpy/j8frB4sjh56p3/&#10;ul9r8yu3CJtUWn3hIXowtb+YF9/a/E8dZpUfoT9Xflj4URtEq2xUxGkdxWdxqmVvQbjO802cbKK4&#10;DINNFG2ipIuCKo6xOfoorOKkieLD4hIxIubc8qyRTIda1aqDvNnGCSRTt4Fn4KKupLIzsI1RVs/d&#10;2mbzDILOrX/zWu3sILQ0+W2g+R8L1sOACHf1sVRaqG0qvECuo6jFoA/yWXDtO1maItAxg2gRvbeb&#10;aRhfQ1lS66gf6vRKJ1x5u/xfVpNf9fzPjmN3QO2ciU+f5XKw2vX9VlntSmFwtb+58C7mauAqSLbq&#10;Vo+JuLeXoQRL+87AavGkbYrz8/NNWf36Z796eP8R6pDuokUcl0t6/sX5mew1DXbq/R+yOb24AG30&#10;Iuc0zyEvMkXNjTeA+SPF7yZFvgQ4OoChC3DeBXbxZI7ocWEHVqMBuNydgd0jyLJdGO8Hva+7UBVO&#10;kaHiJ2l6cXZy9vQRETIASeN1SI87t25yWclu9j788EOeibUHlzY4Ekdq3P0Zqd2Z3K6idBV2iIGG&#10;CwAOK/wqs2pc/xuSAa/M6mqCrwiq8z+rL/4Xv9cOOW3jcZgBhQSV9MeLqeq1bCqt6UIx4EX2+jKp&#10;VETQcElkcKPSbtKdp1VwAr1abkwYe43Z7sGoK7HCRlk2wyeKRdH6AhWlRTStPoEoG25Zkq22eKkr&#10;vFkpIc39Wj6Qh0wktP0ODsS8DBM6fhRgUMXwCY0EscC3C7JbXWDb99HANtpX6xV++c+UhC8BBOUp&#10;XhficOIvYpmcZKcttmiAhiqIp7UNNwUT05nH0vdBW6dtWbZF0W1WqMe22Xj1GfXvRDRbwueBirZ0&#10;85MuSFs6ctpVSVuRP306jjUTGyS2pTQk8jN7Hbzz42thPOFW386sGvBb1mN4rlePfv3xcnG5XC5D&#10;rUIUqGVELX18xmY8OnP4ZGxzYWLP7+XEdhjenthbw4Ky3euG+7Pp3Cl1qkZK7mITUFt4m4oURZGn&#10;6URLQlMtTWrbqkSf6IVTbRRtW+fRUzrEggYi2ovLp9/9e//p7Pg2GX4DQExiAUSTWEEephP2w1nq&#10;m8aEGZq6Wq+Wv/jlL/70X/7z//Ff/av/7p/8k4f3P6VOR0dHkJfWkU8SaJACInCGhgBVxiqCSovF&#10;0mZBSSnjifbFxdC/GVIUHvn9KA4gFs2apqluWLI0SyaT0Ww22d/fG4/pDVrNCWKuIDLkYTlRwlO1&#10;8OljthYgz/IELYfjG+MAh2ka5vhR+MBYPUGj7Sv0SaEoTbTGTOtW1VjZaCQvC4cZBgABh63gWWgA&#10;cHClO9I5QorP1AfUAYGGatmgAyShb5ZleblYQY3Nek0/IQZP/eDoSPNV2qoOlMGC0lPoSS1auVWN&#10;V7dh3XJv/2Dv5u3rf/Inf+vdb3/7ve9+59q7786OrmWTmSf+tLf6diAjTRgJNXtZQWhu2/T1QbV7&#10;u2AlqlCxnWgAGFH7vipMqHYtutOBsz+lZcw0eYYrz/wWmL/86C7mFTR0HegzQelRU19M/C+6rxFq&#10;CdfPA2gyhD4HNHmjnYw6XxPgsKqsEa+vm/pHf/VXp6cnZVUiu95//729vb3ZdEYC0xVqCfqrfTwV&#10;4a+dDeny1kBa3eqE5GQy0bIyrV99sT4uJTBcPw9fwv+xpatfsP/brpiXAwAiPMi1aUMSxCmuAnIb&#10;1W1PhW0RtBvt7HnxaXj5aHn61Lv4yFuj/KpewyhqSy3RkB2NCJBKGTL9DJBUeitQhPnGi/F/lkFc&#10;BFETxpf5dJNkVZQ8TbJFnKzCaDkarZJkFeEChes44WijoIiTIklRtlWS1nF8e3WqakqVb4UIuZuU&#10;2y4C0MCjxQ1My1lCZhse4t319mp3/SxGlHnu1jaPZxD0lEkkets+BKT9rweCNmglI752elNmdPrc&#10;8Mb/0QaygYbhmzhsg3zqX/++NtB85v8k2u82z5G7Pn0h1n5H2gtBQPY6tqhsf1U6Euc5+Er9H9Xo&#10;JeZx7I19g3ZBkThWd+chhaUZQtvwLuZqgBxcYBd2gHRALcnICf3Li0ddK/2NTnv88afLi0sUFWTE&#10;+Tk7PyME7dC8iAwetEHEfl1soDBdVFlFIqk0ZxC0sr2EpBgLnOVcvEjPzwdXR7B1Ac67wC6eiqA2&#10;XNgBYe464HJ3BnaPgCBh0Nbj5ga7d9+w9nTZNlh4eIBFscZaiQIPATcajSbj0Xc/eC8iRTqmkJu3&#10;b5FjVWuvCJ61Yyjl6tmh5C4d7PABXLw7O/0HbmCFWUDYpXTnqzlcBXf3K4Xi6T/bPPonrabGF3Wx&#10;rItFU120zWXfLrx+4/er0KuwvzGwaX7aOcS0Vgfrw06fOJFzEZSBd5ojosZemqzzeFX7yNI17IOV&#10;rW/h4F0FiZ9P0tnBJM2bJK/DaHNxinuNf4Ox6EdwkUbqaC1VuNXwNv5Xr8VtYmioTAsQ4iYGeRgH&#10;URJkaW5ekEbOrZ11H10YeUXi26Lg8CIOL+vgrO1Pu+5p0y+7ftV7q3B1geNA60/7OunjxIuDYo3T&#10;5lcwD05MF/bBJr7bxbM+2fPzYy/e76MJft+mKcoG4nzUdKded5J0T/12GXSrqF2H3SL0VpG/SoOL&#10;KDoNo7M0WCVNGjWHUbgfRQdhdOxH14PgZujdCrrrTXe3a2949aHn3wu8ozg48PB/ujTotUG237Z+&#10;VS1O7ncNnbH2tPOYHW4c31ZjchWLp70k7OOg14t+yFy9tt7plXPbKLxvurqs1+vN8nKBqpuOpnSn&#10;ONR2fuQluvUe3ixmBH2FLh4ECQ3i+UmJF1r7dRvN968fXrvz4Xf/kOODD3//g2//wcGt9/dufZDt&#10;3zrZNL/39/7D/eObYqOvHegpMIFmXfD8Aq0P0CwJKhFNoH0GOfd1CTnweB99+snPfvxX/+//6r/6&#10;V3/6pz//6c/XyzXCD7JDgcZP+jDt5EMGuEIwN6K5Kspiva4vLppN0ZfVOOrjto+7fpZ0k7jL0UpN&#10;O4qaSdLOx13ibaZxczyOs7BL/Sbuq9ir06DL434+iuc5RzTLw0kSTOA8r466Kuo5ShJnAfn049gb&#10;RTomuT/KgzTx0H0hB65O1Gepn2fBeBSNMtyMoGuKJPLjsA+1wytdTWvFaVeEIH0Wq5q6U5kk8GNz&#10;zCIkoQ6PSx2Blwa6m+K20/wWcyWZdiZxAa057dqwqbuq9JsKEiMQUthPnc/X/HuxwVu/PLtYXizw&#10;hqA//VGfwzKxAW2lPWK8t+yyKJ8uVx89On1yuXl6WS1Kf7Z3wwuyIMr7IMXR0jpB2WUmDmyFAXxO&#10;LsjQAKErSaEO/6XgLcjSF0AiXrbWzvkBAcSZFjOUpfYW0rpJvcEnMAdeagZVailNEurndf2fz3JL&#10;3NOGiV1vYxS48ghhQ2NX+LNbguFqUMGvLOtV+e/ABYez2aOvVnlXwZX1OWC+j+ZKsfIhoEwTjVz4&#10;Tdv8xb/5N5eLS5wZ9Pvt27fms+nN6zfQEJAXe1LbuWH8BAEeDrxU2ecxyBDtvFqtCNBk169f51ny&#10;x1MlZqDLFgh/Fny5+R9coOHiVbAjwWcVGYCh1tyOYh8BpnVEjY1e2khF4bcF9cnO74eX2uClOf+k&#10;3ZxrSYKWfUvLtrbwG9PPKdsh088AuHgIfcWwasONXoKkAj5oUfciQS6rsZs8j20orqX51OAB0sr1&#10;r9zvnH7M7U4cBnfXp2Y3oAiMkOaUUAkdVld+X/Z/XADYBbah3c2rSSwsyjx36xX+j/ZBUl2aXlMc&#10;QE3ftkCjsVee8ZtOq/YxFL0+gxc1LtaUoA6W+jg8vS+bdcffGY/GoQwfDbtq19tU36bgUoaCBuE0&#10;8m8ZDzjsUCHgwuT0An5fkf+jhjEYrq8AyLuRhouLC6pKNyPGjUPsErgA4MK7mFfeAsjHBYiBNzij&#10;2uHzsjy1be4b6FOcXyZBSL9Ik/gMdbVawz9pqg8oxUmmQSkbOC9rzflgF3NebUr4iPyUs3EdBals&#10;55OgkgzpV1Tys8FVk8ddgPMusIunFMpyYQcqbgtc7s7A7hHcYhnNIKlWJmi7wJFA70h0UBuZUxZF&#10;W5UIOAi+N5t978NvwXjYEDx7694H5IOZSI5WyQFc0VfPDgi7S4eeC7uzo5ILu5alRBfmvMP8s+AL&#10;E/z2UJz8s+LJP9e0eauXSOhwppIbvSEZ9Jhc2rYNykieajUPdpQWn6mPpYgZhBC+JmkwyxK9/Yyt&#10;1hV6OwcfGX6OnfJO4R3qnKSJxWpZ1+W5SON7mSYrZLiK67TKy7wgk1EEaElaEBJKXnPWNtDD/E+q&#10;fQ/o/qThGU0NcT9KMvLRqsyk9TX30xR+1fRaticRiHXot9GmJE+STaQgOpyEplj2oNX2fooEoaZR&#10;md8NYvyrXAMucYabpVFFzOpu4zeP264M+k3Sr6ESPUGWsj7JoxVJgV93wYaDW1Ezitp5GGV+aEeU&#10;+8E48Ee+Jn/mnjf2IUx4SGQUIu5SqSVPG5rad4OK88efVmVRN3g2QgqAH9QMmtyRmLSugRFAwK/t&#10;ZUrqpRVZtj5KThBWaNvXdYtWhJCa7PQ8RCRMSDYiqr79bV8gUdeRewXJoyjhKZfDfL6/t3dw7933&#10;b968fXh0bf/geDw/GE33wiQ7W1z83t/5+3tH34j3f7b9z5nMdENF8UM1xUuKNXJ0XbHZ/PLnP/vp&#10;X//1n/3pn376yScLPEOZ0wN34/mYE2USROqna4u1tmCDSmUhqdL3GP0Yq5xyvOcQ+oux0tjLkmA8&#10;xi318jiapXiY7utJ9AgtUuE6pQfgtZpq5imyasm60rxnW2srMFowjvwEF1+JaSaN7to6OLUy7c+B&#10;0+tcX8SwXFi4XTHiDmk+lWXL5aQJpUqtqyq0PcyL0NCPYjnowsbzSq5bqjxpRDSX2KYSuUHHF30l&#10;k10aGMn2hYRhuE96LVhFjTV4n2ItST+pcjWNDA09JWbdYP7XzXJToddt77gINlP+eEdapCSrQDKB&#10;B6zlXGDbjjqE2ZcEQ/CtwrMSn5UsDc1Bv0b1w10m3wTm5ij4LGDx7toFPx8guU7Pg/WL58DFcLb0&#10;w3kI2L3dLcUNhzvZ/3N3nwOX81VQYou03+G2AvDHa/g/Xwjwo+NZLcXnio5vIpHe+uOf/ATnoq4r&#10;2PPWLfyf+bWjazxBV20qSTwSw/MkRg31QeimdgE6UpZl2JPT6XTXggR24S+ELzf/8zr+jyt7d3YB&#10;Fw7SKLRNnGwoMNLKBKuSxEOz9pv1Zr3OL+5Hi6dnJ0+9xQO/lLzrbGwEXU/3o1diTKPe1DSfC1B6&#10;CH3F0LaR3+rFSSSEXJeqXmjffY2pbOJYO3fS5DZzR1CvARsT5J59jCKIRhKXWol8a3XizGEtjDcG&#10;lFwzj8dVRVeELIx8shh3JdgFtqHdzatJLKzsnrv1sv+jISolBBOb/9HAJj8EsLYGO7PVWJWgbzOk&#10;g6DRwq3A7+IIU8wL8r3+2nem0wlev5ZN91rcGad6XUP+j6SxFIVuWRHO44PtyVPsIho4LAa5s4Ov&#10;ev3bC6B+aA4PUhC8XC+g46k9twlcAHDhXczVWw6uJpDW2QJqkMwRAUGQdK38nHa1gcSPHj2iqz99&#10;erLS7JOe0jYSWU7kYrFETR8cHsEYpW17cH5+DsGw/pS/zCY5PDCexvcEakFOqC2R2KJeE9QghrYL&#10;cN4FdvFUx+w8hR24alpTklLkIpIzMDzS48ZoH3zqK2MQmsiQ0bdcEQukOT09e/ToPEuj+Ww8Ho1u&#10;XDvK0vTmjRtk1FcbHnrvwx+giWtEyRZcoVfPu8DV0nfE34Wdi+ua1bWvO7unds++Ej7/7huB4uSf&#10;F0/+BaYXgkL9DAUCmF0FrWyxjXpYrN3VZFTFYW5vZ0dxOEpivb3QarNsLbAO87kzz0svkysgAtBD&#10;RYq4bog3q0y2fB5GaVXClUnopV4NkyKAM9yNtMc9jCXYsBpthzgIQBtaXu5FDFl/+Dykh4xu52ts&#10;JffRfArTHgUyDvG8bPNhb4WRaW+OdTaSDBpJ1cgW8/xRtcAHBor1wly/rs/MFkR6zN+NM62rDqez&#10;iACdI7QGRU3UJ+Tmd03q039paVwqNVPrBY228+4qe02d7OJulgZzvX1OZXTYm++yZ0F4HMQZ9Gj8&#10;SS+TNaxr+3pV22advj2svcUe3we1pm6SNDfiy8jVj9FfII8a2hOIqI8+Ahd4MC0cJ2KJCRVoWq9p&#10;vM26PD05dSs6ZrMZZ7gLwpZVpZ6kjqNe1rX6FAZVVVzX6Z2h2eydd965efPm3v7+bD67eesWLhH5&#10;LJZnH/zh357tHxkfff0A8rv+Qisr6ISGmlph2hUm/+gXv/hf/uf/+S/+9b/+4Q9/uF6taFNxtpn/&#10;MIX2aLasbH9AjKKqWi+13VvTRp4GhpSx2AoNq/akW1MA7ZllerdnNBrlo3wMa9IsajNOUFqjzYRk&#10;k1i/J39Zv60+VL9e45HVG9v7kPaCO6AtQB56eWdod5fbwAGWj4AArUNi9T56qzZi06Z/PCxXC8dL&#10;YG7OS0B6B4SVs307xNIDkjyAJdOJI8nH9HLSEbb0sKHKTThTYkrhSdcHrd4dqlYb2EobbdMtLVs9&#10;pADdxHYWRrfjJFHnqkYjFSpdO8Tl41GKx0T3t56lQ+14Fdz1i7FfDKrV24VnJT4rmSbG/unragNH&#10;0d2/2P/hmS/CXJmKWC7sfhU5hF4BzxINvy7GMhpAcnsbfCnw7MGXAjt4Lq/t71CQBmleTP8bAHxq&#10;LOvh/4heRjs6cdM2f/3Tn+L/wGlw+M2b1/fmezeu3xAHah9GbWxNwkgmttaLYSho13l9n7ehC2s9&#10;yGRCB3SlAM+a8jXgTa5/G0KGgUNiF3Bhvbs70m6rOD+xJzdO9bE9oJ7zfy4fn+P/XD70yiUPd5H5&#10;PxriwqZWf/5G+T99EwUI26YrO23C2xb1ee+VmtNv10nSSSiFnd5yNclCVQRBLrNPt8byf7S/z43V&#10;UwkZ839UN73qpIbnQNgTQxAZyR3+ZaBZYFfJZ7UdQrubV5NYWJk8d+tl/0cDxVZW16eWDIoPaWr5&#10;PxJ1KF9LE3Rtinjo9PZvyXWor6dDFM/P593xh9PZFGGJcqByoa1/m4wnGigz/8e900m2Oxz4caHh&#10;mgCqcQgO8Jb9HwD21rAiyBiAN7C75QKAC+9iXugULkCki5eJtgWXG4qTZNKMybi6eBK07dnp6Waz&#10;/vWvP/70/n2Npod+kmSj0ZS+c352hqbSqy9BmOdapnWxWJJRVRbkZi6QSrWziDngIstBv0g1k0Bf&#10;AlwVQN4FOO8Cu3gqReku7MB5NQ6gnJ2HYi2ZfDPUPvpV/QMihEGmzQ+CLB+tFpfrxQW2Dew2GeP8&#10;HKLDsfJCBElCwuDOjSOtMMr36Di7PF84Xw04ELOaq+PA3b3aHBIynoexAqqUuGvrz4Fdpb46KM/+&#10;12bxF2GcYzglqV6rj6EUfo3Gn7UQHx+m85K+G3XdmKPv5n0/9byJ5809f+IHY88vAh8bumqbsisX&#10;HBjRYbtO+0LvHXgVPmXTB1Xfll0TB16QZ/HedDKP/GkWzOLWX1Rx2yVdbgZlFMOrGo+KtQUXzGiL&#10;KyU05M8g2KGJTbh0GJZe1Pv6QKi+Xmqf9YR12zgp47jwNQOz8rQRXem3ZdxXWR/n+DyBd9D2OZZH&#10;WQVPP60vlsXFqiv6sPW0vXSuaWV8tG560yZZYi/6lhcdefGBl0196uuHVXN/WVQYr7HexxFmoe0f&#10;TTV9r4j6IuibQBvhgfztPr7XB5POP+6964F31Hfved0HfnCvD3/gh9+N4m9V3rudf8f3bxV1XlbZ&#10;pkirojy/2Dw+WTz89JPLZbEqGtzQuvewJWEn1V/j7rKMZXzC2NoOIZ1PJ6M0yhLcew3uISohfR57&#10;eerlmTfOvAgroSC8CbyN1y87rW8sorgdZShA6lGfX1Rh3EdpHyW4AV7rd1VbrpvyYr08W1x88ujh&#10;T3/1ix/99Cf/5q/+8i9/9Jc/+ulf/eQXf/U3/t1/cPDNWP9GdwNEHy39sJ4lfeIkCf8ahkCObFbL&#10;//a//W/++T/7p//6z//80cOHmhlGNiICeUYS2EfX9nBDU7RaDrqqCnij9DrNG08SiBnkaZiG3XgU&#10;cKSxXrDk0JLzsI/C1vebPIvwVifpSANK6k/8mIcSa84NlEyumbCwXdKxg7kkFsGQpdFkPHa2F24M&#10;DgzSW06Gvm+o2VO94GMvLQhh+CvUW0bynMiv0RADMfLmNF8jGriRIG28IMvAQL3EdlowR8rCWkLO&#10;U6KBGw9Fostt0vtj5rhFcm7ottqCQWOttqsCHEgXhAmjWNVTAPdFl7ZSupUfVKyLdVWuy3LdtbUE&#10;eaO5SCru7GDcewzAJ0+fXl5e6INLbXfz5i1RCNFcY6fq40hgqZo4kNg3l8hV78uAI/zbhKHE54qV&#10;MUalqnLjdq2Cedz9z/J/JPos8AUgcsL7FjTYXrvAQDAXrRDnIbVLZkGFnovU9TZiuKPr3S0XEOje&#10;EKGy3B1dbFPpb0gmvnQpfkuwcX8V16gHiWz6US9ufvrzny8XS/oXTH18fDyfz27duAkng0m5KWgE&#10;HqffNw1ite/DaLlcYozh/+zt7dEBp1MszGGZ0peFN+b/AJBs4AY7XwUXo5eYRlg1+D9h0odlWUqc&#10;ePrCoPyfekPFRvg/yxPAWz7uyxXPtc7/0TiZJo3p5H2PU/gFTTIIlbcBGEnahvyiaZZFfXFRfrLe&#10;nNru/ud+v5FL1MbTiaQRIm+Y//FHvb7KjohDxys+8G/i/5hO0HpoKqfFEtRCx7Ymb8//QUG4uy3m&#10;FD9Q3CxXArXe/wFwg2Qdyn5tUgR62zVYTdQNjRbFNec+n9dH357P54jbINI3K+3Fz9FkOvG1/4EN&#10;YmmFjOPdAQd+XGiH0zfB/6ER3Rk4Pz83WS8cnomJbXgXczXAU0Yr1YNLgBxcmLOLl2moV/3svLpM&#10;2q5sCjr2z37+i8ePn5AKbkG7zmZz+APWsbfnMAji+d6e5umynAc3RYEuLGocBr3GSraiI8VcpaCF&#10;Ay1UvBr7WuBQVX6OFQ1eiKdqtKwLK547jjJWnGK2Z4Bk8Mx2Fkh00RbYdBRPxjTWyNnpyeLyYpRn&#10;t2/eMP2qb/KMR+b1jTLMgesffAhfYWy63F44Xw0AhAFHfAfurju7eIebawjsGcJQfofwZ8EXJvjt&#10;oTz9H8uz/0k9jI6jw5HSVcpDbrh37vFoOix8vWeqV0TU9n2ityq8oPPXvRSQWAPFw28XpHrxAAHr&#10;5+a80Erq8mST8gBOpvYb1XbVpOk2FzxDYZEGi/Un+cQ/uHgSThCBkzQ40kKSTS8h9fahFXktiBV6&#10;jfYZxo7Xe0F4MBIUOAJ6I6LXujAbA4+CTNIxCMawcIs9VvVnT+qiriuNHcIFmkQZaVkQDkaRX7MG&#10;JHxdi+20aTFPQZFNU/66KPCpmkybbwszHCc38jigp+kdSeYguu6H1yRivZHnZQFemrcnp1GbBR/6&#10;4Qx2a4IJ5zDMWhhVNQxjTbU2+uTK8ow85OYNzQGTDV1ewzwyZmXncrL5i7jTmkOvQIlr4hLGBxnZ&#10;s5ogE6+pKQIka92t11ihNQ+ORumtWzdm8xkSlaJsQt3mjaAdJ7w6bQuGIVqtN5vzi4vT09MnT5+c&#10;nJ7o0zGXT//uP/hPjq59Q77/I4BTqSZEI6zaUgOrt241zeX5+YMH9//pP/2nf/3jHz98+BBzRwSk&#10;wfSMMRrdod5oT4uu7eoKFwVmDmwnFbyDqRaea8uBPIkmk3w8ztNUMydY/Bkej220hkLWlvqasMt0&#10;afN11k7bgrYg6hqh1cTaMCAZjzOeHY/1LQeyM9x0l1/LQrnpylqeHLhld/VKoboozLoFVdhgSKKx&#10;UOsGBupZQsZuGljOtrh5i5VLRlbg70DDy6KQBCrEFexycHYIvyk+El4RDpP0OMnqSjYl/MxDFKLx&#10;zBqeQiSqh4M199cFTmCtIUs/2N/bl2OP7DVpSmcibyvMgdATGsLky4HwebvwqhKlJuCrUt8/Rexh&#10;sA2Jfhv/x9ptaLjnLl0XUAwnwRBtARe5S+zCV3/tjkBh+3t2b3t3COzuDTcJbn+HO0Noe5bToRu/&#10;HdAVXABZB9HgWWf5c/Hp/Qe2dN/Lsnxvb38ynty8fpPOBUuXa23+hvlEY6xWcJ82NsUNATeevXfv&#10;3mw2wwVStgbwtivlNeFNrn+jTqDlqObYAgB1zqClcRVtgzKS8MES7pHuUKDx2lLv89UXcX2xOnuU&#10;nv3av3h0fvrEL0+9toC/yr4nIa2WoF/oxhJ4+jacKwu40uA6AZS9Q+CzgRbQ+zimDXUoigt73LLQ&#10;sb1W5mQvZ9j4gT7f2bu/jT63hzPQnbeNvqSx6atRlk4nR8fHTTKu6+708anGUKo+D5ID2jbNxoie&#10;sLTd/P0gqdqo68Jmv3q6CXAgqJ5GBTFXbIcmcUpo02QUT9tadW0dJAeIDVXWojNa01QoT/BvYTvM&#10;b3JnBfSCo90d0pOrs1bsbI9gJ+g1ZxjVqqYPKjQqCTxazZKDCWjIVoAWaB6qt/H8Si/zaok9atlv&#10;CEWjeLJ/fY6/ixU1RjljT/XxeDSehpr8sbHjMNKrCWadURvkOkjI4VER6LMWo5jwC/CW/R8RxIAO&#10;dnZ2hjTcxbsAID7cnl8IuC7As7v0hHdnl9L1W6cOw8WZt1422i3VOzk/0Zd/lsssxSpFr6Wkp+fD&#10;h3Gi167wENBMF8s18fPZjNZbrDactedXEGAPi7VVik7869KaD/9Hl18eXC0ozgU47wK7eBCjdBdW&#10;vIxCbg6gmN1ZT5DMVujJMNfIKFoXTdp3+nDhcrWuyyL0+/FoNJ3NsT/0Bco83z84QOEnx7ejfDzD&#10;o5adrMzJbXe+GgBU0rY5XgZw5q5rFIebpLPNAg390CI/Cz7/7huBzdM/LU7+jHIctwBgK8tPZMNt&#10;tH3Y1B31DiH01BfcJazoq/IwVDt/bQ4mWqQjvRIHObwAdKG+4w6EgT78ipBN+w5bj8NLcZKCjN6+&#10;vpB5xFOr2pEVYcIjWrTjy26zS2hlssT6besjJltuy/8JtF5LHzKJNVYdpbI6eYhOblLN68KUPgDZ&#10;g3CEkYb8y5C0VK2smrPHOD9149l0E8zvebkmS+lUl9G+0QHhdYgByVNeIjkEum35602xQXolrSZv&#10;YXttISpP0I28aENtfTFKM6vHXnCgGmjHF9mIXjD2qDTWdDwNoozEXpS74Xct7TNzNo8aqEIDBO0a&#10;W3o6na5sq2nA+T/QwsbrNQ+AdW1FxfRJa7V+Xeo7CYSgphHNHCCtccAU8Mjp8rJ78qTZFHU+yo+O&#10;Zn/rb/2t23fu3rlzdzqJy7JYLPWBAdfE5I73W1UVsuLycnF+fo6kevr0Cb7PZrMpq9Xf/w//i+Pr&#10;34j93yALAIkI7zgZukMsF4ZBf/nLX/zVj36E//Prjz66vLxIcFzkpg6CRbTyvPUGfYthartBy4Xs&#10;E7/Hnsdh35tqdRsSYzbN9vf39+bzPI9TLT5IJvhGmijRRBLtZevP9EFh81kA9QUVYY6H+UKwqBCE&#10;wghbXKnZzG1QrjIS26af2/KjzdtROw9g+V3xf0gmxjCp6G4Tqe5pNBGbqI6qJvHGO+7B4fFdgHie&#10;Up+xZy1O5YIMZ/KhK7hbtgZAgLvuHtTIo2WL/4MUpQrjqT4WDArua6n6RpIG2SMRVkNs9qh21/S1&#10;0+GmhLtse/EKKs7me7PZnPyt7qRzpRmoRa1B3fnLABgOobcFryrR9WNqukG8EpCsshuyEi34LGDx&#10;0HpH8M8CtduuUbZh+7FI/RBQftsYl+S5xLoeAsOV7j276wLbe9tESuEC27x3YDHu5pVk7lod6/nU&#10;vxHAHSoHqhrRAExKuJW6fqLt7FdIRBhSHWsyvXHt+gj/JwiaUk65Q0BzPohKE3dZltEB79y5wyMw&#10;vGspwDj5S8CX8H/cu8jDxasA9gcDRzXXFQgTQwC0hGiaJUmGgor6IMHC5lZb4eSkUYD/E9UXy9PH&#10;6fmn3uLJ5fmpX134fUVepbkZyMYM9QG3tU2tHfCtINFTRb8Mji8/B/B8wp5eTcakxBjkCbRQNzy2&#10;e9oCrpDnnB9ZazoaP2jlB3Rn+oxGt9543nySz6fHx9cKP9ms68cPHjc1+jiYpKOjvQkiM4sSL1hL&#10;roZeFxc2XFvvVSel39YggPkC8QIv18i4dEIgv0NIYFW4GoOuM19lY4B6HwYIf3kvBnKU5Ng8F5A8&#10;1WG2iR0WtupvI4c08mMQe7ScdjzRYn2N+kIAKoy1ZM6J5CLOD0fjob4rvVEprMTfDcZOh0WEqze9&#10;sT/N0tzP5qh6/J8uwQWcmZTGJtA6A/d6L0ioCWSmuXphsulLiTKN1JRW2y18Rf6PY13R71UAu67X&#10;a0xGgDRoml1K96A7vxAg8S7G9YWrYXcmnx1kbR3q4yha9rpYXBRrfegHo0vD2GG8Wq4ePnyE2sqy&#10;EeIA6wfKXS5XdDueJaPReMJ5sVhwiXmL6qKfGAFVjk49HqYa3mJ+Q1BZVhEX4LwL7OKpGkLAhR24&#10;ijvg8tnZHuFm22jVPvytUck4Eu3aFplzenqqFYHjUY7Um0z4/fDb38Zu2aByk/TWrTtxnHRRIoa8&#10;QuGrAcCKGMSRg6s4uJQuDUAkQACp5cwUPfC54PL5SmF9cn91et55x3V7re5mVZdv2knZ5kWbFk3e&#10;+ZM+mvXR3Iv2vHjuJXM/2fPTWZhPg3Qa5mOOKD6KtInzcRxOOEJ/BL1DvVFki4v9KvTrMsJdavyk&#10;axKvChHQVR5UXRJ0eeQlXZ3HfRp6qwtNkGi/KH20xzaOQ8LhXmhhnF4VSrRTVYME9/qi86quqfy6&#10;8pswTeRfJGGUJX4WeXGkB/3E89MoGqXJYRZpz62kGYVNHJRBvFn5ZelXVVadZlGfp14289Lci1O/&#10;yBIUI35c7/06aj8Kmydd9YG+kN1Sgfe8et9r53479vp34uB20u354d04Okojm89Jcj/FzUn8MEM1&#10;BUGyyYLFqKjyRQ3aSdiOuio+rOO9Nko2/vVNv1f0eREd1eF+E85qP+/imZ8djMd70egozI9mk8Oj&#10;m9+6ced7fb8eY2JPZrK2MbezfJxrOZT8JlvqzIEGw5K3cBiHPfY6tndko3HwIL4RvTaK+vHYm069&#10;vX3v3j3vB7934w//6P3//D//B3/wt3/vj/69P/zbf/PDul+vq/OLxemmKcumTPKqi+o2rKpu7SUt&#10;gjabhlnRjvpgQovU63//P/qHRzfvDJz0DQDXy7Y9iyu3/FVd9Ozk6Z/+y3/xP/zLf/GjH/6b9XKB&#10;RJhNxom2dKaXSWejjpqm2lxe9nUZwpJBm0OuJDwYx2ibg9no5sHkcDY+mI2P98Y3jvevHc4O98b7&#10;s/Hh3vTwYDIbZbNJPp1k148PJhlPg4UG8yR6wMr224hDuRM2ZptZU6bIHYQP5tne3nw6myKFSEB6&#10;dCIeuu0tYm61eQLm+2hNmlvAJgc4jjXdlOFBjczImyDEKatxn3eMo/lsmiQpFkUoZEBJtFGG4hOu&#10;XcBIpMENGSKIHKwI3CYeB0mw1WLYJG59ehW1IIHGd7WQJERh2Xt6eP1ydtrLi3NUBFw3HmOWhRx6&#10;J9drQn24uLYFsBUduqlKiE2RZGvNFVbFGtWjd94u9IoaNZtMECbkLwFoiYetje2QZNT5y8BbkKUv&#10;wKtK7DtTQFv/p6UbuURQ1aV/FrB4avtMu3wRQNIXAo5agJlkBi+leT7wOXfdebgEnt3aPWUBylLg&#10;FTkMAd3ahX8LoCOQp0BsBNn0RiadApa6//DBZrOBwjZkMeL/2tE1vTce0rk1oY3WhuGd/1O1GusZ&#10;I3n39m7fvp3Y6nQSOODWUN7rwRue/wEDF1bfNbD6uqU7Cd00AF3Ega/dUG0MrOYA6ahZBvXq8uw8&#10;WTwOVmf4Wn556WlHUfN1lLkXB+hbGSW1Ng39giZxfPk5QFaBZh3cheXG2QUUHn53oBt2k9PAEnYU&#10;+jKgxl8v22EYL9jfwzmdz+d1kgf2quIvfv3k7Pxyvb70eq2VoAqjkS/ZmuddX9CsVVGMz05bqtV5&#10;OYhhRVBf+1JH12JgWLZQdIcV2FsvQUIpIFmHOX61CleSurDdfi5mOLtqPQcyku0uJbvr1vwtat3K&#10;dxK0vl5PJ0a7KZnfa2/KOcIocZhk8fzw6Ogozic9/k/TelHmp8N6TdpcOsKG3UhseA/4ONC7Uoaa&#10;7Nrnb32l8z9WA6j1XIlE0sQmDdV8js9pWZK59O78QoD0uxh3fjnGnR1cn44mSVjjSAZhXa7IgI5Q&#10;FWXdtnGanZw8vX//fhBGddPTm0DQ3mkIlSe9DGy0LawcM3K9vFySL8yDtFEB1MbKMR93aMHfBhx9&#10;QN4FOO8Cu3ioBFIu7OBqZbm0syHDDUhqMbbhErXQnoFlsV5eXuD7lXU1m04wg7IsOzg8goX6LMUN&#10;vXH9eDqZjg+u+1GC10g+OgyulkXYwXD9PDhMgF0ad6Z7SmoZfxr6z6pG4AV4ZeSbhXbxK2/9EZ4h&#10;Da0FpJq+pfc4kwsfUHtWYQUlcR4nGmlKkjxNOfSitS4JxCNi7JYWEsvkwTYyxHEgqQLhjb2PSe+E&#10;ubVCrqnitjTLBwmklwG0ou5iYd0XKRWaKPZtzAbQAIr6BYmjAM5EJtSOpBGs6WVZrJd/tPIt9vWC&#10;Eb2e2+JdyYR0GmkxUuy1OGVeUzcxvaCukS9RdylbkrqP5DTgaFW2PQbKoY2qQBPVFPB75BKEqRcf&#10;2UQyzL/A6dAuXn2NZYiJFmoZHpZg50WN+C0Af217VUZpqdV40GASBCOI7HmHhElTd/OmSzTN4Kca&#10;GNLnNctOdQpSDU1Jj0VdifGajcZ+sMJWztI09Hu58RGl2tA4zG+j6VBCpUI7TYXpxXcazQ81x2jN&#10;oaQoyXzk37t38517N7/94b0PP7z77W9/cO/evQ8+/HY2HuNT4UJdXF4ikJAJRakPSeAvIRbqut0U&#10;1EvSFHImVUAZaZI09ebv/cf4P3etjb4pAK0BaGKTN/J/RMym+fVHH/3rP//zn/z1jx89elRrt1yM&#10;7xS6ODKSEqVYVVW5KQjDsRlmhRyAZJKnuBi4GQdTN0lMU0T8cEudRSV6XU8JWB3StXQIcxNs6hIw&#10;jMS+ts4NUPslWt7mwpzkqapvOExgTLUpCGEc03SKF5a6q4Dlxr8hj+8vYUK723QWCOHXV8VG2yuT&#10;BsxNMhsPKoMBGXfmQWW7NavcXZctWZGnsBNmwhXF6VBxWOhRm90S4vR7m5JabTZcKBOZKCqQ++oQ&#10;vr4aBHXR/UmUYnSi2jUhT7aQkLud1JMzDKZz7a6BqYNkIXNi6AycKZJWE6IAmX5JAKsh9LbgFSU6&#10;90ef4LTv/2ivEXxkwTO350X/R+PBFvxMELdfUTEm/eyRIVqh7c+VO9tHtlHD4xY3/Dh4IdIu7a49&#10;aHlawF0ZvJCnEg+39Uf/dPd/S4DryJaeIq41hkO5oM0R+6dnZ7AZ/Lm3t2+9Nkenw1RZlo+yEU3A&#10;463tytPbN7uPj4+vXbt28+bNg4MDntJd4zoALnWB14Qv5/9gjQ0XL4HjA0c7wg6GClsHdv6PDvk/&#10;URroi3K4c/g/xITN0q9XF+dnyeUjf3W+9X+0nxj976r/wzON/J8vAAodQp8HWgRkMw6D26Yr+9me&#10;BLotx0RnmoKD4hXAAPW8i9a77Lyi9y78uAhj1E6/fxhMptlkWiUjvaAaJ5fLlSwLzy/L9XKxWSzX&#10;0qriBKQGAo6OFfunD9sAvR6PwrEXpj638PM6sV/caURKNTIXgV9VjrNDUgFyD4W6OqTDevixgIXd&#10;M1djhvMr2PuN+D8Bqn+G+3MU5ZMunSNCvCi96v8ITHyTWB1ti4+Dr8v/2cFVFqJa1FFvrNknUAm7&#10;eALALqXVfgi4Puli3Nk9tTu7PHd3j/b2JlneNxWxTS+iYvtXZbVYnOu11LrDC1hpejFMs2wymdB9&#10;UKmcKQjONDUmsUJujS2DcrvjUwjYUYD0qibvhub77cHVmuJcgPMusIunghJbz8sE7jrg0v0S6RQ+&#10;F6RFRRPgWS35XVOPJQwzn9mHCNNkPBntHU0DGfzZeDQ6vnEnG000TY6qDuNOJq1oazkLroavgovn&#10;vEVjAMolRm4DZorN8iGfRNsryV54BHg55o1DUHwcNR9rwEsWDy2uLYMRIDKkZf+BsnydVNPs9mXF&#10;FHKhYoBtIM1dAGGcIIpRQlqsKpOyRVJRySBYt9r+GsBVdjuuRdVGjpVMHC9GWnXyfyS06blaWddJ&#10;hna0MkQgA1lcMr/iUGvy8H9sg2Z9JjH0c20nhw2mImxbXzU9zMtzUDvJZvgLZNsh+uzTjdFmYRvC&#10;YKJu3LbEwUh2H01S+Rr2g/+bEB6jATLP/wF4UoC2QJBB1wTRkibUV3e0fwDGKzjUGkmK8II0xaqZ&#10;bJvMxv+pIxUd+tMomCCffPwfT59nrdpp00aymj29ZkahdV1QMrfSoAa9uqnDtoA+SZaNp7jNIjfu&#10;DnVEwGnYXH1PC/lEKw32i7VoojgduYC+h0cy6GsmaZb7s7n3x3/8gx/84Nt/809+/3vf+8677757&#10;4+atub5ZqTEO7UHWBzz46ae/XizLzaaiq1W4ZWW7WlEEqgnvKxl1cYIBnyR1vf73vqn+D/SE/+iH&#10;MA5Cs6mqH/7oh/g/P//ZzzADzPrROLHRUt1QNql9AbbW3rg9omKURkbFdDayBV3j0T7+zwg7Kk9s&#10;izbpmUgFAWVV2E4GGlaFV3GPExxmh4qBGBgTBYY3IGf9aLDAuNrkgJpTomMQ4+JP7uumHrZf54C4&#10;k37Aga5JFagHeaqyfb/ZbJBuIEOeiDISwtyuGwJEDnltswUDZ41alA7pUFOmwtFcISJtnlHA8xbJ&#10;j9IAoW1ISBGySUwa48woHqbEr7ZCS5TOckGnRoDQ//Vqr6x/vfNDPipey5U1PIGoIe7a8fFkMkL0&#10;cMdpPUpX3wIkFL60xgGHIfS24OUSTYEjhDrzf6RmcYRdomduzwv+D9bRq1XNCwDVh4Ceufq7veFA&#10;ba1biuTsLnephrsuSmeLfZaHPaEfnVyES6fzNtEOlHpIb+m2IYIvkuY3ArjQ7B1ZvepksoDl/8B6&#10;T05ONhtsqp6ua5wYj/J8b2+uFcXjCVoATPB/6D5hkvhRgvOzb8Dj5OzQVo8wsNJeF76S+R8COzyI&#10;IUwPVJ+ncugnqT+NABp3yf9Rv6wXweD/PA6Ww/yP32r+R/6PWfwoTddyDWz2RW3yMkO/CCTYzv84&#10;O1sB+ULW3uZdALo254cAfZ7OTRguJ8CZ8GXrr3u/0rf6ohrpk8T9bD8cjZN8VMc5/gzVXa3XZE11&#10;16vLzabcrMs4waVxMkdTx8in/uQTM2SSSajtoX0/ikuNu1BwIkktwUTdwUo1M4LYrwvg/xjBLd5g&#10;+HFJ7Hcb2MUM523lr8Ab8X/8JItnmv/B/+mzvWf+z2zmhDFcwYkfEvPICx3t6/J/rnLOLky1qCMc&#10;i/ODugJ2d4nkLg1kVRcQINIFdmfXNV44c8vdRQxkcQK1Ncdbr5sWDa0v6y8vTzbFotisq3LT9kE2&#10;mpHz/t4eSqWi6/Q9FqoWxTaY7GZT6qPImBD1Zr3GLHMfSAWEKkgOCL4xcBSgCi7AeRfYxVNNRxy7&#10;KXBV3gGXqG+pTEJKpklNGLrExKnrxXqNhbmn3a/Hh0fXMML3DsfT2dj3GhT3aH59uncAO7VNW2hc&#10;RDNHetwMTZe5C+wABIbQ9q4VOkS6GJgTYspuMMPFBYBdsquZOHg55o1DvbxfLc88/yCIjrzkmpfd&#10;CvO73uRmP7vtT94hpo+Pmugo6DgOm2a2qUfrMrtcRw/K9mHZPFo368tHF4unp5cni/NHy9V5Uaw8&#10;Hye5wObZtOfF5ul69Wh/NI/ajV+t09Uk75KJj1l20LajskovwqzIDtrJwfgwW43zdRos65NlUHlp&#10;Ox03o70mG9dpUrZ9EcRFmBZR2sVpn+Sedsr2vbD1uk3Tnjf1k6p4XHhl5JdJUuVROE3j2SjZ6+LD&#10;Lpj2wbhIb7Wj68H0Rnjnw/b4/WL/3lnkncSzR/44wJDN5v7oIK77ZqO+Mu27rPGStm+SdRw9DILT&#10;Jp4H/kLrcJvrbbffdUjQxbryKDv0fu4nhRdyNF5X+RK2R8He9Sy+MfGvj/t54k9iL4aHWgR2uAzi&#10;yz5bB/l5PDqN0zaKINdJ0Hj4XlqtjOGKoxGNMf78MG1wHYM/DbyHkf/YG/08mTzNZ2fhdOJPGm/c&#10;L/qDtR+XcRofjPzZOJzmcR50URPEXezV00l08zj57nvZH//+jf/D3/29//N//B/80Q8+vHf7eH+e&#10;Xzscz6/Npzf28NnqelUWl0HcHN289s579/aO5sZ6/Xqz9pvEbyO/aUbh3C/TiyebpuxWRbVYF62X&#10;/f3/9B8e3/xGvP8zdEj6i/UZk5+axqOXXZ6fPXp4/7/+x//4r//qhw/v3+9wOdsaRaBpP30Iliat&#10;V5fn5XrVVEXu9SOcn8ib4ulF8SiO97Nskuo4nk1n2YgAFoOPlSGhWhUr1O/i8aNHq4tFXZQU3zdd&#10;5EezyQypgpej/RS1EZwNEtCiiAAki43QacYHYxes7eAC58IJBjf1NM5t+AFnSfvOK715H1Ltdqlp&#10;F2WBzIZzwEqEkO9clyVOT5JEs+kkw4lLMiGDj2SFG2IKqxQC+NhRmIKqIZlr6zmCCQcJTEpJWQap&#10;VqPhwgtJbRYyXCqgV+88KJlncZYEBHyvTcKeY5THnLX+rS3qYplGwTjL+7YCTa1q02YImDCtvoZk&#10;VOi75uLy4uTkKQ7nfD7LyFF7cuJPcfuKPv/d9H80JmQavyyQWXr/54v9H5jZAp8LO320Dex+X1JV&#10;r7o1BGUXPosbfq+EFCDp1ee2geH3KlzJawvbiBfNst8UYE8RVP6PY9Ot/xPHT7XJ7QbeGo3GqFg6&#10;FX0d92Y8Gu/P5qU2IWwxZWD0MJb/c/369T3co/mclNRQeZrHAQyFvTZ8iQeMml8arj5oYcvredAt&#10;DptvFNio3u4RGGzLYkNunN8OUJI7FJaVr4EqzrsDK9feEpRgwAPBmKdFnRla1RXRNMloNPr93/+9&#10;73/vezdu3qyq/vR0/euPz3790a8f3H/w9OkJdUVq2C5+k/Fkgges0VkN42rcyYSghOxWsv1OgbkB&#10;ak5rTMWYyrPW3Papt9iarw8ORyG9Rc86l8xfrGEXs62HuivJqKSLJ0ydXWB3dnevnq/ebTptmFtg&#10;7xeFvv6I7dViz+MBNfqYP2koN/DGmRZhX7t2jcvVusCfJD3ULTbajRRXQeXiLGoBgwb1YdzAxrZV&#10;igauh7q8WXB0uFqpHWVcPJGVE2Hu7XyLIQAg2vRJE3tQOFp63DaSVFpx0G6KDZbGaLIXJyndBysh&#10;CDFAyUkZUlM9NogGDV3QFvRB3EjsUpct56vgsLoKLo3Dn7uulQFiXKQDYnYB0lyNeWsAqoYU5yuH&#10;5JImvHRsIx2ZXbzAaskfmEMiUUmDxsgX9zMMRujta71joao5cIVqAFjs6HLFntFGZ5pG0gg79hdG&#10;GQ/bGEyg3QXiRGfALukyWvWcasYp0jg6KBiVCzz7y8XFxcXZ+fnZ6dnZ2fliuYSlwTsh88kk29+P&#10;9AlpK2aEMabNQzFQozQL0zRAH+oLLnnTeA2+TdWLK2AeewNBBiZl2CC5tjqwTyNRSwlRCXHtf4fU&#10;bjRrWHtF1cGilT5tyeGASpsiMuvcDmhBpdTBtmSkBNFH0xGb9Xq9XCzq9brarLkEma6zuYskBsvJ&#10;ZIxGPzw64qyWgZB6yzwYT8YHBwe3b9/+4IP3vyX44P3337tx44bIOsqT0Sgd5wEKBVLCjbWmm8DE&#10;tRe2rWsm4WOOuhvst7EwzVFQELV0bUcN1CTfAKDiVH64MCAGIICgWCwW9+/fPz+/KEv7mpyR2jEo&#10;jEljFUVDW5EcSWwLGo2Zdt3TmFdx4jMBkeoJ2wIlN4yB0bkT07YufzRtktgW2PJiYFXTu1f6+EBn&#10;PBmlVGLSWfIduOfUCOJxJZfWFgghNZB+LB8ygX9BYTbThn4Av2h/4p+Bqm2n3Q8BCjFwRcrzsWlq&#10;YQsMyAqGKj8vpkRnG+7BLLHOKzdPz2l8TPKBS25hXeLVkEwlWrlwLHwO/e0DSwNcXl4+ETw+vziH&#10;/1WAlaZSJJjekO38tYAJTcHu94uAFEr8+Yf9KPEuyp10WPxLgWdgSQd4IZXdcgcXV8KC3aX+hmN4&#10;wgUs1RWwiN3jbwhgBaSl+x20pwloTY0A6k2yecWNFaK47bg1tY1G6Kew+nQynU3VWRCYRPIIHAhD&#10;lmUJ87sMX6eZrsKXM6nFBZ8B7u7VNJ+TnjvcBWPosE0mXS2VRD9rtWBC+sa1g6OXQoB7/M1AZy/r&#10;a2MkNyBDKUgGHeb16tANCmw7fS+v6f3SCzdevPbCpc8Rcb5Is7Px+Gw0uhjlF3l+keXnYXDa94+r&#10;6mlRnhblOS3kha2+gj4az/Zne6jBvcn0epId+MG0bvK6GTXdOLz2vn/wTj+/3eUHbbbfpvthOuOI&#10;klkUZr4X+304YOUI43jZ1yyJVQQvWHUZ6vYNAFBx1oMzw4ZYB2pGg+H6GweuOzlwaEq7mKZ1510M&#10;gHoQM5sxRJ/cPeLOcPQL56v17mwFTt37tb0ALA0Wxl6caSzJb7DjWttZONJyoX6W61WfoiSbXsu9&#10;tCRPc/PIAMotSn2hAv1ED0KCoKfoTjhSIv8VU/6Ng6PG1aq5mF08kS+7QMJQW5Y1boAH5cqdstZi&#10;J4mB3pORI+Med8YPE+3uvVp80tTr0Jb3ROksiLJJGuQY38k4jPMcQxNtrq+q41J2UGSHg4Or4ZfB&#10;YQ4mBBxwebUiV+Gz4r9SACWo8QI4cr5w2DCNamBnyQxwBV9Y1RbgYFqhaezLQfhANtxsbwjEHFuh&#10;S+XMJjKWpnXcIKhu+UGErpL/o8VGMsFS7eqGMsG7CCPzf2yUgAxsSa9eaEnSMLHPs9JZsA5JicO/&#10;XC4uL22rMryfs1P8B/wIytNod56n06lQ1fg6LZtq049cBiomIGZakGaJ1oePWvyfBtfA015qdAq9&#10;Bmbz1la8NCzdM8lsZZ22WxWB2k67bdggAyzoFUVXFm296epNo222C3xzuLXj6LVduBb229y/3nPy&#10;+yjs6Yyc7SVeOt2mKC7X67Pl8qTaLKlWYe+Iw8UIaMoF8TGif//g6PBo/+CAdtGfL3cdC/jg4PDO&#10;3bvvv//+B9/61vsffPDOvXePjo/ULFkW5xy5Ru9JDRp1pbMHSSG4XiBxja02dta5m3cw4FIqFQZR&#10;89XiiW8MiKuG4ADusqxK/J+HDx9iWFelRkYkXcWXsu9pUsQIEg/XklsQAAdQNb7qAIl1xaKihkCM&#10;KPpYtAtDPZhXdtVkghPA4/Ck/I14cCrgbpn8ymMwkOxhuVXb/uNstq3/YyFOjr1tIAHHx/7UEtY0&#10;8rI4KU/iSMdz4/EYx2fr/8xwPFQuYPlw0s8z30dgaA5gZRq4bqXCjAzGYYa3rvl35y2ZdZlp8ggy&#10;ZDwrZw3LQv6PtqEbj8Z7+/qyCqhuy9YYH4wkkW3jciZ7uuVyeXp2+vTJE7ovYZe5wESPzr8jQO0c&#10;ssMPJKKfW5VhOegAjbm0zqaKE28dywTjFojR24Sfe6DshzC8PYS105RebRnuauxNbz60GrLkCLQX&#10;lN3ytMnm84e2S9/GE352EOkKGkrZFseZ4oZbiElXkM4KYOnapQVkfLgKq+qcB2FjJCBquDBwRPsc&#10;wLypO+ycoLBtPLU/Vh9WZVNsqsP9wzzVBy3gY1gauR5l0enlyUcPf/3jj34SzZLr79367h//QAuT&#10;RxE9BXakRcjT+pRWkzq7AjQG/n9t+HL7vwHDxauAsqGLCzj8AGIIgyhYBlGs9W+hXsrkgltdW3Wd&#10;Pvsa1pdetTg9PU0uH2n92+VlUF36rT5jIoPIem/kR6gTPRTY8N7nwmsQQp6OCYYhMwV3YsMunbtB&#10;+ZiimKE0de0Fle3HRqDGPoUscbKOkiYMiyRt4qSPok2Ulp5vA/lB2fayGjoke70pyqbUF11o4IP9&#10;2Xg8zfUtUEReGmHfxa2f5EGcjrsYpQlXj/WSLXT0Y9Se3DCYDcvPsARxhzSgSnClIRyIjiQbYgcg&#10;YOGhTldihvNWKF6BN7P+LUr88d7R0XE8mnr5nqiwff/HRKq0AafYXvZwpLaMB/ja3/8Bdiytetkn&#10;UMtSX8ums3EL/OFtAg5IsEu8O7uYq+fn7mJuUnHrI2i1NI5QR+RKyq6v9fL/5eWmWHNI08dxVW4u&#10;L0+bLoYzkMAa+batEC09Mi8Ew7quVuvN5WKxXq+LolDnsgwp7qsDqs+ZSrmA0WMI7OLBgWq6sFSH&#10;BhSlR7ec6b4wq/QoXajDveVqrW+gdB2Kfj7Gmtto2e/+/mS6H2dThOXh4eFsdphN9sSoWDayOKCJ&#10;Ns7WC+j0Wr138rpAQYDD0JhTLCrBZeDq8lnw+XffCKyXv1qtPmq8AClQ603QpPXi1ku7ftR1o6Cd&#10;BN3M72dxO4n6iddNfC8P9BHRcR/mQTiOwqlX5W07a7p52M19b9/3DgJv6nXzvplVrTZ366oRT/Vt&#10;1LXQjw4OOTRX4qEMUZj2EZU4DFKojI5Kc1yTTnupxV3YFqGWX/WxtnBpQk97dyael3pB1icjPxz1&#10;wbjzczCt2rxqMlQhfgU+Qg2ne8WqXV8mqyJZLvJiFaxb/3LhLS+9X/7Uf/QwOH3qV4/japM1VZ+V&#10;KHz4qIq6kiPsu6eXiGO8niLocEvUVPlBkCKf8HZuYmrKQghC7ePQberu06JBJhddt2iR613kN4mW&#10;Hvi/boO/9Lyf994Dz3sY+p963irwFklwGkCOfpN4l4m3jr3TqH0cez+N/Z9F3s/i6J+Gwb8KvP/R&#10;8/5fvv/fe94/7cNf1N6va//XXXM9COjQ4zz6u1l6J8/ujMe3xuOjfDxvvPN8nI8mo/Fkdnjt2rUb&#10;N+++88G1d97du3U8upanM4jVl+Uy1XfysIxAsrTXTrXdHY4AYsLbn3nJqG69n//Fn//ln//olz//&#10;+NGDoqlQNQ22QZrlGkrNkqZZt33V0iH6+j/4L/7LG7ffGTjpa4Wrop5OM/S1OOqb5uOPfvXTn/z4&#10;v/8n/125XmpxWFVmSTjKkvlsgmO5vLx48ugUuZAn4cE8H/kB/DdOR3v5RJ9Vx6nRzuoaKZqmuTZu&#10;D/nJ5JIH2PST1WKzXlW4pffuvnfj+u29vSN9jjChKUgmX0KOvC0w0you06lSQF0rsWx33aE08kyk&#10;ueSoJzGRaD99vMFUME8jiLDRaAvcM/lDpihwTInUgg7SSWrrkzLjUT4dj0cjumqPA79Zb7in7kUv&#10;s7LI3Hw8STZsH2WuPJUPPrIGBWwiJ89SFWpZhxpocNakFvLJQZPbZGvwZCFoUzh9OVlL6ez7XtDI&#10;w1Kp6L5ZHOzPJ7euHx0fHOzP55fnJ2Whqc3UXi8F9VQb0wghlJEwTOmyUlJlVXzr2x9ITNph43e0&#10;M4HBYHh9eAuy9AVAGztWdJcK0ByNtqen7k4X2CAIgCVkelx/g/Xv3AA9aPbX5x+WzLqBhS0gRhvu&#10;kg1ZoYOuPHLlMDT5tafs0Dz39tZzZ7B61tNcQJkrQLxFPivIwruAi1QMYauaq9/uUve2Ua8FvY/4&#10;1QsdqHUbp4kIgye3YE0s/82mgFnBG+cBHaOBXNztvtk72NN+PVn64OlDOtDe9Gi8nSal3gB8ieXg&#10;Apxdca8JX4I1reJfAC+nvHqpoA6B0XcAbknNCsyrttA2s5fhM298FWBY6xCSwlEVMQQV4kx70T0A&#10;vDyoT0xV1UVRrjebxUL269nZ+aeffvrw4UO8R5JNJmPtCXB06D5ei+gCbDJaa3ndpbawcVIt1acJ&#10;EH2ORANOvyMAzkNbGq2IUaMb7BIYfb+J4BB20OBkuCGfbaNzdjCkMNOZBMPF9nEiXzi7eHfGQOt8&#10;rBtJ0wbDrm0UQ99HXUd4lcG66nC4zs6eIik2pd44qurG6+osXCGbbGDIky5FKsQp7GczPx2eNj6a&#10;h6CxV4c5kAswHo9/peCa9Wo1XcwunkjnOuKVIbBEL73tTLDhZN8U12AblaUe3F0tl3XTXqw28NGN&#10;A8yg8PDwOgo9TqdxgrmvjwKty15fqKzKvtYMGNXvmrYsytDrMr92nxejdAcOq88C7gI7GcqZS85k&#10;u7vrAi+c3xqAjA0fPwc2/G0BG02QzzaMLAwXGkW25Tpy5CSmzIfZjiqbYSaLhX/LxokaNQ5sDzmp&#10;pLIG7BaRtkCx41ENYE+0KIETwgqFZIaey0cjkIHNZ5I34H64QQqHXpbKdBvEnKywCJ2HFtRU0P0H&#10;5x9/fPGLX378q1998vGvHz24f3F+vl6txDYC8HKjfWSlvVBRnFQT+UwCXF+AkOf6oxWtGSEesKqp&#10;XurK4DZUWehtm9jytw7uTttrO/MvslTYegb8aNJJoyGqFHSmOVztbJQekrihStkSykH6wkPya/26&#10;nTXqP5lGea7lXADU3RRtrRfiJRCqEl2iIhptgkerULX1clmdnqyfPL6ELvfvP36yOD2tlwuPSrd6&#10;D9CGCFVDqj9wKTGclf83A9QgzoCyLmbkt1WtBq6VQdwYVByqCazaxZvZYKaZazrC1I3EhKE4nKQ5&#10;DW2wFtG6jhQ8uFwuseJLfWZxAB6G/WRyqfBBN1meA3+qg9CA2lFDjfj5oF7mwFyNK2BcYGCsseuv&#10;AgqkUMrWWY6T+tQOBgbadlXA5SOwSxBThlcYmPoCDn93C1CZQ1W05SzGBt3O3XoByGcHPIzYUHo7&#10;yI0iHDHpP5RFEbsY28gBxlxK6TjZaN2HwP8fXobnCSPutdYbKOdiXwc+K59t+JsFMBU8pg7ga7De&#10;ZJSAS7FrECyXC+QbUmC5Wq61oHi9XCz/4l//xb/4F//iH/+3//jP//WfP37yeDqd0sEd7zmgwuRM&#10;gAxdzOvDl3bNvxDE9dtm2QWewRBjOsl6vsUJTMnoDEVczMtPA6+M/A2AbGzl224JnMtYYlAtpSES&#10;Deho7rEPbbfUqOmj2otKOwovWnvRxo8vkuQkS85G6XkWnSXBSeSdh90i7JZRv/aaVVdeVKvz1eX5&#10;8vKCxlwXq6LaVM2mDsom1KdP/Ykfz8P04GGZnnSTRbjnjY6DybVwchyl0z7IOi/pW32eXZ/6w0EX&#10;3gN3c9jiN3doCRy1sMp9I0AYmkA2UThEXoVvrPfj0HX6gDNhVcMse85EkoDA7uwCetKAS8679Luz&#10;i3fnRu01iABboNZrGZi9u4Dxz6UMgaZ9/PQEKfDgwX28AhweHkSHhfpI1KXTMMTESSrry7DVirKq&#10;RciQMbfIHOUE7CrylYITQ1cr62J28apmWWJBAlwafYcZNgiBd0cYmhBebQqs4eViQcrbNw5G+WCC&#10;HB7eHI314qMEqRdm+ZRkXCWY9duxtywMxqFKB/y+DrqNCwMOq6vgcAPcrR3aBCjOiVTOLt5VwV26&#10;mLcJ1oYaen3+MI+CG4Het4YEmrgJoG0b+W0Y6IjDDu+AIwz11TPO7t0JvT4BETVo2XPmIBO4Ej+i&#10;b6uuKfu27Ht928Qd9rWSEku00cx0hL2PA5TrczeTdDQOtDlPBNU4tKObJl3AWUcvg1WHmociQh1Y&#10;irLyhhVtatK+a+uqWC4uliePl4/uLz/9+OThg7PHjy5OnmyWi7rY6IV4iqYRbOyQekdRkuWzNJ3g&#10;T9F4+Ak13km51pxSWxFjGCDJw97Xt087fZpsWOuhNS4iqdhmwM8NjvKj1WKt/Gcdda8vbttZBwy8&#10;aepNXa2busCF77uGGtMwGl/XduSQQXvbDAsLoYK2LYV2GlCGwUfjET4bTuNkMh+Np1k+1vLOQPt2&#10;wFuua/hhRB1x5hvEgI1rgJKco9X68vzi4sGD008+ffLxJw8/vX9+slot8Pk9ZIexp6eligZWITEq&#10;guXts+tnwcASAnc5mAGijjwgyQdRwLYhkRXv+8S4gRLXnub1mPu67b0SJPZSDS6DOQ2xiQiE7LBq&#10;y/k/ZG/OjOs3AcyHx2T4CJQbZ7upouVnCGSb7brZZxw790fwogsE6LZQcjnxLxhKBFQFG0ilN8iH&#10;08zPs1yEi+EDPz3zhexs1bG8rK3VM8z/IV6HgOIIkh68Bv8Qr8buCJ1tQHls8RLwS8l5boMUoxzs&#10;QbOzryebmtIICAwLPxNTFDZJtFyK66xdt1rfHf9WANU1rv5icDTZhnd9QfGvnwmwzWMAh4Pl840D&#10;hx58ZeymHgyjApLkvi9mlUuD5FQfDsMYluSJsqw++eTTX3300aef3B+PJvO55gzgYUs8gHGrEwND&#10;Ka8PX8n6N4AacgYbYoinzthtCBVb/6avV6S2/q1Fy7ZaXhnUC79anpyeaP+31dlisQibZdjVEOpV&#10;699wV1w5nwk7inwOYCNI6my9wF0AsGi/06E4W3MS0lhu/Rsq2Ba/afD+LEtXiSyLMgwxM2ssvCBq&#10;bY65wUzFqkN0ryW8MXDBHsFCE49Gmab8ozifjNCUhE8vHmsrzii5pm+N62tvo8UKZ7hFZK8XTv9p&#10;w21nTGhUVXgSVkC11T8VkmctcGdAt+13G9jFDOdXdJc3sv7NC+M+nx8fH8fjmT/ahxX8OPO17npY&#10;/yYJa3KctNL9W3wcfF3r36wGAwMDkJWw6mU+CTVF1hN23ZgzYWclO5bjcncm8e58NR5Lik6PLpEt&#10;pylhGdRJQquHaaxFuUVZNNX6yaNPLy4XDx896tv69q1blIaCwT5YLDYiZl/V+M9qDmFIKWSFpcQt&#10;ffG9Li8XF2QMVtzh7ND7qsGVQjVdwIodApx3pODSneFYFDxGB4SBh7jrtC8PqBbF5tbR9Gh/bzrb&#10;jyNvb+/g4OBIqz4Qgtk8G+3tTUa3br8Tp6O2k9pGMuo98XLtujL6OujxNPVCSK8PdgpcEzhQQQYu&#10;krMD8IQ/ndQiDWGXDOAu5x177GCX1VcHzfpxtzqNPL3iZP4LLl8Y+/ZBUc+Pq01YLf16k1QnYf3U&#10;q0+9/oHfPwy6J13w0O8fhf2TwCuiqAzjYhKUcVDE4SZtN9obuiu4lXo1R+itg4Z8Lr36JOwvYm+R&#10;JXUarmNvhRnZbs6bclP1WRum+mRQnrYQP0nrOFx6YRWGldetEA4Bzg8OrgSUPAn8cF+HF7Vt2nH0&#10;KTf1RnuPZ+XjYuG0t3FXgUlfr/31slufteuToFqmnZDM4jL325HfxYn2ANZa9hifJ4/iqdfdDb29&#10;0B/X/eOgazy6Vehn4RrrzPPv0jBIIs8bNV3e+m0dnK+bFGEa9Gs/SsM+jduYHhJEDQSN9TVmrX7S&#10;p4lkFDZQSd8q9TaRv4i8KugXfnvqtydBfx70F4l/EvncKmLvMsRR7Fovq3Bkwhht9YM4GofhpGve&#10;axu/rrpleb7eLMp61UUFlmaoHR+vx8leGE8Df9x1sb545C9RImGc5ukYLYBExZmRb4tqCOKzJ08/&#10;+vnHP/3RT/+XP/uf/uJ/+/Ff/q8/+sv/7S+ePto0hZdFXkoSP2jrTqNsmwLTIY57P7RBPL//j//h&#10;/+3mnXsDJ30DoNGIjsx1ehm9iuPi/OyTj3718Ue/+lf/6s+8rsaNn05GI0ydwNusl6vzRbEu29rL&#10;Ei+L/SwJ4k7rXZM4muR6i0WH8wrCMNd0IhmTc7debxCbnz74lDPi5sbt29eu6+vyqBVcAaQGIgLH&#10;lfQ8of0LzFvgTKRTT8794fw5B8R3roqWpQ0buNl2bXbW+jMS2ao2Z/6pqcRgbrvr4TK2/ZNy7T7n&#10;nCA9zoM8wvMuKxUBbubppdoUDgS18sTGDjQDiIMyme1pdZuhpkpoPREo6VEEmuaVohgxqXzIWew1&#10;nNMw1BFFoqQ+WMSzPXhkWaqxj1bvalbFxgR3kGexXFa9Ftg4p/O6NsIeC6Mo7Gy3d8lEpNTz6vsL&#10;4S3I0pfBdM5QrgU02AMxi81KDUAj2bI33d1aTLuAMTDAc6+LudMjVwM7eDnmZbia5kpW7lcBO744&#10;n7cHw0J0jSpCTwgFLxEGYJ7z8/MNZpWnDxtyF7zR5pxhuadPn2IJEH7vvfdu3bhz89odWO35lhoC&#10;LryLeR14UYt/PkDQz4ch3TblcHHl0qI4Pbs1gEshkCUNPEtCddwheNWzXy0YLvav8DbK8NCv7M5h&#10;pGO4tAvNZSPawNoS2Cx8M7w9whnQkMlGk3wrA73psdm0TSsJZYBAJp9WSwK3NPldgwFnzr9TyNMn&#10;h5ABPcr1WOQ6NXJdlEuS0awIySHdtr5XzzT9CzFNV7V64cDmEFote+OXZOtNaeN3gjBKyXc2m1Ei&#10;xY7HMwqVOG7a09NFVelbYIHX5mGFGyHVqRnkRGOjGqJr6SybYr2bJiaW4hwmSvEVgyviasVdjDu7&#10;ClITErhzhbNXVxYJ+9N/lMY8N5s/6Jt8NEqycZrvU0f6i1LWGHYZinZvb6/ebGzqwp6q6mq1pCBK&#10;xUi2OTZl53el12o7qavwAil43AFhbtU2acYlbQ2SO+Q5v8Aebw3Mv9UM33AMMIQ2xWa54m+5WC4G&#10;QKbsgCuLuLi44Iy+OT87Oz09PTl5egKcnhLx7Nb5GXd3MdAcoUXLQAr4EFPHSTOxo+2mRdx4PNpt&#10;X0kywCwoGFOUg2wvHADEhLBUyok4STmTnaTnQew+9Nx0qi+CE6A4xCMm7AVYnZ0vzs6RmNUSN2mt&#10;7GgcyjFXH6wQrnKeNxtCcJUSkIUNZY/HkzRVvyAxyKtbcMJWs2FIclFGz1hDfAS+FiQAS0t/kxny&#10;mZpyhhpUFq6lXDc+MvThQTUoeyvG6QXL0PosT5EPZMIesLIoVTljAGOlOiRMxjjbS12C5nj48OEv&#10;f/mrH/7wlz/64c9+8te/ujjH7+9HY+05UdcdCmS9bqk0MoCsHNaAy/8bBaYpHU0GgI8rGyWEktyl&#10;8ngB2PkQCvYuK03+hQFunjbzc0uzppPJ/t7escHh0ZGtJ8/MSZChD8CG5ENRaFhKSrP8xo0b+/v7&#10;MAJFo4VpGpLpAQMYA9v9yvHaYE/bYZlw0q9+ttFXwO45kNc1gF6LAGHzv8yhsJQcVhXxG32BgHvw&#10;OfSsHCqt/yR2TAd5XbeAf8RC7oDDjebDg/aYQ5ALQ0L/9hQnXzs0zGZ65VJ7RYxgeCLpEcbS5KN+&#10;Qhg7BkGBIIGkUJtIOj6FqjP92wSQ9ouOF+AV8V82nyvpn4Gh882CgRUHpaBe6YBbRMN/ea79P7gF&#10;W6HX6LOPHz/mDEveuXPnj//4jz/44APY1eW2A9IPrGssO8S+HrxJRa46GaiSWyCexqCS1iMl7+i1&#10;/LpBdKcGSEMknReVqm6LiSkPLyAZBhLdjSRUy7QtOjiyTvcF4Cj7OfA6LOIwF+4dlpl21kJTWj06&#10;FBmtRAXLplqUq1W1bvrKD9t0FOZZn0VN0K+DbhF3y1FQJu0y6zfTuM38ptssFk8e/MX/9uO/+N9/&#10;+MO/+Itf/OJXf/Zn/9P/57/5/56ug2B0PL327rr0P3lw9pOff/Lxx/dPT843qw1+FOaGds0QTjrB&#10;MjoQZbLvFGu/4Dso3eHnSmAHr1PxHZgaVj3FXHLc1V7wGuY2+aitTYs7/iO9MFCz+jSoDksP8Ky7&#10;BQIks6wkvglYOd8g+CyUqCzIc5ezsblMZGBHUlc1F+ZMAj12JYZz21cwddDry316JUFvgAN6dzYO&#10;/OW6gP0DnySb8Ww/SkaT8Xi9lBW6Whfonrb1NusN5DWaj+gW12apximTNNCH3jPQhBU21QbjAFR5&#10;BDobFkLP4bBD7KsDV8RVgrgYR1tiAKwcErgzLlBRbAiAomawrGedPz27uNzsHb6DDsbZ0/N6fzjA&#10;mE2SPI36PEuX6ypJp9VKZr++F1QWpJHn43uBviFrO+sgOryQjPsr7wJdBYcP4BAGwBbmpHEd9Thz&#10;190CgbdAwFdC123a5mR7PHVH1zzpmhOOtnralE/r4km9eVJxrB+X6yfl6mm5flquTsvVGcdm/XS9&#10;frJaPVktnyw5Lp8szp8sLp4uL56uL083i/NiecF5s7jYLC91XlysiVxc1utVWxZRpx0QsNmxfGBU&#10;WN8+zhb42F/ZKMW1GI3jbKSvW4eJxpQ1vqxhIFsNZ9O4dB0dCtgrOXiYsDv9AltYi0JbomnsyOs4&#10;Yi/K4yAJOjpMbe/C2EZrxfmqOFtVJ4v6dNWer/u66Zu2b7WQWSMIiOp605brply11Zqu5GnaHtct&#10;jdJJku1rviUc99o3Ql9WQ3Ba41N22HccTpRCb7MptqJVZ2MBWj8MMKw1Sh5G0zCchAHG9LTvpl07&#10;6bsRR6czggIXi6oVXV9yeH4ThB2E0NSCnENN9+I8wms2oYWxGHrkHGdE4mz2vcY+fC9SVnXfFPVy&#10;sb68WFycXpw9vTh9en56clGXPV0iSzDzcY81loLnI6w1ZIPIhWfEuYr5hoHRfAAXIwvBwHhBSt5s&#10;c+kOqV35RNrzLUvDTB88jcfjfDIdz2aT/f25OwiPJ/gImflNWBTwnbYApL/CEwSyPNnbn4/0sR54&#10;GdcbldrJuVBJ0mI2P6MSnb4DtioMXfZ5xy7Eg7uwDqcGFVb2gl3A4u3WFrYlPnuQs8LyauQDpRlY&#10;uqQ6RXKZXF5WA2wo1QYbBfMRmomOg6FiM0wakIUYOkxnq87Gi8pUfjwABqh10Yyjx8UfjfLpFBms&#10;14ZsTE175NNGtJT6halF3J71aoWiQmZKse3k5NcjKb82GBj680CdUT/bxFeeep3HdzDkcxWu5OnO&#10;3ziAJQT2u8Nf5jVdUXZ1f3p6/uDBowf3Hz588OjRwyePH5+kSX7t+Ma3vvWd+Xg/jfTBU8A96MDF&#10;WL4Cd/ma8MbWv7myHTbWi8X9XNI3CHAp+cKBRYZNhrBvlUyLqnuZ9XG7Ctv1o4cP0+WTcHNRbDZ+&#10;ufAas1ewQOiIdGNbr8ZTtTTmb926oGfWGARzBu8uALiOa4pZK1lbz68pH7GiZW92C/dMVfRP4mAl&#10;9a79UG39rCl31VvbRKJ/UMntpiZnyVZbT8bNxQKtjPho88n47Ozs9OR0/8bR4fG1g72D/HJ5dnaO&#10;LMlOTxq9xduMuwrnC0S08oPHtawH9A1jQ1Rk0a9UaMBt0tjlNmBh6msxtIY9rKCdX0HK3fq33eNu&#10;HaACKGkA65+6mIDjlhmufS3HUJ6htRJNnvqj+fXr15PR1Bvtw+R+lAXZdDbTbAb8IAEu+a6cKWiH&#10;s4O3v/5NzfkZ/WermHsbC7el6Aakp6IuDWEScBYRREOFXSRgMWWLeWVF6GUKfTJfS/OhoPa4CILc&#10;XksNsS1bLYRHQ/3oL//1owef3rt3D8VTbsqmbtFx+ApN1UdRzuN78+n+fF7UHnpMCin0VsWK/N34&#10;Apk4TDi7AKVThMPKRX5F4KrpSiSwK/Rq0btLzkNbe3qJGRRPHuP5L7/73e/u7R+OMiyZTuo3z8fj&#10;6Wy+n6XZfD7HvD48vovGhzv4g1zKRdnwW7sMYc7GOockhjoyaAztRbmAY10XcJHg4iwBaE6M8yFd&#10;K7ta6OGX4LPi3yCsz//Z6vT/2Td/3bU/69ufeO1fc/brn/nNz7zmZ2Hxk7D8hV//Mi5+HpW/7Mtf&#10;9dXHffWpX91vmjOvPvGrk035cVV9UlefBMtP6/X9YnW/O3vcLB/XyyddedlvLvzistks+s2lVyz6&#10;1Xm3vmiXF91y4xfrsCwnwWQUpVGQLIII4VX3XoERGcZdFPtZ1sS5F0KxqNRO/VHUIK4TXJgMo14b&#10;c+kTqKk2x6LJ/aANo3YU9qnXR43ex5E0LIO+DDm8QrvJNUXUhFlY+vW6W3dFb/tRt+lF2503zWkV&#10;3K+8R5v+SYEj0a7Luipa70nQIhq7PujSoKZLddFxFFXg4YV7QoRuFsXrctzhYOE1efMIc5pmtR1o&#10;mybqG5wiLdrT3ncyAjXh4Hm5hnnkTeQ9bpl8tpHvj7S3XnDke8e+f9y3d/r+rte/4wVTr73Wt8dt&#10;c9B2cdui6NAYKz9cB1kZp02a+6PRUZqO43geBDc8L+v7tOmjlsPzSd77eVvH7QZeG/dd3Dfhet0W&#10;+nZt8clHD84eL1bnRVdVfhPKn+qbOBQZN4sSbQPG4xxTFrqHSFiMfrjbnIng//QP/+/fkPVvoMOB&#10;cU6n5HDdlrjF5eWThw+ePHrw53/+59pHMAr29+a4MH7XXF6c07w0zHTiHR3MZtPRZJTfvL53eDjd&#10;P5heP97jfHA4PTqa7+1P5nuY6m5EqC2qpfx0r7lcn08xoA5nd9+/44dEVctyGWdaKTfPRvIDTBlB&#10;dNfFDbdBbJhD4hyhzzxoCedbUBE9bgdZkRkc75wPC1j6XVjOkmJUOj+Iph47QWHJHJMplo+2xEy0&#10;ZUiKEYKosgeVhMghvfD2uECtPj1bFEXV1FDYYWHRwxuCA17aKC80z4ec3AgF3jb+lA5559QdPTTK&#10;tQhPMhnNRWQYtk2N4YRr5QIASow6QMP9g70PPvgA/c4jqrlQUt8TIb8M2FNvGyhzV64FNEKHAfZl&#10;1r8Br4s5iuZZYAiL2YaYLwJLs8vB/T570H63sd8Q2G7ECm3VAXy/KEtjH3WJk5OT5WKJC4QxvFgu&#10;N1g4NtFA8ps3b966dRu+2p/vR2ECM7t8XGXJB3AxvwEMpsCbhZfb71mM2npoZgdXsB/oAh9atThZ&#10;rN37eoCyhY0FHVI7MEwB7HgsJDo/MoWatY2midyhD+iZdaWBGVvVhkXlIMbGs+/dl0W50Q7H2NUy&#10;rN38EgHsV0xg2dzKoROP2HK43y2Atx2VCLuAA3d3F/iGA83k2pEzVjhnBCNtRMDd3SWjRi9EEgMR&#10;LIgzX4fyjvlznjyWiVQU3UHznEHQ1FWmL5/MAo0Nh35bf/id7/2df/fvoaSaqk5x+8Iwz7PZdL+u&#10;6k8+/pWtCNrMJ9MpJmgYjKYjdM10OqUwmA0kYRrw2SIgrCRULIZbLvKrA9e+4uGtd+EwcWciAZDk&#10;ljvjnnAD1/LsybLr4nfe+xBVenwwSpMYmtCDEA96cc7v6EF1g6ERd816f3+e5SMMbDKG6vKnaARu&#10;2cyP7RuiV6oosfZjTNHGhidd6Q4oWqVvW9mhTZ8lTKFEEgOAtrv1dQEsp5Wy6+FY26GwAU451VLN&#10;NAli1NQP9Jc/7cbYMJZs5IFfGEAiSL6hxsi1HsaJKSegsLQwzJBAy2Xx4OGTTz+9z6Gl2JeLrixJ&#10;Z+yr3TVoOwgVhVGu7/Pk2J48jckkismmtPcf0hT5pxZ0yxuMK2rYva4RmKBMpAScQ0lrOGFUzetY&#10;/ghF1QyGjXGnSOT7beMtF835WXlysgar8/Pzld69BhEpF860mkQxfMW/3s/eYK8pFydJDbEYMw/n&#10;OU29PIdPIG9lm4zV+rruILsNN3VZoW05Q0bLUuB4A8Klk8loPp8cHJguEH0tJXUkJaa+ugCRdOEs&#10;y5Msj/Qakw1/2MCnmseBZU5B0CpI00Cvxvmr1fL09PTRo0dUk5Sj0fjevXvHR8ez6VTFyYglrb+/&#10;Nz4+3r916xYyikaHMrbViFb38dQVlfuNAPWm5zuU9GMOaJgDGjrNYYQXbyQpfT+cz6d7+3t7+t+f&#10;z7Q4kpRqHvtwDQSZTCej8agqy/Pzs0ePHi+XS4gMNx8cHMzn83w0KrW71Ar1CoWJmUwmtAv5wxZD&#10;iQguocNJBwCqYpjPPaiMq46TEq8EVxBAYACQNgAZ/ahbulVwenFH7tE2N3J3D5LI+Esz4SpUJSpP&#10;chDtYI7JBGai4a3tjbNs0I3kLpneLUpS8nLHACpTPcvA9SCYk16gDgXwILSCjIeHh+PxmCdKrbNE&#10;lQg3OJfugBSCg/X8v5Vg0uL14Up6e9gCFru9+iJwyVzRFtpF6VD8NwccVxh2hpv1bH7gLyQk/RFl&#10;dnp69uTJ0yePnxCAu+DJ4+Pj733ve9//3vfeu/e+j0FkW5ArB4PfntMGw+h1wKH+OvBy4m0OdpaN&#10;IQB7VwHCEjWIMI07uG49yCIj0fYwUOI30rZaHIMOD/QZIHe4WDv05Sd9PKT1Aw4vDPSdiCjoE7/N&#10;vCbz6lFfj3U0N/zuXtDf6dtbzeZmuTzaXB6vTo6XT6+tnt7YPL1VnNwuT+80F3fbxTvd8rZX3A7K&#10;u2F9M/GO/Wa/LdNinRZlumkuni43i7otvbDzu7Kp12Vbbry69FqcoiIK+zgaFrxhvtmGcAS4pgW1&#10;2UKAladaWNW+GUAbIiV3rUibmqC2BnbEftaq33QAZ0S88aSWRKNa4EMiHRu7NARIQ4Az8e4MWH15&#10;VoqBBgvF7GblYRLxwxMk0oxNFfkebjCpZnvHe7Ppu+/e29/fv3X7nb3ZHmbU/fv3yTxPRnk2Lory&#10;4YP7Tx8/AamPPvro6aOHDz75ZdWUOD8Uh9uA3kNjoZN4hPAOScCUYktDXI386gA6UBxVdMQBvd3Z&#10;yPOcC9TU5fpyVWz0ZqQfpDeu7R/tTzFTwoheUmAuYtBgKmguNJatdO/eO3W1WRWluoK6Lf3AkbZv&#10;/bgO9DU5FeT5tZ+4qUutOqSkbevsgBjuQhPCEAecMUiIJOzi3w65Pg/acV8devUeh9/M/HYUcHQZ&#10;YinUoY/feK02Detwp3Hz+Gv0YZwQ41CvT+OBZEmKnzKGN8wtwXTWwDEESpPxKJ+Nx3tpMs2yWZbN&#10;s3Q6zvdG+Tzoo+VFefLo8vTxRb2s/brHBQ3gZ4kik5ZQjyYN4zBOkwwDdJ7m0ziGS9v1ql1dttWm&#10;78rAr+OgjqMmjZuMI6qTsOEyDtsosEObxtj0CwfCrdPZlSHSuwlipDKObFd53UbrAdt1U1bLulkj&#10;JLUBC4/R4zD4tBFC1XfLvl30/ar3cH7oC3h7kyTZT9LDODuO4gM/HPd+1GiLgC7wSp+jLz2OrqAA&#10;r93YmcJqv6197aXRaqZq2Auu7Lqq6ys0OIymT89oi59ZGM6CYOoH2OWRBr/V97UKS99fiZJQX5iF&#10;4s7vRMUIsb6v2q7AXWqboGtCyQw/aNAGRbnRJrCL5eKSg6ZNk3g2Gx8fHVy/fnT92tFknMWRHwVu&#10;VZjPEYWdfLoYjxQ8bVGc1sVpreHARd8MQCbqcEMzhhociddNp8Z/xvRRdxv6Lvo3SJMgz6PxZKTd&#10;1uXmTMZj7H38SbwHrW3US/32YmbvtcvV5dn5ydOTx8u16dSgN6+TEiItDatLnGtcAG3/liB0BWIt&#10;/T6jkmJAQXrLWSOfC2ayuJScB7Bo+33hlpsIMhh8EDGHC8gXMX9EmtKylUgT6Noll7Nid4Wj3SIG&#10;F0o9nF5ttJBbjM3I02YPAw4ZV6rCu8OiXdgRXWSwbm1yUWMn3MNtgvLz2QwPFUsN155bah+TmThb&#10;WLEmRb9ZnPZ2QYT7wmPbF92lAmoiB1eSfeFh+VyN4X/IxPL5BgFsCBg7SfNyBc+JOTWuV2/WxXKx&#10;urxYoJT29w5v3rz97rsffOc7P/hbf/Lv/OAHf3jnzruBF8dBHmj/HLlAgHvc5fAbw5dY/+Zehx0u&#10;XgUg5BoEnAgT4JLaukuNbkgF691TrBIOOjwCXWvIuy7p1mG7Obfvn4br882m8KsL39br9zZ9SsZu&#10;/RvQ2OalvzWQmVk2dmwDz2XsVK8CMmCFA4HB4HW1QmFmSZ/oE57ESq2paaXGUWIoQG0pS2SN++TF&#10;JKfimmX2y6ZFhsVhkE4mValBx26U37xx8+jg8LAuL84vqtVyb31BC4denzZrhB2ItPYWhIwcriSo&#10;dBIiEN/QsioIO6uNA4vT7xCj5EN4iHmZmM+vfxO4EXRAS6wMhvVvipFvAFcP698AJ/bjLJnrU0dx&#10;PunzPZIGSR6N5tjoMINk8FbK8wQF7cpy8E34/ukO6HVUFhsdoBc49iYG9Hdnx/yufzo67GJs+FUZ&#10;iLCiLaadAlhTVAzNgSKJ/KCqW5wbvVxartbrcr1exVGwvDhD/Xz6ySePHz/O03w2mYDA4ydP4jir&#10;6zbD5AnCRVX/5KOPSTazryPjJIDS2dkZaLh5KhB2OEv0mJ/mcPtSQHNYMzzXFp8PlLUrjsAuxl3u&#10;cNhd4gbhaUKu9ar83rdv3r55lGYY7GmxOVsvT209xiQfT46u30iS8Pr1WzXmfpipZrb1O8apEVbc&#10;2sgKVqflvwkiOT/GYfQUEcIKvQouhjOk44xl5M4gBkmF9NBrXg2ff/eNwObRun3UZ95h5r+TB/t5&#10;OMnD41E0GUX5KJqmsFBTlatNt1r3VZnFfVl5+L9N5U32jyaTvVE20QsQ2Xg8mWet3rHEoAkw9Vuv&#10;rrrjax/u7V0/OLhZtaM02cuyvTweX79258bxbRyVR5+sHn+6xhc43rs5Gs+KUaUVhrgnw7i5Pl+u&#10;d2w8XACKmKUY5G3y1z/56OzB5vSTjQfjb4KoSKI6T9tJ3s7G7SyrJ1mTJ01KNkEb+lWoffroN53c&#10;ArWV72X2SlvXd4l8FEJefOHXq75ZeenSS9sgJeX1KgyqIMQJIRfUkGRuGvpBFHSom3CFZxJPrtvi&#10;48jzD5L4KElnSTr12nnQtH15uVoWUbDI00UcVGFYBMEm9NZ4NfhCYb/p2gQZhzIKfBQw9aSDt36A&#10;N1W1HD02n7bW6PtaTBfe9YM9z593OIlB7PsJFMHUjhO8z2kQgW/crGAWbbjlq+9WnrTBsqoXGJQt&#10;ZXkpTnzUNhcnZ2cnT548fqBpt9WiKpZpGk1Ho/3ZdDYdHe4fHe4fLC5Py6Ju64qWBOG22RTr8zhp&#10;Rrk3nwVV6bcoS9yrtv/P/sv/x6133nWM9PXC0OdhGh1Dp6P3oAguL84WF2d/+Zd/0Wuj83Y8Hona&#10;XVuWRRJ641FyfHR47ehgrk9Ojfb3o/E0mUyz/T38oWw0TuDJ9ebycnH6q49+9ujxp0+ePqSB5DEH&#10;TeNVo0mK45+Okw5/NfZz3PxRLMWND7sblBUyMh3Bh0YyDOWrAOr/nw16J0Z6VVLAPaXDnuNfOdg9&#10;DoWs9orXPI/UoLk80ob4QTgwiRad2SZXwkjTuMpHu2yDb++ycxkSkAbdFmE5hHUf5Tne4RjXkAy5&#10;KXQk/MCThEpLHYWaoTF0Ni2UFPL6cJekKAVjpWiPn0o7j7dxApGnuE5l3RZlfX5+Bj+r0+t5bVgy&#10;m83+4A/+YH9/H+x37fxv2fq314crzz7/9FYrfh4MrDqEt4HfBI23BEEYyysT1sPeubW9PgCtm6Z9&#10;9PDhxfl5UdUop+lsdnCg70IfHx+/8847167po388J25Fy2ukTbw/5GvgzK3fAJwl8GbAKvd58EIq&#10;6uB4ThfqgOpCkMbiHRhT2mNfCwxYODQkcEwwOJnhpI5+BQivmL8IFy92wsv+BZFsfW3yswMl0xiN&#10;3dX6kDDNwpVNytPhiNn6BZSk+mMeG8G+ucz9SgB/aqJaiIS6lPC1eqlRqRm1+10A0KciBGgvlIFe&#10;x7eq0Ubc4swtWoew64fO3Hdn0rvIvg8xbjQwTTxH02HnuUcwlLxWr5ASvrhcpVE4GaOoEz/K8Af2&#10;ZjObFApvHF9v62az2WRpvI+fE8bv3L17fHgQZcmibt9///3Dg4PWXvjZ29ujXPQQCDj6k7NDlUsX&#10;SbIvBa8S+q8FrlxHCkcWIh0C7kwkgK5ptUEiXaBJkvbb37qWhFpkGEbJanVabvA5QxxCL+z3j67Z&#10;5Li/KZfxaEYOqlfk4/zATyrCjxrHWZonCuogknXOFf3XRB5p7PbQUu6SM6gCRIIYaBCubQuE3S33&#10;1NcFDgFcZapfaIezNf/8loV2ldQ6K+0CDmf6cayXFuhhaAs3NQO7plrUplW4OHUuINB6GBwhbPRU&#10;i8GSxH2HOctybqr/GkEgEIVzSVtCCzUlLjw92LgL4pFGy21ET3Eago084MPRKOP+/fv1L36x/vGP&#10;L37xi5Nf/OLRz39+/4c//ORXH316/8F9vHrbfe4CJqdekJ2syJGcAWsctY4azmxGmsNVUGPcEq6Y&#10;dwa6y1PCc2gpWt+APBGtVVlqIR3sJzct8kxASzjTkbX01Fst24okGo5TKupI6xth9etWxIEMZ1tP&#10;SMSw1JkUlbUA/5RlPV5dTEP1NqovueecbuqihXyyR3VJOpKTgwNl4IrTsj9qAYpIG+yAW7du3Xv3&#10;3ne+853vf//7v/d7v/eHf/iHv//7f/CDH/zg29/69p27d7AV8Ik0G2KNq1Yz0cSzk8k4TWP4F9RV&#10;4jcG4E7pNzdmariFcsizUa71k9ANQQMdjfXEeFQt1+t/AtKMR+Pja9fu3Ln7rW996/vf/963v/2t&#10;d965S2tCv4sLbXK4Wq/oGwQcwADkQ4vz5Ezr5CaUQiQ9SE1GK6jdrOWMUugm4yqtRiNkTPV5B93N&#10;dJs7DcezXwMlNNYcst7CLgnogZV1PbpqKnPIShe9AOsLkMLZF6Qf7APQBWXrHcotDG/fun3n9p0b&#10;N2/M57ORLRGEYanmwFrGtIaKbBp1YCFlPZzchnJEdnKDzeFIWSY8oimg1DbZ01QaCSAXCVx6wmTt&#10;LpWJKPkbWqW/u0DVX+cwGl+JUYQ9bzm48xceBo7Y2xh37C6/UWA8JkZxoIiB8xyPIf1goYODg7t3&#10;7rz33nt37/J7B7kHp8FcZV26p+z0HBBDDg5evvv58OXmf4Dh4lVAXSQ+rtgKDjMCdCQpG0x+tzsq&#10;OqD3EdWYPX1Pd2ySfhP1xXq5jC8e+stz+ptfXm7nf2xtGh3cln8Bb2T+B/FrK0Zwv5S70FWszXNw&#10;HShKsUqhGIvzIq9PvC71dWRem3vdGAu1rI7r6qiprzf1zb670dU3uuZm11xvqxtNeb0trzfNda+9&#10;7jXjqtxrq/22jOpm1jXTtp5laVYVWV09LrqbR8fXZvMPRwlGbtiUB6vTOPTivg2KjQ2Mdh1GuE2L&#10;NDakAin0DQ3sy16Le5zqd/XQ7QEMe/0OMXpoCA8xLxPzjcz/ROlodHgTKzzKJn02RzBH2Sie7GPc&#10;yyYwcY/lITvNCtqV5eDtz//sOo+r11XgFjxMALTFnL7v3BWZGhZPjKu7CLEF9yBnF6BncCXzSauT&#10;tAui3fUxuTiLdm17sDftvSCOgjSJ+qbAOr24OKf/x7aUYTabQcXVUvud4e3cvvPOhry0r282Gs9Q&#10;Tti4kHS12YDY2dkZuIEtpYA2GHLpAoDD6svA8MwLzfQ64Ep0lHFFuxh3aUTw0PWIB8QFWvro2o3x&#10;bHZ0dKjZ1H4R+Js4Tij45u0bd+7dxhrRZsaT2a13v8XTSZJBvtpyQeWSdQM/UorNArWUqyKEtLlB&#10;LyLvWs3h4AAqcQkBCWNsgSGMavgKXJqX4XNuvSlYnfxqdfJveu9p1a66/qztT21vsVXfrTuv6pt1&#10;3xZN1/hdqRniKFzVfuVeqD+4Fef7cTKtw9SLcn05R1uo48wkrVaNaU3Z5PDdOJ9E+bhoETqJL4I3&#10;SO3W889PT09OF0XV7O+Nr9+6lkyTTbQKvSbwW/ou4tmsMDlbgbYeUEfW9L4f4tB4jddX3el5Wa77&#10;coVA7bSZS9EuL1qNuxdtr25Ue00X6v12bRcQ0Wb6GpBWAie0Bvg1fdKiB2zyvNHuc7RW0IFk5CU4&#10;xPiokuZB0mkYHoTMqaF2XTrXmzhB3Ph7gfQH0iazD5I0nlf5Nc1feN260oq2oqtKnqQZYRmywb9T&#10;55QHialHHWsKhyZet2p7BPK671Z9X/l9YavmqFntIwKDCYIad8P39FUrOZ5BhvbTJ4V822qB7CGQ&#10;JrMaz1/2zaJtlmV12dSLvmv6Tu+dB10Z9yu8Nq8vPL8Iwy7L/Dz3NcsxSvOxFjDGowk+wfnpw01R&#10;mm9WtT0Y0iJdGEE1yZrAHyE9ZfvW7X/2f/lHt+99M+Z/tE5RX8gjCLVbMaCEPPLpcrFYrFY//Ouf&#10;IOHWRTHbO0wgm9efnV9GfpsEPp7BwXQ8zpLJKLt2Ta8AzWbzyXgin9gPirUtpcCfLEu8iMlkenR0&#10;tEeCyXQ2nhwdHMzH03GWw5lpSDdI/KYL4M9afR/ZJEasawJc4n8gKhECJqOIcL0fQDzYLyxvP9zS&#10;XRkMVEnvHCpG9825kJMXDZKX3GRhaKJFkeYbkb1LHGu3bgQ/ZWpxGrmYP6b88F2syCDP4SXlBbJO&#10;ZHGhBwS25YDpyiASxxo78aDhJYFG7mGSUop0rl5pAjfcK+dGaeTA5a1tnIilEvAQT2FUotnpcnGS&#10;RUmGo3i+WC9W6/PziyCMVU2pxThNUvzKv/lHf3x4cBQnaVvXPEJ23DQSfQlwZH27YAR2TTqU3kOh&#10;NE26TsMTm/UajWzxIsxLAQ470bLD5asPYzNnpnMaGnEIqZUEhobLeLhr4PSnAhw0nSUYEm7TWxl2&#10;ub0xxGxhG6vf527sLq/GEpYXawUbMsJHsVtCObC7XwR6PR7e7yO9sCdjoGnQLdTOW6709jsBePnw&#10;kG569MEHH7733vvXr90aj2awkG3goZ0P9Kaqdb8hzy04NGDel299Prxh/8cRwqFCQG1lA89cyth9&#10;5v/oY+1JmuL/ILgROolX4P9slsvw7IG3ON1o/zf5P8rQ7G1+n61/Q2Z+uWq+AoxDBlP+GR9LKLvQ&#10;8AsQNcSCg8VzdtRGH8vSwrTStbYXstFIAvoiCd0lsvVvSRCnkfZvaVpT4Rh0qouYK8hyfbG/bh7U&#10;3vHx8f5s9sEkKzabvipGl09VELxebpQYLPW+iPwwrX9TBNKOJpfQxba7ivOVClhC/Q4xYLoNDzHb&#10;Oj+DN+P/YJMf3dzb2wuzMYaITJJ0FI3mo9FIPDD4PyQcCtqV5eDrWv+242F36YBIECaAKKSB6a6E&#10;G431tmgeYtxTbgRCtDDLXk8+D6TiDupsEGVaoK/C0HT8REFXV9V0MsFEi7waLqqrejSe1uU6V9fR&#10;t2OLTYFtIFcnjjdt82S1IZcsS7u2SdJcvaNt4ig6v7gA4cvLS8XYmLrD041H/KZAjV5RqdcB0ACu&#10;UsbFDJeoWPveDjbCfP8AyfDOO+8c37jVledBdzkejaj44fHB3XffgXmo+Xg6u/vB9+EcDAKUdAP7&#10;61vRMqW3y2XJN7DlcCqLzhF3WvxkuAiUwJoMGJjWQMiYVcF5Mplw6UY6Iaa75c4vw2fFv0FYnf71&#10;5emftf0nRXNS94/q7kHdn7fdRdstmn7dtThCZadNpDGsZe8sqrBsQ7yJ/PD70ehOlB6X0cSL50Fy&#10;EHaNF2Z9NKprvJyw8oPR0beiyTwezxZ90qejXl5l2cZR5fXnTz95er6qmvb4ID66dZhO/Lo/SbzS&#10;WBQXRf6mXp+xnQwpWK0Yp2k+xQ4LkYW9//GDk2rplZcmFUvP33jrUy/EHeIo+rDpo8pP6zBuu7jy&#10;kjKMai8uCeAxBHHdxzWytMPHIWtrSa8LKHDUxXGXBOHeGg9BR2z7KIZBH+NOS122CSJGM6JVn2uN&#10;nO7v4RdJcGohW4wt3vlN2SddUffQq58GuM9eHWifN6qj13GgZ9BvIm8VkEN/GXSnfXfidSe+zqsA&#10;/7y7hNX8rgi6zSaetX7b62WmPX3lO0xjbxb6dMzU72JVAjEXrLWfqLf0go+75lHTPCmrJ23zVF8D&#10;a7Kgb6N+FfVn+FeevwyCZRzXaVqnWT2i9TJPa+iyLppPw0m2Pv0UedC2uEArr9+EQR2FDVSJ0Eso&#10;F3+MVNVGEHX7n3xj/B+9MSVUZQyhQ2r0hsYscJnDVdMVfvTRw6cPHj99cnZx4977Y315s//5rz7C&#10;Uw/aCvl4c5YdjJIbB9OjGzcmk1mejeu6LcumKCq94Zbmk+n8cP/o3rvvf+vb3/mj3/uDu7fv3b11&#10;58N33r11dH1/NMUpz1t/3IcHQTyjWzfe5abE6EcIIGzxv0wUe4eHh4jYJEnLokRjDgofgL9sNYci&#10;nUAwqdJqeaX2WdHSTV9hLbbEE9Xiy8SPdB5P53hXNX5q28dphsvgh3FVaxP5Pgi5qzeZzGkWMppL&#10;6SgEuQ1iJmD8vf19Wyun700BxICMTRZpvsghSHxZrcpiuV5doKOisM9SVG04HqeT6Wg2n8YxXrkf&#10;JbG2ikMDcy3HCPNMM8Ak9eK4D7EsZHuQL+JQu721jbpzlKCAzi+W+KkbVE8XyJjvunE21hBcNvo7&#10;f/K3jw+vkaxarHFskQPqaF8S3oIsfQlU5vPFyqICisLt+FpldGUDZ5Y8H3CwUymfCRDLJdolvfLM&#10;NrdX1N7devaQrLhnsMvhFfAqlD4n/e7WtiQDF/5tIIhisiQrc4kFWq1gtigBuB2+z7LR8fG1g4PD&#10;GzexG/fzPIdBjbq0w2D884B7/Croxm/EM1/C/zmzL+INF68CMNjZN/RDYrh8Yf4nsvFpiboe2yXH&#10;+ell8lUp/g+25WodnH3aL07wf4JqO/+jVX/0xN75P8TIevxNKvscGLcPLfGMj1/2fyxArG7Qflza&#10;kzLbqZWWgdu4ImBzGbKTJBsNhp8gTWwXyTguWxcVrnvb/AtypVlTa933p2W/v78/G4+/dzCDIF5b&#10;pWeP1KpdF1ZrIUDR8pwV+J3wf5J8PDm+NZvNzf/RpzwJxOM9Y2uIpa/TiEaWyTfH/9mBqx0AD6t6&#10;BlzKOZdYHL6nyV1nHL/g/AAugT03gLvkRJNrZBl7aIhRFaFAlsRN0+zNtYFrW9M7urpc4d5UVYlX&#10;s16t3LZAkh1ZUnrYOpHbJuvi4rwsizQbCxnPQ3U/fvKEXJfLpStiByrr6wBHkx19XAxnN/OjRShN&#10;M9/fH40nt27dms/n5eJseXmB13bj+mE+Tq/fPsQLunbtBnx1fOsunDOZ7MFpfZjQL8uy5qytziRh&#10;la0MQMdA+DA4P1w8D1ep4VDaYQW4mR/n/HCGXS2h+izg0rgYBy9cfhWwfPrz5dO/9L2FhKFfBL5c&#10;X5ugMP6sS7hKi1vwVOCuHpMewRBiGs2vvZ+NsK7iJuyCSKI4aZZwCZzkQTer0fTgXpzlGFNFqU+a&#10;GpNJ7NAqZw8fXFxsMHSuH84Pj4+jNL6oz8BHo92BbALQafS5G2hPe/AsFiLtFqf5aBKn+2m+2Vxm&#10;fp96dRx5aaipEMjpC3EkZ+9rEBlBht/m9nzrN3VXVl1VdkFI1axNaU+jcGBdRhK3S6UUyWe20fxP&#10;4OHXmPgN2lirhjpcp3jCM42XVd4BD/UerDKmZn6PU1TS6n6w8cNNimTy6szHecBgLTpf426axwIr&#10;CvZs/ZiGbaMG47WutUrPLZrqZImKybqJ5d+vg30n/fNkX4vzMC49LEi7h3zgibbxtJl32zVF02ql&#10;g1Yzllo41+GPddq/JOjxxPQ5LMiPXBGlOdvD2gS80g6hfp91tffk008uL8uqapH+IQpWyxqTKFYz&#10;NHVf1LF2ISXkdf/Jf/mPviHv/yAD1Ogm8CGxzf/AqLgUGp2BltoM9/y8XK+ruprn8gkePXo0Cr35&#10;ZPTee+/duX54fHSAiAjz3ClcFCg8zIOj0Qh7PYfrRqNDzKiDw+tHuDG27tM8HPrHanFpc0R129SI&#10;07JtfL0SN0ZBo6FoDpJxl+YqaBYDGkTKSwg69S3PRyDVNQR9Yzl+B5FiZ3cHpnJPga3KNYsIxlCG&#10;vo/yd48QA6/yPAlJAz+AAAHnj+lpTQ/ZekobyeKSAKLJhsIUT4yDn//yF2dnp6v1Otbq1hSyaMGg&#10;fT+A1A47+hUBQFM71NYmmoSuELXJIRkUkooyVEw50Tabsn6sj7KcnZ5fanANaaJZJS3oz9Ls2rVr&#10;f/Inf3JweAi9YFEhifyU+v5yQKFD6O2Byny+WGtH7Uu0qmxdbqqXmhwMt5x6MVDAtfznA209cMhn&#10;w+vUXlacQE03/NjhwAXIZxezBa6H9NuwQgZD2OXkIhR+DYRfB+AQ8qFzWbdRDRHrQ3eig8j5yQ4O&#10;j65fv64tBo+O6JKwtBKLzmocHrHwm4Qvx5qOFq8Pw2O7By2MMpMFZFcQAtAF9Qt8mwKm4zkSbeG1&#10;+OE3AeeGcTj68g8aHBpftAOtK8VskzkIJ1RZ5nsj5KznTbx20tcTr7pdle+vynuL9Z2L5a2zxY2T&#10;8xsnF7dOL++cL95ZLu+t1u9tijvrBcc7xfKdprjX1+/73btx8E7g3+q8/XJ9UFUHVRsW7eXDJ49+&#10;+av12UlQFSmsUq6Ctoj9Os+xEVHtwkeIQUMOdT5oJyy1/5sGnZ65b98EgKBS/+a3w7ZOVyEqrUkH&#10;Rv6KWva3AaG35VgCgzqEQw24RN8QQ9VcGvqvtJSpk10yQHltwaV0wCU36fJ6NVkPSncjXhXuvVWB&#10;nA026xVSYTQ7pF2xUSkuzcd4xYUWtoW3b9+YHkz3bhzjMO/NRtNxzC2ExfnZyenTB1o/PhqBwN1b&#10;t3gQBelwc2i4wNcFYAULgAaV5Qxi6HksDKx28J9MZ5Di4OBgMpk0m0WxPMfV/OGPP3769Bz3BYJc&#10;v3FEF4jyGeTKMozRjSYxeq+pq0BrYmUiYwnAZ3J+TIhDapyfWP78c+BIsSMIjegCAJlgKHCLSAgI&#10;YsONK+kd/i781iDwQ70qGGcjLXgcj7JJno6zeBSHo0h746RdG8JUdeWVlVfh1yDewT7LtDsybKAh&#10;6qzrR703wm/pw4hDnxnV0TehVtVylL6PxYfxog/M+H3tYyDhJOgzP3FU+P3Ca8798jzgqC7Ceqmj&#10;WfltoeGqvmoDXCFC9bLbVEnfT5LocDq5czS9sTc5mnQpFr0MKQwnKC25bwvoEF/a+Q3LUOvlen1a&#10;yM72fbheKAydqGv8pg3wO9omauuwrv3aCUQn+iQQtYaZjHAYmr6tOby2CroCWeq1q6656OqLvl15&#10;eA8aN0r9dD/Ij4LxvWDy/SD5oI9ut/5x1R203rjX/FOuhZM9fRxXsO7qomvKvl17OjbkGXYVR6RJ&#10;mw6JoDENiWS4Fes888Mcjw0O7bRNwqO2e9i2D9rmflt/2tYP2vJJVz/tm1O/Ow+9y9C/iILz0D8L&#10;vQu83NBfhcE6jDZRXIRxEcQbP4LhCy8s/bBsqstyfVZ3+H59lsXTab43nezPpnuT8SRLRvhCaK6+&#10;CnrtuR/b12m+IQAipgBccHcWYABMJmNsoGvXr+G+yBvRxLteXUOOZXl+dHw8mc3z8QTXuq60O16x&#10;XlXFusZVqEpayLcVhBFdBXMiDLSXnD5OIaUjaYNfISdSC8sI4HTSjzHCYnMUtDZMGwyodzu/VAOR&#10;PIk1YgaJDdZtTZOdF2Qg5UajP5dCwscqyyF9gLyDiXVpaZ5lYHUXWiSAeRyj98KWGBtUsKzdEBty&#10;wDwfFBBY88Oly4s0SFeirYoyskioVFju0AA/xZYwKM/tLtXWaaw0QGHhNihq/mEavc7X8ygZkAqa&#10;bNbr2vbUsSdUKtioikEwGk+0sbsG+IkPNfOj6v4OwNAGWxiIoaaSalDbhggLYnUY2XRciXnrYCUL&#10;T4fLFiXdIPKlwBXQoxapgB0OdpfuoeFPx5sAx8BwGl2QMwR3MZyns/ndu/e+990f/Dt/5+/+3g/+&#10;8IMPvn14cC2JR/Rg81BgJymL7fEm4UWz4KsAkfYK2KViIMHztYEaguFqB2+4yl8CdiW/gJTDHOFA&#10;A4aSF+Z4INwGhauj044pqigpm6pragklkiGrkCZ6TTWJklgDLZE+fwZneGVRLpfLUrsgaEALRkHK&#10;UJx6H8LkNdrqRYp+zTA0qMNJOmAHhqf9fqMQHkCIGaMCNIEUgdnHxKNIzPjOOLsOTAK0EWkIA7vH&#10;d2AMPwQcEIZjosQcgK7bFFXdSGXpvdSuenR6gUohf99rZofHvrYFieGnJM9GkzHC+NHp00fnj9ar&#10;Sw1bJskoiw739OqzttqLgtXilGxHoxG537tzB1SuWvBfO0AcaAUR0OXQFXoSrrTMbzIaj3F+oCr2&#10;c6zXSwTv3zqOMecL1ehyuVlrJ6I6H+WYxHE69vrhGyzYPZHXy/lRo2DwDfZe3PpRpxEWuxrAXV49&#10;A+ThzpDURdIEkE4NsW3QXRrX9C7yrUHoR3g743QyG83no735+GCWz8cZbb+fRbMQr6ZNmzoqq6Ao&#10;5QLpw6+wTj4Ks9xL0hq69uO2n3b9rA2SNohshqSv466OuiL2qshrIm/l++sg4KjCvgy6Sh8nXflx&#10;EyZdEi+C7qlfPYo2j6PiSVQ8jYqzpDyPqsugWYW4o31Z4zMG9brfnDWX66iqJmF3OB6/e2P6zrXp&#10;rYMm8+0tGUwjCCgp4EbOQ0+r1kIwrrU0LKy8kLO2WOv9GufDdLF1xjqomqBqo7qMqyIsiwCvRs6O&#10;XCBlJ+fH1+qyGt7wG6hADcq434TtMmguu+akrZ/gBfVdpfVK0chLr3vj2970+9783/GzP+qjDxvv&#10;btXdbr293h952slaH3WFCl1ddvWGw2+WfgspllG34Yj7Iu21twmHEAl87f0Wjv1w4oXk0ODMdf2q&#10;7X/VdL9s2l809U91VD9vq0/6+oHXPgr7J7F3kvhPk+BR4j+MgseBdxoG53F0EceXSbJMklWUrqJk&#10;GabrIC04qvpsvXhcNkt82DyL53DDfHo0nx3gAmX5LIlzLb0uQ7+M/SZBfbxtbv0cUDvZYRdOGViP&#10;s3dIZu/cvfvOO+/cvHlzs9lgZmNej83hGU1m12/enu8f5JNplObrxeXy/HR1cbZZXBTLy2q9bMsN&#10;Bz5qW+lo6iKxyRd4zUZaEK/yeNCpqOXOp2HkKLsur3kU7bsQo9SRyfg/OD8kdrJd/d0OBcjOfB0y&#10;VgxhaXBzGlxSB0gJO6igxgBhUlPrBHYLRJSZpaH6KADugo08Hy523o8tvVYdAlx/DbvwGDSJE9wf&#10;TfsoF62RwULgBh6P5mMAnB4tjDNAzJIFSIgI2mdDi42FmQnAHVC65SEninprjKJr8Cdt73yUSKep&#10;Spsic8lITakUiYvmh9F0bz9OR36UyO0JEy/QVu9q498F+KwO4ggFiYfrV8CgQd4mSBxuyzXRuA1v&#10;Azu4csv9Ai+nGQK7kAlcF3xDIBwN3KVR1UXCq5PxeA+Y72t3jSyHi3V3KyK+Ovhq3/+hn9CL3aV6&#10;VJrGmV7gi/QKapDnKeqs1fq3OkVMe1VTbLynH3cXT3fv/ygTbdVIVlr/5jJ/U+vfQr2h4y6sUTi7&#10;gMJ2kkwxlrgSrYN4k2hUTAPT3NAwpaaSNUzYexp8ljAZjqIw/P2+6AbhUkapJBtCOdZMD5LuJ6te&#10;i4RD/4/uXFNxTd09+JWkTOCNAhwhDRzp85AU5da/IVWpAvIFg1Lr34SPXtk1zA1NB0LTfrc3qJKF&#10;d0m3lXsGyFgX6XIloIEpg2H9W6/1bwKtz7D1b1rWrF+LBPEgkb66O55MCLXpVINV6TgezRHHpiT0&#10;cqF4wzKmoB0+DtwMHAFkq66uwFtY/wZiDgiDKwGJexuB43JtX+kpS62TIZ40tClQ2ycRXS9wsAu/&#10;HCndoRFwTfLqIVRyh2pp0V7rojraH+EeUxyavlhdwoaoZLTf6eXZw9NHetKGMmv5A/0oh5bxeLqH&#10;F0QczXW50OIlsJ/NZg8fPaJlXNGvB89R+42DyOpGDbjQcLk3mc5hD+fO7Y/Tsb79qGUbR7PswzvH&#10;EDbogsl8zxuN0egHB3v64OT0unhHi6gwGJSTvmXDtfViTA26XNyHu5kfqLQDd/nCGQArEKB93SVy&#10;mXOe5+LWbaRDnksXcJHA1fBXBM3iflj+ejRqtJ4lD0a5JszTWAdGT9C5D/JobaUHF4VeH6VRmsEA&#10;48N7YTKS6dNpHEXGU/NEn7LB3SgW0Aq7MJvdjW2N7mIjlqZ1kn4lNuva6vR+VXWh3x9OMPPwb8pl&#10;dQlnSnZ3IZzb9EHt6/UDT3NKegUS2w32xJxN/DiL0/lksp9MD7IpHSeg05Qq2qsRVz52VZJ6iD50&#10;nhc2mgkKPCyoJPHTNPA1TRVgfoUpJhfoSBpAasyRtrXdMqgp1hfVRtKm6lOIRbw4oMOB8seSxH7m&#10;RYckaPWqkdb/wDE0uhAOOpOeWL2kGXErihdJtOFWnFVRIvNXWdM3NWYpCUAabW9gg1/aEVtLgOAG&#10;/Ha95r7Kr9MosqWTW5qyJ121rJEUxboo7mM7ViXHAtu61jrFDVUQLsqM7DLfmxDqoSsupCwQ2/wB&#10;RYFiGV6bBh+ZvKvLdrmolqtl4I8ydZ1xpjVIKY2IkOaJqlp50TyMU+xeGuQ/+If/6Pqdb8T6N7WM&#10;9KFEkqY2bPEb3oisaSOxiNG1GOyffPLJNMUxFlfnYT+fju7evYvHj8pYLBbn5ydN18Cx1gkMYs11&#10;w8zlRpu+QL44DLWVwnq90Xml7d42Gzks0sIR4rooq9PFgsSkWa1WZ2f68CI9Rc1hWgwpRHeBDXTh&#10;wLSXbhsrunRufs2FbUxT/pDSBQHNK/VonzUnZ8I8ZyM1SsBdciFAETxFIxbFRqtYmzbTLoxavOdE&#10;FP8uS1HQFMY24CwIkVMURYhl6Xw+n/E/33POT1GUdaM9tmptXa2P649sF1NK5iGXFyVAe9XKbtDx&#10;+6biTghxM71ZWrce2kYIjabZaKrZOZ/u70MihNDe/sEf/9EfffDhh+Tc1bW5Ycb/w0jUlwDKGkJv&#10;C14uEQLo7Hl1uYFySBpEot1B2oghHbUtAOwCX4A5jQUMF58Br1N7h/DQbga7nF/Of3tH6bd39Wvx&#10;XLqn3P9wR7+7vzcBOMkoGnoBqEu/hCHdWrzbexrYmKOmYNd9eBW+kRh4FSWJeg3afAl4w/6Peo6J&#10;BtULvbOtKgE6dNA2WVfP0yiXJZzWbbXx4nU46/N97ZXT+U04TpYfx9XDVXFZl6dVvSrbrgiyKkhr&#10;23unx/7UeORQ4m8Dsq3ls9ghFaS2MMmsQ8OIBFqtx8DAJ4yQ1rZ1kMxmzTjUGH1fB30V9XXsdeid&#10;xHSwDXwI31DOG1aJhkK4FXlZ0sXo+L5My9WkLadeN1uXh3Vz0PXnaP9V7V9WP3j3SF92y9NifVlG&#10;8abzNotlhxXgB6OmS1ova71J440bL0Wfexh5euWy1NitfCStrHb1G0Bo2u8QIzubqgu2HL+V4zSg&#10;O9d0ca216xvRADJ1tVSxfa1J71ggGhFxNu7ueVVRtWXdN40si6ry6xpOvzafTa9/0P/gP1slNzbR&#10;oZ/MZvu3RpM9DNg48DFUUSja70sfKWw0bYbDh4D1mzqAUXRA1SrSmLTeKBgqNcBb+/6PUUNFw9W7&#10;SxQkZ5QlZ5kvWxdIfdukhwMX3sUQcLALo7GwgWzVlrYXg8A0hKzKts2yCCtpPkH1hlW5gV5VsUEw&#10;PD07eXL+lByc2kOlktmmqHj84HCPfgaHgmpdgaG33mjxxpPHj0lZmKvmyv18ICvsYxN6r5VeIOS3&#10;7PV6IIs2CDACqcfh0bXJdArHo6rHiR/1zd7e3j6Qhx/cOoAbtfnB4eEPvv1dbITZ4X6S5PO9GzJh&#10;9HKkp1fPKV6DkVhSYtvKJk4jL9LowKvAkeLlMzlCPcKAa3FQgiAIZc5cOrga3sErI98sNBc/7hf/&#10;cxw89r2VXsTvF32zRrBq3KVro1b+nl5/Ud1l+fXhKAjxlMbZ/N0wmrZ0szYLRPssaZ4GGk8Km1L+&#10;D5DN34uTPI6zTZ2HYY7DkfaVlv12QXPyoN40WGoHqRZSybPpNpQiqsH8kpV+F6cJlmrk13GkLcfC&#10;voVmKaa3ZGWHf6HPlkSLzaKvWq8RLkgh+hW4BHnfJ1peXId0/F77wCFKtF9a6CV9kIRhGkepfcBJ&#10;rwnJyeHQx0jNioZbIb4kV654BHQ7+CxRG8z0hJ/50Zx2VRNp7+tGL6gjWLT5FuyTYCfbrA0ItV68&#10;8uKmxRmLtJOapGw7bftJ14/1YVN/6vljX5/NFo0NE/LAOUwkNYNqlf8giqdxNE6iaxpho971r8r6&#10;ompO6vZ/b/onbX/i9xeev/S8jV6EUZ1kPGsVoBbvNXRcv1/7LcRHIJQcyFqt1dK2AagqaSGs1tXS&#10;W687jPq+0atVZNDXuLT6pFjfIKP13ew2wCmFEhLh/+A//0fXbn9z/J9ebh+cYYYO1VYPpg3t9gbD&#10;uq7oy/fv30cadE2l7tWWyIzZfG86ypCQp+cXuOEQDX2SJbAeRNG8Sqe3aaVSSAyjc8b5tM11K7JF&#10;dK/WGxUn9ghWm2JdlperNcKkxDHdFIvlUvMwNJsZLRSLKyv3B36QeSM+IyCGE6ZmpCkE/qoUsfKt&#10;nrlI3LKJHZxXfmwRCMKbe3KoLD96rstPXpOWmcU4a87XnUwmWpWXJFVZmseuUTYhJi530nlnn6os&#10;lWmADIhibZCN+DKvKsTNc0l5FtlILfKR3m8EnA1qeblqcbKRua7xGukRLFcOeU9Nj87H/8Gg6bzw&#10;5ORp08H9iJhRNpocHB3//h/+4Z27dzO9163l7ltaKfMvBYbGW4WrJYoeTlYYNE2FNwrLudFY7n+2&#10;/yPqWeAzwWU+XHwGvH7tLSf738LVSENmd1fXFnC37Jd//bo07l8R2xid3xSgJKCh8R7ML1ZHx+oV&#10;yrZNs3w6nY3HEzS7oyF8OhRupCCMsJB5Jdln8W8IXm0ffGUg2u5giNuBKi4ZYwKETiz58QpWeKP1&#10;/xrAyQQ7pD5DjRJGoZdqBF8jJjBErbEam0mQjfAl+sNbhaF5nmG3a1XdcNLdbtrVFVCS3w2wGqlK&#10;Q8UMUEi0EaoFq5FLbtFYQFVhoMgXclV8+UFgd+me4qwPyfebVpuwYiFGUYwIqFerS4yDR+crGCGx&#10;bTfT6bxEIcXakXk+n6VZisLm6RinOsVsbFbLFb52Euk7QhSCWXCwN6YIXIskJrwnXftFAOZxIjeW&#10;DGE/F/n5QHcFaVUZrfmanRP/WVpF1Z/MZvT30Wg0noz3x+nhlOAISqZedXNPXz2jW+AK/eAHP+C5&#10;uZ/EDTbQDRgKi0fbc8lYtl0WUUsddp58yrBuItrhVTM/Dlyku7sD12oSPBag+jQlDc355cQOPiv+&#10;K4LAX4T9/aB76LcPvOaxV5/6DcfSr8uwqdIgmqTjWTadZuNJlmdRFvkZciXskqBPAwJeFvZZ1OdR&#10;l4f4R14cue0q1VOxeBKMPU88be/FAAD/9ElEQVRfpZ7jZkbRNA7niR360Cp8GWgRXAtLLsoAH6as&#10;+82m21z45cKv10FX4vtohU5QN37VRG0z8susK5JmE9fV2Pf20/j6bHrrYHQ0SWZZG/dt4rdp0CRh&#10;zREHPF+EHkcZeVXs1anfpKEQB1ncsSwIUrgTadlH9uJSHDSRh72vsZOOQ6sCpLd12OCW2kYvG3F0&#10;vlbBVX638f2LwL/0g2UXlF1Q0IHrPq/7DFdDG1JDnvG4n+550/02O2zC46Lfr7rjprvZerf94HYQ&#10;3gqCW2E4D4KxHZ3vVxxegEtzxuH7M9/f49CEknY+wBt82vaP6+5B4/2VHX/de59yeP1jv63DrsFV&#10;pCIcobcO/Ce+98jvzrxu4/VFrwnhTduum3ZdN+4o6raqu0rv78tSh13xFBMax++ToEtiP6O9IPEs&#10;25uMk8k4HOVBntHGjom+CUD/8m0Ah4aS4NC1Gm0AqnR4eHDv3r0PPngfY7rp+iTLMMPLtn96drGq&#10;2stN9eDJyWa5aIpNX5VBW9vLlLVtYl5wxgvUvhMhcZXmwzVw1yHTyqpel9WmqtZlvSrrZVEt1pvL&#10;5eLi8uL84uL0/Gy1JrqSVy2nExlV6bMksBI47TwfB2ah6NICPGFT2b1Ws9vbMrhesmPkSEila9lZ&#10;XdFoXJLSEis9iZRew0HkJNeFcrXOzfdG47G5Frn5h2JptaJ5LCKecbioBhZCz/VjHeiIiWYExygp&#10;tJVTSZa9luFgaQAEAOcdGZqqjHUeqiLgB9Tj0NcH3EG3oXfrRaD5zL4+OxoN5omtf8vH08l8f+/w&#10;OIqRIbjykRk3GnwYGvV3FFwLG/WGmFeAJI3BLvA2YKd81JG2F7vIHVy5tbu3jXE/V54yCWqBlzP6&#10;7UAZGqPaBfykSyOvIiAyYY0R6BD3DWC4vWlcnsHbFoqqy47GL4LooU6qQUw3GS7abHXZV0aDtwlq&#10;ZcFOOOD82OFjsKbaiBLx2CC1mwrBrRHWQTGYS2yPvgLshqhnxxuCl0p7ZfGOfe2m7uufZjNRy2m4&#10;ckJE7fkceq9G95XFfN1gGsGUjs3zoFRwLdAfhAEi3S3ScEapuBgXuQsDu0vn/LhLT+8oa9oHDa2V&#10;IJG2+bu8vKTFV42GyfM8R0Me3rw9mc6Pjo/QPTdv3Njf24fEkHQ6yXCBlsvFer1qqjUuEEBueAi4&#10;QCS+dfs2WaPrvpA5sKfAQWhsq+zijQkHbJ8LW4NSmruUN/98E78MYIaGtXGfLstH1t8Dt9HT3jid&#10;zec3btxI+vLs059fXFysVqvpdPr+++/xIAk1kerNmrKzumCO+wGmrZUYNW2sra6UMbYgXcpKew6s&#10;BQYYorbgKospQFhsahPXJHNN6Ypw4B53MES9LcAtXCwX5+fnTwVPnjx5/PTpyak+HorxdgE22WQy&#10;3T/YPzxwe0jAn2BujYgFRY20M8QAZvdsQUPPtl5HF3JAYTgBxudwliGV6rWo9Xq9XK3r2itLryi6&#10;YlOU2rvMmJkmkXkmYqLGiNxs1heXl+B6dnpW1k2QJNreZ/9gMp7QULjlFEXu9CbozNNgSmeqG4/8&#10;6R80JYVStKFhK4FktmHDyb40lBEqcCxPkVhsaIYlbeQOgdrV9lcV44kUcByPyeYjDTfhGapQrFYb&#10;ehzyNk0DXMjZjIIpQmwqXS1OIEbf4MxyretzODujUaWoeCrt1koBEuvQAvcMcW6DI1oEx797d1zC&#10;xBAljdgNBhO2FEdimb/iOnje+odNC1AihBiNR5PpZDab0wU3641e0+e/KJb2TbDNek0OkGk8mewf&#10;HND5wXc8xpDWtpADG33dADE7G0GnzleFheK1LUELnbCw33nnnb/39/79D7/9HQTC/v4+FIeIn96/&#10;/8C+mXt2du5ogmKBqMvlkl5AX0BsIjQQpWTobsGI4gF7pQci0VMWiwWc6SRwmmXXrl87PDykiPl8&#10;fnR0RHF37tyBUYnR2wi2W6nD0IE111XEDVysCWQHFivWoEXgdg5wcAk5ERZr2T4EamI5ISh4cQtA&#10;MmLE65rSFlmIIZkDbm3zVzIxRpa5XkuA1ieSDq73f6zvWC9TPCnJExbFO9tlNXBsrJDLVriJaK3h&#10;6sPWxmf6uoBQCkRV6AzBSUNXgLvu3tWHaN955y6l8Ix94sUh+DsPalH1Q/Vld7wEu7jhkbcAQ4Fb&#10;2MW8dMfdUqxLYxe7wABD2F3vYreg8n5rIFvH6pwdlgQccNd+NEHkAE5zBRs2PLsNvBlcnsGbXP/2&#10;hRBEiZ+M4nxieybKONarI/IJ+6ir6Pt160eLB35xeb6uvfWZX2kiGMLogzcdEs2JD5HjtwcJoTeW&#10;0SDKP+twGCvswC7oUO5w/k+Xx6OunXjde/tB2hZRedlfPoy9Ku6rqKlDLTDW2z1aLYGj7M5+0AQR&#10;9nLrx1rF4Ue2SE9UcsUaDChcEUjbmF2a524JGkcZTeqrmWA7LbXTpKTfDcPqBCQWeLbWuhqZCW2v&#10;F5UwSIMkm8z3472b/Y3vI2KjOEnzDLWdZImWyZjpFWjX48SZKyrCStaJf6PnNkiNvrb1b1fBKSHX&#10;M1EHhDkTpuqc0SA0rPVZAf3cxTtwkQ64xOR6KZ5w33RVp4+36NMYaYyOrKezWZCkfUPvoORuMpnh&#10;5KCvUKuoZ4pAIfFoVW5MSYpKaULf0iJRcCCM4lss16Cn7UpdF3olYCjzOLhhfgr/gU8V3tKe321Q&#10;AbPiaG2sT40DorlVpJze5+p7FcQvpFRyD6ZA42JKYsbO0igL+qPjY0yQtC9ncQu2v/71x9/61gff&#10;+c53qKPUapR6k2NswOtH16W3O/qEOJAsJURkaNqiqiixdUcD7Ij8PLWfAfHYpgQoAuRdrV0Dodcp&#10;GtjFEwnsKHMVXhn5ZqF79E/6h/+13517zSqoNn5V+3UdmAyNfL3q1Id165VVeVnVq6LGOva7Jsgg&#10;9OH7QTKDLNryTHIEkm3aMK79tFov5W80fh5kqd+m2sga46iOwhoW3+hVnS4s6qcXxWpRz5ZN2GhZ&#10;WNF6XZ34XaQ5jl5zN/3SDy5Lf+0nzXicHaRekvV+iKfa4WokKd0+0CZ1YT6WvIqj+8vzuGvjro7T&#10;JonLOGwjzaW0IboANoy1UA1pF+2nXh55WVxnfhlSjiRBq9Ra5qc9t7WsTaPmsGyc9Kk+awKzd5E+&#10;nwpl2rRfR97S68+z8FxLkvuDqBGv05gaoNec2KivYF0tGQw0zyCPuqmDrj7t6ouqWkfdRdCfB955&#10;3EPtUt8k1ci9NmyQBkM+9WHrRWRJbBv+7dheJwqiS6+78Dq02I87fcthEfUnsZdEfdSsaRh9KDYM&#10;KFJfLFXrarccBTCEvbhp0qIKN5XX1G1YdX7T73X9rSS5FcbfiZLvhtkH5eawqfdOTnvt2t37eGVR&#10;q5kzry30ZhWSpEE61bHXJl4TtuXf+j/+Xw9u3lNBXz/QhjJqzK6U30vXpFtt17/1i8sL9Js5Dm21&#10;WdL36O/leikJhzYJ/FJvsnm3j6Z4J5j4ErvyEnrUC22KY4qbPMITSNwLmRgRXVHV+D3L1fLsYhEl&#10;CbonH8/8UD7taDLa29vDQ9BrW2mKyAXQTdJTUTidTnETpCJN2amfOyzNDlE1QBW+Eg9K/jkxQaF4&#10;Pfzzi4etlrUltfK8bZhhECgOXP2VlYJ4GmRkk0hxVdXOa3ailedlLfWeZS3gCZFEfoxcetAjJzn6&#10;Bng6KkdroaWqAFIS7wIuRs49fYhEVrvhUEZ0r4pg03qVFRZEWZjklHx6uTq9WDx+/CQZzbLRdG9/&#10;/513v3X33r0PP/w2FEU+ymJz9QEjq+KXgqu0eTvwQokQxAZvAb9r7WUsbU8vzWgwqJIrpqgC5AGr&#10;uuvPAiP57qlXw+vUfpeJC7hcn49TPrsYOxTYspmd3aXdUdhFGljAot8QwM3iX9jPhvVhqAC+ta0X&#10;p+Kg/fF44lbvWyrn4TvJoMe5itycouX2puBN5uYI9zmgIa8tDFGq3DNHUBBH/jBKIfUkcXKFG3T1&#10;GszxTQargiQ9balF5pEGS+JE3y4Y4Rtm2uwYw3qzKTSkqPZXlXUMGXxzwBhTDfgMiEBC03b6nIIJ&#10;X2NnDimTQX67qlhrAwp/48Gh6ioIwJ+cUZZoJtqLMFqBBPRb0hDmTJj43SM7gPldgPQu4AAzKArk&#10;VPB41dQXqzVy98nTp12DoZQjLHAVIOfh0S28yfFkQv+4ffuWRnbRlAleUO33zeGRPpKT59FkFA2D&#10;f3ly68Yhgbt372IszCd6wXoocge+jyFA5p3GnWkenXlc3dAmYi2R4ncSX13YejG6wdS9dINWd1Bf&#10;uR+vaFYzvFVBwvjEpuPlNGq3g6CjOJ7N/XqeaD+9w8PD99577zvf+S5khM5Y9+3oMIrTGzdu8Gwf&#10;Tju9USdI2i4yc4PHSfay8+POjtpXYxyAP2dqapkpjdlMaiP8IjCBgQnzCLBru68FouYsLj8N6tOw&#10;Pg/qVVCWOuoqbKu4xyJaFe1F2V1U7bJq1xz6flTVeA36BjMEIwkfMuxDr/HaOppU4bQMJq2Xd3b4&#10;m3N/cxYUF2F/GXqLyF8XUbQOgg3uxORGFc7Wddou+hBXpUo3i7Baxe06jorQX3needXfv6h+fdLf&#10;X6RPmlk1ntf5rI5HGy/FBgvTKNQ7Aw126eFxfvfW6P07/fV9XC48JD9YhX4Z+RVOl9a7hV4Kve3l&#10;Q722kgZ1RoH+JouLPCnytMEXSuMmjbzUXrbEA8MVgnWpo2ZP4wjXq/PTxkvqJq3PsvY0qR+F5c+S&#10;5pdJ/SQuvGDd+pvaL0sswajzE/wgjTnEfZ63SdLrbaRR2+Xi7q7w+tL3TkLvfuDd78snfXna1/if&#10;eGpabIaj1pNHG+oNSdjf64JKC+vCErI/4Og5t2dhfxF7Kzy5PBhlXtYWrl2awMNXKXwcql671WkN&#10;X49br5ausuUmviiCYoNH2/l1O2/au0H4QRB9z4//hpf8jWzye+PZ91rvtteP0CTaEj0N8riNPJqk&#10;ioIGJ3EWe3uJv58GnL948vdtgWkzOTUc2xgsHZnKFisZUVUlx3w+v3Xnzr333js4Oh7P95LxBDl1&#10;slidLdddiEuNg5OgUOj8GvjoOlxfXKBcm0+gfrTFultshhKlMaVYq2qDR4EpCwJ45aPJ/4+9/2q2&#10;JcnyO7HQausjr05RqhVEAxiMNpsBzWg0ko/8CuQX4IfgEz/DPPOJRjMazWi0GdKAIcaGQAOYRldX&#10;V5dMcfXRW4bm7798n33PvXlVVt7KyuzBOnF8r/Dw8HBfvnwJdw+PfCh/ZzqbTvTS4XS6N5vZMRxp&#10;O0o3exLFkTPD3nJIxyEpZHFKGHLIYnazKDa4h+bDQ+FwyVQivUVrh8YAVX5NFTY1JDA9Gaw3m+Vq&#10;OV8sKDyRyHkQjAIOcq/qisR0e5mT0NQ5P87TMskM/gJenCDkVAJEGUC0GkNPU8Gc+SkxeM0tpOFZ&#10;kI5YhCSkRStZwdbcgyiOIXaazfTNlsNiUNATkTdIScLGXor6voNTCiLTtqmBLWJcsYv8A8Dr2vhF&#10;w18j2xiVdZvEQgfukv1tjxfw0sk3BDGYAbgkK5qULm82AHxFPGzpOofxn+jNsavLthEM/4Dw7c7/&#10;YAFrK/8cowLDihjpLRN6UYc2kosdLx8F5cVqsegXKJslPU/rKjjo4xDDiGIW1DcFZfoh8pFse79m&#10;oeRUdYvJ69OvRUrwbwaTvqmCvpkWsVZmtGjoJWJQr3Vq75FtgUlPqfVQy6LnukK9hgiiocgPOP8j&#10;YWpE0pCS7QinF9FQWkqG3EVsglc0m6YA4OgAiYpYTLN8Mp3Fk6P64EfG30mWZ8OhdvfS+Gyg9Y30&#10;Buxa9QTjcf3bw79Kz9B2ftqeGPxB5n+2clDEUO8lbMx0dnNB9OHrnqsEN5O5UwcQitDFfDWECtxv&#10;u0v1KLdNVU+Hg7DH0cqiKMMqQAXyOGiN+jNd2/Nc8ozCCFwb7KGLcn38x8eb0vY7GkdAY2Ip0DL7&#10;e3uXl5c8R96CnifgyehrWoQakgleCpHO7k/iiKfovVfFu+QqoawUY0TEFScILys//KhheC4Zn74E&#10;sIhDELSaYDA5SMrZMB0kISYIZkgRtoVfjmwAtiiKP//zP8cpmk4nfpR2+QGK9vj4mPq1UQ63r6uG&#10;EmC5w5e4jJBa23WFLxjDivQyeQ3Z4YA7dW1HLQhpU7JyOMaPOPaGCyS6vlqzLbwp/gNC9/yft6f/&#10;3F7Ul2XRdzJi6PGd5maxkut1ra3z6/VGq2e7rq5xDrQpWLz3qR8XIhE8aUWNwlKdm0qtzs28qclF&#10;p31/pd3TVNM2hpH0vmm+Lp8/f75ZzPc2G/Gb15+sl9o0rq7w1Ferar5YX14sFov5ssTrCgb63s1m&#10;E2LYaW8Z94lrv8UcjdI8j3svsyU3w815Us9rLH+ZiEFRJEkmwlNOPIskDYejJJqkkVogDmgiU465&#10;tueAtaOoqml22CrwbBtJco9b8tV2ZxF+uCiGMIHRCHE18OV7f9L0d4jviNErUPQaRJDep9cGmnpp&#10;LAj6yu/rqty05ZO2uqjqOgnKxN7P3Cy6cmVL2TZVudqUq/WyvCyrDdRrrfER5FH+X1BA0LB5Vi+X&#10;m/nV/Pzn86urxfKqLk+Mu1qscxibhkmSARWhAyFUKQPVabSQr626ctNrwD7o08jXNz2TeD9NDjDG&#10;w2jmByNZyHQjP0Qjx91aX28iol7qjTi6LUyriZBwu/ipKJC9P/4v/3fDg3sq5R8eaBvkifQ+hKL7&#10;wohwn/QCJOy9+XJxfnp2fnZG3z8+2Lt1dKitA9b4yRKzj7/8nOY5PDzwlmfzS32G8+L8bAUXIi3H&#10;IxIAzgGAnrQaHZsHlVVtq+PmJ2fnREJ/THZMEaiEhT/QZmhiL065CtDINBZtoW+RqWVgGRN92yoY&#10;8AzA6oPTBfPQtehM3MjtOHByTq7HxQAKJs69Xr3GrXC6EH7AxQAtYh99CXeHoWbs5/M5Epvy0Kau&#10;VKSB39brdWmfJ+JWii3+12Y8PFn8qf7s3kftNJ/P32K14kGkLIrtnLb2gXCgmqj/mFBXYLIMId56&#10;jXgbH4uuNhqNitGU4/T09ORifjFfUZHBeDYYjvf39//s7//DBx99NJtN7B1Y1IdvayOEbH3crwOO&#10;Pt8mvPxEldxEvkA7aogDoK6WCQBmgim9IS7G/Yh+Dn0TiOCO5G+Gm2V5kfbFTcLekMkrqcloG/PV&#10;fBRj+Nb5Mdhh7yzk14UoSY2/fPjJaNBHkd5MgxVHowm9jE5JR7EkFFv/lEBDF2ZMOBPQHR8QPqT/&#10;806SdWHWxMMwH9G50ShUS+8VUgjVld4WVF2Y1AscofN1Fyye+eUccWCjdG2AfU0W6pcfZlBBpPwg&#10;TWwNotzeedCK1q4KJWgsxpoWM3MUe4O2GvXNpF+n9SKpFknXpX6ToLuvd73Q+5L21qT2Igk8fdBQ&#10;mxeFvR9h6cJjITTWnm2uRA7cw+3xW7iO2aV56ZKg7Ximktlu19hb/ov1bzI4aS4fsUgdKE9Z9xL5&#10;XV/7Wu3ixWky2psd3Y5mt6vpx5oJStN8UGDW6iMCGmiXngmiEC2E3Ee16JF6mj3eiuDKYXGYJSKV&#10;RWzhD+L/ANYzsahkbqJLAHQMkdQe5kdFuQSA6wsoJy7tYhChDgdcAkIHuxh+VGuMosDvKm2LMB4N&#10;iIWIUSwXCFNoie7aoNtkNkJAikHnuHV8i4LJXNd6w4wuhtnJJSwqAAU6GQ9xWSfTyeXFJYYRek02&#10;gnwhK2rTqFnMzhd30jc7HAyZ2ihxN+TgaiefXBysNiRGAxnXLhBWly7YFmoUzrjVAP1OxfDAPB+z&#10;j+fwdLT+ZJAM00jOz2g0K6KDApejmM1mmG23bt0iPDg4wGZusj2cn8PDQ+7t4oEXhFrW37ZxinWI&#10;f6bpmipOmrc6Py5UvQwBXJlVVfwBc3LI01kk4FiNMlLN/9ndBWK3vgbeculDwerJv7h8+t+vvWjT&#10;elUTcZSNV3VR3YWNZh2wm1ttZ1lWbU137Ota39/Q5sAHd4MUQWHfRLVBpzBa+4FtbYmV366aZhXX&#10;p36/7Nu5FzSJv4j9FRIg6lZJV2ald3nyvJ0vhguNnK/X3cPTstlEbaXNpLR1Y+nVa68qPayzql35&#10;3aoJFsGgzOKmC0ttlVBfaSTHRwmGkFKbQ2VJ2K7x3S7bkqJC8aTQR/opkZw4H1kWFmnaTQo4JojT&#10;epB1SdontMiwzwZ9Unh1WPZRSQU9vW0AbwX6SBFOgRck2pwfOantvm2FWRXgLkSdP2q8ww5/P8LM&#10;LMNIyzchR++VEd23HYZerjfpef6i7pZP2tVltaiiugyaPuyT8lK7D3TQtr7q60VbLWz/vTJsq9TT&#10;zFGC5zU6DoPzwDtp6mfl5rzanC+Wy6r2G22Ht++HR0F0O0k/jZL7YXQ/iG/33kHnTds+q5tUu3t2&#10;ftuFdZ9V/djrJ4F3FPnHSXwQRXej6E6STPrgoPPHnpf6NqV2dbnwm5XX1fCx124gg02+J4RaXWfv&#10;KSF+MfQf/NP/bTG7veWk7wBYR6PTmMSRdOjxXCUx+n69XsFVpufx8xuu0fGRa1Rkud5czWkbb1M1&#10;aV+t15szbPGLi9WqJCYK5edIMW27u9dATZgqCK6W60ePH5+cn18u17O9vTH/R7eTLIu1dTbyXMN2&#10;kCpOYkTAChaXzMwGoyGXEWQIBJcPRW71+qKMYkJNu6DK4rhr7EUjSXgJPSSjKkh307bpJNKInwkI&#10;iuWkolqMZGYUGiHwybturbfp5LEIyA0HXgId5W7bHkiQCmyP7Qh5y42k1+Z15YbySJn6aCWJRxIT&#10;oKHcchIn65D81AWw15EECHIS87TFYkk8zyrygqyautysl2RHr02y4XA87YIEXf/wyZOzy9XVCver&#10;zofT8XTvBz/84U/+5E+Pb99CZCI05EmZieMI9r3wf7T3idayts7+V4tg8GBjaddKus8wz0enzy/1&#10;kblO+9f6GnPR3KM+soV1JpCBhCKGzm8He97bgDTmv9M4doMa3hDBFnMpX6aTO3HE49+Njr0Eyvoa&#10;HH6d3Rah+g4jC4sQ8s7msOq/A2BmWHS5WsLN4tw4hgPRsIPB4Pj49tZ2kjSwR7u6WITGs27w0O/A&#10;Tm+BD5mbo9dbwZbiXgPndo9xmw6JAg8TSsNdL0ZKRPwb9Lfz7yFQQbXrlrH4t0ZWbWhjDiKj0E8T&#10;91auDmf1c/qdBFnzkrE28bPro9SHVpPGzfNUr0IiAaUhiBSAuVZWO+r43gG1ofzUnMrSaem9nMKr&#10;8DOaZpvImtjFE6KfOCXB9pqBI8IOSOBC4jHl/NZP/CiP0tW6/OLRM+hMJnBJms1wbu7cuQNtV2XX&#10;wCQGtjQO3aYVa4M8yeUfQvmwb0uv26AqiT842PvJjz+ZTqd/+md/tr+39w//wT/Awcj0Mp4EN09v&#10;65JiuoKh/iixvhqhlQ/Gh9ftTIuLKfX1GJ6uKzaAL3eCE00Y2bP5ae1zVPRljYwaJFlO+akLmrmI&#10;tT3Z0CDpy7ieTyaT+/fvUVRikIzHx0d9GFfxBJ1MsdH3XVxgpyBGoX+RpbheV1gMvbeJk+o9nB+A&#10;2rkW5Cmi9HU8YNysQVhCsapZPIQukgSOMn9AwOzDsVi3OjYcDWFYNj5ekJyMtq+avtTWYDLRrV/i&#10;BWFT4R/qmzueB39KzWMp650hO4KoxRv1Mbm7y7o63ayf+c1pX5305XNvcx42V3G/QhKnWJ9iJ79c&#10;d8tFMz/3Vlf+ZuFXazk/HHhB9cbbLMvF1enp84eLq6dNeRYFy8hfBT7m7LzBy+rKul03PD3RPubD&#10;O8f53eNgmve4QqF97xbO12dGtZ9bjz+OBxPGHH4Ud0nWp4WXD/zhJBhMguHEzydeNvSSIowTTblg&#10;xmnVTW/LiZzpoqMLfB2qc68XFfu6gU7dpsFJa5ccbbf0/I3eoarTULvOJV4TRZXv602fnlLXq65e&#10;tRxt2WjftarqqkVXXfXV3KvWQb0Jm3WC79L0MW6S9zToH3vtw6Y656grfCaEA92z8KO7YXI/Sj6K&#10;8x9F2Y/C9NMgvk+kF97q/XHnjbu+6Pq46zjyrp16/b7v7QX+XhQdhOFeGE19f9T3WdcnbRtKPBSj&#10;YjhJswK3EjsVS1nWa5pirxK6hUlyfbS54hBm3rLRdwLkBbve5/SAJIVwnaD4zW9LMNy1XYTnHRwd&#10;ffTJD+5/8oPRbH8w3fOT7ORqcX61OjmfP3569vjp6ZPnZ89PL54+O3n2/PT5yZne9LGv/mheyPaT&#10;WJfl1WIxXyxKnFtRKUvyIh0Msb+gDwkoTATZbEiOWwmTTNuxIHZwgYiPbfAOoUChSY//Q850MkqM&#10;i6JpH9vejVoh+6Tn5OeQVqGL2bpD1zHusFPZYWJ/einuSllS73W5oQxBSNumPIIOrY3pyF0k067c&#10;0rBZhiNEPAW+uLykdksUhu20UdtM0db5Wa3NmbKRMFMxyDans1wkCAls3wh93a4oCnwuhHiDN47A&#10;hSqDYT4Y4imtq3q+0DOgKS0GafJicHh0PJ3q/Q2KhqR31qrbAeTvEJjiMMduGyHFd60+1M7u9J3H&#10;h4Td8w3cCe1pvy897vqSIQrd37cJViynfB3LEXJGZ3eRLtW3DN/q/E8fJn2ERMY8k+lDtelcEh/W&#10;9bmOrk7ri7BZrq4W/sWX/foC+ed3rQimz6Oo59N5oZzL8JuARO0HYYD3aTizIB1iwY17TPxzdNq9&#10;QB8Z1Au9pgwSc3zFGG6abJtcgMhUvKjnZoYIlAQLRcv7tzEOlM5+vxKzS/PSJYEsVyOOm+2hAC/W&#10;v7nbew8ZaFzr1r/hzFMFe+83TvPxDI0VDvdXxS37TDVSUnsQoT9QFWRDk6NIsHFpSuxNPclytSds&#10;EQsE4Xdm/scBXbexGXGYkhBAxxDpOjbh7hIcjpohsbu0vf8aiLkJ21gH4nk0pTQJOVdVM5uOyEpU&#10;8SO/b8fj0cX5xSXdxMwFnrVYLAhj7eMTPnv6+GquuVM0qdt3FT9H62Dwd/IME+7o6AjWOj6anV0u&#10;aRSUuTkv112YFrkukeuYzkXSDglaAMlBkyA/8YbwlOiX5hRZHa0r06DbtkyDERoR0wBxhxEBK6CS&#10;sRX01nkSUAzN6vRl4W2o3ciATHCE7t7FLoyrdIp1i/ODBRIOpn4YW1ZdoTedI8gObZswwl8xVrRn&#10;Wrm/GjoAdylpGkrC6S4GgIBkziW8I5jWOfAu8TvNx10mvz+4+uK/u/zyv7XdRmDBno5OaZ2Zr6fj&#10;AsRqApn3ordXlThvcsLT/QdhJgu4sq/DGluWNBR3Rc1Zh7PbNt3ivKxKLMZstEce9OdVnRrlgtQf&#10;XJyclFdX3tPzy8v12UX1+AJDp4ujblh4Wa53NjX13Hm15y1rD5uzS/pw7I/HY7yrLophwdAfeJ5W&#10;mumbVU0vZszjYliEVRWU68B2KO4R95t6vfbwae0lgiq+NY00Ghb7Q83FoTymuV5613vvtt1GhPOP&#10;NBRQ19KtVYxSTU0HcF6IoYcY9RuNI+LjjNv+mNQtTpa+G+W3XdL1qexBrwi9XC9iBiUizdusN+sv&#10;y83J1dVVU87LzRpLMuj03TKN5sBxkfIP455OqXc4I7x0qBCVyZEbrYBRqSscR2pKWxTD2fRoMp2O&#10;xpM0HWrmIcswuNVd6Xo+lNM2L7jbGiOiGGmuyZuwSKMhfKhPDwUj6tZ6edsndLwgS4Mk6SFWeenW&#10;KSV+lYS+XomRRSHRISkrzpWxe/T3/hfp5MgI9QcH1yslMdDmhmvwjHK6q3JaNtRIi7s8GMNGH5Io&#10;QHwNh8Mo0AAp7sbFF79aXF1WCDc4xBp+eXn+/PnzRw8fPn/2WLsjnp7SUR4+fPjr3/zm3/67v/zl&#10;L3+Na4TLsre3NxqPD46O9/f3BnkWmzJx/Z3AyQx0EwDd8CXgVZ7rVsPqTUuTySqzJmPU4UAyaTbo&#10;7avlbf0bACdwlXpRNjoo8soSS98ROj7RCKLpDpIRg4PBQ2F4CkMXoUT8cYkE3AVHqTCj4aAYoFFd&#10;kVxu6/Ua8+z8/PzZs+flekXOPFSrBiy3jKw0YKTZLTIpy+r5ySm8DaltoERlwKUhQ3wqfbI8COhh&#10;s8mIBsKBTjJtEVG1/XJT/exnf3O5oD80BwcHwwmUnD548OD+g48R2hTTzU9RWL14JVnzfZn/MSNE&#10;sC2vU747oOEWl5diWMF2lBDEXeX69vcF8nuHnVqjbFvs5WLciAe2+E235+blN4Gr8PbkG4CjlPJC&#10;1vJoGMWHx+C4fDyZGYfLmnWp7HgNEPs7sNNb4Fte/5ZWSPN8gGWfa1cv6iLSIvCxs2s/qrsg89CU&#10;wcm89i6/7FZXy7LR7md0pk4DhDZ2EZrc+aYgGn+AbJSRa663HCa9tkykkOdeH7JH7IjLOuvbwu+j&#10;1os57b0s0bI33A6qa6QyfnU5Eui52DC6wqE1cLhPWui+5TQLgRs3bOE6ZpfmpUsCvB3hcnv0UVUK&#10;WOu7e0I6naokCFzuA9m0Ep0t9lZU+FESZINs7/b+7XvB6HCR7qFVOHIE9nAUmv9DBihljjTNaMoW&#10;W//6yQRWr205HKItq7YRW/jD+j/wOe1JKGPO1lwD2B9cohsTjy4hZpfSqTd3i2UgcDjhDlw8IKqb&#10;l2E6VuvC4XlzgcbkT6zesfK72d7UVrQvMfP29maoW0wutN3f/u3Pnz17Op9faKe4OEW39V2jIfzM&#10;7YEr1xYWGQy1T9yd24dn5/PxaIi1gSSiOm5ZnUYrtZWcZBW2BdIJQwErI8uSLE9Rn3CmWVdaR0HZ&#10;Kb2q4FZ90NO1MiQcROPQi8wMqPB4UcRc5RFp0KVBf3x8dOfOnVkRTxMZ4FmWcyMIivbWrVtxPqji&#10;SRgleERaQDneD1UXVR6dH0ehZoG0AtPWWBjsKPzV0IHDlYnt+UbomgZBBFAwd4kYmdqZXkZxAFW5&#10;kXjL5vXw9qsfBBZP/nJx8hs/OQ7jW3F4OwnvRMntNL2Tpbez7HaYzoJw2rXDbh11Zdw2WbVO2zqL&#10;gmF28EmUTZIor/vKD1qYNIg0dcgRtnOoolHeq8dt2dRlO87quFvF/QZpm3prTOyo8U4e/2Z++rQ+&#10;X69q2tLDl5nue5Opt7/nFYMoTaM0xPdSR5ao3mjRQu+302wMOXE/ol47XgSR37T4Rouyn3tpGQwy&#10;b5gvEB4bXPLusiq9VdeW+nonehDGQ/TFd/aiBLstqUYF3d6PszAfayIoQ1JS0KzFjYDBJLL6ylvi&#10;nnixFxSa4OvjpI1zrZ/EkYbzo7QLJl1wQJouqtpo0fv6KCQFDLWrHRyKg9YhiD1EsNe0/QrnctMg&#10;9/LOH3TBOElvhelhmB8k+TjKZ3G2H6WzMIEz96PgJ75/xw+OG7/wmjBoQs9PQz+NgtxPR0k2Trll&#10;yL2jIB318dRPhl488qJZF4x6f9R1k66f+v5+GByF4S3NCyUfh7SvfyfwbnneXtsdNe1e1w+qblx7&#10;A1wgrZ73fb2lsjlvG/lnkXYD9fDBNMcn79g0rFb30S+8wz/7Z9l3xf8BrKvS87SCyJf30+FcIlTo&#10;of1quSzLVYX7LvFDQm3uIT8uirPBgNbCnPfCuFuX2WAy2rt15869/eO7B7fuTcajGN4I49VysViu&#10;L+cLuuWVTQaVbZcXxfRg/9a9+3fu3d87PJoeHOKLapueUBumaZzOZp1UusBHN8X25RzkjPwiRKHe&#10;ZZGwMBdCm4o4eUGA6BgkMTXhTBNBtn4NnOTUCWGlSvq4WBpVka+mGClPiTMJTHhQGg6s87UtKoVx&#10;B6IHjWnP1aO5iVqkNs+veLGsdnChJAi09WZDSIHHoxE+jL1FSbn0PCQozAAlSaP0EnYiLPnry2vF&#10;IEsRdxHOFXKPR/AgxHWIosUPH4yTwQR5cXK1fHp29ZvPvmj8KEyKW7fvZINRPhjef3AfmIzHUhq0&#10;qgweT5v5Yrf8TnLxW5Clr8K7/B+adr1cQUPXbqqnWk1bhNtlUVOJ7OQt8O4U7wf2uBeI2lJwM879&#10;uKs6HGIRBDf9oLfBh2oLM1rUieFj6zIdDDYcasRzMpmZEqeTfG/9H6P+OyjahUkbyeHD+dn6PxAX&#10;emhOWbY1RMm7edQsry4uorNfecsTumvUlL5Wc2jTHfN/RL5tjt8AROP344B3wHuwxzUPmXh3XPgV&#10;aGvNF3O4ykGb2EQxaW/6P7unWZbEupEhDgkf39P37911CwF3leArMbs0L10SmP9jCI6VlaG5jtkV&#10;3vwfQdXqqwVqoEAjVXGaDacHmmEoxvNoJmGeJnlu36CQJY2HQHUCe/9HFi3+j7J7tQgv4Lvj/xip&#10;FTpWdzyP54PWoSKAdLTZym69AQjKxiVz9zoccPguBuQ6Rs6PncGe0q7QFo2KsMC/mU7kApF53WjU&#10;+ejg8PT0bDAc45YUmtipf/XrXz169OjLhw/n8/n+/kzL8yRz0EddnqddH9Bq6MGiiDvP144UcfTg&#10;ztHlfHl4eEgtcu0YW+GbUti9yQg1TRoU6MH+bDwcjKfj6WxSZDG+EB7vaDREjaM8y6rBKaLzpok2&#10;Y4AOlD7qUdHyb5sen7wxO0cUGCR+gvM2m926dXw8LW6NE5saHKxWeqGWPG/fvpWPptn+fUqIcNQS&#10;i+kRCtwRKtMLTnr/p2kbzCNqZ7R6AUbDl0IHDndlg36cugaivZxlwCViQIhxQ78YIhRpaxIZuEZ8&#10;Lbzl0oeC5dO/XJ/9Ikwx2sa2M8AkjsdpYkc69kMM/6iugnaNj0JlAs3/tJArzY8exPkoTbLa26Dp&#10;pcTxSCgwbkK/sLr3/uXDpm6rshskbajPcXZemEe+8LCJnz/+cn5x7s3hZs0yZdNkOovH42g6DtIM&#10;QykKvRjPGRrbt0YxrJAG7Xgw7GClJIjhQK1kCxt8LO19VgVxnxTDIElXVdlfrdqqnq9W0ar1besV&#10;/3qr0+Qu/g9MGm9G+gImNmgYY+BGPta/7a3dh2G2Xsug63jsHBeLI8opZOyHUR+lAYZyiM8Hp5Dp&#10;yAsO8Nr1zlS01jyUtoyJlFbT7ZGfBl64lXldt+r9DmcsCGJtnRfmud5DG8fJIMowDXNKEkRZEBEW&#10;gXffV+aDBh2lMSkKFofa5SfGW0MCIhZxhCi2R1bBECsXhN7A0/s+6Vs3DZWHQRGFIz+eesl+EAwD&#10;bxR4Q82b9UOcn95LWnBP73zGesEHwds167O2Xi7X61jfn9XQEsLY7XpGuWFLx5mHf/pff2f8H8oj&#10;l2xXNjgQHrz2f7zVarlZ49CV2rJC/VLvl2omK4pQI3hNsATWVLtcFcVoONk7PDyY7O1P9w6Geco1&#10;Eswvz1Zr7VGGC+E+YJoOhnv7+4dHx0d37h0cHowmU8QZTkKsbeLkz9DfcSpwUCgdpUJnSTKEwWYj&#10;/4crkjbWxbWngQkKJzGQdwj5YRarHl1Xa1sOgTqZqQNkiG6jFW2PBJslwuWT56O6bY1pA67EehZ3&#10;OcDaAeT8OCwIMu3TnZCLIx73mzejjeMQ4IY2h/sHuECTyUSDOHo+nqPmDCnqcrWSt9l71JYHbv2f&#10;wQAHiSeIAtAAnBZSL9PORVFWwO04kc/PLp8+v3j6/DnOT1oMb92+jUOaZsW9+/eA0XBIeTSrZ9aL&#10;FmdrTwsK7+r2NUAV+5bhnfM/nlduNOBLySQ3pE3k/1hBOdn6P3Z8G2CPe4EQuIjrYrgYl+bFr6Hu&#10;qvt9H/gwbYE4go1hRX7pNjA+rDXSp3SHxWBkSSDu99b/Aa7J/Ebo/LgNECaIgT4LNC8sRreOTa/R&#10;anREdrPwm/VqtYkuP/fW5/PVJu5KZ9PXmm4k9db6tP4v+N0aSDR+Xw54G+jh7yqACrmDNz201fYF&#10;IVU1ywRzUW80GFtzhxMiQiztdXaqPLgd9MbOjusHXD/UnVtoMds7HAi5vuEF0na2a5LXN7IFhNRa&#10;l6eyqTzW3ctNSb1oi1pvK8mJqfwUOzXJBsP9W9O9fS8breJZjmGeZW4vUbU4FaO9JZK1+oN+wKFH&#10;7koEGE7gju+I/+Ma0VUZMNUlG5pQ/ogtcgOoGUAViUSBkWx3C7ffRHahA8PJTe+8Wr0NaFGIj+vT&#10;NGmWlVU9GY/IXy+fNn0SBXgLXLq8WuInYTQ8fvz4/Pzi7Pzs+Oj4wYMHk9EQslMopEzgY2GgjaLZ&#10;bIypyiX8lqDvcGZuHR+uNvXedLrZrLWwqG1nk1GRpUeHh0mSPrh392B/ip8z1vcB8aqmpOEXWhwf&#10;H9EfiaQ0CquqKPKyrKM+o+jaQcEPs6Ty+mqQxTx6kGFTeyjmvb29WR7d2x/s7++DOtJBtPv372cY&#10;Jvd+DMeY8o4He8cwlSiBUaLBUPumoY0Hf9X5cfAG2m5DyCV2NT/NNRY5c4kYgFPMCxrOuUDIKm4h&#10;gXIxuInfhDfFf0CoTv+qW/w8lb9YDFKOgYYV8gLAgumDtvMaeYbrRWuvSCloNMyUHd2N8wFN2fiV&#10;U0KuW3Op8NbqXfxfPcb5gbQyXLRqy/PiiSqFH7SOnjx+vLy8HDRennvjaXLr/sHh4f7ebDQdudHs&#10;KNRne7gtQozx1E3fnW/aJMFu7bokGBQFjKAxe3rNtZiBF3CJ6EjpsgzrbrlcJsuaDoNhhgOjFxB8&#10;L7oz0fdcoqgsMHnVgshFHkTBMk/vlfGfrNeaQOyasrmUyRp56SDQsHec+LG+4qKVxQRydMdBeISF&#10;52nPanUqCociJq3fZxwIJVFGk0gkr5PUh2qDzAgNkVMtRUtgy9znAagy6o2PY8bogT7OG4Wtr1Wv&#10;AjOgeZafaVQoCKKGp5rQiOKhLEQp+9jktma6qBGWKg6TvO4k89NCmeDC9JpS7ntEZUz9RV77tm/I&#10;gzytd/W0JfdqPp8nfqXl07YaFhrTnTIzpMmGzA/+5L9Kx9+d+R9rSmkv9RqroDqju4T/s8b/qSuo&#10;rTbHE12tsO7puVQHCTMejxFN0zg82ENoTYZZigk/HA5uHUxG+jjsuN4gD3FLkMAh0ubo+NY/+PN/&#10;9A//wT/4kz/9048//dFsOhuORmEiTwOKJSF9n6fTWOrvFIOnaP7HFici0yiSE+OueNaGclUA+I5S&#10;ITYTpJ0JEJ5LraA5AsQBJ9wO4FcQto1eyzHeQ7Rv+wK4apekk70DGMAeLYUL8BR5/bYil9zEUbbE&#10;2tYcSPNwL48jPs9z5DzV/+Gnn946Pj44ONA2gOYDUzmSVmV5eTUnRyp4dHxMjlmWj9Eo45Gm32E3&#10;eyT1a2wDFU6glSbePf9nP/vZZ18+/uLhE/Kc7h8eHN1ChvuUK8nu3b13584dHs29rszkBCVoXvj+&#10;d7BYKfAW+9bgnf4PWr4sHdq1Gj4D3Po3K6yjllj6XWAE+sZgj9vCDt1F8nuNv7i2RW4ke2/4AM2B&#10;SJLvH2qfUanevkd3wat03CwfbBNt/R/g9UxDOb4+N70Nvob/c35+fnZ2Bu1eCySAa98OrR9WHSqD&#10;WjbaRwP1YkMb9H6JdeR/nHSa+G78fJpsTrx68/xqU/jrNGzDyC87bZZtHpD+3Z8OcriWpA4ozTtb&#10;jAQfyv9556EC2fFK/M2jQPNSC5vqsYXr17MA/F+3+S6xrWng6IOuxZsOuiZs9cU+r2/1HGsPaxbg&#10;JiJc9BKtOBEBONR3zaB3CJjnJ3pO79dezB1EVF1oexNpjxqtGNb0uUQ2SqkNEspC01y2ST4cF9OD&#10;8d0fBdmwiYf96HAynWqSczySjSTnrEcNaHI/JuetF6E66t8F2zruDiSoGvgG/AH9H4cYmbbOD0Sg&#10;FoScoodQLXRy0hC6xFwFcbe8ghAC2wzN+eEZ21gDcOf6lpsKVZflBapzPCqg3mZTRnEWYkC2zcXF&#10;5XpTLxdXWZaenJyg+T755JPDw0OpQCy/MEqzYjabYqod7M+8QC8k0BQYfYvliqdjUhzOBuuyoaGw&#10;PHB+kjic0nCD4SCPD/Zm4DxxMiyODvbVoMNRliZEJ2l2dHSEV3X71jEcweOwv48nh8tFRQtT8WHR&#10;hKFW7kGVw5mXRsF4vIfUG6f+nWmG7MN/46Eoe1T7Rx99hBF5+OmfYblCROz18fG9wHbJpJCYKmjT&#10;sioxIDBykaVGoVfhFdoCN3HXZC6kpXbNRPMBrvmcJQFCyCVnPtrdW3jl1MFrIz8szB/9f+eP//tO&#10;X7cs0ca4xW2z7up11yzbFgf2oqqvlqvzennWlHO8ZgwzUgZBld0aRUUbJ6WcIdzQkN6KyqF2WGeZ&#10;5499fxJcnNalX266SJJEewWssOVbveEd5sVledkEdTaJ4v0k2Q+zWZmO23hQxfmmjdaY6L6H9Q81&#10;E98rZAj2XlN3WdBggSdxNCtGmhLSsjtt1I9JJiMiKtZBVOE8IW/iaB14SVv7UY9uiLUVtSbDi9kg&#10;D+RudLjPVe1jada2Sq9BIGmKqdW+bG4NarVoz3yMwziIRnmYFV5Mnfe9aNCGgyYa+OHIDw+C6Hac&#10;DtA2fbhsqtLroAW+jN+EgyoatREOyTDsJtDE63ORxd+HE3FIcN61cV7gW8kgYKgNS33NbDZ4ffFI&#10;azqzoAsnXjzg8ON9Px770aQPj/1g6vmTttvvuzFHEMy8vvD6DIIgM+g4Nicm+dqHdR/3tT+s2rtt&#10;N6QDaUFjP2i9YesPej9tgqzxY3xSP6QIfTYo2uq8rpenlxe+V0lT4P/wAxdneURjQ2t6VxTu/+S/&#10;TEaHW076DgAdkB6D/qbroAewKl1PRB2tV8tNuambmgSwUmNfoKzartYBldCOUZwXcZDHxSzIRiVX&#10;u2BR9m1d1j1Xk2GRTfcO9o+OowRD//bh8a3b9+4PR2No0uoTYRi3YW8etsZoukqTyTa/BKhs9HqI&#10;plEsfXJH/q3cI61/s9KqG2kq0qbiq0Y7BwQUodVLXAhbc1c0XegWsuGoaEcCwWa1WKy0M8OytQ0w&#10;Xe9QTlow2sdZVownEnN0Ux5K81kxaExXNjw0iT6br0aEmb7eultcS7V0LR8MBpOhvSqGUFitUEvo&#10;XPk/5i+hR/DxELbFYEgEaZzW52pZasNu1d25TEkWDWZV651eLh89O/vZL351drVeVu14uj8YzbLB&#10;iMLhFSKr79y9c/v2bRxQSGeLYM3GwCzR+2ySjNasXwO+BVn6KrzL/xFopk6MK3YT0XCJRXxFXfs/&#10;lu6t8IFqRgHsV21nP4ZtNd3N3+1V+7c02xiXAnhHgV4k/GZgE+kaWpDlqDz9iX11C1siilOeo0TO&#10;1lGRdqV6qXicfKVVvhF8Pf8H2J78ToD/g+zW/Gqo/Q8S7Xnn6oc6iVCMnCTtKpaC7/Or30abcyRL&#10;Vl8GbSkTU99oUM96nzZ5iWyvAxJ8sPmfDwE7ix5T4k3IDnYRDiHcxoighrpQcBMRLpWzvbq9dIMM&#10;1zHaTVvQ9KEGqTTJA+MJkXcE/Um4bQXsB/NkvKAO9ZbkcDydHN3VIsds4A0PMKElbnO9TSE5bSNV&#10;9AT+uNlydKyv4LWAJPrD+j+U0EnknVwGcZ4bZhenaDYQgEhXQXBxqjk2N0MS79whZWRZCdfuprYO&#10;0MDSbwmsi9Zi2uG1aYpiUFb1aFhY9wlWmwqlOpmMUXXFYLRZLe/evYN/QRlu37lNYfBnsjS2tRDF&#10;eDTsNU20SrIcD4OmHA6L+WI1KtI0CrM02lTt/nRCGnIo8mKE8enpW4Rqvywdal+grYdgG9T2tMve&#10;/gGZo8T3ZjPPD4+nR/hxs+loua7294lu9vf30Lj7e1GRt4cHg6KYTrLkoNAuQ24ju+FwuL+/Dx5n&#10;g+Mf/hm15WFYENPb99N8gCgQSbEJ9LaDLJUw3H4+6LUAPbeYwY7OgHN7oD/gfCozKl7s0ceDiIdb&#10;oS1mBPE72GZxDe8T88Hh/PN/cf7lfy8mw8MoG20IpY/PbGqFGC/Lpt2sVotmteiqDcXRIK5q2ufH&#10;BxH8kmJU5ep6este31DCyNFrAZI9kXfxJQy2WVext6EmkGpuG6lwvZjsbco1LDrI4iiPA+0KscHT&#10;wdJGneG3yyfocnsbIfa6RIPS2JV9k8ZdzHOLdDIaI/zRgKJRqA6Ny8K1Nohpg6ztwt6ruzZeLTGb&#10;sHcjzWNrJCjbG2oiJwzLNNSVqtbAvkQQUifhh2RZ2TV0wLpc1KeyVOMwHmrRbRBlfTTC28f66wIM&#10;x8QPRmF0oLVAYdn5Cw3tyyvTCrsuHHfRWKYnXluHPo54hMybDmStMSJQCmDmZu9vh4BqXGmzQL1w&#10;6NyM3geBP2M/HuqJYepFYy/g0RmXAl/b5vpBas+l7D2Z2HqqTQuj+63na6Vo2w3oiPIYu8jvsdft&#10;M626N4SM8nv0mk+HAZ8VRbs5rTdXJ6enYV/RW9W4dCHbNwz/VVwp/z2Y/fg/T0YHatHvBpiIE9gJ&#10;0s/5P/RW7X+ARMUiF6NvZ1W25n6j2RWNgWq2xkuiOAvirKtrYis4sV7ZWwbRuEgGGnQbwxV7+/uT&#10;yXS6t4+rwX2NLCgNe8gZh5EwK9oSoSBPEVmgFywFIpm8R6ke4ikbF1VSe+3HKTKEhXk1JVaKxh9p&#10;VGQTvoquBMg+J2RKnPb1RpsfaJs1ZLi8DjGLRlj0bScEqj3Ii9IssV3UjDB6iNwfe7ThdmJqdKd/&#10;+XdJXTKerteWfB/RABm12s02YCBSSwiw3KsGkZvwl+USp3g8zpYXH1IviUSyoOxRWkTF5OJy/vz0&#10;4uGTZw8fPSlh/yCGlklWYLPKBPe1afjtO3fQNQNXcm3bY2WSeyBE7fU1gbu32LcG7/J/KJBmx4xS&#10;iFwjmvwfqywX6L6Ww7sK/qGqZr3Bfk2/WcmuMWfQmUfkfu3PrllCwyzCeMeQt8F14m8E1nHFp3Rp&#10;HgqzYjnQR4sip8PyEKOkoznorlQvFY+Tr81Mb4Vv1f/pPWS31gXYm6HaqQZCIJypttZhQxwfF6dG&#10;M1RNnywe+eX8clVG5bnX0PW8Rl+50Ro5utY2xzfDS2R7HYjGH6BZ3/2g9wEykfPnCiWOtFwtUBkN&#10;2YFmfixuhyjSQhM3hr5g65uIcEh+fXV76QYZtjEddoxB7el1HRJo/wNDUPx6rO5RX+K3oVkBL6yT&#10;ET79YLI3OLgbZ3mQDYMR/o8WjaSZ+w6dJLUm5W2Iyz1i17tUdoe8cvyh179ZPaWtwV3oTlFjICgV&#10;6oIuQcNBhl3M7haQ3S27ECDyOp673JuURG7dJC5Q6W0qQjUaWk2LvAfFYFPWg0KjJut1iZ8S2nYC&#10;lGc8mUWhPxppt6KLywsUs3pXEGAHVOuqGAzPz87L9RpRDo6FRDvcOtwjTzLGChnlIVbYdKoFaeNh&#10;PshT3ACkVr1ZodU1Ooi1i6E5v8J8RRpU5RpNOZ3toQVxqJIujCPt6I/Rcvv2oO+r4+Nj3ImD/TjP&#10;5FPh6hwfZNMsHg8nx8e3uHdvbx9HiGSj2f703o8w23B+YJXDe59GSYYlDTVCv4djyqrCaMbu4aoR&#10;5Y3gyA7siAy4phGjXn8xEE0vY8KABGaUaPWRc8mIccncVRfehFdivprgg8PTX/63j/72v11XWuS2&#10;WW42iw3tu9ZoMrDCH2p7DUU3qxUqmrIb8aiFnx0dYWrJMpNRLluqxSI3uzjT17UCTCrv4jMMNb3t&#10;Ha5x6tdVf7KoYFWSH915wNNxCsf6DAv+QA8D6B6tHYJJ/chPEx/XAmImfaftMTq/6ULK4OF3xYME&#10;D7nWbgPyMG2Zr1+VZaftUrQGaeSFbourdLkKtJpo4+kTLvJ/kv2RfS4iWqVaUAqfXmlbMLlAsIp4&#10;2/fzJmg3m7beLKsTcsH7SGHtJCWBFxbKmM6oEXzMx2EY7eP/eIH8HzNJI736niReNPGjsSRciwqi&#10;K3R+uw7aSoZhd9V3GuCA83k0NNX22W71EbYsMRQ1pA+KnUIQe+UiiHM4TB+ATIaYupJ6USFLOggx&#10;BaxL0ziaNO7aum02dBkbAdGudE2Xl/WYB6mC4ixqie2uL6fBu+hQ7oyjTmvrRqN+fdKsr05OTsKu&#10;9D3n2MsKpx/pM6qy0nDrwtmP/rNk+B31f8yYe8n/qZpKqyi1C5worHWvakdYWttZWlANorzI8sl4&#10;PNFS2QzWwg20/t0eTDQSN5vN+raeTqYFQiyOdB9OAH6kvg8bQySda8PBOcUwu19Ly2ho4mkX6apA&#10;oyEOKACRXIUJuUB68nH+z/zqClahX8mtQNOZaqNO8ClcY9tuz9erNTKZPMkHGYOQHA61/qe43sZN&#10;vIFLH2g4Zpe/82i4hRjiIRqnSixvRw6Pi4eIEE6IwcXp2bNnz774/PP5fEFJbO3mkMIDEFr+j94g&#10;0tZ21BW5SrZwfpykehtjONSnqLXLwiBMB3/zN3/zm99+9otf/ZpkaTZAvxS5Pjqtj2DVNY5VluV3&#10;79y5dfsONVK7UhCK44ShEMKvbbJShS32rcE753/UCW3hlnYVX1tv1b76KqvsSGkX6q5E74IPUjue&#10;Z23u4BpRGRxy428LO0Rdb4u9V2FeJP4m0Ej4S9tCOZA4jvb3D+EZOowte7On/N32f6hk6LWZPrwt&#10;MUD/FvMA2tgNEtCVPTq2F6WrxkvqSzjsqg76xXOE1AZxpBdiAvhO2268C97ZqqLxh2jZF97INziU&#10;j43q6dC5one8u0v24njDQ8kFrWL3WCi4ibgk7/Z/ELPCe6/qYxVJiCxjDukqJSEXOr+y45IJg7Ad&#10;HO0dHg/2DtOjj4O0CPJRPHXzP7ZoHvMIWW0jTLQ+glti97orKqeXjxuR8LyL2MK37P/Aoa6oIO4U&#10;QBJSBdQhMegV1BL4er12CQhdBcEJOQV2p+52FymPUt/SETNy3zat/ehGctrebTTwvaZqFosFSkrb&#10;lWaxtA5WbD7IUq2MR6XF+kyqxn2v5leklNKv6ouzi+V8TglRcmRSbtao8sFg1DX1bDqhWS4uL6vV&#10;PIuDw4Nph9Wa6SNCpAlClHrctfI9JL/oothr+D1rrOSGVuzaZjwZo02rqyWE0Cs6SbZ/kEVhe+vW&#10;ESd7s6jIu/FonKXpZJTvzYZ7R9O96eEgH8xmezDDrVu3knwwOPo4ybAPtKAC5yfJCqewQ2RC4Na7&#10;y/mRfHgP2JEdZIdDc0d8gHwAh5MzwFUKgy2CsU6kMyyI4UZwZfoVIMEWexn/PcHyi//P6ov/V9Bj&#10;ly/DZh1x9OuwXyIiQ2/peYu2W9Tl5TAOJkVW5LSa1qLkWZAdj5JhONAO2Hu+l/Rt33hjP8iTaICd&#10;7Hlp30bt+WebuivrHhfDD5MoK5LjTycH94Z795KDH6ez+/nBx166t/CHZYgv5TVeXHbeqt00UUzD&#10;tFG8xBnvy6rf9GlZzJqD435vLx6NgyzpkqDyuyj28rQP+ypqN5Ffhl2Ut34AP+srrXEYjXCbq5XX&#10;PF5d1RuK3vsZWmATbDYh3n7YjppmRoeIqsKr0mbTxhvfWwX9pvCH+vZqW2780ziNwjT2i9yL4i4o&#10;2uhOlM36cFw2Rdvj+x1mxQO/2EOeedXpar7ytTwz8rCDo0GT0JW6uB/H3gxfD0MUV41/3/vM758E&#10;9XnYn4feVejP8fH8PkZReREMPEvimZ/OPG3MkHmjP2mT/TqcNUHR+YM+GARR6gXamkIvSHY17Bbm&#10;qLk68Cu/rzT50FPZUCOAAeZv0Xoc49afwFKm7n2ka+MFGO6d19eB12qXgz4IKz+kC+d9qf0Pzi7O&#10;yY2egqTlcfhkq3WpzfjIRAI/mP0Q/2d/y0nfAbBZs22vQXt4vd7oc1dw6DUgQ6Ngr5v4Q7zQCbGb&#10;6MD2Tau+atqqDKoWh1A7uHlhgsNJQ0ZJ7odpVy3ni9Xl1SKOfC03wVfA4kd80eXjBEcVk0uf6tbC&#10;13I9P8chkV+RJjxQq9TWq01ZUjjUVDGQC01KJN7F5QVy8uLiQgWWGkpJRlEXy+U4QcpluA0kxk0n&#10;8dXVpcYlFsury8vLqyv8HyRtnOAwZHrhZqRdBxCJGoQxwarfKELgWpMZmAgisHFzhJBCqGZ6QcSD&#10;NIh6fDrscrxEE1oBluVqPj8/O/vyyy8rrRco9vb28FIoJ0BSnGH5Jb4WyJEJtNU3SfJiMsWXHGOP&#10;8lBc0NOr5WdPL37569+enF9dLdYZftpgjAeEJ28zkNwX4e6R/927924dHw2KQrpKPrypti2CrwT1&#10;vp5spABb7FuDd/o/QKiNMiB0Wa40/6NJQg0uUFa6sCl0lMs27ZtA6T9E7Zz94MwEiyDkzM4tdosY&#10;yo+L1M8WUfDehdlm+E2gQWyZNKPgdDUY8vjWbX27DLXg2IOSfOv+z4fN7b2AlsOYkVkmCaeBFo3+&#10;qEH0rz5uxnFMlxyNptOpG3px7U0aEGu8/wC/T3A9Ztsq16AG0o+7qobAFTKEO2g3VMVQI0gjmg7d&#10;wIFwpPlA3EiVa1nAPcSa8jvdljsB4UJXU5HCFhWAp/a+rIbTggC7GZWGJS2z3ez13S0OSEM+7kYX&#10;yuvRGJIEjB4hvfbicS7cSQOLQqs0KOAvv/iirtvLecmjUaXoobqL6Umz2Qy1NJ4coJsODw5pA5Si&#10;9jFN0ul0tsYHurpE1dGtFleX//Zf/Y+L+RWassjz/clwvZhXZTmbjG5NwiySCgS6GisN704vc+9N&#10;R/fvHPMILS0ZFpORNtTe39/P4zDvmq7R/AmmxWTcjSfZgwf392bTB3dH00nE47jl8GBvbzYyfTwb&#10;Heb7Rzq/d++eH6XZ4QOogDzgQXu3H2TFELpRfbwperwoqQ2NNeopQrwfOGqDOB7bNQSRYsFrJiRz&#10;J4pwHWk1WpD07t63Oz/fPmgeDI2L+dfWXYNHqoVfOrSAp+RUMfbhfA0kUX7tvUtIXahRnyTa/kLj&#10;K6IHpCFehiDVhdg2tEGlQyz1yN60Ho2ng9EEo8eP8jAdRNkwzIZBOgjTwg+jpvNq+9yq7FGITEOR&#10;fQS3eVGqTeGKIsryMIl9it1TKj1DpQrkCkRxoA2pID6gQWmxqeYs4kERD/Io0ZoISlpvmnJZbhar&#10;ar7o9K2bkujE91J9OI8Hdr7XNotFo30bcKbUSRBJZChVirUY4u2jXyNCX4vQEm28RhH1BXcoAGHs&#10;JggiYeSsbcgSwW42KgktsbhL7OmqXHT2PpXXV3AVwgxPnxLHSWFHFsVpkKTauiHKoZhtGccTtwNJ&#10;yr+ummpTlat6veCoNuS5hu+0IMoEITZlr6LKF7KiyeGRiIWFrw9azkIqqBDpKwFsh2QO/6qIxTq+&#10;d6C6btHvErytTOJFgQbLqLKpGmtWO8Dc137XEBX6wVRpNts7mO0fzvYPaJ1NWWG2c8cNUuhxkMh5&#10;ApDKaSX6PpRUf9CIlWZsuLqxvaRhTkrA3STGpZnP58je8/PzxUJvKBHPLVZImybSOgetDXWJ8XrM&#10;8blcLBZr7c8ncYprRFvtpm7IQc0mPwSFstWPJrRUWeLl19Ceooauchfx5hhutYyBcOK5223hgD9D&#10;PpqZUr/QOJ0RUI8iZzLkBmrNLW44EiWiu9zmCp6+fXV2dvb48ZNf/ea3l/MF/VOfi021Gw2U3xaE&#10;pDxM3tuuzMaWYlJDnPMj5O8O0LgaAQSsji/qZsz5LVfVnqen7g6LtdBdJdKubCOvLxm8dPIW2GX+&#10;DQ/+ZSlKOKnXiFETLT+xR/zB+ORbVe2B18V9FbYbbS/iPhojd9q6N13RQ7VjpPitlslFfTzwsmk4&#10;3PezkZcUbaBNSEhqyb9DQG/4IIc45FUu2F6UJtTxItEORf+/cnwoMJZ1z5KRruPGc0HVeMbPMK+k&#10;M2I0y+M0Rw/5ccqBNRDbVlrXItKkxzWyfcyb4cNV5XcHJ9NcaV3oOrADqkYkaoMKogyIwXrO7Ss6&#10;RhnpGyLdLcrOMgFID67ph6CDNBanh7kfQlILl4FGjA5nv0j5RGFWpKhSDe9VzZOn586cB/fCAUmO&#10;j4/Gk/H9j3+INbA3w2eZ3blzlwMNd3p2fnV5Psiz4+NjdPnP/vqnv/rFL6pKFnOaxPfu30ffX52d&#10;dOXCry9dSvwc9CbKG8P54wf37946ntkucOPRcH82waXBZfLL8nAyHBVaPZJmfZr0o0E2xgk70MIT&#10;PB9INBzmk3ExHuMKTeMoK4pZOIyPbt+a7B3uPfgJ1q6I1vfF3nEQJVgPVDaSbpayNQKieb+esOIu&#10;Qkf5mziFNKoKeKjsb7MGrJBDHu0S0LgkgLAu5Wth16zfDlAWFYfWsh3nt36bfW+RSvDDGTWlPpyD&#10;mD0E/ULnC8AA8n+MqVwgMhiDQgEksasOFccWouXcesW8KLDxlN6T3iKTxO2lqy13ObgXK11MSxdw&#10;hpTSaA+rbd+XxWB0Ig05EBkn+rwjD6bAerJAObgREy0KGoTaiNjH3/HWaxyc5dXVFRwL26uEISXU&#10;g3gK3l35/Hm5WMCHXCIjl6F7ECBRpUWA2/F1oyBAXY0ZNLROtJbxceM20sij22CbqurW+iYrVqz2&#10;3rDMSUC3pbayGbF77cBlpFYiN2AGLqDxAADa4vys1xvsYGpxdr68uFhemmW8wVCXnS0Wv366axaD&#10;HSJQVkpgaURMKUzZsvrIsZbGaoGgcqOQMm2V0e74XoGpGk+fI7Vv8lB3x+sgUNVxGiwN3aAhDomT&#10;GHfv3f34449+8INPx5MJ9y+XCyhjHcS1rESx80xgp3JTwkKxNkbTQJXRUw6JloSVJRKPkEtEE65W&#10;uuv585OnT58+e/YUJ4jn8vQtP8eahwdgBvKhFZaLxenpKV4EMMcP00zQ8smTJ5zyaNrIqlPT+kuy&#10;1mZ3+pg4jENW5ElR6cS23lNAT7Gr2pQSDtzgoMA2BsY+tDjOjF6oRvsgb5HPhNxCdQgpoTosvZWa&#10;qM+Sb0lXovyQWZs0WG8CoAM5P3v27Je//OVPf/rTv/iLv1jM53DxwcEBOVMwciBDGmVARy30Dqrj&#10;dyK512DLpXpj7jtmqn1TkLsoOwdCQVIYg7ZwwstaR1YOyGvgRvejReyOF1bEDdBVS/Ia+MoNr033&#10;IhJs+8j3AJd2+2zD3K9rTBM4Ql6GbfJtyhuwjRW4ugogA+wA+0El2CbL9CYqNNze85KEUs527PAd&#10;3MQ/AHyr69+ivk67daK3PMMmQDtq1ByApRDWoa8vmeuSF63rJu+1ynbZRu3Fw6ZcL8o27PVWLdKM&#10;lK9rj5fgXddNKXwIYsogodQuw29wSDFvsW2c/Tjec4fAhb39EOLwEHK0evVVN5FS17bJgZuIcPHc&#10;S5nd5KnrGBxVjQd7lacdm0BK9/1TOobsJFKg0Ndi8N7bYBfRhFkRH3082z9IRzNvfDtIszgfDiZ7&#10;iGxkOvJCuRuAu3ZHerhIe+ZrgAt2TRWziC18++vfACq7K6pDiEHo0bcJURvESKOYVe06/C69RIGB&#10;OzVABKJcRX2SuStQ13BO3ON0o9Vdl8141R36DdCyWm6HIYBNVRRah8BT46RIk2gwKLRjQT786V/+&#10;9NnTp9PpDCv28y++RAHfvXtvMh6jPykkmTx6+PCjj+4/uH+PjMntzq2jPA5QrZfnZ7cPp8e37mIf&#10;oMi7pt6fTS8vLmm7QZFfXl7wXHt1Nxwn8XK+nC8W9Mqynic0e56TJk27JO0wDeiwmMx5plkytHJR&#10;8PxD0hweHvZxPD76QT4YyM4IwtHBnSCKUeqQEdMO051aUzBMDNwgEei9AfoTOoITOrArL/hNUtkA&#10;pY5Kw9anHZ0FQwh/cupSvhZ2GTrYZfv7g+rxv9g8/peeH/dNG+hVeY0O28oLWTf80x3pKlGT+E0S&#10;eknkDaJg0DdRU+RBks/G+30/1DIO8opyeUfI3e68qS/KzXl58Reb5rRsL5LCL6b5YG8UH/2TeHAQ&#10;5geV9+Om32+7A6+97fm3I3+UNp/rvQxMPR4zHPvFzB/c8gYzL9/z8/2KLPIoTHr7YgFCG9tUW1PC&#10;IGm4Cf1NHKzScLmsurrscXNkS2juyPZVS+M2zwIqowV1XrRpNOOJa4/8r5qoruK0yds2hwT+0l/P&#10;u8XV4uEcqaQ9DgZLvR2jvazh/UGcTf3447aPOy/zwlGcTKJkGiQT/DivOvXLz+vNIsPl9r1h4tfJ&#10;dB1OtCcyKcMiRML4l703L9dX880vrzZPz5eXXpx1UdrFqR99GqbH8eAozH8SpPe97K4X/8AL73rh&#10;nSbMeq12o2f02hACpugumnpel1er5efr9bOyPG2bq7bl2LRdorbwsr677Xvjvjvs2gdde9h1Weuv&#10;OhENC7XFbIDVZHxhnwchh7zZpMcF0CfU1mf1en5+cR40egUftpWosFF6zA9JD2mWYPaD//Q7tf7N&#10;dRdJPGc02mgQMo8i0+H1rl/dtQ1uT98aYlOY0vz6sGvdd1W38PqN31ZBV0VeGQZr379s2tOmP2u8&#10;OhuGh3eKu580+gbDaB6k87pb+ckaGyQIOxjOXFM8dG9zEZz/dnX2uFleduW6wF+WG+xPRsOD/cO9&#10;/cOYFq+bcrX++V//7Nlvf706eTqMoltJP2pX3tVJdvVk0lx9NIz2J0nsbarFyd/81b9+/ui3l88f&#10;Dgbx0d7owZ2D23eO63K5Xl2NJ2NZzsi1NDFuD/D4tTAvzZA7fpK0UUSXiRCrWZLm9v5YGFrza/jH&#10;JmZTbe7nR/pAX5jIISpg7CKI8qrpl6t6viwvrtazWXR6/uRvfvHTTVOOZ6PDW/t9ki7Kzaoug+E0&#10;m86SyeysCr1iEgz3or0H3uBgHY0eLf1//9nJ//SbZ//j3zz6n37z/KJOJkcfRcXMi0d9mLvlnUGU&#10;dQiYztfYR60tvZDkP/6jn+yj97MckUjrebaaDzp7oTa1kr3xNeFbkKWvwvusf0Mrof/QZcgoG2Na&#10;rebSAn5Pi6EQzcjR65RbTW3AfTLeQOwHWX3tNAl2fo26gml5wCUw50GXLOE1Zun1YwqOW5wW0lUw&#10;O+Fnm5N78I6Y219+Xomyu3S3Q17KRwW/zsTd5pLZL4iOXQIXI7CiGqgu1AgWpUeXm2qCOTLd29vb&#10;T23gWNQSkwhcvgYvCmawRYj92sz0Vviwub0DRJvrMVcsnqqqarf+bQsina7ax8hCLK8kwSjZp28d&#10;HIDIX8Q9kqDcZvgf4PcExvo6rE1c21wjdtALaURaqu3aMMQmLib2URcbA9PoyECfJBng+dBe6G3X&#10;PRzsTl22331w5aTYhDdL7nDqCNM6ixkTn0vqya+rGpHIAiEedmsDGRRrmbjMOXG3k8RlTsivhea1&#10;6rBbSB70y8XiyePH8/ny8ZNTqI1HkRcDPx6gPCnJfL76x//Jf/6DH/14tVrhV/zRH//JD3/0w4uL&#10;8zCOSUmBb9+6/c/+2T8bDgbPnj2nvW4dHd6/dzeM0+Vyee/OrR/cvzWMyjgKiCQ8PXl+dnb6b/7N&#10;v/nrn/5V6HXH2lt7/5M7h3ePppNRMZ/Pv3j02/PzJyFGCm5DUCepFgcCe/t72s5a61m14//R8UeT&#10;6ezo6DhNB9ng1mazgiowy+zWg6zQ6kEA50djlFqXQm3hFo3LGn3eC7ZEvr5FFLRTF7MLHdB2tKBz&#10;eygtDUE5SaBavBm4cYt9i0CRNCJuY7X2jZBYS9sojBaSaVyCXukqawtPZAPzjzJdrzer5YrQKKOS&#10;i48soddpIqmqyqatOn2vqU+yJEafJ9rETGux9F0h6A81ItzDOC6SrKAh01S75CGiE1sbk+RFNhjm&#10;w2ExHHGVGAxwtKcpP23YUG7WGGCEVbWu602D69PpA/kwslrB6cgwTLJsMBpx4NDrJdlYhqIMeKQO&#10;sqZua7zz1Wq9WFxdXF2cXV2ezzE2bGoHS1Ij2YTIny0d5AbE2jMjwN7VtpPiKIiFu9hhR/du+Ah3&#10;QmCSShR1HVMysOPfGNC8YX3oVWoJM5SC4g55kR1Boo3v+sjrtLuRs16k/h1m9jtFp5YcUJx2o4zY&#10;S9aGqqQNBVJmrO8IV66jUGomO+A0cZvhTgDYnJVKY9UEOFWb2VQJZr1Vh+JqPlYdCNg29ncLXhTK&#10;KsGP9SqqQwXkxVn70AhUXQ2l2luMRRLdd9puWW9PNh6Ht4bVdeA8J346iAbjZDgJi2GQFn0YawdC&#10;rS20cWh1Gc3z0DQp3pDXRn4Xhz7+ZJ7D33lu3/+Bs2rbqJqS2lhDg/kS9J12OdTRpn6b+10R9pvV&#10;1dXF6cmzx8+ePL48P63K1WQ4ONyf3bl9fPvW8f7edDykU2Amy++SzWdMpQOuw6QJIxDqpxWYiqZ5&#10;NYcYbJf/2WIydRP5t44PHWPHMUxvHTDNtQJTK0fD1Wa1LldYWLaaNYBhXY/WatQI51yeSTGexlnR&#10;hfF8Uz87v3r49PQ3Xz79/PHzRycXF6tK370IM3uZKiELW5CplZk0jnVqSKI+K8a0qQ/Xlu58x6bi&#10;1K/v/Hz3geax/iXgFDLAJFizm41eixXcmKDT/J3t2eHm6d9HcRijGxGtg7hTw67/7dp16GJeghcp&#10;lH6X0IFyus5dQspEtASw/dqpjmtEvwJKvkPMANzKJP3aQX7G0bCtpkTdNK3Em2Fc4awocn0LBQmP&#10;cZjAq1v2sDzfTZkPDt8qdyI4Isy+rpbS3dEVSnINNWsLuDjR1D16L869pAjzcTqepeO9dDChtzvq&#10;Xrfh3zEwbnKS3h1OliCw7dCwpTN7Xxx6/46jRafbIbvvQ4AYeou5n+vC2amLUxoTdZr7yfXZgeFo&#10;jPmCfaB32PMiTnPxN2XXLS653eq65PcKXOdE7BE69tt1V0SburfZzVzCNnWRAKc7cOnVy2UGbZ2f&#10;a/Ug3GUOTgrSC1PIvx2CHaZQvBB6q/Xq+clz1N0vf/0Fj6YVNptqXQXzRTk2+NN/+I9/8OM/AsFH&#10;/eQT0D/lob/9zW8RSw8+evDjH/+Iwp+enX3xxeeb1eIXv/jF2fn50dHRR/duI63qchVU535Xf/Lx&#10;x8PhsK2rJ4++wP+5devWnePD43F2/87to8OjTx7c7r31s5MnpBkN8vEk1Ub3IohevZ1MhqTPsnwy&#10;O/7k0z/BT97fP8iKSTa8TeT+/j4OczE9wvmBYhAhxUSwSqJSEBNinmvSGX3eAQgUwpuJwcmWDL+a&#10;g7vk1JhzfoqiICUi2yV4BUjvYHv+7QLlpJDb5Vb8pgm2E6WlV7WtNhilXI6v1Neomqio3R1wgBcG&#10;aDW7Ko5zXKSXAuT/aAmWq5c5V/IhlLPZmZLRuglXROtzKAJ+DtxuZRDgPQKSADDAaAgNycLxMwK9&#10;aVrMgJ1x4CwDnkgZeQR6EQQ9S1tzwqPRjuTjVtfQseQCYXpRS1Wzh72XK4zN+dnZ1enp1enZQurW&#10;hsvwAFQk+3CtFV61BOcSpAOhqZULNaVMNvmsNCqEAzlAwt3DtpVWBPfKtzB3D6DKEd08STx9StX8&#10;M1Ja+ZSvgdkSAnN+pO0gL4+iJI5cWNgAWYnYscrGVR5pGvFVIHNgW1QrLkUCFGFTPa4VqD2RnAJ2&#10;1Wpn4Cr7PYLXFvt1FVHMlkDiVhHQ6K1xVXgJZoIzYVcajgYmElbHXoUP6RfYpVCOBCRENBWz6ZCf&#10;8ZjEEM/1HUKeK0a3L9eBQ3EbnB0hVElJGz9+/Pizzz779a9//ejRs8vLBWU4PDy8fefO/Qcf3bXP&#10;4yBU1d7bFjcf3RpKbSlQrtSFG6kKtSRKSQzwkCiMKzlp6IPkoM5hw4sg5EmXodwq+2RydnZ2eXkJ&#10;EeAy+tE1qMvyGBGnaY+Pj6k1eT59+hSx/9O//inw+eefcy+R0hfb/dy2QOQOdqfkBjjc8a1LDLhL&#10;wPb87w6oU7n+BUhWeNoXjqZpJVWgApQQKVz4giRK+LWpsaPfDULuMtoijsrbf3dBZRTyWrh5SWW9&#10;Lq0h7hf4aoyS2U0vWtnB7nZ3xr+1PLBF+eFuCoUwpgsgQWN9/FPDcyTQTeTxUrbgu2e9cnxI+FbX&#10;v8V9nbWrQPOISRXYfqwG9OYo8CJb/1ZrkCYOoyT1KlQ5eFqf+F25WpXN4qxvZSERilxvhTe3/hZI&#10;IMP8G8OuAb8p2PoyDpehFQ8CiHdsQNKVl4saVtFn+JznI6/RvgRu7iPXItgMeMHjNxHh4rnt1e2l&#10;G2TYxnT61jhyzav87fq3qkdzGNX1trOQpt5IaiPBM6mM0XSvuPNDxG2YDdrB4Xg6S/PCc4NYZojR&#10;e/RjL1zarwSxYlwvkSv1+uOrNP6DfP8UcEW9ibgqgMDG4ITYdogDTHn0K7yKZtpWEAp02rrW2k0k&#10;Jc4JFEKLUegYm8DuArcYO3E8oJx0GGbG7hrvp6yQLOcXl/gO9Ka0KLLBCI6QjZykw/F0MMj292Zl&#10;o28IXlycf/H55wmqcTCqtMZdpsD5+QWez8MvvyCHe3duy6TrWqzry5MnRRLc+/iHB/sHD7/8HLX9&#10;R3/8x1qDWs2r5dX+/uGt23c+e/jZerNAKbddf/fBnXsf3YUO1B2bYm//AIs4TeKDw1uf/uDPKMyg&#10;yOI4T7LDOMmwM0Lt0zVAcmIUQx8kACxjlbRlb2YUUkfAIbvT14ITwY6qDnYUpjwOIQcHnNJkxFBa&#10;TANCbAiSYVm4qzvYZUL4yqUdvCn+A8Lm/F9uVv8qGOUxFB2EycDvktpLtFi18r3ap5N6fdwHdeO3&#10;Ve+XFAiTqcJfSDZe3BR5mBYz8YxfI2DjoIui1tt8US6fL6+edst/1/cL+He8n2v/sKC9aA43Fc1S&#10;+e049r3Ya8N6HVbLsHzmzf9idf64qq42QTcYFkE+rou78WjPzw+8wZ1VOGq0k5W39jK90+nVFUad&#10;yIPbjzhZe/2y75d+Mk2SQYYJgYTpvI5ioyK0W0fRdFEVZusgWayqVZCu49wL24rC+bHctbVXrfpm&#10;7nlXXrD0DyZFrwG1VROdaMVQ7Hdp0iNdKHJ4NxyO5KhQIb3b3Xv1upqfNJtf99VPvfY89ZeZt/CT&#10;pRceweYIrFgjcaXfLztv3nplg9iLx35+Lx5+mox+GBQf+/lH4cD3s8ZLGi/43Os/87rfdOuHbfnr&#10;pvxV4P8iaH8dtr/yq9Jrzrz6vF3P+ib1u2HQ/ygJP0qjT6Pkx0HwsR8+8KOjIDj0gqm2hFD/7jyI&#10;4628oBTet5IWHFDOTwI/S6IkiLIwytM4ox9huHdltzx9tDg/PT+9CBDI8L9WIMlTxb+q6hKpq5H4&#10;INj79D9OBnvGR98tuNlxXBejV+In4yGD0KOJvNn1HE4oMWq6IdQ8kFwH3+ZACXzNuQlBfOhbVC3p&#10;vV7zGKieqNc2GPo8FJxWN93VYr5ooyYa9dk0Hc7WXbzq4nUftUFWe/Ga272war1nZ5fzy8vVarOp&#10;2yLRNA5ydrNeXc0Xz56f/eVvHz0+vbpYVl5aTA6ODm7dP7r3aTHZT4pJNJi1QRLl42XjR/kozEZh&#10;MQmSoo8y9zXbxotrGNuPe23FpvXDato0Q9hqIgyDh05DVVUHWZp45nLUcYPRIJpElS0uzwrHPNbH&#10;JZ5fri4W7WLjj/fuTfbvFuPjdZMuN15Zh348DeJB56efP7p48vT8yZPz3375/PGj5ycnVxeX66rm&#10;EVGc4CoNkec8Eho7st8MHVAWtBt+1b1795CclEEKzsAJ298Zbj7lW4L3WP8GqUVy6VxQWKprGySu&#10;u6JxD7NwVHgHEMENVdCEGqUwMLLZTW+G7XWj940f/Qm/xniEixXiErlIC68RHTfAnWwvGjdJQtgT&#10;twXTj5DtGf+vwIsMLXfA1Kj6qcVZ1rpsGWmaVlhZB5q4jJPDo+NiOMoK7VtrCZXWJRV5XwIV4/rQ&#10;KUnhecM/DHwjNv3dQISyaTUTbpD/5UkL1ZR+hSKCWtqGKJjOwr39sQ3J2Ohj6nzu/wC/ZxDbXfeB&#10;Lf+5GBfpOjdWIy0yGg7HGLOTSZbn2N80U5EXeZYbayu9sbeA01e75PcHVP5dDzePxQk1jQPZ/A/h&#10;aDSi+jbIkSy17c8aEpHAQq5zI51OpCMbgl1WLlsIek0gFyPnhxOFnBs43MVreUMWr9erk5Pnz0/O&#10;fvXZl1obX9f0ndH+raEW28409DeaJsUI1+XO7dsfffzp/Y8+weGhG5K7vq/RNJT55OwiH4xCr7+6&#10;utJ+VmnuNdXdu3c/un8n91ZpHPyTf/JPfvKTPxoPB4OgXlxe0NaX588eP394fPt4b29vNhn+8Cef&#10;jvfGlJm6T6Z7evRgcOfO/bv3fvjpp39qynIYp+N8eAvnazQeBbhMftH74cpWNNni1xrZIHrqMzWa&#10;lnE03yG7068CsoTwZoKbtxBCcyP7Fhr7lAeIRAremo13UnLdeQN2twMkdpF/KIAmEIcCw2CykzSL&#10;gOkjC9/NbbiJIMJaO1lr3QWMZxM1WmxNFUzm2lSRAdSGDiQjjsrBfVwhQdNqUsjlQLMImqbHuV/b&#10;XNLlxdUVLaYvBumNTANlC59iGDqOt2UPGqp2o9VuuFoW3fX4i6OlEw6UQ0pBQD5Yl9RxULxYQGtp&#10;tALOqQvy0PcvE46eLmZfQFqv8Iu0T3tzPXZpysXaGtCjyF2r51ab9Rq3//qZjYilldiqCvWtqu3C&#10;FSpG4agG1CsGwzTLceCpFnmpwCTYrKsNua3Wa23wZVZ76bZ0UzFs5kf2hfVx0YPb4XnTfVy0Wait&#10;InQNQjLj0WsutRhA1q5dEm1FXaOJ10P/+Xxxeamtll2Zea6jIQRzGQLK+vsGu2I75Ku1EHHsEFBZ&#10;4xBbtmPk1SRH57YHoCG3ZNZwB1mJkEhtnz6jEakQj6nu+k1Vr2jPkiaEiORkwhdia0hJG2RvuVc8&#10;a92kd8v1WzoJSXKE3XB0eHR0eHi8f3AI03C7rXxqMWWyoiCfkEPLWEJsPZwaLamzcrqDPCX6TEbx&#10;FGqjOrkKGZAZMbCCmMBNGFpvdQD/8jiYsKwaP4iGowlCOB8MwyihS1R1uynr84vLp8+eP3z05LPP&#10;Pn/46PGz588XiyW1JSvrqlRTvh0k2pHWgWOnXXgTrMsYmU1WEGN3/N2FQCpD31QajRDBmqSWIhe5&#10;dupFyWTsGEtueVIAYgbw2w7daTdvEfGaHQrcFThL7aMHuVa60VbXUQJ35w24zlCRW2/NiixEP9y+&#10;RdzvNnddfxGjUNafOpIOqe1rkOgsy437lpzBWp//1fc2uBHu4qAXWbbXxRHdJNos6luFrzH/c3Z2&#10;9pb5HzXOu4AO33hJ6aWVl3ZekCDH7cvuaaz1DZIIXtBoha6kfNRVvtc1uNz1Rd82Ze1Vq0u09Lxq&#10;s3IRtxqY87gBs0ZSKjJjMnSLp7vWxyxEm2tpN/HkqNceSSxpp8egFuEM18e/4eGq73/jw3Z10LHN&#10;za1t2+5w4BANj+sUEWhPtVClECerdrYOlzPdbqGQbZJtcYl3a6AxJnwZQspCi62lCURORS67rPLC&#10;ygsqBLRJYIxqfbyCoy39vgFZl63Wm+TD7OCjweQgHu43k48iDW7tBZN72WDiRxpHR89IOugfka2p&#10;fEw4lQxQmfjbNoPw1x3XtX0BKKMt9gcCCQDTojscjoVK6EjUAHhjGyEA9H+uIi4xKTubOlPzqkKE&#10;zu25lkbCXYysPRej5NePeC1wVfYh/15Yt826rubLFSIZEy4fFBFuTOAjo1F+6Pgw8Pf3Zn4U3/v4&#10;Ey0LKXKcn9WmGho+mUzQ0OPxeDoeyob1vWI4vHV8iPtEa8d+W/fy6zJvXSTBcDRG8ftphA2IXaeP&#10;+U0n04O9/YN9fKF8OE61EdFof38viLJ8cAiF6Ok4y9ngKNBWCDI+6k5yAIWNERHnQzy5tqmaupJp&#10;Iq7Y1n0XfvV0BxCfcEcx4CYNb8ZzLw2HjMZkxNrAiyCkqERSOXd1m/TG7QCXABf/VXjLpQ8F5cn/&#10;UF38Rag9l/FGQ+QnJpPmyD2MN2wpHZQirH2/9VsNe8s8QpT60yId0ZijONnDMILjwmQgD5McVs+x&#10;3ZfLhb/5AkEZhR6KnWfRNRftbeljbLLgkN7r912Eib9abJbPN2f/0/mZ7VoVtTCPHxVtNEmTNAjT&#10;MMqxhvx26beLtm/Dvgz7in6sFWpaiZbQVaQz/aCN9vqwAOURHLQgshohIMuu1og+pK8vLkR+uKfZ&#10;KBUSSt/QFicHiZaekVnX4PbY+vpE3xiifl2S8UQ/yIPoHg0sXjLu72HZ1ebq8rJpnnn9I6opmdnr&#10;zZs6PKr9A202gKWCmdzWbb/CaIQXoghfK9KyOkiONJNaWXddrRfAq7ltab2p1x5829SlF1m5KXI/&#10;BBHajo1xIDfdSl59VW/tHLmhAq1bJoSJKLRKi6i3mzUIrVUAcFfioyf17Zo0iOWD2bc6u/nV1cXT&#10;31ydPbu4vIh6bVWv7NBxtp04fZNT0sHSe5/80+/R/A9iE0EqxWPg4kkJ4nDClraxezV76OI7reEU&#10;ove7BE2Jf06rN1wyeorDxGD2whh/XlN2a/hB+6841x3ngYMMxa46ojxN8MJPTk6Wl6d1uaaR9oZZ&#10;odmWtKuQuJo/b+Q7aFTi4PBwH6mHDCwG3CurJIjIn1LNFyvazbJ0q0P1JpIrsPjFtsDOMjn8jibc&#10;Rdn5h7vFlGZG06wG7t0JN/S+pRsUw+SkM19cXdIdeMTRrdt7sz0Ee1l3y9VyMV88Oz0/PT199uz5&#10;b794eKWN6VZVA13odHRNLRGkhLCoPR/OIXwbUF+0w/HxMSHFphiEPJdwm+J3gpss8S3B++x/4OZ/&#10;VDZsMfvVpwjU4/BMrQmgpH75fxmMFw042eb2ZnD3OOTlU/cv0fBSr+HvK/DSXZbAxQC7SIfL7uLv&#10;OsNrhF+h7vT6/xrd4lswJlRWgDI1MHbdunxAls8GWiCNSXCgUSTZ/O6Obc4E2yzeDBRHwvHDwdfz&#10;f4Bt5b4CJKCS25M3QNMna3+87vOObtI3CdIlkOOSxXEXRPgsckz0yh46AHtOm95UnR83Cwiz8dNm&#10;fblp2qdXy/3yIuua0Ca44Vu9HhimphPDpg3R+m3rpWFKLGqXTG3rmCDqevN8fDwk7Z7Ue43Z4d/w&#10;cPBK5O9wdKhnOS3O7THPJ9gdvTvM8+EwZrFHu196qnPtFKflJHRQZaWDim7x6yQBBAts5Ikmg1/h&#10;cAwARB7yC1Ui6l16g40XlR7ExLSChduwWQVygapAO+7oDa6r0iuK4WA8y+/8cTrc8/LZKr8LEg8P&#10;o72PgmSA3I+hu2l0mkbqRv6PPFV1WT3XlP2L+rz+oHnFPdY93IGSUOX/cCDJYICsdwiRCP3GJlKc&#10;C0TPJ56CY2qTCilxLTaIdKFIYKEqqBAzVk2m4RDXm2486o2gNDS61y/LDcKGY7Va03Dz+TzPC80L&#10;aEI1pWwN/K/PNA2TOLn/4KNNWaFHMf0PDo9G4/FH97WMYTzdy/JiOtD0wmQ6Q8mPsmQwKMrNCp/l&#10;4uR5vZr/0R/90dHhftX3eFUov9lkEuTZSK/6TG7fvp0PxvuHt1CNe/uHGMRR7NaR8+R0MDowTpOn&#10;XbUR9jq0glBhWgTuc+z0d5s/sHptweG7mFdOAWhFaOTagsNvhjcRHgRxaCkKSeicH+pLnk5zu8x3&#10;6b/6xK/C269+ELh89lfnp5/V4UEXHfT+yAuGtTfywljuIjYVlE4DBEHUDP16uFx0q3ncbIphfmt0&#10;56Px9O4wP+pj+nfd+3USD2SoYMnPn5aL+fLyMi4faYlVHOF5SCDhQ8UHcdQmUVsEVdCf+vUj7/xf&#10;L8//fXXxC+/scn1eY216A28yGvVJPNcKuaYOyzqpzqvnq/bJun286uedt4GtPQ2d7+FHheHE6w/9&#10;7qhv9tZeWCFJJN4geoA+DPrExwnqwt7PekqYjeGhcHrQFuNFXS79eO5FedCGcRYlxRTF4YVJH1yt&#10;Su1/GXbRyEviPqQk+vwYDtfAC24hrPDcNTLU1/Vmvrx4cnb6sK0fhf6TOCrDbh02C7+/CJtHafVX&#10;ef1v4/bfRO1fJM1f9O0XXvs48R6G7UHA4Q29+sir9rzN0C9/3q8f14uTePkvo/XPws0vRsung/Lz&#10;Qf151B+njZe1XhwcxB7uWOz33Bv6fVz60xZt5sdlkBCCU6xGH48O5fopJQ5dEuPqaIyOVkBtxWEv&#10;JRn4RRhgcudRPAyjQYoLRCPVzfOnpxePf7u8OMX5GmdhntB7Iu1Ko5kOuXHiS8ko/J//6Pvl/9BJ&#10;ZTddGxUuAeBwQnQVKjEkRKH3KHcbA0Ddc4cORCsVd999Sns/qbuoasOyCTZtuK6DVeVfreCMJJsd&#10;VemkzfebbFrH46WXrfq0DPI2GrbRoEsGTR8ty/YXnz158uz0YrEpaZEo3rTexbo9vVycLytU4cHe&#10;CL4rV4uurulV4JPxcFRk4yLv26ZaLWv7hMAgiYo4pJel4vU+8toYb93v07DP6ANhUHmxvmtUdZuy&#10;WW/wrfVJ4hb+CRM/0oYE1LXWt4ExZ9Dj3BMTGSVZnOZatNoFuDonVV4HYy/d76LpvIyfXtR/+9mz&#10;33559tmji98+Onv49OrZ2dKLhr2fekHqh/pWlUYuCHHvxWz2LgLK94VX8EIYqjGuweZ1k9lshhR1&#10;jYUgJQ1t6hK4068L34IsfRXew/+R2qZgKpv0KDo38m26kY7WVKatNUF9zbCOHttpHwD1S6h8pOKV&#10;+I2HASl34TXi/mU9ETq4mQawqG2CXYRDr2McooB/CuMA3J1e/zrU/gm2118PVJNQ7GL5u1qbJSLE&#10;xRwePZhMppqRnO3hY197klaK7QNEFsW8Gcz/+V046k3wweZ/AEfZtwCd1gsSUplVr5clbCjQ1py4&#10;bT2DQPvy2DBmhKktBdsnzWXQY3l3weok6DUQMlw8D7taOjMOzFLCs0KFiMqoUTKlN8qKNMBxeAVB&#10;cRCiXtoP8RbJu3jjvUEm8jcFGMmx7Y1yvYqgCwmMUY1GumXLUtZ1oWK39jP0iP5slySl1PZQAhtZ&#10;89A1YTYYT0aD0Tg7+Gg4HOTDcbT/ERZwPppEowPsMU1J+Hpz1BwgQIavHa487wtf5ao/uP8D7GoB&#10;4gC6wHuobep+0wUCwC2p3WBgxHfOjwstZou7ZhJuyCuHrt88HBh1A1tEoWHusqo3q+XF+UWSZmXT&#10;YS3RyzQUgLmswfiwRlsmWqV3+/Yxv8d37lHsW4cHcZIMhmPuOpiNE1t9FKHhxlrgeOYfJdPbf/aD&#10;u7ePj8I8G88me/v7R8fHCU7TwSFddaCFdrPp4T0qk+eZ1Go8pQ4wTRjh/BzBNbbCrS/bsO00wAnR&#10;fH0gX9//QV5i7plg3FLAVQ14JebmqdjxZeHj8JvhKwg3EuITOueHOrq1i66Zdk8BwN3pzcjXwjsT&#10;fHOYP/vXi5N/pyWPgKZWpGACr/L9mscntFmWUa+4zvw61IKoNd3Vo4LFrVk61OBuE4oKFDRJxpr/&#10;iaJ28Xyz1oq2uHmCG0WD11raysW4yx7AEppq8Aukbltvmoun86urerPRysiq8RHbs3gynfppvg4z&#10;jaZLjMer5bLaXNarc/qCz9FoIxAz8PQuXO9FMlYRMp7GUeBaPBXNq2iQAD4VGfXCipojyg72kjzD&#10;ISgvn8MgdVMX1M3G72PMf1s1RIH16kMeJ7NGC6eTwMsHaZaG0ajzbteV+A2uRrBVm816Mb+8vPS8&#10;qyi81Oi8zGV4wqvboNSSfhSMTSJ0fdXHjdwS+vVB7+WILa9PvdbTqrXmV1U1L7GE6y+1jXXbxW0u&#10;FgiCLr6rmR4YKTnwCKGJN6VGXe+VXUatoX+ca7DcvRVwzWHb0EaLZAe0vplKsGqv1+ECM+L18n2U&#10;BVFCS3ld1dR6bW9z9bgt59Bqb5wNMn2Ppa4qDUtLG26zB75f/k+p9xK1mEoUM53kkoHvQFNkTjm4&#10;rq2zXYzSc4ORTpxF4ykr/pUhCWWewU72liPORmnR0lNwlAYHoZ7mJM2TgtnLzeMnT2z+x+bz4V/7&#10;es/q6hxu1/6K66uz89PTkxMZubYLhrxXKzyCzhZb0vQapqClNDAoA5rmsdLZolYZLZG57wZGFziK&#10;9gy1glSdWyDW1784kxJbZUQWRKlbgblarU4XVanPwtbzxQpuPz07e35yOp/P15sSfrepngSxrsJo&#10;QQa9T2CqWewnsukPQbk1mXbAg7aYgbyfJNnb2yO0UquCqo/TdzYm6JCvBVaGbxfew/+hWIqG3NfG&#10;JTq/xFHXBOAK/wbiqHGMkg52CKAOr1aDqcTVbwHxtnGecZ/j2ZuRQsnHYnSyg22kofzDhDq1Ww3Z&#10;gsMJVQdLKdz9WQ46tV9CUrpuuEPgbs2oArbwWZ3IgEs2WynY3eI4iur/8R//+cHR4d7BYRRHmt0A&#10;RE7xOM9Qe5vcU/ybgdTfZ/8H7RhGmNI4P75XY7EhIiCFtuG3EzRC0yIvNIsaSTXiaIdpuw7Uz6N+&#10;vcCexHJKLz8PulJElARRszVa6WFzGZoGwrzzaXmjr54rBSfE2tM6thUGD0xXvyFcP+Qbw+/f/5Hj&#10;CS5vR/YHPozRiAitmwMnim5BuPEzM8NxK/E8IW6DwaNNm2UWSDN3ftCN72bjvXh04B38MBntRcO9&#10;aHZ3MJpkxTDOikh6uws0lQXzOzFA/wchX1ee94WvctV3wf8BblYE5ueUbk9I/4eBXei0OAmgg0to&#10;ocD6y9bhsa6zw432prktoR50A16ccsVdtJRwvqhrjE8/0ijwerm8uLhAyS2Wa5n7tiuXpgnCMM0L&#10;HpQVA7raYDjkKcVwRGaZbU2EC4ROxpKMY/BRlOTz5FY4mN376JODez8YZd50b0KG2nF7und45y7W&#10;NsVIikmhj8x0Vd3qJdrBHo9QbbQYfZ9ylWWFTC4bLXznD2bzsGP9gFs4Yn0SQ/XdUcCFDl6JcQgp&#10;d6GDmzG7+JsIQKNgYKGzp9MpbbRzfsjT0RzEgbvFbn0HuMS/V1g8/f8tT/81BQxDDPM66NG4Dc5P&#10;ELSUGwuJA70TNAnm83K92FQywsaz0fCO/B+sHYQexaQXJkmG7KUTN/PH6/XVajWP2lNJ3Ugf99Cq&#10;ZJyb5LabseVpbbWuN4v64slyOe/qku6NfeVhk4+0C5YXpXWA6U3RkGJhuV61m3m7uerwKlrNyIu6&#10;XhroBi2vpenRmxttCq0J+dhPbAILdtPksCS5r+2AYdfk6EAvu3T9+vKswTlp27ReI6/IMEPX1vKm&#10;USdZlmZFku61WrxDFZKCCvrhQP5PLecwjnO6Q7VZb+YXi8U88OZJOIffgtYLJc68uvOrFk3S4+Dg&#10;OmgFVR/b7Akns75PKHjgZ7QzhW6bLyl+qe1EnsiaaYPYy6To6fWJ/B9t2p3u2zde8F6msjW0hUxO&#10;xckyKQozCmAYFL9UkybsFTqHheIgc7U2Slqqi8SUAe0lL8+P8OvolF5bL+vN/PLsrJo/7usFvXZS&#10;YEIH2B0bjF/6lgkQsnPwd2P92y4NoYjpuuZ1D9VCuC0QI00PjbdE0Mtf5MT/dktJUDwEhAFGB9LA&#10;XYDZzfnREBIP4BaOvpW8ePb8GfTuKn1mN8L3rqvFEq/nAodjU+KIPj87PT07PeehSH5A6pWCydrQ&#10;0mgVR4OzNru99X8UBVi/o+1e+D9WVwkjSxxpNwRtiJDlWc4VHU5Zm59G3hickGuhAq2Wq9XJAu7U&#10;OzlYbFhtz549P7u4xF2HsEmaI7fxo5xnRe6a83GlQUPZY69DSv+S/7OjvDsFKLOToiq8CU+xoBWb&#10;ZMTQq7dJvw7o6d8yvJf/Y4cQRwF4qFbr6/2/JeSGZ9QaxmP8iEN1WFrdqmpZq5k8eCuQXsEL/AVC&#10;oNy2NoOL26Vxv9vQPcjh/N9E7b4tRuBKZOG24O4PsBktgXNpYGwQ5/4QOMxdxROC5QBELkAkt7um&#10;JPzo459gcsB5WxoCDlExJKyE7S69Abj+vfZ/tNIBkmqvZjS3zB3FJYneCFSHjMK61XsS6peagsXx&#10;CZO+ol/2feSVK65UbRSf/CzoNvQ26KpsYUPukb7QUm40ThQFNVrNzHv+nf8j3iO169fEo1n+Z+b/&#10;OAQDhfobo0MwFw1L6Wfba7u+9LWJM1Fxu5Hz0zVeXfXoh85bi55+74f+4Q9TuT37IMlohv+TzW7h&#10;/8DlNGigVpayl2w1bW8/W31s5RG8i2UEX03yHfF/gF1dQERQW7QNTkh9nSxwQsXSmG19XSHdiYBw&#10;/Kh8EBYiCPhOcJCJdStwzu3QBR2KMXD0dbHOBdJCCr2VKLGCTFqtVuR3fjnXNyjiuG57P0rQ/zH2&#10;GXbkcKIRznKD2oqyAXemUmEBaVC9w1wfj2hHHwXZOLbNK+O8AA/bZRwF6Wg6nO2Xpb796kVFPjnG&#10;XObWIMqHkzsmQ2GaoO0zqoUNgZRcY/XawhTIYKtQ3RoJsxVflmyq0nXo4KsxwE2x4/Cb4U3EAU2z&#10;Xq9RzKpLHA9tzzdOVW7L2cqzhVfufQu8UqrfB2ye/z/bs/9rFj/Lwue+d9J5F7Sq3t2Lirgo/HjQ&#10;h4UXZd0gaMddOWi6aRcc+um9bLw3TbM4CPsBSf2o0Ijvr7zy183lz+dXf1mVn3vd076dNF5eNmnu&#10;PWjWw3KRDMqzotvk/Touf1k+/+nm+c/m549Cfx5E5SKKqtTvkrCvIwR51PgHQbwfBKOmGaxXw82q&#10;qNqsjpM6itvE69LQH8jKgvX8ctOcratnV8uH6Zdx9lnofb5K1mFap9PxXVgxCJPNfHMShJssC6ez&#10;taet2a7i7ODgXjg5bov985/9utyE1Sa62yfrk275vG2GXpLkOEDjW+M4HnX+4Pmya9q494bZ+JN8&#10;MIzjol5Fi6uqXp77m8+8Zp41i2y1DjdeuvYGlUdSH2bUMr9N76FlFkE/74OVF1yFwWXrbRrvpGm/&#10;iEfDMPeDdO13467d35Tj1brdVLOyPohG82DgR5N0k99p06BLPT+ekC++XRcfeLHvJXiRBaJXC7Zk&#10;OFS9FjhscGIxptFxkVfFfRV3m7DdtH2zCUJ0Gh2n8YZBQhWmWTIbDKZJTOO16Irmyc+rh3+9evqb&#10;YPM46RdZ2Cw28/P51bOzkyX2eZrns71Ab4KFXh/iRO19+k+S4WzLSd8luNlxXHdDSrj5H8QmuCml&#10;F90Q3AHqSuvfbBjP9jGQWjIJSUcOdXjhRsIu1GoxT8zXelEbpEFCP8j7MMfFLTv/crO52nTL2l82&#10;QdlHK5Dav1rX8017uW6uNm3VhZWGA4b5aG9wcCfbu52ND8LRYTA69Iq9fnDY5AdnZyfrum+CdHZ0&#10;z0sGVR+fzctl7S2rft0G6wbvN6q9uMGA6UOeUhKjwdxACyD9GDPHC9PSz+b+cGPvSG96DpBk0yWr&#10;NlzU4bz0L9cdl0ove35VPjlfPT5bPjyZf/704rePT//2s8c/+82jX335/NcPT/726eJkUS3boKTW&#10;YdIlxWCyj6xOhpMuiDgaL6iRzdAMTaH3BswJgmAymSA1EroxPb9tGkfwm8R3gKjEVBsMBiCckgBB&#10;SgMA7pR4QFl8HeD2LfatwfvO/0ACEFXNJos3i8VCPudyXmrrkdpNgMC0jm+NdcmZG+0WmySxyPcF&#10;7tsiLxPfMiPc4kq4BZdQ/zcfdPOZLgWgwm3L436B6xj7A2y2Z1sjoHZzPrj/gGGAUtRNWekLB9g8&#10;dF5HBB5hSlXw4MEf4XfHMZKR5/O/O9TfVSTsnxc2sKvgqwCDfo/9H63xDmOS6S0TW2UgI6jrcHts&#10;aZwmD2tbWxXpTU9N/EO91FtHfheF9OO1fdU8yk9/rm+LB7Iytf6h6rVPj6OlzQtzgthzz9xR0q1/&#10;I5aeCsL1/3n6P6Sg/sbo1mIiBrpj22HotrBjFWj+B44MW+1KLMavNKPG0dgYVpSk43s/mUwmw/E0&#10;P/x4PBmPxpNi79ZwNMyynPZDDpClRo9lDtuALXKWNiO4Lsk7+cXBV1N9d/wfwBHcMb/ryYREQjeU&#10;ARzqrnJqiV3vfVEndXvLwPIh2Do/LuQCBDTcaOZ+CF2g0U2lMXApFCOZI8WkRaFIDM5oVkpydnFB&#10;VidnZ3gyVa1hG8wDKbDRGFxuSxgOpzPSx5qODdJ8QEt7w9t+MoBfNHapltTgwgbvKer0lR85WlQ4&#10;jYoZHsXBwdFm03rhiBpCDFis0TSrrwHpvl9XGHW9BgVxEeGrvrfxQor4kvPjKr5DdqfAKzHk6RDA&#10;4TfDmwi3AEhnvEEKUNiHO8bjMRVwY5YAyVzo4Gbm74RdkX5/cPXo/331+L+z9VniJpiCioRhHkda&#10;2+be4qMpoCsHagnxnqQpnXQy2c8SrU/D3wV8rcu6kvvZdWV1peaDS1u9/gTfFMmE3InysLUgAZpt&#10;c7Wczzd6HcHxIWaTdskjsWYTtUgyCvTaDQIZRdjqe3/m+UNt05BuI+Na69f41/ZaXK7a06Sea/e2&#10;BhPd70dZ1ia4ypI2a/OGVdQoohE4pvAHhen76rNfk2BTbia2Yxuia51om/0g9pKZCoQWXXn6jlCI&#10;o5fcVp2QrZ3eT8C9CbtL1HbUl3G35IIcE2oSaZaljyWfetpfZOI09e2rP0G0H8UDId6e3+q9G/d2&#10;hNq7e05Hh0uS5IIuy6Pa+J5JO2BP2emlyhkJaKym0+pEo5sUjwhJ/5AokEIk5E+iGRlLFwu1m7C9&#10;SJJqwD4d5OkgTCFC61FrTIzLx5vFGZZX2y68XpvLqjk1sdZoCaBWrSZB3ag2trxq9uk/SgbfJ/8H&#10;5gEBrNkV78DhitLHrG5ccKDM7J9scWpbbSaJiKMtoKdLbKe6zNUw8otC3T/ShrMCGoGE8CfdyD29&#10;1LYfSx4lHjEJmEaaJ0eGFGmcZVpGe3t/sD+bDu1z7XlepGlCOJ1O6XtkSF3W6w3dRPWBa/X1VUBT&#10;9FSDP8dNm6a7LFV3as8/XWO5ooW1hg3QJwrOzmz3gmeff/7Zw4ePQC4uLpaY4LbRKF2OOlI7Lx3m&#10;hT7G5da3wYZJrIWRVFNMZcRxQk9kcGP8VlmRyAS1yGQE/CpsrxpiBNPmMepuVO96OxmAnMnfPVRP&#10;+TrwddN/AHjP+R+qTvVtHyNoVa4XlxeaT766uthoJ8b5kyePLy+Iu7i8uuQU72gpUCPSkvxzFwSB&#10;dG8BSQKBGuJNoLbZJlOJHKY7DXMh7amfG6Dz6zh+JeWvvTWAUzHBTUx6RMJarh3g3B59zhWOdlBy&#10;RsUWcOF8sa3yYrsXJRnQlGKqvh+NDymdXGw6OLZHU4exrDgKqw5hnCcF9Vbg7u/1/I+vt/yR4L3m&#10;f+A5UzddHIWatdEYhN9SPbk/MRoVjQ7FIpwlL2r9THPSfrrxsujqV53fl36s7560XdlosyD0I6aL&#10;+o3aVnsdoF1szkezR8TCsfoxxiHk+Lvp/zjkRcFQy5oo0yojQ3iSE/Fa7sFVlK/GzhTZaM5fs//0&#10;UfmofRu2675tiOKSsgu8stj3s2FYTLy7fx6ND4PxYX/4w3i4FxTTdKRPSkvm0VRNqQaP9aIb8k+B&#10;yUF+rIAO3sEwDr6a6Dvl/wDUC4DvCOnI7hRnAIkBJyMwjCUlUexKaA2zE7iqobWbrnFG6LJyITFQ&#10;T5xrJy9Co+o1+gKIgZUsDded70Q70J8CpPDZ+QXKCWFFpheLFcmQyxhIQZzziMlkxH1pbiH6EQ8q&#10;2/fiPKKLcr9tKmX7HqVBlGJONdUcoUivLHvNpaAIF6v66an2ezDvxi9rrR+SnWrVoCnFCb6vIaO+&#10;w65DQ7/W+XHhV08BcHdK1VwM4PCb4U2E9DwXoYwuovooaUo7m82cegZAXBqXHriZ+fuAK9LvFeaP&#10;/sXVo39umgve0M5g2kzKXlxO6GhSDD4KSjPoUmy1vridZJPJdDTcT9IC+er3mPaRFmjFSypIFcty&#10;gVjFDvOaDALAOMNsZqoPFbXmofq0Tr1YaVNdrfQW86ovIzr1cRWktibOqD0ChHvKhqMuS62/4ViX&#10;LVqwqhDDPtYqwhjZgmUpRdo0J2E110qnVhvfeKM87TIw6eV1hDSXpAiS7UT0WP6PqFx++RlO1aYs&#10;R20tpyH016En7ozk/9COFHFNVeWq52Fyi7aFv7w+4sm+5luu0OhBX4bdktxgPvnfcaQ3z2IqpU+r&#10;aS0aElJD8mbJhWNt4wHxGi0Z1WpDyOQTNn33zPPo3U0UXai46JTsY0iiCdhQ3pi5OlMzVLy2S/WD&#10;qLXXAKzXu8ppDxiTwFZOL2gCDdtTXm375qdZnqcpJnXmI/baqm827XpZzh9X6/PVetF3+D8VnVMe&#10;sc0taWvVKEoxeRvNFNE+URRMP/5HcaE3kb5rcLPjiD5mWbr9D+BCGUZmsjsgwQ48+T8vAzlts1ML&#10;8cP9tCCNIadd/qQSaHGJqSHyj+JgUOD4cl0+Ek2mjO2L/nqwBv28zXK5Wa+QGAleNiaaHyT2lbBM&#10;7o+i6VB3j6fD0ShOs2I4jpKUnpflw8FoUgxG67pdbcr1pgqTTMO1bc9RNV3VtFgvmuXrNFyLgl1U&#10;zfmqXiuxDnodfg3HJdb01fzi6sq+0nZ5enbx5MnTE0T55ZU2+MZC1Vi85K2GveIkyEdZrs+dqkZG&#10;EwSFyd3tCm1A75KJUFRWwyVYugqouSwjsaTAaChSG2zJfiMG2jqxDzXUVWxSnT64E6fEONylf0/4&#10;uuk/DBilrOZCbpSAytohH4kQvNMLYevV4upytVpDe2NRE1CdVn/IwpSBde1HyH2otOR6vcaZ4ADh&#10;qNyXoGF18xYkNu24vg0jilbVKI85KS60+FYftNIDLJ3maLi6Tc+/gBi/r5C2tl637Fq9LugEtN7k&#10;JGxwXdab9aIqVxSIcLOBzxccq9XVejXnWC2v1uvLcq1wtcDTvpjPT+fz84VWEXNKgvmKlEvuIocN&#10;2gc+gnTaXtEdWshlQ0PhAKoi+kbjsdMgsKp4zYwf8YocdQTjrhVec0iY6eoHA9lYW/Rd8Mtf/vJX&#10;v/rV9uR1cFNOvRbaMGy1T0gbtHXQVjBTHOi7boPBMMlHcTbIs6wNB32IwM+0YxAyq+8H7SL2GooZ&#10;LJ42a9zLRfbX/01z/jlO9/zJb8rVGi7KcJugjbk7knKIsFRMSAVrz7QOxLNX+SFepE5u/s+H2P9A&#10;fsP7kvBt0KPyvzHQ8647rmMjqkkBlbPpV0Nsnzc6C1LYCEFC+766lgZZb6JPofstJqgW1q36tVbR&#10;c/jz2aeS+dnA/6P/FYIvQ9zf/XvD4RBxO5mMNawe+kmzRIF1sHih8XXuMvaW8y/hsAWa5b0Ip9GD&#10;l1NOJtqi94PDe5bntUC9uF0q09bIUl2nQefzOcjFhcaHXIxTD12P0NzuLSEwDMa0UD+EZOtCThU6&#10;3LUrIS6q4jmzq/DhlrT6ASdCrqwB1iCmnoYLNCAaDopBh4eTpeWmnE0nsMHe3h4ieH8yJJkVrw/a&#10;TdfHnWYVrNVkwCF2t6OnPFoCt0agXzZBRraYXnkxefR0roFn2QewmYwJBLuZlLCDzElu3FTap25Q&#10;FJgOKqUrtYEe9HL41VMyJ3Q0cbClz43wJiLeCwLof3V1ReHR0Phvbs8iTrkEQgju0gM3M39P2BXv&#10;9weP/vX/+dFf/J96fyVrP/YptVkehVZ/pZl2tex9+G2JVq3rcrPxQwyywcHBwWh0P44LSI3lT19U&#10;/00fYWTS4svLX5cbvTbtLzWmQC3u7X1sY5aLcvWc9jLnZmGvY9DgXpJ4CKpYcpQKYy3a55K60G9T&#10;kx1B32gOSjNApfZEslGXLkcsaDZFrNV0Gww/inj2S2916tW1F4zjYjK4d/9+8cmDBJGSZWdpThfi&#10;CensGKVIYxzGqfyrtjn5H/75k8ePOYZnz5JEdl3rlXkeZINg+iPbzSLLLomnZeNpOPozrEDPS9pa&#10;xevrc6/Str/9+nmwfkgrF2gfEhaDhhqE9h6Fr8VKlLzVfmy2JXp6EESaLazraRBQlUGQjeXYYHdc&#10;fVZutACm7x77etfR92/9r4NQIwdp6L4CHPvtXR6EA9iUmlgzI3VAjZDGLYQU0HCJftFRvVqhCwN6&#10;KQXWkGAYTyaTVKMOInW/eNotT85Oz+qrz6vFM5Sg11xh6NCkTe/XTbteb9ogD+MUAzjta7lWQODf&#10;+y/+9/nBJ2qsPzSoou8CBKYbS3ZeEN2Tu6Cek6IkoE6aBxPVpMXs1zb/JnMhW8MGpwJCA4g7F7NN&#10;vI1G+JRBv7AI1LjSWCvocbSUE04wMyoQRIu67cILRDJZN3ftCgFNpi5bLrkHgfNol0bvBLkYu8SJ&#10;Dk4sPYDxiGXqikZCS+sQwMRL78WRvhtCljQqZTbt6hbKCEhCuGpLc/Usdwfy5ASau7BssdQ5UY7X&#10;l0gDhXUXQLymuzI908BY9yXg0v6+PswIwKKDwYDepykx+ygqMXQ9wKkDSkXILa6QDnb53IwEXjl9&#10;C7jbfx+AwtpiLx5hLQn0/fzifIUHcHaKroc/kUya8a5waS5xaYhEXBJL8VxdoB5APP0UoUqki3eU&#10;Aa4R4vw4z4IbMyF6/FdqCVUJjX5qFxrHnHU7t4ZCReexzavIuxU4jIvuRkLKg+Qn2u5S8Vwa/DUX&#10;A9jLpR2dDjePg9rpywo8Tt2DQuLJ8CgtPcDcS6JcHnGSZGkBQiHRNLqAIBseH98S/Onf+zPYljaG&#10;mGREUai8I+w1xWWcK/xKvYmWMvhw8K3O/6AfbBwY8aFdncFs4MsmBDHKOYMoYWr722gBDjnSANoI&#10;Tnv9B3Ffuo4+6D9PIxwcv15eIeuwwjCjtKYDlWTOD+6xvx3dwGffejm2xkAUlFFmmFYxfGMgQ/ek&#10;bwp4b98YxFTbbK7LpXMXtUNEdQhrs6NqNZP76qIaCLLO0qk5FIPSphfbQiaPbpumQXr0CaJtOttL&#10;7vwJyHg6yw4eYMtm+jhgIrODB3Tq/FrQmOaS0Orc6gRWPOvkMqffF76a8rs2/+PAqiYKi59RjbbY&#10;AGGH5CBEuIjU8KuNwOGPkBKqSwy4ZlEOLtQPIYl34XU8OJj0nsW80ChQ1+GcWYzF2ggoIUIXm4zm&#10;RRjR7ChiGh5jgnY/v1riEV1dXvKgLx4/pWUePfwCFlis6qbznAlCSqT76ckptiNi8PLycr1aP336&#10;tO28k9MFZby8vPDD/ErzSTRXjw/l+h2KgWybDu/ZSUo/0IKmTh/uTFPSukI6sGK/FDrY4brdKk6e&#10;LgZw+M3wJkJ6iE/5KTP2KCwKTKdTIgGuckq2XNo95Wbm7w83C/x7gvrs31Zn/wq1BV9JdfSt9TY4&#10;hEdTaA3FoM80IGweeFZo+HkyHqfpBN1EDpom19BcFMYLGoeb6vJCa7exuirjJc+fDGbSdUC1tMci&#10;Ws34C/C40Ls2mq4tOmlNXPAQTb9ZN4ur8vy8urwoL87Ly8vy6rKeL2w0UNzeY7sjnLmPkm/KalPW&#10;q5VXXnitVth5HSwBe/CYLIF1MBHqPNeG+dwQZ0rQ90mrOWlp1sBLk2SQpv7VGfqBkoZ4YxJgfZ+j&#10;JnztiIeoUokzLz7UtIkXVJVaKPDrOFhTpsgro34FibRneBL7Re7naZBniC8ULK4N1G30SpBEZNMn&#10;Tau5gqqKqQ0ZR74NVkmgbYKQE/qeVtOROBj9RE6LBjNHjkReNzJbmBxgeFgLTjGnUQY3Ck0RCFeL&#10;QQMaH6riIb4dhaenYFnSZMQ3m3U5P11daRFUtTpvNouyqnB+UG2U3Ia6eALWOxYnRnKYaVGFRD2d&#10;d/LRP06G38X9D14Lzs8BIDtUdZ2LirhTcMWYQge1ULATJ6LyNeKwF5csK5O5DqFF9RFku6hWJc6l&#10;AVHzcYuz0iyRu1Ea1BLQAYjVXw+/KInL3pJK3Anb/l9fJ95JbxOH1/+WGI7X4ERkf8hsOwHXv2L4&#10;D02Sw2B2n91lzo97igqlGcnrmTGj1UvI1siEioYo+kUaR1vD+YerNVzlwEUDOxzEeTsAbOpEK2VE&#10;lhISCSJRcy1aKTOhw1+BVyJfm+ZbhtdYKDbODTO06/VyvkADbjZrow3MIEuVPp9p5pVDTaZWM4AC&#10;BmovciAleTi/yRaS0Ym11nG3fd/l/Or8Qise0bYE86v53NaWaWnZ0v6Xi4cPv3z27NlzwQlwim4+&#10;xULXHhzn5zLUz05PPvv13z4CHj9+/OgRyvrps2ek5BJweaEHzOdzHn+zo1E8mskV2zVrWa0Xi6tN&#10;uaGYJEMtSCaibMSzNK6qG16vHdUUqfs1L11iMNSWnkCtRcri29EQwaglXtZtdEA+a3Gjr4M3tD/R&#10;rot+KPhW/R+8klriQgPXTvDL6eFc/VmffxCHhFq7DOU0bGivDZCvvtkTJcQ0QVIFGOHLNilW4Wi1&#10;Xm38dIlS7hZQD80Xy4siQx1yTtE7SCjbblsq6JqsYtgPREuyuc71m8EH8n/IxjK6LpcxFr9mHlFh&#10;mMw2fe3Q677tUeO7TyKBbOfiOy/26rBrgl67K2EEyw6Oij4b+vm4u/X3kulRPLvVHf1xNtlPx/vJ&#10;/t04G0T6Mrq2i1IZ5IHCXJhZ2vFWPcXJ9+vCSLbIYLHSvQu+ylXfTf8HuK6jEIQcIZ0CeYDUcCFS&#10;hquEXEI0gMsFukEFh+4y4fZd6GL4hZi7NDK9FCpmF88Vd5hixJqSPFYbBCFyGpnkEosH6F76inzF&#10;6XK9pmCPnjzrmubs9Kxre6RuWWHXnmOO/ObXv3ny5Aky99HDR4jCL7/8kgoifVHZiOSsGCXFIRny&#10;CIqgt0HQzTxOpp+NaIoJqLOMNKQj2kBLX280ravOzdDBTZxCcnpTzjj8ZngTIT1kp/AXFxcOR0O7&#10;3YoAykBIvApz/ZSbmX8tuFnO3xM0539Vn/5bDHJcaaiAzoX4YgczpSgBcZv1Sv4Pjm4YZsWUdhkO&#10;hkE47v2k04RD4mEcx2kQ6VUeOLTeXJK6qjtP8/Fqp1E6rGryqNpae/qRcRA25I3uRipr+3TfRyhw&#10;qibuA6nEqi2X3XLZVeuuWrV12dlnwxDy+qINR56YRNfeaU1ZcnTrleetJZLEjPpoqTbt9AuEPzZE&#10;1Oe5hEfga2c1mRddjKjieWEQI9jR0FFYXZzWfV+1bR7JKaGcfcbjTPokala8myA+SLMU8mhRmMzO&#10;JgpKOqGnTzlvOs1lwoqJlxZ+kgdpYTNbIqe+o615J7KLei+Ty6NN2VJTXH7kJ1QcbhYFtKl3qqH/&#10;Lu+7wh/9sRfkvp+F3tTXIFzidWNqgHLqW03ySDxrHZtAH7vjPjQdHQNHSc6bEPumUxbHmSZ9bL0p&#10;mlDjFcur9eI5xyW+X3XRN0tIH2h/oBaaSL2JKfT+LEwdBahSZd9C9bKaffpP0+G+e+53H7QuyMCZ&#10;ZeJC65ucInbAFSPZ8hLsToVYd3QxEF3n2xj7uba1nP9jGPF2Sdd2NwhxMoEn6pyAVt+eq9vBLWIY&#10;H+tGCIel0ZAuDHcdY2lgTUmw6zQSlTq1GN2iRtOnVu0wm9L4k1OFmJWa9uWu7aON/a4fQVZWWh2t&#10;W9tuRVe4RXaHi5FlZZgNhhFv9LQo9yvmtwQvAdRwBAFu+j/IUhBkrJO04Opd5gOovDfA3evAnb42&#10;8g8L6kuvAHyhQad2hQOyXJaaEy+3vGFkoW1pPRqFhnQNRPWhAacW89IlQrGEkR6Olk+kvDm6Yjgq&#10;BgNImukjfEChtYxa0KijIITuRTEajd1xDRObh9sC8XHoDYajoY7xkGRKqS/wcEwns8lkpqlsvcCp&#10;7ynDYMZCmtG0JT8dPlFdNevNmq7oFi9LeqlxqBEVgyG5UVPwUZSBGL5DaP0tJ6v6SGCNa8k7ohCi&#10;C3xidoiRFRqqzV9Q/A3tT7S63oeDb3f+BxUutSEzzZb+wQiyuyEQsoB42MSPM30pPtR3QBBDrYk4&#10;dBIOI8nRE40fZeGiC+Oyj6vFedV569bPylNxke9lyBizCABTCIg3HqTDVnVvKWvtCMkt5puB5fQh&#10;4AP5P9eVui6XzoU458cQ9Lr8n1avTUkPYAdYvFsupT6eeDbn1nelOT94RMt4iH0Q5SP/9p9mY9ye&#10;g37vk3w0TYfTdHqEXSlhTWuaKRnK26Q93YcOiFCXp+urPF+h1jtb4atc9Z31fwCrrapEfRFp4PQL&#10;entzvSm25BxugV1C7pBUDv4NKjjUxbjbdyEAmXXZyMgpoSPszdCubg9AwwqStnZiCSiJ4qOI7iUc&#10;flBWvcRe26Y4ZpTJ5gfXq3Xd1E+fPqX7f/bZZ/g/1AWPgtyIRyoPBgO83ulkzwvk86iY5vwg+Mky&#10;DDFfVDt7XKuOrp6OQatOKcQV15CboYObOPDKKcV7JbyJOMCEQmpBFgCV7GZ+nG4mJNKRwiV+5d6v&#10;Ba+U7fcB/tVv+otfQeKmRDhicdX4Ixoo6rsIDsE2bKr1crHG/2m7OInz0VE2mOECNf6k8bKmj8pw&#10;0sbDnr4co9GSqk/r9byq/bLyvbKhoej+Eb2+XNeo9m4Fs9BkYdyIfeC7qPNhjaCvaxBJFC7Kp+fW&#10;tVeuvb72/NILGu11PYh05KGHK5BD467RPsLrer3qNitvvfCKyCtyL8u9OPX0BWx/00dt6FdZ1CZ5&#10;kcX+MMFZwXVoY3UXrDON/yd5GudZPhpV1WrNPV43bVeSaJ5Xw29aA9V6Kf0qDPH0kkmSx3CcXAp+&#10;Vf5eW+x4eu+i7KI+yDs/D+OBn8yCFPdggBMW+IPeG9onRwehPwxJYN8hxQujn/R129VpV4dRHwX+&#10;bd8/DIJDr7nfd/e79l4z/HHv7ffeLOjJbdT3w6At+k734qRIFwH0R4xOfQLC7ylx6FVx1EZeEwcg&#10;Db0nKuJgL83G2JVpHtGBu+6yqZ6dnD1cXn22WnyxWD3zm3O/veq6ddhX+mRsgHkiL1VOsKansLDo&#10;1TJkGtqy3Oz/8D/NRgfGR98DwP9xw9JOWrrOBbJzh+i5Zo+5URSrtxYgEmPKXlQQTwjnTu6WolNC&#10;hRpyApcMCvyGdtgm4VA2DudWPVVqmefxRPqA3uzSy119EPdh0gV2hGkbpjAWSBdmXbALU8I+THvw&#10;IAHBcvHC1Isy7hXCESSITcOJSfzYnPA44yCxvvW0RVL84SDO/ZjcEu0+Ytlqc1w/6XzCmI6rMvhR&#10;q0mbjeotaYZ3ZzTQjJDRCcTqDi01sarDIQoxCswdsvWD0EAzs6IfoWuIVwArHCMdQQq4+R/EqROq&#10;4A5x/o8ofCN08NUYB1+N+fZBRHsFoAned1PPr67k/9g6Nwqq0pJauxYHaRKbpSOHx2rvnB9bHkaI&#10;JDJnQNwEOylHEVrCTQfijcCb7M2Gw6ERVfue4wWZLyRA4eo0zYaD0WA4HGiTC9wbwQggsF+cH/Qy&#10;7UcCdwwt5WjoXKYJ7pAcpDhB4Zt3jaMrZ0wc0HY2J9TovbKyLrVdTU05ZV7LhqQi+lwb98pxCgk5&#10;cvk8IOb/GIKGlZND+7vKNpDHfGNKIU9IU0SJyKyuaJ1OyDW8of1dCT4gQP2vNPMb4Ju//1P1/ooO&#10;KqOvS/QVmd4mGVo1QJyFGj5Io8EsyoYoOJ8ejsPTkbKDp7T9PQpOFloz7P4qWJ125+fzn//Ly1NN&#10;AqaP/21Xa3fdcSeBBTXnG/V36oYkcJysNRyGbLf6INmHoKW8rPcl4dvgQ73/49woCS9jIllHxjM4&#10;OdcIVq8vrdho6yIkW49RoH6oDwo6KIJK5723aLym1XGV76kXjcbZn/4vJ5PJcDJbHf69yXgyGI3T&#10;g4/gXZm0ssv0knXubRCWspgihKAuAlzi6SDKWM+1Hyvz28HJ3e2JwXfw/Z+b4OoI6wKwK/R0A5la&#10;PFbXhO5UvG2vjWpzPX0If0sTB07dkMaF7irixJhar7G68vIsNbI90YVcNVwlsVNCjTQgiGFUlx03&#10;m1QSYAjSAYlDWlflJtEQ9xYoHkVFAlLmR48enZycoPCOjo7GJl4pyeHhIXfRW2nc3g+7IMde5Ykm&#10;+r0o0IQip23T2mdqbG8iHwaREb19hgFpboYObuI7UGqLv67ai/AmAoBDfBQVtKJ41GU2mxGiQigG&#10;uoRIYPeUm/f+DrDL5/cHzW//b6u//W/K8un5+UVTX3LQqEkibUO7oKOwzLXXUN23fjCejGfHPy5G&#10;B1yq2pnkKIZeOA5sxC6Pn7StBvZWz/5qtZQ69y6uzMPoUnsvAC6JwjWEksqO1pwqTi/9QymvL3uN&#10;GNK9+wyWbjd9M+8Xi7Ire69EEZieNDkMhpiNQr8L5TiRS93bkErrjYIk1RC4fBh5LW1TFkWU682B&#10;9P6PMjT0cPS80cvl2r3Ki+hINOieV8fWa+onnz9/8uTy5Hn88Oea4/D6q6TN8aYGYXxXoirOZ/7o&#10;R+PJJEoGfTRRabALu8vVYt6szuvFs9VyGbT4XD36J0qLMMlUOa1R0MrA1sfJUydtbcIc7ghCMrH9&#10;S/1ZFGGIpEVxHOjD/FFfaVJX/Db7BO6ncyVypXhkEDUFjMXt2unamKzTSAHWd1BzL0gQVWEG0gdR&#10;a8sUY3+U+fsyJrVZsaRHuX5WbZ4/e/asXT3uViebzSat53GrD9wiPvSmnfwByoYR0zf6ehtmStBV&#10;K7WooP2j/83/cXz7J46R/rDwPh0NgQNPzudzvW9gs+XcBeIkJzi1g9qwJYlFWwPbvkew/dlecmrf&#10;pblGLI4fX7NnK8UrQk9RHNpQqQjRnpYasaZwm+Yat7zs12thfTyybQThi+uG8etqAb4tHuUElEAF&#10;JokWvJj+tlSWyXWG8KV+7LnXV620Ot8i20vK7fL6IXpjkx8Ukc440Ws/urvdfraSa9tLu3eErDhE&#10;xH6bC1EiFVVXDMBdJPJ/Op1ibtNnkTOY2JhwTsYS6ex1EMnZa4AIgD1aQCZb7AbcTPB2eO3tHwSw&#10;Z7bY7hF+V65W69Xq+dMnMCesCE9sF1b4SIo28Ps00roPAC4F+AXHBHBEkywxq8xwgfwMtKOJDu5x&#10;yTZNBSdDA0cHI9jLiIaqpVjfAiTMQitGhz8j4FkOeATR7lmcgjjYRe4QwvE4Hwy1CNlKrgLg/Ei/&#10;y7dJbPFvEOGfa0ZL6sgMPS47PxDQUDWX1r2ENp7P/QcPYJuDg/3J/nY6mge6em2tFiEW2nETiMYA&#10;+oDw9eZ/gO3JV0D0excvajlBkNn2q7LKZQNJ2EjctB1GtvxOzzxmBIUGyXydaXgzwHuhK+uFR8w0&#10;evA6GG7SfZqgy/fq/CCqLuswW3lpXK1am9IOzRFCDfOcGAXMEWtxlrYRQuVYech/W2L7ofgcdG2H&#10;uAOSq6RvPlQFy+Mbgmvyt4PjkreACWkV67ot+N0W0EQ5iK+tZkRtbZ8EJaXajVogFa6OLvUxotBs&#10;lIsgq6PUS/Py1t/PDj/Kjz6OHvx5PDkOx0eTO59kxSDSUDq832gM0pabY1dLaeNTBVFM8xlYYQSu&#10;YC4k+l0VEria3ITv8vyPA1drqokAcJVFmtD5EXPm8AiIJCQZYgEcgQOumw0c6mJciLzZ4WTLHddX&#10;5VjST17gzgneplVPcif0LHDxhPU8OUW+PBV+KBslcAbUdbYaqshybdpLOdfrNYoNbYfwun1b2woP&#10;hgONUOFImKTTDKs4K4Jz1PX8ijiuqABhKabQSBgPxvl5MeUCgLvTVyK32JvBEdaFNxEAHFJTZnCy&#10;onZuwwNKS33RyiqxKeNdeof8zvA+Bf6G0F3+bXf577VnW6n9fNpmg54yLYkyiutGn0HTW7iaCQiL&#10;YlBMjtN8iLdQd1lnXxTtwoEXpnIowo1IRH9fnGiQr2z61crtReXXJU1JCyZRJ+krmWLLPDi06kvN&#10;2YW5H2dBlEZhhvfM80NkSNBjDESRj8qz+RebMkIu2Lue7qPXmvcnnqtpkEUaSJQHdP3qCmlgzyjo&#10;g6xQAQKvxJOT+Md78rVrXFX6a71vhl+Gz1FWm6bchOcnJmXkeYnxYGZ8nzSLo8yLR/oqKwolzjVA&#10;09deX+m1pEaHNmOn0B0KxW+6tG2ytku0+FdL2gqV0k/6LoEkGBstibRvGOWEv+ky9mZwmOAjSaYi&#10;XW3OpY7vaEWch8OWYx3pJfIu1ZR7z6EpMw5uU4W5X/loTVSn1SAoRikqFTZM83CAz9j3VdetV8t5&#10;uT5dr08X84u+uurbBTaVXovttLJUc1/IDg1tOAkPFSL1YbqavXMoNAgOfvifpqPvzfo3Z66Jzw2o&#10;AhUBEES7GnXUmKQ3FLSpbtMX/NMx9CuSuJ6phMJ1nSvb+zQLBBmdKnIJASHX9/E4STEOPVcIv8Au&#10;BkoTYv4aokNMuEV0bONdC7t43W450EpKTCew51M9K/V1aPrbcOlpEOWzzUBlsALqgn4sjerVlxbq&#10;Pt2l62byWA6qlzI2b81ilUS4cjCEgzR0O1uh/TrQfZ43GEgFoBcIka6ARkxkEGulMbhDjFwvgbv9&#10;TfDOBN8CGHu8DH1b6pWf9fzqEv6EFVFjTomodbdJ1BOt0VxnVBILQ1uRGkehlodpYRjGEf6DVpEl&#10;tgJNYZxkSaJPj4iGtgwKEtoQlASlPUYHBMJv0qCPpms4tAMcXlZTa+sC+yq0Nq3Wtu2baqN95rQt&#10;qJb9SvNrTsZee8zcArYkKdKsyLIiz4eDwWgw0DI5HZPZdLKn75oUuLWDLBvaMchyPFtOB1k6TNIi&#10;TbiXBHmc5Hi+lJ9axHGuSlEjHhGryoHej1CN4BmbxUpxl41m4jZjOmNqB29of6Kh5geEr+H/nNoL&#10;VtuT18GuV7wR9JEfdANd3matqS6cYhdMfMvvDDUmSAvJSxIXSGCoy6IKJObFUSEt3vhJExW5V3Zh&#10;UgdpPH+I4b5pvXRzRr70dU2tkdhyd2LIHFRFctU9dkdtwJVdnf9l5E0tsQMJwS36jWC7PO/NYIV/&#10;j0dZuV3ZAROA4hkh6ooyUW2dW9+g143vUOzWXe3FaplAXbIdN/LmcREkWZRmzfGfFdPDwd5RfOsn&#10;yWDCMTm4RR8281lWkfS4rGsVVBPxkNwPEtH8m5JnV5cdfPf9H0A1N7VN6FQ4IRoCAYVWcMMwJIPn&#10;ufR2FwiEHuFwQlFZBH8RI5l4HSKQLRRO3HVilwxE+okHESMBbflIhQO19im2M7uNAmMbGtRVjRSm&#10;X+L/3LlzhzyoF3UZj8akRIKSOVfRGRivtVh5Y89X3X1NwWreQLi2C9Ob3CraNSjeYHtuMVvsDUAC&#10;J212Muem8AGHyDg/IADUHtkOrYhd8KIoVFnTW1zdZfUN4Z1l/ubQXf28u/ypXoMvKy3N1jupGPT2&#10;1kgQ13XPgZneYG2H8XA0Lqa3kmIcxHGJ/xPEIG048UItp9HUXBfWTdDMT6tNu1m33uKya7Qdb9Rs&#10;cHuSKChSVKXYpOvXkgWSE/AhDZiUxVGfDvpEa3W6OCWG1u/wfBJMH8+Le436Rdj8clxaDr2h4jU4&#10;MYnnZ36QB3GBSuzDoPXC1gsaH19ABgNJtDWolk+2ddxVniFhvaEkfVP21WY1PyOlXiuKutVmWW5W&#10;8fPnWlkSBFXXIMgQQtk4HmUo4KwP0rAX7wVp5rWwtwikIVf8mS6o26Dt06ZPqjaqmmlZzTpv4vmT&#10;QNM7B4E/DLxh3ww1gtp4TQWHN0HQhEHnJ20Qcb6pxNll56+7KMWv9xP8qD/y+4HfFwrlAmWdjrj3&#10;4saLWy/S12JxIP2QLFp6Sxiqz8Q4bXpdSF/CjPssSgZB4bWYM/OyPJ1fnmzWT8vN03J96bdXQbfC&#10;ZI+6OkRc0CjYsVq4iOklV4yuq49MSGniGmF2AejTaO+H//H3aP8DxCNdGCuT0MlJgH4qI876GkKp&#10;MjedDkyUbHVpdlPszryXxgO3BWCk8kiFdCWVBkjpM9wnlxzKGdHsUG7cg+hy2UBFDrE8Eti2uzJl&#10;h0Mud0Wui8ZydMReq3ltS7ZNbCM92xjbTC2mte1DU/qeoR3WP7SqEjy2GuCSI1ut9Th40DXiIklP&#10;35Cgd2VDbduiv+vQ0nc4xvKznQ3+4pDP7fQ9lbPJHiW3uU2NeqGjOHSTHGlC+i2XXgWZCNeALHX+&#10;D4BoRSMQiuHMrKaNHOJk405CksAhb4JvQZa+E8REL4GYb73SFgWLudZxUH1EjdMjAiVxW/yJvNRS&#10;oVhJh7wXiajIvBqtxJULZB6R1Kp5QXgjcoHiBFvYkc4u2aF79TRa3kLt3ys6qe0AsTvNcn2oiZBa&#10;1Ybuoxe48ZFUDI11mrsV0WRytOxxaZLmeC/4P/g5+mzUYOzeFxqNJuPRhJhEy/DcFvza5sohitHW&#10;o1nKkRbO4ZFPZVVA9jq3h0rpoVRZ/o94IzNI02wwGjqyuc5KEamZToHr31fAkfUDgsi3Rd8Fv/jF&#10;L375y19uT14HOzn1JkBvNIh1ZEePotJ6NEJkkF2SiALS4TTO5SASRvbupzGYukSkbzNAIu64cNut&#10;HCx+US+v5vN58vP/x/xcW1tkD/9NU3e1PpptVO3xkIw5eg9d5aiqV3eN5rjPFrFNuUWuY8D03HfR&#10;Wwsnt+g3AoTx28ERYXvyZqBFCa34usWWvSG3qbUt2Pf02WltZ6R+EWgROncEsVGgLzVIoKnYQVsi&#10;tbn9fHScaDfybP3xfzWeTCfTafTxPzX3Pc+mx2oMm0CQvwprBxg4KgLOD7lFgVcg/r8xOHG7PTH4&#10;jq9/2wHtRZ7Qk9CNZRIS75bAXV5qGEl163unP960EI6GMFQhBBUmTlBp1emMaS2NyM+Z4xMlU2hp&#10;rTCEJj1RbyoVCIKReEVpdEjelx5BSml3OUI0Knfh/5xfnBO/t7eHmEQck8PebA9hS8nhmSiMyqok&#10;gfqUHyxrbZeOAMcoxVxwBQ68zPe2unAH7lS8c60UX0nwFnAVvIkA4FTtpvMzHA4J9dplGKrwNkLJ&#10;U7i6vedDwPsX+3eG9ov/e/vF/6VvL54/f7a41HE1X8eaLtBG2PbqfAD95XomyeHR0d7dn2Sjfeq+&#10;qAadJ2Faent+kGr9W/C8rTfr9Wb9+N8sri4uL6+80y8kErpuP9WLUkkSDwupUlyidXMKE4qv9KJO&#10;4EV5VTygtrARFj1p/KoN1/Vyuew2Vaet7+skDDK9XaaVNK2y0cyLXsVEIslwg1p+Xvv4BDCPhvHF&#10;ad6mD6Wp+64dHsdZMRgMits/Rj2UVZWPD0Ri31+dPVV8kWd9+fDLL08fPzn44nMsL2y5837B3WEW&#10;jj8ZwKhhNlpFe9wSpYN0cluF6LXIgCf2bd03+sRkV1OyrqrrND5Kk0MUsw2Jhl6Wan+GrvSweMqn&#10;ZTWnVm2w8sOeNEFeIPbIed2M5HAFfprflSmQpovmP5NtLG7fjtFg94oRNTQsqUgJpbogROjrG8Ka&#10;OQs7bBIQOXaaMU+90aA/3OjT8meL1bOLy4u2OW3bMxg7bueh5n/6aLMKakkPX/P42gcP50omDmTH&#10;hFKf9sdxRh8mMUL9/n/1fxgc/cAV6Q8LRoN3ALy0Wq2Qk5DdyU+AFnTDRlSNXry0ZUIktuVaxjfX&#10;K7hkDFoMUZYf5Ld4oQ57get1MMNdBP84AQ5RvPHm1nZwt9kVJbCbXKKgr7ea1+50iDtxt20T6lyx&#10;VkD7vS48YG/PSVnbXRZledgJhbJfs2euL6n3WehysgSct6trtXn9GLhPN3huawSgbuiRRFF5RzTu&#10;d0WxM2Ua+JhpSqKo7VVDXAxwcHBgr9rrzXpEK4hzh7AQiKGngBBJY7kmc3Lenaqs10BWW8zglatv&#10;gVdu/IAg08nBlgLd8vLCLcu8PD9D8RGZRDa+KwUqFYZPstFXbq2OZgtRPNc0yodkGvlXK5CjKzmh&#10;IaSxC/a0PmicX3OT5jzR/bk0eEXudpdGCQx2MZRKG8no1GLcJbsdMAkkplb4VqAe0swq5HVK+d3C&#10;EWGWE5no63OWn4tB+gmxR0it89OnqR7fdVmRjW3PhuPbt2Oc5BgLWuMaPADOsAeYh05ox00gGsvj&#10;A8IHW/8GQN8t9kaATyINL9C3zJK7rqkUoxlvGqSgoYxuUE/7+WiURaM1fWghSdZ+UgV5ExVYXXUy&#10;abNZ3LdlurdO9rr1fBUMl1r6uEKawEfygyiXWsAeoHIK39LWPd7CVxChhNcxb4ItL3xjcIT4hkAe&#10;WzF5nZsbAwKx1REc5v/Y0oG217I3rqKYMVoxXNEnDfGYBIHXoESzvDr8Sbx3Jzu453/8nxSHD4qD&#10;e/mtH6bjfdxUeFUd3feyoNY4llqHp9PB8E0jfmhAbUD0jcFV6CZ8L+Z/HMDEEAkWROjT+dEN4IQo&#10;dTcXRCTJ6P+kfO0skOQKYOE1ajLFgMxFoG28fmy63CUmtEQmeR0oXs0mQB4RT3eLNO5nbg+Ps6Qu&#10;VFaGI9k1ZZ6l6LPJWB920MdDo607UeT6LiSmHHVRvpo9iKiYdgemN0uRUKIcq9w9YgfudBc6sCtf&#10;A26KHXBI+lXnBx1M6BZpuKo5sv8Oj3sTfMCs3gTd/G/qy79s2vVqs6aaUmkeln8eRUUY5W0fN12I&#10;49lqqiebTveT4V4Qp7Rv1cXoliiJmiaFy/TuaaDFE3VZr04eKbtVGawXYqQ+GGouRzv0xRq80DBo&#10;55Wm3ny99R0iwvMmu++FuR9kYRDrtROkYNtusLL1V2GiysPBvve1pM05PJ0miGIvjLSTp73tHZkb&#10;1MLMOiRqdZsw0ifiGnzyKEc3hn0Xx6mywd/224wKhOFmcX52cnJ1cR6dL0ya9U2ozxv5kd4uRRM3&#10;rT7+BgdrAiTKNbtFN3PL7CWrMFQwYIokGSTZMM2PknQfJIoHQTj0Q83e+B7hkJoG8SSM9z0/Dfxh&#10;GE68YNL7Q98fdsFRECIJiTnuvFHXD3x/X1Tr5dQ5u8PErJt0SHp81DAO0gGN4Omd+CTEXYs0zBdH&#10;WRwmsXaMiSIkcrlZXjxfr044yvW8aziWSNeor5EjVVmlWkIYUxeblpA6rSEC7RUGfQKdAxRKZLRU&#10;A/re9ON/HA++Z/M/OKg7CQnQo3fdll5cypRHb6LxJAGoL4GhhmxBdQfExxpitVS66nBZITYeutX0&#10;XODH0licpb8+NF1idotuAnc5CEGS+prTk4bV6JJb0CkE3t5GapNVZ+fY62R2KMYh1zGUgkP2tEwL&#10;9QdNNFkB4G1sIWtPiGAqHNz8IUlv07yEhuvLSFY6V1eO3em2iq0GfxXDubtkCbmbKlrlbUJNF1+G&#10;XQwIHg66zAGiFZBDj+igu9pecCBcUq3I0VrNhe6U8LXwlkvfGhixXgD1nV9eoFk0J1nbe842maLW&#10;orBQTVreRyojEm3GRiIXbUxONsosKYdMlAFvEk+uwi60eElMO0Qk+xduh0im+R9EVmRPFmITSi49&#10;B5G7A/VLS6DpOEgfIxMDDpt6sjVvtjINiYocRuHrE9C6ZDcikZSAq3GsCSKbw1HkjSPTmz/aqDkN&#10;7FPAegQP0qcCtT+hQ67LBs4R+jtfUZNZwtNMnzkCqJ1jJxBHbZH0dWB0/JDwLfs/NLNTqpq45/y6&#10;mvZrAQKCTqfWh4yyCKGg9RwTCu6u0ktaP/LCOEN7ahueNG3mxDReHMyfoDNrL4jLC2d5IXW2eW9z&#10;kNyQACHaTu1fsOt0178Wszt5AzjZ9M1BfeRd8E6xIAm6RVUsGuRatoJotoeYWpM/CGyNR7pL7o0g&#10;rfJopbc5xL1ItDz3Dn9YTA6G0/3gzt8bTGbFeJbt3UnyIknzAC/J+mnsYXZoTEDNpmd6jY9JJGpj&#10;s3xzIKtX4Hvk/wDi3msXiFNCtDhaoXkvF0ihQ13MjZCAH8tc1wWBSZPrJA4cpt4ETmJ3TRLVSqW9&#10;L9TtBMQotK63xS0hpaUglBa3By9oMBjIotQSI3gEO1i3aAhHY0xiQTMtg7Yv1Xrqdzg/2gndyrgF&#10;d/pK6JD3hFcS82iI+Sbnh6KSXooDd+56Fc0rOXwT+IBZvQnqxV+vz/9dWa1QwpCVZom0jGEcR2M/&#10;KKo2qepwvem8JI+ywd7ecVgMMbhttVdEG6DFqjKhvxbaXTpo675allePv1wvyvWyimvMa5o8GqHX&#10;+IOVsNbcUF+gndXghiCip3t9OKwGf+yFIy/I0amtdtbGn6zkk+kVpFWFjNUXIrtGh6b4ex4XpV2U&#10;enHS44qEhRdlaH7q0NEpIJ0tA3CeENxE623fB220B85AKypSuk3QteNCb/ZEgXfy9Muz0+dXqKTT&#10;ki6EOxjoXSTZE+sWE4W7sUpsXhVVLf9HK+YblQleiZAiaTJM0zG+/GCE53McJocBzo8/9vuR1w+8&#10;buL1Uy88CNODOLudFQ/8DjYmcq/2Jr03Dfy9MP0oio/i5KjpbtftpKwGlE1bbLkNwDs5W6U25kIT&#10;BU1YdGHsx5n2oQ6zPspwqKJYS0eKrEjjQRKm0D7GUilX3dXjs+efrZbPNqvTrl7g/HT1SnNvXRf2&#10;/WqxGqSDIh1UZWt10Uo3at3Q+2jaAjqHXPA1W9JgEWN+TD/6j+JituWk7zzASsCb/B+JpCDYoLJk&#10;ECDgEGFSZNLtkmVCnOTRsjcpRfgY/kKoctEhahN53L5f+4k5Kty21Z+uJ8v9sMzcKjW9KObc+R6H&#10;XAd5CveEl8EA/7bFI/XjzkIMEjv0CWkL40YD++A0zfZoCPtAyeyUIujLE/Y4d0QKtWruOuwgjadP&#10;+3NYJ6N7URLbR8oKQyE1oaXXy0QU61DmFsn3Mko5P06DJ+rd8tlA0E7yfMiSGOEcUEjUduL0q8Al&#10;/B/n4bihJYDe5oStplINAZxspMlM4r4AUfl18JZL3xqIs24AnHd5cQ5D4pkjXXAzECtY70YHpcTc&#10;5xcdTrQtiaHWUvdct0kXp4adt+MO6rjFhcjMlcMgRC13DRDNrgpDLJO1hfIu1AmkzlyMOV3O/xHh&#10;Cc334NI2JJklcF5QopcX5KFxjQJv43dXyUEHknPraMmjI9RB1YQQ6bwdFXtbF/N5rBZWU4qtp7tL&#10;W0PEAXiaayALFiGZYycQQsEb2l8k26IfBr5t/4d+ZYj6lkMc95hlLkCNSV8D5vfIU4R61vhbomgl&#10;m4gLbUdBiVdJ9yu8qzgM8FWL1RPxZRD2l48pD3a+b9ucQPAQG0DCwNN6gRrZSYwEpOtrBLtOt41x&#10;p9eRbwIzED4ASNB+OHBkVd+TTBeGpDf/p68beTjm/xAjs9t2uLaxUX40ZNllg6wocszH/PZPZnv7&#10;QHLnT8a2qXwyObQ57thr9dEYGifSKmpTMsbjIA1xNPZ/8H+uwTEwxFfPhzLv5wLZffbvMHHaNb6N&#10;1w+HegdKzIB4i3sVSMxFu1utoh+QRi+lSzhZJgp3zg+/7jBApjolhzvBVeQWMVkqJafS4FfbK5au&#10;IoCkraYBsZjf1/nRhRvI+8AuMbSFjG9xflTma01MAldZd+8HgQ+b22thc/rvl8/+dV2tar2ppbX5&#10;UrMhfREvKNbyqzynXbIRXXcw29uLioEfarONWm/eq7mDYGLfaojCclmttL/W6vxhU9eIg0FYQh8a&#10;tdvoo3ibzXo+P7+6utJH+JY1er9pmyDGB8a1HTT5x+SFk5TIqkIc84Cm0ltJda1P+IlN1Uf5gSzy&#10;Z+Bm/GHcJISMdlihVBm3k4vlIwVuqt3UeORrVoSyhF2Ei6UlYclghJWFUVXV+prT0ydPfvurn588&#10;v1hcbWZYjlK4PoVArCHEYAKeAztWmJhNW+GGeFG52WxKykgRgaap9dnXumo0nltV642/3nhKsa4r&#10;fdijbNZlt9m0ZdmXi36z7spN1czl0qChVC+zwuMR5RR3xdpMFqSu9M1X6ou7SUW4GKYDWieKtbsx&#10;taOivn2Gl74zGo8Qs9yGRW5fPlxcXZ5dnJ9fnDw7f/IEwtc17qz2zddHtLT5ngSrXrPzvFGmT+sj&#10;s1V1oxv2eBjHRVEMJuPcNia+ePZ8bRtVUdODH/zH36Pv/9BCcMhb5n+o76bTUi51u52GMEtT17eI&#10;7rG2MglF4ESVi+Ff2irQl5otXpcQeAiHbRrd6xKBSJdex2wfaPrVQY3z/bIIuMbtVoEKb1aOlDEg&#10;ZPcjdwQMzxnHeZuA9Lpjixhm1hFCFkwF2oJlvwPKbZkBuyvc4JBtibUHI1aWcPlB24NTHXZGrWUf&#10;7EB3GexOCZ1GIASQKi6kaVykOoaBIwzxIAD9xiGW32vgLZe+NXB8sgN6/enJM+QHMoOKy25XTfEY&#10;Nf8GUDsZgz1aBhoIXBW5pDXhRlnOSQY4TSvQ744gFhP4dHkbuhcz7mJdH3cgC5cYhxmIyqgAA6wz&#10;OxRwai3gnCLnmAlcnsSk6XYGTxlYqHTbVEqvumkphwrvCrMtEmVDBFqEOiUswQVxu6WzFrQfMwH1&#10;1p16ERFme/LfqYD2SHwrYpTq77b/g1QKtbRKq6tEEJt4cF3PDeRwv0xzDeIYIUkvia+xCMl9jf91&#10;Qavv0kRdzQHXafN7RE80LJODTXbU+kk1fFCNH7TrZZnsrcNJvzwvO226mtoYpvxWOnZrdIxlr6tg&#10;rrmE2I8hwq9P3wLk8x6p3g1byfpWeBeBBS4bEoqsdCOxmkLN9hjiNnkDqfuAjqmh09Y1g9/L8ojC&#10;OGnu/X3v4AfR4afp/b+fH97PD+5F+x8n+TDKijAb/P/Z+xNAz7Kqvhc/42++Q90auqsHuoGmmQSU&#10;STSQfyMIPv3rMxpNNIIGnxkwkcSIQ+ITzIsxTonxBRQMBFExEUTiFBnFME8i0EAzyNTdVd013Kp7&#10;72/+neF91lrnd+7vzrfq/u6tW1X7W7/ad52119njOnuvdc4++6DxZOPLR/2lkeSClfaSq5+ZR3aN&#10;8bPYT2Nfvs+oxdkTNlb6qvN/AE3FUME1YrrG6MKUxuWfbOECySChLpCeagmoSo4PpAsKRnGkLgvH&#10;/GxcVegfTiFWTylkBPR4mkgs/1SMUVbCtZAIzYVyzs3NCQUCnymAWlhh5FWKLMOkTJlW6TC5nHN5&#10;dh/WuUgR0PwK2OHG0FA20S4h7bRr52e1RpeSxW4w9QQ3orP46ZVznxyl+TDhWq7keS0P6n4wGwQz&#10;fjTjRS0/bGR+Law341qzNbMQVOuy3owJ2pd7eMyVYTAryzOCIBsM+r1Bp90fLC9lKeZ1pRbmQVgL&#10;oro4EPI5kZjBYZSGSRoyPMgwzAxaY0Ks+NFsXn94mDNryWcjcDsCxu5UPmyqO7T1uj2b6uRO0yiV&#10;bQaGiTdM4mESjUbecBQNR+Fo5Ccjrz/KO0O8jrQ3yLs4GoNsMMz59UfhcASRDfIaYkmS+3FDFSnu&#10;dntLS+2LF5YvXFiUayWIZiqzfq3l15p5rZ6HjTSqj+TTKELn8QwaKB8kjWZk6si5rKo5TefxqxNy&#10;yFWY5tHQ7w+CxSS4mHjdxOfXpuxJPkr9fiL5p/JjaOOy9eOEGScg2VoaHfP8Buln/tHcr3t+Pemn&#10;zE4e6Qc1Siv7YEcNtE+Wmoj/E4eRfH8WY0PurnK5ocBcN/2lzspSv3Oh1z7X71xMuhez/sU06equ&#10;8XKV5ukoTRK5r68/5stqwCjr9boDveeQEwzkRpZcpGG95skbev6gs0xH6P3c+PjDv65y9ax/s8FQ&#10;3iRTR8iu65IPuNyw4LHRmX/F6tSfmOxEQQshF6RylOCfEDJd22gmPDmUn5yi6RiLsMhEzpP7sMLW&#10;pynj1WsaKieT5ytBGsiX3EhnTUi8TsWaoE6xwiwEJG1hGmGZiZg8kJFbVDKtkq/YRdRMQ7MzbbDW&#10;EzQJspET0Q6JlJ+mqZlZBkwk8AhLZ0f4ejaBZCoFULakJZlpa8hKmQIipDAaUIZ6vV5YsWo6lz4P&#10;h/b8x4ZfaW4de40AlsJW2FFgn2D5mqbRxtY2eZqih51O5+LieZndRGwsqY4oJBWDJS0rT2L1trLa&#10;sRJvaTGz6hMbTVN6k1B+2n3KJA37ISUTpzyr0V/x1GXtj1QnTtGfaO6an9rRSkvWFEB25wyZte2n&#10;2zCoC6N3j/jZoxt5umA/0UM5USRlRZCMY8VPyuBrCvrsiNFMHhnp+MZP3C1Lv6gHdkIgNg/KIG4V&#10;kJEKpZHH83FVVkhSB20HxfjvOlh9poiD9X/kMrOVbyYpofSRQvRAEpGfKQEQrVGzTo6QL6JVXAx7&#10;GY9ynGoufj/Kgkpl1JGPiFUalc4D8m0yojoPooSI1lAQ8XtF+yRnihKK/sk/xWrjl0TxdzvQH7sR&#10;2xFlO+wFpGHJWFcQyIAn0waErX+Tz/9h2UAkcoUIwZSKoqOjsipUn2VHNz2yPn+8MbfQvPH2xsx8&#10;Y2bOnzmBiiPhRXIvXzKSdSRQsk0MeVnWRMCSC5h5l7/O/5mAtsyuXCCNxfGXiciaVE8p/kgr60EZ&#10;6mUh7aTXisAuHzukYyBEWMwtY0AyLcmzaZTDxCibhQUkjSI1wOkN3TnNaPNsLQrnB1oWRuNNyTQq&#10;FRRCHp3LYGdlM0jMZqEBSWBu1W4gM7PuKoHzwyHnMp5u4/wQImPnTheTtdgnrCzes3T2HkzyYRZm&#10;8qnnhhc2/WBOfvg/YYtDrPCIy6PWaLaOBMwrcgOPwsk4KnNfMM90xECadEd92bGgP+p0ZZvmoFZn&#10;KozqfliXvaFlSVsF7yLJ5Os4WcBQQVKVqOaH8jXGubD2cN2DjX6i2vg/2IDpUB7/DPGrOj2Z9sk2&#10;ScX/GSah+j+4PdFw6A2ECEc4HKOsg/8zyPv9rDfIOoNsOJDHLT3cnmEwFEcoG2bV0SiH71eaklEY&#10;t9vdixfbFy4st9ttXZjZaNQX8H+8WpNfhgcY1RN5v0gax4tbPn5IUA+iFqoh3k5e9/2K59UhPI/D&#10;aio7XMfD8Pwwvg//J/V7qddLgrZueZ0k+D+5l8homeWxfMUS/2cUNLKgnvu1LDiW+02PQ/F/Gvg/&#10;o97QE9c0lu9d+hX8n1zcnkoQif+jb/fIj3KLNyo32LNs1B+2z60sne+1F3vLZ/qdpbS/5Kcrnuxk&#10;kemTXS6sJNW1bLLQTd8KgciTrNcz/0f2qRDKkxfCwhp+r9hhSb+DVYP/E9cqR297aqVx1fg/jABc&#10;rd1ut3wExPUFtKpidILQS+zeaCj3VYVgoFFCJmWmNFFONFPsOLEO7SdjpPzUwmMY448kJUvzJU6d&#10;D1Fqmc0sDbQ7khe3dNe+zPbuk+3PCaGVECNFBldsCn1dWW4CqqmjG9TJnSDpMyUmiiIcYwLJkxFK&#10;9sjlJzuYR2pMS21whNTdEkI2YRdrUnfLkPqJOSMescz1jLxCyyPCCY9QYtUa56KUUGRz2pdcJZAW&#10;KSoshrk0I+3A2TJgMqozHwFo6xq6g3wgGFTxf9BkA4MtlgOANoJOBDYCI2/Dr4FD7cMCximx7vDA&#10;UOZLkSisUDRvmg5k12vZ9lptEZ1FkZH/5gqW59F+MnPJ6GdQ5iQ4FN4qjGPdX/zG7cSfLX+a9Oo5&#10;q+lM/IrnCGVSdIBYwMVPlU0EyjTHia356YmTDhKSFq4S6g6VKQtU3iwIkyRx+cwaUI7UXAbBKm5z&#10;pVqXr58BbS6FCmwE7EILp4QDXv+mqmF/LRSfxoii8uLcaFsIrReGtZa0KZGqVDKKyNVejIOcGMsd&#10;SpGZ99qyDKRWnx+d5cJjiglWTsuImWYyVspAqA6tusQjHYIkL2tuzYj/+ldD428L+mMXUjtDdHVb&#10;UE1rom1gRaZF5KeE+T8Q2NQy7OU5tkhKy8l+RDbc0Z6opQxezdZMs9HEcGzd9ui5hWPz8/OzN942&#10;MzvbbLayxoK48jIhm+/B+CgP0MkuzMVeB9KQqvFcBgBK9H7P2FjrffJ/TOv2FaLP27pAFmUuEM2o&#10;h3KWQROQE8chgSSCmCUt0ZLD+I+dKpeQ/EU5JCRlnwaUrpFT+OWyb4EIllBSTlTYtUbxKCqHRFBs&#10;CJhWVKZJOBBwpDwoBjbohI8kJVwt9vrQCMlRnzJBGHN76Lwsi2QwhSHs3Cvi/AASL6h9Q+/iZ/oX&#10;76G3oBnDInk7klDeQOVqEwkKgVNbC+KqfOPIj3VtNpD7czGWiefN0NW01bDbH/QHzOtxOqRP6/Va&#10;q5IyF9F38624xUAw05qfbc6B+bmZWXnjq16vBrEtJq7HrYcJIct1hmJOyTs+w2SEj8DggsE0EN+I&#10;MVamVEogPrAfyOu2OobI3UQyqtVkyV5cieVLPbpso8FcWJU7x1X5uAR/a+Iz6FWQhTEKJiUf9tI0&#10;gXni2JFbbrnlIbfeemxmQXFkbmGW8s7OUe6WbEvFb35udnaGIa1Sb+p36uvVegs3vlZr1Or26RJ5&#10;FENhgno/rA1FZ8JmHNVlLUnYwuGD0PeA5e5mTXf7RSaXZfHotp96NXwOKVhek9ffsqwmromsNfF0&#10;FQn19SULWf8W11u22oTqUxFcxe7y0vlz5xbPnTl/9tTFpaVer5MMu1Q28vOa3uGlpxmrzQfgFDKV&#10;W6wRHm5NPmrY6/X7fbFvGY2DIBHTVdap+hXZeW84HMWebCxH7uDILU+O61fN+z/oLKHcUlHnh7ob&#10;v4RcyPI4ZA3s4ubMiYscEoalxx/lASEKplBr/oBVaoJeEy0HxpBhFYghsJriZqDMIrHFKLTx3B3F&#10;EChhh8Y3GB+UtBEauZqORW2ExdqURBcgTwjgWBSahh6iz2gX14WFRsAE6D+AsLHXwpKwRAzbHx4Y&#10;JvOljEbITR39GlW327aOl55GVsX5r7Bz8RxtwN0bxHMeZ7HFD5O2EN4adGFBbQGrYHGwe+zmjA0y&#10;eNVmVNjVAsfcZNSjVq9xDLPQOVAUbT1g78oy2DUuwSDY+/7Xfj4M8z6E3MzQimSe3E0xwlxnuT1p&#10;1hXH+mkRnbhkR8WqujNMqPVKL2TqyfPl+KgnD+OCpDIrno3nzQ0v6EPH7Nh972yvrHSXL8af+XOZ&#10;WlaWKhe/LCXM81jeffRGub8k931sVNBRQNpf20ObRA8sejswT02lS3bc/3o3hSn0A7eHJpWH1+Kj&#10;pErI+nHic683ki0QQBpUaHZaLaw042qt1Zo5snCsXm80ms3Td35rOLMAMX/0uIxkcTWxPbJJNpIv&#10;SEqbm2sld+CwinB08pqs1sCv9KqhPFJI/XjoTWGjanNziwPFPu1/bViX19QhY4H6EoTM6+gk9g3E&#10;0tISzE6nY4dABguBfCZRxwfpWS2clpFAJ1SsLRJhgCaCrlHRIkpki7GkqBR8fWF67YUvK0mSVXdH&#10;IXwNKAZFIotGvcGc15ppwQHIMNVh4pl3lMmOYqJYSMptS72uy1xEQMcHS3kyNIKSl7SdRQuUAhuh&#10;73AIut0uh5yCnsqudGF48M4P2Kao08LiV/7y3BffmiV95mO5qnVZUJBXglzekLF7xDREVB/FNU/2&#10;+65JJ9Dwubgcsu3bKD+uH7nNhyvpoDdA2YJ+ByWjeeL0rOx8n4yaEUO01IXrWjKQnC7oOwfD1D9D&#10;J0bx7Nzxr5a3XOjubEgGsuNjOpC79VjknRXcUUoT6SINstMxkhGpmuuW0FIAu0say4bd5BAnw0BV&#10;CLdA7lnLzcIqIZZGUpkr7tHUij6VFbvqatSrfr0mt5+TIWO/dDCpIog2JvlIOl1cLXVF/DCTDWND&#10;+aSp7Nlg9/4jUUm9QyQGdrySxSuUKpCv91QlwbwZeDVtWNndVXo4DmTVQZb15RG6nDzyZ/HuZDyM&#10;j+pN0KDhz5C1oJLLMIkXWCUtveWmX4OmhCM8z8FAnpS1L3S6ndGwm44ukqzvJWEw0KzTIBnS5PoI&#10;TmdDGaipS1z1mb+kMkn3YtJr9/s9cbVCuXw6cvnJqpKgOcOsKp88HPZoDruKH/m3XjBz7KFCXWnQ&#10;AgW1Lag1Q+Ly8jJ61ev1OCz5BtneVVMrIUwjNAsjlbCjgqejqB0Kg54sRlWLVfkxYUKrEAljyp+x&#10;jPwtbslZrAitJYAUb0wYH5Q0fCOA0ZNiJdCsUhKBEnZoUYRGGB8wlqrUal4mQFjyCRHT+ALE4mDL&#10;VKSTkTEZfCgDh5hkc3NzTYXtf00o7wzX63AYhLk2MXDhoJycwpXIWcAOtQgFYBaUYl3sNrBCTgvk&#10;a3UElNGYgy7DJJdp58LiOZHhV2Saj+/ew9SWlBcKillsLyC1HeufJPLKQnGwBVL9xsw2oB70enGw&#10;JWToK8hVwlA2QIktC45BL10fyHNra79GszEzIwoztzAv94nkNmuRnNWfg3XJw8ZPmCIOeP1bEnhY&#10;achREamirbyCKB5ZqwFHK3EpipLp1W6P1uRumsyIclrF78vWK17eDxryfNvzhmFDPCg/qDKWyaLG&#10;uDl4wGNCCqPq4AFmFJyqqH9BLnNSVs1h+BzYrMb5gGmu+Gv/dwtJoiD3hJ1VfhcgDUtm7Jvo7K7d&#10;Ujzt8XLd/00udXF+pGnDuCLf80ERjxw9NjMr91DbJ58QzSzUGvhEs3FFPmUl7WRNJOs2gLWiZGEX&#10;AVE4lhrjY5Hxh55N5Du0e8VGrdrX9W+7H3wvG2RBO3G9WF7oPArPVAGHOQPaZDjUOYm/YkvRoCKv&#10;gfUzkaQDQWsLQYKamtiOKqi9UcDSxHZCvDwkFMgTHesxPXUCdjOPNKUQec7cJleTfORS1UGuUdUC&#10;siZCUgmwvbC7OVdkxlloYqt0GRphU6PRlqBNuhwClVoDsR/1pjjTs9WR1jt27Fg53R6w8wM2Led0&#10;MWhf7LdXPL+eec3cZ+hrpF4j5wfh12TPaFn3VYvkAUMUVepSIjpItn6SBTGBF47yuo4DXjqMmarT&#10;nOu/FkbNMG5h+MtHpT3ZGlVWkYUNP2zkUcuLGrLATV5xqY68YZJX/KDWqs3Iox552iOuCIMpuaRy&#10;S4rpn7ECV2umUp2PKowec3FlvlKdjatzlepctTZbrc3VajO1WitoHAnq82F1tlJtxtUWRK06U6nN&#10;xvW5uL6g4Vxl9mSlOV9pzOXVeT9uZXgvlVZcn681F1qzRyuNI2FtblSb8+qz/Pz6Ea8279fmg9pc&#10;WD8S1Y8gGcOJ8QfqQdwKotkgmgsrrSBs+iFVlleD5PXRoEpl7cungXc88HBm5oPgmB8c8YNZL5z1&#10;ghk/mEmDaurJ90xHhEGNBsn8hhdWZXEgiYeysK1WOSmbIlD9WjWqtKK4EVWZ3GUSY/qjxfJkNGwv&#10;9dvL/c5Se+lsr700GrTztB0G+INZJc5i5iqaNUnoOtkcTL54SX/Wq5VmtVJHrSM0mkss6eXpIMuS&#10;aiXAsapWYy66MJBdF4KoiXeXjWzr7SiThX/h8Yd8dbU5X2jSoQdXE2D04xonxOa2UdFGCcAhI6he&#10;c6rlBYwoOKRgF/1YrAz5Y//GQAJpIYq/BimEchQFR2P0lOIvBMHqoGqEYVNmCQYlUEZtJAw2dm1M&#10;wU432KHxS5R8mqukjTB6MlwHY1r7AzuEgENJbHRlOmB2AAy8HBJC230KCMZhANNGYAtLggRLbH94&#10;YJjMlzLKnzwfyXfCBmjgcNBXAXpaJCH1Z4T+8XzZS13+7uknT83XTcMbQP+ozJY/ohnpC+ktIBUs&#10;yO1BgoaSUOyinKswE2Pc9YSqJATyXQ3jF3oJtGgbAbu4/qeEA/Z/Ul+eFQhpfossNLUayaFUWr+P&#10;K/ezudYsQRwf2kZf3pVmhBOHw0CecHiDsGmnj5j+5XS/7g1pY86o909xHcqn/rLz2APyHbjOOXmZ&#10;Mkll3wT1f4a2aIQTrbktdSvHONyhStofJrlHiOm6E3YsDGnwQ6z4qYtiRGZvT3qy/4H4P9Cy1Fhu&#10;xlTrzXpD1rocO3Zibn7+yJEjKyceU2nOyVZCzRYKGsWRnqFZyNbv4jWNxDCHIbdErWNkwwOJ0/uk&#10;MjtFidz93Sskk7XY7/d/xoqwjyALhgMU0fKi2SCYM5hdCNH/sgzQw+GIjqMX5DQBbDHoGZch5c4A&#10;vaMJEhIn/SOGAjTCNkLJKVxGeidbKAtLwlwf9ZzkXIuCrjcwo31KhRj8LM9qNXkAKHa13lvlTNUy&#10;IRBIRM3k3CLZcWjEJF0S5vyUU6yFACa0hZPA5+l2ZZkQpSIWMMXKFoWVyuzsrM27MNFbEocgRLg4&#10;eX9QVmdfkQ8v+MmFinh2mLyyARGXYSTXo7xmWq1GGCH0TrXmV8TmDrN8lNJI8lXTPE1l5yix130d&#10;RzPbes2vhbpYhTMD+Xyt5JL0zPlMBvL2OcjzrozHXuqFHe1lcm4IQwct7SuxjFAD2puBWsyguIoZ&#10;LkWUMVhsI/uaBFkR2gIZ/RyQ9hQ6LGonq8rkDMDperIv20OLsBfVpLhy7Vca8pC6EYc+ZePSqNQb&#10;8ghGV50pOEG+Oi/Q1V+kzOyAgC9+iDQf5dRHQPSc/giKVyqIky3CpVxCSMKcLvwgGKZY4an0tuZH&#10;ylFVlrRhBTaa8wyWDJf1+Ih+Bj0OW7Wggl8U44DItUJzdvB5Ou3l5QcfOH1x6WJ7ZaXXXaHhmIXq&#10;dfmUVrE4Dk9IPs0k6xJlZ78qMSTdajZmaOZ02B/05IZ0MminI3kSaOvfqEV/RBcLnfoxBFFHjx2T&#10;W/J6h37+5KMjvNarBKgioC/tsPR/pBNVSzm0haByZBe39qOioOyiJNRT5MDOFUjy+md8aKEdcsZY&#10;XFj6E0JZGj+W5b8KA1GnQmgDIfFrOXSlHYJ1UYZJ2rCRoxdeATss+RaWoLkKSlGKAYsiLFHyAZeY&#10;jQbQRgBKQkcw1ADRUvV/CO2QXlPe1eT/UF8p2ThfDimj0bJRjPo/yUgefAGZWQusIWBjjtrxXqBv&#10;aewAylhQW0Iui4LcAkTvIAHkyfNW5YG/2/oWg6jR+rPxmuEO7bHIQi/BFv0Pe701sDdcgmXw2c9+&#10;9nOf+1xxcFmQq0ptprVYU1dtIjGG9Km09KDNbbq5qOyYwzR3cuZIJRLjJqlE8mav7w8qsSog+lek&#10;Ni/vUCRZMqoufQkNTnor3tmP4b+1lxZXTt+9vLwSjXq3+W0tksirukvfYFSNkgR1Hw5gysOkjZBT&#10;1OiDiGXZhTI1ZwIjoKSqSk8QRffpgy8hNHMx0Fo6vq8BFSoEBNJ2+ijHOFZyfvaox2g/CvAOaQc9&#10;ZvCSTYNk36BMlpTmugXHclYbylvi0ah5c1CXjzdHNzyyju9z7GjzxMOqDVkf7y3c6MkzM2lTKTrn&#10;SuksZz3EDO31ZK7Wd5Ctj8RDVQlKasWzR097xMY09nX9WwmpwH6CxiUL9G0yRPHFuNFlXcw9jLyE&#10;WPy9Xq9erzaaVTmTUVYfGaHixOowImqKfhTpSv8XhbcuFEwseyMsBUBJY1LYNkZyKemUYP1KRuZy&#10;oBt0NyFssoYjAmqUYMHK+8GcOk5wY7gRlJxzN8pYsa0AlpHx5T3UlZUiRyxTtXpx3Rkc7MmPSarV&#10;KygT3z9YUQ8AvXOnO2e/mGad4QBzcJilA5wbubapodwH6vveSEbJuBNGsjc9Z3iefAkRO56GhJPU&#10;j+WhTDbZYCYZ5cPRMExoSYny0nMMeTgU+WjZLB3ca226NAqXJXt/mAcPwI+8fK4qs5d4OGGFSz1N&#10;/GTki5GaMnSLKsqmBX0bjHG5bQyVjJQw+8EbVWflW6gModnQ15WT1TzTOFSpJiOy76+MqqLrYTgM&#10;G9aN4qqpV+OlapSQ34LuSYgLI1t6qGcjNz6pUh4GuoSSgSglWc6mMLKyjtbKPVSF8cmaL5MdvAIR&#10;8r2KbLQgrVeFkGT0QQPpi/9DmhH5yA1LkPtNfRrK9CSfA5aNXLMaNZCC+iu6gC3Jh2eT4UB22u4u&#10;yYbbw9HKhRXyJK8w0A2RoiBWf1WuOV92UBwOOr3uxWazFQR4fXVpEYrkhctLS8P24qi7RC/E2VKQ&#10;dQb9fiXyYnkVLOqN8LQwPath40SOCzQaLdx8R1ytU3KKOv/wp8TNQ/H+z26uR2lvleR6Z+Q5f/48&#10;BLWWNtfVXIwJdJmKrEKsBpkHhbTTbcYs89QooTQ0QobNVaFxLJTFqphd4OMo+WvEmBKJYnQtmAV7&#10;Qkx9tpJj0AIXmIwyuoydPHFSDH4JO1yXSBlFi5W0oZQ0psUajA+gmXoIOR15S4RQvZsKloMtewPQ&#10;hBziaeMFGcfEYKLbdCgqqheNqLr1bwmYBaVYF7sNKGRB7Q2kQ6ZA6y0V52pWfrZ0YbHdbqOE6Ui2&#10;+YE1LiuGnuUOIUhlo5TdlnwbBBkX+5oG2Qh6oqC2AAqceFrgrWGVLQ62glR3h8JMYMvU9DbXRM+i&#10;D7Hsvo17PL9wpNaQbwmieRZprcjBuuRgX7H1b4xB2z//2TWoxeRvDVQJ16q1iii/EK6HVWuhTKZI&#10;mb0zuaeJIMOe6CSnV8NIHw0FtXwo+/QxL/idXFbEhX7Wxq2pRMFsKntGSTpyVReXPTTnw/Rl4pVf&#10;CS2CYVwg8Y6xGjmSH+cQStGkMOPLQrwd4YCyVmIayAnGkRtZsnJvAhP1B+OENFcNjFPyC2S+L3OC&#10;/KQVMl2cQm0k1IuVWiTMqVGtVq/H8zfi9hw9drx5w8NaCyfmFo5W5m6I6jNRtRHUmddlkDKMM5Jy&#10;SgNpMxHQIjSPzP9FOzGFiwuKmHhlZf2njYPZ/00rvr8gC1pNWlInAAtlIMgysfDUPTA+nE6nywkV&#10;XH20pYaZJXybSwpCTmccFz6wjsKWFAExDdfcoQTQhpLmL50mF1PgY4dxrjx00pdtSGqEvTwcViuo&#10;KkcCeZoqt5wVQWwPdUGZ5rpwHdZFQVBsC42gUsn4BWg4eIYXL16EoHFoGbvdaM4P0y3CZSIQCEBT&#10;SE17v0AWBbX/SLpp0sNGZwqo+YHsLYZ9HEYMddUgqsrdhjzTJyep2NJ0ocxd0oryRrwskorTuOnp&#10;tqR51sryUL8fiStT8WURVyZbaPrEhrLLWVCRrwwQklGUEerOV/0ULxoXwVtBMdG4uFI1zU2yiI5K&#10;vTj36l5YTVLZ7TrDtfFkKzldhaWfepSfLJ2VbQMqM3nUQG1kBPVjj+rIzldSGNm6WtakVTtpNfVl&#10;L7UknJGVZmEtkCrUKFiS+qMsGuXRqNka+dFI3masJX4llc9ZVhL5RjYTKtlFKU59UM3h+1XdN092&#10;95ZfTn3x2KmXfshP7vjI4j1Cn9kaWtaa0QiUSl4ZktWCzBtxLa41o7gOEcYz8j0l2TZzVnshxt9i&#10;rE3zPBle7A+6/X5nsHyq017iN1g53++2h73OsN2TLyb5Qb3SaNTqtWpN1hhTcdvyiwKn6XDUbzRl&#10;+VxIE8mVi2cVrLS7w97KsN+hp8O862fyoaLAG3rZiDxHBHSh3CucD/0KJlRl5sYgbARhLYoatSM3&#10;4GaZIl0VQHGBjTMDfSXSmBbLmCAbs9kRl/iaq3B1PNHQCKNXoyxy4rA4NsJiIO1sI5QjImNCASU0&#10;l4ERxihit+KUoHYbo9bJGDYyrXEMdjjJLwlgc8GmUcBi1wEmsOF3kgPB0MqQi5Oz6fMfopQnz3+Q&#10;vCqe/wAp2Thf6siwRjsx0+GA4wQy8YllpxJje08OLLRj/hRe1N4Q5MzAq9bXpigLvA0yvfuzDUSR&#10;iypsAzprq8JsPHfL1Bg6CwqgAegAlaSiunwjrsiOOIX6AqnfJoBdWBhTwhXxf7aDtQ/6VxwrjEmT&#10;2WEFp0OuRy5EaURmJa5Ik7EtnkFNH0VgWza9gVyuUdDw20xxFWwBr8MlWguDWlfeOgWYd1znjLCA&#10;ROREekNeKsWulI7S3iqu3jGsVOL/yAMX7RllKj0OjcBCtPqUtSotRbtHyv/KBod+TRMAcqMM+ldT&#10;F5aGlo/wUtkqlfPkwuXyNeen+KmQnBs38XBarVb96M2zC8dPnDjRuuG22SNHsSOj5pGogkUV5cyU&#10;UrtVWEY0LE1kjSaNoma3PMLUp5uIFdVUKLkvOBj/B5QV3z+QBU1Hc0nr6eMUQjSWEC1FgInEOLR8&#10;u91B4TNZ0ZRJN6k8pxNr7U9oyUIA7SxGU0wr4SMATMCIkmMEoN+4ompV2dhArgHdUYqkup2upJZn&#10;g+FAipTJ0yrziyiMH8bhWuuKpDYN14GUCSUjhR0SkiyHpA+Ye3q61dXy8jKFYZa12ZfQ7jLak58y&#10;BUCUJaKZ7BfIrqAOBEmvn/ZRgJRKMuDJ6jBMDVlVJnu7jUbd4aDL1RhFiWzJK9cmjhAuSoyFjdeK&#10;kTLSHaxpKy9tMCKI7yqvl8jlG4UjNIiouRm5Jyf/MfD5i7VfzWj2EIPAW6avGWPCtE3WknKNlpcN&#10;BvBPR8lIXq6Ub7aJ54ULQWqUVP0K6Rn+69gEZEjK4noe4hdlQZaIoYHNgf2uNZUNErRtazMLtbrs&#10;uhY35IOfgFwpL20v3xmTtW7xSB9Zyn95eiRJB8WgR+1k9Q75Yp2JashELvfpRbwokiREglEouwho&#10;o8l6OZRf3ufRttLBTRjyyVK5cSSbyFVrdQ7DsC5zi0jhkcpKAGrHTDIYjM6f+8r5c+fPnjlz5vQX&#10;mDovXljsLl/sdsWW8jMpDynNzs43m00SDeNI20VKTLFGoz6efqPZ0G9uyJrYlH/DBP3Phj0/G9Ub&#10;9WqUxIGwmf3UIGPuo8CyHXhr9kS9Ia+hn8Pnanf7vT5ireM3RdW6NO7VA+kh6QzVKD1E/dATURW5&#10;uuXbzXQmLafxExCWyENaV8ux0IUchEWOD+VXHJaUnmiB/BVC/ytWpQzjNUvGEYlx1CRhtBEltoma&#10;hMVSdzsE1hQGOzS+XKTjWCOMY3TJKWk7LFFyUDwwyQQUg+sRYDCYwwMNUYbGAXJ5qi9EZ3GWhSWh&#10;xSmw/eEBgHoRlvlqNWVMouLdbocraDgYjmcYmUoLqlQOUwwZ3+xwT2AoKtVpL8h38n8UO5aYalvN&#10;t5HcudpRKA/npZHNnmYMt7P0Zi5KgrYU6gu26H/YMsRPD+s9jW0wpfVvO2Rn18a66w3A16lI0JDb&#10;mbKdUTTbZPLnSvPqdSQQG8kHANDavKopwZoP+zJ3+VkleWDU7yf9zmDpyxhTyfL5/PN/1Wl3Bt2V&#10;3oUH252OP+pVkhUyqXhZwx+h5vLGjLzUKw4MP2ankfgYwkl0M34KjB1CPhBlxdYSIjPSDaeVU3Zs&#10;QZQcyq9/i7N1VB8TRUIQNmZRQ3myAykTpgnqlM+EMJI2ZBZF90NkBn4t8bFkoqy+4FVmRNWO3laZ&#10;OTrTmqkce2ht9iiI5m8Oqw3ac+jXqBRZBP6QFK3hrUg6BgpwFWVpoucxc2sDy3NM6RUVlg6jUApk&#10;ytruBUVDTOBg1r+V0DbfR9BwZIGhRki7EZpfYWsPBrr3GqYPh51OBzGm/jQdMWQAbX9xk5hpytOB&#10;Jkuv5WkCIf2jWQksdmNohCQI5CUu4djzHzwQcPbMWdLH8SBfQiRlekwTzEH8+dnZWSuDnDbGxlwm&#10;Q7NsyM1aAA7pl6F5PuRAC3AIjSRWHSEODzUSDdRtiEz7kAEQNlBYgvuHMscDQ/d8u3PuYpYPqRlj&#10;pIxAXGvyXRi5f5Mm3TQb6O2Ikfg/cuUyGBQehYHBikmHxsozcaqlneUhrkxEgS8rMIWZDnWYgRCF&#10;JAtPcgSMYj3O8fJRnLdRDPKKI9kZhdFolNBBA85IE0QQJlsZOrQTyE4TkGMoOKTpBRVZRQctVoNe&#10;5YGcBc0/81K8uDprA2MuO7ZTUvREZCSDIiFvyEUARawZDaSjVSJbvYcLpWdKvfmJbkAIS2IQkHSy&#10;qJWHrUIMCYUcyCxi5+tDINUu3BWZjWJdYiAJZP3+iA4AjfbH2yvLKyvLZ09/hUN4gezTJ+XLwipN&#10;hosS1Y9oN9F4dXGeZHki0wzlTUNt6l4WreTq1XtpkA+Xlpbz4Yo3bJNenA/kG+K+nw762KfUQL6s&#10;iofp+X3dTFUKXG/huUHEwSxpw8JLvPEJz67OnZByXGmoIuwA0RZ1cqDRUlv1Smhrgy2FJOmLOo2F&#10;AZKqYMCyUVJk9f+YHhOTdPlnIrr4swpliL6YlHIk0DjVWJUZRxWE0YQ2rBm/hJZ5Vb6EyRcHY8C0&#10;acKAQAk7tHQ2lSnpSRnLBRjHCELLyEZg41gI6BQGXnDixAmbg2y1G+MwIXy8IDgQTAfYZhCikzrO&#10;QwAb9smiBMyCUqyL3QZWhb2DepEpxSBBq2kg/o8sPFg8f842IWzUbDMnBiDNVEaiIncjZGQcc/aC&#10;MK3JVxV3wA4ZoaJDX3ZG3QZW1+JgK4hiW2E25lhytokqEMsCZmlR2lkQyLvEhCjDkQX5cEGtXkPJ&#10;TJiWlXBDKrCvgfVv28Eah5YqjseASWh8X24XauuExQMH2QuGKOlMaR+RlQVY0l5V2SVTzo68Loeo&#10;NcZ9HMWVMKjlfbkPxxUs+5UFlTio+hiXXJ15lDONa3MzsfBnrOmi8saRt2V1spEkObZokTJJUPo2&#10;Op4YxpKrBFBaKyh/7U9JjI0DQE4KralWUCtd8AD5mL2DPYolS/GCSiOs1mdmZxvzx5vzxxYWji7c&#10;9NCF4zehc42Fk83ZI63WTFifC3UFun7bx95C01trpENGE/+VJ6MVVafp9K7oGNZMWibkTLgo77Rx&#10;YM9/DKZ7+wpRes3FCAYFGpAJowyZSJiQ4CODOtG43W6H0YSGtjGFEFPKSkpo6cgVIjbfmvJbFDC6&#10;DAHdyKTFIcoA2/YHiULxTzDqoNuddn/Qn3Q5cow3NbYAxSOUc8aYTL8MDRI9flHHtMW8HXniM37m&#10;g+eDxYMAtUOyfOZDRkyrtAxzrWSssGStDJbg/qEs/0Gi3x50VwayeYksfpOb/b4fY4JneTBKqXkc&#10;RLUgrAdhTXYzCxq5bG4mO8XJZ2q8apJXwwSLOhIzm5FCHhvI2CUaImOMLLJimEwSBlXmvFh3iyaj&#10;qufX/aDhh80gnA/D+SiaD2UjtaNeeCQP5jJ/Ng9khzT9Eqh8gzXz6kHUDCqtIG74UUPDuvwKQjhB&#10;VJdFX1ElDCu6ckwW5fqUXAQgZPGbbLUCLY+Pyqfs/ISQOy8QaKivS/0Yv2XFSqD76mi9RIBQZGgi&#10;WTwlPg+6gYIwbOm4xdkFgjScTcI5L6jpKruqlqHiR5Ugpkj20VLoCgTlISlGV+yfNEsT+ZDPYHnl&#10;Yqez3G4v+Wff3z7/5eVzX2mfuzcfXPRHK7GfRfkwxBcN4ziUTbCDGv4JeXLtUN7cy5JAthFPg2wU&#10;pf0gT7ywlteOUnfZYS/pdNor2WApGywG3qji4+4lXjbMEnlWFEunN+XDtUElDSt5KGtQkyBPdSVE&#10;PWROwwnM8KyaJ++4ivY/4PoF5UUNwcjAAFguhIOT0jhrYVc9V6Zd/OiJzJFG2p/xVTtx+ZZR6wlg&#10;FOEqa4P8mCNeshJrUphEUbyxeWME2ChvHBPbiJKvZxdYx58kJFoxSTOiEk5yShgTAZoarJOk5Rl1&#10;AeMwIzDAgOLQQnvsI16R3tEHNqGAyd4kJMES2x8eAKiXlGycrx4W9e3qlMeUVNFbgVI6UyqRVgJS&#10;Qyw1nZn3iiCX5z/FwZYgz21/stvYaJKx8UcgF8ha5vqflMQKIwdrQAMUYiWx5S8KxHvUhlUFmJij&#10;RW0w6SLmsjE4ZTPA3rFdLgmH3f8xogyN8NPCGk91HRxtLwveTUYmS0kks2/c4P948i0INBX/h8uO&#10;lo8CVFl26KmFSTOuyIMPeSHWxyOqyNJ0vN2MqUi3eWSCkc4lD+sSeRlM0/cwCsX8ZzLWQo0H2qIY&#10;+nfyV4ATFaVrVGKCU0obUZzPqRSeA0tRMZG4hjg/WEdAzAC5PSs7FFXqrfkjR1oLN84unDh27Pix&#10;mx+6cOKkPLyePVFrzdbrDa/awniiaVJZgG6Q16b5QzPL8CetXcSgu2o/FN81M0iWWjUtVVE8Do05&#10;dRyw/wP2qSKT0CYUWHvSwrQ8IS1pIQ0Ox2KjUFoAF4hWtvmJUGPtVg2lJR06SA4nO8iIEsaRM5Rg&#10;urKOA2iPJKJ9ORwN4Tz4wIPYHxgieCatViuKo5VOb5jIBMn0wMzHQIZYmaBhMhdCK4zGrInqdrv4&#10;PMBMnH5fphyYOpPKVGrPnebnsb+Fpk3IjpBDUjBwSPplFfYJZFRQB4sLZy5cOLdI7WQjmEg2H6At&#10;9cqXPuIQ+xprI9KP3lQq1Yp8xVPX4utDcv57wxGKIieUl+qYKKGegcAas8B40gJwK7E4ruQi23JK&#10;MQQ0i4VA2FI+iyYlgSwTUwhBtDz7MN44JlgjAshNktUkJRB6ooBSJB9XwIYc1XqpED0EoeO0BNJ2&#10;cslonrpiUIqun67iR0KIZUE99cWXtkIgIG2sGy1IKaWgUaWu69R9P5X9cQa9bnd56QI4d+7cA6dP&#10;nZG1bmeWvvS+83rDmMuSrFDRep1JRpYBMRRzWKnWffmmHfxGa0b22JT1dNZlcQhRr9crzbl45jiF&#10;UT+nR2by6TyZyLCNUpwifAFZlyonReKn0SbMgNr99HZc1/6uVuklcbB0Y5WZm+6M67PSFFcDVBNF&#10;OaUL9bo2W1xeQ9cFjVScXtC+RrjoZDks/6oyWJTGmkQhpwlLaAdKlPSYUp7QE8Q4I2WtAlotgwkU&#10;GYxDI9ahrKZhUxlQNoXR5SlGG+yw5E8ShAzRxoHYKLwpkBQ9Gz9KMmFAX6C9QBbMK1TXZNkbTNE6&#10;BYcWC621Xx0cjCiSU2x/eACgglKycb5yqA1DI3Q7nUF/wAxYlU22KJz1NKIibmeND/S2sR7s5RfK&#10;JkRFW102qEQWqAm7NayyxcFWkPtNVpiNkiVnm6gCcVj4PxKBBujzH7SKI4ZCfujJqpIVRVsP2NP1&#10;f1Y9jR1xMOvftK2K+yIlSr7JRH7FusRjbhU7IIqazDE6zzdnde7EJCqWG0byUISGw6fuwcFgiIMh&#10;f5Bo5F6/P0j67Wz5AVla3V4MLn4ZHy9dOeNf+PLKyko97814Xa6BMO1Hqe4/I7fVJDnSIXVyGAy9&#10;RF0tq5k8mDKCUAnCYp9tOa+AJLIWvbEMV57BRiwEM6xQIC6N7AzOUJbkXiZvduQp0iKvNQv8Fb++&#10;5DfFOqzPhQ0GqDm/dUPQOnb06NFg/paodXSm1Qpbx5mAOSGTF4LlBQ/mSM0o93WUpMHDQD7rDuQz&#10;FAq1RgQMcISiviJc5G09Q5WR5C9RSkiUROwNG5rqoNe/lbBK7SvIQtuzWAKKMyC9oFO+rf1ot9v2&#10;eITYlfZSt9tG/eVSkFCuBewn0mFWQknLAluCEBZOAhkDfcqh5aUDlFxi+D8xZliWnT17lgJ8/m8+&#10;TxlQJ3KJKrXldheHxDgoxg033ACfFCxZTb6AHVoWdmhiBvF71POhajIOqvLJLbdKpdlsIkDinDsz&#10;M0MIBwHEoKmvpQCH0gLLaP9AFgV14Hjwy19+8CtfEUpmFxmCxIhXex1LXfc/MO+F7kMVxDtATAcI&#10;aRP+d5Yupun4rvkW7TSeh7iYadXijzZq8Sfw82pUtLaMp3QWEfSXbICQisUkt47ETzJ5S0BP10TG&#10;gQ3hinGTykBkdKEn6IgcSx108Zn8xwERluYN8mx0Uf5KnDzQQcnkyTyaK09pxGviUB6O0RyhEDSX&#10;r0/vRbvlRBmMdZLnElCXSn7mbkm8Ln+m8BQarcyS4ag/6I50J7fBQJyTwWC4srJsOuzf/z4uGfKa&#10;a9arxe3wqt5A8rOKbM4eRJVhOKtmIk5KU5o3S7xBl6YLvawepBiSeRQnYXWlvTLsL4/6F0k/zAeB&#10;15fZhRbRkSHPsSdi2iAN616ArRln1aqsRY6ivCI7eVOH0XKaSZ9kyWj0iKd9y8yxm6Q+VxrSkDvB&#10;ZLQLTB+K1bCMfktLS32m7cEAP1Raz2MkMQUEpbHOWZICTaVnK0//GEom/znNhO2wFBOmZlCUQk+a&#10;ECn+K5P/qwPRJEFYcjSjgmOAU1AKYsmpOJhYxjYpBl0eGg1K2tKnrTReYLEbk6Ixy8LoqTLLGGFM&#10;YgFjvrU8k75YWLrfjDrt8pFT43AIDafVks1j4VgsIwk0hFx66rLK4CS3GPSqnADMglKsi90GZTn3&#10;CDOB1iLvd7v9bm95eckaphhv1mBd7pRmdVK7bIhfMI1qyfY2O2A32TDCF9Qm2G1Hed3hQDpedryU&#10;e6y0VJLK5yvgzc7OojAMifjPhfrJqhNVkglNQD85WKcqe8RhfP5DqC2wekhohEGcF214nQpENTMZ&#10;NfSsEONJZLha7Qy7gU2knw+1OTER5CY6c6Au55RPA1aCLI7iejVoxBkzSbPit8KEq7cW5lEmn8WI&#10;ZB22fnechDJyXf2Rm0y1mrT8pLSrNP8hxFna6ZeMCTtFEyoJGT7IazDMsTFwSUaJvgFkNWXORon0&#10;5qZfbeH2HJmfn1k4Nrdw/OTJk7PHT84evWFhYaE2e6zamhPzNKhmahnb93/UUNCGANqWgNys2YC1&#10;vOQwvoFqNOoIXyORld+437RYWm6LnToO/vmPYb/qMwFrQTIymH3PLAKflqdrjCYkttWc0UFZ9DlB&#10;J/RGr05jfprIXIi8JKqjBrDEgSUOjC6ZRthZyBPKyJ/rPiNB8MCDsv3xmQfPXLxwcZjmpx88y4DV&#10;6/UoGBaJvf8j5te4CpLWGBxaggbmVBKmtIBzSYQQcLpJomAMiEeOHIFgToVv+6hCE2vVN2FLcF12&#10;+4SDyWUrLJ598PyD96fpMEmKn2zxLzdC8Dc8bFxmFD0EYu7oXw1S+RmtlrE4AOoMyNrFdT8qyS9n&#10;iJAQOiCU35gJB0sG10L2JdPXIInNZDGYPHwWgmPNAnkoSUFC+8KOnGIEXoL81EvRlPnhV405SqTy&#10;OamCY0lppuOk5Mc5zKymMvJEhL+BLJwjlLdEOYzialRrhLGsZ8NlZAr2gsiTXe9iOPxC+SSRX4lz&#10;3UhaWkjqKu/tcDnRzrjlA8K+7ATV6fe7A/wf3Ss8TUZ5JmNxlo6YWeSs9oMyRlaqrWarUpVPHuky&#10;RVojCioz8CmMF2MaVmSjhZArWu9kkZRuxheK7xQKYzTo6KdRk0HHl00qUqat8fXLBUKLxTaA57Jo&#10;sErKYa0eVmtkyuURxLJ5Q54UzcVMsXDzI6qNlp5+FYDupA8mLzfpXYUNHeL/UDmdImkVWkYVHgpZ&#10;OUti9HSVgTC6SHA1bjzkboOiLJLk+qTkQGL4v1rgkjB6U04Jcp+MmowtCzZZQrmEx4BvWEczShcH&#10;G6DnCUoZHR+K4ULnjiKEQy/YPSlx7PXzdNgP2BJmrRJrAz58DgmBcQCEXZNGcHrZp0YU5VBsf3gA&#10;kK7dgNFQqj4YiKOoRdrph5AMk3uF5b4u7Uv/6YAkf/b82wbrJLf+jfRb7WKrMsIKQzSZBNAQ1IbQ&#10;iKLuEyNAWSEUcsyYGg6d/wPKGhqhVV5TZ9lQiEk3z0fySq5cuCnTgI18YUUHQ4+JBwanyfAolz3+&#10;T8IfUgpl5pUbhMwMMpVgTkWYmFzBcU0+WFdpVMI6MsyazGfJgMlSHBgPB4iUMCIDpipCsTLpQZlf&#10;rIxc2cVf62AtvZL8dLAWRsmZ+CGGM6F/9R6ooii+WBjyMgbmRXeQJamPZWtfmRSbAG1i5mM2rdTi&#10;ai1sHolmjy0cPTZz9Ma5YzfeePKm5tGTzSMnZubmo9bRuD5DNYd5OJIhlBFb1ryNhyLaSG4ToZSM&#10;f8y1kr8Ol1YjU1CAjqqFIQuy5bxViPDEACuwpKeOK+X/gKK19hPSBeN1bhxCENLyKB+NT8hkA4d5&#10;BQFcIORkqVEQMFjDl7fQVVOZxgBDOOeSoKUGQRS0JVtWh0MmLeMATiG0MnCNwa7EMs89cPoBZFA/&#10;DNZWS/aYwgWCb2++2n1BsiBTO13TFpCpFYkQPwflwedhWgVMsRaSDmWgdnYTEeeHFKApjD35MecH&#10;mTJxCECaRmtW+4X9Tn9H3PulL9z7pS9yedItVJmeFPdRHkRYM8pNcZmyhUGgfPtwuaE/aNRlIzhd&#10;AWZYpUpw5vgqtnYt+q7k0Ari/khjFDH2h/KodhUKNglEC2oMGMpaDRTjAXRM2D0eJHTrNoEM3Qq0&#10;QsIgqIZpLM89REHlDxYYQ7f8rcj2cOKMVOuNFmqDJ4QfYqkwrnKGGNUICELdglVuUZMdg6C+iTbs&#10;yvdnUNVut9NZXl5aWVnpdvF/ZBUo1eQEca8kR0kE1a2NLjQb8nnWln7RgkytqEhV6jOym161FtXk&#10;xQl4+IqjZIQTlY0GjLzkGuJNeV5v0F9aWQbDfmc07Eki4gLJEzZ9yCfvBDJC0PLSELINd5XrMG40&#10;5FPqFTw6aRlqKRsEaukI5m68Pa7Jo9SrAhSe0AYrYIcGxhDpQcYl+RytAA6qyE8rLU1i0mYSiKbJ&#10;r4BQNucqLaeJbm8iY5REKPR4GzAc7SCjGa2BVm4NczIjiyIs28FgsaA4noAxkS8FjChTMAIO6mpK&#10;QutZGwK02kIZRfTrc4welpqtbSNk2JdrSl0dg2k+hIUotjFF69U70vaTjpkktFwFtj88AGg/rwWm&#10;34irU5a6ciTRUvZtISLrh77LgGa/c247gSoUDX4YkOT6cXyFVRC9Mk1AQ2w8RH84hDlZfRMusZGz&#10;FxSmw25wMOvfTKCs5Ka1zXx5yINkql/NA/JQTVdDV+pNm25q9RldQ453ULyrLY9qdKYVH1TMu4B0&#10;ODeQpXGZ+KV+Vsnlgs8HK35HPrg2WnpwdP5eRoGwdz7qnVtZXgl7i+HgotyoTrpBOmDGj/xRKC8k&#10;UXTxGWR8oVQ6yvjygqZUObfxmbzGtS8Nw7J6pTcxwi8TcX8QyNsUOD/9QOatUR6sZDE1yYI4iVsM&#10;OUGlHtZmm60m0x9zG9rjtY7mczfMzs5VmrPVpnzbNI2aWSjpjPxqqh8i7A8SLFrapCqvQom2xdnA&#10;1wHQG3Zl1ycKX2uYBUJDIQBoSWk6BQTp6LiwtjctYoteu2yszUNwpda/laBLC2ofIPoyXuPOoU0/&#10;FjInEaJ+hOgnoY3O3e5Kkg47slKZU+W5Ct1khbRewyCDpjctZaKYokzGxPSKkO7mXA5NwGKB9Dq6&#10;PRqcPXv23lMP4G9zUdirOHgplIqQUez48eOiReMScpLlZUxO4ZAQDoW3ktggCE3W5fyKMH4UYqRJ&#10;WNLwESPkRAsBUUAKuJ+wHK8s3vHnr3/vO/+E1mhxycfVOKpy7dcwfXEYmw15hJDIJ2rkstYxUBf5&#10;ahPJIEcCeW1+Lig2ydCI4q9VTysoBxO6raRGKGkisgKZwM5HVeS/GO9684S+kD4lcrVHJG1LZBW5&#10;hwGfyWMWMI7MJVmlCkLVXgs3rou4PAUVipCf1/KuikucRUiUEnbbCciTIn1OpWFRLdGbIq88zhcj&#10;74I8yKEV9T17vfs7GshzHngSUYllxxdSw8CjeblA0H+SoMLdXl9txmF6/iwSaGM1knIgjOMjfhku&#10;WWNBpvm4kteOWFsl8gyfaSKNkj42Zz7qe4M2M9Coe364cq9cIPoB7lqtLk+J8qzdbidexIyAHzXy&#10;arkvK+yi+nxUa8oqo2rdi+TO4FDuY0mZ6/G87g8hbXDslkdXG4di/4Oi1beFyVAFQm1w6VBoGs1e&#10;FGSEOb94hgY3Y13lVwcB6UdRxUx0YJyh/DE5DZQjCYJJGaM0LGRU/XyOzKGCsypjhPwXBSuYCgij&#10;Sw4ZlRzDOPdV4clYqk9oMsYB6w6RsUPj2+k0SMkUobFYeYgYqogYrUdjElosYsCaFBBFxWlV2t/u&#10;dgGGervnVYJD1I8oQmiuC0JmHPOC7KYV6ZAjhKVmvVkCZkEp1sVuA6vL3lGsfyO1MmvddVDue7T1&#10;K/kFd3tknnx/ca+gI1Sl9gRKrF+TPiwY6ioVmZX01QmAmpl2oS1M/agKFgUc631pc1VgaBMr+ZLc&#10;lHBI/R+g7SCww0mkuTzQR0VkwYVCXm61OT+uSVOBsCp3vuK40ZSbbcQxOtn4JfMSrclUFtXIzfey&#10;SL5xHsVBXg/krl4w6sbDJS7+fNT2RhfTft/vngu6Z0cXLkB43cV+txeMOn7SZ8TotS8kw46UWuYy&#10;nB8CfWcmY3KXXQRAOpSBjKy39H9kNaT99ZJArV6msbX+jx9Xw9kTVDMPq2lVtpvE54mb87NzcxWI&#10;Rius1bLaXNZYqNdqfqXhx3IDcuhVh56sm0rwf/SdqIwJV29SRGKBUKyc2dfTdft+Ivvbis7VGvr+&#10;gCw00maleRnfpfQar7USf28tpLfG/6eHcZut4or7P0Babt9gidP+dig9MmbaqIF9Bo0RAJOJCoH+&#10;oEsfdrvyEAAZQJSJIU8HMsrAgaajuSIgpHN1MIKDqiADExkgF4gOOnYIzQiV63vfnZ5swy3Otucd&#10;PXqULJjhKIOtT+MUs04gSJOUiSIFTkHeaJtxSRMO6SAJKAxgliURS5xDhK3YJEWIGHyDnV5i3eF0&#10;sa+J7x7vePP/+Is3v16mat+TFx+DeGZ2ptmYkS++zM368tUIeTAbBjGejywAE8KmjaLdgmaDGI5h&#10;FpCOlkMkRUI6uliEAE9DcpPqI2OjFX9kHBvThHSNWIIMC0oCybVoNDvfUlCG0kD9HyNLyBitKAqs&#10;+SCkBdS6oAOatFBaoryC/2OJapTIIinn8RMO5UpS2WtVz9aJgLlDLhy92y3/kzA9E2ZnlSTA/xEV&#10;1UNCrVKWoZxRxCUj/g9XEAhDWe2JTKfTVXNxGKx09PZaWJNbVZK93R+PKhX8Hyl8GOOGcskxiiaM&#10;8lybeRbLeq5+0u+O2ovtdifpnsk6X+FsWdBXkSuXiznJ5QvI8lFXT+zLkS/+j1iZzSNxTd67kI+2&#10;6VvF4q/Jfay0Es4EoieM5dHxWx9ZrR+K9W+0WEFtDW3x4r4JTWTjlUXRyGaanz33AI0GzWjDGIa8&#10;6QZn6JAmExUcVSLpcQSUEGhK8pf/mst2MqQpqRK7QUwOJIb/++L/2CkWGmAaUUYZSg4p0CYlx4ii&#10;ORSWCy2DGKpLS5Z803n4qCN8GpaBFzAgM7yjdWBubo5D0enxmjdMEdSPKPwfY0KLfaK4qv2ffq/X&#10;brd3nQ2nr1sUczmQgXQK9fKzYhPfQ4FEP7NmMH1DzeTCUtMCnUFVZnRnVwQIOYVGQIwQGZiExtT0&#10;poOr0v9JxG4Xvvk/IqMujbRQGNvMl+ZiUTH1zMzMyaY9DKDSppymwjK3yLpwrnpmwzBPZR1Z4NUi&#10;GTGjbFhJO1mS+fIljSFmpt877+H5XLjodc97vQv9Ttf8H6bVpXP39doXtWZ0FQMvE5CuwmfGFUdI&#10;+m/YH/CXolJuqYBM7+N2KIYjLjedsEVRxEvJvSAJ63ByP+yHTQi8nbmTD2VyzaNqVptt1Bvi/7Tm&#10;5+bm41ojarQ8LMW4kVVazHb6vXYxGftZNMzlrj/+TybPe6g56ctacj8deTpPhElPbrVlaSjfEdcN&#10;HOoNc3tQTdFI+S+mMOrIEFkqpZV8EqQMW6IsdtfatQ02JnEY/B9AIxTU/mCyhWlzQssRmijmJ2gm&#10;Kg4ZStD2rn5dEdCZAAE6C6alw/RTpkNIlyJpuxdAw2HSIgr951w4nGV8mBAMTxAIkxFMCGY4kycj&#10;TkFVCIldWVmBiQAJnjlzhknR5mNC5EkWMbtYEUCexAk5RBIaJsJwECZNqmwlR8Cqv073Jun9wH6n&#10;v3u8551vesufvG5laeX84vk0wabJMUpmWnOt1uyRhSMzrXkcIfF/wgreEcARog+tqakHKQyj4nmI&#10;MfljHc0RHASgZdMUFRauQLpY/6ocMczyjGbaKia5FtJJiKuows61I6WVwP9ZXetbYPV4bA+ZD6bp&#10;6clSTk1LaE0zj5IVO03UosimkIHDAUYdF4Y0iPgTMU3EAMbQbSvZMPQwdPzhaW/04NgbErdHR27L&#10;W7ImxSNHFqrVGilHUfEOJFHIo9iyVk3XGTZHcisBn6dZLUx29X8qzDV+bY60GM+zeAYNJ3Fo6Sc/&#10;r+ZDCtNrL3XOP7i4uJj1z/n9+7Ew42pcqYmhKf6PfQoswMkhpiLPf4JaC4tTFjbLznLy1Vu9QkeM&#10;6mZDjarirEVhtVI9+dDH1q7C5z9G0NTjfhfY+HN+8Uy/38MFovE5BAio3on/gwxtzIkkxinSGpqt&#10;EmNKA3LZXEYP+F9kK96PiYmAEqsy0/J/jDBY9ScJYKeso40AlgIKqfHFifBpHMKSgxgcaADBIaCF&#10;pRH1hUyAsnFd2GMffJjS7WGUFoVW/wetIyz9HwhCtN+YeiGIr259h6ZDAL1wiq40wCwoxbrYbWB1&#10;2Ts2839S9X/kZp/wdwVO19vYewOVmkq9mGYL6hBAP4stozdQVV21B1ASdMNUBb2CJiTK2gFJO9G0&#10;YiotU2Jq/o8VtDjYZ8gHIHWsKVZPcP2MCX2PRsB1LS0tFry0KZNQtTHL9QsRV+oynnpZlLZp01wW&#10;wslczk3pfAAA//RJREFUJTOTfO9CONBkwE92nGb8zUf4BlQwzIbQMrBmoyCX/We6Zz4/XJYbh2ky&#10;YuqR1QsDWQvBbJgOsU1lJcLK0qJMSfKSryzvpq10aZz2ZSY7bjPJtmLdJoWSVWV8CeNK0JA1RQFO&#10;Wm0eNt5O8/hDmLzzsJJW5KGWBxHWOSnzZOtqEoyCNJJJUBK0wIjiQEL5agbXKbP1sK/lHA3RRxIh&#10;QQYzbARZSlivrg4EVxo22hcHiiMLh+VF3nUFmzrsmjfY9SXKo54Aoc1zTFRojkXZdj3MYRxCMI1B&#10;Y1qhPxCEcCwdTkEFCOl3UmDoIUHmLWJhEsKfpK2myMBhUkTfrQCkicPD4MVsMTMzQ14IUwxmRJIl&#10;U9K0QnI6uRDa6AZNFCdyiAAhCcKEJk0rDGLQljUoCYAAh4TF8f5gv9O/JPz1B//svX/xhpWVztlz&#10;53q9AbZft9NlXMF+oztuufm248duwNiNoxqziVjPMZez3PqRhwDUBDu+XmeEYYizu2z84lhCUQNt&#10;c0BGGpqMOEYSJaRAJRgUxdqztiGKsQVYJLAUjDAxpdcQjETMiOafTGDdITCOhDKCTf4dB8n4m3jF&#10;l0bRHyX8PGOshp/j1QzlLoCM+bQWg/JomI4GnU4bl4XhWnYBzZcSb1mf/ugtLIZ6bZ8qSipfKZXb&#10;k/ISURiJkcN8oY2BeiKNksvzHy6n0bBRnRFjsN6Ya9Zwo/gHX57F0RF1/ZarH/Q9uSK07NL2ocxE&#10;PS6cUbc9WDq3vLIcjRYbySm60A9jT7ahD1IZ6rlEqmnYyMIqDZAG9Tyszcy0Ko3ZSFY9+PLuF9mN&#10;Rtpp8uyo3ZatKLge8X9ue8Tj681Dsf/15FW8PZCkIyAKxRtrC3zQH7Rxfhh2Lly4oPa63O4hFqly&#10;ypB5XnMb+yzFuUAOdFBFHSRa5WBb1KSMnK3BRhk5sOhp+D/rYPKEXN3GAXqGVk9hh4aCtdb/sSha&#10;xghgUZMcKwChWAX62IdWNc7s7CzqDPB/zE61QRswVoumq88DAZ8QHSUKGqaJwbHu41y5aNDMw+n/&#10;kBQ/y5owTXB+ejRFV78iuqsycfoU/B/rkT2CqjB7FweHAfLhAAEkFTQNtO5DH0wB4KBOKA8GBppj&#10;TJMpm39aPW6Ypv8z3ZJtg0TWX0hz8N9ahWoUxPh5Cu4ITUYL6pY7XHpclNKmUMwWcg36Wc3vS7PK&#10;FjpyiXpBlIVyN1puOtprsvIGmaSGt8NUSgXxfyLdB0E+wp3LuOkNznpJm3FIv3ye4tWmw6G8PZuM&#10;skRWYnPWsN9lpEJY/B9rJV0jx9/iDV/Pa8onC9WIiBvYpD7TXnUW28WLKl51jrKI2xPNMF/a+z/M&#10;mxCpvNtDOXDhQkol/k+go7mg0DMJlJDS2tIUi8Ju0tuEVJXqy9AmLwQLmPyLlj0E0LJbIxU4PP4P&#10;WFe2qUPUcIxyZJQ+HLtAhOU8RxSehh1CE8tMhi7CpFuZ2DgLmokKe8uE4RMiz7iDDpTZWfokVebC&#10;5QOf1DiF6Y2ULbSUzYGBZgaF4NDS5BQGtXa7TRTpkzXKRiwQlVPvCA6hpQ9teUEAKcqG4QWBgtpP&#10;HEwuu8dfvf9P3vOO17fbnYtLS7b9mPY1Y53MJbVqsxLj+TDS1WLaVQ13va3GmIblIdNPEsdc//wT&#10;i1wGQRkaxR6RhwTF/ASLMRHAVM9IVk8hI/KFGUqv0FNCMUooi0j9b5S2m4YFoVgllcLqD4rhdQ3W&#10;cKTPi34v+RBjjqaUxeJUIyY73EgMo7QM0QytEYM2GpXLk238GoZobySWMs6PbOfW66bJCAcFvyEP&#10;O3nYpRnF/9GLiaajVVDdeq0pD1zkf502IAqFJV+tSMAIyjXS7cpVxmXSbMwzeTdbrflWXRfEDbud&#10;DnrPrzpzVK6vIOqkkRRXNZr/fpaEiTyJSgfdvLdE+eJE/B/aP/EC+eHWhNUsEiszCRppUCWvgNlB&#10;vq3fjOVNV7nWur2+vrI0slmOK6s/kBJK1pXKjQ+5mta/mZJoEwmkrRUWC2CmmVwDjDyLi/g/jEPy&#10;yEJ7h18hhTbqX/0nZxVpKl2EmAqmUBqphMIIOS6jlYC3GmuE/N8X/wdAoGDGAeXYblHGIVTZIn10&#10;ABrChIFxgAmXUZMnolSoK5I0KUD9GN5nZmbQOgCBUsHkQjA7CgWDaf6Pma0WyoijS+CQgQY2JnAI&#10;AUhksisBzIJSrIvdBlaXvWPs/9BoMvjxyxNph0FfHoIVBdq5VNN5/0f1d8/1OmT+Ty7vnQqgTd9K&#10;VaT34UNz/aI2qBDDGiEKY/IWGqbV44ap+T+AWhXUPkP9H0HZvRPPf2RJOUdZOrJm1SmeiZy/souu&#10;zuZVInBzGpG+hCC7qImMbIoq3yOXD5vKVrDa6tbyzKCBJ34FDkyoj32UIy5Nxe9E3oDKixtCqMaI&#10;7ojKdKtfGxRl1s+JitNGIlpW8X/4I5O0Hvv1oCKZoQdRDY2Q917jphKxELqir5fKBx+yIEpCMSIz&#10;nwpURM+9gFiGsjBI4yCRPCVbHSspho16cPW6wrcTw0E+qKHto+8KSPvwU6sIYFNJoQ4HtAnHHaw4&#10;VP4PWFe8qUM1sYBdZSUHwsYRZi9pJrUVoG2IIWRKY1iBZmJDntGckYWRHdqeCxHLdWHPcOh6pi5O&#10;JxHOtXRIHwIZAJ90OEQSmpAUALkwcpELp5Mg8yUnkhEhNHlZpsjYjEhSnAUhddBacIgwBLCM4Fgs&#10;IKqg1rbG/uFgcrkkfOg9//N/v/W/Y2p3ul1530HfnsEWp8/po/PnLq4sd7A4KnG9Epst0uAIN0jf&#10;WpFLuyNNTNWKXqMP6AK57OXalzanUxvNBoQMizocWBShUNbp9Ix8O0BHEdUBuKYJdsh/CiaF0zZE&#10;Ss8zhlAWM+H/WDiJglP0u1xfwtEhs/hf/EFP6jMqwECoE2qeBXZ3Sd0eIqKAod4fDAfJsD/q4om3&#10;MZtH/R4cGTv1rLA6CKti/NGSZhlivPFjJm40WtUKszL2XIW6qIBkKFkwIdAPWOL68AHMtBZkUeLs&#10;7JGZhtpP/aWLF6UBSWrhRvQ/4FobyllyntwuG3nJ0B+2OddPh1Eq990r6UX8H8owSLJeknY7XZwf&#10;fqScBPWRV+n1e7WZY9XmXLPRxAvyg5gLsN3pqPk60k3gKo1GPfdquFv0C4fzxx8SVWTB6hUHFSyo&#10;rWFKUoJTNuPQT/KIbWlpiWGN0Wx5eYVmZLii6UwMTR3nxhlCyR/ljA91ctxMxmg7JCj+yWERZUJC&#10;yP/p+D8mYzCaUEtYQE5YKzMJS4pGgIbgROOjFUYQBV9KM84UGWLhM24DCHQJJgPIwsIC+o/SAggU&#10;CdjoTYhSmXdELMIcWkgsodmvJqwjxFXi/5AeuQcYemP/py93yaVAO5cKC28a7/8oioM9IDtM69/w&#10;fwitIa2CaKMR0rxqb3AJo0soj2mdKY+dUgL5gpoGLsH/+eIXv/jpT3+6ONgA0qECxcE+Q79CKgTz&#10;pzK8ICtMpRBPw5DLZlP85crSyZdLsKKzrxGYAEGlKe+o2gUpdgDQSS/Q72DAlxVxsu8qjk6Y6ho5&#10;QuX4mT6DIoN6NoxlfzfJUoNiTISiceWPl1d1q2KNs+mc33heH3dAlMvrHEA2a1KQkf4lLyHITghZ&#10;vKZfw5CTZScDua9JuuIGZZE3jP0hauXLM30Z7Pw04TpgktCZHg8IE1McPPF5Ks2QQSyO87iBSUMB&#10;qYYULfeqWU/yORywy6Q4UBw2/wfs/jq6PKj+FLALDU7JZLoqQwC/nPnQAcCUZlcoUdCETHVoOCMO&#10;Qww0+t/pdBh0OJEBCA7yJoM8aXJxQHMiqVlSiCGMTYYYJxK2Wi3mDGY+ZAiJZXZEGLpMwS400imH&#10;NkI41oCE8E2Y0EBeBbW2HfYPB5PLpeJD7/qjD7/7TyBoZC4KfpRT7b200+00Gs1KXLlw4UKv18ee&#10;QUzufsiWGD3sGxqWEa81M68rU2oMdJzPuYjRLRyKqojxLN+f1RFRekpylTnC2l/8HmKiMK7VZukm&#10;zmL0IBS2jJycKOMpecHHBFJ9AcUfoBw7ZBiXtcWqTpJ+EERxBWMdkUBu24AkxftAFAG0WZRDJkuP&#10;MpAhhhYhv9SXpx/I+Dg8Uhq/GqqXQmW6y7gKg163v3KBvGz9m9TXty28ZR9xRnfQ93O8Er1MpPeZ&#10;gFutmUadsMnYTN3TJInjKiXF1MY+JDXE5LaSlhWHE4uPhv3SA/e2Zlpzc3M3Hp2jahRheekCxUY8&#10;auj3T8Ool8kLmVRvOJRd5rx0GI7kK8b1ODhSl63e8+FK2nngwQcf6A6z7jBv1htpWMfzQT6ozYa1&#10;mRtuOFFtzAZRle7utGU/NLRA3unE0k1GMj2Kixvc/vBHUioGfVrvyM2PqjSusvVvQBRlM6gujJgN&#10;iabK+J9cFIuL5/UpUN/6EaAflplkqiydceXI2NL3usF/wZI/KjYhY5Azi6hCWJlKyH/GKymqRRlh&#10;dMlRLS04BsldB7fiWDkFNfFgxwjDpICcPIGCO3Z7INBACA7RQxUp/B9Qloe2oukshEODc+EzYjN0&#10;z8/PQwP0Ft1GRQEEHAhCLhN8HhlQ9LY9IZKMHYQcmoyN9oBDxn9gHGmRMWAWlGJd7Dawiuwdhf8j&#10;fcH1L6/q4zKiSExqOEHFgLVzqTjX+T+bQ5YUjVHWzgitrgDlpJ1RBlQF/UF5CGXM1GnDTpkuLsH/&#10;WVxc/MAHPlAcbADpcPEUB/uMRL65J4SuHxfKz/SZBuPdhP9jf5k9JYp/uTkh/JfXD5j74oYsi7cL&#10;khYnlD/i/+jn6tT/wWrQfKJMV8RlQYwTQhT+jyTh+Y18WMH/sf6x1SBFvvKcRQk/lU9q6PDpaxNx&#10;mciBkHKgqIvVJ1xmZP4jnugB0am6eeLtSGEkRfwxTQ+PBheIUUz8H2TxfyJvAF9eLRZXBy9NtlmS&#10;glmmnK1vRVNNP677+jX0NIz1i6jeSFwkGQSaYW91h4YrDRvYiwPFIfR/wLpCTh1jzRJwraGExYHC&#10;rr7yGkQYGtjkZxMhp0ATxSHKzuCOGpgLxPzHcAOHEQcZJLHzGHrgkxqJwOEUqyNMomDai0DQnGgc&#10;ZEgcmpDZkUxJkBA+J5KIKJ5edIQAPkBACj2eCC0sUcYib8S+4mByuQx88bN//ed/8HK6gK7houBH&#10;Y+qQ4TFR437QrCvLy/osQlYt2uMF+hcjm2sIv6I/ZIIJ6BFiSYeGpdPprGqtijdD9wH49AgpE0Wm&#10;HNKV1u8wQSi7PzfEixhDVYP/1rOSMmIky6F1NQIWhZwyFXHE+E0ZaG+OOL2in+ABOqZJ+ciUKJLA&#10;4sLZoZCagnA50UrlRQ2xYTH59IMw2LQMuJRZ1rb127QAhkDFVwUOvEqgH+3BXJVt4ageXhMnZTg/&#10;g0AWDkmCjOqyo3irVpN3edBHUsX/qdfxhQIMIppThmPGd3n4JuYmZbT2uNBflnNbrSOtGqmBTntZ&#10;axvGTXEa8d66iY7w0nNShSBL4rQDEeZpzZMP7WeDpaT9wPLy0iD1h1lYr9VHflU+YJCkcXO+0pw/&#10;efJk5sdp7mOzUktpCi9P9UuV6IaXyv7jmKhHb7g5jGQXHEaBk3d8TX3miNbuCkOqvhOQAdpugoI7&#10;AWKTpE8MTUoj0t1U/ty5s50O+t7t9+UxGvmgmiJcZKpNrmlrChro8kUrkPCNqzJKGlsP7J+eKIdr&#10;5Pl/cP4PKFOzwxKWlF2wRsDkdBrHCABRykAzmKMzaujLmjeuenX+ZdsDCDhyzY/tUYB6G4cLvHR+&#10;gB0iYInAMTEOrROhuQblMjzE/g8JMtyo/zP+bNpANwGnSDuXajrr36wf9whqc6j2v06LR/1rYN1H&#10;aAQw5YRQXRMtQvFQGABz94qxS0zN/wFcWgW1z0j1FX+gr+EqkUXWMPJOToHC/5FVaoCWy/S7s6Lo&#10;OAASEVRtVhbYxSlXqxIyneltAFkdJy5UyA9+HjBnG4FuiQ1X99IKAyCUXiCcJaTAeBIOh8X+bzaA&#10;SnGMKNve92pSA+kN0QUZmHSZHYT8NEou0vFoLh1XhkgJDTuQbQZHZCnfEacw1EjWuVFYqqPPlaS+&#10;2EmqT2HV3LyRvDuEPeENU3wtLhuvFfVs44fDAL0i1hTmcPo/YF05pw5VKAEZlXQJy91Ci7U5zyY/&#10;NByCWDj0PiEcRndo5j+LZcRhXkQlmBThcJbRhIA0AScSImyOjZ1iZxltzg/TJHmZDPIWApK1giFP&#10;1nYIrNgAvhEliAKcWxzvJw4ml8vDqa989o9+91fwDTDyxNzX5sWnoMXktRUi5EWULpY/tDDVKOzo&#10;sijh+P6DZ87jGeBFWJPSC5gsAGMfI1s4eTYcDOUhuFo8cgxnOESUtpEZqRIzqOS5bAMNMPplaNFB&#10;lHJI62n7mdU0VhkZV0VCnzvLsf6LqvKlTkYuidKxF1dMVEJWIGuFPa/f69npjYYsrQEUwcoppr88&#10;/MrCSkNsOnmeIi/AoO7poIPLn6UjL9EX2+JovlXDn6uE8lkeKZjcFUKRdVUwA22ejUJ/FPj4TKgh&#10;OWLX1fWLatVqjaqTH3k1m7PUktbAqqQ1rNSUnzTwTCQleqDiVXU5UCOWB63ygkqvq60U4f9QO5Jv&#10;j6iytIKYisw4XlrN5FvA2bCX92QfuaR3cdR+QDg4OfImXXXkVYZ62642c7Q2c+Tmm2/p9keDRNye&#10;UD73JKkNur1Bb7C8suwlGBt+ha5qzBBhHf2Yp30TRbBWvbKgPAW1NegaGyKA6VARMYFudxmvmx6i&#10;L4xz5uyDKysr7Xan3V7R7sDXndz/wIbHogDjUEbITWWM1kNJS6JVzmKVEEoI+T8d/0d0cgyTJ1zH&#10;NL7BDktYUugqNIQ1IyHjgNFE2VkMC3K+PuRn0EDZAOYm4/aCArXjSpGrVUE7y9WvnyiQcUABEw5n&#10;ofBGwESpLYrTIcoe1AFBgACH0iJjwCwoxbrYbUD5C2pvmPR/5OKc8H+4iCmN1mCnUonJNA3/x/Rt&#10;r/APl/9TmLybQLRQ64ti6JAuiipDYySvX5aOtLX/zr1wKbgE/wf8+Z//eUFtAOlQ6OJgn5EFAzwe&#10;pWpUgb/Mx0ZMNHLfOMwuFhPiI0nbYYuJ/5P5Xl8YwpLpQ8B0Ll/QgIW3ILyCKKAycjFbaKhElYhZ&#10;UGnJhlAeDRnM46CsEgXUSwGSqBKgsBhS/Xg/oCGlU2RolVGPP+KRaESe2ZuacrHyh/OsdPoHps+M&#10;Ics7GGLIW++NRVRKhx7lSNEZnaRgUqpIltLl+Ui/p0S2o0w2toXTiAaH1v+hfrOHY//rTTFZ1P2A&#10;qJP6EkYbs4TlPsm3uROVKOc/YuGgEsZn2oPDQM+IgwwcZOxcOws+NDIcQnCWFQAxoqCR4XSGKpjG&#10;YcxCkhnRTrRM4RMLjFMKGDaW3GB8wo1RU8cBZLEXDPq9V//SjzNm67ZvWNyy57jcstGlBcOhfAtF&#10;ukYubrkRg/E9HMlXceFbAzYrdZqSw+XlZZxe/WrNCA5REIbZ2VkxbfTemwwxuSxRQ4Dex7InRyam&#10;3JdPisEE5rTgMWnf6uCjXQxhAkDGHwWEcWhsel/GJ+THkmKGKDQZwcxMk5JTqn5fNieQtX6yzabM&#10;kZ2OPNth2EwWH6xU5VMHOB2WNfWPxd2pNJryfgLjR6fbExNNlujUKQRXAmmgtCROLKdElXpYqRlN&#10;adTSs30j5BLg0qEt8S+Ql5wq1uykJGszKG2KtyVdkqRx8aZcJKUW5OkQT4TiRLUmiTOUD/KAY1Io&#10;3obzs2pGl3b67Yvd86fPLy7Sa6NsRIFD2QtHWyCPR5nYl83ZhebskRMnTvT1MZ9cU9qAUs7+KBmO&#10;ut1OkIm/RSnPnDszGu8D9NXP+vumRVccVKegtgVi0pVbQwXsmi3ExFxV4P+gJGj/ufPnTLcKxVCD&#10;R54V6qpFwCEoVdWSBagHAxtTDyGdSRtbjGWkIsVf40xOUqtxY0LZUlRjAjpuEsY04YKlYzWhlRPC&#10;oqwi0MaXi0LFCDmUVPT5rREmAxjkTRKFRNjky2VvyKOGMzMzc3Nz6Jhe43KpwrSLFBgBH7Vc5/aU&#10;YsaHgENIOVE8mNKyE4BZUApqDUdbqIAxdwPqWFB7g2+PAMnXsqaptbmk6QYDaX29gShR2wH7bhrr&#10;3yZ0aQ+gIsXjgcOAZKcupcpoY1lxdMCUEP0xBeMQ5rR63HBpyb3nPe9ZWVkpDtaCdKZbsm2QBX0K&#10;rtR6/0dUUBH4xfOfEE9HYvzQk08DgSCXtxFSL+8G4lcIC49Cpj15QiKHxaMSuRakye18vW7t0rWw&#10;OFcetMiBZCxcPdJYdazkmD40eXGN9I8JKFMkaLrRQF5JV2hKSlgqhbfje7FYosIU903zkjsVUhi9&#10;oUhZGPi4Simh5C3ph1IFGV8sJzlFlqlIMRLxf1AAmkJ2cyJSm0NyjA7x+z8MwjOzh+JF3q2w3xcC&#10;YzFhqYS7hI7hAopn5xJaFAM9h0yNhIz4DDdMioiJ/uigYzBhg6WDsFWW4Qmzw2YIaIShSZ9YE0Ce&#10;0PJdl9T2sBTApZ54qdjXxKeF1/2Xl3baF3uy29gIa1t7R659sXHkte+0GA+0KvJ6iW6QRRyH4ibh&#10;B6nl1x/01VoXdxdxArXVZaFkt9MRproxNDvdjJElyYlXIFY7tlC9KS+3EAsbp4K+Jmrss8izdO0r&#10;GVusJHBITUCUMKRb7cmVcqXEpEX5ieIUlZd0UCIyYl7sdttikIo3TgKSOEf88ixtZeJ7Y4xhwJEg&#10;6VALZEi3Jkt4Gqhep9fDETL/h3Op+BBngelWCyPZVWqh7iOnNQiYcM35gUMBsD+xHBcvXKQ55JWg&#10;hnyll4ajrhBSSn3MQtOuJCsc0k5xLunTolkqS0PhRfXC/+kx4GpLxpGkH2SjKGn3e71Rrz1cPru0&#10;tJQzqcQBlfKDmhfWqXXm17Kg3pppVRtz1cZMs9Gg5PQ30zGOGdchxYjl9p1M6DHuVSAG64XlC5xL&#10;Keut+ZOP/nqp6iGAqc3eYemIKoyvXFNhgM9Pr0GcO3cOsUnYwIVweWhDkyVSRpmYgSg0wWhiTcDo&#10;kmOJTDLL0AhAOnYINNsCdkhoZSg5qnhie0OUzLKc0AABkzECPijtSJMBcCw1RmkOjaB9IDjExETZ&#10;cH7Kex+cjkahQqq6AghTdXOQOIQAJmBnlf6PgaICmHYd2SHgsKAURJlACWPuBlbNvWOj/yMP0dS9&#10;5PqSVpI7hju6EyQyjec/qkt7hVRoR4ft4CD+z7a9Oqm3AB1AK9Ai0yhTP9WX3erGbnBp/s8nPvGJ&#10;+++/vzjYgOl02y6Qh7gKNtzUZM2XHOgWqIKidQJ/KCY9hCfLdSAL/wcHQP0fWdHty86G0ghyyw8e&#10;hDSxcTQR6QYQyHIyhqcgxMVQg0NesJH0tQH1sY4ey8m5uD0SJ5nrnzCWvd1URu/NSlYQ9o9DiZHl&#10;bgqNV65AORJIpsyZkrxw8rGA3OpTE0bHaEwWfCRKKEUS60NKboQWEsgDLiUzCm8pyW4Kmpkkqqmn&#10;I8voMMBmouLA82r1Sr2++tzgcOKSLqtLhTTHeFYuWFvDSiKdKy0pUHZh5xltCQIGepgMNNDyIoEY&#10;zWKkcroJwBFF0UOSQh6CWRAxmSp0BR2xmvZq2exEQju35Bi9Pchl8sR9wr4mPkX85Z/+3hc/9Ve9&#10;vmxpMErsIqV5ZLKmQ6BDWWkmtaHd8H/okqE8WJYGpI9GnYEaSqIGyNBRlao+wZDHgOJQkeji+fP6&#10;DNijg+U+OWEi07/mJSnHlerc/HHmKmKQw6Uw84cW1J6XYQo5QEZa6ly2RyAPSsDoJOXVyULSLB4N&#10;kawybfkZLrS4WTgR9L9+QUc+Dyoal+cSBfQpPQkxLN9Qj8TLkU+UzEumWdbtD7BcKEtVXuBpkuRg&#10;OBT/h9pWZaagquIaypNPUVRphKjqh1UdTPknj7OIIjXKqXYjSM6dWyTH2bm5VlP8HxlWxQGSuRl3&#10;hrIhfKEnu73JsVd8RD8d9eWQBqq3SJKTOiPZO0Q23fQx2Yd5MvD7F+nPTPa/vtjptIM4rDTEysz9&#10;SubJPiJ+1OR3ZOFIWGmGlTpNjWlA8509e7bbadPHNEqz1qxSFqoY1eJQMlzprtBHFLJ55OTMyTu1&#10;L648pPunAWkWRTnUcBUYzOenSS9cEA8QwOEQgj4SHdXLAYJD+KKSY1hSABkLkQHQFluKWbiOY8Q6&#10;pnGA0ZZgCRUUWKmMQ0hFNH6N/2N0mZScpnyDHS4uLlJTUgPGkdFC9Zh2QAx6edleSxP/pNVqcXXM&#10;z88Tmt+CJCVRxeZSEF0yAxRMPv+ZFCCc9H+QtHaGSUhRrZugjV+ijCphzN2AqhXU3rCV/wPs+Q9t&#10;TI0kajuQyBT8H+2xvdeL8fEwPf9Z08ObgCqjpUYAUxIUyVTLAHOdquwRl+b/nDlz5qMf/WhxsAFc&#10;VwW13wg69p5ZmsnLqUJ4LelvIYouD6LigZv5P8RGuv5NjP1MrOfQGzT8BznM/HAY1IhI/HgQNCFS&#10;P04C8ZHkQpQz/MhL4nzElVvNhxVP1gvF3igSXfdzcSxyMmD0shNKd0K3K5BS9EcYCkJlgXjkROm2&#10;CkKoMFF+s36EcJynZGoaoBx1lgRydxNYrxmHy1JEFWIOyJMe6VcTU0L1aUxj24rzJhlnXCLkEY29&#10;qUA4QnVpJC3MYYCN6sWB583M1KO46OXDjMky7wdIXxVgu26aLINJ2hxphwZLBw5ESdsh4xFKZeO+&#10;zK56gSMAh1jj2KikZ6ymUHIMMI0oM7JDUGa3KTS91SLtE/Y7/Snii5/+6w+/4392ez2Md0xn7QGc&#10;EyZp9UY8XaQhXSqv8SCAA8NZ6nyo98EBcuq1FpwozGWRT9Yf3xh+xB13yJnDYbu9ImaTGE5mCsgO&#10;uZja9C6uht1ixzWq1ari3eBcjZfWUAbRAX2iaBxOkRIwoKnFKWnhn8hyW3sSggpxBpC+5rBWr8LG&#10;kl9YmONM9EXGtiIFLBNJgOKJD5amDxOzTTbhbbRmiMC3We7I+wyMuJGsiavjBdWaswgEUYyfI25e&#10;kg112wDcBCZYTk+yKM3wHqQw0iyq4TQjCUrDqrbjr8DHwkO7jUMhK7EYgrQ5NaJPco8UqFPsy0MI&#10;eRu/s7xImpLL7Bznom0Xu7IRPPn4+WhpaWnQXU5WzjAgx35a9/UOaDXOm3XST5JwlMgtuXrzSKN1&#10;9IYbbkjzIMnkXVyGZzr33LnzvV6PQuItzbYWqKeYp3ErCsUw7fawg6ULjtz8yNbCSdWgKw+p4DRA&#10;rQlVbVaHLCpLqL0mwNxHE8DKyoq95WIPQOwsetMITgGkQJQRJceYwJgWloREj/MtaQuNKDlGGI0w&#10;hKZawKImCwOzrIURxqcWZiYiaWmajFykYzfJ+JxFfREGKAkhAoQmg3rgmQDZrn1mBoVsNpt6JcrQ&#10;jQDEpHsD9LIQ/8f4EMYxAcJSHsilqoBpRIkyClhFjCix7nAbWGX3jvX+DykX7o+0IT1Ao1FRi9oa&#10;DDnTWP+mKA4uHxh3h+j5z4570VFl9NMqbiFqgKqgS6ZjpmwomIpPB3KxFeTu8Pa3v51SFgdrgYoU&#10;1H5j7P9kuWzIA5Hkhf8ji98VYSQCQL7bowjlq3PiR5j/E/nD2fg8h5kfjUL5+H0WxINQlygE+D/6&#10;QEkvT/ohykcx/hEXcz5QR8gnjPKESNkyTf0ffaSjGL8OlONZKOHpKzfIiP8jx3JHVP9yltzI5A85&#10;FJee3nechJ4iBFpQjIIKRAEqYhDbwstTS4TBVP9yEUDI6cXbcHmQpfQ60pEt3aNlcrkXK0iLO2FJ&#10;rSHVORywkd9o6jt/hE6/OlAWe/9AgxTUBmyauzTlRGNaCAf9KflbwSZOxqDiWFPbqgCWrMVaypP0&#10;JLZKAWwUnjq2yf0QYjTs/8l/+5V2p4MDgc2DB6ONZJs4YRjprhWy3XE66A8SfYob6sMXBgdqWtXV&#10;Y0zqJEWP05Uw1f2RKR6asafRaJqp1O9jWEuPcybNRD5iBXAuo1+j0W7LJ2vwnVozLbF64nhgC0Vw&#10;I3C3SDoI4IjtpqeU/g9nwcHBChmsc7sNLzlL5rLjjEx4tZpZXZUkGVAkUqtVC7uKc7QUKcUjqSxN&#10;moOVSkXXiOsWDhR5MGKslmpX9f2fIJRNOxGQkTmMOTfJctwfciSTKK4g44f1IKxXKxUYRbOo0SN1&#10;FDUWPWk26xQRC7o/kO3F4GA61vCu6vXhSPbJpQsazSM2WY86F5eXlzG7ly+eI0Fybx1ZUB8sGjBv&#10;NZsYijhN58+f77eXhksPUPFqmLciWbmHy9PXhX9JEoz0faLmzLHWzLETN5wYpd4wyc6dOydeXJrg&#10;5cpIHkXyJZbaDD4j6YR+TXcvjz2/b4bxzM2PtdV9hwE0XUHtDRvTgVPCDsX2V+A2AJwfQi4WUUq9&#10;C0An0jt2OrQRQNMQQJuk0WWUEWWIqkjcZrFGTHIQttBQciYBh3w1voDxzZMpiwpHqyKAT4gkLgch&#10;/c5Fai6fPfZBmFM4FyWZn59HDLRaLdQSAoWR62tsUZjSGtMIOMCEAQSHSJrApBg0fJICSBJavoYy&#10;qoRWZRUbOVvBarR3+PKkWke5MmtrU9mk3jzGjCYporaCrOGdhv9DbvIoaW/IqchV5v+USg6MaXpI&#10;aEC78Ngtaiq4ZP/nE3d/8tSpU8XBBEiF0hcHW4AOsdd2toHEUyRRwkIR9Y/a6SWCvgl6Hm0h7arr&#10;30TC1q0B8QWKM6VUnB9g/3NhySv/ohaBnzaiNiJMwWnAJYrvFCVhlemEyRIXSM7S6wGEXhriWQiR&#10;REpEdKhsey1qxk+yUmGxFbhO9KzCI+JPxFQk/s/EYx8ZAqRYnixXAxgzRXntVIENE2Mm5xRfc7NO&#10;sxYYjyaUm5JLlPEtVQHE+CdR4vzouE9+0liyWE4XvMh94GKgzys1ctSzrzy0QAVdqUbN5mGZyHeD&#10;1aLvD0w/NmKrfLUxi6iSEGVY+8RmEpeaBdBMRMe2OncdLiOLqWCXxTtU+Mhf/PGnP/o+rlaapyJr&#10;S+DlmOTt9kqv38PyVsNJ3vBBhkjmDMYNCCYX3ArkGajpbzFT9CmHTvN4RL4chyFJ4cSAZCQfDwXC&#10;xqjWGUj6RBZz++b/0IAYUjWcgGq1P1CzMkmxhSQh3V1QHvToK/iyrozTffmQDsAsi3G6J3SEP/KA&#10;Rc2pajWmMBArKxeJgKjXqySqjlyhXbh5UhSGLHEw1N4a72uXZPJKD45NrSnb+DKdDEa6jQfjd4B/&#10;KNMsBg+nYLKJWLUW1+bi2iy14DxqS8oJ/gW1kToyyMpCULwdSrrSXllpL5MGpVlYmOfcWr2GVaro&#10;zs7cKHUPg0H7Av5Pe2V5+eJ5LUzUml9g8ibHPK6o0xgx6J87d7a7fGFw8TQi+D8zsXTEwM/aVEwQ&#10;0pxYkI3WQrN19OjRYzg//BYXF+VJXCrb4WCGUoY5eqHSCmxfCtmdT/IMwyGNkUfNxrHbtScPBeig&#10;gtobTG+sx41QtqBQKbVJtBlT6x7cAH0q10EzAUqIJA0lyqNjILDTLVkDiQAIS9OYkwRAwIjJKFBy&#10;SiaEJVjC+Eajb+UhxSaEhiiZFHud/8MpCNg1ZWfhz5vk0tISVQbQVkd0ifoS3nTTTYwM0KgPBFEA&#10;GXRXVEcB32SMFrUOgo3+D6GJqbhs+AZNSPFIE44lXoKoglJYRSaxKXNTUP2C2hs29X9Md8b+j9wi&#10;LKK2whT9nynUC3NvJ4ftAIH/s2OVpNpjFCxdgY8+mM6Y1hUR08Al+z+MIX/5nvcXBxPQ5eI7+D+B&#10;+B4FvRVsNBAlVEUUfTSi+Ku8selvHI0qZDQWgqaUsIgumAKLNTFNp+CMowoZJWWCFKUfn1DGloTQ&#10;EXNqcakXocaoSCEjicDRf0KMo/RPwURmHL2aVEGMZcblNZE1Miak3t0OTYwuFadchZibb1hjXkW4&#10;1EvsUrGxN7fPUS4wFShDG2I0cnNcRhaMBpxVaL7aExa1FS41i71j+yofWlw4e/qPX/OrGLeY1DMz&#10;M8LSu8LLK8td/ZQTLQ+weKgg9glzBi3JRK42EFa/VFyMHjVXsKXsDjHDB4eVuHLffffJWIQ3MfGg&#10;T52RSNaSVaqjZHTfmdMYkYzVMG+44YYWaDaHo+K2uqQLohh7k0MsM9IjBVEzff4DBoN+PY/CvNi5&#10;Qfvaj/DU9N0bc2fASL7xYmaZFEPFZH0dwBvBnaDE3siTnRzKV7q1+nKWnCj2Ge4cUVCSIsdG6I1/&#10;TVnqVp+/pTZ3EkdCebI/oeynJ8uFEil1yNQbNxqymTs2Zae7Qlmo4uxsS7yMMLQ3smjJZnQz6cHJ&#10;B206ZdDvDfttaQysw4aMXWRWn5uT5z94qsngzJkHeysXh0sPiEUZZM1Qnrz1/HQlSEjG9/Bva5wa&#10;Rs0okm+i2/o3uaGv/g+1qNbh148cOVKpzGNtcno6ijEbqGk6WsQ8PnbLI6uH48unhmld19S9oDRN&#10;gzHLqJJAPeggwDWC626OEFoBAYcTTQxwCt1EfxEaOJd+J8rENJ81BDABMBkFJpnIlITRRgAR1YuU&#10;EtohoeVbEsakfwktTYlTjp1Y+j843saEY5JoDqjX6/Pz81w16BoaKIqryl9mR2XhIICw0aa6AEIb&#10;o/B/OISAb2IQpbBxCMkawKFJJ0FUQSmshCZsMOZusO7Ey4bPRUWm9jNoi9Auw/EiXipVRG2JKa1/&#10;U3UoDi4fh8v/2fH9HyDV1oqXBDBFMlVB8dBh408Fl+z/gE986p77Tz9QHIwxWeKtgHUe7pSbjQSi&#10;g3YRSFj8HWsmfyyVgqNRpawSpcSkkAoqaTEAqYIzjipk7Jim19bfQsYYoX0maByr8UWcSvHHulAo&#10;ZYnEBhmZrlcP1orpP0FRXhNZI2NC17b/c9U9/Cmx46WxR0x26G7yMhm50uxJ4Hiu2gaXlwVn2Ym7&#10;OeVSs9gLJvO66vC/XvfrF87cV6tV5+bmdJoWi6ff6+GBYIKYXaSGuwxfWDOYQZhHGHy1Opa0WCf1&#10;Wl1cAz9YXFzEoL9w4QJGIcJEnTx50qwZxgm7c4xAMhIXhblHpp/Abw96nU4bk4zsbrrpZEu+l9hC&#10;1J7tyJoyda7E/1E7jLyEh22k+2QALM8qFkWGpyGPWXJdp1fDvYrlLWocIeugTmeZcU38obC09mSN&#10;H4ktLByhMPhj7Ytt8X8yea1HtC0gr+L2s3Bl9V1hhFkFxZ2QUB2dsRpUZ2+qzNxAarIwWb/w28d1&#10;GYlDJaWOxI2cnW1yCm2SpLKlBDRmJ+UfyOZackte0hsuiBcZxw3ZnkC0uBqJl0h+WEaIMcGF9QYW&#10;ZuDnuEYPPPBgr30xbZ+RR2hhXvfFIh/F/rARNhtNfCacXDp0NJIXgWi3XFZQS+/0cFpHg5WVlSTN&#10;8c/QhGbzeKUiO4CnSZxlzAN5MlqcnT/y8Mc+1ep4SDCtS7vsOwPJbpMymoMmAO1Z2QsBxaY98VFl&#10;Dz1d8AnMhSAdEqclTWE43fKy9DUfQckBnGXEZJQRRhNaygDC6EmiPCxhBYagYMYB0Ma0WEpuhbdr&#10;3KKoGqmRo+q5wBa5AdvhDQ6xhAig2FJELaTVGg6g7sCEDcYx9wnIdTr2doxAGNo4Ze8QBW2HhJLE&#10;hP9jMlbaEiV/R6w78bKxif8j/SGreWlVmpQjil1EbQkSKd622Auu2+c/JTatPlqBgskEND1cjv/D&#10;rPbeD3yES644Vuzq+Q+/HUSk5hTIdFAuA1VH+SNQrkRamQtOGSdhIV96ChNCkoz8M8ZYSgg9T7iE&#10;RtgxAdeyxShvgxiQ5z9jZiGmpFD6z1zYCQb/RGDyH1GMCUrIsZ4uQkYUIqu1UpE1MiZ0Dfs/lHlu&#10;vnE1ltwwjRFtO1jL7D6XUnJfm/RSS3Wp8peHq1eLDMsXzr3h11/S1M+0Yw1h97flYzhiJDVbTRuK&#10;GZ/xQcQc8X08EzWbkoq+wa/WOEaPiJ09ew7n5/z588srKxoVf9XjHifuRRTlvtfFZ+p2zzx4FpMR&#10;0wr7qd5oMAkxEWFvURKSOnbsmGy+1mhQBpjDQV+NJ9qY0Uj2zuZE2puzSJSxR0uSYlzkPdl6Xywn&#10;G858rxKHCOkiNKkmIv2h3JsnHlHRCegwMO+qNTuDu4LXdOHsWZGWrVwYaMX+olSSnFicOQYhbE4g&#10;Sn5Q+phJUpEPrcpJZF9tLFQaRypxhTJTNnUmB4kuMBPTTl9oqtflTQbaWV4aVUsRK5oay1LDTNbX&#10;kWTer6tsWC22ywprQklzYJyKLZVnUbVCrnmeDrorNP6w300Hy2QdB14s/uAorURZo45XyXQfx008&#10;u8Ew7w/kbX5dwifbcw8T2cF7ZaWNi0aJMUebzYVqtY51mmX4P74YyP3Fxz71mfXWnLbPYcG0rm7r&#10;4klYypPplzQEQOFpFTTQLhBC/B9bJCb9qA+FzJ1A2Mx09JNONNsXZplUeVhyQMksD0sOULUXkK+F&#10;hpJjMCawK8UKTDjJJCzdHnPkOAREkQJ5UWBKLjcI9GEObo+6P/J5U3NIqCwEQMBqamdRWZhcX8aE&#10;MA6AAyb9H2sZYLGEJafsHZiEHJawWIPJWJlLlPwdse7Ey8Ym/g9pp7JUdiTbzEi/UOgiZiswSo3f&#10;Nt8LJLMp1Ovqe/6zI9BGdLg4mAYux/8BX773/s987m+KA8Wu/J9drH8ry1NcA+OLRKdIYQhpfsuY&#10;oSIqQ1gIr2KVqZQSEkgc6YwPyhSMsGO7W2EMY1msCI25Xqj+j/1bk0IhDEjEGCqyKqN/JpgFVZwo&#10;HCPGMtez/9Nq1eLKIXqf7zIwjUHNYa+4GpV/I971J6/5+LvfhAky0IcUGEfYa5gtD7n1IVhAHA5H&#10;w0arxQCmLkwXE+bo0aPZhWVfH9r0B0MsdzH+ltt4PpiA3cEI2wiP6jFf9QQxdqIo9YJ2u73S7tx3&#10;6jQp4GXF1Wqj3mg2WjecuBnTCq8Aa01lxdw/d+5cp72ysnIRCbm93u8uLByRsugG1rKzQBxhp2G7&#10;cSnMzM6ee6CdDLybb755bqYZhQEnpIMOfYNpFcuaNbHtGs06tp2kNRiKURbHR07cKBZYtTrK9Xsv&#10;g8GZ039Tr8lu0bMt3ZYat0c2ZmAy8nUXaFkMNspk8xg/rORhHQstC+JMFvJUw0otqsi3g2qRV40Y&#10;yAPbMIt6MEyS2kxrRquZDwbyRIjCyAYP6oBxFgK0AEYnmUKDSk5lsUgH3SzWVUIVv9rCXkUoT4ZM&#10;BHh7rYpHeyI26vdkagjCLJAX1nM/SGlIvMewEYRzVFLsySjADxT7NpH+wgDGp2Ool3en5NSQ5iG2&#10;2yUpcUdlFy/dHpOiHj9688LNd4i6HCZMaxjc5kKWxtRcdrRJVLvEiQW4BPIcVZ95ctUQRc+CMiNL&#10;k9CIkgMso0m+YZJJgkYjPAkVLMAhORqfIkFzFoRxOIS2gqGlZWjnWjkJb7xRrhEuS/N/0CgI00+1&#10;Z0SMRIxDrFzACggEjLak0GA7hOCQWEuQQwhkgAmIbo99JCRBGWtEyZ+ERVF4Iwwlf0esO/Gy4Sey&#10;R4v+Jux0+nS8/o2MKH/B3xKHbP3bVfX9UzDZ7xt1gDZBwUqtmwou0/8Bf333p86eO18caOF2TArr&#10;fMf1b5bGuO7FFSJqqTBuiXHsOEr+FPIT6ZQyxhlTEyiZEhbnGCmQI4lS1oSwHXNZlM9/lLlBbEf/&#10;R+M0GP9Zm0J54nXr/zRkwcg09z28Urjsy81hKrjqNH8bvOHlP9m9cCrJMiyg06dPy0vN1apukexh&#10;QPUHfewRKjzoDzJPng8cO3p05dQD6UCe2/RkhQzjll9vzZqN1R/p4516HVdBLZXACyPmfeb+YZrJ&#10;U5JQPqcjpg85RQ0SES9r2MfeJwEMs6XlZVydPEvmj8zr59NlEQ4ELhApY0dhHWGmY87BxdWqBrOV&#10;qIkjFAdM+YlYnPg/OslFPtUS2y4M5QUhsf5zfT2pUpk7etwci2Hu4ZKlySjIOuLKVCqtpr4cKOu+&#10;7BY+FcSmC3EsBiNJ1o+qXtRQ/6eSBZwRB3E1jMVGjLwkzGU1lBmXGG0wzcjTJ0KyHW69LtuE6lbj&#10;YuySl/h29h1V/aoMebXiYuOogS8GKHajV6nLNY/9pBvneFk6XDmP/zMaDtLhoN6ox9V6tTnL6fho&#10;ia+fYwobYTSvNqX0gxq+lEosdVwhjkit2apXaxXqOBr1R6MhTi6uEclLB1XEDG3OHls48VByPmyY&#10;1hhovQCo7Lrr2rIQ7VMZYksBYxIa6ClVlQL2IAjgCJlfBIfOgi5Pt7AklL1amMkoI0qavIyD8CQs&#10;FlhhCGESkjuHAKJkclHAMXmSol5yveiWBqLGirm5OUL0BwUmhIawViLUEq0+llF9K7wXkzdYi5Up&#10;ABMmF9ExvTSs8CZv6QDEDJrP2PiZABwjTABYXUpMRm2PdSdeNsT/wYCSG9lr/R/dQtCqSakL/pag&#10;MFN4/kN2BbVHHKb9r3f//KfUjXVqYJqG7hXH08Dl+z9chB/52CdW2h07JJ0dk9qN/wMQ0XqvNsKm&#10;zQHgrEYZMZaiLGPxUkapMbfEOHYcJX/Wya8erpFURq4fRi0OlK3xY45CLvgirmCqiBL6z7CzTNk0&#10;GimEomBxdC36P1fFB093j8u+4hz2iKtL7XfEoNd53x+9fGnxNJPz5z73Wdmq2vfm5+YJoeVhBRYx&#10;BtNwiBcgnsPs7HDxIgYU82uvP2BMiqP4yNHjMmzksqsYBk21VoOQoTyT3S3VVsFHkB2ixAKytwJI&#10;zq+U1uFIHulgk8kDJU0zwPyCMxwR2WeAxKKQndNkePJWVtpYcWTYbDSbtYVqpYEz4+PB6ZsYXtJD&#10;HjMs8MSPwtIbjeRrLZySBVQB2erMwlG10+JhJnMQUa0KRr/YZM26LI2g7BiMWC0Qvif+D4Nimsuj&#10;oMD8HzhBnPryiSE8Ipic66cDLxksryzjaHBiS78ICR9hMz0xgZrNJhWknuTLNcwwKk+pxDwd7zMe&#10;R96wY1d4EtYxCGm/PK7LGI2d6smqOTym9rnTnW6X0/J0NDPTqtWb9bkFzFX5Ep2aLFHcrMpmBjrs&#10;S+dY/nTliFBaI0tnZprVmhigNBH+oXpuVFl26a1U49n5E/PHH6JqcuigzTMF0PKEtBJWkRHKLmC5&#10;0HcoLASxACaQtpwIkSmtdmiSRXlWVlZEfRXydLSLe6nXhXopgENDydRsJd9JTDJLYWDnGgqWmtpk&#10;V3D1w6yWl5ngJZAkTbkS9ZUbnH8UFXWt1+tyYej3rIiiOiZjsApCWJG41i2dkm/nQnChlw0CBxqU&#10;/g95mSSElloejCBQhnYisIzglLkYUcpovMBKUmIyanusO/GyIfu/kan9DCSsD2JQCOuhXZSJc6bg&#10;ukylUpJEvmufY/9RfJdlJ1jXlwpQEtYmaA56CLFO7LJx+f4PYKT4yMfubncKF4gr04itsJv1bwWk&#10;ZlbD1aoaMYkySuRMRvlySL2MqfHKK+KL4wmUUUbJX6PHgR6tik0yM/F/LBfhlPnpccEphgD9V0RN&#10;yihTL7BCfjXWiLHM9eb/UE79aPu18ORnElMZ4BwuCVeLzl8S0tHgbz7wpkFn8aN//dfnzp/DaBNT&#10;PvSZsPu9nuxzJW7KQFwXXTmAWcSIj0WFmYW1guF//IYbsFtIajhKxP+pVluzczg2WPmcK6fJLmdz&#10;2FiQjO+M+ShvHFQXFxexuXvi4Yg+Z7ms96rVqtheCJNtt9fFcFRDKT567ChJYsZdvHgR44qk5JOL&#10;1SZmldifw776EUkcpGEg97P9bAgfO/Ti0qJOK37h/VCFuSMIYGmNdO848j7SaBIFEy9NSkJ6gwGu&#10;E4aibeEZRpW41qJlcHX8inzkMfPjNKhgrHkhzSX2XDJoJ/3O+cVFLFNOOXHiBCUkOxJR61OcoloN&#10;T8ajapLveGEPAhxapajqg/d+gTaWLCotvcz9NKwSSV6VSDQQJ+bCg1+R5z+jUZClR44cabRmZhaO&#10;c0rqBYNUdhujZWBBWMNqOsCM5uI5gLpnsT0X4lDXMw4giT1x8+1zR2/UUw4jxtU5FKAwtJ4RgNYz&#10;whrf+PQ4nYUCo+/QXGUAmuuLfkRvieWC0vMKSEcpjCYkKbpYI1djSxiTNLlkZEZXJwF5Ud+1fsXs&#10;7KwtZiOW0LwRaLnQ1HsxebKzROysdQSxkxxLn9AIA2nKYDKWKQtjhDER4BSTARq/mqyVAUAYXRIl&#10;baD6BaVYF7sN1p142diYo/TTWAGMY3pyFQGNKqhrCKo7BUplK+IUZX/tBnvyfwyf+8KX7jt1WpQl&#10;2yEpef5TkNtB61NUSmsnlIZGUEOLksCixjImNomCoSKCSSbpjMWLKPkzlpc/awmjJTRCDzK5w2ne&#10;x3qxMWtr/8ekFMxzpXwRqzCGxVxX/g/De6NZZUAujh0cHDbDZz/052//499Zaa/gcshbOhX54A/j&#10;Mc5GF4ttKEt3mLyxrlrYSbqyi0FA7JtqZWZmDslEvgjqYVLLY5nZWbnp3e+32x1b+TKre+Zi6CSJ&#10;bCSNfLXSvP+++0gQc/v4sWOc1Gw15+fn1QaLlpeXLy5dvHDhAhOwbAw30+J0DpeWlwb9PmIzszPz&#10;80cYFzH8sNvzdMggikyrLku3JKMhZuUIN6bdXpaBkeLqpmqg2pojpFze+HPsVR3QmAoZKagmzsGI&#10;NHUYDEOqGwVUOpaVe2FcDaoz1Mj8HwRkO7VAPlc06C4Puis4jSTE4cLCgt5Nr+BrYPiSLCApzsDY&#10;ZQwNA1tcJO1MNcXJioRz6kufo6DVWi2vzNCqnDXIxTYl01okwnh13QsP0oz4d4GXYc5Waw0qRSKj&#10;NO8lPmfRlseOniQjTqcAjOximQpoMWxlWVyosfiiZC1TAFMMaVKwYydvb8wcrg0P1sG65pDAus8I&#10;o9cRwKZL+oI2B3Z1QNDgpW7gC9EpCMPnEJpYI+DAJ0HoMsdJGIeQTkRPkDHDTvp7DOljhS4lLfwc&#10;INenOiSEyCMATalIpEzHmEYYiDJhUOZi6UwCjskYvZGpl4CkQ4LGARoptDGBFEXpkihpA3UvKMW6&#10;2G2w7sTLxsYcSdkSL7Ogj4y4KlCW/xqD6o50FmGpbBZluKRaT8H/AReXlr/4lXuZ4IrjLXDg/s8a&#10;pkpZbPGXdMbiRZT8UU7xZy1htIRG6IH5P4ZVGSWNIyHdJDyVsSj9Z7HCz53/swq0uo65cs099nFw&#10;2Cd8+XOf+F///eX3fumebrcrd4QxVsJwZWV5OBxggzPSDUfySkMjjqoV2ULUbhdXKxVcF6y00XCI&#10;WKOOA9SEj+mG19Trdu2mcGtmhjQhbDdYhpBatXnq1KnBoI/AyZM3zczMtDDkZ2cRZ7A7e/bsykp7&#10;aXmFpJqtVrMlOzgvXmCWWMbUOnr02OzcHE5RnskbRHhEWTIMfPmW6wweh1hZ4ajfVvdnoC8L6Ygm&#10;1l1EvSot2cAXhJWqDH+eH8q3C3VcVMcA/4c/MEgIcSTx9fJAlsiFUS2o4gNGmax/W+v/dJaGvRXO&#10;kgqHIa6gZKH30amyvGakn0EENBe+DrF1fSYmxRMPTVoK7rn7v1iJK+L/VGfE8k2Sfiab2kXkHYu/&#10;J7tBrCzqplJZ7Od4nBFeWaVBB41SD/8n9/Jmo3VkboGzJTOcqxCXjKzEedWnQfIyEo1P6tQfNlmT&#10;ZbU5Vz/cno+B8hfUIYC0ppbHiBL0TkHpC2noknU9obk05tsYB5mlpSVooH0uwEcyAm8EGUCUJQiM&#10;U8KYolT1YrUkMPOOEFBCY1phjLaoEsYEXDikxiklczLWkkJnCPU8Ud0yNJRRlggoYymApKICpntl&#10;2QDMkij5EEaXREkbrLQl1sVug3UnXjY25ij9MVYM49BNRlwtuOoKvCOsm0R7lCiVTSMLlP21G0zH&#10;/zFcWFq69/7T584vFscbsJv1b+P6FJUaH9qxEdTQoiSwqLGMiRkfoTVMlSpi7S/pFAyNLP4oR/9Y&#10;3Jp0LFpCIzxZ15irYBlFXEEoB9hYAHtdlIRjZprJrj6FWJmUEYVIWRYTWSNjQle1/0Op4kooXwDR&#10;/YscHBwuCXd/+F1/+b9e/+m/ehcGd61W6/e72O0MPgzyg2F/cXGxWo2q1UqzKUvUMLaq1Wq9VsUs&#10;wwkZDvrYXgC/Q2048T+4JDkdaYSxwhk1mFOV03rwzIPYdpVK7dZbb52ZnWvOzHFu5gWjND996nS3&#10;P+z1h/LVkUar3mx12p0LF5dX2p25ubnjJ26Ym5uPK3Gq39fATMxGAwZRsmjpB+XJFFfEtlGrVOWR&#10;C/YhDg35Eo3/U9FFP5W6fI0HaXw7KigWJQXCHsXfk92oscyorLwagVMzTH0qG8S1QNe/5UGcqP/j&#10;iWskG2EPu8s4XbJ5mpp05bQIjVFLwpQT3xKaKFpPnla1ZE0dMmZnIEmO7fOnbZ1eXpmhGYfJqJ+Y&#10;mRhUo0AWs6VJ1lsmHaly4CHqBWGSh71eb5jmA3nFN6pX4lZd+gW7mLqL84Rrxa8S22sIaSLtNhyO&#10;kJ6dX6g1ZyqNlhT3akDZtocKokKbgSjVsh1mzOVl6VPkVQcFdJ8RcMqkLERhALQRQOMLlHkZQWgw&#10;pskYbVh3CIxTnLYFJt0YA7pUUOP6kk4pU8YaUfJLGnk7LLOeJIwuiZI2rKvCuthtsLHul4eNOZKy&#10;JV5mQTcZcbWgLPm1BOspUaAJWJThkmo9Tf/HwNV+7vyFlQ5TnvwYDYoILo89+j9GUEOJUUeg4KzK&#10;6F/lbeP/FH9Kb8I4a2QskKgityIKGG2x/E39nMtCTlfxSZkxq/B/NpGZkGKgLOWLWIUxLOba838Y&#10;PGkcWZ/CHO/cHgeHPaPbWfnr973t1Jc/95XPf/K+L346Gfa5yvBn2u1OtSbPIrDaGQIwpzHTZ2Za&#10;ie38u3QRkwgnBMfH0gkZJHR4ieQKJdK+zCNmU5bKUxFsoUaztbCwEFeqfhAxgmW5n+YBUdVao96c&#10;wdfKvRCnaGlpKWfYCcKbb7652WwhT2ES2co5w5THR+APfkslyKJQCibv/4jdmFSqMWYHfkRPv23K&#10;WFGbmcOroeRxrc4xQ2LnwoViFpO3dOQvRaSc5v9AyP5viWyMJrsdVOSz97L/QaCfPQliP6rgXuSj&#10;Xj6StXlm3rXbbWpBsjSIJKzflLxw4QJMioGbhLM3I4/FCv8HcBbnXjxzvxFJ2DD+IJevHkmDMzoz&#10;4nl5qyJeDaM5HIY9yH7qiR/oh2koX2jJ6INuG6OYvKQ64stRKvmwEIdhGPv4SM2ZuFILafnJHauu&#10;Bhw2s8waGVAwKxshHTfJBEavC0uYtkAQTsJijR4Oi2WZJG4cVZCChk8iqIHRJTikhCXTiDIEpFDS&#10;ABr/3CpFOEkY7BDFtkPU1WCabxxCkiJlo4HFAgjjrAPJEjuZl9GEhpLWyFU+sGKXWBe7DdadeNnY&#10;mKM05URTTxIOhwGqRAUKluKSumn6/o+Dg4ODg4ODw0YcNpNj0n6yshGWhYQwB8PoSY4IbaiLcSZD&#10;AzQutBGgdHtKgigc/nLpGihz2SrcFERN+j8WbiTM/4GedHsMIqT+DygPze2ZFFiHjdmVHMMkc5IP&#10;rNgl1sVug3UnXjY25qi1X23tSeJqwe6b8SoCvVDWC8Jgh4ZL6ibn/zg4ODg4ODgcBA6bybHOfjKU&#10;hTR7a1IGt2QScJAxdwLCUMSNfRuDLYQzeSNMxjiEBqMJyyiIkmmE0ZOcSQJfRSTGmCy/EYSl/2P+&#10;jDk2ANpgYiUsap0MkEQn2tCI8nASkzLrBKzkJdbFboN1J142NuYorTluT+Ncddh9M15FoDvKem0k&#10;wCX1l/N/HBwcHBwcHA4Ch83kuAwzsaxCSZSJpLZr+XizBKNNrKIfzIEoQ8MkXQKmnQhKAqYlC2Ew&#10;5jrAXFepjYe2kNXo0qVZ59uUQGwrGU1vk/QLaqKEk8KTAmBdLdbFboNNq38Z2JgjKVviZRa7L9Uh&#10;AT1VUNcKyr7YiLJ3tpHZCOf/ODg4ODg4OBwEDpvJMRW7tqxU6fMYUYIoXA6TscOSP3lYngWnpCeZ&#10;+D8AYhuY4bt9vawwyExi0rcpY41Y5/9Mngu9DazYoJTceFYpY1gXuw3WnXjZ2JijNLcmXmax+1Id&#10;BkgTX1UF3iXK7tgIq+82Ahvh/B8HBwcHBweHg8BhMzl2NBN3LDAp4JNMim16Cm6MEcSaQClWHpbp&#10;EJq8EZMCZTpboVzbtiksKXufB4LQCBwbMMkx2sIyCqJkGkRuLSwLQ0mXkhvPmpQH62K3wboTLxsb&#10;cyRlS7zMwlrgKsLum/EqQtkdU4HzfxwcHBwcHBwOAofN5KA86yzFSzUcSWGd/wM2JlJyTJKwPKXk&#10;TLo6JVE6QoQboYJrota9/zMZW9IUxjBJlzAZ8jWacNL/MYKw9IVKrCuJlGwix5LY/qx1sdtg3YmX&#10;jY05asEl8TIL5/8cNpRdA0r6kmrt/B8HBwcHBweHg8BhMzkozzqb6ZJMKKvOjs9kNmKyHYwmLNe2&#10;lZxNw0kCTNJgnaW+LtZQPv8BRhBOcjgLTHKMngzJaPu81h0aJlMAG2XKqB2xafpTxGT6uy+Vw9UC&#10;5/84ODg4ODg4HASuW5NjRx8JgdL/2Qq7Wf+2IzDl7dNVewRO1Dr/Zyo4PP6Pw7UN5/84ODg4ODg4&#10;HASc/7MVaJkdZTYutLs8xPph3z1i4/OfqcD5Pw4HA+f/ODg4ODg4OBwEnP+zDXaUQWA36WwPHIx1&#10;7whdHpz/43BVw/k/Dg4ODg4ODgeB69bk2LHiCOwog/Ozo8xuMBW/ZT/8n907P2AqTeFw3cL5Pw4O&#10;Dg4ODg4HAWdy7AXT8n+mApyfS3JXdgPn/zgcGJz/4+Dg4ODg4HBAuD6tjqm4CofK/6FGU6lUiUtN&#10;zZmvDnuB838cHBwcHBwcDg7XoeExFVeBdptK000lEXV/puP/XF46U6mFw3UL5/84ODg4ODg4HCiu&#10;N9tjNyb+jm1yqBrtyjo/wJmvDnuB838cHBwcHBwcrgCuHwtkRyufpjiw1piW67JH7LEY14/yOOwH&#10;pr93oYODg4ODg4PDjsACPiS2uMOBwTodFMcODlcC7vmPg4ODg4ODw5XHNWyQ7GjuU/e9f9tnl5j6&#10;vtW7wdQdHme+OuwFzv9xcHBwcHBwcHBwcLhe4Na/OTg4ODg4ODg4ODhcL3D+j4ODg4ODg4ODg4PD&#10;9QLn/zg4ODg4ODg4ODg4XC9w/o+Dg4ODg4ODg4ODw/UC5/9cs8ju/71X/4ubZI/Jm/7ZS+8bFlwH&#10;hyuI7JMf+vVnPlOU8nFPeP2Xk4I7fWyh/J1T7/vRH39GDDv+wTd+/IB2WnK4ZrBH/Vn+7CvuQCNv&#10;+s179k/zHa47HNSg6nA94oC0y8bGJz/zLecKhvc37/ixOd//7h++p18w9gFXyv9Jlt/yTbe6aWD/&#10;0P69X/n7z//B/3xaD2ZPzERKOGwDp5P7jfs+/B++6akvfOc7ha4uzDX3Syk3V/6k/YEf+gdf/59+&#10;6d3aw0fnj19jN3+WXv4jt/7mO51Tt184KP1p/94vPSO+dvxzp5b7i4MaVA8nnHbtL/ZPuxhOv/eZ&#10;V9pjv1ImwJc//Jb33feG977bKe6+IFl+36v+07uPH/+xN9+d5vmpf//COfegb0c4ndxnLP3R6//L&#10;fd5dL33ZfYM8//BfPOdYwZ8ytlL+L3/w9X/6Tu85z3rLfaM8H/3iN5xU7rWCZPmDb3zDfW99/Wf3&#10;8W7Z9Y1rW3/2CU4t9xm7HVQ7p979H/7Ldz5jX++mHzicdu0zDmjKvmK4MmZxds9//IVfWfbe8udO&#10;cfcHX/7wmz90+uQPvPSnn/1Y5/jsDk4n9xkyV/326Sfd9VM//MKbKwVvX7CF8i+9+c2vW45e/BO/&#10;/Y03X4O3SLO/fMMv/OVp791/+K4vuQeY+4ID05/W97z4XaPRq77j8dfA0O3Ucn+x+0H1gXve9PP/&#10;/I3Xls/utGt/sa9TdtT62tf9Rf6Jj33XbVdwOr4iQ+zy5//yze/4l//+3z/rD1/56vfaIhWHaSL7&#10;0pf+ulvQDruC08n9RveBL3zpIBp2C+XPTn/yr6/dfs0++8bX/eUP/dxLq6df8tpXLrknmNPHta0/&#10;+wSnlvuMgxpUDyWcdu0zrgPtyg8eF1/24uhxd735vvv+x1Oi6CdfdjEt+A67Rnrv7//+zz5mfDPn&#10;OXf92pv/YtmacbT0lmetvcnzXS/8dE+jNuLUp//0hS9+urnfJ4//y9982d0Xi5jtsiDuba96Fmet&#10;STn99AufI4Kv+guRWvrMbzxc03zZK180TuOuH3/hn376jEkfNjid3DvSu9//29/1/KK316rTxZf9&#10;+BqlPHnylZ8eFXGbIb37fb/9j8ea6UXP+8WfftOnSs25dOX//Nv/1WzBMBRaajj1qT/6yf/w95sW&#10;Q14vec/9a8u2o8AVh1QwevHbF+99yQtEjc8WbIdLQPv+97yk7OW1g9X2+rMR7fvf9fOr497J53/X&#10;a96iKlqMiidf+d5P/vH3FFfKmoxMQEBvnlJWMa7e9eO/9mt33WVx60bjfLRy9+EcZp1a7hlTGVSL&#10;+XoCJ39K57hSISdOXDO5y4gqE+LiV1aLgT7/yT0TCrbu6viqx/zs7//+vYMich/htGvPmM6UbUry&#10;T19y91/9eTkvoyS//d67P/YbvzfmRM/7lf/8yXHiqwr5pHHHmSqWh8D0qjQyRyuf/BGKGj3vNW9b&#10;Hfr2ioP3f8ZXFJdfYXQ6xb00pFzwa1RTcdd//P0V1GL3/s92kttmsW6ILLCZ/7MRJ4///PsPx9w8&#10;CaeTe0b6wT94/th2XMW3fNf7L0jsJfk/K3/6m6UZWmKse5el/NvYr6c+/fLHb0jvqx7/+18aF29H&#10;gUOAVaUtbAIznR12jfZ9/+MpG3q5HKy20Z+N2FRh7EIozM2FOxfWCowvk238n40oR+NLvblwYHBq&#10;uUdMa1Ddm/+zQZnBpJ26mUypnPsHp117xNSm7K2UZANO/vBLzDG+dP+nmPenrVcH7v9oo4+VVWu4&#10;w700h7UotParHvOzf2a3ANP7Xvcqufk3oaCmXsUYtxVMvTaz5HbMYrf+z8nj//I141tBp+4pbnmu&#10;OetQwOnkXlGYj6v3eNK7P/hyvV292pIbB7hNYWq5RnM+/Sff96yXf0oV7/KV3/Rz7TRZDNwTt6ba&#10;97/3X8pzp2Kk3lHgMEAaf/zQ0gp8+C6xw41icl29sT3u5YmW3Ex/NmJsCtz14z/yPntIOFr55H/8&#10;8WdNjooTGaV3v+/fy/3RyWTXZVSMq2sT1OdUpvNjFX3BH3xsjb5fcTi13COmOKiCNdbkGMU0vca0&#10;3dT/Wb00xu79llOkCeymSHuB0649YoraVQ56P/WST2lSy297vT2OLjnFPc1JTVuX+Ma8JjR25XW/&#10;yGhcbMMwTRy0/6OjeXm7yynuJaOYDteNPuasl8xd+T+jlfd/z12Ykr/+8XUPZHbOYtf+z5qBteju&#10;dcwrD6eTe8Vm+rBhxt3dYLpOk9diL8pv5661X7WE6yVXtTTdSeBQqHH6tv/6zOrqY1W5LRodtkvs&#10;cGNXg9Vm+rMRm1qZJTbLyLR3QsfWZbSzzqtxMN1lIVOAU8s9YoqDqmBTzdxMIdfku9lYt0Fj5X7B&#10;5IJPxU5Xyt7gtGuPmKZ2bVQS40zqwEbOusQ35jUuzPveLb7TyRe8sLgFOU0c8P4H9/3VG//oLc/5&#10;jhc+ZV4Po9mnfsf3RX/otu/YNZL2vZ/5BA33hNsfOdl1M4985GMi7xOf/9TK7t8CjFpf+yu/8Xs3&#10;nPinjz9x0/d/92/94euLz0ROMYt1iFq3PvJx3umznzt1tuAcBjid3DNWPvOZTyXeyTsee3Jyl5jj&#10;tzziuOd94VNfaReMnWEbzpw8+Xe//umbjEzT1kzd0cs7/fM/PB/K590KxHPPeftp1dKVnQQOgRon&#10;7Q+96nf+4tu+69ufQFsL5p77TS9qnHbbuF8Czt73OXrypkfedgyLYIzLGqxMYZ7zTd91Z63g7BMm&#10;db71Xf/0lf/mX37x/3r27BMe+29f++/ec+oQDFxOLfeMqQ2q+43T9/z61z/5GT/1j4rvrR0AnHbt&#10;GVeNdp194Jf+zg/99453+oPv/uTFqY9sB+v/2G7ib/nBZ5bmxPwP/1KSuO07rhBOPvLvv+0v0rvf&#10;94v12//rd3/3rd/67Lfef90Z/U4nHTbByeOPuGmmoDeFCBSz75WEfZTm9S9/dL3QXv+OZ8k27i//&#10;2beVH9J2uLYRtR790l9818X73/UP/sXiT/7fT3/yTS9+yyev8NDl1PJ6QXbPv3vRCz9+enWBXHGn&#10;fz/htOv6wTvf+L5vfeHHP/IHz//ix1/0S/+uuEc/NRyk/9O5/82v+e1N7xGcfsvrP7BY0A7bwe5K&#10;et75i2cnZrjs1Lvegzf/uDseM3PpHRo89mnf9xu/+L9e+4tPf8fbv/9lr1wKpp9Fgc7pj3/oE4fF&#10;cDQ4nZwG7G60t3xmZcJ9zj5z93sf8LyHPeYhrYKzM4qb7lvcyZu28luxN6yUU5w69UOPCnYSmHhc&#10;cGWQ3ffbv/u65eJgDT7y7rd9/LrdGPcSYXc9B4tLnQn1vazByhRm/78htpnON296+k/+0K9+8EM/&#10;F5795X/9z66oIejUcgqY2qC6r5DvRrzFe9Jdr/mV3/+WRx7MtO60awq4OrQLfMt3/eGvvOxxT/z2&#10;n/uxF3gv+7mX/MnHp3pn5wD9n+z9b37lR09vMCZ0fbNT3N0iuPMH/vHzm8mrX/I9v/Buu8mX3f+a&#10;X33xL796y1VDu0K2dFaM/dOf/+Tp4c5ZBLff/tUNz3v361/1v1UgaX/6pT/5Q698i8iuQfLZr3zG&#10;9DX75Ad+5x/+63/xodPe0//OM26/4oZjAaeTU0HwtOf+o685efplP/evf/P37tc7NNkn3/8LP/DP&#10;Xtu51LVApnveW376u3/st8YLMk/f82c//OyfeDt9MWXlL4r9mpf+7Ktf/skl42X3vf63v/c/vsIe&#10;/e0ocIWx/Pk//Z1Xn96wPlvXdie/87Y/dA8wd4XZO77l+15w8u6Pv+hnnv/e02oOdE69559dzmBl&#10;CuO9/uX/9CUver+tQ0van3z5//vsn335HvtieO+nTtvl0Dn13pf+0lY6ny0uLaaed+ozXz43Ydcc&#10;MJxaTgPTG1Qn8Ol3vlPWeo7RuPFht5/0Tp9+3f94pWWx8vY3/OjzfvDtl6o7pz751r86qEeOTrum&#10;gX3Rrr3jI+/+nT99+5p17I3jc1KY4JYX/9tffcrxV7/6333ookVMB4X27DvsbfvN3orb/E0sh61Q&#10;7IO+Dmvef7Um3fy+9SqKN2snMN5EaMcsit6cRPT0p389f4r3dO1tto3YZLuFKwenk9PDpptWr3ln&#10;cZcvU+bpff/5J8df/llFocyXr/zrXisvkH7sbf9q42KNiULuKHAFYbvibHKZW1OvfWvZYTtsvsv5&#10;5GC1uf5sxHYKs1m/7HL/gw1Y1flisJrAld2c0KnltDC9QXXDlD3uBeusSZz8+qc/tZz7dt7/YPMP&#10;EoB92gLbade0MDXtmsr+BxOKVHTuhh07bPfXqerVgT3/sSWbT3r6szdMM8FTnv5dt3neu90b57tD&#10;1HrMf/5vH5z4BORJ+b7eW1/2vGdd2vqfzgPnbv27q3u2yDf13vqr3/54SWPHLKLW1/7m7xZbxAI5&#10;92O/9NgND01PTn7/VL9i+fvv/CePOzSL35xOTg+tb/6/fvcDEx9T+6rH/OzvvOyt//Flj5mz490j&#10;uPlHfv7P3vrm1a89okW//pKXP++75tC9aSn/GMHjn/XLH5n4CrAl+G9e+BhGXsWOAlcMyfL7XvWf&#10;3p1E3/fsvyMtM4nZO/5/z33OlssIHTbi5KP+6Xs/PPH908sfrDYqzF0//sL/+nMv+bqF4vDyMPn9&#10;07U6n51anPk/nz5xsfzmy976cy+9ZfK15oOEU8vpYXqDqk7Zv/Ib5Vd3S7S+51/999fqJwSAKs+b&#10;f+Yfbvvi4zoEt/z0f377S8baril8/OOyq/s7f+lFv/fZac+eTrumh2lq1xQQ3PLi/+cNE1+g3ojg&#10;KbIK7t0//sP/5UPT2nnIxwcqSAeHqWH5s6944iP/SffkK9/xlUPwmoSDg4PD1Yjsnh/+Px798rc8&#10;51V/8b9ecNdl+fgODg4ODhtxiAfUpZf/xE3F7h6XhW//qZ956p4SuMK46abfvMc9fDhk+Jt3/Nhc&#10;0T+HETfd9P/8u3+1r0r/3Fe/091du1qRLL/12Vd0SLziY/J3//A9+7szgcOlY6dB9bk/8wsvOsyj&#10;7o7YUe2dWu4fnHY57doS7vmPw37APf9xcHBw2Cvc8x8HBweH/YAbUB0cHBwcHBwcHBwcrhe45z8O&#10;Dg4ODg4ODg4ODtcL3PMfBwcHBwcHBwcHB4frBc7/cXBwcHBwcHBwcHC4XuD8HwcHBwcHBwcHBweH&#10;6wXO/3FwcHBwcHBwcHBwuF7g/B8HBwcHBwcHBwcHh+sFzv9xcHBwcHBwcHBwcLhe4PwfBwcHBwcH&#10;BwcHB4frBc7/cXBwcHBwcHBwcHC4XuD8HwcHBwcHBwcHBweH6wXO/3FwcHBwcHBwcHBwuF7g/B8H&#10;BwcHBwcHBwcHh+sFzv9xcHBwcHBwcHBwcLhe4PwfBwcHBwcHBwcHB4frBc7/cXBwcHBwcHBwcHC4&#10;XuD8HwcHBwcHBwcHBweH6wXO/3FwcHBwcHBwcHBwuF7g/B8HBwcHBwcHBwcHh+sFzv9xcHBwcHBw&#10;cHBwcLhe4PwfBwcHBwcHBwcHB4frBc7/cXBwcHBwcHBwcHC4XuD8HwcHBwcHBwcHBweH6wXO/3Fw&#10;cHBwcHBwcHBwuF7g/B8HBwcHBwcHBwcHh+sFfp7nBeng4ODg4ODgcKXhLJO9wPf9ghrD2rNs1SRJ&#10;siyrVqsbJUtckS7YpjwODtOFe/7j4ODg4ODg4ODg4HC9wD3/cXBwcHBwcDhEcJbJXrDjU50syyCi&#10;KDJmCYu1069IF7jnPw4HBuf/ODg4ODg4OBwiOMtkL9jRi8D/IQyCYKt2JgXn/zhc23D+j4ODg4OD&#10;g8MhgrNM9oJdehF4QfYgCBpfiLPKE2HuMpHp4opk6nB9wvk/Dg4ODg4OVwyXNAtfJwais0z2gh2V&#10;hOYFI4U1dRzHkcIEgPEPGM7/cTgwXL/+z/Qq7ltCme8ZweVrV3CQ50VcEeNlG/abCDhNkQdleQpi&#10;fO4kTLjIYf0Jwt3knBJuZHFwcLgecG3Pa9fDSH7dWiZTwUYNWdee9uRnOBzi/0AgX61WcX4qlUoh&#10;cYW6wFkpDgeG68j/2aea5mOnI/G9VK/c8vKtZOP99cZZJ2HhoFiIZCyrcOVwqP4PHDuFRHGfjChP&#10;L04TEZXySxepIFYZu4AbaBwcHKYLZ7YeDK750dsp0l4wqR7WkoT4OSUnVZj/w2EQBLVaLY7jyR2x&#10;r0gXOLPE4cBw7fs/+17BvLhcR2P/p0R11f+xP95orf8DkAEc9syj8bxQ/orbE+U2WuV+QUDaeUiZ&#10;NKFlWWRcPm/aPdxw4+DgMBVc87PJocK1PXQ7XdoLJn0Y3B5CgMNjBDD/J0kSQsTwfyqVCv4PYRRF&#10;djpimsaBwhkkDgeGwj6/JmHXeXHgsAVcKzk4OOwdbhg5YLgGd9gepiGy0C3LzOEB+DwGaGLLbQ9M&#10;xvjQTrscrnlcm89/DrRSeWbPZ5IgyPXWRSZPY4SIM2/8Uk/xJwkLQmXkf6zv/8BNAhmMymVv8IJc&#10;OBJZPP8pFtqp12rPf8LicVG57u3Sn/9Mwt16cXBwuAw4a+mK4BoesZ1G7QWmGLQhwKUpfRtzbCwE&#10;5vyYJAQIwzCOY0KDJnagsPI4OBwArkH/54Br5GeJp45KFoa5LEjDt8HrkWsY/2fsjxR/0rBYyVau&#10;jDP/B4EsSIwIxsvevLzgUCUl8H9MmHPN7YmMML9LsDf/B7jRx8HB4ZJw7U0iVxGu1RHbKdVeYFpB&#10;G4LRaITzA4ww58c8H1vqBmDiHdm5sgecYvJdoAPDwefocN2isMKvGXBhF5TDZcE1oIODg4ODwxWH&#10;uC9jFKxdAGemrxgocHvKJz/q7BTABTJ545cL4TicdIccHK5VXFPPf65IXfy062UDiDyseIE8jUn9&#10;Sq6OZZSNb2VIwaRs2fj5T1pscyAy+jf3/K4RdIkRepbBZAhtwOJcO7144iSpq0j5hGiPYBAsKAcH&#10;B4etcS3NIFcprsnh+vrUq7IrqT7AD7FD+JNr1YxZEvAtyjAcDldWVoqDLbDulE0xPz+/o0xZhmlh&#10;xxwdHKaFa+f5z9Svw10jk4VqeeIXO2CnlKWIWUXJgbDfOuD2pPpjvLPfRknGhfJHxxWvGwGcnk0T&#10;vWxcucZ0cHBwcHC4rqHuSeHzEJbOD7AnORDGB0TBgT8ajeyBj0nuK8jRiuHgcJXiGvF/3HXo4ODg&#10;cMBwA+9hgOuFaxjiBu3ikQg6kOoOB7bareDuDeXLQsXxBjjFc7iqcY2sf7uCtfB7573RsleteXHd&#10;C2IvzYZhI5OdCcS5tHFrvOubl+riNn7peKeCQJ9vQw90/zcli792LmGgpDzxmSCSzMsSxry83ggl&#10;rZzRypMtGOy0aWA3w66Dg8N1C2cAHRJce2P19ala6/qRRtjYs7g39sxnMgomGA6HhLtpunWnb4pm&#10;s2kZbdwIjiwMCBSsKWHHUjk4TAvXgv9zZavgd896wyWv3vDiRh7E6WAwCJupH0upshy3hPEjlBJK&#10;IUdFe+cj9WQgg1SGD1yftl9c+TIsCeWHygl8Twj4Yz8qDuSH/5PzH/+nHsou2zkjoPo/0xuOpBQO&#10;Dg4OW+AamD6uDVx7Y/X1qVqX2o+0ku1VUCLVr/rsuHU1Ge2YVxzHsrpOP426Tp5MAcTU98jesVQO&#10;DtPCfvk/5++/sHjfheLgUrBwy5GjNx8pDnaBKz5K+v1z3tCe/zQyL+wsL/eCmZEXpYxKvVQ2ug6C&#10;MBtJSXF7Ark3A0b4MlpyP6nCZ8RazEOufBEOgiiKCOMwjCIOxdsJAnlgJA+Lcq9R9VpVyVofBClB&#10;Svvg/wA3GO0en/vAFwrqEvGIr31YQTk4HDh6y737Pn26OLgUzN3cOn7z8eLg8OFgxi4bxq84rrqB&#10;+r5Pn+ot94uDzVBdiAtqLU7cfLxa1/nvWsTu+xHFs/VptuyN0DimkBgSJrYVyGjHvPBtxPtR/8eI&#10;ImKcO8Rh8H8uewSrz9ZuefRNxcHlofhaySQ2ln+HGslt8kuu9L5h4xKi1a+qbCRK2Y3EVYDp+z/v&#10;f+OH/+zX3rZ4/+U4P4abH3Xy7/70t+3SKJx6+S8VS3naYSgIgs9fCO5bSr/8pfMP9ivLg6zdbvc7&#10;iSxR87xB+0KeMTB5I3+YSZGzYR7l9gmytKpVyMJ8KTD/J+JfjANUkT8Rzk81SEM/mKtHN7Sq9Xr9&#10;5vnarQu1xz/6eN3zaloGP0t80k9zL4rFVZoeLmMwut6Aq/9nv/bWj7/1k72V7abz7fG13/Gkv/tv&#10;vrU+S5c6OBwQUNq/eM27P/fBy/Tbwcknn/jWf/7cx33dY4vjA8GVGpR0oD68uCrGakxVVO79b/zI&#10;XiyEJ/y9x3zbP/k/cISK42sIu+xENR3kwz7m+RDa05gSO6aDwG5kzO2pVqtimUy4OuRuOcI3zrSw&#10;Y6km8bkPfIHJdy8j2MLNR775R579tO94cnG8NahyQU3ALz7SSDT/reRl+dcSqwLrkQV5Zi9CHAKE&#10;CR2q5VwtvlUcJ238RUrfSiuf6y8IuxWfQ4xPK08f45J69mAwTf+Hoe23f+L3P/62TxXHe8P3/cJ3&#10;XbZSHiQWfX8p9zpD78Nf6X32ge7nPnf/afF/8nZ7ZdjH69ESDrtCed7QHzJuwOnj7wDItIqEl6eV&#10;9AyDjYw4ctdFbrxU5E8Y+3nVT4iYrfjHal6j0bhtofGw481vfObXLFSDOaLludBIP8Pq5SH+j3se&#10;fXC479On/vM/eMVePJ8S9Znai373H+/1dpSDw+7AWP2BN36kONgbnvWvnvHt//hbioM9YyoDzhWf&#10;Fw4eh3+gxkL41X/wivvvuZxb9Rvxj37reQfseB8ANu1EMRUmnu3EcQwNbKs3CFwRsRzGQGadO7QR&#10;yG+a1yTIzpKtVCr2LCiK5MVmgxVm6tixVCWmOIJ97Xc86Xm/8N3FwVpsX02/+H4JcsXfywBeQzZl&#10;L/LyEZTvppf9sEqMK7ne/5mo/vjcXFYlbY7dd/F+Y5r+zxv+3R+/87feDXHHcx/6LT/0jQ+585ZL&#10;fU496A0++9ef/6Nf+/PTHz7D4T96+fMf/43bDXD7dAVeEvB/LmTeA4ve2z9++mNfePCee+45lzY7&#10;id/v970szjNp4fkGvowQ8vxH7ptkvSxkiKICXqL+D97L8DR6ISkSioL4EddF4IfyhGgEN0p61dFy&#10;rVbD/7njxMz3Pe/7bl+Ib56PksSL8mHgpV4Q5Jw03QVwh0lZDxvO33/hP3zrr5rz892//G2PevKd&#10;l3FL8sz9Z+/58Gd//8f+CPrmR538qT/+F8Z3cNg//NmvvfXP/t+3QZx88olv+5FvuvOr77iMNUWf&#10;+9jf/OlvvvXzb/4i9PN//buf8qwnGn+P2OOAU04KBzM7HKK5/NAP1D//rb9qzs/X/6MnP+U5T3zE&#10;Ex5u/N1jeXH5y5+593X/5g9W7u3M3Nr8yde/aHZhtoi7JrCxE7EW0GRC/BwIgCtiPo89/BF7Qv0f&#10;oO7PNP0fQhIsXwTC/yEsTzSB6WLHUhn+4jXv/oOf+2OIaY1g3/zPn/3NP/KNxjfspnbO/1Fiovrj&#10;c7fxfwy77Oh9RfjSl760IPeG+z596nd+8vUQz/pXz/iHP/O9R29ciOLVWwW7BKfccOuJr/2WJ33i&#10;Q59sn+p88a+/8swfeHoRd1iRM+ik2eLp5Y9/+jNf+MLnLzzwlTyqxnHUiP3ZeqNVjathHqVdP+kH&#10;6TA3IulnychLBnkykH0M0qH4P60Zr9Lw4qZXmfWiphe38ng2C5tJ2BwGTdlTIayR8sVBwKA36nUe&#10;8VVfc6QZHm3h8HiBfn2I61Ue/jj/56DA+Pulj90r0/AfvegxT3lUc7ZZRFwKOOu2Rz3k1qfc9JE/&#10;/NjKufbCLUfcIyCHfUVvufff/sXrkmFyx3Mf+qKX/eObHnryMsZqwCD/Nc983Be+8KXFv7n4hY9/&#10;6enf/bTLS2cddjPg7GiabC9AFtNCkeIhwKEqzEa8/40ffs9//wAErvI3Pe/ZKI/xLwnYuFgIj3/2&#10;Y/7q7R/DBfLnvEc9+c4i7prAxk409wbg6pTeTkmUeq7KKLDDHbEbYRI3mVKyPCwJZU8Tu0mTEeyV&#10;//S1UxnBnvbNT77/zOkHP3kWC/YZ3/O0uCpvne3G8zFg5yMuP3yDzX/ZBg4/mJM/SUiDK/8Tt6U4&#10;GJe2/BylnypNgfVQWgk5pYWYgKWwE/ZDfy4JU7OV3/8H8iASW/Cbv3+ND30ZYIzDoYdYvP8CSmnM&#10;QwtakD7MkmQ06A/7PS9Lw8CPwkA3bcvzLE2GQ59xRJx88/MZU/IAp0V/KICMJVAibloTeD5uTJjz&#10;CyJ+WRjz8+JqVKlnfjgYJcvtTqfXH63f5h8tnD52PxZcb7CH7//Hi56195Xoj/u6xz7h78mjzo+/&#10;9ZPGcXDYJ3zsbcW7ai/4t997GTdNJ8HpJAKBMfqVz91nzD3C7LxtgNknY+a2sNvVW6EQmgaKQjvs&#10;BBvZMFif+uwnGeeywXjLqAvx9l95l3GuVTD5GtD5ZIxerzccDkejkV0I6LNsmKTr08pT7PQ9olRv&#10;8bTGTtcU079sTHEEA3/vR7+dkARJFuISazf2YYJ0wy/RX0nwG2368/0Es/CQ/Ca8snT8G63/6Rf/&#10;dd9iQiNoNPtdAq64Ik3N/7lfHZWnfvcT966OoFzXe9l7ah0wGBpGibyMaIMRoGcZLhilut0u3VxM&#10;uoT8AwxXYcCgFYSRH4Z+EMr2bWkqP1sXJ4qIh6Rbv/GTPRHiWq3GaeTSwf3pdhP9zPOVVqHrFKVn&#10;/tDH3GbEHvGEu9T/mdLrcw4OW8F25sQSncraIRIhKYjTX3zQOPsKGUWd13EVwqbyJ37j4+xwjygf&#10;+9z7+el43QcD095tYGIYDFgUTPT4OWAwGBCK66MobAlFKW+wQ1BEb4tCdGuUYub8WJEIJzO6Itin&#10;EezUFx+44lW73nBlG3zKa6WOnryErau3h90O7y337PDQAhek7/lJWEvjVl6bi2aO+c1jaW2hH7VG&#10;tSNp/WjWPH5+EDzYyc90vQtd72LPX+r7/X44GEbDYZgO42xU8UZ+s39fq38vYWXwYHV4pjJa9NKu&#10;n3X9fGhPikZJerHT743yzjBb7qftYd5PxfUeZPI1VXtkVJTJYf9Rbt566yNuMWKPOHnbDQXl4LCf&#10;MNe9Od+ww73Dkrrvs9N5Vi+3hraGGX+FqMPVA7thP627Rdfk5m8GLEJ93LLG5bDQ+OaWgOKEDSii&#10;t0Uhui1KSYpUlsoIE7iymOIIduK2o4Tnzp+3w0vAJg2JQb/pT1eObf4jfrxC6Ir/fMqT6m+ieAKq&#10;QG1VxojyJ5yxyKUDjSqoA8eU/Z+DxBVstXWg84Mg9OXFG5/xYTAa9UGnO+gPhqOE0cIPdEe3MPSj&#10;yA8jj1+kvzguflFkDx9ttJFN5fUnu8ZlKSnkjH368DmUZ0txXKkQyLeByFKy1XI4ODg47ITtv7ty&#10;2egudwvq2oWYgWtRRDg47ALmPxQHm6F0dUpvB0yeskvXZf9wTer8LXfKO7eX+ep08ZLMGHa45mfL&#10;yUpi8qcLzMTkm/BAruwPh6coVen/UDutYCGwVr7gFCKXhyulVAfu/2SnP/LGX/7+O37w1fcsF5yr&#10;HHQ+jRjKGjZpTIatQb/f63b77Xa/1xsOBlmSEqtr4qKAX0w4dnviilepGC33NcfPtUlHFCLL+Jnz&#10;Iz91gMT7qRTAo0KSbK/0kOiwEfe+8fvvsN7cgH/yxtNJIeXgcBgx1GH6caquNz3zJ179js8eouGa&#10;sdHsQjMTt4LJbIpC4tJRnD+Ba9IcvBLI2p99x6t/4rmqcv5N3//Lb/zI6fLO87UBVKVEwdqAZIxS&#10;32CaPM1yxR9+WuEPs+Znp9/6r5/53F/+SLs4HiM7/cHfWtWu//TWwzSgOVwpHKz/07771f/wOU/+&#10;zhe/9tZjYadzbYxuWLJ93+8F0bHjJ29/yEMX5o8uzMydPHbiCV/9xEc9+o5H3HnbQ++87eG3nXjE&#10;7Tc88mEnn3T7DU96yPEn3nr0MSfqjzpWe+RC5aE3Vh5+c/3O2458zWOf8jWPffITH/ukJz76CV/z&#10;qMd/zSO/6gl33vn4hz/i8Q9/+OMedvtXPey2Jz3qzqc/8au/5pGPuP2mm2Zn5uu15tCLLwy9IU6X&#10;X8mC+iiv555bAnfYcfIFz/naG6awTZaDw/4ga3/kZd8rw/Tdenj6nb/4g8+661+/8X5GmkMBDK/S&#10;OjTY4SSKCEXBmkARsZMjVJiim2E0BmJFsRz2gOz+N73ormf94C++xQ5Pv/bF3/nkH/jpd9x/jblA&#10;W6F0KkzrVPsEcEo3w2x3YIcHgzL3SQJYwYAxDwdwod/4U9/7/T//zvUjVXb/G3/oSV/7A6va9aPP&#10;eeT3/vJHLtrhXpDlQZbrVlVemGb+KPFGIz9NYUa5F2UZTKLi8a9ivyyvpFmcZlGaxklKGKSZt/1P&#10;Gpqe39uPRLJ8/JtIPElXf3keeXm8+S+N8kR+nsjwC1f3TZDUfS/z88sdDq+ILh2g/5N9+Y0v+p4f&#10;fO3dJ5//mk//8c9//5NOHqzvtY9gLOh0Ou32SluxsrKytLR0/vz5M2fOnD1zdvHMWWjD4uL5xQuL&#10;/C5evLgk/8e4ePGs4oz9ObdKjMNznLa8srK8vNzr9xkZK5VKHIfx2N9hVNTnTw6HBLd+x2993mYI&#10;Q3rfH7zgJPxv+dEXfsPNrqccDi8WP/j7v/tO7+Rdv/SBFRR35ROvev5Xeaff+Io3f+EAjFEy7K4F&#10;Q+skGGBh2nvhJQpfZAuow7I5zMrcCmaPGooTJjwfQNb9fp/yWMjIz6DOsH///fd/8YtfpKgHb7Be&#10;nTj3zl/7968+7YltsJLm+eDU2196l/eWn/9/fv+j7WvHA0ITAsU6lUDN0CvTpVKZ4aB1RAEuCsRU&#10;lSQFO+sAYPlaaASwItlFAWFRVx7tz771l//hnY/8zl9854av62ZfftPPvOTVp0/e9VNvOYVypfe9&#10;/aee43l/+uJ//cbP7rn4WRbkYkVLiC+UJLqPFUx8A/yfXFwgz4vHvwq/PI/5ZRlR5gJFyOtan+1+&#10;0wKdaT9zgfiVXlBq/o8UOFrzK7ydyMsicYFSCDwfxPhJ3cX5AfrShiyXu3pwYNfS8P43/dI/e/Xd&#10;3l0v/Z3/8D2Pah3cNXwQYM7utLvtdqe9AkHYXlm+eGHxwvnzF8+fW1k8v7x0QX8XLVxZXuqsLOMo&#10;ibz+RP78OeTlt3juwuL5i4vnLsrpEPq7cH7p4oX28hKSg14vS5M4jipREKGBY7iFcIcYFz/6e6+W&#10;Cf4FL/ier5kveA4OhxG9iw/IndHKwqy8X9y68fYbp7Cl50ZgS6lDkeA5XLhwYWlpaXmZUVFgHkVp&#10;AkKIlzPe85cTiyTGRiEwyxLIJgmhDIulrbYVSuGtgAA5WtZgMBhQKkDxer0eIcDnWVxcpOR4PhDm&#10;/HzpS1/6/Oc/T40so8kCO2yC5Mt/Jd/PuOtHf+Q71TaonLzr7z3vOSe9d77vY6cOy1PHqQBFLSgF&#10;umG6jWoZSp03lJpjSm4wzhUB5QGUkHIaiogrjPZHfuMfP+fFf/WNP//S58tNxjXIPv/2V2B5nvyB&#10;//snnyU33YObv+Enf+LHEXvLn7/783t+E3LcG3RLFAW1elyry43pCS/VL30Y+rPsUh2rGICCMArD&#10;yLf3wbf5cfrkU5pNfyS8/Y/SMjTajzTtJYxK7FUr+qt6taqXJ1k6yLIh7pGdM4HQ82P5MP+gJ2+m&#10;SyyZ6m7YAnOC1p1yKSia5gBxUH7I8rt/7Z+97LT3pB//v3/4G07iBF87qHveXJ7V2vdX2/fW2/fO&#10;D88cS8+eyM/ekJ+7JVp6SL370Pnkjhl+oztmhg9vpXfMpI+YTe+czx91JH/0gvco+eV3zqc3VLo3&#10;VjonK52bYn7tmyrtWyrLt1ZW9Lf8kMry/PBUcvqT/LzFL1S6D8pv1Kl5HrYJTjq6dyXHRYdtkd3/&#10;jpf/xz91D38crgbc8LX/5zed9E6/5ad/6TX3LGf3/+/f/W1s06f/vaffPi3NNTMO1wK3AXzlK1/5&#10;6Ec/es8993zhC1+47777cCHwJTqdTmkIlk4IBMxymrR0CktCYU6LoRQoUUSMAWejzDrEY9gLnJY+&#10;fM2/cOHwgh588MEvf/nLn/nMZ6jIhz70ofe+971vfetb3/Wud33kIx+hdjhLJu+wLVbOLq2zR7/w&#10;mfvWv8hxbQDNQbFRZmCOhBEwiZoEwqW+qUoe6DxvBZgEHL0oi8IX3CuOhW/7g8+857d+7P//uPV7&#10;wiUP3v1BWff2jU9+9Ox4AGvd9MjH4QBNQbv8YOj5g9zjh8dgvxFh5g2TbJDB94e+n41/8u1HOlA6&#10;cc0vy4LhDr+wv/0vJ/SH0/hlmZ9ngTzLoe9z1I1mm/j5gRfVfLwg6DzM0yBNgyTnF46ycJAE3VHe&#10;TeW1jKsAY4XYX/Q/+4bf+MXTnnfy1gde9Uy9hJ8rr9ReK4+2qc/M7OxNN9105yPufNrTnvbMZ/6t&#10;b/zGZzz3uV//3G/62m/6pqd88zc/+a67vu4Zz/j6pz/9aX/rb329/gp8/d/6+q/7uqc87WlP+bqv&#10;e+pdgmfye+Yz5b+Gf/uZ38DvGd/wDX/7G575t//2M/4WiT/lqU990pOe+IQnPGFhYa6mn1o60OHQ&#10;4XLgHv44XEWo3PztP/U7P/Uc7/Srf/DRc+Et3/nq01/1/Ff9zHffWSvi9wAzm/BkcHtOnz79qU99&#10;6v3vfz9Owt133/25Me6///5Tp0498MADFy5caLfb/X6fsxhjcTz0qYwAh0QXABduiUH9lAIcFqIT&#10;UK9nFToTbTd8EmspA0sTkI6FBuharWaZUqRGo9FsNlutFofwIY4cOQJdpOiwKaLbnvidT/K8j/z2&#10;b/3pPWIVDE+/83/89luwGC4+cPEadB3Vr8nNqx/ot32gzQUqJCZgKqqqWsD4BwAKWVBjwFHfR67i&#10;rQp8JdB60gv+5Xfcuem3gPqnvvAZ/jz8cbet7pgeNOdvxE+ahnb5iefj8BQ/3K3cSzJvlOXDLIeT&#10;5CKQ5cUPdyLXHz6PbZwmvZl7aU4i2/8CfsNtfxtO2eyX7fTLg1x3Ii6+2a91nPiBwAsr+rEVefEn&#10;z3wKr7+AH46Q+H7USEUvGRtVbl9xMP5P+77P6GdMT7/pta+zd2rfIq/UvuhN18LrjbLSM2/Vqzcc&#10;PXLbLScf+6hHfPVj7/yar3rE4x/z0MfeefOjH3Hjo+644Y7bb+L3sIfI76G33vzQW42Q3+233HDb&#10;zScectOJh9/+EP3dyu8O/T3iobfoD0J+dz7sIXc+7LY7H377HQ+7/WG339qoxVGAn56ZTjocWriH&#10;Pw5XF7IHv/Sx+9d+zGdpaWV6YzWTHDZfp9M5d+7cvffe++CDDy4tLXFoK8qwrhDAzsO7MC/CnAoA&#10;Yc4GApOwNCdhp09CnZc1sMJsAxLBpakqyNcADRNQDFCv12dmZggpm9GzCqKQgYMLtJu8rm8sPPUf&#10;/vPnn/ROv/YHHj0T+n71pme99J3Cn79xvq4C1w7wGfB2bCGlOT/mRZjGEhbe+RhwgAloAlcSdnGV&#10;LhBhEXG9QvwYBkwvS7JRkuvrP4T4himOkHwWJQzCJEuKn/LLHy6k/KUZaVOadttf4AXjlWub/xCw&#10;Im2DTJaqoW3lr1iXN5lRJF/aZ7SUJXymcUiYdPF208SaR/QTpZVlfKitH0ZhVGO8jKsQhcThxsGY&#10;Y8WCcu+ul7791CDP05VPv0YGu1f/+1975zkVuIpRSQbNYfuEf/Ghjf4jZ0ePmBmcSBarZ79y9qMf&#10;/vif/tl7fu8N/+sVr/3oH7/u43/G73c/8kf/7cN/9KoP/c//+qE3/dcPvuk3P/iHr3z/G/7r+17/&#10;m+99/Sv/9xte8b//4BXv+oNXvvsNv8HvvW94xfvlh8ArP/CGV3zwD17xhXf9YXrfR1vLfzPbPz2X&#10;L6185VOdB0/1LrSjxJO35/JUfusXbDpccfQ//+b//urTnvec7/g29/DH4fAj+/Kbfvqf/Ohrz+vr&#10;woNTH/gvzz9592t/9J/89Ju+vHdjx/wQXAgmziRJcHvuu+++s2fPYgiaRYVpaH4FMK8DF6L0fPAo&#10;OJ1zzQ4zqDFWwGwyAN8MxxJFCcbYKLARyJhLhm+2Mka73eYQlATAiiVNSnjixImTJ0/efPPNlJPK&#10;Ugszai1Thy0QtB71vJe98+2v+vHnFAzDyec898kLBX31w3QVFUXzDaau8IlFSdSUXLMsU887XLDS&#10;WrEJjXndQv0HGsQP/AgHwMcP8eMwqIRhNQxqnl/sdmA/z4t8L/ZVcvLn+XHq1Xb6VXf8JTv9Mq+a&#10;e/WJXy3T32RGme+nvjf5y/RBkPx014Ms0Idcsu2wPOXB/Bx5/lBfAuI38tKLvZXucF8+MTd1HOTt&#10;6JPPed7fu0te/mGw+5bvf97/x95/gFmyXOeBYPrMa8p3tX2mnzcAHswDQWoocSBa0Q4FSuSIWogk&#10;pBmtZmRmNBS1mo/axYw0q4+idueTmx2KnwypkaEoQqLoRAIEQJCEfQCI5/1r312+rk2fuf9/Tt6s&#10;29Xd1d1V3f26u+5fUXFPRkZGRkacOHFORGTk04Zx7g9OrN7pDUj7bHTrOtQ3PTU9Ozu7uHjg3vvu&#10;ffyJJ5566qmn3//+9773ve9+z3ueeve7n3rqXXAECPy9613vfOc73yF4J+l3wccv4zAm8e4R8fDD&#10;Dx9YPHDs2NH77r/3gQceaLen0N06rlNNSkIYpeme3j6b4Gag+9l/+pO/aBhP/8Rf/75HJ5M/E9z2&#10;uPh1Ye/IB/7CP/y//sYR4/l/9hd/5tPdGyatdWGYrg2bmZl56KGHHn30UfjHjx+HUgWJCqtjY2Nj&#10;eXn53Llzp0+fPnXqFHxdGre6uqoLh3T4HJHVVyit+tkOqPKxI6CAjkfGIdRTGDYALDGIX4VO++Ap&#10;5gULAsTRwVG9doKrwWo/+s0f+anfZHHnJ37pI+9E0JEPf+v763c27nzgyWDzKJcqoSYQwpW1avtn&#10;HHptTby9YO2MUFtutzeCow8+hp83nju5ogFAtvzm779hGPe+6/65KmS3kCJgIaACTVWnYSgYtrwf&#10;Y5d8mQZBtIvoTL49I9EgWLjOTF2WW2lu7uyS7CouhkuNq7jMTOtL0srJqXLMFXQJXZKqK5OMjrss&#10;FHRRmidZkeRlVpS0hej4oOriLM24PcIdgFsjXObuf9e9FXnXgZLALIOG324G061Gu+FPN/3ZduPw&#10;gbnj9xx55IF7n3jkOFe13X/Pg/cdewDuXvqk74d/j66Cg3v4wfvpHrjvEfEffRAE/Ucfuv+xh+gf&#10;v/fI4QPzRw4eOHb44L3HDs9MtRqB7+gGcDDNxRK7E+TRvkJy9hMf+5fnDeODf/oHP3D3DGROcBej&#10;6K1DNTCa8zNN7R2s6Sfe/234Pb++uedvtkFnAkDAPPB9H5aD0mo5ALOzswcOHIBdBKLVaiECDAwY&#10;G4hcTweBUNVQgRQqagyQhJCHO+OyF26D3hfQWzcFshaPL/nUmJ6ehv2DPMMHDXMI1yJ9qLMTmXyd&#10;GG0Ve+S//0d/+Q9f9pWOtxHs7gV6qEwCgAZHaXgVJEAIwmGoD2TCsNfrhWEIyweBsHYUyiQIQbga&#10;FYC2lBo4W0PufCtQPcMY1EhToNkizubm5nA4RM6rGAK9HBin3yY4i/c//BB+P/7MS6Phm+LNr30c&#10;Mu7IH3rfI9t3S7heFCXrS1fB5WWeFmmMvyKFaZCkMTcFHvbrNWq6KRxMgzQx4sgIh8ZgYPT7RrcX&#10;r3d6O7uVjc3l9Y2d3Nr6+eWVnd2FpZULy6vnl1fPLa2cW145u7R85sLS2fPLZ85dOH1W3fkzZ3tn&#10;zw7EhWfOhGfPRufPJ0tL2fJyvrJSrK6Wq6vFuXPdlZVoYyMZhGkco/JpyUMHRTlYhgXZCInNR73t&#10;wfZZkXvD3//TP/PaF9/8wb/3fd/0X31jFbSFovvJn3z8W/7O+Q9+9Lf/9d/45iNO/+V/+d9/84/+&#10;/Pmnf+K3//NPffOBKtbF+Nmf/Pmv/cIL3/WXvvW7/jI730txo3K+R5hlZJQxiDAyaDRD0hlBajiQ&#10;Fa4XOK7leWbc7etCzzIdQgWgdLMc+MAwMxEOKYE+v0oQTCQDBUqgYdG6wQ8uLHLHdZoNv9Xwoyhz&#10;HctxLKRqWYhSDAdhEPj2+JbYNwi3gRS77fDaF978+/+3nwHxj177KQ25DIqX/9l3fvOf/S3j2//p&#10;J3/jI4/vPNhw+rUzP/Vd/xDETglOMMGeobL63T/0jv/mb/+ZKmgc5z/2I0d/4OeNd/6Zf/pv/vFH&#10;3tkuzn7yJz/yLX+HTPzKb3zksnOYKqvf/UNP/rm/dbkExwDxCKGnZs/6+vpzzz33qU99CtbC133d&#10;1x0/fhxKFVQ9+FCzAChYKnlwCXzQempcHIEeRx0owvUyHcR4oE7RVAdXgC5sG8f4XZTQRFRJhR4A&#10;dbDb7f7Lf/kvn3766a//+q+HObctzzcJt+AWe8FffOSvw//rv/6X7n3kHg25HIqRbvDOj/zSr/7s&#10;h+7foXo0wZ/49b9478M7JHiDUfMPSnu8wBEOBthW0QhUllCARpzq3BVwVYa8FmzL282DPrXv+zqc&#10;UWd+vJTGD68F15LzX/8HH//1f/iJy0iw7Mt/7/H3/7U3PvjTz/zKjz/drgL7X/x73/v9f+3TC5VA&#10;67/8sb/1V37g7/7WkZ/47Zd/6pvVwP7ML//+v/vx/3QtEmwbMtn7GXnudc3NTm9js9PdDPnWj2Vl&#10;iQVREMdJmbsoJw6T5xaYAPZPzhdpwAz86g5KMLPgrlJEvGzHYsQ5pF0dXAGsrZLr9VAjAI8kZ6Ak&#10;gOl7pm8aMMghzqR++VdVCrVS/pRZMQz4JqTTnrIdLlS229P2Qw8+tLDQXFjwSqtwDQuOt9wVbg33&#10;AjegsV0DrOkP/vl/9JF3Gp/+6Lcc9dGLTT0BAWcc+cj//Jc/eHnj506E6/Fd2MAPXJeL1NFVoxbB&#10;9HluNJqNVrsF14abak9NT89Mz8xyuHB2ThwCEHkLNKRH1AiWTYUgZ7Mhl6uoBcfSrCoLnMfNEUcz&#10;M8HtgOL1z/4CdzG6kXsHTzDBzcWRb/7LP/3dhvH8z//Zd3EWw76Hxo/xzo/8+W95eM9MDKkIKA0J&#10;BlrfooHy1Gq1dBZFZ4FA61SPTv6A1ikX+M1mEyHjQJxxuK6LxLVH3wa9tQIPV1FXBtJRaM4vBU5B&#10;tUXKlNEjuwuEXgItAT4Oq+Qm2AndVz/2k99L3YC299/f0fi5xdBqBaSSK1TnBDjcVtGIjJ5aLR8F&#10;QqpzdwukGEw8pqJ+QA0H9PBtRvs9f/pv/vkP1gJt6gkYP/wQ5f9wA2YXzdI16Jx+L19eGpx4c+XF&#10;50+9JO7F508//+yJ5/7grS9/6bUvf+n1r3zp9S9/6c2vPvPWV7/81h985eTXvnry2T849Rzc106/&#10;+PyFl19a2dm99vL6a6/s5F5/Zf2NVzeu4l7bhHv9tY3Kvboh1669+nLlXnlp9eWXLrz04rkXXzj7&#10;/HOnn/3aya/9wYmvfPmNZ7702jNfevWLX3j5C3Cff/krX34dh3Bf+uJLcF9+5pVnv/bmqdPrq2tR&#10;ktomv/R6Z6z7vVUSxrr/Qz/7W8/80k+Pvk717T/xL77w5Z/90F2wHRabvDgu7ZQ+zxm9CmcZ3Ei9&#10;zAvQjs3X4lzuo0rnifM9N/A92EwN30NPCufAMRGT23kgBbpyRKAzFpFSIsmS60jR3ep7aQjDEe5x&#10;scShwBZUxxPcUkSv/95/5pcHvv2P/eGHb8DewRNMcEsw+/Rf/dkxWW0c+TM//UvP/NbOg/HXCJWQ&#10;43Qu22GDhuwaPwsgpA4ENI4C9DYgsLpMgBDnatCkdkZlUY12ewOqi2WEC8C9atUW8dUHkAHQiKaB&#10;E1wdxWDz5NlXPvgT/+KZ3/rnH3nnaPT+tsC2bnSHOkU0WAJpmsZxHApA4PBaJn/uRKAo8MhoAvVj&#10;ViduI3hHvvlv/GtKNL5UBnn2wZ/4+We4EOlGrNGiFkYl8MKFtVdfgVXwzG9/8rfhPvnJT37605/+&#10;1Kc+/alPf/pzn/vsF77w+S988Ytf/spXnn322RdffPHV1149cfLEqdOnzp07ewFXrq/1rwYUb5Kk&#10;OzsU/s5AfkX9dB1u8EYJZlVz7Rb0SUUURbpWc3Nzc21tbXmJH3Q+derUW2/xm876iYKTJ06AwoN8&#10;5Stf+Twe77Of/dznPvfSiy+ePn2h02Vp3Cky7xbaH9aRpz/04z93TgRJ+Zs/9SMf4Ld4b3tUTHEF&#10;4EnE+OCOGBABaZpA+jlm4VtwuVMmdh6ZaZxFwzwalmnEec4ih2/kCV2WOEbmWUXDNVsNr9nwGg23&#10;EdiBZ/mu6TulaxUO0jEz28jMMiuLFIYSbhglGQyswuL+GzCqcstKDH5xip/JECBjMiJDSIFvDVxV&#10;DzbBTUfw6Ef+HYv+Ny+/amiCCW5TXCSry3M/9+MfevrGSOvaZgDQ6cKuQK+s9g9CIJ2UqKEii/3z&#10;yMJRmaZnFRpS5XUEhOtVO0AT3BmaODIp4h1KRgL9AErtcDhUvQQEQnBHpFYbRQDSx4UI1MxMcHVY&#10;Rz7wP/7cuU/91I/cIGa7SdiBbYT1qjd5APAMaLDB3c0DeDo8Y/2wVejbAufpH38d2fnU1uK3Cp5I&#10;tOdYPSVY7MNP36Cv8Gem0U2yc+uDX/vNr37+S6dPnsnCwWPra/edO3doaelAr3tfFD3QG871hrP9&#10;cLofBT06rxfZ3dDuhUY3KuB6g7LbM7rdUlzR6RabnXyzk21sphubycZmDHdhpXNuaUPc+sitjdwq&#10;3NkLK2+cOHtV9/pbp984cebNk+feOnnu5OkLp88unzm3eu7C2vml9QvLGxdWNpaW15ZX1lbXuJSv&#10;2x8MwjBKQ6iwCRwEYJYlWTEcNMJhMxpOJcMjaXQs7C+sLpe//YmvffpTzzz3wrOp7P19R+AGy5mw&#10;f8O2vRtsDivqNgY7UXTYcLaNpp8m6XDIr1iEQ77jCEHp8gMRvnaHgprYDnby6Onp5KDq9EkIaaIX&#10;Rr8LKYMWLAGyFlNQyDe3Im4hWzEebq0ALW2e0FMT3Fh017sVNcEEdwIe+foHK+qGojl99ZeJVTWE&#10;D3EEGQaDAUQcxwjR8XIIz3FFChKMsk4WsyEE5gegI82IpkBkBSIAlHSjFWg7Q7NUQy/cBg3XCAoR&#10;q4RKdTxCEHB2F9E0EDnpdDow7RCI7MlFE1Q4f3Kpou4o1DyAKlbiskA01D4qveZPZcttLHQ3AQWC&#10;p8MzsgW+7fbPbvHKl7jnyy6Ap4VZsNHtv3Xiwtlz62sb4WDgdjvW5kbZ2Sx7PXMwsHr9rNfPu720&#10;24s6cN2w0x1udge4amOzt7HZXV3fXF5eX6Jbo7+0trS0Kv7ahaVVdefOLZ07r+7CnhzSObd0/vzS&#10;+QvL55eWLyytLC3DrS4vry6trMLyWVtbX9/YWBfzp9fv0QKKwjiOOP2kPJ3lWWqKs7LMLzI/S50w&#10;LC6c30CGNzY3ay309of90Y9+tCL3hte++ObZl84XfvEN3/X+KmgPiMP43/74fwDx1Le944H33KeB&#10;bwt2lncCCrc0y4dROgzjbq/XHUQwmgHpqvmNs3DAXV+AKBxG8OAidPbREI4ESI4qit2EvwqiDAjk&#10;TL8/6A0GImP4QpptcSKIq+CQA3Wl4cIQG2VYBVNNK7E77PHyuxLN6eDj/4Tf6Hv4mx44dO9BDdwL&#10;Xvnqa1/7tRdAXGnDjwkmuCF47QtvQlwPu8Nv/ZH/sgraG/7zz36if27wh/7U++9//Cr7fKpEUnmC&#10;jnR9ff3ZZ58F8cQTT8zPz7uuC/EGE0LiMto2aCCsDsTRENBKAHqVAje6XlRX7oj6LnpHBTKjlyMz&#10;0P8gyjc2Nk6fPo0nuu+++2AdIY5edVNxa+6ya4Dr1s9uHHh8/on3P1oF7QHLZ1d+5198FsQ3/ukP&#10;zMzf9F3iavYYN5s1kD2yQFYoVbuxi5qYgRmEQcghsJP1qp1xQypRb1od3GTgRmrg1Q8LaKusYlwn&#10;ruXCMy+df+l3X72BEux3P/a59Tc2v+5PvOfhp65vbCguzU53AIvik7/5B+vrm91up7NmdTqwHbqD&#10;Ab8bNuj3O716eRu/HwazgucRaVPQ2VxeWT13YenChQtLS3AkSFa/VeDShfP4XV6CuyD+0vLyiNAQ&#10;mFBrG+uwXq7sYNYAkLqKNYZuR7/T6SGLyOgAtg+00DCJqcrquBVQ5IVp+KhxsD9YGxUP/bc0h6i4&#10;xYPTDz5y6PHH7vecsXXM149dM8/14obN/+iY4uu/+dbp185oyF7wtd9/XgnYP0rctigNJy/d/jDf&#10;6AyX1zZPnVt+6+TJ119//eWXXnrhueeee/Zrz37tD1584YUXBS+89PLz6l58Ce6FF1/ScER4HoD3&#10;wgvPvfA83YvPP/vCC3QvvvjsC3QvvPLKq2+8+caJkydOnzlz7txmfxjC6mIGwC/8/K/nQe5UfKMM&#10;BF8hzEoJRZ6d4EagMd049jjfkPj8r31ZQ/YCGPwf/6e0pp761ic1ZIIJbhJUqPZOD774iRvAuhD4&#10;559ZBnHkgUMasgMgi1Q3UomEkHoKSE+BVjEF4Kz6NSjLLkZ14iZDs1HdUvKpgF4LH5oBoCov9QMB&#10;osHXyycAjj1xFP4X/91XbsiE+e//yhfgT93bupWbvwE1Q5JBZbYH0KqvoQygMZVhaui1dyvwyHhw&#10;bQL6+DcJqm3eQAkGxRXEg+86riHXjhy6f5GnRRJlwygdxMkgyrpR1oMfppvq0qKXFt0kR3gnTNeH&#10;ydogXukOlzuDC53BuU7/7HB4NolOJ9EZcafT6HQmLo9OFyNXxqeNRN2ZysXb3Fkj6+zsSnFGXjkz&#10;75p5b9xZRS9Oe1HajZJenA3TPMyKKMcjmplh55ZTmk5p2GWSx3Ap/CxJcpj7KT8HVLkyAxvcxMq/&#10;kbhh8z/3PHH08x/7ctiLnv3MC9DhWtOt6sT147nPvfDP/ty/BvHIBx78oz/6hzXw7ULdjC8VXtra&#10;YcbDpI6iKINZbNutVmtmdu7AwoFDhw4dPnwY/qGDIA6SICpikdRBHBw8eFjDcIiDg4uL8ITAvxBK&#10;HTzUbLWQBz8IHMfVzMAgT8GZFl+xVcsHNndt0Y5nGLQ+CHx02Bp47RhPaoIabuA8+4kXl15Yib14&#10;L4OaMH5+6R/9p5d+5TXQ//X/+qGFe/b6UbYJJtgB04tTOhj/5rMn9iiroTr8H3/+nyXd9Mj7D37/&#10;f/fdVeiVIZKK8geCCJri6urq888/D+H55JNPLi4uep4HiYoIiKYxlQD08hqXhtw81F2AQvMDaPYQ&#10;kiSJ9gU4hA9brtvtnj17dmZm5sEHH5zM/ygOPXTw0//i98AqJ0+fee8ffRe/3L1bfOaXf/9X/5eP&#10;g/iv/uZ3XnXK8YZAeQAlrIUMX2tcjR8xgioCgQqNpkwCH6jT2QGa/h6BRG5IOteC8RvpfQF9aqA6&#10;cT24lqveRgm2DYlhDodRp9P77O++FEVxBi6IW1mWgh34XgIMATO37AzPBJYxzMKgDyaAgQga1lMu&#10;a+jg56ZRmPRJb3OIb5Sp0BoZ/qUEys4bhVzeyZ5ZhmyYBZTIkuyfxRA4Sw5ZAag+vnXB3RHG3sdg&#10;OOPishw6J0jUs4uHMc3ctGMcLB6aefjRo088zvmf3Tfva+OBG4JKLb4hePbjL/yT/+7nQUzd2/rA&#10;D77v2MNHjtx/9RHBGtEwPn/iwlc+/pza4o2p4P/xK//DwrEr6oI3MOdXgsq4yzZmlXGQd91efxiG&#10;5Gi+jyPMxb3fwCv4k6tM07NJy3VVnsEzowPOE4IoLe7LTlIebORxfwWJxk9nDIdDYT8m7HueI/sR&#10;NZtNz7VdB6xqOtyifQu8XkqpJoB6ecm1Y9uzT1BDP6UCAtLzj/zX33Dk+OGg6eupa8Hmauf1r731&#10;xX/3ld7pAQ6//kNPf/inflBPTTDBzcOZl879/Q//TNjh65rf8j/9kYUjcw88eb+euka89eLJV770&#10;xtd+gSs2gb/5qf/p4LFFpXeAShLIIghPmD2vvvrqL/zCL6ytrf3QD/3QO97xjna7naYp5K2KXEc2&#10;T9NDvbwWYnXIzUZ9R8W4JFQaDzIYDBANhxCtOOz3+2fOnPn85z9/7Nixb/3Wb52amkJut6VzMzCe&#10;t9sT+tkWENAQPvhnv/Hog4dnD8zoqWsBNIQ3nz/xzK/+gc43Pvztx//vP/1jfuM65O2ugY4exavQ&#10;EFg7CnCsmj3jVazR4CujynWVySTnr4gbwth6u+rg5kPvhafTEsAh1BI0XviqbGj4NeIacz4uwf6L&#10;//b99zx6dI8SbHcfkgpNc2lt862T537qb/37jfUuZFrUPRTKpn+obH60xygcj+Mj0OOKQr9vCw8s&#10;Q6umLPnxEhon+lke6nqMy+hC8BQI/BcwqLQY1QdqXtIQyyiusmkiuMviymGQyp91aW+Vuu34omGC&#10;rFgX0ktPQ8LxQph0WZMGkYUqbjANO7G9Dqr7ne8+/se+5+kf+NA3TfleAEtvt7hGHtg7bqT9A3z+&#10;Y8/80v/7V5Qp94Jjjx/58N/9wXtkxvxKuLE5vyzAp5BuaMnkm4sFkwo+IExyWP1y3hYrudqYAPY9&#10;uBwe8hl41YxNDbV/hKiSLc3qTVk8Fv7wbCTkGSXE8Fw3CHzcMc85yoDb404werg5K85B3NgOeXGU&#10;smKUAqHExP65gQi74T/5Cz+vJtAe8cEf+cN/4ie/tzqYYIKbjNe+8OY/+Qs/F/b2Kquhy/6Fn/mx&#10;a1QdakkC4QhV4eWXX/7FX/zFpaWlH/7hH37yySenp6ch3yhCBbq6TKFXqRAD6pCbjfqOdc63EYgA&#10;dQePA7q2f06fPv3FL37x8OHD3/Zt3wajDrmt07l5qDN2O+Pf/+1f+fTP/V51sAe8+4ee/PD//EO3&#10;xvgBtH5RwnWli+1TbQmo9o/ypEa41FdclQ1uCGPjjuM3vdmob4dCwAMCav9AL4GP8Ks+9TiuPec0&#10;gf70z9wQCfZj//sPP/LUQ9Xx9WBgmhdWOq+/cf7v/K//Ru2fuL8IP4njQlZHwsIxrUg0OhQDvyYq&#10;Zo8WFKwjbmdll45d1AWlMeUK/jOmnEJkLUYZaSfqUtUIcFcpOh1NIqF/LGt6sHckkDEKJ6hG0Uv4&#10;miBuLZCqgdbZ8BdG9k8TAZaVWl6P9s9TD3zn93zgj3/ovdO+629l77rBfN0S3LD1bwpYLE9/93vw&#10;4Gmc9lb7Veg1Y/7Y3CNf/+C3/fkP/qm/9aHpxakq9O0DOA9NWhiEtV2FyoIHBaz8AiLLpoGk0cR0&#10;psfxD8eGYeJ7ntpF45Bj9u5m1cWbSKPq7unjX74HxJgk9BSYFVkCa4BiJIGEs8FQRoPlxrhO8rOF&#10;OkTPXjt2cck+geu73/AD75+XFWtpnO1CFj/ygQef+tZ3/Njf/+H3f8+7q6AJJrj5WLhn7o/8qW+A&#10;mM3ibP3sRhV6zWhMBV/3I+/5rr/yLT/wV793/tB8FXo11JIE8grKwcrKCkygbrf71FNPHTx4sNFo&#10;IFyjAZRsI+hVNS4NufWgzB3LLQhIY4RALYYJBKOu1Wo99NBDUAtuTW5vzV32iCe/6bGv/4H3h90Q&#10;/dQuNISHv/34e7//XX/yb37fH/0Tf2QvK+guq5ptKz7EqUPqilYaAPeiotVXvV/ZVaMpeOV1YndX&#10;bcOu77471O0UhYBD+HqIcEDjXDtwYUVdDZBde5RgD//RBz70//xuSLCD91x97vqySE2zN4jX1/uf&#10;+fRz4TDi8HTSot0DluAYOAqjyIq4mvXhcLj+qFWDf+psZmlbJZiZUyv0a4I+foQQBpSjUZyLnVgy&#10;WwLzsoA2SV8YhDooHYNYTwxjcFZayDqzV6JCeVOpECRPc0ius12nJXULgecxTau0nMy2nUOH5x95&#10;7N4nnjzsO9a+W/92i3ELco5bgJNr3sChMi4sH0g9nAK7F6ZbWHZdXYhG40TsE9orpK2iyLdJXJn/&#10;4UXC4SQtazTRCbYTimtF5RnlX/a8tizkwCiRGpuWWXLNqFxdcFmpaQSNKYfTl1uqAxMX7KW4xtOZ&#10;YIIJJgB2J1JUmECQQni++OKL/+E//IdTp059+MMffuKJJ2ZnZyFaRW4ROrij0GvrO9YhNxtXesbx&#10;cGSVHYHMAMAfDodnzpz58pe/PDc39x3f8R0w6m5NbpGNirorsJcOqwaSyNFxV0cVcBglFe2PfQZm&#10;W/Hh/lWIaSAW+36ZtKy7fuQQEFYlrlrLGq06uBNwjXyr5aDQZ0TLhY/LQcD+B6qoo8jVwQiIXFG3&#10;nI0vzcx1YWCa55c7r71x/n/76L/aXO+QPcLDsWzQX5QZV+rkaZxsVrFhEZH76hKAipchwCldpyQj&#10;SjjPajQ5FrWQ0UlUVym2+FoJFPjVl/awerSQSVWgDcMQMnw/ZS4luPpCtG3jUPTJSqm0PHsOlcv5&#10;H6fJhDj/00ctv+upB/7Y93zg+//4U1O+41fPuBvgHhV1k3GLepE7FKgGVKpKAcg+CD4APTSYmya+&#10;fMUClQxuobFPICwrslRdmadGnsHnIfyLXDZ+yJgFItOVBS+hz+VzOReR0uEKNKUEghcZYWTGj8s0&#10;zKJ+MujE/fVhZzWNI+QAkbXFjEMYl6iOJ5hgggneJkAQQa7Cd2T/NxCXiqzbAZSYAj1EJlXKK7RH&#10;UHkLXwm9CpqfEnLdBG8nUCd5wU/koW5kWF47a47OVwrpxU5BhVAdjCit6bEdDiQCebiGXrU/wRYi&#10;qI5H2Naob882vhfggan9OwPL3jSdjuV03WDTa3bh/MbAb/b95iBopUETLvMbpR/AGXR+6cF5pesV&#10;pRnFaSdOOkkqLuuk6vJOlnfh8qIjDsSYQ/hFbpCm/tWclyRuknhx4saxG0WeujCmi2IfznELv5F5&#10;QQo/aORBMw9aGR+hlTbbUbMVBs1hYZ+HK+nOFXAOiCVxK6W1vmWh3faY2D9Xh7ZqyL5w9EUeWPn1&#10;gJ+ucw2CoNlotJrNdgtoNpoNP/Bd+Rw4LkcE/2J4PoLo8KcHSOFiIOSiQNjaIrEroOXx7raNixu4&#10;daulL9qqdK7iTDDBBBPcfoBUhGyE8IQwpPI4Uh9Vdil9u0GFqlo+gCrE6Ai0X1BfuwacRXw8C1VC&#10;gaYwwa0Hix4MBTsHeqaEoBJhbXNRETmNo+y6wGjMUTGCA8GYo7d9ANSsdLCV/QOAdcHJNQNPsA0o&#10;7W3E3QTwASQWxEDlcr6ezdHtIuP8T5FBYIA7yCC2WssUBiN5AC2OzuTrD7bt2hYcCId+5eRiyEq+&#10;ZOFsc2PRxHEr4J0dNzCwSjoSYF6E8A0LdTgkwRyCnTlvyikm1BsHCjjsU/CJ8Gh4KDg8oBDVoYQI&#10;oQ93J+A2HXW7FtzgnLOiK5IQacahH4jDEsYPtzqPwhAsAPmHQPAj/2wnM+0cPCSjRCIPhajSomzF&#10;D1fCXQyaL+MQhuNFoyuBKs4oIm+dkbdEdov8ReLcPEQuqm7kgqeRD75/aNueuyWUcZ4Zw7/EBC7O&#10;wU7gU905uCvl7G0FMx9jU4WZwjhH0edGok2AuyCSa6yy1MUP4NZqmSh8nILcLMpYuLDiZ6bJMdrC&#10;yC2+fFni30VT05Ygt0Q7wSWIjOCE0hkn8qa8qSnQFkFVdABldOn8WZCD/uDlF58HVxCQ4Px+MGR4&#10;ivbEAJnFBYejg6kS2QPQUTAPlRzgDzo9+QEYAYGqPG3DX/n//IOKunOAcquo64SWBcrhlVde+Y3f&#10;+I3nn3/+R3/0Rx988MG5uTnUGowiURQqtVKhF9Z3rENuNjSr5JPRoBI0YD3UEJytl0NrhmH/XLhw&#10;AQ/VbDa/93u/NwgCBGrMm42Kye4K3KgSQ5kwKehwRQ6tEQlrp0lCwbNss3QUKPDAXcqiqGjWONhS&#10;q1trnwkKEyJxZVccot557ZWByEB1cCfgGluZlob6AJ5RS0Yhy9/YBYCuIyhxWex89oajzvbu0DPN&#10;sxeWXn711b/9//oXmxvdOInN9HBKW4gbG4hfoGPhXTjryOFphOCPaqR8PQinrNKxChaRZAaexBYC&#10;Hgl0kVur3UbdB/tBhZwq7TI7IIdXBO9M9VXB+hWbZ1RfiIHbeD3DQgcPsEOUmBl+SFu6RxcjyVWO&#10;5zQYw8psN0Qtv+uph/7Yd3/Dhz70LdO+FzDnu4Tm5RZgX9s/3O68BnlMuI4qCpq++AIwTJLmYZSK&#10;EKSR63B3E8D1PC+EElfIZRX/VHUHv0pA5erVIGxJgheOCLWbeAgNEWphLs0B0JxWuSapnlmkVK+K&#10;glNMrtUIKo0TJ6GZyltJciywNAmmPaKugFvGjjcEdy5L3ykwM2EZuJovzJg6IZzBD1mCX2D/yAkw&#10;XIAfjqIW1erk0UUQ/SF/zaK2fyiPUH25bRRkTxtyVqWwjNFK2whhfoEszAHiIU4eN4sc52HRpLL+&#10;NMt73UGv1+/3zpw6MRiA7L38wnPS8UB/YRyJprvWcodGgF32tX2gfWfoXZDPuv+Xcb/qEBHg474a&#10;eRz/6OOfqag7B3zSXUGLApe/+uqrv/mbv/m1r30N9s/x48fn5+dRX+hH2THfHvYPboSbAlqz8FWz&#10;AaGqMOL0+33QALoE5BnE8vLyiy++CMvn+7//+3WCS2OOAYcaghOkaefveTmGFuzdgUtKbJcYMRsk&#10;DIc5jGpVecEmKT0itFSYNTjHqNJSDdPGvRGHhq1M9KFOkR8AgZIak2Js4VJewgHKy7Trcegl1cGd&#10;gOtqZSgTJfQZ9WEBVZWqgzFo5PqqGvWpW4NLM3BdGOTmmfMbL7145n//6X+zwfd/wlZw/+ZmB52O&#10;6/hRHIJ3PNfHXcrCLHIHQoRjfLgnHhMdn8l91VMjzEoa2DRQGIG8Kg5x0JtI5CKTy4CR2bPN/gF0&#10;3zYScgkvrwj9RwL4A81TEiJ/Sksw+tx8yiw55khxxFDTdnR/Y9N2EzWUcBBFESRiELRnpqdtp8zL&#10;frPReOiRY1//X7zjIx/5zqmG79W5un7UmbnZmNg/I1SpjUKEkSD04jiLI/zFgzACT8eJvP6TiR1M&#10;YWlxFafjKgeJR4wIxlJSqR1A/pJY5EdQ+qNJyYH2uJpPtXq0BJSSQMOzS4d2ud1scMnc1NRUqyET&#10;mjgtAFHTE/tngt2hsn8AlbdkwKjiEbdWAvQcfJH+MFYyqP6U7YX4lpXYzkDYHMoE1BEa+yJdkbhD&#10;B8YsQFjyiawRYDJlcTEMh+FKkoRojesX4uEg4o5b5893ez1+j3h1Bf0QBPSg14HugmazuDAnXFGi&#10;C2JeaKmBEItILRYKgxvA5GikSE0eQh+FXcWIYPog0CNq5HH840/sC/uHBT62Bf/rr7/+8Y9//Jln&#10;nvmxH/ux++67D/YP6tHzPLV8rmb/oBipMVTE2KGY09wkZiu8OlR6dGgm/IDhVmCB7rCiySxC4wgE&#10;+ncY6bgEBGWwXE59BaeKYo3fOuS3C82VPI7LJHGGZtzrZsF96VP/y8ys4biV0kFBXj16YprcK7Iw&#10;UjgQVjllGk05tXuAuyrqzkdd13sERRWLhbVJ8yVNizROE2py4CLTsdnN52y20EZRD+C5EgqdqEax&#10;vOcLGaKaJeNQN5VkR2AigvrUlaDRqoM7AXW72x30YXVQAElpQamvpxTbKnr81C3AHtksLM1zFzqv&#10;vHLh7/2d/2t1dR3iq904Dj8Mw8BvDMMwTVMY2biL2D8umYTdJfu92v7JjGFaDiWODKnkIoIUav9Q&#10;cNTcVZ+qQ0aPoByoBVj7VXmyXJk44oyF0Kt+JMwwAmvBKsH/yMyo9s1UK81y0MuzBhuNRpLESMnz&#10;Gr7v4ynSvDM3O/vo4/d/4zc99eEPf+tU4EHmVZdfP7Zyc5MxsX+EeS4tbQlJk6zXj9Tkwc9wMITl&#10;k6QyGlRdZ0Z5ngjbgeYfq64iqmRMU1jk0ntsAdG5fLOieQkTIPuNEiJvi/0DyJPz4UGAT/knR1A+&#10;LcOB3uA4MH983+NLQe1Al4YiEcQqSkRgGsDE/plgd+iFlNqy/JOHLG9OoZCTbJuNChyZRGgUiCUb&#10;vHOEVHiIzMr4MD14iVzFmX32BKBkIohsalLVNMrN9d6gh0aXxnGUxEl/0B8MVqOwP+h2+4PlBI0y&#10;TsLVIokynu33oNakSZpnUCh5E0mFNwyqrXIlRCCE8gl9xIIKJId7gupA8qzyyKOZnxo4W7Xii/GP&#10;P/G7FXXnYBcNDU/OnbdMEx2sVxgnTqytnfi1wflPPvnEY83mnO81iyw1A8d0YSyiJGN+DR1i2oEv&#10;9ZWv8DvoMD8aSEST3ANggVgyA0krXbQDDnyKfCxcrr4kW4gFTm7yhDfBnA6fmyFQa0i4axwoBVVY&#10;y2mcFGnWiHwY5Yl/X/zuv3PN9k/bNHb/GXuFMtjdgRsjxqFQZrHlutQjyywfDMPexqCz3ul07DK3&#10;UM3y7i50dIiOOOceCVD1rKBt8a1er7R9sXzQa3KdD7KEBq4Zg6+lLc2aBOQc73hl1DHvFFz1iRSX&#10;PlRdRPAp/gUggHouSCJW0JiKS1O7qRi/9S4Ag+DCUu+111b+7v/280tLK91Op9W4P4poYDebreEg&#10;jGUOUYbattk/eFT0euwBMyOEI2uRuwraP3X3VNs//Kg+AygzFNvXv/E9DcbUaCxGvcuIAHB3OIRU&#10;gXT8Zy/Fa/Df9hYtA9IPthiTBFFyTQevNm2OcqI+Z2dmsjzDCcvycGVRQinuHDp08Ml3PPhNH3zP&#10;D/3Qf9me2D83G3vPOe0fTaMu7fFiL40oTjY2+xmQ57B84jjm+19cPpPhOr0/LP1hHIOoOEgwfggf&#10;dghaPogrAdFgtNQ3H09A/gixf8jx+uCSASHgj8oCbQQ3cl0Xxo/nujDTp6ZavssXgXB7XA3njZb5&#10;TOyfCXaHjRD6qOk6tiPz5GRAGSEFm9TWNWwSYRvYPzCKQELGomYAMDJhFpbDRc+4GlzJRpblcY5G&#10;FoVZAhOGf2urG71OH+0uCvlmeRdmT38ljHocYIvW0SJxUbHpFmmJppGlCTuPkh8Flq7WdKopF/QU&#10;NDmYG5hWki1kRrLJs/DQ7Wjj2iP0CXkL3pUYt38YA73FPrZ/oOmjC0VB+4XRKIyTJ/v25q86nV+b&#10;nZ21rWnLbICVCtcqZCzILGn/4B45umPWlxlkqyZYrSyThtYfouufHslP5VUh43R1tg6DBWIO5UBY&#10;gxQYWgwUvrRGwrGb4CNeQV7VcVzOTApR8fpMB1oyxXTirKScXsinkiAahol/NHnvT0/PGPItQK39&#10;2v5JER0/FMmyB65lNExZKboXVDx2V0BqaM9Aw89ic2T/9FdXB5vr/c21Trdjwf7hu+kEIkK8hGkB&#10;+8exbX9qzm+2pqem/daM7bqIkJsucsM6lwEO1r4ANMocBHxo9rzjlUERcEdV0M5KSw19qPFHQymN&#10;lw/S0XIGoJywFC4uB42p2HbqZmP81rtAFJtra8NTpzv//Gf/09kz55aXlwY9eziEShj7vj8YDNIk&#10;8/0my4LzP56UDG6Kx8SjojNiL5lbeWbJm+WyKoELBNT4oKhSB0mE/lVuWds/W4REKC0ja8ghwN5H&#10;fiuCv/pXAz02bFLpoNhZjuBbEXpJ5jfn18wIeaeXiThDREBAniXct8v1oWC6fAvEDhrOgw8+8OBD&#10;97zr3Q//oT/09My0225JrnYF3KWibjL2t/0D/tFEyAxaw/QI2tJFFMcbm109S00G4oDsQmZhVAaa&#10;JaQnVDymwYslrCI0NUYVYmdsiZrquosBlpSFQ9UzswkRJPVHqOGA1hqkDGNLrHa7GfhuM+BOCFQz&#10;89KXxXrAxP6ZYHfoi2njOmRUNarzlAwMBymtxV+Z2TLfjhByKd/QARKYM+geAqcx05wDuyZJGCf9&#10;1bXVbnej21k/cfJEt9PtdXqbnU4cpSltHG6zldNLSmOIponbW3ZiWSWaYjOdsw2OKTq6gY102rwd&#10;BHgao0thj5Mn2qqsMftHfiVUZfqNmP9BOvB5C038EgLUZe2f/+O3b8BH8W8x9GGvC5nYP3h+tX/e&#10;eqtjrP+avfHLMzMzltlGZaK2kjLNOFFkukZicf7HjF2uPkMBzuarTgnLoRw0EIK7U4LXvsgxpTmj&#10;OH5qzN86tIzUMmPQYkvJKRIiD0tUFhxuQmsHbM6314SpmBU+uSyN439hpaxb2P+J3UuzpMzL+fgI&#10;mDz17kve82+mZ2Y9t1EUlW0jTECoAccZTwkiQ/J3T6h47K7ALrjrMuBoegLThCuL8nj9/IVBZ33Y&#10;We8P+laZwf5BiVHrzHPYP1GG2Bw9bM4ebLSnZmdmg+k5x3Ftx8kNvhEEIDJTHUFp+EhnYv/oISAy&#10;t4I8NAtH7R8oyxpSRRUgWkXdch4ev/UuMByag2HW7cUf/40Xzp+7sLS0dPZ0D9D3GMUQSjJuFYz7&#10;WEVG+wdX4Z5SZLlpsS8zPcvw0C+QE+GynK+oMWPMW9UtQeBU4knkjmBEaIGhM+QcshxL6qNq2TpA&#10;LQAMAqSvtGVtBjtNMYEQxzWGHHXCzfi+rlyrmbQM25X1b6xNNhPH9QO/1Wg0m61gYWH60UcfOXps&#10;7v4HZu6991DgWx5HDHYJzcktwP62f5CAMhmKW50AAXnOz/NFcdLp9lnh+OeuhLUJhJhVp2lxwRlN&#10;c7kYZ+SkEFWQHJDaERVzX/GhODUqYweMynjEiBgFcrCUMDN+KYgLlxuBD9dqN2AA8bkKw60GICf2&#10;zwS7BHQKFLMyOGQ22JIr2WgAIYyD2YBVpkaaFDB2+p0wDOMojAbdbq8bDge97uYA+kcWevkATUrk&#10;OCdXwygMoyH6kH437vfjXrdnGE2zDNj6ODru4hd1i/qVjiIVm6V0WrMwhnBTBOO+OAt+1ubn8MNt&#10;bH9pwrVGODeyztB6i7p5joLkeM8YNRb6zMTosE4ema+oMfz/Pvn7FXXnYBcNrTCSzBzAdHA4qZOf&#10;euOEsf5L1sa/mmq3UImoaNisuZOW3GgIcVLYPzBOI9uR19XL2bTnlLCIjGFAM2SPgErrXvIIVapc&#10;BUflr8gtmR0CezkgGJ3L3hhCbmLMskilSzCtxBlC5CKD8/Ex8HPqHkve++9g//ge7J9qaLbO9Tb7&#10;B149J7lrbDHZnY8bJca1SLJ4mA46586eSwaddLCJxO0ys40MfeRAdi1HxeWmZzpeq91qLRxttKYB&#10;K5gyIFtYt6NecyxjSqjPKFezFsgjd1QFXfWJFPpcCpQGwC5BfJV1CKe6LLjL7J/+oORwVmk897Xu&#10;0tLK8tLyyy+e3dzchAnk2A66syiK+70hbZfCpP3DFQqAPKQF+ydFF2EHrt1wxfaB4smPprIAWYZq&#10;8zCHeZ4KDdTdx4ioCsx2zDbLT0KkGPV/5BmGfIdFyl90Wn3LkkrtaCII0eyiz1XHAOfAGc1ych1X&#10;dHzaP4gbNLhklJN5Dr+8Mj0zdezYwSeeePzAYrCwaHqeSjOmsTswH7cEE/uHehP5RJ0AjJemOVfd&#10;JEl/METFg1Us7tDOHhpSAfFGl5YwhRFc1xh+laSvhMiRUdpXRDX8PHoo/amesTrD1kFKwvXU6BdR&#10;+CcLnSmzYvkMRZIkvufKRggtmQFiStVrRsiVXAhM7J8JrhP6EgekB3kSOgT0VnK7aabxQCd5wt5G&#10;Ecc5GLG7xmGwKIyHnW63y62puxv9ft/Oh02jg34RYlvGpLjLfJpnnc3N4bAIh/lgMEhiP0s5wGAa&#10;bc7Mcx8tm2poUcj6Y+lg222+dQRIh8EhAnQ1IuE9V3ZSRiej9g/biDRaZJ5dyyiEoJwXYk8Yaykk&#10;pEg0ZOuM6gTbsE/sn9IIC3Md9g8MG8fITr/xWrn+MWvtn7fbqF/UmAUdgC8GObQwHEajKRvbXkER&#10;ak6lfRhOSCcKxEIR1CW+BSnry4QDYzVklblTyk42NZionOe0D2+QpWBxCeCeHNJdShzy28j+SSPk&#10;kwpC7AxFgSkX1P5xDiXv+6UZ2D9+syiqd3vqu2+3f0zc77rLcxvGHu6Oxy6467JAkeRpOux3umvL&#10;p0+fysN+Efc9iJ0SUovfbqKuifpG796Y9hutufn55vxhL2hBUx9kZpJmcZI0mk12/aMShg+M5xC0&#10;ntoBelV1cCcALF1RV0b9UHVkFAVbwQgIQQSoy2oC6bvQekmN8ZLcdupmY49sluUrYATHdqOBtbGx&#10;uba+/vJLb6DnisLQC0wIARQFSgZ3QUlw/zcWCPspPqaZmlYCIo6dOBb7B90pP3QP+4fzP+zNKBOY&#10;wyxPRlmtlMAtqCjhUqRKmrF8pRi3CDmA8SPlr6YOv8CGvFXAsQT7Xob8MhVOWTOE1pHA8TjTDUAS&#10;Si9fDHq05GACHTly7Mknn5yZhSD3eS03PaoX4103eItbgn1v/5DBkFBJ7WfUgMGDw2E0DMOEb1gn&#10;qPja/uHkDw6FJXkZ9zISxWlUY8Ieymxb9k+7HchFVwRS0y3lCM1RdQsSvJOoTdJ4NKCC0LxCQo00&#10;50ZFQBJz2RA41LUtcHyz2ZyearsOX8aoMbF/JtgdsjwEP6NJQFYnYLU4NvjuDdcGdZYvbAIb6ydf&#10;eynmbolR3N/AT5GnZcatRLj8LeyHYdRy88NTRdBo+L4bNNxWq0lxLNsHZ6kNkwpxz5zurK3KGxpF&#10;0yg9YXlOyksFV21hYNuypo3GGPOAPiOX+Xqxf5Cm5HM0eEb7CASX5TExhPAqcjhuzQh7A2RFRdUY&#10;CYEadSsex//5qc9W1J0DLb/rQmlEhbmG0of9Y9P+ebVY+4/W2j9FDyrdr5XludO0bJ/iUt5Qp1qZ&#10;2G7O2SGjlQ5Ql6j/1OcbMxfLraqGFSzw6nAUenFmwS5wFodjqxACZld1iDuzKhmFVYjEmRemovYK&#10;np0x+Z8YsQyLlZFFMZ7nxnzoRFGRWIvx+/7D9PRs4E+X5WFehaTUagLkRhfN/2jQHoCyqqg7H7vg&#10;rssClZbE6aC72V1fPnfubBEPjGToQirwWxFpFIW4DziPnyyfmg+a7dnZOac9b7k++LGfGGlWpFna&#10;bASqMyJB+d0qZ4oRyepl2v4lGL/w9se1P5EUSfVoKA0K4ZGvgZTDl/veMVDHUdTp3Bpsu/v1oiw3&#10;oDAiz531bHOzs76xceKts9C7oH0FDW4Sje4MhjR6Rs7/5A5NGg69bdk/aPl53sizYLT+jUN7lf3D&#10;vI1Uvi2zZ5v9o2vpkBMkzd1c6voY/QohB47DKqgMHfyMQUMQ1/NSLrNAcjksGVLMqZyyHeRWjyw8&#10;V56VcYTUjEajsbCwePz4cdg/0zNoKehJJ/bPTcbec46KJM/AoXND/4o2yddsOPnT6w8Gw0GWcVaG&#10;zKH2D1fA6edypfWikig6uY1MXWP6C78m4IPtlNgBoy3l5Lnk2eiE1ghoGIBGkPNK8JT8kIrQ+4pe&#10;pw0JQBYh6l3XnZlqB74LXbPOx8T+mWCXSNfNLDWydPPMa5ubkPmbRXJBpGo5WD+5vr6+sb721ovP&#10;J0nJ4fMQ8rp0rLJpc7KUbSw3oVJEuTnILTYq13Q8Iwh8C/a5wzXKJcf/+d5FUTSLwkthRUVumppx&#10;EueyKBlNFdG0T13p9tEq2LN67FmRi1GTKdFoVbCHQxpREoZzcpatBITS9JCq/OwJ2pFUB5rwJdxI&#10;eXMJfubT+8L+YXfODdxwcWqWw7U33ijX/721/g+m2i3LykybX2cqXa41g42LmrZwC9OIbE++MW0G&#10;aWKpDPQLmZ7ZG5D2paZo9UxIXeqRfTmI2uypXcVHoFInRRRwtto/cHNDJ46L2JiPn/7l6emZRgD7&#10;56hE3m7/QDvXbw3Cm9g/49gVd20HqhfKaX+YRoPesLO+ubkJ48dMuUzRzBO4TF7OgECZm59rzx2E&#10;/RMEwbD0Ut2SxfINeXW/abOWKEoEmriIEHS17HERCBGk4XcNKj1nz0DhSCFT4YYxwDn/0UeTUHQ6&#10;Q1KXak3cGiADFbUrmGavLLkSYWM16XR6YLAzp5dwiIQ934jiKM9y34f9w/uUmUNDiGdF7ljV/E9Z&#10;Ng30dNyGXdS2HEpcZf/gpNwG/7WoYuIVqZA4SDbN+jziPyE/VXmOAlHStamDAx4LUQUiluulIqWL&#10;PIMNI+XDDCMhNIV4lKbDzBVWkXMhXBA0ZqZnDx85PD3dnJpp2BYagl8aOhG0G2hObgEm9g/tH9S2&#10;LIEU3SwvuJlfl3tMgQ1tR7Yrof0DyFo3RuWaYOUE28jkpeoqSSV4iVDVsQQIcXmQmarHqQgJIJRW&#10;H5KCUcbij341Uhmi92XroMmuKHJuroq7T7fbzYbfbMI61zMT+2eCXcKMV7JhP+n1Xn/uc1zyvLzs&#10;WetTU1BiWw27OxgMet3uK3/wTBTxNbSsn4Bz0ZE2qCJY0P/KHNZTNsjNzZQrjGUZdG6xcbE5cbCA&#10;lhDHGjxv3nHbWZrGiQf7h+Nqhb59oaMSlNq9KAW7o3G60D+EUdF/aHNAIKIBiezQCOA0woWo2WT0&#10;cyO4huMjY22FSV6S7r62f2ByoPrYlSdG2dt8881y/WP2+t/jDpkO7J+E2/A5ZSFvm9P+wY9pxFZl&#10;/8AUtrUz9vMbYv9sKRXVo6DytP5GBMUpfsA1YBkxrYX9hOAvqMwHA5P1Qq7hFPtn4NL+Kaejp391&#10;ZkbsH6O2fzT9CkheDCuEyvqqveHOEtQ744aIcRQv7B+2OOjffLE8N8vEKBJO0qX8klieJN1uN47j&#10;ZqPhNKYt10fvPshd2D+InJqefBDImnLRtFm2oOtCRg6Bif2zM1AygKouIGD8qP2jxaVliHCJS4zT&#10;twC4e0XtCtyOUgRB0isG/QGUxjNnzuBhiyIz7Oq9MssS8weswg/fkSVLE1oZOj7YP7KjQNaEo+VD&#10;Xqr8qp8S2wZxEKI3GhuzqQmGI0IUD6uywwVSjKNf3Ix/AgZUZ9Xq0VhVPDOzI/A+c5sFFHKkqk4N&#10;3bREw3VcRAfDZ6p55MCBA1NTMzNTB7iPvOt4nmV6Dsdyav3y+lFl5uZjv9s/ZDVhN9WUWP1pHifJ&#10;BgygXg+ddaPZYmXAVQYSWIYyUOoItOHZ/OrOFn8hWCpv9FuRSu0ApKkPRIYjpb8MqijwIXPKOJec&#10;rQIHSZHKHggup6posnE3Ya7UTGH9NJvNVrs12f9tgj3CHJwfrK92zp//1Cd/+eyZM2fPnl2cy++7&#10;7/777r3nyYcXwHiwN7762U8PZRXpcGOT69+ywuGnVGAKlVlS8rs9hd3JfXQPHHAoYCpRB4Qu6NjS&#10;1GzqE+324aAxByGc542y5McTstzkdnNcIsChMqRn+Q1cABZF80DHAx0niSKV29rRAmyomnMysxD0&#10;t/6ZL6S7Z4j9gyRHDZL/F3EjjqQn246f+fTnKurOAQqtoq4H+pGnyv55661y45edtZ/i+jexfwzU&#10;qk2HSoGAUvsnqe2fLOX8D0rYK0byS6tTyItwmSDBeDhyAiNrGypBrijTtJTv1eJmUptSg/on94dn&#10;5VxSAh6L7Bhxaf9EM+DwuPDDD/zW9Mx0szltmIcYm9G19nEP3gYHUMlBsGupp4Z2iztLUO+M3XHX&#10;NqAzTES7tiFYWPgodJR3WqRZmYZFGmVxHIboIjPXdUonMCzudT4snIxvaxSZ5XFlvGVOuaXqitQB&#10;RuVMEVN1yhP754qQYqP9g1LCIUpJAeGMcI0zjssG3jxornYNM0+kUZtF5qDrASOdOXEKZk+SRGnR&#10;QceXQaHMYzIKWCUXhZNcmfIpR/aPmTbNtCGMBI/sBAIChnon9ynlT6Jfd+At6+6jJvgIiJ9l8iEW&#10;/qtH6FH1R4gdPzohP9UZoUzDzzjtDuQNiiX8m6wptALbIZ8Thg+VEpXZCg4fO3ZsemZ2Zhb9Prpt&#10;RtNPFd0R9o/90Y9+tCL3H7QmWWN05AEExtz2Le4O+gy17VJFgMajWqYTQfThEOZAUdMtBeDp+CBb&#10;lHDkqGmRGHc8S7bWLODmQM39kBSixVUtQSOpJMKR0jVwiDiSKlCUpm07ru/zi/tIKI5jTQ7Misie&#10;5+r8j+S0Sg6/KtkVEiw9xhi2HU5wF4NsB/1ztD4B9onyoYZoYHn+5Wc/++lf+Fc/99xXfs93ykcf&#10;uu/R4wsLs62Wbx85ELQCp910D842FhdmD8xNt6FZcINqo4jiLInAi0aWWyYM9WKAgDBM4McUtJ5r&#10;NAJjqm35HidzYNB0NvtrK6tROAjcRqvRnJ2ZEvsmCQd92zI8x24GHnjfMgqrLEx5XcTh8JPtuY7v&#10;ydYkaMZcCEexTMG/xcgVhU5G2irZXkOuBDy7mDdoLld0Y+mPgBIbc8Blb/S9P/rnKuruBpecSYlT&#10;ZhXxetcYvG73P+NZrsnR0dhIChNC12VlkdfgwBm2a1kuBC5IcqAFfrLomzs4GhRXdEwXDsaPIyG4&#10;mZ7ScLgKEMmj+lI2qU5WhGSygOnOOb0ylalHPEeQebDQYVBnx37E9wPX9QxuzaTQ1Kq78DJJUPmD&#10;1B7AwplgDNA0w0ym3FjDLGPCsCDV0ixP0jxMC9tves0p0/Fzy80MOy3MtHTAhbigtLmfENq1R64l&#10;qgQEyhjqIxAyRoLvHtRPuhdIgVG9UWggCg2BqsAAGqjYdni7AzaJ1D/fj3Ad13PD4QBKnDT/CKfB&#10;eOixIOwYlxHllyyJB0UhgLCr7ovcWkA+wi9h5PAUxSUIXAKGZThKjhEoPSXNLQcUnOxkCYo04b8Q&#10;SvPefGdX9ntDCCGdooIRRLzaHqpFRs8tH50+XxnijJ2DP9en2UrnBBCLELOu25qdm222W62paRtd&#10;LzRh9rLymPK7OzA/twT73f7hP3hQDuGjdUZxBPtnMByCSWjqOOh6lSFwINoPT0j1irVjc0E3E9BE&#10;qnofVR+5soQNxUuqm12MmhWzLNPIclUVFbRyrobXgQioxEnVPetZ5J+9OFic30uBCZVz2yScKsoC&#10;DwD7B6aRfhQS0LuAGAVsYXSXCtsOJ7iLoZwGjtVDMBh8MICG4BB8deIrnzn15usXLlyYm2kcPXr0&#10;2NEjgZvJ/qb2gbmG8HppZgl4DzaIZzu+7zUbzYbX9DyvAXXQQbADJTfhLlu4F3gW/GnYDh1YDSZS&#10;khphWKQp+JwaiGF6ZSHfHHA8apPoFsDcHA/jaBhzXGWcqg4CK5bVxsP8X6qajFhafuVSSebKYNu/&#10;loawcxRk83I32i/2D4pHq4h6QxZtbpbD183+J8E5UFYNLoCXbhgO9YqqxyFXY5hQDVBuVpqZueww&#10;gFBwBqcC1eV0mfgXuYyBl7pRhDLjtw7ocGMSHPYXJ+nDUVETPiJPyQOQE0a+EHnKoSfEzCCBJQE/&#10;9TiAlZfl/f8N7R8vMAxuTcvY9LecaEAVjXYgEXaPiaDeDhrL8glm2MsUX9wLLo3CQb8fc+SFu6RC&#10;J0S5ZVkaJTmMIog403HR8UNY2a4Hgt1/kWyTD9uKGoe1zLxrcEPYCYkA1FQEIv8IFBegZ6uogm2H&#10;tzmKUt5WBX85FBHQBcOkG6bDQdQbhJ2Si7XLKB4UkGw0bzJKOUpA0RnR/eV+mXl5meZmL7fi3IwK&#10;Kyngm3GBQ77QHaVGnJYhwiH+SisrrRzOgG9D3SvKMZeVkJS8I1VSuIqgbUVbikNGpuXaHPapnGRE&#10;5G11iV06lmcZrmXyk/mwlbh2wi7RQcOJKQZRB6lpJVnGGT3LCVqB63tBYxolwG5Waw/+HqrxlvHA&#10;vrd/BDrbAlULPwOYPsNwGIY4DS2t1W6L1sWPoKmgRHxaFjm3KczSTPtLcALCcY5NWho1DrXBA0EA&#10;wxnWk7R49WlOwWNMRi6NOOLcJS6mGqkWt4y4I2XcDrdCbJnYQXqcZo2iKE1SOBzzQnkjnKuWwZ5F&#10;wRVH8sah3pp3KktY8rit56GlCib2zwSXAPyG6gbD6CH4XNlUQ8BU0Bg+/+u/uLK8hJDHH3vg2LFj&#10;i4uLSbwuQwTWwmzAZsABrBQM6XveVLM1NTU1Mz091ZwOgqARNB3IYNsubTc1+C0Cy4F4TZE8v7Eh&#10;b1BEcTkMi0GfI0wcrzLNNDXB6dBIZmbnW602AtFK0SioY+plzLnkmL/b2VUE8zaM4tRxL2eWjAPZ&#10;AKqDK+IqiQAqK7Zh/9k/KIQ03NgsBq+Z/U9waIm2awaDBZ2xiSpFLVZDn9AazJwykl08d2xjv47T&#10;cq5yW9gK0s4Y/jaHxJUwrRJ3gvgjTXWB5g5vQLsHjgaZ0EJw3yUxvCpCdBk6lyv8DWgftlulbfas&#10;IuU7zMHj/6PrN22vYfD7P8jNVoaES+nk5VH8X4ZHrxfXwJ/7CywONH6OsWslo6/OuGtlmoqc4GAh&#10;Cp4Lkrj5PpQAqSHaP+ygyaT4L3IwXpWglLBIgouKGoe1zLxrsO0ZdwdNBEJPUQeiyVO4S+eigYob&#10;ctNbBhoWzDNbLzmlNAaDDnSzOAaLhcISZRKHwkccIoGWSQNCd+klRJ8rEjjolFQrZf83LnOANwKC&#10;0e2mUPvGwRAGqcMhl9vJRfD4K0qqJCYH6C6lCjgurreSXDCo+mH+oILKg6gQZX3hv6pEbUNsUNyL&#10;FQ3FdoKpdjsIuMHwaMmIXANiD9V4y3iA6nVF3mnYe85l4I1I0gT1DR7I8qLX64VhFEaxH/iweSwu&#10;vQBLcNs3gFU/EnO4P7OQp9zXkPtYOZZMgdKcQG+KBGkWkd954SXsILnf8mzHBH+CJ5GZPCWnIhCG&#10;F64VA4xfxgCb4+5gDvIHeJTI0dAq7s4yx2tAdiPDacIv3yMF33MRJ4m5ATG0z1arNTvVrJ6bwp4p&#10;jYtt5lg04OpYsO3wNgfyX1ETXD+UAcB1wl0EzBiyiazhhoQdDAaf/9V/7Jj53Nyc53rLy8vnz59/&#10;49XXFg8cWDy4+IGn3+d7NLmLNGaDsS2P3yaF/gijHa0qhiDP0hji10wGdrjKd4TiYRgN+r0eN9JO&#10;4rW19V4vgdvsDIvMLzIHN+110Jbce++7773vef/s7PwwHL722mvw0X/2kLQ2IRW6bBlkV/zDrpJw&#10;Cmr91TdKSIxYWiNrc5WAK4Jt/2oNASKhoq4MCJqKGsO+ef8Hl4z2fyv66ydPZiufsM/9ZCPwHKf0&#10;bH7btLDKXPY/4LSfKBaRYyXUlKwgz1zaP4ZsjK0JXhGjOr8yOODpMkvyJ4+Df7ICcyh51UdkqB6P&#10;aA0HhV8vtIwMXFgaTbGOMsPd8KFNA+53vew1W16jaeRzcsEWqgRg8wlLwrOrRHePq/LnHYRdcddl&#10;oC0d/1o0VBLjKAxDqD44adkWpI5okhzPRiz0414Q2OjPbZvfk8ipj9qyYTFALqy7YAH5RnpMxNeQ&#10;uwZ40oraG1A41LZH0LLyfZ9vzHNLUL5uUkW95Tw8futdAP0YfPxD2kCfghmxsnxqs9PpdjvD/hof&#10;rci7nXW5B1euUa/DHzfoURMDl4KKCiNEThBEH4pjbZqMDBMFk6mxraA4UE75qaomilFLkr4S0Ceh&#10;SfK1KwnGPxm5YmYCwVyFzg+OI7ayObldhiAZ0fLkSpg9TTQjcL3jTh86eHBmZuHAgWOytIhpMJtM&#10;ffcFO8rLTceN4e87GuBGqWRCmQwEdycR2wMR5Ay5AbFq0A6hk2EM2VIdPR+satri7PjAtWATbmqF&#10;ZMAQOCYjkynEVfVLIcxWQCe8ZsOGouylQcVJeA5DIZyXyPpQJMtaQ5COUMmUDq6UpNC+qvwzpWpw&#10;RW/Ep9BA3ovpSKCcmmCCcYBVhI+IOgQ+BDI4G4rCwsLC4uJB2Dvtdnt6enp+fv7xxx9/7InHH3vs&#10;MX49w+VX9RvNJjo4x3HR70Hb6PZ7a+vrq6trq+vr65ub3W6v1+8NBn1OY6YpEgarez4Uj6DVbk5N&#10;tWdmpudm2rMz0zMQrgsLx44dO378+AMPPCC7zUzB7uI+qtJ3ImNVXgEhJctsU28PJBc7uX0OFVQq&#10;BSHYtAb1j+XDKFpI8EjUtFLXDr12B6c/JMZQndoKrmpMA8ejj8IrgY5DcYyj8eCKrCIuBZrURfL3&#10;spEm2BOgko7GEglIm+GQm3T18D8cQC5BjUOvjVPaObLT51JMyjqcQvwQttIwrNV3ypcRJMkJrg6U&#10;G3zVQBQ4vKsKUBoyjRWOefMFR5gMoj9SRcRZhCCKCAbVBMFP4CjtTjlHMw50iOA9QAcEFThEOE/V&#10;jlusjDnutSCXy2wQCbHqqZEKAVRpMi6T04icF2J2yOHMn6AyxQR8PgG0SS7yoNYJ7VQVZFQl4nKK&#10;SWXenYV9vf6tHHU/VaO0LDADeAXVj5bKV2Ucl0JRxCJo/EsszvPppahyz3ECj2YxrgIngSvBC6AR&#10;z3Vh/MCeseTbPsJDCKUnTghhKgLNASfBUo3A5UbV4qDjgdVwF5W/mghvPGpMIOEjTJKu9llEPhFB&#10;04UPjgaXg1OhXLbbLfTWyqkSgSmNiqECQy/GpSET3PVQ7gLA/8oA4CK0DugEbroyM9Wam53VcPiH&#10;jxy+/77777nnnmbQ4DdO06TVasBKRyJJHPX7g16vR8On04HVMwyHlMDhIB10ojil2ObcC9Vh04J9&#10;Dqb0LJvfH/S9KT+YbjZbcwuHDx46+uADDy4sHoTtMwiHne4mZC6yGRbZSOwKl5KnR+y6RbDHFVxy&#10;qg4ZPe+VgMfU590JV0vkSthH69/4Tg8ACyiJOt1ieMrqfkJ7Utvi2A3VB44/SkVSQJmpZWcyyuNw&#10;QTuTkJVxqIsdnQleooElDvR2x80ycs8sbHV8B61wRr4QuWPntplZVm7bhWWjW+BW7YbN5feVswvD&#10;SRHZ4ko4pCqr5ayhjUPoBfZD/63tNWzXk/VvAo5laQb5bHB881nP6M8ecHX+3HdAJ4/aRQmDKKPh&#10;IAphAdHykabKLSIrrU16zJEDe6GPZJfOEf4ihxqgZQu/hlxWAYfof6uDuwXbnnF3EJWERSxltlWG&#10;aPEofFGItpdkRd0RoMRCnknSiMjyMOyiQ8uosKX6LHmWULxBcZSHFbVPFglV7AbkXOFbJyTD5Syy&#10;quzoyVC4qI1U9DSh7aCyqmfxq5T+jm7PW4/KHylU0fFD+SugmlttmspAUXxF84WPH764KzQ/Byzq&#10;KmfxEO55TVn6xCaAHPMx5FF2B2Svom4yONBbkXca9p5z2XhUC5o+bIzNXndzk8s307zw0Dgh9Wx5&#10;r41vqVqQhzlM3byABZ3SZKexNNVsNRvNQGZzwQXwWHcy7IR0qDCmaZubY3ASUXiQ045yUzIKWVt+&#10;VFkExIyiUS4mPpVDpIAAsF/g8xbycpAL20hbC07TlKehz61aEeb5Hk6AsRGtEfiw7JGTOBri2gbg&#10;6Yo+04PGwWerikDBzFyCW8aONwSXfYQJrhF16aHzJzvKLtLKAGB7MBIsmSPOOTOLijTpdAcqP6eP&#10;3Mv2k2QvvfTK0oWljc3NROx5XAViMKDNs9Fhy0KCkKpoLnbp2QkaC2IhJtjbNUmwC5FxKe5eODdz&#10;YHpqZnZ25pGHHjp0+NCBAwdee/3ZU6feevbZZ1dWTw2G3eFw2I7bVskhWw4DCOpFblvfyLSrrWkL&#10;vghAjEUWAtm6EevfZJBiN+y3f9a/5WYCG8Esc7cIV0+dSpd/3zn118APrm35IhgLKyucmMINQtck&#10;F4WuFznclqhRRl7JT2dAdHMGaUeALyvqCkDyTubhMaoqA8Ff8rxQ9CiPq8esmkMdQwj6buIY/OxP&#10;XjT4mlCWGc6GU3JFXO59x5e8mUNeq2Xk84wKwP4RKAfiIJMHwQG3Xt4b7ixBvTOqIt4rYE2P2nVp&#10;bKyuct6534ds8cBzvj89PV0PdUttsAwt1AirHjXI3S8Jh4uCcAqyDnyo0FQBxNRT1fHdgvFn3DVQ&#10;OCg/JKXMCRo+aGjRd8H6N072MM/kF3Rb0MQ2N87Dug6jYRR2ZIYnDwdduQ/fvAHAb1zgxn9cLuVT&#10;hnkZKhsiAnQ/iUiC8SUQCqQoa8KjkmeJXlHwgKq+UIJShFRbhaIvFFhY/qQyLC71hJDEESwdDaNN&#10;Y6G7l/OoGUa1bIhm/sBHH42UENzAc8ltG612u9Foz0wfnJqaQm0iEsNxw5Gg2wUks7cC+9z+qQhW&#10;lwxvL62srK+vD8MwzXMwB2qfa+OEY9CdolZwT/AjuJxamryUxo09CkM+rdNuNhrT022YHzCcTW6y&#10;mUgDyFyvAfYR7lIu4y0rdudKOQJ1LrZSysYzHMLyieIYWZL+l48KHoUBA0BThN9qtcQQ5zYJeBSm&#10;lOdxxG0PEIyrcCuuJmrwEyuD4XBjbRU3hYy+9+gRCnFoG2hRkpNxXpNbbcctY8cbgss+wgTXCC09&#10;1HgtebWLQiCYE3oDjJl2/8Vhd21jff3C0ip4CQzZnj9EVs6KjU4P/Ab0BhFSQQphkmxsbHR7vaWV&#10;5UF/kMtgKgeNSs9JfRliMlzPaLXavmd5Hk9RxnKRp+FYvut4MzMzDz34wIGFecT94pd+5803X3v5&#10;5ZdLY8C9GLKsETY5+o4GxezjAUCI/sImxnBQ5q2zf9ASr8J+l01k/9g/mcndYNX+WTt9Ol76rHPy&#10;r4r9Y/vSfZdWljsJe1BUo9g/kevBBGKvW8ZemaAIC1MVj50AEVdRVwDsH7eyfwBlGTwTQUJC8AfO&#10;kCgSyODqtJwl3NiDEQOeLwJ+tj3NSmfTLVM2CO87PufNHvXabaOYlbjIlrAZFSbmAH5Gzi3B8I5s&#10;h7gX3FmCemdIMe8dYv+UZRxGg17v5KmTXHnb64M3pqe5uPbw4cPoNyHlREOs7iirlXCofT/RCVP2&#10;0KK1ax9+qbUzsX8uC5QtSrguNzahkbmIVq/h43WNUxV1SzB+610AYgj5hQMPcVFZknQ7S+gl4yRO&#10;oo4oiVADOerHO6EsCBhC8q4Owmj/ICDKywjBcq6EJFGeVJ/ncbkWCyjJsPwK9EDECbQ6jcYsSb+G&#10;zFXlKT8oc/ShqAbWBVfoyVSPjGBKiDC2BUlLoI0oKvsHZ6HWypnS4Lf4ZB2zjCL4zampA9PT057r&#10;IU1YuMzAxP65qdh7zmXjHQIJgYGg3p04eWpldaU/GKRZjnpHeJpB/xOucWl4gCnAJcKpZFYw6IVz&#10;FzbW1vkixMwM/MUDB2ZmZ2EIwT7xPDRyvsULrQ+ZJeOIQMFtcYjLAfaawt/AULC2tra5uSlDCBHy&#10;h0twX95aZEdt/8ziLoK5ubnAN13Z1K3TDWE04Wky+eBPA4Z5y0eb7HR6p068FUd80fMPfcPX6RRn&#10;4FcbwcFHykJWnFcfKm4ZO94QbMv8BNcFlB4A9lC2BIdXwnG0/wFY1Dr3+bUlfvj0zNmzOAt2bLZn&#10;yc1lYbv8zC7aShf2D5pYWQ7CZGVlZWNz88y582BsWCxoB2L/ODa/OoiGZXm+NT0102x4jYaLduQ5&#10;4HLOcxYpMmROTU3dd9+901PtwWD4O5/5jTdef+XEiZMzs2gGFMnu0DNzNCtoqdIJFPwitz4I7B8N&#10;QywJm9g/NxJXfdLLYWT/GIWbD2n/LH/BeeuveL4n8z+MwA1e3ZTVwvmfEnUcum7kcnFFQPuH8z+6&#10;o+sVUOUKFyoxwvbcQt11qjEwYRM9j4eqCP7xSE7ps5LUQz2QQyeaNlMXojUP4pzz8bndCYyUIwju&#10;d/yON3evPzVllFOMDdjIPwHlgT4KRCYoxP4J5MzucWcJ6p2xK+66FOjk0876xqDbGWyucl46CtNo&#10;CL2y0Ww1W61Dhw7ZXtN0uII9Nx1obiBwYylH06L5RMQZf1G8NSASVSoqJNYNwA1Mau+4lsyAyeFr&#10;zMvGp2SVQTT0FHVXgnAQeqjRatziEtgrm4kYQpZhssDqiaKo31+hAQOrJ+5AJoAyS37aRApCLByq&#10;j1JuCKvmf6LcoI0kp2UkG4Sol1Q0GaFEzwsa9wLNaxhYk9UjsGyVQiFqOdaE0LBUgsBXo57lL9M1&#10;rAapCAkFz1PVJElVF2GcElLoMCJCCsOV25pZxqkj1w2azXlopL7nu65P+8dCZnZfsLh7Rd1k7Gv7&#10;J9fRCINb/qU5J15eff2N1dVVWB6oQJgZHJtGzwyQcWBLtF1UsFggkgDHi2J+QjrpbPKP7zl0u+Ah&#10;RJiZmVlcXMQlU1NtXMEalTrl/QruOIdGgq4SNglaDm791a9+FTfBjWZmYEjPNJuNdnsKPsx1hxNR&#10;SJVctbkZ93v9Xq+7vr4hOTf5hvj0dAuxp6bKNEbq4Ei0FrQe3i7PBoMBHursmdM5mqJh/rFv/zbc&#10;x5ZvRyqXwWc5yKiMch5LZQwaeKdgW+YnuC5QLo/GMlGSkOAUfKPxTjWBos9/bPn0iZMnT11YPWPZ&#10;4E8nKocsdtOYPXJgZnqGTL9wGGa2YTphFsD+WV3tvPbm6vnz5/sD9BHgZ9ssh0a+BsYCc0FWspXJ&#10;GAPYOHBbgdvgsJI/HXhNtCbHMtMkOXny5IsvPrO2tgT63nsXpmdaaCpZ15TtdDj0ThRlyi6DVEY1&#10;mcxguj58oF4RV6ItKaEh7E1ugP2DJqZ33AEoz4oaw/6xfwpzKJflTt7bOHMmWnrGffMv+b7p2oYv&#10;A/ClLbuykTNQWCguI3TskGOQpl9kXsklvlBLr2z/VLjq4DXuZmud63PAv5jgLweqLjokQWpEGLR/&#10;jMSh/ePHGe2fwu7ATKP943/Hb/vzD/rT00Y5+v7PxP65NuyKuy4FuCWFrOqtL/dWz6HLtfLEKvgW&#10;uOsHnh+gjw5mFp3mNKLGpp8bNgVHxXyGbHuNAPAaND+GkJZCFoWQUN2Rd5IOd4/QpO4UsKykv0CZ&#10;KDS8JgAWn7yTTDEu/nhMACmMH47TtwDIW0XtDiKGkOU04ydJIr5etkb7hR1lF30llS5+ZYx3kjU/&#10;6GjU7CGByxlkxHkp9g8PCNg/StRGDjiWtpCWZ2UUXWz/lCV4kZmRDGkxbv2Kd3n7hxR/JRAxuXYJ&#10;P6Q1DL2v/jF9qJBwHu6HekszhJSO7Tc4Dj/HFzTcBnIn9g9uuUtopm8B9vn+B+gByT2oWjBskqZr&#10;a+tRGMHohpGDupTdqGCENAO+N9PkuzMeLIdqORDHm2VgA+YEGMmFbRQE0shdMFSWwvAYbmxurq6u&#10;gYvAvoNhiBDdfGYDJzY34a+trW1sbCAEmhw5aG52YWFhfh5Hral2MwA7SWqcPeLrZrw1PB9WGAwy&#10;5MenYpek2XAYdjqdIuenyBGfLUcGJPq9LsJxFzRMJNVqte679x6KbFjtXFFK1LwGtrss590ydpzg&#10;bYeIU36crj5UQkOUQ1af+9zq0oW1tdVhNIAhTZ73bXBjq92ampsBd0EwD2N+sQoWzdTMYiPAX6s0&#10;fOiISCNOSpj+lpk3AxpaiIa0wWFkstIgk8uH1wCztNlJmEZ3c3NtdfXEiRPdzlqRZ2iGQUO4GChc&#10;yutR9piG9hLSQiXJrfVv1WwPsMXSSlASCHFF6LNXB1cA+7Kr4bKJ7J/9D0qTk3pwVplE3W42WLLW&#10;fw21Z0nHywhw9qhWpLfNYP2yJzZto5Dd1CWORNgB26d/LgGkP3ftVNQp1owAAt7oNvKLFHXiCZfS&#10;AlPfzj0zt9GDFHbGz59mhhkhp7zWeeDDdnPB8Rsjk0487rsNdhW/tHN+7QiPDra/Wo6vhqvy5/4D&#10;OnmaO2WWZEkYR1AiM7NIKTfk5QdqmLZXcpci27A8rtoBOOtDfkP1IAXEgTiqqm9UyDwthApGoBaV&#10;e4GmeacAuUU5Skkw2yw6gdISpYoDqS5lTkIj10DM8ZBtZ297MLfIMte5ZejfgKGGliX3NQUzWZzH&#10;pi3BIWzqcSTho+dj58cfbp9dlY/0avC1xODL9gMu5B/6WUJsSPnlGf4o6tARPfbLXQ1wAIUWFpAc&#10;SmB1ktiqIYsKJzNG44i/1USQmkMqhyWboKEplGWOp7JtJM7VjFAH2H7kSaV8doO9XHtd2Pf2D21o&#10;Ggz6Mg/snzjhd0jF4IHF05qemcUPDoNAjB+0dsuCfS/rOrnbm+eh4mGGBHwDaIrGEngA9Qc7Z2l5&#10;eWlp6eTJk+1Wm6ZIf9AFOmKQwCpaX4dZsry8DD8cDt//dV+3uLh4gFiYnW3xo1KBAw6DBM4yI025&#10;vSC40PMs3A6m0RTniJq+34gipNyHMXXhwnm+eMTpSBeND9kLw3BjfW1jc2N9fR1ivNlqzs/NLx5Y&#10;EC63PZejBcA2XruU+W4ZO05wi8Feih2WjOGB1fBfcOMqcBo/P8kBK/omtLkii6JBnibQJ5Ze/CqM&#10;+DBOTccMwFXNVtDKgobboHMsCMQ8SeOBbxe+U06Tk0vfg+netArqscMo7/W6sH9aTQ9SlqYLbiDL&#10;19Ag0Xy4FMo2GxDURmaXsW0m/c2l7sbS+urZLO1bZoa0XFcNHsuj2IYCw828TH4nMzN4l8zmjjqG&#10;7O3FkTE8FOLL9xGEmdkX8RfhfGPoGnQXtIKrNgQtyZ1x2UT2jf0DXYA2MOoa9k/c7WeDFXv9V7jR&#10;DM0bGhasopH9g6ICkZtWZtEqdkoTzixFkZC0tpyqGWMOSoVV2hZseXVg6srpVm+0riUnNEVKWNqc&#10;kSEhm3Nb0IvFt4qCH1rnlnE8JeEVgch0duaYhYkOgTs3oP2o/cOZA7V/Dor9U00g0OwhAScmEG5B&#10;BZquEsd7wFX5cx8CRSKj6VmexMNhxB3J8xTaHlU6w+RCccczLZujgbbDUWuYO6w6kCxMSgfUNHTA&#10;qvoqiDCoUAXdCNzY1G4BqBGhtY3kpxJSKgQKmTrxSJXHIaAxa+ASxKwO7rQSkKckkRdUIBNuWBVq&#10;uME1cWQ99p4CjpeQjXASxQDlbuRBfFBCkSIqswM/Ymig5Gw7gAYq1osvgMbJRUlCehx43zonpNBC&#10;jAIIrrFAegJWCpzcRJsDb8gsoEIlI9JFSoYq1qd+IENSjutLuAVNAQ/OtmK5ovp6tsNPo8rZ3dfj&#10;Xq69Lmwx7h2Hved8uZdKw0SVGUlSxnG2tLwCCwXGBtehzc5AJnL1A+rZKNFbCquCoHaIRowQJBKV&#10;bmJUE4QAfiqNcgTQ/FajfK6ek5jIdmlMTU218Tc1dfjwYVoxPrQ5SQ6QcUf+MqGKANCWkDGe1hDe&#10;RGmJSM944c3nlzeW0Qzj3maWcPuExtz9U7NzMKqmWzOobjTHd8wY7SZf0rAcLrdAEmEOo44KYbVI&#10;CIGjvChuGTveEGixTHB5jKoSP+CoPEsht8GlME8gC6lhJhF0Bcv3xf7RkiyyOArX10+89SaEJqz0&#10;M8+9Cb2AE57epvKhbXw8HPJTGU4nomBFM4g2IFld35k/1m4cOuS07jO8D6adzqlzG5/60ulf/dVf&#10;hd54zwMP8eIiLvIhbHWzGNr5cGZ65tCUszjlHDx40IqXjGQDncrqyvl+v5emxsbA6IfGxoZhBQum&#10;xVXIDz7mtlp8Iy7IYHTFYRSV/ZhNldrvAh4ty42lqAUiL82h2eIJCHqo00CZl+kA/ZZhup7blocl&#10;KgYaMRJ/ZPThqg0Bd6mvvi7sm/VvNFp4HfrINOyePRsvf819/Qc5EGmbvhWz8GAHQDKhpOFQS6YR&#10;O17oNlClXpn7RYZaKM0MrkrxClCJXB1cHshEJWRJ6eMIIUG8FpQs8NFwjVPlX+Iwv34S2KmdoP9w&#10;EyjXcWLYHZdfeS1L/1t+wzv4zsbsrFFCuEpmRuqfJM/LU7F7cMTPZu0Nd5ag3hlawHsGVLGCm592&#10;13or506fPl1GAyMdQCXUskKtNecWG1NzMzMzVnPGcPwsg0AEg3FTLFQvd3XJMtd2VQmsc6XSgJJk&#10;NAFyQzKMBCvqTgCeGo+vSg58kX4EnqKGaNeVeg3gEo1TA1eNB14a4aZij7UGrsD1ZVFG8RBsBqRJ&#10;R9Iss7SfJCm0NqNIeQ8RNvhhm1dJQhEAh6uTAvKCUSiOUJoVRVSX0BqRqGJTSYnLOQBlqt066gB+&#10;XYAVIb4GkV8RqpCqUSaueViqR0dqcMD0GSCfJWA6mpQF+6cJAvdPMwtKqXBBEy2oEbSCoI3+v0pp&#10;t9jLtdeFG9No3xbsPefdRCwZ1JRtJKkh9s9qr9dLIe9cr91us1MWtlP7B/Wv9g+qB1KKL0eaZu40&#10;cttHIrSWeQLxhWdleSYAnuxurkGGgmnha6Zps8s/3ynCXWwLWhqvGj0TCKVrAvobRHOVODxJXGhG&#10;YYzSON853496jDnswf6BYme1DvtNGlqu5VGyp+k7Z40WrB/YPzbtHVwZFuDXif1z90MZBbwKGv/g&#10;RmqSwk3gcNAUcEUGiygeDFdXlzY3N86fPTsY9Ib9/vrqyvLSUqMRHD169F33Po64MOabQd9zufl/&#10;Gv5Kp9Ppdrr50gZHvbLMGHZ83/Gb7vShxvT8fHP6+NThDzUOLkaJc/Z09lsf/62TZ86eOr8ERcS2&#10;cttKh8OhkUE16S3ML9y/2L7v4NRDDz1UDM4W0Ro6lbW1s8NBF5J/ved0+sWFpW5iHCgMznMeOBo2&#10;G9xKddaRHerz3Bgk2ioKa14e2Rw4h/GwaV5sph4ioFHqaAOe3S71dXw0AX6hpWId/lQkoEds3Vdr&#10;CKIBbF147din9s+5c9HS8+5rfxzy1lX7B4BsRVWgpNVZtH+GbgBJLfYPtywQ++cqr1sgfkXtAHkJ&#10;ByCfyOOMGUKW5JOnNALFoiypRBxdW6mn3NS1Mou7thtZXhawpq1Nr4wNBPjf/Svekfc0ZmZyU006&#10;UVYE6EbgI4FiNO8jq632hDtLUO+M3XHXJaD9g58s6ie91VdeeSXubaSDTcgxlBZu0e/3vPa835o+&#10;cOCAO7VgeQGacFpYBl+OcJAJiAt0mpBkKFvEr3MlwoCodUdAT+0F18S0txOQYZTJSCGvBv45BDYC&#10;IqhfXXAJcO140Y3TtwDIc0XtCsgtHr3Iy/5wA3wC5FlfSqOA/cO+BgeFiDVElkJiK6+EDPofPCyo&#10;tOC2LlVmRpGEqHKHgpVyFm4UA4hcjVIFPPmMErKScXn5VcDqAcQO0nqpoOEItDwog4inshEhYv/w&#10;Wv6QMC3bE3lp5oXDnHAKnd8uD4JmszHVarUkt7vnZN70lmBfr38zOOYNTiAJPkNFDodRlvOL3TbE&#10;n8tXbmUsm0YNzRuZJBFNkTNCZF7oTZ7v+gE40OFGBZbrmqBdGU3HtY7LifWF+amF+dmFhdnFxXm4&#10;A4vzC/MzszPtdjOQD5yytvkR6orXhRCa3D9qAIoRBzJIDC4hJBSk3/KmZqZmZ2fmptpzs9wXoT17&#10;sD013Ww0cB6XQws83LBkBwfuZceLDagSVInhthZgSLI1bhk7TnCzAc1fNDAKWDA8eZuyD+zMLTlh&#10;I2xsrK2urJw/c+bEG2+cfPPNl1966fSJt06fOnny5IlzZ85AXQALPXzfI0in3x9YRuI4ru83jeJE&#10;GGVRmCSbvShKwjAcbHb4IdQ4iZI0GsRhv8yLWb8doGNsuEE4WIvCzukzbzlWahqhaQyKbGgbQ8eM&#10;5mdbh+Ybhxea99x7yLOGnh1bFnqR0LazwLdLK4BgHQ6GWcHhcuihphVyjKGE9qxPw2Fbaa4Ic2Vp&#10;teW2Zx27hKKSc1wqM2W/eF4LyQ3ORxjXXsnmNlpMBJsXWX8LErgj0MQq6jqxf97/qWGWSTzoJsNV&#10;e/nfQl5yBMnKKGRtk5/CQUnTsSdWqeeUuWXkpn58tNoBYUdH2x7XXRxYuepyWNTcN4OLnMTQAW/J&#10;sjYuceOsZrXWzS7Yzztc9FaAtvMCPb+Vk4BvFugyUsfNrbS0Un4R1R6Akc1smDlP/El79rDb8HLb&#10;hVINlYAr+yRbav+QrAL0f09QHp2gBtgILMUOG72bYw/6Q+ilZZZwcythgzzNoAbibOA68pYgGI6v&#10;b0OSoPcnDwlfgJZaqlA3cyY8KvOa2AtuSCK3ElRKpDSkJKhSA/V7Japh6ymNf1Vce8zbAcgtnh72&#10;TpKGsHYKfs4kkQKBUBFCRhjl+clVI0DW6RF9xoGcI1mHA1sx2EErLesJUbgoYShxosdxL1+cQgTm&#10;Bxdd2clkHKqEtaJOa4fsLSkAlunQY1IaIPaPPioPxFXLQU1+RRo/1Cm0upE1ZIrtiJrybsH73BLs&#10;a/vHNUrHLB2+mmoaaQyXxpFr5r5jBp4TwJKxCrvM1DllahWZXSROkeDQKlKbO8mkEKZFPDTigRGH&#10;4iK4Mo7NJDKSCL6VhNDU7DyHcw10orkHvTPLuOQOGuJgkA2HWTT0DESInTy2s9jKItB2FjlZ6OSR&#10;Lb640CliOHfrkIRdVEQad41k6JV5y8ybltEAB4MjS9wOmQxLZC8Jj08ZvsuFTgYHUKF9pmYJe41a&#10;B/oDCnv2Ghfx3y1jxwluLli3YuxyyArCOkfNQnThTBZF6XA46PU+/5nP/P7v/M5nf++zX/3yMy88&#10;9+wrL728dPbsytLy5vrGsNeFEeM57mMPvztJy/XNHvjF86db7YV2o28YDdNsWklsmPxMf9jZRDvo&#10;9/PNtWT5XH/53MbqhZONZNMMlz2nFxireXhu6fxLnrFml0tmft4116cag/mZ5OEHZ48fC+476h87&#10;2mx6vYYHyye0rWHgZVNTEN8+8tvv9sIwLbLIAk/HsLKKLC04WWuhT2g4LsVyQTU2s73C8cv2TOB5&#10;ie9nMIc8O3KhpXJ4KqM+DeHPEuALHlpIOECxKNgtjCBnrgJVBXaB/WP/pCU4pDTt0nRWBunaMF5y&#10;XvqYbzUc2xs6ien7BrpPGEIoTNMquBidq5A9I3HLDAZS7uSwQmhKcBZGKutK7hqkFhQXJeqol7kG&#10;QlEJEY16sFXP1HDEpzaNBDnEYEToLvhFVNo/00fdICjM6v2f0ZtNlf1D1HrCZe59fbiWR95XQM2Q&#10;k6j6QUEzh4Mh+usyi6GlsrPT6WJqe6YHrrP55UcwXMlXwHmJThPD2aIRKsbVfSUk+MZM3dSp3Smo&#10;JR5yTtNHVruJKlyBxXQ9D3Vdkd92ILec/ymKJI3ITNzwgAsKUC6FfL0BRLX/Ae0G+vpDbav+EUO7&#10;On858MzouqpYRyCbjqD52QGjKwi2iRrVeSbBN3LF9NEMSpKUbkxdBgFIIgJvhn90mhBk+OM7RKh1&#10;WGaOC10SSW4Np18v9G63APt7/odCkH8ocLAueDfmCzasOhn9kV/hANQ7HS1mqktKQN0CN5l8gVt4&#10;Cof8q2zrmpA4ZBfKCTYHlRdsEoglc0Q05nEjJgIoQZ8Ec8Bj/DCrPNJs8fyWJ380YmDveJ5H+S08&#10;FBdujptytpTJ4G5HWojDKaqKiTnN6UmSzJWEkAErQoCzFTXBnQyyMiodlSxMyPkf/mRnTp96643X&#10;33zz9W63++VnvvTyyy+dPn1q0OvGEb/hw2+a0UYwcUibKc8fuv/RkguRYXUMRNAXRw7HDX78d6pt&#10;l/Pz8wcW5lpuZFlZaaRRbMSx0esVJ84MzvGjQRe6YQwWdTy/PTuP1mE7Zl4kMzMz995z9JGHH3jf&#10;+95339GDi/MzvLWZuTb34C5ybpyAq7KykaTm2trGeqdMEjSHMs74xckkyWELoXGhyQV8mU6bBkfL&#10;cIdcv2mAWwXTfA80CGxHP0lsocPK8kzU4EpDlRZfCQZeRbA54dRVMbF/rgowjhapafT4oedB13nj&#10;F1GzkE2ZHYvUROlnUgtwZDzWBnVRGbEHy+KQ2ydUCV4JvOxq2MH+2bq4vhEIqjZCjt+dWWMHwXkg&#10;bsWu9g+/iOo8/iF79l43aBSmiyhIdWL/3ErAzsm4mwulnmXk6PM8ft+EH04mN+luJbK9KoRYZth5&#10;yV22bDew5FOPshMG+a9W5dDAx9v4OA3Wrag94E6sQZaPgIqMgM1ZUMXYEdse+c4qAeRWVqVlacrO&#10;EVxU2T9kDc7/gM2s0Ys0FGwUZYQQFU1C3rHZAYjK/gydlvRo2q+xiKFeSuICrmXYweEKaIC4hK4G&#10;rtPTAto/ogIjtSphCyYcAUnFQBJV/kV4IecI5Cu1mjFkDRwBBZkFtCvwXrcE18SgdzUq+SX1i/qT&#10;PTEcF5SYB5CAiEEhKDOUCOR6Gti6FuPQgadG3MMNh5CIHtL2YTQmiNRp4HORG5TFknOkZBjyLkSF&#10;btUh7KOs6ci1JMiwo3A1vOBqHmdOlNZbg3P51Ujf5i4czBsioGuG7YM7Io7jeEGD2wbz2hGHjZ5f&#10;HCGPO8FdCZVZ0meT3dHxo9ePkwvnz586efKtN99cX1vLkhRcDpsAugMaACfXK74n+yLysNfvDDei&#10;MvSmnMQoNof9cytLvahIoVd4bTtoN6bm23MHZxYOTc0eaE/PTk+1ptqNVhMGdxEPB1G/k4frTTtb&#10;nHEee2Du+JHmvQf9wwvOsYPevUca9987deRoc27BbUyBY3uWEzte7rqZ55VwrlP4nhl4pg/WxiOU&#10;fCsP4jfPjDgqev2sN0gGwzSGSVNylxLqM7DBLBg43TLvWeXQt+OGl7WDstVwGj6SYrthiVQv66Fk&#10;xB9Taya40agEDSC9KDlLCp5/UvYsfA1RoqqM6kdiXpPDv1x1ZXdx/IvcVhxkcouW+49FU8dpH42j&#10;Z6uWBgU8Hz0vfDpNYYJbBOnVc47xofCdoD3Tnl2YO3A4aE2jM2TjpxZp2maRhBRNyaBjZhEOHbPk&#10;PpZlbpkl1blLFDKKiYtRndhnQPmpzcNxJd8HQQVDUMW4qwGDB9DRc6XZ+tnURRGUfxQIFUu6LYwf&#10;i5J4FeiCQsSrTRPeheomFTuAi+Jk8mUn53q0TaW+CLmQt4eaSaVzDFXm1Y1+1JOhwOrWoqjyUhlX&#10;RStASfALaFf7mN5tgn09/yMmCQHbhkzquInh5oaVmXZieqXtJ6XTS424sOlKJ7E8RMhML7MbmeVn&#10;lpdaAZd85wZ86Flpwddy6Rc8ZFLcpciyPd+w3dJyQWeGracKrmTnru8Fv6drRrjEtOkYhzQv51J3&#10;BoJGsnFWJriL3Egc7ksigS+BcekmhZvmTpKZcW5Hmd3Lg6hgoOMGtt/0GlMLyLXrmo7LcUu6sjC5&#10;uzybrDnqKUZrgRR1e5vgTgcrmcYwrR8wvexTPfjyM19+47VXz546PTs9UySpZ9vhYOiaYAta2GYO&#10;Azov0jwaDss0K9LsyGPHGnPB/OHZjU5vrdc5vXxhbh5txyvsIO53YAI5jbaF7sAKbDBcYLfbHuwf&#10;zzRnmv6BucZ9R1v3H5lbnHOOHjQDszPdDKeaw3sPB8fvbd13T3PhWMvzh5Y9yIbLrhPadpSnnSIP&#10;TSOxwOOFl6V5Z2NjY53MCwMG3J5nZhKX3Hur5FCu17JztG0K5gEaEBpHnmxYZmiZke+YvpP4Tm5Z&#10;nlXGppEn8uY6x4INtIiL9RgWk3C+/FyLhrNrNehOnP+pCuc6UfDrEAB60UEcDqNBz33930pfbCes&#10;bvavfEdLVs2XOhJJknKpRIXp0oxrmf+R+qsOrgCd/6krjbGFrgn6YuGME+OHpGXNG261tf4ttmX9&#10;W2Y/+v323HG3Ecj8D1Ol3S4JT+Z/bgFYOejVOI8De6bgsKBZ2JYxGAyKLMlTjtBTnyuNJIn5aqRl&#10;tSGqghb0AVQkZAfKFOoh2zXSQoKs7y2Qw6TM4UOD0MC9QFO7U4DcUoGmBi+a9Kj1VqdHxXVdD3Vn&#10;lYBM/nBjqjSLoPSL3q+bEODBUzANHobzP+AjPJqcEEKfEh4JcdIpV6EXE/qjBcveG0KLdhZH7IQp&#10;tczxX19yJagpJiKVF/CPhCYgFIPl/R+e1NRAVHmTEAbirjSCGCLv0Ukor1GQC1zH9pCf3YEJ3hLs&#10;7/VvuawN5r8MAhuwW6BIxSm3ioL6RN0PVaEGMv7RwlGrdOitab6DnThLDmi9A6j6+kAJ8Bv5VHiV&#10;MckzDFQanCRnYQfxo4+4iD7NcV5NeUJmIjXiN+FgCVZCTjJFHMRZmiD3eC60Q26WYKYw5DiRVSJB&#10;jX/A5xf90WikicIzC8tnbvCsNIcYooOyNXhugrsCrGRwmwgskDJoU7zyyivLF853Nzfvv//+JA6j&#10;cHjm7Bn4ccQtBNMkgYwH+6M1gPM9zzt4/7HFg4sPPvhgHKYbm5tnzpyxi9U4BvelZtyV1gFbo9ds&#10;NudmZ+45xE9aHTp45J6jD77zXe967IlHjx4/StYD33lmEAQzs9OLhxYWFw9MT7e5dDjP0QitLING&#10;bNmSzSJHa2AGOPU6i1wMw+7aeo425fuw/H0oschhmnI0LssTy47xi57JNGP2TlBj8kxW7hXIILTS&#10;DAFlk/0IZ4hkF8TSwuXaW6tPQn+ASwKuhPra68X+Wf+GuqKwoUzpw6KOhn37tX/jQjGF/WNHEE08&#10;xR0OEHW0cJ5rSCiaIJlykUyQmxSdO0JY/CrgrjOCOualxFa1i7pR1bDQChg8cGgdFLrIOE5ETplZ&#10;6EXcR77PmX+oWv8m2bmM/YMnArl1v91DymqCi0ApkKD1p0aeUIY4pu3bSa+Xp1GW8J0NSBUUHD9Q&#10;UaKPdKamprzmtG27ECawf9Djot+HZqv1vSUcpHsFIRxKAtHkzJ6gSd0pQGvVOR9aPxd/2BTlA0DW&#10;jh8qNORKT3pnlQB7F4HaP+h0KvuHD8H3f/Bb2T/sb6szJOWPDv+wK+B4jpBYVTkwssSizgZ1USZY&#10;YPrQABqVpSiDhF61AzSaUHIM6CFREZZIKqFGqW3ZP8Lz1CCgVGoI2g7vSoMIIdRaqTbD+HGcejvh&#10;6wbvckuwr+0fsK78mrpCEy7Mzd4gHIRJPylKy+HSGWhIplOYNqdr6MACVs4pdZnegeNX89CXVYdV&#10;IKd3LESWaCZ3dy+MrOSH/HJY8Bbic6qFYwXc+5B+xn3YoMyN+Qbd1iHneZCI3hQ+55GyUuaL1Dfs&#10;fppHeZkUJgQ3bl1YzrD0kgJ2kZHj7vKBv0PNAsYW+VeeHbyWm75wOg7ZoNRM48kRbhk7TnBzIXKY&#10;lUwpxu8CcvMaozx/9uzm+joMnnvvudfIsyLLlpeW0HeZMCGg58Eg4UucZpakOAVJv/Dg0dnFhUNH&#10;DsNm2Oz1Vjc2iqxbwpqxvamG5fgNy/Nd03CClt9oTzVn3GDKb0w1m+2pAwuNmYbbSMP+elFErp3Z&#10;ZgntwvdLXGCjnVmpbEuQQd81PbQTfjwBuou+Hcp1o+ZUXljdXuf8Eu0ycHGcQVPhc6BbwMMhju2i&#10;g0CLhhWWFnzJ2XTKlMNlWVmgLaGXAm0Goreisdh5nqBPSRJtAOxSwPD8YfMQnz/X1ASqHun6sY/e&#10;/9myfwYRZO0wdF/7V7J8w06ciCM/HJwRyUwulU6dvWtl/2Rq/8CNTJcrgXeQiDu4XOZ/LsIooOIA&#10;+Kr64p9jBeKLqwnyEaQtGlamPGWYMbfL4f4HD3+PPf+w24D9w1XQSOYy9s9FsnZPkEeeYAusPZND&#10;iq5tubbL9/xKboziBS1wGiIsr21AIwTPsctD6RV5lsQUk2Xe9PldVH78LBxwObBonKo+8hJZ5QWi&#10;utEYNHwcCAE05s64xmh7B/JZUSPUt5bMEsi5huDZFQjEg8PUafCL8ARofUaNOQ5NQVK6CNXpK+Cq&#10;EW4rpCn6Dn4KP6H9Qxjy7qI8BFQ8EiDVVV4Vpj88A4LlJ0+uBVQTjEFCS5K1NlpnR26UmCYkp9QA&#10;TSg1Qq7oqjT1dxQmRoumQMj8D60ZsXYQwbA5R8pL5AR+cG9G5FW6Hg+5Z2tiHAhCzhl4rsvvSewO&#10;ks6twL62f6K8WkWWOzAejKgwzgyMN86tv7nUe3UtXYusldhZLaeWE3cpds/HzoXEPh/Z5yL7bGid&#10;GdKdHpprub1ZOiuZuNRZSugvJ/ZKCmetpOZyai7FJoiVzFwvjbXC2Cjp1nLSK6mxmhnLqfFml3c/&#10;O6R/Br4SQp9Vf2ieC204yYNzPnTOhc75iL4Ekt60mx27vZa3NvLWetFay5tnEu9c6J7uuUvd6EKv&#10;ONcrnrxnprCD3PRc2V4JHXNkeRBstOK41o6W27aBrFvGjhPcbNCQQMcnUhDCm2NTljXc7HQ21qPh&#10;8Mihw77DOc2lCxesPIdUgzAr05RL5ooyiaKUnxIMZx45Nr04d+DIQddtdwaDtc3N1bWl0g5Mp3Fw&#10;ccpqtCyv0Wo0nca015hpNefdYFbsH9eZnbEaEParnbWzZdr3zdy1CtfJXC9zOVyQFEZklAm/COSU&#10;RgAlMjLSqDQKTotadl4izkxe2L1e78yZMIStXxpJ6uvsZmpk7HxydDtlXjp5aft2RhOvMBtmAjOK&#10;llQcG/wgXY6s2hwQMOIcDxpnWRHF7MK3qQXXy/mXahXXiP00/4NiBVvBXuhH3Ch96Lz6r2j9OI7O&#10;/7Bj5TAR45WciEYloCemucB32EVNhXFybevfKvqyQF3R/NmWjhzyOg2XCKxVdfo7ClECNk8BVcfi&#10;4jcQTDN2YMJDK3Ie+k77wKOwf2TDOzIY9RwmM7F/bgUgEMBJwm3U3KA6wsSBTWO7XpElZZaub2xw&#10;41P5uDkZi7p+brkerCN+I8ji503SJDHt6oV+BcpZfcRHkx9v9fWpmtBAPXtVXHvMvQPZHr/dpXQd&#10;gkLQQzwRDB6YQJ7nKYHAOtql2PnsZXG98d9eZBnfdeH8TxrzzW6uLYf9I6VnZComdFkN5IQMqQir&#10;CKEyBBD5RuJy2DqhXIbLag7UFT1aCziFf/Lyld3ohgBtJ4RV0ASVY/kpPAVyJQxMgpC88Dcv5csZ&#10;/GPrYXJVPnGEM4bj+J58I3V34D1uCTihVpF3Gvaec/kqLxkik7mQKC2ePdV//vkXz5xfOddNpqam&#10;StPpJTIYRNsAdYK4XEmMyKD10LdLl6VIcxzcD8ezNOiFZchSFeMiUJ3SiI9w9Rng+pIXRpYQOSsh&#10;QpKzkBgP9dQokvxKTDQMvwHrJYoSM09xH0iogeEnWZmkmZ/3HdtyXff//Ivf4Tk01htGovkNrQDp&#10;qiukYfiSZg3cuKLuBFQlMsGlIC8L2+Z5mWXdbjdoNrxGsHHu3Od/73dfe+XlI0eOLMxOF1n6yU9+&#10;sr+xHkdhCrk+7KFMwTlpHHE1XJxMv++BBx97+F1PPXX88KMn3jrxyiuvfPEz//HQoUNHjhz6jm98&#10;hKODgf/Oh+5JBoMiSRuGbfjg7dwI1/mZ4aJnmOeifh92iWMZcZKkZRSbQ98P3JbrNh1nql1xG+yS&#10;zY1sMIB8t0sPts9gMMiLw/1++cYbb3zit88vr8BuQSvm3iHIXmQgrRTMDxU5CIxGwzy6YKCDcB1r&#10;1kHG0VdxN1xusBwE7vRxqDhJYa8NXVhTUWQMhoEyurRZtl74gAQA1UnN2pUgisJu2O9O/P4psIu2&#10;BiMWRUl91DjfWVtZW1oKfv27G74TBH7P73DzLRf6ZyoixyzQv4oIta0Ufm4bkawjswp+ZmdnQKhL&#10;IjtB9vu8CNW0Dy5Xgo1FahT/MG8gZaWGdZ6HBIwoTlIa3KUbhEwBmT3fGLpRFPnf8Q+8x7+vOT+X&#10;WX4hi4r1y0YAZ//lFuXWaJMc7wHConcJbogYR/XGhgkdDUVvG2WapTBMHSMFPyWdtbiz9tZbb0Xy&#10;rfDAD7hoQpZseVPzzfb04oEDVmM6L8okSfzm3KjzrTKmA/AA1yNJSC00VCvVQ7mC0MhAdXwF4KqK&#10;usnYISd1tus4IBAIQLYrYP9otKs+0fVCk71l2GP+w3AIEwiI4h7NIC7VjuURIBoiUQsLs+QWvPij&#10;nojb4YY0hfAnWiT+Ian4kgRzI55EU4I3kXCYI4oR4yGYVQKMdE29fAfoZRoX/5z24Q+ZdhSGRFzJ&#10;FXixMnoNjkZJXesi5LJM8lyY3LFsj89RmhnXiOBBIK5pFbeac1OtA0xkV9Db3QIw0xV5p2HvOc9Q&#10;zvgxDe7yC1ZOii+90fviF7904sy584OyEQRpYa0OU1Qwqj3n+5PkPN6ZRk61dsg1cwfCECdoSugp&#10;gqw0AqJpIDDKtWZ/9BAwfxqj5ZL1g0kTURJAOmBSEFvXVf4oGo7cFnpZqIFGhkZYOrYT2y1uQpyl&#10;U8Yw8NygEfzi3/yTPjdoN1oG3/7Eo0Wmj8Pa/oHvbd2WkEe4Y1CX3wTbgYKhIDXJsEURD4foxxzP&#10;iXr9l5/92qk33+j3+wcX5mCwP/PMM2dPvNnd3IzjuEgTCEUO9hmwMJLhYGjcf+Chxx59+n1Pv/cd&#10;7zl//sLJkye/8Jn/iOQdx/r2b3rg6NGjBxcP3HugHYfDIs2alpsVeZENi+EZj9vXDA3rXBZHZulz&#10;MidJMiNKjQH6VCsw7YblyqfZmdsizwbDPIrQq6CRoR+BapJmi7B/cMfP/N75c+ei1bXMcXydvY/L&#10;PM3yNM0K2/Q8y/esxemC8wo27J+Y3RBH4EvHNW3XM5oH8UCF6fbLJnqv/qBYWqoaLQe1JEGKeL4G&#10;zYIDeGqknVQcdhlGuzrvXZY/95P9w2WKlf2zvrp24YL/69/XkDfB+sEm6gv2j+frGnqzNB3Wh1nC&#10;/kHlwf6JZR8Brm7UxctXhlTmVQQXmEWJOl5t/1QE/HH7B9FBoEcQgk8v9k+egPlJ6BI4sx9U9s+3&#10;/X+9J/94c34+4xz7xP65DtwQMZ6VRZznHrc9YMlkRcbJH+h3llXEgzzqLy0trZw9Oeis8aP1MG/z&#10;fBiGFozxJiptoTU7b9kOMlI2FkuZp6vNHoXcZCurKH8KjtGQ/LbqGL/kSqglzM3GlXJyaTieQi06&#10;+JDS8PVQz171ia4X2wrtZmOP+R+GfXQf6JbU/gF7oCOSR0CysH+oFlIuKGSUnPYOR9HlvjKczqlH&#10;eQOjygsvIyU/Gq06R5aCrTIqJY030kuvXnSIxxwyFULrUUHlUv5LaR+whWr7p7SqGS0JYc7jLBMu&#10;gP2jb8+ia9bJVaTAE63m/HR7kZfsCtXtbj729fq3JJN6Ns2YDGYkhXlmELz42ptn1noD/2A3sdYT&#10;ZzVvdwt/Iw9Ws8Zq4q6m/nLiLSfuSuqtwE/8lchaiczl2JFDbzWtHGiELMdwzoWhtRTalYvUOcvq&#10;4sqdi6zzQ7oLkYUIFxCH4byctxMCV1WuukrS533VeefjYDkJuubUWuqtZwFyu2HNbJbNTtnkS4pT&#10;B5oH7vmurzuCFpBx/qcAx0vLkxYl9o8S7KjHcMvYcYKbC4iuojRtrvSAGEVXhn/QjufbMEcc5+zZ&#10;s61G4FhWGIYrSxd6nU4EbQDiDVcWZeB5EJ/Q6vpJOdWcObp49NHj9/OL+KUx3Dg/7PbWlpYOHSiO&#10;HT10z9FFtxikWViUqeeayaCTDlaSwatukFluz3AuWGbfch3TP0hh6RqOV3B7BX4nOIOyaxSZvKWT&#10;W/LtjiRLcygyhQHVuIC5khuD4WB1PRyE+fJq5nt4HpzNEo7DIquyQt1kch54uXCM3HG5IwjXyLkQ&#10;+KZjlDYau27vZPlBq+mjU1hZgRhgEYHf2R1Ifw+IbDDQt6HMxhsCQ6X3kR9xtJHQAdT9y+WBaJrC&#10;OPbP+jcUlxQD6nmQROGg13de/0WH32B2Y6da/+Zw337ERGXKLA77VVn/pvsfsHO+pu//8MrtuOgy&#10;Dv8o6uARURtCUsMVoVU3XoE8CQ0ng+Yqo0dqLCWOkdp5ljkPfKt98El5/+eS9W91IpUmeQNwuefd&#10;10CNQY5ATdOSwaEwBYBC5zuwqMpo0EvjyHE9SBuIuSzLUDOIzaET+S4f3yM0AxndpPoIsKkLE1SJ&#10;CRBSUQK5/3XXyPXGv6lgU2RHwWUjFKoCEHy8m5bPm5fyzUASrpdZaBaxWSY2hVNulzn6I0s+VMaP&#10;paAUYRNUm1upwz8ek7INPmmLdkPFTJLs6FcI+RuHnlLU8a8FqEq1X0lJ5crVtIuEtWnBaQDHqUyy&#10;vNAiqjh/BUUAPp+C41LINXieb98W3FzRFMcVyujEXcP0lVV4qaQOHzdlUhJS3/1S7HDqxuLGid4J&#10;JpjgNodIwIqGBKooClHHcYMgmJqeyvMMxo/nea1Wu9Vuu57netzeBxdymAumCF/3TNdWV1986aUT&#10;J04h8uzszPHjxw8cONBoNJYuXHj9tddeevFlyDvb4uetjHY7mJpqTrX9gMssjSw1oqiIwmI4NHo9&#10;Yzgo4xg6BzIEmQfBR1kpt+DUE6SkZBgE11ZXL+A6vu/jXs2G32yi/8BzUL7mGS7jVqRcj8CZIv5y&#10;SZx+1Bi5kZ0bpQRMRBVxbDdbzXlgbh7Pi0MUCq5TYc37ypAeHlnuoa4CD0Zgzrd+rgqNt83tQ7Bb&#10;x0/JYlewULXXVbDYx5yGKMbDL+uuEOtiXLngNTNSyXUdXaZfHp3ABXzTjLZQzuWl4sOKh+GOU2S5&#10;6oLL4Ap5m+BGYLzOoLfVhxze8LzZmZnp6SlO/pj8kD+nmhGh5DeRh8MBhBvEB0LSBJIkgUSCjxCA&#10;MkGAs6pKKpCyho9D73hHoHoMAUoIkh8yE9DPxmhHgFNV7AnyxMgr48cxCseE2cOVQhY6F+6iy93Q&#10;+PIqX5QZmUDKLXIg48+UHgwBRuWPhCtim+lzuZKvTlwDbBnUQwY4DEjDi6mTQdnJqQNXy1ZZcJRc&#10;6AcLEU4qmkHQBHI4hirb2qFHFidz8zR+bBg/ZVrmbCN19qQREHoIX+m3HSNlaF/CgqWOLksVL3E1&#10;aOXS3JVt3HS1OT/CYxegOZJny/u3JBhuOju74mpuFIe7EcghifEUrtEht3D8Xh3IPS4AAP/0SURB&#10;VNDFTkcfIarxUPXDmvJ9NxlR5SuhMmKBAmGZVKUwwV0GkzsJiBBDv63aGjiC4bZre4HfbLch9qIk&#10;cTwX5kWj2dQBP0hNiC1YKTAxEDnIe9Zgabj0Rt55wU/fmveW758bHp8f3j83mHXWveSUMXjdSpec&#10;bMnJV42ybxh9s+ja6boRLpeDVaMPs2dYRmGaRWmepEWS85vZ3ArRhF/EdFlYpMMSvUuZ20VmcUaI&#10;zigzcqxVeL7pN4xmy3C93HZy2y4dk1//YbPkN7MKO8vK1CoTjs1lWVAUTaNsmU7bdKZMp2VajryS&#10;DpUos63cdc1mk58GRtngKUfmD1RYGj+ACGxK8IshXYMULTAuQHaAdDrb3X6CMB+LDjoAVSxYyjQY&#10;Cr6DzqIQllRo8YBfhUk1RCDSWZx1JQf+LmiB7OSQLtQAOnJCVRFS01tOekm9f2XG8H+8+2YW5Ueu&#10;LeTVIDYt+DSzq1NXxHhSE9xQ2KbRsKGuZejacIiKgmxITCfhTj9eYTXLYLa9cHT+8L2l00jR2LPU&#10;deymZwZmlg+7SWc5666Y4aawGlVX8GsNarKiy+q9AEgEaJI6YqKgjJDw8Wi3CSjAJHvA+NNB5it8&#10;35c93viBdhzilEYG8GjsDjhutc+BAhxrwFVts+2D1l9WvbgroIpA/sA/XRW/OkG2vWGuYlr9UYyt&#10;ggOYoxGYo+3QZK4OlsZtj31t/7iw2qkiZY6s+JKyUG421QiBIZGannzn1EtMP7XoMtPP4awgt0ik&#10;ZhBfzSVWY2eXWo0MzoYLQKdWU8NjW10Q2Q1xIHZyqc0cRpaHS8T5MXIu+achxL28oShyDToe2Spi&#10;q4RLPCMVlzhl7JaxUyZSPBPcbSBzi7lPE0gntiuBC/vHcQOvNdVGYAIlwPNg/MAkcFyHxo+MFaHP&#10;Q9cO0RaUAzNci9ZOl/03/OzMrLt2bDa6Zy65dz6d8/tBsWyGp81kxUpXrWyd9k/RN/K+lWwU4Wox&#10;XC/7fdg/RRLB8kmLlBu206ErhUsN2EJ5XGQwgaKSe7VltMkLOg6t0/7JYMS5nukHJuwfzytdt7Qd&#10;aDmlDYe2XIDRCwt9c2qWqVkkRpa5Re6XZcOwWyZd07Rdrk3Ak8t90bM3GrB/KANEaxnN/1CVoUIj&#10;xafC4WJcHHBnSP23F1x6ZEqJckrOcby8cPKMpqYtnW9VilXB6mHVT40Vr4aPBdxssPKp0ShZ/VQB&#10;whoKCaxC8YMHq09N8HaA6tpYlQC0ncUn/5iW32y2pqYh8TgorpMeHCA3yyLnZi9xBMd4AjEQqtdg&#10;VFlkglvVX4GGxRg0UCPfJqhzBbDVjTRjfUCABpAAtEaoYl/8dFXQfgUtnApCj8pVaQ3Q0iMfjv9w&#10;/VhFkcA1FUFay1oDlajP7dkRYgFVNQ5ojSvGDaCa5v0VJMajXB6S/TsA+9r+mWCCfYtKZo/gef7U&#10;1PTBgwc9GBNF0Wy15ucIz/chJxEBUTn5w5ieSkDIzSDguCBshSAI7rnnnnc99dS73/2O48fvX5if&#10;721s9DY7g07X6PWN/iDr9TY2N9eA1Y2NjeFwGGZZxk1U5UvCSAyJcP2arC2BzwVwiBFHKWKmGU2Q&#10;ssSpMAyHw0GSxK5tt1vu4gFjdnZqero9NQWDzW40kCXD90zXpUyH7YJkkjTm/cJhJNvZoTNBn45b&#10;IwJKAAkiQ/Cnp6kDQbzjtnI33nO0jC7V4mIQwckKQEqF3dx1QXuIbajO7QNc9Kg8KEvLYWFKQbJY&#10;eSCo9AclpZj1sDp9Q8CuvSIJHo6O9ZQeVb7cvDpPWo5lOqta8yJOTwmdg1cQf6ufvZF5n+D6Uddo&#10;jaDRbM/MNBoNR95yIeSDKmBDNPw4jiA6wBMMFuh6MBAaVxkWqJJj1W9HdeI2Q50xyB9Rg7esuxo4&#10;RLhGU+gT1ahC9y0urvaKGoXWJ9VuqGg9Fmr8ZxsuF7ZXjMyfiyB9+ZYtVOXt4gwgShUwOnsVXFus&#10;tx372v6pRoCkV1OAkMGhyo1VYyljSFwxZMr3RbhyTBaPmQisRtWv6KqEd3BsOTfEFYbJBUJG5XSg&#10;vzqlmeGqTT4zblqM3FgsRNl66gnuKqB6dZJFlpGVubxUrjxqoesPvOZ02234ludanuM1G0Gr5QV+&#10;ySVzqsVBC7Ac2D9F2vDKxXnn2JFwZmrZLF+3slfmWufvPdQ/erQ4NDeca6xnvVN5/3Q5PGfEHU7+&#10;lKFfZHYSWVFi9i1z4Ft5YDUDJ3Bt13KsEmmaWWImMZydpG6S+Ulu9uOyE1qD1A4LJyzNfpZ1omQz&#10;SjuIZviGO+23W02n1bKbLWu6WYozZhvltF9OuYVnFY5RWEURJlk/jDqDwWpvuN6PNsMkzvkpVDaS&#10;LInjIfQcdvYQ/9IdoCerLB0Be7ZRiJIoyxG0XAXX1jewz7kE1bn9BTw2OiB0ynZVgiJ/YE6or4TQ&#10;eqoSkxRdvEAl1R4dMiCvK1eE3FGJ0aHkBLfV/NSBkqUqz8xMdZZpKiRawZfpiepnglsMlDsFXmnk&#10;/ISpLE5E60XDzwyIEAuugADym/MHjy4cODg7OwuN38hTM08oPfK4iHqDjaWV5eWVlZX19fV+vx+G&#10;YZJw69TqDoLxQxELW6hCbzMgYyrNVP5A8qnl4wl8wZXkEsJpJwmqoP0K1C6Fg4CHSoyCtNVLIVYe&#10;SpROjvk7KuLqYk1wzDGpirgRDmBtV0BXJz3eRdC8MZcafcxpbq/R3RGAvN6/qI0cMAZkotgKoKGL&#10;0UYQf6t8+OoEu77c4han0B5TS14vkM/V68szV3RjlsYVXH1/uvqwdmMZvIrjCiITgt1MYQiJqxIR&#10;O41O3luSBxMrTjoFeelYY0nvro88wV0G8EfNDTTcVc0TmNyswA1aTTfwbddB/+YFAb8OFASQj8pb&#10;XAOCHs91yiL3HGNuxptfKJqNnlksWcX5lt85MJvMzRbTrajp9PPhahGuFdG6kQ2NMjaNjLu75ZmV&#10;FmZsmZFj5a4VeJbrcBdN3AGsmGfcHQFWUIZouZ3lZZjk/agMUyPMyjDLB0nSi+JemAxiIy3s0mo4&#10;yKXtBxb8ZmC2AqMVmO3AavtG0zOQU3khtUjyPIyTQRht9qPOMOqFcZRyl4OMy9v4SaMcdxwBnYJ0&#10;XmLwKEVUfVsNlEfdN41h0naujlHfKi//ggW5Ix8Lk2+kCcFCHZUrSWHTKlyCRidvBar6BiSPeizh&#10;ldMsMkTPVeEC3bjwVmZ3gkuBdoy2PNqxoArcAjXARqvVbDUhTXCsS145EAIhmedJHG9sVoD9MxwO&#10;Y9myhZFkHSeTGPF0nb4Sl7vd7QhqwxR9lTLMR5dhoHFUUQUaAaiO9y1GZSOuxjh9DRD2BKof6Xbo&#10;j4gbhq3EeFNA870loKRCeUIwTl8nJLXbHvva/plggv0Kdl0wedDR6TEsG8d1W4JGowHh2Gw2pqen&#10;ZQmcx/1iLNPhN/q5IiJNQfvz8/P+4qLVbMl7QaXpek6zBXmZJmkURlAR4oTbJdHAdlzLD5Cs5/mw&#10;oEQ+4gLDcF1+NoXryy0RyvVbtQIYLcOw2+11u91OtwvlY319fW1tDX6n04miMJPFbK7DvYl830eG&#10;223k2Z+dac7MgPAaDZpGuAnEcZKW/UG+utpfXl5bwv/6Wq/XgyqDHOoiN9wbj+e6jufxE5t4IuQA&#10;/YWWj3YXkslR50QZL94I16gLiNqwHdW5fQN9YPjoe7mFjPT1YACWL7kJ5cpi1l+SUs4keckNBZND&#10;RuoqqLOmvllF0BtrBjRTSmhwtfINTqZ9EEJbziqpczPEhF9Dr5nglgEMheY92o3gUkDrbzSbKvpw&#10;KHFzBKJh4hIIMpU8GxsbKjTCkMt3NUFtvwAu1PTh1wT8OwL6COPGDwL1QRT1oZ4FNLJcvY+xVcMs&#10;nIochVJO1P+VB19C9IIrQPuXceLGgIlJgqN0L0q9ztKOeds55wpEkQK43bGv2TeTTQ5yzpKMVoxx&#10;XNzSfQJkzzdOAcmnKLT3YidWzepwuTd3S+OI5dUgUypXceSYim/24nRJXg79bTTWr+H4l15Z8qP+&#10;aNMHOL40Ls4RB2KCuxCodzCELosEV4MlwPzK+QU52+T+0L5ne26cpbbrNNrNmflZvxHwOxiwUmwL&#10;nJoXeelYueUnxbSRpWWZFXY5PeN6TdgzaTlcLbNNw+wHQW5boVn2jGTViJaLaCVJumkaw8YxipI7&#10;KiATUWokmZnmZlZwj8XccLnliOFEhh0a1rCwhobVN/L1NFqOhkt08XqedUqjb5cDuxjYeddME+gi&#10;YZ5Hjhn5dtL0s+lmMtNMZltpu5E3/bLhG8ib26ArXSMxOZnU7Sfrne7axubGOrSazX6Pn7EzDVNM&#10;IBeFga4B+o2WGzp7yPTxroiFWf3uAipPtrl9hNHTcvmHzO3IJybhuL5YilUPR2vPqkMRZpwvl8OR&#10;7Nqb491rh5AxYnRK80D5qfetK10JDRnlkwQ8/OvJgtusKyn+BLcUkDWhEYVOVjpGC7LNNIPCaKV0&#10;jSwPshTOLlyjbBvWjNl+h7Pwjc0jf9SbfbIM7u+mC6U5DILhgQPWfeW54+WZB4xzh1vzR9qLx6YP&#10;O+ZiErZ6m1bS3XTzJDBz2+w71sC00tht09nTaXkgyubSsGF3DHOjsGKjfqNGoYYEUB1DKF4DIKmy&#10;kfWFZ9QUQOAUwvm2omzPrZHHgUCNkCSJ53nT09NTU9z7u9ls+r4PuYe8aVIKTVlRBZG3L0IVun8h&#10;QmFUFPK7BTlJkSZSjR6rAV7Vm8gvfxgMbKuzy1Th3iAMQB4AoWAQTjAbjCDZGWWKv3J4MS4beAm0&#10;cG53QNDvX6SWm3KTNys1jIQ7T8EiolGUWW61o7TBHaVln1wIAO0PS7F8oPLldpnxW1cy0HcVx2uv&#10;4qSDrDvYi921pQBHgW9mJg066Lfq0HGzE+c/RyGrgUgJVYMHvls5UwkETnB3QllqZBaTFTQEfR2O&#10;TMeyHG74BiEJ3/P9VrsNn98N1V3gwGFFIV9NddLcyeIYEhUc5bV9J7ChxxbJgB9DsAvfN20YNGVc&#10;xt087GRhL4pi2dcAQhamFhjRKJO0TPMyy8u8AKty73Y4snBppkUZ50ZSomVmwzzupWEniTp5OoCl&#10;U5aJUcRmHpdpyOVraYZswK6BxZV7Dg0euKZv+J7sDucYnm95AZ3j04rLTSNK8t4g6faiTifqdqLB&#10;gAtakCnoJtBRmDsKerV/cMRDLSh2agI5VRXeBLuCClR4dmXVjGwblu5YuZJEoB4AF5+92RhV+Ag8&#10;lExW5yQ7VXAVWQN4Tu0fHkzwtkJ6vcuCC8BlGTjMD5gnfiDDPWKK1MqiJW+qwVyWymbNWpwTh71A&#10;Y0ZqGDJVcOUbVcyxZ2agPBpBQ+pklUA4clWfqhVWDdeXfDTnkkaFOr4SE1wLhB1YtvJDp0VIovpl&#10;+V+EkVlTmzdqh1RURQshcXDMQw3dmwMrw/wFS/MfHq2hEbLKFoLbguRdTlTBF529Mraaw+2NfW3/&#10;TDDBPsRl+zcGSu+o/WKapujfgyCYnp4OGgH6S7V/EA2isxEEOBuGYX9zMwlDDuPPzxvttuG5EK+O&#10;47a4lqSFjhbyM+v2wvX13urm6qrR6RjDIZfXU3vAueEwjaI0TiCGJQPs2tFrQMxSPKcpBC8Ow7Do&#10;9bJOBykZiJ4kCSQsznPjAtnVjUvtELlAGnyE+v1dz0dPb7me2WgG/ArrdGNmtt1seb5np6nR6xrr&#10;68bSknHhQrG2zg+2IQN4fNd1kQ46LtxFSoUFM+rL9Ie/JC/CDorPRZAEt7t9hLGHFa0LetloSSTL&#10;nLV/USlXBS88qsSNxNWLvrojfUYez4+eIlnKOBNC9BXKKlmz5JejRmNTE7yNuHL5g8MoZgq+jGa7&#10;JsSGy03/LZpF/KYyIbuiSO2Lbod6hu0AWeFQKiJc2JSVvq2iyRrKCsCNYgFmZSQyaoI5UHYUaLgG&#10;AqKS0v5hnmWKW0d5atSXTHB92F7dNYSmV9VA5ckvK+SiQ1aQ1pFSEq4hciSk+DcKlxgyo+SZB968&#10;ypr4fAbNEZ3QO7sxTrytsa/tH7vMHaN0DMM3jMAwPEov7cSM3ODSuNK0bO7pwxkeVKhsE2DKpBA1&#10;JMvg90agG8kUyriToSI6SU8nXqQtjDlhqjEnwdC3ZGgeATykFjYmk6rUxtLfdl/bNHyz8MrUIYFn&#10;Klwny7wi9SnKzbLAs3pebniFAV+e2zNMOM4UlfJJwMyir/eb4PaBWZhXdFyao47rh8gz9eSfRsgr&#10;5+RlI01bWdrMikZm+bnh5pZT0Fn8dLVvGY2DBx6458jjZd6OYajExsLMwdlG0LRLIxpMu+mUHbnp&#10;xmxqNbpZem4jOuvZmwsz2XGj2zVgP1i266dmERXRoOhtuEniZ2nePWeFq27SaxmOnZhlbMJEilMn&#10;sxxrziqDKLcGSdozrNi0TdMJkjiHnbO6bq1tOG+eKZ9/PX3jjHFq2Ty7Zp7fMJbXjbV1Y2PTSkPT&#10;yp2G3XSyhl+0ppy5NIHZxk9Rew3L8UvTzeen80Pz5T2HjCcOuU8cdJ9YdN455z857T7asu4LjKO2&#10;sWgY04XRygw3TqPBRpH2yzIxXdvxXcu10fKTLMmz0Ei7djG0y9AuI6eM+FUXmIimGSPThhUZVkoN&#10;Ks0L2GBVv6K9AFoxlAo4aEviCNGaqsHXqnb3FSjYFJRmLCRT17+hzChjheZpJRgOX64bhdCN7Iq9&#10;uVE2xlyNsUPJz2WxdYZUFb8OLIuMPrM7wdsA27ACowHnGl71YVy2RnaesGBK24GzPEid0vIKpxEH&#10;08mBY/bcMXf6iOPPZfmUm7b9bCowg9L0ssKOjeKkWZ40i5OBs94OOu3G0HKms7IRZ42smIcruPFk&#10;DucVkW9swDlGx7T6cIYRwZQSfiaQPVoegiro2vhExQgAurpMLqyosZTrQA3h6mb5pGmr1fI8DyYQ&#10;oLJIU9P4KsEADZngKqikk9adFvboX36kBi6Hi8+wzxiZHyRIjgKq4L0CyaF/ki6qrCkBTulN9ajC&#10;FiUPpsQ15UWf/bZHxfT7Ew7XsNEmgPEDUwBOejzWna5/o/1jFrZsi0atknaRBWWJ9g+UGaOg/UPN&#10;kx8UlW3VascXh7b0UjjIODoOFF7saHhQY+XiD3VkNuYCJ5GVipWYtVGycHIXWmjqkFU6s/TMIoD9&#10;YxmBZQZG7rp5CvsnMPMit4vSNU3fy001gQzTp+OyN3kNxIRWB/snz/lmxgS3GYQpRsywM8Yi1ZcI&#10;AXYDw4sDIWxKrlLWpFJgGnbgt5rNGdvyuTsg7GTXD/CPbhK8ZZWu2EkW9PxhknQHUTfPQ9spGlw+&#10;AqAntdHR4srMsBLHLlyrLNPIKmJc2AgaraDhuz5u2+tlwyhHMyrNnE7eWKO8zYskSaM4C8NiGOb9&#10;YdkfGsPYDBMzzqw4M+PEUJdlsrdwgUfg/rUNr4WeXHpxqDjyqLDnXCPwjWZgTvvWdGDBn/FsOt+B&#10;m23Ysw1rumHPNJwm2k2Rckd7lAWHdrkPNtqcdAi4U8on4n733DkPjRNPq05foBKRL8MjWyUO1ISC&#10;rVnMIbZl1U72NVBLUiaj+R8pOyoF44U4VoZjQWOhNx/Sm/OmksnxbFQ/o5AR8FASE9D9r/WRLsZ4&#10;AOhLzk/wtoE7Xwocx4VIgQiAZEGDRaXy5Zk4ieMElgxiWiJzWL0UCVcBLhftkgpkFXQxrhS+DdtE&#10;B65SVMejEBCIiezByIHlo3M+CgRuQ52mXqvQkAl2ALoJlJ5akChDKUaWnHRmQG1hiL1xBbCkhbsQ&#10;K5Nv4CUpukH+6XI1TkHSpwMQgUgSMmIcx1G0zSFQEkg0oqSgboR64RsIcXojANknK4horl0FoeCx&#10;n9/RcU70TsC+tn8mmGDfgYIJ/1eUT7pAwvM9SHbpBEtftm4LAp+f67e54XQUhoPBoMed2Xq6FZLh&#10;VDu5QTSatmnhaMb0WzQ/0CPAKnF9d3px8eDRxYXFWSgNZ8/2Vlb67CkKWBQm7oh4eZrGSHcwiCDB&#10;k2Q4HCKC56HjNvlqLj/PQ6mMiyi3KdgRK0Gu/MBvt1vtKa/RYB9PQS+9jfT+0jHJo6FzgnBGcoHv&#10;T0215ub8Awe8I0f8Y8eCAwd8DoRyLHQ0NSPXaP8k3YR8FFX6Nuiq8qPYhZYgSYyAlLYS21+gLcgf&#10;q3rhUMtBS3h7uerhKHDbyYuhF1/Bjc2NcnpUpkyrgSfY8DqDCs5hreQyI17QpOaYU8kPI+h1UH35&#10;oQGjTKvXRp3Ct3M418otMzX5cZki5yVF4nBDj8ywaeTDFWaec4wpR3Lsfrm6oJqgRf4meBvAYchR&#10;M5Q68CjxWo0G7B/fQOVl3B5TFnoYWRqlyRByqshjo8xsTq+DhyEPcCUIlTSaEPRIuipRRpJ4I2jg&#10;LkDhJABdp7MtTaURR+W5Qk0ghOjl49CrFJoUUB1PsAPqOr8I40Un9LUVpsZiydesIodCVL/AGHlF&#10;1LM049eBrhzIi1PR+ypxFVzMLVfAtcR5+zGxfyaY4E4A5JLOOFCKifSyCnWcjrHSnE5VK4TIHh1c&#10;4yEOskg0LU5eWoOR69M3Impw+rUoA2pd7rfM6QX3vkOtuWbRsIZWut5yorYbu2UvGVzIwhW76BaN&#10;LHbCTr55auXC6dXls+srOUyV0DQi2yjmDXvBcBbKZDZMgk7irA6clb6zMfQKq2XMHXUO3jd99D5/&#10;3rd9yxgYca9Ih9AXPTPz89iOBoVrNtvBzNzMQitow1DxPReOX2SFTWUXtplaRlwWcZ72s7ifREMr&#10;zxqONT/dPjg3N9duNV27SJMyTY2scKzSMblIlVO1ZWEb/ByQZ5u+a7cDd6YVzE01F2ZacKA9GGlW&#10;6aoFx+kfAv1BZQLpDyDzPNKLiNLMqqn7jGsS+trHSF8DkBS3X4AyNcG2OawH6I6ymMd28Qt7wU5N&#10;NzMbhmMm/IaZlRhFmRZGUnKZIUsX8d3M8BLDRQ3nSVrQZUWSl3SMacKlhnVlV30VrXLcKrOyc5RQ&#10;40d8mEPixE6htTKayh9ricoCeA6urULuROMdVxBKrn+b4G0DKiWFzLBhX2q1ocYgQeBY/aXstJKY&#10;6dCKelYRyYnctb1DQeu+hZmHLOPJcPjI8tJhs3TBgGVelINns85XovUvZr0v2MlXvfJlw0lKO4b4&#10;Tc0ArjAcR1bJumUImQlnGQmX08MVRibj7pQi0vJFxlyT0NgGlR3jQCCSYmMS8wa3AA1rBxKU72IK&#10;dNuDy96R+dhVTia4pUA9V90Nf9TxYIwG6sCRh95qRE8whon9M8EEdwKuKLso20S8VQSdqmE1tmhG&#10;Uz1g5DRky5m26bhWs+FZ6EPzJIlhneS2RSuikGVgngPjwEiLfBjF55bWz55fPnP+3Prqem+tE232&#10;Em4IB7VVLDAusrMKw4oSYxBm3V4/HIZZVnhBY3Zxvj09hbtlKTdZyjOuMqOflz5Ot9qt6ZkgaKD/&#10;Rq9scY2B2CR0ol1yeAtqBKd5Mlg7ReE5TrPRgL3kctMFDn/hafjc8liiIOBf1VUWj84kwXGba2QC&#10;ma7KTNRYui3wmOkxGQWi0WN0/bk+jBIhKf4+AgqZ5c/3EVHUUru2bjhhgh+526YB1qvZk0VdlxJ+&#10;aH7UAVXwFqrgUTiIa3HjwJG6S4Co8C83S0MzeZRUnZwS8v7P9ntMcDsBjRtSxXYMiD4uARbYrtua&#10;m5uZnW232/xqGWfnIHH4RbJer7e5udnpdPr9fhRFqHtyscwO7QzEVMsHqIIElDBydlv4laAxtwHh&#10;0pgIGDkKLnqTXa0RqHdRaPxtQIRtqE5McBsANSaONUcn9CioIpQGaoJkFb+iJxjHxP6ZYIL9g0q1&#10;FyV0rHtTGTkCej7f92BCwPoZDAbos9G9oxPFBfCDIEBnCjOm30/eemv5tddPvvLKKydOnFw6fbp7&#10;/vygBxOIH/mBZYJ0tC9O07LXi86dO7d5/kLc2YRVc8999y0ePmxYNuJlANc5p1y2VhRQONozs+35&#10;+Wazic5b8lv36/RlaqYS+EVhRHGMi3GXRqPBvWth/6isl4cCxe3ERi92jtQPHuY5zDuusoMeE4ZD&#10;TuyMugjcoIKYXEpqagRTE0Jucr2oL5MkKsiZ/YOLVSuYPCNUJSP0FsYDt5275LAOuJZCHY9S35qE&#10;1JHSlT9yekrjjxFic+s/q1PPVPZPRQvG6QluOjjEcVGhX1r+ImEM2wJT5lzRmMdGkVhW4bdkVW2r&#10;2Qxg/4iRm+dp1IsGm4Pu2qC7Eg83srhXlikulK0x6ST9ipbkAdhOfN2ykDRqVCevH3r5liyTpFRG&#10;ASInqzVvSsCn2MRDjlBftQ2agqIKmuD2wajKxuvusvVIXBr5SjH3MeyPfvSjFbn/AAlCfcqy+Caj&#10;YaSF8VbPePPNk2ud4dCZlTUvZSZCJi+NrDR5DBYSLrLLFA5iIi/5pVRJ4FKMWHBLFF6BBSFt6lfG&#10;VB6LqipiaIygY4yK2BJSFSHjV6ShrsKHvOYuVlThLKcoGg1u/PLD7553ZA6cN9TrONxK5JIgUrAv&#10;Nozl7hO8nZD1G4JRzeSy+SBcxvrjV3NqJ285yK4d3P5NeI40QuzCDMT54jzu2yFbaIxYDIpAXFpJ&#10;YSaptWE3Um/GWThqL9zbXjw+e//j84++9/53fv2j733fO5546oGHHj98z3Hn0D1z8wfnjx6dbU4f&#10;8Buzltm0/UXbXXT8exz/kBsccf0jmdlMSn95I1zuDjfDNHfd5uEj9tSM4beS9X4RZUkYx4M8DfMi&#10;MWbnD1nOdGk1N88vdzbDYZ/vF8FYATfjofH0Fodi0SblTYzCGIZG4PoH55u+nXI6KeUHgxAFColn&#10;lxn0maTSXQy4wjKLDA5mV5FEeZzEwzweFllmla5v0VQq0ZzFZgKB66gYoXSgQ6BwEIiylG+CQZ9A&#10;AJUmtCN5DYCHowZYtRgpVVLiK0FP0oFHMJ5hfM+P/Fkl7npIwaAm+b3b0sj7m5v56d81Nt90HNd0&#10;M8suudeGRVGEmLnDC0Bz3k+uVVlNXG7sTor3esB6GBGsktEhUBOy2lEI3JIU5xE1pho6cJnLcPCM&#10;2PBcEZdA4hbW3APuo9/pt1uGjabHzOlTkEDjFJIqugQhdT21ayizTbAFtOEM5Svcw319uOYyZ/vd&#10;qgjdOJUMlp43ogvGYMkoukYxMKyoabpt25pyjHJ4oaS4iNLO57L+mbR3xjbXmvZGwxmWrftdO7at&#10;IjbaUqmZYw54EwrgAjfKjUZizmVmkBlQKSIRCQREihLIg8oB+Hq4M8BXAJltZALhKtVkkCbgyj5v&#10;usMbDqvLLsaVbsQMCZBaFXRrgVtX1J2AJNxEZwEJoMNngkqbkpYtPxQQikuJLejF/C3Gzkpp4F9O&#10;AVu/esFY0EXQYpR/ycWIkrolEFJRI0gM1jtp/RvFl0tH3jXwhuU0bacNDpSrK7Of4SM7HIdKXBY7&#10;nLqxeHtYfIIJJrgh0PcRRP5VxLirsCVMQKHJqwO95TSySOrSss1Gqzk7NzO/OL94cOHIPUfve/C+&#10;R5989PGn3vHou5984KknHnzfU489/e53Pf3Uo489/MADx4/ec3TuwOLUzGzQajuOb5qOvOXNVXCG&#10;4bhesz01g7Pt6Rk/aKJzhvHA3eMh5aMkS3Nu+BZGg8FQdlWCcSE6L0yhVHe/4VSSdCpctMaVKpyM&#10;ErNEHM7AWtFNbMRMYvKIpiIaUpfqKOejqJgWNKKoeDo2v3XouBay4zrcCxfahK6OYwTkQKFzP6Pk&#10;VI5r16OHVcERuOjaIansS8hjC9dRCZVCq+d/6iLBKaXVwGB5jZ1UJ6cu6xjnksDLOk3rohC5wXiI&#10;Boov/3V4TVMl1SlBHDKYTg/0E7oMnOA2Btp+kkSbmxsXLrz5+uunX3119a23spWVkturWI1GAzKA&#10;FVwUaZLGcTwcDgeDQRhGcRKjksnHKm52BqIKqsPdokplBA0UOUXFVAHLBz5C9Ow2XCl8gtsXKk/U&#10;24bxsFG8SzCRQpfBNTTaCSaY4K6AaJ1broYIx5HUhFCwrFartbCwcOjQoSNHjtxz373HH3roiXe8&#10;4x3vefdj737P8Xe96773vOeR973v3V/3dU8++eTDjzx8//33Lx46ODM312y3XH481MjzHGoCrBdY&#10;HAiZmpqan59fXFycmZlByuibefcsLQeDRHbvlEVoPZCIT0sD2ZDFabR+uGtnNdCJXls6d7F/xI2M&#10;HC5my0bvFquZxFN4qOoldoUkRPuHxo/nub4PZ8C5jjw+PaQnmgSdWD+iRgC8kY7xjUb6eG+GwvH0&#10;tlK9EngXJcYgAfsOVXFZ3P9aSSnNCgijkyCGjg5Hx1uor95KRqExr+yq9Gt/3NUhl55C0ChQCWUv&#10;hYbrKa5/U1OuOp7g1mNbu0RFqOP8DN85M2DDDOLBcm/91ObKG2tLr3WWX+2vvBqvv5EPzxjZsud0&#10;XDtz7dy2MqtMzCK2CvhpmUU5p48js8hsbjeDJGUYBbfjzLwhX1XllHNpmxwOEvEFSQJur3hFVuGK&#10;ACB76KltkDxvYTwQ8UUeVtM+kKsK0HojQGNOcBegqnpxilGgyigFWXtEkcD/1rUTXIzJ+jdisv5N&#10;fibr325fmHZi2BkcdzGTbd9SXc8BNtbteXUdlkyKOKL/26Xpci0X4+lSMbPMLTOxjEz2ORJXRpYx&#10;hG+aXdPommW/v/56b+3NLFkzjFXLHlhOZDkd0w5NPzOcYWkMynij89LnBudf7G+8uXrhtW7nQq+z&#10;7JZZGqbQBwabRdgrhz0j7DpRaMeRk2VuUXimFTSm2tNzC9Nzc40pvkEUD8Pe2kaRZmVGl6V54DZb&#10;iLRwsIzNYpCdPXu+34d1lKncJsfiqQyXHppuYhuZWWalHxjz0/6BmVae9LOYa1QcGw9oOHCWybUJ&#10;heGg0JAIdJCMk0FWmSEV3zEbrtX0ramG6XpOkrs+FBVu9eDhMjT1tDSRL9yLWy1Qx6U+g9bBFYOo&#10;kKpdcuRXPqyIQ219dNpiNIISEg6C4dIv0a/J7/3RP8fw/QGWUp4b3AO66G1sFmc/X6696rqe6WSW&#10;XUCB43JPmVnLIcZYsCO5dvH6Nw0BqlLdKl7xgZq4AurJ0zrmRSFKyG7Y4wQ4qgoR7YJzsOBGQQ5+&#10;RlBhmrEDFjJn7vGe/D6v2YRARmeDCMig5pEENGKkMVr/Vp/aNZTZJthCaZo0TMBAIgcZgFqh2WOb&#10;GZxl5pZxPkveOvnK75978z+tnv1MPHjVy18w4hfi/rNW/IqVveR5JwLIUjOyjYHRf7ZhR20vW5yb&#10;btuFW+Rhfn/bsQLbS8qFLIrLPLW9wrZd1P4wDUt+BC0og3YvHoC3m550vaJ7jD7MQvsHIQiH3VKH&#10;KPgIyPMY9BCR0afrOjegIQiCwJPPBSAdjXkn4s7i4Vu2/g0MowGARLuIAFURo/hajPCr8pQfeGAb&#10;CaM8VaKGxtIIPMtkRilUZ6sAxAG1Aybr3yaYYIIbiDGZeCOhyaoeR3sqjqNwOIA5YtmWi87Ucy2Y&#10;y45FG8KGDVUkSew6NrraZrPRaKLPDXzfC/gXuEHQbFShvBJWhe3keRHFcRhFaZrgTioN5SM/IW6H&#10;bhs2ORD42nl76EmyNA2jMI5jqAKSPVwmchcQoUxolkujETiB71jQL2GlyPwPTqr0RnQx/rltA+Qu&#10;wmnL5IUslKOSgTAHjwlU3wRkfM77QLeW+IiDBBV1t4TbXk48X6fIrnus/Qvt5VBP1fd/xnFp8SCA&#10;geK06q/uqug7ustegn+9KUMkQAn8iZNzIxont7QfgBdU0P3fbhV47wmuF6ZVWhZskRBCJwzTLIUU&#10;ajab09PTkEeQVnkY2v9/9v782bbkSg/DMnPP+0x3fO/VqyrUgKmbAJpDE01KLQbFsMIkpaAZ4Um2&#10;SYqUZdlhhsKyI/xvePjFYYcth2WH5bAclE1Kbrpls0mq1Wq02EQ3ugEUgBpQ05vufXc4056H9Pet&#10;3Ofc+2p4BaAKhXr1zrp598mdO3fuHFauXF+OMsYyyBA5o3l+OT8/P3t49nCxWORFjte53sbzwc1N&#10;3VC8KOvjddFcgWr8gFtZwuLKCLIGOJ+SZ0MycjMQvkVZ90HDQaDB026c5ykjFL2IGvKP/NBGM9jF&#10;OKL7tduN1YWzoy3t8M+OdvTk0U8syQYJuTE9DyR5j+kbC9PBtLZvqzIviqxvGwCCMPChAXjGcxgC&#10;igLa8rqqQt8H6hmP0hHgDsBOEvGgHgAYQJ/RCE4JnHhyDxfg4hUgGYdnnJrYdW2WcetYNNtASlA1&#10;gH/oP4qgB7iZb1BEyqoc8A8bd/lHMy+oBlYkBgSRDvATAv/IMe0kjtzQO5UCAhrG3UAvkQ1qAX6I&#10;f2iIlOATqYPqwZRCQ7muUgzhkwB9ZOx3IGak/AsNFrpuFq08nuDHeRtCe5rJZfPm/FMW65A1LFna&#10;NxZnd7TNsq3l6tEHPPtQem/IYtk6bg3RLg3siJ7EcONzaxHuwD85auOOf+IfptDZd/TpE0XFMPYt&#10;due0JSkqukNeQD7QGE1REAc0vmp0k/f5ouuKrqehV8FCujd93TdFXa9X9XLVZutA9UBLPmddUMgg&#10;aBP4YJzetm1XeFz2OMgQ923IGUeUNkJ4hNutCHLeRExdEVzgYUsSwJXnHX2+6RE54m4GcSMX/jo7&#10;xBB/t/To3Y4G2s1/Iz1V89/+1q8ehOyK2rwD4nnmJGmr4b6b//aZo1JnaIpbbitg3JIWmeFFCpUK&#10;cGNV2Di79brGqyvTFUqvlUWbjeul6i5V9R21/gdq/jtq/rvq4nfV6X/W3P3Pyrf/ycNX/pPF6/9k&#10;+fpvl+/+XrD68aQ7O/RXnOxRL1V+odYLtVqp+bw/m3cXq26e9YtXmvXdanXPq9dBX0SqUllli8Jm&#10;uanBcb5ng/ws68q2qzi3De0+J6DZuq0rnp7eZjIlnseS9kQitVWdNOU8InC9Wl9erC/m2Xy1bjqF&#10;Clg79tTaCwKmrEZ0gJA8vBQFUddVXV0BMHkej5Qx4OYeuA41wTRt1zS2aVVRAFPZrtdR4MdRCLSD&#10;+2zdllndt3USmZs3bn7z1/6lvRQqT7AsEUCt/cBLxoBhbds0dTPbP6AK3HdcE0SFw7A32FUtRIx1&#10;VOJ4NVGLRNkhhHReJ9zDcfAk9PTNf4Pe2UMjXF7O+/vftqffAwLVfqu93vcCzn8D5uAspSFPt9Lx&#10;ahbIRkThyVY+XQmqq0J4LHHu2mB5L4liDAKfDg8dCsLftflvzlNfITb8eI9WRNxNxX3Yzfhm+I3/&#10;Jue/+f775r9B4XXWYTxx++jj0E5WP0rc740ik/OAmb/gKhQsMh/Ch3uzMe+Lviuzy3m7PjF9E0Wj&#10;mxNvEnmx5/vVXFWLPr8stZeXl+v8YZefgVHjKJ2GN3wb6jaoi6OgaUxrp0cvQqxo2xZoSBG8p01i&#10;Ggg4rnTMo0Qb26mGfMPmnMJjw8GiijhykAYuIjauCC7bt2LZ5d/hHxBcHDkPEt4TTE9WEn6W+W+8&#10;bNxwpSdxcu/iyfWmQXID/484buj9OUXOpjuli7w5sIS7btoruZOfgWlIw1vOg7vZBEB3F7i7wA9s&#10;j6HHzH9zHnDLYD+EHvPok6WPSMaOPn9EBW3g5x09MQQNkMtMhnIbCnBrIFuI1dnruJGS9C61u6qa&#10;xXJ17967P/zh3R/98OyNH5+/e2fx4CS7uKjLsq3rTohKfg2HAgIQYkuOA5RPAWoBc7Utp6vTC6lp&#10;OXOd901dCQEnuD2R8vUKplivESano8nPY8iJRRGSInadoIdwlG7OKIrSNPV9drq3rUVkZXo82xv6&#10;kw8ImqACAYeNM13cRsQuP4KAcAUP4Z3paBoALd9XcWJms2R/fzaZjOXrLl8ZsMQOLZnr+LdIIzKJ&#10;YQ0ZzE8Nv/zI4Lqjn5gkt2nYWg6W4UpyGepy2ZktDS4bJ2eXst+YwfUnMNf9vi8Q9wkWrnt0dTfQ&#10;lUXeHJ64i6OefWRX/nb0mSSImlu3bn3pS1/66i999cUXX5qMJyi11Xq1WC5WyyXE2sOHpw8e3L9/&#10;797l5WVZllDjxqORwyGr1eru3btvvfXW2dlZ13ZwgTt0SBeyk2mQJOAF2PEU75IvZP0PpApC41j3&#10;hiDQhG9I2xAE5nBXa0hmkEyXo32LgpzOCnKv7OhTo04Pq2lbWMTAxe19TolAL9oVEkuoRzPW2QYt&#10;WSOmVU2rGwBktpVkkqERk9ekVcRbKFwj3dni6NpKOkqo3PQi8Nltx3/TB1oMLKb3t7c0Ha4+O5Ra&#10;z8J0Pq+tEeNckAhYPlJa4fHQOoIkunxB4iRx3cRMFrPBCx66WzyBi+Nw3Epgv2Da4Z8d7egJIOAf&#10;nmJBw25jbQlunEHzKhuTQdRUPL/P1sqWwD1KlTzFol5069P87J2Hb//g/N03Vg/uZucnxeKiypZd&#10;WwE0iQwHomihq/Vt7Rkb+NxigOft9NwxAPiHU+NkN2rgJG4zLQaOnTg65IRmnCbPyyyr8pxTQAQC&#10;yZVk+07mkYmo51NenbxHww3RiR8OCrgWgK2+H0ZRnMSeb+Dedqqqu4bykyKVL3IqHUJxqedrdOIk&#10;N7YyiDIsnIaiKX/RkuAtznzjRtl8K/B1mvjTGXf6Ho1GlqNGMrQmWSnE6SiM2DCnH4ExarzIr9Dg&#10;Il/e0U9NaDeV3izX3mah9Jzy7soFOTxYBnIuYmD5GQ2ZZ2PEBeUvLDDwAgwr3VDVEKtr9m18LAA2&#10;R3tQGxy/4W1UBfBM39RDS48Qd/QLIMCOlkYGHJ1xJSgHkvowVsXaTOLxrfHRl2c3vzY7+mqUPme8&#10;47qd1nVQ135TB3lpM5q+bKKqjesuaRvd1goStC3OyuWDfH5nffGmrU8DtQ4D7cn5P7JbCseGefRp&#10;J2eXuc51RsvJLpEyQnDEI2cHSeTpQs3RqbkbcrCHiuaG4A3kXtnRZ46GIhWitBgkx4Y+sYLbBDT8&#10;4scxhVyFQYYnOxpoN/+N9HTNf/szB/72W470MGK72//tM0t9H9ku6tpIVb7uOPUrBBOC88DD/cpw&#10;/6nMD9/V5lzZu6r+tsq/r4rvqPy/6LI/aIrfL4tvVcW3p/G9Z2b9bNyPxyqd6GDPhHEXxd3MZNOo&#10;m0b9/kglPkIHjspVW6o6U9UaFjT1pm9015q+03077k8iXYeq89ve7zuvb03NvdJU06jS9nXdN1Vb&#10;NrYVY2FaXHtYUKcsMYjDQLBx8TH0RaAubXrtdcpHNaw7v1E+kFkQp14UZk1V1H1Z26JRHXuUeKhK&#10;34XWeggAaEVrE3jGB69bDYW15LbZit1qnKmEKqc9P8F7+BwQEeoylFTPqNlsfHAw+8Jzz9y6ecPz&#10;gtMHF6vLh8ssv8hafLDTfucnqDhO0WDnre1gWOmkPg5KhxBrndQRVDVXAX9aerrmv0EvZD6h8MAh&#10;XfvgO9W7v4ecBg/Jzm/IWpQpRWUrx0RdYQeRpCwLcAvVio3L1oOj99w+hjYhuFcQjiu861+Uc6fE&#10;mZzKR+67zj5Qy3VuaB/AcGQE/K7JEmZ0kP7q3wKOBwv24DlK1+ETZBkH8xCqOG0ffRxyfLgjR2i0&#10;rcmtQesNbgsE/6AU0DhyShxcYLSKjR6b6NBLjv3R82H8vNd4XZOu17EqCouS7eKzbpxVOmP/UmS9&#10;PaunqrDrVZ2t63p9bstz1a281BxNuzTp1XSv70p8vNMRN+SkXOsBszzl+RTbYBtRKqT3B7cUMpvd&#10;q7dPYSH/yDYJIMAeN/LjbkUmkVgVhOD/80FPVlrKco7miDJhg2PRHrlHm2pNUUdn2KRjTdyc4BAP&#10;0utHIQA350uujpgbUr5suj6K2DyJCHEviYXkHm5C2v5ubjdEkQQ3w5O+nf0qBBgJFpfBET+D7Zq3&#10;zWNP5r9tUTrchgyQUVBHuP0wevzTT5AeUXN3tKMdfWYJAgQGGj/MIEWvExX/srm4yB88OHv77Xtv&#10;v3X/nXfPT07yPIfQGY/Ht27d2r91Kzi+YaZTnSQKCLluVF2pqoJY5mhLFJnJWPsAVx0c2fYXharK&#10;vmn6tiFaIWBhm42W2xE1Pjf4QsFOGh5wjEX80wzdnNeILng+zKbjsJJMaRukqPZ9L4rC8WQcRhFH&#10;gcIwCg0n5YlkJlEgi1DWTDe+IIM6NPJxCyyGxOGKpCDC+Aqewaf0BSCtnFBAXSIIEE5RlMvl8uzs&#10;bL1e11UlEWAPK5sCEhUO91kpguskarBY5OlVu7WjjyBXkNBGWR6+ZKy4v4c+tRz9BBrca0FsrR++&#10;/9sHpOzTavV39MEERS0I1GikZtNgf+/w8HA65chwFEUH+wfPPffcL//SL/3ar/25b3zjGy+//DLk&#10;AoQYBAskCmAJ2Pjs7Pzhw7PLy3lVAieRByCLUM6QJ/BMcTgITLrAP6QKZ7OFYSzEDWTiGLGAH1zx&#10;isM87hEIdod/JK47emKIRY4fNhPDr1T+QQB8gnUefDW0ipsfGn6BDp/opz4ntMM/O9rRE0Bu3sb1&#10;q1Iy1a2vVLtU9dxWF+3qfnX5bn7+9ursrdX5O6v53WJ91jVLraoo0tNZNJqOvPFUR6n1ArSxXd10&#10;VYMrGmWu5w9Dnabc5xqiuan7urRVYevKcpJH3bWAELzCyKw3ntjjMEcn20lfhz684h7GckmSzGvm&#10;zCCn5uJrguKAUvqG3jmfDo5QDGTbAg7l+GGUjEYBcI/vhVAAkiBKgIQ4NInEMygJjOESDQKScSMF&#10;p2AgcOApgB9c2SNvtRykylFcoh/pNB0ylXOWaoCf+eVitZhXRY7YAB2FUDNkC1r4IRm3c5O8RHLa&#10;+iYW4jI8vvKzo5+QkL0blY7Z+eE5+JPk7dbPezyzf/WDzJbg//q7gyEDbAynnl6bCweD2+ENPr9G&#10;2zvr1ow98qUdfXoEhurEQNyxl30wQ/HCEaZVulGmVTwvTZnIerEKQh3GJkn81GdHdmIme8/vH3/5&#10;6PbXZi/8yuTWL40PXvL8SHtcVphGeRrnSbjW/YMqfytbvZVn59bmXAZifdV5pg8CG/tdqDvuUbnl&#10;cCJ/ITi2bjllXbuncGTHy2ZQCAS78wxyr+/oCaFN9yAbKyFpLAYm+GQJvOE4RLjEASD52dB75NRT&#10;Tzv8s6MdPQEUdCruVarUOFBpoGIfUvSeat5Rxevq8h/Zk3/Y3vn7Fz/69y/e/L8t7vy9av6P/Pb3&#10;EvNHSfRGFLwe+G8Y847n3TFmpXTadmFV6SxrF8tquSpX6yLrVON5Kg7VdKIinwdTdmVbLurisinn&#10;Lc1ltT4rFg/yxYNscX9xvlycZ4uLbD0vskWVrwAcapiqqMuqKOuiqsvW1p2tgUR6tO8wRvXGp9FM&#10;CkzbR3UXFLXJKr2udNUFtY0aHff+WCdjfzxJD47C6cifROPjvdkze/vPTMaHyh8rG3G9Kcet+rLs&#10;Gqczc+ZdZatG1a1pe4UPV50qO1X1prZmVfZ5g9ho60XWhJ32y0at8/LicvH2O+9+549+9OoPX69W&#10;F7ZaB7YZRcEkjeMoBOwBbiLsa7oSEMqtVpL2a7M6ZLBvnXf00xAaY8ONuHT4KK6A2bTT2yy9ytvN&#10;QrgPa8sHn9dAzuPQx/seXX3o+iNnf0w4H1L2bvznQx7u6OdNyPiWZcBikAlvPLkYjjDsABJTKZ0r&#10;Uyq/M4kyqcUVUiKMumTkTTx/YvyJt3/8jcPbv3b84q9HL/+F5NlfSw+/4YWJFyR+FO2NL/ZGF9P0&#10;NPbeqNZ/sLr8w8X8bdtfQkR5NlZt6LVx3I6jdmTaADjHQSDoog7SIJJAPmVZ5nm+XC67rgMucsjH&#10;jf+AtvjHJWpHTxKxA25APgPweb80+OQK9lpIg1Xgj7Pu6L2EVmRHO9rRk0CUZCLWKM4s9P1mtSou&#10;zucnJ6cPHjx8eIaGE41lOhodHBzcuHHj+Ph4sr8fRhHaUzS6HB3h8hdOI3azL4ZpFVEEu5FJygrt&#10;c1VWebYSklNKK9nsje/ixxHsHNqBf25Lx4Z8aKoDCY5TNSIIXRBHWzjZzPM3XZligwNbeLyFpgHh&#10;chocd6Lj4YB4iwNAQRDHsZwnNNqb7e3zb38ymaRJLKcEcQEPc8EqwxEh7n1X1xyVQiCSP8NTSTia&#10;H7FLA4T4V1VT5Koo6jwvkIUPTvqzcw4EcQOmqoQ6IvFGNLj4B5ENAs5UQaax+RKSwCXUDTmHD2rc&#10;dvRhxHIiO2/Gf8hP7yPJ7J80Wz9+7tsPiMI1+nBV4pEnW7vgnx1PfJZJZMNQRLBQUJZlm+dlUcIF&#10;smY0HkXPPhvcvKFmU4CVfLE4f/DgwcnJcrWCrEggpEijNEnWq9Xp6enJ6Qmn0SpucuWGvsEbkHYI&#10;DcLH4R/YYcHrRVHM5xDhJ3fu3HnzzTchBkU0Xi34cYKUceNYN0eKcHUkEoeEpzv6bBLKZiis6zCI&#10;jCaPUbIfLlJ+Wro+0nOd+Bln+cQ+9TmhHf7Z0Y6eBDIV+yi9UpmFHOZzbss7bf5unb3b5Heb8kHX&#10;noVRFyc2TfVoxOY4TsdhODUq1n3ct6ntR6r3+i63ttS69kznB73v977pbF92dd6Va7te9NmqzdfV&#10;elHTktmq1G1r2s7rOq/tTNN6TaetJ2f2Ax0Exgs9L/QDMWiwaSI/lGbb8BAMrrYBvoLxAu25K40H&#10;T2GCcPoeofZctAN01kMB9QiqOAvO59Gk0AOAp2JAKh5JGMZBFPtRYvgRLg5SCB6fQvsi8+igIkCL&#10;pqiHrIeVa6XgwM3luIkcWqC26/k56KX4BsBYAGDDhgFvNHVXV01VldCBkOUyS39QRtw5sK4oQIPO&#10;weugfAwuO/oZSDJWFAN3f0WPtNdXT8V5e/tei5T9leUjzaMhbO0ktI9uoGljAI+2Bo+GQzMlkA1d&#10;ZwRuKii/ct3Rp01aGb+PaHgomRwCZIcyg527H/Qq7HXUa1hMb2S6mkf51hvu21L0MKrodXdq6ztd&#10;8Xb/8O324k61fBBYHSoDQVb1qrLcPEk1OlBhrOqk+m5U/HFcvTlW9UQ1RjcrU2eQm14XGht5KvXt&#10;yGu97KI9eWv95vfe/fZvv/qt33rjn/92ce/1QNdJbKJII76tMQ0ktVLOuNl6XKT0UbSTRZ8lQmmQ&#10;rtDqo4LuEdnx8cg1e9L6yZ+zDk5Cn+TXPg/00XVpRzva0S+eglMVnND4f6T631fF7zSXv1Evf7PO&#10;/lFovz0Jv7c/emN6lO0drmf7Fdf5pJHyE9Uc98V+V9zoipe99pdUO22ae21/YvW558+DYOmbS8+e&#10;V9nd8vzN8v6r7Vvf7U7f6i7vNxf37MWpvjyLskVcFGlVjat6UjXTqp2Wje+NfH8SBFPgK5p4FsVj&#10;mDiZRGkaJUmYJCrwdOjpwNdhYKJQw4QJjApTFYxVMPLj6Wh85PmTXsV141cwrV/3fmuDTvmd9noD&#10;pcXY4diCDk90YEOkbC/YOwr3j0d7h8lkXwGaaM2DU6tG9nzrZW9wIig3v0W3FhgtVp4PzadubdnY&#10;qqX6Op5Oj27cePHF5158KXz2th7FQVfrYl0v55d1WXRtC/gDOMctuJM0SUcAY0O/HdWLa8Y1aSR3&#10;3dFHkcs5EtpjT5uQLRERhRhOb/uQdppvuUdy3eb3NsBtIAMs+UjzGPrQp49/jbT1sZv/9gslY72w&#10;T2CCPvSsFkPkAxP2KhKT9CbpPVhM5+kuMDAWxlfAP1lrV22/alXxRp/9sF18t7/zSnv6RrO4m3oh&#10;TKz9rOvzzpattaVKTDo17X79e6P1b4+KP9635b6uPF1emGIR1J3fJZ4F+JkE3dRv/Pn95p3vL7/3&#10;u6/947//nd/8f7zyT/7j+t1XIl2mqYkj2/teY0wl5xg4wy0RjeF2rhsaEgn+epQG1x19Nug69KEs&#10;eF/5fLQ8+QnIYZstUwj8Ect1TvlEvvQ5oh3+2dGOnhDimpO2my+WZ2cy/+JkvliUFdrL0ejoMDk8&#10;VKuVXa9tlqmiUHne53m1Xi2Xi/lysVwtszyrqooD8SITjcyBM7LLGRw5+6sosoznluIpJLUM2pPc&#10;9gJt05Q83SfP8pyT1RpHm18Q18nwvhZHhu+2TxPazn+T6W80QRCmaRoE3Mu1tz23QZDtC4Q4wQ4/&#10;TdshLJ4PWOSVHA4YhsEYyT0CciHBEnIAxyBvOLkPAfU9FQTXNT9oBn0QBIgDnGXrObY/AGg3b954&#10;8eUv/tKf+lO/9uf+3K984xvHx8dRBITTcRIcz3jlPBMXACxc/IMX5c/9DLZNY3bdvqOfjDat8Xb/&#10;g88dbcZ/dvSZJ1ReyjoO/IIxobI2db1YLs/Oz+7dv/ef/qe/+Tu/85//6Eev8hxk8dNyrNlC0MSx&#10;9I6MRpPJBHIGT+fz+ZtvvQm6c+cO/MRxPJ1O/cCP4gje1uvszmuv/+Bb3/rPf+d3/vAPv/P6629A&#10;dL700kvf/OY3/+Jf/Iuz2YwR2NHnhtguuNEfB4OGdmN4+omS4Bz8E/BswM9godtu9Od9tMM/O/q8&#10;0XZha0/EIDuNqbbnDIVGTsGDGksVeDAQRdTweR2MyCfSlaeNcVMQtgbfaK2ChgOL87Ah55fO197i&#10;7vwufPGzDWDzfIgZI3f1sXro/qt/rIofqfX328sfdPMfdsvX/HYe2VVkSp4s0XRe3apcq7VVK6vm&#10;nVr0atnpvDeN5/d+wEOoQ90HfebrItSF0WWvslZVHTABp5nHkZ/GKvT7UPWh5ZEYYau9qrNZ2y7b&#10;ZgFTtXkJMFLnipMyqrbP27YCQul4DGoHyFBVDYAS0EgY+qOxn6Q6jm0UFFGQwyShmCCLzSpQ88Be&#10;+v1F6q3HYT6LqnGQp2Yd26XfXOhqbovLZvVQlbnXINLK4/SV0PQBWxDdac96aR1M6mSvT/e9eOp5&#10;iWRWq4rKFpltS2Sujr000kmgYs2eXRgDgOQaiEarrClh+sifvfyFG1//pdt/6mv7L96c3NhLRimP&#10;TpW960I/MB4Ho2STKLxlasX9HBgLhILQgJIaIDdAJB5DJMxDkhKWRmdDzgU03DsIuqHh2dNHUhrb&#10;/d+GXPrghUDD72OIgW3Mx6Ht686ynfDGQhNHFKfbDo52Me8j5/bTzH/7iTzt6JOi9xea5hk9YrQc&#10;EYSWo204JbZU+blXXgTN3Hh3jbmj9bvKPzXReZDO03GWTopkXBg/94PC9yAsninmk9XDLju5q/JF&#10;XBYHVbeXVd7FO9mD31vd/d2Hb3/rzpu/N3/4vSy7W/eLMO32buwdPHtzdLzvBYHjKMdVMEOMEB3O&#10;0KPZ0ZNFQ4uwbRpQzzdV/f08+PGI4UlT43jnyuBfLDt6hJ7q8099qCtd09Z1GYRUnqw6ydVbP37r&#10;/PzybF3rtqjr+mHeF3VXNj1UK26gC40HOjL3tvRqEzcmMbYP+8pXrac67nZpW9O3nu1wNcN5kV2o&#10;dagUBFug9MaY68ZXpo2g5YnY9ZQbp+d5gDS9Z2CH4txYHvBf00Ahhg6qa61qo6DLNUbXMKnxEyiu&#10;qvcNz8y3bRd5stjCBMf9w+PE3px4f+nPPlP7ujQqUVBkodQhYdCwW6TJpybSIwoib68Izf5gexKo&#10;0TxDEdporxsxndV1ryvYRWOB6orS5lRw7rncaSs7lMHVGUksDc+8pOCQsGCH2YQ7WDrFUGGXt9yL&#10;clgiH7ZiYPPgQU7OBOMofIjTGOgZKnVrddPJR4wE3zImiJVnUKDuSyutS60rtfg/q+U/Vxd/UNz7&#10;vX71qle+eRwWk6geAaUUrV6u1SJX1VivLN5QC19lni4CY9NYJ0kwSUbTaDxFMO1p5deJyTuTFWoJ&#10;WAUWaqPxOJ6MoulIhV7ndbXXtkEfmtzz8g6Iqsu6hhBoWbVFU+bVejwDcCvadt01kOSMZ1t5AD9V&#10;VYeBGY1H42k6mfVxZKOwCf2LOCxiIJ84S/xlbJZBB4Rz4jdnfnOamsU4yPaScgL8461DuzL1mSqW&#10;fbZqFqdeoyMVpiYA+NE25BqlNq+7orV1H81tvDSjPB2NTYz6UCFBZa3WhS0WqNcqMPpo/IzDP4A5&#10;3Cq8RTmgTBTyf23tul7lXTE6nhz86W/MfvmrN77x9bxd2Thp+mSdZ40NWpvOJrNGmcyqom7Lti67&#10;ppIpNEEPQOmDAYB/ugqygRtBhFEkbRsbNxawELANrnCRJg8MBo8kPJCNIQb6q3/r7/D500Hga2mL&#10;UR/apqrrs9eL137TB9T0rQk634cc6o1BtVGybSAPEJRaJScJylIuZqns4yVZS6KDDPlJrg9u7ufx&#10;xCJ5lFzk5HVa3MfpIGhnq8HQsqWOI5AcMHTFDGG6cu/o8V/4d70wNIHfyZnUIAd2ESaP/hUb8kN+&#10;P4H+yG3id+SIbCKZzVJxtMlt/rofGHgzqMdAGGhU73fNqspW7eL1plqVVZk36zSws8SbxYu2Pa2b&#10;0zI79YIijKvxQZ6k3OK6bFClIV78trqVLXVbjnQ/Od6fxSZMVOKt827+g/XDb80f/ODk3Vfu3/nR&#10;enG37SBOuiBSN1/60s0vvPDcl17W6Z7yoCBAtEBlYIx94QqYoFNo02E+AS75DNOTxcBVtejlTLx+&#10;szsoRBTcmQoKCv5zNalIELg54TRYNgllpyjsIjpI8lRecTa+YCFb5O5DiSy+lYfi4H4GCy8bB5Cz&#10;DXMp0R5tA+dqTD6Wv20I7v0hEHHEz2C75m3z+Ek5//Spxj9gKvfTeuyAbHt1Uqi33747X5WFN46i&#10;SPthpbjI2kOTLFKJTSzkI9/CP18n4OHMmIFcycm/kPuVR48hvN76244dBvYBr0izi+CGkEH0Jlwq&#10;dhJ3+pS5OoBNsrOW74G5yd+jfpXG4Wg0+qu/+ixXjCuV2EbeQaju0wjKtdB4+ATjH466iAVKiEsa&#10;FAznAHyJ+g1b23gAGwJIhgeyZmQwuKVxoYDgx2USAbC7HaQcTw/3uMp/yDCWBeUevHBgp+9NjwbM&#10;5R5LjLwD8eIaMPkK3h5u8QQhcfE/WIzHdkJulqvzfL1czef63f+4ujwrV+u+BVoPY4AawJUoVn6g&#10;qpYr9/Ni/ub97Pw8W6wKwBbuNgNQzrlhUNV1HKskgb4dRG7CWanqdVVVXPMLdT5JEBVEu6rKKI6S&#10;JPE9LyKel1lwrZJDfdraRtxujQcFdX7gxXHs6RQSra7rwEun0ylPDNyf4V28Z8IOL8u8tqyT/eI0&#10;2gmE5qa2dZ2ndWDIndxkzeMZgogdN0UAhaMgSHngXzT2/QQVUDpmuf2aH2rusxCEVtUIrCqtZ0fM&#10;btWGvkE6ksQGRkURd0/wvYS71nVd03JnOWa41DIUXdFYzmhTKkrVXhTjw/6NZya9Pdy7eXzji4xU&#10;OC3ZcaFr29fAU8yHqmsrvI5vQ14gVggPYXFiA3t9uQkeeUa4Z2hYhFi0G+JDlIhww+aX7k8l/kFm&#10;NQTN5z8uXv2HgD3cID1opdV8PP6RXGUvxnvwD2/cQ+fmfh5PPwH+QXhSRXk+FYubdlrIU+5q2H2E&#10;Jz17NcBo4M4stTrWJkr+0r+rwBh+oMHxTpflCnvarfTAuO+5R/zex6Nt4nfkaChfZMs2Z+QXl0dy&#10;ivdQMVEcWjWnts3bPPfLuwGP7wluvfzSwdFhkiZ+R2kGzg2sDgjUbW0vIQDLsimrhF0/E0jBL5Vl&#10;WVT6/NKkSVI1fVGrs4cPH9x/5d7dPzo7P3t4+nBxuTw8ODg8vHl0fPPw8OjFr3795u3nR6OximfE&#10;P2zJIWYYwU3jwN27B9o6fR7pyWLgpl4OjUPXug3eRFhR53KNJ9ykw5PtMOeai9gX/UtIxAelCtNN&#10;R/5I48EXRF9w7vjhix9OfEd2GhTi3fAzvD3c0h8Dll95b7AOv4g9mlqKJBFLLoSh7rjL4IifwXbN&#10;2+bxk4J/Ptc16ScglA0KabhB0Rvok14Y8dBlt6klFE3YQ2hIUKnQjAUAQlBRUTwsITZ/vD5CLDtX&#10;wiBhKuHxjyCGdM0MF9LGwqBFWaYGILVsaDFdTEhN00KplTUZVPvchNPtldWRSxpI1+LM1z9PdK1E&#10;kEU+itSo0BNjuKCea0ihoXsaagjUrGHoTJtM67U2a6Uulbqg0eVgTKU8Z+qNaTamU14rHYedMzJE&#10;SEMtT/dQcYCBuO+aAeBqGw0pSUUJhs6AAT1M7fUVjb009gxGN6+r4hW9+iN1+a3+/Hfah7+NV7lz&#10;kfbCeBzEYz+dKD/CR2xZl5fny7Pzxdl5tZ7Xxaqpll17oTqYS9td9M1511x09bmqz3W/NoAShpui&#10;tbanOt92tUzhYyxsYJFFJoHwCvwRgYcfGwMMQB4GcTMC34ZU5GRbAy8OAx9KACBLmnrxKIgmoZ9o&#10;qLBKV12TtU3e0JRtC1N1PfB2B+b1AhPG3C4OotbIjnAeah3PPA0Bz8IkipMwHQXpOPQDsD3iiKAK&#10;RNb3bBqPpqP9/enhbHRjEh+Pwn3ZtwlwJUzGYToJ0okfJsoEHNUr66ys8rIqelsBpikAfhnpY/m0&#10;qi1VuW7nD1fnd86WD85UtkjTcP9gevuZw71ZmkRowGrblVq1SK2PSi9dCSKZpVKKcezmLCRYcNn4&#10;eA9dSXXY5ObK5SklwQqUwCwW5hh/wJ4WVZO10+3WxdxyWYZCwVtSv6Bq8DUa2dqPzpyRyIN1B6O7&#10;jzLSqzqIQGehEc2T2jDrdW+btis7y42+OB/VcCIkDE/xFdUHglZLRUb9CSAP8LBStT1o9U3rP9ME&#10;fuP7Nfs9em4rRtSjYQCBGF1+BY6DKN/RJ0/COOQsgGdXvlty3OMcaVAWIsb7qm/Luquk+0r7sT82&#10;o6SN/dz0LWRfPEpnyeiGNZOyDldzf70MywIaQgqZGQSTdPR8nNwOeX7YHzTNt7r8t8zi/6UX/89x&#10;+8e3ovrIL/ZCO038vXE4mkyi6cHo8EZ68Ey8d0ul+72JZFO6AG08agUN6occXSQyRsyOPsMEbhts&#10;sDuizRkn9sULXcVlR784eqrHf3rt0RivAHKwKmvUDx+o773y2jsPzk8KXVTNqmguC2iYTdW0ZWP7&#10;pkV7J7PgBuZFBna6azwYNRgfV9P6+soE0I771tjWqA8zHYclxjwHkKPekZgri9WRhUXHyoNmF4uJ&#10;6Lg17CuiHxsmNk5sFPfpBFcV+H0c9VHcAcDZKhyNo8neX/kzN6FQQJyOe5mRB9MFyoY8V5KLP2CH&#10;Yirp25Crwk8KuRU1KBxBim5MBeorWpTAWM4lJP7Rve82OjWlQKBWe3Otc60Lrc+0Xmi1QCaLogON&#10;BwjHwZ5WQbn3cYsWqRXks5mUDUNtRjqHoctJs0odh1MWoPJY8AnwD7RuPmIvCFin86A5ta2nKmNr&#10;Yxtt72mAn/5Sld/W2St6/kp/9o/6+bfbiz+YjCZADAFQeJr6ydjEKRct5aVdLBdvv3FxcrE4X3hd&#10;ZTsoWrXv53HUen7V+9D4V1zoo0tfFRoYQENVq9sWsIRbCrDBBwMFca/CDqb3giDxwF2d5zUNEoQI&#10;spNadFCO/XhEAmjmfS8C/gF28WV4dDqNw0nkjQLlV6orVJfX1UVdZ3WTNfWaQ0jgcb7ILiHgnYAn&#10;pxP6Cf5xW10HJvC9EHCKCQ0BhCKPeyrUZVWtKlTChnMCR8lsnO7tTQ5ifxb5U8/Gy7yqe+BMA/Tk&#10;hZ4JkNHcBI4KcF2WdVU3NRJjreA8MD5QSmfrSgGOQdXxtQ1U6GtzfJgYoro4jWcnD+7MV9npxQq5&#10;ReU08NoGiK7qOkiBzreoIcRu5DZi2d4iX5APPgIbGrwtaASRI65d3QPeCJxy9Ff/5tMy/gP+b7zW&#10;sgei1WZeduv68q3ie79ldMAJn6ZE0XlW+8TaAQWR3weeEuzJYVaopDJ/FZV3wAxXZqsgDkYGWT6S&#10;nJ9rPt/7kguN7vJkEz4nu4kFV64PE1gNFnMuVTnVrC9e/Bf+theEsPqDUEUqpceNY1mUFnR5j8D9&#10;GAReGmw7IrnsEL3z0ZxxaGiwDgTxiPKDvHynyS/W66Up77B3zPdm8Q0PXFlAGuQQTnGc9l2Sl21W&#10;1FmeKxsbk6bTgyhKovhwNPnGalnX7XlZ//5sWvj9naB5vVh8L7KrSRDactU0nKFxdLAXTG6Gk6Px&#10;bP/gC788Orztp5PepOR9ilvp5iT7kznIH45ZQJsO288lPVkMXFdLtG6uE0QqPsd/yFBgL7RK7M2B&#10;Gea3wk1+8e8sQ0o5QjRYP5QY1EfRTzL+Q8vwM/xeIzoJ7qao49+1V8TOy+CIn8F2zdvm8W785wmg&#10;lrNyhHGZ4zS+r9gHHUUxz3/nBJwgCNyeVWjAqEhzBAZlI2zNXki8i3K9zpqbknMh0rMw0vb2MYY+&#10;ndn4vx7OYCRw0NZy/euiY/IKnht6TaE4sB1GSriXbwRA9Xknl5HD7zVCkXWdAgapa1uUMJBevN2M&#10;ibHjuW3g2JdlWxQVNG8xdV00dQVNXDUNQ6Ca4+i9X3gPXS8waPqhD60+4uwtn4fJQEigsHQQMEAE&#10;XhRqPrcPH/Z37nTvvlvdvbs4OVkvV0VRQPVnKZIkNEQY0Viv8/n88uJyuVjDC7h4OjWzPX+2F+3t&#10;zcI0BSCAXC6KfLVcXl5eLi8usvmiWmdg5mg8GR0fHx4ejEYjKGZACFDi8Qncdk2br9ZZtq6qUuZP&#10;+qNROplMptNpmqZxFNElScBOXdehdoxms/1nbwfTqQVWOTuvTk/7qoKmWlcVog0/jgOp/3kyjCL4&#10;SSHVyASiJwIiGDKt494wHEwUjWd7R0dHiBXqIIqnroFmCIQgRuMkmc1mt24984UXXnjppZe++MWX&#10;X3oZvy998eWXv/KVl7/0pWdfeuno5q3RjRvh4aHm20Bgnaq44gkVn7AYeYnozS/Xb731zquv/ugH&#10;3/3u/OQkX0Jz4eZvrUz5Q8RRaZBwpAIx5RwtN6JLZnHzHcgM/AEQ4hRwN9rK52I2xIrIspPfoWIK&#10;e2ysTzNt93/bZJj7RS5uzYZow78znzJdReNalLa/cBts7mfzq7ld2AcU8NNd5J9J6juImC7LGpiC&#10;PSecquuqs8y8QD1FA+oniR6NqA9IIR4fHX/1l3/563/yV2CBC96CPIe8nE1nkJyQMBDgl5dznie9&#10;plksFggQMm08HqU8qA2S+Hg6m0HKyGRoicmOnhTayHIR5bTzyvrunJwfPpPn8sB53Lhe87ejT5ue&#10;6vEfzvwBcZkEcWDbq/trdefde8usLEwKdccqU/R4Bm+csAC9k0tVoSkS0AOx88oeP80WjkGBrpj5&#10;GldTgIrDhxkAUWjD7l1eXO3YWDZW+R/ivG1fr1kUlGkDXQ9vyJGC0ObdpB0guJnNJ6NkNp38V79x&#10;6Nb/jK8CcDa4yZdweRQXP1k1FODALRzwVGdo77SttC1Vl6tmrtq5bRbnD76/OHstW75TZm+U67fk&#10;FNG36vW7TXa3zN6tsgd19qC/fLtd/Lid/7ibvwHTzt/oL9+UW5i3elwXP+6Xb1sxan1H53dVcU9V&#10;J7qBOTXtQ9OdmX5u7FJ3l6Y/Nz1uz033QLX3Vflun73RZq+Xi1dV/qot3uiKN232fZu/2RXv6PJV&#10;1T7Q3YVvTn0vD8ImjifathzeAUKDaap+tazW6zrLdLHkAp/AjEMbEF9YP7ImsNZA87JdU3BhtuZ4&#10;jfaDPoiDJOLJPJzH5pkghvGiVIdjHYyg7Xdt37W2bnpblTwr1HICHJgIiBo37C1oEJljHqtqw9Dn&#10;AA6QXF3My2xZrhd9t/J863kIJHcTDfEYMEmwjg8oBGbj5mrcMw1ggUst5bgX4T1y2abPXvfKyJYR&#10;jERFPaTv6jpvK90CrHU2CfeiCFDvWHk2iIArI598zvGk0LdBaILIGNUyxYFUVQkeOQLWJnyRXlRO&#10;yIZDTwQWz/zpeBx4SeRPzs9O13m9zGrkJ1du+GG2XnFYCTHnTKfeIHdRtSSm1I+gDGkOYmnpdWCF&#10;uUabuuzqkXMDUZ0aAK1Sf+Vv/m1neQoIRYviQF6gXLiXejO/X373/yNAuDdBBYHrGQOgCS898trv&#10;pQORb9BFI+tZfizHIfM+lD7SA+l9ft7rAGQjPSQc3BNhSXkJxmS9kqeW02CZKjjK6kM8KsupBj/6&#10;fvzrf8OLE4LnjVDdjf98miT1npeNZEEW0Srsh4K0EAqo11VZNNWqaYqua73uVKmqs31kH8ouRF6S&#10;Rprn8TR9kio/7nVwuSxWVVVZc7j/lfFz3zB7X1heri8WVdVOk71ftf6489q8u6+CtO8txLXxg7aZ&#10;Zav9+cKq6Nlo+vL+8Rft+GUzfn52+GIwe05HM21CawPH2vyXGEJ2UWBRZg1J+eSY5bNITxYDN/Wy&#10;53pWtmnkJhSOYzdc2TCIEwtxSBYfSjEOdt5y8Mf5ewxtgnoc7cZ/flp6uvc/sDLvDMwnakjXq7OV&#10;uv/uW6vFZVF3tlx2VdY3td/mQVfAhH0R2TJWVWSaxGtSGL9VUMxazud+n7k+MYpa3uMMxRvazw7G&#10;OHwlFmrwiGTfe7x2pmu4pxy3lbtu4N7x2nejSMeckVcq6Inlyq4u+nJpYSmXUXYa6ib29b/2zeeh&#10;KYIlR1cVSkbawXPIBWcelbCfGjt+IoTWhpiH+IezC8WeK5ureq3qB6p5aOuLt177pw/vf2c9f6Na&#10;/6BavVavflxnb1Srt6r128X63Wp9p1zf1Xe/3Z7/oL34QXv2g+bsleb8lfbsR3Q5/0F//mp3/oPu&#10;4of95evq8jW1eF2t3tT527p4x1R3TXsfxuseeP2psRdGLU17pjvgmfu6O9Ht27p5S69faxbfrRd/&#10;vD7/I1O8oooftdmPVPa9vny9Ld4yzY9Nd+rryyhYRFEZx402U4Cfvi1U1dimAjjplssyy5qyjLo8&#10;ibw0QuPZ+8b6fu9FjfY5kZ3j8k3BkUoPqCdQQdhFaTROdRSqJNFACWHqhyMD/BNMjA+O8AF+ZJwE&#10;+KfoGmAUE1IfhaoOBmxs23RNlcYveGpkbExoAYHWqXx1J1vNs2yh9RrAyg/ARA2Hc3gIKkdQAX4I&#10;GMByiFPDTRepO3IaJwNg3zl5jI/5yw6FhnNRuGSo5h4ELM++yBf5qq+ytm+6/fFz6fjm6NYLAF/c&#10;1CEI8QrRvq/TyIbIjdgztoRzEKBCIUAS8CNYGwYyHrXOcDKW31V0imb2YH8/DtM0ma2X87xsgH9U&#10;XzMxfrheLTm809u2RY2jEk4AI2FCplNDN4STMkeLnbgO2VDMO+Xd2SVtothfWRz9lb/xtOAfpBwK&#10;IeUu5U3egOanxR//xgb/lMQ/4Da2m9pu8A+ySF4FpEbWU3JRaMLhsfSRHkjv8/MeBzTcZB/nSk4l&#10;+MEP0Y6AH6AdI9Om6NIKWOJWIhNtwPlB/Ov/PT8eoQII95MG/ANfO/zz86chO4gkNlb5HaAFCrDj&#10;NtdFntV11nKDExuquTZtr1XYn3lsv3UUobZzR88unCkT9NacL1Z53bTW3Nj/E9HtL6n08OLunYvL&#10;vOmnezd+zYtnnany5u2GTXfjtUWcpE29V6z31+s+nr0wOnx5/+j5Pn3WpLdmh7geKT813IcJnID4&#10;abT+zjZwG42MDjnz+aUni4HrZgX9D22aDP6zgiP6/INGJ70mdIKFacK/a+botEmmPBd0+3ja4Z+f&#10;Bz3l+7+RUDzcMRlac6dOM3X37r3Fulj3AdrlmkeccDlB2/Wwt1D+YOfeAk3b1B2uILR/UHpAUvTC&#10;z7iwuPEv02HQKor7YwyIVUCMu2UAziIOuAJocUYpbzYPySaSCCGoC1D0oKU2DVtiaBlty6UUYZgk&#10;yVGkDvb3jo+P/5VfueHGf67wz9biCM8ebY4R9mB7Eqjf7ADHcQWXtq4CZqiLosnnVb7Ksqxvl3Hk&#10;j3hsnZcknO4IdTmUvJI5j7hGE9XH+OEgB0/PlP5+5gNznzuZcWLDO+/evZxfXs4X8+UqX8GsyyzX&#10;ZanywitKVZbFfLU8vcjOzrLz0/XZyeLkZP7gzvn9O2+/+dY7b73+zls//vGbb7Z1Vpc5QrP1qmuB&#10;PNBm5jJkAUEC5IOUGBXcJEd1XVM2nAZWluvzi9VqnWdZojokA0lo8pJcCGUKEozjNO2qbMuyRiNt&#10;g2Q8HrfaXzWWexWhEV4tAZu1F+h4pPb2tGwa0JVlkCSAANz0oMltW/PIVESvKmErEVZdoVoYc4Q4&#10;AdSss7OHpyfvvPXWvQcPUCl8X+3vpahQ4HmoFMgrRAZaLVw42gHFr+tkKznOixMQ4bPlgKszdG1l&#10;XlmHlOq+X6/ybJ2jCAJ/Evgxsujhg/XF+XI+n88mN8PZQfziC6qZA+KiTLLVArEF+Zq1DpmHLMCn&#10;oYMm0SiKTBxzgAhwhmqGxqf5qapCotusLE9Xl77Pz/rBBEmrO5PV5vz8vOx0ZXVVV46VkKsanmRe&#10;35YfBP/I7jxU61kG8hRuJFicw5YkZ8S7uyX++TcY+tNBEE6SblRPKJ11szwtvvOfMKc2+Ad5BggE&#10;H9Qeh/EfEDOSWxZ8yviHspSu/LxIFtZEOG4gEJyMjP/Q7mQP8E890ToEIyX/wn/HT8ewQDy7ADf4&#10;R+/wz6dAQ3Z8MP5hidSo22W5XC5xgfhlCzBpglGQpGnkLaLQJJAGi3lX16zp4diJqvliVdU1BNU4&#10;OIzDqC+z11/93tnZmdLJC1/8l5IbxyaC8H0tW2e6KfyuuHXrVhLdSuPbYPPbL33l2Ze+cvPGTW98&#10;GIzYKFM2sYlhxBxJ4+VoYBu6Ofpcl/CTxcBu/IcagZyKCxJxLwaulBQUB9IkDM7OAhosu/Gf99Hj&#10;n36C9FTjH1E/WGJcvMp9g9SyVucPTyHXWi/hdj2G4zchF84rNF+eagOaztjGt61va25+LV2VHjcN&#10;QLNmucOP5aANDcdwtpZr7h9geHwQB3nkFsE6+9ZCP31j+o037k3cD0bzGmgLS2h4BlFg28j3YqNg&#10;ZuN4b5TsT0e3R+aZo/3bN4/+xS/vAf+AJdPrNUrygdkhzYJw8RV9auz4iRCXuSsrZcvBHwFES9Wt&#10;+nqlmnu2edi3l1FwliZFmtRJXERhFQVVyPM1u0CjWDl6EVgd6rXxe48HMfU+zxDF1QaBDUMbhDqI&#10;bBDraBxOZtF4EozGQZponngTdIFXG242kKt2rYpTnd31ypOgvu/XD+L2LOpPE3We2PnYXEyC1STI&#10;DtN6HBSpVyR+GZomgLENZ1hx9zhoVLJxFAdl1qpemQaM1IAxVF52VQUBPEa5x7Hve6osRHcUCYZc&#10;6LysDlvkgRmb+MZ4cqMPxk2QAK4DETWdbpTpTaS80AME4jbdHsCJkeEbIAjT1YaBUMbDvUFb30DI&#10;c5zSs7fbypRZe3b2zhwobFEEQTtOw+kkGk18D6/Zrm0I5IAwOP1QkIbMxqMD4iZ9+EY2y+OGeMMk&#10;e7YVkI9IQE8sT7HJ/A9j6sN4uSoX2ZKLlZraxkGibYvy8kzFflw8zVbcbbupUR3YpwslpWqgREP+&#10;VjkiAYU6MGYEQKS13zR+2yKWukWN4e5KuuxsHCrbQumOfG2yrFmt24uHD3sgJR0zjqJ6N3XLTEEy&#10;NKoR2Y2pQQTxIQ9O3BSbdl74aZH+tLNSsX4Nj0B4RFeQUn/5acQ/yBHin3Z1XvzhP4AQ5bbXW/wj&#10;WQr80yP7yQmSbRDUbOQpuJCvkv+PI+bsT0+PvCQKDHUbJyxxu8E8DvzQyGYoSBV5Wyx4zvEfTvz0&#10;4z//r3vpjKrAe/HPbvzn0yDmh2SJG0/hTAw2cSgLdsDQg2UfTRRF6SRJJ+M4GfndZVdm2XLtFScc&#10;6Q2TN9+9mzV9C+70v1raWWUn59WFl47T/Ru3n/1zTR9czrNXXv+jveMbN57/4s0v/2kzi73RKNr/&#10;0uzoVw5u/dreM78+eu4vRDf/fPLsr05f/FOzF/9UcvPL/uy2nh0H0z0vTtC0gJsRLXAGNzPEdTi8&#10;QcYGxLTadNI6Qz4yPZ9TerIYuG1WDv+guXEu0i9DgmiQRg0kKhXFndDG4hzx7yTK42kT1ONoh39+&#10;WkLt/uhs/WzSx485NVT5VSbFD4TNUqlXX7/78LJY63Ge5+uierjImqZtGh7Tl2VZW5VtledFYdvG&#10;tjX7gepw3QROgdsM0fAiHdts3ugslseS9bht6sBArvh53Vo2BLsj6geiIjhFAQ/wc2OajKIAXBeP&#10;Z14Qgv/29/dlqeX4KGqPj6a3bx9/eeZCVQnPUXUkrMm+VZ48AJIJ9lfE8J8c6lUJ5UTyDpqxnHFU&#10;P7DNnIMe+Wt9fV5V1Xi0CAJ5ZAvp3YUkS6VZhMo/FXkFusfA8BDImMqO2AcSDQZ6WRANehB0eUhA&#10;8gEe4MLvIxRbLvv8As7uvFPf96F7c7kAvefQ0Gto4jLdhzPE/HAoG+5hJxoWGzvwJ64VdHrLyVdT&#10;flep4iRbrVZVUez5Nt6b+UBml2eQXRRfISNedP7DOgUQMMl+uP8yGuomCtahaWV5f9fwdNYkGSfp&#10;eHxwwDKHcp9lwFHQDxQ4fH7SrheL+bybn3YVzwL2e2ApC7YL9J+pG3gpHpx9p+SIS3vrC/roeHR4&#10;mI72Ob0NMKTgYBTSYoyNmBnk662+ynzksbvIJ+aXeBM4AONzXwTCHnCvleUUcFJt0lbsm3jnjfri&#10;rJvP7cH0eH9v/9lnnz345ed16KGGnj24m+cZqm2InAJi67pmXSBj8enzkwyhAfb0/QTRLor6/LxH&#10;da5qZAbgECfYrW317LPm+Pj42We/+NJLL81zdfei/v73vld6kyrYgwgo6q6o2+Vyacu1bUoEyM3U&#10;UUio4B43b5BlTglKEilxoh9X0KbWMuVIrSjyvGGCnatS/8vf+EfO8mSRY/eflhoLfIu0A8mfrtfr&#10;/O4Pz/+9v42q4QVtkFwGAdf/hB7XlnVB1yQ1lzTCv+RXa7gAC4H4nJbpwvtQkpb3o0h0YZJjRtE2&#10;ncUZgJ+2Jo+yqATtOON2ToEF9T6oOFuzA/ip5alVq+UzWnNUdu9/9vfCGy+GkMZOFiFWLeonqYMo&#10;IGljRZ58ErTlqCedfjbWej851Ckrd+WWXWPkH259Lp/ghq6Qz7DxhFER8cvv1tnp4vJyWv/Q9xoT&#10;hn/w+/9lGAR7s5ke/8sort52p8t/hoZ1lO594fAvXdy7d3L/rW995x987etfv/3Cn3j2T/yrNoqU&#10;FxtvrJuGwryx3NBl2NAVHAC0wz0/2J0pLMqWR6IX9gMURuNFbgNteLiiWCeFQ/P0+aRPmYE/Jpvl&#10;2V3ohmhPm7qCmofQtt0ctpN5cXDsnKYhsmNjwb9Y+Hngp1YeuciIq1hwGVwgauCB9g8l8HDXbDJv&#10;aGL4Iy7XbkUz4c/QAAltGiV2D0AJdA32I6+InRf880X88E6ebr25x1oH0VEQ35Rlv64FZPyRKFzh&#10;Da+DXBo/kFxQnwI99fgHOmXXVypG6wsNJtP63slqVbR1lJYll4I3aG7phRN0oNexrYND1wNqQ2FE&#10;HNadybknK8qWvArPYFTBP6IZCZO70xcfQyhuDjVtGAi/AwPQMrCC+BkegVvBVOReKAGcfEdveDoy&#10;XkhH7UeQsKZtdRjKynPPi+pmbxYeHyXPcG0G6fOKf+o+6y1PUYTCYahm96o+sfW8Wq2Af7r6DCr7&#10;XjoPPM5nIA9IydluhHQznf0+2xzYmredpi63kgMeVDPZW88ToAIhVlRUgmDQiKKYUe4uL13JkSCS&#10;Ku471pWqr8AW2siG2hA00P8VZ4J53A0OCrThxDW8itBqh7isgjCCIx5VwObiEtx0fNDfWZyfXawW&#10;q7hVk6mfRNpA/OGJ4B+kqeyDs2YEQRONj9MbX01efEEf7qvjQ0YmL1SeL87PKa61N51OdRAzdQg/&#10;z7i/Aj5RLmyZdZfz9f23i9VivV4FfQs0AaFm268/PF28/c47d0/mk6nd21Pf/PXReDoFklL+XOpU&#10;V5c12J8ZUxueDYecQRZt2BixQs5upDWy3SEGzgEJw9DnDgqcYMd2om/zddaUftto1LtsPsrX/dnZ&#10;2XoRo3Iivl//r/y5ZDpCAV6c3s8Qy9VK1UXTyDZxVcPQvOD03noyYT9Amt4G+snz+t79HEiGq5C4&#10;iimwflP5c6Sbk18mo2/+2jc7b7Lu0le+//3CjEt/hhZuXVRZUS8Wi75c2Vrwj4xTQaZ3sOI28EM/&#10;5RAQqycq3YB/HB9ISkmbW4K9jV39L/7f/z/39Mmij5BrH0Ib/GONPQEKze69ev6//5uCf7oguRD8&#10;owOBkX3QNynnVUo+McM6DoKzVnJT7E8X//ARLqiFqJ3SFODqar9fsU5f4Z9erdfPKMXj4/b+J//3&#10;8OYXozAyeCb0PvwDebvZAe9jk2OnzwH9bKz1fvpI/DMUNMjjiDiLc/ndan16eXk5rr4faMBv/7U3&#10;XhuPx8dHR8Hev8KG0nbL6o9Gk0mczlT39Xe/972Td157/d63vvnNP3t8+8v+wa9CyPhBOpo9441S&#10;NKvEP2DinpMz+KEd/vlw+pQZ+GOyWZ7dk9Pt2rqu2RJwzTYLD9S3jTiAWbhIgs6iMbJYBws/j3+o&#10;h2gg5Y6OFD/OwofOBVwJD7R/KO3wz09PTz3+gZLUdqVJg4CAYdH255dF0fRqNOp7n3ImJLBxX4MF&#10;wIA6l4xTQ1dFOWXWlCJj2exZClUnV92VcYSSi3bxo4htuRT6tuQHHtjc49Y157DADVoxe7bBrp54&#10;ERYNOugGjJ7mDCZu1wyFmJHhTnbNKNGzqXcMbVv4K+JcDUfMSYr1zwX+keVPUKBRp3mGIhPHPQ8W&#10;NfHPqy3wT1lO4jPflD0PLlwqWRzvqxG0VmZxN2VuIte886Hx3CbfZbS0ppJllieaDo9Z5BR2lFMb&#10;hIo2r1qo8qytarAZDLzypBh8xfPJWOIfjuSbsihXy7qsirw1HQ8qikKVTmSvgihW/Tm7kfpOH35V&#10;xZEKQvvDuw8fnC8vl6kC/gniCOxQISgwZRNys4HWpFlwExqYPzr0914ODg/0bKIO0WAPML7Oc0ZY&#10;Fnf3XHjD1W3tamnrKorjBOoZomht8/BBdnZ2/5137GqRROH+/kGT3T6/WN6/f3+RX8xm4eFh9JVv&#10;+BB2AADAPxpJMxpwAcIOyeLxWAAum4xhdgGkCeSxvstYT0P/A5ORzygZoeUC3+GOkw9R3/q+qQDK&#10;bJ6XVRbWgJNlVRcJ8r5p2/0Xv6x9H3hnfn6R58A2RVcgIR24oCsRiAeM9/CkYfSgYYcjbihnbVFb&#10;vNL1tungARUE4LVqWxUGZjQKvvyVl71kv4/2z8/OVv14pcb4UNmqolGL+bzOL9py3fVd4HUoJpRm&#10;ZzypdSqJp9DikQQODsmIBZInCePucEybNDmSatK2nv2vnq7xH8LuDf7J8wdvnP3v/rssHb8L0nNU&#10;GmQV8Y82fdg3SS1bY4JlgCRV53HLFwQiWx268D6Ufjr8s9GHh/kokP5sAADAgX8GLzL9jhUX5vr4&#10;jy/HosJCjCOO6/UtpcbEP//OfxA981XgasPxH4azwz8/CX1CmskQCH4oZ1na3BqUFjSKwyfQkguj&#10;cBUXEW23fKXKHs4v53H+fc+W4LzT88Vkb//41i198NfhD+E1zRt+HJswVeVz73zve+d331gVv//L&#10;v/qrs8O9us/feutt5R/Mbv7aM7efM/6o7RMwDoe0AYEQEzRLEhluTsoPS1MultBymh7JonVm9GT1&#10;Gx+WMukAtvgTyZjPKn3KDPwx2azI77nxn7pm5yZCuz7+w75ztnytlOQW9oAXSOLCHzS9O/xznVxQ&#10;nwI95finsEDtbWtGe7ht2u7uQ6g3c6hFyfRgb7aHQoKihbIAiGBPDdQaduA4C9dkoJyqIG18meEz&#10;FD9+HQ/wRlwez7Yk+Nk2gEiWS9nWsrVvXXBl0yvkGEscodYtrOxg06qAChkqHA/gZI3kihGJyPPH&#10;EygaYEot3agk6ogMozeBY3pivGv0qbHjJ0JNycyBFiX40Dmd23bVrlZd8WpXnVVVmQYPjMohoHR7&#10;yc3BtAr1CDoqNaZu4uSNSjLJDMgVCYR5IpoRRRqn/MLG1tRQLWMeoyR6Dn2wPCEguPdZqPIztb4P&#10;VRvZz30Cecpj7OmIulvrVidxYLGv6m4+X52cFOtitWpQDHh1NFKzg7GXxDZOtH/Wc8pl6z/3DY0H&#10;cWK/+9bDe+eL8+UoUJNJGCFUXSCanTZVEEH02HBaj18Yj8cmPVTjL3hpqiaxmo2YKUgmrowtsGJT&#10;FEVf59xaAbJ8ftFXJfS2qecjFIO35vP1w4fv/vCHxYN7cRAeHd2sV9PFAm5njbo8OEiPjyfPf4nS&#10;GaT9hY5j5H67zMiZ0A5b/xr+YVZKg04gqEPB7hb4B+wKyzAz3xKZdwgPiYDwRFraBqlHAeZN6ffS&#10;ZdrVadcqzr0Lb9RAJkWxvFyXJdJSNxk1UainXeWAnjo/l3Ijhwtj+NoDqsQHla47AcwoT3yi5fBe&#10;Eqvbzx6G44NgcgMxX3TjRT8G2qn6oOq9+fyyXD+sikVd16Hf+h4iGRCucey3G4/2fZ/zTkGQEkwm&#10;2YbtSxQO7qhN5J1Nk0CbUv/rf/hb8vuE0Sb6Px01XIuFTAH+Oc0AgE7fPvvf/LcG/DM64xRRHmPL&#10;8R83/w2FAjsIWSfjP1QaPz38Aw6p+ABVnLUcVkE4xD+yQ3sn4z9a8A+u1/FPkiSzv/t/CZ/75SiI&#10;dvjnp6KfjbXeRyxI+Rkgh+Af8o/gH/qQtlc4idtOsk+qW/2wys8Xi0W4/q7pC8RknjfEPzdvqaP/&#10;toywgw/u8BAzL1LFjZPXXls9fLvr//C5r30tGnv5+tXvf/+VVh/tPfOXvvqVX/LCWaOmTd+EyofB&#10;dwh7pJTkeySE6IpN8I9ES3rlQB10DaEt/kk+mZz5jNKnzMAfk82a+rypoSTWVZkjKMTd6M20t75B&#10;SsBkXVNToAgbimARCSN/7oI2CrJkExX+OH/uQifwCZvPxxPwTz3kHTORVvw6rt9exUV+rk1AcKLV&#10;+ejZoc63+edCcDfySxe+OAhWeUue0DLcg4LoOIifcfjHeUZiHDkvcIRd/H4AbYL5udPTvf8bNFDg&#10;UZRCwFm50IEuFmtoVFDWjBeiDISLpZBQbGjTUGzb0XOuwsUj23l+C47ZFKZjc7G4f1x+orL0nKb0&#10;QeTchcmujLhseUms0Cd1H/Aw/cD4sukwVQloFUQ7AWfKsV96HLN/mu9sR3lkPQmIG9lJbN8TY4Q8&#10;2J4EEjjD8TFmlHMyALEdFE/fz8LAQon39VLUEWR7jeop2RES5+KNNoCwgbauA45ow942TSemhRoO&#10;JRf6jmY1Rq47KUYMCvQAKqqcE3qyIs+4OXW21k0e+r0fhX4yCtKJP5mYeKSCmCpS3aiqVnl++c47&#10;Z+/cefvNB3ferh4+7Fcr7rcher/qyrpc5sXZEtAnz/r1WiVViVd0nrUXWb4u6qqF5zgO5Ih5aPHQ&#10;z3RjTBSFPNUnPQqjyASpDaYGwbGcpb8ahvIUqeDSfbBHFHhxFMRx7EsDXHFPtKwvyxi5k6Rhkhwn&#10;aXF5Mb/MX3vtdHmZnZ9dXlysUBmSJByNw/0jZjPZxKs0h1I93bKbAJkkOyswt/BcaglzC/nV2Z5b&#10;bXNqqeiRQqJxwrtrSFABm66rWQtF+AM7+F4a+BFRhEV5USG4XHfrLF+tVhfn1XLZLZeqWHOKH9RT&#10;Kqyb+iI6tKyrkgxAuIwDwCcyhd9i1eZcfZ6Oq9qmyKpmVTZVVeetVyniyRaKa68pH9q872q87Bmg&#10;X2Tg0MUACvzYSXxUPTIV7Ei5DPygGrp2Bt4kHzZJFnqazv8BC1Ki0KisBRWr/J/9h8wjTizNmUcs&#10;EfdjAYHgTjsvV/sfcLroILc+lPjSR5LzM5QDLZuX+EXWblZwflrEiXQNCTS6UkgQTSRJbiF8LIB3&#10;h5qdasWNN9Nv/nV/dlOkhZuBBZ+DRrvZ/4ABOMvHJ0ZzRx9AIlOY1Sw8uRdnEjJf8p/yQu67OYQB&#10;xE7YXQAsoZK2VseQpEGgp39yaC6jmjIFL7aQf+HB/ujolg7393uvr/KTO3fezUvT2MPbt297Qdqr&#10;CO0BGDZk57pjH4ZBVuIvP++KjZNKxLJ5gvuBNyB/cMXTYZLG55SeLAYe2EM2NRUZAekFFzZw1sp5&#10;DBqNXINmhwzINxzvOZCLAqUhG7inEgR9bfIB/7Q4+0cQgnVy6j1EQfoeck4iaZ3lyg/bXSect4aS&#10;dnAUf1e3Yr/y5hpuWDx/5AVT1wjS6yby11MB+4fR459+gvRU4x/KOwJxrfyQWmPXXSyyuqo5W8wH&#10;/gFXysZO8CijPVSSLDdYg/gCCoLBI0AlSCi0ipRp8O86sZ2FqAnv8vbxBpXAl3og39pYcMVTFw6u&#10;2srZIuKBtcXFwVnE0EMHVMONmqF3OcZjRyv5krHFLedkhKJquMfO4G2pk3gHfsXpOn1q7PjJkOQe&#10;q+VwDwIYirjLhe+rcKrDQ9tDUUk6PZMyjjqdeGitTMc919Sq16tOrz3b6rbWbaXqjD3AHFcqTV97&#10;toZnw814am0LY+FY6BZ+gHbWql7KLm2ZqVe4hWxsPBRJoLhdGHEyNCNbFvnysp5flIuL9eqiWa/6&#10;qm6q3mtV4qvpWN3aS/Zkc+6gjVXttwVe6/sSuETZ0kMsVK7xzSpruqoFk8RhHPoRFO22Na31a2CZ&#10;ZGqSmZ3c8KO4D5MmHBmAPi/QJgGvAdu1JlQ6hKUzvvIizdNDPRNGRMtBAO0eWK+BGtcreAKLqzDW&#10;RQFZvs5WCfQ2rtjkKt/xSI9TNR5rjvajCrUVIVVHSSg6KlPN4tiyFRHaMIPIuvNpW1yFPXsPBq+A&#10;kTmtTAc9VEl2q/PEUYTheaGM0am2b+q2avsSEWw6Y3mCYd1Vohhb5VsVAj2iqA2HCGAQB1yprsiV&#10;ParEaOzJtT6qL75qpQtE+RAGSCt7aZHntQeghCzSSeibBuXTe5w111TcXwFxkmNfWPtZcZg834sI&#10;ejzkIjsdQK6uDcQ6OfR74SokOaLUX/2bfwfXp4SgCwgvoKHMiUHrcvW7/1fcWtX5YSEyCMzI+W+Q&#10;fa0PZhKpRCbijhNwRJ4zIAdOxPBOrqCtuNo+fZyBN/a9Xt2yURjcUbfwg2LjqB2+LqISz5xQp18X&#10;N91t8E9LCEQg3aTaRKM0jX/1r3mzW0ivCG2SJjPTusM/P2+S0kPbziaBpcWS2+a+tJy0Dg680gXS&#10;Abps4APy2EJDSNqob+811eV69cD4gfYuvTRX9lnVBpZD9RA0gUpCrt3pAl0sg+X3+vlp0LUQX7eP&#10;2SGi/FlVF4HxIxPKlywED6EOobAzjIQYafYZH5FWSibWioFIxSvgPxk0/9zSE8bAlk2lEFf3UUgQ&#10;/4CkeYPIV2i/hoUGTurRF3hPLGLAmdDwtr0pH0xO2jyeALVcuJKJtEp8nGXjuqHNwytyPgTBwCZ/&#10;1zzBft2Rt5ung8s1L5438vwJOH/rwRFS4W6vO76fHv/0EyTUuKeXrI5aL2n8Uac96E5Fo6FStVSB&#10;dQ89riyrqtB9o/sahtsBi4FCzCsM3Lvaa+ugqQN3bSq5bixwbGkJ25/A9Dbs+6jvcQ36LqRpN6aB&#10;gQyObUej2sjCXoupYlVGqsQVduO3Kups2CqfajCMMrXSlVIV+7A4a6u1FKk0POfNGe6hHeje94Ce&#10;+mELnCeYUAEfAT8gwI9E+WMVHqjoSCU3VHisgiMdHCp/Ys2o14noVSj5znJJFw1XPQP8QKGnKQmE&#10;cO0qQCBjgXxqrRpjoe7TAAV5tvJtFagqwNWWfl/4XW77uu65/FX2kONQUlvmdbbKV4tiPS/Wl3m2&#10;6FsAmjYK1CTVs7E+mJjZKBrFUezFXheqxu/x2QLgRwN2NblqV123bG3D9U3QB7ksCCCoQ5kGlgfm&#10;ez3Sa2LjJ14Uc6WQ5wNfCNRGvrjNvQN6tgF8AgJZj7tga9nV20/ScDwJk9SLUxVEVWebglijM0G6&#10;dzA9PNg/nE4mwWTkjVJAKmh1ne2qpmrgBwY4sSv7vurYuLvOIOleAhEKOMFGrUQaCCiLDVkStU7m&#10;B/JKRERcT62AR/u2pi4t97xGJgIaUVfpewv4gaih1vKsW8TBMz0Bj6/iQEVQRQJCIPYXiGoZBl4U&#10;AhSaOPaiCLniAegFIZQZ4/nWCyxwcRSYJDJprEexhj30bWBaT6GsJWZowxBjSmbEgRgHaJOaivT1&#10;USfmo+2IKuA3SRCQEBvCK5bEW6CNRd5+mghMgCR3wAw8IjSM4lHX2bpu6xqgku7IaYEcTiek5yGX&#10;aJCNzGpYXMZfPRWfPy1dvbKxXAUl/1cPYHHFJlbQ+5vpaw5StCCkZ0e/aELJSZkNpSf0vsKjixig&#10;lCDx47EXjr0gNX4MCdM269Xi4fLi7XJ9r6/OlQ2k9fQpGfASQU7SF22/LnSdj3yVeMDBq664tHWG&#10;73L134ZdiJ7FsM0Rs/mwPPwQs31LwtjRjnb0cekpH/+BWGFbCh2tbaFgtYtVhkYLiosPrREWrXzO&#10;MWdLK/PfLDcJlom5covmF9qa38uEYDR2Q4N3rZEU+oBm8v0kgwO0SDC0ybvOaRMuPulmD4FE8eKv&#10;+6GDrfuq6bi7ccMB2a5p6qqCVtHw2MqqBjVNsz+dOuUM6ZZQr5GTtM5yjT7A52eYmIhtQt5DpiK8&#10;o/K6guLLXQLsUmtuz2d45CjyGa0R58UhBFPLZCnkM8uapLmC1UD91T5upKsOPMAHNMhSPA1kH+Qo&#10;DOMojCJuVNBygZBW0Nibdr1a5fNltlwuFosmy1E2KLhIq8jXcWz3Rt5s4k8neDulMt002aooiqrI&#10;aw/wLfCjCLiF08nwluf5KFcUaF31YeghJSbAR3hgjw2jZDLxRxNveqR935qw9WKWeJSY8QzJh9YP&#10;g1jJ2CKZS7CcU9R6sH3s+5OUO6ZBwS/Pz6vVGvppPErGs9ntmzf2kySJfc9rAY4CACjT+SG5DgSU&#10;t+n6ctmJAKnCivYvQx/4KN15kY5Z8cWRVOdMn/JLIufWdVlyYRICxzPh6jbPixKgqCGqrCpPVply&#10;TRa+CT2EnanQKQD6C05mq2sdJxGiyy0a4ihJApggCbjPHPJNBoLwO/KjdBRMxmZvzx7sx+PZOJns&#10;h2HY+ZNajxgB7o8btJw4VwG6MT4cj5NMY21infK8UMZ+ZDcIIXFHTpMF3NVVVbzkLJJY+6/+rX+T&#10;4TwdxPEfEFjZ5MiEvm0u/un/EQ5gjTCpUHbIsdDjWkTwZxe0zDpmHjOSHGusVDgYImxHkr2PWH5q&#10;cjxHjhT+IyuSdd13+ARXcKxDu/SzKTz4BJbjHM5h/AeQp+0SreM0ScI/+Ve8/WcZ+22vL7A9ow9Z&#10;sxEsn1xHJDlsR9dJ5JsQcwb/Q16zNJ0FDuQweS7k1WiNuYFNe2EtJ8W27UmerS4vLrN2isJLoCGM&#10;voo2G6XaZwVfRanrdfXgQbu437dvgzMaG87L6HB/30QHZnTb474oIRoQho8oybcGhiBJHPg/OG2f&#10;bP04QQ16b+fe54ueMAbejf9sXpQng5cnZfznqcY/7KF2QsVoKFLQopbrHNouVFs/lC0NOGl/GICW&#10;QqPkRNkAIcEOd6u93kRWh5byi3rXtStehIUGUtJZHmPYnQzdiDKZtQOxooVXiSftHL6BoYIplk6W&#10;4csOI4w17NzMwY3ysAFmJ3nT9LhyIxL+03K4f8BDUUQtk5QxKwba3l53lCQPtieDZDI+ytbwFM9e&#10;y9WTsx0MlHWPm0oDFfij3hu1tm10VNlYmbIzXmdC7RW9Z62n+wb6uQxF8Phb6sg28mxA2MQBM7IB&#10;u6+5Ql9GA7h/NBe4hjqMuJ007ZEBDEpCtzWarM+pjV57Zm38MknadNSnMxvBb2K9VPmIRWx10nUm&#10;qbXN+/oy85aNXTYtxKnWUQCZ4kdah9w+VStAWqjlwD+c8QjSAdKpTGSSvWi8b5KZGu8jVr3vN4gk&#10;+CiMvHRCVuJG3hFYVOa/RT1nihk5hCTqqq6rAQliPT3U0wN/vNfna3xkkeUjm3uq1qHRdcn9rYvV&#10;ag4IQp0v8seqjXWXyvDkyLZJ14ZtFXZ1yP0P2qBvg44jmrT0HL+MVJeYJjFdpNtQdZ5ujeIoFkqP&#10;YrzvcDV53nHV0xKARxWFbpugqr2q0lXNpTiofcYPeu5mQGgKLvVQeqENAx6kBOMZwE8aLtRB2Xot&#10;MJtvkBmNwdW0gdcGfh/5dhSpWWKnE29vpg72+8P9YDwDfgRGqjoTlDYo80tYLPKKW/WUPdimbWwv&#10;w6qUBz4YgLEJIod/AJxk1AdVm7RtvdgyvofE/V/7N55I/POzSYYr/KMLCK++ay/+yb9HoaNVlJTE&#10;P1oH3GKeyl/rN1Qi+JStqauScksxuf0+LM6+tfyEdKVXQMI6C1QR2hC8FB+/A9RFF3Z/cd08G44B&#10;xbp3PgD/pEhNmqbRr/xl7+A5xHyHf34RhIJij9Bwx6weytIVq3OgfZttfIhygYANVXnZVW2dt6O6&#10;ibo4tmNvkhk7r4uHnfcNVvlQN/qVRfFmlr0xWr9Zzd+xxdtJ9UpQnOly2Raro7gKo2kw/SUeo90Z&#10;3XhkFTTnnO7Ldp1zOTkuT+6AcaxHI9wIgyhKLHEtZaIwkvN5XgH0hDHwDv9sXpQng5fd/LcngChr&#10;IP0ohZDjRosWy92JZQmEF0RQozqeVem1ymt0ICasdFRDY6aJSx03Ku5t3PdyHUwyWPq4G9yjxxtO&#10;WZOTYnClUbiawa6Nc6+tqjjpp696MRtL2dE4l7LXZU9FvurgWZWtqtu+bruqcaaFAQgAFJA59eRW&#10;ms8ZsXkZjHTXcpfrXiHhnTQx0tx4sQrGKpzocCxmAsSigwhas6yyIrYhb7DxkcVUPpfe8yBOWZki&#10;jRfBqgw3yIIS4h889ZUPaAHjA6JQQQeEpkbMDSi8AF/wwsREI5OOvXRskolOEIupChCREVCQMonV&#10;gEAxJ3JpzuWKbRD1QZgBAOSqQjGz+aYexnEIqGCUnqpF4VYtjGymDfU71oA3suhIlrlAn1QEy9xn&#10;gLOLpHEFhsdTNPMBTzQlpoLGiVfcFVgu0mHij2fheOLFcQNOK7IyX5dlJht6UtHDb1OpulR1IYMt&#10;pS4Rz7XNV7bMnemLvKsKmrrs68o2lW6BXhrTNYZT+2qvb0zPw4Rhes6jq9umRmvSweCVsuiLgocS&#10;ZWu7XnVF0Ve16nsfkIMH7gRREOIiJvbD2IsSE6dBOgrGk2A6i2ezaDoDJukBPj2DBgk1iZnAjZRN&#10;53sASzqJ/TTxRyNvPPZhJmNvNNbjkRnBpJqbjfvWjflAZsjoBEqVa3lQd5CRw3gOMtSRwB4nwen8&#10;PhLvziI2XK+W0j9tJKodGJUKwVYYbSyDliDZuLEMNtDW8jFJwnzPJwa399HgtvkZXnRvOhqiDNo4&#10;o5IMYe/oM0lSjluSYnWgg8ttRNJC6kdRPJ3MjifjUNsyW58v5/MakggywK/qdlEU5836wna5VrXp&#10;K1vnqs68Nm+LeZuvmrwQqU15cd1Q2ZSWivYN7zzq5YqhpMGRDtId7WhHnwQ93fjnWusFPRDKLZSW&#10;ruu4H27fs88+4DpoIoUBLGxllLtzznIv6s57yL1Ii2jRjzeuRX0MQUvi7CbOa5MfWmgQ4a7nLdwg&#10;SYeRna0mRmUMliuSqD0VJC0ZMxalCeJmXyDpv2W7AsAbhUHCGVFCcRRBmeZMMqq2bAPxe5V7btNw&#10;3kuhSpkQ/3BWDrv5rzEAHrAHuLVV3buzb/EK/ARBNEqTyXQ029vf2x/PkmTiR4kXTf1o34tHKgTi&#10;CL0gDsLJON3bmx0e7h3s7+3tTSaTxULP59ViwW2X3WSwimCIerMHHNH0edGsswy8gBJHQoAO+EX3&#10;aXAntH5Q23BntIYnNSJT4OgSB8AEzA90B+MnSZCmTAV81tzjKJnNRrNZGIb4+sOTk5M7d8rFosry&#10;skRM6AUe1zx5dL1cLC/OLx8+PD89PV8KLTjRbw7CD2i5XK3XiGaW53lZFEhCVVaybx7urkgcxDkv&#10;87wC/gH8yzK7WtEFySfCi5MkTVlucgHFcQSDYhyPEN/JwcHs1s3jZ24f3b69HwREr0CCm5LhCnUZ&#10;UtNRFI5GKXJ4Op2NxmN22IMNOH8NvBDGCBE+eHY7WYmVHmzjM9fACFLUA4yBHaEhYoHsfAA7HODO&#10;bBcSDhywz/CzeRfEDH9q6FpVISFDB9sW8LCgxMhkM2YPr/LrLLR+YrQNy31IbFvX6/Xa/QjqlahK&#10;ZOSt99H2NdkQ/8PoPTmxo18woSg55dkVv9z00AcgL3w/hIy4devw8BC1e7VaPjx9CEkFeQDpCQ+Q&#10;U+VyiVfwFK/WdVXVFWo9/GSrVTaff7Icu6Md7ejj09M9/41tV895UqLLQD25nC+gYUG5hP4T+gE0&#10;XXiBKjOQ69blYDXPZYSFW61RSaZV5lzxuB0NixvVpoWOzq8bkfgw4yZ1iNzF72BxY1NiEWlMGbrt&#10;RXJvbp4yQWhNGTm+JnGRKzxRnjMi4uPoYJ/plf7ra8QA8PLg6ZFHzIHB9mQQYouUmKG7TMu8Khkb&#10;bo1pNEfz5BC5Ua9GRqfGP/LCm9qMlLmh7HFb+lW1V1az1L+nvUabundjb7ZqVdnbGsbKjgba9NCq&#10;bS/7D3B9vGwqjYzsOf2FWyw3bW26LGiBOUTR1RY4W8kmbDpRfWD7qOMEMEaRexjgXWEzAmJdWp1X&#10;XdZ76z5YnZ/IEjRt/QTwhabu8960XH2mVVmrkjs+W6CBOJnG+7d1MFJcM4SrzM80fls3QDvAVzxv&#10;zQS9SdBUWxPTmw4MD+HxuaKXeyFEqtFtza2nuZrGa5RnkcDy8s2ynK+KebjWVVZVRd0U3KtQdaou&#10;xsXKy5ZmtdDFyi8z1J20yoIy87Osz1YKZr1SOY3O136x9prc63OvylSdd3VZNUVf17ZpeBRc23J7&#10;bNvZpkOUIrK0jgBVuE4qnAXBXpoc+eHUmFHfJ/NintVAf4BN0DgaxNr2NQ8ztWXfFm2XtX2OogGE&#10;CUJukBB4wzUOVRLqUexPkmAc29Go8oPK8wptKqUr7bcmbMKw4ZCvSori0npJZyLpNml61Tb4Wlv0&#10;PECp97yQQ8ZBmCQjiI5r6Ahp4XEQ0ITImKyJJLEONnf9a3/n36KHp4Oc4MKPZ3hoIOjiH/8fkA2Q&#10;dlFSuN4bIHJWXW2bgIf6yZ90PaBSi6hEzZY5QxKi3Dv71vITkht7Y3wEa7mbjUUCgp0T3mCjQGF5&#10;icBlhXZP8UBG1XEvEziJsbsutpb7v4Vf+0vejZdYrSm5xfN2/huls7h8ch2RT5qs/vkSMtirIKeR&#10;97IXJZptN1mWrSRKC3UTzQILB+UImAMpDuEt8tfnlqEdCjmx/aj40jP58a1sdtyuvriuv1B2Xxh5&#10;b0/H6yQ6N/r1xf3vV2evBcVd36y8/syv3y2LRVZlZ8Xi8EYyuvnl8Qt/0dgeH7fcY6jrZRkxt9yU&#10;nVrV0Bjbtutk+8uhS9QZcogznPbmDG8+r/SEMfBu/tvmRXkyeNnNf3sCyLetm3wDnVQMdNq6rfK6&#10;yOqyhOpC5VmI8MVwn4PO+J0JaHTYmgiGbZmpZWG9bLYGi+dunUUMVW43k+7DDHvjwbzELJygM1hQ&#10;JzYWXiFA3YEj14yckM/o8ZHHrb58v/X9zvN7xNjzudUXFy4gmr7WMNQ9aNi4D8Zt5i0Li6nPUqV9&#10;ogmVxxm5GUqQRlIuy4CQ49wnOeCm2N5YB1MV7atwz/gza9O+i5sGMAD5yrzncipu7VxxVlZXd1wY&#10;JGoOVCCuBulgoMaxQd18klCSX2UNY/ZSL5KBJ8QKih0ABhcIEXtoE6EJ5hwZFE4YaW5ehqa3Bcrq&#10;enBR44V9nJog4mw1ruzq287KZnIQdmgsfe0HnN4nC/0RBbSmnubaCXA0P0wtkc0oJwJyyEOcJI5w&#10;Ji5XSOdmTh3afmAeJJGRkY3OOH0uScxoFE/GPEPKcNJbVVVtgwSh7WbIsFSFLfI+X3dVAWRmusaD&#10;Cye/ZTTZul+v+vVSrqtuvWqzdZuv2zJvaIq2LGxV2hoGSJEoqEf4bQttwI8iju/EURKFie9FnomM&#10;iTzkmw6hCnSdEaDE3Je5flpW4nBdHhFbx82qm7ZhvsYmSbx0FIycSf0k9uPIj0Of2IUDYNZD/eaS&#10;DBRuh1roeX2EFyMvjgFqULsov4cGAkUrslNUZf4JUXF3JIXvdHuCH2eRdpH+xDLYeH3aCIke0u34&#10;Bw2m7Hbg6uwglcTqfEouu9uNn+H9T4QY7PYTm7B5deV0Ra4EB9pGTHzylUdIoklCpdrRL4pcubDW&#10;okBYcclaLBt3R1TqnFGd3WRhGMIh3MDJi0yQhPGoC2MVpn40CSY3J/vPHh1/YTLyfVV1xaLJ57bJ&#10;bV/WVVaWa1wbCDIUOlpsLkrkUQAQB9Kj0/NzkBubKPDT1+jRu/fT9rUd7WhHnwA91fgHogRNF3RY&#10;d4MmrWmaPM/X63WeZ7BDbYGEfDxBHDlB+hhi/85jjXQ/bRrUoUkdWlUKcHmCb7iFJN4j09m2xEdQ&#10;tGR6VMMd4Kj4wbKZMNdRDwNJWp8KciXD7rVrZgADzF4pd7h5Huc+xjF0ZB1wphNUVWQd3fEULZj0&#10;8CAvh6xt2SvId6nbMFvZtrluZLRNQ4AMkxPLZCswKsRkNilIohY53DQMZboblPgOocOzSUd6NAbe&#10;cCEDZiABeH00Go9GUMSZng1r8AKVnPO0Am5PWMk8NDepjYEjGvBD3cvxDreM43sIQhR0QBfJDMaZ&#10;cyuRCklkvV43qzX8M974ZBSr0dibTtPpVCaGcR9XNwcPockdlxPLBLYyLzjlg3luDDePl2lsWdas&#10;1+0KZtksaerVqlit8tWaR8WiouV5LdsbqLKUOXeNQtiofIhOEITj8XgymU7GyIERIyD7qoHdpVzA&#10;7TzxWrg/4E4TSZimYQysFHIQBsUCNIWcAYZJEn+UhlPOPUz39pLZLJmM41Eqkx43YVIbYhYzk1DN&#10;4B5zWh2J+xkQADEnQUig+BRFmMTicO4uHCmgAf9sCLfOM8l5oMWZp5t4rBOIuulALnOQLzQue4ar&#10;c97cXqOfLRfx1vvf+6CgEDe2F8Oj7dUVoNyRHk0Bf9i3saNfELHQropkS1KJpbqyARYxyL4kbpoi&#10;PU3SdIBQmcMwlvnAvvZGfjo+Ojp+5pkvPP+Fvf39QOs2z8r53LYsYohrKA+QaVVZorYjZAgQ8gaa&#10;BmlCIGbdN3Fl4O8jidMHP9rRjnb0idPTvf91B20RwoiAAi0YZFZW5FDkCBKMGo/TwPfYy84xGK6K&#10;h2LDUyKlI1gEJrRUtNjs13GC1mlA1H6cAsTnbAa5ooETgrlfMTTHmjq026JasAln+3A7Y4g+mkEO&#10;bkN0LtKedm6QwbW2ruEVzYq6FbVwF35VQxBzHUXGSwFNFB+EihdAlCfJwf5sK/a35D7Br4CQpkeJ&#10;kXiCqBNow6klVkZf2LQFFm2RH3R+2HswcuKL71mv72OrEmVT6SFMlBl76tvGuzTeMu7Okb0wnup8&#10;bQNtY9uEtg27KqgzU3MKl68aw+NIa+N1SrecBON11rQ8uiZQbUTMGrd+2BkYvwN0sKbuVMWNKVRf&#10;c9Mo8NM08Gaxjb3G1lVXZvWa5+3Ytjd2ZOLY96PA20u/pHWYZWWRAWtFnk7wplVxZ6PchIuqz2x3&#10;jnQeTs3B3uylF1pfV8YuuzoIkQHgjSoOdJDEfZIaoBovJJdWhYEpMq+FZWnKpVnPtUX2WXBS3umi&#10;M2jHPQ4++iqYxEVhurDIrdfmyufBqI2NWjkpvSh9bjyIzLfjvg/bzi8rUyOfKr/h1ENE1eeJphyd&#10;CXgMqxc2XbjIopN5c7lSi0wVTbTOvfVaN+2krtKmTC8v9GreLC/zfFm3VanaKkQd7HNVr8rVeX75&#10;oJw/rJaXaah9INK8smUboCyNH/sjjbxrbZHjASc49QZKKEzb+50XKT9V6Z6OxipMO+uvaptrU40j&#10;m+cVGMcfhaO9vcbEi9Is8yavwVB9vj6F8utz37qV6bjjt266vvH7JqxK7XtxGCR7e0fQeTiS1lnU&#10;aGBPC8kBuEmZwY2wwYmc+MJJmWBMuQ6CxPy1f/O/75j3aSDUNCfCPNQHEV+Xv/3v27ZCnkRpTtHE&#10;LKM8RB1ug4ZykEIIopUuKFsnkzjyvZFMzoKrMz85sePCxcaRyNfBAYUlvzyxVNwRQ6IasQ+dIHLn&#10;xpT5hJtrbOe/xQDt4Vf/Jf+Zr0jsB8G6nf/Gd1y0pTH5ROgJk9U/d2LGg1F6o1tPpjmgwZYRXuQ+&#10;5CXHeVzJksWGYlFmpbxcmVJ5l8pkyhTFa98LVovENsq8prIf2OX35vd+6/z+t0/vfPv8dOV1fepF&#10;IzvxVOJbneplkozDeC9MDvcn+9Hoqyb909z3xo84Qi2EBpifvFZYW8ennK7nyRNAu/lvmxflyeBl&#10;N//tCSDdQzSyn1ckIAepuf45joLAtE2BllcpwBPurAYdz0AJNhb4J0TbzNnBUMWsYd9/D0WolVEk&#10;biwGecpxdM5JgyIpE5bsYrW+nC/ni+ViuVos18tVtsryNUxeZkWVAXJVNWHTxhBrDVdnoUHD23PZ&#10;OocaZCUIZyyRoeDCo6aBqOqqrouqXGXr+XJxPp+fXVycnV9czudwAd+FYTSZTqWnGx9htXOGQTnG&#10;xe9QM59k2qSLRmgzZYnFM6zMklsmGVWA6siV4YwFbhQGPCNZIXURF/xQaRVExDkt1HGoVFPoOEdB&#10;XSgPGo7ESCEBmtaNbntIRc5i5BddDovFBQ0xEfjQ+EQTFmfnzlISrRlKuR/wqBoApkG7ErWeBqEi&#10;QWzXobxXnJzXQ6/UYQCdPIojg5A9RJzT4BAbsAn7IxF/Uc8lmpyhIfAP3+RW2p6PTwGPBzwiFGAf&#10;yYK+0IMJnR7vbyb8IXKIvLA8BD05lGuQmgboid+BkajKB0U7RIlcFQ7zw/SAoNRCOP/Uskp5basb&#10;zuWzRdHmWbNeVVkGPM+dD4Z9EoDts7zMSy5AKpsya8q8rQvuINc1kvHMQsUIeYi+rK53TsxOnjmE&#10;PPUDEyfhaBxPZ+l0FqUpPHEYj0N7WsfQXybTvYPDw6MbuBzsz8ajJKSXWvctchOMxIFjSZrvhRH3&#10;0EijKMYHOJhGFpD0MotAMmaLPJWRWzaOJHhgdgw3Ty2R11HtkLlX5LLDMYzYhsykRX4/ceKn5CvD&#10;R8XIt6494TPnxFtaBj8fQKhtg+194z8f9NKHBbOjT4iEy0AfnNEoSKBwCK26bqrKQgC1skEKBAr3&#10;o+RZYzAK7svz6vLh8uz+anlR5Es8iqNofHA4vXlrtH8wGk/SdORFsQlC7k7p+VAPGGZeXMWALH9l&#10;39ETTex6lokYnE/BW3Z8wUIXz0BioEFhCwCSluAD6ZNiBwblQiRxJ2P+XLkJwhYCB8JdeJKtNvvP&#10;mRBePxFZxOA5MWSgwdXFUOi64y+QWGZPL/k+CmSwo8A8bzabHR4dHh8dASd4vg9u4O5U3KSKpq7d&#10;CpAOrB34PgTfKB3J6oTEzaKhcgPMxL256izLl0A788XlxaWMxpS4rrNstV6vlsv5fH55eXlxcX62&#10;oSzjvlggeuWmWDzcBUGBiLFkPD0MQwEvrqYJw0KvhU4q540gInCHdyQGdpk4NEHEHz58+OqPXn37&#10;rbfOzs8aCPEdXafr1RB1cmtAApdEaaZ8QqWlo5BkPAjFwH5gtpTy1oZcyZC4Mx90+bYhFIBPF6ab&#10;WQcDO0g+AaK6DhKEStnFT7r4SICMKzukGayjzZdc28oGWlgGPrwoCtMUPODFsQ4ChIQXwUZN3fRo&#10;yx1+cp9GNBAfTv6gAV7izDfupMYd8WBn2PCMt7hAmD2nMjkNkh6v420CDOIMpoUzSGtQVcmUSxKi&#10;yX9HjDrhAS0iDd38QEduEhqedB10BgZSlHWeN1lWAgLhuubmcQUHwYDyyx6KSg2FZFUvl22WqQpK&#10;CxEXu98kZRrhAf0Fsq8j89flqJQ5PsQ6MpkcHOwfH82mswSxc7mC1/EI7rdv337xpReff/65W7du&#10;QTIgpm3DzQxctuFDbjZkEABHjWHcNnGSTvKEiwPSCJJSJSGZzgPIZQauIHh+GskOdWqY/0beHoZc&#10;XJ7gssmbq2z6yMy68vcTGAL/a0bWP0otdRZZWMlFHDC9GB4kNlic4c4HAO2V11SmqTU0Z442cjUd&#10;agRXlZIDpHZIRwIMLI7gKGYYD7ySMDv6eRAZY5v3W3JMhuqP6oxWt+ROLNwMAY4Qc3Xdcj6bdHXA&#10;cT4vz87mJ6eL5QKqARxHo/Hsxs2928+ODg7Gsxlkrp8A/wRO/YSIaMoSIuw9ddwJoh096eRKlY2L&#10;lKgIKThtHQYfrv0ZLLzQJkTXwefHIxekC3obJj/Gf3nOKPAqvuX6KA1x/0TIffczT0/1/LfNKCRU&#10;mdbxhkWjBv1Jc7suQBqUIvQ313rReJwpzKYRFzSW8i7ba3avA+hDf+JQqEMtDMepQRwNJF6ihic6&#10;Hv8QlvujSsZ/+IfKB2mJMJx6JFHit/A6ZCm/NehM8svA6cbo8TkPmoEC57wj8lzZEEVQRxEUgt2b&#10;zfb39o+Oj5I4RLB4c8ueH8mnzv8TQ8MAgFR7Rnxz6/7dDwuQoglljVukT+tL1ReqKVX5B12Xt10V&#10;echNGd3gK5qbBFCT5xCPQnPI3OemQhIKDIeAtEx/sb0b+JDRoXKusgd+t1Z9qZXshIFXiH/k6oUw&#10;nR91JmlNCtxqzaj3xmE30iqxKvKrQHVe3xqvPm+KRVPkUJ8C0/q6tl3r2d4H1Om9Lm9s1VUrNfH6&#10;kaePDvaBeRh+hMgjLnVVl9TpwlinsyBJeNJREIrGh5QzJ1TH83faomhkPhtS1PYWnFxXhbc67xYX&#10;y4vz1bs/mp+fnp+f26wAFyLfPA5Mcs+Apg4BiJquz0uoEG3VdDogo8pWDS1zj5kIcgUh2y1AcwxK&#10;6zd+1PsxAFvPqYNe33FrO54DxI8gZpp76VWNKiqV5XqdmfVar9a0ZGIuFtFyGWTroO3Cph13/R5P&#10;GrShMnGY6mSUJuO0aArOufORBUHTdvhAVYZNHZS5ly2j+TnjP9k7QJUL0kk0Pto/fDYcHYeTG+nk&#10;qPf2OjN5eL6sVdp7I+OHQTLzo3Hdd3lZgw/ScTo72AvjELUXxcr6KLUahMhL5ro6SwIDVRXUKbnd&#10;gB/QX/+3/gdDDj0FxKKn4cxSis9enX3r70HL7JQ/9VZBr3yAh1CgkLGx7mKrILMUpKaAbFaJjocb&#10;sw46QPEhhiOu4FNO4PxQo3rWRWFKsfCbFPJ8kbOepRQRGm8pW/hReUtqvbOgjmlbG9YbYiHXvcCD&#10;4MbjSfjlXwue/5rImM4NCkmw+BRkNyuRuPBWbMPvz0xPmKz+eZNurLeyppS9XQKUJDLalxI3EEu1&#10;kkkewDkoQuPZC787D/OHXfPHbfmjPnu9r363qb9bVz/cX70Vt/dVc1fd+//mD/55dvoHvlffmPq3&#10;j2aHz/96sH9LxXuqnuge3BrYvF/M/eU6vMz8qorKLi2Umh4ajsN7kyFiUlLCwbsie4SerNzoOT9I&#10;+vjaWgQ5VUhUdnkoSgKlBGTEdcJT52GwyPSI9/h5LzlWeQwhINnviAEiC1028uos7s+R8yGOmzv3&#10;K1ZwKW7c3/CIJA+vHHm7eTq4XPPi+WM/mLqnjvjsJ6af1v/PTBux+1QT1FpiFZQb4EmSpm6lNcsA&#10;zdNGlQGx8RIWB1Yhxws5vpQKwNXjFff9r4Bk2pYyFW8B5HCESM4qcWupAU1CUBC6Pm9coDBtjkXJ&#10;ZcFO5bqWESw+ifCpUaGVHMDPoDa5R/wEJyuRUok8vjSSvv+9vb3ZdAqLW8CNRCEKTMiOhCiahlyU&#10;kmWZMs9hoYv0AotBjrkr67fz74qABSL+xUqFllYppOGHHYcAww3nZkE/bhviIg6dsFAFAvn4hGBg&#10;FHLgkLKBgbbOhWbUtyQgrkNzh/qQE13oNLigWWe8YAC+q7LKs6wrClXLZgJV1ddgJ0hnqHtkJAbh&#10;QpF0yIXdn2TivgfOB08CRDvGR6isAjIoJeidJA4SdzC3QG8EK/6HwBAlBMzrhiQgIVrFEz8tmiaE&#10;kMwmg38mdDNcBEf3BgqD24nLWUNlaYvScuQHyXL7ZQ8TDQ1yum27kkNGHEItKw7VIhwXDXY2MAkc&#10;pEWK4Ib6hXpa5OWaOzHkqLXwKnE1qHx43w3hrlbr1XqNOonA8Jx1tChQyZFgZghqXRhKnpjWdaNI&#10;RiAg+MbXIRQ4IgbQQ+J6PEmcRMxxixC/+/QQT3hukM1kCi6J8JSf9jrsVcA+B5h20AnARJwWKYYs&#10;BCM4hPnrzCdBDOZaUBIwikScHnXf3srv42OxKdbN7P/H0oeEsaOPR1I678tbyE/IFBiIYZnkvhHI&#10;lGgoNYjQIueJZqitqLyorW2eN8tFfX62XMyLIkczIRIPpCFx7GKuLi4om7hzJQmVHjUbzS6a4Ol0&#10;ymbXB+yCEON2+dv6DkGB61NX/Xe0o88G7fAPiEoLG2IhhxOgJBHbKM6EcUQIEYVQoeAH+ARgZbFY&#10;nJ09nM/n0JEWy+VcDnpcLhcQmpB/UInG48n+/v6NGzeODo+ODh3hV8zmHvaDA/7AJ7DKZDx20Ash&#10;QCm7vLw4PX147979d9959+TkBLoYtC+oUlRnGW9qn1RK8UPyAXb29/eAgSQREbDQc88996Uvf/nr&#10;3/jGyy+/fPPGURI9Ms/+KSen42wbH7RD1JhFaaarG+1zUMGxyMAjQ4uFqzRmosPyFbl/lJwLZzDK&#10;ghjOoHCzyBACgkPgPvEPQmNjyjIkAV6gvYQDozd8hUt0HOrAe3ibH5SP4wJfEj+ELQAgy3q3nxoQ&#10;A/BP5bZrA0wiVIaCfpUuSQbVARjEs+OSzcAXkCCKPFt4iRUROyrAsFuaAz8wA9Gbyx6XpbhuiO4S&#10;OUfUYbc0gAV5T7IK/iXDQEOK8I/QkGHINgAeIB9nYIdmAnWCH5OQ8QpqDesm95TjNNK6ll1GuM0J&#10;kstUMPKEQL6EyXHRoizgny+UBUf1GHPkGUAUwM96OLR1tUKuysxStZZeCkAZJBnhIVMkQ5iryD1J&#10;E8klBC4b+FMhfEaKyhPJQSAh+CQ7PU10nQlAyDzIJRa2wBxykBhhJGe7TnL/niB+ZpLPOCs/d2UR&#10;TpDf97o7c93+OOpFtyZ9UlHe0U9FLtuvZz7lEmodiwZ1tqlUUyjbKFmjafumrlBX8zxbVWXZ1A2Q&#10;UlsQ/zQX56vlEo54V4Qehwe7Mu/nl/bynIcANBUnPPPgtxYiOY7Tvf3DyWwvSRPlcad+QCNW+C0/&#10;IVoi/Xa0ox19+vR0z3+TXn5IIMhGp4hBQ4S+UtX1Ksshp+BMcCF6KZVCTsDgOAykGKQcdCsoNpSg&#10;0ucD/xCs8At1KAxCOTieymIAxYi6jlOTKfhwHWSeqEpOd0QIdJR/8Tb4dcIaNgQBqSrSk+9doR7O&#10;0RrCA2RD1Oq6QeTgEwRZjADgCQhOOqoDTuITGn6uWT6M8LnB9kSQK1aQ06b4L0MM2386tJYbeFWW&#10;c/lRakjhSdus6nJpyz/s+8KqNvKDYTcLlpzprVHc5wKlo41tEYqEy6EHzdNr3TBEZ2C6VlseaGr6&#10;JmjLqKt8HpCqVNtzbleLZhdsBOQTKz9RQdr2uu19a2KAHq0DrUP2jONLfW/KSnWNRjjdAh8NgHy0&#10;CgA/OOWSm2zD4rd+X7Wm7sNaTT01Dfwbh5MgjsBY9NG2ddstEfpo0odp48dgGUZeltkw8qgGoad8&#10;8Qxej2OwC4ADYDYX/nZNYBrgBa4MWj/s6xKqwcgso7CX+aEhMqpXQAtei5YfLNpLnvnKhJzvwSVN&#10;HMeS2fDc4RCf9lBLYFC9mhYZ6yEWQGc8UqhBZIEijLXQhoMwivs+aBpfQJypKpUXFvkx7JHdBk0b&#10;Nm2kI6IvBK5U2LZeXalsbdZLvZzbs9Pu9EH78EETRzdVv6/6PaPHSk2MNwnCJIrGUZzGSZSMEhOk&#10;8yK+WNmzpb133tw9LU4W9qLw945eHB28ePzcL99+4Suz4xeS2c3Ti0Wjw1Z7yWQC7OrFIQftIh9l&#10;TzhW1fjjZo+41LVbN8iFgzQc1AUShTQBQzklaGPsf/3f/h+SY58O4vw3EtfYyBiKPf9nf79dXyIj&#10;xsFCTjXVXSQ+UB9MRwkNbC98K66bGg4I7yzigb9byzXHxxOKgeLVlYTcso6JnYzqfqW/QvwgvkPJ&#10;8cc54oK2ouWgoowqULXm0cY9F2EGL//p4MU/JXGBJ8b8g+a/4Wcb749FT5is/nlT79kmMSqG1ES7&#10;BwYyujTcwnGl29dU98eq+aFa/xdq9Tsq+311+W118R17+cemOIvbYmraUR8nbRLWYVS93tZnWfag&#10;79tRMt6fHaaTm3GQauWXalWWD+r6JAoX1jxs7TovRqta++NnD5//F/0v/3m7d8v6bV8vIcSKhmt0&#10;UUau0ZcoksBLwlU7esIYeDf/zdl5veZlN//tSaANS10XRgQq257ZTVcNnlHHguYiP/Qm/bsAG410&#10;7gK94B6BAJYEgZvaxm5m+EfACMYFKRUEPCphCsEDIQz7kjk/x9klOowPfctLgDH4hHyokc5jfEs8&#10;Go+ITHw6P4yJvIVbaGDEP3KGDCKDV9ruI2rRU0ROg5FhG3ePbEN2gZC9otlc6TcgFIiUmCMpIXDC&#10;1oPzTItcSWIjCOH+AFYmrSFwlhAUfw4HcZtkModEgNftuyhS+cz2kyJTFCBHHKswZJAykMNBHLzo&#10;XgUQ9n05UiiKuP4HOMn5IzNympb7Basx5tAiKbmZXnaCSkzwZYfmwTmiw+O/kml7HLNivZAXAnxF&#10;ggG3SuRc5Bl7iTLNluDqEgY/rAMSAvOgAT9zyTErUdO7Y38A8PkdzjSThW1C+IK8y9xqgIU4C07l&#10;eZfnbZbV2ZobxBVFgagy2hIiQgdlWbtYdOfn3bvvLt/88cVrrz384Q9PfwTzg4c/+MHZK6+cfP/7&#10;Jz969ezNNy8f3F+s12u8gnhGUXhwcPDMM8+8/PLLN37pqwdf/tL0pZeOnn127/CIyzmQ+9a67JGh&#10;nRovcphoscjzfIUb/q9lAIpRQlyQZsTflSWSA/tAV+X9tNGGP4TP+Uvp9F6meYTklnm2oZ8k7xxX&#10;fqRBWI/eUkSL/VGS587T1b2Y98SGSdmmBly7o18cfWAB0QniDkWD+skzfC6X9+8/vPPuyZ07526X&#10;ILTFo7FOYivbINkgQIsLd7yHNjqKic5xW5YlAoCdYgpNuBg0DsId9IkHEALn5+evvvrqyckJXqEM&#10;3Mj899AHOu5oRzv6OdEO/whda3qhrFDRE1Wt7Qg5OHkIQk5wBXxCqEEHiqMoTuI0TdxcGsCeJEkm&#10;nPC2N5vNoCdB30RIeDsrqhZBQuQ5qccuPz2sRqAhQeU6Pjg4PqTZ39sbj8ZxFEO5hKYIBYtD8dDy&#10;qhLRc7CHU3k4/kPARNVYNEvEEBHFpwIGyKEnfK6suOagLEqonEzWTsJeETKjJwBi28hGEplINOBm&#10;QYnrFQ0aDTVYqrH8EWjraPDKwnXEcRVe8W+UFyjjQ8VDyTN0DpS0dgOBVNcCiLADmbyxbavxuoSF&#10;INw8NQTjq1DOIw2AfwLcss0lshKCX4Aa2e7MAIKjMeYLnNEOYB34QeSHcRByPzeOwxD/AMMLGOEK&#10;JSSZvCHfJi85iEKg1gKUDPhH6gQBDJp4n18gLzr4DWIM8M9k00hQGyO5yxluRFDMYsE8XV1xnFKM&#10;bWvNjwwbvPNTzGGXy5LPCMRNV0F0am6Q3UP3KKumLBoOuMAm24egDiDqzpRFl2XdctGdPFjfvbt4&#10;953LN9+8eOstGmCeN964eOPHsF/eu798eJZledlZpCtKR5OjG7eeefb5L7z0xYMXXp7cfi4+vhGN&#10;p0GUoOIhOfgMz3XlLDhCRJkKuwQB8sBO8JMJ+sFT7hjJKonUO6YZdCMhybYdgVsgD4OBbYTxhwwa&#10;yPEPHeFXHHhLxvqESAIeLDRby5Vh5HB1do5ayTjwlc8hAGH+gTZuV/PfNnTlZyAGv6OfD6F0HiUp&#10;NEiZtu7ros5X9XpRLy/WZ/fnJ/cuT+8v5ucdhBEkD3fODCFC2W4av9ceWgu2vOzdjMCGnALS1DIC&#10;UFlbK65dazXXtnWykohTQSC/mq7PsvLk5Gy1zoYoMAbvi9b7XHa0ox39XImN8WB90ujjx5yzMJwK&#10;C20QwUEqeoZKTFGeXlxAL8RjnoJCqOFzUlsQeGiplYFyRs2ZymNX2xpqLB7hMTyGEY9MocYmnf0I&#10;EyofHmzURGpBtMmPszriRvF4RzrgqSFCARUV1Gmc/B4fW3xIUBMXHlD/1tpp7c4XD1GxGveibFKJ&#10;RGqoEXbdwd5sPEonkxERkxAXlwgNqvaH0/V4PgHUIjfFwlMJabOcxyK5Lo0fH+mit03VVAIjvMD4&#10;pnujyC5XFxf++j8yuoHqPeJZlvRvWq5ZR5b6zRoWFJXXyX6m1McLKUgECKCyySUWFa94RfW+7gMu&#10;3pddhtiDKPPDUIoqColXCFR6vo5wbMu+Z7yeFXylqtQyJ/aAgZ0hq1XtQfWvapsVKYulV90KWn4L&#10;LGEqtbenpkeTW9/4mppOVTxSyYEKwzocZcnB7JlnTByoGPzruY7PbLUCqyBF4CXO6bMK6CGFoh9E&#10;bV3bfN03NZgw6TOv44aw/VvfW52dnpyc7PV3DRJjVVFMiqIGDLh/P8zzrii65Zr9qnjkQ3OQ7Q0H&#10;mAQdV5AV2ZJjpT3yvsq9UToSIQQObY3PYQD64WbDdjQe4+turKgGQOos8gCAEYGDEJywvxqPZUIg&#10;ZylKxqPMZVQKH12u+zwHTLJexOzkxhOeCoFGPdVqgihQEDGrgiTVo5svvfzSrdvPPf/yl26/9JI3&#10;O1DTQ7x2fnL58P7Zt771rXfvnd25f/ajH/1ouUaKmwTqkcBI6ECc6OfxGCDT8HBOfp0LqGT2n6zj&#10;IknFI7cQqTKGxKL4EZf/4L/854zNE0hSR3466jTPaYJFpBURwuv/2397/dYfoayPw7cD0yBP2hmw&#10;PQFjEqAyEtsXMceIJPtkE3+Ufii12tnFhqtzcbegj4wceUaM8wqLZl+E3PS+PFB9M7hYzhgFByPK&#10;4GEYVkA+AcOWHoUERG8FeI+qNKmbw5s3b47+4t8c/eW/y8SoRs6UQ/gBDxTGq9CoiaFQAzaHo8rt&#10;xyGXQ58D+hn46gMIJduxmiJ3e+ns1Wpp1GW1mDcn3y5PvvPGj9848Bcj7Y6dYBMaR/Hx7a+nB7fC&#10;G8eqjtu8qheLdvVtFB+q7Wg6Zk9Q216s7kNs+oHp07PLy8vOdi985YVivaqKMF9/YTbbC6dfCo7/&#10;ZUpkFak2nl+cR9Nn4/0XJVo7+lD6lBn4Y7JZWy/alv1uVblCGwa9TetahBA4D8AY0oIN3iCGcKVB&#10;Qy/yhBaqnmjgG9tso4JfZ+XVWSArKGseRwjLk2n5tFMeOssgGRklcSQ5H+K4uXO/Yg1kPYX7Gx6R&#10;5OHgiIrA281TZ5Eng5cwvhklz7HVc/2Xm9C35BL4YfR+/z8nGpLxlNK1XBaWY5FAjxG84+ahDVoL&#10;HoP/2Kks+iKKh5oN9MQoghqUpjwpRZAJ55g5/7iwFPHH6xXBXW75s2Fv+ke4NNJVDJZBJMKQpypC&#10;QRxPJtPpdDIZj0ajhJ/itxA1F38JQ8xmypAAKAQkO3cL/1GnhKqhkTqJwI5cvoFc/g1OIq2unOEu&#10;9g1JSQ4/A7HSi+EDetlYnPO1p6LEgbtQIniIz7juw7aqBK/Kh5wZFHn5Lr/g3sWVW/8CZwskp8Lt&#10;CpdJYXTpnQRBCdUekGhFQvgofsKtJFFBQOTTceiJQzDCbXgD4fgc1SQ/QwEDn1O1E57niGKWNatV&#10;sVisliuu/i+Kdtjh9yqOIEZcTsgA0oCBna2B40USYAyADPeehpHdCziGAzd2r5I5XTAU9IggZ8Rx&#10;5LNZrtoss3WFKBPkJImZTPz9/eTG8ezmzf3bzxw9/9zs9u3x8XEyGnnhcFgRo4XwUB9lWqlEFc2H&#10;Zh7sH6Q3b86ee3b23HOjZ59Ln39+/OKLt7761S/+2W/+2a997WtfeOELqGZn9++/8b3v/eE//af/&#10;9Dd+4x//5m/+1m/91u//s99/5ZUfvPPOO1VVIbYSLj6HHJPtUgTk4NsyZkXC1/GPSMAzUsREbUhS&#10;SWJcmWySc3lqaEgvsIb8Qt4FBMi83Tza8DMsNMON+7l6+niCr+H1n84wdF6chQ6PEqsvf+SZGPnc&#10;o7Rxu1biO/r06QPrFrdzkUOL0aSifpZl6fvBZML9iibTCapuB/G0WqmyNH3nc4NWqJcWMqwpCqJb&#10;reI4hgQAH0D3RX2H/KyKHKIMdjyCBsG50VWlCunJMjqdToM4Hj6/ox3t6DNATzf+2RIxOhU+WAEt&#10;3NE5Dgg5YGN4lC91tabmlH/4ZZMtPb6j8Xg6nSVpCjgER0hDN18OfgCiEA4wC5rKzZQckls2UHN2&#10;DKksq5J777rvUxnFhxkNCujU7cc95leme3ucWQcHPII3eEbIorHzRadHQdFaLpaXl5fL5bJpIZqp&#10;iDn1i9F+2mmrqNAi6IF/TsWBjQjF+EZ7MiXlUb3G5fLQntLvZgxio7PxlS1t3qR3QBcZoZDZ4Sg4&#10;NqZ9CxzAGWBlIceNsw9IrhyZ4WCHHHsrqhWHlgBte890Rlsv4CqfwDMh58DxBCJfG3BoiEaYneot&#10;mK0BvOD+0FXdcDTCD/1krIOE0ZBxS07/cOhEZr4hjhyqkU3UEXO4C0sxV7hFWpZVy8X64iJbLYs8&#10;B/sKNhJEwRwDDTtwIGywGK+yYxu8Daie7MfJb9tv9niKK3AW/Flu7T0UAhwAiGRGnGDDtuYRO9bz&#10;TRx54xF0FH86CWazcG8vPtgfHR6ODw+S/b14NglHiZfEXhSaMNTORLGJE52kHPBBtgWhgks6CsfT&#10;dH9/eng4PTqaHR0dHB7dPDp+5uatZ8eTPWPCdV7du/vg7dffeu37P/zut7/zx9/54z/64++9/sab&#10;9+7dv7icAw+Caxz4JJyVCTEel+GxPjIbHbnauOEIshclDP4JziR7mWBn2/DK00Pk6yHVZD7uuS71&#10;iMOgzCt5Lj+bzHEOkl/uTXe9ovfcOvpAx0dpCND5FIvEYeicEsNbRI5X2tEW0Lj6/sjrjxCdGN2e&#10;Yz5CG27Y0adJ2gmkbSmhFHzPj4NwFMbTOJl5Xqp1FKV7o73DycHhaDIDQ3Zt1WTrts5tX0N0cJPs&#10;vm7asq4gACtAoSDg/AvIsqbqde8bFdR517ewAFqFEAsQa1217sulbQqIxjCJgKP4/R3taEefDYI0&#10;/wDJ/UTQx4+5rnlcKI3m/BtoJ1CdAFzKuj69uMjzHB+I41Q+RPWMOq/Mf2O3MlQg6c1351Ncjwv0&#10;HoIOqEAbPYhhiw82gFSL5DoQHfHpPC/ondjHp3Iljzp2sUvceqi+/K7AJKqJYhkyYWhXOaWHqymA&#10;rRAC3sfT9WoBlQvvPnPzRhyH8bX9rz+389+Ya2LhVCTaqKwI1JeDDKm293rFWdqceSZ9eH0TV2/b&#10;rkJWB9lvVMWiyItZSDWfOdxwM0AUQdBlkhFQfEpkClo4PKIDvjdsEeXsYpGrtXHfJ0AW8l0eOqOq&#10;QlVlx32QASQ4jcaPYw4gcN+VAC8BZ/dZ07Ud4GvQCsYCC/mA0C1csm5CrjK6bhMUNPBBUFVsbvs+&#10;O10CTQRhePT8jf2bt/T4MEufG99+1jt6Xj33dTl6aK26OWLVt1XXFqvlijN9OIVsbMJE+xEi2NUt&#10;2JHL08pVX2SAPeVbr2QXDy8uLqL8grvbeeYguJRpl0BONwTStK+9aRfzcrGoVoVkDPUFIj7UrZDz&#10;38iOvoMAKBPOf0Nmq2alEnw20NAluIEO8gam5BZxKC72JwA2Bur4SO0dTJI0AeyHDoLsYZ8rtAmP&#10;s0DlbFmJRM8Tt1jGnLXEoltzNwVkY/dwji8iWaZVacSTt5Jk9FyajmAJginys9Z2YbrFfJGXdVa2&#10;QRhoP1ZBcnJycnqxOLlYnJ+d8Ux3liPrg1zwQ5tYpA5qlXhXU9oGP1vPG8dBLnBmoAPD5Mz/8Pf/&#10;wD194siJoJ+KOs11b8g9yE5KIWvf+j/9T5c//BYY/MB/O9AlsqqbaiV7sMd+jZoBRirjYMhLIzMX&#10;gZsiKQAhZ8F1Y+EPovaR0btSjcUj7QDjtFjdQ7LT3jd8yr/WONELAC+/kM58RffaVGwGwINu/lvb&#10;jqrm+MaNG6N/4b8x/q/9zwnyOOmSM/eu5r9xU0l+dTf/7f30M/DV+wnyzGrOHO6V3ypuWuCrLmAr&#10;oNTl6/38xw/evTNq3o31Ijo+VmNkX6tWy/nFRVVy/8ZoPAmjOE3Ti1f/YVOtIXqM4qkSoGQ8LbO8&#10;zIv5Ys2K7Pk65Jl7QTLyJ4eUzzZd94dxEoej56LpL3MinD60+pif3tGH06fMwB+TzXbz39wjXq95&#10;2c1/exJow14s7w2R9ciy/BUr+2tBKFXRW0gsHip5gwfBJ8ML4nfD5+xJp9k+JYl968X5v1bag4sE&#10;7mwbF5kxtQ3NOTpGcTFxjnABLhMQxRUILvrcawHqIvSIHQ2EfBtyHbnHXHRrOKCzsxOaiFRIGMDl&#10;rVx5Q1V6Y/g+H20MASvdiaYH5oChI74BqeHLnmxsL6ncuRhUVZUXPFKmduMd8C+8xlFA6Pdh6EVR&#10;mKYR2uEkjeXw3EDO8cSVI5Cj0XQ6mc2me3uwmxAoBiSnrFLLRorkG+3FRZdljIaYR4jcPDB0IGOP&#10;RBN1ZZsaD8E5cEF8GCsPKIAgTTICX+DgDPzEcRyESJRy+1M3DcEPQgX31bUtSu7Vts66LLeFLMip&#10;ZcRLsop5imxC2ABCSawOD9Wtm+a554KXXpp+8YuzL31x/9nnbh4c7E8mY3A14gDvbGlkNLV2A7LI&#10;QW42zZFUR8O203wIb2p/fzabjcbjCBmHV4uivLy8fHh6evLgwX2h09NTgB88QkKObxwfHR1BcUEw&#10;FxeXWU70S80mDKW4pNAG3tnwkTMbV2bN+2nj5hiFlmvkHj0l9L7UsvBZB8XufoY8uk6bfMLlJ88v&#10;5/kxxv084uIccbl+I7/ub2N/PG2ec4j1o/zu6OdMKICtGQgCX9brQkZSpENMyB6U7LkRwQ4BS6Cz&#10;v+/fuMFWl8eIaUoetsKdgmSGJJbXpd3gRkRsZoPQk7MH4CfnGWI8PrnM8x0PfC5Jq8D2Hudb1Jbt&#10;rQrRxvfcp7Sray6RhWgj08kyRzHA3kAprTsDWumaVwfIf/4EBnbzFqAYcMIHu/BpeCMO+JO27JGK&#10;spHJ0BB8gCwxgbKhGGgbYvpY9YnqU2VTXG3ng/+pWchH5XXSVpu67vgLpKdaIWZhDFYWknAqFDtK&#10;OpBwBLVhWKB4RVGUcjpaAi3UnYXqlEIHhh6lTTAkTndz8922xMNAhKipcW82qGotVNsojPAhvCd6&#10;G+fRuWjEUTBOYt/T8A6dD7GGzIWa6kAO/CBMKNDL5RJRhkKMD3IHqryAZzK34YYNCA1iW9L6NJCr&#10;wNfr8AeT+ECBAZwE2uM0MgWJZn050cdN0nKztWS+F66isDsLtXtH7lc+6JAzPXH2F5dDc7TDqVL4&#10;Druyh47toWcEohFwiVufIUivt4HVofIS7Y9MMDbhxERTE01MPPFgkmmQSBdjDBP5cRjEAEBxPE6S&#10;aTraS+JxECSmNwAJ/DhZEcZ2qi7b1RKKP3EO2JU1n/DLGUIfiSGiz4hpgybeQhuoG913nqXAM30H&#10;NjKWs+2QOW4KkPSCM1VBEIP3EAJX9cgkPoRDqd/ztqpsKYeWop3gKJTgQeCpOFZRpAHYaGIdJypJ&#10;1Xiqpnt6b18fHPr7B8FsH8kNfDQrHA5100jdZDo3uc6WTVs0Tdk0VdcBOzaEm6bXsvGdn3hB6gcp&#10;CtcZq4PO+k2vq7ov6raomrLGu23dophR/lEymhwc3dg/PEaeNq1drfMC/lorCfQHVtkQC89ZxArD&#10;Uhb6QMtWBUI+k8QijLX19bSQpH2TbGQcj28iiYtkjSPYyLGD9f10laWPWvieWKSOgVDZ3mvA5+wg&#10;gIGkdxZXG1iOHBh1gUg4rtzpQRpNGh5TtImbkIZshiH/sa+Ac54BmyPfg6i/lqQdfaokY2s04C0I&#10;bBaoK01cPIs63UEsNVlVLJt80ebLtsogV/DU4xLc2A8TE40gzHyvD9j9AnFoIHYg80wQ+VHsRyMv&#10;GvkQ0cGRCY9NeKTDI+UdWDNurVc1kKPgioa1fMPvO3oa6bqo+EUTNYCfjh4RdMPvFX1ocJC8g+0z&#10;SU/3+adU00gi76j4QU6irSqqcpmt4QEurmuH04GE6KAJJzoeMdoCyECXNb7HBheucBeCha9Ls4u3&#10;obS59o/fEEJwLuAhXN8LOCSAkEyAK/dfoAe8Ak0awAVwqOKqIqjTCJu6tXyNajY/IghN1sWHUL2B&#10;p8B1dAx8wCiuN6rqEHDJ8+LI9WGTtoz5kRyKTwy2J4I4CiyNDWI9RBz6Cm2i6Msvu15YRrJDHNQd&#10;40NnpoocquLttuyq3KZ6ofoWAMC0NSfxAwl0lcxz600vC/yv6664EvlwsnlHZMSzxGFprKkBegIP&#10;7aYgAnhDWyirfXjCKV/sVaJN4hHzHGh/Zvyp8o9UeKDCfRMdqehQRwd9MumjWRfN9Gjmj2f+aKpD&#10;T0eBif1kbOJZGo6jMDZ9YFWEhjo2kW+DyEZ74Wyi/VD1/vL+HSQ0nIzJmH2nrWxBgJzgjHXfegH3&#10;eO0BdQD8bJXn4XrhFVlfFubipF9e5peXXlWCexI/UMwQqhRVnfY9sKJfdnvrdbla5Q/Oqa9qJDcK&#10;m7ZvAKMqntiD5MreV8yAwHB0aDJSt26q2b4/nZnxTKcjm4xUNFLpWMU0Nh3DH6AKsAk3mcurfJ0v&#10;87LhdvLIdhYWN4ybF4usrYuur/AFRApqyeggSCfReBbNbieT/Wi09/o7i3Wl8sYr+3GnY2tGOtwL&#10;kkmQTuPxQTyZRdNZONsbTfcOjm/ffv7Lk+lhXtl7p4tXX387L7u6xXciKD0sbCrKTAUqhcfM453M&#10;z6LqDD0az1jMjtXob7DgunEhwYKKy1u623/9f/Q/pu3pIEENTLxhJaFC2r/1z+38/sOzs1ivoJFC&#10;3rY+vBGEkB1FbW08By+BVjqX3Vw0Jo8cPWJxOH+LcD6cWIBSdvQPzMP3N6U1rPyBZRAgsDC6+GPN&#10;lQ/ynz4N+wfIIoqNCSLtN83oACD+xsv2i38e8lnQEmWOqOOU7fyahCqRGGwfk5iiHW0IWQ2ZCKFg&#10;rcdWoWWjDOZhRjcnqnmQ5fNs/sPV4sd5dlav79er07pcNBZAJ+DgTnSkDVcHmcvfScJqlKi2OzRe&#10;BBmWziCrIx2Oev8onhwHo+dM/OvR7E94o6+q8S91+tlGH5ZQFUzih7MwnEQJhPxImYmL2I4+jJ4s&#10;BrZQBIdl3ZyUKxKFyh4UMzZHED+UE5t+ZycrSNs00nJNjfhQcsLmMYSAfpLzT9l6DQ/5c2WTF3lx&#10;stC9svEDohOfObeNQjU8ktedRXx6fuIFI2iw8lxeEkIq3O11x/fT459+gkRJ8PQSuBMZLZAC+e0y&#10;HYzshmvYt0yAcUVwAbYR2APi6I074rAhMmGvNNs/xwJC7iNgbMIbTiISoCPARxpkeShf57fcJ/BN&#10;LvjpWZ+amp/g4T/ZKsuqqt6G6Mj98gP8JnszHSoiFgpCgB+4chlJ0yCSiDFiOASwIyGqMZKHLAwY&#10;NIy+bFRAxuDkLpapK1YxLBwWT48SckYEFwtC4JArS/EpQ4ggV0C44/5lTaOABjhEQviEugfIGwRB&#10;Mp2kB/vRPrDKLJhO/dmMZjoNJhOTjrh+X/Yaotc4jvf2ooOD6Oh4fHw0Pdif7XHvDS+OdRKbvb3p&#10;4cH+wcEU7/rcvBvlDuygihIfpSKINCPOElVYCcSFEZl84SZEmLtZ5wWxd+D3xoDDLy4uzs8vlsul&#10;sDoZnRwHzU3r2p2E4yhv8oLB+9yrwEi+IUTmMzI1DGVsZ+xNJuFsmk4n4/39vWeeuQVz89ZN0OHh&#10;4WxvMh6HKIS2sVnWX1wUl/NyvigvLmGAv/LlCp9DLFjjwNFFwU9HkUpTnSQylBQa1C8WqxyH5WbD&#10;IYZgfhQc6h4+cHhwcPPmjdvP3iY9c/sWiF/n2aaoQYyyFB7SibcQCAtR2arm2jByCTNRskxs16o7&#10;CXm4IccXYpMaK3nubnkFIeQtSVBPCyHjpHGVDGTOKC/gknHkw3VFAFkkV/w7s3nibp3FkXMRw/AY&#10;5Nb2kQZvyadg3hvYtfvBurG9/ymDuCLHHBL+Tur+4omlNBQ4L4PUFkrTEberDgPUX/gE7klBoxTN&#10;6HK1Oj85PXnzTXqn7CQ10i6vFosiy6AqQCqDwjgeHR15e/tqtqemU29vLz08vHHjxvHx8d7+HsJj&#10;0I8wyI52tKNfMD3V+GdYGuGkIO8po6DS5WWZ5zlHTjpqPw7ecwSmqqBM4REPeCfJBsNCUMW455u1&#10;aMUJdGR5BuWprJFIk4R7V4/wG0dRDAlLVQladNtBRYOKKZNsuor7y+Dr1TrPF6v15eXinKrn+ZkQ&#10;VD2EuaGN5qpE5WIsSYgzFHZ8ZjIZQ+YiOYwyws9zqIx4xPQ+FcT27oMaHBTxIwbYx7IWwASD0bHW&#10;sdHxZlJapy1M74w0ndv5b6KsuZaUQeGXofUcWtIc3bFgAM/YwHambzlo1FWWR+k0pu391iS9P7Lh&#10;1CT7Jj2A0emeTvd1sqdHU2dsOrJx0keJDUIdRCaMTRSZODFp4idxkERhHHLX54BwRceRn6bReBSN&#10;YhMgRWir17ZY2HKumnngV55uVdurTiaCcOn1sC8EYom8cBnGc0mb1g+4jRri3gEOrVbVet2Xte56&#10;3fe42t5THPbx2kZVZQ/mWnOKO/AGwyL4jmKOARkuCwYcCiMviv0kCZI0SpIo5v6KIXwJ2uQWB9b4&#10;1vPZV2t4NEzVq7JVWdmtC5geBvas6uBYI99s0Niw6vyq9fJa59bLlJ9pL1dhZiOaLs26ZN3Gqzpe&#10;VdG6jtPZszTT2+PZzdHsRjo9SsaTMB35POLQs0iNstz4hAuxCp5fmrkjTCukVXCiz5lRUt0cBNow&#10;kAxiwPD4JJpNLsLgsrGLeBHLxsXZBQEBbMGQN58ekoy6IuQocpjd8jIg4vJOSHLu6vYDaPNMPAoN&#10;FgR1zfEasZJeM/wcrzRSKHRxt2LEvwR1zZt70dlRjXB1JK/SJ7/jkkLpMST30VTv6NMhV3Jomnvl&#10;9tsgk3Fs0dOcjuyHIffBDv3IR9vt6SD0w9gLIx0Efd9mTTWvVg9V5/dt0FReb8dazYy3X1NMWYjz&#10;NiyaoGjDWqexSiIVpyo80vENL3kmmbwQj18Ik9tecKDURKmryRc72tGOfuH0dM9/g+6HRtfpNWLp&#10;tboE7FgszueyTRZEp+ZCRlnxKFc3ziNqEVozw7ltTVlD73O96dBOuYYHhECp3VC54eCOzAvvOH4g&#10;YwIUyWwj2V6CAGfGSYwnQF8APPfucU32nXffxe/p6QkQ0Hy+gDoGiAUM5kZyIKvxCSAhbaR5ppyH&#10;9ogvQ8sMEVVgntPTUyQHyMcP/P29vThOwjCimiG0bY0/sllmBj1JJPPf2MqJokoSJR//zG5Y4N5K&#10;mgBRAmWh3fJgf83lfYEq7wGl9JWOmjeMbY3tPNtAiaGF5yACBXW6b1CQyHIG4ppX5j9hT2cF/2hc&#10;0eAarVJfTQCBNEJqtNtToG291katN+2CPRPv2/FtnRzpcK9PjmwElz2VTFQ0ttEIsKcPow6l5mvY&#10;VRDpOOARnqGvtMQKKTUtb32j0KAHng4DD9AF4AdQqy5i0xhd6aAPgxrIRBnOf+McvL4yTeN0gdD3&#10;ex322ie75hUw0nj/QNumr8vq7t3lW69Wl5e2aqehF3teqD3bB7b3+85frnzAnmxdn1yo+bxerTlE&#10;Mp1NR6Npy6pDjSIMgODCNAmnwOXSAcBTAwHfjWp1V3W2bFsYMHfeNgVM0xP/9ERBWa3WNbEQbhHX&#10;zvi9mXZm1JuktqOqj8suODPNhTXzzlu2k5VK1iop1a11N17342V1uKpHWTt57qU/Ozl4abz/hXR2&#10;Mxod+fEMOdZpr1FIVpHXRVaXi7JCzS+rtm71cp3de3B25+7Di4uFARYEevNDZBRQI1gH2czNjzn/&#10;jQsEITg8i9xHxTKiDJPhwHtbXqOFvCIWvM83hGGcEfobf/ffEV9PBTHVrDmsJMwIFMSb365O3ri8&#10;uBz5eWBao70uAJ+yAvuoTMw01fpcjSkD3UM/DrPa5TZ+ryzOVV7a2B81jxD4dGOhoWWLRrk94qMW&#10;KtLyy9pPknd4hURhrwLcZf6bVX7N+W8HwfEL6qt/QcQ14suY7+a/fXqE6iij9IA9Prf/VygGmSlh&#10;dL1UTd6t69jLY7/1Oht6dRT00Sjxx5Ef9r6u2mZtu1XXLiJKKK9Yq878mST5wnjyQjnNam0K3WXj&#10;B1W0aiJlRn/GT0MT7SvvG8q7oYNndPii9l4w3rPGHCl9pEzKnS139Fh6shh4N/9NHsnrziI+d/Pf&#10;nhxiAbnCQ+sluwwLAWY0stsuieiHMAbewNOBnBQJZS5NqdNBpUNJo2jhkfNtigL/CMEVNhAJawOn&#10;duCXTIwvESptCO/C8fz8AjSfX65WK4AcBIV3uelCmsrJP0AvMRw5+6esiryQGUc5DDdPaFHluBAI&#10;kcMF38JDoDgECM+oWXgX0QD3wTOTvCMh6qwUCNBWrgkX6uxhEscsLaHBfajhpMEd+g7X+lB8yb0U&#10;LlvXoVhBhMJcNsaKBi/kIgHAMvONR2f6aYpgianln3ITX0FL7baFDoJh577RyMQxRyzLUuW5Wq1V&#10;UVjwGL7uuBeiSbYjYPwQOld7cTYXOKFYrXiWH6fhdeDPvqrc/muOI+mfRAtuGWfApIhbC/ddm+UZ&#10;6gGepBy6IRc1bQMWBLoGo+YcWazW6+byclWWNWIxGocQeggZSRMKwXsRT9TioA8CxwdRs/Isu5wv&#10;7967ePfd07ffefjW2+fvvnt5/152etqu19xBDulAWp2BsEVOI61F0S6Xq/l8fnZ+/vDh2UP8g86z&#10;ywsksUQG+p4/Go2Oj49v3779hS88/8WXX/7SF78IAzV0MpkgAog84rzO1syWouDBW0hegzasQ9LG&#10;o1GSJoikG9xF9eIjqfxcIS+sQm4B8WdjxM39kAkeIeEscobcbB9SGpAYtBDDfIroevMmdh66RcsW&#10;jUimbXPNZeNA8mBwHMzGjxjnZ0vXH32AGUKTO36WTvJ9cXQuVxZ5KJbBn7PBTuOchDawF2hnUEre&#10;T+CawbajnxehbIbCAX+57oqBIFnCIAwDj/1KIaW0cKBqWojWPsvLdVaVJRQB1NMggBCmGIdsmb74&#10;YvK1rx28/PL+zZuz6YybIYUhGhKIDIi1Ki8V2lhX+Ghg8BJwO+X/NebY0Y529BmgHf4hOdgAQQlF&#10;BFjCHVBKpFFX3IgNLjIRDn6gG0HYAZNAVZoILNnbp4EQRDh4A8rZ/PISFyhYeAX+4ziR9o9imB/a&#10;qMZcCrQhPHrjzbfeevudO3fuLhZLRANf2T84ePbZ2y+88MKXvvilr371K7du3cKr0MagwkI9I1q6&#10;uLi8vIQdkcUrAs1QoLoqW6CpE9CDE6iqcByNxpDg0HZzKM3XW+nPJyGBW+Noa9kqHLDQcC82xe3N&#10;ZDG14d6OOjRe7AUp11cDVbJPxeKZ69Af7HiTwYvq44yExtXaNJz6hcbWoMnUkadGnk09NTZqjKs2&#10;E+tNlTez4V4f7avooA1nTTipg0kdpnWY1GHcRkEX+W3kNYFtgq72O+sbxK6zXVMXTVW0VaGaSnXA&#10;P9znmvP0Wi7LoUINlb0uAXaM6SMPTzNbz232QGWnfblo66ZveL6q+GfUtzniMgyRBuTilgWrVTdf&#10;FKs1wBma91HEY4B1Z5uiBoMBiqzXbVUiPkBJHN5EVgKshYh8B6BSd7JISs5xBSFejBorktSuqmqK&#10;slvnevX/Z+/PgzVLsvswLDPvfr/tbfVq6b17unumsQ0WLiBIEQQBEARpyiZABQlKshkUKcsWCFJS&#10;UDQjbIcj6OAfov+RFAqbEXaYIYcJwlRYNC0iZMCkSJoEMAA4xGw903tX115v+da735v+/U7e76tX&#10;1V3V3dUzNfO63nn33e/cvHnz5s08efL8cl3hUIuVBb8qdF7pqvXrLqht0NpI+YkJU+VFjQrLNlgW&#10;dp6101UzW7WrUhWNV3WhP3wu2n452f7c4NzLw/2XR/ufG194dnzhmdH5Z0f7+8P9/XRvtzaqsE3W&#10;VkBpOJZFlZeqakzd+k0TVXVYN5x8AksFZRzFHaiuKErElpBGIVU5VNWllRw0lO4+4MJDEtGl5Ybp&#10;D/Jr197xBInzY0hIMZyoWKVNcZNQffIIL04gusnvJnFBjjvhcjIt7+EffPTNsNLDI8ya78/ro/ez&#10;ubW5K40gCOfES8FzrRHKyyMil2ifCgKMcAcS16Vquz56cp+Kc8dxvdxN2XnE4TaBY/JDD2oqT+7+&#10;hQOPdx2binSizZ7Wu50dtnZgkn2Tbuko7WAUca5mhcO0K69bhSrnGEaNOnkQ7H7W33nZTF7U499l&#10;tn+vv/17ouh5pS619ZYtjhSO6qDrbip9qMycWw/5lYIS5rKfkHPE6IzO6Iy+U+gxX//tRNu5KM2i&#10;rmaz2SrL5sslFB6QQyBrUgOqONgTh3EScR/GQFrlYSwmaTgYJL7bFIUdLAXbk0HSaSTtx00YhcA7&#10;HmdXOwO1Xi5Xi8UC7zo4OBAYc5TnOd4DHLWzs8M52RcuXLp0aX9vb3dnezwaJmmCM66GQ/JBEPIN&#10;dV1wugJpsZjP5zMEix+Eee3qVUCjoiz4+GQ8mYxh3gGe4S072xNXH2/q5A+tnB9l/f1NoH79N8ab&#10;B4m1Hx3I4wT3hie464gjwzvlt0A7uPRVc0Nzboxn5r8lj8HqJTbCgbpTEBFMHtm8BoeEiB9OIhLk&#10;02lfs5nR4+pkAEDdVtDueTbxbOypRNvEmqH1x14w6dI9G+/68XYRb1fRuA2GZZw2UdICMMeqC3Tr&#10;m1qtKlPnuk59D4LT1FW5mnVd07V10HHwOXjdcGYOK3VtmqJsy6qpStb4uvN1bdvMdJmpZ6ZbAlGU&#10;3nl2edna2IrdnYg/F33wOx0hDbq2i7QfIvJlqd57q7x25drly+HqODFqPBgElrujruZZUeo8s8sl&#10;XuXXXN21O14hEIAfSPAkL6osL4CipAg0HbdLh9VoPRF+bhaXl/BT1CZrk6oOgENKwDEb0DxBpnhx&#10;5wXAIp2JdTQ00aCxXtH4WWVmq2qWm2Wh8Wxrhp1JdDCYvPT7h+e/a7j38vaFlyfnX5qcf3nn4lPJ&#10;9sV463yAgjkY6Di+fXw0L7J5nk1n2arEq1EQY4tPtmHXJjUgptWtV8jaCRwVeOv27ePZYjbPUGQg&#10;LcxmmpUwgpBgyGaxpmT8G3OdlrvH9Fam1f0erCeLjFg9lDYhdiM5Djdwyx3/7n/4C73jY0D8ZAgo&#10;kkJmyynjNZe/VF//xuHBYeJlgamRRp3PVGaT/Xr8G4qDJKsxnpRuBkJ3R5vkXrvQ3pTLzZ0HEAu3&#10;ywiSgB9hiG0cw5eR6f0ICiKxa1Ie1NzAkKUQBra8E4I02traCveeVK/8GKoSER7a7m7yCUMRVSK/&#10;eELC/yiR/TA6Zer6PqT1lFtJ4rCRzNVBzpdKI3EBckJJKYJP+EMKNipvLfGPhj6XuZdsu4Ce45h2&#10;AwjEoulxPTbmEDFUq+xAqXPtzK/LObRSuP20SRodQsW1pi2hVFVT6/owVKvYFNUyMCZOkrH93H9i&#10;Ji+b5Nks/SE1+CE9+nxYL7Nsp8ySpLwV65Wniy5pTbxQfsnVtRFnKoiIMoI835T9M7oPnS7pPRv/&#10;JrfkcceIz9My/u2xxj+2hhGMrGQ1i5wBQqjaRkb15FBp7KLx/ChOiH8CP+JgpR4LwT9HsLQIoGY9&#10;S2Fg144MHeIqb8bzYOuVVZllOaBJWVVcxg0XHC8EDLL+EUZamuvxGBbmgD1LQDhJAriFkBAvvAdW&#10;JPfu4fg7lgEUKvYeMVIkRB0xZ/mrquWScGi1IriCC+4CPw3SAUf+cJgccdm5vd1eBCURQB8qa49M&#10;HL85RPwjygLR7mPuMunEl3L9a4vbVgXwC3PYR53nnmqv0YQBHX+BZxANYKcNxDKCL2g0yQuntuhA&#10;xUJitw9+uKEI0DHM4tTYkQzkAs5gv58JuTwGpMlEqYliAuvJdjwaoXYNE+DrCH9hYEVzqrZeSo9J&#10;M0AWFwDXRVOsGCOtQ+AJUNtCtjhOo6oRZgbp5bhIYOkAMhJGMZUzEEeWVVlWqlGTPk2tpGqjKmpp&#10;zkTQiE9n+vk/gfFt2926fuPm17504503r1+/PuyqxPfSwaAqIF31wUFbNt0q6+ZzBXSFpMNHrypO&#10;Ik4HaeclR0fZ4VGmDcA25L8q87am6FWG2/OIKBPHwVoB2kESGcQ0jHw8m6QhjySBC8Ajgl0sV9MZ&#10;KJsvylUGAVdBkAyHoyeeeOJzr3zP5z73yvd///fvfeaV/YtPSHvBhf3zXHBpd2fCpooYILKveDou&#10;HM8MA/Rxg/5gKQHboKQcHhzduHHj+s1rl6+/eXQE/vZ7V268++67x8fzouqQOV4QoGAjnSkCFCKW&#10;fvKsBNwvzpwThJ8alR/lSnzxxHvyS5aclF+RHQiN+6X4/E9//i+L02NBUl6YGrKHFDCQaa58qbn+&#10;da5/TfxTIq26ALUTPXs0Ylnxtj45EBv0eaeHJPchl8R3kv1+RGHgAaICYJ5I8GT4AhjZzFLG2bng&#10;B+QgGF36V2nu30UHmugMwKuAf7a34r1L9pU/fBf+wdec4Z8Pp6z/tbHT3tJ74wjC0ZNLOKYtBINN&#10;C3fdAjFHmL7Qc5Jn7OFn5zzD7KxX174+CIJMD0fKHtpmWa9WqmHTEjK5bVZdy5m75QLBcwFO/5mf&#10;hdKGGgKWopNqIvsGNCpU9ihwDUnhyg6kT9CzwUjeHADCISzGA3rijB5Ip0t6z/CP3JLHHSM+z/DP&#10;KaC2qBxqQd6JyNqiqYEf8qIg/gHM8H1YpdB6sFiJf+KIY9YMh8oAjVDkq4o1phi9YdjPCIJ3yD2s&#10;K1pu0sMD6xOAZL5YcF0pmqc9ECpIeVWxgfzZZ58F8gEAcm8UI0l2/qk55wemLzt8GpQoQh/gGbyI&#10;C2nFMeICd9xFgMdH09l0nsEgLksIOvycO7cHQxBmJl7opjNdvHCuF0GXCieY+9EjE8dvCiHdqApg&#10;PbmZ6v1Bgm6Snh/YsoVmg22jbKa7le6Wxk5hxkule0zAA6mYvtpZv+18WOrS4hih4pRLD0erABii&#10;Tsc4W51ob+CFI40Kzx8ZXKpUq8SYgdZb2tturKmNX3m+DeMOR5R2QazCoQ5SLx7oZFt7qYb+bLmL&#10;iOl801WsrDluQ3ppmjbtDlSz0O3Sq1a+qowtg7aV3cprlTeqalUDCOe3eQVcAwssNCEreeipDiYW&#10;26Vh93MNgVUWl0d+NTNNrgTyIYkAQfALb6at/aPb3Y0rt994tXjr9frgNlDMiPvCBsb681UzW3bH&#10;M1ohslurajSH0dWVylWQjgbD8VgPJihEDWp7xFJeCOHGl5XcCknlncq6Lu9s1qnc6qJDZpgOGRXo&#10;aAA0aExoqq4pgfVqHO08axZ5V9S6VEixcTo5N7nw3PbF5/afeXFy6blk50Iw2fXGF8N4EkbDEHjS&#10;jwEM67rN8maZVcfTxXxZTuf55cvXD47mx9Pl4eFiOlsd4zheHh3PecB9tpxli2m1WJX1fFXMs2KJ&#10;EoRqDbUSm5J5UGY8pBFHxwgeFtuYIqW4Uy7PXUufkD2UFhw0eFndsM5wx8adPBO8d+Tdf/fn/5IE&#10;91gQ0ohfr7iZDrEgpP7qV+rrr96+fTvxstBQd3WhdMeyJUF61iBpUprFyqUhiwBcFjAk5gP/e75n&#10;ejc6PYBEg4txQZ9SD/QMX8CD0XUMffKSBotcboCQgqyznIFZ9/84/BPtXlLf9RPM9AfhHxwSTzl9&#10;Qjpd6vr+VFOHc3By1CtwJhOVuXQHSVJx73wUvkbrTKtK69aoULKqg3o30INUfNCqeIabQjMQPMcc&#10;xK2C2r44MvaqNlOVeqo97OpVuVyxhwlPmAB1PAu29ZqqCSIdJb737J+Q/cu62iYw7gDOPbVU3sQL&#10;xoFvGy+qdFR0XOuC21gHE1gLWoVWRVCYlN4z/PNhdMqMjTP84wKkd2HE52nBPyimH5Ks37H0yWOO&#10;HOsrM6mMqrp+5+p1wJSmbbheFUfz9L09VFw4mJ8m0NxsFC5i38As4ogotmM7gwc1t0xrBiApuVAb&#10;Amtv3LiBS0QYxOrbGKIXYJc4Go/GAbcm5dbyyHM87uRKvk92ucdZCAxuILL8g2M/3JwdUbyS/7p1&#10;E/Kht+v+KU6txpMcscNwtb5wbm8wSAeDBCIMFAfC+xmyTH9yIgseLhtirE4PsRVWGDFThWHNJ246&#10;51gJMpmAHxgsc+6Kh1TqgHycN9SpfEa99kuc5kLkmQORImWM5/aEAYwsXXYjM5FW2nihnwRpKtvY&#10;B6osrSxkYILA6rE1WwC7teHicUDI1vesx60SI5MEXhwMBirZUcpXs5nqqEO5KrQ/U6Zll5F3XBer&#10;YrEcVl/STcGB6QvJs67z65SfCjlYccoKRMXXkfQSItc5Ydf4gAMAQRpQHSAaUFtllZ6X4709PT6n&#10;JvsKr0631WBbjcdccQEy3rXqG18rLr/zjVdfbW4cmLKKE4jnCB+Iz7y5bGeL8uhoOQlFEWo1azVC&#10;LQpbDJK9vXPbO7tZtHX9+vWDw6Pbi4y9PW1X1SWiibwIjQoC6QaDeYI84hasXuAHceoNhubc3p7n&#10;t8ZnByzAT1lzxt081zkHoGmd7Ifp9sWLF/eefHGyy04eEw846Mza4eAJ3wuRHRJHFpY852KJoOnx&#10;beRXUeSvfunLbD6o62yOrMiqoipXJRIFiQaLFFne+k2ZABL3cu4YnDfMPWdHJ3lHfhvQyr3Lc8+s&#10;/UKNiDF3N/333/h6z502Qpr33EcmFLNWrFCvtT70kzHFb/zd/Au/9OWvfGUruD3wZ1CmbQoIxHQL&#10;vRb5jDSrIvyIEvZqwCakp9PbSGDw69Qlz19JdfwjKF7fn4BYiGoQHWQcGwpQeiCgLFg0rcWRGJfe&#10;RGhFxmwDPQ+2dV2MuAWNQi0C8FPhg+DmLzPO3py89IPdn/7PEHGOxlKQZpQFT7dcChn4D9a1uEDn&#10;SjwdEPtktBG1U02WM3+EOrbOkFnnZA9kQN5cfnB9iKzj6m72IjMDvKHiaK0uOx14oXT3SNoiv9kS&#10;VMuzc9TNpnlD61tqMlHza83yaHbzRtxx7DIq5SafNmw1rIvyepJEo/HI/O7/s/IjaMu8+ww79T0o&#10;f26Vrmymqq8sl8uyLPJsyeEb8V4yejGJB1YPOjuGngy44MI3IX8/3fSIpfch1NdJalGRVLLkVbFA&#10;vGkQaC5eRb1gOfUaX8MtL3rZ4/vI9gqHDJwby/VkRW7FzTH0ueF4clf3IwTkWTFdJAldMjpO7vJP&#10;bE9BQCTc3PhyPzxxNdz+Dw7OHTahuw+z192gVSx33bPiUzyBx3+Y7EbpPu1kMZPEvf8Ed4nzAz5n&#10;88i3mh53/NO1tBZNCHvUllX97tVrUGEwMKMB8Q+rWi5WQHDDMW34pZAhdzjDHUIBh6pr646wAXfp&#10;LgvBgcT4o6mKkpCtaAs6d75XplLCQgUlacKFugxMWKkIRZAcwfMd/CMNBPK8/MFx4+JI2LqTpite&#10;9A+2AEIOhDVcKwyOT126OBwC/6T4lscW/xTz611T4mPDsEZZllXGChoveLjKwCCtdPkFla+42Nr8&#10;uH/cE2MZgQL/RhFSyc7ntKGVhgmu4pgowvqqyIF/EJjn+Z0etXqLz6IKjrxgOIQSgtJrqsoDAjKB&#10;ShJVwC5q+SLEDcDCD1Qg+Eeb1jsuS4jPanz866qtkOmmYmYhGlE7EEarKmS0ES0/UXWFXESucyo/&#10;IwlIAzBccafQ5bJbFnaaA3bXg+16tHf+/AXv3JPe3iW1va2y0uZ5duvW9S/+1vTyu1m22u1sIvI8&#10;nearVTNfdPOGABsQDNAZIgMwU/hhUbR50S6CeHd3d2t7R28/MZ3NFsvl7UUhQLFB9UA03tRtmeWF&#10;ause5VF+KyZ8FKlkgCikftB6MDnytmoVXqQN8BrqBu/cub3tiy9t7z0JazLdfSJIuZhH1nQ1wBVH&#10;loZV1cLsOD4+QOGdz+e3b19dCS0Xx61MwxvGCZIOeapQXFkSFddYFvJ1AK4y1dzMGC1KC+kk4/jN&#10;eUP3XIK8ph+k5S7JrR90DAgRcMxJ+idvv9Vzp43u0RUfhSCsa/wDxMjxb+Vv/j/y3/i7X/7yl8fB&#10;wdCfotZsU2W5TZoOUQiMNZ6qBf/I4N8aKgrJ2UlRkPRFCgt/ghFihe+4+5GoTmo8nBEn6EOBPTCS&#10;oQ1gM+MW6gm4aGhPmQBIaAT8IwIl+IchqLDSTa1adn3ipfhG/3b+xLPPPbf74ufjP/U3HLgBvpdX&#10;IvrCkJNfkvsOB4M+EW0k7VTTR8Q/rMBsXTXXJP/C0DzF2hTgVBXIlMaqvNVplHLZa0qc4souRbVY&#10;zEM99bvpwa3boXkn9I8HOztqdaPJprPDg6EJfc/34shm07bijsvAP1HEytr73v8S+Md6wUH1PSk3&#10;pl7jH1UY+1ZdLKsyXy4J4L1wJ0xfSJMe/1SV8j1AoI9dWB43esTS+xDq6ySV+aKSLRarcoFLmvuG&#10;i1HJ6AFuI86v6biAKn3TDIGyYLnnjzBwhlXR8LKPClWRY9cM/qmXPoSsbvst8pmGkoz8cYw79SR3&#10;1tdrBr9kTQTsj6uTITj8A55DpehH8I+4uDJJ9ei+SL7PpqPzw8kTcuthaBObbzU95vv/aFmiqgO4&#10;gXTVdTudz2FRwTDzw34DU+QlGECUMAgJg6RpD0KJ/MHjuFU1UL593w48U24k/0hG80nPG41GQ/kb&#10;DAYc5CbzfJKE6yhw/U0EyyVnOjzhYsUwWDb6EuFCZowdnZAN9zoyQjL+hrEC8nbkrDxU1LWsEVfX&#10;9c4297rGwZcIIQIuEPAn8fqG3u/ynUxMKcRXkoYZCAYVJkflQ4NwFxkAoyqftm2JKhEGN/2wIRm4&#10;CDnfWu7+A9zZttUBMrZqNcdu+XHtR60f1gZ2TtR4QWtCMd5gi8FsR42Y6HCgcfYSLiRgImtiHSQq&#10;HHCeT+Cb0DOwtFEHQhs2VZuvuO1NW3Rdwd1uTNGoTIc5zagI6vJI2ZXqVrq4pfNjkx3r7FC1MME4&#10;MVxsP61rn3gWWQ5TXvKuzsu64OpwOBPLAQXhiwAAyqLOV/liZfPKq1qINWf7mGAQxyYQDAaEdHiY&#10;3b598913Dt+6vLx93JZV3Lam7RDTw6MGKG82s0gHpC33LIUi9AjTOt+wo6uzJayFJIqT2Ay3YBYC&#10;/V07OHY7VVnPhHEcJEkYxTRj2WoqLQ7Gr2xUG78x3KKo88O8tau2O866hWz7kwNreamJRqPtc4Pt&#10;J5LRbjwYla1Z5sXB4dH1m7du3iK9+fa7711598rVy5ffe/v69as3bl67fXB9vphm+bKtC1qxEP+2&#10;wieiTmJjhYVRBKO1s6aRsW1cOQqAq+PgGUgED6QwGUnn3pEuKKbrSzkoXLRlHeMO98OBcz2DNLvD&#10;4AxNI6J49/E/+4W/IsL7WBCkCIACxPk/uNCqvfmN5tpXr9+4EXl56HFYMqdpaN7lECNAe6iogFal&#10;50SIFTDKHYoEdS4O9tlseMKW3kVGJ9p7DqCY/uDwO6dnEQ8ewooLs0XQD3juGtyhkvA6vNuw0b+V&#10;0VWwXGpY2Tir81EYcC8um+nAanyD/6baic5fDM9f2n75d5k2t9As3qhVHguxxA1f6LTUWj54sTby&#10;H55Ol7p+ICExJC+ZMHdofQHkfLNtFnV9XBTvde1C2SLUqfYAj3NlD+ryqK4XqPTiUEIBtGQ1X6h6&#10;Wa2mprupuxur1S1tb2k1j2Mg7NxCUVQVanrImUblWRa0DwhyWw09qQJ/8rJu5raazcph4EHtNRVX&#10;p/RwG/V9pweWq32iUh8H/rbvb3lebFXQoEaAIUFJ/tRkzbeKTpf0omaR+QeoWypEnbHXrBKpPqyM&#10;f8PXgHeEEt7T5hvJONXjvvyuG/zhr3jqi8GDjn6gHQNiRBznThtHudhcguFf7yq8zF92rs6Jhmx/&#10;G5Uef9mYIC4oVe7W5st4qXUQDsJ43Dt9fOoD/dbTY41/Oo5hYJcIUEpVcf7M1etXF4sFzLYw5gQb&#10;1LVlUdYwnWDKgeFibuxFYScnpYE1I9d3YxsgJABXJMcT/AiyAQhhcYA7xIfNA5z0LQ9LxcqpOzic&#10;4MqDvWStA+Sv/ImzSGX/RxJZdd2aIMaVrct8NQivlijQB+098T0Zjz79+EdILFOXZJzzI2YGoAXS&#10;x5bFMTQXSnHAmourPq/xDwydksNaurbNjwGFy85U2mv8uAliwOJKhwA8nLWiAxwAOcQ/gnY84p8Y&#10;+Ae4SCYFRdoHKEpMFOnA17LxHiKjmlJVeZst6zav28w2uQ0q65W1zk1Y6LAEwlLtkeqWqpnr1U2T&#10;Tb3VtKlyalELu8/N1TGqZu8lYuq5wTldWywWRZ5VRSH4p4Nu9tf4p1ots0WmysaTHiaAHxxJGHI4&#10;p/Zska9u3VrcuPHeW2/Nr9wujpeqbRMYirAdyubgyLoNhIAPILn4GoTgcYMiLskF0QZYrDhTLo6A&#10;f0Y7+MZWda+/e7Wsq7rttB/GgwGKUxgnLT4fAFDXXgT8E2ZtXCuAH1NrW+swa+yy7qZZB/Czqrnn&#10;qYnGwWBrtL2fTvbDdAK0Ns+K4+n82vWbV69fkxXeb7z2xhsAP9dvXL12/b1bt28cHNyaz2EPZSix&#10;HJ2ClDKKizB0DZAPsrgHP4ImOy7XBtu2Rq6zHN2Fbe5ikHPu8uRxN/LhIYNwYDi7Gk0Y8huGZ0Iy&#10;3r3r+HO/8B/3UvsYEPRlU+gI+siWupupdlnOrmbzW//qjbfCsB1EqvMiv26DsgkaCz0VGJWGygtj&#10;3wsD49dm2OlU6aT28hagpAc5MsZXDvICMIgxxH6+7wH14HJmTdTfclBh43COwDkOoACR8RbyWZAR&#10;/ja2TWarwta16rgbDAXkej2cTMaDyc72K3+AHqBGTAJGdBJJYncXiVx9Ujpd6vp+hLrI4R+p65hY&#10;Ljv4bX1+Af+8WdWHVXkry96wdqZVnnoj7UOpLHV7JV9da6oZjMI4ZmlVbcTR4Q306nG9PNLqilKX&#10;i+KG7W4ru0hTw0mNUPxNE3DYDp9QOfEPFyDyfMCYtjVxOlblgSoODuth6Ne+p5bhXq39hjtPj1uz&#10;pc04UWngbQMq+WagTdRqv6Ia6mBYuvbzM3oAnS7pldE/HGSAWhaXiDzxjzRMfmz8w6u1+5rhj/B3&#10;Hr0/Cf7pn2AySlK608ZRLp2jnNcMODA4fVT8I9fuX6j34U4Bp+OOePFQxPc/EmK/f8+eNvrkMeeE&#10;DMgVFG1oiqJaLFdfevWriyW7s/cunN/d3Y2iCPcrjilifwAQRegFccC1EFxFBfjEcRB4QMQEv8QY&#10;mz/oUJeXLqa9cMDhRO4Ki29pucBUH4JzxFMcaOEIv4yqcz7BuHRYp0TZcgcEaSWVkgcLQJomgNxo&#10;AsowuP3dnU/5+Ld1eoiFI4ysLSBs4ca/NcWBBf6B7W9yJBJ8KJtTT+HogH9I9exVSXcEwqyBF2AO&#10;JBG1W8vF05DM8XBkC1g9qCNx6dNLZ8oMSY2EB07WQZQEyQBAgIOA5SmunY1qFtCXLdAiEEloZC2/&#10;GDCK1b1Wy+tdvmpWK3V8BWCmgHSWC2Qqcif2UkYOlAl671RoOVATWXt4ndNd2PPeospn1yJwBz62&#10;qsrlcnl8zI0oolZtb3t2uNWOdoMgzEy80lGWrZbT2Wq2uHnz4JxSA4qWGjbKl+lkq4JbArKLJAo1&#10;FwABoF8h0eBnDkMWfnBsnR+Px8PxpB0/AWGbL5b/73/yL7lANtLSqN3dwXAYjYcpWxAQvaYKwzDP&#10;vcNjvyzLzpZWc/F3YBJAlBzYTXIwCNVke3c4HCdJooOR0iG+7niRrfJiMV8UDRexxtclw22oYxmL&#10;xImn0qLhhkErWTqZshsD7YsM0/5wJanlQDhKf8Mz0twADfZi7h6Sn57ZXIHri4bkwR3WcZAenOnN&#10;PeP49cP0IRc9c4L+yeuXe+600ebbPzpJZ7sOA1Q/pWazvS3e/MLqq78KOh9ML0Qz5MzAVLFhPnKk&#10;mMfBliUwM8e/mcKPO1iScB7NtayF7RLUpXqfumDkV3Sw0AdEk164BgNLuXjg2DaeyUAohIEDbJtO&#10;lu/iYh1upEdrCGQhbI1YO1aFK5ofHFAwRMWvW2W+uDr/3HPPPfHCZ5/9mb+Ob+yUX5gd91YXKQS0&#10;GQ+FV8Gdr/igiH4suiNpp5mYEUJIpXuYdQohRX99enw8nx+vsjeiOE6iyd7gB/wksaqsiss3b9xo&#10;Wj+ILlx86mkAEtUy8VUzU/W0PDjwvHeNuZKtsiq7DgS+s7vLfjygnaLQDfRd0+VFOZ/BBQ8lT59n&#10;ZQl1tvWDiFjTqWvhj+3tnRtt7SzTJxEdqBXAdvg0XBEu54uI3wLke61NYSCuOsRBxzN6ED1i6X0I&#10;9XWS2irjjC/O/5khJETeaO7EjWpO2aK3pjjgW94CAYEnsE6HCMNAcNChjwp+e3bD4FFoGcfdl6zh&#10;RCMS01CSEYxThJsrIfKb6zWDX7Im9GCD8qneH2713ZZ3jX/rCyHbg+h0wj+YZLCfji/yxkPRJjbf&#10;anq817/ukJGoUJmtVG519d61a1mWNU3DpdxkEeo4iSl5+JNR+77nwVIN2HlCQwpizgrZB2QmaOmz&#10;rRftjTyTcAuOfGp96c4OKYEQlPPPYHiiNxeO4+48u2bx43gyQgpRYZ+Pg/CIIYqNGHlCzmcilvGn&#10;uf+HA4rYeKtp/tKK0cQ8yD4kJiwqKqG2WXHYChOu4cfxaHmGMBDackMXbQE5OO0LiIUj4lAp1gXs&#10;fi4/5CsZ2ahNU+p8pcpcl4AjNdQhDl0XXld5be3rxuPotFKXMy+fetmRyaemmHrFzCvm3urYXxyp&#10;o5veYoYjzFcmX2lgnsVSHd5Wx1N9NDUHB2a+8lflam9shwOdDvzRWIMZDvVgqMapGQ+irbG3PfK2&#10;h8HOKNmbpOcmg53R4PxWcm4rOjcOJok/jMLEUzFHx4fKTrZH0WQcj7fiKNCcoYivaSNtE9+kobeb&#10;hKM4iCIvhGByoJtSUeqlcZhETTTo/LCF6enXULRFa49rJqL1vcGFZwZbO4PJdh1vNcpUykwrjhss&#10;2u5g3mSVneXtoqiOFsV0Vc3zelXraW6mWbioulVrM2KgMLMmVzprVan9yvhtEBVtMC/UcVYfzsrD&#10;2epgtpgtlsA/dcNeO9/TQcD588AybJBnbsLe7ftd8V1SCpidrm7pyxCzmP1nrn3ZekRoyHF8FX5Z&#10;InHFYHrGBSEBiyP7FCkurvNHGEqdXELUKHso51JyZciC3HMMR1OhNmS3HUzmu44/9wv/iXh9XAgJ&#10;IS3sqPc5bqRb3OoOL7/97rupV6Yeuw1D5L8PncW+HSYlCh6wggdlRVxrTOvp1gQNc4LZKAeQjLsU&#10;hmcOnxMJoBCw9V34tX85vDbw6oHpQtOGpot0G2gyuAx0F3Dx4s5vK2gM5BKjTXBOdMRso37FJbJb&#10;q5hTRJWGOMVbnh8aL7jVjnZ2drd2zo0/+yPy0YgCV51xEXZn2sVyD+f+cNefgE6Xur4fSQkS0jWq&#10;R+hnquY+tRwhH76c58dFMW2aG2EAmTGpf95ATmze1TcW89sdNzZOx+ORUT4EiDMOu6myB2p1YNSB&#10;tsdtU7Ql9LYXhUNgWt0ZgFgOVmyyulh2BRt6gtDzdi7BMITE6TSyNrfARt4eFHCUaB3sciAwDyoV&#10;7iDGF8FAlBVlLAC6bYjkuc6lxww/owfR6ZJeLTN92cYs67+JUyM6HfVRK9YU5JSmI2kt0SfEmAxr&#10;B/fZOK8/v3cQDgcelZv3J3pG7SOs+3/QE/099yL5XftGpY8zAnN3eSFfQZ4q23l0nyItkI7oSOIn&#10;c/xbcBr6fx5r/CMLFjCXIX+wf3CazudcvFeMpaqqYKpsb28D8CRRPEjTQToAE/qywwArQGILqWCh&#10;l3vh7rW2nBC2u0RpYINAK+PoOJKuIFPzkGZogSicRi+Pu6zHc/fIgEji+kSHPnCx7NxlVlQ5Qi/K&#10;LOd+Q4vFYjo9nh4fHx4eHty+dXiA38NLFy9w2tGnefwbkoMpAnVAjcDs3eAfjoAC09YrGQ2F3KMB&#10;L0na0TIGg8RgGsBgmtOKRuFvSunhhrEP/MPVeH0uD4RctypfdnkG/MM1D7iOXK3bxjTc6wb4B7Da&#10;qEqrwuRzk89MNlXZTJcLXSxUNlfzYzs9rg4O7GqhVku/KtmVlHFjUXV8aKdzdTwz02OTl0HZLJ6/&#10;qAcDL00D4J80MYNUp6kZJGYIl6E3HuCIxmk4SnGOh1G8PQwnA2+UeGnoRwDt1vota+iqHU9GwWAY&#10;AEp5MqsFGk/B3FORZyLfjEN/ABEPYJMyIdkgHgx0GHqhX+io0X7dcXZD1dmisbOSTQJ+5G8/9eJw&#10;MknGk8IfylhDA895VWZVdfO4ymubV23e1MuyXZWAQ23Z6lXlLasoq9sC4AcFxAQll87SedvV2tQw&#10;JP1oVepF1syzarYs5otikbEjrG44wRxZgPgHQVCj5KCAIeuQa8QozDKRYldOXCsAPkZkmA4ul2kj&#10;CwoiOCFo4qq1vMfHRRTIiIuUcHdJdwiUnNdStmHw4YbD6siiMMG1f3/PiD8LSaLuuPv483/5r+L2&#10;Y0JICckrWg+qK5RnmtVRNb321uUrgdeEQZN3FvhX+w1nsDmUAOMx5JDLOLJ+0Ppe40FGpDpmeUUC&#10;O8yDwIVx6U0XeY8cveO9h/WAfPALNYCcRbb1mQtyOSvygzOD4C34QZYJHJJuIua0VbHyccl2NBu4&#10;+wd2e2dnZ3t3b/jS75PgTKs5/g3EkOSMGJ4kxsfd+wREmT395JoScLD33m1aYANJIN5zXlr7m1l2&#10;XJZT292OQhv5XmouQHNwMGJ9dT67ZesuaEfDrQmHnuEp4p8jZW+Z5W1tD5Wd2bZsSt3VQRQMpbkM&#10;NYbR7bRtlkW20CXH0EZJoHee0yrUUDwJrIIMR2m2EuIfz/cvOfAjQgqNYjjQzuEfOHReqyHGOaER&#10;hw/D8YweRKdLejVHTHIGUF2jLpRqYL3+NW5JZQR18SH4ByfonvUF6U4ifPTkEHXae+ZT+OcVf+64&#10;OiK/uRaGPL3gl+u/0YGu9IcLfITcg2z3z4neOvE54o3EWhK1M/BPOOxvfnxCOD33LabHff0D1FMt&#10;LBZgH+SmtUXNERfAQtCgQCg8Sq5mCBEP/IBrYaMubLgIMrtrus5AO8KylqZAEMN0hpc7g0Qs+DIh&#10;+hEn6abhDqayEBx4UwN39eWHT4mc3Usnb23eSNuOFTLP0/liuVohepxUJINSuXxnDaTFNRqJuKrq&#10;maefegzwD0m0iiSpYB5xcyhIZavjqsyRZqjrUJaRj1Jbsd1fWmskjOV1176hkeWwaxocHNiA3Pa7&#10;miuoliWwymq5yFcrmOcQC1tUflW3eQEGdzX85Eu1mCmuvTbvVstsOqtns2p6PLt16/p71y9fvvHa&#10;a8eHxwfH04N8uSymx6uDg8WtW/Wta/nhwXw29YocSe9F4egHXxntbA0m43C8FQ6HAY4BYMwAh4kT&#10;HUdclyAvnDnmsfEJn46vkNFpDVEZMlcBZ6xq3AJ0WVUNl4iuu5Lr1HFvDOg2yMxWkkwGgzCMWk4j&#10;ag4OmuMFPi5D3OdlB2FCAgDXFEVXFNzVJ0mi8Wjw5EvfM5lMhqNhqbmeYQD5GmxBloIwaG2dph5i&#10;mg5SiDreBcDCOW+N6WyMdCUi1Rx4KWZlA4hT10hLxKVeLXMcRY5yyTIIP0kcJjEoCWSDVDjqIEJJ&#10;wrvke+nSSYMCTs4MhXPTVHTnpfsFx3YHXok/WFm+4hg5ksj7XT9ydkWjLwknCoS8QqQLFR3wjzje&#10;5eNuwue5KJykv/gf/bX+9mNASCKATiQQTATVFkjbZnFQ3nzzjTffDOxq6HHcSOQ3oam5FLzHyWb0&#10;jRyWDCkbVZRqtUS5YIs6E9oltoTomI3jJsfktR9AuoNEBuubfU7ics2BIDWSxQhKFAPFiB44RosH&#10;JRi4NigbXbS68gadCa0Jr9ejwWiSjne2PvcjTgNZk7o4SqejQDXaSXyRfJn7dy99eDrxyaeYJKVJ&#10;0nolSWQJU+kEOZCfovptbqBXl57HZS2jYBCqi2yssGXTHiwXy672dTce7ex4Wjpp6kbVM1UezQ8O&#10;ivKoKI45/q3gmFwEx/X7GupJ3cy6CsoxC1FTDwbe3p6qg3aV11DRuuS6kovV7XyLfXza78KnpLpn&#10;fkqsoJXWnTwiJK0B/qmAlFHHcPbmGT2QTpf0IrKoPlhX1UXvovqFdqHcPKkyPhT/UJzhkVckce/T&#10;Af9kGAhbaR9E8Cn1/oZcIMK4357uvrqHoJvEA97sQuCFixz4E/hH1OMdHQnLV0oBiXuap/4Z/vkO&#10;J2QtTSDgHy6TRuEE1nH9MI3l0rpADkXJnV48zg7gmpg0mLgnaYWcR+3l+1zXBQYUQxNicyPlgCQv&#10;IfU9PCC2GdKFtpQgZYRAueEkDUIv3hJsLfJ3ssDwmmGuQ2V9LOCHoQqBmS1WiDBY+FqHwLu4BSjk&#10;pPXpJ5/8lOMfqh5JKUkARp/pCBaf2TMNW2uQ0oHhPc6hZj9cY5vaNtzgBxWlDua3pSZjo6Npjcf2&#10;6NK33P7W1JkqC1UVXDk5XwXFMlgespNndWzmt8vDq9XhtfL2teLg2vL29eNbN+rlQYkjP86zeZUv&#10;K87OL4FC/Mp6tRo3alSpiW38rDCLvIOvoixKWvxq29e7w+j8rt27oKzPOUN1Z1GZVq0F0Cqrtijr&#10;5aIC6F0tbZHhu9q61FXR1ZWtS4NIlqiyK1WVXtOyTdUEXhpZwJLAw5UF8vFlJgaMDAuUkftsS++A&#10;BpdVnTXdUVZNW7WyKuvUAsDJ6NozC1gcSEPU/sOtdGtvsHN+dOlF68e1CmY1V1aA8bcA+muV9ULj&#10;p6PJznhrd7y1NxxuDYaTJB3H6SgdjAfJIImDdBgNhvFoNIjTOIyjFlKKgiY7cBgvpiblTllpGCVR&#10;kkYhwQ5ytG3yFt9fFVYHeAJS7kxM5Ln0DPm+B7QVBh4PFBEYQBo2kOaSY63SNdf0QlqqCslJU8sL&#10;uIgFO8R4kPF43jCCkoUhYmZLMZNJoJtjOEYHYoLKTAZewTCXMx/kmvkcF+NucdIZew/vOv69v/yY&#10;jX/jwGFkFmSyQsJWi8Pl9Te/8fpb2pYJJCgEToBarSE/TFhNeXd9uCjEMFahcYHrqZIV0IscyGFu&#10;HIwcwtnjshfi7kHXwpEH+1+Qc5QA8OvD4ybHpbGV7iruOwyGvQRuc+T1gXLDnKTS5whGVhCMzMnj&#10;aBktaj9r/S7aaUzSevG1PE4Gk2S0tf/d/wZjjD9v4NQQpAEMApMWFtFXqA9EVfHGJ6PTpa7vR1L1&#10;uST5IPxDB6TdG00F81MHnkrjSRztBP5nAFlY3Or5bJq1TRB749H2NhdvM4XKD1R3S6nbWufIwKY1&#10;WdYlyfOD0cvh6BnVxW0XVW2i2mVrIV9+HMTQDEBY0CTclrnOSzaVGs8LlLk4jMKIw6BTU85UcdCu&#10;3tX1gW6n1AdeKYohchmKIu+rEOCHvUNn9EA6XdKLeoBDd2gTFjA8xI3j32B2GQ2jgTNnYGKKey/T&#10;QptvJMO2ENZp8kcH+T/JOf7BBA9UJo6X8/1JXsRf8S//mxdJf7nzQTdeiIVK/q7+H2ovId5z3gT8&#10;0KxFrR3I/hwPRXz/I6HHHv+wjwR2C4wVImzYnRBntj7GtLnALBbc1goizh0tAeRl/Tc8iKxGRsOD&#10;jIXp11tj7nNtVv45yAECiJrNZ1mWFUUhnTHS9i232B0DCw6QpdgMHpVo8eeuMxnIF0wGR7AAhFDM&#10;CK76AXQob36cJFxke8R1tkej0Xg8nmxtbW1v7+5sn9vb29/fdzPjP9X9PyBEeBNr/MINB7/YuXQd&#10;u0GQXQIh2Qcoy5i3nJ/PNfToEs5vUTNx4ETTlQ3whi0W0p3S6GpF/AOkoWq1WuhsoebHXbFS+UJl&#10;s2J+3Cxm1XxWL+fZYrFcLj1btFzquqyrHJoSr4BODBoFi9tXetCptNND3+q6UUVdL+qMqJzGtr+f&#10;BLvj6Pxel24xMtBvLWGL4oQXiSUiW3KT1q4qTQvIxA4fr6koqE2t4V4DzFXEc8TJsAB9Lwqs7yPX&#10;OwRHIeZeQQgNehpqnDrUdl7oV/jiTmVAWCZoPa81JtOmgb43Oi/rDkZ8GMTjvcFke7i1m+4+idq+&#10;atWiMhq4yAtXXDQEat1X8AdYEydRlIABjAkjnCGGgDtA4j5ADQ6IK276cYT8MDQvAnaRBsA/cRBG&#10;YQChhbkBRiG2zNGugBHNqoUrzAqK7TW34c5HyFsygHc4uLsXxzXT+qVHaOwG+S6ICeYtGKDA0IS0&#10;cBE0D8cQseDSncVgdyOtYIAR8wi/YehIwwwPstTSJ853GIofGc8P8H/P8ed//i+LZD4eBPmtkDFM&#10;VNqyKlhM51cuv/PFV98uGmDnSA/2c+Dtsq6DMYAIRGnZdFykD2m9blvvOliUsHs3aIfz8gBYKaA4&#10;s3LuMwOvk4MIhAf+exc5iIuEZXUOaZAuHTn3LrgnWQdPGxc6Ml8lS2EXGBV6O0kypMrdPc/+ySB4&#10;+7D2ZV2Tp1/5/QiO4ufTJsBTkAkSw1xzYlLQhYF+ImKqnn5CGjvmA/AP2/eE9DuuQib+SSdRtG28&#10;55XHQYa2PD4+XtrWT4LBYGuivUZ7K7u8xWFv6ggqrW11XQVZ3owm3z2avOIPLnGXssZUTajtETSE&#10;1VA9cdfYbL5KBpG1uF1VARtgoJE8fR66iatnGl9Xc5sf1au3dXusuqyDAgygKSHfQ8lQSAciCPBD&#10;a/iMHkynS3pRD6CeE1vuDv6BRLINWub/wJziwHhHvUSDNt8ojFQcctG730mCTXL0gd+X6M22a994&#10;zD25YTY8X+JeRLb/l5viibqs9yLOvHE//LOJEl1oEOMsv16QeqcB/9Do79nTRt+EmFsNk7dpOj8K&#10;AB6qqn7vxvWyLCGLg9EQdRgcgX8gzRBcwJoIFAQJTTGoSDZCQoly3UtZ/2CTZ25KD6AOp/cIpUkK&#10;saD4rL3R6F53y9D+0ipJEneXEiQgxPkEwScIlwBXeISgp7MAUeTlZRtHHcawr/DIRnycfSEMbAeS&#10;j68bACN9itd/6yMvNiq/ej3/B1SvmZKMbYvsiAg0L6pqQZTLHpG+E3nr6FUgQ6RHm8+AYfJs1WY3&#10;Yc2Evhn7XCPO2DbsVovptFwuqukh8tOzNui6qmq7mi3IEJzKqsKqc+ci1puhXiEQWUvK99VIBxHx&#10;h7bzTjc6SJI8L/K8mc3qRQKrHtmkzn33hfCJC8FTT3VNQCEAKcSQxCqVQti1+aquKujgoOM+VMhU&#10;v8iBqxEPnWWA20A+vqwu2HZ+3YWQNOtFgDjw01hPhr/hI2ldQviz4xkg0/65fWvDprGQ/1mdZlW3&#10;WC7ePSxXgPCgVZkkMaD1zsXnxpMJGH/rSSD8vCiOaiCZYRTFx4VCquKLbh/P5/MFl7CrakQbkZc+&#10;TySe5rRyGC8oWr4CIMI34Dg8OMzKpkDR6Vpuv1EjH9lHYnSSAACX0ElEQVSBIopY+7o0shyfp7kW&#10;BVxp5LBwsNun99RSgFG6+ok2ykaxbFaLLOfmDEw1MBACuLgN+AEHE8u18kAMQQQe/z0jZ8QZhZOP&#10;MxNk7S8hFj4hOHYeCiHFb/Mgf9ylc1FqNP6AjRH+P1/8Ss+dNuKHf0wCxmhL7QdIEsD1EkEcXP76&#10;1//F/+sf/sN/GNvZE5N6d3d3EGRDb7G1NYm8LNDZYrm0XW10Oxz4UcxSifc2BK9IUvz1aS5FXhjJ&#10;VhDHMve0boV1WbImPOEjHH6IHA7/yAGlK2d4IlZDcUYxarksPM+dTB0j7hZJMdFLVscsRl5SVnVW&#10;FF94Jz934eKTTz31U3/xb0DotefXPucEQyejPMrLKYn8pWwIsIPuRdH+ZISv77nTTO26wtIqd2rc&#10;dLCo5NO47AUICPif1+WqqVa+mXoUi7Fqvgc3bDvvsq9dvXqlKXXq7YxGQ980nspQJXve3PePocPq&#10;Gvot4BZ8kx/w0+e4DfP0rW51WC6WpvxN6CEYtYPA11CCRWEmI74Z0rC9zbUIPb9ZfYYKATrHO8/K&#10;uCkO8musi72BHT1/Dho/3ffi55EVqID7Ohix//iF5XGjRyy9D6G+TpKGfHBt3WKxOKI1RluRm92D&#10;Nxy+yyqp5dA4eQukmCoGZ+iNnoEzm2twkHMnUs/gRziG/CHE/U9dAcFLXTJSE7r0lJ/1pZzuvUsG&#10;Px3Hv7k/ceG9HrefWP8Nlg6rVlf1STAePhbWo88/P4i2g+Qcn3koYnQeCd1r6Z4i+ibEHGYnZ3ZY&#10;P/bBFEX5ztUrsBeN723v7iRJinzmvLaybOsGB3I39IF/QvxRFcr280ES+3FIcZEoUSQEk0B7gsDi&#10;ejKeQDCcKDmf8EDqCJMIXGBscvld3iUCEfhzElM5IYPxKEWMb0DgNLxE/uhBSpIOYsghnUD0yO3+&#10;XAjrUFGNtzBe0zTxYU20fD7wWfW6J0Snn278s/5ikGuhxQlGhvsirsMjDKwuaqOuy0Vt4YDuQGrg&#10;Y3uTyp8dsOZCWpTHbVG2VWFXVyAGXVOG1U0A167O7fxqzd6VwitmCES3ddCWyHYaSkRTqmmiukmA&#10;W7lhow/bxk0mwn+d6jDygiRNi+PM1h1gSRebum1Xi+xqV3qJ2tv1d77vkj/iUge1ehp5iHxghxHz&#10;yHCrRQoAUAsVrkV8VgtEFmZaWHHSGt5tZNMq1bSaq3rA0EtMNIIfWG9Np7n2dGdsxxznMCGx3Juy&#10;RgwpAybRHqQyLL1J2SggwKvHtZtDpso04sqIyWB7jyMpw6j1UylKMGvjIODewXmjOXmurGbzBQBQ&#10;luer5RLPomwgJsgWlqw841wfDmBhp6v1/A64EJlkg8b6kMa2CztLrQqFS8kFNauuI/L3TMkRTp5Z&#10;5AZGJz4KuFXk1mppbpOk6NvU/ZD4B/nNcatgrK2kBR5lhiMAkZrWeE0/NZnS7kqpK69C8ttf3nFb&#10;u26uXR8UuL6sCd6TIkXsBH/gYrZ00IEtx+IPz/5f/sHfd4GcOpI0/3iEnOgqDgliWUOdbe2t917/&#10;0j/9B//P//a/NdXx+VGztb2zPbTnRvbc/vkkqCK/hBS1VWbbMor9wEcqc1OWUC+5DRZClNxkyrOH&#10;jxz7dOTXLZBNEgMDREV5ghAFUyMK/SHIx7BcsHRBCANxBjaGKKLgwMU1QsGdMkkLWHIxvPD7ahVz&#10;yZnFCgTmK1dWFy5devbZ5/7Uz/8ND4XC92uZ/iH4xzUJ42WOQdxF/Fju1j1cD0tOok47URf31CLF&#10;8KO5qIB8GtIMDsjQ8HUO9OVObgvgaa1TVb9AD93K1u/cvnnTttko5nrEtlvY9pDywDG8+QLi1J2z&#10;3bm9vd1g8oMe8A+Svbhuq1mzXKrsC111u6yqoVebtrZlZX3LTAY03RvJDs5+txxJaCjxO6w4UUvo&#10;rl6tWp00Wy9t7Z8P4j3tPcFVQ1F1Q6Kg9DyfoP+MHkiPWHofQn2dJId/qqJczA/F2IMg9PjH+1j4&#10;x+OMGnESLxIrcRAGj34o/kF9xy093AUVU//TM5srqaDWfpz/Oxxe9NHwD75TjF0e8AEXTpAnCBIC&#10;/on3+MxD0SYy32p6vMe/IZUhWcjVwNDE0up4Pmdug4JgNp2WRZGmaRRxawEABhgysN6KPJ9OpzDm&#10;UMlB8gmJwhDmJge2gYBngDo0O4sGg8F4PNramsCHGwgB4oBhTk3goB5Oaxik8Abbdzab0X4UI9IV&#10;JFBfOEUGJcrcjEhMUBLkDy54djDkiybjoWxTzllJXFOBZQ8Ih0PtEC82hgvF3PVSI2j4gUlG68yV&#10;NEmQzYtO0gc6fueSpJkQos1D4o8D1rDkNxgaw2SQFIYtFlzyzA+iIIhhK/scdhVxAVwv1V4Cq8rz&#10;Et+LAw7pDrgZPXdz9yxARzaz7DBWIepk6gnls7bmSgoB7Hma7bGvUivza9le6UWQM9jEyDsPlj3q&#10;Uj/kyB7iXt+GsMNhY9XLoA0H3mQ3jZ8cmwixBSLZY/Awpzn7BWrIcHw5cg0Z2W8vALDFmSw06SE/&#10;+EBCArZf8zslf40fAiE7tAchg9ByVCd1GNAa/SOdXOdSDZHhUkYetzSNRyYIEemay3bAjPPSaCdN&#10;R2k6TNIhBBniDBvSfRdFj4nK1mwgQH5nUyFiQIZAiRY1ASJZ5WC6KmvLRVflnMlTAwECiKLsND7X&#10;YCLBxJU5PEEYeLJuAmKHrwFwhfkDoF7JrA6UDd7DXZ+RZ+s5Xo30pwvjw97ZIEIkNQqfRnAoGjBG&#10;I44B9cMQn8biyTcAjeJNPOjhAw7f4PPhER74bIRzEKEYR3Lm5KU0HsbxAMUahRLwkGNRB0OckVZI&#10;MTBIseGATJoM0wHTkMmYDH7yf/zH5KMfC2IB6ZUKsYAywXyZv/n2td/60huHi2ZR+9M6aYJJML6Y&#10;7L3oDfb9wfnMTiqVlDaq9KSyadnGqzryda4NdB47fWhksgxAiKUMEMjwkk18Ujzud+DflaS7D02U&#10;zB4eQCuw7PMR9QlDliEC9gDbsqUTwoMTxGP0xDKv337r7d/67X/16tde+9pX37xyME2SdP/8/g/+&#10;oT8OJYNXdZRN0TvUP0I9AzF2WH3NfAI6Zer6PsSMZFLhY5AgLNNImv7euidPAZaoxOiEWtqMlJqo&#10;FlZXBJ0AcWgaqA4zGGVlnTXttG5uao/rVrZdNV/O6nbS2b3J9nkveU6HF5WOKJTQkBoKdwZ91qko&#10;YLcfjD8ftScjYEI1CGTNDW2rQlkcJTC81iXkELrGFiu2Tg324snYC1Ol07Yp2dmMTJZh9gT9Z/RA&#10;Ol3SK/NmqWQ6VHAcEISatUZFhJyGuFCNQFapnlCJc26oq41FqmmWuDM1iugweBVLrFdmvON4p9sk&#10;oPseBNnUHhxmhAOM4zfMhuclShMZ+qfZIozzYyNNQwR2jsAyy6LESDOmEiUajzhaRJvtexzMgeLp&#10;izWKj4blO/SCFLaDS6KHICbMI6HHff4Pax8YsDCdqKC6w+mMFiMUXhhAkmHPwUiiV7i5M4c7EDOE&#10;qPcIYcIgjlAPnsQPFAexyHCmdIksU0TvT/AjKCuOYtplfBBPyYA0WKKAOqVbho4rLViYl8A29Ayr&#10;i/PBWafSnK3byi3FgMiySYplCXYuyidoI1Gw8QnwuJER5J7kzuKHJFd30Qc6fufS+5L6RPSdBgGt&#10;e4RkHJQQbglJdpGynKoNItIWHKYCTdYskaJAKH63FOXRee0K2e1r61vUrFA/nceNEjfGN2zv2KAW&#10;RC5Qx1nkmljdAWUE/qAxmwbmcxhGyLGszIoyR2briR1tJbt7u3o3pi2Pt3r7gn/wHHWmfNLGamMT&#10;Mq6psQQJeJAGRBsQqyUUR0wA8GGiWe2VLRAyCM9BSPAvug9fDBe25XSCBHwieQ7ygRe8OuYEGa2L&#10;1oN44VsCM4TNRxEKYhF2YIvIib30TzFyeAShwTNHmnBalXSJsn4A7qILA5YyQkSC4gTc5HNgCdzr&#10;VuEAztdeiKIGQcajdd2UJcLKG65QATBfyujR1gQJUloSBieSLy0YYDj/hz/AmDBSaaWGacqtf4eD&#10;dAzskaZJ6nNMKzIAqAXQhZSQeganE4zj+8t7yPnaHu+Mx6PRiPNA1mdOxROWU/Lwz41iwQ0Go/GI&#10;DuAGgx/5iT/khO4xIVaprlRC9rTKlour77zxO7/zO/PZUcXhpovD29fee/sbkJaqWMDYhCgprlLQ&#10;sEzJFB/IQGiWRnFPYYivnBFUb0Bwhpy4fLjqgi8YqGyhR3HxWuW3Nmxs2CocSaMGrU46Pe68SW2T&#10;1t+2/k6th0U7zJrBqk4Ol96tub560Pzry9m/fuPmV968fu0om5Y668KD0kz2n3zi+c+98nv+kDV+&#10;xzF5vXJBhSFFFm93aoeGi/yumU9Ap0xd34dcfoI2H3Pnq9aqWvmZ5J8FEJKc9lQrg0thTUY1VG2U&#10;KB2umpw79thuAeGBGrddU+S5Z3b9YHdnd0f75xWwExtOKgKqMNThFMYbqmHdrGxbc7XKBlAHuhL6&#10;su3Kosuy1WxVo1Ku6tBLVBQ11t56+/LB7duLvLLJ/mB7W+Y/DKH02HoWhJpNSNJudUYPpNMlvdrW&#10;FArqJIIf1nR1A0zgy/55Ta0AnKWG5dLoUvjX4Idgg5gD38uhROzThFjfOQRp3DkQPN3h934HW1Wk&#10;7dFBGkE1J5g1jzqx53lmC614u/NgO9RtbCzHNEm3lK9NzXv4Dq/iQrEadmhtVcPbbDKGMeO3XVDV&#10;ULng0+Fo2/PiTyLqj0wGaGT37GmjTx5zZDBn33TKi9hgWNb16++829TcXSQdDSDKUFwwTWhCQS6Q&#10;VgS9EFTIeUvxga0HFRmwhRmR2cQHmQdBogkmRhjz8iPEFMEJYOGAJjHvxLiTzelddxCCYueRNHaD&#10;YDTKFzAdYFvCA30qr2MBY7XKoEBumhAN3t7Q3xoNXWdUEnEJBBDOfPEJ/ANe7vTkHE8LOUxLel+s&#10;Od9A7lkLswn+4OLGUoC7FwjpwxJmleCfKawtVISmeA9S0dV5UFxGmts6s/O36bMrffiBqmu41WlT&#10;lLYuuwqWeq3qSNVJUSAojkXkKEeY5ZyR39Ww7A2XVV9xAA7e082bJYJAeLvnguEonkwmQVRw/jyw&#10;2NOfVx4XaPZhR0m+a8u1OiAuikPCCISgtFDdcsRFDhBVIc5ckYDtTtpn/4yp8jpbFKIt2bRD0W81&#10;58RQomkYIE2S4RhwIcuyZcl+KQhbMNz1wxgCM1s2wGfL5fLWuwUBHSLDxm9SGAPm8Q9iR+hlYe8Z&#10;IB+glqLIAH0gm5BTGSPX1GXB7a8aW9RcWYCN4QLBqk5XVnF4XWfAQ6bLJqo4dwkx4cY6rDQCrgyH&#10;ZPRDWduLs7WkILA/zuU6TRScKcNu/Btuh0Nea10HQ6S4ARRMtpAiSIncGkTLKHzJsC8OfI/8CdFF&#10;/ngt/86LlGzHIIH7W+Nw4htkE4oz7+PE3zXvAkJyuaeAy1jjSIh//j/+C3z3KaR7dMVHJK7phidB&#10;svzm4e2bv/nP/8nf/bv/9xvXLtfFEUUKeaWL/fMXdsbxzjj6Qz/2h+PAxr4ClC3zZVVyOpldvmur&#10;ucgF84STNDntB1dIag7LAF/VOeLHtgcWcJF9NrVKawSFDoXSdDmKJDMQmcNsoqEL4I1AApjDcA2j&#10;URSPprNpFI+BoReLxTFHAORFUdy+fTSbL6bT6W++e+Mw4xzoc9uTOKSGvXG8+r7Pf/9P/sRP/Nn/&#10;+V9mQ9XaHkC0ojvj39yyn3y1/J6Nf+upB4agjXwZ19EN4Vk3LZuSFR3AayC+rbFVwq+HGPglbE9b&#10;vmmX/2g1X6h2abp5EEWqC3CwjSl8VodPpfv7ULcAKuyf0QVrATzevKuauSoKdfRlm8+6osj989CK&#10;MPV8/7Cpq7aul8tDFl0vjCafDUcj7aerxRgCof1oeP7peO+cgfCUdrVaWhUbb4vDg6KJF21JvM/o&#10;vvSIpRcFtuceinSbU6kYU3M3iSzLsyJbUt/jT7H5DxWf6fsr3fpFZNaTsftXt1yX3SmE+xJqzg+J&#10;KvQoZJviK5rMJSNlVFzWf3cc+psbBr/CtiMqQLAoboReWloZ6Md6JdwRiVqmE8seiCluwTht6hB3&#10;2CwfjWG3aKmnGd5D0SY232p63PEPzD4YgdwVv1NlVb9x+V0YuEj9dDSEcQkjBZYWQAwOn4iZdSw7&#10;NQmT4UIgIjuDs5UdhDAp+EKuDPAtHy0vAWvwQTQe14BHrFL8CkltgE+m5Sct2VwJS2SR7eswJpum&#10;qiv2uXN9ZjzIJ+FfQBsJZnHHOdvdud1tmhfAP2EvoJRpIRdzBnt32n7ET/gOISaVi/77Ys35BnLP&#10;WvY/iMsD8I/rYBH8A+3TVKZ8DwZ91xRB8S6S0lYrvXgbDwOK+M2x4pSbQhXTMsvasmi5+SfwT6Cr&#10;kFt2csY0Qkaaw66C5Gg1GOt4EAwHK6sgczYIMpt1ilK3s6Xj0CRB4FUyB8no5Ys/YGEuA3LIfAZm&#10;SAdjC/nZ6ibDDxwSn+sZWgILWIfAPy2XoGajKGwrQvFyVWTHKypBoGmO7YFNyNUCHP4hBBL844dR&#10;WZaLsq1kJ7cg3Qa+geAtszbLi8Vy+e6rx1VFiI6QOAbI9waD1AkV7UmkmLVAGYgDSlNV5i6pfY8J&#10;jQg33FmrLGub1/gmaYHykTbAc6psUQy7yvq4A8/Lwitqg0AKRBKYDa+LjR96ccyVaZGGKJnskZUU&#10;oe4X8pnOQpzFwfzRwYDAq1O5Ttgq4QdqsINChMJS6xBZ6Wngn7GTFxcISLj+xD9kzAnHvqTzJIw8&#10;OfJHHsfeSPF3D6w58URfhD100cCWm0d/7j/4Ob77FNI9uuIjEipWCCrUVMMlimMI1Ve/9KVf+qVf&#10;euutN27duo78ha2gbTWbzyNfpaH5m3/zb26P08kwRq7Njg+yJTeqzg/favNjSUuCHf4ZCLQr92x3&#10;xa2qXvJ19NTwTJLKG56kdjfK89sEQVAQ2VEKDkLJ/kyOdzIRvEBZekHKtg8V1LX65//sn7369Tff&#10;vXwV0Z7PYfU082W3Sv2Wg0P9/Z0JV9fU+srN41e+67t//Cd+4uf+/f8oHaA0E+wzMmf45yOQ6Ayh&#10;jXx5ubvQLa0uR6JsFJe3BkF7ljI8DQnts12wy77U3P6/FkVpVBWZKkgS3SWqlZWpoqdVdElNtpSN&#10;bOt1OXAyFzpnUVW3dZexJebgCzafAv+s4s96QYJsDex7TVU2ZZHl1xmICf3tzyeTiR9t1fplaDxo&#10;9nQ8UnHMKbqrRZatrB6aYJ8Vd7znJ/t86ozuT49Yeh9Ofd0h4h+2dnVcBCHnvvOLmVNAngyYRd0n&#10;yy+BgH96IHQC//Dt7JFcWx33o6alIddffBDhnR6g1jr9+EMGv70D/8R1ncC8Is+TMM7RDgB0yG7w&#10;D8odvYgLyKpKxkahptUmEUvTdG2E2j8IEuCfwWAAlXmGf7619MljjiyFpQQFyr3RYHuV9dtX3yuL&#10;ElVzMhxCDdJ6gbXE+lUqRo6okaZ0sVzA47doObeGnoV4RwjhS/si4/lRshOGQM+JX4qb+1u7CKjh&#10;i6Sqpt2EkEFwBEEGcV/7EdBcA9OA44v4fml0Zhy4M4zQExfOi6XqhX7fIOk8gCTifBl4d8uRczwt&#10;xIrTRf99sf54+OcYCdjjH7YOtrUq30Nuqyb3isuCiDK9eIdp1RamPrSoL6tM5ccrGETAP9zkR9lK&#10;q1KM3BaVc5cXDAnCNhz6o/NPxLvngosXGIIf6K0tFbSA13x3mKm6UItFc/g2x9TB5nvh8w7/eK6F&#10;EsSVG0S9Niv8IC+HgaEkAPa4ZQ9klQPKAG0riky5JP6BC8fxCjZw+IfhsHeKEhUPR0HIRahXlS2b&#10;DvhFh2OPI/TCVYH4V8vl8o0v3cqzEngbRYYS7xmu0yUEcMJggWh8I908FYwHRBZiyxZwWT+NC+aU&#10;ZdW2ZdsFsBQ5NYdTloB/Chn21ui0UTGCnecmK1VRFFlta+4sqmmIRn6SJEHcCXyA1QotzKLKYaMs&#10;grRYJYGQRD3+UX7KtRjq5rjEN6Ki8PVgB4EA1+nIdfCGgTd0zyGRESx/wKybMFAS2evKESyO+pYO&#10;XPJpcvQXWxjufNbdBdGedoxYv3xQ/INzusLl5p/8c3+SP6eQJIU/NqFiRZXOzm6YBX4wnc2+8Gu/&#10;9ou/+Itvvvn6wcFNDkxMwtEghjwnoRklwV/7a39tZzIYpeFgOKzLrKvLAEWmPdY2Y3ECnGBHaNO0&#10;3MwSf1xuXpp+6sYNkcIrHdIAOXOEWUjLRfuhGiF/WEo0MIobw8l+WssNoyL4sYodQUD6VaOyvP7F&#10;v/f3/tW/+tJrb7yVo6A1+A6VF103GukQMhjsTVIfsLyzV2/cfvmzn/0jf+SP/Nt/8RfGkwG7fuXF&#10;oAhagAT14hj2bApD4+gTEoXq9JOoZ6GNfH0Q/ulJUhaPILdZxJCHUQfVU82/mF3721BvcaCGsfWH&#10;Q2VT4p8gUMGTKrigwhD4p23M7PaBtdDXxMZj/9jXXJZD3f4NW84BZLL0s0E0iKLY6Cu2KlVdVc1t&#10;SBcUdzf47mg89od7avv3SFRYa3SzWVnky3wFjeGHW0F8MU5T7W9Z76z/50PoEUvvw6mvDXVNTnnz&#10;fdVUBbI8zxezI6mXrSdLsIg8CGwg/umBkCzIREYOqag/rNizvfXDouqxGVTCYfVCBueekb/eRX7u&#10;uut+hDMoIKIZrXS38o4nW7uyaUZUKPBP2/keB/hbFbNVCPVsx8HhUTQA/oEZIPjn4dtxNtH5VtMZ&#10;/jmBf6r68rWrWZ6j4ozTQcDlAdZmEOpGQiG2OLOGFFAE4wU2TckRZlw2GtZM/8cRFCRpCJd4rsXx&#10;fgQ/tATEi/hdCyWYtSP8wBe/Wb7blTE6bRj8cRyAlu4gDnuDTzfHB3cd/oGF8MyTTxD9eCaQWyD8&#10;0PPmje9LW+d4WuhE3DccGMcjecggPWyPc3CWW3fwT/+UlzHzpFKdsm8H+Kd4D7a7rYvN+De9vAyX&#10;rsp0drPIs67KNerLttFdw4lAtLm6imN5pacRARR1p2PjxefP7ydPvhSce0JfvMhF6WCD7ewoD2ac&#10;bG6fX6/nR9nNG7MrX4MLhOv8s98LcM1oAbDxCwG6xPJj9AqeAYE4UYjfJrsDQSrkmzg0Do6IgQVW&#10;XzUFrEOoW7wUwiD7ukK6Ic4AVxyOZbmneQBVxjvWFgX3BGZQGoiMi2/kRX7wTpmvyizLZnNKCr5u&#10;Z9cMh/FgkAyHruEcAtugMgAAWmUoUHxclo3loCPYi+ydaiysSUAAyB9iBxdclrQmLXunPB36/rzw&#10;VqVGrbIA9pTs8tLQjzmLhxOeUdg8r2EfF8FJGsrUJT9IAFKYUECOUmpgzA72AaKKorm58jkIT/lN&#10;fB6BBFFq0l1Y0iy2eCUFnaceveCHWIWlDwSo5geB4+mIW84z/SIN5Y/yJZx4kbtyi4EhUoyXhHnH&#10;j7ipP/Fz/yZ/TiHdoys+InFesHS+EysbMz0+/mf/9H/4pb/3S6+/8drh4UE6SFGdjgap53tpkoyG&#10;g7/0C39pazIZDtLBcIQcxHMwRiPuqAKhd0UaAF4KMxgOcQOLrDCtFEPkljLIGOSFCAeRCBydBsDv&#10;uuwzR0is9oWF8OAMfVrV9dbWFuR5sVz+rb/1t/7lv/y1r3yFS5ZzgIDnQRsEgx0vjCGA2wNoVujb&#10;5vqNGy+9+NJP//Qf/Xf+4n842RrFd3D5Bv/gBY45iX8eJj1P0vojTjnZcs302/5Ycxt2oLhMnIuy&#10;MaQP6YVc5VXHrc5EoGCSdnmRqflvhtf+Cy577YdRONDjsaqHqhxywFE4UGEKlaQGTetXs1u3ofvw&#10;KMIbdbmPfEHQh/9YNXOEf3jux/x4HEMos5mquT02K/cOchMcjH5gMBqF6ZbZetlXsIPnzfJ3rl2+&#10;3JRl6Km9/XNe+Bkbfj/EVQWJ8t+H3M7obnrE0vtw6mtDbbWCZvdQt6GeBiiuquOjW4AEIKNZceNj&#10;bOckGfrnXvyDqg8/rf1w/CNmXs/fjzz2NQmt1Zf8CiN/jtwNOa3vuh/hjEqBeMjLqHz8WsM+LmGI&#10;fxCNurEB977yW641WwLraTPcmmzF8SCKRgyMG3+fAvyzaZB63AnpDatkLa/sVOmlAuUDogdNB+Ko&#10;svUBalpIOX5ZhEQ0ke0u53h2EiO0Ye5H8HBngbi+FVuMJD4pUYBkyxwFxhBGqnT7NEKIjAsBj9C7&#10;oKE1JrrDgKQIAZaLdScN247g6Jj+jZ9iom2xOT6MkEQ8UJdCIcgZmcKDlzRsmUcyCSwMvCQOhqNw&#10;PA4nk2g85jEaRcM0GQ8G28NknCTDJB4lg610vLc1uXAuunTBO7fHPp84VqwaQ8YItj+wawkowMVk&#10;jB+GMWz02PiBwWXb8agb07Q8y6F7Bi6tKipd1bpquLh1C/80AzkPAnBIBj/iFeyskcj3IsqzfAoE&#10;i9LHPVkgJcAWUHAhKm18FxsCpK63rdEdjLskCuLIDwOCF8ocHkApYBt8zU34PRv6Ko39YRriGA2D&#10;EUf5+YNBMEj9QYqzNxyYAVzSIIm8KNSBLxv4E4LQBkEgnsxMMqplgMYGPuCQiQKDlyI6OABGosiP&#10;40Dyh/M0ZSMuTsfrD1xyFTiFcxwFaRINh8nWZDyBHT0ZD4ejNEnjOInCGF8ZBhHBzebgx/PPLXOy&#10;Jq43wiVHTvDrA67C8HTHSY7+eQTkDjiSEZJ1B0lO4h4bgqwvlF4pr9BBpVG/qiwvjotqWpSzss7K&#10;Ki+qYlVWrTKdF9pwlLV+ZqOVTVddnKlhpka5HhZ6r9LnS71fGR61v9/4+22wb6N9jSPeM9GOF217&#10;0ZbHPswBl8rwQ4g2++k3RG1IYlnYaIde6/cENcvuQ9H28In8GnLJzfG5c+cuXrz41FNPPf/883t7&#10;u8PhEBkNz4Daq2zFLnku8uETfEFpnNHHInZ0y8EMcQTziwc1mjukeYc961IDW6QxjC5ONRfTknrO&#10;hrrxu8LjEpTS5NVoVZluUbWLZTM/7BaHXXHL1je69qZWx0bNtJ2qdq7quS2nbXHQVge2OdJRp2Or&#10;IrwECo/g2ahE21jZKLdJ0SVVF1Vc5i1A/dsUh9Pp1cXietdM/bDh0jCAPSaSwc9n9OkiCAIOqUqR&#10;zahAUY2CgwPKPpuk2cYDPQAhxdHgYGW8YXSNQ+TSydWDDmlDu/9B802adzlojSUDZ7qsGWmcWx+O&#10;53tRvhzTu1jER5c4OpmQy4PWgxyO+F34GM4XpoKTZiZZRJerLGkOe0NsT4e6O1v/jXqTbYJE4jYr&#10;OTGhAfhhJUc5pgYVeIMKEWfkKpsRpYKEGKCqg8hQ8IQcC0+8K8TXfATCUwK9+kBAgnpITuDAwAEe&#10;HZyhD3gUv8RGrrIGEmJNwFk+PQxiICKvEFaap/yQvZ0dQVju6bto8/Z76H7up4/utK0y34TWLu9r&#10;djUd0kisItcSCQFoFxwlBoXSzpn8XaOqKVekCD0vNuFgGA6SkKMkuBQybVzfDwdxPEoj6EWYun6Y&#10;JPF4e3+8d95/6imzfV4NxgyfKsiyWXE565aLaj73iqmu+dJQFTKVGob+hLmALO1kyY6u003l8la3&#10;3AJdXGTLVeY+M5qHKDSSExF8o2wc6fQhHDzLrhZ+ghfgB4Ydp/zIaoSEFwE0mudECaIOBYgoQdM2&#10;uWk5d6PNc+hEvjAMOeANmj9OuC4cZwQNOdOGqD4AxAt4JGEcAxAw1CBg+TIejFEj7UQIzImnxJ2F&#10;EW9SFZGdoH1oVS6qw0XIAbxipHBKdIJ4osgiZfCuKCRmA0XsuEWVQIWP4MAMxnusmqLIi7e5WFs6&#10;9NOdBHGKYi8a4hH2JCEMpgOJOYcf5todcviFkeBNntzhftwvsBMeoi/+8/mTITiPcttdyJ/Q8599&#10;Hl/8+JB2Q8mRz+zVtGVZvPba62+88cZsNm/bDgkEocuyHHnsB2GSDl753CsAq4CVEFrkeIEHiqJc&#10;tfmqLYoa2KSSRQEp6KIeIaWivFETU32RoLiF5JonUaHUbBQTccIZx8ZwEJ7SiCIH5QrYzdWd2vp3&#10;vvyvj6fHi+UsZMGGlrA1zOvOeigJdeU3mWlK01aBbZ88v/eD3/vK937P9w4TgHd+qociyHqERYkE&#10;N8aMKysB8eN1D99quiZ+2qeB2NhM2mz7oxcUGFLSu9iwX2JLanAcbA0RtS1WmfaaG97yN8q8QC76&#10;OlBJompfFV51fFxWVV6VUDydz1mHWZaFPhtBIDSc4yXLTRbTV5tqCdUZPfN7o8EY+ktlhfT/1KrB&#10;e+uq6W6rPSR4p7zOH4deqLpVNv3GtWvXIDK725PRU8966dNe8Ay0i5a8lvif0X3plEkv7AGQDM2g&#10;0EGvVTnbpltUpJxJDh9gRG6BFBpesr53VT5chOFkVyfk9z2cVnvQwbZITnokKwfedZIRLySehaNu&#10;W98VpucJhNhuithK9DhchNUyIswzlaxUr/DE/dBgQ6BOG6TpwAfW75e9vhPiQ9AjkwHaFj172uiT&#10;xxxZ5IZgmJDJDdhz83B6dHyEmlV53nAIwwgmGmcm4GVIKRhJsKxoEkKXoQ4jqO/YvMwmdUIKZBtv&#10;SVMfs1CERV7Flz2Y8KDT7e4RJ2f8Wf+xnVJC5g3QCdhDkmtZ/00wUu+KmLdyByYkx02BPvP8s4gj&#10;YndHE4s7fp254Bwc4+iRieM3iaBuaF4w2XpaWxtk6AgoI40uuOhd5Exm84zqQkkI67VzGPu2a7zy&#10;OmFAWwblNbiopjDZVRjLmkZNSVOmq1S5UPO5ypZ2MV+tVkHdRE2D+rJobcn2ShUMdv10K9zeUW1q&#10;G79erha3F8UK1hysuEPUuk1Te7vz4SQ+t78fn0fdXFd1PR59D0wjPK+bwmU7zCycwXsdd9DH0TUy&#10;6Qs6lVYbG2ZkvxGKKmp/fBkq7UpXeEo32tRQXo3X+oZrGaIohJz2bUwOQ0/LAmsxl1aHYLdlBgMz&#10;z3NVFigF8Ly45uWrcrVa3j6YVZWFMRBFKk6Ac/RoCzAvCKNg78IOPhbR4mA75gTfzi9p6qLi3CFf&#10;RYm/hWuu8d6UwjCZYcXWLbu4WIuYYasTMBmMlE7XdZVrYCEWFp0gvsRXXjvwYJn6/iDCDxFIqLin&#10;MKgqKjyLGmq0+xw0tAniJn4GydEof9qeo0mr/NqbEIKo1u9yfJojV4rxh8/HjyMp4q6Rgv80rvlD&#10;zrkwqTmDS4THeVtXA2ueN5A+kjBw5aWjP/hTP9Fzp43u0RUfkbSGWUmh1R5Hbc5n01/57/67X/7l&#10;X37zjTeX8xnSDqFCEra2toeTra3d83/mz/yZi088s3fhCcDMiuslUaf5PiSBAilpT8DD1liw5CRW&#10;MEz7AWZI740S2JCLOYD1pGfXfoBE5LscEmfjEWQXb6EEV+Xf/2/+/te+9tXXvvGNquLC3JBalN1Q&#10;xabzcB+CZGQtRYTz0ksv/ezP/uxP/U/+9HhrWyzgtdKVNetJgv7htXS1hlLhQ6XnSZLk+BQQ5w2C&#10;OPlKigoULs7gPLc+FUja9OCD2SQVnApiuYHqzUMlqKq3bPbfT4+PvTyP89yEodcdeu2tbrW0TWhb&#10;tr+00U7nD5BxXbxQAfesjLrS66Dnm+74pqpl6c7v/uMM2dqVelU6urt0tYWMx1+TiRFlQn/4VDQY&#10;Gn/S6qdzPOJ7YRoFaaqDsQqpDJUdWDWU6J3RfekRS+/Dqa871PXrrLCyFVrND1DvA05X5Zx6CAip&#10;H//WmX4KIqpnp5SgXtxTsdWA9A+ijxBPoKgSUQGHf5eMODvGXbOsQOXK5Qd7ox/oKPKsJ1miYEg4&#10;/Ia4srThLosk42O6LoZCDoIkSXbHo7Hvx9qwmPDxdYAPQZvIfKvp8e7/sTABkY9cUReXyLWi5qSF&#10;qqmBG6KQG/vQNBKpQZ6LAUQjkVaRyAiFAPWW2D8SIk8iGR+bBKP05ABLfwPkCpiE7NwdAwJPIxgM&#10;bQkLSxNXLjZ4BC6om2kJwlinPcxm0b2dLQp7H+O7yL3l/XQ/9+9UgnJxqXcyI07yuNgYQxv3uzyA&#10;gAPghDTkHiO8bb1uJZ4632ZIE8PdNrkpKGvfpmiLAtVqs5gWs0W1WlUZME3RZhkHWhRlVlZZUa9W&#10;QDrtIivyLJsfLmcHs8MbNxdH89WcK0ll2XGeLfNVXukCcjYexvE+alEPIhaE5yF/zAgAChE03dUu&#10;YziVgtmJWzAEGBfpk4EgsOmGuQc1TJn1OjzDlfuh4bh6IYXZDRMTD9I2yQUROJEI3yuvAQSSLi/I&#10;VQtt53NrAz+f2abm8Et8IN6J19Hu5JvJsGec3UItVzKArcBNXqV9AEFJqvH1BlgljvyUb+a4AbYg&#10;RbFsgcWhY0kQxh7NW+jTIPAQzciTfbEsUkM2IOVqTBE7lGJ/CA40SMKYA85g4/RjBSD7Llf9aMye&#10;Fz/Q0S5LtAlKO+DnARZ6Kdw5cE53iOS6U4aYiE9IL40QPh1BMlgmHIi8RN+58I5mQ16fPfwD8fW4&#10;WjPgEJYwPLHcCj37Gdm3/rEhkVYDtSpmP3BFc/WNb1x773K+mHttFbAbhNo5YZt8EEXpKy+/PNna&#10;mWzvo7aF8Fo2Q/l+iJyUZTB84AikLFSxVN+uBqdA8gV4lxwfQC7jlBVE2h+OeliFLMUPsiwOQ6Cd&#10;hmttVjdv3qyB+7mFdADRhjeUhaZs67KGRezZBm6oPtJBevHixc9//vNPv/BSIBt8oQwyKqS1/mGh&#10;I6Hc8YrG/SclxvvTQH3/j+SoY3wZQsZExAWVHYcjSn0HBgAVZ6g0+X7JOkhCbv1pxTG5nl9D/0Fn&#10;H5vuum5Wbjix7Mk01GpgrM91fg13OPFtiSzl+Nsa2irQ1tc7z7GRvukK/2pnms50UZPSgFBdVC50&#10;vTJNHgDK24J7MqtnI2gVL+nwbMMdKRoumoQ4hbB03bec0f3olEkvRU3+GWsytuNivKCq4sr7Ysu5&#10;/hNUyO37GBwQZKgwCDWY+x/09sAD9gm7kBkdl4QsCMIIJ7EjQWgZTZ7gU356hjwUE+ImB8d7kGnJ&#10;08p0kcahVNC0nMfbdQGHYYRpnIyjCJU1zAqUUAn6E9A63t9yeqzxDyxJhzpga/JS2arpgN05zrtr&#10;aUeJDQQPyA0cqCt947GpGcaQVJ0iQe6QAEEIZk0uF3E+6Xg/wrtOiKHYr464oBfXM8I92Gl4g3NE&#10;JOkOMUT0QIaVNJtF2TdJkwyB4FYDQ1UexzVtNWN2diasseWLHDHaLhBxfz/dz/07lTb4574EvdNz&#10;d3ze+wib+ZAuiptK4BKyAthDRvAPkxj5HwIbwGulslkzmzXzaXN8mE2nxWpZ5KuyLJvlsj6ewmzK&#10;inJVVrPZarYqZvPlaj6f3p4fHUxv3LxRrqoyLxfLRVnhAKaoStMFob+1lQwuDThFBEaat8c8BvX4&#10;B/Fq1vKCKpxCSJ4RhsYSIWHTN59gtkOQPb+1bdXKaDGuREA072tCDz7KdmgO9bSEB+x7IeLnMm5A&#10;IfIODpbDTQMhXB7KHqQtEF/OcWvrdiHR5QA/Ao1k+yPInscR0YIiOI8IMSEWgqwGXhSYBK/mTZ9L&#10;WnML0TQFpAnCxA9i+IEB0cFw8YF/YiP4RwXs7CHIGYRREuGByB9yxGEcD7jfIe8EwKX8bM0Vr0F8&#10;x5BxCEIT7yEKKElFl6Ik4ast8Q/u6cB0CB/E6MDhBMPII8GEXOEi00MeKVTijD8YRlAWDy4tSHfH&#10;MLVF6vDdTz37jHN8TAiZI1/vsLaGqLz9jVevXL26WMw1ADQJeq+DHHLmmjXPPffcaLK9e/4ScgQi&#10;6IUxl68IAY4pkMgf/LNhSoi5ItmOf3cFQu6sD/JU4Dw4sU+aCgCVpV2W2r5FSTCyeqA7UASAtwD3&#10;bdWiknjvzbdnB8ez28e49Bvld8ZvjFflfp1FCnZxGasqNm3itecmg89/9jNPPvuMTFSDtY2Cyz55&#10;lllmPV6GsFnSCmkKhtMnnwqGj+25000b/ENjDXm5AUL9dntIvKbB17K81bUqS67ER0zsGmMAhpG9&#10;uYkOvK4D8gg7QBpl2qluDlSeQ4szsSFA0a6JJ1BAfloHIYMFAmejEt7KZnq+oJ08gbdDB1bBTUZF&#10;67QZUqqgShAHBAsdEXKIssar8q1usagW8+Vixq3YujYPTBzGWkdn+OdDiYl6esjFlvLJX/zjaDnI&#10;oa6rKpMSDjVXU9OxfPew5wRDJciWGxmg8UkOWAbcX2gTD8fgfIcDyevk0rltbspdcjIxyQEzwh74&#10;Z2sqv4IXvEaBNCFtSqrwEJVvhHo4mfhcEYGtUAx8Hd7D0SY632qSrtvTSd+EmHcyVAz6LqBiBb/K&#10;y9sH7L7MyxI2Fa0fGa6P/IQUwDJj7Qozset4y3gwcKXpEU8jMmtJclaR/Ek29qdNljLiIpZw4TdQ&#10;tJgTZOVSHPi3Jj4AEwxRQbGi5MHAZJcO77n6nqFbbp/ipgB1LZscEIOaOxVks9kM1e9kMtkD7Yzl&#10;zahM7rzR/br40uyVMrIh5/+0kFWzdd0JW0KaU+167un6u+58kOYij0irVs1plBAHcpMv5k++EH9I&#10;mZnY+JXK31F5ocqVWrzVVBXQRNAtWO/mmZoereaLNi/tkna/bpXHmdKIR13qGi+QIbVc8srN6UXu&#10;ifZjwGXHehaCVXiq6lg116na3tt+/oXnRp/7rAm5s5jKFowt7SdPWmSAMFYcftG1xisgG5TQLpPW&#10;aAhEwBuNqYsYv6oLtR3SnO8OguY9fhA+mK/uoIYRCwZj3eb0SAdYD4AYQWNpiEKPK6J+2JdBWeOj&#10;qyzLtnVT5vlisbh2nZtkwIsX7rMLJoq9eKeXaw9ZALYz3go/sO48UwpjPaaFDsIwGaYSB6/pINh1&#10;1YU4uHi7DWsb4JYfDbTHzViLsqi56hcgCmdngCmLJZ4oy+KJ/SegffHu4cC1oauqPEaoSBztjxBv&#10;2LqXD7g7gQmSOn0ZPnWQ5NElRg5AyCCJOl+3iSYydOUShjR/mJQ9Q/c1C6LgrJlNOYcTgmLKrm/h&#10;zHtyCRJPhJSO2dBke/J9P/i9/cVpI2qrj0/AGEgr6l5JlXy1+pVf+q//f//iX7z1xuvNcuoWGyjK&#10;Gjd9IJ3t8z/7Mz/z8nd//8uf/z2sdtnpEw8GqWzqn0topD6JecbvJt1RZvr7cgbdxUDmF8UN58c9&#10;AJIeRIbArgacUSI8fz6flzn16T/5x//4rTffevONN9kIxWaouoCALm7WxQwCE9gKRRSMH0bPPvvs&#10;v/Wn/q3f9ZN/YrS3j4xXHBy/eTvJclo8S+RKbHucgMvJfQJixE8/QVnyx8Ic4+ew3uU1ybRvd03V&#10;NbWvvkb5a8vs6heODg/zbBWGejweJ4NRsrWndnZt+IJVP1qVnVfOg9XtcrlQ+ZdU/puL6ZTd0sZP&#10;0oGK93Uw8cOg0TeqbrZcrOJi5SsbBoFXdxrKtmnsk9+tvAD1au7LWsDKDooMAF21lVm909VV2+qm&#10;3QqAyD1Oa+yqurJ5bucwHmz0uXbwBybbO2r8ghq/JI+f0X3pEUvvw6mvDSGyCAFkuPMyHZQt5vPF&#10;Eth3ekNUHOr29fg35SY9ogojsMbLpdEDgph43idfGNB6fBeJukuSUX4cw3/EE1FaX9/jTUjrumPP&#10;thgItDDBcmYuU4ntULhm9RgMy6JAsdB6uL2zPRxOxqPzNELYNMGGQoQkjzwkbaLzrabHe/wb6zg2&#10;EpFwSVNGt1BcHVRrY4EwgDKaNg4Ae5C1OklSbXyIWFaWmu3XcV5WstEThIIIhofpGXbAQN54dFwz&#10;4W4X8BzNhMofngmq+Up2MPKgRSqFhKtaQe97nJrNAyYcbOuurVHjwsJjlWA473w9sLzjQCLPa1E5&#10;1AWCCnxEu8uy5Y0b16qqmExGTz/9FILtP59voVgzbogIRa53kYr4Dj0ycfwmEdQN1YqAH/chsDgd&#10;038IymbfpiELYYNDwXcCsB6bq3SZWyKNVtWLrqq6qlTFQcPtOQtTc0dU2OGmK7k0No6qbOsG9q/h&#10;JGyGw24ULi4AEw/KEQLEJme8HxYV2yepliiAED83Sgtvb2SDNACW1ldhHI1Gw2R7Cx4Ym65BoHwU&#10;HyLxpos8ttnYkWsb0WLny/FFttO2ZYch27JVCA/G5p4CjoJPeT9zGr+8FAd5EU0+9s+4W/wWdn/4&#10;gWzpKM8qv6lYNNq2qtgnEwQmTs6lQnE6idkgxE4rwPUw9ILQwuKHLcGdfqSrR1rq2QeEABE5ZhPM&#10;SwYU+2Eax3GYjOJklKaDZDCM4jQMwziJkzQZwOZNEDr35pceKOKxYTJEePLdAEg0j6t6xXILBKQD&#10;UcO6NRP2C4WxivYRK1imbTDGM8ii1gBecpm4SGaSMJgPJGaU/L6PGE7PugztvTmGtL4QL2zIcMyG&#10;gN/OX9xn4j82BN3mKkuOO+q8tuxe++0vvPvWO4c3btl80bKUVTArddMgsaJ48F2f/ez+/oXzl54G&#10;5AXGBGaOIE8WRQCFhkLJdHRnx9xxowgI3ZfpVMFcpFSSeiEl5vcD6e9n8W1R4lE5VNkq+43f+I3X&#10;X3vt1VdfnU6nMHSyLF9lK081ESB2GHDpQuho9s93KBGvfO6VJ178XDwcEf+wqYxRukNs9yVR+8i9&#10;s/4fR309isJLgw25I8XMHe31rinaOq9XX7X10tbzcvrVxfx6kd229YFRS9sttMqNh0pw0nq/V+mY&#10;HX0wTbmi5JFpb+ZFI1v6+SHq9Hiio6GJIuvlVtVlVYeufRO3/BAVPfX0aA8xgLpAFatRm1gvqHK2&#10;sUBEi5st9WFblYgbdC5yctXW86aZVu1trTKrx0o/Da2mox2VnOs/74zuQ6dMeimblElXrKFMcAE9&#10;gqqvLPMsL/KigP6AqhEjr0Ndz5Y5EvSJO0S6OaOcg802h9gwdw6aba4N9d5jU1BoaQoxKogIWTeK&#10;wxF5Xmxc2BUNa6Vz69NJY2rD5lI3exa1KQ82skrkGSAblDvrrbIa5g/bMOPJYDiMuDXWCF8h1q2p&#10;KvZ3QZ26tzwEPTIZeLzxj5hfIrI9yQAKVnyovMqSqJ3r5KYp7pQV51KzUVmzHxwiBDGp6tp4nczB&#10;7e0bPOwY5iDETU5yQQZi4apcSp0Ya1IkaH9z63Ah1rdCGwGiLAohSjD43FMI070Iz+IW3Nlo2nKR&#10;QjgmMeelFWV57ep78zl3MHjm6af29vbSwQC1gAv2BHMPweEu2XXxPz1UicpwX+EMjg0Q6j/EgR85&#10;VwQKSExdo4JEFcfearlpirni0mqVLqdtXbRVTvyD9G8qv1lIVgL/VAiFnW7cBZcLoBqEiXCkvsap&#10;89hh46wrqcEJjXCA4Q/IU7Vr6gTw8rn2FJRf46sgCtM0GW6NoRlR7/J1UgHzC6jHEEHpVSeubhkU&#10;u/PAuOAd/jGcjEA4jfeh2kZECtPPKqYV4c4IF7+CznFQeRP+GC7pwDfhhyvXEcsgWH4UUq8sWRIQ&#10;zy5lp2QUxOlFYJU4HcSDnYgLvSWwLrh4V4i7MCG4lBwbRrk8KBeaM5zFEXB5BrYfRMoD8om9cOhH&#10;ozgdBukkSrfSwShIRkHEgW4wU+LBEC5xknAqhTIyuchC4odpipKDr/YM++MRsbqBacJ6hSHL0AIv&#10;OR+FcRAkNjyHmAj+GUn6e60M/+OG/wJTT5IryxtGcuuBhBSUpgiw7sF7GPoRFeGYDe2e293eebw2&#10;RoQepUQ7swG1b1X+5j///772+utXrrxXZXNpXGwoJ8aDLI129r7v+77v4pNPX3z6eU4sbm3FJQcj&#10;dipywhoTVxLSSbWEyRNdKP49SanhgX/BPnLgCuFJRFgEqAN6HsIvZgXl3AJt+1HkybqIV2/cqGlL&#10;az+JVeiD99K41U3ZlseARxnn/YVJDKMBpWN3b++FH/z+0d4Oxw1A5lFbILawJIB8NCeeuiPUdai6&#10;gJoAr/5ExHQ4/bTOJ1SU/Bzop0266OYmBxiV5eL6b3dQvA1K/DUkes0FMLnxHapvQJKgATzea5Lf&#10;B2XDfmPPehCq7pZprqKylLVS/CiOTbpt0rEC4+Va10CuqWeQfWZrC8hbti3zVLoN+AoxYws4I2V9&#10;9j/jhaXKb3HxwbqtagdlOYoSt+oWWpJd39a7oIIX4uFQJ7sqPsM/H0KnTHoZ217tUCycBoGK9708&#10;hyrIKy5PChl2M7Fp69Ho4GmtfaBioL2IRNx4M9ziIAIwclNchL9zOAPgngPaCqAJxgdOcOBPz2zO&#10;CF7eLrCHJcud6Yozf3HI+GMcYu46Z7jTWHIrXOJ2lrGl1fOjJB3DpGQFHaRMBzlQ+JCJqDP51oei&#10;RyYDtJ579rTRJ485Ulkyl+E46wQcdBpgw8Hh8dHREe7B5JpsTeAFUF7mLfgw4FDHiYj7cRxzIS2D&#10;qnBt5XA5Ixe8C5hnZ/HgagM58Fq5JZfMbe3fqadJFN31PwUPMs9SBosW4sc4g8dzfJShUVA574I9&#10;TRy8BKrr6vDw8N2330IASZp+18svD0ewFdNN/DhaVGgTK76WBIe7hui4t5wWsqpAkgjLNmZxwkff&#10;VRqRgMgCTi4AHtCwSYzvFcgiJHfZHHP4blPv2l/hnqfwtOJoHFSyqqCFjbSIkeHIALZ1cB0Ai3q3&#10;yCA2bV3aMgMqtm1jW9bEtsu6bokM43qSfGPLjSuEoVqTLC4QCHWOasX8Qa2dawVzfWsyePKFZ+PR&#10;KByOVtE5yCjz2xxSJSHHq1tOP/mNuFvjVRySDjvBR9WPe21lmyVfZEutM0qo5d48fCXfy7LfyRx0&#10;pgU7qsBDrmCZcfhXS+zEAuIHMafOhCE84L1Iiq8f1LBBkYyd3YWFyr/wKcpcEPrJRKRdZdUC72BG&#10;6IwvtACHsk63e7FSrUnqYIupqDmdHU8Brlgj037AaHZYyag8Np4hPvh6DmaznF20Wq2Oj25nq9Vi&#10;sbho34xMjVscpsps7eqSPXh4iR+cl5aEKJ58BrmGYDJvwmhrnXMRNrbWVlLwkGgBkRLlnGkoSJWM&#10;tEGAAUmsSeB5Fs5d8kc4V9LJyn0XiNxZe0Hislf2Lnr+xef2zu/1F6eNNsnysajh2GOqm7hBAdSw&#10;R/9vf+t//eUvf+ntt946vHWTgqm9OhxBk0WD8fiJz/zcn/2zn3npsxefegZZ4snqCHgWicp03aSt&#10;0EkGhOh9aAxdUxfIPbihjQuECn52uHOAB/n/5V/+5TfeeOO11167ffv2bDabz+cQ/SY7booZrPCo&#10;sbExuztjaICtyeRHf/QP/ol/7y9ceu55rmwYTKQLSBlOPiH1sUQ83d7q5O7SvQ9BLuannVpVQECg&#10;L9o6RnlEoeEIXXever0B2imyoyu/mCYpYKldfXk6nearla1aKgoTBt72eDw2576rffFPxSbyVAVP&#10;Ner05Wvt4mtA0YHZDbyddDhUO9+rhk8zaFM1Ledhhl7EOYZJqmzeVkWdraLpP9XcBYFd6TQL20bn&#10;NypoQfb/HLGJ3IY2eoopzy1TDos851LptoAAxKM/kIz/jH9uTwVDGwzcF5zR/egRS+/Dqa8NsbtH&#10;SjE7bYR8GQgHjTE9vn48nc7ns8ODq/gojgUxncfWNFQTtAnZmoh6hmMZABm4WDaJDmxmlMpHanY4&#10;wUZB1elo/UZ3Q3jnor1uU7Nsbq1P8tsI8Z67sQ6CjAQLak0jNTR7hHDGe5s1DGpkLwqo5rb1ORZj&#10;MNzZfXJ7ewtFxdNu/B6qS1M3NI/Y3/qwtInMt5rO+n8o/chbEQAmOqUS9XHdAOQg3+EpSRIoYkio&#10;eKZYwupy43+2tiYwZRvpFKJ5Snk18ASPqN0J52nvUaIdZodwgEEY9IAnCWVQcvBe2KB9L6R0OPIs&#10;o3moWcVb/2oJhCEAacnrJDQGzvBlNQQllqiPevro6PDG9evwv729/fyzzyYx11jcSNYG9rxP1uBw&#10;F1pwKXN6iOs2CsPSKAxTWJie8EXMMWZWhTtMWRR7xW6DrJgXJeqvfOK9IzNt2rZCDlMBSAVM1cRN&#10;IpD+oLXkIIXg7ntegNoXaIqNi+zRM14HtQOtx6ZsyS8yot44VJEqjuPLYLyz3y/mzphhGCif2+Mg&#10;kHQ08sMoSJImGECl8D2GyzTjE4wM2gEBN9AZJoKNeQ09CDDD7mq+GvKHWHJ0n/gx7Aji98rhvFNR&#10;SeCIC8SKm+EgfMEpfBG+RqJJHALxAh0VsE79KIrSdC+FGhwMknSfg9/iJE7HXIsgjjxfwYMs0WY4&#10;MYhHv8JbT4NxMt5LU45si2MYMXEQcdkDfLbpN6nEidu/cDQSyC17AIzF3VfjJOH4wMlkcj4tJ+NU&#10;9jRFREhJPBgKjScXYAONxpMo3ZONSCMVykIIvq+4dQv39PFiQjsEK8s0SC64syAq/rKho++bZZT6&#10;TGNuugzcuIDAuVKJn3UCb37X9L6K4YlnnkC+9xenjfBBPfdxiLujw47tVFzPOA7O6/71P/4Hq8Vx&#10;WS6BJzzf6MAvgoEfJ8FwPNh/6nt+4Ie2z50L48TjkmsoO9SXomh7He7I8ZuzI7lzX4KHPu/WuXmS&#10;3C0ICAQJpgPgDUznr371q2+//fZXvvKVw8NDKApoCDh2TYHitn/u3KX93ScvnHvyySchent7u698&#10;7nPPvPJdKMhdXqggUVK4NEsW0+1O2q0Hr9yjex+CHi5HvtPI9qvuQukEVFJQ15ucbKeoPlmJ1m9F&#10;SRJEgWlvV0WJStlY7k4bBnESbUWjiRlfUFsvULV1lemyYjlvy4OuOkCm+/6YRxir5BLXp/ZC5flW&#10;+00HJT40fuoFA1TAAK1F0UbFG1xvE280wGS0C03LjnQktQ/9G0ZemJpol8oK4hk1VB5QftBtk61w&#10;9HIw+CEdp3yFWx3rjO5Pp0t6a1gGtPX6kuyapeUC9pjlemjKOzo8grTCfqyqFkKaF02Rt2XZVTi4&#10;e4QG/OnYWkpzEWeGQ8FnAI7npYTZE20NECoSObPiZrdTU3LwfH8gqMbZL5Biy4PTddigxAqdZoiv&#10;+tZPDbsHcg4PTd2VbVvX7FWVuPFAqaLt06F0RFqHnonidDIcTtLB1ni8G0epB8GW0SL9IZFj1B+W&#10;PtnTH4PuqjxOF33ymG9SmW3kQqj9eNmhqqpv3ryJmvjweHp+/zxMJGhgOVPrfv3rX8fT0LN/8Ed/&#10;73w5z/KcgENGrEEYRY5RLASLCOEW3kSl6YxmoyshQBT4dNVsKGOWaGWLeqU3SOsJ8wuOqIDdXefJ&#10;xV7eKSxhWwuDAOZmUeSz6fTdd99drZa7O9svvvjikxcuIBB5oq9oP739Pyfn/8gns//nrk/gB7G3&#10;QNXtjF0TMPu9zCoqgdniBlIPhs5Lg1/nZqMAohyM0wCP6rov3zHSB4kCxVRWDAUAuCmRPaqpVV3U&#10;dUVQ3FSsPutVXc+ZoVRIm/4fIltpACeyFf0mtWogE8WsWjUlqnfk17lLF9OtrcHOTj7chgTi5cab&#10;UpLgqZ1SCtrOMAoIQAfNAAwHxEFhETTXQHN4E1eDsFyLBuDHU25TI3w8yz5Ekk8wHh7rdqQUdZxB&#10;9JqGMcGB+hypAxGkooTHtnt95lvpEUoGT9HYCAJrLlD4Id/xGNGGhJf1UhIaGIzLgOL7jCwD2iN1&#10;OPhpF+8iBp0yreU8pcZyMS0yKmg5yN4aD8XCZxUjyY5IBA71o5DWSF62m6XLb3i2xBu58rYQEp6+&#10;Ue6CfRQdoKii3eYNq1dKVlxQKpdmDrbmBkgvToWDPS4PUTZE4FlO5VLOECkmV19S6MSf/ndDEjWh&#10;E7fu8YxUcowjgMTv+13f11+cTtoky0enEnpSmLSFnLAn9r/6q3/hxo0bBwcHi8USSVR3+t2FIqzd&#10;Obf/4uf/+B//40899dRgOIIyDIwKDUoYAJTMXBRCNjly/MbRxe1DY3jyEXe+xwVRWi6X0APgv/jF&#10;L77xxhtf+tKXIOrA24BGiFUa2gF3AfbDpvY4PKs5uH0Tpejlz3729/2x/9H5p57iENl4y4oFzHGx&#10;TtjwL9QZhgySmVGfiDYxP9XUKq5sQcXYxrDtUGi8vr5SqnlLNG2l8l9VYcCOocMvHB4crBYr03TQ&#10;S1E4GKUXzc5ON36h3v1R7tDXrLxqenTrtsrf1vnrCC709gP/nB9FavxdKn1KQYl5UDRNVZVGh7AO&#10;Qc3qoMiXi8XifPE/uM1VWp+j36G0/Oq2qIPO1wViZ1XYdvsIVnu1Do6h1imbXquGQxX9sIr+JPwo&#10;L7L97pBndF96xNL7ELrrJBXSbyPtXrxEaDT1hK3rvKzK1XL5xmuvQm/QFqhybjNlWyg8VEsw+1zD&#10;Gpdc4sGQKEEnGtRA4t4H6njQhr/DwKwoXM3Sf9H6yzafSIsCJJcUXtaJFGYyvGZ1byuOf3OO8gyU&#10;lYxD5uHHiA9sgWQwAbSP42Q42omCCN8PMwE+WYGy1mS0aD08LLnvegTUVw+nkT55zDepLJnNLEdO&#10;ww1c3XazKf7m127cHA6GgCCQytFoBAGFYvvt3/5tVG/w/+M/8WNVWwHqQOe61n4IQCv9hT2mIlQ3&#10;lCeRKRYTvEBrlIos5x9KCJ6Cqt0aInCSE3qIGcoG3HGXJcUzeGNZopD0373+eNj18hUSrruHJw5u&#10;354eHwPCjcej/XPnnnvu2VGaro2zvhr51OKfjWAgbe5D/CDiH2T0DLAHH+h5OYDQXfin+6ccfwFf&#10;TSgKATgi5g/rtZjvAMudosAArRCadi0gB1cqa9u6a0vIgKlqU3BBFTbIUMr69hnIh+YCBiJ1qqXQ&#10;AXtI1zmorDIO86qb7Z2teGsS7+6WT66k/RMo2a1DoLyGkBhBmoqvRviGARKMcdiewC1OTOJ7+75I&#10;4LzG6WmKinx/jwz5ch7s7Qkhs5xdU+MRZr3RgCIULYAipyff1d+rw0Ecx8Pxkw7/NGbSp3XIAWwQ&#10;84YmLq4BqBywcP1UYGAssI6olZ/bSN4t64HQIDYdu6EULgWMAfBwSU1UHrbhNr4ILpC6hkQMJzkI&#10;NArPeAyZwQ5UJK2sV660HwwRGXzBfIFbLILATDhzDLNXsCh6Voc1AlONsVkPS+Dcfwu5NXs3/iHd&#10;dSHETBaB6a+F5ALpKxckvu4EXbh0/unnn+4vTie9PyU+lBz+wXOpXbLFqO3+87/6FwAw8iIfDkfA&#10;1iaIlv7OcDhIRlujSy9+/vOf39rellzVvrah7qqqkjxlaC6bJLt6hq4nmAfTJkdOPnjPsxDC4+Nj&#10;5C/E/sqVK1evXv3GN74Bte8W1QQKiv028hqo9G65bDPugHjrxrUizwHbfvdP/tSlZ58LAr8LhrLg&#10;9Rn++Sh0u/+1Iy5gg29q17USFBMyvuvy+evBYODHEdt3yooNLHrE5pXO01VKaBS2Ks0pZ+VcrW5W&#10;B4emfMOrvo40ggLidpRlWTV+Z8N4sqV2PJUaGInUxtQi0MLvVk0GZXh+8O94hkPXZskNjskgUCoh&#10;Np4XRAGXVOl0cKtOQraCAn0NIcCeAU6PEO1GDWu1BcaXDYzO6MH0iKX3IXTXSerxD8FBH20YgKzl&#10;yNBErJvq4DYsioIrps6P54t5WRZVmUNzCdQhzm7bFQ5n+iE0B4ocORfQOp5s/uMPyd3qlRUq1qgf&#10;hOZqIPm/m6mFGDVHLqJ3U9ZSr0qFxfiAknQYCaXDbYg6avzheAfuMmYkog7mUrEMiclgaLLiAjF2&#10;AT4E8WseCW2S9fTRJ4/5yVSGqYpauAfybA5WeVbM5ov3rlzjbUid5+3s7gD7QsX++q/9+nK1QgX8&#10;4z/+417ke6EfiuaDTMAvgIoYYbA2+QpIA3CLa5qGPFNStQE4QUlYLBaoJ/EUnt7fOwe8A4mnfIUh&#10;QgNzsgCgAkY4csV/vKg3qjbJIGuL4Rrq+b3Ll6dTALjpCy88f35//4knLvX1Lak3sh9n/IPKE96Y&#10;TZbLXiORfa/gIFtrs/KwrivUeftH/0AEAbpHNm1AaE2Cwk7DreH+xwRH7NLArQ5gBslu2V/E3qKO&#10;03DZuec3bcgV4eCNfdIg2VeI4iALuMkSk7DX2QeF2MIGYuzrpoCegoANhkk8GqXb2/mzpRX8gyqd&#10;EgCyXLgM36ArvJSBE1AJw/2I+EZ+JxkHhFpEztaMNGid58Q8kkpr/GNMgC/FqwHloNcofpz1yL5H&#10;JAqiDdfZ9h/0olEUhcnwEqQUslqrMQNBCnKzIpL2CXsQrmfYEIA4+1yPHR9pPOk9qzqzajmyBS9h&#10;VYBkJkTi6pkWXkTIBaQhVwAv5VvYncdeMBK+iFnQtT5sSudGxIa/tnOLacEr91fFb1FR0SHqwD9I&#10;F5pOfoHwiX+CirFtTLfGPyA+LjIPL+JAQgig/uLkZX/iD4q9c3T+yJ+46+hkmKDv+cHvQUr2F6eT&#10;+nT4OET8Q1SuhmqlUSKa9j//6/+LsiohZhcvPUGhCmM7eTLiYoDD9PxzoMFwKI1KyOwuUDLkDO9d&#10;i4NL1fudH0wI9uQnuEc2LriEBOZ5DngGUdna2gIEWq1WN27cmM1m3PliMnniiSfaclHnx4BG9WxW&#10;zWHllLdu3lgtFzs7Oz/0oz/25GdeHO7udMTqhDdn+Ocj0K3+l7pF6qM7+Ef+O5vP3uzxjyq5DwGk&#10;wwNIxk1P1TLU0CtVOGMqV3OV3W6nU129aepvcJJlVtlVuZpOF1lXt2b73H58MfUnkY5j2cKyLmG0&#10;2vc6WyL3z+38Lz0zRMCr+CrXlmxaW5dSO/tpeNGEofWjpd2S6hrqMJFx0L5WLNeNiisFCMdvQLXB&#10;6J3R/ekRS+9D6K6TVFPmEGVEuo+2NGUyXLbkMXjb1BWqTa6Sn2Uw+aAZyoIdQVIjoYYDeFi07YJe&#10;WTmxTpM7tE/4A1I28KTdc/O3ucBLHA9d2KuQE5XNXR8nn3rS5YNSupLGRMh2GEU0RYHmh1vQw8Q/&#10;6RgmKiTc+CG/DS9k+6pYFLI2EmOCClcaL8UWfRji1zwqOsM/PSEXYZPChkXGIwuhxuBYVvV0vrp2&#10;9VpeFFXdnNs/F8dJGMVf/OIXb968dXBw8OJLLz7xzJP7F9gChAcRJIKh7ShN5TJoiIvMHE+PxSbu&#10;4E0gsrl16+ah0NHRMS5R3e/v7DmQPYK9m3LNX3jGN+IpPAtCpTsejyCRCBOEp1gw2Cq/rrwheOxk&#10;rRfLxbvvvFMUOTTxD/3gD3AKZhjCMORcO36ys4AfA/wDsh8cc6gjl3SdXkFhsdbypG8N5b+dse+l&#10;bZLrv4qEYIlWsZRl4J+I6AL6jSNiqb6gAPg64h9ZwwAQo+MwdGQaKlHcC7s2ciMh2WZJGWPnjHRT&#10;cEC5mONdXcIFOFlxMTqEYrsWhmBdlhWAcDwYDCaT7OnSsodZBSph3lMAYmYXQq4rbvwH8NNVAoRa&#10;2wIA4B4+CPkIQwGmg6ZscM1ot38FvkdShunjLMge/wCnwLEoS4SHK4gQBAefJlq7QrwRu+bJf9OP&#10;xxDFKN2HB8h5o1nB45Wd7xPlGO2FlC4IjuEKXXgZMI3Me3L4R+nKcm92RoOABzeIgrgV8R38w0/B&#10;C+FD+ncYYaSBDNdDrdJv8toEW1C+uMUgkSVIZhhDTCr8B3gOj7UdDQ9EXSoWpoj1kd0IUvAPmNbY&#10;4l67073RnUCSifLn+LULGfezsaTd7d7DCV7oZGna2dt55oXT3fkD2nzaR6cKALixedntxYVpaltV&#10;f/tv/tWlGAfAPxCqIIonz3wvkCHwz/DSZ/b396EAIX6sYG1r2mo2nyEvUXA36ekYnDfMyUtHHxhV&#10;5FrPvY/gfxMO7GHIG9QytDTwz+XLl3/lV37l5s2bx8fHzzzzTBrqJOygz5vFol6tuFyKsjAbfuSH&#10;f+T3/dQfeeall3XgdyoU24D4p5eudXRar48Dlxj7ZHTye08zbfDPhNYUqGENuymPyJty+qafph77&#10;fwruRIYkDHbx/cQaLSe7Kl0ofaTYwbtQxaFaLlX9lgL+KQp1vOymixvXrx/MyqJWTzzx5NZz28nu&#10;0IxGbYOav+JO6Oaa0jVq270Lf8UA/1hbRVdktnrTlYWo4WAQXVJRqIJUhRckO43lHEtkImLLSX0n&#10;8I8NPnZBeezoEUvvQ+iuk9S4wdwn5BI1L4kQHJ9CR3cDtVVdVXmew0KDiViVHB7P+qLrqmpa1zKa&#10;Xew9oGsQGZ6lymU9vUkYCdOF7Fwcj4g0m8hs7t15DOResbkLARZWaO3YBRHHHgVBmg5oj8Yx8E8Q&#10;clGtKEzxCIxjjnYTgomDR/AkqmjeciF0HTjpsX0YcoE8GjrDPwwHDDMTNhWyE6HSRiN6h+gVVfP2&#10;W+8uVytoxOFoyBneSXrlypUb12/cuHkzHaRPPPPUuQvnCWykJZIrYpbEP5BkGIioyFGDHx0dQaTx&#10;ssFwCGADOjo8BHw6ODxAfQn1ChtylPIWwgH4iWJOzoZBzDJA/EOFC1y0t7fn3gLCLRDiTC3MniPO&#10;vWQJK4sp6RgiOJlsvfzSZwZp6lNkKfewI/GoC+HTi3/wXesP4YGre+MvfSEkZcoe5HgVGSBYWT4b&#10;yTW9CWc+yKX5yVjTuR6GTrcFH+aQs5IWNYecAfZAlxF7IPcd2kEggcoDKw3V8IPbHPwG/EMNZ7qK&#10;o+Zwq8kMpSVQ9Yq73jetD8XCSrj0bAsVBASU7S45dYYr5nIKhO8FJhy4WKFq59QjLoc9peARNMC8&#10;NFoFvuaKcLZDeAmVaXHYZVclAeSTmPEQJ36jMBQtqLYWAKLEB0KCvDAK8ZUQvyzLVlkhgm3jz/68&#10;F20TgoUT2gCeab2UicXx8QwXL/ejXqiAq3AmxOlCvEpzFZwQDp1nmrA3aGDy4SGkPt9Jho6IFpGk&#10;NEkEXKGaGtaToYLsausHu3VLc6nVAVPCWzH6+NdzZhOplLOO/AQ/jAZ39gdjkeCMHF8o/VR0uBf/&#10;uMD6fxdR8gyRjNBJhrzUBw/2gw90DNLthc++cHpXPtjQ5tM+Ogn+6bKi20sqD3nRtv+n//1/+u47&#10;70C1QhtSyxlvrqnx9i9c/MF/46eefvopaLMgDCFaXEfaNqvlEoltOEKyT0/HUICENo4b/n4EKXLM&#10;+z/EuUDwUAzrmkUbZQFIDMXh3Xff/Tt/5++8/vrrYD7zmc8MYhP7bEnx6saT1q7BIN3Z3v6jP/VH&#10;v+uHf/j800+hXvDioeFc4TP88xHIrluzN2nkUozXfVFly4rQxsc9Xo1aeOqKWixVNVOlDKir31TV&#10;q2WeQyd6qkGF+e7lq8fT2db21mT3UjqcDIfDLN8rS7NaZTZcBoFmy+Mrf02ZQdfUMzuhdtPKb243&#10;HOje+H6Ditv4aWkuIni811l+nlWhaINO542ZgzFq4Fl2Ip3RA+gRS+9D6K6TRKuOUrexMKC5xETg&#10;yHIKCgmvcB9151W2LSvYdaSqXi1vLZc3aUeIRUf8Q7uPAEgc+M/ublFTJ8Lofx0HfYJa0r0HPOv/&#10;XvnRyZ3ZiAnJxoVgFdoR0pLO89oxHE38kMBnPJ7A3AWFyUZoCXv4q33GUBprYb1KibhTe9Zt7XPl&#10;h4fUYy6qj4bO1n8jOd79Q5QpTqLj6GzMdDpDnQdJ5LW4wAMBfFnmRcGtTvr9gipcLpeol5cQ1jzn&#10;OCi4Q5gRAjyDhaKUcW0h3AuKIpdAIB4iUmLXEILHS6hWmxb34KGAFUyPFW7hUbwCYQOPIUyOn1ss&#10;EQ57K2Bza9PQbzGbzWBJJkkK62F7a4u7oLqPwT+5vtycYO4hONwlu49SIr8Z1H+XfIiL+b3xR+5u&#10;5pFIqYfNDfxARYPkl8d0GG6z2zeOgQHWBJAZsl84DpDvIVc0C3BJDwG3umFGBlwYjcudCUW+Dj3u&#10;pue2mwBODXwDHloj9DXXiPP9JPTjBChnGHLPUGSyj+cRZswX+mEce1FUeCuRVOjZkEgAkfcjKlt2&#10;NwNH4Zs6rcTchx/bwQv7qbm1DpA8LOyQ2d3mbTnj999Jjx4IiRN/gBagcyFQsC2RRogCXoZAOSJE&#10;5rzBS3rpD/jRgG0EJhTdB0US4X34Kh1IsgK7OyB0R3a05hoyqBqgNTmgqMONAHETX27SpxwoHgR4&#10;7sTkFmL6Sc8SoosvRCzByBtsNCT691UQ8FlSyARnAwIClqRCiuIsSyfgPaLy78SMQxDxFb7HbVWZ&#10;tjzJT8+tecSOgZHw7B1GDnctLRF3E137p9Yu/bF/6fxg9JiuhwvLFXVn09g0AASFdJjf+bV/dvPm&#10;zStXr8EYhfbMiuKd64fIaRS551/+7tFoiMIFfxBDYBAHX5EbLAKULdKGAd3jiPMDCCKDbKHEyNkx&#10;m/wCgxCg8MGDgcaGTYCnoGp//dd//fLly++88w4k9Pjw9pXLb1FUlYp9LuOxtbW1f+7cD//wD29f&#10;vBAOBqv5wg9i7nyFKPGj74rVBvXc4/4Q9KHfe0qoB6UnaPNdfWKxoeSDCFqKHe1t15TLZn5lcXxc&#10;ZvOunNN3d6S6Q7ZhQXdKc2DBkUhcuCKIUmjbaDJRyb4XcxJaNDTxcBCOx/74d4muQ75xSiEKb2QA&#10;4VnyAcmh1HG30SzLCFBCZRSlwx6RbDrNBdapumVE3Bk9gB6x9H7C17GuJdphuyMuUVdI/iNQ2Jas&#10;OiBa2QoWGttIZfFVvA5VMXxAsYSeiT2TpOlge2t7NNhJ00kSjYBBbOt3jZfnbZ41OLJVHYWjwE99&#10;j/497ucbyUpFqNZ5KBvazstXWVUC0rc1d+XouAYTzlz8TXFsSmvLospzGAmssmAexHGaxGkK0D/e&#10;Go+3J5Otrcn21u6lyeTceLQzGm3H8dAPUxnGCa3mu90yWtbjZORzWRYQmgg+04PWs9StrhQ8BD1K&#10;AXjc+39aIdomQgjRQe4OCNfjGKe8aq5cuVIUQC9tnufsZZEhaodHR7dvH1y/di2Cfky4aC8ChFFH&#10;rMLdIdlMTugcwnyN5/M53gX+0iXIFqkoimMhIBhns8GElpIknaKC/vmB7hPxsIgEfoCsiK3yfDrl&#10;ZFx4mYzHW9tbiNLOzk4a+rZtbt++vbuzjcunn3mmX5NOVrRBcHhgvT4JSmNfwWyAEBJVznA41f0/&#10;HHkiLKLtYk6N0zOOWEQdV0kqI8dl1yCwupHH8MiOeGCySblGELSVxUU266B7xb4i6LamRMrL8DOo&#10;ut4/fNimUPUH9v9AhZQanpnWtceBWIGuM9XWUFocM4a8gvZqKmqqIFiqG6jQIRKwm2hjo8qNuawR&#10;v8IuOBkGQTXzXmxatxEqAEPC7+yMaiAYbZcfNYvrnIDEqDEJpCXVUOKg1MSlbgBO+IWcTimoBC4A&#10;2EDgTUsfMDrDl/99HU4gFdZLHTpQ4ZA/xrSBJB2AR9C3Z7O/hqAF90IEi2d0B32tbODbhPODCeEk&#10;FNoj1KisP3CQJMN4AbREm6bTgGAsHJ3MvGI0i3DSzyn3ZKEFPGQWrs2sbWREHGU+5SfzU30+Ax61&#10;ATMIn0rrB59ljfTDiDfxIdT/yo/EiE/JnzwuP3SRC/Eiv70D7yFHTlzKTdJoMtq/9CnZDPHkd31E&#10;qjVyksM2h6YwLBTd3//b/4ff+eK/+tdf/OJ8sZA+8OR33rn97DPPPv/Ciz/75/6D8/v7w+EQclTX&#10;FeRlFFNnImvL2k2cI0n+kD/JyJ0PIQQFn8ys9Yds+M0ZatcpeTBQ7FDg77777i/+4i+++eabV69e&#10;3dvbu3Rh94VnLyGcJiuq5Wo+nV28dOnJp5/+sz/3Z0fn9+MJJ8hx3AglWukOSP6uuDVeL2sQ0E9I&#10;H/Grv9PpQf0/Pf6BmnPM2keff8gvrpmCOju73h3+1mw2C1Qx8PPBcOiry173Ztug0m+Npo49Ppou&#10;l6umruPRXjLe3n7qKRW/qGyi8lzpKQ2/OFaDn1EyubzSF9haAntTHdWA4l3tB9DefqeiTO3DA6Lo&#10;Zj54HPzM6HS6aMwCjFHpWf/Ph9Kjl15Xxh+OOK4c9Qw1GGpjVsys/CiQqH5YP+O3yDnFFBTI+lgk&#10;0QJ8rVTqRsND1YDYXt7kMDfLsq4qKJla+pxBcYTqmKE5chW9I9avOLdtvjyS9GPl797oSNAO3REO&#10;qvK+kU42/6UaDWjT9o0++I/GRibxBj6XO+bhuluFZ83bR5+y7nQY3s/4CKoj7pGTd7d+++iEx3vu&#10;W0+PO/4R+dmEAxOLmpQOyGujy7I6PJ6XRUlZ49weGX0OEfE8mIPsnMlz63HNYtyibLXsBYLgUmBl&#10;ECRbAAw3LYVghUGwtb2NuhO1O94BGLPKVge3DxASvEdR7GTWgxXIaDBifQCUVbZtR2HEkIVQTlzM&#10;2XAlTeY4jwexp9V8McfTeGQAfT9I8BQwWNhvxwup7L/3U4t/7ux/um6WYOOq+3xcum/ZfFGfCIqb&#10;JzvqmbaTZQ9OeHVBgCA38guhcLsWIrsaNjkCEXEejsM/PDccC8PGYF5SS8AD8Q8Yw34bZqJnK0M1&#10;qPyuFLRgOTSOYeJAZPiubnmTqz3j377BGGmbDGSkkG+Uv6QL9M+KK7RyMoyNCCrcS/lGRKkkU+Zq&#10;NVeLhWoEPwQBMtp2ZrVcFjVxDiirdGt9QHTtj5pOLxbz+RLVPNH79u75lNv9pLO9P2L9AWRVhwNR&#10;mZ7lyGA+3sISoLTgG7gwDmIuzlCIPuAOH7G+kX2KWt+rI45bo0SKH2HwKWIZ4jtQBPkAE9sQ/4Dp&#10;DDAYEwZJxBTCUQG4SR4ok7m00ibvGVmUBr9+J2aHLNwnLptRRvihAFS2WzCpH0jyOZKVvJJYkOOP&#10;MCfpnlvu7Bhk/XA82D2/61w+BbT5uo9OEA6kO56LwLL5oPniP/vl17/xja9//dVr125QoYXBUWl2&#10;dnb2z1/46Z/5uUGaBmwhaoucpXsYs10JYlNUfa6JBDGD7jkzAz4sepDtjU8QXHpOyF2uVivIOfg8&#10;z6Mowvntt9/+1V/91evXr8/n8wFUbRqOUq+quKFuqMzFCxeefe45HJ//3b87HA68KEKFwUYLj6r1&#10;DP98KK0ztm8zB2n2okjqUHZIrSyXT46pic/ujIIytG1b5tlNTuC5/oXmS/8lqssoHqbj3e3d3dYU&#10;tV7hGe1H2ougUztbV3V56+at0NtKh7uXXnpJjX+vsmO1XKnFO6rFS3V5rjLS+a/Mf4onWWuEX+OK&#10;C3WukpvKC63e7uzvl0it46hKoznsTanI9gtzQWVt6pAz+mB69NLbi9BDEfAPwE/VVJAIGbrBFX3c&#10;LQAjqRPFrHQkraCscARDs4bDmRLRrA2JNW2itGbqomBTGkjOtCSEyNOV+CebH+B9INabQqybpdda&#10;3LSMa5PJzC6R2QEq8YC14FxwNqgiRUrZtyVN8uwvkiBgMAhtPgif0rKfiZPeEQcYrz40txfgeZjF&#10;vaePQ3hLzz0SotLv2dNGnzzmm7R2QVGGXJ7RsgJj87K8fXDssh6yIv4hzEw0kTk+0lLOLeGIYBLi&#10;dbAQmpY75NMTxYyoBpKRJqzFQbiU4W3l4cFBlmeQHoBwiiqg+XpEO54FwwcJbmAPUHoZvfvTKI0A&#10;c1A3E5jBwvbMeDTkjKU0jXwuSijUVx5n+EeoT4RvAv6hQADzQCKEAd5gHkaqi3Dt8I9AI/h0nivH&#10;aIATh3OAfyBZCJ8u+HX6Ut6VsprmGq/ZlzsuzlZa87rcgI0/xWvovZYF/nUQeIlyez3hpXVN/dwU&#10;EEuvrkJU2EXBhbfwHLK1NbYFyFlkpS1Kro9pvQHMgiSOaxuVdTebzfJSe344noyfePK5dDKJJ5Pj&#10;+Ec6LwEyV36KF0K8u4CQBgG6aQz8Ws3xIeDXQ9zu4B/PQgXrzveahBOBUOZwwAsZ9pqLZcjQ+McT&#10;Ul7wDwI2bZ/4Pf7BR3OIgdD98Y+uZTI08I/LUwCqe/CPssuNJNyfGDd+nKQ2g+m5/voE8cb6lmPo&#10;G39KJYN4Z991LX5KqP/Aj0O1ZA6yJ2TDAYdoXHvjy++9+/abr732ta99rZS90Wyyk6TJeDz5yT/x&#10;p9IB11tPohCqEro14pBeVt6ddP2BnJSBNpfufCf9P4ycN+cfdA+/uUTEIPNZlr3xxhtf//rXwQCt&#10;wcK+dePKa6/+DuJ2bmv7ib3zP/3TP/3iiy8+/8Jn1HCACgDCmy1XYZx6AUdACf5xofYRPsM/99BH&#10;wT+wOWVALXUoGwpZnIF/VNsWRX5ruVy2N39Lfe3/iIeidDSc7IVbW1ZlrVryCY/4p6orDRXYNrdu&#10;3jTdMErGF599Vg1+t+rGarFY3f5GmS+KoljuN2EaoR4dD/53QZj6AbTrF+s8b6pMxdeDKDbBng1/&#10;0sWqj+MZ/nko+rZIL+Sh5z4+SS1ARuqqD4v8Pe+54/3DIkAp7zn3A7on2lA+Et7J090OSNy7knfN&#10;n3S7cwHGVVlC98kXuX8nIuLr4bPwEef+Gf7pyYXGPjxim57h+m+zuXbgmAv8sc5y+Afexaf1gsD4&#10;Hpgei9PAZVAIHNYef8DIi3BXLnoSiMQxdQ4yAUPTeBUEBF8SPCpNehdXWebowz458IjZS84ZKhAb&#10;PDJME0J+YCAZ4yEf3FcejwH+QbRdzPvFzU64bJjNt2/M303l2tNmRVrtEJBIgDiAW9fSrvfAgRze&#10;RAYygE5JczCdmKXEBfQJIITMrYXHo8UaNclgPDI1fEow/Yg7f5CquuEaR6svN1XVVEWnvi4i1+ju&#10;JpmuRcb7Ij8J8I+POHO8HvFPUzdVCTHzuybqKu7yijh27A2H0LUNN3ZcZJyMnme5CsZeMBgOBtYf&#10;cZecoqi7yA9i4J/9C0/Fg1E0HM7CF6wRcfIHTqBbTkZiejZc7dp95wfgH/ZmImYAIXTQCmYs06Wf&#10;DQF5lRKCM/tUJXv6bBL8Q9br4JsPEf/IrXrTkq4rBgbPMtqeDj3+UV3lht1rADVh4M1lL95DBNso&#10;Xaw9P4AQS8kgsCiddzhe3E1ym64bhn6NGk2Gg/Gnbc7P+z//QymXJc25HS8EWJJRtcujG9euvvHG&#10;P/pH/+jGjRu3bt069+znIAVhFP3hP/YnJ5PJaDQ6t7cLMe7aRrVV27RcpiZcN1KIvFB6nOCsXRC3&#10;D43e5hFHH+jfFw2MIjOdTi9fvnzlypUvfvGL165dg+YeDofnzp174tL5Vz77wv7+ud3J9v7WXjoe&#10;U1ok83UUqpBmvAgMA+eaiO4lKBB3i7FPtf+J6J7POaX0QfinL+An8A9Si0qwBX7UngdFojK6t2VZ&#10;HqyAfw6+bN74u9A6cToaTHbVcGjtquvmMBW1H2jPB5z2vKazJeRN1WHgp/sXL+j0h1Q3VMvV4bUv&#10;L+fH8/l8ttcmw3Q0Hl3Y+ZtRMoqSSDW/lq9WZbmy0Q3WrvF5Nf4ZxmktO4J/OOwN4Mtqtr8wdv2n&#10;nNF96dsivR+qIs7oEdCjz/rHGv+wZpIUd2cER+RDq7CrZY5B07R5IWYc/jnNS+osGFECdVzd5vbG&#10;xcNSt1G9wRu9OyIngUNHs5XTzTq4k9PyNhwWVqp7AmAH7hI4tDyDYgM7OzHdEw8iTkFhtEHcqgUu&#10;USB9R2GYRux0ov3ZW36fbvzjKk/mhjDriudODbRxkasPIm1kqQCQ2/8H/rlwmdC6bu4DO0l3XBh0&#10;bVQlTb1w7l9M+4ZS4FmuZUZ/LZe9FsHgzCUSX+AYl0c29S5wsf2mtvk3aq4HWGn7NRGeSjdvcOhl&#10;XdaLa7DSQs8foWrn2DbDVuWqsjVwNnuoOfMGcAzR70zTGWCbsvHL2mRZNlsqQKDZbGb9bT8c7+3B&#10;gHsyiEYBwvEnfpBw3Ntwh4sM+kERNkg/SIXlsm+U8cZIHxesFk7QAWOt4Yod+GTXBmA0u30ogNZz&#10;/T++Aa4i9hC0Q184y/6ngC2y/jVDgYJishEP4Qf4B2iJv0xCOICtPN/dRI46uiPYXe9W94CIHU0k&#10;3eHrhUFKcJt51Xmq6S3pD6F1SZfs6RkXGfy74MG4W86T/KowDgZbA1e6P2XUf+zHIfb/IKe0CpBZ&#10;orK6fFbmWbFazRdz6EOE+qv//Nen09lisfCT0VNPPfXEpUsvv/QiBBJ6LDA2TVPIwnTFfZxcmI6h&#10;tK0Zcf5wglg65gMfcY4UXRnnjDIC/AOE9tprr61WK5S4nZ2dCxcu7O1uXTy/M5mMB3E65jpvXstp&#10;0VwRzsSRiUOfe8fxuxjmGf75MFoXWRV0fbFao54THBsebWchPwVKFruA3BbSqDpRA7JtURcVW2q4&#10;Xk0y4rLY1XFTHcCLHxx53lTlha2/2FVvQ8xscWC6EnVlFH3OmBH8TKdfnc+5S0XVeoPhECD8yfP/&#10;K52OVBKq+r8p5vNytcxtEUVROHhu8NT/hm+mHmN8NbfV5ke0ym8sB26g5HMp0TN6IH27pPchlNgZ&#10;fXPp0Wf9Y41/UJkhxR05lxaGp4xeqziaTWBJSz/MmR7/wKfu+9zZTWR9WVXKPe6IfuWff6TeHkJo&#10;J/GPY8SdobUwVx1cOjH/Bz/ORV6xbge7P6EekODYtST1gkWdwN6jwE+jiCtqGyjhvvL49OKfivYV&#10;SRKN1BsZjxT/CFNqVQjD9+FdGqY8rHK+VfCPs3UaVtjCCOjF7X5yl2wRSYoKt685BOKyCAZi8LWu&#10;KtsyK5ZfKYuia6uBl3EGo/FCbvzncQcC4J+mVnWngLCquimzKp/BgrTKby37dloVt5aTH1aFn5Ua&#10;tl08vBRz2d7tcHDRD2Gv+9YbeX4M0tEEpQDSUHklgAme6nTiZKPWnIyOaNXAVvwEqwN8HW/ij/KL&#10;CAH/0EHm/yBBdOsb2gcCfsS4XOMfboQqdiFFmUVO4BGuNW7wkoazSxeOuMNNYeVwDAkenB8kIiQC&#10;tBF0jTyQ2dUayUD8o62vGxkj9wCScF2+OMbxG+YknbwVRH4Yh5yp9Skl97Efi2D/O4kH/mGTTVW3&#10;2bStIaM1sxyJrfVXXntrNuc20Y32z58/D0x+8cJ5aDYcyFEYnVx4U/oXJSQ+siF3uXF3zEk66Ujx&#10;fCDhA938HxD0a5ZlKDuwmBEIooHCAgjUtfV8eoumsPEjwxFxqEBQfXD0cpr4CacaIyQ5IHcQOYnA&#10;CfzjOiCDM/wj9BHxD07QmVVTuPoWyoXuEMiOq9HYzmtlIyBpVwyghW0779pj6iTvSJtjtVpWi1+r&#10;stfyvOjy27bJEMooeSWMdr3hsOqu1Pm8WMyLWnP023CYTv6KChMVaJX/UjGdlstl3nE+WDh4dvD0&#10;/5ZvPsM/n4y+XdL7EErsjL6J9G3J98ca/6CKIrAQci6oebkAR9OWHJNG01PWMRdDTiwzpliPfxgB&#10;/BBgSPePiw9/+nhtotcnMsNwmlHODvbgZWDwmB/L+h5yl7jHfaCEwcf4ZvfzIILGx2M0JiUisowc&#10;LA2uTJImwD9+wObnvvL4tOIfIXwIsg/n9Rc5omnh+N7suPPp76PGrByjbQ97tOXoKQbRP7WxVJj/&#10;PeNSlT7o0iivJujCU8xX/rBTgwyAkKQ8nfp4cDQdY20hYpL/HRneixrf+dL6iD75lsuWY9vyevHV&#10;oizaKvfam8h5HCG84reDTR9ztbfG6CqEbJT1KqunQRDKOlR+VVfKJDjiOCrbqKq95WrpRbtBNOJe&#10;K8melm1zWo5b49xOFaScOAOD3ptLLU/8g0iDKu51QSL+YXytF7m0puywkCkAqYiFDfhHRXA3qjQW&#10;KUwWgAd3rPY77mCAYH1Z0k1zWTsBPAwKn8aneAF+I7TcLBVeGNBGntfwdD2kza53jpesYAJznQYy&#10;XeexI8h0XrBeGuHBtC7dUsDkYsOcJLyCSNRnVwUj+6mm93/+h9IG//jMBC7t0WWztuEozQ3+GWzv&#10;L5dLAKBV2Q4GA05iDIM8zyuR9iiMvCDUMvHMpbBjQBueL1jTPZeOnKP47e9umHuoqhyGpt52DHzC&#10;pkYNAoCDMwpK1xVU6o21lS3LsunAEiAFaeQnYeiHBt8tUgrczeJMDgqZb6yMjOjkhKiNVnlIut8n&#10;nC6S3UxJfte3LxIgukRznTwQvB7/2KrNmYVaBw7KUseu5Uu5uX/Uq/hR3Uy1R8p4ytxW6sDO5/n0&#10;X5TLb5Rl1WSzrimhhibD3xMPLoW7uyqc2aaweYa85FYASaLSP62Io6xa/tfFbAb8U3BxhShMn0mf&#10;/Ot8AfWYU/iNZksc8tugFgADZIW3gjmjB9C3UXofQo+d0TeFvl2ZfoZ/aJ1sUv8e/INsQRULtQVG&#10;BkCwcYkHjVNGAJVdzA1e3ONwoIv83/mhxw5aEc9zdxf+ou5noyeH2slANdpv0ZCLwsk39d8lVp3w&#10;4g7/m6r3fiSdBa5W5rPAP01TMSCtoKI5FI6rD/WBfKrxz0niR7mUvZvu/qj3WR2l6yKgv77Sch0N&#10;+N9UYuu598hkV1sjSR0Dd0nejrt+i4NL5hOJ3ZP0ZrgUxgkH8rp/QT83ApEPTb8+jOs7kvBXuMHl&#10;m/PL3EStzqrlO7iBJ4KOMZcVBlI8q7tQC1OqcqlXEANGnBCoM17sBTGMS9hpHRBRVbUAeyaEramD&#10;gVJe0zZVw6WxQW6ZaQjtxJvRkiNQAWbgrZpbEJBqRIxpAvxDd/h3o/9Y91s2JRCMQ7pwj8t/L+SD&#10;ka4IGYkA2MPBKjJpSqZbIIpIN/cn/hgL2hj0RScQZdWxgh5JfVqt0xF31x13tEPoqZZp5ohrI/N/&#10;vM7E/dSgDyP3BvnF9wonv4iivA3fKHwfu8eB+nT4OLQZ/8U04/iltsmXLdBPw3XNkXbI4HQ4gcZr&#10;msZw/iNJ0QdnS0KGwijSxs+qtRITcsw9Lh8aPajknlvTJpANQewRDuIDBnfxCNQsGDgihiBIWxBI&#10;qxawTc2ZQrCDAewRTxP5ODw2lK3xD8TaRfwM/9yHOtV3v5sONaNkUCOlF7T+bfwKWQuBqVQtYmNC&#10;NcDHQ7akfUOUrvQIAQ5xsiWyqXxP5W9R5baXVfNeffNWU3ylKS4DV2fFubYbJkkSjX8+Gn/38Nw5&#10;NdxSxsdz2j+mvoScRFxbVXWVWv4XAOdFXvndJWjLMHlCbf/bfCVUqxZtgzeKHlYmt7L/qVJjZSfC&#10;nNF96dsrvQ+hys7oE9K3Mccfa/yDugpJ76h3sdCQqIuBfxqAB+TM3fiHdTYPsfFYHVoVebBN3dMk&#10;OLqISV3peHC02AT/wLxjfnPixprgBy5BGtO3kAsKD/Bt/YsY3ubW/aiWwKQ9kl/Eyrqp3VMx4I9M&#10;jt80kz82+OeMzuiMvoX0oXrp/XQ3/gGE6JpixW4gWKgIjW0CAAgwXfnH5f+lp4X7ZQmFHjeDVsYr&#10;ASjWCmpzPnnp6CT/cIQIANKAqoozQhEZqFnEBBHOZEc2vGE0iqDPAcy5tQwQMACSFwZRwC5P3zVy&#10;tE7rCv6RBCD+YRpUHP/GSAbWGfsPT5/8Y78T6KPgn8ov8Llgas6cpNRwbiEesSoAmmRLyV34pytL&#10;VVy2+VuoTU31lirfvf3elSS47Ovbi8W8qi8ab3tnd8fb/gUzeMUfjxUXC5YWJ29OUMWADrum7uq8&#10;zf+roizApv7z4WjkxRdVLOsfnOGfT0bfdulFoe65M/rW07c3uz+hpj3dhKS/J/VFU5JQ2/XEUSyG&#10;B2AQN5zkAUYOuECvdrIlOQENtCqehVeQexp1pDtJDU61jcIlI9jpH1dwDLmyNedg4NVU2etYsArl&#10;OxgfuIBHQA+mjX9Gzc384Zv5bgmktznO6IzO6Iy+vXRCF1FlgaCzHInW9bJsxdFuNbUrNxaoqlY2&#10;PXOKkc9Jy9FHIXnLg4ig6oEkXVOkk/7BQLVGUTQcst/AjWUmbPNCL0r8OA3S1I+5QCggnWttohbm&#10;gWfvOdY/Z9QTqkseMg5CCEjGJR+IDFKrrzVlviNrZgd5xIcj1MrSi8w5lqW1hXRRt1WR1fmqyZa4&#10;ZF3tR0GEnPL8WOHwEs+LPRWazmf/PTuGN7W+NBm31pbddqP2Ou+8js6rEMeeWFOIouAlRgFRXLvI&#10;9vlyeUbf6fRR1MUZfVPo257Uj3X/z8nUd6FBTUpPi+JYBzppV8FClfFnM/ZIFCrO9FHluilRHwvi&#10;wGk9GI7eOLFHApbHiUqQ4MRJm3o0EGCExyq3rX3HOTuugodWdhGkCm8bOPjBXd0y76eisY3sQyxx&#10;kQ/kwgqMAhfHkWhstgE66/85ozM6o09OvY77OOTm/0CtULPIKh8N4U3bdA3VFFQONJjlSDOSrI4I&#10;CjQXiaFyc9oSejhwO6s4BcvATjJy58Ppo8RfdLNUDjII2b3FPXiiMYuRhGY1HTdQ156vPI44hkne&#10;ydhZj+sMcnysJk6Sl97p/zH4WjDhWf+P0EfJlA+l1jZ1l7GK7TLTTOumNtWRV926eeWKV73u1e9w&#10;o+fuUNsFANSszkvLIfHx3l8Ph98Xbm2VZqtjBqlI5YKskLDTuqvqtj6eXWGmWzMeXkyjNPBTa2VH&#10;Y8T6JNIlUystq01ykPB6IO4Z3Ye+Q6T3myJ+Z/QA+k7I6LMGiTvkBF6qXihDwA8cfQ6J4nNMTxsG&#10;3mSJadfB4xN5rPuLmMGSx/xlbwwdESjoxCN0hV/3BBkBP6B1MP//9u4GPorq7hf42d3ZTcgrUtN2&#10;Az76qVQ0CNynij5604/hCQ2+3PtYvQ3XN6gFwRpsACkoviVUqQKCgk/iw2sREJQgWvvAYwJIvASI&#10;ILe+5AXQtmBe1lssJJsEkuzOzD1nztnd2ZckG3Y3bHZ/38+KuzO7M5OZ/5w5/zkzZ/iS0MHahXS9&#10;vrR58UUTe6+WlnnyIT4QAOBS0tcuePFKSy6tuNPO/bBCj5W/WpFFS2ZWghqNksVisphpgcue8Uvf&#10;m83uagrLPCKMFeh8GXW3/VB07qxIpyzay8wa3en36HCWobkyncB6GQUho5vKbDLTYy8xSsRskdi9&#10;WBZisbCLJwm71r2DPcOnk2awdGBSSipNh9LT0hITE/kX3LRjpzh6mgzs8M06xGSP1RtitlhoSPBR&#10;EDP4zi4+QFhFz7pF+w/DDm7a1PjN1oxW3NFDl8PJulNjA7Xb1Cn6PXfjD32TaJAtRGFHO/0WpZPT&#10;WnIoVVHZUZ0ezSV227frC/Qr7GwiKzq1gbKB9Y6t/YJNjR796VGUf5diV8xpo8TnHjhUE+u0gR2k&#10;WSqlzZYvO8VmSbEL0TVo/wGA0NFSRbwLGi2mZFY95UUTK0udDqdWxslsIE8zWHGlFXqs9ZsNSrRo&#10;RSj9jcqeGkRHdymspHIXUKzs0+gH9imY5aeLwafMiaGuOdI3dFFlpZstnGpUVTP7S1T6Z2p1Y/qS&#10;2D8mdjmV1v7DejbUil8D/YtY7RntPz4uIqj8sUO09ohqA13BrMMYhXSfI45/tDQ0yG018vmvaFgN&#10;sdgTLF1SappicrIHLdP4S55DEq81DEnqMg7lnb4ksAcZ8OVp1VJa9UL3dzQA6aZNtAyTDPSgSrfb&#10;ZWw8HRag/Yf35m1G+0+fojN6wxKNcS4Kt2xc5z99orPofS50XDCblB0hQ972fS4Mxeaim1G4wi30&#10;hQeAWNVnueRP1qqlJtcVxZTTqT06il39ywoc1uhNJ6z1/2aQaXbAMiIzuxaJzY9mRPzqY4eR9X+t&#10;DRXFFP3X/UYb3Dd90drTr1gTgW7i+j+Z/5znP1qDPq0N06ViHTA7+Qk1+tJymkD5j0m7BA75jy+6&#10;QsW7ENBVzNeqUbuRhw2SzxO5o6O5yWH/0sG6ve5KT25NGtJpSk6WDa2KgV3KbkwtMCRcQxITncbv&#10;qey+Hfqfw5X/iIciyOQ8jUC6siWSrG1gk6qmsBF0mHvB+XYwOFkKxEg+JxbB36CI3rAEZ8yL/k2J&#10;/Kc3dBZhmYt2DjBUwSwMOzhHIOaiP44B4BLqbzkZIP+RWYsOfdHCxsjyH3binSYVTqdsZDeps8vh&#10;jAZZZZmDTI9btFRVjSanyvpJpz93/6v/GKRgilaahvl8h3/UfupCnNpFzZJEszLtT9MeSMBuHOFV&#10;YVoLpykQe0f/TDE1I2//odV0bQS75b8fi+6nX394NGOrM2Q8/6ETMqqySZGNNOCUC0TpUDo61PZa&#10;peNkZ3t7QuJZs7mdbo6Wzm+75Q66AlO/P8+cMtqUkkLzH4VIdEEsBt/8RyX8lh66uvlzk5H/hEfM&#10;BDBEP+Q/vWGHtHDMBfkPAMSw/paT/vmPrOU/ssKeKE3LG/qvRKuc7Kmison3q0m/TX+nfYn9jj1M&#10;0iirvEnIU0bxN+6P/V2wwc79hw92YdlwPP9RFFrRUUyybJJo4HQa1AvE6SAX6tTOr7rtrSZjk4Gc&#10;VZ3Os+cbO512o8E49AfzE1PHSEOHyiRDZfmP56JxQjpdK5inNPSDhTUEsUY70RWHJ6Y5Guk0BWJM&#10;xBWu0JOYCWCIfsh/+hCWuYRrl+5zYSJUdqBIAoBeDN7jSIxB/qNHJ8GSD5pq0/8pxMxuH+s28rtx&#10;5Hoif6WcO+fsrJG7GmRZPnf+VKejlWbfl18+f0j6OEtGBlEyWYuNLCvmNGIw0kUyGGg+xbju8qGM&#10;7B5fmo8b3F0muDcB/xNUT+fnoV7bGPtiJoAh+mFv7AMv7EIkphUyMbmeie8BAAwgFD7RAFshIJOJ&#10;SBJLfhiaqWi3ctGVRV+KrHS0dbS2tqpETUpKSk9LS0lJYVlTVxdpbXGc73B2d7PMR8vHGPZ7mu6w&#10;LpC09EZ7zwcDwKCC/AcAAABiEM0IjUQ1GgjvadWgGoliYc80lZNVeZjDkS4rQwkZJknfT7QMG5Jw&#10;mcWcJtHvKjJxOgzyBYPaSQzddCI0tzQa6WRMdHp0YqpiUrSX9tFk0DqxcFFcL54jUWwC2n1gABAt&#10;kP/0gbWqhExMK2Ricj0T3wMAgHiC8t8fXSNG9gxz/tJSINVMnEnEmUicw0h3ZmfnD4l6hVm6KsF8&#10;9ZCE4UMSMhKk71kMJhPLf5ySet5EOojxvPY8CdYHh9EgGYlkIJKqSIrMXgZ2cxB7iVnyq934y53/&#10;0KSLXfmGDQQQRZD/AABAqFD/hmjjVOTznee7urucMu+BgKdE/MX6GVRVNeWyyy7LHG4cmm6wsBt4&#10;WEfnNNUxm0liIrEkEMlMI5u33+ix69201AZRDzBIIf8BAAAYxJB8BsQyFxNru1GNxGlgL9lEVDPr&#10;hlyVVJKgJg5LktJTjCnJRDI4DUaHwaRKFlVKUE2JxJxEpCRiGsIef8qvYnOhyQ+bspHlUGKI+D8A&#10;DBqDOP9BiQ8AED1QJl8SWO09MhiMZpNBMqpGmt6I/Efh+Y9FNSSqST9IlS5LJTT/MakOdqOPpJgT&#10;VVOSKtGMiL5SiDGJkESa7/A+DviLMtLkR3t0kxiCBAhgsEH7DwAAhAfq4gMMKzxUnW2K/bu2lpbO&#10;C+cd3d2KqnXpJsvE4SCyk3UWR/9FegMQc5D/AABA2KBGPmCwqntH0xbt2T/s8T+uN9rLQBRiVskQ&#10;hQy50JXYfn5IpyPNSS5XTD80WoYbEn5AEjKI5XLVlKKahqimJO3mH62Vh3VsoE3M4NRe/D198Sf8&#10;UNpDfjwdHmgbyNMdAgBEi0H8/FNqUC/8IIKjLAD0CwrnSIvtYjks8eMkynkDTXboiqLZCOuimv+P&#10;TloiLRJpUxXF/l39hbYmWZFN0hnJ3JWYmGiR/qdkvkIaMkQxWOhapr9iV79xNOcR3AkPP4lM0x53&#10;F9ju7cJ/heef9gMqGzBgBvfeiF1lAGAlA0B/odyIHLpusXrDRZJMFos5OTk5NS0tLT2d/kNTIMlk&#10;Ik6nU3Z0O7o7uzqRzAPEnsHd/gMAAFELx5fwip+0JyyRIxPZYXCw1cZafVj31kaFvSiD3GVUuuls&#10;HN0tstxBV6zR8v9M5vMmmvnI/42oQ+mPuiVVVhVZlpMsFtea79T+pcvmbgiyaP8aiTpEe+Nq9XHj&#10;F8sxJl0bEQSGxB4GDPIfAACIlBg7xKB+NjDCEjYqkWVDl3b9m2TQEhWajBhpMsLzF1l7Y3RdB2Nu&#10;JCY7+658FVGT6IBuc7es0vRHTjJLru3eof1LdWn/0oGJ2hua26Sy/9MJuhec/4LdJkRzMEoiqvsx&#10;qRAY9i8YMMh/AAAg4no51qDSAz4GOv+RZWI6TYytWrfWVxOSQr8sW2TVwBbDxL7KIf+JLBQFMGAG&#10;9/0/AAAwKNCaTU/ENwAAAAYE2n8AAAAAACBeoP0HAAAAAADiBfIfAAAAAACIF8h/AAAAAAAgXiD/&#10;AQAAAACAeIH8BwAAAAAA4gXyHwAAAAAAiBfIfwAAAAAAIF4g/wEAAAAAgHiB/CdWKLVH35gwgT1L&#10;fcy4stNOMRQgZnQ0H35iwU/NNMTN03d+oYihAPEB8Q+RhhiD8FOatm2Yk8kqp5mPFzd2i6FRYKDy&#10;n9bSwivWVmJ3ipTGT1++/aaCykr2PmFYerKkDYWBgwiPLGf7JzMevPXVZVVaav+9oRnhLLroxB+Y&#10;gBMHIfnL3l/dMOt4p/gEYRbR+B8sEGMRFZ8x5rRX3H7F2uMo+SOlfdvy+6ZOX2nTPqR9PzWKKqcD&#10;E+BO+5GdOxr3lJ1EyRUZrR+U/XsjySkuaexS1U/3510uhkeUUlu95dePjEOln0KER9rpI2W7Kkle&#10;bkWjQ1UdS//VKoZDdGgtr9jyxXsHTqEaERmIf8RYpMVnjJ3+tOJw445DVajGRITTfnj9q1UZGb8t&#10;r5FVtfn3BelRlFUPyKIoH+9Y8rGNVKHkigxW+d5suyFn4ayC4RYxbAC0ffzegtXrf2gSH+MZIjzS&#10;WsvLt9ql+U9u/tnwCJw+klJu3rpf/fLz/CvRcHpR7CffXrHM6bShGhEhkY3/QQExFmFxGWPK8RVL&#10;lttJxYc4dxkZpz8tP2qzPlz87MTR0decOBBLpJzcufXjGYuLE2xFm9a0ougKu/Pf/vUUb1yESwIR&#10;HmmKrfYzhHjUUo7+n3Xnsp+ZnldRumjvd2IghA/iHzEWaXEZY/avPy7/aO7vf5/73poNh3CECT/l&#10;1KnPzov3UUiNuK/3zUuT5u8721A0TRqTU35GDIbgyTXVm/OnitZoa8bctSU1LWJUS8kCr1Zqq3VN&#10;vUOM02NbgZD8gvoLYgDVtnXR2DX7ZfFJVR2tFblW9xR8pmydmr+5mrVgauT6gjwxQqCbuFmMpJrr&#10;Pnjq5fuSxagpS4sONrmXiv+WhUTjH5bz7+St1y3GoIMID11708Eid8CQnAUFu+r/Lkbx0NXpI1ra&#10;mw68tGa2K3Zp3G6s2G9nPwgYeNWOvetz+enOGzzbzr6/fFVOjjaUfilnVbl+CnTxVgUaq3G01ZR4&#10;5u71h8QqVm5I0lMlZ0++OzXZuxyAIIUx/mMSYix0iDE/LSXz2SG7sfGd8Sy6WuJuvwqd3LB9+6Is&#10;1wFPfzTk9Uk97/pnFIh8/iMijFYsRDURJVf/yEdoiS/ix+Ou/OpzbGyw+Q+vuunH8ujUR6RWCFpn&#10;FTV0eT56sWa8VM1LzF7zn+b60rHecU9dP3b7KT5rUQ2dMnduNq939rjMgwMiPFTt9PDjFzDuYOvX&#10;sTlg7ImdJWDgybJ//tPjHP3DXshZsb1N+0bQ+2MMcYe9LCqpqEb0TxjjP1YhxkKEGPPnSqppLHkO&#10;4tAPckPRNL+och0Nkf9oe52rtPKvcEOfRLElTVm+slZr85FrjpRq5549JVTrif+42uvsdUC8nuf+&#10;lSut8tTXtapbj9X3tl1r70sm1oWeAw+v6vkWlCLoPQustjcdmjuf1jhdmZWrEmnNmLuDnSqQ/1Zz&#10;imdcgxEiPFSiDLVOzf/P49rB2BUwujUpUpc+cktXgZuzoPAwb290tNWuWJArQrTnwPPeg3hge04E&#10;eIgpeE9fO6XK8xxX8E9793OvnSKWsc3nrjqwaoQUBylfOIUv/mMWYixEiLEAtCqQ6+/VMsB4PLMQ&#10;AlGHvD5r0W5xfUTj1vXs2gfdWT9e7dTXG6NJhPMfee+6CQnuRgOUXP0mTk77VKn52Rr3wODyH/E1&#10;8SutsPv5nFfvzPaqu3tPRK45vPlRrZR0030hcP6jLZtvuPOJi73CVYl0nTIf1BDhoeJh6dNO4hUw&#10;VHDHZp/9wlfPgeezBzUcXTyCWKcViATeQ0zBJ+b1O0Lb1qXZkjRl417PFXGxTVt1nlWKakR/hTH+&#10;YxViLESIsQC0v9d1HY1YGz0eO8Bf30dDKrrzn4j2f+BsP7p+y/5/y//5uAw+IH3S7bOT0H9LP7Sd&#10;OFHnJNaRo636jt0yRvyYrtG/1n3TLgYEJW3kbZPytD7KFH7b3/zfFBc+8cubSldXNCi8EwVrXv7N&#10;w8TX23eve/DmW6asFk8DCJLWhwyxvTRrqIk97kowp+ftsxHbma+az4jvEWn8uOyU6OsQpH8Q4aE7&#10;0/gVDYrMUVdersuzpZQrRo3xDpi+8djLuz3/mkQxJJAgAm/Ejb/ZWDb5v0pHDzVPXfbcG4dqe9+a&#10;qaNGZUnky6/r2hSSkv/Ymmfm/u2RiWnjRv9u04sHm2O8P8D2Xe+/2Wh94I57xCq98sZJ463oTKkf&#10;whf/sQoxFirEmL/G/7vzg4q8ewvGD9U+Smk33fuQ9B56cA2as73hxJd0xY27apT+cKo/Gka9iFZA&#10;eXfyZaXXDRHVYMPIXNbVIPpvuTSM1z7x5LwOWjuvP7dl3eNJ2RPHphtvm1w8vm71vqPOowfeacwo&#10;vDtf9M5uP/lW4Yy3O3SXsfGT66GwZvw4U+QJMQIRHqNSc3/xWrPcsH3r+N1VBf/9+txFpU1BPrVa&#10;SrmueOmBlqYDD845+9Rz2Tdmzq/oI30axNizHV473GWbeR17YjzDz3SUoTMlCBPEGEQAf2RixfQJ&#10;7vO0Q2ex3tXRg2s8iWD+ozRufmurXXzwcqxq7xcouYLCk2li/3ub7qyEcqLm0LeE/Cjrn1LEkGDx&#10;M2d/2vLqxldvm1M08XJ22uOW6S98sfmNVau269sxlKNVZaeJdeHK1+cUZqXzYUHhCxy4ubO5eca1&#10;+mvpBjtEeDjwxsyus60duhDvsH1x9Mv+Jsw89sJ3Ytg4Ij//N3v+VH1/TmXx7JVVPW1QpfnAwTon&#10;GTMyK9VdnCZnZj8147UjRxebzrzy9OOxmgwrf967pTrganFu2fseqhFBCV/8xyTEWBggxnx0NJVv&#10;3BwwqmwVZZ+cFe+hN7z9kJB/tJzR7YWBjobRK3KLaP9615YNNr+bUrTLAVFyBcv4L5Nm/rPVVrL4&#10;6bXb+BlopbZ6ycOPb+ro8zqfQFgj7xTr+y+/cCHr0dxsvvFT7rr3hYY3531Q4T9B27GdR2x9NAd/&#10;ebDseKt4T4kF3li8aENprRiuNJZtfmDF6ljb4ojwsEgbeddD06w1X8x+fuohHmwdzQcff3rOURvJ&#10;vuenV/UjYeaxR8pKHyuaXc0vPHO215a+PnFR6cVviy57Kwtj5+enTrin0d1QZ+PNQR3Nh4qXzX9l&#10;g81q/cWtYodyU862npUJaT5x+rs+dqLBSTm5cfWmDr8bBrSbDVCNCFb44j8WIcbCATHmTakuX/Nn&#10;m99ZWu2GFpy7DJbxmocfnZrs3FB0/5Iqfo2D0rTxtZ6OhtFJbPmw0+4DDtQOEPBWPOgZ73jNh9fN&#10;2XyV+lXEAwvQP4HWu47PXfsBu8ukPF1gi9vEPVz3Dsqf753n/1PP4sXIfZaI8LAJ3GF61htfuCIt&#10;6JjpNfZ6nojPHsQ/6one28Udn348HR6IDkt0AvUjFxP47h+g2BFrCXeoByt88R9rEGPhghhzc7RV&#10;358T8C8N3N0U9MTRVlvoei6lh1f3P3HZ/wG7ZvfVKqf00MR7xP0kbvwufBvuEQ9Wyp2PvPWJ7vmn&#10;12ct2lKyZ0VJvy5L87g655GHf/Lc1Jm67WIcMeW+226becePdBW35OGT/7h/W67+IY+f16xbfp/9&#10;zMLlxcf59UUjbvzN5g89j75yMY7NfeVY/a4CT8dx7BmUzxRkhXj7UFRBhIeR9drHDn2qezafNGXp&#10;s+9vr/z1mH5fmOEfezkLCtYtLrrF1atHMJSGs8kTvaawq2xv/pWevUP//FPt+ap7Sqbkas39SvPZ&#10;1LuzXXuN9qjiPYuLR+g7L4kV/AJ6fY8pLsZr7v3f9JiHO9SDFb74jzGIsbBBjLnxu3ZvyJ7olxAa&#10;x2fnX0m0PqJissU+3KSUrJV/OKJ7/qn30TD6GWgOJN4CAEDPlOOz7riutCJv/f7/mpYzOEp4AAAA&#10;8BU9x/C/fPTbdNERR0T8fOHzN2WK91Fp0oZKNBfEMqd9z8TojsDnl8yO6D44eZZoOYQ4FHL8Rzw+&#10;Iw3xH2mRLmMzM194cV5UF+KIsQhoLX2yt40e/VERcu03RmunaP8BAAgK2n8AAABiAI7hAAAAAAAQ&#10;L9D+AwAAAAAA8QLtPwAAAAAAEC+Q/wAAAAAAQLxA/gMAAAAAAPEC+Q8AAAAAAMQL5D8AAAAAUcJ+&#10;cvVIg+HGCRXfiQEAEG7IfwAAAAJTGounZxrM03d+0Y8nADrbP3lggmHMuLLTTjEEACCaxV2phfwH&#10;AAAAAADiBZ7/AwAAABAl7CdX/2TUr4fmlH+4P+9yMQwAwgrtPwAAEIuUozsmZ+ImCgAA8IH8BwAA&#10;wkep/WTL5F9mGjSZ339iXWltqxhFRx6fNclgMC/46FzTxhX3p7CvTNpQqRDSWvqk+Ikm85eTt3xS&#10;67nl5i8f/Tad/aqxrOx3o/kXzVNXrKrzTJlSdGMNE558vWRBQeXcgluHidHEVv+nhUv4TNnPlxUf&#10;au7tSnf9ImU+XdrKl4bfm56Zufa457fKvg0TzQbD5FnHO13vKZ/71zuaq15eO8c1RfoHvrmnss39&#10;F/Zz2SBMWMy8PmECX++GMaN/95YuXJ3ttavfdkeUb0y6eyloaj74Ky3gdVHRVln+pnsvoJMtK2vs&#10;5mPoZO17Jrojiwpic9MlKfUEz4QnZ+0+fkaMgvBiW8dsLiiu/XO516Y/XPuFJxh8C5/eii9WdonC&#10;wYPHgCdgvMouw6QJr1foCoc+Sz++zAtLzzV4yl66DLtOeIKk9wI2QKnVe8jFRHmlAgAAhIV85N2p&#10;yeLo4nFXfvU5Mb6+II8QacrcudmSNspqXVPvYGO+3jcvTRviZs14qfrv2q8CjdVYF5a0yPwbcuPK&#10;p8Q0PaT5+5r5aLW5vnSsVQx2u37s9lPa3ANpKVng/oFnRq0n/uNq3WJr5L3rc+ms8wvqL7jeUzfk&#10;lJ8RXwg8d/dq6f+yQRg42moLp/qud3fUBRxLpGnvfi4ijkfC9Vkz/1eOGKkFANW2a+19fnuBdVZR&#10;Q5f2Q+/QEjz7iGvKuvjx/b53+EE4OVorcv02eyD6Ddpr8aUVevrSjOLfFwEjNxRN859lzortbTzU&#10;+iz9elpmfRHUawHrX2r1FnIxUl4h/wEAgLBob3xnPD0uSlOWr6xtYQPkmiOlOax2mLd+v3ak5vkP&#10;O/TO3bHfLqvy32pOuesQOrwG6TnAi4O3Z8qiiuk+KjccXTzCM1m1van8TjZfMQVRP/D8nH7h0Nz5&#10;NF/yqsQEwmsGwec/jE/91VU7yVlQeLhJ+xWtW69YkMvXSQjLBqEQNby8nNLDNXzb2vfvmvVvhXwj&#10;8rHWqfn/eVzUYhu3rp9NB7nreXwra1PYVk+/I5+qOc6mw2P1+qxFu7VQpCPEXqDLnfREoqXL1QPH&#10;Tw8/h/By760Li+q0/dG+t4xtd90Q38LHj0/x5VuGiOgSG1ScM/IEjCvS3NPvs/RzLbMnXF0piqvg&#10;9eVbwFL6qOsl5GKnvEL+AwAA4eCbBnD84O0608nzH8+pTR255vDmR9lx1MNdBfSaiMZ1GOa1Rv8a&#10;htdPtPdeYyk+hZ4rMVwY8h//hdcLYdng4vW+hvlY9xZ04UmRqFOKSPA+r++q2nqSGc43BuSG7dtX&#10;aacG3HxjTDf3tq1LsyVpysa9PKGCCPIPDD5Ev039h/RefPmEk9dHUST6JCpekeZfgPgsAP/oHcwi&#10;gdcVLL0tIeUddT2GXOyUV7j/BwAAwqHtxIk6J7GOHG21iCFMxogfZxDy17pv2sUAetgePy47xfvo&#10;07573YM33zJl9bKqEC4jt31da3PfZaHTWl6+1U5sL80aauIXrGvM6Xn7bMR25qvmyN5Kweeed3v+&#10;NYliiN6lXbb4dfrT8qM2kn3PT6/S1wdd+NhjlZMyxAbhhs5aaiPky6/rPPdmZI7+ydU0vl2c9iM7&#10;N9uIc1mu/m4Lg2Fk7nK7ay9wttfN/tVNkycXVlaKX/UlJf+xNc/M/dsjE9PGjf7dphcP4t6wKNNH&#10;8SWl3XTvFOuxyuUfsHsdeXRZ8/JvHsaCoeHEl/Qb464apS8RU0eNypK8Iy00/S1gewq5GCqvkP8A&#10;AMClZT/5VuGMtzt011TwU55BM47Pzr+SkKqyNbu0+4Y7misKX6A1zp6yDg9rxo8zdfXXqBLNyxbH&#10;xozMSr24utOPsv4phSgfby8s3WTTXSDHT9X3Rkq5rnjpgZamAw/OOfvUc9k3Zs6v0PXEAJdWEMVX&#10;+kPTi64mFR+WnexUjq9YstwuPTTxnvQBq4FfRAF7ESE3yMor5D8AABAO/Jwlsf+9TXeKUTlRc+hb&#10;UfPriXK0quw0sS5c+fqcwqx0MbB/0q55cNXa++xnXv3FhDSTwZAyfNLuSpKX+9tJ2fQoxxfM95oN&#10;rrl5xrWBWgDCh89dq/qIIXqXdtniF2+WrHrvwKlA58P5WP3VQTrl03J6rDpJKVeMGkP/53v9G7e9&#10;5NpE5eTOd/Y5pfkr9z5/R07/8qjkzOynZrx25Ohi05lXnn58Lzp2jw5BFV9pI2+blEeqyt6vPvZx&#10;eQXJnzntVi3nFQFD/tFyRpddKM0HDtY5Q8i0vV18AesXcjFUXiH/AQCAcDD+y6SZ/2y1lSx+eu22&#10;Ju06NKW2esnDj2/qCKIdhhDbsZ1HbMFdnBFIym13Fs70XN3OOhv4w4c/G84+iwXbWLxog7t3Y6Wx&#10;bPMDK1aLXq2Dl/TDH11lJTbb1nfW8L+xbd+OJ6ZM39fzgvO5k7LSx4pmV/PLSFjfsq9PXMT61A7n&#10;skHw0kbe9dA0q802c/bP3qgWJ7bbKstX3D25/Ixr7LHKl5Z5uv1Vaj/Z+Mis8j6yDuM1Dz86Ndm5&#10;bMkDni6MO5oPFT+w5GOb9oFzHj3wHo+fHh2r2rJrn//lT8rZ1rMyIc0nTn938TsLhF1fxZfx2iee&#10;nNdxZtUzT2w4rS8PRcBsKLp/SRWPQ6Vp42vzX9lgs1p/cSs7fRMuF13A6kJOiaXySqRtAAAAIRId&#10;E3mzTisQF124+r/2PTsuOo7z4765vO87gNuq78+WHuuxAyL5873z/OfQwwl+Pf+eFbQ7g8UEOOut&#10;2TfRIT31f9DX3C962SAkrk4CvbkiqvexlN9WdgnYFbsnhAL3EU/puol3d4jMfyU62NBB34CR4n8r&#10;v09R4z+kz+KLE7+iw737Ceihp3VP3wN9l35+y+zT/0EwS+gdz72EXKyUV2j/AQCAMEm585G3Pqne&#10;nO86nF+ftWhLyZ4VJX1cdJE8fPIf92/LdVU383JWlX9es275ffYzC5cXez03sCfnmz87UuV8Y9EV&#10;CeKOXEb3GEHj2NxXjtXvKvA0EFmn5m98piCr94vgA0m5f97bm7QOailrxty1JeXP/ypV+9QT/7nn&#10;LChYt7joFu3ZrGFcNuiH5My8P/6ppmSN2JQUDbxtK395g/bZfywN5jeL7r62zzscjMMLX9q9p1zX&#10;vZs0Zemzz/2P2/i1TMbx9/77H0WXyhSNhF2f1Vc9PNW6q+z5ndr98cQ4Yv4LO4pedp1KUJrPpt6d&#10;7ZqaFnJ7FheP0PcyApdQkMUX7wWBvvHpdUNKyVr5hyPbty/KEjHBdv+KPSVTcsNy8RvT7wK2t5CL&#10;lfLKQHMg8RYAAGCQat+9bsbkGW93iI+C1brmo29CuSpd2bch7/bpdfNL6l8sGLj7lQEg5rSWPnnd&#10;rBUP7ftm6b+6s2q4VFCaAwBADGj95tsnnn2/znU5B78mxGbbcajqoq9Lb6ssf7Hw2X3Oge2sCQBi&#10;jdK0bUPRi0ttN2RP1J5MCpca2n8AAGCws59c/ZNRv/6L+ORxV371lu03DxWfgqYcn3XHdaUV4tNF&#10;TgQAQLQha12kSNPePbb23rE4lxIFsBEAAGCwS7vm0QN17xV5362xpaTmrdDyFnZDSMgTAYC4l7Og&#10;YNPhz5D8RA20/wAAAAAAQLxAHgoAAAAAAPGBkP8PLSs2X92NI4cAAAAASUVORK5CYIJQSwECLQAU&#10;AAYACAAAACEASrBnCwgBAAATAgAAEwAAAAAAAAAAAAAAAAAAAAAAW0NvbnRlbnRfVHlwZXNdLnht&#10;bFBLAQItABQABgAIAAAAIQAjsmrh1wAAAJQBAAALAAAAAAAAAAAAAAAAADkBAABfcmVscy8ucmVs&#10;c1BLAQItABQABgAIAAAAIQC4nMTb1wUAAEQlAAAOAAAAAAAAAAAAAAAAADkCAABkcnMvZTJvRG9j&#10;LnhtbFBLAQItABQABgAIAAAAIQCqJg6+vAAAACEBAAAZAAAAAAAAAAAAAAAAADwIAABkcnMvX3Jl&#10;bHMvZTJvRG9jLnhtbC5yZWxzUEsBAi0AFAAGAAgAAAAhAFeBy4vdAAAABQEAAA8AAAAAAAAAAAAA&#10;AAAALwkAAGRycy9kb3ducmV2LnhtbFBLAQItAAoAAAAAAAAAIQBk8WDM7JcFAOyXBQAUAAAAAAAA&#10;AAAAAAAAADkKAABkcnMvbWVkaWEvaW1hZ2UxLnBuZ1BLBQYAAAAABgAGAHwBAABXogUAAAA=&#10;">
                      <v:shapetype id="_x0000_t75" coordsize="21600,21600" o:spt="75" o:preferrelative="t" path="m@4@5l@4@11@9@11@9@5xe" filled="f" stroked="f">
                        <v:stroke joinstyle="miter"/>
                        <v:formulas>
                          <v:f eqn="if lineDrawn pixelLineWidth 0"/>
                          <v:f eqn="sum @0 1 0"/>
                          <v:f eqn="sum 0 0 @1"/>
                          <v:f eqn="prod @2 1 2"/>
                          <v:f eqn="prod @3 21600 pixelWidth"/>
                          <v:f eqn="prod @3 21600 pixelHeight"/>
                          <v:f eqn="sum @0 0 1"/>
                          <v:f eqn="prod @6 1 2"/>
                          <v:f eqn="prod @7 21600 pixelWidth"/>
                          <v:f eqn="sum @8 21600 0"/>
                          <v:f eqn="prod @7 21600 pixelHeight"/>
                          <v:f eqn="sum @10 21600 0"/>
                        </v:formulas>
                        <v:path o:extrusionok="f" gradientshapeok="t" o:connecttype="rect"/>
                        <o:lock v:ext="edit" aspectratio="t"/>
                      </v:shapetype>
                      <v:shape id="Picture 47" o:spid="_x0000_s1028" type="#_x0000_t75" alt="quantifiers" style="position:absolute;left:583;top:3187;width:10800;height:5588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IT5&#10;VMO/AAAA3AAAAA8AAABkcnMvZG93bnJldi54bWxET8uKwjAU3Q/4D+EKbgZN1UGkGkVERWQ2vvaX&#10;5tpWm5uSRK1/bxaCy8N5T+eNqcSDnC8tK+j3EhDEmdUl5wpOx3V3DMIHZI2VZVLwIg/zWetniqm2&#10;T97T4xByEUPYp6igCKFOpfRZQQZ9z9bEkbtYZzBE6HKpHT5juKnkIElG0mDJsaHAmpYFZbfD3Si4&#10;yNVtc5e//1czzCq3KHdHPKNSnXazmIAI1ISv+OPeagXDv7g2nolHQM7eAAAA//8DAFBLAQItABQA&#10;BgAIAAAAIQCzI1IS/QAAAOYBAAATAAAAAAAAAAAAAAAAAAAAAABbQ29udGVudF9UeXBlc10ueG1s&#10;UEsBAi0AFAAGAAgAAAAhAAuq7jnUAAAAkwEAAAsAAAAAAAAAAAAAAAAALgEAAF9yZWxzLy5yZWxz&#10;UEsBAi0AFAAGAAgAAAAhADMvBZ5BAAAAOQAAABIAAAAAAAAAAAAAAAAAKwIAAGRycy9waWN0dXJl&#10;eG1sLnhtbFBLAQItABQABgAIAAAAIQCE+VTDvwAAANwAAAAPAAAAAAAAAAAAAAAAAJwCAABkcnMv&#10;ZG93bnJldi54bWxQSwUGAAAAAAQABAD3AAAAiAMAAAAA&#10;">
                        <v:imagedata r:id="rId35" o:title="quantifiers"/>
                      </v:shape>
                      <v:group id="Group 48" o:spid="_x0000_s1029" style="position:absolute;left:1005;top:5265;width:9692;height:3240" coordorigin="1005,5265" coordsize="9692,3240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DhUOTgxQAAANwAAAAPAAAAZHJzL2Rvd25yZXYueG1sRI9Ba8JAFITvBf/D8gRv&#10;uolasdFVRFQ8SKFaKL09ss8kmH0bsmsS/71bEHocZuYbZrnuTCkaql1hWUE8ikAQp1YXnCn4vuyH&#10;cxDOI2ssLZOCBzlYr3pvS0y0bfmLmrPPRICwS1BB7n2VSOnSnAy6ka2Ig3e1tUEfZJ1JXWMb4KaU&#10;4yiaSYMFh4UcK9rmlN7Od6Pg0GK7mcS75nS7bh+/l/fPn1NMSg363WYBwlPn/8Ov9lErmEw/4O9M&#10;OAJy9QQAAP//AwBQSwECLQAUAAYACAAAACEAmiSxQAEBAADsAQAAEwAAAAAAAAAAAAAAAAAAAAAA&#10;W0NvbnRlbnRfVHlwZXNdLnhtbFBLAQItABQABgAIAAAAIQDA01aB2gAAAJkBAAALAAAAAAAAAAAA&#10;AAAAADIBAABfcmVscy8ucmVsc1BLAQItABQABgAIAAAAIQAzLwWeQQAAADkAAAAVAAAAAAAAAAAA&#10;AAAAADUCAABkcnMvZ3JvdXBzaGFwZXhtbC54bWxQSwECLQAUAAYACAAAACEA4VDk4MUAAADcAAAA&#10;DwAAAAAAAAAAAAAAAACpAgAAZHJzL2Rvd25yZXYueG1sUEsFBgAAAAAEAAQA+gAAAJsDAAAAAA==&#10;">
                        <v:shapetype id="_x0000_t202" coordsize="21600,21600" o:spt="202" path="m0,0l0,21600,21600,21600,21600,0xe">
                          <v:stroke joinstyle="miter"/>
                          <v:path gradientshapeok="t" o:connecttype="rect"/>
                        </v:shapetype>
                        <v:shape id="Text Box 49" o:spid="_x0000_s1030" type="#_x0000_t202" style="position:absolute;left:1080;top:5370;width:872;height:42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Xp33awwAA&#10;ANwAAAAPAAAAZHJzL2Rvd25yZXYueG1sRE/LasJAFN0L/YfhFroRnVhbtamTUAoV3dUHdnvJXJPQ&#10;zJ04M43x7zsLweXhvJd5bxrRkfO1ZQWTcQKCuLC65lLBYf81WoDwAVljY5kUXMlDnj0Mlphqe+Et&#10;dbtQihjCPkUFVQhtKqUvKjLox7YljtzJOoMhQldK7fASw00jn5NkJg3WHBsqbOmzouJ392cULF7W&#10;3Y/fTL+PxezUvIXhvFudnVJPj/3HO4hAfbiLb+61VjB9jfPjmXgEZPYP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AXp33awwAAANwAAAAPAAAAAAAAAAAAAAAAAJcCAABkcnMvZG93&#10;bnJldi54bWxQSwUGAAAAAAQABAD1AAAAhwMAAAAA&#10;">
                          <v:textbox>
                            <w:txbxContent>
                              <w:p w14:paraId="75D47CBD" w14:textId="77777777" w:rsidR="00E866DA" w:rsidRPr="00225BEA" w:rsidRDefault="00E866DA" w:rsidP="00844080">
                                <w:pPr>
                                  <w:rPr>
                                    <w:sz w:val="20"/>
                                    <w:szCs w:val="20"/>
                                  </w:rPr>
                                </w:pPr>
                                <w:r>
                                  <w:rPr>
                                    <w:sz w:val="20"/>
                                    <w:szCs w:val="20"/>
                                  </w:rPr>
                                  <w:t>g</w:t>
                                </w:r>
                                <w:r w:rsidRPr="00225BEA">
                                  <w:rPr>
                                    <w:sz w:val="20"/>
                                    <w:szCs w:val="20"/>
                                  </w:rPr>
                                  <w:t xml:space="preserve">lass </w:t>
                                </w:r>
                              </w:p>
                            </w:txbxContent>
                          </v:textbox>
                        </v:shape>
                        <v:shape id="Text Box 50" o:spid="_x0000_s1031" type="#_x0000_t202" style="position:absolute;left:3225;top:5265;width:872;height:42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469hBxgAA&#10;ANwAAAAPAAAAZHJzL2Rvd25yZXYueG1sRI9PawIxFMTvQr9DeAUvolm1Wrs1ShFa9OY/2utj89xd&#10;unnZJnFdv70pCB6HmfkNM1+2phINOV9aVjAcJCCIM6tLzhUcD5/9GQgfkDVWlknBlTwsF0+dOaba&#10;XnhHzT7kIkLYp6igCKFOpfRZQQb9wNbE0TtZZzBE6XKpHV4i3FRylCRTabDkuFBgTauCst/92SiY&#10;vaybH78Zb7+z6al6C73X5uvPKdV9bj/eQQRqwyN8b6+1gvFkCP9n4hGQixsAAAD//wMAUEsBAi0A&#10;FAAGAAgAAAAhADI8vT77AAAA4gEAABMAAAAAAAAAAAAAAAAAAAAAAFtDb250ZW50X1R5cGVzXS54&#10;bWxQSwECLQAUAAYACAAAACEAqotdDdMAAACPAQAACwAAAAAAAAAAAAAAAAAsAQAAX3JlbHMvLnJl&#10;bHNQSwECLQAUAAYACAAAACEAMy8FnkEAAAA5AAAAEAAAAAAAAAAAAAAAAAAoAgAAZHJzL3NoYXBl&#10;eG1sLnhtbFBLAQItABQABgAIAAAAIQB469hBxgAAANwAAAAPAAAAAAAAAAAAAAAAAJcCAABkcnMv&#10;ZG93bnJldi54bWxQSwUGAAAAAAQABAD1AAAAigMAAAAA&#10;">
                          <v:textbox>
                            <w:txbxContent>
                              <w:p w14:paraId="000C3513" w14:textId="77777777" w:rsidR="00E866DA" w:rsidRPr="00225BEA" w:rsidRDefault="00E866DA" w:rsidP="00844080">
                                <w:pPr>
                                  <w:rPr>
                                    <w:sz w:val="20"/>
                                    <w:szCs w:val="20"/>
                                  </w:rPr>
                                </w:pPr>
                              </w:p>
                            </w:txbxContent>
                          </v:textbox>
                        </v:shape>
                        <v:shape id="Text Box 51" o:spid="_x0000_s1032" type="#_x0000_t202" style="position:absolute;left:5490;top:5265;width:872;height:42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IOUY2xgAA&#10;ANwAAAAPAAAAZHJzL2Rvd25yZXYueG1sRI9PawIxFMTvQr9DeEIvotlqq3Y1ShFa9Fb/YK+PzXN3&#10;6eZlm8R1/famIHgcZuY3zHzZmko05HxpWcHLIAFBnFldcq7gsP/sT0H4gKyxskwKruRhuXjqzDHV&#10;9sJbanYhFxHCPkUFRQh1KqXPCjLoB7Ymjt7JOoMhSpdL7fAS4aaSwyQZS4Mlx4UCa1oVlP3uzkbB&#10;9HXd/PjN6PuYjU/Ve+hNmq8/p9Rzt/2YgQjUhkf43l5rBaO3IfyfiUdALm4AAAD//wMAUEsBAi0A&#10;FAAGAAgAAAAhADI8vT77AAAA4gEAABMAAAAAAAAAAAAAAAAAAAAAAFtDb250ZW50X1R5cGVzXS54&#10;bWxQSwECLQAUAAYACAAAACEAqotdDdMAAACPAQAACwAAAAAAAAAAAAAAAAAsAQAAX3JlbHMvLnJl&#10;bHNQSwECLQAUAAYACAAAACEAMy8FnkEAAAA5AAAAEAAAAAAAAAAAAAAAAAAoAgAAZHJzL3NoYXBl&#10;eG1sLnhtbFBLAQItABQABgAIAAAAIQCIOUY2xgAAANwAAAAPAAAAAAAAAAAAAAAAAJcCAABkcnMv&#10;ZG93bnJldi54bWxQSwUGAAAAAAQABAD1AAAAigMAAAAA&#10;">
                          <v:textbox>
                            <w:txbxContent>
                              <w:p w14:paraId="55FAD704" w14:textId="77777777" w:rsidR="00E866DA" w:rsidRPr="00225BEA" w:rsidRDefault="00E866DA" w:rsidP="00844080">
                                <w:pPr>
                                  <w:rPr>
                                    <w:sz w:val="20"/>
                                    <w:szCs w:val="20"/>
                                  </w:rPr>
                                </w:pPr>
                              </w:p>
                            </w:txbxContent>
                          </v:textbox>
                        </v:shape>
                        <v:shape id="Text Box 52" o:spid="_x0000_s1033" type="#_x0000_t202" style="position:absolute;left:7635;top:5280;width:872;height:42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ndeOtxgAA&#10;ANwAAAAPAAAAZHJzL2Rvd25yZXYueG1sRI9Ba8JAFITvBf/D8oRepG7aqNXoKkVo0ZvaotdH9pmE&#10;Zt+mu2tM/31XEHocZuYbZrHqTC1acr6yrOB5mIAgzq2uuFDw9fn+NAXhA7LG2jIp+CUPq2XvYYGZ&#10;tlfeU3sIhYgQ9hkqKENoMil9XpJBP7QNcfTO1hkMUbpCaofXCDe1fEmSiTRYcVwosaF1Sfn34WIU&#10;TEeb9uS36e6YT871LAxe248fp9Rjv3ubgwjUhf/wvb3RCtJxCrcz8QjI5R8AAAD//wMAUEsBAi0A&#10;FAAGAAgAAAAhADI8vT77AAAA4gEAABMAAAAAAAAAAAAAAAAAAAAAAFtDb250ZW50X1R5cGVzXS54&#10;bWxQSwECLQAUAAYACAAAACEAqotdDdMAAACPAQAACwAAAAAAAAAAAAAAAAAsAQAAX3JlbHMvLnJl&#10;bHNQSwECLQAUAAYACAAAACEAMy8FnkEAAAA5AAAAEAAAAAAAAAAAAAAAAAAoAgAAZHJzL3NoYXBl&#10;eG1sLnhtbFBLAQItABQABgAIAAAAIQDndeOtxgAAANwAAAAPAAAAAAAAAAAAAAAAAJcCAABkcnMv&#10;ZG93bnJldi54bWxQSwUGAAAAAAQABAD1AAAAigMAAAAA&#10;">
                          <v:textbox>
                            <w:txbxContent>
                              <w:p w14:paraId="094D69D6" w14:textId="77777777" w:rsidR="00E866DA" w:rsidRPr="00225BEA" w:rsidRDefault="00E866DA" w:rsidP="00844080">
                                <w:pPr>
                                  <w:rPr>
                                    <w:sz w:val="20"/>
                                    <w:szCs w:val="20"/>
                                  </w:rPr>
                                </w:pPr>
                              </w:p>
                            </w:txbxContent>
                          </v:textbox>
                        </v:shape>
                        <v:shape id="Text Box 53" o:spid="_x0000_s1034" type="#_x0000_t202" style="position:absolute;left:9600;top:5280;width:872;height:42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onHvZxgAA&#10;ANwAAAAPAAAAZHJzL2Rvd25yZXYueG1sRI9PawIxFMTvgt8hvEIvpWatf6pbo5SCojdrS70+Ns/d&#10;xc3LmsR1/fZGKHgcZuY3zGzRmko05HxpWUG/l4AgzqwuOVfw+7N8nYDwAVljZZkUXMnDYt7tzDDV&#10;9sLf1OxCLiKEfYoKihDqVEqfFWTQ92xNHL2DdQZDlC6X2uElwk0l35JkLA2WHBcKrOmroOy4OxsF&#10;k+G62fvNYPuXjQ/VNLy8N6uTU+r5qf38ABGoDY/wf3utFQxGQ7ifiUdAzm8AAAD//wMAUEsBAi0A&#10;FAAGAAgAAAAhADI8vT77AAAA4gEAABMAAAAAAAAAAAAAAAAAAAAAAFtDb250ZW50X1R5cGVzXS54&#10;bWxQSwECLQAUAAYACAAAACEAqotdDdMAAACPAQAACwAAAAAAAAAAAAAAAAAsAQAAX3JlbHMvLnJl&#10;bHNQSwECLQAUAAYACAAAACEAMy8FnkEAAAA5AAAAEAAAAAAAAAAAAAAAAAAoAgAAZHJzL3NoYXBl&#10;eG1sLnhtbFBLAQItABQABgAIAAAAIQBonHvZxgAAANwAAAAPAAAAAAAAAAAAAAAAAJcCAABkcnMv&#10;ZG93bnJldi54bWxQSwUGAAAAAAQABAD1AAAAigMAAAAA&#10;">
                          <v:textbox>
                            <w:txbxContent>
                              <w:p w14:paraId="6B4AB35C" w14:textId="77777777" w:rsidR="00E866DA" w:rsidRPr="00225BEA" w:rsidRDefault="00E866DA" w:rsidP="00844080">
                                <w:pPr>
                                  <w:rPr>
                                    <w:sz w:val="20"/>
                                    <w:szCs w:val="20"/>
                                  </w:rPr>
                                </w:pPr>
                              </w:p>
                            </w:txbxContent>
                          </v:textbox>
                        </v:shape>
                        <v:shape id="Text Box 54" o:spid="_x0000_s1035" type="#_x0000_t202" style="position:absolute;left:1005;top:8070;width:872;height:42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H0N5CxQAA&#10;ANwAAAAPAAAAZHJzL2Rvd25yZXYueG1sRI9BawIxFITvgv8hvEIvUrPWanVrlFJQ9GZtqdfH5rm7&#10;uHlZk7iu/94IBY/DzHzDzBatqURDzpeWFQz6CQjizOqScwW/P8uXCQgfkDVWlknBlTws5t3ODFNt&#10;L/xNzS7kIkLYp6igCKFOpfRZQQZ939bE0TtYZzBE6XKpHV4i3FTyNUnG0mDJcaHAmr4Kyo67s1Ew&#10;eVs3e78Zbv+y8aGaht57szo5pZ6f2s8PEIHa8Aj/t9dawXA0gvuZeATk/AY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AfQ3kLFAAAA3AAAAA8AAAAAAAAAAAAAAAAAlwIAAGRycy9k&#10;b3ducmV2LnhtbFBLBQYAAAAABAAEAPUAAACJAwAAAAA=&#10;">
                          <v:textbox>
                            <w:txbxContent>
                              <w:p w14:paraId="597B95CF" w14:textId="77777777" w:rsidR="00E866DA" w:rsidRPr="00225BEA" w:rsidRDefault="00E866DA" w:rsidP="00844080">
                                <w:pPr>
                                  <w:rPr>
                                    <w:sz w:val="20"/>
                                    <w:szCs w:val="20"/>
                                  </w:rPr>
                                </w:pPr>
                              </w:p>
                            </w:txbxContent>
                          </v:textbox>
                        </v:shape>
                        <v:shape id="Text Box 55" o:spid="_x0000_s1036" type="#_x0000_t202" style="position:absolute;left:3435;top:8085;width:872;height:42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3AkA1xgAA&#10;ANwAAAAPAAAAZHJzL2Rvd25yZXYueG1sRI9Ba8JAFITvBf/D8gQvpW7Ummp0FSm02Fu1Ra+P7DMJ&#10;Zt/G3W2M/94tFHocZuYbZrnuTC1acr6yrGA0TEAQ51ZXXCj4/np7moHwAVljbZkU3MjDetV7WGKm&#10;7ZV31O5DISKEfYYKyhCaTEqfl2TQD21DHL2TdQZDlK6Q2uE1wk0tx0mSSoMVx4USG3otKT/vf4yC&#10;2fO2PfqPyechT0/1PDy+tO8Xp9Sg320WIAJ14T/8195qBZNpCr9n4hGQqzsAAAD//wMAUEsBAi0A&#10;FAAGAAgAAAAhADI8vT77AAAA4gEAABMAAAAAAAAAAAAAAAAAAAAAAFtDb250ZW50X1R5cGVzXS54&#10;bWxQSwECLQAUAAYACAAAACEAqotdDdMAAACPAQAACwAAAAAAAAAAAAAAAAAsAQAAX3JlbHMvLnJl&#10;bHNQSwECLQAUAAYACAAAACEAMy8FnkEAAAA5AAAAEAAAAAAAAAAAAAAAAAAoAgAAZHJzL3NoYXBl&#10;eG1sLnhtbFBLAQItABQABgAIAAAAIQD3AkA1xgAAANwAAAAPAAAAAAAAAAAAAAAAAJcCAABkcnMv&#10;ZG93bnJldi54bWxQSwUGAAAAAAQABAD1AAAAigMAAAAA&#10;">
                          <v:textbox>
                            <w:txbxContent>
                              <w:p w14:paraId="28D35DC7" w14:textId="77777777" w:rsidR="00E866DA" w:rsidRPr="00225BEA" w:rsidRDefault="00E866DA" w:rsidP="00844080">
                                <w:pPr>
                                  <w:rPr>
                                    <w:sz w:val="20"/>
                                    <w:szCs w:val="20"/>
                                  </w:rPr>
                                </w:pPr>
                              </w:p>
                            </w:txbxContent>
                          </v:textbox>
                        </v:shape>
                        <v:shape id="Text Box 56" o:spid="_x0000_s1037" type="#_x0000_t202" style="position:absolute;left:5923;top:8070;width:872;height:42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YTuWuxgAA&#10;ANwAAAAPAAAAZHJzL2Rvd25yZXYueG1sRI9PawIxFMTvQr9DeAUvUrPV+qdbo4ig6M3a0l4fm+fu&#10;0s3LmsR1/famIHgcZuY3zGzRmko05HxpWcFrPwFBnFldcq7g+2v9MgXhA7LGyjIpuJKHxfypM8NU&#10;2wt/UnMIuYgQ9ikqKEKoUyl9VpBB37c1cfSO1hkMUbpcaoeXCDeVHCTJWBosOS4UWNOqoOzvcDYK&#10;pm/b5tfvhvufbHys3kNv0mxOTqnuc7v8ABGoDY/wvb3VCoajCfyfiUdAzm8AAAD//wMAUEsBAi0A&#10;FAAGAAgAAAAhADI8vT77AAAA4gEAABMAAAAAAAAAAAAAAAAAAAAAAFtDb250ZW50X1R5cGVzXS54&#10;bWxQSwECLQAUAAYACAAAACEAqotdDdMAAACPAQAACwAAAAAAAAAAAAAAAAAsAQAAX3JlbHMvLnJl&#10;bHNQSwECLQAUAAYACAAAACEAMy8FnkEAAAA5AAAAEAAAAAAAAAAAAAAAAAAoAgAAZHJzL3NoYXBl&#10;eG1sLnhtbFBLAQItABQABgAIAAAAIQCYTuWuxgAAANwAAAAPAAAAAAAAAAAAAAAAAJcCAABkcnMv&#10;ZG93bnJldi54bWxQSwUGAAAAAAQABAD1AAAAigMAAAAA&#10;">
                          <v:textbox>
                            <w:txbxContent>
                              <w:p w14:paraId="4A643A49" w14:textId="77777777" w:rsidR="00E866DA" w:rsidRPr="00225BEA" w:rsidRDefault="00E866DA" w:rsidP="00844080">
                                <w:pPr>
                                  <w:rPr>
                                    <w:sz w:val="20"/>
                                    <w:szCs w:val="20"/>
                                  </w:rPr>
                                </w:pPr>
                              </w:p>
                            </w:txbxContent>
                          </v:textbox>
                        </v:shape>
                        <v:shape id="Text Box 57" o:spid="_x0000_s1038" type="#_x0000_t202" style="position:absolute;left:7890;top:8070;width:872;height:42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p0XHcwwAA&#10;ANwAAAAPAAAAZHJzL2Rvd25yZXYueG1sRE/LasJAFN0L/YfhFroRnVhbtamTUAoV3dUHdnvJXJPQ&#10;zJ04M43x7zsLweXhvJd5bxrRkfO1ZQWTcQKCuLC65lLBYf81WoDwAVljY5kUXMlDnj0Mlphqe+Et&#10;dbtQihjCPkUFVQhtKqUvKjLox7YljtzJOoMhQldK7fASw00jn5NkJg3WHBsqbOmzouJ392cULF7W&#10;3Y/fTL+PxezUvIXhvFudnVJPj/3HO4hAfbiLb+61VjB9jWvjmXgEZPYP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Dp0XHcwwAAANwAAAAPAAAAAAAAAAAAAAAAAJcCAABkcnMvZG93&#10;bnJldi54bWxQSwUGAAAAAAQABAD1AAAAhwMAAAAA&#10;">
                          <v:textbox>
                            <w:txbxContent>
                              <w:p w14:paraId="26501D57" w14:textId="77777777" w:rsidR="00E866DA" w:rsidRPr="00225BEA" w:rsidRDefault="00E866DA" w:rsidP="00844080">
                                <w:pPr>
                                  <w:rPr>
                                    <w:sz w:val="20"/>
                                    <w:szCs w:val="20"/>
                                  </w:rPr>
                                </w:pPr>
                              </w:p>
                            </w:txbxContent>
                          </v:textbox>
                        </v:shape>
                        <v:shape id="Text Box 58" o:spid="_x0000_s1039" type="#_x0000_t202" style="position:absolute;left:9825;top:8070;width:872;height:42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GndRHxgAA&#10;ANwAAAAPAAAAZHJzL2Rvd25yZXYueG1sRI9La8MwEITvhf4HsYVcSiLn5SZOlFAKLcktL5rrYm1s&#10;E2vlSqrj/vsqUOhxmJlvmOW6M7VoyfnKsoLhIAFBnFtdcaHgdHzvz0D4gKyxtkwKfsjDevX4sMRM&#10;2xvvqT2EQkQI+wwVlCE0mZQ+L8mgH9iGOHoX6wyGKF0htcNbhJtajpIklQYrjgslNvRWUn49fBsF&#10;s8mmPfvtePeZp5d6Hp5f2o8vp1TvqXtdgAjUhf/wX3ujFYync7ifiUdArn4BAAD//wMAUEsBAi0A&#10;FAAGAAgAAAAhADI8vT77AAAA4gEAABMAAAAAAAAAAAAAAAAAAAAAAFtDb250ZW50X1R5cGVzXS54&#10;bWxQSwECLQAUAAYACAAAACEAqotdDdMAAACPAQAACwAAAAAAAAAAAAAAAAAsAQAAX3JlbHMvLnJl&#10;bHNQSwECLQAUAAYACAAAACEAMy8FnkEAAAA5AAAAEAAAAAAAAAAAAAAAAAAoAgAAZHJzL3NoYXBl&#10;eG1sLnhtbFBLAQItABQABgAIAAAAIQCGndRHxgAAANwAAAAPAAAAAAAAAAAAAAAAAJcCAABkcnMv&#10;ZG93bnJldi54bWxQSwUGAAAAAAQABAD1AAAAigMAAAAA&#10;">
                          <v:textbox>
                            <w:txbxContent>
                              <w:p w14:paraId="25739D87" w14:textId="77777777" w:rsidR="00E866DA" w:rsidRPr="00225BEA" w:rsidRDefault="00E866DA" w:rsidP="00844080">
                                <w:pPr>
                                  <w:rPr>
                                    <w:sz w:val="20"/>
                                    <w:szCs w:val="20"/>
                                  </w:rPr>
                                </w:pPr>
                              </w:p>
                            </w:txbxContent>
                          </v:textbox>
                        </v:shape>
                      </v:group>
                      <w10:anchorlock/>
                    </v:group>
                  </w:pict>
                </mc:Fallback>
              </mc:AlternateContent>
            </w:r>
          </w:p>
        </w:tc>
      </w:tr>
    </w:tbl>
    <w:p w14:paraId="6DDF8E69" w14:textId="77777777" w:rsidR="00B6029C" w:rsidRDefault="00B6029C">
      <w:pPr>
        <w:spacing w:after="160" w:line="259" w:lineRule="auto"/>
        <w:rPr>
          <w:lang w:val="en-US"/>
        </w:rPr>
      </w:pPr>
    </w:p>
    <w:p w14:paraId="34674875" w14:textId="77777777" w:rsidR="00B6029C" w:rsidRPr="00B6029C" w:rsidRDefault="00B6029C" w:rsidP="00B6029C">
      <w:pPr>
        <w:shd w:val="clear" w:color="auto" w:fill="94172A"/>
        <w:jc w:val="center"/>
        <w:rPr>
          <w:b/>
          <w:color w:val="FFFFFF" w:themeColor="background1"/>
          <w:lang w:val="en-US"/>
        </w:rPr>
      </w:pPr>
      <w:r w:rsidRPr="00B6029C">
        <w:rPr>
          <w:b/>
          <w:color w:val="FFFFFF" w:themeColor="background1"/>
          <w:lang w:val="en-US"/>
        </w:rPr>
        <w:t>The refrigerator (fridge)</w:t>
      </w:r>
    </w:p>
    <w:tbl>
      <w:tblPr>
        <w:tblStyle w:val="Tablaconcuadrcula"/>
        <w:tblW w:w="0" w:type="auto"/>
        <w:tbl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single" w:sz="4" w:space="0" w:color="FFFFFF" w:themeColor="background1"/>
          <w:insideV w:val="single" w:sz="4" w:space="0" w:color="FFFFFF" w:themeColor="background1"/>
        </w:tblBorders>
        <w:tblLook w:val="04A0" w:firstRow="1" w:lastRow="0" w:firstColumn="1" w:lastColumn="0" w:noHBand="0" w:noVBand="1"/>
      </w:tblPr>
      <w:tblGrid>
        <w:gridCol w:w="5136"/>
        <w:gridCol w:w="3918"/>
      </w:tblGrid>
      <w:tr w:rsidR="00303EE2" w14:paraId="4F467676" w14:textId="77777777" w:rsidTr="00CE167D">
        <w:trPr>
          <w:trHeight w:val="7377"/>
        </w:trPr>
        <w:tc>
          <w:tcPr>
            <w:tcW w:w="5136" w:type="dxa"/>
            <w:shd w:val="clear" w:color="auto" w:fill="F4EBE5"/>
            <w:vAlign w:val="center"/>
          </w:tcPr>
          <w:p w14:paraId="13DB300F" w14:textId="77777777" w:rsidR="00303EE2" w:rsidRDefault="00303EE2" w:rsidP="00771776">
            <w:pPr>
              <w:jc w:val="center"/>
              <w:rPr>
                <w:lang w:val="en-US"/>
              </w:rPr>
            </w:pPr>
            <w:r>
              <w:rPr>
                <w:noProof/>
                <w:lang w:val="es-ES" w:eastAsia="es-ES"/>
              </w:rPr>
              <w:drawing>
                <wp:inline distT="0" distB="0" distL="0" distR="0" wp14:anchorId="2379AFB8" wp14:editId="0E56FB7D">
                  <wp:extent cx="3119736" cy="3888740"/>
                  <wp:effectExtent l="0" t="0" r="5080" b="0"/>
                  <wp:docPr id="360" name="Imagen 360" descr="fridg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fridg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29745" cy="39012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ACF6E9D" w14:textId="77777777" w:rsidR="00303EE2" w:rsidRDefault="00303EE2" w:rsidP="00771776">
            <w:pPr>
              <w:jc w:val="center"/>
              <w:rPr>
                <w:lang w:val="en-US"/>
              </w:rPr>
            </w:pPr>
          </w:p>
        </w:tc>
        <w:tc>
          <w:tcPr>
            <w:tcW w:w="3918" w:type="dxa"/>
            <w:shd w:val="clear" w:color="auto" w:fill="F4EBE5"/>
          </w:tcPr>
          <w:tbl>
            <w:tblPr>
              <w:tblpPr w:leftFromText="141" w:rightFromText="141" w:vertAnchor="text" w:horzAnchor="margin" w:tblpXSpec="right" w:tblpY="106"/>
              <w:tblW w:w="0" w:type="auto"/>
              <w:tblLook w:val="04A0" w:firstRow="1" w:lastRow="0" w:firstColumn="1" w:lastColumn="0" w:noHBand="0" w:noVBand="1"/>
            </w:tblPr>
            <w:tblGrid>
              <w:gridCol w:w="522"/>
              <w:gridCol w:w="2868"/>
            </w:tblGrid>
            <w:tr w:rsidR="00303EE2" w:rsidRPr="00573236" w14:paraId="4A94AAC0" w14:textId="77777777" w:rsidTr="00E866DA">
              <w:tc>
                <w:tcPr>
                  <w:tcW w:w="522" w:type="dxa"/>
                  <w:shd w:val="clear" w:color="auto" w:fill="auto"/>
                </w:tcPr>
                <w:p w14:paraId="616DB8E6" w14:textId="77777777" w:rsidR="00303EE2" w:rsidRPr="00303EE2" w:rsidRDefault="00303EE2" w:rsidP="00CE167D">
                  <w:pPr>
                    <w:spacing w:line="240" w:lineRule="auto"/>
                    <w:rPr>
                      <w:color w:val="94172A"/>
                      <w:sz w:val="22"/>
                      <w:lang w:val="en-US"/>
                    </w:rPr>
                  </w:pPr>
                  <w:r w:rsidRPr="00303EE2">
                    <w:rPr>
                      <w:color w:val="94172A"/>
                      <w:sz w:val="22"/>
                      <w:lang w:val="en-US"/>
                    </w:rPr>
                    <w:t>1</w:t>
                  </w:r>
                </w:p>
              </w:tc>
              <w:tc>
                <w:tcPr>
                  <w:tcW w:w="2868" w:type="dxa"/>
                  <w:shd w:val="clear" w:color="auto" w:fill="auto"/>
                </w:tcPr>
                <w:p w14:paraId="495B31DC" w14:textId="77777777" w:rsidR="00303EE2" w:rsidRPr="00303EE2" w:rsidRDefault="00303EE2" w:rsidP="00CE167D">
                  <w:pPr>
                    <w:spacing w:line="240" w:lineRule="auto"/>
                    <w:rPr>
                      <w:sz w:val="22"/>
                      <w:lang w:val="en-US"/>
                    </w:rPr>
                  </w:pPr>
                  <w:r w:rsidRPr="00303EE2">
                    <w:rPr>
                      <w:sz w:val="22"/>
                      <w:lang w:val="en-US"/>
                    </w:rPr>
                    <w:t>Frozen vegetables</w:t>
                  </w:r>
                </w:p>
              </w:tc>
            </w:tr>
            <w:tr w:rsidR="00303EE2" w:rsidRPr="00573236" w14:paraId="7587CDD9" w14:textId="77777777" w:rsidTr="00E866DA">
              <w:tc>
                <w:tcPr>
                  <w:tcW w:w="522" w:type="dxa"/>
                  <w:shd w:val="clear" w:color="auto" w:fill="auto"/>
                </w:tcPr>
                <w:p w14:paraId="44675BD2" w14:textId="77777777" w:rsidR="00303EE2" w:rsidRPr="00303EE2" w:rsidRDefault="00303EE2" w:rsidP="00CE167D">
                  <w:pPr>
                    <w:spacing w:line="240" w:lineRule="auto"/>
                    <w:rPr>
                      <w:color w:val="94172A"/>
                      <w:sz w:val="22"/>
                      <w:lang w:val="en-US"/>
                    </w:rPr>
                  </w:pPr>
                  <w:r w:rsidRPr="00303EE2">
                    <w:rPr>
                      <w:color w:val="94172A"/>
                      <w:sz w:val="22"/>
                      <w:lang w:val="en-US"/>
                    </w:rPr>
                    <w:t>2</w:t>
                  </w:r>
                </w:p>
              </w:tc>
              <w:tc>
                <w:tcPr>
                  <w:tcW w:w="2868" w:type="dxa"/>
                  <w:shd w:val="clear" w:color="auto" w:fill="auto"/>
                </w:tcPr>
                <w:p w14:paraId="4C3A597C" w14:textId="77777777" w:rsidR="00303EE2" w:rsidRPr="00303EE2" w:rsidRDefault="00303EE2" w:rsidP="00CE167D">
                  <w:pPr>
                    <w:spacing w:line="240" w:lineRule="auto"/>
                    <w:rPr>
                      <w:sz w:val="22"/>
                      <w:lang w:val="en-US"/>
                    </w:rPr>
                  </w:pPr>
                  <w:r w:rsidRPr="00303EE2">
                    <w:rPr>
                      <w:sz w:val="22"/>
                      <w:lang w:val="en-US"/>
                    </w:rPr>
                    <w:t xml:space="preserve">Frozen waffles </w:t>
                  </w:r>
                </w:p>
              </w:tc>
            </w:tr>
            <w:tr w:rsidR="00303EE2" w:rsidRPr="00573236" w14:paraId="019EF1F4" w14:textId="77777777" w:rsidTr="00E866DA">
              <w:tc>
                <w:tcPr>
                  <w:tcW w:w="522" w:type="dxa"/>
                  <w:shd w:val="clear" w:color="auto" w:fill="auto"/>
                </w:tcPr>
                <w:p w14:paraId="75F0FBEF" w14:textId="77777777" w:rsidR="00303EE2" w:rsidRPr="00303EE2" w:rsidRDefault="00303EE2" w:rsidP="00CE167D">
                  <w:pPr>
                    <w:spacing w:line="240" w:lineRule="auto"/>
                    <w:rPr>
                      <w:color w:val="94172A"/>
                      <w:sz w:val="22"/>
                      <w:lang w:val="en-US"/>
                    </w:rPr>
                  </w:pPr>
                  <w:r w:rsidRPr="00303EE2">
                    <w:rPr>
                      <w:color w:val="94172A"/>
                      <w:sz w:val="22"/>
                      <w:lang w:val="en-US"/>
                    </w:rPr>
                    <w:t>3</w:t>
                  </w:r>
                </w:p>
              </w:tc>
              <w:tc>
                <w:tcPr>
                  <w:tcW w:w="2868" w:type="dxa"/>
                  <w:shd w:val="clear" w:color="auto" w:fill="auto"/>
                </w:tcPr>
                <w:p w14:paraId="38FDF4A3" w14:textId="77777777" w:rsidR="00303EE2" w:rsidRPr="00303EE2" w:rsidRDefault="00303EE2" w:rsidP="00CE167D">
                  <w:pPr>
                    <w:spacing w:line="240" w:lineRule="auto"/>
                    <w:rPr>
                      <w:sz w:val="22"/>
                      <w:lang w:val="en-US"/>
                    </w:rPr>
                  </w:pPr>
                  <w:r w:rsidRPr="00303EE2">
                    <w:rPr>
                      <w:sz w:val="22"/>
                      <w:lang w:val="en-US"/>
                    </w:rPr>
                    <w:t>Ice cream</w:t>
                  </w:r>
                </w:p>
              </w:tc>
            </w:tr>
            <w:tr w:rsidR="00303EE2" w:rsidRPr="00573236" w14:paraId="19E1A0FF" w14:textId="77777777" w:rsidTr="00E866DA">
              <w:tc>
                <w:tcPr>
                  <w:tcW w:w="522" w:type="dxa"/>
                  <w:shd w:val="clear" w:color="auto" w:fill="auto"/>
                </w:tcPr>
                <w:p w14:paraId="49B4BDDC" w14:textId="77777777" w:rsidR="00303EE2" w:rsidRPr="00303EE2" w:rsidRDefault="00303EE2" w:rsidP="00CE167D">
                  <w:pPr>
                    <w:spacing w:line="240" w:lineRule="auto"/>
                    <w:rPr>
                      <w:color w:val="94172A"/>
                      <w:sz w:val="22"/>
                      <w:lang w:val="en-US"/>
                    </w:rPr>
                  </w:pPr>
                  <w:r w:rsidRPr="00303EE2">
                    <w:rPr>
                      <w:color w:val="94172A"/>
                      <w:sz w:val="22"/>
                      <w:lang w:val="en-US"/>
                    </w:rPr>
                    <w:t>4</w:t>
                  </w:r>
                </w:p>
              </w:tc>
              <w:tc>
                <w:tcPr>
                  <w:tcW w:w="2868" w:type="dxa"/>
                  <w:shd w:val="clear" w:color="auto" w:fill="auto"/>
                </w:tcPr>
                <w:p w14:paraId="35E47ECF" w14:textId="77777777" w:rsidR="00303EE2" w:rsidRPr="00303EE2" w:rsidRDefault="00303EE2" w:rsidP="00CE167D">
                  <w:pPr>
                    <w:spacing w:line="240" w:lineRule="auto"/>
                    <w:rPr>
                      <w:sz w:val="22"/>
                      <w:lang w:val="en-US"/>
                    </w:rPr>
                  </w:pPr>
                  <w:r w:rsidRPr="00303EE2">
                    <w:rPr>
                      <w:sz w:val="22"/>
                      <w:lang w:val="en-US"/>
                    </w:rPr>
                    <w:t>Ice tray</w:t>
                  </w:r>
                </w:p>
              </w:tc>
            </w:tr>
            <w:tr w:rsidR="00303EE2" w:rsidRPr="00573236" w14:paraId="6DAA59EB" w14:textId="77777777" w:rsidTr="00771776">
              <w:trPr>
                <w:trHeight w:val="345"/>
              </w:trPr>
              <w:tc>
                <w:tcPr>
                  <w:tcW w:w="522" w:type="dxa"/>
                  <w:shd w:val="clear" w:color="auto" w:fill="auto"/>
                </w:tcPr>
                <w:p w14:paraId="7FEA0949" w14:textId="77777777" w:rsidR="00303EE2" w:rsidRPr="00303EE2" w:rsidRDefault="00303EE2" w:rsidP="00CE167D">
                  <w:pPr>
                    <w:spacing w:line="240" w:lineRule="auto"/>
                    <w:rPr>
                      <w:color w:val="94172A"/>
                      <w:sz w:val="22"/>
                      <w:lang w:val="en-US"/>
                    </w:rPr>
                  </w:pPr>
                  <w:r w:rsidRPr="00303EE2">
                    <w:rPr>
                      <w:color w:val="94172A"/>
                      <w:sz w:val="22"/>
                      <w:lang w:val="en-US"/>
                    </w:rPr>
                    <w:t>5</w:t>
                  </w:r>
                </w:p>
              </w:tc>
              <w:tc>
                <w:tcPr>
                  <w:tcW w:w="2868" w:type="dxa"/>
                  <w:shd w:val="clear" w:color="auto" w:fill="auto"/>
                </w:tcPr>
                <w:p w14:paraId="50732DA1" w14:textId="77777777" w:rsidR="00303EE2" w:rsidRPr="00303EE2" w:rsidRDefault="00303EE2" w:rsidP="00CE167D">
                  <w:pPr>
                    <w:spacing w:line="240" w:lineRule="auto"/>
                    <w:rPr>
                      <w:sz w:val="22"/>
                      <w:lang w:val="en-US"/>
                    </w:rPr>
                  </w:pPr>
                  <w:r w:rsidRPr="00303EE2">
                    <w:rPr>
                      <w:sz w:val="22"/>
                      <w:lang w:val="en-US"/>
                    </w:rPr>
                    <w:t>Soda</w:t>
                  </w:r>
                </w:p>
              </w:tc>
            </w:tr>
            <w:tr w:rsidR="00303EE2" w:rsidRPr="00573236" w14:paraId="4C17CDD3" w14:textId="77777777" w:rsidTr="00E866DA">
              <w:tc>
                <w:tcPr>
                  <w:tcW w:w="522" w:type="dxa"/>
                  <w:shd w:val="clear" w:color="auto" w:fill="auto"/>
                </w:tcPr>
                <w:p w14:paraId="3B4883CF" w14:textId="77777777" w:rsidR="00303EE2" w:rsidRPr="00303EE2" w:rsidRDefault="00303EE2" w:rsidP="00CE167D">
                  <w:pPr>
                    <w:spacing w:line="240" w:lineRule="auto"/>
                    <w:rPr>
                      <w:color w:val="94172A"/>
                      <w:sz w:val="22"/>
                      <w:lang w:val="en-US"/>
                    </w:rPr>
                  </w:pPr>
                  <w:r w:rsidRPr="00303EE2">
                    <w:rPr>
                      <w:color w:val="94172A"/>
                      <w:sz w:val="22"/>
                      <w:lang w:val="en-US"/>
                    </w:rPr>
                    <w:t>6</w:t>
                  </w:r>
                </w:p>
              </w:tc>
              <w:tc>
                <w:tcPr>
                  <w:tcW w:w="2868" w:type="dxa"/>
                  <w:shd w:val="clear" w:color="auto" w:fill="auto"/>
                </w:tcPr>
                <w:p w14:paraId="67F5645A" w14:textId="77777777" w:rsidR="00303EE2" w:rsidRPr="00303EE2" w:rsidRDefault="00303EE2" w:rsidP="00CE167D">
                  <w:pPr>
                    <w:spacing w:line="240" w:lineRule="auto"/>
                    <w:rPr>
                      <w:sz w:val="22"/>
                      <w:lang w:val="en-US"/>
                    </w:rPr>
                  </w:pPr>
                  <w:r w:rsidRPr="00303EE2">
                    <w:rPr>
                      <w:sz w:val="22"/>
                      <w:lang w:val="en-US"/>
                    </w:rPr>
                    <w:t>Margarine</w:t>
                  </w:r>
                </w:p>
              </w:tc>
            </w:tr>
            <w:tr w:rsidR="00303EE2" w:rsidRPr="00573236" w14:paraId="5C3127C7" w14:textId="77777777" w:rsidTr="00E866DA">
              <w:tc>
                <w:tcPr>
                  <w:tcW w:w="522" w:type="dxa"/>
                  <w:shd w:val="clear" w:color="auto" w:fill="auto"/>
                </w:tcPr>
                <w:p w14:paraId="483FFE87" w14:textId="77777777" w:rsidR="00303EE2" w:rsidRPr="00303EE2" w:rsidRDefault="00303EE2" w:rsidP="00CE167D">
                  <w:pPr>
                    <w:spacing w:line="240" w:lineRule="auto"/>
                    <w:rPr>
                      <w:color w:val="94172A"/>
                      <w:sz w:val="22"/>
                      <w:lang w:val="en-US"/>
                    </w:rPr>
                  </w:pPr>
                  <w:r w:rsidRPr="00303EE2">
                    <w:rPr>
                      <w:color w:val="94172A"/>
                      <w:sz w:val="22"/>
                      <w:lang w:val="en-US"/>
                    </w:rPr>
                    <w:t>7</w:t>
                  </w:r>
                </w:p>
              </w:tc>
              <w:tc>
                <w:tcPr>
                  <w:tcW w:w="2868" w:type="dxa"/>
                  <w:shd w:val="clear" w:color="auto" w:fill="auto"/>
                </w:tcPr>
                <w:p w14:paraId="5A1469F1" w14:textId="77777777" w:rsidR="00303EE2" w:rsidRPr="00303EE2" w:rsidRDefault="00303EE2" w:rsidP="00CE167D">
                  <w:pPr>
                    <w:spacing w:line="240" w:lineRule="auto"/>
                    <w:rPr>
                      <w:sz w:val="22"/>
                      <w:lang w:val="en-US"/>
                    </w:rPr>
                  </w:pPr>
                  <w:r w:rsidRPr="00303EE2">
                    <w:rPr>
                      <w:sz w:val="22"/>
                      <w:lang w:val="en-US"/>
                    </w:rPr>
                    <w:t xml:space="preserve">Mayonnaise </w:t>
                  </w:r>
                </w:p>
              </w:tc>
            </w:tr>
            <w:tr w:rsidR="00303EE2" w:rsidRPr="00573236" w14:paraId="0D0C8861" w14:textId="77777777" w:rsidTr="00E866DA">
              <w:tc>
                <w:tcPr>
                  <w:tcW w:w="522" w:type="dxa"/>
                  <w:shd w:val="clear" w:color="auto" w:fill="auto"/>
                </w:tcPr>
                <w:p w14:paraId="64CFE657" w14:textId="77777777" w:rsidR="00303EE2" w:rsidRPr="00303EE2" w:rsidRDefault="00303EE2" w:rsidP="00CE167D">
                  <w:pPr>
                    <w:spacing w:line="240" w:lineRule="auto"/>
                    <w:rPr>
                      <w:color w:val="94172A"/>
                      <w:sz w:val="22"/>
                      <w:lang w:val="en-US"/>
                    </w:rPr>
                  </w:pPr>
                  <w:r w:rsidRPr="00303EE2">
                    <w:rPr>
                      <w:color w:val="94172A"/>
                      <w:sz w:val="22"/>
                      <w:lang w:val="en-US"/>
                    </w:rPr>
                    <w:t>8</w:t>
                  </w:r>
                </w:p>
              </w:tc>
              <w:tc>
                <w:tcPr>
                  <w:tcW w:w="2868" w:type="dxa"/>
                  <w:shd w:val="clear" w:color="auto" w:fill="auto"/>
                </w:tcPr>
                <w:p w14:paraId="16C48AC6" w14:textId="77777777" w:rsidR="00303EE2" w:rsidRPr="00303EE2" w:rsidRDefault="00303EE2" w:rsidP="00CE167D">
                  <w:pPr>
                    <w:spacing w:line="240" w:lineRule="auto"/>
                    <w:rPr>
                      <w:sz w:val="22"/>
                      <w:lang w:val="en-US"/>
                    </w:rPr>
                  </w:pPr>
                  <w:r w:rsidRPr="00303EE2">
                    <w:rPr>
                      <w:sz w:val="22"/>
                      <w:lang w:val="en-US"/>
                    </w:rPr>
                    <w:t>Sour cream</w:t>
                  </w:r>
                </w:p>
              </w:tc>
            </w:tr>
            <w:tr w:rsidR="00303EE2" w:rsidRPr="00573236" w14:paraId="17F6257E" w14:textId="77777777" w:rsidTr="00E866DA">
              <w:tc>
                <w:tcPr>
                  <w:tcW w:w="522" w:type="dxa"/>
                  <w:shd w:val="clear" w:color="auto" w:fill="auto"/>
                </w:tcPr>
                <w:p w14:paraId="34D8986D" w14:textId="77777777" w:rsidR="00303EE2" w:rsidRPr="00303EE2" w:rsidRDefault="00303EE2" w:rsidP="00CE167D">
                  <w:pPr>
                    <w:spacing w:line="240" w:lineRule="auto"/>
                    <w:rPr>
                      <w:color w:val="94172A"/>
                      <w:sz w:val="22"/>
                      <w:lang w:val="en-US"/>
                    </w:rPr>
                  </w:pPr>
                  <w:r w:rsidRPr="00303EE2">
                    <w:rPr>
                      <w:color w:val="94172A"/>
                      <w:sz w:val="22"/>
                      <w:lang w:val="en-US"/>
                    </w:rPr>
                    <w:t>9</w:t>
                  </w:r>
                </w:p>
              </w:tc>
              <w:tc>
                <w:tcPr>
                  <w:tcW w:w="2868" w:type="dxa"/>
                  <w:shd w:val="clear" w:color="auto" w:fill="auto"/>
                </w:tcPr>
                <w:p w14:paraId="745C675C" w14:textId="77777777" w:rsidR="00303EE2" w:rsidRPr="00303EE2" w:rsidRDefault="00303EE2" w:rsidP="00CE167D">
                  <w:pPr>
                    <w:spacing w:line="240" w:lineRule="auto"/>
                    <w:rPr>
                      <w:sz w:val="22"/>
                      <w:lang w:val="en-US"/>
                    </w:rPr>
                  </w:pPr>
                  <w:r w:rsidRPr="00303EE2">
                    <w:rPr>
                      <w:sz w:val="22"/>
                      <w:lang w:val="en-US"/>
                    </w:rPr>
                    <w:t>Iced tea</w:t>
                  </w:r>
                </w:p>
              </w:tc>
            </w:tr>
            <w:tr w:rsidR="00303EE2" w:rsidRPr="00573236" w14:paraId="5B0863A8" w14:textId="77777777" w:rsidTr="00E866DA">
              <w:tc>
                <w:tcPr>
                  <w:tcW w:w="522" w:type="dxa"/>
                  <w:shd w:val="clear" w:color="auto" w:fill="auto"/>
                </w:tcPr>
                <w:p w14:paraId="590909FF" w14:textId="77777777" w:rsidR="00303EE2" w:rsidRPr="00303EE2" w:rsidRDefault="00303EE2" w:rsidP="00CE167D">
                  <w:pPr>
                    <w:spacing w:line="240" w:lineRule="auto"/>
                    <w:rPr>
                      <w:color w:val="94172A"/>
                      <w:sz w:val="22"/>
                      <w:lang w:val="en-US"/>
                    </w:rPr>
                  </w:pPr>
                  <w:r w:rsidRPr="00303EE2">
                    <w:rPr>
                      <w:color w:val="94172A"/>
                      <w:sz w:val="22"/>
                      <w:lang w:val="en-US"/>
                    </w:rPr>
                    <w:t>10</w:t>
                  </w:r>
                </w:p>
              </w:tc>
              <w:tc>
                <w:tcPr>
                  <w:tcW w:w="2868" w:type="dxa"/>
                  <w:shd w:val="clear" w:color="auto" w:fill="auto"/>
                </w:tcPr>
                <w:p w14:paraId="4AD15075" w14:textId="77777777" w:rsidR="00303EE2" w:rsidRPr="00303EE2" w:rsidRDefault="00303EE2" w:rsidP="00CE167D">
                  <w:pPr>
                    <w:spacing w:line="240" w:lineRule="auto"/>
                    <w:rPr>
                      <w:sz w:val="22"/>
                      <w:lang w:val="en-US"/>
                    </w:rPr>
                  </w:pPr>
                  <w:r w:rsidRPr="00303EE2">
                    <w:rPr>
                      <w:sz w:val="22"/>
                      <w:lang w:val="en-US"/>
                    </w:rPr>
                    <w:t xml:space="preserve">Pickles </w:t>
                  </w:r>
                </w:p>
              </w:tc>
            </w:tr>
            <w:tr w:rsidR="00303EE2" w:rsidRPr="00573236" w14:paraId="0EC6CFA8" w14:textId="77777777" w:rsidTr="00E866DA">
              <w:tc>
                <w:tcPr>
                  <w:tcW w:w="522" w:type="dxa"/>
                  <w:shd w:val="clear" w:color="auto" w:fill="auto"/>
                </w:tcPr>
                <w:p w14:paraId="6BE404FC" w14:textId="77777777" w:rsidR="00303EE2" w:rsidRPr="00303EE2" w:rsidRDefault="00303EE2" w:rsidP="00CE167D">
                  <w:pPr>
                    <w:spacing w:line="240" w:lineRule="auto"/>
                    <w:rPr>
                      <w:color w:val="94172A"/>
                      <w:sz w:val="22"/>
                      <w:lang w:val="en-US"/>
                    </w:rPr>
                  </w:pPr>
                  <w:r w:rsidRPr="00303EE2">
                    <w:rPr>
                      <w:color w:val="94172A"/>
                      <w:sz w:val="22"/>
                      <w:lang w:val="en-US"/>
                    </w:rPr>
                    <w:t>11</w:t>
                  </w:r>
                </w:p>
              </w:tc>
              <w:tc>
                <w:tcPr>
                  <w:tcW w:w="2868" w:type="dxa"/>
                  <w:shd w:val="clear" w:color="auto" w:fill="auto"/>
                </w:tcPr>
                <w:p w14:paraId="25A03966" w14:textId="77777777" w:rsidR="00303EE2" w:rsidRPr="00303EE2" w:rsidRDefault="00303EE2" w:rsidP="00CE167D">
                  <w:pPr>
                    <w:spacing w:line="240" w:lineRule="auto"/>
                    <w:rPr>
                      <w:sz w:val="22"/>
                      <w:lang w:val="en-US"/>
                    </w:rPr>
                  </w:pPr>
                  <w:r w:rsidRPr="00303EE2">
                    <w:rPr>
                      <w:sz w:val="22"/>
                      <w:lang w:val="en-US"/>
                    </w:rPr>
                    <w:t>Tofu</w:t>
                  </w:r>
                </w:p>
              </w:tc>
            </w:tr>
            <w:tr w:rsidR="00303EE2" w:rsidRPr="00573236" w14:paraId="3BAEE4D8" w14:textId="77777777" w:rsidTr="00E866DA">
              <w:tc>
                <w:tcPr>
                  <w:tcW w:w="522" w:type="dxa"/>
                  <w:shd w:val="clear" w:color="auto" w:fill="auto"/>
                </w:tcPr>
                <w:p w14:paraId="7C190C16" w14:textId="77777777" w:rsidR="00303EE2" w:rsidRPr="00303EE2" w:rsidRDefault="00303EE2" w:rsidP="00CE167D">
                  <w:pPr>
                    <w:spacing w:line="240" w:lineRule="auto"/>
                    <w:rPr>
                      <w:color w:val="94172A"/>
                      <w:sz w:val="22"/>
                      <w:lang w:val="en-US"/>
                    </w:rPr>
                  </w:pPr>
                  <w:r w:rsidRPr="00303EE2">
                    <w:rPr>
                      <w:color w:val="94172A"/>
                      <w:sz w:val="22"/>
                      <w:lang w:val="en-US"/>
                    </w:rPr>
                    <w:t>12</w:t>
                  </w:r>
                </w:p>
              </w:tc>
              <w:tc>
                <w:tcPr>
                  <w:tcW w:w="2868" w:type="dxa"/>
                  <w:shd w:val="clear" w:color="auto" w:fill="auto"/>
                </w:tcPr>
                <w:p w14:paraId="67F1A0B3" w14:textId="77777777" w:rsidR="00303EE2" w:rsidRPr="00303EE2" w:rsidRDefault="00303EE2" w:rsidP="00CE167D">
                  <w:pPr>
                    <w:spacing w:line="240" w:lineRule="auto"/>
                    <w:rPr>
                      <w:sz w:val="22"/>
                      <w:lang w:val="en-US"/>
                    </w:rPr>
                  </w:pPr>
                  <w:r w:rsidRPr="00303EE2">
                    <w:rPr>
                      <w:sz w:val="22"/>
                      <w:lang w:val="en-US"/>
                    </w:rPr>
                    <w:t>Yogurt</w:t>
                  </w:r>
                </w:p>
              </w:tc>
            </w:tr>
            <w:tr w:rsidR="00303EE2" w:rsidRPr="00573236" w14:paraId="7302ECD2" w14:textId="77777777" w:rsidTr="00E866DA">
              <w:tc>
                <w:tcPr>
                  <w:tcW w:w="522" w:type="dxa"/>
                  <w:shd w:val="clear" w:color="auto" w:fill="auto"/>
                </w:tcPr>
                <w:p w14:paraId="3F8E08F0" w14:textId="77777777" w:rsidR="00303EE2" w:rsidRPr="00303EE2" w:rsidRDefault="00303EE2" w:rsidP="00CE167D">
                  <w:pPr>
                    <w:spacing w:line="240" w:lineRule="auto"/>
                    <w:rPr>
                      <w:color w:val="94172A"/>
                      <w:sz w:val="22"/>
                      <w:lang w:val="en-US"/>
                    </w:rPr>
                  </w:pPr>
                  <w:r w:rsidRPr="00303EE2">
                    <w:rPr>
                      <w:color w:val="94172A"/>
                      <w:sz w:val="22"/>
                      <w:lang w:val="en-US"/>
                    </w:rPr>
                    <w:t>13</w:t>
                  </w:r>
                </w:p>
              </w:tc>
              <w:tc>
                <w:tcPr>
                  <w:tcW w:w="2868" w:type="dxa"/>
                  <w:shd w:val="clear" w:color="auto" w:fill="auto"/>
                </w:tcPr>
                <w:p w14:paraId="46F9AA31" w14:textId="77777777" w:rsidR="00303EE2" w:rsidRPr="00303EE2" w:rsidRDefault="00303EE2" w:rsidP="00CE167D">
                  <w:pPr>
                    <w:spacing w:line="240" w:lineRule="auto"/>
                    <w:rPr>
                      <w:sz w:val="22"/>
                      <w:lang w:val="en-US"/>
                    </w:rPr>
                  </w:pPr>
                  <w:r w:rsidRPr="00303EE2">
                    <w:rPr>
                      <w:sz w:val="22"/>
                      <w:lang w:val="en-US"/>
                    </w:rPr>
                    <w:t>Syrup</w:t>
                  </w:r>
                </w:p>
              </w:tc>
            </w:tr>
            <w:tr w:rsidR="00303EE2" w:rsidRPr="00573236" w14:paraId="37A27B39" w14:textId="77777777" w:rsidTr="00E866DA">
              <w:tc>
                <w:tcPr>
                  <w:tcW w:w="522" w:type="dxa"/>
                  <w:shd w:val="clear" w:color="auto" w:fill="auto"/>
                </w:tcPr>
                <w:p w14:paraId="52441805" w14:textId="77777777" w:rsidR="00303EE2" w:rsidRPr="00303EE2" w:rsidRDefault="00303EE2" w:rsidP="00CE167D">
                  <w:pPr>
                    <w:spacing w:line="240" w:lineRule="auto"/>
                    <w:rPr>
                      <w:color w:val="94172A"/>
                      <w:sz w:val="22"/>
                      <w:lang w:val="en-US"/>
                    </w:rPr>
                  </w:pPr>
                  <w:r w:rsidRPr="00303EE2">
                    <w:rPr>
                      <w:color w:val="94172A"/>
                      <w:sz w:val="22"/>
                      <w:lang w:val="en-US"/>
                    </w:rPr>
                    <w:t>14</w:t>
                  </w:r>
                </w:p>
              </w:tc>
              <w:tc>
                <w:tcPr>
                  <w:tcW w:w="2868" w:type="dxa"/>
                  <w:shd w:val="clear" w:color="auto" w:fill="auto"/>
                </w:tcPr>
                <w:p w14:paraId="195A48AB" w14:textId="77777777" w:rsidR="00303EE2" w:rsidRPr="00303EE2" w:rsidRDefault="00303EE2" w:rsidP="00CE167D">
                  <w:pPr>
                    <w:spacing w:line="240" w:lineRule="auto"/>
                    <w:rPr>
                      <w:sz w:val="22"/>
                      <w:lang w:val="en-US"/>
                    </w:rPr>
                  </w:pPr>
                  <w:r w:rsidRPr="00303EE2">
                    <w:rPr>
                      <w:sz w:val="22"/>
                      <w:lang w:val="en-US"/>
                    </w:rPr>
                    <w:t>Cream</w:t>
                  </w:r>
                </w:p>
              </w:tc>
            </w:tr>
            <w:tr w:rsidR="00303EE2" w:rsidRPr="00573236" w14:paraId="57869C93" w14:textId="77777777" w:rsidTr="00E866DA">
              <w:tc>
                <w:tcPr>
                  <w:tcW w:w="522" w:type="dxa"/>
                  <w:shd w:val="clear" w:color="auto" w:fill="auto"/>
                </w:tcPr>
                <w:p w14:paraId="6F5E0EE6" w14:textId="77777777" w:rsidR="00303EE2" w:rsidRPr="00303EE2" w:rsidRDefault="00303EE2" w:rsidP="00CE167D">
                  <w:pPr>
                    <w:spacing w:line="240" w:lineRule="auto"/>
                    <w:rPr>
                      <w:color w:val="94172A"/>
                      <w:sz w:val="22"/>
                      <w:lang w:val="en-US"/>
                    </w:rPr>
                  </w:pPr>
                  <w:r w:rsidRPr="00303EE2">
                    <w:rPr>
                      <w:color w:val="94172A"/>
                      <w:sz w:val="22"/>
                      <w:lang w:val="en-US"/>
                    </w:rPr>
                    <w:t>15</w:t>
                  </w:r>
                </w:p>
              </w:tc>
              <w:tc>
                <w:tcPr>
                  <w:tcW w:w="2868" w:type="dxa"/>
                  <w:shd w:val="clear" w:color="auto" w:fill="auto"/>
                </w:tcPr>
                <w:p w14:paraId="066E7B8E" w14:textId="77777777" w:rsidR="00303EE2" w:rsidRPr="00303EE2" w:rsidRDefault="00303EE2" w:rsidP="00CE167D">
                  <w:pPr>
                    <w:spacing w:line="240" w:lineRule="auto"/>
                    <w:rPr>
                      <w:sz w:val="22"/>
                      <w:lang w:val="en-US"/>
                    </w:rPr>
                  </w:pPr>
                  <w:r w:rsidRPr="00303EE2">
                    <w:rPr>
                      <w:sz w:val="22"/>
                      <w:lang w:val="en-US"/>
                    </w:rPr>
                    <w:t>Bottled water</w:t>
                  </w:r>
                </w:p>
              </w:tc>
            </w:tr>
            <w:tr w:rsidR="00303EE2" w:rsidRPr="00573236" w14:paraId="5A32A96A" w14:textId="77777777" w:rsidTr="00E866DA">
              <w:tc>
                <w:tcPr>
                  <w:tcW w:w="522" w:type="dxa"/>
                  <w:shd w:val="clear" w:color="auto" w:fill="auto"/>
                </w:tcPr>
                <w:p w14:paraId="623190C3" w14:textId="77777777" w:rsidR="00303EE2" w:rsidRPr="00303EE2" w:rsidRDefault="00303EE2" w:rsidP="00CE167D">
                  <w:pPr>
                    <w:spacing w:line="240" w:lineRule="auto"/>
                    <w:rPr>
                      <w:color w:val="94172A"/>
                      <w:sz w:val="22"/>
                      <w:lang w:val="en-US"/>
                    </w:rPr>
                  </w:pPr>
                  <w:r w:rsidRPr="00303EE2">
                    <w:rPr>
                      <w:color w:val="94172A"/>
                      <w:sz w:val="22"/>
                      <w:lang w:val="en-US"/>
                    </w:rPr>
                    <w:t>16</w:t>
                  </w:r>
                </w:p>
              </w:tc>
              <w:tc>
                <w:tcPr>
                  <w:tcW w:w="2868" w:type="dxa"/>
                  <w:shd w:val="clear" w:color="auto" w:fill="auto"/>
                </w:tcPr>
                <w:p w14:paraId="228B6F1E" w14:textId="77777777" w:rsidR="00303EE2" w:rsidRPr="00303EE2" w:rsidRDefault="00303EE2" w:rsidP="00CE167D">
                  <w:pPr>
                    <w:spacing w:line="240" w:lineRule="auto"/>
                    <w:rPr>
                      <w:sz w:val="22"/>
                      <w:lang w:val="en-US"/>
                    </w:rPr>
                  </w:pPr>
                  <w:r w:rsidRPr="00303EE2">
                    <w:rPr>
                      <w:sz w:val="22"/>
                      <w:lang w:val="en-US"/>
                    </w:rPr>
                    <w:t>Cake</w:t>
                  </w:r>
                </w:p>
              </w:tc>
            </w:tr>
            <w:tr w:rsidR="00303EE2" w:rsidRPr="00573236" w14:paraId="31DF8802" w14:textId="77777777" w:rsidTr="00E866DA">
              <w:tc>
                <w:tcPr>
                  <w:tcW w:w="522" w:type="dxa"/>
                  <w:shd w:val="clear" w:color="auto" w:fill="auto"/>
                </w:tcPr>
                <w:p w14:paraId="649A2757" w14:textId="77777777" w:rsidR="00303EE2" w:rsidRPr="00303EE2" w:rsidRDefault="00303EE2" w:rsidP="00CE167D">
                  <w:pPr>
                    <w:spacing w:line="240" w:lineRule="auto"/>
                    <w:rPr>
                      <w:color w:val="94172A"/>
                      <w:sz w:val="22"/>
                      <w:lang w:val="en-US"/>
                    </w:rPr>
                  </w:pPr>
                  <w:r w:rsidRPr="00303EE2">
                    <w:rPr>
                      <w:color w:val="94172A"/>
                      <w:sz w:val="22"/>
                      <w:lang w:val="en-US"/>
                    </w:rPr>
                    <w:t>17</w:t>
                  </w:r>
                </w:p>
              </w:tc>
              <w:tc>
                <w:tcPr>
                  <w:tcW w:w="2868" w:type="dxa"/>
                  <w:shd w:val="clear" w:color="auto" w:fill="auto"/>
                </w:tcPr>
                <w:p w14:paraId="08E41AA9" w14:textId="77777777" w:rsidR="00303EE2" w:rsidRPr="00303EE2" w:rsidRDefault="00303EE2" w:rsidP="00CE167D">
                  <w:pPr>
                    <w:spacing w:line="240" w:lineRule="auto"/>
                    <w:rPr>
                      <w:sz w:val="22"/>
                      <w:lang w:val="en-US"/>
                    </w:rPr>
                  </w:pPr>
                  <w:r w:rsidRPr="00303EE2">
                    <w:rPr>
                      <w:sz w:val="22"/>
                      <w:lang w:val="en-US"/>
                    </w:rPr>
                    <w:t>Jam</w:t>
                  </w:r>
                </w:p>
              </w:tc>
            </w:tr>
            <w:tr w:rsidR="00303EE2" w:rsidRPr="00573236" w14:paraId="13FD18EB" w14:textId="77777777" w:rsidTr="00E866DA">
              <w:tc>
                <w:tcPr>
                  <w:tcW w:w="522" w:type="dxa"/>
                  <w:shd w:val="clear" w:color="auto" w:fill="auto"/>
                </w:tcPr>
                <w:p w14:paraId="67717A8F" w14:textId="77777777" w:rsidR="00303EE2" w:rsidRPr="00303EE2" w:rsidRDefault="00303EE2" w:rsidP="00CE167D">
                  <w:pPr>
                    <w:spacing w:line="240" w:lineRule="auto"/>
                    <w:rPr>
                      <w:color w:val="94172A"/>
                      <w:sz w:val="22"/>
                      <w:lang w:val="en-US"/>
                    </w:rPr>
                  </w:pPr>
                  <w:r w:rsidRPr="00303EE2">
                    <w:rPr>
                      <w:color w:val="94172A"/>
                      <w:sz w:val="22"/>
                      <w:lang w:val="en-US"/>
                    </w:rPr>
                    <w:t>18</w:t>
                  </w:r>
                </w:p>
              </w:tc>
              <w:tc>
                <w:tcPr>
                  <w:tcW w:w="2868" w:type="dxa"/>
                  <w:shd w:val="clear" w:color="auto" w:fill="auto"/>
                </w:tcPr>
                <w:p w14:paraId="0777A4E2" w14:textId="77777777" w:rsidR="00303EE2" w:rsidRPr="00303EE2" w:rsidRDefault="00303EE2" w:rsidP="00CE167D">
                  <w:pPr>
                    <w:spacing w:line="240" w:lineRule="auto"/>
                    <w:rPr>
                      <w:sz w:val="22"/>
                      <w:lang w:val="en-US"/>
                    </w:rPr>
                  </w:pPr>
                  <w:r w:rsidRPr="00303EE2">
                    <w:rPr>
                      <w:sz w:val="22"/>
                      <w:lang w:val="en-US"/>
                    </w:rPr>
                    <w:t>Salad</w:t>
                  </w:r>
                </w:p>
              </w:tc>
            </w:tr>
            <w:tr w:rsidR="00303EE2" w:rsidRPr="00573236" w14:paraId="3B15A539" w14:textId="77777777" w:rsidTr="00E866DA">
              <w:tc>
                <w:tcPr>
                  <w:tcW w:w="522" w:type="dxa"/>
                  <w:shd w:val="clear" w:color="auto" w:fill="auto"/>
                </w:tcPr>
                <w:p w14:paraId="6FB1A64A" w14:textId="77777777" w:rsidR="00303EE2" w:rsidRPr="00303EE2" w:rsidRDefault="00303EE2" w:rsidP="00CE167D">
                  <w:pPr>
                    <w:spacing w:line="240" w:lineRule="auto"/>
                    <w:rPr>
                      <w:color w:val="94172A"/>
                      <w:sz w:val="22"/>
                      <w:lang w:val="en-US"/>
                    </w:rPr>
                  </w:pPr>
                  <w:r w:rsidRPr="00303EE2">
                    <w:rPr>
                      <w:color w:val="94172A"/>
                      <w:sz w:val="22"/>
                      <w:lang w:val="en-US"/>
                    </w:rPr>
                    <w:t>19</w:t>
                  </w:r>
                </w:p>
              </w:tc>
              <w:tc>
                <w:tcPr>
                  <w:tcW w:w="2868" w:type="dxa"/>
                  <w:shd w:val="clear" w:color="auto" w:fill="auto"/>
                </w:tcPr>
                <w:p w14:paraId="0D456A8F" w14:textId="77777777" w:rsidR="00303EE2" w:rsidRPr="00303EE2" w:rsidRDefault="00303EE2" w:rsidP="00CE167D">
                  <w:pPr>
                    <w:spacing w:line="240" w:lineRule="auto"/>
                    <w:rPr>
                      <w:sz w:val="22"/>
                      <w:lang w:val="en-US"/>
                    </w:rPr>
                  </w:pPr>
                  <w:r w:rsidRPr="00303EE2">
                    <w:rPr>
                      <w:sz w:val="22"/>
                      <w:lang w:val="en-US"/>
                    </w:rPr>
                    <w:t>(salad) dressing</w:t>
                  </w:r>
                </w:p>
              </w:tc>
            </w:tr>
            <w:tr w:rsidR="00303EE2" w:rsidRPr="00573236" w14:paraId="03451999" w14:textId="77777777" w:rsidTr="00E866DA">
              <w:tc>
                <w:tcPr>
                  <w:tcW w:w="522" w:type="dxa"/>
                  <w:shd w:val="clear" w:color="auto" w:fill="auto"/>
                </w:tcPr>
                <w:p w14:paraId="48705B2A" w14:textId="77777777" w:rsidR="00303EE2" w:rsidRPr="00303EE2" w:rsidRDefault="00303EE2" w:rsidP="00CE167D">
                  <w:pPr>
                    <w:spacing w:line="240" w:lineRule="auto"/>
                    <w:rPr>
                      <w:color w:val="94172A"/>
                      <w:sz w:val="22"/>
                      <w:lang w:val="en-US"/>
                    </w:rPr>
                  </w:pPr>
                  <w:r w:rsidRPr="00303EE2">
                    <w:rPr>
                      <w:color w:val="94172A"/>
                      <w:sz w:val="22"/>
                      <w:lang w:val="en-US"/>
                    </w:rPr>
                    <w:t>20</w:t>
                  </w:r>
                </w:p>
              </w:tc>
              <w:tc>
                <w:tcPr>
                  <w:tcW w:w="2868" w:type="dxa"/>
                  <w:shd w:val="clear" w:color="auto" w:fill="auto"/>
                </w:tcPr>
                <w:p w14:paraId="196643D6" w14:textId="77777777" w:rsidR="00303EE2" w:rsidRPr="00303EE2" w:rsidRDefault="00303EE2" w:rsidP="00CE167D">
                  <w:pPr>
                    <w:spacing w:line="240" w:lineRule="auto"/>
                    <w:rPr>
                      <w:sz w:val="22"/>
                      <w:lang w:val="en-US"/>
                    </w:rPr>
                  </w:pPr>
                  <w:r w:rsidRPr="00303EE2">
                    <w:rPr>
                      <w:sz w:val="22"/>
                      <w:lang w:val="en-US"/>
                    </w:rPr>
                    <w:t>Bacon</w:t>
                  </w:r>
                </w:p>
              </w:tc>
            </w:tr>
            <w:tr w:rsidR="00303EE2" w:rsidRPr="00573236" w14:paraId="534BA897" w14:textId="77777777" w:rsidTr="00E866DA">
              <w:tc>
                <w:tcPr>
                  <w:tcW w:w="522" w:type="dxa"/>
                  <w:shd w:val="clear" w:color="auto" w:fill="auto"/>
                </w:tcPr>
                <w:p w14:paraId="0CF3C68C" w14:textId="77777777" w:rsidR="00303EE2" w:rsidRPr="00303EE2" w:rsidRDefault="00303EE2" w:rsidP="00CE167D">
                  <w:pPr>
                    <w:spacing w:line="240" w:lineRule="auto"/>
                    <w:rPr>
                      <w:color w:val="94172A"/>
                      <w:sz w:val="22"/>
                      <w:lang w:val="en-US"/>
                    </w:rPr>
                  </w:pPr>
                  <w:r w:rsidRPr="00303EE2">
                    <w:rPr>
                      <w:color w:val="94172A"/>
                      <w:sz w:val="22"/>
                      <w:lang w:val="en-US"/>
                    </w:rPr>
                    <w:t>21</w:t>
                  </w:r>
                </w:p>
              </w:tc>
              <w:tc>
                <w:tcPr>
                  <w:tcW w:w="2868" w:type="dxa"/>
                  <w:shd w:val="clear" w:color="auto" w:fill="auto"/>
                </w:tcPr>
                <w:p w14:paraId="7F1492AB" w14:textId="77777777" w:rsidR="00303EE2" w:rsidRPr="00303EE2" w:rsidRDefault="00303EE2" w:rsidP="00CE167D">
                  <w:pPr>
                    <w:spacing w:line="240" w:lineRule="auto"/>
                    <w:rPr>
                      <w:sz w:val="22"/>
                      <w:lang w:val="en-US"/>
                    </w:rPr>
                  </w:pPr>
                  <w:r w:rsidRPr="00303EE2">
                    <w:rPr>
                      <w:sz w:val="22"/>
                      <w:lang w:val="en-US"/>
                    </w:rPr>
                    <w:t>Cold cuts</w:t>
                  </w:r>
                </w:p>
              </w:tc>
            </w:tr>
            <w:tr w:rsidR="00303EE2" w:rsidRPr="00573236" w14:paraId="710F149A" w14:textId="77777777" w:rsidTr="00E866DA">
              <w:tc>
                <w:tcPr>
                  <w:tcW w:w="522" w:type="dxa"/>
                  <w:shd w:val="clear" w:color="auto" w:fill="auto"/>
                </w:tcPr>
                <w:p w14:paraId="188F8AF0" w14:textId="77777777" w:rsidR="00303EE2" w:rsidRPr="00303EE2" w:rsidRDefault="00303EE2" w:rsidP="00CE167D">
                  <w:pPr>
                    <w:spacing w:line="240" w:lineRule="auto"/>
                    <w:rPr>
                      <w:color w:val="94172A"/>
                      <w:sz w:val="22"/>
                      <w:lang w:val="en-US"/>
                    </w:rPr>
                  </w:pPr>
                  <w:r w:rsidRPr="00303EE2">
                    <w:rPr>
                      <w:color w:val="94172A"/>
                      <w:sz w:val="22"/>
                      <w:lang w:val="en-US"/>
                    </w:rPr>
                    <w:t>22</w:t>
                  </w:r>
                </w:p>
              </w:tc>
              <w:tc>
                <w:tcPr>
                  <w:tcW w:w="2868" w:type="dxa"/>
                  <w:shd w:val="clear" w:color="auto" w:fill="auto"/>
                </w:tcPr>
                <w:p w14:paraId="55D1EA1C" w14:textId="77777777" w:rsidR="00303EE2" w:rsidRPr="00303EE2" w:rsidRDefault="00303EE2" w:rsidP="00CE167D">
                  <w:pPr>
                    <w:spacing w:line="240" w:lineRule="auto"/>
                    <w:rPr>
                      <w:sz w:val="22"/>
                      <w:lang w:val="en-US"/>
                    </w:rPr>
                  </w:pPr>
                  <w:r w:rsidRPr="00303EE2">
                    <w:rPr>
                      <w:sz w:val="22"/>
                      <w:lang w:val="en-US"/>
                    </w:rPr>
                    <w:t>(cheddar) cheese</w:t>
                  </w:r>
                </w:p>
              </w:tc>
            </w:tr>
            <w:tr w:rsidR="00303EE2" w:rsidRPr="00573236" w14:paraId="21252B3F" w14:textId="77777777" w:rsidTr="00E866DA">
              <w:tc>
                <w:tcPr>
                  <w:tcW w:w="522" w:type="dxa"/>
                  <w:shd w:val="clear" w:color="auto" w:fill="auto"/>
                </w:tcPr>
                <w:p w14:paraId="6A964F61" w14:textId="77777777" w:rsidR="00303EE2" w:rsidRPr="00303EE2" w:rsidRDefault="00303EE2" w:rsidP="00CE167D">
                  <w:pPr>
                    <w:spacing w:line="240" w:lineRule="auto"/>
                    <w:rPr>
                      <w:color w:val="94172A"/>
                      <w:sz w:val="22"/>
                      <w:lang w:val="en-US"/>
                    </w:rPr>
                  </w:pPr>
                  <w:r w:rsidRPr="00303EE2">
                    <w:rPr>
                      <w:color w:val="94172A"/>
                      <w:sz w:val="22"/>
                      <w:lang w:val="en-US"/>
                    </w:rPr>
                    <w:t>23</w:t>
                  </w:r>
                </w:p>
              </w:tc>
              <w:tc>
                <w:tcPr>
                  <w:tcW w:w="2868" w:type="dxa"/>
                  <w:shd w:val="clear" w:color="auto" w:fill="auto"/>
                </w:tcPr>
                <w:p w14:paraId="23702AC2" w14:textId="77777777" w:rsidR="00303EE2" w:rsidRPr="00303EE2" w:rsidRDefault="00303EE2" w:rsidP="00CE167D">
                  <w:pPr>
                    <w:spacing w:line="240" w:lineRule="auto"/>
                    <w:rPr>
                      <w:sz w:val="22"/>
                      <w:lang w:val="en-US"/>
                    </w:rPr>
                  </w:pPr>
                  <w:r w:rsidRPr="00303EE2">
                    <w:rPr>
                      <w:sz w:val="22"/>
                      <w:lang w:val="en-US"/>
                    </w:rPr>
                    <w:t>Butter</w:t>
                  </w:r>
                </w:p>
              </w:tc>
            </w:tr>
            <w:tr w:rsidR="00303EE2" w:rsidRPr="00573236" w14:paraId="79A092DE" w14:textId="77777777" w:rsidTr="00E866DA">
              <w:tc>
                <w:tcPr>
                  <w:tcW w:w="522" w:type="dxa"/>
                  <w:shd w:val="clear" w:color="auto" w:fill="auto"/>
                </w:tcPr>
                <w:p w14:paraId="29F8D067" w14:textId="77777777" w:rsidR="00303EE2" w:rsidRPr="00303EE2" w:rsidRDefault="00303EE2" w:rsidP="00CE167D">
                  <w:pPr>
                    <w:spacing w:line="240" w:lineRule="auto"/>
                    <w:rPr>
                      <w:color w:val="94172A"/>
                      <w:sz w:val="22"/>
                      <w:lang w:val="en-US"/>
                    </w:rPr>
                  </w:pPr>
                  <w:r w:rsidRPr="00303EE2">
                    <w:rPr>
                      <w:color w:val="94172A"/>
                      <w:sz w:val="22"/>
                      <w:lang w:val="en-US"/>
                    </w:rPr>
                    <w:t>24</w:t>
                  </w:r>
                </w:p>
              </w:tc>
              <w:tc>
                <w:tcPr>
                  <w:tcW w:w="2868" w:type="dxa"/>
                  <w:shd w:val="clear" w:color="auto" w:fill="auto"/>
                </w:tcPr>
                <w:p w14:paraId="495FC1F4" w14:textId="77777777" w:rsidR="00303EE2" w:rsidRPr="00303EE2" w:rsidRDefault="00303EE2" w:rsidP="00CE167D">
                  <w:pPr>
                    <w:spacing w:line="240" w:lineRule="auto"/>
                    <w:rPr>
                      <w:sz w:val="22"/>
                      <w:lang w:val="en-US"/>
                    </w:rPr>
                  </w:pPr>
                  <w:r w:rsidRPr="00303EE2">
                    <w:rPr>
                      <w:sz w:val="22"/>
                      <w:lang w:val="en-US"/>
                    </w:rPr>
                    <w:t>(Swiss) cheese</w:t>
                  </w:r>
                </w:p>
              </w:tc>
            </w:tr>
            <w:tr w:rsidR="00303EE2" w:rsidRPr="00573236" w14:paraId="03DE5791" w14:textId="77777777" w:rsidTr="00E866DA">
              <w:tc>
                <w:tcPr>
                  <w:tcW w:w="522" w:type="dxa"/>
                  <w:shd w:val="clear" w:color="auto" w:fill="auto"/>
                </w:tcPr>
                <w:p w14:paraId="202F37B3" w14:textId="77777777" w:rsidR="00303EE2" w:rsidRPr="00303EE2" w:rsidRDefault="00303EE2" w:rsidP="00CE167D">
                  <w:pPr>
                    <w:spacing w:line="240" w:lineRule="auto"/>
                    <w:rPr>
                      <w:color w:val="94172A"/>
                      <w:sz w:val="22"/>
                      <w:lang w:val="en-US"/>
                    </w:rPr>
                  </w:pPr>
                  <w:r w:rsidRPr="00303EE2">
                    <w:rPr>
                      <w:color w:val="94172A"/>
                      <w:sz w:val="22"/>
                      <w:lang w:val="en-US"/>
                    </w:rPr>
                    <w:t>25</w:t>
                  </w:r>
                </w:p>
              </w:tc>
              <w:tc>
                <w:tcPr>
                  <w:tcW w:w="2868" w:type="dxa"/>
                  <w:shd w:val="clear" w:color="auto" w:fill="auto"/>
                </w:tcPr>
                <w:p w14:paraId="4E789AFA" w14:textId="77777777" w:rsidR="00303EE2" w:rsidRPr="00303EE2" w:rsidRDefault="00303EE2" w:rsidP="00CE167D">
                  <w:pPr>
                    <w:spacing w:line="240" w:lineRule="auto"/>
                    <w:rPr>
                      <w:sz w:val="22"/>
                      <w:lang w:val="en-US"/>
                    </w:rPr>
                  </w:pPr>
                  <w:r w:rsidRPr="00303EE2">
                    <w:rPr>
                      <w:sz w:val="22"/>
                      <w:lang w:val="en-US"/>
                    </w:rPr>
                    <w:t xml:space="preserve">Eggs </w:t>
                  </w:r>
                </w:p>
              </w:tc>
            </w:tr>
            <w:tr w:rsidR="00303EE2" w:rsidRPr="00573236" w14:paraId="030EF97A" w14:textId="77777777" w:rsidTr="00E866DA">
              <w:tc>
                <w:tcPr>
                  <w:tcW w:w="522" w:type="dxa"/>
                  <w:shd w:val="clear" w:color="auto" w:fill="auto"/>
                </w:tcPr>
                <w:p w14:paraId="03D21AFD" w14:textId="77777777" w:rsidR="00303EE2" w:rsidRPr="00303EE2" w:rsidRDefault="00303EE2" w:rsidP="00CE167D">
                  <w:pPr>
                    <w:spacing w:line="240" w:lineRule="auto"/>
                    <w:rPr>
                      <w:color w:val="94172A"/>
                      <w:sz w:val="22"/>
                      <w:lang w:val="en-US"/>
                    </w:rPr>
                  </w:pPr>
                  <w:r w:rsidRPr="00303EE2">
                    <w:rPr>
                      <w:color w:val="94172A"/>
                      <w:sz w:val="22"/>
                      <w:lang w:val="en-US"/>
                    </w:rPr>
                    <w:t>26</w:t>
                  </w:r>
                </w:p>
              </w:tc>
              <w:tc>
                <w:tcPr>
                  <w:tcW w:w="2868" w:type="dxa"/>
                  <w:shd w:val="clear" w:color="auto" w:fill="auto"/>
                </w:tcPr>
                <w:p w14:paraId="2E621010" w14:textId="77777777" w:rsidR="00303EE2" w:rsidRPr="00303EE2" w:rsidRDefault="00303EE2" w:rsidP="00CE167D">
                  <w:pPr>
                    <w:spacing w:line="240" w:lineRule="auto"/>
                    <w:rPr>
                      <w:sz w:val="22"/>
                      <w:lang w:val="en-US"/>
                    </w:rPr>
                  </w:pPr>
                  <w:r w:rsidRPr="00303EE2">
                    <w:rPr>
                      <w:sz w:val="22"/>
                      <w:lang w:val="en-US"/>
                    </w:rPr>
                    <w:t xml:space="preserve">Milk </w:t>
                  </w:r>
                </w:p>
              </w:tc>
            </w:tr>
            <w:tr w:rsidR="00303EE2" w:rsidRPr="00573236" w14:paraId="141B5CD9" w14:textId="77777777" w:rsidTr="00E866DA">
              <w:tc>
                <w:tcPr>
                  <w:tcW w:w="522" w:type="dxa"/>
                  <w:shd w:val="clear" w:color="auto" w:fill="auto"/>
                </w:tcPr>
                <w:p w14:paraId="7085719E" w14:textId="77777777" w:rsidR="00303EE2" w:rsidRPr="00303EE2" w:rsidRDefault="00303EE2" w:rsidP="00CE167D">
                  <w:pPr>
                    <w:spacing w:line="240" w:lineRule="auto"/>
                    <w:rPr>
                      <w:color w:val="94172A"/>
                      <w:sz w:val="22"/>
                      <w:lang w:val="en-US"/>
                    </w:rPr>
                  </w:pPr>
                  <w:r w:rsidRPr="00303EE2">
                    <w:rPr>
                      <w:color w:val="94172A"/>
                      <w:sz w:val="22"/>
                      <w:lang w:val="en-US"/>
                    </w:rPr>
                    <w:t>27</w:t>
                  </w:r>
                </w:p>
              </w:tc>
              <w:tc>
                <w:tcPr>
                  <w:tcW w:w="2868" w:type="dxa"/>
                  <w:shd w:val="clear" w:color="auto" w:fill="auto"/>
                </w:tcPr>
                <w:p w14:paraId="4A64B25C" w14:textId="77777777" w:rsidR="00303EE2" w:rsidRPr="00303EE2" w:rsidRDefault="00303EE2" w:rsidP="00CE167D">
                  <w:pPr>
                    <w:spacing w:line="240" w:lineRule="auto"/>
                    <w:rPr>
                      <w:sz w:val="22"/>
                      <w:lang w:val="en-US"/>
                    </w:rPr>
                  </w:pPr>
                  <w:r w:rsidRPr="00303EE2">
                    <w:rPr>
                      <w:sz w:val="22"/>
                      <w:lang w:val="en-US"/>
                    </w:rPr>
                    <w:t>Orange juice</w:t>
                  </w:r>
                </w:p>
              </w:tc>
            </w:tr>
            <w:tr w:rsidR="00303EE2" w:rsidRPr="00573236" w14:paraId="0F4C402A" w14:textId="77777777" w:rsidTr="00E866DA">
              <w:tc>
                <w:tcPr>
                  <w:tcW w:w="522" w:type="dxa"/>
                  <w:shd w:val="clear" w:color="auto" w:fill="auto"/>
                </w:tcPr>
                <w:p w14:paraId="78C5BA1C" w14:textId="77777777" w:rsidR="00303EE2" w:rsidRPr="00303EE2" w:rsidRDefault="00303EE2" w:rsidP="00CE167D">
                  <w:pPr>
                    <w:spacing w:line="240" w:lineRule="auto"/>
                    <w:rPr>
                      <w:color w:val="94172A"/>
                      <w:sz w:val="22"/>
                      <w:lang w:val="en-US"/>
                    </w:rPr>
                  </w:pPr>
                  <w:r w:rsidRPr="00303EE2">
                    <w:rPr>
                      <w:color w:val="94172A"/>
                      <w:sz w:val="22"/>
                      <w:lang w:val="en-US"/>
                    </w:rPr>
                    <w:t>28</w:t>
                  </w:r>
                </w:p>
              </w:tc>
              <w:tc>
                <w:tcPr>
                  <w:tcW w:w="2868" w:type="dxa"/>
                  <w:shd w:val="clear" w:color="auto" w:fill="auto"/>
                </w:tcPr>
                <w:p w14:paraId="5481B6BC" w14:textId="77777777" w:rsidR="00303EE2" w:rsidRPr="00303EE2" w:rsidRDefault="00303EE2" w:rsidP="00CE167D">
                  <w:pPr>
                    <w:spacing w:line="240" w:lineRule="auto"/>
                    <w:rPr>
                      <w:sz w:val="22"/>
                      <w:lang w:val="en-US"/>
                    </w:rPr>
                  </w:pPr>
                  <w:r w:rsidRPr="00303EE2">
                    <w:rPr>
                      <w:sz w:val="22"/>
                      <w:lang w:val="en-US"/>
                    </w:rPr>
                    <w:t>Apple juice</w:t>
                  </w:r>
                </w:p>
              </w:tc>
            </w:tr>
          </w:tbl>
          <w:p w14:paraId="7B463404" w14:textId="77777777" w:rsidR="00303EE2" w:rsidRDefault="00303EE2" w:rsidP="0089031D">
            <w:pPr>
              <w:rPr>
                <w:lang w:val="en-US"/>
              </w:rPr>
            </w:pPr>
          </w:p>
        </w:tc>
      </w:tr>
    </w:tbl>
    <w:p w14:paraId="765D69E2" w14:textId="77777777" w:rsidR="00771776" w:rsidRDefault="00771776" w:rsidP="00B6029C">
      <w:pPr>
        <w:ind w:left="502"/>
        <w:rPr>
          <w:lang w:val="en-US"/>
        </w:rPr>
      </w:pPr>
    </w:p>
    <w:p w14:paraId="78B401BA" w14:textId="77777777" w:rsidR="00771776" w:rsidRDefault="00771776" w:rsidP="00B6029C">
      <w:pPr>
        <w:ind w:left="502"/>
        <w:rPr>
          <w:lang w:val="en-US"/>
        </w:rPr>
      </w:pPr>
    </w:p>
    <w:p w14:paraId="2CB33BE0" w14:textId="77777777" w:rsidR="00B6029C" w:rsidRDefault="00B6029C" w:rsidP="00B6029C">
      <w:pPr>
        <w:ind w:left="502"/>
        <w:rPr>
          <w:lang w:val="en-US"/>
        </w:rPr>
      </w:pPr>
      <w:r w:rsidRPr="00E10762">
        <w:rPr>
          <w:noProof/>
          <w:lang w:val="es-ES" w:eastAsia="es-ES"/>
        </w:rPr>
        <w:lastRenderedPageBreak/>
        <w:drawing>
          <wp:anchor distT="0" distB="0" distL="114300" distR="114300" simplePos="0" relativeHeight="251692032" behindDoc="0" locked="0" layoutInCell="1" allowOverlap="1" wp14:anchorId="39FAB57D" wp14:editId="62115666">
            <wp:simplePos x="0" y="0"/>
            <wp:positionH relativeFrom="column">
              <wp:posOffset>-607060</wp:posOffset>
            </wp:positionH>
            <wp:positionV relativeFrom="paragraph">
              <wp:posOffset>133350</wp:posOffset>
            </wp:positionV>
            <wp:extent cx="459105" cy="459105"/>
            <wp:effectExtent l="0" t="0" r="0" b="0"/>
            <wp:wrapSquare wrapText="bothSides"/>
            <wp:docPr id="37" name="Imagen 37" descr="escritur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escritura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105" cy="459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30CCB3A" w14:textId="77777777" w:rsidR="00B6029C" w:rsidRPr="00B6029C" w:rsidRDefault="00B6029C" w:rsidP="00B6029C">
      <w:pPr>
        <w:rPr>
          <w:lang w:val="en-US"/>
        </w:rPr>
      </w:pPr>
      <w:r>
        <w:rPr>
          <w:lang w:val="en-US"/>
        </w:rPr>
        <w:t>M</w:t>
      </w:r>
      <w:r w:rsidRPr="00E10762">
        <w:rPr>
          <w:lang w:val="en-US"/>
        </w:rPr>
        <w:t>ake three lists, from foo in the refrigerator</w:t>
      </w:r>
      <w:r>
        <w:rPr>
          <w:lang w:val="en-US"/>
        </w:rPr>
        <w:t>:</w:t>
      </w:r>
    </w:p>
    <w:p w14:paraId="4CDD5B84" w14:textId="77777777" w:rsidR="0089031D" w:rsidRDefault="0089031D" w:rsidP="0089031D">
      <w:pPr>
        <w:spacing w:after="160" w:line="259" w:lineRule="auto"/>
        <w:rPr>
          <w:rFonts w:ascii="Century Gothic" w:hAnsi="Century Gothic"/>
          <w:b/>
          <w:sz w:val="22"/>
        </w:rPr>
      </w:pPr>
    </w:p>
    <w:tbl>
      <w:tblPr>
        <w:tblW w:w="11057" w:type="dxa"/>
        <w:tblInd w:w="-1097" w:type="dxa"/>
        <w:tblBorders>
          <w:top w:val="single" w:sz="4" w:space="0" w:color="E73633"/>
          <w:left w:val="single" w:sz="4" w:space="0" w:color="E73633"/>
          <w:bottom w:val="single" w:sz="4" w:space="0" w:color="E73633"/>
          <w:right w:val="single" w:sz="4" w:space="0" w:color="E73633"/>
          <w:insideH w:val="single" w:sz="4" w:space="0" w:color="E73633"/>
          <w:insideV w:val="single" w:sz="4" w:space="0" w:color="E73633"/>
        </w:tblBorders>
        <w:tblLook w:val="04A0" w:firstRow="1" w:lastRow="0" w:firstColumn="1" w:lastColumn="0" w:noHBand="0" w:noVBand="1"/>
      </w:tblPr>
      <w:tblGrid>
        <w:gridCol w:w="3828"/>
        <w:gridCol w:w="3402"/>
        <w:gridCol w:w="3827"/>
      </w:tblGrid>
      <w:tr w:rsidR="00B6029C" w:rsidRPr="00573236" w14:paraId="0F98B91E" w14:textId="77777777" w:rsidTr="00771776">
        <w:tc>
          <w:tcPr>
            <w:tcW w:w="3828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E73633"/>
          </w:tcPr>
          <w:p w14:paraId="630CC313" w14:textId="77777777" w:rsidR="00B6029C" w:rsidRPr="00573236" w:rsidRDefault="00B6029C" w:rsidP="001A0305">
            <w:pPr>
              <w:jc w:val="center"/>
              <w:rPr>
                <w:b/>
                <w:color w:val="FFFFFF"/>
                <w:lang w:val="en-US"/>
              </w:rPr>
            </w:pPr>
            <w:r w:rsidRPr="00573236">
              <w:rPr>
                <w:b/>
                <w:color w:val="FFFFFF"/>
                <w:lang w:val="en-US"/>
              </w:rPr>
              <w:t>Very healthy</w:t>
            </w:r>
          </w:p>
        </w:tc>
        <w:tc>
          <w:tcPr>
            <w:tcW w:w="3402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E73633"/>
          </w:tcPr>
          <w:p w14:paraId="7BA48DDC" w14:textId="77777777" w:rsidR="00B6029C" w:rsidRPr="00573236" w:rsidRDefault="00B6029C" w:rsidP="001A0305">
            <w:pPr>
              <w:jc w:val="center"/>
              <w:rPr>
                <w:b/>
                <w:color w:val="FFFFFF"/>
                <w:lang w:val="en-US"/>
              </w:rPr>
            </w:pPr>
            <w:r w:rsidRPr="00573236">
              <w:rPr>
                <w:b/>
                <w:color w:val="FFFFFF"/>
                <w:lang w:val="en-US"/>
              </w:rPr>
              <w:t>Less healthy</w:t>
            </w:r>
          </w:p>
        </w:tc>
        <w:tc>
          <w:tcPr>
            <w:tcW w:w="3827" w:type="dxa"/>
            <w:tcBorders>
              <w:left w:val="single" w:sz="4" w:space="0" w:color="FFFFFF" w:themeColor="background1"/>
            </w:tcBorders>
            <w:shd w:val="clear" w:color="auto" w:fill="E73633"/>
          </w:tcPr>
          <w:p w14:paraId="72E32894" w14:textId="77777777" w:rsidR="00B6029C" w:rsidRPr="00573236" w:rsidRDefault="00B6029C" w:rsidP="001A0305">
            <w:pPr>
              <w:jc w:val="center"/>
              <w:rPr>
                <w:b/>
                <w:color w:val="FFFFFF"/>
                <w:lang w:val="en-US"/>
              </w:rPr>
            </w:pPr>
            <w:r w:rsidRPr="00573236">
              <w:rPr>
                <w:b/>
                <w:color w:val="FFFFFF"/>
                <w:lang w:val="en-US"/>
              </w:rPr>
              <w:t>Not healthy</w:t>
            </w:r>
          </w:p>
        </w:tc>
      </w:tr>
      <w:tr w:rsidR="00B6029C" w:rsidRPr="00573236" w14:paraId="4145C1AD" w14:textId="77777777" w:rsidTr="00771776">
        <w:tc>
          <w:tcPr>
            <w:tcW w:w="3828" w:type="dxa"/>
            <w:tcBorders>
              <w:top w:val="single" w:sz="4" w:space="0" w:color="FFFFFF" w:themeColor="background1"/>
            </w:tcBorders>
            <w:shd w:val="clear" w:color="auto" w:fill="auto"/>
          </w:tcPr>
          <w:p w14:paraId="71027768" w14:textId="77777777" w:rsidR="00B6029C" w:rsidRPr="00573236" w:rsidRDefault="00B6029C" w:rsidP="001A0305">
            <w:pPr>
              <w:rPr>
                <w:highlight w:val="yellow"/>
                <w:lang w:val="en-US"/>
              </w:rPr>
            </w:pPr>
          </w:p>
          <w:p w14:paraId="06ABC3E0" w14:textId="77777777" w:rsidR="00B6029C" w:rsidRPr="00573236" w:rsidRDefault="00B6029C" w:rsidP="001A0305">
            <w:pPr>
              <w:rPr>
                <w:highlight w:val="yellow"/>
                <w:lang w:val="en-US"/>
              </w:rPr>
            </w:pPr>
          </w:p>
          <w:p w14:paraId="06861BDB" w14:textId="77777777" w:rsidR="00B6029C" w:rsidRPr="00573236" w:rsidRDefault="00B6029C" w:rsidP="001A0305">
            <w:pPr>
              <w:rPr>
                <w:highlight w:val="yellow"/>
                <w:lang w:val="en-US"/>
              </w:rPr>
            </w:pPr>
          </w:p>
          <w:p w14:paraId="61E74BDE" w14:textId="77777777" w:rsidR="00B6029C" w:rsidRPr="00573236" w:rsidRDefault="00B6029C" w:rsidP="001A0305">
            <w:pPr>
              <w:rPr>
                <w:highlight w:val="yellow"/>
                <w:lang w:val="en-US"/>
              </w:rPr>
            </w:pPr>
          </w:p>
        </w:tc>
        <w:tc>
          <w:tcPr>
            <w:tcW w:w="3402" w:type="dxa"/>
            <w:tcBorders>
              <w:top w:val="single" w:sz="4" w:space="0" w:color="FFFFFF" w:themeColor="background1"/>
            </w:tcBorders>
            <w:shd w:val="clear" w:color="auto" w:fill="auto"/>
          </w:tcPr>
          <w:p w14:paraId="01565D0B" w14:textId="77777777" w:rsidR="00B6029C" w:rsidRPr="00573236" w:rsidRDefault="00B6029C" w:rsidP="001A0305">
            <w:pPr>
              <w:rPr>
                <w:highlight w:val="yellow"/>
                <w:lang w:val="en-US"/>
              </w:rPr>
            </w:pPr>
          </w:p>
        </w:tc>
        <w:tc>
          <w:tcPr>
            <w:tcW w:w="3827" w:type="dxa"/>
            <w:shd w:val="clear" w:color="auto" w:fill="auto"/>
          </w:tcPr>
          <w:p w14:paraId="693C16DB" w14:textId="77777777" w:rsidR="00B6029C" w:rsidRPr="00573236" w:rsidRDefault="00B6029C" w:rsidP="001A0305">
            <w:pPr>
              <w:rPr>
                <w:highlight w:val="yellow"/>
                <w:lang w:val="en-US"/>
              </w:rPr>
            </w:pPr>
          </w:p>
        </w:tc>
      </w:tr>
    </w:tbl>
    <w:p w14:paraId="2C23E14A" w14:textId="77777777" w:rsidR="00771776" w:rsidRDefault="00771776" w:rsidP="00771776">
      <w:pPr>
        <w:spacing w:after="160" w:line="259" w:lineRule="auto"/>
        <w:rPr>
          <w:rFonts w:ascii="Century Gothic" w:hAnsi="Century Gothic"/>
          <w:b/>
          <w:sz w:val="22"/>
        </w:rPr>
      </w:pPr>
      <w:r>
        <w:rPr>
          <w:noProof/>
          <w:lang w:val="es-ES" w:eastAsia="es-ES"/>
        </w:rPr>
        <w:drawing>
          <wp:anchor distT="0" distB="0" distL="114300" distR="114300" simplePos="0" relativeHeight="251752448" behindDoc="0" locked="0" layoutInCell="1" allowOverlap="1" wp14:anchorId="4E2C66AA" wp14:editId="186B58E8">
            <wp:simplePos x="0" y="0"/>
            <wp:positionH relativeFrom="column">
              <wp:posOffset>-537210</wp:posOffset>
            </wp:positionH>
            <wp:positionV relativeFrom="paragraph">
              <wp:posOffset>162560</wp:posOffset>
            </wp:positionV>
            <wp:extent cx="459105" cy="459105"/>
            <wp:effectExtent l="0" t="0" r="0" b="0"/>
            <wp:wrapThrough wrapText="bothSides">
              <wp:wrapPolygon edited="0">
                <wp:start x="0" y="0"/>
                <wp:lineTo x="0" y="20315"/>
                <wp:lineTo x="20315" y="20315"/>
                <wp:lineTo x="20315" y="0"/>
                <wp:lineTo x="0" y="0"/>
              </wp:wrapPolygon>
            </wp:wrapThrough>
            <wp:docPr id="362" name="Imagen 362" descr="escritur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escritura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105" cy="459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786ACBF" w14:textId="77777777" w:rsidR="00B6029C" w:rsidRPr="00771776" w:rsidRDefault="00B6029C" w:rsidP="00771776">
      <w:pPr>
        <w:spacing w:after="160" w:line="259" w:lineRule="auto"/>
        <w:rPr>
          <w:rFonts w:ascii="Century Gothic" w:hAnsi="Century Gothic"/>
          <w:b/>
          <w:sz w:val="22"/>
        </w:rPr>
      </w:pPr>
      <w:r>
        <w:rPr>
          <w:lang w:val="en-US"/>
        </w:rPr>
        <w:t xml:space="preserve">Open the fridge, </w:t>
      </w:r>
      <w:r w:rsidRPr="007D7663">
        <w:rPr>
          <w:u w:val="single"/>
          <w:lang w:val="en-US"/>
        </w:rPr>
        <w:t>take a picture</w:t>
      </w:r>
      <w:r>
        <w:rPr>
          <w:lang w:val="en-US"/>
        </w:rPr>
        <w:t xml:space="preserve"> and describe the meals (fruits, vegetables….and use </w:t>
      </w:r>
      <w:r w:rsidRPr="009F479B">
        <w:rPr>
          <w:b/>
          <w:i/>
          <w:lang w:val="en-US"/>
        </w:rPr>
        <w:t>a glass of... a cup of… a box of</w:t>
      </w:r>
      <w:r>
        <w:rPr>
          <w:lang w:val="en-US"/>
        </w:rPr>
        <w:t>…)</w:t>
      </w:r>
    </w:p>
    <w:tbl>
      <w:tblPr>
        <w:tblStyle w:val="Tablaconcuadrcula"/>
        <w:tblpPr w:leftFromText="141" w:rightFromText="141" w:vertAnchor="text" w:horzAnchor="page" w:tblpX="1210" w:tblpY="258"/>
        <w:tblW w:w="10396" w:type="dxa"/>
        <w:tbl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single" w:sz="4" w:space="0" w:color="FFFFFF" w:themeColor="background1"/>
          <w:insideV w:val="single" w:sz="4" w:space="0" w:color="FFFFFF" w:themeColor="background1"/>
        </w:tblBorders>
        <w:tblLook w:val="04A0" w:firstRow="1" w:lastRow="0" w:firstColumn="1" w:lastColumn="0" w:noHBand="0" w:noVBand="1"/>
      </w:tblPr>
      <w:tblGrid>
        <w:gridCol w:w="4980"/>
        <w:gridCol w:w="5416"/>
      </w:tblGrid>
      <w:tr w:rsidR="00C520F2" w14:paraId="1424F573" w14:textId="77777777" w:rsidTr="00C520F2">
        <w:trPr>
          <w:trHeight w:val="4734"/>
        </w:trPr>
        <w:tc>
          <w:tcPr>
            <w:tcW w:w="4980" w:type="dxa"/>
            <w:shd w:val="clear" w:color="auto" w:fill="F4EBE5"/>
          </w:tcPr>
          <w:p w14:paraId="049E0590" w14:textId="77777777" w:rsidR="0037669B" w:rsidRDefault="0037669B" w:rsidP="0037669B">
            <w:pPr>
              <w:rPr>
                <w:lang w:val="en-US"/>
              </w:rPr>
            </w:pPr>
            <w:r>
              <w:rPr>
                <w:noProof/>
                <w:lang w:val="es-ES" w:eastAsia="es-ES"/>
              </w:rPr>
              <w:drawing>
                <wp:anchor distT="0" distB="0" distL="114300" distR="114300" simplePos="0" relativeHeight="251697152" behindDoc="1" locked="0" layoutInCell="1" allowOverlap="1" wp14:anchorId="693E8B41" wp14:editId="1F7127B0">
                  <wp:simplePos x="0" y="0"/>
                  <wp:positionH relativeFrom="column">
                    <wp:posOffset>9525</wp:posOffset>
                  </wp:positionH>
                  <wp:positionV relativeFrom="paragraph">
                    <wp:posOffset>218440</wp:posOffset>
                  </wp:positionV>
                  <wp:extent cx="3025140" cy="3486785"/>
                  <wp:effectExtent l="0" t="0" r="0" b="0"/>
                  <wp:wrapThrough wrapText="bothSides">
                    <wp:wrapPolygon edited="0">
                      <wp:start x="0" y="0"/>
                      <wp:lineTo x="0" y="21399"/>
                      <wp:lineTo x="21401" y="21399"/>
                      <wp:lineTo x="21401" y="0"/>
                      <wp:lineTo x="0" y="0"/>
                    </wp:wrapPolygon>
                  </wp:wrapThrough>
                  <wp:docPr id="41" name="Imagen 41" descr="fridg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" descr="fridg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25140" cy="34867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416" w:type="dxa"/>
            <w:shd w:val="clear" w:color="auto" w:fill="F4EBE5"/>
          </w:tcPr>
          <w:p w14:paraId="3D4827A0" w14:textId="77777777" w:rsidR="0037669B" w:rsidRDefault="0037669B" w:rsidP="0037669B">
            <w:pPr>
              <w:rPr>
                <w:lang w:val="en-US"/>
              </w:rPr>
            </w:pPr>
            <w:r>
              <w:rPr>
                <w:rFonts w:ascii="Century Gothic" w:hAnsi="Century Gothic"/>
                <w:b/>
                <w:noProof/>
                <w:sz w:val="22"/>
                <w:lang w:val="es-ES" w:eastAsia="es-ES"/>
              </w:rPr>
              <mc:AlternateContent>
                <mc:Choice Requires="wps">
                  <w:drawing>
                    <wp:anchor distT="0" distB="0" distL="114300" distR="114300" simplePos="0" relativeHeight="251695104" behindDoc="0" locked="0" layoutInCell="1" allowOverlap="1" wp14:anchorId="530C5411" wp14:editId="1B01F4CF">
                      <wp:simplePos x="0" y="0"/>
                      <wp:positionH relativeFrom="column">
                        <wp:posOffset>-24130</wp:posOffset>
                      </wp:positionH>
                      <wp:positionV relativeFrom="paragraph">
                        <wp:posOffset>566420</wp:posOffset>
                      </wp:positionV>
                      <wp:extent cx="3280410" cy="2759075"/>
                      <wp:effectExtent l="0" t="0" r="21590" b="34925"/>
                      <wp:wrapThrough wrapText="bothSides">
                        <wp:wrapPolygon edited="0">
                          <wp:start x="0" y="0"/>
                          <wp:lineTo x="0" y="21675"/>
                          <wp:lineTo x="21575" y="21675"/>
                          <wp:lineTo x="21575" y="0"/>
                          <wp:lineTo x="0" y="0"/>
                        </wp:wrapPolygon>
                      </wp:wrapThrough>
                      <wp:docPr id="40" name="Cuadro de texto 4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280410" cy="275907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4F81BD"/>
                                </a:solidFill>
                                <a:prstDash val="dashDot"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402B8EB4" w14:textId="77777777" w:rsidR="00E866DA" w:rsidRPr="0037669B" w:rsidRDefault="00E866DA" w:rsidP="0037669B">
                                  <w:pPr>
                                    <w:shd w:val="clear" w:color="auto" w:fill="94172A"/>
                                    <w:rPr>
                                      <w:b/>
                                      <w:color w:val="FFFFFF" w:themeColor="background1"/>
                                      <w:lang w:val="en-US"/>
                                    </w:rPr>
                                  </w:pPr>
                                  <w:r w:rsidRPr="0037669B">
                                    <w:rPr>
                                      <w:b/>
                                      <w:color w:val="FFFFFF" w:themeColor="background1"/>
                                      <w:lang w:val="en-US"/>
                                    </w:rPr>
                                    <w:t>NOTE:</w:t>
                                  </w:r>
                                </w:p>
                                <w:p w14:paraId="620E60E9" w14:textId="77777777" w:rsidR="00E866DA" w:rsidRPr="002A58BF" w:rsidRDefault="00E866DA" w:rsidP="00B6029C">
                                  <w:pPr>
                                    <w:rPr>
                                      <w:lang w:val="en-US"/>
                                    </w:rPr>
                                  </w:pPr>
                                </w:p>
                                <w:p w14:paraId="5CA8BC76" w14:textId="77777777" w:rsidR="00E866DA" w:rsidRPr="003A59FA" w:rsidRDefault="00E866DA" w:rsidP="0037669B">
                                  <w:pPr>
                                    <w:spacing w:line="360" w:lineRule="auto"/>
                                    <w:rPr>
                                      <w:lang w:val="en-US"/>
                                    </w:rPr>
                                  </w:pPr>
                                  <w:r w:rsidRPr="003A59FA">
                                    <w:rPr>
                                      <w:lang w:val="en-US"/>
                                    </w:rPr>
                                    <w:t>You can also take some photos at the fruit store, at the dining room….and wherever you can find some of the fruits, vegetables and meals indispensable for healthy eating habits.</w:t>
                                  </w:r>
                                </w:p>
                                <w:p w14:paraId="5052D155" w14:textId="77777777" w:rsidR="00E866DA" w:rsidRPr="003A59FA" w:rsidRDefault="00E866DA" w:rsidP="0037669B">
                                  <w:pPr>
                                    <w:spacing w:line="360" w:lineRule="auto"/>
                                    <w:rPr>
                                      <w:lang w:val="en-US"/>
                                    </w:rPr>
                                  </w:pPr>
                                  <w:r w:rsidRPr="003A59FA">
                                    <w:rPr>
                                      <w:lang w:val="en-US"/>
                                    </w:rPr>
                                    <w:t>Do not take images from internet (use real photos from your own environment</w:t>
                                  </w:r>
                                  <w:r>
                                    <w:rPr>
                                      <w:lang w:val="en-US"/>
                                    </w:rPr>
                                    <w:t>, house, etc.</w:t>
                                  </w:r>
                                  <w:r w:rsidRPr="003A59FA">
                                    <w:rPr>
                                      <w:lang w:val="en-US"/>
                                    </w:rPr>
                                    <w:t>)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Cuadro de texto 40" o:spid="_x0000_s1040" type="#_x0000_t202" style="position:absolute;margin-left:-1.85pt;margin-top:44.6pt;width:258.3pt;height:217.25pt;z-index:251695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w74xuEQCAAB9BAAADgAAAGRycy9lMm9Eb2MueG1srFTbbtswDH0fsH8Q9L7YzpI1NeoUbbIMA7oL&#10;0O0DGEmOhcmiJymxu68vJadpdnsZ5geBFKlD8pD01fXQGnZQzmu0FS8mOWfKCpTa7ir+9cvm1YIz&#10;H8BKMGhVxR+U59fLly+u+q5UU2zQSOUYgVhf9l3FmxC6Msu8aFQLfoKdsmSs0bUQSHW7TDroCb01&#10;2TTP32Q9Otk5FMp7ul2PRr5M+HWtRPhU114FZipOuYV0unRu45ktr6DcOegaLY5pwD9k0YK2FPQE&#10;tYYAbO/0b1CtFg491mEisM2wrrVQqQaqpsh/qea+gU6lWogc351o8v8PVnw8fHZMy4rPiB4LLfVo&#10;tQfpkEnFghoCMrIQTX3nS/K+78g/DLc4ULtTyb67Q/HNM4urBuxO3TiHfaNAUppFfJmdPR1xfATZ&#10;9h9QUjjYB0xAQ+3ayCGxwgid8nk4tYgSYYIuX08X+awgkyDb9GJ+mV/MUwwon553zod3ClsWhYo7&#10;moEED4c7H2I6UD65xGgejZYbbUxS3G67Mo4dgOZlk74j+k9uxrK+4pfz6Xxk4K8Qs82iuF3/CSKm&#10;sAbfjKEkSWsM0RHKVgfaCaPbii/y+I3XkdK3ViaXANqMMlVj7JHjSOtIcBi2Q+pqkToQG7BF+UCs&#10;Oxx3gHaWhAbdD856mv+K++97cIoz895S5y6LWZyIkJTZ/GJKiju3bM8tYAVBVTxwNoqrMC7ZvnN6&#10;11CkcVYs3lC3a5368JzVMX+a8dSe4z7GJTrXk9fzX2P5CAAA//8DAFBLAwQUAAYACAAAACEAlRlB&#10;QeAAAAAJAQAADwAAAGRycy9kb3ducmV2LnhtbEyPy07DMBBF90j8gzVI7Fqn4dWGOBUgIbqpVEpB&#10;LN14iCPicRQ7D/h6hhXsZnSu7pzJ15NrxIBdqD0pWMwTEEilNzVVCg4vj7MliBA1Gd14QgVfGGBd&#10;nJ7kOjN+pGcc9rESXEIh0wpsjG0mZSgtOh3mvkVi9uE7pyOvXSVNp0cud41Mk+RaOl0TX7C6xQeL&#10;5ee+dwr63WA2T247vtmDu9981+/J7vVSqfOz6e4WRMQp/oXhV5/VoWCno+/JBNEomF3ccFLBcpWC&#10;YH61SFcgjjykTGSRy/8fFD8AAAD//wMAUEsBAi0AFAAGAAgAAAAhAOSZw8D7AAAA4QEAABMAAAAA&#10;AAAAAAAAAAAAAAAAAFtDb250ZW50X1R5cGVzXS54bWxQSwECLQAUAAYACAAAACEAI7Jq4dcAAACU&#10;AQAACwAAAAAAAAAAAAAAAAAsAQAAX3JlbHMvLnJlbHNQSwECLQAUAAYACAAAACEAw74xuEQCAAB9&#10;BAAADgAAAAAAAAAAAAAAAAAsAgAAZHJzL2Uyb0RvYy54bWxQSwECLQAUAAYACAAAACEAlRlBQeAA&#10;AAAJAQAADwAAAAAAAAAAAAAAAACcBAAAZHJzL2Rvd25yZXYueG1sUEsFBgAAAAAEAAQA8wAAAKkF&#10;AAAAAA==&#10;" strokecolor="#4f81bd">
                      <v:stroke dashstyle="dashDot"/>
                      <v:textbox>
                        <w:txbxContent>
                          <w:p w14:paraId="402B8EB4" w14:textId="77777777" w:rsidR="00E866DA" w:rsidRPr="0037669B" w:rsidRDefault="00E866DA" w:rsidP="0037669B">
                            <w:pPr>
                              <w:shd w:val="clear" w:color="auto" w:fill="94172A"/>
                              <w:rPr>
                                <w:b/>
                                <w:color w:val="FFFFFF" w:themeColor="background1"/>
                                <w:lang w:val="en-US"/>
                              </w:rPr>
                            </w:pPr>
                            <w:r w:rsidRPr="0037669B">
                              <w:rPr>
                                <w:b/>
                                <w:color w:val="FFFFFF" w:themeColor="background1"/>
                                <w:lang w:val="en-US"/>
                              </w:rPr>
                              <w:t>NOTE:</w:t>
                            </w:r>
                          </w:p>
                          <w:p w14:paraId="620E60E9" w14:textId="77777777" w:rsidR="00E866DA" w:rsidRPr="002A58BF" w:rsidRDefault="00E866DA" w:rsidP="00B6029C">
                            <w:pPr>
                              <w:rPr>
                                <w:lang w:val="en-US"/>
                              </w:rPr>
                            </w:pPr>
                          </w:p>
                          <w:p w14:paraId="5CA8BC76" w14:textId="77777777" w:rsidR="00E866DA" w:rsidRPr="003A59FA" w:rsidRDefault="00E866DA" w:rsidP="0037669B">
                            <w:pPr>
                              <w:spacing w:line="360" w:lineRule="auto"/>
                              <w:rPr>
                                <w:lang w:val="en-US"/>
                              </w:rPr>
                            </w:pPr>
                            <w:r w:rsidRPr="003A59FA">
                              <w:rPr>
                                <w:lang w:val="en-US"/>
                              </w:rPr>
                              <w:t>You can also take some photos at the fruit store, at the dining room….and wherever you can find some of the fruits, vegetables and meals indispensable for healthy eating habits.</w:t>
                            </w:r>
                          </w:p>
                          <w:p w14:paraId="5052D155" w14:textId="77777777" w:rsidR="00E866DA" w:rsidRPr="003A59FA" w:rsidRDefault="00E866DA" w:rsidP="0037669B">
                            <w:pPr>
                              <w:spacing w:line="360" w:lineRule="auto"/>
                              <w:rPr>
                                <w:lang w:val="en-US"/>
                              </w:rPr>
                            </w:pPr>
                            <w:r w:rsidRPr="003A59FA">
                              <w:rPr>
                                <w:lang w:val="en-US"/>
                              </w:rPr>
                              <w:t>Do not take images from internet (use real photos from your own environment</w:t>
                            </w:r>
                            <w:r>
                              <w:rPr>
                                <w:lang w:val="en-US"/>
                              </w:rPr>
                              <w:t>, house, etc.</w:t>
                            </w:r>
                            <w:r w:rsidRPr="003A59FA">
                              <w:rPr>
                                <w:lang w:val="en-US"/>
                              </w:rPr>
                              <w:t>)</w:t>
                            </w:r>
                          </w:p>
                        </w:txbxContent>
                      </v:textbox>
                      <w10:wrap type="through"/>
                    </v:shape>
                  </w:pict>
                </mc:Fallback>
              </mc:AlternateContent>
            </w:r>
          </w:p>
        </w:tc>
      </w:tr>
    </w:tbl>
    <w:p w14:paraId="68E90BD3" w14:textId="77777777" w:rsidR="00B6029C" w:rsidRDefault="00B6029C" w:rsidP="00B6029C">
      <w:pPr>
        <w:rPr>
          <w:lang w:val="en-US"/>
        </w:rPr>
      </w:pPr>
    </w:p>
    <w:p w14:paraId="4F778FB1" w14:textId="77777777" w:rsidR="0037669B" w:rsidRDefault="0037669B" w:rsidP="00B6029C">
      <w:pPr>
        <w:rPr>
          <w:lang w:val="en-US"/>
        </w:rPr>
      </w:pPr>
    </w:p>
    <w:p w14:paraId="38D064AC" w14:textId="77777777" w:rsidR="00771776" w:rsidRDefault="00771776" w:rsidP="00B6029C">
      <w:pPr>
        <w:rPr>
          <w:lang w:val="en-US"/>
        </w:rPr>
      </w:pPr>
    </w:p>
    <w:tbl>
      <w:tblPr>
        <w:tblW w:w="10709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570"/>
        <w:gridCol w:w="3570"/>
        <w:gridCol w:w="3569"/>
      </w:tblGrid>
      <w:tr w:rsidR="0037669B" w:rsidRPr="00573236" w14:paraId="3960876F" w14:textId="77777777" w:rsidTr="00771776">
        <w:trPr>
          <w:trHeight w:val="428"/>
          <w:jc w:val="center"/>
        </w:trPr>
        <w:tc>
          <w:tcPr>
            <w:tcW w:w="7140" w:type="dxa"/>
            <w:gridSpan w:val="2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E73633"/>
          </w:tcPr>
          <w:p w14:paraId="2DB2FF7D" w14:textId="77777777" w:rsidR="0037669B" w:rsidRPr="00573236" w:rsidRDefault="0037669B" w:rsidP="001A0305">
            <w:pPr>
              <w:jc w:val="center"/>
              <w:rPr>
                <w:b/>
                <w:color w:val="FFFFFF"/>
                <w:lang w:val="en-US"/>
              </w:rPr>
            </w:pPr>
            <w:r w:rsidRPr="00573236">
              <w:rPr>
                <w:b/>
                <w:color w:val="FFFFFF"/>
                <w:lang w:val="en-US"/>
              </w:rPr>
              <w:t>Countable</w:t>
            </w:r>
          </w:p>
        </w:tc>
        <w:tc>
          <w:tcPr>
            <w:tcW w:w="3569" w:type="dxa"/>
            <w:vMerge w:val="restart"/>
            <w:tcBorders>
              <w:left w:val="single" w:sz="4" w:space="0" w:color="FFFFFF" w:themeColor="background1"/>
            </w:tcBorders>
            <w:shd w:val="clear" w:color="auto" w:fill="E73633"/>
          </w:tcPr>
          <w:p w14:paraId="4700328E" w14:textId="77777777" w:rsidR="0037669B" w:rsidRPr="00573236" w:rsidRDefault="0037669B" w:rsidP="001A0305">
            <w:pPr>
              <w:jc w:val="center"/>
              <w:rPr>
                <w:b/>
                <w:color w:val="FFFFFF"/>
                <w:lang w:val="en-US"/>
              </w:rPr>
            </w:pPr>
          </w:p>
          <w:p w14:paraId="6DA04AC0" w14:textId="77777777" w:rsidR="0037669B" w:rsidRPr="00573236" w:rsidRDefault="0037669B" w:rsidP="001A0305">
            <w:pPr>
              <w:jc w:val="center"/>
              <w:rPr>
                <w:b/>
                <w:color w:val="FFFFFF"/>
                <w:lang w:val="en-US"/>
              </w:rPr>
            </w:pPr>
            <w:r w:rsidRPr="00573236">
              <w:rPr>
                <w:b/>
                <w:color w:val="FFFFFF"/>
                <w:lang w:val="en-US"/>
              </w:rPr>
              <w:t>Uncountable</w:t>
            </w:r>
          </w:p>
        </w:tc>
      </w:tr>
      <w:tr w:rsidR="0037669B" w:rsidRPr="00573236" w14:paraId="7AEFCAF5" w14:textId="77777777" w:rsidTr="00771776">
        <w:trPr>
          <w:trHeight w:val="366"/>
          <w:jc w:val="center"/>
        </w:trPr>
        <w:tc>
          <w:tcPr>
            <w:tcW w:w="3570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E73633"/>
          </w:tcPr>
          <w:p w14:paraId="47388584" w14:textId="77777777" w:rsidR="0037669B" w:rsidRPr="00573236" w:rsidRDefault="0037669B" w:rsidP="001A0305">
            <w:pPr>
              <w:jc w:val="center"/>
              <w:rPr>
                <w:b/>
                <w:color w:val="FFFFFF"/>
                <w:lang w:val="en-US"/>
              </w:rPr>
            </w:pPr>
            <w:r w:rsidRPr="00573236">
              <w:rPr>
                <w:b/>
                <w:color w:val="FFFFFF"/>
                <w:lang w:val="en-US"/>
              </w:rPr>
              <w:t>Singular</w:t>
            </w:r>
          </w:p>
        </w:tc>
        <w:tc>
          <w:tcPr>
            <w:tcW w:w="3570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E73633"/>
          </w:tcPr>
          <w:p w14:paraId="5E66EAC6" w14:textId="77777777" w:rsidR="0037669B" w:rsidRPr="00573236" w:rsidRDefault="0037669B" w:rsidP="001A0305">
            <w:pPr>
              <w:jc w:val="center"/>
              <w:rPr>
                <w:b/>
                <w:color w:val="FFFFFF"/>
                <w:lang w:val="en-US"/>
              </w:rPr>
            </w:pPr>
            <w:r w:rsidRPr="00573236">
              <w:rPr>
                <w:b/>
                <w:color w:val="FFFFFF"/>
                <w:lang w:val="en-US"/>
              </w:rPr>
              <w:t>Plural</w:t>
            </w:r>
          </w:p>
        </w:tc>
        <w:tc>
          <w:tcPr>
            <w:tcW w:w="3569" w:type="dxa"/>
            <w:vMerge/>
            <w:tcBorders>
              <w:left w:val="single" w:sz="4" w:space="0" w:color="FFFFFF" w:themeColor="background1"/>
            </w:tcBorders>
            <w:shd w:val="clear" w:color="auto" w:fill="E73633"/>
          </w:tcPr>
          <w:p w14:paraId="2D499542" w14:textId="77777777" w:rsidR="0037669B" w:rsidRPr="00573236" w:rsidRDefault="0037669B" w:rsidP="001A0305">
            <w:pPr>
              <w:rPr>
                <w:lang w:val="en-US"/>
              </w:rPr>
            </w:pPr>
          </w:p>
        </w:tc>
      </w:tr>
      <w:tr w:rsidR="0037669B" w:rsidRPr="00573236" w14:paraId="6D36C76E" w14:textId="77777777" w:rsidTr="00771776">
        <w:trPr>
          <w:trHeight w:val="386"/>
          <w:jc w:val="center"/>
        </w:trPr>
        <w:tc>
          <w:tcPr>
            <w:tcW w:w="3570" w:type="dxa"/>
            <w:tcBorders>
              <w:top w:val="single" w:sz="4" w:space="0" w:color="FFFFFF" w:themeColor="background1"/>
            </w:tcBorders>
            <w:shd w:val="clear" w:color="auto" w:fill="auto"/>
          </w:tcPr>
          <w:p w14:paraId="5C4A0BDE" w14:textId="77777777" w:rsidR="0037669B" w:rsidRPr="00573236" w:rsidRDefault="0037669B" w:rsidP="001A0305">
            <w:pPr>
              <w:rPr>
                <w:lang w:val="en-US"/>
              </w:rPr>
            </w:pPr>
            <w:r w:rsidRPr="00573236">
              <w:rPr>
                <w:lang w:val="en-US"/>
              </w:rPr>
              <w:t>There is a(n)</w:t>
            </w:r>
          </w:p>
        </w:tc>
        <w:tc>
          <w:tcPr>
            <w:tcW w:w="3570" w:type="dxa"/>
            <w:tcBorders>
              <w:top w:val="single" w:sz="4" w:space="0" w:color="FFFFFF" w:themeColor="background1"/>
            </w:tcBorders>
            <w:shd w:val="clear" w:color="auto" w:fill="auto"/>
          </w:tcPr>
          <w:p w14:paraId="1FB62F06" w14:textId="77777777" w:rsidR="0037669B" w:rsidRPr="00573236" w:rsidRDefault="0037669B" w:rsidP="001A0305">
            <w:pPr>
              <w:rPr>
                <w:lang w:val="en-US"/>
              </w:rPr>
            </w:pPr>
            <w:r w:rsidRPr="00573236">
              <w:rPr>
                <w:lang w:val="en-US"/>
              </w:rPr>
              <w:t>There are some</w:t>
            </w:r>
          </w:p>
        </w:tc>
        <w:tc>
          <w:tcPr>
            <w:tcW w:w="3569" w:type="dxa"/>
            <w:shd w:val="clear" w:color="auto" w:fill="auto"/>
          </w:tcPr>
          <w:p w14:paraId="2B36B7D2" w14:textId="77777777" w:rsidR="0037669B" w:rsidRPr="00573236" w:rsidRDefault="0037669B" w:rsidP="001A0305">
            <w:pPr>
              <w:rPr>
                <w:lang w:val="en-US"/>
              </w:rPr>
            </w:pPr>
            <w:r w:rsidRPr="00573236">
              <w:rPr>
                <w:lang w:val="en-US"/>
              </w:rPr>
              <w:t>There is some</w:t>
            </w:r>
          </w:p>
        </w:tc>
      </w:tr>
      <w:tr w:rsidR="0037669B" w:rsidRPr="00573236" w14:paraId="0806F188" w14:textId="77777777" w:rsidTr="001A0305">
        <w:trPr>
          <w:trHeight w:val="386"/>
          <w:jc w:val="center"/>
        </w:trPr>
        <w:tc>
          <w:tcPr>
            <w:tcW w:w="3570" w:type="dxa"/>
            <w:shd w:val="clear" w:color="auto" w:fill="auto"/>
          </w:tcPr>
          <w:p w14:paraId="698DC67D" w14:textId="77777777" w:rsidR="0037669B" w:rsidRPr="00573236" w:rsidRDefault="0037669B" w:rsidP="001A0305">
            <w:pPr>
              <w:rPr>
                <w:lang w:val="en-US"/>
              </w:rPr>
            </w:pPr>
            <w:r w:rsidRPr="00573236">
              <w:rPr>
                <w:lang w:val="en-US"/>
              </w:rPr>
              <w:t>There isn’t a</w:t>
            </w:r>
          </w:p>
        </w:tc>
        <w:tc>
          <w:tcPr>
            <w:tcW w:w="3570" w:type="dxa"/>
            <w:shd w:val="clear" w:color="auto" w:fill="auto"/>
          </w:tcPr>
          <w:p w14:paraId="7F04893D" w14:textId="77777777" w:rsidR="0037669B" w:rsidRPr="00573236" w:rsidRDefault="0037669B" w:rsidP="001A0305">
            <w:pPr>
              <w:rPr>
                <w:lang w:val="en-US"/>
              </w:rPr>
            </w:pPr>
            <w:r w:rsidRPr="00573236">
              <w:rPr>
                <w:lang w:val="en-US"/>
              </w:rPr>
              <w:t>There aren’t any</w:t>
            </w:r>
          </w:p>
        </w:tc>
        <w:tc>
          <w:tcPr>
            <w:tcW w:w="3569" w:type="dxa"/>
            <w:shd w:val="clear" w:color="auto" w:fill="auto"/>
          </w:tcPr>
          <w:p w14:paraId="6C11F593" w14:textId="77777777" w:rsidR="0037669B" w:rsidRPr="00573236" w:rsidRDefault="0037669B" w:rsidP="001A0305">
            <w:pPr>
              <w:rPr>
                <w:lang w:val="en-US"/>
              </w:rPr>
            </w:pPr>
            <w:r w:rsidRPr="00573236">
              <w:rPr>
                <w:lang w:val="en-US"/>
              </w:rPr>
              <w:t>There isn’t any</w:t>
            </w:r>
          </w:p>
        </w:tc>
      </w:tr>
    </w:tbl>
    <w:p w14:paraId="0D6C9BE4" w14:textId="77777777" w:rsidR="00C520F2" w:rsidRDefault="00C520F2" w:rsidP="0037669B">
      <w:pPr>
        <w:rPr>
          <w:lang w:val="en-US"/>
        </w:rPr>
      </w:pPr>
      <w:r>
        <w:rPr>
          <w:noProof/>
          <w:lang w:val="es-ES" w:eastAsia="es-ES"/>
        </w:rPr>
        <w:lastRenderedPageBreak/>
        <w:drawing>
          <wp:anchor distT="0" distB="0" distL="114300" distR="114300" simplePos="0" relativeHeight="251753472" behindDoc="0" locked="0" layoutInCell="1" allowOverlap="1" wp14:anchorId="35195A81" wp14:editId="28B1CE46">
            <wp:simplePos x="0" y="0"/>
            <wp:positionH relativeFrom="column">
              <wp:posOffset>-536575</wp:posOffset>
            </wp:positionH>
            <wp:positionV relativeFrom="paragraph">
              <wp:posOffset>128270</wp:posOffset>
            </wp:positionV>
            <wp:extent cx="459105" cy="459105"/>
            <wp:effectExtent l="0" t="0" r="0" b="0"/>
            <wp:wrapThrough wrapText="bothSides">
              <wp:wrapPolygon edited="0">
                <wp:start x="0" y="0"/>
                <wp:lineTo x="0" y="20315"/>
                <wp:lineTo x="20315" y="20315"/>
                <wp:lineTo x="20315" y="0"/>
                <wp:lineTo x="0" y="0"/>
              </wp:wrapPolygon>
            </wp:wrapThrough>
            <wp:docPr id="363" name="Imagen 363" descr="escritur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escritura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105" cy="459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AA5371F" w14:textId="77777777" w:rsidR="0037669B" w:rsidRDefault="0037669B" w:rsidP="0037669B">
      <w:pPr>
        <w:rPr>
          <w:i/>
          <w:lang w:val="en-US"/>
        </w:rPr>
      </w:pPr>
      <w:r>
        <w:rPr>
          <w:lang w:val="en-US"/>
        </w:rPr>
        <w:t xml:space="preserve">Complete the sentences using </w:t>
      </w:r>
      <w:r w:rsidRPr="00771776">
        <w:rPr>
          <w:b/>
          <w:i/>
          <w:lang w:val="en-US"/>
        </w:rPr>
        <w:t>a / an / some / any:</w:t>
      </w:r>
    </w:p>
    <w:p w14:paraId="4F406A11" w14:textId="77777777" w:rsidR="0037669B" w:rsidRDefault="0037669B" w:rsidP="0037669B">
      <w:pPr>
        <w:rPr>
          <w:i/>
          <w:lang w:val="en-US"/>
        </w:rPr>
      </w:pPr>
    </w:p>
    <w:tbl>
      <w:tblPr>
        <w:tblStyle w:val="Tablaconcuadrcula"/>
        <w:tblpPr w:leftFromText="141" w:rightFromText="141" w:vertAnchor="text" w:horzAnchor="page" w:tblpX="4090" w:tblpY="-13"/>
        <w:tblW w:w="0" w:type="auto"/>
        <w:tblLook w:val="04A0" w:firstRow="1" w:lastRow="0" w:firstColumn="1" w:lastColumn="0" w:noHBand="0" w:noVBand="1"/>
      </w:tblPr>
      <w:tblGrid>
        <w:gridCol w:w="1285"/>
      </w:tblGrid>
      <w:tr w:rsidR="0037669B" w14:paraId="162318B0" w14:textId="77777777" w:rsidTr="00CE167D">
        <w:trPr>
          <w:trHeight w:val="270"/>
        </w:trPr>
        <w:tc>
          <w:tcPr>
            <w:tcW w:w="1285" w:type="dxa"/>
            <w:tcBorders>
              <w:top w:val="nil"/>
              <w:left w:val="nil"/>
              <w:bottom w:val="nil"/>
              <w:right w:val="nil"/>
            </w:tcBorders>
            <w:shd w:val="clear" w:color="auto" w:fill="F4EBE5"/>
          </w:tcPr>
          <w:p w14:paraId="7531E4CA" w14:textId="77777777" w:rsidR="0037669B" w:rsidRDefault="0037669B" w:rsidP="0037669B">
            <w:pPr>
              <w:rPr>
                <w:lang w:val="en-US"/>
              </w:rPr>
            </w:pPr>
          </w:p>
        </w:tc>
      </w:tr>
    </w:tbl>
    <w:p w14:paraId="5B76E2CA" w14:textId="77777777" w:rsidR="0037669B" w:rsidRDefault="006F4A5A" w:rsidP="0037669B">
      <w:pPr>
        <w:ind w:left="862"/>
        <w:rPr>
          <w:lang w:val="en-US"/>
        </w:rPr>
      </w:pPr>
      <w:r>
        <w:rPr>
          <w:rFonts w:ascii="Century Gothic" w:hAnsi="Century Gothic"/>
          <w:b/>
          <w:noProof/>
          <w:sz w:val="22"/>
          <w:lang w:val="es-ES_tradnl" w:eastAsia="es-ES_tradnl"/>
        </w:rPr>
        <w:t xml:space="preserve">» </w:t>
      </w:r>
      <w:proofErr w:type="spellStart"/>
      <w:r w:rsidR="0037669B">
        <w:rPr>
          <w:lang w:val="en-US"/>
        </w:rPr>
        <w:t>Raúl</w:t>
      </w:r>
      <w:proofErr w:type="spellEnd"/>
      <w:r w:rsidR="0037669B">
        <w:rPr>
          <w:lang w:val="en-US"/>
        </w:rPr>
        <w:t xml:space="preserve"> eats every day.</w:t>
      </w:r>
    </w:p>
    <w:p w14:paraId="7AE74AD4" w14:textId="77777777" w:rsidR="006F4A5A" w:rsidRDefault="006F4A5A" w:rsidP="0037669B">
      <w:pPr>
        <w:ind w:left="862"/>
        <w:rPr>
          <w:rFonts w:ascii="Century Gothic" w:hAnsi="Century Gothic"/>
          <w:b/>
          <w:noProof/>
          <w:sz w:val="22"/>
          <w:lang w:val="es-ES_tradnl" w:eastAsia="es-ES_tradnl"/>
        </w:rPr>
      </w:pPr>
    </w:p>
    <w:tbl>
      <w:tblPr>
        <w:tblStyle w:val="Tablaconcuadrcula"/>
        <w:tblpPr w:leftFromText="141" w:rightFromText="141" w:vertAnchor="text" w:horzAnchor="page" w:tblpX="3850" w:tblpY="61"/>
        <w:tblW w:w="0" w:type="auto"/>
        <w:tblLook w:val="04A0" w:firstRow="1" w:lastRow="0" w:firstColumn="1" w:lastColumn="0" w:noHBand="0" w:noVBand="1"/>
      </w:tblPr>
      <w:tblGrid>
        <w:gridCol w:w="1094"/>
      </w:tblGrid>
      <w:tr w:rsidR="006F4A5A" w14:paraId="13C9C403" w14:textId="77777777" w:rsidTr="00CE167D">
        <w:trPr>
          <w:trHeight w:val="294"/>
        </w:trPr>
        <w:tc>
          <w:tcPr>
            <w:tcW w:w="1094" w:type="dxa"/>
            <w:tcBorders>
              <w:top w:val="nil"/>
              <w:left w:val="nil"/>
              <w:bottom w:val="nil"/>
              <w:right w:val="nil"/>
            </w:tcBorders>
            <w:shd w:val="clear" w:color="auto" w:fill="F4EBE5"/>
          </w:tcPr>
          <w:p w14:paraId="162E92FD" w14:textId="77777777" w:rsidR="006F4A5A" w:rsidRDefault="006F4A5A" w:rsidP="006F4A5A">
            <w:pPr>
              <w:rPr>
                <w:lang w:val="en-US"/>
              </w:rPr>
            </w:pPr>
          </w:p>
        </w:tc>
      </w:tr>
    </w:tbl>
    <w:p w14:paraId="3E71613C" w14:textId="77777777" w:rsidR="0037669B" w:rsidRDefault="006F4A5A" w:rsidP="006F4A5A">
      <w:pPr>
        <w:ind w:left="862"/>
        <w:rPr>
          <w:lang w:val="en-US"/>
        </w:rPr>
      </w:pPr>
      <w:r>
        <w:rPr>
          <w:rFonts w:ascii="Century Gothic" w:hAnsi="Century Gothic"/>
          <w:b/>
          <w:noProof/>
          <w:sz w:val="22"/>
          <w:lang w:val="es-ES_tradnl" w:eastAsia="es-ES_tradnl"/>
        </w:rPr>
        <w:t xml:space="preserve">» </w:t>
      </w:r>
      <w:r w:rsidR="0037669B">
        <w:rPr>
          <w:lang w:val="en-US"/>
        </w:rPr>
        <w:t>I don’t want chicken for lunch, please.</w:t>
      </w:r>
    </w:p>
    <w:p w14:paraId="1EAC12D7" w14:textId="77777777" w:rsidR="006F4A5A" w:rsidRDefault="006F4A5A" w:rsidP="0037669B">
      <w:pPr>
        <w:ind w:left="850"/>
        <w:rPr>
          <w:rFonts w:ascii="Century Gothic" w:hAnsi="Century Gothic"/>
          <w:b/>
          <w:noProof/>
          <w:sz w:val="22"/>
          <w:lang w:val="es-ES_tradnl" w:eastAsia="es-ES_tradnl"/>
        </w:rPr>
      </w:pPr>
    </w:p>
    <w:tbl>
      <w:tblPr>
        <w:tblStyle w:val="Tablaconcuadrcula"/>
        <w:tblpPr w:leftFromText="141" w:rightFromText="141" w:vertAnchor="text" w:horzAnchor="page" w:tblpX="4450" w:tblpY="-45"/>
        <w:tblW w:w="0" w:type="auto"/>
        <w:tblLook w:val="04A0" w:firstRow="1" w:lastRow="0" w:firstColumn="1" w:lastColumn="0" w:noHBand="0" w:noVBand="1"/>
      </w:tblPr>
      <w:tblGrid>
        <w:gridCol w:w="1057"/>
      </w:tblGrid>
      <w:tr w:rsidR="006F4A5A" w14:paraId="34302A7B" w14:textId="77777777" w:rsidTr="00CE167D">
        <w:trPr>
          <w:trHeight w:val="328"/>
        </w:trPr>
        <w:tc>
          <w:tcPr>
            <w:tcW w:w="1057" w:type="dxa"/>
            <w:tcBorders>
              <w:top w:val="nil"/>
              <w:left w:val="nil"/>
              <w:bottom w:val="nil"/>
              <w:right w:val="nil"/>
            </w:tcBorders>
            <w:shd w:val="clear" w:color="auto" w:fill="F4EBE5"/>
          </w:tcPr>
          <w:p w14:paraId="4A5B85FD" w14:textId="77777777" w:rsidR="006F4A5A" w:rsidRDefault="006F4A5A" w:rsidP="006F4A5A">
            <w:pPr>
              <w:rPr>
                <w:lang w:val="en-US"/>
              </w:rPr>
            </w:pPr>
          </w:p>
        </w:tc>
      </w:tr>
    </w:tbl>
    <w:p w14:paraId="36DA75EB" w14:textId="77777777" w:rsidR="0037669B" w:rsidRDefault="006F4A5A" w:rsidP="006F4A5A">
      <w:pPr>
        <w:ind w:left="850"/>
        <w:rPr>
          <w:lang w:val="en-US"/>
        </w:rPr>
      </w:pPr>
      <w:r>
        <w:rPr>
          <w:rFonts w:ascii="Century Gothic" w:hAnsi="Century Gothic"/>
          <w:b/>
          <w:noProof/>
          <w:sz w:val="22"/>
          <w:lang w:val="es-ES_tradnl" w:eastAsia="es-ES_tradnl"/>
        </w:rPr>
        <w:t xml:space="preserve">» </w:t>
      </w:r>
      <w:r w:rsidR="0037669B">
        <w:rPr>
          <w:lang w:val="en-US"/>
        </w:rPr>
        <w:t>My dad eats apple for lunch every morning.</w:t>
      </w:r>
    </w:p>
    <w:p w14:paraId="75EA8BEA" w14:textId="77777777" w:rsidR="006F4A5A" w:rsidRDefault="006F4A5A" w:rsidP="0037669B">
      <w:pPr>
        <w:ind w:left="850"/>
        <w:rPr>
          <w:rFonts w:ascii="Century Gothic" w:hAnsi="Century Gothic"/>
          <w:b/>
          <w:noProof/>
          <w:sz w:val="22"/>
          <w:lang w:val="es-ES_tradnl" w:eastAsia="es-ES_tradnl"/>
        </w:rPr>
      </w:pPr>
    </w:p>
    <w:tbl>
      <w:tblPr>
        <w:tblStyle w:val="Tablaconcuadrcula"/>
        <w:tblpPr w:leftFromText="141" w:rightFromText="141" w:vertAnchor="text" w:horzAnchor="page" w:tblpX="4690" w:tblpY="30"/>
        <w:tblW w:w="0" w:type="auto"/>
        <w:tblLook w:val="04A0" w:firstRow="1" w:lastRow="0" w:firstColumn="1" w:lastColumn="0" w:noHBand="0" w:noVBand="1"/>
      </w:tblPr>
      <w:tblGrid>
        <w:gridCol w:w="1177"/>
      </w:tblGrid>
      <w:tr w:rsidR="006F4A5A" w14:paraId="0E22789C" w14:textId="77777777" w:rsidTr="00CE167D">
        <w:trPr>
          <w:trHeight w:val="287"/>
        </w:trPr>
        <w:tc>
          <w:tcPr>
            <w:tcW w:w="1177" w:type="dxa"/>
            <w:tcBorders>
              <w:top w:val="nil"/>
              <w:left w:val="nil"/>
              <w:bottom w:val="nil"/>
              <w:right w:val="nil"/>
            </w:tcBorders>
            <w:shd w:val="clear" w:color="auto" w:fill="F4EBE5"/>
          </w:tcPr>
          <w:p w14:paraId="42067E27" w14:textId="77777777" w:rsidR="006F4A5A" w:rsidRDefault="006F4A5A" w:rsidP="006F4A5A">
            <w:pPr>
              <w:rPr>
                <w:lang w:val="en-US"/>
              </w:rPr>
            </w:pPr>
          </w:p>
        </w:tc>
      </w:tr>
    </w:tbl>
    <w:p w14:paraId="5B79B55D" w14:textId="77777777" w:rsidR="0037669B" w:rsidRDefault="006F4A5A" w:rsidP="006F4A5A">
      <w:pPr>
        <w:ind w:left="850"/>
        <w:rPr>
          <w:lang w:val="en-US"/>
        </w:rPr>
      </w:pPr>
      <w:r>
        <w:rPr>
          <w:rFonts w:ascii="Century Gothic" w:hAnsi="Century Gothic"/>
          <w:b/>
          <w:noProof/>
          <w:sz w:val="22"/>
          <w:lang w:val="es-ES_tradnl" w:eastAsia="es-ES_tradnl"/>
        </w:rPr>
        <w:t xml:space="preserve">» </w:t>
      </w:r>
      <w:r w:rsidR="0037669B">
        <w:rPr>
          <w:lang w:val="en-US"/>
        </w:rPr>
        <w:t>We often have rice for dinner.</w:t>
      </w:r>
    </w:p>
    <w:tbl>
      <w:tblPr>
        <w:tblStyle w:val="Tablaconcuadrcula"/>
        <w:tblpPr w:leftFromText="141" w:rightFromText="141" w:vertAnchor="text" w:horzAnchor="page" w:tblpX="5650" w:tblpY="232"/>
        <w:tblW w:w="0" w:type="auto"/>
        <w:tblLook w:val="04A0" w:firstRow="1" w:lastRow="0" w:firstColumn="1" w:lastColumn="0" w:noHBand="0" w:noVBand="1"/>
      </w:tblPr>
      <w:tblGrid>
        <w:gridCol w:w="1057"/>
      </w:tblGrid>
      <w:tr w:rsidR="006F4A5A" w14:paraId="26A3A543" w14:textId="77777777" w:rsidTr="00CE167D">
        <w:trPr>
          <w:trHeight w:val="296"/>
        </w:trPr>
        <w:tc>
          <w:tcPr>
            <w:tcW w:w="1057" w:type="dxa"/>
            <w:tcBorders>
              <w:top w:val="nil"/>
              <w:left w:val="nil"/>
              <w:bottom w:val="nil"/>
              <w:right w:val="nil"/>
            </w:tcBorders>
            <w:shd w:val="clear" w:color="auto" w:fill="F4EBE5"/>
          </w:tcPr>
          <w:p w14:paraId="672F8F91" w14:textId="77777777" w:rsidR="006F4A5A" w:rsidRDefault="006F4A5A" w:rsidP="006F4A5A">
            <w:pPr>
              <w:rPr>
                <w:lang w:val="en-US"/>
              </w:rPr>
            </w:pPr>
          </w:p>
        </w:tc>
      </w:tr>
    </w:tbl>
    <w:p w14:paraId="6F07D148" w14:textId="77777777" w:rsidR="006F4A5A" w:rsidRDefault="006F4A5A" w:rsidP="0037669B">
      <w:pPr>
        <w:ind w:left="850"/>
        <w:rPr>
          <w:rFonts w:ascii="Century Gothic" w:hAnsi="Century Gothic"/>
          <w:b/>
          <w:noProof/>
          <w:sz w:val="22"/>
          <w:lang w:val="es-ES_tradnl" w:eastAsia="es-ES_tradnl"/>
        </w:rPr>
      </w:pPr>
    </w:p>
    <w:p w14:paraId="19F49E1C" w14:textId="77777777" w:rsidR="0037669B" w:rsidRDefault="006F4A5A" w:rsidP="006F4A5A">
      <w:pPr>
        <w:ind w:left="850"/>
        <w:rPr>
          <w:lang w:val="en-US"/>
        </w:rPr>
      </w:pPr>
      <w:r>
        <w:rPr>
          <w:rFonts w:ascii="Century Gothic" w:hAnsi="Century Gothic"/>
          <w:b/>
          <w:noProof/>
          <w:sz w:val="22"/>
          <w:lang w:val="es-ES_tradnl" w:eastAsia="es-ES_tradnl"/>
        </w:rPr>
        <w:t xml:space="preserve">» </w:t>
      </w:r>
      <w:r w:rsidR="0037669B">
        <w:rPr>
          <w:lang w:val="en-US"/>
        </w:rPr>
        <w:t>Every morning I drink</w:t>
      </w:r>
      <w:r>
        <w:rPr>
          <w:lang w:val="en-US"/>
        </w:rPr>
        <w:t xml:space="preserve"> </w:t>
      </w:r>
      <w:r w:rsidR="0037669B">
        <w:rPr>
          <w:lang w:val="en-US"/>
        </w:rPr>
        <w:t>water.</w:t>
      </w:r>
    </w:p>
    <w:p w14:paraId="586261D3" w14:textId="77777777" w:rsidR="006F4A5A" w:rsidRDefault="006F4A5A" w:rsidP="0037669B">
      <w:pPr>
        <w:ind w:left="850"/>
        <w:rPr>
          <w:rFonts w:ascii="Century Gothic" w:hAnsi="Century Gothic"/>
          <w:b/>
          <w:noProof/>
          <w:sz w:val="22"/>
          <w:lang w:val="es-ES_tradnl" w:eastAsia="es-ES_tradnl"/>
        </w:rPr>
      </w:pPr>
    </w:p>
    <w:tbl>
      <w:tblPr>
        <w:tblStyle w:val="Tablaconcuadrcula"/>
        <w:tblpPr w:leftFromText="141" w:rightFromText="141" w:vertAnchor="text" w:horzAnchor="page" w:tblpX="3730" w:tblpY="-2"/>
        <w:tblW w:w="0" w:type="auto"/>
        <w:tblLook w:val="04A0" w:firstRow="1" w:lastRow="0" w:firstColumn="1" w:lastColumn="0" w:noHBand="0" w:noVBand="1"/>
      </w:tblPr>
      <w:tblGrid>
        <w:gridCol w:w="1057"/>
      </w:tblGrid>
      <w:tr w:rsidR="006F4A5A" w14:paraId="7D1FEFD8" w14:textId="77777777" w:rsidTr="00CE167D">
        <w:trPr>
          <w:trHeight w:val="371"/>
        </w:trPr>
        <w:tc>
          <w:tcPr>
            <w:tcW w:w="1057" w:type="dxa"/>
            <w:tcBorders>
              <w:top w:val="nil"/>
              <w:left w:val="nil"/>
              <w:bottom w:val="nil"/>
              <w:right w:val="nil"/>
            </w:tcBorders>
            <w:shd w:val="clear" w:color="auto" w:fill="F4EBE5"/>
          </w:tcPr>
          <w:p w14:paraId="514FCAB2" w14:textId="77777777" w:rsidR="006F4A5A" w:rsidRDefault="006F4A5A" w:rsidP="006F4A5A">
            <w:pPr>
              <w:rPr>
                <w:lang w:val="en-US"/>
              </w:rPr>
            </w:pPr>
          </w:p>
        </w:tc>
      </w:tr>
    </w:tbl>
    <w:tbl>
      <w:tblPr>
        <w:tblStyle w:val="Tablaconcuadrcula"/>
        <w:tblpPr w:leftFromText="141" w:rightFromText="141" w:vertAnchor="text" w:horzAnchor="page" w:tblpX="5890" w:tblpY="-2"/>
        <w:tblW w:w="0" w:type="auto"/>
        <w:tblLook w:val="04A0" w:firstRow="1" w:lastRow="0" w:firstColumn="1" w:lastColumn="0" w:noHBand="0" w:noVBand="1"/>
      </w:tblPr>
      <w:tblGrid>
        <w:gridCol w:w="1057"/>
      </w:tblGrid>
      <w:tr w:rsidR="006F4A5A" w14:paraId="56BCE071" w14:textId="77777777" w:rsidTr="00CE167D">
        <w:trPr>
          <w:trHeight w:val="309"/>
        </w:trPr>
        <w:tc>
          <w:tcPr>
            <w:tcW w:w="1057" w:type="dxa"/>
            <w:tcBorders>
              <w:top w:val="nil"/>
              <w:left w:val="nil"/>
              <w:bottom w:val="nil"/>
              <w:right w:val="nil"/>
            </w:tcBorders>
            <w:shd w:val="clear" w:color="auto" w:fill="F4EBE5"/>
          </w:tcPr>
          <w:p w14:paraId="4D4121DC" w14:textId="77777777" w:rsidR="006F4A5A" w:rsidRDefault="006F4A5A" w:rsidP="006F4A5A">
            <w:pPr>
              <w:rPr>
                <w:lang w:val="en-US"/>
              </w:rPr>
            </w:pPr>
          </w:p>
        </w:tc>
      </w:tr>
    </w:tbl>
    <w:p w14:paraId="26FB41FE" w14:textId="77777777" w:rsidR="0037669B" w:rsidRDefault="006F4A5A" w:rsidP="006F4A5A">
      <w:pPr>
        <w:ind w:left="850"/>
        <w:rPr>
          <w:lang w:val="en-US"/>
        </w:rPr>
      </w:pPr>
      <w:r>
        <w:rPr>
          <w:rFonts w:ascii="Century Gothic" w:hAnsi="Century Gothic"/>
          <w:b/>
          <w:noProof/>
          <w:sz w:val="22"/>
          <w:lang w:val="es-ES_tradnl" w:eastAsia="es-ES_tradnl"/>
        </w:rPr>
        <w:t xml:space="preserve">» </w:t>
      </w:r>
      <w:r w:rsidR="0037669B">
        <w:rPr>
          <w:lang w:val="en-US"/>
        </w:rPr>
        <w:t xml:space="preserve">I have </w:t>
      </w:r>
      <w:r>
        <w:rPr>
          <w:lang w:val="en-US"/>
        </w:rPr>
        <w:t xml:space="preserve">egg or sandwich for </w:t>
      </w:r>
      <w:r w:rsidR="0037669B">
        <w:rPr>
          <w:lang w:val="en-US"/>
        </w:rPr>
        <w:t>breakfast.</w:t>
      </w:r>
    </w:p>
    <w:p w14:paraId="22788D44" w14:textId="77777777" w:rsidR="00D831A1" w:rsidRDefault="00D831A1" w:rsidP="0037669B">
      <w:pPr>
        <w:rPr>
          <w:rFonts w:ascii="Century Gothic" w:hAnsi="Century Gothic"/>
          <w:b/>
          <w:sz w:val="22"/>
        </w:rPr>
      </w:pPr>
    </w:p>
    <w:tbl>
      <w:tblPr>
        <w:tblStyle w:val="Tablaconcuadrcula"/>
        <w:tblW w:w="0" w:type="auto"/>
        <w:tblInd w:w="64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905"/>
        <w:gridCol w:w="6237"/>
      </w:tblGrid>
      <w:tr w:rsidR="00D831A1" w14:paraId="52B1CDBD" w14:textId="77777777" w:rsidTr="001A0305">
        <w:trPr>
          <w:trHeight w:val="515"/>
        </w:trPr>
        <w:tc>
          <w:tcPr>
            <w:tcW w:w="1905" w:type="dxa"/>
            <w:shd w:val="clear" w:color="auto" w:fill="E73633"/>
            <w:vAlign w:val="center"/>
          </w:tcPr>
          <w:p w14:paraId="05D01BFC" w14:textId="77777777" w:rsidR="00D831A1" w:rsidRPr="003B6447" w:rsidRDefault="00D831A1" w:rsidP="001A0305">
            <w:pPr>
              <w:spacing w:after="160" w:line="259" w:lineRule="auto"/>
              <w:jc w:val="center"/>
              <w:rPr>
                <w:rFonts w:ascii="Century Gothic" w:hAnsi="Century Gothic"/>
                <w:b/>
                <w:sz w:val="32"/>
                <w:szCs w:val="32"/>
              </w:rPr>
            </w:pPr>
            <w:r>
              <w:rPr>
                <w:noProof/>
                <w:sz w:val="28"/>
                <w:szCs w:val="28"/>
                <w:lang w:val="es-ES" w:eastAsia="es-ES"/>
              </w:rPr>
              <w:drawing>
                <wp:inline distT="0" distB="0" distL="0" distR="0" wp14:anchorId="48430AE0" wp14:editId="4F051D19">
                  <wp:extent cx="826770" cy="834390"/>
                  <wp:effectExtent l="0" t="0" r="0" b="0"/>
                  <wp:docPr id="22" name="Imagen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flecha-ingles.png"/>
                          <pic:cNvPicPr/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6770" cy="8343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37" w:type="dxa"/>
            <w:shd w:val="clear" w:color="auto" w:fill="E73633"/>
            <w:vAlign w:val="center"/>
          </w:tcPr>
          <w:p w14:paraId="1BCE4174" w14:textId="77777777" w:rsidR="00D831A1" w:rsidRPr="003B6447" w:rsidRDefault="00D831A1" w:rsidP="001A0305">
            <w:pPr>
              <w:spacing w:after="160" w:line="259" w:lineRule="auto"/>
              <w:rPr>
                <w:sz w:val="32"/>
                <w:szCs w:val="32"/>
              </w:rPr>
            </w:pPr>
            <w:r>
              <w:rPr>
                <w:b/>
                <w:color w:val="FFFFFF" w:themeColor="background1"/>
                <w:sz w:val="28"/>
                <w:szCs w:val="28"/>
              </w:rPr>
              <w:t xml:space="preserve">Simple presente: </w:t>
            </w:r>
            <w:r>
              <w:fldChar w:fldCharType="begin"/>
            </w:r>
            <w:r>
              <w:instrText>HYPERLINK "http://www.grammar.cl/Present/Simple.htm"</w:instrText>
            </w:r>
            <w:r>
              <w:fldChar w:fldCharType="separate"/>
            </w:r>
            <w:r w:rsidRPr="00CA3B37">
              <w:rPr>
                <w:rStyle w:val="Hipervnculo"/>
                <w:b/>
                <w:color w:val="1F4E79" w:themeColor="accent1" w:themeShade="80"/>
                <w:sz w:val="36"/>
                <w:szCs w:val="36"/>
              </w:rPr>
              <w:t>Click here</w:t>
            </w:r>
            <w:r>
              <w:rPr>
                <w:rStyle w:val="Hipervnculo"/>
                <w:b/>
                <w:color w:val="1F4E79" w:themeColor="accent1" w:themeShade="80"/>
                <w:sz w:val="36"/>
                <w:szCs w:val="36"/>
              </w:rPr>
              <w:fldChar w:fldCharType="end"/>
            </w:r>
          </w:p>
        </w:tc>
      </w:tr>
    </w:tbl>
    <w:p w14:paraId="0A2EBA42" w14:textId="77777777" w:rsidR="00771776" w:rsidRDefault="00771776" w:rsidP="0089031D">
      <w:pPr>
        <w:spacing w:after="160" w:line="259" w:lineRule="auto"/>
        <w:rPr>
          <w:rFonts w:ascii="Century Gothic" w:hAnsi="Century Gothic"/>
          <w:b/>
          <w:sz w:val="22"/>
        </w:rPr>
      </w:pPr>
      <w:r>
        <w:rPr>
          <w:noProof/>
          <w:lang w:val="es-ES" w:eastAsia="es-ES"/>
        </w:rPr>
        <w:drawing>
          <wp:anchor distT="0" distB="0" distL="114300" distR="114300" simplePos="0" relativeHeight="251699200" behindDoc="1" locked="0" layoutInCell="1" allowOverlap="1" wp14:anchorId="123A2D3D" wp14:editId="5CE638E0">
            <wp:simplePos x="0" y="0"/>
            <wp:positionH relativeFrom="column">
              <wp:posOffset>-610235</wp:posOffset>
            </wp:positionH>
            <wp:positionV relativeFrom="paragraph">
              <wp:posOffset>207645</wp:posOffset>
            </wp:positionV>
            <wp:extent cx="544195" cy="533400"/>
            <wp:effectExtent l="0" t="0" r="0" b="0"/>
            <wp:wrapThrough wrapText="bothSides">
              <wp:wrapPolygon edited="0">
                <wp:start x="0" y="0"/>
                <wp:lineTo x="0" y="20571"/>
                <wp:lineTo x="20163" y="20571"/>
                <wp:lineTo x="20163" y="0"/>
                <wp:lineTo x="0" y="0"/>
              </wp:wrapPolygon>
            </wp:wrapThrough>
            <wp:docPr id="43" name="Imagen 43" descr="monólog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monólogo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195" cy="53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DAC2D59" w14:textId="77777777" w:rsidR="00771776" w:rsidRDefault="00771776" w:rsidP="007D4CDB">
      <w:pPr>
        <w:spacing w:line="360" w:lineRule="auto"/>
        <w:rPr>
          <w:lang w:val="en-US"/>
        </w:rPr>
      </w:pPr>
      <w:r>
        <w:rPr>
          <w:lang w:val="en-US"/>
        </w:rPr>
        <w:t>Read the dialogue. Then practice similar short conversations with a classmate. Talk about breakfast, lunch and dinner.</w:t>
      </w:r>
    </w:p>
    <w:tbl>
      <w:tblPr>
        <w:tblStyle w:val="Tablaconcuadrcula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8828"/>
      </w:tblGrid>
      <w:tr w:rsidR="00C520F2" w14:paraId="5108F569" w14:textId="77777777" w:rsidTr="00C520F2">
        <w:trPr>
          <w:trHeight w:val="4876"/>
        </w:trPr>
        <w:tc>
          <w:tcPr>
            <w:tcW w:w="8828" w:type="dxa"/>
            <w:vAlign w:val="center"/>
          </w:tcPr>
          <w:p w14:paraId="74753F43" w14:textId="77777777" w:rsidR="00C520F2" w:rsidRDefault="00C520F2" w:rsidP="00C520F2">
            <w:pPr>
              <w:spacing w:after="160" w:line="259" w:lineRule="auto"/>
              <w:jc w:val="center"/>
              <w:rPr>
                <w:rFonts w:ascii="Century Gothic" w:hAnsi="Century Gothic"/>
                <w:b/>
                <w:sz w:val="22"/>
              </w:rPr>
            </w:pPr>
            <w:r>
              <w:rPr>
                <w:rFonts w:ascii="Century Gothic" w:hAnsi="Century Gothic"/>
                <w:b/>
                <w:noProof/>
                <w:sz w:val="22"/>
                <w:lang w:val="es-ES" w:eastAsia="es-ES"/>
              </w:rPr>
              <w:drawing>
                <wp:inline distT="0" distB="0" distL="0" distR="0" wp14:anchorId="0720E0AA" wp14:editId="628306F6">
                  <wp:extent cx="4442079" cy="2250693"/>
                  <wp:effectExtent l="0" t="0" r="3175" b="10160"/>
                  <wp:docPr id="364" name="Imagen 364" descr="dialogu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" descr="dialogu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42577" cy="22509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FBB9196" w14:textId="77777777" w:rsidR="00D831A1" w:rsidRDefault="00D831A1" w:rsidP="00D831A1">
      <w:pPr>
        <w:spacing w:line="360" w:lineRule="auto"/>
        <w:jc w:val="both"/>
        <w:rPr>
          <w:lang w:val="en-US"/>
        </w:rPr>
      </w:pPr>
    </w:p>
    <w:p w14:paraId="39CD1C88" w14:textId="77777777" w:rsidR="00D831A1" w:rsidRPr="00B2125D" w:rsidRDefault="00D831A1" w:rsidP="007D4CDB">
      <w:pPr>
        <w:ind w:left="502"/>
        <w:rPr>
          <w:lang w:val="en-US"/>
        </w:rPr>
      </w:pPr>
      <w:r>
        <w:rPr>
          <w:noProof/>
          <w:lang w:val="es-ES" w:eastAsia="es-ES"/>
        </w:rPr>
        <mc:AlternateContent>
          <mc:Choice Requires="wpg">
            <w:drawing>
              <wp:anchor distT="0" distB="0" distL="114300" distR="114300" simplePos="0" relativeHeight="251701248" behindDoc="1" locked="0" layoutInCell="1" allowOverlap="1" wp14:anchorId="21CEFD17" wp14:editId="1CD0235D">
                <wp:simplePos x="0" y="0"/>
                <wp:positionH relativeFrom="column">
                  <wp:posOffset>-766445</wp:posOffset>
                </wp:positionH>
                <wp:positionV relativeFrom="paragraph">
                  <wp:posOffset>20320</wp:posOffset>
                </wp:positionV>
                <wp:extent cx="990600" cy="482600"/>
                <wp:effectExtent l="5715" t="0" r="0" b="0"/>
                <wp:wrapThrough wrapText="bothSides">
                  <wp:wrapPolygon edited="0">
                    <wp:start x="-208" y="0"/>
                    <wp:lineTo x="-208" y="20747"/>
                    <wp:lineTo x="10592" y="21174"/>
                    <wp:lineTo x="21600" y="21174"/>
                    <wp:lineTo x="21600" y="0"/>
                    <wp:lineTo x="-208" y="0"/>
                  </wp:wrapPolygon>
                </wp:wrapThrough>
                <wp:docPr id="45" name="Agrupar 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90600" cy="482600"/>
                          <a:chOff x="598" y="10928"/>
                          <a:chExt cx="1560" cy="760"/>
                        </a:xfrm>
                      </wpg:grpSpPr>
                      <pic:pic xmlns:pic="http://schemas.openxmlformats.org/drawingml/2006/picture">
                        <pic:nvPicPr>
                          <pic:cNvPr id="46" name="Picture 69" descr="escritur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98" y="10928"/>
                            <a:ext cx="760" cy="7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7" name="Picture 70" descr="lectur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98" y="10928"/>
                            <a:ext cx="770" cy="7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group w14:anchorId="4AB12A84" id="Agrupar 45" o:spid="_x0000_s1026" style="position:absolute;margin-left:-60.35pt;margin-top:1.6pt;width:78pt;height:38pt;z-index:-251615232" coordorigin="598,10928" coordsize="1560,760" o:gfxdata="UEsDBBQABgAIAAAAIQBP7BGHCQEAABUCAAATAAAAW0NvbnRlbnRfVHlwZXNdLnhtbJSRTU7DMBBG&#10;90jcwfIWJQ5dIITidEHKEhAqB7DsSWKIf+Qxob09k5RuKlqJpT3zvnlj1+udG9kECW3wkt+WFWfg&#10;dTDW95K/b5+Ke84wK2/UGDxIvgfk6+b6qt7uIyAj2qPkQ87xQQjUAziFZYjgqdKF5FSmY+pFVPpT&#10;9SBWVXUndPAZfC7ynMGbuoVOfY2ZbXZ0fTAhnLPHQ988SnIV42i1yiQq5qr4k0sw4gVw8ubErvg1&#10;K4lcwnGwEW/OT/iI0J9MsG5ebSmQ1Qs9Z7IG2KtK+Vk5chcmoYBVaIMuL282CzosQtdZDWWbcLNQ&#10;R59z2SZ8+wTTf8Nbwt5gOqaL5VObHwAAAP//AwBQSwMEFAAGAAgAAAAhACOyauHXAAAAlAEAAAsA&#10;AABfcmVscy8ucmVsc6SQwWrDMAyG74O9g9F9cZrDGKNOL6PQa+kewNiKYxpbRjLZ+vbzDoNl9Laj&#10;fqHvE//+8JkWtSJLpGxg1/WgMDvyMQcD75fj0wsoqTZ7u1BGAzcUOIyPD/szLra2I5ljEdUoWQzM&#10;tZZXrcXNmKx0VDC3zUScbG0jB12su9qAeuj7Z82/GTBumOrkDfDJ70BdbqWZ/7BTdExCU+0cJU3T&#10;FN09qg5syxzdkW3CN3KNZjlgNeBZNA7Usq79CPq+fvin3tNHPuO61X6HjOuPV2+6HL8AAAD//wMA&#10;UEsDBBQABgAIAAAAIQAIhxDj0AMAAKMNAAAOAAAAZHJzL2Uyb0RvYy54bWzsV9tu4zYQfS/QfxD0&#10;rlhSZOuC2AvHsoMCaRt0tx9AU5RErCQSJG0lKPrvnaEkx7G32GK3Ly1iIMLwNpw558xEuvvw3DbO&#10;kSnNRbd0gxvfdVhHRcG7aun+/mnnJa6jDekK0oiOLd0Xpt0Pqx9/uOtlxkJRi6ZgygEnnc56uXRr&#10;Y2Q2m2las5boGyFZB4ulUC0xMFTVrFCkB+9tMwt9fzHrhSqkEpRpDbP5sOiurP+yZNT8WpaaGadZ&#10;uhCbsU9ln3t8zlZ3JKsUkTWnYxjkG6JoCe/g0pOrnBjiHBS/ctVyqoQWpbmhop2JsuSU2Rwgm8C/&#10;yOZBiYO0uVRZX8kTTADtBU7f7Jb+cnxSDi+WbjR3nY60wNG6UgdJlAMzAE8vqwx2PSj5UT6pIUcw&#10;HwX9rGF5drmO42rY7Oz7n0UBHsnBCAvPc6ladAGJO8+WhZcTC+zZOBQm09Rf+MAVhaUoCdG2LNEa&#10;qMRT8xREBYuBn4bJtLYdTwfzxXg2BgMDJNlwq410jGx1JznN4G/EFKwrTL+uPThlDoq5o5P2H/lo&#10;ifp8kB7QL4nhe95w82KlDABhUN3xiVMEGgdn9CwmemAZb3UWqesUTFNQMz45TBJMeDo3eCGYpSXL&#10;6cSmJl3F1lpCXQB+4HGaUkr0NSOFxmlE7a0XO3wT2b7hcsebBtlEe8QAgrmQ5hdgHGSfC3poWWeG&#10;OlasAThEp2suteuojLV7BrJUPxWBlQ7I41EbvA6FYmvrjzBZ+yCCe28z9zde5Mdbb51GsRf72zjy&#10;oyTYBJs/8XQQZQfNAAbS5JKPscLsVbRfLKSx5QwlakvdORLbUAZ9QUBWZ1OIIDmEBGPViv4GYMM+&#10;sI1ihtZoloDcOA+bTwsW5ldkkQMNRffVOgpur0sCUcJywjKwtXRZD6AMpc0DE62DBkANgVqoyRGQ&#10;HlKbtmDQnUDCbSpN92YCchhmJgTOSUr9dJtsk8iLwsUWSMpzb73bRN5iF8Tz/DbfbPJgIqnmRcE6&#10;vOb7ObKQi4YXk0y1qvabRg3c7exvbBD6ddsMtfIaxsQrOkNEB92lQRj592Hq7RZJ7EW7aO6lsZ94&#10;fpDepws/SqN89zalR96x70/J6aE9zsO5ZeksaNTZWW6+/V3nRrKWG/h32/B26SanTSTDyt92haXW&#10;EN4M9hkUGP4rFED3RLRVLGp0bBkg2f9gb40ve2sMNTP21gaq4v/aWUMrpInLc4W/d9a/fdfANmAb&#10;K4oEX1Li23isten1Zuqa7431vbH+m43VvsLCl4BtxeNXC35qnI/BPv+2Wv0FAAD//wMAUEsDBBQA&#10;BgAIAAAAIQAtc0sIwwAAAKcBAAAZAAAAZHJzL19yZWxzL2Uyb0RvYy54bWwucmVsc7yQywrCMBBF&#10;94L/EGZv03YhIqZuRHAr+gFDMk2jzYMkiv69AUEUBHcuZ4Z77mFW65sd2ZViMt4JaKoaGDnplXFa&#10;wPGwnS2ApYxO4egdCbhTgnU3naz2NGIuoTSYkFihuCRgyDksOU9yIIup8oFcufQ+WsxljJoHlGfU&#10;xNu6nvP4zoDug8l2SkDcqQbY4R5K82+273sjaePlxZLLXyq4saW7ADFqygIsKYPPZVOdAmng3yXa&#10;/0i0Lwn+8d7uAQAA//8DAFBLAwQUAAYACAAAACEA7V8PrOAAAAAIAQAADwAAAGRycy9kb3ducmV2&#10;LnhtbEyPTUvDQBCG74L/YRnBW7v5oFZjJqUU9VQEW6H0ts1Ok9DsbMhuk/Tfu570OLwP7/tMvppM&#10;KwbqXWMZIZ5HIIhLqxuuEL7377NnEM4r1qq1TAg3crAq7u9ylWk78hcNO1+JUMIuUwi1910mpStr&#10;MsrNbUccsrPtjfLh7CupezWGctPKJIqepFENh4VadbSpqbzsrgbhY1TjOo3fhu3lvLkd94vPwzYm&#10;xMeHaf0KwtPk/2D41Q/qUASnk72ydqJFmMVJtAwsQpqACEC6SEGcEJYvCcgil/8fKH4AAAD//wMA&#10;UEsDBAoAAAAAAAAAIQDDZmW6DyIAAA8iAAAVAAAAZHJzL21lZGlhL2ltYWdlMS5qcGVn/9j/4AAQ&#10;SkZJRgABAQEASABIAAD/4RmaRXhpZgAATU0AKgAAAAgADAEAAAQAAAABAAAQIAEBAAQAAAABAAAJ&#10;EgEPAAIAAAAIAAAAngEQAAIAAAAJAAAApgESAAMAAAABAAMAAAEaAAUAAAABAAAAsAEbAAUAAAAB&#10;AAAAuAEoAAMAAAABAAIAAAExAAIAAAANAAAAwAEyAAIAAAAUAAAAzgITAAMAAAABAAEAAIdpAAQA&#10;AAABAAAA4gAAE35zYW1zdW5nAEdULUk5NTA1AAAAAABIAAAAAQAAAEgAAAABSTk1MDVWSlVIT0wy&#10;AAAyMDE2OjA3OjA2IDExOjQyOjIxAAAggpoABQAAAAEAAAJogp0ABQAAAAEAAAJwiCIAAwAAAAEA&#10;AgAAiCcAAwAAAAEAfQAAkAAABwAAAAQwMjIwkAMAAgAAABQAAAJ4kAQAAgAAABQAAAKMkQEABwAA&#10;AAQBAgMAkgEACgAAAAEAAAKgkgIABQAAAAEAAAKokgMACgAAAAEAAAKwkgQACgAAAAEAAAK4kgUA&#10;BQAAAAEAAALAkgcAAwAAAAEAAgAAkggAAwAAAAEAAAAAkgkAAwAAAAEAAAAAkgoABQAAAAEAAALI&#10;knwABwAAAGIAAALQkoYABwAAEAgAAAMyoAAABwAAAAQwMTAwoAEAAwAAAAEAAQAAoAIABAAAAAEA&#10;ABAgoAMABAAAAAEAAAkSoAUABAAAAAEAABM6ohcAAwAAAAEAAgAAowEAAwAAAAEAAQAApAIAAwAA&#10;AAEAAAAApAMAAwAAAAEAAAAApAUAAwAAAAEAHwAApAYAAwAAAAEAAAAApCAAAgAAACEAABNa6h0A&#10;CQAAAAH//+/iAAAAAAAAAAEAAAAYAAAA3AAAAGQyMDE2OjA3OjA2IDExOjQyOjIxADIwMTY6MDc6&#10;MDYgMTE6NDI6MjEAAASWKQABAAAAAADkAAAAZAABdgAAAQAAAAAAAAAAAAoAAADkAAAAZAAAAaQA&#10;AABkBwABAAcABAAAADAxMDACAAQAAQAAAAAgAQAMAAQAAQAAAAAAAAAQAAUAAQAAAFoAAABAAAQA&#10;AQAAAAAAAABQAAQAAQAAAAEAAAAAAQMAAQAAAAAAAAAAAAAAAAAAAAAAAABBU0NJSQAAAE1FVEFE&#10;QVRBLVNUQVJUAAABSlVVVVVVVd6tvu8AAAB9AAAAAAAElikAAXYAAAAAGFVVVVVVVVVV3q2+7wAA&#10;AAIAAAAAVVVVVVVVVVXerb7vVVVVVVVVVVXerb7vAABVVQAEAABVVVVVVVVVVd6tvu8AAF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d6tvu8AAAAAVVVVVVVVVVVVVVVVVVVVVVVVVVXerb7vAEMA&#10;QQBMVVVVVVVVQ3UAclVVMHhEQ0MwVVVVVVVVVVVVVVVVVVVVVVVVVVVVVVVVVVVVVVVVVVVVVVVV&#10;VVVVVVVVVVVVVVVVVVVVVVVVVVVVVVVVVVVVVVVVVVVVVVVV3q2+7wBUAFUATgBBVVVVVVVVVVVV&#10;VVVVVVVVVVVVVVVVVVVVVVVVVVVVVVVVVVVVVVVVVVVVVVVVVVVVVVVVVVVVVVVVVVVVVVVVVVVV&#10;VVVVVVVVVVVVVVVVVVVVVVVVVVVVVVVVVVXerb7vrq6urgJGBJYFWQaDAXYAAQ+6CCkAAwevB04A&#10;EAAnAAAAAAAAAAAAAAAAAAAAAAAAAAAAAAAAAAAAAAAAAAAsACHc/8kAAAAAAAAAZAZ2AAAAAAAA&#10;AAAAAAAAAAAAAAAAAAAAAAAAAAAAAAAAAAAAAAAAAAAAAAAtAAoASAAAAPMAAAEm//0AAAAAABUA&#10;fQAAABgAAAAAAAAPugUnVVVVVVVVVVVVVVVVVVVVVVVVVVXerb7vS0pLSg+6BCYAAPgaAAEBiQAA&#10;jigAAKCFAAHa3AABAAAAAYMiAAEAAAAElikABVd+AAF2AAAAEgMAABIDAAGr+gABAAAAAb4qAAHn&#10;8f/+520AADCi//++9AABY7v//91R///+L///HK4AAeUjAAERkQABEUAAARFQAAMzYAADM1EAAzNR&#10;AAMzUQADM1EAAzNRAAMzUQADM1EAAzNRAAMzUQADM1EAAzNRAAmZkgABEZEAARFQAAERUAADM2AA&#10;ARFQAAMzUQADM1EAAzNRAAMzUQADM1EAAzNRAAMzUQADM1EAARFQAAERUAAJmZIAARGRAAMzYAAB&#10;EVAAARFQAAERUAADM1EAAzNRAAMzUQADM1EAAzNRAAMzUQADM1EAAzNRAAERUAADM1EACZmSAAER&#10;kQADM2AAAzNgAAERUAADM1EAAzNRAAMzUQADM1EAAzNRAAMzUQADM1EAAzNRAAMzUQADM1EAAzNR&#10;AAmZkgABEZEAAzNgAAMzYAADM1EAAzNRAAMzUQACIkEAAiJBAAMzUQADM1EAAzNRAAMzUQACIkEA&#10;AzNRAAMzUQAJmZIAARGRAAMzYAADM2AAAzNRAAIiQQACIkEAAiJBAAIiQQADM1EAAzNRAAMzUQAG&#10;ZnEABmZhAAMzUQADM2AACZmSAAERkQACIkEAARFQAAIiQQADM1EAAzNRAAIiQQADM1EAAzNRAAMz&#10;UQADM1EABmZxAAZmcQADM1EAAzNRAAmZkgABEZEAARFQAAMzUQADM1EAAzNRAAMzUQACIkEAAiJB&#10;AAMzUQADM1EAAzNRAAZmcQAGZnEAAzNgAAMzUQAJmZIAARGRAAERUAADM1EAAzNRAAIiQQADM1EA&#10;AiJBAAIiQQADM1EAAzNRAAMzUQAGZnEABmZxAAZmYQADM1EACZmSAAERkQADM2AAAzNgAAMzUQAD&#10;M1EAAzNRAAMzUQACIkEAAzNRAAMzUQADM1EABmZxAAZmYQAGZmEAAzNRAAmZkgABEZEAARFQAAMz&#10;YAADM1EAAzNRAAMzUQADM1EAAiJBAAMzUQADM1EAAzNRAAZmYQAGZmEAAzNRAAMzUQAJmZIAARGR&#10;AAIiQQABEVAAAzNRAAMzUQADM1EAAzNRAAMzUQACIkEAAiJBAAMzUQAGZmEABmZhAAMzUQADM1EA&#10;CZmSAAERkQADM1EAAiJBAAMzYAADM1EAAzNRAAIiQQADM1EAAiJBAAMzUQACIkEABmZhAAZmYQAD&#10;M2AAAzNRAAmZkgABEZEAARFQAAIiQQADM1EAAzNgAAMzUQACIkEAAzNRAAIiQQADM1EAAzNRAAMz&#10;UQADM1EAAzNRAAMzUQAJmZIAARGRAAMzYAADM2AAAzNgAAMzUQADM1EAAiJBAAMzUQABEVAAAzNR&#10;AAMzUQACIkEAAiJBAAIiQQADM1EACZmSAAERkQACIkEAAiJBAAERUAADM2AAAzNRAAIiQQADM1EA&#10;ARFQAAMzUQACIkEAAiJBAAIiQQACIkEAAzNRAAmZkgABsBUAAQAMAAGrwgABrcwAAQANAAHGuQAB&#10;qEcAAP/6AAHGSwAAAAAAAAAAAAAAAAAAAAAAAAAAAAAAAAABjfEAAQABAAGsjQAAAAAAAAAAAAAA&#10;AAAAAAAAAAAAAAAAAAAAAAAAAAAAAAAAAAAAAAAAAAAAAAAAAAABrBUAAP/9AAG9mwABrBoAAP/9&#10;AAG9lAABrBoAAP/9AAG9lAABrBoAAP/9AAG9lAABrBoAAP/9AAG9lAAAAAAAAAAAAAAAAAAAAAAA&#10;AAAAAAAAAAAAAAAAAAAAVVVVVVVVVVVVVVVVVVVVVVVVVVVVVVVVVVVVVVVVVVXerb7vr6/KygAD&#10;AsGvVgADAQAAAK+vr68DCAAERrIC6QAEg5cCyQAEnhgCqQAEtYYCiQAErC0CYQAErR0CKQAEjoAB&#10;4gAEh+MBmgAEffkBQwAE2rEA6wAEutoAkwAEW3ABCAAEMPkBCAADxu0BJQAD1jABQwADv38BYAAE&#10;QDoBfQAEZeoBmgAEWfcBfQAEaoUBfQAECpQAAAAAAAAAAAAAAAAAAAAAAAAAAAAAAAAAAAAAAAAA&#10;AAAAAAAAAAAAAAAAAAAAAAAAAAAAAAAAAAAAAAAAAAAAAAAAAAAAAAAAAAAAAAAAAAAAAAAAAAAA&#10;AAAAAAAAAAAAAAAAAAAAAAAAAAAAAAAAAAAAAAAAAACvr6+vAABMfQAAChgAZgByADMAGVVVVVVV&#10;VVVVVVVVVVVVVVXerb7vVVVVVVVVVVVVVVVVVVVVVVVVVVVVVVVVVVVVVVVVVVVVVVVVVVVVVVVV&#10;VVVVVVVVVVVVVVVVVVVVVVVVVVVVVVVVVVVVVVVVVVVVVVVVVVXerb7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d6tvu8AAAAAAABFZVVVVVVVVVVV&#10;VVVVVVVVVVVVVVVVVVVVVVVVVVVVVVVV3q2+71VVVVVNRVRBREFUQS1FTkQAAgABAAIAAAAEUjk4&#10;AAACAAcAAAAEMDEwMAAAAAAAAFMxM0YwU0FHSzAxAAAAAAAAAAAAAAAAAAAAAAAAAAAAAAAAAAAJ&#10;AQAABAAAAAEAAAIAAQEABAAAAAEAAAEgAQMAAwAAAAEABgAAARIAAwAAAAEAAwAAARoABQAAAAEA&#10;ABPwARsABQAAAAEAABP4ASgAAwAAAAEAAgAAAgEABAAAAAEAABQAAgIABAAAAAEAAAWSAAAAAAAA&#10;AEgAAAABAAAASAAAAAH/2P/bAEMACAYGBwYFCAcHBwkJCAoMFA0MCwsMGRITDxQdGh8eHRocHCAk&#10;LicgIiwjHBwoNyksMDE0NDQfJzk9ODI8LjM0Mv/bAEMBCQkJDAsMGA0NGDIhHCEyMjIyMjIyMjIy&#10;MjIyMjIyMjIyMjIyMjIyMjIyMjIyMjIyMjIyMjIyMjIyMjIyMjIyMv/AABEIAEwATAMBIQ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f6KAIp7iG1&#10;j8yeVY19WNYtx4qtYyRBDJL7n5R/j+lAFM+LZs8WsYHuxqeHxahOJrVlHqjZ/Q4oA2LPVLO+4gmB&#10;f+43DflVygAooAKzNX1ePTIsDDzsPlT09z7UAcXdXc95MZZ5C7H16D6VDQAUUAKrFWDKSGHIIPSu&#10;n0XxCXZba9bk8JKe/sf8aAOlooAgvLpLK0kuJPuoM49T2FefXNxJd3Dzytl3OTQBFRQAVfi0a9ms&#10;TdpH+7HIX+Jh6gUAUKKAO08O6kby0MMrZmh4yerL2NbNAHNeLLkhILYHhiXb+Q/rXL0AFFAGxp2n&#10;RRwf2hqHy2y/cQ9ZD/hWlZXN1c3DapcSm2sYgQidmHpjv9fyoAparZ291ZHVrLKITiRGGOc4yPxr&#10;CoA0dDuTbavA2cK58tvoeP54rvKAON8UknVlHpEMfmaxKACtnTNMiWD+0NQ+S2XlUPWQ/wCH86AL&#10;KMNZle9vXEWn2xwsYP6fy/pTgG1p/Pn/ANH0q3+6vTOP8/0FAGdquqm9KwQL5VpHwiDjPuazKAHw&#10;krPGR1DA/rXpVAHI+K4it/DL2ePH4gn/ABFYFAGholol5qsUcihoxlmB7gD/ABxWl4iimuFju4ZR&#10;LZAYAToh9/8APtQBR0rS/tStc3LeVZR8sxON2OwpNV1U3pWCBfKtI+EQcZ9zQBmUUAT2URnvoIgP&#10;vSKP1r0agDI8RWRutNLoMyQnePcd/wDH8K4mgDc8NtDHNdSSTxwt5e1S5A69/wBBVuzuNL0hJI/t&#10;73KuMNGEyp/z9aAMrVNVN7thgXyrSPhIxxn3NZtABRQBveF7Iy3rXTD5IRge7H/639K6+gAritd0&#10;drGYzwrm2c9v4D6fSgDHooAKKACrFlZTX9ysEK5J6nso9TQB3tlaR2NqlvF91Rye5Pc1YoAKa6LI&#10;hR1DKwwQRkGgDmtR8LncZLFhg/8ALJj/ACP+Nc/PaXFq22eF4z/tLxQBDTkR5GCojMx6BRk0Aa9j&#10;4bvLlg048iP/AGvvH8P8a6uysYLCDyoEwO7Hqx96ALNFABRQAUEAjBGRQBCbO2Y5NvCT6lBUiIkY&#10;wiqo9AMUAOooAKKAP//Z/9sAQwACAQECAQECAgICAgICAgMFAwMDAwMGBAQDBQcGBwcHBgcHCAkL&#10;CQgICggHBwoNCgoLDAwMDAcJDg8NDA4LDAwM/9sAQwECAgIDAwMGAwMGDAgHCAwMDAwMDAwMDAwM&#10;DAwMDAwMDAwMDAwMDAwMDAwMDAwMDAwMDAwMDAwMDAwMDAwMDAwM/8AAEQgATABM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/fyiivNf2if2&#10;jLD4H6MIo1jvdeu0zbWhbhB08yTHIXPQdWIwO5AB2/ivxnpXgbSmvdY1C1061XjfM4XcfQDqx9hk&#10;14x4w/b+8N6RK0ej6ZqGslekjsLWJvoSGb81FfL/AI7+IOsfErXX1HWr6a9uXyF3HCRLn7qL0VfY&#10;Vi0AfRM//BQ7VmkJi8N6cidg1y7H88D+VbXhz/godZzTKureG7m3jzzJaXQlP/fLBf8A0KvlyigD&#10;9BPhv8ePC3xWATR9UikusZa1mBinX/gLfe+q5HvXYV+Z9pdy2FzHNBLJDNEwdJI2KshHQgjkGvpz&#10;9mX9sSTVLu28PeLp1aaUiO01NzjeeipL7noH+mf71AH0pRRRQBh/Enx3afDPwPqOuXvMNhEXCA4M&#10;rnhEHuzED8a/Pvxr4xv/AB/4pvdY1KUzXl9IZHPZR2VR2UDAA9BX0b/wUI8avBp+g+HonIW4Z764&#10;AOMhfkjH0yXP1Ar5eoAKKKKACu90P9mrxb4i+G83ii2sA1jGN8cJJFzcRjrIiY5UfUE9ga6L4LfB&#10;bTdK8Nnx146JtfDdqQ1nZsP3mqyfwgL3U44H8WCThQSfSfhh448Q+NPFE/xH13Un8L+CNIheG1s1&#10;P7u4j6bAuPm5Ay2MlgFXGPlAPleivdPj78NtC8f+AH+JvhJXsrGWXbqNlNH5ZEhkCb0A4zuYZAJB&#10;znOQRXhdAH2d+xp8a5fiV4Ik0nUZjLq+hBULsfmuIDwjn1IxtJ/3SeTXs1fBv7LPjVvA/wActDm3&#10;7YL+b7BOM4DLL8oz7B9jf8Br7yoA+N/29pmk+NlsrMSselQqo9B5kp/mTXide9/8FA9Ce0+Jukah&#10;giK904RA+rxyNn9HWvBKACvY/gd8DtOsvDp8c+OT9j8M2eHtrZx8+pv/AAgL1Kk9B/F/ugk87+y9&#10;4AtviP8AGjSrG+t1udPhElzcxt911RSQD6gvsBHoa9F/bM0HVvF9np/ifStQj1fwZFGIoY7UYj09&#10;x8pLKPUjG49D8pA4yAO0u9j/AGldZvPF/i66i0fwD4Ufy4LBXxuOARHxzkjbkjk5Cr7WY47j9p3U&#10;G1jWG/4Rn4WeGf8AUw58pZgnGBjjOOCRwoO1ckk15/8AAL4D/wDCe20+veILhtK8GaYfNup3YoLo&#10;r/An8iw55wOTxD8ffj63xLkh0bRof7L8JaXhLOzQbPN28B3A/Qdvrk0AHx9+PrfEuSHRtGh/svwl&#10;peEs7NBs83bwHcD9B2+uTXmlFFAF3w5cNa+IbCVDh47iN1PoQwIr9J6/Of4ZaC3in4i6FpyKWN5f&#10;wxH2UuMn8Bk/hX6MUAeRftn/AAyk8ffCSS8tYzJfaA5vEAGWeLGJVH/AcN77K+KK/TNlDKQQCDwQ&#10;e9fF37Vf7OE3wp1+XV9LgZ/Dd/JuXaOLCRj/AKs/7P8AdP4dRkgF39ia80nR9d8TXuoa1p2i3I03&#10;7NbS3UyoF8xss4DEA7SiZGR196634beL/hx+zxYajZHxnfeJob9ClxYRWnmWkhIwWA2lckcH58EH&#10;kHAx8x0UAelfHn9oB/igbfSdItjo/hTTAFtLFQE34GA7heM+gGQPc5Nea0UUAFFFdB8MvhpqnxX8&#10;W2+kaVCXllO6WQj5LePPMjnsB+pwByaAPWP2EPhk/iHx/ceI54/9D0NDHCSOHndSP/HULH2LLX15&#10;WD8M/h5YfCzwXZaJpynybRfmkIw07nlnb3J/LgdBW9QAVBqemW+s6fNaXcEVzbXCFJYpVDJIp6gg&#10;9RU9FAHzH8Zv2EJGuZb/AMGTIUclm025k2lT6RyHjHs+Mf3j0r5/8V/D7XPAtyYtY0m/05gcAzws&#10;qt9G6H8Ca/RykkjWZCrqrKwwQRkGgD8zKsabpV1rV4tvZ21xd3D/AHYoYzI7fQDmv0TuPhz4eu5d&#10;8ug6NI/957KJj+ZWtKw0u10qIx2ttBbIeSsUYQfkKAPjj4WfsUeKfGtxFPrCf8I9px5YzjdcuPRY&#10;+oP+/jHoelfVfwy+FWi/CPw8unaNaiFDhppnO6a4b+87dz7dB2Aro6KACiiigD//2VBLAwQKAAAA&#10;AAAAACEAD6/1PtwiAADcIgAAFQAAAGRycy9tZWRpYS9pbWFnZTIuanBlZ//Y/+AAEEpGSUYAAQEB&#10;AEgASAAA/+EZ5kV4aWYAAE1NACoAAAAIAAwBAAAEAAAAAQAAECABAQAEAAAAAQAACRIBDwACAAAA&#10;CAAAAJ4BEAACAAAACQAAAKYBEgADAAAAAQADAAABGgAFAAAAAQAAALABGwAFAAAAAQAAALgBKAAD&#10;AAAAAQACAAABMQACAAAADQAAAMABMgACAAAAFAAAAM4CEwADAAAAAQABAACHaQAEAAAAAQAAAOIA&#10;ABN+c2Ftc3VuZwBHVC1JOTUwNQAAAAAASAAAAAEAAABIAAAAAUk5NTA1VkpVSE9MMgAAMjAxNjow&#10;NzowNiAxMTo0MjoyMQAAIIKaAAUAAAABAAACaIKdAAUAAAABAAACcIgiAAMAAAABAAIAAIgnAAMA&#10;AAABAH0AAJAAAAcAAAAEMDIyMJADAAIAAAAUAAACeJAEAAIAAAAUAAACjJEBAAcAAAAEAQIDAJIB&#10;AAoAAAABAAACoJICAAUAAAABAAACqJIDAAoAAAABAAACsJIEAAoAAAABAAACuJIFAAUAAAABAAAC&#10;wJIHAAMAAAABAAIAAJIIAAMAAAABAAAAAJIJAAMAAAABAAAAAJIKAAUAAAABAAACyJJ8AAcAAABi&#10;AAAC0JKGAAcAABAIAAADMqAAAAcAAAAEMDEwMKABAAMAAAABAAEAAKACAAQAAAABAAAQIKADAAQA&#10;AAABAAAJEqAFAAQAAAABAAATOqIXAAMAAAABAAIAAKMBAAMAAAABAAEAAKQCAAMAAAABAAAAAKQD&#10;AAMAAAABAAAAAKQFAAMAAAABAB8AAKQGAAMAAAABAAAAAKQgAAIAAAAhAAATWuodAAkAAAAB///v&#10;4gAAAAAAAAABAAAAGAAAANwAAABkMjAxNjowNzowNiAxMTo0MjoyMQAyMDE2OjA3OjA2IDExOjQy&#10;OjIxAAAElikAAQAAAAAA5AAAAGQAAXYAAAEAAAAAAAAAAAAKAAAA5AAAAGQAAAGkAAAAZAcAAQAH&#10;AAQAAAAwMTAwAgAEAAEAAAAAIAEADAAEAAEAAAAAAAAAEAAFAAEAAABaAAAAQAAEAAEAAAAAAAAA&#10;UAAEAAEAAAABAAAAAAEDAAEAAAAAAAAAAAAAAAAAAAAAAAAAQVNDSUkAAABNRVRBREFUQS1TVEFS&#10;VAAAAUpVVVVVVVXerb7vAAAAfQAAAAAABJYpAAF2AAAAABhVVVVVVVVVVd6tvu8AAAACAAAAAFVV&#10;VVVVVVVV3q2+71VVVVVVVVVV3q2+7wAAVVUABAAAVVVVVVVVVVXerb7vAAB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Xerb7vAAAAAFVVVVVVVVVVVVVVVVVVVVVVVVVV3q2+7wBDAEEATFVVVVVV&#10;VUN1AHJVVTB4RENDMFVVVVVVVVVVVVVVVVVVVVVVVVVVVVVVVVVVVVVVVVVVVVVVVVVVVVVVVVVV&#10;VVVVVVVVVVVVVVVVVVVVVVVVVVVVVVVVVVVVVd6tvu8AVABVAE4AQVVVVVVVVVVVVVVVVVVVVVVV&#10;VVVVVVVVVVVVVVVVVVVVVVVVVVVVVVVVVVVVVVVVVVVVVVVVVVVVVVVVVVVVVVVVVVVVVVVVVVVV&#10;VVVVVVVVVVVVVVVVVVVVVVVV3q2+766urq4CRgSWBVkGgwF2AAEPuggpAAMHrwdOABAAJwAAAAAA&#10;AAAAAAAAAAAAAAAAAAAAAAAAAAAAAAAAAAAALAAh3P/JAAAAAAAAAGQGdgAAAAAAAAAAAAAAAAAA&#10;AAAAAAAAAAAAAAAAAAAAAAAAAAAAAAAAAAAALQAKAEgAAADzAAABJv/9AAAAAAAVAH0AAAAYAAAA&#10;AAAAD7oFJ1VVVVVVVVVVVVVVVVVVVVVVVVVV3q2+70tKS0oPugQmAAD4GgABAYkAAI4oAACghQAB&#10;2twAAQAAAAGDIgABAAAABJYpAAVXfgABdgAAABIDAAASAwABq/oAAQAAAAG+KgAB5/H//udtAAAw&#10;ov//vvQAAWO7///dUf///i///xyuAAHlIwABEZEAARFAAAERUAADM2AAAzNRAAMzUQADM1EAAzNR&#10;AAMzUQADM1EAAzNRAAMzUQADM1EAAzNRAAMzUQAJmZIAARGRAAERUAABEVAAAzNgAAERUAADM1EA&#10;AzNRAAMzUQADM1EAAzNRAAMzUQADM1EAAzNRAAERUAABEVAACZmSAAERkQADM2AAARFQAAERUAAB&#10;EVAAAzNRAAMzUQADM1EAAzNRAAMzUQADM1EAAzNRAAMzUQABEVAAAzNRAAmZkgABEZEAAzNgAAMz&#10;YAABEVAAAzNRAAMzUQADM1EAAzNRAAMzUQADM1EAAzNRAAMzUQADM1EAAzNRAAMzUQAJmZIAARGR&#10;AAMzYAADM2AAAzNRAAMzUQADM1EAAiJBAAIiQQADM1EAAzNRAAMzUQADM1EAAiJBAAMzUQADM1EA&#10;CZmSAAERkQADM2AAAzNgAAMzUQACIkEAAiJBAAIiQQACIkEAAzNRAAMzUQADM1EABmZxAAZmYQAD&#10;M1EAAzNgAAmZkgABEZEAAiJBAAERUAACIkEAAzNRAAMzUQACIkEAAzNRAAMzUQADM1EAAzNRAAZm&#10;cQAGZnEAAzNRAAMzUQAJmZIAARGRAAERUAADM1EAAzNRAAMzUQADM1EAAiJBAAIiQQADM1EAAzNR&#10;AAMzUQAGZnEABmZxAAMzYAADM1EACZmSAAERkQABEVAAAzNRAAMzUQACIkEAAzNRAAIiQQACIkEA&#10;AzNRAAMzUQADM1EABmZxAAZmcQAGZmEAAzNRAAmZkgABEZEAAzNgAAMzYAADM1EAAzNRAAMzUQAD&#10;M1EAAiJBAAMzUQADM1EAAzNRAAZmcQAGZmEABmZhAAMzUQAJmZIAARGRAAERUAADM2AAAzNRAAMz&#10;UQADM1EAAzNRAAIiQQADM1EAAzNRAAMzUQAGZmEABmZhAAMzUQADM1EACZmSAAERkQACIkEAARFQ&#10;AAMzUQADM1EAAzNRAAMzUQADM1EAAiJBAAIiQQADM1EABmZhAAZmYQADM1EAAzNRAAmZkgABEZEA&#10;AzNRAAIiQQADM2AAAzNRAAMzUQACIkEAAzNRAAIiQQADM1EAAiJBAAZmYQAGZmEAAzNgAAMzUQAJ&#10;mZIAARGRAAERUAACIkEAAzNRAAMzYAADM1EAAiJBAAMzUQACIkEAAzNRAAMzUQADM1EAAzNRAAMz&#10;UQADM1EACZmSAAERkQADM2AAAzNgAAMzYAADM1EAAzNRAAIiQQADM1EAARFQAAMzUQADM1EAAiJB&#10;AAIiQQACIkEAAzNRAAmZkgABEZEAAiJBAAIiQQABEVAAAzNgAAMzUQACIkEAAzNRAAERUAADM1EA&#10;AiJBAAIiQQACIkEAAiJBAAMzUQAJmZIAAbAVAAEADAABq8IAAa3MAAEADQABxrkAAahHAAD/+gAB&#10;xksAAAAAAAAAAAAAAAAAAAAAAAAAAAAAAAAAAY3xAAEAAQABrI0AAAAAAAAAAAAAAAAAAAAAAAAA&#10;AAAAAAAAAAAAAAAAAAAAAAAAAAAAAAAAAAAAAAAAAawVAAD//QABvZsAAawaAAD//QABvZQAAawa&#10;AAD//QABvZQAAawaAAD//QABvZQAAawaAAD//QABvZQAAAAAAAAAAAAAAAAAAAAAAAAAAAAAAAAA&#10;AAAAAAAAAFVVVVVVVVVVVVVVVVVVVVVVVVVVVVVVVVVVVVVVVVVV3q2+76+vysoAAwLBr1YAAwEA&#10;AACvr6+vAwgABEayAukABIOXAskABJ4YAqkABLWGAokABKwtAmEABK0dAikABI6AAeIABIfjAZoA&#10;BH35AUMABNqxAOsABLraAJMABFtwAQgABDD5AQgAA8btASUAA9YwAUMAA79/AWAABEA6AX0ABGXq&#10;AZoABFn3AX0ABGqFAX0ABAqUAAAAAAAAAAAAAAAAAAAAAAAAAAAAAAAAAAAAAAAAAAAAAAAAAAAA&#10;AAAAAAAAAAAAAAAAAAAAAAAAAAAAAAAAAAAAAAAAAAAAAAAAAAAAAAAAAAAAAAAAAAAAAAAAAAAA&#10;AAAAAAAAAAAAAAAAAAAAAAAAAAAAAAAAr6+vrwAATH0AAAoYAGYAcgAzABlVVVVVVVVVVVVVVVVV&#10;VVVV3q2+71VVVVVVVVVVVVVVVVVVVVVVVVVVVVVVVVVVVVVVVVVVVVVVVVVVVVVVVVVVVVVVVVVV&#10;VVVVVVVVVVVVVVVVVVVVVVVVVVVVVVVVVVVVVVVV3q2+71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Xerb7vAAAAAAAARWVVVVVVVVVVVVVVVVVVVVVV&#10;VVVVVVVVVVVVVVVVVVVVVd6tvu9VVVVVTUVUQURBVEEtRU5EAAIAAQACAAAABFI5OAAAAgAHAAAA&#10;BDAxMDAAAAAAAABTMTNGMFNBR0swMQAAAAAAAAAAAAAAAAAAAAAAAAAAAAAAAAAACQEAAAQAAAAB&#10;AAACAAEBAAQAAAABAAABIAEDAAMAAAABAAYAAAESAAMAAAABAAMAAAEaAAUAAAABAAAT8AEbAAUA&#10;AAABAAAT+AEoAAMAAAABAAIAAAIBAAQAAAABAAAUAAICAAQAAAABAAAF3gAAAAAAAABIAAAAAQAA&#10;AEgAAAAB/9j/2wBDAAgGBgcGBQgHBwcJCQgKDBQNDAsLDBkSEw8UHRofHh0aHBwgJC4nICIsIxwc&#10;KDcpLDAxNDQ0Hyc5PTgyPC4zNDL/2wBDAQkJCQwLDBgNDRgyIRwhMjIyMjIyMjIyMjIyMjIyMjIy&#10;MjIyMjIyMjIyMjIyMjIyMjIyMjIyMjIyMjIyMjIyMjL/wAARCABKAEwDASE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3+igDP1DWbTT8rI2+X/nm&#10;nJ/H0rnrjxTeykiBY4V7cbj+vH6UAUm1vUmOTdv+GBU0XiLUojzMJB6Og/pzQBsWXimGUhLuPyWP&#10;8a8r/iK3kdZEDowZSMgg5BoAdRQAVg67rZtM2tsw88j52/uD/GgDkWYsxZiSTySe9JQAUUAFaek6&#10;xLpsoUkvbsfmT09x70AdvFKk8SyxsGRhkEd6fQBU1K8FhYSzn7wGFHqx6V5+7tJIzuxZmOST3NAA&#10;iGSRUHViAM109j4etob0pcXMU7BDmEcEe/XNADLPQ7LyLrde2858vh1I/df7R5/ziiLQ7L+y583t&#10;u7bhi4BGE6cdf85oAyNT0w6cYSJ0mSVdyso/z61QoA6XwtfkO1i5+U5aPPY9x/X866igDmfFs5xb&#10;W4PHLn+Q/rXMUAS23/H1D/vr/OtfWTcjxDL9k83zSgH7sEnG3npQBQjtNTiV1jtrtRINrARtyPyp&#10;jw39vbOkkVxHAxBYMhCk9qANHXP+PDSf+vcfyWsSgCeynNtfQTA42OCfp3r0agDkPFef7Si9PJH8&#10;zWDQBLbf8fUP++v863dRF6fEsosN3neWOhA4wPXigB3l+J/Vv++o6raguuizc3hfyON3zL6+1ABr&#10;n/HhpP8A17j+S1iUAFelpny1z1wM5oA5vxbAf9GuAOOUJ/Uf1rmKAJbb/j6h/wB9f51tapbPdeJZ&#10;I45khbYDvZtv8NAC/wBi3f8A0FYf+/pqtf6ZcW9q0sl/FKoI+QSEk/QUASa5/wAeGk/9e4/ktYlA&#10;E9nAbm9hhAzvcA/TPNejUAVNTshf2EsH8RGUPow6V586NG7I4KspwQexoAfAwS4iZjgBwSfxrotS&#10;sLPUL17karaoGAG0sD0H1oAqf2Haf9Bm0/Mf40f2Haf9Bm0/Mf40AJr0kHlWEEM8cxhi2syHI7D+&#10;lYtAHR+FrAtK186/Kvyx57nuf6fjXVUAFc/r2iG5zd2q/vgPnQfx+496AOTIIJBGCOoNJQAUUAFa&#10;Ok6RLqU2cFYFPzv/AEHvQB3MMMdvCkUShUQYAFPoAKKAM3UNEtNQJdl8ub/nonf6jvXPXPhi+iJ8&#10;nZMvbBwfyNAFJtI1FTg2cv4LmpotA1KU/wDHuUHq7AUAbFl4WjjIe8k8w/3E4H4nqf0roI40ijVI&#10;1CoowFUYAoAdRQAUUAFFABRQAUUAFFAH/9n/2wBDAAIBAQIBAQICAgICAgICAwUDAwMDAwYEBAMF&#10;BwYHBwcGBwcICQsJCAgKCAcHCg0KCgsMDAwMBwkODw0MDgsMDAz/2wBDAQICAgMDAwYDAwYMCAcI&#10;DAwMDAwMDAwMDAwMDAwMDAwMDAwMDAwMDAwMDAwMDAwMDAwMDAwMDAwMDAwMDAwMDAz/wAARCABK&#10;AEw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9/KKK8H/ax/ajb4eh/Dnh6Zf7bkX/AEq5Az9hUjgL/wBNCMH/AGQfUjAB3Hxe/aV8M/B3dBe3&#10;LXmqbcrY2uHlHpvPRB9TnHQGvnzxn+3n4t1uV10i30/RIOdhEf2iYfVn+U/98CvEbm5kvbh5ppHl&#10;llYu7uxZnJ6kk9TTKAO+uv2ofH93KXfxPqAJ/uBEH5KoFaugftmfEDQ5VL6tDqMY/wCWd1axsD+K&#10;hW/WvLKKAPrT4Xft56Tr88Vp4msm0adzt+1Qky2xPqw+8g/76HqRXvWnajb6vYxXVpPDc206h45Y&#10;nDpIp6EEcEV+aNel/s8/tH6l8FdajgleW88P3Eg+02hOTFk8yRZ6N6jo2MHsQAfdNFVNB1208T6L&#10;a6hYTpc2d5GJYZUPDqRx/wDq6irdAHKfGv4kxfCf4a6nrTbWnhj8u2Q/8tJm4QfTPJ9ga/P3VNTu&#10;Na1K4vLuV57q6kaWWRzlpHY5JP1Jr6V/4KG+KnWPw5oiMQjGW9mXPUjCIf1kr5joAn0vT31fU7e0&#10;iKiW6lWJCxwAWIAz7c19N/C39jfw/wCHfiC9rrviDR9fuIrVy+kr+7mQsABIVD7sANwcDkg+lfOP&#10;gf8A5HTR/wDr9h/9GLXrv7TM3iCH9qPVP+EaGqnU5LOJAunq7TMhgUMMJzjH5de1AHU/DT9lfwh/&#10;wjvijz/FvhzxE7aeVjuoZFK6OcMfPbbIQACAcnHCsM4Jo0L9lfwh/wAKd1wP4t8OXtwbqIprqyL5&#10;OnAMn7tiJNo3biOSMl164FeNaR8OviHoNrewWXh/xhaw6lD5F0kWn3CrPHnO1gF5H+JHc1T1Pw14&#10;08G+Ebu2vdM8SaXod1Kj3KT2s0NtI4PyFtwC5z+oHoKANP45fA1/gxNpDLq9nrVlrVubi3uLddqs&#10;BjkckFSGUgg85/Pg69r/AGp/+SZfCj/sX0/9FQV4pQB9JfsF/F2SHUbnwdeSloZla70/cfuOOZIx&#10;7EfPjoNretfUVfnT8L/FLeCfiLomrK+wWN5FI5zjKbgHB9ipI/Gv0WoA+Qv+Cghk/wCFuaVnd5X9&#10;jpt9M+dNn+leEV9N/wDBQ3wsxHhzW0TKDzbGVsdCcOg/ST8q+ZKANTwP/wAjpo//AF+w/wDoxa9z&#10;+M0Pi+f9rrVF8EtcLrJsYs+U8aAxeUm7cZCExnb174xzivDPA/8AyOmj/wDX7D/6MWvafj14MvPH&#10;n7W9/YWGq2ei3H2SKQXVzcmBVAgXIBHJJz0HbPYGgDU/sr9on+/c/wDgRp//AMVXM/F+w+M9v4Cv&#10;H8Vvef2EGT7Tie1ZT8w27hEd2N2PbOK1P+GYvE//AEUjRP8Away1zfxX+BWt+DfBc+o33jXR9Yt4&#10;HTNrHqLySSEnA2q3BIzn6ZoA0P2p/wDkmXwo/wCxfT/0VBXile1/tT/8ky+FH/Yvp/6KgrxSgAr9&#10;LdMLnTbcy7vM8pd+7rnAzn3r87fhr4Xfxt8QdF0lF3fb7yKFuM4QsNxPsFyfwr9GaAOS+OXw0T4t&#10;fDLUtG+VbmRPNtHbokycpz2BPyn2Y1+f2oWE+lX01rcxPBcW7tFLG4w0bA4II9Qa/S6vAf2tP2W3&#10;8cmXxN4dh3aui5vLNB/x+gD76f8ATQDt/EB6/eAPljwpeR6d4o024mbZDBdRSSNgnaocEnj2r6J+&#10;N3wn8K/GL4h3WvxfEvwnYJdRxKIXuYnZdqBevmjrj0r5pmhe3meORGjkQlWVhgqR1BHrTaAPa/8A&#10;hljwx/0Vfwf/AN/Yv/j1H/DLHhj/AKKv4P8A+/sX/wAerxSigD2j9rXV9HbRvAujaVrWn622g6V9&#10;knms5VkTKrGgOVJAJ2E4zkflXi9Fejfs+/s76l8btdVyslpoVs4+13hGM+sceRguR+Cg5PYEA9I/&#10;YL+Ecl3rFz4wvIisFqrWun7h9+QjEjj2Vfl9CWbutfU1UvDnh2z8JaFa6bp8CW1lZRiKKNRwoH8y&#10;epPckmrtABRRRQB5v8Yv2XfDXxgd7qaJtN1dh/x+2oAZz28xej/ofevnzxn+wr4y8Pyu2mGx12AH&#10;5TFKIZce6yEAH2DGvsuigD4Au/2c/HVnMUfwtrJYd44DIPzXIrW0D9kTx/r8wX+wmsoz1kup44gv&#10;4Z3fkDX3TRQB87/C79gew0maO68VX/8Aaci4P2O03RwZ9Gc4Zh9AtfQGk6Ta6FpsNnZW8NpaW67I&#10;oYUCJGPQAcCrFFABRRRQB//ZUEsBAi0AFAAGAAgAAAAhAE/sEYcJAQAAFQIAABMAAAAAAAAAAAAA&#10;AAAAAAAAAFtDb250ZW50X1R5cGVzXS54bWxQSwECLQAUAAYACAAAACEAI7Jq4dcAAACUAQAACwAA&#10;AAAAAAAAAAAAAAA6AQAAX3JlbHMvLnJlbHNQSwECLQAUAAYACAAAACEACIcQ49ADAACjDQAADgAA&#10;AAAAAAAAAAAAAAA6AgAAZHJzL2Uyb0RvYy54bWxQSwECLQAUAAYACAAAACEALXNLCMMAAACnAQAA&#10;GQAAAAAAAAAAAAAAAAA2BgAAZHJzL19yZWxzL2Uyb0RvYy54bWwucmVsc1BLAQItABQABgAIAAAA&#10;IQDtXw+s4AAAAAgBAAAPAAAAAAAAAAAAAAAAADAHAABkcnMvZG93bnJldi54bWxQSwECLQAKAAAA&#10;AAAAACEAw2Zlug8iAAAPIgAAFQAAAAAAAAAAAAAAAAA9CAAAZHJzL21lZGlhL2ltYWdlMS5qcGVn&#10;UEsBAi0ACgAAAAAAAAAhAA+v9T7cIgAA3CIAABUAAAAAAAAAAAAAAAAAfyoAAGRycy9tZWRpYS9p&#10;bWFnZTIuanBlZ1BLBQYAAAAABwAHAMABAACOTQAAAAA=&#10;">
                <v:shape id="Picture 69" o:spid="_x0000_s1027" type="#_x0000_t75" alt="escritura" style="position:absolute;left:1398;top:10928;width:760;height:76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MsK&#10;wOXDAAAA2wAAAA8AAABkcnMvZG93bnJldi54bWxEj1FrwjAUhd+F/YdwB75pOpEinVHGYDBE6NTt&#10;/dLcNd2amy6Jbf33ZiD4eDjnfIez3o62FT350DhW8DTPQBBXTjdcK/g8vc1WIEJE1tg6JgUXCrDd&#10;PEzWWGg38IH6Y6xFgnAoUIGJsSukDJUhi2HuOuLkfTtvMSbpa6k9DgluW7nIslxabDgtGOzo1VD1&#10;ezxbBX/ZT97uy6H/Ml6WH7Jcht3OKTV9HF+eQUQa4z18a79rBcsc/r+kHyA3VwAAAP//AwBQSwEC&#10;LQAUAAYACAAAACEAsyNSEv0AAADmAQAAEwAAAAAAAAAAAAAAAAAAAAAAW0NvbnRlbnRfVHlwZXNd&#10;LnhtbFBLAQItABQABgAIAAAAIQALqu451AAAAJMBAAALAAAAAAAAAAAAAAAAAC4BAABfcmVscy8u&#10;cmVsc1BLAQItABQABgAIAAAAIQAzLwWeQQAAADkAAAASAAAAAAAAAAAAAAAAACsCAABkcnMvcGlj&#10;dHVyZXhtbC54bWxQSwECLQAUAAYACAAAACEAywrA5cMAAADbAAAADwAAAAAAAAAAAAAAAACcAgAA&#10;ZHJzL2Rvd25yZXYueG1sUEsFBgAAAAAEAAQA9wAAAIwDAAAAAA==&#10;">
                  <v:imagedata r:id="rId30" o:title="escritura"/>
                </v:shape>
                <v:shape id="Picture 70" o:spid="_x0000_s1028" type="#_x0000_t75" alt="lectura" style="position:absolute;left:598;top:10928;width:770;height:737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FMZ&#10;snbDAAAA2wAAAA8AAABkcnMvZG93bnJldi54bWxEj9GKwjAURN+F/YdwF3zT1OK6SzWKCgX1QVjX&#10;D7g016bY3NQmav17syD4OMzMGWa26GwtbtT6yrGC0TABQVw4XXGp4PiXD35A+ICssXZMCh7kYTH/&#10;6M0w0+7Ov3Q7hFJECPsMFZgQmkxKXxiy6IeuIY7eybUWQ5RtKXWL9wi3tUyTZCItVhwXDDa0NlSc&#10;D1erIF+uduZY+6/raZ9ylT52+XZ0Uar/2S2nIAJ14R1+tTdawfgb/r/EHyDnTwAAAP//AwBQSwEC&#10;LQAUAAYACAAAACEAsyNSEv0AAADmAQAAEwAAAAAAAAAAAAAAAAAAAAAAW0NvbnRlbnRfVHlwZXNd&#10;LnhtbFBLAQItABQABgAIAAAAIQALqu451AAAAJMBAAALAAAAAAAAAAAAAAAAAC4BAABfcmVscy8u&#10;cmVsc1BLAQItABQABgAIAAAAIQAzLwWeQQAAADkAAAASAAAAAAAAAAAAAAAAACsCAABkcnMvcGlj&#10;dHVyZXhtbC54bWxQSwECLQAUAAYACAAAACEAUxmydsMAAADbAAAADwAAAAAAAAAAAAAAAACcAgAA&#10;ZHJzL2Rvd25yZXYueG1sUEsFBgAAAAAEAAQA9wAAAIwDAAAAAA==&#10;">
                  <v:imagedata r:id="rId31" o:title="lectura"/>
                </v:shape>
                <w10:wrap type="through"/>
              </v:group>
            </w:pict>
          </mc:Fallback>
        </mc:AlternateContent>
      </w:r>
      <w:r>
        <w:rPr>
          <w:lang w:val="en-US"/>
        </w:rPr>
        <w:t>Why is food important for your body? Look the diagram and complete the information:</w:t>
      </w:r>
    </w:p>
    <w:p w14:paraId="0CCC5C9C" w14:textId="77777777" w:rsidR="00B6029C" w:rsidRDefault="00B6029C" w:rsidP="0089031D">
      <w:pPr>
        <w:spacing w:after="160" w:line="259" w:lineRule="auto"/>
        <w:rPr>
          <w:rFonts w:ascii="Century Gothic" w:hAnsi="Century Gothic"/>
          <w:b/>
          <w:sz w:val="22"/>
        </w:rPr>
      </w:pPr>
    </w:p>
    <w:tbl>
      <w:tblPr>
        <w:tblStyle w:val="Tablaconcuadrcula"/>
        <w:tblW w:w="10065" w:type="dxa"/>
        <w:tblInd w:w="-577" w:type="dxa"/>
        <w:tbl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single" w:sz="4" w:space="0" w:color="FFFFFF" w:themeColor="background1"/>
          <w:insideV w:val="single" w:sz="4" w:space="0" w:color="FFFFFF" w:themeColor="background1"/>
        </w:tblBorders>
        <w:tblLook w:val="04A0" w:firstRow="1" w:lastRow="0" w:firstColumn="1" w:lastColumn="0" w:noHBand="0" w:noVBand="1"/>
      </w:tblPr>
      <w:tblGrid>
        <w:gridCol w:w="5219"/>
        <w:gridCol w:w="4846"/>
      </w:tblGrid>
      <w:tr w:rsidR="00D831A1" w14:paraId="72205CD4" w14:textId="77777777" w:rsidTr="007D4CDB">
        <w:trPr>
          <w:trHeight w:val="6783"/>
        </w:trPr>
        <w:tc>
          <w:tcPr>
            <w:tcW w:w="4991" w:type="dxa"/>
            <w:shd w:val="clear" w:color="auto" w:fill="F4EBE5"/>
          </w:tcPr>
          <w:p w14:paraId="17097FED" w14:textId="77777777" w:rsidR="00D831A1" w:rsidRDefault="00D831A1" w:rsidP="0089031D">
            <w:pPr>
              <w:spacing w:after="160" w:line="259" w:lineRule="auto"/>
              <w:rPr>
                <w:rFonts w:ascii="Century Gothic" w:hAnsi="Century Gothic"/>
                <w:b/>
                <w:sz w:val="22"/>
              </w:rPr>
            </w:pPr>
            <w:r>
              <w:rPr>
                <w:rFonts w:ascii="Century Gothic" w:hAnsi="Century Gothic"/>
                <w:b/>
                <w:noProof/>
                <w:sz w:val="22"/>
                <w:lang w:val="es-ES" w:eastAsia="es-ES"/>
              </w:rPr>
              <w:drawing>
                <wp:inline distT="0" distB="0" distL="0" distR="0" wp14:anchorId="576E11DF" wp14:editId="54149E4B">
                  <wp:extent cx="3176905" cy="3163570"/>
                  <wp:effectExtent l="0" t="0" r="0" b="11430"/>
                  <wp:docPr id="49" name="Imagen 49" descr="foo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2" descr="foo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76905" cy="31635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74" w:type="dxa"/>
            <w:shd w:val="clear" w:color="auto" w:fill="F4EBE5"/>
          </w:tcPr>
          <w:tbl>
            <w:tblPr>
              <w:tblpPr w:leftFromText="141" w:rightFromText="141" w:vertAnchor="text" w:horzAnchor="page" w:tblpX="-101" w:tblpY="152"/>
              <w:tblOverlap w:val="never"/>
              <w:tblW w:w="0" w:type="auto"/>
              <w:tblBorders>
                <w:top w:val="single" w:sz="4" w:space="0" w:color="FFFFFF" w:themeColor="background1"/>
                <w:left w:val="single" w:sz="4" w:space="0" w:color="FFFFFF" w:themeColor="background1"/>
                <w:bottom w:val="single" w:sz="4" w:space="0" w:color="FFFFFF" w:themeColor="background1"/>
                <w:right w:val="single" w:sz="4" w:space="0" w:color="FFFFFF" w:themeColor="background1"/>
                <w:insideH w:val="single" w:sz="4" w:space="0" w:color="auto"/>
                <w:insideV w:val="single" w:sz="4" w:space="0" w:color="auto"/>
              </w:tblBorders>
              <w:tblLook w:val="04A0" w:firstRow="1" w:lastRow="0" w:firstColumn="1" w:lastColumn="0" w:noHBand="0" w:noVBand="1"/>
            </w:tblPr>
            <w:tblGrid>
              <w:gridCol w:w="4341"/>
            </w:tblGrid>
            <w:tr w:rsidR="00D831A1" w:rsidRPr="00573236" w14:paraId="7F6CFB09" w14:textId="77777777" w:rsidTr="00444AF5">
              <w:tc>
                <w:tcPr>
                  <w:tcW w:w="4341" w:type="dxa"/>
                  <w:shd w:val="clear" w:color="auto" w:fill="E73633"/>
                </w:tcPr>
                <w:p w14:paraId="627D63DD" w14:textId="77777777" w:rsidR="00D831A1" w:rsidRPr="00573236" w:rsidRDefault="00D831A1" w:rsidP="00D831A1">
                  <w:pPr>
                    <w:jc w:val="both"/>
                    <w:rPr>
                      <w:sz w:val="22"/>
                      <w:lang w:val="en-US"/>
                    </w:rPr>
                  </w:pPr>
                  <w:r w:rsidRPr="00D831A1">
                    <w:rPr>
                      <w:color w:val="FFFFFF" w:themeColor="background1"/>
                      <w:sz w:val="22"/>
                      <w:lang w:val="en-US"/>
                    </w:rPr>
                    <w:t xml:space="preserve">Name: </w:t>
                  </w:r>
                </w:p>
              </w:tc>
            </w:tr>
            <w:tr w:rsidR="00D831A1" w:rsidRPr="00573236" w14:paraId="5582B1B0" w14:textId="77777777" w:rsidTr="00444AF5">
              <w:tc>
                <w:tcPr>
                  <w:tcW w:w="4341" w:type="dxa"/>
                  <w:shd w:val="clear" w:color="auto" w:fill="auto"/>
                </w:tcPr>
                <w:p w14:paraId="12E77BBD" w14:textId="77777777" w:rsidR="00D831A1" w:rsidRPr="00573236" w:rsidRDefault="00D831A1" w:rsidP="00D831A1">
                  <w:pPr>
                    <w:jc w:val="both"/>
                    <w:rPr>
                      <w:sz w:val="22"/>
                      <w:lang w:val="en-US"/>
                    </w:rPr>
                  </w:pPr>
                  <w:r w:rsidRPr="00573236">
                    <w:rPr>
                      <w:sz w:val="22"/>
                      <w:lang w:val="en-US"/>
                    </w:rPr>
                    <w:t>(e.g. bananas and apples): they give your body fiber, vitamins and antioxidants.</w:t>
                  </w:r>
                </w:p>
              </w:tc>
            </w:tr>
            <w:tr w:rsidR="00D831A1" w:rsidRPr="00573236" w14:paraId="7CA59561" w14:textId="77777777" w:rsidTr="00444AF5">
              <w:tc>
                <w:tcPr>
                  <w:tcW w:w="4341" w:type="dxa"/>
                  <w:shd w:val="clear" w:color="auto" w:fill="E73633"/>
                </w:tcPr>
                <w:p w14:paraId="11E79757" w14:textId="77777777" w:rsidR="00D831A1" w:rsidRPr="00573236" w:rsidRDefault="00D831A1" w:rsidP="00D831A1">
                  <w:pPr>
                    <w:rPr>
                      <w:sz w:val="22"/>
                      <w:lang w:val="en-US"/>
                    </w:rPr>
                  </w:pPr>
                  <w:r w:rsidRPr="00D831A1">
                    <w:rPr>
                      <w:color w:val="FFFFFF" w:themeColor="background1"/>
                      <w:sz w:val="22"/>
                      <w:lang w:val="en-US"/>
                    </w:rPr>
                    <w:t xml:space="preserve">Name: </w:t>
                  </w:r>
                </w:p>
              </w:tc>
            </w:tr>
            <w:tr w:rsidR="00D831A1" w:rsidRPr="00573236" w14:paraId="53E49272" w14:textId="77777777" w:rsidTr="00444AF5">
              <w:tc>
                <w:tcPr>
                  <w:tcW w:w="4341" w:type="dxa"/>
                  <w:shd w:val="clear" w:color="auto" w:fill="auto"/>
                </w:tcPr>
                <w:p w14:paraId="7760B3F4" w14:textId="77777777" w:rsidR="00D831A1" w:rsidRPr="00573236" w:rsidRDefault="00D831A1" w:rsidP="00D831A1">
                  <w:pPr>
                    <w:rPr>
                      <w:sz w:val="22"/>
                      <w:lang w:val="en-US"/>
                    </w:rPr>
                  </w:pPr>
                  <w:r w:rsidRPr="00573236">
                    <w:rPr>
                      <w:sz w:val="22"/>
                      <w:lang w:val="en-US"/>
                    </w:rPr>
                    <w:t xml:space="preserve">(e.g. carrots and broccoli): they give your body vitamins, minerals and fiber. </w:t>
                  </w:r>
                </w:p>
              </w:tc>
            </w:tr>
            <w:tr w:rsidR="00D831A1" w:rsidRPr="00573236" w14:paraId="76C75535" w14:textId="77777777" w:rsidTr="00444AF5">
              <w:tc>
                <w:tcPr>
                  <w:tcW w:w="4341" w:type="dxa"/>
                  <w:shd w:val="clear" w:color="auto" w:fill="E73633"/>
                </w:tcPr>
                <w:p w14:paraId="02D31488" w14:textId="77777777" w:rsidR="00D831A1" w:rsidRPr="00573236" w:rsidRDefault="00D831A1" w:rsidP="00D831A1">
                  <w:pPr>
                    <w:rPr>
                      <w:sz w:val="22"/>
                      <w:lang w:val="en-US"/>
                    </w:rPr>
                  </w:pPr>
                  <w:r w:rsidRPr="00D831A1">
                    <w:rPr>
                      <w:color w:val="FFFFFF" w:themeColor="background1"/>
                      <w:sz w:val="22"/>
                      <w:lang w:val="en-US"/>
                    </w:rPr>
                    <w:t>Name:</w:t>
                  </w:r>
                </w:p>
              </w:tc>
            </w:tr>
            <w:tr w:rsidR="00D831A1" w:rsidRPr="00573236" w14:paraId="641C02AE" w14:textId="77777777" w:rsidTr="00444AF5">
              <w:tc>
                <w:tcPr>
                  <w:tcW w:w="4341" w:type="dxa"/>
                  <w:shd w:val="clear" w:color="auto" w:fill="auto"/>
                </w:tcPr>
                <w:p w14:paraId="581CCE1D" w14:textId="77777777" w:rsidR="00D831A1" w:rsidRPr="00573236" w:rsidRDefault="00D831A1" w:rsidP="00D831A1">
                  <w:pPr>
                    <w:rPr>
                      <w:sz w:val="22"/>
                      <w:lang w:val="en-US"/>
                    </w:rPr>
                  </w:pPr>
                  <w:r w:rsidRPr="00573236">
                    <w:rPr>
                      <w:sz w:val="22"/>
                      <w:lang w:val="en-US"/>
                    </w:rPr>
                    <w:t>(e.g. soya milk and yogurt): they provide calcium.</w:t>
                  </w:r>
                </w:p>
              </w:tc>
            </w:tr>
            <w:tr w:rsidR="00D831A1" w:rsidRPr="00573236" w14:paraId="04BE9090" w14:textId="77777777" w:rsidTr="00444AF5">
              <w:tc>
                <w:tcPr>
                  <w:tcW w:w="4341" w:type="dxa"/>
                  <w:shd w:val="clear" w:color="auto" w:fill="E73633"/>
                </w:tcPr>
                <w:p w14:paraId="219FA661" w14:textId="77777777" w:rsidR="00D831A1" w:rsidRPr="00573236" w:rsidRDefault="00D831A1" w:rsidP="00D831A1">
                  <w:pPr>
                    <w:rPr>
                      <w:sz w:val="22"/>
                      <w:lang w:val="en-US"/>
                    </w:rPr>
                  </w:pPr>
                  <w:r w:rsidRPr="00D831A1">
                    <w:rPr>
                      <w:color w:val="FFFFFF" w:themeColor="background1"/>
                      <w:sz w:val="22"/>
                      <w:lang w:val="en-US"/>
                    </w:rPr>
                    <w:t xml:space="preserve">Name: </w:t>
                  </w:r>
                </w:p>
              </w:tc>
            </w:tr>
            <w:tr w:rsidR="00D831A1" w:rsidRPr="00573236" w14:paraId="66D5D507" w14:textId="77777777" w:rsidTr="00444AF5">
              <w:tc>
                <w:tcPr>
                  <w:tcW w:w="4341" w:type="dxa"/>
                  <w:shd w:val="clear" w:color="auto" w:fill="auto"/>
                </w:tcPr>
                <w:p w14:paraId="1DBC9611" w14:textId="77777777" w:rsidR="00D831A1" w:rsidRPr="00573236" w:rsidRDefault="00D831A1" w:rsidP="00D831A1">
                  <w:pPr>
                    <w:rPr>
                      <w:sz w:val="22"/>
                      <w:lang w:val="en-US"/>
                    </w:rPr>
                  </w:pPr>
                  <w:r w:rsidRPr="00573236">
                    <w:rPr>
                      <w:sz w:val="22"/>
                      <w:lang w:val="en-US"/>
                    </w:rPr>
                    <w:t>(e.g. rice and pasta): they give you energy, and help the body grow and work correctly.</w:t>
                  </w:r>
                </w:p>
              </w:tc>
            </w:tr>
            <w:tr w:rsidR="00D831A1" w:rsidRPr="00573236" w14:paraId="0914CDE3" w14:textId="77777777" w:rsidTr="00444AF5">
              <w:tc>
                <w:tcPr>
                  <w:tcW w:w="4341" w:type="dxa"/>
                  <w:shd w:val="clear" w:color="auto" w:fill="E73633"/>
                </w:tcPr>
                <w:p w14:paraId="345A58FE" w14:textId="77777777" w:rsidR="00D831A1" w:rsidRPr="00573236" w:rsidRDefault="00D831A1" w:rsidP="00D831A1">
                  <w:pPr>
                    <w:rPr>
                      <w:sz w:val="22"/>
                      <w:lang w:val="en-US"/>
                    </w:rPr>
                  </w:pPr>
                  <w:r w:rsidRPr="00D831A1">
                    <w:rPr>
                      <w:color w:val="FFFFFF" w:themeColor="background1"/>
                      <w:sz w:val="22"/>
                      <w:lang w:val="en-US"/>
                    </w:rPr>
                    <w:t xml:space="preserve">Name: </w:t>
                  </w:r>
                </w:p>
              </w:tc>
            </w:tr>
            <w:tr w:rsidR="00D831A1" w:rsidRPr="00573236" w14:paraId="5888D02A" w14:textId="77777777" w:rsidTr="00444AF5">
              <w:tc>
                <w:tcPr>
                  <w:tcW w:w="4341" w:type="dxa"/>
                  <w:shd w:val="clear" w:color="auto" w:fill="auto"/>
                </w:tcPr>
                <w:p w14:paraId="7E2B271F" w14:textId="77777777" w:rsidR="00D831A1" w:rsidRPr="00573236" w:rsidRDefault="00D831A1" w:rsidP="00D831A1">
                  <w:pPr>
                    <w:rPr>
                      <w:sz w:val="22"/>
                      <w:lang w:val="en-US"/>
                    </w:rPr>
                  </w:pPr>
                  <w:r w:rsidRPr="00573236">
                    <w:rPr>
                      <w:sz w:val="22"/>
                      <w:lang w:val="en-US"/>
                    </w:rPr>
                    <w:t>(e.g. chicken or fish): they help your body to build and repair tissues.</w:t>
                  </w:r>
                </w:p>
              </w:tc>
            </w:tr>
            <w:tr w:rsidR="00D831A1" w:rsidRPr="00573236" w14:paraId="7DDA4D9D" w14:textId="77777777" w:rsidTr="00444AF5">
              <w:tc>
                <w:tcPr>
                  <w:tcW w:w="4341" w:type="dxa"/>
                  <w:shd w:val="clear" w:color="auto" w:fill="E73633"/>
                </w:tcPr>
                <w:p w14:paraId="13A6B77F" w14:textId="77777777" w:rsidR="00D831A1" w:rsidRPr="00573236" w:rsidRDefault="00D831A1" w:rsidP="00D831A1">
                  <w:pPr>
                    <w:rPr>
                      <w:sz w:val="22"/>
                      <w:lang w:val="en-US"/>
                    </w:rPr>
                  </w:pPr>
                  <w:r w:rsidRPr="00D831A1">
                    <w:rPr>
                      <w:color w:val="FFFFFF" w:themeColor="background1"/>
                      <w:sz w:val="22"/>
                      <w:lang w:val="en-US"/>
                    </w:rPr>
                    <w:t>Name:</w:t>
                  </w:r>
                </w:p>
              </w:tc>
            </w:tr>
            <w:tr w:rsidR="00D831A1" w:rsidRPr="00573236" w14:paraId="4F0F53A7" w14:textId="77777777" w:rsidTr="00444AF5">
              <w:tc>
                <w:tcPr>
                  <w:tcW w:w="4341" w:type="dxa"/>
                  <w:shd w:val="clear" w:color="auto" w:fill="auto"/>
                </w:tcPr>
                <w:p w14:paraId="3AE06F01" w14:textId="77777777" w:rsidR="00D831A1" w:rsidRPr="00573236" w:rsidRDefault="00D831A1" w:rsidP="00D831A1">
                  <w:pPr>
                    <w:rPr>
                      <w:sz w:val="22"/>
                      <w:lang w:val="en-US"/>
                    </w:rPr>
                  </w:pPr>
                  <w:r w:rsidRPr="00573236">
                    <w:rPr>
                      <w:sz w:val="22"/>
                      <w:lang w:val="en-US"/>
                    </w:rPr>
                    <w:t>(e.g. chocolate or butter): these provide lots of energy for your body.</w:t>
                  </w:r>
                </w:p>
              </w:tc>
            </w:tr>
          </w:tbl>
          <w:p w14:paraId="66BCC00B" w14:textId="77777777" w:rsidR="00D831A1" w:rsidRDefault="00D831A1" w:rsidP="0089031D">
            <w:pPr>
              <w:spacing w:after="160" w:line="259" w:lineRule="auto"/>
              <w:rPr>
                <w:rFonts w:ascii="Century Gothic" w:hAnsi="Century Gothic"/>
                <w:b/>
                <w:sz w:val="22"/>
              </w:rPr>
            </w:pPr>
          </w:p>
        </w:tc>
      </w:tr>
    </w:tbl>
    <w:p w14:paraId="5E96345D" w14:textId="77777777" w:rsidR="00B6029C" w:rsidRDefault="00835436" w:rsidP="0089031D">
      <w:pPr>
        <w:spacing w:after="160" w:line="259" w:lineRule="auto"/>
        <w:rPr>
          <w:rFonts w:ascii="Century Gothic" w:hAnsi="Century Gothic"/>
          <w:b/>
          <w:sz w:val="22"/>
        </w:rPr>
      </w:pPr>
      <w:r>
        <w:rPr>
          <w:noProof/>
          <w:lang w:val="es-ES" w:eastAsia="es-ES"/>
        </w:rPr>
        <w:drawing>
          <wp:anchor distT="0" distB="0" distL="114300" distR="114300" simplePos="0" relativeHeight="251705344" behindDoc="0" locked="0" layoutInCell="1" allowOverlap="1" wp14:anchorId="2F10C565" wp14:editId="31718092">
            <wp:simplePos x="0" y="0"/>
            <wp:positionH relativeFrom="column">
              <wp:posOffset>-233045</wp:posOffset>
            </wp:positionH>
            <wp:positionV relativeFrom="paragraph">
              <wp:posOffset>302895</wp:posOffset>
            </wp:positionV>
            <wp:extent cx="401955" cy="386080"/>
            <wp:effectExtent l="0" t="0" r="4445" b="0"/>
            <wp:wrapThrough wrapText="bothSides">
              <wp:wrapPolygon edited="0">
                <wp:start x="0" y="0"/>
                <wp:lineTo x="0" y="19895"/>
                <wp:lineTo x="20474" y="19895"/>
                <wp:lineTo x="20474" y="0"/>
                <wp:lineTo x="0" y="0"/>
              </wp:wrapPolygon>
            </wp:wrapThrough>
            <wp:docPr id="51" name="Imagen 51" descr="escuch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escucha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1955" cy="386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363BDA9" w14:textId="3D09D4A2" w:rsidR="00835436" w:rsidRDefault="00835436" w:rsidP="00835436">
      <w:pPr>
        <w:ind w:left="502"/>
        <w:rPr>
          <w:lang w:val="en-US"/>
        </w:rPr>
      </w:pPr>
      <w:r>
        <w:rPr>
          <w:lang w:val="en-US"/>
        </w:rPr>
        <w:t>Listen to the information about the Food Pyramid and complete the diagram with the food groups 1 - 6.</w:t>
      </w:r>
    </w:p>
    <w:p w14:paraId="646FC91F" w14:textId="77777777" w:rsidR="00B6029C" w:rsidRDefault="00835436" w:rsidP="00835436">
      <w:pPr>
        <w:spacing w:after="160" w:line="259" w:lineRule="auto"/>
        <w:rPr>
          <w:b/>
          <w:i/>
          <w:sz w:val="22"/>
          <w:lang w:val="en-US"/>
        </w:rPr>
      </w:pPr>
      <w:r>
        <w:rPr>
          <w:b/>
          <w:i/>
          <w:sz w:val="22"/>
          <w:lang w:val="en-US"/>
        </w:rPr>
        <w:t xml:space="preserve">       </w:t>
      </w:r>
      <w:r w:rsidRPr="00EF33FD">
        <w:rPr>
          <w:b/>
          <w:i/>
          <w:sz w:val="22"/>
          <w:lang w:val="en-US"/>
        </w:rPr>
        <w:t xml:space="preserve">(TRACK </w:t>
      </w:r>
      <w:r>
        <w:rPr>
          <w:b/>
          <w:i/>
          <w:sz w:val="22"/>
          <w:lang w:val="en-US"/>
        </w:rPr>
        <w:t>66)</w:t>
      </w:r>
    </w:p>
    <w:p w14:paraId="094F898C" w14:textId="77777777" w:rsidR="00C923F3" w:rsidRDefault="00C923F3" w:rsidP="00835436">
      <w:pPr>
        <w:spacing w:after="160" w:line="259" w:lineRule="auto"/>
        <w:rPr>
          <w:b/>
          <w:i/>
          <w:sz w:val="22"/>
          <w:lang w:val="en-US"/>
        </w:rPr>
      </w:pP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748"/>
        <w:gridCol w:w="2244"/>
        <w:gridCol w:w="748"/>
        <w:gridCol w:w="2244"/>
        <w:gridCol w:w="748"/>
        <w:gridCol w:w="2246"/>
      </w:tblGrid>
      <w:tr w:rsidR="00C923F3" w14:paraId="71076BBF" w14:textId="77777777" w:rsidTr="00444AF5">
        <w:trPr>
          <w:trHeight w:val="845"/>
        </w:trPr>
        <w:tc>
          <w:tcPr>
            <w:tcW w:w="748" w:type="dxa"/>
            <w:tcBorders>
              <w:top w:val="single" w:sz="4" w:space="0" w:color="BFBFBF" w:themeColor="background1" w:themeShade="BF"/>
              <w:left w:val="single" w:sz="4" w:space="0" w:color="BFBFBF" w:themeColor="background1" w:themeShade="BF"/>
              <w:bottom w:val="single" w:sz="4" w:space="0" w:color="BFBFBF" w:themeColor="background1" w:themeShade="BF"/>
              <w:right w:val="single" w:sz="4" w:space="0" w:color="FFFFFF" w:themeColor="background1"/>
            </w:tcBorders>
            <w:vAlign w:val="center"/>
          </w:tcPr>
          <w:p w14:paraId="1FF77895" w14:textId="77777777" w:rsidR="00C923F3" w:rsidRDefault="00C923F3" w:rsidP="00C923F3">
            <w:pPr>
              <w:spacing w:line="259" w:lineRule="auto"/>
              <w:jc w:val="center"/>
              <w:rPr>
                <w:b/>
                <w:sz w:val="22"/>
                <w:lang w:val="en-US"/>
              </w:rPr>
            </w:pPr>
          </w:p>
        </w:tc>
        <w:tc>
          <w:tcPr>
            <w:tcW w:w="2244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E73633"/>
            <w:vAlign w:val="center"/>
          </w:tcPr>
          <w:p w14:paraId="2CECE2A7" w14:textId="3A296AFE" w:rsidR="00C923F3" w:rsidRPr="00444AF5" w:rsidRDefault="00C923F3" w:rsidP="00444AF5">
            <w:pPr>
              <w:pStyle w:val="Ttulo2"/>
              <w:jc w:val="center"/>
              <w:outlineLvl w:val="1"/>
              <w:rPr>
                <w:color w:val="FFFFFF" w:themeColor="background1"/>
                <w:lang w:val="en-US"/>
              </w:rPr>
            </w:pPr>
            <w:r w:rsidRPr="00444AF5">
              <w:rPr>
                <w:color w:val="FFFFFF" w:themeColor="background1"/>
                <w:lang w:val="en-US"/>
              </w:rPr>
              <w:t>Fruits</w:t>
            </w:r>
          </w:p>
        </w:tc>
        <w:tc>
          <w:tcPr>
            <w:tcW w:w="748" w:type="dxa"/>
            <w:tcBorders>
              <w:top w:val="single" w:sz="4" w:space="0" w:color="BFBFBF" w:themeColor="background1" w:themeShade="BF"/>
              <w:left w:val="single" w:sz="4" w:space="0" w:color="FFFFFF" w:themeColor="background1"/>
              <w:bottom w:val="single" w:sz="4" w:space="0" w:color="BFBFBF" w:themeColor="background1" w:themeShade="BF"/>
              <w:right w:val="single" w:sz="4" w:space="0" w:color="FFFFFF" w:themeColor="background1"/>
            </w:tcBorders>
            <w:vAlign w:val="center"/>
          </w:tcPr>
          <w:p w14:paraId="16BFDA84" w14:textId="77777777" w:rsidR="00C923F3" w:rsidRDefault="00C923F3" w:rsidP="00C923F3">
            <w:pPr>
              <w:spacing w:line="259" w:lineRule="auto"/>
              <w:jc w:val="center"/>
              <w:rPr>
                <w:b/>
                <w:sz w:val="22"/>
                <w:lang w:val="en-US"/>
              </w:rPr>
            </w:pPr>
          </w:p>
        </w:tc>
        <w:tc>
          <w:tcPr>
            <w:tcW w:w="2244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E73633"/>
            <w:vAlign w:val="center"/>
          </w:tcPr>
          <w:p w14:paraId="547EE98F" w14:textId="5C63651D" w:rsidR="00C923F3" w:rsidRPr="00444AF5" w:rsidRDefault="00C923F3" w:rsidP="00444AF5">
            <w:pPr>
              <w:pStyle w:val="Ttulo2"/>
              <w:jc w:val="center"/>
              <w:outlineLvl w:val="1"/>
              <w:rPr>
                <w:color w:val="FFFFFF" w:themeColor="background1"/>
                <w:lang w:val="en-US"/>
              </w:rPr>
            </w:pPr>
            <w:r w:rsidRPr="00444AF5">
              <w:rPr>
                <w:color w:val="FFFFFF" w:themeColor="background1"/>
                <w:lang w:val="en-US"/>
              </w:rPr>
              <w:t>Vegetables</w:t>
            </w:r>
          </w:p>
        </w:tc>
        <w:tc>
          <w:tcPr>
            <w:tcW w:w="748" w:type="dxa"/>
            <w:tcBorders>
              <w:top w:val="single" w:sz="4" w:space="0" w:color="BFBFBF" w:themeColor="background1" w:themeShade="BF"/>
              <w:left w:val="single" w:sz="4" w:space="0" w:color="FFFFFF" w:themeColor="background1"/>
              <w:bottom w:val="single" w:sz="4" w:space="0" w:color="BFBFBF" w:themeColor="background1" w:themeShade="BF"/>
              <w:right w:val="single" w:sz="4" w:space="0" w:color="FFFFFF" w:themeColor="background1"/>
            </w:tcBorders>
            <w:vAlign w:val="center"/>
          </w:tcPr>
          <w:p w14:paraId="23D2E659" w14:textId="77777777" w:rsidR="00C923F3" w:rsidRDefault="00C923F3" w:rsidP="00C923F3">
            <w:pPr>
              <w:spacing w:line="259" w:lineRule="auto"/>
              <w:jc w:val="center"/>
              <w:rPr>
                <w:b/>
                <w:sz w:val="22"/>
                <w:lang w:val="en-US"/>
              </w:rPr>
            </w:pPr>
          </w:p>
        </w:tc>
        <w:tc>
          <w:tcPr>
            <w:tcW w:w="2246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nil"/>
            </w:tcBorders>
            <w:shd w:val="clear" w:color="auto" w:fill="E73633"/>
            <w:vAlign w:val="center"/>
          </w:tcPr>
          <w:p w14:paraId="5924BA2E" w14:textId="793D2C41" w:rsidR="00C923F3" w:rsidRPr="00444AF5" w:rsidRDefault="00C923F3" w:rsidP="00444AF5">
            <w:pPr>
              <w:pStyle w:val="Ttulo2"/>
              <w:jc w:val="center"/>
              <w:outlineLvl w:val="1"/>
              <w:rPr>
                <w:color w:val="FFFFFF" w:themeColor="background1"/>
                <w:lang w:val="en-US"/>
              </w:rPr>
            </w:pPr>
            <w:r w:rsidRPr="00444AF5">
              <w:rPr>
                <w:color w:val="FFFFFF" w:themeColor="background1"/>
                <w:lang w:val="en-US"/>
              </w:rPr>
              <w:t>Proteins</w:t>
            </w:r>
          </w:p>
        </w:tc>
      </w:tr>
      <w:tr w:rsidR="00C923F3" w14:paraId="31498BDA" w14:textId="77777777" w:rsidTr="00444AF5">
        <w:trPr>
          <w:trHeight w:val="556"/>
        </w:trPr>
        <w:tc>
          <w:tcPr>
            <w:tcW w:w="748" w:type="dxa"/>
            <w:tcBorders>
              <w:top w:val="single" w:sz="4" w:space="0" w:color="BFBFBF" w:themeColor="background1" w:themeShade="BF"/>
              <w:left w:val="single" w:sz="4" w:space="0" w:color="BFBFBF" w:themeColor="background1" w:themeShade="BF"/>
              <w:bottom w:val="single" w:sz="4" w:space="0" w:color="BFBFBF" w:themeColor="background1" w:themeShade="BF"/>
              <w:right w:val="nil"/>
            </w:tcBorders>
            <w:vAlign w:val="center"/>
          </w:tcPr>
          <w:p w14:paraId="44BD73F3" w14:textId="77777777" w:rsidR="00C923F3" w:rsidRDefault="00C923F3" w:rsidP="00C923F3">
            <w:pPr>
              <w:spacing w:line="259" w:lineRule="auto"/>
              <w:jc w:val="center"/>
              <w:rPr>
                <w:b/>
                <w:sz w:val="22"/>
                <w:lang w:val="en-US"/>
              </w:rPr>
            </w:pPr>
          </w:p>
        </w:tc>
        <w:tc>
          <w:tcPr>
            <w:tcW w:w="2244" w:type="dxa"/>
            <w:tcBorders>
              <w:top w:val="single" w:sz="4" w:space="0" w:color="FFFFFF" w:themeColor="background1"/>
              <w:left w:val="nil"/>
              <w:bottom w:val="nil"/>
              <w:right w:val="nil"/>
            </w:tcBorders>
            <w:shd w:val="clear" w:color="auto" w:fill="E73633"/>
            <w:vAlign w:val="center"/>
          </w:tcPr>
          <w:p w14:paraId="3D2D99A6" w14:textId="61FA5A34" w:rsidR="00C923F3" w:rsidRPr="00444AF5" w:rsidRDefault="00C923F3" w:rsidP="00444AF5">
            <w:pPr>
              <w:pStyle w:val="Ttulo2"/>
              <w:jc w:val="center"/>
              <w:outlineLvl w:val="1"/>
              <w:rPr>
                <w:color w:val="FFFFFF" w:themeColor="background1"/>
                <w:lang w:val="en-US"/>
              </w:rPr>
            </w:pPr>
            <w:r w:rsidRPr="00444AF5">
              <w:rPr>
                <w:color w:val="FFFFFF" w:themeColor="background1"/>
                <w:lang w:val="en-US"/>
              </w:rPr>
              <w:t>Grains</w:t>
            </w:r>
          </w:p>
        </w:tc>
        <w:tc>
          <w:tcPr>
            <w:tcW w:w="748" w:type="dxa"/>
            <w:tcBorders>
              <w:top w:val="single" w:sz="4" w:space="0" w:color="BFBFBF" w:themeColor="background1" w:themeShade="BF"/>
              <w:left w:val="nil"/>
              <w:bottom w:val="single" w:sz="4" w:space="0" w:color="BFBFBF" w:themeColor="background1" w:themeShade="BF"/>
              <w:right w:val="nil"/>
            </w:tcBorders>
            <w:vAlign w:val="center"/>
          </w:tcPr>
          <w:p w14:paraId="196C42DC" w14:textId="77777777" w:rsidR="00C923F3" w:rsidRDefault="00C923F3" w:rsidP="00C923F3">
            <w:pPr>
              <w:spacing w:line="259" w:lineRule="auto"/>
              <w:jc w:val="center"/>
              <w:rPr>
                <w:b/>
                <w:sz w:val="22"/>
                <w:lang w:val="en-US"/>
              </w:rPr>
            </w:pPr>
          </w:p>
        </w:tc>
        <w:tc>
          <w:tcPr>
            <w:tcW w:w="2244" w:type="dxa"/>
            <w:tcBorders>
              <w:top w:val="single" w:sz="4" w:space="0" w:color="FFFFFF" w:themeColor="background1"/>
              <w:left w:val="nil"/>
              <w:bottom w:val="nil"/>
              <w:right w:val="nil"/>
            </w:tcBorders>
            <w:shd w:val="clear" w:color="auto" w:fill="E73633"/>
            <w:vAlign w:val="center"/>
          </w:tcPr>
          <w:p w14:paraId="4DBB4E12" w14:textId="48301FB5" w:rsidR="00C923F3" w:rsidRPr="00444AF5" w:rsidRDefault="00C923F3" w:rsidP="00444AF5">
            <w:pPr>
              <w:pStyle w:val="Ttulo2"/>
              <w:jc w:val="center"/>
              <w:outlineLvl w:val="1"/>
              <w:rPr>
                <w:color w:val="FFFFFF" w:themeColor="background1"/>
                <w:lang w:val="en-US"/>
              </w:rPr>
            </w:pPr>
            <w:r w:rsidRPr="00444AF5">
              <w:rPr>
                <w:color w:val="FFFFFF" w:themeColor="background1"/>
                <w:lang w:val="en-US"/>
              </w:rPr>
              <w:t>Dairy</w:t>
            </w:r>
          </w:p>
        </w:tc>
        <w:tc>
          <w:tcPr>
            <w:tcW w:w="748" w:type="dxa"/>
            <w:tcBorders>
              <w:top w:val="single" w:sz="4" w:space="0" w:color="BFBFBF" w:themeColor="background1" w:themeShade="BF"/>
              <w:left w:val="nil"/>
              <w:bottom w:val="single" w:sz="4" w:space="0" w:color="BFBFBF" w:themeColor="background1" w:themeShade="BF"/>
              <w:right w:val="nil"/>
            </w:tcBorders>
            <w:vAlign w:val="center"/>
          </w:tcPr>
          <w:p w14:paraId="25AED664" w14:textId="77777777" w:rsidR="00C923F3" w:rsidRDefault="00C923F3" w:rsidP="00C923F3">
            <w:pPr>
              <w:spacing w:line="259" w:lineRule="auto"/>
              <w:jc w:val="center"/>
              <w:rPr>
                <w:b/>
                <w:sz w:val="22"/>
                <w:lang w:val="en-US"/>
              </w:rPr>
            </w:pPr>
          </w:p>
        </w:tc>
        <w:tc>
          <w:tcPr>
            <w:tcW w:w="2246" w:type="dxa"/>
            <w:tcBorders>
              <w:top w:val="single" w:sz="4" w:space="0" w:color="FFFFFF" w:themeColor="background1"/>
              <w:left w:val="nil"/>
              <w:bottom w:val="nil"/>
              <w:right w:val="nil"/>
            </w:tcBorders>
            <w:shd w:val="clear" w:color="auto" w:fill="E73633"/>
            <w:vAlign w:val="center"/>
          </w:tcPr>
          <w:p w14:paraId="45B44F0D" w14:textId="3AD7C116" w:rsidR="00C923F3" w:rsidRPr="00444AF5" w:rsidRDefault="00C923F3" w:rsidP="00444AF5">
            <w:pPr>
              <w:pStyle w:val="Ttulo2"/>
              <w:jc w:val="center"/>
              <w:outlineLvl w:val="1"/>
              <w:rPr>
                <w:color w:val="FFFFFF" w:themeColor="background1"/>
                <w:lang w:val="en-US"/>
              </w:rPr>
            </w:pPr>
            <w:r w:rsidRPr="00444AF5">
              <w:rPr>
                <w:color w:val="FFFFFF" w:themeColor="background1"/>
                <w:lang w:val="en-US"/>
              </w:rPr>
              <w:t>Fats and sugars</w:t>
            </w:r>
          </w:p>
        </w:tc>
      </w:tr>
    </w:tbl>
    <w:p w14:paraId="5DF55058" w14:textId="77777777" w:rsidR="00835436" w:rsidRDefault="00835436" w:rsidP="00835436">
      <w:pPr>
        <w:spacing w:after="160" w:line="259" w:lineRule="auto"/>
        <w:rPr>
          <w:b/>
          <w:i/>
          <w:sz w:val="22"/>
          <w:lang w:val="en-US"/>
        </w:rPr>
      </w:pPr>
    </w:p>
    <w:p w14:paraId="27182F64" w14:textId="77777777" w:rsidR="00835436" w:rsidRDefault="00835436" w:rsidP="00835436">
      <w:pPr>
        <w:spacing w:after="160" w:line="259" w:lineRule="auto"/>
        <w:rPr>
          <w:b/>
          <w:i/>
          <w:sz w:val="22"/>
          <w:lang w:val="en-US"/>
        </w:rPr>
      </w:pPr>
    </w:p>
    <w:p w14:paraId="65DEC6A0" w14:textId="3D2F133C" w:rsidR="00835436" w:rsidRDefault="00C923F3" w:rsidP="007D4CDB">
      <w:pPr>
        <w:spacing w:after="160" w:line="259" w:lineRule="auto"/>
        <w:jc w:val="center"/>
        <w:rPr>
          <w:rFonts w:ascii="Century Gothic" w:hAnsi="Century Gothic"/>
          <w:b/>
          <w:sz w:val="22"/>
        </w:rPr>
      </w:pPr>
      <w:r>
        <w:rPr>
          <w:noProof/>
          <w:lang w:val="es-ES" w:eastAsia="es-ES"/>
        </w:rPr>
        <w:lastRenderedPageBreak/>
        <w:drawing>
          <wp:inline distT="0" distB="0" distL="0" distR="0" wp14:anchorId="5201AA1B" wp14:editId="55D1DB9C">
            <wp:extent cx="3125343" cy="2974700"/>
            <wp:effectExtent l="0" t="0" r="0" b="0"/>
            <wp:docPr id="50" name="Imagen 50" descr="pyram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pyramid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5343" cy="2974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76C3EA" w14:textId="77777777" w:rsidR="00B6029C" w:rsidRDefault="00B6029C" w:rsidP="0089031D">
      <w:pPr>
        <w:spacing w:after="160" w:line="259" w:lineRule="auto"/>
        <w:rPr>
          <w:rFonts w:ascii="Century Gothic" w:hAnsi="Century Gothic"/>
          <w:b/>
          <w:sz w:val="22"/>
        </w:rPr>
      </w:pPr>
    </w:p>
    <w:p w14:paraId="1D46AF0B" w14:textId="77777777" w:rsidR="00CA2F32" w:rsidRDefault="00CA2F32" w:rsidP="00CA2F32">
      <w:pPr>
        <w:ind w:left="502"/>
        <w:rPr>
          <w:lang w:val="en-US"/>
        </w:rPr>
      </w:pPr>
      <w:r>
        <w:rPr>
          <w:noProof/>
          <w:lang w:val="es-ES" w:eastAsia="es-ES"/>
        </w:rPr>
        <mc:AlternateContent>
          <mc:Choice Requires="wpg">
            <w:drawing>
              <wp:anchor distT="0" distB="0" distL="114300" distR="114300" simplePos="0" relativeHeight="251706368" behindDoc="1" locked="0" layoutInCell="1" allowOverlap="1" wp14:anchorId="507D0C2D" wp14:editId="684907E4">
                <wp:simplePos x="0" y="0"/>
                <wp:positionH relativeFrom="column">
                  <wp:posOffset>-762000</wp:posOffset>
                </wp:positionH>
                <wp:positionV relativeFrom="paragraph">
                  <wp:posOffset>132080</wp:posOffset>
                </wp:positionV>
                <wp:extent cx="990600" cy="482600"/>
                <wp:effectExtent l="0" t="3175" r="635" b="0"/>
                <wp:wrapThrough wrapText="bothSides">
                  <wp:wrapPolygon edited="0">
                    <wp:start x="-208" y="0"/>
                    <wp:lineTo x="-208" y="20747"/>
                    <wp:lineTo x="10592" y="21174"/>
                    <wp:lineTo x="21600" y="21174"/>
                    <wp:lineTo x="21600" y="0"/>
                    <wp:lineTo x="-208" y="0"/>
                  </wp:wrapPolygon>
                </wp:wrapThrough>
                <wp:docPr id="52" name="Agrupar 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90600" cy="482600"/>
                          <a:chOff x="598" y="10928"/>
                          <a:chExt cx="1560" cy="760"/>
                        </a:xfrm>
                      </wpg:grpSpPr>
                      <pic:pic xmlns:pic="http://schemas.openxmlformats.org/drawingml/2006/picture">
                        <pic:nvPicPr>
                          <pic:cNvPr id="54" name="Picture 76" descr="escritur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98" y="10928"/>
                            <a:ext cx="760" cy="7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5" name="Picture 77" descr="lectur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98" y="10928"/>
                            <a:ext cx="770" cy="7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group w14:anchorId="48B6682E" id="Agrupar 52" o:spid="_x0000_s1026" style="position:absolute;margin-left:-60pt;margin-top:10.4pt;width:78pt;height:38pt;z-index:-251610112" coordorigin="598,10928" coordsize="1560,760" o:gfxdata="UEsDBBQABgAIAAAAIQBP7BGHCQEAABUCAAATAAAAW0NvbnRlbnRfVHlwZXNdLnhtbJSRTU7DMBBG&#10;90jcwfIWJQ5dIITidEHKEhAqB7DsSWKIf+Qxob09k5RuKlqJpT3zvnlj1+udG9kECW3wkt+WFWfg&#10;dTDW95K/b5+Ke84wK2/UGDxIvgfk6+b6qt7uIyAj2qPkQ87xQQjUAziFZYjgqdKF5FSmY+pFVPpT&#10;9SBWVXUndPAZfC7ynMGbuoVOfY2ZbXZ0fTAhnLPHQ988SnIV42i1yiQq5qr4k0sw4gVw8ubErvg1&#10;K4lcwnGwEW/OT/iI0J9MsG5ebSmQ1Qs9Z7IG2KtK+Vk5chcmoYBVaIMuL282CzosQtdZDWWbcLNQ&#10;R59z2SZ8+wTTf8Nbwt5gOqaL5VObHwAAAP//AwBQSwMEFAAGAAgAAAAhACOyauHXAAAAlAEAAAsA&#10;AABfcmVscy8ucmVsc6SQwWrDMAyG74O9g9F9cZrDGKNOL6PQa+kewNiKYxpbRjLZ+vbzDoNl9Laj&#10;fqHvE//+8JkWtSJLpGxg1/WgMDvyMQcD75fj0wsoqTZ7u1BGAzcUOIyPD/szLra2I5ljEdUoWQzM&#10;tZZXrcXNmKx0VDC3zUScbG0jB12su9qAeuj7Z82/GTBumOrkDfDJ70BdbqWZ/7BTdExCU+0cJU3T&#10;FN09qg5syxzdkW3CN3KNZjlgNeBZNA7Usq79CPq+fvin3tNHPuO61X6HjOuPV2+6HL8AAAD//wMA&#10;UEsDBBQABgAIAAAAIQAMS3G2zQMAAKMNAAAOAAAAZHJzL2Uyb0RvYy54bWzsV9tu4zYQfS/QfyD0&#10;rlhSZOuC2AvHsoMCaRt0tx9AS5RErCQSJG0lKPrvnaEkx7G32GK3Ly1iIAI5JIcz55yZSHcfntuG&#10;HJnSXHRLx7/xHMK6XBS8q5bO7592buwQbWhX0EZ0bOm8MO18WP34w10vUxaIWjQFUwScdDrt5dKp&#10;jZHpbKbzmrVU3wjJOlgshWqpgamqZoWiPXhvm1ngeYtZL1QhlciZ1mDNhkVnZf2XJcvNr2WpmSHN&#10;0oHYjH0q+9zjc7a6o2mlqKx5PoZBvyGKlvIOLj25yqih5KD4lauW50poUZqbXLQzUZY8ZzYHyMb3&#10;LrJ5UOIgbS5V2lfyBBNAe4HTN7vNfzk+KcKLpTMPHNLRFjhaV+ogqSJgAXh6WaWw60HJj/JJDTnC&#10;8FHknzUszy7XcV4Nm8m+/1kU4JEejLDwPJeqRReQOHm2LLycWGDPhuRgTBJv4QFXOSyFcYBjy1Je&#10;A5V4ap6AqGDR95Ignta242l/vhjPRjDAAGk63GojHSNb3Umep/A3YgqjK0y/rj04ZQ6KOaOT9h/5&#10;aKn6fJAu0C+p4XvecPNipQwAYVDd8YnnCDROzugJJ3pgGW8l0cIhBdM5qBmfHIwUE57ODV4oZmnJ&#10;Ip3Y1LSr2FpLqAvADzxOJqVEXzNaaDQjam+92OmbyPYNlzveNMgmjkcMIJgLaX4BxkH2mcgPLevM&#10;UMeKNQCH6HTNpXaISlm7ZyBL9VPhW+mAPB61wetQKLa2/gjitQciuHc3c2/jhl60dddJGLmRt41C&#10;L4z9jb/5E0/7YXrQDGCgTSb5GCtYr6L9YiGNLWcoUVvq5EhtQxn0BQFZnU0hguQQEoxVq/w3ABv2&#10;wdgoZvIahyUgN9ph82nBwvyKLHKgoei+Wkf+7XVJIEpYTlgGtpYu6wGUobR5YKIlOACoIVALNT0C&#10;0kNq0xYMuhNIuE2l6d4YIIfBMiFwTlLiJdt4G4duGCy2QFKWuevdJnQXOz+aZ7fZZpP5E0k1LwrW&#10;4TXfz5GFXDS8mGSqVbXfNGrgbmd/Y4PQr9tmqJXXMCZe0RkiOugu8YPQuw8Sd7eIIzfchXM3ibzY&#10;9fzkPll4YRJmu7cpPfKOfX9KpIf2OA/mlqWzoFFnZ7l59nedG01bbuDfbcPbpROfNtEUK3/bFZZa&#10;Q3kzjM+gwPBfoQC6J6KtYlGjY8sAyf4He+v8qrdGp97aQFX8XztrYIU0cXmu8PfO+rfvGtgGbGON&#10;psZ6G421Nr3eTF3zvbG+N9Z/s7HaV1j4ErCtePxqwU+N8zmMz7+tVn8BAAD//wMAUEsDBBQABgAI&#10;AAAAIQAtc0sIwwAAAKcBAAAZAAAAZHJzL19yZWxzL2Uyb0RvYy54bWwucmVsc7yQywrCMBBF94L/&#10;EGZv03YhIqZuRHAr+gFDMk2jzYMkiv69AUEUBHcuZ4Z77mFW65sd2ZViMt4JaKoaGDnplXFawPGw&#10;nS2ApYxO4egdCbhTgnU3naz2NGIuoTSYkFihuCRgyDksOU9yIIup8oFcufQ+WsxljJoHlGfUxNu6&#10;nvP4zoDug8l2SkDcqQbY4R5K82+273sjaePlxZLLXyq4saW7ADFqygIsKYPPZVOdAmng3yXa/0i0&#10;Lwn+8d7uAQAA//8DAFBLAwQUAAYACAAAACEA1WomxN4AAAAJAQAADwAAAGRycy9kb3ducmV2Lnht&#10;bEyPQUvDQBCF74L/YRnBW7tJi6HGTEop6qkItoJ42ybTJDQ7G7LbJP33jid7fMzjm+9l68m2aqDe&#10;N44R4nkEirhwZcMVwtfhbbYC5YPh0rSOCeFKHtb5/V1m0tKN/EnDPlRKIOxTg1CH0KVa+6Ima/zc&#10;dcRyO7nemiCxr3TZm1HgttWLKEq0NQ3Lh9p0tK2pOO8vFuF9NONmGb8Ou/Npe/05PH1872JCfHyY&#10;Ni+gAk3hvwx/+qIOuTgd3YVLr1qEWSx86SIsItkgjWUi+YjwnKxA55m+XZD/AgAA//8DAFBLAwQK&#10;AAAAAAAAACEAw2Zlug8iAAAPIgAAFQAAAGRycy9tZWRpYS9pbWFnZTEuanBlZ//Y/+AAEEpGSUYA&#10;AQEBAEgASAAA/+EZmkV4aWYAAE1NACoAAAAIAAwBAAAEAAAAAQAAECABAQAEAAAAAQAACRIBDwAC&#10;AAAACAAAAJ4BEAACAAAACQAAAKYBEgADAAAAAQADAAABGgAFAAAAAQAAALABGwAFAAAAAQAAALgB&#10;KAADAAAAAQACAAABMQACAAAADQAAAMABMgACAAAAFAAAAM4CEwADAAAAAQABAACHaQAEAAAAAQAA&#10;AOIAABN+c2Ftc3VuZwBHVC1JOTUwNQAAAAAASAAAAAEAAABIAAAAAUk5NTA1VkpVSE9MMgAAMjAx&#10;NjowNzowNiAxMTo0MjoyMQAAIIKaAAUAAAABAAACaIKdAAUAAAABAAACcIgiAAMAAAABAAIAAIgn&#10;AAMAAAABAH0AAJAAAAcAAAAEMDIyMJADAAIAAAAUAAACeJAEAAIAAAAUAAACjJEBAAcAAAAEAQID&#10;AJIBAAoAAAABAAACoJICAAUAAAABAAACqJIDAAoAAAABAAACsJIEAAoAAAABAAACuJIFAAUAAAAB&#10;AAACwJIHAAMAAAABAAIAAJIIAAMAAAABAAAAAJIJAAMAAAABAAAAAJIKAAUAAAABAAACyJJ8AAcA&#10;AABiAAAC0JKGAAcAABAIAAADMqAAAAcAAAAEMDEwMKABAAMAAAABAAEAAKACAAQAAAABAAAQIKAD&#10;AAQAAAABAAAJEqAFAAQAAAABAAATOqIXAAMAAAABAAIAAKMBAAMAAAABAAEAAKQCAAMAAAABAAAA&#10;AKQDAAMAAAABAAAAAKQFAAMAAAABAB8AAKQGAAMAAAABAAAAAKQgAAIAAAAhAAATWuodAAkAAAAB&#10;///v4gAAAAAAAAABAAAAGAAAANwAAABkMjAxNjowNzowNiAxMTo0MjoyMQAyMDE2OjA3OjA2IDEx&#10;OjQyOjIxAAAElikAAQAAAAAA5AAAAGQAAXYAAAEAAAAAAAAAAAAKAAAA5AAAAGQAAAGkAAAAZAcA&#10;AQAHAAQAAAAwMTAwAgAEAAEAAAAAIAEADAAEAAEAAAAAAAAAEAAFAAEAAABaAAAAQAAEAAEAAAAA&#10;AAAAUAAEAAEAAAABAAAAAAEDAAEAAAAAAAAAAAAAAAAAAAAAAAAAQVNDSUkAAABNRVRBREFUQS1T&#10;VEFSVAAAAUpVVVVVVVXerb7vAAAAfQAAAAAABJYpAAF2AAAAABhVVVVVVVVVVd6tvu8AAAACAAAA&#10;AFVVVVVVVVVV3q2+71VVVVVVVVVV3q2+7wAAVVUABAAAVVVVVVVVVVXerb7vAAB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Xerb7vAAAAAFVVVVVVVVVVVVVVVVVVVVVVVVVV3q2+7wBDAEEATFVV&#10;VVVVVUN1AHJVVTB4RENDMFVVVVVVVVVVVVVVVVVVVVVVVVVVVVVVVVVVVVVVVVVVVVVVVVVVVVVV&#10;VVVVVVVVVVVVVVVVVVVVVVVVVVVVVVVVVVVVVVVVVd6tvu8AVABVAE4AQVVVVVVVVVVVVVVVVVVV&#10;VVVVVVVVVVVVVVVVVVVVVVVVVVVVVVVVVVVVVVVVVVVVVVVVVVVVVVVVVVVVVVVVVVVVVVVVVVVV&#10;VVVVVVVVVVVVVVVVVVVVVVVVVVVV3q2+766urq4CRgSWBVkGgwF2AAEPuggpAAMHrwdOABAAJwAA&#10;AAAAAAAAAAAAAAAAAAAAAAAAAAAAAAAAAAAAAAAALAAh3P/JAAAAAAAAAGQGdgAAAAAAAAAAAAAA&#10;AAAAAAAAAAAAAAAAAAAAAAAAAAAAAAAAAAAAAAAALQAKAEgAAADzAAABJv/9AAAAAAAVAH0AAAAY&#10;AAAAAAAAD7oFJ1VVVVVVVVVVVVVVVVVVVVVVVVVV3q2+70tKS0oPugQmAAD4GgABAYkAAI4oAACg&#10;hQAB2twAAQAAAAGDIgABAAAABJYpAAVXfgABdgAAABIDAAASAwABq/oAAQAAAAG+KgAB5/H//udt&#10;AAAwov//vvQAAWO7///dUf///i///xyuAAHlIwABEZEAARFAAAERUAADM2AAAzNRAAMzUQADM1EA&#10;AzNRAAMzUQADM1EAAzNRAAMzUQADM1EAAzNRAAMzUQAJmZIAARGRAAERUAABEVAAAzNgAAERUAAD&#10;M1EAAzNRAAMzUQADM1EAAzNRAAMzUQADM1EAAzNRAAERUAABEVAACZmSAAERkQADM2AAARFQAAER&#10;UAABEVAAAzNRAAMzUQADM1EAAzNRAAMzUQADM1EAAzNRAAMzUQABEVAAAzNRAAmZkgABEZEAAzNg&#10;AAMzYAABEVAAAzNRAAMzUQADM1EAAzNRAAMzUQADM1EAAzNRAAMzUQADM1EAAzNRAAMzUQAJmZIA&#10;ARGRAAMzYAADM2AAAzNRAAMzUQADM1EAAiJBAAIiQQADM1EAAzNRAAMzUQADM1EAAiJBAAMzUQAD&#10;M1EACZmSAAERkQADM2AAAzNgAAMzUQACIkEAAiJBAAIiQQACIkEAAzNRAAMzUQADM1EABmZxAAZm&#10;YQADM1EAAzNgAAmZkgABEZEAAiJBAAERUAACIkEAAzNRAAMzUQACIkEAAzNRAAMzUQADM1EAAzNR&#10;AAZmcQAGZnEAAzNRAAMzUQAJmZIAARGRAAERUAADM1EAAzNRAAMzUQADM1EAAiJBAAIiQQADM1EA&#10;AzNRAAMzUQAGZnEABmZxAAMzYAADM1EACZmSAAERkQABEVAAAzNRAAMzUQACIkEAAzNRAAIiQQAC&#10;IkEAAzNRAAMzUQADM1EABmZxAAZmcQAGZmEAAzNRAAmZkgABEZEAAzNgAAMzYAADM1EAAzNRAAMz&#10;UQADM1EAAiJBAAMzUQADM1EAAzNRAAZmcQAGZmEABmZhAAMzUQAJmZIAARGRAAERUAADM2AAAzNR&#10;AAMzUQADM1EAAzNRAAIiQQADM1EAAzNRAAMzUQAGZmEABmZhAAMzUQADM1EACZmSAAERkQACIkEA&#10;ARFQAAMzUQADM1EAAzNRAAMzUQADM1EAAiJBAAIiQQADM1EABmZhAAZmYQADM1EAAzNRAAmZkgAB&#10;EZEAAzNRAAIiQQADM2AAAzNRAAMzUQACIkEAAzNRAAIiQQADM1EAAiJBAAZmYQAGZmEAAzNgAAMz&#10;UQAJmZIAARGRAAERUAACIkEAAzNRAAMzYAADM1EAAiJBAAMzUQACIkEAAzNRAAMzUQADM1EAAzNR&#10;AAMzUQADM1EACZmSAAERkQADM2AAAzNgAAMzYAADM1EAAzNRAAIiQQADM1EAARFQAAMzUQADM1EA&#10;AiJBAAIiQQACIkEAAzNRAAmZkgABEZEAAiJBAAIiQQABEVAAAzNgAAMzUQACIkEAAzNRAAERUAAD&#10;M1EAAiJBAAIiQQACIkEAAiJBAAMzUQAJmZIAAbAVAAEADAABq8IAAa3MAAEADQABxrkAAahHAAD/&#10;+gABxksAAAAAAAAAAAAAAAAAAAAAAAAAAAAAAAAAAY3xAAEAAQABrI0AAAAAAAAAAAAAAAAAAAAA&#10;AAAAAAAAAAAAAAAAAAAAAAAAAAAAAAAAAAAAAAAAAAAAAawVAAD//QABvZsAAawaAAD//QABvZQA&#10;AawaAAD//QABvZQAAawaAAD//QABvZQAAawaAAD//QABvZQAAAAAAAAAAAAAAAAAAAAAAAAAAAAA&#10;AAAAAAAAAAAAAFVVVVVVVVVVVVVVVVVVVVVVVVVVVVVVVVVVVVVVVVVV3q2+76+vysoAAwLBr1YA&#10;AwEAAACvr6+vAwgABEayAukABIOXAskABJ4YAqkABLWGAokABKwtAmEABK0dAikABI6AAeIABIfj&#10;AZoABH35AUMABNqxAOsABLraAJMABFtwAQgABDD5AQgAA8btASUAA9YwAUMAA79/AWAABEA6AX0A&#10;BGXqAZoABFn3AX0ABGqFAX0ABAqUAAAAAAAAAAAAAAAAAAAAAAAAAAAAAAAAAAAAAAAAAAAAAAAA&#10;AAAAAAAAAAAAAAAAAAAAAAAAAAAAAAAAAAAAAAAAAAAAAAAAAAAAAAAAAAAAAAAAAAAAAAAAAAAA&#10;AAAAAAAAAAAAAAAAAAAAAAAAAAAAAAAAAAAAr6+vrwAATH0AAAoYAGYAcgAzABlVVVVVVVVVVVVV&#10;VVVVVVVV3q2+71VVVVVVVVVVVVVVVVVVVVVVVVVVVVVVVVVVVVVVVVVVVVVVVVVVVVVVVVVVVVVV&#10;VVVVVVVVVVVVVVVVVVVVVVVVVVVVVVVVVVVVVVVVVVVV3q2+71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Xerb7vAAAAAAAARWVVVVVVVVVVVVVVVVVV&#10;VVVVVVVVVVVVVVVVVVVVVVVVVd6tvu9VVVVVTUVUQURBVEEtRU5EAAIAAQACAAAABFI5OAAAAgAH&#10;AAAABDAxMDAAAAAAAABTMTNGMFNBR0swMQAAAAAAAAAAAAAAAAAAAAAAAAAAAAAAAAAACQEAAAQA&#10;AAABAAACAAEBAAQAAAABAAABIAEDAAMAAAABAAYAAAESAAMAAAABAAMAAAEaAAUAAAABAAAT8AEb&#10;AAUAAAABAAAT+AEoAAMAAAABAAIAAAIBAAQAAAABAAAUAAICAAQAAAABAAAFkgAAAAAAAABIAAAA&#10;AQAAAEgAAAAB/9j/2wBDAAgGBgcGBQgHBwcJCQgKDBQNDAsLDBkSEw8UHRofHh0aHBwgJC4nICIs&#10;IxwcKDcpLDAxNDQ0Hyc5PTgyPC4zNDL/2wBDAQkJCQwLDBgNDRgyIRwhMjIyMjIyMjIyMjIyMjIy&#10;MjIyMjIyMjIyMjIyMjIyMjIyMjIyMjIyMjIyMjIyMjIyMjL/wAARCABMAEwDASE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3+igCKe4htY/MnlWN&#10;fVjWLceKrWMkQQyS+5+Uf4/pQBTPi2bPFrGB7sanh8WoTia1ZR6o2f0OKANiz1SzvuIJgX/uNw35&#10;VcoAKKACszV9Xj0yLAw87D5U9Pc+1AHF3V3PeTGWeQux9eg+lQ0AFFACqxVgykhhyCD0rp9F8Ql2&#10;W2vW5PCSnv7H/GgDpaKAILy6SytJLiT7qDOPU9hXn1zcSXdw88rZdzk0ARUUAFX4tGvZrE3aR/ux&#10;yF/iYeoFAFCigDtPDupG8tDDK2ZoeMnqy9jWzQBzXiy5ISC2B4Yl2/kP61y9ABRQBsadp0UcH9oa&#10;h8tsv3EPWQ/4VpWVzdXNw2qXEptrGIEInZh6Y7/X8qAKWq2dvdWR1ayyiE4kRhjnOMj8awqANHQ7&#10;k22rwNnCufLb6Hj+eK7ygDjfFJJ1ZR6RDH5msSgArZ0zTIlg/tDUPktl5VD1kP8Ah/OgCyjDWZXv&#10;b1xFp9scLGD+n8v6U4Btafz5/wDR9Kt/ur0zj/P9BQBnarqpvSsEC+VaR8Ig4z7msygB8JKzxkdQ&#10;wP616VQByPiuIrfwy9njx+IJ/wARWBQBoaJaJearFHIoaMZZge4A/wAcVpeIoprhY7uGUS2QGAE6&#10;Iff/AD7UAUdK0v7UrXNy3lWUfLMTjdjsKTVdVN6VggXyrSPhEHGfc0AZlFAE9lEZ76CID70ij9a9&#10;GoAyPEVkbrTS6DMkJ3j3Hf8Ax/CuJoA3PDbQxzXUkk8cLeXtUuQOvf8AQVbs7jS9ISSP7e9yrjDR&#10;hMqf8/WgDK1TVTe7YYF8q0j4SMcZ9zWbQAUUAb3heyMt610w+SEYHux/+t/SuvoAK4rXdHaxmM8K&#10;5tnPb+A+n0oAx6KACigAqxZWU1/crBCuSep7KPU0Ad7ZWkdjapbxfdUcnuT3NWKACmuiyIUdQysM&#10;EEZBoA5rUfC53GSxYYP/ACyY/wAj/jXPz2lxattnheM/7S8UAQ05EeRgqIzMegUZNAGvY+G7y5YN&#10;OPIj/wBr7x/D/GursrGCwg8qBMDux6sfegCzRQAUUAFBAIwRkUAQmztmOTbwk+pQVIiJGMIqqPQD&#10;FADqKACigD//2f/bAEMAAgEBAgEBAgICAgICAgIDBQMDAwMDBgQEAwUHBgcHBwYHBwgJCwkICAoI&#10;BwcKDQoKCwwMDAwHCQ4PDQwOCwwMDP/bAEMBAgICAwMDBgMDBgwIBwgMDAwMDAwMDAwMDAwMDAwM&#10;DAwMDAwMDAwMDAwMDAwMDAwMDAwMDAwMDAwMDAwMDAwMDP/AABEIAEwATA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P38oorzX9on9oyw+B+j&#10;CKNY73XrtM21oW4QdPMkxyFz0HViMDuQAdv4r8Z6V4G0pr3WNQtdOtV43zOF3H0A6sfYZNeMeMP2&#10;/vDekStHo+mahrJXpI7C1ib6Ehm/NRXy/wCO/iDrHxK119R1q+mvbl8hdxwkS5+6i9FX2FYtAH0T&#10;P/wUO1ZpCYvDenInYNcux/PA/lW14c/4KHWc0yrq3hu5t488yWl0JT/3ywX/ANCr5cooA/QT4b/H&#10;jwt8VgE0fVIpLrGWtZgYp1/4C33vquR712FfmfaXcthcxzQSyQzRMHSSNirIR0II5Br6c/Zl/bEk&#10;1S7tvD3i6dWmlIjtNTc43noqS+56B/pn+9QB9KUUUUAYfxJ8d2nwz8D6jrl7zDYRFwgODK54RB7s&#10;xA/Gvz78a+Mb/wAf+Kb3WNSlM15fSGRz2UdlUdlAwAPQV9G/8FCPGrwafoPh6JyFuGe+uADjIX5I&#10;x9Mlz9QK+XqACiiigArvdD/Zq8W+IvhvN4otrANYxjfHCSRc3EY6yImOVH1BPYGui+C3wW03SvDZ&#10;8deOibXw3akNZ2bD95qsn8IC91OOB/Fgk4UEn0n4YeOPEPjTxRP8R9d1J/C/gjSIXhtbNT+7uI+m&#10;wLj5uQMtjJYBVxj5QD5Xor3T4+/DbQvH/gB/ib4SV7Kxll26jZTR+WRIZAm9AOM7mGQCQc5zkEV4&#10;XQB9nfsafGuX4leCJNJ1GYy6voQVC7H5riA8I59SMbSf90nk17NXwb+yz41bwP8AHLQ5t+2C/m+w&#10;TjOAyy/KM+wfY3/Aa+8qAPjf9vaZpPjZbKzErHpUKqPQeZKf5k14nXvf/BQPQntPibpGoYIivdOE&#10;QPq8cjZ/R1rwSgAr2P4HfA7TrLw6fHPjk/Y/DNnh7a2cfPqb/wAIC9SpPQfxf7oJPO/sveALb4j/&#10;ABo0qxvrdbnT4RJc3MbfddUUkA+oL7AR6GvRf2zNB1bxfZ6f4n0rUI9X8GRRiKGO1GI9PcfKSyj1&#10;IxuPQ/KQOMgDtLvY/wBpXWbzxf4uuotH8A+FH8uCwV8bjgER8c5I25I5OQq+1mOO4/ad1BtY1hv+&#10;EZ+Fnhn/AFMOfKWYJxgY4zjgkcKDtXJJNef/AAC+A/8AwnttPr3iC4bSvBmmHzbqd2KC6K/wJ/Is&#10;OecDk8Q/H34+t8S5IdG0aH+y/CWl4Szs0GzzdvAdwP0Hb65NAB8ffj63xLkh0bRof7L8JaXhLOzQ&#10;bPN28B3A/Qdvrk15pRRQBd8OXDWviGwlQ4eO4jdT6EMCK/Sevzn+GWgt4p+IuhaciljeX8MR9lLj&#10;J/AZP4V+jFAHkX7Z/wAMpPH3wkkvLWMyX2gObxABlnixiVR/wHDe+yviiv0zZQykEAg8EHvXxd+1&#10;X+zhN8Kdfl1fS4Gfw3fybl2jiwkY/wCrP+z/AHT+HUZIBd/YmvNJ0fXfE17qGtadotyNN+zW0t1M&#10;qBfMbLOAxAO0omRkdfeut+G3i/4cfs8WGo2R8Z33iaG/QpcWEVp5lpISMFgNpXJHB+fBB5BwMfMd&#10;FAHpXx5/aAf4oG30nSLY6P4U0wBbSxUBN+BgO4XjPoBkD3OTXmtFFABRRXQfDL4aap8V/FtvpGlQ&#10;l5ZTulkI+S3jzzI57AfqcAcmgD1j9hD4ZP4h8f3HiOeP/Q9DQxwkjh53Uj/x1Cx9iy19eVg/DP4e&#10;WHws8F2Wiacp8m0X5pCMNO55Z29yfy4HQVvUAFQanplvrOnzWl3BFc21whSWKVQySKeoIPUVPRQB&#10;8x/Gb9hCRrmW/wDBkyFHJZtNuZNpU+kch4x7PjH949K+f/Ffw+1zwLcmLWNJv9OYHAM8LKrfRuh/&#10;Amv0cpJI1mQq6qysMEEZBoA/MyrGm6Vda1eLb2dtcXdw/wB2KGMyO30A5r9E7j4c+HruXfLoOjSP&#10;/eeyiY/mVrSsNLtdKiMdrbQWyHkrFGEH5CgD44+Fn7FHinxrcRT6wn/CPaceWM43XLj0WPqD/v4x&#10;6HpX1X8MvhVovwj8PLp2jWohQ4aaZzumuG/vO3c+3QdgK6OigAooooA//9lQSwMECgAAAAAAAAAh&#10;AA+v9T7cIgAA3CIAABUAAABkcnMvbWVkaWEvaW1hZ2UyLmpwZWf/2P/gABBKRklGAAEBAQBIAEgA&#10;AP/hGeZFeGlmAABNTQAqAAAACAAMAQAABAAAAAEAABAgAQEABAAAAAEAAAkSAQ8AAgAAAAgAAACe&#10;ARAAAgAAAAkAAACmARIAAwAAAAEAAwAAARoABQAAAAEAAACwARsABQAAAAEAAAC4ASgAAwAAAAEA&#10;AgAAATEAAgAAAA0AAADAATIAAgAAABQAAADOAhMAAwAAAAEAAQAAh2kABAAAAAEAAADiAAATfnNh&#10;bXN1bmcAR1QtSTk1MDUAAAAAAEgAAAABAAAASAAAAAFJOTUwNVZKVUhPTDIAADIwMTY6MDc6MDYg&#10;MTE6NDI6MjEAACCCmgAFAAAAAQAAAmiCnQAFAAAAAQAAAnCIIgADAAAAAQACAACIJwADAAAAAQB9&#10;AACQAAAHAAAABDAyMjCQAwACAAAAFAAAAniQBAACAAAAFAAAAoyRAQAHAAAABAECAwCSAQAKAAAA&#10;AQAAAqCSAgAFAAAAAQAAAqiSAwAKAAAAAQAAArCSBAAKAAAAAQAAAriSBQAFAAAAAQAAAsCSBwAD&#10;AAAAAQACAACSCAADAAAAAQAAAACSCQADAAAAAQAAAACSCgAFAAAAAQAAAsiSfAAHAAAAYgAAAtCS&#10;hgAHAAAQCAAAAzKgAAAHAAAABDAxMDCgAQADAAAAAQABAACgAgAEAAAAAQAAECCgAwAEAAAAAQAA&#10;CRKgBQAEAAAAAQAAEzqiFwADAAAAAQACAACjAQADAAAAAQABAACkAgADAAAAAQAAAACkAwADAAAA&#10;AQAAAACkBQADAAAAAQAfAACkBgADAAAAAQAAAACkIAACAAAAIQAAE1rqHQAJAAAAAf//7+IAAAAA&#10;AAAAAQAAABgAAADcAAAAZDIwMTY6MDc6MDYgMTE6NDI6MjEAMjAxNjowNzowNiAxMTo0MjoyMQAA&#10;BJYpAAEAAAAAAOQAAABkAAF2AAABAAAAAAAAAAAACgAAAOQAAABkAAABpAAAAGQHAAEABwAEAAAA&#10;MDEwMAIABAABAAAAACABAAwABAABAAAAAAAAABAABQABAAAAWgAAAEAABAABAAAAAAAAAFAABAAB&#10;AAAAAQAAAAABAwABAAAAAAAAAAAAAAAAAAAAAAAAAEFTQ0lJAAAATUVUQURBVEEtU1RBUlQAAAFK&#10;VVVVVVVV3q2+7wAAAH0AAAAAAASWKQABdgAAAAAYVVVVVVVVVVXerb7vAAAAAgAAAABVVVVVVVVV&#10;Vd6tvu9VVVVVVVVVVd6tvu8AAFVVAAQAAFVVVVVVVVVV3q2+7wAA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3q2+7wAAAABVVVVVVVVVVVVVVVVVVVVVVVVVVd6tvu8AQwBBAExVVVVVVVVDdQBy&#10;VVUweERDQzBVVVVVVVVVVVVVVVVVVVVVVVVVVVVVVVVVVVVVVVVVVVVVVVVVVVVVVVVVVVVVVVVV&#10;VVVVVVVVVVVVVVVVVVVVVVVVVVVVVVXerb7vAFQAVQBOAEFVVVVVVVVVVVVVVVVVVVVVVVVVVVVV&#10;VVVVVVVVVVVVVVVVVVVVVVVVVVVVVVVVVVVVVVVVVVVVVVVVVVVVVVVVVVVVVVVVVVVVVVVVVVVV&#10;VVVVVVVVVVVVVVVVVd6tvu+urq6uAkYElgVZBoMBdgABD7oIKQADB68HTgAQACcAAAAAAAAAAAAA&#10;AAAAAAAAAAAAAAAAAAAAAAAAAAAAACwAIdz/yQAAAAAAAABkBnYAAAAAAAAAAAAAAAAAAAAAAAAA&#10;AAAAAAAAAAAAAAAAAAAAAAAAAAAAAC0ACgBIAAAA8wAAASb//QAAAAAAFQB9AAAAGAAAAAAAAA+6&#10;BSdVVVVVVVVVVVVVVVVVVVVVVVVVVd6tvu9LSktKD7oEJgAA+BoAAQGJAACOKAAAoIUAAdrcAAEA&#10;AAABgyIAAQAAAASWKQAFV34AAXYAAAASAwAAEgMAAav6AAEAAAABvioAAefx//7nbQAAMKL//770&#10;AAFju///3VH///4v//8crgAB5SMAARGRAAERQAABEVAAAzNgAAMzUQADM1EAAzNRAAMzUQADM1EA&#10;AzNRAAMzUQADM1EAAzNRAAMzUQADM1EACZmSAAERkQABEVAAARFQAAMzYAABEVAAAzNRAAMzUQAD&#10;M1EAAzNRAAMzUQADM1EAAzNRAAMzUQABEVAAARFQAAmZkgABEZEAAzNgAAERUAABEVAAARFQAAMz&#10;UQADM1EAAzNRAAMzUQADM1EAAzNRAAMzUQADM1EAARFQAAMzUQAJmZIAARGRAAMzYAADM2AAARFQ&#10;AAMzUQADM1EAAzNRAAMzUQADM1EAAzNRAAMzUQADM1EAAzNRAAMzUQADM1EACZmSAAERkQADM2AA&#10;AzNgAAMzUQADM1EAAzNRAAIiQQACIkEAAzNRAAMzUQADM1EAAzNRAAIiQQADM1EAAzNRAAmZkgAB&#10;EZEAAzNgAAMzYAADM1EAAiJBAAIiQQACIkEAAiJBAAMzUQADM1EAAzNRAAZmcQAGZmEAAzNRAAMz&#10;YAAJmZIAARGRAAIiQQABEVAAAiJBAAMzUQADM1EAAiJBAAMzUQADM1EAAzNRAAMzUQAGZnEABmZx&#10;AAMzUQADM1EACZmSAAERkQABEVAAAzNRAAMzUQADM1EAAzNRAAIiQQACIkEAAzNRAAMzUQADM1EA&#10;BmZxAAZmcQADM2AAAzNRAAmZkgABEZEAARFQAAMzUQADM1EAAiJBAAMzUQACIkEAAiJBAAMzUQAD&#10;M1EAAzNRAAZmcQAGZnEABmZhAAMzUQAJmZIAARGRAAMzYAADM2AAAzNRAAMzUQADM1EAAzNRAAIi&#10;QQADM1EAAzNRAAMzUQAGZnEABmZhAAZmYQADM1EACZmSAAERkQABEVAAAzNgAAMzUQADM1EAAzNR&#10;AAMzUQACIkEAAzNRAAMzUQADM1EABmZhAAZmYQADM1EAAzNRAAmZkgABEZEAAiJBAAERUAADM1EA&#10;AzNRAAMzUQADM1EAAzNRAAIiQQACIkEAAzNRAAZmYQAGZmEAAzNRAAMzUQAJmZIAARGRAAMzUQAC&#10;IkEAAzNgAAMzUQADM1EAAiJBAAMzUQACIkEAAzNRAAIiQQAGZmEABmZhAAMzYAADM1EACZmSAAER&#10;kQABEVAAAiJBAAMzUQADM2AAAzNRAAIiQQADM1EAAiJBAAMzUQADM1EAAzNRAAMzUQADM1EAAzNR&#10;AAmZkgABEZEAAzNgAAMzYAADM2AAAzNRAAMzUQACIkEAAzNRAAERUAADM1EAAzNRAAIiQQACIkEA&#10;AiJBAAMzUQAJmZIAARGRAAIiQQACIkEAARFQAAMzYAADM1EAAiJBAAMzUQABEVAAAzNRAAIiQQAC&#10;IkEAAiJBAAIiQQADM1EACZmSAAGwFQABAAwAAavCAAGtzAABAA0AAca5AAGoRwAA//oAAcZLAAAA&#10;AAAAAAAAAAAAAAAAAAAAAAAAAAAAAAGN8QABAAEAAayNAAAAAAAAAAAAAAAAAAAAAAAAAAAAAAAA&#10;AAAAAAAAAAAAAAAAAAAAAAAAAAAAAAAAAAGsFQAA//0AAb2bAAGsGgAA//0AAb2UAAGsGgAA//0A&#10;Ab2UAAGsGgAA//0AAb2UAAGsGgAA//0AAb2UAAAAAAAAAAAAAAAAAAAAAAAAAAAAAAAAAAAAAAAA&#10;AABVVVVVVVVVVVVVVVVVVVVVVVVVVVVVVVVVVVVVVVVVVd6tvu+vr8rKAAMCwa9WAAMBAAAAr6+v&#10;rwMIAARGsgLpAASDlwLJAASeGAKpAAS1hgKJAASsLQJhAAStHQIpAASOgAHiAASH4wGaAAR9+QFD&#10;AATasQDrAAS62gCTAARbcAEIAAQw+QEIAAPG7QElAAPWMAFDAAO/fwFgAARAOgF9AARl6gGaAARZ&#10;9wF9AARqhQF9AAQKlAAAAAAAAAAAAAAAAAAAAAAAAAAAAAAAAAAAAAAAAAAAAAAAAAAAAAAAAAAA&#10;AAAAAAAAAAAAAAAAAAAAAAAAAAAAAAAAAAAAAAAAAAAAAAAAAAAAAAAAAAAAAAAAAAAAAAAAAAAA&#10;AAAAAAAAAAAAAAAAAAAAAAAAAK+vr68AAEx9AAAKGABmAHIAMwAZVVVVVVVVVVVVVVVVVVVVVd6t&#10;vu9VVVVVVVVVVVVVVVVVVVVVVVVVVVVVVVVVVVVVVVVVVVVVVVVVVVVVVVVVVVVVVVVVVVVVVVVV&#10;VVVVVVVVVVVVVVVVVVVVVVVVVVVVVVVVVd6tvu9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3q2+7wAAAAAAAEVlVVVVVVVVVVVVVVVVVVVVVVVVVVVV&#10;VVVVVVVVVVVVVVXerb7vVVVVVU1FVEFEQVRBLUVORAACAAEAAgAAAARSOTgAAAIABwAAAAQwMTAw&#10;AAAAAAAAUzEzRjBTQUdLMDEAAAAAAAAAAAAAAAAAAAAAAAAAAAAAAAAAAAkBAAAEAAAAAQAAAgAB&#10;AQAEAAAAAQAAASABAwADAAAAAQAGAAABEgADAAAAAQADAAABGgAFAAAAAQAAE/ABGwAFAAAAAQAA&#10;E/gBKAADAAAAAQACAAACAQAEAAAAAQAAFAACAgAEAAAAAQAABd4AAAAAAAAASAAAAAEAAABIAAAA&#10;Af/Y/9sAQwAIBgYHBgUIBwcHCQkICgwUDQwLCwwZEhMPFB0aHx4dGhwcICQuJyAiLCMcHCg3KSww&#10;MTQ0NB8nOT04MjwuMzQy/9sAQwEJCQkMCwwYDQ0YMiEcITIyMjIyMjIyMjIyMjIyMjIyMjIyMjIy&#10;MjIyMjIyMjIyMjIyMjIyMjIyMjIyMjIyMjIy/8AAEQgASgBMAwEh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9/ooAz9Q1m00/KyNvl/55pyfx9K5&#10;648U3spIgWOFe3G4/rx+lAFJtb1Jjk3b/hgVNF4i1KI8zCQejoP6c0AbFl4phlIS7j8lj/GvK/4i&#10;t5HWRA6MGUjIIOQaAHUUAFYOu62bTNrbMPPI+dv7g/xoA5FmLMWYkk8knvSUAFFABWnpOsS6bKFJ&#10;L27H5k9Pce9AHbxSpPEssbBkYZBHen0AVNSvBYWEs5+8BhR6selefu7SSM7sWZjkk9zQAIhkkVB1&#10;YgDNdPY+HraG9KXFzFOwQ5hHBHv1zQAyz0Oy8i63XtvOfL4dSP3X+0ef84oi0Oy/sufN7bu24YuA&#10;RhOnHX/OaAMjU9MOnGEidJklXcrKP8+tUKAOl8LX5DtYuflOWjz2Pcf1/OuooA5nxbOcW1uDxy5/&#10;kP61zFAEtt/x9Q/76/zrX1k3I8Qy/ZPN80oB+7BJxt56UAUI7TU4ldY7a7USDawEbcj8qY8N/b2z&#10;pJFcRwMQWDIQpPagDR1z/jw0n/r3H8lrEoAnspzbX0EwONjgn6d69GoA5DxXn+0ovTyR/M1g0AS2&#10;3/H1D/vr/Ot3URenxLKLDd53ljoQOMD14oAd5fif1b/vqOq2oLros3N4X8jjd8y+vtQAa5/x4aT/&#10;ANe4/ktYlABXpaZ8tc9cDOaAOb8WwH/RrgDjlCf1H9a5igCW2/4+of8AfX+dbWqWz3XiWSOOZIW2&#10;A72bb/DQAv8AYt3/ANBWH/v6arX+mXFvatLJfxSqCPkEhJP0FAEmuf8AHhpP/XuP5LWJQBPZwG5v&#10;YYQM73AP0zzXo1AFTU7IX9hLB/ERlD6MOlefOjRuyOCrKcEHsaAHwMEuImY4AcEn8a6LUrCz1C9e&#10;5Gq2qBgBtLA9B9aAKn9h2n/QZtPzH+NH9h2n/QZtPzH+NACa9JB5VhBDPHMYYtrMhyOw/pWLQB0f&#10;hawLStfOvyr8see57n+n411VABXP69ohuc3dqv74D50H8fuPegDkyCCQRgjqDSUAFFABWjpOkS6l&#10;NnBWBT87/wBB70AdzDDHbwpFEoVEGABT6ACigDN1DRLTUCXZfLm/56J3+o71z1z4YvoifJ2TL2wc&#10;H8jQBSbSNRU4NnL+C5qaLQNSlP8Ax7lB6uwFAGxZeFo4yHvJPMP9xOB+J6n9K6CONIo1SNQqKMBV&#10;GAKAHUUAFFABRQAUUAFFABRQB//Z/9sAQwACAQECAQECAgICAgICAgMFAwMDAwMGBAQDBQcGBwcH&#10;BgcHCAkLCQgICggHBwoNCgoLDAwMDAcJDg8NDA4LDAwM/9sAQwECAgIDAwMGAwMGDAgHCAwMDAwM&#10;DAwMDAwMDAwMDAwMDAwMDAwMDAwMDAwMDAwMDAwMDAwMDAwMDAwMDAwMDAwM/8AAEQgASgBM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/fyi&#10;ivB/2sf2o2+Hofw54emX+25F/wBKuQM/YVI4C/8ATQjB/wBkH1IwAdx8Xv2lfDPwd3QXty15qm3K&#10;2Nrh5R6bz0QfU5x0Br588Z/t5+LdblddIt9P0SDnYRH9omH1Z/lP/fArxG5uZL24eaaR5ZZWLu7s&#10;WZyepJPU0ygDvrr9qHx/dyl38T6gCf7gRB+SqBWroH7ZnxA0OVS+rQ6jGP8AlndWsbA/ioVv1ryy&#10;igD60+F37eek6/PFaeJrJtGnc7ftUJMtsT6sPvIP++h6kV71p2o2+r2MV1aTw3NtOoeOWJw6SKeh&#10;BHBFfmjXpf7PP7R+pfBXWo4JXlvPD9xIPtNoTkxZPMkWejeo6NjB7EAH3TRVTQddtPE+i2uoWE6X&#10;NneRiWGVDw6kcf8A6uoq3QBynxr+JMXwn+Gup6021p4Y/LtkP/LSZuEH0zyfYGvz91TU7jWtSuLy&#10;7lee6upGllkc5aR2OST9Sa+lf+Chvip1j8OaIjEIxlvZlz1IwiH9ZK+Y6AJ9L099X1O3tIiolupV&#10;iQscAFiAM+3NfTfwt/Y38P8Ah34gva674g0fX7iK1cvpK/u5kLAASFQ+7ADcHA5IPpXzj4H/AOR0&#10;0f8A6/Yf/Ri167+0zN4gh/aj1T/hGhqp1OSziQLp6u0zIYFDDCc4x+XXtQB1Pw0/ZX8If8I74o8/&#10;xb4c8RO2nlY7qGRSujnDHz22yEAAgHJxwrDOCaNC/ZX8If8ACndcD+LfDl7cG6iKa6si+TpwDJ+7&#10;YiTaN24jkjJdeuBXjWkfDr4h6Da3sFl4f8YWsOpQ+RdJFp9wqzx5ztYBeR/iR3NU9T8NeNPBvhG7&#10;tr3TPEml6HdSo9yk9rNDbSOD8hbcAuc/qB6CgDT+OXwNf4MTaQy6vZ61Za1bm4t7i3XarAY5HJBU&#10;hlIIPOfz4Ova/wBqf/kmXwo/7F9P/RUFeKUAfSX7Bfxdkh1G58HXkpaGZWu9P3H7jjmSMexHz46D&#10;a3rX1FX50/C/xS3gn4i6JqyvsFjeRSOc4ym4BwfYqSPxr9FqAPkL/goIZP8AhbmlZ3eV/Y6bfTPn&#10;TZ/pXhFfTf8AwUN8LMR4c1tEyg82xlbHQnDoP0k/KvmSgDU8D/8AI6aP/wBfsP8A6MWvc/jND4vn&#10;/a61RfBLXC6ybGLPlPGgMXlJu3GQhMZ29e+Mc4rwzwP/AMjpo/8A1+w/+jFr2n49eDLzx5+1vf2F&#10;hqtnotx9kikF1c3JgVQIFyARySc9B2z2BoA1P7K/aJ/v3P8A4Eaf/wDFVzPxfsPjPb+Arx/Fb3n9&#10;hBk+04ntWU/MNu4RHdjdj2zitT/hmLxP/wBFI0T/AMGstc38V/gVrfg3wXPqN9410fWLeB0zax6i&#10;8kkhJwNqtwSM5+maAND9qf8A5Jl8KP8AsX0/9FQV4pXtf7U//JMvhR/2L6f+ioK8UoAK/S3TC502&#10;3Mu7zPKXfu65wM596/O34a+F38bfEHRdJRd32+8ihbjOELDcT7Bcn8K/RmgDkvjl8NE+LXwy1LRv&#10;lW5kTzbR26JMnKc9gT8p9mNfn9qFhPpV9Na3MTwXFu7RSxuMNGwOCCPUGv0urwH9rT9lt/HJl8Te&#10;HYd2roubyzQf8foA++n/AE0A7fxAev3gD5Y8KXkeneKNNuJm2QwXUUkjYJ2qHBJ49q+ifjd8J/Cv&#10;xi+Id1r8XxL8J2CXUcSiF7mJ2XagXr5o649K+aZoXt5njkRo5EJVlYYKkdQR602gD2v/AIZY8Mf9&#10;FX8H/wDf2L/49R/wyx4Y/wCir+D/APv7F/8AHq8UooA9o/a11fR20bwLo2la1p+ttoOlfZJ5rOVZ&#10;EyqxoDlSQCdhOM5H5V4vRXo37Pv7O+pfG7XVcrJaaFbOPtd4RjPrHHkYLkfgoOT2BAPSP2C/hHJd&#10;6xc+MLyIrBaq1rp+4ffkIxI49lX5fQlm7rX1NVLw54ds/CWhWum6fAltZWUYiijUcKB/MnqT3JJq&#10;7QAUUUUAeb/GL9l3w18YHe6mibTdXYf8ftqAGc9vMXo/6H3r588Z/sK+MvD8rtphsddgB+UxSiGX&#10;HushAB9gxr7LooA+ALv9nPx1ZzFH8LayWHeOAyD81yK1tA/ZE8f6/MF/sJrKM9ZLqeOIL+Gd35A1&#10;900UAfO/wu/YHsNJmjuvFV//AGnIuD9jtN0cGfRnOGYfQLX0BpOk2uhabDZ2VvDaWluuyKGFAiRj&#10;0AHAqxRQAUUUUAf/2VBLAQItABQABgAIAAAAIQBP7BGHCQEAABUCAAATAAAAAAAAAAAAAAAAAAAA&#10;AABbQ29udGVudF9UeXBlc10ueG1sUEsBAi0AFAAGAAgAAAAhACOyauHXAAAAlAEAAAsAAAAAAAAA&#10;AAAAAAAAOgEAAF9yZWxzLy5yZWxzUEsBAi0AFAAGAAgAAAAhAAxLcbbNAwAAow0AAA4AAAAAAAAA&#10;AAAAAAAAOgIAAGRycy9lMm9Eb2MueG1sUEsBAi0AFAAGAAgAAAAhAC1zSwjDAAAApwEAABkAAAAA&#10;AAAAAAAAAAAAMwYAAGRycy9fcmVscy9lMm9Eb2MueG1sLnJlbHNQSwECLQAUAAYACAAAACEA1Wom&#10;xN4AAAAJAQAADwAAAAAAAAAAAAAAAAAtBwAAZHJzL2Rvd25yZXYueG1sUEsBAi0ACgAAAAAAAAAh&#10;AMNmZboPIgAADyIAABUAAAAAAAAAAAAAAAAAOAgAAGRycy9tZWRpYS9pbWFnZTEuanBlZ1BLAQIt&#10;AAoAAAAAAAAAIQAPr/U+3CIAANwiAAAVAAAAAAAAAAAAAAAAAHoqAABkcnMvbWVkaWEvaW1hZ2Uy&#10;LmpwZWdQSwUGAAAAAAcABwDAAQAAiU0AAAAA&#10;">
                <v:shape id="Picture 76" o:spid="_x0000_s1027" type="#_x0000_t75" alt="escritura" style="position:absolute;left:1398;top:10928;width:760;height:76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NFN&#10;bdTDAAAA2wAAAA8AAABkcnMvZG93bnJldi54bWxEj1FrwjAUhd8H/odwBd9m6nAi1SgiDIYMujl9&#10;vzTXptrcdElsu3+/DAZ7PJxzvsNZbwfbiI58qB0rmE0zEMSl0zVXCk6fL49LECEia2wck4JvCrDd&#10;jB7WmGvX8wd1x1iJBOGQowITY5tLGUpDFsPUtcTJuzhvMSbpK6k99gluG/mUZQtpsea0YLClvaHy&#10;drxbBV/ZddG8FX13Nl4W77KYh8PBKTUZD7sViEhD/A//tV+1guc5/H5JP0BufgAAAP//AwBQSwEC&#10;LQAUAAYACAAAACEAsyNSEv0AAADmAQAAEwAAAAAAAAAAAAAAAAAAAAAAW0NvbnRlbnRfVHlwZXNd&#10;LnhtbFBLAQItABQABgAIAAAAIQALqu451AAAAJMBAAALAAAAAAAAAAAAAAAAAC4BAABfcmVscy8u&#10;cmVsc1BLAQItABQABgAIAAAAIQAzLwWeQQAAADkAAAASAAAAAAAAAAAAAAAAACsCAABkcnMvcGlj&#10;dHVyZXhtbC54bWxQSwECLQAUAAYACAAAACEA0U1t1MMAAADbAAAADwAAAAAAAAAAAAAAAACcAgAA&#10;ZHJzL2Rvd25yZXYueG1sUEsFBgAAAAAEAAQA9wAAAIwDAAAAAA==&#10;">
                  <v:imagedata r:id="rId32" o:title="escritura"/>
                </v:shape>
                <v:shape id="Picture 77" o:spid="_x0000_s1028" type="#_x0000_t75" alt="lectura" style="position:absolute;left:598;top:10928;width:770;height:737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Ele&#10;H0fCAAAA2wAAAA8AAABkcnMvZG93bnJldi54bWxEj9GKwjAURN8X/IdwBd/W1EKXpRpFhYL6sLDq&#10;B1yaa1NsbmoTtf69EQQfh5k5w8wWvW3EjTpfO1YwGScgiEuna64UHA/F9y8IH5A1No5JwYM8LOaD&#10;rxnm2t35n277UIkIYZ+jAhNCm0vpS0MW/di1xNE7uc5iiLKrpO7wHuG2kWmS/EiLNccFgy2tDZXn&#10;/dUqKJarnTk2Prue/lKu08eu2E4uSo2G/XIKIlAfPuF3e6MVZBm8vsQfIOdPAAAA//8DAFBLAQIt&#10;ABQABgAIAAAAIQCzI1IS/QAAAOYBAAATAAAAAAAAAAAAAAAAAAAAAABbQ29udGVudF9UeXBlc10u&#10;eG1sUEsBAi0AFAAGAAgAAAAhAAuq7jnUAAAAkwEAAAsAAAAAAAAAAAAAAAAALgEAAF9yZWxzLy5y&#10;ZWxzUEsBAi0AFAAGAAgAAAAhADMvBZ5BAAAAOQAAABIAAAAAAAAAAAAAAAAAKwIAAGRycy9waWN0&#10;dXJleG1sLnhtbFBLAQItABQABgAIAAAAIQBJXh9HwgAAANsAAAAPAAAAAAAAAAAAAAAAAJwCAABk&#10;cnMvZG93bnJldi54bWxQSwUGAAAAAAQABAD3AAAAiwMAAAAA&#10;">
                  <v:imagedata r:id="rId33" o:title="lectura"/>
                </v:shape>
                <w10:wrap type="through"/>
              </v:group>
            </w:pict>
          </mc:Fallback>
        </mc:AlternateContent>
      </w:r>
    </w:p>
    <w:p w14:paraId="3BB5F3F7" w14:textId="77777777" w:rsidR="00CA2F32" w:rsidRDefault="00CA2F32" w:rsidP="00CA2F32">
      <w:pPr>
        <w:ind w:left="502"/>
        <w:rPr>
          <w:lang w:val="en-US"/>
        </w:rPr>
      </w:pPr>
      <w:r>
        <w:rPr>
          <w:lang w:val="en-US"/>
        </w:rPr>
        <w:t>Read the text and match the questions a-d to the paragraphs.</w:t>
      </w:r>
      <w:r w:rsidR="00A61503">
        <w:rPr>
          <w:lang w:val="en-US"/>
        </w:rPr>
        <w:t xml:space="preserve"> </w:t>
      </w:r>
    </w:p>
    <w:p w14:paraId="4E5D22B2" w14:textId="77777777" w:rsidR="00A61503" w:rsidRDefault="00A61503" w:rsidP="00CA2F32">
      <w:pPr>
        <w:ind w:left="502"/>
        <w:rPr>
          <w:lang w:val="en-US"/>
        </w:rPr>
      </w:pPr>
    </w:p>
    <w:p w14:paraId="37C72B66" w14:textId="77777777" w:rsidR="00B6029C" w:rsidRDefault="00B6029C" w:rsidP="0089031D">
      <w:pPr>
        <w:spacing w:after="160" w:line="259" w:lineRule="auto"/>
        <w:rPr>
          <w:rFonts w:ascii="Century Gothic" w:hAnsi="Century Gothic"/>
          <w:b/>
          <w:sz w:val="22"/>
        </w:rPr>
      </w:pP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4527"/>
        <w:gridCol w:w="4527"/>
      </w:tblGrid>
      <w:tr w:rsidR="00E866DA" w14:paraId="79C12AED" w14:textId="77777777" w:rsidTr="00BA14F3">
        <w:trPr>
          <w:trHeight w:val="772"/>
        </w:trPr>
        <w:tc>
          <w:tcPr>
            <w:tcW w:w="4527" w:type="dxa"/>
            <w:tcBorders>
              <w:top w:val="nil"/>
              <w:left w:val="nil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E73633"/>
            <w:vAlign w:val="center"/>
          </w:tcPr>
          <w:p w14:paraId="1C9BF916" w14:textId="25FA4961" w:rsidR="00E866DA" w:rsidRPr="00BA14F3" w:rsidRDefault="00E866DA" w:rsidP="00E866DA">
            <w:pPr>
              <w:spacing w:line="259" w:lineRule="auto"/>
              <w:rPr>
                <w:rFonts w:ascii="Century Gothic" w:hAnsi="Century Gothic"/>
                <w:b/>
                <w:color w:val="FFFFFF" w:themeColor="background1"/>
                <w:sz w:val="22"/>
              </w:rPr>
            </w:pPr>
            <w:r w:rsidRPr="00BA14F3">
              <w:rPr>
                <w:color w:val="FFFFFF" w:themeColor="background1"/>
                <w:lang w:val="en-US"/>
              </w:rPr>
              <w:t>»</w:t>
            </w:r>
            <w:r w:rsidR="007D4CDB">
              <w:rPr>
                <w:color w:val="FFFFFF" w:themeColor="background1"/>
                <w:lang w:val="en-US"/>
              </w:rPr>
              <w:t xml:space="preserve"> </w:t>
            </w:r>
            <w:r w:rsidRPr="00BA14F3">
              <w:rPr>
                <w:color w:val="FFFFFF" w:themeColor="background1"/>
                <w:lang w:val="en-US"/>
              </w:rPr>
              <w:t>How much sugar do you need every day?</w:t>
            </w:r>
          </w:p>
        </w:tc>
        <w:tc>
          <w:tcPr>
            <w:tcW w:w="4527" w:type="dxa"/>
            <w:tcBorders>
              <w:top w:val="nil"/>
              <w:left w:val="single" w:sz="4" w:space="0" w:color="FFFFFF" w:themeColor="background1"/>
              <w:bottom w:val="single" w:sz="4" w:space="0" w:color="FFFFFF" w:themeColor="background1"/>
              <w:right w:val="nil"/>
            </w:tcBorders>
            <w:shd w:val="clear" w:color="auto" w:fill="E73633"/>
            <w:vAlign w:val="center"/>
          </w:tcPr>
          <w:p w14:paraId="52A0B15D" w14:textId="1262985E" w:rsidR="00E866DA" w:rsidRPr="00BA14F3" w:rsidRDefault="00E866DA" w:rsidP="00E866DA">
            <w:pPr>
              <w:spacing w:line="259" w:lineRule="auto"/>
              <w:rPr>
                <w:rFonts w:ascii="Century Gothic" w:hAnsi="Century Gothic"/>
                <w:b/>
                <w:color w:val="FFFFFF" w:themeColor="background1"/>
                <w:sz w:val="22"/>
              </w:rPr>
            </w:pPr>
            <w:r w:rsidRPr="00BA14F3">
              <w:rPr>
                <w:color w:val="FFFFFF" w:themeColor="background1"/>
                <w:lang w:val="en-US"/>
              </w:rPr>
              <w:t>»</w:t>
            </w:r>
            <w:r w:rsidR="007D4CDB">
              <w:rPr>
                <w:color w:val="FFFFFF" w:themeColor="background1"/>
                <w:lang w:val="en-US"/>
              </w:rPr>
              <w:t xml:space="preserve"> </w:t>
            </w:r>
            <w:r w:rsidRPr="00BA14F3">
              <w:rPr>
                <w:color w:val="FFFFFF" w:themeColor="background1"/>
                <w:lang w:val="en-US"/>
              </w:rPr>
              <w:t>How many meals do you need every day?</w:t>
            </w:r>
          </w:p>
        </w:tc>
      </w:tr>
      <w:tr w:rsidR="00E866DA" w14:paraId="52A2D5EC" w14:textId="77777777" w:rsidTr="00BA14F3">
        <w:trPr>
          <w:trHeight w:val="971"/>
        </w:trPr>
        <w:tc>
          <w:tcPr>
            <w:tcW w:w="4527" w:type="dxa"/>
            <w:tcBorders>
              <w:top w:val="single" w:sz="4" w:space="0" w:color="FFFFFF" w:themeColor="background1"/>
              <w:left w:val="nil"/>
              <w:bottom w:val="nil"/>
              <w:right w:val="single" w:sz="4" w:space="0" w:color="FFFFFF" w:themeColor="background1"/>
            </w:tcBorders>
            <w:shd w:val="clear" w:color="auto" w:fill="E73633"/>
            <w:vAlign w:val="center"/>
          </w:tcPr>
          <w:p w14:paraId="6FBABCAE" w14:textId="0DDDD5E0" w:rsidR="00E866DA" w:rsidRPr="00BA14F3" w:rsidRDefault="00E866DA" w:rsidP="00E866DA">
            <w:pPr>
              <w:spacing w:line="259" w:lineRule="auto"/>
              <w:rPr>
                <w:rFonts w:ascii="Century Gothic" w:hAnsi="Century Gothic"/>
                <w:b/>
                <w:color w:val="FFFFFF" w:themeColor="background1"/>
                <w:sz w:val="22"/>
              </w:rPr>
            </w:pPr>
            <w:r w:rsidRPr="00BA14F3">
              <w:rPr>
                <w:color w:val="FFFFFF" w:themeColor="background1"/>
                <w:lang w:val="en-US"/>
              </w:rPr>
              <w:t>»</w:t>
            </w:r>
            <w:r w:rsidR="007D4CDB">
              <w:rPr>
                <w:color w:val="FFFFFF" w:themeColor="background1"/>
                <w:lang w:val="en-US"/>
              </w:rPr>
              <w:t xml:space="preserve"> </w:t>
            </w:r>
            <w:r w:rsidRPr="00BA14F3">
              <w:rPr>
                <w:color w:val="FFFFFF" w:themeColor="background1"/>
                <w:lang w:val="en-US"/>
              </w:rPr>
              <w:t>How much water do you need every day?</w:t>
            </w:r>
          </w:p>
        </w:tc>
        <w:tc>
          <w:tcPr>
            <w:tcW w:w="4527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nil"/>
              <w:right w:val="nil"/>
            </w:tcBorders>
            <w:shd w:val="clear" w:color="auto" w:fill="E73633"/>
            <w:vAlign w:val="center"/>
          </w:tcPr>
          <w:p w14:paraId="4279B85E" w14:textId="6B7C0525" w:rsidR="00E866DA" w:rsidRPr="00BA14F3" w:rsidRDefault="00E866DA" w:rsidP="00E866DA">
            <w:pPr>
              <w:spacing w:line="259" w:lineRule="auto"/>
              <w:rPr>
                <w:rFonts w:ascii="Century Gothic" w:hAnsi="Century Gothic"/>
                <w:b/>
                <w:color w:val="FFFFFF" w:themeColor="background1"/>
                <w:sz w:val="22"/>
              </w:rPr>
            </w:pPr>
            <w:r w:rsidRPr="00BA14F3">
              <w:rPr>
                <w:color w:val="FFFFFF" w:themeColor="background1"/>
                <w:lang w:val="en-US"/>
              </w:rPr>
              <w:t>»</w:t>
            </w:r>
            <w:r w:rsidR="007D4CDB">
              <w:rPr>
                <w:color w:val="FFFFFF" w:themeColor="background1"/>
                <w:lang w:val="en-US"/>
              </w:rPr>
              <w:t xml:space="preserve"> </w:t>
            </w:r>
            <w:r w:rsidRPr="00BA14F3">
              <w:rPr>
                <w:color w:val="FFFFFF" w:themeColor="background1"/>
                <w:lang w:val="en-US"/>
              </w:rPr>
              <w:t>How much fruit do you need every day?</w:t>
            </w:r>
          </w:p>
        </w:tc>
      </w:tr>
      <w:tr w:rsidR="00E866DA" w14:paraId="4D1BF953" w14:textId="77777777" w:rsidTr="00BA14F3">
        <w:trPr>
          <w:trHeight w:val="5996"/>
        </w:trPr>
        <w:tc>
          <w:tcPr>
            <w:tcW w:w="9054" w:type="dxa"/>
            <w:gridSpan w:val="2"/>
            <w:tcBorders>
              <w:top w:val="nil"/>
              <w:left w:val="single" w:sz="4" w:space="0" w:color="D9D9D9" w:themeColor="background1" w:themeShade="D9"/>
              <w:bottom w:val="single" w:sz="4" w:space="0" w:color="D9D9D9" w:themeColor="background1" w:themeShade="D9"/>
              <w:right w:val="single" w:sz="4" w:space="0" w:color="D9D9D9" w:themeColor="background1" w:themeShade="D9"/>
            </w:tcBorders>
            <w:vAlign w:val="center"/>
          </w:tcPr>
          <w:p w14:paraId="15EA0058" w14:textId="762AC977" w:rsidR="00E866DA" w:rsidRDefault="00E866DA" w:rsidP="00E866DA">
            <w:pPr>
              <w:spacing w:after="160" w:line="259" w:lineRule="auto"/>
              <w:jc w:val="center"/>
              <w:rPr>
                <w:rFonts w:ascii="Century Gothic" w:hAnsi="Century Gothic"/>
                <w:b/>
                <w:noProof/>
                <w:sz w:val="22"/>
                <w:lang w:val="es-ES" w:eastAsia="es-ES"/>
              </w:rPr>
            </w:pPr>
            <w:r>
              <w:rPr>
                <w:rFonts w:ascii="Century Gothic" w:hAnsi="Century Gothic"/>
                <w:b/>
                <w:noProof/>
                <w:sz w:val="22"/>
                <w:lang w:val="es-ES" w:eastAsia="es-ES"/>
              </w:rPr>
              <w:lastRenderedPageBreak/>
              <w:drawing>
                <wp:inline distT="0" distB="0" distL="0" distR="0" wp14:anchorId="627FE2D3" wp14:editId="5F2D9796">
                  <wp:extent cx="4901565" cy="3213735"/>
                  <wp:effectExtent l="0" t="0" r="635" b="12065"/>
                  <wp:docPr id="365" name="Imagen 365" descr="die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die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01565" cy="32137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ED8BD9F" w14:textId="77777777" w:rsidR="00B6029C" w:rsidRDefault="00B6029C" w:rsidP="0089031D">
      <w:pPr>
        <w:spacing w:after="160" w:line="259" w:lineRule="auto"/>
        <w:rPr>
          <w:rFonts w:ascii="Century Gothic" w:hAnsi="Century Gothic"/>
          <w:b/>
          <w:sz w:val="22"/>
        </w:rPr>
      </w:pPr>
    </w:p>
    <w:p w14:paraId="27A7F163" w14:textId="77777777" w:rsidR="00417733" w:rsidRDefault="00417733" w:rsidP="00417733">
      <w:pPr>
        <w:ind w:left="502"/>
        <w:rPr>
          <w:rFonts w:ascii="Century Gothic" w:hAnsi="Century Gothic"/>
          <w:sz w:val="22"/>
        </w:rPr>
      </w:pPr>
      <w:r>
        <w:rPr>
          <w:noProof/>
          <w:lang w:val="es-ES" w:eastAsia="es-ES"/>
        </w:rPr>
        <mc:AlternateContent>
          <mc:Choice Requires="wpg">
            <w:drawing>
              <wp:anchor distT="0" distB="0" distL="114300" distR="114300" simplePos="0" relativeHeight="251709440" behindDoc="1" locked="0" layoutInCell="1" allowOverlap="1" wp14:anchorId="4555E5DD" wp14:editId="0B603C02">
                <wp:simplePos x="0" y="0"/>
                <wp:positionH relativeFrom="column">
                  <wp:posOffset>-684530</wp:posOffset>
                </wp:positionH>
                <wp:positionV relativeFrom="paragraph">
                  <wp:posOffset>14605</wp:posOffset>
                </wp:positionV>
                <wp:extent cx="1093470" cy="482600"/>
                <wp:effectExtent l="0" t="0" r="0" b="0"/>
                <wp:wrapTight wrapText="bothSides">
                  <wp:wrapPolygon edited="0">
                    <wp:start x="0" y="0"/>
                    <wp:lineTo x="0" y="20463"/>
                    <wp:lineTo x="11038" y="20463"/>
                    <wp:lineTo x="21073" y="20463"/>
                    <wp:lineTo x="21073" y="0"/>
                    <wp:lineTo x="0" y="0"/>
                  </wp:wrapPolygon>
                </wp:wrapTight>
                <wp:docPr id="57" name="Agrupar 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93470" cy="482600"/>
                          <a:chOff x="-320" y="10956"/>
                          <a:chExt cx="1722" cy="760"/>
                        </a:xfrm>
                      </wpg:grpSpPr>
                      <pic:pic xmlns:pic="http://schemas.openxmlformats.org/drawingml/2006/picture">
                        <pic:nvPicPr>
                          <pic:cNvPr id="58" name="Picture 80" descr="escritur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42" y="10956"/>
                            <a:ext cx="760" cy="7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9" name="Picture 81" descr="lectur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-320" y="10956"/>
                            <a:ext cx="770" cy="7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group w14:anchorId="1CB5F83F" id="Agrupar 57" o:spid="_x0000_s1026" style="position:absolute;margin-left:-53.9pt;margin-top:1.15pt;width:86.1pt;height:38pt;z-index:-251607040" coordorigin="-320,10956" coordsize="1722,760" o:gfxdata="UEsDBBQABgAIAAAAIQBP7BGHCQEAABUCAAATAAAAW0NvbnRlbnRfVHlwZXNdLnhtbJSRTU7DMBBG&#10;90jcwfIWJQ5dIITidEHKEhAqB7DsSWKIf+Qxob09k5RuKlqJpT3zvnlj1+udG9kECW3wkt+WFWfg&#10;dTDW95K/b5+Ke84wK2/UGDxIvgfk6+b6qt7uIyAj2qPkQ87xQQjUAziFZYjgqdKF5FSmY+pFVPpT&#10;9SBWVXUndPAZfC7ynMGbuoVOfY2ZbXZ0fTAhnLPHQ988SnIV42i1yiQq5qr4k0sw4gVw8ubErvg1&#10;K4lcwnGwEW/OT/iI0J9MsG5ebSmQ1Qs9Z7IG2KtK+Vk5chcmoYBVaIMuL282CzosQtdZDWWbcLNQ&#10;R59z2SZ8+wTTf8Nbwt5gOqaL5VObHwAAAP//AwBQSwMEFAAGAAgAAAAhACOyauHXAAAAlAEAAAsA&#10;AABfcmVscy8ucmVsc6SQwWrDMAyG74O9g9F9cZrDGKNOL6PQa+kewNiKYxpbRjLZ+vbzDoNl9Laj&#10;fqHvE//+8JkWtSJLpGxg1/WgMDvyMQcD75fj0wsoqTZ7u1BGAzcUOIyPD/szLra2I5ljEdUoWQzM&#10;tZZXrcXNmKx0VDC3zUScbG0jB12su9qAeuj7Z82/GTBumOrkDfDJ70BdbqWZ/7BTdExCU+0cJU3T&#10;FN09qg5syxzdkW3CN3KNZjlgNeBZNA7Usq79CPq+fvin3tNHPuO61X6HjOuPV2+6HL8AAAD//wMA&#10;UEsDBBQABgAIAAAAIQB5NcIBygMAAKUNAAAOAAAAZHJzL2Uyb0RvYy54bWzsV9tu2zgQfV9g/0HQ&#10;u6JLZOuC2IVj2cEC6W6w234ATVESUYkkSNpOsOi/d0hJvgbIot2XFjFgmZwhhzPnzIypuw/PXevs&#10;iFSUs5kb3gSuQxjmJWX1zP38ae2lrqM0YiVqOSMz94Uo98P899/u9iInEW94WxLpgBGm8r2YuY3W&#10;Ivd9hRvSIXXDBWGgrLjskIaprP1Soj1Y71o/CoKpv+eyFJJjohRIi17pzq39qiJY/1VViminnbng&#10;m7ZPaZ8b8/TndyivJRINxYMb6Du86BBlcOjBVIE0craSXpnqKJZc8UrfYN75vKooJjYGiCYMLqJ5&#10;kHwrbCx1vq/FASaA9gKn7zaL/9w9SYeWM3eSuA5DHXC0qOVWIOmABODZizqHVQ9S/COeZB8jDB85&#10;/qJA7V/qzbzuFzub/UdegkW01dzC81zJzpiAwJ1ny8LLgQXyrB0MwjDIbuMEyMKgi9NoGgw04Qa4&#10;NNu82wjUoIWlk2nPIW5W4/4kivrNydTu9FHen2t9HXyb3wmKc/gOqMLoCtW3sw926a0k7mCk+082&#10;OiS/bIUHCSCQphvaUv1ikxkgMk6x3RPFBmozOSEISqknCNTmVCcFFEqiMOSzeVIQIoPGuK+3gkyU&#10;li6H8WWDWE0WSkBlAH5gcRRJyfcNQaUyYkPsuRU7PfNs01Kxpm1r+DTjAQNw5iI5X4GxT/yC421H&#10;mO4rWZIW4OBMNVQo15E56TYEElP+UYY2eSBBHpU2x5lUsdX1b5QugiCL7r3lJFh6cZCsvEUWJ14S&#10;rJI4iNNwGS6/mt1hnG8VARhQWwg6+ArSK29fLaWh6fRFaovd2SHbUgxS1qHx17oIIgOJ8VVJ/DeA&#10;DetgrCXRuDHDCpAb5LD4oLAwH5E1HCgouzcraRpDzp9XxFhPpgpsLV2WAySGVPqB8M4xA0Aa/LRI&#10;ox1E0Uc2LjE+M274tpG07EwAIfSS1zjKgmyVrtLYi6PpCjgqCm+xXsbedB0mk+K2WC6LcOSooWVJ&#10;mDnmxymyiPOWlmOWKllvlq3sqVvbj810wP+4zDepcnRjpNUYO6ZdFkZxcB9l3nqaJl68jidelgSp&#10;F4TZfTYN4iwu1uchPVJGfjwkZz9zs0k0sSydOG3S7CS2wH6uY0N5RzX837a0m7npYRHKTeGvWGmp&#10;1Yi2/fgECuP+EYo+4/tMH1MUtGYI35+wtWZXrRVa49BaW6iKX7WxRu+N9Y0rymt3jUNnHW8pya29&#10;KkFZjBecsW2+d9b3zvp/dlZ7hYV3AduLh/cW87JxOofx6dvV/BsAAAD//wMAUEsDBBQABgAIAAAA&#10;IQAtc0sIwwAAAKcBAAAZAAAAZHJzL19yZWxzL2Uyb0RvYy54bWwucmVsc7yQywrCMBBF94L/EGZv&#10;03YhIqZuRHAr+gFDMk2jzYMkiv69AUEUBHcuZ4Z77mFW65sd2ZViMt4JaKoaGDnplXFawPGwnS2A&#10;pYxO4egdCbhTgnU3naz2NGIuoTSYkFihuCRgyDksOU9yIIup8oFcufQ+WsxljJoHlGfUxNu6nvP4&#10;zoDug8l2SkDcqQbY4R5K82+273sjaePlxZLLXyq4saW7ADFqygIsKYPPZVOdAmng3yXa/0i0Lwn+&#10;8d7uAQAA//8DAFBLAwQUAAYACAAAACEAGzfiIeAAAAAIAQAADwAAAGRycy9kb3ducmV2LnhtbEyP&#10;QWvCQBSE74X+h+UVetNNjFWJeRGRticpVAvF25p9JsHs25Bdk/jvuz21x2GGmW+yzWga0VPnassI&#10;8TQCQVxYXXOJ8HV8m6xAOK9Yq8YyIdzJwSZ/fMhUqu3An9QffClCCbtUIVTet6mUrqjIKDe1LXHw&#10;LrYzygfZlVJ3agjlppGzKFpIo2oOC5VqaVdRcT3cDML7oIZtEr/2++tldz8dXz6+9zEhPj+N2zUI&#10;T6P/C8MvfkCHPDCd7Y21Ew3CJI6Wgd0jzBIQIbCYz0GcEZarBGSeyf8H8h8AAAD//wMAUEsDBAoA&#10;AAAAAAAAIQDDZmW6DyIAAA8iAAAVAAAAZHJzL21lZGlhL2ltYWdlMS5qcGVn/9j/4AAQSkZJRgAB&#10;AQEASABIAAD/4RmaRXhpZgAATU0AKgAAAAgADAEAAAQAAAABAAAQIAEBAAQAAAABAAAJEgEPAAIA&#10;AAAIAAAAngEQAAIAAAAJAAAApgESAAMAAAABAAMAAAEaAAUAAAABAAAAsAEbAAUAAAABAAAAuAEo&#10;AAMAAAABAAIAAAExAAIAAAANAAAAwAEyAAIAAAAUAAAAzgITAAMAAAABAAEAAIdpAAQAAAABAAAA&#10;4gAAE35zYW1zdW5nAEdULUk5NTA1AAAAAABIAAAAAQAAAEgAAAABSTk1MDVWSlVIT0wyAAAyMDE2&#10;OjA3OjA2IDExOjQyOjIxAAAggpoABQAAAAEAAAJogp0ABQAAAAEAAAJwiCIAAwAAAAEAAgAAiCcA&#10;AwAAAAEAfQAAkAAABwAAAAQwMjIwkAMAAgAAABQAAAJ4kAQAAgAAABQAAAKMkQEABwAAAAQBAgMA&#10;kgEACgAAAAEAAAKgkgIABQAAAAEAAAKokgMACgAAAAEAAAKwkgQACgAAAAEAAAK4kgUABQAAAAEA&#10;AALAkgcAAwAAAAEAAgAAkggAAwAAAAEAAAAAkgkAAwAAAAEAAAAAkgoABQAAAAEAAALIknwABwAA&#10;AGIAAALQkoYABwAAEAgAAAMyoAAABwAAAAQwMTAwoAEAAwAAAAEAAQAAoAIABAAAAAEAABAgoAMA&#10;BAAAAAEAAAkSoAUABAAAAAEAABM6ohcAAwAAAAEAAgAAowEAAwAAAAEAAQAApAIAAwAAAAEAAAAA&#10;pAMAAwAAAAEAAAAApAUAAwAAAAEAHwAApAYAAwAAAAEAAAAApCAAAgAAACEAABNa6h0ACQAAAAH/&#10;/+/iAAAAAAAAAAEAAAAYAAAA3AAAAGQyMDE2OjA3OjA2IDExOjQyOjIxADIwMTY6MDc6MDYgMTE6&#10;NDI6MjEAAASWKQABAAAAAADkAAAAZAABdgAAAQAAAAAAAAAAAAoAAADkAAAAZAAAAaQAAABkBwAB&#10;AAcABAAAADAxMDACAAQAAQAAAAAgAQAMAAQAAQAAAAAAAAAQAAUAAQAAAFoAAABAAAQAAQAAAAAA&#10;AABQAAQAAQAAAAEAAAAAAQMAAQAAAAAAAAAAAAAAAAAAAAAAAABBU0NJSQAAAE1FVEFEQVRBLVNU&#10;QVJUAAABSlVVVVVVVd6tvu8AAAB9AAAAAAAElikAAXYAAAAAGFVVVVVVVVVV3q2+7wAAAAIAAAAA&#10;VVVVVVVVVVXerb7vVVVVVVVVVVXerb7vAABVVQAEAABVVVVVVVVVVd6tvu8AAF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d6tvu8AAAAAVVVVVVVVVVVVVVVVVVVVVVVVVVXerb7vAEMAQQBMVVVV&#10;VVVVQ3UAclVVMHhEQ0MwVVVVVVVVVVVVVVVVVVVVVVVVVVVVVVVVVVVVVVVVVVVVVVVVVVVVVVVV&#10;VVVVVVVVVVVVVVVVVVVVVVVVVVVVVVVVVVVVVVVV3q2+7wBUAFUATgBBVVVVVVVVVVVVVVVVVVVV&#10;VVVVVVVVVVVVVVVVVVVVVVVVVVVVVVVVVVVVVVVVVVVVVVVVVVVVVVVVVVVVVVVVVVVVVVVVVVVV&#10;VVVVVVVVVVVVVVVVVVVVVVVVVVXerb7vrq6urgJGBJYFWQaDAXYAAQ+6CCkAAwevB04AEAAnAAAA&#10;AAAAAAAAAAAAAAAAAAAAAAAAAAAAAAAAAAAAAAAsACHc/8kAAAAAAAAAZAZ2AAAAAAAAAAAAAAAA&#10;AAAAAAAAAAAAAAAAAAAAAAAAAAAAAAAAAAAAAAAtAAoASAAAAPMAAAEm//0AAAAAABUAfQAAABgA&#10;AAAAAAAPugUnVVVVVVVVVVVVVVVVVVVVVVVVVVXerb7vS0pLSg+6BCYAAPgaAAEBiQAAjigAAKCF&#10;AAHa3AABAAAAAYMiAAEAAAAElikABVd+AAF2AAAAEgMAABIDAAGr+gABAAAAAb4qAAHn8f/+520A&#10;ADCi//++9AABY7v//91R///+L///HK4AAeUjAAERkQABEUAAARFQAAMzYAADM1EAAzNRAAMzUQAD&#10;M1EAAzNRAAMzUQADM1EAAzNRAAMzUQADM1EAAzNRAAmZkgABEZEAARFQAAERUAADM2AAARFQAAMz&#10;UQADM1EAAzNRAAMzUQADM1EAAzNRAAMzUQADM1EAARFQAAERUAAJmZIAARGRAAMzYAABEVAAARFQ&#10;AAERUAADM1EAAzNRAAMzUQADM1EAAzNRAAMzUQADM1EAAzNRAAERUAADM1EACZmSAAERkQADM2AA&#10;AzNgAAERUAADM1EAAzNRAAMzUQADM1EAAzNRAAMzUQADM1EAAzNRAAMzUQADM1EAAzNRAAmZkgAB&#10;EZEAAzNgAAMzYAADM1EAAzNRAAMzUQACIkEAAiJBAAMzUQADM1EAAzNRAAMzUQACIkEAAzNRAAMz&#10;UQAJmZIAARGRAAMzYAADM2AAAzNRAAIiQQACIkEAAiJBAAIiQQADM1EAAzNRAAMzUQAGZnEABmZh&#10;AAMzUQADM2AACZmSAAERkQACIkEAARFQAAIiQQADM1EAAzNRAAIiQQADM1EAAzNRAAMzUQADM1EA&#10;BmZxAAZmcQADM1EAAzNRAAmZkgABEZEAARFQAAMzUQADM1EAAzNRAAMzUQACIkEAAiJBAAMzUQAD&#10;M1EAAzNRAAZmcQAGZnEAAzNgAAMzUQAJmZIAARGRAAERUAADM1EAAzNRAAIiQQADM1EAAiJBAAIi&#10;QQADM1EAAzNRAAMzUQAGZnEABmZxAAZmYQADM1EACZmSAAERkQADM2AAAzNgAAMzUQADM1EAAzNR&#10;AAMzUQACIkEAAzNRAAMzUQADM1EABmZxAAZmYQAGZmEAAzNRAAmZkgABEZEAARFQAAMzYAADM1EA&#10;AzNRAAMzUQADM1EAAiJBAAMzUQADM1EAAzNRAAZmYQAGZmEAAzNRAAMzUQAJmZIAARGRAAIiQQAB&#10;EVAAAzNRAAMzUQADM1EAAzNRAAMzUQACIkEAAiJBAAMzUQAGZmEABmZhAAMzUQADM1EACZmSAAER&#10;kQADM1EAAiJBAAMzYAADM1EAAzNRAAIiQQADM1EAAiJBAAMzUQACIkEABmZhAAZmYQADM2AAAzNR&#10;AAmZkgABEZEAARFQAAIiQQADM1EAAzNgAAMzUQACIkEAAzNRAAIiQQADM1EAAzNRAAMzUQADM1EA&#10;AzNRAAMzUQAJmZIAARGRAAMzYAADM2AAAzNgAAMzUQADM1EAAiJBAAMzUQABEVAAAzNRAAMzUQAC&#10;IkEAAiJBAAIiQQADM1EACZmSAAERkQACIkEAAiJBAAERUAADM2AAAzNRAAIiQQADM1EAARFQAAMz&#10;UQACIkEAAiJBAAIiQQACIkEAAzNRAAmZkgABsBUAAQAMAAGrwgABrcwAAQANAAHGuQABqEcAAP/6&#10;AAHGSwAAAAAAAAAAAAAAAAAAAAAAAAAAAAAAAAABjfEAAQABAAGsjQAAAAAAAAAAAAAAAAAAAAAA&#10;AAAAAAAAAAAAAAAAAAAAAAAAAAAAAAAAAAAAAAAAAAABrBUAAP/9AAG9mwABrBoAAP/9AAG9lAAB&#10;rBoAAP/9AAG9lAABrBoAAP/9AAG9lAABrBoAAP/9AAG9lAAAAAAAAAAAAAAAAAAAAAAAAAAAAAAA&#10;AAAAAAAAAAAAVVVVVVVVVVVVVVVVVVVVVVVVVVVVVVVVVVVVVVVVVVXerb7vr6/KygADAsGvVgAD&#10;AQAAAK+vr68DCAAERrIC6QAEg5cCyQAEnhgCqQAEtYYCiQAErC0CYQAErR0CKQAEjoAB4gAEh+MB&#10;mgAEffkBQwAE2rEA6wAEutoAkwAEW3ABCAAEMPkBCAADxu0BJQAD1jABQwADv38BYAAEQDoBfQAE&#10;ZeoBmgAEWfcBfQAEaoUBfQAECpQAAAAAAAAAAAAAAAAAAAAAAAAAAAAAAAAAAAAAAAAAAAAAAAAA&#10;AAAAAAAAAAAAAAAAAAAAAAAAAAAAAAAAAAAAAAAAAAAAAAAAAAAAAAAAAAAAAAAAAAAAAAAAAAAA&#10;AAAAAAAAAAAAAAAAAAAAAAAAAAAAAAAAAACvr6+vAABMfQAAChgAZgByADMAGVVVVVVVVVVVVVVV&#10;VVVVVVXerb7vVVVVVVVVVVVVVVVVVVVVVVVVVVVVVVVVVVVVVVVVVVVVVVVVVVVVVVVVVVVVVVVV&#10;VVVVVVVVVVVVVVVVVVVVVVVVVVVVVVVVVVVVVVVVVVXerb7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d6tvu8AAAAAAABFZVVVVVVVVVVVVVVVVVVV&#10;VVVVVVVVVVVVVVVVVVVVVVVV3q2+71VVVVVNRVRBREFUQS1FTkQAAgABAAIAAAAEUjk4AAACAAcA&#10;AAAEMDEwMAAAAAAAAFMxM0YwU0FHSzAxAAAAAAAAAAAAAAAAAAAAAAAAAAAAAAAAAAAJAQAABAAA&#10;AAEAAAIAAQEABAAAAAEAAAEgAQMAAwAAAAEABgAAARIAAwAAAAEAAwAAARoABQAAAAEAABPwARsA&#10;BQAAAAEAABP4ASgAAwAAAAEAAgAAAgEABAAAAAEAABQAAgIABAAAAAEAAAWSAAAAAAAAAEgAAAAB&#10;AAAASAAAAAH/2P/bAEMACAYGBwYFCAcHBwkJCAoMFA0MCwsMGRITDxQdGh8eHRocHCAkLicgIiwj&#10;HBwoNyksMDE0NDQfJzk9ODI8LjM0Mv/bAEMBCQkJDAsMGA0NGDIhHCEyMjIyMjIyMjIyMjIyMjIy&#10;MjIyMjIyMjIyMjIyMjIyMjIyMjIyMjIyMjIyMjIyMjIyMv/AABEIAEwATAMBIQ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Pf6KAIp7iG1j8yeVY19&#10;WNYtx4qtYyRBDJL7n5R/j+lAFM+LZs8WsYHuxqeHxahOJrVlHqjZ/Q4oA2LPVLO+4gmBf+43DflV&#10;ygAooAKzNX1ePTIsDDzsPlT09z7UAcXdXc95MZZ5C7H16D6VDQAUUAKrFWDKSGHIIPSun0XxCXZb&#10;a9bk8JKe/sf8aAOlooAgvLpLK0kuJPuoM49T2FefXNxJd3Dzytl3OTQBFRQAVfi0a9msTdpH+7HI&#10;X+Jh6gUAUKKAO08O6kby0MMrZmh4yerL2NbNAHNeLLkhILYHhiXb+Q/rXL0AFFAGxp2nRRwf2hqH&#10;y2y/cQ9ZD/hWlZXN1c3DapcSm2sYgQidmHpjv9fyoAparZ291ZHVrLKITiRGGOc4yPxrCoA0dDuT&#10;bavA2cK58tvoeP54rvKAON8UknVlHpEMfmaxKACtnTNMiWD+0NQ+S2XlUPWQ/wCH86ALKMNZle9v&#10;XEWn2xwsYP6fy/pTgG1p/Pn/ANH0q3+6vTOP8/0FAGdquqm9KwQL5VpHwiDjPuazKAHwkrPGR1DA&#10;/rXpVAHI+K4it/DL2ePH4gn/ABFYFAGholol5qsUcihoxlmB7gD/ABxWl4iimuFju4ZRLZAYAToh&#10;9/8APtQBR0rS/tStc3LeVZR8sxON2OwpNV1U3pWCBfKtI+EQcZ9zQBmUUAT2URnvoIgPvSKP1r0a&#10;gDI8RWRutNLoMyQnePcd/wDH8K4mgDc8NtDHNdSSTxwt5e1S5A69/wBBVuzuNL0hJI/t73KuMNGE&#10;yp/z9aAMrVNVN7thgXyrSPhIxxn3NZtABRQBveF7Iy3rXTD5IRge7H/639K6+gAritd0drGYzwrm&#10;2c9v4D6fSgDHooAKKACrFlZTX9ysEK5J6nso9TQB3tlaR2NqlvF91Rye5Pc1YoAKa6LIhR1DKwwQ&#10;RkGgDmtR8LncZLFhg/8ALJj/ACP+Nc/PaXFq22eF4z/tLxQBDTkR5GCojMx6BRk0Aa9j4bvLlg04&#10;8iP/AGvvH8P8a6uysYLCDyoEwO7Hqx96ALNFABRQAUEAjBGRQBCbO2Y5NvCT6lBUiIkYwiqo9AMU&#10;AOooAKKAP//Z/9sAQwACAQECAQECAgICAgICAgMFAwMDAwMGBAQDBQcGBwcHBgcHCAkLCQgICggH&#10;BwoNCgoLDAwMDAcJDg8NDA4LDAwM/9sAQwECAgIDAwMGAwMGDAgHCAwMDAwMDAwMDAwMDAwMDAwM&#10;DAwMDAwMDAwMDAwMDAwMDAwMDAwMDAwMDAwMDAwMDAwM/8AAEQgATABM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/fyiivNf2if2jLD4H6MI&#10;o1jvdeu0zbWhbhB08yTHIXPQdWIwO5AB2/ivxnpXgbSmvdY1C1061XjfM4XcfQDqx9hk14x4w/b+&#10;8N6RK0ej6ZqGslekjsLWJvoSGb81FfL/AI7+IOsfErXX1HWr6a9uXyF3HCRLn7qL0VfYVi0AfRM/&#10;/BQ7VmkJi8N6cidg1y7H88D+VbXhz/godZzTKureG7m3jzzJaXQlP/fLBf8A0KvlyigD9BPhv8eP&#10;C3xWATR9UikusZa1mBinX/gLfe+q5HvXYV+Z9pdy2FzHNBLJDNEwdJI2KshHQgjkGvpz9mX9sSTV&#10;Lu28PeLp1aaUiO01NzjeeipL7noH+mf71AH0pRRRQBh/Enx3afDPwPqOuXvMNhEXCA4MrnhEHuzE&#10;D8a/Pvxr4xv/AB/4pvdY1KUzXl9IZHPZR2VR2UDAA9BX0b/wUI8avBp+g+HonIW4Z764AOMhfkjH&#10;0yXP1Ar5eoAKKKKACu90P9mrxb4i+G83ii2sA1jGN8cJJFzcRjrIiY5UfUE9ga6L4LfBbTdK8Nnx&#10;146JtfDdqQ1nZsP3mqyfwgL3U44H8WCThQSfSfhh448Q+NPFE/xH13Un8L+CNIheG1s1P7u4j6bA&#10;uPm5Ay2MlgFXGPlAPleivdPj78NtC8f+AH+JvhJXsrGWXbqNlNH5ZEhkCb0A4zuYZAJBznOQRXhd&#10;AH2d+xp8a5fiV4Ik0nUZjLq+hBULsfmuIDwjn1IxtJ/3SeTXs1fBv7LPjVvA/wActDm37YL+b7BO&#10;M4DLL8oz7B9jf8Br7yoA+N/29pmk+NlsrMSselQqo9B5kp/mTXide9/8FA9Ce0+JukahgiK904RA&#10;+rxyNn9HWvBKACvY/gd8DtOsvDp8c+OT9j8M2eHtrZx8+pv/AAgL1Kk9B/F/ugk87+y94AtviP8A&#10;GjSrG+t1udPhElzcxt911RSQD6gvsBHoa9F/bM0HVvF9np/ifStQj1fwZFGIoY7UYj09x8pLKPUj&#10;G49D8pA4yAO0u9j/AGldZvPF/i66i0fwD4Ufy4LBXxuOARHxzkjbkjk5Cr7WY47j9p3UG1jWG/4R&#10;n4WeGf8AUw58pZgnGBjjOOCRwoO1ckk15/8AAL4D/wDCe20+veILhtK8GaYfNup3YoLor/An8iw5&#10;5wOTxD8ffj63xLkh0bRof7L8JaXhLOzQbPN28B3A/Qdvrk0AHx9+PrfEuSHRtGh/svwlpeEs7NBs&#10;83bwHcD9B2+uTXmlFFAF3w5cNa+IbCVDh47iN1PoQwIr9J6/Of4ZaC3in4i6FpyKWN5fwxH2UuMn&#10;8Bk/hX6MUAeRftn/AAyk8ffCSS8tYzJfaA5vEAGWeLGJVH/AcN77K+KK/TNlDKQQCDwQe9fF37Vf&#10;7OE3wp1+XV9LgZ/Dd/JuXaOLCRj/AKs/7P8AdP4dRkgF39ia80nR9d8TXuoa1p2i3I037NbS3Uyo&#10;F8xss4DEA7SiZGR196634beL/hx+zxYajZHxnfeJob9ClxYRWnmWkhIwWA2lckcH58EHkHAx8x0U&#10;AelfHn9oB/igbfSdItjo/hTTAFtLFQE34GA7heM+gGQPc5Nea0UUAFFFdB8MvhpqnxX8W2+kaVCX&#10;llO6WQj5LePPMjnsB+pwByaAPWP2EPhk/iHx/ceI54/9D0NDHCSOHndSP/HULH2LLX15WD8M/h5Y&#10;fCzwXZaJpynybRfmkIw07nlnb3J/LgdBW9QAVBqemW+s6fNaXcEVzbXCFJYpVDJIp6gg9RU9FAHz&#10;H8Zv2EJGuZb/AMGTIUclm025k2lT6RyHjHs+Mf3j0r5/8V/D7XPAtyYtY0m/05gcAzwsqt9G6H8C&#10;a/RykkjWZCrqrKwwQRkGgD8zKsabpV1rV4tvZ21xd3D/AHYoYzI7fQDmv0TuPhz4eu5d8ug6NI/9&#10;57KJj+ZWtKw0u10qIx2ttBbIeSsUYQfkKAPjj4WfsUeKfGtxFPrCf8I9px5YzjdcuPRY+oP+/jHo&#10;elfVfwy+FWi/CPw8unaNaiFDhppnO6a4b+87dz7dB2Aro6KACiiigD//2VBLAwQKAAAAAAAAACEA&#10;D6/1PtwiAADcIgAAFQAAAGRycy9tZWRpYS9pbWFnZTIuanBlZ//Y/+AAEEpGSUYAAQEBAEgASAAA&#10;/+EZ5kV4aWYAAE1NACoAAAAIAAwBAAAEAAAAAQAAECABAQAEAAAAAQAACRIBDwACAAAACAAAAJ4B&#10;EAACAAAACQAAAKYBEgADAAAAAQADAAABGgAFAAAAAQAAALABGwAFAAAAAQAAALgBKAADAAAAAQAC&#10;AAABMQACAAAADQAAAMABMgACAAAAFAAAAM4CEwADAAAAAQABAACHaQAEAAAAAQAAAOIAABN+c2Ft&#10;c3VuZwBHVC1JOTUwNQAAAAAASAAAAAEAAABIAAAAAUk5NTA1VkpVSE9MMgAAMjAxNjowNzowNiAx&#10;MTo0MjoyMQAAIIKaAAUAAAABAAACaIKdAAUAAAABAAACcIgiAAMAAAABAAIAAIgnAAMAAAABAH0A&#10;AJAAAAcAAAAEMDIyMJADAAIAAAAUAAACeJAEAAIAAAAUAAACjJEBAAcAAAAEAQIDAJIBAAoAAAAB&#10;AAACoJICAAUAAAABAAACqJIDAAoAAAABAAACsJIEAAoAAAABAAACuJIFAAUAAAABAAACwJIHAAMA&#10;AAABAAIAAJIIAAMAAAABAAAAAJIJAAMAAAABAAAAAJIKAAUAAAABAAACyJJ8AAcAAABiAAAC0JKG&#10;AAcAABAIAAADMqAAAAcAAAAEMDEwMKABAAMAAAABAAEAAKACAAQAAAABAAAQIKADAAQAAAABAAAJ&#10;EqAFAAQAAAABAAATOqIXAAMAAAABAAIAAKMBAAMAAAABAAEAAKQCAAMAAAABAAAAAKQDAAMAAAAB&#10;AAAAAKQFAAMAAAABAB8AAKQGAAMAAAABAAAAAKQgAAIAAAAhAAATWuodAAkAAAAB///v4gAAAAAA&#10;AAABAAAAGAAAANwAAABkMjAxNjowNzowNiAxMTo0MjoyMQAyMDE2OjA3OjA2IDExOjQyOjIxAAAE&#10;likAAQAAAAAA5AAAAGQAAXYAAAEAAAAAAAAAAAAKAAAA5AAAAGQAAAGkAAAAZAcAAQAHAAQAAAAw&#10;MTAwAgAEAAEAAAAAIAEADAAEAAEAAAAAAAAAEAAFAAEAAABaAAAAQAAEAAEAAAAAAAAAUAAEAAEA&#10;AAABAAAAAAEDAAEAAAAAAAAAAAAAAAAAAAAAAAAAQVNDSUkAAABNRVRBREFUQS1TVEFSVAAAAUpV&#10;VVVVVVXerb7vAAAAfQAAAAAABJYpAAF2AAAAABhVVVVVVVVVVd6tvu8AAAACAAAAAFVVVVVVVVVV&#10;3q2+71VVVVVVVVVV3q2+7wAAVVUABAAAVVVVVVVVVVXerb7vAAB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Xerb7vAAAAAFVVVVVVVVVVVVVVVVVVVVVVVVVV3q2+7wBDAEEATFVVVVVVVUN1AHJV&#10;VTB4RENDMFVVVVVVVVVVVVVVVVVVVVVVVVVVVVVVVVVVVVVVVVVVVVVVVVVVVVVVVVVVVVVVVVVV&#10;VVVVVVVVVVVVVVVVVVVVVVVVVVVVVd6tvu8AVABVAE4AQVVVVVVVVVVVVVVVVVVVVVVVVVVVVVVV&#10;VVVVVVVVVVVVVVVVVVVVVVVVVVVVVVVVVVVVVVVVVVVVVVVVVVVVVVVVVVVVVVVVVVVVVVVVVVVV&#10;VVVVVVVVVVVVVVVV3q2+766urq4CRgSWBVkGgwF2AAEPuggpAAMHrwdOABAAJwAAAAAAAAAAAAAA&#10;AAAAAAAAAAAAAAAAAAAAAAAAAAAALAAh3P/JAAAAAAAAAGQGdgAAAAAAAAAAAAAAAAAAAAAAAAAA&#10;AAAAAAAAAAAAAAAAAAAAAAAAAAAALQAKAEgAAADzAAABJv/9AAAAAAAVAH0AAAAYAAAAAAAAD7oF&#10;J1VVVVVVVVVVVVVVVVVVVVVVVVVV3q2+70tKS0oPugQmAAD4GgABAYkAAI4oAACghQAB2twAAQAA&#10;AAGDIgABAAAABJYpAAVXfgABdgAAABIDAAASAwABq/oAAQAAAAG+KgAB5/H//udtAAAwov//vvQA&#10;AWO7///dUf///i///xyuAAHlIwABEZEAARFAAAERUAADM2AAAzNRAAMzUQADM1EAAzNRAAMzUQAD&#10;M1EAAzNRAAMzUQADM1EAAzNRAAMzUQAJmZIAARGRAAERUAABEVAAAzNgAAERUAADM1EAAzNRAAMz&#10;UQADM1EAAzNRAAMzUQADM1EAAzNRAAERUAABEVAACZmSAAERkQADM2AAARFQAAERUAABEVAAAzNR&#10;AAMzUQADM1EAAzNRAAMzUQADM1EAAzNRAAMzUQABEVAAAzNRAAmZkgABEZEAAzNgAAMzYAABEVAA&#10;AzNRAAMzUQADM1EAAzNRAAMzUQADM1EAAzNRAAMzUQADM1EAAzNRAAMzUQAJmZIAARGRAAMzYAAD&#10;M2AAAzNRAAMzUQADM1EAAiJBAAIiQQADM1EAAzNRAAMzUQADM1EAAiJBAAMzUQADM1EACZmSAAER&#10;kQADM2AAAzNgAAMzUQACIkEAAiJBAAIiQQACIkEAAzNRAAMzUQADM1EABmZxAAZmYQADM1EAAzNg&#10;AAmZkgABEZEAAiJBAAERUAACIkEAAzNRAAMzUQACIkEAAzNRAAMzUQADM1EAAzNRAAZmcQAGZnEA&#10;AzNRAAMzUQAJmZIAARGRAAERUAADM1EAAzNRAAMzUQADM1EAAiJBAAIiQQADM1EAAzNRAAMzUQAG&#10;ZnEABmZxAAMzYAADM1EACZmSAAERkQABEVAAAzNRAAMzUQACIkEAAzNRAAIiQQACIkEAAzNRAAMz&#10;UQADM1EABmZxAAZmcQAGZmEAAzNRAAmZkgABEZEAAzNgAAMzYAADM1EAAzNRAAMzUQADM1EAAiJB&#10;AAMzUQADM1EAAzNRAAZmcQAGZmEABmZhAAMzUQAJmZIAARGRAAERUAADM2AAAzNRAAMzUQADM1EA&#10;AzNRAAIiQQADM1EAAzNRAAMzUQAGZmEABmZhAAMzUQADM1EACZmSAAERkQACIkEAARFQAAMzUQAD&#10;M1EAAzNRAAMzUQADM1EAAiJBAAIiQQADM1EABmZhAAZmYQADM1EAAzNRAAmZkgABEZEAAzNRAAIi&#10;QQADM2AAAzNRAAMzUQACIkEAAzNRAAIiQQADM1EAAiJBAAZmYQAGZmEAAzNgAAMzUQAJmZIAARGR&#10;AAERUAACIkEAAzNRAAMzYAADM1EAAiJBAAMzUQACIkEAAzNRAAMzUQADM1EAAzNRAAMzUQADM1EA&#10;CZmSAAERkQADM2AAAzNgAAMzYAADM1EAAzNRAAIiQQADM1EAARFQAAMzUQADM1EAAiJBAAIiQQAC&#10;IkEAAzNRAAmZkgABEZEAAiJBAAIiQQABEVAAAzNgAAMzUQACIkEAAzNRAAERUAADM1EAAiJBAAIi&#10;QQACIkEAAiJBAAMzUQAJmZIAAbAVAAEADAABq8IAAa3MAAEADQABxrkAAahHAAD/+gABxksAAAAA&#10;AAAAAAAAAAAAAAAAAAAAAAAAAAAAAY3xAAEAAQABrI0AAAAAAAAAAAAAAAAAAAAAAAAAAAAAAAAA&#10;AAAAAAAAAAAAAAAAAAAAAAAAAAAAAAAAAawVAAD//QABvZsAAawaAAD//QABvZQAAawaAAD//QAB&#10;vZQAAawaAAD//QABvZQAAawaAAD//QABvZQAAAAAAAAAAAAAAAAAAAAAAAAAAAAAAAAAAAAAAAAA&#10;AFVVVVVVVVVVVVVVVVVVVVVVVVVVVVVVVVVVVVVVVVVV3q2+76+vysoAAwLBr1YAAwEAAACvr6+v&#10;AwgABEayAukABIOXAskABJ4YAqkABLWGAokABKwtAmEABK0dAikABI6AAeIABIfjAZoABH35AUMA&#10;BNqxAOsABLraAJMABFtwAQgABDD5AQgAA8btASUAA9YwAUMAA79/AWAABEA6AX0ABGXqAZoABFn3&#10;AX0ABGqFAX0ABAqUAAAAAAAAAAAAAAAAAAAAAAAAAAAAAAAAAAAAAAAAAAAAAAAAAAAAAAAAAAAA&#10;AAAAAAAAAAAAAAAAAAAAAAAAAAAAAAAAAAAAAAAAAAAAAAAAAAAAAAAAAAAAAAAAAAAAAAAAAAAA&#10;AAAAAAAAAAAAAAAAAAAAAAAAr6+vrwAATH0AAAoYAGYAcgAzABlVVVVVVVVVVVVVVVVVVVVV3q2+&#10;71VVVVVVVVVVVVVVVVVVVVVVVVVVVVVVVVVVVVVVVVVVVVVVVVVVVVVVVVVVVVVVVVVVVVVVVVVV&#10;VVVVVVVVVVVVVVVVVVVVVVVVVVVVVVVV3q2+71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Xerb7vAAAAAAAARWVVVVVVVVVVVVVVVVVVVVVVVVVVVVVV&#10;VVVVVVVVVVVVVd6tvu9VVVVVTUVUQURBVEEtRU5EAAIAAQACAAAABFI5OAAAAgAHAAAABDAxMDAA&#10;AAAAAABTMTNGMFNBR0swMQAAAAAAAAAAAAAAAAAAAAAAAAAAAAAAAAAACQEAAAQAAAABAAACAAEB&#10;AAQAAAABAAABIAEDAAMAAAABAAYAAAESAAMAAAABAAMAAAEaAAUAAAABAAAT8AEbAAUAAAABAAAT&#10;+AEoAAMAAAABAAIAAAIBAAQAAAABAAAUAAICAAQAAAABAAAF3gAAAAAAAABIAAAAAQAAAEgAAAAB&#10;/9j/2wBDAAgGBgcGBQgHBwcJCQgKDBQNDAsLDBkSEw8UHRofHh0aHBwgJC4nICIsIxwcKDcpLDAx&#10;NDQ0Hyc5PTgyPC4zNDL/2wBDAQkJCQwLDBgNDRgyIRwhMjIyMjIyMjIyMjIyMjIyMjIyMjIyMjIy&#10;MjIyMjIyMjIyMjIyMjIyMjIyMjIyMjIyMjL/wAARCABKAEwDASE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3+igDP1DWbTT8rI2+X/nmnJ/H0rnr&#10;jxTeykiBY4V7cbj+vH6UAUm1vUmOTdv+GBU0XiLUojzMJB6Og/pzQBsWXimGUhLuPyWP8a8r/iK3&#10;kdZEDowZSMgg5BoAdRQAVg67rZtM2tsw88j52/uD/GgDkWYsxZiSTySe9JQAUUAFaek6xLpsoUkv&#10;bsfmT09x70AdvFKk8SyxsGRhkEd6fQBU1K8FhYSzn7wGFHqx6V5+7tJIzuxZmOST3NAAiGSRUHVi&#10;AM109j4etob0pcXMU7BDmEcEe/XNADLPQ7LyLrde2858vh1I/df7R5/ziiLQ7L+y583tu7bhi4BG&#10;E6cdf85oAyNT0w6cYSJ0mSVdyso/z61QoA6XwtfkO1i5+U5aPPY9x/X866igDmfFs5xbW4PHLn+Q&#10;/rXMUAS23/H1D/vr/OtfWTcjxDL9k83zSgH7sEnG3npQBQjtNTiV1jtrtRINrARtyPypjw39vbOk&#10;kVxHAxBYMhCk9qANHXP+PDSf+vcfyWsSgCeynNtfQTA42OCfp3r0agDkPFef7Si9PJH8zWDQBLbf&#10;8fUP++v863dRF6fEsosN3neWOhA4wPXigB3l+J/Vv++o6raguuizc3hfyON3zL6+1ABrn/HhpP8A&#10;17j+S1iUAFelpny1z1wM5oA5vxbAf9GuAOOUJ/Uf1rmKAJbb/j6h/wB9f51tapbPdeJZI45khbYD&#10;vZtv8NAC/wBi3f8A0FYf+/pqtf6ZcW9q0sl/FKoI+QSEk/QUASa5/wAeGk/9e4/ktYlAE9nAbm9h&#10;hAzvcA/TPNejUAVNTshf2EsH8RGUPow6V586NG7I4KspwQexoAfAwS4iZjgBwSfxrotSsLPUL17k&#10;araoGAG0sD0H1oAqf2Haf9Bm0/Mf40f2Haf9Bm0/Mf40AJr0kHlWEEM8cxhi2syHI7D+lYtAHR+F&#10;rAtK186/Kvyx57nuf6fjXVUAFc/r2iG5zd2q/vgPnQfx+496AOTIIJBGCOoNJQAUUAFaOk6RLqU2&#10;cFYFPzv/AEHvQB3MMMdvCkUShUQYAFPoAKKAM3UNEtNQJdl8ub/nonf6jvXPXPhi+iJ8nZMvbBwf&#10;yNAFJtI1FTg2cv4LmpotA1KU/wDHuUHq7AUAbFl4WjjIe8k8w/3E4H4nqf0roI40ijVI1CoowFUY&#10;AoAdRQAUUAFFABRQAUUAFFAH/9n/2wBDAAIBAQIBAQICAgICAgICAwUDAwMDAwYEBAMFBwYHBwcG&#10;BwcICQsJCAgKCAcHCg0KCgsMDAwMBwkODw0MDgsMDAz/2wBDAQICAgMDAwYDAwYMCAcIDAwMDAwM&#10;DAwMDAwMDAwMDAwMDAwMDAwMDAwMDAwMDAwMDAwMDAwMDAwMDAwMDAwMDAz/wAARCABKAEw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9/KKK&#10;8H/ax/ajb4eh/Dnh6Zf7bkX/AEq5Az9hUjgL/wBNCMH/AGQfUjAB3Hxe/aV8M/B3dBe3LXmqbcrY&#10;2uHlHpvPRB9TnHQGvnzxn+3n4t1uV10i30/RIOdhEf2iYfVn+U/98CvEbm5kvbh5ppHlllYu7uxZ&#10;nJ6kk9TTKAO+uv2ofH93KXfxPqAJ/uBEH5KoFaugftmfEDQ5VL6tDqMY/wCWd1axsD+KhW/WvLKK&#10;APrT4Xft56Tr88Vp4msm0adzt+1Qky2xPqw+8g/76HqRXvWnajb6vYxXVpPDc206h45YnDpIp6EE&#10;cEV+aNel/s8/tH6l8FdajgleW88P3Eg+02hOTFk8yRZ6N6jo2MHsQAfdNFVNB1208T6La6hYTpc2&#10;d5GJYZUPDqRx/wDq6irdAHKfGv4kxfCf4a6nrTbWnhj8u2Q/8tJm4QfTPJ9ga/P3VNTuNa1K4vLu&#10;V57q6kaWWRzlpHY5JP1Jr6V/4KG+KnWPw5oiMQjGW9mXPUjCIf1kr5joAn0vT31fU7e0iKiW6lWJ&#10;CxwAWIAz7c19N/C39jfw/wCHfiC9rrviDR9fuIrVy+kr+7mQsABIVD7sANwcDkg+lfOPgf8A5HTR&#10;/wDr9h/9GLXrv7TM3iCH9qPVP+EaGqnU5LOJAunq7TMhgUMMJzjH5de1AHU/DT9lfwh/wjvijz/F&#10;vhzxE7aeVjuoZFK6OcMfPbbIQACAcnHCsM4Jo0L9lfwh/wAKd1wP4t8OXtwbqIprqyL5OnAMn7ti&#10;JNo3biOSMl164FeNaR8OviHoNrewWXh/xhaw6lD5F0kWn3CrPHnO1gF5H+JHc1T1Pw1408G+Ebu2&#10;vdM8SaXod1Kj3KT2s0NtI4PyFtwC5z+oHoKANP45fA1/gxNpDLq9nrVlrVubi3uLddqsBjkckFSG&#10;Ugg85/Pg69r/AGp/+SZfCj/sX0/9FQV4pQB9JfsF/F2SHUbnwdeSloZla70/cfuOOZIx7EfPjoNr&#10;etfUVfnT8L/FLeCfiLomrK+wWN5FI5zjKbgHB9ipI/Gv0WoA+Qv+Cghk/wCFuaVnd5X9jpt9M+dN&#10;n+leEV9N/wDBQ3wsxHhzW0TKDzbGVsdCcOg/ST8q+ZKANTwP/wAjpo//AF+w/wDoxa9z+M0Pi+f9&#10;rrVF8EtcLrJsYs+U8aAxeUm7cZCExnb174xzivDPA/8AyOmj/wDX7D/6MWvafj14MvPHn7W9/YWG&#10;q2ei3H2SKQXVzcmBVAgXIBHJJz0HbPYGgDU/sr9on+/c/wDgRp//AMVXM/F+w+M9v4CvH8Vvef2E&#10;GT7Tie1ZT8w27hEd2N2PbOK1P+GYvE//AEUjRP8Away1zfxX+BWt+DfBc+o33jXR9Yt4HTNrHqLy&#10;SSEnA2q3BIzn6ZoA0P2p/wDkmXwo/wCxfT/0VBXile1/tT/8ky+FH/Yvp/6KgrxSgAr9LdMLnTbc&#10;y7vM8pd+7rnAzn3r87fhr4Xfxt8QdF0lF3fb7yKFuM4QsNxPsFyfwr9GaAOS+OXw0T4tfDLUtG+V&#10;bmRPNtHbokycpz2BPyn2Y1+f2oWE+lX01rcxPBcW7tFLG4w0bA4II9Qa/S6vAf2tP2W38cmXxN4d&#10;h3aui5vLNB/x+gD76f8ATQDt/EB6/eAPljwpeR6d4o024mbZDBdRSSNgnaocEnj2r6J+N3wn8K/G&#10;L4h3WvxfEvwnYJdRxKIXuYnZdqBevmjrj0r5pmhe3meORGjkQlWVhgqR1BHrTaAPa/8Ahljwx/0V&#10;fwf/AN/Yv/j1H/DLHhj/AKKv4P8A+/sX/wAerxSigD2j9rXV9HbRvAujaVrWn622g6V9knms5VkT&#10;KrGgOVJAJ2E4zkflXi9Fejfs+/s76l8btdVyslpoVs4+13hGM+sceRguR+Cg5PYEA9I/YL+Ecl3r&#10;Fz4wvIisFqrWun7h9+QjEjj2Vfl9CWbutfU1UvDnh2z8JaFa6bp8CW1lZRiKKNRwoH8yepPckmrt&#10;ABRRRQB5v8Yv2XfDXxgd7qaJtN1dh/x+2oAZz28xej/ofevnzxn+wr4y8Pyu2mGx12AH5TFKIZce&#10;6yEAH2DGvsuigD4Au/2c/HVnMUfwtrJYd44DIPzXIrW0D9kTx/r8wX+wmsoz1kup44gv4Z3fkDX3&#10;TRQB87/C79gew0maO68VX/8Aaci4P2O03RwZ9Gc4Zh9AtfQGk6Ta6FpsNnZW8NpaW67IoYUCJGPQ&#10;AcCrFFABRRRQB//ZUEsBAi0AFAAGAAgAAAAhAE/sEYcJAQAAFQIAABMAAAAAAAAAAAAAAAAAAAAA&#10;AFtDb250ZW50X1R5cGVzXS54bWxQSwECLQAUAAYACAAAACEAI7Jq4dcAAACUAQAACwAAAAAAAAAA&#10;AAAAAAA6AQAAX3JlbHMvLnJlbHNQSwECLQAUAAYACAAAACEAeTXCAcoDAAClDQAADgAAAAAAAAAA&#10;AAAAAAA6AgAAZHJzL2Uyb0RvYy54bWxQSwECLQAUAAYACAAAACEALXNLCMMAAACnAQAAGQAAAAAA&#10;AAAAAAAAAAAwBgAAZHJzL19yZWxzL2Uyb0RvYy54bWwucmVsc1BLAQItABQABgAIAAAAIQAbN+Ih&#10;4AAAAAgBAAAPAAAAAAAAAAAAAAAAACoHAABkcnMvZG93bnJldi54bWxQSwECLQAKAAAAAAAAACEA&#10;w2Zlug8iAAAPIgAAFQAAAAAAAAAAAAAAAAA3CAAAZHJzL21lZGlhL2ltYWdlMS5qcGVnUEsBAi0A&#10;CgAAAAAAAAAhAA+v9T7cIgAA3CIAABUAAAAAAAAAAAAAAAAAeSoAAGRycy9tZWRpYS9pbWFnZTIu&#10;anBlZ1BLBQYAAAAABwAHAMABAACITQAAAAA=&#10;">
                <v:shape id="Picture 80" o:spid="_x0000_s1027" type="#_x0000_t75" alt="escritura" style="position:absolute;left:642;top:10956;width:760;height:76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FAA&#10;Z9HAAAAA2wAAAA8AAABkcnMvZG93bnJldi54bWxET11rwjAUfR/4H8IV9jZTx5RRjSLCYMigW6fv&#10;l+baVJubmmRt9+/Nw2CPh/O93o62FT350DhWMJ9lIIgrpxuuFRy/355eQYSIrLF1TAp+KcB2M3lY&#10;Y67dwF/Ul7EWKYRDjgpMjF0uZagMWQwz1xEn7uy8xZigr6X2OKRw28rnLFtKiw2nBoMd7Q1V1/LH&#10;Krhll2X7UQz9yXhZfMriJRwOTqnH6bhbgYg0xn/xn/tdK1ikselL+gFycwcAAP//AwBQSwECLQAU&#10;AAYACAAAACEAsyNSEv0AAADmAQAAEwAAAAAAAAAAAAAAAAAAAAAAW0NvbnRlbnRfVHlwZXNdLnht&#10;bFBLAQItABQABgAIAAAAIQALqu451AAAAJMBAAALAAAAAAAAAAAAAAAAAC4BAABfcmVscy8ucmVs&#10;c1BLAQItABQABgAIAAAAIQAzLwWeQQAAADkAAAASAAAAAAAAAAAAAAAAACsCAABkcnMvcGljdHVy&#10;ZXhtbC54bWxQSwECLQAUAAYACAAAACEAUABn0cAAAADbAAAADwAAAAAAAAAAAAAAAACcAgAAZHJz&#10;L2Rvd25yZXYueG1sUEsFBgAAAAAEAAQA9wAAAIkDAAAAAA==&#10;">
                  <v:imagedata r:id="rId32" o:title="escritura"/>
                </v:shape>
                <v:shape id="Picture 81" o:spid="_x0000_s1028" type="#_x0000_t75" alt="lectura" style="position:absolute;left:-320;top:10956;width:770;height:737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MgT&#10;FULDAAAA2wAAAA8AAABkcnMvZG93bnJldi54bWxEj9GKwjAURN8F/yFcYd80taBoNYq7UNj1YcHq&#10;B1yaa1NsbrpN1Pr3RhD2cZiZM8x629tG3KjztWMF00kCgrh0uuZKwemYjxcgfEDW2DgmBQ/ysN0M&#10;B2vMtLvzgW5FqESEsM9QgQmhzaT0pSGLfuJa4uidXWcxRNlVUnd4j3DbyDRJ5tJizXHBYEtfhspL&#10;cbUK8t3n3pwaP7uef1Ou08c+/5n+KfUx6ncrEIH68B9+t7+1gtkSXl/iD5CbJwAAAP//AwBQSwEC&#10;LQAUAAYACAAAACEAsyNSEv0AAADmAQAAEwAAAAAAAAAAAAAAAAAAAAAAW0NvbnRlbnRfVHlwZXNd&#10;LnhtbFBLAQItABQABgAIAAAAIQALqu451AAAAJMBAAALAAAAAAAAAAAAAAAAAC4BAABfcmVscy8u&#10;cmVsc1BLAQItABQABgAIAAAAIQAzLwWeQQAAADkAAAASAAAAAAAAAAAAAAAAACsCAABkcnMvcGlj&#10;dHVyZXhtbC54bWxQSwECLQAUAAYACAAAACEAyBMVQsMAAADbAAAADwAAAAAAAAAAAAAAAACcAgAA&#10;ZHJzL2Rvd25yZXYueG1sUEsFBgAAAAAEAAQA9wAAAIwDAAAAAA==&#10;">
                  <v:imagedata r:id="rId33" o:title="lectura"/>
                </v:shape>
                <w10:wrap type="tight"/>
              </v:group>
            </w:pict>
          </mc:Fallback>
        </mc:AlternateContent>
      </w:r>
    </w:p>
    <w:p w14:paraId="70E43383" w14:textId="77777777" w:rsidR="00417733" w:rsidRDefault="00417733" w:rsidP="00417733">
      <w:pPr>
        <w:ind w:left="502"/>
        <w:rPr>
          <w:lang w:val="en-US"/>
        </w:rPr>
      </w:pPr>
      <w:r>
        <w:rPr>
          <w:lang w:val="en-US"/>
        </w:rPr>
        <w:t xml:space="preserve">Read the text again and choose the correct option </w:t>
      </w:r>
    </w:p>
    <w:p w14:paraId="7D990C8A" w14:textId="77777777" w:rsidR="00417733" w:rsidRDefault="00417733" w:rsidP="00417733">
      <w:pPr>
        <w:ind w:left="502"/>
        <w:rPr>
          <w:lang w:val="en-US"/>
        </w:rPr>
      </w:pPr>
    </w:p>
    <w:tbl>
      <w:tblPr>
        <w:tblW w:w="10193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05"/>
        <w:gridCol w:w="4703"/>
        <w:gridCol w:w="492"/>
        <w:gridCol w:w="4593"/>
      </w:tblGrid>
      <w:tr w:rsidR="00417733" w:rsidRPr="00573236" w14:paraId="4351AE0B" w14:textId="77777777" w:rsidTr="00C520F2">
        <w:trPr>
          <w:trHeight w:val="601"/>
          <w:jc w:val="center"/>
        </w:trPr>
        <w:tc>
          <w:tcPr>
            <w:tcW w:w="405" w:type="dxa"/>
            <w:tcBorders>
              <w:top w:val="single" w:sz="4" w:space="0" w:color="E73633"/>
              <w:left w:val="single" w:sz="4" w:space="0" w:color="E73633"/>
              <w:bottom w:val="single" w:sz="4" w:space="0" w:color="E73633"/>
              <w:right w:val="single" w:sz="4" w:space="0" w:color="E73633"/>
            </w:tcBorders>
            <w:shd w:val="clear" w:color="auto" w:fill="F4EBE5"/>
          </w:tcPr>
          <w:p w14:paraId="73831652" w14:textId="77777777" w:rsidR="00417733" w:rsidRPr="00573236" w:rsidRDefault="00417733" w:rsidP="001A0305">
            <w:pPr>
              <w:rPr>
                <w:lang w:val="en-US"/>
              </w:rPr>
            </w:pPr>
            <w:r w:rsidRPr="00573236">
              <w:rPr>
                <w:lang w:val="en-US"/>
              </w:rPr>
              <w:t>1</w:t>
            </w:r>
          </w:p>
        </w:tc>
        <w:tc>
          <w:tcPr>
            <w:tcW w:w="4703" w:type="dxa"/>
            <w:tcBorders>
              <w:top w:val="single" w:sz="4" w:space="0" w:color="E73633"/>
              <w:left w:val="single" w:sz="4" w:space="0" w:color="E73633"/>
              <w:bottom w:val="single" w:sz="4" w:space="0" w:color="E73633"/>
              <w:right w:val="single" w:sz="4" w:space="0" w:color="E73633"/>
            </w:tcBorders>
            <w:shd w:val="clear" w:color="auto" w:fill="auto"/>
          </w:tcPr>
          <w:p w14:paraId="06FC424D" w14:textId="77777777" w:rsidR="00417733" w:rsidRPr="00573236" w:rsidRDefault="00417733" w:rsidP="001A0305">
            <w:pPr>
              <w:rPr>
                <w:lang w:val="en-US"/>
              </w:rPr>
            </w:pPr>
            <w:r w:rsidRPr="00573236">
              <w:rPr>
                <w:lang w:val="en-US"/>
              </w:rPr>
              <w:t>How many meals do you need to have a day?</w:t>
            </w:r>
          </w:p>
        </w:tc>
        <w:tc>
          <w:tcPr>
            <w:tcW w:w="492" w:type="dxa"/>
            <w:tcBorders>
              <w:top w:val="single" w:sz="4" w:space="0" w:color="E73633"/>
              <w:left w:val="single" w:sz="4" w:space="0" w:color="E73633"/>
              <w:bottom w:val="single" w:sz="4" w:space="0" w:color="E73633"/>
              <w:right w:val="single" w:sz="4" w:space="0" w:color="E73633"/>
            </w:tcBorders>
            <w:shd w:val="clear" w:color="auto" w:fill="F4EBE5"/>
          </w:tcPr>
          <w:p w14:paraId="168836DA" w14:textId="77777777" w:rsidR="00417733" w:rsidRPr="00573236" w:rsidRDefault="00417733" w:rsidP="001A0305">
            <w:pPr>
              <w:rPr>
                <w:lang w:val="en-US"/>
              </w:rPr>
            </w:pPr>
            <w:r w:rsidRPr="00573236">
              <w:rPr>
                <w:lang w:val="en-US"/>
              </w:rPr>
              <w:t>3</w:t>
            </w:r>
          </w:p>
        </w:tc>
        <w:tc>
          <w:tcPr>
            <w:tcW w:w="4593" w:type="dxa"/>
            <w:tcBorders>
              <w:top w:val="single" w:sz="4" w:space="0" w:color="E73633"/>
              <w:left w:val="single" w:sz="4" w:space="0" w:color="E73633"/>
              <w:bottom w:val="single" w:sz="4" w:space="0" w:color="E73633"/>
              <w:right w:val="single" w:sz="4" w:space="0" w:color="E73633"/>
            </w:tcBorders>
            <w:shd w:val="clear" w:color="auto" w:fill="auto"/>
          </w:tcPr>
          <w:p w14:paraId="02AD097D" w14:textId="77777777" w:rsidR="00417733" w:rsidRPr="00573236" w:rsidRDefault="00417733" w:rsidP="001A0305">
            <w:pPr>
              <w:rPr>
                <w:lang w:val="en-US"/>
              </w:rPr>
            </w:pPr>
            <w:r w:rsidRPr="00573236">
              <w:rPr>
                <w:lang w:val="en-US"/>
              </w:rPr>
              <w:t>How much water do you need?</w:t>
            </w:r>
          </w:p>
        </w:tc>
      </w:tr>
      <w:tr w:rsidR="00417733" w:rsidRPr="00573236" w14:paraId="7CBFFDB3" w14:textId="77777777" w:rsidTr="00417733">
        <w:trPr>
          <w:trHeight w:val="291"/>
          <w:jc w:val="center"/>
        </w:trPr>
        <w:tc>
          <w:tcPr>
            <w:tcW w:w="405" w:type="dxa"/>
            <w:tcBorders>
              <w:top w:val="single" w:sz="4" w:space="0" w:color="E73633"/>
              <w:left w:val="single" w:sz="4" w:space="0" w:color="E73633"/>
              <w:bottom w:val="nil"/>
              <w:right w:val="single" w:sz="4" w:space="0" w:color="auto"/>
            </w:tcBorders>
            <w:shd w:val="clear" w:color="auto" w:fill="auto"/>
          </w:tcPr>
          <w:p w14:paraId="2F8EA73A" w14:textId="77777777" w:rsidR="00417733" w:rsidRPr="00417733" w:rsidRDefault="00417733" w:rsidP="001A0305">
            <w:pPr>
              <w:rPr>
                <w:color w:val="94172A"/>
                <w:lang w:val="en-US"/>
              </w:rPr>
            </w:pPr>
            <w:r w:rsidRPr="00417733">
              <w:rPr>
                <w:color w:val="94172A"/>
                <w:lang w:val="en-US"/>
              </w:rPr>
              <w:t>A</w:t>
            </w:r>
          </w:p>
        </w:tc>
        <w:tc>
          <w:tcPr>
            <w:tcW w:w="4703" w:type="dxa"/>
            <w:tcBorders>
              <w:top w:val="single" w:sz="4" w:space="0" w:color="E73633"/>
              <w:left w:val="single" w:sz="4" w:space="0" w:color="auto"/>
              <w:bottom w:val="nil"/>
            </w:tcBorders>
            <w:shd w:val="clear" w:color="auto" w:fill="auto"/>
          </w:tcPr>
          <w:p w14:paraId="0EB234A4" w14:textId="77777777" w:rsidR="00417733" w:rsidRPr="00573236" w:rsidRDefault="00417733" w:rsidP="001A0305">
            <w:pPr>
              <w:rPr>
                <w:lang w:val="en-US"/>
              </w:rPr>
            </w:pPr>
            <w:r w:rsidRPr="00573236">
              <w:rPr>
                <w:lang w:val="en-US"/>
              </w:rPr>
              <w:t>Six small meals</w:t>
            </w:r>
          </w:p>
        </w:tc>
        <w:tc>
          <w:tcPr>
            <w:tcW w:w="492" w:type="dxa"/>
            <w:tcBorders>
              <w:top w:val="single" w:sz="4" w:space="0" w:color="E73633"/>
              <w:bottom w:val="nil"/>
            </w:tcBorders>
            <w:shd w:val="clear" w:color="auto" w:fill="auto"/>
          </w:tcPr>
          <w:p w14:paraId="659A1F83" w14:textId="77777777" w:rsidR="00417733" w:rsidRPr="00417733" w:rsidRDefault="00417733" w:rsidP="001A0305">
            <w:pPr>
              <w:rPr>
                <w:color w:val="94172A"/>
                <w:lang w:val="en-US"/>
              </w:rPr>
            </w:pPr>
            <w:r w:rsidRPr="00417733">
              <w:rPr>
                <w:color w:val="94172A"/>
                <w:lang w:val="en-US"/>
              </w:rPr>
              <w:t>A</w:t>
            </w:r>
          </w:p>
        </w:tc>
        <w:tc>
          <w:tcPr>
            <w:tcW w:w="4593" w:type="dxa"/>
            <w:tcBorders>
              <w:top w:val="single" w:sz="4" w:space="0" w:color="E73633"/>
              <w:bottom w:val="nil"/>
              <w:right w:val="single" w:sz="4" w:space="0" w:color="E73633"/>
            </w:tcBorders>
            <w:shd w:val="clear" w:color="auto" w:fill="auto"/>
          </w:tcPr>
          <w:p w14:paraId="64B7DDAC" w14:textId="77777777" w:rsidR="00417733" w:rsidRPr="00573236" w:rsidRDefault="00417733" w:rsidP="001A0305">
            <w:pPr>
              <w:rPr>
                <w:lang w:val="en-US"/>
              </w:rPr>
            </w:pPr>
            <w:r w:rsidRPr="00573236">
              <w:rPr>
                <w:lang w:val="en-US"/>
              </w:rPr>
              <w:t>One glass</w:t>
            </w:r>
          </w:p>
        </w:tc>
      </w:tr>
      <w:tr w:rsidR="00417733" w:rsidRPr="00573236" w14:paraId="55500BB1" w14:textId="77777777" w:rsidTr="00417733">
        <w:trPr>
          <w:trHeight w:val="358"/>
          <w:jc w:val="center"/>
        </w:trPr>
        <w:tc>
          <w:tcPr>
            <w:tcW w:w="405" w:type="dxa"/>
            <w:tcBorders>
              <w:top w:val="nil"/>
              <w:left w:val="single" w:sz="4" w:space="0" w:color="E73633"/>
              <w:bottom w:val="nil"/>
              <w:right w:val="single" w:sz="4" w:space="0" w:color="auto"/>
            </w:tcBorders>
            <w:shd w:val="clear" w:color="auto" w:fill="auto"/>
          </w:tcPr>
          <w:p w14:paraId="6C74C3A5" w14:textId="77777777" w:rsidR="00417733" w:rsidRPr="00417733" w:rsidRDefault="00417733" w:rsidP="001A0305">
            <w:pPr>
              <w:rPr>
                <w:color w:val="94172A"/>
                <w:lang w:val="en-US"/>
              </w:rPr>
            </w:pPr>
            <w:r w:rsidRPr="00417733">
              <w:rPr>
                <w:color w:val="94172A"/>
                <w:lang w:val="en-US"/>
              </w:rPr>
              <w:t>B</w:t>
            </w:r>
          </w:p>
        </w:tc>
        <w:tc>
          <w:tcPr>
            <w:tcW w:w="4703" w:type="dxa"/>
            <w:tcBorders>
              <w:top w:val="nil"/>
              <w:left w:val="single" w:sz="4" w:space="0" w:color="auto"/>
              <w:bottom w:val="nil"/>
            </w:tcBorders>
            <w:shd w:val="clear" w:color="auto" w:fill="auto"/>
          </w:tcPr>
          <w:p w14:paraId="56828873" w14:textId="77777777" w:rsidR="00417733" w:rsidRPr="00573236" w:rsidRDefault="00417733" w:rsidP="001A0305">
            <w:pPr>
              <w:rPr>
                <w:lang w:val="en-US"/>
              </w:rPr>
            </w:pPr>
            <w:r w:rsidRPr="00573236">
              <w:rPr>
                <w:lang w:val="en-US"/>
              </w:rPr>
              <w:t>Three big meals</w:t>
            </w:r>
          </w:p>
        </w:tc>
        <w:tc>
          <w:tcPr>
            <w:tcW w:w="492" w:type="dxa"/>
            <w:tcBorders>
              <w:top w:val="nil"/>
              <w:bottom w:val="nil"/>
            </w:tcBorders>
            <w:shd w:val="clear" w:color="auto" w:fill="auto"/>
          </w:tcPr>
          <w:p w14:paraId="68B99930" w14:textId="77777777" w:rsidR="00417733" w:rsidRPr="00417733" w:rsidRDefault="00417733" w:rsidP="001A0305">
            <w:pPr>
              <w:rPr>
                <w:color w:val="94172A"/>
                <w:lang w:val="en-US"/>
              </w:rPr>
            </w:pPr>
            <w:r w:rsidRPr="00417733">
              <w:rPr>
                <w:color w:val="94172A"/>
                <w:lang w:val="en-US"/>
              </w:rPr>
              <w:t>B</w:t>
            </w:r>
          </w:p>
        </w:tc>
        <w:tc>
          <w:tcPr>
            <w:tcW w:w="4593" w:type="dxa"/>
            <w:tcBorders>
              <w:top w:val="nil"/>
              <w:bottom w:val="nil"/>
              <w:right w:val="single" w:sz="4" w:space="0" w:color="E73633"/>
            </w:tcBorders>
            <w:shd w:val="clear" w:color="auto" w:fill="auto"/>
          </w:tcPr>
          <w:p w14:paraId="3336B87B" w14:textId="77777777" w:rsidR="00417733" w:rsidRPr="00573236" w:rsidRDefault="00417733" w:rsidP="001A0305">
            <w:pPr>
              <w:rPr>
                <w:lang w:val="en-US"/>
              </w:rPr>
            </w:pPr>
            <w:r w:rsidRPr="00573236">
              <w:rPr>
                <w:lang w:val="en-US"/>
              </w:rPr>
              <w:t>One liter</w:t>
            </w:r>
          </w:p>
        </w:tc>
      </w:tr>
      <w:tr w:rsidR="00417733" w:rsidRPr="00573236" w14:paraId="20BA3AF6" w14:textId="77777777" w:rsidTr="00417733">
        <w:trPr>
          <w:trHeight w:val="291"/>
          <w:jc w:val="center"/>
        </w:trPr>
        <w:tc>
          <w:tcPr>
            <w:tcW w:w="405" w:type="dxa"/>
            <w:tcBorders>
              <w:top w:val="nil"/>
              <w:left w:val="single" w:sz="4" w:space="0" w:color="E73633"/>
              <w:bottom w:val="nil"/>
              <w:right w:val="single" w:sz="4" w:space="0" w:color="auto"/>
            </w:tcBorders>
            <w:shd w:val="clear" w:color="auto" w:fill="auto"/>
          </w:tcPr>
          <w:p w14:paraId="7ADD6A4D" w14:textId="77777777" w:rsidR="00417733" w:rsidRPr="00417733" w:rsidRDefault="00417733" w:rsidP="001A0305">
            <w:pPr>
              <w:rPr>
                <w:color w:val="94172A"/>
                <w:lang w:val="en-US"/>
              </w:rPr>
            </w:pPr>
            <w:r w:rsidRPr="00417733">
              <w:rPr>
                <w:color w:val="94172A"/>
                <w:lang w:val="en-US"/>
              </w:rPr>
              <w:t>C</w:t>
            </w:r>
          </w:p>
        </w:tc>
        <w:tc>
          <w:tcPr>
            <w:tcW w:w="4703" w:type="dxa"/>
            <w:tcBorders>
              <w:top w:val="nil"/>
              <w:left w:val="single" w:sz="4" w:space="0" w:color="auto"/>
              <w:bottom w:val="nil"/>
            </w:tcBorders>
            <w:shd w:val="clear" w:color="auto" w:fill="auto"/>
          </w:tcPr>
          <w:p w14:paraId="1B44067C" w14:textId="77777777" w:rsidR="00417733" w:rsidRPr="00573236" w:rsidRDefault="00417733" w:rsidP="001A0305">
            <w:pPr>
              <w:rPr>
                <w:lang w:val="en-US"/>
              </w:rPr>
            </w:pPr>
            <w:r w:rsidRPr="00573236">
              <w:rPr>
                <w:lang w:val="en-US"/>
              </w:rPr>
              <w:t>Six big meals</w:t>
            </w:r>
          </w:p>
        </w:tc>
        <w:tc>
          <w:tcPr>
            <w:tcW w:w="492" w:type="dxa"/>
            <w:tcBorders>
              <w:top w:val="nil"/>
              <w:bottom w:val="nil"/>
            </w:tcBorders>
            <w:shd w:val="clear" w:color="auto" w:fill="auto"/>
          </w:tcPr>
          <w:p w14:paraId="1BB975ED" w14:textId="77777777" w:rsidR="00417733" w:rsidRPr="00417733" w:rsidRDefault="00417733" w:rsidP="001A0305">
            <w:pPr>
              <w:rPr>
                <w:color w:val="94172A"/>
                <w:lang w:val="en-US"/>
              </w:rPr>
            </w:pPr>
            <w:r w:rsidRPr="00417733">
              <w:rPr>
                <w:color w:val="94172A"/>
                <w:lang w:val="en-US"/>
              </w:rPr>
              <w:t>C</w:t>
            </w:r>
          </w:p>
        </w:tc>
        <w:tc>
          <w:tcPr>
            <w:tcW w:w="4593" w:type="dxa"/>
            <w:tcBorders>
              <w:top w:val="nil"/>
              <w:bottom w:val="nil"/>
              <w:right w:val="single" w:sz="4" w:space="0" w:color="E73633"/>
            </w:tcBorders>
            <w:shd w:val="clear" w:color="auto" w:fill="auto"/>
          </w:tcPr>
          <w:p w14:paraId="34EDC563" w14:textId="77777777" w:rsidR="00417733" w:rsidRPr="00573236" w:rsidRDefault="00417733" w:rsidP="001A0305">
            <w:pPr>
              <w:rPr>
                <w:lang w:val="en-US"/>
              </w:rPr>
            </w:pPr>
            <w:r w:rsidRPr="00573236">
              <w:rPr>
                <w:lang w:val="en-US"/>
              </w:rPr>
              <w:t>10 glasses</w:t>
            </w:r>
          </w:p>
        </w:tc>
      </w:tr>
      <w:tr w:rsidR="00417733" w:rsidRPr="00573236" w14:paraId="3C3CD904" w14:textId="77777777" w:rsidTr="00417733">
        <w:trPr>
          <w:trHeight w:val="306"/>
          <w:jc w:val="center"/>
        </w:trPr>
        <w:tc>
          <w:tcPr>
            <w:tcW w:w="405" w:type="dxa"/>
            <w:tcBorders>
              <w:top w:val="nil"/>
              <w:left w:val="single" w:sz="4" w:space="0" w:color="E73633"/>
              <w:right w:val="single" w:sz="4" w:space="0" w:color="auto"/>
            </w:tcBorders>
            <w:shd w:val="clear" w:color="auto" w:fill="auto"/>
          </w:tcPr>
          <w:p w14:paraId="2374BA99" w14:textId="77777777" w:rsidR="00417733" w:rsidRPr="00417733" w:rsidRDefault="00417733" w:rsidP="001A0305">
            <w:pPr>
              <w:rPr>
                <w:color w:val="94172A"/>
                <w:lang w:val="en-US"/>
              </w:rPr>
            </w:pPr>
            <w:r w:rsidRPr="00417733">
              <w:rPr>
                <w:color w:val="94172A"/>
                <w:lang w:val="en-US"/>
              </w:rPr>
              <w:t>D</w:t>
            </w:r>
          </w:p>
        </w:tc>
        <w:tc>
          <w:tcPr>
            <w:tcW w:w="4703" w:type="dxa"/>
            <w:tcBorders>
              <w:top w:val="nil"/>
              <w:left w:val="single" w:sz="4" w:space="0" w:color="auto"/>
            </w:tcBorders>
            <w:shd w:val="clear" w:color="auto" w:fill="auto"/>
          </w:tcPr>
          <w:p w14:paraId="50274125" w14:textId="77777777" w:rsidR="00417733" w:rsidRPr="00573236" w:rsidRDefault="00417733" w:rsidP="001A0305">
            <w:pPr>
              <w:rPr>
                <w:lang w:val="en-US"/>
              </w:rPr>
            </w:pPr>
            <w:r w:rsidRPr="00573236">
              <w:rPr>
                <w:lang w:val="en-US"/>
              </w:rPr>
              <w:t>No meals</w:t>
            </w:r>
          </w:p>
        </w:tc>
        <w:tc>
          <w:tcPr>
            <w:tcW w:w="492" w:type="dxa"/>
            <w:tcBorders>
              <w:top w:val="nil"/>
            </w:tcBorders>
            <w:shd w:val="clear" w:color="auto" w:fill="auto"/>
          </w:tcPr>
          <w:p w14:paraId="0CFAFFD0" w14:textId="77777777" w:rsidR="00417733" w:rsidRPr="00417733" w:rsidRDefault="00417733" w:rsidP="001A0305">
            <w:pPr>
              <w:rPr>
                <w:color w:val="94172A"/>
                <w:lang w:val="en-US"/>
              </w:rPr>
            </w:pPr>
            <w:r w:rsidRPr="00417733">
              <w:rPr>
                <w:color w:val="94172A"/>
                <w:lang w:val="en-US"/>
              </w:rPr>
              <w:t>D</w:t>
            </w:r>
          </w:p>
        </w:tc>
        <w:tc>
          <w:tcPr>
            <w:tcW w:w="4593" w:type="dxa"/>
            <w:tcBorders>
              <w:top w:val="nil"/>
              <w:right w:val="single" w:sz="4" w:space="0" w:color="E73633"/>
            </w:tcBorders>
            <w:shd w:val="clear" w:color="auto" w:fill="auto"/>
          </w:tcPr>
          <w:p w14:paraId="14347A19" w14:textId="77777777" w:rsidR="00417733" w:rsidRPr="00573236" w:rsidRDefault="00417733" w:rsidP="001A0305">
            <w:pPr>
              <w:rPr>
                <w:lang w:val="en-US"/>
              </w:rPr>
            </w:pPr>
            <w:r w:rsidRPr="00573236">
              <w:rPr>
                <w:lang w:val="en-US"/>
              </w:rPr>
              <w:t xml:space="preserve">1 bottle </w:t>
            </w:r>
          </w:p>
        </w:tc>
      </w:tr>
      <w:tr w:rsidR="00417733" w:rsidRPr="00573236" w14:paraId="5F364AD9" w14:textId="77777777" w:rsidTr="00417733">
        <w:trPr>
          <w:trHeight w:val="306"/>
          <w:jc w:val="center"/>
        </w:trPr>
        <w:tc>
          <w:tcPr>
            <w:tcW w:w="405" w:type="dxa"/>
            <w:tcBorders>
              <w:left w:val="single" w:sz="4" w:space="0" w:color="E73633"/>
              <w:bottom w:val="single" w:sz="4" w:space="0" w:color="auto"/>
            </w:tcBorders>
            <w:shd w:val="clear" w:color="auto" w:fill="F4EBE5"/>
          </w:tcPr>
          <w:p w14:paraId="055E3052" w14:textId="77777777" w:rsidR="00417733" w:rsidRPr="00573236" w:rsidRDefault="00417733" w:rsidP="001A0305">
            <w:pPr>
              <w:rPr>
                <w:lang w:val="en-US"/>
              </w:rPr>
            </w:pPr>
            <w:r w:rsidRPr="00573236">
              <w:rPr>
                <w:lang w:val="en-US"/>
              </w:rPr>
              <w:t>2</w:t>
            </w:r>
          </w:p>
        </w:tc>
        <w:tc>
          <w:tcPr>
            <w:tcW w:w="4703" w:type="dxa"/>
            <w:tcBorders>
              <w:bottom w:val="single" w:sz="4" w:space="0" w:color="auto"/>
            </w:tcBorders>
            <w:shd w:val="clear" w:color="auto" w:fill="auto"/>
          </w:tcPr>
          <w:p w14:paraId="0970604E" w14:textId="77777777" w:rsidR="00417733" w:rsidRPr="00573236" w:rsidRDefault="00417733" w:rsidP="001A0305">
            <w:pPr>
              <w:rPr>
                <w:lang w:val="en-US"/>
              </w:rPr>
            </w:pPr>
            <w:r w:rsidRPr="00573236">
              <w:rPr>
                <w:lang w:val="en-US"/>
              </w:rPr>
              <w:t>How much fruit do you need to have a day?</w:t>
            </w:r>
          </w:p>
        </w:tc>
        <w:tc>
          <w:tcPr>
            <w:tcW w:w="492" w:type="dxa"/>
            <w:tcBorders>
              <w:bottom w:val="single" w:sz="4" w:space="0" w:color="auto"/>
            </w:tcBorders>
            <w:shd w:val="clear" w:color="auto" w:fill="F4EBE5"/>
          </w:tcPr>
          <w:p w14:paraId="372B51C0" w14:textId="77777777" w:rsidR="00417733" w:rsidRPr="00573236" w:rsidRDefault="00417733" w:rsidP="001A0305">
            <w:pPr>
              <w:rPr>
                <w:lang w:val="en-US"/>
              </w:rPr>
            </w:pPr>
            <w:r w:rsidRPr="00573236">
              <w:rPr>
                <w:lang w:val="en-US"/>
              </w:rPr>
              <w:t>4</w:t>
            </w:r>
          </w:p>
        </w:tc>
        <w:tc>
          <w:tcPr>
            <w:tcW w:w="4593" w:type="dxa"/>
            <w:tcBorders>
              <w:bottom w:val="single" w:sz="4" w:space="0" w:color="auto"/>
              <w:right w:val="single" w:sz="4" w:space="0" w:color="E73633"/>
            </w:tcBorders>
            <w:shd w:val="clear" w:color="auto" w:fill="auto"/>
          </w:tcPr>
          <w:p w14:paraId="13EBFC2F" w14:textId="77777777" w:rsidR="00417733" w:rsidRPr="00573236" w:rsidRDefault="00417733" w:rsidP="001A0305">
            <w:pPr>
              <w:rPr>
                <w:lang w:val="en-US"/>
              </w:rPr>
            </w:pPr>
            <w:r w:rsidRPr="00573236">
              <w:rPr>
                <w:lang w:val="en-US"/>
              </w:rPr>
              <w:t>How much sugar do you need?</w:t>
            </w:r>
          </w:p>
        </w:tc>
      </w:tr>
      <w:tr w:rsidR="00417733" w:rsidRPr="00573236" w14:paraId="7BCD912A" w14:textId="77777777" w:rsidTr="00417733">
        <w:trPr>
          <w:trHeight w:val="306"/>
          <w:jc w:val="center"/>
        </w:trPr>
        <w:tc>
          <w:tcPr>
            <w:tcW w:w="405" w:type="dxa"/>
            <w:tcBorders>
              <w:left w:val="single" w:sz="4" w:space="0" w:color="E73633"/>
              <w:bottom w:val="nil"/>
              <w:right w:val="single" w:sz="4" w:space="0" w:color="auto"/>
            </w:tcBorders>
            <w:shd w:val="clear" w:color="auto" w:fill="auto"/>
          </w:tcPr>
          <w:p w14:paraId="40E25461" w14:textId="77777777" w:rsidR="00417733" w:rsidRPr="00417733" w:rsidRDefault="00417733" w:rsidP="001A0305">
            <w:pPr>
              <w:rPr>
                <w:color w:val="94172A"/>
                <w:lang w:val="en-US"/>
              </w:rPr>
            </w:pPr>
            <w:r w:rsidRPr="00417733">
              <w:rPr>
                <w:color w:val="94172A"/>
                <w:lang w:val="en-US"/>
              </w:rPr>
              <w:t>A</w:t>
            </w:r>
          </w:p>
        </w:tc>
        <w:tc>
          <w:tcPr>
            <w:tcW w:w="4703" w:type="dxa"/>
            <w:tcBorders>
              <w:left w:val="single" w:sz="4" w:space="0" w:color="auto"/>
              <w:bottom w:val="nil"/>
            </w:tcBorders>
            <w:shd w:val="clear" w:color="auto" w:fill="auto"/>
          </w:tcPr>
          <w:p w14:paraId="45CBD625" w14:textId="77777777" w:rsidR="00417733" w:rsidRPr="00573236" w:rsidRDefault="00417733" w:rsidP="001A0305">
            <w:pPr>
              <w:rPr>
                <w:lang w:val="en-US"/>
              </w:rPr>
            </w:pPr>
            <w:r w:rsidRPr="00573236">
              <w:rPr>
                <w:lang w:val="en-US"/>
              </w:rPr>
              <w:t>None (zero)</w:t>
            </w:r>
          </w:p>
        </w:tc>
        <w:tc>
          <w:tcPr>
            <w:tcW w:w="492" w:type="dxa"/>
            <w:tcBorders>
              <w:bottom w:val="nil"/>
            </w:tcBorders>
            <w:shd w:val="clear" w:color="auto" w:fill="auto"/>
          </w:tcPr>
          <w:p w14:paraId="37E3192A" w14:textId="77777777" w:rsidR="00417733" w:rsidRPr="00417733" w:rsidRDefault="00417733" w:rsidP="001A0305">
            <w:pPr>
              <w:rPr>
                <w:color w:val="94172A"/>
                <w:lang w:val="en-US"/>
              </w:rPr>
            </w:pPr>
            <w:r w:rsidRPr="00417733">
              <w:rPr>
                <w:color w:val="94172A"/>
                <w:lang w:val="en-US"/>
              </w:rPr>
              <w:t>A</w:t>
            </w:r>
          </w:p>
        </w:tc>
        <w:tc>
          <w:tcPr>
            <w:tcW w:w="4593" w:type="dxa"/>
            <w:tcBorders>
              <w:bottom w:val="nil"/>
              <w:right w:val="single" w:sz="4" w:space="0" w:color="E73633"/>
            </w:tcBorders>
            <w:shd w:val="clear" w:color="auto" w:fill="auto"/>
          </w:tcPr>
          <w:p w14:paraId="1E49444A" w14:textId="77777777" w:rsidR="00417733" w:rsidRPr="00573236" w:rsidRDefault="00417733" w:rsidP="001A0305">
            <w:pPr>
              <w:rPr>
                <w:lang w:val="en-US"/>
              </w:rPr>
            </w:pPr>
            <w:r w:rsidRPr="00573236">
              <w:rPr>
                <w:lang w:val="en-US"/>
              </w:rPr>
              <w:t>Your body doesn’t need sugar</w:t>
            </w:r>
          </w:p>
        </w:tc>
      </w:tr>
      <w:tr w:rsidR="00417733" w:rsidRPr="00573236" w14:paraId="217D69F9" w14:textId="77777777" w:rsidTr="00417733">
        <w:trPr>
          <w:trHeight w:val="306"/>
          <w:jc w:val="center"/>
        </w:trPr>
        <w:tc>
          <w:tcPr>
            <w:tcW w:w="405" w:type="dxa"/>
            <w:tcBorders>
              <w:top w:val="nil"/>
              <w:left w:val="single" w:sz="4" w:space="0" w:color="E73633"/>
              <w:bottom w:val="nil"/>
              <w:right w:val="single" w:sz="4" w:space="0" w:color="auto"/>
            </w:tcBorders>
            <w:shd w:val="clear" w:color="auto" w:fill="auto"/>
          </w:tcPr>
          <w:p w14:paraId="1846E0A3" w14:textId="77777777" w:rsidR="00417733" w:rsidRPr="00417733" w:rsidRDefault="00417733" w:rsidP="001A0305">
            <w:pPr>
              <w:rPr>
                <w:color w:val="94172A"/>
                <w:lang w:val="en-US"/>
              </w:rPr>
            </w:pPr>
            <w:r w:rsidRPr="00417733">
              <w:rPr>
                <w:color w:val="94172A"/>
                <w:lang w:val="en-US"/>
              </w:rPr>
              <w:t>B</w:t>
            </w:r>
          </w:p>
        </w:tc>
        <w:tc>
          <w:tcPr>
            <w:tcW w:w="4703" w:type="dxa"/>
            <w:tcBorders>
              <w:top w:val="nil"/>
              <w:left w:val="single" w:sz="4" w:space="0" w:color="auto"/>
              <w:bottom w:val="nil"/>
            </w:tcBorders>
            <w:shd w:val="clear" w:color="auto" w:fill="auto"/>
          </w:tcPr>
          <w:p w14:paraId="722481BD" w14:textId="77777777" w:rsidR="00417733" w:rsidRPr="00573236" w:rsidRDefault="00417733" w:rsidP="001A0305">
            <w:pPr>
              <w:rPr>
                <w:lang w:val="en-US"/>
              </w:rPr>
            </w:pPr>
            <w:r w:rsidRPr="00573236">
              <w:rPr>
                <w:lang w:val="en-US"/>
              </w:rPr>
              <w:t>One to three portions</w:t>
            </w:r>
          </w:p>
        </w:tc>
        <w:tc>
          <w:tcPr>
            <w:tcW w:w="492" w:type="dxa"/>
            <w:tcBorders>
              <w:top w:val="nil"/>
              <w:bottom w:val="nil"/>
            </w:tcBorders>
            <w:shd w:val="clear" w:color="auto" w:fill="auto"/>
          </w:tcPr>
          <w:p w14:paraId="7D921629" w14:textId="77777777" w:rsidR="00417733" w:rsidRPr="00417733" w:rsidRDefault="00417733" w:rsidP="001A0305">
            <w:pPr>
              <w:rPr>
                <w:color w:val="94172A"/>
                <w:lang w:val="en-US"/>
              </w:rPr>
            </w:pPr>
            <w:r w:rsidRPr="00417733">
              <w:rPr>
                <w:color w:val="94172A"/>
                <w:lang w:val="en-US"/>
              </w:rPr>
              <w:t>B</w:t>
            </w:r>
          </w:p>
        </w:tc>
        <w:tc>
          <w:tcPr>
            <w:tcW w:w="4593" w:type="dxa"/>
            <w:tcBorders>
              <w:top w:val="nil"/>
              <w:bottom w:val="nil"/>
              <w:right w:val="single" w:sz="4" w:space="0" w:color="E73633"/>
            </w:tcBorders>
            <w:shd w:val="clear" w:color="auto" w:fill="auto"/>
          </w:tcPr>
          <w:p w14:paraId="68690F50" w14:textId="77777777" w:rsidR="00417733" w:rsidRPr="00573236" w:rsidRDefault="00417733" w:rsidP="001A0305">
            <w:pPr>
              <w:rPr>
                <w:lang w:val="en-US"/>
              </w:rPr>
            </w:pPr>
            <w:r w:rsidRPr="00573236">
              <w:rPr>
                <w:lang w:val="en-US"/>
              </w:rPr>
              <w:t>Your body needs small quantities</w:t>
            </w:r>
          </w:p>
        </w:tc>
      </w:tr>
      <w:tr w:rsidR="00417733" w:rsidRPr="00573236" w14:paraId="4D98DFD1" w14:textId="77777777" w:rsidTr="00417733">
        <w:trPr>
          <w:trHeight w:val="386"/>
          <w:jc w:val="center"/>
        </w:trPr>
        <w:tc>
          <w:tcPr>
            <w:tcW w:w="405" w:type="dxa"/>
            <w:tcBorders>
              <w:top w:val="nil"/>
              <w:left w:val="single" w:sz="4" w:space="0" w:color="E73633"/>
              <w:bottom w:val="nil"/>
              <w:right w:val="single" w:sz="4" w:space="0" w:color="auto"/>
            </w:tcBorders>
            <w:shd w:val="clear" w:color="auto" w:fill="auto"/>
          </w:tcPr>
          <w:p w14:paraId="63573D3D" w14:textId="77777777" w:rsidR="00417733" w:rsidRPr="00417733" w:rsidRDefault="00417733" w:rsidP="001A0305">
            <w:pPr>
              <w:rPr>
                <w:color w:val="94172A"/>
                <w:lang w:val="en-US"/>
              </w:rPr>
            </w:pPr>
            <w:r w:rsidRPr="00417733">
              <w:rPr>
                <w:color w:val="94172A"/>
                <w:lang w:val="en-US"/>
              </w:rPr>
              <w:t>C</w:t>
            </w:r>
          </w:p>
        </w:tc>
        <w:tc>
          <w:tcPr>
            <w:tcW w:w="4703" w:type="dxa"/>
            <w:tcBorders>
              <w:top w:val="nil"/>
              <w:left w:val="single" w:sz="4" w:space="0" w:color="auto"/>
              <w:bottom w:val="nil"/>
            </w:tcBorders>
            <w:shd w:val="clear" w:color="auto" w:fill="auto"/>
          </w:tcPr>
          <w:p w14:paraId="24D52773" w14:textId="77777777" w:rsidR="00417733" w:rsidRPr="00573236" w:rsidRDefault="00417733" w:rsidP="001A0305">
            <w:pPr>
              <w:rPr>
                <w:lang w:val="en-US"/>
              </w:rPr>
            </w:pPr>
            <w:r w:rsidRPr="00573236">
              <w:rPr>
                <w:lang w:val="en-US"/>
              </w:rPr>
              <w:t>Three to five portions</w:t>
            </w:r>
          </w:p>
        </w:tc>
        <w:tc>
          <w:tcPr>
            <w:tcW w:w="492" w:type="dxa"/>
            <w:tcBorders>
              <w:top w:val="nil"/>
              <w:bottom w:val="nil"/>
            </w:tcBorders>
            <w:shd w:val="clear" w:color="auto" w:fill="auto"/>
          </w:tcPr>
          <w:p w14:paraId="20573BE6" w14:textId="77777777" w:rsidR="00417733" w:rsidRPr="00417733" w:rsidRDefault="00417733" w:rsidP="001A0305">
            <w:pPr>
              <w:rPr>
                <w:color w:val="94172A"/>
                <w:lang w:val="en-US"/>
              </w:rPr>
            </w:pPr>
            <w:r w:rsidRPr="00417733">
              <w:rPr>
                <w:color w:val="94172A"/>
                <w:lang w:val="en-US"/>
              </w:rPr>
              <w:t>C</w:t>
            </w:r>
          </w:p>
        </w:tc>
        <w:tc>
          <w:tcPr>
            <w:tcW w:w="4593" w:type="dxa"/>
            <w:tcBorders>
              <w:top w:val="nil"/>
              <w:bottom w:val="nil"/>
              <w:right w:val="single" w:sz="4" w:space="0" w:color="E73633"/>
            </w:tcBorders>
            <w:shd w:val="clear" w:color="auto" w:fill="auto"/>
          </w:tcPr>
          <w:p w14:paraId="4DA1A738" w14:textId="77777777" w:rsidR="00417733" w:rsidRPr="00573236" w:rsidRDefault="00417733" w:rsidP="001A0305">
            <w:pPr>
              <w:rPr>
                <w:lang w:val="en-US"/>
              </w:rPr>
            </w:pPr>
            <w:r w:rsidRPr="00573236">
              <w:rPr>
                <w:lang w:val="en-US"/>
              </w:rPr>
              <w:t xml:space="preserve">Your body needs big quantities </w:t>
            </w:r>
          </w:p>
        </w:tc>
      </w:tr>
      <w:tr w:rsidR="00417733" w:rsidRPr="00573236" w14:paraId="122DAE37" w14:textId="77777777" w:rsidTr="00417733">
        <w:trPr>
          <w:trHeight w:val="306"/>
          <w:jc w:val="center"/>
        </w:trPr>
        <w:tc>
          <w:tcPr>
            <w:tcW w:w="405" w:type="dxa"/>
            <w:tcBorders>
              <w:top w:val="nil"/>
              <w:left w:val="single" w:sz="4" w:space="0" w:color="E73633"/>
              <w:bottom w:val="single" w:sz="4" w:space="0" w:color="E73633"/>
              <w:right w:val="single" w:sz="4" w:space="0" w:color="auto"/>
            </w:tcBorders>
            <w:shd w:val="clear" w:color="auto" w:fill="auto"/>
          </w:tcPr>
          <w:p w14:paraId="7CCF31E9" w14:textId="77777777" w:rsidR="00417733" w:rsidRPr="00417733" w:rsidRDefault="00417733" w:rsidP="001A0305">
            <w:pPr>
              <w:rPr>
                <w:color w:val="94172A"/>
                <w:lang w:val="en-US"/>
              </w:rPr>
            </w:pPr>
            <w:r w:rsidRPr="00417733">
              <w:rPr>
                <w:color w:val="94172A"/>
                <w:lang w:val="en-US"/>
              </w:rPr>
              <w:t xml:space="preserve">D </w:t>
            </w:r>
          </w:p>
        </w:tc>
        <w:tc>
          <w:tcPr>
            <w:tcW w:w="4703" w:type="dxa"/>
            <w:tcBorders>
              <w:top w:val="nil"/>
              <w:left w:val="single" w:sz="4" w:space="0" w:color="auto"/>
              <w:bottom w:val="single" w:sz="4" w:space="0" w:color="E73633"/>
            </w:tcBorders>
            <w:shd w:val="clear" w:color="auto" w:fill="auto"/>
          </w:tcPr>
          <w:p w14:paraId="33BAA172" w14:textId="77777777" w:rsidR="00417733" w:rsidRPr="00573236" w:rsidRDefault="00417733" w:rsidP="001A0305">
            <w:pPr>
              <w:rPr>
                <w:lang w:val="en-US"/>
              </w:rPr>
            </w:pPr>
            <w:r w:rsidRPr="00573236">
              <w:rPr>
                <w:lang w:val="en-US"/>
              </w:rPr>
              <w:t>Less than one portion</w:t>
            </w:r>
          </w:p>
        </w:tc>
        <w:tc>
          <w:tcPr>
            <w:tcW w:w="492" w:type="dxa"/>
            <w:tcBorders>
              <w:top w:val="nil"/>
              <w:bottom w:val="single" w:sz="4" w:space="0" w:color="E73633"/>
            </w:tcBorders>
            <w:shd w:val="clear" w:color="auto" w:fill="auto"/>
          </w:tcPr>
          <w:p w14:paraId="19D0582D" w14:textId="77777777" w:rsidR="00417733" w:rsidRPr="00417733" w:rsidRDefault="00417733" w:rsidP="001A0305">
            <w:pPr>
              <w:rPr>
                <w:color w:val="94172A"/>
                <w:lang w:val="en-US"/>
              </w:rPr>
            </w:pPr>
            <w:r w:rsidRPr="00417733">
              <w:rPr>
                <w:color w:val="94172A"/>
                <w:lang w:val="en-US"/>
              </w:rPr>
              <w:t>D</w:t>
            </w:r>
          </w:p>
        </w:tc>
        <w:tc>
          <w:tcPr>
            <w:tcW w:w="4593" w:type="dxa"/>
            <w:tcBorders>
              <w:top w:val="nil"/>
              <w:bottom w:val="single" w:sz="4" w:space="0" w:color="E73633"/>
              <w:right w:val="single" w:sz="4" w:space="0" w:color="E73633"/>
            </w:tcBorders>
            <w:shd w:val="clear" w:color="auto" w:fill="auto"/>
          </w:tcPr>
          <w:p w14:paraId="68D36DF1" w14:textId="77777777" w:rsidR="00417733" w:rsidRPr="00573236" w:rsidRDefault="00417733" w:rsidP="001A0305">
            <w:pPr>
              <w:rPr>
                <w:lang w:val="en-US"/>
              </w:rPr>
            </w:pPr>
            <w:r w:rsidRPr="00573236">
              <w:rPr>
                <w:lang w:val="en-US"/>
              </w:rPr>
              <w:t>You need too much sugar</w:t>
            </w:r>
          </w:p>
        </w:tc>
      </w:tr>
    </w:tbl>
    <w:p w14:paraId="7D812A86" w14:textId="77777777" w:rsidR="00417733" w:rsidRDefault="00417733" w:rsidP="00417733">
      <w:pPr>
        <w:ind w:left="502"/>
        <w:rPr>
          <w:lang w:val="en-US"/>
        </w:rPr>
      </w:pPr>
    </w:p>
    <w:p w14:paraId="5F495FDF" w14:textId="77777777" w:rsidR="00417733" w:rsidRDefault="00417733" w:rsidP="00417733">
      <w:pPr>
        <w:ind w:left="502"/>
        <w:rPr>
          <w:lang w:val="en-US"/>
        </w:rPr>
      </w:pPr>
    </w:p>
    <w:p w14:paraId="792D8EEF" w14:textId="77777777" w:rsidR="007D4CDB" w:rsidRDefault="007D4CDB" w:rsidP="00417733">
      <w:pPr>
        <w:ind w:left="502"/>
        <w:rPr>
          <w:lang w:val="en-US"/>
        </w:rPr>
      </w:pPr>
    </w:p>
    <w:p w14:paraId="63D14FA6" w14:textId="77777777" w:rsidR="007D4CDB" w:rsidRDefault="007D4CDB" w:rsidP="00417733">
      <w:pPr>
        <w:ind w:left="502"/>
        <w:rPr>
          <w:lang w:val="en-US"/>
        </w:rPr>
      </w:pPr>
    </w:p>
    <w:p w14:paraId="6FE971A3" w14:textId="77777777" w:rsidR="007D4CDB" w:rsidRDefault="007D4CDB" w:rsidP="00417733">
      <w:pPr>
        <w:ind w:left="502"/>
        <w:rPr>
          <w:lang w:val="en-US"/>
        </w:rPr>
      </w:pPr>
    </w:p>
    <w:p w14:paraId="1CEFDE55" w14:textId="77777777" w:rsidR="00CF0624" w:rsidRPr="00CF0624" w:rsidRDefault="00424E46" w:rsidP="00CF0624">
      <w:pPr>
        <w:shd w:val="clear" w:color="auto" w:fill="94172A"/>
        <w:ind w:left="502"/>
        <w:jc w:val="center"/>
        <w:rPr>
          <w:b/>
          <w:color w:val="FFFFFF" w:themeColor="background1"/>
          <w:lang w:val="en-US"/>
        </w:rPr>
      </w:pPr>
      <w:r w:rsidRPr="00CF0624">
        <w:rPr>
          <w:rFonts w:ascii="Century Gothic" w:hAnsi="Century Gothic"/>
          <w:b/>
          <w:color w:val="FFFFFF" w:themeColor="background1"/>
          <w:sz w:val="22"/>
        </w:rPr>
        <w:t xml:space="preserve">  </w:t>
      </w:r>
      <w:r w:rsidR="00CF0624" w:rsidRPr="00CF0624">
        <w:rPr>
          <w:b/>
          <w:color w:val="FFFFFF" w:themeColor="background1"/>
          <w:lang w:val="en-US"/>
        </w:rPr>
        <w:t>Let’s play</w:t>
      </w:r>
    </w:p>
    <w:p w14:paraId="39312112" w14:textId="77777777" w:rsidR="00424E46" w:rsidRDefault="00424E46">
      <w:pPr>
        <w:spacing w:after="160" w:line="259" w:lineRule="auto"/>
        <w:rPr>
          <w:rFonts w:ascii="Century Gothic" w:hAnsi="Century Gothic"/>
          <w:b/>
          <w:sz w:val="22"/>
        </w:rPr>
      </w:pPr>
    </w:p>
    <w:p w14:paraId="2CCE803D" w14:textId="77777777" w:rsidR="00250BC0" w:rsidRPr="00EF7B9A" w:rsidRDefault="00C520F2" w:rsidP="00EF7B9A">
      <w:pPr>
        <w:spacing w:after="160" w:line="259" w:lineRule="auto"/>
        <w:rPr>
          <w:rFonts w:ascii="Century Gothic" w:hAnsi="Century Gothic"/>
          <w:b/>
          <w:sz w:val="22"/>
        </w:rPr>
      </w:pPr>
      <w:r>
        <w:rPr>
          <w:lang w:val="en-US"/>
        </w:rPr>
        <w:t xml:space="preserve">» </w:t>
      </w:r>
      <w:r w:rsidR="00CF0624">
        <w:rPr>
          <w:lang w:val="en-US"/>
        </w:rPr>
        <w:t>Go to this page and practice the vocabulary</w:t>
      </w:r>
      <w:r w:rsidR="00CF0624" w:rsidRPr="0019118E">
        <w:rPr>
          <w:rFonts w:ascii="Century Gothic" w:hAnsi="Century Gothic"/>
          <w:b/>
          <w:sz w:val="22"/>
        </w:rPr>
        <w:t xml:space="preserve"> </w:t>
      </w:r>
    </w:p>
    <w:p w14:paraId="091A6FB1" w14:textId="77777777" w:rsidR="00250BC0" w:rsidRDefault="00C520F2" w:rsidP="00CF0624">
      <w:pPr>
        <w:rPr>
          <w:b/>
          <w:lang w:val="fr-FR"/>
        </w:rPr>
      </w:pPr>
      <w:r>
        <w:rPr>
          <w:b/>
          <w:lang w:val="fr-FR"/>
        </w:rPr>
        <w:t xml:space="preserve">                                                    </w:t>
      </w:r>
      <w:r w:rsidR="00250BC0">
        <w:rPr>
          <w:b/>
          <w:lang w:val="fr-FR"/>
        </w:rPr>
        <w:t>Fruits</w:t>
      </w:r>
    </w:p>
    <w:tbl>
      <w:tblPr>
        <w:tblStyle w:val="Tablaconcuadrcula"/>
        <w:tblpPr w:leftFromText="141" w:rightFromText="141" w:vertAnchor="text" w:horzAnchor="page" w:tblpXSpec="center" w:tblpY="194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778"/>
        <w:gridCol w:w="2755"/>
      </w:tblGrid>
      <w:tr w:rsidR="00EF7B9A" w14:paraId="1A31DAE0" w14:textId="77777777" w:rsidTr="00C520F2">
        <w:trPr>
          <w:trHeight w:val="853"/>
        </w:trPr>
        <w:tc>
          <w:tcPr>
            <w:tcW w:w="1778" w:type="dxa"/>
            <w:shd w:val="clear" w:color="auto" w:fill="E73633"/>
            <w:vAlign w:val="center"/>
          </w:tcPr>
          <w:p w14:paraId="563B905F" w14:textId="77777777" w:rsidR="00EF7B9A" w:rsidRPr="003B6447" w:rsidRDefault="00EF7B9A" w:rsidP="00EF7B9A">
            <w:pPr>
              <w:spacing w:after="160" w:line="259" w:lineRule="auto"/>
              <w:jc w:val="center"/>
              <w:rPr>
                <w:rFonts w:ascii="Century Gothic" w:hAnsi="Century Gothic"/>
                <w:b/>
                <w:sz w:val="32"/>
                <w:szCs w:val="32"/>
              </w:rPr>
            </w:pPr>
            <w:r>
              <w:rPr>
                <w:noProof/>
                <w:sz w:val="28"/>
                <w:szCs w:val="28"/>
                <w:lang w:val="es-ES" w:eastAsia="es-ES"/>
              </w:rPr>
              <w:drawing>
                <wp:inline distT="0" distB="0" distL="0" distR="0" wp14:anchorId="05EAE1B6" wp14:editId="1EE1B373">
                  <wp:extent cx="541197" cy="546185"/>
                  <wp:effectExtent l="0" t="0" r="0" b="0"/>
                  <wp:docPr id="62" name="Imagen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flecha-ingles.png"/>
                          <pic:cNvPicPr/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8742" cy="5739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55" w:type="dxa"/>
            <w:shd w:val="clear" w:color="auto" w:fill="E73633"/>
            <w:vAlign w:val="center"/>
          </w:tcPr>
          <w:p w14:paraId="461E79C2" w14:textId="77777777" w:rsidR="00EF7B9A" w:rsidRPr="003B6447" w:rsidRDefault="004C39AB" w:rsidP="00EF7B9A">
            <w:pPr>
              <w:spacing w:after="160" w:line="259" w:lineRule="auto"/>
              <w:rPr>
                <w:sz w:val="32"/>
                <w:szCs w:val="32"/>
              </w:rPr>
            </w:pPr>
            <w:hyperlink r:id="rId43" w:history="1">
              <w:r w:rsidR="00EF7B9A" w:rsidRPr="00CA3B37">
                <w:rPr>
                  <w:rStyle w:val="Hipervnculo"/>
                  <w:b/>
                  <w:color w:val="1F4E79" w:themeColor="accent1" w:themeShade="80"/>
                  <w:sz w:val="36"/>
                  <w:szCs w:val="36"/>
                </w:rPr>
                <w:t>Click here</w:t>
              </w:r>
            </w:hyperlink>
          </w:p>
        </w:tc>
      </w:tr>
    </w:tbl>
    <w:p w14:paraId="05A67D39" w14:textId="77777777" w:rsidR="00CF0624" w:rsidRDefault="00CF0624" w:rsidP="00CF0624">
      <w:pPr>
        <w:rPr>
          <w:b/>
          <w:lang w:val="fr-FR"/>
        </w:rPr>
      </w:pPr>
    </w:p>
    <w:p w14:paraId="5F1EAFDF" w14:textId="77777777" w:rsidR="00CF0624" w:rsidRDefault="00CF0624" w:rsidP="00CF0624">
      <w:pPr>
        <w:rPr>
          <w:b/>
          <w:lang w:val="fr-FR"/>
        </w:rPr>
      </w:pPr>
    </w:p>
    <w:p w14:paraId="374DF8BF" w14:textId="77777777" w:rsidR="00CF0624" w:rsidRDefault="00CF0624" w:rsidP="00CF0624">
      <w:pPr>
        <w:rPr>
          <w:b/>
          <w:lang w:val="fr-FR"/>
        </w:rPr>
      </w:pPr>
    </w:p>
    <w:p w14:paraId="454C7F18" w14:textId="77777777" w:rsidR="00CF0624" w:rsidRDefault="00CF0624" w:rsidP="00CF0624">
      <w:pPr>
        <w:rPr>
          <w:b/>
          <w:lang w:val="fr-FR"/>
        </w:rPr>
      </w:pPr>
    </w:p>
    <w:tbl>
      <w:tblPr>
        <w:tblStyle w:val="Tablaconcuadrcula"/>
        <w:tblpPr w:leftFromText="141" w:rightFromText="141" w:vertAnchor="text" w:horzAnchor="page" w:tblpXSpec="center" w:tblpY="112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616"/>
        <w:gridCol w:w="2972"/>
      </w:tblGrid>
      <w:tr w:rsidR="00EF7B9A" w14:paraId="4ECB90AA" w14:textId="77777777" w:rsidTr="00C520F2">
        <w:trPr>
          <w:trHeight w:val="515"/>
        </w:trPr>
        <w:tc>
          <w:tcPr>
            <w:tcW w:w="1616" w:type="dxa"/>
            <w:shd w:val="clear" w:color="auto" w:fill="E73633"/>
            <w:vAlign w:val="center"/>
          </w:tcPr>
          <w:p w14:paraId="22B48F0B" w14:textId="77777777" w:rsidR="00EF7B9A" w:rsidRPr="003B6447" w:rsidRDefault="00EF7B9A" w:rsidP="00EF7B9A">
            <w:pPr>
              <w:spacing w:after="160" w:line="259" w:lineRule="auto"/>
              <w:jc w:val="center"/>
              <w:rPr>
                <w:rFonts w:ascii="Century Gothic" w:hAnsi="Century Gothic"/>
                <w:b/>
                <w:sz w:val="32"/>
                <w:szCs w:val="32"/>
              </w:rPr>
            </w:pPr>
            <w:r>
              <w:rPr>
                <w:noProof/>
                <w:sz w:val="28"/>
                <w:szCs w:val="28"/>
                <w:lang w:val="es-ES" w:eastAsia="es-ES"/>
              </w:rPr>
              <w:drawing>
                <wp:inline distT="0" distB="0" distL="0" distR="0" wp14:anchorId="53ADFC52" wp14:editId="54B5C2CF">
                  <wp:extent cx="505113" cy="509768"/>
                  <wp:effectExtent l="0" t="0" r="3175" b="0"/>
                  <wp:docPr id="60" name="Imagen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flecha-ingles.png"/>
                          <pic:cNvPicPr/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2501" cy="5374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2" w:type="dxa"/>
            <w:shd w:val="clear" w:color="auto" w:fill="E73633"/>
            <w:vAlign w:val="center"/>
          </w:tcPr>
          <w:p w14:paraId="03E04BE0" w14:textId="77777777" w:rsidR="00EF7B9A" w:rsidRPr="003B6447" w:rsidRDefault="004C39AB" w:rsidP="00EF7B9A">
            <w:pPr>
              <w:spacing w:after="160" w:line="259" w:lineRule="auto"/>
              <w:rPr>
                <w:sz w:val="32"/>
                <w:szCs w:val="32"/>
              </w:rPr>
            </w:pPr>
            <w:hyperlink r:id="rId44" w:history="1">
              <w:r w:rsidR="00EF7B9A" w:rsidRPr="00CA3B37">
                <w:rPr>
                  <w:rStyle w:val="Hipervnculo"/>
                  <w:b/>
                  <w:color w:val="1F4E79" w:themeColor="accent1" w:themeShade="80"/>
                  <w:sz w:val="36"/>
                  <w:szCs w:val="36"/>
                </w:rPr>
                <w:t>Click here</w:t>
              </w:r>
            </w:hyperlink>
          </w:p>
        </w:tc>
      </w:tr>
    </w:tbl>
    <w:p w14:paraId="72799DC0" w14:textId="77777777" w:rsidR="00CF0624" w:rsidRDefault="00CF0624" w:rsidP="00CF0624">
      <w:pPr>
        <w:rPr>
          <w:b/>
          <w:lang w:val="fr-FR"/>
        </w:rPr>
      </w:pPr>
    </w:p>
    <w:p w14:paraId="3EA5C057" w14:textId="77777777" w:rsidR="00CF0624" w:rsidRPr="00CF0624" w:rsidRDefault="00CF0624" w:rsidP="00CF0624">
      <w:pPr>
        <w:rPr>
          <w:b/>
          <w:lang w:val="fr-FR"/>
        </w:rPr>
      </w:pPr>
    </w:p>
    <w:p w14:paraId="77D0B187" w14:textId="77777777" w:rsidR="00CF0624" w:rsidRDefault="00CF0624">
      <w:pPr>
        <w:spacing w:after="160" w:line="259" w:lineRule="auto"/>
        <w:rPr>
          <w:rFonts w:ascii="Century Gothic" w:hAnsi="Century Gothic"/>
          <w:b/>
          <w:sz w:val="22"/>
        </w:rPr>
      </w:pPr>
    </w:p>
    <w:p w14:paraId="1C3785C6" w14:textId="77777777" w:rsidR="00EF7B9A" w:rsidRDefault="00EF7B9A">
      <w:pPr>
        <w:spacing w:after="160" w:line="259" w:lineRule="auto"/>
        <w:rPr>
          <w:rFonts w:ascii="Century Gothic" w:hAnsi="Century Gothic"/>
          <w:b/>
          <w:sz w:val="22"/>
        </w:rPr>
      </w:pPr>
    </w:p>
    <w:tbl>
      <w:tblPr>
        <w:tblStyle w:val="Tablaconcuadrcula"/>
        <w:tblW w:w="9126" w:type="dxa"/>
        <w:tbl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single" w:sz="4" w:space="0" w:color="FFFFFF" w:themeColor="background1"/>
          <w:insideV w:val="single" w:sz="4" w:space="0" w:color="FFFFFF" w:themeColor="background1"/>
        </w:tblBorders>
        <w:tblLook w:val="04A0" w:firstRow="1" w:lastRow="0" w:firstColumn="1" w:lastColumn="0" w:noHBand="0" w:noVBand="1"/>
      </w:tblPr>
      <w:tblGrid>
        <w:gridCol w:w="4563"/>
        <w:gridCol w:w="4563"/>
      </w:tblGrid>
      <w:tr w:rsidR="00E77A52" w14:paraId="78F9568F" w14:textId="77777777" w:rsidTr="00E77A52">
        <w:trPr>
          <w:trHeight w:val="2605"/>
        </w:trPr>
        <w:tc>
          <w:tcPr>
            <w:tcW w:w="4563" w:type="dxa"/>
            <w:shd w:val="clear" w:color="auto" w:fill="F4EBE5"/>
          </w:tcPr>
          <w:p w14:paraId="1913CEFB" w14:textId="77777777" w:rsidR="00E77A52" w:rsidRDefault="00E77A52" w:rsidP="00E77A52">
            <w:pPr>
              <w:rPr>
                <w:rFonts w:ascii="Century Gothic" w:hAnsi="Century Gothic"/>
                <w:b/>
                <w:sz w:val="22"/>
              </w:rPr>
            </w:pPr>
          </w:p>
          <w:p w14:paraId="27F822B1" w14:textId="77777777" w:rsidR="00E77A52" w:rsidRPr="00A27903" w:rsidRDefault="00E77A52" w:rsidP="00E77A52">
            <w:pPr>
              <w:rPr>
                <w:lang w:val="en-US"/>
              </w:rPr>
            </w:pPr>
            <w:r w:rsidRPr="00C520F2">
              <w:rPr>
                <w:b/>
                <w:lang w:val="en-US"/>
              </w:rPr>
              <w:t>Click on</w:t>
            </w:r>
            <w:r>
              <w:rPr>
                <w:lang w:val="en-US"/>
              </w:rPr>
              <w:t xml:space="preserve"> Match 1 o</w:t>
            </w:r>
            <w:r w:rsidRPr="00A27903">
              <w:rPr>
                <w:lang w:val="en-US"/>
              </w:rPr>
              <w:t>r Match 2</w:t>
            </w:r>
          </w:p>
          <w:p w14:paraId="755799EB" w14:textId="77777777" w:rsidR="00E77A52" w:rsidRDefault="00E77A52" w:rsidP="00E77A52">
            <w:pPr>
              <w:rPr>
                <w:lang w:val="en-US"/>
              </w:rPr>
            </w:pPr>
          </w:p>
          <w:p w14:paraId="3CB8C05C" w14:textId="77777777" w:rsidR="00E77A52" w:rsidRDefault="00E77A52" w:rsidP="00E77A52">
            <w:pPr>
              <w:rPr>
                <w:lang w:val="en-US"/>
              </w:rPr>
            </w:pPr>
            <w:r w:rsidRPr="00A27903">
              <w:rPr>
                <w:lang w:val="en-US"/>
              </w:rPr>
              <w:t>Show your screen while you match the images to the words.</w:t>
            </w:r>
          </w:p>
          <w:p w14:paraId="16B86A28" w14:textId="77777777" w:rsidR="00E77A52" w:rsidRDefault="00E77A52" w:rsidP="00E77A52">
            <w:pPr>
              <w:rPr>
                <w:lang w:val="en-US"/>
              </w:rPr>
            </w:pPr>
          </w:p>
          <w:p w14:paraId="3BCD471D" w14:textId="77777777" w:rsidR="00E77A52" w:rsidRPr="00E77A52" w:rsidRDefault="00E77A52" w:rsidP="00E77A52">
            <w:pPr>
              <w:rPr>
                <w:lang w:val="en-US"/>
              </w:rPr>
            </w:pPr>
            <w:r>
              <w:rPr>
                <w:lang w:val="en-US"/>
              </w:rPr>
              <w:t>You can also listen to the pronunciation</w:t>
            </w:r>
          </w:p>
        </w:tc>
        <w:tc>
          <w:tcPr>
            <w:tcW w:w="4563" w:type="dxa"/>
            <w:shd w:val="clear" w:color="auto" w:fill="F4EBE5"/>
          </w:tcPr>
          <w:p w14:paraId="4D2E016B" w14:textId="77777777" w:rsidR="00EF7B9A" w:rsidRDefault="00EF7B9A">
            <w:pPr>
              <w:spacing w:after="160" w:line="259" w:lineRule="auto"/>
              <w:rPr>
                <w:rFonts w:ascii="Century Gothic" w:hAnsi="Century Gothic"/>
                <w:b/>
                <w:sz w:val="22"/>
              </w:rPr>
            </w:pPr>
            <w:r>
              <w:rPr>
                <w:rFonts w:ascii="Century Gothic" w:hAnsi="Century Gothic"/>
                <w:b/>
                <w:noProof/>
                <w:sz w:val="22"/>
                <w:lang w:val="es-ES" w:eastAsia="es-ES"/>
              </w:rPr>
              <w:drawing>
                <wp:anchor distT="0" distB="0" distL="114300" distR="114300" simplePos="0" relativeHeight="251712512" behindDoc="1" locked="0" layoutInCell="1" allowOverlap="1" wp14:anchorId="5BFF640D" wp14:editId="6FAE334B">
                  <wp:simplePos x="0" y="0"/>
                  <wp:positionH relativeFrom="column">
                    <wp:posOffset>229870</wp:posOffset>
                  </wp:positionH>
                  <wp:positionV relativeFrom="paragraph">
                    <wp:posOffset>189865</wp:posOffset>
                  </wp:positionV>
                  <wp:extent cx="2058035" cy="1357630"/>
                  <wp:effectExtent l="0" t="0" r="0" b="0"/>
                  <wp:wrapThrough wrapText="bothSides">
                    <wp:wrapPolygon edited="0">
                      <wp:start x="0" y="0"/>
                      <wp:lineTo x="0" y="21014"/>
                      <wp:lineTo x="21327" y="21014"/>
                      <wp:lineTo x="21327" y="0"/>
                      <wp:lineTo x="0" y="0"/>
                    </wp:wrapPolygon>
                  </wp:wrapThrough>
                  <wp:docPr id="290" name="Imagen 290" descr="gam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4" descr="gam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58035" cy="13576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</w:tbl>
    <w:p w14:paraId="107AB359" w14:textId="77777777" w:rsidR="001A0305" w:rsidRDefault="001A0305" w:rsidP="00E77A52">
      <w:pPr>
        <w:ind w:left="502"/>
        <w:rPr>
          <w:lang w:val="en-US"/>
        </w:rPr>
      </w:pPr>
    </w:p>
    <w:p w14:paraId="4E3F1980" w14:textId="77777777" w:rsidR="00E77A52" w:rsidRPr="0060538B" w:rsidRDefault="00E77A52" w:rsidP="00E77A52">
      <w:pPr>
        <w:ind w:left="502"/>
        <w:rPr>
          <w:b/>
          <w:lang w:val="en-US"/>
        </w:rPr>
      </w:pPr>
      <w:r>
        <w:rPr>
          <w:noProof/>
          <w:lang w:val="es-ES" w:eastAsia="es-ES"/>
        </w:rPr>
        <w:drawing>
          <wp:anchor distT="0" distB="0" distL="114300" distR="114300" simplePos="0" relativeHeight="251715584" behindDoc="0" locked="0" layoutInCell="1" allowOverlap="1" wp14:anchorId="08F2A5A8" wp14:editId="5FC9D69A">
            <wp:simplePos x="0" y="0"/>
            <wp:positionH relativeFrom="column">
              <wp:posOffset>-304955</wp:posOffset>
            </wp:positionH>
            <wp:positionV relativeFrom="paragraph">
              <wp:posOffset>592</wp:posOffset>
            </wp:positionV>
            <wp:extent cx="459105" cy="459105"/>
            <wp:effectExtent l="0" t="0" r="0" b="0"/>
            <wp:wrapThrough wrapText="bothSides">
              <wp:wrapPolygon edited="0">
                <wp:start x="0" y="0"/>
                <wp:lineTo x="0" y="20315"/>
                <wp:lineTo x="20315" y="20315"/>
                <wp:lineTo x="20315" y="0"/>
                <wp:lineTo x="0" y="0"/>
              </wp:wrapPolygon>
            </wp:wrapThrough>
            <wp:docPr id="292" name="Imagen 292" descr="escritur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 descr="escritura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105" cy="459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lang w:val="en-US"/>
        </w:rPr>
        <w:t xml:space="preserve">Read the text, and then write some questions </w:t>
      </w:r>
      <w:r w:rsidRPr="0060538B">
        <w:rPr>
          <w:b/>
          <w:lang w:val="en-US"/>
        </w:rPr>
        <w:t xml:space="preserve">(Use </w:t>
      </w:r>
      <w:proofErr w:type="spellStart"/>
      <w:r w:rsidRPr="0060538B">
        <w:rPr>
          <w:b/>
          <w:lang w:val="en-US"/>
        </w:rPr>
        <w:t>Wh</w:t>
      </w:r>
      <w:proofErr w:type="spellEnd"/>
      <w:r w:rsidRPr="0060538B">
        <w:rPr>
          <w:b/>
          <w:lang w:val="en-US"/>
        </w:rPr>
        <w:t xml:space="preserve"> words</w:t>
      </w:r>
      <w:r>
        <w:rPr>
          <w:lang w:val="en-US"/>
        </w:rPr>
        <w:t xml:space="preserve">, </w:t>
      </w:r>
      <w:r w:rsidRPr="0060538B">
        <w:rPr>
          <w:b/>
          <w:lang w:val="en-US"/>
        </w:rPr>
        <w:t>yes/no questions)</w:t>
      </w:r>
    </w:p>
    <w:p w14:paraId="65C217DE" w14:textId="77777777" w:rsidR="00E77A52" w:rsidRDefault="00E77A52" w:rsidP="00E77A52">
      <w:pPr>
        <w:ind w:left="502"/>
        <w:rPr>
          <w:lang w:val="en-US"/>
        </w:rPr>
      </w:pPr>
    </w:p>
    <w:tbl>
      <w:tblPr>
        <w:tblStyle w:val="Tablaconcuadrcula"/>
        <w:tblW w:w="9276" w:type="dxa"/>
        <w:tblInd w:w="50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276"/>
      </w:tblGrid>
      <w:tr w:rsidR="00C520F2" w14:paraId="4BD5E77F" w14:textId="77777777" w:rsidTr="00C520F2">
        <w:trPr>
          <w:trHeight w:val="10131"/>
        </w:trPr>
        <w:tc>
          <w:tcPr>
            <w:tcW w:w="9276" w:type="dxa"/>
            <w:shd w:val="clear" w:color="auto" w:fill="F4EBE5"/>
            <w:vAlign w:val="center"/>
          </w:tcPr>
          <w:p w14:paraId="621A8DB7" w14:textId="77777777" w:rsidR="00C520F2" w:rsidRDefault="00C520F2" w:rsidP="00C520F2">
            <w:pPr>
              <w:jc w:val="center"/>
              <w:rPr>
                <w:lang w:val="en-US"/>
              </w:rPr>
            </w:pPr>
          </w:p>
          <w:p w14:paraId="2FBB9F2A" w14:textId="77777777" w:rsidR="00C520F2" w:rsidRDefault="00C520F2" w:rsidP="00C520F2">
            <w:pPr>
              <w:jc w:val="center"/>
              <w:rPr>
                <w:lang w:val="en-US"/>
              </w:rPr>
            </w:pPr>
            <w:r>
              <w:rPr>
                <w:noProof/>
                <w:lang w:val="es-ES" w:eastAsia="es-ES"/>
              </w:rPr>
              <w:drawing>
                <wp:inline distT="0" distB="0" distL="0" distR="0" wp14:anchorId="5D3AB11A" wp14:editId="2FA92683">
                  <wp:extent cx="5749036" cy="5091176"/>
                  <wp:effectExtent l="0" t="0" r="0" b="0"/>
                  <wp:docPr id="366" name="Imagen 366" descr="read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readi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61475" cy="51021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81ED9C9" w14:textId="77777777" w:rsidR="00C520F2" w:rsidRDefault="00C520F2" w:rsidP="00E77A52">
      <w:pPr>
        <w:ind w:left="502"/>
        <w:rPr>
          <w:lang w:val="en-US"/>
        </w:rPr>
      </w:pPr>
    </w:p>
    <w:p w14:paraId="0295EE62" w14:textId="77777777" w:rsidR="00EF7B9A" w:rsidRDefault="00EF7B9A">
      <w:pPr>
        <w:spacing w:after="160" w:line="259" w:lineRule="auto"/>
        <w:rPr>
          <w:rFonts w:ascii="Century Gothic" w:hAnsi="Century Gothic"/>
          <w:b/>
          <w:sz w:val="22"/>
        </w:rPr>
      </w:pPr>
    </w:p>
    <w:p w14:paraId="4CE6CA77" w14:textId="77777777" w:rsidR="00E77A52" w:rsidRDefault="00E77A52">
      <w:pPr>
        <w:spacing w:after="160" w:line="259" w:lineRule="auto"/>
        <w:rPr>
          <w:rFonts w:ascii="Century Gothic" w:hAnsi="Century Gothic"/>
          <w:b/>
          <w:sz w:val="22"/>
        </w:rPr>
      </w:pPr>
      <w:r>
        <w:rPr>
          <w:rFonts w:ascii="Century Gothic" w:hAnsi="Century Gothic"/>
          <w:b/>
          <w:sz w:val="22"/>
        </w:rPr>
        <w:br w:type="page"/>
      </w:r>
    </w:p>
    <w:p w14:paraId="4CF21F28" w14:textId="77777777" w:rsidR="00E77A52" w:rsidRDefault="00E77A52" w:rsidP="00E77A52">
      <w:pPr>
        <w:ind w:left="502"/>
        <w:rPr>
          <w:b/>
          <w:i/>
          <w:sz w:val="22"/>
          <w:lang w:val="en-US"/>
        </w:rPr>
      </w:pPr>
      <w:r>
        <w:rPr>
          <w:noProof/>
          <w:lang w:val="es-ES" w:eastAsia="es-ES"/>
        </w:rPr>
        <w:lastRenderedPageBreak/>
        <mc:AlternateContent>
          <mc:Choice Requires="wpg">
            <w:drawing>
              <wp:anchor distT="0" distB="0" distL="114300" distR="114300" simplePos="0" relativeHeight="251716608" behindDoc="0" locked="0" layoutInCell="1" allowOverlap="1" wp14:anchorId="073730EE" wp14:editId="6B5CDCEC">
                <wp:simplePos x="0" y="0"/>
                <wp:positionH relativeFrom="column">
                  <wp:posOffset>-610705</wp:posOffset>
                </wp:positionH>
                <wp:positionV relativeFrom="paragraph">
                  <wp:posOffset>5624</wp:posOffset>
                </wp:positionV>
                <wp:extent cx="818515" cy="416560"/>
                <wp:effectExtent l="0" t="5080" r="0" b="0"/>
                <wp:wrapThrough wrapText="bothSides">
                  <wp:wrapPolygon edited="0">
                    <wp:start x="-251" y="0"/>
                    <wp:lineTo x="-251" y="20118"/>
                    <wp:lineTo x="10054" y="21106"/>
                    <wp:lineTo x="21600" y="21106"/>
                    <wp:lineTo x="21600" y="0"/>
                    <wp:lineTo x="-251" y="0"/>
                  </wp:wrapPolygon>
                </wp:wrapThrough>
                <wp:docPr id="293" name="Agrupar 2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18515" cy="416560"/>
                          <a:chOff x="852" y="2370"/>
                          <a:chExt cx="1289" cy="656"/>
                        </a:xfrm>
                      </wpg:grpSpPr>
                      <pic:pic xmlns:pic="http://schemas.openxmlformats.org/drawingml/2006/picture">
                        <pic:nvPicPr>
                          <pic:cNvPr id="294" name="Picture 88" descr="escuch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52" y="2370"/>
                            <a:ext cx="633" cy="6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95" name="Picture 89" descr="escritur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85" y="2370"/>
                            <a:ext cx="656" cy="6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group w14:anchorId="72A67D4C" id="Agrupar 293" o:spid="_x0000_s1026" style="position:absolute;margin-left:-48.1pt;margin-top:.45pt;width:64.45pt;height:32.8pt;z-index:251716608" coordorigin="852,2370" coordsize="1289,656" o:gfxdata="UEsDBBQABgAIAAAAIQBP7BGHCQEAABUCAAATAAAAW0NvbnRlbnRfVHlwZXNdLnhtbJSRTU7DMBBG&#10;90jcwfIWJQ5dIITidEHKEhAqB7DsSWKIf+Qxob09k5RuKlqJpT3zvnlj1+udG9kECW3wkt+WFWfg&#10;dTDW95K/b5+Ke84wK2/UGDxIvgfk6+b6qt7uIyAj2qPkQ87xQQjUAziFZYjgqdKF5FSmY+pFVPpT&#10;9SBWVXUndPAZfC7ynMGbuoVOfY2ZbXZ0fTAhnLPHQ988SnIV42i1yiQq5qr4k0sw4gVw8ubErvg1&#10;K4lcwnGwEW/OT/iI0J9MsG5ebSmQ1Qs9Z7IG2KtK+Vk5chcmoYBVaIMuL282CzosQtdZDWWbcLNQ&#10;R59z2SZ8+wTTf8Nbwt5gOqaL5VObHwAAAP//AwBQSwMEFAAGAAgAAAAhACOyauHXAAAAlAEAAAsA&#10;AABfcmVscy8ucmVsc6SQwWrDMAyG74O9g9F9cZrDGKNOL6PQa+kewNiKYxpbRjLZ+vbzDoNl9Laj&#10;fqHvE//+8JkWtSJLpGxg1/WgMDvyMQcD75fj0wsoqTZ7u1BGAzcUOIyPD/szLra2I5ljEdUoWQzM&#10;tZZXrcXNmKx0VDC3zUScbG0jB12su9qAeuj7Z82/GTBumOrkDfDJ70BdbqWZ/7BTdExCU+0cJU3T&#10;FN09qg5syxzdkW3CN3KNZjlgNeBZNA7Usq79CPq+fvin3tNHPuO61X6HjOuPV2+6HL8AAAD//wMA&#10;UEsDBBQABgAIAAAAIQBnEKIB5QMAAKQNAAAOAAAAZHJzL2Uyb0RvYy54bWzsV12PozYUfa/U/2Dx&#10;zvAxJAE0ySoTwqjStB21uz/AMQasBYxsJ5lRtf+91zYkJFlp292nVhMpyJ/X955z7sU8fHhtG3Sg&#10;QjLeLZ3gzncQ7QgvWFctnU8fczd2kFS4K3DDO7p03qh0Pqx+/unh2Kc05DVvCioQGOlkeuyXTq1U&#10;n3qeJDVtsbzjPe1gsuSixQq6ovIKgY9gvW280Pfn3pGLohecUClhNLOTzsrYL0tK1O9lKalCzdIB&#10;35R5CvPc6ae3esBpJXBfMzK4gb/DixazDg49mcqwwmgv2I2plhHBJS/VHeGtx8uSEWpigGgC/yqa&#10;J8H3vYmlSo9Vf4IJoL3C6bvNkt8OLwKxYumEyb2DOtwCSetK7HsskB4CgI59lcK6J9H/2b8IGyU0&#10;nzn5LGHau57X/couRrvjr7wAk3ivuAHotRStNgGho1fDw9uJB/qqEIHBOIhnwcxBBKaiYD6bDzyR&#10;GsjUu+JZ6CCYDO8Xp6ntsDkI48RuhY3afQ+n9lDj6ODY6qFnJIX/ACq0bkD9tvhgl9oL6gxG2n9k&#10;o8Xi8753gf8eK7ZjDVNvRsuAj3aqO7wwonHWnSk/0cgPzOtjUQzJVVBJQM/w3JMa63jHbdYI1kEa&#10;qlDHNzXuKrqWPeQFZCvYG4eE4Mea4kLqYQ3apRXTvXBs17A+Z02judTtAQJw5UqaX0HRyj7jZN/S&#10;Ttk8FrQBNHgna9ZLB4mUtjsKshS/FIERDojjWSp9nJaJya2/wnjt+0n46G5m/saN/MXWXSfRwl34&#10;20XkR3GwCTZf9O4gSveSAgy4yXo2+AqjN95+NZGGkmNT1KQ6OmBTUKy8wCEjs9FFUJyGRPsqBfkD&#10;wIZ10FaCKlLrZgnIDeOw+DRhYD4jqzmQkHLfzKLbfNAY6VSa30NW6zya+/FFMoAuhFRPlLdINwBo&#10;cNMAjQ+Asw1sXKJd7rim2wTSdBcDEIEdGeOfUpT4yTbexpEbhfMtUJRl7jrfRO48Dxaz7D7bbLJg&#10;pKhmRUE7fcyPM2QA5w0rRpFKUe02jbDM5eY3ACLPyzytlLMbI6vamEbUqi4Jwsh/DBM3n8cLN8qj&#10;mZss/Nj1g+QxmftREmX5ZUjPrKM/HhI6Lp1kFs4MSxOntcomsfnmdxsbTlum4GXbsBYq6GkRTnXe&#10;b7vCUKswa2x7AoV2/wwF0D0SbfSqFToUDBDsf7GwwqvGvvhexsIKb5BzYRUMqu3/s7SGRksjnVOR&#10;v5dWe9UIohjkcXHX0JXA1Fa4X9jaenXReK+teX5bfyYFxdZkW0jea+u/qK3mCgufAqYaD58t+ltj&#10;2of29ONq9TcAAAD//wMAUEsDBBQABgAIAAAAIQAtc0sIwwAAAKcBAAAZAAAAZHJzL19yZWxzL2Uy&#10;b0RvYy54bWwucmVsc7yQywrCMBBF94L/EGZv03YhIqZuRHAr+gFDMk2jzYMkiv69AUEUBHcuZ4Z7&#10;7mFW65sd2ZViMt4JaKoaGDnplXFawPGwnS2ApYxO4egdCbhTgnU3naz2NGIuoTSYkFihuCRgyDks&#10;OU9yIIup8oFcufQ+WsxljJoHlGfUxNu6nvP4zoDug8l2SkDcqQbY4R5K82+273sjaePlxZLLXyq4&#10;saW7ADFqygIsKYPPZVOdAmng3yXa/0i0Lwn+8d7uAQAA//8DAFBLAwQUAAYACAAAACEAnIclgN4A&#10;AAAGAQAADwAAAGRycy9kb3ducmV2LnhtbEyOwUrDQBRF94L/MDzBXTtJSqONeSmlqKsitBXE3TTz&#10;moRm3oTMNEn/3nGly8u9nHvy9WRaMVDvGssI8TwCQVxa3XCF8Hl8mz2DcF6xVq1lQriRg3Vxf5er&#10;TNuR9zQcfCUChF2mEGrvu0xKV9ZklJvbjjh0Z9sb5UPsK6l7NQa4aWUSRak0quHwUKuOtjWVl8PV&#10;ILyPatws4tdhdzlvb9/H5cfXLibEx4dp8wLC0+T/xvCrH9ShCE4ne2XtRIswW6VJmCKsQIR6kTyB&#10;OCGk6RJkkcv/+sUPAAAA//8DAFBLAwQKAAAAAAAAACEAHP3wG9whAADcIQAAFQAAAGRycy9tZWRp&#10;YS9pbWFnZTEuanBlZ//Y/+AAEEpGSUYAAQEBAEgASAAA/+EZekV4aWYAAE1NACoAAAAIAAwBAAAE&#10;AAAAAQAAECABAQAEAAAAAQAACRIBDwACAAAACAAAAJ4BEAACAAAACQAAAKYBEgADAAAAAQADAAAB&#10;GgAFAAAAAQAAALABGwAFAAAAAQAAALgBKAADAAAAAQACAAABMQACAAAADQAAAMABMgACAAAAFAAA&#10;AM4CEwADAAAAAQABAACHaQAEAAAAAQAAAOIAABN+c2Ftc3VuZwBHVC1JOTUwNQAAAAAASAAAAAEA&#10;AABIAAAAAUk5NTA1VkpVSE9MMgAAMjAxNjowNzowNiAxMTo0MjoyMQAAIIKaAAUAAAABAAACaIKd&#10;AAUAAAABAAACcIgiAAMAAAABAAIAAIgnAAMAAAABAH0AAJAAAAcAAAAEMDIyMJADAAIAAAAUAAAC&#10;eJAEAAIAAAAUAAACjJEBAAcAAAAEAQIDAJIBAAoAAAABAAACoJICAAUAAAABAAACqJIDAAoAAAAB&#10;AAACsJIEAAoAAAABAAACuJIFAAUAAAABAAACwJIHAAMAAAABAAIAAJIIAAMAAAABAAAAAJIJAAMA&#10;AAABAAAAAJIKAAUAAAABAAACyJJ8AAcAAABiAAAC0JKGAAcAABAIAAADMqAAAAcAAAAEMDEwMKAB&#10;AAMAAAABAAEAAKACAAQAAAABAAAQIKADAAQAAAABAAAJEqAFAAQAAAABAAATOqIXAAMAAAABAAIA&#10;AKMBAAMAAAABAAEAAKQCAAMAAAABAAAAAKQDAAMAAAABAAAAAKQFAAMAAAABAB8AAKQGAAMAAAAB&#10;AAAAAKQgAAIAAAAhAAATWuodAAkAAAAB///v4gAAAAAAAAABAAAAGAAAANwAAABkMjAxNjowNzow&#10;NiAxMTo0MjoyMQAyMDE2OjA3OjA2IDExOjQyOjIxAAAElikAAQAAAAAA5AAAAGQAAXYAAAEAAAAA&#10;AAAAAAAKAAAA5AAAAGQAAAGkAAAAZAcAAQAHAAQAAAAwMTAwAgAEAAEAAAAAIAEADAAEAAEAAAAA&#10;AAAAEAAFAAEAAABaAAAAQAAEAAEAAAAAAAAAUAAEAAEAAAABAAAAAAEDAAEAAAAAAAAAAAAAAAAA&#10;AAAAAAAAQVNDSUkAAABNRVRBREFUQS1TVEFSVAAAAUpVVVVVVVXerb7vAAAAfQAAAAAABJYpAAF2&#10;AAAAABhVVVVVVVVVVd6tvu8AAAACAAAAAFVVVVVVVVVV3q2+71VVVVVVVVVV3q2+7wAAVVUABAAA&#10;VVVVVVVVVVXerb7vAABVVVVVVVVVVVVVVVVVVVVVVVVVVVVVVVVVVVVVVVVVVVVVVVVVVVVVVVVV&#10;VVVVVVVVVVVVVVVVVVVVVVVVVVVVVVVVVVVVVVVVVVVVVVVVVVVVVVVVVVVVVVVVVVVVVVVVVVVV&#10;VVVVVVVVVVVVVVVVVVVVVVVVVVVVVVVVVVVVVVVVVVVVVVVVVVVVVVVVVVVVVVVVVVVVVVVVVVVV&#10;VVVVVVVVVVVVVVVVVVVVVVVVVVVVVVVVVVVVVVVVVVVVVVVVVVVVVVXerb7vAAAAAFVVVVVVVVVV&#10;VVVVVVVVVVVVVVVV3q2+7wBDAEEATFVVVVVVVUN1AHJVVTB4RENDMFVVVVVVVVVVVVVVVVVVVVVV&#10;VVVVVVVVVVVVVVVVVVVVVVVVVVVVVVVVVVVVVVVVVVVVVVVVVVVVVVVVVVVVVVVVVVVVVVVVVd6t&#10;vu8AVABVAE4AQVVVVVVVVVVVVVVVVVVVVVVVVVVVVVVVVVVVVVVVVVVVVVVVVVVVVVVVVVVVVVVV&#10;VVVVVVVVVVVVVVVVVVVVVVVVVVVVVVVVVVVVVVVVVVVVVVVVVVVVVVVVVVVV3q2+766urq4CRgSW&#10;BVkGgwF2AAEPuggpAAMHrwdOABAAJwAAAAAAAAAAAAAAAAAAAAAAAAAAAAAAAAAAAAAAAAAALAAh&#10;3P/JAAAAAAAAAGQGdgAAAAAAAAAAAAAAAAAAAAAAAAAAAAAAAAAAAAAAAAAAAAAAAAAAAAAALQAK&#10;AEgAAADzAAABJv/9AAAAAAAVAH0AAAAYAAAAAAAAD7oFJ1VVVVVVVVVVVVVVVVVVVVVVVVVV3q2+&#10;70tKS0oPugQmAAD4GgABAYkAAI4oAACghQAB2twAAQAAAAGDIgABAAAABJYpAAVXfgABdgAAABID&#10;AAASAwABq/oAAQAAAAG+KgAB5/H//udtAAAwov//vvQAAWO7///dUf///i///xyuAAHlIwABEZEA&#10;ARFAAAERUAADM2AAAzNRAAMzUQADM1EAAzNRAAMzUQADM1EAAzNRAAMzUQADM1EAAzNRAAMzUQAJ&#10;mZIAARGRAAERUAABEVAAAzNgAAERUAADM1EAAzNRAAMzUQADM1EAAzNRAAMzUQADM1EAAzNRAAER&#10;UAABEVAACZmSAAERkQADM2AAARFQAAERUAABEVAAAzNRAAMzUQADM1EAAzNRAAMzUQADM1EAAzNR&#10;AAMzUQABEVAAAzNRAAmZkgABEZEAAzNgAAMzYAABEVAAAzNRAAMzUQADM1EAAzNRAAMzUQADM1EA&#10;AzNRAAMzUQADM1EAAzNRAAMzUQAJmZIAARGRAAMzYAADM2AAAzNRAAMzUQADM1EAAiJBAAIiQQAD&#10;M1EAAzNRAAMzUQADM1EAAiJBAAMzUQADM1EACZmSAAERkQADM2AAAzNgAAMzUQACIkEAAiJBAAIi&#10;QQACIkEAAzNRAAMzUQADM1EABmZxAAZmYQADM1EAAzNgAAmZkgABEZEAAiJBAAERUAACIkEAAzNR&#10;AAMzUQACIkEAAzNRAAMzUQADM1EAAzNRAAZmcQAGZnEAAzNRAAMzUQAJmZIAARGRAAERUAADM1EA&#10;AzNRAAMzUQADM1EAAiJBAAIiQQADM1EAAzNRAAMzUQAGZnEABmZxAAMzYAADM1EACZmSAAERkQAB&#10;EVAAAzNRAAMzUQACIkEAAzNRAAIiQQACIkEAAzNRAAMzUQADM1EABmZxAAZmcQAGZmEAAzNRAAmZ&#10;kgABEZEAAzNgAAMzYAADM1EAAzNRAAMzUQADM1EAAiJBAAMzUQADM1EAAzNRAAZmcQAGZmEABmZh&#10;AAMzUQAJmZIAARGRAAERUAADM2AAAzNRAAMzUQADM1EAAzNRAAIiQQADM1EAAzNRAAMzUQAGZmEA&#10;BmZhAAMzUQADM1EACZmSAAERkQACIkEAARFQAAMzUQADM1EAAzNRAAMzUQADM1EAAiJBAAIiQQAD&#10;M1EABmZhAAZmYQADM1EAAzNRAAmZkgABEZEAAzNRAAIiQQADM2AAAzNRAAMzUQACIkEAAzNRAAIi&#10;QQADM1EAAiJBAAZmYQAGZmEAAzNgAAMzUQAJmZIAARGRAAERUAACIkEAAzNRAAMzYAADM1EAAiJB&#10;AAMzUQACIkEAAzNRAAMzUQADM1EAAzNRAAMzUQADM1EACZmSAAERkQADM2AAAzNgAAMzYAADM1EA&#10;AzNRAAIiQQADM1EAARFQAAMzUQADM1EAAiJBAAIiQQACIkEAAzNRAAmZkgABEZEAAiJBAAIiQQAB&#10;EVAAAzNgAAMzUQACIkEAAzNRAAERUAADM1EAAiJBAAIiQQACIkEAAiJBAAMzUQAJmZIAAbAVAAEA&#10;DAABq8IAAa3MAAEADQABxrkAAahHAAD/+gABxksAAAAAAAAAAAAAAAAAAAAAAAAAAAAAAAAAAY3x&#10;AAEAAQABrI0AAAAAAAAAAAAAAAAAAAAAAAAAAAAAAAAAAAAAAAAAAAAAAAAAAAAAAAAAAAAAAAAA&#10;AawVAAD//QABvZsAAawaAAD//QABvZQAAawaAAD//QABvZQAAawaAAD//QABvZQAAawaAAD//QAB&#10;vZQAAAAAAAAAAAAAAAAAAAAAAAAAAAAAAAAAAAAAAAAAAFVVVVVVVVVVVVVVVVVVVVVVVVVVVVVV&#10;VVVVVVVVVVVV3q2+76+vysoAAwLBr1YAAwEAAACvr6+vAwgABEayAukABIOXAskABJ4YAqkABLWG&#10;AokABKwtAmEABK0dAikABI6AAeIABIfjAZoABH35AUMABNqxAOsABLraAJMABFtwAQgABDD5AQgA&#10;A8btASUAA9YwAUMAA79/AWAABEA6AX0ABGXqAZoABFn3AX0ABGqFAX0ABAqUAAAAAAAAAAAAAAAA&#10;AAAAAAAAAAAAAAAAAAAAAAAAAAAAAAAAAAAAAAAAAAAAAAAAAAAAAAAAAAAAAAAAAAAAAAAAAAAA&#10;AAAAAAAAAAAAAAAAAAAAAAAAAAAAAAAAAAAAAAAAAAAAAAAAAAAAAAAAAAAAAAAAAAAAr6+vrwAA&#10;TH0AAAoYAGYAcgAzABlVVVVVVVVVVVVVVVVVVVVV3q2+71VVVVVVVVVVVVVVVVVVVVVVVVVVVVVV&#10;VVVVVVVVVVVVVVVVVVVVVVVVVVVVVVVVVVVVVVVVVVVVVVVVVVVVVVVVVVVVVVVVVVVVVVVVVVVV&#10;3q2+71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Xe&#10;rb7vAAAAAAAARWVVVVVVVVVVVVVVVVVVVVVVVVVVVVVVVVVVVVVVVVVVVd6tvu9VVVVVTUVUQURB&#10;VEEtRU5EAAIAAQACAAAABFI5OAAAAgAHAAAABDAxMDAAAAAAAABTMTNGMFNBR0swMQAAAAAAAAAA&#10;AAAAAAAAAAAAAAAAAAAAAAAACQEAAAQAAAABAAACAAEBAAQAAAABAAABIAEDAAMAAAABAAYAAAES&#10;AAMAAAABAAMAAAEaAAUAAAABAAAT8AEbAAUAAAABAAAT+AEoAAMAAAABAAIAAAIBAAQAAAABAAAU&#10;AAICAAQAAAABAAAFcgAAAAAAAABIAAAAAQAAAEgAAAAB/9j/2wBDAAgGBgcGBQgHBwcJCQgKDBQN&#10;DAsLDBkSEw8UHRofHh0aHBwgJC4nICIsIxwcKDcpLDAxNDQ0Hyc5PTgyPC4zNDL/2wBDAQkJCQwL&#10;DBgNDRgyIRwhMjIyMjIyMjIyMjIyMjIyMjIyMjIyMjIyMjIyMjIyMjIyMjIyMjIyMjIyMjIyMjIy&#10;MjL/wAARCABIAEsDASE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3+igCpe6la2C5nlAbsg5Y/hWDceLHzi2tlA7GQ5z+AoAqHxPqJOQYh7BKmh8V&#10;3SkebBE4/wBnKmgDZsdfsrwhNxikP8L9/oa1aACigArF1vWxYKYICGuSOfRB/j7UAcdJI8shkkcs&#10;7click02gAooAK39F157dltrtt0J4Vz1T/61AHWggjI6UtAFTUrxbCxknPJAwoPdj0rz+SR5ZGkk&#10;Ys7HJJ70ANooAmtbSa8mEUCF2PX0A96n1LTZNMmSKR1csu7K0AUqKAOu8M6iZ7drSRsvEMofVf8A&#10;61b9AHL+LLg77e2B4AMhH6D+tc1QBPa2c97L5dvGXfGcA4xWjb+HbsyE3e23hUZZywPHtzQA+61e&#10;G1hNnpS+XH/FN/Ex/wA9/wAqfrqpJe2CyybEaFQz4zgZ60AZ+p6a+nTKN/mQyDMcg7iqNAF7R7g2&#10;2rW7g8Fgh+h4/wDr139AHF+JyTq+COBGuP1rGoA2/DZImuyDgiAnP407VpZG0LTd0jneCWyep9/W&#10;gDCrb8R/62z/AOvcUALITL4SiMnWObCE+n+c/lWHQA+IkTRkdQwxXpVAHJeK4St7DN2ePb+IP/1x&#10;XP0AX9K1EadO7tEJUdNjLnFaf9p6ZqUa2dxbm2jX/VyBs7D/AEoAzNR0mfT2y37yFvuyr0P+FX9c&#10;jWW90+N5BGjQqC56KM9aAK+r3sDRQ2Fmc20H8X95vX+fPvWTQBZ06E3Go28QGd0gz9O9eiUAZeu2&#10;JvdNYIuZYzvUevqK4agAooA09O1iSzXyJl8+1bho25wPb/Cna7e297cQtbElEjC8gjHPSgDKooA6&#10;PwtYlpnvXHyr8qe5PU/0/GuqoAK5LX9FaF3vLZcxMcuo/hPr9KAOfooAKKACrumaZNqVwEQFYx9+&#10;THCj/GgDu7eCO2gSGJdqIMAVLQAUh54NAGFqHhqG5JktWEMh6qfun/CufuNF1C2PzWzsP70Y3D9K&#10;AKZhlU4Mbg+hU1PDp17O2I7WU++3A/M0AbNj4WkYh72QKvXy0OSfqa6WCCK2hEUKBEHQAUAS0UAf&#10;/9n/2wBDAAIBAQIBAQICAgICAgICAwUDAwMDAwYEBAMFBwYHBwcGBwcICQsJCAgKCAcHCg0KCgsM&#10;DAwMBwkODw0MDgsMDAz/2wBDAQICAgMDAwYDAwYMCAcIDAwMDAwMDAwMDAwMDAwMDAwMDAwMDAwM&#10;DAwMDAwMDAwMDAwMDAwMDAwMDAwMDAwMDAz/wAARCABIAEs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9/KKK8W/af/agj+Ets2j6O0dx4inQ&#10;FmI3JYIejMOhcjov4njAIB3vxL+Nfhz4S2fma1qMcMzLujtYx5lxL9EHOPc4HvXhHjD/AIKE3TTs&#10;mgeH4I4wfll1CQuzj3RCMf8AfRr531jWbvxDqc17fXM13d3DF5ZpXLu59STVagD2Of8Abn8dyyFl&#10;k0mIH+FbTgfmSa2vD3/BQPxHaTr/AGno+kX8IPIgMlvIfxJYf+O14FRQB9wfCv8Aa48JfEueK0M7&#10;6NqUp2rb3uFWQ+iSD5T7A4J7CvVK/Muvev2Zv2t7rwjd2ug+JrhrrRpCIoLuRsyWPYBifvR/XlR7&#10;DFAH11RTUkWVAykMrDIIOQRTqAOU+NXxKh+E3w41HWpArzQp5dtG3SWZuEX6Z5PsDX5/6xq914h1&#10;a5vr2Z7i7u5Glmlc5Z2JySa+iv8AgoT4wd9R8P6AjYjSN9QlX+8STGh/DbJ+dfNlABRW34E+HWtf&#10;E3Wjp+hWEl/drGZWRXVAijqSzEKBkgcnqa9G8IfsZeJp9TeTxQLfwzotonnXV3LcxSYQdQu1iAeO&#10;rEAdeehAPOPAnw/1f4la/Hpuj2cl5cyctjhIl/vO3RV9z/Otn43fBS9+B/iCz0++vLW9kvLUXIeA&#10;MFX5mUryM9V6+9d147/aL0zwB4fk8L/DS3Om6f8AdudWIP2q7boWUnkf7x55+UKAKuftX2trq/j/&#10;AMBQ6leNZWdzpFslzdbDIYVZyGcjqcZzQB4NRXc/HP4I3Xwa1+3QXK6jpGpR+dYXyABZ04JBwSNw&#10;yOhwQQR1wOGoA+t/2HPjHJ4s8Mz+GL+Yve6KgktGY5aS2zjb/wAAYgfRlHavfa+BP2bfF7+Cvjd4&#10;eulYiKe6WzmGeCkv7s59huDf8Br77oA+MP27J5JfjltdSFi06BUPPzDLnP5k/lXjVe//APBQTw89&#10;r8QtF1QDEV9YG3z6vFIxP6SL+VeAUAe2fsTytBr/AItdGKOmhTMrKcFSGXBBqz+0Jr99efs2/Djz&#10;r28m+2xyvcb5Wbz2ULtL5PzEZOM+tcJ8A/jKnwY8S3t3Ppq6paajaNZzw+Z5bbSQcg4I7YIx0Neo&#10;L8c/h58adJtfCeuaG/hjT7ddum3qXAdbGQ8ddo2qeOuVPfGAaAPnWva/20/+Q14P/wCwBD/6E1ch&#10;8Z/2ftZ+Dt2sswXUdFuCDbalbjMUoPIDddrEdicHsTXfftT6Rb674/8AAFld3sWm2t1pFtFNdScp&#10;boXILnp0HPUfWgCprU8niH9hzTZb8kyaTrPk2Tt95k+b5QfQbmGP9geleIV6x+0Z8TtFvtF0fwX4&#10;VYyeHfDhLG4zkXk/ILj1HzOd3cu2OMZ8noAueH5mt9esZEO10uI2U+hDCv0or88fg34cfxb8V/D2&#10;nou77Rfxb+M4RWDOfwUMfwr9DqAPMP2r/hZJ8UfhNcpaRebqekt9ttVA+aTaCHQfVScDuQtfDVfp&#10;pXyX+1x+zLL4a1G68U6DAZdLuGMl7bRrzZuTy6gf8syev90+3QA+f6KKKAPS/g1+0jf/AA5tG0bV&#10;YF1/wrcAxz6fcAP5anr5e7geu0/KeehOatftXfE/Qfif4q0afw/JI9lY6aluQ8TR+U29jsweuARy&#10;Mj0JryqigAoortvgd8DtU+NfihLW1R4NOhYG9vSvyW6eg9XPZf6AmgD1X9gn4WyXmuXviy6iIgs1&#10;a0sif45WH7xh/uqdvp859K+qay/CPhWx8D+G7PSdNhW3srGMRxIOoHck9yTkk9ySa1KACmugkUqw&#10;BUjBB6GiigDwj4xfsP6V4znlv/Dk0Wh30mWa2ZSbSQ+wHMf4Aj/ZFeA+L/2ZfHHgyZhceH726iXp&#10;NZL9pQj1+TJA+oFFFAHHz+G9RtZfLlsL2OT+60DA/litrw58FvFviy4VLDw7q827jebZo4x9XYBR&#10;+JoooA9l+Fv7BN7eTRXXiy8S0gBDGxtGDyv7NJ91f+A7vqK+lPCvhPTfBOhQ6bpVnDY2UA+SKJcD&#10;PcnuSe5PJoooA1KKKKAP/9lQSwMECgAAAAAAAAAhAMNmZboPIgAADyIAABUAAABkcnMvbWVkaWEv&#10;aW1hZ2UyLmpwZWf/2P/gABBKRklGAAEBAQBIAEgAAP/hGZpFeGlmAABNTQAqAAAACAAMAQAABAAA&#10;AAEAABAgAQEABAAAAAEAAAkSAQ8AAgAAAAgAAACeARAAAgAAAAkAAACmARIAAwAAAAEAAwAAARoA&#10;BQAAAAEAAACwARsABQAAAAEAAAC4ASgAAwAAAAEAAgAAATEAAgAAAA0AAADAATIAAgAAABQAAADO&#10;AhMAAwAAAAEAAQAAh2kABAAAAAEAAADiAAATfnNhbXN1bmcAR1QtSTk1MDUAAAAAAEgAAAABAAAA&#10;SAAAAAFJOTUwNVZKVUhPTDIAADIwMTY6MDc6MDYgMTE6NDI6MjEAACCCmgAFAAAAAQAAAmiCnQAF&#10;AAAAAQAAAnCIIgADAAAAAQACAACIJwADAAAAAQB9AACQAAAHAAAABDAyMjCQAwACAAAAFAAAAniQ&#10;BAACAAAAFAAAAoyRAQAHAAAABAECAwCSAQAKAAAAAQAAAqCSAgAFAAAAAQAAAqiSAwAKAAAAAQAA&#10;ArCSBAAKAAAAAQAAAriSBQAFAAAAAQAAAsCSBwADAAAAAQACAACSCAADAAAAAQAAAACSCQADAAAA&#10;AQAAAACSCgAFAAAAAQAAAsiSfAAHAAAAYgAAAtCShgAHAAAQCAAAAzKgAAAHAAAABDAxMDCgAQAD&#10;AAAAAQABAACgAgAEAAAAAQAAECCgAwAEAAAAAQAACRKgBQAEAAAAAQAAEzqiFwADAAAAAQACAACj&#10;AQADAAAAAQABAACkAgADAAAAAQAAAACkAwADAAAAAQAAAACkBQADAAAAAQAfAACkBgADAAAAAQAA&#10;AACkIAACAAAAIQAAE1rqHQAJAAAAAf//7+IAAAAAAAAAAQAAABgAAADcAAAAZDIwMTY6MDc6MDYg&#10;MTE6NDI6MjEAMjAxNjowNzowNiAxMTo0MjoyMQAABJYpAAEAAAAAAOQAAABkAAF2AAABAAAAAAAA&#10;AAAACgAAAOQAAABkAAABpAAAAGQHAAEABwAEAAAAMDEwMAIABAABAAAAACABAAwABAABAAAAAAAA&#10;ABAABQABAAAAWgAAAEAABAABAAAAAAAAAFAABAABAAAAAQAAAAABAwABAAAAAAAAAAAAAAAAAAAA&#10;AAAAAEFTQ0lJAAAATUVUQURBVEEtU1RBUlQAAAFKVVVVVVVV3q2+7wAAAH0AAAAAAASWKQABdgAA&#10;AAAYVVVVVVVVVVXerb7vAAAAAgAAAABVVVVVVVVVVd6tvu9VVVVVVVVVVd6tvu8AAFVVAAQAAFVV&#10;VVVVVVVV3q2+7wAAVVVVVVVVVVVVVVVVVVVVVVVVVVVVVVVVVVVVVVVVVVVVVVVVVVVVVVVVVVVV&#10;VVVVVVVVVVVVVVVVVVVVVVVVVVVVVVVVVVVVVVVVVVVVVVVVVVVVVVVVVVVVVVVVVVVVVVVVVVVV&#10;VVVVVVVVVVVVVVVVVVVVVVVVVVVVVVVVVVVVVVVVVVVVVVVVVVVVVVVVVVVVVVVVVVVVVVVVVVVV&#10;VVVVVVVVVVVVVVVVVVVVVVVVVVVVVVVVVVVVVVVVVVVVVVVVVVVV3q2+7wAAAABVVVVVVVVVVVVV&#10;VVVVVVVVVVVVVd6tvu8AQwBBAExVVVVVVVVDdQByVVUweERDQzBVVVVVVVVVVVVVVVVVVVVVVVVV&#10;VVVVVVVVVVVVVVVVVVVVVVVVVVVVVVVVVVVVVVVVVVVVVVVVVVVVVVVVVVVVVVVVVVVVVVXerb7v&#10;AFQAVQBOAEFVVVVVVVVVVVVVVVVVVVVVVVVVVVVVVVVVVVVVVVVVVVVVVVVVVVVVVVVVVVVVVVVV&#10;VVVVVVVVVVVVVVVVVVVVVVVVVVVVVVVVVVVVVVVVVVVVVVVVVVVVVVVVVd6tvu+urq6uAkYElgVZ&#10;BoMBdgABD7oIKQADB68HTgAQACcAAAAAAAAAAAAAAAAAAAAAAAAAAAAAAAAAAAAAAAAAACwAIdz/&#10;yQAAAAAAAABkBnYAAAAAAAAAAAAAAAAAAAAAAAAAAAAAAAAAAAAAAAAAAAAAAAAAAAAAAC0ACgBI&#10;AAAA8wAAASb//QAAAAAAFQB9AAAAGAAAAAAAAA+6BSdVVVVVVVVVVVVVVVVVVVVVVVVVVd6tvu9L&#10;SktKD7oEJgAA+BoAAQGJAACOKAAAoIUAAdrcAAEAAAABgyIAAQAAAASWKQAFV34AAXYAAAASAwAA&#10;EgMAAav6AAEAAAABvioAAefx//7nbQAAMKL//770AAFju///3VH///4v//8crgAB5SMAARGRAAER&#10;QAABEVAAAzNgAAMzUQADM1EAAzNRAAMzUQADM1EAAzNRAAMzUQADM1EAAzNRAAMzUQADM1EACZmS&#10;AAERkQABEVAAARFQAAMzYAABEVAAAzNRAAMzUQADM1EAAzNRAAMzUQADM1EAAzNRAAMzUQABEVAA&#10;ARFQAAmZkgABEZEAAzNgAAERUAABEVAAARFQAAMzUQADM1EAAzNRAAMzUQADM1EAAzNRAAMzUQAD&#10;M1EAARFQAAMzUQAJmZIAARGRAAMzYAADM2AAARFQAAMzUQADM1EAAzNRAAMzUQADM1EAAzNRAAMz&#10;UQADM1EAAzNRAAMzUQADM1EACZmSAAERkQADM2AAAzNgAAMzUQADM1EAAzNRAAIiQQACIkEAAzNR&#10;AAMzUQADM1EAAzNRAAIiQQADM1EAAzNRAAmZkgABEZEAAzNgAAMzYAADM1EAAiJBAAIiQQACIkEA&#10;AiJBAAMzUQADM1EAAzNRAAZmcQAGZmEAAzNRAAMzYAAJmZIAARGRAAIiQQABEVAAAiJBAAMzUQAD&#10;M1EAAiJBAAMzUQADM1EAAzNRAAMzUQAGZnEABmZxAAMzUQADM1EACZmSAAERkQABEVAAAzNRAAMz&#10;UQADM1EAAzNRAAIiQQACIkEAAzNRAAMzUQADM1EABmZxAAZmcQADM2AAAzNRAAmZkgABEZEAARFQ&#10;AAMzUQADM1EAAiJBAAMzUQACIkEAAiJBAAMzUQADM1EAAzNRAAZmcQAGZnEABmZhAAMzUQAJmZIA&#10;ARGRAAMzYAADM2AAAzNRAAMzUQADM1EAAzNRAAIiQQADM1EAAzNRAAMzUQAGZnEABmZhAAZmYQAD&#10;M1EACZmSAAERkQABEVAAAzNgAAMzUQADM1EAAzNRAAMzUQACIkEAAzNRAAMzUQADM1EABmZhAAZm&#10;YQADM1EAAzNRAAmZkgABEZEAAiJBAAERUAADM1EAAzNRAAMzUQADM1EAAzNRAAIiQQACIkEAAzNR&#10;AAZmYQAGZmEAAzNRAAMzUQAJmZIAARGRAAMzUQACIkEAAzNgAAMzUQADM1EAAiJBAAMzUQACIkEA&#10;AzNRAAIiQQAGZmEABmZhAAMzYAADM1EACZmSAAERkQABEVAAAiJBAAMzUQADM2AAAzNRAAIiQQAD&#10;M1EAAiJBAAMzUQADM1EAAzNRAAMzUQADM1EAAzNRAAmZkgABEZEAAzNgAAMzYAADM2AAAzNRAAMz&#10;UQACIkEAAzNRAAERUAADM1EAAzNRAAIiQQACIkEAAiJBAAMzUQAJmZIAARGRAAIiQQACIkEAARFQ&#10;AAMzYAADM1EAAiJBAAMzUQABEVAAAzNRAAIiQQACIkEAAiJBAAIiQQADM1EACZmSAAGwFQABAAwA&#10;AavCAAGtzAABAA0AAca5AAGoRwAA//oAAcZLAAAAAAAAAAAAAAAAAAAAAAAAAAAAAAAAAAGN8QAB&#10;AAEAAayNAAAAAAAAAAAAAAAAAAAAAAAAAAAAAAAAAAAAAAAAAAAAAAAAAAAAAAAAAAAAAAAAAAGs&#10;FQAA//0AAb2bAAGsGgAA//0AAb2UAAGsGgAA//0AAb2UAAGsGgAA//0AAb2UAAGsGgAA//0AAb2U&#10;AAAAAAAAAAAAAAAAAAAAAAAAAAAAAAAAAAAAAAAAAABVVVVVVVVVVVVVVVVVVVVVVVVVVVVVVVVV&#10;VVVVVVVVVd6tvu+vr8rKAAMCwa9WAAMBAAAAr6+vrwMIAARGsgLpAASDlwLJAASeGAKpAAS1hgKJ&#10;AASsLQJhAAStHQIpAASOgAHiAASH4wGaAAR9+QFDAATasQDrAAS62gCTAARbcAEIAAQw+QEIAAPG&#10;7QElAAPWMAFDAAO/fwFgAARAOgF9AARl6gGaAARZ9wF9AARqhQF9AAQKlAAAAAAAAAAAAAAAAAAA&#10;AAAAAAAAAAAAAAAAAAAAAAAAAAAAAAAAAAAAAAAAAAAAAAAAAAAAAAAAAAAAAAAAAAAAAAAAAAAA&#10;AAAAAAAAAAAAAAAAAAAAAAAAAAAAAAAAAAAAAAAAAAAAAAAAAAAAAAAAAAAAAAAAAK+vr68AAEx9&#10;AAAKGABmAHIAMwAZVVVVVVVVVVVVVVVVVVVVVd6tvu9VVVVVVVVVVVVVVVVVVVVVVVVVVVVVVVVV&#10;VVVVVVVVVVVVVVVVVVVVVVVVVVVVVVVVVVVVVVVVVVVVVVVVVVVVVVVVVVVVVVVVVVVVVVVVVd6t&#10;vu9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3q2+&#10;7wAAAAAAAEVlVVVVVVVVVVVVVVVVVVVVVVVVVVVVVVVVVVVVVVVVVVXerb7vVVVVVU1FVEFEQVRB&#10;LUVORAACAAEAAgAAAARSOTgAAAIABwAAAAQwMTAwAAAAAAAAUzEzRjBTQUdLMDEAAAAAAAAAAAAA&#10;AAAAAAAAAAAAAAAAAAAAAAkBAAAEAAAAAQAAAgABAQAEAAAAAQAAASABAwADAAAAAQAGAAABEgAD&#10;AAAAAQADAAABGgAFAAAAAQAAE/ABGwAFAAAAAQAAE/gBKAADAAAAAQACAAACAQAEAAAAAQAAFAAC&#10;AgAEAAAAAQAABZIAAAAAAAAASAAAAAEAAABIAAAAAf/Y/9sAQwAIBgYHBgUIBwcHCQkICgwUDQwL&#10;CwwZEhMPFB0aHx4dGhwcICQuJyAiLCMcHCg3KSwwMTQ0NB8nOT04MjwuMzQy/9sAQwEJCQkMCwwY&#10;DQ0YMiEcITIyMjIyMjIyMjIyMjIyMjIyMjIyMjIyMjIyMjIyMjIyMjIyMjIyMjIyMjIyMjIyMjIy&#10;/8AAEQgATABMAwEh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9/ooAinuIbWPzJ5VjX1Y1i3Hiq1jJEEMkvuflH+P6UAUz4tmzxaxge7Gp4fFqE4m&#10;tWUeqNn9DigDYs9Us77iCYF/7jcN+VXKACigArM1fV49MiwMPOw+VPT3PtQBxd1dz3kxlnkLsfXo&#10;PpUNABRQAqsVYMpIYcgg9K6fRfEJdltr1uTwkp7+x/xoA6WigCC8uksrSS4k+6gzj1PYV59c3El3&#10;cPPK2Xc5NAEVFABV+LRr2axN2kf7schf4mHqBQBQooA7Tw7qRvLQwytmaHjJ6svY1s0Ac14suSEg&#10;tgeGJdv5D+tcvQAUUAbGnadFHB/aGofLbL9xD1kP+FaVlc3VzcNqlxKbaxiBCJ2YemO/1/KgClqt&#10;nb3VkdWssohOJEYY5zjI/GsKgDR0O5Ntq8DZwrny2+h4/niu8oA43xSSdWUekQx+ZrEoAK2dM0yJ&#10;YP7Q1D5LZeVQ9ZD/AIfzoAsow1mV729cRafbHCxg/p/L+lOAbWn8+f8A0fSrf7q9M4/z/QUAZ2q6&#10;qb0rBAvlWkfCIOM+5rMoAfCSs8ZHUMD+telUAcj4riK38MvZ48fiCf8AEVgUAaGiWiXmqxRyKGjG&#10;WYHuAP8AHFaXiKKa4WO7hlEtkBgBOiH3/wA+1AFHStL+1K1zct5VlHyzE43Y7Ck1XVTelYIF8q0j&#10;4RBxn3NAGZRQBPZRGe+giA+9Io/WvRqAMjxFZG600ugzJCd49x3/AMfwriaANzw20Mc11JJPHC3l&#10;7VLkDr3/AEFW7O40vSEkj+3vcq4w0YTKn/P1oAytU1U3u2GBfKtI+EjHGfc1m0AFFAG94XsjLetd&#10;MPkhGB7sf/rf0rr6ACuK13R2sZjPCubZz2/gPp9KAMeigAooAKsWVlNf3KwQrknqeyj1NAHe2VpH&#10;Y2qW8X3VHJ7k9zVigAprosiFHUMrDBBGQaAOa1HwudxksWGD/wAsmP8AI/41z89pcWrbZ4XjP+0v&#10;FAENORHkYKiMzHoFGTQBr2Phu8uWDTjyI/8Aa+8fw/xrq7KxgsIPKgTA7serH3oAs0UAFFABQQCM&#10;EZFAEJs7Zjk28JPqUFSIiRjCKqj0AxQA6igAooA//9n/2wBDAAIBAQIBAQICAgICAgICAwUDAwMD&#10;AwYEBAMFBwYHBwcGBwcICQsJCAgKCAcHCg0KCgsMDAwMBwkODw0MDgsMDAz/2wBDAQICAgMDAwYD&#10;AwYMCAcIDAwMDAwMDAwMDAwMDAwMDAwMDAwMDAwMDAwMDAwMDAwMDAwMDAwMDAwMDAwMDAwMDAz/&#10;wAARCABMAEw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9/KKK81/aJ/aMsPgfowijWO9167TNtaFuEHTzJMchc9B1YjA7kAHb+K/GeleBtKa9&#10;1jULXTrVeN8zhdx9AOrH2GTXjHjD9v7w3pErR6PpmoayV6SOwtYm+hIZvzUV8v8Ajv4g6x8StdfU&#10;davpr25fIXccJEufuovRV9hWLQB9Ez/8FDtWaQmLw3pyJ2DXLsfzwP5VteHP+Ch1nNMq6t4bubeP&#10;PMlpdCU/98sF/wDQq+XKKAP0E+G/x48LfFYBNH1SKS6xlrWYGKdf+At976rke9dhX5n2l3LYXMc0&#10;EskM0TB0kjYqyEdCCOQa+nP2Zf2xJNUu7bw94unVppSI7TU3ON56Kkvuegf6Z/vUAfSlFFFAGH8S&#10;fHdp8M/A+o65e8w2ERcIDgyueEQe7MQPxr8+/GvjG/8AH/im91jUpTNeX0hkc9lHZVHZQMAD0FfR&#10;v/BQjxq8Gn6D4eichbhnvrgA4yF+SMfTJc/UCvl6gAooooAK73Q/2avFviL4bzeKLawDWMY3xwkk&#10;XNxGOsiJjlR9QT2Brovgt8FtN0rw2fHXjom18N2pDWdmw/earJ/CAvdTjgfxYJOFBJ9J+GHjjxD4&#10;08UT/EfXdSfwv4I0iF4bWzU/u7iPpsC4+bkDLYyWAVcY+UA+V6K90+Pvw20Lx/4Af4m+EleysZZd&#10;uo2U0flkSGQJvQDjO5hkAkHOc5BFeF0AfZ37Gnxrl+JXgiTSdRmMur6EFQux+a4gPCOfUjG0n/dJ&#10;5NezV8G/ss+NW8D/ABy0Obftgv5vsE4zgMsvyjPsH2N/wGvvKgD43/b2maT42WysxKx6VCqj0HmS&#10;n+ZNeJ173/wUD0J7T4m6RqGCIr3ThED6vHI2f0da8EoAK9j+B3wO06y8Onxz45P2PwzZ4e2tnHz6&#10;m/8ACAvUqT0H8X+6CTzv7L3gC2+I/wAaNKsb63W50+ESXNzG33XVFJAPqC+wEehr0X9szQdW8X2e&#10;n+J9K1CPV/BkUYihjtRiPT3Hykso9SMbj0PykDjIA7S72P8AaV1m88X+LrqLR/APhR/LgsFfG44B&#10;EfHOSNuSOTkKvtZjjuP2ndQbWNYb/hGfhZ4Z/wBTDnylmCcYGOM44JHCg7VySTXn/wAAvgP/AMJ7&#10;bT694guG0rwZph826ndiguiv8CfyLDnnA5PEPx9+PrfEuSHRtGh/svwlpeEs7NBs83bwHcD9B2+u&#10;TQAfH34+t8S5IdG0aH+y/CWl4Szs0GzzdvAdwP0Hb65NeaUUUAXfDlw1r4hsJUOHjuI3U+hDAiv0&#10;nr85/hloLeKfiLoWnIpY3l/DEfZS4yfwGT+FfoxQB5F+2f8ADKTx98JJLy1jMl9oDm8QAZZ4sYlU&#10;f8Bw3vsr4or9M2UMpBAIPBB718XftV/s4TfCnX5dX0uBn8N38m5do4sJGP8Aqz/s/wB0/h1GSAXf&#10;2JrzSdH13xNe6hrWnaLcjTfs1tLdTKgXzGyzgMQDtKJkZHX3rrfht4v+HH7PFhqNkfGd94mhv0KX&#10;FhFaeZaSEjBYDaVyRwfnwQeQcDHzHRQB6V8ef2gH+KBt9J0i2Oj+FNMAW0sVATfgYDuF4z6AZA9z&#10;k15rRRQAUUV0Hwy+GmqfFfxbb6RpUJeWU7pZCPkt488yOewH6nAHJoA9Y/YQ+GT+IfH9x4jnj/0P&#10;Q0McJI4ed1I/8dQsfYstfXlYPwz+Hlh8LPBdlomnKfJtF+aQjDTueWdvcn8uB0Fb1ABUGp6Zb6zp&#10;81pdwRXNtcIUlilUMkinqCD1FT0UAfMfxm/YQka5lv8AwZMhRyWbTbmTaVPpHIeMez4x/ePSvn/x&#10;X8Ptc8C3Ji1jSb/TmBwDPCyq30bofwJr9HKSSNZkKuqsrDBBGQaAPzMqxpulXWtXi29nbXF3cP8A&#10;dihjMjt9AOa/RO4+HPh67l3y6Do0j/3nsomP5la0rDS7XSojHa20Fsh5KxRhB+QoA+OPhZ+xR4p8&#10;a3EU+sJ/wj2nHljON1y49Fj6g/7+Meh6V9V/DL4VaL8I/Dy6do1qIUOGmmc7prhv7zt3Pt0HYCuj&#10;ooAKKKKAP//ZUEsBAi0AFAAGAAgAAAAhAE/sEYcJAQAAFQIAABMAAAAAAAAAAAAAAAAAAAAAAFtD&#10;b250ZW50X1R5cGVzXS54bWxQSwECLQAUAAYACAAAACEAI7Jq4dcAAACUAQAACwAAAAAAAAAAAAAA&#10;AAA6AQAAX3JlbHMvLnJlbHNQSwECLQAUAAYACAAAACEAZxCiAeUDAACkDQAADgAAAAAAAAAAAAAA&#10;AAA6AgAAZHJzL2Uyb0RvYy54bWxQSwECLQAUAAYACAAAACEALXNLCMMAAACnAQAAGQAAAAAAAAAA&#10;AAAAAABLBgAAZHJzL19yZWxzL2Uyb0RvYy54bWwucmVsc1BLAQItABQABgAIAAAAIQCchyWA3gAA&#10;AAYBAAAPAAAAAAAAAAAAAAAAAEUHAABkcnMvZG93bnJldi54bWxQSwECLQAKAAAAAAAAACEAHP3w&#10;G9whAADcIQAAFQAAAAAAAAAAAAAAAABQCAAAZHJzL21lZGlhL2ltYWdlMS5qcGVnUEsBAi0ACgAA&#10;AAAAAAAhAMNmZboPIgAADyIAABUAAAAAAAAAAAAAAAAAXyoAAGRycy9tZWRpYS9pbWFnZTIuanBl&#10;Z1BLBQYAAAAABwAHAMABAAChTAAAAAA=&#10;">
                <v:shape id="Picture 88" o:spid="_x0000_s1027" type="#_x0000_t75" alt="escucha" style="position:absolute;left:852;top:2370;width:633;height:608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IvM&#10;8sDFAAAA3AAAAA8AAABkcnMvZG93bnJldi54bWxEj0FrwkAUhO8F/8PyhN7qxlCqTbMRK1RaD0K0&#10;vT+yzySafRuy2yT++25B8DjMzDdMuhpNI3rqXG1ZwXwWgSAurK65VPB9/HhagnAeWWNjmRRcycEq&#10;mzykmGg7cE79wZciQNglqKDyvk2kdEVFBt3MtsTBO9nOoA+yK6XucAhw08g4il6kwZrDQoUtbSoq&#10;Lodfo0Dv+utm3tPu6315/hkWOs73261Sj9Nx/QbC0+jv4Vv7UyuIX5/h/0w4AjL7AwAA//8DAFBL&#10;AQItABQABgAIAAAAIQCzI1IS/QAAAOYBAAATAAAAAAAAAAAAAAAAAAAAAABbQ29udGVudF9UeXBl&#10;c10ueG1sUEsBAi0AFAAGAAgAAAAhAAuq7jnUAAAAkwEAAAsAAAAAAAAAAAAAAAAALgEAAF9yZWxz&#10;Ly5yZWxzUEsBAi0AFAAGAAgAAAAhADMvBZ5BAAAAOQAAABIAAAAAAAAAAAAAAAAAKwIAAGRycy9w&#10;aWN0dXJleG1sLnhtbFBLAQItABQABgAIAAAAIQCLzPLAxQAAANwAAAAPAAAAAAAAAAAAAAAAAJwC&#10;AABkcnMvZG93bnJldi54bWxQSwUGAAAAAAQABAD3AAAAjgMAAAAA&#10;">
                  <v:imagedata r:id="rId47" o:title="escucha"/>
                </v:shape>
                <v:shape id="Picture 89" o:spid="_x0000_s1028" type="#_x0000_t75" alt="escritura" style="position:absolute;left:1485;top:2370;width:656;height:656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BKq&#10;ecnFAAAA3AAAAA8AAABkcnMvZG93bnJldi54bWxEj81qwzAQhO+FvIPYQG+NnJCGxI0SQqAQQsHN&#10;T++LtbXcWCtXUm337atCocdhZr5h1tvBNqIjH2rHCqaTDARx6XTNlYLr5flhCSJEZI2NY1LwTQG2&#10;m9HdGnPtej5Rd46VSBAOOSowMba5lKE0ZDFMXEucvHfnLcYkfSW1xz7BbSNnWbaQFmtOCwZb2hsq&#10;b+cvq+Az+1g0L0XfvRkvi1dZzMPx6JS6Hw+7JxCRhvgf/msftILZ6hF+z6QjIDc/AAAA//8DAFBL&#10;AQItABQABgAIAAAAIQCzI1IS/QAAAOYBAAATAAAAAAAAAAAAAAAAAAAAAABbQ29udGVudF9UeXBl&#10;c10ueG1sUEsBAi0AFAAGAAgAAAAhAAuq7jnUAAAAkwEAAAsAAAAAAAAAAAAAAAAALgEAAF9yZWxz&#10;Ly5yZWxzUEsBAi0AFAAGAAgAAAAhADMvBZ5BAAAAOQAAABIAAAAAAAAAAAAAAAAAKwIAAGRycy9w&#10;aWN0dXJleG1sLnhtbFBLAQItABQABgAIAAAAIQASqnnJxQAAANwAAAAPAAAAAAAAAAAAAAAAAJwC&#10;AABkcnMvZG93bnJldi54bWxQSwUGAAAAAAQABAD3AAAAjgMAAAAA&#10;">
                  <v:imagedata r:id="rId32" o:title="escritura"/>
                </v:shape>
                <w10:wrap type="through"/>
              </v:group>
            </w:pict>
          </mc:Fallback>
        </mc:AlternateContent>
      </w:r>
      <w:r>
        <w:rPr>
          <w:lang w:val="en-US"/>
        </w:rPr>
        <w:t>Listen to what Collins eats every day; then match the food to the correct day.</w:t>
      </w:r>
      <w:r w:rsidR="00A70AFA">
        <w:rPr>
          <w:lang w:val="en-US"/>
        </w:rPr>
        <w:t xml:space="preserve"> </w:t>
      </w:r>
      <w:r w:rsidRPr="00EF33FD">
        <w:rPr>
          <w:b/>
          <w:i/>
          <w:sz w:val="22"/>
          <w:lang w:val="en-US"/>
        </w:rPr>
        <w:t xml:space="preserve">(TRACK </w:t>
      </w:r>
      <w:r>
        <w:rPr>
          <w:b/>
          <w:i/>
          <w:sz w:val="22"/>
          <w:lang w:val="en-US"/>
        </w:rPr>
        <w:t>70</w:t>
      </w:r>
      <w:r w:rsidRPr="00EF33FD">
        <w:rPr>
          <w:b/>
          <w:i/>
          <w:sz w:val="22"/>
          <w:lang w:val="en-US"/>
        </w:rPr>
        <w:t>)</w:t>
      </w:r>
    </w:p>
    <w:p w14:paraId="7FA22FE6" w14:textId="77777777" w:rsidR="00A70AFA" w:rsidRDefault="00A70AFA" w:rsidP="00E77A52">
      <w:pPr>
        <w:ind w:left="502"/>
        <w:rPr>
          <w:b/>
          <w:i/>
          <w:sz w:val="22"/>
          <w:lang w:val="en-US"/>
        </w:rPr>
      </w:pPr>
    </w:p>
    <w:tbl>
      <w:tblPr>
        <w:tblW w:w="10302" w:type="dxa"/>
        <w:jc w:val="center"/>
        <w:tblBorders>
          <w:top w:val="single" w:sz="4" w:space="0" w:color="FFFFFF"/>
          <w:left w:val="single" w:sz="4" w:space="0" w:color="FFFFFF"/>
          <w:bottom w:val="single" w:sz="4" w:space="0" w:color="FFFFFF"/>
          <w:right w:val="single" w:sz="4" w:space="0" w:color="FFFFFF"/>
          <w:insideH w:val="single" w:sz="4" w:space="0" w:color="FFFFFF"/>
          <w:insideV w:val="single" w:sz="4" w:space="0" w:color="FFFFFF"/>
        </w:tblBorders>
        <w:tblLook w:val="04A0" w:firstRow="1" w:lastRow="0" w:firstColumn="1" w:lastColumn="0" w:noHBand="0" w:noVBand="1"/>
      </w:tblPr>
      <w:tblGrid>
        <w:gridCol w:w="1009"/>
        <w:gridCol w:w="4164"/>
        <w:gridCol w:w="972"/>
        <w:gridCol w:w="4157"/>
      </w:tblGrid>
      <w:tr w:rsidR="00A70AFA" w:rsidRPr="00573236" w14:paraId="498EAC51" w14:textId="77777777" w:rsidTr="00A70AFA">
        <w:trPr>
          <w:trHeight w:val="283"/>
          <w:jc w:val="center"/>
        </w:trPr>
        <w:tc>
          <w:tcPr>
            <w:tcW w:w="1009" w:type="dxa"/>
            <w:shd w:val="clear" w:color="auto" w:fill="auto"/>
          </w:tcPr>
          <w:p w14:paraId="0C1479C0" w14:textId="77777777" w:rsidR="00A70AFA" w:rsidRPr="00A70AFA" w:rsidRDefault="00A70AFA" w:rsidP="001A0305">
            <w:pPr>
              <w:spacing w:line="480" w:lineRule="auto"/>
              <w:rPr>
                <w:color w:val="94172A"/>
                <w:lang w:val="en-US"/>
              </w:rPr>
            </w:pPr>
            <w:r w:rsidRPr="00A70AFA">
              <w:rPr>
                <w:color w:val="94172A"/>
                <w:lang w:val="en-US"/>
              </w:rPr>
              <w:t>A</w:t>
            </w:r>
          </w:p>
        </w:tc>
        <w:tc>
          <w:tcPr>
            <w:tcW w:w="4164" w:type="dxa"/>
            <w:shd w:val="clear" w:color="auto" w:fill="auto"/>
          </w:tcPr>
          <w:p w14:paraId="088F8382" w14:textId="77777777" w:rsidR="00A70AFA" w:rsidRPr="00573236" w:rsidRDefault="00A70AFA" w:rsidP="001A0305">
            <w:pPr>
              <w:spacing w:line="480" w:lineRule="auto"/>
              <w:rPr>
                <w:lang w:val="en-US"/>
              </w:rPr>
            </w:pPr>
            <w:r w:rsidRPr="00573236">
              <w:rPr>
                <w:lang w:val="en-US"/>
              </w:rPr>
              <w:t>On Sundays he eats</w:t>
            </w:r>
          </w:p>
        </w:tc>
        <w:tc>
          <w:tcPr>
            <w:tcW w:w="972" w:type="dxa"/>
            <w:shd w:val="clear" w:color="auto" w:fill="auto"/>
          </w:tcPr>
          <w:p w14:paraId="04B4D404" w14:textId="77777777" w:rsidR="00A70AFA" w:rsidRPr="00A70AFA" w:rsidRDefault="00A70AFA" w:rsidP="001A0305">
            <w:pPr>
              <w:spacing w:line="480" w:lineRule="auto"/>
              <w:rPr>
                <w:color w:val="E73633"/>
                <w:lang w:val="en-US"/>
              </w:rPr>
            </w:pPr>
            <w:r w:rsidRPr="00A70AFA">
              <w:rPr>
                <w:color w:val="E73633"/>
                <w:lang w:val="en-US"/>
              </w:rPr>
              <w:t>1.</w:t>
            </w:r>
          </w:p>
        </w:tc>
        <w:tc>
          <w:tcPr>
            <w:tcW w:w="4157" w:type="dxa"/>
            <w:shd w:val="clear" w:color="auto" w:fill="auto"/>
          </w:tcPr>
          <w:p w14:paraId="2836635D" w14:textId="77777777" w:rsidR="00A70AFA" w:rsidRPr="00573236" w:rsidRDefault="00A70AFA" w:rsidP="001A0305">
            <w:pPr>
              <w:spacing w:line="480" w:lineRule="auto"/>
              <w:rPr>
                <w:lang w:val="en-US"/>
              </w:rPr>
            </w:pPr>
            <w:r w:rsidRPr="00573236">
              <w:rPr>
                <w:lang w:val="en-US"/>
              </w:rPr>
              <w:t xml:space="preserve">Fish and chips </w:t>
            </w:r>
          </w:p>
        </w:tc>
      </w:tr>
      <w:tr w:rsidR="00A70AFA" w:rsidRPr="00573236" w14:paraId="363231A2" w14:textId="77777777" w:rsidTr="00A70AFA">
        <w:trPr>
          <w:trHeight w:val="298"/>
          <w:jc w:val="center"/>
        </w:trPr>
        <w:tc>
          <w:tcPr>
            <w:tcW w:w="1009" w:type="dxa"/>
            <w:shd w:val="clear" w:color="auto" w:fill="auto"/>
          </w:tcPr>
          <w:p w14:paraId="01758ED9" w14:textId="77777777" w:rsidR="00A70AFA" w:rsidRPr="00A70AFA" w:rsidRDefault="00A70AFA" w:rsidP="001A0305">
            <w:pPr>
              <w:spacing w:line="480" w:lineRule="auto"/>
              <w:rPr>
                <w:color w:val="94172A"/>
                <w:lang w:val="en-US"/>
              </w:rPr>
            </w:pPr>
            <w:r w:rsidRPr="00A70AFA">
              <w:rPr>
                <w:color w:val="94172A"/>
                <w:lang w:val="en-US"/>
              </w:rPr>
              <w:t>B</w:t>
            </w:r>
          </w:p>
        </w:tc>
        <w:tc>
          <w:tcPr>
            <w:tcW w:w="4164" w:type="dxa"/>
            <w:shd w:val="clear" w:color="auto" w:fill="auto"/>
          </w:tcPr>
          <w:p w14:paraId="15F5D222" w14:textId="77777777" w:rsidR="00A70AFA" w:rsidRPr="00573236" w:rsidRDefault="00A70AFA" w:rsidP="001A0305">
            <w:pPr>
              <w:spacing w:line="480" w:lineRule="auto"/>
              <w:rPr>
                <w:lang w:val="en-US"/>
              </w:rPr>
            </w:pPr>
            <w:r w:rsidRPr="00573236">
              <w:rPr>
                <w:lang w:val="en-US"/>
              </w:rPr>
              <w:t>On Monday he eats</w:t>
            </w:r>
          </w:p>
        </w:tc>
        <w:tc>
          <w:tcPr>
            <w:tcW w:w="972" w:type="dxa"/>
            <w:shd w:val="clear" w:color="auto" w:fill="auto"/>
          </w:tcPr>
          <w:p w14:paraId="128B17C8" w14:textId="77777777" w:rsidR="00A70AFA" w:rsidRPr="00A70AFA" w:rsidRDefault="00A70AFA" w:rsidP="001A0305">
            <w:pPr>
              <w:spacing w:line="480" w:lineRule="auto"/>
              <w:rPr>
                <w:color w:val="E73633"/>
                <w:lang w:val="en-US"/>
              </w:rPr>
            </w:pPr>
            <w:r w:rsidRPr="00A70AFA">
              <w:rPr>
                <w:color w:val="E73633"/>
                <w:lang w:val="en-US"/>
              </w:rPr>
              <w:t>2.</w:t>
            </w:r>
          </w:p>
        </w:tc>
        <w:tc>
          <w:tcPr>
            <w:tcW w:w="4157" w:type="dxa"/>
            <w:shd w:val="clear" w:color="auto" w:fill="auto"/>
          </w:tcPr>
          <w:p w14:paraId="7D1BFFD3" w14:textId="77777777" w:rsidR="00A70AFA" w:rsidRPr="00573236" w:rsidRDefault="00A70AFA" w:rsidP="001A0305">
            <w:pPr>
              <w:spacing w:line="480" w:lineRule="auto"/>
              <w:rPr>
                <w:lang w:val="en-US"/>
              </w:rPr>
            </w:pPr>
            <w:r w:rsidRPr="00573236">
              <w:rPr>
                <w:lang w:val="en-US"/>
              </w:rPr>
              <w:t>Mixed grill</w:t>
            </w:r>
          </w:p>
        </w:tc>
      </w:tr>
      <w:tr w:rsidR="00A70AFA" w:rsidRPr="00573236" w14:paraId="1F8F6E90" w14:textId="77777777" w:rsidTr="00A70AFA">
        <w:trPr>
          <w:trHeight w:val="283"/>
          <w:jc w:val="center"/>
        </w:trPr>
        <w:tc>
          <w:tcPr>
            <w:tcW w:w="1009" w:type="dxa"/>
            <w:shd w:val="clear" w:color="auto" w:fill="auto"/>
          </w:tcPr>
          <w:p w14:paraId="3EA6EC58" w14:textId="77777777" w:rsidR="00A70AFA" w:rsidRPr="00A70AFA" w:rsidRDefault="00A70AFA" w:rsidP="001A0305">
            <w:pPr>
              <w:spacing w:line="480" w:lineRule="auto"/>
              <w:rPr>
                <w:color w:val="94172A"/>
                <w:lang w:val="en-US"/>
              </w:rPr>
            </w:pPr>
            <w:r w:rsidRPr="00A70AFA">
              <w:rPr>
                <w:color w:val="94172A"/>
                <w:lang w:val="en-US"/>
              </w:rPr>
              <w:t>C</w:t>
            </w:r>
          </w:p>
        </w:tc>
        <w:tc>
          <w:tcPr>
            <w:tcW w:w="4164" w:type="dxa"/>
            <w:shd w:val="clear" w:color="auto" w:fill="auto"/>
          </w:tcPr>
          <w:p w14:paraId="24C5B34D" w14:textId="77777777" w:rsidR="00A70AFA" w:rsidRPr="00573236" w:rsidRDefault="00A70AFA" w:rsidP="001A0305">
            <w:pPr>
              <w:spacing w:line="480" w:lineRule="auto"/>
              <w:rPr>
                <w:lang w:val="en-US"/>
              </w:rPr>
            </w:pPr>
            <w:r w:rsidRPr="00573236">
              <w:rPr>
                <w:lang w:val="en-US"/>
              </w:rPr>
              <w:t>On Tuesday he eats</w:t>
            </w:r>
          </w:p>
        </w:tc>
        <w:tc>
          <w:tcPr>
            <w:tcW w:w="972" w:type="dxa"/>
            <w:shd w:val="clear" w:color="auto" w:fill="auto"/>
          </w:tcPr>
          <w:p w14:paraId="4F7C67D0" w14:textId="77777777" w:rsidR="00A70AFA" w:rsidRPr="00A70AFA" w:rsidRDefault="00A70AFA" w:rsidP="001A0305">
            <w:pPr>
              <w:spacing w:line="480" w:lineRule="auto"/>
              <w:rPr>
                <w:color w:val="E73633"/>
                <w:lang w:val="en-US"/>
              </w:rPr>
            </w:pPr>
            <w:r w:rsidRPr="00A70AFA">
              <w:rPr>
                <w:color w:val="E73633"/>
                <w:lang w:val="en-US"/>
              </w:rPr>
              <w:t>3.</w:t>
            </w:r>
          </w:p>
        </w:tc>
        <w:tc>
          <w:tcPr>
            <w:tcW w:w="4157" w:type="dxa"/>
            <w:shd w:val="clear" w:color="auto" w:fill="auto"/>
          </w:tcPr>
          <w:p w14:paraId="72A78468" w14:textId="77777777" w:rsidR="00A70AFA" w:rsidRPr="00573236" w:rsidRDefault="00A70AFA" w:rsidP="001A0305">
            <w:pPr>
              <w:spacing w:line="480" w:lineRule="auto"/>
              <w:rPr>
                <w:lang w:val="en-US"/>
              </w:rPr>
            </w:pPr>
            <w:r w:rsidRPr="00573236">
              <w:rPr>
                <w:lang w:val="en-US"/>
              </w:rPr>
              <w:t>Roast chicken</w:t>
            </w:r>
          </w:p>
        </w:tc>
      </w:tr>
      <w:tr w:rsidR="00A70AFA" w:rsidRPr="00573236" w14:paraId="4848F2EA" w14:textId="77777777" w:rsidTr="00A70AFA">
        <w:trPr>
          <w:trHeight w:val="607"/>
          <w:jc w:val="center"/>
        </w:trPr>
        <w:tc>
          <w:tcPr>
            <w:tcW w:w="1009" w:type="dxa"/>
            <w:shd w:val="clear" w:color="auto" w:fill="auto"/>
          </w:tcPr>
          <w:p w14:paraId="5C9149A0" w14:textId="77777777" w:rsidR="00A70AFA" w:rsidRPr="00A70AFA" w:rsidRDefault="00A70AFA" w:rsidP="001A0305">
            <w:pPr>
              <w:spacing w:line="480" w:lineRule="auto"/>
              <w:rPr>
                <w:color w:val="94172A"/>
                <w:lang w:val="en-US"/>
              </w:rPr>
            </w:pPr>
            <w:r w:rsidRPr="00A70AFA">
              <w:rPr>
                <w:color w:val="94172A"/>
                <w:lang w:val="en-US"/>
              </w:rPr>
              <w:t>D</w:t>
            </w:r>
          </w:p>
        </w:tc>
        <w:tc>
          <w:tcPr>
            <w:tcW w:w="4164" w:type="dxa"/>
            <w:shd w:val="clear" w:color="auto" w:fill="auto"/>
          </w:tcPr>
          <w:p w14:paraId="4CC26B9F" w14:textId="77777777" w:rsidR="00A70AFA" w:rsidRPr="00573236" w:rsidRDefault="00A70AFA" w:rsidP="001A0305">
            <w:pPr>
              <w:spacing w:line="480" w:lineRule="auto"/>
              <w:rPr>
                <w:lang w:val="en-US"/>
              </w:rPr>
            </w:pPr>
            <w:r w:rsidRPr="00573236">
              <w:rPr>
                <w:lang w:val="en-US"/>
              </w:rPr>
              <w:t>On Wednesday he eats</w:t>
            </w:r>
          </w:p>
        </w:tc>
        <w:tc>
          <w:tcPr>
            <w:tcW w:w="972" w:type="dxa"/>
            <w:shd w:val="clear" w:color="auto" w:fill="auto"/>
          </w:tcPr>
          <w:p w14:paraId="59A78D33" w14:textId="77777777" w:rsidR="00A70AFA" w:rsidRPr="00A70AFA" w:rsidRDefault="00A70AFA" w:rsidP="001A0305">
            <w:pPr>
              <w:spacing w:line="480" w:lineRule="auto"/>
              <w:rPr>
                <w:color w:val="E73633"/>
                <w:lang w:val="en-US"/>
              </w:rPr>
            </w:pPr>
            <w:r w:rsidRPr="00A70AFA">
              <w:rPr>
                <w:color w:val="E73633"/>
                <w:lang w:val="en-US"/>
              </w:rPr>
              <w:t>4.</w:t>
            </w:r>
          </w:p>
        </w:tc>
        <w:tc>
          <w:tcPr>
            <w:tcW w:w="4157" w:type="dxa"/>
            <w:shd w:val="clear" w:color="auto" w:fill="auto"/>
          </w:tcPr>
          <w:p w14:paraId="0BE0C096" w14:textId="77777777" w:rsidR="00A70AFA" w:rsidRPr="00573236" w:rsidRDefault="00A70AFA" w:rsidP="001A0305">
            <w:pPr>
              <w:spacing w:line="480" w:lineRule="auto"/>
              <w:rPr>
                <w:lang w:val="en-US"/>
              </w:rPr>
            </w:pPr>
            <w:r w:rsidRPr="00573236">
              <w:rPr>
                <w:lang w:val="en-US"/>
              </w:rPr>
              <w:t>Sausage and mash</w:t>
            </w:r>
          </w:p>
        </w:tc>
      </w:tr>
      <w:tr w:rsidR="00A70AFA" w:rsidRPr="00573236" w14:paraId="388FA36D" w14:textId="77777777" w:rsidTr="00A70AFA">
        <w:trPr>
          <w:trHeight w:val="339"/>
          <w:jc w:val="center"/>
        </w:trPr>
        <w:tc>
          <w:tcPr>
            <w:tcW w:w="1009" w:type="dxa"/>
            <w:shd w:val="clear" w:color="auto" w:fill="auto"/>
          </w:tcPr>
          <w:p w14:paraId="319BCC3B" w14:textId="77777777" w:rsidR="00A70AFA" w:rsidRPr="00A70AFA" w:rsidRDefault="00A70AFA" w:rsidP="001A0305">
            <w:pPr>
              <w:spacing w:line="480" w:lineRule="auto"/>
              <w:rPr>
                <w:color w:val="94172A"/>
                <w:lang w:val="en-US"/>
              </w:rPr>
            </w:pPr>
            <w:r w:rsidRPr="00A70AFA">
              <w:rPr>
                <w:color w:val="94172A"/>
                <w:lang w:val="en-US"/>
              </w:rPr>
              <w:t>E</w:t>
            </w:r>
          </w:p>
        </w:tc>
        <w:tc>
          <w:tcPr>
            <w:tcW w:w="4164" w:type="dxa"/>
            <w:shd w:val="clear" w:color="auto" w:fill="auto"/>
          </w:tcPr>
          <w:p w14:paraId="40F6C960" w14:textId="77777777" w:rsidR="00A70AFA" w:rsidRPr="00573236" w:rsidRDefault="00A70AFA" w:rsidP="001A0305">
            <w:pPr>
              <w:spacing w:line="480" w:lineRule="auto"/>
              <w:rPr>
                <w:lang w:val="en-US"/>
              </w:rPr>
            </w:pPr>
            <w:r w:rsidRPr="00573236">
              <w:rPr>
                <w:lang w:val="en-US"/>
              </w:rPr>
              <w:t>On Thursday he eats</w:t>
            </w:r>
          </w:p>
        </w:tc>
        <w:tc>
          <w:tcPr>
            <w:tcW w:w="972" w:type="dxa"/>
            <w:shd w:val="clear" w:color="auto" w:fill="auto"/>
          </w:tcPr>
          <w:p w14:paraId="56984ED3" w14:textId="77777777" w:rsidR="00A70AFA" w:rsidRPr="00A70AFA" w:rsidRDefault="00A70AFA" w:rsidP="001A0305">
            <w:pPr>
              <w:spacing w:line="480" w:lineRule="auto"/>
              <w:rPr>
                <w:color w:val="E73633"/>
                <w:lang w:val="en-US"/>
              </w:rPr>
            </w:pPr>
            <w:r w:rsidRPr="00A70AFA">
              <w:rPr>
                <w:color w:val="E73633"/>
                <w:lang w:val="en-US"/>
              </w:rPr>
              <w:t>5.</w:t>
            </w:r>
          </w:p>
        </w:tc>
        <w:tc>
          <w:tcPr>
            <w:tcW w:w="4157" w:type="dxa"/>
            <w:shd w:val="clear" w:color="auto" w:fill="auto"/>
          </w:tcPr>
          <w:p w14:paraId="2C14E486" w14:textId="77777777" w:rsidR="00A70AFA" w:rsidRPr="00573236" w:rsidRDefault="00A70AFA" w:rsidP="001A0305">
            <w:pPr>
              <w:spacing w:line="480" w:lineRule="auto"/>
              <w:rPr>
                <w:lang w:val="en-US"/>
              </w:rPr>
            </w:pPr>
            <w:r w:rsidRPr="00573236">
              <w:rPr>
                <w:lang w:val="en-US"/>
              </w:rPr>
              <w:t>Spaghetti Bolognese or lasagna</w:t>
            </w:r>
          </w:p>
        </w:tc>
      </w:tr>
      <w:tr w:rsidR="00A70AFA" w:rsidRPr="00573236" w14:paraId="477913E4" w14:textId="77777777" w:rsidTr="00A70AFA">
        <w:trPr>
          <w:trHeight w:val="283"/>
          <w:jc w:val="center"/>
        </w:trPr>
        <w:tc>
          <w:tcPr>
            <w:tcW w:w="1009" w:type="dxa"/>
            <w:shd w:val="clear" w:color="auto" w:fill="auto"/>
          </w:tcPr>
          <w:p w14:paraId="797D4FA8" w14:textId="77777777" w:rsidR="00A70AFA" w:rsidRPr="00A70AFA" w:rsidRDefault="00A70AFA" w:rsidP="001A0305">
            <w:pPr>
              <w:spacing w:line="480" w:lineRule="auto"/>
              <w:rPr>
                <w:color w:val="94172A"/>
                <w:lang w:val="en-US"/>
              </w:rPr>
            </w:pPr>
            <w:r w:rsidRPr="00A70AFA">
              <w:rPr>
                <w:color w:val="94172A"/>
                <w:lang w:val="en-US"/>
              </w:rPr>
              <w:t>F</w:t>
            </w:r>
          </w:p>
        </w:tc>
        <w:tc>
          <w:tcPr>
            <w:tcW w:w="4164" w:type="dxa"/>
            <w:shd w:val="clear" w:color="auto" w:fill="auto"/>
          </w:tcPr>
          <w:p w14:paraId="5765CFAC" w14:textId="77777777" w:rsidR="00A70AFA" w:rsidRPr="00573236" w:rsidRDefault="00A70AFA" w:rsidP="001A0305">
            <w:pPr>
              <w:spacing w:line="480" w:lineRule="auto"/>
              <w:rPr>
                <w:lang w:val="en-US"/>
              </w:rPr>
            </w:pPr>
            <w:r w:rsidRPr="00573236">
              <w:rPr>
                <w:lang w:val="en-US"/>
              </w:rPr>
              <w:t>On Friday he eats</w:t>
            </w:r>
          </w:p>
        </w:tc>
        <w:tc>
          <w:tcPr>
            <w:tcW w:w="972" w:type="dxa"/>
            <w:shd w:val="clear" w:color="auto" w:fill="auto"/>
          </w:tcPr>
          <w:p w14:paraId="77DCEC32" w14:textId="77777777" w:rsidR="00A70AFA" w:rsidRPr="00A70AFA" w:rsidRDefault="00A70AFA" w:rsidP="001A0305">
            <w:pPr>
              <w:spacing w:line="480" w:lineRule="auto"/>
              <w:rPr>
                <w:color w:val="E73633"/>
                <w:lang w:val="en-US"/>
              </w:rPr>
            </w:pPr>
            <w:r w:rsidRPr="00A70AFA">
              <w:rPr>
                <w:color w:val="E73633"/>
                <w:lang w:val="en-US"/>
              </w:rPr>
              <w:t>6.</w:t>
            </w:r>
          </w:p>
        </w:tc>
        <w:tc>
          <w:tcPr>
            <w:tcW w:w="4157" w:type="dxa"/>
            <w:shd w:val="clear" w:color="auto" w:fill="auto"/>
          </w:tcPr>
          <w:p w14:paraId="715E3DE3" w14:textId="77777777" w:rsidR="00A70AFA" w:rsidRPr="00573236" w:rsidRDefault="00A70AFA" w:rsidP="001A0305">
            <w:pPr>
              <w:spacing w:line="480" w:lineRule="auto"/>
              <w:rPr>
                <w:lang w:val="en-US"/>
              </w:rPr>
            </w:pPr>
            <w:r w:rsidRPr="00573236">
              <w:rPr>
                <w:lang w:val="en-US"/>
              </w:rPr>
              <w:t>Ham and salami</w:t>
            </w:r>
          </w:p>
        </w:tc>
      </w:tr>
      <w:tr w:rsidR="00A70AFA" w:rsidRPr="00573236" w14:paraId="3885BFDE" w14:textId="77777777" w:rsidTr="00A70AFA">
        <w:trPr>
          <w:trHeight w:val="406"/>
          <w:jc w:val="center"/>
        </w:trPr>
        <w:tc>
          <w:tcPr>
            <w:tcW w:w="1009" w:type="dxa"/>
            <w:shd w:val="clear" w:color="auto" w:fill="auto"/>
          </w:tcPr>
          <w:p w14:paraId="0AFCF75C" w14:textId="77777777" w:rsidR="00A70AFA" w:rsidRPr="00A70AFA" w:rsidRDefault="00A70AFA" w:rsidP="001A0305">
            <w:pPr>
              <w:spacing w:line="480" w:lineRule="auto"/>
              <w:rPr>
                <w:color w:val="94172A"/>
                <w:lang w:val="en-US"/>
              </w:rPr>
            </w:pPr>
            <w:r w:rsidRPr="00A70AFA">
              <w:rPr>
                <w:color w:val="94172A"/>
                <w:lang w:val="en-US"/>
              </w:rPr>
              <w:t>G</w:t>
            </w:r>
          </w:p>
        </w:tc>
        <w:tc>
          <w:tcPr>
            <w:tcW w:w="4164" w:type="dxa"/>
            <w:shd w:val="clear" w:color="auto" w:fill="auto"/>
          </w:tcPr>
          <w:p w14:paraId="25AA3C9F" w14:textId="77777777" w:rsidR="00A70AFA" w:rsidRPr="00573236" w:rsidRDefault="00A70AFA" w:rsidP="001A0305">
            <w:pPr>
              <w:spacing w:line="480" w:lineRule="auto"/>
              <w:rPr>
                <w:lang w:val="en-US"/>
              </w:rPr>
            </w:pPr>
            <w:r w:rsidRPr="00573236">
              <w:rPr>
                <w:lang w:val="en-US"/>
              </w:rPr>
              <w:t>On Saturday he eats</w:t>
            </w:r>
          </w:p>
        </w:tc>
        <w:tc>
          <w:tcPr>
            <w:tcW w:w="972" w:type="dxa"/>
            <w:shd w:val="clear" w:color="auto" w:fill="auto"/>
          </w:tcPr>
          <w:p w14:paraId="0EE45C15" w14:textId="77777777" w:rsidR="00A70AFA" w:rsidRPr="00A70AFA" w:rsidRDefault="00A70AFA" w:rsidP="001A0305">
            <w:pPr>
              <w:spacing w:line="480" w:lineRule="auto"/>
              <w:rPr>
                <w:color w:val="E73633"/>
                <w:lang w:val="en-US"/>
              </w:rPr>
            </w:pPr>
            <w:r w:rsidRPr="00A70AFA">
              <w:rPr>
                <w:color w:val="E73633"/>
                <w:lang w:val="en-US"/>
              </w:rPr>
              <w:t>7.</w:t>
            </w:r>
          </w:p>
        </w:tc>
        <w:tc>
          <w:tcPr>
            <w:tcW w:w="4157" w:type="dxa"/>
            <w:shd w:val="clear" w:color="auto" w:fill="auto"/>
          </w:tcPr>
          <w:p w14:paraId="69AD4D92" w14:textId="77777777" w:rsidR="00A70AFA" w:rsidRPr="00573236" w:rsidRDefault="00A70AFA" w:rsidP="001A0305">
            <w:pPr>
              <w:spacing w:line="480" w:lineRule="auto"/>
              <w:rPr>
                <w:lang w:val="en-US"/>
              </w:rPr>
            </w:pPr>
            <w:r w:rsidRPr="00573236">
              <w:rPr>
                <w:lang w:val="en-US"/>
              </w:rPr>
              <w:t>Green salad and roast beef</w:t>
            </w:r>
          </w:p>
        </w:tc>
      </w:tr>
    </w:tbl>
    <w:p w14:paraId="7E1E7BB7" w14:textId="77777777" w:rsidR="00A70AFA" w:rsidRPr="00E77A52" w:rsidRDefault="00A70AFA" w:rsidP="00E77A52">
      <w:pPr>
        <w:ind w:left="502"/>
        <w:rPr>
          <w:lang w:val="en-US"/>
        </w:rPr>
      </w:pPr>
    </w:p>
    <w:tbl>
      <w:tblPr>
        <w:tblStyle w:val="Tablaconcuadrcula"/>
        <w:tblW w:w="9636" w:type="dxa"/>
        <w:tblBorders>
          <w:top w:val="single" w:sz="4" w:space="0" w:color="94172A"/>
          <w:left w:val="single" w:sz="4" w:space="0" w:color="94172A"/>
          <w:bottom w:val="single" w:sz="4" w:space="0" w:color="94172A"/>
          <w:right w:val="single" w:sz="4" w:space="0" w:color="94172A"/>
          <w:insideH w:val="single" w:sz="4" w:space="0" w:color="94172A"/>
          <w:insideV w:val="single" w:sz="4" w:space="0" w:color="94172A"/>
        </w:tblBorders>
        <w:tblLook w:val="04A0" w:firstRow="1" w:lastRow="0" w:firstColumn="1" w:lastColumn="0" w:noHBand="0" w:noVBand="1"/>
      </w:tblPr>
      <w:tblGrid>
        <w:gridCol w:w="4414"/>
        <w:gridCol w:w="2011"/>
        <w:gridCol w:w="3211"/>
      </w:tblGrid>
      <w:tr w:rsidR="00A70AFA" w14:paraId="71783C06" w14:textId="77777777" w:rsidTr="008D138F">
        <w:trPr>
          <w:trHeight w:val="3185"/>
        </w:trPr>
        <w:tc>
          <w:tcPr>
            <w:tcW w:w="4414" w:type="dxa"/>
            <w:shd w:val="clear" w:color="auto" w:fill="F4EBE5"/>
          </w:tcPr>
          <w:p w14:paraId="727D140A" w14:textId="77777777" w:rsidR="00A70AFA" w:rsidRDefault="00A70AFA">
            <w:pPr>
              <w:spacing w:after="160" w:line="259" w:lineRule="auto"/>
              <w:rPr>
                <w:rFonts w:ascii="Century Gothic" w:hAnsi="Century Gothic"/>
                <w:b/>
                <w:sz w:val="22"/>
              </w:rPr>
            </w:pPr>
            <w:r>
              <w:rPr>
                <w:rFonts w:ascii="Century Gothic" w:hAnsi="Century Gothic"/>
                <w:b/>
                <w:sz w:val="22"/>
              </w:rPr>
              <w:t xml:space="preserve">Ellen </w:t>
            </w:r>
            <w:r w:rsidR="000768E9">
              <w:rPr>
                <w:rFonts w:ascii="Century Gothic" w:hAnsi="Century Gothic"/>
                <w:b/>
                <w:sz w:val="22"/>
              </w:rPr>
              <w:t>Andersen</w:t>
            </w:r>
          </w:p>
          <w:p w14:paraId="4376A783" w14:textId="77777777" w:rsidR="000768E9" w:rsidRPr="006E3238" w:rsidRDefault="000768E9">
            <w:pPr>
              <w:spacing w:after="160" w:line="259" w:lineRule="auto"/>
              <w:rPr>
                <w:sz w:val="20"/>
                <w:szCs w:val="20"/>
              </w:rPr>
            </w:pPr>
            <w:r w:rsidRPr="006E3238">
              <w:rPr>
                <w:sz w:val="20"/>
                <w:szCs w:val="20"/>
              </w:rPr>
              <w:t>I´m an engineer and I  have my own company. At 6:30 am, I usually have a</w:t>
            </w:r>
            <w:r w:rsidR="00FB41C6">
              <w:rPr>
                <w:sz w:val="20"/>
                <w:szCs w:val="20"/>
              </w:rPr>
              <w:t xml:space="preserve"> big bre</w:t>
            </w:r>
            <w:r w:rsidR="00F73E6B">
              <w:rPr>
                <w:sz w:val="20"/>
                <w:szCs w:val="20"/>
              </w:rPr>
              <w:t xml:space="preserve">akfast of hot chocolate, a sandwich </w:t>
            </w:r>
            <w:r w:rsidR="006C5718">
              <w:rPr>
                <w:sz w:val="20"/>
                <w:szCs w:val="20"/>
              </w:rPr>
              <w:t xml:space="preserve">and some eggs. During </w:t>
            </w:r>
            <w:r w:rsidR="0009098B">
              <w:rPr>
                <w:sz w:val="20"/>
                <w:szCs w:val="20"/>
              </w:rPr>
              <w:t xml:space="preserve">the day, I´m </w:t>
            </w:r>
            <w:r w:rsidR="001F3E42">
              <w:rPr>
                <w:sz w:val="20"/>
                <w:szCs w:val="20"/>
              </w:rPr>
              <w:t>often hungry</w:t>
            </w:r>
            <w:r w:rsidR="003528B4">
              <w:rPr>
                <w:sz w:val="20"/>
                <w:szCs w:val="20"/>
              </w:rPr>
              <w:t xml:space="preserve">, so </w:t>
            </w:r>
            <w:r w:rsidR="00D03200">
              <w:rPr>
                <w:sz w:val="20"/>
                <w:szCs w:val="20"/>
              </w:rPr>
              <w:t xml:space="preserve">I have some </w:t>
            </w:r>
            <w:r w:rsidR="00F40C99">
              <w:rPr>
                <w:sz w:val="20"/>
                <w:szCs w:val="20"/>
              </w:rPr>
              <w:t>snacks</w:t>
            </w:r>
            <w:r w:rsidR="00BE46E8">
              <w:rPr>
                <w:sz w:val="20"/>
                <w:szCs w:val="20"/>
              </w:rPr>
              <w:t xml:space="preserve"> </w:t>
            </w:r>
            <w:r w:rsidR="00827CBC">
              <w:rPr>
                <w:sz w:val="20"/>
                <w:szCs w:val="20"/>
              </w:rPr>
              <w:t>–</w:t>
            </w:r>
            <w:r w:rsidR="00BE46E8">
              <w:rPr>
                <w:sz w:val="20"/>
                <w:szCs w:val="20"/>
              </w:rPr>
              <w:t xml:space="preserve"> </w:t>
            </w:r>
            <w:r w:rsidR="00827CBC">
              <w:rPr>
                <w:sz w:val="20"/>
                <w:szCs w:val="20"/>
              </w:rPr>
              <w:t xml:space="preserve">usually </w:t>
            </w:r>
            <w:r w:rsidR="00247EA3">
              <w:rPr>
                <w:sz w:val="20"/>
                <w:szCs w:val="20"/>
              </w:rPr>
              <w:t xml:space="preserve">fruit, </w:t>
            </w:r>
            <w:r w:rsidR="000A6C32">
              <w:rPr>
                <w:sz w:val="20"/>
                <w:szCs w:val="20"/>
              </w:rPr>
              <w:t xml:space="preserve">such as grapes and apples. </w:t>
            </w:r>
            <w:r w:rsidR="00F00A83">
              <w:rPr>
                <w:sz w:val="20"/>
                <w:szCs w:val="20"/>
              </w:rPr>
              <w:t xml:space="preserve">I eat </w:t>
            </w:r>
            <w:r w:rsidR="00B77E56">
              <w:rPr>
                <w:sz w:val="20"/>
                <w:szCs w:val="20"/>
              </w:rPr>
              <w:t>lots of fruit</w:t>
            </w:r>
            <w:r w:rsidR="00D557D1">
              <w:rPr>
                <w:sz w:val="20"/>
                <w:szCs w:val="20"/>
              </w:rPr>
              <w:t xml:space="preserve">. For lunch, I usually </w:t>
            </w:r>
            <w:r w:rsidR="00544944">
              <w:rPr>
                <w:sz w:val="20"/>
                <w:szCs w:val="20"/>
              </w:rPr>
              <w:t xml:space="preserve">have a main meal </w:t>
            </w:r>
            <w:r w:rsidR="00522D44">
              <w:rPr>
                <w:sz w:val="20"/>
                <w:szCs w:val="20"/>
              </w:rPr>
              <w:t xml:space="preserve">with beef </w:t>
            </w:r>
            <w:r w:rsidR="00C458B8">
              <w:rPr>
                <w:sz w:val="20"/>
                <w:szCs w:val="20"/>
              </w:rPr>
              <w:t xml:space="preserve">or roast chicken </w:t>
            </w:r>
            <w:r w:rsidR="00C16102">
              <w:rPr>
                <w:sz w:val="20"/>
                <w:szCs w:val="20"/>
              </w:rPr>
              <w:t>and a few potat</w:t>
            </w:r>
            <w:r w:rsidR="0093218F">
              <w:rPr>
                <w:sz w:val="20"/>
                <w:szCs w:val="20"/>
              </w:rPr>
              <w:t xml:space="preserve">oes. At around 7:00pm </w:t>
            </w:r>
            <w:r w:rsidR="001D4467">
              <w:rPr>
                <w:sz w:val="20"/>
                <w:szCs w:val="20"/>
              </w:rPr>
              <w:t xml:space="preserve">I stop </w:t>
            </w:r>
            <w:r w:rsidR="00EA736C">
              <w:rPr>
                <w:sz w:val="20"/>
                <w:szCs w:val="20"/>
              </w:rPr>
              <w:t>work and I have a cup of tea</w:t>
            </w:r>
            <w:r w:rsidR="004E67EB">
              <w:rPr>
                <w:sz w:val="20"/>
                <w:szCs w:val="20"/>
              </w:rPr>
              <w:t xml:space="preserve"> and some crackers and chees</w:t>
            </w:r>
            <w:r w:rsidR="00692570">
              <w:rPr>
                <w:sz w:val="20"/>
                <w:szCs w:val="20"/>
              </w:rPr>
              <w:t>e for dinner.</w:t>
            </w:r>
          </w:p>
        </w:tc>
        <w:tc>
          <w:tcPr>
            <w:tcW w:w="5222" w:type="dxa"/>
            <w:gridSpan w:val="2"/>
            <w:shd w:val="clear" w:color="auto" w:fill="F4EBE5"/>
          </w:tcPr>
          <w:p w14:paraId="3A052B60" w14:textId="77777777" w:rsidR="00A70AFA" w:rsidRDefault="000F57D1">
            <w:pPr>
              <w:spacing w:after="160" w:line="259" w:lineRule="auto"/>
              <w:rPr>
                <w:rFonts w:ascii="Century Gothic" w:hAnsi="Century Gothic"/>
                <w:b/>
                <w:sz w:val="22"/>
              </w:rPr>
            </w:pPr>
            <w:r>
              <w:rPr>
                <w:rFonts w:ascii="Century Gothic" w:hAnsi="Century Gothic"/>
                <w:b/>
                <w:sz w:val="22"/>
              </w:rPr>
              <w:t>Jeff Peterson</w:t>
            </w:r>
          </w:p>
          <w:p w14:paraId="735DD318" w14:textId="77777777" w:rsidR="000F57D1" w:rsidRPr="000F57D1" w:rsidRDefault="000F57D1">
            <w:pPr>
              <w:spacing w:after="160" w:line="259" w:lineRule="auto"/>
              <w:rPr>
                <w:sz w:val="20"/>
                <w:szCs w:val="20"/>
              </w:rPr>
            </w:pPr>
            <w:r w:rsidRPr="000F57D1">
              <w:rPr>
                <w:sz w:val="20"/>
                <w:szCs w:val="20"/>
              </w:rPr>
              <w:t>I´m a college student. College is very expensive, so at the weekends, I work in a Italian restaurant. My day begins very early because I have classes from 7:00 am to 1:00 pm, so I have a quick breakfast of a glass of orange juice and a few biscuits. In the afternoon, I work on my assignments. I take a packed lunch with a ham sandwich, a little cheese and some fruit. I also eat crisps – several packets a day. I love crips, so I eat a lot of them. From Thursdays</w:t>
            </w:r>
            <w:r>
              <w:rPr>
                <w:sz w:val="20"/>
                <w:szCs w:val="20"/>
              </w:rPr>
              <w:t xml:space="preserve"> to Sundays I work from 6:00 to 10:00 pm, So I usually have dinner at the restaurant. There are a lot of dishes to choose from – my favourite meals are pasta and lasagne.</w:t>
            </w:r>
            <w:r w:rsidRPr="000F57D1">
              <w:rPr>
                <w:sz w:val="20"/>
                <w:szCs w:val="20"/>
              </w:rPr>
              <w:t xml:space="preserve"> </w:t>
            </w:r>
          </w:p>
        </w:tc>
      </w:tr>
      <w:tr w:rsidR="000F57D1" w14:paraId="1F62939D" w14:textId="77777777" w:rsidTr="008D138F">
        <w:trPr>
          <w:trHeight w:val="3102"/>
        </w:trPr>
        <w:tc>
          <w:tcPr>
            <w:tcW w:w="6425" w:type="dxa"/>
            <w:gridSpan w:val="2"/>
            <w:shd w:val="clear" w:color="auto" w:fill="F4EBE5"/>
          </w:tcPr>
          <w:p w14:paraId="2CA39935" w14:textId="77777777" w:rsidR="00A70AFA" w:rsidRDefault="000F57D1">
            <w:pPr>
              <w:spacing w:after="160" w:line="259" w:lineRule="auto"/>
              <w:rPr>
                <w:rFonts w:ascii="Century Gothic" w:hAnsi="Century Gothic"/>
                <w:b/>
                <w:sz w:val="22"/>
              </w:rPr>
            </w:pPr>
            <w:r>
              <w:rPr>
                <w:rFonts w:ascii="Century Gothic" w:hAnsi="Century Gothic"/>
                <w:b/>
                <w:sz w:val="22"/>
              </w:rPr>
              <w:t xml:space="preserve">Ward </w:t>
            </w:r>
            <w:r w:rsidR="008D138F">
              <w:rPr>
                <w:rFonts w:ascii="Century Gothic" w:hAnsi="Century Gothic"/>
                <w:b/>
                <w:sz w:val="22"/>
              </w:rPr>
              <w:t xml:space="preserve">Jacobson </w:t>
            </w:r>
          </w:p>
          <w:p w14:paraId="1B3956CE" w14:textId="77777777" w:rsidR="008D138F" w:rsidRPr="008D138F" w:rsidRDefault="008D138F" w:rsidP="008D138F">
            <w:pPr>
              <w:spacing w:after="160" w:line="259" w:lineRule="auto"/>
              <w:rPr>
                <w:sz w:val="20"/>
                <w:szCs w:val="20"/>
              </w:rPr>
            </w:pPr>
            <w:r w:rsidRPr="008D138F">
              <w:rPr>
                <w:sz w:val="20"/>
                <w:szCs w:val="20"/>
              </w:rPr>
              <w:t xml:space="preserve">I´m a travel agent. I work from Monday to Friday fro 8:00 am to 8:00 pm. My working day is very long. I usually have time for breaskfast because I need to get ready and make the journey to work. I talk on the phone nearly all day. I´m usually quite thirsty, so I drink a lot of water. In the afternoon, I usually have a slice of pizza or a small pasta for lunch at my desk and for dinner I have a main meal, like fish of chicken and rice. Before I go to bed, I have </w:t>
            </w:r>
            <w:r>
              <w:rPr>
                <w:sz w:val="20"/>
                <w:szCs w:val="20"/>
              </w:rPr>
              <w:t xml:space="preserve">a glass of milk and some biscuits. </w:t>
            </w:r>
          </w:p>
        </w:tc>
        <w:tc>
          <w:tcPr>
            <w:tcW w:w="3211" w:type="dxa"/>
            <w:shd w:val="clear" w:color="auto" w:fill="F4EBE5"/>
          </w:tcPr>
          <w:p w14:paraId="01C3DA6E" w14:textId="77777777" w:rsidR="00A70AFA" w:rsidRDefault="008D138F">
            <w:pPr>
              <w:spacing w:after="160" w:line="259" w:lineRule="auto"/>
              <w:rPr>
                <w:rFonts w:ascii="Century Gothic" w:hAnsi="Century Gothic"/>
                <w:b/>
                <w:sz w:val="22"/>
              </w:rPr>
            </w:pPr>
            <w:r>
              <w:rPr>
                <w:rFonts w:ascii="Century Gothic" w:hAnsi="Century Gothic"/>
                <w:b/>
                <w:sz w:val="22"/>
              </w:rPr>
              <w:t>» Who eats a lot of fruit?</w:t>
            </w:r>
          </w:p>
          <w:p w14:paraId="519F6D46" w14:textId="77777777" w:rsidR="008D138F" w:rsidRDefault="008D138F">
            <w:pPr>
              <w:spacing w:after="160" w:line="259" w:lineRule="auto"/>
              <w:rPr>
                <w:rFonts w:ascii="Century Gothic" w:hAnsi="Century Gothic"/>
                <w:b/>
                <w:sz w:val="22"/>
              </w:rPr>
            </w:pPr>
            <w:r>
              <w:rPr>
                <w:rFonts w:ascii="Century Gothic" w:hAnsi="Century Gothic"/>
                <w:b/>
                <w:sz w:val="22"/>
              </w:rPr>
              <w:t>» Who doesn´t eat breakfast?</w:t>
            </w:r>
          </w:p>
          <w:p w14:paraId="6C3002ED" w14:textId="77777777" w:rsidR="008D138F" w:rsidRDefault="008D138F">
            <w:pPr>
              <w:spacing w:after="160" w:line="259" w:lineRule="auto"/>
              <w:rPr>
                <w:rFonts w:ascii="Century Gothic" w:hAnsi="Century Gothic"/>
                <w:b/>
                <w:sz w:val="22"/>
              </w:rPr>
            </w:pPr>
            <w:r>
              <w:rPr>
                <w:rFonts w:ascii="Century Gothic" w:hAnsi="Century Gothic"/>
                <w:b/>
                <w:sz w:val="22"/>
              </w:rPr>
              <w:t>» Who eats a lot of crisps?</w:t>
            </w:r>
          </w:p>
          <w:p w14:paraId="08ED2F8B" w14:textId="77777777" w:rsidR="008D138F" w:rsidRDefault="008D138F">
            <w:pPr>
              <w:spacing w:after="160" w:line="259" w:lineRule="auto"/>
              <w:rPr>
                <w:rFonts w:ascii="Century Gothic" w:hAnsi="Century Gothic"/>
                <w:b/>
                <w:sz w:val="22"/>
              </w:rPr>
            </w:pPr>
            <w:r>
              <w:rPr>
                <w:rFonts w:ascii="Century Gothic" w:hAnsi="Century Gothic"/>
                <w:b/>
                <w:sz w:val="22"/>
              </w:rPr>
              <w:t>» Who drinks a lot of water?</w:t>
            </w:r>
          </w:p>
          <w:p w14:paraId="0E459B46" w14:textId="77777777" w:rsidR="008D138F" w:rsidRDefault="008D138F">
            <w:pPr>
              <w:spacing w:after="160" w:line="259" w:lineRule="auto"/>
              <w:rPr>
                <w:rFonts w:ascii="Century Gothic" w:hAnsi="Century Gothic"/>
                <w:b/>
                <w:sz w:val="22"/>
              </w:rPr>
            </w:pPr>
            <w:r>
              <w:rPr>
                <w:rFonts w:ascii="Century Gothic" w:hAnsi="Century Gothic"/>
                <w:b/>
                <w:sz w:val="22"/>
              </w:rPr>
              <w:t>» Who has a few potatoes for lunch?</w:t>
            </w:r>
          </w:p>
        </w:tc>
      </w:tr>
    </w:tbl>
    <w:p w14:paraId="23C5B6F1" w14:textId="77777777" w:rsidR="008D138F" w:rsidRPr="00CF0624" w:rsidRDefault="008D138F" w:rsidP="008D138F">
      <w:pPr>
        <w:shd w:val="clear" w:color="auto" w:fill="94172A"/>
        <w:ind w:left="502"/>
        <w:jc w:val="center"/>
        <w:rPr>
          <w:b/>
          <w:color w:val="FFFFFF" w:themeColor="background1"/>
          <w:lang w:val="en-US"/>
        </w:rPr>
      </w:pPr>
      <w:r w:rsidRPr="00CF0624">
        <w:rPr>
          <w:rFonts w:ascii="Century Gothic" w:hAnsi="Century Gothic"/>
          <w:b/>
          <w:color w:val="FFFFFF" w:themeColor="background1"/>
          <w:sz w:val="22"/>
        </w:rPr>
        <w:lastRenderedPageBreak/>
        <w:t xml:space="preserve">  </w:t>
      </w:r>
      <w:r>
        <w:rPr>
          <w:b/>
          <w:color w:val="FFFFFF" w:themeColor="background1"/>
          <w:lang w:val="en-US"/>
        </w:rPr>
        <w:t>How often</w:t>
      </w:r>
    </w:p>
    <w:p w14:paraId="73080B46" w14:textId="77777777" w:rsidR="00AB33C0" w:rsidRDefault="00AB33C0">
      <w:pPr>
        <w:spacing w:after="160" w:line="259" w:lineRule="auto"/>
        <w:rPr>
          <w:rFonts w:ascii="Century Gothic" w:hAnsi="Century Gothic"/>
          <w:szCs w:val="24"/>
        </w:rPr>
      </w:pPr>
    </w:p>
    <w:tbl>
      <w:tblPr>
        <w:tblW w:w="11085" w:type="dxa"/>
        <w:jc w:val="center"/>
        <w:tblBorders>
          <w:top w:val="single" w:sz="4" w:space="0" w:color="94172A"/>
          <w:left w:val="single" w:sz="4" w:space="0" w:color="94172A"/>
          <w:bottom w:val="single" w:sz="4" w:space="0" w:color="94172A"/>
          <w:right w:val="single" w:sz="4" w:space="0" w:color="94172A"/>
          <w:insideH w:val="single" w:sz="4" w:space="0" w:color="94172A"/>
          <w:insideV w:val="single" w:sz="4" w:space="0" w:color="94172A"/>
        </w:tblBorders>
        <w:tblLook w:val="04A0" w:firstRow="1" w:lastRow="0" w:firstColumn="1" w:lastColumn="0" w:noHBand="0" w:noVBand="1"/>
      </w:tblPr>
      <w:tblGrid>
        <w:gridCol w:w="3283"/>
        <w:gridCol w:w="2552"/>
        <w:gridCol w:w="2693"/>
        <w:gridCol w:w="2557"/>
      </w:tblGrid>
      <w:tr w:rsidR="008D138F" w:rsidRPr="00573236" w14:paraId="0EE43A7F" w14:textId="77777777" w:rsidTr="00246860">
        <w:trPr>
          <w:trHeight w:val="390"/>
          <w:jc w:val="center"/>
        </w:trPr>
        <w:tc>
          <w:tcPr>
            <w:tcW w:w="3283" w:type="dxa"/>
            <w:shd w:val="clear" w:color="auto" w:fill="E73633"/>
          </w:tcPr>
          <w:p w14:paraId="16A56076" w14:textId="77777777" w:rsidR="008D138F" w:rsidRPr="00573236" w:rsidRDefault="008D138F" w:rsidP="00A70090">
            <w:pPr>
              <w:jc w:val="center"/>
              <w:rPr>
                <w:b/>
                <w:color w:val="FFFFFF"/>
                <w:lang w:val="en-US"/>
              </w:rPr>
            </w:pPr>
            <w:r w:rsidRPr="00573236">
              <w:rPr>
                <w:b/>
                <w:color w:val="FFFFFF"/>
                <w:lang w:val="en-US"/>
              </w:rPr>
              <w:t>How often do you eat</w:t>
            </w:r>
          </w:p>
        </w:tc>
        <w:tc>
          <w:tcPr>
            <w:tcW w:w="2552" w:type="dxa"/>
            <w:shd w:val="clear" w:color="auto" w:fill="E73633"/>
          </w:tcPr>
          <w:p w14:paraId="61725539" w14:textId="77777777" w:rsidR="008D138F" w:rsidRPr="00573236" w:rsidRDefault="008D138F" w:rsidP="00A70090">
            <w:pPr>
              <w:jc w:val="center"/>
              <w:rPr>
                <w:b/>
                <w:color w:val="FFFFFF"/>
                <w:lang w:val="en-US"/>
              </w:rPr>
            </w:pPr>
            <w:r w:rsidRPr="00573236">
              <w:rPr>
                <w:b/>
                <w:color w:val="FFFFFF"/>
                <w:lang w:val="en-US"/>
              </w:rPr>
              <w:t>Every day</w:t>
            </w:r>
          </w:p>
        </w:tc>
        <w:tc>
          <w:tcPr>
            <w:tcW w:w="2693" w:type="dxa"/>
            <w:shd w:val="clear" w:color="auto" w:fill="E73633"/>
          </w:tcPr>
          <w:p w14:paraId="7A3C5B0C" w14:textId="77777777" w:rsidR="008D138F" w:rsidRPr="00573236" w:rsidRDefault="008D138F" w:rsidP="00A70090">
            <w:pPr>
              <w:jc w:val="center"/>
              <w:rPr>
                <w:b/>
                <w:color w:val="FFFFFF"/>
                <w:lang w:val="en-US"/>
              </w:rPr>
            </w:pPr>
            <w:r w:rsidRPr="00573236">
              <w:rPr>
                <w:b/>
                <w:color w:val="FFFFFF"/>
                <w:lang w:val="en-US"/>
              </w:rPr>
              <w:t>Sometimes</w:t>
            </w:r>
          </w:p>
        </w:tc>
        <w:tc>
          <w:tcPr>
            <w:tcW w:w="2557" w:type="dxa"/>
            <w:shd w:val="clear" w:color="auto" w:fill="E73633"/>
          </w:tcPr>
          <w:p w14:paraId="787DD869" w14:textId="77777777" w:rsidR="008D138F" w:rsidRPr="00573236" w:rsidRDefault="008D138F" w:rsidP="00A70090">
            <w:pPr>
              <w:jc w:val="center"/>
              <w:rPr>
                <w:b/>
                <w:color w:val="FFFFFF"/>
                <w:lang w:val="en-US"/>
              </w:rPr>
            </w:pPr>
            <w:r w:rsidRPr="00573236">
              <w:rPr>
                <w:b/>
                <w:color w:val="FFFFFF"/>
                <w:lang w:val="en-US"/>
              </w:rPr>
              <w:t>Never</w:t>
            </w:r>
          </w:p>
        </w:tc>
      </w:tr>
      <w:tr w:rsidR="008D138F" w:rsidRPr="00573236" w14:paraId="21F20D19" w14:textId="77777777" w:rsidTr="00246860">
        <w:trPr>
          <w:trHeight w:val="348"/>
          <w:jc w:val="center"/>
        </w:trPr>
        <w:tc>
          <w:tcPr>
            <w:tcW w:w="3283" w:type="dxa"/>
            <w:shd w:val="clear" w:color="auto" w:fill="E73633"/>
          </w:tcPr>
          <w:p w14:paraId="64A4C179" w14:textId="77777777" w:rsidR="008D138F" w:rsidRPr="00573236" w:rsidRDefault="008D138F" w:rsidP="00A70090">
            <w:pPr>
              <w:rPr>
                <w:b/>
                <w:color w:val="FFFFFF"/>
                <w:lang w:val="en-US"/>
              </w:rPr>
            </w:pPr>
            <w:r w:rsidRPr="00573236">
              <w:rPr>
                <w:b/>
                <w:color w:val="FFFFFF"/>
                <w:lang w:val="en-US"/>
              </w:rPr>
              <w:t>Chicken?</w:t>
            </w:r>
          </w:p>
        </w:tc>
        <w:tc>
          <w:tcPr>
            <w:tcW w:w="2552" w:type="dxa"/>
            <w:shd w:val="clear" w:color="auto" w:fill="auto"/>
          </w:tcPr>
          <w:p w14:paraId="1F9F26A9" w14:textId="77777777" w:rsidR="008D138F" w:rsidRPr="00573236" w:rsidRDefault="008D138F" w:rsidP="00A70090">
            <w:pPr>
              <w:jc w:val="center"/>
              <w:rPr>
                <w:lang w:val="en-US"/>
              </w:rPr>
            </w:pPr>
            <w:r w:rsidRPr="00573236">
              <w:rPr>
                <w:strike/>
                <w:lang w:val="en-US"/>
              </w:rPr>
              <w:t>IIII</w:t>
            </w:r>
            <w:r w:rsidRPr="00573236">
              <w:rPr>
                <w:lang w:val="en-US"/>
              </w:rPr>
              <w:t xml:space="preserve">  </w:t>
            </w:r>
            <w:proofErr w:type="spellStart"/>
            <w:r w:rsidRPr="00573236">
              <w:rPr>
                <w:strike/>
                <w:lang w:val="en-US"/>
              </w:rPr>
              <w:t>IIII</w:t>
            </w:r>
            <w:proofErr w:type="spellEnd"/>
            <w:r w:rsidRPr="00573236">
              <w:rPr>
                <w:lang w:val="en-US"/>
              </w:rPr>
              <w:t xml:space="preserve">  </w:t>
            </w:r>
            <w:r w:rsidRPr="00573236">
              <w:rPr>
                <w:strike/>
                <w:lang w:val="en-US"/>
              </w:rPr>
              <w:t>II</w:t>
            </w:r>
          </w:p>
        </w:tc>
        <w:tc>
          <w:tcPr>
            <w:tcW w:w="2693" w:type="dxa"/>
            <w:shd w:val="clear" w:color="auto" w:fill="auto"/>
          </w:tcPr>
          <w:p w14:paraId="379AE3DB" w14:textId="77777777" w:rsidR="008D138F" w:rsidRPr="00573236" w:rsidRDefault="008D138F" w:rsidP="00A70090">
            <w:pPr>
              <w:jc w:val="center"/>
              <w:rPr>
                <w:lang w:val="en-US"/>
              </w:rPr>
            </w:pPr>
            <w:r w:rsidRPr="00573236">
              <w:rPr>
                <w:strike/>
                <w:lang w:val="en-US"/>
              </w:rPr>
              <w:t>IIII</w:t>
            </w:r>
            <w:r w:rsidRPr="00573236">
              <w:rPr>
                <w:lang w:val="en-US"/>
              </w:rPr>
              <w:t xml:space="preserve">  </w:t>
            </w:r>
            <w:proofErr w:type="spellStart"/>
            <w:r w:rsidRPr="00573236">
              <w:rPr>
                <w:strike/>
                <w:lang w:val="en-US"/>
              </w:rPr>
              <w:t>IIII</w:t>
            </w:r>
            <w:proofErr w:type="spellEnd"/>
            <w:r w:rsidRPr="00573236">
              <w:rPr>
                <w:lang w:val="en-US"/>
              </w:rPr>
              <w:t xml:space="preserve">  </w:t>
            </w:r>
            <w:proofErr w:type="spellStart"/>
            <w:r w:rsidRPr="00573236">
              <w:rPr>
                <w:strike/>
                <w:lang w:val="en-US"/>
              </w:rPr>
              <w:t>IIII</w:t>
            </w:r>
            <w:proofErr w:type="spellEnd"/>
          </w:p>
        </w:tc>
        <w:tc>
          <w:tcPr>
            <w:tcW w:w="2557" w:type="dxa"/>
            <w:shd w:val="clear" w:color="auto" w:fill="auto"/>
          </w:tcPr>
          <w:p w14:paraId="4C2426D1" w14:textId="77777777" w:rsidR="008D138F" w:rsidRPr="00573236" w:rsidRDefault="008D138F" w:rsidP="00A70090">
            <w:pPr>
              <w:jc w:val="center"/>
              <w:rPr>
                <w:strike/>
                <w:lang w:val="en-US"/>
              </w:rPr>
            </w:pPr>
            <w:r w:rsidRPr="00573236">
              <w:rPr>
                <w:strike/>
                <w:lang w:val="en-US"/>
              </w:rPr>
              <w:t>III</w:t>
            </w:r>
          </w:p>
        </w:tc>
      </w:tr>
      <w:tr w:rsidR="008D138F" w:rsidRPr="00573236" w14:paraId="1DFE5F37" w14:textId="77777777" w:rsidTr="00246860">
        <w:trPr>
          <w:trHeight w:val="348"/>
          <w:jc w:val="center"/>
        </w:trPr>
        <w:tc>
          <w:tcPr>
            <w:tcW w:w="11085" w:type="dxa"/>
            <w:gridSpan w:val="4"/>
            <w:shd w:val="clear" w:color="auto" w:fill="auto"/>
          </w:tcPr>
          <w:p w14:paraId="5DED4482" w14:textId="77777777" w:rsidR="008D138F" w:rsidRPr="00573236" w:rsidRDefault="008D138F" w:rsidP="00A70090">
            <w:pPr>
              <w:rPr>
                <w:lang w:val="en-US"/>
              </w:rPr>
            </w:pPr>
          </w:p>
          <w:p w14:paraId="726A138E" w14:textId="77777777" w:rsidR="008D138F" w:rsidRPr="00573236" w:rsidRDefault="008D138F" w:rsidP="00A70090">
            <w:pPr>
              <w:jc w:val="both"/>
              <w:rPr>
                <w:lang w:val="en-US"/>
              </w:rPr>
            </w:pPr>
            <w:r w:rsidRPr="00573236">
              <w:rPr>
                <w:lang w:val="en-US"/>
              </w:rPr>
              <w:t>Thirty people took part in the survey about their eating habits, and about how often they eat certain food items.</w:t>
            </w:r>
          </w:p>
          <w:p w14:paraId="6A7D10BD" w14:textId="77777777" w:rsidR="008D138F" w:rsidRPr="00573236" w:rsidRDefault="008D138F" w:rsidP="00A70090">
            <w:pPr>
              <w:jc w:val="both"/>
              <w:rPr>
                <w:lang w:val="en-US"/>
              </w:rPr>
            </w:pPr>
          </w:p>
          <w:p w14:paraId="5AF82110" w14:textId="77777777" w:rsidR="008D138F" w:rsidRPr="00573236" w:rsidRDefault="008D138F" w:rsidP="00A70090">
            <w:pPr>
              <w:jc w:val="both"/>
              <w:rPr>
                <w:lang w:val="en-US"/>
              </w:rPr>
            </w:pPr>
            <w:r w:rsidRPr="00573236">
              <w:rPr>
                <w:lang w:val="en-US"/>
              </w:rPr>
              <w:t>A lot of people eat chicken sometimes – a total of fifteen people. 50% eat chicken sometimes.</w:t>
            </w:r>
          </w:p>
          <w:p w14:paraId="7C194D0F" w14:textId="77777777" w:rsidR="008D138F" w:rsidRPr="00573236" w:rsidRDefault="008D138F" w:rsidP="00A70090">
            <w:pPr>
              <w:jc w:val="both"/>
              <w:rPr>
                <w:lang w:val="en-US"/>
              </w:rPr>
            </w:pPr>
            <w:r w:rsidRPr="00573236">
              <w:rPr>
                <w:lang w:val="en-US"/>
              </w:rPr>
              <w:t>A lot of people eat chicken every day – a total of twelve people, which means 40% eat chicken every day.</w:t>
            </w:r>
          </w:p>
          <w:p w14:paraId="71AE2804" w14:textId="77777777" w:rsidR="008D138F" w:rsidRPr="00573236" w:rsidRDefault="008D138F" w:rsidP="00A70090">
            <w:pPr>
              <w:jc w:val="both"/>
              <w:rPr>
                <w:lang w:val="en-US"/>
              </w:rPr>
            </w:pPr>
            <w:r w:rsidRPr="00573236">
              <w:rPr>
                <w:lang w:val="en-US"/>
              </w:rPr>
              <w:t xml:space="preserve">A few people never eat chicken – a total of three people. So 10% of people never eat chicken. </w:t>
            </w:r>
          </w:p>
          <w:p w14:paraId="41420D20" w14:textId="77777777" w:rsidR="008D138F" w:rsidRPr="00573236" w:rsidRDefault="008D138F" w:rsidP="00A70090">
            <w:pPr>
              <w:rPr>
                <w:lang w:val="en-US"/>
              </w:rPr>
            </w:pPr>
          </w:p>
        </w:tc>
      </w:tr>
    </w:tbl>
    <w:p w14:paraId="42978B9C" w14:textId="77777777" w:rsidR="008D138F" w:rsidRDefault="008D138F">
      <w:pPr>
        <w:spacing w:after="160" w:line="259" w:lineRule="auto"/>
        <w:rPr>
          <w:rFonts w:ascii="Century Gothic" w:hAnsi="Century Gothic"/>
          <w:szCs w:val="24"/>
        </w:rPr>
      </w:pPr>
    </w:p>
    <w:tbl>
      <w:tblPr>
        <w:tblStyle w:val="Tablaconcuadrcula"/>
        <w:tblpPr w:leftFromText="141" w:rightFromText="141" w:vertAnchor="text" w:horzAnchor="page" w:tblpXSpec="center" w:tblpY="194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778"/>
        <w:gridCol w:w="2755"/>
      </w:tblGrid>
      <w:tr w:rsidR="0074666E" w14:paraId="69A9B88A" w14:textId="77777777" w:rsidTr="00C520F2">
        <w:trPr>
          <w:trHeight w:val="853"/>
        </w:trPr>
        <w:tc>
          <w:tcPr>
            <w:tcW w:w="1778" w:type="dxa"/>
            <w:shd w:val="clear" w:color="auto" w:fill="E73633"/>
            <w:vAlign w:val="center"/>
          </w:tcPr>
          <w:p w14:paraId="4AD3B637" w14:textId="77777777" w:rsidR="0074666E" w:rsidRPr="003B6447" w:rsidRDefault="0074666E" w:rsidP="00A70090">
            <w:pPr>
              <w:spacing w:after="160" w:line="259" w:lineRule="auto"/>
              <w:jc w:val="center"/>
              <w:rPr>
                <w:rFonts w:ascii="Century Gothic" w:hAnsi="Century Gothic"/>
                <w:b/>
                <w:sz w:val="32"/>
                <w:szCs w:val="32"/>
              </w:rPr>
            </w:pPr>
            <w:r>
              <w:rPr>
                <w:noProof/>
                <w:sz w:val="28"/>
                <w:szCs w:val="28"/>
                <w:lang w:val="es-ES" w:eastAsia="es-ES"/>
              </w:rPr>
              <w:drawing>
                <wp:inline distT="0" distB="0" distL="0" distR="0" wp14:anchorId="649427FE" wp14:editId="22CF2899">
                  <wp:extent cx="541197" cy="546185"/>
                  <wp:effectExtent l="0" t="0" r="0" b="0"/>
                  <wp:docPr id="3" name="Imagen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flecha-ingles.png"/>
                          <pic:cNvPicPr/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8742" cy="5739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55" w:type="dxa"/>
            <w:shd w:val="clear" w:color="auto" w:fill="E73633"/>
            <w:vAlign w:val="center"/>
          </w:tcPr>
          <w:p w14:paraId="37022DF4" w14:textId="77777777" w:rsidR="0074666E" w:rsidRPr="003B6447" w:rsidRDefault="004C39AB" w:rsidP="00A70090">
            <w:pPr>
              <w:spacing w:after="160" w:line="259" w:lineRule="auto"/>
              <w:rPr>
                <w:sz w:val="32"/>
                <w:szCs w:val="32"/>
              </w:rPr>
            </w:pPr>
            <w:hyperlink r:id="rId48" w:history="1">
              <w:r w:rsidR="0074666E" w:rsidRPr="00CA3B37">
                <w:rPr>
                  <w:rStyle w:val="Hipervnculo"/>
                  <w:b/>
                  <w:color w:val="1F4E79" w:themeColor="accent1" w:themeShade="80"/>
                  <w:sz w:val="36"/>
                  <w:szCs w:val="36"/>
                </w:rPr>
                <w:t>Click here</w:t>
              </w:r>
            </w:hyperlink>
          </w:p>
        </w:tc>
      </w:tr>
    </w:tbl>
    <w:p w14:paraId="2F196A3D" w14:textId="77777777" w:rsidR="008D138F" w:rsidRDefault="008D138F">
      <w:pPr>
        <w:spacing w:after="160" w:line="259" w:lineRule="auto"/>
        <w:rPr>
          <w:rFonts w:ascii="Century Gothic" w:hAnsi="Century Gothic"/>
          <w:szCs w:val="24"/>
        </w:rPr>
      </w:pPr>
    </w:p>
    <w:p w14:paraId="7D0D7368" w14:textId="77777777" w:rsidR="0074666E" w:rsidRDefault="0074666E">
      <w:pPr>
        <w:spacing w:after="160" w:line="259" w:lineRule="auto"/>
        <w:rPr>
          <w:rFonts w:ascii="Century Gothic" w:hAnsi="Century Gothic"/>
          <w:szCs w:val="24"/>
        </w:rPr>
      </w:pPr>
    </w:p>
    <w:p w14:paraId="08116767" w14:textId="77777777" w:rsidR="0074666E" w:rsidRDefault="0074666E">
      <w:pPr>
        <w:spacing w:after="160" w:line="259" w:lineRule="auto"/>
        <w:rPr>
          <w:rFonts w:ascii="Century Gothic" w:hAnsi="Century Gothic"/>
          <w:szCs w:val="24"/>
        </w:rPr>
      </w:pPr>
    </w:p>
    <w:p w14:paraId="1EB88F65" w14:textId="77777777" w:rsidR="00246860" w:rsidRDefault="00C520F2" w:rsidP="0074666E">
      <w:pPr>
        <w:rPr>
          <w:b/>
          <w:i/>
          <w:sz w:val="16"/>
          <w:szCs w:val="16"/>
          <w:lang w:val="en-US"/>
        </w:rPr>
      </w:pPr>
      <w:r>
        <w:rPr>
          <w:b/>
          <w:i/>
          <w:sz w:val="16"/>
          <w:szCs w:val="16"/>
          <w:lang w:val="en-US"/>
        </w:rPr>
        <w:t xml:space="preserve">                                          </w:t>
      </w:r>
      <w:r w:rsidR="0074666E" w:rsidRPr="00246860">
        <w:rPr>
          <w:b/>
          <w:i/>
          <w:sz w:val="16"/>
          <w:szCs w:val="16"/>
          <w:lang w:val="en-US"/>
        </w:rPr>
        <w:t>Time expressions and adverbs of frequency by</w:t>
      </w:r>
      <w:r w:rsidR="00246860">
        <w:rPr>
          <w:b/>
          <w:i/>
          <w:sz w:val="16"/>
          <w:szCs w:val="16"/>
          <w:lang w:val="en-US"/>
        </w:rPr>
        <w:t xml:space="preserve"> </w:t>
      </w:r>
    </w:p>
    <w:p w14:paraId="2961D947" w14:textId="77777777" w:rsidR="00246860" w:rsidRPr="00246860" w:rsidRDefault="0074666E" w:rsidP="00246860">
      <w:pPr>
        <w:rPr>
          <w:b/>
          <w:i/>
          <w:sz w:val="16"/>
          <w:szCs w:val="16"/>
          <w:lang w:val="en-US"/>
        </w:rPr>
      </w:pPr>
      <w:r w:rsidRPr="00246860">
        <w:rPr>
          <w:b/>
          <w:i/>
          <w:sz w:val="16"/>
          <w:szCs w:val="16"/>
          <w:lang w:val="en-US"/>
        </w:rPr>
        <w:t xml:space="preserve"> </w:t>
      </w:r>
      <w:r w:rsidR="00C520F2">
        <w:rPr>
          <w:b/>
          <w:i/>
          <w:sz w:val="16"/>
          <w:szCs w:val="16"/>
          <w:lang w:val="en-US"/>
        </w:rPr>
        <w:t xml:space="preserve">                                           </w:t>
      </w:r>
      <w:r w:rsidRPr="00246860">
        <w:rPr>
          <w:b/>
          <w:i/>
          <w:sz w:val="16"/>
          <w:szCs w:val="16"/>
          <w:lang w:val="en-US"/>
        </w:rPr>
        <w:t xml:space="preserve">Diego </w:t>
      </w:r>
      <w:proofErr w:type="spellStart"/>
      <w:r w:rsidRPr="00246860">
        <w:rPr>
          <w:b/>
          <w:i/>
          <w:sz w:val="16"/>
          <w:szCs w:val="16"/>
          <w:lang w:val="en-US"/>
        </w:rPr>
        <w:t>Piedrahíta</w:t>
      </w:r>
      <w:proofErr w:type="spellEnd"/>
      <w:r w:rsidRPr="00246860">
        <w:rPr>
          <w:b/>
          <w:i/>
          <w:sz w:val="16"/>
          <w:szCs w:val="16"/>
          <w:lang w:val="en-US"/>
        </w:rPr>
        <w:t xml:space="preserve"> – English teacher – 2016</w:t>
      </w:r>
    </w:p>
    <w:p w14:paraId="29D94C7D" w14:textId="77777777" w:rsidR="0074666E" w:rsidRDefault="00246860">
      <w:pPr>
        <w:spacing w:after="160" w:line="259" w:lineRule="auto"/>
        <w:rPr>
          <w:rFonts w:ascii="Century Gothic" w:hAnsi="Century Gothic"/>
          <w:szCs w:val="24"/>
        </w:rPr>
      </w:pPr>
      <w:r>
        <w:rPr>
          <w:noProof/>
          <w:lang w:val="es-ES" w:eastAsia="es-ES"/>
        </w:rPr>
        <mc:AlternateContent>
          <mc:Choice Requires="wpg">
            <w:drawing>
              <wp:anchor distT="0" distB="0" distL="114300" distR="114300" simplePos="0" relativeHeight="251717632" behindDoc="1" locked="0" layoutInCell="1" allowOverlap="1" wp14:anchorId="00552996" wp14:editId="5E291537">
                <wp:simplePos x="0" y="0"/>
                <wp:positionH relativeFrom="column">
                  <wp:posOffset>-688975</wp:posOffset>
                </wp:positionH>
                <wp:positionV relativeFrom="paragraph">
                  <wp:posOffset>310515</wp:posOffset>
                </wp:positionV>
                <wp:extent cx="837565" cy="416560"/>
                <wp:effectExtent l="0" t="0" r="2540" b="5715"/>
                <wp:wrapThrough wrapText="bothSides">
                  <wp:wrapPolygon edited="0">
                    <wp:start x="-246" y="0"/>
                    <wp:lineTo x="-246" y="21106"/>
                    <wp:lineTo x="21600" y="21106"/>
                    <wp:lineTo x="21600" y="0"/>
                    <wp:lineTo x="-246" y="0"/>
                  </wp:wrapPolygon>
                </wp:wrapThrough>
                <wp:docPr id="4" name="Agrupar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37565" cy="416560"/>
                          <a:chOff x="525" y="8725"/>
                          <a:chExt cx="1319" cy="656"/>
                        </a:xfrm>
                      </wpg:grpSpPr>
                      <pic:pic xmlns:pic="http://schemas.openxmlformats.org/drawingml/2006/picture">
                        <pic:nvPicPr>
                          <pic:cNvPr id="5" name="Picture 3" descr="escritur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25" y="8725"/>
                            <a:ext cx="656" cy="6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" name="Picture 4" descr="monólog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81" y="8725"/>
                            <a:ext cx="663" cy="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group w14:anchorId="1E6713D6" id="Agrupar 4" o:spid="_x0000_s1026" style="position:absolute;margin-left:-54.25pt;margin-top:24.45pt;width:65.95pt;height:32.8pt;z-index:-251598848" coordorigin="525,8725" coordsize="1319,656" o:gfxdata="UEsDBBQABgAIAAAAIQBP7BGHCQEAABUCAAATAAAAW0NvbnRlbnRfVHlwZXNdLnhtbJSRTU7DMBBG&#10;90jcwfIWJQ5dIITidEHKEhAqB7DsSWKIf+Qxob09k5RuKlqJpT3zvnlj1+udG9kECW3wkt+WFWfg&#10;dTDW95K/b5+Ke84wK2/UGDxIvgfk6+b6qt7uIyAj2qPkQ87xQQjUAziFZYjgqdKF5FSmY+pFVPpT&#10;9SBWVXUndPAZfC7ynMGbuoVOfY2ZbXZ0fTAhnLPHQ988SnIV42i1yiQq5qr4k0sw4gVw8ubErvg1&#10;K4lcwnGwEW/OT/iI0J9MsG5ebSmQ1Qs9Z7IG2KtK+Vk5chcmoYBVaIMuL282CzosQtdZDWWbcLNQ&#10;R59z2SZ8+wTTf8Nbwt5gOqaL5VObHwAAAP//AwBQSwMEFAAGAAgAAAAhACOyauHXAAAAlAEAAAsA&#10;AABfcmVscy8ucmVsc6SQwWrDMAyG74O9g9F9cZrDGKNOL6PQa+kewNiKYxpbRjLZ+vbzDoNl9Laj&#10;fqHvE//+8JkWtSJLpGxg1/WgMDvyMQcD75fj0wsoqTZ7u1BGAzcUOIyPD/szLra2I5ljEdUoWQzM&#10;tZZXrcXNmKx0VDC3zUScbG0jB12su9qAeuj7Z82/GTBumOrkDfDJ70BdbqWZ/7BTdExCU+0cJU3T&#10;FN09qg5syxzdkW3CN3KNZjlgNeBZNA7Usq79CPq+fvin3tNHPuO61X6HjOuPV2+6HL8AAAD//wMA&#10;UEsDBBQABgAIAAAAIQBghEyN2gMAAJwNAAAOAAAAZHJzL2Uyb0RvYy54bWzsV+uOqzYQ/l+p74D4&#10;zwJZQgBtcpQNyarStl318gCOMWAdsJHtJLuq+lR9hL5YZwzketRTndM/rTZSkK/jme/7ZjAPH17b&#10;xtkzpbkUcze8C1yHCSoLLqq5++svGy9xHW2IKEgjBZu7b0y7HxbffvNw6DI2kbVsCqYcMCJ0dujm&#10;bm1Ml/m+pjVrib6THRMwWUrVEgNdVfmFIgew3jb+JAhi/yBV0SlJmdYwmveT7sLaL0tGzY9lqZlx&#10;mrkLvhn7VPa5xae/eCBZpUhXczq4Qb7Ai5ZwAYceTeXEEGen+I2pllMltSzNHZWtL8uSU2ZjgGjC&#10;4CqaJyV3nY2lyg5Vd4QJoL3C6YvN0h/2L8rhxdyNXEeQFihaVmrXEeVECM6hqzJY86S6n7sX1UcI&#10;zWdJP2qY9q/nsV/1i53t4XtZgEGyM9KC81qqFk1A2M6r5eDtyAF7NQ6FweR+No2nrkNhKgrjaTxw&#10;RGsgEndNJzALk8kMGpY+Wq+HzeF9mPZbYSNO+iTrD7WODo4tHjpOM/gPgELrBtDPCw92mZ1i7mCk&#10;/Uc2WqI+7joPuO+I4VvecPNmdQz4oFNi/8Ip4oydEzcQcc8NzOKhzr3rFExTEDI+OYwRDHfc1dsg&#10;GKNlyhFyVRNRsaXuICUgUcHgOKSUPNSMFBqHEbNLK7Z74de24d2GNw1Sie0BAXDmSpWfALFXfC7p&#10;rmXC9CmsWANgSKFr3mnXURlrtwwUqb4rQqsb0MazNngcqsSm1W+TZBkE6eTRW02DlRcFs7W3TKOZ&#10;NwvWsyiIknAVrn7H3WGU7TQDGEiTd3zwFUZvvP1kDg3Vps9Om+XOntha0qsLHLIqG10EwSEk6KtW&#10;9CcAG9ZB2yhmaI3NEpAbxmHxccLCfEIWOdCQcZ9Nott0QIwwkzAFbBpd5wLoQmnzxGTrYAOABjct&#10;0GQPOPeBjUvQZSGRbhtIIy4GIIJ+ZIz/nKI0SNfJOom8aBKvgaI895abVeTFm3A2ze/z1SoPR4pq&#10;XhRM4DFfz5AFXDa8GEWqVbVdNapnbmN/Q3HQp2U+KuXkxsgqGkNEe9Wl4SQKHiept4mTmRdtoqmX&#10;zoLEC8L0MY2DKI3yzWVIz1ywrw/JOczdFKn++9gC+7uNjWQtN/CebXgLhfO4iGSY92tRWGoN4U3f&#10;PoMC3T9BAXSPRFu9okKHggGC/e/V1dl1XYWX4FBXWyn+/KORlfxf1tWJFdLI5bnC3+tqf80IwwRe&#10;khf3DCwDtrDG8PrF+0k8tZcTyIrxZjNWzffC+l5Y/83Caq+v8AlgS/HwuYLfGOd9aJ9/VC3+AgAA&#10;//8DAFBLAwQUAAYACAAAACEALXNLCMMAAACnAQAAGQAAAGRycy9fcmVscy9lMm9Eb2MueG1sLnJl&#10;bHO8kMsKwjAQRfeC/xBmb9N2ISKmbkRwK/oBQzJNo82DJIr+vQFBFAR3LmeGe+5hVuubHdmVYjLe&#10;CWiqGhg56ZVxWsDxsJ0tgKWMTuHoHQm4U4J1N52s9jRiLqE0mJBYobgkYMg5LDlPciCLqfKBXLn0&#10;PlrMZYyaB5Rn1MTbup7z+M6A7oPJdkpA3KkG2OEeSvNvtu97I2nj5cWSy18quLGluwAxasoCLCmD&#10;z2VTnQJp4N8l2v9ItC8J/vHe7gEAAP//AwBQSwMEFAAGAAgAAAAhAH2IH27hAAAACgEAAA8AAABk&#10;cnMvZG93bnJldi54bWxMj8FqwzAQRO+F/oPYQm+JrMQujmM5hND2FApJCqW3jbWxTSzJWIrt/H3V&#10;U3tc5jHzNt9MumUD9a6xRoKYR8DIlFY1ppLweXqbpcCcR6OwtYYk3MnBpnh8yDFTdjQHGo6+YqHE&#10;uAwl1N53GeeurEmjm9uOTMguttfow9lXXPU4hnLd8kUUvXCNjQkLNXa0q6m8Hm9awvuI43YpXof9&#10;9bK7f5+Sj6+9ICmfn6btGpinyf/B8Ksf1KEITmd7M8qxVsJMRGkSWAlxugIWiMUyBnYOpIgT4EXO&#10;/79Q/AAAAP//AwBQSwMECgAAAAAAAAAhAMNmZboPIgAADyIAABUAAABkcnMvbWVkaWEvaW1hZ2Ux&#10;LmpwZWf/2P/gABBKRklGAAEBAQBIAEgAAP/hGZpFeGlmAABNTQAqAAAACAAMAQAABAAAAAEAABAg&#10;AQEABAAAAAEAAAkSAQ8AAgAAAAgAAACeARAAAgAAAAkAAACmARIAAwAAAAEAAwAAARoABQAAAAEA&#10;AACwARsABQAAAAEAAAC4ASgAAwAAAAEAAgAAATEAAgAAAA0AAADAATIAAgAAABQAAADOAhMAAwAA&#10;AAEAAQAAh2kABAAAAAEAAADiAAATfnNhbXN1bmcAR1QtSTk1MDUAAAAAAEgAAAABAAAASAAAAAFJ&#10;OTUwNVZKVUhPTDIAADIwMTY6MDc6MDYgMTE6NDI6MjEAACCCmgAFAAAAAQAAAmiCnQAFAAAAAQAA&#10;AnCIIgADAAAAAQACAACIJwADAAAAAQB9AACQAAAHAAAABDAyMjCQAwACAAAAFAAAAniQBAACAAAA&#10;FAAAAoyRAQAHAAAABAECAwCSAQAKAAAAAQAAAqCSAgAFAAAAAQAAAqiSAwAKAAAAAQAAArCSBAAK&#10;AAAAAQAAAriSBQAFAAAAAQAAAsCSBwADAAAAAQACAACSCAADAAAAAQAAAACSCQADAAAAAQAAAACS&#10;CgAFAAAAAQAAAsiSfAAHAAAAYgAAAtCShgAHAAAQCAAAAzKgAAAHAAAABDAxMDCgAQADAAAAAQAB&#10;AACgAgAEAAAAAQAAECCgAwAEAAAAAQAACRKgBQAEAAAAAQAAEzqiFwADAAAAAQACAACjAQADAAAA&#10;AQABAACkAgADAAAAAQAAAACkAwADAAAAAQAAAACkBQADAAAAAQAfAACkBgADAAAAAQAAAACkIAAC&#10;AAAAIQAAE1rqHQAJAAAAAf//7+IAAAAAAAAAAQAAABgAAADcAAAAZDIwMTY6MDc6MDYgMTE6NDI6&#10;MjEAMjAxNjowNzowNiAxMTo0MjoyMQAABJYpAAEAAAAAAOQAAABkAAF2AAABAAAAAAAAAAAACgAA&#10;AOQAAABkAAABpAAAAGQHAAEABwAEAAAAMDEwMAIABAABAAAAACABAAwABAABAAAAAAAAABAABQAB&#10;AAAAWgAAAEAABAABAAAAAAAAAFAABAABAAAAAQAAAAABAwABAAAAAAAAAAAAAAAAAAAAAAAAAEFT&#10;Q0lJAAAATUVUQURBVEEtU1RBUlQAAAFKVVVVVVVV3q2+7wAAAH0AAAAAAASWKQABdgAAAAAYVVVV&#10;VVVVVVXerb7vAAAAAgAAAABVVVVVVVVVVd6tvu9VVVVVVVVVVd6tvu8AAFVVAAQAAFVVVVVVVVVV&#10;3q2+7wAAVVVVVVVVVVVVVVVVVVVVVVVVVVVVVVVVVVVVVVVVVVVVVVVVVVVVVVVVVVVVVVVVVVVV&#10;VVVVVVVVVVVVVVVVVVVVVVVVVVVVVVVVVVVVVVVVVVVVVVVVVVVVVVVVVVVVVVVVVVVVVVVVVVVV&#10;VVVVVVVVVVVVVVVVVVVVVVVVVVVVVVVVVVVVVVVVVVVVVVVVVVVVVVVVVVVVVVVVVVVVVVVVVVVV&#10;VVVVVVVVVVVVVVVVVVVVVVVVVVVVVVVVVVVVVVVVVVVV3q2+7wAAAABVVVVVVVVVVVVVVVVVVVVV&#10;VVVVVd6tvu8AQwBBAExVVVVVVVVDdQByVVUweERDQzBVVVVVVVVVVVVVVVVVVVVVVVVVVVVVVVVV&#10;VVVVVVVVVVVVVVVVVVVVVVVVVVVVVVVVVVVVVVVVVVVVVVVVVVVVVVVVVVVVVVXerb7vAFQAVQBO&#10;AEFVVVVVVVVVVVVVVVVVVVVVVVVVVVVVVVVVVVVVVVVVVVVVVVVVVVVVVVVVVVVVVVVVVVVVVVVV&#10;VVVVVVVVVVVVVVVVVVVVVVVVVVVVVVVVVVVVVVVVVVVVVVVVVd6tvu+urq6uAkYElgVZBoMBdgAB&#10;D7oIKQADB68HTgAQACcAAAAAAAAAAAAAAAAAAAAAAAAAAAAAAAAAAAAAAAAAACwAIdz/yQAAAAAA&#10;AABkBnYAAAAAAAAAAAAAAAAAAAAAAAAAAAAAAAAAAAAAAAAAAAAAAAAAAAAAAC0ACgBIAAAA8wAA&#10;ASb//QAAAAAAFQB9AAAAGAAAAAAAAA+6BSdVVVVVVVVVVVVVVVVVVVVVVVVVVd6tvu9LSktKD7oE&#10;JgAA+BoAAQGJAACOKAAAoIUAAdrcAAEAAAABgyIAAQAAAASWKQAFV34AAXYAAAASAwAAEgMAAav6&#10;AAEAAAABvioAAefx//7nbQAAMKL//770AAFju///3VH///4v//8crgAB5SMAARGRAAERQAABEVAA&#10;AzNgAAMzUQADM1EAAzNRAAMzUQADM1EAAzNRAAMzUQADM1EAAzNRAAMzUQADM1EACZmSAAERkQAB&#10;EVAAARFQAAMzYAABEVAAAzNRAAMzUQADM1EAAzNRAAMzUQADM1EAAzNRAAMzUQABEVAAARFQAAmZ&#10;kgABEZEAAzNgAAERUAABEVAAARFQAAMzUQADM1EAAzNRAAMzUQADM1EAAzNRAAMzUQADM1EAARFQ&#10;AAMzUQAJmZIAARGRAAMzYAADM2AAARFQAAMzUQADM1EAAzNRAAMzUQADM1EAAzNRAAMzUQADM1EA&#10;AzNRAAMzUQADM1EACZmSAAERkQADM2AAAzNgAAMzUQADM1EAAzNRAAIiQQACIkEAAzNRAAMzUQAD&#10;M1EAAzNRAAIiQQADM1EAAzNRAAmZkgABEZEAAzNgAAMzYAADM1EAAiJBAAIiQQACIkEAAiJBAAMz&#10;UQADM1EAAzNRAAZmcQAGZmEAAzNRAAMzYAAJmZIAARGRAAIiQQABEVAAAiJBAAMzUQADM1EAAiJB&#10;AAMzUQADM1EAAzNRAAMzUQAGZnEABmZxAAMzUQADM1EACZmSAAERkQABEVAAAzNRAAMzUQADM1EA&#10;AzNRAAIiQQACIkEAAzNRAAMzUQADM1EABmZxAAZmcQADM2AAAzNRAAmZkgABEZEAARFQAAMzUQAD&#10;M1EAAiJBAAMzUQACIkEAAiJBAAMzUQADM1EAAzNRAAZmcQAGZnEABmZhAAMzUQAJmZIAARGRAAMz&#10;YAADM2AAAzNRAAMzUQADM1EAAzNRAAIiQQADM1EAAzNRAAMzUQAGZnEABmZhAAZmYQADM1EACZmS&#10;AAERkQABEVAAAzNgAAMzUQADM1EAAzNRAAMzUQACIkEAAzNRAAMzUQADM1EABmZhAAZmYQADM1EA&#10;AzNRAAmZkgABEZEAAiJBAAERUAADM1EAAzNRAAMzUQADM1EAAzNRAAIiQQACIkEAAzNRAAZmYQAG&#10;ZmEAAzNRAAMzUQAJmZIAARGRAAMzUQACIkEAAzNgAAMzUQADM1EAAiJBAAMzUQACIkEAAzNRAAIi&#10;QQAGZmEABmZhAAMzYAADM1EACZmSAAERkQABEVAAAiJBAAMzUQADM2AAAzNRAAIiQQADM1EAAiJB&#10;AAMzUQADM1EAAzNRAAMzUQADM1EAAzNRAAmZkgABEZEAAzNgAAMzYAADM2AAAzNRAAMzUQACIkEA&#10;AzNRAAERUAADM1EAAzNRAAIiQQACIkEAAiJBAAMzUQAJmZIAARGRAAIiQQACIkEAARFQAAMzYAAD&#10;M1EAAiJBAAMzUQABEVAAAzNRAAIiQQACIkEAAiJBAAIiQQADM1EACZmSAAGwFQABAAwAAavCAAGt&#10;zAABAA0AAca5AAGoRwAA//oAAcZLAAAAAAAAAAAAAAAAAAAAAAAAAAAAAAAAAAGN8QABAAEAAayN&#10;AAAAAAAAAAAAAAAAAAAAAAAAAAAAAAAAAAAAAAAAAAAAAAAAAAAAAAAAAAAAAAAAAAGsFQAA//0A&#10;Ab2bAAGsGgAA//0AAb2UAAGsGgAA//0AAb2UAAGsGgAA//0AAb2UAAGsGgAA//0AAb2UAAAAAAAA&#10;AAAAAAAAAAAAAAAAAAAAAAAAAAAAAAAAAABVVVVVVVVVVVVVVVVVVVVVVVVVVVVVVVVVVVVVVVVV&#10;Vd6tvu+vr8rKAAMCwa9WAAMBAAAAr6+vrwMIAARGsgLpAASDlwLJAASeGAKpAAS1hgKJAASsLQJh&#10;AAStHQIpAASOgAHiAASH4wGaAAR9+QFDAATasQDrAAS62gCTAARbcAEIAAQw+QEIAAPG7QElAAPW&#10;MAFDAAO/fwFgAARAOgF9AARl6gGaAARZ9wF9AARqhQF9AAQKlAAAAAAAAAAAAAAAAAAAAAAAAAAA&#10;AAAAAAAAAAAAAAAAAAAAAAAAAAAAAAAAAAAAAAAAAAAAAAAAAAAAAAAAAAAAAAAAAAAAAAAAAAAA&#10;AAAAAAAAAAAAAAAAAAAAAAAAAAAAAAAAAAAAAAAAAAAAAAAAAAAAAAAAAK+vr68AAEx9AAAKGABm&#10;AHIAMwAZVVVVVVVVVVVVVVVVVVVVVd6tvu9VVVVVVVVVVVVVVVVVVVVVVVVVVVVVVVVVVVVVVVVV&#10;VVVVVVVVVVVVVVVVVVVVVVVVVVVVVVVVVVVVVVVVVVVVVVVVVVVVVVVVVVVVVVVVVd6tvu9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3q2+7wAAAAAA&#10;AEVlVVVVVVVVVVVVVVVVVVVVVVVVVVVVVVVVVVVVVVVVVVXerb7vVVVVVU1FVEFEQVRBLUVORAAC&#10;AAEAAgAAAARSOTgAAAIABwAAAAQwMTAwAAAAAAAAUzEzRjBTQUdLMDEAAAAAAAAAAAAAAAAAAAAA&#10;AAAAAAAAAAAAAAkBAAAEAAAAAQAAAgABAQAEAAAAAQAAASABAwADAAAAAQAGAAABEgADAAAAAQAD&#10;AAABGgAFAAAAAQAAE/ABGwAFAAAAAQAAE/gBKAADAAAAAQACAAACAQAEAAAAAQAAFAACAgAEAAAA&#10;AQAABZIAAAAAAAAASAAAAAEAAABIAAAAAf/Y/9sAQwAIBgYHBgUIBwcHCQkICgwUDQwLCwwZEhMP&#10;FB0aHx4dGhwcICQuJyAiLCMcHCg3KSwwMTQ0NB8nOT04MjwuMzQy/9sAQwEJCQkMCwwYDQ0YMiEc&#10;ITIyMjIyMjIyMjIyMjIyMjIyMjIyMjIyMjIyMjIyMjIyMjIyMjIyMjIyMjIyMjIyMjIy/8AAEQgA&#10;TABMAwEh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9/ooAinuIbWPzJ5VjX1Y1i3Hiq1jJEEMkvuflH+P6UAUz4tmzxaxge7Gp4fFqE4mtWUeqNn9&#10;DigDYs9Us77iCYF/7jcN+VXKACigArM1fV49MiwMPOw+VPT3PtQBxd1dz3kxlnkLsfXoPpUNABRQ&#10;AqsVYMpIYcgg9K6fRfEJdltr1uTwkp7+x/xoA6WigCC8uksrSS4k+6gzj1PYV59c3El3cPPK2Xc5&#10;NAEVFABV+LRr2axN2kf7schf4mHqBQBQooA7Tw7qRvLQwytmaHjJ6svY1s0Ac14suSEgtgeGJdv5&#10;D+tcvQAUUAbGnadFHB/aGofLbL9xD1kP+FaVlc3VzcNqlxKbaxiBCJ2YemO/1/KgClqtnb3VkdWs&#10;sohOJEYY5zjI/GsKgDR0O5Ntq8DZwrny2+h4/niu8oA43xSSdWUekQx+ZrEoAK2dM0yJYP7Q1D5L&#10;ZeVQ9ZD/AIfzoAsow1mV729cRafbHCxg/p/L+lOAbWn8+f8A0fSrf7q9M4/z/QUAZ2q6qb0rBAvl&#10;WkfCIOM+5rMoAfCSs8ZHUMD+telUAcj4riK38MvZ48fiCf8AEVgUAaGiWiXmqxRyKGjGWYHuAP8A&#10;HFaXiKKa4WO7hlEtkBgBOiH3/wA+1AFHStL+1K1zct5VlHyzE43Y7Ck1XVTelYIF8q0j4RBxn3NA&#10;GZRQBPZRGe+giA+9Io/WvRqAMjxFZG600ugzJCd49x3/AMfwriaANzw20Mc11JJPHC3l7VLkDr3/&#10;AEFW7O40vSEkj+3vcq4w0YTKn/P1oAytU1U3u2GBfKtI+EjHGfc1m0AFFAG94XsjLetdMPkhGB7s&#10;f/rf0rr6ACuK13R2sZjPCubZz2/gPp9KAMeigAooAKsWVlNf3KwQrknqeyj1NAHe2VpHY2qW8X3V&#10;HJ7k9zVigAprosiFHUMrDBBGQaAOa1HwudxksWGD/wAsmP8AI/41z89pcWrbZ4XjP+0vFAENORHk&#10;YKiMzHoFGTQBr2Phu8uWDTjyI/8Aa+8fw/xrq7KxgsIPKgTA7serH3oAs0UAFFABQQCMEZFAEJs7&#10;Zjk28JPqUFSIiRjCKqj0AxQA6igAooA//9n/2wBDAAIBAQIBAQICAgICAgICAwUDAwMDAwYEBAMF&#10;BwYHBwcGBwcICQsJCAgKCAcHCg0KCgsMDAwMBwkODw0MDgsMDAz/2wBDAQICAgMDAwYDAwYMCAcI&#10;DAwMDAwMDAwMDAwMDAwMDAwMDAwMDAwMDAwMDAwMDAwMDAwMDAwMDAwMDAwMDAwMDAz/wAARCABM&#10;AEw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9/KKK81/aJ/aMsPgfowijWO9167TNtaFuEHTzJMchc9B1YjA7kAHb+K/GeleBtKa91jULXTrV&#10;eN8zhdx9AOrH2GTXjHjD9v7w3pErR6PpmoayV6SOwtYm+hIZvzUV8v8Ajv4g6x8StdfUdavpr25f&#10;IXccJEufuovRV9hWLQB9Ez/8FDtWaQmLw3pyJ2DXLsfzwP5VteHP+Ch1nNMq6t4bubePPMlpdCU/&#10;98sF/wDQq+XKKAP0E+G/x48LfFYBNH1SKS6xlrWYGKdf+At976rke9dhX5n2l3LYXMc0EskM0TB0&#10;kjYqyEdCCOQa+nP2Zf2xJNUu7bw94unVppSI7TU3ON56Kkvuegf6Z/vUAfSlFFFAGH8SfHdp8M/A&#10;+o65e8w2ERcIDgyueEQe7MQPxr8+/GvjG/8AH/im91jUpTNeX0hkc9lHZVHZQMAD0FfRv/BQjxq8&#10;Gn6D4eichbhnvrgA4yF+SMfTJc/UCvl6gAooooAK73Q/2avFviL4bzeKLawDWMY3xwkkXNxGOsiJ&#10;jlR9QT2Brovgt8FtN0rw2fHXjom18N2pDWdmw/earJ/CAvdTjgfxYJOFBJ9J+GHjjxD408UT/EfX&#10;dSfwv4I0iF4bWzU/u7iPpsC4+bkDLYyWAVcY+UA+V6K90+Pvw20Lx/4Af4m+EleysZZduo2U0flk&#10;SGQJvQDjO5hkAkHOc5BFeF0AfZ37Gnxrl+JXgiTSdRmMur6EFQux+a4gPCOfUjG0n/dJ5NezV8G/&#10;ss+NW8D/ABy0Obftgv5vsE4zgMsvyjPsH2N/wGvvKgD43/b2maT42WysxKx6VCqj0HmSn+ZNeJ17&#10;3/wUD0J7T4m6RqGCIr3ThED6vHI2f0da8EoAK9j+B3wO06y8Onxz45P2PwzZ4e2tnHz6m/8ACAvU&#10;qT0H8X+6CTzv7L3gC2+I/wAaNKsb63W50+ESXNzG33XVFJAPqC+wEehr0X9szQdW8X2en+J9K1CP&#10;V/BkUYihjtRiPT3Hykso9SMbj0PykDjIA7S72P8AaV1m88X+LrqLR/APhR/LgsFfG44BEfHOSNuS&#10;OTkKvtZjjuP2ndQbWNYb/hGfhZ4Z/wBTDnylmCcYGOM44JHCg7VySTXn/wAAvgP/AMJ7bT694guG&#10;0rwZph826ndiguiv8CfyLDnnA5PEPx9+PrfEuSHRtGh/svwlpeEs7NBs83bwHcD9B2+uTQAfH34+&#10;t8S5IdG0aH+y/CWl4Szs0GzzdvAdwP0Hb65NeaUUUAXfDlw1r4hsJUOHjuI3U+hDAiv0nr85/hlo&#10;LeKfiLoWnIpY3l/DEfZS4yfwGT+FfoxQB5F+2f8ADKTx98JJLy1jMl9oDm8QAZZ4sYlUf8Bw3vsr&#10;4or9M2UMpBAIPBB718XftV/s4TfCnX5dX0uBn8N38m5do4sJGP8Aqz/s/wB0/h1GSAXf2JrzSdH1&#10;3xNe6hrWnaLcjTfs1tLdTKgXzGyzgMQDtKJkZHX3rrfht4v+HH7PFhqNkfGd94mhv0KXFhFaeZaS&#10;EjBYDaVyRwfnwQeQcDHzHRQB6V8ef2gH+KBt9J0i2Oj+FNMAW0sVATfgYDuF4z6AZA9zk15rRRQA&#10;UUV0Hwy+GmqfFfxbb6RpUJeWU7pZCPkt488yOewH6nAHJoA9Y/YQ+GT+IfH9x4jnj/0PQ0McJI4e&#10;d1I/8dQsfYstfXlYPwz+Hlh8LPBdlomnKfJtF+aQjDTueWdvcn8uB0Fb1ABUGp6Zb6zp81pdwRXN&#10;tcIUlilUMkinqCD1FT0UAfMfxm/YQka5lv8AwZMhRyWbTbmTaVPpHIeMez4x/ePSvn/xX8Ptc8C3&#10;Ji1jSb/TmBwDPCyq30bofwJr9HKSSNZkKuqsrDBBGQaAPzMqxpulXWtXi29nbXF3cP8AdihjMjt9&#10;AOa/RO4+HPh67l3y6Do0j/3nsomP5la0rDS7XSojHa20Fsh5KxRhB+QoA+OPhZ+xR4p8a3EU+sJ/&#10;wj2nHljON1y49Fj6g/7+Meh6V9V/DL4VaL8I/Dy6do1qIUOGmmc7prhv7zt3Pt0HYCujooAKKKKA&#10;P//ZUEsDBAoAAAAAAAAAIQBslAtkaiEAAGohAAAVAAAAZHJzL21lZGlhL2ltYWdlMi5qcGVn/9j/&#10;4AAQSkZJRgABAQEASABIAAD/4RlgRXhpZgAATU0AKgAAAAgADAEAAAQAAAABAAAQIAEBAAQAAAAB&#10;AAAJEgEPAAIAAAAIAAAAngEQAAIAAAAJAAAApgESAAMAAAABAAMAAAEaAAUAAAABAAAAsAEbAAUA&#10;AAABAAAAuAEoAAMAAAABAAIAAAExAAIAAAANAAAAwAEyAAIAAAAUAAAAzgITAAMAAAABAAEAAIdp&#10;AAQAAAABAAAA4gAAE35zYW1zdW5nAEdULUk5NTA1AAAAAABIAAAAAQAAAEgAAAABSTk1MDVWSlVI&#10;T0wyAAAyMDE2OjA3OjA2IDExOjQyOjIxAAAggpoABQAAAAEAAAJogp0ABQAAAAEAAAJwiCIAAwAA&#10;AAEAAgAAiCcAAwAAAAEAfQAAkAAABwAAAAQwMjIwkAMAAgAAABQAAAJ4kAQAAgAAABQAAAKMkQEA&#10;BwAAAAQBAgMAkgEACgAAAAEAAAKgkgIABQAAAAEAAAKokgMACgAAAAEAAAKwkgQACgAAAAEAAAK4&#10;kgUABQAAAAEAAALAkgcAAwAAAAEAAgAAkggAAwAAAAEAAAAAkgkAAwAAAAEAAAAAkgoABQAAAAEA&#10;AALIknwABwAAAGIAAALQkoYABwAAEAgAAAMyoAAABwAAAAQwMTAwoAEAAwAAAAEAAQAAoAIABAAA&#10;AAEAABAgoAMABAAAAAEAAAkSoAUABAAAAAEAABM6ohcAAwAAAAEAAgAAowEAAwAAAAEAAQAApAIA&#10;AwAAAAEAAAAApAMAAwAAAAEAAAAApAUAAwAAAAEAHwAApAYAAwAAAAEAAAAApCAAAgAAACEAABNa&#10;6h0ACQAAAAH//+/iAAAAAAAAAAEAAAAYAAAA3AAAAGQyMDE2OjA3OjA2IDExOjQyOjIxADIwMTY6&#10;MDc6MDYgMTE6NDI6MjEAAASWKQABAAAAAADkAAAAZAABdgAAAQAAAAAAAAAAAAoAAADkAAAAZAAA&#10;AaQAAABkBwABAAcABAAAADAxMDACAAQAAQAAAAAgAQAMAAQAAQAAAAAAAAAQAAUAAQAAAFoAAABA&#10;AAQAAQAAAAAAAABQAAQAAQAAAAEAAAAAAQMAAQAAAAAAAAAAAAAAAAAAAAAAAABBU0NJSQAAAE1F&#10;VEFEQVRBLVNUQVJUAAABSlVVVVVVVd6tvu8AAAB9AAAAAAAElikAAXYAAAAAGFVVVVVVVVVV3q2+&#10;7wAAAAIAAAAAVVVVVVVVVVXerb7vVVVVVVVVVVXerb7vAABVVQAEAABVVVVVVVVVVd6tvu8AAF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d6tvu8AAAAAVVVVVVVVVVVVVVVVVVVVVVVVVVXerb7v&#10;AEMAQQBMVVVVVVVVQ3UAclVVMHhEQ0MwVVVVVVVVVVVVVVVVVVVVVVVVVVVVVVVVVVVVVVVVVVVV&#10;VVVVVVVVVVVVVVVVVVVVVVVVVVVVVVVVVVVVVVVVVVVVVVVVVVVV3q2+7wBUAFUATgBBVVVVVVVV&#10;VVVVVVVVVVVVVVVVVVVVVVVVVVVVVVVVVVVVVVVVVVVVVVVVVVVVVVVVVVVVVVVVVVVVVVVVVVVV&#10;VVVVVVVVVVVVVVVVVVVVVVVVVVVVVVVVVVVVVVXerb7vrq6urgJGBJYFWQaDAXYAAQ+6CCkAAwev&#10;B04AEAAnAAAAAAAAAAAAAAAAAAAAAAAAAAAAAAAAAAAAAAAAAAAsACHc/8kAAAAAAAAAZAZ2AAAA&#10;AAAAAAAAAAAAAAAAAAAAAAAAAAAAAAAAAAAAAAAAAAAAAAAAAAAtAAoASAAAAPMAAAEm//0AAAAA&#10;ABUAfQAAABgAAAAAAAAPugUnVVVVVVVVVVVVVVVVVVVVVVVVVVXerb7vS0pLSg+6BCYAAPgaAAEB&#10;iQAAjigAAKCFAAHa3AABAAAAAYMiAAEAAAAElikABVd+AAF2AAAAEgMAABIDAAGr+gABAAAAAb4q&#10;AAHn8f/+520AADCi//++9AABY7v//91R///+L///HK4AAeUjAAERkQABEUAAARFQAAMzYAADM1EA&#10;AzNRAAMzUQADM1EAAzNRAAMzUQADM1EAAzNRAAMzUQADM1EAAzNRAAmZkgABEZEAARFQAAERUAAD&#10;M2AAARFQAAMzUQADM1EAAzNRAAMzUQADM1EAAzNRAAMzUQADM1EAARFQAAERUAAJmZIAARGRAAMz&#10;YAABEVAAARFQAAERUAADM1EAAzNRAAMzUQADM1EAAzNRAAMzUQADM1EAAzNRAAERUAADM1EACZmS&#10;AAERkQADM2AAAzNgAAERUAADM1EAAzNRAAMzUQADM1EAAzNRAAMzUQADM1EAAzNRAAMzUQADM1EA&#10;AzNRAAmZkgABEZEAAzNgAAMzYAADM1EAAzNRAAMzUQACIkEAAiJBAAMzUQADM1EAAzNRAAMzUQAC&#10;IkEAAzNRAAMzUQAJmZIAARGRAAMzYAADM2AAAzNRAAIiQQACIkEAAiJBAAIiQQADM1EAAzNRAAMz&#10;UQAGZnEABmZhAAMzUQADM2AACZmSAAERkQACIkEAARFQAAIiQQADM1EAAzNRAAIiQQADM1EAAzNR&#10;AAMzUQADM1EABmZxAAZmcQADM1EAAzNRAAmZkgABEZEAARFQAAMzUQADM1EAAzNRAAMzUQACIkEA&#10;AiJBAAMzUQADM1EAAzNRAAZmcQAGZnEAAzNgAAMzUQAJmZIAARGRAAERUAADM1EAAzNRAAIiQQAD&#10;M1EAAiJBAAIiQQADM1EAAzNRAAMzUQAGZnEABmZxAAZmYQADM1EACZmSAAERkQADM2AAAzNgAAMz&#10;UQADM1EAAzNRAAMzUQACIkEAAzNRAAMzUQADM1EABmZxAAZmYQAGZmEAAzNRAAmZkgABEZEAARFQ&#10;AAMzYAADM1EAAzNRAAMzUQADM1EAAiJBAAMzUQADM1EAAzNRAAZmYQAGZmEAAzNRAAMzUQAJmZIA&#10;ARGRAAIiQQABEVAAAzNRAAMzUQADM1EAAzNRAAMzUQACIkEAAiJBAAMzUQAGZmEABmZhAAMzUQAD&#10;M1EACZmSAAERkQADM1EAAiJBAAMzYAADM1EAAzNRAAIiQQADM1EAAiJBAAMzUQACIkEABmZhAAZm&#10;YQADM2AAAzNRAAmZkgABEZEAARFQAAIiQQADM1EAAzNgAAMzUQACIkEAAzNRAAIiQQADM1EAAzNR&#10;AAMzUQADM1EAAzNRAAMzUQAJmZIAARGRAAMzYAADM2AAAzNgAAMzUQADM1EAAiJBAAMzUQABEVAA&#10;AzNRAAMzUQACIkEAAiJBAAIiQQADM1EACZmSAAERkQACIkEAAiJBAAERUAADM2AAAzNRAAIiQQAD&#10;M1EAARFQAAMzUQACIkEAAiJBAAIiQQACIkEAAzNRAAmZkgABsBUAAQAMAAGrwgABrcwAAQANAAHG&#10;uQABqEcAAP/6AAHGSwAAAAAAAAAAAAAAAAAAAAAAAAAAAAAAAAABjfEAAQABAAGsjQAAAAAAAAAA&#10;AAAAAAAAAAAAAAAAAAAAAAAAAAAAAAAAAAAAAAAAAAAAAAAAAAAAAAABrBUAAP/9AAG9mwABrBoA&#10;AP/9AAG9lAABrBoAAP/9AAG9lAABrBoAAP/9AAG9lAABrBoAAP/9AAG9lAAAAAAAAAAAAAAAAAAA&#10;AAAAAAAAAAAAAAAAAAAAAAAAVVVVVVVVVVVVVVVVVVVVVVVVVVVVVVVVVVVVVVVVVVXerb7vr6/K&#10;ygADAsGvVgADAQAAAK+vr68DCAAERrIC6QAEg5cCyQAEnhgCqQAEtYYCiQAErC0CYQAErR0CKQAE&#10;joAB4gAEh+MBmgAEffkBQwAE2rEA6wAEutoAkwAEW3ABCAAEMPkBCAADxu0BJQAD1jABQwADv38B&#10;YAAEQDoBfQAEZeoBmgAEWfcBfQAEaoUBfQAECpQAAAAAAAAAAAAAAAAAAAAAAAAAAAAAAAAAAAAA&#10;AAAAAAAAAAAAAAAAAAAAAAAAAAAAAAAAAAAAAAAAAAAAAAAAAAAAAAAAAAAAAAAAAAAAAAAAAAAA&#10;AAAAAAAAAAAAAAAAAAAAAAAAAAAAAAAAAAAAAAAAAAAAAACvr6+vAABMfQAAChgAZgByADMAGVVV&#10;VVVVVVVVVVVVVVVVVVXerb7vVVVVVVVVVVVVVVVVVVVVVVVVVVVVVVVVVVVVVVVVVVVVVVVVVVVV&#10;VVVVVVVVVVVVVVVVVVVVVVVVVVVVVVVVVVVVVVVVVVVVVVVVVVVVVVXerb7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d6tvu8AAAAAAABFZVVVVVVV&#10;VVVVVVVVVVVVVVVVVVVVVVVVVVVVVVVVVVVV3q2+71VVVVVNRVRBREFUQS1FTkQAAgABAAIAAAAE&#10;Ujk4AAACAAcAAAAEMDEwMAAAAAAAAFMxM0YwU0FHSzAxAAAAAAAAAAAAAAAAAAAAAAAAAAAAAAAA&#10;AAAJAQAABAAAAAEAAAIAAQEABAAAAAEAAAEgAQMAAwAAAAEABgAAARIAAwAAAAEAAwAAARoABQAA&#10;AAEAABPwARsABQAAAAEAABP4ASgAAwAAAAEAAgAAAgEABAAAAAEAABQAAgIABAAAAAEAAAVXAAAA&#10;AAAAAEgAAAABAAAASAAAAAH/2P/bAEMACAYGBwYFCAcHBwkJCAoMFA0MCwsMGRITDxQdGh8eHRoc&#10;HCAkLicgIiwjHBwoNyksMDE0NDQfJzk9ODI8LjM0Mv/bAEMBCQkJDAsMGA0NGDIhHCEyMjIyMjIy&#10;MjIyMjIyMjIyMjIyMjIyMjIyMjIyMjIyMjIyMjIyMjIyMjIyMjIyMjIyMv/AABEIAEoATAMBIQ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f6KAKV&#10;9qtpp4/fSZftGvLH/D8awLjxZOxIt4EQerncf6UAVD4k1Mn/AFqD/gAqaHxTfIR5iRSD6YP6UAbV&#10;j4is7shJCYJD2c8H8a16ACigArC1zXPsWba2IM5HzN/c/wDr0Aci7tI5d2LMTkknJNNoAKKACtzR&#10;dde0Zbe5YtbngE9U/wDrUAdgCGAIIIPIIpaAKep3osLCSfjcBhAe7HpXAO7SSM7sWZjkk9zQA2r2&#10;kWiXupxQSfcOSw9QBnFAF+fXlhnaK2sbUQoSo3JkkVHq8NvNZW2pW8QiExKug6ZH/wCo0AY1FAHW&#10;eGNQM0LWcjZaMZTP930/D+tdDQBy3i24Jlt7YHgAyEfXgfyNc3QAVreHP+Q1D/ut/I0ATP4nv1dl&#10;Cw4BI+6f8al1a6kvfDtncShd7ynO0ccbh/SgDnqKALukXBttVt5M4BcKfoeP616BQBxficn+1+e0&#10;a4/WsagArrbR4zFpF7wscamBz6HGBn8R+tAGPdaDqCXTqkDSKWO1lIwRW3b2ZjTTLCTDSQMZpcch&#10;Rzj9T+lAHL38iTahcSJjY0jFcemar0APiJEyEddwr0qgDk/FkJW8gmxw6bfxB/8Ar1z1ABWjpeqf&#10;Yd8M0fm2sv34z/MUAdFZyWTadcm3vrgQgDJYnMP0rIvNWt4baS104OfM/wBbcSH5noAw6KALWmwm&#10;41K2iHeQZ+g5P6V6HQBm65Ym+011QZlj+dPfHb8q4SgAooA29K/5AWqf7q/1rEoAKKAOl8LWJLve&#10;uOB8kefXuf6fnXUUAFcrr+iMjve2q5Q8yIP4T6j2oA5yigByyOqsqswVvvAHg/Wm0AFaGlaVLqc+&#10;BlYVPzv/AEHvQB3UMMdvCkUShUQYAFPoAKKAMXUfDlvdlpID5Ep5OB8p/DtXPXGg6jbk/uDIvrH8&#10;36daAKhsroHBtpgfQxmpodI1Cc4S0l+rLtH60AbNj4Vwwe9kBH/PNP6mukihjgiWOJFRF6KooAfR&#10;QAUUAFFABRQAUUAFFAH/2QD/2wBDAAIBAQIBAQICAgICAgICAwUDAwMDAwYEBAMFBwYHBwcGBwcI&#10;CQsJCAgKCAcHCg0KCgsMDAwMBwkODw0MDgsMDAz/2wBDAQICAgMDAwYDAwYMCAcIDAwMDAwMDAwM&#10;DAwMDAwMDAwMDAwMDAwMDAwMDAwMDAwMDAwMDAwMDAwMDAwMDAwMDAz/wAARCABKAEw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9/KKK8N/a&#10;q/amPwyDaBoDxvrsqZuJyNwsFI4wOhkIORngDBIORQB33xV+P/hn4PQ41a+33rLuSytwJLhx/u5A&#10;Ue7EA14L4w/4KDazeSumh6LYWMOSBJds08hHY4UqAfb5q+f9Q1G41a+lurqeW5uZ2LySyuXeRj1J&#10;J5JqGgD1iX9tf4gySFhqdogP8K2UWB+YJrY8Oft7eL9LkUaha6RqkQ+9mJoZD9CpwP8AvmvD6KAP&#10;tf4Wftm+FfiHNHa3rP4f1CQhVjunBhcnssowP++gvtmvXQcjI5Br8y69v/Zk/avu/h3eW+ia/PJd&#10;eH5CI45XJaTT88Ag9TH6r26j0IB9i0U2CdLmFJI3WSORQyOpyrA8gg9xTqAOR+OXxOj+EXw01HWT&#10;sa5RfJtI26STtwg9wOWPspr4A1TU7jWtSuLy7lee6upGllkc5aR2OST9Sa+iv+Chfi55NX8P6CrE&#10;RxQvfyr2YsxjQ/htk/76r5uoAK7b9nf4eWvxR+Luk6RfFvsUjPLOqkgyIiFymR0zjGfQmuJr1j9i&#10;tCv7QekkggNBcEZHUeU9AG94o/a3h8NeIp9O8PeDvCkWjWErQRCe0LSSqrEbsqVC569D16ms79o3&#10;w1ofiL4eeGfH+h6fHo66+z295ZxgCMTKWBZQMAco4JAGflOAc5ual+3Z41tNRuIlh0LbFIyDNq+c&#10;Akf361P2hfHl98T/ANlbwdrmorAt7fapL5ggQqnyGdBgEk9FHfrQB89UUEYODwRRQB9ZfsKfGGTx&#10;H4fufCt/MZLnSU86yZjlmt84Kf8AAGIx7MB0FfQVfAP7Ofi5/BPxr8O3gfZHJdrazc8eXL+7bPsN&#10;2fwFff1AHxh+3XJI/wAdCHXCpp8AQ46jLHP5k/lXjVfQX/BQfw21p480PVgpEd9ZNbE9t0TlvzxK&#10;Pyr59oAK+tPh3qNhLonwl8W7oYLHTLaXQr6UKAIJGj8uMuf4QZEPJ4zKDxmvkuvRvgT8em+FgvNK&#10;1SyGseF9XyL2xYAkEjBdM8ZxjIOM4HIIBABe8dfsm+N9N8Z30Fpos+o2r3DNBcwuhSRGbKk5I2nn&#10;kHGOe3Ne2eEfhy+jWPw18GXhguL/AMOzza5qQXDpaJmVkVu2TJKFHrsY9BVv4bav4SuvhZ4ml0Px&#10;l4ig0VIo/MaeSVptBGD8sRIyAfbd06mvJPiR+0HoXhjwjf8Ah3wGt/M2rZ/tPXb5mN3egjBGWwxy&#10;DjJC4BOF5zQB5f8AFfW7bxJ8TvEF/ZhBaXeoTywlejIXOD+I5/GufoooAt6DI0Ou2TqSrLOhBHUH&#10;cK/Smvzz+Cvhp/F3xa8O6eilhPfxM+OyKwdz+Cqxr9DKAPN/2qPhU/xW+E13Baxebqemt9ts1A+Z&#10;2UHcg/3lLAD1218JkYODwRX6aV8rftefsvz6ZqF14s8O2zS2c5Muo2kS5a3bq0qgfwHqw/hOT0Py&#10;gHzpRRRQB7X8BP8Ak2z4o/8AXCD+T14pVi21W6srO4tobmeK3vAoniSQqkwU5XcBwcHkZ6VXoAKK&#10;K9A+AXwA1L43+IgkYktNHtmH2y9K8KP7idi59O3U9gQD1L9gf4UvNqF74vu4iIoVazsCw+8x/wBY&#10;4+g+XP8AtMO1fUVUfDfhyy8I6DaaZp0CW1lZRiKGNeigfzJ6knkkk1eoAKKKKAPFfjJ+xXoPxBnm&#10;v9GkGg6pKS7KibrWZvUp/CT6rx32k18/eMf2SvHfg6Vs6LJqcK9JdPb7QG+ij5/zWvuuigD85pvh&#10;n4kt5ljk8P62kjEgK1jKCSOoxtrZ8O/s7eN/FMqra+GdWUN0e4hNsn13SbRX6AUUAfMvwr/YFZLi&#10;K78XX8bxrhjYWTH5vZ5OMe4UfRq+jvD/AIesfCukQWGm2kFlZ267Y4YUCqo/x9T1NXKKACiiigD/&#10;2VBLAQItABQABgAIAAAAIQBP7BGHCQEAABUCAAATAAAAAAAAAAAAAAAAAAAAAABbQ29udGVudF9U&#10;eXBlc10ueG1sUEsBAi0AFAAGAAgAAAAhACOyauHXAAAAlAEAAAsAAAAAAAAAAAAAAAAAOgEAAF9y&#10;ZWxzLy5yZWxzUEsBAi0AFAAGAAgAAAAhAGCETI3aAwAAnA0AAA4AAAAAAAAAAAAAAAAAOgIAAGRy&#10;cy9lMm9Eb2MueG1sUEsBAi0AFAAGAAgAAAAhAC1zSwjDAAAApwEAABkAAAAAAAAAAAAAAAAAQAYA&#10;AGRycy9fcmVscy9lMm9Eb2MueG1sLnJlbHNQSwECLQAUAAYACAAAACEAfYgfbuEAAAAKAQAADwAA&#10;AAAAAAAAAAAAAAA6BwAAZHJzL2Rvd25yZXYueG1sUEsBAi0ACgAAAAAAAAAhAMNmZboPIgAADyIA&#10;ABUAAAAAAAAAAAAAAAAASAgAAGRycy9tZWRpYS9pbWFnZTEuanBlZ1BLAQItAAoAAAAAAAAAIQBs&#10;lAtkaiEAAGohAAAVAAAAAAAAAAAAAAAAAIoqAABkcnMvbWVkaWEvaW1hZ2UyLmpwZWdQSwUGAAAA&#10;AAcABwDAAQAAJ0wAAAAA&#10;">
                <v:shape id="Picture 3" o:spid="_x0000_s1027" type="#_x0000_t75" alt="escritura" style="position:absolute;left:525;top:8725;width:656;height:656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Lcy&#10;yFXCAAAA2gAAAA8AAABkcnMvZG93bnJldi54bWxEj1FrwjAUhd8H/odwBd9m6nAi1SgiDEQG3XR7&#10;vzTXpltzU5PYdv9+GQx8PJxzvsNZbwfbiI58qB0rmE0zEMSl0zVXCj7OL49LECEia2wck4IfCrDd&#10;jB7WmGvX8zt1p1iJBOGQowITY5tLGUpDFsPUtcTJuzhvMSbpK6k99gluG/mUZQtpsea0YLClvaHy&#10;+3SzCq7Z16J5Lfru03hZvMliHo5Hp9RkPOxWICIN8R7+bx+0gmf4u5JugNz8AgAA//8DAFBLAQIt&#10;ABQABgAIAAAAIQCzI1IS/QAAAOYBAAATAAAAAAAAAAAAAAAAAAAAAABbQ29udGVudF9UeXBlc10u&#10;eG1sUEsBAi0AFAAGAAgAAAAhAAuq7jnUAAAAkwEAAAsAAAAAAAAAAAAAAAAALgEAAF9yZWxzLy5y&#10;ZWxzUEsBAi0AFAAGAAgAAAAhADMvBZ5BAAAAOQAAABIAAAAAAAAAAAAAAAAAKwIAAGRycy9waWN0&#10;dXJleG1sLnhtbFBLAQItABQABgAIAAAAIQC3MshVwgAAANoAAAAPAAAAAAAAAAAAAAAAAJwCAABk&#10;cnMvZG93bnJldi54bWxQSwUGAAAAAAQABAD3AAAAiwMAAAAA&#10;">
                  <v:imagedata r:id="rId49" o:title="escritura"/>
                </v:shape>
                <v:shape id="Picture 4" o:spid="_x0000_s1028" type="#_x0000_t75" alt="monólogo" style="position:absolute;left:1181;top:8725;width:663;height:65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N3T&#10;vtHCAAAA2gAAAA8AAABkcnMvZG93bnJldi54bWxEj0+LwjAUxO8LfofwBG9r6gpuqUYRF3Fv4p+L&#10;t0fzbKvNS2li091PvxGEPQ4z8xtmsepNLTpqXWVZwWScgCDOra64UHA+bd9TEM4ja6wtk4IfcrBa&#10;Dt4WmGkb+EDd0RciQthlqKD0vsmkdHlJBt3YNsTRu9rWoI+yLaRuMUS4qeVHksykwYrjQokNbUrK&#10;78eHUXBJdXKT59/pbh+K9NB9BbOVQanRsF/PQXjq/X/41f7WCj7heSXeALn8AwAA//8DAFBLAQIt&#10;ABQABgAIAAAAIQCzI1IS/QAAAOYBAAATAAAAAAAAAAAAAAAAAAAAAABbQ29udGVudF9UeXBlc10u&#10;eG1sUEsBAi0AFAAGAAgAAAAhAAuq7jnUAAAAkwEAAAsAAAAAAAAAAAAAAAAALgEAAF9yZWxzLy5y&#10;ZWxzUEsBAi0AFAAGAAgAAAAhADMvBZ5BAAAAOQAAABIAAAAAAAAAAAAAAAAAKwIAAGRycy9waWN0&#10;dXJleG1sLnhtbFBLAQItABQABgAIAAAAIQDd077RwgAAANoAAAAPAAAAAAAAAAAAAAAAAJwCAABk&#10;cnMvZG93bnJldi54bWxQSwUGAAAAAAQABAD3AAAAiwMAAAAA&#10;">
                  <v:imagedata r:id="rId50" o:title="monólogo"/>
                </v:shape>
                <w10:wrap type="through"/>
              </v:group>
            </w:pict>
          </mc:Fallback>
        </mc:AlternateContent>
      </w:r>
    </w:p>
    <w:p w14:paraId="10582D22" w14:textId="77777777" w:rsidR="00246860" w:rsidRDefault="00246860" w:rsidP="00246860">
      <w:pPr>
        <w:ind w:left="502"/>
        <w:jc w:val="both"/>
        <w:rPr>
          <w:lang w:val="en-US"/>
        </w:rPr>
      </w:pPr>
      <w:r>
        <w:rPr>
          <w:lang w:val="en-US"/>
        </w:rPr>
        <w:t xml:space="preserve">Do a survey about your parents’ eating habits. Record your voice and complete the table. </w:t>
      </w:r>
    </w:p>
    <w:p w14:paraId="21C81D09" w14:textId="77777777" w:rsidR="00246860" w:rsidRDefault="00246860" w:rsidP="00246860">
      <w:pPr>
        <w:ind w:left="502"/>
        <w:jc w:val="both"/>
        <w:rPr>
          <w:lang w:val="en-US"/>
        </w:rPr>
      </w:pPr>
    </w:p>
    <w:tbl>
      <w:tblPr>
        <w:tblW w:w="0" w:type="auto"/>
        <w:jc w:val="center"/>
        <w:tblBorders>
          <w:top w:val="single" w:sz="4" w:space="0" w:color="94172A"/>
          <w:left w:val="single" w:sz="4" w:space="0" w:color="94172A"/>
          <w:bottom w:val="single" w:sz="4" w:space="0" w:color="94172A"/>
          <w:right w:val="single" w:sz="4" w:space="0" w:color="94172A"/>
          <w:insideH w:val="single" w:sz="4" w:space="0" w:color="94172A"/>
          <w:insideV w:val="single" w:sz="4" w:space="0" w:color="94172A"/>
        </w:tblBorders>
        <w:tblLook w:val="04A0" w:firstRow="1" w:lastRow="0" w:firstColumn="1" w:lastColumn="0" w:noHBand="0" w:noVBand="1"/>
      </w:tblPr>
      <w:tblGrid>
        <w:gridCol w:w="1963"/>
        <w:gridCol w:w="1388"/>
        <w:gridCol w:w="1585"/>
        <w:gridCol w:w="1239"/>
        <w:gridCol w:w="1316"/>
        <w:gridCol w:w="1563"/>
      </w:tblGrid>
      <w:tr w:rsidR="00246860" w:rsidRPr="00573236" w14:paraId="42601E89" w14:textId="77777777" w:rsidTr="00246860">
        <w:trPr>
          <w:jc w:val="center"/>
        </w:trPr>
        <w:tc>
          <w:tcPr>
            <w:tcW w:w="2246" w:type="dxa"/>
            <w:shd w:val="clear" w:color="auto" w:fill="E73633"/>
          </w:tcPr>
          <w:p w14:paraId="150EB824" w14:textId="77777777" w:rsidR="00246860" w:rsidRPr="00573236" w:rsidRDefault="00246860" w:rsidP="00A70090">
            <w:pPr>
              <w:rPr>
                <w:color w:val="FFFFFF"/>
                <w:sz w:val="20"/>
                <w:szCs w:val="20"/>
                <w:lang w:val="en-US"/>
              </w:rPr>
            </w:pPr>
            <w:r w:rsidRPr="00573236">
              <w:rPr>
                <w:color w:val="FFFFFF"/>
                <w:sz w:val="20"/>
                <w:szCs w:val="20"/>
                <w:lang w:val="en-US"/>
              </w:rPr>
              <w:t>How often do you eat</w:t>
            </w:r>
          </w:p>
        </w:tc>
        <w:tc>
          <w:tcPr>
            <w:tcW w:w="1782" w:type="dxa"/>
            <w:shd w:val="clear" w:color="auto" w:fill="E73633"/>
          </w:tcPr>
          <w:p w14:paraId="70BAF6B2" w14:textId="77777777" w:rsidR="00246860" w:rsidRPr="00573236" w:rsidRDefault="00246860" w:rsidP="00A70090">
            <w:pPr>
              <w:rPr>
                <w:color w:val="FFFFFF"/>
                <w:sz w:val="20"/>
                <w:szCs w:val="20"/>
                <w:lang w:val="en-US"/>
              </w:rPr>
            </w:pPr>
            <w:r w:rsidRPr="00573236">
              <w:rPr>
                <w:color w:val="FFFFFF"/>
                <w:sz w:val="20"/>
                <w:szCs w:val="20"/>
                <w:lang w:val="en-US"/>
              </w:rPr>
              <w:t>Every day</w:t>
            </w:r>
          </w:p>
        </w:tc>
        <w:tc>
          <w:tcPr>
            <w:tcW w:w="1744" w:type="dxa"/>
            <w:shd w:val="clear" w:color="auto" w:fill="E73633"/>
          </w:tcPr>
          <w:p w14:paraId="4F96FEA7" w14:textId="77777777" w:rsidR="00246860" w:rsidRPr="00573236" w:rsidRDefault="00246860" w:rsidP="00A70090">
            <w:pPr>
              <w:rPr>
                <w:color w:val="FFFFFF"/>
                <w:sz w:val="20"/>
                <w:szCs w:val="20"/>
                <w:lang w:val="en-US"/>
              </w:rPr>
            </w:pPr>
            <w:r w:rsidRPr="00573236">
              <w:rPr>
                <w:color w:val="FFFFFF"/>
                <w:sz w:val="20"/>
                <w:szCs w:val="20"/>
                <w:lang w:val="en-US"/>
              </w:rPr>
              <w:t xml:space="preserve">Sometimes </w:t>
            </w:r>
          </w:p>
        </w:tc>
        <w:tc>
          <w:tcPr>
            <w:tcW w:w="1520" w:type="dxa"/>
            <w:shd w:val="clear" w:color="auto" w:fill="E73633"/>
          </w:tcPr>
          <w:p w14:paraId="6EB42D66" w14:textId="77777777" w:rsidR="00246860" w:rsidRPr="00573236" w:rsidRDefault="00246860" w:rsidP="00A70090">
            <w:pPr>
              <w:rPr>
                <w:color w:val="FFFFFF"/>
                <w:sz w:val="20"/>
                <w:szCs w:val="20"/>
                <w:lang w:val="en-US"/>
              </w:rPr>
            </w:pPr>
            <w:r w:rsidRPr="00573236">
              <w:rPr>
                <w:color w:val="FFFFFF"/>
                <w:sz w:val="20"/>
                <w:szCs w:val="20"/>
                <w:lang w:val="en-US"/>
              </w:rPr>
              <w:t xml:space="preserve">Never </w:t>
            </w:r>
          </w:p>
        </w:tc>
        <w:tc>
          <w:tcPr>
            <w:tcW w:w="1701" w:type="dxa"/>
            <w:shd w:val="clear" w:color="auto" w:fill="E73633"/>
          </w:tcPr>
          <w:p w14:paraId="113E8F01" w14:textId="77777777" w:rsidR="00246860" w:rsidRPr="00573236" w:rsidRDefault="00246860" w:rsidP="00A70090">
            <w:pPr>
              <w:rPr>
                <w:color w:val="FFFFFF"/>
                <w:sz w:val="20"/>
                <w:szCs w:val="20"/>
                <w:lang w:val="en-US"/>
              </w:rPr>
            </w:pPr>
            <w:r w:rsidRPr="00573236">
              <w:rPr>
                <w:color w:val="FFFFFF"/>
                <w:sz w:val="20"/>
                <w:szCs w:val="20"/>
                <w:lang w:val="en-US"/>
              </w:rPr>
              <w:t>Once a day</w:t>
            </w:r>
          </w:p>
        </w:tc>
        <w:tc>
          <w:tcPr>
            <w:tcW w:w="2104" w:type="dxa"/>
            <w:shd w:val="clear" w:color="auto" w:fill="E73633"/>
          </w:tcPr>
          <w:p w14:paraId="2800D109" w14:textId="77777777" w:rsidR="00246860" w:rsidRPr="00573236" w:rsidRDefault="00246860" w:rsidP="00A70090">
            <w:pPr>
              <w:rPr>
                <w:color w:val="FFFFFF"/>
                <w:sz w:val="20"/>
                <w:szCs w:val="20"/>
                <w:lang w:val="en-US"/>
              </w:rPr>
            </w:pPr>
            <w:r w:rsidRPr="00573236">
              <w:rPr>
                <w:color w:val="FFFFFF"/>
                <w:sz w:val="20"/>
                <w:szCs w:val="20"/>
                <w:lang w:val="en-US"/>
              </w:rPr>
              <w:t>From time to time</w:t>
            </w:r>
          </w:p>
        </w:tc>
      </w:tr>
      <w:tr w:rsidR="00246860" w:rsidRPr="00573236" w14:paraId="57724451" w14:textId="77777777" w:rsidTr="00246860">
        <w:trPr>
          <w:jc w:val="center"/>
        </w:trPr>
        <w:tc>
          <w:tcPr>
            <w:tcW w:w="2246" w:type="dxa"/>
            <w:shd w:val="clear" w:color="auto" w:fill="auto"/>
          </w:tcPr>
          <w:p w14:paraId="7C80468E" w14:textId="77777777" w:rsidR="00246860" w:rsidRPr="00573236" w:rsidRDefault="00246860" w:rsidP="00A70090">
            <w:pPr>
              <w:rPr>
                <w:sz w:val="22"/>
                <w:lang w:val="en-US"/>
              </w:rPr>
            </w:pPr>
            <w:r w:rsidRPr="00573236">
              <w:rPr>
                <w:sz w:val="22"/>
                <w:lang w:val="en-US"/>
              </w:rPr>
              <w:t>rice?</w:t>
            </w:r>
          </w:p>
        </w:tc>
        <w:tc>
          <w:tcPr>
            <w:tcW w:w="1782" w:type="dxa"/>
            <w:shd w:val="clear" w:color="auto" w:fill="auto"/>
          </w:tcPr>
          <w:p w14:paraId="601FBF27" w14:textId="77777777" w:rsidR="00246860" w:rsidRPr="00573236" w:rsidRDefault="00246860" w:rsidP="00A70090">
            <w:pPr>
              <w:rPr>
                <w:sz w:val="22"/>
                <w:lang w:val="en-US"/>
              </w:rPr>
            </w:pPr>
          </w:p>
        </w:tc>
        <w:tc>
          <w:tcPr>
            <w:tcW w:w="1744" w:type="dxa"/>
            <w:shd w:val="clear" w:color="auto" w:fill="auto"/>
          </w:tcPr>
          <w:p w14:paraId="3CF527E4" w14:textId="77777777" w:rsidR="00246860" w:rsidRPr="00573236" w:rsidRDefault="00246860" w:rsidP="00A70090">
            <w:pPr>
              <w:rPr>
                <w:sz w:val="22"/>
                <w:lang w:val="en-US"/>
              </w:rPr>
            </w:pPr>
          </w:p>
        </w:tc>
        <w:tc>
          <w:tcPr>
            <w:tcW w:w="1520" w:type="dxa"/>
            <w:shd w:val="clear" w:color="auto" w:fill="auto"/>
          </w:tcPr>
          <w:p w14:paraId="24081ECF" w14:textId="77777777" w:rsidR="00246860" w:rsidRPr="00573236" w:rsidRDefault="00246860" w:rsidP="00A70090">
            <w:pPr>
              <w:rPr>
                <w:sz w:val="22"/>
                <w:lang w:val="en-US"/>
              </w:rPr>
            </w:pPr>
          </w:p>
        </w:tc>
        <w:tc>
          <w:tcPr>
            <w:tcW w:w="1701" w:type="dxa"/>
            <w:shd w:val="clear" w:color="auto" w:fill="auto"/>
          </w:tcPr>
          <w:p w14:paraId="6692C1E4" w14:textId="77777777" w:rsidR="00246860" w:rsidRPr="00573236" w:rsidRDefault="00246860" w:rsidP="00A70090">
            <w:pPr>
              <w:rPr>
                <w:sz w:val="22"/>
                <w:lang w:val="en-US"/>
              </w:rPr>
            </w:pPr>
          </w:p>
        </w:tc>
        <w:tc>
          <w:tcPr>
            <w:tcW w:w="2104" w:type="dxa"/>
            <w:shd w:val="clear" w:color="auto" w:fill="auto"/>
          </w:tcPr>
          <w:p w14:paraId="272527BD" w14:textId="77777777" w:rsidR="00246860" w:rsidRPr="00573236" w:rsidRDefault="00246860" w:rsidP="00A70090">
            <w:pPr>
              <w:rPr>
                <w:sz w:val="22"/>
                <w:lang w:val="en-US"/>
              </w:rPr>
            </w:pPr>
          </w:p>
        </w:tc>
      </w:tr>
      <w:tr w:rsidR="00246860" w:rsidRPr="00573236" w14:paraId="7FA4EE96" w14:textId="77777777" w:rsidTr="00246860">
        <w:trPr>
          <w:jc w:val="center"/>
        </w:trPr>
        <w:tc>
          <w:tcPr>
            <w:tcW w:w="2246" w:type="dxa"/>
            <w:shd w:val="clear" w:color="auto" w:fill="auto"/>
          </w:tcPr>
          <w:p w14:paraId="55B3BC47" w14:textId="77777777" w:rsidR="00246860" w:rsidRPr="00573236" w:rsidRDefault="00246860" w:rsidP="00A70090">
            <w:pPr>
              <w:rPr>
                <w:sz w:val="22"/>
                <w:lang w:val="en-US"/>
              </w:rPr>
            </w:pPr>
            <w:r w:rsidRPr="00573236">
              <w:rPr>
                <w:sz w:val="22"/>
                <w:lang w:val="en-US"/>
              </w:rPr>
              <w:t>fast food?</w:t>
            </w:r>
          </w:p>
        </w:tc>
        <w:tc>
          <w:tcPr>
            <w:tcW w:w="1782" w:type="dxa"/>
            <w:shd w:val="clear" w:color="auto" w:fill="auto"/>
          </w:tcPr>
          <w:p w14:paraId="6B4ADC5D" w14:textId="77777777" w:rsidR="00246860" w:rsidRPr="00573236" w:rsidRDefault="00246860" w:rsidP="00A70090">
            <w:pPr>
              <w:rPr>
                <w:sz w:val="22"/>
                <w:lang w:val="en-US"/>
              </w:rPr>
            </w:pPr>
          </w:p>
        </w:tc>
        <w:tc>
          <w:tcPr>
            <w:tcW w:w="1744" w:type="dxa"/>
            <w:shd w:val="clear" w:color="auto" w:fill="auto"/>
          </w:tcPr>
          <w:p w14:paraId="31F4BD31" w14:textId="77777777" w:rsidR="00246860" w:rsidRPr="00573236" w:rsidRDefault="00246860" w:rsidP="00A70090">
            <w:pPr>
              <w:rPr>
                <w:sz w:val="22"/>
                <w:lang w:val="en-US"/>
              </w:rPr>
            </w:pPr>
          </w:p>
        </w:tc>
        <w:tc>
          <w:tcPr>
            <w:tcW w:w="1520" w:type="dxa"/>
            <w:shd w:val="clear" w:color="auto" w:fill="auto"/>
          </w:tcPr>
          <w:p w14:paraId="150ADFBD" w14:textId="77777777" w:rsidR="00246860" w:rsidRPr="00573236" w:rsidRDefault="00246860" w:rsidP="00A70090">
            <w:pPr>
              <w:rPr>
                <w:sz w:val="22"/>
                <w:lang w:val="en-US"/>
              </w:rPr>
            </w:pPr>
          </w:p>
        </w:tc>
        <w:tc>
          <w:tcPr>
            <w:tcW w:w="1701" w:type="dxa"/>
            <w:shd w:val="clear" w:color="auto" w:fill="auto"/>
          </w:tcPr>
          <w:p w14:paraId="5D360E74" w14:textId="77777777" w:rsidR="00246860" w:rsidRPr="00573236" w:rsidRDefault="00246860" w:rsidP="00A70090">
            <w:pPr>
              <w:rPr>
                <w:sz w:val="22"/>
                <w:lang w:val="en-US"/>
              </w:rPr>
            </w:pPr>
          </w:p>
        </w:tc>
        <w:tc>
          <w:tcPr>
            <w:tcW w:w="2104" w:type="dxa"/>
            <w:shd w:val="clear" w:color="auto" w:fill="auto"/>
          </w:tcPr>
          <w:p w14:paraId="7DD56C33" w14:textId="77777777" w:rsidR="00246860" w:rsidRPr="00573236" w:rsidRDefault="00246860" w:rsidP="00A70090">
            <w:pPr>
              <w:rPr>
                <w:sz w:val="22"/>
                <w:lang w:val="en-US"/>
              </w:rPr>
            </w:pPr>
          </w:p>
        </w:tc>
      </w:tr>
      <w:tr w:rsidR="00246860" w:rsidRPr="00573236" w14:paraId="11AB62CC" w14:textId="77777777" w:rsidTr="00246860">
        <w:trPr>
          <w:jc w:val="center"/>
        </w:trPr>
        <w:tc>
          <w:tcPr>
            <w:tcW w:w="2246" w:type="dxa"/>
            <w:shd w:val="clear" w:color="auto" w:fill="auto"/>
          </w:tcPr>
          <w:p w14:paraId="7561FFAD" w14:textId="77777777" w:rsidR="00246860" w:rsidRPr="00573236" w:rsidRDefault="00246860" w:rsidP="00A70090">
            <w:pPr>
              <w:rPr>
                <w:sz w:val="22"/>
                <w:lang w:val="en-US"/>
              </w:rPr>
            </w:pPr>
            <w:r w:rsidRPr="00573236">
              <w:rPr>
                <w:sz w:val="22"/>
                <w:lang w:val="en-US"/>
              </w:rPr>
              <w:t>vegetables?</w:t>
            </w:r>
          </w:p>
        </w:tc>
        <w:tc>
          <w:tcPr>
            <w:tcW w:w="1782" w:type="dxa"/>
            <w:shd w:val="clear" w:color="auto" w:fill="auto"/>
          </w:tcPr>
          <w:p w14:paraId="4B9A948C" w14:textId="77777777" w:rsidR="00246860" w:rsidRPr="00573236" w:rsidRDefault="00246860" w:rsidP="00A70090">
            <w:pPr>
              <w:rPr>
                <w:sz w:val="22"/>
                <w:lang w:val="en-US"/>
              </w:rPr>
            </w:pPr>
          </w:p>
        </w:tc>
        <w:tc>
          <w:tcPr>
            <w:tcW w:w="1744" w:type="dxa"/>
            <w:shd w:val="clear" w:color="auto" w:fill="auto"/>
          </w:tcPr>
          <w:p w14:paraId="04418CB7" w14:textId="77777777" w:rsidR="00246860" w:rsidRPr="00573236" w:rsidRDefault="00246860" w:rsidP="00A70090">
            <w:pPr>
              <w:rPr>
                <w:sz w:val="22"/>
                <w:lang w:val="en-US"/>
              </w:rPr>
            </w:pPr>
          </w:p>
        </w:tc>
        <w:tc>
          <w:tcPr>
            <w:tcW w:w="1520" w:type="dxa"/>
            <w:shd w:val="clear" w:color="auto" w:fill="auto"/>
          </w:tcPr>
          <w:p w14:paraId="61BFF164" w14:textId="77777777" w:rsidR="00246860" w:rsidRPr="00573236" w:rsidRDefault="00246860" w:rsidP="00A70090">
            <w:pPr>
              <w:rPr>
                <w:sz w:val="22"/>
                <w:lang w:val="en-US"/>
              </w:rPr>
            </w:pPr>
          </w:p>
        </w:tc>
        <w:tc>
          <w:tcPr>
            <w:tcW w:w="1701" w:type="dxa"/>
            <w:shd w:val="clear" w:color="auto" w:fill="auto"/>
          </w:tcPr>
          <w:p w14:paraId="1B9C69EA" w14:textId="77777777" w:rsidR="00246860" w:rsidRPr="00573236" w:rsidRDefault="00246860" w:rsidP="00A70090">
            <w:pPr>
              <w:rPr>
                <w:sz w:val="22"/>
                <w:lang w:val="en-US"/>
              </w:rPr>
            </w:pPr>
          </w:p>
        </w:tc>
        <w:tc>
          <w:tcPr>
            <w:tcW w:w="2104" w:type="dxa"/>
            <w:shd w:val="clear" w:color="auto" w:fill="auto"/>
          </w:tcPr>
          <w:p w14:paraId="5A97EEA7" w14:textId="77777777" w:rsidR="00246860" w:rsidRPr="00573236" w:rsidRDefault="00246860" w:rsidP="00A70090">
            <w:pPr>
              <w:rPr>
                <w:sz w:val="22"/>
                <w:lang w:val="en-US"/>
              </w:rPr>
            </w:pPr>
          </w:p>
        </w:tc>
      </w:tr>
      <w:tr w:rsidR="00246860" w:rsidRPr="00573236" w14:paraId="5FA85307" w14:textId="77777777" w:rsidTr="00246860">
        <w:trPr>
          <w:jc w:val="center"/>
        </w:trPr>
        <w:tc>
          <w:tcPr>
            <w:tcW w:w="2246" w:type="dxa"/>
            <w:shd w:val="clear" w:color="auto" w:fill="auto"/>
          </w:tcPr>
          <w:p w14:paraId="76F9F5B0" w14:textId="77777777" w:rsidR="00246860" w:rsidRPr="00573236" w:rsidRDefault="00246860" w:rsidP="00A70090">
            <w:pPr>
              <w:rPr>
                <w:sz w:val="22"/>
                <w:lang w:val="en-US"/>
              </w:rPr>
            </w:pPr>
            <w:r w:rsidRPr="00573236">
              <w:rPr>
                <w:sz w:val="22"/>
                <w:lang w:val="en-US"/>
              </w:rPr>
              <w:t>beans?</w:t>
            </w:r>
          </w:p>
        </w:tc>
        <w:tc>
          <w:tcPr>
            <w:tcW w:w="1782" w:type="dxa"/>
            <w:shd w:val="clear" w:color="auto" w:fill="auto"/>
          </w:tcPr>
          <w:p w14:paraId="6E534903" w14:textId="77777777" w:rsidR="00246860" w:rsidRPr="00573236" w:rsidRDefault="00246860" w:rsidP="00A70090">
            <w:pPr>
              <w:rPr>
                <w:sz w:val="22"/>
                <w:lang w:val="en-US"/>
              </w:rPr>
            </w:pPr>
          </w:p>
        </w:tc>
        <w:tc>
          <w:tcPr>
            <w:tcW w:w="1744" w:type="dxa"/>
            <w:shd w:val="clear" w:color="auto" w:fill="auto"/>
          </w:tcPr>
          <w:p w14:paraId="0C24DD79" w14:textId="77777777" w:rsidR="00246860" w:rsidRPr="00573236" w:rsidRDefault="00246860" w:rsidP="00A70090">
            <w:pPr>
              <w:rPr>
                <w:sz w:val="22"/>
                <w:lang w:val="en-US"/>
              </w:rPr>
            </w:pPr>
          </w:p>
        </w:tc>
        <w:tc>
          <w:tcPr>
            <w:tcW w:w="1520" w:type="dxa"/>
            <w:shd w:val="clear" w:color="auto" w:fill="auto"/>
          </w:tcPr>
          <w:p w14:paraId="7D51154A" w14:textId="77777777" w:rsidR="00246860" w:rsidRPr="00573236" w:rsidRDefault="00246860" w:rsidP="00A70090">
            <w:pPr>
              <w:rPr>
                <w:sz w:val="22"/>
                <w:lang w:val="en-US"/>
              </w:rPr>
            </w:pPr>
          </w:p>
        </w:tc>
        <w:tc>
          <w:tcPr>
            <w:tcW w:w="1701" w:type="dxa"/>
            <w:shd w:val="clear" w:color="auto" w:fill="auto"/>
          </w:tcPr>
          <w:p w14:paraId="2AAAA9C7" w14:textId="77777777" w:rsidR="00246860" w:rsidRPr="00573236" w:rsidRDefault="00246860" w:rsidP="00A70090">
            <w:pPr>
              <w:rPr>
                <w:sz w:val="22"/>
                <w:lang w:val="en-US"/>
              </w:rPr>
            </w:pPr>
          </w:p>
        </w:tc>
        <w:tc>
          <w:tcPr>
            <w:tcW w:w="2104" w:type="dxa"/>
            <w:shd w:val="clear" w:color="auto" w:fill="auto"/>
          </w:tcPr>
          <w:p w14:paraId="703FEE5D" w14:textId="77777777" w:rsidR="00246860" w:rsidRPr="00573236" w:rsidRDefault="00246860" w:rsidP="00A70090">
            <w:pPr>
              <w:rPr>
                <w:sz w:val="22"/>
                <w:lang w:val="en-US"/>
              </w:rPr>
            </w:pPr>
          </w:p>
        </w:tc>
      </w:tr>
      <w:tr w:rsidR="00246860" w:rsidRPr="00573236" w14:paraId="756538EC" w14:textId="77777777" w:rsidTr="00246860">
        <w:trPr>
          <w:jc w:val="center"/>
        </w:trPr>
        <w:tc>
          <w:tcPr>
            <w:tcW w:w="2246" w:type="dxa"/>
            <w:shd w:val="clear" w:color="auto" w:fill="auto"/>
          </w:tcPr>
          <w:p w14:paraId="57862D73" w14:textId="77777777" w:rsidR="00246860" w:rsidRPr="00573236" w:rsidRDefault="00246860" w:rsidP="00A70090">
            <w:pPr>
              <w:rPr>
                <w:sz w:val="22"/>
                <w:lang w:val="en-US"/>
              </w:rPr>
            </w:pPr>
            <w:r w:rsidRPr="00573236">
              <w:rPr>
                <w:sz w:val="22"/>
                <w:lang w:val="en-US"/>
              </w:rPr>
              <w:t>fruit?</w:t>
            </w:r>
          </w:p>
        </w:tc>
        <w:tc>
          <w:tcPr>
            <w:tcW w:w="1782" w:type="dxa"/>
            <w:shd w:val="clear" w:color="auto" w:fill="auto"/>
          </w:tcPr>
          <w:p w14:paraId="518A82EC" w14:textId="77777777" w:rsidR="00246860" w:rsidRPr="00573236" w:rsidRDefault="00246860" w:rsidP="00A70090">
            <w:pPr>
              <w:rPr>
                <w:sz w:val="22"/>
                <w:lang w:val="en-US"/>
              </w:rPr>
            </w:pPr>
          </w:p>
        </w:tc>
        <w:tc>
          <w:tcPr>
            <w:tcW w:w="1744" w:type="dxa"/>
            <w:shd w:val="clear" w:color="auto" w:fill="auto"/>
          </w:tcPr>
          <w:p w14:paraId="49CD7206" w14:textId="77777777" w:rsidR="00246860" w:rsidRPr="00573236" w:rsidRDefault="00246860" w:rsidP="00A70090">
            <w:pPr>
              <w:rPr>
                <w:sz w:val="22"/>
                <w:lang w:val="en-US"/>
              </w:rPr>
            </w:pPr>
          </w:p>
        </w:tc>
        <w:tc>
          <w:tcPr>
            <w:tcW w:w="1520" w:type="dxa"/>
            <w:shd w:val="clear" w:color="auto" w:fill="auto"/>
          </w:tcPr>
          <w:p w14:paraId="699C254C" w14:textId="77777777" w:rsidR="00246860" w:rsidRPr="00573236" w:rsidRDefault="00246860" w:rsidP="00A70090">
            <w:pPr>
              <w:rPr>
                <w:sz w:val="22"/>
                <w:lang w:val="en-US"/>
              </w:rPr>
            </w:pPr>
          </w:p>
        </w:tc>
        <w:tc>
          <w:tcPr>
            <w:tcW w:w="1701" w:type="dxa"/>
            <w:shd w:val="clear" w:color="auto" w:fill="auto"/>
          </w:tcPr>
          <w:p w14:paraId="264FBBA3" w14:textId="77777777" w:rsidR="00246860" w:rsidRPr="00573236" w:rsidRDefault="00246860" w:rsidP="00A70090">
            <w:pPr>
              <w:rPr>
                <w:sz w:val="22"/>
                <w:lang w:val="en-US"/>
              </w:rPr>
            </w:pPr>
          </w:p>
        </w:tc>
        <w:tc>
          <w:tcPr>
            <w:tcW w:w="2104" w:type="dxa"/>
            <w:shd w:val="clear" w:color="auto" w:fill="auto"/>
          </w:tcPr>
          <w:p w14:paraId="5BDE2CB0" w14:textId="77777777" w:rsidR="00246860" w:rsidRPr="00573236" w:rsidRDefault="00246860" w:rsidP="00A70090">
            <w:pPr>
              <w:rPr>
                <w:sz w:val="22"/>
                <w:lang w:val="en-US"/>
              </w:rPr>
            </w:pPr>
          </w:p>
        </w:tc>
      </w:tr>
      <w:tr w:rsidR="00246860" w:rsidRPr="00573236" w14:paraId="49E85E80" w14:textId="77777777" w:rsidTr="00246860">
        <w:trPr>
          <w:jc w:val="center"/>
        </w:trPr>
        <w:tc>
          <w:tcPr>
            <w:tcW w:w="2246" w:type="dxa"/>
            <w:shd w:val="clear" w:color="auto" w:fill="auto"/>
          </w:tcPr>
          <w:p w14:paraId="47459F88" w14:textId="77777777" w:rsidR="00246860" w:rsidRPr="00573236" w:rsidRDefault="00246860" w:rsidP="00A70090">
            <w:pPr>
              <w:rPr>
                <w:sz w:val="22"/>
                <w:lang w:val="en-US"/>
              </w:rPr>
            </w:pPr>
            <w:r w:rsidRPr="00573236">
              <w:rPr>
                <w:sz w:val="22"/>
                <w:lang w:val="en-US"/>
              </w:rPr>
              <w:t>soup?</w:t>
            </w:r>
          </w:p>
        </w:tc>
        <w:tc>
          <w:tcPr>
            <w:tcW w:w="1782" w:type="dxa"/>
            <w:shd w:val="clear" w:color="auto" w:fill="auto"/>
          </w:tcPr>
          <w:p w14:paraId="55061087" w14:textId="77777777" w:rsidR="00246860" w:rsidRPr="00573236" w:rsidRDefault="00246860" w:rsidP="00A70090">
            <w:pPr>
              <w:rPr>
                <w:sz w:val="22"/>
                <w:lang w:val="en-US"/>
              </w:rPr>
            </w:pPr>
          </w:p>
        </w:tc>
        <w:tc>
          <w:tcPr>
            <w:tcW w:w="1744" w:type="dxa"/>
            <w:shd w:val="clear" w:color="auto" w:fill="auto"/>
          </w:tcPr>
          <w:p w14:paraId="64B4E900" w14:textId="77777777" w:rsidR="00246860" w:rsidRPr="00573236" w:rsidRDefault="00246860" w:rsidP="00A70090">
            <w:pPr>
              <w:rPr>
                <w:sz w:val="22"/>
                <w:lang w:val="en-US"/>
              </w:rPr>
            </w:pPr>
          </w:p>
        </w:tc>
        <w:tc>
          <w:tcPr>
            <w:tcW w:w="1520" w:type="dxa"/>
            <w:shd w:val="clear" w:color="auto" w:fill="auto"/>
          </w:tcPr>
          <w:p w14:paraId="0B5B9CAA" w14:textId="77777777" w:rsidR="00246860" w:rsidRPr="00573236" w:rsidRDefault="00246860" w:rsidP="00A70090">
            <w:pPr>
              <w:rPr>
                <w:sz w:val="22"/>
                <w:lang w:val="en-US"/>
              </w:rPr>
            </w:pPr>
          </w:p>
        </w:tc>
        <w:tc>
          <w:tcPr>
            <w:tcW w:w="1701" w:type="dxa"/>
            <w:shd w:val="clear" w:color="auto" w:fill="auto"/>
          </w:tcPr>
          <w:p w14:paraId="5495DC4E" w14:textId="77777777" w:rsidR="00246860" w:rsidRPr="00573236" w:rsidRDefault="00246860" w:rsidP="00A70090">
            <w:pPr>
              <w:rPr>
                <w:sz w:val="22"/>
                <w:lang w:val="en-US"/>
              </w:rPr>
            </w:pPr>
          </w:p>
        </w:tc>
        <w:tc>
          <w:tcPr>
            <w:tcW w:w="2104" w:type="dxa"/>
            <w:shd w:val="clear" w:color="auto" w:fill="auto"/>
          </w:tcPr>
          <w:p w14:paraId="14317F2B" w14:textId="77777777" w:rsidR="00246860" w:rsidRPr="00573236" w:rsidRDefault="00246860" w:rsidP="00A70090">
            <w:pPr>
              <w:rPr>
                <w:sz w:val="22"/>
                <w:lang w:val="en-US"/>
              </w:rPr>
            </w:pPr>
          </w:p>
        </w:tc>
      </w:tr>
    </w:tbl>
    <w:p w14:paraId="727E3215" w14:textId="77777777" w:rsidR="00246860" w:rsidRDefault="00246860" w:rsidP="00246860">
      <w:pPr>
        <w:ind w:left="502"/>
        <w:jc w:val="both"/>
        <w:rPr>
          <w:lang w:val="en-US"/>
        </w:rPr>
      </w:pPr>
    </w:p>
    <w:p w14:paraId="6E544ACF" w14:textId="77777777" w:rsidR="0074666E" w:rsidRDefault="0074666E">
      <w:pPr>
        <w:spacing w:after="160" w:line="259" w:lineRule="auto"/>
        <w:rPr>
          <w:rFonts w:ascii="Century Gothic" w:hAnsi="Century Gothic"/>
          <w:szCs w:val="24"/>
        </w:rPr>
      </w:pPr>
    </w:p>
    <w:p w14:paraId="32C6D8B7" w14:textId="77777777" w:rsidR="008D138F" w:rsidRDefault="008D138F">
      <w:pPr>
        <w:spacing w:after="160" w:line="259" w:lineRule="auto"/>
        <w:rPr>
          <w:rFonts w:ascii="Century Gothic" w:hAnsi="Century Gothic"/>
          <w:szCs w:val="24"/>
        </w:rPr>
      </w:pPr>
    </w:p>
    <w:p w14:paraId="1174C584" w14:textId="77777777" w:rsidR="00246860" w:rsidRDefault="00246860" w:rsidP="00246860">
      <w:pPr>
        <w:ind w:left="502"/>
        <w:rPr>
          <w:lang w:val="en-US"/>
        </w:rPr>
      </w:pPr>
      <w:r>
        <w:rPr>
          <w:noProof/>
          <w:lang w:val="es-ES" w:eastAsia="es-ES"/>
        </w:rPr>
        <w:lastRenderedPageBreak/>
        <w:drawing>
          <wp:anchor distT="0" distB="0" distL="114300" distR="114300" simplePos="0" relativeHeight="251718656" behindDoc="1" locked="0" layoutInCell="1" allowOverlap="1" wp14:anchorId="691FC1E3" wp14:editId="025E00B4">
            <wp:simplePos x="0" y="0"/>
            <wp:positionH relativeFrom="column">
              <wp:posOffset>-300990</wp:posOffset>
            </wp:positionH>
            <wp:positionV relativeFrom="paragraph">
              <wp:posOffset>241935</wp:posOffset>
            </wp:positionV>
            <wp:extent cx="416560" cy="416560"/>
            <wp:effectExtent l="0" t="0" r="0" b="0"/>
            <wp:wrapThrough wrapText="bothSides">
              <wp:wrapPolygon edited="0">
                <wp:start x="0" y="0"/>
                <wp:lineTo x="0" y="19756"/>
                <wp:lineTo x="19756" y="19756"/>
                <wp:lineTo x="19756" y="0"/>
                <wp:lineTo x="0" y="0"/>
              </wp:wrapPolygon>
            </wp:wrapThrough>
            <wp:docPr id="8" name="Imagen 8" descr="escritur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scritura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560" cy="416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7CA150C" w14:textId="77777777" w:rsidR="00246860" w:rsidRDefault="00246860" w:rsidP="00246860">
      <w:pPr>
        <w:ind w:left="502"/>
        <w:rPr>
          <w:lang w:val="en-US"/>
        </w:rPr>
      </w:pPr>
      <w:r>
        <w:rPr>
          <w:lang w:val="en-US"/>
        </w:rPr>
        <w:t>Paste a photo of your breakfast /lunch / dinner and describe the ingredients.</w:t>
      </w:r>
    </w:p>
    <w:p w14:paraId="2E963AC3" w14:textId="77777777" w:rsidR="00246860" w:rsidRDefault="00246860" w:rsidP="00246860">
      <w:pPr>
        <w:ind w:left="502"/>
        <w:rPr>
          <w:b/>
          <w:lang w:val="en-US"/>
        </w:rPr>
      </w:pPr>
      <w:r w:rsidRPr="00246860">
        <w:rPr>
          <w:b/>
          <w:lang w:val="en-US"/>
        </w:rPr>
        <w:t>(Don’t copy from internet)</w:t>
      </w:r>
    </w:p>
    <w:p w14:paraId="545916AB" w14:textId="77777777" w:rsidR="00246860" w:rsidRDefault="00246860" w:rsidP="00246860">
      <w:pPr>
        <w:ind w:left="502"/>
        <w:rPr>
          <w:b/>
          <w:lang w:val="en-US"/>
        </w:rPr>
      </w:pPr>
    </w:p>
    <w:tbl>
      <w:tblPr>
        <w:tblStyle w:val="Tablaconcuadrcula"/>
        <w:tblW w:w="0" w:type="auto"/>
        <w:tblInd w:w="502" w:type="dxa"/>
        <w:tblBorders>
          <w:top w:val="single" w:sz="4" w:space="0" w:color="94172A"/>
          <w:left w:val="single" w:sz="4" w:space="0" w:color="94172A"/>
          <w:bottom w:val="single" w:sz="4" w:space="0" w:color="94172A"/>
          <w:right w:val="single" w:sz="4" w:space="0" w:color="94172A"/>
          <w:insideH w:val="single" w:sz="4" w:space="0" w:color="94172A"/>
          <w:insideV w:val="single" w:sz="4" w:space="0" w:color="94172A"/>
        </w:tblBorders>
        <w:tblLook w:val="04A0" w:firstRow="1" w:lastRow="0" w:firstColumn="1" w:lastColumn="0" w:noHBand="0" w:noVBand="1"/>
      </w:tblPr>
      <w:tblGrid>
        <w:gridCol w:w="4320"/>
        <w:gridCol w:w="4232"/>
      </w:tblGrid>
      <w:tr w:rsidR="00246860" w14:paraId="65BAED31" w14:textId="77777777" w:rsidTr="00246860">
        <w:trPr>
          <w:trHeight w:val="3045"/>
        </w:trPr>
        <w:tc>
          <w:tcPr>
            <w:tcW w:w="4414" w:type="dxa"/>
            <w:shd w:val="clear" w:color="auto" w:fill="F4EBE5"/>
          </w:tcPr>
          <w:p w14:paraId="78C77110" w14:textId="77777777" w:rsidR="00246860" w:rsidRDefault="00246860" w:rsidP="00246860">
            <w:pPr>
              <w:rPr>
                <w:b/>
                <w:lang w:val="en-US"/>
              </w:rPr>
            </w:pPr>
          </w:p>
          <w:p w14:paraId="164975F1" w14:textId="77777777" w:rsidR="00246860" w:rsidRDefault="00246860" w:rsidP="00246860">
            <w:pPr>
              <w:rPr>
                <w:b/>
                <w:color w:val="94172A"/>
                <w:sz w:val="20"/>
                <w:szCs w:val="20"/>
                <w:lang w:val="en-US"/>
              </w:rPr>
            </w:pPr>
            <w:r w:rsidRPr="00246860">
              <w:rPr>
                <w:b/>
                <w:color w:val="94172A"/>
                <w:sz w:val="20"/>
                <w:szCs w:val="20"/>
                <w:lang w:val="en-US"/>
              </w:rPr>
              <w:t>This is my breakfast/lunch/dinner</w:t>
            </w:r>
          </w:p>
          <w:p w14:paraId="1B3E4D3C" w14:textId="77777777" w:rsidR="00246860" w:rsidRDefault="00246860" w:rsidP="00246860">
            <w:pPr>
              <w:rPr>
                <w:b/>
                <w:color w:val="94172A"/>
                <w:sz w:val="20"/>
                <w:szCs w:val="20"/>
                <w:lang w:val="en-US"/>
              </w:rPr>
            </w:pPr>
          </w:p>
          <w:p w14:paraId="4025B07E" w14:textId="77777777" w:rsidR="00246860" w:rsidRPr="00246860" w:rsidRDefault="00246860" w:rsidP="00246860">
            <w:pPr>
              <w:rPr>
                <w:b/>
                <w:color w:val="94172A"/>
                <w:sz w:val="20"/>
                <w:szCs w:val="20"/>
                <w:lang w:val="en-US"/>
              </w:rPr>
            </w:pPr>
            <w:r>
              <w:rPr>
                <w:b/>
                <w:color w:val="94172A"/>
                <w:sz w:val="20"/>
                <w:szCs w:val="20"/>
                <w:lang w:val="en-US"/>
              </w:rPr>
              <w:t>»</w:t>
            </w:r>
          </w:p>
          <w:p w14:paraId="00F0A65F" w14:textId="77777777" w:rsidR="00246860" w:rsidRDefault="00246860" w:rsidP="00246860">
            <w:pPr>
              <w:rPr>
                <w:b/>
                <w:sz w:val="20"/>
                <w:szCs w:val="20"/>
                <w:lang w:val="en-US"/>
              </w:rPr>
            </w:pPr>
          </w:p>
          <w:p w14:paraId="2B2B40C3" w14:textId="77777777" w:rsidR="00246860" w:rsidRPr="00246860" w:rsidRDefault="00246860" w:rsidP="00246860">
            <w:pPr>
              <w:rPr>
                <w:b/>
                <w:sz w:val="20"/>
                <w:szCs w:val="20"/>
                <w:lang w:val="en-US"/>
              </w:rPr>
            </w:pPr>
          </w:p>
        </w:tc>
        <w:tc>
          <w:tcPr>
            <w:tcW w:w="4414" w:type="dxa"/>
            <w:shd w:val="clear" w:color="auto" w:fill="F4EBE5"/>
          </w:tcPr>
          <w:p w14:paraId="35603FCD" w14:textId="77777777" w:rsidR="00246860" w:rsidRDefault="00246860" w:rsidP="00246860">
            <w:pPr>
              <w:rPr>
                <w:b/>
                <w:lang w:val="en-US"/>
              </w:rPr>
            </w:pPr>
          </w:p>
          <w:p w14:paraId="487C5AF9" w14:textId="77777777" w:rsidR="00246860" w:rsidRPr="00246860" w:rsidRDefault="00246860" w:rsidP="00246860">
            <w:pPr>
              <w:jc w:val="center"/>
              <w:rPr>
                <w:b/>
                <w:sz w:val="20"/>
                <w:szCs w:val="20"/>
                <w:lang w:val="en-US"/>
              </w:rPr>
            </w:pPr>
            <w:r w:rsidRPr="00246860">
              <w:rPr>
                <w:b/>
                <w:color w:val="94172A"/>
                <w:sz w:val="20"/>
                <w:szCs w:val="20"/>
                <w:lang w:val="en-US"/>
              </w:rPr>
              <w:t>Description</w:t>
            </w:r>
          </w:p>
        </w:tc>
      </w:tr>
    </w:tbl>
    <w:p w14:paraId="4F2A5428" w14:textId="77777777" w:rsidR="00246860" w:rsidRPr="00246860" w:rsidRDefault="00246860" w:rsidP="00246860">
      <w:pPr>
        <w:ind w:left="502"/>
        <w:rPr>
          <w:b/>
          <w:lang w:val="en-US"/>
        </w:rPr>
      </w:pPr>
    </w:p>
    <w:p w14:paraId="25EB56D4" w14:textId="77777777" w:rsidR="008D138F" w:rsidRDefault="008D138F">
      <w:pPr>
        <w:spacing w:after="160" w:line="259" w:lineRule="auto"/>
        <w:rPr>
          <w:rFonts w:ascii="Century Gothic" w:hAnsi="Century Gothic"/>
          <w:szCs w:val="24"/>
        </w:rPr>
      </w:pPr>
    </w:p>
    <w:p w14:paraId="506EC3C1" w14:textId="77777777" w:rsidR="00246860" w:rsidRDefault="00246860" w:rsidP="00246860">
      <w:pPr>
        <w:ind w:left="502"/>
        <w:rPr>
          <w:lang w:val="en-US"/>
        </w:rPr>
      </w:pPr>
    </w:p>
    <w:p w14:paraId="44589A8E" w14:textId="77777777" w:rsidR="00246860" w:rsidRPr="00246860" w:rsidRDefault="00246860" w:rsidP="00246860">
      <w:pPr>
        <w:shd w:val="clear" w:color="auto" w:fill="94172A"/>
        <w:jc w:val="center"/>
        <w:rPr>
          <w:b/>
          <w:color w:val="FFFFFF" w:themeColor="background1"/>
          <w:lang w:val="en-US"/>
        </w:rPr>
      </w:pPr>
      <w:r w:rsidRPr="00246860">
        <w:rPr>
          <w:b/>
          <w:color w:val="FFFFFF" w:themeColor="background1"/>
          <w:lang w:val="en-US"/>
        </w:rPr>
        <w:t xml:space="preserve">Physical activities </w:t>
      </w:r>
    </w:p>
    <w:p w14:paraId="162E1274" w14:textId="77777777" w:rsidR="00246860" w:rsidRDefault="00246860">
      <w:pPr>
        <w:spacing w:after="160" w:line="259" w:lineRule="auto"/>
        <w:rPr>
          <w:rFonts w:ascii="Century Gothic" w:hAnsi="Century Gothic"/>
          <w:szCs w:val="24"/>
        </w:rPr>
      </w:pP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8828"/>
      </w:tblGrid>
      <w:tr w:rsidR="00C520F2" w14:paraId="3837B218" w14:textId="77777777" w:rsidTr="00C520F2">
        <w:trPr>
          <w:trHeight w:val="6092"/>
        </w:trPr>
        <w:tc>
          <w:tcPr>
            <w:tcW w:w="8828" w:type="dxa"/>
            <w:tcBorders>
              <w:top w:val="nil"/>
              <w:left w:val="nil"/>
              <w:bottom w:val="nil"/>
              <w:right w:val="nil"/>
            </w:tcBorders>
            <w:shd w:val="clear" w:color="auto" w:fill="F4EBE5"/>
            <w:vAlign w:val="center"/>
          </w:tcPr>
          <w:p w14:paraId="0086AFF4" w14:textId="77777777" w:rsidR="00C520F2" w:rsidRDefault="00C520F2" w:rsidP="00C520F2">
            <w:pPr>
              <w:spacing w:after="160" w:line="259" w:lineRule="auto"/>
              <w:jc w:val="center"/>
              <w:rPr>
                <w:rFonts w:ascii="Century Gothic" w:hAnsi="Century Gothic"/>
                <w:szCs w:val="24"/>
              </w:rPr>
            </w:pPr>
          </w:p>
          <w:p w14:paraId="4A18E5E0" w14:textId="77777777" w:rsidR="00C520F2" w:rsidRDefault="00C520F2" w:rsidP="00C520F2">
            <w:pPr>
              <w:spacing w:after="160" w:line="259" w:lineRule="auto"/>
              <w:jc w:val="center"/>
              <w:rPr>
                <w:rFonts w:ascii="Century Gothic" w:hAnsi="Century Gothic"/>
                <w:szCs w:val="24"/>
              </w:rPr>
            </w:pPr>
            <w:r w:rsidRPr="00C03F5B">
              <w:rPr>
                <w:noProof/>
                <w:lang w:val="es-ES" w:eastAsia="es-ES"/>
              </w:rPr>
              <w:drawing>
                <wp:inline distT="0" distB="0" distL="0" distR="0" wp14:anchorId="6B4DA7B2" wp14:editId="1D273B40">
                  <wp:extent cx="3329559" cy="3474077"/>
                  <wp:effectExtent l="0" t="0" r="0" b="6350"/>
                  <wp:docPr id="367" name="Imagen 367" descr="free time activitie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free time activitie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45769" cy="34909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BB8215A" w14:textId="77777777" w:rsidR="00C520F2" w:rsidRDefault="00C520F2">
      <w:pPr>
        <w:spacing w:after="160" w:line="259" w:lineRule="auto"/>
        <w:rPr>
          <w:rFonts w:ascii="Century Gothic" w:hAnsi="Century Gothic"/>
          <w:szCs w:val="24"/>
        </w:rPr>
      </w:pPr>
    </w:p>
    <w:p w14:paraId="71E46357" w14:textId="77777777" w:rsidR="00246860" w:rsidRDefault="00246860">
      <w:pPr>
        <w:spacing w:after="160" w:line="259" w:lineRule="auto"/>
        <w:rPr>
          <w:lang w:val="en-US"/>
        </w:rPr>
      </w:pPr>
      <w:r w:rsidRPr="007A639A">
        <w:rPr>
          <w:lang w:val="en-US"/>
        </w:rPr>
        <w:t>You can include some of these activities in your daily routine in order to stay healthy</w:t>
      </w:r>
      <w:r>
        <w:rPr>
          <w:lang w:val="en-US"/>
        </w:rPr>
        <w:t>.</w:t>
      </w:r>
    </w:p>
    <w:p w14:paraId="61C40527" w14:textId="77777777" w:rsidR="00246860" w:rsidRDefault="00246860">
      <w:pPr>
        <w:spacing w:after="160" w:line="259" w:lineRule="auto"/>
        <w:rPr>
          <w:lang w:val="en-US"/>
        </w:rPr>
      </w:pPr>
    </w:p>
    <w:tbl>
      <w:tblPr>
        <w:tblW w:w="0" w:type="auto"/>
        <w:tblBorders>
          <w:top w:val="single" w:sz="4" w:space="0" w:color="E73633"/>
          <w:left w:val="single" w:sz="4" w:space="0" w:color="E73633"/>
          <w:bottom w:val="single" w:sz="4" w:space="0" w:color="E73633"/>
          <w:right w:val="single" w:sz="4" w:space="0" w:color="E73633"/>
          <w:insideH w:val="single" w:sz="4" w:space="0" w:color="E73633"/>
          <w:insideV w:val="single" w:sz="4" w:space="0" w:color="E73633"/>
        </w:tblBorders>
        <w:tblLook w:val="04A0" w:firstRow="1" w:lastRow="0" w:firstColumn="1" w:lastColumn="0" w:noHBand="0" w:noVBand="1"/>
      </w:tblPr>
      <w:tblGrid>
        <w:gridCol w:w="2288"/>
        <w:gridCol w:w="2321"/>
        <w:gridCol w:w="2153"/>
        <w:gridCol w:w="2292"/>
      </w:tblGrid>
      <w:tr w:rsidR="00246860" w:rsidRPr="000F1A0D" w14:paraId="6EB9DFEE" w14:textId="77777777" w:rsidTr="00246860">
        <w:tc>
          <w:tcPr>
            <w:tcW w:w="10680" w:type="dxa"/>
            <w:gridSpan w:val="4"/>
            <w:shd w:val="clear" w:color="auto" w:fill="F4EBE5"/>
          </w:tcPr>
          <w:p w14:paraId="38068F72" w14:textId="77777777" w:rsidR="00246860" w:rsidRPr="000F1A0D" w:rsidRDefault="00246860" w:rsidP="00A70090">
            <w:pPr>
              <w:jc w:val="center"/>
              <w:rPr>
                <w:b/>
                <w:lang w:val="en-US"/>
              </w:rPr>
            </w:pPr>
            <w:r w:rsidRPr="000F1A0D">
              <w:rPr>
                <w:b/>
                <w:lang w:val="en-US"/>
              </w:rPr>
              <w:t>Expressing opinion</w:t>
            </w:r>
          </w:p>
        </w:tc>
      </w:tr>
      <w:tr w:rsidR="00246860" w:rsidRPr="000F1A0D" w14:paraId="57F8C72C" w14:textId="77777777" w:rsidTr="00246860">
        <w:tc>
          <w:tcPr>
            <w:tcW w:w="2670" w:type="dxa"/>
            <w:shd w:val="clear" w:color="auto" w:fill="auto"/>
          </w:tcPr>
          <w:p w14:paraId="6BD08D4B" w14:textId="77777777" w:rsidR="00246860" w:rsidRPr="000F1A0D" w:rsidRDefault="00246860" w:rsidP="00A70090">
            <w:pPr>
              <w:jc w:val="both"/>
              <w:rPr>
                <w:lang w:val="en-US"/>
              </w:rPr>
            </w:pPr>
            <w:r w:rsidRPr="000F1A0D">
              <w:rPr>
                <w:lang w:val="en-US"/>
              </w:rPr>
              <w:t xml:space="preserve">Important </w:t>
            </w:r>
          </w:p>
        </w:tc>
        <w:tc>
          <w:tcPr>
            <w:tcW w:w="2670" w:type="dxa"/>
            <w:shd w:val="clear" w:color="auto" w:fill="auto"/>
          </w:tcPr>
          <w:p w14:paraId="3AC95C60" w14:textId="77777777" w:rsidR="00246860" w:rsidRPr="000F1A0D" w:rsidRDefault="00246860" w:rsidP="00A70090">
            <w:pPr>
              <w:jc w:val="both"/>
              <w:rPr>
                <w:lang w:val="en-US"/>
              </w:rPr>
            </w:pPr>
            <w:r w:rsidRPr="000F1A0D">
              <w:rPr>
                <w:lang w:val="en-US"/>
              </w:rPr>
              <w:t xml:space="preserve">Interesting </w:t>
            </w:r>
          </w:p>
        </w:tc>
        <w:tc>
          <w:tcPr>
            <w:tcW w:w="2670" w:type="dxa"/>
            <w:shd w:val="clear" w:color="auto" w:fill="auto"/>
          </w:tcPr>
          <w:p w14:paraId="59E99887" w14:textId="77777777" w:rsidR="00246860" w:rsidRPr="000F1A0D" w:rsidRDefault="00246860" w:rsidP="00A70090">
            <w:pPr>
              <w:jc w:val="both"/>
              <w:rPr>
                <w:lang w:val="en-US"/>
              </w:rPr>
            </w:pPr>
            <w:r w:rsidRPr="000F1A0D">
              <w:rPr>
                <w:lang w:val="en-US"/>
              </w:rPr>
              <w:t xml:space="preserve">Boring </w:t>
            </w:r>
          </w:p>
        </w:tc>
        <w:tc>
          <w:tcPr>
            <w:tcW w:w="2670" w:type="dxa"/>
            <w:shd w:val="clear" w:color="auto" w:fill="auto"/>
          </w:tcPr>
          <w:p w14:paraId="718D6216" w14:textId="77777777" w:rsidR="00246860" w:rsidRPr="000F1A0D" w:rsidRDefault="00246860" w:rsidP="00A70090">
            <w:pPr>
              <w:jc w:val="both"/>
              <w:rPr>
                <w:lang w:val="en-US"/>
              </w:rPr>
            </w:pPr>
            <w:r w:rsidRPr="000F1A0D">
              <w:rPr>
                <w:lang w:val="en-US"/>
              </w:rPr>
              <w:t xml:space="preserve">Necessary </w:t>
            </w:r>
          </w:p>
        </w:tc>
      </w:tr>
      <w:tr w:rsidR="00246860" w:rsidRPr="000F1A0D" w14:paraId="31126D66" w14:textId="77777777" w:rsidTr="00246860">
        <w:tc>
          <w:tcPr>
            <w:tcW w:w="2670" w:type="dxa"/>
            <w:shd w:val="clear" w:color="auto" w:fill="auto"/>
          </w:tcPr>
          <w:p w14:paraId="7DFDD373" w14:textId="77777777" w:rsidR="00246860" w:rsidRPr="000F1A0D" w:rsidRDefault="00246860" w:rsidP="00A70090">
            <w:pPr>
              <w:jc w:val="both"/>
              <w:rPr>
                <w:lang w:val="en-US"/>
              </w:rPr>
            </w:pPr>
            <w:r w:rsidRPr="000F1A0D">
              <w:rPr>
                <w:lang w:val="en-US"/>
              </w:rPr>
              <w:t xml:space="preserve">Nice </w:t>
            </w:r>
          </w:p>
        </w:tc>
        <w:tc>
          <w:tcPr>
            <w:tcW w:w="2670" w:type="dxa"/>
            <w:shd w:val="clear" w:color="auto" w:fill="auto"/>
          </w:tcPr>
          <w:p w14:paraId="0DA5D545" w14:textId="77777777" w:rsidR="00246860" w:rsidRPr="000F1A0D" w:rsidRDefault="00246860" w:rsidP="00A70090">
            <w:pPr>
              <w:jc w:val="both"/>
              <w:rPr>
                <w:lang w:val="en-US"/>
              </w:rPr>
            </w:pPr>
            <w:r w:rsidRPr="000F1A0D">
              <w:rPr>
                <w:lang w:val="en-US"/>
              </w:rPr>
              <w:t xml:space="preserve">Wonderful </w:t>
            </w:r>
          </w:p>
        </w:tc>
        <w:tc>
          <w:tcPr>
            <w:tcW w:w="2670" w:type="dxa"/>
            <w:shd w:val="clear" w:color="auto" w:fill="auto"/>
          </w:tcPr>
          <w:p w14:paraId="2DF38086" w14:textId="77777777" w:rsidR="00246860" w:rsidRPr="000F1A0D" w:rsidRDefault="00246860" w:rsidP="00A70090">
            <w:pPr>
              <w:jc w:val="both"/>
              <w:rPr>
                <w:lang w:val="en-US"/>
              </w:rPr>
            </w:pPr>
            <w:r w:rsidRPr="000F1A0D">
              <w:rPr>
                <w:lang w:val="en-US"/>
              </w:rPr>
              <w:t xml:space="preserve">Tiring </w:t>
            </w:r>
          </w:p>
        </w:tc>
        <w:tc>
          <w:tcPr>
            <w:tcW w:w="2670" w:type="dxa"/>
            <w:shd w:val="clear" w:color="auto" w:fill="auto"/>
          </w:tcPr>
          <w:p w14:paraId="719660F4" w14:textId="77777777" w:rsidR="00246860" w:rsidRPr="000F1A0D" w:rsidRDefault="00246860" w:rsidP="00A70090">
            <w:pPr>
              <w:jc w:val="both"/>
              <w:rPr>
                <w:lang w:val="en-US"/>
              </w:rPr>
            </w:pPr>
            <w:r w:rsidRPr="000F1A0D">
              <w:rPr>
                <w:lang w:val="en-US"/>
              </w:rPr>
              <w:t xml:space="preserve">Ridiculous   </w:t>
            </w:r>
          </w:p>
        </w:tc>
      </w:tr>
      <w:tr w:rsidR="00246860" w:rsidRPr="000F1A0D" w14:paraId="655DDEA5" w14:textId="77777777" w:rsidTr="00246860">
        <w:tc>
          <w:tcPr>
            <w:tcW w:w="2670" w:type="dxa"/>
            <w:shd w:val="clear" w:color="auto" w:fill="auto"/>
          </w:tcPr>
          <w:p w14:paraId="2AFBA62B" w14:textId="77777777" w:rsidR="00246860" w:rsidRPr="000F1A0D" w:rsidRDefault="00246860" w:rsidP="00A70090">
            <w:pPr>
              <w:jc w:val="both"/>
              <w:rPr>
                <w:lang w:val="en-US"/>
              </w:rPr>
            </w:pPr>
            <w:r w:rsidRPr="000F1A0D">
              <w:rPr>
                <w:lang w:val="en-US"/>
              </w:rPr>
              <w:t xml:space="preserve">Gratifying </w:t>
            </w:r>
          </w:p>
        </w:tc>
        <w:tc>
          <w:tcPr>
            <w:tcW w:w="2670" w:type="dxa"/>
            <w:shd w:val="clear" w:color="auto" w:fill="auto"/>
          </w:tcPr>
          <w:p w14:paraId="1322775F" w14:textId="77777777" w:rsidR="00246860" w:rsidRPr="000F1A0D" w:rsidRDefault="00246860" w:rsidP="00A70090">
            <w:pPr>
              <w:jc w:val="both"/>
              <w:rPr>
                <w:lang w:val="en-US"/>
              </w:rPr>
            </w:pPr>
            <w:r w:rsidRPr="000F1A0D">
              <w:rPr>
                <w:lang w:val="en-US"/>
              </w:rPr>
              <w:t xml:space="preserve">Dangerous </w:t>
            </w:r>
          </w:p>
        </w:tc>
        <w:tc>
          <w:tcPr>
            <w:tcW w:w="2670" w:type="dxa"/>
            <w:shd w:val="clear" w:color="auto" w:fill="auto"/>
          </w:tcPr>
          <w:p w14:paraId="2C4A3062" w14:textId="77777777" w:rsidR="00246860" w:rsidRPr="000F1A0D" w:rsidRDefault="00246860" w:rsidP="00A70090">
            <w:pPr>
              <w:jc w:val="both"/>
              <w:rPr>
                <w:lang w:val="en-US"/>
              </w:rPr>
            </w:pPr>
            <w:r w:rsidRPr="000F1A0D">
              <w:rPr>
                <w:lang w:val="en-US"/>
              </w:rPr>
              <w:t xml:space="preserve">Good </w:t>
            </w:r>
          </w:p>
        </w:tc>
        <w:tc>
          <w:tcPr>
            <w:tcW w:w="2670" w:type="dxa"/>
            <w:shd w:val="clear" w:color="auto" w:fill="auto"/>
          </w:tcPr>
          <w:p w14:paraId="352EF446" w14:textId="77777777" w:rsidR="00246860" w:rsidRPr="000F1A0D" w:rsidRDefault="00246860" w:rsidP="00A70090">
            <w:pPr>
              <w:jc w:val="both"/>
              <w:rPr>
                <w:lang w:val="en-US"/>
              </w:rPr>
            </w:pPr>
            <w:r w:rsidRPr="000F1A0D">
              <w:rPr>
                <w:lang w:val="en-US"/>
              </w:rPr>
              <w:t xml:space="preserve">Bad </w:t>
            </w:r>
          </w:p>
        </w:tc>
      </w:tr>
    </w:tbl>
    <w:p w14:paraId="5D334924" w14:textId="77777777" w:rsidR="00246860" w:rsidRDefault="00246860">
      <w:pPr>
        <w:spacing w:after="160" w:line="259" w:lineRule="auto"/>
        <w:rPr>
          <w:rFonts w:ascii="Century Gothic" w:hAnsi="Century Gothic"/>
          <w:szCs w:val="24"/>
        </w:rPr>
      </w:pPr>
    </w:p>
    <w:p w14:paraId="1389C4D2" w14:textId="77777777" w:rsidR="003C04CC" w:rsidRPr="00B20648" w:rsidRDefault="003C04CC" w:rsidP="003C04CC">
      <w:pPr>
        <w:jc w:val="both"/>
        <w:rPr>
          <w:lang w:val="en-US"/>
        </w:rPr>
      </w:pPr>
      <w:r>
        <w:rPr>
          <w:lang w:val="en-US"/>
        </w:rPr>
        <w:t>»</w:t>
      </w:r>
      <w:r w:rsidRPr="00B20648">
        <w:rPr>
          <w:lang w:val="en-US"/>
        </w:rPr>
        <w:t>The following images were designed by one of our partners as a way to describe what she does in a rural zone.</w:t>
      </w:r>
    </w:p>
    <w:p w14:paraId="27505E7E" w14:textId="77777777" w:rsidR="003C04CC" w:rsidRDefault="003C04CC" w:rsidP="003C04CC">
      <w:pPr>
        <w:jc w:val="both"/>
        <w:rPr>
          <w:lang w:val="en-US"/>
        </w:rPr>
      </w:pPr>
      <w:r>
        <w:rPr>
          <w:lang w:val="en-US"/>
        </w:rPr>
        <w:t>»</w:t>
      </w:r>
      <w:r w:rsidRPr="00B20648">
        <w:rPr>
          <w:lang w:val="en-US"/>
        </w:rPr>
        <w:t>As you can see, these free time activities can help us share with people around us.</w:t>
      </w:r>
    </w:p>
    <w:p w14:paraId="5145D613" w14:textId="77777777" w:rsidR="003C04CC" w:rsidRDefault="003C04CC" w:rsidP="003C04CC">
      <w:pPr>
        <w:jc w:val="both"/>
        <w:rPr>
          <w:lang w:val="en-US"/>
        </w:rPr>
      </w:pPr>
    </w:p>
    <w:tbl>
      <w:tblPr>
        <w:tblStyle w:val="Tablaconcuadrcula"/>
        <w:tblW w:w="808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shd w:val="clear" w:color="auto" w:fill="FFFFFF" w:themeFill="background1"/>
        <w:tblLook w:val="04A0" w:firstRow="1" w:lastRow="0" w:firstColumn="1" w:lastColumn="0" w:noHBand="0" w:noVBand="1"/>
      </w:tblPr>
      <w:tblGrid>
        <w:gridCol w:w="8082"/>
      </w:tblGrid>
      <w:tr w:rsidR="00AE5B57" w14:paraId="594C0C84" w14:textId="77777777" w:rsidTr="00AE5B57">
        <w:trPr>
          <w:trHeight w:val="5249"/>
        </w:trPr>
        <w:tc>
          <w:tcPr>
            <w:tcW w:w="8082" w:type="dxa"/>
            <w:shd w:val="clear" w:color="auto" w:fill="FFFFFF" w:themeFill="background1"/>
            <w:vAlign w:val="center"/>
          </w:tcPr>
          <w:p w14:paraId="7F32699F" w14:textId="77777777" w:rsidR="00C520F2" w:rsidRDefault="00C520F2" w:rsidP="00AE5B57">
            <w:pPr>
              <w:jc w:val="center"/>
              <w:rPr>
                <w:lang w:val="en-US"/>
              </w:rPr>
            </w:pPr>
          </w:p>
          <w:p w14:paraId="4C0AE6FB" w14:textId="77777777" w:rsidR="00C520F2" w:rsidRDefault="00C520F2" w:rsidP="00AE5B57">
            <w:pPr>
              <w:jc w:val="center"/>
              <w:rPr>
                <w:lang w:val="en-US"/>
              </w:rPr>
            </w:pPr>
            <w:r>
              <w:rPr>
                <w:noProof/>
                <w:lang w:val="es-ES" w:eastAsia="es-ES"/>
              </w:rPr>
              <mc:AlternateContent>
                <mc:Choice Requires="wpg">
                  <w:drawing>
                    <wp:inline distT="0" distB="0" distL="0" distR="0" wp14:anchorId="0518B9BB" wp14:editId="2099E63F">
                      <wp:extent cx="4749927" cy="3098491"/>
                      <wp:effectExtent l="0" t="0" r="0" b="635"/>
                      <wp:docPr id="368" name="Agrupar 36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4749927" cy="3098491"/>
                                <a:chOff x="700" y="2696"/>
                                <a:chExt cx="10820" cy="720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69" name="Picture 33" descr="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2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700" y="2696"/>
                                  <a:ext cx="2499" cy="2151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70" name="Picture 34" descr="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3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199" y="2696"/>
                                  <a:ext cx="1872" cy="2141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71" name="Picture 35" descr="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4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5431" y="2795"/>
                                  <a:ext cx="1536" cy="2042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72" name="Picture 36" descr="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5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7044" y="2696"/>
                                  <a:ext cx="2465" cy="2228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73" name="Picture 37" descr="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6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700" y="4924"/>
                                  <a:ext cx="2274" cy="256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74" name="Picture 38" descr="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7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087" y="5087"/>
                                  <a:ext cx="2489" cy="2397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75" name="Picture 39" descr="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8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7679" y="5314"/>
                                  <a:ext cx="2571" cy="217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76" name="Picture 40" descr="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9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5431" y="5175"/>
                                  <a:ext cx="2248" cy="2309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77" name="Picture 41" descr="1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0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762" y="7765"/>
                                  <a:ext cx="1814" cy="2136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78" name="Picture 42" descr="1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1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9309" y="2795"/>
                                  <a:ext cx="2112" cy="2327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79" name="Picture 43" descr="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2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700" y="7929"/>
                                  <a:ext cx="2749" cy="1866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80" name="Picture 44" descr="1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3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0250" y="5087"/>
                                  <a:ext cx="1270" cy="2678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 xmlns:w15="http://schemas.microsoft.com/office/word/2012/wordml">
                  <w:pict>
                    <v:group w14:anchorId="4BF1EEA7" id="Agrupar 368" o:spid="_x0000_s1026" style="width:374pt;height:244pt;mso-position-horizontal-relative:char;mso-position-vertical-relative:line" coordorigin="700,2696" coordsize="10820,7205" o:gfxdata="UEsDBBQABgAIAAAAIQCmhtdKEQEAAEcCAAATAAAAW0NvbnRlbnRfVHlwZXNdLnhtbJSSwU7EIBCG&#10;7ya+A+FqWuoejDFt92DXoxqzPgCh0xYtA2Gw7r690F0T0zQaj8zw/f/8A+X2YEY2gSdtseLXecEZ&#10;oLKtxr7ir/uH7JYzChJbOVqEih+B+La+vCj3RwfEIo1U8SEEdycEqQGMpNw6wNjprDcyxKPvhZPq&#10;XfYgNkVxI5TFABiykDR4XTbQyY8xsN0hlk+TRJyz+9O9ZFVx6dyolQxxUJG6YpV7c9AvQG2S8dxY&#10;ZxyuI6m+TngYaeHyc7wJ28UOsnP+PJJzBBq0o6tzjqf4AF63wJ6lD4/SxLSi9SRgYxur8t93kcwM&#10;ZbbrtIK88bSbqb+0W/uJHqb/ijcRe4HpW13M36D+AgAA//8DAFBLAwQUAAYACAAAACEAI7Jq4dcA&#10;AACUAQAACwAAAF9yZWxzLy5yZWxzpJDBasMwDIbvg72D0X1xmsMYo04vo9Br6R7A2IpjGltGMtn6&#10;9vMOg2X0tqN+oe8T//7wmRa1IkukbGDX9aAwO/IxBwPvl+PTCyipNnu7UEYDNxQ4jI8P+zMutrYj&#10;mWMR1ShZDMy1lletxc2YrHRUMLfNRJxsbSMHXay72oB66Ptnzb8ZMG6Y6uQN8MnvQF1upZn/sFN0&#10;TEJT7RwlTdMU3T2qDmzLHN2RbcI3co1mOWA14Fk0DtSyrv0I+r5++Kfe00c+47rVfoeM649Xb7oc&#10;vwAAAP//AwBQSwMEFAAGAAgAAAAhAOWmKNH3BQAA/0IAAA4AAABkcnMvZTJvRG9jLnhtbOxce4+j&#10;NhD/v1K/A+J/LrYxGKLNnvbyOFW6tqs+PoAXnASVlwzZ7Knqd++MgTxITqnupEpNvdJGBoMZz+PH&#10;eGbMw/u3IndelW6yqpy59B1xHVUmVZqVm5n7+28rL3KdppVlKvOqVDP3s2rc94/ff/ewr6eKVdsq&#10;T5V2YJCyme7rmbtt23o6mTTJVhWyeVfVqoTOdaUL2cKh3kxSLfcwepFPGCHhZF/ptNZVopoGzi66&#10;TvfRjL9eq6T9eb1uVOvkMxdoa82vNr8v+Dt5fJDTjZb1Nkt6MuRXUFHIrISHHoZayFY6O51dDFVk&#10;ia6aat2+S6piUq3XWaLMHGA2lIxm81FXu9rMZTPdb+oDm4C1Iz599bDJT6/P2snSmeuHIKpSFiCk&#10;p43e1VI7eAoYtK83U7juo65/rZ91N0tofqqSPxronoz78XjTXey87H+sUhhS7trKMOhtrQscAqbu&#10;vBk5fD7IQb21TgInueBxzITrJNDnkzjiMe0klWxBnHifICBN6GVhHA5dy/52SiIGvXizYCTA7omc&#10;dg82xPbEPT7UWTKF/56x0Lpg7G0FhLvanVZuP0jxj8YopP5jV3ugA7Vss5csz9rPRp+BR0hU+fqc&#10;JchrPDiVUTzICPrxsY7vu06qmgR02seZDjd0t0ucnhGUU1bzrSw36qmpwSrAVmGk4ZTW1X6rZNrg&#10;aWTX+Sjm8IyklzyrV1meoySx3U8eiBgp5hX+dUq/qJJdocq2s2KtcuBDVTbbrG5cR09V8aJAKfUP&#10;KTVqA6rxqWnxcagkxrL+ZNETITH74M0DMvc4EUvvKebCE2QpOOERndP5X3g35dNdo4ANMl/UWU8r&#10;nL2g9qoZ9YDTGagxdOdVGjjpFAsIMgo2kAi6hixBWhud/ALMhuug3WrVJltsroFz/Xm4+NBh2Hzk&#10;LMqgAYO7aUOXtoA8QkNiYEedITAadJIdDAE0QzftR1UVDjaA1UCoYbV8BU53UxsuQaLLCgVuppKX&#10;ZydgDt2ZgQOnQopJvIyWEfc4C5cgpMXCe1rNuReuqAgW/mI+X9BBSNssTVWJj/l2GRmWV3mWDmra&#10;6M3LPNed7Fbmr0eG5njZBHXlSMYgVxwMedrpXUwZJx9Y7K3CSHh8xQMvFiTyCI0/xCHhMV+szqf0&#10;KSvVt0/J2c/cOGCBkdIJ0ahnJ3Mj5u9ybnJaZC28bPOsmLnR4SI5RctflqkRbSuzvGufsALJP7IC&#10;xD0I2mgs6mgPGaCy/0FQFfCy6F58zwOo8gOosrsEVWZ0aBDjqXJbUO0cDJ8idJ55GIgAiKo0EmxA&#10;VW5R1aKqRdUrrqpAB9MsJw6oGhxQld8lqvoWVW8s9wLug1ogqorYLMy6V49B1cAPe1Ql3Lx1wdEY&#10;VouDI2p9Veur/r99VfA8RqgKVtMHAIxF4bIRIwZ3EwDgFlVvoKogHBYsV31VxkN462IojDFmonkW&#10;VU30xkYAbATgEPoWEEQdoSpEn+8aVbsoko0AfDk1MYRVeczMcuXoqjImAG8NqAahySFZULWgasOq&#10;57kqtJERqEKGsQdVk7S7O1c1tK7qDVfVJxG8WcEdDbBhUg5DWJXxaEhW+bHps6hqUdWi6ghVYTk3&#10;QlWwmh5VzQLv7lBVWFS9gaoiFF2yKvDp2FcNMBBvfFUKic4ur2/DqjPXBgBsAOAYAIAg6jmqcigK&#10;6FE1vstkVWRR9QaqHpJVAZQqjXxVcFZ7VIX6RIuqtrDKFlbpY/FpX1EsYKk3QlXwRXpUpaZy5u6c&#10;1djC6g1Y9UUISUwIAQgBuamzEACNwH3tnVWoBrDOqq1XtfWql7B62KgBSX6zCQDqZQ6wep8Fq5RY&#10;XL2BqzF6otdrqxilQ8WqD/tqLK5aXLW4eomrYD4jd/W4ucpYzd15q+CE93tb7O6qL+xQHMoARMzM&#10;Qv+kDAC2KXbeKo1C663afQB2H8CVfQDRxe4qLFYcggAmI3F/sGr3V93a+E0JC0AzrlYCUIZb8kzO&#10;KhS2aNUC678BrObLAPCVBbPRtf8iBH7G4fQY2qffrXj8GwAA//8DAFBLAwQKAAAAAAAAACEA3DoQ&#10;VBAxAgAQMQIAFAAAAGRycy9tZWRpYS9pbWFnZTkucG5niVBORw0KGgoAAAANSUhEUgAAAXMAAAG0&#10;CAYAAADAV8eeAAAAAXNSR0IArs4c6QAAAARnQU1BAACxjwv8YQUAAAAJcEhZcwAADsQAAA7EAZUr&#10;DhsAAAAhdEVYdENyZWF0aW9uIFRpbWUAMjAxNjowNzowOSAxODoxNDo1Oa2eiYgAAP94SURBVHhe&#10;7P0HnKVpdtYJvnG9C+8jfVZmedtl2lY7mZZAAiTBIgbtIIeWFSAEM/xgGJZhhhmNlpVgGLRI7IAM&#10;aDSSGqnVrWqj9r66XJf36TMjw/u4cSOuidj//70R3a1WVVdmVWRlZdZ3q6MjMuLez7zf+573nOc8&#10;5zkdW7xC8kpGIBmBZASSEbiiRyB1RV99cvHJCCQjkIxAMgJxBBJjnkyEZASSEUhG4CoYgcSYXwUP&#10;MbmFZASSEUhGIDHmyRxIRiAZgWQEroIRSIz5VfAQk1tIRiAZgWQEEmOezIFkBJIRSEbgKhiBxJhf&#10;BQ8xuYVkBJIRSEYgMebJHEhGIBmBZASughFIjPlV8BCTW0hGIBmBZAQSY57MgWQEkhFIRuAqGIHE&#10;mF8FDzG5hWQEkhFIRiAx5skcSEYgGYFkBK6CEUiM+VXwEJNbSEYgGYFkBBJjnsyBZASSEUhG4CoY&#10;gcSYXwUPMbmFZASSEUhGIDHmyRxIRiAZgWQEroIRSIz5VfAQk1tIRiAZgWQEEmOezIFkBJIRSEbg&#10;KhiBxJhfBQ8xuYVkBJIRSEYgMebJHEhGIBmBZASughFIjPlV8BCTW0hGIBmBZAQSY57MgWQEkhFI&#10;RuAqGIHEmF8FDzG5hWQEkhFIRiAx5skcSEYgGYFkBK6CEUiM+VXwEJNbSEYgGYFkBBJjnsyBZASS&#10;EUhG4CoYgcSYXwUPMbmFZASSEUhGIDHmyRxIRiAZgWQEroIRSIz5VfAQk1tIRiAZgWQEEmOezIFk&#10;BJIRSEbgKhiBxJhfBQ8xuYVkBJIRSEYgMebJHEhGIBmBZASughFIjPlV8BCTW0hGIBmBZAQSY57M&#10;gWQEkhFIRuAqGIHEmF8FDzG5hWQEkhFIRiAx5skcSEYgGYFkBK6CEUiM+VXwEJNbSEYgGYFkBBJj&#10;nsyBZASSEUhG4CoYgcSYXwUPMbmFZASSEUhGIDHmyRxIRiAZgWQEroIRSIz5VfAQk1tIRiAZgWQE&#10;EmOezIFkBJIRSEbgKhiBxJhfBQ8xuYVkBJIRSEYgMebJHEhGIBmBZASughFIjPlV8BCTW0hGIBmB&#10;ZAQSY57MgWQEkhFIRuAqGIHEmF8FDzG5hWQEkhFIRiAx5skcSEYgGYFkBK6CEUiM+VXwEJNbSEYg&#10;GYFkBBJjnsyBZASSEUhG4CoYgcSYXwUPMbmFZASSEUhGIDHmyRxIRiAZgWQEroIRSIz5VfAQk1tI&#10;RiAZgWQEEmOezIFkBJIRSEbgKhiBxJhfBQ8xuYVkBJIRSEYgMebJHEhGIBmBZASughHo2OJ1FdxH&#10;cgvJCLzhR2BhaT6kUqngkuvp6n3DX29ygVfWCCTG/Mp6XsnVJiOQjEAyAi85AgnMkkyMZASSEUhG&#10;4CoYgcSYXwUPMbmFZASSEUhGIIFZkjmQjMBVOgKz8zMhl8uFVqsVerv7rtK7TG5rZwQSY57MhWQE&#10;rvARmF2YDZtbmzG5muroCNlsLjSbTRKtm/HnTDYTmo1mvMt0OhVK+fIVfsfJ5b/UCCTGPJkXb7oR&#10;WFxewMhlQ71eD5ubm6G/d+ANOQbzi3OhhRHOZNrGuNlqYozT8donJiZCKpMO+WIBz3uT+2jx91bI&#10;pjOh3mgEbDrGPR3SvCebyUYj7ucKhUIolUohl8q9Ie85uahXPwKJMX/1Y5d8MhmBSzoCx08cC8tL&#10;S2FlZSXSGfW819fX479nZ2bDzNxMSGHcNdDVajVuTL6vUqmEtbW1uAn48v3+zn9ryG+77bZw8ODB&#10;sG/P/kt6/cnBX98RSIz56zveydmSEbjgEfi1/9+vhlp1LayurkYjvrGxEQ26RlnDvb6xDryyFVrN&#10;Vvx9Pp+P+LgQS6lUjO8fGBgMC4tEInjnfmaDz/jau29fuPfee8M111wTjz80NBTfr+ff3dlzwdeY&#10;vPGNMwKJMX/jPIvkSt5EI3Dy9IloeIV6Jicnw/T0dDh16lQ01PPz89Gz1kB3bJf06VH7agChaKw1&#10;uhpnE5waY2GYjfpG/Jte+D6Mtb/vAG/RW/dnj+Hx19ggWsAy5c5K+O7v/u5w++23h/Hx8TA8PBzf&#10;U8y3z5W8rqwRSIz5lfW8kqu9gkfg0ce/Hq9eA/vwww+Hs2fPRoOtodU473zf8bxjcfbmVoRQoje9&#10;d298/9zcXPSiN9kMSuUyXncmzPK7Wq0WN4fu7u5QFHphQ/BccRPg92N79sRjafD16E2M9vb2hnvu&#10;uSduHjfeeGM8x0Df4BU8ym/eS0+M+Zv32b/p71zq3uthuH7jt349LCwsRAO8vLwcv2t0Ndo7nrO4&#10;t556THZibHe88/W1WvTAd7xwjfnOZ9P8rKfewfdcThhlKzJYOvgvbgAY8h4Mu8fSwHtsoRj/1uKY&#10;HSRFO/Hi0/z+pptuisZcPH1oYPhNPzeuxAFIjPmV+NSSa75iRuC//3/9k2h8dyAVse8y3rSGtbOz&#10;M0IsetQadQ32zs++T/ZJHmqhxtd/a5xz/M5j+XIDaKy3cW7f63u6OGaGn/W0ZbisrlYjFCN84rGL&#10;xWKEXfTMQyYV9uCt+/f/z//7l66YMU0u9KVHIDHmycxIRuASjcB/89/+g9DAC19bq2JsM2G1tgbc&#10;0YjJxuo6HjeUwqXFpQiXrGOU5YrjVEfDnoZWmMFIt/C8NzDSW3jdUaSL/8qlcsS89a71zjXSJjg1&#10;yim8bTcPPfA656rh2cdNgb/tGPw9+/aGNQ17uRQOHDoUbrn55vAXf/AvXaJRSA77eo1AYsxfr5FO&#10;zvOmGYGf+Im/Eb1moZUsxjVywIFONvTQMcCFQj7USFZil8NWEy9Zlgl/EzLJApc0SGaKg6c6YK50&#10;WAwEnzyfA56pR4hGz95/r+J9yy3XeOt5C497nraXvwV80i4eclMo5fHit5OnctMzcs/z2YiZ33XX&#10;XeGnf/Jvvmmez9V6o4kxv1qfbHJff2oELBTSs+2qdF/wyExMnQ+jw2Ov+P4f+IE/F6EOPWMNq4Zc&#10;OGMJjngq3RHq0AFjIhLjLSyS26YQasRbzXblZmOboVLAKFerqxhseOE58HOMvsfrSHW0k558xld3&#10;V3fcAJpsFEI2Fd5frpRIjs5Hr9yNZGF+ERiFpCnnnpudjUnQHEa8iVFPc60acwuM3v++94V/9A//&#10;8SveZ/KGN/YIJMb8jf18kqvbpRFYWlm8KP709OxUxJY10NIDFxcXI/tEJsmJEyfC+fPno7H2awfn&#10;1uhqzP33TuFOs9XgDrZiUlJeydrKahjo74/GvY5x1sCbgNREC3tsbXvXQyPDoQBXvLu3JxrjeYyz&#10;lMJ6o+3Bc3Fhg58jl3xwMHrykXOOp+6xN9g06rWNuKnkua75hfmQozo0n6JCtLYOC6YSVuvw1Nkc&#10;/v7f//vhnW9/1y6NdHKYyzUCiTG/XCOfnPcNNQIzc9PRCApL7CQJNeBnzpwJZ06djoZcb1dD7Usj&#10;b2Xl1NRUTDxqyHc44h7HY0QaIMbcknqhji0Mp7h1qVBsf35pOWLcnV2dIau3jmXv6u0OBw8fDjfd&#10;ekvo7ukO9WY9nDh5IrJOinjtzz/3fJjFyzYS6B8c2C4MGog0RH8vNj49MxO98PRWGz+v6/WT7Cxm&#10;CyFFJFDJ5cPczHyY5/q9bo353Xfe84Z6HsnFXPwIJMb84scs+cRVNgIacr3wHUOuEf/6178ejh8/&#10;Hg3kBp7sTpGOxtGCnOeee+4bfG+NeFdXVzyGnvsOM8X35oAyiqW2fkoeA6+R7+zu1CGPNMUMEEt3&#10;T08odVVCiSKesf37QmdfT1hcWgwVftfA+3YjOUSict++/dF4W2CkZ37t9deHianJCJtY9KPHrsH3&#10;uCZOcx3tqs+hsZEwYWHS+GTYwluvL1fDMhBMP9WhN910c/g7P/t3r7In+ua8ncSYvzmfe3LX2yNw&#10;fnL8GxomJhzHz4/Hgp5HH300Gsfevj4qIoEptotyhFWkFOqlR7ogLw29htv39/F+jWuHyUsYLBk8&#10;4hYCWQ3gj66BvpDydyQvu/t6YwXmUH9fOHL0mvD8iePh+WMvhgNHDocUWPkUm8jhw4cw/oUwMzMd&#10;nnrqaXD0Urjh+htCPzCNOPvzL7wArp4Nq0QAq3jZnt8y/UWuTc98sNIXYRvkxEIPG0YWoGf27ESY&#10;OnE6VOeWwpHD14Z3v/s94X3veX8yH66CEUiM+VXwEJNbeHUjMH7+bIQ9TEhqmL/0pS+Fp59+OnK0&#10;d1rjWpUpd/vcufFopPXeo8ctlr592kgJxLjKLNFDB+SOhtXfFYv5qG5ownHs4L5QBjrRWM+AYfdh&#10;yPfiNR84eCA8+sQT4cFHHwm33XlH6AQnr5E0ffb550OFz8sb/8ynPxMhGbVUTHBaBHTi5Mnwzne8&#10;I25GRgreg1WeUhlbXOcyUEoWSGWVY3Xx/qHevtCP/O2JJ58NTz38eLj9ptvC93zP94b33PveVzeA&#10;yafeUCOQ/ue83lBXlFxMMgKv0wjozUZlQYzuZz7/ufDAgw+GpeWlyOMWnhBumSDROTk7jXGlNB5j&#10;2va6SYzyOasr+4VIgE5yeNuZbDoW4pR7u0LP8EDYyqXDvluuC7mh7tC3fyzces9d4ez0RDg3MxlW&#10;aqthFa55g48sbdTCGSKCWRo+W80pB1ycXMXEJvDM9PRMPHcOwywfXcaKsM3EWa7tPJ72xFRId6S5&#10;np6wxe+H+oeiMdej7+nrjvTDFLBMvboeDu7dFzo2U2FifCLsG92DENdAOHrk6Os04slpLuUIJJ75&#10;Lo7umXMnw/69h3bxiLt/qNn5qegxynoY7B95yRO8XmXuF3N3q2sr8e2VUufFfOxl3zs1NRG9cuGU&#10;rz3wtXB2/ByeNhKzFPasY0zzQCsmOMWsO6AX1jC8eut5DKoGUEaKG0FUNOQ9Mk+OXn9d6B7oD71D&#10;A+HYqRNhBC/55MTZMI4Bz8L5rkMzNCm6QHm90rV69KP7xmIB0OzsXIRGxNJHELwSl3dDEc4xUhiE&#10;sWKy1WsWH49SAApoLa/GjcRIYKdkfy90RCk4HektsPaDFBZlw7lTZ8LWRiu8B9bKM48+GZ565LFw&#10;/cGj4ef+zt/blfFMDnL5RyAx5rv4DE6dOR4O7r9mF4+YHGpnBKp4slGrexeM+Syetjj3fffdF6EV&#10;qyQ3wbWFSdaiLjiGEKhkB05JY8xlfYhxoxge0hjULIU/esuDoyPh+ptuDLPzc6EPdkkB1kkFRsoZ&#10;IJyl5ZXwyGOPhD0H9oYVfv7a174WC35i4wgw9QHe73XIkHGDtTLUDUR8W+Ot4bbcf0f6dpBNxE3A&#10;iMHrkeFSxZivsQG5qSiS5XclcU2yZnMpKkxJdPYNRC9cz3youz/0w7X/o9//g1BKF8Mv/ItfSCbZ&#10;VTICiTG/Sh7km+E29M5fizGfn5+NwyTb40Mf+lB45JFHws233BxmgClOnTgZJWRTeLxGLY1mI2LV&#10;vrq7yiRCe0MV7DlXLoYRyuEPX3skUv5awCTlnq4wTYI0A3NFDx23OTz2+GOxZF9PXz752J6xuGnY&#10;8UfO+CGaQ8g8Fw5pUnZ/DObMddddFw25xloDn0OXpV+IBEMvt13u+vUwWMTMz507F44dOxauvfba&#10;6JW7Sfg7vX2x83UhnMZ6hIX6evuhKXaE9ZVaeMedd4dythg+8eH7wr1vfVf4qZ/46TfD1HlT3GNi&#10;zN8Uj/nNfZOTwBwW3giRCFH8zu/8TqT7aQCFTDrByOfo3PPMc8/CDgGywEtXJ6UTTFw1wlIlDysE&#10;DjgGfezAvvC2d78rTOGJSws8fuZ0yJQLwDDroYI3bOHOcy++AGwzHq6/4frQwpCfRaf86NGj0SjL&#10;hjHCuP2OO8JxjPEYFaZjI6MxmamR9j0a6Tyef4Yy/iLXPDI6Gj15PXChF+mSQjVjY3vCdUA7GnHp&#10;ijvVoe3NqB72jowgjQvnfIP7abRoFZcJ+wZGwvlTGP2QDr/6v/3qm3tiXGV3nxjzq+yBJrfzp0dA&#10;Drmc7LXVtfDZz302PP744xGK0HBqVMWkFatS/3sGIyl1sI4xH8IQruHd1khOXn/r9UAp14ecmiZS&#10;BRfnwwTJxTFgjXn44Cu1avSOn4MqODM7E9bx8Mt40XrHw2DrsyQwLebZs3ePlxLPL+tF3L2Al6xE&#10;7Y70rYZZCEU1Qz30/aNj4UaEsPTu/Zx/99rdiNxA5LXrjT/11FNt6AXmzYEDB+L7NxsqKsqoKYfh&#10;gaGwDr986vR4mDx9LowNjoR/9Yv/OpkuV9EIJMb8KnqYya382RFQk0VWyMMPPRw+/elPR4jFl1CE&#10;XrDJxagjjhGPGt/QCHswsr0kMoVcxkhQdo3R7KGzHHVQNPSV7q4wjlc+jeF+4cUXY8Ly+htuiPDJ&#10;Jz/5yXiszs6uWHq/pdAV5+vjmBr8Lc41MjYa1RMFz632dwNIU2ovK+aWW26Jhv00lacbwDI3AquM&#10;sLHo0euxuwlIPXzm2WfZcIbj5mBl6QxVn3rzI8MjcRNQpbEbSGgYHH4Iwy1sM3lqPBx/+jlK+rPh&#10;P//qb13QdFleXbooPZsLOmjypksyAokxvyTDmhz0jTICx068GP7oQ38UpkgkyhG3q72GfKccXw65&#10;7JUuDHQFGt9iFVyeBGaBZOf1N90QykAnT514NiwhfiWmrjCVHruVlhp3NVGAzfGSadmGZe4HtrGh&#10;hMcX/16ZWwybNptYWQp1jO7ho0eiQR/s6wdmOY7aYQXMvB6TnbJaYss32CgbeNWcIKSQLldnRVXE&#10;ZZKjp4FsZMSYIL0DTvryKs2d8c6rnNPNoQ8oqCZPnnNVqDyVCy9d0eTn7Ph0WJmdD6VUPvz6v//N&#10;C3pEboY9Xb0X9N7kTZd3BBJjfnnHPzn7JR6B//gb/yFCKz2oDFpm/zyFOBo6v6IgFnh5J153rkjh&#10;T5kuPJuNUOrvCgWSnpvIz5rYnJxfQD/FTj1tfRWTlbJQZI/0sgmkwdP10uWNd1EUtFkHpsGo78co&#10;P/jFB8P5icnQNdQfcpwnBQafxwvvzCKDCxPFytASHrQwTK+bCN9V3yoB5yzMLITWegs8fw58fCzc&#10;cOMN4UnglGsOX8NG0RU3IY3++empsICA1xyRgY2cLVSqAMOssjEpRQCAHjo2tsLMOa4jVwx/5Yd+&#10;JPyFH/zhSzzyyeFf7xFIjPnrPeLJ+V7XEfjlf/1L4dlnnglyr6X4CUcIreild1ZMWOL6Qj3sHugN&#10;XYM9sYhnvroctVI2t5oR/55frYWh4TZtUI/Y7yZS7b85CNukRbKxvtkMS3jJsQwfpspzTzyJh27l&#10;ZR/87z5OQWNlkpBDMEuW4ZRvbjRCpwYXT9/PDgLDDHCsBowZJQAqeOxTbAJTE9NR3lbJW5kpUWIX&#10;lks5SuVWoUnSsIJEaQ2jrgpi3FDQdolJXKCcDInT/p6+MH76bFgnb3Bw7/7wN37sx8Pb77j7dX0O&#10;ycku/QgkxvzSj3Fyhss4Avc/8NXwm7/xG3iyvTEhacLQRKF4+DrGfRgjvbixEjrwZvtHBqAd7glT&#10;JE3lgNPiIcrTnpsmMYpXLvZu0tHkowbWhOQGx+zEsC7hBcszn2SzqME6meczVon2g2HnM4WwSfKx&#10;uwPohXL6DTaTSQqABkZISgKl2IzCczVtAcdY+fcGhrm72Bl6Cp146aXYjaiLKEKGSxoDPQ/7psqm&#10;Ennv6p6juTizCqWRf6/BxKHIM5T5nJ65GPzyShVZgi7oj9eHt77tbeEH3/+9l/GpJKe+FCOQGPNL&#10;MarJMd8wI/DZz38mfOELXwgngEaGofit4/lqhBWgUnZWYaxauhlhkE7K8AOeLqYwjFIM9Ax6KWLZ&#10;tdZWNPwqHpo09fMaSHHxM2DYoyRATYwWwdmfA8axuCeH0a3H/pw0jsiWQl+mGOqIW5WAV3zvGeiS&#10;OSCRjg2SrhT5AJjzGZgnVnZyvtraaujPlsPR7hE88mbYS9HPOka+B4y/xb/F5aco5R8jCcqHw1qd&#10;DQQe/hpVn1UTq1y3/HdFuOpsBMJFDYx8iypXtV/e+tZ7wmGqQxX8uu7a698wzyu5kFc/Aokxf/Vj&#10;l3zyChiB5198Lhrd//Af/kOYhIutWJWGfIvvN8McMfGZ6UQVcR2dFjzcbIkuPUsLsXIyhfHrx6Nf&#10;RjZ2mcbI6rTIGLE/p/i7Qll6vjNK0iq0BWTTCTyiXksWLXEbUTTXNkKrClURjneq3go1POQ+yv0n&#10;oTcKhQxlyqHAezMcrwsJgTV6graAZwbZZAYzpTDcyMVr2QOnvMomsgIbxyrVgwcPhQ2uqWzidJ3f&#10;c80ZcP8GhUtpkqs5DHYHnYdaVLLKxNmHQNccvUgfRH/m1LmzYRpKZS1NVADENLBvNNz59reSnD0a&#10;zyNun2Jz6S6xuSWvK2YEEmN+xTyq5EJfzQgcP3ksUgK//JUvh8/hoVvUk8Eg33jLTeHmW28Niwhr&#10;XX/z9ZHFcnZ6PNTByU+gq+JnRoFgZKusYIzVRREr11PXkJs8FbfOYvgmpsC1K/TlxOvetM8nzJEN&#10;kpulNNzyviGM7hr64fOhkALrxqgXad2GyQ0dJEqLtBjKA5v41bFeD0W+y0EZogQ/tVYPGb7WgHZK&#10;HL9AUvTc+PkI+SiD22STmTl5GghngRL9IhBMR1gGtmkCA6XA2GtsRh1sUBAigY/2hTTXuwUe38E9&#10;LUGbXO8qhhfRjjm9OB2WW3Qtwm+/BoP+/d/7gdiV6M7b73w1Q5585jKNQGLML9PAv9rTPv7k18Nt&#10;t7zl1X78Tfe5F4+/EEvhrZ58ikToMdQIafsT3vqOt4dePOsFjPk9d98ZpvCuH332CRKS6whjnQf1&#10;aKJp0hu9+q7OvmjcpQ6qsWLiUahF7H0ITPwMBpbyyzBKs4fVuYXQXFrD2+4IZYz5Jk2YA7DJFlBK&#10;qSMTbho9ALF8OXTWsOKU1+fKGHbUFjXyHSRFm2wCWSmJJEsV+OogUqjQiWjVzQOa5AbefB72i71C&#10;1+ZXQhOmTRVPO7deDRk0ZeiAEVZQUGzmyjBriBBgzyxxvRNzs6HM/fQNDcbK1jLQUGov/HMUC1L9&#10;4PJ7h8Ljx58PDz70UDhpZSpNMn7xX/7Sm26+XMk3nBjzK+zpPfLYw3hMd13Wq7Y/5tCAWO0b/3X6&#10;7KmwAkwxjBH73Be/ED7xuc+EW+9+S1jDWEf2B0a+EziiChPl7MS52O3HYhy56IuLC2DnFPjUGjF5&#10;KPyiDK2dgTTuL9JMQpims6czFMDEcxjvrWo9LJ+bDpnV9ZCljD693gwlcPEjMFzSKbDwE+dDjvcM&#10;9QyGvcVuYJVp7G8Opk09QihbfoafSxhkm1pUreIEW0+RzKRLBhWq0COhTEpNXKtCrSyUwxpRAxQd&#10;9FfoAZomcih3hjzwkDoxDWiTTT7Tg5b5LJtOg2PbV7RmOzngptxQb0iTK0ixOZT6e8NjZ06E+772&#10;pZAb6A7/5t/872/8B5xc4TdGgJx38rqSRqBKyJ68LnwETFgO9A+EbmiIlrh3UZRzzTWHKa0fi3TD&#10;vXigtSaY+Ab4NgY+DVQhRXAf2PFb77onHDl0TSz7V4dlBW98YnIiPP7E49jOapSp7cZr3m8FKJi0&#10;PTa3MNzrcyQvU5TQp8vhULk/DFa3wk2dg+FuFDUHGig/4qn3YkTzYPVQV8Ia/HBVGitECuXBvtDR&#10;yeaSboV1oI8m0EuDr3SU0G3RSHoy/nsTiEXvHX8eD572cPQVTUFBzBIddMF/74Anvw41ZqurFMpj&#10;g8AoiG9BoZwFEppHXmAR2uNxVBxrp8+ExeePhUc//PHw9Q99PGxM4MFj2IVykteVNQKJZ34FPa/P&#10;fO7TUWRpmmKS9Y1q5DdbdVgi3C8V8SgHR8MP//ClLwaZmDoPnjx2xYzcFK3hKhgohbT+t1/5t+Gv&#10;/8R/HboH++Fm40VT2Tk+MxGm56cx9mDUYOJWURZIRlq8o9ztZ778JZKj+XAIzRObO9tf87Zbbo3a&#10;KpMT46DfeMStjnDqhVOhN1UMpWor7M9VQhn98CLJ0ux8NewZHQrFPrjreO0FsPVMP+qIJ8dDB9K+&#10;oOxhYxMeOudSI6ZGcjKFV97Fz3WSoS0w7s6hYYx/BS2ZeSpD6yRSl0IRKYB8E7RmeREcH5IiSd0M&#10;WHmezSjX2Q1OvxA2wcjTVIIuU/lZhq8onm9UUUIcbIqNqYm3nwa+WQG/72aDWx/oDJ8//Xzou2Zf&#10;+Gf/7H+4Yp5xcqGUSySdht740+Azn/1UePLJJ8I0XpViUMsry7GAxIQX1jyWey8uLJOgq4XzhNIW&#10;uwyD5V6ql8U2V9JrFS9aet8ABT8PP/hQ7HA/1D8Y7ryVFm1URIqnS1OssCHedN2NEePOgGE31xvh&#10;+IvH6Ku5P1x7zZFwDd9L6JrcccPN4NutkAcXn6VjjwYXe0xNP3g2EPn1A2OhsFwL/aQ5B/DW9xWp&#10;EsWTnsPwb80shjosF3H7lek56ItokUMzzBZKQB8kRNl09qHMmMPINogUNsHNx6AQcthwHC96CCYM&#10;FU9hegJcn2fewWebiIHtFD9puDsKsFqgV+bZDOx8tAnUkoadUoQ1k1M9kgSwDS16wc5tK9dLIVMX&#10;UUGBHqUnF2fDXAOpXoz9+9//XVfSY37TX2tizK+AKfDgAw9Ai5uI6npqYkuZK5OY6yPEjz0iwVc3&#10;SJ6tVCk2sQkxZeFS15JXewQqYMg18HH1wVUjfJLqzPNnzobVxeVweP/BcODQoWjs+7t7URckQYjK&#10;YIr8ZE+Zsn5wcFoJhX4M/dTJs2F5ksjo5Lkwb8u240AUU7N8tk7S8CQsFQzpWiOMUexToQy/C685&#10;Y7HQGpTECSpPkc3dOEPXoQZMdvbhNCyZOvRCi4HKGPM6tMVodGGSrFGgNIOOTN2SfTbrOs93Ee8a&#10;MAWKI1ouJEm3qExdJyGbylByBB5vm7pOsPEmedAqmL+NMmxhVyBh2mKj2OQ4MnHWkCxws7BIyY1L&#10;CKd7mMrWXEeYqFfDOO3rBvaMhHvvfXcyha6gEUiM+RXwsD563x/HUnSrAOsUvXST0BrupsSbIpYy&#10;6nhinBswLRZiT0vakfE7qx332D4secURKGGgLaA5sP9A2L/vACqKj4RHHn4EyuEMXYLm6W5PNSfG&#10;tbq0Gr+mzqN3MrsQziMXO/7CSaRjzyEdOx6Wp+cjZLG+VEW0SvlcDChKhnYn0ju/Zu+B8IG3vzOs&#10;nTkfSkRNVY6/ilohu3AYBdpJL6DHwoZcZ0NOY6C3kAvoppo0hXFe4JyLNMqogaFnaY6RxSpbULRO&#10;orNJInUATHzfMIVPC4vAJbBbwMlrluzDeMnikTfYCFaJErJsKoVcicSq3ZFKtJbDg8ebX1tajknV&#10;jkI2pPIZ7u0s9EaUHTHwU7BhGv10Liplw9TKYugmGfque+9NZs8VNAIJZv4Ge1j/4hf+xTe0N6w4&#10;lAZ3nOrFEt6bIXiG0PtQdwkDwM8k97QhDXjLJ9D7OAm9Lo8+dg8emR1o1L22UvF7P/D9b7C7vDyX&#10;I6e8ZZMG6HqOq5Whn/rUp8J5FBWthPRlgwcVCpsYPcvso2AVrBYLaWSxHNi/P3r38rxtdlGGCWMX&#10;oSk2hF/6pX8V3gJM89a9h8Pcw0+FThgtRYx068xUaNoODobI+qnzsc9nev8IxhyIrLYcJXdb9XY/&#10;zzrGuQMvu4CXLUSCUC9QC6x0PPdMbBVHab9t4qjobEFf6OC6miRKMxjnNNBQmkgihWyAkdoWkotN&#10;KkLT3G8RWmQKpoxaM70UCVktOn92MnSmC2Dq5TBbyYbcHUfDKgb90/d/NRw8cjj8d//4v7s8Dyo5&#10;66sagcSYv6ph250PfRosXHbEubPnooCSGtcr4OEmyPIkwzTGapgu4VHZZEB9kWGSVSMpWo3hoWcx&#10;4k3/juE5jdTqPN7XFom4PNiomLmJPF9ixUeOHAlH0OV4s7806BpsN7ky2P8saoePP/Z4mKfj/SSM&#10;lTW85h6wZP9uMvQGugXliu32cWqJ91KZqe75cA/Y9be9TK6eeu6F8M4jjPPJiQBhPdxJonTmsafh&#10;jy/BJ6dgZ5ZnaTu6YZKUeN7zFCp1d/dEdcQOk6AwZ2ITaXCeLaKsIiJdm8AuK2xC6yZFuYYShnsG&#10;/L0Dw90J1r2KMJi0NDf37lI3O1IKyVuhGWCbfDrqt6wtrtD/szdKCTS5n3WO7/2vTi0gzEVz6qP7&#10;wumedLh/8lSYBOJ5G+X+P/WTSUu5K2m9JMb8Mj6tT3zyY+GJp56kae9EqFDssYUnWAP3turQ8vAU&#10;GG+GRJV62AUSYXvhPPeT3CosLEWNkXW8rhqLf4nPTcxTnk2YnwL/tKdkBZy0n1DZ8vUMx3kbXdnv&#10;vCtRyvNx20vU3ELDcYW1oqcuf7wJtLEOjmxEpMStL+EtijJj5egmMIaGsQtM/KVeX/vUF8Ov/85/&#10;CodGxsL+zUzYv7YV7hzZFx7+k09Q4YkqCrmNYrmPI6Q4P4VFm7BS2Kg7TLYaYmG0c0RcG0ArdWCz&#10;phAMUEmDRGsNOKfJJtADddFeo3OwbyrFnrBvZA9J8UlEt5aiOFcn+YFN5QGYB7a6q5McrTCHpmmT&#10;V+IeY99RNqN1riJLMrXGPdmsIs/GX795X/jj00+FGWCe99373vBf//hPXMbVkZz6Ykcg4Zlf7Ijt&#10;4vstElkkPFc4qYgX3klhSA8hbzdaGnnKsDEfbY8dT00DU2YRb2LEq3h5ii6tkjxbIDRfInEmXlon&#10;6VUnBDdB6s81eNGApHids+Gpp5/axSu/sg9lU2gTgW6aYsiW5i9D79NwS0c037BKEZFR0iZG1QRk&#10;E9pig2fxcobcEekAUhkF05bumML49vf0h0XYLoMUFjVpLZcCIsNEY5wp5OGYPsc8EIoiW24UZUr2&#10;mzyvdZ53BYqhVZ51qKdpjPEgHYPsMNSFN92NwU6zIZgfmSapmmWzrkNXtNw/IwuGjb/F/MmRCJdr&#10;vglkU+ipgJVnKJRaiwqPneD0GYz+IBx5vf2K+DuORJFCIyUKhJqS15U1Aokx/w7P64GHvnpJn6ZN&#10;eC1k6XGBgnPrQZVtIIwHpaFRXrWKYbBAxcSnlYyLYKX+rFepAV/DwGzgZdq7skMvnCvuh488gLpe&#10;DqOe4n15PMJT4O7/6bd/+5Lez5V0cLvnWFDUC4zhV09XHwauK7ZI2/ne3dmDjCyJZr538eX7vtPr&#10;rd//3qhRbmGOxUny/+0Ren56MuLgpRLechOWCdBHDsNqf9ENooEYhfHshH8AWujdCQbORj48SpUt&#10;FMFUpUCCG/1zjjkNi6ZK4nULyQCLf5aIMhZWFqIxt5vRmolTvPsWBhz+SowohHXyOAPrzBW7I6Ux&#10;1kJIKaKBJrDSLEwp+fMKermxlfi8MgbJ68oagcSYX8bnNYsmtQyVCrzfIguaFsPIpYLVEh5LIdcT&#10;q8FDTvEPKWprwCsN6Gi0u8EAGPobMkuiAIvl83pqBZguvTAb9sOc6GFTKBC992vY8RTP0kk+eX1z&#10;BDTSu/0aIzlqrmMBI67uywyRl/04c3jKmxjyLEa9gXdssVdOBUaMpmwSP9MAVtkgsvL5L9A9qMxz&#10;zMJGqWGgF4jipFYWyJMs0LBik3lQYAMYpJI0JxbPjdhwY2TPaNjk302SpxprWS/Omy4SqPS9C/Xl&#10;NQS9GmF+cpom11UiQyQKLGICVlKj3YhFQ34tglvJ68oagcSYf4fn5cR+8OH7L9kTtVej4W1BJT6T&#10;XnhOpDwpC0d8ySYELFbDfqmGBRZbBi8rz6rFhMfy7w0W7wrFKPKKxUG3kGDFZsBF3gJbL4RePP0M&#10;x+zD8xfGcXNIXpd2BA4duSZ0UXwzD5Qxu7aMpng3nq5GkvwGUVYTrZU14S824HIXMrVEYLaOa/Fs&#10;N/DUWxh0dc03+Xn89KnYCGMAfXSNrQbb9nLsB7wHzx4oKFaLgrFneP7y0zf5WSEt+4XOn58OJZKh&#10;8+cmQhVKZbmD6laaY+SZMFmSrSZDu8DKO3AAFPOawbmYoOjMTaOTfyevK2sEEmP+HZ7XPXe9/RI/&#10;TbwgPC2NtzxgVnPI4IVZpZdjgZl425KPzOLuAdfsYWErpoRPzuInicVn5BmrpFcHd89aNAJmWvJz&#10;YucYhg68sSZwzZZ4LUYjeV3aEXj7u98RG10stthkOxHGAntOZ+j3ia65jJkq+Y2hQUr7yY+0MKgr&#10;wBw+S2EWk65bPEvL9cvsyqvg4YtAKQ00093cWzzvRZgmWZ4xOBw7eJPCpRMwZZZDlqKgDfjx83jt&#10;fcBBBw8cjLkYeZB63EJ2imwJ35XJy5jI7YDVUkAkrAhDapwk/CJ5AzH7fhg70hyT15U1Aokxf4Xn&#10;dUkNOoZZCMX+kPpdEuAyLCa7t7uw/RI6iT0hSY6pkJdhcWYivgrFjPdlpC+y0Dfw7PuhqY0M9MdC&#10;onVC/C0WrxuDTQwaJNz03v/7f/ZPr6wZegVebe/YcFjeqiOWxUZM5NWAQ95dQY6W3IUGdXWF5DXU&#10;wQ1DKn5nCzsc92iwUzyvDp5rlmevx72IcW4AjQxRMGSVqph3BvjFhGYJmKYTbzwApXRQLFQCdlvC&#10;+E9DdW3JaKKvaaoTZg5fDTb6lS2qSCnVX+V7I4cA2aH9YQscv5f2dTmSpzKkBlGXPERRlTTH5HVl&#10;jUDyxC7j82oKeLOIbWiQBiIB4cTLbsCsWKHzOpCITQvyKNgRKmcou06huaIR76AApI4hoHYP9gIM&#10;Brz7EqGxzYKtCtyKuttLkYVhZWKZxJkMBT36rDhM8tqVEZibn33J49x951soEOpH42Q9LJG4nKRi&#10;cxONlu6BEeCM3shcUQ2xg2dYpnF02tJ6SvJtHCGbxGiMHSAQbsXnrvZKD8JcA1AJ5YY3lANAcjfD&#10;MXPCLxh9OwPxB5KnsF9gsNSIyrYw+k2gNptU2KKuQGKzSP7E2oQmToRQHfpcbCpsMMytmk2gOVaP&#10;QmO8P3ldWSOQGPPL+Lx0zBBdjfzmjk1ocTyNKourykJfxtNSSU9/PdfKhDzFQCl4yekseCe9Iav8&#10;rcaqbZoIZeGWeWeXGthANWt4WHKWNzHyHfCo+6GflWG4FOCoi71+7BMfvYx3ffWcelOj+1IvPOl8&#10;Oh+eB7pYIgM9cP2hUKW8ngqf0EsvzwxMlhKsJQ11nc1ZzXIhjxxytS2qNhtI8m7xHMtGbGz0a2tL&#10;4fTpF1DLpaE0eHv/wB4MdDEs4PEvAqc5j/KyoPDUtzDKfWMIZ430skHQBk8Zg0Uis2WqUVvpWFCW&#10;YjOwz+gMzJjU4lpYB/opDPZQLdoRqujVzAO3VChkSl5X1ggkxvwyPi9ZA0LgYqEWsUiVS2FsxcBX&#10;WKR1FrkdbHJALVkWdpMS7RTeeoOvVRa7hSVyoxskNu0yU4NatgJ7AjQ0iixJSSsAz3SShKth4O00&#10;b3LLKsPk9dpHIFbovsRrZGQ0KhOuwttu4W2PHj0UKsP9YQtNlElErJbx2DsqfBZNlTQbcDcYNkTB&#10;yFjatMMQjyelRjnedqd8cmCZdeCW2ZMnedbI6V5/MFz/XW8LB+64ic0ZrjzzoMV7Y4KUYqHZc5OU&#10;+9OmjrqEIka+QDTWpKCoDte9ATvKZtFFNnZ7lW5wziLRnJIEFqdVwPIrXE/yuvJGIDHml/GZSSWz&#10;QEVcXObMzmsTTLwB7GK9oZCoxUIxhLZwBX2NKfjEy4TGkQVhkotwHDZy7CGZwuOyiESDbld2Dh7m&#10;aBK8qNgSx5XC6OJNXq99BL75xP70sWSGmGDMYeyrbKKzNG8epHuRm6oMEimJVWCULFDGpji4pfd4&#10;x/E77CRisNiIOcVmnBFqk73C78sY+ibslfu/9vnQKsJcQhSrRFLcnImKmRs8/zr4uWJgFWCYLJ62&#10;pf5VvprMF9o3g94w36gcnp+bCXOIgAnnKav8AlK/dleSLdNDV6XkdeWNQGLML+Mz00PWoFtKrhaI&#10;brqFI2KYht/moIp4VQV4w1sWl2CcNzDcc3hW4uVi6i72CthpWVYMP0tra6q0Z89KDEKD401TaGQJ&#10;eZPwWo+xG6OSvF77CJhQfqlXC9f6wOFDKBPib7OBnjlxMjz24MPQAZFkATMv4HUr3bAC/1vhrw4S&#10;l2ngjzybMLFZFE+zrdsmn19CQ6UuOwlTTB8juhShKwOj5cUvfzGsI67Go44RQHsDT1H0I/URLjmb&#10;eonNog5kY55EvXO57YLkGZkwQERu6oPg8MoDKBvRYeEZc2brZe7rtY9YcoRLOQKJMb+Uo/sKx7ZU&#10;XFRcaCUuIhZxHY/N3o7qT9vBpsRCy2+zV4yj1fDYMAyn0CON245OXkx+2pUGgkJkMVTxtiQhqqjX&#10;4thV5XPx/FuUmw/QlEHucvJ6bSOwhEzsy8JVPMsiOYotPGOhkrGhkdBf6QpLaJqnaf1Wo6lEAXhF&#10;FpMJSTsINXiu60ZWUAJlt7iTr8lcofhrHUhknWcr/CZTqbBGVHb6fFgen4zwSsbnbJWZfxNe499G&#10;elVojxv8vRehtS66D62zgRitGTUUeZ+RmucxEpy1WxECXp19JFp5f/K68kYgMeaX8ZlpvJVabWuV&#10;A6rgEfnFasOzYpHyBgW2CLpjWzAlUU2WNfiM+LpenZTGYg6qmkVBGHG1XCwr6timvNlKbJXwWRqj&#10;x5bieP21N1zGu35jnXoFCOLVvKwefbny/roNQmCzKLHQwANeRo6hB2Oq7rnSu8IZTZ6FMIu4eZZ+&#10;nRpiZRlaGHU36SiF6zPsyNMFaDgU4H7XWK3oYkI3TYVrEdjKsDmrpKmols+4g6hraN9e2s/xeRs5&#10;uyFgwOcQ86rKjAEP3yAKKKj7AitmcXU5TAMBtWDS5NQ9Z271kSzvRNMleV15I5AY88v4zIRWhETU&#10;Z4kv9alNXgKZ5PlbgUVdYGFKNTSkV4elHvU7YK1gyE2cWsit1jZ9ZuAJg4fyfqVx6/xtCebDHCG5&#10;7JY0v7NFWA9Jr+T1zRF4Oe96bmEWAbPFVzVUlud3Ka6lOiHwRu/ekTC+QJMKIA923tAqUDvQTdIT&#10;rniWJiMtkpRpDHsHEZapE6E3E+J5dMkrTUr4Qw61RWR52QzmeMbTSwthDmXDdRhPayRHO2Q1sfHP&#10;QkedZXMqU29QVRES7HsYeYEac2WZaG8Vz59+01EffROcfXAUTXXglQnw8yWSo3moi1145q1vyd+8&#10;qgFIPnRZRiAx5pdl2Nsn/Ve/9EuEves64rF1lxzfDumHyKVatl9mkZYV3QJCacSwGaMMx9yEqZzz&#10;Arh6maRWOYOBB2eHdBw7zthZvYaXNYcXOMUCX5N7jJHvZ6Eq1pS8vjkC35p4/tZx6e8diAJbr+Zl&#10;YlSVyxGM5VR9NWTwdDv4Nwg5IlgUf/UPhHWe0So9W9NQTK0HoOQyygBsKcWLR97TN0gCMwuMAk2V&#10;JHkKQ941NMqzhYcOhjaD9no7WqOrHe9ZwshvuSkwj2zknGqwudcaCG9RXQqMk+b8dKugMAkcP+Wm&#10;PhA2aXFn3qXAvJhFN6ZV5vdUr0btn+R1xY1AYswv8yNrUlSiB7fJopaWlmKlIqoHptoRuuGIl0hu&#10;SoHT+2pt84OLdr3Bk+uFr9ydxTPHSOSAY/JwinMyVUx84rFLYWzy1SLc1nMfpdLvjtveclnveGZu&#10;+rKe/9tPfilomkZRXeijjEL3m8fIrgNxdQGHNDHOWZ5PhkKwMnor7NlhbnImrBA92XR6i+dkAZGm&#10;VLXDLJIOmyRA1zso4wdGoX9FGBwcDSODwzj4FAPhTbdIaop/d5ILqQHblYi8tpgrdhQaOXAoHKTz&#10;kXK6yiSXmR/KCmTA6Y0GlhZWyKfgBNC9qIMooX//WLjuxhti4VHyuvJGIDHml/mZqXutprahtYYl&#10;dsHBEIuXl8DCgTPj4oqdhTDYwi55Fn2ZkLyCsddztzNRASMhOyHDZ0x6Nbf1PoRyCnj2e/ftC/v3&#10;77vMdyth543FcXe8F5cXdnVcPOYaUZFNQmSonDp1KmqFC4fZr7WrB7iEVnSx7RsbtdCZG4AyDTKX&#10;ijlqBlbnw8I8fUhhIvmcixzHuoEM2Da6DiGPt2+HoiziWZtUDXWzWeQx6qfRczldXQonVxfCEtHa&#10;6MH9OAfANMyRLN/zRAZn5qaoTq2GQ7ffFHoO7kF2wKQ6nHYpiRzLvqbJ68obgcSYX+ZnFpOgGHJF&#10;sPTGZCekLBSS5WJ5NXh6yzAcCEYsPGfhj/os4Oi+p4SIk8ZcPLyDxd7AIKzYMUfIBszd4/fgmR0+&#10;dCCWil/Ol165ids30kuYxfHfzVcUR5MfzvOwwYV6K9YDNMl5HHvhBeAymjuTqKwAq6SBxQ4cPRKG&#10;x0Z57wJGfBEsnNZyHejqUO2bxzu3jqAToy/raRZa6izevh2mlIOo42mvLldRSazinfeHOjTEk+D9&#10;z8xOhE988ZPhwx/7SJilSCmPoc7QzapUqtBScDjK7i4C6S1TwrBAiCANcqBvIOrHtKA1Jq8rbwTe&#10;WCvryhu/13zFal0rqKU3p6Ez94QDHooYbkhjsTx/c5u9Yjl+FmOdhamQsd2XeKet5fCktvjSkC9h&#10;MObxAmuwIuQdq343yCJXCe+Wm+54zdf7Wg7wRvPKvRdx8QHw6V19Mfbi5mO0j8uz0fbiNbsJL8AL&#10;d/OAUBITowvAJMIqFhRZnWvXKTtIKayWEWIBEy9QNVpHzrYGJ71CB6p0pRiaGGy9+ehJ8zKys6nF&#10;ss0l+LzVnDmaWjw9Px6erU6HxSIsKDaNDXuPMmdKQHopqonXuZbK3tHQLOdCA0swBJZfziHKlahr&#10;7up0eL0Olhjz12ukX+Y8Gm+rMl3kOz+3W4Kx4OQA663HZhSYZhsO+MUbM7Y9syGFFEW1sDEO62Dl&#10;kyz8BTz5dXF4vKxhkmajo2Ph9lvvvMx3qtFBTOwVYJbdhjwux01LM7Wm6yTdnZQvXl2hjZyyxmzQ&#10;Ql5WgC5ZUo/07BrG97mnngqnjh1HWbEb+NoennYJSmOwOQwbd4UNe5NiIMv9+zH8IzBUCkRkRgDl&#10;3jIbdXfogpVSYd6UiMi6SXTmYK5UhHOatXC6thxOAavM4IFv0Rt2lTmSIjG6ChRUx/GfskKUebhn&#10;eA/Rg+THl6ttvRyjmZzzQkcgMeYXOlKX6H0at7h0+D/tnLUf6pi3vwjP8c46MOAdMFWsLNzEqKuu&#10;GAU81HXBcFgGsm7RCb9bVHvDRhU2D0ZjY3RsLLz/fe+/RFd/cYcdHR4jShi6uA9dge/O4QGLlz/7&#10;9DOUzc+1vW0e6BB9PFWxrJAcLaCWOLxP44mRprgnShuj0NKxRXUoX1maNWcx7LFhBZtz3qwoCfAa&#10;tQTu7fktmlOg37OxBQsFJko35+xlwyhAVczMLIRhu9Et0gyjuo78w3JYqeTC6Q4YTiBt62UKk/Dc&#10;jx45GlaI5M7PTLdhOktPmVrSHJPXlTcCiTG/zM8seqp65TvekGG4xdtK40ZcVMOtsbezULvfp/+O&#10;kIxPz5J/qgstOlmCwlbz78AtZahse8BlR6HHXcjrhWPPX8jbkvdcwAjY+NmIqQejXaJQpwYTpcrX&#10;8MhImEcHRdxcg69+eC+JzCIJzk6eYcMKTQx2rkDDaSiIVvkqXdzu/4qkMYbcUv0aBnuLStLY8Bvc&#10;O8NGvwWrZYtNoZOJAxIf9uYrYayZDZ3rNo+ug483wkpnNsxXMuHplelwproYo4IclEVrHbzOHGwb&#10;r8ukfPK68kYgMeaX+ZlFRi+G2u8acWmKGuuMQksssjTJqDTyt8TdNpZBmwX6IlziLHxz/LiotdKB&#10;pvkmBmFhie42DcJ5KXBgrj/x438jvPOdl7pb0u4N4AKKgm5uy6tLu3fQy3CklNpnNTZeNcsRRtsi&#10;19FEJfEMPVjL6s/bTGJyNizMTCF3CwURymAWw5+B710gKdqKDBeOQa9OzSr1omGzqCzDamwrqDhX&#10;g/dkKr1MlErI9JD4hKXSpAAp29sTUtAOmRXh3rFD4f2jh8KRDLrmC3Nhie5HL26shfNUfz7KGH/u&#10;+UfD048+FPqZT3mL0XJq+dRDd2LML8Osee2nTIz5ax/D13YEqYfbYa3fLcdvWuQjxIJXHpvyyrbQ&#10;VY8wDIVB4KWxCxGLTn0N4ZcNMNB1klqQXMBl82iwUPxxEa9rj1x3Ee++NG812tjpsHRpzvD6HNUy&#10;fXuA2uwhB0aucW0Ala3ZcILvVvQqtCWLxohsmXJ7N3ETo3WYSC2+apTab/J+vWafbx38o0s1Rn4n&#10;VJMH+2ZXh+5ICzgw8p6hYcr+ByjF73WaxPnSYwNoPPmD9P28dWAs9DCNIlzDBiIl8vjcZHgcKGiO&#10;5s5nj58OH/mjj4Tnnng6tJZqYfb02TAxMf76DFhyll0ZgcSY78owvraD2CbOBNmWDBQTl6ojRrlb&#10;PDt+bwPfyEFXr0VtcyiHIi9bGHyLQ1YIly060ThkMRyDA4Nhz969r+2iLsOnZZZ0kQS0lP1KfrV4&#10;YJPQA+fXViIVsFwgNYnhHR7bE5uFNE1gUw/A1gWevhohkhU858XZmdivFdScYjFwbYM2Nu0SnrSG&#10;XmVEu0bFCmC17yPlkSpPEqwbMJjqwDBLVH8amYnTL1H2v0UUUKHS83CqGN41ciDcVOwK+/DEB4Fv&#10;+hjvokVpkFwzZEDPvHAyHHv2xfDg/Q+SvD0Z59258TNX8qN4U117Yswv8+OWuWLmU+OssY6MBxa8&#10;htyXRSd+xXynxjr2i9Sw05GGhbyhJ6dSNaX9emQqIlog9EN/8Ycv8529+tP3IBN7Jb6OP/9ieOSB&#10;B8Py7EI4wc/29BzrGwpDwCHqrDSAyHJEVX29g2EBzXFlan32FQqBpJ1GqQX+XYNtIj3V+bBGInUV&#10;GYeOqFm+EimsZb1ynzm0VRdwCe9/Ca0WDbtzo8uKUJo4t4jyuvDA+0iW9lWbYV8zHY7kOsMtA0Ph&#10;eq5rb6ocburdG96y50i4GUO/n+rS5194MXzxkYfCZ7/0pbBEg4sSczF5XRkjkBjzy/ycokfOAmyo&#10;ksd3NT1KfEXNEJUUFeJS29oKUT01i4ygqVmEss7vFUWy49AKnGWlTSskPi0KSV67PwIWPYnrz87P&#10;BH9+/thzJCYXwunHngkvPvAoOjlETYDdi+NTYek8jZgply+R2xjuHgj7xvaFKZotzy2voqCI7otJ&#10;a6st7VakHotNQ4BRbNCt5x7xdjLcKTZym3oqYSy7aZHzL3FOfPJQgKNepjTfvymstoZXL1yzAuVQ&#10;j77BfJoncaoCZ5Om3lu0s1tHPiAsroTRVCFcn+8N+xqZcDDQaShdDJ1QIvdAfczQ5Pnc+Nnw1S98&#10;KawD08whxHUpXxNT58Pk9MSlPMUFH1tqrDkbn/Nrpcm+3rmf9D/ndcF3mrxx10fgE/Tj7CHkTWPM&#10;yT9FmEQJVCQ5orcuhmzloAZf7HwTbFzM1JZymyzuLF7aGgt4jsUKcQF1vXI4AMRy+NDhXb/W13JA&#10;F2wN2uRqdTVU8BqvxNcisMUihTmyQB577LEwCzNlcW4hPPbQIxhNVAxhrJRhhVx33fVRPMsS/jLe&#10;cBHPuJOCnzXu385DNaKpEg1CMgV7fgKj41lbdVnDA7eVoN75GpBJsdwZeocGec7wxpEB6ENnnHqf&#10;qNUjw6XJJp4loWpLQDnj1iP0WgUKbOP7PEeaY9voYplrLvtv4Jt5oJg6RjoPht4JJNPgs13Mmz7+&#10;XmA+WaRbB747f248nDl7Jhyk0cYmoUKJ670Ur05gpAr3+kZ4FaiSzQOBKY3hz6/l5XFezxfOYEIq&#10;fT0H/FvP9TP/z59BdyMbxvDEyyy4Esa5jgKeUIsdZ8TAiyxcqW665cIq0tdSKN81t6CiqZJI4ckq&#10;HtyMTaChtfX09IU7b781/NBfuHJhlsv1PF7pvD/38z9HLqPdS/UU/TiNngZIOprrMI9hQlrIw0rK&#10;Qb5WllfC8rHJ0LuVCzcc2h9G8bznJyagFTYi/q1muYyllLkQnvUqFaJxU9fLZtPox7ia4J5GbyVl&#10;pSg1Ay2KwzLMj2UqQs0s6NnHqlILx4zUgN+y0As12iUbkejtY52nOa8URQW6Vkm4OqE2mEvqsJTY&#10;KLbUwy9m4KDj7Y8OwkvPhBNEIC+cOBYGqCj9qz/2X4W9B/aHvkrPKw1T8vfLNAKJZ34ZBv43fu3f&#10;h9//v34vLNHdJYsBVyHRlm8KaDVgK5jcstmElMU8npciTFG/hYUvC2JLA0ASLA2eqQ62sqqYhdig&#10;QO+9g/dP0Rl+ZnY6HNh/8DLc4dV5SpOBAzSdkC44O0PLNqKnm+68M/zVn/jJcPtb3xYGMLabGFp7&#10;rs5hjJ998fn4zFaIRmYJ2xegFg4e2hP2XHs4dhfa4hki4hDyGFNrA3xZBLYwvxgZKuvkTSwMWgcb&#10;92eZMEIu9ulUYdPnb/FRnjnQg1xDL19Gc+LcaTKmm2wwWXnkdrTCuGeI+mTKdJKUTfG3aofNMMi4&#10;4CSsgrl3aNw5boFrlhmzxWeNAo+fPhWeP/4i2H5n3Kz0pN/sL2E2+wcYbcrRfyO8EmP+Oj+F3/+t&#10;/xDmwU4nx8+TvKQ/I+FrhYVVwkQgTd1uIyfPHP0Ny0KkoGnM1d9Qo8UkaJoFZlf2AhWeFTzx7j5C&#10;axaiSn3+vcnij/oubARHr71+1+7w+MljJO/6du14V9qBbrj5OiKpXHjxqWdIWHaFytCeUOSrozIY&#10;in1jcEK7w9D+o+HozXeEt7z9HeGWt7wldhOanKFxMkbzDJ7usdnJ8MQpyvxJeCrjAC4TG1SoudIz&#10;iCwuz9W+nk1qC5T/yqOp4ubRgUeehXIKxsK/hOH44t8t6gnU5VmkynMR+GQLXvsGWP3m6npMsLTc&#10;4G32bNEReH0Vr7wMhKCqZpGCpRyRoYlU8zVKRKjW2UK0qwjlcaB3mOdNz1IgohOnT7PJLIQ9JE/H&#10;SLC/2V9l1p5G/I1iyH0eiTF/nWfl1774uXB+fCLMsfjIN0VBpYKtvDDQOWmIWHJxcquI5J0rYWsY&#10;L+xi0tOEqAJcGoIcBqGHIpE8CbSGyS9bh6ljTqi9Xl+PKnvj58fDOI0MJmYmScK9Nrri1WTITU5d&#10;LKY5PjkePv2pT4Xx8WmaPqTDwZtvD7fe+13hkefPhmdPT4Qzsyvh1BQGtdQdnnjxdKhnKxj8sZAi&#10;2bmWyoV9N98Sxm66iUYQrXBuYTG8eO58GIeOqGJhX+z6kwX/rhGVZagepQCoCLMJQ1rEaLtJi2d3&#10;sMnbbKRuWADMBjoek5/i9TKcbCO4wc+xYhgjrQ6LxtvesFIYt/D8V5dWkBSg2QXGHEAmsmpkT0mL&#10;NSG/jrfZWSiHFlowaRyILjoQrVFstIr64lMnX+TeN8INb4C6hNd56b7hT5cY89fxEf3eb/9GpJBN&#10;4JkvY2w70K5W4tTquyJrs0AYncfzS2HcGy5OjHks2+caUzaaYBH7rzxNKdIsZP9mKXid5BaAacjh&#10;/RmCb0U81hAd3Q/hGT5TZxGfn5sNh/YmXpWP3FL6DZ6BNNALfY1Pj4evfvUBEpkkK9FPueaOe8Iy&#10;+Ys5FIpPT86HebpHrHcUwgw0wEVQkQkqck/NLoe5deiEQ/tCbhBpBeCLDr4Ov+WuUKLR8yZduJ87&#10;dyY8e+ZsmKZNXRaVRAgwbNQkvhE5tFGzm3zGkntFuvD0TXzbB9a/7T90MLKXfO7OLRPoMlmyzKN1&#10;NV8oMuuS8cIc815jLQKYep35NQ/1MA//fVPsfnuOKRmg1HIVnL7B8dKMU4vk+gDKj+L3E8BFL5w9&#10;HX7wA3/uQocted/rNAKJMX+dBtrTPPy1r8auMjOIL62ySFJgIWVw0xKGvCw+vo1rWi5i5Z+0AhNZ&#10;gi9ily7EHIu0RHMC8U8XqOJICjV1YLz17l3IHfxNWqMe2roKijATZEekOdf09FQ4uP/A63jXb8xT&#10;adgu1pg/f+KF8NBDj1Kk1QgHrrsllIb3YtyghGLkUhjTFBDIJsbdXptLGEA7tGbo3VmtK6ZTDFPA&#10;Hy+MT4ZzQB4NWrdtZouhe6g3DB44QGs5WretroTz87PhPFBMM9MK/aNDGNZCrNDcQh5AiQep6XXy&#10;KrGlnJsSP3ejVx+NMc8+xbWoVS6Nsci1rHMdeuYyiIzyfJkoNYnqHGkwL2TPSIc10S63XaVHsLqQ&#10;qjOvcAhyJNa7KS4qcDxOGPXVf+e/fDD8xR/6oTfmw32TXlVizF+nB/87v/NbYW56mkYCy+hOL8eF&#10;UySs7gIiUbq0OxYL0ewXTqJ9PjXeWyxM2QopFmEDr7uON5YBWsmBhdtZKEIwhNYxccUi14OLJf/I&#10;53bhxbl0xUOrJOAW0MpeXlqMG8Lk1ERUzHuzv0xgXQz97KsP3R9eOHaCZ5MKN9x2V2hk6WiPd99D&#10;c+ZhKIQaRfMVGyQtqyS30/RprZNQrGH8OzCIdaKneZ6/jZs34KP7tzU22lX45v37D4dDN90a9l5z&#10;hA2gFB5++gmguCrPWIocbBPmwzKwRytCcEBx6r/IgKHy16pPjbZQXJnEasGkOHNJjLzJOVdo7F0D&#10;hitRTFTl2lb58qXTYHS3oUQA195JjUKeeWMEqEZLA4pjLFajl+gWRrzAfR8CRx9I084QmOYPP/SH&#10;4b6PfCR83w/+wJt6Kp0gB3KKJPGp0yfDLJx8dedXKfBqKIx3kdHfaxnIxJi/ltG7iM9++ctfCLMY&#10;8yqLuYGXlQU26cQol/jeRdKrE88uS8gtBmpDCWtCt4BgbNCche1gYYieuqyEWNqNZ5mhLNt/uCBz&#10;im/hrUF3YaE36BFKcoYFHSEavLRNfic3eRVIZg2jcPbc2XDjDTddxB1cfW9dw6gVL5A7fW6KIpoH&#10;vhrOoFnSTzPkW++8B++Zqs7I7CVRzaY8NTEdawJs7bd3eDD0YJQXMeplN2Ceayf0wtG9JEqJkKSZ&#10;5vV22ZTXMZLPnZlAqrZmxjOMUSNw8LobkAOohRcR50rDVsr3d4f+a2gBF3MksCfWTYhDU+RcMTrj&#10;mS5bIKRXbrcp29ZxPFvV2dlogwrhNTYaJkk8f6+JTSmuOAlqx+g0rGN8uqBDVjifTJsCBnsdbN57&#10;VK1zjURqCq+8wvzM2bGIXqSKfv2XP/hg+K3f/T/DI088Gr7rfd919U2UV7ij//jr/zH88R//cXjg&#10;gQfCE088EY4ePRrGYDb5jH0e3wnKW0XyIYc65m68EmO+G6P4Csf49//Hv4PKNhtWoavVZZoAq3Ta&#10;gQYsM8/D1iv3u5K2WzRozmCUbQnW1C1iUW2pZ84CzYB1dgDNyHhI8xm/okaL5f3i63KdMRo5PCoN&#10;SkbIBUMe+4CyWE2gLrDIl/DUTY6dAfu85eZbX4cReGOeQtzc4pALeY1Pnw8Pff2RWAi0f8/BcPud&#10;d9MwG6SCZzAzvxrmFkho048zaz9WxjpvP0/GPY3aYWsTvRUbd5NA7BtGAI1cyTSJT/t7lujsQ6YD&#10;LxyZXA44izd+npzKMA0o7N85fHhPOLMAC2bmfEj1VfDioRNiyKsziHORqMwxN2JPKrx8cXCpUDnL&#10;/RXtwjOXR24nI/nmWTaTCsZ6cHgoUljVUO9gftVhysQqYjx4qYqyotJsciWojlCiQv+BfSRy++Gi&#10;p0MnDS82YcLkYbvYrvDQNYeBjDgn3uhTzz0T7vvkx6O8xE00kr7aXtOzUxHiMqLzS6/7wYceDJ8i&#10;KV5lzGw8Yq7Knq8a9B6aa7vOSqhivtzLOXixifiXO1ZizF+HGfdJJvg8CaUtduoihrqA0S5R7tmF&#10;Z16GnZBnQUVtcrwmsVfTUStg3WssrA1+v4GhtnPQFp+1e5AZMvz3aOBNhMlNt8kB1pr/QTPzP7z1&#10;JsbbIhex1pKyqOp9ENLbN7LOZFxaWQrPvvBM5KPPwpvdt3f/BY/GhdAUT54+QW/KJWCIngs+7uv5&#10;xgs15F6TIlhff+BhoKpaOHLrHWHk8A3h3PQShjAN/AGUgREWopBGmua5qEOv17uGAa/ifXWW2Hzp&#10;9JPHkKtYD9eU5CQbLoyXNeiEFO9H+MX8hkHYPBv/LPmVAonHsSNHQgXa4snxc9AcJ3juNKmgKYVR&#10;VixaMhmKId/CcAx098bxbm5w7ulFWCxIP/BfnQYWK3QU0uvei7TAxNlz7TL/7eu06EkvO3Y0Qi9d&#10;bnudv1kJKlSXxolIm0xFqlfIJgvM06T36OzEJJWjPeGO22+HatsMp8+fCy8eezF87UtfDt/7ge97&#10;PR/nJT3X7CLOGMwgq36//vAj4flnnwsPfO2B8Pijj4f5hXmgt7Yu0iB1CNNTUzFavvmmmyNk9UrG&#10;/GKS8N/pJhNjfkmnQPvg99334bCB15PFKJf1wgG4IaTQ5xOMEyhkk0Vv264tDLtdXtbwspbEujHO&#10;mOhQZxGt87sGhSRNvtTAtsQ7JkHtO0SyCmvOYq7FBJZExrrSqVECALoaHn4HHh2gDAadBgTK57Jx&#10;qOeyiNSqBt/FvMSknOFrdHj0FUflQmiK9r60MOo7GfPxiXOwLdq9LN+or8mZ8Wjgnn/qeaRta2Hw&#10;6A0hdA1QIt8CG6XgBoiju7cr1gdYlGOiuQmsYaKxA4Ot5K1Uw2sPH4ySDYtWevIc0sAsLQS4TJhO&#10;AsGNjA6HdZ7JQF8vzJU83js6ITBklsCrW2zkt7+FaIAM6LIbcQr/l7kkx7xM4dAW51ohL1LF4Njg&#10;2SYWG3j7VhM3W+tsQhgcZSHYOJps5mt47eZtnCMm2Svg6SWilE3axgkVlfDurT5OM3/WKGKaJwmr&#10;PlCEpoDwCrGphSnedl1EFdqjRUXqyWwwRqSDwyc//vHw4T/6UHjs8UdJxNfYCLqiU7NI7uaNusG/&#10;1BycXZwLDz/8cPgE9/PIww+Fx77+9XD8+AmM+AIbHXLFyDCYfFbNUuaQkNsMtQV3Umeg9EL+OzCm&#10;dsuQe92JMd9lC/KRD38oPPn0U+FBlOc+/ZlPhY9+9I/ByZcidbCIy9VF+Fph8WQJVeNCkIeAsbZA&#10;RP3rFdgFVScIWGVdOBZcVrEloRVmTCzBXiO826DsH7vOC9PNYrLoYwv83O9RUQ9vXQ/Qv22pqGjy&#10;lIXWLjZC9pSQ2wSXofWyZeeIL6WUEWBzWWKxjQ5fWIeiVxo+9Ux68BZf7vVGN+RnlIDF037ooYfC&#10;Q488Fuo8j9Gj14VNZG3XMLRxwwSm0GCXSDxaTLIGjCXTSL62yWyhFJtFyFZSln4xQirCaFkEndbU&#10;2yISA4JBV2UeQ5/jORV5Tr2U46uLuIy3vFjla5VnDryx79rbwlpHiY0Fo8082LBADIMujJK2lB+n&#10;IMfPRSo1hVF6MDBZNvkOZQRInq7ML8X+oUqb96P3Yh5GmKWF991A93bT6MH8jDIDzDnvxSYoSr0V&#10;UHg8dP21oWYTaKKNDuaS7Kkq91oBTshwX3MTU2DtjXAIlo4w4BwQ43PPsRFCjR3kfAO0zyu+Qaom&#10;X2n++veP3ndf+OLnvwBxYBKdGzpGjY2GYeoCRsZcI4qcNWIOQslhPfK9aCOdPXs2XH/99fF+cxj3&#10;1+OVGPNdHuVHwFWXKQiahWK26M6NJ9NkccsBN9lZZrGVZCSwsIRBIu2Qf1f5edkiD35vQsxKvzze&#10;Ujfa5AN4yl1UepYQI9LgboKrr2OcDWvreOTtLUF9a/+fcBgLHm16NOSwXaQsWoDEYQssvPjFYtdr&#10;UOulgdfvtazAiBAW0DjNKgWw77VTGDXkp8+euiyemOqG3ynEvZBHv1pjs0Nz/HOf/zwGiw2xszf0&#10;HTyEEesEisBAqljYgMKHoeuGDRIlFyzyEitxW2VHtitUTujFZ44x1ZC3bDCCtvh6bD4BrEayc40v&#10;uYdCJRW8ZLHUFji1UZibepVjVSlWWuVreRN8Hgy9ONwdTuEFtphXRYy2m7G4eImfbd7cICqT0ZJm&#10;xyiyedT1Irm0dEzQEOXhhWuMhFssSnLjMhmaYzNpsYmoL2NxmtWnJuPF1zOKe1Hn0CS6G8BYKZ5W&#10;B04YG90TJqhsXrLnKNGiSVMhv342KYvbnnvxxfD088/Fefda2VSTFMOt4CQt87UKpXMOGGyONafA&#10;WSf3vluv3/v938UrfwhfbCPsP3wgvP1994Zrrrs2lNg8jWiEOZeFw3hWC0S1Rivi5Rpz+f8adIXz&#10;Xo9XYsx3eZS/+tWv8FAXIkWpSTgMhhFSwBhWeZrkNDFWjtoaLiAq76zUY8Kv6nGzsO09s8XCLbPT&#10;92DI+/BiuiihLwNFlGEQZKUqUiGo57SBZy2PvIUXLy9dPQ+ZK+3VSvLNxsLqurBgNfSWhRfE6DHm&#10;kQFjgQnnT8NqKDIZa9DcZpmQVRaju8HSMrALlaOTk+fpJfrqq0dfCWrZ5UfwjcO9VkPugdwslzEW&#10;jz/2JMaJbbOzOxy4+bawBF1vHVy6oicu3Y+NUMVKN1ErcKX5xYS0jBEirc4K0guVEpg40ATVlXXg&#10;lTk46g21dGw2QrJUT9mmEmkOokHPU0CUJ4EaG5So2yMNFSYJewEbDMlORLEKQz3w1A/SyLsexjHq&#10;zqcOvfL+nlAHCpkh8qoyR2LFKHPAzkeC8rGblbSobZlldfXVzY9wC5/b4jpN9pZg5Misml2cj6wX&#10;6bGLMLLsajWAlG8n969qYwksvYmBX8e7P8OcWYajbvLPylJVJssIwhVJns4zt5aBgg4i2lVlvs3T&#10;lCM6P3jt6pxM00pvifFeQIp2CQjQryrQk1ru1fUqeQJplvRB3U72noGVdfLkKfI+M8A5jyOAdjqc&#10;P30eGvBsOP7C8XDwmoOvenr92q/9u3D/V78aqcFj9NP9wF/4czTCzoezE+ehmBLdcGTJBUvAUEa9&#10;q4y192wiVJhlhJ6vt912Gz9PM667t8G83A0lqomv+lH/6Q/+DtQsQ2QN+QpJvxpJryIed1rvhIlX&#10;VOsaa1rCkHeyWPQgDI8x96EqtUyfGnaASU2r/IZHR8PP/uzPfcer+7Vf/zUYMktU6yGSpPfF5tDP&#10;4sN8cDZ4w0yqTRcTCxFrT6I1SyiMAQDzTHENgJ9hBWO/xufcROQxj1MVKBVNitoQGG4Pm8og4X4P&#10;xkn2zG2337VLI3ZhhxFTP3HiRHj66acj1evv/u3vPCYXdtQLf5eJr0fAfP/ggx/Ggy6Gw3e+LYxR&#10;xv88VEJEyKNC4hyGx8RnxnAaQ1nFw5bVIiWwu0zZPAbP5GeDEP0sCcMCzSnOUvq/AHWwk+fl81gA&#10;c5ZuuqGxAvseZvw7UTGsN1ZCNwnGHTZTEYNbpU5BnXHqkDDyrXAQD/AgG/6xB78Wlk8eDy3YL4cx&#10;JPuI6M6fPBdWoExeh9e8DK0yi8EpW4tAlNCJ96+HLvdcLzPmbexkhSeuoZKZYVJPBtYEmL5yAyUM&#10;cgUvW/neTs5ZAt/fgFK7gvN5vrYSpuur0QMvgfFLxrKS2cImdorQCSOmZ4RIE2/+u97//ihBUGPO&#10;DeGwWJW6gpHXEKriKCff5Gs7kd8AwsDbx7AbSWpIpycprOL346fOkiNYCT1sQm4c06y9EjIFI8CE&#10;58+fjzi980aoqMqG++v//v94yYf/kc9+PK65YbRnzG997MP30W3pOPry2bD/mmvC4euPhnxPKTzx&#10;3JNhYmo6jEI9lNq5OrsYjj/+TOilKOs8z7YGTLrDYrn11lvDz/zMz8Tz9fZeXBvHC5+h33xnYsxf&#10;zah922d++3f+c9sbh1K2wqJs4c1laJ6rMU/hwcTqTKmFRLZ6w1IG7RDUsHsMHvWyeissjm4a8xbx&#10;vrsoQhmEp/xXfuSvveLV/e4Hf4/zToUVdLU3YFSUmHwi8EYA/XjzWYx4FQpcnVA4ZSgtZQ6DkGOR&#10;5vAWUyycpqwYFvIa3tjMIt6RFEqKl1Icq8h7XGw3otHdBUsig8bzzTdeOjrjsRMvRqqlut56dBrx&#10;c+fOsVAmYieePVD2fvLHf+oVx2W33jADVPMnn/qT8IUv3I8b1hWuf9u7Q3nfoXCeas4tCn9GR8fw&#10;RKcjbVR66AZGUmZDxvJ6DFAWi3bd0UM0sZiPXPAlcO71VjZMUeov3DJME+c0c+IU9ydEkuM4fYx5&#10;E090EaxZBcV+mjwXaRjRhyE9sGeE5GIHVaETUS55RUle/tsL3XBzDbbKlk2kV8MjX/xCGE7THg4R&#10;Ng3gHvF4Cp5ap8+FI8yxvniuDL1GqzG5K5NFw62XreZ6D/PPCE8HwL/NMYdU8FShUQ+dsAGoKENE&#10;iYwEUUDo7wrPQZ88Pj8Vo7q7Rg/jSDTCLIZPb55JB81yfzgJxbMyMhD+0l/9y8EEuVGH0ITGdhmP&#10;X1lgazHOnj4TjbubyiJa8XNscHq9KdaMm0wn87bF8cuywyDklpnT3bbXo2BucZ2xYw7HqlfG0895&#10;b86fGjkK80ZVNtYVoocs0ZKFX6t4+wegWV5/4w208FsMD371axGyvOG2W8I1t94Ye7oeP38yHD97&#10;nEQv64rzef5umnqcfOxp1tkWmw0RA+dShlh9pWvYBH7+538+QoydVOle6lcCs+zCCN//tfsJpWbZ&#10;+U18oW6HcezCEJr0ShPeWgKUIuGUwZqnWEA26K3xwGtM4FWpYXgfWULvHry8Ibyp/oGe8Jd/5Ecv&#10;6MqkP50ZH4+TvkXYvAq00/BcLDaTTG4cO02S6xjrFhFB21OhGBwDLifaEvAWhkERL1KzEfcVphUn&#10;9EsPUwS4g0RtGghIbHJqejJ6P7vxOoYa4yTHszJVVoCL2/F89tlnoldu+Cq2azRTwsu1EOfLX/5y&#10;uP2223fj9N/xGCtAAF9/hOYTs0uhl6bIe4/cGJYwwjJQOkn4VYBdpizPVyjNAiDGeA0P0e8mq1W/&#10;TEPorlYX4bTb3VPaYgdJtL1tjRQweeEti3+s6FywbyfPpmhOo0jOpH8frBW8cc4nlFMFgrA8v6Rh&#10;hQ2zDo6v9No44yXnvcqz69szGvaB266ieX6CMV1lLk4xL3JUh0phzdiesEiEuHcoeswbnM/K0R42&#10;jYpNoxV74/cZrkEYQUaMeZeikZ6SvhjZJt77onONibECHXaG6OQYyopuAP167cv1kK8h0oX32kch&#10;lJTHvq6eMGQEQbXk/Y99PW5cbthf/OIXw4MP0ncUjfjPf/5z4UkSzedOnYm667JuNtgAy9zrfjbO&#10;Tub1EG0F9/YNhhZJ+yES0SN8lbiQ8iadkoCvRtHO6V6ph0GQqDz00YNpCrFaFOaxgeYJP7aqNBEh&#10;f7CPoqce1l0vxrmbsXZje+ypJ8PzzzwbmTuHDx0Kt9xxGzTQZoSOquRG5ojUjJKsojXHUfLZsOGm&#10;yYVEdVMpxLLW2Dw06uLno3j8Gv9L/XpTG/OP/8nHwjF0ml9rMuYLTMYlPAHiPkLXHPxxvjCSGeCL&#10;DiZ61io7aQyYxKwLkITYPHhrFUOPBlPUpe4EIx0a2YMxH6F/5w9d1HO/8YYbwnlw7TQ4jp7hGgtn&#10;Sz66TX+NCKJUAJ4MHlKkKfLV4Fo3Mf5KA6iRvVPJWOI6bZLRZacVQ28WvvKtC3iVVShn61YparhY&#10;5Ht2QbTrSTjJRgRTYJ5naVW2yOKdJMJ56uln0WSfQi2QBSLFz0QxQ7jMQjx1bpIN7Hx4GobEO996&#10;z0WN1cW+eY4cwoNf+WqYWMTgDu8P3XsPRYEruEMRFptjo5lRC9zuUPx7GsO+ioHl8bJhwxenlH+d&#10;3p8aUPn9+Ty9OTG+aeCRDFzxBYqN3GzLGHrrDlIRDsBjJMFax9sbGuyNht0NWNrqEt7fGWATqgfC&#10;OtexwcatZrkbuYnsLM95eYUuRxi3TqCW3v37mW+pMEX0IDaN2EvYIOdSBd/Wkegc7CdZWiICoxpV&#10;Ch3vXWOMCzgC0lw7mJ+qKZpAr4Ndg5vwPNYREgM6ISFaHO4NM0ArM8CK8GBokdcb+okINoHrwByi&#10;gFyvRTNcv/kAPfAePPNzGMcnn3qCnqMvhFNUua4TOWZdC8yFoa6+MEIkcWTP/tDLmO4r9YYbe4bC&#10;SD0d+mEQ7UnTqEM5g1MTYRgp4EFa4LWIlIgZQhdMnJJOig1DFJ/De06RXyixFhW060TrJs9z8e/0&#10;egoDCKPtIaldYew7Y7cjN2qjJ2pCiJBr0Dqbmc0ws7EYHaV1xsZUgywyazdIZMQ1sSk7Se0kfqeR&#10;t/2jz0zc/OBBGvO9DuydN7Ux14hb4PBajPlv/effjCHoOhNXaVpx6goGvSQHGC8oxaRgfkXP1l07&#10;xU4u92EB7rBKhooilQkH9chH8Dx+5C/9hYu1N/H916Fbfvvtd0R9CJNTNkRoYrzl/WIGoxfkS2Mu&#10;o3HT31sh6heG2QYJFtFkuF6LmEyUyj03sWoVqUUkMhuWMFZreJKas/Oo/S2S6B19lUb92ZMnSHzN&#10;4+VPxYTR+fMTcJCXIyZp4YXwgJ6hBiCHcdtz6Bpgihr47VwsTa9hXP78937vqxqvC/2QrJ5nn3o6&#10;zGGUtzAoA/tINm5r3GA5wzQhuZTRBs9yhWuLyUYNN4u8hNc+B+db1kUnRjQmNofHYvFXa5NCHKCs&#10;fLknJkrbnG0bVcCSwNOcXQYGkF1EEtqIzpeenolwueV66iYTZTRZPKQ4VpONL4shzRc6KS4iUsT4&#10;mEgv234O3F1e9DoGBrc+5kk2mINrXK9SDxskO03WtzB8wnXCH0t44DYQn2d+W+1IeAmFkfnM5rLV&#10;Qu0T2CLTUw4TqwthBqxa2GTv0HDoBYpLKSHAfEEvLOLmGrO2R0sFMsfaAuYRUjFx6QZw3dDecLDY&#10;HfbScHoM4zra2ROODI3St7Qa9lWQMnDzOj8V0otEaVOzgSRDKLJpdgARZbgPm7vkGAOLpCzSMkck&#10;IyfP9ZvDsqVeGfjKwidlLayGLqExU2O+nQfGs/3eyP6xWHsxyZxuAdfU8cg7+J5SyRIaJlsaxyf3&#10;wXgNg/13mXsiytpk517lusTwxfklJYj9m7SWufMW+OZN1pXFVka6u8kt/9Z5/KY25g7EyxlyvfYL&#10;MfKPfP3h2FNRY97BhOliwiigVcBobrI42ior7uN4w0wHaWZreAV6RRr3nGEj3vgeuKn/1Y9eGLTy&#10;nQzRbbfeFu69997wla99JbIFWlaFSpfj2qIKo2QXuxSB6Ta5DqlV/j4KNFnyjwHwPdLoYkcjQ0YW&#10;nkzZDSZjTWEoQn3paLJklOw9c+J4OA/9cAGsc3jk5QuOnjv+LGyZObzw6XCSTeckhRenTpyMdLY5&#10;ksd26JENoqcq5ineWUYLvMbmlGXBH7z+plhmLm5vgcbiwmz44pe+GL7ve77nQm3zRb9vkYKRZ4kS&#10;ZigOqgztDz3I1rqxmazEiYTlgWdtQ2aeZRnjvag+CsbWRKjGl5IccOueMNpH+zZbwAF9+Bk3cQtM&#10;Bki42czbDdINah0PrybLicrS2CuV3ItFJ+LxRYywxTpljKiKmHLcnV3sHbGVoDCakVknGG3/4BBM&#10;GxKrcMrlsdtirrsP9gkl+hv8exLYSJ67EYT6MEY/Sin7nAuM/9I2W6POM8dF53r5EBvSqkaJ9zSh&#10;ZS6xAczixU5hLNUOGiNRfnRkXxgGsmgRYRVh3hhpdODKKqsr573EPdmwI8/m7CE7mGNZNr4DaMCH&#10;s9NhiJLnLq6pH7ikxMWl2VjSbJLdOEF1Nq91Ns+CxpKb6mDj2eSrKaUzdvQA4sI4W5h1YHQfHvNq&#10;3IiEPeJGwv2tciyjDr1r6ZjKIOSgXQ7AGRdu2mA9nAWaUhJhmN+VWM/ClrBBIwFgdgr9ec06F2/y&#10;OFI9mQebFmORPxA28rnrhOiZa9DvueeetqfOJtDuInbhsssXM2Hf9Mb85QbrQgy5n33q6Sdj0Y00&#10;Ltu1yU6wFVyKRWhoGasC+a5caUs6IQtvVc9NjWoMat8Andv37Q8//uM/cTHP7RXf+973vDc8Ai65&#10;Dsyj8XHiSrHKsiDzJH0KshRidyJCXwuK9Nwt38ZIE1dHbrJFI7JiKlyn/PjYLhaP3UYJGvYWk1cc&#10;exHMUPw3w6LQUI8RYbzUawEv02pTS6KfpRz6xReO4cXUgRVIHGFMFHWK1ErO6eZY49irnGeLRTR2&#10;7Y0ITtFMgZBd79IiFjfPVfDzL33pc+F7v/vSeOjHjz8f7r//ISCNQjhw0x0Rk9ZwC6tYkbsFX3yK&#10;5JwSw33kPDYwDo6zvOsJ2A0a2W6Mbyclv7JWZjEwa/DFTaJJT83D2+6B7lYpkbsA0xAv97Nx4WMw&#10;MnxFbJnxMHew0+8ztoLzGphP4vZljKOGXWNV5VrcBOWRN7FaZXDqKZ6R1cS9IzTLwPuvER0s46XO&#10;YfzlqFd5llau5rmOjAVBbAzi5LFqVDYKBsw5rEdd45w1NqwFlBWnSbauYeArHKOTXaJrFSgPb9nO&#10;SHYu0libcHf+yTt3t+7G02bwKFSbj9XIFZyIspvS3BJeNpK7JClbM7DC8MRTzI1NxmyTKEUiQZW5&#10;k8Z4bzJv9MJVJlQ+wTlstKhq5QK0xKqbGOOgUyI7Rv68RtyErgV1WfF/rsdriwlVkssW4S0Qjcyj&#10;K89WSaeo28Mo/U+FXCbEyjHex58/xkbOvcIzd6bW6OhUyZdJ2lb5We8coy7d1HuX2QTef8cdyD8A&#10;t1gRrKOSGPNXNF+X5w1PUe1ZxSCamFKO1jJsjbk6LHZ1EaduuShYeHUW0AqLfcOCDSZVkWTeELSy&#10;v/23/+4lufh733kvKnbfEz752U/HkFaOcp7NpqToEt6kBmLd8FoPiS9ZC3riQisG9vYb1e2TGZMX&#10;ljErypel45tqfvB3k76GlbFBsTxoDNkcnGELSL79pVbL8y8eCy/yNUmovAqGbHm6tbBN8ghi0DYf&#10;3uC6NGYeT/w5jadXGhiJpfQ1rm2d83vth0hQCbXYzuyRRx4O72MD263XqTMnRE+iQX4E/Q04eaFr&#10;z2EgAo25wmZ4drFyFxiCzXyL8dFDttTdiEvD66siHsvvanQ26gAuAa2JnreGV2OZbhIJQUwdA7vu&#10;JTragFXRUpSL8e3m30JmNpDWkEh7W8U4WLVrRFeHTaNBbzGn9N6NwNyUo64LG4ybbIbqU0t3NjhX&#10;jQucpcuQxjgPcyr094UmBk7D3ADrnbLYhw1lEThlGP2WHN2R7ElqAVOdZywUJxjUwkteI9JYAEuu&#10;Yei6cAz63LQ4cA8SBxm0ajCjUdXRgZI9YmLbJ63Hn3IMlROI0KTQu5AEmD8GtObGAWSxgTFOWyNB&#10;/qeBId8iEpGS6bzbMt/j0Vxn9gTo6YwJW4+hA9KNcY2wkRFpXIPflCxosQk0Yl9WoBjGQZGyeTYI&#10;k8tWam5yvHnooYt0VupRXIwLnAB2OY92kUy1JSKDCoZcsbIIRUFNHKXpyALf6zwfxc4kDMjGkrPv&#10;RiFR4CiFRsKFOkQXqtR5sXM58cwvdsS+7f0vHnshTvhYSRcnp5OXPXv7wWH98AraVC4TnyvqlGO0&#10;siwQS6n/0T/8R6/xCl7549+D1/qlr3wlekZbeObSDdW7buF9yU7QKGvE9RpiOCzKjpcc24iZROXL&#10;0NJ7NJFbsiBJ48Xn2uXsGC+MjDx1VeCc5NcevfbPXNiX7/9qeIr+mfMYFCshO0gG693m8NTyepJK&#10;AaO+Z1gvvtjg/HU8y2J3X0ziLbFYRPzTjJ9FGENACS7AOXB3+coPoGD3/ne/+5UH5ALeYUWmdTaf&#10;+/wXkQueCCOHrgvp7kEKu/C21BXnmRfpVD8xQ9VffOpefiZ0QUFTP96XFaEZNc/x9jrwYq3eXcQ4&#10;bcC6MMnYD5d8GRhnmubQQiNGIjZmjmwYxlHvfQXPL0dBl7IHGnOhFDeCDYyScI6JaPFZ4TTVDKMm&#10;Pg7EElWJYgli+WsmK3lfhWtz3Kdm5/E2wfiFGBjHLPg0YQOGHIoqhnmGa59j48zgbKRIcvrsrQJN&#10;cx5hrhWez0QOqJA7xwyHXnD6Ljj3nTHJKKQB3qwxN3rQUdAB8Ade0gSbzJUchn6A8RkharC5yjyb&#10;j6wuq0ob/FvRsqNUTwrp6WR0gfubhDXKFW5yEyvilEiV9GerZfNESRY7Fbkeo0w3S425UGBBQ633&#10;zjPt5HPSJdWLSbEh6ni5Xh2/LH9rsInPQvNM0bZvgFqLORhG62ywUk49xyB4uU1iHPcFnr86OyWg&#10;P0XH8mymwitGqq6nSK/kut/61rfGcYh5D8b1UrwSY/4aR/XGG24kI/98nCiGfSZBDDGdu9EjZ0FF&#10;OhqTjZRXWAMLjewVaVrwt+8iOfJ6vN73vvcDR3wFr4zwFGNr9l3PR+PccOFylU54oR/11K0qTfHd&#10;f+t1KjywhXef5/cFjNKOt5U1S88GId95XdgGQ2cy89nnn8VITZPcnAhPPPlExLZPnYRuFhsN242H&#10;CV/qgtlA2C+GyYZnUUfBdniczYKSOtc3SsJxYGwPjAJwfYyR42lUobSBieMNDN8kCdMOxl8c/0so&#10;2X3Pe9/zmod0kajB4p9noKn5vdw/Fuok5xbASPXqhFJaGOUZmycDT7SFx/DqSDIuRLwfSIuxswmF&#10;ll7ig4qIWTaABZKbFphZ8r8C62QR7E0J3GkqQmXATEG5y7PBlXjvkk2YpYZGmAAhLAxDbCCx3SJQ&#10;KVsTmEW16zFGUilHkbwVMmkQ1RiRSY+sMU5GDjF/oqdqJIQxZzLgqRIb8EyK0P062DSaQDbTwmGN&#10;tdCgGOjaa4+QKEVJEY2fdfyU80BbcxRB6dn20zEpC3umyDF7yQ307B8J9bxsHVFGIgwbkNtERSYX&#10;42FC0CZH63DB1zDgpFBhloDRA7HUmBNGsCYfWzBuBtBAEW6rsvmLbcvr3oiSBxhlNrJ81MEBEBFb&#10;Z5NtwALSMxcC1PLaD9UEqNW39kDVcxYWNMIo4TT0soHKhTc6lfHlxiBDaJH7ngM+6oRJdODoNeHc&#10;1Pkwg1BZ3lwN82+THcFG287zOlFIGofETWIZp0LoZgcr1xMXOzf/c8stt1BoNBrHYzcqk19qgifG&#10;/DUv+xBuveXW8Pa3vyM88fhjLDZCSHFVS+x5mA2+m3BqYBDXxViZrBojpTKHkDW96caX133+7Oc/&#10;Ew4dPLwLV9g+xDPPPA1MgddnKzkmsIFv7MjOwpANEScfC05DFBOReBcWitjJXYqicgA5JrOG3LJw&#10;mTBp4JWooucmwPvF6A1ZJ8A7hZ/0TNSsOHduHMrhfMS/hVQ2+VwG7BYXJyboxBbl9q7DRLAjkoYv&#10;h8G+7pY7eD8QjlWybBZFDLieuWMsE8bNow1ZEPJjsCw1/+RnP8cCnIKVQAk6G2c/cMXFvmbwbH1+&#10;z7/wIkJR87AZukIHEcIaz3OQsHoY9tEGXtYM1EL54DJY2oyfxdh0pA+vU61xk38lrqEcqznVQcFb&#10;jNo57QRak6KT2eUayAKGk/cuytbhfDkilch24j+ZJJb9awisLtSzE3bpJoFq4c8U9+pLb9BjW/Zv&#10;si4H3KAURF6aIc8wQn6qZ2Jg+qmM7OH9sakJ42kiVkzfaGhF75nNQW0XHPkoYyxDhHgkTANBTAIZ&#10;FfDo93ZT0Wl/U2UNgDl6aXOXHuikorkRBmG2KD4lhGZyPXrnPEPniWJdDXJKqjd2shmU2EgGcG6y&#10;qoOqBwO3cHxF41kIY4yz/G/nbDp24gKqkhUia0gjbDWrY8/8IfSMc3XTpi7MT9UsU9yj96UDs8Vn&#10;l+GHb7K5FcDIlV/oIgeTUokS+KSL620oSYD20RJOD4AX4ph9YZLCMXFzo083RyOVMQgL62zsi3yu&#10;hKMmB7/GpmPkYHSrXkuUzGDzcg1YQHTTzTdF2KV0iWiKiTG/2FX+Hd7/tne8k6KDp/BkwQjxwP3e&#10;tGGuGikmRdVlYaF3kYAcAiP9a3/1O1d47qYh97LvJqv+3nvfEx4DAzakN3Pv1DRz3xE9cN8FFCOk&#10;ghemdydzIiZJxWPFbvGaCuDuwhtpNwIXqFxivJZ8hfAWHmY3C3N+DsoXXexX7Qgfk3oYaoo3WsAO&#10;HSTscI3Y3PTQ1GEXm8ejwRvSGGokAQBCvpPKx55RKHZWCeKtEQ3r6XaAz8qlV6lPb0q2waBJV42j&#10;EA04eoPNwLLxMgJlNRaYVZUX81pYBXeGNvcADZxt+5YH0smw+a5jjHuLfUQ0qVhp6LVm0yRlGa+Z&#10;pVkqE4vhCB5YFwYl0wHezZ34VYbOp/FFNwtPnc1egSYbLvO+zgpUPvn/ilzZ0IJNUnaLdQOb0Be9&#10;J38vzCL326bLK+DHJtvsCWreYZVxXMAzzSEfsIHTcJaNc0YpXN7jRmi7QUsParBPNjCkCwvohaD7&#10;UiHZWaAcvwT9rkbiL8PzLVd4ttAb1xHzsiJZlpKNnDdJ1K6apCVJWgGLr1AU1ElE0YXX3MUcyhE5&#10;rNsaj3Nr7Mx5aFSFJIQ7hFM28b5TGFNhHlupAM/HNTFACf4mOHUZj7w1SFMH4Rbe08mmoFiYG0ST&#10;8KYPsauBowfj3JNHvmmOoUO9G6CWTlg5jHOKDa8LTLvBeSrKCrOpbpXh0SM9kMWAN7nX0euOxI3B&#10;ptcWNCkqVibfxY2FHHLFc3WYOsJlHGOJDazOfc8zN2UpeV9WovaTd9Ah6gEu22RyzhAhqm8Tm6wr&#10;+KVWj3MfA3748OFw8y03R6898cwvZiVexvc+Q7cV2Qc5ZWtNdLqomcyG5YbJXWByVtmZHLlcbdvO&#10;xEo9GCN4imLT/qwBiW3pMMwm9wzndxpGaxjFz7cwQr5BzNIEj95lE09PiV3D/JwCYIz9AB6sYMkM&#10;rAKpj1IhRRuKeHIp1QDxWmWlWKxkkkyPtcg41TEmJsUiv5zNQkzdZKEbjYtH2ErutZj1At67oXwB&#10;IyV0EJtC6P0pPgbOGtNtHKeHjaWTkHiABXcxr5NTUCXR9jgG60ZoZATZ26oSw/Tk7AAWmEM+YRnj&#10;Y+5jfoFNaAO2BUM4RsQ1iDHRK7c03s49dvsRAmlSZet4mPiO9Di9TIxIvDdDIQ4grs1QxZaAsh/c&#10;3NQZ17vXSChsNWMxVaS/2axEyh3wgj9vs1ms0tVDranYydhWY7IPVgnG0FoC8w0mmfXOCzyHpWU2&#10;63h6jLpaMRhXo6qM7eGYy0aSlqov87tlnlGW5zwGBXUdmmWLr4qRmg/D54C3Degfuyyp297Ug9ZY&#10;YsSkZma5BqUsdAZMPgqL1Lh+azWMCD1fhQ3f1op1K2fp5FKgIlo4bbjQRQUozBEMaoniKKuBi3jT&#10;a2D01ijn2ci2WHdRP4Y1phRw7KDEOLQ98+2euMBWvThTsloW0WlfAQbpUhiNubTGXG6yMSzxfdZE&#10;M2ORZfNSf8fNUxxe3Mz5PwgTzahUr9w5O3F6PBYQdRGJ2MLP8FYvPRYT8Z6777k7rquKEekleCWe&#10;+S4P6h0U7tx1193hnre/Pbzj3feGe9/znnDvu98T3s3Xu951L5zTt4a33HHnazLkn/ncpyk1fvXw&#10;y8033xzuufut4cXjL8REm8YxiiFFYy4HHbULkkhOdgs+pCr6ZULL6MLFrqHXyOsp6mn6leY9UTNb&#10;iIb/xI81MGLfKkI2iFQMz61Y3GKxC2PUgWU8z6ZiT3hZsZED3vToPlqVoSsiC8PQX8MmC0EIwe8m&#10;IN0I3C+FDXx1soikS67BLsmDwW/gqfZxvmFCZWGti3kdm1gI548fw6CPh8LgWMj3DZFv0Nj1Rgjj&#10;DFoqaTy8NAmxFYyDgkx5vmwS0tJzBppYplRfJoVVrAVccvMAJsQN/03aifsvivNyrWsW6yh/LHdf&#10;zXtUCFfwiKXStXdX/AJ3C+65wkbQh9iVVMF1DEWbmUT7MQy1G4NQi9zxToxQD2NikYzPSnjMwh6L&#10;hXykZTFiaJI12CVGkW4KcTfmpb6QG/UmjBZCLoxkIUrbVlcWuJcMzTh6o1CXORRluWwq3iAS6LPZ&#10;M9iMQljKWeTkwHv9zhOOLQXQJKBl+jxIetWCmm8zmOJ1u4kvMCY84xqE8SrO8jq3XWEjWz0/G5tL&#10;Oz9XyStIB+4bRYI3SvgGnrUdlupg0/Qm5Rdy5KfRIJdDX2bOZfXmeV8J79170SvvZX70gZ1XuK4M&#10;42VuaJlNd45K1xXmUpd5APVzuGc9bdVFnfsK0SlO5kZ9kuI3YbAeir3UcpedY5MQr8EcQayi5hnc&#10;RjcmaZKdl0hBMTHm32GF//pv/kfaYb0+CcqLMTSvxZB/63necvudFBi9Lzz06EMxFN+wywyJ0RSG&#10;3KpEPcudprTKc0cEV3mA7fZmGid/75eKdZu2E9NxifroJtyES8Qp25TCNUNMxZDM8hPC2kdxUz12&#10;3tfAA81GylkqQiYa8iJl3ViqyCufg35oInAAuMOmC1LzlGrtwHB4XUrOqpC3LhTBPZis7WCBLeHx&#10;DWPIC8AJF7OIPvvwk+H8iy8gb0pXoKF9SJ/iAVIYUoL5YVu/eRarxtd+rRrVDuAleeIFcVLFo4gQ&#10;IHgArXRHdpCeXBwo/r6Kp7pgYtOEHLCNnnTeDY7jiMmKs7oJmPzrwnDb9EHvXG+6SlGMbCkNS49j&#10;ZGGR/GrGVx1vk8Aadw1khutJEXX5WfEYPXm9//Hxiagdote4sAQMxncZNOcR75IauQ7Ek7OVodWT&#10;GPtFSugznMf8SZYuWasYdDVZ3FzsnLVpLoBry5uUJJmb4Z7cDNYZI6mA8r31VoWNChYMGTkwBnk2&#10;EK2wsJEwjOqHJXX8HQ+iKcvqVUq0+5GdjPSyraDctOKaquF1mEDL6AQ1gUEsz8+tUfcA/DRFJfE8&#10;zJINMOy95ALM86TZOPImz5kvbnTO7xi5cV8DMIjUS4qSFkJ1wkBg5/PCdfYhAOPfSz9W55w7klGh&#10;+PkUSpLnaL+3gBCYUVM3jUPmJ9HQd7x1QmR/qTVkdMb5bsKJUuM8FoNdgteb2pj/m1/5FRqyPhzu&#10;/9rX+HogfBXBrC9/+SvhK1+9P3zhi5+PXGFFtN75jnddgqF/4xzyne94N+yT5yL1Sv0Vw2ArFMXN&#10;9YRtQRc5vVa1ydCRaywGymJw/seulvxbeqPKjBZxKPDVjfeipOosBtHjaEwMo4VpLHsWK09LnWMx&#10;bOApxSbIGD+9wBZwxgYLz4Sx8JRJVUPUHNi8PG8XoxWrVkJu8m9lW1WmS2NcTRBaibtM4rWGMbD2&#10;thvP66W47y/3FL7wyBNhFW1ttcxrneDllJorbJXCUI7DS5Z1YUs4F63Uty2w7SUMSzdetWqV5hes&#10;dFQvpV2ZCeskwjRg03qd4E6bwBh6w0IIMfIRY9Y48iAWKKgRStFIaBQU4yph4PSwo2EUWuDeV0i0&#10;nac3aJZxHgDT17CvYdz8jDrq0jf37dm7LZqGmifXLdzQAwyhgJUbi5ulnmZWITgMT4ZrsbirhbFe&#10;rhIRGQGQFHVT7AR7Nilrr1qx4KIbR+xCBK2PZ9tBMZCU1wyMFqEV+d5+t4+ouiWqi9aU/lWMCw/W&#10;zVeKq7TDgp/nXJtQArvA0CvmRibZOOCdO9eqRDcrQFtFqogzPNcupSmIftJChWxiLTZ8OzSJw6fY&#10;yFucWzVFeepVYDG56g2jJsYyj35SgfeuY/zlr88z3s53k8XFwb6w1VUKU3Di8xjySh8UUWC0RebC&#10;NAZ8lc8riqaXLfRi4VEnBjrH7l0n0rJfQFSjFFoy16HUL1/mrA7QfSnhme+y7ftf/tf/GV0RMF28&#10;Q0Mi9TNWCWtX4JT63XZnyxhztZzHCbWFT3b79Qv/4z8Njz7yYHiI0vsH7/9KOAln/ebbdv88F3Ld&#10;d995D9TBk3FCW8+/hjyoVZk1JXRdlBgipU+jBIAc9Kj50i4k+gY3PXLO5Vur7ZKL4amemJ1s2m3s&#10;SJiKd2KUND7KHejNt1gcFoKIp/fTBGOd0L7JV1UjyLmKGHCx1oweK9dR4/eLeF3mJfySFhqhn+0b&#10;HUGlLod3dZYiJfW+TQfsQX/6IE0cLvT1kU9+OkwCpXTgFa+ViBC4nkH6fs4yNxbU3FFtkiS3+uJZ&#10;koY63UWM0R60yi1j93qstF2EhigmLcffkncN+CSGpUAxkcxAKyCVf1gSkvI+2BjKtmITstIPFG9n&#10;jJUANrHrViqubSWvpNc6z6khLZS/GeWo45Ll+bnRoYbLE4KPjdHU6xe7bfF8fY+es0VhYu5CDjm1&#10;yjn3AE0kRkkUjp+nwYS9RzHue2SpAKM18Nr1OlMIXS2Dw8cuVW7ewBMdfBkxiaaYf0mBd9dh4Xh/&#10;nsfnrs5LFOzCYWhAKXQjjPRzN2e+CWHIDMl2qTgIfMQu0sWm3kveo0DktcE1ZknC9hZ4oMydLsal&#10;aOEVx4hiYM5HHAI3epn/HsOxkQ1kXscOXOaE9KRlWNnta4NIR1hMto9sLBvC6JUvQb08C4slhdG/&#10;5oajCKjRxYjjnaIZhnNa9VO5/0IqQ3xG1k0D2u085f7mCIxUd/jmOiHWXhw5eiSqKCZslgtdhRfw&#10;vn/2P/4zjDYiRey0DYzJGhOzhjcjvWkD7NbfybLYwAC5+6qhfestt13Akb/5ln/83/5c+OhH/iD8&#10;CT1AP/Wx+8J9f/DB8An6g37qIx8Jn/7ER8PHafLs+cT41tg05ME6oc/SXOCGizzXRV3Yd3jzFCFj&#10;Bgqd1XRWEeo1WiS9YZLKChoMUWQlCFAyOcULFeOKOCf/Ft/WyxP3lp0RS+6l57GgXVgxoYZR1thr&#10;qJpyyfGwsv6N37eEGnJUJLYwNlDWbF5tIlB2TBM2Q9SUgUbn0pfZETnLhsuKg/FzXDQW0mCUzp8/&#10;i8zCHIYMdUCSdopc3XXn3X/m7q1KFUf+1tfHv/T5KMcqltwAA97qG8HbKkf63Czz5hQsl4abGIbS&#10;xsUtOt9bLGKlpEqZKiRK51vC+FWh7cnbcKORaphBcnUV2GIFQ2kpfh+Gayvi02jeMwZjsC/ywBFG&#10;FkvADtYk6Pnrads0WqhCmdw6bdmkP7Y0alQk+hXHNhoxcHd+np5awRmxgGgZWAAMF+GoCsyZLQyV&#10;iphK+AqVpdiMim6w/L4fVso1e+H1c81LsHhKbIo9MDyGe2n+wP0MDyJ+BVW0WmUDAFpyjdS28EBh&#10;kii4ZqGTujmdjLuYe0HIhOcuJJMlanKO2/DYptMad3MuUf+bv6zjzSrmJkTnPBOH3mQurjOXYhcu&#10;noeU1XUQqwJRUmWL0YflVEISd1P5Yb1w5mEN730D453jnmRqmQ+yslPIRFGsTmifbrZbHE8VRbnj&#10;isnpvChCtoV4WB1YbpHPzTCHykQJRgRWu+qdQ82Pm6O00P1UOmfZEDtxOPZQpXyOZhk6gN5DbK7u&#10;5sWzFW4Zw47IN0+Khl6jxfq3v/or4TM0WL7vox/BYIOFyZoQUvDh6PG4O7OLi6O5e8d2azw0NRXG&#10;8OpuuvGmC7qCf/3Lvxw+/Ad/iBYz5b2K8PAw9aHUPGlZHWnBA16O0UCN3/m1YiivzjiTxbDszre+&#10;44LOtdtvuubaa8MttES7ky7wFvlYLBNLyVkk6jdLFbNnpQlNQ2+xYo2wnlhkQ7AohE9kp4jrioWL&#10;f8bKNxakOG0JT0dBJ71y60qtlpSbXkakKdPVH/ts2iepTFKK9GaETUwG6sFpCJRRjfRFvB8rIzN2&#10;Z8JYyIN2kymDG8s1n4TxMRCbH6QJ64ET4AN/4CUUFr/dkDumjzz4Fbz6kxgAuPCVgVAe2MO5iA5M&#10;ZvE7ueAZvNNCFkYOBiuPNKBKByY6Da0do2XmkwqPKxjTXJGqQsbmrFojGKEFOeXtSndgJnXkuX+M&#10;iMbN9n7udGLmUWbV6k6ScZt4l0cPHQg3XXtNqHH/LZ7H0TGKfKDQyZCyyvgceK2qizofYrSnz5Iw&#10;NGRgJAcpTY8JTasiGck5tE/UF5dRY6Tjs3WEHcMzeOVpqKNuNuT9MFaU9GNU15iz69yPBV4KZlUY&#10;XzXP7bVqhyTlCPpg8rRwULqEixiPNXRa3Lo18MI/Yt46MEbE9prt7CUhDnukuk4UbAJciqrwkmwn&#10;HQGjQR5+ZFMBYRiZTGUYc+ZSh+PtpsB1djMG5i2sNI0MHK5LUTvhIKEtWUdFEs4Zmnxs8b5ODLTs&#10;p9gWjzWqF62ios2sNzjvJpuedMxFHK0im2gLb30C2E2huVjdyXNSKE05i5jnsD4D52OCeopVoT1l&#10;KrQh2zUn5nXsg2obOZtVXIrXVY+Z/+av/1b4LPi3PTnnmXRiqGbf7cdp4qaFF16wmQNegAtTg2QF&#10;pCV7ZTyffbAqujEmVnpeyOsTH7qP7ue0EWOBWsiSZ2LkzdZjtLb4XZrJKtXYFmLtrstMVL7L8RaO&#10;kGL36JOPhRMYk1sxrLv5+vRnPwUL5poLOuR73/t+9Kafiou2THRioYYbzroYOgtK+KWGEVYXMHZN&#10;knurcXIBsTijYbLSEAMh13jdMBZPXR6uHlgDPFfNdYWrtqzIw6vpyFFuzjE0mp7XTUAMM3aKlzWh&#10;8p19IaGJqd0ixa8F1FGFCmeYbLm8n1/AE/UZDvYPYQzxsjQCJNMc03vueuW2d7//e79DtEY1KgnY&#10;KuyebKGb0Br1PAySYlXLMClMsgovrWOAujoRTIPdIUOlPT7AVBGKasMtKTa2DYyX1DuNrF7gBtdT&#10;ZwMS1sirRsiGLpV1FUO/IWtHDrnjZ7cfvPM15s8SFZNWLfaQV1hno0gTEdxAF6NlPP3T04uxknQS&#10;I22OIRrzc9MIufUTqTD/gGOsOBW/T29RjUypqSyXOueosbOo4aJ/bBSmRvuqHYy4bjdfvX09Zcfb&#10;phtW4rqhdaM5bp/SFXIFDWDKTa7RvIddgKZPnMOBQUdcdU42XtlOJmObeMxCSMIeLf6tcc1iODci&#10;q4kNWm8d58BOWHqzJnLVXhOuabCRpzC29S6iswiZUI3AWBWZS0UZU0jxmlOINGCTkDwHee+yg+wj&#10;kBXG6SL/IsuI9+vlL+HI9cBJl7oYcxeejLxABojwFJrr80Qgwwf2EjGi0kl0YxQhPu6acAM4QQTn&#10;2lhhHtixyQSuHZNipB0L8UxqK8GAY0jU9ba3vS1GmpfiddUb88994QsY8dmIiUtZS/EA7Plh661N&#10;JxAeTkcUxcIjtEJOD9BuQEzKbhaCXs5f/2s/dsFj/+H/8kEWqi3alL9tdxmSTtbkYYtpKtuiHG3T&#10;BxyxQpFksWQmadSWlibWrqw8dupYuOWmWy/43K/0xgs15DvHOU+uQJhJ+U69Eb0MNUFMCroYdJel&#10;FsZWaYb3JkdZSDkWp9CKzYxdJFUs7BRGeHW7O70QwyoJQAh9lG0DD2A0MwhZQWqM9y27Ixo8vHfH&#10;ykRgxI9lzvBcDOWt+hS/V//c5GgaY0TUDBZN1xgMns+TQj4MH0UiVCyuzdPQAWz+ey5ALvfDwGFG&#10;I1s5OvNQoVmCHy91TalU+2WKF8ukiZschiHSCfEkLdypY1j00jTiXdQS9NPgoEVx0SrMiwHC9xyJ&#10;0h60sfMAvSO0W3PBqxGiiJPRoElj54YJyCkSrcRqnJNSdGiR0/Mr4Zljp2nsAIeZDcZEnN7x82en&#10;aEOHpwv8oTqYsMo6G9wcQluHaYUmZTImSS2nt9iLc5qkdjL6zHxW7cwjLduAcMq8vwcHxugnev0m&#10;ZHFQ3GDj+zmHz9y6gz3QAH3/MhuNuigmXQ/RjGEZxskCX92eTx0Zxkae+ZY7PrM+BaUzoywBjkyV&#10;CNbu9sIwq2qpM9fE8qWArjC+y0o5Ow/cjKSz6gKx2VX8jKxYjHCNTXALj8j1KxXQCFcnLKpMiqdz&#10;fybEV6l9aJKAbRFhKLtg9F0e6MWZgK1ElKS3rVdusnUB52uBc/eNDYU8z3EcaVzptmqymH9Q/0Z+&#10;vFW5fTBiuoEIdRz01hU/0zF0zbgB6GwYBbwHqnLimb+SpXqZv/8xsMoC2e+6FXUWK1iWzkRIS4fD&#10;W9oA29Qj13OQoaGBMLRLs1gHgVd+/u/+/AWf+Wd/5idJfjCp8IK2mIQpNVqiZgsZe3Ez2R5Mtsg0&#10;UJFwWz8ig/HW89H7jK0kmHnS+JyIb7vn7Rd8/t1+4020pLsVffQ77nhLZPScoMGtHuMSnodl3lYV&#10;Gp7rlevRrWJ8q96v1C5+NmwtEPbbleY8i0CRqUUW7jJQyiq4+BqYZ5mmBFkSi2sMh2G9RSw+Bw2P&#10;YeoSC1AlOkGAFbzlLhaoRlWhML3vFcJsoZVNjO7kLJ4Zz6+EEfVzKzz3fhZaShlgmhyLZf65P//n&#10;XnGY/uSTn8AbJyJgg0l39kfIx2Su8r4rQAVlEpvS2Yp4a55bPZUZe7BuP1c3on6SiBYObWEgTUZq&#10;QPXAR/ECvZ9eMO6bb7oBGG8wQh8WzkRuOFCFZfDtTdISfqmiGDmMhNolGTa/WSRiHS+fwTTjWqVR&#10;xBLe+TobZInxtijl3Fn48RidZSCZAdkZ0hd1KqwD2I4OUmxYy4yptM68HjTzdAj4ocx1ypRxNhYY&#10;a6G2tkaP3Z7cRDGs5iqMKDFSflaHRCrlDBIKGug+qjiFO1oYzqKtE6WpWosgRIERzsHJ9vxGPB5z&#10;EyvcBZYt4ynqAzG23cASXpvesiwYn7v0Uj1+MaqoR25SV30UcxVEQlEcTi/ezYb/LKs36WoeR+9e&#10;tpVJ3EH0aybRDioo9cDv7SI0CI1RKukCRr3z4J6wyJo9i3feRYGRejHLQkFsHHreOhquT6FDN+8j&#10;lOsXkSUwuesabrKBqW2uE+Q4yEnXoN9AV7AD+w+84hx8NW+46j3z//KhD8JDpexbRTm9ZB6C3beb&#10;eD5NkhridFF8PxanMEHcwplkVin+y3/5yxc0pv/kn/7D8CEaKxsGdsgS4NhbddqMiU5aSSmTgR3a&#10;EmQnv0bFhKDVZD54tVGil87lGVaq41JjMlig8973ftcFXcPr8aYX6bquFyysYnMLechiruZGHTuh&#10;F2EGS9vVw87CAKn0DBD+18MCX3roqySgVqCvbWKUOuBulweGoS/aLMAWdSw0xZMwCi4CPRgTeWmM&#10;ojrhCmppQPQoY8MGblqhKcP/DqoG3QRn8GYVNtJ4urG6kBq2NBPWAFZ7/PFHIr1u9CUkeh3Dn/rZ&#10;n41MHHVhMpW+MLz/KLiwxTWCSyR4MXIySSz9dg4VSHxtqdInRVGPnA3O+WSPTqG0OZgsK7YIjGXs&#10;JEh5/zzc7hU2teOE6PNIvcaEmAaH82sk1Pex5HuwnwIlU5EkJot2fgLm0QFws/C+IzVRyqNStfJW&#10;MLAeZBGDakLYRKrGXEOiUqZdffSOTWpq9KahjKpv43njNXNPd9HzUmaRFa4KWVmg5aYidKWWSUmZ&#10;Xnn/QE0mdPdBtRPakn46QE9Ni5jOIq7WIvKwe1aF+90UI7foyy5FsF4E3zbwjK01sAPRAHx5579O&#10;jV6sGuVZIzsZTDFJSsKW562UsCnUAo6AkYXPM4q+yXjCkOaB3Nw4e/CydQRseGJOKkYEJllNbHD+&#10;Ooa5G/lfHRHHseDz43pWcQakLS4z3kOU+59C9vYU7RgzzJdNJA8sElsmb9DuodtO3Mobtx2fkUzZ&#10;PArRqJz4NSIMo1ivX81+HYBhNhDL+o9cc/SSLNer3pj/we/9n3E3FkHL6JlgKMSvY8OIiJELg7Sr&#10;DJvqOuMFdeghgQd+3/e9shf3T//JP4yt01puCnJzOX7Ttmq2ixNT0SPCEHkaF5ueVlywscwbMhXn&#10;NOml56BxN+vfVJuDBeDfPvD9r3wNl2RmvMRBH3jgQRYtZc2MVQmPVEMu2qKHbKJSumJWGiELT/zX&#10;vqMmnqbwZGbY6NagAWyw4NR114hXwLRld2zyO3npWbwxYQBpiG0WgFIAaG7gJVfx6s9TVdjWL2G8&#10;Yrm6FZXbOQ6OIe6sXrYeUC9whTCHXGhb5fX2ECFgkEw89+Nla2x7vo3F8rf//n/ThhvcL7wPIobe&#10;0QOxTZvHidxiO75zDSbxFHnSiIuZmrhTvVCj6GM3yb2IgVvAYz4xqbfKJo0rvYZhr+E1rmLMhURs&#10;9LGA4RTS8tSxyxLJWnnJHnPvMD06GY9OWBlGAxmrJDHS0hkdky2MWGx4wLgJ51Ux3uLR/Xi1BbBy&#10;PXy9YTFmDZB4dpeysSQ1ve62HYd9w7h5L6dPnYpFPAfxNM+SCFU+wYTuemy6QY0AUIGbyRr/tqm1&#10;AJjRQCyo4Vn1wWuXxSPWPM/zGLIADIiqw4IhPusGbOWm7CLxcXF7DXesC4A0oOqj1y+E5ThvOE5c&#10;l7TP2DwPGKdg8RabZj+VvUbZTTbHMuumAZRTZJxMkuogmZ+RvpllnqqZE9vvdXMNfDY6BfxVTvwa&#10;n1+dQ9wNqGaNDSfPmNfI+7w4cY78AfUPaLWkwPaVwo14OOPsl+tYp2PZ7kZsInuoErbyeJE1ssjG&#10;IBnAiMtotsy974El9P73vz9KaHSpT7TLrzg+V+vrp37yx6LMa5avjJCGD8HuJLAD6nwZiokBCq3U&#10;ifEtklDbIc3k7KFrzIW8lpTBZCdOWSihd20CxqpGFwkzVylZzxGbF+CRyGKQMeB/hsn6Y1GLGk9d&#10;DDJWDjJhncCGkG+kl56d2XwlRHuAAmJ1I1iuXK0CFK8iGHOl0svfBmIYLYNjnH6dk3hxVW5WmdUs&#10;+hlFWsDZm9K+i3qbijTlTbbh+UhpVAfcJKg9NeeBFOoY6hzPpAgebusxS6Ptw6n2iIGUnHLLVgYp&#10;8OgH47V0W1pbhH1MRCEnO4y+uvS1JTzkBx5+IgqBffvLsDi6qRzU0vgiSok1DEcGzzdHAi2H11VR&#10;VwW81zJ7IykjsZ7CFrS0Srhm3xAwRYVOOpw/eu0kcjWeJLzcCGS6yN6RxYNtiwk8eeUmEdXY1uuP&#10;CVUgGBN552inp8SurebG0RARfhB6EKONWiJcag7D2o2hagHrbTXXonjWCE2WDxwYpe3h4XD4IMJU&#10;SC3HDkiqXGLQukm69jBW1+wfhYFS5DnSXIKNworSBs/y7MQszbUno8RwBdXFDrDgLGPorB6naGbC&#10;eeDx2IjPoGHz7JnzaJsD0xR5Prx/AM+zG7XPBWCez4+fDidxfFeH+0JuPywbnr0JWiZ5HDuwmbAI&#10;Fl0FEtty47FDEYa2xqa7jM67lbwpDTYwUx2j26K+IM8mVgJa6eRrmGfRT46lpOQwBhfQJTblELf2&#10;YWbZEOzVuYGD1RQC5bNWqEqXHGKNO+6qMfYCd43s28NmjXMR8wLSk9oGf43POTfUzHfjdPyFsHxp&#10;zMfoRmTuw9ySRl74xWpcv9u0RUNuFKIyqM84duy6BK+r1jP/afFrPAP1IfTIrTRUhD7SAcHHXLCC&#10;HIabUsRsr7UpzY3wtswOu5fw8e1UbL3c6+/+5E+ED3+QZKcGJVbNMXEs9LA4xuIZDmqSsJ0wgsEQ&#10;m/hap9A22C6qyGyQhqaxlyPtyUzySG3ZFub6vj//A5fgsb+6Q378Ex+PdC/LuoVDTGTpOaXclYhu&#10;bHYbGQiKKeHd2cl8Cc9k1eINtdGh6PWjXy5skQf7dFxMkkbqJpBXTlEy5Xc5skJbdrWfQ2J2kZBV&#10;5oHJqR2RL5kZGhsXlxFNmfGyabEtvcRYo0aJ2C5jXmKz6KIbjZu3RqIDD3oVb6qTzWie76o1fvKT&#10;fxKefOb5mLgUjx/gOgf3X0PRSBcbB56bbcssb+f7EhWDWZO7YsFY9ArcfJ0+NVPEdbvVP1H73dZk&#10;Uhnx5mQytd+L4WHzIQghOVqJOt2G//0YwUEqOMWzZckID9UxrHPI49YoqVdKYBHIRm98yRZldvNR&#10;YIu5PQKmm8KjLMEj7CVRl+e7BTszYMJSM3s4rg7Eom3auIdB8Hy9/j7wcbn7GzgPSjRIB3RM7eM6&#10;T2GNjKEtnpHdjhzTbuQS5iATLLGR5tjopoGIWjx7WSB6m1JG83i9fUQ+0iBLnGcSIz0O7OKaEA7R&#10;6Smoq4OxdeOuaNhlosSGHu22gdGbjp42nr9UYeEQWTg4RHa8SnO+KPqmwJtsKcZQYa8CUIYQZp4x&#10;rGCUVZ6coexfiEV2WXSOGNMOjbkJbhksgj7w0VNsbuXt6+7g5ykonyZAV/nqIueQImltlauSEuY0&#10;bH0ohKLRtibFuXndfjpR0fhD3XTh03kgLF/mx6RM6pnbD1SRvUtR0n9VGfN/92v/PnzoD/8w/OHv&#10;/y47eZVSXyRBTYi4E7Kq26JSsEr0oHngGlON6GYbrI5NBthy40IeZULf9ZY7/pTV+4X/+X8Iv/Ob&#10;vxH+r9/89W04hWPh4WdM7LCYMkwuvS6r7MyqG9ZqdIQQYqUb77PARXwwi5dqQib2SdTiRHvI/2ng&#10;7ZgiZMEkG0cY/3kKiR5+9Ot4lA+F+x98AMmBL4R3vG33uOhf+NLnwyloewcPHPqOVv6+P/kkrqD9&#10;QztjFaA0tdjoAsMWe5uuubjbei5ip4biNSOjbeglB6WtF1naAgbD3piyFWpMdLv6zGPw1IcRP9bz&#10;cWPbeV5itnrwlpM7jkIx8njLGE9pejJXMmC0dinq7+ffeHhusIbvqgTmyzSEqEJtxINbh762tghN&#10;dXYi7Nu/N0ZgdR77Y088GSbPnec8bOhiw8NjtIij+pXNSshrw4Q1z0Tjv4gxtZhKJchVmCYNhEpm&#10;F6rhPK3DJtl8Ztl8Fljg00rQWmVoDoVnLBdaaK+Nu+MNmlgFihpmXPZiSDqlIWJcnBdRxZJ7zWJM&#10;TYpaJCRVdhIueYPB3qozP3i/fH4Nk3x0MWS9SNX8omb9tkTuiRMnGCf43FnweipSJxdgyixako4p&#10;w3NdFJpivHvgU68Cj2w0YHtYKcqY9lh4w8OwPF5pgiXK++FsRp59HQjJjW6ZtaYcgBBWrNZ1Dkf2&#10;BhFEDxWVaJ6fB7KpdKHr3gsDiGitxKC7YWtQO1RLVJsd3Dmv4iSRhhuc9NUOxr5pxahdgbiOfdAE&#10;C1zTFAJaQqYKuxWJWIRXCmDbapsbiStZIAeeC40RchfOQ4m5m7JISLorm0iOay6CnbcwyiZly0A9&#10;m7JumFsa8sk0kRRiQzoZHUgM9BBdrMNksghoFhaL0WMN424kvY/K5dHugTB+/EykJSoktgBm73Pf&#10;EacbpmbFZut68RXW0G6/ripj/rnPfYHu2VNhQ1xL7zsW6bT7WVphJ+6pgWiHOdvem6gfk2RTiAXj&#10;Yvg/Rrb5H/y9n/szY/2xj36YEG42Jk31xJV48vix3yeLVIxPHFyPJtKvWPzi5Holeiq+32uRQtXB&#10;bHNytv/dTn6ZwLPKctNmEVb+MeFkjFhoYVLPzLzFSDI1vkwT40cfeig8ioG/+22vjfFimfsrGXIH&#10;4+Of/jTXRfaeSaxEqt5qZDgoUoRB3UC/Qu9KVkqde5KTjasKtxd8UAPFIhJPzykahaHUeC/p6Spa&#10;ZXGFmxwLW8PkcxLXNJJRHlaP0oo7+d96X7J/LEQRUjG01WOyG46bZ5Qq1ejjYVvNkwNzn5vHSJEE&#10;zYEVr1AMIqbt5nr4wP7YXPvRxx8PCxPTkRbZxUbeObInFv2oo6G3KUYr9KFlyMB1NuTWO1RwaQGj&#10;ncOrtaHFEpTAGWCROYycW7ubVQYjWscr9d7X8KgVt1pnwc+I02J8+0yeYcDUX5nDI14zt6NUgU0u&#10;wJtLVm1CaVQKxmswArAwRx74TiQTKzE14DZo2K7WFaO2y9AajK1BjNZe8Os58Phz3Kcb09jQCElC&#10;IAmbRMAkkdduwtPKX7viKJ3bgxd5eP++aDDPUCFs022ZPmWgoUGNP/e8yeZ0eB9G1u5GODcWx/hM&#10;5tnU1oiupHlGOd4tMGY4+YpdqWWuRyxrqZ9rM7gz6Zxj41qFMaRBlJ/eBZTjZmWDB5MRJnPN2Sg6&#10;ZrJR5cbI0rHuwbwVP8dcChFakcgjL2Qlg82GKDZWEku3wMh1xapTq32dtdmNUqfR5BIwUp2IYImE&#10;yLkUkQHQTWSokQDtHSFyYj6ZBN3DmOgMipevMYdvvPYGNOxLNJOeYUxWwixFa1IXjVTb0c8Gnvne&#10;cNfdd8eNOjHmr7CV/cnHP0Fl2xSLHSOjgcV4ayhjs1gTWHzpGe0Ycxe8ZlQvWKpVCsPTQ0b+F3/x&#10;X77kmT70wd8lTKdDugJRYjOGizGEs/xYkSQenOfSizPQ0uvQ2DH59FZ9uSvHbaBNIYg7dzvjpp54&#10;W1N8S10NEz54BJbMK0NbZdKtsRDXSRDV1MUQXyVUXcPgnMRznwB3vPba63Z7s4/H+4Vf/F/CH9/3&#10;kchCsPrPzSl2A2LRdeDB6RmrthdLs9mk9Mg32RhbvDer3CcGt8YN6/0YttuZx76UYuLCW3JxHa/Y&#10;XR5oTNw4ik2xKDSCbfqa6oJ2Yef30NTigsDQGN6b8HQ45RdrjGosHIWZ1JAWOzehVqstRehBb1CO&#10;s17fIiH4Jlizabynn32eTjHcD+O9n3Gs232eIpCKzR6277OC8TFRJ85tpwwTkXKHrUloYtiFgsRf&#10;vReLVdzMhTmEMLwfF7+qhSsYOSE+37PEszRROO1Gbe0BYzXJfW8wdvKpY9KWkD8PC8PcgMVHUh67&#10;MVI2ecjxe6NNDZyRkiwotsS4Ka2zeXWxETRZD/V4D0A/bGZLc5NhlAR/GUbR9CRd58lJ9KIpYxQy&#10;RdFRB5/NmNCMiXl72iqsZizCVWN069L4+tBMKWfDCPj7QaKbHuCjBYryugYwoHYS8v6w0BaF1Xk+&#10;4tlSE4VdlIswaVCDwsvBQoHz6IRZ/KojpADYBsnIoglXnqFYtAncSmx4re5JI1IUoySwEbcsMiET&#10;/qaT0TJJzHMqs6n0E6UsSk/0utUYYp0OQA9dJLEphdIQ0GI9n/tOYZa/X+AS50okkInaFeeyOYU6&#10;LSZ/ZSG5fqWSCt2YSzEiGUJWYBGYRZ2dJfTM3WBidSnfna+jUJ3v2JbBvRQNKq4qz/y+j3yY4gVC&#10;GyZbNDIaCSsPIxtBrrcdw5mUPFknZSQuaHDBNTU+NhXWK3/v+1+aDvj7v/1bsTu4oZxflv57PCmH&#10;eth6hR41NkN2nmiYxc/lwxrrbRtzF3ssq+YaY+WiXqvCSS52ft5iIak26OHclOrs/DbBtatK3KCA&#10;ETYN36OWDJV6eK2GuTfedMslMeYf/dhHI/dbSpqJYkWzZCG4CdkPUc9oXUOJ1w4gAj0R+00Xlryt&#10;wMCPeRpxfNPorWxi7PXAFdDSUGuALVoR9vJ7ZPXEhQlkwOI016BRjtuu9D8waY2kHp2NAeLmaLLY&#10;zZONws94TPMV0tmyGKYGxrABVdSNo9ag2xOGS0xzDe758gzJO8ZzniStm7NFSwDndJe36YPUMgw/&#10;v59lcXot6rGL4/uzdEobIeTQVzG5Jabuc60AGajoLoupn4RoyRJxjEe3etnMTdkpFtr0gpl3Egmm&#10;VR7kPJMm/IDflsg1rJpzACc3opDaJr/ea1ZDIWOrNaAqmxKrZtnJ3+w2pGft+HpdMoD2oPWdhmZX&#10;xgvtBU/OYkx7MbRFqHm9eKeTGHIZHnY7ig2b2RyUXVCieI7oQoxaeqhYeNPEt7RL5mtOLZc8Y9Ws&#10;hYMYywqXVY4V00AonG/OojK6Q1nIZSm9RXiKUxm9STCYpYhLWDOyTYgKtohsxNLdLCItNEr4qkgZ&#10;/Z1285EYTZNk5Jnb/UpD6QYfI+0Y0ZF7cV7I6WYuSV1tJzDplSGdNmr5qHrJWo8LkYQ7xykAqbl+&#10;XIMje0bpyzsIlLYUJlEpW6wwHxmTXhtP7x+jyfMSFZ/HY94kVjy72TGHjZQUCEuBxY+fPhujBtvQ&#10;7VyXxlwIx2Sr5fwWMwn/7fbr6jLmH/oQnGI8EIyNych2A4M2bh2xcQtaNL5i1XKkNbARXrGEGNlN&#10;9EF+6X//lZcd4w9izMUObYXAxh1pZR4zbgwR+46uflzQGvB4TvE7YRQ9y20sVD+03cmnvdmICURD&#10;Js9WwyeHW0w/+lh8WUqt1y8fnntLIZiU0tPzGqRU+ncm5V33vG1X50fbI//jb2xGqiVquMVD0yxe&#10;q/SMZpSF1QBkSBauMaGBSOHmdoZO6IcmlDGJeEuOt8MDG8UqVxcrm6xjpbaFmLRerFiymLiQgd6h&#10;1EYNlYt3jo06xXtkdCipqgH1/mWKRPxebRh+jmPJZyzmEEfXAppsy8KwydvAwCbGeLN1OrDXKQRZ&#10;VAOcaKjbVnZ6x5x3g+vDlpJEow0auPjGFiE138Wc5yiEqfK3+pZJMWE1sWphF34HjJInke4GL/Nl&#10;GJx4Tx/Ng1X7w+jLCLcwpxfDJ3OjBRuoUsKbBYPGMosSxI1Mips9k7mL+PsabA71VDo45xrt2qqr&#10;wDlUXerd6uU51zMYMiGGCH/xX4nEbI3IoxtDvg8lyTxG+Mbrrot8cimLOZJ6Y/uGgXsmoRQiEQBE&#10;koOSV4bhYhFPE+ZPQS9aaViSqs51pXOd59VVpAU0UPZwJUo0L5ACo15gHBZhILVW6Q2qvosa9nLE&#10;Lc+3fyybltHILHClEImUwhKRgT9HBpfzgfmhoXVNxWIl15QJ1G2Hp2YkqEcMTu48lOEU17QKlkZC&#10;kh5Mlqqbbhu7mdmIYcu9N0eiAyDl1Y3fJPUi0a7Mqv7hQfIr+XD8zJkwk2ZTKmLwycEcxsFrkTgY&#10;p4p4jfvUmBslWBSn7kwFKOh2+gA3qvQvZRN0bs5xTiPH2GkqXne7IbdFQzKHEs/8O5iqf/D3fp5S&#10;ZPA7NSVYXJZNR2qgMAuTQq88diaXeaIQj0mP6JVbuo+hYQEOofv8vd/3fS95lh/74R+I4lByizOE&#10;j3EhisPHSkddaA22Rt0F2fbEdwy6B3RiRuYF3y2wab9X499WIHRy7XjmHXoQTJKsnijfc95DlACg&#10;0IkFJ6VLYy5uLEShx2MJ9Hve/927aszvfde7wx99+I/aXhDnk2cQy9jxCsVNWQlRe3yDMHMTVcEM&#10;xtKycxOi0jtLeOdb0PpswFCnUCjqtFhk4wbqgrNZggadq9b7Fe6KuQWG02rKKKLFs6kRVrsolCY2&#10;kulkoxAf1/NxTDVkxO7g17Y/a7fqsvFFbDyttjRheE4Di6c4CIwm3DYOZa6Cl2rDXxNadnHPChHZ&#10;4gyjsKZTxzGVSWsaUej1cx3LdgTC0FUt6sJYLOKxi5/X+L0CbRquTQuMSKAVubYBtEBwU6OUgA0c&#10;xI7FxjUseqALQC4a4BrnzXI+vcqoYR4bd1C1yLW4iS/BnpDR0UVzjGk4zJ5fueLRERox27pO3RY2&#10;uQqGW6lc1REbJDLlRS+Dw+tZK5wmnL5BdCVtM0evT5OGqxRVaTT1XGeJDnKMXxdjbGSrngo/YIwx&#10;8MwBjZBJ6raksfV1tqjDCOPdu2GbI9hEz2ZxjpwBn++RY84zE/uPEhYYdHMBCrfNw8dW56QPvrgd&#10;iEx8rrnGGJt+EuVSYO3KZERokZprWcimo4LXzSaTA+IaQJ7XegcnjeqIJl/zJDmlEgq1yU6yqKwC&#10;E8dkb7sWwrEnYrMinLErsOFnbfrMZndq4iySz6zrfqpoOzZC/97RaD/mqmibq6bIXBH/1qmRy+71&#10;F5lb10AeOH3sRBR1s8pWtlSE4LQ3zC2jCe2Own1HjhyJrKDd5ppf0Z75f/7P/yl8jcYSH/vYx8Hr&#10;aICAV57WU6azdgZDacgZtVaEt/XKI36qvrVynO2O9B08iBbGx27ov/rrv/6SxvBv/vhfj7iZ0I3G&#10;fEfxT5RXr1Ij52vHmMdyZ86zg5nFcmhDOT0Cq/eip+Enoo8efy+dz+SnYWnaJghGgjJBDP2lT7px&#10;ENaaRM1Jd9z2/DWKTuYNTv79P/AXdtWYe7BPozQZdbA5n1l9E2m98JFtHJzhq4pXta6xg2NewBMT&#10;fkjZq9Jmt9xHnQSYjDALi6yQbBcUmUfQC3Oz5X6U0BVfx9DrQWtM4ugwRhqeqJ7ohmcIFFMVMlWE&#10;Xyzp9ym4gdA4g8VrsrhdXt6WKBUOEqNuYmCUg1VmVpkFdcCtZizaZaYB5go10iIAz1lQDZD5IPym&#10;BK+JVM/iFqRXa7/TmB/x2cWqRTZerkdJ2S4WsO3zstLu8GbdlCI9E6++AryzBgVmEUYIepIxWSrE&#10;0yKxN4NhM/GtZnaLXUH8uKenFAa7yeNU4LfDHzcJW4F6uBKbMtvQwrmtfKtNRfA84TtqfHN8NwWj&#10;Hr9jMgTP3FyMNQ4vnDhNFNrenIRozEusqf2y4biX8GKXYGxQ8KZnCzzkvVZr0DcZV8vdrexV92WL&#10;e7aY6iwJw0kSyiWqVQuM2eIsnilUyiJjuA5Gv86GYojheCl9HDduvsrMo2U2rDnYRelODC7Ye4XN&#10;KPbM5bri2mTN2MtU6dqdRtf26ezeNxb2XHMQ6V3Wc4SGlJSAbcNE61LwjN8pbdU0+FMCAOpmmQ2j&#10;yga7ZgNn1pROmPkm50APf1cEbo2/p9jglMs9BzQ3V8ZYozYpjDIHxNLgeOqg2+3K68kxht3AbsbQ&#10;zs/pcxS1CSGysUsb1SDEfJAsJeWamY9667feemuM1IWIdtNDv6KN+eNPPE4ibhU+7VRsKqEGil1S&#10;IjXN70paRnqgyTFborUx6jZm3pbllMHSZDf/7Q9/5GUN4YdJfNbxduQntz1kk1t6gBoQMOzIJTfZ&#10;yaraxsnFFKI363m2PXKNdsTUdXa2YR8hFil6hop65+7etiKLOi7b59Pot+xOHil4GH6TKnJXI4zI&#10;ouS8whRf+MoXwfROhLvvenl+/MVa++/7wPeFhx95OIbLQhoDYKTdfRRU6TXjnS8Siuu5NsFpI7db&#10;DxszZ9cfveEaYa74tQZb7rQelOXf0TvnuXhcx8d/eO96yFLx/FlMXQ6+SU0tv8Y5VoryN5Nijm3k&#10;8nNOcWWNvRBNZAi5ETKmVfBbw/Z1NgV5x1tqfWNkK0AetgnzupVfMKKrYdSk80mhLPYix4tRysON&#10;t8BHXaqIF3MNkWGCkesEVlCrIwe90AKUgmXyzAc7zF+PmmEaY2ODjWU1zXlGa7HZBscBamiBjS+S&#10;TF+pLca5I0NI71jGRpW5VsJbzBPay7koA30MIhU7tocWaJzT5PEM7CYjEOEEGyHEUn82Kftz2pWi&#10;i6ijE7xbR6MfpsYKRnsBfnwnRTuyS2aBA87QsHpje7Mt5uXhA29wL0IsDTY3YRoL2nQ4bAJtde1T&#10;T9GRihFOo/O+jFHPEQm4Aal/PwRMOUDTjUWOncJorXAfsYOPyWKuu6ACoxsWjkmRvEIf+PQWgztH&#10;RH2OsnkhozT32mJN17heDabwoTBoFmPreqqqgW9qyWQwY61BlPliUjRu4haVWcfB89FV0gBvsQFs&#10;4ckrqiVTR53zEjkmKZEyfqTXTlH8Z5u/OtrtU8yZCTb4DSCy7qGByMcfR5fn6WPPEaRshb2I77Ur&#10;O+HqM7YHxvYRgfXS0Pkc+xYMLeEvEvNuXq53E6yud71zHUlx8wjB4CDtprb5FW3MHZSPf/JTkPOl&#10;E6G/wWTQI0oR6luZqBE3RJQuqFduCO8resI8SDE+DXmDyfJXfvSvv6Sd+1t//UdJzpDsM6lqs16O&#10;4cPRc9CYa0zEJ4UG2ptEO+Mfi4C2sfq2R97+8n07G0wUBbKZggbIRg/ybXnYTsMM10283j6enWEi&#10;vq7jYhf2toGLHqsGEthHQ6+34SZ1Es74HTSN3q3Xe9/z3vD93/f94TNf+GykSqoLHc+NUTL6cUOR&#10;KWAaOG0CjgltKy3ZJ8rk1juAgTAysj9icwFcxJzGWKjL+yW8dd5bBi8EIvyiZKl7lUlkjXQBb7PA&#10;e62o1MsXgzR5rUSuzYxt8CDbxKpLF3X04o0AHDPZQRzcjVw+chTxkkC0jeOv0oShwYbUIEIz9klj&#10;wAk9YF4AS0ArlJdsOb4Vwl5zFPbCcBbVX7GpBN+N2mqri2YHwlBfN0bRHAfPUANvV3ppdV4P42E5&#10;vc+3E+M2CGSwB8OyH3ZJH7/vAfZwXmnwIoTnPOKrqK63zRPIosi8y+ToeWrxCRRBN0Lbw8lnjoyT&#10;FBi3zSHsNM9xquDFJe6DkYxJuAw0u5Ua60XWCsd13nWzuTH6GBeoexk7HlkFmwOOOgfVsA9a3X4o&#10;pFBPeQbdRGYLYPjLfFUYqzL87RJRTJHx4bZjJMM+GCOiAtBbF4aOmRHmYKz0mPRlvnfzuQraN4ND&#10;B9hYB6KC4fQCTtkG7eAsJiOC6bCfKJFfCkPcSYm90Ir3JA24DqRWRwU1Z0I4SiXSZNmksFCqCXjn&#10;D78uE3l1MKayVewv0EWVZw5vu4yR7hkbYf0joBW7NDVpDj0SNjjPc9iT1TQbN89jADriLM1NziO4&#10;NYPiohBOH7UNMsrE601eF5g7+U0UHvn7MhHWDBuDG3O74rZdy2JkbgcsIbmbbrop1lI413eTonjF&#10;l/M7OKrQOdGjglqEUqIZiIZNjyVWeW6X2Ub77r99T/QOeY8e0cu99LCjRG6bry6OaeWf0IMGbOcV&#10;DXmsPNRraWPjbVpke4gj60LMTzU3zi/eJqYr2yJm4qVGeoYdj937EAveXsye18+IqcZEpIlP2SVW&#10;w0VdF9gmeJ6TeFuTlIH/7u/+9m7Z8m8c55d+8ZcjVuhk3bBxBYZD9T9lXnvw0IosfhdAAYMpvhm/&#10;YjLYpyG0Au6NNyr/tskClA0gdulmpjpfEYOvjso6SbuGtDWLr8gRGGmJG0f2JkMklFK1r6OdaeD8&#10;upGpGyJUYxgvlOPTMjlZJPQXexVPFr/VozfUjgVjXJtl32kSWJX+MULx0TB28GjoJXErfVHFPsPk&#10;NpSCZ++mwc/yys/BBHni2RfDFFWQ8xi1MxgqqYV5PN80m91JuNwrRAMWFjkXXLg6FvKzuzXisFx6&#10;8Hz3gMPu6ycx2qJZNQm3LgxxGay2tEUy0ppDBk+Gh53mTdouk4RLt9D2oCNDb1lOvlXEeMZgsHNg&#10;6ctcG1sf98X8UfeHcbFq1CSyOLt66TEvwL33UKFpwlkP0apoNzt1caxi7bLAK6oWtmUGZoBT3Ixk&#10;YugUZTD2ld4ihm4W+IJ/M85n8ahfoCDoJJWPNqteZhMRpnIzsMm0MJpMoEmoe6RIoV/CGHKpcsxD&#10;d90dNslnHGM9P7XFNY6yARChVXn/JsleWUYpZAry+0dCHxFAV5niMGs1zFvYb1MPmAniMe1OJO5d&#10;Y30IcUm11PnREaIcOWQ3MOyr4OVsKDUToczbwuF9IX9gLExhuOfIIeARxI0u5mgYBxtMy2CxGEvx&#10;NyUnbCqjHVhhDo2fPRux09gaj0nqmDpuO+X9zoEduHISjSF/joVhu/i6oj1zx0G2xSrNCvTKlbUV&#10;X7bjd1QhjKiH3GTF/pW5bZfMu0saxsvCUCUxDVzwQz/yf/szw/rTP/pXIhXRDkGWY/tZhebF5tqy&#10;mm264Y6xjr0Po/fdfnB+7XDNPWcbFlCIqf0eX/4+hmPbht8NQaPnNZvMa3OVmSfy2BVMYnJF/XAM&#10;uuFwvAQTh7J33Cz0kFnE8nPvfutrKyZ6qXn2wEMPYGyhRnJur0cNExujuXHaVCD2BuV7vKwoLGZA&#10;gZenF8jYWCDUJFS1S5AvcwAaiZ0kctzUuN84zYXKbHzBM3CcxB2tFzASskgoChkpbKYipQtW9pK8&#10;aJ5rLGoCE1UAyvFqd/ExQqOk3yYHHMON3622gGEoAQ+YIBfuSAEPSQ3swgj5DCLUwCYjX1mIwaIo&#10;i2GWYa4sw3aRwaPOttATed5wks30LFoqttrTmK+ZNFVcjWfYL8WQ+8qA8xa4Ubv4OAY6I1ZpCtuZ&#10;uBTOUdMjFi1JHSTK0TtXJE4vfxDvvwM4ZQ1GjvS4XsJ9vd8FKJaLfKXE+zFSMcqhj6b8cxPE3XiE&#10;c+C+3peKhToEi/6bsZufQRDMugmuWVhEHnxbxx5GCptgdJrsAUCkOgz7pRsox0S0OPWUlbGqBJKg&#10;XYGbamWzXHCTu1PUQFiLoBiYx1NGuG5koxCa48b9GOCVSFIuKZe8ikY4GHcvPPhN5lpaJ2GE3Aas&#10;oDSf6SY/w0OO1aJNyQwY2+FrDoWqjhnjkkNULYNT0QmfPJCAHjqwL2qirwMJbgilMR8IPUKF5PE6&#10;lZ11K1MP7Q2d+0bD5x++n0YqyARwnCwb7iyJz02iwueOvxCLsWQoHbIpM8bdor4hNqBNciBbfmEb&#10;TLhPsbG3E/PtNbvDYnPfUlPHf6u26M+qbu7W64o35h+hp2aNCjfpiHnDGT3B7YSdxkNMMaqcaVgZ&#10;NTE7PR2NkNxnk052hP/Bv/hDf2pMf+pH/3KkIdquSwVEk5EGse7wUYgnGt92UdCON/5NKMXCIbxm&#10;sfVtTz12Ltcqx/DeJE+7ICg2KvbBb2P5ccMRa/fJew4DZ+NF5zzvix1oXAAxEdiOQPxfhHu222s5&#10;6Uz4ftcHvn+35sk3jvOut78zvO/d7w6f++IX46YTaZdm7FmQjrC0wzYdczuHoHE35uDehQDEtjMa&#10;cn6vl6OBM+GlUdHg6aE7Vh7bcZEaZ57AzWnHK/Qzeufqw8jXbTdaYHwNpXlmqwpmcXzZDNI2LTP3&#10;HD5/DbkbhdfjJiEsk7ITDV8reJJtqdu2tIKdadxETCjuQDbi+KzZmKPwu7xpq1fV5hYXX+Rca5Fp&#10;QiKML+83FtxwPhkhQiOKP9mD00rimhAB+LOCXstq2dhBSOiI40vPU+DL0sU+k4PWJLiVcbw+E4ZQ&#10;CPuROIh9WcGMN4HbNt1Y+LkfDD8H5m70EtlIvEc6ncqUVnZK2fS6moy5mLs9TM0pOG8XEKpy41RJ&#10;MTbawEv1OVg16zO04XQ3x+7B4E9QFdrg2tVax8IyfhgsFQFtxMKYr+HlyuTxGZqklT54iOrJLcZe&#10;qqoMF/XFfS6qL9qwwjZ0NmqRm10ZGwjVAp8leM7yb+G3ZSu5ieLKe4ZDiw2lYPMIOPVTRCyrRDsb&#10;UC4lZzaAVxqM0Tr/XmNtTHM/WZKdGygnznfAkOqFMnrkAHK314RDd9waJpbnw5fu/zIJ8K7QtxcI&#10;BtXJcSCXGfJxYvo2PRkgl2Ii2urbTuCxFYTQanPkZRZQbsRxcL4YuQoHRtKASX8jb/F/o1buz99d&#10;gyqlGi/meHbrdcUb8/uoTKwT5uSZaFkmfdQPx5OIErPyoM3isxOrW7HjlWtEDdtaal3zW8vNXzh+&#10;LNz/ta+G+z78h8HioC28EKxxZJF0yBzQgEopZMG0TayUIzxRzrfzwHZw8m8NqXxQO7tzu/pTPxVD&#10;Ie5r1t6kqcbDaze5KcZmElGMPP7+mzz1WICkx891aKRi0nCHJRNDNjeYtqaH4kc/+CN/ebfmyZ85&#10;ztPPPBOvpWolXRQxsiuQ8FI7aRZ59BofMe+dEFPZYa5Zr9F9aJXnZnFIyX6NTHw9R98vHU8PMTY+&#10;wKhocF0EGvQd+EqvUsMvXu3fLDqSOaJnu2pHKY4jt9l5IBXQ5ydPegO4wk3CSED+sccWB3fcLPZw&#10;vCNl0ucSPXkjpHaU5JjH2E6mh9oe0ttMgBtJbEcXntfrcYPZ6ZQkjBShN5871+l1C49NUPp9apYK&#10;ULpbTM0g/0qidEmtF5KjNrwwt2B1o91t8uqCG3mJ7QIzmGyfV5ZASQOMoMyMWBzDvNVzltPO1hpr&#10;EtzMehEasxq0ShQ7iOfaB899gUSdmuk2au7BK7b1nT08ZWS40XZgsLqJFmyqUYWL3UmkoL7MKsat&#10;RwwYmMakp9okNoxYJsFaIjrp5P5j/gBmzQgiVV0YVRvA2EvXDbiPTaqT/MQyEJXssEM0gi4bdXGc&#10;QTrdb9hwgyhokcrVU2uz4cwGkgPqH5HBPH9uIpxvIAEBzKQY1nMz4+Hp86fDM9NnwymaLz8/Ox4m&#10;iFYmxLnxqs9S+Xtsnk5MbGBzJHXPAl+d3ECFsr4azsKk2cBgy8ZZZ248f+zFcPbcGaRnUJWE8ris&#10;2Bafi7pNMYNjCgSNFjzqJeie4uINGq0sT8PIAd/X9uiVS4uMc5K5YPMK57CGe0ckTidPvrksI5PY&#10;u/W64o25MEuTHT+nJyeNT3PZrk6JbZs03LGxKoZkx1C0aU+K57B7MuXLSKtWxMDw8OXkrjFx1Zuw&#10;1NjEGis6eke+9Dhj1aiaydvFCrGZq8nQbbpg+33fTIBGWGf7y2vSuLU9VR1rN4d2cVHcZIQorJTb&#10;/nx8X/TotyMONxTTbBZDiY5aLcdii955LLlu0/40Sn/pr/613Zonf+Y4p+lq7yLXu9Wg16HLpVmg&#10;Chq5EVm63UaAYt3idoFWu0pTg2i1osbXbJVRipiYjYWNNmI1KMZKrQ3v3ao/NwYNs8dyODS+MRlt&#10;F3TGRq615dhW1Uqn05s0eez3SFPkWUVFQhN4GC7HVemAKFXq2ALTbfJZS8IdP4tSPIcdk6KueoTP&#10;THq3JRvcloU7dvB8PdEhxLIU+BL3t3mF26vPxGcr+0GDOz1nk+UMXYvmo35LjSIgoZgsLBI7Ci2y&#10;EXmXNvmo8n49Vsckw98jvxwveAMsR/y56tjHnBFsEaIItcpLGKdibgtMHoExGk2PDvVFL75A0tPk&#10;6gE82B6zlDgojpUSutIt+/Ey/TKaXUCfX852mWdZdLOTHsgGYUSxwvqQopo3auKc0lSNmJQ5KKqz&#10;juefocZDiqRQkLmU9BZiWCYxGWtzPVnWgKwX9XbsyWviegwJ2t4+9GEYa5u8LEE1ruMUrGJ0FyE3&#10;2NTbfPIkidKFNHg4CcoZjPUyJIEW3vg6omAZIJUuGDL2I7Ccv6ETgaPQYsMXVslgWDco0W+VdeTY&#10;zDH4p8fP0iv1THjq6SfDaYgD4txdbHD99OvspK3fWSCiCUS9YmKe+dOPZz5MslpdHg38CDBLkeTn&#10;BpW6wlUyfnakO3ZyZtoFX1F2grmmHIXqiUItsaHILr2Yx8bwV+7rp3/6J0LN9k/CLHa3Z3LKOY2V&#10;gBpzE4YY8pjI4m/Rk+Uh+2DzPIhlPKQChtzJsowxb2AQNtiNt0yMsVhUObR0PxoRFrcNBkwmqXNh&#10;6LmjY+x3KxLbZfvtSrY2LNLuCbkTan0DMtHR16wJ7Dvp5E4L/4jjYxh2IIzIfNlOokY2jnRLCnF0&#10;bYWQIgwh+4HrtF9i9HoxFllDOhcZYfj/9L/+0q4/4D/5+Eejr6JUqh1r5lhkWxmSjbRZW7AU3SjE&#10;1mvS8PQyY1NfecOU1GOQIp2ShSPnu2BJuf01I26hGiKeLQO+xnPQcNhoIhpck4EuTEzpCom8HY1w&#10;1fy6CIEdQ71hPWEZLTZ4sPw/Z+m9m5/JsYjdKl+LIh7GXIGrJjQ0IQE7tq5wnXrEqlq5abeZSmz4&#10;GMr47DBSJtLalcR8xobIeNNGEr1g7HZhkpmhx1VSnY9rWSFx2Y4ahFtSVAAOxipNeeDWFURlR0vb&#10;eaZLzEF5zpoKmRBKUjkvTCDKpujjHDomQoU4wVyTFcFg6lyTcrLmdlTyHByALaHsgzAjX8sknn1P&#10;PxCC7ROFhiZILjqfnH/KAU9NzQDbDMZCqHmub9XkAPOqW71527hFnRcqXWP0YoRB8Y+NqFkX3US3&#10;RhxuBvN46EtUyfZK4cRo5oQkWGOnz56Puj3S+LaIkOyL20cCeHgAhg3GuZ06ItFM9DD3/HNh6YXn&#10;8OCBcJrVcOSWm0P/0J4IN/7M3/zJl53PD9MMXW/57Xf/2cbdX//aw4wrDgTnMSpcoaBKSqUJdCVt&#10;n3z8iSi5e/j668L1d95Gp6GJMIdnfxbl0mngFmWHbzh6Q9jHhmFhlkytXhg5yyenw8bEYmw2fn5y&#10;Iq51N7i4ibPZWmVqzsaEqiwW1/PP/dzPhRuvv2lX1+UV75l/mBL+uoL/kcrXLk6ISLKeuT8Z7utV&#10;b9MF21bZJBnJO7RD2mU7ivCQTBNb1bsl4al3oC6KWGPbsDrn20JPLqaIX27TDWUE+LPQRjtj3Tbo&#10;ETLhgztZ6x2I4Bsqie2DRoOht6oBEHoBSOGapFi1vfEoExChFb0876ldVBEd+9gkFyhJLrVCYsIc&#10;4sdSzpxE4HiPPvpIeMc7793ViXOEZg9+3UIZ89mzp2IkZFHOmsktPWruQGqbkImXL59ZQaI2RbSN&#10;sevBRt48P4uFCh+1Mfh2hWxshmt+gs8ZbKlVIsvEDcFqRuFmvVjbp7Xpi9DjuOcd4S8ZMQbI8Vxs&#10;GFkMS5u6106E6hVFrQ+LcTBYhsGxt2iklEHt02C7gfvMY16dRDr3YXSWxZJ6jSZ8LWrRy5R6aaOI&#10;HPekJ27SzcS0kIrJ4A42YZOtqjhqAN0s3GCG8AQ7oRKCoodRjPAoHmGF6xCTHkGZ0KbUztL22BF5&#10;sKG1tUYw3oyPfP7otkZIEMojGjCuh0GKcQbA2hfgfauMWMPZkO+zD1reTTdexya8QMXnVISgBizy&#10;Yd7PIts6i4dparhkxAq0YlTjBhjXFPPL55ABLunCKxceFHJQ/dE5mcO50ItVf6ZHjJvPmpSPvV0Z&#10;tyVFxDDoNptWUUcKpVN5DeM4MT1JuT1e73bzjzXlG9iYVtGGGdk7Fv78j/xw2H/4INfa87JzeWx4&#10;JAqSCbF9+2uUY+wB0tmzZ184dOgaErSlsJ/mHbfGOXw2PMsGYl6hZ3ggDNC448Vzp9hIGrEptmX6&#10;83SEKsvU4hkoudDHmEn5nDk9jhNoY5OtcH5i4hvOm+dX6bSdDzC6pG6BSMcqUBs77yYt0XNd8dRE&#10;jYjFNhYJbLFgd7jLSl5GlFLmgAYjJrGcjXLF9LI1iGKdFkgQztpRmwmpbG7KZq0RL2+zI2Rf2HQ2&#10;GlGxUQ11hALEiP0yyaoHJ/0wPtNoEDTw7tJ+7VATYzJW2Ef2idNZpkr0+ttRgy/7J1KwGEWsXGhe&#10;dhTx0ivX+LcvJXKnlZpdZ0FZABMLiJQn0PPEWMRqTN6vWP6lfP2VH/nR8Hf+1t+hrRlVoLRLL6ED&#10;nduwIwzjqXQpEz/HtRfM7HPPar+XeFYF+OV6fPLALbjpAgrwqwiQ2gnLwA5ESq/K/mgHPG0BLpNj&#10;4taxeUKk01nqh9mW1ePYSoHEYxTC0fPeACtNQd/D2vFeDY4MonbiOOYhfGYmy7fhmRLnZieP0EQR&#10;KmEJo6m3p4Z3Bp7xCsyFRTzPlaoYN5iprBobMOOFrcHqiC3LuPZlFrGRmeX5NYzpChRGv/TIrUyN&#10;xWfME6EiVSdrCFB1cb5r9+8P+zFKoORhtDMdjkLTGwFC2DMAro1SYT9Guq8rD/ZcCIeQte1k3vRg&#10;4PeiLbKPPpNWLKrrYpWw2t5DePPDtOjrox9rA29bDP4MxkuOdElVS57KCqycEh5zmfcVac6iQ6Df&#10;IHYundakaoOqmvklqjaXvP96OE2HobNnJmIjZd9shMS+RWQFLo5KYi/XZ/To8efAx3V6hinTN7JR&#10;d8ey/UW8+BlyF1GXh6bc4+PTQJ2ohHKuGTamc8B3mxzr/Pg4dEzEyWxm8QqvYTj3F/IyX1aGUnkK&#10;cayHHv46kQXjBgRVIFoQL1cp0YYXJ46fCFPjU2E/Y12U5cPztiius9AZlifZ/MDJy2y4ttRzQ/Nr&#10;h3Cxw2IzTxMdQTaCffv2ReO+268rHmb5if/7j4Fv02Gc+dQkLM+6OGUxgCO2sVvI/3ZHlz2g5ypf&#10;nIEtEgYVDHcVkjcEFguwFNyEIyGgHYRMykXcKyLRFuy0K7oiRzSWJxMCbxtrF20bztFo6I23k5mR&#10;ergNt3gs/x4TbBxnx9jvcE5NlsSGz+CAQipR05kFIhddT1uj09YyaSdepVd6jW5m3pfHUZgq5f1i&#10;1HuAJ1TwU7XOe3aCuZnJWY+6Jm5E4tX8TVjGpN7f+bm//5rn2C//yr+B+4txomnDKosyhZCUrce2&#10;8GLsfWno2UclqZTB9iZkowXK332G8uujgQYuYvJrsNvaMG05WW264bxerVriVhc6JukM2jBGAbbd&#10;08hjCNTJlqUh7FGykTCnku5nJfA8zQVMvgrbKLZV4e8WIMmAUUJXnrTPKT47aYgUwBSRK4jwjvOC&#10;8ZV9IbVuhVC82+5JburcU4EEX4O/q2tukYkUvQn412q4q34ozbDGZmO0sMpubtFOP6wM+8jKiJAC&#10;2UNi0e5FJfBvxczUuzEqsXmwOYGmzYwpt9eDj9Eg160srptEpFxqVJij6q3YCk0pXQtq/LfjNgtz&#10;p87zEP7KsUnJRde4i91I17Uj14bRKdh6iYhDjW7lZC3GVYwsy6bjRjc7MR72jQ0z99tqlTbusBjq&#10;tiNjsfnGklWuaubw3GbxbH2uqawdjTqJqBeo9JyNm/cgVZaR787cKBG9ZNl8p449GeZPPxf6kDIw&#10;Uv5b/4+/FW5DQnaQiGA3XqfOnIzrw4Y2X/j8F8IRmjh3wJ8n5gsViofknBsjj58bx55sAI/10oKP&#10;ymA2ZJ2Toe7+cPLpF8Lc2YlwHZ7+1PmpcPz48TYDaDtZv0N+iJXdVi6zzmxQ8YM/+IM4P4O7cRvf&#10;OMYVD7P84X/5YKy+M/liiNnCMBvWRuxa1wIr7MBqBwUzIjRiGG3pb1TnaxP7bfAsp1xitFV6sQBJ&#10;BkRMTLaTeB7sG/BGTIi1xbPaxUBt7fSdxOXO73d4598qg9tOlrbhlx1vPFZCKiYkv1wGhRREIR68&#10;Ub3tLQsY9NyFdPAULUWWVqnwfZTwdPHKTcaodHG/Jb1dJo8UOJN1JnEtfpJV0NZ6535lYnAe+1Xq&#10;7fr9oQceCF9/+OHwiE0v3vrWVzXZ3oF647PPPBkNjkVCwl+On40NGrZPY6NThEgPp2YDESsXeYZW&#10;M+7kCtoFnI6vcsFtuCUySTBwJpK0zDvJSJ+JGhfiknq7ev8mPk3excKjKItAEpQxXud6NKQtjTWH&#10;y3GOnNV+7GmyOuS1W3yFUx5/l3ZuYVjKQDQt2BUbsdemvGuLnMwHcGyO0S7nt3Fyu2jJ3Iq8+ybZ&#10;zSYsFTdNI7fY99MEoq4zsIi4tXRHWR5SNoUiJhC7stBFuuMi17oCVrvKl4JRdleyBZpVs1bur9EZ&#10;KA+0ERPEglsx0vMiSKZCidFIex/dRBu9JH4t5V9C1nKTzdX5MzExGfH4NoMIY8xmYYJOOMp8xQH6&#10;W5pbWLdrF+8zX6TaoPrirrNhuNwaqfMcRydjjXtxTclu0knQtYmbCM9H0oGJZYWzDDStcG4Ar0hT&#10;NOG5wiYmy0vNcZtqmBS1X6nPV7rfKhvMXXe9JSbZd+MlvfUsCon33Xdf9JRve8vtCGsN0zEKbXUr&#10;bhlT56e1Hktshs63fgy6XPOmESIb+5wNTZiOzq9pG1ts2x5tzs7a9lodO5uMGOnfeeed4fDhw1Gi&#10;eTdfV7wxd1dlnX3DmNu0od2JBmOpxxfLlS0D3vaypYhpKfhbM3KdLQhiGWC0G0zYaOwita6tEhiT&#10;j9pCJljEUrcTlh5jx3DrGX1rBju2pduuBt3ByXekcNvwyzeLi3aSm1H8Sz0SK0RjRPDNRRlVHTFU&#10;GvM8Xl8XGfUKYZ7GS6MlG0Hdkwq7fh9emMa8rEHn3u2NmLcDEseTR6IAmbK68vEtsLJfYiRMxvtu&#10;c8QtzBFf/fKXvoiQ2f1g7o+Fey7SsN9z593h9MkXo3HdcMEy/lFpLm6uXJO8ZiKpdbFfJULdCBlv&#10;9dIjZOJV6eli3MRoG0BdwlKOsxWcvhw7dWyEQfRQbdtnmbw1B5vg5f6sUeaG+L7FuLB5S0Pja4Cw&#10;eBD6Xj8MD5ALxgI4AU/MKK+Dz/awsaSbwFP8u7E4TYUmc4qfKxg4N51+Pt8J1m7vTT3oMZX/OJZJ&#10;PJEFcXWVFIssYqEii0kq0ij5LjVwFKZHXa0YvO1eSs41AkZYMnn0Yo2SpM9GTj73uIAn3cbLMQrc&#10;h5uCOYZVogbb4jWjcJYNs0lkskFsEMmskJiN+v02pcCiGwlN0N1oDpioEeEXuOpsBD3MG3XO92I8&#10;62xWWeRf10jm6Z07d0ZIoquZY/MKIxMrYSNMyPUMgr9b4GSUoqKkOYER1EczFpNBsVwmQl5cRckU&#10;Y57mOanVLuNDxksn49GDgVNrXSdESEb9kgqYuBxzk6qHDh2KP9vLc34WqV42pBuvu2FXbKDKmp/9&#10;7GfDI488Eq5DGrgPr9vJoKrj8VMnqQTuJzEM84l7f+aZp2MyXSqrAG5KCJaNco0CLdUldf6qjI0O&#10;2Y6TF92/bYdPKM2XRVu3E12MUtq/mwVDHvuKN+YfQaJVA2V3dw2xnnmsEpTtsU310/DKcIkG1bsW&#10;OsGYKLATIY4YHvM5w8rIUReLFaeWKthufhDhkWjM29n/tohO+7VDSWyrAbYLdnZoi/7d37U7zbQ9&#10;8Xb1Z9uzjxWq21zy9ufbCTbL0aVWacDtTericIH3kHQZQr3OJJhet00Oihp1LEqZe+pisvlvQ/5c&#10;hC/wPP3OKf3KW3Wo16nBkA1jV3Mpe7zH8F06X4Qq2BBbYrliuxiaB/HY3/Gui0ui3n7bHeEMFEaj&#10;HiVY9ZLJd8UknIJom4Tw4uFFMe/4bzFFx7/NHvK5xE5OCqRxLe3qXo0TCUdHUBqgHrp5EShsKSon&#10;y1jv+gr0OVgeZVymlJEAHrBYfI8iTqjfNeEjZ1GgzGOgO9AoqS3O0mqQpB+Jtk04yptg1y2OsQlX&#10;uoP35+l6nyERV1YnRxVAYJlsC8U7i8gx8DUrQzkO3gDLXMfAsn2gLq6rCWQnm0OWVY6Bt/y+j42g&#10;C3U+i0+K6IlonOWT63AoL+zc0SuW/mbxka3gYnMG8wRujhghqzEXMYy1Fpg74cASoX8TVosqiJNA&#10;OhXYKUYPSiPMQYecg6GyBZySpcvTJl6/FNzG2kKEUFQaNQncDxe9E9pecVstsde+oVaoMoZjUPV8&#10;HlaCykwxsnJj6VBbn3naR2QyDdumBAZtNCDFUj0b5Y+XMXJuyFbCitnLjukBB3cjKbHJ9AOx7Bnb&#10;EyEYPXdhtB3ZCptwuCHWeDZLiF3tIRK48y137ooxn4B58vGP06SceaWB7STZvACzSXnes2jSDMBa&#10;kbJsX1X7qPbilY+Sk6iC81eAzzbZLBfoydrPmlQmot1dqO30ecydaH1HFE5BPVkuFgyZBJXttJuv&#10;K96Y213IBa6BcMG3u//I9cXTlUtukosRc6F802i2k12Y7Cjpqdznhu2mWCia0Uid4HMa7tjDz6CT&#10;xaT3+41Kzjbuso3xfpOx0mZ6ymRpe9/R2EeYAbbFdujldYhd7njtO8f5xvXFRKaKjlo+zqkAE954&#10;V4USakLMASaVRjwaZ3nYnKZgdMJ57VKvtx2ZIkYHsWpQQ27BisYdD12GjZ46Xxpx2Qp5JppeY56D&#10;aoSs9pNm5h6pd6en/r7v/cBFz73bbr0tvPtd7wwfeP97w0Nf/QrGFJiCcdbA7WxCeus2xc4piqbx&#10;xchmbY6NZ9xBIsp/Z+gUVMBAg3jT3Z2/azgxpHmMLFnHsIX6YAoDDScGw0zjAyoUNbwbYLKAs9HL&#10;TgGTbKpLjXHepLlCxzql8Py7UV2kNLQKNpsPw1YUkvzsIxHWxR6zj+YEB/DY9OB7gCr2wjSxOiHj&#10;dVF80qE6nkp5U+Ncxhx2no0ATnZD/RfmoZRuGyNbfLbOOdRnsfORUYkMml7YEzYJLvGMU1IS2fhK&#10;GLpNr51jr5I4lXHTLlRSVIzz8oyFXGTHWMRm4lXvsAxWvUFydQ+FOmMDVBf6gBnbNXjpJhRTiF5N&#10;wlYx4S++Li3WhLKCWGrczKKpIuPCKtYxkqlGECm13pk0NqWwo7xLI3Z6AuPRCEstXeOc6qZLb7Qh&#10;+QKt4Q7RtWeQnM0itGFg6NhlqcHGUqPgqMLxhvCwu9kQNOideN5CHpuygLj/ilo6yBOklUUGwy/j&#10;yCzDulmePh+OHNgTDh4+FGUOXuvrM5/9NFHno0AnfcjS3kI3qfnwzJnjsQGFDtohzuN6rxJBafiN&#10;hIUlD+07wNwC31/kfhg7Nc2lOZrM3aEix5qW7fqTHVqyFMUcdudu+oDKMU9glm97gh8F77KwR7VE&#10;easmoCKeasZcvNVwUA9JCMHkqJ4eXx14spHfIHdbQSRFlKR3GewLgGl+o2euMY//itn4qEESve82&#10;bBOlYfX0eXg7mPm3lvV7uf7eBxpDMGlxeKDtkvX2cb6hHaMX7zXG7kcachKoeOCd7PwDJMRkCRS5&#10;Bvm+GmkrVNNy69ks8iYN3UTcQNpMzG02j4nOdgI3al9rqN1czGTJn4/Mm3alrIk5S9c17kIv3yhB&#10;xsjJ0/70pz4ZPvW5z4WvfOXLSKE+QeHDxWHqJ559OhaJ2CBX/r6FJ8ItQlxZpWkRm8pinDXIwhoa&#10;3xSeUp5IqcjfOjsw5hj0HL8rAoto4DvBsws0Ct7Uy9Zgq6GjoTeJjJHc5Bg2cRaCSeNNV9g5Otmw&#10;urGyMi668ZSFpYrc/xhFP30UsJR5/nuhCHZraIgahBo6FPvimnsxut3ALF5j3Fj4XCcQA3Fe9Gir&#10;1ipghNdY3CkpmJFoY97FVqjAYRhBE7yxHBxjrjFzLCxOch7U2KB6EC6zqMfEaGy9FgvfbJptrQQa&#10;22zoUVZCpgzPao8dcjjHCJ51ASy+vxNVQu5rFTxdobF1IJcmkgG9NHA2j9EishAy2OjAm6TPaQpa&#10;aGc3YlgYyCr4/gKedIWNYWUWmh3XKXyn1oqB0TTG2bJ8k7fTFNO4ESs1oNOjoJZU3+WF2XDj3qHQ&#10;SQGThnsvhUtIsocS49oPw2WJYxhRNbjXFuMq1GnMbGNl77WTjcpCqHai3yQwHjzjeP748/Ezqg72&#10;4dy81tdH/vjD4QyY+T7YQ0ePHAUSQqiuOt+GdeCdO+ZdbDr+XJUXb9TAfC3ZSpBIaA04axUDrvDe&#10;NA2co/6Oc3mbvWaRlFK3cZ0bmfM89dLf/va3h/17D7zWy/8zn7/iPfOPfeLjMXFlosqqzdjKjRmw&#10;TceOhtwQNcIr2550G2vdrrwSAomhvQlHJlOUEY1oORMVz17aGu+JzJNY5m3T2bbWxY4nveOBa7R3&#10;NMzbfS238fHtTSHqlGsmrdC0qlTjHRkbbfwzilRZ2UhY6Ze9Ly1b7wa3s9hDoaU0hkkRgk0mlx5u&#10;yo2J6CIlrBSPrdluV43GHqRGBm13ql0EY7NpPEnx6ThOvp2FqT50W8LXK9zmsPM58eyimwpG04Xr&#10;6Dheilw9/gQG/a0X3qruyaeeiskz+fi21hKOyHtuPGFx6rYhxphLKeQ+9dL1zsucuMRXlzK4VnVq&#10;QDAwXRjHbrQ31PDW+IhnF61o5JYK3BtEM4w3rB6eQ3cGiVRuq9NjYVT6HFvxe8aozOfKlq6rk8OY&#10;FhnLggMn9GYCV70Ufs7a25VNfxNIROmIEset8JkuLE0X7uch9DywX/HLhLyQzyYRQ0Zt7IVp4Bnq&#10;GLg/N4kRPH4T7ukOi8RIPALVuNkrd5zl7/MUzsTGGG7RtgrEuPcaHfBlT1GTpxaXdSMpG9vA2f0G&#10;SMNioCXmw7zKiM4IoBXnV2yuwvwW4jGCVVd9dg0qId9lGJlgLmF8IuNKbXAqTld0jOzoo9AXc6HM&#10;/OjBwy6zCfYjTtWySQZrz6SgzBWppHbYtBV1bgt5XN7ne3UenDPKAQxRlCSVVNlZuxJZRERfDFQJ&#10;K2EKXNxK06HOgVjUs0HpfUfWQjLyH5vr4Tzl9k3uS9bJPiR5X+vrzOlT4TkKk3qBU6675SbyDxhs&#10;5oZJbBPPkxYK8dwXeDbq1pj3MMo+cuAaLqlFQ3AE/hTnZzUpOGZRmPCQCeFYxm8kLvU0wr5G+4wf&#10;mLnVnzpnu/264o35Rz92X5QGtarN4iGZCzHBKY1w27h+K8skJi01d3rIGtBtz1hvaUdLJGpoY9Qi&#10;R3Ybz26zYLZhE4tHZL+I7Wo0NZLfcq4d3rjGfKcU3+NFvN1HbxET59PriJxzNwYNMH9X8W/LBsZM&#10;HAtgelSJs9eik8MEmdGD8rAmLFmkUZQrokJ6125QWly+vKb4Xxtiinxqo4lYiLO9EYlBCcW46Wzr&#10;zIjXR4x/22uP7dRkzES6pX0WTaPSdozJLWvhfe+/8FZ1X/7yV+JnpBvGxJwLXxhCLFqYJSZn4fZy&#10;hm485IrSpNyS8IEerDkBsXKhpIqqd7zHRhZK7/aqGwJ0pWxRievtxBCaP6gQyWishV3K5geMYBiU&#10;golfC24Yszb8xFjYNQpDaHLYTc+OMSZwoxqe8qluvPYmZS4oo+CXYyFF0A3PCk7hrBGSof0aWX+P&#10;cRgFi60RwtdhijTViVGEykQtz6JKctBu7qMkEq189dh66DYt6AZW28LYmQ+JBUlEZHaJja0DGa9F&#10;qXNCihYgcU+reIv2sl2EMz6DVMAqHHgrMZ1XYtw+7nMoOuqFp2CzTKPNYrHThkYMAz9IwY6Qxvi5&#10;c7ESNg9sIhTpe+R3j9GURNZHik1VnrtQTtbaDue0LCDyBjkig1448coNq1FiZWuci1yfVdYWZbVZ&#10;TKohUkcAt71AxyoN5rFjx6I88giwxxZRVBX4q5NuP2uLU9D/TrHGoRzz2f0H94drKVj79tf4xDlE&#10;vrou2EY6Hme519Pg43sPHoyVuil24mUM+XEMveybCvDSDuXYSEloZKQX3JyOSrMTM1FPRuGx+cW5&#10;6KEbzbp+4sbMszTicmPSpvg3E5833nhjVFvc7dcVzTP/t7/2/w3PPPlk2GChiJ+uQ2+SnqiHG+mH&#10;3wKrfKtOQtQ7cdA1J9sGOXrceiK8IrSi8Y3Gtt0tPlL/+P0On9vQcCdTvaPLEjnsJu3sHqThsUiG&#10;z0UoY9uz34FjYmJP5oiJEssL5aWLD2K4N4VRLAm2P6JVeBouPPQcx5ZtYJMMQ4+oVWLksG14Y8ce&#10;X9xLVFTcTiS2JQbcP9qRQ1x9/ttxiOeVwywk5W/dsIwSPE67kMl7MWqxx6PdhTYwJHOUe8+7WPGo&#10;RkheuYgysimUveUZ7IibuRAsXVfsqgVWG8dX7IGX42NFnNurxrxs4sgkNjhuWUhCISM1RCyocgy5&#10;dI2pRtOX9LW0nzd3oNHg97GbEAbQcbEYPkoJi79HOj3Pj+vZeRYxSR4jqHbzEvMmaXnf2wtSCp1J&#10;g3aE1U5U25hEDNtKQSM0q0+LPDMZD0vAEybV02zCdY5dN+mOm5dljKoW3/D8ZkhQKvCmdIEQx9qa&#10;hSmd4cbbbg8TVEVuKOQmw4WEoq3dFrmmuBFbGMb5SpxrR0d/Q/kCjqPRX4XtssyxbZQtC6bGXE7D&#10;75c3b0Wk2jV6iOq3H6Dq0cT2OpFCZFERcdqPcy8slAgZUARjcVqHBVMkapsIUu0Frjk0MhoVKatA&#10;I4N0rlfX22bdVaVlGXPxfMc3yi8w4DWuXW10f78MDt8HP1xIz4rIWGDEuVSYFJ7QT5qnAUQJg3n7&#10;tfvCOklp8yjD6LWcfuFpPGFUCbkeq2t/4Z//Ty9pBzXme0b3XrCNnIAj/7sf/P3wRQT2bnvLHfQA&#10;pnkEWvLTwERnqUZN40DIPpE9JX9/eWkxVsriPoStJTTeT09EtpjI5pnxM1ErvkyCWXKEnnm0B/xx&#10;B0d3Y7Bl3I/+6I+GfXtee2Tx7Td6RXvmX3vwgahSJuSwiaGIbJRtWp+GSLP0DVxaz3kb527roVie&#10;/U2WyY4g1075vQVCsepyx7jvJDO36Xs7tMRv98yjwdDI6slryKPVbBsftWJiQjZ68WKgVoK66DXm&#10;Kjkit4qhyMphVmaUhVu2AEFsmSNFBohCUEz+nUai23Y53o8blIbPV4SANNxt9z/yYB0PDa3XtrMx&#10;xevyEqM+elvi1DFsV522P6P3Lz4r+CQfOQp78UflA5SCbVdRYmyAT6RW6oksMfFdtCvwc9dYyMJf&#10;wil6rpa8d5kLUE2OyMN7FPLoseJSo23neJkvXIueut50TlqeBtrrEJ7gu7kC2735/DuE2PgelTP9&#10;u7CIkq2RV99uXKLGjgbeDu56xV6LzZejeIzXp1BbTA63ZRQkh0Ztl6iCuJ3Q1quPMqYU8MBesCZA&#10;tsUmRslSMI1Rh+0L+ZL90oXBE64R/olwDgZphPL9HrrAi11zA4wv7I+5SSoJJ2IHm5hAJWxXB0WK&#10;ZTfvLTE2cK4iht3kd2U83P00G+7T6wcbV8pAeqdwRy8MDO/TQimTl3r15likGwqPFbknm0zb0Uro&#10;zjqAOD7coz0u3aA68aJXZTIZeXC/a8BNe1A9nATvniWJaQJ1lQhgFYydJwEsVOVzbn5K7FJ244bK&#10;xi6V0XkpE8vuSQvSEnmP6oM5qIoFIhC5mF6Tio2H0B4f7cuFhYlTocG1NGZnQg0Wiy36KlRm3v6W&#10;28KNR69/SYN9MV65B5B2aINtFUCNXgeQx12jWlhuuc9XWrN67K4Hq8mXLT6zMA1sKgdzqAn3X/KE&#10;hVxtkkPbiWz3HWhHwjpDSgv4OwvUjh49Gj1zk8m7/bqijflXaeY8TdcOsUcTVPKJHfRoMbfxXw3a&#10;Tnf56M3FnbRNCxQzjuwTvpxgvtdFK5c0NpDQoAktbH9mp/BnB7aJhlBPbNsj3vHgNd1RJGnboO+g&#10;8O29wXO2IR6xfIuC6I0bk51ZHrZdcSwCidCKMqsyB0yYaZyFkDDGO8JfEUba2Si2NyiPH7ugx1yA&#10;ejXb0gNRUZJzuY9t30/MBXhRwgp68dsGPDa9FlbxciM0wwYQDfx21arYPcdwAseydKVtOWcd472O&#10;F75OmLoGlSzy9k3SRliDhJ/JR4yQfG+hEj1xceeMiSXuK2sy2oIUE2xCERpYkp+xF6pYv53bY45A&#10;6MOEpNdkiz0pg3xWkS0uOWV0Js5ssleapSwl4TUXl8/LWCDCU+LDeMzcgwqICrBYOeqGZhf22IbN&#10;aMFxYXwV7zKa8jm72UsPlA0UecYxf0Hhk4wgxw2Dm+PfeVlV/jtSK/GsOaYJ2V4TrRjabpo2d6ni&#10;R9K2iMHespDGKBOWTQvPWXy/k99n2Qi3SOY2wZob0CftM+rxuuTsc+3i1RX42nuoxlTBMM24bMDY&#10;6UZRcC/sljLwwTpUS8/dhZEfhpVjKz7HwueXxeAvAvfoscuJtojMTXsJQ6Xn3oiceSETmloQOTaY&#10;tDamnpilyAijPr3INZt4p6p0YYlqWSIBGThSDY0OXJZCNDJyfAYVIrzoOPH7LpKiJqodjz1DPaE6&#10;8/9n70+gdduzqk5w39P359zmNQQEEUCgQDxAOhtSTB1ZlYOhKGJD0Ku0lqWFaUFaZVVmUinmMMsc&#10;w7TATBpBkRw1apRVVlZaVpWUKKCIhvRC9BARL5rX3eb0/Tm35m/Otb6z3yWQF6+9797zvfjiO/dr&#10;dvPf/z3/a80111ofEK3yvuFUBsG8fg/99piCqJ/xxGcMf/wPfsXLioEYMO945zsk37w1fNYTb4XE&#10;sgWDFwO/TaclvE0WbvIElrUAXV+95uDn6Z4wh0uLsaBjTFmPYEhUbeUNFlVLBi2tLqFadrSwrsrb&#10;eTkfr2sw/+mf+VfDU2qTBn/MzYKVZjVHSHFfhHRuIeMsoBuNd4KaJBYZkAvQLWm01RAaoJs/d8Gs&#10;LgfQ/HiDeX/eC4Oz/WSJsSfrylkvTHUkwMjuaP0GmGP5YAOSgj+ryY7kDH54jWQT/daJPgYfARcW&#10;fHH+E47eVAoqFa8TBigyPDkneG/A2l4HO9XfXjjaYyj6xQek33nRsd6bBsrsEwDkCShS44Z6L5F7&#10;ssjxQANOlwbKKOAxADaA74K+tKT9OCCp81glqUmXZkn/Buxm0eNSRdDgLfccFx2VC93TBZLTqG24&#10;roBrZ/byGWWJURC5CQblbrXw2uWgIFmad/t6MmbQTeZZ6TSUJiAsVL7uRUOx4LntHIs7tIjpLwLS&#10;UR8gYcVz6kXT5UxZPOzppLgXFFEafev8qZuPd4CHUfQP4OXMT+SfcMxaYAgUokCCV/9kqVEeFzXx&#10;mFQhN1RnfF6AiwzyTJz4mQD4dOe2pHlPC0BuKoaqolZKelpRDGBXmYo8kQ+eKlA8q20dyqKnMxEW&#10;OYHyVYE9qhkCzdaua8weUTLMo4+Io9dci8oKlYW4YHXewZpfV5CUDGHHZFB9AWwCZ0pNk3W6pO0h&#10;mTwQX0xz6mjceV/KDXudog8pi0B5DBkk1MmBdlvRIuM4g8acxZa8A7yV66JyFuSd3N29qXN+brj5&#10;5Lvdd3dV/DSLEg2V/6P/2X80/M//wH/8cmKft8X1elqqnPe8572mhKa0cBKgX5HVPq8xoVzyumIH&#10;c8ISaCUyq1cUb3hOddVPNAbo/ln4aQxD0hB9ZZElpywFpZkVKGbOaC68Sbz871byHR2GHn/0E172&#10;c3ldg/m//JmfVrH6DzsoSAD0DIkTN7oN8zR0xupo6qQpkSTxpDJfC/xTt4TkjgvA5/ud5NOSxlaw&#10;9MrbKpfmpdNUISYuv2/enBUbwO19Jz3dKkLzrFQ4pKbHkrjYqygk0Je3FYkHYQUNHGyyQ920gqeX&#10;CLibAnqsS0CSBYR94h1octkLgff1+hVvxOBvAC9wAtCIJNiiBfQESrbYQz8YwLUtN5f2ZmierTGE&#10;sqCSoM6Gm48AJMFHimnNMaF1eCtCXGgTPAysbFvXKCzgwKk26abMdHaShavvYM26pEFlpsLlWqnD&#10;AuNFsSgwAaTHUp87H8DhAcaeNMzIQLkmKCi4yXydfO55JfBtC1xfR/tjjw0rixVCQAPlhUTVbjML&#10;EFvnOlJS2Y41x0NCWsr30laQejppHJLmGST/dL0YB1p1XngVyjQYZkVNTJE5qX9fE2B+kgB9TeP2&#10;6Wo2fFWBXazpaQU8Z1yKGSpHMlQd2r4oiEUFUc/VyWdfVvxzoiJIjCO7ki5C5Bjgi52Js98U7bUv&#10;4J2TtHVKljP1U37t199vGe+ZjpuEJSR3gDit4Chb8LiCnWvUT8Eb1Plek6Gxrmu6ikKFzC8dS6g3&#10;0Syit1hA9Ic9KZKaNimGhoxPFjhVK2mcQS7DGd4TwUAsfK0MFOMiRwAA33v6/cPppnhoKDYZACh1&#10;3ih+/y/9xf/E1Q5ficdtjSPg+nM//wspP6zjWtYYfOInfWK6Vim/oj3XJ9//fjeguK5a7FvP3HZs&#10;htjZsVRXVJwkZkE3IlQvbUB2PA2J4md85meo0frn+TSQl77cj9c1mP8rBS6eVslJ3Gz4ZNKjsayo&#10;c0EmlsEMuqU44uBPqBVucmOuPmug7honbYVZ7E8pAE1arHIXNKrko9A4CY6lh6dwjmYNFNzCwq8M&#10;UXPM8OiAo/7j9wZ7/ZYAJJX+SNWfF4iTWYdq5ar2uYhkz2AONIXvv6hxXjVgDCwCE1vkscrNb2PV&#10;6ldAvY+xO6WAbwXCgbxkWdoih1YyeR5gt2Wr7flz6BX+0w17WoFA10sBxM1BQx3oBhWy4/IvY4GW&#10;BQ7Q0zRETKMtUjwoPwk2my5RCA1lD2Co/RPkpIYKllA3pGDRwph2dcw6TvTWaJ0BMPdkLSBOvOJC&#10;yeNtkEBFCVfHQYzaDgY3Hecywj7lLMC+NswLFh9znSlf6vwE4IvENCx3WWEEhlmEDPQuoJbStvDF&#10;R8pfsHKpFkYWJ58Ir1Ab2uasEnpOFbxU4xzLIqc0LnPMTSVXbVjFI55d5/kGqV2uqfzADVmpj0gP&#10;bwPGVBKdlATW8ogcnNXiM6+FC26cNPrNHVLvB6fRIwOkzst7P/Ch4UOqKYIkkbgNgdrUWz9x8wx6&#10;hM5pIaLLEOPLHHxMngONLdbUgu1UyVlk777lTW9WDXc1eBZ4X9VCENkk94W05oohkBjneaLzhaJa&#10;kMIITb5C5JofGi9t40TZuM984D3DzQ/9urw3LfyaQ3gF1G3/z/7yXxm+8PM+/+XGvOdtD/BlPqBS&#10;+RWl7O8oZvEWac65r1G1EJx9VpJJpsWmaJ+PPPkReRMqUKZrNq2FEmxAnYO6C8xBdACdlIJ7FHbT&#10;wqp5e00KnS/4wi8wZ/6IKlO+Eo/XNZi//e1vF2f+rNO6KaJPlmI62muouGmQvMFpluvXigRb14I6&#10;e9v+K+oNA7O79hTnTgapfn8Eh6iny6vaDY8ixCoHXHftzs2X9TfA4oJeZTm6QqJmN9vAFYuFzH4F&#10;FfrOkZ7HslDmZQ1Qee8Rgf9S1dSO9R8L2o2d+Q9LmaAjASsDufdu69lyR/0HdcO+OEYsbR4cD5Y2&#10;J53SwE39wEhhmUbZQxDQFILL/abQiNcexpHzI6io/aAuoUcqLfUs99P5UG5VRf5scSLvuyJrcBpV&#10;BcEwc8YF3PDdBeA0COZYr/A0ZZRG3N2my3x1AXjonchD8VAuLGzcAwC0FjDLLXWjlSdDey9UHtQ9&#10;MVAD2shbHCxmQWUV4dy0Xc4T7jPrmbsnzeq6IKXz6qfvEiyrQU3BNF3juxor6qxjjSrZ0mM1LV58&#10;is/xspW4c07dGeRrKJ4URPM1UECUQLKvicbplB6lZNwq6Qi9/ZqTpI6GG/QPFVBTNhgwR1e/LquW&#10;+jCLnLvmP79Dr49W/0yBPBpnEFMgHsC8Y27iBXKeVx97w3A0Iy25LGiC8Jz3uQD8jvTTt5RU++uS&#10;652Ryq9xQkGig3cTjwVVMDxV8PREHZJ2BNjMSZpnO4NT40KFShqsfPInfqIrQDJ3tuUJrKjiJMlR&#10;HM+6yiSvnu8Mz/7aO4fb73+XvJNtcf+6RhrDmYXl4S1qzvyX/sK3vxJ49zG3uSbu+om3PjG8Q3kQ&#10;m5IcTquJCvQZ2ZrnkloeSON+U/EHnZgkiCoboct4RhMTarPT75W+sLpvnNGpOYy+vEt3kCTE36Tx&#10;f87nfo7T+B1PeAUer28w/7f/1pw5TZcJktBcAmmUu9JYTx1pkG/+5od9P+YmtjXGPVvWenPqbcl3&#10;rZXmyptiMTjCHde2nGhBsI5gmSmcJBk1T991GgofDFxeYKABfBNR/zpgvqGMvyU8AugRLDzuhuKw&#10;bTFjobNgwHHXggFe9/mFfMhn/OcOO1j4ZMOWZdnady9AFaT1ImNKJTp8QMvH7xhEwIDiSgn+Ub+a&#10;gGx4fEYY2xbddrh3gpDRakcpEsqGWi/W8xfVYavZvAioFi2yNfucJtY4C7P+bemkaTPGA247x+lc&#10;AEATzTjVIcsDm9TAqXMj+cZUCdcF+qPq7ZgqYbGyx8Qgss2aD5wLB2SNZug6Z8wWpTOLZ+AVXWMk&#10;0L5CyV5t1wFmWcZzslIXZK06dgKNIyA4Ei1CV3q+c0bLOTT7VOmCeSFI67mqeSxgxJMgzf1M1jP5&#10;uOeib3iii19T8a05HbuWCntBK5K0Ql+tUf5Y72+reh+FxXdk3FCIjQYTqaOPhyL6S3RLGwoEUt+g&#10;ACm0CQoaeGwSxZibh0L9525tpQ67LPtnJF/8sLoR3dX+UC09pxowt6RVpyoiK3AXBaNLE4ucW60R&#10;ONYCdF3JXbNquLxBE47jzeFDkhse3HlOqiUWeJ2LwPzT3vJpqtT5O4ev+vI/+gpA3W+9yd//H/7+&#10;4Y/90a8Y/u7f/bsut/Co6sCgaMEDfN973yOQXpJiSwuRMmaPpOOX22KcYaGnlDNjjaKL64isFmql&#10;qVoCqRSr+5Q3fepvfSAv8huvazD/uZ//OWtikXJRp+RQ3CAgQ8CJ+7ADmOOApbM/S2lia7OAvIG3&#10;Px8HPe8F82RKBuzGyUItV2xNewdbG+Cbs+9Fwv1E4aGhVSTXW9GNtqykDwKfUCymS7AC4YPLCvf+&#10;eN8AHX4fMDJQY5ECCLqRwucGzK1SqX+nFGuOm8WO4CjnihVrDtl0UB4+3sqIzfdTDhiqA74wAdNQ&#10;PQCdNfv6m6pytjQBR2N1gHGinnFnDY6psk1NeWApt3ok0k0rR0josYac/WRhNkXC+bj6ZLwnW5bs&#10;08Fek0T+DrtuKsnVMVlo+Bwqw54KVEikiFmUyoPxWPR3cn4kD7GAcT1csQfvQ/s9gcbCswCYoZcU&#10;SFvSjeyUec1N6I85WdZTVHYUaAH2d+GYiZCyTygdFjU8EG3jTNuao8k126dJNuW7CJgLKGaIHYh/&#10;PlYdFbwo5grSTGgujAHUNASfUe/v0TFLKhks63VZn1znTVnOLGYEjqGzZGjrnETFkDCD2obmDLLI&#10;kQ0uiht2H1J5EQeqzkgi0a1tKZYE8gS54djJXKavK02mp7RoWtCvJ52gSAC6K0/hUWWLkoG7fC65&#10;5dbTwyayQ2rjaAFZ1lj89k9/y/AlX/x7hs9662cOv+d3hFN+LR9//Cu+YvhH/+h/8vETAF2iObOu&#10;Ao2zuQ5UTJxV/GZa89gVWvG08FYJ9otiaXVb/00QlL+/UDVZXonMzx6r1zWY/7yK5ADmZIDiZh7K&#10;MseN803s4F8Ad2yVd90Egx78qbEmga+2UruhBNYMnBlc4rgyYlvd/dsxiI8Bu8G8OfnJBLX1p39p&#10;QtADEquOzLglvS4RNQdEQSQUG1i3WJTmTEJHmELRw8k3wUVbzuaEfe6xuBu0JwuWrURZqEWpQGU4&#10;TgCAOHDLjZ0AsumIILoByu/pC0xgMzf8DfjEjA7wefGhzC7Wb5VCcKZrPJGUBS5lja1wtPgBNKtk&#10;OBbiC3y/9o1FDchjjRuiWUjqnP2+aSVRCDoQPAeO11a2Af3C63IruvKaAHV7Ftpm9ORZ3EJlsX5C&#10;4eQcvUBxnThN6C17N/UdrocAmbZxnDvWumk+wB5jQuBLIpITzGrhs/fAImTPKclkxFewxHldhGPF&#10;wkNh44489BuSakaBVBbKeQLQ5FW4NR9zQL8lTiFjgCvmWvGiYGgqMSMKB3qETvc0KT+jhhGLt6b9&#10;Gny4yHQ8Dmp1k7xF1UIenP8qpWi1HSoH0FsUFQdacNqmnWg7pPWvK8ZDUg2eEefIvcJ0YUyRbFIv&#10;5oY49kWl5d9+8j3SjT897D7zpGIl8qBFA32S0ui//A/9weELv+DzJQNcHd7yqZ8+uUVe6z++7A9+&#10;2fCP//E/Uh6Lyh+rr+7j6r7E3IN6PFGy17koxAO09dXEhIsBiDetwnWGL28gR8kCzbJGMbJX6PG6&#10;BvNf/KVfkqv3rDXNWBUEQGPBcnsGxHHrxzQKYO5AFjduyesY2+4K5IzEuokB8bFVzvfalW/6ZlyA&#10;PviTRWEigaxtjd9jFYf2wNKck8tG1xoAyiVtcZnLQuYYXRjJxwuCRXnBzdNUjm3Uolsu9hmtK9+N&#10;LjrYxP+5qQXAZEseqzd6+GwHY/FCwePvs+iB8vqsVRxBygB0j5VBz/sIirp0gQORbDiWi7lxwBzA&#10;AOz40CWFUdwgA6SSJMfsHbtpAosNyV0J0GLN6ngYLyxyPtMmTllfuJaAqYG5F/FY+K6jo/N1khg0&#10;Fa++LnRcYkz5HQtbVCvN16MCyrhne3aZATyNCZ3jrXiphZeqOzI+Y73rRueJNjvKHLToOlLoJvqY&#10;srDoe2f6DvOUBc3QDi3EsXAM0CqMEyocSVVXlKTDXKYf3AnqFqHsXT2nkNNxnGSxCjzJZoUWOJXU&#10;jyQdVCEUoiMZidaIKX+s/ABZzrfE/5K8Q0GoXf2bgO20gIuoCp1+TpT5uScZJAlen6ASBY9dl1xP&#10;qxRJTCwqkTXKg3CDDrwXSicrcQ9ZoVxlSgSfbj873N25OUxR1VIgvqAINzXMP+etnzH8Llmqb3jD&#10;Jxj8mR8vR/GslxMnqYT45AefHJ76yFMKRC8pqegRg/WmmodwfcgzQLlkOon5qzFxIxxdv+sqjUDQ&#10;k/sMXfmXfumXWuCAdf9KPV7XYI5lTsbatiLw1LtAg9yussGc/yodfxwE9WByE44oh6ZXWhcKB57m&#10;zKU+KdB0gwqAsgC7A6zhIAOsnWTUgN8Xb0LJ6HaxF6CgGIAFMAHmuL1k7qGtphCXuVzTHgEc36hF&#10;rTTfPV40vNgY7OC4sXZp9gwWJTBoQtiAF4uVbbF4NYAAKvDhE4u+CJembzo2kEJmIzCvvw14NbZx&#10;JDhycFlAYzDX31Bc7R0YJ1GOAEDSaztA2WAuWScachJW8E5swcqLwRvhiWYaqSEgjlXroDFcL4s5&#10;wBuviwOwnW9vI1y8eXr27cWEFQxrP5SJpZw1xqaY2D61aSjCBU0iYMO05epMiQoB3PGiXBFTG6TJ&#10;hKVsPo4sbPY+GKOKc9C2zospHzsGgi5bQNiGBwuCQMK5CdRC94EHxJkXLJyUFLDVrm14vgEkAho8&#10;NxZo3P8TbQ9t97oTX6jZL4Cn3K+kh0JdS1+visvekJIK9YvVSdqWuygJ9bdVb+SW+nMSl8LbOhNt&#10;gzSR5ZjMzo989CkrXZCj0ghkQZHetQX1cSXp9fbTw52P/Ppwvv2cql5WaWItKJ+tiodf8h/87uFN&#10;kv49ol6dlDtgTn7ap37aK4VxL3q7V69eVR33NwwfkIxzW00ooM64aFRK5OmG6zIM8EhYEOc1P3rR&#10;751yj33mZ36mGp9/tucV8YpX6vG6BnMsc/Srt5EOya1E7uVSU1jHWHIE4eGysOQceAuIJkMrrn2D&#10;UoN0dKFadUuqBaCPKZgG8b5oBnPA0V5AALKpnDHQXnDzgEUCi7jvU1JLuHY5gKaJ4tKgurGsU2W7&#10;LEi1XacK21q8mA4TOsW4BFhD3ZRVbCYpiT4GUuup076MjXT/UgDMunWdCDpoaAjrrwvc2NvYw4mV&#10;zWJYB2KgDHcfEx7QpDOQwKiOByoC232K9HHA0seESjmWcKpMkh6VUq+8h9TTqhSOjf8K+M8VUCPW&#10;cC7AUW8GBz8JkiIj5Dq4lnxTQO2S6DfUu8kCW7GFouEYLxQtzhGo8zJ1wnmzEDJuXji0X2gO5pW2&#10;d0UWM2PKgjWlv1lkjkVrIIf3SFirjgpIqiXoK6477cgYCc6ff5eLYmqIRY/r7sCy5irBZRJSBBZH&#10;mudu9YcEsnMh2JGywM7pE0uyipsiKwHIbeA0Foo1kLRD84QbsqxXBNIH0lJTVoEMVYKRdFmi/yrf&#10;R/ut2S/eXcuH/n2sTkFTM8pClsJkXcW58JJm6F8qxc1zlGkQh05tdIB/QduYkfJGBzo8/f53i9N/&#10;epiSSmVD1STXJYy/qkXl96q5yed+3heqxO/K8Fmf8YRrll8TYFJC9358UB6ARs00g/ko/T1//b2O&#10;g1yXbJIxv31TwV+pgWgogpKFRbt15fQyZdFFw/67VCr6zaJZUMRdWua/yZX+JYE5wPe0LAcrJ8xv&#10;RnrnDtnFkYaWyCpqKsHWaVmWAAW/a5DXbw/hOl2bOPx7c+ltadvqCmz54d/Xv/kON0aD7Jiv57v+&#10;nLoPdD+3CkA3o2UqseSQ3FEG1B13SsroLjMYMLjMpnEAmeLO7eoHTHG17+rfU8gh+ZvjBNgAI6gM&#10;vAqrQrA46RmKpQsFkrEAgTgSd6t3MI5m1KFlTFewH1v+aM61bAKoHAyAVsE8yy95+owSHGNsAWR+&#10;jwUZbf4F32/+mkWEhVTBN6x4Azz8OGDP4lH0SEYq/KQXS64n1jOvTgqiYTfKFnh+zgvjHPNV36ej&#10;Eb1UXaoxCn5MW44Lq7hlp15k0Eej3imwZp8UuEoOApZAeX5W5OR8DcbMGV+LnGfHAVigfA06+M7Y&#10;EVAmysH1Ke+Ca5fFOC0KzwQK8NqmsdgnnDwXyJJmAtKsHPQZFWctHp3a39M6hgNx5PvkPCCrFfgy&#10;xR4VCF2XBblKQM/6eC0QatRBy7zHr68KlJXIo6lDg2XGYEUVDVdEC9AEm6QYrP5D8fWbaj4h58Gx&#10;qhXRJuvTp8MNIqmy+g+UpXqsBh2nKoy1JKXMI1pEnpBV+glv/OThmioFftHnfJZqsEg983E+PqRC&#10;VluiU+kDuisL/+VOhX9GGbYfq14KPQQwet6kmufozD/4wQ+6giYL5KYKozEe1EMn7kSg21VFNR9o&#10;f0dDcRKFfocShXj/xiukL++hfF1b5r/wi7/oDMGPShNLKUqi9riu8L7YX+HMs1peQG8SfXjA9Tkw&#10;ZsDgBg2w0SsRy5ybacyJj8sBoBV2ABCONvIJ/x28A1yqlGzdhD3ggDmr+JxohUP4cNx1MMkGo6xS&#10;wFzndAr/CKDo92kZFqs2masBEFvTtsYBiQroQtWglqjVxQuRvmPPgwULkKCcq75PEpCNuwJyW+hY&#10;vwAOXDq0h97DajWgF0CTUGMg531AE+vZn2Fz5th8XLIUM9YZC1QaWPOWDmr7DigCmMQjDeYUeMV7&#10;uqCCWDadgAHosiCXtNEAyPUqfyBJYjoCgabBvSSMBmWugUDylIFGz1y5BOyXxiQeRxsACcCaI4fn&#10;1nnQOnByDgJSF2CrRcClDhxYRfmSzkyMN7Vx4iWx6mYhnKF7lBf9FCuDakEHbstfx7UkKgRr2IuM&#10;F8wsUATA8UKcvct6wTVhv6hbyMLUmM/gqeARuGiYJIaSJKJTZ2/z+t2eFCxHeo8OVBvKPMQbcEtA&#10;6cbPxXFPKwnohhQnBCyp20LwlK5b5AKsCt3XxHFvKGFpfVWSPAH1kQB1Th7loyQKqcrgyrnqmt/6&#10;iCxx6BslIIlLXqHHqpphPK4mDG/81LcMX/YffomaQ7/4FHb6ga6vKTtW1vLLDeTcm/++wldQKOSF&#10;fKr6kR5KpvmUygjvK7CNAmweqo1Yi/6DOgPECQrTSehz1YruS77kS6wxfyVVLA8EmP+iwBw64hmV&#10;sqR7DUEZc3u4o27KHKBummSixW6gBUhMC+TpxAoHPfm90qbFgcGFurbCPdZgpInhZcfWt+mUApjm&#10;yMdGCIsDSRUAFjUguophN4hmWwCTE5ro8I4hJhA5rYYSNBogYETZXKw9QCjWb8CX7TC50nxDkET2&#10;JhZhLTV8z4DhBSCgPymyBYhS8lWfc95JhslCYpomhnAsT9MV5d3wF8eL9dwWPPvUvrC4nfSIcsSW&#10;Oi6GnqYrSIQXAGPVc1xQ4+JQHe+wl8KulFWrc6Y4sURg6pqjFGosTxYHgd6RXmk1RkMFFnQnyuhs&#10;E5hChZQFneAp2udkkRIUJAiJAqf4bR0CChzzzwRf/VqxEdNTWdgtk7QhgFWcBbKVPowZXtkR9WZ0&#10;XO3RWeWBB6b3ui8k88yxF50jFj+eBLw1/VZRwiwy9jof926tKnw+PuYpC4EWDFQlXA+UIxgWtuQr&#10;MGcZpr5PxT4qHrIUUHNor7JFnfil8dZMtF76SBz4iUoLnB6qWJisUcoxr62vGtAPBd40JllF3SKh&#10;AX1BFxkT9V092701HKl2DMlM3GfbaqP2BlVX/DS1XOMe+V9/0zcMb3kJID6+d17Lv1lA8Jo/6Y2f&#10;5AJcXEeeJAB1LAn1Co2hua6fLGudcre8ovR5JdL37x2P17Vl/ou//EsGw2efetqdxOF7ySKkVgSJ&#10;NW4ZN+Kynw+6pSgBmACPAngUDwZu0yVJROnfNc3C95NWXhZnqU1aX2rpmd34C6Bv+aJ5am5UbQMO&#10;LTWPCzRsEcZMBwjDbVNJD7UbVik1rahhrQVHr8dYova44Z6rNAA7xWq3ciMsNq+u0KhtoPxwI2ss&#10;aEBanycYl4CwYrIGW/O9/LbGcFIfvSiZLFQXYG4qxPQMfAeUTjXMxtPRsRxrH27fp3/z97H+BqCP&#10;9fUDeyNUe6RaocAZ607bPtZ3T3VMu7pp9gUiBwLxfbIj9Tl/8/m+gO2QJ9QYQULti3/TxWZPN9Gh&#10;/k0g8EznB/Dzb8aSOvLU4CbZA6uXRezc559MV7fOACRRa2hBi8LG61cWyfJ0wv1HwugEK8YFrrto&#10;oHHgvfMNAPcGegdJtV2yM11HCL4cDb9UL5TVZR677j1yP2IKeCDOO+C6UUAOBi7zhm3F+8ozPVx1&#10;rVlMNAbUyicQSj9SPIpF9OF0n9f276g1WtOReA5XyP7UHDlSdT9UKjR+ppMTFRs3VInxUAk/e899&#10;WIuOip1h0ZP0Jgt0mdrsCnJ+81d+xfB7v+gLXkv8fdn3Dd+N4obGGFeVhUupZ7hw+HFULl/8xV/s&#10;lnZPqcTIE088Yb6cBf6xRx5/2Y/lY23wdd2c4od/5O+5/dgv/uzbh4++/wPqeyhFBLUSVGzINaxL&#10;HcCJd8/NSPrgWwlWJqnElAWAiGVpxoQ0DbnDKhHagD0GdAc6Y6NOVuXeRw8yygfoAVbvyXtY5VJo&#10;0D6O/dIoFgsN4CeAF2tX28Sihea19EuWoK1UaYz1W9M4UBH6D9WCm8TyPXTCLBSOueXGxkJtgGl1&#10;BcE8gAuOmEWFz+HukdVRP+OULB8oHW9Du0br7kER6FEgy4XMsgiY2eYPKBIvXEmcYXxZhE60iLgl&#10;XmfjQrPgCXAOoozc3UhvIKE7VyLK9LlAVCDtQGQFTtFfY7mSIMOx8LnpILwqVCaAJrBT3pNBErgF&#10;mEvJBNjBc4ZWiovhq4d1rRdURK3EcWlf0uKxdDVW7qBOzXQHpLOIO4heljBeEFXzKLRFkTaAHCrG&#10;9BuLEdm6eu2CbbwyJyaBawKaACzXS8eFVFCrXaoWWmuesWLRYF8ESJE1cplOlT1JMJ3GE+yDLNIO&#10;arusBEY3FrjmCN7MXcoaaM6QTHRg6aPKESsp5lTH/ozK3x7KE7mlcrZnGqurjz7mnqHULJ9R5uOq&#10;rFE8lg998P0K+u0PW7fVI1OxHV0ULxCf9ZmfNXzbN37jqwJa99NO/t2v/rLL5zIPP0U0DGq4jyqG&#10;hxLGnYVUNuHVerzuwZxA4b/7hZ8b3v/u96i1lcAO90cFcsgKbYkYQNzcN39HbcLtbOGc9ccQKQYm&#10;8+a4+9yAF7XKzfkWH+sFgdu1QKHrpXeyETcmSUAuulVVG32j6mayFNA3vdK2taLzOWDo4zONof+w&#10;3OFZdZyU4eQo3Y0FrhcgN7ZGDmdJnC3FpBCTFAKY8OAYAYAxCN2VDw/dQUDSbnu5+nO682m/RgAy&#10;v22Lj38F2PF6XH7WRxH1irNsHYSVp8G4QAloDNk+NSsOBUpYzXhQUAYJHFbNHOgVPA9Ar/hk92wl&#10;UM2iUEFEfjPPe9Bf+i31bry48j4Apf8ArdRMAURRhtTCyLGiYmJhIzgFD11xEq43AUQriwzvLPAZ&#10;Y14BWSixWeSGXHtoFRY6L5PJAqa5A0XCHECuObIAFWMLPo/OCWjZ6kS+xgKJpc1vdRwAvEslIEt0&#10;xUhSw1MkjMCo6TsWNdrbQaPoogDmVOmDUiLY6W2YlskhEM8gEYkAtSktvYfihnzXs1llK2qcWUyl&#10;mRlOBOJPb6tmimR3syorcUMW5ePqiLOwvD7sKIhKgt7N557RCVFOQqCv39Ha8E2f/GZb479fapWH&#10;9fGc+oU2Hcs1sL78JQD5zdvPDTeufXx9Ql/XYM7E+YEf+sHhvSou/z5VPKPwv60ogeRdXFAHzQLC&#10;YyUKk50bNfa4LEhcXKxKrDoCVdyAeo/0XBQSrLrdLq6liE5VBzrqwgHovpEMyiVB03sN5hwrq3bA&#10;XDywbj76YRIEdCIQv0MOaNVJOFrwhaw8rPx9nROCPfO4Bp7ixg1sojB0k8Px0zLM9AlgLfCxJ2Ar&#10;En6XYCXKjWR7crzU4aCBAurhNB/AvQ4SAFbmjgu4WOUInGE5A8JWzwBIZW3TmPdc36dBMVI86BQa&#10;DFNK1FayqYioOFq2yWLC9bCE0VJB6Ct6daR5drd2o8QxXgG/6yqVALCDT1znWlgc0yRgWt4CxwZz&#10;dlf8EefDsduj0N/RvmefAfgwKY4X2FpnoUEmmLmA9C9xanp9plsOnYXo58mPHTOADlFw2xY815G5&#10;VFY3c6DpNpeL4BoRE2FhokomnhUeGnMLGgXvUsBrCSgLDq+sYWSwuvwAXmYWi1Tpy0Jm3p85yzlX&#10;qQjGLOfO9ZJNLl5c5oHm4IFoqUM1mNgb1h59dCCvdFdz8jnpqukitSgg37ghmkCLzIc//CFZ5Sp3&#10;q20tq88nSTFvfrOsUXkvNB7/vao98jA/PvzRD3l+fjyt617O8Xrdg/n3//APDk/++q8N71aneIr9&#10;n5Pa784ySCRSCKe14p0ME0AFsgKeWDUADwG/GcAQWkMTmbWhq/S1y9zBVBddwu3WlwB6qABb3/CN&#10;ruCXAvVNs1jFQkd40rIFaNHo0swA5UNcesAg0kYBnBQpgBLWJFY+gEiKd27YWIUXgJO6KO5uhD5Y&#10;3+G8oV9QzuAGo6bgcywxalj7XAl06v0FHc+Mtrkgy4zmAywqgBsWq5svlHKHfVCr2ucK1VDehEFR&#10;P9uDmxfIURJ0T+eGeoXS3q3KId8QVdEAAP/0SURBVIhGMSJ7EtBI2i5gzjGSho4V6pK9OhaCdaZ5&#10;sPZBd4EaFqGVJu3BaJ+OaaAkca0nkqRSoTJKn3D4BnMFPc0fw93rM3hweHMrbAS+dLbvImBY/lwP&#10;6LBDZKJKhgEMrSCtVH1g2ppujSfzjvNwnEbbX1AhLMbNlrHdvYsH/+6MXoBeBQQ9lmRzEhRG5cMi&#10;kmbiqY7JCgLQe2WAGtKJpYhZmmITe2kqhz15cdTv08UtmYlQcsx55iS5Cq4MKbB3b1fZ6U+rf+6C&#10;5HZXpJk+0jHe0fafUVVA+prOLa0N1288MuxI7nhb3Dot477kD/y+4Q1vfOPwBZ/9uS8nHl1u6yWM&#10;wOsezDn3v/Zf/dXhV6RsoUuNe0QKcCiLixvYnOV4jHDNsVwCQaEwklEZFYfddqSJBLkIcAHuFUjl&#10;+7by/dPSMcPzlmXEjcNiYQsRlUUlHXUy0bIy9wBzlw0F8HCzceshR9k21rBubIM7llvx4XzG9sbc&#10;MDe3VRak6GPtAgoCrX0BDoFGFhRqu5PSvcjfFFdSHABAs0Us0JrHioQ00flA0VCPPIGDUCGusQLA&#10;mK8VSNKxHu7cVru8AgGElSZUBFR0lVKgu0pI2SEIbXo6nY6QxS1BCQAsgKUBOoFm2vTZwobiCQLa&#10;ssWzQOZnOoEnQjz+zefmS+IduTIkA4S3ZfVMVVx03IDN6T2CsoyP/t0SSycjlVdh1QufedzwOtzs&#10;TQsDi3Q6T0005AChtuKaPdBPkuktKQDW3XNIzrkqKR2cty17vBJK4XK+XowJupaXIDBlUUgSGdcQ&#10;YU9kiR5/xRHsxWCVl6fkueiSBJxnsoVZcOkYlPPtWv5VhMyGCkH5nMe86DSqImqWWUZIzGRfixZ8&#10;+hUZG/skKilR6I5Wg+dU12VH13uOwmECepLcNhTY+8Q3fqIaeT8+/J4vfGnW+Hve9+7ht73lt49v&#10;z8u/X+QIhFh8nT/csxP1BFabswi5QwPUBpMC5f53J8mYTsFSws31d/lZEoAmAaoC8gbzzuRsbbqb&#10;VXBzchNB3HCj+Ya6CH71fnk172nrLK5xfsnOAYXctHD40D5gqoOHAH4is/4it6SFh+zLXHNAywkk&#10;fAkaxLQB30o2JHTJIi63AHJJ/16RRb4KTQCnSmAWQOG3BYCmZtBqW0UTWWFc9Iypmzx4zIjQVV0U&#10;dl3H69iEtomFjcyO8qzrWiivCix40olohVo0Ahk6ES3oOGhcPQedweJmKoPOT1jwGhY8D+1vjutp&#10;nXW69UC9+JWxIMvS9APFvrQ4sUAReyDYq78pYLaofSKrm9d+6ITk89eZLQtpl7WDFS12tLnjM0q3&#10;0tZtCeWH9rmkc13S+C3omKk5T3cdFoRduR+bVAmUJHFTC/SmJIX72teRvLRd7XtTnsoOWb0oeCqz&#10;tK/5dNV6sYqFa8m1hspSDXOCnbS8O5YXdyAL+VhlaCmxCkWXOcfFwHOTJ6BCW3NkIWrMMwdVkpVO&#10;TywOcXFsxbNq03zbOQ2y/N2FqowJFn1oo1Vlsy7p88e0zcdkhU+rfjnacyiWq2og/SZ1/6E0LO3g&#10;XurjEshf6ghe/P6BAHMCRCkIH665LawG0S6iNba0J4oGAxIgmNexlKz/3fVZJkA+Avgeyg5qjbcx&#10;vky9qIy16c0dj8sFtBveFf46iJoaLSwysdCy8mTRmEgEsRLhnC2NZExU5Y7G0Ep6WKOTkeRji7LE&#10;oVMWpSPm7zm433qib26LPDr68MOuhli0kuuXYEWjm+aJvhi+F8oG/h2wFIiRZbghr2Bd3CwLBW3J&#10;lgToS7L4oFXm9R36Qdoq5ZhZrJTAc8XlVWnokHR2Ohlh0aYcrQC9OPW+TpMaMVAnAlU3sXZThpyL&#10;j9uWe1rfpStV2tfN44kRJ9HXpiitgK2q1Qrrme5JpMjDjZPKhC2OllpYr/NRv0udM/0r1wT2G8qY&#10;nBPgzcizIHkISeQtJencJltSQLwndcoekkkdElLMM20HCeg0vTrVEAImnkN1cwtdtylAmaJjeD78&#10;BrqFy63fHJLaX5U8u+wxP8ZbIgDqvAVty+n8xvAs0DyhDk+14ByprC2Nt1kYrHbyUBFMjSe6qJov&#10;C1BI+vsNyhr9hGvXbQTQY/fJD7x/+NCHPui5hCd3+XhhI/CserUS1LyjwmWv1GP6u/R4pTb+am33&#10;Z3/+Z4cd8XtUMbMjKasGvtz9MgEDZzMG5F0Zj1dzk1EQjKPQDew9wVua2N+dcOZ1chO9sMEv2+OG&#10;aAWDXXuszApuWWrIDVpt6Pr7rYTJghGLu1tPTfZZFrGDcPrb0kvOsG5I+H1kjbZNsYoFnlfV7ou+&#10;jlhcWGmQB4AkGmSSTQAt10wnDZ6bWv9BhUCD2KDzsYRyCa0UXbbrjxBUIJBXNzWeARUBGWlAkpK+&#10;cyws+g2V9/AA+CzfiWLGWVE8WawMRAA2gBoAAoD5zA05sMD9mxxH1NX4KvoPD4KaMlxbrkG9B8dt&#10;b6MWJsDdahcsdtQy+r7roTBPvFBE2eJcgdo+iTNXkOAJfPGCHAzVEwkonoNb5AnU5wg46Hfo+NGz&#10;k9hEPCbBbCiwZKwy90xBsQhCo2Azw+djUYsqWdDCi8UOPZQG0wS3RZHpCUXW6f0dcLeXOBmfop70&#10;HgDvYl0sVlBDeE14bfYMAW+URwma8h8xEFN7qJx09rTuo5mzvT7ek9HEQrKt7FLGB0ODoCht1i4f&#10;//4RINDM4/rVG6/YUD0Qljk3xZwlfCnOZO7U4EqWY1Lr21o3rVIBu+bDPVEBGkCquPFWwVxY1CVT&#10;BERH3xlb8g3cbcF7G/XdDoQ1eLcF3/tu2ZrVDNiRWJr1bMqGzM9JQA1LivPDUi5+Ne3V0GCzgOR4&#10;qQMDDbUoWoBAKFYojXWdNegVKxYvIAfogs+wytbhs1AA9FTqozYH3C8f5+5OvRMCldAhLB7w8DLv&#10;F8SNr+o6LEGfaFtrAkFoFBNgBAkJ2IkSYbtu+WcgEl1iflnHofc4Nqrx8d1u8swxAi72Hjh3QL+C&#10;sLkOASqDdC2iRjIArSgYL1xY7yTjlH7cEk74aT0JCLsJN9vQ9hkr2och/2OsTN/ofegeFqxFAfmi&#10;BnUF6kUAtyKLelkekcdCVn06IylzVfsjOWpfx7dN4pMOa1d0zB5BcpQn2v6hxv5Ai8wJ15BFATUV&#10;5QcIWnNduH5lPUd5FUOBU0RZ4/iG1y55AVI/0Y6OfAKoHZc04BxR37B81HVngWQRIaiNVNaWO9mg&#10;kiIeK+CJoGBN272h+2tD+/ika6rXonN937vepYqKz5k/v3z81iOAzHCctPhb/+Lj/8YDAeZNKTSN&#10;YlVHS9OwWgoUPTxlPdua6ffLqm6qZOLCj38H7hnsMmROMAIkvMnQNP0YB0ybLrlIOooFbzkZliaA&#10;VEFWYys3J6BXxzmx/NsdrmNqnp+vO6mnQBaKBeUDpVmRNRIUI+BrawtwwJoUuKJqSWghnLtVJMWH&#10;+zjaPXcFP7IO6fcJZQEfkLiC/w+QwNK2ZESBVYOclDG8Ipdk8YCywDo2ry1gQXcu0KDAPzW+sb4B&#10;mDSv6PGh5CsBZBpkK9BI8hLSmKJQ3NPUI1VPjoUTYCF3ABMeH4s3cRFAPpUfu6RxeRkFcvY8sJ7h&#10;mCsQbipO22IcKVXsZCis6KJ8AE6oGJQr8yyc+pQuPRtaPG+IYrqm9/mbNoDQN8RBsNi3lNm5pbT5&#10;HVFK2wLaXR3jno71kAQkXZdtOHZx8GSy+lzg5nXse7LuAF6OJwlkOZbIdbDIUVNp0XGnqfyOwK+L&#10;r2keoIoioO6iZsxZL4BVEtjnz/XUWLkErxZcKYho6bam/d2ANtPxXRM99qh069Rof/YjT7sm+y/8&#10;3L993vy//MfHHoFHbzz2ig7NAwHm/4s/861JBMIyQbNdlllEwUlSsQNeAcYk3+TRrmoX0WrrvK3v&#10;MWjz/d72mD9vEG4Abuu5v9P7irUf3Xu7uwZRW9fh6/PIa1vtfuXc8BwsG+xmC6nTMu6ChBRtVny4&#10;M0oBZ20HegCgpSiZ45bluTh4azBL0pG13oAfdW1sPZMsE3kcFjXBOVpmdUchJIRW1/CkHyIJUK5t&#10;Deet7wqMZvgNlj0WttPVs+1zXm0tY6FjUetY4HVk5SKVOxGQIKHkGH317CGUF1HUTGv/k8Grhz2F&#10;zIEGdQuxkYr62nsJJ3Jsjudcr04XA6Px4GpcWuHiYDT7wgqGy0b7jsXMeoYM0wxGrpvnCWMkWmUR&#10;Wkm7w2ZdVqomDZcJmK4I4E81wPsqW7B9qMAozZOlItlS6dhNne8BFSxlidP3mXINSFMPUTDBs2tP&#10;SC7JEeiH1TQEROHR1fGGGiDQd5a4sggokDmtwlkzek7LW3C7Om0LiSt0Ca4/+yDeRIEoFxrDSzGH&#10;TzlgaC9dC1UpnNJ+5gnOims/U2IR0kjKv/6bf/2vVe/8qVcUpC43/sJG4IEAc041iUBJ+GlahRvN&#10;hZ+aY8UKRlON1WZjrcHzQr0yDmBOgpG26mLFNPCOrfjm3NtCHwN9q1c4LICpA5oYQF0dMBYyNT0A&#10;NazHWOZjJU67/YZnQJ3tFQfqqn02UUM7zOnGxXrrHplOdsGCdxAVCoWv4n4LLAEzAzzvsR29h0UM&#10;cEB/mLrIcWGZexvFXUd3TcARDjoKGncqgsKxtDC1QdIEWYDu7TUnjqtfFnMtbs3POzeA7FkWql5w&#10;9NWIMiIDNXfMK9vF4rdlHhrC193zICBNud6AfClvzF9fWPVOgGrLFOMeGaa2giXrlHiA2uOeRKIs&#10;+PDUtJ1DoshrPBY8lGkWMVnX8/TU1NvL+umqgHRVVMWqkmtIv2eRuK04z21RGpuiezYFrHtaRHXh&#10;3GiDgl5u6Qe9g+KEhVZgD2/teIV5/8wV5lICwZKJsqAyFTg2J6QlGN51cZCsHgLmVa+f73A/zJOD&#10;wP2BR8Uc0v5ddI5cCL4r2gVFEOqja1qUlvWdZS08B0o2epcol8tHRoDEoY889eHXZDgeiAAoI/f2&#10;f/N21Re+LUtFeW2+2bBEudHgeavsKgX8cTE1oZmkY5VK0yC82rrBYi06xDdHAbp16GWJ8X7zls+3&#10;rI2rE57egA5elnUNcrpIFlhD5xqKPMEZE4Q0WEXuOAb0/pv3j3X3WrKoc3MykJsSpD6L/k/Wnaww&#10;dMey0FfrxqNmDU0OUJXTrZ7CUXCpABlJMrjlVkcIzJH6pZwqSSkB3CwAypa1NhHqITps1zHBEgfr&#10;zHVjBYfLBVDz/wRGI5Gz9+KoQOSNgEdXbZznXPg6haZSmzf1vjuNU1tLOdsUMmNRSSCVlmlY4Oi1&#10;yXSNHNMLnME3i7e/qbFK0I8TglpAwUE2ZgCRv52JSqhF4JnzJ3GJxSRqFZcA4H3+1lYZPegiFi0W&#10;MPT40EUGR1EWs5qHkCLw7EREFvGUpH5xIpR2RLedY5ezTWMN/EZiGpzDjPTrU+jwCX7q+KDIvJST&#10;QMbl4/hJ99cC4KbSPk5tgOQmjeHsFYGyjgG5K9ePBYnKlNgNqL+YRyiKsPC7u5Gtcy0+9gDJWdLn&#10;zuLV/om/zOlicwrL0tPD6X/g6aeGX3jXrw5bB1uy9neGxx958aVuXxMUfBl3Sr2lNzz+iS/jFl/4&#10;ph4YyxzA2BfP2EkfAWDu4eJGfTMLCAVSJEq0RdeBzqZT7g2AjoOQ4wBnW+Hj348t/XC0sfwb/CMf&#10;k7VTyT8U+jK9Yc4da5L/8ujFpIOf3VQ6FA2LlNxcby9ZoenVGS7URargxulkE8S1FRdoqqQVoI0g&#10;HdYf1jP/tjVNwTHqglDrPdafJ0l5JmarAJocpIHDf9s6L0+H7UEdGQEvppiDv0Ur5ZyLz65ttfxw&#10;LKfLRcxyaOsYIKcBAwBGVuOIWnOtcS/koaIAcXfHcbmAqJm8mHBM9mR8AKYM8Bwsh2Th4rwAZ97T&#10;d1yn3KMcsOR42FdqujBuUcJ0tcLumwpNZCIH3l/W910B5owWvAUtCtcF0m9Qh50bkvitoWBBHaLP&#10;b966PdxUos6W5miCoTonpJySl86pIuGUskuvaJE+AZAJ/opCOZWK5lSayanlheFE43NKS72FNA/p&#10;ecN1OJMHQalgcghWlLy2oCdeHE0VCJZCv+ANkUDk4mZIM2WhcwmSj5EEN95Qp0ufh/gay1C3bt4a&#10;nnz/k/pnPIOH9fFS6rG81DF7YMA8ioroXm3pFVh0tB+3tDMyuemc8uz78iIQOgbu8cA27dGV7/is&#10;LeWmXe59r1PgfZPjxmPIQRsAHFiUAjqCVfDZ0Y6DLXDioQjaU2DfYyB3e7pyr40kWGPECUwlwO1G&#10;5QEoW1ExseJaepj0evaGTtjeAqDmQFp5Bebki9vnBq4xsoQPWWMpPbip2zKeBNIK3DoW4FT8ehgU&#10;OLcssfVaQIHHofEh4zKZmaGTsjgRmIy+vXMKCPC6miCAzvsl/ewyxL2Qsvf0/BSIA34VSG4lj6kK&#10;6Ai4fdQ64rzFQQx3BaZCODVu0GfglymmBH597YvSaW/L14CFQ8e0qGQbLyCcg8aKUrqmxfBcCGBq&#10;O6vypK5Jz31doHtDDSAek3x0XQDPddmWquQZyf+elprkKfW3fUYdbfYFxAD7ITXupU2fml8epldU&#10;KGttaTillRsLMNeSAm/a7ykxAHHmKGGQObqSI/eAuHVqnjvFH9pH0lU3hGYMaWau8zgyDXORbcyi&#10;7OJd5RFyrdUNbrii6onzul4Eeqc0VgREb93ceqmYdPn7FzkCDxSYMwYAZoOueUVb575H7FL6UQAz&#10;VqGMFSg9luPPxxx5Uy4d8Bw3cG5FTatQJq9tiXqhQR5Igg1p7Ql+YjnhbpPFmgO+eEwCfQRQ9ewS&#10;BW1NW65WwOaaqZAm+nBW3AY9HadlIUIBRJcNlGLNs6DEH3DVPyxxAmoAm/bv5KayXuM31CIpGsaR&#10;CXPkfBfrHMULWu2LA0/RrNLem9ZIT1DXvWGxKI8pwF67qs8MxB6SUTDbNA+sREAdgfekNVvJ9Vqr&#10;78tdXtFENVSANKbOPMLQP6hxsMhZ0ABzA7rGiGqJvBL4c2xAY1aWuhdb1htz9DlWBj1F02jyEU8A&#10;MCf46MUHaok5qO3PyBKe11gvaNwIkl4V8D4icP4EFa8ioYoStZtqKvGMaqF8WDTGR559VtUMN4c7&#10;Svihbfn5rGzjaQqjEZNAxmlyX4lQKGe4vPHQ3L/UlE+098QijgXoZJGikJmTVc04MqZLWlCo0pks&#10;5NQV4tUeiD2qgDpNNGhLd1fbIR4wT+ldWeRHqrb4rl951/DPfupfvkg4uvzZSxmBBwvMCwfbSjTo&#10;llvo5JqRlcik7LK4rf2+dyAbiHn/3uSgMYXSv5sEQnXTdKlUgklxySsRhxsf7pMbA8mY1xaAIGVj&#10;4bKBXVfVK0Bi+wC4OX4WA0DBNEZxoCT5uMiW3G1z1dGJo4kmWRtpoZIUzVt3PQ/g0zSPeeAUbaJV&#10;GBSDz5cnN3BTEaZUImFke1akuO53/b6OK7D//IfpKYDYgcZ4HnbZ63ol8TH1zQPWoZ6ssoFWqcxe&#10;N1wo74sgaUV9nxeUbiDvxbmDyFa41PoUDyxZooB4VvwkTkWHjuYdCkFgTvyE2uIEN2UV57/RYqHv&#10;AXil66yyB7HeXdgMJZLiGJwf1rDpKqfqK0X+VFmjWhDntW9knMva8jVRKhuy2DeoREiMR4eDUuXp&#10;Z54ePqymB8/JYt+iEYf7mApYD3SMOrY5gffUkXhydU9SaTXFPcyHGYCPFLwkiEkGKNeVYChekIFd&#10;7zOm7TVydqbeeK+Cz4xlKjGmaFfKA1MLX39rO/gTyxrfFVn2z+oY3/Erv/JSMOnyty9yBB6YAOi/&#10;/pmfGZ6RRMoF/ZmsyK406ds1Nh1hUE4wFIBpi7dBfmx9x6hKkSNTOJVU1GDRnHYHPptumXzPlnBa&#10;kZn24Kau1HUCaLZc7X5HjZBaLQAUSBHrvY+rj7PB3SqVAnQCkVhTs0sqZ0ClRWcgKiVbwL5Gar22&#10;MwdAEwgmSxLwJSEIC5LFADpFNzQND6BRyJp1wJPjj/bO+NyNPqLHLn6/OHPrx6EgdH6TDkvQEqaD&#10;shCa90YtY+jUf1iTBoaEQ13WluB0L5wVLO6M3S4nkExUfc+SyOLs2/uq/YzVRVn0iCXUeHIcdW1s&#10;wTL4Xn/sjoTCwlKvNYnXLJ8oobpYF8fJ+aQRNAsL6qE02e6FNtfYToZ/h7SU/bBgk57P2KRzKoXH&#10;mCOALa2jkAbCoS/od8u6tq7ICEViqaK6LqEw0So7p0WPrlqAKglM9PZseoy5QjMOFixa0bmXKGoj&#10;FkfoFGq0OIiOnDQeLe3ueO0GHOj7ffwswl6UVF2yvMN1pfnz730lFa1ShEvUkk7EiU47CgJ+4IO/&#10;7vN8wye8NsHAF4mHr+ufPTCWeVvh3BTczO604hspNxePBuZ+9a1V/PMY0H+j7juWWOvDx0DONtpq&#10;x2JJQ4ULeqABeKJ9z2ogq9mhSN98gDgJJd3QIUqWzKtxINS00YSUyOdeTIz8HEiAkhufhYNSp7Gi&#10;0XTTFLlwS0BgsoWa4wKHE7nNWNpwqtG/ZxEyaHIshXemW7iZ0aGjDxfwo1BByYIX4GPWd12cq+WG&#10;LCQGhDrGAjtb2/obK5Byv32N7rXsm5aB2wZ8vSBBB7kTD9YyuvdQTx3EboemaTCrWWrhNHcO8LFI&#10;163rtm880bpb4UP5glBSBIMdmO0FoAOdAmDTPLVYRP+fBaHlizlHeSUErDVeWMTRtGtIdDLnnJCO&#10;jUbUtIqb065nRFcs6VxWNX4rOo6rUovcUHPkq6JAVvU6rcIwW0c7w4dV6+NDat1282BPNcgVuHRd&#10;ASlaKKUrlckpXhp0kbZFbMS1b7ieJEGpQfOswJdreSquGwqJzFfoJvqOZuFP6eHcT8k8ZtFIT1Vt&#10;aX5pWFZq+qKCsova37ooIppBX7u27oXqyQ99aPjQh18bid7rGpFfwsE/MGBufbY5wtQswaok7Zr6&#10;GdAJUVFkpMYUyfjvvvknmaQjLvZe/rwzJi+UINz8AF/kadSPxupMRmMDfupgULUOWbKpgEo2wTqG&#10;r7alznnYjAsP4abMQIvFJZR4hVtvIA/SIju7e5duNC7b5K7sZGHiBiuCGoUK1qDPSQErbm7khwT6&#10;LMVMPCF2cqzJqFF88FaA8GdAC605PHOkfh5YJH1OzskYsDCYsjHVlVXE3KwXu9J7A7LUA8HytLVO&#10;vXICrqVr9zYCLA6bmgoJbeRSAE6gsXltbybZtmTVxit6/r97USrL2SoiRqoWTs6tuHwSc6AY0LJb&#10;eVTbdFKRuSuki8wr6o7jdUFdRLNvrbz5G8aEWIZkoPrTjSG8fcYBpQlywiWrUyxT1YTgOpMNy/kZ&#10;TKFvpCwJjTEtYF+Q+kVF08SXn4s7f1ZS3I86ULonUFfiEPz9ghaZBV0Xpd5mkec6cm54ASx4qSxJ&#10;jGWWiojLCtYK2MkaJnu4g830XlUhcy0eKtlMU21Z7QdKHqJV3MyVs2Hnzk21Z9z2PMNDIsN3gX2p&#10;YfSqfoq09V3veOfwP/2//tHwM//m37wEiLr86QsdgQcIzHUTyDo5RaSrs3L5UwHLNFaWHeXc4Dxa&#10;KWLwKoRvC7j585YhttU9UXTAW5s7jmTNVimj2Hyra0tPMNBgHu8fSSE3VHhx6n6nA0+0y34a9KRe&#10;0W9Oyr1HQw48oxlHKpZiTTkj88tN16gM3+k5DroSQPTbVSHMosB2ulqQmUmnvAg3rYAE6d20rDKS&#10;W0hyAYSgDByk88JRiyNAUBSEF8KqOc4ph0LSfvWLkwJqY7++D8gxNow/4ArAZcsECRs4WJhCY5if&#10;JWmG7k8AogOy8NXSY5OJKrA815MU8ys012AUvG3AM300p1hI2LfHhUCrLFb93lQCJQhYwMB+L1Z1&#10;4ZqP94roFdaWtBticxwsuE0RsU09gW2OGr7dNcvpzmQK6cyNOQ70ZCwB8yto/mlY4jhA1DBT1Ee/&#10;osSuhXXpyJfNfZ9pHGlQTdEyFvO7cOIMoMZkWvugBO+GzvqR6YXhMbV7uz6lejtXVM9Fx3lre1+W&#10;+ubwweduqlrjrmiYfdFdmqPQKahq8NDo2eeAuI5fEl4ULerCPFyRxa/aAFHC8F09mX9HukYzawrG&#10;qi77VLXBO5V65Xh3UzXtFfzcuT0c3npKPQSUDQo9o8VkVvN5SfN4Qec/q/mziVzxA0+61tnbf+EX&#10;XygmXX7vRY7AAwPmtnDr5mu1SUsNm0q5cMPD3X6sx5iK8U1fnLkt1eI+DOb17+ZwDXS2QvOaRSEB&#10;MNzvid7XJmoBB26taY1KpvHCMqI1vCqkQiH7hx/38WC1+dgALWBNBrZupOOyYqlX7u5BPkEAQt+1&#10;PjtNORqwXH0PXpxt8Z/5ZAAs7/G4oD+KKrEhXEqO4pJjzWepNMXB/8E7jz6332KLM1UVg1PUXEli&#10;kvX6RWX5ukHTsNghl7RVq2Pj+ABXW+CjQmQN0iMWKoW4tCe2W4tmatjk91mQqaiZhClOmbPwfy6Q&#10;xVcrsQmMb0WLmy2TWKXfQ4+xbVKIqFapBfVA1MYuZW+1UAJiXDdKEZNsNjEMalx5j5aA89J7E++w&#10;B0SXKdr/lZae7F3LQVnQ9TcFy6g+ua7frGuBX1dwlSYsm4d7w4c37wwf3VKA9FDt+s6oz6OFpJQq&#10;cNoJaoZKO6K1ohqNzNF0W41STmlLqOuB8TEvZQ0U3aJeFynF6/mRgLgD2MwZaC3XWpcmndZzejJd&#10;V6SbZ2z3djZV9nh6uPnsM+pW/1EHid/+iz/3sW65y/dephF4YMDcN3zxvc2f+7VA4F5gD+pcPD4W&#10;Z96AbQA1eCZ4mobQyTLlMdanN+CYax6B/xiIOrmG33NjOMFFe3AzB1lBNJGgCp410zZv0QCr/jfu&#10;MLphW7ykrhNwpHASKhacfEnT9OE62aDmZKpGB+ng1ZbM5wTWWlMentmgXeuLW6rVmI3VPH0+pi+K&#10;R7fXUbxq1ifLZQrUY+EGOM0PeRHCWoZvbyDvgHV7Jx6P/p2plwRjvQAV2D9vUbblHMDmyQLl6pKl&#10;CTeHX5r5BvFedDI/IpfMdMB6Tco+Nr67T8GRcwwU+SouGa/GChesWwAb2krACjV2JHAEyLd21W1J&#10;YHmgYGUvij0fXCpYA2bjAwdBXLerTzqNlgVGunDx0BTTcuVFbdM153XtyCKlucaaFgiqGH6iOOsV&#10;cdXnckW3lFX6tOiXZ3aOpVVXw3AdH5pxrrCpHccN+Ae8jzyxO6qKKIrmCpa1npRwcFcnUUmzOpZD&#10;NZ84oAGF5YkY+BRt03GJ7rHKic5TdOnSWFDqmMqcV9fVvOKTPmm4Cqir49ehaJf3vuddKpVLQlHG&#10;4vLxyozAAwPmucFjEfumJbIPv1tBvb6RmyNvqqXVKA3Kbfnlhr8A/P4bayoV66JAmRTNKrAfg/u4&#10;SFcrYybbNZ8coHHhKlur6c6OuoGWaW4WzWJRlrWtSPPXRePQbd5V8FIrG5SmtvaKufKUmHXjagdG&#10;Iwm0hdXnBsDWOdoSLdDssblXjmk1Ry1QHHuDIeeUtPsCdLhuzs2eR65FEf4OWGLROeBakkj02+nZ&#10;WsDNAsPfQroOvvZiOL4NbM3XAu6/y5LPoh7u3h5DnAbz4+Prj7Xo68dc0bj5Kuj8Uq/94jVyI2qx&#10;VOXGstTjVSQAzcIKSBr8Kcil9wlqk6Hrdn+1SDqBSZ+5dnh5HWRetkyTEgsEY13hEHmqx45xCQXm&#10;hho6H6i0WVnkC7rO6+LJ15T9Ob+oXrE651u7ao6xe6L0ehXf4vx0fCndQCmHUFz2pqDX5EWwUJHM&#10;BDXGouo2iro+R6Jsdjdvex659j1zsi5Asl1Lxsg5MeZVm2Zdx/7GG9eHxzc21LVobti7c3v4wHvf&#10;p4JcHx1+8l/95CuDZJdb9X39QDxaWz5xo3XjdmuzMSj3yY458igQKs29LEC+1wHRMfXSXYtSxCrD&#10;Nwa98WCOrfOLAGq4+04WMjFDvMzAFYqFm6a1vrjdbgLBvoofd0tKOFUDOY0OaHGWTvG0QZOmwVa5&#10;k3nAeMCDm28CuLF0fY5Fr7BfKzwarOv8n087lcqa3zJOunkBOJfG5T0I8AZv/75w1PQHVnACmFjj&#10;LthV8QJb0vYkLo4rdBP/TmDTn3sz8XjG18vXIC5DwKZffX4B9Pay+vqMPSgDN/VZ8GAIItaTTj94&#10;ReVrGJCtKc/kmFA1WRyl9aZAFYFFbQeqgnIKPqyihNwEgvHhmFioCzhZ3LwQsvhhMaNC8WJWVJG2&#10;ghoGr4bzwYCnrgvt8Ih3rOrdGwLN67KaFwFuLR47AuQdlRA4ZpHT5wRZEQjMKeDqGvB6j5jPKX1y&#10;BdyMd7yzBJGhbqaoXCn+O5Uu4/VM2hiG58u46zymoPlUTZHEobvi5Nc1Pz9BVvoblQS1Rvs8AfqT&#10;73vf8KwA/Wd//u3j2+Ty75dpBB4YMO+ApQsx4a1qolKIv7MCG3Dv5YAN2PcA2L3gPLZUm391Vp15&#10;8YvGFhdSuPDrDYzj7YFPBvOydCiU5eJKJXOzhS74wUL37yvb8VTBMwKmtuDUMuiKrLFzB8tS8nZV&#10;NaavLqk1nFxgkpHMpFvLXEQyhhkd6ClhC+dZnkGKXEXz3vLJ8RiN55kBsHjvBs1JYBirtWgj9hGr&#10;uMAcKsQWZncMIiOVACKLAYBROuhaJHDhbQM2TQYQFfXTgD4+Ll9vrOJm7vlueWce79G16IXdryyi&#10;PcbEIxww1OIIqI+ezjgtigJe33JJDo/tgmZQR1J5QE3QmIJqgjzniVPwsc//Ig7BubR8FooCXpzF&#10;GHDNoohkUBazfkv2KHw6+3KVSCUbOeirsXMZCIKjGvvr2vwnaHF/VLp0Gh7tHe8O29J770oHfkAm&#10;J+PBomZtv86VLFW3r7Ml4WcaZyMzjaqGgmtTVNbk99pvCrGxMCoW5FIByTdwdgDeliie49vbw+HN&#10;O8OZuPsFfX/DNd01J3XO1G/58Ac/ONx87tmXCb4uNzMegQcGzLtErNUSVXNkYkWXxDDt1YChOItj&#10;HntsvU8scizhAvrmxakdMqm2WCM5tl4/9t8XgBIDMkACoNMzE37cBbcMYLAlaYJhqz3I7xsRqxDK&#10;xCVSSbtG/qgKiPCYK8oYXMYyc6DNe/GNFhkhVI5+Kw4VvbmBBWzpwCH7gx6YLCi/yU1S4GrDtMbQ&#10;pWChmwgQmuuOrK9sfp9P6JgodlzHHFDIB+bOrTjB4h17RX0ItlgTsBzTJPceYaST5TlwaixYIwu9&#10;KaExLeZtFJhT0+QKLf2odc/f9SRo7KJelZ2KddvNraFmOMG752TOSqstzF8Sks5TqhaqxM4UiUi1&#10;mHEpHRCvypwaB6uHyiOjgUWXCyBb194IC7P2P6fFYVrgiVaduMkVadQJaDKWM7KaVzT+G9rPI2i+&#10;lySHVI10knc2JR8E0BP7RTMe2sueig6YuYT3Fyv7QnuPCsmNtJmSXqQB8vyOyo0U6KL5hb1Fvqdt&#10;znLMykg92txSyyRZ9KJ5rmghgD9fpruVFtubH316eNevvnP48X/+45dI/DKPwAMD5hRRcgBRE0qO&#10;pJsIW+9NkgQBJ910TmwxN1v9JAs4reJoqoCJDi2hGYqCgJvL1fi4F2zNxjJrkLqXgrH77/smsjt4&#10;U9dLIeECowug0XEQsASYZ3Xz+2NZWzOq/zqtu9jiQ+2LoFIaDCuzTq9HIs/PJU2bmlLyiDXAKCFU&#10;V3plYVjRzU63+znvTjc5+mb0yOJkpkhGQYqoMqsSEbpmCwACtXOXFHUWOaws9MFe60JLOEBXnK3R&#10;AIs3q4CfFkiazkGcqPdUDGpKaeVU5fMayHgjH9TnkBVJsClVEGPIElV0hYFX12CSlel1LLp81yov&#10;ULyXMpsEmSUYRBrodCjLBFMul0vGu6fowLGgufY8+ZwMSmG3aRZUQ7RnI4tRVueZPB8/9ffRgioR&#10;6sn50E2IiIkrr5AAhBybmWKaRtYqpWgFvlwvKSadZj+tJ3V3DvTc1Rge1znPOKbAAkvteOSMlMTF&#10;4maBgGpJDRvmNoAOFeQcBCg+URf8PVVUm0xtW/hL2u8Nncejup7II9Gf3947ViEurrz04jTVENAz&#10;Ka7gFYp2cYNA5gET0pNT5+UAQhZ5ABuBAeOHisWlAjSuswR+PXn1VepFXJGM8kpkpNbpH+4O05Ix&#10;rmmxe0TjSH13kpOeeuojwzve+UsvM5Rdbu6BAXOCSIDNjCZzVwPkxsey6FKl5okBB/haW4f8s4C5&#10;3PLmcmk8gIqieeYLSzRWla1kLEsHXi9kck3ZUD+amxBpmK1quMtydQP23FSRU0KY2sXF6ra7m0XD&#10;tcHd94x/EsikMuKi1ARranCgrvf09pSSYU164SXdLAvVYABpnVYJNzpwkg67MO8pS0mAPo2LXlZr&#10;fJQE8bqdWErothcTC9pWsz2F5p95C7CPRW3Nd9DbT5MK7QQREEXAZ2+eFY5AIt2HwqGbVvGlybWw&#10;hViAx1hZRdSLQN2z44C2g594BNaih1ZiAfCSU8fStItXWg4MYNR4HelcD/SbA13vfYHUrrbF80Df&#10;OTT46n2Z2CeAPMflxTVPg5gXIS4hoBf5J2oU19shsxPjmjK2Avojnd+mrFX6fnq8TXGRvaosXGq1&#10;mBoLleX+pOjrMS58/uHuM0S0/qtuUvIY4MVR0VBxE+XNqsaKNm80wiC4uyX6Y3P/aNinvr+Xh9Ly&#10;W4YJnZfibMxZ1z5305Pm9zPgXsYZZzKG3StUhoFXWU4z2bNejGSQTIluohjXKQlpUrRcUSB1TRf5&#10;ETWqfsOjj4oSXByeeeajww/8wPdeIvDLOAIPBJh/3w9+n2oiaeJgxVShJhsZuPaAAyqMClZmYhoh&#10;fkMg7V5w9o1a0pFww1FDNE3Sf8Nldnld33AlrYMHJ5BpiSHbwtoH4Lk5/V6AaqxZdzkAu658n1us&#10;eEzLwiRPlAW+KIpliVZf4iJXlXTCTYtXwkIVLhya5iIW4GNHOeEgFpZg98EM8Bq8PR6FvzarR9RQ&#10;A2u52a4hDg1UOG8VhxYarSbuLo/FiwLHvDL/8cVSgzRnH+qHTM7q/9k0SV2XnuOTOMSIAvIiPbqm&#10;Pr9WsnhhZWApB0yGabwrPAYQHsCjdg0ZjjS0kLJaHX4GNVkW6Ol4trTAbElLviMvY089OncEbjvi&#10;g/d0vFoKBfByQHxh0uSB8irdh3MaPbiGnyYbs5wPcwHPRVbytCgJYBTKY3tvT9a5Tp3yvchKXY4A&#10;yoWm15ofeBM6htPD9D4NbZVr08FgAH7S01PnT2mGzhlAsbKohf6arO5lnSvAentve7hzvK8FC0Mm&#10;K50NERb2ylS2UQJoOwgayaZPteIpHmc9UbtEZpjm2VyjdH2KoozjpCgZRgT8P/MND/Oa4jqPLK8M&#10;11TLhcWchKLLx0sbgWeee3p4+tm07XsgwHxX5Tj3lGrMZAPEsBhdF5tUdk6yrLoGgKTrPz/g12Df&#10;nCqTGGDm3w2+/MaLgSd1ZHGTaoZlpTtJxYuIlwyDNnLGcXAxn3CjhwtuqqCBqw1c9uZSHvrBjBBp&#10;RhbirCxw+FMAfU03xbo6CVFUi8w+VAUuCWDKKMc50W/XQnSlAqD+zC47d2tA3f/59flA3tPNxw2I&#10;+gZGDomLHd7eJV7hmSWPo9ckgdsy3GxOJhGIxSauO9JLnl3rPQk8aKHDCwMqQZIEGbuWy1jFMo55&#10;mFIpcLJehFMqFVBpXDQeAPmUQFmUh7a9rzMFvO8IsO9o3DZV7vaOAHRTvO/NvcPhplQZdw5Ohuek&#10;F78jQN/RPvZwLOhWxOIFPeFFPoFdVChnWKxUMfTiCtWDtyAwJhtZY0ILui1VMdyhIQRztcay3RjH&#10;eSD6AFsW3woOWzXEXOE6ukBW5jb0CzXUuz9sXzuoruuy3h+XNbwgumj7+GB4TvfItix+EpuOdK40&#10;pYi3yDrHGKPCUa10KKOaA9AoYxGBcywAbxQ4+o6luiQ/Vf12xt2Fv/BGuNzIH2l0oTGa1/XfkNdy&#10;VVUhF6m6qO187/f8rZeGZg/Zr5+SRwOA97PxyHPhu/R4vY/HP/2n/2TYVgH/M7l1s8jxKCCllGZc&#10;Qk9uW5FUCkwzBoAlf4uHtFuex1h9AqS1a9/FugCUtt5ZNCYgV9a692FtMO4y7dhSQKp59VY0tDXT&#10;wDQGdf+mLGPbtQAgVqY76wDkySZckZUzL2sP9YQIFdGVumlUHY/kD1eGFLDaU0FloOJJAICtfvAY&#10;6wmgKXUM73Mz0rRiMjaAtqmAolhq0QEgLcsErNiaJZo1rljkMR+T6ANQoD82hZWFC9BKW7YsjJO/&#10;GSfUH3q12w6ZUAuNk3fKMh9z5r2oZtFKTkHKApfWW/uwTcvCjAyapB5AXMcGmCuvRpaqaBSpfJgp&#10;0CiRe8py13dsMUM9aPsn2vYJOmp9Ns+iZf6/siG9+GCEVoAQOkz/diKbOXwWFoimaNlp0kwKvxtC&#10;ENAs5ZJLzEL/cG2goBj/oq9SpvaC0jPtZZontBRgD8CzrTBAkiHWuZ8r0IneHAOHxXxRzS1A68Q/&#10;uE4JuLtHantq0F/axtgD6vnqZuG+vKrJgsxRv7EoACB3qV9JOmHfMGyaStSeZrXoL8qjPEDD7ljI&#10;lPqgbg3v/bVfk/Jmd/iUN7359Q5Fr/jxr5IkJu9m/OQ9Hg+EZb5z545Tkl1jRJYVVQI7NZ3qieNM&#10;x5YSuu+lbsYFTS6ez9OMTwpk1WQ2jdBlTAPOUShkIRgnBMV1jbXdrenGVMpY336vTLKWFN/A5n7N&#10;JxOo5Ml+in4hQ0+B0yU1BiaJBCB3cSazqXoU/2+LuKzhKCZKuw3FAWDWjYtwmTO5CObWOfqA4kf4&#10;M254fAX6VpoAKprGjHj4ZGgGAmTw4Vir5l5NtpjlMABF1sfAEXi9qGHeLfQmXk3V1Tao8/vydnKK&#10;nV168X4vFgZvaAy+p1ds2AON6Y7e2Ra4SAmtbEm96hgJCk7LUpxXl595UVaL8nSWdLMsKiaxoPd5&#10;zi2uahuzplz2tN9DgR6dfM4s79NYmLVIW7XOd3DikaUgWNO0nyOLc2pYQuet8duX4XEoAIasONUw&#10;uDsQf3tRYVFMsJgb1JU1sfqLIuPf7n4EoJpaLBDmmlp1Uje2OOwFHd9V0XDUR58R9wV/fksUySH7&#10;swcrYKV5t/XvgHEKxMVTK54coC6DpZVc7PxYhgN0iz+DcqHbE/p6v+KtiW6SpY9Hcizu/EjZpMcC&#10;b0r7fvInftLw6PUbjj89LaniM0r7/+mf+alXHAxfzh184Mn3Dx/80Af8vB8eDwSY7ylRgRZf1Mo4&#10;101yjnWK9QkVYDe4rcKCS1zK4omxcudoHjDisrGOkimXZgjowC3JQqNbyUKBpws+vq3+5tOtI76H&#10;6hknrtxL/QTYbdYWN5ogrXtQgpm8wgGTMWJr7a5kiDpOzo+Ki1RALGsqqFn8vq3wC6ppkskIbx6U&#10;tkWWwGF9bwSeqWfS5wlXHjAHSBzyJN0cz4f9kO5+JAiVC49rnexPLxORV/bTICiwotUdNbe7lycg&#10;ZmDA4M92Wx3U/O5EvQJI+vB7wa0yXljXADjjXxmehwokbqtgFenuWwLzHYHrPjtRRcDFtavDhhJb&#10;rul5/erV4fqG/l7Xe6pOuCHd/sbymj57ZFjbuOHOPgc6J6z7qIV0Hi5OJW/M8tEsfdBX7lMqr8lW&#10;MiodDQPp+IvISLVYcD67onH2FPg80PEci1c50rEdiYQHZIk5JJaR+jKmDHsum8/uZyil1IaP10lF&#10;y1jF6gqly7Wu2MojiyvOQ8BruSWqZZMyxhVf4ZhP0JMzf2p+M7aew/QGFdhPYkU1S+156by6Mbrp&#10;GBKmuJ9kHM04+A6YaxxED7LQHSpesKf6MXJxVDJ3bbghMF9fXx8OtSD8mqzzXcUSfvbtP30/4OIL&#10;OoY3f/KnDG9645v9vB8eDwSYn6nID6nhqZkhYNPNa1uRm45JXYqTMRCEq+b006ihwfyCVw/NkOBQ&#10;NesluFrsipNUKqg65r2zr1hovb/e/zhx6TcEPk1rBM4LzWN61XtWg3CjYU3Xm7i0PKzMKR0w9A9V&#10;A+FM4dsNeNAuFYg1vdLegz+r8yhwdMp+jiLbhrqAz65xsM1nyxcKIDuYAG7V+DCQE9z0IlK6f6xs&#10;OHGA2/1KAUAWJ4KU1WatLO+mpy6s71ickcjACjAuoCRxj2ps0Z6DARCahCQrlbAV4OyKdtvUc1sg&#10;csh5EjwWiKxvXB1WVBUQN3VtRYFkPXld529po1dVC2fFTwXt1IxhVqB4gKfH+ZOOj1dEI2XqsY8C&#10;tL72TSURYLQlnVgBXPqKYh2A3b7m7bb483209mCjzu2ITErNZXeMsid1EcOY9KDFIleANlRJrqdr&#10;BtEgw+NDcTKBM3Ed6vPoeBb1+YY8j2UtYPsai5sKiO5Rx953QDy4rtdjL6uUWFB8XiY931PCGK/B&#10;XL8MnlBCKRN8IjqPRZRrw3ZZlLLg5/5iT1jye9K+b6oNHj1X3/D4426Tt7O9Ozz1kY9qcSAb9fLx&#10;YkbggQDzc/HjqsGpSbUjPnJPMi1kWKJaCqQ7iDkOSjJY1HbusrRRj2DF0wotemqXUa3a1pi3KayV&#10;99NFJlbrWF1x0QM0Sgb2gWXDdmewRptCqVXBFrf+tjbbdAr8ANvG1cZCQw9Mb0f1HNC+5vXZqfz6&#10;Ld3Mm7oZqZSIF0LbsStk6UlDTBr/tPY543ZnUAmy7Bw3CAB3YNJt2FiwkNC5LZoSPxx8034FfGe6&#10;sXDvszDF9YZSOOMcHJnlbySa7IcmBzR81vhBCfl8oF5SVHdK5VqvqD/l1ORJBUcWI4JtsfjZNotO&#10;N9uGpuH401gBU1UgjQCGpZrvy0s51XWgXPCRXJgTlXmF9z7XPqBP9s9mBOJXhlt6vaX970wp2Wpp&#10;TdbgdVuGeDZLyqZdEhUwJ6t7Xs8ZjbtsSQWV54cFWbPQLwuK5C1o2/MKPB/pAHYFWscjA4FAcLr9&#10;0EYtMRu5Soy61xxeT9GN6xSmRY9Bka2o9CyfbUkHvikduJX64trZ7qEzLo8doFT75eFA53iAPFJB&#10;7zP05nDSkhSeUQNdxwzHT9nac02SK3rS9OKU/WtbGAho2K8oALqia7PGXNOc2db2n0bBAxWn4aUw&#10;2zTenZPKNI4EeEUJXaH08oxoSDTl+rcGQZp7VWpcWxuO9eryBxgSWshJEjpVsJg2dyeSweIpnjGv&#10;rpDwRM9SKXe4jLpfD5/90HB367bb5K3pSdD3madvDrdV/Ovtb//XLwbLHvrfvK7B/M9+zZ8cvvVP&#10;flkaEcvKSVq4rIOS4Nn1L9BsC71pl9AgumG4cQANW+rPr+HR3wWUkX41B94ByrHFz/atRMDSxGAt&#10;Kqet23GQs7npXgi6i41tYi8alayTtSKuOtY11raeBMcIhp1U1uWsE1T0m6oYmNrgyci0dQ6Qs3iZ&#10;wohipTYb1Yt59ShNbGz7vfIuRlZ6qKaUSPCTYJeDdwThKmBZNMcF/x7LzB4ACgezwDmGztpMDZ2q&#10;jVP0VeiqPLPIlYXohaFVRQ7nmvYhexOwgHtGsY1vhmJkWwAmKHNNkmvqjLO+uqFWbEsGcOR7NNY2&#10;N1wLc65dFDvuqwpIIi/UOaIgAh3pXE+wk6QbSx39OaucFhQtgFAPWJjWkbPoaw9w0ljLniemW0RH&#10;aPwEt6JukD8eS/4o4NZ28R52tc09jl3jeqJnvAFdfwEo2b9Toi9cMKuuidU+eCmmrKLosgSVecG1&#10;JK6ieb4sL2iNJs467j19fig+xxy9PbZUtKQ5t0sv2AFqDwxtewK/iyq/u3HtusZDiWss1ShsvP0U&#10;28I7ZkFzVMXJSIz//LCkeATUETVrSG7bE39OZUZK5XKNaQSyvbMzUaE99Oj8cQ7A6xLMv+Vr3zZ8&#10;21d/pTvoEPyDI6eWhQtIm8vTJGpdM+5taWEbsJt+aX14B3VaTzsOTF7QNBcac7hFM8a49vc8AwCl&#10;1CjQHFdPDFjkOZHWFW3QPSP9fVMhFaisQCsASoncu3RWl/WTRsN0jtfx8HTK6YXiweBRi1Qf55i3&#10;7wXGCTcVV3CmX9EwPlZLAwPGedi3NwAaXrGENeaAmx/miozuE6ohTTSKtmK8wgXUIlKvxZV78833&#10;998QAXhFgCOUhbvyBNyd9IKFr2zXM6klkB1uawzuyGvZlTWsqt0qMasUd1nZlDtYEICuyBJckHVL&#10;PRQWRyd0Fa3hM+TwoZXcdWSypgS8dA3geKFB4Psd0NXfVCX0Yq/jY7GlRIELbOn3yBHj3eCxpFAW&#10;x4ESCYppX7/bFQBCB23r7y0d87a+vA2o6/19GR0oYFxdUdsDsB1rqEJennOAriWplAQAzLMoj594&#10;TsRYVrVvsliP1AB6R7GmXQKxBHV1XCQvnR/tCZxz/FxpyJITqBskt6b9JBygnoylpYTE04YP74T7&#10;Dnmm2+BBs+ElOhBMEp3KV1A7hqqj2tCxOHQKcB2LakKwTyGvA1n2VlBdPj7uEXhdgfm3fNPXD9/8&#10;9W+zOgA39lQR8rs0IyZTTpMHC4FkhZIXRN/L5HcQMxO+rW8AgwBlP7nZxmDerHFTKUmKiAXP97hZ&#10;xrXN29o1nlXgbszRj/lf3w4Njr2jhkpAxQGuCwrHoAt46jcEbLmjURJgeSU7MDdyanlHTdPWfQNj&#10;n9v4mAJUtb8CcwcN2QGKBj1beeKbuG5c29HcqLVYdXNln0KNcYD9QpZpi3/kEXjftc9JcM2AehGs&#10;vqCx8tsrojtsCZrCiVWOIueMBCDJ7Y5kKe/quADEHRYoAtuyBldECVxXOdYN+lWSOcnvm38HyAEp&#10;/isKyuPv9SaejOeO9rEgznlOCiJ47SMA2vxx5IZWTAFYtWjZ22HhQYsPvcB6y/8xf6A0dJx4B6sK&#10;hk7rmA7QuQvU7sCjo2nXtjiHHQH5nq7roSz9QwX3UWdZ8EjKP9eJeVug3TXdfRn8zPhzTazy1HsQ&#10;Wyu6rsta+ODD97XfXR3nod470cJyii4eIEc+aXYr1BoL0iHv670jHceeKiRS7dHxlZobHAvNo09k&#10;aKStH5Z5yj6cKOjKAresxuPo0lHmcL+eqIcp1jkxn2Ml/u0SQxDIXz4+/hF43YD5//LPfYvT9F38&#10;x6JhOspjPYSjhZO2blr/2bqEenCacsC1rfOWE47plzH33QBnM0qP/l1/v7fVjSmCX/nuRDkDGNSz&#10;t82/oXSQ6vFwQM8/Kku0FpN7a6D38buglTn7eASTrkrZhP/dio8uuZobOaDrBYbvYhHXQjE+bj7r&#10;wKKt6FaTFEXDPkKNRFvdSogLCxsQzrE4OJo73H9jxWL5hsoB4LDOk6be1RUtozTHGs8g45qx8Xhp&#10;pjqgZuq+FDQCowNZgqThu+6J4gnb6MaxJgFyWdKLSppZFqDDZzMCnCdNrPdkCBCA3NUToGoKJEG7&#10;jAXfi5UuuR5ZnVT/E5gfI+mjfATgp+/aYu0D1msKVmWBZRymBJxO6sGD6WbJVDvUe+uiPK4p2LrA&#10;wlDqJxYKyguQ/k+2Klp+tp8StIC60ulRo6DhZvF2QhEpTDpvyxfRm5MLkGYUHJ8VpQJmin/RG3ZF&#10;gdsFShRozLe1XaSap+jH9XQp5PLoyGtw8wwX1boIlqNy8VzS+NBryfXgWYzLM2kDBI+K/qGAO71m&#10;57QyUHKDBQgd/JwOfIa4FPJILHN5PVtaKH7yJ/957o/LxwsegfsezL/tm79l+LZv+iZTCZRMdbd5&#10;ovCyDs4U2AkdEffTpZYc5EuzhgDQBZgDDGOeewzoDfK8jrM6nXbfIDgCNAc6a3K3xT+WQN5rAbON&#10;WPahaDo7dWzRj7W8abQQK7UXCdKlbZkB3HoeE8AFIDlJpHE4JWy9F4hGV0C1rXWWu9qmz6v+Nghz&#10;AxeQe+ysREngk6ctfhYjcFmvkxIGbIMbO5AW67zljb2/ssJ9cDWOvDJm7R3lg7yX7j8X38USTZEp&#10;nlkwyEGEY97V93Z0PNuaC/sahHO4cFnhq6urAktlQE6LZ8aj0W+ORDXsa/7sy1Lcwc1XX8s9WYMH&#10;6L5dvZFszVJBQY34/BOgbdkdQUoAF5245xxeQGWtegwymKGT4PedZFXzCCqEQLOOhUYiV2X1X9Vn&#10;1FNZJiEJT8AWbTXO8JCEd76Ldh8uXoB+Ls+UhbHL6SbYmcWWuZN0fwUrdQyHbIvTSP8M96xdEjgD&#10;6Geionapfc75aME6I5HO2a1lMOhkSFYjJkG3K7e6K9rStGDJTdk+18VrOAuvXB/GhMHA4HI5XRp1&#10;7O4qSHqkSqEqTaFt0QJvVVnDlA+mZjvXYktqlwgTLh8fzwjc12D+F/7CnzeB6cxLbhioDgr9IIGT&#10;S+Z/azL6pgdsAAeeBHSaux0BG99roG4AHgdEm3pxIoQ5zrLOsexLax6rOLLGMZ0ypiv6Aozfa0vd&#10;1idPQMMWs81P/2R8LKn4lzoj/T6gR5AIdYrOWmCiv2lazE2D5Y3euVQ2Y8CebLuB+2O8cgwmFUpS&#10;10k9rrECYOn/HVvguLFebYGNqk/6tg3ffJHViYXO73Nje3Eq3Xvz5rHsc/6tBDL/a2opD/9b52fA&#10;CF9jax9AhYLYERBvak6ohNgwJct5cXVNWm4olUU165BVqf0eaL4EwPdcG+XO9tZwa+vOcHt70+Cx&#10;t6va39RMEXWQBbOyOd3HFc4/pQvmlESEfpoa4TRujq+UY8oCxvUMnWJA5/2S+Xk2GYDjoXBcizqH&#10;VX11A+mgvIkNWeorgBxSw7Lw8QpQe7iIHHECx4XqOtibSb2dSCIrXsNB6bhPCaAy/ljmcmspnUsA&#10;kmSiRZnprDHHuodM5eg3Srx3L1OUT9wrnKe7FOk3lA5AaZS7ItfEjVPcKIV8AQqKITulyTeNr5mX&#10;nHPq75BQdq4yCSfixe1J6PcUiIsMdMkLBdfg1u3bwwFUzeXj4xqB+xbMv+M7/xO7i5RYpVQoKzs8&#10;HpYJXVbSCCHUyqRyoS1WQ0o0sbZIuW+wyEMDXAQ78znPSVabfjnJFi0gbwu6LfHckIEZXmwtE8n3&#10;9yvwxL75Qt3Qpj3KovWdDxCWa+ymw95W7NoG/bjugAHYUEBaN24ogSgU0CSLvNHNGtDgvCfKmeIz&#10;U90QIKYqlFXENTZtRWaM2E+SRipFX6bcNN1u4kvrHFJW1guF/jOTX16BOfaCbss8bZHX8urFI5UT&#10;7zq9m4zCHBNQD/60jt1BNBY5jrF4bRaowg8v0u4er7dIyd/ROe2yyGk8UdcsS8ONWmUBmgUvQz8k&#10;DrArwEfTvaNMYep876ryH6DOv7d21QSZuiVKKd8nU5EgoHZuasG8HpcydWHT7Sd4fUJ9E83HDhCj&#10;bomHFBPVyTv8RXq/lTwJ/jYYu24OdUs0HtAsqwLLVQVlKY4lJl2lnNMdqlU/Nnm9bzJss6C6TgFq&#10;Gi8OBFfJCaCZBfRK5rxzDphngK8XHfTu8gS0rRXXkFG9GlFU+9oXxcRQ6ED5EAQ9RSWG7JD4jK8q&#10;Cynf0Ti4ESgPaDnRMwREKWyGYcHU4jg5Xst+bevrcHXvyrPAGKOH6IJ+t8oihr5f1RS5t3e3Noft&#10;zc3hX/yLn6jtX768kBG478D8v/7rf234zu/4i+H9dMcg3rpCgFM3zTlRb1kKLkRkUMSUiDtrCDeQ&#10;pyARPQuZSQBuDN8krzDxfGPBv6MOkTXQwc8G96ZWLNcqGsOBLbbBk8UFbTE3DYcAD1r/pgqes0aL&#10;o+1CUp1KHz5SR2ML9aL6XwMwhwpv29mLBk5uSisVuEHgdwUABNecMh8rnSp8gEj3eIwFnCdW3F0o&#10;KeIM3PjaR8scuyGBl6KY4zb6ptCHA+Sku9+lJro+cy3sLJhWezjpR7co3CyLCa484OybN5VI+HtK&#10;gUv/u8r7GhhVN/aua8fyflXuw7rTOKffpDcWTwNvQfvUkVhfvq/3t3SkKq2mv7Vv1ClSSSzrSdf6&#10;FYEDNewZsL2Tfem4d4Y7WOMqxQqgbwvAj5CvauyOpRmHatk53JHVvqsiWNuiYgTQslpnpAfXMKS0&#10;LnbmOZLDA19bwO2chs6af14yKHGA94DnhhGBMA8ws2WeuWOwxSLl6bnEYsjCBlBqruu7y6httP11&#10;0RDXFrQokWxjz0u7kC7eum6vLtoH8QUBou8Tna4bT7MPzUHAlXnDewuytGfQDOgzgJg8hVm9R7u5&#10;dWnv56TDP5KURa2dHQSlobM27C5DU2jmqZAohcq5KjmecE6cp8bi7EQCBBRlzE3xOb6c+o85Pgun&#10;w9QjcYs5C+2i63FXc2CK3Ikz6Y50j8/omGZ1PFd1rjdWloa1RXkGuh7PPv2UrPPLQOgLAfH+zn0H&#10;5rhZ5q8xiLD2kEShBZdLa3oFa50b2+5vqh+67yLV48oy5eS63vi9gzGWKXY1uFjwF1LDpmOgNcYc&#10;+ySIqu9Ge1ycsq3Q/D5dfvI+LinP/l3TMvcGIC8SjVr9Aa1TletYfghm2URnv7GGUvO7rHZTEgWw&#10;BpJY+DbM69xM2zhIWsFLtlGc//g1FnpROxOFTHcnYkFxaDPnaJUQWvNkyHZhLlNU+gaLWmeU2m5n&#10;YSmPx+eABYclWa+49jzcKAKPKpPAJCyJOXeVDASYH8CNa/z3KaomHndRapU19Zsks9JqH2gYfQ4P&#10;voM1Lot7V9b4EXMIb668HuaMddkGJwUckQcK6HcF+pP2cMXfU0rhSIAGBcdCYQpE28E8mMROOHa8&#10;QJ9n6CYCtnhNLHb2tWp8bYiwIBsIhYLOmqW5gyouaiGZn6fbvZpNiIZgf4wxUkoXtqqxNF1nzzSe&#10;WvIgLip2MhF68WB/9gjwvpgb7FvHuSyp6ypJQBqbI9FQZ9rXqamTtKpj0bBny8JBmV093exFY4a6&#10;hoeNHj5nu3VdGS97MMxZz9sofbzc+95JqQxXm5ShRhOZq6LH1lRAjvG8rXpLW7LQf+qnf+LeW/jy&#10;37/JCNx3YH6kTDWW9OiKyULUDUjbKygWXXhbKSMgahqlrWwmgieYJo+r1pXGt89/nCpuIBmlYTc4&#10;dzD0XvBtKWJkjqn70iDO673yv/G22f+4DC7f5eZ7XoncOhYnCBFk4r9eMABlrCLzrQEK8/d1Q/vG&#10;NbefqovNswNsDvz6Rr8IqN7LqRsgJix1bsLfwLsXWHGTtiTSnkZ+HD7YiSdJVokHovfR/Fcwdzym&#10;vf2WYdpWNe0UuV8onKT6nwnISf7ZRZNtMFesQB/PCcAXV5WmLhBYopgUafaoTVCsiCLY6z6YAh7e&#10;S8nXBHoZqzkFS1lwGdvonCWN09PKET29iOp/nMaeQB6JHRQFqhCScEhJt/TV1y4LqTX21ErRQnMG&#10;b11gjn2PZxNPC+sUMIciIfYgr0lPF+WSpzInU9ugrm0tsFh6EY0CKAvFRUGsOF8B8QZOx2T0bDBH&#10;OEBiDxJeAqlkerpUL9Y5iUg6tmPK4zJuWNEaE2JPjH8Hb104jSzR2tekdk7PlREdaPlu3XR9zTmm&#10;FCPLPE5PU2r4QOmcKAN3yjEDWPkDGXW3b912st7l44WNwH0H5mTQOcgGcKP+ELfmbDJWcwCTgCiT&#10;DOmhV/4A1CQYqUlkgGPiwE0XgI15cWNPuBcDYlvPvZ3eVvTkF0HTBuReEBowx8Bn4LxnARnr13vf&#10;reLoUgOmeOq4XOALUDaVUQEtjCR46gIj7pRWmvS5cEZYbp0O70Be3XhGgHr08U5iDTVGfJxxu6j+&#10;N1m0CsB9NOG0LjgsFpe6ofksXeiznbDrdVvbmxgtQg1ABLf1dzc3oPysOwQhd6vnicaBhCDarmlp&#10;d2OHealV1q6uD2uy6OZJOy9OGQnotuRtmztb5sodSnVgN8WgXOoVDwqLF4/O1nnGp2Mw42YjvI/V&#10;vo3KQqCDZTqv45vTeVo06M1nEYIfNvgDrGyzVEbxZ7KwMnat0bexXHPR5R+cOQnAkxAn1Ye2mmCo&#10;D84xACi+ZNWmCFzmYe4BX566nljiFPhyb1EHeALk6MPpB0vpBS1j4qzTcvBM+6MoGQqhY3PsxAyo&#10;V0+yGv31WCC4L1OVFL14Gxtdb97zuuZdX2tKBpM9yiPzNw+sebxuFpm7uk7T8g5WtC8ar/ClLfHm&#10;uzu7w0/81I9P5u7lH7/5CLxoMP/7P/rDL+u4fsd3/sXhf/Xn/2wmnIv8k4mm21eTZwZelQpwGAq4&#10;eChJrCbJpG6Lt63kduUxYroF2dgq5cD5rIONfRN0UlC7hACqo/dlAff2x++PrfneXi8w48zS3kcP&#10;2lj3Pjnu+tC3fYEeb4UGSWCzA7J+vyz5Vt1MgL62Y0uehdGWaED03sfY+vYxlkvcC0RXl/Qxmkoh&#10;XhEg9/a5Xtzk3KFOkomGuBUbTDACcAQjx63fxvudUA8+PoJrDos6PR+FDnXIAZd9bQMWFT00GvJl&#10;JdwsKfNTVUNGlrE055o3e+7osytLU/a8AG9WYOLrRhMNqAqO0zRdYh8dMO/x8RyohRSrHMrmQEFT&#10;zgfNOhZzNNIVs6mAbtMzrl/jeAFBTC/Tztj0xKs4AB6HS+nCb4sjT05txs+BC1nJcNY0doAXb4uY&#10;bVph5KByLRDjCzvx5i5u775XPAc8voHUOR3TvHa4TM0XMk3JptY2sYfPXeqYcUpsye3sZFydanzx&#10;kAk4J3+BbYZmtIcjMEd11e8x9hgZnse+xlUugTlOkJj8C3lR57pmeAg0J19QHGRHC/KuZYpnw0/8&#10;5D99WfHmQdzYiwbzb/j6b3xZxuO//O7/YviO7/j24VArMM0l7hI591MrtiWCsgIIxBDM4V7AAiTQ&#10;o4nQNUIaKGPdUgeCyaNcN0BH701qqhRHnAMPlTF+dhOL5pCb83Z3lbL4fQMgHZP10FTI8xKSfL9G&#10;IdMW7r2W+wVAjzIkC7y97+eB9AWf37/z0Rc4T6gd/TuUS7nbcL1Wi+Rce9HpRWL86m34ecFz9gLT&#10;VFT3UU3qUR6oW7yAwcNjZcfMNFiwpXGQ1VuuBbSTgvq6daYllqat27JWkQDSuJjYK23btpADavsz&#10;Ss1fMr8qLbkyPxdI7a9rzTGgVQbMsRABLQ6pLUcg7HnUWo93AaBpKsZC14DSCZw/iSxY+swj2vPN&#10;V2enGWiysoLb4vS4whezYODZsfPW5hNLsC6bYKlOCqsaK1TgpTx3/YbkIgpXaRvHGgnRINMOdqce&#10;ehqPIxIlkAiAZm6Mn228MIicKxJB678p8uYSyljc+qk7leOtsIScCcy14OlrJzpX1Cx3rTdPoxAv&#10;fHiLBLqJI5Us2HPDnkGozzYm7ESUp5V16flcvitdEqRF/cI85pwo6IZ1rjGlZg7liI/172efedYZ&#10;p+N597IAzwO4kRcN5ozFj/zoD73oIfmev/1/Gv7L7/4/DLefuyUp0o6DmzSJPaZZrJ4nqvWMHpUE&#10;obu4bXBnk0AMk4PbHjCMFWgwKeuAAkZxnWOx2RYoIP9Y1iknYVe1tjHWO08CpkXdwMf6hm8u0UZJ&#10;rBwm80Sn7MlcgcPavm+6GjH/bcCtzM0JHcKXL46HmyI11cUFj+gQNtNJIg3UbK+bcfBdn2thry0+&#10;rKiRhd5jkd/HUk1LuMjXJnQT77UFZmWJT8gWebTjFwtH8/2T7RQQuLE0rnvxpT1mPYFCIfGvWK7d&#10;DBt5HcoT6pOolIh05NJhO9i5qqQbdV7SeoUaAmUHwUmyNl07hcWfGiZYv5NFLXOlwXwCOEVdMZ6u&#10;b188Ot9jezsyNODRWRAW6PQEmHOYHHCVm/V41yKQZhESXlHK1rEeVEfMYZoeR6l0JCNF5orUI6o8&#10;KCuUSohw1GdULBQVckpNeKlHUtqY9H8P+oSm8ZzNO/nPcyuzyxayXjlvNOLdGs6NJzwmKT08BfEP&#10;96/t03qQkr94UQyXvRW8UoEuGbIk9NhLg0akNhBVNTk2/Wdvp84Z0E3jl9Cd0FUHupe5NhNK0aqy&#10;SqKCkrPngdRWQgcB97z2+6gaPy/oOty6eXN47rnnfC/9sx/7/7xovHkYfviSwLwW5Bc1TjtK2Nje&#10;VHKANL5x3UgEQrGiQJXc42MFrg51A9Gq68Q324UV4h0auKNvJWhGoScmz6Set4NQWCHhSi/4xLjF&#10;zenmhk5D5qZFDObFRfomgWbR5KQ2tu4v3ZBJlnABKdezqMAiiw3p1ASYOL5Ak59NMfSCYdU1Fnwb&#10;s1ZsADzh3Ml4ZbGK9RUvgrZbmFXUn0E2mECepF3U1OYGhtJ0RcXUkIlRxfnz5K6Nu++b3vLB0g1r&#10;T8fa/inWpPtw5txsxQm1kOdRivdsSud2RTK1K3hLpJdwE5ILkHwAgp1Xzvl9Cl9J2+dytIgKz6nO&#10;RzIKDYspjuXeoan8x/EQGKO7+13cL7wqCoppGweSRe6p3u6uxgP+fEU8+YbK167MLUaFosOkQBSZ&#10;jnDupx57swACFREwpMNDCY0W3F6sE9+g1gnDmizPBXHvK6r5PatkIzI99xTD2d7T4qALT4bmVdER&#10;y9BJcM5IJVFZovmGBUEJIvngKWOmY+N4sK5nUZK496rAW7+jSuK+5syufrSnYyAOsKdz2Nd8Jfh4&#10;oAt5qPGF6jil1C2LnLY1iywXKWIVzGKovKgX7cI8tBXNnLOHFAOFBd4wzzW115CKkAwJVjV8PJrz&#10;RwWeG1qskEue0MDTtdqRYer+UKle+HZ071Gv6F7F0IKa4zrP6HpQMtcegIwo2hyyP+4NvEXOnznJ&#10;/Ug2r6SNDn5ybDofB2fx8LRQzJ4f6/oqMLu6qKSl/eGjkiluK3P0LnLHy8dvOgIvCcwBmh/6oR/8&#10;uIf3v/lv/qthW9XSdpV9R0Znc3Fn4uKOlKGHW+VAi6agezEikcP6G7l89tptTSb1eMzxkuEGqAPI&#10;SVtJUS2sA3PIeL7c+M8LELK9C9ojdEesU2SQyONYMHiSoNLuJzePM//MwYYTBDNb9tgusF3S8hTg&#10;EM2Bc4dxM7DYlLXvfwPw/vBiOWhtPNRGm/eGYqrw2dKJ2+0a4nUjx1OpOisG8wtrLjRLbYp9QinY&#10;wuImJIsP67KoEdQNyeOkMrdfred3QKwC0z4VOG41BBYIT0nrfUVPSwqtuaZULOasgMT8NRRGFlmO&#10;0UlQMLTFK8OXn+s7pOdTu/1MY7SoxJKraxuyICVB9DWB21UmqBaUY7wgriueAppnjzfKnnRFai+p&#10;4w5NgXWchGuySDd7tN2Akv7bI7NUVvmhgAz/bkXHs6bjnYerdkEz5hEbL6BiuABLrFS2QPVOBxxT&#10;Fx7w2tfisEPTaDePVnEttXG7qX08J7C6KWqIao+b4vkB+iNdsyMt2ujCUQchAiCGhAIGS91ZE3gD&#10;NXdSEwcRGNcl8tBWNjEX8l0scnkWAtvIPnOvENDd0HnfIOlKtVhMxeha0PqNhR0jhYUounkWGIq6&#10;Sdnif8vIgIpEFurzj5fn+dd0W3l6yWzGU6ENHgYcZatTX4ZALY2glY47zIhDf3RNpRiUe3BHht9H&#10;1VbuuJpYf9yA85D84CWB+Z/+0984ce1eyHh97/f8t8Pf+K+/e9i6LatctYzRlyLPIjoOjeLJAX9m&#10;NQU3ZPDEFtQoQj4Juhid4lo2jRIeOy4eriAFgfrRgI8GHbexA5Z8bvAFbCc6XlzoUo/UK0DBb9Hj&#10;2m0sJY27+NQNYnqg3O2mMZr+ieogoadJYaw63/7M9AU3ZbA5D4NuAl5pF1bnbNvQ4adJAtJEO88o&#10;sMBws/ENn04s1ObLY5lFn06AKvK6CihbGVL0EdfIiwv7aZoFxSFJKHqfGxWXXBXxriwKxJVsM033&#10;nVoQep/8e4rEIF5N53B9S59uftihsVi12vee5sOumhzQVm1BvPIaVQ+Vrt90VZa6WKAcbV8/zmcG&#10;xUdO0MfdVS/HKqIuD0wS2pIWMQJvi2pGQQcnqBDoFbTOJK0taptL0BSMaXldWJ2+HjVHcbNIWZ8G&#10;xJWMdEWATcboIedwqqAsFrm+T5XCLX2+LVDfldV/IKCHQkLHcqDx3dTndwRuW1ooqKZ4iIQPLw5P&#10;BC+jrkzaylU8xDw0i2Ykue1lmkKzR1ZTSX9b/49BIZUJHZPcW47f67NFLYCrbtQBKMdDc2coJywh&#10;GU1FSa4b+0jBLWrBZG5N4VUVtdn3F6+eO8xr7mUWBZ7V09QJWLbQRSkiaGDx3tlTLES112UcUOb6&#10;2aeeHm7Lk/+xH/snk3O5/OP5I/CSwJxNffM3fesLHtM9aUeRd20KzPdUhD4SRGRSAnK62uB2wfGZ&#10;8oBRvKhFzk4moGBrLi6iO8rzPU04eg/SSNaWBO8XeI05cAffdDd02jjbHQdBJ0E5ewQX1ntujgT7&#10;kL7R6TwUzD2/h55BrVBehC0XPcdexRhUO1DaEz0LQExmg35bz/ztxSAp0hMAA9Dr7r43WNl2fXpx&#10;xvrphJ7eX99kAL5vugYqzg16wAdRyUKcLFai07kvrHoWsGnUDgLxM3W6uUudbywzfspVBFBQlOja&#10;QK1YzRGzMQsOngGLN0Do5CAs0oD5nubHsT5eklVOmv6sATXuexKYEmgl4O2AK1SJ6IJ0s0/fTDcM&#10;qfOajAmxitKRL8hKpT0cbeOWtCAxoHvKBt2WtBFd+bLm0yIgCHdN44Yui4CjgXXb8kMW5moqfhcw&#10;B6xEmRyIktgTdQCYb8kT3dJx7SNWEQVF7ieFaaegjRTYvTu/PJyrONiBqIsdDdKOrNZdbQewh97D&#10;X43NPco7qAWrufKeU32/MAcNopVQ5PgJgAuVxXUC3KG99P6sxmVF4wioY7y4FjuAjrUOoEOj4OXp&#10;2LDUHTDFwib1H87J8x+PGPVOqEDHcXTu/p2uub2iKoELx+5cBRYpaCk8ChXiOtvalYV+MND+Qr6e&#10;G1ncvnXTMYwf/+eXypaPBbovGcxfMJLri+hGAfJDZdmZCOSCkiKOhY6bbL45bds8IQm6cBPZWr6w&#10;KmNNps0Y9AtuH9YUzWNxcWcp21lBGVd5m1jLoU66GuA487K/l8CkiljJzXPJWvhCQKFA378tWsDl&#10;UrmhASrKAnCLmRO8SJhwQknJG8171/HQeQUrsDXrbB9Qs1JGwMK52JJlW3WetsqwZqGQsKCxaoWY&#10;Lg3AjYiry43pm1O/BXA1jgbkssLb3RkvKJZ5cqMBFBWIdQ/P0n874GkAyav/yYJqKgpLDGkdllti&#10;CaZ4GTct0vE09AbWn4AA684Bwlrw3Eiaa6gbFiDnQezgUO9v4wFpniyKJ1+VegWQtp/B9S+Pg9/Q&#10;QxLNMwojlBBkgi5pDBOorQxNUx95NMgxXvO0LVPCEYWe5gVW6MQPqau9s22pHjVTlnSsi4LdGcoh&#10;6D3nQJhiSgLSKcE7nYObQgjgzgTkDgzrGPcU2HdVQjeBkBHA0NF1B7pIzaSvqWPPjUceHa5ff3S4&#10;euPRYeXajWFZTaWX9DyXVUo1wz0N0SFp+FjDLGQev2p+3R5TTtXj0hmp7a22gRL6Dl49lCIUGLXW&#10;7VXVgud7Uosc9ZAwEjCw/H0EBcW1uxoiFJmOBd78SBm2pxoz9wHF2OD+wIDJ2p/7tDxLe5zl8fGS&#10;zOY6eL3Yk2bRocCXjL9VXdtruj5IW7e276hA2qY7hF0+fuMIvKpgvit516Ei20TDuzMOASJuDt+g&#10;kwAmF3hEc/gGjJuGrKlvyE47b/e6m86OJYsBtuKyNSuRm024w6IUWrHSLqszCCmyD5hzk44VIAVq&#10;5kvtcnIzV1VALOfyBvwe0xY+3eqMoheoLAfA698A9+RGMz6GPzaA13k2H2+rnDEByFkUdBNav81b&#10;3BTArH/DHZuCS85I7OCfLd8EZfthL4DjxYoyOJrpNQimuJfOz9Y8vy2qxd9nL9zhadoA94qM0AoI&#10;3gfIBGoObvE7xq872HNz20qEZy5w7XNHcw3Fou8f6Yam0TGB5xUBuRc+aKCiDOxhANQFXoxHt9Yj&#10;E5SmD37PY0OPVT21LWriR144J25YzZrp8amaLnPQQ9o/JXL3xF8fyeBgbHHzl3TMc9RPAUTc0SrJ&#10;O91suUssMH7QBdR2OdBzX1Y8XYRoz3YARUc8gjoy2i+yyg0tOqvKXl1ZUXVHN45WXZn6bFW9SucV&#10;iD3SnnaI9wB0gKs9orKsAUxfJxQrE/dsokL6Dde6FrJkoGZjrsfDIsFsrqJdXrA096G9mGOmAIkT&#10;aH+M3RwFxbgf+Q+qie/zuakZio3Ro7QoIC/4idv4CNub0TVur9OHYO8mJQ+sjMGT0pPrtS4wX9a9&#10;sqNKl5uKtV1WVPzYS9mrCuau5dCcOC4VNyRBHYC8AMmBS9xudwkygpd1Tg2QBGxcq7msUAI1tmAd&#10;7Aww8R8uPRIzAzXgWEBb5ED4veLIAf9WtYROAVhzK4QuyeCZAzRwB4UMunptNcy4zZuDPAasSs9w&#10;sDacvINQFVxtaoRWWkgqG9xteQJeLAKl+AhbGX6fuiJMdBf+qkP0zVLj6IqBWHH1WZ3OBZDzOeNc&#10;3zEo2EIO/94eSsNtxxvsohed4d/jUnMT+hqijdZ1ZbHGw+KAAN9anBKMLu0zlJX/FXWRPS09afhL&#10;z8sDLHsWd50rFRABX3j9LDg9NQIYqcjImpFFewmQFlCuyaLnFZ6dDNF5CnBpjLHwVwAIko4ovSog&#10;P5ekY1+89rYKbe3J0iRAt6hzWwa8ABgCvcRZAC4reQg8x8LF8/K1K7oFOeC+mopDrUCR7B/Rx1Pz&#10;V8HVRe2Tfa8LvK9q30tIHXWNSWWntrfBXN+7KiBfU6AX/fkuChiC7p5vBJI9sF74Q59c1Nu5kKOG&#10;2pvESGwopEa5OXXoIHHT9OhkznTtHkg868JlzEw5KMlFw0DIGLN4znlRjWXOXKF6KbEBTydUMnxe&#10;91Z7qX2vuPYPPUp5NqBzb2ixd5163hNVR2EuJjbG26rG6+r6ur3kTdVs2dVi+//9J5cyxXsh/VUF&#10;c+5a0wwACTcfN7EN13YNAYr8e9I2rYIn5lZrxb6oBx7u+4LnRmedetSd2NOp7c1/87qk+skGBlv6&#10;oSXawkm9FOgOWWraNhOIynpRQ8AjY6FSjyMql1AuyCcvUuA5PiwoZwNCSxhwYgEB0FiwgOI4SNXa&#10;bksG+U6BfgKztZhgldVYsW/v3+B78TToejHKzTsJaKIicVAzD4OibzhAXePtGzz1b5pX74U12bZF&#10;61TXnYnqhXPj/KllonG6e0A7P+ptpFmCb2btloxIvJVYePGy2r0Oh8vC4ER288ItRwWIsaAnRbxY&#10;MGxpJ6uUcweYuD7ORaxzXhDlsq5WcVeVfLIhILi6obR/GlYApraAaeqsFmZOLpPBLYt7RzXNqc1C&#10;JUKyPEmjJzGI6n6poZJr77ozuZx+Nedr2kIGrc5vn5K7AkJqyMB1qwOzQFwLyxLPZdNBVEOkWBd1&#10;XiCuXMTKtCM9TiVD1Luoa+b1fSSK+1A80I1YuKYCy2O04RPPyuAamPd9NH6MF8Ge61EiZe7Ebsr4&#10;+R8sznjNAvy0YtRbbnuX7bvcbXlKSRyLEeTFlUuLscLc9XdyXFBPyDUzaJENY4m35+rflSfL7zF6&#10;sPiZS8QyWKR3FWvbkoVOnZ3Lx/NH4FUFc/Sr02Sd6ZVWUZKSuv4xpUbpKJ4sPYCVyZhWXVgETAVA&#10;2dx5Ab15WFvvVWaV8yJoKSvmSICCDzdH8oLmCoGdrldhBUNZ1NxUWFRRvoTfjVegoJl+iwUEZ8sC&#10;YEu+9klTXqwTLGMHbArkHdjR5KNZxImOHRf5iENUoOuKLLNzVYaaUrlRW0NuSozbymTHYVHQVzpr&#10;1/pmsZPcC7Cawzopy9P6dt3mCiM6hZ3f8mPX2Ja1OCOgIb3cTYZdbjT3je5Ga3vbwzDQ24yKtHGG&#10;p/Y/S2KWlBfK3HD5U3wdW6BcJ8YQsNU+6bmJNe6HOe9kQpK9RwKKa5bTo5JQB/cj1p7AiE5RFirq&#10;3Kc1BoID7+EEC1PbZImjTCut0lA0o1FZFQBS2c9WJT6XxptFhzEn3nJF15vtmdSi8YJ00ZzrnPjv&#10;ZVnclMVdU2nVVdXK9lPvLcmgmNe8AzDTgFgLmSKSZF1OCbzmNI6LWlLmTpVefrKn89KxEzhHWw5d&#10;DNes4zm94qZxbvaApXmkbW5qm7ckfN86UemB0zlRK6KHROUsK6i5PidufkpegzTZLOhHeENeEZwv&#10;q+utEQiOOuuVRWJJ40JBsS1tf0fbP+HaMayMpa9faCvPb54CS8aFmiwcq7n7WlhdaZRfe77So1Pn&#10;qC9xL+ZScd9BS2qGwf8jTgB7pSqZ17Fj3DDOZ+QZKO9gipLGXDdyCnQeFMWa0phcET9zJs/xXHTL&#10;uSbhNIkKMDEa35SF59pxfKEDHbzGKAP0PZ+zwMzyFGhfkVxZvpPmwoLYH7WVUzD0QDGty8drCOYE&#10;9tCtAuBoUc3RlcVtqqR4NQ4x1ivZaCnz2YaGJWYkepTSxEoNrOWyRl0bAk0vtabx1IpOaOvbGWnK&#10;MGWDbb1iVTh9uwoHdTMJMgn5LvRQW0KTBCMy4KhAV1ZRZ3N2k4fE9ahTgdVKshFJMXRx1wKhGw5d&#10;tGlL/bs9DUAq6oBYmSmaJe2uJnqMJGRw0gTTWd7ZeZhhsYQM3oa7IjPMORKECzXjR6lHWq7mMQUI&#10;bHUm0zDVKhOvGBt3F4HdBEBbSulKlvZWLvbjhdaWa1YTW25YZD6mLDDZtr+Uphoj2smZtDomFtQF&#10;c+UsgAEs5wZUyQIfAwstFEAtLi0LZfGHZ19VD1AKca3KMsayYzxDTyQzlJLLu1vbw6HiOZSRIMS6&#10;qM/ntE0WtxkrV2KNxzOrYwd0qSsC8GpEqDa4q3lHx54Djl+DMCVFypK8Afa/Io8AL8MGAKyFfkv9&#10;Eho1A6B4GjaIwTrTeRkoFnSuG12VMBKiEGEN5Zjyg1zHTqFPwpjvKyztvopFueSSp0Kkn5wf27Wx&#10;ElUQ90U3fzEVaiMniXR4m+6Z6rkVjbsFBvqPuXusWuQsu67pbu/Qk7SqZmahsiKL68a9W3MiHmXo&#10;1jPuGdL7nUik85b+HmNhWZTUgq7fvmiW2+pGdPl4DcF8iWQPuqNDYcCP+qLmRryoac1UjdwvZmXo&#10;iE7B7pu21Ridrs+/2QYAyHf9G00+3G3zdUyUAnYAnX+72zkWuR7c/E7lrkJMrZEdKwL420WEiLRz&#10;IxAksrsfCsP8NTYW7/G3a5cQ4Ze8jlfN1ENZyUdQDixc1veSPCQrD5mXPAp4zHlcfOqEy1LDsiEI&#10;iM6Y11kthnML8L4pdRt33+lDoTZ9UzBqgJ9OrKwcjq7rr3SZYJ+4vh8pW26sxAVyDSYA6f2Eg3dg&#10;lc9yV+burAVtDP7xnuHzE3gN4GeBsG1ZiO44AjpmztEqCWIFARPeR6UCAE/KKtSxZdnSdvHmUFpU&#10;bMRzoLy4VgqZFpBnxJ4N4loM9ukwL5Cg1vnB/o49Eqy/Ze1/ReC6qEOZkcVP9iaH63K89SD71gla&#10;Mp/5GEplU23OtrTwE7Tl+OexxlHhIHfU3/PU8qkEHDYDL02AnXGcq9yGTmgzp61jQZMPl4xhA63X&#10;Ki6ujiW5eK0T0A6osxCY8nOshjkf6qTlik1L9v3T1/5eYMzZMoeYG5TSSDetNLhIINYt/JoD5NvM&#10;cYqD6ZwcmGcTWNrMTzxvzqUUWo4vlKflejNQZQA4ngXzi3no+AR1abg8qiCp+UfzEWi8zdubwz/4&#10;H/9v9x72Q/3vV5Vm+et//W86WYGnrU0shNK+9lVoZUVuXnAi1tg48SAYFHmao+1YTWiGddG5MaAf&#10;cDdNnTBhCmwAY270sbZ7DFp8L7XKZWUUyLtol37T+3SiBBY0YF6SRS853FReLALocJ9OT0ara4WD&#10;AJ007XoS5KPWNQDtoFbxiSwMqAUc2rQ7r/ogsgYP2Za2jWezqJt8npvCKuULi7gFDTF/fOoGdR9f&#10;W+UG4gBqc6WArNvaeQMf+9ELB1u8sPZG540lds9PbY1Dh4C53l8Wmh5zA6QDw1H6pDmwFraiq7DM&#10;U/CqGnywDS8C0U3DrxogkKQW/dCL7zgewt8A+LGSePalptqXNX5ARUWVjEAffUVgNa/rsqztLQpE&#10;lnTMC3rOakywCO1gNA1o7xFgjVdxrO9tC4TuKEt0W5YpTZ6v4FEoLrOgwN28ApgoqDyHOEZnSCa5&#10;B7UPY4T+2xSfDZgANRawDR6Ci+wRqxjvyQcDU5FMyrBngd6uO85nTuYaPdo4YSxa7ZUEu9xLPBz7&#10;4ZjKwLIH4/wEqboM6MgOUaHQazbyQ6hI/6akrOcUx7NnmcXcx4snTsBe14nM015s28hiEeNedWle&#10;ebuo2lx/nWQiATc9Deg0tqT7Yn1RMQcZhCcsngqG/uMf+38/1AA+PvlXFczZMUkjs3I3SVjAKnVy&#10;D25+W9Vuv3ahx+6ayVjDF4CZgBycuG8AJqTd8AJ4eGiA0pZmwLxplJYDdrOEttgbYLpAFftCYYJl&#10;z5PfA96TINHIMo07W+6uMNFehqlkJiavF/SA5Y4sCAAWx63vQikA6tSOnvKkp5WdJriOHXf9FM4R&#10;q7gq9q3wHSHxeTUKsKSzwHkS0NK2qXI3drPNlbb1XRyrAZ/jr/c7YNpWeU8Wd6C3QiU8p63timeY&#10;TzcNgXtdiV76YRo+R0Joy7z42wltxj5x8SsL0fioGx/awoqNiuI5y5DtaDO+ftY815O09PJQDEh4&#10;GhwHlIzGFZqMzkHwrFuSte0rEYi6P+4/qSuwojG6qvFeZ5EUYC3Rj1Pvo2BxDXFH/gBKWfcYIvIq&#10;kU2uP/bYMC0KZVtgs6O0/D2tuEcyV+cFNsuqHbOqJ5p3AqkmIWzdEz7BC8nCTx0YZq9r+Ne18WJU&#10;dCPDhtHgLEx0/HV+tnYZUmdOJojJd33tqriYSbe+1ox9gTVjkrleQW28w9puqJWqLQ9wM44aE+qe&#10;U2rDtWam5VXDkUNX6Qn1x1w2VdMgTIo+2ZwE6akfjz7dHHoooklLRP8rFAxWeS/8pPgjJZ1D2cZC&#10;R1xEID+j/ayTpatrQPb41q07WpQvW8v1Pfqqg/lf/Wv/RxeqJ6mHCWruu3lPTcYL1xgwkps9oknG&#10;1nms9liUHfxJBmlayqGHtdKBbet7zaE2XdOTu630fuV9LyZFu7TEquua92cGKPZl6gG5RgKhDKhp&#10;FrhgTW4AjcnpQkskRWkSElxC32trmM1o0mLh8YR6oTypU7e1DbEuduVnxb9anqf35vWbGfO5opK0&#10;zWlte9K5nSPAquNZbqyPgX0D+qY+Aq6x0GM1T84DYChLbfzai2IHe33j1e/wJiyT9KIW69mKCgCG&#10;Z9EszvitRZe/TSewqOhaWjABPUwswNxs6Dfw1MlbZBCW92P9eFm4/C4tMMCTLJqAv2MdPAVCJIAd&#10;HssaP1SZZRVuUlFdBSHvDmsC6A0tHisKyC9o+3M0a9DvCSRPaTUmoIqnYGrI9A8p9TpOZUN+8OZz&#10;w9NaJHY0jgS5ScCZm5NKRgC/Dke/sCxaQPwzx4UHWjwz50X2MHM1/WE1D3x9Qv1NaL3yVhg65nSX&#10;jOjEnUlVS65y0V3Op8CQKZ59YniM+S88Gp54bF4E+3rlXmkK0tfPizxWszwOceGnSDJptScV0LSU&#10;Nk4OqkXCc0u/YQHEksbKbiONa2pKsdQrXmT8u8RrGsQJRifFv56MCQFQ5rmeM+6MpIrBAnO2v1d5&#10;Kw1mD/vrqw7mDDjyxFlNiJTY9HSfUCEk0yQwWZaDJicWcvN+/D5SxPCAXXOjCyaFC8x3ug4Hr91W&#10;rsG5ZY5dbCua8Lib9v4L0O2+m55Jgg88Lvr13j7fHxfs6uxMBwz5D2sF9QYWMCVN5eqTjHGGJSfX&#10;3MWLsCb1fXedZ3tlxdEcGIA/oemtlAHw6CiA3MZAk55muKSMY2VSuc8KkZhvuWFNaSfY5L6L0B0O&#10;SF0AdqgYLMVqfYYVWIAwziRkTHi4H2QtkGZNPGZFf2BJ1xcnfDvbJ1BYVmQ8qBRO87Fx7qYFUuME&#10;DtbZuJobBAhJ36YYGxYYQGNgx1rTg99h5R1rYeMaUC8HaSFBTUrW7kjGtnlnc7it+ir7AvHzu1pI&#10;tZItSvGyosqGKxqQZQH7grYzK9Cadd18aAaURdRDIdEHCzUehlloVCs65h1956ZaHO6ZUxYtI104&#10;Fvmy1DeLUCuiBKhvwivne6xFnAYXtLJzwTcbHeh50LFkrlux48mr9wSanvd4hAhcfV1i7CTHIpr6&#10;KKyq7EJRUJa2Vh7G2MNqnryvm+d8e2sF8gH3XOuOZWFPuzCWaUWsbIG5vAoCoJMCcZ5nCaamiFbF&#10;lghY8/twkYlf1fzrUg5Nl2JoxCjC0MCKCdVCdjiJWhhFlAXGI2fsWLChzH7sn/1YDvghf7w2YI4k&#10;kJR1BTNwWymH6jnMxK5qeKRV++YpqxqQb9UHnCJqEKop8ruJO9mWmTg+Otin4080wfy+g2hZMC6S&#10;KlyvZfSwh2+I0txkQukZYyf6WprPWguP5U3NarTZWMIsAr6h4D1TlwOZHk4xbmOSpEj7xkqnWhye&#10;RLnxBkQF57D04Nd1C+gbAnMicXgoRPIF6ARboS/MTepbcI1YMxWkmiRb9QJZNjJBO9ejKW7ZA8c5&#10;suhUkKwrLMbVp3IiVjLp+snqc7ZndZPnvGwTO9Bm/VryBgDvGgP2ZSqJIbGXlKCcnRrOi/0DIlXW&#10;ASvVxZYIIOKWO0gIgJ+pToqoEp5SMtCkeR+LW2OwL3B002bq/ui5qdo/FMfiuS86BYXFKTI2SdqW&#10;dN3XBJCrolQWdExUP5y3h9NtCZHBRsrna8sxO9AJmEF7KXahY97VZwf6PUDO66z4cWqsUxZgRUBO&#10;0S6OHakecxXee1/B1j0dP23QAHVb6toXpQAojp6gLyoOXXUsUQMf2IjsUwuQ7pE5SgvzJtQix+UZ&#10;GsrF3k1Z25O69L6746WFiKlACtfLi33pwxs08bRay+5pTBQTVQ5ljVPl0xnR2pKpe44RQYPO2Z8z&#10;lbVpqEWZ5zoP7sMsvm0ocW2TR8JGCPBqYeoyFJ6bthAyLzgC5gRv4cXpmp8f7g2LxDcob62x2af3&#10;AQbN5SMB51f78Z//F391mJdUbFr815Qi/YoQpZ40AT8uHPBA2VXNig50MqGYsF7ldcBYcnDKrY/g&#10;PXNxBSwGUiwaABZLB86TIBagbPCiRLRTFvx0UK1eeXHU3TeCG5jZSqBtHU0JLOPyPVXZhwAZ/3YC&#10;DpvCEuEm1YYs4KUQGB/QlZxzYqEByGngi8aXYlkETTkoWePI1vSzY9xSqjFKK70sjfSCdr5MWVJH&#10;+HPDWwWCdci2rrjdgc97spD5xuvaigWuDrwmnbqTNxxmqxXMxj0UgEDcpWgFTmfSHruOB6eBhtzj&#10;jH6dMfbdK6qH042ax14XhZnQQqN4QKzuBa+klNz5eExUGhRPMa/Uz1nVLYeOmtGBYNUC7Ack8yjY&#10;talGJTvUOdFzTwC9CzjK9d8F2PW6LeAG4Pn7UJ8digK56x6auvG16w0d04YAcU37X9S8gU4xpYI1&#10;iVvP4mruF+pD81B8ylQdEwsxDxKAduRl7eh1V88jvBxRLjPrSgoiJZ/FViMDFcD1PbyrYz+JwmVP&#10;oEMHpAOOW8fJ+9tS0OxLl33qEvCUGmCCn5grnjW9k9wGtOZUMlzgenj8opsijsI1nNSeZxoTJ0E9&#10;EiJD4x3KaIpyBChkjLS5Zo6oQJehSy9jyh6rM6oxVpAgQn9xf1aQWVTLuTwS5zWg1SehSxr6u9LO&#10;X2GOSF/PLqbuHpBBYMD1gtLmfnly7B3P0zy6zv2MW5865+QouKSwjDdyTph/nnQ0vxaXfrgzLJ/s&#10;mhqjmuXOrpKI5LX9/37yJ15tGLvv9veagDmjQHaeu8WoNgVgNS2Lieg4sipsAmR5QJC7nFR0f6It&#10;t3sYq6ItPLaZ4lzjdm2x/vKIQmWcddmfNI8e+qaoCbZf1mNTOczD5hgvMisvXORJX1JcybJ8cYfZ&#10;PuDanoEDqT7eBOkcS8RNddBJ8kWdwyHadNKt9VsSX5z8ooSXOaw4LCKcc5JMsJZz1DleFh8AlAWI&#10;sWShMRbZvLm4qUYj00HRDkZzE3crMPhwe0ymm2rfWO41Vj1e3gaWpFdP/Q9AwOJiEfbCUdtgDHWO&#10;XkcMJqFhnI3I8ZeaYVa/p+DVtmSDO6JINtXE5I5KoFLJcEvFlnb39L5olD3dzKhSDpRYckwfSVRN&#10;Ov5ZHc+S9rlKDXLRAmuyHmlcvEQAHuBys4jkMKSq5PMllBeFQ3RougZUbtwTMG1pYdmWZY2/NSdD&#10;xKn5CnpSPhcVFZbrvo57S8dzR8e4yVPHuC0J5Jb+ZtHZO5I3IXDn7wN5DA5KljfjaVPU3qGs9H0a&#10;QOgzd8/iWjPHXR8miyED2RRNX8dMh1jtpjHZHp6pk+5C58TL4iusBnVd+RtDxfMrxk0ouMxh7kmy&#10;QO0N4mW2rJT4BU1NnJJPwB75ItmdLBsYGxwOn6lrkVYfaEP7CU2zca/ZEo/lX7er76GurZSbJJ4L&#10;fPki8SOdw74W7duKX3BMD/vjNQPz7/yO/3TYuLqhCnFXh2mlLE+JdjnXZKCYkC0Psh11XVOwynPM&#10;D6sUCgwdsWdS1ar/vMlcoNyyxP5tB5lagsj7k6CrttOB0N5ugDjNLcYBqvECMNbA94LDds2x25q9&#10;0Lk7GFZ1S6LLTRKUFywsel2RM6ySyo5cEAitSKtMxmKyQbPYpTNObjIsaKiqSXMNX9Uose1a2xsI&#10;5dM3v79RPOlE4WJFSiXhGPhzv0ewfhGc60DkveMOh42e3h1vOH9AAau8auc4J4B9joNeFRx1USX2&#10;R/BRzxUtXgtSmRwIGGnKTBeiY5WShb/mSbU+aIBpzg2aBM5bC92SvIE1q1PmBOTqCqRv0UVnBdkh&#10;RoLOEUsUDwJPwouJgMflc+niZHoDLzGxEryRE83LHR3fDnVWuFaAjLzJJeq/yCBZkbqDADSgzHXc&#10;k+W6A/1j0Bb9g5bdbe+oTa6iWdTEl2UL6KN1Jy7QiUId2GTktwX+lM+ldgxWMBUcpzFW5Jkgmeyb&#10;ooOmHfeZxH6A4qqMCFV3xTGqeMCcoxdeW/rxPNpA8iIBtPpjFmECobmeVhWRNet4VcpPs3DPUN5Y&#10;XopWNGev4l0iYaT7EK9UfKRZyTkZ1/YcAtz9tIeMYwJgWx7Z0uLc/K6mmh+59AF0zZpoWiquIlHE&#10;G/tn//zHAxIP6eM1A3PGe5mbQSVAV25cH2aVYHEK3UI9cuosA2ZE+kmw0Y3KtOmOKvy2tbINRA3a&#10;baWMAz892dsq98StVb+bNdv913sT699USsCyLWp+15Z5W+1jza6BGi6/rIQOtk4aRnBjaHt907na&#10;HnpzJrBudJcWxe0E/Lnh9F0KQbkCIDcMlpCedn3JoOV7xW27hjRuqa4oYzZJ5+fG8TMLozn6Og9u&#10;EpcgKC/Ef0M9lWUOSJ4KTLh5aKwN13+vPHQC6JOlI1ysuXOTnRpHvBOaVQDm2Xs42xBbqeXBvgXQ&#10;dNKBZtiQ+359XVScNnQsOoJXFN6MAxp7KAmCwQDcgsZhQeNBqVq41BUKVmmfUB5LWOh6LmpXEtS5&#10;XveMntBaWHuAORbvjJQnaeYcwHNdEfpyatvq/pnWbgKSY0CJzyjYJaBakVW+QDzBXhXxDjW1AMih&#10;gPS6L+AlBuJ8CmgFAIsgIXNF34c/PxDtAqATB4oMMR2yAHpiL/MAJYuP3mMhcpVRAtoFWheB+8xh&#10;HikUx3JHwo7mCVY5lSutKqlgK2ANJx7XLaBZMaIoXrIdF2xjjrBfve8t21COR2OFDZndtIoTmLtZ&#10;NQukxmUOPl1zlKS3u+zfstLkbWQaJAiekwk/XtMjs8MoH+WU6SC+Q1BUx7mi2BvlK2gGfygvB3rz&#10;YX68pmBOivPVjevDo4+9YVi/cWNYXN9QMGnFVvpdr+DpghJuF51vrFzXV2FyA2Qja7qBtiVW42Sj&#10;BCu7kmEs7Uz6BJ4m1mn97amlbY/L6Y5pmA565h4IJ+jFolzG3rYtm1LGTNxVLxCx1t3ogptdv7VV&#10;G2PJiXXUjllXkSiUHb6FLAUTp67/t3QRGSOurZ78TQ0PanecmIvk5hVjzOJB8oduoFN+46DwBYfZ&#10;N3+fRwomYe2yMBFchUtOIsk4kOWDHD0cjCurm04yWEwkfNASzCoazhnrEKVMydQsR3QsT39Q54NA&#10;sZ5z2s6KQOHRtTXXsl6XZbpBcwpZfit6Um3wOjXIBXJrssCvyorf0Bitwi3rHGkmsaJ9LGDtCwxn&#10;sfbRSwuMqLHipBQWPI4Xyoh5ZA9H42zOmM469CGdcdPlHdFdNInYJ9AsWFleXhvWV9ZTwlZg7oxa&#10;nQKLZSgU0SfosjXH8HTMcI3m00WAUtdKx4TyBoULMR97Vyg1iAOopjo3KM2WDX9Yp1YlxQBILaML&#10;b7LnbOZcFk/r9Tk3lDEOaAtQYc/tASeekUWsqDPeFy9iyS/3B7/FqGHusH88GwCc7+lv1x8HZCsu&#10;43uV3zFdLaeKh4dX2Nm+ky5UNlxqMec8mNeOxTATAsyWN3p7AXH4eMIvzjLVc15zG0/FncvMzz+8&#10;j9cUzP/Un/ozujFSTW51/aoK818b5gEv3ajysWsVT3ag5VoEAwE2wIiLCTDUJBy7/mNgbsvxQk5X&#10;sr2yShvg+/VeTryTkvpGaRqmKZd+v1+5ibD22+KfAHjVsGhKpl/bKjaggeCcJ8WPNKkXSd13k4qo&#10;Cc408xXmdDkAEQ4Kjkq2pt8A5OdYRJLcUUb2roJlSeyQW6u/79J6S1Yk/4bCave8z3Uy/WtcY1Gj&#10;0IklTxDLz04MqoVxTEmR/IMFZ70697CAXIJqA1D4XW2TCLKO0xmBJLcU13qXphUAOwokLSDURVnQ&#10;16FINnTMN7TA35BahLKxywKkJY0HrysC32XtD6t7Wc9FAd2cbn6SfhY1L0xLsfxxk1NEjO3r6ZpA&#10;WHjmk2uxw8uBRy4g9+Io2oaWdQQwDzkHXdtFlaRYFoBTnnapkn5AF6xR6JM9USdw3a2dJuKAN0XP&#10;Up5d6plxgvPl+lNaACCPNRwLH5UGiTQUGVtGMYIXwWKkI3f5A5pG20SONT42VtqQIIM2QVJdEy18&#10;9Ol0gTTAkuuqMXC1AlNLbBmZZKgUrm1TPnxisMYaJ9OzC3npbzIxrUaqz7J4pzjcOU2fj1SrBTGA&#10;zRAAnf2Vbp7714toUvtzTGw+SjafE3V4+sn8YzHWZ+78q/fpGYqVvqU+oXuyzn/8px7eLkSvKZgz&#10;6b7ua79u+NZv+Tbx59eGa488MqzdUJeVq+uy0GXxuGOQAj+kc1fNFZeexXphteaGrXT7sQXddAfb&#10;H9MxvlnueY616p7UFbDs+i5JWEngsLnvMRXTYNw3ECqY9hiYmE3HjG+4ZOFle64SN9JYc2JUMYQj&#10;nxc4Yxnjiu8LGPd1oxzISqQn5EFZ8VjpZCSiYbHyxAkagDdZtgHwKWmgZ6Q4mFEiiznU0aPHo4G5&#10;g6dd7tfd6zleezUXun500+35tHVvq966YL26miEae2SY4pnRiMOD+jh1DE7DVxBL15h0fKMUcQNR&#10;LecK8E2hJ9Zul1Gg6DzWqPNNoNFZlRobniweGmTqp8xitQGiPE1D8CzlhoGEv9NOxP+FBLZuPGAM&#10;ZRUKhQUR3le2vAtnoaABw+Y4htX1YX1tPUW7CNLbigwAHdKUguPXeWDJzmuxIckLSseJVdougD4L&#10;hcYM0CE4s7YCoMwXqBZaK95RVy4+J+MRGqm711se62BjvCwrcIzpAfUx3UgT7Xg9tWgx1wBs0xzI&#10;YBOvmfSUBecZKfPh1CevhCJtI85x6g85qYekJ504Xhh1U+jpaYudeY2hxViTIyAPxUoaGShH8jaO&#10;jvZsJGRBrQS9urcvFpULuiQJROwoT//bCW8s1NgFuY9oSXln886kxMbzJvlD8o/p79LjfjjXL/i8&#10;zx+++Hd98fDL/+6Xo9KAOjCdYltEIKukHSRyuP9IEqk0R2ANeZwnW2SCAfLcIE5/d8JRms9SwTDg&#10;Gl8wVnu7qRU5d1GjBIgITnbg09Nc2+E9DFcmelvfY8COp5BtAk5xPxNcctF/37hQO0VLYBnpkEj7&#10;piQrRbZQDbjuO301dZ4nlANAfy4wp3reviRaAA5uc8AdcMKqXHBTYFekwWJH/oVTDT1FX07eR4pX&#10;TqyFnVAwloOVhAxqq6RvfGY9MCcMaBFEhXop2gXywGPop25MfdmWnd1rZIsoG0ouCgjY8k9mYUqt&#10;xoWHBgAmIn9O0M5WIFSYxnsJEEETqqVgATkc9ICOA4sMazX8MdcWy5VAqr7PMZsTj7Y/J+JwcCxa&#10;ZhYLp952OzbTXgRUOX0paTSH9nQ8m1pE4cunRXnRzCI10WkxR69ZxpT6JKmjTwNopJSmxDA6SGVn&#10;4cLbqvyJcdtCd47StaMS4LooGzxNEqUAJvTzNK7Y0DaoE4PHYYmsD1DH7mpX7Tnl3HItcDZCnVh5&#10;QoxAf89BG7EiCXRpOO0+pnoyrM57sAeWoDnjyLKHBxDrHqMk2nRoE5dcJoYF2Htsk+cQe5qhZrlk&#10;nLnvyLGQ0cX8Ueu8UyXKUfoZV2zyn++H8O/dgarnia8h9ze/N19H60EMOuYplXVV+VLxHOb8gsr0&#10;Xlfbvbd82lvuB0h71Y/hNbfM7z3jb//zf3FYE9Wycf26ePRHhtVrjw7zKxuyNJd0EZXIjsWpoArU&#10;AdK3djOt3PA8F5gwwfDqzamnSh6TqsHb7iR1I1zuE1c3Fk2+kxoofMe4b3CKCizfm7AU/g2PcWC1&#10;b6q4pprEWFG6EY7FpVo+VUFEywDhPbUN1BtXZMXQCAGelxK3BOLIDqV+M5w1OuUtkmMo5oRiQu9t&#10;yTre0ec0QaBX5DZWpG7gA4EhQbt9DQJVn5Vq4e49x/KFTyhkBY9u6y6ZhL5ZOA4PYIp7Gb8ZJwN7&#10;xiDuLpXt4IJTHsC1PDgXONYKTHG+5yI3nSfgSGhqbzcAUcs6AUiwgQ2DKPC5CmjR2NgSOG1DHskV&#10;yhVL2jclq46qhgs6VtLt6RFJwNTV/AwiBOISn/ASzW79zH6QywH5bn5g9z5SSQDJ65We+Sje2ZGu&#10;9ZbAB76ceuuzUmIsI0WkzVxbkswd/Y4F/kjfpdWgQah4abd4Y2zxwEhyqSC0a8/oSVCU8Z2XfJIH&#10;/3aWKME81DdkgeokZrCCsUwxVJhvRkxtlzrujBNekxPoSvIHrLJQ6HwofYCG/JyKnAda6ovycvNs&#10;xozvOXNTT5RBkNKweg5iRtaKAeDkuQJtZwaxSGIwofcWmJ4pSO37AH28sruvqCEHxhfW+hXK/FZ9&#10;FTKVyX52ELYUNSx+GCvpoFQqovISfM96Xdb/mWqlmYje075EGkWqq2PmGhzuMSdyTz6Mj/sOzLkI&#10;BP2uqUPMI48+OmxI6XL10RvD2vWr0qTLehFvOqdg2Axd1OkYLsv7jEqI5tVTkCourKYIlqEAEut6&#10;rEfvCz0OaN6riuE7juRzw2NdARcF3h3UbNnivQqYtiQmKhZtY1LbxJOUgBHuLLW509kIAMIyc4XA&#10;spa42ea5GQFlAdqhpGoEe6yR1g1yKAvOgTP6TQrYNg+UQKH6I3sAvMAOPfSOeFfqbFPZb5cgns7h&#10;GI5dliXJWucOSmJBouKgrG41CYBbj9McKzrK9irvS/EorF+AkgxOAAEvOADVZXgNBraAE+y1NNJW&#10;YCtm6hVLH9BXWV/dnVbqWHnjpTTlgc/2Dp1cNK1yCGfq3g6V4xozfEPj6/6eNDRxTAAcquulV5Ms&#10;eABWdCChE7VDzR+AAWA2z08BMeINM8O+QGsb2aA8IPj8NQL10Cu0maOFna8JypLI9FwZ0ws13l3G&#10;iOsL4HF9TWFh2dajg5aWv+JdimZyqzlZ49t72yoQeKg4kpKQoBmZGQCuLdd4UFlIs81uupLVNgsY&#10;rwZW/YekEY4aDf6JJJ6RqMYC71R+/6TGLM2908UqDSpQGUGr0NPVF9lBUC8iHFNpxr34c/4sfK5r&#10;1HXRIzXk2fdYsqPLY4TSQn6MYcCB24upkh5cXYyzuvcwtCaSYv1+xvMSWicLjyWrD3EHovuGZhmv&#10;pJ/7OZ87fL5ol3e86x22cqAbInsirRy3PPwmN1rznNAvsSQ0eZ3RFolXc5Jj4L434cWUiCd05Ig8&#10;xgDdn9nVw5oGPABE3GvdxE3FjGWMfNZ1NMa8urflPUDFBMiRnoUW6t6m0TuzjwXd0NzIe1s7tvDR&#10;YsOpJ0iJNZaUcOqTHArE0TGHXkzNbnhqkjTomERTjBP4S9MuWggtSbsAv7S0i3QtFAxeTl4dbAY4&#10;uWnt9hLYQ7PMdxIgM+4wdkV3FdTmfA1G4V5TtybXKw+klLJM7fPn5jUwwg8by0KVwJFjDUK9WKse&#10;9yHHx68AGq6P6bMglOkttiGaCYUK9J3nUmUUs4lJ0E/nfazfbmn7NwV+pOqT0LYh5QpgTqo+tVbM&#10;K+PtUSCrOG/oEc8fc+gBJYNXWdRuMlGo6V627JcFSIFp+rkea+FAAYPXsyQjhSQxCqotcM0rqcrg&#10;jTXNNSmaJLvqAGbiSNb21/tuCF7HYcrJXlaUSrgs44QjhszGSy2OGOlw4p2w0/kB4/uhr7EvLL/X&#10;uXGu3awF+smXyZQaSyDXNxY2oG85J94n4EwQX+fm7lsF0JNYleeNPF207BhZLL46zwPNZ8oqUMNo&#10;Tl7dNYkobt55bnjTJ7+55tbD83JfWuY9/IsK/iwr2LSq/o2hXa4P1x57RJb6o8OK/j2lgNgVPWdU&#10;4EiI6HZmKA6uyG0luMZNNS5bO56447/HQaN7a6cTAOXJ97tyYoNZF37qBKNeCHoCtiSxLfRWxjiQ&#10;hEsP745mWgADaLuwFWjpwlk8U4OFmhTNE/MZVnkKbGEtRQZIMSoq27nkq6z4TUm1qFeCKsKWuraz&#10;p++jlabS3w6csNz0Y43ZqcbrTLQVwVK3hQOgaZsHl2nLiEXMMDxZiLhpCaRdKV12Mg2hMcqa0s05&#10;SaCCAjClpIJWugHpfenAFcDEOBjsCcaRPBPFCS3J5hQAntUNjsacCpFyQ1SsTOcOQCCZlEdimsVu&#10;fzI4O6vTtVSwTo0koDI1ZogzZCEDH4kzAPAGMHOyV4ZDPeHI97EWWWhVRmFNfDYZnlSt9DViJPSd&#10;I40tvLSzIzVW3YTCpZkL8KED+AxwcvTHqhBaGs4ItJU1KkCjxgw0Gn0tF2Slr2uf0h25DR8yylBx&#10;BP3MS9lCz2LotcyLLABqb8BjydoZ65v5RDkChEQuTQHd5UtZi7Ut2lA0fU8wXlCQbbxMjJFae/k5&#10;37fHW5moXuiZK6Z8qraNF9zQk75H2G1Z2ilRHblrB2D5nksRcEyc6+jBJcT4yYLDdyiZWyUkuGV0&#10;DxBg3aOMw8RIeHiAnDO9Ly3zvgRPvPWJ4XfYSv+C4Yu+8HcO73jnOxKUEVDPYc16ckFNaLX239Gf&#10;47DZOtEESlQ+a1ZP2LFl3oAzCbKU5d1Wdy8GnSXa/+4gJ0DPdrtLEftpDfpYftj7Z7sO/BWYc1NT&#10;VIojtKWuD1I+NI2VcYtRC/AeoA14E/BLY4M8mdRwoKdyz53gQ5DKNxpcaPOelRxEGVft69iZpwlU&#10;ub0dt5o9n2qyS/CKQBY3om8ubap8eN+WWINwvfCeWFoOCBbXysdeAMLz5ny50fkbq7H43fq8tflO&#10;ogIAdFyhKsLnm59lf9zIBgEaIoQ680KsnyWbE0s89Ep/FjUHIE5TFIEsdbgFvifQNLjoJFpBP+h7&#10;xzr/be37FvVgNH6z0rdfk8rqqmI21B43VEIH4JFpzOlUBTI26KXFX5UtIC5BgFbbZX62hJY5wVyh&#10;Rj6UGnGRQ8n7GJM5LexrssiXWPCo300chfFzz8DI+8gS5rtumsF4mg7jctRr/pFx0H8u8Mbch+bR&#10;e91kxIFG5k1Z9WMKsZOIQg9dcPGetFnTPcZgZhpQZAy4/xjXbOv5gOw708cYGafrm+MhWFETj4O5&#10;2Ne52wzSOawpUnt89nyimoJmIw/gWOMFrQhHv0ED72tXh09586c8XEh+v4P5vVcjoP67hl99x6/Y&#10;TW4+F6uk5YMdUbd76aANgaCabNwY/I4Jwfu+NzNZ22rmb+gNgqYN/g3kY+mX564eWCf81jcn6pOy&#10;SMfbnCRk1GRN6670+KRGdv87dA8cNA2LE9SreyQab3jZUjXQss5NHmy16fhxifmcproKZjlICRig&#10;JMBbKSuOJCyrDFA6sDeOV/uBisB8g2NtOVvSvFl1ogf2ApmjSn9HtqXFFEveCV1YexjoXBniBNAe&#10;3mwFJQ3GpXEuvhc+N4Zi+GeA3Dpixyu4bnGvg+T6m8WmrplNUCaxvgeHP6FtyhLkxx5bZ2yKf0af&#10;Xfw9Y2c6BnUUVj5BT53PLS2Yd/TknNYlkX1UyWwr0pSznQ50s+igC2fvSFENqACU8wHy2s3Hsebp&#10;/Zl4iBpJ67kgLxJOmsWWVoEkFzldnybU8kTQzc8QNKTMMadNjATOmYHyfEndcFOJnDfny/cqvhOq&#10;h3HL4mkBDHRPBYqTNh+aqo2YSYyh5qgXLBeuy3d83zDOTmB7vqVtL82iARwHvIYG/QSTPea1XXPy&#10;eC5ke9cN3t3G+lhc4s73X6goFiYvIL5c3M9a+LinsciZu7rviAcxr68/+thwTV77m990CeY1vPf3&#10;y3vf9x43rZhRlTYsK+Z435yuJw73xlRhQngiJEjminAYepUUYesBThUAKes9lElu3FgbF7RB1y33&#10;pLVbGmDCVe5gaLukTd3w3dan18ZcXZGZ6I4y3DTQBRyXJupR66QLxfkOljuT+wRLsKxZVC7UeGm3&#10;3wEpWXlWHjhQhnWO9CyWom9cAzcnhKUcC5aUcpQecI6+cbk5CBkSkzBIRQvPK13o2ZQTTzyWtP5L&#10;oJKbPW4wXlFkh/GxM34Z1/obiw9X3LSBR9O8O0Aez6O4Z58roJTr0IDQC/CYj2YWpC9pFB320uD1&#10;3UAcizxV/1pFxDg6eIZXorHEwqMS4i1J51AHzWl+PXJdVjlZySReMZ1YLNvyZxmj4xPxHI1V4ijJ&#10;pGwwn1OwFD36orxIwJtaM91sBSPgiGQhBXQZ03nRK/NY5BqweRZn6CSrRajeSAE5XVeqVRIy0nBQ&#10;C6ZbxjUl0QF7zt412LlMbZnXwmr7vgyR3DmZyzzGc9iAjfXNuOp60v3KNf5tUWM4pFicAbjml80P&#10;e4Kx1pP1S45IVGe5ltUeEJBmv6O5kZo48cB8LTFgyujqcT2DZhKYU0GS71BbnjIgu9CNmo+PCMy/&#10;4iv+uM/nYXvc15z5b3Yx3vYnv0Y3hzIApWpZ31h149wVFeyaV4eXgXKcC3pdvCo+fc3lOc8o4cmE&#10;ctAr2mdBmCZj9MlYlLYAmP0UBSLZQrd6BzDb2u6en+ZIUSEQkBn1CA3IZIIz08/MAytASm0Z7YNm&#10;B4qgKVFGyTIVKLJaAbmWOV7cdyWf6MQpgYtday7SQSG56+hrwVCZZag/TiULS7NonuLMTxEhYhzq&#10;PFEZlCt9qsJPZ3oeH+wOp1JLDMe7suqwTCmYez7s6vi2tABs6d+3pRvcVOTrjo51U+Ozrf0caHHc&#10;0815SOkAgc5dASSZnFNalMB0epLSR9Oa67vkB1CfI/ELLF5X0tOnXb/bKmYaP3Q2pheyJPT4RmYh&#10;BcyIDRRHbhVF2gr5lSdqBitYbJ2iGgGS6UjElpC/EZnVfhRYPUJ3j1cA4Gi/lA2YpmzwmZJarNlW&#10;MI3ELO1zVoi5Nr88bKxe0ylIEElTkdJ008f1mO3rQsyJ255FVUWWLhmWgJh2SbIQFjg8OyUIljQ+&#10;y+L/SQSjIMOJ6LB9KZPogDStTiULGiq6Hq1oRVugZRp9Sa+QsoSHplIPlEvGytb253TeU+6vHGIC&#10;Wd60tIdkFJB1OQsvjkJK82lG7tZdN53WXllsuR5EKCiAhXKpDJi+z9o6T+AW7CVYTCY2WcQCczdi&#10;12tGXHM9nhdxEKtk7CkW9UUBAn1XnKgLbFHkKx6e5jBrNDEfLxYcDkKGZIJyTKcuicte9Bk5FNxU&#10;TsbTU7/lejnxiAVIRzCrfzMuWcjb3n/YoDzO6+vy8bY/8VUG20XpftdVfXHtmkrqojgQoC8oKDpH&#10;SVJVY5wT0E/pb8AF68xsHlTKJLIeNz7vN/VS9EaNzMT9wzLBwtNNlYlfCUv1b74OjvsmwQUUz50k&#10;owsrB16VTkVum2drJTxvap+UJVI32aSXJVaZPk82a9zc8C/M37Qkw6J3X1H2VdvpRSj/RuuueiE0&#10;arCFiXWcjuhhKyhodapAqbTV9LXU65625ycWkIB8X/s80LgdUThJYGBwQBMOBeFkHzyOjGNqg1ew&#10;LaNbErTQV1aglCWb6orlmmcTCaRRarXiAilTW9vFcsXq5pqWMiRyO/aTwJ+Hp7blw4Ii4jph6XFs&#10;0DylBqpfOLOWlHysSlq/ra1uZG7UfmNJarPEOchExTtkTmEgQH9pH+QVWA1CpifXS/+mJAMWLUeH&#10;R7WnKoq0s8ODwhpfpCKmPqUmDYXAqB/jZBz925Y1HhGBYFM6gjhOQb81FdjnytZrDABUN7ewB5a5&#10;6IW2KDPnWGjByfgnIzheaCzq0IL5Ld/znGdOQpfgaek/aDVLallfRzGQbuZiiTDUC78DpG2hVwVR&#10;jrp08abu8FA7IMtRFOj7OOwFhtIzZcO+KcDHPWPaB88oSWZNqb4uAe1lOOj7Hsz/H//Pf/ibnubb&#10;vvKrhq/7um+Qhb4ybMgdviq3+IZKAqxKj05nnjleVdNjQZ/PKrA0Sy0N9LOy1JmkZhGNi825M1Gx&#10;yStQV8DfUf5uPccBcSPxjJUejnRcCtclVCvgEwwIRz5LQhDflbWC5Yrb64w9Z36Wu87kB6T0gI5A&#10;S56WXXGF3eKt9hkKJ0PUkrx2m8fUkd1VU0zQNYr878lSV1H/MxJz4P1xmwXspweqRbKnAKB03TSD&#10;2DaHfDTc0WJxWzz8Jha8trWtnUb1oaQk6BaNpykZrFYnlySd3gE4xgnQQbdcB9v8rkfcKovwzr3Y&#10;OqsSOoaFoRbDDlab7wX7a9Fz1x5zwgnmTrrL+wYXjJHMxPh5UURtkQQx4zreGPViZDmf0hyBfwqk&#10;V1Xka0EB0KbauqyBO00J3ABzLMVeMAnIevGqa2i9OdebDGQUK/IGtna3htuqyb6jmuzw2YuL1FdX&#10;CzvqtuiEFrRtNOwpz1t1UtgmAMbCZWDOwphAb+m8i0o0ZaHPiX90kwovrjZaY7VC8TlZDprC1jkg&#10;WaVxHcsBdAWQzFFq51h1FKuXi4Ok0Zm8ACgxAqzyMi68lDpeEQrSNEsBshc2vq8vcaUmhobeiDrF&#10;a0mOk8UM44B9uMqijot4R90TfNWXm+OVR0T8hqxwzn9cS+llwMfX1SbuezD/ii//Y7/lgH6lQJ1S&#10;sZTUXV2jaJfkjC7YpUxRVBZYULLOUy5W/9YkdtF8JieTC4sDLMEFhDpwJmERi8wZg9RFBcWoJSqD&#10;sz6zdVD8X3g+rM0E3AAPuMIZ9o16wm6vJiGf60ZCYYHl5uAY/HvxzWN6x82PrS6oKnK136gRok93&#10;eQHA0++VEqQWBDha87rQSID5rsqrSkWBzE/kraWQs9yEuonORPuQ0biv4NyxzvVQ57NJNUB99462&#10;sylQ3BZA3hH4Eyzkb3qk4xoD6FiqcJtYvJO4A5BgD8goHO7UpAMKy7jMtpwBBLZVAB4wyrXotoG9&#10;IAS8o1hKUk5WNY8/d3sluZxbCSRL2CUAysI3kIfK4rgpVAZRBCU2LxCPvr/4X31nUr+kwJrz4np0&#10;7Z4Jj2+PLcdhkNKhH2j/yER3JZs70XFw5lR/5LmkecNzXj+hoQYFtfAcOE7qU7nrDgsSwwNeAaR+&#10;svYlDR4u3+NMcFgf8CQT01LtAkgHjdkGi4Kt3Iw1ADkBd1vzVT3RlnhiHZOyuBgCBG3x6ri6BKi9&#10;rYB++POL+yYGTf27Xjp5yoFsLUbd7YvxcoxG3yMW5JIRvFf0WHJKmDucVJRWsfq1CHMt2IDupz+t&#10;4n0P6+O+B/MXemEAdOiLBYH6igB9Tdr05bUNcebiNZW5NyPqReZ6+DsBvCkCF+4H1OnxGYvX7jMB&#10;VCw4bqwCh1a29KsnX92494JnHzPWuMGcICsBTE/StOIi6/gUN5jON2QVCtwXkKxhgQBcFZRtQE9S&#10;SvjIBpYkGoW7b8pp3GhjDOgGF0BLx3JEYST91n0VqaMtfa4qIlkFc6wA4PG+EmYEPjRHPqaHpm5g&#10;QGtP4L+r7MtdfWdbf9+RZb+p7z5H42SB+iYZp5wnlpIWKcoGnLIw6RxPWCSctk/cAjs95XwJoh4L&#10;sI4oL9tUCRw7NEJlCnLjhu4IUDbtZcWM4xSx3m2dF3XlhJ7S4Z+j/JGOmw7vlnTaSwntQOQEC1Nd&#10;4pS4Q9BQFrLmzJIW/zPRTa7+WHRaB+EayFkg0YgzPnhctjx97SrbE3pKQE5DadqbsTjM6phXZVxQ&#10;+ZEyvct6wqlTc8aeA9QJ6e44H55+RcMxPoA81xG1hy3YLEzjRdB2O4F5QLUWR7eaYxllgbf3U3LT&#10;yIO8uDJ0beBY7YSFTxTDH2RfaLltVOj3NCB3I5XY5T6uaMkTwASMycZMAbdUYexr5znMqZmeCmg7&#10;i5c4BLEHG0sWIBLKkOGj/0M5ZboGY0ifQbVQ2ZLvEMTWb5YWV14oXDyQ33tgwJyr89Vf9TW2cHGR&#10;yQRbV1B0TfTLkoojzZC+LdCkvO6M6BeSjEjpdpdxXH0bjJ6SvosumkGXxVGWGDduUx0NtBeueGo3&#10;ZwEwfGo7WHAkL8XCYmITZDugiBcWHBa7LHLTJriJgFyBwQSsvLG6Zbgxy/Jr7r4zT5NGnW01yOee&#10;qXMAvAAYaokAavxnDwNeP/VjjhQkPcKCFJCTsER9lHP+FhhSzRDFDCDnNHX91s0Y1ERhS7+7pe/e&#10;0m+w3FVdZDiSy34s8D6mlrq5/ufzsW3NTixALOWiAzyG+htLMFZlKIyPpRp6nvSTUcd65rz5nVPR&#10;k2REKQQCpaazLCOsEhD6NzQJtbkJTC+hFxeo4r1ARVl1QpyBq1CegJs0039UT87DxwXImX7L4re9&#10;vTPcunlr2N3adl13arpsqEjXVcVy1qn1QgzGxijxhSp1MLHs65qZKtICSUwED6OoIqtc7H3Vaymr&#10;PFIAINccmsOKksgzw3sz14vOKkpkIvX0PCl6sGIM3gfHNJLqTpFJSyTeXDfx+3SX8tSvBdf1amjM&#10;4aQ7lZzQsff1m8Soir1JXXkWe1yP5BdMVghoIVGkV0SDVZkdfQcPm76kNNtQLMfNP6QC0v38MD8e&#10;KDDnQn7V274mSRkKjK4qM/TqukBdFvqCbqBpTQp96EbSV+jeQoRcN1Umeumo240t/s2UR91gDT4O&#10;btEwgAj9yLXvDkMB8PDA5jpNtwTUU8eD9mqxhAAUAy83kbaGhhg98ritncG7sLw13M4urSw9W2n8&#10;Fpe5ZJIN7MjjeHaFR9/M3CxYv1h6YUZMK52qWNKprPS7stJlhklNIl2NwOoMq3J313+jMAHkXafc&#10;3DXudqzabQHNbb1/R8DlLFPd2G58zBhSQKtkaoCM4xXYcXDEqCXKemzPwxQNoOvvxrKDtmjrN5LS&#10;aJED5oxePCnXVGdMWaSxLEm4YVEgq1Y/iHIp9DNUmOmKqjVC9uaS0vbRdp/K69BqlfZoBdjmpLmG&#10;AieybaEEsnireqU8FgCM96mgeGdza9hUSzOoEioj8qQ2+bKuES3snOEZMqEsUzhoTiCLTY4txc5M&#10;n7EfuH7Ou8AzwVbmT1nfBm9+m7R+N58o7439+PgZO0C3gZ3zx95nf1AmxJW4Lo7xULsmAcYu5eBY&#10;jGmdTB57VNqucxGgalgAoKawyGvsXEkRo0Tb6TIQ/p63xcrLlNKC6jIDuThcTXcxokQyC0fRVuza&#10;cx+LXcewo4Dyibb9V/6z/93DjOXD9Hfp8aCNwGd91luHJ5747OE9735vmgIIeO1aWjGiG7smOdI2&#10;JpPTiEM5+ntx2+P68UEX6upIvy14JpTVMdHZtqKESQzInAhAutsL321X01UcNeB0A7IahpsSGeEk&#10;oxFFV9pqBcRz05lKMTeZY4rLnAXAi0yDjW8Y1By5iXFdeRrqfCMnqGg+V38nEYiaW7OmBKBgeCfv&#10;pmxvEpRoHJEkJf7dliQjFoqfuuppm0YWINY/AUw8AWISuMlIK9lft6Vj+wEaKgaS3cdm6pw5Rrhk&#10;3G7f6yyMASmsYtMJgIjOwUEvxljbSMwA/z9g33EGg03RCly/WPvERkIpbO7uDbdEF80IbK+uXbXs&#10;kbEA0DwGLHzsQ+eHpJLsT6SFAaIp/72nxe7gkPK1stip3S05KMexInoPamVR36PeyjxzDc53Uo0w&#10;qfrAsblwxp9rzVliifNdzg1e2kOd+MCkJgvxB64nngsZruV1JC4RoOx2gQF9HBRotng8TReivHHS&#10;Uyt/9D0WRgffHXHk4OIx+NoVCps+8ViSNwHuYjGnFARg7MAlcSkWDX6KVc17fj90EPPKddGhDpEG&#10;s9gwVwByJ3tpW8RW6F6lTSDvxSA70XeeUu13Sk986Zf9kQcNyj6u83kgwbxH4Ikn3jp87ud97vDe&#10;97wzoIHFwUSnMiDlOZlUBeie1Ey4wL7/JljZ2XLgA3O3Xw0EdPIpC6I5W4DBQR2kVi7PCehgQaae&#10;BjetuUBtTs6hrRom6ZSsdUu5RP/0zWfrs0A6FmqqEp54sSmLDgtI32k+tW9M3+x2w0PLcBMbyAvs&#10;WSQS+a+a0zTb1SZdnsAAQAA3YOAKd/5uFj23kRNd4XiUFyTqj2jR0wZa1cErjRqgkgD5E4w4cQrc&#10;4J1KngbTJCxVj8w6llZHIK+DY55mUSNsyDURSBBctbQc9TrWLWAF0BoQOd4s2s2le2GT7jlxkcjp&#10;vBjhG+i7B9QQp5yudgM94AQofQm4mlf9FDwW+F+qGR5QgEvPXVmD0AfscE+ezI50465eKRCnxgy1&#10;ZWgusqHfr6E517YWkJdqXCjhmyYg2gPXvgppEfTkXNNkWoeDyojStF6cI/N0sldRgS5VjE7I8r5Q&#10;Dy4gxuo6WuAmtJ326DJhAHktzExrc91cHzwCANTB0XDfXAMyZFnQ7rpMLsFgNOxcEbj2WqwLsB3s&#10;Z64av7U/DBPAHeWW3j9hgUGWi0fMb3SebIfjOoLO0/jPkRfCvbiQaqhWb0miQ/lcy0TJgkVMIB07&#10;JZ6f1bVgXn3pH7oE8+/6uOD/dfjlJ1Tf5Qu+8IuGd777ndHWWpaFZQuWMRnjfkYiFT20w0wEhzTZ&#10;cBVb89oZanw+5qUvQDQWcPPWqGNiIcYdN45gnWv/gJLziLQt7E9z5La+mrMPbdCcvMEdIPetlveh&#10;CLx9gnCyrkPPJAg3DoDydzJYTeZPtonV3kocW8V1HP3a/HzTNnwXoO6AFlxuLxDQSBe6cPHGBkB6&#10;W+r7ZWnjFVHFEas9qiLdxASw7F3UOWEdltfhcQUwRla1rUPOgR8gO2RMseTsYYHyWJ2MYcCIJKoG&#10;clYgC0ZYuQxkaPRj6btnppufZBHlTVQtrkYp+mRftBOVKA+KSnFZY/0O3fiprEo4cUKga1qQV7TQ&#10;r4paork01vg0dXcE9lMsgljW7oSUrkxOta+n+WkHp1O+wb0zTSONlCGeR3hroQdt3BZ11p4mJ8/c&#10;chZ0BTHZh61x4jeMf4ZgEuj3nAVsCf4XN++sYazhorQYbDyvLACZr73ws6JyvaAvPaIsxhgn0Fos&#10;XXwGreimHfqsaBnqrTu+ISCnGBuNJ6CHqMFkiaW247IGcQxS05y7RNf6SP9+Rr1ST3Ref/AP/9Gc&#10;0EP6eKAt83uv6ed//hcM7373u5yCDedNY1knkzBDmo8FfOM0euJFgx6etXlLA5wtFMfhvZtWufyG&#10;ComasMcErgpcezFhHydurKAMSjIG62bFancHl2w2AaymV7TbtpLr4+ydG1c/oD4M93Q01A1WF+AN&#10;XTSRhpXF3hmsY7lfL1INIPwb6ScJWuyri42FthH/XwlL3GynNHLmpsSiIwMWwALABUpIHI91bEj1&#10;DlncZLEyAipTbrB1ydsJ75pYRYqWwcunqzvgaboLkAZvARbAqfgEc7UGG7wgtifel640DnaykAZU&#10;vB3+Brh0THCwC2Q76j9kmVmsYuHTLGKfJs1QKwJ0wN2lXbUNErEo1LVIcFPjgzplVVYjnDhPQnKA&#10;uL7oIOw0C7gWN2roYIUDrOnWc/Hslmipjphksc4Z6OtkgGdemL4I9REqJUoQAJka7QbyAvNuwux9&#10;GRittwoXznECuh5P1DQ8kXJqe65OyT7QfctaZs7xXWfUogZKXAjAdmcjjSPqII6Gv62AAfz5GeMu&#10;j9UJP8xtQNlVMFnkUiGSo3FJCEC/KJjunerYkqk5FhKasJwNT6tCKFTeH3rIwTzU6EP0+AbpUFdo&#10;/yXp4poyR1dVZY1SAMgYZ9Rc+orcYp6kLwM2fuK6Uq/F4aqkQzPnAGkCXg2cDkqWdZz5Hquig2eT&#10;hAbmqwNZAQt0JdbuMuELZFvG1ZdmUqObdcfBvhT5alqkt51gXWRgAGFXcLyoz14gVmDfHoVrpQAC&#10;9lAidexz6QSlBHzz4DvtgVi9wThgpaN+oUyvreO0cTOVQuaj5Iy3JXm8LZpik0ApOnVZxQRJcb/J&#10;KnQPTqxrrGS9mrrBmtTnZ9on48S/gYbQ6wTgrOQzgE+Ce17Dij83DUEugW34yTnEutcl1nuLGvcl&#10;7WNVoLSsD+ZQ+BzvDXvbtyTRVOq9AP1EFArAZusa2KeEgM4LwF7R9ud0bG7xpuuyoPNboNAZGn4C&#10;xqJopgBHLHGuM7QFljeqIp6uckk2rmeYQa77W7YaqQ/84t8Zg5xpeHHqj7OYRpZJ4BdLPK859QtZ&#10;ID+ayDwZz+rnSZPmMx0vxwbFYnxl7Lg+MoCmSJhCOWJ5LxQ4CWPcH4LzKvVgXtzvJcEOas72OWNW&#10;C769OLw2jAyNo2vR+xATWGfhI7bgBdBqn2S8OoZU+nYMKhYLH8ND/nioLPO+1u985zs9GWYUXCE4&#10;amUKzYXJyvRtGhfOfRQBCeYXXK8t474BYgHxGFuyLZ3raoqAHoCbYCSLQAJx57IaT8iW1M1A30/q&#10;VTvQNbHKE5ji0W52mhNgmSY7NLVXQun0M9xmztSusI47fVBjvbXnMF5gzLnXE2Du7/T3sd6d8QiX&#10;bEtZeum6eexqY8VxXowPFiG1WnQeLHZWoOAuWLIWPGHUrPHWe4eU+9VY05disSy87soU2SS/kLei&#10;PIFj+G2BqQN96I3r/PFi2IbBxHRDWa1YrvWMSRhKoOG8vZtOuurjdBVGFk3IHQ7aqwW1xVWAS9um&#10;xsqSQIu/F2Sdrmr+rGiMFvlMu5klKAsIwR/bus7C5gd1gAgEl85uUoagLhoA7gBkU2mVvNZz7Xk5&#10;DY7xpImJC6NpG91GzoFUr6MZd+vLmQNICvW3fcoSAgDqHuWiqkzDuHaPZ1lURfDcopyuSIM/pYAu&#10;/QJCgVCfaMFDBP0yo8/uognHisdaN01WnoLnfhZcOE7PeVcCjTLKJZttvifQf+F9EhlAmVTBe2v6&#10;qbc0Y8Pgud3t4b/7wR/J+D7Ej4cSzJ944gnVRv/VAKDVLqqXgnzPMj51eJFlDtBb+8r9j1tngCpH&#10;xpSLWbtSTzyfamE+3ctZN+Db4k66qcGcxAwUA65bjQvpaF7c5QbztrqdjKKPHWDFisE61l001ln3&#10;fnmvee3+fYLAyVTtomHtvrdl3jp6vtvvNZB3jZJJULZuuE7C6W7u9khQnSAF1JlQs93Ap8AW7cTm&#10;AQMFBymxCj89JX4ZuwowDCdPO714F2zAbecEJPtou2mbV82p+Q6WrB0dgR5WPTJHwNzNlgFum99R&#10;/zSYB1RD1Rjp7IkQJE0VRYqaUTzK1Ql56isL+veyAG1Zxz+n99boB0oGp67jmt5f8vuk4XN9k9sK&#10;/+ulg/FmETOlxzyiDIADNjq+GASeEnWsZZ4WkMaz62vZ3p5pBnsn2b57nQLmUCrEJ4o+Se24gD2G&#10;g5VSpijCPVvz7f1yAIWEHhuC3khHdax4S7xSd1/t7KaVWe1AqVfFjKO9Iv3Lde3h3vFQ9bdVM44N&#10;tceReBCF0gzmXEPPdZKRMr9deKvpItMzMlgcjCdmFLBHU44i5pntTXl3h8Mf/vI/8RDDeE79oaNZ&#10;+op/1Vd+tcFzTkCysqyiSmpAsLqsMgB6XV9T6VM1k15RrZcFlQWwPp2qcZQBJQrPpMay4AlIYHHa&#10;Airr+p5p1WAaSzf6ZwOHLSsCbgnApQ5GWVhl9ft24YYre7Lpjag1LrINOytxTJt0IbBIJZP00sHU&#10;SSJRWewGFJ+DrOVKkmmapqkaH3/RSG31NyUD4EOTLK0uK0lLRc5YONgfentUHLoL53TjzutvwHDG&#10;YJCWdwTDTIOwUBU4JyYRsACwKCtA3/sjfX8faSDnRDCY8cdj4JVyBlZKSKcv8Oc64er7OxWoM/Dp&#10;mcBoNNwOgmOrah9Il+f1ShnaBUBc+1wUsK3SC1RqnDWh+7rOc1kG7gpP6o8DLswltuk1AypA56YK&#10;lCYG8Oqs8JClSs17PMCi8FB7TM9Xer1+S0VJFvh+dkEqRuIC1DPPbInb42ECwrmn5RpaefPjFQuy&#10;E+DIIRJG/Y1qBSAnZmRqC/VLgDvP8OHRvOt9KmRaIkjFTG2bmjUVb5pjnPWbWNQ6f32XsZ/WfMic&#10;zv1hp8g3irwWzYUZzYP0cS3DhXFjEdACabrNNg0We9Q8voR4AngYfS9ovxg27bU87GguI6Kd8od9&#10;KHL+P/Ijf89W4ZHc+R2Vi91X8sfu9vawowQQGii7jjNDdiwZFSVXrQ6I5YE8jxuJiY2ULckTuJ+x&#10;NF3vA2uREp7i3Xd1s9O/EFCh67zsnXTMKevuCmF+ZFgEncxLx3I5d3s1OhaJwhG/OU+SFDcP1hGA&#10;XDf+uDck7yaYms4tbcFDoQBuUEG83z1NCXY29cLfXftlXsdCIJDf9+96YWCBWVG2LRY63XP2lGjE&#10;9EpLvCRGzSshZ1pgcCIw27V++3y4trQ+XBdYrKrsq9ur5QSckBM5ps5Lv9vzOB5rG6qWabmaxlT7&#10;ok8TpQNcR7xKu+IN0IDDkk2uDXYsCMGiVQtlxyestvZ6AvDQrELHBR1QY5kiYKnfkhrE0UXjUfE4&#10;FTgBoia/KDBmkKXML9eL+RBZKYsTi6EDj2bUWFjQ8VdmLfXnTbOE3nNd91IfdbExriPzyvJJ7Qcp&#10;Zaua2D3Xk6PyAkwwv8DeiUWlH08OQs4p3aygQeJReHwck9C10PyjdpAmoLaV+NGsyk7Pybg5U2as&#10;g5balnMsiJVoDClShvfl9H+dF3z4yb7iBb4/Yj1yTHZ7ykixNouxwBsqI8C/xapnPdG5Lipz1sFp&#10;JJUsnIp7nWpOvOPDHx6e0j363//wjz70APbQWua/2ZWfEVDMLSpDTwBEI9/r124MN248OlzV6/L6&#10;1WFOXWfcK1NUwakomRPqjuh5RhVGJj61VjTJ5sUtukcm2nFuegOJ8zd9I+HWz6Og0HfJSj3SxD7Q&#10;TUWAL95mgndJUAJsohw4I6GCe6Eon7bO4SsBoQZj88ncmPXEgoPDxuruVne+cesGbi7WQIEFV1Z6&#10;V23kd67VUjp0K1lKNXMRtI2nAEAbWN2Im8JmAjMdvyArsj/VHuFGTTKJnjonFokZ1XrHqs1Qqe67&#10;FDRYsQf6Cg0jDpSIRRCahZDtxaazkx5Ph2Nyt6UE/ABDa7YdKc0iGeI+oDV5BfCsYebNJLdYz2Qu&#10;nxriGhMUN1jeRVm4bgrNjnVMXgRRwBymlgslBNyfle43RQWhJafJBBUq6eNqDp6FGeAtIQsxPi1R&#10;ep+FL5xz5IfJjaAeySlP5oHnRixiW+gAsk+yLHKXzE2SFcPp68zCgNKIrFWOm3gFCybHWdQdY8L4&#10;O+uTtPmq3eLFhHOhlMOuep/qXOluFZ6dQY4yJqWL2abOUd93f1oMBRbWMrQTaK/0/5qgLmRxhdqR&#10;ss7dQQkvx1fVnhn6ddwK5xyovjuei1vGmX5PYtnD/ri0zF/ADPg7P/B9w22lZe9sbg+7yhLE4iTa&#10;j7WMBUHgxuoGrG9ZmIviFUkdp1yorWXqmkuH7IxQ3yhxcwHwIwEaMj3qhiBhW8DFV3MHNyOiswxR&#10;fSxzaAZZ5vGosfqx8KmnIsVEBVdd3pbqiLbAO0Em1mgrVRrAW3nT9dmbk+2G1m3F9r9No8B7y0rn&#10;tambe1U3iwLgLkWANruBxFa+jnlxOmWIT+hIr7E6FrBvLKwOb766NiwJ7tGtYyYDJDNL86r5sj/c&#10;UY2TEzU5ONHNPKeBWaZjD1agxl1VO8xTOwnHXo/ceB0fmb+9koW3BuoiRTRkN4deIAUgUdcHWiAB&#10;unbnsaIFoNATokNoAO3xpA68U/lDoQBcWNHUIreCR98HcEycAYh1DZpya+saio1zhqunEcOcq3pW&#10;H1asdI4DHGaRtBCfY0/ZBmdNaozHC3IHpi1hdVGq5tG1kfJIEpuBc69SzyyMcNMAchkJThtyFJWA&#10;qcZEv+FszLPzezzDir/Y+rcHRUZxMo4J+KKsOcZ4kJcW2o2xxD2BjoliKgZK9uOyF/ZmWTg0vix2&#10;bFvjivfp1n0KzNKUZVqG1q6MoXc8+VGVYJ4a/tZ/930v4E5+sL9yaZm/gOu7pMJc129cHx59/LHh&#10;8U94fHjs8ceHRx55XMW8HlWp3WvDoibWlNQWV6i0J4v9hIqBsozOyDbVJBTCO0noSDck7dlcsrO4&#10;XjJR5/Qb0sjt0uLOknQBzWCXMi69XW5b67nhsFSgH0iAwipPMlBqwjQwN23SFAqn2tQIlnbfwA00&#10;HfDsoGhb6RM1DYuFgKeDp71ATNQwUBQscFpQHEgFVIvG8dGFOLVFjGXuJtVOza+sQSTRAC43uYB+&#10;X+e3r/M51PcP9PeJg3AKqhXvfD4jd5+nFgiyH829p0uB6RjK+84ILOFlbZyzXzwDFpbyPFybG3Dn&#10;c1uP6YAz8aM45qoB4vHgqffccNrURSptosPvRSw0RhU7AwC184snskTBPH1Goatk0WPJA+TWUpfn&#10;ED6cgJ9GB4WTOGrz6y5ylQBmt2ZrmiveUhZ003KV39AeSLj1olKwjuGt65xMCeoZME5TCcvT8b5w&#10;HbDKbdHjeaRo2RmvllRiectS9+IDTYPcMjp9vBn3PyW3AwqIhuxQTSh6HLBmAc2CNfEkOV83bk8T&#10;F847pQmyIJP5SYj3QON2pH3Q8eny8RAHQD+ei48MalFAvbIWfTpNMNbVNJYg6drGtWFeRbymCGjB&#10;FUK5aEJjyWC3kRbu9GpkiZqgp/DpWFpl7eDSu7RABcRIX0bPm5Tq6I07YYlj5lioi+6Jzw1QdANg&#10;NanF0cCp18mCAEUwoWYSNGvA6FeDQCU3tdUFUJiH1W99E3LTjyy5cRasFRb2IFRGl3Zv5oSTFWgy&#10;ROfuRhLoi9E0AwgAG4FQ9ONQQfrqicbkROOwQ59M/ZI6NgQ7XaEP15pFQ/uCJz/muxrfY/6N5cY4&#10;WxqXtHNayZm/5hjAeoCCp8Ek/HerZoqomByzj9rXMla2F0M2oz8D6gF3xgdFVCd4dVDYEk88MSCI&#10;TE4sa6SbOhZrMwyG9GmFzgm1kJ1k0Xve4lPegvvOYpF3Nm+w+Xlj3YusyxmMAun+Xl2/DgI39RQj&#10;oZK2UAvV/CRb11mm/Ie1TwwCPt4Nw3V1aBdoaSHSTdAfjTvvRXHlrFwWCSgfV2+MMowgZ84z1FVX&#10;RPQrY0YMqILXBLTxiJgH3Fdq8aQmzrNqnqLFUO/9jb/xNz+e2/mB/e4lzfIiL+0PfN/320q9c/uW&#10;ypzeVFHBbZWPpUVDUsjhREmUAEOopkigihvUFisBHHHqkXyRhUqwDr0tSSQK8MGn6kYh7XuhLCfI&#10;gWOZY3OiOSj0tK9gLNt1ogj6XqgVMuJUihZZHdYiYACoJjM0KpkuPtW69Na/8z1AmMe4r+lYqtiW&#10;aStn+rO29t2dBoUB56jXbnTtmugAC9p+DQNtv05EPezJFAWIr6mw1SejHNLyR+s2PBeUQ8d4MuJz&#10;DzWuZI6yIAKeyNKIN0zDzWtg6FQ/o8jxDBpugc+izh8lCg033E+UFndss7TYOQ9oKB0Hlrj2Yece&#10;LK1FjxIPXDBA30oUrHXUGiiQNOYGXigA9o1VDpctOoEsTzTTpjggMtDaVxCygXUsB2XPVCbs7Ez/&#10;zk0mMjGt3W9AZjHWMbgGOAsCdFR9Nl6oOzhtUNS2kS2yoKGjj6eH80JMIQqRVr2gdiFHAOtcIQRb&#10;v6dktwKmLP72FKFtaFLBuObY7XWx2LvZMxnBeENZdDovgTnIw43XRbHwNM/u4DBS2dQmQg7Jv7HI&#10;47WloJ0D4b6WOl7N7TN9/s4nPzR899/82y/yDn7wfnZJs7zIa/qtf/bb1I5O1fDWlxUkXR8evXZ1&#10;uCo6hrocq7LSluT6L04rECqXcJo+irImZmXdE0CljjrZc6Snww1zP7o8rFuMkeKeLD0H3FgczLxi&#10;GxleUkyprJrJKzeEA0uxuNsibqqkS+DyWddZ8c3VbnlZ5Lw31qBfWNbFM9dv+N5E3qi/e6G4sAqz&#10;cJiCqWOiPssxtafddzR9WLHgKBm7T4q8gGVf39nVYnUMEFUQmRZ/pHpfIU6hJJFjvR6dqdSsCnTt&#10;3z1WQ2o1gNBieVsItCmQ2RYw0LdUGgotFgB5gqTNLZsOKQvXlx9rkcxGWpRVBiNyxu6kQ9mHeS2i&#10;VrUwtlibocUNSCkri/Ii485V6k5UaaRQteOdJMa/SX6JJNMBVUsD5dUAZAQsoRik+JkVPTeLxV5B&#10;XAN3qadcV94ZlNHjR6GUxhueA8wf89A8Y/N3HMTXhO3gJVXQPJ2sqHgZ7T8a7inJBAnoc0yMQQCY&#10;IUhcwJmsplKYAAR7k8WKpe7FouZhL/5u0IJHwfaZ41CORbOZ3qlcjvb8qLiJl3oqWumE4Ljutelr&#10;a8O5jovetEdFGb3IW/iB+9klmL+ES/pN3/gtw5KaXaypGcZ1lQW4Jk36NfUc5XVDoL1MRxmpVdYk&#10;11vdWBs29B03nhbwr4iuWVEJgUXqrBvs1W1I4EWatCv2cdNgBer4ul50qgFGRuZei1hmPKPoroh/&#10;mXQFsA26Y8uN9xrwW63Cq4OcuqkmIFzA0P8GyJqH53ViYZZ12Nw573cgbhKcw3KrgBl4Z403libe&#10;iikW1AlqGA3Xq/0wDsuSo81CUaEkcWVJUr/F9ZNqThciNNkCR4qiogTiBt8WmGxpYbjjrkdS7+hc&#10;j6FSDB4J8qWeeSxMgxpGtjXS4Wl5hR8x1WV+WvJHWZ1dI4WMYWddYunaQk98w511oHS8QKaUQiie&#10;JnB8NRKUdJC06BSuhw390E0mdABQPBGW8QJxFhDUqs2tGyytCEpNFBpy29Pwz0eNPIq7ngTBzW6E&#10;4rhYdCqeYNoLnh7xSLJqvUwVPeXEMGgTn3seXUvIsRKkks1uc52hs+rpMfU5h9qivg2xm1CBGRsr&#10;k1hsNe7o29GdUwYXAL8rldmhBgFJ63OSC1tZdvmYjMAlzfIyTIYf/bs/7IJLh5LuWRutyXYE7UK9&#10;EnhGXNfiC5mwcOanUqwAnNQQ3xNlwk2FHvv2ndvD1nO3hrvalsKpogvEqSJXhBLQ7yhcRBocZVgd&#10;RMQitDwsljDSPm64DjyOg5h8TtU/B52w+MqqbJCmMTZlXDlu6ps7oSbI75ufbXYXnXab+bgBvptQ&#10;L2uBA8yxuNsa5HsUszqWtA0rUKaupWWHOu55aYZXlWiEEuhQv0Gm+IhiEnPa//atO8O+1EOUnz2r&#10;wl0oagg4ggBY91jRNMAwSFa9E4AORQt9VVcEIrLnIjXU+M9BsRA8NphpSWBNEVjbe4Emol4OenEW&#10;IFvxadIA8HP+rgkOGNF7U2PtypgAmc6N7NFzeQhYufZqWPTq+5GbUoYgyg+yj3thM13Wi432RbVB&#10;6DJqlhxKCcX+zPEzd6r2PcdF0JzPkuBFlUWNpwLqsyT1IOxmQS6lDdcRgCZ4ynaQwfsBwPI+1jYx&#10;AM1DFjVq4ECRMcadBMbcZqGiiqHVMPouwE/9FeIBTmhFOSRLmu26EBiKHhZunX+atvB+2vzxOyhH&#10;ZLyWIkL74AEUbz8zt6RAuLw3FGHMcY0fAfHv/MsPdyOKjwVb09+lx8uAZw/1Jt5JaQCi7kTflVCB&#10;le1+hgKdOTeaXh2WV9eU+LAiS37FXY8WZHUCevOyOJBdAaQ8AcA96XjR/hIom3FmX5QBjuQ78AYn&#10;TyAxgSaSNLg5AJCUtA0IdbCy6RBuZhYP7rfWodtK1b8BWMD6WGA+6Z4D6OrRmnb+bqWMG3NwfNoP&#10;fLu/B/1T3+f9buoRwNf52DmnaTI9JFMmFfUK1Ia5Vik8OMZ5rE2KiCnZhBZ2p1ooj+l8xLat+QtF&#10;QOMGxgLagwCwszoBWSxjpHHa/pH2e+TCXxo9c/rIPBM8BkB439p+cwXxWBLqjPXqBQ12o4LD/iHf&#10;Y5+Al/52vRFdCzYxS3OIcBFFbcAnh693M2WrN1h4wjMDuvwQeR40VIWK/VuDNPvhcvuAUovFhaag&#10;6VhwnWBUdYIMkvIi3NEJbT/XK4W8nNxWx941Vdhk6A2+X3VU9J1ZGx6VuGRvLFSOywvjCRYw+zSx&#10;3u1FhobTUWUsVa6Bfp6T7SBnRC5q6oc0r3goqJC4H6BTWJSp/4KQAHqHYOexTmJXi+QeHZ+0IzKw&#10;F3SffNEX/c6HGnM+1slfWuYv05T4B//X/8skUIXF/DVf9/Uvast/+X/7nw4ffvLDw+H21jAt63sB&#10;C45MUxoCUNwKl1WmEJZYLHq1JKNOhW4MpGhuYmBrMc2FDbIEI/VvAHtXrdAMGAXEAHgHSsn0PFR3&#10;HBQWfB8AmLQOK4qkU/t7n51NCoi4mYW2y/74nIXJwTsH8er4ZU0eoa0WLDsdXze2qQ2ARcBD5iaW&#10;uRNssFQJfOrcAWcUEL1IOJDGfkwNof6pxgzCkVRWlGWMZUtyCo6ALLpVLawbWkCnCRjrONGro8xg&#10;UZwoUQBExhjw4ZwAK+gSLE9LDsObg4t4RQZ8SrqyuLAQCcxtwRfdgKnKf6iQKifdlvkRi7W2vehA&#10;NYHeUBRmu6FSsGqBPGe0psE44BkJKl5FapUA+qkvD08dqsaabDwM+Hm8B9Lna4Exl05sAJqE8bVm&#10;Pf9mEeT3nmeAKx4FUteibrDQsSOsU+eysNg4KyuLCJ+7DDKZvVqPmVssKASxOXj3XeV7JCRBC7HQ&#10;aL9Lohyhso7xYhg/b0OyVLJACcJyxrrGi6JVFhWX+lN/+s+8qHvrQf/RJZjfh1f42/7stw7bt28O&#10;J0qWmdONOstNp2AfNESCXbmRdkU/GEwc5EoBrSNKrnLDFbDaUtPNyY2FpbzjBsSx5HgfAOe7cJcu&#10;coWUT8CFdWfNNYsBrrd+D6feSURWGBRXfF2UyI6SqaxiKY+gt9kBWf+ORYbjwH3XXU61GHfHQdYn&#10;aOI88ULghsm8xMqm1Vy8B9QOUU9wHlBBE9mkef7UcjHXKsvSapACc7Jmz8Wl4MGsKx19HhpKn7uh&#10;MuNT+0Ee2NZ401OmNSoxp2MEPWUAVoxVAnemz6hXDsdvyz/lFs5FcptSkUUJv52yUgIukpt0nLNO&#10;bqJDU0oXuzkEi4U3AkiqMBnKDoKWek5aGJqywCMKVWGqDI+nPKwULGOBYNmUAoh8B88dwJdxLA8P&#10;kIXaMCNTPD5H6LhBCrm1Asa+i8+L5uPh6pujt1XOHOS4WEy5XiwYnlMEfLU56htxPXU8eFHQWyxf&#10;U6JZTnVNqLvj4mG6ePQQ+PP/m7/yvLvzH/yDf2hP9o/84S+7D+/a1/6QLsH8tb8Gv+EIvv0vfftw&#10;+7lnh6NtgbXkbm41JsXGgrhEgDoV94ZhU70PG8hbanggGd8ZzQ+4SYvz7drk3HjbqmOBdcZNz/tw&#10;z9ysXbLXygvAHAup6qXDnwPmAH8rJ8zhYs3pO13aN0ARbr3BnOM0zw7VgRtdFioZ72juLc0j+Isl&#10;alkf2mTepdoicktOWIkhLgtwEa9vr8T7wiLUfwAG5xhlihYb0EegdaxaOOdKFccCncH9F8BQbndR&#10;oLQMp659eP/8V3SNz1mfYdkeqZZ5ny+AxTm2R2KvB6DEI2DB8tgSBMwieybdJL0sXRNHv0N2ye+J&#10;XThpRt8ZF9Nqb8BBU53AtNRQHIeBkyYgALRVLNTxjsfG+VsVYrCOWomFBG7b44EUFmubWUGsgHXO&#10;RkC05Z4PWMUYAIwZxgAywxB7aRjNm5ZYkqUqb0pgzvuun+IAOEZDtOQ8UC05BsB5oxxiAaE8rmkx&#10;GRLEi3TMu7K+GZO7uma0F8RTmEUJtrgyfOuf+3P34d15/x7SJWd+H16bn377T8vqViEjeNSq7YGW&#10;mjralvPpmNPiLIA8TlbBSmulSluXzZnjqnf2Yys7OnjGdxNUDKFsqwp6xEHVAFPrxp2GXcG6thYd&#10;7OOWBqzq0VZ5a9uxCA1Wfk0A9kwuOF6AY3UK9DkpB6qGfWLJU2jM3DL8NtYpbdTQJcv2882vnRFQ&#10;pClDKUlaFmcrEkCCLrKKIioS0zxwyF57FGyEz0Y0U9atV8x6WqZZi4vLB9eC0ouavwclVdwxWm3+&#10;Tt9LLST6+1TndyRghuA61Pf3pMzZAYzxiISeh5Q8wVqHI9brkV4PdWz7Wp34HPX/gY6BQCABY5Q7&#10;/L2p8aIu0KnAXv6Yfqf4hfZ3rH373zr7Yy1YB+yHV22T5xHb1HGg9NnnPY05GRJ72jZZt0g6CTIe&#10;6jjZ36GOgxoorlxJyz/OiWvHpSZRS/tCzkjmLklvp/aIkuV8UOd5lxgLC4QAn8SwQx3/rhbKbXk9&#10;h1xzAr7izpekBFtVRvWq6iC99a1vvQ/vzvv3kC7B/D68Nr/4q7+kVmXirlW3xFWYAG2oABGSYBeg&#10;06DS9EqSgjBsk7DDvzsAaouMm0/bSfo/vUBbyhDKhu8uUOqXG9TbQSfsP5PUUlZ+g3UvGGy7VRhJ&#10;rBG1MAL6CZCzHX1GAScX4SIlW+cGmLvnI9asPApA15UDCRpyDl4k4rK3NYx12HSDtd96OLCLVQ2Q&#10;Ag6cB0oJlCjeJucI94o8jkxVLGJidVjgLFYJSHbdc9ukeA5w7jofZ+GW5drJRw4im0qJTnzS/MHa&#10;8dRXAShPda6AIKB1qvE/pXAWOQWqm3/OOFBWVuoe6IZzZxIrKYZEMqxaykKwcOuJ9p4sSIBxVyB4&#10;U8Hh6VVVqVR8AoAlK5IM2GTGkpjF7xXU1vHsa98sGIAzxAsBaAqfoetnseCzfZ2PpZxQHqbCCA4L&#10;eDWOWM28x3kQmKQ/lsvP8n2MBB0bAH+o7R04qQnFlgqkKXCNn3ikv/v4DzVH2R7jRs7FvM5hVd2+&#10;1jY2hjWB+dLiqgrdLQyf/umffh/enffvIV3SLPfhtfmhH/2h4QMf+ODwkfcrELq1M5zLzZ9VB/gl&#10;lcydotCQQIggFTIxy/FApQJr3G9qhachMbVb4DEDVA5kCSB2FTjt+uZt1fO6qpsK4IRnJbHHlrlu&#10;Tm6sXhx6YXDXIStqoqfm4UXBtEGCnf2Z5Zm27hOUhQKhhMERFfh0vO5UQ0s1L0SlP/cxZ21hO7Mk&#10;lIzojSOUL/DsVnTI8lQRMl5NjWj/BnydwyqKIWpxU1sccJRa4gwApd2cUIakrtUl0S16LqhMAl2f&#10;kEQiXYS3Tz126sxkgUy1v4yvZag6QAKKJNU0jeIwJoCoz/dYMOaXkojDIiWgpksPZWThk535WJ6P&#10;t18BUAcRPa4TbU017OASqinD088MH3n62eHxN36y1B3LaZDN4gtIolcn41gICq11qBNF0eMFTh7M&#10;rKzmeRaQ2apdbxVU1CtcP7puiRdz0NS8P2oYtOp8ro3Av09N0QYuXbKoLcN+Z6hFrnFgO+7uqd8y&#10;BqiIyHbuuiycIxTNgpLokJmS0cvfzI8v/0N/5D68I18fh3QJ5vfpdfqe7/lbw/t+7deGzeduDgdq&#10;WDujjMd5NOSiFyjKhLXM3etgk5sLI8lD5yy9tDr6tEXclnsnjMArUxMa/rXpk7bgkUq6DAHAg5kP&#10;lOhvuPJuGcd22SbvIUnk2e9FcRGaBTA/0mc0QGZLaJdN93Cjc2MLMPkcYPC2RBkcq+gUD7bf1j3/&#10;tkdhNiMp+CkglYqFcOY8jgQoHRsgmJtgsBZAUUcrKxRiQulDUhAdagBeeSjUHdF4XVmQ9S4gWhbQ&#10;LmnftICbB2B17m7pR3AS7lkWNZzyXf0fFA2PEy2yZ6pJDlhRmiCWLQXBxAG7ZC3lB5T8hHZcALog&#10;69u1XCoGwPXz+PPkjJAfOiBa5SA0et/yjd/2vFn6/T/4d4YnP/iknh8ZHn/Tpw5nagiy60JYoqwk&#10;IheUux7/lYPEKHaP9mQ9H0cGqXGbRduvDNMpacG3trZrsSQmEQUKlS+7DIE5fZeaUHBX8w2um/cO&#10;ZFRYxw/37Zr/WxrnpeGRx24YmM/dADqqqnS3Sl1yzu+bv/lb79O77vV9WJdgfp9evx/+4b8zfOQj&#10;Hxme+vBHhtvPPK3sRwVCZWGRBYllZTakZIgk+gDoU1T3w2rHvSaAVvRJ87umKXB/9QoIN/h11qep&#10;BNQF0CG4wAWqgK1BFUsRkNedifSw67n0frq4FtudE42wI7UNjSywJAEPUB1g5rdY/1jsiwK3RVmp&#10;B9KUA+YTLtrAloXBlI5+jBoFS5z9dOC1E5kO9FuAkp3sS7HT5wSQXN2Qx6Gxo6XcjLwA89kaI3hd&#10;K0ygT+QR0NqOrF3KMiw6aYr3dK7wxFqUNMBVjhgZPAoNmiVoQVNJAVvZopCgOCi2RiMHKIRpWfuA&#10;GwDYDT5CH8XtcMBRj6/5qq99wTPx7//o/3l497vePTz5oaeGN4iKOJDncedAZImyyuYt+IZKocIl&#10;Ac6ZYedgR/TIscZagC0gJ46wTGkJHeetW7cmY+n2gBob1+bB88KahzKD5kKyKGXOPBSZrie9WKn1&#10;gtRz9/bt4eYzT6lj19LwKZ/2KcNVZTrfRRNu9VE8p7e97ate8PldfvHFjcAlmL+4cXvFf/Wj/8Pf&#10;UxGvTVlfHxw+/IEPuLv7LLyAQHDOcjEdQrnULn5UFp6bR9PzxjG8WEctIeQVSVyKGMUibKscK9bl&#10;SkujbkAuq7fVKS1tA1ydYITlLbDmwXa66UUsT9Uil7W2LxAEvLHMT0WNuNWebvJP/+2fMfz6+95n&#10;KzQLAwlQkdY9r+Ii2zYNEZe/lTNdDdISPFQ3Atext9DnjSV4TbXSnZ7kuIBKFZOQYoUeXYDS7IFA&#10;HmOIImNFtMUqgK669IsqTbxYpV4h1uF5aUJ9gDekn6GNPpaiZA7g1nfRzEOlQCPRpAQAn4e2qDH6&#10;6q9+4aD9m02yH/n7/8Pwzne+a/jgR54Z3viZnzXs6ZhvqfOPGjUNcwSPKUEg5dOhwJ3FbJdCZQJf&#10;mpfbM9L/LSuzclbxgi15fZMCazpO6CQ8CEDYWbBQIuQBcY4GZwIPaMS1eOrv66LmTrV4fuj9v6bt&#10;Tw9vfeKzhsdVKnoK3aEef+JPfOUrfq9c7iAjcKH1uhyR+2oEqB63vLaqei7XnTk6Da8s8HEpAFhb&#10;WXwkXMCVIsWwLtxcMXrjcAAdJB3XN8ewbje/KZj+/F71iaWGevTn46zSDoA2HdMa7Ofpyouu6WQi&#10;a5a1PbTVJ1oEeEUGub+7p1IIJBjFK+iFpC1ZZJJY8L24cNxdFRJQd4o48jedHMDOMfQrix5p4wwJ&#10;beSs3dZ/LtPqDNpqMiH+/lxZhvsCxdtqQnJTsQqs3U0BORQGAcRdbXcHeaeAbUcL6B4LGD0wFbyb&#10;v67a9o89Pqw/quf1R4YNPdfWN1y752u/9uv9fDmAnOuB5+F69AQ5ORdn0yKBTBXO9DxN/GBOi8qy&#10;OPvV+RVRIspOHvTe1KKmzLxoINnos5KbzopW0at8PvHrU6Jl7kplwjkrkKrvHQr0T/X5mbZzovrx&#10;ftL5iLiH6JQ5LZAzopJ2lSS2tbPt4CfX5xLIX11IuVSzvLrj/YL39jmf/TuGX1GZAAJkO+IkSWeH&#10;5kD9AX9sGsEuMEKKJGsQ8DNBXY+2ujvRx8ALRTLSi7fKxfW+K1DZfPVY2hiq4/kPftv8dMsV+QbH&#10;xn7IAOV30B9eZKjpIYufrE3ce2dxCnjGWaWtWmEbrZ3nPVLMce+7vCufu04KwOWVKyDdNdk7Karj&#10;AnwFrpsMTlvz7mikSAMeCqfuzMoED6GvAERYebIUOXbL8lBkyP450kCgEpmTlO5//59/9/D7ft8f&#10;GH7P7/4Phi/8wt85vOO97x6+/mu+Yficz/mc4bOfeGJ4Qs+X+/Ev/sW/HJ555hlRPNJ2r25IwaJF&#10;Ho4atT2BXY6P60X7Nf1jVsC7IENA1L4VUrPq2oSKh85NFGtLSzpintBwGkONBQoUa6dYDRlbEoWg&#10;j9zOLkF1FlliNEu6nkfKVt6RJ7Ysb+ZxNW9ZkJfy237bb3+5T/1ye/+eEbi0zF+j6fEP/8f/+2+5&#10;52/46q+Xdb4+3JDFt6TaLvQexfqCqz1EZ4011vU6gsV+9qMt6wBZPmjZYoJRz4dnvtFAniqA1GFP&#10;kgqvXeGurW9e21pvS72TXqwhx1MwsBR/XwFQttet7qyTh6O3RX5RmbCDZ1jnrlBY22tqiP21Z9GB&#10;Nc6vP/eCUg+qCaYOlKR14tahe5zdSuEuKjBqoZwSbTClf2OpU8KVNnT7e1vDbS06T93RqzwH2vxN&#10;UeRLGuh1eUyra9d+wzX82q/8mt/yur7UL7j5B5QV6hfinlrg3avTCbQsULymRriTd9xkVJ4LyVOp&#10;hyXp69Gwp4S0Q5KiNDjQVJScRX1ygDeiPId9nfOhvBNyFyjxcIKWX2PIU1yVToPsVfj/meGqatIT&#10;eN/flpel314+Xv0RuATzV3/Mvcc/9kf/+AvaM1zz9UduDNfkti+r1C7dz8mSc4lV3ZlOKXc0FOuS&#10;mzXp101XjKmRtnStdCkKZVLzegKoqX/SPHuDOQCC+sSLgp4tO+xAqdPXqWliHj6ZhQ6AOfMwnH4f&#10;V3sKDEC4+2QP8mgtOQDi9PJaiPh9a+P7GLIwpSUZ1j6ZmPDvDuSVNh6OnjGCasG65PDxGNw0ASUQ&#10;9T+kFKJJMM+7pMijlEGOiM5aFufm/q4olwNb6lR4hD5Zk0W8KGrhtXjYk9GO6RdKbibZmPbODKzU&#10;TUms5Ey8+bHcjj3x5TtU9azEnh1LJpOVeyBAd8YqmaBFTzneAGB7YUg7O8Zrb3dnOJCs1b09RUnR&#10;oNmLiatFqnaKYgX0uqVxyuXj1R+BSzB/9cf849ojWZ9rkp5du35VWXFrw7RUIUeyVJ3ph8UFueDi&#10;0yYJXCSqg5+AW3osVm1sFCrohg1WSZl3WzPdvKYxCnxbxdLAavBHKkdNF22crj9U+QMgsaYp+oTF&#10;Z8mesZ7VBWpEYOOiSpjnHCKfp4YKT+qRoBd3LS3OowK51DghTZ0EKMCWejNHtiCxsMPjtwMCy4Ja&#10;BkXMEvXj9bqoBZBywpwP5WkhzAFugnktbXTmqksIi0LxwhiKxWarwO9MvDTdiuY4MUs5dRxUTmTP&#10;LD4KEs7XAvRxXdCX4cvIPY9o4EEwNquda83MkKiEh6FXFsdFqVyg5KiKRRPkU/EsZ+p0cXx6aEkl&#10;CzTdgxzc1DAtUPGRYmKiYZaXpf2ex/NCEy5qSR7Nzu6RKD/V99mVl0bbP43Fsa4vsYUDzUWMjCOs&#10;fcVARg7iy3DGl5t4ISNwCeYvZJRew+989Z98m7TYcmPV1IKG0huPPqpmx7KAKN/qWtbidkneIWmk&#10;KuBZq1zWeStamsd20ktJ/bjRebrNnEC/Mz2bfmk+2pY0v4Gz1ljQSMKZf1hoeuLOp3gXcElbMwKQ&#10;aZmX8rH49lAgVXMcr59SBXbXu0iVtNFo0klO0UG5641AnVgBVnnK2gqUHOC9aKRgKsdWPxcpXsqC&#10;JHiAOlJGFBwoMFis2LbrxFjK2Q2Po/DxE7khC5eO/ViyylNZ5NNIQXlPAcfdrc3h1u3nhpt6bu/c&#10;kezytbFAUQhR72TQeQLmWNESfirYqQVWrP65EqRY06OVZ2xQH6EiAvd1PnKCFlWjBm9mYYG8hJSK&#10;WNbfS+jt1SD56tqypIYKnqohBONIsBVqRVqo4UBBA/TzblKu55Ys81uiZE7FwyNWPxSgo4S5fLy6&#10;I3AJ5q/ueL+ovX31277G1MGG0p2vXb3mOugO5JG+rRvVASsBJ7Wy3SKsuOnuENSAHiMuNlNTHv6s&#10;gojjGi/NqXdAsg/cLj56dRoeFOh2UwSLKLD8BSBQGc4ytZqEVmGhWZLMBJBGK960PcBNFciu+jcJ&#10;bNpizzFOArqkkVfJAD4LSMtSrQSmxHmrgTWvTloJjZDjv2hm3WPD4kNNcgeZK6sVUHJGLWuOgstH&#10;Umpsi0O/c+vm8Nxzzw23Nm8Pf/t7/9vhh3/4+1/UdX2xP0JxQ7iTcsFuFI1HwyKtV64bY2E1T40R&#10;bhBjR4IWv7HUs2r6eA3UNhZkzS8qI3Rt/spwbXFaBcgE9gLvObhxkqc015Zkrc8owequrHViNSqt&#10;qMWb0gUKppJwynURlbVHzRiu/eXjVR2BSzB/VYf7xe8M7plsxg3Vfl4Vd45ChDKlFPOnUTJFna5A&#10;qdC0gMAYSg2sWIC36rA0ALZSpIOEHUhseoXfw0N3Ea9otmW5yi1HFtc8+ng/Ub6k6Fdzr+yPZ++H&#10;91vfzkh0OYAEalMLhb/ZL5rxBD+jdzffX4lMxh//hoUpFj5gHGs/OvUuMcB3XQK4ePQG70mg1Nul&#10;djtRw8QDery8GAL+2h7W+RUyXpUxuSNAv/ncM8NzN59RZ6hbzn78ge//3hd/cT/OX1IZM/JS6odD&#10;l5FqH+8kmbppW4dix41MGCNiEPDfgDBeVFc7pOwuWn8B9JKeGwC5Vq8FEeWLAmkyPOHMKb9Mhuf8&#10;gqg6cTp4fnhgPOclTZzV9doVZXYAHy8wH4//x3l6l19/kSNwKU18kQP3av/sibd+9vDvfuWXo0ZB&#10;WyxwQW2AReauMtyUAiWSfmiy2wDdANpWessNG4g7db/lgf27Pr+2kP17Fgjt26CKz64HwB7pICVT&#10;VWRJdASgP07qGQdUW1rIb3vf8RZiVXZWare9S7CW6pAp4ervUh3RVmfUOwmONqjHKu1t90IB0Ld1&#10;3iqcSbr5/7+9N4GyLLvKM09ML+YpMyLnyqysSWNVqVSakKABCYEYDAYjoZIELUBMohCD1bhl3A3G&#10;ywu63fSyTdM0gxu7adQY07bphUBGIBBgEEJoKJVqLqnGnDMiY54j+vvOeTvjViorK3KKzMi8r/QU&#10;L1/cd4dzX/xnn3//+9/NHeVIlmvJkTnHjYmpND6TjtJvxJjYCJ+VAE8leStaI/DfJ//2E+m+z302&#10;3X33qy/L1+O3fvP/Tv/5936PFcGp1E1hU1tXbz4zvXOyR09W+GAjoB9KtgUu810Gbn4nzeVDqasm&#10;Z3kMGbveTgDcjldQLRYGtcCvtzbzHq6+ir2kRa1MFPrnsJ2u5OZDpOa6cv4A/p6Vywq0mNTNDXv3&#10;pDtuv+OyjEO907OPQB2Zb6FvRgGfDqLzbWn33r2560q2FJXKkEbIhTMF8KogHCBYrQitVoAG8IUm&#10;O0Av3s9gbZScPb7X5YM5+s9cuWqRQp3Ie4c3enU/nkMp8FlXpVRlhlUFTnVCWa9eLWCVo/183LLi&#10;kGKpAnd1RRLeMU54UUQUqw/P53RuwHF1NWOpO5FridSLBC+rPJws9DpRsggdtGoHJZt8ECHPEpVP&#10;jo+nyVM87d9Kafuv/8ovXZZvlXLEWC05i+kG2SCD7c+SBymPbHNscpKkre95zzThivH2uozaVwHe&#10;NsJu8wsCQZ6mpMKKR1spxVeVZJLcaRw/lg4SqFZ+dgPsnQC/4G+CVApnePtQTrbOM8FFZfBlGYh6&#10;p2cdgRrMt9AX413v+M78h9nfN5C2j4ymnQB6K39ENnkQzO13mVtxNemNuLT4I/bfEZH7Ojjy2C44&#10;7QDEqg49uhXJ3ftakAvaJitDLKknIs+FS83jrHPkJTKMZwBpROHBz1cpkJiA/BmNlLPlqlWlArkT&#10;iBF0plcKsEevyrieeD/3+Wzy4Hl/Fb49n4vnq4pDqigDe2lgHL7oawCe5lXLgN+yskZb7wGsa9IJ&#10;JkbpFD92gsTosWPp+JHDvD6R/vUv/M+X/Js1g3umY9UDpZFXUrod5vosm1UXVZK5h0I1sWpAZWJ8&#10;bnFPBvmmt46eLKV36kqOxqVQ+GJkz3K91ef4QmmVW6YEqRk7Pll8pA0A379OzoFIPIM5CJKfVixb&#10;DZtb1WHzwDjVj80dgRrMN3e8L8nRTOj19vanXbt3p1179tAQFyMnfDWy0iTL7Ur0mvlqW5M1C2+q&#10;QBbJRAE9g3MGgnWKInTq8ZkM/naL0YRJC9umj3gkFzNv3Yy83VfsMyLxeC8sa4PuCT14gHfVDiC4&#10;a9E2T1AB5s3VR+bc83vrSd2I8GM1UagSBZXrOuqgnE5TUE1e305EcR5ZcslnMvCLlJltAECdPNTb&#10;65+OiqPFf6OCmUOON4naZXxsPJ0iUh8jQv+lf/kLl+R+x05caTiZjqJoslR/YWGu+MBnWq2Yr5Ue&#10;oSqNXCWZiHSCJdnsk8lnnhVFAXVyEwCvlgYmq9X1m0jXr3yO4qI5rm9mbibXMuSktqsgW9DxOb4t&#10;TBL2Vi12CBpxGbUvEpFLgbUjj4k6hks6APXOzjkCNZhvsS/IO9/xLnyhAUuiqX4KWPbs3EMRy3Yy&#10;X93YkmKqROXfYqvRummx8gebBYVNv5ZIfkbUWqU6ohT+TAomAC4rJvhHpnFMugqyyriJ0FbzOl4X&#10;QvjU3J7NBsv+yRdvb1+Hp0pVx16StOvJ2pg8QnWTK0vNEdieTpOuDMqFBliC940knAVBVkFmmql4&#10;PzZlj5as5yvI5/2c5GZzBZPjz9y0ggnNxGpTR+5E6GVBLAFiVlgqyXMCUacPsPlEf90KkK9QKKNU&#10;cWphOh2fGCOfwXtzl1bR8RPv/4dZNz8yNJBGBvtTQyCfpyMVTSpasLldm1dKqbsmq4jZSf7NOdjy&#10;jt9jgJNWpk7hjz+GjJ7WgYtTqZNn6/wkzcPH0wLb6Ay5xASxMDfJ5jxnUCQtOMZYMxCyz1FPtbjc&#10;IMnZioEaVajIHLVdLrYKSBZZCSjLtxJ0XY20xf7AtvDp1mC+FW+ekSIAZJQ2QmXo/v03Uh06lG1d&#10;1Z5nK1ar9jK1UYAs8+EVeV9cdpX6iGj5TG49tvWoEfHlP+DwT7E5g3pufcBJxvlTmeTpzj15Aljn&#10;8qtcelHGrINeJGJDRlh4cStbS5d41SVl0imTgD8X8RvJCpazROlF+1jY5JIMLYqPWJmU4qGio3eo&#10;tBJerKxQ8liYPM3jWFrjOanlFnzy5/kpBeM52axD1Y92AdINS+mD//Y3Luk37Id/+N7ccGPn6Pa0&#10;DUDvIdnYTsJyDVsCQm/05kTOFAW18W9tk1dmJuFNpmkMDn++gKQR8G9bmsOBU398TcYAeyagFYB/&#10;Hu38As81tnd/8zTpnp2aSNMkXKdxV/Q5OXkKkJ/OuRF1/U4ujkWWIhrts6LpojLWRif1Y3NHoAbz&#10;zR3vS3K0d77tndn/2j8cbVpHtm/nuQ3pInLFHA1b2KNvuX0aiVKJmoyc5E6rPHgAXIBcUCCxTbwf&#10;3Lf/jqRi6IjPlPoVCqbITPxdacJQaIoA8eogVBOiwfUHkIduPKK8DPwZMC1IiSSvgF6Sr3G+Z+P8&#10;q8cOKqaqbqkqa+TKw49mncopio6YBMoY5Tdyy7QlDbkAfU1m1d24NrDePXeBusSPd3/396Z77/3R&#10;9LM//TO4avZDuWHTC7XRg1a8D6bIBtU90B4tgjlAvUbU3ol9cj/c/wAJzGEWGYNsZ5ERlQq5WXgD&#10;T/ZWtmsB/DtJ9vayosO0GOCnMGphCoqFjldzE2lpaoxofyLvk7AdTxuic+iYGUBfZY/J0H4qlvv6&#10;+i7xVde7e6ERqKWJLzRCV/Hvb0f6dccdd6YHH3owg0yWKxJNLfPHmGPQrH6JrvYW0ZQCnAC7SIZG&#10;9BuWs9XEqCDndrkwSHY0y9+KljyArZpUNer1EQCcQQ9cUyEi/AVoRtIztPAxgZxuA0diUc43JI5x&#10;3jGxVJfx1UYV1evzddUHpuqFHtLHuI4YP88v+P7QSufrtfDGPp/8lzveu8rJjaCL5axuKVntY6ce&#10;n+QwbHBhg+I7737VZfsWffnrXp++8g1fnu67/zM5AdnFufZAcUGSp4XZKc6lNfVZ2k/Y1mthEIDe&#10;D/B3oylv8Oxi8u8yqcpnWtTaw5VbMKTUsJPPcnW5QlS6rgPwtw9tG6993zuqFNYVyhy0zCSVsV1s&#10;fODADel73/2ey3bN9Y7PPgI1mF8D34w773xFeujBB7IKYxozpHl4T4HXXJhUiMlKpXeyM6XDfdGh&#10;VymWde9w9OIqRpoJVIfntNxPIG/qvQPkqwVB1Yg+qIzQlVcj45AeRlQfUX6pIC1a6CrdUiLpUpAU&#10;x31uhFz8swXS4Nrdh8eOxgueT3igG8XnFnnNR5VWiqi9WuCUx6NJVZnYy+NR4vLctWhVb3nesU9p&#10;1uDztl2LlAx24Xr5yBe/iBXu7Zf1m/Zlr3ldesPrvix9xZe/IT38wP35Xs9Cl3Qx4YwgYe3lZy/n&#10;I5h36cUCb6SKpQeJYa9l/VofOFmxwuhiIurp9kmpP/sRsBtq0PNTpQ+UnXkD6SnVMyZb5eT53g1g&#10;BXDzwYPprle88rJeb73zLx2Bmma5Rr4V3/O935e2bduWto1szw10jRZXAd5ZyHMo5RxBWlAS6pMA&#10;6cylN7nvKjBXh6WAncUkuvKFmrlE2RH5hvolgDHvvxmhZ2BvUi+hnolkazUiVokRVaERMVd141Hs&#10;Y3VorB48XkwcMSlEBL7eoGL9nGMiyc6JzcrYuNY4txiH6sqlAHp5xDVm4DdJCii24xjYwKK4NIMu&#10;KpFFwE2FR3WC2Yyv2w/+0HupRRgAjDEby74rRUo4AHAPcr4DgHM/597HufbxnRhGZz4ERdfHTw22&#10;OgHxQbxZtsPJbxvqw6elJ20b6EvbmBQGerpSnx4uzFjt8PCrcPDy7Yv8FPSdRL67jso34zZ/yTHq&#10;yPyKDPvlOejDDz6YJWpzFItMa3YkNUCc2KEvB++rCzb6DVolADOicqNKASvohedwz2Ywsyql+KCf&#10;qdWuFilFNF5K7ssjt4LjZxVoI5KPJhNKCGOSyZWu2eelWOu6q/z5JpUR5x7n4ed8HUU1IT8M4M1c&#10;frYcKE0tPJ94L849TxZNH5e4hgD0DNwW1DTPMU9ebqvOX1uFHL1aFcnkwoka5ap4aUVC2kOR1+fv&#10;/1z6zGc+nf6WKlGfn/zk39LM4vJUijoW9xOdT0F9zOPjMsDkJ9ViI+cOx8jr9Py1SSBZ3qCLVVuz&#10;XmFRh0mua8TAAC8g8zDq2gdIaPbAg9vYRHfKASidXiL4Lhpkl05Q5Tk42Jfe+NVfc3m+4PVezzkC&#10;dWR+DX1BNE8a5I9w7w030NBiZ243184fnQ2GEdFRLUpRB08RPUeL/C83hVCHLs9aaegQEWgMTwGz&#10;ZiPi5pvZO5vXgnZUZIZWvRoVe6z87+bn5uHCc/Tb5LSzVS/nnv0+3JcFMFlxIm1Rfmawbn4+UxyZ&#10;sy5yx6CMYpUR5xyFTjFpZJljcyVSTXjGBJK1+U0JY15VNLsSCdoB6iVCZ/ykfOwl6oSj9a9KFy0A&#10;TD4CajbU0EFwjshc5YdSxUmShKeoFD2JUdeJk8fTz//8P79s374OffApLBOw5fh9KO1sMJZdcvmA&#10;cDct4Tq8h1a2qh/P1ZzcB7lwft+DZcAg3u1DNGgeGh7KjZq38/0y4b5jx2jad8O+dPDggXTzTfvT&#10;rTfflF5Ec+l/9k9/7rJdU73jc49A3dD5GvuG/OYHfzOdosT8maefSePHT2Q5mU0GbLTgH2tfq/au&#10;emjIeWqbyx854NPBklyaY41CmJDZCZLhc1LAvZhphQKlmsTMyUbdEgFqpWphkhVJSCPh3PUdIJHH&#10;9mfWazuhNPn7BagJt9drRP5/CYmfqpicgNUGF1CKCtRIjAaFQW4uTxaxr+DcPe+I8oMPz402eMqb&#10;Z2MqpYbNCtX4fAZ4AZBjF1mik5Yt1TgPS/wZL5smtzRQEK0xGRKFd5MY7CdaVc2hzn/Zgqz+wTS6&#10;d192ZDx1aqK5KjIhbPs1qy6p4uRa/+lPX3pg//Vf/1Ui9M9BhcynfX39aTspS/3Zl7HIXcl0GRMO&#10;/8s9q5ATznPO49z/Wb4vBw7sT/f+4Hs3/Ndh56yNNlzZ8E7rDc9rBOrI/LyG6+rfWBmgsrB9+/am&#10;3VSHDmOZq9tiK+C5BKAvUK24aoRtxGvFo82A1W7bJMKfJrWa9EhwyJE8LLTHenRbpWlCqVJAf52j&#10;jo5EEdlW3fSsYgyKI1Mg2XC7KF9s/uBugkZxEvF1bpnWdEUMuijz4IJu5bieR5UqiQRsFEQ5KcSx&#10;w20x6Jfg0gVcVw3KPdcsSGKf+nq7gsgySg9iRRLqoaz6MBrP9ZCMk9fSRlUuwHjiyJF04uixNMPE&#10;Oq/NL9fQIn1kQpnP+94H3v9j6af+4Y+nn/nAP7pkXzIpEs9f2k3pZFNunyfSFVsEMdiuzJy85fZd&#10;X8h5n5lI3sgJ1UC+kVG6vNvUYH55x3fT9/6ut7+reJ+zPB4hGTrMsxe+s6GZkh2K+IPNplxGwwCU&#10;f+QRqarXNqrOUWglUg0PlVItWuSN1W3ya3HN0nd+htKkyrmXzxZ6J6iOSDRmflvaJ2vRwxq3+d5p&#10;T5eSgKwWEwXoOgnEvmIyOZsqxd9FxH62a4jkcFWVkycMq2nVknMuizo2ZmrFlmoSLqv0u1+GI9eY&#10;qlTFLuemyMizKRxaArjn8W7xqQ1Au4U1NuBgP2uuUFgddTorWGqPrHRy/FT679//4+l/+B//8SX4&#10;7hSdf15YSBVJZWUXxLIysJtTMRErRU/Z7reZN9jspO0luNjrfhc1mF+DXwF7p2tNOojGeXR0NA3R&#10;cq53oD+1QgEs88dsKnJJWiQDZykEyj4ePKPYJwedgnMTuAMcq8lC3zutPmluG/7joRqJiSCojirY&#10;RiI189BNPXvukhQce856rh/Dz65H0+tuiTHBhKqlqh2v6tjj9ZnXZYu17JneTH5WvxJuq8Qzt8uT&#10;6hELCV+zi7inl3tkUqDDFsoWF1UPAeJ6m9jcYpEE5JrVkkTHZC9y8rFFOsnKUYtsANCGSVUqLlfZ&#10;ZhkFjJH6JI0vLvbxDqwfsohILbg/lbZ43zXoYgJUhrjMMbMjoufveeXXp4P4iz2F+vObOAI1mG/i&#10;YG/Wob7jrW9Pb3/bPem7vvPdqY9GFiMA+vYdI6kfuVpbN02IUS9g7pLlii0ZwNY16FWuuWpZGxWW&#10;AZRVvnwdoEuvUYExlCOhLqlWl0aU7udCdRJjU9W4h2dLiRLX7QiqUX6OzisTTqhXYhUQEWYGZRtM&#10;NCkS97huuLW+mghP9eD3szujkw389rL+LVbY2hhayDMM1yZXBYjROEAuxWILOvusrkK/WCHZJuDr&#10;MW7Ju26LgLxP31fxsmbPU9vTGbVbMap2G0Ose7//u9P77904b32279ccDo+5UNWlgzJKy++liJhE&#10;Ihcg1aJGXiWUFZwaiqnc+e3f+X826ytbH+cSjEAN5pdgEK/mXdjoWBAfQInQj9SsrZOEnXwxgMu6&#10;G0wvlrb+QRuVBTUStEnowQtPrY9KcdGLyDteC+K6DoYOPRKgoWGPf8dkEFF2gG0ublI32VwRZJe+&#10;JsVSCoUAGvYfK4SQFQYXLmDFRBQRerWwqGoVkKkepwcVOk3qyPeqBU6nJwwbVwvoKl3YVnsEqz0z&#10;R5/Lg7RLaHrhyMU0cxC6Cbbif7JKxL2iK6Ft9IjSFzHlWtSUa3KqVGlqbIVGW5MrI+RWnSf5ffFL&#10;pwoWs6uf+MEfSD/7Ux9Iv/Sv/tfz/qrZADvPOV4vQJ79yhlbFUWOgW3kOgD6XiSHrkyyM2XOm5Tm&#10;HPVj64xADeZb515d0Jnq4dJAHdIHzTKyczT1Dg5k2ZkRZivRWINil/BT0Z3wNB0CeFX9SYpPitHt&#10;eqFQJEoN/TL4NSkSgTHA3p+lxVmRH0bisVrW34D+ydF8Ezz0X7G7UADw6WpTG0I3i3c8np/T2VBP&#10;8/A1j1VClZsPi4EA79imOinl6DUkm80JpRRElXMp6UKdFQH0vFIoBVRG5CvkHizMms82wLZo43wA&#10;6WUqMKVPFmliscRzfmYqV0kqBVykYnIB0LZKcx4PFS1qW51QbE0HzSKQ20Q6J6WhbCZQwoydHEu/&#10;8L/8T+n//I1f3fB3QQopSz4VXSrLZLzy6iNX05ar6nLsuXceR3+VJScg7kGM24YP1tzwz//yY+f7&#10;kXr7SzACNZhfgkG82ncREVhfT28a3TaSenv6AE6a8QrqthxTL23ndfXSmTlougIaHWf1itFoie7W&#10;4IdtgGCUnhOmuWVb9XUYYZVRiYRajtwBDQtPSuNplDTqnpuVk04k9prMK4TsUlgSrTFhmKjL/qrS&#10;Kk2Ovc0Sf847OxVWFC5VOWVE2AHkMclE1J+pFhKZZjhbAWUBW8fJBf29+dcS50MmAbtX7X6LN00u&#10;hsqWv3LpTG7I+dagVNZwI9TYqpXKyFa4aJC68OP5dwsZyKl/J/JFGold7QR2tNOnpnIDCcFVQM9N&#10;pflsq2DKJNWxgoc55ljuexoL21MTdDQiUfqrv7GxJtLWGjRovEz8nZPeJFNwS2ZSpYozj0WuEmMS&#10;YfKwK/PKvOfHPTQhekaF7Ea/5zaWrh+bPwI1mG/+mG/6Ee956z1UgVLSDXiPDG1PQwPDqFt60ppa&#10;7/wkMYq/yIpcMIBlgiwnCQE4gS5Mu9STSE9Lx0RUJ5wJ6gK89rHRAchyeQG2Cppy9B63m0mlYcNm&#10;JhFL4IHRLI208UPWiwtk8rhN/XmmXwRQGyUYQWcOyH8WC1wrXZ1wfFTlhcGfx4QQydygX4rUsiRf&#10;VabYBHnR6lCuZx6lh+34luCRBXL7ajqXONF4/KwCYWJb1c8ba9lVnwD00gwWstlXHH5cHT/JUCNu&#10;7WG9rjJWZZzypGilrvw5p78I4Eu5COg6LrbhZqg/eYPjMFtwbjTUxqFwnCYYp5A5/vKv/O8v+F3q&#10;ZryBb1YD3jh18doVKwMtPU2dSNZYVqwwIdHHme+JAN9K8pZkrLUIF/D4ijd81QV8qv7IxY5ADeYX&#10;O4Jb5fPqh+HHB4YH0849u3ju5vVQSYqppUbXvarjIQDrn7BJPItaisqDSC5H0CWaC367gGXRdwf3&#10;bYTtv1XH2AfSyFd/cFvKLTS7tgeYVqs3g5oJKqaLFYPRvI/TvDzHXufDyzEjiRn0ULVbUtyada16&#10;4YCryhyTrIW6KW6ImU4SxJr+6YJ3FwDXAI8bvG6wYmgzb2BCkyjWIiu3dz+y6K6CXCnkFQljmVc6&#10;uftPiertBJXjVv7PycMVzix0iz08l4jIVwFxw2VXO06qFim5cAh6y0nyBMVgdjSqavaf72vYKWC7&#10;wtE6mHNl5ssTjBNNZ1Ou6n22AtgJtgcPljZeh4Z/q3y96/PMC8X6cT2MgOoWH+1E4QPbBtK2UdQt&#10;eKB3wqW39faQFEXhAmAvGwUTLa8K2oB3J+9nsYh8q+6LAGy1ycV6QtL3g4ddB0xBLaxsF5q9IaOC&#10;NGSN7iNULyFtrCZQI8KWmokCIROiermE4iYA/zS/njnh6A1abHwjwRo69/JvpITSC5nvLg0mcpJW&#10;msfKWUC4m/PrtvuQnZaUb/JshV9uyxSKlbQWAJVK0yJvDLuBIrN05aBW3Z8CvXVGUlb5uFn50mzA&#10;Ib1lU2lXJPxeOWQp9GIyzJ9zgmikX/rXv5x+7md/Lv3ID7/vBb+62tTmScZJyxwA591Os882ri3G&#10;tUOXRKphW8ihLLuC0FaGlcl6TuQFD1NvcBWMQA3mV8FN2KxTeOs/eBvRtpitwmUoje7embaP7kid&#10;mEG1ZpVLd1rRzpWIsgVg18dFB8ZckZkFy0XbHaXvEeVmmWIzeRgRckTablO6CZXilFkiywkrIaEW&#10;5onUw+mwKJv1DI+epTbTwIKVyacAePl9AFD0ugz/lGqRU0T8VQdGzyOSrjkwVp1iRC7YmpBkosl9&#10;QrOovFRz5jZ1/NtmE6xdspRQ8FZi2MY2nYxJjw1CrGTl93l79dtG6c3JI6sP5dm9PpOMTho5wUv0&#10;LXXUVHbPQmsYgedVkeNsToHrz7QX71mt20sjb/t/ns9D/tvOSI6d2vIVxlxAb6V7idSKUJ9nl2au&#10;RDuGBcajdKmque/zGesrvW0N5lf6Dmzy8d/2bW/NKgxVDj0kQodpOzeEq18XgN7Rjcc3GvRlAYkE&#10;qYZcxSXQsm8ThM8FxNOa7cwJlwuJ6FfVSjgk5uhd/XJTISNVMKu6I7ceK8CaeWSAJ7xYIirsJGqs&#10;Fh4F710mEvXRJPe0/G0WLUVjiVCzVOWOZwL66chd+Z4KnIoixxye1Id0i3a2rXqo4L2iXNtO9Otd&#10;6aGiGCsNq1qNwJuRdo7wrbaV3siFR06C+awzkLvrFsGVvEQuNALJ2/FH6ejpZzJlZaR0lDFs4/qt&#10;BegmcTy6Y2favWv3eX1jVEt62AU19koTeS0ttKzvDeeqnYA/PW9/Zn2827KdY1k/ts4I1GC+de7V&#10;JTvT7yBCf+e334N7Xie+1YOU/Y+mvt4B/ngB4K5uovRiiSolkyNhjizQZQVKE3yDqgiALDI9QbGA&#10;gFx7tQrUz8e21cpR3xP4IikY0WD4pJdio+LbIgdd+PZCaWTgr3D2TlDrk0ix2w09etAvMeEEzx+g&#10;q/+KE06n100i2FXEmvyy9ISFPdAOTmZG7J1wyh2abJmM5dlp30vzDnn10uzAlHEbgG+ubARu/+34&#10;ZH6d6+hkrNs6KeJqQ1XUgaoI0642Jtg2JlaWS1yAKyMmK0C9n/v03/3kT6X3fO8PnNf3oBN/FmmT&#10;WeSGRvjy4blBiXkBnms0pF5b5CdPq1kbqINMgrpCqWmW8xrqK75xDeZX/BZcuRMQgNvgXYzMtUvt&#10;p/y/wR+/4KEWvYMkpGAkakWZdwbzZtFMJCizzjtXV657twSQCq7R4cemzBFBVznuwlMXXxcBsdrw&#10;oozOequ7/K8mgAcQr1sQFO69VKCWz0TRUoB5RPZVyiVz9pnvbk4GctYmCY32OV6hTPypnv50wama&#10;njKBKVA0gre4KY+BGzNmzQRyB0Btp6TSdq+wGq3QWb15NdSXOpAPtrKNPVupvcxVum0AvQVKSkgH&#10;APLhoeEL+qL02Vg5NyspXuwamBU9vxlYInGtiXPHICtC17JXucqnmHgv6KD1h67ICNRgfkWG/eo4&#10;6D3f/vb0Xfh3dOF9PURSdGBoEIVDL9Ebnuf6oAPsq9nPhUh1FcrFiE7okm7Rn8REWRPQBFQTpAKv&#10;ipCIgONnpj1YwkMe5JZq9sdsZKVFMasywpUXV6Os7LEE8nLkUhLQFETGFu9kesJts5JG2bYuKYK4&#10;kbLb+tnyuzztaCaVVww+y+9KdWPh4FWPaA1sMwnPQ4+SBonAVvSHbmsaMsv4cnVrAXRL3n0t9QS3&#10;gmcLlZ1rUEZq+8iE5uRh9mzhPJT6IQdUs54ljvx7HoCebe1IM7gqrvUhESUBncfaMWc11E6Eri2A&#10;wK7zYmd3P00h1tvcnc+3x6pZcx0O3GkqKnvXW1OgsdYCYE5Sl9VH9jO3yIhrb+H3VUrrfI5Zb3tl&#10;RqAG8ysz7lfVUd95zzuTEdwoDQeGic5VN8jVrgKQKwCuLovZ+jVDXWnGkKsgdSskwjR6bGUtX6jz&#10;wj+HKiRLEy3ocVnPZNAuXw9S22LMZ4l6Q3IYMsT4WhY6QuAt1EzhnouvOseWDgConEQCeEq3IiPy&#10;olQJPbzgXlwWy+9iMii8fomqC21CR6as4rEyluSv9EuTS8/J3WbkXaoo/WxTHumk4TjJiceTCVAH&#10;xUUVPSYVPSdtcrO/C4FxU4ZYrk8XRqJjx8hEcHOs7DEq5x4T5Pl+caSMIilbirxKi48ylZkcLYVf&#10;3t3s+uj4cW7VitzzPWa9/ZUZgRrMr8y4X3VHfdc7vrO4LI6M5BZhuUxe+kMgU1WhZtoCEyO8rAAp&#10;kZ4NniPJmCNiVR8VWaAAqjTRqDoDqJx3LtZphtiMRG65RrQY5l0OTkgOi/RRuV+JqA3+S9l9mGNF&#10;lJ5D8bzfKpVTYKtsE0AWMkjfj5L1wmMXHbpJwjAGC94/tg2VymnppFWscNttraw51vQ8R7FiUhP6&#10;ag5gnGWMFpQkZv7cxDPJTPj2ThpEtOHdQo0/evWZRHt7/FiwyZ2bzO+1LVItSsHQPO+P0fX+0KFn&#10;L+g78/bvuOd0gtgEs0obx+T0WBchS54YvXdWoap6yfe0VrNc0JhfqQ/VYH6lRv4qPK6A/mPv+4ns&#10;g64k0ChTMO+Aw1WqiKaDv2+B2CeAtSRw5pYGRKU2izYKLFr0AM+QEgaARief0JqH/4pAaoI1FC+h&#10;TY9hEoTEFqNh4daCpAK78tDrvUNDcuj+Q6IYUXv4n2cduUqdpr67APY64EflakwCJWkZTeueK2vM&#10;wAhl0rqKP8uCRUBOdsUSYFGNuNSUboSdaORZ6ZiCaEDFNFDGtFOqj0FLWp6eSEvTp9KaHe5n6AIF&#10;qK8B4mtUgy6g+pmy4nPsZHrfveeX/IyxC1WRo5UnI+kUVxZNAPc9q0FdPenPkq0FQl10FX5P61M6&#10;+wjUYF5/M75kBH7qAz+d/o9f/jfQLSTu1FDD5bYA6CsAgEVF2gDYSUf6ZUGaQfE6EbqeK6FkqZbM&#10;W81pizaX7gJrRL0CZDHwKrx2ALtAIlj7O39GZJ+l2lk1I2VitSZ6b0G56c0SmnWPXU2iBsC7/3BW&#10;DLDPQOb15IKdUmQUn81Rel4BFJqnqk3PChwkiznp2Yz8pWB8FAfK8pncuYdoXOrG165vpFHanGzk&#10;7vFq8dkO3dEJV92mciZbA8zglwK4U76/jIPiwjSNKzDa+uH3ft95f2NV6BT9f1k15XR2M+pWmSNN&#10;lYHcZhnNRHC2nslUVf3YKiNQ362tcqeuwHn+2q/9W5paDGLMRNs5InNVFq2oLOyBuai/t52LAKxF&#10;/UuyWsIKxRKVR1Tsadu2TkAPj/BwUIyoPX4GWArKEU0L5rOA2TzadJOKPoq5V5EzWvDjRFColwLI&#10;UeZeLRoKe9s4v6rdbZVKCZALcC8A3+SZm1RNHCNHsfDqct5tRNtdJDo7ib47+bcFRR2Mh74qdiJq&#10;xSirzUYUAGmrHYqkpnO+1Cwu9BHHyP1GnVTUfDtJSP3kAh8cFZURostfnJpO7//xHzm/b0PzvLNs&#10;VGliMyFqmX+HnvZOjpxbyUMUeqVU15auU/Vja4xADeZb4z5dsbPsg0dvs9TfCN3SfhKDK7os5iQe&#10;0blNiQFynQXzMl4gBxD0cQl+OSiUYoVbuPEv8Rxv6tCj2Cc8YQTmBQBdT5OiRCkgE9RHoUwK150b&#10;UvPvUnFakn2Z189SvGa5fU54lqRlvCdVEnJH+ZZYVfj70lu0UCs+8u98vzlhNQBwnbc8/a5OOt8z&#10;Lg215yREOznPdhwTO1CLdPt73m93N8oAPbzCbw0YS842N94WWK0klQLxrNuZrNpMHrsK8ffwN/NT&#10;s+mf/ORPbvw7kcEZ3j7GRWVRM5dQ5JRE6tmsTMqs5CuM1Bd1fqwfW2YEajDfMrfqypzoP/9nP58L&#10;VtScq3CRcmkQaUvBqIXOT+kYft+iA6PLc4AfBM3AoHJkWQtYItSSyCydjSIaLxyuKpECoqpHjOJt&#10;RKzfun1LsxSyCUiCktu4XwG0JFUz/5KPFz9z8lbQaoJuTCxBl2RwbnLnIqouiIK2ssN1FUupehXs&#10;Y4LIUbwRLE9XHH7IlUKWU/K6XamlzZJtoNz0btEGt49r6uaa7AO6QOn+ok+qMF1t5DGBrAlDLm2B&#10;9WDJVaigvvRM7h0K4PpTl8XxEyfO8wuh0qaYe1l81Z5pn3IvGtxTr1mKpaHG3CR3c9L88z//s/M8&#10;Tr35lRqBGsyv1MhvoeMObxuCbsG6tl8vcugSnp0NqBOqF9tRcjQofGlDB73Ev+cAojmi3wWAYcVI&#10;Wr/vFYCLZN7iPPI8kqYrFOSs6R+eLXGZFADtHCnnKFqtsyCuxprPW+iJ+kM2QlANcywBWGVISw5r&#10;oWVEdvanv4mSydwST9BishEsTepl+qAZiUZHpFIspCkXETC76CTSbue42ZtFFAWYc2TenCiqDTT8&#10;xTLXkpOenIarhyzh5FwW4b4XsbDVh8WEMSeTK0AXNPNiYoOh5jwNzy040iPFMbFdm1F6ea3eexn6&#10;pp1QvwNkp8ifSF2Xxrk0OTtxHt+gPOvlydTzsw9s9oHhvLN1g2ol9taLxLTPSdRJkMGoShnP42Bf&#10;sunfffoTF/Px+rMbHIEazDc4UNfzZv1IFQcpKOrr66eApVSIdsihm/DkdRdFL9rpNvAPkVMXIIQn&#10;m0ZbKLMIcM8Degs2LDbBaNQKOBkFWziUFc+AXObEQW3Ld7I8ThDmaQRZJHVFShh2ACXyLvSJ1ahh&#10;GRCUSETl2rue6dnitpnqMZq2RF9tfVbjeD6FzinNpbUsIerOipeS1IzjBx0RlE40xcirCtUhRvv5&#10;3IqlbNA+ueLUIiSuv1SmFqmgj9DlZ491Dh4ctiCfVw2esxuy7++6560b+lpmZZHRthfTXKk4bnlF&#10;4QSn6NTVEnuzBsA1jmOiEZrJ54t9rJupXeye6s+fawRqMK+/Hy84At/3vT+YRmkKPYJt7rbt25Pg&#10;3tvXe9qISTD1veGRHWlg+w6ol16i8gaJ0gZ8emdaoNPNvA0PiCqXUG5ohbtswwWjTqJri4cEFB8C&#10;WAbjJpfcgG7o4ikRUdWPC36RBI3WdMHDx36yVr3JnWf8M5kZEsMmKHtUW78J5GrNc9I0a+NLmzw9&#10;zrPyJXPn64qWdeBFQ5+tDILPh8Zo0jC5e1KeEIqUUmAsuvmidlHbXc6dCREaJrj80jxbTxj221Tu&#10;eJ458WvTC5tEs2JoI4J/z3/7zhe8f9nRspk/iAkucgGuPDLF1GyeYVLU8n6BPRLNL3iAF9ig9ni5&#10;2BHc2OdrMN/YOF33W/XSHWh4eFvagQXrkM2hBwYwigKA/KMHrPTDHt21K23H1a8XH5EO/t2Oedca&#10;pemLlq9bCQkyLQIe84BHbsvmh5sVkZljlwawjN3eCU1dua3hOgBzed7wUxEAw+8llCtVKaK/z4lT&#10;wFNgzOCoJYCAlrn0Em2XqNR1gU6GhSZZ4uBLWAT42mbIdjKqmnTFZBM69VyRyj6Ck4+JJEAzdPNx&#10;fpGMjYnJ6whTsqqEshTt8D+pEDoBCaxKIc0/rNKRaFV1Dz/XAPcf+aFzyxUzc1MutClRLH/2LRQx&#10;GakXOgVaR2WQ/uwca5mEa6wSLvbL71j89d/85cXupv78C4xADeb1V2RDI2DkOIQH+o6dO9OevXty&#10;6f+2bdsA8Z4M6gOA+87du9Jufrdn376078AB/NJ3px6AvwNDqRUAfYE/6jmpF+iCWcB6XgDNHiRF&#10;GWO5+5ql9lAQwEqWOtrGzXL2rHluKlUEh27oHp+Co9GzS/koBgq1TBQmFUfGQjPIsC8CiPkz+alr&#10;ihWtgngxDMve6/zbDkklcrepRAG3AGHPwf0GxeMgFv91ksA6LjaTr7aGi1L8kGuGFDIi1qiSrU4U&#10;oanP/VCL8f9KAAAw9ElEQVQFXp52H1pjZdORE6IoZSxKQrY5M0XV6Dke3rvsudJU5OTj8F+2LMDL&#10;V8pFky3b4Wm8pUwyK1+a1bsb+oKcY6Oq9PNi91V//vlHoAbz+tuxoRH41m/59kyJCN7bKfkfgXYR&#10;vA/ceGPau28vTS5G+F13GhjsSzt2jaZ9+wH0/TekvTfsS9uJ5ge3j6TG4HBqweJ1CfMoDacgHdIk&#10;1qszRMMoqbPM0eeKtEAk6wSenNC0QUXhmAU/o9lciAR4CqoCZjg1CqgqTQJYRUL5a03CVMfYgCFe&#10;L9maTfDOTSSM2J1ESpcfKzn9KXdugVJw4kGHeB5R8RrAXPTuRUUTK4l4HdsG7+856+1elVKGLDJP&#10;COxf7XmJ3Iudr5RUT6eJSvxjLALi7i3natjnfzgW0j2xWvG8LSSyYEhVS+nqbHKYaVVgd9JiEsrF&#10;Wk0J54a+JM+zUSlYqqHmYsZwI5+tR3gjo1Rvk0fgW/7et6Vv+/v/INmC7t3f9d3ph3/o3vRTH/gn&#10;ROJ7M+2ii2AngN8LqA/y7x1E70bxe+k3um///jS0a09qBcyXidJXoU6WUXjM0fFmDirBCH0p0zAC&#10;O1FyflpdWoDYxKTAfRogK/ckc8ty0QBWJBkFQCP3QqSU5hj6zWQpIcdYsNm0BAsgI5gL+Fmu1+ya&#10;FB4y4QsTUXO1gjTkiBGlxzb6m/goVAurjObKwfMMsA4rAbXcMUG5fUT3Qe100SykeKWrtEGnzzWY&#10;pOw0gdt8mhc410PpZl6BZMmhq4sSmS8R6Td1OjkJ6+Shksbkp7YJVtZeCjC/+67X5P3Xj8s7Aqyu&#10;mmuvy3uceu/X2Qj8p9/73QxmOfqcpXKRSG9iYio98/Qz6ejhw1R00oXeykZ5YSsdAfIWSiJ1VbT3&#10;ptFqjuYEIrYb1GucMZQaaUAZWKwjaM7OzmQ+WGqm8OrqvdWqd+fIcnZ6ljZ5Wg2UiDlz3bnn50oy&#10;DyBoTs8uArr6fDd9ZfK9UmFDdJw58TJZVDsnZerGfZAIzglOIuxuveA5T+kZJZa5v6dUEdx2nozy&#10;agJbBN6f4byzuRfn3s25eh6qfXJSVNsEE53gXzcUSWdXI9M+Tkaqb0qFKOdHM5Fpfs5AvfzWf/7w&#10;Ob9hP/Ce96SR/p50kIbNQxynQTUpo0AhmLSQdgImSdvTPOd4kntxjNXSKlLTm246mL7ne95znX17&#10;t+bl1mC+Ne/bljvr3/kPH6RV2XI6fOhwOnb8WDp65GiampoqgC3/TCccC2qsfsz8sB3vpRHsFE+U&#10;PsC73YD8stGkvuTwAcAlhTclsl3LniPm7tSq25wCHt5JARqnq5siJgBKWV/mb1WINCcLE30nJ2co&#10;nOnOtEM3BTRGpio8FuZxLiyBfQbsaG4dk5TceidgKFWTPdKbQJxlhf7HZ2zG7GRl5atyRVcLPsJI&#10;jHebTaALB59XGNJNXr+6cjjtbnqzlpPIawyuuZhh6Yczh85+CmXQPOP4//7HcwP6T77v3nTL8GDa&#10;PjOdGkw+VvG2dlvoBZ2TJaGNNMdkdIoBehJZ4hq5jgM33JC+//t/cMt9367HE65pluvxrl+Ba37b&#10;W9+RuolKR6Bebrn11vyzfxAqBt7diDaX/2fB3no5u53lGwBkjzYCROKrAA+cAzRNaXK8agWjBl/K&#10;F9W9691thK1s0Qgf7XiDYqcGxU79KHF6B4eoZLVNm82SqcZke+0JMv2ijsZoWlWHzSV4WpTUQdPP&#10;qDjVgyU06d0UOwnknq+NLXrkteXK9TgBddXP24Sji3MZ4vgjJIsHTBbn91vy+9sG+pF0wvuznwau&#10;iu2sHjq4To+bJZu5MpZJyckHTn+e/5th8pnnOEwzxeSMn+rYu/DNeds7vu2cdzavTEwwy+tLMalu&#10;YXyd5ELWKSXjakKFS6aHXoDCuQJfpfqQzzMCNZjXX41NGwGjzl4Ki1TE2GV+GKXLTQcPwqvvzc0x&#10;7HgkqAsu9tVsmPTjmXXmUg1dKDKIslsA/xYiaVUynX10R+JnLzJIu9db8bkmmBtdaz9AknSN/Wo3&#10;0M5rmyQvyq1bIKQFge3xerAjALTtlSlHv0q0K6/uex0ArUVH0j16slcTqbkaVC929mWRU+Z7BEwg&#10;3tJ4z123xF7Ot59j9wK4uegne6+00ne1L1+3+293MsgTE/tiYup0slCtQ4XtGjr9lexSiXLHa3NC&#10;s3lIN2oUqKLeftvKbeO5/Zz3MoN4U45ZCqJIJjfBOnvQ27ov2xWUxs+uMHKT7fqxJUagBvMtcZuu&#10;7pP88B99aEMnaDIwNNXKGlXE+Ny//0AGeZUmJiFLH0/A3ISkBENWtACmRKtrVnMCYJ2AYItgjI69&#10;nY72HVanknTV4bFY9QJOfN7XcyDTZI5o4dytTlWHLr8OgK4B7oL6mnJIOx8ZJQOynACeM/ThFOQA&#10;QT1nCJnRxhMVQ4f4XrErKJ2FFpU0mmA0TwAILhFOu+2iMj8+u9gs9V9SAmmYnftysl+297gtHA+k&#10;z+fhKqQdILeadhXKCAYeWadeA1BAjFMb19rKOTqZ9Q6NpCEKtUZ37Ez7oUTO9ZD80V7AXqA5Oct5&#10;SzPJwUsFKdsU0B3r3Ii6WW27oZtbb3TFR6DmzK/4Lbh+T+D/+s1/l7sbmUh87LFH0tNPPpGWZufS&#10;IklLGypHVWjuO2rzUPxajIK7iKaN3JfgjuXhVYD0GrHDG4xPTKQZ+F5BtUXAVGJoI2mOYXScFR3w&#10;0dlTXTDltclYZXnSDlInAwCmSVfrUvNPglMpB6tcw2Nd7lveWwVIh0lauHmTvKXNXCn9z5JDonmV&#10;Ph4v094WLuUIXnqE4qdceAWtobEV57JuHdzUvrNcMFr3Oro4fw3PdBhrOAZE8J5HJ5F/D4nYBmD/&#10;jre/63m/UO//sR9J+1Ea7SQhO8DYqWBHfMjkAR0kL88KYIZjjbEyeXpmHuVRf9rHquk97/n+6/dL&#10;uoWuvAbzLXSzrtVT/cMPfwgQHk8nxk6k8eM8jxxLsyhfsnYcEMyNngnRV1BtWHrfBe/dQ3QuJior&#10;zE2LFTMCrNNMBrlHKKDk79SHL+oFDpD28RknArnoPiNcQHEeB8IFlR2AtaDuTqVGBHLfN2p14pAe&#10;6UavrcpkZoa2bvzb5KsPlThR6elPVx/ZakAvcs6tEzokAF6Q9+G1CfAW7vgIa4JolpElkEoPWWkM&#10;kFuw5L8PGklu3G26MTb7rne/+7y+Eu//8felfT2daQ98+BBVrnqUzcu6Y+Tl/ls7ujFK60iHUbs8&#10;SVK4BVuGGyn++r7vu7AOR+d1cvXGFz0CNZhf9BDWO7gUI/B7H/697NmyMD2Txo8d53kijZ04maNf&#10;I3N9whdRYMwJgkalAGunbo3a7cJALC/PZnC0ijNLFYVjwGqa/U0BviZE+4hsB/oH0gj+Mnv37Mmg&#10;buMLNeeC/qlTpwBgzKVQsczzmSUiWCPoboFUewJ17k1ZYZ5IlFYShS/iV94hxw+IKzn0MypscoUl&#10;3LbXdRq0+bwNIvRqMQrv1j6Yc5vhPKKK1cIseXUdJbuHqKzdsSsfvxcA1xq3nSSvE9FbvuHrz2vo&#10;/+GP3ZsODvanvQxMP94zbeD4HKnk1dybtEHU3wuYN9JTs1PpKTzTV9u70gHqA9773nvP6zj1xldm&#10;BGowvzLjXh/1LCPwB3/8odx9x6h1dno6ncCzW4A1El6FOjFanwME2wHIbiJUeXYdChcA4jVq3PcT&#10;RRqda7ErQCsX1DN8bHwcsJzLFIfUxujIaHrpS1+ao3MD5VLUo7kWTTCIvKcmJ9HGo4Pn8zkTaPTK&#10;TzXh8vcLRPPL7HeRc5LnX6SXp4qcHs5pljZvbiuwu3Mja7n0HPlamAM3bVTvJCUgG/F7DRPQQ1ka&#10;w0PqxBWEK4Euk6deJ2D7lq89P/CuDrEFXn1dHekG1D27OJ+BXDyE4Vmz9V0XqxYOlmaYsJ5BungY&#10;mmWVc7bC9/Y7b09veM2X19/Zq3wEajC/ym/Q9XR6H/njD5/uO6lNrhSIkfM0wD5Lu7R5omwLcox6&#10;9RsRPE3YTU5MkgTtSS96yYuz1E5ZXZTeS1/4+UkAOn762bvuuit7zXzdm99y1iH+3f/4HzKPLb5m&#10;p8fmZKBcclEwn1/EE2W6aMJblvGm6c/FP7OsHqRBLA7SQtZkaivFPcGF58pOInJVJEVTrvSRJC2f&#10;81huF1Wgf+8bv/mS3f73/dCPQDN1plGSq3uIxIfNF6xiA6CahTHt0maBSWWKnMRhJs/DXi/gfvOt&#10;t6QXv/TFWc74hlfXgH7Jbshl2FEN5pdhUK+XXf7Vx/8iX6oA9NpXv/6SXfbH/uKjp/t4RoFOTibq&#10;5Gei0Khb6sV2dvycBnzUl6uQEQjDH0X++s1v+trnPa8//dhH01d/5Rsv6Lz/P8B+jsnF5KUNNN7x&#10;zu++oP34oT/50z8+bVMgsL/xq950wft6vg/+6Hvfx3i1pxGSnftJ8g6pjiEyb7XVHjRQG0CuZ840&#10;k9Oxmdl0hATpEquC/TceSC+/43borPb0+le94Ut2f9/9n013vPzOS36+9Q7PfwRqMD//Mas/sQkj&#10;8Cd/+kenzZmy44RWrdIecuHK53gvGjqoVpEfD6/wN33112zCGa4f4iMf/cP05jdeOAWyGSf7Yz/6&#10;E1oipt19XelGdPf9ROStjKc9SVe0EVD2SQepOSbmCVYUh+D2p5lYBmhK8urXvQZKqz+9+u7Xfcmp&#10;fua+T6dX3HHXZlxCfYwXGIEazOuvyDUzAh/7iz/LIP9V/81XXzPXdKku5AP/6B+nicmxtKevO71k&#10;O20AkVK28LRadXlhtqiGTCBDs8zgn/4EVNIEYN4FffXK17yKxiPbz7r6+uznPpPuvP0Vl+o06/1c&#10;xAjURUMXMXj1R6+uEfjKr/iqGsjPcks+8gd/lPXs0k8WBrWgplH2SPY2Fy5ZDasuX/27RVraDWij&#10;oOEZ/E+aJt9wLj8+qZb6ceVHoAbzK38P6jOoR+CyjoDVnLktHSC9QGOOOUzNfG3FqWC+1uz2JNWi&#10;Zr/B9r2CP5TWPInQrLSR6jrLw6jcSUK6pX5c2RGowfzKjn999Ot4BP76b/5qU67+TV/7xmbzaKSa&#10;Fj2hIW+xYbbdmyzIUlVDda2a+Gg0nb1lAGkBYgrVzrkMt17+0ts35Trqg5x7BGowr78hW3IEPvHJ&#10;v96S5109ad0ZL+ahfPK/fPSPNrSLDhwZV5FsZv/4ZcAbR7EOssYNm1GoyEEhpFxST/WlNaSKyBeH&#10;bCmHzcHY5Kl0HKrlXI8rmQR97AsPb2gMrvWN6gTotX6Hr/Hr+8x9f4ea4u4teZU2Of6y176wdvuP&#10;P/pfMpUxS5OPqempdOzYsVwM5dMG2xpsfd3XnVtN84v/279KDzxwf+pBd38b7ooHsQPuohhqaYmC&#10;fipdbaZRbIWxQsCnZZZofQKHsMeOHkmreNIceMlL0iteeVd6zctq5crV+mWrwfxqvTP1eV3zI/Dx&#10;T/zX9LrXfKl2u3rhf/rRP0mHAVS19KdOjadZqlS1ArBqdXr8VE5U7tlLv1WaaO8E2N/89d9w1nH7&#10;xV/8l+nxJ74AmC+nA9ggHKQfaxfwvTBvxyfsCOTPbX1BpWkPlrrTgP4sE8jDzx5K4+xxaPee9NrX&#10;f1kaUN1y+ysv+b359Mc/hvWvjacbtA5k1UCS9qUvftklP861vMMazK/lu1tf25YdAfn0FkDt0Ycf&#10;S489/igVoniloAu3KMoGGla56vI4T4XsMhYBPVSa7qN59i76rG6jEcdbvv65kfq/+Bc/n44cO5KG&#10;AO0h+q7eQoPtXjiX+dlpzMMWcGC0sQeGZShcbOCxYEcMvGGeIvn5BewQ2gH4u1796nTQ8v6XXFqO&#10;/D/9u1/LFgbdVKH2DQylNlYCDQqWtDqInq8vvu0lW/ZebtaJt/0Mj806WH2cegTqEdjYCDz97NPp&#10;qSeeTA/d//m0iHlXL8nJITxattO1aIDX1r52A8y5+5EqFbjuqZmpNINmfBxvlc8/8lA6yj7GjhxO&#10;X3yUCeGLX8BRcirvowMzsj792jWRsdqKp06RFmTZjELXSe14W0iKtmIWdpL2fqvQMB2YfO0c2ZEO&#10;P/NU2s1q4FI8futXfjFNjo+lUyfHMDfD/piCpWWt2/Wn0a++6TK5fdvIpTjcNb2POjK/pm9vfXFb&#10;dQQ++O8/mD71ib9NK3i7H9hHtI0Nbqdt6FSgYI41OzmV5pEYzpK4nIdymdJxkovNjTeUG/LcQRem&#10;m/bth56ZSo888Th9UlPawWSg/e0+Kjp7CMRXoG3cX6f71XfGfqVY4a7SV3QJMJ/GJuGho1gSE7X3&#10;wbW//nVQLTbvYBLJunQ7EwG4d75iY9TLp5EwyvW3MoE8Cof/9OOPpFVMxxbIB/QSmetj00nDkhtu&#10;uTnnAvTPMTq/+eAtW/VWbtp512C+aUNdH6gegY2NgJ4xH/qDP0gTeLvfsnt3uvnA/tRvqzgMw9qQ&#10;FnYA3ssAYAu89jyGXwL5JIC8QHRNm400Ax0zNoXnOpTJCInOKbzJNRLu6u9K26BOdhCTH6ApSDfg&#10;PnVqLLUDlh0WDel7Q6DeBae+TGJ0Aivgk0Tqh/DEmbThM144txy8OY1iIWybO3ntQfYvoOsCOav9&#10;r7y7fUa1F/bz2BiXdoGlMYhOkZNcxzje9VMnj6eFqYnUpmc8XHk7LfJ0r5y1jR7c/H5oo5e8+CU5&#10;yetnX3Trizc2gNfpVjWYX6c3/lq87Ice+Xx68W1bP2n2O7/779Mf/OEfpkGcF28/eCDtpb9nO8ZX&#10;LVr04q7YTlQrKUL2Et4cAObl5NxCmkbquCj10teTTuo0OQfoA44zJkyJpAeGaaA9MJhG4cS3A8ad&#10;uCZOwof3QaW02N7O7kN2QCIKn12cS7OrUDeoJ6dQm4/T0WmRycGWeL1w2nYpso/pEH1ctfAVbKeg&#10;Y0zMalGsLbBOlbmph/1X6S4STpFaGqth3zO6Pa1BD61wTSZy9XX3+OPIJk9CubSxnz3796W77r6b&#10;JO/udGDP/mvxa3vJrqnmzC/ZUNY7utIjMEIvzLM9HnrkARpSjF7p09vQ8T//4P3p5MmTtNF7nAi5&#10;I91y0w2ph2i5X8QGbFvRf+ujYru6Nao5pbqRkMN6oBnXSRLQ7qWScxAzrRHavjWgTTrboE6I1gcB&#10;+l5As9sPEcl3rDBB6LUOtbFMdKwPvH1X4U9ojE3REKuBBhF2L78fICrvwd9cAO8huu8iel5iMtGk&#10;a56IfJnXHBqbXbYDhPkF/PdMGmZC6gfsPX4PlzAMF74Nq+Bh+Pcbd+1mv52py3Z9rBwGOHaf5l7d&#10;9HPl99I4M6w8aDeStm3fhif9RBoePHfT6g0N8jW6UQ3m1+iNrS9rfQS2CpB7xkdRnBi5PvLIo0TI&#10;a+nlL7ol9RHVthhdQ6d0AbAdasKz/znNNqQ0bM5ss2xAVydJux618d8AnYl6AUvBtZv3B1GICJYd&#10;eqqT4Oxkv5bsL9tv1b56WWMO3WEkbbTO7ynwp9NSFzRPT2pjUhkAjAcA5327dmb+vpvkay/A3sXH&#10;e7AF2APo7oWGGQDw2zjGMPvqg3cnlZm62b9N8gTwbvuf8plVVgADUDAdWgqwyjChK+VjX1W6paaJ&#10;KXzoUdwMw50P4hk/PT0JtTO8oa/3088+wWeGNrTttbBRXQF6LdzF6+Qanj38TPJ5qR+PkoS7Wh7S&#10;FHZAsnm0ypITx4/DT3ek6YW5DG60fuZUaUgN0Nt71HeWjdJzk2gic6iQPrjnboC3nURjFxLG7fDR&#10;ewDMnYDoKNH1EGA5oMEW7ojLi34OSOdz8CW0iqM1HsdrYSLoJgruHdyWJ4o2ovV+IvsuVgOdJF57&#10;+TnMfgaNmnluB3yH5cTRvregTull8rkB4L8VCeQ+ovMhgHqU/Qqt3SRt+6WK2E8HK4Q+VwxIIxus&#10;KBo27V6Z55xT2jPQm0ZxeVyAvnmcyc0G3u3KJ+vHWUegBvP6i7FlRmDv7n3J56V+3HrzbemJp754&#10;qXd7QfuzV+h2Ittdu3ehJV9NzxymAtOIGdpkheB1gYYSxLNZjmhnIpt1LEFh+PS1ScwV+PMOO93R&#10;m3R1Ce6ZZGYXv2+QPG0Q3TegV9bsrQo46pLYJX/OcQ3Ol9wHPxd4rtBmrkHPUFA2rYChfYO06iOJ&#10;2k5vvxUi5F4AuZvJoo1VQhdJ0kHBHK5+/siRtAxV1M8k045MsoXomvQn2zMhgDjtgHgDrXwXHH+3&#10;x6FwyWRuwwbWTBD9APtgdyON9Pemm+HMG7x37NnDaez4GBfV7K23gdG1avbZw09tYMtrY5MazK+N&#10;+1hfxUWOwI37D14VgG7V4+0vuyPdesstFNH0pqNjE+nI2Kk0OLqT5s5DVEemLEe03VynXHRWgVjo&#10;05kLbVqt5AQ0c7ENSN1OtGvvUah2mlEA1IC5fVJbANIOQLkdrn11GRdFJolONuru1GCLaJ/I2wli&#10;GYniCisAmvXlxs+DI8NpgMSlqwJ5ceJ4PF5Qo/CZNqLshisEonKTtSZoZ8ZOpmUAvZX9Sam08JlW&#10;QZwJwgbdi7gyLiC/XJiGfyfJmrDdtcdqbqMndUNrQHuhej2Pf+HxrJp59vCTG7rbfuZ6etRgfj3d&#10;7fpazzkCAvrV8th/w/40BEUxObeUjp2aTj3bRtPQrr1paOcu/MjpKcrT4h6LfbqhMdoFcyiJ9m5Y&#10;aaiKVZ4tvNcJz9wO3dEGn94ChWIedZEouU3unSbYOrKsArACbTsg25DGIXJeRjI4e+x4OvnMM2mV&#10;BGcnidPcv5TEZB+ad3l1bXRbOX4p8FGbThM96BjVLU4y+d+qY3it+sVE5pJNo5iIdGFctNuR9M4K&#10;uniqUpkxUhtLgDnon1lWJS14xPTAeQ+PjvC5lXTMBt/a8Ubn6xe4WTfsvZGV3PWjgKnB/Gr5663P&#10;45oZgWcOPX3R3H4XCcTtKHAgKtLjTz+bTkxMpXaKdVoAze7+AREyK1AWidJtft1iIpSo3O6obXy2&#10;g2cLwN4B995GxN4CjdJpopFIdw1QhwgHE9mWiLpB0rENymRpbga/l7E0B2B2QNU0iJh7AdbtDaSM&#10;XRT0gMTLswsAL6CsRBGteu/AQJ5Y2nkOIFPs5LjdvRwn0zZMKgC+fjKoDYny+bxJTiaAOSLsDhOr&#10;gHU7E0032vYBipx6/DmyK+08cDD1MZmN4AkzMDScTkHVLLKqWIQy8pqfObSx6Pya+VJt4EJqNcsG&#10;BqneZPNH4NiJI9khcBZPkin42b5euNst8hjAx8RzHhB0L/AxSWS8BO3w7FPP5H1NzE2lzp6O1AtY&#10;WtqvNHHFCBoe3ARlV4NE4by0AvqTrt60TAS9hN68a9v2tALQLgKg7VR9tpHYbG3HDIBIe3mFEiNl&#10;jXy+k20g3Zk6SEDy/21w050AfhcTRB+Rtx2HpD8WAWYVMCpbuki09hqRo1pR6tjfy3b8lKKBoOFc&#10;VvP2KzaMlk9n/4Tk2TN9qQVqhui+zc8D/I2R0dS/f39qAN49+25IR+cW0+effCo9hUPkY088kcZO&#10;nSqFSqw2BlCz9DGRTEyO5wmgfpQRqIuG6m/CVTkCx08ey+elSiO4z107dl+V5/p8J3XoyLP5/C8k&#10;aWtCdnJ8It1/3wPpocceTKfo39nbie58z650G4A3SHQ9deIo9IgmWYAoBPkkhTZSMHMUCh3FYXG6&#10;dRlFCqoYANSCnW4AftfwSDoAXbOKT0taGEszFPZIf7fBrrTwOUHcxhSLJCiXoTZWec+U4yIJTh0V&#10;14jijbAFUSWNy1A02duFpGU3E43XO0MSVF5+Dc59AUWNqdrS5kLAYW+9nWkWLl5jrUHoo4UWqBVW&#10;GqtMGodYGUxT2n/o0KEcgU/Bt584cRwAH0wDrAI64c93QDW97jWvTfv27IRqWku7d96wpb4Xl+tk&#10;azC/XCN7De33GKCxY2Tnpl6Rx1SNIDismLDL1YFraasB+uGjhyhRX0r79x24oPH74uNfSJ/6zN+l&#10;v/7EXxN5z5FsXEsjUBF7iWTn5yZSV28HXimDHGM1jZ+awGhrMU3r18KYLWeUhhXntQ8j6m6i212Y&#10;Ze0gSt8JqKpZXwOop6kE7SFaH4CSWWYfS2tE0wD04vQcBliU6RNVdwDmQ8NDaYn9tdkjFBpFsPXf&#10;mdZhEuinwtRIvXUe/xiSmzNE8/L5noGTQS8UzBrFUE8eO0Skj3SydwAKaZJKUyJ/vWHYboBjOAE8&#10;/fTTaYKIfBAQv+2223LC98mnnk7TrNZuvfXW9KY3vZHzGcgOkrtGL73K6YJu2BX8UA3mV3Dwt8qh&#10;jx4/knaO7toqp3vNnefTuBQePn403XfffenksRMoQ6AvZubT+MRRqXMkiEgESRa2Eq2b7BxC2tiP&#10;Z0q/tIr9P6Fb5qA6xsfG0+Fn4d9JbFpC302U3N9LUQ/RvCnKboB9746R1A+gg8hovinBhztfw8lw&#10;lUpMKRdBVofGLmgbJ4kiZQTYoUo6iJpNdhpRr0ERyZk7sRyjU9Ey4K/EsYXPtVKyOoYnzLHjJ3Nx&#10;Uhu0zzb8V0bwoWEGJ9F5PD308EN5xfCiW25Nr7rrldj6DpPXbUtPPf1U+sif/WlOwr70ZS9Lr3zV&#10;3akB7WQXpesd0Gsw34Q//eMnj2BOVIPhJgz1ph7iyLHDmQLaA21xuR/PEOEvEvGOAchLRL3jJ8fT&#10;Fx5/MGu+p5AvCtx74Zo7KLvvGx5MO3ftgoKhylMVC/QM1Ta5x+ehpym8QqEiFTIHUJ84djTNTIyn&#10;scOHKddvS0OU478Ix8IREqfdrIb6pFagPWY5nhz6EsVLS1InaNWZRkh49rAKgA+30pRcQQvbK2Uc&#10;J5naNzSYFgDnTz/4YHrgySdSK9smouseth1AgWMfUtUufZx7B7y9UbvR+HGCh93o7PdQ7n/wAIoU&#10;frrhEpPKJP1IP/PQQ3jPTKSBbcPpa77uLWlkx2iWObYzeaia0ZfdlZwruhFonOvlUYP5JtzpE2NH&#10;M0VQA/omDPYmH0IaReC43PTPU4efhnAuZfurRNQWFBldt8FLz03jikiTih6SmyYJV1CpdAGMjVYi&#10;YT6zyDbqz3UzXEUBI90yAVe+bORt5Hz4UPrMpz6ZTgDo6tDX4MulXCzF34WSZC9J1B6AfJ7PtCn+&#10;VqJI8tXofB6AlWZpMIlIu3h+rRT8zLVDj3G8Cfb/8DNPp0cPHU5r0C1syKRB8RErCbXkcuudROwL&#10;JLu7WWY0kCresHdHuummgxyrNQP8qtdKYtVIfY6J5Fnsfz+P5nxkz+70Td/699MoHPoiKpsOJ4dm&#10;0ZOTrNdeg/km/0HUh6tHYKuOgNx+7m5PBOpjOwnGy/F45ghgbgk8Ua0l/+AahTukFSnXFMTmiVgt&#10;/+/obKfuBoYa8G0FzHPZjK8BbsGQWSDz30aty8gSdTXUrXAczvyRhx7GLhcvFIB1cuJUjnYX4LM1&#10;wNoDdXPD7h3pllsO5mi+HdplFT58Hv56lslEr3U9VUy2tjCZtAPo85zPMrz7QlsjHWdfYzyn+f0k&#10;BUKnsOU12u5FPsmUkhBPppG+gTRMoVRfJ/p5VxPsr0UPdyYVz38W7r6fSPvQzFL6xP2fTXtvuSm9&#10;5Vu+OY1QUKU1gSqcFVYMKOfzisn7Mvo85muX4x5d6X3WkfmVvgP18esR2OAIHDn6DJy01ERxaVmC&#10;K28DsMHkXN6/TCJT6qOFbQRxO7+Vvp5G87zDG0oKW/hJOpl/lsRyK5NBmwVFTBJzgLQJ2wm6Fh3H&#10;c/xJuhR98aEH8wqgl0KjO++8nch5T2oBwNes4ARgW4iWO/h9GwCqg2IL+2mBV9eGwIRmK14z7f1D&#10;OUq3aOjJY2PpKbza9dbaBhWDByQ2AytpiOi+kQtIJ7Mz4whNKuZYcSzwuRULkLw2wH6qrTvd99ij&#10;aTdg/hVf++a0HyqG5UcG8yUrXKGeLCwqq+GzO2lucMi31GY1mG+p23XlTnZi6lQxcxIkLBXntdFo&#10;RKQCgA/B4XJFpxd69SfHT1zWqPlCz+t8P1fkmnb3gS4BkLNKJfuP67Bi0G1UXFwU/YVgrq5Q6kH6&#10;w3vmM3u68Nly//xXAT7/7ftGxNoFOGmYzPwkHY8eefSRnDidRze+Bz7+pp2j6cU0zWg1OqcBxQAR&#10;uPYAY2MkV5lU2pGZrypvJJGq18vwjl1pxspOJgvFinLq8xQODaJ+UWEzQTK0m0nFJhULsDGeSzvI&#10;3w3tYo5g0aImrmloz540xTn/HV2KOrdtS2/+5m9OB/HWWVmgvErRvNvhw361fhfP956fz/Z10dD5&#10;jNZ1vO0CHKmPAITcNSYv5Zv6YZfEVxGQO/nMk6yz6ChoEP89h6lTN3auW/GxRDFOu9WbeUItXXsy&#10;OAveSjf1IYcS8b6skpT03kij2M8zg2Nz8s2A3Zx4lRtG6zf340TtfqVA5Mctyz9A5NubnRyRAfL7&#10;cZwRTx49ThIW7TuywcFm5aeacvl4AdlS/iUmly4SqkoWfcx7HmjdB2zczE/pIROhFhFZNdoGtdI9&#10;0Afwb4O7B7pJ4NrUwmuaYhXQScu77TSpeAYnyUM8R+HMb0KyaIMMFx7qH1vVwaN9j+/nVr3XF/L9&#10;rMH8QkbtOvxMgHlov42+u0hidVKS3cXyuNsy86sIJD0nz89zKk9fX13neL5fIyWB2RUxg3EB8Sio&#10;itVSBuLmpOu9cpt4ZsBvTsIxCWjSFY9QgHQ0JwRB3mO5bRdc/U033ZRGRkYyyM/BeR8DzB964oup&#10;AwA+cPMt8N9IIMdRsVCBukYCtAUexcWcE88q52Ix0wxOjb1QJf08VyHxR4nyF+C5VcD0DWENoM2u&#10;Famc1xqcu/a/LbyeBaB3HbwhTZMIffiJp9LR8ZPp1pe+NN18260UK2FR4DKE/7nSWNVBsjlheazr&#10;5VHTLNfLna6vc8uPwCnK1wOkBGoBPBJ9QYEF5RIX6+8F7JgE3K4BrSEtJmhXH24jrRJgHvsMSiZ+&#10;LqmAeeYIxUyfTZ979AEMs+bTy2+6Ob3xzlemlSNjNKJYgxaZyt7ka2yb3REB22M0ln6KiN4I/MBN&#10;N+Ykbi8TQT+eM8cOHSGB2pqGoV26kFCOU8EqPdSH3HGNSWGB0LsLbflT2Ov+/h/9WRreuSO9+Ru/&#10;Id1+1ytYLUgfWWOq0oaqVa0H7JHKpHM91UfUYL7l/8S33gVMohGuRoP9VAHWjy8dgbFTJ0/TWNmx&#10;sBl1u2VE5PFeNZ/h72MFFWAvyMc2EZVHZB+5D8E6qm2DQjMpGscKawU/19XejX3ATHr4qcepTv2r&#10;dPgLX0yjHT3pTa98bboBi9y5OfIURNF2IIL3yMnQKWiTj3/qM+kxfHc6BntJfg5nvvyVL7k97SBB&#10;eurQ0dQrjdSDSReFRdJD9sVrx/NllsnnBHr4zz/8aDo5MZPe8k3fmF5+x+1ZV28y2BVAXgVYndrM&#10;G3jewzTXuF4eNZhfgjstOPml90t+PX15NjJ0jk0AThVgAnDipyDSR8/K+pHwJpk6HXUH8MbYhb3B&#10;mbmKAFwjbhtN+PA7GZF65DqqSWt/77gbuVcpldKGrvDc7i9WARGZl/dRj1jCj8f55++/P338v/5l&#10;evzzD6ZRQPlbv+EtdAhqT0eeerJ0PAJkG1BdPcgbP/HZ+9KH/+bjaRUrgRk6CG3DNXHfzj3p9ltu&#10;S3uGtqNln6YhRk+2IjiJXHJiZjY9efjZdGxsDEnjFJWfw+kVr7w7feVXf1UapWo0J96lVprJ3Uy1&#10;GKPnJDDWANeREVcN5pcAPVz+xh/TNr6Q1+Mjou1q9FcFccckfufr4HEDrLLuGXC5FsavOhZxneez&#10;+piawfyqWcFYBdDwp4nvWlXfHlFzTnQCztIM1QnzzCg87kf1nlRVSpEUrfriBK2jzFGJYTuqGrsD&#10;taBbP0kTit//0O+nBx55JB3ctyfd8+Y3okWfT0fwltkOVdJKJeoqRUNrgPpnH34sPXP0RDp68ng6&#10;AffdBi8utTNEMnUZtcsgVr2z9P189sjR7L3YaVNo7An2UeF6x513pJfd8fLUg+XAIgnXnCMAzFea&#10;cs02EqZ+KEsxeVxPwVUN5pcAeZW+BXD5hT8fad7YKfS2Jnua7oBXe/dxgSb+wB26WP5HJBTDGdHc&#10;6eRbE8C9zljFZNVFs7gjIsdBIrut/lBJE48Yl4isq+/H2DgGMSaRtAywjfGpArnbVMfwTPrEz0ZU&#10;Hp+P71jsp3pfchFSMzEak8eZ99N/B+WS9wEfvgTw6oPeoHJTRcqxkyfSL/+bX09jJ46lu+DEv+mN&#10;b6JkE8tcoudFKkXboESmkTa24ZKo9+4MNMzH7/tseuzZp9PQjp38jgQv5z4JL7531540untn2olf&#10;i9YEI5iD7d27NzszqpJZsiK0+d3JExX/qUXXldFkaKwu6sh8q/81bfL5B7cZ0dT5RJcnKMzo4A/B&#10;RzW5NTSwsQ7km3mpglQVpOOcQxERUfZpuVwTwAOYAkCqk0H1/P39tUC1OE4Bml7fcxQlZ9ywmMRj&#10;MnNbo9SIkmM/jnGArvcg6I+4H1UqJBKeMYFEBF9NaLpN7LvKk8ckUQX9KtBXJ28ToUoVI4p3nw88&#10;8GD62Mf+LH0OkL714E3py+6+O91EpI6hCza70D7q4+ep5CTanoFD/9SDD1PN+UB60Z13pZe/6tUZ&#10;8GdpRDEKJbOTJGdw9+47t5LLvU+LQqeaR8h/O7kOwqrR8nsfNZhvJkLUx9oyIxBg7h93NdKMP/wz&#10;E2teWHXFEp+rRptnXvz50BFX08DJc8ekdeakdmaUWz3vKgceEXd1xRJj63sBtDEBhFIlJgvfV40i&#10;8FXHPY4f4CfwxYQRv6uuEgIoYxKo6tKrK4bqa4/pdv1owQX03/7gb6djRNi9UCs3UjH6+te8CgOv&#10;m1C4UO9JBH4CVcsRmj5/6CMfSeNY5b7ita9N337PPSQ0cV6UKdF5sfk9C24/1Df5fbsY2bWoye1X&#10;V3hBQ3l+V2NQdLm+tzXNcrlG9hrc7/jE2OkoMwDnTIlclWutgnkAUHwufp4JbFs1khLMAxirYB6R&#10;eQDf2b4WVUCtKkeqCeMq0AeoV8H8NJ9NpKz0sKo8qfLpHj/kh3F/zlwJxLkGqJ+50jo9easfB1Cr&#10;oGtA3EFB0OGnj6RHqRr9i7/4GD4v49lOd3RkO7z3XgzC8E+nDd44PjBjkxPptpe9ON3+irvS3a9+&#10;FRSKREuxG2gWHD9nXGNCOjOpXj3HuN4azK9BEKov6dKNgJRS8JEBVAEkVaVE9YgBCgEeZ4JdNdL3&#10;9WYAuknKaoR6sccMMK+uTqoAE7RJFdzPpDLO3F6QlU6p7jNAPQC3OnkGjSKYV6NpX3v8mECrSVXf&#10;q0a31QnY17Ft7DuOW83zVCeOrI7JRT8UEJEA/dSn/g4rgIfS0aOH05PY4NrbdAUflcEBqjyhXV7y&#10;8pemN3z56+k6REEX1aI2g/bhPiKX4DVXpZXxfapOQjFGVdVPjPVWXe2d719tHZmf74hd59ur3DlT&#10;Fhd8b3VoIpEXy9/gZav0zNmogGqUdzmToaFACn7ZaFUQvJBl+SwccFxnlVOuTlpVwKuOX5USiHEM&#10;SiXkglXaI843PhfjHOMWABaa8TMTqmejgHwvgD5eVzl/91nl8ONa417G6izvO8fVqkmQN0KFaNU4&#10;iQTxOL08NcHSnbETKqWrsxcjreFsN9BL84xM8+gYxvbtrY3nqHkyuDdFAh4j8gdR/FSdBKvjEZPR&#10;hdzTrfhnXoP5VXzXjB4jIoovbBha+UW+2GjyQi89otoqKJ25r+ofVSSGg4MNcKhyvdVkVkR/AUyX&#10;IykaYxuAWVWHnO8k8kJgXr2ec415AH4VWGPMIkL3vlepmOoYnrnCiX9XOfPqNtWVQZxX7O9s5xnR&#10;frXKNM7F3+VVAv8tY7DVgtpFVLfxtO9pr1BK+6FlfHIADcO0GNAgLJf8Z6t0+HzUMXlSaGrHvTcR&#10;hcfr6rh4rs+X7PV3dWR+oX/p9eeu+REI9U5EkKFmiYgt/riqXHA1Mg8wr0az/uH6BxvAX43g3e5S&#10;T1xKLOM8gyaKAhqPfT4TyEbA/MwvRQBVTIjx+ziXKrieObnF786kdOJ6BH73I/BXk9MRGFQj6qqO&#10;POizOLdq4jYmmqDSYpvY53Pur/VGPHNHIiJ0Db7WMP7ST90E6CrNnJfxY7HTUDbh4n0dEVtwSPTR&#10;FqDfTIDGpO41xT0K2ijOIxKw1ckq74v99+AVcz08iitP/ahH4DxGQOlllSKJP6yIxs+M7qoUQPCg&#10;/lFW6ZmgEqqKC0Ep3jeSDsXIeZzqczZ1H4K4FEtMKFWFSDWBeT7HqFIXVdlldVVV5cyrtECMQRXE&#10;q4AZn4vxDq13jGnwyVXQdlKMSDYAPq4nImj/Hau86kogQLs6UVTHJeibuLbY73PoMyow15ahQ9CT&#10;qzpZzP1AW3JHoiUib3uDthB9o0nJviqCeK7aVDfOv6v7CkCO649VQZUGitexzZnjez73citvW4P5&#10;Vr57V/DcjZRdvgaAV7nZ51uqV4GrSgHEkjkiryrwnQlGFwPoHlMAqyYHq9Gq1xCTjKBf9ZA511BX&#10;ga0KJFUQPPP9MyPbajQcwB4rlxifaqRcXfXE62ry78wJIe5JVUVU5cGrQHgmUFeBPaLk2H+MS5VC&#10;k1Zp1VscYUobQK2FbfZZNwrX9IvXK0Ts+NXyPs6MmWuHY7fpc7OoLPTl7j8SuHFv4hzi2GdbSVRz&#10;EVfwz2RTD11z5ps63PXB6hGoR6AegcszAnVkfnnGtd5rPQL1CNQjsKkjUIP5pg53fbB6BOoRqEfg&#10;8ozA/w+s/+AnbZmcTAAAAABJRU5ErkJgglBLAwQKAAAAAAAAACEA8LacaxA+AgAQPgIAFQAAAGRy&#10;cy9tZWRpYS9pbWFnZTEwLnBuZ4lQTkcNChoKAAAADUlIRFIAAAHSAAABkggGAAAAVzhAWgAAAAFz&#10;UkdCAK7OHOkAAAAEZ0FNQQAAsY8L/GEFAAAACXBIWXMAAA7EAAAOxAGVKw4bAAAAIXRFWHRDcmVh&#10;dGlvbiBUaW1lADIwMTY6MDc6MDkgMTg6MTU6MTF/laPbAAD/eElEQVR4Xuy9B7xe51Xm+57em3rv&#10;xZLce+8tiVMM6XUIDAECw1DuMFzgDlPu/JgJzNBCCQTSCOlxSewkjhPHvXfLsizJ6r0d6fR6///1&#10;flt2chksR7It2/tzTs7ROV/Z+93vXuVZz3pW1TiPVD7KFShXoFyBcgXKFShX4Kdageqf6lXli8oV&#10;KFegXIFyBcoVKFcgVqB0pOVGKFegXIFyBcoVKFfgCFagdKRHsHjlS8sVKFegXIFyBcoVKB1puQfK&#10;FShXoFyBcgXKFTiCFSgd6REsXvnScgXKFShXoFyBcgVKR1rugXIFyhUoV6BcgXIFjmAFSkd6BItX&#10;vrRcgXIFyhUoV6BcgdKRlnugXIFyBcoVKFegXIEjWIHSkR7B4pUvLVegXIFyBcoVKFegdKTlHihX&#10;oFyBcgXKFShX4AhWoHSkR7B45UvLFShXoFyBcgXKFSgdabkHyhUoV6BcgXIFyhU4ghUoHekRLF75&#10;0nIFyhUoV6BcgXIFSkda7oFyBcoVKFegXIFyBY5gBUpHegSLV760XIFyBcoVKFegXIHSkZZ7oFyB&#10;cgXKFShXoFyBI1iB0pEeweKVLy1XoFyBcgXKFShXoHSk5R4oV6BcgXIFyhUoV+AIVqB0pEeweOVL&#10;yxUoV6BcgXIFyhUoHWm5B8oVKFegXIFyBcoVOIIVKB3pESxe+dJyBcoVKFegXIFyBUpHWu6BcgXK&#10;FShXoFyBcgWOYAVKR3oEi1e+tFyBcgXKFShXoFyB0pGWe6BcgXIFyhUoV6BcgSNYgdKRHsHilS8t&#10;V6BcgXIFyhUoV6B0pOUeKFegXIFyBcoVKFfgCFagdKRHsHjlS8sVKFegXIFyBcoVKB1puQfKFShX&#10;oFyBcgXKFTiCFSgd6REsXvnScgXKFShXoFyBcgVKR1rugXIFyhUoV6BcgXIFjmAFSkd6BItXvrRc&#10;gXIFyhUoV6BcgdKRlnugXIFyBcoVKFegXIEjWIHSkR7B4pUvLVegXIFyBcoVKFegdKTlHihXoFyB&#10;cgXKFShX4AhWoHSkR7B45UvLFShXoFyBcgXKFSgdabkHyhUoV6BcgXIFyhU4ghUoHekRLF750nIF&#10;yhUoV6BcgXIFSkda7oFyBcoVKFegXIFyBY5gBUpHegSLV760XIFyBcoVKFegXIHSkZZ7oFyBcgXK&#10;FShXoFyBI1iB0pEeweKVLy1XoFyBcgXKFShXoGqcR7kMr98V6BvojZNrbmw5Zk6yp+9gGh4ejuOp&#10;qalJVVVVyW3Y3tpxzBxjeSDlCpQrUK7A4a5A6UgPd6Veo8/rH+xLTQ3Nr9GjLw+7XIFyBcoVOPZX&#10;oIR2j/1rdERHWAIOR7R85YvLFShXoFyBF12B0pG+6BK9tp9QOtLX9vUrj75cgXIFjv0VKKHdY/8a&#10;lUdYrkC5AuUKvCFX4JvXX5cGBvo596pUX1+f2traUlNTU9q7d098r62tS0NDQ8G1aG5u5jl1fG+J&#10;79XV8i9SfJ83Z+7Lun6lI31Zl7d883IFyhV4uVZg05b18da1tbVBWPNrdHQUw1kd5DWN68jISPzs&#10;73yev5PoplEeGxuL1/s6H9XVVamzfdLLdbjl+/4UK/DBj3w4DfT3x/Wrq6tLnZ2d4UB37dqVWltb&#10;4zoODAzE95qa2tTR0Z5mz54dz507b16aPGlSONXx8bG4zgvnL/opjuLFX1I60hdfo/IZ5QqUK3CM&#10;rcDmrRvCQeocx8bG0/79++II7UHYvXtX6u3tDWN64MCBcKaLFy9OnR2dqZ/spqOjI/X29KaW1pbI&#10;cIryx/DwyKEMRierYa6pqU4dbV3H2Nm/MQ7n4ksuCQc6NjaKM2xII6MjEQj5GOX6eH0Ngby+DQ0N&#10;hwIkHew4f1+4cFE66eST0qSJE1NzS1Pq7OpMdWSwixYsPuoLWDrSo76k5RuWK1CuwMu5Ahs3P5f6&#10;+vvS2Mh4GhwYSk8++WRavwHHWskwd5Kt7N+3LzKRwcHBgP7mzJkTGczwyHDqaO8AGtyLQ+2M7GX+&#10;/Pmpvb09TZ06DcdcE1ltY2M9hnvIfDUyma7OyS/nKZXv/RMrcNnFlzyPGPC3WpzmGIjBuF/+hwet&#10;qQK65ZpX2cDJv+Mb/2dgNDaC8+U107mmXZMnpraJbWnF8SvS7FlzCIzaUi1w7+JFxx21dS8d6VFb&#10;yvKNyhUoV+DlXoHNWzelDTjNxx57NA0PjuAQ96XVq1ennp6eyCB9jOEITS2rq8cPQb5mLTpEM5zc&#10;t2wmM5ZaWqir1dVHtnLmmWem8847Lxzutm1b0pSpk4ARG8OxTuia+nKfWvn+lRW46PwLIvN03ceE&#10;5UEFrHMmnKhfOlMfAPqpGnS+hms6PJ6veUD8XNuaKl/Dl9daSm1ddZo8ZXI6+cST0mmnnJKaGpvS&#10;aaeecdTWvHSkR20pyzcqV6BcgZdzBR58+MG0bt3adPfdd6c1a9aEAzQj1UkW9U8h2cJZCgla9/Tv&#10;woDhZAtIEEM7OjoeWasZqw+NtxlqV1dX2r59a3rLNW9KJxx/QpoINCiU2F5CvC/n5U2XnH9hOM0q&#10;gx2dI9ctsFseVVwbs1CvqVC+TrSxujbV4T99ziB+dtSclP9Vcc2LPRD173gPslTqpCIPQr6TJ09K&#10;M2bMSLNmzU4X8rlH+igd6ZGuYPn6cgXKFXjZV+B/fOJ/ps2bN6WtW7elgwcPhqGskZWJ4dRAajB1&#10;hDpKf9Y5jo29oKZGduPf/YpMxQwHC1s8vzC8BQNU+9ve3hY11ClTpqQTTjg+XXbZ5fH6trZSgeto&#10;XvB/80v/Nm1ZvzFVDWVi2Ngo19Cs02vKtRrh2g3jQHWkXOy45rUEQVPau9Jk1NDqqJMPN9elnoG+&#10;QCj8XltXG8EPz85EJZ4jJDwE0cz90djcFNd22rRp1Ffrca4L0qJFi9L06dPScUuWv+TTKx3pS16y&#10;1+8LDvR0lzJ9r9/L+5o8s+tvvDF9//u3kImuCwNrHcwss4qMUrvq/0tCiZwDI1zITZqFjlAPrcLq&#10;msEUzFwzU52h381IC6JRweAt/u5n1GGM/Xs/rFFbK5YvX5EWLFiQrr766tTc2nyo7cLndLR1vibX&#10;99U86He9971p9769kISGUkNNHRkmjGoDICD3+goTexwnKgwvxDs8OgxUSwCFR60eHk0nLF6aFkyb&#10;lQinUvO0iWm8tjqtXLUqPbdpQ+rnPfuoj1fV8FwJSkK8+mH+33/rqOVsV1MTp7ieJk7oSkuWLElv&#10;ecs1wfwVVl66+PBrqKUjfTV30jH22eryHkuavMfY8pSH8wqvwD9/+Yvp29/6btqxY0dAt0VbS+Ew&#10;TVpGcaIaPR8yN2Xk6vhk7bbi7GyV2L9/fzhO2yR8H7/MPK2RFg5YR1q0yRSZq+/n6/zc/Pz8WZdf&#10;fnl6z/veHZ9VaEbrqNta2l/hFXrtfNzj9zxAwDOetmzdkr7/g1vTcxs3pP0gC1U4vxqdpu1Kno7B&#10;0tAw0G11apQ1PUb2SMbodez1ulILr8PhTmrvTGeccHLqampNg339qX3KhNRIbXvfge60Y/+etBMH&#10;vWHb5nSwtycZZg2b6epKZQFLTBImtp4qDJwZSrEv3vrWt0at3M/z2i8GBj6cR+lID2eV3iDPKTPS&#10;N8iFfg2c5p1335Y+9alPpx3b93C0OTssHJkZSrS+mG1gCIsmfY2fPx882ANbd4Assgln2gJxaFtA&#10;uGYiMjl1siOwOm3m78e5BqmFr4GBwajBWZ8TUtSQFg489ynWhLPWIU+GiPSRj3wknXjiiamvDygR&#10;I+yjtbntNbC6r/wh3vmNm9KuffvTD390W9q6nesBAWiQNR8yEBKa51pSHk3jEMjGB4fTtM4Jacmc&#10;+amltiHV4zjbCVqEeDdv2RxEollTp6eJbe1ppHcgjce1rE0DZrZtIAWCuA21aQ8IW/fBA2krTnUv&#10;1+hgz0Ey1UGcKNmovCURh2D/EoTVZyh4QtcEYPwT0gXnn58mTpqclgD3Hs6jdKSHs0rlc8oVKFfg&#10;FVuBJ1c+ka775jfTd793KwauKXo5TSZ0hqM4Oh/NzY20seQaZobi+BuG1szQLFHHa52zHgO5ffuO&#10;+H3uOR0Lhm9Tkyo4DWSaw5HVjgP/2mPqv3WqOuv8Wfl1OtLGxsb4WSfe298bhJXf/73fT1OnTYX0&#10;NBAOuHSk//I2uePrN6Xb7rgz3f/QQ2kcBq01z2BW8zVC/66XWIc2gfrzornz0hSIXTMmTk4NtLgM&#10;9w+w9k1BRDLDHOTfnbQwJWqqQz19qV7iGNdkYGgw1ZK9jvG82ib6Ssk0q+pq0u7eg6mHa7y3e3/a&#10;SEbcjUPtIdCqYm+YpdZGqYDnKtZBOaCeYEnU4fzzzo89tmTRi/ed1vwhj1fsDik/qFyBcgXKFXiR&#10;Ffj0pz+b7rvvAYwsxKCqscgSrW6NUiMbHx8my2xMc+fOJEtpxZG2RtY5CrFoiGxDgzjC86yPDg/1&#10;830Ix2qmac10CEcpvKvyERlqkFnyV1tbS2qRgMJ7TZjQGT2meMbISnW+ftmTalaqM23GEe/etSca&#10;/E884cRKD6vCAY3l9f0XVmDdM2vTrbf9IPWPDKRBr2mtsCpLTDZZQwY6qaE1rZi1IJ2x/OR03NyF&#10;qbWuMZwoOyDV19SncQKlIRCD+rqGIJnZ9lLL35VkEFkYMbOkzirsi1dNdcDCdbJ6+WqsrU8dyAZO&#10;IcudzHXVOdaalbJHxmV0eyC8n3XYKt5jhO/7u7vTge4DaeqUqYFgTEIh6V97lI603Pav6gps37kt&#10;musPAMEcOMjm5WsIiMbsYBCj19N7IA0QPR7sOZB6+3p4bm/8zd/5vbevN/62n2hT6KYduKd8vHZX&#10;4H//6Z+m73znu5XsMqvamGkK60pKEa6VWSn5x75RIVrJRqFyg3E0czTD1OmZefapcMTvRshShe4k&#10;HsnYlbQiYUmotqUFJ0o/qa+Xwel7TcGAzp03P7LdQpKukBv0ef5s7dSe1mlkpLNmzQzn3ViOLPwX&#10;N9/9d96b7rr3bvo56Q8liDGQqdEZDo+lKa1d6eTjlqfjUByaCIQLqyiN4DSH+4DdcbKjKk5VkASv&#10;TQPIgPe/9c4gDeH4JBKJJnhdfIzzt3qy0kGuu9deOLgF6L+ZzNZs1pYm2oxTN8Icw7zOlFhEQRSi&#10;BgKSdfbt27fHZ0+dOiXaov61RwntvnZtzmv+yLdu31IRln4edtNYbtiwMaTdNKJCbJMnT05btmw5&#10;pFKjwdKANjY2RDQ6D03N2bNnYQDrA9abNWPWa35t3qgncMVVV6GtOhhQni0LY2PDQfRxX0yhoX7S&#10;pImpo7Od3w2Gg5MwpGhClpLLWaM1S7OIGskk/KeZ7QcO1MEKz0brTAyUz/q706dPD8esfmvAtry2&#10;LYztlPj3BBidGzduTA888EC8Rti4oeH5zHPatCnpF37hF3C8cyJr7uwoVZB+cv9+/CMfSyvXPUPb&#10;SXPu+/XKDAyn2V2T0zknnZYmtbZTC5VihHMl0BnBuXWjThUsXQMcYPgBri3paWrnenRLVOL3TVxP&#10;LnzAv4O9/Yf6hHWMDZDNhHh1irUUQ2vsGRbdEPYH1j1IEP70M6vSxl3b086D+1INQRScYfpRBSNo&#10;kdL4sHdOO+O0dBX78kKEIv5Pj9KRvlEt1qt43jt37+Bmgs6OcTSDeO6558JgacgeffTRUKrReBZC&#10;4wpV7+OmKjIBb0SNZkEE0aBK+pC6njOLLFg+feqMV/Esy49+KSvwD5/5dPrGN67DiVHzAr7Thkn4&#10;EYp1n+hAl6CX29js38Zwlr1R43QPmFW6JyQBmb167buB5ppwdv7tIGiHDjbeG2NaPD/3ktov2h6O&#10;VIMbfYyV/sOC1DR16tRg6K5duzY9/PDDUZetBS40I9ap1pFlXXLpJend735nHEd724SXcupviOe+&#10;6eKr02g9qKuZfCUTnQTj9szlJ6VZEyanetg/VaAFXnhJtGaGQwRUOjKDoXoC5gYCZ+ueDe2taTQg&#10;/DygwJYZCUq+r+8fCkdckzrq6O0TJ6TeAwfTeN8gkC1PEMpH/lGykZKDg+yt9Tu3p8dWr0zdoF3D&#10;luMp1mbVwSzm0NzaRClhbvqTT/xx6UjfELv1NXCSt/7wVlRp1tKS0J327tmLmHRzevbZZ8MImoWO&#10;kmlq1LxB6okQM06j1mZmRQrDmHWaZWQYLxtOH9YzVhy/PJ1BBOnfzGQ1jDOnlxnqsbw17r3/7vRX&#10;f/XXaT1N+ZKApFIKwYpIjFDfNJBasGB+OC0dYRWYnA7Uay+cVzg/94wOT0doVmk/og8l/7IjpSyA&#10;s3RvuIfU1fVRBGXPizUwRYbPj4b+gIKRl2MvTZgwId15152wgLeTCWWykq9pQRC9juP6xV/8hXTS&#10;SScRCHAO5ePQCrz7qrenPq7lYBUBMNerBji3un84XXX+RWnJzLmRmY7CvjWzHOI6WXcWrtWpuvb5&#10;xoeZK8uWTLLJGmdLYzCu1VcWflWoYSx6h0dBE9rCQY7jTJtBL4SQRw72BRlJmL+K666koLvD67Zv&#10;sC9t35/bZTaRnfbyvJAjtFuGzHa8Bk1nnPWtt3y/dKTlvn51V+DT//iPaeXKp9KatWtSL5taQ1kY&#10;rhaIANZFhXFUqYmaRTAusyMtmuk1nMWYrBfKwmnsmqidaRyriSYbGhy31JGuueaadPzxx4djFu6b&#10;O3veq7sI5af//1Zg1eqn0je/eV264YYbcUhtAfWbOGgQzTRk5y5bdlwQipxLabtLPdfX72aYZqs+&#10;16CrtUXiUWs4WZ3mnl17IzNV8q+YZdlGDX077Re9sD91pAWTN9RugAkPtdhwpLUYbdtlhIX9u3U1&#10;nfbtt9+Ogx8nk80KRzpSA8ELLzofZ/qLpSP9iat89XmXQi7CCeKQ6iAIjeM0Z0+Ykn7mqrekJoRw&#10;6wichg5Qz+bLa1wwpmXRtlgLF7Yn4/QxIDzf3pIauN97mOCjKIfXSLjW+9+2p+nTpqfeQWaYcn2F&#10;cP17DQiYQZSQrVq9gxDPdNb1ZLlDtt/wvH6c672PPpQeX7Uy2L8RoHPdR0l1rcmuWLEi/dqv/Sq/&#10;r2KCzJIfO8uSbFQat5dlBRzIe/N3bk5f/Od/Tv/4mX9MTz31VNq5c2emugOJVXFDFQ3vtdQ23eRB&#10;KMEo6iyFVoqMI8gmkX0o+5bVaLIAuXUulW3U35TVaQTrTMqhkJF7CKr9Bhq/Y3oHdRUhvs6OciTW&#10;y3LBf4o3Xb3m6XTPPfdALvpOFpwXkrOVgT1QMGVnzpwejMliD0R9HGNqYFSgETpDSWbRSygxjWsv&#10;CWjPnt0wa3fzfU+UBnR2vpf7wX1kndWHpYFCo7eQCjxAY3+WEswZkSQkM1T1WYWWt27ZXiEu5ef4&#10;d9smTj/9NMg0tFDAOi0feQW+/Pkv4ri4771XCUoUUbj4nPNSg7pUXOt+HOIQ1wY/G44xI05yiQys&#10;aWuxtQjWrozckQr5bJTnjGFLxmmB8TVDOEF7Qm2N8fnDEtConZtZ9lgvZ28I7fayP3SSOlMz0iYQ&#10;sczErkuTplLbJgPduGkTtVQg6CCk0U5Fnd5AbYD3dj8qK9gFA/iFj9KRlrv9iFZgB/UFBcSfW/9c&#10;1Da/c/PN6ZN/9VfpjtvvSk+vXJX27FYCzD49P4bagzRzmXFsWPv1+mHsmlUEO1PlGL9sVcDI+ft+&#10;6hZBF4kbKLcwjJi9CrnwZpI7bF/w77Y4RERrDQYaexV31o7tO6m7Ppb27d2fjSW0+4kTyuHNR3TR&#10;j9KLba7/1o3fTuvXrQ9HKrIQA7cDeRhhjiS9hNMmSc7kelaTgRwM56mhtDXGCR611FMHB4fYA7Vp&#10;545dcb238+W+GwMONL2xXUKxhR6EGvbA0pxMCSAcI3tH59tCJhvBGBtHRqhMXfdeH+QVCU++h862&#10;ESjX7EbR8x07dlKeOBA1+Qw5N4TTns24toULFkVAUD5Suvrsi7OSEHdxOErg9qXzFqSTliyLumXf&#10;3u7Uw70Z5Rtql9UG2Ti2diBZa6KSg3SSQu06uVAkMtDGsepIh2T2Vnp/a/W+OOa+brSY+VEo2Os+&#10;ymCDcb5snzFIMwsV3jULlWAkCanIPv2+l9m2u4F6x8g8RxVu4D/bafpRUJI1fDLwfRfCDS98lGSj&#10;crf/1CvwJ3/yJxGx6UCF0Mwou+m9yhql2WmaPRhZNhKtR3RJVDc2nnVQs76p2aWRnwlJddSyhNw0&#10;nv5bkolGSqhO46pBM3q0ZmXkKkwn9GZGG32BkEB820KVJtdPHZtFzYvj+8CH3pcuuPD8NGfW3J/6&#10;vN9oL/wPv/O74ayEPs3iRBYclP2H/+kPfuqlWLd+bZB3/vLP/xIH1xvZqHvBfaKwuC0pc+bM4td5&#10;n4zgFIXyOjuFaRuCNavzHcSIbt26NWqlIg6WBayfh4g9+yCQCwzwSEUCcIg9IMP7uOOWRJCm1qrw&#10;4SDn5ftZoxMpUde3GyUe96NtVjJ7JSV102Z1An2j69ZtTN+95Rbg5JY4Hh2qTl4t3v/wO/+hbMOq&#10;7IwrLroszwgFWsUNpjoc4gff8a40b9K0NLz/YNrGOo6zt7QEjcD3Zp4DOCy5E7XOk1VHWZlGXhtt&#10;MPwnQzccqcGPfaAEzY5JC/SAN1JUoZHXN9FnPGi/MK9RRpAKLXNJu1ITTnqEgHqMfmIzV1tjWgnK&#10;3IMH2BPWSX94/z1pT9+B7GiHHYiQbdkE7NGv/trHo+VpwfyFh/Z/mZH+1Kbgjf3CCy44Pz399Kr0&#10;zDPPhBPVqQm96kTNQK1baRjNGv0uC084zozRrDJk2cKRVmYIspkL9RinbtjSIoymkLTGyQkckyfn&#10;fq6ZM2fG361ZTaMeUpBJ7CMNxnrEo0J3ZrpmrY7ZojbDH3fv3pXOP/+86FvttOn+dfLYsGn9y3I+&#10;73z3u4FG90IE646gRZhU6NR2pLvuvidd85Y3/1Qr6PqvX78e5OKOPLQ5Wp2yoLjXLK4vcPzefXsI&#10;gMYqdUoMHjVQa5ONDdTIqJEq/yfbW2TjUA9hhagSxjZQi6x4FDsDpyrM6/5o72gLskpBNrKWakDW&#10;x9cwjrULp22foiS43C5TFZ/lvrIcsZk1cE/7ev9uLd6B4WeffXbUZctHSp//zOeCROQlkWikrN+5&#10;p50F+QekietaRTnGa+r35qra1LcvZ6jDoAEjONhxbImiC0Kzvkm9GWt0pWR2r2hDHYGPgvX2izrQ&#10;W6H7QbLPuOI4bvvUB3GuDQTh1lazjFLuG5WbUUWQVo2jN4jyNZ0TJiKaNIwu8Na4hBEIhNh9deo+&#10;sJ+915gWL6Xn9QXIVok/lLv9Ja/A6WeeFlG7GYoPDYtwm1mjX9osDeMA44x0nH71IJrgd+G0/NoG&#10;HOU0so7Z0cw+b95cspyFEEuWhhEyA1i+fHk4aB21EJysSV+rw9W4aThtRZg1a1a6+OKL0yWXXBqv&#10;fd6p5xmUGmiPzyxVw/v9738/jOuadc++5HN/I73gTW9+C8Zl+FDGb3bmOhbqPrKt/81HP/qSl2Tl&#10;qqfC+ZiRvrCJvhjm7BuaccrKrANhUC2oGUKaBtcgaS+GduPGTWnd2ufSls1bYybpGIZYDHGc7/5s&#10;f6nBHPmoZjheh9mOrNMMcu3a9QH7uYfdC+4Z95P/1ph6nmap1lTdizpMnajO1L3XTWChQS1qqEVg&#10;6HfPq3zkFXAtC6EMp7Qsnr+INhWy/T37gGB7skPEQbUSPDeQgaoYNYkAuY1rbaYYPAkcqgINjSoY&#10;BYyfJSN1bgZh7UDxrdgBHaViCrUGPTpQIN5RWmjG2B/V7IcGnO4Y/x4kE6ZYmqr6hlITHKZ6Yv5B&#10;YH/hX/tNW9lzS+bOT02UC3T29rXGaLeKXOSDDz5YCcaev8qlIy13/GGvwH0P3JsuuezicGZCfEXb&#10;QWGICh3S7FiJ6lWTibrmcETrM2ZMT0uXHkd7yunAYysqWef0UKqRZetzhPQ0ZsJoZg7BtMN4acic&#10;4uG/VazxZ42d3zXKOlfhxjPPPCudeuop8foXMnwL8op1kxu/dWO699574zyeXbv6sM//WH7i0WYk&#10;v/Vt7wgHlmFyakmVFiMdR1YZytd0FzDvS30U11NCUCb+5KzR9/T6ugeE4YVp/QzhfB3rAG0Su3bu&#10;Thtok1m/fhMODYNobQ3nKDEk4HsMnr/rIPOxHWrOnLk4YDJPDjIMYkXZyM81Iy72l+elg/Q9Qj2n&#10;Ik7vsYmG2IJTZJ7uTzMh92xRsy3ISr7fAw8+8FKX5HX7/KyPLAyrI0ppBtdEBm6NpEGuseSgfdzD&#10;1iT3Mn0qtRAod7amxs62VA80W4d0YxW/G8CGGFgJ+9uKAtk36pfWOSUR+RnNyEV6fzdpR4CJdarV&#10;ZKoyhZvIdkd7COQP9KbB3dgRhiGM7QFp6EZBbR9BuU7UI4S81A0CMwlS4vRJU1INQVlRHiha7vYh&#10;gm854YWP0pG+brfw0T8xmbebYLTFDEcMV7DrKg3sxagpM1KdmmovZpdnn30mcOzMGJxr1rls2ZI0&#10;f/5cJisAn9BsLyejnkkNDRANmmkjyO0recKG7+XDrDOMF8bcjDPXSXNfqQ+NnI5T6rsi5U69V6Ch&#10;mDVZOPjs2J+XnCsy1VWrnz76i/Uafcer3vSm9I5r3xm5hLVoH4UDKdqRssPK6/jC63C4p+xrhIiV&#10;YBM6fWE25886TyFZDWYftS3hUgc2W5vdDYmoF9jPv8kAt/Y2Rl+imeiovYZkEYsXLk5nnXE2e+Ck&#10;dOYZZ1EPda6kjtacwmxGRaO61I0BF6Iu5AUNAH14fGaunrfOVUOqKEOWEsTJV0Tt50As8lG83ueb&#10;UW3lPctHSpdfCNGo2CugA0WtUsfW3gTCQKAWZK5YRJSGRgbTAWxCN1998ChqEEJo7EKicUJHaiHr&#10;rHYEHkpFygwC4gaca53TuqZSocLxTnRpwI7UA+E24IQVsNfZ2j/q9e2lzj5MdjvEHhogIx7BuQ6T&#10;perk3U9mv5YE5FssmD8/AiYJSoWdMyDQjjz99I/bjNKRljv+sFfgC1/4QjixeORiZGQCGpLiIfyq&#10;4dLI2BwvHGfriSzdQXq7VDGyrioD0/pEpA88/Lu9fXv3IgTO+5mNasR0qLt37w6jprPUufp7YUaz&#10;XR8+x+zm/vsfiEzzoYceDCZxMfqqIB4VWqkaamXfCri3qJ8d9kK8Dp/4G7/1m+nN17wlmuEDEuW6&#10;5jp3FYHQnHTWWWelSy+9NGY1BrO2Qt7Jde6X9li8cElaxQBm54xqqIqMtHDQOlnrj8LwW7ZsTZs3&#10;b4kJLpKSrL+bdcrw9dgM4PIYNDLHyVPThRdcmM4951yQj6XpuKXLIiM9+eRT0mRGYg2TAXlela0b&#10;r/Mz3AcB6WI8C/haTV+NqRlmUSNV3ca6vfuwq6szPruYV1pkpDphxUbWb3zupS3K6/TZUQaI+jLC&#10;GAQZnazdgNcRtq2kIlECgxMDZOHcehxhbcg95jY32110XDWiIhB/WoCA2ydNSHWSkegxrmqkggok&#10;rMOWlR1ZK3YBFoaz0VItY9VqO3CordRRzXYntKc6Mt4RyEmjEI6GFdzF9hS1+SBGVmzcfBypgg0i&#10;auFIFc6P5CGFiMwLHyXZ6HW6gV+O0/rEH3/iUNE/N82PBISyfPmyqF+GDioEHm+a/d172dT2+mVo&#10;13aCcJqOKyILyT18KIbgECWymG0U5CA3qgbTm9DP8DluZL80an5psNRjFfI1OnzkkUfi92Yrfdyk&#10;vn9BECnWQmPnsWkgD0CY8fkGBmYb7YxveiM+VtJ8/j8/8YlwbLaUBNigvmnM3qynL/IMHOglCFus&#10;iODIWY1CojqgyFBZzy/+8xfSHXfeHuPEZs6YeVjLeDO9o6tWPR2OVIcdvcH8p+EMFSIyB51YFqyX&#10;tZsZmxrYYckhvK6RjKYF4zwFJ7l0ydJ0MijEccctC2HyBshAqiR5HtbPetknG9Fw1v8WogsNjXnU&#10;mg8NuftDx1ioH/nZRdDg7yS8+G8Du472rggUDQYsNeiIRVJ8WG5YAhlFQ+ygBQNGZQ/faI/P/MM/&#10;RqbnlRUp6OB6LZfpStuLSkYjBsP81WuujZBlHfKB6uJWNHYlDtl/GtC/rH0CnDr4FdFPynvLzu1E&#10;BlBerzCx9kDBehm66ApGJquzrMbptjHVp6ULON52HJynqkd+F7IVGpZ81EgWrMM2RDejfY4AfR/E&#10;uOdVsLKSmvv1Pe9576FLWmakb7TdfQTn28zQ4rbWTowJdQscIiYtzZoNa5aor76+mki9BUHxVhxo&#10;bxAHhHKGgUp0XPZhSVf3BpEdF5EjNTChO78LpZlpRP1VyI6NqkEtyEV+98t61Tymckwm+9gDYUHm&#10;sCL3ijEI32WhhpypFM63UFAKFRs+Y5Ba28qnnk7XfeP6dNO3bw4FnDfi42F0jW//0d3pkYcfC2Zs&#10;CCHIcMUIOTT7tFNPRqz7cljSM8KBuKbC7Oecc078W4dk/2Z1VT1Oagtruuqwl1GFoZzMAqPZtWC/&#10;oAGTghxDHEd8Ce86Hg3iGvtoSIeLJ5xCwLZ86ZJ0wrJl6bQTT07nUhc/+7TT02L2BQJwlNkgsznq&#10;DIOrY9QQL6V+PpFgz35j0Y9QU2W6NCBv2oa4gntAbV6zokbOzb0nc9P2GPsO7S2UFV6HkZUcs33H&#10;9nCeBpAGgAXUHcISPO6+++5ow/DxRkQ8Tj311FSNIxu2dUlbYT3TOinSgPUq+rF3VBSKTJ5h3oPU&#10;K61hRisMWZ/TXkYIiOt4bls12SQ1TPtQ8XhpgBmkEZNXBBtiXiwOsA770zKZ/k5KRfaG1mETansI&#10;qPlqAM5vqsYmsZeaCbLazX6BiUccqcdx6lCdSuP1M0nl4rGXqtM0GLzjOvmQDGTvOPCAIK7XY3jB&#10;o3Skh33rv7GfeNElFxNVowiC8ZOtKEzmYGPrniGwgMGxz0oHqx6qz9HoBhPT+oibHmOdmb19lezC&#10;DDHXRDVKQq6yM50x6WsLoonG0Ojf35lBWgP1u5mohBNZmBmaEyJmhmGFGFNcsQwD53YbM5nISCrH&#10;9MTjT6QvfvGLb8iLu/LJp9P1198Q6yVE76NQ87HGfO6550Zfp+tVtHnY+mKmZUAjJGoQpEqVqem6&#10;59Yf9jo6zcOAx8HKhbRbAdXbwlDAt0MyLjFs8xn2fMKy5en0U05JFzOF42KGLp9CY/zxyLbNj1aZ&#10;CRVSkqIJz2s0G8QZUKlG4/OKQQhOCtKNauFHqLHu2AnM7N5hfxgkaJztVS7KFnlsW004WNux2oAo&#10;J2BkRTN8T38fiIc1f15vaUIHWwRzh70wr5MnGkQMRxZJYOa9z3n1KctnXZM1qrOOieMbx+kJzdbB&#10;kVBtSFhWAQeDGHuXHZjeA3JkHdM5o06FGQQdUIyhWnRCshLkoF5g3QhsJsP4JeuUBSxEKxRr+8oQ&#10;AfuenbvSwT30BjsJSHF7fi90a11VFaQGstaMgORB78O8JghH1vERe7FVKiMnGTErHenrZLO+kqeh&#10;ofCh0wxBcDaV7SkanMyqzM5M6C0c7gvYj25OX6+j9WcfBVxb1DGLHkDfq73iRH2/rDzTcqgWFb2G&#10;3Jjr1q2LtpgiUypk3zI0mY2nj8IJLyN7KeTdCqZoCONj9J588sn0O7/zO6/kcr7qn3X7HXemH972&#10;w6hLFzVD18Xr4zpZC9VxFISvouVFiNPrctpppx2avhPjrLhuruPhPn7pYx8L56ujy6IcGUVQragQ&#10;iJ85fWZasmBhZJ0XIil39mlnpPPPPjctW7wkTYBV2c7orTyJJQvY+/B94nh4H7OHev4W4gz8vFAH&#10;yF6yZhfybyExmUepHSQgsx0mZ93t0aNs64vnZQnAPejfrPH7WLxoUW7NwFkWbTuxp8WOOSWh4mIo&#10;+BstI3WSTwQVrJNKUAatSvUNkFK2zZySmqYS9EyhlQ0SUVVbU6pqb06Nk7pSLWjWOFliVRNZP3rK&#10;o0RQOuQB9lxsUt5Hh2g/qr2fg2jzmrWO+mULVMUBKtXYRDBexxi1UeB7a6m+jxC8WadBWq51cjwG&#10;5w6Gd9C4PfDaKB2mbGPYxZYOwp5ETb4i8BF1+dKRHu69Xj7vBSsQI8swQMXEFdVgNBSF5mkQA9jI&#10;/l2CUcFyy843tzcUG9FNWhi8zA7N7RVFJhDzA/mdbNzCkRaONmcFNEtDQjG7FB6UjRlCXsCMsjF9&#10;b28QxRzOO++8EK/367LLLossws/MULKiDQ6FbkBG8PH0K7/y8fSD22593V/3Z55dne67774gfdlW&#10;kjP17ES9BqeffnpAlgVJywV5YZbvtfU5edhxNjA6FLPVP/wv//mw108fauuKQZgZn8iCDuiCCy9I&#10;F110UbqQ71dfdkU676yz04I58xiLNzVNQIzBpnx1V4sexWKUWiFAb4brIxihGMBahyFghGfNnIW8&#10;28lRP63gyrFnbPNxL6xduy4ybIUY3D/WVT0nj614T/eWztRsXEKb+1/yUVFL9e+e00+WFQ57UV4H&#10;T4xACAm9YDNLyDLQYY+haZbapkxMrXwFDIsz7ZwxFfIPjgzyjw60EWfaQDbZzFeNNfhoYeGLq62y&#10;kbq89pLaV9rs3sWBmjnqXIV9R7AN0erG5hBS1iE7Ns09ZmtMHr0oTMvxcA1jQHtMlEEFSedYIZBp&#10;owyc+rm+PrR9gdxYH+XfxX4oLlcJ7b4ONu7LfQpn0sLiBtRwaTDdfNPJWjR8PgoBBCNyoz6b1QsG&#10;ZjGl5VC7RGzGnAUY5UtCcoNqjLwBzICitaHilA81c1fgWg2/mehBmH+SYzLDNDuB6dNnwC49O11w&#10;wQXp8ssvD5apbNNFZA8aQ9VyLr3ksqivBsEFIxsi6Qpi44CfA5p88MGH0qatG1/uJX1V3//xxx8P&#10;cpbGRaNihla0uJwCdOqUi8KJFt+9XkXA4/XWWC5cuLASJOX5sM1kb5KWDvdhkqGBNSCKGrgaqFzL&#10;JWScJ554QhCIvGY6V/eeDE/JJxpUbaG1TKHYIlsuGMQxo5JjdBB0BAlmpMrAsd/OPOPMdCrnmAMu&#10;pSitq2vsG0Kfd9OmzbxuGGi2G9LQvsi+zU4LZ29wJ5HtqZUrQxZQR+q+LwLDjIakICz5+4KYcrhr&#10;8np4njagaI2LENeatL6Lr/UMSLfGrENSAtCvGhyuWaHQri0ukhHtDbUvVNUi54Z6wV/Yt67urY5U&#10;JrAEJaFeHewA9kPbEQxsnG1Asbw2kClsTIEsGEzbYmW7i2Uq73+hYJ2qxxfj1tgbe+gicI95j4QN&#10;rEC7L+xUCEf7erhw5Tm8/CtQNMxnNm1t1IYK9uOhyS0YLyP4g5X2lMLJ+tqCQesNpHFyg3uzCZ0V&#10;LTUFschs18wgpNjYvN6YGiWNll+Kkqtm4/YdJqN06L11LtsdTod0IrPUFhyzqoJ0VAwDXwBUeP55&#10;F5J1mJka5zptRCjHrKs26q7PrXvudat6dOfddzCy7IYgyxSQZP4+FgiAkK7GxofX6IWZaBHU+Dej&#10;eR2p16xwIqrMCIMe7kN1K0sFYWRxPmH0KhCvhsqvYH3bt0l2YYtDiEqGYYb0EShJ1lj1OIuWnKLO&#10;K9FtNPZHJolIeHNvnUx/6SL6mqNuX2mjyQFZDWIPm9J25o3K0rSO6zEU/aW5FFAXAWQfBtu6ffH3&#10;4jPzuTtiLQ8Lf6PVSHsHeuI6aBOKoDuz5XGE3NP7duwOWHaAzLIPXe4D9AcLz1ZLRAIVGFYYAcel&#10;cxOG1bkGy5br4UQWGbv1KqoJFTu8gOvuNbD30yxVh2aPqF8qKA1BChqhvnpoL7OHDMa1OV5H956B&#10;2QC8DfkAzby3+s2yglUA3oakqHX84uHnuR9/Eq4vHenh3vVv4OcVggY5yxw5VP9xSXJzenaKh7KW&#10;Sl2qaOD3u4ZFyNfswGygIA4VpKJCKacgdWhki4K+N6Vi4SqK6FQ3Iwqh6k0xhs3j0AlOog2ikBHM&#10;EE6hdpPJTm5+nbiw5CWXXBKGLt8QUgqhvvM3HcGPfnRbBAmr1zzzurvqdzO2zNaVwkFKuvH6tRL9&#10;C4NPmTolUAGvhxG7RrAQsnihMIOBjX2V6h+79tnp5YDpN37rNw5r3Zy6YktLwaq2bqljLGqL64BQ&#10;n3pmVdq+i/F7Yvj+zSzaz8K42VsYRlQHW4Hiigw6SEWK0JM92jqj0VWN5tlVz8TghJNPOoWMlhm2&#10;juEyY604YveXg+drkYkzsHBPeP7F+enANcJmyba++PX8nkVgIHSDx+LvNTjmoqRxWAvyOnhSS2Nr&#10;BNkGGV7bHGTlazGKLN8oDmv0IGplZP29SD0qiFCPqMYwikOOVWvyedx7wvFNrH09JKCYzsKXMK8j&#10;0BokBvHlHpCUVNigQJgcyI5DHYB8VOPwH2QAB5h/7Cg1EYoiKA+mr2L4oiHYI5EOGeP+25FpVYg+&#10;7Nq7m9aX7rAzBYkxC0iMRxD5wkfpSF8Hm/flPIVTTjslHI3F+hi6DRTbBUlAVSKzTx+FEy0yA4ke&#10;RaReQLtF87pGRsjF1+goQ/qPKRu5P9DfKQFG6wFf9pcqRp4hsmw0bV85qC6m/wVLptJjxnF5bEaM&#10;ZpkBLZlt2OWgUok9FpU+RLMgs1azr/z7PMdUmMebf+XKp8OYhtzc6+SxGinEz37hc+neu++LNdFp&#10;aYCiDYTHSSeclE4iU5Ml63q5drKsi2vl74r1CONodobB6SLrzz3CxXi8msPOSuswVl4Ta9xR17KO&#10;Rvag0epmRNltt92W7r3//vTwo4+kJxgKP6ByjaOveF20N2gIrX9G0z7XzporxjbaWyJA8u0JnnB8&#10;uxF5sCXlft5PwQ4DM5W3mjHIMUUkPj9D/bsYh6bAR0HC0uhmVm4exODDoLDYs0UmXaAu3iuRqbNG&#10;P56pvk4204uchrXzUIASbajsC2uYjdB1R3RqtK2N4UwbBgmGaIdRnMHapkSiQRzt/l0MKojBF7ZX&#10;0c7Ee7Uhx9jCkAGdqdliwMIVIRiF6JuBhq2L2lYXpR6y3iHlRd0CBvoETyIUEsqKbDnGsXHdc880&#10;LTa+XnU09kQ1779h25Z0EKlTAzhLEAZzZsoGVxdeeOGPrULpSN8Ye/unPsuaagr+7LBseInM6Red&#10;NJlNDSPODVuIKBQZn8ZNQ+JNUPTXWdM0EtTgOO8xevToHVMQfaB/iL/1RV9WjzcZtc/e3oMxZcFx&#10;a7lJngiR6L6mhv4+4F4F8Ik7+btfQkDcdAzfdQCvxi60VxEqF661jups0jGiXnFB23OGRxUrrycD&#10;OwcFnMUcL87Dz+L9RshQDiBq/f3vfT+tYp7q6+WxeetOCEYPhuB7CLgTfTdp7PnX7Bmz0mknnZqa&#10;GEZdJcFSi2Q0D1xOsYrf2eipRczqLj4I3IHZ6tKEiZ05WAmWZq5jea0P55HhdgUScIT0jY7zuRos&#10;oftnnlmdtmzbmnYCrT23aWO65/770uOwgoX7Cng3ule4bgZB+k2b+pWJNAhzr47D+jRrNTCTUbzm&#10;uXVpN6jGs+vWpkfooZ1Eg/5cRrXZks+Lc1ZiYMb/P/fcBiDeHeEsC0eps26AvOJXnlSUYW0Dkp90&#10;mNZVXZgXEu0OZ01eD8/RCUbPrnvF4CSIzGT9OLdedG2FXfv3kOkNsNI9OFHRD+9L65U4OoUaxrjP&#10;+2HlKuM3wHfVjloIXhyv1sCXAbMMW2uqBkrKAMZEl0ppICQmvaa027jJzXZrFXvg7wZP1kDjwX4N&#10;2UH2cr/zjw3ihXX5Ws+83CGOi0/h+JyFmseuLaAssJQ+5hc+Skf6eti5L9M5nHf+RaEOE0zECttN&#10;yGYCsJWOVWNS/K3QXTV6LLRwhQiLdhW/GwkKsRlJZsZtxShXCCNBEKn0JnojVPZ5ZBkaygJ61TDm&#10;zOB5paIgq1RujgLWLZz7jxNBcpY6ODwYqkxnnX1WzBYs6jh+rsGAGYlTYr7yla+8TKv7yrztE089&#10;kX50xx3p1lu+HxNTDGR8SK7wGk4AvpR8IyTu+heGSAi++FkjRqSSNUjNZnm9xrGRAGcmBK+4OGGT&#10;Aifwr4d1cgWCkWEza56Z/LPy6ZXBjPUYzQo9LpGLxx57NODZyAn19fYpKh8nk7JSX/VPhRSk7S3V&#10;vMdGDOLqtc8CCfM8nO4gBlNlq03rN6TTTz0tyGi+Z6AevJfKSO5dWblmpwZmrewVoWj7nJswvI4H&#10;NCAsYN+frNPaZ1u0Yr3R2l+K9iVRjeJe9HrpsPpAsvajjTtAACRs2kfG54izuKBC9KIkIhSiIvxs&#10;XbuH1qTdKJ/1UlPV0VYrJO89TAbrawzYRU5iLqxCCxVbEKWdyn4MaUg+wvpqLX+3RCBiEAxcsmU/&#10;R1avvzdYW7dhfWXCD2xfiWmVOry2wbJQDpSef5SO9LBu+Tfmk9ycblSNap74MRK1D2UA3aw+CgdU&#10;MBT9nYatYLUV9ScNXfSSYvjc4GYN/i1PfMkTPjL7Urgv96LqHK3J5jmndWHc7B/V2WZySoWgwit0&#10;ojIzqyILNf4Ny56hHcFeI1UJD0bI8TcaxIGRplHPOYnGfuslnqPZUWb9VYdi0u233w4keM9rcgOs&#10;RIJvH7D5D37wg/Qwo59sbtcZ6iyiRoSBWLpocaj+hBGr1BnjmkVwAzRpfQvXWS9zUXKW+8FeYcW8&#10;ySDacC45I5QF6fB0jB8G6amnX7ynNEPElTqazEz+57XehMMvepUNmvxyzyi9JytYuN9rZz27GMOW&#10;90TuMQ5iiwaSvTMMyrAVcfwegjghwV5kK1XbETVR6m8KoiKnnnwy0oYzIuuJnWMGhdXdS6O/qESo&#10;bzmxhHNuRmxdi+xaFSSkIph0k4R+M+uaa8y55esnBUJek5vpJRy062LQnLN07zmns+AgyeTp+Ez1&#10;KqGBaI2gnmUm6VpJUBzSGVKbtg6pY3PvRZsJ11U1o/2wqiUn7Q8BhoPhAK2nuq/dI0paFj3nBvlB&#10;XpQDIM5AEBVkNC6vgZQQrkGVQaCfa4CoDVK5Ssbw+o0boqbq36OEVHHYThJSWa0kG72EDfFGfurf&#10;/t3fZQEFBy6z3wroytpQGImoF+Xov3CW/tsahUbQ3xfaoznLzAxcs44Xwl0v7FXMvai5VqY1KwxQ&#10;bovpi8kzTgEpyCnhsLnh7DKbBtFoClmV8mL2k0kcGANK8mfhHB2sMJPONJx/1E6t4VSlE1YcH/XB&#10;aK+IdMcbWMiwhs/cghA+dcXX4MPA5c4770wPUBcUbtVNSOM3mFCo4ETqxMsQ1XBiyXhlyHJknJHs&#10;s0bye1whnh9rLcvVemJkDQRGOJgRrqvrFPujEnAVjNsXWzKz4ErIc8gw+W/3j4ZYn3aIiBS17ISA&#10;/WZ6+/KIvoKJ/UKyUWS3IbSQAymPyWHuAfdGHT7v13C4/CfxyKzaYdwa4TD6Nvy7BsjKdZMFPf7Y&#10;EwSAwLeUCaKvkN9Pof3H6TXu7WL/hwPnM0U6FHPINfx8j7yRHjNnzk6zmRGc7/OiZ5zgGQSplwBm&#10;4Yrj0sRZ01MLdc92EJFWsvzQR452pnxdomVJFTKu1wT6ejsR31CL13Fn7judnzai6BzQ6ebpLpk1&#10;HAgBezz6RyutW2PC8LxGR9pLJixRqZYSj1tFwfsYakAQuHnn9rR+88ZgCMsOLmyd0L5yme30uBa/&#10;K65rmZG+kXb4YZ7ro49D7njiiRzZW6gPx5nlsTRUMQsUA+TPBRzrczWAMYQ3stf8Gjd0pprXBxSn&#10;7JdGrYB2fU0xhUUD7PM0QpmabsbaEgQBhyULt1oHsz4SX3HTJWpdE9LxyMd1Ei1mB/m8bmwxkDfk&#10;vbyp/bsSdCGCbtsM6iVkxefQf7qMlpmirzQYw0QQZhcPPfRw+su/+Ov0xEtQ7jnMpX5Zn/bYY49x&#10;7A8FEmCPpwG4urMt/HzC8Seks+mxde2sTbkWkbFb17KVAGfiOhXZhLXLQhVG+r9Ru/UpjZKPwpl4&#10;DXWC7pEXezg/tuhBDmiW/8weCsdjNhEKRAVUzPFFlkHWUOyVAt4t+pTdEwaA7k1RBtsZrHvbVqF+&#10;q0IORd3OvkKDMB3uAiUICSyKskTU9MzC0Wfdu3tfega2714IS/tlmrJnegjsdpHRaqR9FHvdvTwF&#10;JrMygsU98EaDdl0Ph6EPkPWFPGBRwiGI3t29L63ZyNADmNiEZNyHZPrckzJtq0OsnntetCv2IEEa&#10;7+VzvEbTgMsVy+jAAc+YORMZQGYOSwKqtKO4hywBRAmJPW+m6nUUrq3FKSpIb4014FsSAeuhohY6&#10;b4MnbZFM3SeeepK6KEEY11aUpWAfy9U4/vjjI9hessTRfM8/Skf6Ynf7G/DvO9nkjzz8yCFh8qJe&#10;pkHQ0FgfCuYbm7UwJC5TaItycxS1U41a0RtatA8YMZpdSihyzqTwnJvfTNd2A2eSdnKzFP2lGtZt&#10;kk6okegQdMCFYQpWHwZzIb2hK9zY1E50BGZMBazrdw2fsK8m2UjS7948OgqNqk5VWcIzzjgDqHc6&#10;rxfKEc62BjcK7NQDxHsnwcWT6cmVT7wmdsRXvvaVgKVd38j6rQFZl2ZtFsxfkE4BztS56iwyRv48&#10;TJ+dWq50BpuVH9RHdaqG3lht0loCnmbUYJowTMVDo+Z+KBCIF1soR50VIg/FZxazHw9ljZERcAwV&#10;6Nk2qoIdG/KSUT/PNXzfo5A0NACqlWjGec1nDFw7EHQjpLMmvlTZ1XhPY8h0QP6aa/bBiQQX5zGC&#10;zX7CaPXhP5lN6kbvhHj0NKL8WzdTo1XzlT2jofZYCvEQHaf3xQom5TiZpqjfvhEdqeWffE2yqpl7&#10;QlBoEBLYD374wxiTtxc9Yu/BatAQWbWiCC/suxXi9fr4ejsE1OG1/cU6ZxXXvY6aq/J/KheZfXqf&#10;u2m9HiIw2iMn7+gszT4lnjXKAGYijOPYZPv2VvpdLXcYsD9LwL55+zb2PJ0K9K3qcD0wEwBr6cqi&#10;qjX9k4+aP+TxYhu+/PsbZwWefmZl1KHugKBiBKaRDTiWG0JlmFlANm52N3lh3LxJ/HLTtWqwFFyQ&#10;KFCBVDQoOlWFvHWebljrToUCSr+Eg4oKjZlgLfUMHbBZzXPr8siubIwqpCduCDNNG+aPZ2xWkGXQ&#10;Xi2yzOh60RCqIM4/QgaMz+/m8/sgOnjcZivRR2Zjv6OU+J1QY1t7J2IFOyqj2jLZRRKKx7d16xam&#10;3VBL4/i6Oiccs5vi69/8avrOd76bthKARI3TrEn2KWui83jzW94SEm46rSD5RNaXHwU0GupTQQLC&#10;mVgrdYqKAt8Sglh/deqbCX6sIz+GvKK1bY2me8XvtgfMAuL71x4jGNWVT62MId+5tSk79HxNMoEo&#10;k0W8njC+cZwnEwDYexxsbiet+BxhZq6PwZbXKO9H2iuotwnxNzrUgP00lUzRc7IeOoOMSe3dUKyx&#10;jQKH7bCEuXPnhA7rnt174tpHtdVjYv84Q3cn4vYS8ISJdQYFychafxFMvuPad6SJiKcX+87je6ON&#10;UWtHr/ghVMJ27NgZfApbqcw2G7lmvahGtdY2pqkEzOO0v+DlYv8NVZCsgqQoQ1+4tXCmoiCKIxjY&#10;DcC0r7JURKYpgW5U/kXU5/M9mxEC5fxUNqJUY4uU+13lIvaoSkpBNlLZi6BZyP6ZDevSk6upwcv+&#10;x3QYGLoPdaITJnald7/7Xeniiy/6F7d06UiPWXP4yh/YQ488xEZsTE89uRLjCLR7qI7IxiVym0qz&#10;/gzqSTpVKeQSPnRw0fuJczTrCeWXaIFxIkx2tm5wf966ZRuQGDMmhXqwxEImthfYQ3aAGsVBosge&#10;NrS/68ChrV69NjR1bX2pwyhq0BzbVUWNyoxjOXCuvaD2Mgo75gG9fGa8fyYS+HvJJY7BshdxM4ZW&#10;2S9vyA6GM8vUi3KYdWBumklTJsc5bNq8KVopvMM1pt6gu/fsTjOp7TjzsgPN12Px8c3rvpluvvk7&#10;aQOEHWdAjgc87xlUpa6Jk9LlV14ZM0O9XgY6AVuFwcH4CP1K9BAKYw0kglgz0nnW2r9Zyf5iQgZr&#10;qgLMHWTqm5HVc800WjpgH+eff35o2/5rj4HBvoDrVzEKL2vV+g7A7xXYPrBoj0mDx+dZwzwDsXwz&#10;RGu4qltJpnLwt32/q9c8y89bmeSyM22jftnM8yWy+fqJBFpTOP9Z02bE/NwZfHeUlpmjcP5BhnGb&#10;HdWRsU6aMIl9MxoBlUHTCEa7qNn39/WGQzXgc03NTEMFKeBCjokM6LLLL4PVOeGQfGVbS/uxuFVe&#10;1mMSfn3gwfuZCLQ2Ai+va65/5uvZByIlImJwZLYYpKIoueDE+IrBAtoO+z8tI0XNlPvZfnaDKO7H&#10;AZj3VRCW3Kt4vGiLaaLXdNBJLXyQ9kjqYmTGXKNhETTxB1EIWbzo+1ZDgBriSc/t2JIeX/10OjiY&#10;+0YNpiKoDBs2Arv/jPRzP/dz/8c1K6Hdl3U7vbbePHo1Mb59Dt21h7ACp7lxNRhaWzd/LRstBJ/Z&#10;bBq1TpyKN4RfMul0sDbNm6Faq+jnRuin0X6IqDQeDpAWYNWZov/FPnXUX2ic7gdG3bxtJ46AZmj6&#10;ShUVj8iSz9bI5ayzKhz6CYgI6ByqzChsxQlFkiyAH1mmUBE3zQ7IJnfdd0+69wGa8WmhuJcb/K57&#10;70k7cIxCRUao8aVAAAyb45YtAcZZwH0tLd9JEU6uIQLmbtnIcSmafyw+vvWtm5iv+p20ds1z0UMr&#10;cUt1HQ/cfzuxZeGCRZFhS+mP76xpGByp/0KlZp4YFw2Ma0LMEmsAvhb1aQkXQRzjNc+uWk1G+dQh&#10;eNOs0YHcwq/C9C/2MNaZN29O9PSaxcpyylKAVM+4Dh5LtN7wvs4K7eI9Y6A3TsvgbCV6t/dBpHqA&#10;OvDTCPBvQ9pvD6jDDsZlrQXJuP2uO9Musl0dsJqsnWRJs8hG/VkCS1tTK5BvW7RTGHQEIY2+2Ymg&#10;DY6QmzN/duzfHGw5/HmEulwrQWVf2omTtbShY3DddKL7EXk4iYx5IRCgQUGRrb7YOrxe/37JZZfg&#10;RO29VEiDgJsbfYBsbwi8vR/m0Motz6UnNq9N+6qgITUThLcQ1NQTtAHZGqy7J+oN5DQZwLP9tMHY&#10;WzoiTOwMWLV0Ze5aS3W/Inqf+GqaSJ8702T8t2PbFKOPIM+QGPsxhtpRP4G7yYHyg1sP7uVY1qfd&#10;fQRIcb/nuq37zlLUtOlT0plnnfGvXqYyI3297uKXcF6PPPYIMOC2mO25CyMkQUXxbg2BxiPk1jCq&#10;ZiL2XPYRlTt2Ssgqoj2jzEoW8bw0X66NGLlrVBph5QnrZugWAxl9jLjEyDIVq8aRVYgJwjk6Y4lL&#10;+bOzYL7e1Gx3ydLj8vSRObPz7MlKTS+GKmvAKpluSNzxt7vvvTutWr26UkPJ9S2PxVaeOXPmHKrL&#10;FMQqIW0jXhmiBgzh+zlWs64eImlrJQv+hTrJS1jyo/7UG278droNJSD7L6ONSJYtxxuyfUQUJx/P&#10;fNGzzkl11opdowo8b93U53odwqFWCEc6TQMlR0k5DDtqzzF0G1MTijDj6ZZbbknr+Ty1S215CXSC&#10;4ONNV18dWscvlrXv3LUj1v6eu+8NqN7MMIs6ZCi1HfLYHGbPyoI97rilIBDLAokQMt29a1d6DPF9&#10;W1s0fBKMInDi9WaTZrMHYNza4iMrVxjbVgn3ixBibu3hmio3yAc2qo7jzFEHeVv/BT42Hd5Ktmu2&#10;WbR3RauPWrDUzgvVLh2t79WHYX7XO98ZiMUQaIbXobXZ93ljPsxKt27dhsD/UwQ/kN0IVgIt8n4V&#10;buU6HKDU0k1g0kMm2EOPaSuDuRuYDDOijkJFFlDnZqAntBu9AqqQcc1Dbc39rbqVdUwFOWyVo27a&#10;2MbYOwI0HalM3XoCRve4Ac8Qe9T3P8Bn7jt4ID1McL1jzy5sUEV72XKWPensJ8lJBgTvfud7/tWL&#10;WGakb8w9/mNnrQFUfeirX/1K+sIXvpCeWf1MVm3RwWl42fQ6loKNG4xG4T4cXNEzphHy3wWbUgJR&#10;QQLRYeWe0Ip4fTg6GXumohk2jXqmxlwSgcQBVW8qWq8FI9T30ECfefoZGNhZwbiMcUeaPN7Hto1i&#10;/FGwNrkZNIBCf/7eh5lMNGrzfNtpJDGEVJ5OXfioQh5R5szJIz+m48nrDnLjvZQJJ6/E9vrCF/8p&#10;3Yp4xCoE9+MaVAIP21ZkPy6EkXoG2rINthMAh8qG1HHl1pbc7iFLd9walc3t9lzyPJ2ozjN+royp&#10;8nq5znt37k6bcKLOayzqmcJzEr/MfAOqe5GH1zgEPmyDsV0hYGHr4Hmqj+dy6qmn0JpyFgMJjgOO&#10;nR4iEAPU1/thWBp8ybzUgWYjS5CEE43vnJf7RS1c+0UjKOQ69xIEhhwk51mJkKI2GrNvK6xx94bt&#10;FfNmzU2XX3p5OvuMs9PkiZNjzQwEDbQ8xkIwvXhv192B3/+SqPmLrcXr8e+u8fvf//40CdToIHC4&#10;5RSvjb2kNMilPjLTbnLArf3d6ckdG9PDW9amp3ZtTmv370w7R4BYO5lTyuzSKsasjbXA1u5qT+1T&#10;JwWEy0UMG+JAb0UahikZ9SEr2UeA72zSsCs4Up1pC69z0Hc9DhZYi6ZzSk/8fSeI1NPwQfagdqWt&#10;K3riRWIkKdVjA22L+qVf/KUXvTxlRvqiS/T6f4J1jC9/+SuMEHswoLmsOZvrGUWzvV5OgzNt2jQM&#10;iLWKF0x0YVNrTArNXbMDo0WVYMxEbWXZTw1K4kFkrhXnrKG3liQUaFZrRhI1NuG8CqxctLmYEUkS&#10;OZusyu9ClkWWKukkMltfjzMMEkq8TXXUuR574rE8QST0YjGEimCbtWH4FJ+WvPLCXkD/5jH5u6eA&#10;LgvVJs9bx+zrrr7qqmNiY3zpKxCLbv5utAeZfRf9kRFUcL5T6Xe8ACbq9CnTKlJtCBV4fSOzysbI&#10;7FJ4LE+5yL8Px1a5riOVUXfBlq387ZGHH6YlZFW0CJghCMPZ1vTWt701rYDZqBGd0PXj6i8/uWC7&#10;du+ItVc9SBUh58LmgKbiULmOp+FIu2CANvA3RcxD/lGCCN9ldg+qegR6ERm4RBNJaMD1QSoiE13K&#10;TNpJzKBVDjFY2u4P+wN5FHNxC1JK1mkWCReJkfldFXXeObB+5QdMsMY6a2agGdEfyfN0wE20aFlP&#10;V0j9zW9+c2TQZvFvxNroC6+xhCPlN22FkfFur6brH+PLvB+5joKuvUC/VZaFuIl3E6ju2Lcn7T4A&#10;MZB9Z0bZay0U56eebseErtRMHdT5oTEZhl1rvChjvwpYXuwq6qL2laLhm3kbQO/BGsQ+4Fj3IjG6&#10;iV7RTbu2p217dqY+he8j0XXfc3wck5ntGfAvnGE8B+TrxR6lI32xFXoD/P22H93GaK0bo5aUxclt&#10;PtfIZq3bGhxIhm6ryB5g2gVTMmurFlCu2UVkljzP94hePxxWtKLwPDMDdV6N5DNUm5uuTz2RmhLs&#10;SSN5WbrDPD9qUjrSyGCzQdcwnkKms4yWiYp6YG60DsOas9kMaQJPhiHM/WU248ssDcOpo6kwdP23&#10;2ZDzNwunWYhOFG0UsozXr1+fX1d5Tw2sa/LOn/3ZV31nfOWrX0PG8NaQzSvqcXmYNW0oZJ9TkTE7&#10;w+wdZ1AdxU5pqOrZVrJy21qEsWTmmo3H4GMgdx2KuqUVclEQbYTwJWSxDushCN1Ga01cK0lCgRyM&#10;BnvyXe96Z1pEHfbFnKiLt4eevZjgA5Hsrrvuivpnzu5yE78feAKEssn0FReqQw7ltkaqU23FUE/E&#10;SXayd2bRVziF852L01tMVrwANGE5PX9TYSnb+mLDf5BMKoS0YOpigaP+r8iEhjaCOfa0+08EsoJe&#10;iL7Icj7p5JP4zLb0EEFE7E3WRJ1X97kIzNvf8fZ07jnnhBGW3hWkqDf4Q3i/s6sj9th9994f1zt6&#10;M6PVhf1Ehhi929bhuTZq7o7y5YCC/bRu7SJb3IljFXmQ/FbTTLCFU22lBqo6Ugt6yTrbPF82qyiF&#10;vKCtawa9KnBFFkz2ikPevm93WrV+XVq7ZWPqhuym8/bvUdOWkERgZkuXrVmXX3EFM40vPqwrWEK7&#10;h7VMr88nPfHUo2nlqqfSD394WxCCigHFOg6dqRs+O5HnYVwh4Gy0M/zqI2AufmeGUGSm0ePH6woJ&#10;NynkGuTCKYXR4ksFlPlAj0sWLgphBCFaXxeZlQ5Slxv1yfo0BfWiiBq9ETM3JeDJmCqqAazU+3Id&#10;JjtOX5uJC9kZFlmIx16Mwyqga/9tTVQZQqeEKHReqKIUa6IhOFxR9pdz13zmc59j3NsdEIvWBfkp&#10;Bzy5ZUREQWLOaaegIztvQUXpJ6+j2aNtLMHKNTiylUijZsAi85agabgCk+pIbWRvAolw6ootMLtg&#10;PN/6ox+mvQwVqJPMEdc0xUSeRWT3BiWH+zhuyYrou5xK3b3Q+i3UgLzuZrV7gGV1gtGuhLE0UGjg&#10;55CDw5nOIes8BdLZaQRkBmXHH7cc57sivmaSCVm7NbCyNtqG4y1m4WaxD8oRldp+0ZtqMBiDoNnf&#10;MnoVCZCIpKqR7OdHHn0MR5lVu4pRXEU5wdp5BCUce0db5+Euw+v+efaNx3hDuQeVQDfQI2MXCYii&#10;W6GvCyzP3gvBDxwcBYV0YJg6Zn9P2rB7W3ps3ep09xOIxWxYkzYd2JP2jMFf6GpJnQtnpYnL5qeW&#10;edNSzUSQJPalddAgOxLgdOOQ9/UfTI+tXpnuf+rxtGHvjtQ9BuEII9JHsiAZyfqowbfkxGXU4v/i&#10;L/4M1OmKw742pSM97KV6/T1RYyI5RfajI60OCS8EVJeb8l8431Hnas+fWV/xyKILZAe0EhRwqdCu&#10;BtKMLhqxK0Y+stWIGGkzwOmZVWh4W4DGnIMpBFQ4uyCCVBqyi+b8Qy0WkS1z0+nsA5rMUya06NFT&#10;CCQkS8/PU9xhPhmvTlLDXDho1ZOMOotxV56PkJ0OVNKOMPdqCEoxjq0SWPg5Gk8/9+bv3vyqbQhr&#10;ojd9+yau21OH6tfWc3xY25PRfPaZZ6XFGHbl/3REjTauC2lbgxY50GFEfyiOVDgr+hKyqLuZqc/1&#10;7/47eu1wHEMwLu9knumza9dEPdG2It9PJu/ESROI4C9P8+bMfUnrshRn6rWYSUbpnin2Sjh93t9r&#10;oMB8DqoqQvWKnMsg57ys0Xaxh9pk5uIYO8gYhXHtHfU83V9N/F4D7fnoSGPAgZmwE1z4m4QSn6Oz&#10;Lkb1mVHWB3mNQJG9qkPeDRFPhSPZ6VGGqEDfvRhrm/RFVlTz6cJhl48fXwHXKuZ8+h3ijw7VgGgC&#10;GetsWpGsfcfYQ74i+HUvc80G7f/k0huG95BRbtixLT1Km8qt99yZ7nr0wXTfysfSmp1b055qgkmc&#10;atf8mWnSgtmpChWjIYLCvTBxn6A3/pGVT9In+lzaRkY6IGyvxi/O2gCxCidatG7d8v3vpj/6o//+&#10;ki9f6Uhf8pK9fl4QKjQQN4wOFTfQQRZSemFBskBtnHAmDinGjcwfEblQSIutA9wU8W8iSmtFFidl&#10;NfrICjdOZUCNhK+c2ea/6fTCKbGFh2RZYsQVe7DNoSqkdCQQAdlUYdThqNcj1VbN97oqb0LaW3Sm&#10;SthF7TPrv44pOl8hxchM9TmTECW3leEEhOnnL1qY5i6cH5DfWeeek5afgNwX5yWMtIoexB+GA30A&#10;OHgnx94X7R5+t64a8KaOhQObMmVSGNZX43HLrd8P/Vwh61oMRXW1MC7LN8a6cpjTJ09Pp598Wpo3&#10;ez7ZG8OjWPMaGYuV+maGcDMEb6YW6SQGy/eqwbDUmo3xhrYd2OY0LmubyzEEw/Fx5oKuYdh5C+pT&#10;kXgFK1q27FC68spL6M/88dFSh7s+jbQ7dNHwbinB97S+GMdCK8RG6qj7geCqqG1p+CQVDdoCZU3U&#10;Nh3bKziGQWpxjtETwR4YBl1xjBrnKvQazE2+HInFiUVTfgR1BgkaUSFs3kuFHLeeAgI6VdfC45DM&#10;4n58+MGHmZW5D1EBMlXbhzTC0QrWR9/suUDQk1Nbc+vhnvYb5nkGsYpl2C9qpinZaEhWNYFtG0HU&#10;te96b3rTW96e5i5ZmuqA4cdwqiOgAMPcv44wG2TtB6h/DnFxxiWbEWDtARnbiODIo08+kX5wx48o&#10;NfwwPUK2uRmi0nArLXwt8COGDqRnIC+t27M9bVSS0CCS4Ev7JMeCHR62xtGKtQ016ds3feunviZl&#10;jfSnXrrX/gu70b189tk1zKm8NwhBBSwVzEzJKPbDB5O1mPMnm3IYGb1pqYtRaq1QzI3MCy1NiSNC&#10;xJJyhM2so4boNHUs4dBdDOyNbMgIH8dqzW02SjITcXYx4ggDtgXBBDND+1k9hkLOz2h1MfCv9bJg&#10;5KlqIvxbYdsGMcp+SWurZh86iUrdz/prJ8c7ZfrUaF1ZDAQ5d+5cshfk5ri5ngLC/S4iBk8zLWWs&#10;otMqzF1konEcQbkfCtLJtddeG4zeyZOmvKKb4HYGU994w/Xpadi5McVFYx71Y2BIhDSEvtXPXch0&#10;CkleWb4x141q9LaVgChE5a1Te146pEod2nO07mcdMQTDbSkRamdxbTUxU3coQcD3AetjFHGw55x1&#10;ZrocEYIYwIy4+Et9tOB8tu/YGrKU4iAB7VfqmT0EesuWHRcZ8Abq1THo3QAN+LqHn7shjuygFWY/&#10;I7kOwuTdB+R8AIbodhSItlGXbwGWdv+Gug7/BeLhOvA7zyHG5pEpRWlA52md3bqa4gw48tBixfka&#10;bH33lu/G98jUWRThZdEJkZIPfPAD7HnvIWqv5ePHVqAPaPa6b16fNsKSl5wmEVHhlAHIQLNnzUlX&#10;Xn4FpENQCUg93t+t7Afr2t77Cod47+f7On8ZzMbIXKX/RL+4JgcOdMc130WAaUvLVshEGxif5/xZ&#10;lYoMloTYcj+wyJLoWJ5UNGnSxPRVSHtH8igd6ZGs3mv8tXuhf990080wPteF48vC9FnhR+PjRi2G&#10;FmeJvixgP5XRY9OnT4sWmYBscIoF0UiYV4PszSJpRKOlwfdnVWjcvGazQQqqkFycb2rUKuymw7WH&#10;tXDivkExsWT27FkB//o3jV7hLDOBJMvKZWF189xcI/UIJI/43gpe+1k6fOE5z3fjxo0xd9RWmKKv&#10;sFBr8vIWusEe/yQYxm+55i0xds3POhxCzdHaIrffeXu65Xu3pEceeTT33RI0mDX5s5n3jGkz0zln&#10;nh1BQpC5DDAMLlgXx4cdInfopCqBUchxu5bBvA20tNKGQv1b6NxMlb8JIauP2o2x0tGGshFfOtWT&#10;Tzk5vftd74r9M2fW/J/6dIfoIXzggQfj+rtfgpEdx5/LAY/jyJ9BAWkjRCe/VERau/65tAqY+VkY&#10;vxu4fpswnBKhNqJKpWbqOva1eq460ZgPWmHaxnQYSU0OfpZkYjBouUHyEPvXcwypQ8krjvpi/9x+&#10;911p1bOro2YcGqxkvLLYLRecdNKJ6corrmKtMrxePn58BbahXfvtb3+ba9tbQTGC+RAw7knLj0/T&#10;J0wOYlAj9+RkmN6zUd6aTXliEj/rTFWgivGGrHnBAwinWOxZrpNIhbwHp7qoXGZZKVAJnxO2K7PR&#10;M4SbpQMnwWg//4Lz0v/4oz864ktWQrtHvISv3TfQCepIdJpZ6zbXJ3SK1pCKGlBRo3QT+3tfoxh6&#10;TEjhoRHVEeb6ViV75X2K3/WQKWh0OmnQ1jn7nMJQb2Tu3w5gF2t81ubmA71OwGHp0YvPzRNc8vzQ&#10;fHwQmcwcJJ5Y66r0/0UAIJOXfxfM01w7LTRkc0uPQgO+5gDw0B2wTzdjhGOEU8VoF208wQKskJRu&#10;uunb6Z/+6YvpPcBQixYsjq9X8nHbD3+EUMYjYYBqgLtjbmONM1hraQ/pSicxCm7hXODcIHPkySfP&#10;i2PktpYINirEsEzEyohDtLoU62Ymr6PmedYNlW2859570z5Qghi3ZrDFf2aFS5jecu21P5NWLDsB&#10;luyRrUcXbHCzfAOtWPdKIGRQtgbYfSPM632wurfTQrURjdvnNm1M6/h6jr0oAWoPEpD2BZqBqGTV&#10;jXBGH8f42OOPpUeZgiOsGCesc9ZJ+gmVIMJWiRYQGVVv9jOmz6zX2tk48jbtEzpQw3oo/eiu24GC&#10;Oe8RdKKBcot5u9Z1J4EEZDSnfPxLK2CwEQMmCna9hEGDaa7HFNAq59pWSToaACHop38T99lOVjoX&#10;tvkpJ5yYLjz3vHTeeeehGLU4BqwXtsJ9IqFIToR9w7J9zVQlDwnjjxIEjQR0z/62f1SnytckRB9O&#10;OOn4dP6F56WzzznrqFy00pEelWV8bb6Jw3Cl7UeZrALneiY6p6XUK4pMMw+8VlPU9ojagF6dxRit&#10;A8JjfC+yuIJgVAzmjpaayt8PDfu2/4sMIEZo8fXss89GRuhrJQcJu0YLQQW21aHrrCWOZKGGLGX+&#10;QsepI8gOwToIQUBFKSmYqZV0zBu5OF7bKbZgkB999NE4liAumUG/wIF7/mbfZwGXvtoPh4tb/5Wo&#10;4clb0/a7sLktLksWLg5yltl7ERR4/LanBINaCFcVqMJ5Hsr58gDsQtw7ZAE5WaF3s05bPcz+fF//&#10;HW1FZAcTaDX58z/9s3QGzOCj8fAYl69YXqmlZyJPaDFjYB3ZV0D2Duoew0BqMD3u3Hece/9isLiI&#10;hHXWisO0NcUMRdWhaOkpzsMWr0qtXTk4WaO7kBjcRS1Plqmi9y7RA5DOrr/hhoD1NdoiLQZ8GvTC&#10;Qbhfo75bPv7FFbD1zV5h7UwEyNoa7snplEZ0mGNwLLiYobrFAiMAAnzOc2xzkn3uPejs3EsuuSQt&#10;AHGxX1eUISQtKwFM2JgKbB94lHuCt8NaBPxr4N6JtrZ77IqrrkxXob51IsjSWWeceVSuWulIj8oy&#10;vjbfRINRSJ9l6DY/dHhnUveaiLGMGplEFf5eTHHRmW4HrvF5OsrCoPhaaxr2jsnQ87XCqD7Pthnf&#10;z+kwip1H/TGymxRzHa3BPQV72KyjGFXkeztP0nrsWSiMqGr0k8OcwzFUWmWi19VjFerFIeTsKyuW&#10;FK0yZqg6JGu3O7bvyOQkBQkc5C1cqgPBWUvXV3jdBvvf/d3ffVUv8DWIHIQuLoQrQ2p7QkdxMO3U&#10;I88585x0wvITUis10VAqojE9vley6aihKlTAGUSGHxrHley0aDOqOM6AfOP5Oau3JvrAAw9EhutD&#10;KDQUqTBMVyJ+fzQfDuu2V9Os16DGR9G2VDjRrJ2cxfUlrQSkz7nKAM+DuDPBTLZtMG4r2Xau9VIL&#10;rdTlg73NPhHujyDK89KAG6hw3uoE29N86/dvSd+68fogVlVBvJOQpSh0J4IAxZ62xHHqqaceQmeO&#10;5pq8Xt7LYLW3t+dQj2fsJxW3YDrPpM93sAdt7uA15tmfRTDo9bJvNwhdDu0m6Lcubm0/o045MNKp&#10;GjzaHhVtUhIbKwGhNdmZs2ZgP85Mb7/2bemP//iP0wc/8MF0yUUXo1h1dJyo16l0pK+X3fpTnIfj&#10;ioSmcsKmw8x1S52rdH7rkdFbah2uAnv6PB2pbTAaG41ONq7EgZKAyACa0C11k4f0XuW4hIE1XKq+&#10;aPCcmJWb4fMQcKd1rKGu5egv9W/PP+/80NM9/sQToxHegbo61shqhYaticga1X5KPDALqUCS3ngF&#10;9FvID8aoMNG8ipi4Y7LWQrSKym8lQvYG9pjMfv/hH/4h/dZv/VYQi16tx3/6z3+YrnzTVVluz351&#10;Myijbo63Ce3SU085lRaXxZGden5BpK0MNbchPW7witpTkGnC6AAJV4Qsirp21CF9Ms+N3/F3pdNu&#10;hx0scaeoSxlgyMQWgv03H/7IUV0W0RHLBe7Jwrl5vYIcUmlzMkV0Mk20ZJltG1xoeCuGuUFDqsoV&#10;R+Z6BKnK8WnsYw1yaLQqdm5WxDrmqSMI8CsIgBNV1N51Wk0tVMnFuxGJ6EMk3V7Hol85RrLx5bF6&#10;PO9857siWHQfl49/eQWeYaBA1KMjJfW+p94JnDsz2l4QWNAOxCzjnElGxomt8EuiVx974+lnVqX7&#10;GTbhZB+RkWhL41oF6mLQzEsjo+X+dnDGONfMwe3fuu769A+f/sf0B//Pf0o/+7PvetkuUelIX7al&#10;Pfbf2JmgISIfk0By1lmIH+gszSydDqKJDhISBivXUbMaifJ5QrKH4BWjfrKZHvr++mHkSeTw/TM0&#10;2xQLojPU0aonorh43BQYIbU4HVOmyLWGfNGSRQHnnEsmeiJ1EntNY5wXjsBHviWzMk8hTh83qlGB&#10;/RrBtMWYBryZiUkRLPAeRq9PkAFvhpTicySaxDgx/vN4zj3v3Ff94n3sl38pelmjFhrs3Nzy44k7&#10;fPzCCy5IpyBAoFGXYRqPSqYZT6pE7Z5vDDRmzW3XiKzO9ZFEExF9hkZjXYDEZeHeC4v7huuuC3hT&#10;JyWc6boIt+s03v72tx/19TETXYAikYbR4C6ubwWSN5ssvupCZagL2b5Z0QdsNngSwZZSgMvR413E&#10;0PLjFi4JQYbjV6xIF4AqXI7Mm+dmUBiMTdbBulp/ZTCCIvYbGVDwMJnTHQQPN954YzCjC6KWpKpi&#10;jYXSLQF4f/zKr/xyoBbu3WI/HvWFeY2/ofONuxkeIFXBICaQKGBc72f3sQ/nu9awx+0rdYya6+49&#10;PUjf6OZtWwKteuyJx9N2at8hVo9NcSpPjGPU8YLGdMGryEgKoxD5+aabb0r/DKfhlXqUjvSVWulj&#10;8HP6ehUoUI7PbZDVinJGBnuWSHzm1FlAhq1AZzZLa8Stk4WsZeii7kS4XPUfo3NbBezHqpKQQQQ5&#10;St+X7y3bVUerA63HgFlbmj8PmjskjirqSn6N8vwx9VxxZHt27olJNPWV8WyTGGklbOkRhliACjvW&#10;QXGOti1k0kiGKiMTDcZqhiit9/lcM1jZl4V6j/qsz6Iv7LQI/1aMUFMNpQ1x69PIhF/Nxy99/FfS&#10;6lXPEiXkNa+xd9Z2IOyGbQGnnXRyOAoFC4Rym6yX1pJtAT86hqq6QUEFexwVU1CGzbmLrAPfCdvR&#10;GwX2rCerB08b58danj9Ci8AwRJp77rk7ff+W73FN96McBMyNMbO9wFpTI/2jl11xKWPmlh715anm&#10;HHWkyyFNBXzLdZUda1+pE2msmY053QN4b8QWFCcKNTE7dMaUtGDpQupdJyJsvzSdcNyKdPYpZ6Rz&#10;Tzs7XXjeBQhTnIngPO1VPF9JSK+ve0TCmSO5dtE688jTT6Zb7r493fHw/WkNTGCnxgSrVxKeQ55Z&#10;R+vuijeY7kqM+qVf+Vg65/yzabmBdMe+KVrAjvrCvMbfcMOGTdiJXdFzzs0YQfg4IxpXLF2Rh8tz&#10;+9bjVFuxD9U4yA7sg/XmHnqHd+zdCTN7XXqG3mVr4+PYESfBjLIfQkCE+9z66YUXXZguuOyidM7F&#10;56XLrr4ivemtb37FV61sf3nFl/zY+cB7770v18CsLZq9ERH2k4UsQ9902dJlMcbKaSfWMIX1supQ&#10;jr1DfQSIRkq7NTP7K43S7TONwbtkUj7fKNTnyuA12xAanIA+phlQX09/RJiVdCqeZ3+gx2OGUWOG&#10;WRCAKp+pYy7YxEUmXNT/ijpvEGd4r0N/rzBvA8LFKDo38nvf+96hmm9x7rZeLGVc11nUh9VofTUe&#10;H/zIh9KmDZvjWhgQKNZuVih0NWcGWdjiJbBklwFDtoWeqLCkJCNrRTmgIGsX+qzURSOLd8yX9cRK&#10;b+2hTLSypk0IIkg6u5s+1R/96EdxjeJaWD/mEVJr/M5M9E1vuppr2UgtU/GNo/ewhm5d2u/uyVAY&#10;CtWqfC3jUanXC+t1cw134gQtCWwn8Nq/r5vg7yCTawaDnKQk5XDluCXH5f06FpNgLCEo8i+i8jit&#10;PRtAJmT7WihQP7ibPR8zZCQu8Ro1hF1PCUd+9kc+8hEIXqdHwJh7dXN5wFFh5eP5Fdi+c1v6zGc+&#10;m4R2bZWzrm9N2z0rmXE2I/LMTrUL1l0U1GiE3a/qkHNCN1PmeXbdmmhhEo4vJjflDoPRdN755wQB&#10;acXxK0JmcjY6ywtQl3rTVaUjLffhK7gC30ZmTsZsVh3KRBsd37Lly9ICWimaMQxdGDeZjDofjUkh&#10;yaeQvbXTgoBij6b1Tw2WvaR+aVwKclDuUc3/HnFAMhFqOxnCbmqV0W+qpikG33qfxtB+yCacyCiM&#10;vhFZfThHqSXRwyikY+tCRaowyCj8LmquGLpgcFYYxS9kFeefUVXhHCVAeEMWj+I97C3TCJ+OQP4r&#10;/Xj7te9IBxgFFXAu597IdzMx/z2VMV4XUzeeD0O0xV5d1sv6pypPIbgeKkcOM89j6QIe4wRyT7Bo&#10;Qe7di6AjrnVuEfKl1gl1XiomuW4xY7ZyrUJykfWy/eAd73hHQPSTJ754kKER7YFg0tfXA0mkB5m/&#10;btqXgPxpHRkEPu7lZ2e77uN8Y1iBU1xw5g4JEOUoWp9yD3KGrosamz97DYVnB3Gae/fsxZHuDwk/&#10;naZjsWSVP7dxfdqEk1QGU4a24+90nhvWb4ie0+1M/pCvrGC6TE+N9UHGrPm+oeykepVtFHIAKvvJ&#10;Y7SPeP7CeYdGxRUlkQa0ecvH8yvg2tsy5pq5V2MYAWvcTFBtWWkMJxotc+y3Vhyo7SsNbYxOY7LL&#10;+q2bURtbzfXbHPwH93hutwvJs3TRRRelq6++MuYjx5Qi9ruo10knnPyqXIIyI31Vlv3V/9Db7/hR&#10;+iZqI2ZhGipbXiKqJvo+/YzTYwSVJIs83aI+7YTCrpMqDKyOzD7GnIWOhsGUqGGLShYGr/QoVrIJ&#10;SSRB0NDmV9pZOhiPZf0kC+FXJreoeEL2M4um7ClAckJ4WRQ81/rMsIrRakWmUhiycKYVIknUYnS6&#10;LyA5aKyt93nMGlRhvSJTOTQCjnPesmVrugWyyTVveWUi2w99+OfS3/3d30XtrRo4V1UniTOyUe0L&#10;nTVzTswTnYserfXsBh1sxbEUfaCiwJkUhvEXyg6HmTNUFz3ndLltyPpTsKr5eRtRv4Pc70ZwQOcU&#10;ohasWzgqAo0TqFOfSfvPpdQZFTVwLufhPHSiUW8nIIgxbZybg+O93o7qc0asX6vJVh555JH0GL2e&#10;1oQNcNwnmQBGoBD7KxN5imMr/p2ve2YhG1RlprL7jtFbGO/9CEgUJCadtQbdveZ+MhjTiVpji9dU&#10;aughQsJ+jlYi6m3WhoP9a7ZfkbfUiM+aPfPQcRVOP4bMl49DK6BS2PXX33AoMLOVKfSMHXgxxGQm&#10;Ap89BD4HGHjQzoSYrikTUgeazQcJtO6iTq+ohtfPa+BrRAgGEe5QAONd7/rZmHs7mcB3CuiR9dZX&#10;WmnshZeaAKFCpSo3wBtqBf72U3+T/vZv/j6cnoagaGMx83jr296WxpkoMtgzkKNujM06MgUL+Boo&#10;Ia6CMRdZKTUiswzh2xX0aRkl5r5UDBoOVAPm+2ggddiKM2jMmxqbQ1LwvvvuDwdgn2NDfVMo5pwB&#10;ieR9TKV32LSWTuNYCKrnppnsqAu2cDh02Z2VHsLCyfq5haHTAI9ad8PpfPlLXw7jXUwDKTLmBo7J&#10;jE6Dehww75/96f962ffFVVdfkyfXaLBtVC9o/KyHEfYK6oYTqI0q5ee6Fpwq60R5IDbOj9p0DPVm&#10;fYu+UA9cUXrry5J0fJ11YNe3meh9A2IYN910UzhT452Y21jpqXXNJNKYhUpU8jF18uFLIu4i23NN&#10;D+I8b73l+yHdtp5MULa361sMM/B8hJCLgKYYuB3XzGsu+lAJGopr9MIAKsoIGmeCi2ibAEWR0ew5&#10;Wmbw+haO1599mOW6RvYXmpmHxrQEIuFshkIfZJ/atD80PhyD34V2Qzqx4kg/9rGPpQsuOj9nWtbi&#10;w4GTaTUeXbj7Zd94L+MH7EQjWdLWn/zJ/4pxdyJX6tq6zyXI1cK7yML1DgBw/m8rte756dIrLo/R&#10;aV/5xtcRatmRkRfRKpn6vEcXvaAf+9gvxpzQY+lRko2OpavxMh/Lw48+lB5/8rF09713xfxHDW9R&#10;H82aofXpTMgZKg8N0A9qb2XEWfxPnVsHHJt1KixvhhgZX8AtToBxBNlgaPcq8WfkXzhQWZh+ljWw&#10;XPvLDlBjavuMn+vnhDGtTOnYhVJNA1q+NQ5pVvXIyRGqk6BSUmSghUEtYF2zrkN6uxUDXLTBFM7U&#10;JTZzcFSS/amFkY6aKscYWStfOjMl5l7Ox8/87LuZYfnOMNRC2q3UHZtx5NaF1c499ywUXc4+D2LW&#10;pHAIAdGaYcq0jQktNKRDCPIr6qLWmqyFCtnGYmR418CjyM5FAxS+UHLvBz/4QTTK5/F3MJYrfaKe&#10;v7Wn9773vRH46EBfihN1zRzU/c///M/pf/2v/40Y+M3AxncHI1vWt7Ce26pggfsZnl8h+FEwyDNT&#10;tzIvlfcM1m0F5i2mBBVj0KIGzPUTnpWYIlRboBI+13MrMm4DQ5enXqMuqgLjpQFWVr1f/HzhGWen&#10;99Aq4XSiYm95TkVrmIzezHGTAv3jkPPLuV9eS+/ttbLm7pqJZAUyVGk9E8EaJ/Cz/aiXaTmKJfTS&#10;Hyo797rrr4/6tf3oMbDCgkTkekK7g8FfmIs+97H2KB3psXZFXsbjif5DjKYG1D7BGLJrjcLNzkYv&#10;ekcPQLbQCXoz+Jywenwdv5wZj8CLWiFhyBG/pPFWjInvowO17mrmoYP08zL8CyOPmqjvl+XCvMGy&#10;lm9WLMr1kjCUGMV9wHJ79kMSwWGomTnCjTfC50og8cbzPRQdL1SXCgi3qAMWjrmA/OKgeRQQno7U&#10;od5FL2U4qhAeCDpgOHmFI16ux9VveguGXQKXcn7M/HSdor0FWTqEFs4846xQLGqD8FWFVxQB0DnY&#10;V9cAezbUm5hY4vrEqLMcRUQrTwZwtfz5nM3UJXWJDgitOjZPUtFm60+VmrHP04EK9V988cXpbaAS&#10;MiKnTZt2WEuwY9f2YLAarP3O7/6H9Mm/+mT6zne+E0LzXpsi+MlEkVzPLnSc3V5FJpwnBGWyVFHf&#10;zb2wWUg/2pUcg8UjZoJKrgrFrQxVW8uUMDSK0a7w4sKBFrN1fc6wbRj8sY5F6yLTXzhnXggDzJw4&#10;JZ2CuMUV518IInJa6iDIK4LNImN2Dd0rzif14VqXoN6Pb5H1G9cGymFN2oERoW+r0IdZfegcK+7i&#10;1KC8foot9ONQvS5PPfFkuv+++yCO0TIT/dPUVSsiKsK45zK16VhkSJeO9LDMxOvjSUKnu3fvxZA+&#10;w2a2llbJcHAc1r4uIPvp70aBpAftyr7B2OwjaF9Wy1HH0c2fNxdFmyvSXL7rc2xHdNSahq1wXEKw&#10;Oojt25jCAJNSI+lkmTA6/MN+Pv1FDE+m7cLXttOSIOU9C9rTR4bT0JkrEq7jNGrVEXgDSS5Rm3ME&#10;CG6oF8KCDpV/6/iyc/V5NmtIENHpWhfluUSzwrpRH+N5GkNrLELZM2bMiPfOE2+y9mw1KkJO8rjs&#10;8qtflosvvNjaCrGCbLLBdeC/ATKpKbNmpovIBs887XSyUjIsakKO8rK1SJg2anqx7jgK4UkcU0j3&#10;KcRA3WlkkODEMWOVCXiujzNKVZbZtHkD7S13pTWrn0l7gVodP1fn+6lXqlxkf2+aN39uCPM3c2yH&#10;89i6Y0vaxZDlfQf3pQcffiB97vOfSffBBt+xFQi32tYpGuvJLOpse3CAM+dZSx9PNaPXRkbov+Sc&#10;bZnCvfEdh5f6ODdm2I4jXclzmKHHOC3KCXyNVgvL60j9lq9tY1tTWrpsLrq/sDanTUiT2ltSR2Nd&#10;6miqSROZMzqBLL8NJzuBTH8yAco0dInnTpmWliIqcc5ZZ6dr3/TW9OZzL03nLzs1nbv81LRi7qLU&#10;yPEOwV53BJ/G3wBDtCViE+4Z4d7Yz1yHYhh0FkYvH65AE8HJw488Fox+cJ4YjK4qVy32x8D2+MXH&#10;pePmLmCdQbVY29EqAj2upaL0xrEO04gYMEhGTnpB5o97+Ljlx6XpM6bFvXysPUqy0bF2RV7G49lN&#10;lvjVr3w9PfnEU9EAPaTeqL1d2LHzzmZmJxnnWD8GDUc4Tj0ji6OTMUl8IbusoldxCvXPSdOmIFy/&#10;gayVGyWMie+j88kZnRlWL07OgczN9IjJ9DTLCEdVqamagYRiDv917+8OtmWOWGH9wn40s1ThaC6D&#10;ohUGMAM2xVDKzd7J8cpkGm/MQ+O+cDQygv2yzUWnWMCVnmRAfZVstoCyJdAIdW6jhcKH5xNs4Aor&#10;1td8+MMfOGpX5YMf/DD12a8EiabJ3kQg636yQGvEJ6FUdMmFF6VFc+eh0ON8UWuHOQCJ4KNSJzJY&#10;CJZxZF5qxvJHgQHWJbK1YBrpc9Wqdch6LzXudTi6B4PBGkQgnhL1yCi4poDW7MX84Ic+GDXuSUzk&#10;eLHHLmpYQ1yPe2D8XkdN69s33cg6bslav+yrmLKiSEfuzKkEKHks3yDBUags8Vz7lrsmtKXOCc2c&#10;Sw6mbLEJpjZ7LtViZBntPEj/YdU4700pob52jEkfMGhPOxEY+mR6XofTPHpKpyMgP5XZpp2tjWnR&#10;7AVpybyFTKWZRevQTHpMl6VTEW9YTuvFXPaWbRNzp85Ow/t6U91QVWqroxaMl545Z2aqokf1bgID&#10;90aGhBkOQP+oSI2KX4p2uO+C5VwhdMmuLh+JVqI96TOf/Vzqhknt3M9R9qUO1YBk+aKl6Zorr2aP&#10;M+qPa28/eC/zYw2KFHORfxE9vN6nDrjA/mT95NEQmHcM4tIly465ZS4d6TF3SV6eA1q5amWwIr/x&#10;jW9kh1FRhzRbmQ1ce9kll4YguvUMDbEGzqHdFvltA5Axa5jYbJ8Xzs7RVfsxMsWjqEHm+qf9f+QW&#10;OFq/lPCSYOQjj0LKhjRqkXyGEf5epm7oiAP6EcrjvxMg2cwAWjQLdbiyg7xtzs9Qcs5qo9WlchD5&#10;s81Gn+89PAQj8lqZmxKe8sDxoYChhaAVZddgZkee37yov0qk+vBHPvhTX5Rr3/Ez6Utf/Xr60te+&#10;lm5ErqwBg6yDC31YGcm0AHRBxrjg3PPTRedeQCZFC5FBgxCtkJYwKJ8+ZgYaxiUPCPARCkWVn2VE&#10;ura5VSAzTc3Ad+/ZldasWxtTUIRyfej8IvioRA72Tc5fMD/93M/9XDrtlNNRnfnXh1Pv4T2d/3jX&#10;XXemm779nfSdb9+SNtN4P0LWYFvlyCjD4uuBThsshObZkcLxwtE1jBprae3EKU3HIc1LEye1psVL&#10;5qRFi5kP29kK/N8eqIUlBDP2rvZmpqt0oG/bkXZu34tTzmSweoQnPIcpUzvILBeTmW+npaoq9vJk&#10;ggBbdFqbO2F1Tq0wO6dEYDaReZfCxhFICedDd+7bR2YsY5p9iYBgmjpnRmolu3181VPM0NzIPsvS&#10;kSInZv8e23kMi7dtKBYxGMYORC8dqVtqzXPr0vV0BLim2oGAYi1PsO8uB21ZSKDoz67jzNmzITo2&#10;RxnJgLnQRS76z+UPaE/OJ3BRMtQSyKvJzv0/GYLSkf7UJvK19cK7Uaz55y9+KcgewTLElQovNlFn&#10;OheIa+7suQGRyq6LEVzhSK092aeYIZYmanND4yPpu4h5r1/33CEyR0EOKVYkRBOsIWH8ZeUKK2px&#10;nOZg9qMjzczTPBLN8Wg2XdtL6vOMYlXyMWtwWHUIijtqidc4tSUYvDpQa6bRkpPrYlEHJLPSeVvr&#10;01HagG9PoRmnBBj7CW178buN4tZzfU7un6yIs0fdOItLtMEmfO973/2SLvbPvP0t6SsQbb7+la/F&#10;GhocaG8VW7R1xfOxh64FxabZM2enU1EqOnHZ8aEVOsp6RX9d0TtpC4vMUpWKPHffR8KWIhpxbTKR&#10;SEJGsFOtX6tDjFPdwXDju++9J618+ilmiQJHBhqQW0kMQjwma9MLFy1MH2Qw9Zmnv/iUm82bNwZ6&#10;8M1vfhNW5rfSDiamVNM9r0+399JrVM95cYABw9Y1tGBDgfc4/pNPPYn1bAJKp2Vh2kQcJwzb5gGu&#10;105YtnsD6h0cOECm7popys9QhMZRnGveN1s27yLw4v2yMlzEEC1N42nFcsaYVe0OR9qJk26s72Bv&#10;t7CfraM2RnYbbRfBhq6PWlyTajrUn/v20/5F+cLrIqGtppmr1FyfOqdNSo8++XjsD2u1rm0zBt9g&#10;y3LAUuQIfa9AZFjTCOJiTmlmhptRGdCYmb+RHnsO7k0/vPVWtIpvjdmuCi7E2rDnl4IOXHbhJVGa&#10;CZY010O0SjGFGTOmhxygQfXzgiq5n3k2A78/9OEPBpdC5GvKS2CPv1JrX9ZIX6mVfhU/59HHH4Fc&#10;cjuzHLcfIn6Y2VWzSRfMmx8KI86X1JGEMzHTq0B+IaFXUcSpwRjtBa556KGHY05lZEVG44d68DIJ&#10;SHg2h+rZaUrQ0Intk4lbmXPayrBe+0gLIftoTYkpHZl5GwLpwGhCk0GIss0j45yZrOBIKxznXt5z&#10;Oz2u64Asn6Gm+iT9ofYi+mV/oj2Sfik4IMlG5ynrMhrzyUTNSM1QPdxhCU86aD7Dmpd6nnOJng/3&#10;8b4PfSidQ1vEIAnhCAzQYSCt0KklU4vCnkpFwNYNMHIXowcrI/e8M85J82flCH3gYG842RCcdx1E&#10;A5RCtI4qwUXChr2KXo9whDJasy5pBCgiB6GZW486T3e6jV7hJ556PCv1VGrDoU/Kcz03r91ZZ5+V&#10;fvEX/21ka4fz2Ik4x5//+Z8Hkcj1Hxk1K+vl2uBMCIQaGjB24y3Ua8k+U2dauGBZOhkBg1NOXZE6&#10;J9JCg7zqlGmD9A3u5hquSh1t3cxThcBTv4t12U2z/t40cUIPOs8HMMS7cH5b+duetGTRJJaQ+ikg&#10;r/tEoplra311eJhh4PWS2SBgIXvYIMObT1d9SWauIIM1Y8XRZUT7b8XtDco05NEW488ETVOpUY/B&#10;DD9IX/RahobbUxpkJevzOAAJWAZpX/jC59NXvvKluG8UF4le2QphzmC1aNUZBLYcGGIk2xvkcZDg&#10;9Tu0VBk0iyBFYCG/gZ+XLl4KUjAxShQiWyIP3tcOC/B7TOWptBMVwbm24wS0tqcBpxvErCDgPBYf&#10;ZUZ6LF6Vo3xM3/3ed9P3ERgo5P10VjJm2xCLvuziSzBm7WSANr9jtCPKzizRYBRFX2aGT6WsP/7U&#10;k+nJp1fmKSw6nKCmoz9KK8kLx6kFe7YiNp6j9iy5JnO3jqJZzkatvea5morfF1mqDEytvaQma6S5&#10;FpU/SwPlwGazyM1bt6S169Yx6HlzwJdbt24l09wcE2T8u5mn2ZNwrsavaG0pWiEikytg0gpePEya&#10;OxaEo1pqdhPTeRecD9x54r96RX77//l/0/d/dE+qZx0P9AJRQfpx1JnZiMCshJoaHF97W2fMQHR6&#10;ioLqBjD20hl2mMG7zsESDeEJi6Ich5B6BRUIZmtAvXmEWPSUVghSMqTNnu3XfPSxRwkongR+X42g&#10;Bg6Y5wr5Rs2YAEQZSBmQ9tJeeOGFOIdpMaDgX3vsJLt98skn0nWI2YeYPp+X64MepsFTLgcEeuHs&#10;R0aNLUL95/zzTuI496KrSp1rZDNZ6EE+6yDXtT5NmwJDuWUE41oNzAv5qqWfY6lmXZrShE7fYzBN&#10;n1ID7DsdJaEF6d57H0Vo3m2ppFwOCOz4Of2M4zDcOPFayU1469FORB9ERcjkWVeDN7MZL7E9otbt&#10;Y4yaa8P1VvtVYl1zJ+PRIC9VkZVu2bE1fRfNYc8nZBe5LtZ0nQx0G+Pl7iXTtw/Zmql1uw5ITMXI&#10;Ptcl0IPK3nJdLWG8ER43fetbScW0CWhkG2RYt3fYQivlgrPPOAMofmqsY0yTCsg/d4U/wGSX1eue&#10;Ddjdfe/fDfbagfrf9/73RyvScUuOO2aXsBRkOGYvzdE5sBu+dX369Kc/DWQChGVrAOmSBm8IOOui&#10;s87F0J0XdZ92MsSi5zIrvwS3xz6XIFNU4/wO9vekr1739fQcdSOVd4QfdZ4aFxuk7f964okncoYa&#10;wX/OJu1kNHPSEcyAdTdj5rQQgPCrGkKTTuRWWnI8Rg10fT0zKflw61BXXXFFZIzqp2oED5ARd1Of&#10;27FjZzB7+7nZeulTtb7iXMKQdHP4csji5X7V58dwPZ9BFxnDIUk8b2ieP4xja8PhTWLo8BJu3BNO&#10;WMH5UVMbG6LeuAeHv5UsGFFzi4E4yhFZQBjJRlihTqHYsnFz2rB6VRrpQepPRuo4UTasRA3xlKlz&#10;UEt6K9KLMlnJmAhaHN9lvdQ6tC0+/mz0HsPIwzvxJeEiMn0yda5HoVikgR+AbevvG3l/Z7led/03&#10;YwxYXUW0PrpIOcZh4WIcr5nCV3Cgh/uwsX4/9Wsz+uvp8TMgKTSMfQ+HFdRCCAr2NJl3Q6NC4u1p&#10;yXHA8nyfMokWlTr7RnVgnGutAwog93DsktICth+TMbw/WLtViAo3wrrVGbeYUcpcTu3o989Ln/q7&#10;O9Mt312L00KjVaIc12p09GD6wPsvJrtflsYH2HdDXVjniThcpBUljGGmJbSYdcZUGfa0AumK+ddR&#10;bxs6OJhqoAUoxNCBCENqwVlO60zfvPEb6Yv/9IXY206H8fUadSUkJWzJmHZPG5wZHL7tbW9H+/W8&#10;UNkZUZO3QsBzjUIxDKGR1/tj157t6b/+5/+a7r//gbi2chus3RucL+VeuurSy9MsiF/2TLtvoy2q&#10;EkR/6+Yb0x6Y3yFDqkA9UZJlmre85S3p9373/z7ml67MSI/5S3RkB/hf/ut/iWwvCBNs6lBx4S2n&#10;ccNfxHQMR1LJsowZj4qfRzaW65ASWzTEQmVOvti8bXP6we0/YmoKLMbo7asK4ySLUUFzB3dbizQb&#10;VKTBPNYstIjUPZMeRk71AddENqogO585A9KBMKs1zZgtyI2nsVbn1z40IWmJMmshMaxnOofnY+bV&#10;x2cbz1rLjJpUkHEqzd+V2mGQjw4J7VcYsIcyhSwxF86e37UzjaJj8rQ0b8EivhZiNKeGAo7Q6C6Y&#10;iGvWPpd240SrMQQjjpJDyWZccQoyHL+PVtEPSo2uE91hz7EHfeI6CFrRvmIRpaaBySnLUyfZX8C0&#10;wQ6mJch5oji+MbM7fi9sGTKIOd3LZKOAb2FEcy2EeX2eAZDBiNJ79957d7qda7OWqTZRJ/W/6BPJ&#10;deT9PGfx4sXpyquuChLX4Tx279udVgGD//3ffzrdg4CHcH6ws2OPOI6O2aDsHceIDY70cb0agYoX&#10;pZNPmZoWLKblZGIvTmsP3wdSW0sPzqQb50ij/fgArT0EVrBu2RHUKg20CDzqgXgb+tlv/TiuQZ4/&#10;yPkC4ROQ1dTST1s1KT38ME5sLJN6yPsC3t20cR1M3el8LSB662BHqJiF0+anFvatx1n0OweTmX3d&#10;TlnBunoPRCOz0qjncZ3aplBu6GpJ199wHUHRplhrERH3qzV4yS7uU9nIo04s4joJP9539z3pYUoe&#10;k0AxpsMQVsA+7/+sRBVEMBnltizxutcbMWnz1k3I/e1BhONLgbCY4Ue9nP2hfbns4stoUVqcxf+d&#10;A1vhNBiEiCo9AdpR9JV6T0o+auc+ec973k3b3fzD2a6v6nNKR/qqLv/L++H/9b//93T/Aw8BizCa&#10;iLFmdfRyyYZtgjnpKK551P80DEFe4VCishm1nlyHMhvVGNTQ+N9Cf96zwKePABtKErBCp4O0v2s5&#10;soCnnnZKGHUJGVu3b6XFQiOZCUW+s5Lz8QncJH2I0sulaeS4nEXYTI0pqyFJiDGbxWApYM/nbEFW&#10;7tlnnsZY4sR2bw3h87HhXMccBd7TyCo7DoYEnGoanUkeGsuApKNe5a/V7MWh6Y9MR4Kw5Gg1ZnWS&#10;gU6gl3QKhKtORse1tHfSGjSW9uEIdaJ7D1CH3b6D0U5IIdYy+QSHq/OsBq4a498UMRm3hcMM4f2a&#10;1DqJ6TYN1WkTLSd0zebaLue1nzVZtHRx9Cf2Iamo8wylJkef2UJhLZh/Z/A2isV5Xqh1UJ0xzsd/&#10;O/jY5bQ1xKz8Rz+6Ld1+x91kzHv5G3NHXyjmz3m4BguBWT/wgfelt7yEyRj33XcPouP/RE/oDrKL&#10;PrKM3M5inlczTuCFwxofHUgzZg9DwJmLE52MrCJEnY6eNLEThjcoXUerjDBaSAZhZVf1s9fMQJWZ&#10;7GGtQEc43zr6RVsaEYqv7mVveu0JMtyrVWaD9h1L9kEZq3NZevrJbq4FNW0ClNFhZCnJ9A52D6et&#10;mw6mZcedlqYT/PR174TQsof313m5jFynMQeWZ6avgaRSlJJeqgkuZU87Xm2M3tRJMyUZPZQ+//nP&#10;BkHJtgtHz7l1Q9CEa93nfE2zZ9ZflKeRPdzS2kEv7iizXB+IOj2HT319buhRD7JG0SN9qGeW4M8e&#10;Xvb36+Gxkf5kOQ9fxIned/+D1Ka5bvQz26Y0Cmy+dOHidNmll6V6WpJiqAQoVq3BLXupvrkhrd60&#10;Pq3bsD6LtFhnljyIs13O8Iyrrr4qxq0d64/SkR7rV+inPL4vf/VL6YZv3cwNm1mwEizUuVTIYAX9&#10;dDajFwLzL1QKKYY4R1XUbBJDJ+GlBUPzwEMPwgB9OiBUa35DwDPWny6//LKokZr5SMZoo1aoMHm0&#10;lAB7BsHFDCIYwzpUI06IIvyneoyfvw/IdgekoVAiin7TGjKt3rRl244QtbYuqtM285Td63sOYhQH&#10;FGAQwo3InwzFDNWsw/qkztI+WbVVPQRqr4pD1KiCY6sLx15H8/hEMupOjrsGeNbbf7/tOMDHCkH0&#10;kz0MYWx1rDVtHam+HZlDHGgtz60lELBFKPre+HsDx9xET2RDWyNZWGfavHp1GuR91HA1u+wngDCs&#10;MIM3StdQRy+t6+zUlorwuvVM4Uitt68LmNqZojgyp7sUsLUQ4w033BBw+ogDBioyghojMyCl+LwW&#10;F118YXrHtW9PZ53x0gaW/8Hv/36IihukjMPWzmgFtUgcy+gY9S8c4DnnHpc+8KELybQnppmzZHrv&#10;47wwlLBuZRI3NUIGGtrPe+C0anRiuZ7a2ESmQq+mzlmuTw0iDLW1QKiqNdWYBToaznr6ZBxvA463&#10;CcRjMefZnB56+CmeiyMUiZBZTSDUzV7ZAxIyfeqE+PzR0W7eX/Ysog0OjiYAqeH9a+pca/tmqZmP&#10;8AVZKnSIuUHaJ3elux+8L30SHep+Ah2P0bBhjBaZMfbWRNpq+iGE9ZKR1tUx1xQGsfNio08y6n1C&#10;06PU6jdSqvghLOMtkGSmUeedEcGe175oBfE+EAp/rWemW0CpDKCd2PMXn/wrAmPniRK82abFPedY&#10;xDddeRVCH/MIJA9yd7FkIRgCEgPytBPU47u33Zr6+wZCU7fozTVrvwZYd9HihQRmwPXH+KN0pMf4&#10;BfppD+93/+/fxQjui3rcME5LVpwZTzuG1Q06nekubtpiZFbuO8zTU3LiiBHHyAkltsCw24XayHdv&#10;uSWa+X2YZVmnEs694vIrIqsV8tKhCBdrzB2J5Wf48G11GPHaqJdSU8PxFq8TIpYYFHMoJRWRNQ5w&#10;w+kASabNOXGWkmUkLulEIc3oTPndGBl2NW0WtS0wRpsgnJBRNkJ2qCVLqG5uSy1Iv9VjbKtwfs1A&#10;xU3KlgEr1+BEqzGytUTTYzjbAW7uYb56FVHH2TbwPiO8N30/qZbX17Z24Xh5H2q41kUlRdXDkNWR&#10;uo7tfHazo+Rweh1AimNkoLvJtGsw0v4nfHgAtaf5EKhmT6PpP6a9YGIRwBAqz+uU5y6q+xtEruB8&#10;qQdUrF2GEu+//35IHd+OunRA8vwXrUrWt3EO9jg6A/Lqq69O1+JE7dWT7HQ4DzPRP/iD3w+YXicz&#10;MKTKEKds8IElHBq2Rtydrn3nBenKN59MNmKdFob1GEEDTsyEuQYVomq+xsd4LipFLa3C9UoEA0/H&#10;mDgzTvVxDRoksmF47WNOOK8qW2bsVwbOrZ/A6xiCUA1rlxx44XEL0p1335t27xL6beJcYR8H5N2A&#10;yPm29MzqJ9OSpfMgJ80E+dhGYIPwBcFNTS0tF9UHeT4QcqNIBr3J1YOpiaCnnnmsnfSXbsYR//3n&#10;P5d2so9bCRyF2G3dqaKOb1Awb+609JY3X8zkl660Yd32tHvHXrIvxSe8brKXUWvieBTbaAPiX7Nm&#10;LcSkH8bM1FkzZ0Gqmhasa69VQPU8dBiv5akx+7tz//UnP/lJ9uK6IAXZXmQZKYvN16a3vfVtqZ2A&#10;eS/lEddxQKfJZpgweWKUih585GH2KlB4EAozWU2d3lMZXPFacKJh0/6Qx+HcXOVzXjsr8Ou/8etp&#10;7Zp1Qf8fwonmuhAN6BiqSy4ge2CqiU4s17oy+1NHaj1Q4e8QX8CRNmF867GKvTiE79E7uo5aRh5p&#10;BsSYdepQwSG7wkHs3rUnRN7NKrcBg+5FrchZo5KBhFHNGEVz/B5s1MjEUtQ595CN9uAcQm7NZSZS&#10;HxvJMmCFYzcOEFYMjVZwsyEMXA2ZYSM9FW1TZ6SJM+amaXMWpg5+bgXem8TosfZJ01JT56TUxvfa&#10;lo5wtC3c0C1CRWSTVdY2aUcZFocDsqtHQq4ex9pI5tmMI25sh4mJI65u4quZ2lsdTrcJ58xzc5Jt&#10;O4stFwr5Q1KJ1Er4VcEFVKAwxuvI4JWbkxgjtD6Ck55AhL1o/nygRTIq9Xy9NhjYUHKJGnaegVkQ&#10;ooo6qe9rsHHPPffEl4FLMQQgxCwMUMjQOjoReLjgPAhgl6ZzUIPxOTOmzz6sDXzXXXekz372s8F4&#10;jskpYvAhlJH7YYeAU2fMbE/v/8BV6axz55OBHGQX7A9HWluHWhHQbTUOqgFBhkYFGVIvKABZNFtK&#10;EYVwoKyNJKI8EzUHcLWsbU0da1szkZ8n8xyFE7pI+Nq57v67Axk5CGVkmXPQxr3tBw+xp4GFrS2T&#10;FVajStRQ3xJ13DVrn6VOOTUtX7aQ9XA+K6QielQHRqndEwC0d9FyMRk4lhq8MPkqWrPuRN/1qwhm&#10;7OX1LdRPJbvlrWoJw1pod3rnu85Lp505NZ182mTEARZR73eu6VPcH9tBZxzMwF4wCBhTVhAHKYuZ&#10;9Xvi8SfT4489AUlpQ6iF2TfphJqoZUfgk3tPX5PMXs5hNciLe8Z6tGLz0QPN/ZGn8TA0nnt8DjC3&#10;ghaSAg3A2xhMb4B+CyTDbmrsoQ4lYmVrG2v30Z//6GHt12PlSSVr91i5EkfpOP70z/8MGcCvhUHO&#10;hNlIBaPV5UxE0IV0QxiB3wvZCtcNVkaleUNLKhJadMPbY2fvp0Sgm26++VDvYYYyM1Q1iUje+khW&#10;CjoQ2aYkpWocg83V/bQHBFSrM60waGPSig6nQvQpdHpzRjZG5U1RcUgZZKUjZgMEAEoV1iiwLnGj&#10;eWKaPAP2HzdjDc6wHYJHc7NzUIHagKKHyAqsvQolq5Gq3GGhxdsQA2SsUXGOODEde7WZpePdrJPh&#10;iHR6ZqQBCRsACMN5TjjCJjLfKmBOij/kRxwrOrkN9WRWHFuzEnOhTAD5k8+hESPd/KV/TmtRyGkk&#10;K3KgmZDWzOkz0zvfcS0ZYltcB7NSAxa7WDUoBjIxEs714vPrcNJjHPNeon/F5u2RjRYLIWPJP3x5&#10;rrIgF6BQdOWVl8M4XowhR9QCTdMXe2zbrqxfQ4hU/Omf/mmwUnUCZlY6OYMrP2+g/wCsy4704Q+9&#10;KS1bMYG/bcdJcX2r6EnhmtUB3dbyxWpz7NTIg7UthJ+HhTsuK8PYueZof211NRAt0GkVmrw1tK/U&#10;kIWmcfbgCFQhnsc78T7WyAh4yHg5CjLRGelHt25I//D3N4C60MOKpm9DEwgEKIMsaaHktpbq9Par&#10;LkpXXEJtjusyBqkp1e6FDCbsOET9ezRt2V6T7rzjAYhUD+EMx1IbQVcj9foqrv8AZKXQ5xgDqm7Y&#10;DyN3fnrbO04j3lIwgBYe9lsCcl7/3B5gzV3pwQe2pkce3oVwiEITkygd9AYyYAtUvcEarGllM4Xl&#10;TzjxeMTXzw6meweoh2PFiyHzh6bbsOcMhI/lx6YtG2OowSc+8Qn6ar+Qpk+bwf0OM1rdZwIYz7UV&#10;1EfGvXNtr7rqSs4XdSj2qaSs9ciM/tXf/g3BElyFgJwUVmHdQcJu/cGtx/Kp//+OrXSkr6nL9S8f&#10;7JMrnwgC0DPPrE5//Vd/e2hOooX+aJnAYbzpiitDwUjd3MgldaDUOKO4EzXFKuqQRIsYui3btwU7&#10;thWYUnhPhyhTtui7LAhEZih5dmc2BEUGFWLe4b9zj2mM9Spgm4zxZhKSX5Xn5DPLvacttEAIffX5&#10;JjjHESEiDEutOrJE/Q0zF6XFMk8x9s5nkWBjA740e4MDCSLBTo6PBw7GiOlQddzW9/wMMw7rirax&#10;WI818BAKlYkZDl5tXp1/MF/J2jnWIMCocsO6mTc24kDroz/UWhnkERR+QraPDKwTyG82x/U0/YY3&#10;Xf+NgIB1mI0x6Hosve0t16STjz8xnGUIBODIzTgDJtaRKkTBCQgvynJcs2EdRK9HQtgipudERp/7&#10;ThUKkFl9+umnUq++PKTUDvexaet6mLStkLk2pU996lMhVlHA/cV4O0UO+mlPOeP0JcyqReSfns/q&#10;qj2sF3AmYvKpmowbaLaWc9eZVsHKHQfOjbqoakrsQ+vXDgGwp1bnmug9tW6osP3YOIEd36tqrZcD&#10;m4814sQJhLhO/RCURoepJVf7b2fT+oUiTsNERDV2pT/+xOcQ49iH85rLe7RkNjjHq0pSFdnzovkw&#10;sGF9LlqiRrS9i93p0UceoteW/uNNitFzrToUp2/iGiDOQADWh+Hv62VYAMHB8NBz6WffeVJ67/vO&#10;whECo9dTk+e8qnDMIziLpqZpBCH0Og/PTvffuyv91V9eR430QOqYSFAgvwCyUWTzBBFjzuNkDQ7Q&#10;GqUQu2zUFfQT61CXwVsQ8h1gSIHCDqExa2YXDMAfv5per2Ph4cQfA9Rf/uVfzugIM0ajdzRKRJZw&#10;CDJZ0xg/x/03feqU9PMf/bk0geDbvfu3f/eptAqBFNuKJEEO4IQHkaNycMI/ffGfjoVTPOxjKKHd&#10;w16qY/OJzzy7KjJHnejf/s3f4fSA0mL0mXegMxwH0onHEw3iSGOcmXVJNrg1OUcXmfnY07Vj1860&#10;GiWXJ1c+BTS2Nj1DM/+2HbSy0DspcSjPJc2iCMXIsnB8FQgyT0ypiAQYXNrDF31+mTWqLZAlq/MM&#10;Pd2K1m+oJlV+r8PS6Ni4MFzXkqYuXJFaEBXvJ1sZQWN1rKYpdUyZnaYuWp6aIH4M8z6jimLzNSTB&#10;xv5LISLrpjhhGZvjZDtB5hVqEnoTQpVNKO3B4cLRpuAUHMk9ZmAeo+xOm/TVHYZEhHGWRVwva9bQ&#10;ORyZZAngWkX9hShtF4K1GfJwOOEGfm/nIDLswOzPRnAjuch10EFYW16wcGFlRqOwbL5ehc2MaS5c&#10;G3tmrYfeia7tjp07wlHEMHbXnv9EAryub3/bW6mFXgts/9Ka1nsw6hruz37ms5VB52RvATFnEYIs&#10;/NANmWgKWrxXptmzaUcZ0vlS50pkWFwty8gRGMUwAek59sHiJIPYY1DgPsnX1jOUAKQjVaC+AYdi&#10;/V64vBpnZmaKCY51HsVhyaSlas3vyO7GyerHIHrxu9GxjYz9A75dfjxO8WGCQiFloVSzeiF3rgv9&#10;qPshIa1esz499uTTyCU+mO6654n0zKo9wLJN1DGnpK5OhpXzOg2+wY7V+P6+g8EI7uvbln7u31yW&#10;rn3HiWmgB6lA23bImquGW2ELMysXwQdFq9y+4xzTwiXz0mVXnAXRDIb7mi35vgnkIAugeJ6S5dwH&#10;1gT3U/54CuGMO+64I+BRZ/NOZSCErTNZbjCTdvJ9le2P63ys1FQlJP7DP/xDug9YXPZ/TGUiaC/a&#10;yYIsF2PTqoOQ1Ot4RmDeywj21m14LlAuORjusWFIkN63/bREKVpyBVOmXkuP0pG+lq7WTxzrs2tX&#10;0zrSSjvAzvRPX/inKPZLPddr6KhsiJ7EeLRraRafCAFIqa7o/3QIcmSkQ9Gf+bByerS16Eg3wcLr&#10;7umOOoWkAY25xlpoyhtbS69jKgQbslSbNR6YrRizmLgmWy9aOZzGoriD0xv0T+RxfL6w6RiRug5Q&#10;0s6YzjA8bSbXHKRVoQ1B83knnJpqJ0wJp9qMwWtqn5TaYUA2IEg+ikMc87XhhHWE2WFG64fO2r95&#10;HNaC7cmUvSuBCgcX3zkOj88MIdpiDC50HEKpPic3x1Rqn869tEYrs1bFIjMvMtgK87aoNXsAZpUa&#10;8iahdTJ8Le0OMvx9kLVk6mpUZTIKiVurLmrOOkWDHgMba9U6cftnH0BFSGlD57MK+ZrBFkITIgUz&#10;Z85I1/7MO9KFF10YhJaX8ti8dUM45TtuvyuGGSi3ZwZpYKEz0+jXwXQ9/7xF9AmflTq6gO0SBJ7G&#10;PnYXkC4waw3Znxm8rQ4S0BRkkrE7jsiCEKqM1lEzf//j77J/a8xea/kUPo+V5PqYjXO93Je29ZhR&#10;Ag2b5Rpg1NEmY+gzPoSDxOlVQxqqrtnGntmXpk2dDBv5DPpLV6adO/fn+bmQnAgP48t4rcHpQ5Yx&#10;zA5h2tbVTiL4oR4OohBuX+ZttEiNIvqxj3aaXREovPnNK9L73nsmJY2VHLsShiIakM6qO8m+EM+v&#10;hrAmaS3G2+CAByFbNQwxy/RUJBHPoibYzOi6jTFOUHZvDWxknT01CsHckHI069eBPLt6bbqLXtRV&#10;T6+GZwD7GDKapL2YtWrPrcFH9AYPR+vOsfB4HC1i5SKbCApyz7lO3vsul05Cvcw9H8FyFgPZgvrY&#10;6WeekVaueppRa4/kmcgEcsFixuZMIWt9//vfR5D54iWJY2ENimMood1j6Wq8hGN5+pmVwFAt1HoO&#10;Uiv6dHoUPdlG6lxmF25bM8/Gxk5YhtfQM4pMG/Cg0bZ0ntHxYYzO7vQUUfpaekMdoG0NbgQjNyDR&#10;RwMnx6TiTobp2xwSJgYWNgofNxOM98ryd9bQIucMlSJri2aJwI7W9irZqGPb2iDxCFc2NBLVU7cK&#10;cpFKPWYfZAF7tm/CkY2kwcaOtOS0s9Nk2K3dg1S3aBtR6q2aqN4bc4DsxR68+FSceAOGTDZpv7M7&#10;rctgODXcwxW4OQYxV3K4RmukWHuNu+dj/dNsJkQgOG5u5zyijb8LzUmkinmrkXlb9wE6Zi2tZZqJ&#10;OtOzxc8LViu1Tn5oIvsS8hUCHKdf8rHbb09rMBpNtHYEkYjXOET93e96V2qlTuo1c4RUH72a0drC&#10;f8+SxT726GPAj5vCwHMJAjbWSetwnbl65llnpksvvTgkBzVaMzC+L+WxectzBGG70qf/5rOoIa1M&#10;tc1C3lJQYT5znQeHtqcrrzg+/czbT8EJ7Wa9dFSwgW1/QZ2oBpWiehWeRh10nc/fzHFcRix/H2ef&#10;SdbxIbQphG6wZKyjs3TRRqunRbvL8IiErIwc6HTGx+0j1mGY7bPmLICBzBiTZUZobdFhVfP5ii80&#10;NZ7IaMDx9P/8wWfStl04GkhlDS1k7ZYQDAm4ZiFYr9OK3xBEDrrWvHtDKw6QvcPajwzsT5M6qhhl&#10;d2q6+PwZae4Csty6PYhNbOKAeX4V13kM51ZNC5TtVZwfzcCBboyMShYzo6ZuXwesi3B+fdUEgqHB&#10;dNNN98Cwvp0yCZBvx8RgKdfVWxTMc29rI5NmLYCK+weG01AfhKrZs5CnPIvpKAxXR+R/ObM4LcsM&#10;cP4hdsB6tgFvv5qP3/3930u3ID1qthl2hzU5iPDHqSedkmZBQvwWQw3auzqCWBgTe7hPles85ZRT&#10;AgrW9shkD+Jj9ER3p7e/4+3pox/9aLTOHau6uv/SmpeO9NXciUfw2atWPx2w5Cf/6m/S3XfcGYxR&#10;jX0eXTSeeui9fNOb35GuvuJqIBco+WHYR2HI7klr169NT695Jq2mDioZIsow2LthIF7FGPSJbG1a&#10;P4ziIe9wg5ul1OKo6xsAK7EEQ5J07JvUYNkXSGYcw0cwDNaajLqtWQbsZX2T97L+FDeVguFaMV4f&#10;wudCqGQvzxEcjEMU6gDOnc7cwkFZohjSXmEfzqk5GtgxNv4/mY7/EkKtlawQNU3fEiGAcOC50T4U&#10;hLTQmk/OS3JQUSOVsTnMuSlW7zFKgLI9wwx8AAhKVRudcAhvs67Cc2ayOk0l7nQeuY8R9jBOtR4v&#10;3crvqQoFw3gI59AAfLnh8UfTXcBYOlKjbjNfjfoHP/jB0Gn18zQ0wuYaGOvStzJBw599+Htl6qLW&#10;zM/taOouXLQgvfs976I+K9FrmOk9817Sbuo+sINywJr0mc9QY1zNqDDDIrTy7JmsxmFYEz3ttGnp&#10;Ix++lP5JBBRG6PGtPRg9n86DHeM6VVEfVWdXPlDWT3bv6Eh1cNZH43KFIwtEINbO3aYWbW68Z4gc&#10;fyMAxCnVyOA1gx2mnsrvdBbuoyocay2wvntYIYdByES21tTW815BiIIAVjUN5ngT7Nge1HXuQNbQ&#10;7JdrB1Qf6joYbFEa17mQOBwcxNkrKVmFTGDtATLAgfTbv/lOeheRJERAYnRY4Yj9OEbbxMheR3Ca&#10;w7RCVaNNrdiDtVIc6RhOH+yC7xwHmSp9VhyPsLjwuJIc9bCtDzIV5Q5Gz92bnlsL2Wkvwh4tzKOl&#10;l9Z6qUGcgall0VqC0UyOy2pdZqUnnXwycnnXBJmstQ0yFk+c1DXjJV3zo/nk+x64P2qjsm+Lmn0/&#10;Igx9lJZ+/eO/ms467QxELT6f7rnv3uhBD8CJ4M+ARVsQmtKV/RyDLrjvdu3ZmX77t3879J/nzZl/&#10;NA/3ZX+v0pG+7Et89D/Auqg1ie9895b02c99IRqbhRdjegK3rTJ88+ctSL/8S7+GwedGxQH0UQtb&#10;BZyyEh3YbUCG/TguJA6CFDAyoDKQ9T+NBc5Htizv38eGV0qtjXYRGaw1ONJaDJJTYEZ5jj1x7cyQ&#10;DKYtI6kG0fE1ew1yRe0o/XsZ8jHjC5H7qJcAcRnDSzqJSB4OJO012tfeAxhIjEorTEZ7NXXmEo76&#10;aBMxVWlWxhBjKnBn24i5W1MY8LDlkQk3yKKtQLOuiQ47D7zObNGYMlEZ7SRJScKRBCudpJCvmaEP&#10;nZMOXq3VmAZjbThahlRkcixX7i0cgRzhvx3S3YTObAuf1w7c14BjNcuqw2F0o8p005e+FExfBS80&#10;IMLm1jSvQEvYHtqQ2qOG9L3vfY82o+eyOEVFjEHFlyGcudd1KTXQa655M0pFC2Igttnp/LmLXvIm&#10;27xlXfof/+N/pscff4o1bIqgKE6O9elB83T27Kb08V99E9NaRDj2kjngIGW+KsBvUBWfiETjeA8G&#10;0uzU7Mq5nGbrBl6ZrRsD2eUrhyPNEpRmqrVktYpGDI8Y5GhUhebNyrwGKCbRQjLOXhinpcZsrV7y&#10;kdwbP5/gZBTod2x0IsHOZNZmJyxZMkbqlvU1s9L+3a1p4/pBVIY2UeNXGGQ/TnYvZKE85Uckp6ur&#10;jTq1zm8kXXzZOcDsM2Ft26qzmz2xg31CECkJyvuCjLiO7Hgclu7ocO4rra5Wu5r+WRwp2AsHxnNx&#10;puPxnUCRPTqCDvB4OsA5HghYuB4k5WB3L8pf1enue7amhx9YS20Upa7xLtjEBBQEBiM6ZyfpsOr4&#10;nVz35Z480I3EIgHqxIkT0ow5zOgFfVmydEm6+OKLCKxassgHTrufnt/QKW6c9JL3xEt5wTvf/a4Y&#10;T6hDLKbjjHD9HAv47z/+a8Q/WZ7xs5/7XIzyc9qL4hfRQ2uph0BAG3Zo7i/XdeKUCTjS30I3+fyX&#10;cijHxHNLR3pMXIaXdhC79+5iNNiD6a//+lNAKX2R5WjoNcY26zt/8d//+m/QQL4g7aG/88nHHif7&#10;eDpt3LCRTFLWDfBg1EBtLqDSxY3qVx2QaxP6lg2KGFCbHMKYNBNxTkL1RyBKnqU6s6agEFNxIPRO&#10;0muqczDijLFh9qf4wBjoPKNGao1M9rDZsllJ3Eg4KkeNkW302k/JjWVGLYHHGprZiO0v8HfidVGX&#10;JGp1So2VLUN32a7WLIXtQoEIA9KKDFmLNSvOy3pwtOPYqxnlVwUdzBTzsSmoELMkda5k7eFIea8s&#10;iA7TkN9Z88lEKlNrsmx+dvxT1FHNyvU9fFoDxBZJMI185gQMdRtMXs6cc0VQH5LQt//5i6l3Pw3p&#10;GQSPKN7I+wMf+EBk5WafkjbuvPPOQ6PuYnwcx2F2YmvOIuaGXkFri7CwoYPHPmfWS4vcN25exbk3&#10;pG98/TomuVwfP49b1GatbQMaHR/EsW8h2z07vfWaZVzbrRhoHANjyqpQH+LScPBcfyFdHCk5dNQq&#10;daJeC1m1OlJreZmda1alj859qDGMHQWgOuuTONRhxS/sAxXvxXnWQDYS7mR7xHzQQT7TLLUapq48&#10;r9pgwLqnCAOHIYs10uNbg0OH3SuqQigDrD6ZYyMLqocRzPXogXC0E0c6zGYSrRFerSHQmzQJVSX2&#10;s47aACvecxA9Yelo7MPaqN85nEF42fq2myjfCdaH8wfaGqTcpDV4oWMCADxgHS1Bw8N7+BvXvBpn&#10;6v4C/q2GkTzGWtrTPNQ/N615piXd8r2t6Vs3Pc7nTUS4AmiYv7t246O5Vi3UEmUMFsCRbLZkVbEG&#10;QwRxMusnoqI1b/6ctGzZcYFwTJo0AWiY+cLcl82NkKmO8uPjH/94sLu9h9ybwdi3rYmg4vd+9/fT&#10;8cxq3bODViCYuv38/ctf+XJMjarhHjHzDhTKucfBGci1c7GJX/74L6X3v/cDR/loX5m3Kx3pK7PO&#10;R+1TtjHe6etf/3rMgzyIgdAZ6AQk0YTYOd9//ud/IZ1z9tlkFr3pezcxQu2W74ezjf5PWzpwpBrP&#10;qkEF28hkNRpkge3U2NpoFm+IOaH2VMr8QBKOzNJ6ouxeB35b22zAiLfR4iEzMmS9rEkCRQ1S08zM&#10;2Txk2owzdHElc2B3rDNqCPqAgcYwmIMYsX7JBtJJVFqyvxTYUGKCjtmsNeqq9ERmcgq/4zjqNaiB&#10;GxtA0PRNhjeo4eCYbD2xvUUHZ0ZqJmk7jO8/4BQUwTYHl+uOcJqZTZlZlcr5aRQOSRXqfs1kJcLE&#10;+6EPSibeiJFXaMG2E38v+9D+0hrWpp3MowkNUYnA1vR66NO8/ds3pt7dO4PGY9bnMc1kEsav//qv&#10;R0Zqf+hDEIuiXhR9oZmtqaFSyvHSyy5J555/bvSeGvX/tI+1zz2Gasz9jFD7WnyWvsDMXgelkPjA&#10;0O506eVL0rvffUZqbdrH+tJGAtRbTwap0IJV5CqgTOePDo/Q1wmj11YQE1odqSZRR2egpLOvRlHI&#10;zM2sLtdJLY1aH604pGhnkZWqgL9ZvnVkHXIW7RgRupW56lg63kMhEOvSoYBTS1ZYrbQcNclxhBuo&#10;lwoJu/GU3xunDin5KxPO8xD5GBQQD9uK9oVkpvVXW5uc4DPusXgW49bMZTAbflnicB87w812H5yo&#10;zhfnqusOZngFts4QJuIMjI4zIx1FScma8QhoTRXQb904ogQSsRrU6J1Mf/Fc3nc+/azd6bqvr04b&#10;ngP+JMC1l7KaoGIYboL9vFUGl5KoYjCDNX7vrzyPdlDnyv1tX6493RJ2jsOZTWdYtnraDro/8cQT&#10;o82kBQcuQtTRarDx0h9//Md/nL4JMU2kxlqtMqERomIn3vXu96UPfuBDaffW7Q73TWuefubQ1J2/&#10;odVlB0O/7afOIxZz65bf3Yd333vXSz+YY+gVpSM9hi7Gv3Yo66hrWtS/mVqbTDkjUdl7Q0M5W7NJ&#10;wCHXH/zwhzGC7wbGXUVN5ofpnjvvjun0slllxvaZgdmnKFORiL4GuGjynFlpzpKlqZ6pJWNS7zFg&#10;aouOcROHE6kwXYU/MyuPzFLlFuE8EUG+1wP59vU50kzZv8xkdLyZpB0dqO0pZiTRF8nre3Gk47ZG&#10;YFwHJPbgNHSUOjLePByVfXdRJ+P1Mhc10P7DkVfqBzc4hovXjmhUbecRNuU5HdSdzEZzy45iQ7kP&#10;1X7LQZ22KkNmT7pUjiWGmfNEa3ANZL2yT20h0gkXOsSeQx3H14RDMUtsoN5pAKNQhHBwTA/hOIZh&#10;StdjZJtxpHXN6ut2p53MWVyNk+xHwi4Y1Z6r70EA8La3vy16dG1xybCj5CYzLuB40IUJtMlci3jD&#10;yaeeyPVvSrNm/PRO1P112503pr/4079hoDlatDJcDQJURDJLwMCfc/7i9L4PnkErxv400sdgba4R&#10;qQRrYUsLZC5JRfbZ4lQGB3fw/WCcUyAGGn+r6aFGqaPkZ/sucSQBh4YjVcpQndnce5p1fDWt1hJV&#10;BMpBlSGeQViVMK9/l6Qks1onaVCoQ6+rqA/hSKurCPyidQnDjhhCFWzjceqZVThEa7U6cJ2r2yva&#10;kKKm7sBp6rkKJ1inFH1wbJusdLR9EfoLyFrR2HEy9eFRHLdDzOmVFRQxkw642mAvyGgiM8L/llhU&#10;fLIlyxKBa+f8XklFDhSHJIQQRWo4QHKPY67tAEU6mWlBC9Lm9XUMY99IS8x9tMas5/5CkYvJNzK0&#10;asjigzxFzTWvUbjtyLL9g6UL0RTvsQJNKerxBo5z5sxOpzBcQqfq/NSuCV0v2aGeecaZiCq0x+fY&#10;0qUz9DGf2u1//6NPpG04UbqeYoSdQcoeFLJ8zjamNX3vrh/ShvR4dBbkqTjwHnDIljEee+LR14gl&#10;/pcPs3Skr4HL9xzN+M5QtBXij1ERyY3aOpw8PFpnpxTfWailXHzZpSGscMMNN6ZnVwLjCcs5N1Ph&#10;dSFVeyRl2wLf1kyaDyS0EM3LyamzyyZp21A0khB61Gt1jiY3sC0hQqka2yZuSG+AQWZ+KRY/jCGq&#10;azRiVg1mJPXiTB19UY1RyrVPYdHc3mKkbzuKpBJrPGMaIaanKDgQ8GjMtaQvklpRCB/gyIXeNFom&#10;ubJgPW9LptY9lVkbJroetL6JU4jRZmSzyLpG5qJzDg1aHaJ9pny2ZjqUb1mLej5PUlA4Q78w8s1k&#10;HrW8Lhyp9VKNuC0hOlwdKe8dfaPmNB5rZI/OziR7IWsf5PxrgBBVFapF3kiocOdza9Ja9ER7aS3y&#10;fXSiQYABIp6ATN0BFKGsM+VsJqsAmaVOpEVGrdzTTz8tLTkK7QBPPnNL+sbXvpN+cOtdOBOIX14b&#10;WxQ4r32Ih684YVH6v/7je5nTuZZ12ZJqrJcjEl8bVGccny0vEorYG+rqjoxuZ42FZnM7RrQIRb+u&#10;62VLQ8wJCAeT64oqabkPJBpZjsjZdzWZqIQjs1azE5EDeWoiHOzAynU0EMtlXBmiMRVaBrnOzDzf&#10;lip+jnYonuS51ZPdjgEdj7OPlSd0puwI+9Vrg7shm+UYObZqmedeUeub9CuPkoGrE1ttqxH7wWxQ&#10;2FfI1rePGMz6cExIKkhUbk2hbByzdU4ybY9tzFqvTo8TH+GzBocJtLinrPlW8VlqCo8SCIySrVbT&#10;o9rQ1MXnTYGMVJO+9rXb0le/fhfB1RzuJVwzbF4DyPYoLbiW1l25H4MgoIu1xpwDV9NwA2BVhWKg&#10;O87VPeXUmnYGmHcQNHeCPDl1qYd+16VksGriXnrp5eEgfa21eeuYXpMvUpr44ue/SO01E50KAZaw&#10;PaAmtqxcefVbone2Tv4Eeyem5BBEOEd4LuS4+1c/nv7yr/4q2sC87lFCkceArbj1h99/DVji//Mh&#10;ln2kr4HL55w/RzR9ijaXjZu2BARl1ElexU3ZkLbRo3gBTc4XXXJJ+vznPp9+8IPbQp1IkqutHNUV&#10;av0gkNBBYKi22fPTVAbtzqGZfeqcOejHUk/ifaIvgRvRlpIhbvohJ5IoD5fvy8gqo0+UrwGe34s9&#10;2weBYwCneqAPRnAPA5qxJTrZ7gHaVjjmISeymMGYEVpDFdKRqMMNZF0sBvly5wtV5fYSjIxyeRJ5&#10;YsC1Bk6eUlYZijorxxOjf7nR+7jJByUMaaxw5gEXOVrNIJ2/a8DiEfBtFguIai/nZ2bk24dcof2P&#10;MjrNSB3thW1uxoE0kwU0YoTNQBvRF3S+qP2jUdepDG8eJtPNg88w4Bh4Aw0h9BGtviabcWy7N21I&#10;w0y/yNqtOasVVlZdKkhMoWrkgY5RL92fuiZ2pfe97z0xos6MdwLN+kf6uOP2W9M3vnoD2bmzYIVQ&#10;7XGCDAaKIFHqwz93KVmL0G13CFBICnP0WdXoPnYaRKMg+Dgez9ooWV8dUL9rBVPVYMW10enE5CBX&#10;w/pXOLV8ztYedTbjODTRBZ2tF9P6aZy5sGXU250UoyO2Bi0c6/tkQfNMGJOIpO+QHSzRKYs7uFGq&#10;cYY1sGpr6PVk0ndknX5JTqoCmra2aTBgRj2GRjC7tbIncnZrPdYgLTtCW3ggAyG8PwahKotISC6S&#10;L877yDz2fQ0IdKIeo+1ecfqKn0R4yHtQ6w2egH3MIjgEhI5hQ82phuy0arwzYGLCTM5/H0HxfkoD&#10;KR2/fH46++wTIZddkE49ZR7P3Z0mT+IM+oGkYS+7z7v3+916vbVe6/nG1743xKiAnA2gCYLI3msJ&#10;eHPfNIgQveJKQkrA0obshoD44P33pnPPOz8tnM/cUO4j+0PXIbz/53/65+lrX/566mTghTs6SI0G&#10;2JYDQJauYTTfmy+/Kh1w4D3Bby99s6NkoyP9BhR5XeuBdG9Dx1nFtDruJcsn3jG9A73p2p+9Np13&#10;7kubTHSk98LRfn3pSI/2ih7l99uxk3oDJuhTn/5H1G3uDhZtQUJppIZy4GB/6pw1Pb3tXe9M37r+&#10;W2n1k4yYktQhBmcvp84EB6oMW1VLV5q4aFmae8Y5qRlhgxamXtiaIP/1IBu/GyjRySWj9nI6iFhZ&#10;MyxWqAaZj5D9SfB14grSpKmHm8YZnUM4j36860F64MYhXFQRJQ/alG0WquHDK+mczAiq6TXUMcgm&#10;1qEqChHDt3U+nGkdQYJwVIjV6xwVOdAYB1XemqO1wwzV6VwlDvkZ+fm5TqeEX9T+YhoKzl9yEVmI&#10;RkXY2OYea5v+zvdwrRRBCOMcUJVZo1mmcnMVR1ARYtD4+3lZVYhMK7JtXh9pQBYe0ICNYWiCguU6&#10;0uTfv3MnUBe1xMhoRBJyl64HGoIO4XiAhlmPCUBub37T1UjynRbQp8+Z0HVkPYNPPHZv+txnv0Rb&#10;CBkD7E6dnU7PFg6z+l/4hXeAZswgQFtPfY+AJrJEnc0WOlpgEPO8Wmeixuu8NMLTtlxxHWW2amIr&#10;PaNxIez7xUCbhUZ/bjhCpQOdFJN7h2MaEDXnarI+a6aOIdOJOupMR+PvhIN9bczzjGvv9cg3WYg0&#10;8JoahRYsAchq4jU66ypkC60nhkAGwZBOMFp2okbreYhNSBjKztkxdu4LnW+1QQLwLF4hAon4Nw7X&#10;/WOrSpUcg7jWngPnI5Rr/dIebI+LCDZDlwYAeTJPHn2XSyVVtMeMSjwigBCdGeMzY0fJludjDeai&#10;XxZnOW1yE2jUAOShmnTphfPSpZcsYabtDAQfFqTjj1+AcMNEpqrsQqyfPTbQTX11L1kvAyAkKtmW&#10;w9rVxD0t7AuSotMV3lZKM+q/IC9AxW0wz4ford2+a3fU5O++4650x4/uSJ8meF+/bgMKUF2RDXvN&#10;Rgxy2e/9kIlmTZuVfuNX/l0aB40axikrgzkAd6OKm19CmoGFbWY9ZMM33vytmHYTdwprUQfD3sk7&#10;H/7oh9LcmXOPsuV8Zd+uhHZf2fV+yZ/WC2zyt3/7Kfr9/jFqpFHv04gFbMPNB+X/Zz/8vnB+n//r&#10;v0mTeY7Guh8IywxUxsuoFHrE1heddHqatvi41Mvr+zGeigYoRKADPICgtgSdNli4DlvWSZihWt/R&#10;cRvJRh2Iu0DDO2ANMogbZmC2MmR2rhlltJyY70T2aD+pxjDLf1lTbdC4VnR6DwAF5edZb82zNzVq&#10;uQdRhpLkniwtl4mzGqM8GUUjLSFJRz9kw75QpU7RXk2eLHtZ42ZvrXMuhZOwKZwTo76ozcTItjhu&#10;Agecr/bZKS41rGUb0XsXNcnGSvZsZcrPj/aLcAyZCOR5aJh8Dw2spBiz0noMk6zdJozsyI4t6dl7&#10;707du7dw3DlbLmaKxoaIgEMojqkkZJ4XX3xxOgO1nqK3dPHCJS9537zwBfu7dyMB+On0zxCMujon&#10;BxQ6LkTL18GevemkE2am3/+991MKfQ5DviX6b6VypSrGjo1Q1yXrqpVNG7W53P8bKlBRk+thDXJb&#10;TLxnXCevo2QdsslwhP7WgAnHbHYUAU12juOwZw1mFGHQD4aDrDhWWapVGPtClD/P/czkL/ectd08&#10;jkx0QIekgxNdcL8IuZMpEzRYex8eygIRflSVzjbar3LfdLRkySauvJfX1H1kdmzPTUW9MdSXBlXs&#10;8T2ZSqPIiXB34rwC8mYfSI4ziIgYwR5SggnZwtErGeWJrJ8rYctsW1nEcZ0qNVOFKXSmotb2v9pu&#10;k4DNuYNwfE7HqaNuzkg7yGw1tS3s1ck8py2teXYrNe8eRDXW0jrlEPZmAqYRao8HmMS0i8/0nlSN&#10;iTGA9L/W1XPm3Ku93Pcj9Ox6rS2rVHsOBDa2hQXsqliEKI1lG6c4xb41OKD2zyi0TsYU/uav/rs0&#10;a5LD1NEeNhBkTfrpYZ+CoprXWIKiQiL30WXwpRu/Ho7TUo7rIOt40dJF6fcQdli+ZMUR7fFX+8Vl&#10;RvpqX4H/w+dvpZ7WT3ZyEAfniKIeJn8Ec5K70PqazqKXqPPN7/lgOuHM09P9992fNq15DsYq9Spu&#10;gpDw42YfAD6qnzwtzTn1zDR12Yo0iuB1D2nlCFmTjF1HkvVwQ/Ur8xcCCGrTZPjWm9qeS/EoHZaG&#10;RMGFyFAzJpob3DVE1tqsq2jkMD62TIRDNPqPDCBDcxnKs41Boxc2MG7WfONqBPl9sHdzbdMXmD1q&#10;mXx/f1e8p85Zpx9arT7P52vMJC3pfG22F36NrNLPycL2YWSzyTYPjFqcAYKBhLCV8LWwVTCOK8+J&#10;Gm8lE/LNNNZG5ZGjGVR4hmbDZjisW5NDwzmERgMfxLi3M1FlkGHSvqIgML2Quaiq0QknHJ/e9ra3&#10;BRkkpOH4Wojo+pE8bJVSp/dLX/kSwYQC8fYDKxgAqtC3j+kwU9PHfvFqsuB97KnNrFVPzuhwOuPC&#10;uIrL245iZ6QENJPH+HJlRDOd88lrIOBEoCEMz36QTR6KRARzslp9aDxjL1QYrq6//4u1qxB3oo4a&#10;dX+9jrXQ7HijPmkt0w/3mvo+XhD3pccR75ulCaup246Pkh15nXxuBcrPTrGA990qDnDISlIRAMS1&#10;MRgw0yRb5bOFJr0ZYutGxmu27HN00OwjRBsic40oz8BC5262blaa91RMQ7IPW61ng09RCKHNyFoz&#10;KUuYOEoOZLgK/o/x5XmMjfWFTOM4/brDgwdYV2D1qt38THvJ0C4g2g0Q0kbp+61nIk9XOv/8RenC&#10;CxbD8l6WzjhzRjr5lImMvaOc00rwWD/INKed6Dczk7W+DVgXNEkFNIJMAzuD4GZbVLg+jdgRhRMc&#10;w2iAMYxB8V733w38fumCxelj/+bn04JZs9NIr7wEAgHuLx2nbK0WpjIpa3mQ+cXVZL/fueV7abd9&#10;4twU1ly1GUpcvgkOwMknnRz12tfyo3Skx+DVU+HDaFgloKdXPZO+9tWv5AHCwqQWPjFS3cAoJ19w&#10;eVpx/iVArKPMRdyW1qxaE/qfQ9YieV4fTMY2JqVMOW55Ggca3Al8u5962BBR6KCsWQyWZkbSkI7F&#10;9pGQ9wujZ5tBrkOqWyuMY3Tv80JXM8L0bIL8UaKOpKRgP4bTk/0a+Wruucy2NCBYCUTRgO/zC+cX&#10;rMfc8iFRMlpRdJpmzcJ5vKcs04BGfeMKNKpDVqTBdEahcn/vJBvh4zg2iUNCy3ye9bysuWvPIBFx&#10;yCb6Uj1DJqiYHWemo/2yCkZUhPC1ofwXKkqujY7VFYjU2SzK4leGnhv5uUXjJMmFFRtgLut2h5yT&#10;FUk4yZ+ZXXnRJzpz5kzY1u9Kixcvjt8vmLfwiIca79y9I0aifeELnw8SiDM/oWlHBjiCSMDIyC5G&#10;ol3DaL3pTN5Yy7GYYSu44HpmyLmG52MWA46UsCUsW0cWWUX9MMhHtoJE3+/zTjSUjKx7qi9bcR55&#10;hwnj5p7ccKZ+kqUAhAyqqmxdQTXLKS/AxTJcs6OzRceASmOvFKGsZntOrVOSmZHJjSHioPOKMNNL&#10;qWPKqHkEZbHOMU81B1SKMHgNIwuUTZtdcZQQok2q4uAsP7BreBPRDLJFa6MS6ey3BSKN8yHQCOYq&#10;2eXosPXQDr4g8gVaIzHPerTnZSuNrTyyk93THqhRhAtXqVUY2EYWDCkIprNsYmv5VThUgwEJTwlH&#10;q1JDveIXwu069XGez7QbhwiMju7hOHfymT3sHxSv5tXC+J6czj5nDijHzHQ848zMQp9+el3Ue/tQ&#10;sBrFacuSljzl5yswYsZZPNzT/n4Am7McROsD73lvuuyCi1MHk5kG6GOnSBIEsF6g4R4cpzdG9Avz&#10;g/3qaxmX9sTTT0Wvd77PMvlJ4tL73vtenP2phz7rtfpD6UiPwSvX20cUFw6sNn3ne7fE2KcQIvDm&#10;BNbZAcHg+NPPTSdfcnXaBMFnB3q7VUC81ciobdu1P9UhptAxZ1HqmLcsTT/u+DRGk/duBEX340j7&#10;7WfDyBlhhmB81BZtXzDLsF8Thy08KzxWkEGCYZfZpgFh8gqhyGh1iC+FFCDkYFtaqHs08iWcW2So&#10;eRalUFeGaCUw+T0y0pyrxg1mxlo4PieuxABo6pi2qJiRhKqR7TvRlpKhY2/gyGKVUotMKE+Cqec5&#10;ttLoc/Hp5o3Ro1r0ngrpZdagbFPZqzq3CjM0MmNrn8rVEYGbWgopY4BbCGiCqWvWrGMOn56/2zsJ&#10;apbanBQj/ExWVMdrtqMpqiPVCfmccNyeubU5HT1r/i5q3CuOX06P6NyoRx2Nh7Nk/+7v/i6tphVK&#10;WUavVOgLY3iHR3ekKy9fnt501XKM8HrWnuHKBkMcWzjFcEjW12U856x/nLpdbQ1iCrXWEXWiZmPW&#10;GnPvpllbnupjPTw2ScD1St8FSzfIS1m2MWTuLTnoyGTJ4iB1jElZPz5Tgk5Mi3FdZb7y+yrGpFXH&#10;FyIMIC1mhTpi2brqPMcRK9kXx1EhnkW0ozIRAQRfUd+LQFABe+BZAs8gAbubfQ9FFfg+PiYTGU1o&#10;5/fIsEXcoaqGjD6185wujkddXY9dxyCBh+CwFuIQ+rpDQ+53M07vWQMChdsNHhn6Ha8zEzeDNUvN&#10;963nXuVsVvtpDShjp0Z9Iz4j1lP4OvhhBCBBasr1f7Pbgrw2zv6KAAWHTXWHVjF6WKmZjgx1R6B0&#10;AuWdUea7XnfdrdRCOwnsqMXiSHshwqks5f3VA3zsfS6RKFqN+Cxn6F77tmvTu9/xM2ky2aMjA3v3&#10;9USZZgCn2wPqMopz9341UJb5a0+7xME169elJxVwUFc3SIXcqwQPSwgazz3n3DRj9kvTiD4a98bR&#10;fo/SkR7tFT0K79dLA7XGRujjC0gA9iLmnB1IfeoHJuslGj/9wqvSUMuEtIt65X6+aFpME6bMSp3T&#10;5qbJS49PNTPm8HcMBbVAih6opihxBnPWHkzhzUrkrWFrwNu0ONpJaEcZQOtP1gG91zW/lawwoCpu&#10;hPi3Y8RwJI1Kn3G/2yEhw7WTumIrzkZnEeIJheB7kFR0u9qG7LxzVlfUvSIJCoOg4wtYN5yjUbtO&#10;qaLNKmyNgRkiELAhXKWiyDa4MXWi1udCNcX3MfMM5RydoLNAs5RiJvZUiDN8VrSqhERdFoTIEzfy&#10;3FaNWrNTOuIcq+LcskPObTIep47W34G8p2bWptHpLb0HUn/vvtS9d0fa+OwzqBrtJbjw1LMTLej/&#10;OtErr7wqXXDhBWnunHlHYfc8/xYqyig52My1r4v6scpFIhJ7ITJNTx/9ufOB+zZgaJF6q9QtJdAo&#10;tmA/pBck2ilG9rN+DG2HfFSH81StyaAiHK8OkGyyGI2XB8qrxauv0DlZOzUTccxZHnKQBxnoJHSA&#10;XI2AenWaGdINiUn7Jq3bQU6LTFBWKw7H6S1mh1TOwxmNU9N7ITKgbKUEl0JFSThahxvOivdQxm6c&#10;61YjFFndwXeOXWdHG1a1NUpZwsCe1TUoAlU5Yo3z4++J149VdXIM07h/ZrNHZnDNGW6OxKF6zeHM&#10;der23LIfZPzKJXcvRe01AuMsHxjUXZ01wUFNXQc/0/6C466uMZNlsLhKRuHofb7savkJ9r5yDtzD&#10;UPT4XMX7VXPKtVfvG+/NYbLWCFRHOnCmEoTorxVujqBYgk9X+s5ND6cnHttOL/pkHB311yarpHUM&#10;PzguLTluCV9LqaPWQXCi7/SEk9Pb3/zW9MH3vC+tWHQcyTKf3UcmzHE4W9d7z5qqNHeDa+8l+RWW&#10;VPT9ZqEPP/ZYWr9pI3rc2KII0Lgi7Pvzzz0vTZ88Nc1Clem1/igd6TF4BZ1Bad/o02QS3/jGN3O2&#10;pAIPG3dfH9kfYtWzlp6c4BOkrUB2w9brnOEJdNRLpEhukXpwiD06H14ccw292R0YbO3JDFPnwvu2&#10;UBNpYfO3K/enQ2GbD9l7FplSZQj4IWZpzh8z4ck2EJxv9F9GDpIh3YDOGCmFw5aR29fP8QkZx42e&#10;a5He0BKATHtCBSnqqtYzc7aiIPwYkXW0R+iI+fzs/LxYwNLWd+P1QmQa3tzob/3TczX7MhDQ0Vkj&#10;07D4nkLj+uUmztmM1zYfXbv13JgtijNUQSnkA6X364z5u+vSDGzcjsh4wMjCzGbKmIpmevpUcRpV&#10;eN56F5H4ECxdHejBA3sQKF+Vupn1qqSiRs9sqagHW49dtmxZesfb35GWLDkyQtFPbuNvw5D84he/&#10;GCiAgYRwrWvfD3O4pWUYJ3olI8ioxY0A8ZGher4OLdDhhaiBbSEVGLQm0VTP6LI6slEhxngjyTIB&#10;rdr/CCzrerG3ojYdwZL9pHlkWHWt8GRU5HO2qymVGGSG5WdVSErB0DbgwqmH05Vpqx60lzqcq60n&#10;OgWzQHtHCaQ49uB7RwYozJnrmDovSxY6UCFjwijewy+nF7kWIBfo5kaFFadWy73ldzPC8XDmkzin&#10;KeF0Zb7a8zwCeWk0QfBJ01nP6Vx2CUAK49P2NYCKETDsiK0wjH2rBfLOSkQZ+s74S8a/DRp0jury&#10;qqAkbO6gALNtM1T3fAQjFZ1fIWIz1qbGCXGc1VUENsK9tfYcZyTErF9S3lg1rSdVB1glxPWrmLYU&#10;M3a5bhyTx9HSOjt96Z9+mDZtGKCPeUow6q0LtxCU//t/9x/TO372mvTWt76V0Xnnp8svuSydSIvc&#10;ojkLsgKU7SwIwAzjSLvaOqNHVNRGGzMAcjNECmxJqhBqkN1+kKTg+7f9MBxqtK6xDIah7SgwXX7p&#10;pUGgnDnvpY3/OwZNdoSF5eMYW4Fgk2I9dAxBkeemb8BZ+DVA9rnszPPTQMe0tKWfjYmRUL1l3DoR&#10;G7qPDXuAbKiBHTudSLEF59VKhGum1E7to4PJEYJttdzwU1pxoET8AEpWc2IEmAo2tUirSb8X3rPx&#10;W+8jXyQGp5GVqder6pHlGVs9Bvg6QAKzH+bsDm6yrfv7095+GrEVS5CYxI0aA7GtiZrLKeYguQSD&#10;WIvBqOfLjocaarKyPDMrM7e5uEE9rnqMaB3i6sJotfytBSfulJeYDxq+LferaaiLuqmCC41E29ZO&#10;NTi19NI1cRzoxKROftdBBNCJ5++kh7KVut/E5ro0lX63NgxnKxl3K39r43fOw2xsopLHzxK5gq2J&#10;8apBmq22H2Wfbvp8d25KvZtWp4Nbnkl7N69J/bthUiLE0LNxM31CZCfibJGB5TqtRmUB2rmXXo4x&#10;YW7l0X58W0lCRO6F5UbVu22wxYdF5tjf8zNXp8XzJjLhhOsyOgX/MRV3hSMNJq06qGQ7fI0huJ5q&#10;u4NEknRGo8CpZDmjw0z8QERgmCxuGEcyiDzfcNUkoL3pOBwmkpCpVaPWU01GV1c7je/UDcesFwpb&#10;OhuH4dw6D8sJOEP7UqsQeKhBVq9qbBd7BaYpQvSjatXKHrfOaYuUxngQCBFRA6cE2VpUJYuWbM33&#10;ZIdj2HWa3BOMMhsn40xV9D7ioKzBRgZI9leXHINGNhoDyZHrG6ZXFCIPrJmoTw7jGAdHIfNwPPZm&#10;jg0pou/+53m2wbB/R0YgjkXbShO1+xmw3WeC7BCMIrJfi8i/vatRk424kdyUYx7lc0aH6AEdoi/V&#10;VhxXHaJWdfUO3mszf9/OcahdTGYp4cmgLUhXBnRkzqgtjfTJgYARW2VWvICv+bx+asDdXt6AxDlX&#10;NmcartmehmoYw9fI8Hb2e3XTtLRzd0datwm+Q7PZPmxsD5CsejxkOglKgGg3Pb0mHdi6Lx1g7NvO&#10;9bvSwH5QCKQ/7Q0dBipW3GKQssWI9XTEU0bJgmvZYy0ElY18taIzXYuyVxsawIZCu/bu5v4he82Q&#10;VvAM7JPumjyRHnaDhNf+o8xIj8FreJBJLarerN+wKX3n5luAUIBfJLLgJXZTE11wylmpmkHXqqTM&#10;ntSZajEwrWzOzub6NLGjOU2b2JG6+HkSm3dSazN1yxpqewieMfKsETi2lZ+b+N7G3wsItMm5m5ig&#10;QRWMBKVwvlLk84ixnIRk5qpMXjM5c1Cct204UukVnueml+TbBwvY1gcHUUsMkugjhCkJJXoBeQ8z&#10;JOu+jTZ+V8hAAfYV7S94ceutDbzWGzQ0bW3l0XDyvDYi2joxrQocbJZXTJIQPgy+bS788hyPlFYU&#10;sm5ZtEFjUV1IaNrP8PPJYprMPG3V4fmui5B3K39vIqtqxmAI7Y7SD4c1gfOBwaWpfbTvQOrdsyvt&#10;3Lw+7duGMwXCPdjN1769qW8/TogFiSw2YHKzqZRmMWtyxfErkpM7zEQ97q7OCUdtJ/7l3/5luoch&#10;0Y3ClwHpRsclpYKedPll56b3v+9Sjoe2FmpjVTgXe/o0/K4BXgODThZYUZ3JGZQrZhZn/c3dwbri&#10;KGsaGLo+imRhFWzwsekY5tn8DaeJ40oKDdRM57X+biqfTl0x0QvL7xIzSFF7xVlYE9RJ4ST4GTwA&#10;B2W2JrGHeqJKQ7JZI5ETAjbTFN3we25dEeg0w6tFJSgg3CAuKXTAjEzad0YRjzerdZB2VQ1OU0KO&#10;Qgu8ZzVQrcxiUQu3iTCl0n2GllVVfD6BQ108RxgWZ4Szd7/VAd8msr4xfqczdbj52BCsWuqQ1o5H&#10;JQuF7GFuy/H1dbYDBdkpM8GrQjhCcpJojOQns2mrombEBGdA6MFhik4e70eyTnWF+awa1l4xhzGu&#10;XS1qSNaaDc7MSkUWlBB0Qo9rNDamo2bNuLR1nNPmLe3pG9fdGaTFEFSgNcf7yVmys2dxXegSqI55&#10;utgcrnsjweu4ezjQH0lqHCf3TS/7X3tRhSfuZmpRoFvYGscuGnjZl93Iv++5H6lD6qMxCxYD4kQY&#10;0aPpzCs985wzQ5xhypSjL6x/1G6mw3yj0pEe5kK9kk+T+aaqyEMPPZJ+8MPbY45lvfgpTquPTHAG&#10;tYqOKdPS5PamNAU91xmMhFrA8N/pfJ/KWDMdaitFy3pu2kZHMw33Z0KQTFpMShPvJcypO7TWKClC&#10;tpEDu4VoBiXicEsr8K7AddGbZ41TcpKM12D3mp2yMMMybgWuwmdZH+MzcH5BRor6jYZDjVVudj5P&#10;x+JYKXVrm4huhWFrKiSUDP0Bx/K6NogKChra4hItMHyO1PlhjI4SfsGydIyaHjhgX7JSM2esxmil&#10;1cJjKLJW4dvonS1IPrw211Vzq018jrVffi/kzdKS2eNUyR7q6HmrxYHqPMdRYxnu2Q9jkZYRHOn+&#10;XdvTzi0b6d3bF6POHF4cJA8z16jFZkKVDk0B8Te/5c3pkksuSlMRF5ewdKQtLsXe3Ll/d7rhxhvT&#10;jdfdGAY8z5o1Y+AacS2byKo/+KGrGRaNLs/QxshAhFLhFXONUHqyNYTswvpnlTKURk82Ncpi5bkj&#10;tGCMapQZWl1TN5/s4yQM5xyCKXsgmeGJAZfRWsXg66qqeXwt4KWzcQxT2buTcARTuJrTc+ZKFjxW&#10;B7TIHNF6INSaui7eg4k5zBatpg5ZXT2H7/S8SuhxkovMYdEXnJj1zBGyW2t/NdYlK73FoWGMI6wm&#10;26yCOetIvzFINzrE8VHniPJ7M1cckE60luNQCUkHFjVbsmRmw/D3Tt6HYx7jOdQsq4FLqtM+joOB&#10;4k41ArXR2elYxxCmr2JdRoZlQZPRqk5EoFlpysl0gBxFxfcg3glRW1emfmkQEfNLrdMquB96xARr&#10;wQtwWHhm/g7hbGl4S9UExbU4RNnk1iGFtbNCVf6IPGjdwEAtbfJBpDiVzazluR2N7enxlSldf+P9&#10;BNUENmTbllMc2NBGAH766aey/+uQppwC45fAjnVRhlNiXd4nemMC8g70f73/DECV0gQdst89dLQJ&#10;wmKyFJ/XR4no5u9+B4SMNZJgxr3naMUBRv9d+aarkKRcEffIJKQwX+uP0pEeg1ewH61ci/3X3/At&#10;Gqw3hBPVGagpO2HGzHTRm65JTWQw06cwj5GbaAIbW5izD3KSr+2GnKR+Zh/SdWrw9lC362FT9wHb&#10;2DfWRyuLEXMvcM2BAxgBDJHKI+Z6w9YvjT4xiAKxUdEwyo2WBqeW5P43b6gqosxBh3KbYVqrrEDB&#10;Sui1ku0KE1pndLybGaN1Sdl6VqaEZtV4tWNF9aBwePba6eQw6GbOZszCd7bVON8zaqxmD4ViEX+L&#10;34d+b2buhhg575sHlBtJUxPlc23PiXpopfZrNlqQqGQXu35m/c3YoRZe5FcNAch4734HpZK8kSUQ&#10;hY/0dQeR6CCtJd2I0PfQp3mAGmgPI9LUH42e/uhdDCA3yDXOYQxNW9ZsxszpkIuuSDNmTAtFp0UL&#10;jqw2unHzBq5vD4o022B3P5q+8qWvpr27uzGoufc2+j0VqUDz95q3npMuuIhpIAPP4OT2cP4yiHNd&#10;MdqWyNoSfYu2towhMlCNc5VU5mi16HmEtVrbMIvzmZkYmZrWrhtnGPNB9tG2UF462M1ebdrNazxf&#10;Ax1r3uo1O5VIWTzrlyILODsyHaerOAbd3tEQbKDeGRqvZFkJx1xdBVlmfBLHM5H1nMDx4myFb0fN&#10;Ys0WmQsrymFtjszLlhHr1dbfDdiqyIBrcYh1flVN5vW8jxmmYvQ6zJjeguMjg5QUJQlolIy4Gkdl&#10;7TP6VxGcGOH8Roe28fNefse9g8McQTaxCvJVjbKDDganzuHzRWCiDmgGGgPNc3/mC0lmZnK2qAl3&#10;g3NEkKlIhLWSkEeUkxCzUHFmYx7zZJwVzsZ6tMxfnaqBHTePJESvbzUOVPQo1KbQ7dVBD4e6kfVe&#10;+QCUQchkH358PN12++rU2swYN6Y/OWXJmvSkyZ3ppBOPT3NnzaX800nQDXrVgKCF9zXH19vD+hrk&#10;2gdqP6+1VUtJ2JtaguZhjslj8T7vx1Ga8e9jNODDDLUflu8QGb+TagaZXdycPvDBD4SymGPfXg+P&#10;UtnoGLyK+8l0HJr7m7/1fyE0rYCfWVVV2s9YtK55i9Iv/f7/m7ZzE+zef5BpI32wQ/uBbltDN7OP&#10;jSrc2ovjHJNdGi0ro0gJciPYF+oNZ8QcjeIaentFldgdjsK/hIUQVKCHVcetQw7IKyAtImOZso5P&#10;sncw2ImSImTO4jCFTEkJW8kkZfD2ckMprmRyY9QrI9jnGOHmthbqJTg+a5p+lpNoPKYBbjwF0IV8&#10;xzAYNgJIsuinpmeNmIMMIpN1VOvI0ZMZEb/1QM5L+EzaPp/T6sBtDJmtOd7IOtQWzi2ziXXuZm25&#10;Jcdh4y2SOLzxWcdhkIFRzmFMRx3BAuLu1HsOEqgcwEjsRwNZWND1CIar7FPbJ2yb0cDxvg7fnjSJ&#10;pnhGWk2aMpUsdGr62Wt/5qjsug2b1sf0jN27d6ebbvpWevDBh+n/A2In+3TguE6wGgM9SP1v/rzO&#10;9PF/dy1wG0LztbtwQLA7hRqjJ9YsxokqQNXUJR39FUIMlkajJaQZRIBMEvj2qSd70l13rU333Pd0&#10;DA+w57cV1ayPffTfIjE4AWGP7+OE7HvsArq1duY1F+rFycl+FfrFkdmTrPZxbh1iH6OoNIizsv/Y&#10;lhOq2MGKdQJLnhCj/J4O3SBQghIO2rYozm2UWuZoFfVVMzmMvu2KQYJSzace3V2cyzAHG3Nto//Z&#10;AEFuATU8gwbqlDKLIwjC4VQBN1OID83aGu6L0cG9XN99HCvOK4QWcLgEGXlcoDXMwF/jHhgTzVEJ&#10;jL3ud9npZqKeZ36wN30J61KLo/ezDFQSTnkIcQef18AeVKe3OiDxSbwXQYS1aNACR7ONjewOJMb9&#10;bBbo/Rm9ntHWQ/YtjM4xOeu1lhr0qNfW9hwCk7//7Jb095/5ERknjH4F96PsMMi82/r0b3/ho+nE&#10;JScB57akoV57VWXwQ2AUumWft0/ogOjHVCJsjnNTRacMfBRdULjegHWAgFx4d5Tr8NSqlXzeZ2Ko&#10;t0Gm11G06oSTTkx/+cm/OCr3wLHyJqUjPVauxAuOw0b6PXv2pI//6q8FJCer1Kh2+74D1EfPTpe/&#10;58Np3T6k9XRssmPJMNtbO8lMcFzcFwf4Xu2YL3s+rW9yQ+/b2x3jzZzmID19gF4x+CdALcBkmUYU&#10;GaHGXwZqC4OkhXl7iETrFAkPtRJrT8qDDVIXxVA7cgr7oFPzpm4BjnYSd7sygxgLp80I/YZT50Zs&#10;I/ptih5QR1bZq5p7UDVt1l/tM7PPVQcsa7NBRrBpXagqQasnG7ZH1AxSWCsPA8/M31A3CoalNs0M&#10;DEfI+wgPNyk2Hy08ObN3jJPOPCbNGHFzDPF6jRItK+ODSL5hQJtE0zVWnF8/tP8hYLL1EIj27duf&#10;m9d16tmDh7OPtgZrY7YUxWSXrrR8+XGoB80GLpscQ9Bd/+OXn3DEu27z1k1RT163bl265557mDF6&#10;Z+rrcY4lNU8cu5ngOBme9bouGvM/+pEL0rLjO7gWa3EujMCz5zZqdhLBsprNIDqto8wYlexSTVBT&#10;Zf8kbNLhgRY+h5mpt21KDzywC8fNtTFAwT+aSdWPdeH66tJ/+s/np0UrVvH5QKBkgcOIwo/BMM3t&#10;NAREtnSQWSZg11qYPjLHndiTGM+WEBLws4X4rY2aVdXaYxnQrmIdMr5FP3S+GnCJatQJQ0hnP/sD&#10;xKBGYQGvk+pGWTReQQmdtnM9Y/JONBXjYKzjjgI3C34D3dqqEuPIdEiKleCAamgKruP8aqxPOoLN&#10;nRLqTkLd1mrtJzYQMRiQJMdsXjkF/LuO4EIo04poDI+XBGd0GGfj63XYlfPDiRsEDLC/bENJBAUx&#10;l3acDBzx/Vpgb1tz3PtqC5sBew/EHGDOyUk+6jgooZgYuzY01s75WUPNdW3vE8lYzU0z0n/6L99N&#10;37z+YboC2tmLPCcYwoNMgZqefvM3fx2Fog72RhMITRulIbJVtng/SFfMA+arG5jWskoIp4A0GUR3&#10;83cdpZyHPKQbaUCC0S8jJHPnffcEDBwj0yAW7SEQfZApVq+3R+lIj8Er2n1wP7MIn0q///u/n52I&#10;8BDEkU04w5/9+V9J9dPmpzW7aEeAPNPW2khDNPR7nGc9N6+zRPfhJJUXtB5qv5Y3fu9BRiNJ7sH6&#10;mZkOETlSMiPzxMhYUwzmKwQB2xhMIUk1fI8MkYnKKTOGAcRAedMoE+Yc0h6gHbNg3Yl1TI14O5mt&#10;tRmF20dx3gecS8p7tZJJtsU4K8ewOQfTL+tGuYXFHE7N314HiPM7yT6SjYR7bX8QDosyTUi45eMK&#10;gyN8jGP2ezhWnIKQpZq61juFxk0IfB8j+ThOLI/HZAtMnVC27Tmcy9iObTh7e07JiVptLO/l5t/H&#10;PMU9oQ7UvW9fRP+aQtdCybToK+X4Pe82WNETmSE6B+f5y7/yy0d9d21lSHiMseMarEfk4ZvXXZe2&#10;bdsG/KiWrZq/GFbXASfaP7CbcVlN6X3vOj2deRoowuhGjhqZObLmWmp0Ia9YQxYXToSACGUak+va&#10;ehxjx4K0a181c1LXpKce2ZmeXbM7bdlGy0TTFNavI2bB1gWtm73Qyt5cuTH9yq/MTe/7AHQesvWG&#10;tAi9AZr8qwlMFGOoUpNX5ADjTG3OUWujMD/FW+zxrVb8PQYKuJN0ElxzRc+BhYXrbd+KMkNkdpUM&#10;j/pnTUDInrd7MLeE+Hny0IYIMB3YoCOV1ON7hwB+aO6a8VG+kI3MV7B6CCCGBsk8mfQS4g3WYM2q&#10;HSjvMHN+F8Mc+Jx61tDgVsfp/SWpS/jS4ejS2Wrr6AfVsfCpivEbXFkP13ENq29LfVSiU3bIEHw4&#10;z1EdP5NrnAs7zGvc6+5X18PrM8IaWGOVKavOc5aYlMSkWpLjBnPrTlxDHKoavUNqSZsCw6xuaZyZ&#10;/tsnbktf/8YDZKRkw5KSOIcDDNw+86xT0if+5x+lgYMOp68FpjfQBjpXeUrWMfezUKxQkUIL+/fv&#10;B9ZlbUSH2Isel+1y3o/7ad/bzvzRr19/XdoLeuNcYksvDaBUu5hP+tBDDx31++LVfsMCb3i1j6P8&#10;/BesgFJ4a9euRVAcJqCMPqPYUJwB6GoTMuOGw6mN4jz6rXnieGrIEHrZ7PtQOTJDtG5mZiGcYpTf&#10;Ah3dL++FemArR4Ope2nWWkBQyoAJ7bbCiBWsasXYTYDp2+FXm5kdpgfWYBus3w7eq8mbQ2gPZ9xM&#10;Bpzl2LLiUaM9qWZ0kpzMVnFeCjiYBdneY+SqQzVIyCSmrHmrwbAXUcF5mX4SdOyFVCDBoEAnGOIH&#10;BgX82yy4jSyvDbmxFmBeYdxms06+PD6FzUMJNyeO4YBlpYZyiyorUU+jTQeSUC9MWyHdett9WEPJ&#10;Q46RWv3s6rR16xZQAtoh4phldqjeQ5St80TpZd78Bencc89Jl112CTqnl6QzzzzjqO/pbTh5P3st&#10;WejNN38nfemLX04b1iI9iEGT5GF2kOejDrAH9qSm1p701mtPTKefB8N7ZCPHs5e9ALEIQz0+hCoR&#10;ijcKro+P7wOm3RmZRD0tErV1S6m3jqQ//7O709/89SPp3rtBIPpmMgh6Ae/ZEQ4tCEwDGO2hepCS&#10;7jSVdprTzl5C8LUb57eblqhnyUqeiYxY4o9tL0KJodQAs1UWLA1TZHs6LjLKEWBN9nqNcK+1dTV2&#10;FYNXO9dsEEcZLUcGMaAWIz30LQ7sJYvbBlqwGwdosMbpDOKEB9jXfQRH1gd10rqUQBesGavDKyEo&#10;s2xHZdtKHpONzftLJIrggp9Jl0N+UJUk1ZEy29bTdzMJh7sP3FuVzWV2q9MKB2lPqqPVWG+cu45E&#10;jy8JLkhSZIh1ZMsxZowAcZSe1tEhsnRabWrGZuHiZhOoTAymrS0+QRpiDaoqAWCVM08d7QYMP45g&#10;hl8jIAEj/Tvp9dzB9+1kktR2B/YTUUCMGtgZLUMHsA9RsyTVdPLPAIMkzGqnTJ6Uh92z9gcZ43cA&#10;RzlIe5c9sjt3bw+exQhok6e+d+duAkrQBjy25CQ7ikV2hkHHtiNVqkbvThzplu1bYwaqEYGkom5Y&#10;7OGMX4ePMiM9Bi+qEoH/7b/9t3Trj36Ig2wCYiRy5AY9SCT77l/5zbSdGsY6aqcjEhvYzN3d3FDA&#10;c1LZnWoSUyvwHLJi7V+TySe85HedkozCXm4MB3ErWG39VcTLhnzbYKyV2lva6Dg1+z9Dfzcbixj/&#10;xY0v5d4koY9anPUQBdwHaNgehSkptNvVkmuXwkoKD3hzaYOMyBs4pwEdeGi3mg0q58aNKGOYzKoO&#10;Ry0tfsSsOiZpCDt7u8IS5ndCWjpVb17FF3SoDmLup3YjcaIBxrLPG/K9iJIz0SM+nZ8lvngz874O&#10;DlfQHkPaxygqUs40kTUb4Puu3TshYiG6TX3I+q4ZazhhVYs4TkW5b7zh+lds92zevJVr1ptWrn4i&#10;ffvbN6Udm+25JDOj3xfLmQYrkopDZBedbaPoq3alU85qS3MWkjTW45Q4VwUjoH2lMTJvA6y6KBw7&#10;zcTsr53nLUKFpj/d+oMN6YGHtiYUBgms2lhrBcwlfFkTZ2BCvyiBmR11d4hFDR1V6UPvPzFdeRFr&#10;PfAQe4m2n2CSKt7hnrENJJOeQtw96obCtdb3soh/KGZZf4xgR3Qki3OEFq7wpCPWrMmZIcXvhHwN&#10;hhR419lVJPVs9wmlJAMws14OI6bB+CjgYcf2+ZnC/Ur3KdTA9Q0RiDy2wexvDOcm+7kBkf+YfhQZ&#10;rXvY52Tt3hg27+/NjKl3jo3YRkavpySkWtSsapFHAR6Peiz9rsNk3lUwcWtkJwMfD0Nc8liCPWx/&#10;LTXOmiqcFk5RNm601gSJJ99LtUgVjuFcrdeOjRKIxHxVpf3sTabmOQzT3VYgxBbGgHf7utHOBT0Y&#10;qd7D+p+TfvM/3JHufOCp1NJmMGvJhvuO++YD778GCcAriKvs5aZ+OtoYLTsiXj2MRaurFeplzblO&#10;PezDmF7El+QhNaslJPaAREh2HGZffflb30xPrl4Z92iQ7njOfoh655x3TvqbT/7tK3bfvFIfVGak&#10;r9RKv4TPETZUJzWMT/RvZZFnSS2OM5IsZD2kh5rYQTUuMRZGfn04AKFSBdMjqle4AMdoG0yLxBGi&#10;9kH6HEkvEGiwh3Mc+LIxdbW2BITqyLBhIl+/fIzpxIRyuYl7gMn29/RFb+mQ0Kw3kFlQSBWFLYkb&#10;WsNpWqmT1PnJCtTRCSPqiLJzJfPFyNkCI6s0hLkrmXMTfZuqBdVI3qGWa5YrtJQFUWWX2n+KGbPm&#10;xHffx/YZjaRi3jHInHOTZq8zDjIVrxF20pkq5+Z6aagDUpR0ZOSNcRiEjbuPIenrQAO2bdsarSy+&#10;VzCSg1k5niYTuZ944glkn2e/hCt65E/dSJ/qzTffkG644Wtpx86t4aRU0hl1UgsZj+0qfQe3ACn3&#10;pw98eGF697vmphWLCZLM9AhwaoFRx8nwhhADGGXG5igMUQeu1zZPwqCfmLZsnpeuv35z+uQnf5B+&#10;dMc6rm1T6qAFoom6Vp3MzuhFpa0BcXQZsoMQYwJOp4apo1X8wb7nUUgt0XKiGg9O1wk6Maw7enlN&#10;SPNIsajnCeFyPULA3p5GrnH0CeceqJz9V5YuBBHCmdhzmVWuQk4y2OS2L8XGC+KYhCL/HfNIJZ+p&#10;rFWBJIrXxSQhIVvrt4oLqEcbYg/WznXLFcUsmeocY0z6KTLP6LfKQVmWPLRWKbIjoQkGsdJ99K/G&#10;/FXby0Rp5dpIXBayliU8todfgBDUkNmNbee8EO6oYvj7yDMEkxCvgJiHhmixgkwl00Co2kDErDbP&#10;w7UW47oJk1MHJrutCQlFIwde63um7VxbsvXhbYxKfI7f7YpAwVfXExwYDIdCFHth8tQmHOQmtEO2&#10;kG1C+nLfm3UTwMvItu/aYFeWbgwesEdcMiDvJXPf3ndtwqw5c9JKSEbrnlsXRLh8ASsjArs6Y7rR&#10;6/FROtJj6Kpa/9pBT6KRp5swInJuXskTbkh7x4LwEE7AjV4DrMmYNNs3cBQTUBRpJKpuh0U0gT4O&#10;nWejcn2858CurajubEibnng01eFwp0Eymt6KgANzN5tU8qHe2g4tXVEC2au2zfRiQPrIMHuHnGQ/&#10;AmxH/YuvQQzNIBmO0GjID6pIpNPkGBQ9COZvGJ2KQLnsxkpdSyMpeUcWoFmNxiwUaqTUS/qx79K6&#10;kzCvGWvUUrPEn99lBgrXWp+zRSaUWex7JBNtBm5WWSWYxKxRnhWaySEa3VCMCnjNhEznQ1SPtNvQ&#10;QaBN5Px2I6iwHoHtbljT2WDnVp9iuPjkyZPTBRecn/70f/3v9Lv/8XdfsZ3zrZtuSDd/+9vpbsah&#10;7Qdejr7UqGtjNFFrGmLc2TjG8tQTWtKHPrgsnXyiBLFHyA7Xovs7xBdNFmRCNar24DCGybJGEVjH&#10;7KUtO7vSt769P/3Znz2ePvPZlbDF2wh6ZkWrRCHGn7M/B7z3pNlAuDNmd1L32h+j9ax5DjDlfdvW&#10;/RCSdmJMrTva80kLhuIGtJj4Zb1OuboR9u0w0KZX2zqkk13GFMYPPdjKXNHoXQ3WWAReub5pMKPh&#10;r8xEdQ1ijxnoGDDl2ml+TRZ5j6HuSvYFFJu/ijJJgLPUwiVCyeKNnmcDwYCDPR6Rm6yIkKX6DBos&#10;VOSSRN4bOv7sRGURiww4As05rtUQn9zT1oNFeK2/V6FsVEMg4nWoAn6vEouWXY6jr2UP1wWcDQzr&#10;VzhbyIMwdZ2pG61MkcjLvM89yTHJyFF1QuasdU1INebs2fJFPxngqIEUR91IJtvH/GKDHcXKDExq&#10;kExsgkDYNRHovaYXWL8vtXaAZLXmNpWW5k7eB52m3VxrgmvXss+edGxGB6IvkhTJ3Wl/4bpy/u04&#10;yh7QnYcefigHLwbXunzWVSH8efPmpTdf9ZZX7L55JT+odKSv5Gq/yGcVogV+37FjR2xEGbsBbVoP&#10;ZZOuJtprJ8scAXKsN8Mju1StZyrU9KmdbRB6IL3oRLlZGm2wh0Dy6J23pYdv/W7a+NgDadezT6XH&#10;b/9BGqLvsIvntHIDjNAjKZkgNoOOm8h8LzDNHjLQ3bTcHJCxqnEjgnWAtk405FZ5ejR06+B1XGHu&#10;8kQYI38z52JcWKEvm9txqG/ZGsP3PGpNEkqezqJRkiTi+ykyb1ZrMBFiD/bJ8WydvTJjvm4I6Npa&#10;jrWXRrVwyWit+Qq/5swmw4r+Tlg7oGl/j3HyvPvoA91FtrfTfkwEDZyC4bFKIjFIGOF5Dtw+7rjF&#10;6fLLL0sf+7cfe0V3zKf+/m/JQm9MTz+1Ghay/bE4Ia6Bi+8AbDOM+sbedOklExiJdjzSf7JMt5EP&#10;Mr+2GoWsGqX3qEcqMg982NA0lRLe/LR56wRIJ9vSH/2P+9Pf/+P9adUaIMaaqazhTN7XHk7JSDBn&#10;yXLMKiWWnH3uGen3/uC36UU9m39bg3cpQCzQf1Z6r70D/VngRMJAMlgntCgIrxi8Ga1qQMDxGHv/&#10;7bDpYQIyReGjr9Tnsb8ky5j9xexTEQQclWCEdUdHmNnt6t/UePW4QpTePcVrhHgVNJAdXEvG5eQR&#10;M2k3dmjChrvUreQxeiI8EbCFs87wvyVcx4w5qk1xfI+3lp5Kd7WtTTqvDEH7eR5Y5T6w7qjQP20x&#10;VaFJrBiHjHD3rxk52WBCTUpFqSrQJh0uGey4LL8R1mOQ7L2P9x9qCrJYPeLMtgLLXld32q8cC4hM&#10;GRDZCgOqQDkn7wf7r53QI/wKwgRU30TPac0Y607fbQ1qUt376C3l3rVeG4MDFPAXyGGfdyLm0oTR&#10;aOmAbY503//H3n8ASJae5b34V91VnXOcnGdnc85RaRURAoEFAiSQzfU1xsb43mvjgLGvScY4m4uN&#10;MQiQQEgGhITCKmtzznF2Zmd28nRP59xdXdX/3+89VavFf5A2zMxOj+qsSt3TVXXq1Dnf+Z7vfd/n&#10;fR6N6V3shJMSHAR7sxWF6OyDdc1cFC1qLMabWLwXMKroQVyko49F2W1fiNY9FYxCUSwCAJWlKDfg&#10;O3q2bjVBhjPoysqKNUXSicDC7t3Pp6eeegoyC31hDGApM1pg7TlwMPWv20DfFxGDVRRWjp0M2h56&#10;tUK+jZvMqaJFVwdTZ7OTac9jD1J9gUiBfqpTwiJ09SZCuf4+mH3cjLOQBCZZMToRma418p2HjbrI&#10;RKVHqcLd1jWNOpdVOuLvWiXp2em9HQxCa1pORaZWXT1XImhPr8Dkw60qMyajNgygo7aXtQV4g+s2&#10;Em07koyiNSW70d2hq2QjS2t1gqNgbqrbHrawPOO1TrxLsggV8HZRAKCakopJxx5YomEjYKX9RonQ&#10;JzBQn6IeOkc9VFJHRLEsTMI0nNTVxk0b0qWXXpyuu+7a9H4spE7X9uWvfjl99Pc+mu67777whlyB&#10;0enEF96fpiQ1gUYUoLN9ntrWZenWt+E92zICyQRBBM6E9dNI/7FQckLM1aES1LA2vfBiKX3ui/vT&#10;X/zF/vTkk8gAz+BiQs29QK9PuAIx+TcxnpSa+9znPkfj/IfThz/8Y+kjP/GT6S1v+l7YnlvSAw/d&#10;CRnpabIP6tfKuk209+ToD1ybevuNGknrqxql6pQ2a9ZFQ3Te1o6MdJMtuSTzOFZMEWbSkwFnsQDK&#10;Fjz+aho4GqUiUs2SvXGNKoBQJeJlrTLfimRlvmZEuswX1ef8zCCLZWu3LFUa58fPZCwKwrQQKSqv&#10;8lfQ5YhI3Y2vWWJh5ZjLlLhMd2ataZlZuViXpXrFZdmvchhs71mGVKVkoaL29qCWjFhpu4kY2fea&#10;sfH7WqdVyMJ0tf+OHJQAycsU+hdLWSALpjnZwNaZ44yo4qQesS1A9H1iFLBM9GsbV15FKDI1Tz/H&#10;Nf3C07D7VVGS4Kc9omle7q15VLrsmUYBanpKSc9eolXAlaxVMwtUNXNl6Oask7s2kTRkGalTkQ4X&#10;2Ivpd+kZffDhh/hbO/MG3IkQYlDhaJY2sPPSv/23/+503T6n/XNqZKPTfsq/8wfOzs+k2267Lf3K&#10;r/xq6uzugQ0HOMad2ZSGZyDQ9K1PP/iRv4NFWhseo1opZZPBgkpGDFonW1eYywg0LE+Opzu/8Kep&#10;PDEUwvWugKH7EAi0pL6N61JjF2y9njVpmps+T5q4hdWlr7AnddkUl3VI65ysUO09XKIm28RSuZ0a&#10;ZPQB8pAc5cK/0X5OI6Uof9lqIkhm+pzB0q2AqYDojS+pqbpFM7nTkHUw4w526GQeE5XTiZEl77fm&#10;6kLB1JozlyoqPlRPKmjGHRML02Dls6M9hmOQfGS/rczPJWT+yiwwhvY9n+bHR0ipMY1X2JdGyNHz&#10;Sh+t/Z/XXnt1Wrt2Tbr5xlu+84U7Ca94+NFHovXpnnvuiayE5yyieqIkxcJLNO6vwNYswAbduKEB&#10;7dxdTFIIpxeeZ9KeyQhIniGuQfTcsqCqI9IcnxxI9z24J33pK08SjVrLXku6vJ99SzabYZKUMAKA&#10;ACS2nnz581/8tt/missvhojSzIKKNC7j78JLC+nWdw+gjsPfINjkyvQbMpnLEpZh6uJMXM/Iq5kp&#10;gQQja7tZ7dwUa0UZyIWA9mtRP7egHcrMsZBwcZT1Z2a9mRkxKaA1wKxaxoyUvIQf21xC19Zyg65B&#10;9mxmY9S7Jvo8Zbe7syAQZZrOUeM1JU15I4QXZJ5K7OLY/GmSNwzrfZvlCPtfzaqQvXDBFheAc2s0&#10;msvTVsV50Ay8jFKTQJoKpFyVKlTdiPNtn6rqUjn7f4lQvU8rnT6xeNACMQzOJUUp++nikSySEpth&#10;ySeNQEyWzESadtl7lR70+lIn53ltynetS1/8Wkf6xV/8BixzIlWBkLS8Sk5dRJU5mNPzs0OAIql9&#10;hBs6WgfTW9/8lnTtDVewWFPXGtIji3q/6yQSmNPUxP05BrtXt6rbb7897Ufuqpd66hQtLy5oM+lO&#10;5gfmpAfuP/taXl5+g9SA9CRMfid7F/aRzhA1/p8/9dNpjNYCa4GRetXKCRAbXVhJF11zc7oeqcAi&#10;ad4TJ2jL4NYehV6uxmU9/Vp57cC4kVZmxtNtn/xoasJVQl+MIFJQLymy+m6gptE+uDG1rtua5k3j&#10;Acw22quGo2iDzi2mQxsBzSA9uXrlBm0hbeaENUta2RumQfanEyGfpwh99H0qBxhkFCcWlVqUo8uY&#10;h3MAnwILGljruRr1SOOFaCthinRi49dWUkqNfL+qTFkm++dc5nEB2pKjBBrjjEjvUb+FMNRNyimI&#10;Wka0zNwZq7GEkMI45wTghc6/xDmeOHoQsw9qQ9FTaArduGcpWgGuuuqqtGPn9vSed737ZF/ev3J/&#10;Tz79OMc3TbP6A0SKT0V6zHNsNG1UJfmDSjUT8RTA3pTOO6cvXX15fzrvXOpZ83ui1hcauVatjL5V&#10;6Cn0Mh5a0/4DK+kLXz6cnnjyKCIbpOZQF7LxvxHBAYGuUdNsJnSTkzK5etcMpD/4nT/4tt/7mquv&#10;ZdFFPQ2iUXFuJb3lnRvSj/z4RUSpRwD1SWb1CcYMgKNSlPXcakbCorbAqVoR5ztvytWMheQ4FoCx&#10;WCDSMv0fTF2ZqnqF6kHK5TclW1DLUcau6fuog2cWfYKpGY9sBndAWbPMmLl5FgmuR0JiEhQ1nRvX&#10;PJi6toNkdfUQMQDwFNBvol82268tT5kIQwhLyDRmYRaxr6UC2cmxQhD8VQ1jrJNxWaHOGspbtPto&#10;BtHWsSuNnlhDyxr7bNBIvTH1dime4PeAAb1MC5IG6wDpwqx9wZqhR/68skCQKatWrxwCPj+Y+Nka&#10;oCjxLOJ2Po/vpA6UoWO+1MuX3pZa1+xK/+W3xtJ/+a+347rC/au1Ha9taxmkDITalFE2+10Klrxm&#10;DvbnztFuh4hjU2u66Lyr0/btu4guUVbi3Nne4mNoaDgdO36Mv6uuJmvZljLnD7Io/Keg/cOPPHpa&#10;7qE38kNqQPpGnv1v89mulH/t1389/f7vfyytGSByUNM2SCZQzpXtAui6Nm5N73z/B1L/mvXpyBBa&#10;r6aIALlZbjCjtCaWqR1MsJ//o99JM0dfSJ3R28kqmZoUrXgiVdp43iWpY/O5aQaKvuIJIaEmxTBA&#10;LyMKNNPOoqi7LhD6pApsiwG0KCQBpoKaq/MFBAuaiQpVSwofRyZJU8LS5eeJBiVBGCGYGpOl6b5U&#10;TvImdKZoJOqNmxCChdqn7ayAfY0pq5Bfs5mdqNv6qQpB1dRepIGD4ISsOJq37Yj2l4helIQzmlZH&#10;t573DtMLWpocSXOjQ6GRa9o754QU0SjQQup8/dq+dO01V9M+cikTSFO66ILXr0L0nYbYo08+TN/e&#10;NI4tD6RHHn4k6rRZ6jpTXApHHJiyrW1zaePWpnTlNZvSrl0D9O8uQhKzD3IoJvYkGxerr1wwlNdC&#10;EulLd95+LN117+F06LhGAr0hlm50Z6RQwA2loYHaKZZoRkF9g/1pEybLv/AL//I7HXK6/rrrATTq&#10;Z+oeszi75NJ16V/90g+wCHqYrMQIRFD7RyHd0J6hypI1wRWFEGwjie+WZSnqzRNGwd1wSiDKwMjx&#10;Zwozi/YUFMhUhCpZX44vy0oYsYZSluPTFC0gIJM1FlGAjAuo6E1WTD/ISAJPVl/NzLiNlLN2sQB7&#10;a7EAqX2y1ofdLDfImJWnkCkrqahIFiQWae4LVR/AXTEIyVxhJM8uNXxQh34xBCiuhHU9kT79Wch+&#10;1G4bIeXJxt+6eU0aXNvJteF+7smjedsK36GAGpX91NO0lB0Jm7d6U0PUx3Nq8HJ89Qg41HP9ULuN&#10;NprlkFA0olUi0BY472U1djkPDTtTqfGy9Lf/zpfT408cBdBN/ptSR86zVV1dMkNkPDxPKwK1XQJ8&#10;J00OGiCzeWmWFu3dRpCC7y3pboGs0sws39VME+c/W6zay4wkpfq7fPYYKkZPPPn0dxxLZ8MLakB6&#10;Bl/FoRND6e8hE3gU5Rr7KV2NB9nB3iwmjlmJBgDnGuw8NPfeyqS/ftvOdOD4MCtB7JNIMQ3CxH34&#10;m7el8UMAKUQcwcIJZEG9XHrUNp5/Wdp6+U1plj6xaf5mSq1JT1J7NEnnZJEEkQMRpneUPwVVHR5c&#10;KxsVmDY19Wt0aUpVQQdrRUu81xW5x+ICwIkuxImY/Kyxeizuf4pVq/vxfRGxktpW+aaB97aaQtZt&#10;JnrqjBwtvqph20wa25qOEUo2cYb8ITUib+hpemQltUh66EYwIodo+8ih/Wlu6HCaGKJRnFq0aV4J&#10;HzKIjXbP2bkjvfMdb03btm9Ll19yxWkbGX/8J59A+OHF9MQjTyLlOB6TtSARFnRGpHzH9QOL6eab&#10;N6aLr1wHOzKT3LM22YQiRpFsQ3nxBIsJQ9gC57uOyHYk3fGN4fTiHnWMIf5wvttoc8p8bqt9laYP&#10;uc6Mi+tvuD69653vTBecd/Er+t5vftONWURJ322OjMm6/oH0y7/6Q+ixPs55pe3ClCig7iPPhG+N&#10;UHF4FYLUpjKitAdT27No4xB8IvJivFXGnH8wUqxuIThRnehZ1OmsU9I7NaJWWb2KgljPdKwyVkiB&#10;uiCN1puoX0aFMUDYuqmuK55EheKjpq/eM5FvA1F2HIcjNhZwPuf1sB5qf7SDOIugs/Sr38UITB1g&#10;BBj4r2BKlY+YW0GEoPncdN+929I//cd34Au7BGFHsf4uFpT2cpOOpx6iMpMtWy2In3S0LbN4LnBN&#10;Nqa33rIOE236M6cPAc5Erernkj1QH3dFsQd0jX2/C0EVk+pcRBl9L6hXrIQnUWn7rnTvgz3pZ/7e&#10;p4kw7VV1TBlxUgttXEmDa3rTyBAKVJR3mlU+syWskiOXwGRN1RKLC/mS/bWVzJKA671pBsRFSkkG&#10;NOdkFr6Fr7/z9rte0Vg6G15UIxudwVexKibwpdu+lDo6aJLmhg6NyzAqpA8TsKkj/TUxggvJ+HA6&#10;cfRA2v/c4+kwzNyxIy+k4y/uh1BzMBVp72gCIIOvaI3F6lCQOHBPIerbuuvCiGSN7Do72sK2TbBu&#10;UYuzMv34mRJ3op5lABGTXraKDwIQkV+22s+IOjq/ZMSiitanNx2fpzGwdaboU5PfYcKM1a0/W1il&#10;u8p38jMadMUejErrnkHOtN5F7ZX3CgYZtT6TJqz+LslFlq3RtEBty0w7QFEPuC7gE7owikoL5KKI&#10;eCreptZOt23bnr73vd+bdu7cRvvIZadlVHzxS19In0ds/r5770PD9yB9jEYZ1jezerFA4qQtkePd&#10;792VrrtpPY30pN7VxkUpSDvrFWqRy6ZRiSqWlvrSM0+W0xf+4giT2Eg6fkxNY1LjOttQy/QautCJ&#10;s861u+zSy9LNt9xCHfia9JEf/0lS2liHvcLtU5/8RCygXLwokuD5vOyydURURCmQXSSc1SlUH1Zt&#10;RCrq6QYRx8yrkaDjTwCTqON4yVpJqtKPIXAebGtPRUY+8pRYQ3eOdxxXWdkZPFo/9eCNqBQbsAfa&#10;WrxpWyNiFx8vf3gXVNyGSM067hxbwXwVOGkbsZXFKFoTbsHWfcEj5qeLSBnpShK6dnH0VRmqKhcR&#10;vTYg6g61r4wwfV39RenXf+1+AKYP6UWNxlUD6mR8osjV3su472AMI64PiCsuPzfVlPbvXkh3f5N0&#10;/MOagPdF1qlnDQuiFnp5Yf0uct3rAEGJSXm0duuIRJMiD4gpJMUhTPe6qCAz0dx2ffqN37wz7d2H&#10;7J9G2jJ8YfTqq2oE+Q//4c/CCeiCREZmhLqn93JcV4VcXlYiUQpQln6My0prWJC0vLL2gXPfaZHm&#10;nHDPXfe+wpF0drysBqRn8HV09b1l62b0Th9Ihw4fCnKOE2u0Z1gbrERUyvO10stV1mwa0KwjvbQy&#10;T51K/VXYqQUnLCYDa5exmDZNpsoNK1n1dM+96NLUTr0yWgSYHDJKo6kaQA7wNNoMxqJ1oUq9sUoe&#10;Cusw3udrnPjsLY04gM+MdhaO09cumQLmZwNA16wqkdGWZSUjER7NTPYKMZgqNMXrhO/7fc6ymqlj&#10;H2GOzH+C9Us3vKlP/u2x+nzGbXT/OtJQEWTyUO5w+Ajm2wf2MrergCSwK2rA83z3N7/t1nT5ZZen&#10;ixGZP13bRz/6u+mxxx5LR5FVU4UpJvE4dnHJa2CkkolMXH71prTz/IFoTTIxJ6lL1qY9h5JhDx9t&#10;wIv0mfTNrx+nVYZa8UJ/tKKUY6LVGsz0IsQizuv69evT5Zdfnv4FKdxLaEnYteu8V/2V/+Bjvx9O&#10;H+7T+qXXduPmBkzL7acgurFHkrRjGbEDYU4gC9ZtaMKaifCbOk6y6xlxovZzEoHCocXWFg8rY/dG&#10;L2mIsAe7J4Ay+930aiYzGaWIaE/RZcbFov/+FgkpEzFwn9n7zPLEWKlEw/qERVOV4gr6skp+CjaR&#10;EV8W2WYtHaad/U5ZTTcThtdGzfqu9xdsXjWu61CFaj0P9n1T+sOPP83f1vERgrG2fZD8WOQ0oY9t&#10;tGsduEAqeYme7ciyFNoobWylVNGS7rprT7rnvj3p6Ak+u7Am/t7eeQ5RPv2f9OvmsaSro7ZtrTcB&#10;pHU5/EKbhfoGxva16Y67ltN/+M9/kTr610TZxNR+I0DvYkRS4vd9//emt976dlSHbkwjaOEODw+F&#10;w0t8dTYXrUUWxDHnRMrddHZG9oo+Wksj/K4sqYu1u++851WPp9X+hhqQnuFXsJGU3BVXXpb27NmT&#10;9u/fH+nPIEwwcleYeIvcuTrEOMgjWjNaNYIzy8egbwzBAy2zqgLaziPeIQIUFTVYuGs3baV3bG2A&#10;qnXFjHSh2HamHmNkHKxaA4NgMGbRaJUZK7D7e0So0W7gc1n60NSkIGdk2gpAtqjLKzBHXZI2HSNP&#10;o0oAVrlCM2UhJ2j9zBuVFLICD+E+wX4iLRWpXlmsmQyhEa2gE4o3gExTCH2reEQExn406Da1+/xT&#10;j6a5YXss7b+UkcyD56+6+pp0xRWXpxuuOPX1UM/JL//yL6dPfOIT6cknngTTAUYjtAoomKKMSEsg&#10;4Tr6qxO2TiaXXnQlr/X1E/x9KtJoEmOGh8t41x5Id97xIpNZxTRaFxinTFiYqt40VPSNt23bln7k&#10;R34k/dAPffAVj/zDQ4dIN1K0e9n2h38IGYnzHTVcQMBrdfEl/WnDBhdQTMLhc0o0Gr2NGWNW7806&#10;6rHlklGsadVMxL3a/uGYc3K3rUrJOYdS2LhFfTRLs0bLiSsHQTXGpEDm61yVWfKw9ijrViarso6C&#10;qlGYSypF2pXQg5ke8nj2kTp+PNasRpild41OlaQ0Ys3SxdFzWWmZMcWb9aVWSUjZsQni9sSG/6j2&#10;ZYBcfeO56StfGk333HsMCzsF6SXwCGKCE6lgVZEy2nFcd2uudXn+rvQfX72gslRTG6WKBuqbY+mO&#10;24+npx+ZT4cO0RPcsI0j6EldvesBThxiFByBXFQPS3sB9i5dn6T1d6Vf+eXPpaFRFgVk0YOkJ9GQ&#10;6HF2dgSjgQ9RylifBno3ww9Yl77ne74n/cRHPsJ883w6fPgwZMexNIH27qIEwQqyuqA2cxA/+U9Z&#10;QLkOV155RfqTT/3pKx5XZ9MLazXSVXA1Z+agpuPw8m8hH6mz2kkaponUyzL1JsqkQcYJIDGZBOi9&#10;lCbTRaWicyoARdO66+GYiExnraThqfl0yc1vTze++/vT80dIeUIOUhIwICnqJFl0J0gLWgFwlZYU&#10;ZfeMpPy70aFAZmpIUNdVxk0QzLw/7W3lNQKf/ZyiNJuR7By6vxHV8p0yAQf76YxEsFSj7toCOUMG&#10;b1GPTSZMe109tHCboGYUkWi4T5hiLALO1oGdqDIR9Eai8UO7n0iHn6eHjsjYmugirQ06na7ftDG9&#10;4+1vw9B4TXrbNVee8tHwrne+O1sERfSfiXl7iiXDuAjK+lcFHlSkZEVrrskLGrHS+j//9vvT5VdR&#10;Q154gHNi1NQKmeM4/qD70uOPaGoueFI3jhS+htG0NSCUYK25hTTgrnN3pX/9r3/ppHzH97333TiA&#10;IPogkYsZegVQ+PlfeE+66LJxVj8HSaWrbDMZNW01bcOwOhYMmZF3pEdxhFlBrzfql5YMIqrLhDbM&#10;GH4rw620Y/ZcFrFn588xZM3e3kvFPax3CqIZoUmAtc/ZlLCs4IzI1MBiLSJg21KQTPT8uhD1/Md5&#10;t+vWKNaWG8HW6+Sxhd6yAJulpm3WyZHSVQvXFHWmGU3rDNdAslQZicBF7OUam9+efvkXH+Ua0d/L&#10;eJUZaw1W0LV84f1SVQGrgqmRe9yp1EGj/soTdRB9SixIyjrHcG6VEGxrd19YK27rStddfyGZhnba&#10;T4h0IYF19JVST9fm9F/+yx3pv//m/TB1N0FCHOb+IaXrUhL5wc2bO9I//Wc/Q+/vurRp49v+0rhQ&#10;cGMcFa1PfuqT0SduK9ax40Nxv1le+tM/+bOTMo7Olp3UgHQVXMnxKYx8WeUq6P6Nb9yOifMX07PP&#10;PhfM1ByN5sYvSuhlEVksbeOnptimXjLN0azfzMkmazMJJ8Y0DXmgoWdt+sDf+uk0hCn0ckNLmrVt&#10;xqiSMCPIKQoxmGJ08gIkpcbnATQnfjV+jVr9m1PcJIpIC4rN06cqAGTpXfsJFf8WwGX1kZI0oxZR&#10;rRFDJRXLa0MNiUkxROntyeM7awLue1VDUqReoPC4ssiVKZmb2+8bkyqTmN04dURkC1rL8X2nkP57&#10;9iHSTQuku1Fpsk/QBOkyk+7Nb7opvekWiDZXXXZKR8Jb3voWmJ5O0pkfawiQRzN/ZgFXBdLOrs7U&#10;19tDNHAoLNwWSOX63ZaWCumqK7dhzXY9APs0qbep9MijhzE22IP2LtFGsR+QsOalgTYLKlKGqvI0&#10;4i+5Zs2atH3bBohrP3PSvuM73v5mUruwfqk/2184A6j+v7/4A+nSK6npLR1ACs+Mw1SwS8N0WrcS&#10;e0ERQ/f8L5ckoME4BSgimnwJSAWNLIMRYuchx+eiI2tviXagyJpYPzXiVn3IKgZKQSHJoZAHQCGQ&#10;BjtZKM/2IUg6llyEabWW6AfNmOn2qHpqGI/Rl5llZexfjYWd/Z3xyGqhIRSSJwLUFo30tfXUAF/r&#10;vfaGyli3bxRj8pHRS9L/9Q++Qeaon4UsvbUAon6rbd2t6Z//s58PL1lbnY4ePRpEMy37luYLYQif&#10;aD8p0TNs6jgTfJC7IKBmvAEXkiUWMHO0fEWGieNpbWaM5SfSuk1rYOf2pIfuO8IinHqtpC36S/PY&#10;tM3S94nOCEpYt6Qt23pS78A5afPGD/+lsTEyNhRA753pYtdWndr215+BWmp3FYyO5sYWqOYQOLhZ&#10;L7300nQLBJErr7wyDfZ2k8LVYHo+jVLXiM4VAC/k86IWanqW1AsqRWEKXIkwrU2avgo1GWpUkzjJ&#10;7Ljg4pSDXKS+bj2fF9OOep0wY6PNpMLYFVDdFhSJsPapVmg02MNZZOWatSEA0JqHu3pVpIGHE5Jp&#10;TJEvdHlUTeL5YEKGok5WvxX0Q/dUZxtZoaY6TW1WVI0yglPGoIzouLKA8Pjch+fAqCEA2jYZnh86&#10;dCBNkp4shK0VBCg1U5nMN+/Ymc6/+IK0DtbiViTOTuX28Y9/jOvk5JyBgz8FEAlRTZhoq2q1YePG&#10;tGXz5rR16xYiAITGK6L5sRBiEiwuD/F8P4StXLrv7hcRV3geGUdIJnXdQZYpKOCe0Fsu9KSO9v40&#10;ODCYNmPYfOGFuwDhqwHUtd/2Kx6GrNbR3vWKTsPH/uD3s5S0o4gfZtPf+76rSVuO8ScIRyFkZX+k&#10;bRkIEshq5RoF2c3WF91LSP1GCjUiORdcph7JLLAIcnwoohA1eaPRqH1mqd2wvgvGMClgmd/qNEdE&#10;qMsRgBcKSo6nDAADYCXbkYEJ0pHAJNmJffjZmn+HAFHUWhVkN5r1Dx6nyzZbizgeA2kiStty9Pu0&#10;PSb2LzFKoI4aq2DnglFhh86094VC+tIXD0YtE7in1NLOPbWSNmxZnz78Yx/h2qiadUN685vfmq67&#10;9sa0bt1GMjM5xA12sxDEnYlr2ShoQy7T1i0WFpFiVXHJe4eMQ1MXC+p25PowKseBJpf64FSU0wt7&#10;XOT2cexE297zjI75OSUFJ9MPvv/q9Oa3bIFUhC4zZKX29qv/0nWXaOh18BHp9dr2bc9ADUhXyQBp&#10;gZZuY7SuMEYyAwMDkGMuTTfdfFN6z3venfoHUEwhrdnd2xVRQgfSXR3UPcdxiOmFjSlYTU6iz8t7&#10;o4WARxh6a/JtUyms3W4m8nki2GYaq43sVFoxrRNpY25gXUBMsTlJKX7AXZpmJRs5nfJ/YYEmgBFh&#10;zdhUH6qDJ5KrAAD/9ElEQVQ0FUSXvKRReBArmCyZAI0wfbMr60jbmTq27ubq2r49dYaD/WnbjFGF&#10;eTUZlZm4Q5bey4C9mnbWIi2gWPEI9l3g+wzvfx6m7vEAUp9f4m9tqPL82W//Rrrm/HNOKYje9uUv&#10;IPX3u9S390XrQHXR4ULFBYr15zZqZju2bk3nbd+R+iE+dcLQnqEnVxKS9cIsWAKOOF9LWHsdODie&#10;7ntoT0IGmfNGqjQUecwQNER6vJ+xsW37lrRpy0ZUj85NP/D9H/iOIOpHvFIQ9bW/hxycgKbziKyx&#10;ppZiesd7Luf8zkS0WY72jEoaP4hFZkMMEKnn0wajYLwgLEjFb/aKhEKXaX/7EW11UkC+wtyNHuRM&#10;9tHWGSUS7U8tIewusa3qCSrhRxJRJq3nwoL9RidL5uiiGbt9mHFSBWBl8rguIcbBeA6XmFiFyhqq&#10;SEZGLTfrVTXizXRq+Y5EtH5SVud1HGbSlnmk/+pJ++abL06H9/emu+4+TGuILjqZapJ91e949ztg&#10;TV9B69dE3E8Frl0r7UkXX3RRuvGm69O69esAwyPclo2oUiEar1RngDnAzxjOxCgy4YmiqkiRPcp6&#10;Zq0Fr1AT9lx4j9hKlgl7IKIC+fDSKzakv/k338LnjsX4qa9bD2v34lUyE56Zh1lL7Z6Z1+UVH9Vh&#10;tGIFHDcnZWsuuqtI1pjE5PiBhx9L52zfnr70+c+lP6Xe0dfVxc3DDUmKa8mbfxFvUpSSmtZvSe/9&#10;yb+NwhGpIyaaOXo7m/D1NBIwmrU3rJmoSR/TSPeSejU9qfm4KaBGgZmbu8G0HfufA4TVvG2wZmVy&#10;DUKH6ecQVtBAmVX/BPJiTk5dpDMFd6dImaAaENsnqrn3Aq0p0cAftVOb5CWfONlmAFolPUl2cl/K&#10;FkZUwTE38Z6F0eH0/KPo1Y4egXzFeQGYtITbuWNH+u3/+p9f8Xl+LS/8kz/7X8HKfRJR2xOwIeUQ&#10;Z/U5v6l10SzKOu+889JlF16Uetu64rkGXGzGSZF/8Uu3RQ+utGWJKUukL1uw9NHDcgYHnzzRVAH/&#10;Spgt4eLRxPnq6+sLXdO//9P/4LUc8it+zztufVu4EjVBZtLPrrtnMf3Lf/0hFijDANMBUsqkbmXs&#10;oiRltFqvRrBenwoHkJY0enbiL0Oe0hMzt9IajO0S6c8S19/vlDmx6DECphn2WpYwxeqCyCiQ/7KS&#10;QwaUZjpcyDlGBFxrs5lsoGWMjCWc9VFnIG6Uquh7WREHFyMyyf0YANqsTZYD9pWw163fcr0yDWid&#10;VwBwZTX17uQzXBxEfRUv0Ei5ctCFxrem3/6tfelP/vwpVMM62CFy/pQ8XJx++Cd+HKu7D0TWwdS+&#10;PeKZGlfoJcViVhu/SUD09jvuSI8zjlwIO47s1/a1anI7hmYRRpAfEAx6I/XIAGX7C6EEyXkRoUca&#10;hH7fn0nXXfl9r/hav5IXHh8+EmN37SA54+/CraKl9V34zc+Sr7xh7YY0CK3dxwJp2CZqRhJ/nDA0&#10;2L78kosANBVIMvq+vV5OIzJfVZXR5V7yjXJjeVVg+He+sqK39tgKS9i2G5mGmQF3Vi/1YR2znedN&#10;NAWwRfDJ57BvSIto2KqGksmNOTPlJHPw+XPheboU+3QCCH/VClhG31qk8CrmzJXUbcgM2lpTaXsJ&#10;7V/e63cVjKqaukZ5pg6dEBVmOHhgH3UqVIw4rqLHxvzZxmR24bmvvuXj1QyZP/zEx0N/9PHHH4/F&#10;TYjhZxXsl1LSLkRiIcDEayRZZUF6HgdINW/C23FZ4W9JYsFgRUhjwfNgvVkikbVAe2oxFODcbtiw&#10;IV1wwQWnHET9DgpyhB+o4MICobNjkLamLgaANl4whW3DQGGnDsJPnofSdVqKlZc4CxhbK8Jf4vcy&#10;Nl1oZwWZxu9iArLKWg6vz0raNBZT0a5k5JVpyyrskEOQ3VqovkDh6sLrPLZ5Fh3L9IFCzeInbWE8&#10;FiEXzaMStEjEXATQdY6pIz2sRrPKWIJMKHLFftQqZsyYVOHY83kXLKRXSbGWYB0vw5Yto1e8tKKB&#10;No45MmjrtxB5bsQlZTOM3QshhQ2khx57geet/dtfqfE9QiX0C08i52mInvXQVuwGKxFme6uygWjg&#10;dnRTu9yaPvyjP55+6Zd+Of3qr/4qqlO/EJ6eV199dQBlLJz1AwVcs0VlZVFt5Br3K9Qi7hPtBX39&#10;17/y9ZMGotZRLQe4rRlY/10Lon7/GpC+mtnxDH9ttRYpCAlo3rjdnS3cjOvTm990c1qH+LppIEss&#10;1eZzB0ADf5hn5VvSks2Ijwmrs73TJXnIgGWi8zpCWCSSiUta1jSt0RM3aZY+ghCkIbfkGX5v4dHm&#10;czJn+RAVWxQHnyK1JEmjGcUhRSZ8nxOBP51QjCyrXqzVFXU16gzA1MvUlhaARyC2cdzNVb4PafoL&#10;2M1F1MrPIYhGC/S3BTmFiUuWplH5lZedOnLRpz/z5+nrX/8m/YPPEHXjCRkNkdmtFoSwShtBlbmr&#10;XqnRRHhM8vCcGlUob2h91Dq0EZcRlgLsCWWbFcCoQPRjU78p3Q7cgHbu3Inp+OlJ0U0zgVfdWUIy&#10;L5irGdPVPsmsDSpr4wm/WAHR3lLGZRahhq9BRIJ+Ly03sySDzFjr6qZIFdwXII0SiRj5nlGvi5Sl&#10;YhSm/k1h0oMJsaoAKJr+t/YpiFg/rdqyCYglAHhZL1TYr0oBrhD1LmNBVhUZCEJPUJyy5wRovVQV&#10;888hYLACkOZy7fyOF+cKmZ0GSiZNG8nubIJXsAUjiK30im7msQN96kvSsRNNSDNipm7rjwpQRtAV&#10;2zNNsatli+qYyFLL2WLrf9/kSfT3DsRC6Wd/5mcRn/9FTC1+Jf3UT/1Uev/734/F39viXnBxVr2f&#10;XGRW92epoBlG/snc+noG04Z1m0/mLlftvmpAumov3f//gRuVChgb1m1KWzZuSbs2b0g7N6xN522l&#10;xePNN9GEf1kmquAkRb3G1JXEHLVol5Eqm0CEWtKKwFmN8LwxBSjTsFNT0/GhTm7eoLatyNp1q0Yn&#10;gqBgqBC8AvbNpp2DZAJYa25sL2glFe0+/L36b0HOv5mey+qjWQq0CtQBpByboFNN9VYt2qo1U0MV&#10;rdzKgGgJZit2NUTFGZvZtgjrtOvWDqbenu5TduXvvBMVmb1747sILh536BErMlFJ576kUMVRjHDe&#10;R0ZgZhvdOZlzjqZJ6Y6PWcPKRP+zqMWo1j5Ksg5EpM1N+M/S3zk4uBZhhUvwTD33tLnUVPuGw7wO&#10;dunC0iTkMRYwqgdVCD3BICada72UUUS0x/XNS9bJ/qY2rYlTCULRP6rAeygXVQTkIwzPhN8DGEMn&#10;WgEIFmwVX1PFCMIOLMQeJK0xniDI2NtaJjpeXjbSZ3zzU7H+FUQMisUWokIjtKqAggSerM6vY4r7&#10;Mgq1hcifRYC3iGatbFsYeVwj24waqbUrs9fB7x2MSfaH7+cK7SWIWPO6HuqfYj4pawAsFh3cE82A&#10;WyfOQi56Mn6cY6TikfsKRmQTrTMuP7wHdlCeeO9735t++qf+Xvrn//Tn02c+/dl02xe/nN79rndB&#10;YLouMhqXsWC84YYb0o/92I+lX/iXv/AKPqH2ktdyBmpA+lrO2hn8ng2w/v667dxdO6DKo8Eb6Ssr&#10;NtzERIcyE60X7cNWLFwuDDEqDMmsAEU6FI1OwbCTaC5SshWbsuoqWnCNyTVuc0WuEbWmxuMqWYJT&#10;kX9b84x0MO+v9p0GMPN5gnXVjFvSUaaWkrFyQ1kpABZFFkBf0FTo3lYbwVwAypSVsGajttpmLy2u&#10;LtMnhtEnlSmpdgFAxGypatKWbZsNak7J9nd/+u+l557dHeQRo6foa+RRoPbsIsP0qz+r39ufMqOP&#10;HDmSAW6F4WzKTgGOYPiyLdIGY5o3A52sXaYBgtgmFks33ngdMn/X4hf61lPynf6qnWbEm6wdpITJ&#10;QUcHZtJcGxc6HqPX0tRsnalG2bS8NjICRNgLvCZ7yOiVcWttMbMQswShak6wU0NUwdYZa5R8jiW+&#10;UC0ilaspQeCsmRCMq22FEmxh4BptlgC+eVLHS9iEJVLNiX5aRgdvaOcnfpm0EwVTl3NpRBoUJo63&#10;qKE7kauMWLkCJSLecjCLWeQY4WaU94iorernOL5lTRjs+1SOsGTvL3XepWlELBAgAUSXl7K0dCZp&#10;qBQivc4tRLhWX/luLSyImhuxMHRh1GIm6DtvCmQYpRbifPzl7af/3t9Lf//v//30L//lv0T+7x+m&#10;n/3Zn00f+MAHAnhr26k5AzUgPTXn9Yzc63Voqq5btzZAyAkvSlLWhaIHjWlAPVoIJEXIIMuyZytp&#10;xpjcQ0g824xq4/2SGXi/bMNQGbJf0L8LvuTtmhHMd59zSofxWa1MtGS4mGSYQLMiV4CoUa0PJxpX&#10;2rOAfTUKNTquRnKhFcvnROqaz3aydqtGthHtmvZVvQWW49z4KP2V6MEGfzMLObqwjjvvwguZgE8u&#10;kv7n//qf0g/98Afp793NdzFizhjF1qgEA+vMRow33nhj9HVWo/4srZeil9CFgSldv4/RueekSqqS&#10;TZr1MmYMZc/FepidV111RfoJiCvXX3v9aR1zWUZAQo/tHxK91HnVm5SaJZFaWRs3eiqhsTEGmgA0&#10;UvvUF5UtjAegVuL5Mgo8ISIB+7aopm3F8cUvGrjjtwrGtgYJGM5DFLOmHq0mPGnt0XNlSlewMlVr&#10;JpzyfozDJUDe9pgS56/oAoxWMF6SmXfrPGM9FPBc5O9+F7/WMixepfpodw5QtW5rPdUe6iVIX8uS&#10;qFAoytnmQ+21QIRdTz22rqy4wgjHdpzjHqEf9HgYbbPsiSyC52slBBaKqaf71GVEXGApPt/b2596&#10;evrIWnSw0OlK/X3favE6eOT50zpezvYPqwHp2X6FX/b9tmzZjBzeVcwdgKRgI1mEiMEmdGesrp6e&#10;AJgCykBS7VVgEQhkEDqBKVo/V7FOckXtc8q1tdGQr9+oABjm29RKbTFpJALtQKRbspEkqCX20RLG&#10;3LkQtzbyMDKtkpk8FidoP6cqdm90o+2aKVwNwaOFptKKIKVfAK+KnVvDNTowY2itNy+D0UnTaNn+&#10;xYqaUifH5OR6Mrbf+P/+a/rHP/eP0p133oVLDxMoqdhqK4o1O+t9mzZuThddeEm68IIL05ZNW9K2&#10;rdvi3EWFUP1byC7WUg8dORykF6PsYwCr3y8rM1o79rtKHPF6NJPOHaRN4ob0wQ/+6Mn4Gq96H9Xa&#10;dHQnkgJtVDg9ZPRJdyK8XgcJKAGsZck5KgyRDs1B2MnnYZoWqC/mHWuASQiFmB7O+jv9rnkEFUJ0&#10;XqALAYMsCs0ECehrpC5cT0rXRilBVCnFAFItxpAgTKRvc6Rb7YHMAJhWrCD7KGLvAtCxPB9CHlkv&#10;qc5KLB7VhWYxlomYeEr4LkS4dZUWHwXiY/lgOoP7w1T24uIY3886+GS0xGhiXgcTOV8/Gb2g0xO0&#10;nEm0i8UP7WOh+tUEuLVXFkl/dU30VV+QV/mGTevPeZXvqL38252BGpB+F40PfUL7+roBowVu9Cwx&#10;541vT16RXtK1A5txF2GSow+uuQ02Iy0VdaxuZTY2kY4UkMIFBrAq0g/a3tZNOgqTcFiIthw0GS2S&#10;qmvUoxJAmTKiEgkUXdAPkjSak6P7EqwlXOS0S+P3ZshILUSweXpg2XVEDdqwRfuhUaxRchClsghO&#10;okaTriaSOGyHoIe2gdW+jjiaSS7Mqv+JKkzUFjVwthcVZRuZLgpuV1Kmr/Xyf/rPPwPZ49+gfXp3&#10;euxR7M9Gscuyh5W0nXVnexSdQAdRKbr2iitob7kQ8Xwmz7mltHHNhtTFeQ794oobzwIpz32I6k9i&#10;nLz34L70wosvEBE5+Wc2b4KzfbwdtArZK/xbv/Vb6W/84Ade6+G/7ve5sIlFA6ezCCj19aEri2jE&#10;UpFab4HrJHsa0AutIUQMCli85ZXyi2wHcEZKchnHmjrSrHkJPYo3qHJEGryMmEER780y3qnFHOOV&#10;2qbp2UwCkZSsAArAFkm9ah8WWrXRZ9oN0Wcjmd0NZFv6GHmIFPA+wX0F4RFNwm2tolrPyNfzVos5&#10;xr51WS8aQKmWQh3HGrVcyxwV8pKtMXkWnFnkjZ4ti4Eyr1nMnaCN7AjHOcZx+m1l9irsQC1+3a4g&#10;Jul804CVXIEUMSKXCIJkAvtGv1UewOu+ILUdvKFnoAakb+jpP30fLlXdm7Yf30hrkPZnZkQHV+BZ&#10;dNZDD6ICAG7LrOIXiIxUN5Jd2WEbDJFQQe1eV+y8Z5ba3jSvWSSCNB2cA0DzRJ7z9vYxskz/jkNS&#10;8u8WlaxP2p5gQ7k1zUWiS8Wuw56NzzS6dHJu0TeT6c6/S0IxajUSi7aeihRhxAt8liQUW31CTpD9&#10;KUloenkav1EJUtFPGBFLZvL9lje/OSK61xMH/Of//F/T5/7ic+in3k1t82ikmI1oQvavkppthCCz&#10;GZWiK3BZ2bplC7UvoijddFhcdMOw3bBufUTpmei7DN2GdGJ0ND306CPpUVpmDiMZZ/QSPbGcL8+D&#10;fYPXX399+ujv/N7pGzh/zSdVU7u29RjxdSEAUiLlabSX1Tqr7GR7Oo0uFdyQOis9Vy9VyEYu4rRg&#10;AzBLgOcyr1uCVbtES8wyrTIL9B5rlL0CaYkcBudpiecmeI4IsDwZTOB6LcMEZmT6yhiJl1ZG2Q8p&#10;1XSU12TlgjA9CE1gGb2mgU25ZxKXZgyi5UYaF2BsFiHkGtHKbVg5QUsYvc7LM5UH3qplCGDL1t5H&#10;SVpPpea6SRQZh3ndCf6OutgyXqxljpHxYPtMWSNw/UJdTyooQRpZx5icTi0sCZT/q22r/wzUgHT1&#10;X8NX9A0U2hZUNm7cJMMi3uMkYpS4yE3f0Aq4AEpjY4CPSjTWP6WHRO8l5AhcKDrbW0njNtMz1p+a&#10;+Dk+i+IKIFWHEHhJ9RcAYcn6nvUt7bUAxhn0bk2fzVE3zDlxGdHyeXMUoKxLKQUXGVePgxqYuq0t&#10;PEx52heoO4uONAu8vpW/B3MVsGqxr1VmL0dZIGpuIVUWpBZTw6SAx3Gt0Mczk3G1OR0hb9iSP/6h&#10;D6ed289J5+zY9YrO21/1okcffTS9+OKLlTaDTD0m0uQ8BHvl/hRFuBZXme2IYUQ9lOPPyW7hO/PG&#10;tIladVO4dYTsTgC9qeunn346nYDF6yLDenCk3kOYvS5YmJKKzoStKrwvA9zjn2TRov5rwVx6pGht&#10;dclSrtFOohOLDi58zzzP5QGnOkg5RfpJ0dLiWmNKQG1VJmyZyLOuQBQaIMk1pH66AiiWl7GMQwih&#10;Do3eFXR8JX8bwWaG736mpYURXgeQlocAdmrtKiABZMGfI1vhIqopWLT2G/v+jBXcCHHHUoZCELa+&#10;qAFcqAM4UV4KcrHyji7sTN8CpjkAvo7oNs+x5Tm2BpjLyKFQKx1jsUCtFLbvE1zLZY6/AfHncFQi&#10;KjYL0dmFcli9i0dbnjKuQG1b3WegBqSr+/q94qNXncgVfhvRkCBnakknBxmRMwo5MPk32JMZeVMJ&#10;LcqeEfXh2GJ/qL2MEi2UKjOCagZIzQ/PAVbD4+Mpx2sIF9M0gDGOChIoQHTaHMbhc/TOzfFZ83z+&#10;ohq7AKag3cRzXb19pMwaiW6pf0YTfCY8rtekIDnHscnWFIwno/0GMy4mQgF1DqZvuMTY1B6Aqv2W&#10;Wr8rUa8NkooLAnV7mcBlDZ+MTTZttS2o2gNo6lUQXTu4Jl1By8Hll1ye1kIqsl/XqFMz8lDXibQy&#10;aXEiVMVly6SrM/KVNeAlzsNc9O76HUJOkANWWcdasz2iVcbvyfger2cf1XYnI1Oj74mJMRZGAJnk&#10;IUFPkg8RauYBKpBmOrHyxS0nrBBBYqArzY2/cC7UouWxQnuJjzoUmwoNmGATqZZwPCmR6l2cl/eb&#10;SfyV6T11TASTOdxdHLQKjJhrZhEHwSmQUvUuosJM+L3SaqJYYIgVWG5wrElMEuQkHkliAsDRri2T&#10;li3V9bKcHOAxSJaFn3h9chexgOxkrHYC/ra/YFdGe81CEXUhIunFIubcswVq5iORLl6kPhufwTmw&#10;L/iaa69IfT28F2/Q8Ditbav+DNSAdNVfwlf2BTKtUyYQIpzWVqI3pyRW45I6jOwaqVs2ooSkFqhE&#10;okZYfwuA2tHhE1Ico1ZaNjWl8wUTp5Fff29vpGPbEVZw/zIic6bGANASud1J6pRGqouqKNGi4Put&#10;t9bzfAF3khVqRqGpCgljmUnGKHVqBgUaVv5GY5G6ZbILgXLVkUz3Et1JfBJUZ2X6RisPMod81mKk&#10;AjNjcqPRqFcColn6upjWrht8ZSfr27zq+77v/Zm4g/6voW+byfz52HXOrmDl7tp5TsgeRu8qr7H9&#10;xy16SVlwGMW7CMjMoIm4TY2HnVdmnmwUGm1FFaWbbkhgej3ae3jBeRe+7u9wMnZgu1KwpU2N2lZE&#10;bVsz7PrQnDV9aqsOqcvoC80S6WraCnhFmbUhvqC4vFkEfXUFRddmiFCQ4p3FSEHm7cKiTjEunPRV&#10;7QaMHbtd/BTEGD+m9Bk7i0sShlRS6qElZC3gvoFzmAkQZC1EmadoGbAMmzI+s9JdHHV7xSAEUgUe&#10;wjmGPtAllIqKeVSKEFwo8yghtrCQ25QW6zanYj2ZnYattJXuwKec19Vt4G8bqJmuY92wmePvSi8e&#10;HOW+oabr4onvqpG3GZ6+vt6K8LzT7+spMpyMK1nbx8k4AzUgPRln8TTtY2pm8jV/UpNC9IDgPGDl&#10;tOK/w4ZMyXPqlWsRrI/IzjSlZAgzTgBcHqH8abxQF4giF2ABTc0uoFWLEpGvIYKSYCRz1wg3U4jJ&#10;Uq2mcdV/XeLvze3Q7xFjNxKdRdi+yOs0FDdCnSbinONv1lYbeb0gLAlEVRsfbYC+adsi4Wr0FXJ8&#10;uspY4/VzBR4PVScZewD9t/2r9l0Kohnp1eNaSReQbn092w9/8IeDwFQVI3Bfgqpm6xdceEG6lIhx&#10;o7VPzqeawcq2TY1PpAke9oVOwvIcxVv24PHDLFCOeWS8P1P9MVLNdIK5IqaJ9a4EeDdu3pRuvuVm&#10;JOGuSVdd8ZcdOl7Pd3m9762CvK0jmg8sEklbAijbGmKaNchD1kolECn+ni3klo0aBbh8B9lSaub0&#10;WJZc9Fgnt4fTRRQXrYFrp8m26f081n71EpNwOkkqCyE/mHJd7I6IERnCEq00y6g9LRu9SiwK63aF&#10;GzTnztSWVIQy0lReMBSReJgBMTMSCzoVjcIQPKvpLpdgoqd+jrOHg+FzEIBYhI2cCgOM7fU8BlA0&#10;6ucnESuEKP+dbwTAW1A6KqxHHOE+BDVC3TcWCHXUgpdJD5uG3rAeMhT6wrrHtDe//sXd672Wtfe/&#10;/jNQA9LXfw5P2x5swn6tW5buRGvUCZ6+TgHJytISk5WKRdYdjTRtW5mnrmlNU2kz07LjM7RjjIzB&#10;KM3+NoRnohFpMyDaDABKSloGyFoAXWtNCxXbtnn+NsVnyoz0d5NY/m761vcLlNZJjQwyUlAmOG/q&#10;VkAOxxenNgC/CyGIRv6uuIEpVB1TmunNNKLO5AkzH8hpgG42fDwzyT1rpLbS+NxmSD+vZzt8+PBL&#10;xCI/U4D2WLS2uwag05HHqFKlooMHDqQD+19Mzz7zbHrq8SfTs7t3p0efezrd/ehD6a4H70+7X9jD&#10;ueaccD40QtGwPCzlvA4VBacueg1vvOmmdDGqRX7/M2mT2BXawC5SWBjNA6TzmEHrO7pMZKocYCYJ&#10;SOqafy9g9afesSIHS2WuOyC6SM+pGQ2J1LkAYVK9smqprcrG1jQ7hyH5Mn2aszCDF7iOliqhCjFe&#10;qasCqsUSESrRah1gq/1ZgjFcpvVkmT7OYDxHK421aDkBjBPadPIqFlEHNRp08ediMnpFI8tqOw7E&#10;JF7TQK1WgcIStdnlJWqf9IzmtPCDZqQ5g7TbEotBGeANGoMD1JaHW7A1a25cR9ZEVrbqR0btRNmM&#10;za048pxDjX4ZoQhoUGfSJa0dy+s4AzUgfR0nbzW9dWhyLj138Gj6409/JghGdarFEEmY4JoDSAtM&#10;5EZQLTJrmbBC3Z2JSJZls72LPAaIKgdJM7aSnnXWqZp15zU1lhWL6WEDqTYfHaSH5UO2An6zyN0t&#10;Ig9oJCfwFvQYjcofgMqU5ySrBZz7sMIZ3qW2zhid8B6PR6/TcOcImTzdMVqDYSnztZkIuJOodRBG&#10;cie124J6rkTC9pHmbK4H6Af7e6lLvXYw+vGPfDhjeUZvSybSL+hdSFvLRVhfyai15nzw4MH0BMD5&#10;yCOPJklJTz37dHr2+efS07ufTc/sfj4dOHQknWAhIglLglV4Z7I4sE6cx5HHhYSP/v7+ECZXxMEI&#10;99KLLz3jhluYZVfaiwQrBROWechMLTmGtPUSPNU9NmMBmBQBsEUIRguL+spybbg+i6DjEkpEdbSW&#10;5OpQAgJol1AlMt1ra8tC1OeztHcoJ/m5ijUESKlaZEmC0oOqQRB4Fhm3C2raAriLpJEXVBbi+GQF&#10;lzWoFoSjDi8WZv6eQT5iyEcWOHxiraFKtiPShiUskamAh2o+xziGhJRKx4mgD1OLhdmLOEMdLN5U&#10;OkCN9hjHrqY0JCZafByD9aaL3S1tZSGHqatNsIVr0+8ZN6hf4wHVruRrPHFv1Nsm9S98DdvIPKt6&#10;0lqadgtS9eHFyMQHU9QVczskpEYmc23RCkzorc2FtKG/O62lZ7Eftu7O9etTJ+zcLmp866iNtgFk&#10;MnCtgZnas0ZmP6ptCMwmsoNSKyzIZlbqbZCYTNtpOm5t0ehFJmMdLMr6BqJiSEymOBv53B6YtaY6&#10;Q182BO/VIc36RksQcwQylWcW+D4LpJyXJCkR1Up+rDOiVeSdBUFO03DqXvb6m+DT6q2lNWvteS3b&#10;8PBwAGdkiSvShUajl9PeUiUATUzNpMcefyrte/FAOjp0PA3hOjM6NZ7GZibS2OQ4QgsyTzNd2TBn&#10;NvpkH7Kd7WOU9ev3tdXoumuuCW/KG669DoH9y1/LIZ/S99hKFBZdnHNJagtGp6ZMSVlagzTf7sJI&#10;QA2bMntKVT1CpKEEUNofpWQj7wZcM7buwrIuLi0AHv/W4SVE5e0LVtBAMfvM2GCRcsAS5QDHnang&#10;qL2GcId+raoewcpd6Wd8kZ7lXC/All3gNYwmQLZMdEtWpMJMX7GGq8OLraj2G1vD5bssLtmWBYFq&#10;+QSfieJUnf28dIHmphjz9I2WjgKOw7x+DM4UtmZLsIRX9rGTkTQ1MZ0eeXx31Im17msCuENJK19k&#10;4YdQRQAr9wfm2bXt7DgDNSBdZdfRyWt+EbB6lVsH7NvBXvQ5SX81ETGyHs+cRojoZM529PQixtAB&#10;yYi6DQxRJ/VF6pASk/Kk35wwM4uqItEUaTxTkoKyEQgT0DSA5mMecQbTuEYRapeqp2oE0QI4SLSZ&#10;xWFGr815mbyRAlZ6iJoW+1CIIfbHBKuqj5GZKVonx8ZKjde6YvSwkjKWQbxouo+HbNfJ8GItxv6n&#10;+fcSsyMkTI0/YSujdAOYvtZNe6pQVKrIE5oqNipV1m8Mcfm9e/ek5557DnWiQxCJkGCMmqfMW/OW&#10;kFuMoEKbIvOz9HuEBF70W1Z0hXntFtLPRqJXXnVVevvbbn2th3vK32e2IKQjtawDF0PS0FopIGS7&#10;ksVpmd6LC5wHwFCBeJc09WH9psG2qk+kXPXK5Bl7K22fkfmr3ypifvyVCNA+20rvsgzsEFVwHHKO&#10;F0wl2xoTxKZKKpl9iIrWZc1iqKYVbGneE5oL8gBknsuItiXFKNRoORx6jBiNUFmcLY+z+BvltTxK&#10;o7yWf/OzuDTMPoeilCFpyhpxtC+pehSRrS1LpK35bMdLnAs2a6MuAnbt2hVa056/2nb2nIEakK7C&#10;a1nVX301h95NNNbf2ZpeeP4ZgFRFmIyz6P9ZJ1pPf+lxHEgEywUmqTAMJnJVl3cEoYBR+gSXeG6G&#10;qEqVoANHjqV9Bw4DhoAc/omm0mTczvLvJaMGo0n7S51mAI8Z9hlTiqINpHvnTAMSlawAokVbXUiD&#10;CcSCab3uMUE+kngUObxomM+stKiR0sbSACgrRWj9NMQQguikA9xKmsAAWXFxg5llol4qdWkNZCrV&#10;ll7rtmPHztABtn2h2vIioN91113p/vvvTw888GDas/f5rF8wC1tjoaLXaFbntcc06wtVIcef3aSa&#10;t27bmrbv2J6uuPLydNNNN6Y3vemW9HP/6B+nm2648bUe6ml5XxgfhAauDGkjOHt3J4I5raC8ylcK&#10;EigDGT6cZB18qI1rf6k/VapS3CNcf2J0CE5GgjjJLCpqYF8oz1tfB3gkNCkQYl+wgiFLIdEnsYwa&#10;phq4kJYWWKgJsHPY9RlZLnM8Rp1mMwRf243yKoyYbHU8VHqpvWSmoNXCVYkphxpRXTzI3vBAEZq3&#10;qK2Lxi7iEBLdrKWGED27cfiFLi+tOyWIT+oBh/1grOOyerqZGGvdYagmgte2s+YMvPaZ5aw5Bavr&#10;i0g40vj31W69pGdbiEYbubNbicxCZcaoQYYFtcYSQLbC5DBJatdJsUoECssyJomQUnOFzeQzauTH&#10;Cr4gwQMgXAA866T2Y12l84Z1v2X2P0mKtROR+BZIQf57nv3qQ9pF9NvSinSaXpTUi5qQzrMtxhYY&#10;64b1/B6+lkxyAqqEFFm5YVIMCLeyoldmUEcO92uU7GQmWcfcq2nGcPUwEiTKMyrthLizvnftqz1t&#10;L72+h9pwiNDrAiIRqmLKfezYsfTMM89UROenAjjcCoCmqW8JVD2kwiU6bdqyCcPu/rRh44Z04UUX&#10;hO7xTTffmK697hqi0KuwvLo0ffCHPviaj/F0vrGq5BS1RYlspFvHxgE0UrtFXVciu68ahiCK1+0y&#10;Y2ZxnHTsOOA4xfmb5CdKRJCLMpDD9g5SkmC7Ej2oauEKimQWTOHKzuZaC47zOPtYN5eYJNgWYWgX&#10;iQCNEjWslwFtvjZre7EukKVuy7bjyAYCLDV9j95RqQABgFkbTmReFJPgTSTaQ3Ae3jBp3eC3Ux+l&#10;jYV7RTs7OQLBvPazgiyG9GVjTxoangl2t2pc4acaLKbMMnCj7HgXsfHe2na2nIEakJ4tV/I7fQ8m&#10;jt1PPZVGtRZThagiYmvdrhtiSx1tJ1MhisDKmZV71DF1dBFEmaC0w8oBmq2kfVsBRwHRPsie7p6K&#10;mk9b6gasWrFb07C7jee7O7uo97VTx2QFb0qUSS5iy2B5EvXaL0mkZj10AlGHcJGBOezx2d4yByHH&#10;CM+UrAxdj0Nx96ojTMbwRfSeRUIwdEOIX5IH8nLU0IxOXQBIShocWPOdztC3ff78888PQlHVlcaI&#10;wqisGplFb2mFdWz90L+bzluLgpHMW1tYbrr5pnQjwHnTLTel//jv/0NEnh/+sQ+lv/WRv5l+4Pt/&#10;IL3rHe9+Xcd4ut78iU/84UuG6hGhc1UXIQ9NT1u3ZrwsUPemr9O/zeFzOzM3yrWbJEKdBmCn+B1Q&#10;BQD9ubRIGhcgLaIrbMo1QEcCkEQjI1prr4wzI9CIRiuCFpLdAhjj4fO0ylBLlcgT10IRevcXLTW2&#10;GClsa2oYkFWNS11BXl7taw2Beh7LCD8o/lCm3ltGXCEphE9NVzPwMo8SbNsSZClB3faerM3HMokp&#10;fElMXWnPnhOUHuay/uIQfMicgDQriMyGvIQakJ6u4XpaPqcGpKflNL+xHzI5Ox2tLl/84udpDZH9&#10;6koZij/AY9SkLF+OdOr4FKtoaqRajQkEnVgvdXdDLFINiQhvjHrgEGleI01VgkylHT18gAi5OSQE&#10;y6TrNNEuAsRjCDmUALNDtIAIpLZ4tAGI/mxkpd7ehiQckYT1Wtm0zU0NaQ593LEx0stMOs2KQhB9&#10;VmtukqCmjHABs3mi5AmOpUDqWD1a66hGpQLrGMe3DBHJPlcn4ogEmNA6X0frkFdPMYQrr7wyIqOX&#10;27p9y6jb/lmdXFTLydSXnDTf/Ja30L5ycdqydWv64Ad+OP3ND38kfeiDP/bGDojX+en9aDK7WIr0&#10;pKLx+nYCYsr91aNIVAKAyoCPLR6Sj0gNZJ6clgUFO0URtCizhxQgNC1reldpRwG0uGhvqbVMBRRM&#10;pcsCpmQQzj8ZM0jw9Dmj0AxEjTyJjvkZqkeklr3+Rqju2/e5j2JFqKPMwaiIlJUOFEto435AzQjS&#10;k9Zv0f9pSxaHHCWBqHVnkpVmOTRnWEHFqeQDGpM90qxDOYaONHICUpyvrZQBHCOOG7Ma9hybqq5t&#10;Z9cZqAHp2XU9/8pv42r5CCLojz32ZIgkmHoNo2KzS4BPs7q1RG3bqNUNImtnHaeXdKTpyXkVeJgw&#10;qwLqiyrwqL5D7XELptItOMocP3o4zU4RcQCMk3iAmuxr0ASZ1/UxedhSY5RR4DO7IDRNKyZPFNIE&#10;07dAvaqRtplGnWCYeOzbCxF7wMio1PTb+Dg1MybRdZhiS3zKao86hEBqIrKVeKTgwdDwUDp2lPYD&#10;RCcaIv2WgWjo85rlex3bRRdcnN75zneGTJ82Z7bhxARuFFppn4heWL67/ZLn0Lbyn/7jv0fb90Pp&#10;lptuTjdcd3r9Ql/HV/2Ob+0jgzE4MBiEGltSBLD5ecQ1iEgbG1G5MoKjnaWA3VlTYxfXooPrqlcp&#10;tnx4kdaHb6kSiUZ71lkFQmqpim7YJyoLl6gwU0TKCD0ZKGVRf7TAhCOOT0skcrkkYFus9HcJSrLI&#10;ScYy5oL0E4zxLEoVvAVn9+ewkC2gKIO9pdFSI5BGzdTeZ44tPER1rSHCJQqVXAVFPNq3AuQBZaNP&#10;wXhxMZ+eeHJP7DO4DKo/aWzPmB5cM5jZ/rkYyBgKte0sOQM1ID1LLuS3+xol6joPYfU1PTVHfRT6&#10;vWlJJpMCYYFtA41tPRCD2gK46qgTjY/M4D5CekqPUYBzFJC0vimo6k16zq5zUy+GwTPTs9ittaV2&#10;wHKBSUqCkYLziiMMrF0Xmr6xmjfdam2TyNZ/z/A5zoLdyOjZGrNAH2srwNQBcLcR1Vn7mpqlhgbA&#10;zjBRT8qQJGV3iMWAUbGpRCfeBaJURSTqW9gvNdrJqTEi3SYma9sv0LiRacvE2Y0zyYYNr19B5pab&#10;b0n/BQNv07MXXHQ+BK11tA2Ryu5sR4i8M23btildcvG56bbPfSb92q/84lk7sqx5bz9nR5DOZBzn&#10;iSIb8R8dPbGQJgDTJZi09l3W2X9J6tPat1rItvu4yJDNbVlSTapQc6owmqPeyNiMqDPIR0SWoTqU&#10;EZvqwthc+OI1XuMAPwDU1if2qZ0e8Syfw34sl8enwrQ2WI1iqD9lpPkHQVP1KD4G+7dlHFxSbhTw&#10;V+aQfblY5DhwVAvRenAz6qR6wAXnnYXfMnKEdSs4JuGlSsyZWvM70oMPjKY9+48GsayVcVmgN1ZQ&#10;/vKXv5z+n//752Jx0d3ZTxbntYurnLUDaxV/sRqQruKL90oPfRrd0gMybKmHxhpfnVinGaK8BfJR&#10;HYDiJDWd0dGxdABBgVkiuiJRhsIBE4gpzJOiLUj6AQxtNj908BDqPSNhNj0FyM5CFNEmLS/BhsnV&#10;FNosoCvo2SoTfo8AqDq5E6Rn125YHyo1qhBVRc8FvsH+vtSPDmkjrFYjXdNpIWGvApIgTTTdR6Qs&#10;WPsdykSEptAaqO9GX6PpPmtttmQwmeo9GhMv9eGWltfeQ/q/n+d/8yu/kt717neld77rnemtb3tr&#10;uv7GG9KnPvnH6b//5m+mf/PLv/pKL8uqfZ0R1Tr6istxbm1vUcAjj6XciTR0gpQ+57uI80oZgtEy&#10;/ZhFSUEu2nhIINIQexkyUVnx+ogMs1PhWDBKjHYSmzsDey1BZEIYwTSPemTWv6oJQ3i6CsbCLWiX&#10;M1LkuCSh2RajbKFIG1Bum1Gw1dWZ1gOVCJl2FdZrgKT1V/SDjS55XUHWtYIeca8Q7+q9GsSlrG0m&#10;0DmibCLsWNpBjMuvpQ1qNI2xMHSBkJG3uR8qBLRVe8FrB/4dz0ANSL/jKVq9Lzg2PZeeRM1oYnQk&#10;PYvCTrMuLtHCkfW3hdE2X89G9hn7MJEOXGTymWGiW6CWZDuDZJ9mothwiyHFplh82J/pV0paNXwe&#10;zbExcXRAFnLSkqgkmNnmMT0HwUT/SQIHf19hIixYDwVoR7Q6AyAlMjXy3gkizHr2Z9TbAji287MJ&#10;MFURuIXoVorl0LHjTHz1pIjbqHti60ZE22BNkk/uBuiL7KMd8X37BO0ZdFLuJlVd7/tP4vbOt78j&#10;/cgPfzD99E/93fQPf+YfnMQ9n/m7Om/X+VEjdRHjWLLWKGBMIyV5Ypi+S78CUd0K0n5mF1aUCgyV&#10;LNWObEfJFLM0UBNtsig0e2SG4d9iRWeCHC+FrJW6rAL4Wc3UrUr6ClWo8M3L2nKMSONhW4tLMiPa&#10;SrnTVGwTbjMNpJkLPJT9Q3mezhzAM4hEme6WaVulHGyN4ejiUVR6sBIh+1zZyFi931JDOnjoWNTH&#10;LSn43hIM5Fn0lWvb2X0GakB6ll7fMWytFtCc1dbi8KED6RD+mQKpAGiDuupFRopLPAaJLjq6OhBm&#10;6IZsBMgh+HB8+HiYfKsIpESdNcZFgFMlI+XTJE64QJ8jqrTO5T4li/i6LghBTn5NgJxSd/Z9+lr/&#10;No2g/DT1zGZ6RKOnjkh2YpqolvrqFAzPsempYNweP3wcwtIwykgFJAkbwkGlFQKSqbklCFNOZB2k&#10;VU3pzVJzHSS1ev7WLaQZFT9XhYZaGtKD05MTae3atVHDqm0n7wy8//t+IMaAGAcEhtWdrNmjRyGL&#10;ZU54tEtpoxa2KtGOYmo2rzeogBRsW2ufAp3A9y1A9ShfDqyR1o0BpFk8VUvGtAvAsKgL551MN7e6&#10;n+pYsy0nwM8I1VqmQg2Enz6EySzhzIMxrU+qKd2EBdxKiVYcIuZQerb0WqmDVoFUo3gXdQpILAOw&#10;ShAqwv/4Ey+m558/GD2mEvk8M/XmhVlQ1Laz+wzUgPRsvb5MOgpp98LAffKxx6lfnQiQyyYXCRv0&#10;7pFyagScumhheebZZ4PRqDydk9ZazLtbIAPNAWwaUC/Qu6fbSxetJvVMbDJxG/l7E9Flu5EoYDo2&#10;QpsDjN1R0r5TSOItk2YtwMpt4TU23BiNNAng7EeyTistMhJ3nBRtVekBdKf5nIlK7dVoZBkwNPXW&#10;ASHKydJWFiPhGVLODRpjMyG2IzZRIgo+vv+FNDU6nBZpxjcKEkytpW6ApGRkXdtO7hn4wue+GMQZ&#10;Hy5+7CE9dlQpRMHOaFVArJCEWNxU+yfNE4S9WkWU4OVganSZEbiyn3HVBOn4zaRspgglc9oFXtZ+&#10;lKWEM+6cmrkVUPatpmT1HmUxJkPXTEwcF/8tLNHXivgDvxGpyvo2DSyA4mWrHVzs27WorzbQzTR5&#10;3Z9tNKaNJd1JkavHJeappw+n0THEG6i9NjBONQxXrKKr27Fb287mM1AD0rP06jpJFWS+EjE+8ehj&#10;gF0bE5NiARXChrwJaz+kUlWjcfJpYiXdTA52C4zMFt6LCmzqprVlAb3YPCvvdoC1TKPgCm0uC6SB&#10;J0nNBnMTAHbfAqbN8y1Evt2wc02mLpJqLVKbXaIGa0020rAqvehdKrgRYcygRHTi+BCWaa202xDp&#10;Kk9oa4PpYSaqtnZroAiZMwNKVDKKzaPVu0hdS9PuPEjbBpj2EqE2M/kZn0SEwZTYxGQmYNf69k7N&#10;QL/v3gdC5CBTwmukfWkhHTmMwtGiUwsjSIF2I0b1hV1OSdhRbEPdYuuQLykk8ezLfs/qpIKXKV+A&#10;MbNmCVGO6BWu2OzJSDelm/Xt2repHZqv1OAAMwBEQgpoPjcgHuJPZQqDoCSrtozMJFHzMoCo2EhA&#10;cegeZwu78C11NAVNV4UqP0tFI9t7PJ5MCUkhkqWl5rR3zwifR/2ee0gGcCOfp8zm+vXrTs3Jr+31&#10;jDkDNSA9Yy7FyT0Q1+793R3prjvuSI8+9FBEj2F5ZVKrUodiZgkR71ZAdvvmrakOmb8TEInKiK83&#10;2MsJiDUzjwiivfR9tvDv5flp1JGIAknNSumfnZ0hQtRFJpNCM0pw8mtRWME+TkC6js9oIU3cTq11&#10;hX/PA5zWPeeJKmk7hfBRl3oRb3jh+T1p/wsvhBG4En9OtOOQmewTXZHcQTRbAogF/zp+n9IOjnRh&#10;E8Sknh5E97HeKpKWVgLOthprYwLwOkQRMsPv2nYqzoBEoogaAY/Z2RJkNDIT8/aVCkD0FwssgKfs&#10;3WWF6m1NgewTgPoyYYLq71VTAAlGGRHpW9kEo87qW1wsRnqYh2M66rXRL5qlf8M0XrISZuERleqv&#10;S5bGgr1CDPaEZt6jiuPTlkJLTnmF8kFy0akIg1J+MbIrACxxKDNNCM1fsjpLZl1wHzo2NJV27zkS&#10;LjRmTRTbV2fYev+5574+H9xTcc1q+zy5Z6AGpCf3fJ4xe7OZXFbjs6RsBTfF0utALSepbJVfjnrl&#10;+RdciEh9Vzp8+GiaoXZpvWge0sgCEeQsAglzAKWTxQy/2+bRCpFnnF7RGSJNCSeyGY/Su6lUnmou&#10;TmDHjw2lwwKyYvMA6gCi+P4+B3DmnVT5jDzHIWloiYi2hRrqRtKvTYItjFxZjlMcWw8MXuux+ntq&#10;1m1jfRupZSXZ/G5ztMU4GS5Qmx1BsenJJ59MurTYJ2iEPA/A91LH2759e4jG17ZTcwaKXIuoHwJO&#10;ddiavbif9O6MogWIG5gKDeCMPpMAN/+mSYHCBkGABeSMLKMWyt+qIhfhzSqBKB6Z+H+whbKKaaWu&#10;qslBFr26L7PFWQQri1fwpB2qgI8tQhFGi41N3fzUeq2VrMYgil6qevXhQtTLgXQDotT3Meuub5Cg&#10;RuqYh8dun7X/NkJdphZclyPy9Hc+q7GpE9efFyIaX+H7eWymdU0nuwZYu3bDqTnxtb2eMWegBqRn&#10;zKU4uQcyDIjsB9z2HtgfaVBrhkqsKZemCk04ndH6MjC4IR2fpA7ZCdGIqHOBKG6MehaQmiYWimmS&#10;qPIg7N0XhkfSCV5f19aR5pksxiZnAFrIPDCDrRu1oxyknZVi5TrGKPe3DJjVw8gVFHVoWSQFPDI2&#10;Sj8pwt7Uo0bGAT0ORKB+FtPrBqJM8D71QFLa1NdPLFOXejrpcWVCXUJ0IVE/XZmdSLPsYxEBAA2d&#10;52ZgEp8YS8P0mB48DHjbMmMgzHHYuL8NEO3CR3XdQC29dnJH2Lf21tE6wLUgvYtNWMr3USPvR6RD&#10;BxQjRluurCI61ejwktmsmUkoR3MmIKWRNunTMCVQ2MCMAxmJ0KmN+qhFUUBLNq9RagCwrSiZ5F/U&#10;LQE6k/kCtU2qauLWC2QRjUJqqxsg4hzgNWQnyoMkZTdyVDt5bOFY1nLsfTwYw4hHlBhXZX7npuCB&#10;cQJRrQ5CalHra7oCiJbTBl7flYoc48xCe3rkYZxhFlk4EA0rLtLQSImhYSVt2LQRhbDXJ095qq5b&#10;bb8n7wzUgPTkncszak9TSJ19/fa70gvYezWiprKgQlGwJDOGpDZngk4PSkaCoqBT1b41VcqMkbpo&#10;Gm9ikmtk8mhhQpnFZ3FpZhGGbH/UN1X2WYfwwto1a0NdpolezmaiSglLg4iz9xFRhl1VtEeoUIM4&#10;QreASzRJpNuLNu8AvaOyiZVNa+I4ZwFddXmNX0bw9Ay9Wvbvc7Jx9U+VuNRK5OrrGqmZ1ZHOGydq&#10;HTou05jXMfnqFWp6e/PmzVnLRG07ZWfg9ju/EddPFm0sYhZz6dDhMSI3SGCKMYQIAyWFqEMKnrJt&#10;AdCIRDPw9PfMOD2bkkI7OXK4L3uYTal8i2rvaTV6DTBVwSp+Ui8N83j2l2Msk3IWxP2Z1UczU21T&#10;w0pJmlXxUxShV95RmcIVFpvq6y4v8VNtXczHV1icob1AqUIGMk4wdQrTKwhBW9m89V4NG/hurAbN&#10;+izCFzAb0oekYm07u89ADUjPwuv7yYd2p2deOJzuue+BmCjCx7EKJhXGozagm3aek7ahUmTri24w&#10;2lQ1ExXKdLX9HN4hqi651EdU2NOGHq7yaVD9c/gwDuDgsnZwIBrkLV/KzlVUQSUh+0mL1DUX9Axl&#10;Mqlj1lsDI9cU76Z16/nZmzat3xAtLFO0rgjKawYGAvA3bcAdg/2M0vtqj6rR6hDRpj2DijQYtbaT&#10;3pWpOzp0LE2ODUMyak2TmGgXicLdZ4jt83013L7hhhtiAVHbTu0ZsPZor7H1SgUTjh7Hem8MYCJd&#10;Wiaic9Em1c20roShglFoLJeytigBsNqiFO0tFcQM2GMRFtAnAAN5Nq/IyDZc9T2+vyrVGCAc+7Nt&#10;1Yg1a4Mq6XGKDZqMXB91uWlG9yRjc5yF2CS8IRxqljCE93VYuZUg1IVDkmNab13V+BGTyNMeky9T&#10;Zlg8wFgfgcGeSzPjSyzi2A8Rq73Tmng7Xv2ea1io1urzp3bsnQl7rwHpmXAVTvIxzE+OBbt26MjR&#10;1I0sn4xca41OOkadCtXPEKEObt6W6ptNU8HQhZSzCJFIK6tWfTOJCBbtyRQlJf4wUpZI1S6R+pXk&#10;M4OE3/joEJPMIuxdegeLTFZMPot4QU4hPL9EGnZ2ysmJ+iqtMHP0ii5DBLKdxYiyoGA+E2QmeE/k&#10;wn6cMP1cewwFS/tMbbN54YW9aZ7P7KJXNGu1cYJcSv097Wl+YjTN8TiBoXY7kW2BGqyiE06s/bTw&#10;7NixI1psatupPQOh4RwJXOqcXMPJyWI6ekRRhkGSG1082kC4rOYYaVwVOmTwWt8Mhm5WvzeqrDJw&#10;M4CtkouqBuiZkpG9XNbBs3cT56qQVP3Jc+6vtIx/adi3YWSwfIK/jfBWHiujnIwxdjHEc4cA2sP8&#10;PM4Dw+4i9w7ShotFhSWmAEO1phEhWZrgvdO8j6LHCjKViNWvoEPY2rgWgtxYGh9bJCPTHN9B9yQX&#10;A7J1XcxVo+xTewVqe38jz0ANSN/Is38KPvtFhNvfcdVFqTR+LE0DaNE2wKSiuLirfH1GXTEv8O81&#10;W3dgfp3pnyrr1o6MXhlhhONHDpO2Iv2rKgsqR9ML06gdzaSjI6gkUaOcK2Y+kSrUlIg4c8q5qZ+q&#10;NByTiD2ntse0EkEqZG/T+wR1TYFzdGQ4DR8/lsbpa10kYjXNq6j9PG06c6gmTY6NBcPYlpV5nje6&#10;uOC8cyHs1qUp2m18rUzhKQQntqwfSDs3rUsjONAcP/CiOcWMPWzfKwuFq666iolRkfJaRHoKhtpf&#10;2mUbqXbTn2YzMjJbYxoeqUfBag14uRngWweADvBo53mAFCwM2b0KcLqzjGyUibxXCXGOGV9nZJgt&#10;oLLsirZotqBkLV1Z+Jq1pGSqRlZW8xh0631aFviIPsslwLOOKJRolBsEsBtmX/wNcER3iwfAW6ZN&#10;KylpyBgHPGcY+7Zb1VPaKJIaXjQ9rFNMwwYs/brgCPSm556DWY5tnBKZpoYlX7lZm3dBV1vInerR&#10;98bvvwakb/w1OGlHcGLkQGpDSaULosPzD9+P/BlKMNqLMc9YL4xJRjUiwK6LNGuJyWHvwcMhPq7w&#10;j1Fhq1GdguCAoq0u9oxiKIV4dyl1AYx9CMDn6Rs0BaxBeKM/aYUpsI8Ge/B8XRfG26aIaQ+wt7SN&#10;95n5bTFVCwDLBnbuM0qeBTwtrPXDrg3FI2qbyquNIeqwQKrZSVFxe63XrJBZZzUyNdJWjqGbFO+R&#10;/XsRu6fG5gTLYxFxgGYIS//0534Obd6+tHkjE3ltO6VnYMf2c1m0IPIuCPJJ9YWONDFF7bC4EXGC&#10;Cxlf21ngrOcZxQnMjkAIkkn+svaXTOovU6CKWj7XMvxr3aPEIh1fQlVE025KCuzDgZSJPtgCk4G4&#10;Qz0AmadVvsqzKMyrsyuzWNmlzBstK19AUlqBnBTOL9RT62D35nCoaUBgobGwJu3bZ58pgh5pezox&#10;uSYdG+lLz77QlO6+t5j+8I/2pP/vN29Pjzw6BNhijyahj0Wb+sDWffXKFUTbQ0yktp3NZ6AGpGfJ&#10;1R0aPU46Sl3c5nTX7Xekh++/LxSJQr6vQqJQyNvIdGJiPG3esjW1kDotEElYEW0iAuxAv7aNx85d&#10;56QugGgDYLUV9uwmQO5chOYvxpi4G1LIZkTue2l9URLQMNf2FRWOtE6zjcW5zuMQupUQDENvAZwI&#10;swPRhVafY4JTuKEH8pGmzpKIdGshRA3lItO6gqfkJMFTcLUJ3wmytY3menpaJRgdAkStleaZQNvY&#10;nxOzEesFF1xwllzZ1fE1zj8P/d12ywhhGQ95jdrhLEuw4lrGxTlUBzby6AfUsOxDKF4SWj2sXa9n&#10;dVO7N+t1rtZNHb6ZE0y0wVSaSCNtG0Lw2c9QNTIFbO00ANNihXVVCWqA9grAxiMH+SkVeSyTbl1p&#10;5zhxQirR0lLCjGFexSyyHTMF2lhW0uEDxXRwH05Iw53pnjsm0he+OJQ+9vG96Xc+uif97u/vTf/j&#10;d59O9z1YTPc9MJWOn2DhgPiCPayxaIWZLNnN8TpA7X9w8PU7D62OUfDde5RwM6pl/e/ek3A2fPPD&#10;J4YiCpzCu/MfIKI+BcO2jgZ02ZRl6p6qsNQBdDbE24xw49vflXrOuQhS0oE0CXDZD9MkJZGfE0SJ&#10;xdky0xDyf/SY5gC4+SBP5FEQagm2bnP3AAkwjY7LqROgzRONNti2EMPJqACGLn8fGSWFZrO8ExtE&#10;DHs+laGfn9GPtInWgPY0S39ps6lcjqMFyUJVZXR5sbUhNIH5bCdHN2UDRyAYtfN56ztb031f+kK6&#10;96u3pXUoIml7tUL0cYI08uOPPXo2XNZV8x1uv+Ou9Dv/83fSs888gRG8ou0YxtNf+b3f94F05dWX&#10;MGaOMAJe5Nq/yKg5wnix5jjzUqZERm/VZCBTOHJNpfqV405YzATtDTglNS1DJCowLoMQFAQmCE3R&#10;/hIo7HoMwHasAm71itVrPi6DvAF5yZXwT/W5GXqmp2cWMI1HdnK2SH2T/mPcjyYmcDCaM2pGnJ/H&#10;zAxCgogsyPhV5IFkS9SEQ2FJ5aboxvHD+TyzM2RrPvA3/kbatGkTvdrnpx6Y7qd6m4eDEBrXoeBU&#10;207nGagB6ek826fos46PHQtT5GbIDo8/+nj6+X/+86FWpJh2yTte9xVrTQDpIvNOHa9r6+pJ88w2&#10;RpXzCCk4iRVMlREBLMJOrCNqSDycFIq8ToH7RkhBBdLGOrbkW9anhtYuIkrYvBCGFokqm+lDla3Y&#10;TLoV4mxqau0gSq5La9Zvpke1LR0dOkovYBnCUAfShbp/oBKjfm9HF+A9mRqJVjtI25b5Lg0VkXkj&#10;3cwBRBBVhYaItYSxNlFnGRGGL378Y6lASjpPHk8AbmpBSpDjv5PWn9p2es/AL/3yv06f/cxnUxvX&#10;OlqTaIW68qrr03u+952MpREO5hBX/BBj6zgR5ngQgWJxxLjLaviZRZnYGHq2mnBTjw8zb+qOwc4F&#10;RBdZHIpctj75MwA0Ev2FND27CCDiZws4Li7wd8ZSCWKQEoWqLM3NYpIgSE4h6jGv0YI6wRq0O7Ys&#10;TWgaT3QZ+1Ny0JSvxDjbeDKwjLUiIGz07WIw0tlKClYs1wT2wY0b0tvf/va0ZetWsj+bMbg/9UB6&#10;eq927dNefgZqQHoWjIdjowAUE40A9fE/+Hj64z/642gdKeL3GAWhShpMrdM5RBZWiFQVAXceskZU&#10;Jg3XiBZpHf2iOd1VmFhSPS0CDTIWTaBl8aCtCxE5MEkurbSEYozpOCn/VdGFRtKr2kg5IdGIwiSF&#10;ssuG7TBo10WzfFdPd+pe20U0u4SS0kwaHjoRAg56ojYRneZJiUk8UjhCUQejjsVg4VLriqZ9bN/m&#10;x1M9zjYju59Lex54AF3gLKWXB70nMPd+29velH7ll85+X9Azbej+6af/V/qN//IbQfAytalz0Jp1&#10;/eknfvKDXJ9J6vXHSH2OcG2r7NhFQFFlIq4pA0WQWiAaNCJUG5ohQKSIYbyC+PwjtHftXw7CkQtD&#10;xeLJWACWi4s+oBRNzmL1NwvLW59UJCkdv2RH7F+V5LSyov6vpQV7Vyus30qfac7eVhWYEIkw4xwe&#10;MQB36PdGi40ImvWp2gLmQjDqujDbc2Z6NAOvSFtecd316ZZbbgFIt+Cf20rPdK2X9EwbryfzeGpA&#10;ejLP5hu0ryPDh4gmG3DeOJZ+FWNpJfpc5Rexg5J96wzkJKCPqJWjOrRBMycLiRjq47awum9kBY8r&#10;i7JuAF6RaCHf6OSVOWb4vphU0BIN+TUmoRLvt6VG3dIlogRrsAWiEJmLyyFkbpRLmgmAbmhsZXKF&#10;dAR652QH89i4YUt81uzcUrrmxlvSYQhGo+jwKl7fpC8paV6lCDUkt21HEYZW3jd74nDa//STaWjP&#10;7lRHZNoYgg8I5EskqSulf/7P/nF6+9uIgmrbaT0Dd997V/r3v/7vGIdHo+2j2evdVErvfu+bWBAx&#10;XpZht86NUn44DtvVNhNSq4w5L56G8YKeso7zgGoLBLYS9c0Z0qsBYI5DjdwBuzDLBjyXEYy3XFAC&#10;1BRbKMIads2onEfo65ZplTLKpWQRoiBGubSspJxqR+ZiZepGISIWlopCmIGxoUbCHXS5OLboXo0C&#10;raQ8BPNNI4dfeGYdqKZz9LpGHT/LjAyQhfnABz6QLr/88lD16u9F/am2nbVnoAakZ8GlPTpEDyVp&#10;1AcfeDD9i5//BUg8zUHQkahRVYcxHTuHj2cjJKLMOYPXAGL11I/yeUhIRcQT6LuTLGEPnBNSA68x&#10;ElQ0voF0l2ovLS3doRjT3GxkoOUUabmKNKA0E1fvK+xkkX3VIZUWzfGyJiUSVUgiJSPiesCbKLi9&#10;vZsUcGc69+JLUz1AOc1n9UJwMuKYIeocpcbaQZ22ke9kjbeb/tK66RPpa5/7TBo/dji1GzrQMG9q&#10;d5T68M1vuin9u1/7N2fBVV19X+Gjv/e76dN/9mdoI+OCAqhIPmtqwZBgoD3Y3SV6jecwdzfDUCQS&#10;FZiWiRZtx8qpUVtph1FlK+zUoqsqi/oEM9O/ZkCWNTWwKIm3qYs5n5NYpHmo3KQ6IsrohGEhJ7ip&#10;A6zBtm2rZl2scarDq1CDoBndNXqlMkYlDFmPlQ9gZ42lhZyC+xyTPF8Xgg0sRD3eAhkSWegz0xM8&#10;QxQOqDcqEGEvNJ9x8823pJ/8yf+DbM1UGuyvyQSuvhH9yo+4BqSv/Fydsa8cHjkWKdr/8Vu/nf7i&#10;s38RQLpEOkwNUwVgnBrm6KsU4Jqtcxas88B6pY6Uq+ORn059/fk0ONBKFFhHVDDLRGh91JU47TSI&#10;1ZeoCU1PYb49sYC3KSv5cjMRIn10pGEX0FRlnjFZzDnKrKfKpH7V2a1XMo0+HCMM03eR/oKNa6/n&#10;4jyeqKSaBdIGWgS6B9amtUj6redh5GFd1vlwGk3fZkC2nmi3k4XAsaceSXdBMOrEhLyelgPVlGzz&#10;uRAw/kf/+P9J69fUWJJvxGD9oR/+G4yN0UqUhpg7WrcFFlPhkILgRzRgKfOnuoeuMLaGInjgGAl5&#10;P0sIkoxCcF5Q1MPUPuTMZzTqoaonVVKsyh0t8Zow9gZE80j02cpiejaC2KiNZn2lZkuCDxw8APen&#10;2bwPjocPyHOc9USTjkvFSVa4dzq6KDcw3iTBKbagk8sJNKeNmHt7+9P5sNv3Pvt0ehpiWx12bJTn&#10;UyMLO2vEJdDZ6Pqf/fN/ni699BIWpXxWbTtrz0ANSM+CS3uMiHQWM+z/+2f/b8gU80HOEUgLrL6d&#10;UBZZWvufvp3El0j3TTCZzKcd56xJ5563gbplSldduxPikP1vpNsw867PU+FsUoSePrg25N8AKtNZ&#10;o8PQ/Y/JxO1iZd6ZjhwdRlf1OCk70rqNbRA5ptIkYLswzwQESOohqltGPczH0orEDOQICRvqETm3&#10;ruvKXnurRfN6RAHtHMwG1IgG1q9Pa5ET1HFjZGKSfcPA5LsMos/7zU/9YXpxz3P0nnYgAkBUwXuH&#10;qLX+zM/+X8nJvEpUOgsu7ar6Cm9+y5vCbF3CmUQcI1JLB9FbqTu71nZ8I1P+EtlCtTIPIxuwC+/P&#10;YPFknaNGjJprFxFGCONuBRwAzEwrOhA5Sg6R6eA9JUsV8R5TweIjn0dPtZ628b5g81rPp/QAeDY2&#10;k/YtUIOnlmsLTi96uJYlLI7ap9zYBPGto5vxzx3DItS6v8YM0zDaZ+kNbSB1PdjXneoh8+196rH0&#10;6N23p2Ui03Yi77Z2+AN89+np6XThhRemn/rpv5s2rNu4qq5l7WBf3RmoAemrO19n3KuPDx2OiUrG&#10;7n/89/8hff1r36DG2E60B6AazzF5Ma2xYAcUaTdooO558QU707vfflW69EL6P5th7i5Tr0L9xdRb&#10;iDYoNA5q1uHmsYK2aObgARDDZCwh4t3Q0JbqWpARhExShOCxwIOqEit5nGHmAEgmOAW752gxOIG1&#10;1L79UwDucnr66RHIRZh7N/QwyUIEIYw1ajENqKNHSXs0AHuZSSvPRPeWN78tbdlxTpqjtrsEii6Q&#10;0nsMctHRRx9Ovdqpka6rI2KeW5hNN9/ypvS+73t/uvC8mvfjGzVIb731rZFKNTugApFEscz1hRwF&#10;bG/TsCtcLxK0gFrWqmKWxHRtUHuUCYz4M2PvyoYrER0aJdqqIrHIsqX2ZNEiE+RdFK/0tQUEBcl6&#10;CGf1vL6JDEaOn5LlGrg3TCXbDmad3Si0Ha/eJYGWSNXn2iC6KaSgyleQ34hEqZgSVaJyFKUOFgam&#10;dGW3ezz0wCpvOQBTvQd3pf1PPpo+/fHfTx1EvA344kr2sx3MNPfNkI7+yT/+p2/UZal97mk4AzUg&#10;PQ0n+VR+xAn0bpfofXMVffddd6df+sV/HRxbtWlzEG9k8kr1r6tbSn/zp65MV9/UmPqpQdbRmL48&#10;txsQngX47NOULOGRqsurALnRok3v2q7RqsIE4iq7nglwUQk00sN6M/tcPROHfX1liBz1dazGqR2V&#10;AODwoaQWukAbwjLEj6NHZ9MTj+0leh1Izz27hAH0EK0K9oq20TrTlubpd7XjtB4rqxUilv61a9OV&#10;191In2ovXqNPIS14PB1BCrDbybfSpD81M5m2bNmSfpW6aAOM4d5OfCVr2xtyBn70xz6IV+0ECyuN&#10;3rPaZiM9oKFEBAbWkdIHZdBsrkut7V0BbBq05xuJGAFY07mmdQXEIgsn+50bAT7r47OkU+sBsjy1&#10;etu4CgDmMgs4iUZjSEc2QVALgDU1GwIhGXM86q4MbIl0kuLcHMeyy7HljmhT+I5n+PyGIMtBGrIP&#10;lvtAgpN9zBKngqHLf+pE5+pdEELUA3y7KFu08/1G9u1On/7Y72DuQG2V96qupVeqXrqf/eyn35Br&#10;UvvQ03MGakB6es7zKfuUo0NHqN+0pGeefi795//0nzC4Pk7qCTEGVv91gF0eqv/M6FT6uX/0/el9&#10;H+hNozN3BTmovsyKvYwOqcLfRKA2tMdcIvGCVXm9JA6A1InNVXjUoQJsMwbjEhOYLQW5enpUAWzJ&#10;TalsczqGx0yUi2jzmpIrOHnqQ0kNawk9UoIV2gHWp8mZFoQVSumJJ46ne+55Ib2wfxqfUltkGlJL&#10;g7189ej8Up8dGGTSbcco/ACtOaSPmZcbTVUroM8kZ5vEz/+Lf5G279yRZpEUXD+oDF1teyPOwCc+&#10;+Uek2IfSoUOH0sMPP1wRKxAcgURq832IuKuk1dRBGrW5g4UP+rxc0DkyISGaAEAVACwZ3pP43BoF&#10;tmKqYMuVqVvWaoxpUsIWNRmP1tjV7F1kHCjcIVtWbVtr86GCZQsWYzAjK7noU0aQGr1EIl7r+PE5&#10;GcZZ7dX6fWbGrbGD/5lHdh+dbSghRQ+YLTiMwwKLS2UOIcz1stBrYjwOttanL3zqY+nxe+5IfS0Q&#10;rEgbR5mFGnEHEfBv//b/eCMuS+0zT8MZqP9XbKfhc2ofcYrOwNziTDSE/9Z//630+ONPIqnXzSob&#10;9wnaUdqIRo8dOZI+8pE3p5/4P7aiMnQfikUhOsRNThqX2SUjbpC2kgxiWQn2a+a4Yd8d1H7b3CVi&#10;aOdY8RXVb7GO9gJrm04UEj1yAGBDQfk3SEE8V4BgJOg2klZrJIrI540QZDyiXKSPY9t46uwup4su&#10;25Yuu/KSICy9uG+U/bQRDSgkoWOLPa2ozIyORXO+HQtNfraC5UxwRzEu//Gf+Il0K43vM7TBrK2Z&#10;d5+iUfbKdlsCTNZT21be8fHHH4/FVYnFVQlSTx5g6exfhzF8V2pfsyHlO/vgq3VSGydNSjtKY3sf&#10;UWtrqm9CxINa+kIJIGzoYGFGmWJZ4+7WGD+NjDHlBxfJwpg4bqR1y0VeVmI35cv7dJaRVUvkuURK&#10;OHRvIQoJnNZRGyDm5Yw29dnlHikQ6epII7FIWcpm7gXfa7lEkpxtOlUNX+8WF4fL0oNtl7Gdi8/T&#10;TEGZywsuPD8dPXgojR15kWjcyNb7qUT6eSodPHqIDMs1uqS+shNae9WqOQM1IF01l+qvPtAlVH6e&#10;efqZ9Ad/8DGis/aMZMTNrdTe2InxdOWVm9M/+xdvTeNTXwKAsI9aYsLg5q6rA6hCtcUUnDVOm9Mh&#10;ZoSAPalYxOrr6L9rYNJwtR82VUSoQQyJ3ysN69RSS7SfyAIuAKBhvMGT9USpAnK0FzDRmD4zJafa&#10;ja00AqqgvbA4mbp7W9M1N1wGuagv7X7uMezZRqMeZe10kR7SZdJvwVUhJCjI8GRfc9SA16Pr+xMA&#10;qRNgL4IOte2NPQMj4SELs7qzMz366CO0LnEdaaEKg22upen7JlqZuskalInkbIOqByBtxWrEhq0B&#10;UFwmB6w4ZaGhPUhqpnfrYbyazK8nGm0EsGLMsuprIbptYD+meQXCVkDR3mNJQ6ZxTfVX/y2IWrs3&#10;bdvEPqyhLsPc9TMXSRsXAUHBsJl9dVB/NyVsqtjo1ehWAFVVyx5p5SwLjLkiakgC8xK1e9u+ZPv2&#10;D64NP97nn3g4WMdaAjbTQmPdmKA3XXXN9WFJ6P0loNe2s+MM1JZGq/g6HjuB3Bo38P333x+Rn9Gl&#10;fXB12l5w6w/296R/+H+9h4jgIQAO4+Go72hujFADKV9bXFzNS/0XTI1Ii9FKYtOJk5VMysyuyp9Z&#10;WlecNF1mbTRrTyiv2MKg2AMMyxzSfStT4Wtq440/lyLNSwqYXrtljJNL1LbSAoLhyAcWTAsXT9Bf&#10;uC9df+OG9H/+9LvS5m0DkYJzEtLvNOcExqOZzzcalZBynHrpm9/0prSZVplOJAZr2xt/Bi48/6JI&#10;rQqm7e2wtAGuBqKxNhjaDRLW5mdSN/XQARyEejpaMIfvTBtpVVrT25M6AbEudJxbWbj1kspvsQ81&#10;3LwBqSagmAfDlX/Tr0kRsq2DBR7j1gWdwNnC5zWQFhZQXdQJuJFSdgzLHCdDE0q5DHJFPmbV2NW2&#10;D0Z49LVCKNIsYRZjhcnJybDwm4V1Oz4+jkH5WKZsFLkbzBcAXaUIV1ggmm52kThhGxife3BkIm06&#10;/+J0yfU3puMw2HVW8r4UpI8cOpIef+RxwBp7QY5nHN/g2nZ2nIEakK7i69hIbfTwwePpG9+4O4g9&#10;GcBlTeRTU6Ppne86P+3YtcLv+wEggLOukwmJOqaMxIY+gDJTGnITJG1diB4821WckITCSl3JyUD2&#10;ogo0Tpb6Tuo/6vSSJ0rMwwoGHZlvVFOy0Z3+Tnrr6olq83lJSwsALE4wK0TCORrYc8M8h3oSgFx2&#10;dc7nLkwvpBuvvTH9v//6l9J6xL5naeVZoU5WxwSV1zfVmhY/ZxFquOmmm9L1118PoYM2htp2xpwB&#10;wVSSja4nRo4rZCzyii6UWFixoOrSVg8A7ORnq2kGFkqNLOKaLX6jCZ0n69HAv+ug5DZRouxog9BT&#10;IBNBNkLmuBQke0NVImKplebxu10E2CTHjWMgP4ZP7QwcAceo4GUrlGYO3bByeyHkbVy3Nm1YuyZ1&#10;4SC0Bp3obsB7La0vPbgZqe2xEuCbubcYuRqN+jDr0Ym8ZTtuRLmwisuITGZ/vG9K3HvHicCPjY2n&#10;E4Dsze/5vrTjkisTXLqQ1rTH1V7shx58KFukhn40TqiQ5Wrb6j8DNSBdxddQ2v5//++/m6YmM2JG&#10;9O6xjB8dG6KXLZ/e8Z71PLebiaonapc55P1y9bBaCygHUbOsg3YbSi+R4nXlbF1TkXhqSLSzhGMj&#10;zwmqoXPLBOPvviZh3FxaQrQBKyqZuop+G4FktlaqwBAB5CRkSOhwNjFCNV0M+KK7upKORZRchjWs&#10;pVYOoG5uYoWPmXJXL200gKbi5NZh2yGm5Ekb23/odOoE14s7zDnnnLOKr97Ze+iCxLp16zK3FssE&#10;1AoNJ1UIUqloGV3cJeT85vk5jdrWrO1NRHZzAM0cadJxTBSWuNat1FXbKQPkCPvqtSZTbhIJyyLS&#10;gSXGX/h+wgqW9LYAoadIT2c9/zbDIth2Ut9s1S+XKLeNVhT/3QaAdypfSHljQ38Hj048dlvS+oG+&#10;tGHNmtTX3RtM9276mR1jnQBsF7wDWb4+VC1q1W4QAG4AUBtYRKpo1NHRyr2H3y73wDgkqPquwfSW&#10;935/mqGeSzt11GeVvnzkwUfS0089HYuNmvHW2XMP1IB0FV/L2277crr3bgy8qSGZ0rV2GZZlrP4/&#10;9BPvTj194yz4AaryIPCD2hETVbHYSmRH60vJuhC9pYi/lCFzLJFuLWoNw4RVUMJP0CIylYmbQ+i7&#10;DkKIurlN1KTytKbkqS/V5ey1M9L14b8F4awJ39W99lJhy6xPoyxi03REp8oSCrrWc1eYaOx3zdVN&#10;MB0epnY1lb7ytdvS83v2RXowdIABzujBZ18LvMd2iLvuvovFQucqvnpn76ELEH1EedHrqXk7LPFl&#10;JflUvLKOTk10ZgHhD3qO5xlyUwDpnK9hJBRhfC8x7ohh4yGhqJV6egsM3zzjjy5N0rQS3BiTEIY6&#10;UN3q7OyAWNeSOok4e/v7YMhi+q6JPJGqaVsXmNYoF1EamkbLeYm/6X27TP/x+MhQmps2vSv5jtYv&#10;wDIYwdxHs6R6ldZUf3cBHsActdRJUsL2NZcj1etCYA7hETMxFVUmvvsUn/PkfgT623rT4KbNpILt&#10;5KZ3FSB10fjxj308js36q5mg2rb6z0ANSFfxNTywbx81KKFKEVGiPTRzJxFAOG/X+vSe9/UDhqZO&#10;AVlu3uKKykKkQcvI/5WPpNwC1mtMDrpWrACkuVKmLWp/ZmmZuqf2a9hK5egNLePDWIRVW8QVZhFG&#10;8OICfqUIkJeWRwHkcaIM2miWqYPG+9A0VSuVNpi61M3fADuMk22wj6lRwCcqKdmYb39qiajCdpx6&#10;jqn+GJ/VmJ54YHcqMKGqOJNTzrCB9C4N/dFZSESQqaHWtjP1DFi37CKyUwjB6y6lJk+kWdbBheht&#10;UuEP6vgrsmg1LONv0adMxqOZNGk7ddROshN50rskbSmlUyhAfGOe1HCOv1lXX5HVzRhtRYEosjEw&#10;eHSSmSStOkaGZmRyJh1Ap3mI8sAYwIe9bhonNJzmNbZVlcnGUHhI84z/SRZnw9RFxwDJCcBzwTTx&#10;7EI6OjZNunYyjVJHnZ1bTBPse5q6/osj0+nAyHg6hsvMMhHzIvta4lFPq04b9foSi0kZCSv0yl5w&#10;+dVpBlEHFxVGzQ3oCD7z3NPpoYceDn1so/bp2cxOrrat3jNQA9LVe+3S88/jfgKGlgAuTbDrWFGv&#10;EI2++103AzgzaXximFU+dUb0THMN0myVO5AMhFZuPeSPBgCwfgK8nCBKmKLdYA45wXGEEUb4N6/j&#10;+eU89lfUMov1/F43A9MSslDBfUIu0oYKScGy+0XObYVIM2TgqJeu1JNu5rNdtSvtl+nwKqaPq0cJ&#10;dZmE7yjpOfLM/NvvUEe025eGjpTTk489D+u4KRi+arTaM6rf6Twg7sRzAnboNddcs4qv3Nl96LYm&#10;DVCH7KCm6O/B2tZ9iMhsjIgwc+mR8SozVqJbMNgCTCUDNagORDrY2rsZliDAQTyT5a2BfBN1fse6&#10;NfNZWN26GhktzgJY04Chdn3aBSqX6WuUDJQLEOxeJQypZy6wz1YyOX0dPWl9/9q0Zd2m1AEod5IB&#10;adIRyXIGx90OA7ejQ9chGMUc/9TkBEQlFqMQhlo7OolOSemw76iDwvJVj7eddHAD43eJRePFuL/0&#10;9A0gKGHqOXOhcRn4+c9/Plq2TAfXttV/BmpAukqv4edv+3x64YX99MHZX2e6FKUWbvSd5wzAfj03&#10;jVMnzRe6mKy6SCfR31mHawqKQQ2NAyjJrAPoqJtKvze1xAq6Hsk+VYiwxg5loVy+HaBtZ5JoB1T5&#10;d6En3lPO9QKQTJDURe3kc2Vf1MKKyLVEqneFfZSYiOaJUBeJfskrh1B5mdcs0xtYKine7fH0Mrnh&#10;JKOps8IPy5A9Vjanr9z2aBoeHqNemrUGaNnW39+fPvShD6UPfvCDuGn8ZDpn58707/7tv1+lV+7s&#10;P2yy9QFUOUBSh7NiiCkgt0et039rmD0Mu3V2nhRpReTAs2L6NdLB/F4CbHUdKlInL9haQhq3wLha&#10;Jgo1RdsQ6lkrEIymSRHPwa41asTMGzAVtNuR+esjOuyhPKAjSwC11oIS5jg226eW2U8joNtB5NwF&#10;iLZSc23hPmon9dxHyniwrxMDhAEIT/Q2A+Bd1EE3rV+TNq8biFRyHGvYEy6GQpKkp3m9c/mvkzpq&#10;B21AG0jtXgSYTgHqCkfIHu6Elfz000+nJ596grKMzPn6iEpfa2SqRGZte2PPQA1I39jz/5o//dFH&#10;Hg6CUEnBUXs2+W8RZZ83veVi+uvQHiUp1tLUzwq/F4CCrZvr4HfSTitGCYNMAut5h72XkI9WZPDi&#10;mMLf6/l7U+NmUmgbmPG2MFHwWN7C+3cRJZzPz/PY97kAL3XXfBdAyQNArGvoBZjZT57PrOcBUOaI&#10;OikUMTFS19K70XQxEWzYq0F8Uu4tEdn6yOU604svzKcvfPFual0ALODrat0J6jz0cwXRH//wh9Ot&#10;t96a/sk/+Sev+bzV3njqz8C82QNkAu23VO/DXkuFC/Is3GzTUjO5bK+VTGx+dwFYVRwK1SHQ1Z5N&#10;wVTxPjMuYasm6truYnSp8hCPJuQAZdgqkN9BDbKNiLAB4O2jX7WfiLgfcQhrk83UTFt4bYlFm32c&#10;OaJdKgyUDPA8pT46huD8JO05o1Pj1DipndKaUgSgliERzNEKI0h6DE3UVvto27G3Woq8C1kN6Jsh&#10;MkX6lqzJBDKJ8wCn9fwi43jt1q20xmQ1/vAsVWqTn08++WQQjvzur2drYRFQ297YM1AD0jf2/L/m&#10;T9+3f2+kvMpMDPqIOiG1kk66+prt3JiHATJW86UJor0Rfh6HaERNtDwMmJ1AOWYaVRdX0E4UvpeU&#10;Ka0qdbBs4RdG28qybi+QPqxnauQYkUPFmaMhtHhJSQGSZequRroFQDRL1xLF5oh2Eyo2K3gwlmkX&#10;gNmrB6T1zpRnxU57zCJkp0WOfwHW7lJ5iQlxMD36GIow4ywCiBwUKHeCsfXg2muvjf6+Kfr67AHc&#10;ub3G1n3NA+c0vHGOCFHwk8Ed6kb2BJPmbFIgAaAzk9sMgayeKC8szuK1ktEysPR3o1P7PnUIUuvW&#10;iWoZYFKMw/eaBrYFaxn3nzw11A7E42XoIiBIbbWcZidohRk5kYaGjwNsozixTEZaVjhbRId6DrCc&#10;5d4Zpv1kHMDcP3wsTQCo/m2GxakkIxem6vjOEOkuo6Zg/bMIr2AWlaKQGlHAntKDEfE043MB0A3h&#10;CRi5mkZMUFudRuP33Esuo1Z6ORE5tVp0d5f4HIFU9afRsdFYEGQ2cRCvau0wp2GEnvyPqAHpyT+n&#10;p2WPE0wUCmxbcymgTWvvWz+N7b19NJzPHoBIRF2zeJwI8SgT0V4IQs+y8t/DBHEQ0sNhUq/HWZ2P&#10;MHFRD10ZBkhpR6kb4m9HqC/t43Uv8txhiEMHeP4gE+M+9vM8k94eJhWE5+fHg+Shwky0NMAIXobE&#10;obKRzMoyUn91RKs5QDblAFvk33ISnyA1LTD5LaBVuGzLDKzgxsa+NDnenL765SdCxUb2cUyUTKra&#10;UBmRCqD+e/36mh3VaRlgr+NDqGCmJVKsM6Rdrd3XK0ivvCQP06O9XR1poLc7rV87GGpctjMJJFUA&#10;9TqbkRCQ8grZ2wrF/sJezcYqAFXmbTPRZDsuRE1El80EiIuAUJ7PaCGT28RnKmW5QCS5ICPXvIgR&#10;LIzcVoQbJD65OBMEJ6emKHlYj8/SrNZ1rcmq6asU5gqPMXqcR/k+BSJqhR+qUoFhMO4SM0okfG8W&#10;DmZSVARb5nsM0Vfazfe85MorsQNkYRt8hnJ8tyk+V1WlZvrB1RSWfNSBVVttW31noAakq++apa/c&#10;/skgKihOIOjYWjJPvWkTKj95SEQlwBGjTgTeqXsuk/aidsl0Q1aVfrqGbiYUIkbSvQ1ElAVAroH6&#10;aX0Z9iwsXXXMtFhuph+vQQUkGLm5En2fxRH6RoeYgI6T6j0evaA5CEUJAYYVhBZKJQhMRLm5HLZT&#10;1EZL9I0uOxmFz6TSgYCpkSop5DyepI0Ik+frSDMvQzwqd6cH7j2cDu6j9oW+atasTj2LFfxll14W&#10;E62TbA1EV8dg7aY2uAzQLdIP2qzEHqBmSpQBFFKPSug18kujusmEp4KS11rjd6NZ20mWjN4AOrMT&#10;Eo4WiQQFHVOhvt7xwehnDKOkRETaCqj24AOq2ENPaxM/aS3hM0zdKmLvmMrzWT60SOuUFMSibUPv&#10;QNqxYXPatXlrWtvVm/ph2vbSv7quf01q53sUeN2M7S5kVKbnlkhZQ3wi+zOj8hHCIBLgBN1xFrZN&#10;yiPSgqN9nP2nfbTiNNFvOjw2mXacex5/b4iaqtG67HO/qynj2rb6z0ANSFfhNZzBxHsMIXetL8q0&#10;iRRtTynOwBaE2diompCrb1fqnSiqkWrFhDtX7oMahNpMuSvlSxgXUy9FaC3UjgTWPDXNlXidQNvP&#10;pNDHzd5ecXPREUOBeqLMnML07fSUMinYi7rIqnoRYQXAdCUnq9a0sOIL1L2QCiwDuIlUbjAySfGu&#10;lKmLQizKlTDlRuhegYhyeU26++7nmGio49qPShRiym9gcCBdetmlLBLm06ZNW1bhlfruPORtmzBI&#10;GD6BlZ+m6/T+Ks9H4FaE3HNg7x4AFgY46dR50q0lgKQoUUdWK2ApoBotNgB8obPMv9VcVuovk5zU&#10;61THIlpjAKLl0MlV7xlvWyLKEn+fnUGaj1arJhxndAeS3NOoUwv7tL3GPbk4M+LU9UXZydICoE8b&#10;juqaDUStgncuotOMONRG2aS9Uged53sswgqepMVGtvA4P6dmFmi9WSDqnE5DtN2o62t2BSmxsI3r&#10;X7s+9aL2pBpTkeNXhtOo2zpwbVv9Z6AGpKvwGqoQE9J9RJ1lKZJYoqlx29EzyY1PXyetJJmP4jg3&#10;K/UqwE2iDxUlUktEkSu0u5RPpIXyRFokolxa4TlW6ugzBBN3hZt/EUeXBVgZZWj+y6S2yoiL1zf3&#10;MMtQC82vIZroSw3UR+0ztX9Fk24NMVYAR0HXlpVlgLRIdLxUGiWiULYtq8Hi1szrEQsnxVsHs3j3&#10;3tm0Z98xFgHUt5hcJKRYSNMQefPWLZEuq22r6wwIgEoNqGzkb9roaXl2cC+9z3rJ0m9coGWqS1s1&#10;9Z4BOSM5H02kRVsoW7SRQlXxSvP3kvtjTFgTLS7NMTxs9+LfOsHQ36zNmkpY9qSShkkz06Np/OiB&#10;dOiZJ9Jx+jZP7N2dnr3v7nRo99NpcfIE9wdylYDrOKD7wsH96cCRA+nY8FHqmAtpYkHGOYIhRsmA&#10;/uIM0Sb7NH0cETbkqTz3oApIiqHkUAfTTWZkgnuJdq5Z+1mnZmj1mUmTc6SQl7i3FOInjW2PapiZ&#10;s1ico/b6JCpHtW31n4EakK6ya3jw2BPpxIkTsZo1KWaN1PJMDi3Sjs5WUk6TECkUic9E5CUcrWBb&#10;lsubhuXvCUF5AHQ5UrGmXk1VGUVmgKv6kJOUbEUnL4kemZauvYBZr6r+o6Apx9BMZKqRt4otpIip&#10;gzb4uzZqCswzwaQyadliAzUujkYxhyX7CEdprj8RYFmA+Xv/vU9BzGBylIXitMvPdqKIiy66KKLR&#10;dWtqHqOrbJimtZiyh3C8jFsvK4s0fUUnpiZJ4QIrGmW/zOPWVGfGys36TZeIUPOAqhrPmUNR5htq&#10;L2iV6UqJPlpe3H0jKN3bTI/o2Ik0fmB/2n3/venRL3427b3jK2nPXV9Nz3zji+nFB+5Iz3z9C+m+&#10;P//j9Nw3v5Ryk0dTD2L4CjtMTc+nKVK3J8j0jI8Mo4A0HoL1U4oxQBCao5TiWJyGaKQoiWpcRTR9&#10;c7w3x6JAA/M2Pn8FIK7nnhyn11kLQ7kMR44eTccwWdBs3N5ZtXb9rn6nY1gB1rbVfwZqQLrKrmEr&#10;VP4pmtpNgdVrKcYq2RqpTer9A/ZmUl8ktevyP0eryRJuK0xNEC9MVbkaBjzVi9GNRScVa6zEoYmo&#10;1HVzHe4aZazZMq1c6qU+IrTAuYVJQrAt6+jCqr2IQk0YKbtCZ1IsobxQcmKxU9D6FP2puRVYmsmU&#10;rdKEyq6NAaRD9BOOhfbqsSMz6f57niWV3MGx8b4G5QJX0GpdTzp3U5AzatvqOwPvede7X2LgBh0H&#10;gPRa2g4zPDJKGhRW6/RMOgrAjAE2CitYG11mTEYkaEpXQwVTwlqQVcwTqmLvstTt2ZR9m2fcLE1N&#10;pOcevDc9+KUvpMe+9pW0cOhAaoV81LbgYyq1oYrUQ92+ZX4y1Y0eT1N7n0qP3vanad/Dd6dmfW7J&#10;gtTRm1pgHM/R+mLqWcKQxCHbZ7RZK0JaEuCLLDIj8GX811P37WjmNdRirc9ar6XDlTQwqeMKa1mB&#10;fRcQHbTkSJdasuaq8QOPAwcOvO6LO8vCuba9sWegBqRv7Pl/VZ9+6NjzL/WcVXvtMmMnwU7HFvvY&#10;8O7khhYESzTAl0h96QdJvpafKsL4UGxedJRla9uBh6FVmjUqnVtIuzGHGYkKago+1BHxqpGbz/vT&#10;1xr1EtVaG0XBaFmJQMhJKyonlTOKv+nlFchGaqS2QOCwhtXSSq21AbAF1CUWHdg3mU6MKDbuap3J&#10;iZW95I1LLrkk+gNfb4/dqzrBtRef1DNw7rnnkr5kTIR5PEBK3bBV/WS8R8eI9BRTUJVIJSKeCmF3&#10;/y2gmaqdoxZpRsQ+U6NQAdWHvzv+G1g0DvZ3o0ZUSHsefSA9fe8daXn0WGqmrauJFHAL46kRQp71&#10;VmujCjs0kZptlT+ge9Ho0bT3oXvSvscfSYO4w6zp6U29EIx2bt2W1mLvph5vB/XRHtjwPTjFaPpd&#10;YIGoBGawg2234T4TSDvpUdW1pp6xq9+vpt49aP6q31vP6zoQvs8znlVbMq3rd3Kr/nw9J17Gr443&#10;te2NOwM1IH3jzv2r/uRI57J6niK9FO4RTD6ZaXZCaQViECt4fQ4VhC/Sf1eHi4tWadYsqTyyQqb+&#10;SU3T3xWjJ/maKb54JLYcKOTnn0jhuvo2tZvz77ajGGUCplRfeQtMQ9LFKwnN3aKC3yiL1gOG9QsB&#10;pJKM1MVdZrVOrECKjlQwkbDAXaAp30g0B5g3NfanAwep61IzjT46gLtAfVbD4zU4cYSLSC2t+6rH&#10;yZnyhl27doUyleWHIO+YotXIgAyGht06wgiYeVdt4X2rYIHPZy0oRqj2SofFX0VKz75i+y5t/VJ9&#10;qJUywyN3fz0N7XsutfN7Wz7kP0LTWXejRJlhnkyJ9f6cxuGMPck/avN2AHZtLBIPPPFQ2v/YfSmH&#10;9eBSCNgjUA/juGB2x4gY0FOByMhaa7benq5MwjBs4kpR9lCPyc8UqFkLEpkCpgCq300h/CbuT80W&#10;OKC4P/1Opqo9Jydja2OhWtveuDNQA9I37ty/6k+WaehN7ibISKfXbWWFfkwnhqrtmVGgf5MRWFan&#10;FpUZZcy+5S1qRMkKH1KEBCFdWMKEOeTKJCrRkB4rZiNdjZGpmcLQXQ6TbiyuFkklUVuN1K9tBda6&#10;iDpCAQa3GZ0tTOOZmcsXlB2XBGXECvID4NZFyyVTvS1p7/PHshSwqTKnKoC/3RYEooCTsVp/1Se5&#10;9oZXdQb2vPDsX/v6akZBEAxjeEBmmcLmmIbXXPBFflf9x0jVoDWMs/W9VcDB6oT6taoYAUbVPlMB&#10;SCDV0sz06zMP3p2ee/jeVJqDxb5k36rWfYxZ22oszppVIe06Tx1zjvGrCIhEONMfIbTFOO0lw/LM&#10;nV9K+x67Oy1NKt5gWwstLdRLR6mXjpwYwgAcgQfEE0LXGsCcQdPXFazAr0G4fc7zMHiNqhcQclgi&#10;5bxkawwqTydGRqJdJmwbLOyqSFYRoDhK/bS2rf4zUAPSVXINT0CicGWsWkxV9UXoWWF1rcLY2OgE&#10;DxrLYREKTEZ+USfVEBk/0KiRGhVCJPLfdQrMk/L1taGZpguMk5kuLQHSTl6SIiBVMDkJoiXAVLMr&#10;AVHVoxV8Icv0psrCXV5Sz1R7NWThcMgQSOtJA6MxA2MXchFR62KAsNwOyUjdTDT5dPToaMi8ZXVd&#10;xcsLaeeOc8MYugakZ/7g3Ln9vL/2IL2GTaTzrRW64BJ4pgCdCZxWFEAw8hRUjERNdxpl5gCmBpji&#10;OsdYcxA0He9LOhUxPqp9pgLXk48+lJ599EHE57U+EOC0K1MQH/AkDdvYqBzfCpFfIe3YuSXt3LU1&#10;nXfBDkToaUmhzqlGdJm6fSOcgE5at56+//Y0dHh/JmyvPCHDsQe5SmukOfbZyILAFh37WTXyniNi&#10;1qxb4pTHTV2Ce6UUZvOhvsR7qgIPx44PZaIN3kG291RIU95ntW31n4EakK6Sa9jf05/WDmxHMPvS&#10;1NfbHxq7smOjpyA3BVljOe3bKzMXkQPSpon+0FzdQOje5tTDJc0bk5Z1UdJZvg/122DgCraSj0pY&#10;VWV/y4y4cyXqpcgH5ljBq5wEvLLit/7qvpwIFaBncrEFATXyOo2Xw5eU9Bb7WoYEsYj11PKisXIL&#10;r8X9JYRO+Vdzb3rg4f0ov6AW08DEhzpSI32r1kjXb1zDZISBM5PWK91OjA6/0pfWXneazsAgfcCm&#10;QiWZLSoFqC07KZA1iBY0a4iNNV5Ti2l+fXBRBAJnGrj+GuVJgMupiASYST5S7N7RIMmoCBgfeOzx&#10;dODRh1ML78sb0fKCHNmMMKRnjNVTklAc4YILLkhXX3FNeu8735fecet70838vOht70r1a9bhk8oC&#10;kayKJvJq9xYA/P2Po2E9fDg1QNJrBnAbkQBsJ21KSZ90rYtGSxx0YAOEtu2Y4q1zBUqkOcNxLRHJ&#10;SiYSbC2LCJOdLBoGUXNq4BzogeR3qrJ2q9KAp+mS1D7mFJ2BGpCeohN7Knc7OIB7iwGl+VBAcAVd&#10;3aamzrR3zwQ3OWlTHTdM6+rKEqlbXCnQF7VeuQJAlsqyctXWlbihGhGTkS0tkI1K9JkW6bFLgioM&#10;XVNlIbTrQt+6Fj2qyTqrQuRqo3IgNpirQOMKPIzFo6bK+1n1rzDB0RVIb2AHaV7A1MhECywmpq98&#10;9V65wRqthYGzxuEK8K9ZN5hFtEy2r3Q7WbWmV/p5tdd95zPQAYGnjT5R216KssMtG5jupJXE1OcC&#10;D0sJGuG6xKOCL0WXjIWCB3PBQDfbnye6NM1bZkzXkyE5gc70ngfvSXkWao2MvzpFFVgo5jCk18nI&#10;ssWagf50/U03YOLwlnTjtTekTWs3pZ7OQdjAuOSu35KuecutafO2ragWQbBj7C3T59poJDp+Ij38&#10;lb+ghWZPqodvsKSMIBG0B1KvUIgqS/wtWsMomRS5t5xE7Wk17Ws628jT+8DIc4n2HPI+kJhwYTLT&#10;zD2S9b9mzF1lAh9/8onvfDJrrzijz0ANSM/oy/NXH9yNN74lbd64I4Tf65qYfgCg1vbetPu5fWno&#10;GBEeUeHS0jCp1INMUqSU6sZI1SK3BjkoR60ylXzYC+dKWrNtVv9EqcuLKsXQzwkw5ispt+oRmFIO&#10;yr6rb+Na0mhFotVljbwV+aYP1YfpX+uy4XTBxFRfkIW7gPi3SjeT0ULjBGPk0Etk3QIBJBRU1Vol&#10;QlDYvLcPu7boszMV9sq2PiL22nZmnQFT882k7TMAItfBv9WftU/UEoI1/6rknylQh5YLItO5PuQA&#10;KBbv1kSkOtBOS8nMGKIKTwCgjF8iWWuuRnXKAPJBWi6kLqzPLrv+mnTuBecGc7YVVm3JVhXGbKvP&#10;80E7BgfT97z3e1P/4BrKDpn7zDIZkAaAbnFmAvGGe9ORx59MLSz6yiw0i2RpGtptkYEkRDTaQsq6&#10;3b5W1Y+su/KdeoiAlSCUczANO1dP1CXrwBD/5hGNwCIJgRKrKFkq2+9qv7Qp8Nq2us9ADUhX4fXr&#10;712b/u7f/QdB6qFESgRIhYj7dI707u1ff5SJo5/npkk5TTPZAKBMOgJnnQQh6Pk5i6qSJgBB0ItJ&#10;jsjU/s+IDEy/CZp6Q2aN41V3DutUAmqIi/PeIB6Fe4zsSmuo1qh8QHCyZ5TeQHvurMcuG92yT4lL&#10;skqmaYAfHZWx68RJbZUUmdZUKtM0UXOydrSRyKG2rd4zMI1bT9UeraLtHnV+N/uhAwABIqM4dWoD&#10;VHkIojJajWTDMNtSgLZnU2Pp2QfuSgtjx0iTMqaJXAUjQXSZSLUAaG/duT1dcNklaeOObbHgc3G2&#10;xOuMcnOMxW5awwYAwSYiym4s1t7znvemrdt28BqAklRt6ALb5gV7d+jJx1MeQpNiC+SP0dqdirRs&#10;GwsABfDb0AzuNk3NvwVQI9JZvrOsdxcBOsIUgzy1ko4gvDCFIbiRtc9lzOPMJnBsDKLUSd5qHqUn&#10;+YR+h93VgPT0nu+T8mmyCs9DBHvb9i1xY9aT1hJUOzp70oP3HYA9SytMA7q4pmKtaQK0BepHeVth&#10;bDUJkYTmSmsCk4ZappUVsuzKb7F7M5q+m/6Q1dfE6t1I1swyD1NwoV7D6t26pv2g9aTZ9CDVfWNe&#10;FqMelUwsS9SOJE1OTy3AirSNByJH1oATqdwevB47aGuo9Y+elKHyhu5kBkWgWdpIlJkXOKrEGw+q&#10;ATBzq/qKyuiNcVYR4IjXOqSIMnOAZI52rD2PPZJGD71IfZUWFwBPs21fZ6rUNhMFPC66+OK067xz&#10;8Qhl/Muqlb8mQY8xmLNcAIC2AtbdADeonnZu25Zuuukm2q3WRqakToERXt9qKhoG71P33A4jeAIt&#10;3tk0h2cpoW0AbmhwAcyO66rwwpKp3ipjXaUmSx68sGrhJvu3Bb3eUHDyu3PMofnLv71PatvqPQM1&#10;IF2F126Q+k9HV1O66MJdCH+r7AKQ5ZeD/Xr8eDE9+cRMauvayeTSyepYhiwOK7i/FJdkTtrHKYjS&#10;y6dot9Jt0Xpg64nJXqpVEouogVal2GLVz7/1j3TCqrJ6s/abbDJrlLnIcYSFVKGZv1EXbaJ3zrpo&#10;NLbovEEPIASpeshQ42MzyKdx7NpUOdGyD9sLenu7YFUCpDUx71U4Mv/yIbcjviDghPpVZbHmdTb1&#10;GULzAJvA6fiqMrR9na1a8wjSm+v1/dZP55DsO4Rebh1AFpOWqWCHrKs2xu+GdevSRtSwBM9uNHBZ&#10;LpJ5CUEu6vOabjOeGVM+32BKVUs1/mE5YwMgevNNNyO+gJECN4QCEvZL5+EPHHz+mXTwqSdTARu3&#10;Jk24AbwZRCYUz1dcfwnRCAGzC7cXH0bWBUBUsYheFoQ4HEKsa0hrcIKZwQ91QdcmDziA2BayHGO+&#10;96QvHDX7VvGoJtRwem6jGpCenvN80j+lvbUrXX7pRam9oTWawOvzC9RkcNXA2eW2L+2mz267JlMI&#10;xjNZKcAtScJaTrSvsEKnXhQyC4Ab7aSQQey7s/GTlTrKMlHLcsLjZq8yC7W5MlKURWnLQvSr8lOB&#10;BUG4wHsLgKhtNfmCSkYwFW0FQMmms60L4klHagFY9V+s1z2G95tltlfQ9J4RaWMTje9GEVGLrW2r&#10;+QyYtlRQQc/aTIwhW4ipoat9mLXSqo6u39Nxlnl56mcLaIWIA0BE9DqtwTZAJGPWMVe0/SoWd1l6&#10;eD1A2kuqduPAmtTK+F2Zp8SwSOQHozzPv22niQViALpSgNQ6SeG2gXRt2K5ddPEl6eJLLw+FpTqN&#10;69WbRqu6ABXp8DPPppnDx9IavEJbEVWQOKWNoVkgo9IQZZAYpWiJ3qgcbyM/u9pa+JnSGrxX7Xmd&#10;ooWtCc6AQg9Goy4gNTpvI3p2vE+GYfjJ21Q8cr/TCO/XtlN7BmpAemrP7ynd+5bNa2AidpAynYK0&#10;w0of8k9Dc0d64qmj6fk9MzAREQ1X41SJPyYNHyWYuYsyc2XrhlYvK3WBy7W/aTQmHUFRVm6WdlOs&#10;PlOnifqmdGHrpqDv0gL1UvsSJFCgHhOEEibP2KFMSCYxhSKcyIxe7RuUgNQOMWpxsSpGLhBriLwU&#10;TfYXM6H5/vXrNp3Sc1fb+ak/A6Ojo3FtZXSrcBSE7crHtqDMZVpT0KzWSf3dv8Wiihf7PkU/HHfH&#10;Dh6CVC67m1hRT08Z6+o7A2Lbtm+D+IPHKeOsCwWhMiSfJn63YcuygcIj1uGDkCTT3ONw0WZvKA8l&#10;BJcBxRtvvDHdcvObIkuzwrg3LyvxrgBY7n74gbT7sYeRA2wkY9Kaurjv2gFKWccewyTMXhm4ipLI&#10;kp+bVbLPnlK9eNlHRL/zoRzmd3IBYVQefaUVf1LvtZO9aRZe2079GagB6ak/x6fsE8q4udz45ktY&#10;neNQMU3tJt+SWjsAuPJ8+trXDuJPeiXGwutItRItIkbfBGuwkdqoKdoVDLhz5L3yrLx9AMNMUlnf&#10;my0rRosq4itBaFQhUShPc7uC9vk6zaJIxwKcmmcUIBk1sr8C5KZGJALrcJcpIx1YR5N7PfKAcBfT&#10;HBEw7aShxrtUP4htFZMh+9RKK7xNqXvRfMrCAKcXrdlq26o/A130Tqr7LICGnjOLsKjBE4k2EhG2&#10;AZh5x5gygcoG2qvFokyACWH3YOwSccJ4nR86kVqNaisOREZ8OhT1DPRREz0vQFfyT/je8hmC4wIM&#10;8YUgwpFJ4WeYzTCGl7kXSCzDxrUXujEAuJnj6QEYb731rem6665lbMoY1u4PwQV0pOvmjkJ0+ko6&#10;8vzDqW5hnLFP7ReyXbDWAdxp6qOqNLXp8EIkPTG1mI6NT6cRHGMWAcoXX3iRdDXHQMq1rNMEm3Ke&#10;CuObJhZcJfjVttV5BmpAujqvWxx1nlTqpTAUr7/+elRXIO1AKlokhaRd09e++lCanGGCaujEZ9Q0&#10;mZOYSjFS+BVSEDJl+9rTFpai3Niya+0HbWHyUZMUNiQEpbJiDqRkgTzSwIAw/67HO7S+CUZuIySJ&#10;Aoxd2MElDLxzDeyMNHNpBZu0hMMLovY5gLaePr3memtXHUykLem55w6HoEQm9BAWNqT6ZPY64b7y&#10;/tFVfPnO+kNfv3596iLdasQlAzx6fbVJI2uxIMAAPkHQseQgc9xO55eY4QrUM7YkGpEBGcUlRgPu&#10;kJk0KUpbSZ4Mx+VXXJHa2lsDRK01WqPM6rGkT0FOMyQl9u3+HVVGfT6shepjKpiZ/tQJaZqIUnLQ&#10;2299e7rs0ssCxAVme6kVqW8ANB+6/Rvp6PO70xhWhmPYrCkVOIEb0yRiDJOknmfJDq1wrzVSvpgB&#10;OE+cQB4QJu8Le/ZEZsdz0AwjOasFL6Sbb745dSKUbxrccs2p2GpR6ak4q395nzUgPfXn+JR9Qk/X&#10;+rRr50XpgvMvDbF3DbEFRm9ITYP3H8CyDD/Q2QVYgSrCMAmV1BgFIFcgAyWszYpI/JX1FW3qJt1F&#10;Wox0cJ2eogg8pEIHKWCUaXL0ekJcWkZYoQxxqczrVvLYnhW6UQXsRfJlAKGjtfx7HSRhftatYx8b&#10;+N5rmQh5voyNGvKBBVbdeRSUVJ2R9IRrOJOb9bAszdVKLbVVIe+gANe21X4GbHGJWqBAZaQowPHQ&#10;cEGGbJVoZHpUjPW1OgSZ4tV3VNCV3DMHONkaFUxfo9IwCl+B4d2TtuPUIlD19vbF++XxSBaytt9E&#10;OaHBUkUQ6cywZD9dupn0XWbMLVYcZoI5C8FpEYCXYfy+970vXXbFZUELUk+3gbpqB+BYx32174kn&#10;0wIAqjyn9V+VmxyxmpLHfhCdCDY736sTgJfDMMcxalLud5UHYP3X47/00kuJZFlAxgry1G7j2MPV&#10;tlNzBmpAemrO62nZawNg1tO9Jm3dsjN1d/eH20U9YgwRYaJAdOfdT6eW9o0ovsDaVUFegqPMXBSP&#10;8phw5wvUlaip1hNtRrkGNm2hEcYsEWIJsC0S4c6jBLNSR7qK1yZSxznaavxZLPcBy4BlbjPAt53X&#10;04pTdw77PY+J8HIYxG9PDU1vZt9XMsPwfB5tXdtj6mfSXHEKIXAcYzhebd1M4dn+YDSiiPdJMsQ4&#10;Ldeg9iF//RlQF9dHZkKfmXO7SfixDpo5uWSWY0ad9jTrqGLbZps1VJ435ToFm1uRD5Wbs5iU/yfq&#10;a0c1aYTIcJ4Wm0ZA0zSsDFo/S+OFHGCrWpGRYLXlRKawNf74HGuSfi4AZ2pZ0wYBtsTN0Iyf6Lvf&#10;8650wYUXAriUPiTVAf6NAODw3j3pMBFm3oUh36cLsFScQTGR+I4ReJOx4VitWBByI/KgIIq+pywc&#10;g3OQkenaremG+Mipn4q7aY+rbafmDJz6q3dqjru2V85Ad+caVt7UFXv66IMb5C8Z03ERElAbUelD&#10;D+6jzYTaUQcRo1JsFU9RqIykVL3hbYAHQUOAIRNZUN9UVqE3diMi4jq7SBZyle/vvCXqWH5OWc9T&#10;wVHbtYpjh5Nkjuh4pdCLkcuaVG40SkXSsLAZUcK1aabUjxOHLjaLIQKeRZ9ZI34vno3qo5p2q22r&#10;/wwoyGAaV1a2DNXwJa1I6WXpXsZKZcwGSUfFowDCrKbaQuQmuecoJt2qDolEGeuWmj8AuXnjJrgB&#10;MxB/OiMFaxRaJuVbdSQSbH34+jpAUwa7tNyQp+YzbMUJb1OdWPi34C4hzudmYeV20s7y/d//A+m8&#10;8wFTe0xV62Kst+FJevDZJ9LR3U+HbVsd901vd0eIMxjNtgLwLbSitUGAWuG4VzguaycuDDKdXXgM&#10;fNcuBPEd/1WT79V/xb97v0ENSFf5tZeUYZN3ayvpWW7wpubMtaWxoSUdPzKfDr4I9Z30ropECtGn&#10;sn2nTgpMTNQvE7q7/l0CUT2avctFlVnQQOXfOdSIiBPBX96neD3/rof1G/9Oo0xCx5gGjwHSx0lX&#10;kTaqO0Yt6iCp431pbukJHrshWhzn3+y35Eq8L83N9JOm6+N4qb+itpS502STiQzirVu3VoygV/mF&#10;qR1+MHAzGcBM5ENdZrdoe4k2FpWHXMhRfyR124RAvKQbheJN69qPuYyQwpEDL4ZykMzxyNLy3hba&#10;qvr7+kNVSIm9SKvau1IBRns8Swt8jkpJAKZuM2Y9HGemc0vcN0ai1lGrva5OhjEhgvcK0VvHtWf7&#10;rbfemlpg6Zb1VYVdzqGmJpjvh556KA3tfSYtz4zzWRCP+F4FFp+NRKeykjs721If3qWtRKE566Yc&#10;o98h6q6h4kRkzDEZsXd39tVGzCo+AzUgXcUXz0MXNJtbGtP56IoW6IlragJIdaeydw/Pz0cffD41&#10;A6o6apQAyeVlpAMFx5ANhBhRngn93fo6eubqFeAmFQfA1uF+UV6ciqb0RliOeZjAPhoQo6cLMATG&#10;FQuvN1Llp4zfvKxD2Lm55anUWD6UCssvQtA4DKN3mH2MMpGMESnL5p1MXd3048F8zAy/daBB4pAU&#10;Xfg8VhrWV/ml+a4/fCO8MKC3BSvEFxCdZ3C20zcpwUZikK+xLtreTn28VfEOwVX/W1m7y2n42NE0&#10;OzMVNnuRnq30o7YS7RlJxvtpbTHyLEQWJVNMCl1f5Qitl7I/H1GnlbHuvyuEp+hjNS42/Wu0Knk8&#10;VJZI5XLc4xMTaQ2kqauvvQ6CHVq5ZHBWWIi21SHEMHks7X3iwTQxfCRN4Fs6RQvMxBRtMFi8GY1b&#10;c+2g7j82PJKGjhzh2PTipWxSUW/auHFjZH5qKl6r/1apAekqv4YBmNQ9B/oHQgTethVVXJTwa0Mh&#10;6LFHXkiLc8DcIixGyEUhvLbi6pm6jaosWklprsy/TT9pc6X2rs4wNBCQAtYFhsjVvlMAuF5v03Br&#10;oU8vR92UFoGc6kkQkhpxeFF6sFSk/mT6mPenlUneN8bkdIJo9wUi16MA/TT9rpkHaVER+2ivycXE&#10;WoYhWa1nrfJL811/+GZB1MpVJ8h0vWOrQAF0GuGBcgXYBJFZ0rqmUgU/QUayjrXVZQRAxoaOZ3J8&#10;4SqUKR1J2rHdxfRudzuMV16rM0yoYUXpgee9LyxnZOFm1D1d+DUAuuaNS1UFI4BUkNf2LMadtUtJ&#10;QZKWiGrdrwQklY92nLOTUgZ/1zic9CzwnZamxtPogRfS3ImjLCQ99sU0OjGThmD0Hjs2nIaPD6dD&#10;B83S6M9LF6yShvay8n61fiVW1ZyLVv+tUgPSVX4NyzAH21ENKtGWYl3Uf9tPapKqtSvHippm8mdo&#10;Q0m9WDoBfKGrJjiiz6vJdtEVMm0wS7S2LPo7/XNF6knUdRZxiSmS+l1AmL6Iq0uJWqqWacum2Or1&#10;VfNvOMDQL7okOBPNltl3sX4pzQPEy9SPivwso9W2QE00Wm7YfxET8OmZTB3JCCPMyZEvVBmpq0Nl&#10;JPZd21b9GdBKbJ4UKniUaeICPAXSmcNHj5B9mIm2FBnbGmIv0no1M0s7DMIeOfqKpeoUqK0uEdnZ&#10;IpMLYRBGkF6j/DI40AsvYCD1UVdvsZZvXAkIzgN61lujlFHV69VmTfcVjqVOQDdlzD4CwALgsyg4&#10;WML8VFBBKcE6663WWHlNM9Hk1VdexYJ1kHuD6Jh7bAWiXAPfYfbo/jR/7EUYvZOpmfStJt8uI5XV&#10;1BZuCnnDOkouK/TU5sPRpkQ6uj9dceXlAag1IF31Qz0rCdS21XsGwj2KVG5Hp60GOKdoGaWXKKA3&#10;OjoBC3Yk3X3XbmpEfYBifVgmF1lWe7MX0Md1EV9korG8tARxaW4OIW7o/M4r7A2/RYW/rVllNP8F&#10;alY2wlcjB8lJ9cw6GjEvoVvK3jNbNl2jeE8DvaJq7C4vsoKX/Uu9Ns9PCVGFQmNEEbp8mNo1eogJ&#10;9zQwGFfvFV89R2601U2Lh8SyksxVojWzD5oYFPn3DKn8ebIiAkuQfiptK5KG7Hu2LcRIVQ/PYP3K&#10;qLW2yTjctHYd4h1dEYFGmhdAUlZQctOcYzQi3qyeGvVZZTKJeD0Wx5ifWSX5+NlGi+FqJDGosvm7&#10;dVJTvgsc53nn7Ervede7UTaiLUyhBu6fkCzks44jpj85dDj10tXV3YhQCeWPtgLMYszLSwszWeuX&#10;EohExGZ/1q5dmy6EEexnVI0hVs+VrR3p/34GakC6ysdEqLZQl1xamk8Dg70hXzY7B1uSf8/P0oM3&#10;X0r33n+QCWWQ3tD2NMsktLhM0lUyBut4zZCbiWjrqaPOMUlN0Sc3A0lDpb/FOc2Ou1ixI+BQBgxZ&#10;iauruwzgmhZ2BW+bgamvEuC6jNJLcQHrNoGccNdHmeMQlZtY0Zd5XwOfp6zg/JxqLlHMDYKJGqVq&#10;juov2dNV82dc5cMyDl87vO3b0XwOspFiHy7QSPcCfhMTihmQ8YDVKpPVVpQwco+oErcgQNTFmmQk&#10;11UaaNc7VnwzC7/WxtYAZ4UMXIjZ65lJWWYMcEHSz3R/1T7WLKWaEZ+qBDeftzySHVf2viroeryO&#10;z8xKUIGIYrrummvTm268KSQ1MzEHyfC8DrLR5JEDaWHoYFrbvJK29LekwXaoepPDaX5yhDYeu189&#10;fpaa3GeKVVS3znYWBLVtVZ+BGpCu6suXTUCusl2Rq6yig4pmyk20DujIMtDfT41mMu3fD1ghIp8Q&#10;Yig09ZGWosLDI0d0WEeaqo4+0QLPt7T1kH5qIxrABnxG5mJ9OnZ8Kg0NzWTgis7f0lIuzcxLCDFG&#10;qESr0cNXzmykrHsuTTJhjPP+UeaYE8xHMjWJQhvzaZge0hPDE0ygJOSYqGRcus1AKnl5RLDKL813&#10;/eELoEalpkr9XXKQaQdroHpwCqKLAJBaukZrsnRthxFPXXhpk2aWY4X3KW4QQCcLl5RvzrSvNUzG&#10;vWncrH8ToHI/9oNGa0tmRP9yQYgqWPr6rPFKrM3axqpkpiqQui9F9hVRsEdVacNlvssN11yXbrzu&#10;ugDq+FyAtpGdTR0/nIb3PJMKs6NpU29rOnfzYGqpw8d0ZCgMw1VPEkQF3w0bNrwE3N/1A+UsOAE1&#10;IF3lF9GVsavxKSTKdu/eHfWWzPuRZvYmaqXc4PPzOYyFy6m5Yw1kCWo7K5gRt/Zh9EK0iVhDiYiT&#10;KhC/twN0XQBtD2SgHsQcBknY6prRDluxhSi2iahVRxmAt74r/l5G7WhufgUQNB2X1TuLaqYS766g&#10;YpSD8asp8iJap9a5wlkG9SWmuzjGDDgzDdbZ2XmIKDOr/IrUDv+lMxCgl8k/RnQZ/ZO4vpjqrUaP&#10;Rnv2f1YM441OZbaq/qM8YInXCqphnsB+lnh9C3XRRizKZky7RkQpwU5XFdtbIDSxMDPlWk0Vv9yc&#10;XuCriiFkYJv1kXqcPnze6FTgt3wbjFrJR1LhCXBnJqc5noZ0MwL3m/E/tTRhLTT6q1kYzMLePbr3&#10;+TRz4ngagIk8Oz6alkhP2+ITrS6RVl6O9LDH9Xrqo/MsMhbM+NS2N/wM1ID0Db8Er/MAuNutNT7y&#10;8GNR39TfU86sVlGmTAsN9amvfzNASgoWtaIc0WZ9oR+Aaydq7QFE8SZNRqM9TF7I+fH3eqQBWzoG&#10;UyPRaV1jZ2rv2YC/6frU1rkxdXRvJrIdTPnmAfpEC2lylroUrF2lBgVUssJMToh981hGrxeWBREv&#10;OsBIC9I0AHuxLQ2PIF2P9q4RqYuATPt0Ob2b+tOG9Rtf5wmpvf1MOQNGdFkfqWIMABOAJEgpB9lA&#10;pGevpX2gkmtlwdZZR0QMxKjUnkuZvUtK9gmUgpqtMTzfgPjBEs2cc7KCK6nYl9vuGfFVU7yGf9WU&#10;btUSsAq+1fPkcboFg9ZlXaR0AWIjWo+bv9mLampZJq9KSr3dXWjyvi36WXNxrzGO+bnAcy/ueSHt&#10;e/b59MRDj6S9z+7O9H9dUBBqK5bfSM+38onuu7/31Zcx5tDTFkRr25lzBmpAeuZci9d0JB0d3elP&#10;/+Qz6RvfvDNAtEQbiV6fdTzqaTUoQHbIN7Sng4cm4Auxyie1W15phR0Jc3ZOSj6OGfyNDhh+J9IE&#10;+JLG30SMi5CFSgjUF5o7AdXe0NddKsP8JRot5/A6pJ2mua0PhxnSwaSF88gLruCosYQ84aKR61JT&#10;PJaX8SBtQXc3IRNY7EhPPrkv6qyydp3k8pCk7BvspOndGmltOzvOgKl+1bCiLvlymb74nTqnWrwh&#10;02dUWHFOiBaUrJ9zXmav1HL+vSyZCCAq8WggGh3Fksx/G9G9BNBBMNI2jRSsUWWkfYVfALwS8Uo4&#10;spzg+wTMag9nKHsRGVsXFfQkKqlmZBvONKL0KigVuUlsh1HswYnzgvPPTddce21YtJW578rcL2Wy&#10;MqMj4+nIi0fSC8+9gCDKQRYNTYx/FpSM80l0g9dvWB8iEtZ3X8sWkosve9RA9bWcxZP7nhqQntzz&#10;edr3NjI8mm774hdTB5qdzbi+RNVSBmIouxCbApplFIQmqEk1pF2wZrcRGRJBQvRZImJchkS0oLeo&#10;aTd6OJdRNCrX01+qvVkD0YLkICaIOjR8GwDLDtK99YjWNxGRNresZ4Ls4TXriGLXp3zTRsB2DXxF&#10;HD8QuV9BwL5cQpOXz5mfHydtO0oKOJeGjqOuRGQRKi8A6SJ1o/b2jnTuuefFz9p2dpwBQUnh+FbM&#10;FOwBFUwRsgpfUZEIilqaIjqdAqAmSWVM8/cpfs6xmJqE4TsjpVxbMjMXLhDDfJ7ID8PqRTSgl3Qu&#10;qpCHQsSB/eQBUlPIC6onBdNX9jjvta8UcF5iv9Fnyt8F0aiNCsB6gPPZtscUdCSKKJoeV+r2J0jX&#10;HidVOw2Jb0oiHwS/WSLl++9/kHLEXPAR3KEawFL4LFOM0OKz+5mnGP9FlI5c2Ap+fCj7Pe/ccyO1&#10;O9CnrOfr26qR+Ox8rSTy+s7k63t3DUhf3/l7w9/90Y/+TjrOTWuPnkSf0PJ0ctCQWKF6+ksbG2gc&#10;Z8K68+tH0+EX29PwcCG9sHcRCcECK+YViD+NaPI2QShaSRPj+TQyQi1orhIF2NHHSroe+cGIHEnB&#10;NuPb2EQttbGxF0DEuqppLTXVtfTmtRG9DjDRIXdGSrihVdDt5UGdVSYv04wM4JkpJhcUmKxjuVln&#10;amKy3b595xt+PmsHcPLOQGgbcG2zmr1m8fqOErUBeAoXTBNVzgGeC7C4XczNx4IOOz16SWfmYKIr&#10;FE/qN6uow3rVn5Qot8zzqnUZMVpzNZLUVF6hhhBs4LNKgJmLtNDZBcEaiIz9WbVw872ZRCGgztbg&#10;McovcClaAfwizOFxyHtTCEiMUus8dORwOnL8aBoaOcHvx9I3b78jPfHEEyEd2AiJrg4VB2LvYNGX&#10;INzpWqPoiCWWPKlqhSfWr1uP5+nbo9/19WxVclQ1hf16aq2v5zhq783OQA1IV/lI+CLRaCttIxIn&#10;qj1pptK8cesaSFchltCEiPbEZCn93u99Pv2HX/+z9B9+7bb0B//zsfSx33si/dZv3pv+6A+eSl/+&#10;/FA6fGAgPfd0c3r68ab04r5GmJWQmKapAeUGqckYBZAGRozentQEaSkBii0tPaS1NCdmsoL5q0dq&#10;Z0dPam3uZuLCLovaaX2+BxDtTc2Na5hcEuzi2aiRmXJzsvNhm0RtO7vOwKUXYUMmGchrrMNLRWPW&#10;n/Yjl4xMJSS9pPYD+KmEFCxanou+YrIrZi4ERhu2+L2I8EE3AgcoYkZat5qeDTKPk5rMXQhK/uOl&#10;XtEIBr/VGhN+pdquVf7uz0iXhqZvRY4Q3HaB19nejoA+kpZEud5js7TtHEXyr7pvP9/jDCZwpFyz&#10;aNffdZTxuKqEJ9m6Pl6vLODLHWSiD1Z/U8C7tr0xZ6D+X7G9MR9d+9TXewb+yT/5uXTs6LGszsjN&#10;KrEja4XJJiQ00egPZaWNG4u1z3oeDRCJyqgaLS9TJ11s5WdbQnglHTo8nZ55+kh67tmhtPu54bTn&#10;+bH0xGPDad/e+fTs05NIDR5Pzzw1yuNE2rt3migYE+MZqP3TtjWQvqNO2t7ew0rbaDjPxEPKlzpq&#10;CZDVSHxhAT/H9q3p3rv2QIzak1pa21+KVGyFuAKD5mvo0attZ9cZeB7izSOPPoYYiJKT9okSFarG&#10;tWZ9aunvY5yaMcn0cat2YgKDzjAkQdLx/XtTkYiwydyrzNemDJDPP+fc1I4zTIGUaZQzFBixl7QC&#10;3EaipnOjRlph9laBvOqL+nJgf/lzImEcAywo67gdSG1KimphwdouqCJK7/GZ1p2g5SxcZIKBG2j8&#10;kruM2sJ1kqMAbGu3prbf/o53sGjchkh992u+0GaadGYqIu9Z/W4RFUUEnrWS1bbTewZqQHp6z/dJ&#10;+7SvfO3L6ZN//MloendlrTi4E4Rkiqo6kPJrBbxGJUIIrLYFFGlDcUIKJwzMtiUl5amFNsE+rIc0&#10;USg0E802MklAjJgopLFRJN2Gi+no4dl0/BiOFwen0vPPD6UX9pDmOjyZ9uw+ng4fmuQxDhAfYFLp&#10;xEtyALUZGMHYpYVpeEM3xwARabk7ffVLD7C/yfgMm9yrjMpbcdjYtevck3Z+ajs6M87AhRecn/7o&#10;k59i0YVQB2NQNnkJpayOdTDAsf6TWyQQ/VVbE+nSE4cPplnSq02mhXlZHQQ6VZHO27Ez9fVmYGRK&#10;V2avQBpKQxWFrIyIlLWYeI9UwdJFZ0jyCny2jynrx/7V35VCLOi5CVKCvO814gyRfQBVoXwt0GT1&#10;Hjp8KNJ6kpncnc+588BUjqURj9Im7k0lMo1EP/BDPxSll5ZmZTxf32a0K0kvvkWguJlve25rYPr6&#10;zuyrf3cttfvqz9kb/o5lVvf3339/rOCjBlRJKQmiUvgF0rCUMuWKeEI+qPnODILoAq+R0o9oAnZp&#10;S7jBFBGlX1hC0xSrtEV0dZeK1G/o/wRfWYWz+m3KpfZOFJBa66mP4rfYLkuxJQ3RUnPsyFJ68vGj&#10;6c7bdwOST6U//Pg30ic/cWd66L5DsB2ZMDu2knrezmS0Me3bN54OHBwKUpSpO5mbE7hrXHPNNemd&#10;73znG35eawdwas5AnjG5oFBHNTrkY+YAVgFQ1KlGjdU0v8AV/Z5AVPca0qAwx2Wcm9xVGajMOD92&#10;6GAQ6mydCmBkV4KVIglVoYVsjH3LRDtLwWKpxv4l5EXttppyFlgrdm+CosclwEfa2UWor/Veq0S/&#10;bUSqu3ack87ZviM+zxqrtf5Q/Kpsvj4EKfRZBeDOP/98skaMfVcPJ2lraWol+wN7vrHlJfLUSdp1&#10;bTev4gzUgPRVnKwz4aX2kI2Ojqa9L+wNST0nHVfBTjxhbBxyaYpjA3hokLbwnM4X9rctzGpxRhSK&#10;oMLKovQNtT9JiTFRqAHqQ4ZjER1cklVMEIuoEk1A+6cNgUhWGcCSkm6mvZyAeC9dLNSwaJVBdL4O&#10;QYeJieX08EN700d/+7Ppo7/z5+nxx/YTrc5gPr6TibSFSHeBPWcTiYoxRtI7d+6sKRqdCYPrFB3D&#10;F/78TwBCANBI0WgPALUXM3o8/UxR8GVb1BkDynA12rg1NSChJwlJf8A6xqjpy31796UTQ0PZojGA&#10;qSI4rzRlpW/VhVq1Llol50Tbi59Xqds6jo1gZempYqSgvY+oswq2lk0CUDMgLfDZjbxOspL335tu&#10;eVPq7aH/ml3aypMR/Wy5+VZNdglylSniGxFxqIL7qTjVrbCZBdXadvrPQC21e/rP+ev6RGszX/nq&#10;V9JXvvJVbm5TTkjLWxtlAtHjMVNmQQib19k83snNftEFF6QrL7sap4zBtKZ/E8xE6j4oGw3injEz&#10;g3MLbMmZSaTYqF0p+Zenplmfgy2JqEK+DklBBRX43VpoeZnmcohGusGk+kwBxmOorrKz5nVeg2z3&#10;6MRU+uZd96S77n4oHTx4AgLTi9hKYQZuDZdj97XWe370x340JhpX67Xt7DwD/+k3fiOcUVy8FRHj&#10;KHT1pF6UgRaJ4iSdvZy4U40iQ+6P0sUCPp9Tw8fDHCFStJyi2Sl8dAG8LVu2xOLP1hYjx8wAgU/h&#10;uUgZV0C6qmj0conAgO8sI5rVFysp5oiM42+khk2ZVns23WekeRnvoeOLWQQ1U71UDx48gH40pg0u&#10;FBSE4P0yh930Qr3m2mvSDQBpqDgRnXbU2rzOqoGOBvT/thw8q77e2fdlNL/+j//xP6a777wnjLwb&#10;YS/q5OJl/Pl/9vPUJ1vTFA3hC8jtHT98PJ1Pz5o398DAYNSWFm0qDwFxos6GXLhrDI+OpGefey4e&#10;qq9Mk3YbPn6C1TegSo/cYhgjZ+DcyIq8IEOQdHCOelXMRfxd27VI0cWfJIs4AYmqMiFVqdFYHINw&#10;jlMxhpa2jnj9NAzIX/u3v5Z2nbsLtm/n2XfBat8ozsAFl1yauhhvEt+m6EnOb9iZzr3hzSj9WLJH&#10;kxfT7CAHMUYdX1FPBbSMHidxVtl7312pnl7kdhhIDi3He5fqQm99W1qPE0yUMgTU4ANIYGIxV59J&#10;TyqgEI4vylHKEma8hlepwF4B2yrz9eVtJNZN4/kY45XfA6DJxGgnqOgDnysR6aH7H0i33/7NTNRB&#10;TV3JUdwHBch+3gsf/OAPp+/93u+FCT9iQJ7Wrd1QGxln0RmoRaSr6GJO4804PHQi/d5Hf4/JxtQs&#10;RsUAqSB24QUXpfe///3RuN5IPWmwbyBt37o9zUzP8dD7EecNXlckPbvEQ5s1e+pMQ/X19aZrrr46&#10;veUtb07vePs70hWXX5Yuu/jStGnjxrRm7WDqxztx+47t9O7hJUoNqIEUlvUoWw8EZ2tOmUGxsmr0&#10;rAqYFmVZyReZaKpuG7p2RDO8gEzKeZ7P107qh3/4hyNVLHGqtp2dZ+C//c+PUnaXCIcjioQj0pC9&#10;6zaR8s30bqMuausL+NOo6Lz9pqzE1G1uALxmJ0bSHKSjRhZ6ecLPFfqZ5xG/N5pdC5BG60uwVr0r&#10;MvF6JRIsH4i8kSqutMq81F9a6W2tgqfPZ6/MIkqjz4KMYtthKhGoAN9AFsXn/QyPvRUW78DgYJpj&#10;PA/bhM24J8EbwbDHZflieHgItm9z2rhpQxCDWlvazs4L/V36rWpAuoouvBPAIw8/nO69596/VAvV&#10;5/G93/u+tHXzNgg+KK9ghWYtJ7RFAShX7g0Al4QPV9iCoOmzVlxirAPZHzeN6P3k+ET4L+aNOnms&#10;GVyTzj/v/HTD9deniy+6KF11+RXYSF2T3nTzLWnDRpSM2LdRZAOr/9HRMVbo2UQpsJoklsghsMoW&#10;LmmSHCmzLA0X1lWAuN+pt7c3baOPdBxrLScjJ6badnadgd/6gz+mNq+4B+UBeo3LyOb1r9uAtZ+L&#10;p8xvVHEEx0gj0aklg2VeL7Q1sShbnocbMHSUsoTAqnqXUph1KA1li8SW1pZ4GCXKZDW1qxCCm2Pe&#10;8RYP/i1j3efde9Zqk6V1q21j8ZwlC8Zxlh7mfwB6mIIzjkOdyTpqhajk6+1b3bJ1azCAX9i/L6Jj&#10;Gb5VIuAkMoPPP7876rvrsFDTa7UGpmfPGK8B6Sq6lk4Sn/uLz9Fm8kyklyQKuepe5gZ/1zvfQz20&#10;I3rYWnF9CZWXSnN5NGsHo1Ez4sbUTt3UBnMl0RppQxEIFyABGQkIwkX+3kwj+jQ1Tmn6KrIszVMT&#10;JaJshuzRxGMdeqFbt21Lb37Tm9OlpO02b9oc6WP1QwVkU3TWgQRWiRnZMj/TRXViUju1q6srjQGe&#10;d955J2Sk7nQerEbrSW2QpGrb2XUG/tvvf4JsCaxZyT6OCZjk/WuIJIlMs66TjITkZiSocbY2aUZ9&#10;IWIPWE1OjIbtmjFnBJq8rsSYHIF8J/AJWrZ/yBkQ3NxCuYjP9N/WLCOSjN8zEHXL3GOy11eZw5Yo&#10;qpGq91Lo85qBwRjCVHGOlK37sdwhJyEiWKLXTVs2pynKFSdOnMhANKqtmWCCddXnnns2+k+3bN2S&#10;ummhqW1nxxmoAekquo6C1J/96Z+l48eHIg3aDCiaWt24cXO68sor8QAlGcbNvggoLqNf60p8Vimh&#10;ypalrnheUNXWiteoPboISBoRWF9t1H6Nvhff39vdG04dyq81Ap5FXrdI7VVPxTn266ra18le3Arp&#10;4yKi1muuuoaU8ra0ESm0UdJcTl5OWqbITC07d73kzMFxWRszEjh06FB693veE5OeIF/bzq4z8NE/&#10;+lQqo2bUxKItxxhbYEz1DqxJbb39ACYLPNKl1agwxgyAGNGimQuAStF3F1/zjNd5yguOV/2061Q+&#10;YlxPQkgaH59EIASbs9YMSC0hmPUQjKuOL5mAfUZwCkIen1FVIQoZw0o/ZlisCbLW9LlXog2Gfy/M&#10;0SKmYT1A20AU6vPuw6yQx+p43rFjRxzjgRdfDJ7AS+AcwJ0LWcF5Iuwbrr/x7LrI38Xfpgakq+ji&#10;Hzt2LP3FZ/+CGzvTL5XevwiYXX7p5dQ4r0F+bw62bKasAlnfohCrZ8gPEIyUY5PK70QQ1lPho8gE&#10;AxAv85y1n2kmIh0uikwK4yNjRIYoExlNmoqN5T1AzeS1BDsRHfsQ3nZCM+LUtWWZCXF4eDhSwjuo&#10;zwqsBSbOZ56FxOQ+nNg0Y9ZBoxJBaD5uq46RqQpHF19ySWqHwVvbzq4z8Kk/+ZO0hEKRAgc5REDm&#10;GXN9g+uQZO4NIFTsICJRXVpsZ6n4i66YqnWs8L6GFjIcLPJmyZoswjSP9hYdZsiqrDB+Zc3O8piC&#10;0eu9MAtwW4c3xSrpKFK6EbVm0avxouWPan9pVfHo5VGq0Fc1JBdcTecK6N4Lto1lkbSHK8kJcPe+&#10;Atw3bdkWBD1LHi5cG12cavsGmDY0FuI++cEf+MGz6yJ/F3+bWh/pKrr4jz/+eKROX9L0ZCJpBog2&#10;bd4cK/XMzDj8kCP6W2JVXCZiNIXrw5RsDsHvolElUSvlJiJTbmz7R1liC7aTY5OAJQIMLe1p6Mjx&#10;SPmOnhiLv/v7JIzgJdJbpuGsrbpSLwOiRraCbj2MyTKT3BTp3aOHj6bbv3lHALeTmODvKt56UrXV&#10;oOoRKSh/7nN/Qd/pY6voitQO9ZWegRwiHwVWeHWmd3mTSkSyuCUZmV0JSUv/zthQVi9YsvypnvdY&#10;jphjTC7C+G0b3JTW7Lgg1WNSvxQaz4x1Hdh80FYzv7iM2tDR9DSLt8e4X5546qn0HLXJIYBrUXs1&#10;xmIj0a2gXY16q1Fo2L3pReoG4BltZuJHus7wORJ926nF9naGilJxmvuI9rEy9xZ69VE7FVzniIpt&#10;5/qe7/ne9CZKH61oXStSb7tatn9VlErp+3/g+17p6au97gw/A7WI9Ay/QC8/vHvuuSc9hm5p9MtJ&#10;1JEIAaHi1re/PWqZZSLC4gLOKtywBaI/XhSTQRB/mAxUXRkn6jOKrfo4ZiovtBvw+vmZWVK4AB77&#10;l/AxQ21U8YSe3p40RerMSW9sYixIRM2dbRh5z4Vq0pLkJVtq7JFz8okG97p01733xkTmpJVXvDta&#10;ZwpRG7Xuas0oM09eyfRL+dwXDx5M30ebQG07u87AZz/9p3h6zkYqtk55SAcJ6dcNSP3Vm94HMIWt&#10;Bn109TA10xFsWYYxi7NFfpb5WQRQW9u7setjH/qFwtxdtvYuY7zi/mItv8iCcw4i0vTUVER/tnT5&#10;u4Q2x5rvNeWbsc0lxtFCxvurspUBoR6jvTZs0YojvoYuBIpFIVyC80zFri1ITESadWRX+AIBnN5b&#10;wXxHCvEwzjFj4+NB7qtuLiz//DN/np7b/Sz9sJtQEitwfGM1EtIqHPo1IF1FF+3Tn/50en7Pnqjd&#10;BEGINpYeWlOuhUnbop4fkeE8rS4tEIUgNoYHYksrfo6ApPVMJwHTUk2syK1Zmu4SVOcBxDoAeQ5w&#10;a4bJO0/9s5H+0f61A0xSkD5g4y7yWXot9q8bTC1dbfSQZkzHkvJninO7zubznA5L/OOeRx5KX/7m&#10;18PSyvSxHo9WmRZm5tKHPvThtGbdWiaQ3dS+dJfRMUOpw/p09NjxYF1ecdnlq+jK1A71O52BO++4&#10;Cwuy4VSnFm3Fjq+E/+3a7VtSPTXNckjxAUSEfcBaWmJMLAUXSBcXF3pasdHqxeKrKFmpoTl1QG4r&#10;IIgwMV9M85YM7J0xPLXNxgWaETD7daE3Q5R45NiRdATLwbHxMX4/GmSmbhaJIeDwUso3Y/iucD+E&#10;Bq910wqjeMXaqqnkAFkVkBz/jG3GdQjUG01z/5RlC1tO4XObqP1u3LSR9rEdMd5NPYe9YaSDUUni&#10;PtZJ5oW9e9OWzZvQ410fvdW1VrDvNKLOrOdrQHpmXY9vezSf+tSnIFSMkyK1b5MJic2+tAtoUZGs&#10;YdUn/B9l9LLKL/CYhxjh75NMJM2AqhPHvDc4YBoC3IrdszK291NwDSq/7StGpkwkTiauzE3HSrAQ&#10;LBtl/BoRV9iOAaS2DPD8InWh9s6O9LVvfjMIREa2psHUSBWwr77qqnTTLTelbfSlPvroo9SzpiPl&#10;ayTg5/iZuxGGuOaaq1NPd88qujq1Q/12Z+DZZ54hm/JEjLkAIYBrHrAZ2LojNXOdjTit7JdAT/ET&#10;iehsLGqwUOkHtd2qmo41YmxsqEeer6tyPxC1Ep3K6jWLsmStFaAqMSiVsTRjEjVV0rcT3EP6jJ4Y&#10;HkHZa5rMynz0eDqeHX9+TkB4RUXJRaJp6HkiankG3mvu33sw6qwsJvVFdfx6r4mjRp7VtLCA29fX&#10;F84xT5KhmUEExRYvv2lkloh6Rzmehx56KDI6/X398A9q4iSr6Y6qAekqulp/AmFjYoIaZgXAFMm+&#10;4YYbkAC8MKtXcoO7kpVgYdo0j3uGoanpJgHOR4GJzBXzHGDqcxIv1EHNOwHwU6GEMvt3HzIhrU95&#10;c9cRRWQej6y+iWqZljLpNJvdK39bIBJoYEI6dvx4+urXvxbRgIxHgTT6Vqkb/fAP/XCAeBMrd/tH&#10;73/ggaxeWvlO7VhWmX5zyX7dtdetoqtTO9RvdwaGh46nBzBaCN9OxmmoYTEeezduS539+NRSlsgh&#10;Tl/t95xzYcWwaMQKsNqusqioiGlcotN5yW0yZl0+AmidPUgO9sMABiynqFmWiF7L1ExNB5cpcDpe&#10;s7ZSOAGMZcHRiFTdasUSHOvuTYCzP1UZP8E3apqybUkXR62fsR7RK39rZAxbBnG/3osy3JtlJdvG&#10;A4pa75VcJOnITI19pn2A5FNPPhXkvExsPyM+eU+bbn7kkUfT3n0vpHN27UxdnV21QbVKzkANSFfJ&#10;hfIw/+f//J+Vo81Soa6Yr7v+utTf05eRfLjZBS7tlQSmRVJn9rbldMiQqh9C86zcAV1rS05mYTkV&#10;N3QmRO8M4ATnDe6kpniD7zHFK6CGQTEPo90QXOB3GbdRr41HLn3+ti+m/QewVPPzjDMq3o0KO1xO&#10;ytY08yKguwv5QhcGTz31ZNRNZTe6TwlJ+2lqv+zyy7HKwkS8tq36MzAyciLdccedwd52vBlZCmQN&#10;7b1p3ZbtkcYFS6OOLsjMqloULSbUQk31ElnOkbWdx0C+uKJZAmMNkpzAmaNeSudXauvqTQWYvXUI&#10;t7d291PDhAwEuPmhwVQXFI1UK5ZnjnfTwaZ+x5DJHCMqlFmbZwyrRlRN6QpwRo1VxSVBj1JtfA9J&#10;dw16oZpV4b5aAVBN82q35CKzaupdTR9v3Lgp/E0P4V6jCIp9poJ2poKU3dN7SPOq3atsZnMLYF2z&#10;RTvjx38NSM/4S/StA/zkJz8ZYGMtsXpzCU7bEUZwRSwAzdLeEupFpJpMpWapKm50IktbDFyUZ6bF&#10;1SiwItFWuVkFUEHYyHSZScievljNhz5pBsRGkyq7CLjWWAVfV9yNpI4ffeLxdMc9d0eUKRCHMw0/&#10;Xem///u/P61dsybrreP9+jSec845GIXvpTZ6LCMc8T5FwCcBWN97Ff2xtW31n4G5+WkY2Y/TWzwa&#10;BB9Bw1TrbDGXNm/fmVZ0VLG9SjchFY7Q1JWkZn0UXOVhVAnZCMQta67AmApNXk6NvakzRJRl3qfu&#10;bVtbO9Z97amRWntpcQ4ApYWGhVvZBaItKJKKBC/HdVbuDNCcnJpMJ0aGeYxAhsNK0BStIvVh1ZbJ&#10;BQrsguKSCwGA0/5Rj9N7QiEIx61ZnlbKGyG6X7GEU44zZAv5vJ07z0mbN29Jhw8fjlKN+/U4jH59&#10;vbwGI2WtEo1Wd56zk3TwdLTQ1LYz8wzUgPTMvC5/5VH93u/9XggwBBnCyYC6zS4syKy/hJWUkws3&#10;ZfTNGQnKxgWwQpCbGzJEto0obY1RDxdwtPajzZPMXf/t0tibfhKfUFfeDeyrua01ogNZi6bZfG9I&#10;yzgVsT8B1b9bN/0U7EzZvvYLGvk6aY6PjaOA9KZ08cUXYfA8y4Rj+hjxcAB+EI3SzTAWv/KVr8RE&#10;ZEpZSUEnkP379+OYcX3NKWMVjdG/7lDn5qbTyNBwevqpZ6IdxIVWEaLOIhHmpu30XEoyd8xGXzJW&#10;fQyv4vIiRB7EPOzPNIuBzN70iaFUt0Q2BTvB/PxUWplG1WhqNI0f2p8mjx1Mi+Mn0hxgOHHsUFoY&#10;G0KJaBowtdVrKfrCjEwFUMFOslNEq/Fftrjzl2kA9TgWbeNEjFPUUCd5CHCinaDqYi+iUTflBc3o&#10;GLEyfrM0tEtPFpZkbWLBynOxAK6oLblgWIM+8LlEnAeIPMdGaSnjXtH9KPpbiYi9F/TqfYx2MLkG&#10;epkanSrIX9vOvDNQA9Iz75r8tUf0m7/5m5FyypSBWIlzsyl6sA7h90A6HoJTBqiskkMIXBJj5lNq&#10;C0v0xwmK1n8qwCqrdgE2YQN1JVtk1NmNDpaYBDLD4wY+1zfa5O7K2vW8Pa2hRcpmH+h9Dz2Y7rrv&#10;3lidOyHFpMCxWLf90R/5kWixsZ6Up03AupHAKyhvpEXghRdeSM/vfj7qTgpJCNNGqbYOXHThRavo&#10;KtUO9a86AxOTY+hAT6V778a1iPaXai10gZ7jDmrlvWg3U1sI8s4KY2N+aQ4W+URamZtMy7P0MJN2&#10;nRk+kob27U652bG0NHo8zR3bl+YP70tTR/bz7yOpDlAtjR9P5YmhVJ4ZSUszRqks+sqofEVN3/sm&#10;U9oKZSOp7aZpiVJdoAru4RbDvVLkMQMJ6fiJ4XScGqoyhKO0jvUPDkSNX2Kf92IBdrsiEiEk4X3Q&#10;1RklkMgGSdiLvmkXt2RmQsM3bowQobBefPElF6c2MjBD8AokLAnwmcF4JoTivf7ss88GMU9Owbr1&#10;a+M+qm1n1hmoAemZdT2+7dEYkboyFgSbAKN+IlGl+uYAwVZk+sTSVqJHb+p6ajSmtKy/uLoP0KwS&#10;J/iUMFbWbJkb13aX8MrQLo3oNCw4mGRmFkkTWzeNFTUKMbYuVKLbJUDU1b1tMY2slEenxtMffeoT&#10;kbrKJqSMuajazBVo8V7GQ+FvTZEVblCIIbRU2X8j7Q+9ONB8HYKS6TrnPFPSLgBcrb/vfe9bRVep&#10;dqh/1RmQlXoYoQR7ix2QgopENgUU2hiz5+3Ylo4f2JcOP/9Mmjh8II3z+8wRorUX96RpIs3JIy+m&#10;uaHDqQ6j+TSNQcLkSESjyX8TnTbgZtREXjjPT0UflMI08nTsq82rGX0hiHECmAs8tagd9PaqqpJk&#10;DdVUb5aFCWeX+BsAyTidnp5Mw+jn2v8smHZ2d5MezjSkQ0va/XD/qF0tzJVI+S6pIsZzrewvFqmK&#10;o5CndjGpi1KO/XfQ/rUNX9ZJUrz7aG0j7mUhQdaIBUYO1rH3UQOR6nFcn5564mmkOLehS92VJqYm&#10;YBvPUjKpqYCdCXdcDUjPhKvwCo9BspGkB0UWBKlGVruH6Ytzxfr4k0+kfbD9rDtJ5DAt1MXNLsgJ&#10;rA2siKMtgFWvKV/F4b1JI/XLBBKOG5WJxFWwPqR1gLXpKveXGS/jKUotdhEQbgoGL58F6LayCv/S&#10;174c1P5OakOiqXVcPyBPKupDP/KjocCUTWaArK4ekjQ4pqb21kgNb4XR6PE/v/s59t0S/XVGtMoi&#10;Ss4wtVXbVu8ZGGc87iHr8Mhjj4ZZdojRMxaM0BYApxFSsXufeixNHz+S5seGUxFyEoVP+qkAI1ta&#10;NM1mMdfsQo3aJys+xpaCI7JqBc4seoNeHszecD0L4xYVijINarMzrtOC6ytLvPKeqhZu9DNHFkXA&#10;dSFonT8750aXRoujlCm8x7Zs21qRGeQjzbLEapVxDSg75o1WFUFZIqo1VM3BHPaxwrG5CF2kdpvn&#10;gJTsLJL2vR+xlXGiXkG4TMrbFK6Rsw9XAy0YUczz2jvvupMo9kIMIujx5h5eXOKc8Fxte2PPQE0i&#10;8I09/6/q071xJEVUCQzqicoQdAKxN+75559Pn/3sZ9LHPvax9PGPfzx9+WtfTQcBWolBeVb/BdKm&#10;apauGAWSnpKQZBQbDNwKqWKeySrqQLEix1s0BO4zIJUMYYqqDWCzlUaA7ca15Zlnnk5f++rXANHO&#10;qPVUGZJGweefe14QjExVWTO1ViQzUoAOD0mOXSlDX3vurl0Bwu5XA3JT105k7j8jNdW21XoG7BPu&#10;xs7PMWJqMnRpGQctqPksL82m/Xt2U8+ciVpmLljjauDyU1IPY8FxY9q1iDiI94H1zugN1dHFDEqA&#10;oqPHmqrG4BX924rYgqUOSxUCdxCN9DVl/Jk98afZlvh3hUvgOM6YSLGjl8RMHJuPPf5Y+tKXvxT3&#10;iaUIF4QNLDz93V5q5MFSoa0Z5jAWg1i7zQKmKooJqlZWJSe10dqyqLQm99QIcpqHjh6Le7RszTWI&#10;Vh4f0XGDpKrwICf6hKVM9P3Zz3z2Wy0znIsxXHFq2xt7BmoR6Rt7/l/VpxuRhqQZ73ICaKPB2wlA&#10;kFL1ReCRXWgPqYSfFyEyPP7UE+kFIr12Gry76bUTCCVCRI9bSKLR51nZp4Ac+zPyVMUl6jWZX6Pk&#10;obBIo84q6LqcD8EHJrjPoJFrU7uTkEBvO4Cr8p3btqfvwdGlh9YWJyYnRNNoOdsFeK+T1BLEEhcG&#10;thwMkjK7++67eR0yhxynfxdAnUSvvvoqWmS6X9X5qr34zDkDY+OjYR92//0PZJmPACzDRtOpdoOa&#10;foWXa41SINXbViarJLqI+LLeT60DHWf2c5r+V5c3sjP2QfOfUWB4mjpG7ZDhOVm9snllhbsIXLNh&#10;XbSmLEB88/mqhVoVWO139qFxeEYwykzDbTkzanWRN446khKEtm2Zms5jq+Z+CmRxVP0qmlLmHvW+&#10;UclogVRv6GTLcOeLzXPPWnc1Kn8UYH4e5rqEp7gfBVIXvwH+WXuMqwTPUQvf4xAKTbLddyKvmLH4&#10;JQAiskLWp7a9MWfgjAXSe+67Oz3y6COhQymz7fEnHkvPPvdMGE1/N2xPPv0U/WR70lFICCP0uP3C&#10;L/wCHocjMWkIcIKmD2/yYEDKwjX9RC+p0aMgVDLnxI0/RjpKssKzKAY5+WgsnE0MGfkhyBW2HABw&#10;pn6r+rdORg2KOSjeYMO44MrkFn2klb7U20k13Q3ByEkqiEyWV5ksNmHa/K53vCO16eRiGpcJJSM6&#10;ZSIQsco3GpWlW2FAasd234P3pxFE8v2ORq6+bxYlmCuvvCqtX7/hu+HSn5XfsZde592Ix99xhyYG&#10;2TiIbApEoBy1RsearSn1gKq1zKynUhlLW7EakL0kYmTMNvG79UZ1bOtRNjIKVM5Sp6IByDgD/QNp&#10;44YNaQeLuE1I821gzOzA4m8rPqHnwHCX3HPVtdeEktazlCIEnyhlVO4j+QaKnFyJAtf+Ay+GZm4W&#10;7cr8yegDofgFwJ2AQSwhzu/SSfTpsQSnQPCr9KgqRuK9aB11QbtC7rkpF6SANLdqRKu348erh2lo&#10;+UpEgq28Zt2adPV116aDaPSOT06kVrS0TRt7zyuHohWb5Y713MsRobPVgPSNu3XIrDlCzrztCzT1&#10;6wZSBYVjaLA6qS4wADtJiziQL0DR57zzzg3W5wXnXXDmfYnvcETP7n4G4LIBvBA+itYDp/gp4DjJ&#10;PEe9UJ1bGbXqcdo64iTkKjdb6ULIEdyspXBXBmPXdWuAo2wfJqFmlVYyKyhveG/sCy44P731rW9D&#10;gq8XMg9N6KywXe+Luz58rYLcjSoSCX6ssIO1a7o3ogRk2/jboaOH00dJIxeZCGM1bv2T417TN5C+&#10;513fE205grBg2osMnJNSSKIxsSgIkWcffldZkF39PaTBmtKv/4d/n+66/Z5Y5ZtVszd2inaEd7zj&#10;1vSRj3yE2hB9qLVtVZ6BPS/sSb/zO7+bvvqVr0dLk4s3ST8h3GFt38WcbVgKikhwU7ChYHo/A1Cr&#10;mv7saG2PcdHZ35s6+pgLXBCiA9jHGLPXsgOD+xB2oHYaZHblL9mv7Fg6StGQXpPuBND/x3/7b6gH&#10;dca5zIy3M7P5v/N3/g6OSpvSbV/5MrKGj8IenifjQmZEByWIP1kfbMWM3BQ1i75ziRBvvfXWNIj+&#10;rwzgFdtUrJcqUThLWtrom28wMTGVhugJXWHMt9Ivesftt0eLSwtcBuud9ocvLU6lG2++IV0HoB/m&#10;vv/MZz6DexP3EbXQIhkcHNKJhufj/vpbf+tvBXO/qo7kz6qzUhN6xLXt9JyBMzYi/V9/8qdJ27AR&#10;GrhNgVQ9A5dgcsqcU6PVhuaDBw8j9LwBIYJpVodHqMetOz1n7iR8ypOkXUeGx6Jn7bbbvpTuvfe+&#10;9NTTT6dnn3k27UbgWrr9MKveWVarGTiS+lLIQL1StiAA8XdrRD7vyjQzR5aJWOmP42YWiEOEAZBs&#10;JM109PCRtBeG4Jp16+JmdPLKiLoZ2cIm8QZ7TGFUum89QyUVmWrSKLyFuo95tj/8xB+lUVJcpoa9&#10;PqbQJFy8421vT5dedEn0q5rWklyUMXnpUbUx3kjUVbTkI56X7WjvnHUmlZjuvuueMPd2gnXCzFJo&#10;3el6VJxstq9tq/MMWG4wc/HAAw9GtBnazhQAQ9knUriZ2bYgqmTl5YhxXHHpFWShzguz+HMQfr8Y&#10;0Nh1zq60ZdPmdO5F56Ud552D2PuWtG3L1gChDhZtXbRiKd0neLXAos3bKoYKkq1aS4CVKWB7lHc/&#10;9+xLfAPPqAD5gz/4gwgm7KT9ZiEN0ON8IZ+3lc8WYEe5Lxy7lk5MRxuiGi1bDrFN5tDhQ6kH9nk7&#10;ny+C+xKPQdGGVsB/QQET7okJQFkBigXKHXfddXcsKLwfijoocR7aujrSOr7fOAYUl1x2GWS7Lswq&#10;9mp/E4uKZdPe3BtKaT791NORMlYBrBtyoVs4O1XurdU5UlbfUZ+xQPrf/vt/i3pcrLQqoCFQZCLP&#10;GUfKdKYScyegpTugFYUeoudr3Vp60lbB9m9//ddZjT4B2/XpdODFAxnjlogu2IxRR6o0gMswDK6+&#10;N4nqKBlz13MhcaHak1dNUVWp/N7o0f4iBcMItWIz5fmcAZyfgu3rBOENqAiC+5HZKGBa5zS69CY3&#10;leWkp8GykWQTaabb77wj3Xc/PaOCekU+rcQiRwH9a6+5Ni1ivuznVKPQkFyrqCEZRTupNbFPaz7R&#10;mmO/KxHEAKbgjz/6ONcxy0BYq/J7CqjXXnstx1oTsl8FQ/uvPMTjQ8eCzT0M6AwjzmDNNAeQNrNo&#10;WmC8OOZ93qG6lpTsj/7Yh9LWTVvSehZ83dYim1tTJ5GsovGtRGf1kHp0aYm+Z95kS9cKC0gzKbZR&#10;eS/ZES071hYWx5mpV+vzzhNPkdoNFjz3UxDf+HnLLbeEHq4wqUb1jf+/9t4Dzq+rPPM/03svGmmk&#10;Ue9dtiQXWZZsbOOOjRuwBhPIbgqBsAkJbHaThfAnZUNIwv4JGIIxxBhTjG3cwL1XFVuyrN41KjOj&#10;6fU3ZZ/ve+4Zi+KiMkUz9/rz84zm1+4995zztud9nrPPsQzOueee4264/jr30COPGuuQyRNa+5gv&#10;n+Ao4uAfEGgIh4HMD1E3cxzBBvJ+YBPoM01W/V8LToHCerdXVIG4vLbODAnvJHg+xo2Tc5AtA9os&#10;7d/JU2eo1W2Me+H5F63W29snQ8r6MXxEj5Hg048NTqFEohTWIgdRiuqm6XIk4mPgR2BYGtLrrr/e&#10;JL0Mhm5GwBM7G/kzEPOo1uYNi1PUWusOKAXS2NhsiwCpIlIsg3E89/KLbuf2rfJwt7stQh6+oWhy&#10;g6LKHbt3ufUbNrhXX1nr3nxji3vqiSfdvffc5378o7vcnXf8yH3/B3eIiqzeHW1ucM1aCBgNWj6M&#10;XUiLQ/Gb/aTiiHB2EENEczSF/jIJclNrBAlLc7dFjIAv2EBoCYCsHrSG0fuxkH00mxASkvqQGS5V&#10;WzaqFotDMm/+XANX8BmG6uC1MsItTS3qy0PxQohB9balqW/tJaW7QC1SkzGqNm1kQPbLldK9/LLL&#10;zCNP0sZEMgsHwMAfIHCVysXztkgTyjUAJ3ofHjVNfdAwpIk39elnn5KDdNQ8/RxFvzhQbLqLFi22&#10;NH58nJ4jcEjE9Ti8VVIs6lE5IE8i2eevOM9VSTpsg4jcUXQhI0HrSqGMyAo9R2rWLCsIXXhztRZg&#10;4zJ2LFK/MpXdMjZdSr8iYs/rcNIA6di8p28UYJ3mdJcVOAEpZbjDygJtkiMJxoA1gyOJoZsmVSL0&#10;fUGaV0J08hvHNVdfafOTEkyy5n0CDWDWpH7nZJsVRe7bu88dkIGs075EKjpb10nrWZpquiBySwry&#10;XHd7i3vslw/pWoRyjzJKXtDcuakLznRFE6a5vly1uOQUudYerRU5EaSXDytDRVo5XWOSqWvN0rps&#10;Z1y0bjIzct0RSdWNKS+xyJ4HkX98DPwIDBtD+pz6qP5T9bYvf/nLlsq0FGXU18hGikcXUpee2cen&#10;Mq2BWosPkMDOnbsswpokcMHefUr7ajIDPDjZ44WXnnd71SR+QIX/g/Kqdx/Yq77NDW69eGV37dzp&#10;Nm/e6rZt00+lXzaIAm2T/r1zz16Be7aZJNjePbvcGzKuuwVeaFJvHCopeI3QiqmAE/W0aYETadMD&#10;x/VGoCEzktHmYAoUGgf0RnFdMYx484wVaVS8UzxbczCIZvl8jBluriH5YXEhjUZjmxdOJmqFVYi2&#10;hEmTJ1lNMwgd08tmNVMazk3RONntlyd/9/33WWtCqvXb4fGnuDbVby+5+BI3VpsPUYVHOspjN0CJ&#10;Z4vh30QE1LTQaeT+YkQz0E8lzafPz5PH/tpr64y0m83N132dZR4mqm61cOHCk72d8fuHaAQAAvGY&#10;rDTs6lWrhei+wi1ftsyde865atdSrT0qTTDXmAsAzAzcJkNhNVT9tDIBXNPMC9C8mqO0aOFws35C&#10;T6jNe3qkeRFGVUbK1hu1fK29w9AVak3yGvYRH5H26TvPcPPehUmrvLxUa7TPHTokCkKtOytbRO1h&#10;fC9ZIPpDKT1VV1ebY1tcWiwHU2UJgE36zg0CC72u3m+MJ+lcY1vS6VUIPDRu2kyXlJXv1CnrOuQ0&#10;d8BJrM+bP2+e26e9p1HkJxn6eyqYPeO/Tnfbd+02CbpxYgI7qF7cyspxnh84NqSDMtuHjSF9+umn&#10;jG8VIgFj0ImMARs/E50op1ztEQb1RpU+qgMwiUNxnUl9VHVFDhCgVruQF0xq6GSO7VIiaZahoCEa&#10;L3O7+jVfk3D1G0ISI4m0dfMOGdmDquXWG5gAIEBzU6s9WtualN4UJygLm4YwULfmn3Jd2gAgm4cw&#10;nrSrHkZUII85U8alUGCg/KJ8o9+jRoRTQC1o0YKFqhPNsMVyhhb+rBkCXOm5qvET7LWAhfgcUk3G&#10;gsZYkh6O2lMsG6XfLZVGG4F+hzh+wYIFYk0pNtSuV77waXTGG3i/ErDul48+4mrFUgMhgyemF5Rf&#10;14vO6AWrL7CNhcNQxDgGbID6neyCiYmTxqINRsaZCDwATEAE05sK8hF1mFdffdmAHdYaQ3SrzQkE&#10;5nKJmMfHyBsBBBkC8jxNhoFZO1eoVEBCHYo2kxSJUku3dYLBpD3E6DA92btHrHtAHes+YArMoEYI&#10;dUMN6PWUIyhtrJNkWcjWWOlBz82fP0+PBe84wBO0zlaet8LSqZDcNzU1WSbHC9SDSI6k1nTOZHn2&#10;yMjVqvxE6QlMwtGjDe7uewQgMjlCnEs51WYQ09z0OfNdjuqdadq/knWeyewFQiQTqiIaUazntgvN&#10;jwORkeI5q3u0zDj/DmW2CrT+iXpxUAkooCrkQRsZ6yk+BmYEhoUhvfcX9wmhe787qPoCkzxEmuGS&#10;iZamCWgwUw37ZdIcxFhSPyXKCWg1i3jY1FUn2L17t6Fgmbhs9tUHq12V5ItO9Ljv/gdVT9kk+P42&#10;Ffc3ynhuEIp2vz8Hbf4pYlOhDkNaCbYhPM5QjyRhBFsJXWCkLvtgN2EzkDFLQLMntCGyZ32iNrM2&#10;FHndRTKg55x9nhb0ItUcZ7gZU6cJui/FiMoJbqJACOUag2LVNUuLS0xCrUBpsMkTJ5uqxOyZs+01&#10;swTIKNVrmsRvCnEDQAxLEYO85bstyld9yci4veHDYM7W5sUGganvEKMMhi4hg0q7y5Oqi5K2NkdH&#10;F0DdkveAfLzmA9doMaveGdGtkc41hRqNCRy/GFFASmYwBb6w8SHapY7FhmjRghCOGs8sIRo3SQia&#10;cwr3l+/BObrwwgtP9DbG7xvGI3D33XdbaYYIKvRCj5MDTB2wQ4La6ZQDmE84gfIOmU82d49xEoMh&#10;JkPlCRyU/sQYRQaX6A2HlvnL/vD8C8/byvStNqRpu93ixYve1ZCGYVwoEYYPXH2Ve05qR3VHa0V5&#10;6NcSyD2ySMHRxDFtEOkCJSjm807tT2sFpPRlFPWzAjbSiRWUjXHLzjnPFSiqJMZOwZHUo1NrhMwU&#10;e0iu+sGJOjdKJB0yf9YpxrRXqfJWGfReZYpmzpkpwGCDz/BoDwxBR2xIB24BDLkhfU6Tee3atUKs&#10;vmAIzgAkCgsEw0mvFJESGynEzRx4XDyCAeV9/G69idp0ASBh6PAWUZuYNXPWO47io48/bn1upFvo&#10;X330scfcAw886H78k5+IMWiH0rL71J5yyFKMHVpwXiyYXkzPzkO/G4uUNE1gGzLRbODvchm7euUx&#10;J9EDRg0IUA8wd2qgeNe6bpOV8pEgpN7Llp0t4z9B1HppgvNLLSOKKIkgqZOifUhtEh1SjG+XoPlW&#10;S5KtLJJhHSfQzjRFsZVSmeiQc0EvKecWdBHt3ABM6PM8mCddAsdHDNxTNXGitbiw8WDYiBL3KFUO&#10;Fy6L1tOo+fQxixQpt3lz5pq+IvfB0sOk2kgl61z7tFFYDRjOUdW2OtVPB5w/GFMQiBhYvpOIoVQ1&#10;njfEZsT5sBGyYVozuz576dIzbXOIj5E1AjfeeKP79rehwPS1PebmGNHgTVCpgL5ktECzQY/jqOnS&#10;DWkeGdEAFDq29cPr8sqp1bxjXYXolTooc5y94XntOV4hyfeFYoiZy7OEEj6e43KRjiDKcPv3b3fZ&#10;igxZ/4CQWBsei+SZfyFlIN27c+9euwacWdYXWapOve7Mc1e60nFVUsJRD7ie5zW0nWGIyQDlah+j&#10;njp/9jRXJKzCNun40neblMJ39UlUPN2CjGa118ydO9e6HjigE+RokYoNqHnWPqliwEmcb3yc/AgM&#10;aR/pcy88a7p/MPYQReZF8komCaaDNMgUaW2aioK8t+LIiBJ1kgLmPfReBkMQhsMMRJSSJOUxSwLS&#10;wO4xxhjiYKyZdD6NLIYdtXo0qvGZlA9/PyQiBOquHH0yNkDTvaFk/0cE2zPzsPCJMPEWA3coUZ+l&#10;I4G/q66ZpE0gWUCAJPXEpej3LKV4SwqyXaOAA801h1SHlLFKl2esgmQShNsyvEsWLnMXqY2kr0dR&#10;K4ZaHwZXraWvsJdE4/qPqC8YIQwchspGT6/FQyYyRCT5hRdfFNnByzLm8l6pL9P8rpcBUuKw9+kz&#10;IRL/3Oc+Z32cHUoJ4bxsfmOzu+vOH7ujakVivEi99elcuQ9nn322u/h9F2kRSxOSNp2oHgpqkVYb&#10;0tXGHaprTpdBpq2B3lVUnAEckYZGSSYFpiM2NZ1z8dhS9+3/uFVArVctVc3Gx73AmP7VX/0Pfec5&#10;Jz/z408YdiOwdOlym2+pKVJUkbO69Iwz3OUXXWx1ekBpzCc8uHZUUjTLWdv8zet5QvDg8QHBmTYq&#10;TbAWVhqFaki9qTJczCmc929r38nMEj0mDEQoEsnI/Nf/+vvu2muvO+Gxue6GD1prXnaWel01p8m+&#10;sAbBKXhaRKFp2S8w3mYEFZHq3xWTZ7hLr/+IWmMSLqH9Jls9r5w3ew/X0FzfqDUm8gnRBk4qy3WL&#10;JpS5v/urLwrIuF5rRpGqOKvT9AaCCNpqJoqA4qqrrjJQFeNwsQBUpq0qI80+AUCK0g+C6wCkIGwh&#10;Sif7x75K+x1tcIwrDgbsaVOnTxF6uNhqyGQISR1XlP82IOuEB+80fuOQRqTA4NesWWupESKPwHjC&#10;hl6iWgD9XGzcZtA0qVgw3FyiTBYG0SqLBu/yt3gl9Ho8Wz4Lw4jBhYUEYoO98ggBIsFNu1+9X3uF&#10;stunflR0/zCgGGkOP/EULZFaAcgjo9iZUMSraDTRK7aSJEWXmfmuI7PI9WYXuZTCcjVaF7u+HEXN&#10;uWWuO7PQtcnoJBUUu9Qy1WmLKlx3bpFLzld0DapYEP6muqMG3OkVa0K6FgQE3FjgdjkYE1WLyZNB&#10;YzEyNoB6DIBl+EasoIZFi4eo1PoxSSfp95AiNjoynTdOxHhFtyitkOYmTcSiVt7W9+dC7EBrgG02&#10;yW7F+St13fSU9hmi+LbbbzfQhNWRIlAHbkWFooX3v/8SY13pFmKS5zlC3RXEIqndhBa2pesBQBnt&#10;n9iTtDHiEPBg8QeVmTQZ9KKSIvc61Ibbd9i5GzArQmrThhAjd0/jHecdTh2yBoSz8Vi538gDzhHw&#10;hvQ/9VEvOs8E08yWY83egJHi8KIKvtQTIlBTcGHeAHqLAIrMW/Ya9gM4c/lM0rp+7nqw0SzxQ5/o&#10;ccP1N7pdQuwfEgsZKFsiaaJnUr0AAjvlBCTADfjLsAXQpr/NO2Opyy9XP3yPDJeuHzUnVF7SWYew&#10;P8kByBNOISO5x+3duRnRVLdPBBdHDu23LFGHyP1p8WEPoPZKFwMRKetnzZo1ts+x7l7f8IZ79NEn&#10;LAMI0cOP7rxLZbUHrBVog0pWGFSiZownqHx+Ugoio3RY4KodO7eb4DgMVUS6ZeVlqhPXqLxTdKJD&#10;NiLeN6SGdLfQrI+oL4vmaBaFlRdsw3QWiRI94glBW0fUxRO0xQA8YXPFe6K/jPdgbLnpBqqhME8K&#10;NHqPJ14XkYNqLaRmqdnVq+BPS0WL/oZHxu/UBrvlqZmpwrsjhapJ36mfHapldmiSdyol67ILXF+m&#10;+DXVJ5ZVNsH1FUxwyXmlLjVfhl2GNDmvzCXnlrhEmowsXrQi7aT8EtcpiHonxlCLo1cRWqpqgUky&#10;ohBap0FQnawUlBaXGUN9X4EYWsaJhQVDythYlEsEZ+hcf62egIENxqN4iZqjncii0kAByN8na0xb&#10;dJ07BJ6iBw4gkuF29TraaIw2UP9G0oy0MpRIEEW8qEWXr3SqATzkSZOCpeEdCsBxSh03aUyN7QXA&#10;BchczkljxqfRasO9I3qlzmqAIy12NrNAYO9bEGBN8vcuX3Rr8ASzAWTJSHNdpMrwns8440xzsOJj&#10;5I1AkAnE6DCfsnXvZ6vubyhdtGzN+PgIzThyfYd0/75h6z2azwHt7bNTeieZESMwUSQr44JzjUFI&#10;1ToMgDZeu3z5MsManMwxTZHbRIEC2XMOiiSGSJfrYc2asDg9LroOI8jXv8lSNauPtlUZF+rCLTq3&#10;/TJY2zeJsOWASkriyj6kx24xnb2mdrs1zz/hXnzqaVevXuts7SGoO0E/CA2hOcQgkPUf62vXrr1G&#10;ogLGg7X80kuvWt/6NjmpGMZkMkcoMxEh0y4Dej4aX8NO4ADbKLPFeOk5DGyHnITHHnvcatqsR4Ib&#10;OiZG6zGkhhQWn0cffdRuOBEV/V8YB5qKUY9vFaMNckO0VlovotU7tIlTRKduiDHQJluq1+eLNpCb&#10;abywKrThmXH32Zj7VIhPShIZNGTq0lZKUo3SUrEYXNUZ2cAN/QYIRwsuofdTvuwGWt8nw5GeL+Mo&#10;xHBBhetTVJk1TiwqpRUuraTMJclgdqcXyjCKvitZ0TP1UGDrel9rl1B7+plQ5JqdA9uKlO91LVlS&#10;dMjQAqZHMlOQ+EYtnFSlX7NluDKlhgGpe5/OMTc7Tw3p4/vp/dhEmNBsBpZWBtYvawi8nn45Jjke&#10;Nv2jPHgdkSeJZ1K4OCvlY8dY/RHDhsB2CiALLRavc+qJElqUmpqtdPizzzzrnn9OQsw6H4BEvfoe&#10;NBiLS4vc+1ac7yYL/ARrkjnWcgQ4h2TQvfq8btVs8cTtPNn09EijgRySB0BESLlpAyBK5tx4D/eX&#10;rREJt8MCZmBIqYdalKIDJ4do9IwzlozW9Tqir/s737m1v5ZpQCKtw5napKGYNGAcpPFRWcN6y3Eu&#10;2eYjVC57B/MtENFbtgXDy6LR3Im8RksfHxSaf50k3aiRWunIosYeM6TTRAZ/Mkd+XoGh7FevWqWs&#10;TZk7oAgP3WDavsA6+IgZIhXPVMS1JaTqUifd1YPbNrrd69e6/Zs2uoPiGT+4dbNrkDGtUZTbKkey&#10;T10AeXK4M+Vxp2gPYc+yfQxwEvsG7oVF4qCXM7Vuc5QWp7dWPdnaTzCUpu6k91sGCh8jwnXgOJOF&#10;6pZzb1kygJLaR0x3lQyf1ji97WTHaLvLVKqZjOLrr21Qbfk81yjNVkCQo/EYUhk1al6hN9TnKrmp&#10;ffJsxLuqG94lyHbI01OLxFNlshM5Mvl5P3U5orIKNVAXC8UKNR5tJQmxevifMOwABkIhwUeYTDYz&#10;mqRo9XunfrZ1q5aoiLNNlUMe7USP4qpMLtRnlk1Ug9dUl1Y5w6WPneESuWNcR0aJos0S19Cp1yqt&#10;Sdq3TZEj/KDtau+AjLqT1h1NUi97lqTJl6E6cLaBJjJtowD4kGs1m5BCCYAjIjuujWtmwnPd1DR4&#10;HoNILdPXYb2R7I9KIwk0xsRSovqvO+rHRWQb4NKZS5bYBmMGOfLyQ+sA7wPkgxF79dVXFQ17QW/S&#10;r+3yQrlfZwrwc+ZZyxSh6z7AgRr14tHWggFl4+K7MdAh5WabBRJrUf061LX9orfdwGcjdD7NSluV&#10;lZXauHCP/YbjHQdS8oeOVI/GtTrir5l7TW3UWHmMaERi3Uq54mSHGigoctaNtWdF2RnjkDYEr69D&#10;hvSuB/n49hgcOJxujAvzjLXFEXqrfQTrsRWn8jhbBPmf+cxnzBmwjJk+H45sUMgEBIhC8BOR7z5d&#10;f4PKXbKqriBTzEhyqguypAmsBVWQk6F2FzkTtnvRU0+mx3cqcLBfcu6mggPIT2vT6FTVtkdwEVSU&#10;eF+axgF8hOm0QgaBQ0tvORF7NL6MMUafseIneAlS0wxouD9E2KxRWuduu+17Frxs27n1VA7fafNZ&#10;p3bWHOdlh1aJMHkN5WaGxyuOgC5j8pnqiEHKPQuOFdT1k3Qu9Uxe2ywGntYWUY5hGEzuyDdGJ9Dc&#10;pFaoKditdG0vT8D+o6mUgJkkLct1pYogXTXOvDETXeH4qa5g4jSXVzXZFYqaK7tqiusrq3SdStu2&#10;ZhXKgIq2y2W7lp4M19Slz0lR6hGaPnlrRHj0WxJ5paPOAjG1dAnz9OCabNGQNoF5BS+SiFkGk94v&#10;b0C9soSlojhnq/l4IxIWDEPsm9E9s5H10ZL2iiY9Y2pMQTqsUdx2i2ihkRpXKnvpkjPM00/IATAw&#10;BOfDBhKBmmiXeVxpG6jQQn+eJ8XoM8WJ1eoX7YQpSVEqYokAiaweq80KNFaqZQQY+y7bsGxT1L+p&#10;ZXNuoceP7+Tz+bd3nLq8Q6FTBmAUjrc4hHut9hNrkx7nQjtNXs59NkrLyLmixEEpgTljMwwnzNL/&#10;mFG0vSXNp/lihCGG7INjWvtE5MBZZBrtKZaatOjVE7gEkpfg2PmoDJxAiubY3lM2YrANvfLKK8a2&#10;Rr2S7wP3QG81xiyF8yYwAAPBfqD10622s0Rnq4wbyHxds372ybjyM0nAxH4CCa0U1gvRLgpJONqs&#10;DVLJvIZgwmeRvbFF8APHGPQu2yB7KuONg8FmhKQhn9EikQiAlzVyqDGiFaIshOeYtj5qvKE7IhD9&#10;wyb38EMPuYd/+bCi3rfW7SkbxNPgg4bUkIISM6BJVJtjvLjppgWoiI5G/+AxYixZUIG8nkiVm25c&#10;k9qsIW+GLIHgpoeNHBo9of9SlNpIVj2T6LNLUWMCMV3StzIeOeKvLBdabszUWa5s8iw3dvpcVzJp&#10;uiufOtsV69+Fk2a4jDFiRtJn9Kq+10OOmcUJRJ9eNk2sfBnLTHmNqWqCzpQhhQYsNQN5J4R+hdBF&#10;n9AaZXz90+jATF/Qs5JwvqSafFTmF7tf9M68PdKaQXiY15keaZS+ssiU2iRp04hfM7QDGZGFHmlI&#10;TlGntY1GH6oNAyLv8889zxRZDKyBh29fH7Eq6TUsTr7HdERptYkAP9wr00yUEU3R9cm8mvSTASrg&#10;M9V9QhrtWCMZIgZ+ch9DPTs4UsGBsusHWan3syGw8QRCDuaGtS2oHrtfpPvxMfJGIPQ5+jnsQWiI&#10;YWMw2zUfyc7YAVhHTjXOGm1g7TjXZC7YPzCchmyPaqIRAIn6fMADsNaOav/AgFjN1ThztS4033wJ&#10;I/qeUzTEH/nIzRbN8R0BkDdZLGI41q3KvuTAV02mTYYuhbQvRk2GtFcZtQ6JcbB3ZGh/6ZPoeVtr&#10;k/V3k7XBePap3ML1opDE31k39Ja2qAWGv2EQ29r1WbxO19UpUBKC6gQYjGmbPqOJ1+gnkXG5OiUm&#10;qf1tuQhWLr7ofe7m//IRt1QALHSFb7nlFvehD3/IREKCc8yuwXnQI/6mer9NEH0UHkNqSKlpYjB9&#10;NOVJAUywWgaDSWdyXfo3kYqldJH7iqInNmQMKMaERudaUdchF4acGKg3hMHSC0pcyYSpotsqMKAQ&#10;xpQe0FZFYc3tAgAIAJRbXunyKya4nLIKl5Kv/H5OgaJT1UT1nkRylutJVZ1Bhc28bBleAfuyUoWC&#10;TVFKI020XyrdZacmZKhUgNdEh3M6U8jbTMmXpZGGUS2DnuseLQB0F8Pip8ZAFJkuQ0/hHvCD98Jl&#10;0wwUYcRmSlVTb7CY0p4PLE793nOU1uH54GAcK1RsY6VHiDSNJIGeNUANSoXTa9YFItgYjlS/ldHG&#10;ozdav2M2opCepV4Jrdodd9xhGolZMmy0zXRwL+TUeKFlX3MNR2ia51yC0Q/XEaJdu9cYfUP0esNd&#10;oT5YyPTD34N6DM8F9ZtRuF5H9CUH8Jyfe56Zi6wGARXzFFFvj6UgNYqD6EE1GFPmBVSCGBXDR+jg&#10;vewv5tSRuQHQFhlWjG7Y9I8F7Vn0y5o5gaOmTmnZtzl+dvfP3V0/+bG740d3Gs3lX//1/3R/+7df&#10;cjd96CZL08LglMJ1m8FFxclHiaS3kVfDEHYIL0JUWKR9YYxY3latOt8IJC5+/8XusssvNVamIiF9&#10;Fy9eKMN3mVRrJqmFsNh4q9FObZURphYM0xHGD6cBsFK+cBrjxo01cv7FixaKuH+lWyEJN/iG2RcO&#10;HTqoQGWD26+uBo4LL7jQOibYfw0PoQc1082btwjUtOEERu70f8uQgo3uE6MRPK9G6UUDs8aTqAPk&#10;Gjfbpx18mpbaBr+EzTgwl7D57hGHbUKoNUOJKpfRLh7MQhnHiTPnu5S8EnfgSJ3r0k3HS+UziA9b&#10;eE3lRJdRIn1L1UJhD+m2KFabuZ6j5mn4BJ1XpiJMUhzUNpIpyCsxnKlUbma6zkdGk6JgmiJUok80&#10;NtMgxgbwgzIFKV89WCiAjQwgoZ0hA6NDylUGuKtR5PX7dstAK70jIFKPouaUpDQ3RyQSRUIGY4Ct&#10;l1SPECGGVGswQseyQYU0rxlA/FNrmfEHgAcz5BrXAsk1Ud8A1YyRtU0JNLBeRy2HXtOQVj52s6HP&#10;DJ1E+kGRrCKd45+HqIF0MrSAWmCRcQwUbsFRCsuGazEQiSnYeJCIpfI1bpnycKFVo5+NSMEEjXWP&#10;iJTzRfpdOX6sUmSSq4qPETMCX//61yMnyQOIetQiNWf6TFcsICHpWzZrK4kYG4iPPM0hNcS4wHK0&#10;jpHpYZ8A2Ea6Vq/BQeRvYAn4Wx69kkKFI45NyQVDG1i6zpR0W6m6BdA8Pt7jvaY1z11xrsuQAUuX&#10;VvCSJYuNg/cFEdOwv7DWOc80Mlm6Vp+i7XJTlVqld7NIiPoFC+a6hTJ4M2dKFUbtJ1wDHQ4z9O/Q&#10;ykMEzrouV5tdifrnIZmgXWWixM4nSCQAQ8zf+U7Ogb5xoxbVGAZKQd9jqshXeyef26Y9+cgRAZ60&#10;ZomsaZPhHM15135SL4Odp37W1asuON6hO+1fP6QR6VFxtpJWYaP1+XoPrKGWRtqX55gQ1nhtEG2v&#10;xYnhDa/Fg+T1KIkANycrQ/2zsHycSy+U1+QyXWMXBO20V4B6BV0qYydofbo24oTo/bpg92ETt5wq&#10;vZr6DLWfwMqjN9pnejAPXqInXiel2SMDCnIuTcY1Vf1d6Spy0MKSpt958HumpJ5QqsCTtPKspZE8&#10;chW4OoAAzp8xMMANaakIjUxkbjlXTov/ogg0RHREfkFaLniGJhUV1VTRPqQ5O7yGyJPnIUnoEtwe&#10;gool0jv0C9i31JjBJkLEEEb/DtEgY8DvRIoH91dL0eYJ99CDD7lNilJZTNSKEzgaGhPPce+nF9fq&#10;0dReeABACfeNupHvL/VgKg9m8NJvGGU2if4aF6CHCGG5WwjG0ZpCOu13nHe4AJ/29C4fa5z586YU&#10;WgKqH0cqAI1YFsxRq6+rBcOL3UMWQpQKX5gcW4ll85nU9Sz9Sw1e8w0ubNpfAoVfyL4A/MPYmKEe&#10;4IOV0aY1Ua+1v0go9HxR/3nJQljOECV37qieGyuU+kc//nt6zRkuT+sO9SRwIeyP9IlCLGH9n0Ig&#10;b9u21frg66URTLRYXlFuew9GlAiSMTUjqSi9QNmlaWqHA3iYrch0vrJT8xSRQslIbbRGRA71cpQb&#10;9FmAJEsUBRPk8MDxZe9gbM3xtoKrx2HQbz4ajyE1pEC00TciTvNYAV/8tpQOaV4ZOVh0MhQx2qSP&#10;FhmbqGfbEG+r9YjSW4mCgtK3ahtJzcxzuUrrdhqrkOqVOZmagMFIeDUVJkypaoQ5miRo/AHlpuZJ&#10;nSBNCykVMI0+HyxfmqLDJLXNhKjUejf1917Ee63HTeceyZNhqCA8IAYk8lWQ6bL1fCpRpYr/PXpY&#10;L5nen2qyaZ6ggHfAntTVTVQYIXzz5IHLE4T1h+vA66Pn0sP1oTXTmFiNJyLw5pzM6nqwEj1ycP8S&#10;BtOaAukDxjKhNDPtPjgmCxctsA2HdBJIPyNi0NuppzBOtJtUVVX116IZdx9ZkmpOFQvKHvfgww+7&#10;hx7+lT6bSFctSsAoQA+rXoyzQcMqmxl/JsrF6w7tLpwpHKEBVGb1WBDaHQmjN8yWM8HfeH+ogTFf&#10;qFPHx8gaAZDazD3LgoR5rMUFTZ65kzKaVl/XHO5QupOfKMLw0+YHKdloXgLmoUSBYYUsxBSVcATl&#10;DJNJgUgeIhEMMg4mRhZ0gmU+8KTf5ThSe/jdXvKuz5OpYu0S8TVoDQCCBAyZrr0IICBSkKuljzpL&#10;HOPUO0HdtyslC2/vZtUj14vKdKsyNlwPuyjrZILoVDtF5tJQc1RI3zxD6e/asd0dVWq3XXXTHBnN&#10;0jJ1Imi905+/f/9et03UqNskBblPRDVE5ow/rExEuewzhYVFRm8YHHnWqu+SKLa9K+zF7MeWORyF&#10;x5AaUm4Cm7ERMsvoscHi2mBMDXZt6FYIB95SVKDmEQS/SfmFGmsvNUahcDGeyaLiS5N6CpOhsCjP&#10;jakotRQPxtoCyyiyA/TTowUE9Z4ZULh+iTiNVABbAKxeRgrmIBl8XmulC8yVQcWBjssTs9qNriMi&#10;l6ZEQ3pY8p2WTs7Se9IwXFyXFrRdF54zRAMKg1vVt0kcjV+BIe3UG3Pzc5Xe9GLabCLd9HDqYYQH&#10;do7eeIY6KJyiGFkOkIwWXRJ/m7NIrcWDDeg75RMxrIluAQMigI9tHlwb3jhIP72OBUKa/WMf+5ho&#10;0651M6Q4Y20sRI6kYrXoaORuU1p93br1Sk+9BGmhNiVtXBjtqL81WWPYSZ3Y3AUIAYOmLGPsx42J&#10;6Mk4cGL0L/2tROT9tA2QjiNyT9X9pae1Gs5jkfHHx8gaATIwYcNmzTNPS9X3zDwzdiLWHE4oWRP+&#10;TT0/csoSPKdpQ1rUtHcjt5uSBY4yvLsWpWqjp68T44MAOOL1xvmsoSRStRaV/kLI249vuYCK73TU&#10;1de6ow119ni7oySvSOeTYS1+YAzQN+2zjgPtAWo141whO3ny8cfdts1vKsqUMpbGAlwFVaocqcIU&#10;iVGINdQggpm6mjpJNu41gXOizoMC5bXLSJughsakTP327DkmSqG/wYBUhoi4wEMNin43K6JtUrsM&#10;jGVppMNRpdFY1CsC3qcxg7QG40pUitHEmIb7YRk7Kw2dWqDW6TLDh9SQAhJ6C7HpU7x4hCHiCgsn&#10;REHGwCPja6hRLQxuaAAlEYtRmCcvizfqBa9lwDJF3JCebWlZyBZImShrq8J9t1Inza6F1LAmWzsR&#10;LhNBU4eHrJJLUkSFl2iVTU1ui4wsRekNr3nNMhZMZOowhrfFASA9SQSGMowZPSJDgEWkeHEOtFR5&#10;DSltwARC2xmRAvPd0HWeg9M+zoBH3sBgUKwGZMAJz2jk0+J+I+hvY4mMEtSGROKhpmSGFkN8TNsJ&#10;daLQfhII7H3a3H8HtInnnXee+9SnPmWcyI+JzB80MQAIrsOztvh+1XVqJN+0WWle/dv4fHVtOAGk&#10;fFj8Rg3IphWNXYsYpYgkoAU0vlS9mg2Pz/P3ONWo0rju0DZDIzuprRaltuJjZI0AxsHcvii9z79q&#10;xe/M5DZUuw6MIgdzFREEHFLmKXuGr/VHADvzeH0fZKjBh7YXIr0CpVL5RI/aRew7zTJh0IcyV0/2&#10;KCkqdcXqQefxTgfObb5wEGVCy7IHeMey2wCXcNnSqkKwUFhU6I5IQ5XXE5UHA0bpy1D/+o/9kJa7&#10;qaqVThOhTZEi/CJpp+JgFAiEVKq66Hwp1rB+K8dV9u+fcJqzj1AzbZBRD2Ig4BHY8wCFkkrmJ2NN&#10;LZjUMZzC/vB7I+O7X6pYo/EYUkNaL0US3/rifUAK1z7v7oV2w2Th36E3MhhZI0+PWjIsrQvjEUAf&#10;gX+6xBJSH7XCQMIAGQMKK7Yi9X2kXVGVb1Wd0NphZHAwpG1Ku7bLMKCo2QPYRq8zUoUoKuT7qMtg&#10;rLMU7QIwopnZt7QYZFhpSSJU1XL1XDok9ESRej5Tk8w8Y7xrPp/aIDNO6VR/Rh4QlBYZ2gaRVAfE&#10;KpuG9YoeM0MZG0vTWirZR638n40FJC2MQaRu7ZItBex76NhYMHQYMMACL7/8si0KTxrha5UhMgyc&#10;pL+5MK644gopxFQpHaX7R17bGmKTjJf38SceM0YqX3/S50UxqLEcUfPWuNlzektI4YNaNnk1Rfxc&#10;iG958shfQ22TyqfWq7/BBtUoQ3r28pi4fqRtWJ5izuMignoKc8LKJaD2mQf6nZ+WflSa0shAtB5x&#10;wFgjNmfkgJH3CAC8ANBjXjOvCiUeDwL9WLIPX5vvNXAbdcVt20XHt2H9gA+xtYbhOOr6MEScH+uQ&#10;4OGss86ywMK3+XUrszbGngsOtG0feh97JsaRtpT58+e7iVMmuzxdI+T+ObrOxdRXNbZWJtIYzVbN&#10;lM9gLw21Vt7LvzHGjBe11qCwFWrURTLm7BPNMu6MH/XR/pq2xozs4v33/mLAx2w4fsGQGlIkfUJ7&#10;BxMJVo7QJ2l+TpSCPRaZ6qMaPwmYVIHf0URyzaODNqzbHTmwx7VKI7AbKjzShZFhDjeBGh9sHXbo&#10;c7r0/a3qwWpVSqVDqUmK+u2qC7QrbcliDqQAREnUUFFhoOUlJUlLFqAQUZy+P13PZenv+eqxzNZP&#10;Gqq7lUKFphq7Rg2yVzVKIk+LRtXj1a3eLj6T6JZrs7qvUtRe3skbQQ5Laekn52JgGyJbgD18pj4b&#10;tYgkGTZqRWww4X1Wl9T4sADadY0Y3q0SB37qqafscwIpQn9qNULPmpf/O/rCPvGJT7gbbrzeVU2q&#10;0vio39QI7v3jiByYbSLTZnMAlMU9suyAzpy/cV6hVmXZB91zKAE5b64dNQ+rueh37j/pe67eegxJ&#10;FOjzso8haxiOiyo+pxMbgQoZCp+F8iUJfodEgFRkQOuHfcGoJjE6IL4xLuwfAh2ZpKA2eBzKfsR6&#10;VAohkiO6YxXxO/MrGCa+izLCi1JJelypVIwXmY833tx4YhfzHt/FGoBr3JzryFmAQQwj9hNJODIW&#10;tKkBhCJSnjx5soH9cH4nqt+T0gv7AX/jPcgl4jijeAXKF5YyAEBE2jgJAJSeeeYZ+52HgRx1oBLD&#10;Wuf1fB71T4IVDDRjQ8tNbm6epXOnTp0q5PAC+8630PqAKY919d/jAIyQlw2pIQ2MPIHJBG+HB4sm&#10;9HKFCCkg65jgwdjymrHK55OWgZaP1C51yCyhZTsajrjDe7a59ISMlBhBaHL2DLtgemX0SDvKwJG9&#10;xRD6/klQrT59imUiyDTSd+qCIGQVjRogydo8AC7I2GkJ8MBYZ2jxZug5dbC4HDWX5gqxC/tlSAWT&#10;5uW11rdJOhbwBA3WAgHQNGKySlFNc4xqFxgi0lVGBxZFnqFPDuOE8/GbmwGLoV2bj40bqS0WKOlu&#10;XQyvZ6xbFDmu14Las2ePGeewmWDAMZ6hfYbnQibgN+f7pRdf6q646grVcqVOY0APypryUGVMXxG1&#10;IFympJKJSi3FpuvCmBJF0xPItZviD6htasdEIhHfb0Ln4dthvPoOGwPnyHWxaZImj4+RNwKh3YO6&#10;ZyCuh12L7dnWJ6UMskf0hrIONV8ycrPtp8nsqcZpJB84mwAXARFFZCKBmB6HjM84toc0ZGIM+KP9&#10;5cc//rF7/vnnzVhhLAby4DqJKIkMvY6pv07+RumL3s5yoddZB5wPD54ngCClC8qYdYQB5PVkmTa8&#10;9rp7Wk7yls2brR5MuxriHuxDfA+GG9Qyms3UZxkb/sb185mMOYYVRwI8CqlfDDhO7c6dO22MyGSh&#10;IJMnuTfLKkaOz0CO1XD+7CE1pDQHR6UPuxmhlhHaLAJbj7VK6OaFyR8Mr0Uw8ppoLCbJYOVuUWil&#10;i6A+s6/dddRWu7p9W11nY621qMiumUHldwwpzCEQJ3ASCG0jSZYMEhcOXgryEPJGgt1miAzZ6ttC&#10;jJNShiPJPgeZJxkps4JaCIq0+Z5Mi75I4VrTjZ0hkSi/sxHokhWNis6PBmyPtjGgFfVCPE1AWAYc&#10;QtWB86HGay0vvvGc54jqvUCwf9jfrD4cpXuZ4GbIorSqImqMKBGpb0WBkxN2qRRXXiZifp1UIE/w&#10;/XVvb7Q+cv2H3dkrznEtSuUaWMnSyEmSVTriHpNXX6sFSZYg9MBahMA90rnQPA9AC2PL30j9GiGE&#10;zsnSeVGKmU0zbC5sjPwb1Z/4GHkjQPTz1tomXStVFNXl6iQ1GLJSrD/md39fqOYXDqJv8YrAippn&#10;nVqbzHkrl2BwtU+YA4bzitGFASgCGfW3aUV1edqyiNru+OEdZlB37t4xYINNDXSxWtCIIKurD/i1&#10;p/MNpDQ//OGd6vXeYUYSPEJYFxjPbdu2WS8stJmkYjGGIHthg2oWSIne+hopvPRp/9i9Y6ccdq+Q&#10;hWHke/iMQEDBfkNaN/SnE3lizMN5IDvHc6R0Gc9Nx7AY+UyWJ70YrceQGdLlZ58VRUK0rmBIpOii&#10;m8QRUpdhUw/waoxpiFRD7YyJUFExVi0c4ni0hYMAtpRE6GdMtEqCSOoJh/cbapb6JbAYtm40/tpU&#10;4+uWEUhiAWIMVU+1egzGixSQNm4iSKO+w4vV4mNh22S19CvcoEoB67WozZPCJZpCEaWb5zXxMQwY&#10;NaI9Y1/Rv0EFpyslS+20R6AdUrqmUkGqSdefI8+v0Dxh3zvKROV9GCXStBhLjpCuZnEF4gTe058O&#10;9oVnbxxxWvQ7mqyvbXi932DyOWF8V4rRBA+cTSuQYL8by8viRYtFjjDO899qzK33VGONVBsqMx5F&#10;6etPVuvVeZgChUWZPtL06h0QY4sUnxq0Dq7J+D7lNXMZJhuncfNp73dvTxitC/p0vm5SkeYUR/Mb&#10;54z1jVABFHQBGMT6YA4EZ5H5w6afCW1lpEHMOvH6paDgfU0Vh43PY91gRLyogwcc4dD72rzvZecJ&#10;ZBfvuutH7lvf+pZ74KH7JZZw0O07hTy8fu2JqUtG/uMf/7ilUSkd4VwGfMQOta4cEICHGiatJaRo&#10;Af2wpnAOWB/GLKTrZ1wmT5yklr5sBQ0qLekai4XqbRGoMlc0p5miBoVsYtGiRZa6DVKURKmkazGm&#10;/A1kLuM0UW1vpI852JuJekkvr1+/3hwN/sZ4WUpXax5ms9F6DJkhpY3Bg4xI16gonpsuph1kfuQp&#10;qb7oJX0wBExsr3bAZsyNNlYeRSWhtgfabIxy+EavpQVggSQLRC0XyW2NTurZ4rDU7wCSYEbBUNC3&#10;0lTrmva96bpq97iWI/tde12166g76LoaDrtEY41LNBxy3U1HXEvNftdZr78Jyt6pzb1T6ZVmdEyl&#10;dAKLEhyXHQI4YVw7ZUy79D1t8ojb6NcEdC9ptU71RRrsXP9hRFNk7FMAGgkZlwlRhPovu9SryvN5&#10;qhnm0zsHgTWtJGJ4schYF0Zsa0hFM0YoMnqkr3H/Iq0kp5CfVlb1TXI2di0tTeoX2+yeffZpefi1&#10;0XthIMK4SwRA3J5TZ0x1lVWVok8UmlbAqy7dFyLMdzqKC/LdWVKD6UYcAIPOyFsark+6h28KeETa&#10;11wXQ1FbchvEsbwa2mNYg/T28UuHxquLlDkpcl0f6SXaFALNIM5McCpG64Idydc9Y9YMN2nKRM07&#10;OaAqBCS0ZhPCINQ1iTFHGrUZEDaA1pWR6OmUgyanC9L3dHQ09XfE4lkPrJeUaL1Y1kXObgeCF/rc&#10;FpzcqMTB6uwDoKS2kwy1yyXTLy5XW5NTDjA0n6rdq8Sz8fU33G3f/Z574skntT9lumrRke4/7Ony&#10;Tuao0/5Db3VDc71btGShu/TKi0XS0Ky2PS9FiEHnvJ555jl36GCNHPgu1XEFItI1ZFobTLobI2Tu&#10;VFEBzhZKt0CMX1s2b1XK9VWtb6QH09y8eYvEgDTXlY+p1FrOcLkyfs8+/6yUqtqEes5QnVn7i9Yh&#10;aFt0S2fPmW3ROo4rvea12itwYibAiCSAIb36r23YaG1v5qQjn6hx5H51drWfzHCc1u8dMopAWimM&#10;gAGQgAzHeNFWkUbAu8FbDIoFvhnfyysFcFFgNzo2WqLnEE+WtExPVPd7Sy3C95eRduW2e2IF0hBe&#10;aaFLgJkuGZre1gbX0yq0bEu9SzQfdd2tilgVtULh16sUTA8P1Rd7FTn1UYdEZQWeT9U4E/qcHhmT&#10;LgGHuplQ1GuJOKkHAoqgk8ZQxfSrenIHXl+zY4vr1XtJ9WIM6TOdJO9ztpqwfSrX101gULIWAL0G&#10;BiFTXOF31WLpl/U9nVR/cUAguOhT3bjN1WghbFca9403N7lNelQfrO6vafiA1RvKiYLar1CbC9Rq&#10;jCsIwQqJigN0WHne+W87yffu22OpqDWvrrGUuNU2dbEIo2fo7zNnzLReOcNmexYLI+3nUug1pV/N&#10;0scgKrlOWoVEnZYrA40U3Vq11PS3SOm9eOyZIpC45pprT+uFF5/8b49AaUmp264IjJ5kkLPM41Sl&#10;d1krC+bNN9IUnEt8NZ7DkTRgkeH0ACbhtPn+arIehk2gNUafQXRrkZuiNjACKLIAMAxtXpyNdQTQ&#10;foLcotasaZWi2ASpg/795pub3R7VG8eoZlkmqr7mlkYZthOnqYRlyMS0o/71ItES/upXvzKsBqlS&#10;X3Lx5CPUK+fOnWe8uAD82BcogbDfYeDo88wWIAlcRbl4qnEWWE8LxcVbLrwF2Szqp4Vqg7HoVa+d&#10;Mm2qtbLAqpSnaJitgLVYqf0nPyqfeOIT1Jkk6SZ5y0cfe0KcupstDcw+4TEMft1zbh/+0IdH5dQe&#10;MkN622232Q3iv3L1N2FIDSgQoTUt1RdJpvlUnheuxdgGNKmldyy92qubXKhUQ74ZG1IVAeHKXTWs&#10;q1xVIwgMURALUR5XH2kkGepUpYFTu5TmlUeY1KGfHeqZ6pRmoYR0k2U4k2U4k0GoKnJLxvDxuwyo&#10;Cg+i2xMzj0BDPYrkuvmbjCm/pyiqS+g5hco6CaWbxdmLQgwHC4gUcP3eHRaZUiMFwKTwXMoLy4y0&#10;3VK2Mr7wE7BbAMxhoQDv5yeUSrS5ELLjKEAH2IKkks6VVpQtW7eKZH6j26paSm1NrY2LT3H5Xj0i&#10;WRbZgoUL3FnnnO2KldIBUED/GmxGVVUTLeUzRSLFb3fsV6pr27YdbqO8VDYhSyMjf6Xrmzpxspug&#10;frVMbWT8m/S5ORA4RVEUyrUYyQPoYYyoXmvoXl1Xg9hc1qmeG3oICbANiKasxQev/eCoXLAj/aJJ&#10;465f/1qEmRCKX/OBTMf8OXNdlgypSaSxnAEGaQ2y/r3jhoH16UXISdjcDbcQlQ1g8TEnXU4d6+BF&#10;gWW88LwfUdZjHpzRhs7TPsTewNOhNML81Vfs3rHLbZFBBU1MKrpL8mZNzQ3HbVCbtV9gjFgHnA9r&#10;fcqkqaLry5IO8JrQzNB/u4PuMp0NHXIwSc1yqtNEkkKmhr0PpSj20aMigwBr0aa96ag6F3bu2uF2&#10;79klYgVl5uSAk7oFpNSpjJqlsCNlndALyhrzIEQvdj5+fJWciE3u/l88YMpLpKD5uyHqNT7h9Vde&#10;eYVbvmz5SJ+iv/P6FLQFuM/gXv+5UhfgZpNnnzJlktK5EtJWapSJHwgXAAX4Qjbz3XuGgesxAFhC&#10;nTBTdYGAsFu3bp0V3jkM7QfVgkBFZHOJgGFLShG4iE8lBenTx75WZyxL+kL6S/0iI5JC/1MLk8UF&#10;KbvPOduChr4PbU48Pq9Qbz0aNslpGDf0oajIUvUoqxznClToh1owTexLTYKqH1z7ghnsLEmxJcnY&#10;Ivh9y80fM2UYUrL0aeJd4lTgSaYB8Vc6lrExnVadI2ou/M5iA4XH+DGWO2VA2UCovQYyCxtPXSeG&#10;a8rkie6iiy92H/u9T5zwzX/8yUfdT378U7du7XqJlnuwCPitHJFgrF69Wo3f4jzGkMpzBVVJNgFO&#10;XZCWOAKm5YpxpxdQKTuSawmNQ7bS/M+99KK794H7LQVlRQAZYFK+5ePK3K3f+vYJn3P8xuE9AjdK&#10;EYXaH+spU6nNhBzZm2/6iJs9ZYZra5SzqnJHjtC3dY1HLUMDbyxGzkS/EYyA4EP7iQFntEiNG5s1&#10;oTlP69QekYz85w//0/Xivdr+Qiao16TDihWJgXqtlXFskkMNu5BlyMi0kD429jI9lHKeOn2qu+6D&#10;1yl1OtOyYTzGjBn7ngYXxDztZ9uULdq3d58Zp6X6/muuucZ97Wtfc4888oj9LeALMFYYroVyeiu1&#10;j4DqD3ucH6sUVyx8w4GD+y165Fx4zxGVRyiNwFaEocwRbSAtQlnaj9hLoR6krQVk71gpwBhqP8JZ&#10;8DxRLDXRl156SXu0+MmjjFXgO2ds+Fx6Uz/96U+5ObPmvqfrH2kvGrKI9D/+47uWmkGFgGgSDy+k&#10;dY8Vpj4WCGCLQu8JddJwM6ypmUhGEwZyZowIhfEQ4QIIIhL1BAUAeLwGIexERp9FtGd/o35H7t+D&#10;D1JUnKdel4wRThLKlHQqJAtCBSeJlB6iIOjrkzEM+o5UGYBUfY9oG1S7Ue1BHjOpXwBFpI8TSvmS&#10;5u1RSqdPBq5Z/JcdtYfkIoBQVFpWNRzqHqS46mRkm2UYD+k10Hcd0oJoFMigvqFe4It9ijK32OTn&#10;9x2CpLMwmfQHhd5j8dQJ3k5q2wd+GH1DU1gKmHGk5nGppJY+esvHT2pO3/792936ta/pXiJvRfuS&#10;0rhyOkqLS0wEPLDEUAeFtoyjv8UGRwdwWIQOxm/pFNLQAEo672eFmKxBXDxS6OB5mzPjKtwlF19y&#10;Uucdv3n4jsDP7/m5tWeQWsXpZR3DRFRRMc4cKWj9MphnMqJEaFB40n6Gg4ixZL7Age0JGLROiVK1&#10;NwSCBpSLKHUkqyxiDjCmQz8XqIxx5uIzXFWlyAksU9Ir4nbfHgKhimE6bP9RxCuDDVKWFDE/mdOA&#10;dTBQ7+X48t9+2T366KOGAwBEiQPMZz0hIQj2MFK5gWHI92p66sCN0l0GwYvxXijQUMgyQTHoU60e&#10;aU/PONk7mMHGqERTovXIvlheXmHUgiGSBKgJ3qREew6RKoENhpH3sofSywrAib8DdgqdFWGv5ro5&#10;9w9+8IPuogsvei+XPiJfMySG9Oyzz9WN7LMJAxqNCAV19kDnxYTnoFcqwOE75UUR3bFwQi3VUoIA&#10;eGQj6A/jtSDaWIRMMBMCN6IEbd56GITeLCQ5GyYmiwV5JTmmFkWSIqWeSopIkSYIUqJUNdf0oE7f&#10;T+jOGzAAlF0xnp6MwdKz1CitxQX+WJ2vgAwAIkAM91BPpc6KURVoqVs1lqQupYr1OtiQSO1i3Jub&#10;hDY+eDjqC9srw3hIYINqkxXbr9TXXhnNOkkcYWAbBHNvET8m10qUCuLYSPGjdh1jdTFuXGd1T+SY&#10;MKLfuvVWpXQXnfSk/uKX/tbUcej5ZNMjVYX3Pku1UVLE1HKooZpwOJ6/xsJvdLBTeNIIQ1HK0wW1&#10;S9SZq1rLzt073Str1qjliLq230h4DZ9dNbnKrTp/1Umfe/wBw3MEDohAgCiIUoGxFemeM49nSlaQ&#10;SFSTwsS+Qeli0FjftFJxsI9QB2V+8btH/kdtXDBraZ7ukuziVvHKmiHV/MJI4ujNmiZZMmEtshUF&#10;T9C+tGD+Akt/HlX7DeeQotQpYAecPKJf5jxpVRRq1ryyxu0WET6Gd9KkieKslah2k1RahL34Tbm/&#10;b37zm+7RRx4zh5lr5Jy8co2yUJr/IOuDMAfzPohzGDGCos5a7W9PCzXbLIrN6dNnqIwj4W49l6/9&#10;EqNMH+j8+QsNmEjEmKsolJoo9VTa/Ij0IW5gPy0tLTP8CaliItPq6oMiatjqfvazu93TTz9jUWu2&#10;DC/vsUCDMdR6JjrmO8mCvfTCi27RKdhLhudsfG9nNaip3WXLzrFJTWI+RyrZ1N8Qr0b3rlsI24DG&#10;De0NpDYwDkyOpqYWbcgZ9npuLgeGlNQEHmJ+fqGlPA+K0Nw3LjerfUJ1S6VhxM/gkmWIM7VBF8mY&#10;pOm7IYimbxRy6I72ZkHFqauIb1Pfl6IJTTtNG3VRWjSA8KA0gbiukHMgcKlTENkajSFUAxbxWaHT&#10;zg3WFdKu6UmKahWjooQC8xCvBYQjsJsBb3Ai+Juvnfo6T3ISVGGeTxSiwh5jQooiy1BDNtgUOW+i&#10;Z0gjfCM3bTQWietvKbLefiFkWyqImg5qLiyEy6V4f6LHv3/r/3evKJV76EC13ZsM1a5Qx+GSYGRa&#10;KJqyRfMEjNDCJNXNJmG1J50T/aM4C6SIBIv0vMK0L2jBt6CAoU2ysKTQ3ad2g3WIBBsozFMFQjKe&#10;L8945YUr3UeV/o6P03sEDhzcK4Wfqt+6iMeeeNx98YtftDkPQpe5wjq85soPuIWz5wlB36L1zKL2&#10;dcwczR1a1wAetQlxClNWGn8DWAhlJnSiEf8zRuN7P7jdbd+5w/XSWC5jkivD2at08fUCsM2YOs21&#10;C5GfK6IB6vTU8NeqXeylta+4GsgLlDY2wB8tc1pnnqjFK0vhtDPXL7r4Infe6vMswiMoqCj/9XTv&#10;JZdc4gpFWA+AqV3lDgMLRmUhw4hoG4HkxBSScDCjlh32g1QDF3p6VCJBCOXZE/O01sjs0SMKSY1h&#10;CWjrYVeh20HjwFrlD5PV0rJdOtAYXIgWiHDZZ5FjQx86lNBCf63fqtBnVqkJcBTEKfpMzuuF554/&#10;vSfhKTr7QTOk565YIe+NKM6rOIxTem7GjOnWekH0iCgvm2UoZIc6aei/5EaDkMNzCoAkPEImA5ON&#10;Ynu95IWgw8KbI7phMtpk0PflyNjOloL8VMG7+0iB0PMky4Zn2ym0bjaGTOfWgWah4PMAFjDQhmo1&#10;I+D5X5vUk1VXe9S8VG/AUHnpNMFp0koJ6pb6D6IEnpcInKJRtFT5OkVjsqCe4Ug2AxYiPfpk6dO1&#10;QHzqkqiOSFkTljSzCCZwEEI6lGsPTdNWv8VL1OeFKD4QKJCKKSkvERp3ohEtkEIHyfi+C993UlPn&#10;7//h760JvFrpLNJrwSsnKiVarFT67Xyhf1nYQRfVkJMRIMQayknN6Z6xUZHGDWxF1FBxelIyU93d&#10;99/ndkviCaCv5171kQPOwAUXrXIXrj656zipQYjffEpG4KD6u8eOGf9bn7XutXXu7/7u7121HLVM&#10;YQmy1H6BwZowboL7+Ec+KrCfyilSSDK6UP1HvyTr3Xql5ai3qZSSpQgMeUCLykTkk2EinAAAPfRJ&#10;REFUzuJCQQgq0W9869+tZICAPMYGY92r5275yM1uvFKdLcryFGg/sTSx5ly+ZMfqFVk+8Etp7wrA&#10;R/01w7xGRBk8+xeGKjAkUV65+LJL3B/84R/0I4Exmv/n//yTe+6559yY0gqwhz7S1B6F8Q2pW0pc&#10;vVoE7JOsa9YJ1xmIE/gcU2XB4WZd6XtDKYw9gCiXz6RuWog4uc4TykGeo22Gdjf0R7MVKJC5Y7+w&#10;/nQ5GDjcRJ4ByU8UbtrElhUiGKdO5CxIIRX84P0PnJJ5MBI+ZNAM6TlShY/0UmxTnDFjmhXN2wzK&#10;7QkGyMEHAoKg8hL4J6lXFEk/lJsNjR+eZaoWgG/QB1SQbEoR1BEBFJlsmqGA+6w/ddqMye5rX/2X&#10;E7pnvxDg5crLr3jX9/7lFz5vqWUWPZOUWiUGplcGO6SjMfKcFwaIa+qRoQRoEwgVbIFgvIFXaZGw&#10;UNFKpF7E36wtAEOs53Lh39SiYCGyUAAZkA4HvTdhwnhXUlrsrrn61LaJXPb+ywVylmYoGqkYR9Ju&#10;WpwIq0+pmuQWzpnnKmBIiiJJDCipWaJQWhSCHJaBjdiL6OnVeeORA5rC2B9qOOp+eu89JvPmxY4j&#10;OrjMNHfBhRdKjHyBW7Rgybvej/gFp+cIbN+5zf3rv/6re+XlV0UkkGd1SYxGoWp5//1Tn3aZyiY1&#10;1yo67AXA1mERHSUAyAERbMCZZX5hSA0/wZrRZzTKANQrg3WnSBaOKprDP7bUr5zqdM2/GwUcmjBG&#10;dVj93tEihRXNVzAFfGaZorwmIfJfEADulbVrXM3ROuuvxADCnU2K17R8o8h0qoIEOKmpg1J+wrA9&#10;+8yzFukSaaeqp5PsnC9PdStaVJStzwII1C3HHGIKwIVkkNjzSHXzObSldCsg8UQION6QN3hpRj6H&#10;rBZBCc/xeq6PvSbAgANuxEpmBrT0Y+CZoSgJeRUu36NPEsn37pswiLKGJaWFpgb1p5/+7Ok5uQbo&#10;rAfFkJ6hhn0mA4YUI8pNnSOUV4GarAEC+YNeJe99BUQuqYvg5TExqA/wGqJDtPH8JOq1qBRy+VBX&#10;8JRykL4nG8nyHEWh02ZMcTdcd+MADeN7+9i/+d9fsgVFdI3RJy1tvaP6j0XjQVNwDRPp+RRKqJFk&#10;Rs8DDMgTEABPleZq6o/8fvNH/st7O4kTfNXnP/95Q+Yy9tSTTFA8MvT0s02fMsUtE1CjQMYddCOR&#10;gXnUADP0bxifrD0hEg9gowsgCu6xOT16nhTvq29scL9Ses+rYgjkpWg9TWk40lY33HSDK5eDMHP6&#10;nBO8kvhtw30E9u7f45559hn3jf/772p5US1Oa996POWUrTznHPdBpXhrFfXlKNNTve+gGSfSnVB4&#10;0voFMtd6qfUfpQ0yH6R9wT7sEw3fPffdo7INpAMyQAYmTJb2bbH78PU3uhw58zx62lVqopcTnmvN&#10;zXwpn5Br4jwOCK/wwro1buOmjR6BThuanWOKzV/2sDkqb+AgPikSh8DCFlKipEfBdPB3QEWTlF5d&#10;KBL4n/70p7aHZVJmwtDpfMGRgOYlXQvhPBEtJSjfx5kaUXz+Oke23xd9ho++ayJx/k2U6w1uKBVh&#10;bD0DVNhneT7sv2F9EvEiefiBa692V155mXp6Fw73KTTo5zdohpTNnjQKbiCGbu7c2YYES1Gq03tJ&#10;yAhl2EQKICImGROXg/fborBWDtU21XxNnROjhHFismA8PVJPqFotgiqBar73vdsGfVAH+gsffPhB&#10;d9n7Lxvor/m1z6euQ8obwE+vPGKAEXjytKbQf7pQDfPjSsstRcaGl6xNhPo0tGQ4NJ1K2wa+VNqC&#10;2PhIGwUy8XYtVv7N/fzV00+4fYcP+sWtzTFHxOTp2lyWLlvqzl+10s2bNW9Qrz3+ssEfAXRtv/71&#10;/+s2vrbJwGmBsjJbRu5P//hTBgrqbU+4A7v3e2pRQGtyzuiJxCllH+hQHzdzk8izRZkvDOxeIdt/&#10;ft+9AgMpc2RlGM/Fy1x7/0UXu4Wz5ii7onlNLUb1flh+AOuZoIayJXyHqRrlZLqNmzcJNPQrIedF&#10;SmKEKJJPpJ4rYzRXZSTQvCBe+WxvvCIUsSJEDKnPuiXcl7/8ZQMN/eM//qMIGX5ptdUgp8Z+RzDw&#10;6U9/2uj6IIvfIVDTww89bKxDONVBCYsx6lC2KGA3fDTqja3pKOt4y2DC5sTrO/odeGg+MbwYVt4D&#10;YT3By80332zrdfFiAZgU7U6bMn3wJ8Qw/8ZBQe3e+u1bzROyfkKLSKTMLmqrnFy8qgiwY2AZL9zN&#10;5AmpXcYPQ8viIEVBvZANnYPXc7OZDL5G6I0orx8ryPcKpZPPPPPMYX4Ljv/0pk8b3In88d+7xdB8&#10;ODokFHCIQBoWin0IXdJFCxeKolHiwFp8SQJ9gLQE8GEL19qNPN+vgY10n4iuIZcgN2GoaOvD1b3T&#10;z01iTdm05U3TTmQvS1ftmjkCOO3yKy5XZiNLrTVlxz9o8TtOqxEok1OGdNejjz5uewdGiFp7uzJR&#10;HAuXLHFN0uzNlkHy4vW+fhcyHp7bWRmRqBTC31Nk7NDUrNeegWA9Dl/g4QWgmKu64UIhdSk3mKAC&#10;z1smBTyD+jIVCXrWUoElBYScKmagrZu3uB3qBaU0Qa3RSFQ0tw2EBD2h1kQgU+C8jXXJOGm9QMWN&#10;N94oGr+5AklWqxxUZwT01CAJHDwpgheRIBsDPgRy+3nz52rdTXDTpk8zfV5eb/iN5kZ9p48uff+9&#10;30dJUVM/PnZf9Rkwzz0c8BUwLVFqMz1hvf6MM5a4Wz5+iztbvOhLpWlKn2qxHJj4+O0RGBRD+u3v&#10;fNsmAxMzEKSPV30UaDaTLqDDAuUfNxwieH4GQnYmDM97A+tlz9oU5TBJfRTrydGZpHhw5557jgFT&#10;pgqFFx8nPgL//C9fFbz9JTOihiI20FCfG6d+NKLQyWpxKRaowdJgeLcQ/7NwZUhDc7chjvU/7g9G&#10;GAAH0YLppQYsl04RxPQ61YI6xRYDf6f1uslrZsNZsmSRbSBECL+Jgjzxq4vfOZxHoGpClVuzZq2R&#10;tmPY5FpZ1NcgcOICRUc45hDLBw5rosWwh4ArMBIFa3WTIUQCEXRsVPsDoRr2I28dRXGnsskCpWRJ&#10;z3ZDOYgRBYxEDVYGEUauhDJhMC0l628vvPiCe/CBB825axebmZU7CAwiI8beFEpVIbNG2pW/8dwH&#10;PnC1CBYWmgGljIXxJFiA0jNQF7L/YeiolULXaRgIXfckRacY/fkL5rvly5drfSw2qj/60IluiSQJ&#10;OsZVjrUWQwIOULvQ+FndVY7pFAmAw2o2W8Z5juTaJkpfePnype7aa69xl112ubtQeIRxCkgqyscM&#10;52kyLM5tUFK70M+ZkYty92yQ87UpFso7pJ/Upz58SoKJg7FlYoVUIAaXCJZ/NzUJ4atQhpw93Jot&#10;AgX0IGdmKV/1UslTPPvss90XvvBXw2KAT/eT+L1P3CLJpM0GbCKdiwMDA9G5Zy63OjcbTUDltqrd&#10;qK8TykZlEARKIBWWpDQ8/wapy+ssOpWz02EcqR5QFQ6IJWB7gaw8CU5ibQowM40Xkf5NYrtho5sV&#10;10ZP9yl1XOf/+JNPuVu/+S3XAEpeTlq6ELPNipxu+PBN7tr3X+2qd+wxpxsHDWfOgIaUeaxG6PtH&#10;s/NzjT4zSe1WGFv6r390112uBjCgXgN5PbzON1x/vVt57gqxgorm03Cqni86FUxGQ5PKEyKL19zH&#10;cS+fNN5QvPf94j5XVCpRbQHjMMhG46lzCZJk7GXsW0FgI+xTi8WBO0YGqrik2GfrdJ606+2SatL9&#10;QsPS94lh5eB5jNonP/lJy8wdz3Go5pA5Bjsko4ZBxugT2VIKC8Ld7Ju52V55Kz5ObATwxQb8ePH5&#10;F/q/I6QdMJQAZWhsZmJa6gXvUUfwwjx6jEnmG4ADqpdFgncFVJwaAwaYNAUT4r777o+N6Cm8o7vE&#10;ngT/J/tKgOgDgICHl/SuweINAajNAkOpe5Bu5AwebMQ9McIN3WMOUmD83QwoaV/z4lONVGLbtu3W&#10;W0ek6kXBaetJCCW4wkAXsRE9hTf2NPmoC1adb1Gb1fKsZq70hn6uV0RJn2hBYYGhaknHBmNF9Ioh&#10;o17JAa0fhgpVGGrxZUqTXnP11VaLtBqijAp0lsuWLfNMRwCQBHBLVR2UXuc+gYkwxqB/AR4x57vU&#10;UjJx/ARXqCgQQB3zOhg9o8GMSGVC21pgVcLooz86f8E81Wi1JhRIdCk7c+jQQc3xYutkMPFxw41Y&#10;8cPOHaJ46q3He1SUVaiVp9AtWbTELTtzmZs3R1iGiko3SQj7saIzzJG8WmxEj3dUf/v1g2JI+VpD&#10;ghlq1zcu069pGqKkezXpvNoBG65Qcpr41iOpv2WkI29EvUJwdvHppuvfvAakKK8LCDOALU899ezJ&#10;j0j8Cf0jcPPHP6rsgCgPoWMTaxG1oiwt8ilK59KGQ6+s39y8uLIxn0S1KKvtgN6NIgQk5tgDe2Uk&#10;gXhYyw94ZfqDtCXS8oDeI5uir596oMdESURNU6oqgCXi2zP6RuALX/hLqZOIuk6Gp0vZJ4zk7p27&#10;3L//x60uNTdLjD4F1ptNacH0HWT8ejBQAsZ0yTEDwIYuMPSCRJgwao2trHQfvulD7mwJRFxw3kp3&#10;qfqr6eRmznp6QM/xzbzDaQeUZMYYqlE5902KUEmRLlFHQrO+t5d1YLcGJ1E96GpvSUAKD3E+ZSeB&#10;5vxc9xzc1GhxMGmXo+ugvv6o26mMDBm186ULDNDSeMCJikV4wnMnYkhH32wZmiseNEOKUQRtCw0f&#10;8wPEHBJabNLoVFLv7BTkHP6tFGj19IC71QNcaGWhF4o+K6JRIlFSwAF01OueevKZoRnBEfqt3739&#10;dlGV1RjU3tc4PWn8RG1AE8QpqgSutSV4wgoWvO4p0nHy5HnwN6jbSOmi/8rBJkQLOz+RUsOY0joA&#10;gnKHKAG79XfYU/poCdLMbFT6fqbqN7lqjp81Y3SSYY/Q6XXclzVnwRzXIllAkwlkbmlKPfL44+4b&#10;t33bNQscQ9YKpiEjEJARRe9WkqL9DGMG/JHzHRiIOlQyKBf/7PnnrHDvO3+1y2YfErtRl8pFHs+h&#10;+rz2LAQYyIrBNtQhoodWPdS+amCcMVJomqnWujY5lD16vcIBq612oiGs88svUN+7jD4tftQuMaS0&#10;7R05UuMmTpik3vJ89YijDJWsdGuplalgZisWs1eWNJktqEjgbIK+TVeteN9xj1v8hsEZgUEzpNYo&#10;bB4WgBMMoiS/hDbzxNSeIxNPELBQYDUKJMrk8vkbJAeIUpuHCSovgnd72sH4OBUj8KtHH3EQUKxR&#10;0zkIyRyRcBtKV6krUryz4DtVmt1L03l0IHbU1DW0Cfn74gFJvslbfrqep17qlSw8+YTPCScZgnLt&#10;urVWtwp9s8wP3lchOsdpQihD1BAfo3sE/uHv/kEZLNSPQO7LgaavXMCbl1962f3zv3zN3f3zn7v9&#10;Qr62KovBvMKAFQpwgxi4aZaSrqWfVPsO+whHJ/MzSuVC5EL62ABxMqS5mTlSnRHZC9kyvfZwjUQw&#10;9Lm5hfky6B2q07YaheheKbeQyrVgU1mbhBzHSmVsVl99lfujz/+Fu+6jNytiVfbMnEn1iWsdtApo&#10;BDKWaJeItFG828b4pe+m5AULGX2jIQtDOhgjDKl9fAzPERg0CwQs24Amcu1YDExaSAlMTYCNGoUF&#10;TUiLbJTyCAV4jKjvj+owgnbSLKHX1Oj09F4mXXycmhFgTHdIXHmXwAmAFDjIJnCM0zgXKPVkAsr2&#10;Xzh8fxxAJDYLY5qKWl1MMzYyntwrj9B+S41mi1RsaHkhkgDtyGYXjC0MKrQrzJohUFN8jPoReOrx&#10;J40KkPmEo8b8yxMZQ5sMzUa1TD38+GPubpEtPCxx7MefelJZjl2WOUkC3AYDGk58tM9YXV9TEUOL&#10;McWxD2Uiaxdhr9Lnp8mpY88BpETZIVeAtwKJeiPzV1tf57aI/J7D10SVSaFFRiWrCYuXuAb9u5N/&#10;i8sXMQz2PyJTkLMAi0jp0tYCgIh1F/Y2pM4IImhHCW0sUPrFqd3huwQGzZDCqsHBhCQKJXKBFxcU&#10;LhEPclsY2bd4ZOHG7PIMPmo6pmYAE1Bg7GBSGv+qNvsf/vDO4TvCp9mZsbjXrVsvr1mbB71xVuNU&#10;LRRDqpQuNSRy88fSPbKBmJFUZoDsQBAEBrgR6MeoB1F0MkOqn6TGqhVBvPHGJnOcjPqfWqseiJKj&#10;vHGGetdwsOIjHoH+EbBkhtfXJWPiaSfRCnauXn2UezWnXhPj0NPPP+vu+MmP3I9+9hP38ppX3U4J&#10;W2/a/KarkTQY84v5lqs+aPqdoQ/MUk87TFpEgbBwMScBLfEcew17EAQknUrTwrWLce5Cl9SwH179&#10;KIkyiFZGq6zmnvomVyNxCyWKXbbAPn3CeeAosme1K5LF+cdY8n2sK/Y9WMs8Y1GSeuDP6wdXeoBm&#10;73EjduNZM3gjMGiGFOJ0v8lSR/D0VaQxqkXZZZGq/g1iM6DbAoI3UFqxwQdy5oD6JFKdPHnK4I3W&#10;KPgmdE0PSbYNMJFxAeNpy3BCocaDPC5oyGO5gf2wBFYpzwEaWpesvirjy73yKFzFCKqFop+4ecsW&#10;S9PjXLEhsbkxB8ok7QRS0yMeB22KjoK7e/pf4lPS62QfYD6RMSFCpd5JPbQD3WHV53voGwXQqJTu&#10;vkPV7pkXnnf33n+/++Uvf+l+fPfP3A/vvNP94sEH3BOiIXxDxrVNxgxELnsQTj3tMxA1wM6VqrmO&#10;LBuT2ghjQA9rGDOE6G1Xy8s+ESjA/Y0kI1rGHTLseSIMaVJts7axXbgB6C0BTNL6pbms/Q+ZOHi4&#10;y8vL++XIMKA4jRjXnQJSvfHGG/3tLxhbBDT4+eBD953+N3EEXsGg7VIzZ800bsiQqmCjbW5uMhot&#10;DKvXE/QRC8aTSJNolMZl6qL8DGQOJl2mjZeJ+PWv/9sIvC1Dc0k/+/nP3FapWyDtZK0r1Dup6+h+&#10;VMprzhfoh5RaurG+eImmQO8ICQNHcIZIvxkBtzYzz+biW2W8ek2PGVFUMpCaY3MxMnsj3O5zZ511&#10;liEiF4jwYf7c+UMzGPG3DtsReOaZJ939v7jHgDrsFewfIHFTxIJlfaFyxnDKDP1NJgyVIf07oTmJ&#10;0lSLHuvWrXM/u+du993bv+e+8e/fcM89+5ztLzlKoYKqBbDUrciQiDXViBxo6dL+hPauDGKx0rvr&#10;N75mNH2eTQmUr0pNel2pFJBS03JkjCGIyVIPdoH1YNtnGLdviub/ZmtpwSFgn4NEJtRM2RdhdQLB&#10;S1bOkzp4mcRXX3112N6X0Xxig2ZI//mfvuoqxJIRaK98Ud9z5UKP5UnoYRHxNVFbIIpe9u7dY0g2&#10;i2Qi9CebMvqaS0QTFh+nbgS2b9/uqdO02K21SJ42qd0CgTYwpLaRRO0uVgs9hgYt1LWJWE3hRveK&#10;v3HfSOVjcEFm82++Y+u2bdZITzrXp3p9P1/l+Er3R3/4h27xKBcKPnV3deR+0qOPPWQlH3PeZCRB&#10;hGNCmUs8LMuBHYWSTwYVx4+/M9+gqaQjgLRwjYzhAw896G7//vfdm4pQDRSHUyjj1QlpPUgifQ59&#10;76gYwcVLy94+yfxh7HxHAULigJf0PTKoPQqLuxMizc/KtT5OnZiB7kgEUwKZNXO2GU/aWnBeeZDa&#10;PaLUMyUuCGg8F67WiPXNS5Rb3w0+IT6G3wgMmiHl0qvEUIPuJmASJoWnAOxTxNngDh+usfYY61k0&#10;1KZSI9L95AFKr1fPJUzPVOQMKsbPmDnTffaznx1+I3qanhGKGFu3yrhJloo2I9uBdIDWHVcmBhYJ&#10;pwO8sIiSjcVU3UjFqr5Jbx2MLvB8K72GCodxn/JJcoiMpg0Dq1RYg7zt7QKBwE7Dpof0FexWPLKz&#10;RYy9KCakP02n0JCc9osvPeumTKWvWYT1zTKqak9JTVMkqnkJYIjokYiVSLVXrVZokPI7gLiMdDnu&#10;6jlNl6OXoTTu7j273ffvuMN9XRHq81JZqZdR61QJAk7pbPWr5gmxO1Z7WEFZoYOoZPfOvS5PexE6&#10;y33al1qUzs0SdaYsoKvIzxZIbrLrk3BpsvR1aesSll0Sbdrz5Gg2CKlL1o2AIIhx4MDO1L42oWq8&#10;1U3HVJT3Z3PgFyfwbm+LDemQTLR3+dJB4doN50A6o068kg3Sm/SpEC/rY9EKrRaqRRBtErmQgkHV&#10;BeIFDogBMKZPPP6Iu+nGG9zqVauG43ietuf04ksvafN4wcbb9+4SjXa7fFGVwalbJD5d0q+GwNXG&#10;Y16+tbgIlCFja9Fq9PARgbx0GU+a4E3uic1M798qCrSt4hKFbMHff3rk4GDuMpLsT0lv8kSOHbu2&#10;i1BbNdz4GHUjcPVVV7nZc2aJV3uquGgLtL+INY00r8oNiFlzkBqFD5fyQcJ4nr0vSIwIyCgA3Zi7&#10;9Ypyd+7c7l7Rmli/fp07UnPY9iPASrS8NKhl5Ymnn3F7du+B/VfBKHXZJHdUGZap6iudLAIR2Ws5&#10;lHIyuzvdemmYdqnjIJeabjei49nK8FQaSnfHjh3Gn4sRBZULABMd3lKljsENb9kM767RTJgKEgZ4&#10;xszpbqwEyONj+IzAoHDtHnu5/+tv/tq9/vrrlsII+ny+HtdnkkDwQFITYOKGWijvtxZUTa3HH3tk&#10;+IzeCDmTBx96wK0RUvfRXz1q2QDG2STvZPymC8x17vKzjWMUQ0o0ihGl1oOh7JDTY9SBuj/WshRx&#10;5yaU1iItDCCEVBl1qmZtZE8885RSaXVmOFMUIdBI70XbC931113nLrr4khMaVQzp1MmxQMEJDd4I&#10;eVO9jAxzbb+k0jA+8+b8NonH1R+41no3ceAyNY+z1CeNESMDRuYLIhjq9n2IZduW47sD2KsoRTDn&#10;c5XObUGEXgCglsYWrQsZYjmOPeo8KFZpYsWFF7mi8koxf3W6EkWmv7zrTndIRjhTkXJTZ4v6X/Pc&#10;ctEEkh7mXPh8KFDBgbAeGhrrpAgzX8FFwv30J/dYxEpqGZ3SbhnZmz58o/vIhwZWf3iETIlBu4xB&#10;Te1yVX/7xS+5e39+j3vhued9s74O6zWMqLwAH3mhbl8b8E38vo2iRATP8XHqR6BODepbBf6hXSW0&#10;FbGpZCgyRQPROJHp3TPaNM+PS0uMtR7o3zDGhHuVhOSVh+3apmMUHJCHy6BW697W1Nb+GjKblDA1&#10;ceShMrN83+qJHLERPZFRG1nvIWtSXFhkILXfZUS52nsFMPrvf/an7vLLL3WTp05WuaFThqvefiZJ&#10;G5mIlbYviBOouVLhsCoHbTB0HdD2oiwMLSrt0j41GUjtXanUXfW3g7t2uHt+eId7SOjgBPJmimDb&#10;mmRsDbaXIoRxQvzARQLTVZkBx4CydggeisW0VKK+Umql7H8A7oIBxyk1STStK+qq8TG8RmDQDemx&#10;lx8I7ANDEZMlqCWEGmpomUC14Cc/vmt4jd4IORtPiL3HI2sxlHjhuhflYlgZL2JuI5YnawBADD5d&#10;XkMvnxa19ZViLDGaMFSpFmTcyfLweY9pO8qTbk20u207d1hbgecj9aT0AJOQeUIi6rzzzh8hIxpf&#10;xnAegSsvv8J98vc/6f7mb/6X9DY/5lZIFAGSBPige/qo3HvhBIwcTh4P9iXatHAMDUmrthvT3VWN&#10;NU10hLBiZinDUiJ5sgzaYiT6/dj9P3cHVMbIp7XGAgJaxMSdK6ATqFxSunwHhAx8pke2J5mRDcHD&#10;2LHj7DkQwSHoIEKtb/TsTPExPEZgSA2pRTuapEwgU54PMlv91H9+02bC3XfvvcNjxEbgWaB/yOHV&#10;Wnw/KPcFwAMLHS1Haw7FYEKcAEE9/aHk2/VaU+6Rp269vxGIjFx8r+raGNeEIt2dqv/UNtT5aFWf&#10;Ye0uMrLIRc2WHBt6s/ERj8BgjQAgodLSCnf+qpXuTz7zJ+7/+8qX3R/+8R+4JWcstpoppA0gfZnX&#10;/IRxi4g0Q1kTHgDo0jTXydb4eqw4ogV0SteczpdxLctOdXV7d7ptr691KZIFTAMHDIm+jGKPEPHQ&#10;o7K2eBA00MpHVg6K1MDk1iZA3lh1OhhgL0K+c26If1ua+R2O2NAO1kzy3zOkhnTu3HkW8dDywuTy&#10;vKyeo9X3G6pOoUk0SdyV8TEwI/D3//gVAzhQxgypW6LIPNWBoC8zQePovvjXeJFkT9Sg1C4GOOr9&#10;NRaYqCdU2469F0NaK2WLzVtFvqC6UgqakPTdRX2nGFGAEytWrByYC4w/NR6BdxiB4sJy1yzRBISu&#10;oaT8sz/7M/cX4shdKMHrJtH41dc39FP3hWyZ7UuQjEA3aJSDtOzJmKrun6znMqn5pye5sQU57vCe&#10;He7Ajm1O4F2XLEOZZexJ7a76QLUBjWjfwbjygAaQtYQItxHQKOolvcuaYz9kL8xWTRdDCnDznY4i&#10;EebHx+CNwJAa0ilTJrmlS89QRDLLPC9SHGzg1MoAtOCtTZ8x3f3bv8WkCwMxJe697263c4f4SE0q&#10;TXXQKLWORzxtylRXopoNmwd9bxAl+GBSkSb9oyaejCEN9VBviHmdkTRABq57CB3am0odHxaTC68l&#10;HWYqBUIn4YWT0k1X6jc+4hEYqhGorKgSa1e5y5caS66M2SLRU/6Pv/qCW33BammHLtQcneMmT5ls&#10;GA3WANFgFw4mUSbtLDKQ7SKhh4ieqDNVtdaEjKUWlqJRsbhZlkc/Ne+7tB6mCV2cDmOS9jswIQCO&#10;CCZoC2S9AcQDdJkpKsIMtfXkSQsVYB7rK6HP7FXZZN/e/UM1XPH3/o4RGNT2l9/8/nmKSJcvWy6G&#10;m/2m1oCs2lilE0nllkrI+T9/8AN32aWXxTdugEYA6blXXn7V+uBMcSXSdy0T9H6hNpMcAYSsVk10&#10;aV64fgNEpIiU1C4FI5rhTXbK2F2QuEJI2feSIje19+ABtQ1sMrASEhmwJNmmorrS0mVL3TgJGdND&#10;OnlSTPU4QLd5xH9sXX2NjFirsRKdqiNdiNyFi+e781ausMdKPVZfsMotP2uZmzipyqQAd6oful5A&#10;JSLas845211x1eXujS2bXF2TtETlmHbaOiFL47mAu8xR7XaTq6osgg00mpwzYDuMKFzAqMHk5uaJ&#10;kD/HzVHGZtOmDdojD1rka8pZoq3OEWZkxqxp6nTIP1WXHH/OSYzAoLe/nMS5npK3Pv7kI+6CVRed&#10;ks86nT/k3l/c5158/iWJoT9l3rAnx/ASZ8uWLlXv6AKv+wjwiB5eGUcIGSwi1b95DuPZIe8ZVQxU&#10;NdLQXNSgdAvFS/30yNFat3bD68Z3mq4sA6kwAEp41bPU97d69Wp36SXvP52HMT73YTQCdVJjKSkq&#10;OaVnVHu0xkoRHvCTZK0orBeIYn71q0es1gkBPSxrVSpT0SP9jW99061Z/7orUP0/SWslPaJGhRgC&#10;pZlVF65yFWPKrKRCLyltL/TAwux1UGslWVFuodrB6ME+b8Uqd/fdd7vHHnvCl1rk7KaKdnDGzCnu&#10;j/74v8ngZrmKsvGn9JrjDzv+ERjS1O7xn+7Jv8N6GuPD1R+td7t27bKUbhgTfkJ5Nk7i3b4JnCDS&#10;F0ahLcOzNhIFaqLoi2rB835DX0fRqNVUFX22qBF+hz6/VgQcAMnsAHikjQDO3sWLFsVGNJ6Hp3QE&#10;TrUR5eQCYhfjiUENfLjQ90EM88lPfsJddtml6oMuckdFBDF1yhT3+b/4Szdj+jTVOD3tKY4jPwES&#10;UepAsg3wUF5enn0eVIEQ8ecJOUwLDOnjOrWJtUiB6c0333Rz1A8bxDt4jpYx0sGgjIO4xykdyPjD&#10;jnsERp0hPe4RGoFvgKwbhRfqM6SX2CCC3BmUZdRnzHum1hnxG7O6MZbWL4pNlBGFrYj+Om9xVQfi&#10;eXnVvGafUrr79eiKCMR5CcT2RLjTpk11H7rpQyNwZONLGmkjkJ9b4MpKyo0vFwBPeFDXaO9oM+GN&#10;NqWVIUqgt7RJUm6wK33uL/7ctFI7heTFJ4VKE8aiLGVmYCfCn4e5jQiXaBfDaDgCrQ+MNmh21mVt&#10;bY0ZYd5H7RRnl/WF4eU9weEdaeN+ul3PqDOkF66++HS7R6f8fKmFBgh9UNthcbKAQQkC7YdtqF8q&#10;TWeAF4wBtToo6V5+x37yHDVSRAboEVUEC93j3gP7XItAGUHdBfAYvakTFO3OmT3nlF9T/IHxCAzm&#10;CBTmS51FRra4kFSyN26hfay5tdlNVc3/iisu9+0uciYxgjx47V5JFYLM5T0Al2BxM1CfLC5RKUY0&#10;EJzk5xdY1JqZmYX7GolBdBmq941Nwh5EpDaDee3xd/32CIw6QxpPAmd1mUNS1AnebEDrlgngZf1s&#10;8OxGD8YrAI4sOo3aZPCMU9WFDjKX3lBeQ42nT0a6WhRtkNMnqdUFXUh68DC4oLBB6d5w0w3xbYhH&#10;YMSMQGF+sSuVBimguVSha4lAO4TaverqK5W2LVcZRf3TJnIv1K5oAwET4bSC2g3YBIypOaMyqBhZ&#10;SiyUTQD5TZ482YTFWXOghdE15bXVaoPByMbH0I9AbEiH/h4M+hkQjVZLui6wR7FYOYhGSTXhHQdq&#10;Ruqa9jqQh3i/npfBZKsCyxEpXfsbqMNDh2VID3iSel4cUQqS1iVtDFl3fMQjMBJHIC9Hwg7Mek37&#10;zkSHRBSK3MwZM4zExBMqiDHJusV63DbJptEfv3LleVaHhd2rQv3UCHtjcJGXJFptFTFEgaLSxYsX&#10;mQOchhiEDliSjoraE87y+Bj6EYgN6dDfg0E9gzvuvNPt2rlL0aPYiaL6JoYQcvmxYyQBJYPXa1qk&#10;nr0ITVJD6uo1XjdAWwWzBhCSXsvreH+v/t6smtG2/bvd0VYBIdBxRDpKdaNe/Z6Xp2h03mx35TVX&#10;Dur1xl8Wj8BgjkBebrHvlZaxbG9vdeeuPNdlq1YKur2TaBKHVEvq5VfWmnTknj37LLrEWSUqpQ2Q&#10;SBXDS1RaWTne9HvLysrt7zi9rMtOjGxLmzuw/+BgXl78XW8zArEhHWVT49DBw1LHqDYxYhawMUip&#10;t62ooMjlqQ+P1hYYPwU/UiM5faPeYBKNGoUjNIBQlim9BGk9f8fEdihldVjyePtrpeFof6Fm1KuW&#10;F20S6rmbMrnK/f4nf3+UjXZ8uaNxBApyilxpfpnLzSpwF15wiTv/ggtdk3ADGfS5at2kpWMQ+9yr&#10;r64VYKhFoL8jbp3Ul/bv36cI85Dk0nLMsAIG3CJGsMOKOim5lErsG0YxWs9SpVLT2ZZwWzdvH41D&#10;POyuOTakw+6WDOwJ0fLS3NwSecGAijzZfKXkn7JUwzSiIgJP85w9sAgEbzj6AUhkbfsBSH2uUQhC&#10;PpuGc2qshtBFp1TeeaWR0seC3QN7Z+NPH64jcN11H3RVImFAyJv6ptEBKrqkvonBZJ3xnGc6Omy0&#10;hPSL0meKEg2I3Xa10oBl4DXUV3lfY1Oj/t7hHnv8MXeget9wvfxRcV6xIR0Vt/mti9y9e7fVaYDU&#10;e8Y/6cAqhcRCT1E6yVK3GFf+i8TXSSeFVpj+dpiQ5tWHUC+l7kofHehc+kiDPFquvOuFCxfGEnij&#10;bJ7Fl/vWCMyaMdtdf/11BiIygQ4Tvk91zU3N5nyCHaDHFGFvskQ5cmhxWEntwhzG2kI3dT4apaqd&#10;0vrCGm2XFjDtN1skgbhPAL/4GLoRiA3p0I39oH/zZz77pwab9wQMYjKKjCCN4YWSdYID1wjoUXIx&#10;Ino/PYLcXSC1NxsKCQP8u/rZpibz/dUHzAh3K41LRMpGgTdNjQcjfdGFJybYPeiDFH9hPAIDMAIz&#10;Z86yNYFhNKRuRKOJkQSRi1wa6zBT0SbkDkGrFPKSJhlcHFIMbiBFMdUslGC07iBm2CrwUnwM3QjE&#10;hnToxn5Qv/n2H3zfGr4xfqRbrRcUSL4W9wQZOhazp/njkeEfWqwcgbAhpHX5idHkvRhNPOl6qVj0&#10;RKT1RKW8p7y8zM2bN8/SVvERj8BoHoH5c+e7s5Yvdw319UZKwvoBlEQrDFmiMtU/WYOg6Y21yNRg&#10;si3inDBhvKWE0TA1hLz8YKJSUsOHqg/1EzmM5vEd6muPDelQ34FB+n48V6LRQMBA6pZ6ZrHg9pOn&#10;TrFeUC9UHOnCkvg9RlrN0lGRXmxoPOclzeIa3X9gvwl2h/Qvix5JqGnTphlI4sLV7xukq4y/Jh6B&#10;4TsCZ5xxZj+GgNIHa5EaJ+uqVWAk2lnAFtB+hvPJTwzqZqknrVu3zhUWFNr6pHSCEaXkAv3g1m3b&#10;LP0bH0M3ArEhHbqxH5Rv/vm9P3Nf/do/uY0bNlhNhoM+NqMa08+CgnwvLkwa18RFqZH2qvG7y0Pt&#10;tdh/88FnoD1Kc3j1wYOuUbD9oEXqqXn7jCaNPrmL3xcLBAzKjY6/ZNiPwHnnrTARe9aVafpq/bH2&#10;MIKkaolIrQdVxpM1VK/oFacUrAJgI9ak6QBbVknrEk1UvQ9eXl4bH0M3ArEhHbqxH5RvZkHuVq/a&#10;jl371etJSpf6qJQsnHraetW71tDqdmzb4Q4Lat8mPcW+Xvo/2yWB1uO6U/VSsRdJvsL1MFPE2tKr&#10;9/ehJ6r6Z01Do9uv9/XwmaYxqpdIHi1PgsaTJDV1zdUfGJRrjL8kHoHBGoGmlsYT/iqk09Be7uxs&#10;kx6pIku1mmVlQQfoFI02qAaqFhdJGOZmq++0XcT2alGjt3Ti5Ikmu5Yv+kDKJYke2Iwgfugz8BK1&#10;185OaavFx5CNQGxIh2zoB+eL4Rc6UlPnWtXyoiKmebNG2CfQQ5rc3yZB7bcodbRFKhMH1MeWUD8o&#10;JApEmKJRMYUX0r7eeCZb+hZPugPJpyOHXY3SxYFS0HRG9Ro0ZauqJgzOBcbfEo/AII4A/LqNzQ0n&#10;9I1pckrPP3+lGcFuU4QR+EjGtLOjy21QxghWMYxpgfSYSd2WlJRauwuZJOPepefbhL09Kj6AADGm&#10;cUR6QrfklL0pNqSnbCiH5wcdlVxao9I+6Si8KGQUPYIIEhRl0hra163F2emOSKXljTc2ajFvdIdr&#10;agVCSlZkmWEIQkgYeiNmI64wSZ9DTFsnrdG9e3YbCjGgedkY6HGbqprrTTd8eHgOSHxW8Qic5Aig&#10;BHMiB60rgO+mSGoNOk0iSU8bmCSVl1q3TbVOUO7ok0IPSH0UBC/UgBMnTrSUcJPARwEESDmG9xao&#10;dgoyPj6GbgRiQzp0Yz8o33yw+rA82kY1gGe6DBk6TGmPUrpqUDFCeTiIbEGrDlOn9NLGDW8KhVut&#10;HrUOEyG2eg41VZ0txAwQ0Ldpke/YscM1KLWr2NU8Y8BIGRL4RqC4vHzMoFxb/CXxCJxOI1BS6CPM&#10;s846S6T2nUr4UDsBlpBkf39t/WtWL8WAYjhphyESRUyCWuhB4REy0r0uatAQZn0i44ZmaXwM3QjE&#10;hnToxn5QvtkWphZtktKuptWtRZig/UW1mb40MaYkpCihKLVXlGPtqrNQT4V2bNeu3QbDbxIqF2Sg&#10;pXYhoNdHoGUK/ycp3hCNQtSA9zxdJN03fvD6Qbm2+EviETjdRoCU7cc+9jE3ffp0YxjDKMIQhqEk&#10;u/PKKy8b6IgIk5QtRpbnWIv0irIWARyZqIQQvrTBZGZkug/deOPpNhQj6nxjQzqibuevX8z//sqX&#10;1aO2x8gVDA6oGg08uAktvNIp01xh5VT9nuc6kzNdp6LUPhlTqMn2qS/0zU1vui3btro9+r1GaSc2&#10;ACLURqWWduzcaQwrXuQbjRc1mOv3737nP9wnbvn4CB7R+NLiETi5EQAxz3HTTTdFDGNqOSNTZC1j&#10;IHir3U5lewAZEYmWlpZalge0Lwa2E1aj6BRCO1rVxHdO6zY0xYjek7tr7/7u2JC++xidtq/YtmWb&#10;a1LDd4rQtkhGdAvl16GrSSnMc7liUsmuEBFDhRCBeSVC5WYIVCSKQB2AGajF7BB92XYtaggXampr&#10;jE93ryTS6uqP+jHRisaI4knjNcdHPALxCLzzCBTkFZmzumTJElemHms0fCFGYTGh+MLae/qZZ4xz&#10;l3YZWsiomZLtgayBvlMIHYhWAfkllAaeMWNmPOxDPAKxIR3iGzCQX793zx55u16iCdaiHtiIRJSQ&#10;Xz7W9WbmuNTcQpc/ZpzLKatwWcWlrjslXU0x1FD7LAJtEDcoaMA9e3cr1btT6dw9UqPY7FpUkwHV&#10;CzdvEjJpWtCTJ08ayEuJPzsegRE0An3Wvz1hQqUjWiRZxAEZA0AidExffPFF94Mf3OFqBP6jVrpT&#10;0od1tUeNc9eYxXRQYwUMGGqtbzdArP/4GNgRiEd4YMd3SD+9W94uMWayxIARR+tOynQFJRPU5znB&#10;tXeluC71iqYX57m0MWUuTRFqSmmFUr25ris5W20v0Pop3tSa7enucrU11W7bjs2uUX10fZJG6xVO&#10;IimVkLTXZWSlupmzpw/ptcZfHo/A6TIC+XkF6gXtcB+95cOuuDRf2r3tLlVllwT6vlqnmVl5qoEm&#10;u2effcF95zu36eeLcmKrZVSPqv80U8QMwjwow5SRpTWttTlt2pR3vPTYkA78zIgN6cCP8ZB9A6Lc&#10;sJ/0SietU+mkLC3gMgxmRpb6QD27SkpqhhZkrkvPyXc5JWUur0LP5xfKmKpe2qvap97LAm9uaVWa&#10;uFGRaoelpmgG578O/Rue0HHqHY2PeATiEXhvIwDHLm1in/vcn4sOMEOZn6NWJwWFS18pxi9Ipq1f&#10;v97de++9RiXIwyvIpCjl26qodoJbuXLVO37pryk2vbfTi191nCMQG9LjHLDT5eVnnnWOy1AvaEpS&#10;mkgW1Owi41lSMdblFBU62ki7FUkmJ6ULzatUrmiL+vS6dPXH5ZSOcVlSmUgtKHa9aTK4Kt+06/2y&#10;ycS2HqWLTinBKGoxClmnCLjEoo+PeATiEXhvIzB2zAQjrD/nnHPcV7/6VXfuOecagA8j6dvJ0uyD&#10;MJyAkPoFI/Q3o/dULdVUZI7RCn67b34vr3lvZx2/6u1GIDakI2xufPZzn3Pvv+JK1U3SVLsUwEgg&#10;wS7ppWXlF7s8RZxq/zZKP8omYBw6OyG+lhA3BjVZgKHsPJeiemlBZZUrrpzoUnMwvJmSR0uxyDQZ&#10;sgbEv7WYOzs6TdoJQES8WEfYRIovZ8BHAAIT2lroGf385z/vLrjgAvs32AMyP16pKdnwChhNfidi&#10;zRHOgVopHLsY4nc7Qk313V4XP3/iIxAb0hMfu2H3zj/69J9YuwueLYuwiz4zIseMbJddWOKS9TNB&#10;RBkWpRHXE2qKIUWp3D71l/bJAKco1ZumiDR/zHhXMKbSZQppCLcurwPYkKrXMnFIGWFIi5F3Mo3T&#10;+IhHIB6B9zoCY8rGuXLhEjLTs1xebp77zGc+4z760Y/a270SDL3f3niGfu10MYdRUmmWwb388svd&#10;Le+h3YyoNj4GdgSSdIPiHXBgx3hAP/3W226VPNpRaRIecXt27xXVWJ1JNWEfE92C1CvCLBo3wZVO&#10;mORSlbrthOdTjy69pkPRaHp6pgyrwEiKXFWika0kOu1x4IgKqMUk2t3RfTtd/YGdLrW702XQSaOX&#10;dUHGoMj00ksvdX/x558b0GuMPzwegdEyArCIrVuz3u0SSvcX9//CVVdXm6QaKV8Yj0gjtTQ1uKpJ&#10;E92XvvQlVzl+vGg537ms0tre4nLkHMfHwI1AHJEO3NgO+Cff+t1vmud6SAosdYLJ028WyK3h8KTd&#10;JVd6o+Xjxrt0GVQkzpQgUoG029KzyZRhZDiTVC9NFQowGZ8Ki6rneW23Ur3JmdliQ0o3/t0URav0&#10;jXqxlySpUeRLz7R4wK8z/oJ4BEbLCKQqK7R06Rnu+uuvMyDS+MpKl56mtjQh8Fnb9JGuPG+l+8pX&#10;vuLGy4jCyftuR2xE322ETv75OCI9+TEc9E/43ve/5xobGtSD1uRqZUhhQyGd29IC25D4c7XgukD/&#10;uVRXOWWmq5w60yXnFLhOGcpuHt0dBhTqVNgK726fHilK18Kw0oO6RK/QvFq8gJUyBc0/vG2jaz+y&#10;z2UmKdUkjxkjmtBrZs6a6VatWuWujykBB30OxF84OkYAZrFdIkZZt3ate+31193yZUvdLR+72Wqk&#10;6ACTts3NyRsdgzGMrzI2pMP45vyuU7v1O99xRyRfVqsItF7tKHX1jUYnRh0FDk5AQByIAHcKIFQy&#10;dpIrHl/l0lUjTRL6r09ECr3IndEgCiJXbTBd4ttNVtSZKULsXr0vmdoMyi8ytn0NR9zhLa+5zESr&#10;S5FWKXXRTj1fUlzoVq9a6T79qT89zUYwPt14BE6/EUj0dJkKTG5ermvTzzQ5uqx58A65yjbFx9CO&#10;QJzaHdrxP65v/+d/+ZrbL81QCOP37tur3/e7miNHhJ5tjyJJokXKKPqJzot+NtUddkf279XPGtep&#10;vjN6S4k8YTpKld4o0SWml1J5IkiioUGq98IsmNBnO0Wf5Hr7fG7YIt7i4hJXoXaa+IhHIB6BgR+B&#10;NLGOFeYXSfC7w3RMA/goJlsY+LF/L98QG9L3MkrD5DXoFW7ZssVSPUdkQFsUiXZ1tpsh7SaShDlM&#10;0SaAhBQVMtN1d3s7W1yjWImO7NvlGg5Xuy7VUZNEtJDUK3Yi9cZAaM/bTJxbaeEeUL2mQareUUHw&#10;OzvarG80VcaVKBZjCslDhdC62dlx7+gwmRrxaQzCCNTV1w7Ct7zzVxB9UvPMFsUnv/MzPoZ+BGJD&#10;OvT34F3P4LobrncfuPYa8W3uFDr3sEknkdZBSQLjySNd0WWa+s/6zCCKtYhaJ7VQUYglJTpcQpye&#10;jTKkLRLk7lIttVvsKT1C7hpwSB9AlGlyaVACYkyppba3urbmRpcmAIRRDcqQpojYvrik1Ai3r7js&#10;qnc99/gF8QiMlBGIo7+RcidP/XXEhvTUj+kp+cS7fvIj94nf/z33vosvEsdmjVpc6qxZG1ARDdrQ&#10;9GHYEOzOF6k1PzMz0u0nRrBL0WRC9c8+os6ehHMdra67pcE1Hz7oGg4ecO0N9a5LhAoYUHK71D6J&#10;StEdhbCBtK4+xPUo2hUcyYyupXf12ePGVLhySTzFRzwCo2kEitRbHR/xCPyuEYgN6TCdF6Ru90i9&#10;BXg7xsuEfDF00e8pAg2RWi0uLJRaRKHLUq9Ztmj6cnNyzKBaylZ1FYgUMKzJfULiKg3cXn/E1R/c&#10;5+plUFsam1yis8tSvEZBBrgIsJIi0DSRaPfJAPcBaFCNNEmpXlLAEDJMmFAl450/TEcuPq14BOIR&#10;iEdgcEcgNqSDO97v+dvoD8WIkk7CyGFEqVtaLVPGLkcGs1zp1YLCfNMbhUQ+GUkz1UizcjJdFvVL&#10;1ToTPQIRqZE7CW5OpW6TVUvtbmlyzTWHXYMk0ohy29vazUgi9QLwCIOKIe7l9fCo6L2ki0kb5+bk&#10;usrK8XZe8RGPQDwCgzcCTVJeamlrdm3KLkGy0N7ZZr/Hx9CPQLwbDv09+J1n0KEaZlen6pzULtWM&#10;bbVM/QfgB3gQYJ+xY8eK9STLekdV1VQ06VO0yapj5uXmurzsDJcesYPxOT2KMJN7Ol1KV4vrbRYD&#10;0tEj6g896HqbalxSW5NLE8Qew9mtFC5RaKpqq+kYcZHW9wmcBBtSbkGOKyzNcZeJ0Sg+4hGIR2Dw&#10;RiA/t8AARr+ZoRq8M4i/6e1GIDakw3RuEIUSHWJEMYK2eEjtymhSEx2vqBDy6iQZzUxpFPKAdQgi&#10;ei9zptSv0r05WTKmStMSyXYnEq5bdc8+GchkES0ktTa57oYa191Y57r0s0NApIS83iRFsL3Ipcnj&#10;TbZ0soWprlcMSEWlhWJEipSIh+nYxacVj8BIHgFQuwG9G7MWDY87HRvS4XEffussMkSIEA7YS0il&#10;8oC0Gu1P6PlA7qJLyO88kDJLVQ0z0CeD4oWnk/ppupHNexk0i1r1M7VXEai4dHtkPBONR/Wodd1H&#10;a1yyQEmdDUotq1WmTyldQE2y11KS6TFy7RQj5Y2PeATiEYhHIB4BRiDeEYfpPCgqKjLDaBJIkZwS&#10;vxcXF7uqqiozkBhFaqWFAI70dx5lQtPywBDz1syMNBm/HJeXl6O/pcuY+miyDwBRV5ulb/vaGxWR&#10;itih5qBrrt7tmvfvdE2H9qv9RSoyYjNKEh+vtdrIoOfn51kfaXzEIxCPwDuPwHDoO43v0eCMQLwj&#10;Ds44H/e3YBRzVec0o6eHgY30QAWCR3Nzi0WkoHeDLBoCwHlK+xYUFJihFfbIZaXz+lQZ0TSlgjMN&#10;1ZudSe1U9VbIGxKdSvN2uXQZzOTOVqV7G11H3SHXpvppMpy7gI0gZ5AhTae9RryeRnwfH/EIxCPw&#10;jiNQUlQ6LEYIkFJ8DOwIxDviwI7vCX860ShRZQAW8EEYUPg2Qdq2tAi9Zz2lIlZQypXeUg5L/6an&#10;22tJCZPqTVMUmqrfqZVmyLBm6Gc6BjZDKeMUCBxUE5VBTQKMBJ+uiBi6mpusTkoLDKS8PTKmRMn5&#10;Su1efOElJ3xd8RvjERhNI9DY3DCklwvKN0bYD/wtiA3pwI/xCX0Dkz9LiFzSuv11Tf0NqTRk0xpE&#10;qFCv9pUGqcBgXDGkkNfTMtMlUBGRKvXTVCJPvY+ULsbU/03GlSg1R8Y6N9ulZ9JvSuuMSBd4OIGV&#10;+Kn6KP2jvtOlz+UX5PdHySd0UfGb4hEYZSNgpZkhOGiLwYjGctODM/ixIR2ccT7ub2H9GZct6F2T&#10;CaV9xaN3MaBtbR1mQBsbG8y4kuZNyIDygIOXn9Qy6Tk10K0+D4OaIoMJJWAyBlWRa5bSwVnqDc1R&#10;HTVTCF8ryRpJPb2j0kDU53ar7QWxb2uyiWqsx31B8RviERiFI0DLymAf9JgawUrUfx4b04G/A7GM&#10;2sCPcfwN8QjEIxCPQDwCI3gE4oh0BN/c+NLiEYhHIB6BeAQGfgRiQzrwYxx/QzwC8QjEIxCPwAge&#10;gdiQjuCbG19aPALxCMQjEI/AwI9AbEgHfozjb4hHIB6BeATiERjBIxAb0hF8c+NLi0cgHoF4BOIR&#10;GPgRiA3pwI9x/A3xCMQjEI9APAIjeARiQzqCb258afEIxCMQj0A8AgM/ArEhHfgxjr8hHoF4BOIR&#10;iEdgBI9AbEhH8M2NLy0egXgE4hGIR2DgRyA2pAM/xvE3xCMQj0A8AvEIjOARiA3pCL658aXFIxCP&#10;QDwC8QgM/AjEhnTgxzj+hngE4hGIRyAegRE8ArEhHcE3N760eATiEYhHIB6BgR+B2JAO/BjH3xCP&#10;QDwC8QjEIzCCR+D/AZ7bmFBcEQhZAAAAAElFTkSuQmCCUEsDBAoAAAAAAAAAIQD4tl744BgBAOAY&#10;AQAVAAAAZHJzL21lZGlhL2ltYWdlMTIucG5niVBORw0KGgoAAAANSUhEUgAAAU8AAAFmCAYAAADt&#10;bhgMAAAAAXNSR0IArs4c6QAAAARnQU1BAACxjwv8YQUAAAAJcEhZcwAADsEAAA7BAbiRa+0AAAAh&#10;dEVYdENyZWF0aW9uIFRpbWUAMjAxNjowNzowOSAxODoxNDo1MaNFAboAAP94SURBVHhe7L0HgGTp&#10;Vd1/K+fO3ZM3K4sog4yNweZPMskYECAJhAQoobTKOe1qJa1yTkhCCAkhZECIHAy2sS0M2CIIUN44&#10;uXNXjv/fud97Pb2rZXe6p3umu+e91VP1dFe9evVV1Xnn3nvuuakRmyVbsgLJCiQrkKzAplYgval7&#10;J3dOViBZgWQF9ukKNFp1W62vnPerSyXM87zXKrljsgLJCiQrsL4CCfNMPgzJCiQrkKzAFlYgYZ5b&#10;WLTkITu3Aj/x2CdZczi0endgvVHGej2z//Ob77vPJ3zGy15rb73hBfd5v+QOyQps1wok4LldK5kc&#10;Z1tW4CkvvNHWBiOr983qHQC0n7IOt81eyvqjlGVSI8ulU5bNmA17HRv0uuxtq6S6Vi5k7U8+9p5t&#10;OY/kIMkK3NcKJOB5XyuU/P2irsAzX/MW62Xy1rK8LTf71oZ5tgHPTrtjw+HIUjayUb9v6dEQ8Oxb&#10;agjAdlqWGTRsMOjw94GVcmn7b7/+gYt63smTXX4rcF7gWW+uWbVcu/xWJ3nFF30Frn/NWy1dLNso&#10;X7IW7LM/ygKKZlkYZzGTsWIeytnvWgbwbNQbVm82bWllxda6HWs2WzbkVow0NehZsZC3fD5nB6Zq&#10;dmisaGO1ir3s+c+/6K8pecL9uQLnBZ7xS19rrFqtMrY/VyJ5VbtiBZ7w0tfaKJO1FHsPpjlKZW3I&#10;mZXyRasVcjZVzVslM7RS1qzZalqj3bKVetPmmz1ba7Rs0B0S5vdsCOh2CfN7cNFMamiFfsOylEfH&#10;xyo2VinaFLc3vTAB0l3xpu/Rk9gUeO7R15ic9h5agZ9/+c02AvTUudHpD2wAgA7p48jBRIvZrI2X&#10;0jaeHdlYbmjpfsfSw571qSoNu20jVUqRKU++NGur7Eu9tLVSOVtrkxeFrfYA29SwY9lRx8YKaZue&#10;KNns5Jjd/JKX7aEVSk51t6xAAp675Z1IzsNX4PGvfCOhdt5yuRzhet963Z7V63VYZBpQNavlRzYJ&#10;cE6m+1Yetiw3aFuu37PssGvZbMGGuYr1cjVbs5ItWwHwzNpiewCgpq1LON9GCN1rNazbrpM37Vs+&#10;l7FKsWSTY+P2ode/PHkXkhU47xVIwPO8lyq548VYgSe/+u2eqywDoBn4Z0c5zcVFW2oCfCQ/yzmz&#10;abHPVMfGAc9qv20FgNMA10w2b2kANJUr2SBbtB7HGJAnbYxytjjIWR0GutJoUrmnms++2upYpzfw&#10;wlMhk6aKP7JSIWPVUg5WOma/eNOLLsZLTp5jj65AAp579I3br6f9xBvfZrVigfC8aPmU2YCcZn1l&#10;2RYAz5WOQLJHNX1oY5m+jVvXxmGeRRjqKFOwDHlSB8FUkDKlshwgM7K+QnexUGRPyxxiFSBdHRLW&#10;d8zWqOT3Ac/RYAjTJbynet8lHZDJpGxsvGZ/+t6b9+tSJ6+LFVg8u2BTs9NbWosEPLe0bMmDdmoF&#10;fvaFb7AJCjozlbIVKfCkALLOWt2WYIkLAGkLgCPeBkDNxigEjcM6i1TWC+kBoGmWB/TynJzKTJBO&#10;S3GMIUWjzgCdqKWtk85bJ1OyXpY9VYDNjqwBqIqJtjodwLSNvpTiE9KoDmL9fL7A8VJU+XNWKudR&#10;ncCKQeYPvvolO7UEyXEv0gqsnl1CuNHjU5GyiSOzm37WBDw3vWTJA3ZyBZ7wojfaOMxzqly0MsCX&#10;EXjW12yVkHse8FxGitQRoQQYawDlBMyyhrZzfLgItxwgacqw6+tAjpQdlRO50gGFJXShelwW1IWh&#10;jtIZQnzCfA7UzNesni5bP522Zn9kS+2+LQqsYbv1RhtJFPInUgY9gDsHs60Ui1bJZe1PP/zWTS3F&#10;+97/i3b69Cmbn5+3FOd47bXX2tOe8tRNHSO58/aswPypBVubX7TG0irqiyqfsQaFyaE94Nv/1Xk/&#10;QQKe571UyR0vxgo88WWvR5JUsMlCycowyxzdQ4NG3VowhIVW2xa6XWvxIae+bhWkS1XoJrBnU8O6&#10;lWChZDydsWYI3SVxarMrFBegZgFHhfYp/pYCNEf8W/qlQY78aKZo6RwFp3QBjSlHJA2gFtFV5E9n&#10;ltZsYXnVlmHAXXKkHbqaOIKlOY5QPF0pWQ1GOgHgT41Xobs8N4Uqsd1Mj7xsukcKYmhdpH6DbsuQ&#10;rNo73vHei7GcyXPcwwosn16wM1++zToLq0QraSRxCIqLOfua7/53m1qvBDw3tVzJnXd6BZ6IVKmC&#10;pnO8APMEJIuAzahNdRzwXIF9LgNcDYEipXexzyygVOZ2kuJRhXxolTxnFUxUCA92WRekUmdSWuAp&#10;zSeMcwQ79aQo0qcRDDIFAxWQpuhsSgGaKcA0wzn0KUK1Acs6oNfp9gnvR/TdZwDVoZ1ZXnNW2kZO&#10;1UIGpfSAup0qlYqVShVLE+73obqp3qplW8uI9pFH5dN2cHrcrjx6zJ7+9Ofs9FImx/8XVuCL//Ov&#10;7c5//hKfsTIqizFroRl+8A/8h02vVwKem16y5AE7uQJPfsXrqKhTMIJ5jgFIBZgnJXfrtigctclH&#10;AlZ1KGUTYO0Sjvdp1SwQvo/DPCupPgCVtTHYZJE9RQ/8UL5hML2UA6gE82nCs8AYU+QxjTA+lRN4&#10;Zonm+V2G3/FzCoDtKVRHQ5rqNiyHAmBIFb+JjrRBFnQV6VMbIX6P519aOGPzqw1brFNwojgl5klf&#10;FM9JfhZxfj7VI49bsmuPHbbXvzyRQ+3k5+e+jn3if/29fflv/8HWllfsyNEjRkLGqkfm7MHf+W/v&#10;66Ff9ffEkm7TS5Y8YCdXQCGtdvCQPQPGkcMEzIA4lJsjqwCIFf6mn8lYAoQI4ftDQnlugawmtw3u&#10;2wIg6XznXjBM7ieRqAB0BCDCGBxIRxLg8+8Bu26HAHNKITlgbe1VS8MYs+0VNKSE3bDa8ojqfqpt&#10;0+m2HSn37drJrN1/tmzXHZ61+111pV1x1TU2MXfECuVxjs3T0nOvgv/kzJwdvfIamz10ZCeXLjn2&#10;eazAP/7J/7SFz32FtBCpGS58uVrZDl131Xk88qvvkoDnlpYtedBOrUAMaAKyoSRIAjyKPTQVWY4w&#10;OE91vAz4VQG/knZCb4FjBxbYwMJOjkwrhNVN7t/h/uAqXxKZiQCSSJIkS9Kx9bMAU8f25nl+NyKf&#10;OgDwBqQJhuxpCfAR0lumzPEJw3uhqynfW7F8i6LP8i3WXbrDhfd9hPrkBwBn7i+wBTXVAjo3M2vV&#10;8UmOgdkJd0m2S7cCf/qa96NNa9lkdQxPhIadXl22q7/uIZbjfdrKloDnVlYtecyOrQBEzVliYIOI&#10;jMQYBY8UYDJwzSyJzDxAVyVHWaM7qMyeh52izLRV5EYrYqE8Qp6gLYC3R9yuIyjn6cfR/wOsDpwx&#10;44RtUsnxXRZ3cmmSOL+D0YjcnFqAcbvN8SSq5/dd2jw7dCnVJaFaXbN5vpCLy8u2tnTGequnLdVe&#10;pug1sqmJqs3OzlixXLUuQK420WS7NCvwF+/+uI3qbTt29VWWGStbHZXGt/7wf/SQvYcL11a2rT1q&#10;K8+UPCZZgfNYAVWxicVVIndwE5AqxFYxJ00xJ89tCbAsAI4F/lZU3QfdZ5/QXmyzDjtUXhS1kbNO&#10;5TfDfwGUh2KH7PpNzGrFcJWf9Po8f3Miyjl0YawcztJq5Wwu27C1RlsnuVeE9Uu9nM2PajaPVH95&#10;mKNrSYy2jkKgaQfGMnbV4Rk7cuSglWs1a1NsqgO8a80EPM/jI7Dtd/mz93/chnVUD+TRW0QFg7GS&#10;PeTbHm7Vowd4H5s2Wdua2VECntv+ViUHvLAVgHUCYH0AzdmnwnZA0fknlfIcxZ0i+aoMzJPSjJX4&#10;XYU++BLypgJfDhWAIImI6XFXAj3FXpV/lGmINJ/6t44vEB3yyyEA6SG7dtdyYjTCA7gb94GnkkNV&#10;+2cOMxHJ7Tsw4EamYovpMTuTmrD5QQmg1gnS9URr57HZij3k2gN2v2sO2uR0lXNCysQjJZfS60m2&#10;i7sCn//zv7S1k2fQC3PBpIjYLqTs2MMeatd840PpWGvYbG1iyyeUgOeWly554E6sQDoNqFFF7wGe&#10;XRL6LVoym4S7HbkmAWJ9SY8A0FyhSvdPCZ0ngnqAcwqfz6pkR+kcXUQ5awjkOMEOxxpSfepRRR/w&#10;uCEVdlKj7tSUAssyOC+lqZyPAFJ/TgpD2JGoVd4LVUW6kbJ8wUbj09aszdhiZcpOZct2Bmf7FXSg&#10;bZhovoffLYrSA5W0HZ7gXGppwLwH0OPgRHGpgM4zixJgJD1hsl20FWjOL9mZL9xqU32KjnyWijM1&#10;Kz/wqM197bXWIJ8ti8IL2S7w4Rfy1MljkxX46hVISchORT2vPnVYZB4Ay6vq7rlPdkge+EpBJoeu&#10;uYAkCSaqnwV0FI/0mBRstMv9xUDXYJgNVdT1VBw7S440y/1yAKq6hTLs4rUq9KRUfYWhZCO2O1Q3&#10;UrVm3fEpa1ZnbBW2udjKYb6MXIpcZ3v1rA2aZzknmYXj9jSJPnW8BKgjvAfoRxSb9Fr0HGnJpgDy&#10;ZLs4K9CmueHOz33JUk2KfuS7G7TddlXEO3SA4h6qCuXMy1sL1+NXkIDnxXkvk2c53xWIJUQy6yBX&#10;mALMFHJlCX5zgKi+CNoLgGUJNinQLME0ywCiWGgJcXpWLJP7tznWKs+rvaOwWQDs848AUelAKRqM&#10;oJ8jcqaM4IaF0stORTw3AKzpge/RJrrMXKQT9C3d3s7anRzozBJFKRxFetjkZdpLFK2aNj2ZsdkD&#10;2NrNlqxUI0xXPkGArHyDxPPSXYH6PSryz37DO+ztH/7Y+a5Gcr8trECDQt7K7Sfs7D99xXrzq67V&#10;zVG8m7z6qB2+8gqyP5i+VMe3cOS7PiQBzwtewuQA27kCZCg9N9hV1Rvp0AgQTa8XkLwCRHHHvUG8&#10;YyhLQUh7ESZRhHEKVNXf3qMq36TCvcrfVgAxBnTgwUR6U2UhtVUKpAnfRwBoCmF9htA/S2dRPl8h&#10;JcDImXyVimzBjhOaf2WtY19ZatodS/TWI4SX1KkI/Z2qjOgYyiJHojVzIm35EnnaFFInl14r/RB2&#10;AWfKKbOXrUL+Ntl2bAXyEPzm8bNWIfQYkvJJFzF0OTRrhx94HaoHGikqFw6cHsjs2CtIDpyswBZW&#10;QOFU8JMD3AAb+BtdQuFnB9YIkCRwdis5gMyBFFAt8BixzzK96aViBWDMexdQAxCVBlRC+jZg2lV+&#10;k9uhDEKUAyU8H8A0++RQu+xNvECXgOYzNDfdudqzU0sNW1prkN9sgn9ttKWI5QnTZ5TfHOeLWQLA&#10;s5wLoDlgiqdypj1yakNVdtlHQnt1HcGOQ099Ap5b+Gic90MauCWd+sIt9uV//Gf/vGSnxux+3/Iw&#10;yyJRKpXK532c+7pjAp73tULJ3y/qChRggBkJ38lNjtgHsMIhOUT/GczpEPq2YaVdQjEBqKrmqnTL&#10;NakMCI7TVz5RqtlYaYy8qL4omoWUtTXAcg2AbXIQxsdh/JGzoXra6WEfArh9WGeDqv1ZwO0k9z2F&#10;Td3p1sjOrvZtdWEZ/eaS5YcrNlZsoN/s2ewM85Smy1arlhl5XPD8qcJB+YcOKQ5pR0Dljk5Dcp9d&#10;NKQNNKKra2sMqqODKdl2ZAU6GLgc/6cv0oL5WTt84KDNXnOF1a45YvnpMSvQIrudWwKe27maybEu&#10;fAWcYSJVEssEjIbkHCldWwoHpSx7HpNkSU4UAssdSWxUAOpRsbqQCNnL5D3LgGG1WIUlMomTJKTa&#10;Ndsw0J6Ak9C+z/0G/H4IOKeRPqWY2NktlWwV9/kFwv9ThOun1rq2Vh9YBl2nrO8Ojafs8Ay3Byg8&#10;TJNvxXc0jzxKxSsZjqgolObclA5QnlO7cqt5+uJzrgRwAhpMRpNtR1agRb7zc3/1/zwCyXAx7GP8&#10;euDB19pQIwi2eUvexW1e0ORwF7YCkg9JY9nl/yRUF6sUVuYBzlINMBxDO4nDe36iZoXJ8LP26viE&#10;lXA0qgCuNUCwVsZYBBZaIHfZp7WyRdGnyTgOBCqYIMsQpAhLlIkH4Tp7Cz/PhUHeTvYydifz4k+t&#10;4OREh1ERY5LpUs/m6LCcnc3b5FTOxiYR65fJrcKIBZCew4yQMVjVKceJyS4hPjooCkgoBig+5XCK&#10;knC/3UrE8hf2KfmXH/3lT/+tDZdoauDzUj42Z6UjM1gGFjHPLmz7Uybgue1LmhzwQlZArkdpsUKY&#10;osTsxOZUvwnLJTeSeF69lYBRuoR9HP6ZuSpTNQHVfBWgxH2+gC9jkXa7MQC0QltkpTphxdIEOk9a&#10;8rCTWyNsX6WqviqrOdilWi+XCdHnB8pxZvAMJcRvA4ag3BTD5o5SOzo0h7nHNO47Y0ioYDAjQvth&#10;pJkaAY7KyYKiPvUzdEdxBWBKJ/YkgKfs6ngdhPXqayJFS8pBriHJthMrcMun/85mqKTXeNPSBydt&#10;+torLMeFaye2BDx3YlWTY255BRTe5ijiZFXMkbkHRaGG5rMTjrUp2vTQ7fXpN+/D3gZUUlWNRwNE&#10;2A7j0+7MT45zAB3HqvDFqZCXLOD+jrrPPTmXecgiffBLSJJW6ZdfIpxfwC+0zfiNNBX+KhXZKb5v&#10;kxiDzswUbRpx9TgmxxrDkcUoNEV+QGL+0LMkGyieNdr5hxe59PtwDtKVckFQeoHuJWk9vQKfbNu+&#10;An//a3+EF2zJ+qz32NSEjc9M2cTMtFWrGFTvwJaA5w4sanLIra+A2izzdAIJfHqAogpDLUCtA1j2&#10;CKN7iJ97TMDssvcBUgdQ9KB97tOnG0l7j1lEMvhQR08GoMtJ20n+i9jfmuQ5VwjTV9IlW8Cb8ywd&#10;RqcZTTzP8dXNlGXMxxiZ0YN0Cx2YTBOmM3ajBpstCdQRvJOCzWQirZSq6GyCRoGnm494UtM1At5C&#10;mpVIXpwTpupFdq4Iaj1Ntu1fgc//5f+jqQK52hRpHS52+RqKCy5eO7Ul4LlTK5scd0sr8KInPxZ8&#10;iZmZQCiMFM6pK0g/60/qU1bPumzrYIy9CDA1470vbag6SACpLIBVgIWU0fkVVdgp1yhAVazJyI1F&#10;WOdCZ2Sn0W3OYxqxSgW8TwtomSeYxpp+dhxTZQhLvkhtnuFyHnorIcsemKcalrz64/CpkH0Eg3Vh&#10;vOc8+VmhvQ8DEecV41SvvtIPe7PTqN5c29J7erEe1FpEDTExbtNXHLHawRn36iyTztmpLQHPnVrZ&#10;5LhbXoHQ0ihNJK2W0W1OrZhipVTDC+wCUzE74ZO7L6nKJBMm2dhFFsg5CeepplcpHtUqFJZKVZhI&#10;kcIRwMlwt8W1JnOJGqQAWlaip32igvwI7eYkBaHaGAUHQLRYEHiTCiAE92q6UNNt7bhlV34WLsrP&#10;elYRS3cxWQdNTsjdmgSeYsJycNqrBiFVLj67dfvE815ns3OzXhzqUsibvfKoTRw+sKOnm4Dnji5v&#10;cvCtrIAs41wE70UiCeMDHvke7DjDEDeBJ7smYCpkFowFsidXeJkTKxeK1Ejwhlh+RMGoTa7TRwsT&#10;/tdpsexiijvGEQ9TgDpKbnPm4JhVZ8iRjjEQTp1HGIzoCQWKwkWdgALxsMuImdv1nGeQT507W4Xu&#10;LlmlV5+2Uhf/i4s6uibbNq3A79/wToxZsjZ5gCLRVNVSVbS7krjt8JaA5w4vcHL4za9AHA2L5aXJ&#10;YWWEPuoyEnAKfACovsBMYClzD4X0aC2zuq8eI64nazkAtN+jD528qcipwE6ziXwDoFXEKVFUOkDF&#10;fo6c5jizjuVqlypRGYdtOoeFXZ4Dx/CzCzkdNAOIusWyA+jG1xrAVrnO0A0abtVlJLBPtgtfAUUM&#10;n/n137fmqXmbnZiysdkpqx2YsWseeD/LEW3s9JaA506vcHL8Ta+AWFoeEMxT5JG+U5V3F5lH44hS&#10;AFuKqveQPKTyikFUTzjMnpaTkUubAECs5jr9LJIk5EnkQdcA0jZjNBQ+p0E2af+qWNtlyYuNxgpo&#10;A3Gll6ZUfwd8Rxy/kwkdQmmF3+RilRbwZ6SDCMM8up6agKLkSAyK4/5pxPQ+Gl4dR6BlWoyTg+r8&#10;S6gIcpx7xulxsl3oCtRvP2PHmYJZpnOoR6568sCUZSvYDiInK6Kw2OktAc+dXuHk+JteAYW3oRgD&#10;UDnDVLEmsE6Py8Xioh8lopedXI9iTw9wVD5Rof4IJgiMWoMwfYERwYurK7a0tGStlWWcktsIlJAS&#10;Sc7J8VeozC/LO5Sq/QjtZxaglf9jmn0UVe1dvxljHs+vcxoBoLIaUbKV5AK3wQBE5zzQ/CW9cp5D&#10;LyWnTiPSAJJPhdeWbBeyAp3luv3df//fqCNknM1lE21vk4tXiTbMianpCzn0eT82Ac/zXqrkjhdt&#10;BTyfKf9LucrD/CT9UaFGCUT9TfgpdyUVh6i8j1R9DwlJd03qcF+6KjEr7tl8o2HzS4u2ujRvA+av&#10;lwHGKcLmGcK6EqF6J9OzVWbDN5AqrdXRk7K3GSPc5RYXZstRvZciKQBhkCLFkqQ4ZPcikZ7d86LB&#10;FUq7xnx48YrqvGzwVAjzqZ0XbSH37xPd+dnPW+sMloB0bc3Nzdnh+19r2QOTduB+11y0F52A50Vb&#10;6uSJzncFlMccRSDjtm5S+7g2KMo1qsod7fIXdmWT50FD/3pdInhY5Fm0oAsYcazUV9GD1pkDT286&#10;LZxHmSt0dGrcJnDZyeCI1OoDnKstW0DqcubUGVs8O2/NJWYWAZ5ZmKtX9IP8PsqZqjAUaTr9PDXh&#10;M0CiG5Wwqa9aOdsU0qa0pE4yCyEdIFDVrPdk2/oKdO+ct1v/32ethmtWBZekA1ccs2m8Oq/8+gdv&#10;/aBbeGQCnltYtOQhO7sCAs9z9nMhp9klDPbIWUPcFKYBQGrXlHnIyJ2XSjbA4KOJwH4FmFuGMa4R&#10;nrcoKmTJWY6Tz5wDLA9jT3YY4Dw8M2EHCPGmahiNAGrNOiC7sGhrK7gewTq7TJDTjCMVh+LqenBw&#10;jEBURSmpo8R8I9YbwvYQkvv/u7FzaNUc4Sw/GJBzxdG8TYdUsm1tBVpnF+3zf/FXVpJqolFHEM9F&#10;8KrDjNgY3/QBV+srjCDeunY1Ac9NL3nygJ1eAQ19c8ekWKLEz1FG0RmgxOgy2Ojy+x6V+B6uRR1c&#10;kVoI4NeQFi2Qt1ykG0lfrgyscqZcsMMo3g9gJDI1WUFIrb53RPAUcibJr9bUzklFvrm6yniNVZcx&#10;tXlyDXvreJ999IpjrdS5BCx/CK5OyrOGYXVyqw+sVHtWBSSKGaQ6vU1Tl4KeNKnJtvkVYALp7X/3&#10;T3YWr87F02etCHCmZsesfMUBikTqStvcpvfnQjS3CXhubr2Te1+EFfA8p+cPVZQJNm4SzWu8hkt9&#10;VHkH9JjrhRsSo4YJic92+nai0bXjzOY+ifh9EQCUIL0Ki53DaWkW05AJKrB58pwZ5hVnqNYTsdsk&#10;4fe4qvuE14N2g5znGvlPGCuIKRPllmzrlLmMwvGYfZ6rYIWv0LkSEDzVJVahXVNp2mxWeU8NlBOY&#10;hhlKybbJFSAnfeKfvmD/9Om/YQw0LlfkOWuMds5fMWfDqQojnjffv565wPciAc9NvofJ3Xd+BRQF&#10;+3hgb3HULsYmfafXuB3MhnzwO+Q9l+W7SbfQSfYT5DfnMRBp0due475TgOUMofoEAvgqOcgCgKtH&#10;90f0v2M1R1+nlQjZa/BaRq0zC0kl/SGzvTEN4bjz7Mx6w3We7vSog8jHaXiFPVT9JZUKYv1Q5JIZ&#10;SGCdEaLq73FYT+VJ5sia0pls578CPbrAjn/+S/ZX//V/2AgQzXLxrE6qDfOQTV95xDrIv7ayiXVW&#10;6Drb6paA51ZXLnncjq2AhOnqCxpiWjyAcfYBpAGh7zBHHhINpXKcHYoFy0OMPboFu6OesePIkeYb&#10;a9btrNk4NnCHMPaYhVqOwzTLaEXTGvQGYI7IOfbqDWsuL1tjZRGmuWDFbt2m+y2bApSL6QIjO3J2&#10;Glq72McYuZFhvnceB/ocICpA1FRMrObQeIbhcerSBJI1TE6D5LzBKMineMKAoJqr5GE73qQ5ya4S&#10;8DzvD89q105+5gv2t7/75zaXq+EOf8i60yXs5sbt0P2udAvCCfLdm90arfp6cW+zj43vn4DnVlcu&#10;edzOrUDM2hx6Qh+5d/ZooiVgWicGXoXttckhNpEeNWmxHLYaVmBe0Dg50KkKs4XoGhojXC8BnKGh&#10;B5cmHJM6CskpCDUZHVxfWaFAtGKtxgqg2rAyrHAcoKsRqmdp5ezi89lAR7iC69IaJiJthPc9mX9E&#10;QbpP3ZDCUyxZuwycVciSxjMWeTqaSuUUpnYqfFe4mGz3vgINooLmyXn7HFrOT3/iU5ZZadoYblg1&#10;DK7v9/UPsWv+1de5h2uRf292U5FIuenx2sRmH3qX+yfgeUHLlzx4J1ZAQ9MoY7tGMqg35VpE7jFd&#10;tFa2YEsA6Bkq6ItUr9fEINptq1HNnoL9zdDTPEOHyTTgOVEDQMcwSaaglNfwNR1R1R91CWGGLC/Q&#10;IX3uAwT2aR5f49swDXjOUiiq8pyaktmCbq61tRtAykROALWr7iXXmWqyJ1IkH6sRHJX0e+3agpez&#10;nJRCgUjhvf5yIUWKnVjv3XTMFlFBh+Jd/c4z9qcf+S/2j3/0Pyy92LC5MgbH1ZrVpidt9v7X2Ijx&#10;Gri+bPrUl5lFpfdpO0xOEvDc9PInD9jpFRgBjKqva5yFejIVvve4bQFodYCN0em2AMNbbres221a&#10;kTB4nH2a4tEsX6pZHOan2MfYxykUyVVJjkwFrO0K9E7K81H2djmNLQbXciQoy7DYCXJpM+yTgDNT&#10;jfib3OwZm8EAuSZO82sdMVG1fJJWAEBVhlebp2s+1/vbYy0oAMvfY8G8ADQW0fcBh2S75xWQY1bj&#10;y8ftb3/jD81OIoJnra88ctTyXATXCiObfMi1lplhmNvY5h2eJE0Krljbs23fkbbnfJKjJCvgrYwF&#10;8prO1Cjy9ADPJgC1TIJ/mWLQksuQYCiE69l+m4r6wCbRcU4xKG6iSNhNcagEAOYB3Cwhf57H59Qf&#10;z7Gk2tQceAGmALQIGBcxDMkDpFXMkmsqLiF7qRLuV7h/XqE4oXuD0H2Jav5qawj7pNIvlybNQuLx&#10;QaKkIpHaSnkOwnKpA3Srf3sBKfrPpUxbq29ckk/GGl1ZTVQIF2Nr0KTw+f/79/Z/PvF7VjhTt0PF&#10;Me/I6mALmD46Ywe/9Rssf+1BnwW1lS0GzlplbCsP/6rHJOC5LcuYHGQ7V6BIiC1DEBl19AGgJl+g&#10;OhXVVQo0TRViEHkWqYJLnznJF2saH84ajFOgV8Z8Q3lIDQsaUi3vtzDwAPhk6KEwfAjr007Jm951&#10;JEQwyzzVdAJ7BrqR6+RYhRrH0THJn1YVitOt1OVY6O4J45Ev8fAWDvQd2OdgqIpRePVBLC+ZkqZp&#10;qkgUpFXa5fwUS2NyMOC9sgloysXN5xU38/p6SMvqXzlhf/1bf2h///t/jnyMi1exJNsVm2Py5cRD&#10;rrHDD/9aKx2etoJPGdjaplB9jPlG27Ul4LldK5kcZ9tWwB2VNPeHEFqV9jbh+wqV66VBC8DqwRYz&#10;Nk2F9TBtloeZnDlVZaIlIxdKhOc5OTGxe18QYXeagW8jQHKgGe9ulKy+eP7PzZND3nPUJfzGWV4l&#10;8SEgnKpkrYCIvpZHQO/HUUGIghOg3YaFNjvImQDQDsfuwWzd/zjedezgYBLC+Vgw71KmuPC1h6jn&#10;tr2rX32gHprc5glaLf/yb+0zn/oTG3zppD0gP4lxdcU6XLyyh6Ysc9UBu9+3PdzGD81aZYuMc6de&#10;QgKeO7WyyXG3vgJIfQawxB5sr0PesE7RpoEIfgADLCEHmiZqu2KqZFfTYnlkegrwHEeykg8+mQCU&#10;nDqHmmapW++hVHFHVnBRSK2+c3eGF+IxyV3enir6aOgcObcM4XuJgXElZDBlvD1rdCIVfJ48bFPj&#10;i9FL9cQ4AWc9Vu2dQs+UqwLCFM1QbdfvZFrCI/mFqvMSyl/u24BOocHZVfvi//pr+x+/+lv2z3/6&#10;v6xx2ylYPikaTFlKM5M2cf8r7Np/8412zb/9RsvPTaC93X3jmhPwvNw/ybvw9bsUHvDsMpuogX5z&#10;lR2hJ+2U9KZTbb0Cjd+RWQTwE0WbhH2OV6eQJOH+TlEoi0fnSFPaYJHBXIRjAW4yEEkBdj5vSLpM&#10;zRWCgsr/U91FAjUVpoaEjGn2PDpS/ilzTytQjMq5sTL+npxHB31plyKSJFTuXs/jMwLP2DgkMlx2&#10;VyXANeNu9kOeRxM+cX66jAtG7TPL9vn//lf217/+e3byL//eysttm82UbHp8Etaftza+qpm5MZu8&#10;+rDNPuAqy42h6ST3XMYAZLdtND9Eflq77cyS80lWgBX42Ze/AbanHGjRKng2TqPhnGSKZQ0aV5D+&#10;XG2cGoYOIAkkBY8hPJebPMUepEQ+1wigU4dSj7C/hbyptTJvabShfTSe6jEpk2PLjDGQg6mLQ/rg&#10;+zDPBo9tIGVaaaDzRKK0pONphhLtnVN8l2fRZkOAycMxsliOT+7zqY4jV6e6Pp7A3ttM+4MiPfNZ&#10;O3W2Y2eXOvarr3ntZff+3vFnf2Vf/Lt/tOYdp62EblZTUmUW3eViNnH0oK1R+HvAw77eJq+g7XK8&#10;wlpT8CMK2K1bAp679Z1JzusuK/BY5tSI203QMTRFOD1JVZ2I2p3fM6qeqxCECYibdFAM0pRKgZZ6&#10;5D2GJszu8+8Oms4O1eMespUMwvhhc9WqAF8JY5E04GloCYfIYFK0dg7JufbUqklubpEk52laQNfk&#10;7ckXfpyi0qQGxlFLqWbXYKpqzQzz2d1ZSWkAL6vLQYkUxLAEg87Y2YWenZ1v2UcvA/Bcvf2kdQjD&#10;z956h81/8TY6uUZ2O22W4/miFWH2cnsvTNSsJ13uA6+26pWHbRzg9IaC4u4FzfiDmYTtCUjtiRWY&#10;xDpObY8r9K8vrNbtzEoD56Q2+VCE7CrmAFYDpEMjYm2ZhqiVRxXu7AZXevlp9hjD0aNsPgBoRxSR&#10;Qt+5KGw8j4hbquhpquk5QvMq0zYnSiUb58tcI6daVEGIohHNSoz3yGKkzFA5QvmBQnWf3R7MmuUx&#10;OhTbVf+m/sbx1as/0Px2tRnt061zfNHO/s0/2a2/8Wf2xU/+uR3/b//Xlv/uS+Q4V6y9vGbXXXut&#10;1Y7RYnmYPPUDj9nUNzzQrvmOb7Gj3/x1NnP/K43l3BPA6YFFErbv00/xPnxZL3rXh22FnnTlQrOA&#10;XhG2V5Uuk70MaEr87mOOlGNkT0uYrimc5CsH7D2q62rl7NAD30e/mIOBZnGRd+F8aQyZEsyzJNY5&#10;RsVd0zORMMFyaSxinMfAztBmdBoWuqw58Tx3TiL8Kh1J5TatoGkrobjPy/jYHUgBSgdkhoHIOg81&#10;6RJyyfklRn4stu3Dr3z1vnqHbvuv/wfn/Y7d+cWv2GC1aStfvtPD8iZtliMkXzNHD1mDlMksTkjj&#10;1xy1Dsz9iiuvsCJsP0sHWPoiTLvc7gVPwHO7VzQ53o6vwAve+j5bhXl26DCixEP3ENIicqIl8mNj&#10;5CqLhH15wvaMcqDKh4pl8sWVm5HMkdvYzvVWFy2Lu3yeL3eBIlMWDWAGUfaoOE7rX8XSVO+zJFVz&#10;pAcGCPa7wHKd6r8Y72nY7xItoVSpmO9etJkqvqAYkYzlBwBxF/aJMgDA7Sv8lNQJ5tm2gq22CdsX&#10;O7Zwes1SvYz9ymtv2vG12u4naJ9atmVMo5v4aZ4mHG+srOJcNWEnb7ndTt12B8P36AKqjfM+MOZE&#10;kiPegwPXXWV5TKiPry1acW7SHvjND7PK9PbpLbf7NZ7v8RLwPN+VSu6361bgBW/7gBsYr62tMqc7&#10;TNkcp+I+QVFHtdkC7FSZs7R65XFz1/iLdquJMciKdZcXrdBpYgYC+AK4aTHOPPlO9hEa0hTgmUJB&#10;n6U4NaRINZAtHsYkK82unWHe+0kMRcBCZE1ZKsVU/mu0dRZ7Vs4BnsxFGtAqKvDMkGtNIcFppygY&#10;EebPwzqXzzYxac7YL910465b0/iEFhlHUkSStbbIOBIkYivz83Rl4WaF5Z9MVQa3n7YWI38b5C9q&#10;UxN4DDQ9RVIosxaH5gDHSbv1ztutMo7InpHAY/xu/NgBy1GQK2PosR+2BDz3w7t4mb+GF732rc4E&#10;GzBDaT3FQovcVsgtFskxZrCbK4ywo1P4jklyb23FhrjM58h/1hDjF8enYJywTYA3BXBSOw9Gxn4L&#10;7uJEn+FvafShdQpTC+gU72TG0YpSAtxhrAr7hIGKfVbySJ+wztPcIk3/lFhKhaoW7HO1k7Hllawt&#10;n+lYHxD+yOtedcnfudtPHbc06+Y+mTpl0hOLJ0/ZEBej5tlla9MKi/00F5y6NZboDSefq39n6l2s&#10;/rjIkDKpo5VNYcIib82pg3NWR5PZH6dDC8/NMmA6d+iQ56CzuFztpy0Bz/30bl7mr+V5N7+dAk6X&#10;UDEI0SVsL8MOi2kAbYgHp2YHYaw7ZAxxipC/SBW8BsMsTs0SqlcBTrSb5Omkqx+qdROxewYQHarl&#10;k4JRhts2udRVOo3uXF61eQCnBYCKnU5OVGx2nMJSGYf63IAOKbFdSaeo/vP8Hc5ltZ2zxWU8SI83&#10;rE1L4ifeevMlfcdu+cxnrQ4g9tHRplETNOaXbBnGWQUU54+ftCbznMbQ0aonXF1bsj+RS36frix+&#10;YXPHjmHXR94YNnn0gddZUTOhjhxyh/9RkXXYhdrM7VhwOTNNjE0mBaPtWMzkGLtvBZ58w80ebmLd&#10;4XOEcOe0lBzmlatcXbYUzLMK66wBiqXJOUtheZYjhymB/Qigcys5CkxpCedVHQc0VNjQwLkmIHKm&#10;3rJ59gUmdHZht1VC++kJ9jFaRdF+lhDXZ1JoPMmzMuDDBsiemr28LcE8Tx0ndQB4fvyNr7koC/f3&#10;n/snL+ZkO1BLCl51QHLx+Ckr0Pff44LSZVexrc1rWSQ8n52eRdWwisa1beOTE1YdH+cCwYWFdSiT&#10;xywRducOztgkoXgJWdfMQ6++KK9jtz1Jwjx32zuSnM+OrcATr7/eCm1ycwrZKRRpNIfMkgtjM5ar&#10;THouLsxHUr+6hoNFInvlO9Viqa4l/tbjdo3wdhnmeWqlbguAMolVhPaI+CcLNkPIKgaaz9BPr1SB&#10;upnEWnGjrzcKFIx6PqXzV16zcznPf/iz/8XzwYrJQ66dwTF/ftFGuEJlaXPtwr4Vpudg19LDdmDP&#10;SyvLdsXVV9JUgBaW1EQWJUEWT9QDhw/Z1KEDluHfmmA6B7PUGhQPTNsQs5b8HtBj7tQHKgHPnVrZ&#10;5Li7bgUe/7SnW5piUZbOojxgqJa/IlXhQm0K2VGNiZr8W7lNwEGmHhpE19eYY4DSh9Dp98hucB8h&#10;fE/h79m3eXKCdwKgdQomzMW0MUL3qQkE9DgrS5qa8152cop0zwzTJavX8zZ/lq6lpfq2g+ef//In&#10;rEdOV65Ty2cXjNYo9KkV6/ZIL8AqO6Q0dDZyJhqQfhhxoeiiQpg6wDA1PAIEhnNHDpOi4Pxnpr0t&#10;Mk+eUkBapgDU4zFi3mV0r8mW6DyTz8BltALPf9GLrD1/2gb1VR+XkSvWLM8ohvLUJEUmxhFTdS8D&#10;jDn35JSQXSOFCXWlO3I3eApA0sKjC5VVnkfBsLeTVJ8XcUBfhdWmaCEtIV2aBkBrzFCqYatXZFIn&#10;xqM8toAygNHIC7DW5aZ96MZXbMvq//ZN76LdlNdEIUuKA8n+u6QnKoTlcqCi7wqwH1oNw40shZ0i&#10;kybzdPd0sfObmpu1I1ces/G5GSaGco6E56qeJ9t9r0DCPO97jZJ77JMVeMOrX0Wl+6Q1qLbXQb5+&#10;oWojGGdpAjkN4fs44FllzEcJmpl3I2PZyql3XrZ2srQDhmBfMlQiCUj4So4U7841+t+XmI10EtnU&#10;CtKdYZpZSsp9IqCfYlcONI9mNM3o5GaT4XJnkDvNr5FD5e9UpN/09Gee1wp/+n//T+vCcnsLq9Y6&#10;u2R9ALi7gps+nVY9UgeDLlJ8Ug/C+jQgOIldX1+jQmCPEwdnbZZqeJlZ55iz2/RBQnHSD2PkLpNt&#10;ayuQgOfW1i151B5bgV9897vJ+522+sJZ7zJaoc96LUsYjYNSqlJCUkN/NeHoFH3XVcLVKqFtPLBN&#10;aKnc5Uhie3UtaZQDQJhGEqUcaZsc4Sq2ecdpGz2FDnKltYZ5iNnEeNHmKCJNVZjKWUbeAyvstNF6&#10;LvTt9Nk1b9msUXC535Ej9vSf/In7XNE/+cQnbZlCz9rJszakWAVGo1sld6m2UY0ZIe0wMTdtFZjj&#10;2MyUfc2P/n/3eczkDltfgQQ8t752ySP30Aq88+1vtu7Z05ZeXgJxkDNRh18mB7nA7bymchKKl2il&#10;nEHTOUFL5jTazZL6rKNpl3JoSpNLTMNCU3JQArBShPgaOUzvEv31aVto9x08zxJCD5AplWnxHKvl&#10;bGYKQIaBVmCa8ihdXGpjEAJj7DEahG6cqw4dtBc/5ifvcTX/6x/9mbUp+KRhme1Ti7Z2dtFWSDv0&#10;APESs3wqc+M2NTND6H0FecsJu+5fP2wPvSt7+1QT8Nzb719y9ue5Am9HFtRfOGNZQuui9JuVcWuV&#10;xm0lU7QTGH3INalJUSVHrlPzi6YY6TFOqF1V6yd5TPXMZ3lcWoPfZCaivnXNWOIP6ibqEr43SIsu&#10;tXs2Tw50hRZQjd0oUnWfwrduQhrQKhpSClCra4TtZ9tITkmakjo4NDttr33y477qlfz27/2O9Znl&#10;02O2T76FPR4dPQvzzJnHiehJ79l7rZ3n+VbtmbvtX3uXPfMWJCd6MVYgxZTNFPlIfJfoP5cFXR5W&#10;WLZZiihX4FR+JQa8ExMT1s9VbbGftxP1oZ0BDZfbFFs0QhhwHGl+jgbTSTQPoGYpBOWoPmepzBcA&#10;0hqh83S16nuFn0cAZU8O+C4J0g7maigd+VLZ1gX7PFpGuc89be3bz8KWl+iKagO2Z2yp17SjX/cA&#10;++Yf+M6LsWTJc9zHCiTMM/mI7PsVeO9b32CDxVPWI2QvITuqSqI0MW0/8tK76ixf/OYP2B0rfSZk&#10;YllH3zu2FtjQDWycqvkYI4xr5QojijWVU47wCOg1mMPd6qnDk88cEP43YaWLyJfO0L65CAPtUGSa&#10;mq3YHCH2zCTicoB7da1jx0+sIERHAwpYTyJEPzo7YVdhmjEFW+2jyayfOON6zA7FoGaz6bKhqx94&#10;P/v+Jz5m379fe+UFJsxzr7xTyXlueQVkR6dZQ5rRrkmWGl2bpbJ+9+2mZ/4cIz6m7CBsdEyGyBSP&#10;Vug0Oo6X3O1Ux+9YwkuUyrqmefbkzylZkA95YzKmGCVVbrWEVsVqqXpLDzkk1G8Qptcp8GgCp5RP&#10;cp1Xy2Oax6fSBSriuKlT/W/T/bNwasHO3nnK2gDvkOdqI+Yfn5uyr/+3D0+Ac8ufgJ15YAKeO7Ou&#10;yVF30QooNB4i4xlhl6Y565IZqVJ+T9urnvQIu//Bil3FnKRpmGCeHuY+VnVL6HvuRNj+ZYo3tyBA&#10;P1vHOENTOTXwTblPWCjBPQUmxkto7jxhe5Hqdw4zZc0+ajWVU20DkpqFhNicAlRPIbuMnOnF72C0&#10;sXJiwZbvPI1pCHInTRZBJjV37TG7/zd9nVWZW55su2sFkrB9d70fydls8wq8+91vRxh/1tILp2lJ&#10;hMVheFzFf7I8d8C+/xeecq/P9qoP/6adpMq9uooHKEYiHeYdSXJewDVomkLSHH3eE4TyY1TVC4jh&#10;NR4TfyEvHq0itlykZ/wsOcs10gVyWppCtjQxKe1limo7hsFrfVsrTJEWqNkRaMxBAHhC9nmdFiL+&#10;rj3h1S/c5tVIDredK5Awz+1czeRYu28FCLtTML0M7E8VG5l+DGmxHKjr5z62lzzmR+wBByZgojN2&#10;jIr4GAWlERM8V3EJPYEr/Jfn2/alMyt2B+C4KJG6rNpUPCIcr6L/lOh+bHyCYWa0NpIP7WKAPGgi&#10;deooZ8p5IHPycUdIoLKcZ54CE1omilGpBDjv683ZBX9PwHMXvAnJKezcCqRpS9RwuCKhcV55Ruzj&#10;NDluyOS43/7Er93nEx8rdOzBkzl70EzFrgZEZw8ctursMRtUDyBzmrA7m2n7Z0L5zyNcv3N+meIO&#10;zJHcpsCwQpbAp3JqvEehZu1+1lqrdDZRyR8CmD1GH2flj0n3EmV3tKFtDEoy9jMvfdZ9nldyh0u/&#10;AknYfunfg+QMdnAF3vmGV1vvxGkrIixXW2WNNsWffsXrNv2Mv/6p37MVzJOW0FuuoAk9u7QKULYJ&#10;55nE2WOcB+CHF7IdpNVzFrF6BR9MTTNqMETuDNXyRrfBYLkuFXw2wHVerZxiwoU5G6PN85df8YRN&#10;n1PygEu7AgnzvLTrnzz7Dq9AD7ejbrNOyEzBSBIjaTW3sP34D32/Pf4R32/Pe8wP2U1P/FG7hgr4&#10;Qbp7aszmydbmbFCaspVB3m6hKv/ZW47bLUiNFhm7mwUgJ5mtNA2oTmDjVsS9KAUbxW+JsRY41xPq&#10;yys02fbeCiTv2t57z5Iz3sQKjJD6pNzXEjf0MiE0QLYd2wt+9j/Z0QM1O3p41mZmsHSbnCW3OW0D&#10;nJpWqMzfcnrB7jgzz4z2RSRHmt1OZE5lvUXVv8nep/KfIw+aJ/+KeirZ9uAKJOC5B9+05JTPbwXe&#10;+uZXAVyMmEDQnqMPvYg4PlvUaLjt2a5/xA/ajY/5z3alxk/QCz+Gi1F5asoLRINCmRC/Z7di5HE7&#10;M4GWFpaRSolvUlSSYkrTjZAiFRCHVpSHTbY9twIJeO65tyw54fNdgS7yoj47/ZFyrvXhcCnckLZ7&#10;e9Gjv9uOTTAArlrAeo4pnsiX8hgsp5gF30zl7MTymh2nL70+v8IAeDw36aUvcL98CRd7JnRSI7rH&#10;7Q8+9B771C+91X7nA2/d7lNOjrcNK5AUjLZhES/GId71khvpVFlzE9+ejCoAggwteyn5TrLn6Lcu&#10;II158nOffTFOZ088x+tveqENTp20Mi5KE7gXFWcO2I+/6BU7fu5Pfd8n0YbWGRdPmyf99N0uIN5p&#10;WAYH+xIhe0bGIpgSp5hdXsmUbBIzkgMF5p2POlYZ0H8P2OsuDAKBNcOcUVnlsM/77ufv/Lnv+OLs&#10;oydIwHOXv5lved5LbKiOFL6IPX3xAEoNJNPsGWq1/iXre8+fBIMaH4F3BXNlUtxHZrdZwtWBWJe3&#10;A9INwwPkNv6MF71gl7/yCz+9t77iudY9fdIqgM/UFHOKZmbtR5/94gs/8Hke4fq3fYjpkrRY8v4o&#10;xBtgmNzFso7GeSsxMK7IjKDxLOE+9nWV7rJV28s2xshiaUQLtIZm81DSPoYmGIdkunqLGZ9B6qGH&#10;E3wW3WnlyFF7+L/77vM8m+Ru270CCXhu94pu4/Fe98wX4HBeBBNx7tFoCAAwByBm+Fkg2KdnWzN2&#10;Buwtxi50O13ryrSX+8sFXUjag8V0AV3Nn5GTT2FE4QTvSg05y/AlfdHb3riNZ7x7DvXW195oQyzo&#10;+ktnMTfGJZ6JkIXZOfvR6y/uReNNn/h9m6et02VN5F/VqTTqtq1IkahEsahGq+ik8p69FSs3AVDG&#10;FJd5X4aa2sl7PAQ8mchm5SHz6JE0qZ++x5TPNt1MmQMH7Xsf8wu7Z9EvszNJwHMXveE3POZJVkMf&#10;OIKV5Bi6dZAvx8zsDEPKcCyHNUpuM2BnLLgDZhv3njYaQrnudGA1Q4TZkuOAj+41qTJEi993+MLW&#10;6/hC8tgM/dhAJ13Y9GWrnVD5NnlW0mqYY7Su7NXEVrN8QZ/+/OftotXZ3Km85ZUvZlzFGRsxo32c&#10;HvPq7AF79Csv3Zz0937ot+z4nXfYyuIS7u+M4EAdP0GBaWZy0mqkYQrtuqXXljFkptMIOVVfPfga&#10;OueeTUQOGoNMP3yK9k1NKeKtsx7i++9+wSs3tzDJvbdtBRLw3LalvLADvfTHH4e/JCMZ7nd/++EX&#10;PPW8DvbX//W/IcPBExLGKe/IEV0rbcL7hvdGA4/yi4S1DPm5Q5+1gLcrkIWJ6n5ipTzK2apYah+j&#10;CploeC4V9pMGQFMUNTKMqSiMV+05z9g7+dQ3Pv966y0tWJ7XPDU9bY99wzvPa0136k4fe9+v2B23&#10;3I6Z8Rnr0EmUL8M6J7CjwwW+qKiCC1ya6KGaz5O7ruCRPGbf9XOP/6rT+asPvdNax++wHAPn0sii&#10;OuNTNnbdNfYNP/AjO3XqyXH/hRVIwPMSfTQ++sxX2kmY0enFBQAqbw/8mofYsWuutu/6qR/f8TP6&#10;jQ992LqMqG0zO1xGux18I4cUVeRyrrndYjw9ALdPa2ObFsIBzDQ7hkMQOsmX3bhzs8a364W/97Wv&#10;tMU7b7eUJkiSvnja+z6yXYfe8nF+7R3vtnk6nVYZfTzEGy87jsYTd/kJNKJ5FADEFniF5u37HvEz&#10;9/ocX/rrP7f2rV+2lS98gco9F81i1XJXXWEPf0zSobTlN2eLD0zAc4sLt9WH/fKzXwHD6Fkdv8YT&#10;y8zWRh94zdc/xB73/Evfz/wbL38Ds3jkfA5wwmb7MNQOudIOANojTtTPtIjbjW9901Zf/kV53Ltf&#10;9nxbOHG7h7cyPn7q2z94UZ733p7k/a9+ja3SA99DtN8vUrSbKePsNIa4nq4jzEaq6EKL5DS/8z/8&#10;4Hmd62c+9h5b+twXSOGQF52dtW9/xovO63HJnbZvBRKd5/at5XkdSbZoHRhenS7B4uFpu/+//sZd&#10;AZw6+R995XNs4gFX2tjVR2zi2CEbOzBDoQVjYJyBShj7Fgkp9WV9+VOvtxuf+Vx7w8t2Z76tw/yg&#10;kfK7AH6Oi9Nu2DQyuA/DT9PXTiKEajr5ZXKbPp6DNZXV6ICi0Plu3/DIJ9n40cOeO+3St/+/Pvy+&#10;831ocr9tWoEEPLdpIc/nMB95+svIRQ7sVGvFlvhOzz7kfvbTz7h3T8nzOe523ucHfuqRlj04aZVj&#10;B2zs6EEbPzhn47NTVibnWaInu6SRu9i7dTEDrjNq4uYXvdTe+drNG21s5znf/ViDFvlDUg4ZCl+Z&#10;f8H0eCef/56OnaOKRyGdok+Kajpz1KtclKoYiMCMczJTJl89Akg3s40dPsb7UsOZidQKhbF//uM/&#10;2MzDk/te4AokYfsFLuD5PvwjP/Msa9GXt0CxoD2OUcT9r7KnPeX68334JbnfH37qUwxNo/BE0WlN&#10;83goUrSWV63OlMkGgm+m8HphKUdhqciMn2e9/KWX5Dw3Pul7nv9Ua51BogTzfO5HfuuSn098Am9D&#10;djZ/6jTtoQWrYm03g0N8hZEf/QKFu34blUOeoXEV+8H/sPnCz1+84nrLoM4o3v8hlrvuwfY1D03G&#10;D1+MNz5hnhdhlX/5p59h88uLTGNcsTZ9zFc84Dq76uqrL8IzX9hTfO8P/ZB9z4/9iH3vo3/CHvHk&#10;n7efeu4zbOrwQRuDiZbGx5zZ9TC9qC+t0Hq4bK97wUvs3Te//sKe9AIf3WkC6tjDaU7Rbtoa7SYD&#10;4lCFoVyoTY5btcb64Tg/hDX2kB91OWepH7ayZUmpdBDfr54+Zd0VWkCT7aKsQAKeO7jMH3/5zfbR&#10;p73E6oxUaMA601M1O/yg+9nP/sJT7Qe/7z/t4DPv3KF/9CmPt5978XNthpzoJF0uVcbs0p5tPdjo&#10;2sKSreAidCkBtAdTlsA8jbZzN20KyfPodYu1imXR06oDLKduMX4viZh2jSLeyladOwRzzViPtR8w&#10;1z3ZLs4KJOC5Q+v8Gy98tdUZ5rUKE2jALHLMBp+59gp7wjOfuUPPeHEP+zNPe4odoGBx+PBhZp/P&#10;UC0u4U+Zth6dNKuA6KXY3nH9k8KANbWp7iLwfP+Lb/DGgwzpDapuliF0VwttXppOBsWp80sNDEo1&#10;bGUr0XZaoWWzQBtvGpPlZLs4K5CA5zav82+8+d324Re8ypqEsRKcSycpxjl93ZX2+OfsHZH5+SzL&#10;I372sTZ96IAdOnaU2zn6tcu0gjJmd2XVbnrOC+ydr3vD+Rxm2+6jFIK4W4qQ/Wk3v33bjnuhB9IF&#10;pcO5tYhAND8pXS54ykMdYCP63gWcbTSp0tZuZcsyJrlCKqAAm21TxEu2i7MCCXhu4zr/1s3vsPad&#10;FCvOLtMWSdvkiHbKSh5J0oz93HMuvY5zG1/q+qG+/9E/aY946hPs51/2ApsCSMcmJ3B4ylsTB6gF&#10;CiRvetVNO/G093jMLuBE8z/jgsYv2nOezxMJJgswTc91squ4JtMWoWcKllwkZ1lRe+wWXZHVAZai&#10;pbeXom9XJjHJdlFWIAHPbVrmX3/1W6x1asEyyy0rdtHuwTBGMIzCgSl76ksvnpPPNr2cLR3m5573&#10;LHvu626ySfq1Czi2d+i9X8JN/eZX3rCl453vgz5044vsXc98AlpJer9hdDnAaLdsH3s1DQXkNeVq&#10;5XPcqYpnsA904BRNxvxDTlk5tcNucRxHb9S3OiqObqrvF65kuzgrkIDnNqzzx254g7PNzuIynpur&#10;brbRn6pY8dicTV5xaBueYW8dQuA5i5v6VKmKKLxPt88pe/FznrtjL0Ki+DZMXyZ9GYAzSxFrt2xd&#10;wvGW3JQIzTvy6aRFS65Yckyi18i6eHi2ey1CdtywPOmw+U2Gzx3abSW2z+a2Z8zI5s/i8ntEAp4X&#10;+J7/5qvfbJmzK5ZaXGPkQxersJE1qhlrzpZtRPvdTz3u5y/wGfbew3/qmU+1A7QdzlbGbaY8huEv&#10;PpR8uV/w5KfYK5/3fLv51dsbyvfpsBmRL8zgRJTFB/MXnnfp9aZ61z7xrl/0WfFtpmZ26XZKc27F&#10;PI0GtGHKFqmV6tpyb9nOLJ+0lcaSO2VtZUtTJMsz1bPEQLnK+O5KWWzl9eyVxyTgeQHv1AfoJ167&#10;5YQ16FleI8c3IlSvzE5afrKGjg+7MarQl+tWmKRve24aE+Ipm6tN2GFGUsyWxy0H82qhC33Fy15y&#10;wUvzkdfcYB949i/gF9zEVUrzgAr2nNfsnr77vrqwKJ61cbS64e1vsee+6IX2yEc/yr7ru7/Xvuff&#10;f4+PBulxwR3QdaaZRmkY6VY2uWSp6KR8b4kpncl2cVYgAc8trPP7XvIq+8CTnmeD03gzMr9bTXUV&#10;RtGOXXPERgfGbUjIPjkzbT/+Iz+5haPvj4d8/8/+lJueZJHmjGUKNpMt23S6YAfyFZvLV63SGdkN&#10;z3uBveKFL7QbX/ayTb/oj7z+JoThK0ijMAuWzyWGx89+96U3AIlfyK+/6Z22fOqsLS6gvQQk72kb&#10;IozPYG48QYpjGqf7CrOPtrLpYtTFMyFPuqKCSUiyXZwVSNozz2Od/+L3/9Ca5DTrp87YCoO8eti4&#10;5TQ+FtYgh/ZRkX5v5EgjQLOHzdj43IxNU/H9oT0qhD+PJdnUXT518zsxJiYXzDyfkUyaYehdAKXN&#10;2rVxcWqQs2sBJG1MLlTwqKJZfOHLX/EvPsfH3vEGa5w+ba2FBdpFl9zLNH3woD33rbvDHOPjb36X&#10;LZ08bStnFmytsWav+sQv3+Nr+egf/4qt9hC1A/5jeeWIp+0/fvsPbWptv/QXf2qn/+bT1p4/bZP3&#10;f6B948+cnxfspp4kufM9rkACnufxwfjNd3/AFm65w7qwzNaSHHsoTVAwHTA+IVNhTAazaApzk9iM&#10;jVmJvuWf/U+PPI+jXl53+Z3Xvcv6OAv1CGHVVaP/qJx4EaVDsURAyl/9Z1XNu+x59WtXKzZOAWqM&#10;gWlVLlJdFYeWFmlFPGMtGhBapEvyCM0LaE2f+7pLr+38yOveastnYJyoDJTDfOVHyXv+C9sH/+j9&#10;1u7XLU93UC03YT/xXT+96Q/FP/zOJ2zhM39jWS5C0w97mD3oBx+16WMkD9jaCiTgeR7r9rG3vMtO&#10;felWayBA7tZb5PpxwaliYDs1ZtP0es8cO2xFcnz/8fs2xxrO46n3/V0+9qwbvPI8ooCi3u8uhZ8m&#10;nper9II3+/TN93zyGVrIvJVJAeTVdMDf2xSJ2g1MnClQl8ohXH3+m99xydbr4+96n7UXV62Jccr8&#10;2bNW5/wnyHm/8J33PCPqV37vA7Y4qMOaO1bDz3OqPGv/+T/8xKbP/7Of+BVb/uzfYxlYsMl//c12&#10;zb9PPoObXsQtPiABz/NYuPe9/k125rY7+MIyyZD716holsYqNjYzaWUS9I/4mceex1GSu9zTCvzm&#10;y9/ok0DTFHxGeF2KdbYRHXkYz22dYWkK69syzuDnFA5EDGPHcg7TZpBzhEVelrG8Yziq16jsj5E/&#10;LJRq5P9K9qjnXpwQ9lfe9HZrM5u9DXA2cedfRTY1dmDanv/2f7nD6t2/+TZbHNatTM5zpjxhP/09&#10;W3OC//tfeZ8tffazNjY9YQe/8zvs0Df+++SDdpFWIAHP81jom1/0Eh9bUSahL7Acp4r8qMc97jwe&#10;mdzlfFbg125+G4PpqDirL91HgcggWDPLAUfC+B4zmZpDbPC6BPbdJv3r6BppA0VCan2ciQb9jBWR&#10;6eT5Wd06edozNYcpDxsr8HOhVqZlEzMOCdHVHolIPVMAdOn6kWA9Jd0lJ5pDYK+5T7pAah+QixS1&#10;zTCipK8xJfzsPeiwY7XedsSKOYmU+vnpKV+WoxHHf9VHPnCvL/tXfvcDdrZBvhZh+2RuzH7hx64/&#10;n2W6x/t85n1vstUvfsXG73etzX7Hd9iR675uy8dKHri5FUjAc3Prldx7h1bgzz7+X3yueRuQaq42&#10;wnxzTI01h2jUATBhac1enRwp0h5pJzXsbkj6JFMC1Ojm6qXC9FAHv/CfXIvU8igAFWgOMeBIkzdl&#10;9rIxvN4nhAo8R9G/dV8VxjXX3uc5aYge+e0RedoRx1a6RsUdAWcX4XuX3yuH28UGbySwhu2+6sP3&#10;Dpwf/6NftkU0nSvtNSaipm2mQI78h5+45VX923e/1jon5q38kAfZ+Ld8q11x5QO2fKzkgZtbgQQ8&#10;N7deyb0v8gr82steAZCuwvzWGLG8CvtswzYhhAxLSzFlMs/43UwGcIR99sVGkexIMD9ADTGAFWpi&#10;qLNFTRKFyaYBOY1n1s8+3x5A7OCp12dXu6QcjtLsLn+SO5NGOQuK9TOMOMO/0VYERsqtGG6R4XgT&#10;SNOuf/2r73N1PvKH77flJoWuAYoNWliv/0/Puc/H3Nsd/ubtN1n7+Bmb+6aHWfXh/8YOH73ugo6X&#10;PPj8VyABz/Nfq+Sel2AF/ugX382Uz0VrnZ23OobSqxqZLPMPzVWanMJNiAFqgOiICHoIWEo+loIl&#10;SjjeB0i7hNQyKfGwW6kAXkOa6vaIItVA5sPy06QnnHtbgZlCYq4C1DR/90IW/+7yqBRsVCmFVFY/&#10;A5ucQ0W6yomajR2ctkdi0Xdf26/98S/bSmfJzY9HpAoKdBs94XuefF8Pu9e//9Vbb3TwPPwtD7fi&#10;w77Jjl6RMM8LWtBNPDgBz00sVnLXi78Cf/D+d1p94bS1zy4QztetIUMNLNie+fp7r6z/0S/9KiwU&#10;/ShD13prTUs3CLEBVjFKOmh9lj2zlQFRGCjV+xFAmoaJKtcpQB1xPwGn/5NcKjTRRoxgHpbJsTLL&#10;Pk2IXp3BUR/w/OGfoSHgXrZP/sknUQ8s2HzzFMfqMwuK3DkdV4/7zq0ViTY+1V+87iWY0TTsym/7&#10;Vks99Gthnve7+G/SZfqMSYfRZfrG75WX3VihOQFdZ6NVtzUVaKTpHJ+6z9P/nsc9yjK0yeZmYag4&#10;W6ltVntxGks49jLV6ZJ+RmJWmZiw2tg4haYSPpvkQTXkjo6lHL3oBYCuxJC2YqloVYqFE7jnz2AC&#10;ffB+V1sFq8H7As7f+tPfsvnOaTu+coctNheQYw3cBLmc2Vo30d1fuNIKMloWkx6qwJVsF20FEuZ5&#10;0ZY6eaKtrMDHXvECay4giKc7qQEvfP57P7KVw6w/5rff/8uE5PxTzJIw3BmmRncoL6o8Kb/LElJn&#10;6IRS7lPtkyMq8+qKyspOjn2Yz9j3MtvpfLZf/cOP2PHW7ba4eoamgKGNj03YXPkgLaqH7Ae+7T+f&#10;zyHu9T5inrnVth391m8xe8jX2tFjCfO84EU9zwMk4HmeC5Xc7dKswIee81TrrCxZnQ6kFHnOZ73x&#10;PZfmRLb4rO/57XfYqd4J8qUdpFAZmyxP2lzpkP3ktz92i0e868M+Q7W9xbiX8Qc/wApf9w123UMf&#10;vi3HTQ5y3yuQhO33vUbJPS7hCjS7LVuEGXYIqUc4Ve2l7T2//W473ToBm0U0n6vYoQLhfvbotgGn&#10;1iKHVnWUH1r9ln+2hb/4A/urT/2Sff7vP72XlmnPnmsCnnv2rdv/J/6Lz3m8i+H76CGzlao9+xWX&#10;dqzxZle8Plii9tSzgnw2s1Ubp3/9x79z8/3r9/a8D33cM5GtFq1EurOCw1T31q/Yib/6S/v73//U&#10;Zk83uf8mV+CyD9vfdsMNPv5AiXeJonsqSpATkzdnmq6UZ7/wwn0nN/meJHdnBT78kmdYGzBYUxsR&#10;kp4yvetPfuEr98zavOmTrwb0O4wEzlo1BXAWJ+0n/r/tCdXvvgh/+9bXWqGDHKvfsoGKRyhRRzjX&#10;dCiQTV59hU0fOGx5Uh7jR+6/Z9ZvL5zoZQmeb7zxlbT0SUAdukg08VEavrakLez6XY7OkzGqqzI1&#10;LjOwq8yAridff2GC5r3wgbjU5/jb732bdbBXW1ucp/1xYI0RonT61a9/1esu9and5/N/7A8/ijP8&#10;PFV1HJXSAGcxYzPFOZtKz9mP/X+Pvs/Hb/UOt/7eb1j3zHFbmz+JkB+mi9SqSCdBg8FwbcC0wGc4&#10;NzVtD/6h7WW9Wz3f/fK4ywI83/Ja2KVa62CUrQbu3nSsKBxs0jctB3iBZ7GILIU2vjxss6f2O4VA&#10;9LPX0BQWy3h0TuCCjsREvdPPetHL98v7v+texydef6P1lpZsdWneWgBnD8ekwuwBe8YLN2+YfLFf&#10;3Ds++RZb6pzFxKRBKJ2zcTxd5wqH7FHf8XM7fipLn/mftjJ/3ObvuMVSy8tWamO0zH9NVATlsTEb&#10;Fkt2ls915cjV9rAf3Tkg3/EXuoueYN+C56tf8TJE0g0fDCbvyA5902rZE2hKqpKT/ATJSZUukTE+&#10;XLqVVk6TDFOE8X0+fAuYH8/LcJf+agGngDXHXuSDmANs9Tsx1p66XmCrWfVGE/5Xyc+94OU7OzFy&#10;F32Gtu1Ufue9b7EG44q76iRifEUXYXoP/WX12JX2lKfv7pn37//dd9uZ9mlr9Ffop8+5P+dMecZ+&#10;5rsuXAh/vgu8eOfnbOH4LXQc3WkjXOzzXPx7fAfKeM6qJXVZs+PxAkjXpuz+3/jNNvvwf3u+h07u&#10;dw8rsO/A8xlPfLx1udrKAafbljJwxHgDhrHxbxk/FBE+698VRM8lOkYEhMp5ZihKSOMnJ52RZl+T&#10;qyL6cWZ6dh5z2+WVMKCLLhT1M0uP3AWM9TyitGK2KXWoCDxhS2PVMbvpne9MPnSbWIHfePNNOMSf&#10;scEqvd+MLc5MTFmHFsynv3x7B8Zt4pTO664f/C38XukeWh0xxA0t51hhwg4Uj9oTvu/CWi/P68nv&#10;4U6rt3zWmrfeZo3bvmJ9TEhaKwtWpStKPfrNPgYqVP5b+AH8m6c9f6tPkTyOFdg34Pkzj/gxB648&#10;jFIhUwHj3Co/18hVCiwHAGIOwXOeXeYQcuBJwRjV79ylSCQAlZuOWKpAckT/M8I8OUX4v1dxMJfl&#10;WINwvk8rnxr5sjCjEgwUwgrQYjyhPKoAGMefHJ0qYrMlnjsLW33+TfdtGnG5fyL/yw0vtOWzp3Eq&#10;auOeNKQz6KA98TVv2dXL8iu/9UE7uXYbrI4JquQ4x2DK05UD9vPfuXWnpAt9wctnT1hFn8X6Ej60&#10;X7KFW79kI/wBym54Qv8/n88ew/Lq1XH7d09+wYU+3WX7+D0Nnr/wc4+1vGHQIGaJiLoAWE5N0XJH&#10;C18GFlgQqkXjXJXX7MEU1cucgYFqUqEMIuS406XnWfZgmqetv7unpB5HCJ8HQBWO9zlWmy6XJmkA&#10;bWqxK6Cxkwekgy00VbO3O3zx67CmRltACgDAbEvkTNVC99LX7S2pzcX+Vvz2855iJxcX6CTibWPd&#10;agcP25NfsntZ56//ycdtpbdo9T5tl4g0SlkmhhYm7TH/cXcUZs4snbES3wOjvXXxC5+3la98gVBq&#10;Ed/UOhFX3tKVGkYlbcseOGJf+8iLYxx9sT9TO/l8exI8f+onf9QqhN/XXXGVzTLaVk7kHarkkEdA&#10;Co9HsUA56CisJkkuOzGF5WKXyk0KJBVi9xRqs7oKvQWeAsQYDNUnrFBc3pGqvis4z+CoI2szPcgt&#10;ysRWAVblSZUWcCDmOVvklrq9ka3iSdkHULXpuAX1ZWND9sLXvnYn39M9eeyP3wgDOnOKSnXTWjD6&#10;DP3rz8Akebduv/dnn7QmXveNAQ7yozpV7gxAVaVnvUZl/RG78rS7t/6D/fNfftpWTxy3wxiadJfO&#10;MjOK2fG4Rv3759/zuJBd+UJ2yUntOZH8o37kB60kw1rYYpfJiQNm2SAItDKgOYa5bQmAI1vpTjlK&#10;TObShOqRya16l2VeO4CFumku981oLg79ygXkSHnyoAqx8zDFAj87uwTw9HtJl9IcRyCoQpG8GLVn&#10;Cc+zeEvmYUrlKvZkmEyMSVPH7QwejzVkIipESQKl/Gm9UbebnpdInu7++e+QFmk1MUBW6qWEGQdr&#10;uFu3P/nzP2BAHRdKnOC7zFniR1zsuTAyDmS3AqdHS1d9jV3xb7/drvu277I2kzr5FlmH/HKNqC3Z&#10;Nr8Cew48p2Ccs3y5Dk1MMjgra61VJcQBUdy8VVkcElpnCKHLAJvmYBcJrcUOVSwSGJaQGpUJ80sa&#10;qaF8KGNui/xbX9oOzLENsCo/OgDwespfwmK1pcRc1ekCiGpaowA1w61GOwz5PVJuvkxDa3GMjhzI&#10;AXg9X41K/vT0tD+nNoGo9lc/51n2hpckAvz1j6wYu8w5iAiyFNyymBzv1m2NcSCLa1jMERavNVYR&#10;BDH+I12yn/iO3T81dfLYA+zQv/pWe8gjH2elmYNc8MfRhSZuTFv5rO0p8Hz5E3/ejhCmTwFEkwiA&#10;S4BnTvbfmnNDrtHH2grF+DhnM/T8qthDAUihdg9ARDaI1AjGqFwlDFN5SIXwCum1ZwFChfNxzlPA&#10;6UPGVKdU7sgdyEdezW/zZW/Cfps87wrh+fzikp1dWLQFJmyuMdVxDUascF/OPCocCUAnGaErQFV4&#10;39KscsD+ct8+xXTJX3vps3E3IsWCFZy6iYyL488+Y/ey8xadPGt09GgsyJBBdDlYZ5Hq9V7bDn7D&#10;N9n0NfdzEpFsm1+BPZHzfNZjHw1gVkjGl/iQhnELWc2MKXDNp0KucbVKeOb40mVhnApC+lTTLUXe&#10;U9Ii2YuxK3x2aOUYun8PYFOFXn9X/lJ0MbRo8kXmZwYySI8gbb1vAlKBp0C5P+LxMFMViLwKX2c4&#10;mTNOmuM0NydDtZ9zVrFIob+eU8f28F3ASoUhS0rh5nf/y3O9N/927r1HfOpNr7b6iTusQfjY5OqW&#10;mpi2p79+9+Y6tcIf+SPG/bbnab9sE6oX7Mnf+6y9t/CccY+orfvFv7Xlv/u0LTFr/qEvePOefB2X&#10;6qR3PXg+5ZEUhyggMKXGJgjnJskhpslVDqCYCq9V8skgTcpoYiLAKRPbHmG7WGM2z5fRzRuDQ7gY&#10;pSRFQkMxwjTglQbUxDqHGsegwhAAqQKUAFJTFQWqAl6xTjHXHlKPNoC52uwCgpQMYJAdCkR6rAOv&#10;gJxjpXiuPOetnOcE+U91MAlYdSarTVhLRymGHhcDpRIq5Egn7Zmv3Du929v1gf048qTO6RPMJ8Kv&#10;s1C2Z7/ng9t16B05zoc/9WGq68xSGqySXhiinxy3x3/H03bkuS7WQU9+7C125pav2PKoYN/+4kQR&#10;cr7rvqvD9qf/9E9SBGLcAbtkQRolmyJUVzFHOUtpKdMwz1C8oWMIltiD0fV6dFaQyBfL68roVmCq&#10;cbZSvatXGlDTY/RYAavr3qjKa/dxs9zHQ35Y6wig1jhZaCKTGgWo3CqCpyg1pCiVItleJgUwSe70&#10;wPSUHZyatCnpO/ldHxnI0sK8nbjzDjt94oQtIbZvwjrTnpOlOKUpjQJ1wLpH2Ho5biNdgJg11GMt&#10;UpXJXb8ETQFnZ9UHy+WGhT0PnFrw3sScDamvVql83fbfP7nr34PdcoK7Fjyf+/jHADA5m6bgMlYt&#10;2zSgNDE9CXACemKESIXyAGCRfE0GoBK17MNGlYPK5uQAHsJzAaT4Xk9DwaKhXsJQ7QrB+8prKqup&#10;7iBSAdo1jtbzoeRApQnVrn8L7NSiqUJUjep8lSp9ifsIX3WOs5zj0YMH7NjRQ3blFVfY1ddcbYcO&#10;HSRsz9sSWrtTp0/ZnbTOrRGianxtniq9BomNONcBDPktr7m8mOenXvliGzZom5XygXEXz3rj7pfL&#10;ECjwGUhzweSijq5zP2zDygQRHJ9D1A7N+sJ+eEkX5TXsSvB81s/9lHUQmtdULVfoS7heYY6MJhqO&#10;xBIlOZJUic6gDsUiidcbhM/KQWYAuaL61SfHbXxyggmHMFTE8yoGuTheqArQij2qzVKVeO2xLMml&#10;SewKs0s8d1bhuuaBA3YKs3v0yHc5NzFUzbypMlZhanrWajj/1CRTUmFoesZm6Y45ePiIHbniSrvq&#10;muvs6JVX2vTsnHcurWFOssIws57G12qELukDHa/Ha3v7Gy4PDein3vZ69xtQ80KKNSjxPu2FTRfQ&#10;SonPV23CHvsfL10X0XaulYqnSoN5GNRLKu/3tLZ1Um2aoxXvus+uA89XPP1JViZveRigmZBuksp6&#10;VSEuiKeZ3G0J0L2tEuCBgTooApgCPG+7hEmKYYoOakSscpViqTFASqfpjDTKYwYJEoyTWw/J+U95&#10;TZl99JXL7FA8AjS7fNFbVNF7mguumd6gr9ozXbpESqEIExULLgICJZyYKrTplQDxAikH/W3u0CEH&#10;0ithowJXnVsTdYAblfCF1GtIS0PK69jv2yc/9F7rybWKi5Dy0Brt2+cCthc2ty/scpFGFL9ftgJF&#10;TZEFlQf0+U62r14BNwxSe+uGbVeB53N+9qfpbZ63LDH1NOAzxa7wyM2J5XgksTvhdRo3pCBsx91I&#10;+UsZflAwEmvUv/0BA3YxzLhUzgsXqHqIGHUGCXi9Ch/1s3dgsAJnFYA6MNtgEhIKTHqOUvQc6p3X&#10;wb38oxng6jbid1lV1blPlg+ixPYFAf/4uI0Rzo8jsZpENH/wyBG74uqr2K+Gic66XnSg8xSgiwHz&#10;Qd7vW1rz0ulsoUzHKF4uXrzmJ+4Bv069L/ocSiVRTOtztj+22viYp6Wa6u6CICTbV69AMAASFwsK&#10;nV3DPN/80hfa8x730zaE3c3SWTJZw3+QK3xBrFKdPRRslJNU8UadQBXyoMXxqlfD+9J2qmed0Jpr&#10;g8/kHiikb7bd3JivZxSuB4ap7iCF6x6hyAhZFXKJ4bU4+iIrx6n8ppgg99PuuVBnp3ocAKxHOyiH&#10;irwq/BmBNrcCg6F65MWkNMJW4C4LO9IOZS4G47DOmQOH7Iorr7arr70ORorLd7HMEVEQwGYHw7te&#10;3fbjB9lTIBTbegAonr022iM6w/d/8p0etVTIzz7iu3dH//p2fD5WkdpJnqeWZlejJNtXrUA8bWIj&#10;+9wVzLNDd5DymTOwswMzszZN7lCSJGI6Z4JUagDNigMnVRbfCaY9tO7UW7Z8hoo2Flyn7zhuJ+64&#10;086eOGXL8wsBPJ1pBoG765XYxUDljOQCeOVRRU/5u0J6z3USansHEUArBinwbFMNb3QJ3XnOroxD&#10;9Bj+p6JSXkwTkCePYENV6WVeI5bLOep+2oWJfgGIClOeauBxauWscuVX+NrkfJdWl/f9R7eP23lP&#10;4MntgAtiTwW/PbDJ+EVSs1xakcf+2ToQEDfHcb3z/klHbOc7FGvEY/a5K5jnjU99ki1jOFwFSCRJ&#10;kgB+AGCq/7xNz7rr1JWXVM+6OooAtC7SnjoFIhWKhjBH5Q1lWCww1eNUSpf1nJzhXRAf0e2NQnkH&#10;SsLFAHyh6q19vQNJXUhyngEUh5yDqvLau9KXgprxFVohnEJ6sVqRUdeJ+t+lNeU2+ln/dsVpJHWS&#10;RlVFKzFbdXgoZ6tca51upf2+DQChLuyzw+tVa2uKtd4Lm75AyrXLcnBfbbwmGdjoYp8hJZZsX70C&#10;MfN0rfZuCNuff/0TbXV1ke6hks1pVpBmryin5CCT8kJLqawvlnSYMBWBqpzbKeKojSivgszclFUP&#10;zmFfNmdFqutj5BEnDxywKq2QAkXlI+GeOiBIRYFJZh5u6MHfxCCUv1R4TafICCDsK3Sme0hSJmSj&#10;FIf4SElWBBiXeJz/23d1EiHep5iVzxWVMCA/GopTQnzlQnU7kmZ0w67sgM5Hob2q7LqfjlMidC9w&#10;nF6nb6982f4e85HucmHBlLeTYkgZa59yve3u3j72Bx/mvSZa4Hwz6b3Xinlvqztq0O2mvH6F70Jh&#10;/6eNLuSTFoPoppjnan3lQp7zqx57/c8+2hr0gU+T35ylqFKAgUhsXpVpB6ApIXxGITrCdO8plzWc&#10;F3BglQCfRl0UEaaX0X5OHz5gM0cO26RAdGbKf5/ig+45Tfl4ynDCXeJhe9GVwzuLAC5VzTU2Qbtm&#10;vuj4vsMuFMqsra55AUmP1a3SnWrFFMNUAcvHc8g0Wcwy8vUU8jpL8W6lsOtqFf/OO5yiltC4g0mp&#10;ggoMVLfabnzl/h3jofX1pgUV/2D7sunb7ZsimJxSNMqHc9HbT1ufQpGMvJWiGsO5P9nObwXOO+fp&#10;0p4L3G56+QvtFwDNpz/mJy2Pnuy6qQN2dHLO0n2xzSB6l1ORQmW6xD3f2WoTiiuJ7VKiUJEuq4MH&#10;8PSCDgDrtnKyjSP807/lvtmmGKEwWR/6eFeortchIOyrfx1GqW6fnNiieuFlgMytJDQaA6HQ0ls4&#10;2VtIOJaWVtBnrnE3zldfInU1+fFCVd7zpxt+FmCGER9BGrXxqhXnWuNb/U35VrVzSlbVFVDv003v&#10;p/5Ts0NGnUWxImI3v94N5yh3rf20nbj9K14OyBH9POC7HrufXtpXvRbpNKXZbDKiZyvblqrt1TIF&#10;nAvYbnzZ8+3WO29zo45xmOEc4vJcC5ijpznDvCABkutzVe1WKEx1Wr3qeekkEcmXcb0uqSoLyMg2&#10;rq0cjaYrwhAbJLxVyOlIM6j8DYcZKFyP2J9OOwayOF/hEiYxRcCyVW/QOomDOcAoZyYJ9JsUsRap&#10;Qi4yifAMOdnT8/MsOtpErtBFxPvSb0oapXysik/BqZ5ikm5V7Vf+NXKxjy88MfMMs5LC7kbMMjWJ&#10;gF1MVuxTx963mxfPlMeW+xWysygvvZtfr3LUoYU3VKX305YbdsVNLFO6sO/4XlgTNThslQjGwHlR&#10;c56ve9HzbP7kSdzf897CeOXRY3aEDpxJwnUVSqSPTIs91hCaj5HHpNVRHSc5Cj6SAamCLR2k2jA1&#10;tdL7zgV+rtHUNVNVpZBr1C6mmOVxGxlCLHIN4ZdaLYPoVSDXQNumkFy98IuLi3bm7Fm7487jdueJ&#10;k24zJ7aplIFypePkUmuct1ILYsg6B4GnvlQCTTnadwFgmYRo28gwN/47/qBtBFYxTo0Q0TRPhfAK&#10;3V/zmtfshc/k5s5RwIn8TO9FlvetsAdynvqs6DOjc441f5t70bv43rCwHj4MyFl28Ulu36nFlfNW&#10;B1+FLlEmt3HnkBjpPe3xY+I0nM5mx+OPl1BNP4UpxhySnCun5ywPU0xxBa+h0yxPo9ecmrASexFQ&#10;zQCYAwBEw7+aLa6GKiZIOqH8YNSnLgArkydV6C4Xdw+LPfxTqyW5S3X9SLDuru8yAEFqFA1xE1Bq&#10;dxE8lfouoKf2TlXQ27R6nsK44+SZ07ZM77lMRJRbLcMyZ5BPHUHcfuzYFXaYlssJHJBUqQ/en4Bk&#10;JJx1oFT4H7HJjRR/Yw40/jl+Q2JWHM5Z4zqCiXKF16hc6s0337x9n5zdcCSlYKSd1fsq4z+/Eu7u&#10;LYxu0cVa2/4qqlThAEXSXcN9JPy/t0/Txu9l7KTm1pRSzERdNXG67Z6Os36fnfzIvvr5z7Iiucir&#10;rrnKC0MlcOVIdYrpgtUg/8GPM81M6RTdQtmxit/2VSBSOCdjYieVqpYHL02J2WVs7BpKKtueZwS7&#10;RvryCbMA5hH50zTVchV/4DdRoQZBfDToTcCpfKJs5RZWCMlhmqcIyU8Tmje5+soZvkTecRyHpClA&#10;c4IEek2tlqQO8mLCALrOJ5iLhGKQFtNDcIBTcODFJy8IhS9ZzD7jgtXd2Wj8RsVvqnKBZblJwT4F&#10;/vuF6bzzTa+3D73tjaQ+0Et62B7lgfcAGIWLcyRLu1ub3k5+hy7GsbMy0+H9KFxgau5inOt2PIe+&#10;TwLNGDDjMDwu7G4E13t7vh1lnuogmZwY93bLPrnNIkxxZkpzfcZ9MmUFcXgBtqmCj8JxFWAELAK2&#10;9fySwl9VyKNXIcCUJq0/wI2HN13WcK6BVwAvEBOT7OCx6eFz2Puch0xE2sid1shlnsXh6CShueax&#10;n104S1GqCcsruQPSYar2M7MAJn31quiLeaqooQuSCkMa8Nbvkf9SJV/MFSa7RF50gamPK2urhADt&#10;oAEVG90ACjHd35gv2/imxcAaV+GlBigKQGGf+t2rX7s3w/f3f/AX7T3ve7e9+z3vRAFBPz9h0grG&#10;KB0ueCMsirypwC9Hu3uTMXZWkRCAP0z37Q/++x/s7hPezNnpOwZpqBBRXQ6bjxnnQhgTn1gJ4y3g&#10;Uf49Jjj3BKQXhXnWyF9OAj5TxarN4jY0Rnhensb+SqN4KQqRgyfn0JaMXNbvhG9DnLnlcEQcga2c&#10;fDQLsDi5GxWUb+KeGcZuaE+zp3wHNOnJlLFcb6CWvzbsVP1HFKM0o1rdE4Bxm9bPVYavOdNkX1hd&#10;hSn26GiatquPHcNK7iAyKdooedoiYFkGzAuMhChwnjk0oFQ43BBiQFWry22f1INkTCexmbvl9tvs&#10;1ttvDyE/g8zEYINEKjjLx8xUALmebI6q8LESYKMIV6x8wOuSVEumIxLr67Gve8Pr9uRnWxeAMS6U&#10;+RrveYELEamXPsPSWnjxrfK+L5Nz2u1bDqPgIZ+BZrdp9e6C9UZru/2Uz/v8RuimEd9ZW+HUZbbp&#10;uxk3z2wE0fj3sUpmY5FpxwtGL37az9sE4a57X8I+KzgNlQmH1VEiUKzSginZkcLxMC896CLjq4JC&#10;1xC3nxt/4SFwpKF0NgrYqsNoBBNUT7tkRpIfDWCHbSrodfSYTZjnKkC5BGCuLDJfCLlRitB+Gkux&#10;Kw8ftUMzc0zeRJyOafJAYbfMlX3GETpT9aejBXVNqHw+yUcq9yogW4Zt3nrrrXbLLbf4sePKuW6d&#10;nfpIjhDSa4sLVhvfoDgcj1+zroZ3D+n1OOkgdR+Zley1LR7N7JZ7vDcqvKmUhhsBLa+0pJJ7Pru8&#10;aK9+9ct29UvT51RRxQpm1iu6QPK52i+bOvV63kF3eYBnTGbuIniPpJgbCU74DgfyE+8b3/MdC9uP&#10;AUxXH7vKJuhXz2JgnCWfWaxVXIepfZRVl01oZ5SAXfIcFUt8OBoht24FNGpZVI5MQ9fcEUnaSRUZ&#10;kCkpp6myew8taJtQUMAJ7XRjkD5gqMe0+LkOkErwjgjKZien7djcYTswMYNLfQ3QJZdFp1EVKVSN&#10;WeFj/L1AflOGJOpb97yccrAyFOHfOp9FRh6rIi9Q1ubjiFXBj2zVfIwHCy72ubS0ZLfDSr/yla/Y&#10;WR4jQI9D+Phqpn/H0qVzUqpzoCv9p6rvOv7r3rB3xiQoZA8XBF309BqZMMqFq81Fqsl71XVxoVpj&#10;YfYoJN76tjfbL/3SB3YlJv2n7/5hHyKollJ5F0jgv1+2NAVKdfPJbPxy2OICbQyIcf5T/47JjdYh&#10;ZqQXFTxveMaTMAieoWrMhEs6hqbmZmCdVb+6qaNEQCQNpow3CgBDJqqGK9epgo7LfqLde8I95xms&#10;oAJ4SjMvAHVa6uxzoHEbMFDlOuuE07LW0mRLMQSZDhdxwpmcmLK56QM2icZU3UUNXMw1gkMjOSS6&#10;l3YzJds7vtBySdIXX6xTuwBeEy8XYJmnCc9Pnznj4CzQlJFyDJwCTLHSO+643T7zmc/YX/zFX9if&#10;/dmf2ac//Wn7x3/8RzuB8kDSqI1FoI2V+I3he8xYdXyNLo7nIL3z3e/c9Z/xd7/3Xevvly4myhGr&#10;L1wRRRZWX0LupRybzKOn8G6dIhdewn1qN2+xE5cztUiKtpvP93zPTbl7EZoS5OZy2MpggfYSM7Ok&#10;+9Qe/7zxb0XSdvr93bcdDds1endqZsYr1OrlVrjmoalCUDm1Sz6kf8Puwgz18nrbZDxbPZ44KaCV&#10;FtTd4AVmkS+nmGRHxSC+mDqWcoN5coNih7qSKL+5uraGsF3OShTwdRyBo1op1WZHfrNML3yR1EKa&#10;34/k6C4GxK363XW/LM8pEbwbdjAmeAnR/OmzZ5Ayafplj3CaY0aidt0KBNd4ToXzn/nM39o///M/&#10;2xlAVkxaF4YVHi/mqT0W0W+UK20M6fWGxUPl4qtgzFRVMPvgh3YnQ9O5vu/973XgjEP2+HUVGQdd&#10;K4+h7522uYMU5uYO4rh/yKZJnYj56367WVmgz69UEGVAXmqK/bIp6lNh9FxZdr+8su15HRsBdGP4&#10;vu2fgFc9/clRXpNOGW81zJFrXMI5adElQmsATxNwVWVc7vBpRNIbK82xbEdORRrqJoBV8UStmuop&#10;F2tzETrgKW2mNJo+mM2HtCEyp3o/oWo5BQqZdIinSmIkV/cS2snyBLsKVzPMUCfvmtHVVsJ7GYW4&#10;BydhpttyoeF0eRTjgpXrAhQXkTY1Wk0H1IpX4ssOnjpngeE8kqc77rjDTp485cayGxc6VhHEKYn4&#10;Nd+928grgBvC+JiB62MQX/FiQf/2fDS29yjv/cX3+PvpaQz2uMtLFz1+g4kwrvuKSLiql7niKyLI&#10;YBDig56JJvR63/e+92zvSW3T0WQOU+M9rwg894C86nxfdlafdyliSH8160vn+7DL6n4C0BhEd6za&#10;3qJ6fuDoEe8SUoukiiw1DWnjw3YGn83T7E1s11wT6UyDUJswyMf3xuYdfJUEuup1T/nEynOyH7Gx&#10;NsCkeeneZASLlC7U81CqvKvfXTlImKgs6eRWVAboKuhMBawZ8q8DgLbD/dvE/T0ZIzsbDY7w+hIP&#10;3VkpjCIWKAoIVRSSaazAL5Y0iFnFAnwB56lTpzwPqtcUyyDiIlicctjINAW6GzsWvOc+sthzM5No&#10;nLEbNXO+sYzC77MLe99/8QPv83M+18Wlixcrqr593osKoFmRe5QG3/nYZy5UkixpJxcq2ZfWWsz8&#10;ve99t330o7+yq76gP/09j/VcuwqTKlbul01qlLXlFSc1mgqabPe+AjsGnprPc+UVV1kRec8CLZlN&#10;HN1H+uKoUHPV1Xb0yDEbr46DVVn3rlT4nUHwnkNDJ7uvrKrbSEJksCE5kAo/KgwpN6redo0c9jEX&#10;qojD+jznGM0lEpiq97wj4ImKS1kVewi/0wrBI4CURKqP5EhVebVU6gMjVxlV8l2Xr4o+zy+PUIFh&#10;XOgRMCidoOJNrQoYw0DEbJsNKvortHCSc43KWesmIHEOU4AipjpFAU3SHZ13qMzHOdI7vHL/+c9/&#10;3r74hS/aFz7/Bbv1K7fYmdNnbG1l1QFGFxudn2Skeq73/eL7dtXnXIP59D7Kpk+3coCWb4H0vbqI&#10;yTs1owhBOW7lQN1RnvfKpwEwl8rfb94TgShfZKU6dtumiafxNILddm5bPZ9GG5kS+ufG8nG+e/vX&#10;kGar67PxcTsatksTWV+jWEOYW5Dlm9rwlE8BLBQOq2jQkIwI4BR7krRMDERTCYM8CT0lXyxVyJcJ&#10;9xscSyDqQKPCkLSe6j7yeUZqzRS7iUzi3fYNUAQdFdIPmamepVruICvtqPrfqa6nKfNnuc3w5BnJ&#10;oySX4hhZFaG4lT5UKYYGkpQ4T6lFU8FGfeeT9LdPk9Od4oJQwsBEMhyfCe9FLXU1BSclt6yTvInz&#10;Ungf96z7sC3OWykIAfPx48e9Ih8zVz23XJ/EcsV4F+l+0q41E8CLcmsdBVa7ZXvHu97uKRgBp/ag&#10;hJAnKmsiP1NdkIgMZA7tEi6NiSZ3G2z8NLlRnWFRvzA/O/PelSxIDtYSyu+Wlb/w88jkSXVxQR+s&#10;zVu6HRQkyXbPKxBX6vXXbf8IKLSVWbC7AxEmF2CIZYoz6tcWYKhf3P0v2eJJlj4XyKdehvDU9Z0A&#10;mY+4iEY0uGhV/adRd0AsI/CcoCYaRposhfvx+GB1BvnMdQA81oz6E8cqEz1PtEtOE/e5qsDVJs/Z&#10;QP4Uh+lu2hGBp9jjmMyblf+KPDj1tziMX7egiyzp9DoFnHqcHhMXllRMUogqYD169Kg98IEPtK/5&#10;mq+xhz70ofYN3/AN/vNVV13lrycuNOkc49e+m0J3pVbiYmD8+uPRzgLVeAsdt2rLDDZ94cOodlwY&#10;KxGK1lHv+W414OjSgNGiU61DwXC/bBNTs9hCQjoWV+3W//d/rbd4cr+8tG1/HXHdYUfAMyV/TOUr&#10;6WmX9EGhtgBPAKHfxzLcuBCiyrFaJzW/Zw2mVyd8UO5LX0YBcGyWEXfixJXbc2J6OSopLxoYX/x3&#10;sRaFfaGqfc6UeKNB8UZbuPjnkE9kVhFV+h7npecJUzmDljP+WflUXRAEnnEovrG1K9Zu6nUfwNn+&#10;aqZlCiAnKFIJ9CRnEjCr0jmL+/3hw1SfYbMC2RiIdTw9Xh6fsQ5WwBuvnQB1N2ySJUlmJPBTw0Pc&#10;grqumfNrVHTFiuVmUYdVHAbpr96IEHmfxkLm3fD6Np7DIimUM7T0Sii/X7brnvIC3js+d72Rrd7y&#10;Zbv1M3+xX17atr+OGCd2BDzHKM5IFe0sTuGNJ+liMTy/UwU7KoaIgQogBX764qiX2wewiakqPxbZ&#10;xsXFlo1i8vhn/c1BTZpRwCxmf0Eqo5BZ1Xxyae7DKBCVgP3cGFEtgs41rn4L2AS6PoaVls44Oex5&#10;TkBMtzrHDBV3tW7GjDQGVSe2EeMU8CnEF2gKQAWM8fMJlHU8/S7OgW7seIjfJB1fbFX3EYDGjCy2&#10;vHvjG9+47R+QzR5QrzNORSh6iAExlh35PKfIuzS+1XPEa6tbd6dic/YqnW3Ue7zbKu9K/8ity1NM&#10;+2hr46iUR0p2JRf31Vs+b3/za++zVfLvl3KTafFObksri25Ft5ntLl1Jm3ng+dxXsgeBj74wkhGp&#10;U8dZh2ak+Ex1ijoA2XpFlr8LKAWc8sisEOrL7i2n0M2dlSguROMzNnbxeBgPAMUi9TgFoKc61/YY&#10;5C8hNyr/Toe2MAdeHfXRiIy4eh3LiJSf0+P8Sx25r8SsU0AW6xd1qNiJJe6BjddIgDI7N2cH6ZkX&#10;MxXo6nUIlOPQW2AYg2IstN8YFsQXjXit1sPhDebBMQCdz3uzE/eRNMn1p76s59rYNjJ8Sa82qgpi&#10;hyKto2t34/CdC138b2kqN35Qd+Lct3LMPBdkaT0LUeppK8fYjY+pXnedjfCgaK/UbUZ5+sVT9pW/&#10;/HM78ek/sdbJL1ySU75QA/b7OulJOgolkN/MtqM5T1WuNVbBxetUVsVE4rBZ7uzSeaoA5GABODpL&#10;EQhxPzFShexx2BcDUgwi8YnH4BUz042MVJ0fHtbipKRt/QsKU4wZkaQ/sZRIkicJ2xUCC9Sc6QHi&#10;mmgZu7vrXGPmKbCLw2oVufS3jbIkZ5uApdjm/fhAXnnllc46Bbo6f6URtG0ExI0ypvhYDvMRg9U5&#10;iZHF7DYGldha661vfetm3v9tvW/8HvlcougiF2s79e/1TjGXW50zFF5/XPQ6/X3i8xDSM+REte9C&#10;IboGpRU0MXWfMc/K/e9vJRoXOpiEdBdXbDJFJDD/FfvsH33SPvcnv293/O8/3tbPzV49WNzCqfPf&#10;9oLRnVSOVe0OYylwN3InIbknyamdMRbkEYtyjRfoKIyWXi4y+4hBbWMuMs55CkhiFhgDiTvFR7k0&#10;VbudhfE/3Tfjs4fC33UOcapAIXwcxgswz6LPVMVbABozQu8aIocnwBRYuitQ5O4eM0RngTy/2KPy&#10;mFdccYU9+MEPtn/1r/6VfdM3fZN9/dd/vRd7FJoLhDf20cbaz5gtx+2Z8QcqZp93v2jEoBmnCnS7&#10;MQdzsT+QynWes9pTaoRdZtBRVLCxcBRHDdL9xvpWb8WV4kKfEf5bL7RFTHTjGJWL/dr+pedzS0Rd&#10;4OWjsI+2LDn3yWuvsxlkhpoem6IoNs2Q0OswLK8063brX/8f+98f+yU7/oV/2EevevMvRUL59ch2&#10;8w+/90ecpRCiDR8gS6F/bFN9b5K7GDInJY8dWWWsjICdLz1i+o7YHoUZdQt5GC7W4YYcGqERwraY&#10;VervsQefgNCRH4BkOAZ5VYTy/IzwCKxUCyfV/AFdPwivNcRNNnIyD1EHhWRI7V7bluikkJ2c9vmF&#10;ee8i6lG8UuVflX5pEmdpHzxA++DsHMyR9sEsGj8RKM1bcsWQ+vM5z3H6tAWUD3rQg+x+97ufHYRp&#10;6ncx0Arg4lxqDNA+Nz6q0McMa2MOcOPPeq2xYN+LYBpeF0u2APB4hvx2v5f3eTxFF/IdUE4b3ak7&#10;XfkFTAG8T7eXaJZGB+RgpAiV19YmPadmRQ3R8OIqiDkLY6ZVZJTzvxfmlN5RHiCUFz/+8Y/d56lc&#10;rDvwqbXmkPfAvaH2zzbIkC574INs7F8/3HJf+2BrTc1ZYeoYRd8pK/A+XFlFq7t03E787/9qi5/5&#10;b/vnhW/hlewYeH4Ti69wVoxCUyjl0TmEbarDqIyzUgWDEH3xe0g9ZFIsmZEE015IUGFBITV/j9s0&#10;Y9CIwSQuODhwRWM3JEmKNE530VlKJqXWTP9SwtJkJqLq/hqgrVlFC2gng9ZUz4tXZ+QKL5COq9xT&#10;GFf42A215MkhSF9+7h87J8Vrf/fc40b2qPvEzDPO057L0Qazk7tvG0NWrUE8eMwLZMoTE8bH4KvO&#10;rHe8+11b+Bhc2EPS6HhVlAuu+YTZnttmbfRecsFSkc4Lde5/KklZaEpQ9OEhvtsRosSIxqZ4fjoq&#10;HupYd7+AXNjZXvijP/h773Vmrc/KPurO9IWZxKKxrjY9ZEsHH/J1duRrH2btyoSNxiat71NihzaG&#10;2W2uvmjHP/N/7NY/+eSFL+gePUJsArTtYbvc2FU5VT1bnT5yOBrAMgSiOdihW8650xEdPQjYs677&#10;DIwjDtEFHAIyhf4ChjisjSvMsYzF+6UjCdHG/KeuDHFoq4p+GAQXCk9NtJvSoqpzSCxOx/JjCASi&#10;6n6cj9soh/I83IZ2yhgM4y94HGJvfEysx4yZZ2wGsjHpvDHHGX+W4vA8BtWYffsVb0Me1OVfUeHi&#10;UgjKpc3U2srjdH3kiC5+Ahh1DwGawy7/Zh+x6xy7pG8U3muLLxD6TOi9EDB5GkDjm529hoLcpS6K&#10;xe+Lmjv6nT7m3BQ29+GwtPHapOUqc1Y59FAb/9p/bzMP/Vobu/b+Vj16pa0SJehid2i8ZumVBZv/&#10;7N/YLX/4a3sU/rbntLcdPL/05S9j7UayhIuYj2vV0DXC9y6yn8Zq3cf8xl84mSFLwK5/x4WdGMDi&#10;L4zAL0iDQhjvIuoINPSlVbFJve3qZJIsSp6LfcllYDFxr7haQNsAtrSk6tJRrlOVdYGZnkfHjKve&#10;wX8y+PrdHSzj/GIM5hsdgOL7h1xo0CtulFjFcqgYNOLXs66FvJf3MwbTkNMNYKIQWOuwUSL1nve9&#10;d3s+Fed5FPdjJe4eUFzQf8OURvLq/PidLNtE0GAzKb0x7AJFfSY8GI/WWD96sTAu9HmxT96tIQ0Q&#10;b7/7u799nme1c3drceEVeGaGRCYYnOz3rXzN11nxymutwl47dBSfWzoFiRoqvMdTxnSGW75g//Dx&#10;D9rZz/2zrc4v7/flWH99MYnbdvDUx71CkUQ5Q9nEaQ6QRrF1yTeqFc8tPriTt2NGMqRQ5DlXDY9P&#10;LmaVMXgIvGLPTwdG6TdpwfSQW6AiMbYYIsDioMrmspioYKMQvY5VnYpD+lngo2KPpES6VfEnBs8Y&#10;QD2MjIZ/xUL9jXnYjQwqTjX8S3KjuMK+8TF3Z656bFxFDxgTqtg+wC4S/Hv1PXKX1/1dpRD5oF6M&#10;T/C7PvAue8Pb38AsoiVbbS6zL2FwXOfCxVypDOwxDUBqNApgOmTO1EiAKUYpP1e1rkZhfpCwBa/W&#10;oA0OPq7eLUZS2buOJGNjj5ntxXh99/Qc7/u1d/q5i3XmU9gX7qf+zHtZ1OzEEas+8Jvtiod/q41f&#10;dZ21ee1DGbvwfubQSLZvx3/h7/+vlXnvL5ctjpi2HTwFXMoJSu6jD78AtIx2My9jDoW9AoIWVVb5&#10;bCKLcBri352guwzD34JRR8z0Nkp21kPhyHFIVXb9PWaueg4dzxkd/wX7Nrkwkeinl1ys0/OcPJfA&#10;cozxILH8KLaXi59PX2IxVPW3K0cag25wtD8XxutDcxcGGb2WuCFAryNmoWKKcbfQur7R2xXPSXM2&#10;hvU6dtw2qvuEdleMkcnlxg0B8fNfLGlPvb1ia60lhukJPBEat5cZp0EaZMj87zQAmuV9zbNGed5c&#10;QLQ/Atwp0sUA79pYMU6lIaK1C+unYhwXQlXs2TZ2l33/9/3QJf1u5kt5JwIVqq0FWOePf+8jL+n5&#10;XPQnP3Cd1a55oFWuur91x2atTlFW39EKM516d37R7vi7/2mt+dsu+mldyifcdvAUQ3CNJKxOrkQr&#10;ML2UBplJ58iXXzIPhfAK5TuYfnQA0baGtIlxwCSFpa7jjEZaCEzj/KQWKmZ9zlCUDxVWRmxTt2I3&#10;bm3n5hNB5K4e9SVGZ6zSUqfjiQGOYYLsPeq4ykuSFHfuxCxPgKnRGXKD/+M//mP7/d//ffsf/+N/&#10;2Oc+9znPmSodEbPGWK6zMQ8as0dXEagoguhfIC3p0kYf0BhUY5YZHyN+rTHQxCCjJgR1t2idtVZ+&#10;7RGDY3/Kk3/honyW1PnR6sI6ejD4foOfNdMHr9Muln0D8oIptKxZWCZF83SB86Ta3huS65SdoC5i&#10;NArE+WYV+1QAU97bBfLRRckvIFHq5Id+6Icvyuu6tycREcjhDqUunEKWtNRluKWO3N+mHvx1NvvQ&#10;h1np6FV4V4zbBLXa/OopW/zKP9jimdv37KpspZtp28GzBagUZGAsL0y0YqsMzGoxCtjnW7rGMvh4&#10;ypJOXxRV1gV6eTkQyV3JW4QiuUsUsq4LqlVEiPYANiouaHCb9IVhzIMcfILqPoTsMSiKQXrOivsp&#10;DJzERV6tk1UYchwCB5MRilyE9XI6+od/+Kx9/nOft9OnTtv82XkfoaF9UW5PCP7j7qKNIb4z6Ih5&#10;6hzj6rp0o97eSd5IDDfOicaftrt35PhM+uj1S0bVVvGM1+t+pTIsUg++WkjlTsVr0yiSi7E971XX&#10;cyGah4WvOCNf5qJUry/D7DmXDrZmXRy1ANDmgH9jb9ZnTG8KiVqOPHgB9pZj/LAX72T4rD1Kt8jw&#10;2udVocJQo4QzTwDrUY/6qYvxsu7zOTqMuhagqyX3kT/40/d5//16h8yBq2z6Yd9mVz7sX1vpyJXW&#10;kamLZFt0JJ0gfN+rm7qZ1hqbc5TadvCU20xPveGrK7RZ5m16chypCg7yuLCru0hMSfOBlHwem5zC&#10;3R1/TjqR+qrCUtTR8LauvBxhiTpOnCeMu33i/GNsR5dV/sxpGsCqPBnhRDlHjzwMQQwthM6M7FBO&#10;UEa9gI+Ypk/1JAzzPmqOMcJVRl6SAk55aN55+x126jjGzTBkGdVJdJ+C5jbWmryWNWezHaRWMetV&#10;usJTFlGhTOej3K7OTrcZ5friXc8XAWycH93IWt2+TQbBOnexNYG6hinruqDnUV5U+UFAcwCwpj2X&#10;uPMf2+e99nqrY1nWI4+ZZeJoNsP4kkEO9/G+rSxjIYhpxvLqsi01AFVYKPBJjowIAbwc8R5n8jJZ&#10;kcwKlgkt5SUyCI5CIvkykjW08ypiCLZ1ijwe+9if3fkXdR7P8JbffJ3Ve5hcUwF71A885jwesf/v&#10;kr32G2x09FprogetzszaGO9j/0uf2/8vnFeoOUdOjLb71RakudSXnvBMeU0BgOawC8gUnhUjE2PN&#10;JVL+Lwug9AjjNf1SudAUIFbASNfdxt0fMxRs4rxoDKbO3iJbM8+DRj6XcTFiFBWjYl2oQFT3L+O/&#10;WSF8Vg+9wmc/NpsqvGKnp0+fxpT4KzDMk65HjEEuZoFyQ9JETA89Oe+462ldXhQt6N2lTPp1YKWx&#10;9+cGp6F7eIzup1SGzku4WJS7EqBflpJB2dwNLaZ+IYkE6Nv9fup4r3vbTfaC1zzLhe6Hjxyw+93/&#10;OnvQQx5oD6Kj6rrr7m8HmEaa44LVavbwH13j4sLIZ0/HsDOTvTuAGRPKq4AkT0/kocFzgGPr3H1t&#10;BZyqxhOZxDrbnXgtmz3mWz76Zi8yKiL5+R9+8mYfvq/vP/ewf2fVQ8csXdFo8Umr0F77D//lA1Y/&#10;c3lY2t0FPDfrMHJPn4wpcogFNJNdjQ+mwu4zh+QwDtuo0eIo0HQdZwQOHZzmfWSwxPRoyRRaayyA&#10;ZrGrW0WgGMJx4WegVwqz3T3eGVjQFIrS6ncqUKlHWndV7lMApH+IbU7PTLv9W2z9FgvVdUwxU52r&#10;hPMLzFsSOApYN4JgnJ+M86IqfvkVSOAVSaniNdnYWhn/Lj7WeodC1LsdaxljYw0X7bM+OicVutwf&#10;lYtSUXlBIY8KKxF46jbWwu7UN/XM8mnSBSPevwprN+G7UhA+jXTukB06dIUdnDtmM5OHrIy1GfQY&#10;Fs+0UT4D+kw1KTB1enwO+uS66TTrywgZiVNcZVeYLsavC5PWXev7cz/3+J16Oed13I//7q/aez7x&#10;LgphpEWYsoqNZ7Ldwwpc+X0/YQ0unHW6+Up8t/tnT1nn5O28n4t7br1qleB6dr7btjNPpSyl5RTY&#10;VQEsWcXpy+EVdADBhdVekQ/SIgcwccwozBUTVcjrOTzylmJYMu+QQLktQCasD11JkaBa+kDPkbne&#10;yXOC7gOqvKsq+17YCZX12LhYjj0bw2YVL8Qm5eQug+LYZPjuVf67V/X1WjbqUu9J0L2xIKQ3JRSZ&#10;oj58wXrUXRQ0nOFtE9vUOQl8lNtUkaigRgJRPw/nHT091aBbtbfG8q7zfePP935PfP5jbX7lDEF1&#10;b73FUlGE5kvFM6ImcKeZnT3gY52rxRrvZ5b3nNwlaY3uQOkSbP56XBQBTi51XkCSbfxIu4p6muGO&#10;8kJdW2KdT3/69ed7ejt2vwEdNZJd8VKIUBj2l//qEbQ79uR77MD5A0fNxif9gt5bOGON275Ee/bF&#10;ycFfyqW6C3jGbkZbPaE3vuzFXmkvEg4LyBT26lZgsEzOU9V3Aaas5sLfJYbWLHe+bgrtuRVDFfgp&#10;l+ghO+xMYOd5yeiLJhBVyOxAqr74yIxCvNTbMDlWrPPUY5XXVK+5mwpjdxdC8OCspNcs/aQAU1V9&#10;yZFid6C4Uh7LkHR7zpyYOT0ReMYh/caq+zqbjApcsewqvhVbjIXz8fPFjFbrJAamY/jzVSk0yWhY&#10;wy0kkBdwwtLbGmeyTEFuGVMTGPx2b0+74YmWIkswMcfoERlEYG6d9VxysJKLgV/5SbWv1mrjNo6K&#10;ocKFSimXeF01PqULgKroIkE9l73w/kSSskzU5hlb9G3369jK8ept8tqwzlFuwOvBIGYfdhRtZV3u&#10;6THHvuvHLD02YxkG/FVzRJWLZ60+f3q7Dr9rj3MX8BxDenAh25pCXQBFDvJFpmdKKK/SsBiaayNV&#10;1fDeZYxBAAFVrJtU4qX2ywKaCrnTyJriKZiFCh6f8k6E5QTgDC5NYp0C0KY0m+74LqPjc73xXcBa&#10;raH68moXy5UuUyAkd6TYmV2sMRafr4uzI2lRnMPUesR5V93G3UgCCRdvi+1G7HHj2t29EHSXarqz&#10;zCCj2mjEHIOwgylL5ZpQOdbLX1HnpUKK2CkpjZGMTnjtXTFyOrf6hJbbvfUp9pQnCzY+zUWnIgtB&#10;9bEz0VTGKxKJOwJ6E6UrAErFHHOddJGqegFLKZi1epPQnQudzFQkmhd4UnAaUFgUqw7rLgVGUEYo&#10;OtgN2zLGMUtrC4TtDY+AHvvDT9gNp7Vrz2Hs8BXW8kIn6Zo1Ro0Tvu/3bVvD9kIVE2NG++ZUCIIx&#10;DaRF5Es0NjFuR4/R3gUQCEAD0PGF09gFWKjAUsbJHZeqIG3hd+mYPUaTLFWpzvHlErOUrEmMUoCo&#10;Ww9pnQnRycSXsQGoCDyVOwwzjDQzKXSwxJZ1wruNbDBmSbH8KOBhAEaBmpiW2GvsCj+B1Engdk+5&#10;zRhwdRvnOTf2y0uipd/Hhh8BRIOQXpt7Weq1CjQjxu2tjYCmUiItqv2r84jTl5gX1WJUCOF71gfQ&#10;bd/2hJf9nGVLsHYUE/mSUi0ym9LHBVY/1KgNZQyCQcqQ9y5FV1E2y8WF998NYCLTaL0HPeWlUSr4&#10;rCr+37W4PEaRSYfIQWkZmbZIzvXoR+8OGZBE/b0RUQ2phaf/xLO3b2H36ZGqch4jBy7CpEmczfqK&#10;NRZu2aevNrysbQXPMuFNjy+yxg1LvZ4nkayRswIvTZkUkKl4JKbp1XY3CE77uIs12JPyXpIECWRl&#10;1KGedDkgNanaympEgJqWwzxfznwNfSYazQysVLRHlXR9ozu8cV2qo32YaRpQKgBCxVgeA6tNMwde&#10;L1o51VjkroWIQTN2Mtfv+lQJJNxXJbg2VuUCcMSuvuZqm4BdFTn/uNofdzOJVfseuQM5sDoE+xN4&#10;/la5XZ8d7K5CQImYtPq4ZQwF+GRgb0otVL1VFACVibOUAKzDCsWsE7fdbnd+6RY7e8cJa2BaK1WD&#10;t6NqpO82bU956ZPIS/YsW+b5S7wfuiAiDNc4YaUOpMVNUfAB/l2+M5KvnF6zt8JqbEjJJrnQjMP0&#10;q5oUqgsFkqrwWrlIkvtsIZqvowVtkhMdeK46C7vdPeLzDHrU8eqEzdbmtmlV9/dhCuOzVqjNQH64&#10;QNJ11Fk8QQF4f1fZthU8O7CgEnkPAWAI62CCKgTAPHwmuqrjClkFdqqMA5Kye5tG76kweLw2Bthq&#10;bG0QuXuIL3dxMVHlSTWWA8E1VNPS+kLzJc3DVjx/6rO+Mf2g8COdaA6gGgecx5EkVTQTift7sYrT&#10;SsN0PXcYVck9NSC2HJmCiPEFN/gjDpgPfNAD7MEPeZBdedWVNj4x5i2SYoaxj2ZglxFKRnm8MJAu&#10;MNeYUbp6QHIlCfp97K4AnJBVI4/ZxcCV+y1wHhUVvQS0KrzgTLV4Eu/RW2+z47fcaqePn7CVJYTp&#10;XHSUDpEAPeMSpgvfnvbiJ1Aaalmxhnt+TcJ2FcVwvEKXmcvIoCUCTkLvIW2XA7/ASFLFhYu9L60t&#10;Fz5J0iZ4P2tqClCBUD6qXFSVq24iX1qjK6lFDrRPKF/kPSqRj37UI3cH63zTr9/s70WR11tOb25M&#10;w4W/A3v0CNmSlWvTtGKjwiACTdNEsUZjyX7ethU8l5aCPEHhrcJzFWF8xCwAIhmQijHenw0wBEcg&#10;AAIgLMHqyuxpfuZb6o5IHQ/rwpVLxSOF5d6/Lr2oikDchjHEIbxVCK7nqLMrjyYN5yTSpKlpJlKO&#10;Y/rBl9iF9h4yB3lRXD0XcErC9IAHPMDH/3791329/Ztv+Rb7ju/4Dvu2b/92d4a/6qqrvSNpY6Ek&#10;Zqzeu65/uJyK3QvqUTeUSKcLv2Gy3CofW1e/vIBeMi6YY4qQPI3/ZQEHojIXnDTOPcMGLatLyHdO&#10;nLbjX77VTtxyu525/U5bW1giJUGoC2BJMJ+HhRej3PB2fFDro1VLVUaWr9AVBAvOI4YvsOfIdcpS&#10;MPYWiJl66KcP6Ya4AKd/56TTjfr1ZeenNkyBqgylsxyHd89vS4D+2PiYPfandkcnkb+NvIHKs2u+&#10;zX60ntuOz8ndj5GZOUTBiAkMmkWm97nDRZTv4fyZszvxdLvimJAh50zbsr36pS+yh3/TN9uB2Tk6&#10;cQjDNXKD8GdApdXHcrCY3uetiZkCE4XODi5B06gKuDYBosJ5hXkjfucO76rKKw/o0zbD6fbRlo1I&#10;qob+9Ya3C6pKLVAMXUS8kYBoWpVq3tgRzy0WPCS14DN3IpG9jrWxBVTSGYXSziwjRum+ma6GClZ1&#10;To69aq/QWwWT0OnkrZou+g5hurNSfu+tiEorsA5tWhnVqqr7FWn3q5HS8HZV7qe+/zrhuCrp8/Nn&#10;fR2b/DxQusOdiTgeFU0x9zHyru/6xK9uy3ung/z4U37UuuVVG5/VRE90sRhBjxXRdGbGrZSiCAiA&#10;qvng7u2oDjh63QBi0JxqnDTsMpoNpW6sIeFcntC/QH94Nk2fOKwuz89qi3vsTz1u217DdhzoTb91&#10;s3eqjRXH7bHf+3PbccjL6hhrH3y1LSK0Kd7vIVbBVLk6i5RpH27byjyFEt7J4yAXzI1jaN7Yyx1P&#10;q/SCiXq0HRjCSIvgpINUyQEqjCTW73VfuSKtAZALXM0W2etIiwSWckqSuF3ORwJhAZ07FymFoPwp&#10;ISQ01QscGqHh0yHEojaE1XGnkQvevX9c3vdRwSgW6rt0Kvh0OpvcMMI4jKMgHaACl4yASWH06Zjq&#10;UG3uqKee1+iu6uy6IKiTSntGxya326L4s3jHSbvzC1+227/wRbvtC1+yM+Q1xTR7aiTg8WlJstwM&#10;BaAmf1vCmHa7th/5hR+0bqZp+SrMN4dEiiigSM66AMgVuM1zq9age5Jj6Rzi9IT7FUQXjY1Wfkqv&#10;t2HT2tXDKqXCBKma3Qacei2acuCvR/2wybbpFVir4wPAZ7918g5b/so/2QLjO/bjtq3gKcBqA14u&#10;6QG0xBTdGFeaRjGtSCcZA1VcUFH1XLlO3aqwIpDsi4nKEk5dNpGFnMTzCnMbVJtXFpdtEcCcZ4Db&#10;UmQXJ4CNZwP5THgVdTRCQOcRAWEKAEjD8jaK22PT47t0E/EILY6b+sbFHpcYaWBdPH0zgIbrUAWs&#10;+hMg5+d3BiORW26zE7febrd/+RY7Tci9xO/Uhqr+fUmNevWWF36+/I+fsy/8wz/al/7pc3bbl77M&#10;xWHe6vSJ+5yfSMPqqqDIm1QXgyJysAqFq+3Y/vMzvs+y4HBlqoCUSz3/NZug5W6MbqFylkaHNMxd&#10;c6I4CV3kNvqZxs0G7iLlrPPcSGgBpD4Tug2mzVTiCYVrSOLUzfFTP/kz23H623qMGz76EkxYWh5l&#10;UNLc1mNfLgdb6/FdIJffPHmbLX7ub82W9qdsaVvBU106ciNaJPcpIFNuM25xjEdRxOAqhqkwXgJ3&#10;BazSL6rNskmYugYLU/iq7hkPpyXC5sunjiVVcMfoTS/LzxIWKGBd8xZQBsxFI4L1hZVmNDBONKUK&#10;Kz2oDm2UDpwbhAb31Bl0LhQNH/mYg6yDhYfjIcnpFwHHVY2aiF7DWZgwTHLx5BmbP37SFk7izIQ7&#10;0wKmI8unAHxymadvu9MB9jj5zJN3sG4k2JsYjwT9q1oZYeZ8CH2oidgwbLAM26wi/aph3nzD6193&#10;Qd/HJ738cfZjz/w+a4/WEGmidCjRYofZ71geQXymyuAv2mDZVfxT2O2RgOcvwxreRX4V5Tc9fRGp&#10;DXIU+OLxKjK/LiE0LzMbvJjn/SH3uRu3HikHtY7qfAsUQZJt8ytQO3iESIsoBo/X3omvWP/47dbd&#10;g+2a9/XKtxU8PR/J5iNxxTgBE0mTBC7S8GnXE4YRtf3gKi70EWNRGKu8GOH0OG5HJc02osorBllW&#10;Epq8YGwkLGY05vZuQf4k0BL7U5FIgB1CSIXfoZPJmZKzxSi9G7V96m8bjT/WFyt+jFgfj1F4r+KU&#10;h/nrQBoKQhLsKxyPu590S2efvw7N91YIL8OTuuzbYJSnAcnjVM1PcbsssESipVDeTaLllOTSqDBG&#10;xFMXytPqZ6kOnHGyNl6dvjAx+TNe+SRbQQhOWY4qqS404GcFlUF1yibLU1bNVy03Yi2ZQupXH71u&#10;ybA2bBuZevyzLlM+GC5i96EwFy2aK5qikSuRIct9fUAv5t/f9ltvdJWAHLeUi/7P3/sjF/Pp981z&#10;HX70E6yFj0G617JCG4ndLbdQ/FzaN68vfiHbCp55dHouJeKLrjlGKqGIHZYKYooqOFCB5YvYJU8p&#10;4xCF9BK/B8s23Tft7FIs02FKoKcWTGzh1H440CgPARoVeWiBd89KApPhAOMVQkJ+n1M13yvEYg0y&#10;0RArVBghrhlE3QN1uojqSrIkhx+ZNiGG1i4Zt6OFVkZidV6LBP9KAQjI1BmlXSE6tXt/fZ6eUIpW&#10;QCHpkJgZhbIMAvMUxR1pOGWLJ+3pQGC5QlpiTR1CgCZVdp85z8uVIFvnooJZVh6nei3RnifHmS0j&#10;UC+Sd8wLTLf+1j37Zjw5W8vIvdI2NjVuM9NzNlWds8ki9mIUh4rpCheAnBfCNDJ6iCaThAmgzvsg&#10;eZImFnEb7z3u00OvqfuqeyjUIHVRU6ivPGnoRhrpzWfXa/zR//zju+rL9ItMxpSxs/LQpSGfwdT2&#10;pER21Yu8iCfzwJe8y4ZlCo2WJ3w/aWvaSUXtp23r38B7WAUxT4GApDQKycWmUu56LlmKc0x3WlLB&#10;RMCqVi7vdYchqs6u8HuePOaaRO6AnAa2qdIsTeMajjvKAy7D4PT3BsJ5hbfKSYotFAFr+YJmABnp&#10;HlMK2SM5EhC4zhhjFqRmGddXejePRmAEVhVYazBSVuFKYn7pQ53BepEo7H5f9vWiUySb0mtRqCqt&#10;puRV8WROnYFk7I7ZerGR/2hKFm1RflVsVdZzJe3kCaUYqDEmZHJmyqYOztn43IwVyEmqbVWdXFvZ&#10;XviGZ9oyIRQ8FyUCrZfoVgPTKvO8CqdZR/Kbnhv2jiK9UOUkpOsMCZB72nXZcSVAlA/WBUHFubQq&#10;65InKQetJgVn+0FVsZu2NprTHkYmaa6CvHv2yO/eXeC+m9bqfM+lMDHn0WOZz83aqdttCAvdT9u2&#10;gmcMjho3LJBT1booIw6+fAvkQRvqfZfUhxVUmO3VeB7UwnG+LWNhGYQAChmF/zw2Dv3D+OAgg/Fh&#10;Z+6yhIQHcNX3uqzCBCF7Ds1jDmBJAQpDddyomyjKwd29Vz2upPttBK2xDEmV9tA9FMmSBBcbFF2x&#10;/CiGkXOgG9oq1WUjT9ISIIScnmtvYMQywNDfU5yXkFQtiVkWIM9e0HAx6R7VjaUUhwBNRiZUpMfm&#10;5mzi4AEkRLMUdfBNlHeALg6b3J5z81PsxOk7MUCZBxz7XBj0HgDqnE6Rcy6yzq5j9fwlrx0mH+c2&#10;/Xfrmd/7fuIgZwoXKM+R6vVHa6M12E3bL/3OB7x1VxGKRmyoKy7ZLnwFjj3hpf49zhGxjNZOW2/1&#10;zIUfdBcdYVvBU7Q8tpZzxyEq3WIjctURK/WuHIXikvKwy35OrYVuI4cOU0CrXexR7X5VxNOTFEaK&#10;culRrCfWF+klfca3Opd8nG2YZ67w2vWcMEmCzTDLSDrMiA2tg5z/cK7v/Fy+LjDPuBKvvOlGg4+7&#10;yHRc+B52DdP1nCr/qVii1ykzD98Bo4Is3ASgUaHFu6YcmBCTx2G59+kLYDkHid9loTc1YROHAc7D&#10;B6xEZV0XBRWNJAOTK/tmtqe8+nE2v3bWB7VR9LbqmEBCUzjFdkl5kOMT49TFbT2zGUnPvK0yaiO9&#10;N/FOfLE5J44P1n/rLlWRHO3Rj9hdVXblmt3hi5BdWfif+Y+P3czSJve9lxU49qJ38Rkn0bN4p9Xv&#10;/NK+WqvNfQPv46W/7FWv9RD7DL6YClnLVMU1m0YM0os3AIs+qC49UqGFYlI8KVGHVhFJwmr5WIro&#10;hREawTFJ3+h4TrnYkd8hCqFdgM9xg30dbNZzm5pvdE6ovrGi7qF3ZEkXC77jyZMbAVLhadxJEwOv&#10;bsOxggA+1ns6iEqmE43jUB9+ASZcVX+3LM0UgrMeGgJXpehThiGrbTHsUVWaPGmWOT+VqTEbP0x3&#10;1NE5qx2esfwUngEMVGsrt0gIlAI48wDpZrallXlSHXVAs2wHD83aLCkAOerHwFnMMpGT6rIzzcgO&#10;UGukbf3iEhWMNhbZ4vVyZ/goTRKfV7zmwSVeuU4x2t3FOv1zp/PjsyfmqUaAZNveFUhlqBl01mz+&#10;83+/vQe+xEfbVvD0LxpfOAnXZSqssFp5R+UO9QEVyOnLo+q5hO1nke0s4dre0iRNpEky+53CVLVK&#10;ZV3FIy8YRb6XyhF6OBzLn6IPvYDSdaOyrFNxSdpI8qphrLEKMVG1fYN/Zhx2xwxpXeCt59wAFjFr&#10;2mgbF48BUauhA6UDguQ5QaIjlJe0aqRhZ4TXVaRFU9NTNjM1Q/8+nTtuEK0OmzD0TqGyxpTUyD1W&#10;yW3OXnXEDlx3xKaOzVp+umz9wtAaI3K/mGj0GaiWxtE9x7GzYufnsT3yOT9gP/CkbyNPrNZYCmsT&#10;TO/EUEU6XA0zKyJNKhfJe6LpLGSCUUvM1uPXI1YfNLlhYufdwdEvKOv5znPRQWz3J3WF1lKpEBXD&#10;dtumAXtqeJAvwxN/9Prddnp7/ny6knxBgrKrC/a/3nqjHf8rxhQvaZDiHRhtn9izr29b2zO1Cm96&#10;+cs8lJ0hT/eQr/0adyDqSYsJSC4Dlu52xAf1LOJ2N/pVv7gbdoQQWV84ga6PnZXkCdDtA4Re/Nbf&#10;eWyd9sYlpnLW8bAMwmtCfoXCSgtQ5R0SfuZhe0Wcl3QMdz2Kul5iGzsf3RvpEb/63RMAyHkpzNaJ&#10;850bjT6c3crMI5JByWgkxf1lD+cTPcVmAPJRkz41QF1KgR4g0ia/29GXVT6j/M4Vp+BJhdEWKULp&#10;AuA2oAreQ+/UUlcV99cMHV0YpBgQ4Oa5uChvKkMOObT3B6pyy4JPEjA+p90Ua0jvfGvNzTvyOCNN&#10;UlXXGI1JQFphv6shlINMURRLI/FKkSum82eYkYZBhZ7Qe64e9PW8sNZR6yagjHZFBO5o5UpaDckL&#10;loP6uzS98l3VhVLvbwl2Ozs5Y4/6scfuqi/M237jbdYZNTEBydpTfuQ5u+rc9sPJ3PGLN9to6RbX&#10;Lo9KB+1UZsKO/utvscP3u8a6pK8mJ47syZe57eCpVXjbjTe4dOcK7Nu+9uu/3hlkS1MpTxy3edyB&#10;KnKLlw6TL69ckdpMzuzyRWu1aGUEVMRA3agYkbgPcou0lPoSpwHaFvevt6jCy0Ud784BIbvYnMTx&#10;sqhLeZUcQCAsDc70FELc9T2MzfD2yyi8j981B0jvjgmFIjFIAaj3uOuHoBH333s47yJ5dXrCeKUq&#10;kGuUeuZxeNc2QMukmUy8OMATUANIxY6VwtCk0JEmeXJAybIUqhcmxDIBTQo4K/06wNmyNdZDr1UA&#10;NGAmkAB3wLHa+HrqNYcsK8eWSYjLqwRqyiMDwsU8aRM0i1VSBzVSBBSHykjJ4tZXdV15WI6OMz0g&#10;bWDBBpAIKzBqzUpStVz/eeU9KBNk0hKWSq8+FNRisxBNFxV46ny0ZkrPaJyIIhFd5Cr5mj3xMRdn&#10;tvxmvo0f+v1folGgSVNAxh73A0/azEOT+25iBf7xxsfb9NRh60wete6BIzZ5+IhVDh200sSBTRxl&#10;99x1R8DzV9/5Njt++qSPlX3o13yDXXn1NRSCinyJgtfmgC/TCNYoZuZOQ26SQYju84hkjBtYaJfH&#10;S9OZgknKjajbpSCjEJ0vqAyPuwByh46keSr5Hf6exgUoDWhIZyqwVEdLhfkzFarWssqSUasq+T4G&#10;RLXjKEyPiyBeERbH5Reakb5xsNrdC0caDSwW64WnyHJP569CmGs2leL1Pwalj/Sf+rsMjfu8Ri4J&#10;XuDKo08lXma+OQ0F5DPldbnaXbYGOSJ5nEqOJTYe2HMIfVO4L4lJa3NzEnVpRZVseXCma3hRInHS&#10;TPqss2vlfsk5ih1qjIas5QCKvp+LZiGFzqIiYWsW/axfJABCpWA8XYLUSF6erlxSQUtAqmKa1k8t&#10;m7q7ana8Tt2lp0FvvEZdDNtcPLqdAQ0MNXvGz+9eU+Ff+6OPuEzpx7/3Ubvn27kPz2T+V99pWYZE&#10;9qYOkstHfvfAr9mzr3JHwDNejXe97lVQ9Y4dPnaM8H3Sc3/evx4J35WXDJVqjdigZ53wridqry+6&#10;DCZUaIKNqTd6REipsDcwJgidetzRforROnNVqKzilJzqVczxkwgM1kN7vCXL5BxL5BzVuhlylACF&#10;8CAqhHgnUaRt1Px1LwZFIOXgFf3bCyFRt4yHr6pES0HA793sWMw1d+5YgaKGv4k9S6gvU2aXLCF2&#10;l6dlF1/MDuG3cpMrnUVY56qt4omoQphQSWxZZh2SZIVqfdBhqnCl8Ds2LJFSQZX8kFcViw6n09c8&#10;KX9eNLAgu18mon511zbKMUmMksqoKw7E/sU4pU91E5WQqwwypmAxF5H1YP7izQjKeSMnQzDfImUg&#10;l6sO7/FLrn/1nv2CJCe+vStw8vc+jmIEwoBf7oFv/LbtPfhFPtqOgqdey4fe/gbPUTYJ32R8fO21&#10;19kkM571hXV7uMj2Tays2SRcVX6PL3oIjlUM0nc+WLE5s/H8GgAJEDUAl1UGy7mTk+tCw2A3MUgF&#10;tG0AzUdyEO4W1N5JW2cJNlYFRIvubB/E7y4GjxkVYWlcFfFik0LyDVXmeHSH1Kqxg5DOXewzgKeT&#10;WteYqg/8XN976K4P58Yrc72nwn7Nk+S1dxivgSHFytoqXp9nCdtJYcC8UwJCFZ+QFWXcio48sAv8&#10;A4jp/JU7lrpBP8vAIwurdKMSAbSfjtQFoccyS0gv8NRrDDxbLkh6+WKihP9pTSJFQkXqQ1pV3UdA&#10;GcBZYBwKVWLdMXi6pEshPLu33nIRWF1ljs3yEsD5mov8kU6ebrevwMLn/p/lmHE2dvSBu/1U7/X8&#10;dhw89ey//sF32Je+/BU7eeIUEpmDduzKq5n1fcQNiMUKlb9zgb3E8poa6bpChbjqUgqjhjW/XKFq&#10;LLhW14pn/MivafPecO6nHKgq93JxajtrI4/ork6uwoTJYjCC8LyGhrSISYXLnlxmE/SZsRWeV+ol&#10;d3JaFba48u/eoiqkRODqUiodX9KoqGtKInjlCEMxJYS0Dm48h8ZOQAu5P6kIvE5bFH1WVpkV36kD&#10;Oiv8u855Ilwn1VFAkuQ7ju46pp8PbY/yMY0NOlTBjp2q4rUTmMXm0WKeziZdS0oTgrdO6vUFn9Ee&#10;4btfDLzbKowA9sKahrI5eEYzorxLDO2u62aDe37QwoYLSQrQHmnMBiH7ysoi+7K97Fmv3dNfkOTk&#10;d2YFltB9Tk7tbZ/PiwKeWv5ffdebbRm3JNGtZfV387vDR4/a/R/4IJ9m2SP0FotU6C7GVlJozZdT&#10;LFQgpop9KBwRoksCpS8vzEqSHRU6RKVUka7LlQmfT325NcpYjFPAovRBg/74LuCm3GeVMH5sYjpi&#10;oCqEiAmGgojHuXELpVhiVFmOJUsBDIM9m/xIHTAjTannNwVWwsyIHTrIejU6gLRKPXKBlylyvUk3&#10;1tq8nVk4BeiQEwZMx6elBcWBSLImjfyAfar1VI+Vu1GmBwDCMN2xyPO351IPAyZe9jOaVc/9YoOO&#10;KFmpC1QW4PUeL4XYfqIq8ATgd4KdCtNGBc4CT7kfKbwPxigyARBwB+CMdzFTPwcGw+l9Wasv02FG&#10;6oGUyo3Pf/3OfPuSoyYrcIlX4KKB58bX+V/e9Q77yu23+TiKHCA2iWP5A+93nTO/pYV577SRa5Ln&#10;JcWSxBwB1w6stNPGVEOVa+Uf9R9feGlCQ6ukWFkYUewdSDzOLfH4u9yKOjAstYgKuPO04JVKmuNO&#10;OC/HeeaueFuoqsliogplnV1Fc4eiLqVYhuOFEgBH2lUXWEeOTeqaEvj7+GShkaQ9Uf7U5VGcYodW&#10;1DYguUJou9JYtLPLp60B25SkSBXxMeRKAk2NgsipN5wQWu7rIR8rkxPOMzRVrYfu/lwcvJ+GbRfD&#10;KF/PQXrBKoT4+i8HwIk164+elgjI62vnjv0wfX+M7qXOKBWK+Ht8DPkUhC28lph9+owqgFmqCbHo&#10;peVFu+F5Ceu8xN/v5Ol3cAUuCXhufD1vvumVtkJFuQJDPHzoAHO/J9xqTjFlUAjhTMQDNDCtAdjI&#10;kUkWdmp7FHwqn+laS1XrJTUSg4wLQFGXkdpDe/ys2zqCfBkse+CN+5LYnUYjjyNQ92mesFmBrUBY&#10;s4W03aXFUAAlMaUXR0LrqfKdLq/ndwJySZ00YlebwF3gGQyZASgfhNaAfS/Y2SXGbACazUHDiuOY&#10;gaDz1JhfOTiJTZc0sZJxEHmKOZkRLJPdgTmr2efn9Kee83UDFoGhXKOUBgm2fMH0L2g2tefJdwpU&#10;tV4+Algz7aPilbPjdfs5PSZIj9wRSeshEI20sa408OJXkCwp1zzEBHeV6GKtsexz2V/x3KRQtIPf&#10;3eTQl3gFLjl46vW//w0323E0oKqqH6CP+9Dhw1SWBZoARTS9VBVksRrlR9tU5MX2cmJMMgqJnOa9&#10;OCLJTgQkAlPNUVJo7S147B20lxLhq1o/IARVq+T41LRNAJ5FB89gSKL8XRortcBoQ27VQTRqNZTB&#10;kGYoKT+o3yOx9JxhYG1iq7BjVyqFUSLCIEmfluUMRZi+WD/tBaI8Wsw8Ppr5MqFvnnvLVo+8pABT&#10;AJqTwxHrkMfOTyDo44rTmv0UfEY9JaAcrOtTBWjBkFkn4sPWfPLlubEiglOlQbz5QLllFeJU6uF5&#10;lbfUGBExUbW56rHOUv0xsflzaEsNRbYAnmLjUkI011q2ML/g885f84IkXL/E3+3k6Xd4BXYFeOo1&#10;vuuVL3VGKFMPVcRn6VASA83DvCR0Fyi6wJwvbjAMJiQPVSZCemkJZXU3cIG9134FnFAs6T8FJHHL&#10;oW6964XC0hqpAM1In5ictmmG1hUxYZYph7Y0z6swNFitISUi1NbMcYGodx0hiO8BxA4pYmVySJJr&#10;vXRUgkwBsIOnoynhOcoAKulnzp41SkQ2yLf9dVY0f1596mCnV8cFnkOAk+d3Fi1e59KgUKWXJEpK&#10;BW3nXKDO/dur6F7j0gTL4JAUEXFnh/FgOw+5vcquYwc3Jb/oSDGgfKmbGWsCpvLJrrTy1z+EmobX&#10;Gxi2UiPyIljVsDfGj2jYW5ELwk3PfsMOf3STwycrcGlXYNeAp5bhPTff5EUG5d4UFo6RD51GDyZX&#10;JbFSd6pXMUeVcb680keKhbrOUu5JUTitkFtfauUf9buNBR+xNOUpWzDPFUTcQpYqo4lnD+BchJDe&#10;Rfj+FLR5qj3TxfIBNBXmOoiqQIQQXKmEwL5Uxz9nf+dhLuGxQvc24wgWl2GasM1GFxkWj6/NUOVH&#10;zF7Q3CbNWZIe0yvxocVU1XD1/IjJxiB5ztVICVRBash3xkPW4o+RV9mj9YnTF7ETVXwbHhsmlIrN&#10;ugVfdA5injqu51k5n6E/VwjL3eiYZLCnA7w1lYsTFzy1X0rT2UWOpnz1jc9546X9VCfPnqzARViB&#10;XQWev/vxj/qAt2X64OcxFlFvtCzqNAL34MGDDp4iVW53x5e0zxdZM2fi3nUHNb7kykmqaJRSS6MA&#10;Ndpiobv+1mZf05wgjQkhPB5HxD82GYXu3j0TxPbuIQrgdajy932WvApEcoBHiyqBunSbyo0Cfs5I&#10;HZzJa3aGhOeMQianWW8v4YQ0sOIYTZAVQAndZoquohyheOgfF1gClx5iS5DO63PGqKp4EOo7w3XZ&#10;lLiiuoDOzRLSyzvXa66QOki64qq4Hu95Wk8i+M06eAagDxcAHV7u9ZI+5SlWiY2GKry6uoTZ6lAK&#10;ZtE6tkJ1Xew0tVQAmoc1T+M3+tzH33ARPrrJUyQrcGlXYFeBp5biD37j111ytIq13VkAtI5wfgxR&#10;+xVXXBGMesXQ1F2jjhZX3AQReyxej406XKOpQpG0olGXkEBXYOd99LDPptolVckXaOAyJJMSgahY&#10;l8Z0dBk/0VFvOZIiAblkRD5jnsf22+RamU2k48fPIYByMwxAuQeQqk0xRy6zPK7BbQBnFXAsctLS&#10;ZaJvFcdMU/0Wy8xj0KFQXRIkF6IHchlpKlV8ErMNUnRpY73503OeQX8a7qsUg6aUhjxszDx1AdAF&#10;Q5vmw/u0T4Das7OeswzA7GmASLupNQ7C+5Ae8JSEdzMFrales4BTjFPTTnWxqXChe8VTk3D90n6l&#10;k2e/WCuw68Bz4wv/jQ9+kHns2NbRhikDjZmZGauqqMMXvClDEBWOCBVVDNJwuNgiTvpKhZNycRHY&#10;+SiMyCVdIKEcnarkA4XobB0VWECFcRiuwvcCQNpD8tPokcej42mNXOVqnT76DoUmwLSBKUl9FcML&#10;9ecrD+htl/GmtksOV2A8CLlMGXOU2UtV+tiZP5RDrymvz5E6gaTVJKdIL0/IcQKjglIHwkgipZ9j&#10;cIx7ynng+rMJ/HRfhf3e5y4zFV1QFJC78iBqM5UOlf9Ufgou+WKmai4QcIbCU2zw4czUp2SqAKZR&#10;KqFF06Vh/FtmHw2NTMEZSxeMEg5N6h574c/eeLE+t8nzJCtwyVdgV4NnvDrvuOkGOockUcJzERcm&#10;+YFq68k0mZDaRd3iYjIEIQR3sTtf+LZCbFiXgECVawnKFYaqYCSxvCzf+rDSNqG7ALeKl+jBw4ds&#10;kvB9hI/mSpdwVOwK8Fyi1VAsWEYdCl31XBrYFgvfQ+ogzD7KYlaczuIOJabr+UGJ/slveh4xjOIQ&#10;bRbLFCipki4QTVPhD22PwbFJW5xqiNfCC1jOLEPVO+gsN3yOHETD32JADAw1ys3q955lCFIjeQbE&#10;KYDA4HVMmU/r9+Hn9TAd5q35UauMWVHxS0U6qRWUl37FkxLGecm/zckJXNQV2BPgGa/Im17yIvf2&#10;dJMLAUdksCHo9BnwCuPd8CP0ZruDiJyI5IHJv70FU4UmeYbCTJepDAtoczDNCqkBOS9JsC+HdcbL&#10;MWFyHgUAP8GylqQx5XnFsmrcN1uDjfEUyvt5B5SePwIzL6poSqSAk8JRFlYpL0tJkCR0F2C69tN1&#10;UAqJg5zIU5oCtAj44rB7vbdeLFMOSRw7tEiG8FzFHJcPiSGqyCMgj9ioGKbLkqLcb15FKU95hPHA&#10;gXWGFEAoKAUDas+PeruUAFS5XoAT9n1WA/pU1CN1oYvMFMCpiOCZj2ReTbIlK3AZrcCeAs91JvqK&#10;F2EKshZybaEYvN5p4+M+2NRhNMIKbcBoXzkNSQyeUeiukBmQVcGoTsdRmUFr1fFxO4Cv4MT0JKF2&#10;HsAkJMWc4+zaGQdG9wyVMJ8iyjSa0CoGIz1MgzsDRvFKR6r+egGe+2lKRI/kCpBztyOJ22U4DHDm&#10;uBXblMzHg2jpMyPgcscmt+VTZ1RgjXElfR08Bc5etDmnNw399gC1F5hiIAxVe21xhT0I+wnb1a8e&#10;VeldGxo9v6iuhPdcBlyp4PlT9wTQ6A9SGJgrq+9+kfnbeozWeW72AK21Yw6gT/2RF1xGX5vkpSYr&#10;IF4RSrh7dvvwa24MbkBRoKvwXCCkvJzLcNR3DbvUqGIVcdR6KY/QNALygSrdCvMBgir+lxPTzJlG&#10;o9jqUkGuz9up5RMuOO8BwmMApphWjVuxWWrvgCdCe+k+NTveJ7cFTagAVbIe769XFlPGGgCnWizd&#10;Bk4g54X0qJIeMc1YM+ouRyJ9UW98PF8pgCjgzH/nwvZwDBXTVOQJ9Ds4u8fa1vh5vOikfGYkq3JL&#10;O2eYsd2eDJUD89TeQcTfoB12pY5GtSHj6YYD7xjGKtOTs9zSDVas2dN/4vl79vOTnHiyAltdgT0P&#10;npt94b/y/ncFHaN7eua8cCTDEFWSc7RGys2ogzZzpU3POcxTxZUyffAzU4z9pYVUYbZ31PCfetSV&#10;EwzhumRLYsEYbbgWNFTyBVV5wFPz0J11ukFc6FqK2z71Gu4yGtl7z0OvesxA13Of8iyVgtQd7sPz&#10;anPwdFE9M4ggmdKm6vnjfKfu42J7dy4+t2pxkSh4lMr8WKkIXh1dQsu0WS4y4/30WZmWtL3fXsx7&#10;vDphM5NzVgU4n/HIBDg3+xlM7r8/VuCyA897ett+9WMfxaQEpydC7Q4+mi2mTK71KBB1V3z65ZQ6&#10;kCamnDmKiWpMbY++UQnmN45Ei8PsMPcI4AyOIF6UCe2TsE5+FnCGKn3QicYSrDjM1sOcnW4Q3nv4&#10;Hfmf+rE3bDHAOkAKnB08Q94yNkl24BS6e2dRSC/EQcd67z6/7zbRbuL0tNJcshOLx9GpNpzJqxOr&#10;xlrUKkz2rE7aRIW9NGVPfMRT9sc3IXkVyQpscgVCC8tlvskSTyMx4qqzWKjaDTuE316pZzSFouE+&#10;gKmsYBCUa/RFcFQXKEo3KTH5UD6bFIgKaarrKYTm2v1vYWRFXAFXJV7yKhkZx76cehsCkAlYQUDA&#10;XLpN+ZyKzSr/GFhtNFcpYqx6XAi1g65VRR9Jl5TCiBmt97OricALbaGLKGalcU5VnVeyklvCFenE&#10;wglywgxuy9OBxeC48do4U01rPp64rPEmsE7dJluyApfrCiTgyTuvsRyqsKsaX6cI1SJfKtDU2Iui&#10;pkzKg9ONi1UcQhoFhObILxakHwU8fdyFgFEMk3xjaK4kxwmIBis5dQ0FgX9suiwN5TqwOWAGQHQ2&#10;6EZGGiwHy9Wce0Bcz+3mJlGY7iwzkiDF+k9nsZJKRbuew4tDzjhDAUiGKt5uqlt26WEFmsoRL+On&#10;Ok+q4szqCUPJyfx4NQ7Qf08PvsL5zhqvvQXw4p6U0+tU/jbZkhW4TFcgAU/e+O/5zu+xn/jhR3g1&#10;XiG5uoQ07qJUKXmez8Es0k7qc6K/acCcd+q47ZtAS/+GRfpcJNm+AZi+y1czdPK4KF0sMSoUhUq5&#10;mOIG4HRUjD6NkgkFV2avIKkoFbvGh1xlYKqew/ROoACU6/eJTI/d4V5uSZGUSiAthqoRyO6/ubxi&#10;Z06dsdOnTwGep62daTCki7l0NeZH0RVVQK3g/VCAZneN7qxlOq7WeCyAm2zJClyuK5CA54Z3voRM&#10;qcg0y1RW2lCE7ciY3JRY44FVkKE7KAdw+swg9dfDPiW8z2rUMTImaUkFpl4Tj3KKYYwHgCYGKrCV&#10;CYfykrFPpgBVzFOA6ubO9KHLvYkpmrqNGwCCGUdoAlCPv8udSB2ICXs6QXlWQS3sV2OK+/TXa4Kl&#10;9oEMjtV5pAKU5EiwWLFNFcrO0gZ76/E77LaTt9liY96G+Q4WeSnviJKwv0aofmAGm8C5QzY1PuUy&#10;JTUNnDp7kseeuVy/N8nrTlYgePgmW1iBR/+nR1umBJBlMUzuS5YjoCzg6MQIX1hlNksLKCCoKrc6&#10;lIAkzEmALHSXQyQ+Ar7wH+CF5+YgQ9EmmmXk4b3CeTxCw9i10E3k85OYtDnKElJz/y5jMHp4gQ4A&#10;T4GeV9zVz54ih5rRKGG6qzQKw6vuMkXmvpyJnlPeToiW+B3nyM99yaUY6Ob+n2iUfEAe85L6FMfq&#10;CN5Pnl2wWxkRfQpv0WZu2Wyc2eXTGasSqo+R05wsUigrzdlUlX0ao+oDs7BRWleZc7TQnbf59tnk&#10;o5OswGW7Agl43u2tVxeRwloxy4pmCME649xiGPWrxqW4NTL0lWsGkDupu6tSUJz6Y9bjb/1OzDC0&#10;kboWVCAJ6PUASbFHVe87GIm0mZgZz0pyl3b+5w5LroNSpTzMf3cnJ/97eB51C6lIJBVoBuacZdJm&#10;gZytTEQy7skpI2VDVQDwAZy3HP+K3Xbmi7bcOWnZysDGZ2uYQk/YxNgUwImzfhmXqfK4VXKsAe2j&#10;aiGtFMrOPiXdkgOUXm+yJStwua5AAp53e+dlGqL2wzUc33vY4w3pUNK4DYGYQMrHY9BfrxDdLeSi&#10;sbwQz1AwksGG75FfpgNayHOKG0qj2YMJ9hiVAVy6nrIJG2wTXmtXG6QAXLZ2cdulgyaAK0G+cqQx&#10;aIkZOzCSV1VXko8XlowJUxMaVt3AOMxaMsxQGLDH4L1Ti8t2+/wpO9M4aYPiqhUmMISeSlmBML2M&#10;DGmqNGvTlQM2MzZn4/kJK8J2vUsK8C3AvMdK48iUxq2cr/hTJVuyApfrCtwreGqy4+W2iV16HlOd&#10;R1FoLTmSCkI+hhfNkoah6W+u4/SmHEmQQtuj+3PKhT5ind7do//Uj46hx0DhfEo9QgCo/38oGskz&#10;1Md/8PxFNz+p0kdfdhPoMDhOzFY5UDkmKYuq51PfPPlPwLMPyMvUw0+II0u25BZ5rT6g2bQlZgud&#10;On3aTpw9Y6s0ARSwyKtOw64nAcVyGFNczFetnB6zShYZUqZqBVIFBbWV8jzapS7QVM9JzKOrsE/N&#10;bnrWG37hcvuIJK83WQFfgftknmu05a3Snne5bAIqgZemdyo89RG/yne63ChyIpLzULQLq1RNVyEo&#10;VNwFaAJY730NhaMoDyrQFNOUL2iHXZIhgaJAV8+hgW/lPIDJLls8AbiDr6cFNHpE91dqQAxTJFNV&#10;/DAv3U1IBJ3uek8WFKeoDp6jsu5bppq+uLgAiC6RB4Vp1go2MTWO+B8WWR2ziTIdQ7UZF72Xc1Vy&#10;s8izBm5eF4DaRfvK6/Lc5GYLmDmXEc1rLLGboSZbsgKX4QrcK3hWy6GjZKw6ftksjarQvWhoXKdN&#10;JRvzkCHzikK3kMLgsLs8Kap+O2Cqiu4AG8L1YEWn3vrg8uTzh5TXHLTdlX7QURtQ6H2X21Ipx/jj&#10;HMCJuF6aULFIGX6cC92jJ9ZJAJ4adezjgMVA9bxS8bsBND3pOE/1ukPSD7hBwTiXMPNYW1sGAPv0&#10;o+foFIJBcoGoZsetlp2xycJBmyrM2niOUcyE43kvjCm/G0aQ9DCFVmGqO6SQNqxbl5+lOhD7LDOB&#10;9IVvfsZl8/lIXmiyAvEK3CfzvNyWSkAo1ra2UnfQkR1dm3yhayQVjEdFHGGYgFKayhgsXZ4pnBUx&#10;1K12f1xgn2r/1H+icyFfGbw88wBmMcOcJirpeULlFGzSC1DuriQTkzAzyPeo7V151SCGj7WlQUuq&#10;8xRwtlpdALOF81TTe+4nmAV/8OAU450nkR7BOmuYnBQBzPwhG0vDOK1iJZ4/I/AX1VRvfcQ2lW5Q&#10;trZHkas1bFLmQgXAffIUo2TiPEIa9ZK3Xn+5fVSS13uZr0ACnnf7AIzjrlQkZFao3AGANK1SKBgq&#10;5RIHSZKk0R2wO7VRetgulqZJm3iFSiKE+0YvA1NLUTlXRV1dSRR7FMor/JdRSJEQXflEAXDA3CCi&#10;DxM6JVMK4nkxUI3qgJ9631JmqJZLcqrqk/csAqE0jJLJSc4ONdGzR56zucY8+Maa60XzDJurTVet&#10;OkU+k1xqNcsOy6zlxgHssjvYC+jdI9RzsjBOvVYHT4Ccvae8K6/Nx4UoPUH+U/OlSjj7q2jVbw/s&#10;OW94sj3/nU+7zL9Sycu/XFYgAc+7vdPPfsyLbRpzX7VragtjLs51AAUQFX9UKB5KNz6mGAD13wGc&#10;0mv2U6qka5aRKujY4WmGEEBIgB2kP4Cnz0V3P02BZygm9QWEcvZwqAp5U7V+ereSgJNxyAhDHeC6&#10;gGwbPWqzs2KNzhpWejI1wSW/yRwlTQalcFQEODV0Ls9IkBSdQlmZMqdrkW6UASDqlGLnl4A+54AK&#10;YEBeVqCr1lBdIMgE8FqUewW8+zQMjMJkzTwjoavkhpXaEXsmI2GtFVhpsiUrcBmsQAKe9/Am3/DE&#10;19PvnmPW+rI7yCt0V+5TEXdGxRkAjBJPYIDST7qSSbODZOghnShhvtiku72f04Tqd3H4vbEv3Y05&#10;pB91bVEoPrlDE3nFHObNGlA/QgslobusOiWQl1xJVfouM5XCADr9LvTISy+qFK3mwlfHqn4h8NHN&#10;PnVUAKp0g245fjTbyZ3kxbY1vA7JVF95WRW1uNVrUi7CrVApEskEJZcX+KtxABZdrHDOzHiXMYr0&#10;p8mWrMBlsAIJeP4Lb/LMzCy5xpQtrSzZ/OISxhm4w6thCNaXwylJwOnGxpIsRVUk11YSPvcBTxWd&#10;VHySXCjMQQ/tmWF2kFKT50BVf48Nj9W/7gPaojZPD+cV7+tpEL+7m7HLkZQP1ZEkY9I/w/whOean&#10;YZEyda6NIz2ixbSMuYnGkjgoR6NIzj1nMFhe3xzAJZmS85IGfYZBcBk526sbKpr37tafjpNhrEiO&#10;TiwpBJSSSLZkBS6HFUjA8194lw/PHbFDB444o5K4fBEAVRVbgBG71nuO0u3jgh1ckB5pjrwwTXOU&#10;wtTO2HIu9u3cOHNdv9MWj0d2IBQkReMxlGkU4+ziWt/sEqKzd3F4V05UABfYY2CDyj3q+fJlRh2P&#10;lSNjE9ihzkHg5/nV2DU+WNTFpsnx8zsjjcX/brentEQYCSL1QHhpAtJzRSzv8XdnqWCSkmzJClwO&#10;K5CYId/Lu/zu33ybnTpx0o7fedyNiA8eOmQH5pjbU6naCJMQz3i6DZ2YpPKVkr1jxKFWzCh6jQ1C&#10;1h3dlcP0wWthSmYc2m88jTDMTeCkDkyKTwCl5sdrXrxaMgsRuMUsVuxvfXibtKCE+Jq5LlCLHehj&#10;pit5/zoA6jw4f+evLrFSBV+M2H8Tfr/eKCDg9ROKGgI0wD1oXLU2qupLU6rpml3C/De9+B2Xw/cn&#10;eY2X8Qok4Hmeb/5PPOVHLI84/OCRg3aA2e7lskJUmJ5ynyoWAVo9GRdT8VbvkPeZRzRSwKbwXbdi&#10;cDIbGZG8dB0lv4/BMj4VRemaQS906slzE9apDiSxREFaUQyT51ZJSXImxfRhYJuq47RmMpxODkyu&#10;NY2icu+TFxi60UjEHn1sh3xGI02qANuPGoySlcPUcTyn6zuFM4pJ3qgqZqzuqsjkWXOkOlT5FxeZ&#10;d9Rasbe98r3nubLJ3ZIV2JsrkMRY5/m+XXnlVbQxFnxExXKdHCgTNnuUl33apJt+sKmPHI2mun7C&#10;fKFzzDIeJ+x38xxlmPm+Md+5Dp4aQ8zj3RUeYf16LztsVxZ5Cq1D6uCcI3w4jgpNgKYYp8uYzuUy&#10;7+4aH54rdrY/dx6SLSmvm03LUIQikHtA6XdRF5MUUrhIpTQdVHPrNc0TppshP6yiVI3hcJou+vQb&#10;nnieK5vcLVmBvbkCCfM8z/ft3R99h9126lY7vXjCxiYrPtOomC95eKzQVtpQdRN5DlGVJfWxew40&#10;YnwbXN/jjiCvcIvRxSxVrk2qmEsqJNd6r6LDItWlxHmGuewhb+mdRzDZMHNd3p5e8o/0qCFnEFe+&#10;49EfXrBSJ5IfKzxOD9PPcTHLJ2vqPvxPDPTcFnXruzF0YK9KTawXrTSPCRbepxtrDb/P5eVFd75/&#10;3Qvfep4rnNwtWYG9tQIJ8zzP9+vJj36qHZg9SM/7GC2QhNJU31VNl/O8ijnqW9es9jBSWOF4ELnH&#10;jDOupge+p1xpKK44+5QDvBdnAluUubHyhjquXJZUufecpaZ24vze6YQqvgDTGaie15vpdavupdCN&#10;pHNxy1B1JUU/B7QTM1aRKkzndCDV/R0Qg4p1vSdfbk4A+IBCWF+uToxhdjclmaN4njQqJEXSqlKJ&#10;ts9qxccTF+lASrZkBfbrCuwIeC4uL+zL9XrmY55jE+PjgFHGAUxbmQ4bTZWUaDwepBbnFGMt5cbp&#10;mN6oSW5yQIgv8fnA/T8FVwATEqfuoOnieuVNgxGHN0b6v/WfhPFxuB7rNEPOMpqJpDoOkqaRCj/s&#10;Ooa8m7ocW/pPAeBG7WlcsFLRR6x5fY5S9A7GBS/93TuefORxAFfhcDyHSbc+DpnjS9pUJL2ggtUL&#10;XnP9vvwsJC8qWYEdAc+piel9u7KvfPLNDhzBVzOMDg4ynlBkiTcB291/t/5HAR3i8pQAl8e6VTJs&#10;sy+myehjmYfILFngl86DhjjNKxWgMHi0YXDcuklz9Nxu1syTDChcucu8RPvqS4/aSQWgg6C1CnKj&#10;6Lzj8/Ic7YZZTc6So3RDfB8BY5xPddCXy5Mz1TBRFEpNTpbheYj7lQMtFEoA6LP27echeWGX7wrs&#10;CHju9+V82/M+4LlCTZzU9EkxsnhbZ4ARkMYz0WOglZmyBOXKY0r87oYhArpoMqb+pTBbIXyOApHu&#10;F7STUnwqJxBE8UGaBCf1UcMhPaDNA3n3/owmcfK7uwCih/ehUHR3BupVf8+Dnit0xfrPc5M+Qy5X&#10;OlP3F412F9YrNRCyAq4tVQgvBqoupGRLVmC/rUACnlt8RwUwAk4B6Po8dA9llWsMhZiNhZqNLM9l&#10;TfS892GYPdimz2J38xG5JmmI3LlRxkTqpDKxBcGQo5iRPEpjQc7NXI+ZrxeSFEYriyqPT+k32T0/&#10;2Q+/0yRPd3MSe4wANA7L76oGELMOZsp30aHKaEm5Ud1GhaPw9zik12N4LTxO7FMdR2Kecl9KtmQF&#10;9tsKJOC5xXe0RMujQExtmz0s7Pq4L8UjhIWcG0EpZnJh1LCARv3vgK6H0TFwilwK1NCNRo71Gn2R&#10;B+yKeH2WCzVmCI3hxqQ+8tD77v3vEsN722fQlfrIEMCSCXQYGgPC7A68OgZendKHxn30QTJ1jsUG&#10;L9PAZB2Iozxq/BxhpLEKTIHjukxJ7DlyuQ9OUMHUJFTkIz1oJLjf4lInD0tWYFeuQAKeW3xb1DMu&#10;9tWhVbLRqTO4Deckt5KTkDygUhxauxBeYMNqSw/pjTrShga7+YjJBT9OmRl7Dz2ynzxMU2BZwIFJ&#10;PeMuSNfDHcBC6B2H6grNfXf5UhgIV4DxFTArluO7fDfVEeQscQNT1HkJJDVOuRyN/dDPYaBcMHWO&#10;GbSbO99lv2ueNw7x9YK8sOQ98rwuTvPFN79wiyudPCxZgd25Agl4bvF9UZeQijga3rbYXrL6COcl&#10;5EopN/aIesI10whnpNAmKTYmYJXNG2xVuEdom2J3MxCKOimYaEq+bh5e4+iewtmdmUKFVFm0FMs6&#10;8ow5upfUDo9AfahZSJIQyclJTqISr/s8OBVuBNaqwAf3pwCymgkfKvcjFZKiCW7eu+5i+MiVXi4k&#10;hPxSBUjLOdB8JN8pbEEs6dp3hqyrgObPh4YAiT7pdHLNqcf37gaVUuVfFX+0q8+94fotrnbysGQF&#10;dt8KJOC5xfekgJelTDhcooMwfOPIYbedizpyYtlSnCPtInESKwuuRcjKo7BbjE7hcQFQVlFJ/3b7&#10;5aia7dPg3VdUoBdYZigShTyrtpA2CCF30HcG23kvMEVFoFBpV0guM4+Q/4z73XVHz99G3VE6vsL4&#10;eJfCQCJ4MWn9To77CvXD8wYADSAaF4/Cz8EFSq95i4udPCxZgV24Agl4bvFNEaMsMtM9DonV4x5c&#10;i2Lheig9e+OPV771z8iSThVzn/EuXSRhNPlS5Uxl0pHSwLnYYxMmKYPkrkyVxVY1WykCrHOz3QOY&#10;xf/2DielCSIAjAs7Pu/dR3vIlzQAblbMOAJ51zitb+fE83HeM7grBSeliMau53XP+ZZKtqQik0CW&#10;1lUKY7pIgNEoDNSFlRSOtvhxSx62C1cgAc8tvilifgLHAqbA5QKD0HzqpSZeyuk9Ak2XFSmsFRkM&#10;np6S7ci+TRAkIBsBaAJdOctramaJY2mSpkij6zOl95RYHv3k3avcoQAVWkAdDCNzYxWQxDS9Awqw&#10;1fO4LCmciG9hFpPC8gDgDracS6wWiEEzttXzopEXjKIiFT+7/R350XWvUu+ukjUfQC8VgRfGlO+V&#10;IQqpATc7SbZkBfbHCiTgucX3MYwCVgUGUNRcH/asxnHE7NOByWHKfxfC8nP+nmq1FEPU5oPgAMwC&#10;Uyuz7sgu0OXvyo9qaqUBRPwsVqspnXHn0kZxfhzy593bM/hruqmySuMunwpgV4D9KVUQM0ido54v&#10;p6JRnEKIqvc6t1g/Gn4+t1jxXPp1qVTUK+/ozAXDe+i5v9iuXPh1m0TtW/ywJQ+7JCvQaNXv9XkT&#10;8Nzi26Lxwcr7ia2lB9JVMiSNccLy3fTecECpz2hh4WvMCMVSZTQsFurWdAJTZ6JyMZIzvf5GIcbb&#10;NhHAe487ITv/SUiv/KHL5aPuoBhE4775c4bMoViUgxWqy0e7On4Enqq4uxuJjy4ORNRBTXlS3UQA&#10;ud7zznOd05KeE9DH7Znx8nlxyi8SgL8XqLLuMDVU4ckniYYBcsmWrMBeWQENS7y3LQHPLb6TXfKP&#10;Ks4I9Eq4K+Vl4xblD4PBURgNLJf30KopMIkKMiCrxlvkGciWd5f3SLTus9cjJHOeKVtlBnuQP/Qw&#10;2EPgUOzZ2AqqnxW+txDst1tBtC9Wuy5ej8L2ICXSfi6n6QWr4Loccqc+EfRcx1IwLAkfE5dSRZ1N&#10;Ic957vUoNJfu1Uch+ygO2erpQfxOUisuHC9/1k1bXO3kYckK7L4VSMBzi+9JvyNqGdoo0/Seu4kH&#10;e0qjgH1wexiRodDZWyrXpT+a+aMQv8ReBDgBGoBV9WgxzI6E8zI0Vo7TCWGwiCMQd6DOyAJPEzrd&#10;SEQGyWFMsarcYdy6GF6orofquAa5EfLzywwTOKUdzWex0kMDqrEdCuf1TH2Boqrtca+61/r5nY9C&#10;hgHDtLscS672YapmqMKHQpWYbNTBFCbU+fkorRGq91IthXEjyZaswH5ZgQQ8t/BOvv6jNzBmV+F6&#10;yCm6e1EGEKO4I72lVO5hQmXIPQr0QmiuIWwaIAdTRceJfTAAE4EdIbkAcZCmos68d2DUAShDSoCy&#10;DMxW+VDCYZ4vTI8PvqFKEQgZlcOUxEnCeLE/yZSCNIhqt/6mwXV6fo7leVXNagfkOhSU2sin2jBp&#10;Nx6J/tNxxUI7TNKUi30Qvav6z+/Rl6ohQAAaGgICyCt1IdmWF6jkqi+XKIE3x/arQ7IlK7CPViAB&#10;z02+mR/4nXcBJqpgaxYRzkGFio/eVWiape9cLuxic6FlUSw01jzq/jAwTaKkyyiNeDwFU9VY326f&#10;WeuI7RWeK1R3MFrPa6oIFXKFHjJ7B5LCbIX7YrACS6ZjZtRDrh1mGY3pEGALUFWo8hZOQFTC+FjW&#10;FBuabHSGWpcmuXVSKBip2OOpAJk7y0kqquyr0q5cauwgpWmjGQn/qay7mbJudeobK02bXO/k7skK&#10;7NYVSMBzs++MOoV8aiUTKss1jH9r6+DpYysUWvuu4opAR2Gt5ETnRO1iZXKLH8HgQm97CMG7dBfJ&#10;AFm5zfWZQxFQyV0pAJFOWMUlKvxRCF7IlR04BaIanyGGqeq/ZiyFPKxTQ3/ouVbLkGcNM5VCYUm3&#10;Gyv4GwtTsatS/DvNk4+bBGKQ1evqa6fQpWKX5i9Jlxp65ZNi0WY/asn9d/cKJOC5yfen3mpYo9lw&#10;cFN12WelK7eIHMerypE8p0eOsNORZR3uSfzd9ZQq+LhgXiGxwmQBqICF37GLFcrXM4Th8s08Z3Ic&#10;G4HoVuYe0oVqz7ELtHFAdjMQ4moq5siUtGvypbvGi3GG/KVuY0eljRX1dQCM8pQb9aO6X9B7BnB1&#10;O7t1Nhp3HBH6E+I3GI3cYL5Tq9Oyen3Nw36B9kue8YpNrnRy92QFdvcKJOC5yfen1Wz6eN0OeTyF&#10;38prOvB47jGE6cHjMoBknHdUdT44FklypJBdob1qK6E33EdixOMwIuBcN/6IXJoEqAqRJcYPuU0x&#10;UAo+6kEn1zhgTw0AuhHMF/B0GzoxT/cB5Wnpd9/o/B7PLdpYudd5x85KG/0+v8olShcAmGVwYtIt&#10;uVPym5JW6aLgFwHIpqr1OtdkS1Zgv61AAp6bfEdVAFE1XRMjHSQJU8UcM7RSykVdg98EqoUiovcC&#10;4Ebezxmnm3BIkR4KLEFqGUZxyFE+j/elKuDKo3ovesQAQ67xrrOQ3JLO++eFTxSEOF6QPsFIxRCV&#10;NqC6rZnqsqiLj+H3Vg6TJz0HkKH7KG7PDC2YYTjcRvCO7fbuDqLhyhEs6HRR8GI7uxezXHUgU+dg&#10;TJJsyQrspxVIwHOT7+bK2ppXoYuAY7GoQozCdkL0LgUfQlWF40FHKfu5UHFPR0UUFWyChCcwTVVV&#10;MjIBgR2O1PfusqZg0xEK5bFX5gZ7O567pwp4T+kAwn6A2V3c1UMuIyNpp9QS6qAZ2KgO5s71en4f&#10;nXHOaX4dDCP01Dnqvu7bGRrj11m0m5JEM4zOOdWHIcg6X6UFpEdVqF5vNKjiK387sBc/7ZWbXOXk&#10;7skK7P4VSMBzk+9RExF6poNO0gpWqdDTTqVdbZWKxntoP3tdQAvrthGec2nCZ+9TV04SUHTdo8Tl&#10;ntMMru45D6u5rzw8uY/Mj31SOvQtmxYbLcNgy2hJcz4GrtFds8XGvK22VpEXSTwveVHIbcrASOCs&#10;fqShGK4c46MxHj7Mg5Deu3ycqnJLmlS6fBfiS79JqC25lMw9dKuZRypiSXKkfWCYfaRbPAZJlhe9&#10;CN3lvJQiZE9T7Bo2rNsmpdGsW7fRYU4JTzFIWOcmP2LJ3ffICiTguck3qg9YpQcSrMeVdeUgGbVb&#10;mbBajb08DqCOudZS/d3alZtU3s8LLmKiUVgcDI0VcqsIpJnqMucAyvDOFHNU6J0HmOUdKrBdHzMc&#10;SZ50vBzSpKz8Q2N3JJFFSYQEnPIKddYb5iWtD2uLxhSLgfqYY+UqfficRh0LLEPOUgDpps2AqQ95&#10;E7uNjZi5deAFOIFeQDSoBJQSGNKWKkG+wP81L3jDJlc4uXuyAntjBRLw3OT7pLC4XGakRRFGiDRI&#10;psCyEhZ4BVMPuREHp/fQIiQ5UDBFlgeoJE5BS6k/hfDe85sCnkhLqZypQNY7fDxMhxECSlnAVK5L&#10;Y+Uxf35pONdbO12KFEJohdvn5rYrDI/+LXPiKC8rIJUxs1yQUuqZ92JSNPhN1nXrlnZB5+SjRAD0&#10;bpud2e3BsQl9KntIWRCmtzooEZD3w8DFxNUZlWzJCuzXFUg+3Zt8Z70qDjip4l0SgMIM1Xrp7u/E&#10;wWqk9B5wGYbIzYjjh7lFKvpEOckoVA7hsrSRwcA4R4GpVAUUuRXD0+bH4b8SDLMkPadC+UjLKRcn&#10;gbYQc32OkEBR3UoufQoT4SWD8vBdjvYu+gzmxCpiuShfcqkobxrmFZ0bm7yxEq/THCKH0hr01Lap&#10;2fKwzgGsdUD+tQdj7ncBWvYs7LxA2iLZkhXYryuQgOcm31nXS8pHE3lOh+FvLRlx8LMAzMdZQClj&#10;Nrhx7HAYCXxuV4jbxoGp2WZOO5pQicuFgwqzYxs5ValLxRIhP51D9KPnJX4HoHMwUP2XZqqmKur6&#10;T4wzNFfGLvNBN6riVheJVIdwvE1BS7rT0JMe+tKDnCqw47jT6O569lgXqhxtgVSB6zwV0mPU7BCq&#10;jivJBgBPulQtT75XWeGbXpaE7Jv8eCV330MrkIDnJt8s+WFqJrnQUkL4PpVlwVZG7M4tNug+Upgu&#10;JyXvCgptQbFxsYDGdx9v0fX7KJzXrvC6Dbi12mrXVOFG+VBgUlbsYn1IJ318MKCZJqfoI4rdpG5d&#10;aeRsc+DFnHO7etO98u1OSzqq8q4SvSuXKpardIJ+PmfeEQvoNy6PZyK8UyoUlDq0k+oC0OtyIWhQ&#10;+V+jSLTcMqpZVpLWP9mSFdjHK5CA5ybfXLUwimGqsNJnYqZ60xnNxu8UO4vJCTXcV269pVvMUNpM&#10;3cadOWKaqnpnsaXLsKNnd5H5amPNFlaWbHVthbHGTOR0VusOoF4Ycus7GY3APsVwfXCbV+61RxIj&#10;5VRdbhQVp0A9MdpMTk7wMimBwQKW6k7SrSo/vS55TPxI41ntzpJj8ef6GqmQJcs7XjvtperF91wt&#10;BaKBZsO3+pZv96zMKZcdpJMtWYH9uwIJeG7yve3CtOoAXAM5jhidTwP2ok8AnvVZQs7yQpeRdx9J&#10;QK78YxS6K68o13exSuem7kpPyAurrZBLLeIRKrCMhe66n/KeDngyIFHvvNvIyclJ2VOxQcBb7HC9&#10;U4kD+wyh0L9+br573NUU5hp1cFXSLhmVdJnaPUcLKOr5XeYkLSqvpcWYZbVetvEObTRowVxZ871X&#10;7yDhGto44D5OPjiXYOcmP1nJ3ffaCiTgucl3zK3WGMg2gun1CKF12wVU1sh9rtQb1mxomBugJ/s3&#10;he1UtwfIeDo9wHbQgmWSD6SbqIgLUoriS6/N8WBsRMH825jTXrBaYdzGihNWypY9tyntp/Sgqupr&#10;B++8YNMdAWTDZfZFJJUcX0Yj0pDqXpJIcW5FmX4A0nkZgCivKYmR7ucjkCnyRGOLQ3897NMt5wJz&#10;lvY0C6PMycEJvWYXMF2lONQij9puE7g3ANnVvuXqA6uQ6xyncFZTH7wuGFEn1SaXN7l7sgJ7ZgUS&#10;8NzkW1Ubw0mpXAn5QYBCBsJBtgMDVGVcQBcbaMRWRi7zCQPjIh7nbkcaw1FkDIewaoixiGalKxx3&#10;baeH1Qqvg6wpdCYBWCoAKWRGtK4qvQfXUgDw2PUcaMRuw9x1UdFYbhQKWmG+kdikTIrV1snz0Nrp&#10;6QUE/llOxQVY3qw0sA5h+lpn1RoI4HvdIfnTnjXWSCk0mCHfSVkeUxJ0B1bxNICq9UoPJB+tTX60&#10;krvvsRVIPuGbfMPK+HfK1aiNQUh9TR01UC6FqL5HjZX83KeI0gFk+oCNfu95Rhl5RFImwZnnJCNg&#10;i7Wi3DOM+BXQBsxzltmDKQ4AMjnWy2m+jzh94DpRFY00+LhghXTQnvrgt/jx669Pb7UCcAT55EyL&#10;pAA09bOgGUrKm4qpspdwZSrSiYTdqOtQZXzcHNZttb9EdxOdQzDl7hrFrGbfCrDRsVzFZqvTNlWi&#10;OYDjOXAKoNVqmmzJCuzjFUjAc5NvruRCqnTLMb0POA4ASbFIQZg6gwSm7aaKSeoUUjNkEM/n1WGE&#10;PjNM19RYDtHNYMghoPGCjxeBNLojVNhVCBI9dCknYbBC7LaMk933EwAVm3Uw1LFlggxAa7qmCkSx&#10;ZEo5yw0jMsRsvSXUPUzEWDmE+t/ZM2K+nHdKxSPSEMrrrtSXbaWxbKvNFVur0xK60rRBvUtBKG+z&#10;xXE7VJu1I5MHbKYy6Sw6WEWZPeWmt21yZZO7Jyuwt1YgAc9Nvl8OROQBBwBMq9liRzdJB5A4p2zZ&#10;VpdXQwEFhubtmd5zHu3O8AJQalRHcDYCtHxMh/STajYPeU2F/x6uR3OEuuQn24Cm5EEqSunICuvz&#10;COdz6EA1dkOC+ODgFHKWEu0HMFZhSjtyJFjlQFX1Fm2ZTcTtVMeHsOMhv+vRIdSiCCTbvToGKMtr&#10;q7ayssprokDG62ourlpvuWF57l/jmJM89zhMtyC9qTcKhPmYajFNtmQF9vsKJOC5yXe4IBNimJ7k&#10;Qh20kwKXJoDjYTuYVV+r2xp7D1YqBqmKtTscwUL7AK76viUod4s3VbTFHr3zKAxnC6M8QiVdnUnq&#10;pdesIIGmHIvULaTOInUaFbOM/wAU5QmqUlF7iAjepUTKn4ZOKLVwypxEFXoxYO+D5ykHAH0PltwF&#10;/If8TPIWYAfqyX0OYLmq4Svt0Fhr2+rpZVs7CXAutizHRaHM42tAc0mD6eT/6abPMGIq9rqQ6HUl&#10;W7IC+30FEvDc5Dt8cO6gHZo7ZJMTUw5KHfVzk/uUUFxz2WvVqoNlA1baAZycecq3Ux6agJF0m17g&#10;iSRF8VhfhfLONgFGFXnUtdQFnNURpMmVbrqhlkv+k0geWb27NlFDQjJFmE1I39GMdwpJcq13x3qX&#10;SvmRfYKlF490qyFtpBi8K1MVddhphXxlmUJYqpSxDs/TQMi/vEquc5kLQX1IHrRsE9mqzdWqNsv9&#10;pstlK6niBCNutepWb65ZkzC/zetWH36yJSuw31cgAc9NvsOP/N7HWGWyYuNTEzY2Nu6ORz3yhGJc&#10;ecw/JqjGF2Fv6ripU5Gm4gJ4Sq/JUstsw+f6AIoSwNPeqbHAqsQLUBXKy5+zp2o64iMJ0RW2y5Wp&#10;TGhewb2pjHxJbFLD1STOFxpKoC9HJnXWu7u8Rgp7FlY2dPxNYT4pApw7rE+ormKWet1zeJKWxqqW&#10;qxSY/jmyFqL/haVVm19YtsUzC1bn5yHWcmWONl0o2YFaDeAEROmyqpFTKALSGaUe1BEFgGpuPMRa&#10;QtNNrmpy92QF9t4K8J1LRhtu5W378Cc/aKsrdVtaXLC11VXyjlkbh5UVkP2sKnSnqJLNpW18HMCr&#10;4r7EeGJ1H8nJSMYdIoESnrutHLIkdf647ZxMNzKAKtV0D6OjvKU7FHkFXAUkmKQwylllMA8RyxSA&#10;Dt1YGWD0ApSKQjBWQLor4EROJReokZKpBVIKpF67nI/YbQvz4ka9bosAp4pFHfKeGp5RQXo0hi61&#10;Ro+9bktuhh/8RhXqqzDWgmE3OX6HcD2LuL9Uqtj1b//AVpY1eUyyAntmBRLwvMC36q2/9EY7efyE&#10;LS0tetV8ZnraDTaanaYbceQLGauOIQkqytUIPpiTBEmFHLScdBOpxCJWKuDUrvEXI+RI7p2pSrvP&#10;8A0nqeuc/+hz1zUmQ8gZzEZU8XcHJH52DSf3lPlHj/NoId4X01WLZrFYxeczi6Ce0Jzzk3ZzaYl2&#10;UHYBqDqH8lT6y+zjsOoJJE3jMM2C9KDeV69QnfNQWpXnVk62CTi3Nc+IV5PHHLpcHbOnve6dF7iy&#10;ycOTFdjdK5DEVxf4/tTGKjY1PWUl8oB18n23337CTp44ZQsL8+QCmw4uArGuQnsVjtQ/GbziFaXL&#10;TdhvFUprF4vM9CkeDSjucDtSoUm5UlpB5RGvZs8Rj9HjUuQ+VTySbtMBmOPm5bhENXxQp4USZtym&#10;mCWzkKx68mHHPTqkBJorVNIXlxZgmou2dPasrS0ve+EnD2BX8hmbxBZvClY8xlErnEORQlGGnaoU&#10;KQDpQHkFmnME+/W2Th8vzDnIs7RUvMBVTR6erMDuX4EEPC/wPaoQoh6Ym7Mrjx2zQwcOAH59mz9z&#10;1k4fP2vzJ5ds/tSSnTq+aGfPrNnKksJjQmW6coKZxv/f3pnGyJaf5f1fXdW1d/V+l5nx2B6CBwxR&#10;pHzIoigLQYoShYgIIplFBAw2GEc4GGMyDovN5tgRRiYoQQEJE6Kw5kOAgIDPkZIP4VNEYosQGzzb&#10;7dt7d3VV15rf7z11hsvIM7f73rl3+tr/mjnq7dQ5p/6n7lPv+z7P+7zFMDY7hyKyFBr93ggToBVI&#10;ZeZDE7roGrKc2CDFX9ZtaeGqFHPWnJ4J+BplnuzDjh/QtkkkKfOucL0GGFb4qn+o5M7R4X46BDyP&#10;KDsM2W+ZqLUH4bWJ0fMW6fk6pYQuUWYLYqnBaJG6bZqOBgmHfKNlIlvUAxogFzZ3djwpWqW+S803&#10;P/IKfL6vQE7b7/MO/8bv/VroNQWqk+OjtHNrJ+3t3gYoT8Lrk+AwhO71Nj3mGB2vrHaZfYRHJ8Pj&#10;rJOGlybptDZ2Zuh2F9nPrlyp6EOHTYfRdoicBh8NUulObS32iymY1DGnkjYy7qbPzJSfIhnSlKQK&#10;YNabhWuTrZwDU3ikScdHR4jfj4LNt3raBIy7pOYdjt0AvOtgYIu++wYcUyMaAIiUtcVjvwqSp5mm&#10;J2z9PmOYhxiDDDmnrZ7d1bR6/UZaWd9I73j/j9znyuan5xW42iuQwfM+78/v/N5/AYQwNGZzFMUA&#10;8JJEOtw9SIekwgPS7XONNLCbi8FsgNVyG60oDHezSXTHELll0mSB0tjTemWM1zBaVEyv8TARqMbI&#10;zWYz+upXG+tBMgmcnk9t6ekxUz2RNzl+o0r0Z6F04lC3mE3EgDa1mESH85BKSV5po8eIZEBxjWMK&#10;niv21COWX1L0j/HHsjImSgJTSSrTfsB1wqfBGNAdnCJNsuOIERwC8zLXtswMp87GVmqvr6dvfd8H&#10;73Nl89PzClztFcjgeZ/35/d/9zdJgffSzs6zpLDHmBprMTcFzPaJQHfpByellRYCIEeAjKz0Gan0&#10;IcTMlOittjD+MBrtrjCJk5pheG8SZcb8dUkk02Vqmxox99oYk9S7Aax2NAmeJ3T/GE0KngLdSLMS&#10;os8hLvWCZN3xHgC20z47jvNAohRlAkDUKFP7uI4WeYBlA4enCjOKaJ+PEfO6Rs0BeSzkiaJrqAgw&#10;QO4jSzo+DNkVGE9A6tx5otLWSmqsbKQ6qoN3PJMjz/t8a+WnX/EVyOB5nzfo93/j19PhC89S4/wM&#10;QDVM3VVs5EiTT4jMbu3u0BOOmQbjKmodpEgw744E7gOeR0SNwz7WdtrLEe2d0y6pP7Ien4rVW50i&#10;ymwBXLogFYoyiB+Y9kalTSvlOETpzoo/RWN5rrs7x56b57NpOWdUWIXRWQF01zvY3FGfXdlcBUhb&#10;qan9HcTSMkBZpUWzqiOUm9MvrbcqSaKbaqp7FDVQIDXUA0f7O0iZTthvkrotPEeJRk3nl5zlRPRZ&#10;7XRj+/bv//B9rmx+el6B+1+BIQMK/bfj4MTX+pHB8z5X9Ld+5RfTwZ/8v3R8+wXSaloWey26fLBx&#10;G4wQnKMBHeAIT+cPQWQR4tEb2QfYzhClK56vAVBLtHuOIGXOENYP7DcnArSmuYzzuxFdjZTesRqK&#10;60dEl7U5snUAss7va0SoU6RNtQ4s9wqAy5ukCROu+5LnPqeU0ICB3+ySUiO0NwKtAo62WTYG09Q8&#10;p1SgHZ6GIOKzyijAeuoQO55nF/1AIkrDEy3pOGaTyLgDIFtyqPDCcPRkX9J7PjQqHVynqH1+2w9k&#10;8LzPt1Z++n2sgPX9wozcqbBMvEVC91o/Mnje54r+5i99IsDz6NYLYeTRJbKrAywT0l8Z7bP+ERHi&#10;oRVIupGMLJfSOTlxXyCVhNGJCMelKRHlOYB1pqs7QDokGhyR8oePJzXTcKR3PpFdPezbbrXTxiop&#10;POl+s83ztatDuynBs6z8iWLBYOxwuSHR6hIid1J9AG59Rq2V6ZZVQNiaZhU2neJomHkY3E5h2CWx&#10;ZOmdTxT97QjmR8xbiqmhEF1tgRM5Uh1WfQmAHXM+DzMiAqX2QO1zNb39BzN43udbKz/9HlagTxYW&#10;AwptGuGrwOm/mwcBnlmqdA836M6nzAG4CeAydYpm2NMBLCubaX3zZuqtbtOqiYUGes1l5EltHOY3&#10;5s10s9JJT9C/cwMT4XVQp01U1wTkOqT3Gx00lt0WwNhJ69QOu6TtkjpKidqA1ebaarq2vZpu3FxN&#10;W9tdOpggeroAGhjcxoRzgufmUf922t9/Pp0d7qQaqX2DzqHK3l5a2t1LtVsHqbl3mloYGdfO8CLl&#10;3GESstg0dT6GfFI4r/7zeO9Wmg+PU5dIdqOF9pPIss2nQEPDETWlqgMIWYk9w0A5HEsLU6f8yCvw&#10;0FcgDHesOfHwazHy+8HMhMngeZ+3d8ywtsnJIZHmqQPao+a4RA96HbnO6o3H2G6m7ta1NIeoGSH/&#10;6Z8hde/Tr47ZRoPW98ZwHiRNgzS/BYvdAYB7xI3rsuCkzx3eB02jRGqctTP650m16/zcoD5ZNyVx&#10;dpLyJGqsg9t76Zia5P7pbbScEDpIiWoI5eu7J6l16ySt7ACit0/ScPcond5GC7qPRyfWcyeA5RGE&#10;0/7+ftoFYA/26ThCKTAh8lQ036OWuU6E2yPCVSHQIupdQu850zUqzEajD6poB7XjafHmvc+lzU/P&#10;K3DpFSgjTZ/4Z6Y7lz7MhZ6QwfNCy/TKO50+/1w6JzpbQuu4JONjiySpwpiapuHgMi5L9d5aqsCS&#10;n+LruYsE6BDAPA+hPDVNIlFHWHSnOBsNkA6dEIViKNLGkKMHmbNF/XITedAaIvUmf1vaO0kzAHCM&#10;TVz/hf10igj/dAeX953DdMbX0QHXQUTZ4DxtBrK1Aeomc4aaJ4D1KcDG784Rt1se6Os/So31AKnT&#10;4TGsPQSWLL1mSU2IoB4p+NrqelrBAKXN901AU4KowjaHRJrXKcJTS6qy1fjZwXPlp/19Lmt+el6B&#10;e1qBl4/M9ucHFXnmmuc93aLiSb/+oe9LR899Op0f3CYKA/i2SdWfejp1bzweuk2lSANlPXh+Dojw&#10;jvYAOoT08xEdPdQkdWFqQggZsS1Ju8fUSmqdViyJ4KL7CHJHGzsNOOKrZhwI6qeOLSYSlMVXU6TG&#10;PgZf8PwaonrGy+G3SRqt5Gjh7ER3Os+rpzEgR4xMjdQaalHz5CqYm1RDkaRZie2j1EWdP+9IDX7v&#10;tfJDmjiznmNUiaSreo9KLtldhCxqoLs+5BdygfT2H/nX97Gy+al5Be5tBeyeK1N2v/r+FDy7BC+v&#10;9SOD5z2u6G//259MR3/0h+noxWfT+fEuMiRS2htPpM6bvzi1tm5Sp0RMjpZTQ44ZHUD2nhvVHR6S&#10;KqMBHQ3pJdfvExG9hsL6wNcBULWVlEJj/K+D1mJuO/hWzEAiTQbWzm2NBCnHmhZTJ3VEh3rRZVlF&#10;9l3lGHXHcNjSKdgCxOe0go55nmm2xiDL6kmpoSrIbzplMxznAVtA2M6nYlgdhXfTH/Z3LIgoP4n2&#10;SyRKyJ5qyJNMXSxZnNMrr0HIuX322PK940MZPO/xrZWfdh8rcNI/DqIoTHQWhJGHuxfCyGOtdHqv&#10;eDUZPO/hRv3Or/1yqnz6j9LBH/+fqDGeHO2mKprHNjXOlSffnFob12Gi21jB0Z5JRFahaG3njy2M&#10;Q2qVstgDiBydjPrUKgsn9iEgqZrSIZrEfYDfOQz3WN0SkWENFrwZrZIAmMJ1JUqA2VhpEcfWkV5L&#10;uhC9+4mrI5M10ZgpJORSXwXg20SOsuUdtJ7KnNyvriDfrqaYBkrq7Ywl34CcZ6aI3zZSwROxPhVX&#10;xPCk6C0iTFyiagrzEcyPfS2A5xnHX8Io5V0/8NF7WNn8lLwC97cCR/AP4S7mh/6CaTf6vBfwNIp9&#10;tYg11zzv4V4ZLc4QjM8AwUqAlmBlf7qsOGCzkBQJmKa9guIUVn4GGNpLrhXdCsbCN27eTI9jKPIY&#10;2xNPPJm2r0MuwabXqR+atuvLqUWdkaP6zgGE0pBtorGx3pkaEvPGaAByK4D3Wpu+eSLCOtsy5sXW&#10;IQX1JudaoWVyFbu89a3ttLq+id6zB5hSbWUaqB6cFcDTDiKNPcLcA7F+0ZLpV8CSSLUC6MYx+V1s&#10;EQnrikcJQIDmWu2MUieaH3kFXo8VEDDdwvd2AaIl+36Z61EnejfCKUeel1nRxb6/83P/Lg0/9b/S&#10;IfrOse2WpK01iKGVxx9PvcffmKr0eM9UxdNTXiGinCNDivnqRoyAUpBKMaRNM+FRbPaLjxTBh0MR&#10;IvqBx8UTlK+OtqiScrcBsQ7Mt+Cqxdwy0Z8ptZFnTOQUyPmuhnY03kDx0ViM/DDC9BPYlk/t5MK5&#10;KT6gKRmY3nhJ8Z/kuU8o0nvBcwlg5ZMh3OmJU3kNACyCeB2gZrrHo2edkrafU/McQibN1tfSdzzz&#10;Y/ewsvkpeQVe+xU4xgSnR+PGZR52Jgm6rxax5sjzMiu62HcJsJzpLYfZxwyCBlQMI2OnYIYNcTi+&#10;my4XIzIiPQ6k0sxYkw+IIkGQCLTBpvlw4NjCyNjfrdHi2AUs29QVO4jo24BSFyKmt4rO8/o2Nnhs&#10;RJLXiSg32Hedv20imt9EItVbbCs9mXI6i3pEmXQDVYkeFeTPIHvmRKbKp7BdSpUmf6MVdJnItcbX&#10;Kqz6Msfzq9EmaF1EoXy/RF/8HCLJN1Y42DvAjsi4eP2F+1KMTM6PvAJXZAXuhW33OXd7XgbPe7jB&#10;M9yEptQs50SWziASTGrIdXQWKmYLyfrY4VDUGyWMpkSVWsc5WVKPTmjul+a1OzZY1yRHeCgRahLp&#10;qa8kUaZjiFqlJYEIBgv7OqO+GnpLnydwlZ6f4UZvzTGiUlyO2IxQK9YuvSQ7iDimxiHWVWcRXZJ+&#10;G8kqOTLVB1zDeo7fSy5JZVmJpa+JaLqos4aZfIBn4TXqdYRlnue2y8hSRX7kFbgiK3AvaXtJOL3a&#10;S8jv8nu4wUO6dTTHGDpqw5RboAQ41D8ukZYvIfUJ4oc6pSN5Tcltr1ROVAMUYx67ALYYPWxrpFFb&#10;mwiwBZDVtaOzjmorZhh2CF3Fc+uk6tYx1Y8uEyUuCXzqL9kEvwqgWqF/HSQOUsn6pWl8Hba+ibSo&#10;bmcQLLtMe5Xr1CJPYkrLuhG1XKVQRtIqmCoK4O0YQgzvYLkKx/ODQtbdUoGWdkU5QO/RotYZ5NWD&#10;aei4hzuVn5JXgFjDvuhLPCSKIrO6S7NHBs9LLGq564R2R8mfMeN+HQXsrHPTWkmXIFtM0wGUiECt&#10;LRoxCoiR0prYFyn6OGzjIJIcvQEQaYgs4RIRZUSsRHYAcIVaYovjy5C3Ac2q440ByQnHk+QxSqwD&#10;pA1+X+syPhj9ZwGedgBZC3WCpnrPIiIOuzss8maAs+M9/BA448PAOfTqSd1fQ3v7huK6ZeKt1/J0&#10;x3hYrfXnZc7r38TKMZrWc1o7/ZqnZ97Dmyo/5YGtgFndvTwyeN7Lqt3lOdPhEWkrIAG41GGqO6u9&#10;1FrrAVy0LTqCwjEVsn2m224CqJ9ii1R3DPBKDum+JKPuNgEgnesuYGoL57hgtyCBAKp6y3rkSkS3&#10;2tZFG6SjN9h3wj58ixTK6K+Ywin7rUhfx/cwF8E0ZIy3Z+wvOYWjvHl8zJXXK14g1F5uEa36IWAU&#10;rRDeVkwQOua+LzkEbjH10w+I8jX5deoHBqDepF6aH3kFrsoKTPxAv+BDY5Eitil0oq/2yJHnBRe1&#10;3O033/vN9HzTzw54zgUS5wkxlre6AnDiwamW0rG/RnWm40aoIxjzKVGZYFUNMbo1Qg2VTJ/ZH8lQ&#10;HeJGEbyems5XR0UPQBbpfNVSACl9wmyYXJ0OImI9ZgfNENljFR8D5GIekmCo652yIUByCUQVtKNj&#10;FJJqjp9oRJJct/FvHTu8tubKK+v4h65xHs4RpJCSJIBUZYDMul0a1jUB0QYk07IXr8uTEixen/Vb&#10;x4bMHf4GafVP3/2+S65q3j2vwINbAc1BLvq4U1zvv5UMnhdduQvsp1u7ZsGOwHDGuqm4rLmGxabk&#10;Rnw6rFdoWZwhUTLKnBCJ1gBIO3NAWqJTmfbC5FhtpJ9gEaEqLxJw2Ywai3ZMQNqUnkiwaReToAZA&#10;+mk6AcAq1C1rAJxA7PGiUoC5iKm+HL5D4gQ2ywIxy519qzDmRsjzkvyxTROApfU+RnhoqRfTNq1t&#10;mvZHYs7DyJL99Bd10IegOeMaRqbsXLNfR5w7P/IKXKUVuBtrfue13hlt3u15OfK85F0WlKSDoh4i&#10;eApMgpKiyiCBnGIJYPZPSI3ps1XIvtLDHGQdoqcb0ZzaTAE3JmBKvHAN9rZLEDUApmW7ejyeWQPP&#10;lyRqOCPIyDSEmESwpNdNZyFRB10mUlwu9aN2M5H6z6inFiBKCcDU34jWayNMlS03PZ8pOWIriCWZ&#10;d6PL4gNAUCxC1gUBtBAdx4wki5+qDCw9ULNtSV7h4TkjClegnx95Ba7KCpRp+EWvpxTXX8RQJIPn&#10;RVd1sd8kplUCSuCH84YEQaO66DKyI0hsi3olBh383EQ72VzDVUnZkNpJGHEKk0XkGDXNyLkjvbcL&#10;aQJ5IyDZRaQcqAKQ1jUe5lzRbraomwazHVIjgNv0X/CTD1oA5xQz5biOSOOtzsqMWy5wmuaCbdfM&#10;WGWAAAooCqqSQVOAs+waih73lxh2a5walWDYjCh+eELtl+93sa87xqFpGeeleq53XvIdlXd/UCtQ&#10;moTcrXb5uc4f/zbvIhvJ4HnJO+fUSE2P4V9Cpyl4tqh5mla72BNARAOQqcQPtUFT9Dmbc4BMe+eM&#10;4BhpGELNUjLIts65Tkp0E43w5XSbGDVKCDlN0wiVumiZlkeSb2mAv08AUlN3HZ1mC4LKKo1K00KA&#10;z/MkfmJKmxv7LaJKSwMRwRr9hpyp2Ny3LANY81HOFLVZQbcUx9seuog8o1XUNk2usUqrZwPH+vzI&#10;K/B6r4CmHjF5QZnfJdqFy9EdXn8Gz9f4Lk5hqkuCpODiHMrmuGBkQ9b+AMaRgGLXETXOIHqoH0q4&#10;TGaK5RlIhWVcpPoy44KdqTjRp0L6IgJFPgTJJEAa9RkdFlGnLkk6ZfN7HZB0RSJlF2DVa06slTq3&#10;hcP5hvE7x3aEqJ3wcyruGrlat5VMsj66iH4jOo1Z8cqlCiC1PmrkWco2LbvHOSxLsA4CdRDumpAQ&#10;UTe7vfS1X/9Nr/GK58PlFbjcChhx3mmKfNFn289egqb/fu7W254jz4uu7GI/mewgjaIlEdBUPL5I&#10;13UmsktIKZHSogZMdsw6ByKNEh0DXGMAnIPbJIFCSgQYCWJqPCViKrL4ITGKKXAAJN1CHNe2x1BO&#10;BGNfzGaJeqSAxnEF2WiZX0gsoq6pUajRogDHH92MLMOt05KAr4HdBE4dmEJ25HXaiuTHQrTMe62L&#10;GmhEw+5mqYHI2ggY8szotUnK/vXf9h2XXM28e16B124FjDbtYy8jTtP18Ju9INuup0Q5xuMiqX4G&#10;z0veuwnSIO1WbUdsEPnNEJvPAQ8BqQ5i1YJQ4qHkh1TddkXBMYw/lBeR8tuZo7h8yQ4ewzkJnQBF&#10;UYzILsyOTddb4XykllRzjirHrEoQWQLgLFNMjidsM40+fKPIuDeJGpEkYe9EKk09M0YD87wKmk0a&#10;PmuWEuSBFkYiFDgtckYJwajWyNJOoxFqgaIGy2wmbPV4AQyMw2TZdkzrnlzBEaWJE56LqCp9w7vf&#10;e8mVzLvnFXhtVkDAdCsBr0zV/dna5d3E7uVVuL+C+tKV6W7pfgbPS94/pUMhBjdSlJ3WCd7UWVMQ&#10;gUhwMWJTEhS1Qg2HYdcB2BiaFhpJw7pFtKfcSGY7SBo0myTbY6NbgLVGKtxgW6Z2acQ4VwolqWO6&#10;HUJ8U38jXV3dCxelcFgilLTzaepxws1Jwb7MvtcCgBIZ12wntQZruBqkEIDrObnGYpwGab4RNjVc&#10;RxWrP50ru6I2K2l2TmSMIR8mI7SDOgE0P/IKPMQVMMrUu3P/cO+laLGsV95phhwZ1CX6haNtmn/D&#10;RqFur/bI4HnJG263jqYdwaxH62LRchnpc4zRAAytGwYYCXBF6isgWeeMG2t6rCcorkzWOmNwml1A&#10;ANLYTiPR0WPL5i+YdvWkYTnizdWueFGbDFInWkGL404gcpRLGd2GEiCK5QVjbg2zstg0F6mo9VSy&#10;ZM96yJX4QPCTV/Ir/J8MsRV/8nfLDJx7xPHHXHN0bfCzHwwrTPnMj7wCr9UKCIgCo7XLMqosv5ag&#10;6fvPf3f2rfvVn+8kh8qfXz7T6JWuUUlTCbJl5Hm315PB824rdMffP/FVf5uoDwkS0BIlR3vEgw0n&#10;fRdY/LSShRb7FsJ19wnXIUFzkZ6HWD3ql7wBFlukzER6I8oCOh+pu6wS1blFO5LAq9TI5xIdFgy4&#10;PxdAXmpM5wBwtGQqYLeeuqj7CN4CoBJ2XEbDIUkzE0sBdhRpV6flnI7x4c4UJh8SRrwxF0RU8TtK&#10;CgD9OSm9s9yti17WeOESS553/Txagb2D3QDFw+ODiBjLGmX59YwhioJk+bhz7vqd0aPgVgYtZT2z&#10;TLfd7yXlyB3GyOU57wRjzytolkYgJcn00r+ZiHxe+ZHB8xJvzvGMOiDGGHUApaV8SOAEdCR1ZF5s&#10;jzRqW6aDx0ivYLuLLpzo8llEiFrTaaI8ow5aAYB0pZ/wsxKncwDUtL1CZLjUKIw9NCUO8IxjFN1E&#10;wYgvIstwgAE0Bc6iflqUBEotaSl2F7GL8RpspuxGrYImx9EzJMoCxtASYbaZ6h7vp8RiLEiUC4yw&#10;/ZT3Gi1dhKv8vRkvXGLp866fBytQAl4JbneCoy+vBMJyaFvpbFSm4f7+5SJ2wdL0uiRK/TqirFQ+&#10;t/TlLAGxSKb+DPbuJJPKGe8X8fKM43we3JOH9hL658xHJ1JsmgL7qRYpcy3S2LHAJbldjqGICK0Y&#10;T1Gyf94c2zrVeY6Z92MNMU1J3Z0+iUxJRyOz4amACShpM6foXLBUQhRAptHwouYqgEYtNGo6tmLa&#10;4qlYvuh08vvQnypVipS7SG3k2NWgWv8M6ihqp0bPCfCWMLJeKtAqk1JIr2MUcitAV12px/KM8UEh&#10;gAvu+ZFX4C4rUNYkX1KE3GH75vuyTLt9T/m+LQmgOyPBMqUux22Y9Wgs7s/lMbyMOwHQv72S9Kg8&#10;R1nrLF/CRYxB8hiOC77lf+Frv5KU4zYp+yxtaAQCA16lJbF7/UaqbWynKUJ4x1BIuNgNNOINMI1I&#10;rmC39eWcQ7YkTJQ1ClEYv+ymGz1R5+ER6cwJacuAdBhn+NbGZtpy3tDaRhiHaMoRMqFo2USkryXc&#10;Mm7wWsXJKGokYtcSzLhArNlxQ99PUvJppN46L5nGm5ZrTmIts/gAEJiNLk3H43vJLKVNSpKKnqn4&#10;u+NEhocH6XB/Nx0z9K3NZMHe9rXUY/DdV33jOy+4knm3vAKPxgpYRshjOF6DeyXwVEmlWzq0KyAn&#10;wjQiFMwGgOEAADR979jnvTBfjU8/revUVNrN40C4EKAXAtyi7FlEo6YeRqlhXhwpM+dx2Jq2cKHz&#10;LIbBvZS2GPlK8Miky6hHVEtES81VTaifyHXNmRdEU5gXL0ir6JsPsVLRt243lPVWe/aXiDgF1mjl&#10;DFlTsW/sZ3t8RKfj8CHVRT+6lO5Ig16Dpc6HyCtwJVbgbhM3c9p+wdt0BkDphOR8oSVANKG3rDOV&#10;suYYXjWV0DxKjc5h0Qf4cmqwuQwQ1TVLRh9JSFhYuEX/uCBoykw0OasDRpU0YDsDsIYQTUuk6w1F&#10;9np4BgAWUSFniEBQ02XTaecnjS0ljM6IPIlmATNd3yu2Zerg5DTMAL5Cxxk3u8r32NRX6jo92dcu&#10;e6+gST0c1y2Bpeg+QF+Hp2Iccpghk9r3Acpzo1IlVkayklPZSemC76K82+fTCmTwvODdlBxpxpwh&#10;HY7wtXT0hSL4sHwjhVYML4tteh6C98Jqzt/JtAtARpchsYj+cXWWVZhvxmDwHHhrZgshU5Id136O&#10;0kDboWzWG19i/RxHXLRDesCX6jrWizi2XUPWOSPaBISjxvpSMb0YjRxF+nCSl4QyIS8AOb5bALRR&#10;9lig52v0zvvneJ6u9QV5ZVRaElVRLM2PvAJfYCuQwfOCN7wBGLUoTDcBTnvJFacbPUq2LCE+rzPl&#10;UgBt8NUWzVL2UBTJC8Y9itBGcWotw0uT7hwi1TNqief83RjPeegtQNPygOn9S4JdIzxBKth3SKOF&#10;VZxjOsJIhNQ7WHaBNuYIF2Jf2f4AvoVzUsiQFp0XYWCiZV10PGn8UUiUSkZeA2XZ+ELG5MwjPUMt&#10;CTjyeDnIpTPS94G13PzIK/AFtgIZPC94w1fp3VYMHt6VMXiNYWsAZUVndc2NJZGc5xOdQ0VUWLKL&#10;duv4c8EiFqbFZUeQ4zHOkT8ZdUowGc06xsL9jFKVXRhBBk8UrOEihVcQbySL3EnvTiuYoSWN/woD&#10;DyVHRRdR0Xn0Z9dT9LCXermSsWxJMMnsE5UqP9IwOZh+beusmXKsNte2AlHWom/fGqjz5U+Pj9Jv&#10;/cK/v+BK5t3yCnx+rEAGzwvcx//w3d/KVMvC8EM3+LmmxozqnQGeM6JOcvBiLC8AVnTg6HwUyW48&#10;TH9DT2bkaVrO75wgPLFmSXo8sh1MUkmDDVyYTNWNOkuJRtmtFPVOJUnKkTy82k6iv5ibLqEU3px2&#10;NhWgaYTr78soONh6wXVxHaXsw2stOzIkjoxGJbJK2zpJo1KTZzmh2+ODZHUtWPzTfj/t795OZwif&#10;/+sv//wFVjPvklfg82MFMnhe4D62TJMFQKELcKuvbaXO1rXUXscdnih0CnhO1V86ytc6ZpmiL6K9&#10;Mf3hpVtLABVSohETOIen/TToM76Y6NH02pS4aS+7Uzitny56bCeRWhtIErHKssc0TH4HcNag+2Nu&#10;kqUC0+soKxT60zALKbWgRqaK2k3FF2JjX3oZIUeKvxgBEiFlGIAUjkt2LDnpc8R12tFk5LmNPOnG&#10;zcfiPCdEnkd7u0iY9tJv/+f/eIEVzbvkFXj0VyCD5wXuYQdAqlPPdILkrAaL3e4Bml2AqokxBum1&#10;A9+UDSkvYmSGtUIF7WW0VtYTPZXz0fsnp2lwfJrOz86ip93IToKpBXB2iWrb1lYBxLC307MzAK8Q&#10;ogvEM9j8OZsgGr8V+DQUIRzVfk4QLuzqii6jEMaHY9OiNz5E9cWjFBuXQKqkyk79qnOXFN3r/IRy&#10;wHNq9Gw5QEKqS+R5DY3r5tZWRKh7u7fSwe5OOjrcv8CK5l3yCjz6K5DB8y738Fc+9sPpnAhs5Iz0&#10;JYkg6oAV9Z1EmDLOfFX7OJc4sm0S4It56STnM3VJzj5XPmR6LwBjDxf9QIjjK0iDInUn1TdlbxHV&#10;rnRWYPM7WMsRTXKshvVPI0rAWYJJ8sl0PWYSGY4C3nPLBgGYeosW6X6oSMXLiDgLBl7TkonAS2oe&#10;qX5B2RdGJUFsxY8+o3iO+k3LCRzIMoIyLZUFXkLMb+KYPerA1oIrAPcZUfTJSSaPHn1YyK/gIiuQ&#10;wfMuq7TfH6YXB+N0xljeKVGhIzGWFLUjij+XZYYtXwZggExGAiOk1yVJ/aNpOCBTZ1Pv6aYPpsSL&#10;ADi3T57WzBEgatTYAiS7DIrrrqxFBGtvz6iUConBoe9ULkTfuaCpyxE/T5QcaexBLXLZyZyMFZ6N&#10;C4cmp3yGGB6/z4BTSwuCY3h4cg3so0C+kFctVAFCpTVVR2tEW6dIWRihLGtW4kxOCTCt6vhLF8nW&#10;je1tomY6rIZTyhAXH/N6kTdo3ievwFVdgdyeeZc78+Hve0+aH+2nG912WmdrkU4LKAE2ApRprkYa&#10;UacsyJhgu+0NjyiuIHMkm6LHHWb9/OgoDQ/2097RATIlAJR9exvX07XHnkxb1x9PVea/SyTJpgfx&#10;BFDK1IuhU0XrgKOpspKiYOBN6x0DsrC1m44dycF+0X5ZtmBKaHFB9uAreQrTUbG1qIuGkYmvhei4&#10;sLkrZlaXg7AKCRSjRPwQoBSgxL8q2cUHyD5uOXt7t9PhCIBm/nur102dtdX0zu/8rqv6vs/XlVfg&#10;vlcgg+erLOFP/8RH0v4Lz6YpTHILh/cutU/F5YJig6iwZrpr+qwMScCJGmEBVroWjf0bD1PeJjKg&#10;cpRGH6Koz+TJA6ZODiCPakSNm9cfS2tbNymnrsVc9UjnFb5L+oQo3UpkkWLb0RMxpX8LzSjnE1g1&#10;Uy5MOAN0Ax6DNFIXap89vwN4w6UmgteFJlTt6MJ4JFpBjVAXjzunCOrCZNBaA3yNtmf04Z/Y636w&#10;Ry2XFlV0r6NQIGh7l9Imfe8b6xvpG97+jvt+o+YD5BW4aiuQwfNV7siPPvP+NB6cpOoE+7ghhh6Y&#10;ehjdhdkwgFm3R12IMjoEUHSL7wCETtM0UhTE1Ek2SGlrpNRRo2QbCTT4CB4ReerK3lntpa3H3pBW&#10;1rdDQxpdRESO8QCsZNhD00mt0ug1ai0L4CwiTmy5HF8c2s4ialRbGi2Ui+i06FEXYQuxvhFnOQep&#10;6B4qGHoht+xoKm29Ao4lwDRNtgCgVyjAOSCC7h8eUec8Cj1qH+Z/ivtShfEfI3ve7fWnhruJycm3&#10;/LP3XLX3fr6evAL3tQIZPF9h+X72pz6ePvkH/zN1WjXSdQCBGuWoz/SikPHM0xlflS7F1Asdh0iH&#10;S4Dz78th86Z5CMQPveYtJksqftfsY0av++jsOMTlS5BAa2vraRPpTwsGuwLwFi4cC/AsZm7ESAzd&#10;k6L4Sd3T+qURZdQllSpJxY4AABjESURBVBhF+YAfgjgi+g2wLIT6UdMUWLl0RfYCss8TENV9GnWG&#10;1CkE9RJCBRt/pxei0WgUJPzwQLbUP2BuzN4+EfRJdBiNHNnBuSW55nxwjIiCB3Y+cSItw9aRdX33&#10;h37svt6s+cl5Ba7SCmTwfIW78S++813p9NnPptVeM73hxmbaXmOEMK5FU4a4TSFL+sh3hiF8t1On&#10;8NRUDB/96xJHApPEuGVGU2nHDFP3tBspTImpF2qq0YXs2drYSOvXrlHrXElzaqrqKtEkFUy4UV6M&#10;Ctbos5A10WQfqbqBrOAXo4j9T+V99J9Tt1RjKuAKnJw+nr/ouQ9gXJQ8rYMKqLZeRrlhYSRSivzL&#10;KDTYd8X1tpNinbd36zbSJMYlEH0eoVk14lVSFVE2raWO9bBscQ6AeqweJiorRNjv+/BPXKX3f76W&#10;vAL3vAKZbX+FpevjrwmMpSVAbERaWiUt7RFZrRCZ9QDDG4Djk4DVTUBoE0DZIJpcR3q0jbL8Bm5F&#10;m91q2l5vpusb7XSNbXOtmboNorDqRC19sOOO6+32jEg7MSdIcb0Mu2YdAl6Anghs6g6oOTxOOzwf&#10;Map40WsusBVzPRZ1TL6N0RkL8ipSfUA3RhgvWjyto/qIdDz63RcGzwt9ahl5Kt4PN/wgyBDL9wdp&#10;eHxCOQPfUVtDOXaTltUWr0PwdK79GdHokM6jMX3vgrbKA4FccunjP/R99/xmzU/MK3CVViBHnq9w&#10;N97zdW9LlZMDDH9bkB6d9OSNa2mNel4DsqYyJPqaDkCwQksZA9Fsa9TCLYDKnDjomcVoC4CJtk5b&#10;OK0r9mFd+oBKm/06OmEDPPX1tTQnva1hcEz3OlpMupKc3rcoE0QnULDhxcA2e9+L2ibaTXvfZc2N&#10;HKNNtEj1w9VJAF3MNYoo2azfjih+PyEkDsbeqZ5hfeco5EJJYM114oA6XoWRqeUFRyef7jkb+wSy&#10;6yjMlFdg1Ve3NqMxYIwR88HO7bS7h4rgjLEiyKAcTSLJZB24s9JKPfdf30rf8YEPXaV/B/la8gpc&#10;egUyeH6OJfvw+9+XDp97Dpb9GKHmUtq4vpne8sVPpRv8w58SdaUzQAVPTBvM1VPaeRNxnwAXUiCj&#10;tHGRsgJOurqbSstWzyFVjnVknxGpwkw3jQYRmdc2N0jH8fFET+r8dp3m47ggj47uhQ8opyRspcen&#10;II6sbS6MiMMZSfBTThR1Uv02Cw/PirKmcIX3mo1n2UeCSbrLmfOOIxY8JaYiUuQMnN+57TFjCTnV&#10;mKjx5BRZ0vEgPiwEzo2tjdSjlikghiyK5x3Tonn7RaRLt/dx3j/FOAR/U0DUzqtmu5rWqe92uqvp&#10;uz/y8Uu/WfMT8gpcpRXIafvnuBsne7fSAAlODPulONjHOWgXsujZs6N0C+fN3RZWcpDpM2uXRJ86&#10;zBv5mUqrA9V5qM4ojTqi93pvNTWILO08qlDzlEhRUlQLJ3miPwX3tGwqup86PoP0Xy2nkaFFTRP4&#10;iWBsR5Dn0FOUc5SR553DrILQkYW3Prkw8xB4jUwLOzwlSpYHtD4uIs4aNdhi1LCpPqBoQzuyrBDG&#10;S4rRJDDag03fQVZFjXMM0dWmcrCN5nUNJUFTqzzqnuM9/nZrPzVPJ+kaLaxP0v//eG8jbUGU9ZBp&#10;NR1cB6APT4/TgAmJP/vD33+V/h3ka8krcOkVyJHn51iy97/tq2HWB6kb/evLqbsh+NECSczXJD1d&#10;tm5IiupUofDwtH5IxOkYC8cKOy5jJNuupdvCzNipmGf2tZ/1o6toCSDp0vnTIAWvr/VSZX01VXWP&#10;b1D/lL03nYZtctTFuVM2Tfnx1HSOu1GsKXzBpBelAisFlgTcL+qTAqZgaMRpWi8YC5ALAI257uHL&#10;WZgaO8BOw5JlXe8XVndj2i2NOK1xTvkAOaemu9Sqpy4fDG2c9G3P1Dgk1FqSZ5yO3wTppNPUEMA/&#10;5sPhFqqCU46DBz0gzgcHpYmuCoPHnkjf8r0/cOk3bX5CXoGrsAI58vwcd6FFNNlo19NgiXSz3UDP&#10;uZw69I1vLLVT+5yI8WCUTo7O0q2jk3SL2t9nd/fT84fH6bn9w/TpF26lP0XCc5se71tHp/z9mO/7&#10;6dAhb4DRPqnsbfbb299nfvVR4asJgAlkdZhq2WpHbMREyoWuUkCMEcSy4ososfTmlMwptJyFkD7q&#10;rfEowLWwtVuYipCCF6UARoQo6DfeJDV3AN0c7ekSBE/j4CTNXridzl+8lc6IJk8hy04Y9XFcof7K&#10;KOQVrtPpoYrkbUddAqBtFmhwnkaMS0YJwAcNi5ZqXV7POkC7tZpqq/To88FT93UBqk4QjVGh+ZFX&#10;4BFdgQyen+PGaXw8pTZ4RqR1ArBIfvQBwrPD01Rl1lCHtLTb20ortFR22Oqkp/PWShpSwzwGxA5o&#10;j9ylLvoi+//Jrd30f599Ln3q059Jz+7cCgA9g3QantOmCWEz0bVIGROEkrOHnBNUcfCaEy7VTfI7&#10;tzqpurVJ65mFJl/BvVpPGiU9hltEfcUAN12dCuu5oj4qmRVyJiLZGiDaIPKt+T1RrVF05ewkzU8P&#10;0xSVwRjAPKNscXwoeB6HIUmDNL1LbbNLCt4QjEP2hHqASLiBcUmI/y0yNIimIYbqAOdyh/ICkaod&#10;UzUA1e6lGHPM1zZmym2kWfmRV+BRXYEMni+7cz+PlMaa4ir1ypUO3T4g1cmgn04hUE7Bpz3qgTvk&#10;pyahoxmp6bSaBnNGUgCcY9Lu82Y37UHynECSDHVjArAGpMR9GPo+s9qHmiVzzmmYKDsdEwd6NnJ8&#10;ABvGWhMP3ZckbxbjgosWywX4hFi9kCSV86hLkIwZ8f4t5EYvm7RpaYGaaYydM6XHDm9Ef/2I1soR&#10;veljxgmf7e+k545upRdP99Je39bRYZiQbFK+uNbAPYlYtebo4gUAzgFRywBa8k0cGcLx1bkOSfGj&#10;L5+U3U6kGVHmUsy1l+wqSK0l58BzrPzIK/CorkAGz5fduZgyBPA0Hfkraw0QSrg4Y+gUU4/d+TA9&#10;P+2n29QBd2CUnyey3Dk4TLdIxf8Umc5zpOM7ECi7bMcAVB/GvYgw6XXn2MqVBA8jx+jmcRYSIOpc&#10;du3unKuugp3SYESKS/xci+FyiO65FnvXjUw9RozZMFU3woyhcIrvud6FqF6N5RQAU/Zkijyip37M&#10;dQ008Xj+2XT4wnNp//nn0tGtF9PZ7m46pdf+hbPDtDNCpwnMKdPq4ZrU49o2ucY1QF7Cyh79OCdp&#10;eNHHTt21wOZFOaBwkOKTgPXTBwAiTSs/TUeMlPmqAiHWIj/yCjyiK5AJo5fduF/9yY+m0+d30gFO&#10;SieksxI2RV2SaIn0dAJA6IQUdm+AXGg7F85HRXpc6CSdnenADXkUfTQVGkk4LTGmuAWwrOmkRDvm&#10;Jp1FGzdupBVMNGqahyh8R3Qv2Okgb/RpNGkab6au3OlcfAW0AnpA2RlEj6bKy7Ztommaa0Dq6GBS&#10;cvvxJ5QKpqbmlCGWqVEqo5IgUpDvFA/Z9xHnG/K3fnRHVVKX2qQuUh2d84mqZfcFPCgjP1vA6UKq&#10;JTrq5RkzmgBv208rkF5jwHYM6J5z/AEAPuA6zo52KVfgJ0qf/8r2jfTYm55K//jrvvER/aeTL/sL&#10;fQUyeL7CO+DfvOc7Y8b5gGhNcqM02tDP6Fy7uIK8/nMmGuWhCiacdBbgG48UikuFa/lGjEba3wK0&#10;Noi+Nra3sKF7jL72GzgqbQPO9jSpFQWinKZJxHquFEgWH6Im6pdR6jRCFbfQagKQk2Efll/nd8Ac&#10;Rv+8f4ygHRLIqFP5E/vMY0gc4B7N+MjwAfghx/b4IyJTu5tMq+tEhm2uo4UMq4Wm1I6mqMFGbbWQ&#10;NBU2dwV6z1gL5VC12JcPGCL2WR3vU8BzstTgHHOY9j6jOg7SmJrq3Kh+dTNtPf7GdP3JN6W/9ZV/&#10;7wv932B+/Y/oCmTwfJUb93Mf/F7ACGCxW4Z6paN6R0p5YjwvNU/bFRdz0Z1AKbIIJGNBSf0m0ekI&#10;AJSqsRpp1FkBkNtEbetEZasIzG88/li6dvMmZMxaCOrH6jLtNyclFjQ9VgS2utaH9hPwwfpNRyfn&#10;GCkhGhPVzQNEub4hIHXuZrWVS7LWCIgLrKbNZwDkGWn9EOnQgA+FMa9HcX2LFL3rZEyAr6U/KGBK&#10;cQEgtwsJoCTtltEXpKeWB9zsdAJoAzDjFRZdVVPBnehzRLp+Ss3zDPD0fKM+elCuZe3GE+mpL/3y&#10;tI4N31/5G3/zEf2nky/7C30FMni+yjvgEx/9wZgVNEPeM0RuZC+3YKZ+U0Dp07/dxxRDOzbB0/rj&#10;1DpjRHXsa40SIAl5ugAF87xEZ1IHANkiDe4BmB0mUbYhpnRcsjSwDBjNHbsBi+0UTSNeHYucyGmr&#10;YzDWHFPfUImYKSn5BO3oUKH6GWBIvXI6OV4YKRf98Qr9Qz9P7DnQ0IRrNABVY2oA2UJW1Om0U5PX&#10;oOwonEMhyJToC5g1yCLrlJYjKnqG2tUEmM68FqVVzF7yA+KccoYHdByzwHnCtR0dHXNNEEZ2YyGH&#10;cuLm9hNvSk+99S+mr/iHX/2F/u8vv/5HeAUyeL7Kzfuln/kYtmtIdyR+GNgmGaMNnFGhD63gHMh2&#10;Sq+335fuSnYCzUl7nT+0SjreQpJT43caB9u+OGHrAqA9XIa6zoFX/xiD3gp95wyt5AzgbFMDtX2y&#10;FLGH0QcgfMK5hkioxn38RQHQCdpRp3FW7XO3Xmoj5yJKDSIp2jkLAsoRIXV+16LjqRUziRT6w8I7&#10;pjgkohqB6MYEjx5PhVE3XZfQkiSynKDmVFkVYDu3tsnxjTAnAGuI7oluJ3xwRF+7c+fVktKS6rq0&#10;e+tp64k3pq97V/b3fIRxI196BCXhjJsfr7YC//t//LdIgyMdt+dboDS1XvSW2wHkpnTI1szC4Z26&#10;IABTAaDki17808+mz3zqk+n5P/5MmtKeiE0I4EiKTDTaJNLsEvmpm7QMMLL+qBdopO5EsxJRsv4S&#10;SLY40kI5oJRgfVOh+nw0CMF7y/55oswKQNd0kmeAfOEoH+7xgKvGzsscz0hZ9/vogQ94NcfnAwEw&#10;nfEa7YX3L3p0ThcyqpEcWdjXAZq8rnEw5pQrAEzlV3qCep5z6rzjsMOjNgxRZWRcAZDbfFBcJ+r8&#10;hvc+k99weQUe+RXI4PmQbuEv/8In0nOf/KP07Cc/BQJhCrKNHR1gom1bn8hVW2Jd5cJqbgGcpv+S&#10;RkZ/+m0KjMqPmlGPLJzsrUFWkVCZgguAwe7PiWSDwJHz17xED1KII1s1qyTYoXIy0tQYOaA1JFAz&#10;WTC/CY9SERW1APuNTNEB0DGk0WDRAmqLqGYlpuFLgGaDds0GQn/NUA7pqjrDRGQmqHvOseA+S+uM&#10;Kb75hqfS17z7vQ9p1fNp8go8uBXI4Png1vbPHfnnf/ZnAjj7L+4g3Rmk60+9Ib31S94SvfIHt3bS&#10;/m26jxCq65m5QhtkAwANvWYw2USSRKm2a06IcJsAVJiWSJwvTEYajL4wNx9bI+VvtkE2bOWUwKLW&#10;OOacRsRTCCst66zPxryl6EyyJgowR2pPpGkXk79S+A5gjkjbVT+ds08UBSTaFfdLFgGmzVaHccmw&#10;60SaR3wQnB4c4+fJ+QD1mC6KwuD69Wvp3T/+Uw9ptfNp8go8+BXI4Png1zjO8JEf/Zfp9mefTWNs&#10;7jRBfvMXP52+7Om3YCqCRd3t25hvHEJKHYeZcFcNPKAzpNZql46jisNrk1KAufVyzFEq3JIEzMLR&#10;CTgFHCek9JMYEwyRAxCORwvzEAkg9ZlWaSSyLAgEHV98jXom26DSACxl1CkXEF1azzxnnzNKBtqX&#10;tiGXmrjCLwOYS+g/bbecMHL4eP8o7R3vQhrRH29rKFHshDZQr211YzU98UVPpbe963se0mrn0+QV&#10;ePArkMHzwa9xnOHHf/D96ZgI83BnB1f59fTWt35ZessX/YWYi3QKgVSlMFoB4KrYFM2Z5z45P0vn&#10;kfoCnoKk0aKpOX83TS/9P0J/Gl6dhRwqLOzC+ZO++Kp1z0acf0zarqOREacVTqNPre6URxWdSoGg&#10;yJiw21MxYHsnLLqO9xRIgwRSy2lZQbmRA97Uh06ZxjlAiTA8wRyaM8f1KaTnEurOLkLL+tTTT6e/&#10;/7ZvekgrnU+TV+DhrEAGz4ezzunHn3lv6uO2dHp7L21jfLy9vclwOdh0gLFliq0HJ6DnGKJwodfX&#10;Ewa7Ss0TeWiQO6H7RA40nZ7B0djBBJBpWbcQ8ce8IQkf/5taz6T2CXFk5Bp6VCAzRPLRIkkt0w5K&#10;SSqjTAmlMFky0uV8TgFFDbBMX7sAewybP7A7yH04VniGOidJ71GdmiyVem1cjyRXZ2U1PcmHw5u/&#10;5On017/yHzykVc6nySvw8FYgg+dDWuuP/dAH0im970N0jys92h6xapNdV8QuXjaRKq2trtIOSaRo&#10;YztR6Axh/hLuS0tqL8PUGL0nQDUCPKuwS0qjJoBV1EZBtQC08Ic3G3coHX3xdCZNAc8BXUgK4kM6&#10;D/k0Y98RPZ7nFDfPuQ4jS63vNA6xU0hwncjye40LsX6F/euy6zrNA7jKm6KCygeAGlhBvIbMauPa&#10;9fRFRNbX3/DG9Jf+WhbBP6S3WD7NQ16BDJ4PccE/+O3fSotinx72Gh6XPWYjMXrDlBrg8aHWswkJ&#10;I4AtOTCNtH2CJEnwVF8Z4ziUStHm6Tz40IFa54w++HLO+wyAsxvJVk7A07SdCLGPZKjPrPi+ffCK&#10;4fm9gKkUvkIkWsVRPqziAMQa4HlOdNlXgK/e0xomf2OvtIQMSQPksY5J4RdazIwXaEHTdO3xm+md&#10;z3zwIa5qPlVegddnBTJ4PsR1/8DbvwmTjj6ESyutXNtEE9pB59mKr9Ydz2hhPLZTiHRdwAw7N0DM&#10;kb+myNYlVRYtU3uM8Rum6QtH+Rh5HAAKeOp6RJdPVUMP6paaKA+dQ4QxiEBoLbKmPZzgx39KjJYB&#10;PjuR7HEXGNWt2jmlvjUYf0oLTdl3omEj3XPSe3v3lwR8CKRnPv7TD3El86nyCrz+K5DB8yHeg/d9&#10;89fjpUkNE8a6CqgpKhcEHT/cY3qmYGYrpql4VDRN1yVmEMPPALUptdBo0UR3qZvTGUBcRpwxQtjx&#10;wkiWTN+dTUSIGeMwwhtUGbshI/9rF1dh0wWpaR+6ozwoB8y4tvAtJeK0l99oV3lTzZ52HeBx1h8z&#10;NXRC9DlH5Nnb2EqruEK96wM/9BBXMZ8qr8CDXYEBZK3/rlY6vVc9UQbPB3sf/tzRP/Tud6YJ0eUU&#10;H7gBQBUsuWk3aa8zgez6cQyH5JFu7etY1q0gpHcgXKTPMR3TcihmJTHfvYgUtYprdjtEmbDizkqC&#10;3ImZRJynaCBDeiSxowtTSJuIZAVR404t74wkNTC2g8pId2GcbLQbQnoe0lDWT6voTbcQu1+7cRNT&#10;k8dTj7HDX/6X/+pDXMV8qrwCV2MFMng+xPvwix/7V2nnhRfS/v5BzDQ/J6I0grSOqaA9cApwaxAN&#10;LlOv7Pa6GHZ0Se0LkxDBVa9NRwELcsuk37LizCsOwbqCJaPRPqTUVDOR6Csn4tSWCW2nUaRMuUDs&#10;96bw1i1tNx0A6rZ/Wh9V8G5rqF1N6j8dtdGmfXRz+2bavvnG9NgTj6fWSie96ekvfYirl0+VV+Bq&#10;rUAGz4d4P37v1/9T2rkFeNJldLCzG5M0I/pkq+r3aWSo2YjRqCAqeSS5A4BpGGKav0LvfBVgDLuk&#10;hTZTZlxDDqNYAVn7N9uFHIVhzVJDE8XxpvZz3d1l+D0m9Up1oSMjW52WOMaU6HUFiVKPUkKHefJd&#10;xpFcv3kj/d2v+pqHuFL5VHkFrv4KZPB8He7R7/7qL6YdjEJuMaEyZrZr1aZjvcbHpOGOLR4Gw+5I&#10;4SJCjNZKftcBPLtGmuxTtFOi9SS61OndFNvUfDiiNGAd04gzknaiVZ3lbZOvuJ+yJMAavmkCW674&#10;vos13sb2dnp3rl++Du+IfMpHcQUyeL4Od+0P/+C/p/7u7fTCc8+nF5khdML44jEWc9YyRbjlRrsY&#10;j4GsSNY7xoAAdkPF8LogoZpfFiwdpBZenaTazlyyVZLuIw2bZcp9yJKr84whcfELpnFSt5S5bwOY&#10;H/jRj7wOK5BPmVfg0V+BDJ5X8B5+5LveRV2TCHShpVRGJBN+Rq+7kqMZxiFqQiPSDNnQ+WJEcWHI&#10;PAZA5YnUgjaRQtVJxS0BaJfX3tigXrkSJsxf/Y/+yRV89fmS8go8GiuQwfMRuE8f/Z5/HtGnzPkI&#10;s40Bve+aMusep+Yy2iWJRFd6a2l9YxPXI6ZVOlIDgGwInnQtCcA61v+dr8gzgx6BW54v8RFYgQye&#10;j8BNypeYVyCvwNVbgTy3/erdk3xFeQXyCjwCK5DB8xG4SfkS8wrkFbh6K5DB8+rdk3xFeQXyCjwC&#10;K5DB8xG4SfkS8wrkFbh6K5DB8+rdk3xFeQXyCjwCK/D/Aa5hH2D3/EyNAAAAAElFTkSuQmCCUEsD&#10;BBQABgAIAAAAIQC5vXum2wAAAAUBAAAPAAAAZHJzL2Rvd25yZXYueG1sTI9BS8NAEIXvgv9hGcGb&#10;3USrhjSbUop6KoKtIL1Nk2kSmp0N2W2S/ntHL3oZ5vGGN9/LlpNt1UC9bxwbiGcRKOLClQ1XBj53&#10;r3cJKB+QS2wdk4ELeVjm11cZpqUb+YOGbaiUhLBP0UAdQpdq7YuaLPqZ64jFO7reYhDZV7rscZRw&#10;2+r7KHrSFhuWDzV2tK6pOG3P1sDbiOPqIX4ZNqfj+rLfPb5/bWIy5vZmWi1ABZrC3zH84As65MJ0&#10;cGcuvWoNSJHwO8V7niciDwbmiSw6z/R/+vwbAAD//wMAUEsDBBQABgAIAAAAIQD1Tv7PDAEAANYG&#10;AAAZAAAAZHJzL19yZWxzL2Uyb0RvYy54bWwucmVsc7zVy0rEMBQG4L3gO4Szt2k6d5l0NiLMVsYH&#10;CO1pm7G5kERx3t6ACA44cXeWTel/Pv6SZH/4NDP7wBC1sxJEVQND27le21HC6+n5YQssJmV7NTuL&#10;Ei4Y4dDe3+1fcFYpfxQn7SPLKTZKmFLyj5zHbkKjYuU82vxmcMGolB/DyL3q3tSIvKnrNQ+/M6C9&#10;ymTHXkI49kIAO118Hv1/uBsG3eGT694N2vTHDK5NHp4DVRgxSTDYa/W9KER19jgCv8FoiBhN5e1t&#10;BRGiZCAqotjDgqaHRamHJY1hWTKsaAyr4tZY0yDWRcSGBrEp/Y18VFKcVNuSYUdj2JUMIl8iFEWI&#10;+kfBr26j9gsAAP//AwBQSwMECgAAAAAAAAAhADjS8tqxmwEAsZsBABYAAABkcnMvbWVkaWEvaW1h&#10;Z2UxMS5qcGVn/9j/4AAQSkZJRgABAQEA3ADcAAD/4RCyRXhpZgAATU0AKgAAAAgAAodpAAQAAAAB&#10;AAAIMuocAAcAAAgMAAAAJgAAAAAc6gAAAAg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FkAMAAgAAABQAABCAkAQAAgAAABQAABCUkpEA&#10;AgAAAAMwMAAAkpIAAgAAAAMwMAAA6hwABwAACAwAAAh0AAAAABzqAAAAC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MjAxNjowNzowOSAx&#10;ODoxNDoyMQAyMDE2OjA3OjA5IDE4OjE0OjIxAAAA/+EJnGh0dHA6Ly9ucy5hZG9iZS5jb20veGFw&#10;LzEuMC8APD94cGFja2V0IGJlZ2luPSfvu78nIGlkPSdXNU0wTXBDZWhpSHpyZVN6TlRjemtjOWQn&#10;Pz4NCjx4OnhtcG1ldGEgeG1sbnM6eD0iYWRvYmU6bnM6bWV0YS8iPjxyZGY6UkRGIHhtbG5zOnJk&#10;Zj0iaHR0cDovL3d3dy53My5vcmcvMTk5OS8wMi8yMi1yZGYtc3ludGF4LW5zIyI+PHJkZjpEZXNj&#10;cmlwdGlvbiByZGY6YWJvdXQ9InV1aWQ6ZmFmNWJkZDUtYmEzZC0xMWRhLWFkMzEtZDMzZDc1MTgy&#10;ZjFiIiB4bWxuczp4bXA9Imh0dHA6Ly9ucy5hZG9iZS5jb20veGFwLzEuMC8iPjx4bXA6Q3JlYXRl&#10;RGF0ZT4yMDE2LTA3LTA5VDE4OjE0OjIxPC94bXA6Q3JlYXRlRGF0ZT48L3JkZjpEZXNjcmlwdGlv&#10;bj48L3JkZjpSREY+PC94OnhtcG1ldGE+DQ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Dw/eHBhY2tldCBlbmQ9J3cnPz7/2wBDAAIBAQIBAQICAgIC&#10;AgICAwUDAwMDAwYEBAMFBwYHBwcGBwcICQsJCAgKCAcHCg0KCgsMDAwMBwkODw0MDgsMDAz/2wBD&#10;AQICAgMDAwYDAwYMCAcIDAwMDAwMDAwMDAwMDAwMDAwMDAwMDAwMDAwMDAwMDAwMDAwMDAwMDAwM&#10;DAwMDAwMDAz/wAARCAHiAsQ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9/KKKKACiiigAooooAKKKKACiiigAooooAKKKKACiiigAooooAKKK&#10;KACiiigAooooAKKKKACiiigAooooAKKKKACiiigAooooAKKKKACiiigAooooAKKKKACiiigAoooo&#10;AKKKKACiikZtpoAWkLYOP6VS1/xFY+E9CvtV1W9s9N0vTIJLq8vLqZYYLSGNSzySOxCoiqCxZiAA&#10;CScV+WH7c/8AwchaXot9c+H/AIF6TbeIojCEl8VarFcQW+XjbeLa1Ijl3IzJ+9kKjcjjymUrIQD9&#10;W99G8gHjpX82/iT/AIKRftN/G69leD4k+PLUK/m/8SnU5dOjXgDH7pl+UDB25PU/Woz4s/aj+JOj&#10;XGk6h8VviTfWesI9jNYXfjG+mivI5EIaN0MpVlZSQVOQRkEEE0m0han9JZkwR6H+VOU5Hb8K/n6/&#10;Zq/bo/a7/Y7tbDR9I1pvF3h7TFLxaFrqpqduI/s4iSJZCy3UUUQRGSKGZEUoflwzBvtf9mb/AIOU&#10;fh54hisdF+MvhjXvhx4kUmK+1CztX1DR12QKxmZFzdQ+ZLvVYRFNsDR7pWG5lFJMZ+l9FeVaX+3X&#10;8EtcfbZfGP4VXjYziDxZYSHH4Smul0T9oPwH4n8S2ei6b428I6hrOoBja2NtrFvLc3IVWdikauWb&#10;CqzHA4Ck9AaYHYUUiknrRmgBaKazY/z1oEn5+lADqKRTkcjBpaACiiigAooooAKKKKACiiigAooo&#10;oAKKKKACiiigAooooAKKKKACiiigAooooAKKKKACiiigAooooAKKKKACiiigAooooAKKKKACiiig&#10;AozzRTZEMiEBmQnuMZFADgc0UirtUDJOO56mloAKKKM/SgAooooAKKKbLJ5SFjk7QTwM0AOork/i&#10;x8dPB3wJ8Pf2r4z8UaF4X09g2ybU7yO2ExUbmWMMQXbHO1QT7V84+Kf+C337O/hXSkun8eadfGRi&#10;qwWUVxPPx3KCLKj3OAecZoFc+uqK/PXxf/wcjfBHQZymmaL4319duRLbWUcUZPp+9kRv0rz7X/8A&#10;g6D8I2QkOn/CjxBdhZCB5+sRQHZxydsT4br8vPbnmlzIZ+pdFfmL8FP+DmPwL4n8SCz8b+CdX8M2&#10;MqyOt9Zz/bdhUfKhi2qxyQfnB7j5cZI+y/gr/wAFJfgR+0HEv/CK/FPwhd3Elw1tHZ3l4NOvZnVQ&#10;52W9z5czqFYfOqFchhnKsAwPb6Kit7yO6to5Y3SSOVQ6uh3K6kZBB7j+dSK24c9e9AC0UUUAFFFF&#10;ABRRRQAUUUUAFFFFABRRRQAUUUUAFFFFABRRVLxD4isfCeg3mqaneWenaZpsD3V5eXcyw29pCilp&#10;JZHYhURVDMWJAAByRQBcZtuOnNfn1/wU8/4Lm+Cf2YPDc3hr4Z3ukeOviJcFovtFu/2jTPDwMfE7&#10;yAFJ5fnwsUZIBV/MZcBJPh7/AIKJ/wDBR74o/wDBRb4m+JfA/ga5ntvhPbXy29jY2S/Z49ZSF5PK&#10;u7qaVI5W84fvRbthEEceY2eIyngvhZ/wT5ttI006lrt9YazewyqWgEipZRq0e/JLFWlbOABgAcja&#10;/QptIWp5feXnx7/bk0Vp/Gvjzxl4g8M/av7U8nXNYnmsRLhwJLe0djGGCtIoKKqqu9dyjNdx8If2&#10;Z7WBEki0wyRW2N092B5lwePlAJG3g9ACV9SK920XwdB8NrSSS+khm1Dc0CW6j5YYkHG71GAAAq4O&#10;MZG0imaxdvoWhW7vJtu7vEiBpFYxhjhVxu6hcDGOmMjGc4zd9gQ2x8PvZWVxDZafZ2yWeLUyoVAT&#10;ywWPfJznGMAc8Vp6FHD4Vns5bmKEx6egZ3i5kMi7tzKAeW2t3IB5rkj4zSJ5YIBa6dZxxu3mO+Wu&#10;JCxXIy3PIz1Iz065qn4q8WzWmjWOnw+QJdSBMqscyRFlUqsmCQrAOMDJ+6TjBpDNPwNcCS+1PUrl&#10;hFOQLeO3ZdvzSHgDB54B/l2qL4sfCLQPiiDF4hsYb2TZiO4K7ZI+4UMDwBkY9KzJNQufD+sQ3CR2&#10;gCxhk3MGEbEkKzHpwAT361b0zxjdeJNQDLIjNCGzKwA+YnC4Hvjv2xSV0B86+N/2FNRsLuRfDmqJ&#10;LlSzQ3B2tEpJUZbvnIHTvRpP7C/jy+02PUdQurSCNl3nMnmPGm7buOBnoQeK+o7y6Ua0yTrD5cqg&#10;MQeW5B/HnAqn4y+Ld5Fpx03TPJyQ0ZYk8dyPYcYPtVczA+b1/Yj8WpaTTx3+mslurSyAyYCAMAR7&#10;fT+VQ237HfjG6WB7O5sLprkEiMEpjoVGT3II9unrX0TE0miyQWEmrwrFJm4vJgSoj3Es2QeOwwM/&#10;xfU1n22utBC+py3BHltE0MQZt4J+8AP4gFGOOePrS5mB8+aj+z1448EXTS20aefaje3kz7JUIbHy&#10;+uDnoc8E+te4fsc/8FrfjF+x3f2+kapeTeNPCkT5m0fXmPmW6s6FjBc4MsbbVKgMZI1LO3lMSSN2&#10;w1K9uY11i7aLzS5xGVBSIPuCKCMjJ44z2PoRVDxN8EvD/wAUbZl1K2SxtnGRO2VmUeZjcNvYjB64&#10;/GnGT6gfsT+wf/wUF8Cft/fDmbWPCMtzbarpMcH9uaPcxv52kyy+YEXzNoSVH8mRldDyuNwRsoPd&#10;lORX82XhvxJ4+/4JofHXSfiL8PtVc2vmyQDzUd7e9hLAtZ3cYx5kTgKeoIKKylJEV1/oJ/ZQ/aO0&#10;j9rP9nPwj8RdEQwWPiixFw9uS7GznVjHcQbmRC/lTJJHvChX2bl+Ug1sncD0WikU5FLTAKKKKACi&#10;iigAooooAKKKKACiiigAooooAKKKKACiiigAooooAKKKKACiiigAooooAKKKKACiiigAooooAKKK&#10;KACiiigAooooAKKKKACiiigCHULg2to0gAJXGAfriq0NpcXbCSaWSMEfcUlcVdkiWVcMAR1xTsUA&#10;NjjEa4BY/UkmlY4/L0paZIwBGe3NAHkf7ZH7cnw8/YU+HcHiLx/qslst/MbfTtPtIxPf6nIoBcQx&#10;ZGQgILOxVF3KCwLKG/J/46f8Fsf2gv2udbvrL4W2cPw+8J+cYo7q2QG5RdnSe9k+RXOSQIlQjcgB&#10;b7zeJftG/tISf8FGf2yPE/jrxG2oJ4U0pfL0bRoW5jtoxiKPJyI9wVp5XH8R28Bht7C10VrHQ9Pk&#10;jl+02rsPJ0tYzbwrHG3zLlGxkZAIAHDlTg1nKQHnun/sj6/8ZfEuqax4u8c3niXXLtWubq5t55Li&#10;SZzguXmmG+QhRg8DkcE8Z6bRv2DvBWk6V9p1NdZuwrtHF5BBWY4ITkOCMjJ4TjAI3Yr0KD4qw2Wn&#10;MI7S5tbmLzFUW4/1bjj7oJVcE8gDovtxa0s+JPEN0txFpU8IRQlzNsDRhVDZ35XJxlBk89e3Ai77&#10;itrc4my+CXgjQdduY9M0MIbaRzazXFipMkXIwwO4lgucg9McdK7TR/hnpug6enlzy29vIrfbLYeW&#10;tuA2D91kIwFcHccjuPu4O1L8JtYubqO5u5tW8y3Ls6QtFD9nJ3g7fnx0UEgDjAHbNYGt+Hrqzsw0&#10;cOpT3FzP5QJTO9SFQElW+XlfQHp0zgIZd8Z/sieG/FOlLOtvp+okKeZ7JCzDdvUB0Kt0IPB6ZGBm&#10;vEfiV+wnC9nJeeHvtOlzwy/I0bs8ROwOoIY7lYnvuGPTivW7TxfrUUjErcMkiMiBXLocjbhjISeC&#10;MAAYweOcUkXirUZry4ffKyShSIfO2ZkUAZIBxhhzkDAP4UXd9GA39kj/AILBfHr9g7QNO8P+M9E/&#10;4WL4A0uAWlrBeuYryxjUSeWkN6qswTLKNsySgJCqR+WMV+p/7EP/AAVL+Ev7esVzb+ENUu9L161f&#10;H9ha4IbXUpo9hbzYkSSRZUAVtxRmKbfmC7lLfmvoOraP4stRa6vpDpdSDyHnMW1GU93Oen6dK8D+&#10;JP7OWo+APGtv4w+FeoXHh/xDocv2oRwXXlMkseWV4nB4ORjHOfxrRSBH9GCNuXNDPtP4Zr85f+CR&#10;3/Ba/Tv2kYrT4d/FrVtO0L4jiaHT9JklhkjHiGRhJkM4XyopgUVAjMpkZ1VN7nFfoyXwM8fh29a0&#10;TAihv457uWBS3mQgFgUZeDnBBIwRwenpUwOaRBkZxgnrinAYoAKKKKACiiigAooooAKKKKACkJxS&#10;96Y0gMm3cMgAkZ55/wD1H9aAF31zfxI+NHg/4OWVtc+LvFfhrwrb3jFLeXWNUgsUnYYyEMrKGI3L&#10;09R61+cv/BSX/gt7r3gH4g+IPhd8GLCaPXdB1D7FqPiq6hSZoJ4ZXFzbW1pJGVYKyrF50mQcShYy&#10;PLnr4uh/Y3+Jvxke98X/ABC8TS2+pXnlmSXWL+TUNXvMRqEyuWc4jAwJHGEXA+UCk3YSZ+qnxc/4&#10;Li/s7fC2W7t4PGF14o1GwuZLWW20XT5pELIH+ZZ5FSCSMugQPHI4YurDKbmX8/8A9q7/AILL/FL/&#10;AIKBaFL8OPBHhmDwB4b16KO31iS3u5L+/nt2crLvuNkSx2jrJEGRUDOV2GQrK0deW2/7BumXWkm5&#10;/wCEi1CaNdq7Vt47YvIWOHjLM2QVyBwRnqRgZ9I8PfCnRvgSv9naTBaWAubiOVoW82dpmBZRmTB3&#10;MGAzj93hjjAABlzVtBnW/Bv9nHwT8EvhpFBss7kNGt3FfyBWe5mK4JkbODllT5V3hdyjIxXPa/4/&#10;ZL27sVnuYtJDqrRQlHjkI27ZTsULs4K/Uq3XOV+Jfjc3vmzG9tZbBLaN0hjiWNoZWLDLrICZGVd5&#10;42/d6giuG0DxLbLqlrLd30H2G3c3Ucucw3AjG5UYKOPurnLDAAydoYnID0PWL+yaNJ5oIbp3T7VN&#10;Czqs8ewpzwFIPQAYPLtzziuc8T+H73XrCS/tobVYlccyhd8ZYKrZKkjGcDaCT8wJFSeHyYobie5n&#10;0u+heEILIqHFo+CS+cBN21YmyARh2A6AHal+z3em2twb2BJpGhKlIh5QiUEPJvQuNqsy/wAXLJ0z&#10;1LAc7ovh228M+Hoor77Nc6m0yzz300TEyNuJ2fN0TaVIyOnc5qxqs1torWcjtb3NzPCDEtxh0Z8b&#10;WkIwB/EdueAMAeoPG+t2tlcpZ3lx5sM6PJFJLCGK/e7HlscNg4zuxwOuLd6tDZ3NpfTyXGoSLIDJ&#10;vtiVY4JJYY6DIUdevfpQBd8VfYrXT5NHeW2klDjc6gMFGCPT727A46Vh61pw0bQI/ImjYKAZDGvL&#10;EZ2g9+QFyR6+1ak9mtnqLspVDMuZt2WZDk9WI+8TlueuKfY39uYYHuEkZpAPKZk+UIG28fQ8Z9RQ&#10;Bzr6tMk8X2mV4J4ol2gHOQB7jj7ufwqjoHhO68R6VLdRb1jhDZV8/Nk5z17k5+lReOdcl8SeL5bD&#10;zpJmVSsqwoM7C3GT2zuH5V2994sg0fw+tjaEIjhYwSA5bb98txgdAPwoA4aS9uLm4KrG15LG5kMg&#10;5EmcgnAHOfLGB6GqGo+Kn8Q62trEXtrGyVYdzxgPx3x3PJXtya3PGl/M2mQ3EEjAgbnjiiIRVG0n&#10;CgZI4PPoeMZqj4b8O2tzFK17JLBayzmS4lYNyV4MYznjBwRj60Aa3h+8utbNi0gka1s1H7rK7ATk&#10;kHsSQOvJ44ODW/p/iS28S+LoJWljNtG3logTJRVPfPXPH5VkX+rz6fpz3LTvHHDARDFHhCmFO3B4&#10;BzmqPhi0E+hyTsspvLhAQxO7pgDIHIym0/gfegDZ+NWn6R8XvD17oF1+6gjh2rIIsiCXBaOYjtzg&#10;ADnH1r2f/g2a/aMh8LeO/iF8I9cvrq0v9VWPWNHsp51WEXFvvivURWYMbhkMDYRCTHayMxAQZ8S8&#10;PMniTUY7WyuJFiib/S2f5BNIpPXGSQBg+nJ4rw74r6hq/wCzL+2BpvjbQAbC6j1FNWsHKBo1uYZd&#10;xO1uGG5FYgjB3HPHWosD+mZDkHPalqn4e1+x8V6FZ6ppd7a6lpmpQJdWd3azLNBdQuoZJI3UlXRl&#10;IIYEgggjirlbAFFFFABRRRQAUUUUAFFFFABRRRQAUUUUAFFFFABRRRQAUUUUAFFFFABRRRQAUUUU&#10;AFFFFABRRRQAUUUUAFFFFABRRRQAUUUUAFFFFABRRRQAUyaUxqSAWIBIA6n8+P1p9eDf8FMf2lb/&#10;APZL/Yr8b+M9GuobPxDbWq2ejyyQrN5d5O4ijdY2+V2TcXAYFfk5VhkEA8U/b2/4Lp+AP2M/G8ng&#10;/RdEufiN40sp0g1Czs74WllYsd2+I3OyQvMpCgxpGQCxDMrKUr82/wBqD/gqD+0H/wAFFvDy+Db2&#10;zsfCXhO7ZFvLXSLGe3t7/LZVpXkZ5ZgAQRHGwQlQShKhhx37Gvw50+Dw/J4k1G2W81DVYJpIZrp9&#10;0duhllgQjBzuZkmJ7kIOcZr2n4YeAbzV9SudSvZLTT57pmliusfaIYsZY4X7xfcxBY4KYOBnJrOU&#10;gOU+FXwa0n9nrwmo1lXu7WaMiSMKRNM+5TI0iqRhiSBtYngL1Csa0tP01vE3iS5uNPtL9pI5NoAi&#10;dZi42sG8vII464GPYZArtpfDej29w0w8RXV/c264SW2aWJrqRvvIWQFlHBB5BYFa6rw74Ut7XTf7&#10;T0+4j06Vyw82eQrK5ywz8xEudjYyWZsAHuai1xNnC+GfDdxpl0+o3EGu7r10KbpSDPE3IXcEI5PA&#10;3ZON2c7dp6SDw/rOm6eDNA8NlEi7I1jZoSMIBL/CGLKFGGUj+nQyw+ZocVvbS2M08luWKvvE5LMN&#10;rAN64Z9pXjcDnC7qdYaJPdJGXtXdUkLtDHf/AGgIAi9W27MkAYBzgA46VVg5kc/DHq2h2qT3dvDH&#10;dMDKplMSzEHDs21lHJLA4HcEEnHGXq9zc6Zp73ZubkRSkrcW/wBn8yGM/NtfeCu87Qw3Y7Ljjkev&#10;6VoKeJbCS8tDGYh5y+SYmZBIp3ZPzAj94ccDtngGotW1a68H+DZ7W90jTTp90QgmZhLFGOS3zIS/&#10;znPXBO7GADQ0HMjh9BuIMwx3NtNNO8Ib5R5WTIuAoUsfnG7Jz2AIrO8R+GLPS9ND2mmR3J8siUSK&#10;GMIyQQCGzkDj6ckY5rSa68OiBx9nuwIgUd7aTcEJ+ZTtJ42gDkZAweo5qgmlTpayR6frWmTXL4Ty&#10;riNlndi4yMk+obnsG78YLAmcodLsbgKLe8aGWVli8hGOADnIweOCRznovPNTXGjWyQK1vdKtx5i7&#10;3VTuYjoc5IIyRn6Guo1q1lhWa21CwcTTFsXESqUwSeRg7QVD+oyKs6X4e0qytY00/Uo0d5CqLImY&#10;iA3YE9yT60rBdHkXxs/Yt0T4t6dJrOl2UFrqUkSFp7RlXeVDEsY+Rycg9ztHIrtvgd/wWm+PH7H/&#10;AIo0/S/iW0XxS8ICCK1jku0S31KJIo2TKXUa5aUkozm5ErSeXwyszMe0gkk0pZHVdPE1uPLPGzcI&#10;ztPAHO4nI/3RzWf4p8M6R4r8OPbatYw26FAJLmMKHlJGWPAIyQMk9h+NNXFzH1v8A/8Agvb8D/jD&#10;fJaateX/AIKuJmCxnU4i0ByucmRAQBk4z784FfZXhfxfpfjjQbbVdF1HT9X0u8Utb3ljcJcW86gk&#10;Eo6EqwBGDg9c+lfhr4v/AGE/DniK7jhsLjS3aVUDEr5Mq5LNncp5Jxkkgdveuc+HfxE+P3/BOHxV&#10;e23w48Q3NzoVyTLcaRckXdnIzFR5gif5DIVjQeZHh9qbScVfMCZ+/wAjb1z2NLX5Z/A//g5LsokG&#10;n/FX4fXGiaouS13pUjC3c4G1RDJucZ553kdBXbeIP+Dk74P6WLkWfh7xTqDwrmPCJGsxyRgE5I6d&#10;SMU7jufotRX5V3H/AAc6Wl5qPk6T8ENW1BGY7C/iRY3dR32rav1+tfS37Af/AAWB8Iftv+PLvwhc&#10;6DfeBvGESGS2028uPtAv1UM0nlSeWmWQKWIKj5eR0OHcZ9fUhPIoRtwzTWh3Tq+5htUrtzwckHP1&#10;4/U0APFFAGKKAEZsdMZr83f+C837eSeC/Bh+Bvg27huvFfjeBYfEbWlzKLrSrIsjRWoVMKZLvcys&#10;hYnyCwaMrPG4/SGT36d6/n2n1Nv2iP8AgrT8QNaTUD4ogg8W6pe2F3bzi7FzBa3DR2XlSAndGsaw&#10;BGUkBEXHAoJkeqfsk/sp2fwW8NXGt6vdQv4gljTyLdVWWSJ88hQSVwr/AChuCT07GvWPBN9p/h/w&#10;rrlz4gjku9Uv7qO3sr7+K3/0dgxDHgneNvpjYc84q9fzvLp73NxHIkdttt0At8lcYyjAljnnByOr&#10;Mcc4rnr3Zr3hq1s2n2TQCWQSKmd5mKrszjherADnB49awld6hHYs/DyaU6DeFYIZ7SyidoZVCS+c&#10;5V3MvC7flyDjDZwTh8ZbAu2ku42v57+7R7aVJVMUCrCv7tlKsSSGQeYRlgAep+7XRfDeGTT/AAtL&#10;arfTWdkLgSRxu/MrMpztzyPndjuLf3Rgg4HlPxI8VXd3rV1Ha3WrzWOm7EvysDxK2C2wH95lQxVc&#10;KBlhk4GCaUbItHO/Em1/tbxG17DLG6xFJQZ7QqkzCWQODcJuySGT94x3HkfeyTkeE/A9xqXiG4tb&#10;y+VYLNmnfzEmSS5iVo0JXAVVVwC2+VSRuzhRnDvE3i2XWdPgsYppRNqBj86KNohAo3JvZ2DhEJTI&#10;beh6Rlhg7q6L4f3kVhaMbdZltxbIkhnBeONBtDJtEYQburEBfug5Yk001e4M7WKL7P4flsrG7tIr&#10;ZrKeWV3B2qxjKSM5WMkJ8/yDggKAWIXcaWopaeHbWO6s5p8Mv7wQrGZNzK+C0zBS2UK5LABuuB3k&#10;0qO71XVTJIJ9Ut7pNkkX2IERh48lXYttK7gF+UKTjgE4o+JVkNVmhtpHlQSpGbaONVKOhVXHCrgk&#10;5C4xgEjnJObEeeaJqCeIdUvtX1C/ZYp7gxLDJBuaDbHsEitjIyGBByOFY9xUWmXMtuV1C8SRrl2e&#10;OCzY7wTsUknksQuATkAjaO4rpPiHc6R4ektEzLBdLJ5cr28EcczBdgwrhVBI2gAj2BIzxzGh+I00&#10;nVo57iLzXUbUidNzYxgKGIA+7jPPOPTqnZbgXppLzUtHNtbRRvPdTSF2ePBOV6/gOAT7CuW8feLr&#10;TwXDYuWuUi+xbUjEe5RIAdowMZGSGPqRXe6Fqzz6tPOlkwt44VhLAkpBxhQe38Pb1rzb4heCk8U6&#10;7apJKjW/lhXLScAn7zjGMjDdqLIDC+HTXGnWs2sSu5NyMP5y4MpADL+GWB9DnjFa+lafPrV7PcET&#10;vHIvDKFAjIQnByOANxz7nNO0uzY6sVIa3tbaJhNHHLuMOATgc88DjjuK57X/ABLc+I9btLOyd7Kw&#10;a6mDR7irMCQCCe52g/gPeoA7DXNcu9X1WCKIuQobIjQCOJM4KDH3uNvbuPSt/TtCSW2y8F3MYkM0&#10;SOCFkbOVz7ck5x374rP8K6ZNpttazC0urx85UuwVXX+PA4+bIA5rpNIuZLI3UMix3Esq4VQOUB9+&#10;SRgNwOOPrQBx1loa+O9SJuZLkaRpzGIOy5MgIySM8EkkYHtWzqaC11OGzsIrmFrxSjOqhSinGBjr&#10;xz9M0+O4tPCPg796VacSw4gMg2K5yGY+pzg9OAKb4cls/FfjDRyhVpLrYZJIgTGpOQDyfVRn05os&#10;BL4Tt38Ey3f+hhmG3egOEcEAlgxHuuTx1PtXEft7aW+rfDK1vLm0mivLGdJ4JWLEtyEkX2GGY8/3&#10;fWvVfEFtd3l21q8QmigAiUqchwsikk5OckEL79OOa8//AG0NYTxN4TubO2QD7bbs7qp4gLJ8oYdA&#10;S2PptqloxWP0R/4N1vjHffED9h+98P30omXwZrs1pZ4VQY7aZVuAvABI815yCxJ5x0UCvvtTkV+L&#10;f/Bsn8T75/jt478IR3csOnap4eTW5I0RMPJa3MMK8kEgbbts7cZ49BX7RxnKn61qhjqKKKYBRRRQ&#10;AUUUUAFFFFABRRRQAUUUUAFFFFABRRRQAUUUUAFFFFABRRRQAUUUUAFFFFABRRRQAUUUUAFFFFAB&#10;RRRQAUUUUAFFFFABRRRQAV83f8FbfggPj3+wD8Q9Kjt0ub/TNPOs2SlCzCa1/ffLjncVV146hiOA&#10;Sa+kM/NivnP/AIKfftxWf7B37MeoeKXtor/Wb6QWGkWckwiW5nYjOSQSQqbnIA5CEZUkGk2B+L/7&#10;AVtJ470vV9Ks7wWUmk7J3wimUxOZGTYCS2fMeQ4A4O3J5Gff0msdL0dLeHyrv7JF5LXFxdSyErnA&#10;O3CqBuXaMnAHToBXin/BLv4P6hqOj+KfFV3NYWUerxQW1p9tygmiDyl3UhTjdIFGevyd819BeKvC&#10;FzoOmyNFqWlX0Z8vzbe0aSYIOCOGxxggck4JHHQVDQGX4P8AC9vr2sgRXXmHySjQxW5lgkkc5JJw&#10;cEhmXccEEg+uPS/D3giG50yZdRs9NaaVxEGAdmIQNztJ2En3x98cd6850FdXsbe3mt5Z7eSBjPNA&#10;+nHD7uCpaNmYDBPGM4YkEc5v3njue5NtZ3dwqy27SSrAbJ1CkyP8q52qQCMAnOcjJHJpJEvU7qP4&#10;SzYdba2jaJXLPMrRyO20NxsBDdCx9CQM9KpahYPp+p3bpf3thLNEFe3nUGCLcudiMATtUEjGR1OT&#10;XND4lS6gjwwuby4kY7ZYIShmiyAVK4LAlgCNueh6g819Z8e3mo/YLXzhcQTAb4BumhWPcMrtUFyx&#10;OfruGKbDlOiutW1TQ9ESFHsrt55RHsTd5ihyMHptzyMEgAZAHJJrodI8e3t3GyXciWCWiuoilRNi&#10;gEscNtHIxjbn+EjOMV5bo3xPt9TuJ/t1oLG7UpHbnyXXYg8voo6E7cDIyN2eTXYah8SdLvbmOyhg&#10;imWNyj/6I0TyN8rcszNyQpbnGMde1Amh/iv7Nc2LoosNQju3ee4C22McDOHxuyd2PqARjty198M7&#10;V7fzbYvabQLdLmCUzJGRGD908g8ngHIwRz1q7revaNrMcyWFxJA0iBJLqIBEcnBwOdy54z78etc5&#10;MkqxSJBqF7FcxtsYwkvHMdqlhgn5iWGOB26DjICRJaeFPEHhq2m+zXMN0M5MhlClo8DqjHA4B5xn&#10;I680aN8QtRF2INQ8Ptby5CxvHtUyDIBA3cHjv2xV+2m1OCQKHurtI7QiRJVCReWVJ6tyCTuOeeSP&#10;aoo/ElzfW01zew2s9nISFSViduBglc55zjOeeTigLajdR8RXtzqUdxBGi2h2AMyok0ZwTgHHXtkD&#10;tXXxeDZPEWmwWt3HELqOQ3CqVZ0nLDaUxnggbTn3NY2m3Om61pkCXMdwYyFSFg/PzD5CCcY64J7c&#10;da3dFitU1JEd719j7wrMGlUgEYQ5JI+XJB75oBozdX8ODw3MrW9t9nGCPIdNmAMEiPjPGDzn+prL&#10;v7+2uodt6kiMZJEZlXdjOACD9ec+x+legXXi2GbUGgOo/ZzBiTZOV3NwMlRuyTweg496y/EGh23i&#10;iFhixilhZW8yKQZQYDHnngnJxgdaBJngHxQ/Z20zxLpsd7pkSwhQxkiumUxbwAFABxyTnrjufY83&#10;4N+DU3hq7SC2s/DapMnmJNcW6gowChRknnoef517R4s0XTtP0i6uJrqW/mu9tuCyFX3YPzEn0AI7&#10;8qO9cnZ6ULrT1YyiR7nEasy5UkKckMeCwBHX8qTTLS6nKxfA3UbTx3dS3UsetPG6zrJb7PITO3C7&#10;cggg46DGK4/x74x139nv43eD/iFaJAmv+F9QtLyGCYMIplRzIqSbSrMjFSjAEEh8ZFe++GNLh8Ja&#10;eTaXl1HNbwASGaAOAOedxJ69f+A9sivmf9q/Wb7x9oVvrQP2iCzv47aeSNWAVFDbQcgck45Gc4+l&#10;Fxn9Evwb+I1t8YfhF4V8XWcElrZ+KtHtNYghkOXhjuIUlVSfUBwD9K6SvJ/2DZvP/Yk+EX3iI/B2&#10;kxK5z++VLOJVkGQDhgAw46MPrXrFagFFFFACMMke1fzbf8Ey40l+M2tXE4MhtdDuHKKrFZHMkIwQ&#10;vUc5Pb5R7A/0kO2Djg1/NT/wTbhc+OtaAuZ4FGhzNIIgC7r5sC4J645ycf0ovYTPuzxUjXXgTS9N&#10;nkuCLq6xCSpTOTsPyk/xENk5IJIP8VQ+APDdxNNdLcQNvtY12q8Yd0AXaMDI4LK7kcjI7cVP4i8P&#10;Xvi3X9GsLXNtBbwTSl2P75VWLhOCCFbeOQMdDyenSaLo9rpHiTUdNvpbRbuG33SEb2KxeWFA5K5L&#10;FwDnJOCo61mC2My8kk8KeGr1zLdyIJCqgoYWmQiUny+V5Hlkjdjcei5LK3z14ujup5murjSpdOuJ&#10;5TfXE0m57mVDFgQopMYfJdGyuCVBAyCGHtXxPuL68nsdKZ/7PT7LLNcDyhJyFkZVIcjJbzOOGDYP&#10;rmuO+Jmlx2mgxR2uiLDp9pI1rcW1yyrNcqgQOhTDGOIHaoOdybGOcZSlZFI8+0vSdOubrTIJNPnl&#10;YwRuk08kgjCMHB28NtMrAgdQOcK3y47Xw9o0OjX81peiY29vaws0RhLFs8mIFsfdibPpkEKeMGv4&#10;Jgay8Lx2tnHJqOoa5vgu7nyHVSibRgK0mV7k/u/4CzYZji2dFgshHeSwWVteOj2REc6iAEM4LZJI&#10;RWURsCMNhUweSGEge5b0S7F34fkkiEN3cW5RALibbLt2Df8ALvYA4APykgk9cDFTeJzbXFiYYp5o&#10;4raBSonn3vAjqPunoMnp1xk+1T20ZsdOk1C8CT2Nom+NCipvTIAdQD97buzncCCeTnFcjf8Aii3t&#10;tEtFc2kd7KVlKSvtDttbaCO3IU9CT8vrTJ6nL6zBP9nuZZj5t2pF1KJhzEM4GwccfIBz0yc9a4nR&#10;7x5r6CaeVJ1vcBZSzBozgrkjqB7kYxitvVdWXxxr1vBFPK8nl/6bPJhVl2gktgkYyQTjjp0GDXCe&#10;KPjR4M+Gd/Gr3dvO2lKLVkWQvLdlcbjxjI3AKM+nXtStcZ6d4e1LUbHSXFuJlfzFYDzsGVidynkj&#10;IAycH0rjvHcmoC2b/VWaKHE7nAK/ONpwO/Xj/a5rwfxl+2T4l8Zb7Tw+kljbz5BuWXM8gOBwBkKO&#10;Pc4yM1xNr468W+A9ftLvVbjVJobxctFdlitzHu2kjPvnB9RVKPcD6Q03Uhe6lJaR3EcUNzITLLtI&#10;Jxngd8HGPqBW1p3hgaRcsu0T3LKWj38BGByTz6f41U03w1puk29rJZILmb7OX80sSsuVDbh74JP4&#10;ir/h/UltDDd3aPeyKZDbo74L7XwPp8xP5GpcQOghunv7MG+lEU4uNwVSSHz/ACGd3H0rbjFxoaPP&#10;Clle3LFECiX/AFaBixCjszcj2GTWJ4b0C58RavK3mRrDHEJxL1V2AJ5/2evNR+KrttAWOa0MMn2h&#10;kkScrjac4V2A6DBB/PihITK2tamqyySSWqyXdxJh2MuEXc2CAOx2jrx1ra8BJFYSS38j28KSDy41&#10;xtZuhzwOrHnj1ridDhm+ImuPLdyQJBYuAGQkeY+GAY8fMOo/D2ro9blk1NI7eG4sw8UnDRE7mUgA&#10;8DoBj9Pek11GdTb+MhrsT3MeyEEDY+4EMS3HvgAce31rjviXeTSeHDaxrazOYvMnl5bzm3F93I98&#10;fnVjVJpNP0Mw2siQQvJs+dMZ7NjuMAD6YrGk1mKe2M08m8STGCAr9w7Sucjvxj8qUQMT/gk58cbX&#10;9kn/AIKT+EL/AFrUL/RvDk99NoepFJ1t4mt7yFo4TcFnRPs8dw8Ez7zhRAHALIor+jyzuo761jmh&#10;kjlhlUPG6NuV1IyCCOCD61/Lp+0j4HutP1Ea9GDJHGFiuiR2P3W/Ddj8vSv3F/4IcftSax+0p+wj&#10;o8uupNdaj4T1WXwq11yzTxwW0M0ckhJ4wkyx59VXjmt+gH2VRTd/y5PFOByO1ABRSEkelAORQAtF&#10;FFABRRRQAUUUUAFFFFABRRRQAUUUUAFFFFABRRRQAUUUUAFFFFABRRRQAUUUUAFFFFABRRRQAUUU&#10;UAFFFFABRRRQAUUUUAIThx71+IP/AAcLfErU/jh+354U+GMU4/snwpp0GUiJDwS3eJriRj/1xSA9&#10;vujrmv28kk2N05xX8/P7bnxG0b4sf8Flfi/r1tHKlto0k2lxpdp5cjXVlYxadMVAY7l82GVk/vLg&#10;kAkgTJ6Ba56v8K9YT4e+CdO0aGe10+CeISpE1qsvl5+UJyGwFVRx23dMCuqstFvfEOrmJNQupLRx&#10;icmRYZJosJhQoT7u5FwM4yxPHGNP4exaTF8ONGa+tHkube0i2xrCISuEwd20AjPGT349cDR1W88O&#10;JDNKYpPtEOQXWVo32sQzjbkg9xgjH/jtQriv0MLTdVs7zX4bdZNWDtJmGVpo4c/OyINnTORjjO33&#10;4zNrlrpC308uoNeSbPmiD6phwuVIEiMEOCSXDFWUjIx6YmqeNtNhL29na3OJsxDER8uRTkfMcgEY&#10;2nOe3rg1zD+MLSDVrkiweJypj2td4KjZjJxkEZ5OT04xTGdddaRBqmkWMc8l1BEqhLpD5YSIYZgp&#10;AJBBLZzgH6d+V1LQBpd6z6WdQiaBQ29IiQUxgYjBAPOOCR/hy9142nllLeTbrBGm+NWl3vKeGxuX&#10;IBVl6nrjOAODctfFo1mGa7tbW9hd41DuzsuDuB2I5HP3h8x/vA9wApIC5d+IrjRoYp72ylu5onLl&#10;OQkLZU7lUHOBjJBbsAOtX9F+I0N5Ha3U/hpRBOzJFJPHGjBcEsyEAEbmb+HnknOenjr/ALWmni4l&#10;t9Q8L315ISYo8XQMSKWO8DaQOSN2Mckdq7HwN+1lofjTUYIHsL7RorKNIImkkWRSQpLMzDJydq4p&#10;JiaPQI9RstXM9vpOhap9jjUKjFN6uTlQdjEhQOMEZHToaw5/EI8sIbG9s1EyBLhnHnKSQzfKV9Q2&#10;ckcEfSqGvfFKDRbW2mTU3ijuUdY/ssZUP94qBwN2AOfd/c1yt98S1lmU6T4d1nWXd+DOXERC5G3b&#10;0AOQd2euPSmmCR6aPEV/BNdLFcfaVgiC2wDmaQEnlWHUfKpA6jmmf8Jgyp9m1DQryOKEGSUsg3SD&#10;aDlmzxjk8c9O4zXn9l8SPFjSyXLeE7eIQgmAM250fadh3nOSByfUjrU+meMdYsLaeTWvDBuLdh57&#10;PHfZbLEksR2zj9famM7nT/HFjqGtpb2huo8k/uZiEaIBudq5wcZHvwPYV0GhahZXLtDcajLFc3Jf&#10;zJPN+XBC/wAfPIxx3P4V4rpHxt8KavrUq6poz6JPFtaCRLgM27149WLH+desaZpGjeKdKW80W3F0&#10;nlmaNiFYKPugEdM4xg44yPWgDU8VajBAqfbILq7so0JinSfcADtf7x5xxngjp6ZrkPEHj5tO1Qiy&#10;azvDcf6/DbWQFto6FlZfm6knGPas7xp4Tiv7OKzmebR4ljLwwtMGwxZhghTxuPGCOK4C88C+ItJ1&#10;RdVtrfS3jDGOd2my7gAMW+YjIbBHf7wpXEkdp/wnkury21pqFs8cfm+UJl27FbJJAVe+e+e3Htt2&#10;l9babE4lEl0UYlGDGIKcfMxXp0OetcbY3E5Oy60i1gnZhIhaTZGhIO5zzgcEnp0YVoaj8RLHSLH7&#10;Uy2ty1qgd4ra4LLMW4XnPTgA44BHTmmM1vGnxKh0rw1fxQyzXE8sZtZASQBIwG0ZzgjBGOnJ9q8Q&#10;uPDeq/tKfGfwr8I/D1uttqmvazFG88rZSBpMBS4VT8kUe524yBnAJFN8a/GeLwpf3d7rQglvoELW&#10;loF8tp3BGGfkhfnPUgdPcY/SP/giX/wSz1j4Au3xj+KVrJa+P9dikbSNLmBSbRreUHfNcL/Bcyhi&#10;PK/5ZIcN+8do4qSA/R1DkUtIuMcdKWqBBRRRQA113HvX89vhyztPAf8AwUq+NWk6FbWWk2Fl4j1/&#10;T7KztYRDbWsceosY4Y40ACoqRBQqDhRjGBX9CUhK46fnX88l3rsmh/8ABXP4tXC7D5PjvxI67kLB&#10;sXV0cYHOe3HOeeKT2A+pbPxjLJq3g+VEt11TV7FCqlFLAtzuwchT8zdcgbRmuv8AGniC+0DXdSWW&#10;4hi1ezDRzzCYxRqNhVBk5wAZTgM2eANx3A15jrGqJYeJvB13E3nSXUc8MTxxkJtXIDHd1y4HYnJY&#10;ZU9NPxB4sj8K+Mr77R9mN/d38tspdlPm7kTDcEEDK7Tng4OeOufQCroNkut6hfajaSpbQPI0XKOC&#10;FXAGcZH3lVsoWGexwdvL+LIfO0GF576+sIGtkSEGRwJ3ZyGkAQYyX8vLEkjbkHNeyeJdBl8AeEox&#10;DdusEsTS744lkkm++NiMwyDmQDkcAN0BK1znivwJcar8NLTULt7ewjsonjWKCIiSQYLFwA+7Bdxl&#10;WJYgliOPlmwHCfD+xvZ7b97dQ23kzlA1vCQ9yi7ykQjVwN58wY3AleMfdIrV8ZalY+GNRacz6PIg&#10;86zTz1lVpNrKgJVlwC24NgkgcDAwQOL8Y/EKx8I6Jey6trCwizmF0Z7iYC3kYyANuJLO3ytgR7gG&#10;B5BIBPzl8Sf+CgUbRNaeGNKW9vVZkk1G7dlRQANhDDBcjn+FeSx3EMc1FNgfTHxE+JX9jaRJa6le&#10;2LxMxzILsOu0EsVAJxsXA7j+HHevmz4u/tleGNMspbHQob3X9QiZvLmjcxQrvVfvNyTgYGBkcD0r&#10;hfhh8CPi9+3Fq5hsLa91mCGQJPcMy2Wm27/eJkf5VZ+c4G5+eARX3B+zj/wRT8MfD2GC+8f3f/CU&#10;XrAM1hZK9vYwnnguMSSnkH+EdflI66xp9y4wk9j4GsPGnxN/aA1NtM8N2N6skshkMGmRM0jjPVn6&#10;8Z7kV7Z8A/8AgjB488f3Vve+LJY/DlhKoeQzP5t1j/dBwD+NfqD8P/g1oXwk0xLXw9pOmaJYLwtv&#10;ZwquCSOc4yTmuqsrMSYwrMw6sy9fpmr5UiuRdT58+BH/AATW+F/wHtreZNJXXr+NQGuL4CQue5xj&#10;ArwT/gs7+z9pEHwI0TxVounW9g/h3Uvss6RIFBt7gBT07CRY+P8AbPrX6B3UWCVJztj3g/3jXzv/&#10;AMFBfCqePf2PvH9o6GSaPTWu4EAyPMgYTL+OUH50SjoS4JK5+en7Nuu3vjT4PW07TMLjSWfTkGR+&#10;94yM+wQqPrXUx208zxNcQuvnMWhUtsLRfOQwHbdnOPavMv2EdeD2niDRrlBLCksdxyOQHypx9Qo6&#10;V7T49vZr7W91rbMb24YxxKBxGi8Bj6cAj8awkyDUuJjoUkUKyyIpCs0qocICpXYRnlQKyvEa3fiK&#10;G3tLSYSzOheRFQBQMEtjHoMfTIq9pdpeWbM08slwzweS2/7hJJAOe3QmoNUu38KaEJYmd9R1J/IR&#10;wAAgB6Y+hXPrU82gFfw9fQeG9EawhkMRVQWbIeQ8E5P4f+hV0Xg7Qp7OEpcAwukTSl9mMAqwx+Cq&#10;PzrmdD0X+zbdi3kDZNibeecEY28nJ+nt2rovFviZ7W2ZW+0bfKWeRwVXHz5SPj0AyfZqEByOreID&#10;5tzceYDFG0gRPvMi9QfqQ1RaEs2vanZ2e1VjQu6qT3J5PHFZcmg3N7HZ3KI6R36mafcuNwKdvY/K&#10;B9K1fh1pVzeeJooYUeLyd4QB8bACxO4n0P8AKmgOg+L3gdvEng63hVmMk8EwuIwi7X3ADGOOMZ+Y&#10;njIrwb4T/FT4vfsdeI7y68D+IPFnh6G/aPz3064lit7/AGBwizRqQsmwSOBvB27iRjJNfTWrL5Pl&#10;ySRbHmYsoLDAxwRjnjgEZ9Ko6N47uvE+p+XcLHBb2oFvvx8l4FGSR2H93PXmlzAdV4U/4OIvj3Bb&#10;RwS23hbWL5SpzcaXtD4IyGWNkO1h12kHngiu2sf+DgX9pW8geVfhx8OfLQbif7G1L5R15/0zjofy&#10;rybRPCOlXFrcyaVPFpl+BJLjywylQCMBvvDJC89OKss09lc2nmXV4JrogSRyXefMO07s45C84Bxm&#10;q52K2p9GfAX/AIOYIrS9uNP+MXgG4tZRukhvvCIzghowsL211LgDiYtKJ88Kvl9Xr9QPhV8WPDvx&#10;u+HOkeLPCerWuueHdctxc2V7bk7JUyQQQQGR1YMrIwDoysrKGUgfg78Wf2X9J+Juk2klzbxW2q6r&#10;Ez20sEe2SEkYG5uNwJA69c9sZr2j/g32/am8QfAn9pfWP2ede23OkeILi6urFYYY3ez1KK2EryGX&#10;cGEMtrbkFSHIdIdoQGQlpl2VtD9nEbcuehpaRTxS1ZIUUUUAFFFFABRRRQAUUUUAFFFFABRRRQAU&#10;UUUAFFFFABRRRQAUUUUAFFFFABRRRQAUUUUAFFFFABRRRQAUUUUAFFFFADXz26+/SvwX/wCClupW&#10;Gm/8FtfipDqMq21rq9jY2ZmEYZo5P7EsZYiCRgEyxRrwQSpZeMg1+9JUMea/Pj/gvT/wTgs/2mfg&#10;1cfFbQ1lj8b/AA90pxOq+ZJ/ammRNJM0QQHCyRNJLIrAZbc6sSNu1S2A8G8N+IJte0mG9+1SxwTo&#10;oUR3AVEjwzAIScHkgdeCSCMrXN+MPAur6l42la1vnuorsgr9pmRUgkbAQhueQwOTuP3unNeP/wDB&#10;Pr49Nr/hePw9qUkt9e2l08KOzl1miePMZPUhgUZdwGTtHXBr3fxZat4fkIDEWKoXJe6WIoyqc9wW&#10;I3E55+8p+mbWgHm1/wCE/E0ct3ZXTTw3Vj8k0U06uBlVycDA69Oew9Dltv8AC4idTcJNNdTBWkXf&#10;yuATgYJDdccHGfevS9N8DeEPF2rbF1XVYZYoWdzNKCq7QC67lUHIO7nJJ2/TL7jStN8HSGSx8O3d&#10;8VO0S3c+3IfJyNpG3oByefY80kgOTi8EJpqPFC5FsMpiS4R3eNlbLhQRx8zfiRnpTfEnw1MvhiT+&#10;zLa8uzboZFKkRpCVJY5PXbx19OMYrvoLM3Otr53h8LbQTeZF9kkFum/5gfnYHcvJOABgehJrZ1Hx&#10;fLrcwtbfT45S48hbOLJBBBXLt7kdc4wBmm0LU/N39okat4f1uKKKZ7XRNXiLCOFvkaWPiVS33vlL&#10;gkZPDr619YWv/BDf4i2OmRnSviJoElvP85XN1CpyvUYU5yAPw7V8+fta+BrjTbu7SQXFpFpE/wBr&#10;gtGBKMk7BZOoB4KAjHHynOMCv1e/4JyftO6d+1B+y7oV811bXXiHSYE03W4kyHjuIxgOV7CRBvBH&#10;GSQOhxcEtmM+Bda/4JQftGeEdViuNO1XRNYS1XZCY9T3Kq9cbZowMcDv60+2/ZC/a01PUY5XttOg&#10;FswKLJdWflRlcEEIAeOP7vc1+s32QYcN5gGBkg9OOntjNZt3pYKk+aXJGNx5b86tQVxrc/M1/wDg&#10;m3+0b44RV8SfE20tIXwslvFqM7xooyQFREVBjPQY/Kmyf8EUvFF5EzXHxSV/NyZQtvKV5znkyc5z&#10;X6ManZsW6Byo2gnPJJ7/AEwPzFcV44+LXhnwHZTPrGqadpq27YbfchGOeny5zWiSuXGnG58S65/w&#10;Qrsbrw/utvHN1casuATJbqsJOOowS3XPevOtR/4JQ/HX4KXEt34O10XSr8oS2vjFIy4yRtYbT27j&#10;oK/SLwJ8V/C3xDts6Frmn37ud22KZGccZ5APtXaJas4AB80Ekhcg7uT0/ShwTK9kr7n44eKtL/aB&#10;8La8YPE/hLxBq80ceGLWEswkXBxh4wykcdRzkVyHir4v+MdJvSmqaFrWllf9THKkkYhUAK20MoPT&#10;1/nX7Y3GkygyIsIJXnkY5HXA/wA8Vh+ILHTtVm8nUbbT5iAWiWVEdiO/B7Hjjio9ihqiu5+Mtr8W&#10;fEmuXkkn9iatfM6eUV+dt+OG6Jz379CK0/Dnjfxr4jWTRvDfgu9l1i/2guLJ5WTb0YArhMZ5J46V&#10;+wdlp1rYKksFraJHnB2wqBhiPSqniPTvNiLW0EcTuvzFEwxA4Iz/AJ6U/ZpFfV/M/Nj/AIJB/Dey&#10;b/grP4X8J/EHSJ9S13StTvLiJjdMEtr+ytprqOckHMgV4AR0BJXIK8V/QmoDfgea/EX9lbxN8P8A&#10;9k//AILhXXiL4jyyafZ+IdJeXRNTlLR2uk6lcKlsZ52DALCyLeRF2DIhuEZgoXzE/btBgGpasYSj&#10;yuwAbRiloopEhRRRQAjHDV/Px8dtW8MXf/Baj4if8I7p+qaPo9z4pvLG5jmzJKb4xNDezqGdiVkv&#10;BPKgBA2OuAg+Vf6Bn659K/BL/gsD4nk8J/8ABY3WryOCxsJ7V9Hd57RpFe8H2WAh5g8jhZBGRCfL&#10;EaFIlOzcXZi1wPQtDurqLX9Dup/KWDS7ieExs38azSxqijcAyttBA44IFVvE3iG1TSPFeq+Kdfsd&#10;LfLIiS3cMTxSffjhRQysVHyJhTwFbvV/4p/EG90KC/MdlFEkC/al81BIszbzglQy4zuPHP3sYNfK&#10;/wC2t8S7X4jfGDSv7MsUitjpS3UoKvzcPI28KDwFJRcAZ6ZzzgZR1dkNH0r8Zf8Agqb4N03wJ4et&#10;dAstT8T61YQrPLOIfs9pby44VmbG8jc5B8sgHADEZz86fET/AIKFfEbx9pI0qzTT/DtjMnlRxRx/&#10;aJUHIAjVhtHBHVSQRwQOK+/P2Vv+CI/gS3+Hmkaz8RrnXPEWsX1jHcy6ar/2ZaWLyKGaJ/LbzmZC&#10;dpO9VPOVHQfUfwk/Y6+HnwOuVPhLwZ4e0i6CbRewWSm8IyDtM77pXGRnlz0rojRuaxppn4ufDP8A&#10;4Ju/HD9qi4S+Xw1fWVrImU1bxGfsFsFIBBjVl3snQZiRhkYyM19mfsyf8EXPAPwSuItS8dSp8QfE&#10;KtkRTQlNLhORjbDkmXGCD5pK8fcBr9GLfwq09n5rgSPISzbhz6ZHPfk/jXN6j4dVNUclUlVX2su3&#10;5SeoH0OKtJLQpKMWcpo/hWz03TkSytrK3to1EaRwx7URcc9ABg54GAB0x0rmvix8WPC3wZtIJvFP&#10;iTQ9DS9fy7c3t3Fa+a4HIXccnA649RnrXp96QIZgmyJSo2s3LAg9f5cexr8Xf22tP1j9tz/gq5qH&#10;w+u9UfTbbTLiXRrE+UXFrHbWclzIFViNzySCTkEZLDsBklKw51OkT9VfAPjnQPiHpbX+jazpWt2+&#10;MCWxuY7hFPHBZGI3ZyPwrZvWeIkkELjGMfdwcV+PvxQ+AXxh/wCCVPxGsfE+i6lcPolxIvlalbhv&#10;sdxg7vst1HnAYgdCeeSrZzj9OP2Nv2mNM/a7+CGneLLZTb3jf6DqVmoybO7UAunupDBlP91h3zUw&#10;d3qYc7buztb9xdImzJUYi4HfPNcr448Gf8JJ4C1ywZQyXdlPC4I4O5DXoFxYhbYtEm1kYMWHrXP3&#10;cyxy3ULM5dv++Rn/AOvitWkdDs4Ox+EP7NM7eD/jzcaTdF4pHSW12hsbJY/mGf8Avgj6mvrvRdGe&#10;RTelHb7a6xxB+HRfmGMf7XP4EV8lftbaVefAr9trxHLbW5tJNP1p7m33cq3ziRO3RlZTj0avtDwp&#10;4gt/F/w90rVLCNBFqVok9uc/KMqCwJ7EMSPwPpXHNHKS2OnC+tQvlEqrea2Tw2Bg59e9cv4imtda&#10;v5poLZ7aO1YRW6M3DtkEtj3wfyFbWqeJbjTIJrZI1inmTyhIH+5hcZ2+3U+tc1pdzZ21y5uI5ndU&#10;aVkJy27awBHvk8fSoaAjsrCWbT42nEzTOzXcwMgGVLFVB9M5z+JrnPEH2zWNTR7gslqRjh/lmfJA&#10;Cj0wB6Vp3tybwTxxrKhJZnZm6bwAqj2ByMe1bHw28FrqOtS3UtpJcW1oqSQqG+WQg5IbPTO4cc/d&#10;7UogFh4IvLfRA9wskcEY2BevlttG0fr0HTNWPD/he58K2kV3dpJ595KY4QWI3DGePc+3avVrHT2l&#10;ntnlR1jsbcSCLbgs4AJyR0BKsRXA/ES/Hia8VLe3txFbkiEmUo0xDDBDdOQR7cmqA5LXrue58Xvp&#10;y24lMiOZZpSW8pSxyeSMEDOM+nOas+I7a2XR4bSCJYWuSyQGM9IwAAeO53N/kVX1Xwhd6FdzWUqo&#10;b9yTIyyBtnChumeOcc9c/jVfS0bxBrkcwh26fHHldvG4qvyoDng9Mj3NQNWNnwDHcaLbt+4U2sRj&#10;wxlzuVQ3BPoDnPqT7VJ4X0m/8ReL4NTv4ZfsEjERyGX94VVuflPbI46VZbSb3xSVFpb2kVjpQEVx&#10;Kj7BIuS6rgnnOTz7muq0+6jezhtobC2lAlO8vNtCIoXOc4Cj5sDnk/lRcGWdV1aHwjqs+q3SI6Wk&#10;bGJQxLFRu2HaDznAGOK8E+Jmut8Av2i/BPxO0GC2l1SG/g1lkut728t3bSrND5qq4ch/LIZQQRtP&#10;KtzXoGp35utUvJL8xeWqGTcJCUYlcDGD3B+vHtXmv7XmmvY+DfCN44Us2pOitk+YQYmO3Gc4GF4x&#10;3JqovUEz+k2N1YsAwJQ4YA52nrg/gR+dOrzT9jDXb3xT+x98KdT1K9utS1HUfB2kXV1d3MzTT3Ur&#10;2ULPI8jEs7MxJLMcknJr0uthBRRRQAUUUUAFFFFABRRRQAUUUUAFFFFABRRRQAUUUUAFFFFABRRR&#10;QAUUUUAFFFFABRRRQAUUUUAFFFFABRRRQAUUUUAFV9U0631iwntLuCG6truJoZoJkEkc0bAhlZTw&#10;ykHBB65xVikK560Afzq/8FJf2M9b/wCCaP7Y4n0OFovCGtXMuo+GHjkdkFp5hY2bPIzs0sAKrudi&#10;zDa5OWNenaH+0Z4S1rwda6xcS7bm9jV7q2LJG9pIQSrdBujyeCoBI64Ocfq1/wAFMf2IYf29f2T9&#10;b8C297baZ4hW4i1fQb68eZre0voQVG9UYHy5InlhY7XCeeZBG7oor+fO3/Z3+KvxD+OV/wDBzTrC&#10;TVPE/h3UJ9HubWCSN1gktZGjkzOcARIwILs237o5yBUOIJHteu/twaR4d8QzWdspLIQgljdmjjbP&#10;zblXOSDuwrM4ycDjBP0v8OvFcvxr+HNn4ghktdRtbdmSJrMxtAxUBdoTbkHhgc4IwRwK6j4K/wDB&#10;EPwHof7Nj6N4qshdePtWsD9o1WO9keDSLll+X7OqhAyISMh1Yt82CQRXxd+xh431f4L/ABa8RfDb&#10;W7htLNneyCVftaQeRcxSi3njVgRnqGBRs/uW2g7qOWwH1vr8eqaLoReYw6fbRFWjgE2/eihRkksu&#10;D1JHPQA4zxh6V4nuryeWO1htWacPHtlv+VVcbgACN3Ygd/XoK574lePNJ8O2KW2myyy6gLzy5JJW&#10;Bj5YgYcuAFVV6rg8kk8c+W33xBkOsLbwzpcSKgZUR2KSMxUnaxG8kZHOCchuecVN0NRbN79o+S71&#10;2xR2a1k1PR7pzhwjJNAxXejjOCnJJJB6cDJrzT9iD9oWb9iz9q7S9Ykkuh4N16Q6fq9rG+4eS2AW&#10;K8/NCxWQYyxUYGN/MXiv47Wvgmy1IXnl7LyLyXtbeISG4J5A8xhgL7qSfmI6Zqn+xL+yB4u/bx+N&#10;MMS2tzYeFYbuO51a/ClYrKHILqjHIM7jhRyfoozTje47aan7vvaxKg2x7w/GV4B7/wBapnTIkVyI&#10;1THWtC1s00myjtokjit7dRHHGBhVA6AfT/PFZ+oXWRtRVkOexrZIhJnzt+3p4P8Aiv4u+F1vB8G9&#10;QstO177aovDK6I727BgRG7AhTu2k9yAcHOBX5XeL/wDgmR+0h4u8aPDqfhXVLu7vHaWS8k1CKWIk&#10;NyWlMh+uOuO1fuBdRb5PuLGSMg9CK5P4x/FbT/hH4E1HXtWuI7XTdMgMs8hYDuAqgepJwB0JPNKS&#10;fQbk0j8g9U/4JiftF/sz6J/wluiCWW5ssySJo2pF7qFVUndsGA4xngZPPSvVP2I/+Cxuv+CdVi8N&#10;fFMfboYWMa6lJFsubd85/fDuo5GQARxnODXc67/wXEbTPEV2bLwQ+r6JaAiSYXLJ/u5O0gDp1xkV&#10;5t+yL+xx8KP2/viZrXiQeMPEmnaw2oyanfeHZoYhKsLyZxHNn50y4XcFUqDjHQmY3Dm7n6i6d44S&#10;fw4NQj2/ZJYhchuCSpAIA65JB/HHvX4r/F79qD43/Fjxbr/iO3j8U21lLeG5dLC0lSCwGQFTKg4C&#10;rt6nqMnrX7ar4UtdM0m2tbOJILW2iWCKJB8qKo2gDvwB39Ky1tE0i2lhMUCRMmChwAw9x6etavyK&#10;Xkfjp+zh/wAFYPHnwp8QWtn4nuz4g0LzAJorqNftEYzyRIOcgZ4PXOMiv1W+EnjvRfjZ8OrDxVoF&#10;7BfaRfwB42U48tiBlG7h16EHofavAf2sP+CVvgL9pmzm1DSTF4V1+STzBc20SvBNkE7WQcEHIPHP&#10;17W/+Cen7G/xF/Y+bX9P8QeJtKvfBNxGZreztmZy138gMwLKCvyKVIBOTjpjNJXRSbuj5m/4Kx+E&#10;rj4uftgfD3wp4btlvvEusWa6ba2yypEZ557wwwRl3IVdzkjLEKMnJAyR+/KDaDX42/sD6fe/H7/g&#10;vBea9p91Ztp/w30u8luBMWEkkSWZsHSMBSN4ur7JBKjarnJYAN+ySHg+oNKTuwqv3haKKKkzCiii&#10;gBrgZBJ6V+BH/BaK5t/iF/wVx1zT7AZlhGk6a5VgfNl+zwk5yRjBYL2Hy+9fvu/JAr+bpPiU/wC0&#10;v+334o+IjwSLbXmuXXiAZBYW0KMWg3ckALiFckjtzQg16Hsv7WXjZ7u8/shZbnfLKrXLxpvxGvAZ&#10;tuQc5HHv1GefmbwXZXnxO/aL0u08K2kmtXdxcWllaxIPM+2y5BI5yNucgk5BCEnIJzR+OXxF1X4m&#10;/EybRtDurnUI5LoQEQs7NcyH5Nir/tfKOnUdcV+qX/BI/wD4Jux/staIvjPxfYq/ji7iK2kOPM/s&#10;iJ0wc9/NZdwJ/hDFR1bM04lRV3Y+4/EPiPSvB/hzVdV1a+htNL0S3ku7y6kfEdvFGhZ2b0CqCfw9&#10;q/H/AOLf/BZj4y/EL4jalrfgaaPwh4N0Zy0FqdOhu2e3LKqyXLSI/LEqMjYF8zaCThj9/wD/AAU4&#10;vJ9J/wCCfPxJud0m24tLZZliwH8l7mFJFPqvls2R3GRXw3/wSw/aR8MfCX9lf4+Q61Z2WoXepW8E&#10;cUM0bFLuGSG4icTEZAt0yM/9dCuCSudptrQqUXFn3x/wT+/bqt/23/g/NqbaYmneI9GmFprdtBKv&#10;lRSMu6OaNSxfy5FHAOcMrrltu4+p6iyvdHDrt5UgDvn9emK/K7/gh/8AGrwt8B7f4seIPFfi3SfD&#10;Wh+Vo9hBLqV0sZvpA13zHHu3SMgYZ2g4EhJ9R9Y6/wD8FVv2dofE62Vx8UbISvt8qRbC9aEZIUAy&#10;CHYPXrgAHJ4NONuo1bqfRWppa2rsXAeZRlQwGF44Pp0Jr8W/+Cpmn65+xN/wU2tPid4bgisz4kjj&#10;1uwaSHdALtITa3MZBI3CUAuwyMi4/Gv240e1sbm2gurVo7mKVA8MqnejKQGDI2ehGOeQc149+2l+&#10;wx4N/bf8C2mgeMbW7ghsLn7TZ32nyrDdWL5G8IzIy7XX5WUq2Rg8FVIU1celz4c/aF/4KF+D/wBq&#10;b/gnvfi4ltoPEmpW0MWo6YpwbK7STJK7vmEZKbkOem0E5zXQ/wDBBnwtfaX+zl441uWUrp+o67Hb&#10;26sTy8MIaRlHv50YyO6mvP8AxL/wb367Z/Eh49B8f6Na+DGcN5l7BM+pJHjJRkRBG5zn5t6g4zjp&#10;X6C/CX4Q+F/2a/hhofgjwzavHpWiW4RGdt0t1KeZJpD3kd/mPAHOAAAKlKxk4s1Z1kXeqjeznjP8&#10;Vc14l06QwpcKFjkYmNwTjHqM/lXTy3PnzDAZFX5e2QfpWF4kjkFkY1KnePlJ6jJ64rVbanTTfQ/L&#10;n/gtb+zvNBrVn47soDNBeIkV5ICcpLHkAnHYo2P+Aj0ry7/gn98aUvrGXwdqDbvs7/abTe5wE+80&#10;Yz6Hn/gRr9UPjH8JdL+MvgPUPDutR/6Nq0TRggDMbf3lyDzkV+PX7THwG179h/8AaNl2I0NrDOtx&#10;YTrxHLGx+ZQe46g+mRWE0Y1YWZ9EeJluJteldd8MpkdXYNuVQMAOR+J+vNWNVsksraxt9u9ZojIQ&#10;GAL4Bxz/AHjxkfzpng7UrD4neHbTVrW6jH9qxKvlIcvG5Kna3upz9AParHj7w3e2l/bafbxxrPcD&#10;zgrLh1G0nI9ydoA929KxZmc/YKqKZr795ZC3e4fYNwD4O0jpk5YfjXeeALS60bQXe1fzGtwNke5f&#10;mIKnnvwu/PTnt6558PW0M3zKsiPKu3oY3K9MHvzkqOc+9dpoGnWEWqyyTWzvHaIIMLLndwSWOOpJ&#10;ODyMcVIDfEt9Nqun2dsojgubol3eYFdwBwAFJOASwIx0HrXN6kF029WWW2WS2iYYBCgMQpUHI5I5&#10;P0re0Kxn8YapPPcxNEYyXhaKUsAoA2qc4KkEMeOMAfhzXxVv1ttcttMtpPMaJOI0K+YMZO4lc4By&#10;vAOMHk07gS+GNBXUJr1ybO4nuk81gXKlIxjIHBGCePw7HmpLfS1g07TrGygtLe7uZZCZIS5QjJJZ&#10;gw4bACgDHIHqTVo6pD4P0O9uo30+1eWERqWj3kjcvHfqcDbgFuMetafw1s5Xa5uZSJr29AYq4VhA&#10;vIIIGQuNrHg5xjpwKQFuy0Gx0nSLiMm0C+VGJGhzjhhnAbnI9R7jtk8/cW6a5cQwRpAWIBeIsxCg&#10;k9eBkHb/AA5PQeprv/FdxFfFNJjlt2uZUwGWNAFZQQgJBIwWXPJwAxHvV3TdJsPDHh9bX7fCZ7mb&#10;zrqaIEuxJIOMAcBQnAwAoQDGBSvrYDx7UtGtZ/GC6fCloUtUM90igAmQnDxxjAOVC8ZIGVYgD5gf&#10;n/8Aab8ZR/ET42QaPYiK5g0OLygsErSCS4dQGwx5PzAD2JIwOlex/tDfF+w/Z68L3P2Gay/4Sy9V&#10;Fs18lGkIPBuOQSoG3gEjntyxX1v/AIIBf8E/pPjV8Y5Pir4tsL6XQPCF2l5YytK0QvdZSRJYsnH7&#10;xIeZWCsv7wQhty71OsV1YXR+w37Mnw8vPhF+zf8AD/wnqJQ3/hjw3p2k3JTG0y29rHE+MEjG5D0J&#10;+tdxTYzkH6/nTq0AKKKKACiiigAooooAKKKKACiiigAooooAKKKKACiiigAooooAKKKKACiiigAo&#10;oooAKKKKACiiigAooooAKKKKACiiigAooooA8v8A22vEmo+Df2Nvi3q+j3t3puraV4K1i8sry1kM&#10;c1rPHYzPHIjD7rqwBB7ECvzX/wCCCPwO0/w58DfEnjuW0jXWdb1J9HtrlQMx2MKx7tueV3TO+4d/&#10;JU9ufs7/AILR/tEW/wCzv/wTz8cSmWyTU/GcI8JadFdQSypcNeho7gDy8bHWzF1IrMQoaNQd2Qje&#10;Yf8ABKb4Z/8ACI/sD+ABG2G1G2n1GQEk5M9zLIMDPHylR6HGe9NeZUUj6Dt7JI4FDHzWGGO45weO&#10;p59/zr8Tv+Ci/wAFZ/BH/BTfxNp6yiyt/GN0mq6bcb0jDy3MXUt0Q/a/MXJ6AAn1r9tra2ufKKs2&#10;Sg28gevJ6etfMn/BRP8A4JuaX+2/Z6ZfWuqnw/4x8PRNBZ37RmSCWJm3+VIoIJAbO1gcrubhgcU5&#10;K4uU+FLHxfpXxB+HGnQ6qDputaRC9vfW4EnlXJUgLMAFAAK5UhmLBs4GMV4B4v8AjNp+n61eNabd&#10;SO/CizkaJIxxnMm0AjnGF/ukAYPH0r8O/wDgkB+0B8bPEF3pfjzX7Twv4f0R3sI7mab7Q19ECMtE&#10;kR3SoQRzKwHIHYgfb37Ln/BIb4Q/s86PZzXugQeM/EUTLK+q6zEJV8xdpzFbnMaAMuRkM4JPznrW&#10;PJYL8p+d37Gv/BN/4g/tweNLHWvEGnTeF/AGnSxGa7nhaF54TtZks1ZcuzKBmQ/KDznIC1+yfwl+&#10;EmgfBfwDaeHvC+i6foei2a/u7a1XapbHLt13u3UuSWJ6k11qYWABUCKO3/6qpXtn5qk7hHk5wDx/&#10;OtoRuKLu9ShqNrLIwKSlP94E4rOGnGInMwYt6AjH4VoXNlNkhLhjIB0NV2trm3B3rlW4JBGa0djX&#10;S1kzK1Oxjc/NLhmJA47YHavzL/4Lh+OfEcHxO8D+GJrq/svAFza/a53thlbm585lcHnDvHGI2VT0&#10;Lk96/T+9dY4yGDhiMHHboK4X40fALw3+0D4Eu/DnibTotR0+4G5d4/eQOPuyI3VWHUEVD2IkjxL9&#10;nX/hnKy/ZdvrHwtN4cuPB0WnmbWYb7YbhljQB3uUb5t52+mM/d6188f8Ejvgp/ws/wDar8Y/FnS9&#10;F/4R7wPbXN9Bo1qoEaBpmQLFjH3UhZsns23niq/xT/4If67a+NoV8LeIFOg3cgSWWVtssMZIJVhk&#10;B8Y6n06ZGa/QL4CfB3S/2ffhBong/R41Wy0O1EIbb80rH5ndvdmJJ5qVHqRbQ6+bfG43EsVwckds&#10;elfm3/wVx/at+IHhL45WXwz0m+HhDw3rNpC0uqtlWullbZI28AlY4ySrbRn5Se4Ffonrvjmw8O2U&#10;97qF1aWMEQ3ma4lWKNAM5JZiAPxr4k/b8+IPwN/a+8D/ANhz/Ebw9puv6JN5+naiitOsDkENHkcN&#10;G3fBPKg9RTvYSTR80fCy++KH7Hf7cfg7wNqXi+/1/StcurVgltdG6t761uG8pWCMcBiQQDkEcHoa&#10;/UPx9BcW3w61233tDO1nKEeJ8OreWeVIzz7jvg1+Zv7BGnfD34MftBWXiDx58TtD1XVNMgNtowgk&#10;nntYSVZVLSSKqoFX7oHCk9Riv1H8M6lZeMtHTUbS4hv7HUIw0M8DiVJkORvBB5GPftVLU6KTR8Nf&#10;8GxXwwuNV+OHxL8byzH/AIlWg2+lSRuxLyNe3HnBs99v2FgSSOWXg/w/suhyO9fiX8OfEjf8EVv2&#10;67zxZqnh6/8AEXw78a20+n6dJp975DWcMl1DMykEbZpoY0YLFIyK+4NvXGR+zHwx+JWhfGLwDpfi&#10;fwzqlrrOg61ALmzvLdiY5kPHfBVgQVZWAZWUggEEVDepnK99TdooFZHjvx/oXwv8LXWu+Jda0jw7&#10;oljs+06hqd5HaWtvvdUTfLIQi7nZVGTyWAHJFIk16RmxX5o/Gz/g5k+HXhTxCLHwF4C8SeNoobia&#10;Ce9vruPR7eVVIEUluNk0rrINzYljidRtyuSQuZ8PP+DnHwhfa5JH4y+FXiXQNPEJaKbSNWh1Wd5d&#10;ygIYpUtgq7SxLByQQBtIJZQD7E/4KX/teWP7Fn7IPinxZJf3en6/fWsuj+GXtrRLqT+1poJTbttc&#10;GPbGUaVvMyuyFhh2Ko386vh7x7L8Lvh3qL2YeLVtfYWlngAGKFP9bIVPByXVQexQntgfUP8AwVK/&#10;4Kgap/wUc+J2n+E/Ck97p3wttrq0udO0/VbS1hnbUFhkja5kkXeygCeVQglKFRuIycD5i+BHw0b9&#10;pD9qHw94Xt5pTp95qUenQvHybe0EhLSKOmQhkkPHLMe5prUE9T7t/wCCFH/BP241zW0+L3ia3A07&#10;SXki0GCVcPd3QO1p8H+CMblB5zISf4Of1Ys7EvNCvCx8bifpxiuc+GnhzT/h/wCDtH0PSIIrTSdK&#10;tI7O0ijA2wxooUD68A5rpLbVop9WRNgOBkk9zx0raEEdtClrzM5r9qr4Cw/tHfs7eLPA01w1iviD&#10;Tnt4rnb5gt5gyvE5QEFlDqpKgjIB5Hf8dv2ov+CPPxI/ZN+Ct94rvfFng6/0mzaIXttbXc6OZJJl&#10;iRUVogsnzOjZyDwTtIXNfuadkkD7m2gLg46Dnv6V8Ef8HCmqXuh/sj+DpLdv+JZL4ut1vSoLFgLa&#10;58sf7udx+qr60pK6Maj1PhD/AIJs/wDBMbVP23dR1q4XWP8AhH/DHh8rBda1LZfanuLlgG+z28W5&#10;VyqEMTu+UFCd24Y+sb//AIN8vhpBqFstz45+IF3tl/fLHHaQpImOifuW2c4+bnPPAPNfWH/BKTwp&#10;4c8M/wDBPX4d/wDCOhTDf6eb/UHB3NJeyMftG712yAxj0WNR2Fes6ysQu0AVBtcZJGR/j7fjShG+&#10;rJjq9in8PPBtl4A8F6XoWiWv2PStFsYNPtIQciCGKMRxrk8kBVAz7VqajG7QF2PQ5Cr0x6Z/OmOz&#10;TQ7QoUqMbjxj6D/PSq1zcS/Z0SRthX7wRQBjkZyc5NW9TV021oY2pWplAcSeQGYFmULkkY6n9Pwr&#10;iPEKPpZnZIt0SHcjbsj1P5k12jRFZGRwdrEkKQQ3t04rlvFtwZ4GtyMqAAATyfTr0qdjGTkfl94v&#10;/wCC1HjzwR8evFmjal4b0eTRtE1O7sI7JGeK4jWKUxhjIcgsQmTwBya97+DH/BXv4WfFK4htdXlv&#10;/DN/ONp/tBAYUbt+8XIH44618b/8FQPhlZWP/BSGzhs7KJG8UafaXl1BGMLLK7S27Ej1YRpn1Jz1&#10;JJ+qvij/AMEbfhp4o1u4Oiy6p4YkXJQWsplifBOQFfJHXsRSuKLbZ9KfDj4peG/j14IfWPC2o2+p&#10;2AnkiSaNiCkifeU5GVxwfcEHvXi3/BQf9la1/aw+CFxDbxKfFOg7rrTpAoyzheYc+kgwPrt966j9&#10;kP8AZKg/Y/8Ah7e6ZbavJq8ur3n2m4ndfLVcKFVVQHC8Dk9T3OAK9V0/T2uLmSWLamCQ24YBPQe3&#10;Q1LVzZ021ds/EX9m74vz/Avxotrqnm29is3IdSfs7fdYEdjg4Poevv8AeiavpXj+W58TaVObywaA&#10;R2SysCyBmIx8vUgAjP0rtv2xv+CV/hr9oa0vNe0EwaH4qlPmuyAi2vGPB3qPut/tDr3Br8+vG/w5&#10;+LH7CfipYb+0vbK0MmYpBmWxuOT0P3f5Gs5QOa1j668NaddWXjGK7yzC0T9yjMpTzOCp54zuwcdc&#10;545FW7K9h8H21zaHygphPmOw87KklefcsAc9OO24GvO/hB/wUJ8EePvD8Wl+IwnhXWpHJWRmIs7i&#10;Xd8h3DkYyOD6fgen8YXbS6TqN3bzCeDyRCs4AxIpVV7ZyMnPTnGcmsWrAT3GrQ+HNClBja4u2Hyx&#10;o52r1BBH04rjfDs39u+IbrU7+KSSO1ZlMoO9mfaOMnPDb8ZI4AyPSqEeqXGqXCqs8hjKBS8Yyw2g&#10;8AeoJHX0q9oeszWPh4kTNBjK2UZADzONu1iMEjqWI6f0QI0bqFfE9wFuk08G0JaNvLb5NweMgkcY&#10;XIOMZHynqM16T4GW40YWixXqgRZaZo1xwxG4YKjqSM5Azt6jOK5f4daBbalcKZI33xYmYq4Pzvkj&#10;aCAMnBHpz36UfE34m6N8MzLLea/aadb3UbTSwtIJJ5V+ckBfvZycdvwpxV2U7WOkhnl1aaWP7RAJ&#10;ZowskaKVby1Xg5AwTzu+X054Jri/jH+0b4X/AGctEnaZTqWq+Qy2lkiBWuXIA3O+TtTpk8k4wO5r&#10;wnx/+3jqcl1NZ+BrBrBZSIkurnE0sg27fuHKgEDOCPTjjJw/hH+xp40+N3iyLVvE39p6dp903mzX&#10;16C9xcAAEKiMdw3DgOwwOoD4ruweBq15csEcGMx9HCwdWq7W/E4tPAfjT9pTxHrPim10291i5swt&#10;xeraKAtsmQsaKuecAYVVyxCk4OM1+nP/AAR3/wCCz3gr4W/CnRPhF8TLO28Kf2O/2XS9ftIAlnKr&#10;MxYXyggxyhz/AK4Aq+4l9hUtJlfAz4R+H/gv4SgtNMsltYIgPtDFRvucMCwPUsSRknOfyFeO/tkf&#10;sseF/iJINc0oRaB4huZQXuUVmjnPIJmUdckj5wCwx36H6Kpw5Pl5aTuz5ilxfS571Uox7n7w6Tq9&#10;rrenQXdjcQXlncoJIZ4JBJFKp6FWHBH0q0DkV+Bf/BO//gq/8Qf+Cb/iKDwD4z0v+3PAVzfLcTWT&#10;nN5ZRsuGk0+YuqMDmNjE+UYpgNEzu5/bb9m79o7wj+1N8JNO8YeCtYTWNIvP3TswCXFrMoG+GeMf&#10;6uVcjK9CGVlyrKT81VpTpycZqzR9dRrwqxU4O6Z31FIpyOcfhS1mbBRRRQAUUUUAFFFFABRRRQAU&#10;UUUAFFFFABRRRQAUUUUAFFFFABRRRQAUUUUAFFFFABRRRQBXur9bWYKVYkjPGMfzp1vei5YgI4x3&#10;I4pZLRJZg7ZJAx14qQIFHel1ELSE4NKBigjNMYhbDYyM4zS5qGKxjhmMgBMjdWJyTU1ADfOXzNm5&#10;d+M4zzTqaIlViwUBj1PendKAPjz/AILzaDp+rf8ABL74gXd7Y2d3caPc6VeWMs0Ku9lOdStoTJEx&#10;5RzFNLGWUglJXXozA5P/AAS+8aW3jf8AYN+Gl3A3zWWl/wBmuBgFGt5XgII7E7MjPXIr6S/a4/Zs&#10;0X9r39nTxV8ONfmmtdN8T2oha4iGXtpY5EmhlA4DbJY42KkgMFIPBr8TPgr+0J8Uv+CK/wC0frfw&#10;08e6TLf+Hrm4W6uLJZD9nvoSCialYSNwyuF2nIBJTY4WSMhQD9m2jQgfMVLDJOM+n+fxpyWCxIWB&#10;LM+ck85HpXnHwO/ad8E/tM+E7bVPCGtadqlvJtLxRyAXNqzKG2SxHDI3TqOeoJFdvJrLhlRlO0jG&#10;7ptJ5/x7dq03KV2WWspCzlQcDkYH6/Wo5TJbiNlcYXqDwB+AqSC7llUKmWZBkgg/r060SkrliDlB&#10;npkA46VSXcpx7i2l4JGJIPBGSDjPWns0cqkrwxycqpIzTSyycFQrA5btuNT2siQohdFBII6bql+R&#10;NkipLBNFtKk5I5yME1Fcmd4T8hyMHBHH1rSurmG2lZiynp97gDj/AB/p61xHxJ+NfhfwJ4Hv/Ees&#10;eIdJsNC05T9ovWulMMRBxsyCcsTwFHJPAyeKSeouez2Ne9uTIvMbcjBO3I/zzWZNqqRlsRz4JJyB&#10;XH/s/wD7UfhD9p7wvc634J1j+1dPtLtrOXdDJC8cgVW5R1DAbXUg4wc+oIHdS3oimZmRhgYGBjdV&#10;O3QvmT6DLOVLuFAC4V8kk/j/APXqvrJmfSr9LBoo7uWFxBLKu5Vl2tsZl/iAOCarzahcM8ZXYVBy&#10;yY7cgfzFNTUxc+WBC2xW24H9aQcj3R+fmn/8EuPi9+0B4kmufjH8TZpbP7RlLayle5aVMEBkUhY4&#10;gRgjAb6d69Usf+CH3wfWNHnn8W3D7WJLXyjJPsE4r66i1hIcGREGRj5QMjt/WtaLVYGGSGyQduRn&#10;FKxMkz4k8Vf8ETfhTP4P1S10h/EFhq08bfY76a9Mv2eTHy5TAVlz1BwcHrXz3+yr+0n43/4J4/HV&#10;vhF8Sorl/DN3P5VrKpcxWxkb5LmBsZeFj95RyDk43Bgf1W1C/hktGJEbu+AB0J/+tX5Y/wDBcu7t&#10;tS/aD+GWnaTsfxBJZSKYox+8KyXCLBwPVxLj6ntRYUW1K591ftA/A/QPj/8ACPUvCuv2q3FpqkO6&#10;OUoDLZygEpNG2PldTyMcEZB4JryP/giR8fPEnwC+PfjT9lvxnLayxaI11rXhy+ub50km+aEvbW8U&#10;jEPHJE7XQSPaYytyzB95Mf0Lq9jc2i+S5ZvKALSABfM5wePc18SftWWV14F/4K+fs0eJNLurjT59&#10;f1TTdMmmtp2hkdBqQjmRmXkq8F35TKThkLKcg4qpRVtDoqq65j9cfi/8T7D4KfCfxR4y1eO6l0nw&#10;lpN3rN6lsivM8FtC80gQMVBcqhwCwGepFfz/AH7aX/BS3xZ/wVc+Lun2Opf8UT8MvDoF1BolvcG5&#10;WOQLskupZCsfnztvZE+VVjRyqjJleT9dP+C4Ojalrn/BLL4tQaTZ3l7dR2ljcyR2sLyyJBFqNrLP&#10;IQuSEjhSR3boqIzHABr8KP2Q/BEfiCDUZpHjRVZ5HiH3pggUhcDGR8+T25rCTsc6O48K+FbLwpqo&#10;fRNPsrWBxshuLxBcXE43r87bunBPCgDJJxWn42sJr6E3GsQ6HqcbyAH9wEwoyuBjkA8NUX9ux2/i&#10;lvIdmjF3jzHTlV3ruwT1BDN37Y7VJ4pu2n0uFHfHnM0IXIwTjjrz1OenOMVm5MrQ8f8AG/wetL97&#10;2TSJ1tWhDlUDF4zhSevUZIOD057Y59X/AOCJNnZ/8Nq6KLqPfKLS78oEDhxE35HgmuW8PW8Kabcy&#10;ghZUKSfOu4zF5cfL2xtIyMY4qp+xv8QrL9mD9t7R9SvhJFpukao0cjudvlW86mPeQP7iy7iP9mrp&#10;y1sLrofv5FOqW8KgsrE4+QenHQfhWxpaqtzICjMyrtDE4ye9cH4X8ZrdW6Tu2yML8oJBzjj8yf5V&#10;1vh+YPBGpY7mO87myR0/piu2J6dHSOp11miSqUYMfNOTnp14Brzf9t/9m2H9q79lfxb4Hl+yfbtV&#10;sz/Z0k5xFDdxsskJOOVXeqqSM/Kzdq7KC/ksljctv2/MApxnI6E/n+Q9a0bG9a/DO24jceVGc47Y&#10;Gfy+vpU1FY566UWfkB/wSf8A+Cht7+xT441v4HfFgyaHp1rqEotrm8AB0q73BZIZGJ2hGIJBHG4s&#10;eQRn9MfCHxi0H4w6lqFn4cvE1CLTTCZrm2XchR1V1IYcEnkYxnKHtgnzL9vP/gk78Nv25JIdU1Jr&#10;jwv4wgQRDW9OjUtdIAQqXEZ4lVRjDZRwAF3Bflrif+Cc3/BNbX/+CfnivX7m9+Kep+LtI1iBILfR&#10;47NrOxhKsrfaGRpZMzBRsBQgbS27dlduavfQ5le90fXGkx/aAvnEyYYo2EyRzzn/AD61Zexj8sFY&#10;QS+SGkGMZzxj8P1qHRLlXc70Zd2VBK43emPb86s6nJm0VgpMvTI+UdD3HStDdysjkPEF2Y9QdGHk&#10;x/cTkA9cZriPFetWelWVxPcSW9vbwIZJppGAWJQMksT0GB1+tcB+1p+278PP2XzNceL/ABDZWt4J&#10;P3GnQZnvbjjqIVy2CRjc21c4+bkV+Uf7eX/BUrX/ANr29Hh7SLSfw74Kjcyf2ezg3Gokfda4I4GO&#10;P3YOB3JIFZyveyOaU9bI7nw7rcf7d/8AwVij8Q6Spn8OaZdQfZZijFGsbAq5lPTCyyqApI584cV+&#10;ompXgijVS7F3HJPSvnH/AIJqfsq6F+z78B7TW4biHW/EXjGzt9Rmv41KKInjV44EzgiNQ2eQMnJw&#10;OMe8tqH78idW+bg45CEnOAfanFdzqw8Oo+4YXMoVQQkBLqvZs1b03LYwRHHINrDqAR6VkzTy3TRJ&#10;Crfu8KT6gE/rVuwaSG5B3hGJwqN+FDNZvQ6TRYHnWVTtMHr0561B4y8AaL470GTT9Z06z1OxuV2z&#10;QTwiRHGPQ1es3jjKwh+SAWOOKsz6hFZ3OxipQjCnspxSOKVj8ef+Ct37IXw/+AfxJ8PxeFLa8sLv&#10;WUlu57R3DW8SbgFMRJ3DkMCM9APevOIPhx8dPgB4Ssr9dH8Sx+HL+2jnieS1e4s2hdA6NnBVQVYE&#10;cjrjqK9d/wCCi3i+b9rD9vRPDPh0G7TSpIfDFm0WSJJRKTKcDrtlkdSfSPPSv2U8MeE7PQfCGn6S&#10;EWS2sLWO1RSPlKogUDHpgVjIybPwA0L9rzxRpeon7dpOmzRsWYxCNoQQWLHBHPXP4+tWfFX7V/iL&#10;W2jax0y308xnbCAhkEYJ6LnHXuSOeccCv2z8V/sP/Cnxp4ii1bUfBWgy3kcpmZltgolb/bUYDeuC&#10;CKsWn7MHw78N+Io9RsPBfhm1voNzrMmnxq0ZJySMDg9OlS3ESkfhT4S+IXxP+O3itdG07WdWmu2L&#10;Sx20N15CryMgAFQMZ6f4V654Q/4Jo+KPEmoxjxBrlhbySnfJ5btcseRnJHyk888nn1rE8e6FH+zF&#10;/wAFMNb0oqkdlZeJZY0RcqqWl0d0YHpthmXp6V+jdje6b4c0L/R0QSyQJIu3kDIxwfwPX8a+jyXB&#10;UKy5qmvkfNZ/mWIw8lGjomeNfCr9kD4f/Alzcro8us6vZYCXF03mFXzjcq7doGSOg74zwa9L8Jad&#10;c/ELUSk95b26tuEgJ8tAo+XCgDknBHqfyqCa1EiSJJdgxoPNJII2nBIPofXrxU3hzVXkaIS5Fuim&#10;ZhGhjJCk7Wzk45IHuK+2w9CnTh+7Vj87xNapWkvayb9RPExlTUXjs4zFBbY8lVUASLjpjkjjnp/I&#10;kcZ8VopvEOr6fpj2r/aZW811AxsXaSAOOpI5/l0rrX8R+Vczv94WcilQSWQkH5WPPPU/5FZOp68m&#10;gzHUblvPvJmIL9WQkNlV5HUjt/d7V6FGXJO8d1seTiacpRaT0f5HF/Hb9mjTfGngyPR7+3TUrq4T&#10;dgYFxZMFxmNufmXHIPBx6V4R+zB+1J8SP+CSvx/XUoPN1TwxqLpb6nYTuY7TW4FJIRsbvKuEBZkc&#10;AlCTw8bOr+0/EP486R8KtHk1TXtQtrb7duFvDFzNI4P3YkHO3PXHfnNfJX7QX7Vuu/H/AEWTTfsV&#10;to/h95Bl2HmXd2ARtYnov0QY7E4NfMcR/VZRvN+/3R9jwh9ehO1O/s+zP6C/2GP29/Bf7eHwvj13&#10;w1I9hqlqiDVNGuWBudOkI56f6yInIWQAZA5VTlR7gp3DPTNfzd/s/a18Xf8AgmtrXgf4rWei6ho2&#10;k62jS2El5Ez2t/CSVeCZMjCyINwyVYqVdCCoYfu9+xH+2/4Q/bn+EkfiTwzMLe/tCkOs6RJJvuNI&#10;nK5CscDfG2CUlAAcAghXV0X4E/T15Hs9FIpyKWgYUUUUAFFFFABRRRQAUUUUAFFFFABRRRQAUUUU&#10;AFFFFABRRRQAUUUUAFFFFABRRRQAUUUUAFFFFABRSFsUoORQAUUE4ozRcBCM155+0d+yf8Ov2tvB&#10;g0D4i+E9L8UadG2+E3G+K5s23IxaC4jKzQljGoby3XcoKtlSQfQwc0pGaAPxD/4K9f8ABIy1/Yc0&#10;Gz+Kfwm1fxFB4Y/tZLS/0+QPNP4ckmeRop4rlQGW0H7qAeaTIrtGDJIZcLw/7M8/7YOr/wDCCa/o&#10;l54v8TeGNVlW5sbiTUI9RtGRJ/LlE5aRjEAyuCshU/KwHQ1+3H7TvwM0/wDaX/Z+8ZeAdS+xx2/i&#10;zSLjTkuLmzW8SymdD5NyImKhnhl2Sp8ykNGpDKQGH5wf8EEvjufGfwB1vwdc3AkufBmpia2jMgzF&#10;a3m6QBckE4uEnbp0lFONxp2PvtdM8qRhGw+Rcc8D/wDXik/s6eRCqvt8vggjIxjt+dLcpGY/MT5J&#10;GGMjoPQVLZxP5aK8i4OSc9z/AJxWlwk29mUlhlDN8i4DDnoW/wA4p0iSoQdgyewarH2do2JeROTk&#10;KOn+f8Kjlt5VwQE+bO32OP8A9VTdE3Plz/gpH+zf4r/a58BaT4M8P311ocIvRf3t80uLZ0UMohdA&#10;Q7nLKygdCvTuPyO+Kv7Nnibwd+0V4l+Fnhy6v/GN5orM7xWsDRm8eG386VlhLNuKDzAByWwcDnB/&#10;oI1mdoreTKAg89eMCvyd/wCCduqD4mf8FePHuuX1u6XkNxrV6I1YhoHM/lAEL94iOR1wfrnIqXKw&#10;lK53P/BLr/gpV8PPA/haD4X+KNB0v4c6jaNj7emY7K+uAAjNcbyWimO3kuSpIxleFr74stQj1Kxi&#10;ubS6hvLaddyzQuHSQHowZcgj6GvDv2v/APgld8Nf2p7y61X7LN4a8WzkO2r6cqjz3xj99Efkk9yN&#10;rHHLDv8AE/iX4aftLf8ABKFJb/Sb9vEfw/t5R5jRZvdNCs5/1kDfPbljjLJgZYDeSaUZdSoytqfq&#10;KswEgXcMk9M/dHT1qwljDOiYkKMT9wnqenX/AD29a+Nvg1/wW0+FPj+2s4fFljrHg7U5EQTFoftl&#10;ird9siZk25IPMfGefWvpr4e/HDwh8WbBbjwv4p8P67FjLfY7yOSRRkcMgJZT7MB1FWmaKbezPnH4&#10;z/8ABWjwt8Af2ltR8BeIfDmtpYaQyR3GqQyIcuyowZYTjMeG+9uycdK+jvg3+1L4A+N+hpqHhbxT&#10;ouoQlAZIxMEmgyDw8bYZTweoxx3r5k/4K2fsr2fxs+Bt74pt1trbxF4Mhe+jmICG5tkUtLCzdThc&#10;MoJIBGP4q+Lv2HP2BZf2xvA2uX2leIZtE1LQ7xLeaKSAtC6SIdrK2R82VcEdgVPQih3Jcn3P1d/a&#10;B/bP+HH7Pfg2+1jXvEelPLaxsYLC2nSS8vJFAIjjjBzknAycAZySBX53/s96F4y/4KDft/2Hxh1f&#10;QpdN8H6NfQzws7b4Y1tkJgtkJx5jmQBnIGFLPwCVFevfBr/gih4Z8Ga9Zan4z1+88UfZnSVrCMeV&#10;bSEcgOeWZegOCM19jeC/CGneDdLt9J0uwsNP02yiEVvb2yBI4k/uquMAZ9O+aavuyoRvqzUMUt2Z&#10;FkLCV0wTjBJPI/KvgH/gtP4gvvhL4s+CXizQr2Oy8UeHdUu7/Trjy0ka2mhe0lSXZIGRtsiqcMpU&#10;9wRxX6Cqs0oDBXUDgcfy+nFfmt/wVu0XWv2mf20Ph78LPBenXmv+IF08xrZWoBbz7qTewYnAQLDA&#10;kjMxCohLMVUEgb0HUlpZH7WfGL4Y2Hxu+EnijwXq0t5b6X4u0e70W8ktHWO4ihuYWhkaNmDKHCuS&#10;pKsAQMg1/NH8PdB1L9nn9orxt8PdUuLWXVvCGo3un3E1k5aCWS0leC4MRYKxRlUsuVBwgyB0r+oD&#10;GCMdq/nc/wCCufwYvf2L/wDgqVr2uXdobrQPGOoP4rtXxtW4gvXkN0nBbawlNwhzjgKxADLWVrrU&#10;yMe/0+S+vIgrSSJcssiIE+bDAsM446gHr2q7c+CX1DTopLyGeSRpBHDDG4Yyn5QNxzwSuT9APer2&#10;nr9psIrjTJhe6Iq4SWMBjHBjep9RgEE+nPvWu+tm4vWIuLpbaNhcQqhBKkZOVYfQY46YrG2th3OB&#10;1HRIdCs4fL3CRi6MqKOGIBXJHBzhuO2OvNeYftE2SHxbY6tbRsILuFLV3zkFgvy7vQ53A/7vvXtt&#10;5pf2fXZNEke4MoCj5SJRGo27EGAOhcLxiuN+L3w+Gs+D2ihjugbiECLaB5MLrhgpIHBL4B4zhvzc&#10;d9BI/SL/AIJ2/G+X47/s46Dqd3L52o2GdPvieSZ4gBuzz8zIY3Pu5r6v0fckCQpOmVVSz/w5J6D8&#10;q/Hz/gjr+1fZ/Cn4lXXgrxFcf2fp3iqULbSSpgWuoghAGPG0SD5c/wB4J2ya/XjwkZI7k794z+79&#10;djZ/+v39K7YyvsdtCo2rHTCVbuHB5KDZwO5684z2HT16V+S37enx/wD2hv2aP2tfFOqW3ibxto/h&#10;s36totykbHR5YSgdI9hDQMV3FSGGXKHI+UV+tkNg08Ik2lJPusrHIf149OareJvAVr4m0ww3VpFe&#10;QkKnlSqJFcAjhlYEMDxwc0NXKqU0z85/gf8A8HBDx2ltb/EDwEs88aqjXmiXWN3r/o8nTtz5uB6V&#10;6B4x/wCC83waWKQ22i+PJbho2Uwx2NtGfucZf7RgZOBnt19a9f8AE3/BIH4GePJZrmbwPa6Tf3Dh&#10;iNOuprOBsZwqxK3lqMYGFUdOMV+aH7R37PfhX9jb9tfSNL8X+H31bwdYXFvNqOnrM0Ut9Zs2xpEZ&#10;SHBIU45AZ0YZAJxD0OacXHY+ktW/4OErG3mKeF/hxczoZNv2jVtUSPjA58uNDzknpIBhevOR5x4k&#10;/wCCoX7Tv7ZN5ceHfh5ZXenPdEqY/DGkkmNCON9y+90H+0rLmv0V/Zv/AGG/2bb/AME6X4p8FeAv&#10;CGp6Zqyre2V/JC18WHbDTszKQeCvGCCCARXvFl4S0jwdoos9I0+x0q2AAENpCsKJjH8KDHrUSqHM&#10;5tn4z/s8f8EJPEfjK7l8RfG/xPe6bqF3KZpNOs5RdX8jMM7pLh90atj0Dk5x8pryT/grx+zl4D/Z&#10;s8deA/BfgPQhp3l6ddX91MzNNc37XE6pGHdss20wOAOAuSABk1+z3xr8W6X4D0m+1fV76HTrK1ja&#10;WaViF6AngdyewHJJr8ZdW1OX/goz/wAFQNMFt50ug291GiPjHl6dZ7pWJPIG9vMwT/FMo44AUOZy&#10;uOCuz9P/AAJ4VX4YfDXw/oflIRpGn22ngFycCKFUxuPXAXr6mqU+p/2jOI42ZEAOWAwoJ/rx+tbe&#10;uq8ksbxxOVUhRkjAyMbsfiPzrEnsnYModQwYgIvBJ7duw/rW6Vj16XLGOpJFqEcESyQk5kPXPI9z&#10;VzTpEgQuW852BZiSAenaud1zVbTw/p1xfaheW1jYWKmSaWZwixgdST0x/nmvg2//AOCrHi3xf+03&#10;ZWHgjSXv/C0d0tsLLyd0upDcymTPVMgggfw45zUs5aklfQ/TGxvPJeSQ7ZAR93Bzn6V5F+3H+09D&#10;+zR8B9S1cmOPWtRQ2Gjwbvma6YEbv91Fy5+gHeu/1LxVb+FfDNzqV9NDZ2NpE01xPO+1Io1Ukknt&#10;x375/CvzR+KPifxN/wAFSv2uLLQ/DS3Fvodi7W9gsoJjsLVSPMupscBm49/uqDnmpbZzTZ7Z/wAE&#10;Uv2T5dd1i++LuvKZnVprPR/PDM7TNkT3OSecbmQepZ+4Br9LoQqlFJz/ABYrlvhF8NLH4RfDbRvD&#10;WlQeVYaHZxWkeFCl9igFzj+JiNxPqxrpy7N84BHYnr+FYS1ZiSSxKS2eBng4zWZfS+WOA27OAcc9&#10;OtaDpm3ztILdz1rM1N9qrnC7VxntmptqFj8Zf+CtOlRab/wUmvr1EDi4g067kQZUyMsCJtOP+uYr&#10;7Fjkh8NQr9qVZNiGMAscOFHAxnv9e1fF3/BTLxLB8R/+CjeqW+myG7ZZ7DSgw7yBI0ZQfaQlfrX3&#10;FrtgszW0SQQSCTLJ5n3g24qMjsABge9fX8OOKT5j43iqM24cvmZkz3NzYyIPLRgXeUIT82F6AH15&#10;rUl0pLiwjUwx2oXYJdseCy4HUj8evrT9DtXW6CyRAS7BtEoIZiQucHoep7VmeJPGljoeg3097ew2&#10;NhBEZLi4lkKJGg5y2f6e3qK+q9qrabHxipNOz3MXXdYe6vzDaxM1sojQgD7y4yABnsAR+fWvnT9o&#10;j9sPTPAmv3WnaNG+uazApiijOPs9i3IO89z22jnscVzX7Rf7cY8biXRfA63NpYqzLPq0i+W8qk4L&#10;RL1UEDq3IHYda9y/4J5f8EfZ/ihptv4w+JkF3pmhTBZrTSCTFeamDkh5jjdHEeyj5zz90YJ8XMM/&#10;5I+zw+/c+jyfhj2kva4xaLZHz9+y3+w/4/8A29PiJPqrOfsXnqt/rd0p+yWgLcpCowHcAEhFIxjk&#10;rkZ/VP8AZZ/4JqfDf9mWzd4dHi8Qa26bZtU1WJZpHz2RCCka47KPYk17b4L8GaX4A0Wz0jR7C00z&#10;TLGIRQQW8YjhhTsAB/X8c10qwKwG3oeSa+Mq1ZzfNN6n31OnGEeWCsvI5L4ofBvw58ZfhjqXhXxH&#10;pdnqGh6jD5M0Ei4VQB8rLj7rDqGGCCoPavyO+Kvwv+I//BHP9p2x8SeF9Uu5vDuoTMmlarjMd1Fn&#10;L2d0o4JIGCB97AdMEfL+zcyFoH2/vFU9x0rgPjp8B/Df7R3w21bwp4rskvNK1WMRN/DJbygZSaM/&#10;wyI2CG/A8Eg5GqbufQvwr+Kvh742fD3SfFfhPVrPXPD2uQC4sr23YlJVyQQQQCrqwKsjAMjKysAy&#10;kDoVbcM1+LP7B/7RPiv/AIJJ/tq3Pwc8c3MD/DnxjrEJbUbssscMLiaG31CAtMkEKs5hFyzByEti&#10;o/1Qz+0sZymRzSLHUUinIpaACiiigAooooAKKKKACiiigAooooAKKKKACiiigAooooAKKKKACikJ&#10;IOBS0AFFFFABRRSc+1AC0jEjoM0jMQe1fnD/AMFEv+DgPQfgB4qTwZ8GLDQPib4oaJHn1gXjXOi2&#10;MjOjCBBbnN3IYvM3eXKixM0Y3SMskaJySV3sB9x/Hr9p/wCH/wCzB4ei1Px/4v0PwrbXIc2wvrgC&#10;e82FA4hhGZJivmJuEasVDAnA5rwe4/4Ln/stWxO/4pRgLwSPD2rNj8rXp718DfDr/gmB8Uf+CgXx&#10;AvPil+0L4m1jwxBrcs1zaaKs001/aQSTPMttCs7yfYrWNpW8uEl2UbhtTOW+k/AP/BIT4BeBdJFt&#10;b+CJtfuxzJd6vqU8zy88ZVXWEY44WMfjX53nnidkuWzdKU+eS6R1OyjgKtTW1kXE/wCDln4Dzbv+&#10;KZ+Ko29f+JZYZ6+179fy4zX07+y9/wAFHfg1+1/YacPBnjjRpdZ1ImNNAvp1s9YEqwCeSNbZyHlC&#10;ISTJDviOxyrsFJr5/T/glx8DvsM0KfDDw3smyOI33JnJ4fduHXsRjjGMCvJfjn/wQp+EPxE0iWXw&#10;0+qeAdVAJV7S4e/tCe2+Gdydo7KkiD0rzst8VcDiWnOnKEX1aKq4GUOup+pKvwOmD39aeOnNfib/&#10;AME+P2wvFH/BJD9rrWfgl8ZNfkm+HF9ZiS01N7m8u7fQhtuJ4LmygVZAEuJZHjljWMEy7GL/ALph&#10;J754o/4OQdNl8eS6R4L+Duu+LLZpfLs5JNa+zXd4M43C3jt5iM5GAWyc8gHiv07D4mnWgqlN3T2O&#10;F6aM/TRjhsetfh1/wQwhttK/aw+KGnaa8p0230ySKAE4Vo0vkWMkdc7ScdDyc19Y/Cv/AIONPh/q&#10;k2qaf8Q/h/408A6/pn2h3tIzHfRBIoPNVHeT7PIk8jBkWMxbc7CXG5tnh3/Bvt8L57nwZ8QvHN1G&#10;xudVvYNMgcpjf5SGaUjjoWmj4HHy10rcFY/RayupLFlVlEw3YAVee/NaiXsdw6uQpYHoxORVbR9N&#10;8uGXzG3N1AI+5zxzWjFYAY37Tt5xjOapvoOVr2JRNas21BGSoyeeBTJpIlBYFSVOQD0ovmgIYbQk&#10;Zxk7cH/PBrBuJ7drhUaUqyHkAkA8VKRLiSatIGQ8rjHTtmvx8/aKTU/+Ccn/AAVPu/HNrZX7eHdb&#10;1A67GqhVF9BcqfttuuRtLLJJLgdRtjOR96v18khWWXeJRyeMcjvz/KvKP2pf2WvD37Unwxm8M+Io&#10;22Aiazu4V23FlMq4EqE8E4yCDkEEg9aGhRsjvPhZ8SdB+MXgTTfEnh3ULXVdE1WBZ7eeLo4I+6w6&#10;hweCp5Ugg9K3Ly1t7u1khnSKSN0xKrgMHGMEY6EV+SWp+Ffjp/wSU8X6leeGZ5Nb8B3UouJZDbNP&#10;p1wgIA85OtvNt+UspGQRhmAGPaPBP/Bd3wjqGhH/AISTwh4k03UVQBorJobmF2x1VmZGxxnGO/Ws&#10;7NA1Y9u+P/8AwTg+DPxtmubvU/B+n6dqFwSxu9MzYyMT3OzCMT33KfzOa/Nn9pH9kDwB8Bvjnb+F&#10;vDHxSvY9XvJ1RIZ7JplsixAVJJoSSGLdMJx3x1Psvjr/AIKR/Gj9sfWr7w78IfB11p9nIrRG4t1+&#10;0XsaEHBM5IihyM+h5IDZHPqf7Ff/AASZ0fwNFZ+K/idu17xe0i3osvMLW1hIH3DLKf30nAJJ4zng&#10;/eNwv1CKseFaz+wN+1V4st/+EE1XxS934Od0Dyz6281mFVgVJRv3hwcELjqO3Wv0B/ZR/Zy0z9lf&#10;4N6f4W0mOImDE19cAEyXt0yqJJSfcjgdFXAr012iSNBjeByTtyP8/wAqkknZ4n2ny1HAIxnoK03L&#10;jroZ9zaLDl58ksOFb6+lWrSNbaEuoVWzkHseelRwWizTLI26WbGRyeP84PauH/aP/aY8Hfsw+C5N&#10;b8WaqigNstLKFgZ7yTBO1FOM5HJOcDHJFN6GjViP9of9o/SP2b/hhqXivxDKY9M09QqRR4868mb7&#10;kUa5GXJ4xxwCSQATXN/8EHfCTfFjw18Tvj/4g0u7h8V/EfxHLY2c9zAvlRaXbpEVS0kKBzGZneKQ&#10;hyjNYxjAaI18h/BX4XeOP+C6X7Tc8mp3b+FPhL4IeNrtIJVZ7OKQsI4IVPEl3MInzKylIlDE5+SK&#10;X9nvhH8JfDfwJ+HGkeEfCOj2mg+HNCgFvZWVupCRLkkkkks7sxZmdyXdmZmLMxJhshs6LYNuK+bf&#10;+CnX/BOvw9/wUQ+AVzoV0llZeMtIhll8L6xcNLs0y4domdXVGAaOVYRGxZX2A71UsiivpOkZAxzz&#10;6VJJ/LjpOp+Kv2H/AIw638PviLouraclrK9pqVhKdsls5HySofuujAqwZCUdWVlLKwJ9U8Nalps1&#10;5b3FlObjTZlBDKpcBSo3L2wwAzt7ccdq/ef9rT9jP4eftq/DS58M+P8Aw9aapE9vLBZakkaJqeit&#10;IUJltLgqWhfdHESB8jhAsiumUP4jfHz/AIIj/tIfsZ+I9S1Hwjo5+I/he1ZZIr7w8POmmjM7RxpJ&#10;p+ftHmgbGdYUmjRZM+aQrssSjcDK1Xw6154qLxwSzCzjaZiuNyrlhjGckl1HB7DPvV/T/DIS6gle&#10;FWtGcSzxhw3l7yvykYPUsCOSeehGK5r4H/tj+HNcuI7LWbWPRtQuzHAXuJCYZk2lCfNHKjlTgrzn&#10;rkjPrepaVC+i2d0vltY3AE0bRTg/axsHzEI3OSpGenA6HFZtNAfNX7SHwTm8MeNft+iwPGskJuZ0&#10;U4MoD53oB/FjJ7Hj6Z+1v+CZ3/BWvTm0zTvBXxV1R7SW1Ag07xDNvKTLn5UuyAdrDjEvQj73TcfI&#10;9V8J3PiTQ47e7gjht3lYC4d22lcltrFc85GOhYAjqCSfNvG37KJvbiO608JaTOHe5nkXbbyEFMSF&#10;QPlBVssR1yMjrWlKrbcqMnF3R+8mh3NrrNjHNbTwzJIvyyxurrMOxVgcEHB5q9bwpYS26TyBXdvK&#10;RGYYkflsKPX5Sfpn6j+ez4bftTfE39lXX3g8FeONRitdMut01raXbTafKysCSYjiN0YgAnAOMj6/&#10;qB+zr/wW9+Enxk0O1t/Hiy+BdbhCu4uQ1xYSSAE5jkRNw7/fQBdw+YnkdMZXNo1b7n3MtoCGVQpX&#10;GGBPJGO369Pevk3/AIKi/wDBPOz/AGw/A9nqOlvBpvj3Q42Gm383+ru4iSTZ3B6+WSSQ/VGOeQzA&#10;/SHw2+MPhf4q6I9/oGvaRrtk2Atzp92l0gJGcFkY84IPPIyK1PEN1Fb2kRkYMxbkDOCuf8CP1qkr&#10;msUpaM/Cb4e/tDftBf8ABNbXtQ0G3vtX8JQRXTCbStUt0udOuJMjc0OQ8ZDDaS8RBII5NewS/wDB&#10;wP8AE9tFht9R0bwk9zGoSS7sreSORjtxuAklZN3/AAHHX05/UbVo7Ro5Le7ggvLG6LLLDLEJFdSA&#10;CCpGCOTkEY56dK8X+I/7DHwT8YStPd/DLwWJnlZmls7AWplYqBz5O3P3QB2/76JMypoznhWn7p+Q&#10;37QX7Z/xQ/br8V2/h+CPVNYvtQfy4LC03SzygkDaqoFQLkjPyA/7W3Nfff8AwTj/AGCrT9j34drr&#10;GtpBc/EDxLCv9pzAiQadCcOLNCCVOGAMjL95lHJVVr6T8H/Dbwj8DvD76b4P0LRfC1k5ywsLNItx&#10;A4MhUbnPJ5ZicVV1DU7O7kWQzyTGFGLbjhA2O3Oc5zwOM9PSmoJChQtrIr+ItRhncLGCjE7hgcjj&#10;NcX8QPGeleAPDt1rOtalFpunWqlp7qWTCQjoM89c4HvXDftM/tp+Av2cLeWLW9Ytf7Rii+TTrZxL&#10;dy9cDbn5R15Yge9fmr+0p+1z4k/bX8Z2+kG4h8NeEo5yba1mlKxqu7PnXDj7xAx0GBgYGcmk2Oc1&#10;Hqb/AO1H+1j4u/bq+JEfhPwVZ38fhmJ/Lt7KPO+/OcedN29MA8KDzzX2L+yH+zN4R/Yr+GQ1fXJ9&#10;OGvzwCS91GdwscIwTsjJ5AHTI5Jz7V80fDX9pz4ffsdeCjp3gbTf+Et8S3Ef+maxIhigkcE8KG+f&#10;YDjGOvUnPSp4c+B/x2/4KH6gdVFvcPo8cmI5pmNrp8WCFwgydxAPUAnrzzUvQy549dzZ/az/AGy/&#10;En7aXxBtfAHgW3uzoM10kENvCp83UpMkFnA6JkkgHgAZPt+hX7Af7E+nfsffDMQsYrnxNqyJNq12&#10;BkFwOIkOATGvv1OSe2K37C//AATu8Nfsh6F9qIj1fxReIFutRljx5fXMcQIyq84J6nHpxX0hb2Yj&#10;lKkA7scZrKcr7GDbbG28byx/KMID/eq7DpreUH7n36ULajYSdqgcjFOmuCkI3MGzzUA1Yp3R3F1D&#10;eucmvJv2s/jPB8DfgZ4l8TSypENKsy0bM2AJXISPP/A2B+gNem6vqSWcEkkhVIkBLnso7n8h+lfj&#10;j/wUZ/bO179t740xfD7wE8154RtbkW8Cwfd1Ocffnb/pkvQE8AAt/EMXTpuc0kZ1JqEXJ7I8z/ZH&#10;8FX/AO0X+0/J4pvEmew025/tGSSTLDzFP7iMt/e3Kpz6RsT7+3f8FL/ipd+AvBeieH9M1PULXUdZ&#10;ka7uJoWKrJAgIC7+DkuQ2Aen3uor239mH4EWH7P3w5k0uzDyEMDcXGP+PybGGfnp2AU9O/Oa1vHv&#10;wc8L/Hmw/s/xJYxarFbgmNyDugkOAdjjBGQOcdcc5r7OjgJww/s46Nnw1fNaNTFqrPVI+K/2Yv8A&#10;gpDrHw/h0/QvF0k2raPbMyx3hHm3dopPTJ5ZQc+4BPUACqv7RPxx139r34zp4I8ITz3+hS6hHZ6d&#10;a2q7W1SY4VXb1yxO3JwF5IHNex/GX/glRpV7p5vPB2pT6fckFltLoNNCxwSArfeXOPf6V8y+GNJ8&#10;Z/sL/tEaTeahpzabrmi3SX1qWAeC6RX52kcOjYKnp1I6mvLxcsVRpeyk9D3MBTwWIre2gtezP1D/&#10;AGJ/+CQ/hL4KQ6Xr3jaK38UeJ4V837LIobTbBu2EK/vSOzP3wQAQK+2vJEsYVTglsnnr/nNcD8HP&#10;jDo/xo+Hek+JtCvVvdN1a3E0LZBdcjJRgD8rryrA9CprvtOWQrhvl8zkkjIUdq8Ru+p7yXmWhGvl&#10;MFVWLHDNtzmrcbPG20c8Y/Ck0+GQXJ3BAm3PmFuWPpjFXZrZIVUx8yMOu2pTvuUVWR2+XJTd1Haq&#10;EltH9rVVVSSSWYckZrZWPERzjeT2Heq1pC0DOZWAMnYL0FWOKuz5u/4KL/sJWv7ZXwRuLSySOHxl&#10;oIe80G7d9nznG+B25+SQLjP8LBCeBXBf8EG/27dV1e01D9n/AOIMmpJ4o8JecdCl1K4jDrbQhEfT&#10;NrYkMkOHdBmT90JF/dpAgb7YstI8udipBUYbqctX5xf8FYfg3qn7IP7QHhD9pr4dwrZ3en6tENeR&#10;N6QzT5ARpRGysYrhPMhlAKh8qvWVjSaG9Gfrmnf60teT/sW/tXaH+2X+z1o3jvQ4TZfbjJDqGnPd&#10;JcTaVdo2JYHZTnurpuCM0UkT7EDBR6upJHNQULRRRQAUUUUAFFFFABRRRQAUUUUAFFFFABRRRQAU&#10;UUUAFFFFABQaKQjNAFCXWzHcMnlZ2kjO7g4q1ZXLXcG9kKZPAznNMtdPWCWRzhndicjsPSrCrtpK&#10;4lcCfm/Cms7KpwMntXnn7U/7U3g39jj4N6l458c6l9g0iwxHDDEoku9SuGBMdrbx5HmTPtOBkABW&#10;dmVEd1/J3X/23vjv/wAFq/HUvgbwVFF8J/hnZnzdelsLqaVvs80HlNFfXCmM3QkHnhLZEjRt5Em/&#10;yhKvBmWZ0MBQlisTK0Yq7uXCm5yUYnun/BRf/gqVJ+0ta3XwF/ZwRfHmv+LobnTPEOt2lvvs7OzJ&#10;eGeG3eQbH3rnfdcwpG6mNmeQPDof8E8f+CRvhj9j4x+KPEi2fiz4gOFZLhYzLZ6QSOluHALP1/eu&#10;A2DhVTnd7H+x/wDsVeDf2P8Awd/ZPg/T3Se6w2oatdkSX+oOoIBkkA4C5O1Fwq5JA3MxPuEjCzs8&#10;Rk5xkN/n3r+auIfFHFZtWlSwF6eHj9rrL08j3aWAjTS59ZfkY8ugRfbHa4nTcDuHIG3vgA9BUMd3&#10;BbXQVBE5IwOeg5p15dtJdPv4RRzu43emBVCW7itsbncBupLdPbHavyirmeHhWtQSTv8AE9z0VSm1&#10;ady49wJXwJNq+i9ams4gsWflbP3Sw6d6+Jv+CvP7ZfxR/ZN8N+C9S8A2FkNBvrqaPWNSktftXlSq&#10;E8m2YHPlpIDKd4+YtGAGXo3pv7A37Vdj+1Z+zrpms293cTata5ttTSZt8iSp1Y4AzkFWzjuT7V+g&#10;U8uxNHLo5xUanC+ln+aPP54yqci0Z8J/8FZr6T9oH/gpb4S8AqIrQ6fDp+iwTMFJSe+lEnmOcZKh&#10;ZYjhsgYOB8xz+qv7Pv7JvgX9mTwcuk+CvD9jpUboFurrb5l5e8jLTTH55OcHBO0dFAHFfj9+2J4n&#10;udR/4LJ6td20Mu/RNV0ycJIy7pEtbC3mO0g4O5IyyjljkDGeK/crSdSg1vTYbu0njnt7qNZopUwy&#10;yKVyrA+hByPY1/S/DslLLqKjs4pnhYj42fiV/wAF4Pgtb+AP247XXob222+OdLt724hRm861eFfs&#10;xZlxjYyRJtIPJD5A2gn9Pf2I/gppv7Pf7LPgnw9o5juY7fTo727njYSC4nnzLM+5SQR5jkDB+6Fx&#10;kCqH/BQT/gm54Q/bs8LW51KWTRfF2kQPHpOuQR73hUknypY8gSw7uduQQSSpXLZ/OLQvEH7Sf/BG&#10;TxJJ/a2nHWfAty7xIJJZLzQrjktuQqQbaU8kbghPdWxgfSxlczT8j9jLWbzYyrqvmZyUJI2+3uRT&#10;xcXLSDEeVbggN1+vFfJf7KP/AAWB+FX7SWmwQ6xfWngHxHkiSy1edRBL15iuiBGw/wBltjdcAgZP&#10;0Fpnx28C6w0I0/xj4ZvGlVnAtdYgkyq9SAHJOO57fTFXc0vE6xbpGlYzfaCzHoe3GKqX9rDbt5gE&#10;2cnpg5yBXnHjj9sP4TfD+Ayax8RvC9qQPuNqsMkh69EUluo9OeaofDD9sj4VfGTVGsvC/wAQtA1e&#10;+cb1s/O8ieQZ/gSXaW/4Dn9aLoq6tuejr5QlZhFPyeMc7eBxjvUN3eG1h3gMzYzjHPBqW+kkWBwk&#10;RxsJwG59uQRWRcTXVpbsvmCRRkEBSD/9anoQkNv7SPUbR99tFNbupR0ZQVcemCMY9umMV4/r/wCx&#10;p8IPEOoG4u/h74XM5m89nj09I9zE5JO3AOSBkHiu/wBUiljbIvJ9rnKA54Hvz9fyrPu2dYGQTS7w&#10;B8yrjaO31qdBcibvcm8PafpHgXSo7DRdOsNNtIVCRw28SxogGAPlAxwP51aXUXll8wMxOPmLHgnk&#10;/wCfwrBihvCmA6mYHGXIzjrnAqa41R9NiUST4+XcSSAvHUf5z29aa0L5V0N2bVoraJWmlZzjqTjP&#10;XP8AImqV34qKZ3uoIAKc8N7dK8U+MP7bHw1+FNtc/wBr+KdOuLmAP/ollN9pnLYI27Uzg9Qc4A68&#10;V4j4U8fftE/8FG9ZTRvhL4TufA3gvVra6dPGGrQXFvYyxRMYmAuxEylzJmPZb+Y4YuchUdldzSDi&#10;tz3X9qD9t/wt+zt4MvbjU9VtZNdWJvsGlW06vc3MvRQVGdi5YEs2ABnqcA+L/sL/APBM3xd/wUo8&#10;UL8Xfjjquv6Z4Sj1FW07w9LaXNpLrlo0SzhoZHK+TZv5kIWWEO0oEwVoiqSH6F/Zn/4N7Pht8K/F&#10;1n4i8feJdY+J2q6ffm7S0uLSOy0m7Xauxbm3JlkmIk3OczBHBVXjZQ2/9ARGBUylczqT5jmvhD8G&#10;/CvwI8BWXhnwboOm+HNCsEVIrSyhEakhQu9z96SQhRudyXYjLEnmumUbRilAxRUmYUUUUAIRk96C&#10;oNLRQB49+1f+wh8K/wBs3wpqWneO/CGj6hqOoaeNOh1+O0hTW9MjVzJGba7KGRNkjFwnMbFmV0dH&#10;dW/P3xj/AMG8vxH+E9vdH4Q/GmyvLO41CQw6J4psJbe3trNt/wB6eHzhLNgRoxW3iEmXb5OFP6xM&#10;gbrR5YBzjmk1cD8gfEH/AAT9/at+FTrpUXw78GfERpoEl/tTQfE0Ntaw5YhoJI70wSl/kViyqV2s&#10;AGzkDyD4mfsH/th/GfxpD4O1H4b3ejWkOmfaQtndWQsZIDKExLfCbypJt4z5HmB9h3bMfPX7ulAR&#10;jHFGwD69z60lFLoKx8Jf8E5f+CJ3hH9mHw1qOpfE3S/Cnj/xnqe63VZrf+0NK022yMCKOeNd0r4y&#10;0jJkLhF2jzDJf/am/wCCDHwW+O9rcXXhW3ufhn4hnle4+06WXn0+V3kRjvtHcKqqokCLA8IXzTkM&#10;FVR9vAYHegoCc1SGtD8sfDn/AAbaap4OvkutJ/aAvtNulbcs1v4UaOVeQQQy34IPvnvXEeKv2ff+&#10;ChXwAuL422pXXjzSPD8Hni6s9Rs9Ujvo1iDssUNztvJGXldgiDu64QNld37C+WMYo2AjnmqUmilO&#10;S2Z+EvxE/wCCi37XfwM8P2uq+Nfh9d6FpElyLcXGu+Dbuwt5pSGcR+YfLBYqjnAOcKeDg1xd5/wX&#10;e+KbRBLrwt4BkZFySILtWfoRkfaDx2O3Gd3UcGv6DimfX1ryr9ufXrvwj+xZ8XNX051i1HRvBmr6&#10;jZSsiv5FxDZTSxSBWBUlZEVhkYBUGnzspVp9z+epf+Cxvx1bWpml1nR7suZT5cuk25EYY52g7QQF&#10;wMZP1LA1e8af8FHfj5420aHRWu5dHkvyYlXTtL+z3U3OCqsF3DkjIXB59a+gP+CKn7EHh34v6Rrf&#10;xS8aWI19rHVDZaZb3uXikuFRJJrmRW/1hBkRVDEjdvJBO1h+jXif4Q+HPEPjfT/EN/pGnXet6TA8&#10;NjdzQh5LVZGVnCZyFJ2jkYPvUOo0Q602tWfhB4F/ZA+L3xu1y4ltPCXie9uJph59zdQSINzc7meT&#10;AHXOc96+rvg5/wAEI/FOrWFveeLvEun6KZSpktLNDcTKN2WBY4QHaDzlq/UWy037PbuSAMndyMkn&#10;j/69W40Lgg4PGMnkml7RsybufN3wE/4JXfCf4NXcN0dHOvajG5kW61NzNznjCfd4+nevpvR9Ig0S&#10;3EFrbQ28UedqRqEVc+gHbnpUUaGFssVzjqetWRc7n3h3BxgrnAPvUtgTxRuCM84OQFOAKle5JlUK&#10;2COW4/T9Ko3GpNITtcbQSTjsP8mon1Dyyyh14469aSDyNr7XGsIySfYd6xvEXiu30iynurmWK2tb&#10;ZSzyyNtRFAySSeBgZJ57V4t+0t+3j4F/Zf0Bpdb1SO+1AsYotLsnWW7mbjOVB+UDjJPH16V+c3x5&#10;/ay+Kn/BQjxnJouj2l5pXhlGITT7R2Efl9N08hABOG6dMdB3rWlQnUlaKMqtaFOPPN2R3v8AwUa/&#10;4KoX3xSuNR+Hvwyku00uWU2d/q8PMmoKcKYoMchGO4bhy46YU5Nr9kH9jxfgH4JbU9YjT/hLtagL&#10;zoV3rZQ7+Ih/tHBZsegHatj9ln9gvSvhdBba7rqRX+rI2+F2/wBXFIMEbF4OQf4jn0GK9619TqUU&#10;YhJhYPsVCw3BQOTz6Ek88YNfW5Xlnspe0lufG5znaqQdKnt+ZzlyTJ5SW80sltbsVQMTsPqcnjPJ&#10;/EZrV0/SJPD8IknaTzmTLJn5QQuQ2e3Ocf5NaN3Naw2EcHljFpGQoRgpbaScsQeT1/zzXNw2N94l&#10;1B/t2YLKXJY7uu0HHBIBAz06jA5r6aNJSXkfFupaWh0uj3EusxJDbpIqwkiSWTHOFbIA7gDA9K80&#10;/bk/Zisfj54GjtJ5YLTxDaL5tjcBNzQvjBUlckxyDAYdvlIzivRdMf8AstoxYR+VZRNiRpDl5DgY&#10;bI5Jz6eorI1jWlHnyJtnEcqzSOzZClQA2AcA9Oevb6Vy1cHCpo9UdmHx06TUoO0j4E8AfE741/sE&#10;eILm202+v9NhJ3tGF+06ZcN8pJwQV5+TsGxxX0v8K/8Ag4A1nTby2i8Y+BraaAuRPNplyYpAOOkb&#10;5BIOcgsOv5+6aRp1p4nlgfU4YltHQByEJErZAK9BnsePpzXyd/wUy0HwJ8OtF0nRdH8PaX/wlviI&#10;G7N3GpimsoA/zSMFxuaQ5RQ3ZGOMgV8xmWURorniz7jKs9liJKnKOv8AW598/ss/8Fffhb+0t48s&#10;PDemQ+J9K1nUyUtF1GzRYJm2k7Q8cj4PGBuABOOecV9ZwwkW5nPLtgn61+aX/BI7/gmhdeHYdD+J&#10;njSIwK6C70bSZRy5YfJcTdMDHzIvfcGPQCv01EEoh3sAQVOPT2r55I+qSIUtmuyTtIznAx1z/wDq&#10;qV7TY2MFzGBjjAH1/Kn2VwIU2HGMZzuyfwpszybXCKuxsDknkd/8+9WkUl2J2UPbAxg84ye65ri/&#10;2hvgPYfH34EeKPBWpRrLa+JbCSz3FyBDIeY5AecFJFjboeVHbiusjuDb7QfmGTwD0+tWEvA8JDAg&#10;jJ4PUfUfT60NCkflb/wb1/tCav8ADf8AaJ174Ras7/2d4oimuEtJZnzY6pZZLlFLBQZIVcSHZub7&#10;PCM4TB/ZVBgYr8HPh/rDfBD/AILwi206R7eOT4krCvlSFSsWoyiN0PJyCt2VOe2elfvGn3emPasi&#10;ULRRRQUFFFFABRRRQAUUUUAFFFFABRRRQAUUUUAFFFFABRRRQAUYoooAKbKzKp2gM2CQCcZodiCa&#10;/PX/AIOC/wBtj/hSP7Otn8LtC1FYPFvxLyt4ILgLNZaTGf3rNtkDoLhwIRuVo5I1u1zlaTdkB4F/&#10;wVG8XJ/wVe/bx8F/Cb4darpN94a8DafLc3HiWxCahbK9yIJbq4SWKZo5IYkS0jUfu2+0GVCxG019&#10;tfsj/sneG/2Q/g9ZeF/D1pP/AGfbu1xPNdFTdajcPgvPKQANxAUAAAKqhRwK8H/4Infsa/8ACjf2&#10;dh4z1q3kt/EPxBjiu0jlTa9rYKC1unPILl2lb/fQY+Xn7H1WZrCRV2OxkYrGF6AgHn2Huf61/L/i&#10;txHUxeIdGEr0afRbOXn5HvZdS5Y3WjZbutZt0xgeWHGASc/UfWqU10+qTr5e1YzhQfXuCKgj2sxF&#10;yhRn+XYSPlP+PWs24YxyrFBcO2MsHB24+uRgf/Wr8BzHPa9Vcs0uW+y0foe3SoRWiLtxZKt6wacl&#10;eCQx+8f8/wAqpyeH4IBJIWwHJ6jIIz/Kkt2lujuYNleDu4b9O/6c1alKwwsJIC6ngAkHJ/T8PpXR&#10;gKdLEPWFl3d2Ko3DS5w/x8+BWg/tAfBfxJ4N1oZ0zxBZPaP8uWt3OCkqj++jhXB7FR+P5gf8EYvi&#10;TqH7Nn7W/jn4OeKIEttQ1WaayGMkJqNk0gKLheVdPNO4kDCpj71frhfyLEm5QNgYMRt5Yf5HX2r8&#10;ZP8AgqHDB+zN/wAFULDxto9zJbQ6umneJ5JLdhvhljlMUygZ/iFtvIOAfN6c1/Q3BWC+u5VXyysl&#10;yyjp6pHgV58tRTe9zp/+CwHgbXv2df20vDHxj0i2C2OqyWc/ngja1/ZgL5UgA+68EcfGMELJ6Gv0&#10;h/4Jm/tJ6L8cfgymm6ZeG6i8PxxrZOz5d7CQN5AYcYeIrJAw/vW5I4Zcn7RfwI8L/tJ/CnVfCniS&#10;3N3pWsRAiSOQCW1kHMc0Tno6k5B5HBBBBIr8oPhx8QPiD/wRn/bKk03U1fUNEds4j3Jba3p7lT5s&#10;WcAOoUBgc7XUjnANfUeGfFMK9F5ViJJVqPu2/mXS3oZZhhuWXtI7M/fQjKnKnGenU1mavolrrFlP&#10;BeW0V3a3ERgmhlQPHMjcMrKRhgQeQRg1wP7OX7Vvg/8Aae8EW2ueFtWhvIZEUyW7sPPtXOfkkUnO&#10;cggHodp54xXpQcM24tuyMgBsg+mK/X4TTdos8ZXPi/48/wDBDj4L/F/VX1DRLfWPAOoSowZdGnX7&#10;JK+eGMEqsq49I9g9q8guv+DcbTZlX7P8XNQjjC4Ik8PJIW9MEXC44/Ov0ujffPtAOD14x/nk1Zdx&#10;EnyBRjjnsMccdK2THzH51eCv+DeD4daLEF8ReN/GGty5HzWSQafH1/ukSsM+zZqp8d/+DfjwJrHh&#10;q5l8B+JfEPhzXFjzbxaky39k7gYUN8qyLkgZYMcDJAOMV+iVzOEAUD5+nWsfUJ1CFWAJyQu31+uR&#10;/kijmBSPxf8A+G+/2kf+Ce/hPX/Anj3wrPql7YwxLpWq6kz3MWmIx2q6Tx5W5iZVYIrP8jrg/daM&#10;d98Of+C+2iaN8I/DsfibwdqGseNxI0esNayJa2TRq77ZI9xZg5j2kqQF37uVB49//wCC6fxj0zwB&#10;+w5rnh+aeJNU8a3Ftp1hb7gXcR3EM8rheu1Y4sE8cug6nB+Z/gX+wPpXxe/4Jk6Zpmp6dYWvivWk&#10;n13TNSaBRcWkxP8Ao6GTbuMUkUaFlJxiU98EeZmub0MBCMq7tzOx004862Pedb/4LWfBBUY2s+vX&#10;jwrlEi0wrvz0HzsMckcnjrzxXkfiH/guVpmrsLfw38OtV1O6f7vm3yrycAYWNHz+Yr7g/wCCAN1o&#10;UP8AwTe0PTNMtbe01zQtc1ax8Txx2Rt5V1IXTyASsVHmutrJaLvBbCqibgU2r7V8Sf8AgpF8CfhF&#10;48svDGv/ABV8H2muXl7LpzW0V6Ln7DcRyLHJHdtEGW0Ku2D9oMY+V/7j7fUg04qUdmZOKTsfl94N&#10;/ab/AGuP2k70WfgL4J3dqLhmSG8m0yWG3hZUMjK9zdMlurFSCN7DOVAyWAP0T4T/AOCH/wAR/izN&#10;p978avj9rF5FOZ/7U0LwtaeTCR84iEN3JgAf6t2D2n95B2kr9IzgDHOAD04xRnaB6jtVgfPn7L//&#10;AAS2+Cn7K3hXTrLSfBuleIdW0zUP7Ui8Q+IrG21DWVuQ4aORZzEvleXtQIIVQKU3Y3s7t9Dbfwpo&#10;byxjt1zTgcigAVdowKWiigAooooAKKKKACiiigAooooAKKKKACiiigAooooAK8q/bl+FeufHD9jn&#10;4n+EPDM95B4g8ReGL+x09bZ7dGupngcLbFrhWjVJj+5djtZUlYq8bBZF9VpCoJzQB+F//BBr9q+z&#10;8PJq/wAI9anNtcX9y2qaLvXb50wiC3EGeucRIyg+knQ4B/TK6m8/IYkN1wTX52/8F4P+CbGsfs4f&#10;Fi7/AGivhlHqMGh6lfrqniIWs8jT6HqrzFzfIR8yQyuynqdkpboroq4X7OH/AAXqTXbnwtonjfwz&#10;Ek0wgstU12K8ESBt21rkw7MBcYZlDY67eCAE1dkcrP0sUmRyT90ntUhLSRoET0yTXHeFv2gPA3ij&#10;TPtem+MPDd9BtD74dRhcAEZGQG449ea4H4of8FHfhF8IphDqHi/T7q5PSHTybx8+/l5A/EipUX2F&#10;dHuku2NE3LwcGqHiDxXYeH7J57+7trK3i+/JNIsar7kk4FfnD+0R/wAFt9Y1+6k074aaItnCGZF1&#10;DUkEk0g5AKxDhencn6V89Q+APjJ+1Vq39peIL3XbuBpSwm1C4kit48kthIz7twFXFdNHCVKjtFHP&#10;WxVKkuackj7y/ab/AOCuHgH4PRT6f4af/hM9bj+XZaShbWMkHlpeQ2DjIXNfFfjj9u348/tT3clj&#10;p17PpNjJ96HSl8hNoHO6Qnd2PfHFd78Kv2B7HRIo7jWZIZ7gbQ8cyYiTcpJ4yS3Qfe7npXuHhH4a&#10;aR4SV4rbToSJDsVnUAKDuyMdB2/SvoMLw7Jr967eR8xjeKacVyUVfz6HzN8GP2ApfE2pnUfHOpzN&#10;5h3usEhZ5OpbfIfUbenPJGa+t/BHhDw38MtDis9CtLQWiKVCocKOMBhjktgEktnpVi18OTahYxXM&#10;yQRQRZPLcvgDPGSBgDHvu6cVbtIra3mmuIY2WJWLKVjJaUkclsYxkDp6/WvpcNl1KjG0EfJ47Na2&#10;I1qO5qMbWPSYDc7JMN+6BJ3bThgenrz9az9Rkl8Q37tDEA4GxVO5S/zcqvY8qOv90VbsPA8m03Mz&#10;szMvILElODt4PXO49DW9pml28FjCtvLl3bazudoi+9wMnp3PqMVvyqGhx8znujGfRobuwSW9+yRK&#10;iKroM7wc5KnHc5xxnle3SmapdiK8EclorWpBCKwY4yCCeCuWzzx6HpV/xBqGlabFdRpePcXECMZX&#10;jT92ufplRlgRnHAINc/bzt4i+0T+azuuCVTEoXjAZiCeWGeR2APJrelFyV2ctWpGLtHc0ILKfW0l&#10;S0iextWkGJZV+fGQPkHUf/X5Iq7B4YtrW3cMkcUEAYneVbaCScD8T69vbNXPC2qWVnbw2yfZvszs&#10;saFchkRfvbSBxzjjuTUHivxe8LmOCBXuY2KwQPFuC4JBZtx6ckngdDx3pSpzvotDaNSmldmbJJHp&#10;G2W8lNukkRzFJIZHIBHJXGAB27c/SvgX4J6VqH/BRj9v7SkvIzJp2s6lmSFslbXSrYFzEcdN0SEZ&#10;4Bkkz1bNfZPxSk1DR/hx4j8R6jNLG2l6TcXIlPy4aOGRgBgkdQDzzyPpXl//AAb0fDhr79pbxPrD&#10;Jut9F8NNbO2PlR57iEpyDjJEL4zyQG96+V4jnblp33PtuEqd/aVbeSP1t8LeGodO0uJY4o1toY1j&#10;gjRAEjRQAoHsABjB6YHbFamoybIt0aZ9QSfepP7RWJQsa7eOmOP89/xqpd3kZZslXkAyB68mvloo&#10;+5SKkLOzhiqRnrjGCcir7XO8AsoKLxj04Gap6dvmBeUERjlj0zjoBVudw0gVSqqBjA5q7GlrEBhW&#10;Y7uqs33cYHTFVtTQxj5GCKh4APf1p15fiDcYy24DsM5x7fn/AJFeG/t8ftSWf7Lv7Mvi3xRJfQw6&#10;xZWDJpcG9TLNdynyoNq9WAdldsA4Eb+hNKREmflf4A8YXHxb/wCC6VnrGnRLdxXPxUt1jIUbZLe3&#10;vVXzPwiiDj6cn1/oSU5Ffzyf8EE9f8FaZ/wUB0DVPGWvx6ZPBHJb6HFcW8sp1XVbsrbQw7ghC8TS&#10;MrsR86Jz81f0LW1wz2yGSPy5CoLIDu2HHIz3x7VgyUn1JqKQEn0zTfOzMUAOQoYnacc579O3Ttx6&#10;0BcfRXxR8b/+C/X7PXwa8VSaRaap4g8cz28jwzz+GrGOe1idWKsBNPLDHKOMhoi6kMCCa828bf8A&#10;By38K7TwrdzeF/h/8RtZ1uMoLe01FLPT7WTLqGLzxzzsgCFiMRNkgDgEstKLewnJJXZ+kFFflKP+&#10;DnIs2B8EcnGcf8Jjz78fYq+3P2AP+CgPh39v/wCFN54g0TTbjRNS0a9+w6tpF1cxSz2ZKb45V2Hc&#10;0MgyqOypuaOUAfIaUouO4ozjL4We/UUinIpaRYUUUUAFFFFABRRRQAUUUUAFFFFABRRRQBR8Ra5Y&#10;+F9Gu9U1S8tNO03TYHuru7upVhgtYkUu8kjsQqoqgksSAACSeK/EjwNpw/4K0/8ABXPxP4q1W7Gr&#10;/Dvwtdvc26vHcfZJtKtJhDZ26RSndF9obEsiHaC0lw20Fio++v8Agub+1+v7LH7Eeq6ZaQaTf618&#10;TfP8Kw213dbJIbSe2lW6ukiBDS+WhVOoVHuImYkYR/F/+CIv7K938Ev2WDr+tQNa6x8RJE1SaKRM&#10;NDZoGW0Qj/aV3l7HE6gjK1+e+JPEbyjKZzov95PSPq+vyOzA0Pa1Unstz7TtboRQxLHH5UKKEjUY&#10;Cqo4GB0HTtxVbVPEiQBlB3zHoQ2PXjjr9Kk1O+Ah8uKJcEYJ2knNZlp4XN1MZJBhOoB4yfyr+Fs8&#10;zfMatT6tg3zze77eh9hQp0/iqEFzq08/lq5A8zGUBwPoR6Ypi28kk6lUSIEnlT+OMD2zW1Z6ZZ2G&#10;7925cLk5Y8eg/Tr7V82/8FBf+ChXhr9hvwbFJLjWfFWsQt/Y2ipIV88A4MsrKDsiUk89XIKryG27&#10;cP8ABePxuKhRvzzk1onqu92FbG04Ruloez/ED4iaH8HPCt74j8VazY6Lo9im6W8uHEaqME7fVmIB&#10;wFyTjgZ4r87v2u/+C6sdzqkugfBTS5dVmkIgj1nUYH2SOWwDBanDuSPumTHPWM9/FfD3wT/aR/4L&#10;CeLIfEmstcReEo5zHBdT/wCh6Pp+Plb7PFkGQ9mZQ7Z4ZiQBX6KfsO/8EofBH7GkMGrzQ2+u+LVG&#10;Bqk8Tb4N2VYRgnC5UgE45A6ctu/rPhrwsy/CQjDFw9pPe3Revc+YrY+pUfubHwzpX7JP7Y37f9om&#10;o+K9d1Dw9oV8Vmhg12/fS7LIyy4s4ELKwDcM8K5B+8QBXEftx/8ABHDxT+yj8CpPHR8WWXi3+zbl&#10;I9VtrewkiaxhkOwShzIfMG8qpBVT8+fWv2xudksiqDnLAAAYAGc9iPy//VXP/Ev4d6P8W/AmseGN&#10;dsY77TNcs3sbqFj8sqSIysM9QeeCORwQciv2HB5bToQUacVFeSRwtTerZ8c/8Ehv2gj8Y/2WYLW+&#10;1W8vtd8K3A0u+jurrzZCuzMEq7jkI0SgYP8AHG+Oxr2D9qf9knwp+1/8OJdF8U2jFOZbK9jXZdaZ&#10;MV4mjY9B6qchxgEdCPzRltPEH/BGz9u6eFo7vWfCV/GwiLbU/t3SpH+U9NomhYEcY+eNhwkma/WX&#10;4PfFrw58afhvp3iLw9qcGr6PqUKywzxvllyASrr95HGTuQgFSCCBg1/OnGPB+Ly3O5ZlgHyKXvKS&#10;2jI9ihilOl7Oep+UvjL9gX9or9h/xAdb8CX134l0u1fdFPoEkjXKIGJXfaH5wTnkRB1GSC2Oa9V+&#10;CH/BwJ40+Fkj6L8TvBEus3tu2PPSU6bdpySQ8RiYMR042++a/Ry7mhmVAE3sDtBwMAfX1rJ8UeGt&#10;C8aWbQapY2OoxvkCG8t1njHT+BwR+mK5su8asThW6OYU1Nr7S0uVUyiM1zQe587+Df8Ag4W+EWqj&#10;/ia+HvHOlELyyWkNxGuRnqJQ3XP8PpXZ6J/wXU+AWu3Rjl1nxBpq7jiS50eVlYdOke8/0+nWrvir&#10;9hX4J+K4XW8+Gng75/mJttOSyc46ndDsPcn61x+uf8Eqf2fdSdT/AMIE1uSAd0OrahGPpxPjHT/6&#10;1fZYfxxyWcXKrGUWjklk1XZF34h/8F2/gf4Ys3m0q88Q+JJ+kcdrpbwbvctP5eAO/B6j3rwjxf8A&#10;8HGWlWdtfLpPw1uZ52GLSW61lUBbHBdViPc/dBGeRkda9a8Mf8EmPgVoN+k6eAW1Fhyr6hqt5OnB&#10;PVDLtPUDkdvrn1fwh+zN4F+GcqHw54O8K6JLCeHstMhhlB/31UMe+OawxHjhgeblw1GU29r6FrJZ&#10;p+9JH5t+Bf2YvjJ/wVM+Mtr8Q/ikt1o/g6FlCGVDag2u7eYLGDG4KSR+9YYPLb3YYP318SNc0b4U&#10;fDq8uWRbHQfDGnNN5UPEcEEEWdqD2VcLznoOM103xF8f6Z8PNBnvtVvRa2sClndnwMgE9yASce5r&#10;8xv28P259d/a88RQ/Df4dRXjaNqlylrcCIDztWl3gLEGDY8oOFbqAx74XJ4MHi834txUVOHJRi7s&#10;mUKeHVk7s8c0jTfEP7ff7WWqHwVpEGgSeJZXlmXz2VIYAoWSad+hLBQWCjDMcAEnJ+vLX/gjB4St&#10;Ph7Ja3PiTXLzxbOoeLUI41S2gfBJAi5LKe+WyR0I7/QX7F/7HGj/ALIPwmttPigt7jxTewLJrN/G&#10;cvLOQMxoevlKcgdN2NxGTxoftb/FVPgT8APE3iV5Ntzp1i62q+ty/wAkP/kR1r+hMPh40qUaUdkr&#10;Hn8itdnx/wD8E4f+C3Xi/wDYih1rwh4za++Ing+ztjBpFnJfsZ9JmhCxRJbzMH2WhjQL5W3Ym1WQ&#10;J86yetfFj/gov+1Z/wAFDbB4fhxpD/CDwLMVUT2N60V7cDMLZfUHVJMLJE+PsqRZSUo/mDBPy1/w&#10;Sx/Y2sfjv4xv/E3ia0N74b8PhUihlzsvrsgMoOeCiKNzY6l0HQkV+luv63pvg3QC8ktppml6dH8z&#10;MVhgtolUjjnAAUD0AxXQlYyUG9UeZ/sbft6fGb9jP9qPwL8IfjJr8/xN8LfEieLTNE1NpxPqelXk&#10;tzsDtNJiWeLzZ1WRZmYpGEMTARmGT9XlPlr04wT6Yr+Yn9tr9pb/AIab/aDn1HThNNoukL/Z2krg&#10;5mjVixkx2MjZPsoA6ivqH4If8Fbf2n/2bEg8b+KbPUPF/gC6NvZXFlr6vh0Dg+ZBNnzY5Siugkbe&#10;mZAWSQhAE0SfuuDkUtc58H/iXY/Gj4TeGPGOlxXkGmeLNJtNZs47tFSdIbiFJkWRVZlDhXAIDEZB&#10;wSOa6OpAKKKKACiiigAooooAKKKKACiiigAooooAKKKKACiimsxUjpz096APir/gux+2ton7Kf7G&#10;OreHZoYr7xb8UrW40TQ7Sa3MkCx4jF1cyHIAEMcq7R8xaWSIbGTzCv4zfsy/8E9Jvih4Uj1rWtZn&#10;0i0u4TcW0aQDznAOBIwbgoSGOAOmCCAa+gP+Cvn7SE37eP8AwUgtvCWna94c8UfDP4dJENDuNCdL&#10;q3uVns7a5vpGuoWbe7SKIMqwRBAowr+Yz+p6RdjRtOsbRrW2XzIAhCxhY4kxhUAAwq7QoAHFfR5J&#10;lSrr2tTbofKcQ539VtSpO0uvofImpf8ABPrxHpxcaX4q8OXtv86gyiWCRdvZgEZef949DXb/AAd/&#10;4Jt2V88dx4t8UxwW6gGWDT0CEjAJG9hzzxwO1e6+JPG+j+D/AA1d6nrP2ays7dVW4llIiVGYqFP1&#10;yTx3zVTwB8R9D+JPh6LWNHmafTHkBin2MASp/eHkDkHg+/0r6CGSYOMmnufKVOI8e4Jp+73Oz+Gf&#10;7OHw1+E4+zaBpcF3dRx+bJdzHfIzAjgu3IGM+g5Nd5Y2v22V5LWFJUVxnYMbOowTjB6Hoaw/Cttp&#10;psvNupvNaZgEjLEhstxnjvn+ddTHfanfyRwWsUa2q42IqgjB74+mPz6V0xowpe7TRwSxVSq+aepB&#10;d6DaaXa77+VVLoGEEWfMJxnnjgYA/T1ot7Q3FuIrK2VGdV2l42yM5yckdj6nNSadpUejQJKzSvs6&#10;+ZkY9N2ehIbsK0rjw9dXkrzK8sllMvlPIAzMGC8Er1xg+3LDJrZ1Enucyptu7OZk0S2W4N3qV7Nd&#10;SRxcwxJuU7yRzgYGO/I7+orTs4oL+EvDBD9kkYOyhWVhheTuAIzk4zyOfxrTgs7fR7ZyofaSpAaM&#10;OoCpjjHXPP59+asLPdtdSS2r3UAmJjdZSStwQQQqjPGQCeuc9fStIz5tTNw5XqVY76OWBpoZJ5YU&#10;UF/Oj6EZOOmCPTrxjvzVe98UgKIlmlZAyh0+z7UTGcfKAD1G35R3GcVsnwfHcW5Z5r2W3Rj8r8eY&#10;dwyAoxwAD1749aux2EIdY4ZpCx4+zQjc7YYnIc/KBgg846HJwKuM6a1ZCpzk7I5C1sL3UdIe0lL2&#10;9sm6IOIotocNgKCRkg/XjI4NXINDt9PmHNzskaQiIp5eAcKSVV8cnJU7jn0PFReOfiJoHw4tWk8T&#10;anDo0aQrta+vEiZmzuAIcruGFUjAJ+U9RmvCvHn/AAUu+Hvw60e6svD6an4ov1jWKIWSGKEsM7v3&#10;z9QRj5kV8+h741MdSgrtpI6sPleJrS5aUW/kewXXiRXmng02Frl3mQKdgZEJBPzEnbgKO+RwOvzY&#10;57xZ8WtA+H9gbjxFrenaFYWwDO00pE1xhS3lxx53t2+6Cx5Iz1r4p8fftq/Ef40a3DpOgM+grqDi&#10;GDTtHje6vLgsflQOQXJJ6bAu705xXp3wa/4I1fGz423i6h4gsrfwvDcyGaa78QX4lvHLMNzGGMs+&#10;/viQqTt7cGvHxfEdJLlpK/mfRYDg6s2pV5W8kQ/tef8ABRPTfjT4E1Xwd4J0m8i07VUS1nvbiMQh&#10;IUZGZYkGT84QKS2Dgtwcgj6k/wCDfb4TXvhfwX4/8VXthewW+uyWVhp9xNGUhuY4PtBlaMk/NhpF&#10;BPT5evUV6X+zP/wRc+F3wWuLfUtekvfHurWwDKNSjWPT0cdSLZCVIz2kZx7Zr64tbOLRLVIIIre1&#10;tYl2xpFEoRQvYAAYA7CvksTip15c0j7zBYGnh4clMu/afJRgudzAnpjvnjP1FZ95eEXC7AzMgIwD&#10;gKc8H9aLjUGlVWGGBBPBzk46n0yarzkXbueS55JAx+v41lY9JRtuOW5MzEM4UKw4U9x1/kav3F6f&#10;s2SAXc4Ve3+eDWJcTCzkAIBIBGMHB+vX/OaaLqaFFkZzt6hQfQcn/PrSemoSloT3UZitmZSWdvuq&#10;Gz68c96/no/b+/aT1j9q39sfxVqct3LNp8N6+l6dCmVQWVvIywjbkjJ5cnoWdjgDgfrX/wAFMf8A&#10;goPpX7I/wivbOzvBN8QdetWj0WyRgZLXeCovJFwSscZBK5GXdQowA5X8w/8Agnb+x0/xa8Zx+LvE&#10;fkx6HZyM0azvt+1zLliTkfcX17sMdN2NcLhpV6igv+GPLx2NjQpOpL/hz0Pwz/wS0svE/wAKdNGm&#10;3mqx+IfswknkEcclmZD8zgoQH4XCghj9z7vpwmg/sm/HP4HeIo9R8M6hrfhy7jkk8vUNG1Se1lh3&#10;Aqx3R7WU7WYEA9GPUGv0dfx/pXg7SUsdMEUqLktKE4JOc55B+97fzrj9T+Jj62rwBE/dJ5a7NzZJ&#10;684yOn47q+uhk1GVk4aHwtTiLEpuSnv06HxpoGv/ALW+uzqE+LPxUiGN2+bxtfxpwMkH95nP4da1&#10;vFn7M/7Qfx60K2sfiH8R/Eev6RBdi6jsNW1+91SOGVVKrMIpm2BgryKGzkBm5wTn6wt9eKuhhSEE&#10;AMzuNwVT1PP4dak1bW7g2Y3Ti4EbEtDGp+VsnqeQRn3wAfetFkmFUr8unqYz4lxrja6+SPAPhz/w&#10;Tk8MaHaJ/aNsdVuhtWQ3VwAiMQGOI0PQZ5yW5bpXpfg39mDw34bsWjbS9Gjgx8ypGjNj6sCcdP8A&#10;vke4rZfSJpw108u14YxsOWO3knleoGP5VraIos59pUTzlhg7sqWGABuJIGPwOD9K9GlgcPS/hxR5&#10;GIzLFVmvazb+Zwnxh/ZG8MeMdLtzbwaXdXEiHzoXi2kliuAGXBTAzznmvL/2Pvjrqv8AwS8/bh0e&#10;W8vdTtfh14vkEOs27Mxge1LMhd1VHMj2jOJlMa+YyZQECV8/TV/q95LPJtl2yIuyQlM9hjqOTyBn&#10;ngAZr4z/AOCieutqHxC8I2L3sU32WK5vWQoVeBMxJHk7cgHaw5OP3f0NednlKk8I5SSutn1PW4br&#10;VY45Ri3yy3XQ/oZjAC4HanVyP7P97rmpfAnwXc+JroXviS40Kxk1a4EaR/aLs26GZ9qAIu6TccKA&#10;ozwAOK66vgD9QQUUUUAFFFFABRRRQAUUUUAFFITg015Ng7H0HrSuA/HNUvEPiGx8J6Je6nql7aab&#10;pmmwPdXd3dTLDBawopZ5JHYhURVBJYkAAEk1Ya4wygAnJOT2Uetfi5/wU2/4K0Xn/BR2/tfgL8Cd&#10;C1C90bxJerb6lqF5aLFc648FwZIlhUkmC0QxJcGSTZKRgMsKpIJefFYqlh6cq1dpRir6jirtJHU/&#10;toftGeFf+C0X7Zfwx+Gnw/sZtb+GfgSaTW/EviSXT/IN9HIkZa3hLxrdQxkKIcbl86WUMYitvHLX&#10;6M6faRaNpCQlVgCKFVEBwg7AAdq+ev8AgnX+wxoX7EvwWtNJiltr3xJqBF5repCEhr24OQEXPKwx&#10;qSiDjILNgGRq+gZVKXCESblkO4FRg+lfxT4kcdzznHudDWlD3Y9n3f8AkfV4DB+yhaW73/yGNfCS&#10;dmyNoIAIGelS2zzpGGVZTuGTwAB3p9qQ6sqIyhW++VBP496syPGjM4kYY4OT1H41+cYDLqsm6sp2&#10;9NP6sd1Sovhtczp1Z4yZHZ8sCFyMgZ57/wCc+2D+KnhPwzN/wUL/AOCxN9pXjV5bzRf+Ei1C1kgj&#10;cpt07T/PaK2XGCiERKrFecyO3DHNftVfT263EWJCCTwMA9/89q/Fj4Z67H+xL/wW4k0yAyrpa+MW&#10;08iXcCtlqQ2IWZvveWl3GxY53eWTnoa/pDwQpYdYiupNOat5ux4WaOVk+h+3/g/TdJ8K6BaaTotn&#10;Z6fp2mQpb21pbQCFLWNBtCKnGxVAwMcVFrdzLv8A3mQQcgKRtbIzn6ZqhfaoLG/WRVTy1YKyEDIy&#10;QM5HTrj+lRahffbURVYTMmZFkbjPP0561/S8Er3iefTp63GXJExDSLLhCcGNdwIH/wBfH60zzvPb&#10;AkeaQKV3B+UyT29M44qhe30yqssJyHBU7EI3Hr05/wAgUy51FzbLN5Ubb9xQAbevvjHrwfWt7WR1&#10;Tpnlv7XP7JnhD9r3wCvhrxlZXStbt52n6hbMq3unS4AYxtg9eAVIKsMcZUFfzn1f9hT9pP8A4J9a&#10;5feIPhpq1x4j0XzN7jRUNxLcxAgKbiwkU7zyQDGJGGDgiv1N1TU/MVJSZXVeq8gcf7p7epB61TfU&#10;lRAz7syZwg3bd3pnAx3+lcuJwVHEQcKqujN4aV+aLPzz+Hn/AAXK1fwxe/2X8S/h7dQajaFkupdH&#10;fyJoivADWtwchhyG/ej6DGD7H4a/4LL/AAS1p0kuNW17R3KlmTUNLdinAOCYTJz24719D+PvAHgf&#10;4tKyeMPBnh3xM6wmFXvrCG6mhQ9VV3XchPHKEHk9DzXiXi7/AIJIfArxfezmy8O3uiPcfMv2bU5w&#10;IDkfdVnIH3SACMfMfY1+Y5t4Q5Hi5c/JyPyNIYzFUtNy/pP/AAVV+AGpjJ8e20HmjlZdMvQVycd4&#10;enP49a6DS/8Ago78DL+zjf8A4WR4bRDg4kkkjcZ7eWyhsj0rze+/4ImfBjU4kES69aESEtIl8Xz1&#10;yuGzgc9fp6VQl/4IZ/B6zvxMNU8aSQoqN5LX1sq57kN5BPr3zzXkf8QTye6cW00KOY15PY7vxJ/w&#10;VF+A2iSq3/CfQ36P8vk2NldTP2Jz+6AXHufyrx74vf8ABcXwfoUlxF4M8JaxrjIG8u71CRLSEnpl&#10;UXe5XocMUJ6e9ej6H/wRz+CFlJ5p07XL5dmAlzq8gRSO48sIeRx6cdK9O8Gf8E9vg74PAMPw28KT&#10;OsgZGvrVb5t2MDmbea9vKPCXJMC7uHO+73QTxGJqKzdkfmHrXiX9of8A4KRanPbWNhft4duJXD3Q&#10;i+yadGGYHYZjwQuAPLTccDkE5z9r/sYfsJ+Fv2O/D0d5MkOt+NbuELe6sw2pGT1igViCicYJPzPw&#10;TgYUfVvinQIrdLa1WKC3jjH7uOMBVjUHoqr0HJ7VzD6HGkuAA0gfgBuWwOmPxFfo+EwNGhD2dKKi&#10;jGlSje8tTEZruYFwpjfcMnB6e2eo5NYXxY8B6J8RvA1zoeu2Fvq2najgXEM2WDYIIPBBBBAII5BA&#10;rtVs3unMUESqRyMH72TxTZfCcUEO6TAkJ+ZDyc9K7ZK5tNQ6o8OuG8H/ALIXwWuJYo7Xw34T0JDK&#10;wVmO6R2J43El5HbpySSa/Pb4qftE/Ej/AIKJfEiLwn4csbi30R5Q8GmQfKEQEjz7iQdevrtHRR3P&#10;6K/tefsgaR+1b4Ig0bV7zUdMSxuPtVvNaSKrBtpUgoQQwwe9YnwD/Z88L/ss+BP7K8O2kMJxm91K&#10;5A+0XbbiS0jDoBxx2A4GSazOaacvh2OS/Zq/YB8Ifs26XZ3lzb2useJlVfOv7hdyxNt+YQoeFA5A&#10;PU469q+eP+Ckv7YNv4xsX+Fnh901CNrpDq08YDorxOHjgjI6sHCliOhXbzkiul/bd/4KS2WjWN/4&#10;U+H94NR1iUPb3OqQnMVkOhEJ/jfORu6DgjPb5Vj/AGTviRpvgO98cy6LcaZp2mw/bWubiTyJioI+&#10;dEbDHsc9OhHNBlVaUeWOp/Qh/wAEp/gtrX7Pv/BPz4beFfEMSQaxaWdxd3ESsGEX2m7nulUkcZCz&#10;KD7g19C18bf8ELf2o/EX7Uv7DVtc+I7fTYZ/BGor4Rs3tElVrm2tLCyMcsxkdy0zGVtzLhTxhRzX&#10;2TWZzIKKKKBhRRRQAUUUUAFFFFABRRRQAUUUUAFFFFABXG/tFfFc/Ab4A+OPHI07+1z4M8P3+uix&#10;8/yPthtbaSfyvM2ts37Nu7a23OcHGK7F229s18F/8HEnxo0XwV/wT61TwXeXvla98Q720t9MtRFu&#10;eZbS9trqaTJICKgjQFueZFABLAg6gz8gv+Cb/gq3vPGWqaldSZt7COGAxAna4kLykMy843Qx8exx&#10;ggV9jTeI9K1C6MEWqwFsZ8vawcncAB15IweSD/MV8Mfs4/stfGL4j6XeeKPh34Y8Rahp2kuqy31m&#10;/kiQgk7IyWUzAFeQgYgAEgZAPS+Lfi/8Vvh08lr408N6rYgSbXfUdJe1kDKoGQdq5OAOeeBmvscp&#10;zrD0aKozi/VHwWecN4rE15V6M16M9l/b00i71P8AZo1KeISzppl3bXEskbEBF3hMtn73LqMA5G7O&#10;K3/+CT1kusfALX4HLSRR6zKuMHEQeCBuD7sDxx94+tfKfxG/a58R+JvhFqfg+ew06ew1QQs95tbz&#10;kVHWQKvzYALIM5zx78j6y/4I3ajdS/BHxXDbwKxOt+Y8m3dvBt4sDnjA25/H60546NXH89J6WJhl&#10;s6GVOnXWtz6btL/TPC6ETWrySqyiMbiuG6FiAPcnn2/CmnxUlS7uI4dHvnjXcu9XG0nH3mwOQeOn&#10;qK37zSoJo/8ASDbyRSNsYupBRSTz8o4OPf09KS3i0q1uGZYIi2RiN5fnOexUck9ec/0r3Ycv2k2f&#10;LT50rKVjFtfjNCEgf7Hcy3LbdqFNw6nI5HTBHT+tbul/EqPV7iE3IuYMN83lucOxPzBh1AO0HJGD&#10;jtgVHcaZYwzPIFgkW3lCvGqLgqDwRnIIIx1xjj0rOvvFdgmqsRptvcRqwdVDkIoO0DJGR19uPT0v&#10;lhPSMTOM6kdZSudAdZsXuEgijuI5CQUdzjYOOg6nIA4+n4bema1YhmCjMQTexdRggKMd+mSQDj0F&#10;eVax4zl067HmW8MJlkKPKuB265wMAn0PcnnummfF4abIvnJBaSQOE2qrsuNoUkMuT15OBjC8YBOd&#10;YYV8plPFxU/eOs+Ov7TPhv8AZ78D3Ou+J/tkNtAWW0s4UCSajKVyqRBgQc8ZIPyjJJ4xXwbefGD4&#10;4/8ABQPxfdWPg2y1r7Nb8jS9AlaC3so2Ur++lLKG37TzM+Cd20KDiuZ/4KjeOtU8S/HvTIL26vp9&#10;Lg0qKSwSRyYfneQyMgGBklQCcE4VR24+lf8Agnz/AMFOPgl+x98F9Q0VbHxaLq4uVnkkj0+B57oi&#10;NQfMPmgZLeaVGcBTgYI5+MzXEVFNwTtY/R8hwNJUlUaTb1OA8M/8EP8A46eMLzzdUXwzok8yebJL&#10;qesGaTPXDeQsuSSTnnse1fTvwS/4IMeCfD+nxN468Qa14ovwQXg09zpthH6rgAytj+8GXPHA78h4&#10;t/4OGNJsgp0D4aX17CVGJNQ1dLeQnkbSiRPjsM7/AM+DXt3/AATh/wCCtMP7ZHxJbwZrPg4+HNZN&#10;lJeWdxaXZuLaYJjejblUocMCDkg8jjAz4U5t6n08YRj8K+4+ivgx+yP4E/Z90KGz8IeFdG0KOMBC&#10;8EGbqXJ43TtmR+T/ABMfSvQYrWODBQohXJ5OO/p65/GrT3ALnGSnTAOTx+PWmi0Vm8wg7j2J56io&#10;u3uNIXIWMYLIQWzhui+mPxrJ1e8aaTygB5YGWGTz0PJ7d6uajcOkAymCpyij+I/XPSqtuQEwwd0Y&#10;5kZuC3foP6VSVtzWKK0loFlMjhTFgADJG7GKWPggsW3YB3EkA/j07VHf6ksu6bIjWPlSxwcY9Dx+&#10;eK8u/aE/a38D/s5eGzqPjHXtN0aJkaSGGWbNzdDBIWKEZZ24xgDGc5IFDkLmPTJrsxOZVwPNO7Ks&#10;ST0H+cV8Nf8ABQP/AILIeFv2f9G1Xw54Bu7PxT46R3tJGXL2OjyLkM0jdJXVh9xTjIO5hjB+Vv20&#10;/wDgtT4r/aIsp/B3wxs9R8J6DeuIDf8AmFdYvxkDYnlE+SG4yFLMRxuALKeW/ZU/4J3alq+qf2t4&#10;yspEEURkGnbt8gbGSZcEqMYzsByT97GCD2YPBVcTLlitO55eY5jRwseao9ei6nDfCP4A+N/2ufi7&#10;/wAJd44u9QvE1W5E93dXZJmvG6hUBwFXj+HCoMgYxiv0H8PeBm8LeG4bOyg02xjt0WGCFIdyKmCA&#10;FB4yMFT1NaHhvwDbeDfLkhitYY5HEa7YgFUcHK8Ag9unf6VpzWktytxMoVWlUhHmYgYXBHUEgnpx&#10;jt9K+wweFp4aFoavqz88zDGVsdPmq7LZHE65az6fEEjYzA4VpFI68YIXg4A+tVdG0W5v7iKRLaSa&#10;KQB2+XBLYAJxn2H51019oXnR4a4togeV25KR464AxjrjgVPaahH4cbyIpYGYAb2UhUY8E5z3yMZ9&#10;q9B1m9meW6KT1ZJB4bvLeJ52lt4srht7bA4z0wOCACM+mPeiy0CKeOffdwMZF2hWO3fhc+nPU896&#10;iv8AVoZrQQ+YkTOMM4lMj5zxjAAHWtHS7i20+IBrhHVSQAyHK5PPJ71i5NG6jF7Fa9urLwvaeWkc&#10;DvM/AZBgjAwCcDnIH1rF/tt5pxK0kdtDHuLBGBdWK8YIzjjHAx/Kul1bU9NumZlm8xgjbZWQsyHI&#10;OB2xjv2riLnUofB1hcatrVzDZWtjE8zu+BGqjLFieQQFU/hVwnFQcpdDKUG5pJGF+0l+0JpXwF8D&#10;S6pMsjyXS7YLdmCtPJyQicEZOM5PACk84APJ/wDBJH9hHXP+CgPx2vvjT8RJra48KaRqYWaMld2p&#10;3scUbx2qR87YIkaEuzAbsqo3FpGXyT9kr4O+IP8AgrN+3tYXFvosmo/DbwvqFtJq5uZZbe1tdLWX&#10;MiM6HetxcKjoiowfOTwkckifv14I8CaH8NvDFronhzR9L8P6LY7hbafptrHaWtvuYu2yOMBVyzMT&#10;gckk9TXxmbZj7aXsobI/RMiylYeHtZ/E/wADUgQRRBQu1VGAPQU+kVdopa8M+jCiiigAooooAKKK&#10;KACmu5UDHOabPcLbldzKoYhQScZJ7fWvkb/go5/wVm8HfsP6RqmgaTPb+Kvi08US2OgIsrW9i04Y&#10;xy3bp8qqoAbyVYTSeZEAESTzVmc4xTlJ2SA+pfHHj/RPhl4Xutc8SaxpXh/RbHZ9pv8AUruO0tbf&#10;e6ou+WQhVy7KoyeSwHUivz7/AGxP+Dhnwd8I/FOp+HPhn4dHj2+sBcWz67cXog0eKdVURyQhAz3c&#10;IdnDkGFWEY2SMrh1+cdF/YL+Pn/BQbWLLxf+0B451XSLAYazsLpVa7iDoiuIbJAkFkXWKPflVcsM&#10;vGzZz9Ufs5f8E1fhN+zRcR6lp2hPqOswHMOoay63d1Efmw0YCrHEwDdURT71+M8XeOHD2TSlQp1P&#10;a1Eto9PVnrYTJ61Z3krI+LbjQf2tP+Crnim4m8W+Ide8G/DnU/La4gn8zT9Ha2Fx50SQWAKG7KFg&#10;UklDE+XHvmOxTX2/+xj+wN4A/Y20O4bQbB7jVr1Al5q98fMvb0A527sBYos/8s0UKSATub5q9Ymt&#10;ZruZvLjZt2Qx+9n6+v45q3BJLEh86TDKhHOf5V/KPGPjNnOfVOSSdOj0itL+r6n0+Fyejh43Wsu5&#10;ofaUmuRHHvTJxx90/h2x6Vca4azZgqTSSKv38gZFYMF5IQwJUHZktyN3PFXv7c+zwM8kJlQqMsD/&#10;AEz/AEr87w2ZRnOTb5W+p3SoW1tcsR6+yZQIVLfe79P1qdNciMG4xvyMZKn19/rWMjpcsSNm0gEE&#10;EgkenND3BmUqFZQQBt3kkn8a7cLmmKhK0pX7IznRg9bWNG/1aKImRw4Cnb8o4yTtH61+UH/Bfj4B&#10;Hwn8V/DHxa0RpvL8Qoui6n5fymO5hQmGTI53PCCM5ziDjoa/Uq6sE1DTHinjxk9pCCPeuB+OfwZ0&#10;X48/C/WfCfiG0NxomuWr206PtLxk52Sxtg7ZUbDo2MqVB9a/TuA+Oq2R5lDF1IXpvSVt7P8AyPPx&#10;eBjXpuMXqjG/4J2/tT2H7Z/7M2h69Lewz+I9PiTT9ehRsSQXaDaHKg9JVAkBxj5mHVWA9nVUSILu&#10;cr96PDFTg8k8e2cEfrX4reKNK+Jn/BFL9qmDUdDuZ9a8H6oQsVxLG4s9btssTbTbfu3EZBPByDtc&#10;fKxU/qJ+y1+2R4A/bB8GWeq+GNXittQuf9bplzcRreW0pBLRsoOGYYJyM5C5GRX925PmuHx2Ghis&#10;NLmjJXuj5aLlTk41D16VmkkkMM0rq3DB8Kqn8geuelMWK5wxXy1dSBlcfdx7EelTv5ce3BEJB2HK&#10;YUcfn371TuJykzJDOY84XC5Ycc5wa9fmvsauaa0ZFfQZjLvZxSttCu64V+Pcc+tc9qSwSW2HVo+S&#10;AxUHjOMbu3/162ru8uI02vsdCMEMSC30z2rPu50mhkDWwViMAZBHX0Jpp9y6VZpanOrMtvIp3Rzo&#10;fvRyksp6cADkj9OKlstTjjlXEqwSRjAAfiQYB4/HAp95bW0cq7fLDY3crwPpg8VnPpSTP87ICQRn&#10;AO30Iz60XR0qUJbnV23iB9gLsh3EgkHIPH+GK0YzDqo2ZSMnkLvwG78c8f8A1q5XRNOljmAklhUO&#10;D86rnOT6Z9614LZre6gy1uVi3Dc2NxHoPxFFkZypxT0Z0FjoMMkgUY+Xk/vydoPGefb3q+mmW+mw&#10;lmn5jyFLEHJ7Yxnmuftb/M5DtEMkY28FiQc4yDRLqEsI3u7FzhcgAjPA4I75H41JLin1E1ctq908&#10;hVQqYAZ2xxwenT9Kyry0htPMdnjILYLAcEe2Mf5FSXd4cPIsyhJGJZyQcHPAxj39zxWRc6hGkTjz&#10;LeQDcpJyQMkkHFS5pGSppO6LOnoZocQRwwIcgsRlgO3FSyacYFLLKzknOTjbgDniqrP5bjdMMoCo&#10;UHAz+mT1ptxqUGGzN8o+9nvx/wDXpRndimrmN4pvV89ogCmFLE44NfPv7aPwv174wfAzUtA8J69D&#10;oep3UqGQsdqXUIOHiZgMqDkHK88Y6Ma9s8UsjxMscnmN7E55NfBn/BRH9tbxn+zz8TIPD+h6RbW9&#10;nJZJKuqXVu8omkLNuCchcoMcHP3vStG0DcYx1H/s4fsM+Fv2YdBbxd8R7vSLzVLNg4e6YCx047vl&#10;I3Abnz0yPoM815r+0/8AtWa5+1/49tvhv8PbW71Gw1K5WzhgtY91xrEvGAF5O3cM4/E8cVznwr/Z&#10;d+J/7elkviXxF4lmj0S7nyZ7uUyLnd0jhU4wD0OAOOTXrf8AwR8+J2h/8E+/+CiE2i/Euy0rS4NR&#10;tZdE/tu9wsejySbZIbtX2nbFKFETOSoVbgMzKqSCpb0OScrx91WR+uH/AAS//YXk/wCCfX7MSeCr&#10;rW4Ne1TUNRfWtRnt4DFbxXEsEEbxRZ+Z418kAOwUt1Kp90fRVNhHyknqTmnVBzhRRRQAUUUUAFFF&#10;FABRRRQAUUUUAFFFFABTXcqQAMmhmIzgc18rf8FAf+Crvw9/Yp07VfD63za78TRZM1hodpbNcpaT&#10;yQyNbPesHRY4S4i3oH87ZKjBCrBgAd3+3h+3d4O/YG+DcvijxO/27U7zfDoehwyhLnWbhRkqpIOy&#10;JMqZJSCEBAAZ3jjf8h7iT4o/8F2v2tf7c11brRPhp4cmMSJbvmz8O2jEFreBmTbLeygIXkK7iQrF&#10;VjSKJe9+DX/BOj4if8FMPjtffGz40TN4d0bxLerctp1vaG0utRhSJI4o4o+sMAjSGNZHLSOse75i&#10;fNP6RfDT4PeFvgD4BsPC/g7SbHQ9D01WMFtb7ioLEncxJLMxPViSxwMk1aiCTbMX4YfCrQvgr4B0&#10;zwp4e08abo2hWwtrKEtv2qCSWJY7mZmLFmPJZievNO8UaWNXR4pIFeGYFHjkUMjD0IPB6ng11lzK&#10;IrQbmJcYyFBHcDJ/HBrAkaO6Cu4kZSWZsjGACeevqf0q1Hqaclj4y/4K2/DTwx4S/YJ8Z6nB4d0m&#10;C+tZLKO1urezijlgMl9bqzBsZAKZU46rXgf/AARbsYn+C/ixna7/AH+si3IiXIIW3iBxz1+frivc&#10;f+C8PiweHf2KRYmVV/tzXrK0QMuPM2LLOT9P3Iryz/gjdZWlt+y/qDyMiXF1r9xMzYPCLBAoyRz/&#10;AAn8q9HKk3XueDnrthWvNH09q+jWGhXSwpf3DuELqzqRgkYOTgjIyR9O9c54k8ER+I4UmN8IcFVj&#10;Ny4Qyk8/Kev49efpW7d2FvNq721tOLmNFwvlXGWTOc8dCOp5GPyrP134YzTqhZjLbscgDlE68MOn&#10;XPvX2tGVrOUj8yrRcm9NCjovgp9Ohyk32qNRt2pfhX6c4K9Tz0yfY56S6l4atPD4Zmim89mLrtvy&#10;75z1+8cjnuTwDSjwbqCsceTEdoYSF2wu5SOynPDDtxmrsMN1DdJ9ohtpWKrGGJQ7icYYgqRjnkcd&#10;Ovr0c+ujOeMEltY5V/FFu9yYntYmMKlC1zcheSwOAH6556c44GKsWvia31xDGujrDMDlXjtRPzjA&#10;AZV9COh4GOe9bOm+HBqEzSyaLZTRFflEcYQqemCM+i84P8I57V1qsngLSLzVL25u9M06zVru9d5U&#10;ghtoUO6SQknhVALE+x6nmtJV4Q3M40Z1Jcq/I8c+J37M+hfGrQ7aLxX4PvNXitpZGjdJZYpo+B91&#10;wdyqVUEgEA7QCMV87/Fv9lz9nf4E2N3Jr+rayl0GMkGkWd/HNeSgqwEflgMUAPJd2C/KMtyVON+1&#10;p/wUG8V/Hrx3c+EPhnd6rb+HriVbWGS0ib+0dWf7p2lcyKjZACphiMFsbto9M/Zm/wCCD/ifxha6&#10;frHxB8RQeGba52TzabbJ9q1EqW5RnYiONivf95g4yM5FfH5jmdCcmlG/mfoOTZNiKcVKc2vJHyN8&#10;Cv2ePFP7VnxRj0DwR4fkke5kEjwrKXg06DdgyTzt0Rc8k/ePAGSq1+2P7CP/AAT+8IfsR+BjFYeX&#10;q3iq/jX+09clgVZJemYohyY4QQDtyd2AWJIGO5/Zq/Za8D/sw+AP+Ef8G6Nb6XauVkuJ9xkuL6QK&#10;F8yZ25dsAf7I7ADivRkhEYZVAbcCAAeAP6V823fU+w0joirBZlZyxZ3YNkZPY9BV+R43LMVyEGcZ&#10;IBIqpnkAOgY9ST0xjP1NVdS1LyYQh3Lv6AHjv/Q5popEN/cn7aNvzK77FyMeWOf8P1rL1zVRbw7I&#10;hE7Pklc9B6HA9+nrStcMx85pY0GCF7549PXNc7qF99knMhAKg4PG3C4JJJqpGkj58/4Kb/txSfsU&#10;fs6jUNIazbxdrtwLDRIZ0V1iIBaWdkPLLEAOOVLvGCMGvyJ8EfCPx5+2H40uPFmu6rdXcmoTN9q1&#10;jUJPNkZwM7YwThsZ9lXOMjAFehf8FfvjNefHb9vLVdDtLgXOn+FvK0TT0TlUl2q8vAHDCd3Unv5Y&#10;9K+nf2VvhZB4W8OaPZGGGa20a1RVZ1CeY46lvcseeOee/NeplGBVeo5T+GJ81xBmk8NQ5aTtOWi8&#10;vM0P2U/2O/Cfwqjj1CGwRr5o3BvLqMyXEoOcjcR8uQBwmK9vt7248N6bcf2daKiyf60plCflwBgD&#10;I9eMDrUWpa7HDZ+VBc2sKqclYkDBuD0bqf8A64rC1O4kmimjmvZwLkAM8QOfUr+nb0FfXUuVfCrL&#10;sfn1R1JPmlLml3Gavq2rQhfOFt5IXMm6ZQduM4AVsjGc/h7VUvPFnmOJBZTXMu4O2/dtVCRz1ySc&#10;j8DVGLRksn3ve3G5SMFgWwSTwTnnG4DketULho9EmjluL+6+eTCJHH80mACSD6YB5+lda9n0ME6i&#10;0NLTEvr+J447e0toWYoHkGQFB7k9uP6966bT/CVjavNLNqseZDuYhSG3ZPQg9MnvXE2d9bZMbyal&#10;cWwXy2XJXJwDkDHPX1+vGKtx6nbmMxxwzRQbtwLNlm5yeCfcisKnM9FoaQSTvLU665Gn2KtH9taR&#10;tvmMyL0IHJJ9gO3Wlgu7VvLeae+LgDEZjUEDHAwee+fyrkrTVZ0gYrZ7FZyygsPujjHfI5NdHba9&#10;c242sy4kXcDuUEe59ScAfhWUoyS3NoSi3sGo+G73VPMmgSWBGXBITO7px7fdPtXhP7TVhe+JND1f&#10;SLmZ7i3nsZbY+Yx2q7QupGB/vZ/AV9IweJbm4SCFp7pImbmOEqATkg5wefxrzv8AaE8Af2vohv4J&#10;nmuvtQaWLbvIQ8Fht69BToVLy5J7MjE0+WKqU91Y4T/g2W/aQ8KfCr4qeNfAeuX0tjrXxEh05tDa&#10;RALe4mtBdtJAz5ysri4BTI2t5bLuDFFb9s0+7x0HSv5l/wBo39mPWf2dNetfE2iRX0OlNOsomhba&#10;+mzBiVG4HcuMFlbHHTORz+z3/BGv/golpf7Zn7O9hoWsawJvih4Ut2XWbS4QQzXtuJSIryIZO+PY&#10;0SORgpJwyqrxF/gMXRlCrJSR+sYKvGtRVSLufZdFIp3Zpa5TqCiiigAooooAKKKKAPCv+Cgf7bWg&#10;fsBfBSPx1r+k6troubwaRptjYlE828eCeWMSux/dxEQFWdVdlzkI3Ir4D/4J0/s/6j+058efFH7U&#10;Pj3T7iO68W6tc3/hHTb+8N7/AGXbs7KspdlBcRJtgt8qoCRFlQDyitr/AIOCviK/xL/a2+CXwZu5&#10;NQs9AlFvq180F4/l3rX199iUmEAKJYI7efZJlj/pcgATGX+8NE8BW/hjw3ZWelRQWOnadDHbWttA&#10;dsdvEiBERF7KqgAcDjHFfh/jZxBjsJlqwOAT5qm7W6j1+89bKaFOdTnqdCs2kmyZcFpG6MTzgntg&#10;/wAjUF9ppiUly2QPk9vwzVi5MkMgAUhWxyTxmorvXWTKSLAyA4Dgjgd6/hSrQozqS9snGz/HzZ9o&#10;nO1k7lKESGRlMZjUgHp34H41HLaziQhgxVumBinCVrmB5rcpkv8AKu7GBnnr64FMfULy2kZ5IpAg&#10;A2qjZxn/ADn8a9KGBwkqSdW7fS21iPaVL6DWcLIVCSBRtLkk4+lXGvrKKKTygsgU8DGfwrOfW4rp&#10;BvkcHGG3YJ4/DPemwWyoGZJogWXjK+lbxw0ITbwiUl3aV0TzN61NzQs9St5Af9HhQlslTwAMfXrV&#10;kW1tfW5eP90xAYc4AP1NYTXC28fzCFWbgluuTTUuUIXAkRVwGLAsr4Fe9l0FZPEU00/lv1Oaq7/C&#10;zXMnkHDurEnBDd6o6mE8tCY1CSH+Hrz2qne3aX2QDGxODtBI6ZqhcXrQRMpkQkY6HJBwMGvZqqnK&#10;H1eMbruYJzT5r6nHftD/ALP3hz9oD4a6p4Z8UWcd7pGqpsfgCe3k52zxMQdkiHkN1yD1BIr8pfiX&#10;8DfiJ/wSZ+KcOqWh/wCEu8EayVje4CukM4BP7qXGfs9wu5ijg+pUkeYg/X69vti7SAwPOcc+/wBK&#10;57x74SsPHPh6703UbO1vtOvE8ueG6iEkcq55UqeCOf8AJr7vgbjOvks+SDfsesd7PyOPHYZVY+fc&#10;8P8A2Rf+Cqfg34t2VjpuqavFBJcExxrfPturbk4SU5IcccSKTwV3YOcfVk99aarYw3FtcZhbbLG8&#10;Mu8ShsEYOcHI9OtfnJ8cf+CLuh+IPEb6t4A8QTeG2ZmlNhPAbiBXySBG4IeNRkAbt2OK8+0b4E/t&#10;a/spWpu/DutX2o2cPMlrY6gl+mOpPkTDk57quevPp/SuS8e5TjYqUKyTfR6Hg1KFWm7WP1Wi1mTz&#10;wJDE6J/Ew5Hp9elS3kyXhJUKrMcc9Of0r8vE/bv/AGrPD1lFJeeD72e3lUspm8MTMDkk/wDLNVxj&#10;6dqVf29/2stQmW6tfBV3DAq5WNPDE5Q46/fBJPI6H8K+vjmFCS5lNW9UYuUkfpld+X5JV1DFSCOP&#10;zA9s1SN3awxSSTy+UIxv3MQip/vZ6Drya/MvU/ib+2b8YStzbWvifS4ZACY4tNgsF644Miq/XPfp&#10;1qtqX7B/7Tnx508Hxf4jvTAzEfZdT1oyAHdyTGhZPcc9K5q2dYOkr1KiS9S4zm9kfoL4m/a2+F3g&#10;Vlj1Px14XglYldsl/E7bhnqAxx0rnrz/AIKHfBaB0ST4g6BIqsVDI7sByCTlRgcnvXyF4X/4IZ6r&#10;dWQXWPF9raPwcW1uXzzyATjnnrivS/DH/BCPwbHa2r3njHxI0i589YYoEDjP8JKkjjHavHxHHeTU&#10;PddZN+Rso1ex6J44/wCCvvwO8IER22q65r0qZGNP06THGTwZCgOeBketfPnxJ/4LoX8t60PgbwMs&#10;UA+7NrV0WYcZ5ii245z/ABmvpbwR/wAEiPgh4Lh23ehan4gdmDbtR1CTnv8Adi8tSPqDXq/gL9lP&#10;4Z/Cucz6B4D8M6dcqAfNSxV5wM5H7xwWHOD17Cvn8R4n5dGXLThKT8loaRo1n1sfm3f/APBUr9pG&#10;XT/7RttJt/skqu0fl+HZJYWwN+ATnOAD0Pr9a4rwv/wWf+MTXLvPY+FNSjRcvG2nOmOB8xKSAg8e&#10;4+Y9OK/XD4vlz8J/E8H9o2+lCTSLpBeTJugsh5LgysoI3Kg5IyOB2xXwl/wbJ/s36l4w+O3jP4lX&#10;1hu8MeGdN/si3kuYXKT6jNNDMoiYoY2aGOEs+GDoZ7c4Ifj6nh3P45rRlUhBxt3Oaq503a55pY/8&#10;FxNfs9S3al4D08Iy/OLe+kRg3GOGQgZ+bqfTBOOdYf8ABcZblPMHgC4wQSNupA5yOP8Aln0zn8q/&#10;RT/gs/8A8E7NP/au/ZL1rUPCfhu2PxD8KzvrtgdNs1W71g/8vNuQuDK0ifMAQzGSOMLyc1+eP/BK&#10;/wAS+CvjD4DufCPiLw/oN74g8PH7TaT3NjG811aOSeSy5zG5IyTna68YWvpYoUK0m7NldP8Agtxb&#10;XEbLL4BuUfAxtvVJyMZ/gz+nevnv4ufE7xz/AMFJ/jroWm22lT2dijrb2dmm54LFWI8yeR8YGRgk&#10;nHCgV+leofsp+AGvxfHwV4YmlypZhp0XOOnauy0LwbpXhmyhi0rTrWzhAUJHDEsYQDnGAMYqzWdK&#10;T6mJ8JvgrY/Cn4S6D4W05ybbRrRLUylRunYDLOQOhZiT+OK8d/4KB/sWt8e/ALa1oMAbxh4fQvb7&#10;cBtRhAy8LH1AGU9xjvX1HbRrKehHljjggEen86sW9sWCuo2hySOO3IxR6mc9I8rMv/ghr/wUf1H9&#10;qP4e33w28eape6j8RvBkLXEN3dWzCXU9KQxRB5pcnfcxSuI3LhGdXibMr+c4+/Ubcua/Bn9vz4X+&#10;IP2Ov2itH+Nvw5vLjQZZr1LiW5tPvafqBBB3KQQYriPcHU5R/wB4rAq+K/Yr9hv9q7TP2zv2ZvDf&#10;jvT/ALPFd30P2fV7KJ1b+zr+PCzwkBmKru+dAx3GKSJiBuqJKxzHrtFIpyKWkAUU132/0968T/aH&#10;/wCCjnwS/ZU8Qf2R48+Iug6NrCsFl06Lzb68tSUSRfOht0keHckiMvmKu4MCuaAPbqK+N/E//Bez&#10;9mPQ/D897Y+OdR1+eIqqWdh4e1BJ5yXCnaZ4YohgEsd0i8KcbjgH2j4H/t7fCP8AaC+H+i+I9A8d&#10;+G0ttcubfT4bS+v4bS+hvbgyLDZSQOwdbiRoZQkeCZPLZk3rhqAPYKRiQw6Yrzz9oj9rL4c/sneF&#10;o9Y+Ini3SfDFpcZ+zR3DtJdXuHjRvIt4w002wyx7/LRtgYM2BzX5m/tU/wDBdvx7+0Xr3h/w9+zT&#10;ofifw8S3m6jqGoaPa3mo3MjblW3SH/SIY4QPnMhJdmwAYlRjKAfroHJx05ry65/bj+C1kSJvi/8A&#10;C6FlGSH8VWII/OWvyHv/APgnP8df2xviVeeOfid4g0Sz1/W1iF1dXSxLcShIkiT9zbIIkxGiDggk&#10;gk8sSe38M/8ABBSJ7czal8Rlc4Axa6Nndknnc83OMDnHSqURan6f/wDDdXwTLcfGH4WEdOPFdhyf&#10;+/tYnxG/4KTfAn4VaNBqGrfFLwlLaXKlom0y7/tVpADgkJaiViM98V+b+o/8EEPLJaz+KMSqxChZ&#10;fDuSV44yLnrjPQckdK8xP/BD/wCL6agq2194KurcSFFkXUp4wBkYY5hyO52ru/rS5QVzvP28f+C7&#10;Hi34320uh/DSPVvh/wCGncf8TBLnytavijhgfMibFumQuVjdmbBBcozIfTv+CR3/AASs0my8K6V8&#10;WPiNaWetajq8cWoeHtPkKzW1tA6h4ruQZxJKwKsqnIjABxv4Tm/hN/wb6y3iG58c+PI4i5UNa6Fa&#10;7vkz82ZpsY+UcfuvlJHXGK/Tbwh4U0/wZ4U0/StKgW107SLeO1tLePhIY41CovHXCgVcYlWZDq8K&#10;KMMPncEnAwBkjn6dPwrm9RvwsqqysWLBDgbiBn866DxNZteWylQokA288gg4GD9AP5VzjaH5l0zX&#10;RQAEnIUA7SDjn8v8K0VjppqMVdmPPaTeZIoL5lBb52bK59yR2xTBapBbs77Eb7pZl24PHf8A+vWr&#10;fMku6OEBQvAK9s9v19aiisY720aOaPzIpP3bpIgbzTnGCCOehx9KmehnUndH5rf8HEesw/8ACkvA&#10;Wmh1kmfXpLt0z8yqtu8anH/Az+VaH/BMbQ5Lf9h7wncG02C5ur6V5WQYY/apULDpztjRevavI/8A&#10;g4I8YaYPin4Q8NaXf2Bg0+0a4vLC3VM2c7u20tt5BMeDtPYg45r6J/YF0aPTf2Lfh7EimGKbSzc/&#10;ffYDLNM5bH0fPGASxr1smTdY+U4iqWw1n3O+m8MTW9rZfY3kSSPDurjMkvBJB55GeOO1bMul3l3a&#10;jeDAseAxkRpMHcdxwQD0HTANWbTTTql3NaRICLhVXiPOPl+XHJ5+vQVr2Gn3OlRXG9mYK6rGMsrq&#10;55APRVznGOwx9a+sbtoz4GKv7yM14JIZUhkSV/KBiJFsVUHOMckk4x19vpVS5l+3LPHIWR0A2DyT&#10;kK2cEnn0/Q1tQ69debCIpFcOSSQC8gGGJJX14APJxnOaXU9VlstMuD5U0hxlkVNrDIOc4PPAYAZH&#10;3u4HKjuKclY5rRIDa38TGRpNoPyxgL5ozkEjk4J6N3OK8R/4K++JpdC/Y3kktpXgTW9VtbC5AzH5&#10;kQSW4xnbyC0CHA4x+Ne86Lq2l3GsK0svk3kyPvS5gMcindlgADlQDgjJ6cjIxXLfttfAQ/tI/sza&#10;/wCE9OuZJbySJb3SQflRrqFS0ackBd5BQt/CHJxxWWPpTlBxjudOUV6cK0ZT2ueRf8EG/hl4Ys/B&#10;OreLL2ysp/E922y0u5kV3tYld42VFONm4qGOOSGA6dfq39tD/goP4F/Yq0NTrV2+r+KrmMvZ6DZs&#10;GuZAw+V5e0MZP8TcnJ2qxBr8f/gZ8WvjT+yedR0Xw/p2vaHffaG3ltIaaaCZgqYAZGU5CrgEMOBt&#10;65PnMemeJfjV8X5YJo9T17xVq9/5cnnAz3V1dM+0qepZy5I578dK+GqUZQ0kj9So141NYyTP1g/4&#10;Jx/8FU/HP7YHx3TwnrHhbQLHT7q3ur9rnS4Zi1lGgTYsrPIw+8du7b8xdRhcZP3td3QtLLe21VUE&#10;u7MAqjHJJ9Bjn/Jr59/4JxfsR2n7FPwKTTro2954v10rea3dxKcGTbhbdDyWjjDEDs7F243YHwV/&#10;wV5/4Kx3nxF8R6r8Jvhrf+T4YtHay13VbaXDaxIpKyW8TqeLcEbSV5kKtjKffwubtdj67sf+C1Pw&#10;MvPjLd+FF1rU0iiuRaDXvsG/SXckIdsgYuEyW/eGMJhS27b8x+kJb1Ne021vLC7iubC6RZYZIiJF&#10;lRlJUgg4IPY1+R3/AASf/wCCcV58XvFln448XWDxeGNMlWeC2njwdRmHIzn+AEA++PfFfqt8WPi7&#10;4Z+APwwvvE3ia/tdJ0DRbcs0kgxwASsaIOWZsAKi8k4A604y11GrIv3km+IsrAkEksBgj2xXkv7R&#10;3xs034J/BrxN4r1SQrY6DZm5K52vcPwscSnpud2RB7t0xkjyH9lf/grf4T/bC+MN34M07w9rOhXU&#10;qSTadcXDrMt3FEpZ94QfuX2gkDLqduN2SoPyX/wXa/aIh1Xxv4d+GOkXcpGjp/aetxJysk0iAwK2&#10;OrLGztg8ATr36W3oPn0uz5X/AGXPDer/ABt/aKu/E2qXM08oun1K9uXGTLcSuT83XBLF3/4Ca/Tn&#10;4c+EZbbwdmaKUSPhwf4lJxj1yD1r5i/4J6/AorpwmaN1eZFmuXfIWQgAhc9OCQO4OD619aW9lLpN&#10;glpCstvEu1EXcTuAxhfmOMAEc5r6/K6Tp4az0bPzbPK6r4y/RaGT4nzpECyC3eMk7eR91ARkqTx0&#10;9qSbx5p32ULEsksyMCHJB5/kCf6VJ4h0kX0BimnZ0fCKqldiDAH8Pv8AyrLtvBVtawJJcW1u6K4k&#10;STqfxGcZ5FerzRUfePJUJ810ZureLlTUG8kXKTeYd25F6sOME9Dk9ahm0i51BXN7es7BiEZ9pwxJ&#10;yfXrkf8AAa6Ky8JaPpx3PEspB3ANz8uevX6flVbXNasbiETXRFlp6BpCI0G6XDdDnv1q41Fe0Iky&#10;i7XkzmLO0vQGYzu6CTKFchWOTtBzxwNvNdBp8YSz3tEFd12kbiWZjk5zj1Iqnb+MtHS9Jt42W1bK&#10;Rxo+7d/tZHpxUV94qExkjt4VCISdrE5PfP6etaS5paWMU4RVzYTWbe2Yu8rTtPja5+Qx9Mhc/wCF&#10;W9P8QWZuGN3cyRsGXCq/LMAx7fhXJQRPrl3G8iKoV8BWztHbH0rSh8NRaVJK+N6nLsVBHIGRtznB&#10;qfZRWjYo1pP4VoaI8VWrXciKs0rEsVw3UZOMd8ZH861tHludYvHYWJtUHyq0hDZAPXjB/D3rmtKi&#10;lupInmtZH8s4xjbvYDBHXpyD0rtdDkhtLKMQKlvMBzGmHYbW55P1J69cVEqaitDWnJt3b+Ry3jPw&#10;Ta+INXu7DU7Z57HULd4p1chUkRgcNwBg4IPrkdq8O/4JJeBLj4S/8FhfCHhtpm2WUuqxkqeLiEaX&#10;eNGx9mXy3wehA7ivfrh7lfHiuQZomZfl3g4UYByPxA6+tfNX7HP7RttH/wAFnvCfirTNMk1Czv8A&#10;xKNChi8wxHy7qN9PM5O1seWs4lKgfNswSgO4fP8AEFOKhDuz6vhOc3Ool8J+/wBGcg98U6mp3p1f&#10;JI+4CiiimAUUUUAFFFFAH43f8HJOjXXgH9rL4TePLWNJJ5dF+ywLLGGjaSyvWuFDbsAg/aeRnkA5&#10;HQ1+lPgbxBbeKvCWn6nATJaapaR3duzcgxyIGU5+hFfJv/By/wDDs67+xj4V8T2+mXl3deF/FUKT&#10;3cAkdLCzuYJ0kaRQdgV50tEDuOHZFUgyEHpP+CRXxvi+Lv7DPg0XN6L/AFXw0sug34yA8P2eRhAu&#10;MD/l1Nuc+5zkg1+Q+K+Bbw9LGx+w7O/Zno4B6uK3Z9EXtiWJVSkir93nkcfT2rD1/wAPrKmUJjbP&#10;yjGP1re1NfOjOJZFUcZA5A9B71galdy2itzJIG4B+9uHrjt71/G/ENHCWl7VXXl/Vz6vDVJNe6c5&#10;qtkYm3SNksB3zUGn3dwBiNz5r/cZvqfwq5f3IEhC5UEbioH3e2Oen/16rXM5mtyPnRcnA4K/Wvi8&#10;PheeTlCTVj1ZVEo8rWpkXF+80hzIp6kheMdfb0xSm6mhhUIrMc4GGyTV3UrOG/tiGcxsxCngbse1&#10;YMlrcwyqFUyLuwPmwQOe9exhsuqp+8rp9Uc06sGrHQpqu+2j82VQ598kcd6jku/tRyJHRegAbn64&#10;rn5b9muBHIm0EBeVxj0x61NDfLFcbTJlSMKc5x/9avo8NUcpqjJabHDONveRpzxyCQeU5Y/3hwec&#10;9KqTQtbKqtIxAwVDDnNMXUnkizEyhSMjvx/k0x9TLFfMVn29Pr0zXqwwtLaN4ve/QwU5Lcf5iREb&#10;mk3dOR396c9zlAM85wfce1VbueSaPEhIQdeKg+0MEABC4HeuqjSlT3/4f5ETnctXEinPkl0K8k7f&#10;8+tZy7lKK4Le/elXU2iSQOCGA+bB5ptvqUaqASNxO7HfNdVLFQUlyyS/AzcZPRl2AiVNmMe5AIA+&#10;lOuY3MPlxMdgG3GOPWqz3RjJcIx9e1Qw6wznyyAsmeAWxXuxz7ltRc3f1MFh03exOhuN7K2QuQeG&#10;A4q1pa/ZYdzyEH6Dp6VnSXK3CHcykAdByaj+07s4cquMEY6V5+Ix1WbvJ39WaQpRR0k+qjeAhIyM&#10;gkkDk1ctPEQgyrPjB5wc4rkrci4lXLysqcAk8N7VfSMA8ZDZyT3rko1avtP3drmkox5dTop9ZIII&#10;3MVPGe9V73xJNFExbIb0LYH0/wDr1lXjuyIu5hkcHGOfauc8Y+JofCWg32oalcRwWOmwPc3EkjY2&#10;RopZ2PsAM19ngMNia8+VJpv7jhnKMVdHx7/wWR/bOm8N+Crf4ZaDftBqfiBRNrZjIDQ2Z+5A+D1l&#10;PzFecovIw1fq1+wZ+zGP2OP2QvAvw4a8+3Xnhyxb7fOsvmRSXk8r3N15TeXGTEJ5pRHuQNsC7stk&#10;n8av+CQHwOvv+Ci3/BTnU/iX4guNXstK8EXsXi55obYMj3ENzF9gsXlPyxg+Xu6FnS0lUYzvT981&#10;AZfav6i4cyxYHBQodd2/M8WtPnlcRhtYen1r8Tf+CvP7L+rf8E9/28dI+O/hiL7T4O8eazNfXEEM&#10;U7Gwv3VWvraaVyyEXe+eaP51OTMqxqsALftoVyK4P9pj9nXw3+1f8DfEXw98Wx3knh/xLbiG4a0u&#10;DBcwukiSxSxvyN8cscbgMGQlAGV1JU++jJaHxR4J8Z6d4+8I6Zrulzi70vWLZLm1kB6xuuV/EZ5H&#10;Y5HatCHfbHgZDHld2MV8X/DvWde/4JY/taa18C/iFqKX3hOaVLnR9aaGS2t2hmUmK6QPnEbHMciq&#10;XRJ45VDtsZj9lW0zQhVUiVD+8TAGNpHBB9Dx0rQ7aM76GlDFIkyShmdO45+Xrx71u6XcRzxtGcdD&#10;jjgcViWDvA+WJwnKjOSrDP8A9am2s88yNKSzA9hncoPtQauHMrMrfGT4QaV8b/AWpeF9ct0u9L1a&#10;Iwvzh4yCNsinsykAgjuOc18J/sM/tJeIv+CSH7a954Y8WS3lx4O1d1t9USIBY722ORb38anjchJJ&#10;HXBkXPev0JsdUaIBZNqsck7cnAOa+dP+CjX7KMf7RvwjbVNHt4x4u8NBrmxbaS95FgmW246lsAr6&#10;MMcbmyNXOOdJrQ/WbS9Tt9X06C6s54bq1uo1mgmikEkcyMMq6sMgqQQQR1BrF+LHxa8O/Av4c6v4&#10;t8XavaaD4c0KA3N7fXLEJCmQAABlmdmKqqKCzsyqqlmAP8+F7/wV5+PH/DPWjfDS38a6h4asfDVt&#10;HpqTaVZR2GpGCEQrDbtdR7ZIxF9nABj2O4eQSNICAtn4bfsl/Fv9qbwv4T/4TXxTr1r4N0WAW+j2&#10;+s3891JYWpSNQtpbyMVhjZI4wNu0ERpwQq1CRlFOTsj1/wDb8/4K0ePf+Cj/AI8s/h38GrbxJ4a8&#10;FTRGK7thMLfUNb82IpN9uaF2RLUKzxiESMjgl5CxMaRZPwf/AOCT+j2lusvjLWbnU7oqD5Nl+6ih&#10;bnncQSxGSO1fQHwZ+BHhf4G+G49N8OaTBbtAoE0+3M10QCN0j4DE8k88DNd5CGjmDOQT1O0ZPTNX&#10;Y6lhrK8jyTTv2B/hTaWwhHhWH5BhWkmd3JAPPJ6+lfFv7fPwJ0H4E/FSw0jwyz/YdStFvBbyTFzZ&#10;yGVkKhjzsYAEZ6YIzgYr7s/aP/ai8Ofs7eDJr3V7mFr7YTbaejhrm4cn5V77QT/F0AzX5heK/j3q&#10;vxU+OVr4r8S20eqrb3STGzzthaON9yw8jOznHuCee9KWxjUUdkfYn7Mv/BJlPMGp/Ey7jY4DLpNp&#10;JwpIxiWQdfovJ9eMV9w/Cn4Y+HvhbYC08OaNYaXbuApFvbqjE/7eOWPbk9K/Ny8/bv8Ajx8art4f&#10;DOntZwyDylGl6a0zx54/1hzg/MOeMYFadhB+1tdNDdLJ4yzbkTKryxRA5wfuEjP0xxSTMz9XdEVS&#10;wfgyZU5Ucgd+eprsNHBZWAUtn7+en4//AFq/Ir4Mf8FPPiz8APih/YvxEgutTiCpHNZanF9mubfJ&#10;/wBYjKuCTzjIIbGBjrX60aJrSywxOm4mZcqx4GCc5x/Snck05LULOiDHyYIIUEDtu5/GtPSbfdPt&#10;Co6Nxycbh9f89KyYro3cymXKkDIAGMnHeui0hzwXKEgZzngfl0pvQpSsatiG+zgswG1eQGz9a1Ip&#10;YhtbByRwOfUmud13xdpfgnSJtQ1nUtO0nTrfBlur24S3iiHHLO+AB07968s8Sf8ABSf4FeDZW+2/&#10;E7wvIAhbNlO19jCg8eSr8n0PfjrQmLmbVj27VEVoQxZQmME4wcfhXIeIXPn+VFko2ckDLE/mDXzl&#10;4t/4LX/AfRZJoYNf1zWFVQUax0edUkJH3VMoTnr1A+tfKXx8/wCC9WvaxeT2Hwz8L22jwPG0a6hr&#10;w+03mSeGjhRhGrDGfmaQHAyOMU76lxlY/Q/4v/Frwv8AAD4e3viXxjrNjoWj22S0k8gUzMMkJGo+&#10;aSQkYCICxOOK/Nf9sr/gsx4n+L+qR+G/g7Bqvh2xeTYL8xI2r6o5GAsSfN5Kk4xj943qnK1m/Bz/&#10;AIJvftIf8FHPEcXi/wAZXmq6Pot6FePWvFcskbyxkAj7LaY3iMq+UIRImBJVs5r9O/2NP+CXvw0/&#10;Ym8PWlz4a02LUvHaWZgufFWpRGa6mkbdvaOItst0IYoEiwSgUO0hBZpk7kSlc/nu/a4+BvxD+E/i&#10;7S7r4l6bqmk674ntm1WOLU2/0yVGmdWklB+dHLxtkSYb1wciv1o/ZRtlv/2W/hlHZSzKk3hPS3WM&#10;gSgKLaMkYA7EHt3rzr/g6W8IW8OmfBTUyIm1Jm1q2luBDtkuExZsgdwOQhJwhP8Ay0bA616Z/wAE&#10;x/GNh4x/YL8ANbrFBPZ2Utg7rbszkxTSRkknnqgOAf4sAACvYyWs4Vdtz5viOh7TDrXqei6H4bu/&#10;DDySXjtGGDDK2zqBuOMngehH0x61XfWrmeQSm7ETRMADdyMjYx1wUGOw5JHHrzXQ6/q9xHpryksZ&#10;gdpZG8xRhSBkDvkfng54rJjvLq0jkN4ImcqUHmynBX5SCd2GVc4HsSCAcV9Wpr7R+f8AspctrnPa&#10;xr731slte3AhuI2EUKxksW5wSAQoB7Zzn6EVdsLq0urYWSaldK8jsWmKZXcpzzjv8wyBnHPqKvXs&#10;rarqzpLBbzTQ5YMJygA2luWccckN6HH54Go3C20QmEbxoZEkMfneaTkHsFG0DP3icH9K6oqLS0sc&#10;c5SV+pNdxBZhcv8AYLhrcu4uI41xjCqWLdiBtz68n1q7ovizTLW0hs55Y8qHO/YAwH3vlKglgAfu&#10;45GcnGa5u/0XVLqL5YrOfcwkYFmeYEADHzAg5OM8gDOcdAeZutb1bQr+S3vLGZHTeRJPKMZLMBhg&#10;Crkhemc5BHq1dKw/Mrcxze2cJc1rF39phL3wr8HPH2u2F35NxFot5f2bmTyjbskEjB8c4UfK2QM8&#10;5OK+Vf8Agg/4K8NH4j+NfiF4murGxt/AGmwyrdXsyQwWkl356GYuxCriGGZRnjEuRyBXvvxfE3xT&#10;+D2veGxM8a+JNKuLbzpLbyDbyyRFccEkhM846hcDqMfm/o37DvxlW8vdJi8OXaW/m5mZ72NLZ9pI&#10;Rj8/zL8xwcE/N05OPlc9wdWco8qPu+Fsdh6dKTm7H2d/wUJ/4Le23xC8Fax4F+FCalaQ34NreeJJ&#10;z9naa3ZWDx2yH513AgGVirAbgFyQw+ZP+CW37JUP7Vfx2ZNXWWXw7oEX27USBsErZKxRZAxhmyTz&#10;jajDjPHoWsf8Exo/A/wH16/aZfE/jVNMklghgcJaJIQPljVsM8m3zMFvvMBhR38B/Zn/AGwPiV8A&#10;vDGueGPh+62d14qmhFzcW9mZ79vLWRUSHrtz5hI2puBxhhXz1fBTpWUlufXYbMaNbmcHsfsb8bf2&#10;6vhN+xF4aXSdU1q3judPhVbXQdLVbi/2gAgFAQI93BDSsuc5BNfk7/wUL/4KEa9+3L47hd4bjRvC&#10;ejuRpekCUMrffHnyno0pVuoGFAwO7Hpvg5/wTr8WfEfXpfEHxDu7u3F3Kbi5hknM2oSyOC26Vmzh&#10;mY5YnLZ3bsGvOf2s/wBmbWvBv7RU3hvwt4Uu/wCzntbZtMNqjzrdful8xzISQW8wSbuQB6YxR9Sq&#10;cnPYmOY0XU5OY+gf2cfjb8O/+Ca/wFm1i4CeJPjP4msWLadBIHTRIJAHhhmcHbFwI5HUZk3MEIG3&#10;I8S/Zd+EmuftffHHUPG3iMvqNqb032oXLgKLm5clhEoxjrgkD5VAA4yK7f8AZ2/4JrDXpIbz4hat&#10;5GXLPplo4aU47SS8he+QuTzjNfXGneB9O+GOjQ6X4f06Ky0WxVvJW3+VVX5eOv3jnr15NepgMsfN&#10;z1fuPJzTOo8jp0PvOi8E+DLPwGp0+NdrxhsiOReFJ6++P6Z71Nf38J09FjknJRjuySC4yDyfz6Vy&#10;i+JLmW5uAkJCs/Q8ADB/MdPyqLVbuWLSxJKECsQx2H5QDxgAdK+jt0Z8h0ubfiPxxbRW6rZWscbj&#10;O0s4+f8AySK4SbxHql7cSRPci2D5BwN25uMDFO1K7WO5Us0SxjlFUElR2xz1ziq9jbNbuHeZ3lHz&#10;OuOVIPfmuilFJWaOKpKTejLdhFd6hb+Vcy7rdDhQBt3sOfvZ56frTLu1n1dhazIGB3bPMfIw3H5j&#10;Na8cstuC4ULLcqASy43HIycdF69far3h2xwGdUkeSM7iAQQCRyOO3B5962c7K6MfZ82j1Mqz8NuL&#10;dJle1UxkIqxoE3HkE8DHb06EVeTTxCXja4Yue+PvdgMD2xXaSwF7eORim0AhgDt2nd06dOneq0Hh&#10;m2jvvPzjaN4B/iIHTP49a51Xk9zo+rLaJzWmQu0sayLPAFbIJA+YgngCup02N44/LSXzCRuCSDPy&#10;+nvViLQEubxZ5Y/MXGCZEwB+PrzWzpVlaW0vmRIJWT5QD0Xk8n2rKeITN44dpWZ5tcaVqDa+0eWt&#10;4ocOS3zlxjPAB6dK7DQp9O0zTkZYmnVQS0lwMK3Q/KvU8j9DUHjUNFcw3UUscDMTE5QDgY6D8OM+&#10;9c9q3iJNP0qOC1DyXN0cnGSyqecg9AO3/Avat+ZySORWg2zgv2kvjgvw18Aa/exTQR3MkEot5mOy&#10;NGKEBcDksdwAPYnpjOKf/Bu9+yDqfxZ/aQuvi5qkLxeH/ArMkbTWsoGoalcRuipEQNn7lGMjnduX&#10;zYPlxIWXwD44HXf2tv2ltM+GvgXTJvEN4t15FvbWXzfbbk8yNuYhVSNQ292IVVWQswQE1/QB+yl+&#10;ztpX7KX7O3hL4e6M4ms/DFiLd7gB1F5cMxkuLjazuU82d5ZNgYqm/avAFfFZ3ifa17J6I/R+HcG6&#10;GF97Ry1PQoxxx3p1Iq7Rilrxz3wooooAKKKKACikcnaduAexIyKUZxz1oA5j4x/DCw+NHws8U+D9&#10;VnvoNM8XaPdaLePaOqzRQ3EMkMjRllZRIFkJBKsMgZBHFfiB/wAErvjJdfsQft2eK/g14tu4Psms&#10;anN4YmngkZrZdVtJ5IoJIyyg7JG8yNSVUt5sRIGMD95GGTX5Z/8ABwv/AME7bzxfpdv+0B4Fs9Qk&#10;8QeHY4bfxRa6dax5NlCJGTVSy4laSDEcbtiQ+UsTZijt3Y+XnOWUsfhJ4WsrqS/4Y0pTcJXR9sXE&#10;cF1a+buYBTgADB+v/wCvNYOp2jqv7qXzbdORgEYz24rxD/gm1+3PpP7aHwbtJJ7qOPxvoVvFb+IL&#10;MkK7zBdpukAABilKk5HCtuXnAJ951eOJGAeKUKScFGwQfbsevev4N4zyd4XGyo4iny8rtfa/Z/M+&#10;wwNSUo6M5LULO5lkkRAxY9D7Z4+tVFt5ZFAkjaQIc7Qc5H0471rz6gtnduRLKjhMEzLnPp0qtdXq&#10;RsWlgikD/wDLRDgjp+VfN4LA4Nx5qc+V/edtWpUvZ6ozbi6+0S7lXZkcjP6VQWeYTgiPZGG7HPGK&#10;0JtQAzsUSDrtcYPPbNZMt+krGQAKVzwD93rXoKM4zXva+RhGUGtEK1zBf4KHJB+YFug4pTpSXakI&#10;oVmGSy9qjNqszLJwysPl7H/OaPtJ0t1UEnIxnNethacpJzrQTT6nPNK9qbsRDR5bN2MTZDDjngc0&#10;iQOroG+cZ5HpSveuyHMwHGAO/wDnmkScbiSwDfeIB617Mstw9PlalymXPK2upMHUw/xKy5ODzg1D&#10;vDSfOjMMZII60XN6pQtgcnBI5zSRXyvb8IXP+1WSqSlU5ISTa7ELuwNjG8pZcLu5Oec0waUFJxgA&#10;nII57inrciOUhRjjk5pGvECjLgNnp611wyqnKDlNK6E6zT0JLG22SkMdyseCR0qO6tI0PmbQWDYU&#10;c5zTkmZSgVl+UdB396kWZJlUllck5OO1ckMO4z9m2reZanfW5Ru0GSUBB2c4GQRwapSNIFYq/AXk&#10;Y+7nmtK9vo4SyrGBgEc1n3Gobo9oCjccA+nFbzy2UnzRl9yLhNdRI9eZfKjB6ffI9K09Nunm3/vA&#10;SeikdOOma5Sa+ZrsbsYPRlHA6U+48Qm0i3qV2hc9+DXdlGW8k+acrkYh3XunU6lfNZ2W+SVIwoy+&#10;W4A781+YH/BSb9vXVPjP4zufhn4Cv5p9DVmtNSntDubVpcgGFCASYgRjI++SMEjg4X/BR79ubxf4&#10;4+KWrfD3w7qJstA06RbW5ksZt7ai5CMdzr91QcLtBHIOST8tfff/AAQ//wCCLT/s+22nfF74taZs&#10;8b3Efn6D4fuU50BDgi5uVP8Ay9ngrGR+5By3707Yf6I4O4U9k44yv20V7/M8DEVr6I+i/wDgjT/w&#10;T6h/YQ/ZWt11S3kj8e+NhHqXiNjMzCDG/wCzWqqVXYYo5DvBBPnPN87IEA+ugMULyO/PrS1+pJLo&#10;cQUhXcKWimB80f8ABVb9hqy/bl/ZR1zSLTTbO48eaDbyal4TvHRRPDdqFZrZXZ0VUuVTyW3t5al4&#10;5SpaFMflr+w5+1rrvwN8XD4U/F+y1jw5dWZiisZNZs5bS604yKhSC5SVQyoVZGV2/hYfwlSP3gKb&#10;jnJr5a/4Kbf8ExvDf7f/AMPkuIPseifEfQoGXRNaeM7JUyzfY7raCz27MWIIBaF2LqGBkilpMqMn&#10;F3Rw1joOIlLK22RSyjgceoOeQev41PH4SNwCY3ETqyjgnkdgfX8K+Efg78av2gP2BLO9s/iP8NvH&#10;t78PPD0yWV3dX+mXDQ6SFcQgwX20wPEXwFw7I+5ArAMCftT4GftG+Evjx4aOreE9YttVtZBh4FIW&#10;azbJBWRCdyNkHqAPTNNO5vGo5aly7tW09nwZXJOCoXk8+p+lRx2jXKkNBOsituOGI3HqOldPe2Yu&#10;lBfh0OD8p+XPH8/61WtrhrBiwJdXwCBwGHatLnTCXNG/U8g1b9mL4e3vjuTxRfeC9Fu9cyGa7lsl&#10;kYv13MD8pbOOSM+9dHrkMT2wcRuVQEDyk+Y4HA9TXoWqvbT25QwkPJgb8cGvGP2pP2g/Dn7LPw3k&#10;8Q68ZJ5vNFrYWcT7Zr+Y8hFPZQoJLYwAO5IBl7mfNGLujStdKeCZgVbk4UHqfwrn/jbZayvwh8SD&#10;w1cRxeIxpsx09iqticRsVIB4DZwAT0OM18CeOP28vjP8dtUubfwy1zolhNL+6tNMh8ySNMYAaQgn&#10;J6k8delZFv4i/aa8FyNdwv4znhfEjrJCblH+oIbihtGUq3M9Sb4D/sG+Of2ldcvdd8fXmr6PbRyF&#10;ZJ7wGS+u3zyFVv4R1yeOuBivsX4T/sXfC74ZXkRsfC1rfXcLbhdX4Nw5ODz83A59q+U9I/4KZfE3&#10;4Xbf+Ev8OW97CuFY3FvJayZHU5IwSc56dRXpXh7/AIK/eCF0yGWfwzrQvlT95boyFFYHoGLDcOPQ&#10;fpS9TSnKjFarU+19K06DTYRDZwRQQ90hQIg/ACtL+0YdPtRJcTxWq4GXkkCA5/H3+nFfA+t/8FPv&#10;F3x28U23hr4a+A9YvtSvvM+z2WnxteaheBIzI2xIgzYCKzkqD8oPPBNed/tCyftNXng+81nX/hv4&#10;+8GaFpkQkvdQuPDl9ax28fCFpLideBkjuO30I2uhjOrB6JHQ/wDBVLxn4c8c/tP+Hn0G/h1S90vR&#10;vJv5bX50WQTSPFECDhmBbOB/er9avhPcXGqfDzw/cX1rJaX0mn28s9u0ZV4pjGpdSDjBDZB9xX5W&#10;/wDBHv8AZ38NfGL4g3XizxDqMGoar4anW4g0iUKxuHdeLqQt95UY8ADh1BOOM/pz8Wvj14W/Z98B&#10;3PiXxdqsOmadDhV3NunuXxkRwoDmRz6Dt3xzS8zA6n4i/FPw38EPA9z4k8XaxbaLo9mv7y5nfGWx&#10;wigcs7chVUEsegr8+/iN/wAFYPjD+0x4sv8Aw/8AA/wpr9pb2cb3AOmaQ+r6zNAHVDNJGqSJCuWU&#10;Y2EqXA35Ncz4i8U/Ej/gtn+0H4d8GaJp03hb4faReCWW6FnLe22jgxSt9pvHRdnmukUqQxs0asx2&#10;bxuZq/Wz9kT9jPwB+xj4EuNF8DaE+mm+eNtRv7u4Nzf6tJEmwSzSHgZO9xHGFiQyuVjTey1LYH52&#10;fAf/AII4fFz9sYw+LPj3408S+HYRNA9tp1/INS1W7tXAkmxul2WJKsECsjMHD74VCKH95j/4N4fg&#10;pGf+Rl+J7YOfn1KxbPbvZ195CMADrx6nNLtFINz4I0X/AIN5fgxBqzT6nr/xA1a13cWsl7bQxunP&#10;yuUtwxOMcoU5r6j/AGcf2I/hT+yZFcH4feCdJ8PXN2HSa9Bkur+RGKExG5nZ5jFmNG8vfsDLkLnm&#10;vVFQLSgYoAb5YHr/ADpSgJpaKAPgz/g4q+BjfFb/AIJ6XeuWtvbS3vgHWbXV9xQ+eYJC1pKkZAzg&#10;m4jdgSBiLPJVRXxj/wAETvi5Bq37OviXQLkxZ8Kat50ZacRZgu0DKAOB9+CUnjByo+n7LfHL4ZQf&#10;Gr4NeL/BtzObS38XaJeaLLP5fmeStzA8JbbkbsBycZGcdRX4If8ABJXxbqP7M/7cPiL4Y+J4xYah&#10;qb3fh6+tvMWVLbUrSRyAWj3I+DHNHlTtJkGCRXoZdW9nVTPKzmg62FlBdNT9IH1OR7mN7Zilysas&#10;AZVTqqjLKduFxvOfz7Ulgl/rcomhuZrmN12Aho4hI+DgFTgnnABDHIGOcYPSa/4dtiZo1a1ZXVnM&#10;ZxGW3EAk/wB7oOR6HrVCz0+7st86IUZQSZhEzBs8ffJxnGOvsK+3hWjKNo7n5jOhOMuWRDc211DA&#10;JZ5be4uIVCNKFwSVOCx2gggA45J5Ge+K52S6VfIkuPNVWbLRPIpjl3DhQNwycg5IHRecdTrQa/Hb&#10;klombkbnW4Cuz4IO/LcDvisLVfF7WGPJuomumO5zFtkGAxx0xgfXng46mrhKTdmJ04Xvcp6rrUWq&#10;6iLe3treKGCNWZtzMXk4GWC4I5Kkdh74YiDWdajSYwzpd21wxO1xyMEYPBBbdhe/ouD3qhqfiu51&#10;iO3R4rJklZUU58sn5hkgg7ucHg89PxwdTLXEUoma2RGO4W+0zOhyvAK7mT1J4746YreMmnqYexv8&#10;Op2lnf2dvZ2wjKyPbs0kKSrjyiUBIBx82NxzyO+ACDU50q3vAyMqwyKuFKkjOQ2CB1HXp/hXmVs2&#10;qxNcvaT2jiQ+WqGN5CuQPm2kngf0A+tS61vV9LBL3eZckqjs6sjHA2naeRxnkg8nGOK5q0Lu0Wdt&#10;GSiveidv8RvBclvYAxoJA4KkIpHABxyBwOR3HJFcV4R0iTwtczvp9pp1pcXiLm5jgWORw24/My4y&#10;cnJ75qynjC9ndTfXTK7RDDMGdQCegyR82Cv5d6yNT1AKSjOzxQyEABMOBjofU9Pyrns+XkmdcZRU&#10;uam7HWahpMhtVmkklklZiHjCcKGbJOScjPoOOvFYktkl1IGlhMp8tuXnIVgDyNvpxXO6p4uEDK6N&#10;M+8/Nk4C9On/ANaotQ1pnYtiQl1w4UHKDAGefXr+NJU5NWE5009DWuNUbw7MSwtVhSQMURRheM/K&#10;QevUY9qdqfxOWzRLeKGERhfnZiW445x65I4rCa9tL5yJI2cjLqZFwF5OenPc0zVYxfpsjtv3cuUX&#10;HcZ//V+VWqcW7yJ9rJL3StJ4k1LUnlQQgNJuZG4Genr2yTxUUN1qH2Oe38wHyyA5CgjgYOPU/wCB&#10;rdtvC9tPC0hj8ho+cMWJySK1dM0OKOBv3tskEzkn5eQecjJrX2kE9EYunN7s4C60acX4Mc24XChl&#10;Z4sOhyM4FVzO+l+e8kdxM843bkOxZWBxtIP416VdQWkZ2K6jYu1dpGcAD29/0rOhisLiD9y01xd7&#10;QyKyZVAT9761tGulrYwnQ10Zz+j6PrVyymaIfMN2C4HUZ2+2PSt2KO9t4nU3IjkYKW2R4xjqRj6/&#10;yresbO3sdnmmcKcq525G7jn2q3De6fIqFIC5ncojFsLnkfyFROu29EawoJatmHbT6h5ZEjzSpIN2&#10;SQOFPp6npW1Y+HNQtBI4MhCDdubk54yMenFQeNvFthpum24WFR5jgErztPIzgDPb+Zrw741ft8aT&#10;8M9SntXu31C/RjEbS2ddzHklmOcKAcccng8GuPEYmNOPNLQ6sLg3Wny07to+moVmSzij2hW53K78&#10;YGOP0rnPFuqSaHeyRLeQrE8n3kbLEZ6Gvj/wv+2r8WfjxfzaN8O/AmpeINSW2a7mtdMsLnVbqOEM&#10;iGbZEMhFZ0BbGMuvOTiug8I/spftn/tGPqJsfAvjXSUsQnmrqMMXh4N5hfHlm7MLSn5TuMe7b8u7&#10;G5c8Ec2oQ31PWlkGKnorI9f8e/G3wx8Prf7Vr2pw28akOpkfLO3Gdka5LEnoAOc4968u8KeK/iz+&#10;3v4k1fQfgV4N1LVYNHtVl1DVJpYLNreJ2KIoeZ1hjZ8NtUuZCFkKr8jFfrf9jz/g3X0fQ9Wutc+P&#10;utxeN9QWUra6VpGoXAsZYfKZWa4ndI7hm3upVIzGF8lSzSCQov6OfCr4UeHfgl8O9J8J+E9JtdD8&#10;PaHALaysrdSEiTOSSSSzOzEszsSzszMxLEk+di87qTXLS0PXy/hqlRfPWfM/wPkb/gk9/wAEhNO/&#10;YKsrrxR4sutM8RfE3UVe3W6st7WOj2xONluZER2kkABeV1UgHy1AG9pftpVCjihVCilrwm23dn0y&#10;VlZBRQBiikMKKKKACiiigAIzQBgUUUAFNOTnrTsc0VLT2A/Jb/gs5+yBe/sL+O9K/aa+CEN/oWpX&#10;er3A8aRxzz3cE893K0q3TxsGVIpZGkilDSLHue1WOMMzE+ufsK/8FDPDP7c/w12Sm10bxxpMS/2t&#10;pLSkkHgGeLPLQs2MZJKFgrc4J/QDxB4fsPFmiXul6pZWmpaZqVu9rd2l1Cs0F1C6lXjkRgVdGUkF&#10;SCCCQa/IL/grJ/wSo8Qfsd+OZ/2iP2dlu9G0vS2e/wBe0PS0+bQO8l1bxD5XsWG7zYCpWEFmCmAs&#10;Lf4LjbgjDZ5hpppe0tozswmMnSmtdD7X1R0e4CT/ACNypyPkb0xj2rDu7J7ZGMEhDknOOVK8jFfF&#10;37Kn/BZDw/8AGHws1h4ySHw74tsYdqJ5gXT9XlDBcRSOcQOSR8krbcAkP1C/VPhT4mx69o0FxNZT&#10;ae8yb5FfDGM46ErkH6gkEV/IedcF4zKaj+tUWop6SW33n1FLFRqawdy/catOJV82MMq85j6j35qT&#10;T76JlLZDhhgYABHNMfXrW/fbG0bIOOfvfWq1zZQsC0Sque4/nXj0sHVjNVaL5/I1lOPLaSsy/dzo&#10;0gZMBl59upqhd3QWX5mLbjnHpUc6NswJNyjnPSoluRKrY7dK+vUE4JSjyt/ccDWumo5grsSrYI68&#10;8GpVlBxtKggdD/jVUSLD5hONpHPHOaZDcmRA2DgDiojQhJ+z5btltytoWZZzA+7J+Xsp4HU1FHqw&#10;i3jzGXcOCTkVVkv5GZ18o85O48dqrXOtI8QQIgx3NGIyv2dqlJ9PvCE+jNOLUZFg4dXGeT3IpIdY&#10;V3UsAueg9PeudTVfKLsFWMA4yzYFY+tfFfQPDILahrmlWYTJbzbhE9fU+1d2W0q1SOiba8rmdRxT&#10;3PQvt+9m2g4P4cU9tTjtEAbv0xXz94h/b++FfhqbZc+MtLlfGSsDNLgf8BBrjPEP/BVD4SaDM23V&#10;NR1GRPu/ZrGRlOc45OBX0kOG8xq0+alRd/NHN7WCe59Wy332qUnBGeM8cVFeqtnA/wAvmZO7OeM9&#10;Mfzr4h8Yf8Fo9Es0K6F4R1G+24xJd3K26c9DgBie3pWp+yfqn7Qn/BWnxnqun+Dta0H4c+EvDxt2&#10;1nVSDLJAk0m0JCCC002xJ2VR5afu8NKhZc/SZX4e5lU0qx5b/IynjYrY95+N37TPgj4E6fu8Q+IL&#10;LTpnGUtVzJcuMjoi5J7/AFr5P1v44fGr/gov4h1PwV8DvBeuSaSpEdzfW+IpFRkkdDPcsyw2okEU&#10;m0PIu8rtBLfLX3n+yt/wb2+APhL8ULvxZ8UPE03xmvgYZbC2v9OewtYJklEjSzoLiU3X3UUJIfK2&#10;mQOkm5dn3l4D+H+hfDHwrbaH4b0TSfDui2Rc2+n6ZaR2lrAXdncrHGAi7nZmOByzEnkmv1HIuAMD&#10;guWrWjzzXc4K2MnLSLsj4b/4Jf8A/BDDwp+x2bTxj8Rf7L8b/FC0vftVlcQyTSaZoezcqGBXCedK&#10;SfMMssf7tgnlqrIZZPvzYMY7UKu0UtffRgoqyOO4iqFGBS0UVQBRRRQAUhUMQe4paKAKOv8Ah+x8&#10;T6Ne6ZqVna6lpupQPbXdpdQrNDdROpV45EYEMjKSCrAggkHivx0/aw/4IkfEv9jVU8e/A7xR4j8X&#10;fZ7yRHsdPs3h1mwtnYeSSsTN9tGDskKRoc7W8ooXMX7MMobrzSGMEH3oTA/DD4O/8FgfFnwo1BvD&#10;fxX8J3k1/pE5sr25gT7LfxyIzK6T27hV81WDKQNhBXGOuPsv4C/tSeA/2jtNa88La7aXEiKC9o/7&#10;q6gJyMNEwB9ORkehNfWf7Rv7E3wr/a1htx8QvBeleIZ7QKsN2TJbXsaKXIiFxCyTeVl3Pl79hY5K&#10;5AI/Mj9u3/ggfr3wMtdP8W/ATUfEviFLFM6hps88f9sW8isSs9s0KRLKuMAxhRIrKCpfe3l0maRq&#10;tH2LcKAiLjIzktnke+PSviv/AILd+CG1H9nDRddht2mbQtcj8yQOcwQzRyRsSAMYZxEM8Y4ryn9n&#10;7/gqv44+BniCXwj8V9K1DVk0u4eyuZbiI2usaa65DRyxuBvZSMFWCv1ySeKyf+CkH/BSHTPj54Oj&#10;8A+ApBeaLrkEU2p3ckLpMx3q626IwBBDKpZsZ3AAd6omU2z2H/gmZ+0n8NfDn7KWi6fq2s+GdH8Q&#10;Wt3dR3K3M0UM9xmUyI/OCRskRQxz9wjPFfTUviTR/GUAl0/UtPvYHXKtbzrIrD2IPT6V+PM/7BPx&#10;Il021uNIsLbWVntBdNHaXAMkJOAYyGABcc/dz04zXLX3wh+KPwxleSXw94s0hosqZFtpk2sOvzKK&#10;SEk0fq7+1F+zJY/tDfCDVPDE80Wnz3MscsF40Yka2kRwwcA46ruXqOHNfm1f/AC0+AP7aXh/wdNN&#10;Z+LLW21PTROjZWK681o98LAE7T87L/nFZuqfthfGXTfDVrompeJPEFhazr+5eeLypmTkELIVDY5O&#10;T7Dn0++f+CIH/BKEfE7xJoPx18ZarY6lo2n3P2rTdK2G5Oo3AWQFriQuCjQymN9hVg5GCfvAqQrn&#10;65fCP4LeEfgR4OTQfBfhvRfC+jK/mm10y1S3SWTaqGV9oBeQqiBnYlm2jJNaPjjwXpfxE8Gav4d1&#10;q1W+0bX7KfT7+2d2VbiCaNo5IyVIIDIzDIII7EVrJ93vQyBqkSR+MPxu/wCCDPxs/Z3+It9rvwQ1&#10;m28RaQ12ItLji1gaXrtpbujFvOZ/LgZUwIyyS7nLBvLXLKvqf7OX/BDXxl8etEi8RftIeOfFtrqj&#10;JJBaaDYahDd3mnqrpske7YzwjcFkPlRI3DRsZA26MfqXtoMansOKBmB8LPhb4e+C3w90nwr4V0q1&#10;0Tw/okAt7KztgQkS5LEkklmdmJZnYlnZmZiWYk74G0YFKBiigAooooAKKKKACiiigBGQMcmvxu/4&#10;OF/2Z7v9nf8Aab8DftJeFleD+3Ly20/V3V+Y9WtED2k3zS7m822t9mxEVFFjlmLTYP7JEZr5N/4L&#10;Sfsaah+2n+wprujaF9ql8UeE7lPFOi2sO4/b7i2jlR7fYsbu7SW81wsaqBmYxZO3cDdOVpJkyV0e&#10;W+GPjXY/EvwTpuvaddxvp2vWiXkUsihRGkgDAEqcqwJAPHBBBpLbxLcPMGR0meVv3ihwUJyBk5xk&#10;fXI46V8Df8EkP2zooLc/CfxJskQmSXQ3mfaEYndLakcEBjvdRkc7l7rj7T1F54r2CVJJIE3AFf4m&#10;QE/Lntwa+ywdaNSGh+aZphZ0KzXTobWrRA6o91POrW6ELtwTEgAz0HAGc9Pes7V2sbxWnheFlEgl&#10;jCsVUcZB6Z544qldwFrZ1nuJX4yDgtgtlio5PcdT2FYWpz22lb4TNE7MgMYQHp0y2OvFdlJtdThq&#10;U1LVIs3+l2t/dpJPciFliMe0wb4yOi8eoJzkDPArI1C7stK0sCzv3VFGXOeCxIAwvTngfQ81X/sh&#10;ZIMymQZXeWc8KcngD16c1DFof2OA7gJo0wG3p2PTA+hz+NaOpruNU7aJGbf+IFvbmJ7VLu9uICTv&#10;VfKAGeCcd+Bz9KxdR8SX2ozB5xOfJJL7WbLZweCR+vtXVjXJJJWjiheIMuEKgIVOR361Q1OGaWIq&#10;7yRMcZWMhmk64/CiNZc2qG6L5dzkpdJ1C8CPcC4hskJUDPBUE4yD7Y59ams9Cv3MbNI2+IhnXdvI&#10;J4/lWtcaOtvePNObiYhT8g53dDjGeOlVotDusxs809sGOdpP8RxwQPx796tVG9iHBJlC50KS4jkW&#10;V2SKJsBVyOq5OPypJ7K3s53P2qWNmTYCzcAADj3rQuvDJeJA093OHAYjONvH/wCsUyLwpp88sYnt&#10;5nPIKhixPB5JPuBT5la7ZPJJu9jNE9pBPkyS9SjMOrDI49q05Li1lkRbZpkUfKzKuMcdfzqC00m2&#10;aacQ2kxxnBYgJwuce3JxT5nlcsi2e2VMFldwpPJxz04x+tUtRTuoj5pXvVEAmvt5A24/jHXr65wK&#10;v2FjaQXKPcJMRIdyozHBYjP9aZZPHasEu4WluWLeWsT8E4yRn2watX8BuNNaaDTpRcRgY3vzz/Qc&#10;0cl3awnK0b3L9reW0saiOGNJhg7cZwen+FJH4lsdKtW8q08+4ClgyH73Yfp/WqWlaNqmuRKSRbQK&#10;FBQZ3EnoQPwpo+GmsvqcNrFHGLWTIjkL7HiUHqT07ce1aKlDZs55VZ6cqC58RSazfKyyKUJwEXPG&#10;D/hV+HTLXR7F7u4uWVYiXWInAPGeOOuMfrXW+EfhFZeH3t7n7WFliDeaWIwSRwMfT61ha54eHxD1&#10;qXS4IotkGWjYsR5gBAJIz9fTgVLcJPkjsVJVVFSlufNX7anxyvvBHw7Z9MCLcarIbOHcSTCrK5LD&#10;tn7v519B/wDBIf8A4IgeCvib8DLL4mfGfTbzX5fGFt5+jaM91c2S21sXyl3M8bJI8koG6MBtgikD&#10;HczgR/GX/BSOa1Hjvw3ZWMlvKlrDMJPJbchZZCucnjGB6+3ev6MfD3h3T/C+gWWl6XY2mmaXpkCW&#10;lnZ2sKw29rDGoRI441AVEVQAFAAAAAHFfFZ1Wc8RZ9Nj9H4ew8YYRNbvc4/9n/8AZd+Hv7LvhmTS&#10;vh/4T0jwxazhVuHtot1zebGcp587lpZinmOF8x22hiBgcV3xQGgDaKUjNeNbue8N8sYx2pVXaMDp&#10;SgYopjCiiigAooooAKKKKACiiigAooooAKKKKAEx82aGTeOaXPNRyMVbr79aQWPyX/4L6f8ABIbR&#10;b3wv4i/aC+HVldaZrdgp1DxZpOn23mwal8679QCLgwsqs8lw65UqplKhvNkf80P2b/2yPjF+z74e&#10;XVtGn1S68HwzmxaO7t5LjTC6gOY+QPLba6khCGwR2r7K/wCDhT9q/Uf2tf2vvD/wI8FXb3um+Crk&#10;W9zHBPmC91qYASlykrRuLaIiL5kWSKRr1TwQa774ffDCL4J/BnQ/A1tDCtpZW+ZBKgdLl33NLI49&#10;WOfpwOgFeLnEcPKk6daKkn0aPbyfLqmInzJ2R8++FP8AgtRHqU2dY8GmGXOXk0+9znB/uP0/76r1&#10;zwd/wV5+GWoQIby91TT5WAzHNbljGeuMrkVy/wAQ/gv8MfEkEkN14Z0B712JkuLeIQsrA8/MuCc4&#10;7561wF3+w78KvEMUUpt9R09nJ5t7xmRySTxnOBzX5fW4M4drVeeMOSXk7H088izGMLx1XmfSo/4K&#10;g/CW9aML4tjUyk7g9vIuwD1yvuP1robP9uv4Z3hVY/G3h47un+lqufwJ4r41/wCHe/gaVH+z32rZ&#10;ycAz5Cc+mKqXn/BNrQ/N8y38RatHEyj5WUEr79BXBX8PMprL91UlF/fcweUY+mtkz7fvP20/hxYQ&#10;hpPG3h5QUMh/06M8D6H61jar/wAFGvhRoGWl8Y6bIoONtuxmZuOwUE18WXf/AATasIbx/L8T3Tqg&#10;J2lVyVyM/wCfetHS/wDgnR4eg4vtd1CZ2fACsAoxwecVWG8OsrpTTdSTt0M/7Jx1RbJHufxH/wCC&#10;wvgLRfMGj2es6zLj7yxCFO/94g/pXiHjL/gqp8R/iVcyWXgnw7Bp5mJRGija7nUHpn+EHj0xXV6N&#10;+xN4D8OMA9mbrYQSZT5mByM88dvSuz0/4caf4bjaOwtba1h3KQsaKCeOOR2r6KnkeVUUuWjzWel2&#10;dVDhqo/4tS3ofNWtw/tA/GIPcarrurWsTvjy5Lz7OgzxnanNQWv7BfiPUiLjxFr8QlkIb5A8zEHq&#10;SW/zzX1XBYGF1jQjruLAfK3TP86qT6gLZHln3kJIQpZ+xHp9K9SnUp0o2pQUfkd9LhzDxfvNs8G8&#10;M/8ABP8A0COI/a77U7qVJByiiMKMDjGK9P8ABn7AXw+2oJbTUbiXHzM9yVGeD/8AW/Ot469Dp1u0&#10;klx5MO9SZNwBxjqe3FbfhnWzq8UJtJ2nikOUdTw4zjr9a1hjKjauzqqZLhOW0IJWPIfjv/wTqs9U&#10;15LnwvNaaNam22C3cvIjuGPJOc5O4D8K8+/Z/wD2ufjb/wAEovidc2ehak1nZ3DxS3em3MIutL1a&#10;NXDcqRkZHyb4ykgBYBlzmvsObUTYqIpGYSo+CGcnnPauJ+PXwZ0f4vaFJpuuW8ckbgrb3SHdLasV&#10;yCp/D9K9bCZk4StPVHz2OyCE1+50f5n6Z/8ABLH/AIKYaH/wUi+DN5qMVgdF8ZeFjBb+ItNjDvbI&#10;8ofyri3kOd0UvlSYQkvGyOrbgEkk+pF6V/Mp+zZr/jz/AIJt/tL6F8QrSymvrHw5fIs0sTqtvqdt&#10;JlJbcuVfZ5sQZNxRijEMOVBH9EH7KP7WXgv9sz4QWnjXwLfT3WkzyfZ7iK5tmgubC5EaSSW8qnjz&#10;EEiglCyHOVZhgn6OnUjNXiz4uvRnSnyTVmemUUituGaWtDIKKKKACiiigAooooAKKKKACkxzmloo&#10;A+ev2xf+CYnwj/bduEvfGOiTW2tpGIRrOlSLa6gygAKHkKMH2gYG8HHT0r8IP2pf2arr/gmz/wAF&#10;AzoPinTbvW/C2napDqmnNdqF/t3TGkzuByRuIDocZw6HOMEV/TGVyeprxD9vD9gTwJ/wUC+Eg8M+&#10;MbV4L2wLz6LrVqo+26NMwAZoyfvRvhRJGflcKp+V0jdBeYj5A+CvxE8CePvDMF94K1XQ7ywkXIS2&#10;ZVliB/hkT7yMMkYI612F7Y/2jwQjkccjj8/8/hXxT8QP+Ddv4/fDrXnPg7WdF8Q2yjC3FvqX2CRh&#10;jPSRgepxye3Axis2w/4JYftzaFbCxt9N1t7QvtXHjGxZYxjg/NdZx9ORV3Q1N9TO/wCCynjnSJbL&#10;wh4OsPsc2rrfNqdwYuZrSNEaNYzj7u9nJx/0yzyK/Xr/AIJd/AfVf2bP2B/hr4P12NodZsNOku7y&#10;B1ZXtZbq4lu2hYMAQ8Zn2MOzKRz1r44/4Js/8EItZ+HPxa0P4tfG3WzeeJ9FvjqWn+HbaXzxDdRO&#10;ht7m5u1chyrBnESDGRGWkI3xV+oidOmKlsbdxQMCiiikIKKKKACiiigAooooAKKKKACiiigAoxmi&#10;igD8WP8Agv1/wTh0r9mnWfDnxq+E/hbUdE027vp38XzWExey027eeKS1uhESWg813lQlcQho4FCo&#10;7jzIP2VP2w9L/ai+GEEmosI/E+mBYdVRehYj5JgOCFcKTjHBDDpjP7QeI/Dth4u0G/0rVbK01PS9&#10;Tt5LS8s7uFZre7hkUq8UkbAq6MpKlWBBBIIr8SP+Ctf/AAT/ANK/4JO/FPwX8XPhDbahY+APEF1/&#10;Y2qaLNeG4i066EW9Y0lllaeRLmKOd8MH8qS3Y+YBJHGvp5bjPZVLPZnk5rgFiKV4/Etj2DUfGVxZ&#10;3Jt2luZI0XdsVjkYPI/Ujn1oOqwNb7Et5FbaSCUPK9x+orxv4S/HHRfjt4fTVtAnV2jGLuN3xPat&#10;g/LJn8eeQRg13mmTfamjMilZo4yPmPJOcZ+vINfXxlGUeaJ+fNShNwkjaa+nuY+LaQoMk4c+4wAf&#10;qaLcXUDB5zKQRkqx5c+nt2qe0tI3i3CZVdWyzK2fMyOuPwpl1BHKBLLMZIQoXbnluc1jKolpY6I0&#10;5NiWt7FJFmWNi+75c4zjpV2ZbdlSSKKKRo1A3BxuHpmsALHelQSU2Fk29AMZAJ/Si00i40xxIVyF&#10;B6fxDJxn8aiK5tb2BycdDYXTIpZgXRQCCGGeT1Gc0y5tTb3kSiSFkJOTn2GB+dMtJpbsNHNIkC7i&#10;Fy49h26daqX9rbmJoX1ARhOd2MsMA449Dg1rBPqxXhuaw1QeQI4IlO/cTheBjPv1J5rmtT1yXT0Y&#10;zFXbO5AACAvY0avdpa27EXW35MDC8AZ6n3/xrMWeIvtKRFUj5B6k+n5Kfzrpp031OWrUurIYnisG&#10;ykULuLSFSmMbvlJ4Pbt+VWLbX1vizixjWU8BgcqR9PxpnhHQI7rUpLm42rCHHlqxDbQB39etdJHL&#10;ZWdwixxQyYXylkjGAnXr27+lb3guhypVGtWUtBhkunx5SqX2/vFGCOo65+ta+jJdHUAnmRfZ3Dbg&#10;xznOSM+/Apl3q0kkUggS0jVnRTvOFIySe3HPGc96r6bp1xfzbAbeBSnBj5eNj0xnocZPpxVRbfkK&#10;Wmh3uhaBb3lwLm8vLaGPcVYBimABj157/ma2FsNCExNvPPOhOwAEkA8nj04/lXnSymKdRJOLmZGA&#10;3XBLBlbkNgdyO1bY8Q+fZ/u3twpG0xRk5BzwTjocg/maxlT+1cuNZWtY7G106K2vFlFmZQNr5lOA&#10;cjnOSSf/AK1ZfiLVrTwhp1w+23s5LuR3lO0nywx52n/PUdelQ2vjK5lh2XKLBEseQcE8DGcc4J47&#10;Divlv9vb9rZPhv4buGsL21bX71wmn2jJuJAkAaZ8HoI9+M8EkehrllJRTlUdkjtpUpVXGFP4nt/m&#10;cFrkmieOf+CpHwm8LzafZaho8XijQ7PULOeBJrecTX0bSwyow2upSUKwYEdQff8AoWXv9a/Gv/gg&#10;p+wDf/Gv4or+0X8Qri6uY7HULl9BtLuwaRdXvUAWS+eSSMx+VC8uIvLO5riF2yn2Yh/2UUYFfEYu&#10;u61V1H1P0rA4f2FFU+wtFFFcx1hRRRQAUUUUAFFFFABRRRQAUUUUAFFFFABRRRQAhOD+FeQft7ft&#10;Pj9jX9kLx18Slszf3XhywX7FAY/Mje8mlS3tvNXfGTCJ5ojJtYN5YfblsA+vt3+lflz/AMHS3xT0&#10;/Rv2Yfhp4Lkhu21XxB4pk1q3lVFMCQWNpJFMrncGDlr+HbhSMLISVwAwCPzm/wCCZHwyGq/FSbxN&#10;eJIYbHbY2gSLgvIN0jLzkEJsHHJ8019s6zdv4i8YqivNALcEBSCNg6FcHBzz/wDWry79jXR4/g/4&#10;R0BUsvLWOxW8vCz7i9w6jfn1wcKP90dua9P8O6vbeJdbvb+XaWlfcijj5nOfl/D+Yr4bH4p1Kstb&#10;62+4/XspwCoYaHu/Zv8ANnHeKvgjba1M8yySRKGIRz9xuf5k5/KuB1f4Y6t4anVree4ZWbcqoenf&#10;GPoR6V7nqujXSklQ0sbEttUkNGB0P17/AFNQrcWuojy5o1hlU5PmHbnHP5/4V5GIwVKe2jPocJmN&#10;alZS95HguleItUsbpbe/JiV1Od/ysCfX867Xw8b27OVvTtYBtp+bIz0rp/EHgnSfElm8c9u0czY+&#10;cDOecZz9Md+9YMXwqvvDtwr2t5DJEdvO/gcccVyKhVpOz96J6EsZh6y0XLIvQ+Hb1rsmRBI7ZKbv&#10;lznv/T8aSHwpfajO7m0EgjJTAk6dP61saFod9LdBLoSPsGV2SEnJH8s4Nalpp09tNL9paWER4ACL&#10;knnPJ/D8zXpUsOpatM8iriVFtJozLXwBch1ee5ZS6k7FPAPcH14qnqGlS2TCKNFcYyzschRyAPzF&#10;T/Ev4teGvhXp32vW9bs7SPy/lW5mUTMeRhUByTx2r5R+O3/BTi03TWvgzTTLuDKLy7yiKT3VOpPc&#10;Z9a9ijgXONoI+WxOcRpTvNo9o8ffEHT/AAFZ/adYv4LO3UZ3PJgnA7Dqeg4Ar5w+LP7eEEV20Hhm&#10;yFysZBNzcEqrZ9FI6DPevLtD8F+Pf2r9dOo3Nx9sEb+S11cOFjhAydoA69f1r334W/sC6J4dEc+u&#10;XJ1a5QghMbYgep+WnPDYfD/xPel2IpYvHY23sFywfU8cgsPiX+0ZClw80psLgExguLeAjpkADJAO&#10;etfWv7MHgfUPhV8OrHTNQnN3NEsjZLEAEsW2jPYDj8K6Lw/4Dh0q3hitbaK3t0wkaheABngflXQW&#10;+imW5MY3qBFkSFc8kY5968utjJ1WoqKSR9BgsqpUU5zk5Sa3f6E04uL6eUyExFSFYk9B3P8AOpxo&#10;qXFgDzcqRtHXB5/+uKtaZpv2G2drhGuAPmP97PFbsZkmtoxaRxRkDkk4B56U6Tu9RVo8qsjzXxX4&#10;Ft77RtQ0a+tVuNM1GPyLlAeJFI+97MCM5HTHFdv/AMEHPjXpn7Hv7WfjX4R+Mr20sB8RoLKTw9qd&#10;zcmKC8uYHlENqq7SvmTpctgs6/PbrEA7yIKs6jYNqFkWkWBQ42lRzg9QQfXP868L/aw/Zol8f+B5&#10;Ly1Eba1o+ZoJCvzSxgEmIEevUDPUe5z7GW4iVKfI/hZ85nuBhiaDqJe+vxR/QHH92nV8W/8ABGj/&#10;AIKbt+3n8GbrR/F95pUPxW8IHytTtYswy6vaARhNRWEqqrudzHIsRZUcK2IlmijH2gjlx2r6tH5v&#10;a2g6iiigAooooAKKKKACiiigAooooAKQrmlooAQKAKNv4UtFACFAetCrtHFLRQAUUUUAFFFFABRR&#10;RQAUUUUAFFFFABRRRQAUUUUAIf0ryv8AbG/ZD8H/ALbnwO1LwL4ysUu7K5DT2M5L7tNvPKkjiukC&#10;su5o/MYhWO1uQQQa9VPIppjB9eeKE7CsfzaftH/8E9f2gP8AglJ44n8RXejT6r4JimXdr2kM91pN&#10;xHmJQty23fbkyXCxjz1Tc+4IZAMn239n/wDaC0b4yaPFqGlSKuoBf9LsHPMLcg+hK56MOtful4h8&#10;Naf4u0C+0nVrG01TStUt5LS8s7uFZre7hkUo8UiMCroykqVIIIJBr8dP+Ctv/BE3xD8FvHMvxf8A&#10;2btH1OXTr64D6x4Q0S2aW40ud2A8+xgjBaS2Zj80CgmEnKAwkrb+tgcylS92WqPFzPJ4Yhc0dJdy&#10;9o2rQ6uWaWMQshHy7+oAOTx7VppbW8xjEbxIoOduScg+ntwK+Kv2ef27f+Eg1+00fxSbfTbsuY01&#10;AECFyF2jfk4XPc+p6V9baf4ka4tVOEdwM7o1BDAnt7EdD7ivoIShWXNTZ8hVhVwz5KqNy1mhDMyq&#10;okIVueMnk/0/lWnbXo+0bZSH3RqdxXPoax4b4Np5WB1U4wrSLk57H6cCpNJ1K8mdFTyXdcll5xja&#10;Mfh/hWkYXZk6q7bkc9jDYymXygAXcq5Pf6d6Lm0kkkfzUjjYsQFEZJ7gDP0rUudRuIvKQi3RymQx&#10;AGDxznp2Ncl488WLeK0Mt5cIUbc5UZZ29BjtmuunBt2OKrOKVxNSS3tYXa4nTaPkKgjIGemPw/Ws&#10;qfW4XvHW0tZLpwu3lcBm5APuPpXJ+OviNoHw006SW6ljhVCWZrxgHbjgAZ5PPSvnPxp+1b46+NHi&#10;T+xvh9p9/GCxEZtIC9zL2JAGdoz+IqcVi6OGV5u5vgcvr4t+4rI+6/DFrpOmWEb38tpb7V3ODKFV&#10;QQODkj0pdI+IvhHX7i7h0u5sDLazNDIRMuAQB82M81+Z/wC0h8G/iR8D9R0a08bT38U+v25uIlku&#10;zNlVfa27nhgcHHPDDntXG+B/CWuXnjfTdF05pY9W1W6hsoow+xnkldVQH0yWWvAnnKc7qOh9NDhu&#10;1O3OfrxaeINNdJVW9tFIB48vqe3OORn0qKw1fR7m6KLLGkzRqCFwC7ZwM8jg4b3r4Quv2b/2lfhP&#10;aFodD8ZRxM23/RQblD9QM/y71iD4r/HTwPcsLyw162nUEF7jS5NycehXAPBP510rOqXZnI+G6z+0&#10;j9E7XSbS4BSKMB1YpuKEjGMZB6d+PTI/HK8d+IvD/wAINOju9Y16wsVbapkubsRrED+JycHsD7V8&#10;S6N4M/ab/aCuJLWzg8X2tvJticJCdOtwhycM5C8fMOSScZ9K9B8Cf8ET/iH4wmtrzxd4l0nTWchp&#10;wZHvLlVPJ7Y3depxn1rGvnqWkEa4fhr/AJ+P7iv8Z/8AgpVDb6bNpfgI3Oq6jI3li9uLcpbwjPDp&#10;Gw3Oe4BAHOeelcp4H/4J0/Ef40fDnXviR4ma5t8WMt9aJegtd6iQrH5Y+qKQOM4zlcAjp95fs3/8&#10;E1/hp+zZqcWrQ21x4g1uILsvNSCuIWH8UaD5VOeh5IwMGvW/iX8Q9M8EeGb7UNUu7a00zT4WmuJZ&#10;mASGMDJJPpgf4da8PE5jUrafgfR4TLqOGtyLXv1Pm3/g2N/aIs9F8S/Er4Z634mMN/q72eq+HdHu&#10;ZWCXTxJcLevBxsMnli1LKDuZISwBWJyv7CxnIPGOa/lg+En7Rq/A79tPTPiN4UtJZtP8PeJjqdnb&#10;yDaZrRZz+5bnI3QkJwe/41/Qz+w3/wAFLPhn+3s+sw+C73VbbVdKRLm40nWYobe8jhb5C8aRu++N&#10;WADMGYK0ign5lFcSetj0Uz6IopFORS1QwooooAKKKKACiiigAooooAKKKKACiiigAooooAQ9a/C3&#10;/g6I8M38P7a/gPVZbK5j0q/8FQWVvdvGyW9xPFfXzyxLIflZ0WaFmUHKiVCcBlz+6THFfi3/AMHV&#10;XxR0/Uviz8H/AAbGLuPVdA0nUNbuZGUCA295NDDEFbdksGsJtwK4G6PBbJAmexdNXkkYnwSt21zw&#10;1pM8Gya2Njaw/wCsweYw5z07k9v6100Nh5l5ftplvmNHAB3At8vUe/4Vg/BjwtJ4a+EehWX3bu10&#10;uBLgsBlXWFAe/UHI69c+9d7pvh6TSNKRAsSXKgNINwJJ67RgZ6nB57V+eVYc1Rtd2fumHmoYeKb6&#10;JWMB/F1zpibiiI8gwU5AUYJwM5JHFSeRDrMAEwjS4l+beGGMA/hwcnrWktpDq0bzyMqSLkLlfmB9&#10;AeoPX9Kqaj4VmsFie2YzxHBUmQ7lJPT8R65peykviLdWm3aKszK1dbvTomZbiEQOoUbl3LjjjHbg&#10;YplvrP2tgkDI4h+bavCuB1/T+VZ19q1y8rWqPI6RkOc/MQOf51StbeV7l/JnFyhIyEU5Axzn865l&#10;P3rJaHUqCcffep2mieKYfOZ0DRMo6O+MgEcYPU8Vwv7WPxG8Z6J8FZ5fBsXm649wqmS3iDzx25JL&#10;GMf3siMdzgn2xs/8Ip5+Zt8qsylwSMsTzkf59KteGrq/s7lIikbRRvszIvDD0J7fWvQw1WVOV5ao&#10;8jHYONWnLkdj4n8E/sM/En47Xcur+KLiTSIJCWkutTkM9w3+yqAlgee+Ohrl/wBsL9lbTvgB4Y8M&#10;SWE91fTahJcx3NzM23zCvlFQAPu8MehP3TX6QxLaa+yx+W8EtupefB/d8E8nsAB/Ovhr/go/8WtH&#10;+I/jLw94Y8PzGePw+kv2mRExG0shTIHqQEGT6lgMgGvosFWq1anaJ8Jm+Dw+Gw7W82cP4c8B/Ef9&#10;kDTPB3ijXfDmsaRonj/TP7U0g3UTRwa1Z7ipkjPZhlHwcNsmhfBSSNm+2Pgd4p0n4leA7PUbW4Es&#10;U44cLllOMFCM53DvX6d6Z+xZbfF//gmV4P8AhD480jRbbXbLwBZaKZb+wg1T/hG9VXShafa4Ru2m&#10;aB3fa8cing7XAOa/B39mn4u6t+zF8YZ/D/iG1udOgF++navYXMJSTTryNzGwZSMrhl2OOMbfanme&#10;Xxn++gtV+Jjw7nMqL+rVH7r28j7hn0uGM7UmkCgcKoyQQcEgY+tVrpUnuHtxIF2KMvswCfTjuK7O&#10;XSUkxJGJcj5goALgnnH0yD/hVWHw62oDCJETgbwOBuPTJP8Anivm50mnofoNKvHqzC0G2SxRxK4Y&#10;KARK3I5746e1dD9kS702UQyK8zANkLtA69gKH8MXFk202vDEBgVBKjOM/nUN3YnStNnefIYNlVYZ&#10;ZiMcenes1Jw3HJRk/dIYYpPIS2nXDBc5IAUBTwOe5xUPiiBLfSozlWWHDlo8H8x61cbUWeIkwSKv&#10;Lu4OATycd8Hr+VUBeW1xA0TqZg5Masc4QHoCcdcniuiliNTlnhm3c+dPgnobfs2f8Fn/AIUanp1/&#10;daLY+K/ENkYJ7TT4rsv9uY2s1vskZVCStJJG8md0SSl0DOqq39Bkf3efWv58v24V1n4e6B4M+JHh&#10;0tpmv+A/EMFzZXRiSaS1lVhNCxWQFWAlhQ4ZWU5AIwTn93v2d/isfjx8AfA/jj7B/ZX/AAmWgWGu&#10;/YvP8/7J9qto5/K8zau/b5m3dtXOM4HSvs8LU56Skj8qzPD+wxEoeZ2NFAOaK6TgCiiigAooooAK&#10;KKKACiiigAooooAKKKKACiiigAooooAKKKKACiiigAooooAKKKKACiiigAooooAKKKKACmMMSL0y&#10;fXrT6xfiL490r4V+A9b8T69dmx0Lw3YT6pqNz5Ty/Z7eCNpZZNiAu21FY7VBY44BNAH4Ff8ABfX4&#10;Q+GfE/8AwVIn8OfC/RrePxJqGk2t14mtbKF4RLrEvnXDyFThC72rWsjtH8rMxZiZDJXlf7Kv7Zt3&#10;8M9XtvCXjYSmwicQxXUwPm2vXCvnkjPGT0+mK+if2bvF0H7Xv/BTD43fGWXVRr2kx6rPZ6BfNa/Z&#10;RPaF3hsyIyqMuyyt40+dQ5zl8uWJ5v8A4KifsM3fxC+z+OPBeneZqVoCuqWsAw9wh5EwHdl6EDkj&#10;HpW+HxU6UtHocWLwdLEQcJI920zWIdW0iG/sYxLY3KDZIuCpXHB/z6Vbt476e3UlxDEeoj4OMA/4&#10;1+ffwl+Jvxu+FPhYaRbabrEmnIR5UVxp7yCNh/d4z37122jfC/8AaT+PVgblV1yGxlJHzyLZKRwP&#10;u8MB26V7yziCjoj5ifD1Vz1lofSnxG+PHhH4a28sWp6vaefCxLxtOGfuCAo696+avi7+3nLrt3Np&#10;nhTSftckv7qK5kjIDMehWPqSDjg4r1z4c/8ABGx9Rt2ufGXimZr2ZstHZgt3HLSMcknmvp/4N/sV&#10;/Db4C/ZpdJ8PWr6jAOL67/fz7uPmySQpyM/LiuSrntS7UNDtw/D1GOtTXyPjf4F/8EvfHv7Ruoxe&#10;I/iHqlzolrcHzBFPl7l1z0WPO2MEdM88ivur4UfAT4efsieB530qws9Js7SIz3uoXLbppAq8s0rc&#10;jp04GT09ev1DxrZeFtFub2/uo7W0tkMksrnaiAcknt/+qvi/T/E3iP8A4LK/tXf8Kc8GazN4U8BW&#10;Npc6lquri2S4cwQjYJmiaWJpEa4kgiCI+R5u8gqpx486s6r5pu579KlGmuWC0PC/E9p4i/4Ks/t4&#10;21l4e0vXJtGjaK1D2Ng15LpGlJKqzXbRggHmRm5ZQzOibgSKh/4KQ/Dyx/ZM/wCCn3izR9IlY2fh&#10;rVdM1GxZkClFe2tbpQQOPlL7c8Z25wM4H7mfsAf8E9PBH/BPf4VNofhgXF/rmqxQf8JBrlwzLNrd&#10;xF5hV/K3FIY082RUjT7qYDM7Aufxx/4OINGOh/8ABTDWLqMAf2pomm3HA+8yR+Wcn1xGKS3NrH6m&#10;WEkU8HyGIiQ5XAyGHr+P9akmS3YIHjjf+I7lBH/168x/Zz+Ja+MfgD4L1lpdzajoVlcliRlmaBC3&#10;/j2c/Suh1LxvtXjIUg89iaxb6XJZsX2pKsjD5VUEEBQOee/rWedaEAOG3ZPTHoTXKan44hsoXlnn&#10;SMRjczMwVQB7mvnD9pD/AIKgeBvgpa3NrYXaeIdcUEJaWjbkDZ53yAFVH60rNgfTfin4gWejWEtx&#10;d3ENtbW6F5ZZHVFRR1Yk8AAd6/MH/gpT+3/D+0AV8BeCbi4m0IXP/Ewu0+VdUZSrRog6lAwJ/wBo&#10;he1cP4n+Mfxk/b/8SNpcP2iDRpHLNbW6mKzgXg5d+N2PQ/lXv/7NX7Buh/BO6t9X1TZr2spgpKy7&#10;YLZsEDapPXJPJz+FcmIxsKKt1OWviY01bqH7GP7GWieD/h3NN4t06C+1bXYEeW3u0DCwhGWVepw5&#10;PLEHg8Vhf8ErNG8cX3/BUCzPwUkvk0bRdZ87WhHewxrJ4Z+3wQXXmCZgJo/LeNgoDSbhG6DegZa3&#10;7bv7amneH/C9/wCDvCt+kupXj/Z9QuoD8tvEQd6K3dz04PAP0x9Qf8GsXhzSr3/hcmum3s5tZt00&#10;myhuGtl+0WtvIbt3jWTG4JI8UZZRgE28ZOdq4jLfazTq1OvQnBRqSTqTZ+vcedvPenU2I5Xjoead&#10;XqHoBRRRQAUUUUAFFFFABRRRQAUUUUAFFFFABRTZHK5xjgVxfxs/aN8C/s3+FX1rx34s0Hwrp6wz&#10;To+oXaxSXQiXc6wx/fmcDGEjVnJKgAkgEEdo7YPtX86//BRz9o3Tv+CqH/BSmG88LhW8F6Fa22i6&#10;bfSWr2893YW0rzTXDoxYjfNPOI8qh8t4Q6K2/H0p/wAFKf8Agv8A237QPwv1T4W/Bbwzq8q+NLY6&#10;Rqeralbo1xNbzh4prS1tV8wM0qsqeaSSA8irGHKSr45+xp+ybd/A/wAH3mqa/aPa+LNblEc9vcAi&#10;WzgHKx4xgNkktjuAP4cny81xqw9ByW+yPoOHcseLxcb/AArVntOhaXM2mLArtbwxp5K7UGCcnHAI&#10;OM5Hr610t411pVyzMPOSJhJvjYODzg5Puf5VNY+H7i3hE16FitjtCupK7GCna2PQYwar6v4XfU7k&#10;pZT3EsW4tK0Tk5AySCOMDOTXxdN2V+p+sVHCcrPZEOo6lbavlkgjilCng4Uk7gCc89CR1qraaUun&#10;XJ+2JO8uAXcsFKDP0x09PeoNa+HlwIkurWdpHHBy5Yrgk46Y5bnBrN1PXLm3X7PcmVgg5DOu+LqT&#10;n16frTnVlD3poIUIzVqbE1bSLXUri5uEM6xSY2MGLhCOmSPTHT2qE6M9vcyXFt5Tx7OVjyMZPPOP&#10;Qfqag0+1E0A2tPJECSAj7VK8ZOOueccirEuqeVdfILiOJgcguyp1OPr/APXqKdeMldm0qUloncln&#10;1KTbGLlPLjHTIKgjPPP1/lVC51XybeOO3uXjeRPnVFyI+Mhef5n161JfeIE03Sri4uiPKhQtJIXO&#10;04GSeeBx/Kvjv4w/tEeIPjz40g8K+B49SubbUriO1torJHe61iZztCoq5LKS20KBluPUCu/CYeeI&#10;qKMdjycyx9LBUnKovRdz0L9qL9se18PrN4c8ImSW/WFoLi4jf5ElJAPP/LTA429M54OBX6G/8Ejv&#10;+CLXhX4IeD/DXxV+KGlnxB8V9QMGu2VvfRzRReFC0ZaONoH2mS7XzNztMh8qVEEaq0XmydP/AMEg&#10;f+CPOnfsQ6LB488dRWur/FvU7cheVmg8LQuuGggYcNcMpKyzDjBMcZ2F3m+78V9pQoRpRUYn5Fjc&#10;XPE1XVqPUAoAx1+tfjR/wca/sMyeFPidZfG7SRNcaX40MWk+IVYJt0+9hgVLaUHduKywRFD8uEa3&#10;HzfvQo/ZgjNcB+0/+zxof7VfwJ8S+AvEEaGw8QWbwJOY/MexnxmG5QZHzxPtccgErg8EitmrqxzR&#10;dmmj8f8A/gnb8X7r42/Bp7e7uZZNb8JulneEy5d1IPkuBnuike7Ix4zXud7rMWHSe0eULgLIrdie&#10;eT149R6V+cn7N3xB1X9h79s2+8NeKEj03bfS+HPEETTB4bWZZTH5oZSQwSQZDAn5S2Dg1+hmr/ZR&#10;csUV5Zy372V5AsfLcrjPOM4z7V8vmVCVOfNHqfouR45Yin7/AMSIdS1CSa2SbYJkhAyEl+ZQOcZ9&#10;+fyFUXMmsziadQ+x9kSAcZ7Hnv3zz1qhr+tQ6HYQ+Q8M7NLsKRfMEGcdOnQ/n39Kln41tbqcln+z&#10;oGIUsSMAkkAY6jBrxHq7SZ9bCCjDmijWTUIRIY7tTKc4wx+Uen5Hd/30eKz762j06R5CqtsIZQEG&#10;0sehPrjIFUL/AFR9Sg2F41VGJVwqhcY6DPPXnII71Uk8QLBuiuJWkCKCh3bixyBnr/nNXFRTsK0m&#10;rnmP7Ynh2XxP+zl4yt3lVttsmpLlhx5MquV7EYUmv1C/4IlfEDVviX/wS1+EWpa1d/bbyDT7rS45&#10;PKSLFtZ31zaWyYQAfJBBEmT8zbcsSxJP5t/FXw7beJfBesWkzFhqmnTW5CnkbkYADjk8j8hX2L/w&#10;bZfG1viJ/wAE/ZfCd1NpCX3w68QXenxWlu+LtLO4IvI5p0LE/PPPdorhVVhblQCyOT9Pk1TmpuHY&#10;/OeLMOoV41F1R+hAGKKRW3DI6Glr2j5MKKKKACiiigAooooAKKKKACiiigAooooAKKKKACiiigAo&#10;oooAKKKKACiiigAooooAKKKKACiiigAooooApeI/Edh4Q0G+1XVb2z0zS9MtpLu8vLuZYILSGNS7&#10;ySOxCoiqCxZiAACTX4Zf8FTP+C0Wu/8ABQTwnrvwc+F/hXy/Bk+pP9s1ZXkubnxJaW86SWrrE8MZ&#10;tI2eNJSp3SEiNdygSK/6+/8ABQGwm1b9hH412ltC9xcXXgLXYoo1G4yO2nzhQB3ySBX8+P8AwS81&#10;uyHxN8RaLcGOO/1G2je3LfeYRs5kj9Rwykj0Wsq1T2cHOxlWm4xujkPhN+zx8YND8IyahosWp6bH&#10;LN5nkLMYZpGXguU79xzXd+Ff27PjL8AtRhtNc+2Xttbv80Op25IkXuA2M/iDmvuC0sDbABEV4wD0&#10;4HHeuM8efC2D4iIZ5VilB/dvBcxiWMjp0PSvMpZmua1RHBTxyb94yvg1/wAFWvAnjSBIfE9pN4fv&#10;iPmZgZLct7N1HfrX034J+L3hfxlZRy6brml3kUgyhjuFJ/LOf/118J+Mv+Cbdj4qka5tJotHeZss&#10;sXMeDzjb2HPavOPjZ+w34p/Z88BX3iXTfEL38On7GMFoHjnYNIqcAHtuz9Aa7frVGW0jqWIp9z9W&#10;bTWbSSfCXELsMDIcEjmuc8e/Gfw38PLGa51zWtN0+GJSzGWdVPAzwCa/IX4eaD8Z/iBch9EHi1Qc&#10;Zle7miUc9yW7V7b4Q/4Jj+LfiOyaj418VMqsQZYRK9zKAB03MSB+VN1aS3kU60Fux37S/wC1D4s/&#10;b7+N+kfCr4SWmo6vBrFz9jtLa2UK+qORuZ3J4SKNQzMzEIqIzsQqkj9lP+CWX/BNTRP+CcfwXutP&#10;S9/tnxr4pEE/iXVEZxbzSRB/KggQ4xDF5soDEB5C7M2AVjT8IfiXo3iv/gmz+0fbXPw+8X67of8A&#10;adurW93YXr2k9zAJEZ7eYxld8ZkjQlD8pwuQcCv6SP2afiBdfFn9nPwB4qvipvvE3hzTtWuCqhQZ&#10;J7WOV8AcD5nPAreE4yV47GkJKWqOzZAvQdT+dfhV/wAHQutw2v7cfgeBiFkTwNBJ16Br+/A/9BNf&#10;us4G4V/On/wXG1+X9qX/AILEaz4bTW7TVdP0SbSvCenPaNE6WMflRPcQFox8zx3k95v8wllYMhwE&#10;Cim7FSlZXPW/2ff+Ch3w7+D37J/gjSNU1h5NV03SIYp7W2hZ5I3Cn5SegPTvjmvJ/iP/AMFbvF3j&#10;vV3sPAnhsW0Eg2wTTIZ525znaOBnBrsvD3/BMXwJpUcMs6apeBeP3twFyD0+6Bj14r0zw18KvBPw&#10;ct9mnadp2ntGu1pWVQwA6kseT0PNeXVzCMfgjdnBVxaXwo+R7z4a/tA/tDSQvr+o6nbadfcMt1N5&#10;EKrn+JFA9fSvVPhV/wAEyfDfh+CPUPE09zrFxHhmgQ+XAeBxjqw+tdn48/bk8BfDRWjOqLqd6mU8&#10;izPmMGz0J6fia8G8bftpfEP9ou4fQPBWi3OmW1ydm+3Bkn2nHG8cL9awdbEVlb4UY+0q1F2PpLxt&#10;8b/h7+zV4dktPOsrX7OmEsLIK0mccAKOfzFfOvxY/bn8UfHiEeEvA+k3enLqTLEZIVLXkwbgjgfI&#10;OVyeuK7L4Df8Eo9S8R3Eeq+PNSmUSYke2hkLysTkkPIc4/zzX2B8G/2cvBnwXhRdE0KxspUAUzeW&#10;Gmbp1Y884FZxpUacry95kQhCDvL3mfM/7Lv/AASjs4dAvb74ibLm/vraSKKzRyUsiykCQnjMgJGP&#10;Q+tYv/BI39rvU/8Agmj+3rfeAPFN3a2ngvxZqkega/JNDGqwvG0iWd8JXZPKjjeYmRixUQySkozq&#10;hX71vGiktfNXESrwM4zx1r4J/wCCtv7PwvNOsfiZpVufPs2Sz1YodvmwnIikYY/hc7SemHGelelh&#10;6/vWl1OujXd7M/oPToc8c0tfEP8AwQ4/4KED9sr9l+LQvEmstf8AxF8CgWmom7nMl5qdnx5F6xKj&#10;ceTC53O2+Le5zMuft1W3DoR9a7UjvFooopgFFFFABRRRQAUUUUAFFFFABTXYrTjwKo+I/EOn+E9A&#10;vdV1W+s9M0vTLeS7vLy7nWC3tIY1LvLI7EKiKqkliQAASTQB8Y/8Fr/+CkcX7E/wGj8PeGdXtIvi&#10;b4xKR2UEc5FzpdgS3m3xAU7QShhQs0ZLO7oxMDgflj8Ov2IPi/8At5XsHjb4q+M/EJtJbULYXev3&#10;kt7qE0JLuqwxyPujh3MxGSq/PkA5zUPw4e8/4Ks/8FHfEXjnxVA66Bc3rare2rOjiKzTbDaWQYLG&#10;rAIkMTNtBdIpHOWyT+k/iO6ur/UP3xEhjTZEEIRpvl5UHsRnuB7V5WYYx0/dhufTZHlMa8lUqu0f&#10;zPKP2Y/2EPht+zk88tjpd3fa/JEyprF24lnRCMZiVSVjY8g7QCV4yec+kS/CywtpJpZbWS+Ik2yx&#10;yzbmYg4b5gcKRzx359TiBbu3a5t4rOOO2ksh5Rik+Vj13HBHOOBjJyM1b1TXZtOCi6gmtC0fEhcF&#10;DkrjGeRnjBHXI6V8zVxLqa1dT7vD4FUfdo6X6GFrPg62+1RfZiywOSqxXMxBYHHQ8gjqc8cfTmjp&#10;Q/shJFt4ZVmjXaIGwCSS2Wzjnk+vNdDrFul/YRTPFIJHyomUZQbsYPUZOSAfrVG3tW1u5EMMu53Q&#10;+aScFxjBwVB28dB2rllpK6O6GsbSZh6ktvqdlmKZrW5QDdu/i5PUdunUA4zXLXNtLDHdxX1t9oWH&#10;CrI4BBPuwHHB+vIrudY8MwRwuViS5Ykupd9rj5R3BBPv9ORVbRfKdAs9tHeTNiPavTGACxBHqQcc&#10;9vepkpSeppTmoRfLscFN4Dt7q0byFVZOQFRsMvfr1496r6voA0gItwkxgYZLKcgj2HbAx1+lela/&#10;4d0m20prpoTatBIGcoQBuySAccDBJ+v0Ga+P/wBrj42atqnizRPhH8Ppn1fxj43u7fTk8u4SHymu&#10;X8uKDe7BUklZk+ZmUKrBsgGunDYJVJqCWpy43No0aTrSeiPPf2vfj9cfFjxjD8OPAdtdaqZ5o7Cb&#10;+z42mm1Kd2CpaRKoy7F2CkLkknA6EH9T/wDgj7/wSGsf2I/DUHjrx3a2Wo/FzVoCMKwng8KwOPmt&#10;oXGVadgSJZl4xmOMlN7zdt/wTF/4JL+DP2Bfh7Y3upWmk+KPijcYuL/xC9sJP7PkMbxm3sC6hoYQ&#10;ksiFwFebexfC7Io/rgLxX2mEw0aNPlifk2ZZjVxlb2lR6dECjaMUtFFdR54UjIGOe9LRQB+D/wDw&#10;c7fs9H4cftdeHvH9tBMll8RNKAuJ2lVhLe2QSF1CghwotzaHkEEk4PBAtfs8/Em48e/Ajwhq1xPu&#10;kn0+OOeVmz5sseY33f7W5Tmvqf8A4Ol9EsJ/2EPB+pz2drLf2Xje3t4blogZoopLG9aSNXxuCM0U&#10;TMo4JiQkfKCPhT/gnbHNJ+y9CZkSWJtRuI4y2CAPkbAHb5mevFzqDdK6Pq+E63LinF7NHut/r6vH&#10;MnlGX5MB8f6odzj6/wBaz9JlRgs8xeMu2UQjJPOQf5flU8942lwL5MsIkbcMhN2/IA5/DNc9reqy&#10;SSKizSN5YEmwJtGcjP8An2r4+StvqfqdL342WiOl/tBZrfAZEUHaxPLDHP8AKqiWFpITuYbAQfMc&#10;gAEc+mewrndM8653MryM6gv04B7ZP0qydR813yVk5KK23cCcf/qojVv0KdBxukzc1x4dQ8PvKW3P&#10;b/OB/EOM8ce36V6X/wAGzOnDR/iP+03bKhSO21PR4lU56LLqwH6YrygXR0jSJY9kWdhVG3cuSO/p&#10;3/Otj/gip8drj4P/APBVXxd4ElNz/ZHxZ0gyJb28EUkYv7WE3UUssjYdEWEX6AISGeZNynAZPpMl&#10;qr2jXdHwfF9B+xjPdJ7n7SR/dp1N3bB3/nSqdw9K+lTPzsWiiimAUUUUAFFFFABRRRQAUUUUAFFF&#10;FABRRRQAUUUUAFFFFABRRRQAUUUUAFFFFABRRRQAUUU132Y96AHUU3ecds/yoDkn/PNAA5x2Jz7V&#10;/OB/wVq+Ctx/wTs/4KjaxfeHtPl0zw9rNzF4r0FQ0QjaC4P+kwxrEAI4luBcxJGVBWNE6ghz++y/&#10;tjfCG6uBEnxV+G7THgRjxNZFj6ceZ7eleX/8FJP2Xvhn+3X+xpr93rtpYeIk8O6Te634d1jTrhHl&#10;tJ4oHbMMy5DRuYwrpyrbQcbkRlLdyZJNWZ+VXws/b68IePjb2d1cpa31wgOxXLDPXbnGAQP517no&#10;Wq6RrUSzWN5bzhgGCo/Oeeor8lfhN8Btc+K3xau/DvhRklvLVppIpHk2r5aN1LDOM8fnXqV58NPj&#10;n8FrlgLDV3ij4ZrVvPXjPoM15FfL6Le9medVwlO++p+laQhi07qGDLu4wccHP8qo3Olf2jaSwTKC&#10;gbG1uQ3PXmvzy8N/t3/EzwTIlneWt+4g4CzW7q36rWzb/wDBSDxWsf8AxM9JupA5JJG5M8/T6V5/&#10;9lS6SOZ4Rv7R97K9tpcEoV4IwrYIJChc84A71598XP2wfC/wR0Yi6vkvLwAqltCSXc88cZA5x1r5&#10;B1b9pf4h/HAx2XhHw7qERvGCCVA7725B5IwvbmvTPhd/wTWv9Q0aXxF8SNTke7EElw1pHJu2YUsN&#10;zex5OK0pYCEGnOQQw0YO8nc5L4B/ALxx/wAFZf2vdG07fHoumXEhhe/kiZ7fSrOMSTSEY/1kpVWC&#10;rlQzkAsq5Zf6P/h/4LsPht4E0Xw7pasmmaBYQadaKxBZYYY1jQEgAZ2qOgFfjd/wbA+DdZ8QfHT4&#10;heIGu7N/DPhnQYbM2srEyreXc++GaIbdoCxWt2rNuDDzlADBmI/adec5r6GEFFJRR7MIKKsgbrX4&#10;0/tWf8EAvjjefth/ED4v/DzxJ8P9Xi1LXb/xTpNheXNxZ6lLLO8lwbTY0TQBhJI0SM06o2FdjEGI&#10;X9lmQMcnr0o2DGO3THam0upTV9Gfzn6p8MP21vGNkqf8K6+JtpEoJ2r4auYT056x5HXj+tfOvww0&#10;vxr+1B8XLPwnN4gvjfXzOw+0ztsBRWd/lz1wp/Kv6uSm4jPIFfit/wAF8PgfoH7Fv7bnww+NPhKz&#10;tdLm8bT3V1rdhaW5iSe7tZIvPuydxXfcR3aq6qi5eJpDveZ2GE6Mbe6rGMqUUrpHnfwb/wCCUfh7&#10;Qbi2uPEd7PrM8RHmRqDHA5Bz2OSK+pvBfwe8P/D61htNL0+2tbeJAB5UYUj8RWz4R1Ow1/wxZ6lY&#10;yR3FtexLNDKnAkVlBU5+hq9bPgqFwyAYJ65rxq05vRu55dTmk7CW9wsJ8sEICduAPvDHWqlxAscS&#10;OoyQOu4kmr62Cb8htjD73HK9aignQNHDCnm7DtLY7dax5bK7RmriGJJlQyjIB+UZ6e9c18WfBdn4&#10;98I32j38MU9hqcL2t2p5BjZcf1/MCuqWBJbhg3LbS23sDVfU9PW9iKEA7sH5RwCKaqS3QKTR+bP7&#10;JPxu17/glD+3/YajfG/l0C0uPsepRoH/AOJppMzBWZU3KruqhZEVmCiWJM8A5/o68E+MdN+Ifg7S&#10;tf0e5S90jXLOHULG5VWVbiCVFkjcBgCAysDggHnpX4jf8FOv2Z08e/CZvFFhGI9W8JhrrcqZaa34&#10;Lr/wE4YfQ+tfU/8Awbb/ALV8PxI/Zm134X6hqBk1zwDfteafbyiGPOmXRD4jwfMk8u688uzKQguI&#10;F3YZVX6ChNzimezRnzRufpNRSI24UtbGwUUUUAFFFFABRRRQAUUVV1rWbTw7pF1qF/dW1jY2ML3F&#10;zc3Egjit40UszuzEBVVQSSTgAEmgCw7YNfnv/wAHIn7RGq/BX9hKw0PQPEY0XVPH2urpN5aQTpHd&#10;6lpa2txJdIg+/wCV5gtklZcDbMEY7ZSrZ37RP/Bxd8P/AIV+PdQ0rwn4TvfHlhY7BHqceotp0F0x&#10;QFtqyQM+FY7ckAMQSMjBP5J/t2ftkv8A8FCP25v+Ex1ex1HQtG1KfTdPTS21B78aRaRrGkiROUQB&#10;Wfz5toRRvnY4JJYxUlaLaLpRUp2ex9wf8Eovgpb/AAr+AcGqusH9u+IZPt94ZCGkVD/qY8/3dmW+&#10;sjdOg+nF8X6Vcs0TiBGUbfJVhg5zyfz9K8M+C/i+30vTm8uWLy7pVKIgwq9duOTgYxwMYrWbxrHA&#10;lyESKFpegfBLZBAOevUV8VVxrcm5bn6xh8p5IqNN6WVj1OSxt9ZRTCIkKN5iS8n0yfXOe9Y/iu6n&#10;j1FYb2a3kSQFVldSNh9CP14zx3HbhtK8Yro6Rq8yyIoGx1wQoJ4XjkY659zXXeF9cs/F9o4mkjuH&#10;ZsglicAk89BjHHNYScKi5VudsYTw75p6o2U0mdUhnhuo54lIXcrsyYI5baScHkEn1wfajUraK4un&#10;nuFsLZ0X5REpVTsIGTjGcg5znHJ4qtcpFZgyCALCq7TGELFhjI2sMYOAPyplg631vKJIwBM7DMYy&#10;w4+XJPPTH41XIlo0Zuo37/Q0rG2WW2USx2x3syhyjOrIeABngcnt1x6ZympafDb3kk6zxKkJwuTj&#10;5uDndnB+p/vYz2qg969tcCAyxQRgF1IQcrjBKkjA5yc5715T+0v+0RY+FPhpqF2bvy9M06ApLcJt&#10;WS9kbhIIhwDubjHsSeM0cqfu21I59HU5rR6+hwv7dn7WafBn4eFNMns7rVdUJt7NRhhI4BBkwDyi&#10;AZ7FiVHAJI+gf+Dfj/gnzP4L8FS/tA/EG3i1Hxl46jL+G/t1tN9t0axLSJLc5kwA92pUqyKcW4Tb&#10;KVuHQfAP7DH7Hfiz/gr1+1Bew6hq76H4e0Ox+2apqa2clzFZQhgkNrEOI/PlfcwDuuVjuHG8xlG/&#10;oo8PeHNP8J6DZaVpVjZ6ZpmmW6WlpaWkKw29rDGoVI40UBURVAAVQAAABX1OW4JUY80viZ+eZ5mv&#10;1qp7OHwLbz8y5HnbyMHNOpANopa9RI8EKKKKACiiigD4b/4OLPAWleMP+CVHjnUdQtRcX3hTUNJ1&#10;TSpPNdPsly9/DZmTCkB/3F3cJtcMP3mcblUj84P2J9Mk0P8AZl8NWrMVeSJ7xk6j947yLn32utfW&#10;/wDwdDeLp/EHwr+C3wvt9O86Xxl4qn1gXvn4+zfYoBb+V5e07t/9p7t24bfIxtbflfmLw9dW/g23&#10;ms4M/ZLWMQQxoo4VMKP0Arw86qqMYpn2XCGG9pUnNdEjqfEl9LEN0aPjqMqOR0zx+NcwNRSTE0he&#10;e43Y3N8q884P60y+8Q3t9GI4En4yMN3A9KpjRdUNkJlQmDOMkgEEYJGDXx06jcrR1P1GlTUIe+7G&#10;pceIhbuFdmCSAZWFTtxggbjXF/FH472fwu0MTSqInl/1KA4eY+w/L8647x7+0npnga4azgEmq324&#10;EpEfkQ88Ej/PFUv2fv2OfG/7cPxEj1vWRcWPhyRsyXkikRrHz8kKkjJ6DNergcrqV3zT0R85nPEu&#10;HwicKNpT/Aw9A+KXxV+Ol2x8MaLqVxbq2ALa3Zz6ct0zz611uhf8E/vj/q/i/T/FNvYajYa5p0sN&#10;za3iXot7m0kjcNG6OpDI6NhgQcgjI5Ar9Rvg18DdB+EHg6w0XQ7C3tLKziEQAVS74H3i3UknmvSL&#10;HRVWEBUBY8YIr6jD4OlQ1gj8zzDO8Vi7xqybj26HxZ8Jf2vf24/2b9CurV/Dlh8RLe9aN0fxD5uo&#10;z2JCkNskjuIpCG+XKuWAKArtJbdtW/8AwXy+O3wL8SFPi18EdFk06aBhCmlrd6VIsu5cMZZXuUdQ&#10;u8FAobJU7uMH7Rs9AFwgJUhhntjJrN8QfD201W1aK9tILi3kyjJNGHUg9RgjBz712Kp3R5F2Uv2R&#10;f+C2fwN/ao0lYrrxFbfDzxJFEHudL8TXEdnGSFj3GC6YiGZd8hVVLJMwjdjEqjNfW2nahBq1hDdW&#10;s0NzbXKLLDNE4eOVGGVZWHBBByCOor8kf20v+CRHhT4qaBqGs+B7KPw34sgiaW3itQEtb+QbmCOv&#10;AQuTjcOPUHFaH/Bv1/wUD1i38Szfs7eOvPW9shcyeHpbppWuIJYQWm09hggKESWVSdoUxyAli6AW&#10;ncaZ+slFMgmW4hWRGV0cblZTkMD0INPplBRRRQAUUUUAFFFFABRRRQAUUUUAFFFFABRRRQAUUUUA&#10;FFFFABRRRQAUUUUAGOa8K/bw/wCCgfgH/gn38Notd8ZXU0upaoky6Ho9sp+0axLH5e5FbGxFXzEL&#10;O5GAeAzYU+6O230r+fL/AIK+/HzWv+Cgv/BUVvh7p0t3FoXgvVj4N020YOoiljlKahdsnmOm4yrJ&#10;86hC0NvbhhlamTsrkydlcn+L/wDwUz/aj/4KEeK71PCF9q/h3wyN8A0/w8xsrRI2VVdZpg2+beF3&#10;EOzAeY20KGxXE6L/AMEuviZ45caj4k1+2tbqdfn8+aS5m29gT+GPb8a++fAnwv0v4VeF7LRPDljb&#10;6fYWMaxrGv3nwPvMe7HqT6mtS7sZ7nP775umSuccc14dbNWm4xPIqY+V7H57ax/wSg8baRCZdM1n&#10;Tb64jTiNw0XmZB4Bz7AVzXhj9o79oX9gN9Z022vde0fS9VtG0y+guoheWF1EcgbRIGRGwWAdNrgO&#10;2CAxz+lsuiSxL/rQA2BkDAAArE1fwzb+KNPe1v7aK8t3bOyVAwcDjvmsqWbzT99XJp4+V9Ufnh/w&#10;SC8PXOr/ALQuv6l5TSQRaNKkkjEhQ7zwlct6nY315r9Fm0qGa4VeinhgPqMn8qx/hX8G9A+EGlXN&#10;j4Y0Sx0mC6bzZVhXmRsAAknk8AAfSupjs5ljSVoWOcZJIzXHi8a6suZIwxOKc5XSMa4+Hvh3UGlk&#10;m0zT5nUkhjAhb05yPaq2rfDTwvfR+QfD+mFgOQ1sgC9vStxA0rTptMYJb5NvJ/H8aZZWrSSGSWNv&#10;mJBBP4/1ri+szk7K5y+1k9EZ+i+DtJ8NRxx2Fja2+B8qQxhQv5Drn+dcB+2v46T4X/s0eKdSZxDc&#10;T2D6fbD+IyTKYlx3PL5OP7pNey6fbfY7J5pWRUiYjIXPTtX56ftv/GK+/bC+O3h34a+C7Z9TaPV1&#10;0q0iWdY49Vv5pFgRQzlUVQ5ChmKr87EnAr18BSc5Js7cHTc5an2R/wAGtGjXFpoPxpu3jIt7h9Dh&#10;Rv4S6DUCyg+wkQH/AOvX60R/d/8ArYrx39gn9knTv2Kf2VfCvgC0FvNfafb/AGjWLuIAi/1CX57i&#10;TfsRnQMfLjLrvEUcSknbXsgGK+lR76CikJxSM5BwADQArNg1+en/AAcp614IT/gn2mn+JNfGneKX&#10;1211Hwppscg8zV7mHMVwGTYzGCK1uZ3Z8oqv5ALZdUf51/4LEf8ABT9v24NZsvgL+z/eaprEEOrS&#10;DxFrNkDHZ6wIlRYo7WdJv3tqsjzGRnjCs8MDxM6fM/lfwN/4I76FpVrb6h461G51y/xuks4i0cCu&#10;3OM5+bHc8A++Aa5q+KhT0kc9bERhozwL9n7/AIKi6t8FfghYeFW0f+07vSS8dtdTzHasJO5VIzzt&#10;yQOegFdv4U/4LL+Jdyw33hzTp03fL5TshA9OvX/69fWdn/wTz+G2jHzIPCekRK2E+aMycD2J+lX9&#10;K/ZC+H2kNFKnhLRzJbHdGfs68dDk/wCe1eTLHUVe8DzZ4yndvlOp8E+LE8c+CNJ11d0UeqWkV4sL&#10;H518yMMAw7EA4xWzb3IW3URgqSoY8cn/ACKW08PR6VcI0HO5CBGFwBjgfQVsQaF5I37QzSDA55Bx&#10;Xl/WHJnD7e+xiSXcv22OF0KhkByODgetXo0a1s0eMl2OTtx6mtE6KbtS5HlKMbjjn361PHYPp5Us&#10;iNA7YXnkg5wa0pTcfebCE7PU5Dx3pMXijQL3TLqEyW16jwSxk/6xWUgj6Fc18Jf8Emfi1qv7Gv8A&#10;wVS0TQrRWu7HXtWbwVqMZZA08FxOsKNuKtt2TJby/Lgt5ZTIDmvuT9oHx3ZfB34X6x4pvCnladbu&#10;YwzYDybPlX1PzY9f8fB/+DeH9lp/2iP2p/F/xo8U6HaanovhXd/ZtxeRSbBrU0iuksOB5UjwQCUs&#10;GOYmubdwu7a6e5l05NOT2PWwEpSTfQ/baPIHPrTqbGcj09vSnV6Z6QUUUUAFFFFABRRRQAjEjpX5&#10;S/8ABdH9vjxJdfF+H4B+AtSvIQ1pDH4ij09pYrq/ubxcRaeSMbomgljdlUlX88KTlGWv1ZkYAjJ6&#10;kV+Cf7E17qX7Vn/BY3V/FvjHTdW07VE1/VdduNJ1eaSW50qSAulvZO0iq/8AormGNVKrtFuBtUAA&#10;J7CbPs79kn/gkr4A+C/w00258ZeH9K8WeOXaO9u7m9jE0NjMFOIoU+7tTdySDuIB6BQPmn/gs5/w&#10;TTin01/i/wCBdNWO804A+ILCyi2CSIEBbtFX+JSQHAH3fm42sa/U+SdQWBYAtwOMbaz9U0qLU7eS&#10;GeNHhdSjKRkNn2rJSuTF2Z+GH7FX7R0+t31r4e1S7iW/iVhaSzPtNzgEBOP4t2OvXkDnivol/iLd&#10;eG9Sa21m0Z0k4dwuGj9/r3q9+31/wRGmu/EF54v+DS21o8pa4ufDjy+WhbGS1qcYTnkoxxk8EDiv&#10;k6P9oP4ufs/PBpvjnw7rKWsR8tV1uwkjZsbQNsjAFgARjGevWvBzTI3iJe0w75X+B99w9xbHCw9j&#10;i488endH1ronjbSL1dsF865xtW4wc/e4yOg6da2tC1z7XKIILjyscNt6lSDlVbvkE/lXy3pH7Yng&#10;3X0+0Xdk+lXSKAyxuVEnsAMjPT8K7vwZ+0/4G15Y1t/EDabdoF2rcoSrHPGCM46V4P8AZOMpO8op&#10;+aPsVxNllXSM2r9z6Z0j4it/ZrIl1PwWOCO5AIZh6EcfhVjVPiPBpGhi5u5WickPGEG95m7ADrXh&#10;uifG1X1VGTU7a8G0SG4SI+WAcdTjPesT45/tG+H/AIOaet5rM51fWLhPMtNNjk7Enazc/KpOPcir&#10;jSxDlyRi7mVXG4KEHUnNOPluei/EX4/zJ4evdU1a6bRtBsIy0rFsmQ42rHn+JiTwijuc9zXyf4G8&#10;J/ED/gqb+0Lp3gLwfZTQ2G5rgRysfsuk2w+WS8unUY6NtyAclxGu5n56L9m79nf4t/8ABX3422ul&#10;WMf9heENLcS6lqq2xXTNEgLcsq5HnTuFISMHc5Xkois6ftv+wb/wT18BfsCfCm20PwvZQ3muzx51&#10;jxFcWyJf6tKcFgWGTHCCqhIVJVAo5Zy8jfS5dlXsPfqO8j4PPOIniv3OGXLDt3Ln7CH7C3g/9gf4&#10;Jw+E/C6PeXtywudZ1m4QLdazc7cGRgM7I1HEcQJCL3Zi7t7YBikVQowOlLXspHygUUUUwCiiigAp&#10;rsRjGOadXB/tNftE+Gv2TfgZ4i+Ifi+W7j8P+GrdZbgWsBnnmd5EiihjTgF5JZI0G4qgLgsyqCwA&#10;PxE/4LR/tYeH/F3/AAWFkuHt7e70n4YaPbeGZJ7O8W7W8uFWe5kPygCOSGe8a3ePLFXtmyQSUXx6&#10;7/bq0+Ka9e10EyiaQPEZXAwMdOPzrY+Gf7Enib/goLr3iL4uard6dob+N/E1/ql3DbRMsJM07yzm&#10;JWZmCea7Iu5icLyT1r7r+H/7Bnw08O2dskXhTSnktAo3ywh2JHUnIrmr4alU/iK52YTMa+Gv7F2u&#10;fndbftta3PIvl+HcbSSpG7vn/Z6VbttK+Mn7Vl+LTRNJ1O10+ST5BGhihHb5nI9j0r9U9K+APhSK&#10;3VB4e0cIV6LaoP6V3nhzwRY6TYCO0t4bOJB8qRoEA/AVz08Dh4O8YnXWz/GVI8kpHw7+yT/wSE0T&#10;wPZwar8QSutavkP9iRj9lh/3j1c9Dz78V9u+GfCFnounxW1rDHa28ChEjRdqqBwOPTFaEeliN1UB&#10;SFORkenT+ZrWsbLc5yMZH3sde1dXKeROo27t3YlhYxgABeMgcjoK3LG2CtHkhQxwPX6dKZaaZ+7A&#10;AUnqc9TjvW1p+j7bdSwwwUEU2jMksrQNDjA3dRnqKZqNgZk2g72HIFW4sRgqABgeuagnnwpGPmB4&#10;qQMa/t0eMhkx1Ht7jH5V+Sn/AAUF8RX/AOxd/wAFVdC+IXhiZbS+lXT/ABCsUUrxLcMpaCaKUoys&#10;UmWJlddwDpK4P3jX613jeZ5mVOT90kZNflj/AMFXPhjp/wC0B/wU3+FfgSzv49Nv/FFvpWh3l4sJ&#10;nNgLnUJI1kaPKhtqSbgu4FgV5UEGrg9QR+7ScDpilpF6UtamgUUUUAFFFFABRRRQAUUUUAFFFFAB&#10;RRRQAUUUUAFFFFABRRRQAUUUUAFFFFAHnf7XHxD1H4Qfss/EnxbpMkMOp+FvC+pavavLEJEWS3tZ&#10;JhlTweU75HqCOD+Av/BFvwDb+O/2pta1q9Ys/h7RZpbdnyz+bJLHGGz/ALhk/wC+q/oN/aF+FQ+O&#10;/wABvG/gY339l/8ACZ+H7/QvtvkCf7J9qt5IPN8vcu/b5m7buXOMZGc1/Pt/wRS8eWnhL9pbWdEu&#10;po4V8Q6IyQmV8F5Y5I3CL6nZ5h/4B71jiH+6ZhiG1B2P061K1s7NlSMl2k4G3gA/5zWXapCZm5LA&#10;Z46nOa3Z4kMce1A5i6upGFwMfXvVWfws0syyhxGrchc4JwBmvj6qm5e6j5ypfdGVdY+xttbAHOP5&#10;j8qoHT1ureIpIokVuoOBjPT8a6pfDYbYCxZGOc9OP8moofCUBAWOMkg4zn/PSoammm0JXOaW2jsy&#10;6O6lVHBz7VY01YJXceanCdC2auX3hVPK3KcqehxnPrx/WsfW49N8H25vb/ULHTLaJGLy3EqorADJ&#10;OT2A54/LvVKUr8qQ1JvRIv6gtuGXbhpAOMcZrC8S+P8ASfAnhu41PXL230ywt0aZpLhgoCr1+vbG&#10;O5FfKP7Tf/BVvSfAuoTaV4BtoPEN3C7RnUpM/Y42Bx8mOX6fTsM9aofso/8ABOP44/8ABV/XLbxf&#10;4q1a58MfDu6Nx5OuXkIlgdkxiO0s/MRpgZCB5hKxAJJiRnTy27MPllWpK70R0UcHUm77I4749/t/&#10;+Lvj14ibwh8OtNvxBq1wbGz+ywtNf6o7sEVI41UsC+4AADcc8c4r9EP+CP8A/wAEZLr9j/xLF8TP&#10;iZNZXXxC8gjS9OsrkywaCs0GyYyyDCyXBWR4iFLxKAxDylldfrr9lb9h34YfsceEdO03wL4T0nT7&#10;6xsf7Pm1yS1hfWNTQuJJDcXQUPJvkAYrwikKERFVFX1kxhhg8ivpKGHp0Y8sEe3QoRpqyCMALwMU&#10;6gDaKK3Nxrvg49q/JP8A4L4/8FFfF2q/E9P2ZPhlM8E2q29tB4ruLUypeXj3Y3R6YuVAELQvDJK0&#10;bN5qzrGSqrPHJ+tcmN3Nfgd8NLW5+Jn/AAXw+ItzrN7c6lcaV4p8SfZ5bqVp3RIHuLeCNWPKrFEE&#10;VB0RY1A4ArOrJxi5IicuVNn0P+x9+xJYfsn/AA2t7Jore78U6giy6rqKDdvY4Pkof7i4AHqQT3xX&#10;uVvYQ6VCPLjaSR1+Zto+U+v+fStlrFkHlR4doyAWAwWb1FK1nsiyilypIwT1P+f5V8diK0pS5mfL&#10;1akpS5mc9cw+fO8krfJH93DYyMVVmux9yOIv5qkce2MVtzW41K2TOIAwzwDk/h9K0bPR4miCFRGh&#10;A2swwTnnH1ri5pyehyuUmzD07QUhjBOF6HLHpWtbWitht8Y35Kr3NWoNEht5GVf3u/nB4HXP41et&#10;IYZjC8MaNMpZQzjCqDgV0U4vY0gmtGinc6JGE8ybasYAODg5/wA4rM1e2jtonnd447SJC7ySkKkK&#10;qMliewAGcniuN/aO/bG8A/s1aJNJ4l1m0l1RFPk6ZauJryU/LldgPy8MOXwB618A/GP9un4l/wDB&#10;Qrx5p3wt+GOhXlnZeIpxaW2lWL7rvU2+ZiZpiQqxqgZ2ORGiozM20Er6WHwEqs1zfCd1DByqtX0R&#10;F+2Z+1Nq/wC3H8YdL+Ffw6tzeaff6tDplkgdYzqt00ojjJZiAiMzAgsQAACSuK/a/wD4J3/sU6P+&#10;wZ+y/ovgbTSZtSYjUtfuhcvNHe6nJFEs8ke4LtiHlokahV+SNSwLl2bwf/gkD/wSC0/9hzw8PGvj&#10;RLTVfirq0JUbdssHhmF1+aCFuQ07gnzZl4wfLT5Azy/dYAUcV9LCChHkWx9BTgoRtFCLgZx60tAG&#10;KKssKKKKACiiigAooooAa4y446gjNfhD+2Bofiv/AIJgf8FdtR8d6lYajc+GfFniK88SafqJiVIN&#10;Xsr5zJfWyEFgJLdrhoiGO75IpSirLGD+75UMc+led/tGfsn/AA4/az8KR6J8RfCWk+KLKIN9na5R&#10;kurPLIzmC4jKzQFjGm4xupYKFYkcUrCaPDvgF+1X4F/aW0Jb3wjr1nquEV5bdTsnt93Z0PII79a9&#10;KQExg/w7ePX/AD9K/Hn/AIKHf8EsPiP/AMEttaPxM8CeINU1z4eQ6kgTUIXddS0Lc4MP2xUUR7N+&#10;1BMvyM4XcsZdFb7v/wCCeH7dI/bJ+BTavdww2fiHRpVsdVhRhskfYpWdR1CvngHur4OAMxy22IaP&#10;o25RZzlQCehrE8W/DnSPH+jXFhrGmWOqWVwSslvdQLNHIDycqwIOTg/hV6y1RVg6nnkMeMilj1mI&#10;EDeWI6c96ExW1ufKHxY/4I4/BLx+bmaDw1JoN1MpAm0q5khEbNj5ljyU4xj7uMGvCtf/AODf3QJ5&#10;pzo3jrXLJXbMaXFqkwC9QCVKnp/Ov0iub6NUQOcYB29/T/Cs5tRiihkUcAdumaExqbW5+SfjH/gi&#10;r8YPAOsyQeFvFun6nZSQsyy+bJZnAxtVhzyRn16V4B8N/gDbeB/26/CXgb9oGW/0LRZtWtbfWbv7&#10;VFiK3lISOUzvIixwlim+XdmNA7BWK7G/eG+1yA2+cKRghmPb2/Kvxv8A+CtTzftE/wDBSbR/B/hG&#10;FNT1q4ttL8NQQpIiCa/luJDGm9iqA5uIlJZgB3IA4cEmzX2smrH9BXwo+D3hj4G+A7Dwx4Q0TT/D&#10;+habGIrezs4giABQu5j1dyFG53JZjySSTXSgYFNjPH04p1WIKKKKACiiigAooooAK+Hv+DhP4ZeL&#10;/iR/wTk1aXwnLeGDwzrFprev2dq05k1DTIhKsimOJSJEilkguHEmEVLZpCQYxn7hqj4l8Paf4t0K&#10;90rVbGz1PS9St5LW8s7uBZ4LuF1KSRSIwKujKxBUgggkHg0Afjb/AMEj/i9pPjL9nuy8LLLGur+G&#10;JJkeDOHeF5WkV+nON5X/AID7ivr+wtQjlSpUjqMY47V+Zf7UX7EnxS/4Iz/HLTPEtrcLrPgjVLp4&#10;9J1q0DGF8FiLS6Uj91cGNd4TLK67ijuY5An1v8BP+CjfgP4r+E4b2+uTpupJHi5tgpcAjHQjr/j+&#10;dZyjrdEtH1BpunRYwiqeAACfarttKkG5FG8rw3BxXzD4u/bBnnsJr+y1bw74Q0SBeLjVpka5uf8A&#10;dizkD8Ca+cPiL/wVam8NXNxFpfijV9dmb/lpFp8dvbr0xguC2MnGdvX9J5WJH6iabZxXI37QxyBj&#10;rxWpa2KONuwELnj2zX5h/AL/AIKJftF/EnQ5tT8KfC3xN460aC4Nq93YaBdX0UcyqrGNpII9oYBk&#10;bbnOGU9CK7tf21v2u45g6fs/+KxEd37s+C9V3Y477RRyMGj9E9PsgAvHQ9SO3WtGO3VyAGGevGeO&#10;lfnZef8ABQz9qbwNpF7qWt/ATWYdJ06Jrm6ubjwtqtpDawIhaSV5GG1EVQxZmIAAJNc14O/4OA9T&#10;XUo/7a+HdhNYk7XksNWcSqPZXjIY5HTK9RRyMR+mN1b/AL0sxC/TvVLUyVt3+VTxnd3/AM/4V8LX&#10;f/Be/wAH/wBniVfBPiQzZbarXUCpjJAyx/DPHqOorhrX/gqB8cP25PFH/CC/BXwHbWmvXlvNcNLD&#10;cLdTWsCDJlM0vlQQDlV3y8FnRRhnQFqmwPrr9p79r7wr+yz4AvtZ127he6hRvsWmRyA3WozAHZEi&#10;jJG4jl8YUZJ6c/LP/BJ79jP4mftI/tx237RPxL8OT2fh3dNrdnPqtipi1K4aBBZpbRSsHEMSTpPF&#10;dKjJm1UKd/zL65/wTv8A+CN/jv4eftMr8Vvjhr2la5qmg3M0ukWEFwdSN5ch5oku53ljCpGqhJ4V&#10;T94HeJmMLRNE36ThAR685rRRSKSFUcUtAG0cUUygooooAKKKKACiiigAooooAKKKKACiiigAoooo&#10;AKKKKACiiigAooooAKKKKAEZd1fk/wD8Fnv+CQHjDxR8ZovjZ8CNDik1GVTe+ItH0j9xf/bojJMd&#10;TgUuFleVcK8UIWVpUR1WZ5pWX9YaQjJpNX3E0noz+ff4V/8ABW/xl8H9ePhr4leGpL280h2sL5ZI&#10;WstStpY2KukyMuPMVgQwYIQRzX0P4V/4Kp/CnX7iES3uqWf2lAskc9t80b85GQSMYH6iv0S/a5/4&#10;Jz/CL9t+axuviD4Wi1DWNLgNrZ6rbTPa3sEJcOYt6ECRM7iEkDKpdyoUsTXxb8V/+DYTwLreurP4&#10;J+JfibwxZsmZbfU9Oi1Zg+Tjy3R7fam3aMMGPBO45wMJYWlLdHPLDQfQw0/4KRfC37T5R8QrHgkH&#10;90xB9D04rkviX/wVk+G3hK3dLCbVNWmQYAtoBGjN2G5vr2Bro77/AINcLaaWN4fjfPGy8MX8Jb93&#10;P/X6PevbvgZ/wbu/BP4d/Zrjxfd+IfiBfQlt6XFwdPspMrgfu4SJBg8/60jpkGsXl1Fu7MlgYXuf&#10;nl4r/wCCxnibW4ZofDnhqzspZnAR7iRrl0XAyNigKcnPfv3rvP2bv+CUHx9/4KAfFu31n4yReJvA&#10;/gtLgnUZtUj+yX0kahW8izs5PmjYhgomeMRqNx/eMnlN+tfwj/YB+DPwI8QJqvhL4deG9G1ONxLH&#10;dRwGSWJgAAVZyxUjA6Y5GevNevmMY9Oc1tSw1OnrFGtPCwg7pHzD+zX/AMEd/wBn79mrw49pa+At&#10;K8X6hPt+0at4tt4dYvJdjyMhUSJ5MOBIV/cRx7giF9zLur6e2ClAxRXQdCVgxRQBiigYUUUUAMkO&#10;HB/rivxn/aN0RP2af+DiA39/pun6DoHxCihuLFohEsd59r042xnYIcq0upQyht4Ds+5jw4c/s0y7&#10;q+X/APgqV/wTa0z/AIKJ/CGwtYNSfQfHfhBprvwxqjySfZo5ZAnmW9wi5zFL5UeZFBkiaNHXcA8c&#10;ikrqxM48yszMt/DYiUyN/rCxZo9uBEPUn6/zpkOgGbLWipGT8zHBOR6jPrX5i/B3/grT8Yv2TPED&#10;+EPip4avfEE2mpGk1rr0cml63ZqyBlLl0y25GVgZEywKtuIIr2y8/wCC8HgdLAS2vw/8Sy3qgL5E&#10;t9FHCDgcbwG4HPO3nivGrYFvRI8irg29Ej7Kn8OEzr5KtJJ1+Ynbn0yeOeeBWvB4KMdvI0wTAXf8&#10;w+4M5B/Af1r81vij/wAF0PHPijTpLbwf4K0Pw1LIcJc3dw+oz25HdRhE3Z9UPHY150PhD+15+1r4&#10;Ik1aCy+JnijQ/EbCMq920NpdgtkEQlkXysqPnCCMcc85rKnlGt5E08su7yPtH9p7/gpR8KP2e459&#10;Pg1P/hKvEUK/JYaQfNRX3crJP9xMHGQCWA7V8R+KP2w/2kf23b3V7b4f+H/Fdxo9kyrdWfg/Sbi5&#10;azSVm8sTzRKzDcI5ADlQ2xuOK+r/ANj7/g3KvZbq11f4z+IYxCR5jaDorn527CW54P1Eag+klfqN&#10;8MfhHoXwb8FaX4Z8Mada6H4c0OAQWGnWamOKEAlixOdzszFmZmJLsxZizEsfSoYGlT6XO+ng6ceh&#10;+LX7L/8Awb9fGX9oDV7bVfipfw+ANEuES5lFy632q3QYFgohViI24UN5zqybvuMQwH6z/sY/sJ+A&#10;P2Fvhy2geBtPkt5b2RZ9V1O42yXusSKrBPNfHCJubZGm1ULMQMu5b2QRjOcmlC4FdiR1qKWiFooA&#10;xRTGFFFFABRRRQAUUUUAFFFFABSMoYYNLRQBz3xR+F2gfGj4eaz4T8UaXb6z4e1+0ezv7OfO2eJx&#10;gjcpDKR1DKQykAqQQCPwC+FuteKf+CNX7efiLwV40tdRfw7M72YupofITV9NMzfZNRhVXdSGCfdD&#10;MUYyxHDowX+h0rn8K8G/4KE/8E9/BP8AwUS+CcnhbxSh0/WLDfcaB4gt4w15odywALKMjzIX2qJY&#10;SwEiqpBSRI5IwTR5b4S+LOlePfCdrqujahbahp13EJIbiBwySDHTrwfUdverY8ZwpFvYqFXneWGO&#10;vX6flX55+KP+CcP7YH/BN59Wi8BWx+Jngm3KyxXOiYuZXVrgxxg6ezfaFmI2SSLCksaLJ/rWCMVu&#10;aN+zb+2t+3zb22nv4VvPht4allks72714toShki8zc8Lg3joxKIrxQshZsEja5VOFybdD7d1f9on&#10;wzprM9x4h0eERkoS15GAPzPWue8QftS+C7KEyv4r0JUU/Mxvo8Hr/tV4bon/AAa76tqej2T698d2&#10;ivpIEe9trXw09xBFOVHmLHK92hdA2QGMaEgAlVzivQ/AH/BsF8LLHQpI/FfxF+IWt6gZmZJ9KFpp&#10;sKxFVAUxyRXBLBtx3BwMEDaMEmeRDUe55R+1v/wVb8LfCrwde2/hDUbXxD4mn+SyjgffDCe7uwI4&#10;GOB3P403/g3g/Yd1/wAe/GjWP2k/HdvdusaXEHhm4uldG1G9uN8V3eKQ6kpHH5sIDRsjm4cqVaGv&#10;rL4Df8G/H7OfwR8Qf2ne6P4h8f3UU0M9qvinUVuLe0aNmbHkQRwxSq5I3LOkikIAAAWDfaOjaLZ+&#10;HdHtdP0+1trGwsYUt7a2t4liht40AVERFAVVUAAAAAADFUkkCRYj+7TqAMUUygooooAKKKKACiii&#10;gApCufWlooA5n4u/CHwz8d/hxq/hDxho9nr/AIb163NtfWNypKTLkMCCMMjqwVldSHR1VlIZVI/L&#10;TUf+DZfVLf4x6r/YHxXg0TwNJE8mn3E+nPeauj5ULDLGrQxMoUvmVZAcqv7objt/XBkD9aNnufzo&#10;1E0flfof/BshptzrME3iT406vq9l5qNPHa+HUtZ5IwRvVJZLmVUYjIDFG28ZDYwf0C/ZY/Y8+Hv7&#10;G3w7t/DngPw9ZaVGkEcV7qBhQ6jrDIXIlupwoaV90spGflTeVRUTCj07yxj8c0oG0YFAJCBcUFc0&#10;tFAxNvOcmuM+Mv7OfgL9ofR47Dxz4P8ADniu3gimhtzqdhHcSWYlULIYZGBeJmCr80ZVsopzkDHa&#10;Y5ooCx826P8A8EhP2cNE1e1vIfhZosj2ciSxRXFzc3EG5GDDdHJKyOCQMq4ZWGQQQzA+4fDj4ReE&#10;/g3ocmmeEPDPh7wppk05uZLTR9OhsYJJSqoZCkSqpYqiKSRnCKOwroqQrmgSQm0MP0+tOAwO5pAM&#10;CloGRzXkNu+2SWNGIzhmAOKjGrWpOPtMGf8AroKsYowKAI4ruO4z5ciSY67WBqSk2jOe9LQAUUUU&#10;AFFFFABRRRQAUUUUAFFFFABRRRQAUUUUAFFFFABRRRQAUUUUAFFFFABQRmiigBNv1pQMCiigAooo&#10;oAKKKKACiiigAooooAM84pCoJzQVyaWgDyn9on9h34T/ALWF3a3PxB8EaR4jvbKE20F5Jvguo4iS&#10;fLE0TLJsyzELuwCxIGSa8usP+CK/7Mmm3DSx/C+JnZdp83XNTlXGMYAa5I7+lfUxGe5pQMUAeQfD&#10;H9gL4LfBzVoNR8NfDPwjpepWoYQ3q2CyXUW4YO2V8uOOODXrVvYxWke2NFRfQCpaKAE2j0oC4paK&#10;ACiiigAooooAKKKKACiiigAooooAKKKKACiiigAqO5OIXI4IU/yNFFAB1jY9xnHt1pqEkNk5wB/K&#10;iignqSpyOfU/zpaKKCgooooAKKKKACiiigAooooAKKKKACiiigAooooAKKKKACiiigAooooAKKKK&#10;ACiiigAooooAKKKKACiiigAooooAKKKKACiiigAooooAKKKKACiiigAooooAKKKKACiiigAooooA&#10;KKKKACiiigAooooAKKKKACiiigAooooAKKKKACiiigAooooAKKKKACiiigAooooAKKKKACiiigAo&#10;oooAKKKKAP/ZUEsDBAoAAAAAAAAAIQDLi13txkoBAMZKAQAUAAAAZHJzL21lZGlhL2ltYWdlOC5w&#10;bmeJUE5HDQoaCgAAAA1JSERSAAABGwAAATsIBgAAAO2BJRcAAAABc1JHQgCuzhzpAAAABGdBTUEA&#10;ALGPC/xhBQAAAAlwSFlzAAAOxAAADsQBlSsOGwAAACF0RVh0Q3JlYXRpb24gVGltZQAyMDE2OjA3&#10;OjA5IDE4OjE0OjQzVFBR1wAA/3hJREFUeF7svQeApNlVnn0rh+7qnGamJ8/OZm1QlkABkW3028Bv&#10;gxNB5KwIAiEJJIEkwGAQ2PAbjG2CTRRJOeeM0uad2Yk9nXNX7Kr6n+dWl1hAYXZ3pnd2VbVqdU93&#10;1Rfud++557znPe9JtHmF3qs3Ar0R6I3AZR6B5GU+fu/wvRHojUBvBOII9IxNbyL0RqA3ArsyAj1j&#10;syvD3DtJbwR6I9AzNr050BuB3gjsygj0jM2uDHPvJL0R6I1Az9j05kBvBHojsCsj0DM2uzLMvZP0&#10;RqA3Aj1j05sDvRHojcCujEDP2OzKMPdO0huB3gj0jE1vDvRGoDcCuzICPWOzK8PcO0lvBHoj0DM2&#10;vTnQG4HeCOzKCPSMza4Mc+8kvRHojUDP2PTmQG8EeiOwKyPQMza7Msy9k/RGoDcCPWPTmwO9EeiN&#10;wK6MQM/Y7Mow907SG4HeCPSMTW8O9EagNwK7MgI9Y7Mrw9w7SW8EeiPQMza9OdAbgd4I7MoI9IzN&#10;rgxz7yS9EeiNQM/Y9OZAbwR6I7ArI9AzNrsyzL2T9EagNwI9Y9ObA70R6I3AroxAz9jsyjD3TtIb&#10;gd4I9IxNbw70RqA3ArsyAj1jsyvD3DtJbwR6I9AzNr050BuB3gjsygj0jM2uDHPvJL0R6I1Az9j0&#10;5kBvBHojsCsj0DM2uzLMvZP0RqA3Aj1j05sDvRG4xCPwG7/+q5f4iI+OwyXavB4dt9K7i94IXP4R&#10;eNd73x2W5ufD8sz5sLgwH1ZWVkIqlQqZTCa02q2Qz+VDo7kdmq1mSCQS8W/bjW2+J0OSnwOrLZFg&#10;j+dvxf6+UOzrD/wxFPr6wnd9x3Mu/w08jGfoGZuHcfB7p37kjcD/+t+/H07cdVfYmD0fkuzTG1tb&#10;IYnxKBQKoVavhT6MhoYll8vG36fTqbDJewLvbbZa3HCC/3glUyGdzfAdw5POhDyfe8nLXvXIG5AH&#10;cMU9Y/MABqv31i/vEXjtL7wsLC0uhs3lpVBotkImlQ51DIyvFD9XKmWMTT9eThr7kcSoYISKhVCt&#10;VsP29nZoYWyymWz0dgKGqFyrhkqtHpIYpAweUTRAfE/k82FgcCg8/4UvflQNeM/YPKoeZ+9mLtcI&#10;vOzFPxEWCJ2a9WrIYSgGkxmMTSpUazUMSQMHhZ8xKsViMXozzZahUyeEImLqhE68DLcyGJwkHs3a&#10;5maoY4SS6XTIZgm/tjFghXyo4/Ek8HZyGKocxxsZGwtjE5Ph33zLt1+u29uV4/aMza4Mc+8kj7QR&#10;eOvb3xQuXJgJK+AzS3MzYY3v9a2NkAaLSeLVFDEuRUMnjU2jEbK5XGjwXQjUMEoD5KtSqcTQSiNT&#10;q9YwROmQwtik8X7KWxVCr85n9W7K5VrIesxcGk+nEJK8hw+EDAZnaGw8vOiFL3mkDeM/ut6esXlE&#10;P77exV+qEfjDP/r9kMObGBoYDCtLS2F+4UJYmL0Q6hgLDUwbo7K1uhK2K9WI1aT4yuKBmF7Rg/FL&#10;w6PB0ZNpAxbrvfhvvR3/Xq/Xo7ExhMpgYGrVevxMNp0NbT5Tr+MNccwmxkoPJ43BCTmAZwxVkvCq&#10;NDQSfvqnX36pbnnXj9MzNrs+5L0TXikj8Fdv/Iswc/ZsmJ25EGpbZRZ9JvTni2F+djaAxoQkoVAa&#10;DybZbIYW2MrW6np8n14Kv+lkoMBhYqZpJ4zSuKTSyQ4uQ+pJT6ev2Mf7mqHJcRK8r20mqtAX8Z4q&#10;3g6HCukUoRN/00sKCUIvPaB8IaTNVvG9kSSzhfEZHBkN41MT4Xu/+weulGG86OvoGZuLHqreGx8t&#10;I/CHf/g/w/r6alhbXQqrK6vRgPiVJ7xpYFTa280w0odRaNZDKpEOtXI5bGJokhiFerVjTJrYkiLh&#10;UaVsKFQj+4SngpfSBIMRFM5gLCp4QYLFpdJAfE+TlHir2caQJCOQLJ4jztPaxj3if3lCKJGd5Dah&#10;Gd8TZLSy/QOhnc0GYq3QwqgFsJ0hMJxRvn7g+374EfVIesbmEfW4ehf7UEbgj//498Ps2XOhtlkO&#10;zWqZbFEzVDEydQzG1sZGaNXxV/AscixuUJdQyIOlEAptAuSWSV+nTFNrBPBAfOXJGhkabfDZLJ8x&#10;46RnMzQ0FEHi5eVlvBrwFv5dxmDp2fiVxYik8IrSZLAafF7vpkZmqr+fTBbeVROD18L6pDU2GC6C&#10;uIjlkEsPtVQuZIYnQt9gKYxOTIQf+J4ffChDsquf7RmbXR3u3skejhF4w1v+Otxz151kk2ZCQkAW&#10;D4V8EV5MOayvrAVSR6GJkWjWGtGzMcvUTrRCP56L4dHa2mqoCwJjUPRgNBhiNYZQvjQwYjH+XuOT&#10;5z2GVhoovRWNiECxxqhjrAy74OJwvBYH8vPr6+vxfUlCLD2oLIZO4yIPp5nE8ODZaMASxVJopPpC&#10;Ao9pcHw07D9yOPzHf/cdD8ewPuBz9soVHvCQ9T7wSBuBT3/ik2Hm1KmQbGAIMDI5g5R6JVRXCaE2&#10;N/BsNkIe41Aq5EKpiKFI4EngeWgUDH0aGAmxF42J4ZE/azj88nfRcGBgxHAk9/nv+F49JH6O4RX/&#10;jsaGz8os1showDQ0vvy8v/c9gsURSOYVcR4M2zZGbBtDmW5xbYZjGLLVublw/tTp8Ed//L8eEY+k&#10;Z2weEY+pd5EPdgRe+5pXhflz58Pe4ZFQcuGvrYRGeT1srSwF4F2+WLhwZ/R0chDxcmlWOliNno6Y&#10;it6Lnk5WwJbPpwSM5QDzP42LQHA0HrxPw+C/NRQaGf/uy7/5FQ0J//bvab0nDI6GyJdek8fR6KT0&#10;YExp8Wp73AbhFx5Xg/fW8IDaZUI6MaCN9bCxsBAWMDp/8Vd/9mCHaNc+1zM2uzbUvRPt9gj80qtf&#10;FRbPz4RhsjlZQqUUwG8LfKS+tWnsExJkiHIs/JKALp5NgnR1A++njRFqkYnS4KRIU5tN0sjkAJBb&#10;eiwYkX5+lyDMiYYEoyGu08VkyEF9Lh3u7zQu3TqpriHy3xobPRtDrK5hSmmoMDZ6N75Hk7ONkYkG&#10;DtLftmzkrXUIPOWQwhg2MTxygE7juV3prx5mc6U/od71PagR+N3f/W/hkx98f5gYHAxNs03ra6GN&#10;IUmxZrOQ5rJ6FizWCou3U6zUCVkq1UqsXsJchDreRBMjNTw8FA2DeIweiwbB8oJNjFaXyOf3rqcj&#10;7pKDHyOuI3ist9INrTQ2ejfxXDs4jr+T+KfnE1PmfND3W9hpfZW/7x5bj8j0eItrTOXBlMxqcfzi&#10;xFjYc+hguOG668NXPvnpD2rMLveHep7N5R7h3vEflhG4847bQ3+WkIc08sbSQpg9dzasQtZL4DIU&#10;+kqUCbTCVpnaJIh1TX5X5vtWpRYS8F3y/aWYFcrKfWHhWwM1SPra72C18bu56k7pAWUFLHYzUzGE&#10;koAXQ6lOWORLw+Hf83hYXbzH9/ZzHj8bDRDn8T3R0O3gQ6bRG+A0LT0yQimCq2gX9bwEcvTMGng2&#10;29xHbWMrLM7Oh/PnzoW3v+PND8uYf6mT9ozNlxqh3t8fcSPwgp98HlhMCNOknA03GnggBdLILtV6&#10;A+OzsRmW4desiH/E5Wt2CEMSCyvxOFi8dcoNMmSE8qSuTT3X8IoSGAhLCExLyxCWQZw2/Iphk8dI&#10;QAL0LIZjnZop7U0HzxH/6WSrJPOZaNL78e8aFYFn36Mh0YCZxdJgKVWxzZdejuGaH9CzEkNKkjHb&#10;JoXfbpRDq7IVQeNzp8+EC7NzV+Qz6xmbK/Kx9C7qoYxAlQzT9MR4SEuag4ynd2Id09DwIN5EH2Ar&#10;ZQWCrWZ41J1h5Wfz1CvtLPhY72R6m9WRK+YjhpLIgNn4M8amjVfRbFIHBa7Tbje51BZGByPA+zUy&#10;LTNYYj8YiJiu5v2dWikNCaUNnE/DUsYIegz/7nEqeCn+OxoTAWPeZ8glBtT2Z2NAwqpkQiMnUG2Y&#10;xee3wW/qfJHK3yJcXFklnX8FvnqYzRX4UHqX9OBH4Bde8TJqm+bC3oGBkFhaDEtka9bxZNSXmZqa&#10;ikDuFh6AHoZYiCGOtUt+l3jXTWkb5gwPD3+uJMG/d1PTndKDf0h9+3v/rrGqgvkIAhlK6bF4PA2H&#10;Lz2Wz4VIOwS/7p36Wa/JV55Shs8xknmf19XxdgjVEp1gKkk8F8Fj+UL8LkuY1z84EqqEaqlCMUxO&#10;ToQ8bONjhw9HlvIW9/2v/9+Ht2q8Z2we/LzuffIKG4E/+qP/HT75kQ+FhN4F3k0JL0G8Y41wycUr&#10;B0ZWr+CsP3c1ZjQs3UySi9pF7+8GAZc7BoTiyx32cLcWSk8lprLxmvyd7/Mcq3B3uljOFkbC1LXG&#10;TABZTKb76n7O33vsTrW4xZocF1BaAxVrsHaIgt3slViS7zMMS+lNWU0uoJxFjoLShhrnaHC80RFS&#10;/WBCB6ano5rg4uICJEVYxxRzjk9Nhq/6um/c9afXC6N2fch7J7xcI3D27OnQAKNpk+Vp8rW12fFg&#10;urKd909P3/8auulnjUY3u+Ti18h0M0Zdj6fjEeFNyDjGEPjdz/l+PSZf/uxXDHV2jJS/776v6011&#10;wWGNkL/zq4D34veul+Nnun+zpMHwzn9r7PScTMUnPD/XZH1XE89qmzGwQh0WIEWm58L8hfNhnX8v&#10;LcyGu++8PZw/c/pyPYIvetyesXlYhr130ks9Am9719sorFyFCUxIAf6RBS/RQCyzq3d5LhoGPQa/&#10;NCRRW2bHILjg9ST0ILpp5m7I0017d8sTxGJ8dQl8fu9KeZdKpc95O5Ggt/O3+3svnqvLEO56RF1S&#10;n8fthmsaum72qsvX6Rq4DnuZe9TYST7ky0zZECFUv6RBDSGh09yZM6FMuUXWmEtOz/pKWFtevNTD&#10;f1HH6xmbixqm3puu9BG47fbbkOycD32UHDSptq6D01hyoIHpegndsoKOZyAwC/qx8+WiN7TqGiMN&#10;ggu7q1HjMfy5k1nqeBvd1LZj08Vsukala7S6x9fwdA1S13PpGq8oF2qd1I5GsQbK69Yg+nuvrRPy&#10;QQLke12m8k45AymqWM6Q4LveTYbvOdL6OarLt5aWwwYSpjXGYpti0zqeVxPgeml+Nvzl//n9XX+k&#10;PWOz60PeO+HlGIFzhAsWQBb5ypEWMnHj4hwAKDZjLMgqdqJB8ctK7K6R8HvXq9EoxIW9U8PU9UCs&#10;c+p6FX7XMGh8NELdUEdB86hnE7VsOlmkrhHSeHWNjR5Lt6bK9xl++TdB7I4GTsd4deuluqRAz9UV&#10;5fK6TJer+JcGxzFkk+28vozAF/faEATnKzKm+bes6RrpcfNbMRwD19rtV8/Y7PaI9853WUagoaiV&#10;NUrs7vJl3PkrVTof2LwA/RgXqZyWf0hBd4BWjUzXS9GT8BWBXHEQSw00XHJn9Dqsb8IzqLNYu16P&#10;7+/WRtX4/OfEzbkOuXcygKt4FVaA+7PRjO/rGik/688anBqM5WhQALaLYDf9fUWLo+I19FFSoeRF&#10;wYLPqAC4DffHIlE8Le8N+5ZK4olRVFqDe1MlFV6l5su/afSqGkW8nRzZKoXVKwDRd9396cvyLL7Q&#10;QXvGZleHu3eyyzYCsTq640lYTb3OTv65WqUo0Zkg7c1CxFBoeOTBdLNJ3bokQ5aoN8N3iy7N+Ggc&#10;9BpMd+t1+HP0DPB+up5Ht3Lbe+sYiw5gLHhr6YLf19fW42c77GPetxPe6aF0z6ux8SVZsL+/GEl/&#10;kgU9r5mnIjwfDZ+uj+GUBqSiXKllD/B+QqJzjTF0FEDWs+IYSTwfvby2BVcmzrkmM3T33XdfeOf7&#10;3nbZHsk/PXDP2OzaUPdOdDlHwJAmycLs8mcMlVzc3XDFUOcfMJpOqtnX/YHiLmDsopdHY+nB/V96&#10;QjGkwUPpprK7nonvi8CybVl25EK7GE+fOjU76W2JhGI+GqBu6t3PdryrzjEEme3AoGHwmjpZMgDg&#10;nQpzr02D06009+dOtkydnc7vu1kyzUvHUHZ0ke0GEe8bb+vE3feE++49Gf7i9X96OR/N547dMza7&#10;Msy9k1zuEVhfh1cDsa1Tg0SZAYWSEddg8XYLHLuGQSMgbtJdrOI5/tvUeAd/6dQnxVYsO+p7Gi1f&#10;EVjeMRz+uyOk1Vns0eDgRdi2pZvB8nddsNhzWJgZCyx3AOZu2NUV5urya7reVkzL74RnVYBvDZD1&#10;Uh5TANzzyDT2311jqcHTo/KavDe/usB2NMZiThimOnhOBXpAkQzWbrx6xmY3Rrl3jss+Au72SzCG&#10;Ox6LNVD1CARnrF/a0Ze5fxq6W4Xt77p8Gg2BizF6QwKuERvpZLO6RiVWUrGQu1XbXR5PzCB1SX7W&#10;Me3o12hgotdlFXfX41DuYicl3hXW8t9eb5dg2AWgo8eyw+nxXIZ/XWPXNTDdItB4DIxs9LwwSNUd&#10;IFpP7f58IMPNqj2rlLYAvxkERN+NV8/Y7MYo985x2UfA0MNCoiUqu8vUGEUAdodc1/US/N5NbXdL&#10;CD4nasV7o3HaYRDHtis74lj3Z/nqFXTJeF2vpZtKF6uJRgR8pEvg01h0weCup3V/fk8XXO6GeV0j&#10;1vV4olLfTjlEN2OmsYte1Y4saSyPwJjFbBlYTfTU8IY0vN2s1ufUBWUkY3yqWxAW1zbpiUVFPN0l&#10;duPVMza7Mcq9c1z2ERij24Di4i4ud3qp+hEgJlzoLmgXfZfQpxfTZfd2F6V/izIPsUc3WAkeiN9N&#10;mWvMujrDGjEXfpeQ1zU2XYmJGNrwnxo1GrDu+R2EeFw8H6/NVH23gV2Xx9MFjsV2oiHcMTZdvMg2&#10;v10N46jix9+tx/JzeknlHW8mEhl3tHdyhJUxhS+2HDNy4juURSi2ThbvFEDxG978xsv+jHrG5rIP&#10;ce8EuzECZmY2SB+7sGI4QYrXSm8NgYswYhw7guUaC3/2b12x8q6h6WSHMCQ7vaEEdzU2ipP7ZTlB&#10;BFw7+HIncxUrwcFrbJvL7/pL/aE0IMiL1o1s4R3A2GtQRL17bv9WIL1d5Kuj2keItMPvMc0etWs0&#10;NoZuFnpynliQKZfIFPgO4U+DquHwe7xOKthjRsvrBkNq29YXCQ17YCnuHo/JeZoq/XHOMnjXAPd5&#10;uV89Y3O5R7h3/F0ZgQLgcIXwYF15Tvs7sdO7qPIsUAlsLuSO6Li1RR3tmIZpcLNOLOQsoGqeBbqN&#10;1oz8FuUc6nbCVL2Gz9bwhBKUQbTaAMQSaExxs1jTWQow+/Kx+rpO+rmJx2CLljTYiZBxXdlQQxw7&#10;Z6JPk6MSW1wlWiu1cOAAFfoKVHTTFZPP5rgOCYlpDFMf4l2ldD4UUxi0ltkqMl2WW0D+k28Tk+J6&#10;XwLWlizYOSKPgSuQRYOrk+MNGU6ctVcVOj1JOm626XtFrBV5Q01qp9peM+PwFU/9ysv+nHrG5rIP&#10;ce8EuzECNoOTsJZkgW5YhAlmEdPQsXq6w5/p4B/y5DoFjGafOphGp0VLly3s3zROyjJsrm3EgkeN&#10;VywnwIXZxlNQ7Iaaa76D0WxTT5Xk8y2MDF96EholHQlpMhoOyYVq1hi+5DFGJaq07U6Vbit+rvdD&#10;i940Rg6tmpQtZNQ4xvPJQeYrosEj7yYv78ZumzEk6mjd6Pbo6XTxpQyC7TKoFdeyjEFjqmBYwsIp&#10;3muLmCZeTQXCX4ssVp7wcGRsZDcekd7UDuFgV07XO0lvBC7fCLzo+T8W6gDEG9T+DLOoxoaU3cyG&#10;DcKEDQyHeIxGRZkJQdwNiG2GNOIx3UyQOI06xAKsFYBW1WPydqMEZ8kRQtkWt4YHUa/LzMVz4DwR&#10;ozFEwmuJHOEUqe2sYYreFSAtv5Mh3JGF2DE0GJu2HTg1RByjWsMo0LdKkax0ifNZrY6hyPl3MR6M&#10;n0zoDVLVHD16T12ejtfeKXHA6FFxqUGrx86bWQh/1VDmOnJo5CQVbI8GOBeGR0fDxJ494Qd+/EWX&#10;74H8kyMn1jdX2qW+oV07Ye9EvRG4XCPwG7/6y+G2T3yciucGIQjhCaHN/ul91ARVwh133hFbsoiZ&#10;2IUSW4MBoL/3Dijc1QHWaAgei2nYyqWB9m+WsEdMRmNTKCIwLgOXY2xiQLIsYMOD2DPKRnK4M4kE&#10;kqIJ1P4wSk2++ujRLaM3Zoj4L5ukwjxXpL0utVyjY2Hb0gpCnAYGQu8rkyXswvMwfPM+2vy8zT1k&#10;ia80Nm3CQHlEYlN6YXo5EQcyJW/rXkl/dtbEyG3IlOaasnBpivKQ0Og5fORI+E/f9UOX6zF8weP2&#10;PJtdH/LeCS/XCPzFn/1J+Os//zOazbGDo+mS3tqI4lHryExYEa505wRdJKsq8lnqRChkaGRGSCOj&#10;9xFLGExhY130FjbBM4rwUIoDg3gKmTDAgl3HW1hAgtP3lgh3Op/BUOj92DYm0AyvVQttPJVtRNSz&#10;GIcUeJCYjkB2FfuQxNC0CPlG9+6NHk4VTMUCp5QeClhKtULnBjwsSzqb1HglNDyxUNMwEG8LLy3L&#10;MQz3FNzqpsXFjKr2HgccrsrrkfVcGgwjKPcdOHQofNt//P7LNfxf8rg9Y/Mlh6j3hkfSCPzUC5+H&#10;51ILw3S2bM7NRk3eDXVuAHLtdNnH7/07VU6s6o4EhWlzv2tsOrgMmaEKgDI/g2yEAvKgB44cC4WY&#10;Tm+HBbs0EI6UyOAI9lYEmjFWp6k8b+OJDPXR3RJjsb1ZDQnCI4FqM1b27V6zGwJGporHpK7x8Pg4&#10;2SiPQ0U6YVjG1i2UEizTRG9lfZVU9lY0kmmuKR+9JzJeZpRivVSnHMM0eWygJ7GQ99VU+sPYYIHA&#10;ZAbDBAb3wJGjYe/+6XDzTU942B5nDyB+2Ia+d+LLMQIHDh0OK+AzpeFRPBdatNApIYNHIKgqYGzF&#10;dTt2M+BnFmmXDBfDFxezLN4dADZpRTjeTIYQJEWGagODtErGa3hsPDzmwJFw/Z4D4eDgaNjXN0gn&#10;h+FwbN80XkzHI6pglMqERoYyCbJJYigIgEat4AL9ujUukyPjYWpgJEyjHXz1+FQ4NjAU9tMLahov&#10;ah/XP86/B/g5ky+GNJKemdIwBgrcKILNnT5Wft2/VKGVAUMCn9nme5Lz5AeGCZ+Goj5xkut4OF89&#10;Y/Nwjn7v3Jd8BH7oh380LsDzF2bCCu1pBYjJy5BVWqP+qdwhxKnOp6IfhqSwozOjgZF/0yXR2Uql&#10;jTe0RRannGyFhVW0izE2ezE0hyf3RM+pQCuVLCFPgRAqRRg0PT4RBjAMywtL1B1RvwSIWzVLrrdC&#10;KLWluBVGph/j5XuPTx8MeweHw16MwjDvydG7qp9jDWIkJwjP9oyNhmMHDvJ9AqOYxSMCSMZg2eeq&#10;I3fOS7Esq8mtx+L4AskxC6XEhRwAPK5VKs7P0E/qwtz8JR/vB3LAnrF5IKPVe+8jYgQOHTgQm9FN&#10;HtwfxbPSSj4Asjbo4b2FcWhhBBp4HUUby9m7W8NDeLKFMdokbJFdI3hbYaE2ihirwb4wBFHvBozD&#10;QbyGfvg3FdqnVJtbHJOe2/aDoqhxfW2LPlMlQGNS2eBBOYDhBp4OZZBhm+ML2go2j2FgxgFqi/Jx&#10;JOThbal3UwPTSZG6zvO+PMZvwIwaeNKB0Uk4M4ReFmHy+WaaEFHjJLEPUEfOjKS+GvgQKDTINy1i&#10;CMVIb8EQ3kCEfTka31NoD7/3A+9+2J5hz9g8bEPfO/HlGoFXvuo1dLisdCQZwFDMNJneHkadzxYn&#10;HWW7jsZLtzhSzEb2sSGJ4ZUeRI4QZmx4PEwUBsOh4YkwLFsYU7SNgbGkIYNRyWJ88mA3JK3DIqn0&#10;TYxOBq8kS+iSNPwBMJbro/EY5vej4D5jQwDOsHzVoKlhqNY535LnBCheJ3Rbx6Oq238cLCeJ0SpY&#10;SAr4rCEaghMjWJ0i8wVIE0Fr/hAzZPhSGEBwJgl+9iHnGs2AaQwFjmO5xj+Rzbhcz+DzHbdnbHZz&#10;tHvn2rUR0Bgs0axNnkmKRTwApmJ/bhm8rEK8gnzogyynPIO6Nxoga6tsKieOU5ETU+gPkxibvX3g&#10;HnVz5YRheEYS5PKS8nJwV8BBkvaF4vMbZLlW6GKQBC/xs4AtYED9YRjDM0ELlb20VxmypsqeUxiB&#10;dYzTBt7UhZXlcI6M2Un4Pyfo1HkCtb0FDJEpcZl4LbJaGYxmswXGxPUVB4din2/+FapKnsoGVtqC&#10;8ExAuI/zJLgm2+Jl8N6Gh0fC1ORkOHT44OfkUHftQdzvRL1s1MMx6r1zXvYR+O7/9O0wdck5Qegb&#10;dYGDu2xULWWgOyYlABodcRnb6g4Q0ljPdIHsleS/AqFLpX841AldhljwVw2PhWE9DLJCjQxAb46w&#10;K0cqnMUuC7lmbyrCrxPgIssYisHRcYwR2SVrmfAq8hiuQbymot0wBXZh9K4hQl7GA6kAq2zJbraG&#10;CRJeW6ox5QYDGL59JTykci2kttvhvsXZcL5di8cutQn5yFTVyuux5EKMJqtYuw3qMHRpcKpNNZcH&#10;B8hAHcAbGg3P/pfffNnH/EudoGdsvtQI9f7+iByB53zXfwDngEODV1CyPqlRDRu1zY4Hk4FkR1Yp&#10;Zp3wbPbAdbEkQK9EeYY0IUp9aDQsQaCbIOw5Rgg1bstbyhyqScoQqGViecc6K4s85bVssegX8U5M&#10;Sg+NjFFeMECdE8bG6ir+VtCI2JKXY6yQiq/q3WCuygK5YDspjIWeiJm0hoWd/Dc1TOYKQtAI2a5Z&#10;WrCcrWyEfq4rQ3lEaztCxXBxOmGShmYIQ5Slu4Rh23c85wevuOfWMzZX3CN5+C7obW9/U/jUJ/4+&#10;bLHrFiwaxCMYYLEtzM3FTM0IO6Q1R2PgHqPjYyzKbPiah6Gz4sWM0I/84PeGEgWS4xiXJFwbm7U1&#10;WuAyVkVjOFoq7kH/b7DYvS+zVNYLybWxErsB0LsKxjEEHnOQUGoa3CYP6JzIkPXJouAHT0aGsLVW&#10;SjxESc6oX0whJGFbAbzGYsuWSns2r1Mdj9BIjKgCriOWYy9xPZksWI6hWBWPZwOQd5nM1lJ5jd9T&#10;10U4uHdsD15QM5yB3zO+Z18UvKpVN8LwQD8hYAjf+QM/fjFD8rC/p2dsHvZH8PBdwEc+/qFwDtd/&#10;9tTZ0JCPwsQusFCuPnyURTYQTtx1VzQ6KwgsrZI6HprA2LAgIqgJOW2rVgl7jx4CyCxE/EFFOAW6&#10;+wA2JZtMYJRGSPFK83/yE56yqzf67779W8LQYH8YBTzNg9us05gtaREji7toGtlSBIolrXmqY3jy&#10;FjwSPimKrgFqiMNQ/ChJbxTPYl9xKIxl+8IgPBnT49t4Fh0tYKQgZA4DOCesKLfeUc4OIZdaw1W8&#10;mqplCzvaNJHHIxfGTgsYKkFshc31sKzJImIi1Z4PM9X1cKGMp8T17hnfF6hCCOcXVsKRq4+HMVjQ&#10;FUKo53zP9+zqmD7Uk/WMzUMdwUfo53/3/3sdNP41qo/BEioUC27WwhALZgoiWYO0aZLfb7Eg10ib&#10;HqZgr0yoYAHjoauuChfm5ylipCKaHTs9ATHtqqNhZXaGxVULm81qKLkYMDybmwCmGCQrl4cBNdes&#10;OWKBGbbIwB3FoxgkM3PLTY+75KP4Q9//HNLJqyEFADvKuXLWEFF17UIXdG0SnihwZR3RKr2W+jGQ&#10;fXg0dj8wG1WGhJcCy2ki2ZDEW+mD4zIFR2Zf/xAYDC4JGSNV8RJwbWQmpwVOGK86BsPuky3DG87R&#10;wEtJARRbOtDCI8lxnjxYTJv3G/54DRnKFKJcBF5QQhYw+FGZaz09NxPDrDzPZIVwbYHxvuXWW8Lh&#10;ffvDVz3zqy75mF3uA/aMzeUe4Yf5+B/De5mbWYh9r+++6w6K+ZJURBfCNBT8FMSzlZnZcGhsOtQW&#10;V8LWuZkwwMRXLKohHX/fPshgZ8JYLg0DdTBcOH0u7L/q6rBKxmQTT8YwKgXzdRDXvjx3ARxkIyxW&#10;10J6pISxaYSD+w6H0/SXLmBQCmAi83gX6xifBAt4AdwizfeiHgWLz+P3mRYGjH38rY9/yKP2Sz//&#10;8+Heu2+nXKAS8nhjRdAU9Wr0KLKERmsYy1SClLIhCcaln2vQE7HeyLR5Wi6L/JuRYTI+GAqM7TjY&#10;ykEyS0N4f1myQUpPZAirkhicbc7je6plZCswFG14PFZvtomVMmStqgDTac7rVwJCIIh1LKq0QjuL&#10;gSuYii/XwVtgOo/0E47lwsrSKt5jIyByEU6tLYcaAjVPefJTwjQkv1tvfvjKDh7sw+kZmwc7cg/z&#10;5z758fdFguh9952OC6NUGAjP+oav/dxVnb73vvCut7yNZvKLZFX4tfiLfBN20jEwi1JlO6RW6EjA&#10;wkkNkPJlb52nrUd5cQFvYygkMA5DByDFDZbC6U9+Mpy99wRhQqAeCHFsVeAmxkJpcizkodwXwTc2&#10;zs+E++65E5ZrCAeOH6WRPUuExTN58BCclXZY2loPA3vGwCMIvY4fDvfR7D4NmHl+ZiZULCbkGlcI&#10;zeSsTGG8Dh6EXYvXdMPV133RkX7bm98U7jlxb2xRUgZrGoLWf8uNjwnvfCu9v1mgo4RGyxfOcp/y&#10;iJVdICNktkYRKUJE8ZkyoU6mv8B1gOnwPWaklIXgeKbNi6SvB3mffcRHCAmLhmItyH64adYqZfBS&#10;yhtrAMF0n8RQWXtlLZRSDm0yWhB4QpOfc3bh5NxbGPx1CjkvoP2rd1TiGos8Q1Pcw5AQh0YGiOAI&#10;6TCIW7CKF7ie00sLoTQ1Hp76tK8MT7rliQ/z7Htwp+8Zmwc3bg/Lp974ljeE0+fvC3PLsx2PY3wy&#10;djmcxytpsRCMUZSsHIVXoZj1Jr2e90Ot37cHXAVz0kYIqkiB4X6wh+2zc2G0lQr7CGVWGkgtsAjn&#10;Tt5HEeBmDDPaeBx7CJlS7LRr58+GjbnF0FonJMJoVVlc+cmRkAXDccceyuPJLCyHNQzVOkZlLwze&#10;HF5DbWUzjJN6rbO4ZteXQ2F8OAxP70HDBSvJIh3bMxXmyOC0Zdey299x9hT8FoSd2MkreA0FiG85&#10;PICRkVHS1Pmwj9ojOwEoAfGOt789LMxjSJV6IIM0RkHjvqk94Z7b7yDFTLElYZyA7RS/Hx7oQ/py&#10;Dc+l08YkT7O3JVLiKTwVgW9xle1ImoMcZwdJQp4C3SXr8GrI7VBasAePazgKYEGSiYp4pW3wHwCW&#10;lK1fBIsxMrg6sVwAJAhiHyxiCH9N5UUxquvsDA3rszBaZ5eoQsezK+MNiQ/JZPaac5Q0DGHkJzE2&#10;wxD3qjyrdbyfOTzJNcDrvVRtf9d3P7JwmvsvlJ6xeVjMxsWdtExtz8c+8Ylw79nT4b7lcyzEOpIE&#10;YyzGWth3cJodWHGnVDg5cza0+/FNWJgri8uhj8m7jXp+FeOyipE4nN0T+jZQlFvfCvuLpGQ3qiG/&#10;UQPLyIV+3PcBDMvSzPlQZeH3q5vLTrwKPlCamCQjwu4MGDoA7tBcL4eZc+fDMDtsZnwg3DM/EzbZ&#10;xY/tPxoG+XvMkrDY5she1fBsUmgpDIH3jB+YDivQ5tMswOmDB8LiPIAz+I/8lDTpXRfR5JGD4W7u&#10;Y+zQ/nBhczWcPHc2tMjGVAFxNQaCuNuEJ3lCPFPHcmKaLHJFpNa41mtvuC48+5ueHdYwsDZf++iH&#10;PxwNzjEM5gQe0nkM5ibeRwOPog/DVQY0Hp/YEw5NHwhbkP8y2L8+xabwJip4NNk+yH4Yl5H8IPdO&#10;WMk1DBIe1pN0L4BTU4Tr0iRzVOf9ym1aiZ1D2qIpGU8NP+5VUl7VDpp4M2fBvjZ5jy3ilpZX+X9w&#10;Ggy8aXN7OFkvVeJrGO3iscFCGIGEWMHYrHL8Va5HdvCBY8fCt/27b7+4yXMFvqtnbK7Ah+Ilvfd9&#10;bw/v/Mj7w11n7gsHrz0WEuNFwpDhUMbgVJjw6T4YogCQi7OLTGAWQK6Gh7MQiwuLuOwjMEkrq+vh&#10;AJ7N0FImnH3vHaGfXXpPmkBqaSOMJAgUAIW3MVhTTPI0Lrzs1gagsbusWENL4JIFsd2sEEb0h00W&#10;5X0nTlAFjZEagwg3PAglnwXKMWp4Pf2EU314AAKf2+zI8/edAYsZ4ndD1PK0w9gEhYoc58Lps2Hx&#10;7EwU8K6LeYCTHGQh1fB41lmshgstPKowMhjK/H0BrEdeCm5O9IiW1lZi6CWVf3YBPIpdf2VzPRzE&#10;aD3hiU+I5Ql/+sf/B2MMLwUPYRDcxda1Q+AyUyNDoYqXM4H3d+zA4eiBrc0uIAkBboOxIf/Nfa6H&#10;rTbCWBDxBgsldGma4FTLYXxqhOxUK9ZPxd5UW+jN8DeBYWuTxKUSXLe4UE2PybooslIXCA/PrUHC&#10;4zMV7iPbpBQCQ1/jZ/GhCoZPTs44Qlp7oBRMDJNFQ0lvDg/oAoa5ZkodL+kxt9wavu7rv+4KnbFf&#10;+rJ6xuZLj9Guv+NnXvnTYTvfDlt85feNhKOPuZpsEO06IJTdO3863HEe/CRPrQ0yBIt4Lut4DeuN&#10;9YgTWJzXADu48drrEJCidzR6KiPpwbB5biVMZcEMzq2F9dvPhT1JZA7quO3gEf1mW4gRJgCOcxV2&#10;5pV1wgjqfsjALMzO4bG0MRqlUIWqrzTlDCHcFgDxEcKakdHhcJJWINkEzNV8f8hBle/DW+nD6J2/&#10;887QWF6LUpd9hFAJFq+pZqOoPrAMZTIVf8qZ+cI4Zbh2w7IWPJYMaecCnkeOMGiV+0vCmWnjOWyQ&#10;8drGAOUIR1bwEJoc5NziXDiPONY6RiDJYldYyoZ1+/buAWClQRye2hRp+FuvvxaDSqi0iScD16XI&#10;dYiLNFjsaQxrVuFwDLiArUWbLcLSFJ7fNqHqFoYrl6HMgfok/6bUZptwiia/sapcPZukHiX2UNnO&#10;egNdGX7ewlifxmOc4x7aUWqCtLjiWaa4eaZVu1aiwmfJxBSe5FGwqim8GwtIT5w5E85SqZ1mM9h/&#10;+Ej4zu/4jl2fi5fyhKmX87qUB+wd68GPwBvf987wi7/x2nB2cz7c8rVPDkPX7A2VoQTM0cXYNH5p&#10;YzGsNTfDQpWUbn82rEG/36jh0rMwdcOPHjoKAW8RFxx92bHJsEEYNYexOM/7M3uHw8TeiTCE52GL&#10;2FU8GA2TxXqJ0YEwOD2JKl0lrEYtmBGYqsNhlkUirV79lwpAZt/YcMij67vFbpwAr9gAK3Kh5vEI&#10;0gh+F+GjbLkIMQAS3ZpWVjdg8YpHELooBiVA2092amzvJCngYhjB65kHLF4Ff0lynhSLsc9iQYDR&#10;BgB2AeS4ifHLcpwc2Z0+FuwWEg5JAN6s6pfVbbRfxsIA5QcTXHOLz2lgn3zr48KznvH0cD1G9/yZ&#10;sxHsrSK1UGSRF7iunOEPoV4BIyHwm2L1NzCmTcZZXS1Fw+1aUOV6tmAfS+YzRLIDQpWqasM6OUka&#10;mthDygpyvKcGoZdqfGa26nhzVQxqRSJf7MSQQyEQGQuLLjmXuJRdHGQd2wbGNjEHpsju6Vny+Zn5&#10;uRim9mF4jl9zbTiKnOcj+dUzNlfQ03vZf3lN2B5PhaPPuiHUJkI4vXYGstxK6CPF3HRlFfAqluZY&#10;uKRlCVWOHT+GcVhjF8UNBy9RNe7EPScBiROkTVdI6VYJOQhBWFz7J/aHwwCdTXd6PIfVBphKPxq2&#10;6VZYXsQrgujWJkGzvLBKhmgBUBJjhGHSI6k0wA1gr6bZ4ffB8dh0sSjiC0GtCHi7jUekFMMy8pW2&#10;dB2UHEfoIEelwfs2MTxVSINpDBSUtug5zIG5FJBuUIJBz6VuDyPb0kamm51S4KnAValxf2lcoY3l&#10;hVAnVCrZ3xpwt41nNQ8OQ0limCQFllsthyG8k72IRI3QrWAfolbVzUqYwAAOWIpAqcIG2sBzF2Yp&#10;qkyGQeqjKtD/7TQg5yWqw9h9AWMp6GtXglodCQm8D6xmRzMmGiXGTCYxrVVSdkLA88lFBjAeJUbD&#10;iuttyY2KaGFYs3BmqmBNK9ZC8fs6z6IeSxXw6vSc+FyG95b4mgIfOwgRsR/vqrKxFWZm53kftVwY&#10;+ONXH8VT238FzdYHfik9Y/PAx+ySf+Klv/bS8N/+/A/C6LUHwsi1U+F0fTasZiphdnUxsnElh81v&#10;LpMa3ginYfw2zHkz6WX/zpPaVh5hBcBVOQGV5RbY+dcBQ+1pVGKi1qnHUeVfnZSJPRMAzI1wx7l7&#10;w73nTxF+bZGVgXQGEHt+YYZQjZ2Xnd2MUG6YLpCkxSXqKZi9bJUyO+3I/n1kVqTup8P52QsxE3b9&#10;TY+JLOIK4YbylHkWmelkAWPTu1L49ZBih8rIluVa8R7yGKqWouIYoBYLVRk6U8/iGIqEr2Fgaix2&#10;iXDex9zCfMwWmV7WQ1O3ZeXMTCTEVTCkZoJiJ0kBcngqGcLCbDPBOM2FZUDaBr+HKRf2gY2onSdI&#10;bamCTeHqfN7SgoTeh3iKmjC2sLWNwk7fFAXOi30DfMaOmPyModFg8EQwrFRf81lB34xMYZjVBXCt&#10;PLjRzOIimNpSDLdaeomA8h47zXEH+PwemMn7ed+IAuq2yGVMlkgQiPPoNe0/dDDs33fgks+93Txg&#10;z9js5mh/nnO9/DdfGe4+eyJkD4+G9v4ieiaVUO5jstEKpMyktPnaIMDhx2/7bDhPlqdiGxGZqhig&#10;UyfuC6PwXFzAY5N4GBihyT17MUYAtOymYJ8RhK1hSLbIwiyAbQxOjISabUYIw/ITaK4MwS/JbIf1&#10;dDWcJ1zLTwyE0vR4aNNOJDFIWAA2VJd8Byu4RFZnDczkqptuiDU9NVLOyjHEnk0KQwFyNjQoOieG&#10;QhiVfroRTJHizoPXbJFWN/VckdjH35J4CJZJJAmR2iwuqf8aLNPPAtPq6Gq0aoYjrPaazFy7WHKf&#10;BUFtDFOSkIlsNJjSAIYyERYxTrKXD0xMhcqZ+bB26nyoE46Znlbl3B5Sho5mjgZJiWcM8eyKEDsV&#10;YMRs4GaXApvYwf61i4E8Jsl/YjEJ0tP9CnIR9igzqqejsZer4z0ZQjbwOuXyOAYa4gElH/h+7uw5&#10;eDhwepgHKZ7ZIIZ2hBqqEc5/iOLNKYxYVnE9voB8os7NOveioT2gsUG865H86hmbh/HpvfhXXxo+&#10;csfHw7FbrgloQ4Yq+O3IwXG0Y9PhLDjGltkOLMb5CxfCHBXJBQSgFgmPqoCbapS4s0p3lx9SR+sk&#10;uvB4MNvssLZ2NRWeIVuUofamHxdd8e822/TpxQvhUyfvDFnCmCqhxTalTImxfOg/OBHGjk+HZikb&#10;5mrr4STvK7P15jlXfmgQoLIQBvAISoRXe+D41DcqYZIM0yjGkNggjKLZopyB7UNGJ6eixzIMJpNG&#10;WqHKIrP/Uh/GwxDJjgbyYDaX2b1JIesNjQAGFyD1NVnsGpxBhKL6OV6Oxd1HRimDN2DGaRIg1Xay&#10;4jppjI3ZN+OgjXqZDNlQeNKTngD5jlQyGjQNi0pZ9EN4DYYui/CAWkPwiXFmTHUXdrojxLa0jJvG&#10;WSOSV22PcyjtaXZJT9L32nVO7wXTFRnE63B+NDbq52jkrYFK+TkZw3ao43lEXg6lDpY5pPj3ANjM&#10;kKAvdWM3HDoShs0gYnizhJl6NRorxbBqGJwNPmvWz8LXw2Byj+RXz9g8TE/vNb/7K+G2M/eGvdcf&#10;DjUWe4XUyCJAbhkP5OTJk+HUyVPwZeR31MIsIO8WoYTp3iVU9wssOqn9thDREyiWkEzg7wOKKjFx&#10;bRAg87dJ2FGDqm/Ds5Zyl8pGMokzALOLhGirpGMrYBKL5eUwdXR/yI6XwmdO3hXmLTuoAMoO94VW&#10;QR3dJpmTcjyeWi/rpIZh1VACoCHreCztLQo0OX6e88LGi2HFCGxjyxo2MXIqxBXY7Q1TLNaUpl/E&#10;a2jR7E18J6lWMMda4pqSLPjp/fsjm3iF9y+B6WTBXQZhLa9REHrmxCnwHMhz0v0JdZrcn83iTMNv&#10;Gp5hOJbOXghrZHI0tiUyZin+XrcnFGS9dVwLF3Sbz8kp0pPIGcZxfwqfN5TntDe2ynk2qjO0wQOC&#10;x9cRxhLoxdtyrDU0sTslX4LGMv9kFmcwHkqDCljb8jbLz0WOOYLBmsRDHMN4j/HzgMJd0A7Epxp8&#10;j9XngGfyarYxesvco17bOIb48NGrHqbZemlO20t9328c77zzNhZMOZwh5XgXFc+madWGtU5lL8WD&#10;3/nd33dpRp2jfPNP/HvqinCPH3dVqEMgaw4kw/s/8dFYfbwMp0O5gRqx/wATzevYti901MrNQkor&#10;EkoBNuLhKOK9Z+8UGSI7LrJAAD7XMAZ1yWJM2ixCT2ZQGmRQEJqM3RzTZINwDcBXKBpU6BIeTQrv&#10;R5c/R81PMYUQU7kdrtt/BAyhFNZPLYXhJsZgpRam+8bDQIMU9J0zYZr0+V7Ct42l+dAgZEmzwPZe&#10;f5wwbDJ86sMfVZyFzAp8oGo5togtyuPhmpMs1E0yQ+I02bRlAmSQ8H40MpvcTx/hRT8h1Kb0f8KS&#10;wuhQxI9U3avB6WmsoZhHFgrYPLT53TJExpF9U6F/32TU+12eX4p8GVugDE1PhQLeUQHe0QyYzWcW&#10;zoe5XDvsPbgvFDEOk5Q32Bkhx8+C0Q28LsWtkrTVFU/SiERvi8U/A+4zjGaMAL26NBZtbgKkGwpa&#10;zLmB0RzFkIjH2HolpQg5YyKWvm3LW55DinFI2OqFMcjavMo2MHiAEjTbHK8PI1RtVcMmYRZPNJxk&#10;o+nHq7N849uf88hlD7twep4Ng/Db//13whvf9IZw5x23hTs+8/dkLM5H2YBJdpNJdlP2p3DynnvC&#10;//nTPwnPfva/esgG53te/qOEStkwedX+kJ4ilOlPhE9QV3Sa+iLlCPqpoXFytwiD2nRHzA8BQrJw&#10;bDgvuLi2gfgSGagsu3aDSa9hsU3sVUePQVyjaptj1NTgZUIXCX3gkPF+Fx84g3ouYBVtwoK9e/eF&#10;MaqYD42BbxCyWSRp5qgGY7it3i20+XWkDgYhE5ZIjysxeYZiTeGP4dIYrGMWGED0ATgsrSUU6zjG&#10;PCB2kvDs2JGrYiV5UpYzC61gCQELWbEp5R3UxDUTZLig55TiXvRuXJgCynWMiD+bjm9wH46J4HGb&#10;sKlAFigrl06eih6bY0aoZR8msRaS0GR3cF9wWcyIFcZtY0J4ROxUo15LzCeNQdA7MXM0gUdYI9yK&#10;LW8xwmrSJA1R8UQGybYZvsqH2Raf4nPiM7KT7bZgKGV73W2zWBhLN4s2z80aMdPaGquGma3ILOZ6&#10;CGMjgMwsSqpvY6YOYyzZz+LXBptKFVxMCkGVkEt9G9UArcSfvefeWIW//+gjM5z6sjU2r/uNXwtv&#10;efMbwt/99etxp6nWBVhUjd6FM4rLPkGcPARxbBzPosACPXrkMC51Nbzrve8Lz3j6Mx60wfmpX/pp&#10;+DEboTVJtuLoSFjLqCubCHffew+7epU6oOEYJi3Dkh2E15JEIjLNQpQLUgYf0EBYPDgA8WuNhd6H&#10;gNIQu6GlAvI4bFJ2DzVOHQ8IvV0B21j301H2HyL2lzAnYa2KFzFEtfU1NGCzDEAAel3yGj+7iLYI&#10;IRSUKpKOdYGp1NRiQQteiklMT00Siq2EFUKfYRclZL4crN9l/n3oqmtCm7KIJUBRDcs2xs72tHpl&#10;eosq4wnOmhr3mC0WeJZ7sabIei9Jdmaw7HSg5ovlBS7wDcoR5NGYfcoUM5EYZyhn+JbjvgRyhwhP&#10;5KxMobmbZqyG8FwSqNudO30mSmUMTY6HTTCuZTyZUVjPB8GXmhy7zHiI/ZhhysZrI7zimPJlNhiH&#10;QbwWAWt1g8+TFStjOPMwe0fAtDRQ8m20kNsYuTb3FHlMUWwcLwhDmoWYqAB77OqgUcGI6DVraDZ5&#10;z4pdFvi5xecVMtfLUazMWjC9Hz0lpT6PXffFi1Mf9OS8zB/8sjI2f0Z71rdSJfzWN7yBHQXGKovg&#10;MceOUvtChS/aIXtYeCWAwTaLYfX8OUKANAV862GG6lyJWlvE3nocY6Mj1NtMPqhH8/a3/13I7+0P&#10;83sS4bb0UpgpL4VVUreLtNroHwCktWiP3WuQhdcio2SGaZAQwLBA1TzlEBSd7QN3EW9psGgEJ22M&#10;Vuf/tlg0poD1eipM0pRAJYumRFZI0NgaJRXrbNKWZpet0LlxlvMtaNyY3BPq5xKKWYKwiXF1kXP0&#10;qGt7cvZMxHPG9k9wXRQv0spklNqnNGBxc7QUjjz+puhd1Amf5u46EUbQYSlRTyQmo+cV087gEi6a&#10;hJka8BEN+TZEuhaGI9WPoWHMzQrV2MltaSsbOMn71wgts2aE7BDAtY8QWmVYvDmMbhNPYu/hA3gW&#10;lFZIqDNvpEHFSDbwDMpzSwDF9MhmgQ8cgEyIl7YpdkNomQJTic3gMFZWoZvylowoXpO1hoqQalkS&#10;H2Oe45lkSWdfAKz/1KlTbBpVjPUwLXlL0eOUpyNgZs9tCYFZnwtGoo0nJ3/I+9Y7zSonwT0aFtqC&#10;1/S2/bjNurmx7GVMzeSZkatxXHWD3AAsWRik+PXq665/UHPv4f7Ql42xefXPvzTMnT9PM7EaxYbp&#10;cASuiB5NHbd/HsnIJdLCh6hQXqIWZWl+loLGBRZwk+wPDcf4voTRWYSRq/iSmZXTp0+Fa2B1VnDj&#10;TadezOtHfvYnQnUwFbbGM2ETHPUUi1dOiJ7DEK6+tHVTyeIbt956K5or6+HEvffGdOwgO6pVz7Yb&#10;6Wdyi+coK6nymzs/zgClC0uhn6xHjYLLBJ/ZxLD0wbMZxwPxfSrr1UzT2gIWg7RMXdEGFcUrgM66&#10;5y7qPEzcIYzb5MTe2Pfo7Kn78LjIYrGg+6krWlesG0B4lFT4aQpEt6kc76Prolmua665JoySqt8g&#10;Y6ZH1QK0Nh2uRyY+k4w8FHR7Yc/GkIJBs7OjWI34RwVW7yALKsnNuMDkrSQJg6yIFADWWylTiT2J&#10;d7YMZ8V6JeUZzPa4yC2iXATjcHEPs3Es8Z5+QqGi3B0wFXwoMl5jsZByiee+obfGewWK97HAi4Zx&#10;Ugt4DgK9hnl6iP0Y+YolBXbH5DpnOMfdlGwYRk3RutdaMj0jU/cSclK8x9e2wK+hli1xDW0FoM1i&#10;mb2yMhzvTYDZWi6f4RChooZrmDGMKn9c1zIExjLzbZSs3whZv3/7nd95MVPtinzPIx4gfs0vvCI2&#10;ijcDYBN2oNQIDBrnOjHMglgZnDX9y0RWJKrBousH9JNBegGPYgAMQ23aTZD/Pt6jwNQiBsdJY++g&#10;den6CiFRlDcyOR2uwhs6QUGivYh+6Id+5KIf7HN+9gdD+/hoOJlYBbSktmdlPu6yKwjFVFjARUDJ&#10;A4RJZRbNCkbOxSZ+cYFrOYC2TD+hxyg4ErS1MIdxNKOSBmOwf/T6BnIITTCGtPotC3F3L4yA9ZRc&#10;oOAR7LBVFswQmRn/XWUx51nkQ9zDFhKTUUQKAtz6KoZkZCLsp0hxgHavswsXMLSzsRwig/Fxd92G&#10;FDfYyITJJk3UtpBDIJ12mEZqCZjI/ZuNcIDK8hSexBYlCMf3HQpblD0sz8B8ti2thsdnAcYic9hw&#10;wuckT8dUvzs4yzaGFtsYMA2kCnrWCq1R7S2gnbfTJJ6XWacyz9lwRdduEeJcmuet6t4oxZwayIRs&#10;XHg2KxSRJvAGM6ODVGAvhkU4RHV4RjKGD9Hm5BqyXykWt0C6OJDhnSGc3qBGt2ynSbNSeBt3nj0T&#10;3nvX7WGQcOta2v0ewRC0ufYMzyvBdevZ+JIM6GYiYziC4JAsLddIcs5+NW6I0+oaHp6D2jpWxXtO&#10;Yq1YQ6XI+XnImrbxnSJBcd11N4Rv+OaHv0vCRU/4f/LGR5yx+fPX/0lYgsZ9joyRjb/EKmx7Marg&#10;k5W21Au1BdhYTHV2E+UJZH3KVrXiuEqFb4NJhe2IRYVVQUbiceeHqeMmXIcVsit9eAKCtVvsskMY&#10;gBY7fhljUOwfDDfddFOYRxpzhUXkzvS3f/d34d3ves8XfQbPfclzQ3s8F+7qI0QbaoevfNytYQPl&#10;u9nyaritsUo2BgKcUDRGQc+kThjRwTXwglhQ4jdes+1iIykOnEcFfndpsxybGJsWC71NxijJPVTw&#10;KqavOxw2rRKXSIYbpEB3nt07R7ihFMMo+NAKBYt1xswBUNKgBSBzAHA3j+YNcQckwTEW6oWo3Xv6&#10;7PlQYie3F1IRmnEffUj+5Q3PCqu3L4bE8lbY2yqEzTvPhEM5+i2x27cU+ia1rQrdCh5jEi9CoyX9&#10;RC6LYUxcfHB0WrQssYq7KtBK5mkI3Zvx/XsxtLTRxSsZAxcR42jwPjeWBuFPCkMi61gPwfICu1zm&#10;LeBk3EpgG1t4LwpqNbkGweYm963gl8S/E7RFOVfUWyuFm6+/LhwC11nneTAYcT7oe4iddQxGJyMl&#10;gK0R+Phdd4aPnj8NVjMcJvFCDmFsslwHiEwk6yl7I06jEdRT1Yuz7EChdLNuFQpIk2JVAtV4XvJ/&#10;7CeewXNzg9kgfBWQXgCTW8UD1UhN7dsbfvz5P/lg1/kV8blHRBj1zne8KbznXW8Lb3/7G8PMfadC&#10;A96G/Xj2AdgVWXT25FH0aQ01szLhQJkdEPnp6Om4aIclkukG27OHiVZXF5eJo1stt6JK7KybPIX4&#10;0joTWqV8vRrxj6n9h8Ig0pfLNiiDSZplsQtwasyW8D4+9KEPhXEW4Ld8y7d+0Qf6oc9+NKzl6+F0&#10;YyXkxlDBw4hcv+9glEg4tTwfq5fFJDa4difrMKxTa50qqshxrYLBa9DXNW6mxhXH1gDItN9mka3O&#10;ow8DyS5J6skiPvEL09s18BmxgnUWbARdMdDiJHaGrOBZeCyrnf1vml16AKO9husu4Glmpg8yoEzd&#10;STyXPchVzHO9EvKupgpZ9q4gbjTMeGOkrkIBAzREndUi8hJbhFNbHGuV7xoIWbrem6UGNcsRuDe9&#10;zhbX7+JTnybHscByo2SE6f19hIDiPKfuuieS+AxzNkibmxrfIMy0ZKHfVDmLVX/CMLNB2DtD7ZWh&#10;2CAGQf6OBEEzbUnb2mIg1jFOs4iGrTcQGQczyhqHYrAtBt0kO+TCVy1PESvbvsh/EUTXW1rjuucx&#10;8maerJfy/n1WguZiNALr2CfKGvo77WK4dz02WdcaEyvGV/FG7RvVYGy3+VKSosycFh9aYa6t2AqY&#10;+xc0vwZj+H0/+KNXhMF4KBdxRRub//0//kd4yxv+Nlwgo7HKJG9iOEYA8RJkTOzDsw0btEolcYsJ&#10;s4zWbYMKaDVGWiwCOShqUPezMBQi2mDS692w57A76fGYAsXQCLgyTfVocuIFLMRB3u9ENak5hAFq&#10;sEsvIhylp7PIdZwH+3HRf+Yzn4kkMDkQX//13/AFn8NzXvjD0P8BWMNSWElSNNmfC6MyWk1jM3E3&#10;uI4NgFo9MyevoOgeMyT8eyNOanAYsJKl5aVIie+0UO1wgMSPtuDVNNYwoHZFxGCV8Fj6wWqsjcph&#10;NPaD9VR2wg6FovysQLO6LEPsyjkyMgOUPZQBUw2/6kj56xXUtl2IOidyRvBk1M9l8SRU4WNhHkQC&#10;YmltCe+PrBah0xJcm0KDnXthLerpWIvVYpeWMKcfZiZKoFRv1L9pxCTptZWd4HmqSzMGZ8gCxgze&#10;kJ5M3a4NSoxy/dscyyyUBsDODYL1yoEqPhWNI9dmqYTdH6yWzrDJsKtE9vM6CzdDOGY3ySGqxGfZ&#10;sFYJX9uA8nlS9XqVfYQ1Ku4JhqccY65VrKnMvRbwmJT0TAJipznuydnZOIZj6M5cc/yqyA1apSZN&#10;trLKgVne7/XoUXUk/vDGlJPgec1iUM4DMm8yn0ynl5l7a/aeYi6ZkdpkXiQJqfrxZo9ee3X4d//+&#10;kYvT3H9RXHHG5s1vfVN4//s+HN7ylrewQHCBmUxDLDbT0Gx1uKs8ILRls1iSOgvUNqY1sBdbW8jj&#10;aJuXZcYZN7sDr7MLzuHCC/TJeVhiJ3fBiPLbv8fJmlAkCnfW1PM5JpGgZZY4vZ9MwxLEt031THDZ&#10;Z0kNm2UwrDl79iye0FQcy0li/mc966s/r7H5vpc/H7mH8bBCivvTTQwixS+DGIIhqqlnVhbRo21H&#10;aUyJZCrzKX4lhmERoPiAPBpFlqJrz73reUgIk+qvWLjlAko94IaFQa63TfxfhLI/AJgrs1Y5hMUL&#10;c7E6uaa2rtgU57FnUhYMQ23ibSb7EKUGpsgNzcQ3M3nOTcZpWW1ddGrknSyAH1ibZOWyLWVHMTD3&#10;zp0KZ9Zm8Sa3QmuDkAZsVcMHqyWCzSW+VzBwhq6djIyaMACillVg8MWhlOYUhDfti+8ScRfHoc4i&#10;3+DZbbOBFAyV2ERctraM2cIzSLDxrGA0LDWQv+PiTgEoyzROc9yR6X1hAO9XUlwS72OQDOIiJDyz&#10;bABW9NOGnJjmmNRJlTjyaII5wnEKYHhuOpYv6K3EOi48ppQGByNQVxCLUGiJ8VCm1B7i/TKp+Z33&#10;JO6SwDDZ8M46NotgvUfnlaD/bfC4TrNxKEvah/EjiI+GJsuxFGPPQ7o8iAG7+sbrwzd9w//zUJyJ&#10;K+qzV4yxefs73xo++tEPhRNQ9aW/j8LX2AcfIgvnoIG7j0Vh0i5D6wYMZoHqpVgNHSedKvlM6jqx&#10;v5quzkhZt4KPW7zfxSkTN+ITeDW65y5cJ4Fp5QKLosriFmw0K+AEaJOCTMgcZdLbKWAWMluNUMsJ&#10;42ftQHD48OFwDi/n5ltuDk94wucXof7vf/6/ogbMNtmn1dZqOHLoQIzjV/HOlggV3IEXVJuzWwG/&#10;V+tWjZjTjION54339Wq25AEx+UssomE4QJYqWDDotWzg2WS5B7GKFmFlGR7PMhXci0vsvngnVTy/&#10;/TBm9XTMxuitaDTypMMlyukBHgSAXgR0Vp93hB1Vlqy7uUZb7Zo64yhkqm7uFkY+CZixtoUQFyzl&#10;PItk7yD8pCS4Q5WMD2Oa41rW8ZCSGAzbxQimW8ldYZz9Lp9Hz8HM2zLA7giGsoBWTZrNIssF5vjK&#10;2ipX78y2tOb2JdURrojN2D63bh0TBjdLWYdp6kiElC5AaUWN49e3CFMwUBqktMJd3PcWAHXL588y&#10;hAQQZSdyVLbjItJxYpTz8dzVrmFcxGnEWBRjb4qRWaLA56QRzGO0FgijzZSpgTNIseQg19qEQpBD&#10;UTABGTMmLaQkYHA22Ni2uIdTYH1nCCtN/U+T/dx74GCUSh3AQ5oEBJ5E8Os53/Wc8JgbbgyHAekf&#10;Ta+H3dj82Z/+3/DRj3wozFJseOY0nQLYRW664XpAv46GSdY4dhZ9XFizOatxYbeajYml/LJRBQnJ&#10;ODaZSRKk3JnlSuiea5BkdmasRmZnXYNs5s9p3PgRdvKrj18d3Vtbk/h9GVxjkpBjmmzTArsSFC8M&#10;z3DEHKK4E5PV3b+PhbOPNifupsu4w8/8qq/aOdY/nxpv+vBbkYckdMs0wvHHHAXfGQ13QuDTg9Jj&#10;WWKhGT7VCKei7AA73AzZDoWzj+NCDwsMq5Mi14KFcAH+T+RxENq5cM2gSeZTqlNw1HR3hhnewAgU&#10;B8AScPv7+H1UmmNBigE5qZe55/3T+wE5RwFbK+EkHQpMp8eyhXg9thXJhcP7D8ZOkKbHLY3YxOi5&#10;oA0hVgljdSRL+QEqlofDrUevDdVljAjGaZww0H5LTbw22dhpzi2eIlhtNfeBo4ej2NSmmBJ/EwuT&#10;iSsg65dlI6bIqxozDJekvVGqx/vBsuwmaR2SnJRBgGPD3hK/N8PV8tkjI9piXqTRtdngOZamJvBK&#10;6JqAR+dXifPPs/EsYpS2C2j74BVbJHkQvpC4WVXWsqEjhtAMkV6KIZBei15WjUyboZp8pg2McMvS&#10;A7ydMY0945zFa8ryOblF4n+GTiuM8TmM3ryhL8bn0MEj4VWvfW249XGPD9fTDeLmW24J119/fbjm&#10;aopyH6Wvh83Y/O1fvT58+EMfYFdjV2cCbGIIdK/3ktpN4K0ovj1DMWJVN56dvcCuUQSslJGpe+rO&#10;bqbGWL8K1mCKUd1WuRhRz0T3VcBux301jBKgLOC65lmoo/TekT8hGHoPspZqhgwDgI7sn4YyzoTD&#10;eKnzUiNDs0CtjZwJPZIkO90gHI69GJvTGEfZuy943gs/7/T48de8yIQOGRw8kX6uk42yzr/vRlfY&#10;nT3FYvRaI64ESa0f930N4+UOqtD4num9ccGtMUkbFvOxm+uNWSFdEF/ieiwk1EOQxbqC4VrEiOkB&#10;2P/IbEiJe6xvwbyFaKfLZ/ZDjKNECKWRMw1eY/e3U8E04t+WNDh2/WSclF7I4lXsndKwyrBl8fNd&#10;416ghsqbu4rumXk8kphixos5BKB+/uSZUGKhJ2gXk1QigcU9TDhjeGQqKs/C1+Psw3MtHNiDnAbe&#10;gXKepKWzFJWW8Yi2kUBt0O3NljFJaokEVNd47lvq6fA58Ze9kCstbhSPWzeVz71mObas4STnbGGA&#10;i4Srh2+5IRLyYskHoanesKn1JPymLRiPDazbFJvKAdrsClaLzRXlujB/lLIYNsTk/mqEXy28Z7Ob&#10;hlbbZPxqzIsyBkhDJABvJb7GP7K51efh+pZ51nNgixdWl6LO8jAJBTOaN8Gl+nJ6PSzG5q//8s+R&#10;q5wlG2IGCVEodplRdqUJYus13Myl+wghWGA2ZK/yoCwkbLEDbmN0Yi0Ku49pbUlWeYyHbF4XoF8u&#10;Xr8PEjZJjJKlakGdbrzaI7LfnDg2CDtLg7YtJleKv2eYnDmMSA1DtMU5rDiuAxjeDRO2CvM1xURS&#10;UjPNzj/Md7NRAsVPevKTwxM/Twj1W3/2e+Gzn/0UDdr6wvFbrwvJCToYpAgf7BeE3KOEPOUSxghr&#10;pFb0u/iZ9PEeCAg29CD4b51QxbDSwkB3SQ1Ji0Ug70RDo+FdJYMlD2cv6VH/ba/HjrGFr8K1J9uk&#10;VwlvzAwNEOKo+zvFbu9iUb4znS6GQ0eOd5jIHFs5UcfIsZ27MA+x7wyGHS8Jo2iomsAgGZMIYufI&#10;PNU5pzhYk8VsH6hUg/OvkNGpYNQwkBpDvcec/BGrmwkplNjcwDPI8exGyTg1MUKrlAA0LR2xxxRM&#10;XcFu29WU4DdJ2JN5m8Wweb+GkGWMq/dU5nktGwZzwwWwqoT1YIzjOuGeoLOb2RIV4It2fdgBmbF8&#10;oYkRWwMkzmKc+mCOtzbNjoHfqWGDsXAz8LsZMsfcuWfKfZC5lCeN3adBYxwk+Wl0zELl+dsAhsss&#10;m9XhkvJO0CliBqywaQkJeJpk0O/9wR/6crIz8V533dj8zn99HbvoQiRoCYhGrgyrTcC3zcRfY0Ik&#10;dDVZbJLOsnypC6ILrzej6yrXxJ1Ww6K2i/iJ/7aHkACcLnaGB1sSvMPbcTeLICQLcAH1tkU0bdeZ&#10;9CN4MgOENU1FsBWDYnInJf6xqE9jSObZ7RXEThBGyK5NMcEMNSR62a5EANoQ6uiRf14Y99dve2Os&#10;G7IjQmaiL2zkm7RjuRDjfFPme6en43VbYa6g1CLcHlPxJQyeu78N08SXIrCNjclSQuD9do2pXpwk&#10;NndZMahZjPc8/xbT8F7HYJsuc/3bcEz0UmosEo3TAXo66eafPHkihmeOWR3hXPGbbdK2gt9LbABi&#10;G0pJlA3TFIiSXk9K1gWktziK2JMh6cyp0zH0K8GAPnXhHF7AYDg2dTBsnUdGlDQ4+CvGiNIGgHb8&#10;DTAZ0tuM5T5AdcOmApycBryiY8iNLiIdASAEZsMGIZZEjDZ7+kJYhxndR3U4JoB7wSvCgxK8nV9Z&#10;QMEQcXa8pjYhTEXulKRA5T0NySTMcb4E977BWKQwlBo/wVyzVGdNKtClYhs8JolhzlPgWSBd3cYj&#10;auG5WHhaw4D5LLKcN8emZEGnnKwmZSKC7sqBLpsN5JzqFW/busUqe/uFcw23ETKfYXPxfDkMkaTK&#10;F//0S7/sDM2uG5v/SvHjMgtNfEK6fIIJM87iSlusFvVWcG8Jm5r8vWDfnSh/CRZj7KyspGGMu6PV&#10;wxiZqLrGMZYE3JicSXbWdRZEDWMjM1Na/0FA3Jiy1oNil9kgHFEFX6X/FDwKm4ipc5JkF7dlxjJY&#10;j7jCMu+Xz2HTd5XoxGoMcSR6RcPF9Rtjf8d/+vxpyb9+498AkhK3j1DrBL/mxOpMuP3euyOGVMJr&#10;UsVfwyWxzclpuDNNaJbDbfc+bUEirqIHJ/7gfZsx0qNxV1e6QAPrz4pktXHPxZCs8t6DWt/seYSv&#10;JPrpubFAtslqWbSpVssq42DZQkViHDv8XhTgNFwysa0g3wK7Mj0tbmT2R8ynTjhndkzDJqFFnovG&#10;f0Usi3Ef3UNxI+nyMXb1UdrFDCJJsb1G7VCBVioYsgrp6z0Ua04Cvpu410tdgJyp7kwL4l0ag1Q0&#10;3c21Cfcb3pklk0BoFbtZHwFbeShbSnYKnKMy2KQyfdO+2zzPPhbyBYzuFuNW5PqzXGuRcWOHCoNm&#10;fpgvblQlUtcLeJinMTbnIVXarcEaqlLcaKAUkI0r4YEU8I6TUi2smRLotQ2LMqbSAVA/lBvTzzMZ&#10;QQTrAiB/VUoF47whmZF7WOL7ivPasBbvaYx0/ate9UtfloZmV42Nhkb31+yJWEOnAthOgNbErALA&#10;khZmIongt8Uk2GEkY1nF7G5qTZKKaWYvBDRjSMGsr+O+Gk5J6DK0MUWZw+Poo0DPRK5U/0Vc2C0y&#10;SWV7Ouv6yy41hc7icce5AG40zwJb5Etpg0lS1Rb+WS8kJtMkhHPrc9G6Y/q/I5T5f/VXf3XYT0bh&#10;n77+95/8IRmmRaqLR8LYVYCxhVr46L2fiaUQBzAEE3gFs8hJyNEZYVdWW1dPQa6PlcR1DSgLZkth&#10;KPCUMf42zoR2J41lGHg7LkBxg1hpHGUMAFIZz0net0YqPJ8thBvIaBSolRokszexbwJ5UViyeCyK&#10;Zg0ADIsnDCAQHslneFOS7awEt1hQr9Jno1coobBImKfBNVNjP2pjtJxyoHgKavu2GJ8ELtg1B47Q&#10;dRNdmwKKg3VA9yV5NHhChG9S9Ct4s8sA/xaRKrZXx3MSvJbfY5nrIuGzDN8k2Z08mIzdN2FOxY6Q&#10;52het04ZWhORr8yBibA6gFdHpfks82HeokoFuvROGbec88MEgvo56saowmdlOYbzPKLxFmmu4qmu&#10;Ad4r9nUQvOr8qbMYBgwquBwoIMAwzGewJY2FDGBJle5/gsM1MlBR9B0piz4KOS0jWYRzZJGrXpDH&#10;WeWziqAfIuHgPHnRT73ky9bQeOO7Uq7wq7/y2pg29ktMYhycwq6NejDbgHULZxDextXMMctjtghD&#10;4QLI89DkRGlY9GBimpaFWeGh+k9TqP5tAM6HbFLDkRwchemjR+KuO8QuKoh7mlBFnV4FjIYBMCs2&#10;fWdByasxy7DGAjS7YryuXKPHXMGLkQOi0puNxLyOAriFx5Td+43f+I2EUJ+fW/OCn3xBOHL91WHy&#10;uulwT/NCeMM97wtnNubY2afCHjAKvZiPfuxjsQK7H0OgAtwUrVcWIYU1ZLOyIFzA8jcSXJ8YQYaF&#10;oQEz7BE/0PPSWHmNTXbZAhXQeltpaACmkKcg3I1CXmuDO52bPwMI2ml0L1ZlL4Fk7IeEJ4dR24Pw&#10;lG1116090gDze0Wq9GxGYN5emJ1B4X8welxmVgYBT0tWonOkBk3aLCxchftUZzF+9WOfFp5x6PFh&#10;bBmP7k7KSu44G/K1VthHq5fU4mroZ+xlf2vAh/G0yDzDoibM4Lkr33D0umsje3YDozOEsVFe4SxN&#10;7ZTlzJKRKpNpO3zT9aSREWiHv7OFV1gGl9qiK8QByIlH6HleoPVw5GNhkJsYG84cQ9ZRxLUWIX4q&#10;Dbr/iY8NH6NG6nQd/Ifx/hfP/JqwdnY23IVu0RpaQbW6GJE1SniGkvKwMtZl2cWiypxVhpWcYKz6&#10;ttg7C/4zhxHd5Ph2UsjSRdMw+1de/dovawNz/5u/7JjNf/4v/xlchZThzoMfwx0+sHcUoyEBj9Qh&#10;acp5iiHdWdUQaarFamEkAKGgrpkTpTEtN1BSUgCxKYjh6t8Rh1b3Nc1ur5stHVxleolbg3gE8zRJ&#10;W4Xwlh/gnFlQgx2+hQzhZYhVSiwUwDByLGYJZ1L/zVYYMlgmYHq9Ie5RHI7Udw3lU5761PCUr3hq&#10;FMP+fK8PvO89ITc9GC6U6uHOCin9ufNxge4h83LPmZNhg/T9geNHotjSDcevDUkKIO1rnUVmYYnx&#10;UP6hj+vcD+eiSHZDYl6bGqcyQHEZELPB4pWX0gSDsMLZGqdpMlcJFn6ZMGSIbEdCiU36b8+fOR+W&#10;zlHbpIEiqyYGZZbKtGxGYNo+03gR1iv7+1h5rkg34a2p3wILuAG4nGDxZBN4G1u4IwsUR5KNatMm&#10;Vj2ZCQxPycZwGMszLDjrp0a43yGeidk82bUNU9CAsJO0WLGkYmsFTZu+oXD4xhvJAB4IDTaWCuHK&#10;yNVXheNPf0o4w2Kvsuk0SP3P5vB2D06FzOE9ocpzck6I4xhiCwBXMMBTeGjXTu4NRcYna7mBPiig&#10;epnnr7B4H1yaIjVXsntra3TrxIu6QLc4N5tRNpDr0Ii5+rqr4SPthxKAZpBKgbxXfWULMYcIAaUX&#10;KEKvamKF8bQVy5bFmwD7S4TfKilKrNQAGRK/9Ke/vD2Zf7o2Lrtn84pffFUsLmw62XBLC3gvORsr&#10;s7NtsjBW2KEr7LYquZkClhtTUAiJCSLJbZW/W3qgey/ImcXFLdod0UwTu7ZAnKCxItwWyq0RI+ux&#10;ZAkf9kGYusACi43WWF4KRtkYTbKc/BbLBUyly2oTC5G3so1Itru+pQxpiiMtb+hH9X6c+qghFrUL&#10;8mu+5mvCrTc/9gvuWK/65VeFvuv3hE9un8fYnCedi/gVC7vI7r1IyDgDZyXPri4OM4YLDswIHwQX&#10;netYwTuI/BSM5gSLVn2ZRbo9ltGRkQldoeK6SHZGD6sO7lDmc2Ps2E3SxO0ymAE4zQUM1mH4Gqai&#10;x7P9YSA2kQvhjhP3RE3dvJkeAW8W5BEwrQx0/TlCyaigh0cQ2b7s4FHSgmv85Ec/DquWGiGKPPtg&#10;uLVptZsfYRzHqIlK0eGRY0/Ic8GrvJeGcEMYpeuzk+GW4nQ49f57wvGJg6FFCcNR1P2KZcYbBT+V&#10;8dwgEhiBKL0gaY50fwMZ04CXoJrgXdTBJXiPfa4k06UImYeRtCiuw9LFezmXRO6CuZTAaxoDaL5u&#10;YCy0MKzbhMAZ7m+wfwRjezYMiOeQFfTYZWuTMEjbVx8In0oyp9i89mBcvvrrvjZubuOjNOzqvS7L&#10;CFw2z+Zv3/w34W/f+HekJqGxK0nJQiqxe6+R5l6BwNdkB5X5qlSA+I0ZHqtoi7J29WYwMKv22RHh&#10;t4aEHaioJiyTRe5HlLhUlJrP1khnF+0xzQJps1Dd1d3tJE9ZlCdgt2phHziD7FPxDmuKJKXqIku/&#10;d6HFOpsoD8DOT0q3n3YmQyN5GoQdIiYHuwFT6UfE+189+19/wYfxQ89/XhjeOxYGD02GUxsXYA1T&#10;ckHyo8B1Veaph1HugcVZAXC1wdw5CItiInfffXckCLpgVZ7TgGrwZkglL8M5MiskyS7WEOHhZKHa&#10;jyCRMAkWs7S5EgWfJggnF86cA+Pp6OA2MbrylvZQVqGMwZLdFVi1w2TglLBQcsI6IHd3x8MQtgLA&#10;vgrt3nFRK0bmsM3aNPgDYE4D8GcGac2bbyHzsIBkKF6NGIVN286AeYwM0A97jWd3aj4snECagp7i&#10;PKkINI/iHXASskZgMFTmz2JAtxibdXCTBq1ltskMzXIvG6Tk1zjvfRfOIvJ9hEzVdHjc8evDwcJw&#10;WP74bWFoAyRkfo1CSuYWcwr0OgwQPtYBqxvgbgnDSxvHgeSqFaxYu/yb2LGS828xF5f52Aohq4WZ&#10;FlQe4TyP9L5Ml8VCXMKDOgcu+euNb/5bjAXurer3GBozD3lBN8KTFm4vbYsge6HFgoMTC/OsabEH&#10;DxPH3U5uyCbZC4v/QBciMFq0aT1Yx+SefXA6fJ91JcOU4uOJQFeXW+EX6QKYs7QPcaFgN8oaKv0a&#10;vCrrjySAbWAAq7j34gGx9YaykywyQVb1XwVcx0nlHtg/Rqq4L0wfIP4ume0SS+QcX+Rl61ixkxGu&#10;9TjaN0cGUL4jDNHL6IdPMkChoYtNlTlT6XuRUshAb7+JJm8SDlfBIUzfK3iul2OlsjVde0gNHzx4&#10;OGaf6oQueboepPk6M3OKdijLoa8KeL5WD19x7MbwxP1XhRvG9oXrJvaFFCnnexFvPwkruQgmMoh3&#10;JscnBchrVsXUu10iXZyDXLO1QElLMjAu9vmWfLdNGIOLE/WIsxQuTsP+LZCKPlDgflYp/FzD27lQ&#10;DgOkcUbL2XBVAXmIRAkqgyn9Zfpwz0Ut4A3itiXEg8+2CWHRXS5eQ4fHfYQntJBZzSfCPSt0yUTS&#10;4iCi6Sfpdnk19zvlc94gc3l6Ltz1xneGlTvp+ElolGAz6cP45pkjeQBgcnQhi+djj/FhGMVFnr8h&#10;dxEPaQDcaZVnbSLBurGjj7+FLp52hrDyP8TwWM3k3uvyjsBl8WxOnLwnLhpZqU5e3fU84dMG4UCS&#10;0EU9XetxzEoZd8cK253uAWZbFM4WEFZdzl1H/EQcwdofmZ1VJpcZqiSGZRUjYf2S6Wu9GqKg2Osn&#10;hgWEWhZbCmpGjgo7nip1Aqumcw2jJM8pNyE4bFO3Eu62in0ToxQ5TjbCzY+dgsRXQDGPPk6b7XDt&#10;tTeG41cd/4JP5eTtd5I+JaWNK282pAyvp48CP1u2StOzlic2u9fAEqIsk/5tk8IexkPQe9PrMszx&#10;7xIT9S5G8AhsjasxMu0/hPejDKWhQh0B7yReBgBCeMYTviKMlUYhG85gHDKkiQnNZDwTjpmNU2h7&#10;BRBYI2vWyt5Lo1L9wUbk7azhFQg8i75bJ6ZyniUJgB5x8TqGCoAPg4Vto51TaufDwHY2HBvZH0Zz&#10;A+HpNz8xTLQpeNxCkiI1EEbzQ+H649dFgpsOo72rt/DoulrFbTyZJkWQLXSW7Z5wGLzmsY97XDhD&#10;+LRACvumyQNhD53pmmfIHp2dCxm6KvQzVzKEWfMYvjlAYmu8Jkkm7LU+SokI9G4skNV41vGc1/EC&#10;jfPMIhbppLBpAS8Spm10bBaU7MB7/NEf+bHLu8p6R48jcFkwmze/9Q3hFGSvWaqNBTBNoTbAKuZP&#10;n0D2EW0Rex6BDYjLiPZLXouSiyx6+TMpfH09iCh5yeRykcghsbYman9w4fbYUYfGdLhFdYA5US1f&#10;pmo0IhbcqXRniKTq2055Q+xEwEKW66ISv32yFTFyAQ9PDrGYBujtQ4/r3AYM32o4eLQPVb718JEP&#10;kTkqXRt+5md+7otOnfe+/e1hbms5fOzvPwpPZwWFP7gedJhMABjPJEg7k63YQLjpwuo8jGRYznh+&#10;hooZjLHSEjXCPrscmF49QIGeXpdkO6uqJwCnmxiyVTAZNVT27Z1GxPs8XJ1qOIIBvGZ8H9wWeSi1&#10;cNfCuXASEmEKHGQQHR4CsA5zeceTtLJcEPfIQZT08KIuKHZOuCZusQiLW9lNl2iK8gHlMeTKlDn2&#10;2NBEKBAXTtShJpzbCNeV9oenPfErWMQ1MCXkVBHYksw3iMjYD37/TzzoZfbb1g0N7w15yIEJ+ngX&#10;AekN/eo0zVsGLP/s7OmwikGZIsQ6Dst4H2HczMc/A25VC0eprRPgPXfbHWEJoDlJjdg1x65m0wGr&#10;oxZqE4/1NopUZTybiHjec1/woK+z98GLH4FL7tm8/Z1viazeJXr5SIVvYVQKGhu4FDZKK6g6LzFO&#10;3RbFh9iBVZzXc4neBy68aL6K+AKm9uIxw2SqWqO0zDE3WTCyNVUzy2CUtm15yj0vsCvLfrVMQT7O&#10;OiGTeI8ojEWUaqqYyeJUnA/tGHa8vC1E+HfUzyV0UlZhkl3v8bdOkuGBRbt+F+54Jqwt4Ja3BsLT&#10;nvHMLzq6B48cCSfnz4Uz95yGRbsSDozuA2AeJhUL9wRPYLAJBR5m7DZgt3wZtXXFTY7DQi5xL9ZM&#10;yeyV06FujQTIdSUayFiZgZqGGLYfvdw6QlXlxXLYP7Y/3EToNFBFeOvO86EfiQerpg0PTekvQ3hU&#10;A9jiQ5nL6rOoc7tueEPt2dy581G4y/a4dqxcJ6tiuYKhrfKaUUkOrk+exWyRog3TrBkazZXCjZOH&#10;Q26FZ7a+HT7+yU+SYVoPx0b3hsFEPjzn+x+8t/Di7/2B8PTHPjFUkRKtnJsN1bnlsA1fR9HyGi5e&#10;GVryyeXZMECR6I033YzU62KoQWLsw8vrwz1dxzO2lMQQssCzVF5UEN52NRmyW5t0xDwN+1iw/0lP&#10;eTKh8sGLXzG9dz7oEbjkxuYIhXnvJvUrB2aLjIOcBPsG1Uzf4nFYfmDWSL0QLYA1NQKiGhknsXTw&#10;AjopTUKMVdz4NYltil7Z8kLmLoYma/9nPKZ1FkVMfxIirLJITGfrGcmTkS/SwGtJQDYzWnPxmHnK&#10;kLXRuJiEyqPTIit3ev8ezg9jtTXLoi+Gqw4Mh6lxhNEHFsA1VgBb90LyY5KCRzztItq4/MXfvj52&#10;QHwGO/705L5YR7SNi99Ud4aM0Sgg6hGMkuHjLJkp7BACWOgSc2FFmKYRCFbBjfvQ8BpyTnCdk4RD&#10;gwDUNbJB1eVymCqMhSdcdWsYrmTC4gfvDO0zHH8W6cy59bB2YYkwBsnKoT1RWKpAFq4PT0DDLjdH&#10;KoHAvF5TUsPMWKr9Y+pfT08g2pogAfEh8LJ+qPxjpZHYhHrPwGTEZKbTQ2H1xBxA/yZg9Vi48drr&#10;wr/75n8fbnrcEx70hHz1T/10GAGcHyXDtCEL2k0Lw1hAo2gbr7RBWu0coV0NIt6RG2+A2wMpEB5O&#10;HlxnUE0i8K5YMMtcGsF7LVIrZRGm/dLX2XjOk8G7cx1DMzZETd1EOIyRt51v73X5R+CSGxsv+d3v&#10;e2/MBinpUMcTiWq5NrpnElhJraFJgz+Y+RFfUZHRthaRIyMvPMnfYGYuWyOlpWDHb8ZOgjR0w8jY&#10;1lRA184H0cAQikRRb3skwV0zZJKX0kBBLgEKLZ1esqfZpwF7E5lmZ+Hs2XOQXb6fYr90GJsqAwgv&#10;hRuPoRY3IO9lDeND07gW1cQDh8Idd9PEbS31BYl8939Ub6Gi/TgSm8evOhJ7bBe8Lwh8ZTwzs0rK&#10;VSQkI7KQV1kcZoqsH7JNyQhEPIv7ilZ1899BSgn0OBKAwv49waJroX0xkRkJN44eDcPrNKz/wB2h&#10;CEh7cHh/OERd0mB+kPY0aLSUMRpbTWjyFKrKLyIbd/rCGUI066EI73gGxw4dI0s0DmZE6hrjO0CK&#10;24puyz3EmcSQ1gmHR7OlcGhwb0ivAsZWAFYBhDNrhKfQ/NcQ5s7pLvLsnvDYxz/oWfv+t78j3Pvx&#10;T4WrEVzPYcCGSQRsKcGBoc6r2WuvJcLwc25KhE4tMBto32F4sxX2opnshrKBkFqODaUJtpUG01u3&#10;ayiOcYaq+DIZqdNk1japMl/n78eOHw3Hjh2LMqG91+UfgctibD7+iY/For2K2SdSj23ciCQeiFmQ&#10;Nt9b/FCXJ8Ni0sissTvZo7lmWtoG7xga64XWrSuJkpEYJQslmTgXAD83CDUse/BLRq10+Aiu8m/7&#10;UdtxoKuM1mJxZkjXpkjXtqh+LhZG8VhK7GpFgNcE4G81HD2WJsVKmDMFjpSE/8G4F3Jo0GyvRAHu&#10;vr6rwm2fVnW/gLH5mi/6VF758y9Fr3csfCWV4OohNzAmdNeNQtpZNVgU6Mb42HLEBR8xJlrJShB0&#10;Mc1BjLNcY4LMleClanDeS4kFUaRzQhG85Oa96NxUM2HukydCfWY1TPaPhuf/xPPDE5/0pHDzzcoW&#10;gPuo3RIr5sF+aNamct89YGZZODUNvD3HLINRu+bw8XAtbXYtG7BJmwLk1+Mx6EWV4CrZHeGaySNh&#10;OjcaJlqA5/0TYfkkpRbLGHcwnH0TU2EKY2ZPK/V2vhj/6EtN57/88z8jBEO2Ymg8UGWJkaNfFyHk&#10;FJ5VCsNXZR5s5tOBBBi9q+iGANZ0AA5UP1kBAr7IOrbnudiXHlwWkbFNZV8tYTDLae2c904SQIkK&#10;q/ef+PgnfanL6v39Eo3AJTc2b3nbm2NTNxeS1drukOIOTmJbj1h4uAWIV1bakV1xXWkAwN46GaZO&#10;+wwMhaERKVf1d2W0KkYuAXAJur7ekpKZGhezSi4a08GxZUak8sduRPHvaYBRBZQySCgUCc1Mn1sF&#10;PjaGWv0eeCnjm4gV5QJKD+A4s0zXRTJlUv7tPki6FdJYEvW5amUs3P4ZGK/FPbCHn/YFh/4Vr3h5&#10;pPp/5eOfgKA52SYWb1oRLoBZiwJzKvwpP6kMAXiIdUt97MhN9GaU0MzBsJWnYuFlyU4QGOE8CyXy&#10;fUltHx87HK7q3xtKy2S18Cy2zi6Hn33RS8Njb/nHBMN9e/eHx930+HDfqXspCQGzYoyOUss1QzbQ&#10;zI98E/GLCTJXR6f2k1Gy7zdZQFLyaq6ssmhlHG/DtJ3MgxPlp8KFj99NVgiwdmEzjOdLhFLoxFDn&#10;dZhFbwlGAc9pE2zosbc+uBDqTYjZf+ojH+Me6c2NV5Om/KDM856mTm2IMpEV8KAFiKCruWRYURqD&#10;+TPIfQ0Q1iXIUiUJB1dIQtg22PY3fZR6lAiPDUXrzDcLIcv87Tzcng12E8Wtvve7v/cSLaPeYS5m&#10;BC65sbmHknrlC0w1WmEbq4hZdBZF6sVYN1K1eRcesEWHejJJU9cqoalLywTatKqbFKlGJabCeV8k&#10;4YklWFKwY2S6N6jB0fD4t+jNy/6Fm5Nh8U5BYXcHkyE8SAp7fAqhpKkKSmko9++tUkOEV5GFok8d&#10;cRL+R6oNOBqLLlmkgMjpLGnjrbHwmU+j5M/PT/2Kz29sfuNXfoUszlz4CpTXDpIe3qQEo0H6PUXq&#10;NUUo2bRQEC9tDJ6HGIyqgi6YIiUUBfCJIRiw+4cnaQ0yEmn97L2IOU2EPcWhMN1HtXR7OOxPwpE5&#10;vRLm//7eiMX88A8/94s+48c95vHhjs9+GnAb7wgDtrAB+Q9uz/SRQ9FTkMk7jmfQgnMU29wSZlS5&#10;xhl1fiDNFZGeWD01F+Y+ezoMVpL0h0pyPYORQ9QPsN5HSKPurl/2clIC8/bbPhOuf8wtFzP3/tF7&#10;/vSP/jB2ZRjBE80tEQrR6ynDc90Ci2vQNaLK5a6SKl/vB+qlvMKwbS/hcAY2cJIskwbVtrhtvFoz&#10;mRNo+1D2yzNBchTDiK0OM9tsYHCTijTYMwv1BDaF3mv3RuCSk/pc9B3dFUoU+FmlM3s3r1ijBABZ&#10;h8xXo6YnykCw6yj/IA6zqfciq1gxKCt/CR8qAoIxNOoQ7zQmncwSJXCKZovn3O9lBbTN50pMxmFi&#10;9HHU+CYALscmMDSETKPjdEI4shWuvWEbDs0i/aZMzVNtTgtcW4RYxJi0z3JK2W3ODQbRbtHmtsJW&#10;iIfzhap2/+pP/hQcZiEcJTU9jge3SbfEKkS5BKBrmzCqyRdEWZsJRX5MCeB1FM7HQZm+NbRnWpkw&#10;DoencGYtlD99KmTOwP+4e56vpQBGHZ4yfn142uT1YePvT4e122fC48g+fcu3/YeLmiX9eE6TfWOh&#10;MU/amnuZJOBILVbwZgDi4eds4DHch3i7+MaAchDJvvB1j3tmOD60PyQX4MSA0RyCQ/MU+DI3ook7&#10;xvNEBCMUhNb0GNgQ+ghv9wA+F/GG5s6gb/MAX3/6x/87lGeX8aAo9lxkDBjLTdjUDFYcM71jsbu6&#10;DffoTNEmgykdT41iC1XVmK6CQyH1GEXQlAnRkIt1japtzO+SlEXMwM1JkomaJES9HgGr3mt3R+CS&#10;GxtDHr0ZFeOiunwsZGSyqGivkDW7lwQvuwbIkrXh2ob9p1mEkuEEezVSNTwZwyE3YOn08nHUC7HB&#10;vcZHQ6MB6n6XHyKu4cRSrkHJz1Fo+Ykk4Vy2HIYxNPuPpMO1V5NVGWInTsxDiqW9S9NukTCdSXl7&#10;YUlCL+N9pTkbpHsTqSGuEfIZxuYLve68A4AWAPux1BklSKlWLSzFwLT4alCOYSGpCLXC3TZsm6bC&#10;exJweILwYD9g7H7wpIMZqtxp9JYmTAlzGyG/DiHxvuUw96mz4ZNv/Eg4+4l7wgDX8JKf/bnwjf/v&#10;v7noWTIxRigBk7e+itrgKp0Vm8VwJEtWCeOzh1qiAkDyNEYkwzWU6tmwv0nd1ex2OFDuCwdrg+Fp&#10;+64L33jNY0jbJwOFCGEaSsIY4d8AYzNKQeU0IeoI2M8GNUjjEOvG4df86isJJx/A6+7P3hGuHtuL&#10;YauSukfMHEPWxLuswVGyZ3kLrKWCx1rF2Awc2heOUlFvf+46mKBu4pZyFbxvP4D8JAWQFuCWYYm3&#10;8XpSeMNW15/ZXAq5g5OEYLUwQ1p8mhY9vdfujsAlNzYqxqmZskjDuNlZaoPUsBE3YEKaRUqr7asF&#10;0fOxlMFG8Bgn/y3TWI0UmbGSzjptNDodBTVCdd4j7mNqVs9JQ6M349cQVcqqxMkNGWAiWjfVh6s8&#10;NEwq++o94fh1ExRmUhCZJpVTJUSAOp9jQuchiWVor5KgB0mtRbjTVh/GVi9gPylYyhiBVWpxmqR+&#10;P9/rD3//f0RyoR05B/CKWhYBYmQz9n5WTVB5ToI0ez1Lbxaf2UJqoUUfqhQp7EEquA9hcCYJnQ7D&#10;nxnGcxhgMU8RUh3ecyiM5EdQLySk4PfP+PqvfcCz4xv+xb9AJoIeS5wnRVrmAF5Oe5biTTJ++/Cs&#10;JvlbFlyrhCE7RCp9qgzOdc9SOLBZDMdaI+FYEno/Id0A+FGJMZngOibwYvYj5TCJd1Qk5cxoh4Jd&#10;OGUf8zxNUb/8ZS++6GtVqKsPw9VcgGaAM2OI1qBeqoyxsYI0BVUiQ9lBnULKxCCFm8yHvH2iwPbW&#10;SYM7wkVImQqijyPmLnVA+c6l0zNhCa5ObH9LUa11WG0Yy3vBmthdLvr6em+8NCNwyY3NuXPnIvho&#10;RwJlKTehjFv/pIKcincS1gyGlNpsm+bWHWeySt2P0ps7PytKrlsjqUztWY2HBZiKNcnF8VNq1PZF&#10;3Rv0g9lVVbkbInxyskVhcnpdX3v9QeqcqJ9JI4SVoxCxTBW2zcnI6jTY5RGgjGFZhh0vBduUWRpb&#10;0MKjx9gh6t2ydQh2h1Dn871Onb4v5Cn0O8DE3zh5H0WItGQRoQLAaANm2iZE8aphq7sxtJuWBNA3&#10;qAwLuKG+MIDsFqB3lkU6yP0eGd8TDrLL9+FpLJ6fJVxohYP0rX7crTeHa8kcPZjXd37Hf4KQl0Xy&#10;oRQKZLGmc1PhMZPXhgJp84EqqXkIgX1V6qw+ek9YuPMCHgGkQp5di+s7TDV3ixT3RIlWLf3DUfUu&#10;DXkOAhQAMsYZvMc2KGM8kwnG4BiZvmlC2X7+/Su/dnFaLsdJ7w8yJ8bAjDIYFEXDsoR4fTXmACTI&#10;ecbxHBuCIuYl9qXl205gzGGmg3dlkEu1Zk7ZiSWwpnWY0Bq8Gs8xWUSPpgD4TQ+shJKePJkGIXwB&#10;w3QVGbfea3dH4JIbm1f/wmui4ptVwt1skS1EXHA5ig8Vh6oC/ipLuW1am1BIUl9S2U8V58wm2ZLV&#10;WMuUpV/REEF4U9qRXbUQv/qjobE/t56MHpAckTF2av82RLeCAvowQ4DCaaQERvppwZLBrUb3TRmL&#10;NtKV7QyN3EBTNHoZ5CpyqiChNeOumIYFm03Dv2hRjayxiWKW//w1PzcTDsLdGbCFCgsxpyB5bLgG&#10;qA2O0LTvlQbMg5jhIQy0GHWbsoUaWjqKYqmTogi5bUJKGM0pWt1ukBKvQR9Yo4hxYfZMeMeb3xx+&#10;4Rd//kHPjp/92Z/B4BbC7Z+4PVQXq2F/355wtB+q/8B0eOz01eFI/yQlATaGQzycnkiTeyfDEx53&#10;I1keuD1tFPG8fMDbTcDgMh5Ig7DYbgkadcNme3vleW+JMdyvZhEg+QYlD7/1O7/xJa9Zb2YbD7hF&#10;SL2MoJU4Hbm5yBMijRQ2qZtaKNBOBo/5PNefoto8BfanjKcNAEdN02NwVuEDLdA9tQYor5jY4NRY&#10;yO8ZDatwrZbtH4b3NEa2b1iR+d5r10fgkhsb70DcxE4EKu0pECUtXwkJ27f6FTsXSocHZ/HLsgUN&#10;ku+3bKHLqxkkLCqofA/xziZzVilPwOk4dOggAPAQhgXFP4h+Y2AzMnJtj6H+Lg5SOHRgH+AwBgWJ&#10;h352tzxEL41AAhAykcPxJ1RRnkLC3zaGIBLE7HyIF6Xh8ivNrllGP2aVCnQrs//p65U/93KIdKO0&#10;oZ1kIpN6V0WQBSdHyM9bW9QklKqAH1jkaFGg42LNl9XsYjgl2dKkbWvc9xwY1glCz7Mo160pFMYJ&#10;t8i0kFuDMwMzGOzqobxe+PznUzl+IMygXvihd783nLztznDyU7eHmU/eGT7zjg9ibJGfwIALYNfh&#10;0BQpgmzjvWSh+7cwmGuIsjcxCFkyPtvga+0UoRm8F/s3WbFv4zX1hYp4nyMYzclYT7X2RS/5d1/5&#10;aljIp9GngeZAurvOd8Ppsh1CyRwNXX8klKYRR2cOWUZhhrOoVATjrEZ0kY3HMPbEiRNhjtDdsc8y&#10;n+QvrdD/fBiJjT46SeTJQJV5zpI4D+2ZfijD2PvsgxyBS5769jqe/U3/T3jH298Wy/fjonPxGviw&#10;oJRndNFIvHLhxX5OTFJ/r7ExrR2V9/idO5Y/C/4qkenLNPYQP7tgNTZSzu21ffz4cVLaewCby2GG&#10;MOXAgTFIetDzE0twVigYaq1wHfBmMGoJjEgnmCPUsUcR3IsUsplmuNK45hpItWVDchSSXSbccw/A&#10;bWY0PPWpX/GPhvldf/36cDOFjMOm721nYhE7xksPzdDMZmv2s8aNI/rANbCfENkqe1spNL6KEcpg&#10;LDlhWMB1mMNDWFWJUFY1V7dJOKFS3BjCXYo82RP7Yx//SHjKk//xdTyQZ//Exz4hfM0zvjp83dO/&#10;Njz9CU8LT77pSeFx1z8+zJGROnr4WNiHMVJGNWHbY4zcMGO1TsjXzwJvw2+pmMq3fARgVqxsnB5O&#10;NTy1MgteKZDY1yAWj2IkOUYbz+2Nb31jePrTn/V5L/P0m94T+mE5p617wkAcQQtY1cBVKBIbaPac&#10;2N4KZ3g+CrOWID4eHBoL+wCh7QEuE9umf1IJVsHKnDPq+MiUdu7Z1XKJh1Clb9caodQ2+M8QHtBX&#10;PfOL17c9kPHsvffiR+CyVH13T/8jP/JDnxM472aODIvsSqgB0isxe6XBsShOIt66qWLDGV6mseXY&#10;aFw0KvJpRsAQlEPQMDz72f/q897pK37h55B5nAzHDiPb2TpLOEQHgDbp7QRGR+0bSYDgLOzDoVVd&#10;ZVau4WXYj8peP3Y3kPODRGm4Ktx5V1/4zB10eNz7mPCc7/y+eL6/+tu/CB95+zvDcUoLbgLURTwY&#10;qUlExgEfLaoUkIwdEFS+IyRTcLtswzJqkqL2sul8FuWaPBvCvjqGZ0a1f7SVLV3YB8vwBPU+UgX2&#10;QtDbYOGdhqCnN6eRdlzM9L3mF3/54p/0RbxzfWs1fPgznwpvevMbwzD+xQDFnk8+fBUhpt6NXSqp&#10;HyPzo7epZrAtTNJcr90rbZpnHVUDmsMA2aA2RnUdflGdKvoZwp9TUAEaPPtb4CHtJYz5P3/wB6TX&#10;J8LAvUshQ9V63vYneH8221uXAAn7dw2m790YmxTi5Ct4SFNwkYbxNAfs+c3YFdSycYPgXBq3yFbH&#10;0HQ6WCBFwt/O5OnRPtYXFjA6g4TcL/iRH72Ikei95XKMwGUJo7oX+rrX/Vb47d/+/yDTDXUkNfUq&#10;OOPATniUIaNg6cAgxsRQy5SzjdYOHTkMF2Iqfs4uBkdQp7/62mvCE5/8pPC93/v94Zu/+Vu/oKHx&#10;3HomWeQiUwmYqEkBamQG2BubLBQnogSwJAahzb/bYDQKfDUIo2KvaFK6ljyYmtc+rK+TkieLpLCW&#10;r0985uPhzjtvjz3IJ203g/Jggs97L8ppbuLqVzAOOTAoM2Oymq3fKqKfI4vaynVT/raNKTAOVVit&#10;d8ycDSfxxryOPXZbwBhXAI5bdjtgwa5qnPEW7J1lNbOGRgP82l/+xUs6JwbQBN6E46TOsk2OFwid&#10;7kA/WUHwNgxhs4EW4CvbYZCod6jhbMeaNMTTKS0wi2eWyN7skTUNDjViGxoA/wG80fvuvTe8+Y1v&#10;ikLsSco0cImiGFgCYHgCHeWygld0gRi/9qqwWcTDg8jXwHXphyYwCMg9gLeVxZMcAPBVkNzNypo3&#10;NXlMDGS5ziJGfU59aT6XI3wyIN3mwvO2c+i9HrYRuKyezf3v6jd+89f/gaBnnZMCUjupa3drvRZ/&#10;Z8hkSGX4pMTCt/2bb3/Ag/NLv/aacPWRTDh6EKJeOM3kZ+E2UeUDs0lCUCvY+I3MU6NCXVKD1Ok2&#10;QK24Tg48B2C41iJ9nR3i9zeGv/kbZCs2x8IrX/mb8Tp++7d/C4bt6XBYLRhCrQwax3ncc3whlOlI&#10;z9s+BINawhgIZpuiXwMozSjmZAkDO6/dEWwDso1nt8B93wnzWC7SKFmSEl5D3Y4BGKnT1k8RmvQT&#10;OlQBYO0cKmHS8HGaJneyqvUI91MyIGb1lU99xgMeq8/3gZe89CcjCzeDl5IAu3nK1cfRULZ8AclN&#10;AO66hDk8mS2+Sx8Q2M0S2uDWxe6iRQDvOj2kpDUsUEQJ4BZWCC/X2EwWwZ6sCythfPaQcRo9t0Z0&#10;SSEstVt5sKst8LFlKQ5InpbHB8CxEK7vo7cYXtYY+sUlKAMlLjqNkV6FKJoltCoSOrmJyZMScF+m&#10;eHMWUmiDcVrfNxTOkslSReDVP//gAfZLMrBf5gfZNWOzm+P82l97ddg/VQ03XE3UlD4LSLyAMWNB&#10;MDHb5DmijjnuucamSWV4i34iSmymUn14QoRBbfgiyUGA4aPh9X9FJ8Xc8XAD9UeDhaHw1je/DUNY&#10;C4+lJ/he3PncsmUMZNHIsm0jcGV4V8KLc4dWFXCKPlWGhdZ9LbNQpfTbszuHMZrh37fRcnaVHXhc&#10;YJbFYvHqBprEeXbqs9AHZiEFjgNoVvGOTt13IjamM5Q8RKilYXZnF7/ydws0SrPVsGHpT77w4nku&#10;n+/Z/NIrf65TV0QINIGE6K1XXR3Z0HUEtjbISCmluYVxzdu+FoOzTfuYAmUBtp9N4CWWqQRXC7gO&#10;yFxn3FcAlU8Thi1jIOdRJxzCWI+jrXFwCyyGMCmLIaLcktY+tXCSAtb72hhSCHx78GpvueaG8NG/&#10;fWuYhn7Qv0GdHYbMKroaWUS1eTYdMxQXRxh3wzo1eZbwAmfwNpfHUWScoDMGZRkvfFFPJGs31+E/&#10;PddlDaMerhtTu8+QrIrQUgMspp6EHaw0pNIVrQ4I3cCj0QCpodNO0gImMcD7MrBVLSlg0lcL6POW&#10;YS2btQLMnT9JD6o7YxO9fXQ3GIMIl7WRPCBmFOQirEpSt5OBdJZmp3ahJfEMVtGw2WC3ruCRzCHm&#10;lMZ7yhfH6JS5JywTamHuYkO4xyCJOU6KN22bGsKPmdNnqBrnGvUeAIyV0IgeBZ6MXSgqhFKGbZIZ&#10;++GnLC1dCDdcf1PYN30V91MIP/WSnwkv/bkvrir4xZ7PYfR/28pZABCf4Vy3o953Hn2hFuFMGgJi&#10;nfAnA2CsdAjE8E52ClJkmq8iXkyDwtmWVADGPQs5bwK8/SkHp0OBRnNVsKkDVx0KScTaLyDxuawB&#10;5rhFul/yf2Edi1wnu9UmrW4HzQQlFYPgM+IxbVLaNca9DNvYJh1NrgE7h0eINwXGVV0i5MRjamDg&#10;qnuH0U8GtCYU7Rmah2s1/sN5L0s26uG+rXe94x2QvbbBHlADLBDTk/5OM0H5FzuiIlp0PEA+IsWu&#10;nKQIMgHlnlZkUWSKmAAMAoLeRiHceRK1u7IdI+kKAG/m9H1niPuRmESOcxzOT+TlgL/YPcJFlyME&#10;Um+3plwphsaflS2NshqGbizSUYorC0Oj4RQhyb1IU9p+UrrZ2twFxMYAqgkdo1wGXoV9pDfwBGxN&#10;I05joywzQIafhp6+9KSilIf8lv1Hww2PuSkcvWo/BoFwrr4SPvyhD4S3vu1t4elPe2AZmOugEcyj&#10;ODi/CLEQsfIG5xjinKPgN2nwLpI7MXzMYKztnzBAmGiJiYzpVbwfw0I1ebbVoAarYgS496GYqh4H&#10;lzLbtIbx6iP1n7QBHEOpNGyD+zu1gQmGu9QPpjWBYUcIOQzB5t7GaGSkRuBR9mNh0ozris3xGH89&#10;P5npgvxNPRqubxWOVZJrf8WrX/NwT8mH9fxzCwja4zk/3K9HpWeTwSCw4bH7mhHK8MWCtyOm5DoN&#10;DdXdbdt4MLETTHBbqqpQZ5uYbVz77UY2nLtAynWGzBgc3iRZkEqD3tfUGB2f3o/6HgQ4ZTQlI5ra&#10;j0WinAPQs4l8p0JYke1sOxEb4NEHy8r2PQg+pQGVTyBpefv5k4DEANO202XxbOHFWNqxacqX0CXq&#10;9bBgbfkrGKshVO60q92j8VHY2+/Kn/Yhn3HixN3hne94A9e0Fq67nirxA7T3HaVpXN96+JVfekl4&#10;3W/8QnjlL1x847Rv+bb/yIKXbGnBiLVpkPc0y3hzObwpvcUMRly2cxVGcRsgfROMRl0i2+qkpSeQ&#10;RSzC7O63UR1/m4B7c83UdCgBDqep5q5Atlu3kwTZoi3KS05iaFoYGrNRqhLK/SnjGerVybeKwvh4&#10;K/JwVtH+ScH2xhm1O3IMVzfwsJbIniVtdMgzsk/8l/vLOXMlvB6VxiZLnrbT8sTOmXJexA5ZMEjc&#10;NRrE+4RXCQDGZCyfQGM3duPF44FhmqUWKsAwWV5FzW2TZU6hYgnWaWVzO0xTr7QXsNOm9TacMxOj&#10;FyJoK2tnG+p+jVDJcgc7O6jXK4aB3wOuQ9iFZ7MMJ+WOubNhebsSi0/z1Iu1ydiY+krb94pj6RlJ&#10;oJYGYJcDiSRKUujF2M/c1L8T6NSpU53+5hikdYDTDAZt9sIpPJ0ZwqvNcOONfeExN2bCE56QpvfV&#10;KgWXi3x2Nvzq634kvPyVF5cC3kspQYMQpgVlYIt7PMPCn8eYbOJZVFH2W8HQzlPHNIfWjFyhZYxC&#10;mVS/kqtm9jYR5YpcI35ngaW4jCHRNeN7wx48n000aOwouU6N2nlCMI9VoDxjDAC8BOhsHytD4gyy&#10;pusYEvV4+uihnhulQpzr6bcolOMUafkSy1hkYxNqzdY2UdAg1MLgfLm/bMV8JbwelWHUBz/4dtz1&#10;BOULLb6jU2N1NyCwLGFtfBLmK+YgKve1WsplgrGw0OVpJNmltxvD4c67q3jvdFsYPsREJvOCkNNh&#10;dICnmNhZpQ/IOlUIe1p8N0RQDAvGR2x2Zwq2rYg7npO4Q0q9ZRanWMPdlB+cR+ogTTiSw9AUCLdU&#10;88sCwmbh6Agg28jOFsKWaHEwwjCMkHpA/F7jdvPNN8MZIcNDuCJ/Sb3n2PectHoutx1ufMw43sQy&#10;3KLzeFk0jhsjDBml/qqwSBsWjOZ0P2S4vnDhwt3hnns/Hd4Eb+hd73x7eMOb3hI+/LFPU65A//W5&#10;hfCh978HfZq7kAFRK0jcCPF1jGmTn1cxrBUwnVU4ScuErE1qwNY4fwpvxvoja98yeHd6a/CPo+Zx&#10;kTAsy/0ouq7+cZsQSyB9GW+mhkEtyxWUIoA3UsTLObx3X5imI6i5bZnjKQyNwmp9ZCvbtkmmBW+B&#10;95q9s6NGkuOLgZVpC7yFFEUTSdZJqBS33KJ64cW9FmkfbPjXe136EXhUGpsPfPg9LFxwhAEKOFMY&#10;G/RpOi2q+LeN75jYgo22bU1naG9GXyc5LIKczTbC6hiZEyeZtFXbAA/FQsNhFvWITfVYNKmoKQx7&#10;g5SveI2IRBavg1ipw561GT2Lyja61ppGfg3vmmWXvmP2HF0ywRzMGhE+VezgiBEssMhM/a/BolVe&#10;U+Nnp89WPGYm9h9fpWBTWoAcG8MsX37GHl0aoTXwi1RiKzzzGdeCbcyDcZwLmytnOJ5SDAhngVPl&#10;MjSTo05seChBxTe9qfobGK4EbG4kGijxOHXqXHj3u95LPRbtXOZQ9iOUGwekzXE9qv6Z+ariwagx&#10;bf+rddrSLDXKYcX2yGrMEDIpRq+utP262oyFrN60TQqt7o8lb3qURkQJzo9eEOO4hCpjnbAsx7/7&#10;+SpgrIcApzPUQG2QlavjpfSBidUAplOMWxnKgSGr4rJbfNbeWgm8mPsAn1fg52wPQwjlLM9//gsf&#10;0KrpGZoHNFwP6M2PSmPz7vd/CE+B8EfANg1wG8MqxbaI4ZXyA8x1kqZSuN60h21L5LNsgUW/3cxT&#10;hd1Hmpmds2pFOLsw759g1xy0SN1uD2IpKiizcNrs5maerNVJYGBiWxrCGbECDU6aL1dYCiNxB32V&#10;Tq7M07lTSQeU7uiFlOazKdLu27YJBreReq/28CgFhut4KxqbIXb3eep+fLnYpeMbYgkW69mIVUSC&#10;JOHDsWN7wlXH5P8u4Gep26OI1BDGkGp4u/CBE6WTLNgE/KLaBcZjCe+Npn3UnA7TcYBRwRATVHJv&#10;QxiJ/RDs9nLcDPc5CFZTwrvYRjTc+qgEIc82YRM5OMJMjsm1VvE4FvFmVm2Kp/4NmM3E6Eg0/nLq&#10;BMsVtjeDZdfUETcFimY3uX9LNRRMm4RFPGI7ZjaBc7fdHY1LkQ/rRa7OYADpG97myxqoOiHYGlrL&#10;hpjWk20odj41HFpD/eGlL3vw2bgHtIp6b76oEXhUYjb1Ojq1S5VwjiZqrW1A2fQxFvFhMJlpjAkZ&#10;EuQjGg0yUBiWRjPFAsFwZPrImowQvgyG83O06UWHMkUGpEn1eh+Lph9DVLS/Eos7rfYOrr0EPXGW&#10;jtgWuSJF3dnBBTATZGrEdGqAxYYVK2AX84C/UUaFxZMVlNHQkI2yCr0LUIvFiM+s8V5rrA4ePoTX&#10;A+DNe+XPRECYFK8ejUCyRidWxccsG5oy1C6t4+GAIEWReavis1S3Z9OT0eAUaO9i+JLGUJADIzQ6&#10;xVjQCiVPt9LECSQ0V8P4EGHLCJ4BRgWZcfp7c/8wracwNvsQTD84NQKDNxMGMXB7AKYPkFHa3z8U&#10;xjHwebCqCTyvcVrelvBQkozVBuGeHlv0ZgTk+UnZ1yQGKxo1vLxR0vlZxqwCpnXh/LlYjtAg5Z1C&#10;TMtMVRNcK0XoJvFv6fS56Fkac0pLMKxaAduqMpZLZKyqAqLuBL3XFTUCj0pjE2UimLSra9QgtfcQ&#10;OtyE53I90dBRGtaPh4W1YXgpI+jTIiG5nKMbZCKcvZCGGYyUwdxYOL+EkcmrU0vBJ7v2KMxYmuPC&#10;G4H3ggeU0tjYIM+wSkawnhKT20WUAKBskxdWg0ukRRGwbbCZBchqFYDSonwSs1aERWzclACwqFhI&#10;yktkMC45+CEC1utwVDJIh7pbn6XvtWxqSyBSHKNJmKLkZYMFqSdUI7OzvIQRIkW8jAfUIn2fpfNj&#10;jRBnk8zMag2h+G0WaAZsCLW7LIJcNtxrotfTgJOyTQvdRn019GdnwvQI+r81MBRwm5Hh8Zj1SevV&#10;cS32ZcpjOAcJb0aQq9iDETswOBa9nikMxjQg8kHu7wge47VIjF6DfnIW49gCayKojK2Cm8ZX8nIM&#10;P8GpGmI3/C6HEUlLIZCsB2dpGb7M4uxilHhVxmKbTFgZjKwKeQ/mVEgNkwoHe7MuS6mJtPKzeEhb&#10;ljfg7WyzSfReV9YIPCqNTRIDYGtdBdTXYZyurkObX9iiGrwc7j2ZDHffQxHDaboinsyH0/dmwul7&#10;4Hbc5dd2OHeC0oYaRYjwO5jLhDl2U+S7RoVj6i1EuVJCAb0QQ5pYZaynw4IyrIgZJb6r2dNioaxj&#10;/C6sLMbd1nT5IHovehdRhlQsZEe3WZC3gSGx6tkwzNStshpR+2cn6yW/xgLW2FrYgk7F31mgik7p&#10;4czOLIV77j4dRaWsq6rDlCbdxT2tIgZGehp8RRxlG4Mn7JOnU0LCyugKQl5IZw4OZmlts49jck6w&#10;JcNRTFzot4UvdAJ1hkvc6xShYBIMqcHXOPyZPry5HNcaO0dYn4QHOCABkXR1H6nsBF7HlvrSqPnZ&#10;a8q+WfZ0N2S0C8cEvc7Hc33hCK1h+jEcVbyW3OhASAEU58lEHThAK2KheMK0YcBxhdg0woqc56iF&#10;Gt9P62E1iGUjE16pKNB7XVkj8KgsV/hN6rDOULBoa98xMIc+NFfaVHnbuExd4X68DxXwLKBMMNm3&#10;zLCwqk2Np5Ch2E5TIEmotY4mcB+L/GpCisk8hsHUODu65DKBU7kvZnUNoWKqm3Ciwa5cgc/TJtUr&#10;FtSGa3OBf58Ax0DIggWPZwDXJkEY0Qb0TLOgV2m2p4Gy4lnezxLFnNfecku4A13fda5vjgVawcOx&#10;NEHjYmlCNHR8xvoowysBEWuRUmElfM/3Pj084YmFcO78u/GGOKuazVxjBsW7BFhRa5tsTpvQzDAQ&#10;eVQXfBXPRtpjf/G6cP7UWPjQB9fD0gbZMo57fWmYDpWIfHHfBYwardhj2Hfu7pNhiCzRyIFpwqSV&#10;SOhTVqOAd6Y6o03j0mA8UVPanuuRrNgRr1eOIsVzMOTMkalTOvU8IeEyBzhLMaiFqgeLhH0whfcw&#10;LiUM6bodMuHWJBj7DUoaBNr7KHs4BNs5OzkaPg4JsTLWT28oCI40CfyP//E7rqzV9kWu5i9f/+cY&#10;fOoFGRt7XTXJrhlmV/AKF6iY99/2dzchoWyuDQP62LSsoRsAE7v6OrSiv+Ybruj7fVQCxCuAsHPU&#10;CVmBPDzIhLV/FBYhn6DyOFOiDonujyjBDfDvVBWMpJ5iMiP/YI8pdWy2IY2tEvvDcIUtEvYjk9BP&#10;vCK5Ti/G/uFWj+s9ddLahAO2mWGxuuh1WiKTlUlRJg1WZkFtKMyNay8DVs8iIzkNI5Cx8RrYiwzP&#10;ESZNzSyPlcwcc4VQq8CEanluwdedHloSCV3ALl5/tmVvg3DMjqCpZCP8i298Kh4FmsoAwGkyccqU&#10;4j+xwKPCEO9RTtM2vwLYZMrgpKyTxYlCYhAgm00kLOh6OYeiXxtMiykeU/3bZH2qkPC2qHFKck1e&#10;vylqWyo38DD4eCy98HsRz8fsnlyXCAhzvbF3OPdlsapgtUJYim61CaESfBUJw5T43OYA82wOG2TZ&#10;LAbth61Nu4SwToZMQyMgL17VUocY76kPfGgWg76EIt8SfJ82Ied1LL4jtNa9kl8f/egHw1/91V+G&#10;N77hb8M6ejyzSOquUEAqnqUo+xYcJD3AKlX/deZiWTVDMEC/F6REWCZjEyIM0mkE0f7+k59A6+ip&#10;V+wtPyqNzbFjV4dPocti3dPRw0fCcRrHt2CvJtk5Skz8AhhDmjatScBU3Bq0h5E1UAyKhdhAGLwp&#10;oEtb1xS7ic3mBrAhOR56Praw7bQSTu20kTGIsddVmklvIKVMRWS52lBcsp1ZJoDPVYxIA2BYEfZh&#10;Qou8ZQkWazKRLDUws2QhZVN+CmHEErt7RdU7QoYW59oi47JCmlxg2FDKrJQ/K/5uOYCU/QJexMR4&#10;X3j8Ew8Dii/xpWgY/BMwI0mHymTYhbSNzGerBQ7C31oUPNr5wmtQFKtWVaq1P0ztuxa+D106kUXN&#10;p2jhS2FoPzygWAuFN2fokscwVMnObWEUbCtcxeBYtxXLNHifLVhMkeuJec1bCGTZv8q8eA6sxmtW&#10;2kODiQ2Psq8Wkg4gcTGzRSuXWGlOSp3jCw43IBT225886rSyeRCyjaDEV2d8T2IsW4hk1aj6LtEB&#10;4obrro8M6yvxdYrOpH/3hr8Of/X6vwrzdP1sM/abFI+K8cWB4Cn165VzfysoAmxQxV5znmDsc/ZN&#10;47stbvR6bG9dYk4V2TjWkdV4K0JlH/7Yh9Bg+mx4/GOfeEXd/qPS2DjCn73ztugxDLMoSnJWKCRM&#10;SywjzEFVGIAWJjFhVUqpUAFeBa/M4WAQJKC1mdAlMi77AR0pK0ZAiuwNi1HZKyeHZQSmtsU7M2AE&#10;Si70UfVcZ7JUdXUhtLVw/St8xjzMKjtzHWM3Dvv3muNXIYBOqxmwDjWJY/iDx7PG9Wq0mkyoDSbR&#10;Np5RvzpAZFs2CTHc9TRKGhoXqJhN9LQwOHo5wM2kvsfCrbfu5e+0LsmqROhCJsRSMIx3NDE8TfLO&#10;sbxCXKaJlgx/FxyyNimjZENpDMVD2vsuKEoPOIyzN4bXoU5znkmtXrQp+QJh4wj6z3nu1VedUMkW&#10;OnaSUGUwllrYbscFIglPaVP+prB9BMI1RhgoNalbhFyGhUmMbR81Ucv8fh0jQ2f2UKaYNUlblpJK&#10;gIyV8qspCi/Vmi4AXK9bmwKjuEER7BrPdAJBsm/8hiszpPjUZz5JiPqh8OEPfyg2XRyCZd7tLqKh&#10;abPBNTEmScYmpfQpwmwNQHFr0QZVIUT7p4gh6swb2hoxT9psWn1sipPMlU30ow3hV6i9e99HPsCm&#10;tRKuO35l9Mh6VALETvzv+U/PIRxgMdnGF03fJA/Q5mpNmsI1CJ2qfNldxXKEBNR60BM8FNvNQKvH&#10;ORmGgToI1lPiwarJCwwQAdeK5DNBYD0cfRlxG4XamThVyX78vsKBK2Ap1jIJ2q7g9m5FbIXOl+y6&#10;smrvRURKISzFtSQBLoLbdNO1atT4XjWYJfFpYOSRaJDEZ1yUyld4XiVGFa5SJ36djpcTkxQwDqi3&#10;TAgEZlTIjJN9QuUQ8fZMcRT6Pt/tNEDamQQ05pXsGgs6hwA8JiCGVQ16aZ05dw9eBx4g5+yXo4Sc&#10;RIbaJyAtcBxIehS1Zmlol4FdbbFlX2kojKLFnMY7aWFMEhggCX6sEXhL1H15f4yNWtSRKkD4KKZj&#10;d00F7yucy75ga4zN7KkzZLwMffksRMg+jjOOd1S3KBWDZY8oCEKxJfPCHALpjofFmOIYAM1TgMxX&#10;2uuOu+8If/fGvw3vec97wgc/9GESBYDY0BJMFEgItW2RGI1UgZTYIsZiFTF9cmvMR4RRGMgmIvnq&#10;QffDyxrFsJbAz3j6oYkxShDaJvCG82JiUDnE2gTg3/XOd10xQ/GoNTaOcAK3ww6bFcE2u2nyIFru&#10;CHguEsQaeg8sdneC+H6V6Nw5WHDj4CAjAnJaJDkxTPAkGR7LGZLW4bBgWS0RXI3VzqRmNzboYolG&#10;jiqANTwk5RnW+D7vbsOxFV2vlekMimu8TvnDBRbVhbMzUd3PHbvlrm33Ba7byRj5Nky68zPn+M6E&#10;wkPTixFcNdNmZXgsa8BrSGBYdLNGRifwrNDkCXTBTEyR7kYsvDgZ8n3jGCyQKvWXWdRtUtoJ2qRs&#10;12EEm0VjMkeWLzUSS6vWjlH3hNZOtlUN49D+iZFo+IZXwgRO0O8qBXu3Qs+mJVLthneWUghWC2JH&#10;UXfCqSSLyKyRYU8eo6iCnmxqWdUVFf4cP88r09qul3zJJL4PI3z2xH30N+fe8AhlVMcuFRTPsjJj&#10;KFim/1ZVztHmGpm+hbCFsarxDIYIpb7pm/7FFbPAvJB3vOcd4QPve2/48Ac+QPbzZEirbMh4tdgw&#10;ksy3NOGsrYQGMR4t5kcNDzbFPEgwlnkMd4PkwCYAvMXEKUJGBdkMeVWcdF5J3lrD+1vCe7eUJgM/&#10;KsOxxxmrAkb4hS987hUxHo9uY8MCtK+4HkfD9q1KgvJwqZaEI8NOzUPG/FOjBG/F7BTueNKHxVfa&#10;YkIrl61LYlHYX7oA2Nzfj3eA7or1Somu6y9OYzqZ5nfuPrE9MGBogph7gUUqV0Y5hPSOqp2yFLq/&#10;tn1xN6tSc1QQ7OQa1lCfW8E42adcJu8SE28G4LAjMWHaHT5P7AiKB4Khqds22BosrnkCz+KOO8+E&#10;t7/j9nD6HBhJ4zBiqEfYG/diENHkBYPZWKVQknCtQhhZpXNDwDtJ4D0BzeCRWAOFIU2PYsBom4Oa&#10;HvTHuKtulddj58mMnRRMOaFRU2dSm3YvUWGtcp466NaXKfNpOxUBzirGI4MXhTXEAGOo2KXFmKoa&#10;ez0SPKYy2cACRnCb8bzADn2GTNMc42Bx2PTIBF6URanUocWUmngQnpvdVQmjcqTF+8ZgTGMQlXLt&#10;BItXzuv3/td/Dx/8wPvCbZ/5dMw+ig9WVyipQAZ2GTnYGm2Gm9bYgSFuITnSIOzhYYUtjEtT71hj&#10;q6wIRkdgvc58lkJgyYdlIXqV/rxsNwnCzg3GnB2vIzDGsQ8TtvcxbD/2YxdXeHs5R+5RbWy6/BfT&#10;yu6OEVfYwU7MgCjeYDWySRqzVeCgEX9Q9CqKkrNjGKokWRwKeCft8YRRiLVLLnrcVeCfiHc0bBsr&#10;CxmuSAI8JsEOe6G6QVsWtEQAhFscLymQjIHZAH8ZJfOkrouAas4Wsy5brkNOygCeQWKngHONEgY9&#10;p8in0dXW3Ohp8dJrsHfWIBIWxRJKeRiN2dm18Gla9n74/afCu99+KnzqIxvhkx/bCPfeQ6ZmeYBS&#10;ggJ4UIGWTNRbQf5r0J5YkDkNWzpFNi5PI7tkG0OHy1FIc22EWPVNQi2q1rcBiKuElxXCyybhZR5P&#10;pWhjOZjFKuTpGYk5VAGzpRVUCXma4FRZC04ZVz1LW9vY71zjqJsP2gUGQX0a4Q97dziH/Okm99dU&#10;2wYSYA6DU6BQNk/K3mcjudF2OSnwiyItWnKUQ9Ts3sGCsxFfwmdyBbz+6vWvD7/yy68Nn/3kp8I6&#10;IWQJDlAbQ1qlL1YLj4WkP5wkJGq5z7pCaID0NnRM47WahHBjNINn2Cg2Z7it5+i/xdYi9SEqIZou&#10;txW1Hg91YnryFuaymTnXzBS60Wn8f4beYQ/n69FtbFTn5iVOEFvGyPuQRIcbG4XPVenDoFQAgK0i&#10;JnLG4DC5eZiyUsUUImmP3VihcuUn67i7sYiT922zy6RJlbcxNmai0ixO4pWQBKibYXc5sQablwxR&#10;joU5aEM9DIvvFOxt2LNcop5paUMLBbn5ewlDk4Z/Iv6gcLtGrc7ub4V3MwqO6yEQAhkWCrzGimcr&#10;2EO45pobw9d89bPpmXUjC7oUFuca4cS9yxiaCqFYIZw+m4PWj0Lg5hTHnwZo3Ud4QphFi90Amzid&#10;GuU4cKXrlHFUEKaap1IcblGqgmGWXMMYNnDN24aU4i4YbjMi1nUJzljdnbd/lOOj7Ibhq6lbFpJG&#10;PhppU/92MjWlz30vMobLLJxFPl3mvtPcfx86NiVS83liuy0a4mXwUEt4k3aVsPhzU2Mjee8QMhWP&#10;uyEU9+8JizybLRaYGNnD/fr9//G74YPv/0AUdwehghmNR4KXUVuD2IlXXeK++5ljfcwviY8y0d3g&#10;iMk7RFINJ2M1wBhJ4HTedomffrcpoLifzz3ihZH0icdjcTBzxPnhPBdw3kA4v46BOggfSiP3cL4e&#10;1cYm5YDz6jwgDIMFkqSvXcSWz2hwpP8b++LlR1KaGIE7vUxhXVcXdwTxVPGzhomH6UOu8L6ImRgK&#10;WIjJuap8bfGZZf4+w4NflbjH4tQRsc5ZTk2NRYElCEukMzfwANoYMquhzdoUWEwtFyPXV6S+aIsd&#10;qirtvpsR9ThMvE7myZBF8XSvFR+N8OcZz/ja8M3/+jvC4x//xHD9Ddeh7ZsjTFmEOT0PIL0abrt9&#10;A+AXz2braFhYOsykvIn7fyL3Ru1YYg/XsB9jM0EKnrCzlgEkHw7D1D7l4Nr0UYJQRDvG0gIT6fJf&#10;WmBNdQBcsRk7mUoD8LuM53hPLPwOWEwWybGUFU0qv4EHtMlCOAuweZJs2FlCNcxyuMB45DDWE4Sq&#10;Yyl0avC0ChiZAh6U6XbDrARhU2oE9T4KLWtTA2GpH/4RJQprsLQ34dqU4ec8nK/X/ZdfCZ/51Cej&#10;IsAo4PeAm5wZOLJrLXtusVnF7loYoC24NdZ4lQDAo/wGG1caMH7fvn1Rs8hEgckBkwQaH70ZK98N&#10;QTUszgV/V+Zns3vOcz0fM3wmR9YJ17YwcgnGhYkX69me/xM/9rANz6M29e2Ivvtd7447bYFFnmLh&#10;KuMpLuIObE8SwbXYsyoKL/GXuIgVuiLkUnxLd9/IBWOj2lzsl6SLzw5UxduQ/0LSFSPD7wBA19yh&#10;bTanW4xhqls/xfv7mTQFdjMLOG2ra9hmAzfBPuuc1NlRyItkD73B6QJKxmobw3V2ZoYdDFkIwgfT&#10;yKarTXl3jY2TrdNZQIJcKTzlqU+hz9TecGD/VeG6a29BNB1wl66gOfCfAGN4FWW8Wj0XFhebYX6O&#10;7FnZ9sJMahZ0Ch3mfG6S9+TCvScQg6cHeImwsJ/wskAok4X1rBBVdNsNL/FIOBj1XRg/8JptwXcr&#10;MOQJgfUY1kgNaGFocmRd7NfVBFSX5LjKuN4JDnUGD69Ni9w6IcYCuEUGJvH06FRULswCDrsRqHRo&#10;WLFRJZuoYFY/XUotASE9eIGM2x3n7gunKFuo8HcB/03KJz7wvneFD77v3eEDZH5uu+3T4bOf/hQq&#10;hvdg4BfCQZjFl+v1R//z98Kdd6BTzfUOgSE1CQmTysay+MVrpFOYA8xI/GRu6KmJ76kYEBUflSph&#10;7gmmS29Yg3vTLUkxhHJjiRlJPOWaBNEdCVnxOzckiY6Gs2YxFV1rcm5/b+Zy03ZAamYz1z/2sY+G&#10;pz7taZdrGL7gcR/VxuY974auz2S1TifLbpuxEZT6kbJf/RK3FLg1BuYfei16IYpYdRi6HczGosGY&#10;sYJI5oLyZ9sHy4dR77bO1xo79SwpyyV29DxhwAiN2lYhWUF1gYtSIgXN7k/IscUEMsRQpkI90io7&#10;oMZPoa00u5M7/zZx+xqhhyxovS8zVIKAXXfaa/O63PHEfCJ4DGj74z/2j3etqfFj4cjBm8ItNz85&#10;7N0zgXDWBJ5HhtIEjQOV8csbFKOuUtqxws/silvUG81UwvpWR695CAPbh5FEIyv2kdKz87pb7JpN&#10;CXk7Ylmxi5S6O+o8Yxi9DwmNCcMmQFzApLBuSxuu+wIT/xSg9yr/bnPtWwDr4hEa4H3jXKNauXKV&#10;AOubGBUsZUxzA9vQ0G84NEj7bpIT3wYn2gLgN9O1zTHHONYUYccwBu0AWFgsgPCZWQPGQpWzMzc3&#10;RwnH+XAthL9L/fqzP/5DgOAPcqlgWcyTVXSL5MjYA6zJ85HAaRgpzmbKPpZzKEciw5zwJhobQX8M&#10;sRk9rUS3PMVrdYzic8aQeYzO5kObYt5bg/Bo9b9ejvV0gullvCixmg6ozBipCU3pTB4u2Cbkymd9&#10;3dde6iH4ksd7VNZGde/6FfQJKpUKYZydYhhMJg8200SOM2rRmLkwjGIndpHo1OgxCFzmMB6GThFT&#10;MbUYKf54KvSAkd2bRoRLEl+Nh73M5FhmB/GrwiKTZPa853UEm172oheC0xS4Brg8ZGhWz52PYVR7&#10;p7FbCoNXZRLan3qMzpqj+/aHTWu08ALuJSV+jt2/jkcm7qEQV5rJasmCO5yxvDG9od4ycfmtj78l&#10;vPwlr/ySD7z7hre8+x0IZJ2J17OyDg7E5LTjBGsz1o8N4A2NsWjIu8Ve2sLr47ZpifVcFro6gcmi&#10;UbCaBJiNLZb1IM3cSaK0jbCYgWQ+JnqDsaqxuNYwUpv2RN8BMwe5D2up3AP0HmNoq+ZQZMoqbE4H&#10;UIyO4p6cNWxRArHhs9Oj4zd26sy5Y7PQZDhnMI55vDBLPpo8J/NTelhtjnkvLYZThCtHrzpOen6Q&#10;NryfvyXwRQ/i/d744z/0/bHSfBgvLk1It4LGdMRf3NtMOMQmiBgD+5RrXETveHaG+iKLGgI3OZMB&#10;ior5jA2JZF53a+DEYvoIKTN4k85JgWApEWbnnAd6Oh5/E0qCuk0Znp+lLFnmU8X5Tza1Ajs8yXkO&#10;0fzxh567uynxR7dn8553xV3AzOuQWSbdfgyIZLGUKUMmQYdjo56Mldv8Xn0ZU6uESlk8nti/mp1d&#10;HKXF5E1SBa0swjqTusyEP4eLvMAkKBJjv+CnXhKefL/aFN34CXpRD2FsqujTbNHwLYp34RFU4Ic4&#10;qWKbXicLeEg/zFfZyHPo0Zw9PxNxJmYok5XzCz95HWrR7BD8jO2N8nJMnm/5lm8lfDp00evkKOHE&#10;Y264GcnMJ4SnPOmJ4Su/8itJn+J1maEzO8f9zktGxGDMk0ZdxgObwzCtc4Z57neR8WkT7oFChBVC&#10;Kn83RxizhLd2Aizibry6GQzSeTCUVbVpdrIrKQz/IM3jDP3mZxH44l4sUfD7IGxaF5K4hDKp65w3&#10;g3DXtpaI/LvsbQH6PtocF1lcUxipIXCOEj8X7brJQowhBt6OrX9lEyusVbUdDobMNPsKNUabGAU7&#10;tF591VUXPV5f7I3Pf+4PIb4+G0YVWGfTaUMTqBNCKX9qd9Wo3Oh84ZqcZHrFkVlt14noWXcSEWmb&#10;HapLzRhVMeoxo4QBMQzKKMxmdomQPM1cLlgZz33ofVtGo6ESV3RTVIu6o1ntFtGhSETkwGQC+E2S&#10;sDcLGH/y7Olw02NuviRjcDEHeVQbmw988P1xgWZ5oEO2ZhX4VX5ix/3Wa1HCwR2mya7rg7V0QXdU&#10;fCQt05bFX2H91XWB6cxoh0pDgkV26HWOVWfSvPClPxee8HkK4N4HblDi81k8mKLnZyHbrqVlbc8O&#10;MUu4NWa0WThlrq+JsZuB8DeHC67yXXYnvrcHuK+uUr6xfbfn92HaFT+DXXoQvOehvK695rrw+Mc9&#10;gdAMhb4D+yHIwdGgS+cAXkBbYDryXLJQ4GGrcj+q8a1Sc7bBpF9jkS3gHbnA58CZkhoNAFK1aKzb&#10;6bPwknscQA1wmVDyPF5GifG9mh12mx16jPDxCDIS46Tx+100ZpxYSGZsrIwfhT6Q1XvBqFh+UmD8&#10;knqiLKAaHoAcH+VFW4STdq2YpXvoAvjYGhiOZR6KkSloRqqHjN9guPqa42F6z76HMlzxsy9/+U+H&#10;5QUKXrkeq+PyhoAWie6EujEc3/nSqOh9xEp9i1B3PDi/d7tmRKrFTqGtRknjpGdje2E/ZyYqb8Eq&#10;HmH31f1s9C7NUkY+ls4hov08K41SnDccJ01IauW9ykGbGN9nPOOrHvIYXOwBHtXG5o7bbiMzwsPB&#10;0vdb0yMdHMdaQE6D465iWjshaYrdIQO+I7s2kseYDNsWDzJB13loWzGMyrKgtsh8AByzsyQA8X54&#10;J2T6pwP+MjgNJXYoGctbtidh59e7KduWlmtSZ7fIhLHMwVqi/CB4hBKfnHseXkZFVTqrnZkgFfAb&#10;hUxl2mpknMDdtKih1lOe8pTwtK98+sU+8y/5vj1Te8P0vulw9fGrw403PAbv5/ExDJiePgBDeTRM&#10;kkbtJ6TKcf8xw8duWxofjqJXG9zfMMDn1Xv3x95aea5/gPdYuOAOjG8f7jt1Mqr33Ui3y2m8I3GW&#10;EcYqZeZNngj3n8YTGuZzgxaRUuRZEnhGgKwN3mH73Yz0BZ+VGwY/5zFuFoKKr8nGXsfQLM0jXo5R&#10;LBGi9NnimTGsEobZB6vENR478tA8mz/5kz8MH/voR8gwbcOjoa1PJGiisChtIXJfOtlQvToXuxhb&#10;l7Ig1tY1Kj5PM0++r9O7vMOn8u9dUNjfCRj7O3fQ7nv8jJ81OyWuE0Hnnc/5b19RgoSXQLulISkA&#10;/BTPxhq3Zz7rq7/kfLhUb3hUYzZ/89d/HW6/63Z2UMS8AW37zACx09VwcVOyhk1nGzhgbOqxOFHS&#10;H7wRCzJxQRXFtDXJtjG/u20s6yckA4D8D9/1PV/wGfzCL74ycnasaanDCG3CDi3yWftYi3NY/CnZ&#10;yomxSCvbTdLH/fsOhG0Wb5lrvP3ue+I15SDSldmZNDbqZzpRlMD0NQGZ7eDBg7FS/D//51+7VPPh&#10;IR3nVa9+aZhH0vO6vQfCfjJZiS04MVRvF61Qp5LeotRlvI5zeAIl7u26g0fDKNiXWi3KbgicC6JW&#10;MehiF/ZkF0gV4IySCgqpY0x0BaP+s6C7QDPvSZmZsWJ6h8ejqNaqvdA5d1ZxeTxMMbYljEHTujDO&#10;/2PP/cmHdL8vesGPh3U80AzXYA3dtscWj2GSNM08RZZ3R5heo+FLzyZiKztp7a4omnhMFxAWp+ka&#10;jAggY4C7SYFu+OT73XD8vJkrM1G+/Gys2/Madrwrz+XPfinJ0Y++NeBi6KO05cU//6qHNAYP5MOP&#10;ap7NNz372cTGmRijKxKZIO0n+JFFxyYLbySDALo6wym+23nBrpgVdtMVDMosHsk5dot1ZT3JkPQB&#10;4P7wi14cfuQnX/xFDc2f/un/pRxgi64BuLnGyLj2UUY0Kv3hTbG7mq6Wx1NhwshJyXH8MbyJobFJ&#10;YnV3RUldtjox5FPgCrAvUtY7O5qTZw/Xc/31118xhsZJt0A3hiFcfPGxFl5cDpc/zYK3iFMC5SYL&#10;cRE8Rw0Ws0d5xiejNIYSG+zCBe41I0BqxbjC8jBuW/Bwsgh8bQO62iwvhaFoKI1h2ALomcXbKQJJ&#10;5OxACsifYm1n+D4MFWAU8LoPjlCRxoP1RbRh1pE6BeMZJaRrcH2/+uu/Ev7qb/7igayXz733D//g&#10;98MaHpjdPFtys7heWyVbfmI2TT3oqN4YhcI6BbRdb6QrfOZz9Gc9kG6KO4/h8GXIFCVEGBN/7io0&#10;qqEUi1F3QqZOV41Oitz3xCQHx+ziev5er8ffy742QyX3pkno2r/TVfVBDcCD+NCj2tg4HsPDY1G0&#10;aoNQxYLDFtXEKdKxSchqNXgdm1ZzMwE3mDQXyFbNUi80x6RZNhuFwZg6ejg890U/FZ7z3d93UcM7&#10;TzGc0p8WeLr79hE6mPZWu1j5y0F1YTiuZD6NjWS3LG6+3xNcW514WgZtHldXiVBBRElzOtZOGGN1&#10;J5WezVHwjivl9V9+7dUUaVbDJOUaBVJaWRebaoZcv5iU3qI9KSr8TUxh0P5bjHmUXGXh5CTs6eYz&#10;DmOwiA1Bc3w2Ar54g1WAZkNeVRH1Ylp4DWZgIgOc57vFWG0yPqsWc7I45zH463iEZsLMJ6p93MSQ&#10;K0ZlhqiEh2i6+Lbbb3vAQ3jnXZ9FlP18vL4SOFSG697mnHKqfMYi7C52n1W3tMRn5+98ddns3XS2&#10;novGw/fLWvf33fDJz5cIWbvH0ojFY+MVd1/+zWNGyRGZ6MyPLuGva7R8r2GUrZqVZq1hbE2SvOpn&#10;fjq8+hdf8YDH4MF84FFvbL7nu74jDNJTaJ7K5AvsqmZTlvlaZAfSezmPu32WB3CagsHzksLwdNIY&#10;qMmjV4WD11wbvuM7v/cBjesCOIETZkmtXaUo1CThvALDcnsi5gLg2amFYuezdsW+UCyYFVzhZTJA&#10;TjxTon4+MoTvx8B3N7RB3TiiUddff+MDurbL+ebKGrgKpQ3DKvvR6ymmxzExGVO3EiYVaPe7bYkx&#10;NNY65fAw9Nwa1n1pOKw34yItcFWeQu9P8BifDoONN2rPLzAc/9P6VvhcDaxmgxDzLKHq7Stz4Q5K&#10;Ak5BbzjXRPeZzMssRmqW0Lhhv3KqqutqISuezrP35Ti//Z1veUBDo2exgldTpbbLynMxwRzPUKkI&#10;a+DMMvqcfGlkut6GHo7PtmNsUh0SXiRmdhjCfnXVF80sdbGWLp4TwyCOEdPh4o8cy892xdQ0LN06&#10;Kt97/5dejRIpQgU5w0/m5RwGU3zJWr3deD3qjY2D+Lwf/tHICl5B22aVbMU88fQ5Jsl5Hs4cO9+c&#10;pC9jasKZYdq+Hrj22nDg+PHwb//Nv39Az+CP//gP4gQqyPewTgiXvyVHhslYIZTQBbbrgw830RWr&#10;AjuosMNvKk4OcCxobKwfY3yLyQm9fDmhBjAyTsCJyYlIZ7+SXgpjialIYkyzY8ZqMQxBjsyWZBj7&#10;O61Ko+fvg2jfCOrGfubcp0WHneJDROKj7Id1Y7YyBvSkJCKPO5NTz5lnZQFtysJOAE61g+xNRXwQ&#10;2nhAFm+u87kl8RrGrYyXIclyjo1klg3lLJSCOfC6Ob0ejJhj+JMv/OnwrGc+MIKb17kOWa9hSQbP&#10;VGzJ+9VwGgK7zqUOmIWKpTKKqRkGu4lYB8e916AL+Jw1NhqTyALeCZM7+kXMIFnuek3MoU4IhjE2&#10;5LTKfwdEdj508Z5u+NTFfjxGN5FQ1miDe+XhT9kOWU9sGQkRDUAmgs6X/7U7Z7n89/Elz/C8578g&#10;TB8/FgYOHQilgwdCgbas/WRMxg4cDhP7DiGafSzccPMt4Tt/4AfDs//1t4ZnPv2BE77uQ6C8D16I&#10;jJACjC51SqweT9PepEXfFifDFoDvNlXULYob2fIpT0C8HKBP6YQWxiZHalJyTVU5BxZQVOUzs8Hf&#10;1SiWHzKJ3OUzLyEh7UsO3kW8Qd2gLGnrDMZFjyTPjltCiVD/xiZ8aarFa4SSGuACGT7DDQOcyHKS&#10;mYyRaFK/A90Xxi0N+MBoEhyzTWq9QmapwUahtnFCzg3kyhSV5+JfKQycYugIf4Sjg6PhyMBoGAaX&#10;6wOQLhiC2KGTha3MxybfFwkfKhjDUTJqT3j84y/izv75W1bASKpIbCiroWB+HmOa7cM4cIFpQmFl&#10;ZY2huyRHhdQqeFISOOXKaJQ0HNYzRR6X2kTch/h2hxtjFsoslllHupHyPtPdGgs/1/V+usWZ3axX&#10;xIcYo6iMGItz6YQBHUJPUpZ3ArggCRVbfnhH9UN9auZnJ1N+2V9fNsbGkfy3/++3hX/9zd8avu0/&#10;/MdwGM/l2DXXhO9G5+M//PAPhH/7Q98XvvFbv+UhDbg6vOI1utEyWWXDunO5a+mZyFS2eNPsiXiN&#10;bWwNGZT9jIxZBaSYmL66oGE3ZWpoZvZqGDxjGu/rintZyY3npRdXQx1LcqDgfJIJngWYH0BOIQ1n&#10;yHonMRyTsmUWRJmapqT8F/5XtTgRo2IouWHRos3++Krgpaie7AohUgs1pDFMYbeVT9T4sJRKGHll&#10;XEf5PgU3aK9fYGN7wcgOwBeyvYzlIXoee+gh/sM/+rzwhMc9+UEN4wIegY0C9RCU9uwAvmApO1wo&#10;Q2Rb+azj5XZBYg1ql2dj6NYFf7vPWtzG3/nqei8+az+j96I30w2NujhQF1zups6lIETvJoZJ/yBL&#10;Iabl7xs73mQ07hINGctl+EiGVrvx+rIyNvcf0Gd+1bPCM77may7pGFtKIPgp81jX1wdqTB0ZokzK&#10;KN7F7qPOcIrJr4zEpk3c+Juub+wYwJbWnYifi/VdyIKHTLguXnNJL/wSHKxumpWd1+Z6bYxMBYOz&#10;jeeWJSs0PIRuj4A8k74MzrGKd7eEYV4h5S9gKbPVzg4CMeI3pq+j6JkAMmziPgxGTG2bgTJcksin&#10;p6PqBV5OGwwmR3HVKNo6sninJCVSFT7Nv1Wr24McxT5CJstDYmgBt+ehvC7QWkX9MDNsgtuxWaDp&#10;dy5IyVO/R31l+2TBJzKdb2cJyzF8n4bJl8/aTaWbpu6Cwn7e5+1X1DHayVh1U9l+tsvd6YZObkRS&#10;DCLT2Jo95p5SKG5e8XN8xjmmwLx4kZuXi19ekPeyG68vW2NzOQbXmFwdkTJp0BoTzW4C6rgIIuom&#10;12OFNxPBrcQME+9XLkDPx7jdidH96mYn5NV0gcEua/jWmx97OS7/oR3TDgfIly6Al6wBgG8od8Bk&#10;L1uNzH3fe+oUwk4AtVa+m9a1docFaEW7ro7aQEXkJTIYqhxhZx5d6Azfk2QMc2S4rCTP2SgPT6kf&#10;3CEViyytqoeeb3GsNWTKaLKAh1hMA3gw/bKYCUulHUj6GyCro9chO/uhvOboiBBxDoyA1dWRWBeB&#10;f2tLbERII0HCnjSerB1R9X6s7neBW8KgUYkb0I6x8VrcRDQYGpr7p8S7/BgNRbfav8vB0dDozcRK&#10;cTxnN7aoAmCAGSlHncyCBMNYxBvlPxDhwoO0FY8YW5Kxt1br5T/74ocyJBf12Z6xuahhurg3KXrk&#10;hPIR91lYJxFNVinGx8ySD9ywSWJVS2U1dvOGICd/sw5KV1pORHe3isLnfDmJhtC3cae70oDht7/t&#10;zeEP//h/xTKBZbCW2c2VcB9ZofvWF6kbWw8LeB13z50NZyDyJcA2FFpPqlrHV4KiQWjRaAIBrppp&#10;0qjQ8hhUOWRojJcHg6niHW1ZJAsmsw1IbMFsG9yhTcFagy8lEzI5tG0wPhUMVtQbkpWt1pCaRHKa&#10;qAOqs7iagBO2E16zFcpDeK2CIWUwJFkLQKUsSKIzq2YYrHDVTjilAXJO+KWxsfLa7hJ6PeIpXexF&#10;j9Xn2zU2/rsbRnuZHdZwJ7Plqxua6cGYZep4S4ic49l0Qy+9F7lanQwXekuc0/DJXurWX8UEvUoI&#10;fFYNp9ouCGv1jM1DmHT/9KNR6MiULRNQbsQQu5XSojamc+dRdsJsk4JSKSaCYUee9+vxbBJaaHC6&#10;cbkGxsmja+zPkvgOHzlyxeE1H/3Ih8KnP/kxUtX0rEI5r1GktAN4ZI7uonevzIZ71+fQraHOaygf&#10;9h+j3moCXIf2FZsA4PMYJ0Q0wjKLYJGZOI/XsUYYtEx2aZEx28LzWcUYXWBcVllwG+ruKjRPWJVk&#10;cWbHEfwanwpbCsMzlossnFU+O0/ZxDmOv6iGM7/z7zUlTXEoNfBLZKV+/b/9+oN+8nqfUZNmp+e6&#10;m4obxSbgs0oB/l2elZ6PjfgMq+3JbmaypkKjWaod8p3GoFsb1WX+dvkynawVoacSFZLy1F6SwxXV&#10;CDrte/R4OmFTJxXe2aAoVN2pnfJaDKe6LyvxLctxTqbEmrxejK/qipf79aiujbrcg/dPj//B978/&#10;CpfXVJxj8aijYjilLKZtYkdpvqZeicBnFgNiX6gikgTrYBfLxPY1MjFREpLJogejsbEiWkM1Donv&#10;+htuCLfcdOtu39YXPN/zXvA80qezCFJNh2tuvh5DMgKnaSjsmd5Llg194vEhPBRS9nzfTxbQ+9fN&#10;tz2MJQjrenJgLluMFVxhyhnol4XBsa2u6WqS6aHGDr1mrRHazGoHmeK2E6ZyFXWIf0v8bY7QrUK4&#10;tK6ODB7WHJKsm/x9C2OzTkZnXa8Cj9LuopNcm8joMk0IP/KhD6IZNAdpsBKsB7uY12//998K99x1&#10;V5T1zOFBqZVkiFYn8ygAG9UJ9XDApjQ2Q2STrMSOeIxhduyeyga0A/r+g6xnx4D4isfhvV2spoPh&#10;dThaXWMT8aEdnKjLFo4e1E7/M6vKa4rJR3F00+hQC2JzPygJkg8ZWxUE6nbyYG7m+HrGVz8wCsDF&#10;jNf939MzNg90xL7I+z/wnveZlQ0VCi8rCBitozMjecoK334Wi/267dGctH4FDKIlS5iga3aOdigQ&#10;/2L9J/H+IOLftqJVKkDMRmNzFDmEr/6qSwtoP5Rbf8FPPRc2cCVMH5wMN9x6TSjRoriIgRmmqruA&#10;HGn/eDGM7R8NpVGqxhF/b9IGeDuJR4Dnk0HKs38UQbFROlDg8aQGIFIOQFQznY0xypFCBzangpxd&#10;m5R5wywUBmadEGgFj2HDqns8BFsarxCmqfSXAhAmHUVvdchrLigU/ZIcr2V/8yIYzjgSnWOlcPDo&#10;gTA2PsLRt5GbQAZjfpaMzGoQ9FUsfC8e5Bd7vf+97w1nTpyMLYmL1ssJv0lWjPVQHY1oMbhNAGyf&#10;+4iqi4K1UXxMElLHC7EjqNrYerMal07hpio3hks7BaZWtu9o2wjz+bMgullNvWhD7AKbkfIUblCd&#10;D0OolEfjMXbCu+ghmeVUxoL32b5YLnPWOainAwif59k97Vlf/1CmxJf87KO6EPNL3v0lfsMvvPwV&#10;MSOyNo9IFhPZBnnGqRYCCoRqbIqwmRvssuatLJtYh+I/MzMfNigQzbNonIBTk1NRUsBJosFR7uHG&#10;m28Kt97yuEt8xRd/uP/6X38r9t5WSpUIAjykHg4eP0D4RGHqcEkKXwR/lTdtJexaibmgl1MSfpHd&#10;MC3IjGx9CX/Wp9EcMAuhcctslHxK2+NQDLuNJ1IAs7Ez6ToeopiEbYtlDpu6VndIxnVclrZZhxUs&#10;RmKooGHvo5peGYaIhygdQno8hcGRM9ciQzZF6JUC89FbWCZ9fd89Z6lxwjBgPvbwtx/4/i9cYPu2&#10;t7whvP/d7wsnbr8DUS+EvVi4Keu5uBY9WL0KZUpqfJdLY6V5Xk8Go6mxaSJM1LQDK1iT9XgqGlqg&#10;qrebpf4tyd+sXZL7K+7UMVwdJUk9GcsrIgM9UgtUJSGriednf/giKX+9IcXhrT3bBJsxQ6g0rVkx&#10;Rf01ikkUDtV0KloewUZWc4wIuQb3T4eXveZ1Fz8hHsQ7e8bmQQzaF/rIT77oJ8M4HszGEh046R+l&#10;9IDGRhnIGA7Z3RLgGKoai5XdiXTwCgzZ8+dn405kHZB9sScJmQQMdYH1am6GbPj0ZzzzEl7pFz/U&#10;G1lUC+rB8DVPcaUhT4VU9d69eyCZ9TOBK2Hf4T3xq1KH6m7uVMF3Frk2gbwbXCJCCeuZ7DzBpM8S&#10;5mTxUNxhI7HMtivs5OsbS4yLuBSAOgZ5A4avB9HoCgL7vsi8FXbHKCm4LofHivhaG+BdcSoMlJiI&#10;zfrUzDGccFePLYbh4ZTxwNbxNj1HznY1ZLly7Ooef3ONyvSVcpibWQpnT52N2SLb7Lz4hS/5R4P0&#10;f//vH4S7P3s7hmklVPFas200gOW08K4EYZobSYMwJUto1yXsWaQpGzrWh0V6o/4UIZR8YwFu7wTD&#10;KRlYp6XFeGkQcvZQly1tyUccu074pLGJtVNk3ry/IoZVo6bnpOCWQnFJjJj6z7aA9nk4FjUSFGUM&#10;q0aojeutNrE90fSK0mTAqqbLwRd/+Td/77LOsZ6xuYTD+9wXPDeKZTnd+sRs4M24i9gUzsK5HKDx&#10;Bu7/pvUzeDUWJy5Ss6Ubbzw/MjYSRuwmGfkSENRQtDt06FB41rN2J3z6n7/3e3R8EKjuTFR7Uq1T&#10;03Xu3Nm4a++Fdb1negr1u6Vw4JhV6nBnqEHS2PQhbqWy3Da7d5IJXalvxm6VHTKaKSTkIzCmpoGT&#10;GBNdeGuMyhirYVjRUVfIMRNziE3sLFnAX3JRMB4KiWloxDoi2Moi2yDbZR8vPZYU/cqTeEz27yrR&#10;g1wpBrk5dViyVYxNHRKgQDv/jCl0EBd4MmaT8LxqLRoBzoYL5y7EJnCSMxPbWYy+uj77otcyc+p0&#10;Z8GqEYzhSttfXKCXTI7ZRyUyymBHKYxqP0YNSxK9lJiBkVCHUTSEMvWeU8saD69MDZmtkB0jxdoT&#10;Ms6ZL/n+oU63ih2w+XNkQOUzOOcWsiXWkukx6zGJ9GQMyzC0Cc5tH3aBaMfXQuA6TQBrbGqSTcWW&#10;7PyqZIcEzAE2tqYeDs/jNf/lv13C1fDPD9UzNpd4eF/44ueHveiFDLHTbNEStWV/cHYkyw1KGI9V&#10;du415QiYYGtM6rWVdbwaJiDvn9ozGdPbxvP7pveFq8BpnvSkp1ziK/znh/ud3/ntKDalTOowGsoZ&#10;gNVhdtd+YqRNGL6n5s/CTVlEanMr9NFGJQ8mM7KHntp76TNFWUYFgzMIY3fbDqNs9WnCwQZ0/g3q&#10;h8rIRETcKmZdTLPi8iu8rW6NhDMshzo9egV1FrDN+Up0B1hcXmDBGJqoKdcBRy2DMpxwV4/C4F4P&#10;xwJ2JY2LXjIN9lJtFhDpc42ZnsQ6Ga823QdN+4qHaZCSlonQrzyb6Gi/GOYt0Z9Kz8rQzv7hKzOb&#10;FNDy7AB6bbFS5G9FVfAIidZgEKtVZKmC4ybnRnKf5bUKenlvdaQvDKNkTcsU13XhtNEAytyVyWz/&#10;rKauoBXxSJFkMNoKf8V+6TvkzhhK85mOtwSTWG8QiQh7pVs/r59nl49UbFOExzY0Eru/6mmVaZVj&#10;UUeTe9gmCeF1JjmH12pqXCQph2hbgYxeAwP8yl/+1cs613rG5jIM7y/9ymuYyB2ymZ0hNwlHLMbr&#10;w9hYQ1S24BAgz+K4VdxyiWx9gKJjFFgaPr3gC6j/XepL/R+ve11YYWEJPu6Z2oPGTIn2LSxIOlFu&#10;U5Pkl8agnKWbJkZyka9ZsJd2ASHtkSKZHa53zxAZIhYsRgHUJBQAaWOxjSxaDMJGGeyK74Y9VdnF&#10;ku4UaheCAaNosvglsIrduChL6BCPkLVapmp+dXMejwcKvzVRXKRSExLT9G782VRyAYNoo8AM+kQF&#10;BLuKWfpM8SVYW6dP+QbV4BpEMY08Os92MBUPKvB+ArtOx0gM3DzV+pZVFCAWlqldq60QxtSS4e8/&#10;+mm6N7SQKx0ORbwRZT83MYQJMB/1pGssYrEki2iVHdVzkEdjuxuLRcXcyt63cZLhEOxm5T79kiMk&#10;DULCp6oAYjaORsG/Y4j0MLtpbp+RvBlB5HXCcmusNDbbFm8yfxyTpEzl4fGowNfgeuZmL8Q2z9aP&#10;tZQiNQFhp1VDXeemXiJ1UwN79oef/eVfu9TT658dr5eNugxDfBK27JoL1Z1YIh87etRUsZo7/mxP&#10;KkA6sgBiB3bfHCaEmsJl/4kf/YnLcEX/+JC/9opXhA//7Zshw6yFKXb4AwU6UOLSF+nV1F5aD2tn&#10;zocWQlMZsJBtQgdQ7ChENTk+ycJEAwi3XAmNWsVe4XLwJI51pFajEbFlDkBlEqJeMikyoQIixpUx&#10;GVYGlHR/nZ18jb7UIC4YEuVaO2FHv1k49mPg08i+7VNRDtKeoZe4jWBpDJHIyBQxGGODEwiVjURD&#10;Q0UaxoPFzOKz4jrWTbGTawgtahVErmHg7ful52BR5zJdSysNvC/qx5XEiDERn+knmzU+NUoqfwQN&#10;4xU8FVrmRgIcpEuxKb5MLmlwtCNR2FwFRlQh9eQEbqOmtSlsa5Fs26J3Rpo8icFRKVC5jST3qySt&#10;zQ6VhDXMwtxHYLwrMeHT+5wYVpTjIN1OiJuSpWznVkLyAgW9OTaLkeGJMD46Tq1Yf7zuMuUIproN&#10;PTVkaa7RZyS51JR3nmehJO1Td6Gwt+fZXMal/Ru/+ZtkpAiZAFRlESd10wmXVnFvJYCZDehjJ5WC&#10;/9wX/9RluZL//uu/QW+oOVLp6NQStk2SDctWIXKdWwxTNqFTuoGsmcLg9grvx7Owl7aiXWlb6RJi&#10;1JEzTeONtEfppkCXgzUU886TbatiXDbTALoDLYS8DmBfGgikk0ZVTxi33GLTjZpUPXs3AdRuVsN+&#10;ikhHRgYjLWCtvEwrXxY9iyeXpqMjmSZNSoEOFlk+X1P3R00bQhOBYBX65CKJ78jOzQI0W3OFNcfY&#10;WRAJoByrpi0FsEcYBhADsr61hiEAmtUAYR/7Ma6GqnoLMxfOEgKCpzE+FskmkuAegLd5gNY87ZSL&#10;6ZFw5u6ZcOLv70YcDClOjYAZnoWlWC6hNkwkzXFNW4R9JTuZUpahOo+cGzsT6+XVrIfS2CgJylim&#10;8LIsXUlgGCPXRmavbXoxwP3KmVqgSxgWZTi67W04VAXgWONifVfFVDtzR3JoBi/KMGqSdi2D4IPL&#10;EBc/AdlykdR+3vDJwkuxMzSi1bIugg1mwBDzI3hCxaHwkz9/8W2AHuxE7RmbBztyj4DPve61r43Y&#10;Rg7wNKd0JjN/D7sZqG9or2yGcYokV2bm0DmmkRpApzvp8NQETYxoZwveInaTZzLbFiVlmxRCPXfo&#10;BJO1TGiyjBG9i/KEedLcU2A4mSL9r/ZS42NrXHdQQwiwg0ipZzeNlHoMWAYQNTYJBIrYoPd1FXXE&#10;Uh/GDMOn3KddTE2Rm6WJlcoYmTztW5RqMO9eN/1NlqoP70DQswnXxrBKgfgURksPR4BnbXMxsmX1&#10;uJS3UPLBzI21QzlKGGz5Yk8sPSVr2rwmjZTZt2yCCvvSBPgLgCuR0slP38fXScTbB8IUpRSJCmJo&#10;9s5ibGoQEM36bOC59YOZiInU+V0TNFq8ybC5KeYzPEqXCjhIeB2xtAXDqtdneKRHswzwOz93AeF3&#10;jsPvCv5esXSzcLxRzwmbTZ9zSlfAyKpmOxnYYcauH6C7xLELPLsiZSBKhX7qzs+G03Pno+REGoXE&#10;NM84gRencerDyNiXPg3pMIsUyEt+/hcu+4zuhVGXfYgfnhO8+qUviyDhAUKz6QGYuxVSpfJdzp4L&#10;KTyVPoL2PF81yiRsK+PytLWKOjPiS5twahrLANuEV4qGawBs6tcE0O6zIyhZmwzGI49eCuwSGLl0&#10;f5Q8hvfQTxrVtioZ8IF++DP2CJeA1mJx6KWYJfGl/Kmp7RraPlkWdbFAKQPGzVoePZnIkuU/+ykl&#10;CG1sypblWEU8kwKhFZ3vomRFzPZwPtPGTVoFi4HJT5lfnIuKdv14Al6HNAJXdyTQYfAEpPU+NE4u&#10;frlQTYySAl7+zrbM8fAYPstQdJZWluhvzv2X8M5kSbfIvAm0ip00zBD1D8YGhhrKjkohrGYNLmHo&#10;IBrTA4Q7ezFIQxhKu04MsvBHCIfs/mEK3cJd+MIRPNbz2dboqiIgXwdvsyO835EXlcBX4PeTgPkF&#10;jJAlmGlKNRI28ePZWAclqF82Be7fYg97vDdbIzOOTVQp22axoDM87elfddknas/YXPYh3v0T/NyL&#10;XhR3xiNkGUYV7lqk5/Sq7VBY4HgFBb7WSPVWMBxZAFp31+jFMPE7oCS4AIYpQbiVF3uRD8LfG4SC&#10;FYTDU/xe8DgBIU2y3Ch4U55dcgFp0HU+N0IbXQHZ1aUFAG9DFATQd4S6lUCI+rgsztioLVZGk6mK&#10;WjeiMh11w1i7Y4tZFzsXuCKh0OvHK4jHMHWrYp/tZFx8vC/iJXgrFThOMlrk8cROBngxWcIkZVij&#10;rrP6xRgj0+vb7Ph9GJLcjjSD5zY7ZZdP8bbIj2HhWv+UZ0xN41+gREN50Tb4C8NDOENYqq6N4lZk&#10;vOqSG8nIqSAIuoMhspKbYlqwkSGM0QjHHda7sIEixgQ0qdPZUy+Hv5XxsGpWkHONbQ2M98e9NVU+&#10;tO4Jw+LXABymQUZsECOZ4b3yeSJfR8xMoTbubxH6gZ0mrO52Q7GjcZr7MBRLKMrFZjFA4uJJT778&#10;Wc+esdl9W3BZz/iyF7wg7pwHcPUHy3A/7sWNBivJ4drbvWBMejt40er8Ume3B6Su7fTQigJLLK40&#10;mIs9npT3lIBmKKOn4QJVlb9FKlUsRw4R0CcdP/vDwQNHQ7o4HBbWyxAV1xB2L4YLZ09FdrH8mi2A&#10;SpmuEhtj87qYkWGZ4SXo+Whw7BhoWGAYIqBpetYOmILRG8h1SIyUli9GErsLqDgnKS4yTdRqNgyj&#10;sHN1MXayKFrzg3dhBstwxvBI7aBE9Bj0nmDsmsnBsJjRypGJ67R4s2EhoDdhi/wcAX7DOzEeM2eb&#10;LF4bvDlew4y14ZvqfP3cl5+2Y0aVz2pobOYnXON17p/YF1vYpPDC8hgXZR4MA9u8135XNlDUmDSs&#10;r2JcxKWiwH00qJgKjpPnIuybNYghHiYOZSQ75EKNn2C4XVTV2eHv6+pqL82DwXElHC/rHMAIZvCk&#10;spTEJDCyBYzNBPypm2665bLOSw/eMzaXfYh35wS//V9/Pbzp9X8ZDpKJ2E+Y0Z6hnvrUbMiSXbKV&#10;bRLswjR8HbxmCdAwwUIvAfi6Q9dJq4jDbFs3wA66bYdgZrZsVXf6GB7hnlsIFCetJmZHJkHcgpw1&#10;CwHCfz+gIxN5YXEe3so8xdmEUH05iILiF4ReFkOqSWyLY/WZrVTGOzHDpPuilxMFwzAccnBS1hFF&#10;vkkDwuN4fJ96LOoya1T0hqT1i8NEQSpJgSr4cfVp7ln+jlkiiYoJMmN6J2b/UhiWFoCxvB/DLo2W&#10;hs7fm66OXRswLJY0RFYwBkBvTGPpitczWptfwzMphENT+5AfxVPAERk0HNIDsouqLZYNi7gu3z9E&#10;pmgfmE0KY60cJ0n/2I1VV8Nupxpz0+aGTjmMXwHjZAcKeU9FDHGW4xcYK3JXdBfF4HitekzKXOyI&#10;djUiGm060CxoKnK6zvCsfX62nDbkkqdjWJbGiKXwErm5cODw4XDN1dde9okaCY691yN7BH77t34j&#10;LFyYCXvZrQ4VB0P5ntMYGXAR2+TK+WDHK1mYqHtOxsQdu81C3sBQVEj/ZjEKSYyNCySGBRolJn+a&#10;nTVWIEcymqQ18BsAyBaGJ1aog6WkSGm3WHjV+86GFnT/IcKrI30j/D6J94QY2BbGAIZuPk2oIsM1&#10;+hgYFDJaZcBh4F+uhy8JAfaH4t8Vji0pcH2LrB31UXpAhajBi8AYi7VMtmdzky6jlAzUOIaGw/gh&#10;ifFJWAYigZDF5rWXMVqragYTAqbxBKy7ylKyIBEwVlZjDAzfLB+ICSxhWzJRZsf0RhSm11vI4hEU&#10;GMN0AcMxRsoYzGdzhc6lGNIcBmIUo9DP+UfwCPeQ0dtL1q+PhaxwmsVfQ2SI0oxr2y4bGNnY0EZv&#10;RWoEY5+2Ha9GF+PZjzEZxwMcxaMZ4H4GMBSjHHuC6wd+hlwor8gsFMxjnkFVRT4SAQJS3r8em+Fw&#10;bP0rwIzRS9tRlPt0E9GctyUVmvHCsx3CO9uNV8/Y7MYoX+ZzbNJV89pRSHk1Qp57AIAvLIcBJtYg&#10;kg/MfLJIxVAB8yjDu5DcZd+kiImwo/bhRvcZWrGLt/FQUuz04j05dtHNeVLTyGPkWIRZd/5IFiLM&#10;YufPqediu1wA5PYGn4Vh3Dp/OgxhIKYxDEfG9sO0JfVN7dHYyGTMqBie2JWg1iiz22Jo2hgOjMUm&#10;LONyHVIf7n4L46feTRIGWhWjI64j7rLNdcmf0buJJQoYqI2tJQyffbPBKsySuQDZ8X1fMko5dPpu&#10;aeSaXHeV+9OgNMFp6rY9MeSIdUnWbcEm5h5r4FGcEW8C40iGR2PT5v1GalIVcmTFslST95Pi3052&#10;QjaZ09a1Ffh9kuuXXWyjPvuUJ6y+ZsET/CFyD+cFHCUPlTivJ2ijRPtw1Ey7gbk0O/yiFJ6mdsfv&#10;LcLINuMgmbCI8SgiwtyXAbeSfBg1fpToANTX0EAF0DuVMqA3E8W2DKni8+KcjItjozStPc8zGMaR&#10;icnw9Kc9/TLP0M7he8ZmV4b58p3kFT/14jCNN7Ovxa6Lh9GCdj9IKOBCSwPOFg9OIa8AcxmmckuV&#10;ONLM0kd107MYFAvyMuoFi+uwzIoYkX4o/y2wl+rqeixhiK63DfXYpZdm50jr2qUSIJPwRDEmBctt&#10;QZsFy8hbPAo2MgBXZpC06tw5MAMZubB2Yxtdm8/hociL8WW40obUZ8GknJiGTGSvXYF3SyesYyKM&#10;UEDcQstBjOPQAGxeOwaoIcNirOKtGT6Je8hJ0TBZV+Xv9L6GhkrRM0ngkbUMNVjb4jNp+1ZhSAyf&#10;ouRDbMeM90cWp4FnYHZKULiOwdji3spgIBY7CkTLoO4b6Q9L8GJqeIRm23wZ4sV0uB6M/Bh+t42R&#10;07NyDPN4lIY0Ceu5pPFSy9WQAMr4J+s8l50CVYFpw0OPJ1amgbUMxIJWIX2lSra93hJkRr5aCnhh&#10;/Lft4MCYir2pca1x9h70hGLbGMo70mwGqkXm4dmM00p6t149Y7NbI30ZzvPaF74oHGRRj0Onr98H&#10;eYvJmgUTaZXoKw4PhjXHZCaaItUtS1W26TYLLAXWkCbtWUd2oEptzypUfUW7DT2aGKTKylos3JMf&#10;k2IHrw3gKaDEp4Rkk8lsZ4MEujFqxTTSggn8XgyExVPB4LXX4ImwysbQotneqFJNfY6uCXhUksmQ&#10;lsi1TPMayljpDRgtDd9j76TcW9yHZQe5FJgCuz01E9Gjin2p8AZadTyRFIQ0Fs5mdYP6Jxi+kGHW&#10;t5YjRpNgwfJ2wsINOmWu0sUBXhHX2UQWYr2yClMXQ4LBsA3zCLQAQ7QIOHPNNT5D8QCeAh4FViFF&#10;2KQHs0WGa43wzZR0rpgLA5NqwKRhQa9QmAkPaZvPEy6myfRZysCqj6npJJ5IBcb1FixsvQxxIkNF&#10;w0TT9TU8QQt22xioFh5MG+OSgkyTYU/Ikym0+V1kTJPdaxHCsktEbw7mECJieDQcr8ZXokQvczyh&#10;Nt6h5D31dOxr3hJAl8nN89c4JSnyTBNupwifBseHwzd9/b+8DDPz8x+yZ2x2bagv7Yle9dKfZqHQ&#10;GRMmqTozq05Ye4IzKcVjXNhRF5e6HOuvokyBDetV1bcSW7EnVft35CPU0Y31R/zbLhExW6TQktgH&#10;BkieSYFMSiSaGUoRpowQ62cNWaD/N9HlacOwTWBcWssoFfJ9gjBkjFKC9WXatYAzWHtkKKVglEWa&#10;Ka/X68HNl3hmlbOYaYcACK6BAUvynjSaNQUWeKdFCYt4p04oi8E0zKlwbmuryng4SRZgHjEupRJr&#10;hDOrhC6r/H6pthbOrFygWd1CWGis0KIXgTPCuAQM5jIh3eLGQlhcnQXr1lvDENgkz84HGAilGNTx&#10;0XMSmNaw5ln4ptQN35bXVuL5zURZ0+Q9RPaOqXrGaYAwzlIHlTgs5fA+rWwqk5auw4MxHd2OZELC&#10;S7wnK8j9fFTuwPWLEqBq03ANVX7e4po2eQYLgP0nz18I952fCUtkGJU9LXPNFZ6hTlND4yZFgK9+&#10;ilsHkc6Q+2OpgwWnytbu5quXjdrN0b5E53rFz/1sxFSu2X+IOhpEvGUEMwkHhgfjglQiwbSsglRm&#10;k9r2HZcrsiPSHXVrWSQ5siaRS8Lk1BWwaFDCmyGYvBRlDswY2fmxSfglgU7sxcJK3xuzILEJFNuw&#10;jdk4RoNZbg2QIKUp5hZh0wYLt0goYxbKNHgVL6Gsdgs/Z9i9NXAuUA2M8HEUwjJ86GatBEwwQBY7&#10;djsZRNkFQj7xFvGY2PiNRSvWo+yFXkmD49gATrB7lYW9xTkbANPLFJNu0JLX4qYt5CcWlucxMlsw&#10;lAGjbUwpVqK2uEbQzgSSBS0NsBunWSk8EhPv2+A75VVEqtbrZKKs4VK5Tw0bwFmlSHm/Vd+SJQcx&#10;/n1R3KqTNYv3y7goLZLD2kRjZodNQiYNhM+hamcO2wRbbsB4Gxatc+wlNpB5gPIZgO8FNpkq11Yl&#10;xNQ4Wv8UpUN5/wbHU1DfEG+Adjb9lEnUeCZlwrt+yiq++zu+/xLNyIs7TM+zubhxumLe9Tv/7f9v&#10;702AJL3P875/T9/dc8/s4iJ4WhZpRRcpSlQk2ZVUJapEVUnZskhKPMELJEicBEEABLC4r8VFAAQo&#10;3qIl2ZVYtmVFluVyWZbkUElsMy5ZSnRYlEQQwF5z9TndPT2T3+/9esAjxN6Lmd3tBpuz09Pd3/1+&#10;7/u8z/O8T3H76qVLZpkB6YUN5qDorgajlbM2Okn6qjjNQdLdBil+TkElv8vc9XKOp3IB2sOY48UF&#10;boaxbZytellg1dclwXG1htObI2psNXvit1A7dwCPnYXVAePI0VovKDDkjJIcWKIUygEc14ek/nSk&#10;mofRC23SuoYtvA5OEaZOMGvVaznyxmzKrEUJg8GiiTWEIs0BA+k6BIYG3acjkAR9T9dlcyffYPss&#10;w8RvwmyLoLTSXE7PH/kG87hWAbWBNLiD1yUBKpUgENtFMnvoEFiaZDFH1g6lwxiz50C/hwQiA6nr&#10;JpZkamGgMajVwMH8WwudlYGJhA6mNHgJXTp7aYfoTGUOfVocg42o5CfALDooz6zCbpPZY/TBCMIE&#10;TpnbRCXKKcoiAph4jNwieUFmMgZ99VpDCZVkRmscw2cY4PeXlL7PkM0edta4AZ1s8whdu0PedPh3&#10;gWUGEZDtHnqD4Hh1CbrkncFyth1/7bVnRot3tAtlHGx2TRg5vhVZgvn7KuwrZ2nPDtE3DVbAVkjd&#10;tWbw7t4XyHUYnicXwUG18obcDoKSIOUaAcfyyOyjz8ncs2WqmJC7azBf+bcmU3En5ykT1flH0d3h&#10;3xN6qpAR2c2w3UpjNcakWLL0OL+rCzNZOeeFLQ8E4GgWcWPnCMFmAMZB0GlSVimInACLsYxziqhK&#10;ZDMaM6Yq1qoCxg0CRrTG+a8J4OrF7/vMcBSyHsG3eYkSpkkJY6DRuHx1dTkYxA2EpVtYZVSIfvPM&#10;oLp4ZjEtIofYAwfp5fMXpr1wggRpNZGaBWCtsQ6TZCcGrwkAclMPuzmC0ppzyaOOKacA0oOhQRc/&#10;ZYJDFaxki4BzBOzGEiayQoKMivUKAXzKiRtkaNURI9pAn9WJ2XcGsZFA4r5XiW0rfBjYkXvWLIjg&#10;w7PBMX2WbX0OHduyExc0K2clM728U0aVdevER4ms3QSl25aZn0AwFrNFpCF91inj1bzm+E620/yu&#10;cbA5zTv0TH7dJx96KASVF1QwF6ddWlQ2APCYo8Qp2FlyZIjKZjo9Qy7iGELmrdZ0PvCCbK5SGTvJ&#10;wHYsEQgeVVJs5ziBcUK6o1vhSWqQ4a5ZtVNDGWA2I9aTJ9CU6GLUScPFBAxIYgum+6q885zoBg35&#10;J2I5NdblAkWWdKSWsN6kv0MpQeeHZ4GL2i6Jbfgg3Omp64UJPlMhU2qT0bR6TZaT2T/UWbZBpUvm&#10;5nyttQ5ZBjPBewQAV8JOl7OXplGCT2q9YOYmt4X10J2vAFg70Z/At2chLdawj5iow6hmdvr0Hrpw&#10;WH1gvlUrMiYY4LpAxyyyO/aDgUMZgaxqdigXtUwVBKOs5wwG75Lp2gC8K2QdXvPR5LfVbOAk6IrX&#10;6CGjb47ZJxGGz2s9QjYoaxnsSTJkh8Bm9aaeSiMuFe9yaRS/LrPNz5O9tOXQaPjFzUSCpcdJ5nGV&#10;4zhNkNbCou1oIBnJ7NO9kA5f/Tdfmy5ivr1BR1uJl73ilWfyNH3R7x6rvndkt5/cQu+55Zb0qsnF&#10;NMMZWbEUgePSA2j1jliES2OpsPzss1JfQ61dLlQBIB0cr51mARDZ9zLaFcWw7FpbqwKzmnY3aXOb&#10;5k8jHdD+chNcYNjNHPYGXCheXjUwITkcfkZ7T8eVlOh6bJFZeAFMQEKb3LMn8IKB2AMAarsOhjRf&#10;Tf8FO4nN2Wp6zfe+mguWFm2epL7CJcvFq4F6ieCyCVZi4NiknGlyYXXIHnq0wmsQ8cq0v2dx4JN8&#10;N2S71S+tbdIdCglSNq5W1XaX9fGnoLOZW4sSTde+OkJIipSwfBDsNvhuOTiQzwoGy08pYSmRz+P8&#10;RzerswWNQMN2ljeJ6FMsp4HSe6l5KIJhcYNAMUTdvjKR/uzf/5e0cbCZXj27mF61F9GrfJYI7ny/&#10;QcZS1aAvVsPGakVq5ihpUkxog2Ch6luQ2Q/kAMQN4gPKV+emq5X6Oi32v6JU0yNp0JHAp+4LLIaS&#10;aYr1qZJdVcm0dC7sagvCjWJ6YW/6yLVXn9zJdgY+Nc5szsBOPRNf+Utf/iXKJWwECAY9eBmWHwK3&#10;+kMNyCI2aFVL3BtC7Z8iZZ6ivelt1pnYGcU+42o4XsT0XOBXHEebzsw3BmBR8hzYSZfvsvQyi+jw&#10;+RZkwA0CmLiOZY53X0V+JTKNIhnEpo7+zvWWhUu25UlV5O4cZuB0qCbWMJ4Cw5E0aGkiBjGB7UWN&#10;izsyAUcW8/1mRg0o9s/iMLfUIDhxsZU3yIL4T4+bGCsrsY1gMavNQthuSsobdWy0USB3Kg7JkMCH&#10;MnsHcA05OHSQDJzuw60uy0eTYQnT0yVPpbXSAgJbb5PScwvMi1JpgqA3wEZDn2Rb38oXRFxqZdVJ&#10;CjnZt7TUC9AC5Ll4getZJBs6OoIakJvl2FN3Hf1Nth6BoUiAoJUXgVwG8QTYktnNkOzLrchRzomv&#10;YBaYGo6toasmxmNr3NnmhKu0OM0ETDJUsSGzLnt5Ws46HXQGv5rdFGi8JsbB5kxEhjPwnc89dyA8&#10;Xya56CwJZNsOiTRhqqnPCyfZgLu4qmmJcC8opkd3Tb1bzGqihFIzxAm5Dnjc4zOaYxe4OOxYDe1U&#10;qQFSy8RdX1JZ2FHJTHWudRiR85riQE7wMif1lj7AZB760RhMND13gH1YNbTBjxq9VAWJHtCituQo&#10;AiRPx/A2LkYvNMefqL/SwkJ/K0sEtmOqTIlTY+DdFqUGNV6Hz7c0Iw+YFQKipZfsWYKAnZg+5ZIG&#10;WgXkCBL1FHTWbN9D/usAMDcx7DKjkb/S5+6/Stt5WWAVnGcFvssq7fADq1+nw/MMWcYSpRqTFAYE&#10;Gp8EHOdkuW83+pZJlFm01+Xs5OC+lBBhOgdMZdZgNLJF9rO6K03BCgSPuuJHy0x5MbCeN+BCbTnX&#10;SrV6hEaxLoIQ3CJHDetxqCOOZmE1PjdPpjjLz1n8ahwZtEigmeW1GeQmYmhrHJsO++AT992fPvzR&#10;68/AWXhqXzkONqe2/16yTzvGYxGLSjkY2gmYeYipqDXSPiBaz1xAPtfBM8I+gbRBPMYAYzdDwZ8G&#10;UgLJBhEznuBwqGDm844IsTSSRyPJzfay2INlmun+uubtan3EMQQuCRDOLC/i6zLBBbChcJK7dmbq&#10;TRjU80Z5QRD3IJ2xHLtXkuI2KZ8Ef/t0m5yAoHeNLWy9Zy7eczGG6wtkMKx7cFmc6+0wNy7s0aC2&#10;LllFi2xjub2aDhNEDlNirNEpWqOLNUSPYbAzU7KzY8YiVtWgTOnS/paoJ1fGDti2glw6gPvFbVdP&#10;5GdWCUBdsiJlEy1kFXbJ9DNughVtjaZBWC/N0NavIDi1E1ckcLj9gsD6DkdXi3+HPWz4Blu/EU8I&#10;9nbr1Uit29HjeGkrYZbj4Di1TeIxKuvrZEt7yVbtQL6M56Vzi+lCOE6aZtVUteuL7ORLlnH3Q4+8&#10;ZOfkiS5oHGxOdI/t0PstSRT2mV1o7yAuIH9GnktJf1tnJ/FUXmDwUIRneTS0ztD4imeF+t7B9yvL&#10;yyFoVA0einBnFIHRrJM1xMSDUdvVTZWPQyLA3TXDaWwDh6+LLXEeTdrIG46FhOQ2wZ3W5XiXDf4N&#10;71FXpNBRAp5CSNnMPhqMYTmwfCAdWj6YllYOhyYqDKwATKcBwKcAaicg7CliKI6mPToqRpbzupMY&#10;bPETOJYZq2JgadOOPgBfxsDTwPpSo3MDSJcSSbsIg1Yeo6sOHSsDR/gNc9VbWmmqpf5Kzovtf59m&#10;E8K1BhpBaMfBbMIktsxqgt20CEQ9XpMJPM10zwps6aZTMBVcOsVBQF3eUjwzdXpzRB3QEMuJGv5s&#10;Qh84TJmqbYXboSuhLGhBX/dhRfmIJltkVBcQfC+Zmk2X4IuzqO8w6+w+a3lzYV/f9+BjO3R2Ht9i&#10;x8Hm+PbTjr9LFipXTuqDpxTs8oidjCwQxAMMEAaDMLbmTuoFY6fJYLOuJki8ha6Sj6EZkPYOvFkM&#10;wGxoE+1SjwtTVrGt8bjYuPXaCg+1gMQ6fto5srtjRiTxL7g4XBy2u2mJRDekC5ak45zfO7TE485t&#10;G3wRTdPqIVrVENHENVZoZy/Tvl5hzvmALEhzc0tEahOwFQyvuKPr0eJGBaOY/2x7d5yi6fRI/YB5&#10;huexHR5TBT15JNWROQjEivWYWakIr2nH6Sypka9vEAF5xMhj2LRmcj5sI2eiT7bdLEOBqBowLSkc&#10;9yuOQ6fMYNMH2yky3rfC+GAQsKARVPS1IShm7F3Acr7P7MWsZouAxp6hW0SmBQB/GBHtEbIy7Sb0&#10;zYlRvfrs8D7N1KcoVz3W2kOQ4yEDgZEsj0kA3u9iW9VEacGx2x/jYLPbj9Bo/eqc/AOc9fJ0l8RU&#10;BtwJLZWa4A6DwABIv+1kaPsg1uL8ZwBcy6gCJ6zCH31h5LF70jpqRCOsHvqZLVnGcmoMUJYtgpe0&#10;aLe7UJZKcdE5vM5RNGRXsmS1XrD9muOpe54zn1wHhYte8GqDnLM0AWEtR7Y1qbVDTKHs8PXVtJdp&#10;DY7DnZ2iPCT++Zkwt5KGohCRu7wZjDO4NbHS30ZbUUsqh+iZnEyXsXvQfxdb0QuYLDBXZw4SwWVS&#10;M/eirWy6UIDRshdjQgP70XJtkwzQYOI2SYL0pxmCQTQLWlreqcvSOVBZhwLPzL/YLMj18z+gIVaD&#10;IA0pcJ3S6yBcGN315CWZ3PmUR+PIFjtRlk3CzIfZ71977hvp6weeA3x2fC6lqMZhWouOJjbovFdx&#10;1IxWpj4jwGiFqlWqx3grDLLkPl3y8pfv+jN5HGx2/SFK6ZaP35BqXCh97oJbo+mGljwxelbsgG5I&#10;fqoWNpVbBpvITDKDbPEW+RxhTKUsgQBQUe0MI7hx+AgAsV2OLGupQW6bnJ+lhQ3uoJSBn3JvAnsI&#10;nGEY7N2+bXFnESmO5CKcICuSz2M2pW2F1gV2rrLRtGAJzromYNT1k8FaoXEIXIXu1CSTKy+avTgt&#10;TC2ExqlHII3uF1lDrqSuR7IaQcfgFUFG7AXdkGWa3S5Wbhq7hWkCygwdoim6W0VeKw9ZDnwe53fP&#10;VBhVwriaAWLVTYFdTdVZtmZbcnvMCGVWW3IdOYyPsgFPwhzAdozqFWymv25JpzxB1byZ3Tqs6Q4M&#10;5B6ZjWLQIseghN/NM3TS7Kw5sVK5x0AcKDpRdAY1BuN1rH7SM8tH0l8fPhgM7jmwOBM4wesJEXK9&#10;mpUahG0pWZoaEf162O7w+QLvGvKBVfCp55lhNQfd4J3vvGzXn8njYLPrD5EiPcynuNNuIVPYIEgM&#10;AHEVKYll1OeYloACeyA4a7vV8b90JzzBPekFDhvMplb8GLabYjpcWH2CxhavGSQUWgomO2amSGbj&#10;BdBz9Ik397CA0DxL/1twF4KIBDexDlu7spc3CTiS+FzP6Kk4r9qyjwgGWkHKgnEVF55TJeXENcFt&#10;tsgYHIGr8roMw7hEdiKY3OMia4qHkMmYOcR3EbzU95SRDMTyWbbtbztz05hyTaMQ1x+mjgeNAShv&#10;NUNWkifoFLckD5J1GTV5OrTTYGM365sgeNZFy4SolElqjAiMfs4JmhpplcGc3BQnXcpdEu8RW9GO&#10;wjJvEtPwvRdeGF7JYjBmMGaT21Mrzagszzwezy8t0fVCHEtZ52BCfZQ1p2clgowpnmbWKL2hDc5j&#10;uacg1RuLrG2ffW1HOUZ9qQCQLM+GxzjYnA1HCZC1qH2mnBouxh6AZXA1HK8CPuAcRVvbm4CzE3u4&#10;S+5ZSD1nFMkAw5dmCGEvp+WB2Ip8EnAfWjWh0ZnQjJwplnlIgZ64Hdz95MMAMsRc6e1sxa6Od1b1&#10;VHaeBIO37CrRhdnANGrdC8+Lhe8swVLNwVYd0OLuw2vZEOgl49Lhz4Al4bc6MZem8nvwviF7gEsz&#10;CX/IWUubjj+B39ID8HUIXjFHtlWepw0+D0A+O2L4AvYSRCbIWOgdUybpl0w2hXVFicAVI2E0kiKg&#10;tdqWZpQmBDpLJIl+jQ0nfSrtsOHMQxkCv1vKmLHlWd8qZV7O71FW4UxwZ4MTvLaYAV7IEdDJpKr5&#10;GbYD8zGYx5PgYYonVxvd9BxTKdbYjj7bPAyNEp8T/yEwO2nh63gCrZMdXYjReDYZQXDf9j03AReo&#10;zanYjV04rtAegabB+h0CrD4EztPqWhKjLes4Ath55brm7P7HONjs/mMUoKwZgXqnXAwRsrTwhORF&#10;LoyCpDr+plduPjyEuavLTjUt5+R07ErZofJkGA5Q8wKzQ2LJVUYkWICzUSNw2fJdY/jakLv3BDiM&#10;vBhPEGcqORp3XXMqyYCi0GA6BhADT55nhRLMNnkMinNOFFlSDs8UUQ7hIFvhVQLNArYYeVKmtcMY&#10;c6GVMrupECCKZBLqEl03S7BhgB3iF2RI/HQKgsHH0S+mWjKJ5aWso73q0bY3V+kH7iQuYgnjhEow&#10;KUqddSQPQ7pIrXXA6NYBcI7DXLBojACmm1z8gscFeEIBIoP9SFAM7RbLNavRjKvPMpQw1DT0csAd&#10;f5NpPFlnpEt0nwCaKaMqlLMHAb3/gnlNh2jF9zkINMzDclX9k5MO2nKZNB+njKuGxERHPbJCM0iz&#10;R4F8Z0ARtKvymDiWh+FDfYOM6HnY3eha4f7Y7u6lKfbnBz50xVlwFo9JfWfFQfLis3u0RfosbcPg&#10;MxDcXWuRpZB+c9IV1MlIUweD6cPJKfD+PCWSEoSMOq+okGBB6l3gotgiG9FMactpBXxuABbkqBbF&#10;mxt0kASMA7BV+yQ5jru+uIE4hPT6GIUyUmrL4FVMGeNiWVZHQJfPCqQal1z3PBeH1qJhL8pd/dm/&#10;/Mu0arlB1uH0zC3KHgur0gTYE0rxHFmKwcv54T0nitLm7vLTnpQBzxLGsqRvGzwmZqqOpmgxm5D6&#10;D3DeHzQJNqsYXB0kqByhxHmOkpKsAvJeE8MtJRHOzR4QxHKkEPkNfIbBffz3RpvMwjHjrJ/jet3x&#10;E7TOaZLR/laVjk4JbMmWeBdcap1gNr0IR+jVFxIMsK0AB3qeUskAoa6pJelQTpNzoHi6X/RIds6W&#10;jF+V2c5yKtLezhnQ0J5tUSqq6m5ys1gX2CewTdCmX7UbRvZXht/zqu/9nrPiHHYlx5nNWXCoFANm&#10;wSbjX4Ttgd6PeuqClQy42w258znLaYAwc4tsxk6TUy59blJ6tfE+EQ/J67kiLiM3B3xn0zSfi2nl&#10;+UNoovBz8WLQslMAVQPxTFkYSmbvxioKBZ7NjEIOocEUqxLzpkL+IN7gFALtbTIMR8r+kLKtTzet&#10;t7yGnADsgp/LANRhYSHqSUYiwlPEia9SwGN3C0sHrS3oZNl6toyTU2InKRtipxjRqQqS42DjuG/0&#10;i7FTxO8dsK1+hwDEqrRhSjeYm9VGNpEDg5mgxGoRqLvOweJvzRU4NEgYCsocCDhKHTbJZsR2egTy&#10;LctRtlFCoIFGKwpb78GdoaskULxOFgVwRCZC1kMrvABuVl1YIDD08Z1ZSctwhFr6EUuSZD315WmQ&#10;VbXYtq7+PRqVUw4NVNeTKXX4/RuUvwc4Jg0A+DpTM1792u9Lr3zd61KB8TgVLEUu/Z5Xpw9ffc1Z&#10;cAZnqzgWYu7yQ/XZp59Oz/3519LfmphKW88fSQWA3arueQEmQJYj5d8gk9iSS2MmgT1EmFfptkeg&#10;yQN4ypcZaAhOd8lAZfdIg62C3ScGzPUOHEpNgo02FHZEfI8dLcuj6AATVJy6YAt8k4tBAHkBYNOW&#10;bgDDLKugxIBOS5fMorrASFdKjj6Br89ANyn4G0gamHqf1iq5tMLck8PgJpN7ZtNrXvdq2vPogPKA&#10;oUPIdvrKhGmX7nSKMrOJD5LwbFdbRg1jWgPqc/CjQXCNMnGowc3OlSCvpVeRLMkA0UR2QIoSwLN+&#10;yQY3CYIbmlcBUKt1moGNG6pyxJeOza05g51ySWX5JvqnfFVTcf12AIYJ/AamHNur74xtfFvsVfCl&#10;VQYCPv8XR8jeKun13/8DZEhkOd94DmkI+1txKAF/ldecGjEN5vUyxh3LANf6syjxkRLK4BPERUDi&#10;SQh8V37so7v8LD2+1RtnNse3n3bsXfrCBH09SGHZ7CbxCMuHmN2kSZbsYS6yoReZY0L4t/hLlEGW&#10;F+EIB8yCjYTfIYvYciesJ+MrM2lC2HKaMXnhigtx97Yk8Xs6BBS/pIL0Qf6O6xMXHZ+Li527dTj5&#10;kan0yG4MUHq7tMlM4u+WDarEiV7OUJqCaeuIlRV8Z1Q7e6f3O2LGt5kVCU/RbIeYOsCewtIGsi74&#10;FF0iPYzJQHJ4EceQK2wjei2U4kswaRtse5dgxKzurS54yxpZRo9RNV2EnPzePEDZssxyOmQvbYDr&#10;JsGjQYlHJtWnnJLTY6kmmVDXP83No7EkFqUegfWys1UH26nSCdNTWZsM93eHbbVdP0cJpKvfGp2p&#10;iy69NF36mteE5+8y29nU+kPNFJlii88sUWIdpt1/mP17iL8fNtsh2Imj7Xn5xellr3nljp17p3vB&#10;42Bzuvfoaf6+YAZz4XvyB4tX7om2lV4QBJKemh55Hc4HMlhY9ozKl9AFaZ/Ac4LMJ4h5nOyya72Q&#10;sWUJ72CDg8sxvbedbUtdbo22mj6jVAmcBKzBEs4ZUyzXDGKbhSshzUBl+9v3+l0WYIZISzeJc2I8&#10;AsW66tUJNk7iPHj4ObIMp2WyHQZMgyTrqLhSULxEybOlYlz/HvxvDDQlhJl5LB66jIlZO0yZgTHX&#10;ykFsP1dt6ZMBYcbbI+isPL+SjnwD+QJ/Wz2wSsnJ/KwCXjw5AiaZyXwZu47SAvURmSKfk/SoZirH&#10;KJlBjnUgupnRSJJ0HwgKW2IVaYlrMWF73QzL6Q8C4wbrqvOeGEZXJON8/pkDkWHNUQK98nu+Jy1c&#10;fHHIGUoEnhJBW2Y3OWnacH/TucsD9lbI/i649OL0ite8Kr3vA1ekv/v3fvY0n1E793XjMmrn9v1x&#10;LfmJRx9Nh//y6+n7KnjJPHsQWycuQJ59Ll67U/1VSXO0azH63pKLIrBIoHBW0ZC75AZApSYuFZz8&#10;tCvo8d4ioGdNqwXJZmQr3Qazj8BU6tocOHebgLKuIx0XQ7CLKbs01yrAJanqCMitXvV1GVBTVEYi&#10;2iTBy0ZZk2ymDPenBv2/SeYyRLtUB/hsgH0MtOe8YD5t7J1Ka0xkeKZxiKSkk173A69FCa6CWpAX&#10;AaWkQQDRKXxsDFkaU5llOf5FDEbMxS6cpWALzGR7gmW4CqoXUj+F58t6AxIihLsSy8oTQGpc0DNY&#10;UxgYGq0GNhXwU8Bwnn/uUJRf1VlA7jm+g6HofmdMfpDYKF2A/enD77ZLRbgMUWiRv8tF0jdH7lAd&#10;465yq5b++j99A1fEZvqRN/5oupTsxmBl6bTEfK0ueFqecq6BiPSWm24/rvPgXHjTONjs8qP4yIMP&#10;ptbXn09/E/yhc+AwvA4ChVR4wV8uABm9phD6qKhVKugFrNMTbWrnPg34u2S5EvhLW+NyAo7WEGqK&#10;tLwM5Tdm4NLwuSJtucTfNlBVOxxtYDYCSJPjM5t0sabh8Nhh1mzLwWfyU/KYPRX1sgFLsWNVwZxr&#10;gjKgpTG4JuGArV2yJw22croC7p1JbUBU+Mvp2d5S+huvfWVa3DNFQEH3RKBptpz/NMGUyVnwKDAn&#10;gplYh9mUAUcQ2ASuz8gTAV9H7XrxhhLbEcGqoMGLei2Ztr1UW9BhEPy2XqRVjYcOIaxLN6kyabsc&#10;3s0Squ5DaJzY9pmLmdtdI5Dbyib4VuTbyDAgsJv9aUKmFCEynGBna4oOD4bAaulYZj9PDmfTgf9n&#10;KT333MH06ld/T/qhH/rhCOA//d/99C4/287s6o3LqDO7f0/52+1EOVyuD94hvmILu0fpE6O3Q3SJ&#10;kxzZRk3LR7gyljKZsZaWDOAgygZI0yXsiZ1451flbDkkPCOD2C5PjfReFnFmRymGyh1cJTSfl75v&#10;B8hl6nQX/sRKFcwkVErLcXF5jllxfe0WSZgjg9CPpau/DWVgV8arAk8d9QiU23yVlcNrqbFClkKW&#10;tszcqSPPoYLGp3gFsHWFMcKtFYIepVGFEmgOacMs42HmphfSHpzoLrnkknTpJS9PF15wUbr44kvS&#10;xRddEq59GWOXkStgLrPz8FUINCWtJegkCTYXAaoHWEY4xiXPvyt06NZRYHdbtMFlHMsmhh3cQj3e&#10;A0Ox7W0wC/BaXIl9NEHgUZ/UIfOSgCfL1/dY4s7iaqih1dLSkRCeRkfxPH+MM5tdfgI8dM+9qfm1&#10;Z9IremQPuN5taTXJXbZmi1c3fy7sOsHGTpR3d/GXni57ZjFkAjKPJ8h2vOgtRargBU56tE0tNd40&#10;xYuyDGV+lVJAW4SaXZnAfzKx5gAWcg7cZYLPFmnp2vKVTl8JVbZZFRcu7XatLQxmYTOhDYXrg/9L&#10;G7HgpqQ8Mo4yDOc+JuGr2DUUmdh5cG1JS170QUgsiKYC0UNYsTJ0J7HylAV96023ntBRevILT6Sv&#10;/cXX4PGsohuaTDMX0UYv4P+j2ZVds8BX5OzAV4lhcoxJObKV1p5vM+USF8BLp5gUQYDnPQadmLlF&#10;luM2GJgdz1tAKqFkQjqBI1fkHfkw66qsQyk4MpGe+bq8nk56wxvemF7+8kvTz/wPP3NC23GuvXmc&#10;2ezyI2qpFBmMd9Pg2jiPKTO9khzmSR5sWYKJJYGdK9MP76SCtKGnMSjZjdJdD9zEDKfPXVxN06ae&#10;M/A7+s6zNqHhfWY8jjHY4r2bjngN20rKKDIYbSi0sig5xXJUztgfd8yrtH81WRKbZTiLe2ywfg0y&#10;rFUwoC53f/10G5RnHVvUvKcCr0bKfRdAd0hFWC9MpwvnL057UXDfesMtJxxo3IYa2ylYu+H4XYl4&#10;bJNjUoYA0vTI2DeQGGPYXdZxcrqkxMGwsKCTNeyQrWniEwJKfcnI2viswTyYxnbJwI1ygMCQD0LO&#10;kKMrttnlQNkQhG2sDYZll4ZjR8Bp7Lad749xsNnlZ4Dlk3d3L3BLKPkk4fhmp0g9UjjYqS7WkW70&#10;dx38RgpsJQkyfr1w/FwYRLHNtr+zzpTNbcuL7DN2uCy/+AucFy0jNMUC8CCzMaDJ2YnB9OA1zh+S&#10;zet3OQmgqJUFWcCmrntS+fS+8UrXPIp/bxCMWjrSyYQO1nEt7aUU2jO3h+mae9EKvSzdtW9/uun6&#10;W9JHrzp5bomYVUxVGHXlgv0raK6+y4kFZmNKK9SlhzqecpNkrAbvRfB3ABlwAg1UObRXMn3ZR2xr&#10;BBqZzo4EBm2365Xjp57Gm01b6gTRw0x9oCxcg2gpqCwXZxUmsaZk5/tjHGx2+Rmgf4yObWYqKq/F&#10;YKKtrL1ndp+O7CXmEfF4ARngQjPzcAyvF3adQGCQiRZucGmktPhv2920cuNJQCFgdSx7zFAMKpQK&#10;apwg6UQpZfAwMIWIWuawRDrWTYW4FhcCyQ6rk4vjKBEv6knEhpPYWqreDjK0o2X4T/HihRftTZfi&#10;xXLJJS9LV19zenxzxZMEdNU6hdk4AcRsK2JuTCWwLMKOgm5TMAUIo4LHc2A7BS1XNW2Hu1OhRe64&#10;mRwbZ6ZjFlMg0ORolW80wGqOgPEcosxcAiNbht/Dc3BYZX6Gl/ko6zLI461vfusuP9PO/OqNg82Z&#10;38entAQzmmyIW8aBcTC0WYeZRAFsRO+YCSUI/o1HAMNybkZLNSjZNbEUE7jdNgdXwS3/xe8o4eof&#10;FyaBwUe0sw002jkYaMB81FIVnBXOhRoqZqUDMRQtYxtnWRBgso59BjgDE99VxXt4DivLGQLOLIbf&#10;k07v5LUqWYKmWzJ6p2hBTzEa9nQ93EYDi4bqBXRXYQBPp0msZjN8my2HeB0vHAEju1k1VOzTYEhu&#10;9oYTPgcOlgPfQiRahgGtcXmfdrogdnsZndZhrDuea9DFclAgWVSTbelwTNbRV/GZuop8sR6O3dRZ&#10;YgFxuvb/i33PONic6T18it9vJiIoqd1kXuzElMSRIZzIRQfEIwMwvfcO7cUdMKUto5GznhagTl50&#10;VK2396FizFFKH07/+hM7p0i3P8sssRdV1mEvkVlVZlkNeA/Zka5wYVwFFuJqaZWZ4x9mXCrNvVrV&#10;LYUFcfiwmF0R0PjeOt+xQMBZhLw2E3YOA7xfjqBehqOS4aun5dEDrI5u2aiUlIOkw11kVRAEhzCP&#10;taGwJC1Fq98hcYDSdqzMHknZtkjdVJyXmSMVbOT2RGoeRGZwEM3VGmUX5W0e8NwhfHMEs3mf+CfH&#10;v8ma9uA+OMe22nHTHnT8GAsxd/05EEBrjFMUp9H4SfyAA+eUSp45CSEj60oDiYFGb+GwogD0lXm7&#10;qcucbnxegHRPtmKOEmm/4LKiwNAD8RTPMHBxF3cIXHSjAFNhtmSjWmI6gIxifXL1XUF7ZRcmQGG+&#10;2zY62YT4Rlhvsnejna6qWftQPHLKlDezsGwnLbfIgnpkYssYsHewvjhdD825bMXbKTOl0yNH9bjh&#10;OLpR1oBRUjkpVJsLsSV2LjSjIlmcJjKKOAk/ZCl483RLZDLMGKdkynfwAIbBPMM2z7JtU+znGc2z&#10;+MIZunKTdNRqfHcV0NtpooLkyjbGj3Gw2fXngJqbbSnAtshQPCAU1WIl8mdUXEvwkzinCttSyNu4&#10;frXahI48cX1dTMaH35lNiNOrBbatIK8drBjJ6/xpfcqzbpWG5coh5PvYMvc1DcrNmtQM+TmD4jbL&#10;1pJPPEgwGldwsgLAUQLNQAU6pZxaIv9W0XGP0sz11pLzdD1WAGQl9pXI2JRwypeJiQW6ahIQRLqc&#10;mikKEwbx4EcxLZN/V+HbGAS76LEGbcrJAW3xNQmS+CYTtGfIVKbI5Cbx35kCVdbqVNsMtKWpQrZU&#10;1JomFPfyogzT7D7N38ePscXEbj4HnvjkYyPvkwyBsZ0bGiYFj7rOaWjFhWobN6oQvXMJBl74EUbs&#10;MGlwJUEvfHsFly155ORYDmWvBUPXIESgCQ9hSzRnH5lJaZKuFwtMZP1uDDh2x8RbuI6DGauWys+E&#10;+JJlR/dH5bhBTn9iAg1LC+Gn66ZGKiQAXJQxroT1kfh2/wN3py/90udO+ZCo2dI1rwSvRiZiDybz&#10;kO1zjnieTIe9JKyeabgIECVKn5IyDfar2FEdNfwWmE3zCGUT7OL+ah83PQbDMYZ3EXwLpCdVAbmr&#10;SCoqZJolxgGXySIn5Bmxv/LuI4INFGc0aALimeXG+f4YYza7+QywAzW6SM0WApMhgNi+jYuWO2bW&#10;Xs0u5O0xtNseL5Zf4ZqnCZX0G0UJdGf8XXwmJAoGLu45Aqfc0qkjHD/ChUcwijt/1EJkNCiTQ49F&#10;+9hlKUoUcM1wHsfF2kom01LD5MIiZ3KiAdswIsY5+tfMKVrfOgey/m09dHjfAFnCYewy1Q79+j//&#10;tVM6Kll250woxwVnoHeWHRp8bHtno2HEsew0hbAyiimElXTRpvCLcaRMA/by4W8cRtTZT7PMsppB&#10;4W2AKRHQSwYZAo5lYdGhfmaAvO7PvIMEtZ4wU2Jfm93s23dixMRT2gG79MPjYLNLD0wkKiELyDge&#10;Zi4GBzMJL5qYhcmF7AEUQLYc2H6GxEGluN/hnVU+jBICAeIsAYpAEW3s7SAUAYOsRzBTnoz+WWH1&#10;IFuYkiJc+5A7OKnBaZihdQiEOC7gUKb73QYcOT8EHSci+D6xIMfNbHCb96deLQYcy7TmilIFFNl8&#10;d1HNF4Hqf/6fTk3pbEcuyjSnUxJs7DxNgJ+IXRkHo/UfqR9ZHy1t3fjMZBzZ4rY43bJEKdmgHFsF&#10;T3KywlyVjMcATDDRBVHbVLM7xbD60eQMOPFxTeUpFQk4tdCxwciWq8R77r3n7l18tp35VRsHmzO/&#10;j096CYoPPYENONsM1ChbQppA3hFlkHlBFpi8ksxu1CuFpokrSh2P+p0INEaQmF/k57I7fTCNR+Nh&#10;g2qrQRbfGGN5wWRiNpTdLfMfZxjFrOqMKWw7ykDmbCeXEYPWRt44rluwb4lHXRy5OgCnLSdXOnfb&#10;uU8EG7trWpz2HPlLsLEtPosq+1QfZjWTaL2qDL0z59N2VL3TBM9M+KV/MK/zdEpnBBtVC2rQ3Bb0&#10;U/issp9wyENQWmabZW1rXOoEBANLsKyzxmAW5QXKFYMae9l3ZctDg43yBUtS95OeQOfxYxxsdvHB&#10;bzLpwDuwNpsxioWHF7FPH15UYjfbIHG0yb2Tm6F4sY8ynMxKk/eNypuMTZyxgKN8sqTi37KBnd4Y&#10;GYriS72JDTb2pyhJvKAif4kZRhnBz5JJrZTllLwS181lWya5/PBsQYjZJtC08IdAsRUcoeDy8Jkq&#10;pZXt5sja+D2wolN4XHf91bFPDDYFMgrJfJCAjBGRrTn2Ngh+hhwDs74+lJZhXUrWIgYWXj04CTq7&#10;anHPXJoEwwkciEBa5L2G9+0hdZnsUvEqe0nni5B7UFrx/QUDFM+i2+W+ZgUeuPeeU9i6s/uj42Cz&#10;S4/fF/7BF8AY9YyRFk+Gw4VgsFDcKCdGnVQYmfNaj4t4iNmT+qehQDCs300ATycb6D0TwcFMBm/b&#10;Lfgtm1yIQ0BdW9/aiW5nLpY/lj6OYJzApGu4bSQeILCcEy6hkdpbMt8A/krPMSi+zjSFLfCOLhqk&#10;NTIZDPLSMt+9ylq0WVFlj1t8b5nypMz6V/jbJBfnLD45s3jC1L1QwYUaYDan8tBnR9C7QKdI2UF3&#10;jeCB93C/yf5pU0ryWo+ffVi+m10xG3VNlIabiDV7uOetgCMBCA/QR9Vr8+nCx8HgDgAASqpJREFU&#10;S16BNw/+O/jidNnPFIYRKJ1hLrht2AmagWAzgczJDHrxGPjz7L8yZuhTUAScM6Emq03m9MTTT57K&#10;Jp61nx0Hm1166FQsm3bXlBF4UpuVKFEQg/Fk32bxeeP29LcC4sLNw1+RrCdOsh1sxCjMNGQaTyhb&#10;gKQXWiWnJOjH4nc6hdFZRYoTo8SyRRx+gJHBmHlESRYZkv1iyX7gICxzqIEUPi7rYDK4CEcW0xll&#10;NMF21vOGv5UJRFWC2CQt6RqfL1OeFeH8lLgAy2ZH6KZaS8vpiUcePOmjokDU2d1mgp1mD5AX64oV&#10;DMl18cOqYoNAssHPHibnPXxzNvHEYaglwcNJmRN8xs85yY5ZVtW5dNWHrkk33Xg7inUmZ+LxI56l&#10;17JlkbILbVAtXz0+DgD0qVn6QLwLTKpEAC/Rdi+oW+M9BqEGJlrn42McbHbpUV87shyzoOYq0Pul&#10;9pvyjwbfWwIE0GspEoBxBnpqeqXlpq/HyJBofVOikIXkZMbyXk23hRgEdKOLFVorOSYahmf2C/Fv&#10;LxxKDLs4lht+V2ii1GHxM6YEaHOBjKFfo32OVwxjoMiWMgtT2cUlFNVmLHUynVnG004TbGoEsknW&#10;pcKZZ8emqE6KwFDl2qw4MYWSsQ1ofLKPJx//VHrqyacBeDELg9/TWIHgR3aD4W8qMoK3gjK70iL4&#10;8fsWI3aHDLHb6lIu8nOAHEFJgl0quTazTDDYftRganecVmlJKgjsbPMIyBlGk4+AY81rjabvc2b/&#10;IXnHotf53XWPD5+Rd/PQI/tPdhPP2s+Ng80uPXQNjMCrYA52M+SoBBqpFikwlSxND1GlrN9oh8un&#10;yUSaG7rKeRVYTjhAjUxG9XfWmdIQXQPyrLOldspyCrJJSCJC3Bkzqp0TLv7i+JTs+zYl64HVDPiu&#10;gWUWZdE6pVSLiQNtLD03CC4TVWZHElhqMHGn6AZNktHUyGzqBCDDYInSIs/4kgJ3/TIBr8IFWiYL&#10;qLM+ddKzmstBvnDPrTee0pG5/dZ97DEV2gQ3bCxmmWI5jUn6HGruWcqmGX7WkC0UmPhWQMJQRs1d&#10;Aix2FriWEU47uP6a615YhwV8hAXF18i+YAeFsj1EsXYFLamc/OCUvfABUi0iU9nf7VrRBuebauzP&#10;upgax1BL0/PtMQ42u/SI6xuT2V9m3aJ4mFGYWfiaeIsv2UHi75Y32e/6Auvnm10QegyL5ZiRSLiT&#10;nyMQuj0PKrpOdqDAcJQuYLuF1wx3epcn78Y2uNhQSBvIbggiwxr0fYJH23nTjp3SxS5KOAIjmU6N&#10;sqpCMDJ7QXKESTnL03Rd50DJdayrBmBMSEGbJH4DgCovxUwHULoqObDZSA/fe8cpHR0nebLRfN9E&#10;mqX9PceEuRmCyjTBZAY0t4aNaZUNLRFsKrxHeYEEwwCCTc2+5XHldTdhoVGP6QgNJ4MaeOU+RQud&#10;LFDcJshMUhXsCkq8zFwWJwg2JY3DeL3OMaxozwGh8eH9J18untKO2aEPj4PNDu34oy32nrvvikkI&#10;ZRTX9oLEaaLcCW6LnSMB31HXJzpTEOSchklJMrDlYveDjKaCBslsJQKHlpUEFbtLBhyVz96V9cPp&#10;EYh6joghQKyzDAOOs6nFfvJ8TwHwt6xymYkAXd7TolRqUEy0AH7FiEKVHskRmQmfqTrWlzNLtYDa&#10;b5vgObMp182xM07qJM0KEzANfsl8cgLemmnxWtWLnYDUXl1N+x84+e7Npq6GLL+uCJQuUo3sSaON&#10;eBIIqiyjxrqUWadStKrzaQpMaxL8qah6/Tses4vMygITWqUz1bJzN+IbmWlmwZ9sk2ATx8cyU95N&#10;ZDbsb/k5col4ltw+SteuZvTn0WMcbHbhwVa4Z2DYckoAFyPZf8gNtsunuJlG4DGTybpNZjhmNxFI&#10;xGbIVDQ2j9JLfZS/a0MhvsOFFQfe2VBcBB25LxRQjmFCokmnmItFa8/R9MwYemfXiQtwnQCj2946&#10;/94gk1HVPAl+QZcYINvg4gXmxYWEwmwmMAuyANbN1q/mVEoEjKC25Dt0ajbYRsWjbqH6aAFxTR0k&#10;Eq5gJH6yjx4jYnJkVXa/8mqj9Jiho7RJgPXiL3vh63wot4ZO2BajdMtkaSXKQ61SP//lL3zbousE&#10;3Kl5pkOQ9TT5DJLWDLAPvo1EStv6motlgdxS1f1sOeVU0lh+jNxBM2VWRHb32EMPnezmnXWfGweb&#10;XXjIwq6Bi7sLtmEXZGBW4qgWT+KR1ikCT/BovKvamuZ+Lb4iDUaejQPrA5PhEIdaW0mTf8yIe2Ej&#10;yu9eMJ0R2a5PadRT4Gn73Dng0WaXLSyaS+pPMGopR7Bkwv+lQObl+hQl8glGm53YVZLIoowidFwG&#10;wowZnAE/2Vwp9VzrlBKZ94xD7rIGl12eCYJAVUCc93fQTO277eb0S1ABTvQRvj6WcGApCkmJeDIk&#10;2RcSAijZ5MDIhXGbCQZmQiH7YP/YzdoWlm4v9+3vuzzNLu5h5hNgsSNnBII9Jk6ZkFNpIcv+MNhI&#10;TQjWgRvlcbJz5dx0MzyDjh0qtrnFlM7z5TEONrvwSHvxlqw4ED92yTrWADcapAxNQNg+Z6hBIeQA&#10;DpCzCxtdIXgulDNiCX07HjwNJFGGecLTCdoEBN4kW+mDqTT5nhaZic91PW0grpVg8Oq9IsA8EODU&#10;uc8rgsDV5uLRQ7gMya2Io11tfpapDvB1CIIrcEm6MYVTbIYL2TlTPJ0euUG5FKOyzWjI2HK0uvNk&#10;M8ylpQvUxMQdDAcbDK9TJxTEJEqWZXkzz2t1fnZxK1wm6JzoI3hEdPKclZXhVKYZGREymvrGAYFq&#10;Gb9wYyZYj2FP2QK4FO/rI+D8zscUUxMmF+cAxROlJMeDQm3TQXocCPEymTfBW/IZuBn7UMxrFGhK&#10;ZGu1jXVU45RuMJQd9Xv3/Xee6Kadle8fB5tdeNg2yGhsp/ZQDnuXNFD0KV8GljlMK5Ag1wPnMOis&#10;m41Ar9eixb8PKAH6vGed17qcyG0u7A5+NVBIAtztERzWeY8/fUImSWWCRo1ZTxXKhDyBRwebLp+R&#10;/Ts0q+Jz3sW1/ZxamE+33XdvuvG2W2N0jE6B3t27lCZOKjAzQmYUmdMg/HAyK4yMF7TNeNZwnEzC&#10;4DPywQlVUbTZtfqS2ZvNx6qBtWygNm8xyvZEH8oRVH/HNE99hMVPBHNDy0QsULXOvwtaROjeZytb&#10;zRYBwda1P7/z8Za3v4tpFgg1GdgnQW/dUchmLqZmYVNGbOYpyBxbYqD13yaVI+6N2Z/dqbwlJvuq&#10;f574E4+DzYmewS/B+/vcyT0Ji1woZXGRsNrUD5gLH9R1AG9lPW8nCGYuM3Tb3F/biHtaPNsMemsT&#10;ZAw261xNPvu0pNd5drkbtwFFfA7qZDPYYFb3zqV5fIBn9y6mqcXZVIVbsoUQUcAYw8vQNfUcgcJ6&#10;VAhK1+275YU9cMVHrkxXXXdDuvGOe8MqtMOF19aEnXUfUIoZhAS2vegtpyylvOiVV2xPX4iujRma&#10;glMDUnB9MtV4gUBTletDCdJmKN6JPip6DSur4HslLaofi9nmcohsV6v61hrC1+2SmfFolO54F9Zn&#10;nSD35V/+4v9vsR+84uo0s8iwPvaRQVgqQBiPWfoRYMSoDC5B9huB4jKvQ7QZKnHa4G4b2V6dzMcG&#10;+t3333Wim3fWvX8cbHbZIbv/9lug0QNUcuLOQP+vgZ2Y3IQ2AaxEHov95MBw6C0PHUXC33qk5D77&#10;Bhcym01e37IlZO+5BjeGn22DE6+tE7Ryc5Ppxsf3p+sfvCdddcvN6UM3XJ/ef+P1qcLo3OrCTNok&#10;GMkIxpguNfm+rcly+thROkMV5klZzollrAuWOgIGUDpM1yUjEoAEiOX5WDLFhamw0/a0LeJQt39z&#10;rniQ4cRU+GCeekd92Ik+JDk6x8rrXllHNq/b782yjC2CTYalaBAGhqLhl6zqwFSci56p3b/bY3Zh&#10;IbCbtvPWQ9UujynLZgSGQ3U/WmbGtxkFOvlNquejA8b9w6Cjbsp1OMcf42Cziw7w/RDZBrRDy1wQ&#10;M9zxdIWrmt3wrHBh1ihjymQ5Re6oRUqhgl0mVcZ2q2hJF8h+CvBcHIf7wpOgZLfEMqpDcaOMYAPS&#10;3U33f/eW8kc+cWP6+P77UoWAk5+ppz5Byozo5ocfOOqecra3w+kaAK1mOOI9wfOxbFESIUg9uvjM&#10;Mvw9K5uMQllGE2NqRtmNJ2ao0iNQZNM8T/QRXj6q3235y6qOjlFm16HXsqVPOB66LJ4lll83G2NZ&#10;4UpIgFCA+d0el7/nw6mOl7I0ga4lrloxeUiBCmdgviTADMDPvIYy5yD+bPbG9xck+8mcVghK8DnX&#10;H+Ngs4uOcB8Q1BNwkjvdNO3mCldBXoMmTlL5J+qHKqThTDMKLkqZ8zpwDd5bx85ymjvtJNlQHaBY&#10;JXVRvotG6TJ+udMK4oKUpNIU/JtjPG6+7540xVzvAtya8iwcm2M8HOnrxd3WPVDiIO9XQ/RNvCa7&#10;otVXvcB+Hl3kcbUHnqN3cubYYBa0Dq4jJmJ3TDuKE33Y7g/RqmWOWJaztsigYh0CWGf9xK1s9RsQ&#10;3DcsxP0tlqP96dGYvrfcdk/wjNb53qGjeGVV2+kTGI6nrGtBapdhYz8LPjFI0AwvxJvyi5BHsLw7&#10;z3GDrXGwOdEz+BTf/+gnH0qPPro/fRKx4WMP3JcexVDpwdtuS/fecF2ccLq71UhVrOclmnmXtY1s&#10;2p3XcpJnEZyhIkGNZ825TFzkdU56JxZISjMLCq1OKMMzEadjefUwdmzJXXfcd1xbMQloXCPQ1Gdn&#10;jvn+t1/2flrF37QjtdMTmcGIROgXhBdP8IVMZDJcxowiMBszDNvjvuDf2e4uWZJzwpkHk4oE0RN9&#10;lPmM7Gn03UFe7BO4nGwpaL2p9wzfK58oT0aoZai0vCIZiGEttGOsqKXU0R73f/LpmO4pdrPJfjfQ&#10;RAbF94njhOm6eI6ZjiC9wcb/bMFrxarHtEbxbvrIRuREt/Nsef941vcZOlK/+LmnQhUs1iAo6om1&#10;SdtX/kU4ugXxJcMQAhSlzZq3DQsnpUqKXw7BZAZsCqbKB1FhrMGTWYBTH/2KYK6KSxBk1PN4EnfR&#10;73TkjXgvpcxa44pbZj10xxPYvPuBM0Mku/HqK+kcNdMeRIvTutPhyZvDJsPyRD8Xg552DJlHMgQ+&#10;R8QYXUZ4jTqsTZ5MwI2yZ4ltadGqz9Elq9FyvvkEZ357aK+59irYwjCT2SdlnpNkhlMWMw7Mcxwx&#10;6+NT8WmP8mfA/l+B/3NYJjB0gAp0gDvvBAA/yuOGqz8YvsQXMeGzKvAcVq2ZPsqHWVNM5/Q7I5ra&#10;EldnRuBljMw6y+5woFoEqVsfOHq5eoZO15fka8eZzWnazZ9++un06S8+lR7/7KPp4cfuw07ycGou&#10;HUk9WrZ9nltofYp4+JZpZ5e5W9a5005ykk9xgs1yl3U0yBTnYTWMl5xMYKs4syXIB5U/szAIstj2&#10;SeyJHDwyDiMna4wpGY3qjUAm34b3a2a+yS02j8fLJCryM/Xotlvg0Uwe0D6TbSxIkiNAyp6N8S9x&#10;nWWC0SIXmRouLsvMf0Y8g2Bo6WJZssoF2jQowF2Z5iI+mUDjdhZZF0I1HaMq+AqZh6WdyvRQvWet&#10;dpGUgX5BzthiJZ0lVZC8KKmSTOiJTx/df6Y6O0tmgyOhShHJlfSjnLKAPjUwGjmR4mrKv112sKoD&#10;o3IyKExmbShkjfOW2+68/Uwdnh3/3nGwOQ2H4EE6OiurR8JLt7m8lrqNJkLCTtpU+0Ibu6iokhNZ&#10;vY+UfkFB6f2WSfFvAoS/2wK1NaueZiumGsiKy5TD3/SaySw9RzfITC/lCR1tW4l1XLChfYpX46n/&#10;sGxYyxiziTPx+MR110TZVjVweCGTgSkJsDTxbp5hMdt3egFjLklBUy0t9IbhsoRdlDn78VuL9vMm&#10;OIsG5DfcdedJr/L+/Q/FUL3AS7jqLaligpS7xjY8wkrBWved+Ildqmo46ymxIJMcufcdbQXuuOP+&#10;YFwr+5AEmc06zyw+gusj30bJfUA1WfmYTR/18sssKGyRl3nNEvi2cxS7GQebkz6Nsw8+8NCtmCEd&#10;SWuNQ2l16RDB5ghjT7gnk7IruqsRBGYJDjOcgAoBK9BJ9XAphjs/wWf73wYdiWVaFYyAQ4ONXQp5&#10;IGFuLuYRo1b0IHZcrpCm2Yx1B6ZQZE2qiTPf4Ew/ZQ+nLyhq1kRZUIeMdjof+wGSb7n+utRpNIKo&#10;VtfX14uWdVDjVPJisyQUcOV1vZCDT2MgHAHDYVPKwL0B29bivequerTdK6zrHC3mU30YZDVZtys3&#10;4BgMVMm7bLMZ51pRYuqEWFAgStCxZNWkPJwQWd82GemxHpId+xyPVbKzvuWRzxFAHlPCHQUc9qMj&#10;3RTv1QbVclo5hSNfxN5q+hOx/AfA8861xzjYnMQR3f/oHWn/ozcRaK7lTrXKSdPgAloBo1njrt4F&#10;oxhglAQ2QAt6Cl6LBlJVwccgdPGUtSqblIzHKZETgoQEJTOCMIgw2KjlGT0Fe8PASqAx5j9lc6D8&#10;3bawwK9ktGwKAiWLd22CURiTh7aJNjmdmcmZ6XQ5RLzT9Xj4gfuZjrCMxWYzOjgOb6t4wXIBl+TI&#10;2AW2tGCbw0wcDMfAGCQ7MSj+HmQ/Z1dxofVKFSQZdHMAbasLs5AM59JHbjw1Xxu3tQQ2o7eyeZZ2&#10;Gn0C4ATUghhQZ2bI+gWYzr6cIDsp8LMGbqbfsOWo5L5jPW666Y5QhK8RtLp88QaB030fglkzHEcU&#10;619sPWXQ0X/I42RZLCbHca/we1Gej+t5EryiY63jTv99HGxO4Ajc/8BV6e57Pkhq/Q3u0s9xZz4E&#10;JnAE/5YGZlENnOnQ+pQAevNNzidYwHmUvjB8c2ibnFVUtHSI8iErKbKng9KyUSCBs4jHWL8bcEai&#10;RlGFzFEvGzgXSm+Dj+cq36FvcAQcMJ7QFjl9AQBUpba9lAG3TxXgVYh3p+vx2EP7U4eZT/1Gm8Fs&#10;veAFTXNBlQJfIngGIiNJLisWwrtYgNh/x7pbV/GbQZN168H2XeOlpsQ6umqze/akGRTWp+Nxx513&#10;E2zZH+rGWBvNr8RuzK4cTROOe9ENI8thX05wTMoEhNIo2FiGfvKJx4+5KvvufZBAk0sNjp9+PyGg&#10;FfTmk1E8hdo0u1nEFFGz1gjKaM4E0Vl+EP4MwCzz85/9xWMu82x6wzjYHOVoPQHD9rFH96X9+68m&#10;rX0v7zyQquVDBJYleC0raWpyDVPsNX73Z5OxH2AzZawKJiD6b4Hb5LqAnbRvkREMRtYDeU7ACduu&#10;DkpTf2x3hiDheFgNxgem+8EFUbyTEcKy6zOjw0fl4dPMwJM4uhzeosVSKbFG7dxNSxG+v6PjHhfa&#10;DN2cq6++9rScm0888khaZ/LDoAPkykUxDaA6S7BAAx4YlJlYWGOq5jYueqVZBn7H0kMIqe0F69cn&#10;mLa9s0MOnNuDfGJuLr3vAx85Levrl0wy6VLOy7rMYH7viRPpt6xzXlimmiXa+VO+SqZBYNApMWuI&#10;Iw85Rgt8e0Ur9SlwJ4KmRETxG45D2Kh6rCx7Pfb8rjDUbE+sTXDc0s1sdhMMyf1lB3NtrXHatn83&#10;fNE42BzlKLSR/3e7GI9THqU8kw7KTUaE8Ky1yGZacFvaBJ92qvGcrPUY+QH5rs7FXWRgyQSG2luq&#10;tnH3VwgZI0y8u2XlUAxzk83LvzQejyd3xGyOt92jQGOida1XyraXTaYryrCPsG0wCMnQhVA2EYGM&#10;Oycn9AYnb1slNr9PEmj23XbHKZ9vj3/yUfxXHgQbUrVt5qXvjGUiZQ/Rzn+H1YQ8ljByyNbR0mnb&#10;hjQLndkjbEol27FfuhLu5AwRZCbp7rz73R865fX91i+Y4XvLtORVYHeci+58dCkHIw6MNVVm+p5R&#10;C7SaqFAW2emzVF0Hgzuex/zCYhiWqRED4g7FvOVsDMQR2FczFrINQbVMpmEpZYYjszhsRc1kWa5q&#10;93PpMQ42L3I07777ZoLMClfEYaYBHEyLk8+nhekVgoolU4sgAwBcwGCgQI1fBgiuJ7RMgzRd7TJs&#10;jfZ2jW5UsYVOqYlQEod/As/6kLncdiwU+mmNGToaTzr/bTcqA1JjqJxdEx30tPO0FiFTML0P5ilB&#10;yjTcekyWrCLITWwvB5QEbS6TNn9qEQjWQUTz5Xqan+cCOMXHQw8/DDZDn4hOWx6Mptrv0r7vJAQN&#10;EBH1gWE/KJ2Q0BbgLyUET4l0m4hG3UAJhWZ1TltwmJskuB6+vw0ufjVV1fkpBKHzqQJf6HQ/PvrR&#10;j0W2JBBNgZsaBJkWF/96SAvMbrA0FQsze2Rd8jxrbMtU2JqigMdG48ljtMBd549c9ZFUJYsyg2qq&#10;HNfaA65QeAKJYYWnj70350rJsObGoLLdAMPxrWvoBSBdoO0+BH978qknTveu2LHvGwebb9n1+x+6&#10;N91xzy1p312fiJnVBbCWOpnK7BRBxABTomxgUmIBYWKBC92BcPoEKzQscgerIHSsV+DO8P7aZBeM&#10;hIBEABrmMMlmXkh3C7MoFNmRtQgEZqBLRnYzi5FWMlIPB64hAOwdl7dtjYzKvcuq5zEQhRZHk3KW&#10;3QMbWOcLKOI4yWHM8o21qdk0N7eYrr/2Y6d0gt0D0WzgXRYWcoGspsKFUB2s02nj32RtE5Qem32U&#10;V/x0v2XmNGyapMaYF0VQDdOvzPwrxv667vzeMTDKJcLqYv6CRcqdqfSWt7ztlNb3xT584223B0g+&#10;QTBzX60S9FuWrpZ67D/1UtEh8gu86NnXUxxbGUGC78fTlfKjc4uLiDQnmTXFKBlLI4JsTLjw/iAr&#10;3GPtNvNey7QYDihT3A4e2WgFN8Fcfz1A/2br3CmlxsGGA/5ZgLhHHnkoNdbIRBjrYY80Y3rqtDZy&#10;0Y9WM9aamGYXwSgcGxuTDgNIJNjY4eD3AmrrUoWav9LlSelVI/uB4TWkQ9UmFHToVhlAokvhUgSH&#10;tcz0+qQ9mgP7kPQmcKlPLZcAJymApk/uhz41x7LN2uErWpy4LaKWRk5tMgbtHaTKl/DRnUQr9fEb&#10;bjilC/eBu25PuSZdNmwzi5QSBS46pyNMcCGUuGDUEgloD/nblj48EhEzVku87gkW28GFHL68bmNM&#10;06QdzUY3wjeHcoyLc5LRu29767tOaX2P9eG79j+MbQdEP4K9lIAuwSB4NwHcsrfD6FynvWwqQpXj&#10;4NPAYKfv6c9++liLSFP43egNpMGZHj92wpx04bZHehM0AF0Ds0wnZk5FGTX63RJZjIj917dkPUce&#10;+dt5nCPbctyb8RAK5v/9K/8ufeUrv59+//d+N7UZHdLjTiIWUivV08zUDBmLorkuFwhPO0uUS4KI&#10;NhT0y83B/lTjyz06aOhZg0hbTi66HGS+AjW+6XgeB71N3PEYXLbOnd+MpUTQcnKijnx2adQvWYNo&#10;MD7hCend1QvTk94MQRoNP4Uue7zQ5Wf2JAAJQHLx+LREyCOILNPNmZ6ZS1d/9Prj3iff+cbPPf1E&#10;+jf/8rfSOiNlKuAbVbaxqucLQceWfei1WJeymZjcGQBPu2wFfw/MwWxMNzwCMtiHrWZN1G1zO7VT&#10;rkvbzg1YU5mLc8/FF4PVTKfv+97vO+l1Pt4PfoVj32aUigRIL3LuDzHlQTaxQT8XrelMDpJn3eXM&#10;GDBimgLPn3jTf33URX3/f/WD6Y/+5I9TF96TQLB2FTKrNToPAuGIRGhGHGN42GMxAjhgHPAc9p2z&#10;0JUzDFmP//TH/zn9+I/9+PFu3q5933kRbD715OPpD/4dwcXnH/xe1vXxjhaMW7gfetRykGt0ReYm&#10;pymdqpwf/C1GJdIoxYjKv1vLO67WW5A9jS06TZuUEpw9cSf3vBqAy2wRoMiDM1UBw+wJL5RPqq55&#10;A69VJ9DkmBOQQYVrnDc7T0R9X2yLRj3FCW65ZGs7MBhLIwIOfzOr6akupoQrUnYU0O8YaEqUB1Uy&#10;hGuvvzG98cfedEon3evf+GPpd37rN1OeQDPJemidWWAD5QTZNckTcAWDy2YEIyW3ZcK2Hijrnrld&#10;tsk0XNfRjw4ZL67z2joXt+S3HAFmGuLe7Nx8esvffesprfPxfvirX/0PqYHCXp9hlfFmqQZKQWyz&#10;SC//mAm1Dega8A02dpF439/5yb9zzEX9yBt+NP3ff/jV1Gm3SVDgHSnRcM6EVhJqw+RUcXMJBvio&#10;U2cWGAzjsPXLsljb9dpk/NRP/u1jLnO3v+GcFmI+RvckqPui/yGGzMBVD7TdHLsPdnfKkMlk5tYc&#10;48FTq4TOOrBub4UT8gglgBwawWD0TRUEffR3S0UDDIGFNDnTKxEchgghyXQKJdvWBCTGIgw365QY&#10;1dRs5/HRJbB0S2k+twdwdZqyRNawXWtDlxwMTj7O+uBgsL5dxJnW8mI0DXk3qrkdOAeD2AtXLs3k&#10;3GyQ1j6Me9zpfNy372YkF20Yz0NmLUl002WOCyG6UFl55BUatH47O67fqD0fhDVTQB6WKJZNxQrT&#10;rgmUTb7H0k/DqS1sMeq4BM4RaC575/tO5+of87uuv+HatHZ4GcFoPi3I8Gaf27ovahFqdgkhs2+w&#10;5EJfJ/CvAXR3JOlRnu592cvSh993xTGX4Rtu33dj6q6spAXOsflCBda42SE3I/aj55w3H6USBulC&#10;lFp4H+s7xLJW2F9rlut05/bdfvdxLW83v+mcDDaPPfV4aslR8I4c9fYog+BImDwEw4ULJzo68Zq1&#10;OroUgDz/boHU42QYkMn0+00CkpJAgksB0l4FgaFt8AqiSqMFmY3Bxhp/yG1PLKbMrKWcZQO97k3a&#10;LoM+wWSjnJbXwFmWGFQ2mE8zaR5/Ghi3Bg3c9YaYZssftnuzzsXbt91KBhZcFL6zx4o53bLCRAMD&#10;znW37Dsj59Wtd3wi3OrCzgK5RN1MjNLJQBOzrN1n38LtiVFuWktYRobeh/eMyIdOiBDIJk2IqZw9&#10;Oi+r7NeWFzGapwpg7R7Ie5e95wNnZFuO9qV3P3hvOvjs84xygbLA8ZskqM9QBtfIOVXdb1TpVOm7&#10;zIb1ycSadpekK7DecxdckK675vhL1GuvvhxVeC5dUJsKr6IyQPu2BCWkJura9LRhOQYbai0kG6W0&#10;wjE/aJlNWW9pfMsnbn3J99PpXOA5WUa9iRLg1//5PwV/gTXLBao+p8SB01BK3xftIn1WnL283fK0&#10;bpZ4x704LBA4yVQm58k28rkSgQNK/RZOJ7kKwUOAz4tL9qnySWdlW+erJKaNisIYbz0wADCYYKpS&#10;gvBdW1u0XRt0p9ZJ3R2VRoCJcbmEN7NryyVr9TAOtyzTNY6RKcXpWioCOFYgvE1xl7vyY6dO4f/O&#10;k+gxcKzf+K1/lhponGKkybasQt8ZfjcrzPAMSWnZKF9/jmDuwDby8G2k7oltOEomT5kQGiGlE+xn&#10;B+C1lFc4yI429DxjUd773pc+0Ljtf/snfir9wf/1f4bK3DEuYilq07T2cBrmhpidGJ24GBe8Xj0d&#10;98OoYfAnf/5n6Q2vf8NxXYu/+/u/E6VUXa+hUmZrIe4XLoEC0ZZKI2Z4mMCbDUpnMMM2+7ZsZv3+&#10;41f/Y/rJn/yp41rmbnzTOdmN+uCVHwjAb1rmLCWH86arcFVKZBAGBI6r7kxh46CXuPwVdbqS1XIE&#10;kgIiyXyoteGScOgrZCkVrBkwgaBsmqUNuoheZg/Z0yyzj2bJWmpkJgYkyiAJJLJBM9osF6k4QCVt&#10;MKd2a0DmAsVmCb7KCp2bNS68JU7CNd6DwIF52ROpIaahKx3Bpbp3D8+9qb73wjR9wUVpGmbt5Vdd&#10;e9rPo0f238UF1WAiJETFXJNUH1Dc7KpH/2yjkToTtH3zdNN4rpLJNaODlOFHsmPFscQ4CtorUCrk&#10;i5SiBB/TxByBd2OiEtyWth01yon6zHyanZ5P79uhQLO9A+cxBavSsZNMGNwkLv42TzOaCKw2kdg+&#10;7SbkwAwJNn19gfjZOoGW9H33PsJJVqH7xlgZ9seQG6C4nFMdzLyD3EhgC9MtmwLMJrcsFyOrUWJV&#10;owPYR+wLufQsfpyTmc2//te/nS7ee0E419HsCENrAV+TjO0xtuHub+s6xqTKHqUMsjvhwRQMdEaz&#10;nQJJaKPSoEiWUy4AdGrZAK3cu70tXTEeuxd5Alo2qVKvN3AVulDrPcDQ9ULqdDGF6lU4WRUAkqwX&#10;JqOVHkCktbstbzpJanhKaJimwGJk015x7cfTG9/0E+lHyNZef5x30hM5Hx+8/0YCJSVhuU8mR3oP&#10;6K1F+Bag93CzFfquHKQ8iXgCl/JowrXXrMY2tmbopv7eicU6vEOPWMzerTe4mPTptfu0QRAtUzo5&#10;6O19H7z8RFbzjLz3x9/04+k//9EfBojbpTvleSBfqsAdyBEwEWwEh9Wqca6YaZppWBJqXvb/0nF6&#10;w+vfeFzr9n985SsxFdTzr0iwVl3OrguKhd/tPUqip5mW1IesfM5K6PBQlu7A+v2Hr34VsPjszG7O&#10;Kczmtk/clA4dOZQW8c59+UUXwWx17KoCu8wZLoy3OZlskwzgMRhMwv6A4+x0RqnqJclX3Na6KH3D&#10;0qFm65P3mG14cuiq1mml5cZBLsAOxDk9VzB+qwkaL1OCQcbizNkcwuVg2FmXQLNJRrOxCcN3kzuW&#10;A9B6ZARghBUCV5XluUyHwzmf2x665UcJktvb3n1mQdMHHrgOlirSC2QW1ZoAOhSAFutPmbexToAg&#10;s3FGnaZbW/Rjc5SRQ1DTLZ6aZxa5W2elJ2gTd+xi3JEzP99g4yoENWsQ5BYMA1ytUAZefsVVx3WB&#10;vpRvuuq970TH0E1zZF6zHNBpy2uDjypx1l9JxSordECuERnRJM8pss8ZuEHvftexj9MTjz6SWvgd&#10;yRKfBJMxY6mpnXDfhN9O5mG0xU3Mc9Qz1kynz9/a7Msm+7EF5uXc9fvuvf+l3DWnbVnnVGbzT//J&#10;r4Xx9168RaZoBQfZjBQ0kg27I2YqIv6cRKGqFjgWX7AcGHVTQpQnciMXQhFj3MFVBwMiy7onkBig&#10;BnjRDDn4m2A5jhwrwM+xOY1jBCcnKXOvzGhVHOL6ZDD5Re5oCwSThTQ3C59kcpG7J8bktNknwWHk&#10;l+jzW+dnGc+Zt1Fe/MAPvf60HeQX+6Lf/be/ioB0E01XD8C7TXLFky5bEUPc6LiVyXIIQsQR1p3y&#10;Eg+EgqmilWIIP9mxuK4TR6Oc8s5r90luiF2cwGnYv7bqS2zbJJak77v8w2d8u05mAX/w779CBsoN&#10;J7hBkhW0e8iG5QXTVxxHZpXnEOeIWXIYtPP7n/7Zn6Qf/IEfPupi//zP/zQ4Nx3KcykU4ogOxstE&#10;tOrb9PejiJJGYPg2CHlO2gEzQ9SJkd29Tjn1J3/2p+lNp0htOJl9dKqfOaeCzW9DQpuDIDZHGWKr&#10;dugcaUudAN88Y7gfSyobtbxjaiEHUZ6NsoEg7SEMlGC1PSwtCzaOHdl2mzMPchY0JwLl0oZnAPoe&#10;LkWCDLhGSzARFfOgwnIYZ5ufp6W+lwt5Jl1z5fXpR37kRzlZ/iJIbnaWNLQqcbdysuTPvvVt6fu+&#10;/wdP9Zge1+fvuPPd6Lz6EBgh5sF2LhRBVSboOmmeGWNixGGQW8iGFn5hyFEej54CloJbzKfaBP/K&#10;8Z5cWTkCT69IgovtbYFuy6ZNmcJgN0W4PzXKwsve+8HjWredeNN/89/+9+nf/t7vUOr2OI5iNA4J&#10;FOzPymyz4piVbrDh/IhS0puWAYd//iHl2A//8IsDxj/wgz+U/uiP/whhb4fxMOxjMRtHEns2mT6q&#10;QCfQDbnJKV/wnHzBWoRzVjKnt0enZJQotw+Twb/utX9rJ3bVSS/znCmjrrnmqjgpXnWxWA0AJSeB&#10;rnXiNUXEijnvwpZN4C4xLM2aWYmBNbPkOd3aKGcKTH6UlyNY7AjWsHUIHCKb3OiJNsF3rNMW1rG/&#10;td4KPGMCXdSQsqrREsTTNMkO2CRktQvTwvxFpNpaVOyOx513XcXJfiTNz2GATrBJkBBzBBpIQGyz&#10;ECUdE0qkPkDxkHovyHmUR1tDcBlAzgFlVB+EeNPSStwmDHYhQg6n+HudagSwcwNnwhoZ2xRD7yg3&#10;Lnv/+3fHxh9jLa758OWUkt00TTBZpHs0S0mr42KZn+ImHQWuijgJDmqp9AkSDLe8cQKE59r7jhFU&#10;b2MYYJlZ6PPcpKYsoUd+0wVJpsx374+8jWSlS3fosexVO3nc9FZ4jxni61772vTWN//8WbFPt1fy&#10;nAk2V3zo8rSIvP9lOLwxKDID9kg5ewScopMkUd/KAxGUjeCi9yzByXDjHSoAY0qEnNx1gbzAZzL6&#10;eHiR+LImm6bYJUAaLrAeB97gEqxh/j6glS1FXeKgbc0yjN75hb2ori/Y0WDz+KceC3q+j/4AIBT0&#10;YabeTrMzqNPJaKAEs2/cBkQQYi5bAqC42yG2FCTO5eQTWWqq5M6A740NSgqeNofz0AEYRQDdBj0Q&#10;AafZkiZAJ3BmMc1QKr7nA2dHoHH/3M544SMHDuHTgyEYpeAsN5oamcYUOM4ErX3V3B3OF02+LKfs&#10;uPW0iDAoSQgl+JQNPmBwuiO+9z3fHc+5/bpr0yyn06xK+MC9tIklYwQ3kjWuhCVIFQSbdZbbIMNa&#10;49xbUpMGa/xvvOY16bJ3veesCjbnROv7mqs/EmNap73LOIvHTlKAe9bWGRMke46GuZsOKx2QT6MF&#10;gh4mqqoJQMNmlwOe+bUEgGy3yuzGlBlAL3gZaoQIQc43MwM23TZDsrqvFJmfXZokq+HEIyBtmAEx&#10;zmQnH13ulgLeTSj6bewhNlEV60xRopWd27R0Go3E9eR2W7JB1WSBKtrpkIlbuK1E4DzOg/kJeDh8&#10;VoGpmrEC+I4BvSD9XtGlY2UoZcsMwzubAo3HaA53wCn8f7boOLUUipJlGJ7li3tDkfBY5nWgrFQG&#10;tyvpE835sqXWiv3bgy0sY3id/dymPf70Zz/1XQ/97Y88Ggr9Nt8/0HbCQ6BVrL5j/qpXkeeskA7/&#10;Z3/TSamasSuxaWL1cbY9zonM5sMfeF+6AEzg0gvBRgwiMOQKdI+sqx10Zo1rl8dWtUPgDDsCddkI&#10;2GzgvbjMFieOUwE8zBPccYp8zrtXT6d/XstOBmjm0R4Fo+H7mrBrc/iVyPjNkNOsXBvIUJasQbCq&#10;1WqpMslUSTodH3jPmSmnvvTFz1De6DSXkRIFF334U0JaNmEBP52NFt2vtXTBYj8tTMGELrSzUbFh&#10;ZEHQRWAamCVlFNz8CKxbm0tZhhcdb7Mbth1fBomOmY6rRhY0yyC8ecrLKfbbXLrmqo+fbdfCt63v&#10;bbfeBo9qDeN6wHP26YWUgrPczCbgR0nE474UYLJRuMNrDqfLEXA9/ApNixxvhZQ5GhbuWf1yPnrV&#10;t1t93P6xj6WS5RQB3mq21ONc4njJYfI4Vvh8zNIie+qL25iT8toRMqGZqbl08y23nFX7+JwINlfB&#10;2XjFxRemPUxv3OQu7ngOA4xCOglYArE+JGRFsLFrMuLZGGxeuDC3x6fYHdAuUqwnvoNMSYuJ7JYz&#10;6kIY0yACcq15Bw8+RIDFmQVkzzEs5Axe5DFCBc6P5LESQdDg846302o9TY+nn3oyHPpjjIspOIHT&#10;O6NB0cgawYdgYdC0jBr0D1M+raWZ6U6aroNpAfTmBXsppzbh2QiKZ4HTIXK+jvRD7lGE6VEpFfiN&#10;FxcyhH6ZrMnydJGLY0+65rp9p2nLdv5rPnbllZxTrbQIHrOXgFNyTI3ZCMfXG4r+z8pLTHEL3HQU&#10;UA41NucYx3RMziNtSPUmqlAS3XDDJ75toz5xxRVpgeM0502Jc1WLULEhIQCzKIOX/KUNyjJ9i5os&#10;46AkQ7LOu+45+vC8nd97374GZ30Z9UGwGu005cR4ZYXdpkLLyDRM/W1l26bUXyUb8+oFua2H2i6R&#10;Qpip+js6UpkptTR1QeLtedVZq1OvEy0V7GA56wctDTiQTFANzS3nypxwdU6OSVLxSYKebc6sbKPT&#10;gZ1FA9uGL/3S50/LufD4449CSEPBrJ+M26g6m+UrxahyJ5YiX8N+os5TkWkN575CYQofFwzGO5V0&#10;pFlODcx/O5jj9BGObpHRbNlls6ME+cyMR++ZUKVHF8Z/G4TNFnnv1iTdlRqfdy9TPgEKn0uP0iRA&#10;ORf8ChYkK7gTyjJ2rjcHObpwffC6DQiQ1Nd0k8h6eVpmVcG+qhyOKLPEB5ks0W620iMPfztHRmlK&#10;g4zGn30lDKM2+LaY1cyypyA3vILUT0kXtfnRTp989NGzalef9cHGIWIOtY/B9ooaZfM6jtaiwBJA&#10;CrjZiEJCL5j4S/YwiHjX9xEllQHLQBMG2GI1dsCzwJQhPtvIT/ZZ8Q3Ja4a5wHhGI0Ei4PA9VbMY&#10;ZwFxclb5vaLgk0C4zlypI4cPnfKJ8sD9yAwoE4WlquAl6r5qZGNVnjWnKfDToWcKTMs8a5RxVTCY&#10;apkZ3pW9nMDTANzVtNZEYby6lZZXoOy3oNT3q9G+HxB8ejw3lGMgJdzYrHFxIT+AnLg5QVnIc31Q&#10;J6tRGwZGU2X8ytT8KW/XbvqCe+7bn0ozk+EftEoG0/LidwUF7GgoyKeOEtQyU6a6kyUM+JxvMY+d&#10;W90UAK9TQjXjkq38bQ+Oi/IIep9B4nO4nf+zfIpzMLBCx/pwnM1oyKTKntcc98baSvrCl764m3bX&#10;UdflrA82BpkyGUTYRxg0KHvEa8RUshEdMmG583Dwg0gVbmyWAlmgiaARtp6ZP26eg2/A0i9X1bJY&#10;jkHF0iQ8f1WGKzC0Rhe/YJlhPO4JMgpGLldNTXAoAFulvstErXNyVmQje8KCGT3y8IMnfaI88tB9&#10;kWE5GqY8Ci4KTSvsi6KYgVqlICza7s+WX9LBj0ysQvdoprJANjbHyoO1dGuAmVXuvPXU4tlcq4G/&#10;TFMq4KXbpZXdmeQn/14nuMSTkhCy4pDO02BAVtOFbVvGO7gynX7hbe866W3arR98+JEnKIsqqStG&#10;x7nUlRphuezx59xQeCqZUdzOztS2eb3BJ897DTjedKo8I8P9lofn0ZYCPXEz8R75YWGElN3QYkyw&#10;wSzGzHAek2EVHaRHZt2nvGuscoc4Sx5ndbC5+967SdtrmF0hlzQziQDglIEsIESpJCkvcBqPJ4GD&#10;uncbFN4ONgYfvYRLtiv5XJ5glZknCdBldp9evJoY5biw5VQEi9TxH5wQXdXA8i6UOrBHJQ1uzzDZ&#10;9igO9zreY5ZRV1vDybqyvJSe/NSTJ3yqPPoIgcbZRmYuo1IpVO08y3reRLBzeREfs0Fs8qVjjrVB&#10;rwy/g9lMVSYZFGc5iWcJHjME5bnUakwSbAgubUSmnVkynam0uoqfLs9Gg0DUqJHJMIytgWl4i+ca&#10;HRVVjASwPPKLc/UxPb/AjsRQ3nKoiwUEwK4M8pyMR54bBHFnfcvD6RJ0uir3HRxIVuItqcqxmeK8&#10;gY71bQ8z5zj3BJ8lDPLXaE6N/JYi2Ki85zsVxubIaCoxxpnf6YAtHTzEOfT4WbHbz+pgUzIwcPFU&#10;5TeYrXjH2S6LYh5QZkbu+8xOvFPo/h93jVE5tW3yFAfa8mkUZAT6skBj+zsLNmY7uZF5dX4U0ATw&#10;ZISKG3llm1b3nZ7A64Ej2awxIwphXzbXuQp+Mg3YaCBcpU16Io+HH74nxr1okVHl5DWbecFpji8y&#10;uJjxSI0PAapPU3w7bqb3rINzxeUR1WnPz9XnwHX2EgQvIFBdQKq+wOfnOLGnwQWmIDfO8JNg1DMY&#10;zQBC18l6sMrADKzVRKGOzitfBAzlClk9C9uxx7vv77zt7jRNx9NstkUTokO7W+5dvqh4lnmnGs7z&#10;QoNSq8n50AZnceSvZ1ucPxxr51BZdt/60WvTfXeMQHSOifSKAPMF4bXy4DXN0/S42XIcs+eiN7Gw&#10;w4BqwHtqBDflFD0cBBrLq+lzn9n9A+3O7mBDarvlVZNd02EObcfJKtosIw+RTzKf9XWOnxqN90lR&#10;TWQFPfUMCee7kf7ENrUKW1vB4f5vN4GjrIm4it8Y2SrfwoMvRsRn1cwMlC7I9yMPHsK9sEthdypU&#10;u9EdCjfh+LvZhXKIMieeXjpt/GOeeOL4x3X01tHVMLalwkleJZMIK+6RgbY+NAKKdqZ8Dm3Z85qG&#10;6vI0YuIjrW0jzQYpufusAhu6Tpbjc6o6zTiaBVJ+PJjBYPJYfBVys6IO4BA4C6Y5uiXzPCm/kGIk&#10;2MLFPH7Hdfi2IMqN1dXjvXbPyvdNo8LfhGG+yr5b0knRMooO0wTHQkNzvXvEcxzh0ua4O3RvnbJZ&#10;+1M7UxmJVKpFhiXGI9IYXvfckHngLHiCzYQ3L40l5W/plQSpUgmOM6ZsjzvOeYZzrEKm43idtSPL&#10;6dNPPZX+4a/88q7dt2d1sJmBLVwDvOs5Y0cnelrXtrQ9jKFl4mSwLLK7JPCrGZLciNC4GDC+JYsJ&#10;k5sRryFmA/CeGD5vIFLnY5ARu+PFbQFeqMIpvWxpOjA+i2JmMXazMmuK8C62AzbqgsXJY7DhczNk&#10;N6bIa8vL6Zd/+cvHPEnuu/cem00AwTXAXjyHCVgGLjMZ0/WBabuUd/8dc7+zNF7bSblHYV9q0NN6&#10;1LUz4/HEZT/YqVK8Os0ArCk8jes1yImVOhkPy0I0WkFoWq8iGq3O02Fjvwsyl+GeEGjmcJIrcWc2&#10;2O+77dtbu8fcqLPoDdcyEmcBLld5foZAQ1bHObTpMaCMmuBZIsMpUoJ7Q2uQgRh0OuzjNs+WujmO&#10;iRmLWXHJNnlkPbgZet6OqBKB9HG8hrbW+Y4hwScM2SjZwsfYLIllVzmGM9qZ8h0FcKR1OEErR5Z4&#10;rqQvfuZzdDu/tOv27FkdbC57yzvR98x7+YQ5eMgKorw1SkjYk0pv65vyx3GU3ikCMFVgNwKFzU9H&#10;wSm6WZL7/K7oXoFxcBFZskRXIFidGf4TXB35FbyvpsKc39cB7yyjrMGjjNKljhNjYEs9Pphx/rZH&#10;vtYtpViPFmBx+zimH/Y5We1weUKHGXdsbza21/JRA/cwd4KIpqDQ37OUnEAsrjRaf713wu/WIGrw&#10;1XrSbTd4jnhANXglts2rZHB1AlCd3/VonsGPZgp2cB0pxhR42SR42WT8jUzL+eJcVPv2nbsB5xM3&#10;70uPPvx4mlpg4F0Mn+PIcpxLZLm1Klke1p+WtmFULw+HU8Z/q4iXb6PVRij90Yz5kMu17vExIxUH&#10;dA4YhzYoHDylcMQ4ZgMTx8tAM0GG6rjePD/LLL/ET0C2NGgspc7KUlpd8nlkHGxO9x648v1XYtUw&#10;GWxeD6hZiGi+tp7eEcK6MpTbGRuzwJ3ImUzBv/EZfjbZMyw8zV4MJirCwxArG0An8isjOKYHxE9t&#10;KMymIBDKKObpcl1mieAT2hiWZRYTlPMR2GyQEEtS5V3jgpUTtI6eqjXSLh1t/1gaTbKtdplCqW6+&#10;JQ4VLbFs3QyIzpA2y5AWELaTbk8AxFmgDPP+2O5sgL3Zjb8HtmBWNtoj3nW9m1ruxVwseSO+5vYK&#10;tvNvW+7b1qoGJ0HqXrebbv7Ex9NtBJ0HHji7iGfHe37ee9f9QdSMWd5mzuynagRgpCpknQaHmEvl&#10;JA91VBzvAgLhCfyR6kzM/ODIoF6WukcyiH/enMykgxiY0S62bxbbGamjcmx/5ynlNp2cSalcIcCX&#10;udGVHB0D/2bAs9tspPvuuys98dQnj3eTzvj7zurMZnvvXHPV9THCxLlLW1wIAwKNmAw1VJwEprgT&#10;iuMIAh7cIj99TbWubcsY/G6Gw2dUJDhgW0WvAcqfGnaH5sfv0UBdv12CiYHMES0uayKGy5EFwWUp&#10;gKU4/8mAF9NW+Rmfs5QLkNpAmJUyhgHLOr1Ujva4645bI2OqBCgeKDCBAi0XJ5qdrrBCiG/LPHoM&#10;CAaP7YzFCPrCcsUEWP42aC7wmAWdTJgTvCEDmJ/hRyjj2TFmclogqA/zKaVAE7IBgKg4gnddy7EZ&#10;Lia7bc6qXgEAv/322874ibwTC7jphpvTTbfcDp6Xta81PStT4lYopyyVArNjxSpYj+q8WGO/XA+D&#10;+MNXXvfC6k4y32uCbFKcMBjHcR5m9I3RMLJ4b2Sp8rg8Ph4XmwQC/mRF8uNr3HxKOheI0RGMJBhu&#10;AFKvLC2nz3xud4DH50Sw8WBcceW1MWO5QGrv3aHDxdPzLi+IZ1ljMHDqAQcxj15lgo4Q+W7oThwD&#10;64FWy+JBd5Khg+ANQsIw8ie8O8UwawOGAUrAT9CYE8x/28kqa+spoVC+BCfEthGT7fjt6zf+PWrT&#10;dwkwvTD30pQq5hS86MM7nGWMdWIEF78nuhdZx8mZR5GBjUaCaIlg5uHv2xlNZDWjDCfjBWX+PjG7&#10;SOBcL5XACQAhPakjIMVMzgguEhdj+QFUZhaWWQCS3Ur5aMeFbt0MgX8GZbIsZrMtdWg333xj2r//&#10;gZ2ICWd8mTffsg/fHueWWy6xf8xyyG7qVYiOZagZKt8v+0B6/3exnihzvhY4bzzP9KzZcI67I3LM&#10;hEZyGSkd0aWKLqPYmz0RSmE9cfRh0kZFHpneTZbsDkM04Ig7KtoEz/nyl790xvfDsRZwzgQbN/T9&#10;H7wCt7vZVCboGAA8eM5xlnDlT4lYBh/p587Jjr+pQzHAcPV1uXha3KnXuDgalAItWZqkpv7bdqa/&#10;N/l72wF3lmzyI0ilucrDCkBbz5hoaWYV4IyZERc93YqYNmBJJt7Cn8RoDh05EgHJMnCadX6xx513&#10;3w7rl/RbjZcmS9EKtauV3fwMOl7U0b7nBIzJEWZwXuyecKN2qplLTGAMsmOGP0kLqCmp0LaTh6VX&#10;XwMpu3qWan73qA0bnbgQo2aZUZRwQWh0pgLYAfshMB7wm7npmchw3C7LzzbM2VW6VY8//tixzsmz&#10;8u95bgQDYruSAzkzc9Ozae/8YprHNnQSwP3FHmbkBpuemUjc0DI8Tp2VZFUH2Xm84ziqcfNY2LmK&#10;cEM5azkcAYcultCB+A/l1TqEPz2bvCl1UPwvL50YxeJMHIRzKti4g9797vemWXxtqgBwMTp1FFwY&#10;mhCZjkGlw0HwmVlYcrC4g2hl6WtdVdO8VwvIdQ5smwuvRQbSoWRogYM0OZA+GwQL2aIGNd/n92at&#10;7kx7FZ7HYiB2HsymBJntUPG3Dh47S2gD1rjjKMpc3IPvC0HyxR5mF/rdFknVTWjkCkXQYNkxlsby&#10;UaCXE81yKsNeMnvTKJFGT/9uRmKg2C6R/LxZUHTQLPl4jwHHz5npbBB0TOGNaZZd0VWTuSzsPgKa&#10;PeG3iY8Z25qOGdnjHFanswDK/nS+dosLYHll+Uycxzv+nZNspyW651KNY7UACXAvkzH2LC6mtx1F&#10;dCspdZKAHIbqBnt2tCJgb1TKbooEHEv5DJbLMEnLcpPMAPop2QNztPFhFi+L2fNVQfLIIM4bxwp6&#10;vJ1+nHPBxh36cz/75sgWJk3lHepmGcUVkOdEkHwllrM1euYISDkyjzw4zhalVs65PnRfityNfObA&#10;YHzd5wYHuQtztEurchlugxlPgwNrW7NloHIigeppy22lAcoftr16CRQbhRqAYT6t4gTXYNqk0ck7&#10;4AV01H7hLS/uumaJZaYiwzlmUG93lbywQ2ah3y8nXJR4mZBUAqLSDQl9CkyjLS7GI9YTXXpex2GM&#10;1QnxaUgaPGEJRgUHpo3c4qJMwzPX4WnOOpogzY/Ru3xH0W20g+VJL8BsdmMA5FngPVXeNMdd/qL5&#10;Wbg4guEbaaW5mu7Zf99On/enffkffM/lkcXVpimdoGNMXbiQ3n3Fh9I73nd0M/TL3vrzdPMs/ZkR&#10;RVbcQtS7Cc0Ar1hulmI/gM02OgI4zkp4j7HHzJ8ZzoOI1uyc4z60nEYoqzF9v6e7QXQHAKtD0bWj&#10;j3PCYuLF9uC//Fe/FRemd2YtF7yjx515xNAMVm/wcTIv2J6lg4pu8Qrv4tbQo9Q1MhaCiqCn39dq&#10;tV5gK/teW8AVTgDv7HWClBolM4640MMjh0BFursEYKcPrQ/T64suvij9/C+8/UVPgn133Mb7ajEt&#10;Ql2NeE10W20pRZ8/2x5b/2Y34iyWUq6Hy/UOZ7kVBtr+nfQ8vH74txaWZk1mMeIw+vl4Nwy2sZkO&#10;REjb9jE4bQRquwyDX5RtvKcEaG5KH0r7kfreIOc+FfQuWkISJJdQpv/Vc8+mNfZbrT6VHnnw4R09&#10;8Xfbwvffe28Q8zTHupBjNOlNRPyMm1IP4a6C26Jqc7li3gwITJblmQsR44x5Cgs4y2ugrIJyd4Pj&#10;a3lXqnMuVkvp0ktflt758+/esU0/p4PNmdqrv/wPvoj1ZQu6fhMb0PUIQOIj2yLPKbKqKtwTW+yS&#10;DdcpxbSwEFe1dPLCnccRbmFhAeHiO466mrffuS+ymu995SuxtXAmtBgJQUMg0gBjKScfg28JdlF2&#10;I4sSysBpYJwYvddgEHwfszy5RjKoDUrR6eC0HdlmhL5MsJzMRGlEtMYFKQ1qlmoj6YfbbPdlO9uK&#10;cmu0fBekwrkE96TM/lhnHZ49fDA9e4ARONx9X8X2fPSj324mdaaO19nwvZ9HbnDgmWeZlrqe5smC&#10;p9y3tjIdMcR5tqUXk5kLx8HJnFlZm7GWY2Km5RNPmctDsvUhzPDByEtn4cI96cILGHN8HCNnzuS+&#10;OifLqDO5w/zut7/jsvShD12ZLrjowsBb6pDcbHWasXa5GzUA5FYarbSEFMF/t8F6fPa5GK3RZ6G9&#10;H0+gcVmSD51pJZ9H7k5whkyrxZXCn2fECxoFD+t8a7cYjyt2w4knOO2zSEkogG0LVSxS6USYmfp3&#10;AmO8L9r6ZD+A3YXRSN3tv4sP2NqXBiAknA2pyzghnv2e/IHZiOGMqPVhcynxke+ap80rnrROttUm&#10;WI8f39wD7/3A5Wlh72KU/bKO1wgoWgRtUoZuRqnvcJltJ8jgp9LkyBodQ7llZjTscwmCXTuEZsAC&#10;y7xPPtdOBxq3dJzZnMYz/ulffAr2LqlvKHbhnYyEoGYEllUKMMVYSpw8P/f333xcS/70Z55OS9DQ&#10;FwGQF+BqZCp2UmQNmchUVHkbWOyO2bnI2M+2RzPAOFrboxao5c06Qc92tRe9MgtLqU07cmY2oo5Z&#10;7hNZjxiQzOMNMjOjW5YJcVITUM3WZBUb2KI8kwYQwYuHkx2l6pPxlRhbXJ6sAZyW0yHsEP7ka38B&#10;gNknpb80ffzGm49rH5xPb/riZ38xNWEAd8EEDS91cbQOhD1NuPTWJsCsg305E14wWQzSKaoBGnMc&#10;HI3ctMyCXCgNpAj++PJXXpre9Y537/huHAeb03gIfu2f/ePIQET/LSmitBr56qih+vt/7+dOammf&#10;+vSnAleRZ1Olnq8IWBscOLnKgsMCvqYqoiejTlPwZXiP5D7b4wYNHyrUY0bWqAWuYl7u0HanKtrZ&#10;llGhFYN/ZOBSZ8X2iEHJ5bGU6gKOa3HhUrcDa5RvftYSzs6fJDNc/yRRymF65tDB9PVvPEM4y+Pl&#10;8+hJ7Yvz5UOPPnAfTOBueGoXKK10/Ss6gz5cKAk23Gi66gE5XiVuGrbJzXYbFNQrHC9tLx58/Lub&#10;re/UPhwHm53a8yew3H/8T/7XtLSyBoDNLG4uVSUCMontBFVt7+vwJsDrZUyJZcCwbW2WE21x4oa6&#10;LfMOg4psYbtHm2A0JUFiAGP5GwYwJQmmJ1GG2cOWaq91h5wN/YEMQjwEyMP5EJBIlYeExiwnyj7n&#10;+8PSA6GP4HgHktlfPvuNSPEfuv+RE9j68/Otn//8Z9Ly8pHUW22kPDcIBpemKtkLOWJgcF0Cjhyw&#10;tWCeM1kEg3VHyLTphi47h54S98FPnrhX0pnc22PM5kzu3dP03dMI9xap523nm3VotN625c5JmHmn&#10;oPqVH0PAUdC3zt97nJDxjE6V/IxMv6NCOQiIMlfBB0JmEe3zrI2eA5wMEWCwVTMSWXTnJP3ZzZPA&#10;Fy1335dZaeS03rBcI+sJ2QfRZ9vJrsN6HcAk7CDCQDGmeThQ48ex98B7GcE8D0dnklHSeQJJl/3v&#10;zO/BSEAb2jsyRkWbTW4kDc4DMx3naG5r/o69lJf2HePM5qXd36e0tN/4zV+HhctQvLCRyCxNQ2ow&#10;Kl9C7CkPQ4Jf2ElkALNt7SDe6dVD+pGp3gk+yhH09UHU5yyiaG9HF0vjLS0ospnoBSeFRrARulEv&#10;pWmWQk8wBNur28RClrctHIy52QSqIwhMV9ca8TkJjLfcfOsp7YPz7cNf+sLnwii9TYYj2XKK4zRN&#10;mbQFcIxvWTqAynuZDqdCYNX5YjVaXOgcee8jj+2q3TUONrvqcBz/ylhaecGLEdmeDvmAYOKozNme&#10;CGEWotxgW4j5TZsJLVKdxqjaPXw5goGqyFN5gdiPXBoDSkVPZ4OTLJ+QRmR4jITBTJSq53Pmz2IQ&#10;XMafx26TI06UdqhwkIe0Z8+e9B4Y3uPHie2B/+VXfyU1VlbROMG3aa6A4XSCyyW7eI22+AFkL7bD&#10;FXpOzy1EZiOOd9O+O09sQWf43eNgc4Z38Jn8+v/tX/xGXPSZjinTOkUmMyIv+nuIt8lOImMZZTzi&#10;NgK/gr0mRgOEe5IPM6lDZolhxqMVqp8NRnAIRbdJkfGtI/IfpVnod9CajXRVyyi9m7T9bYvnKdlq&#10;lAEGm3e87Z1ncnec099twFnF/nN17RBdvrUEx52hefVwSDyEBOQQ0zedAvHQo7sLFP7WgzIONuf0&#10;KfrdN+4f/aNfjQwkBvSFol12MbTAkR+OOI0CvjCA17pi5HcTkcmQI6dGvY7By7KMrEY5RGbehSMd&#10;ZD5FnNL3Kyie3/4LRycunoeH4KQ3+anPPpkOrhxIuWaPwXa4K6Iqb8BI/6sjB9IQasUTj+4uUHgc&#10;bE76UJ87H/wXv/WbESycrZWZtAsGO5e8G52sbXW4Qk35POIv2xwcMxwzKLtfuvwJMPfg75g5RXuc&#10;p+rvN7/5xfVe586efOm35PEvPZnaB5bScK2LZ/RkgPJ/fehA2oQW8dguloGMM5uX/lzZdUv87X/z&#10;r4I7E+AuGJBdqMwrx7G8dJbIesRuBJ0zy4rMvzgr1wg5ll4yVgGhHS0zj+L5Z376f9x123murdAd&#10;+26BtJkNZVwDzynBmbpj3+41KhsHm3PtDBxvz3m1Bx52ZpRwHSj8JLKEyz/4gV27/eNgs2sPzXjF&#10;xnvg+PfAr/zDX0lv+/m3Hf8HduCd42CzAzt9vMjxHjgf98CYQXw+HvXxNo/3wA7sgXGw2YGdPl7k&#10;eA+cj3tgHGzOx6M+3ubxHtiBPTAONjuw08eLHO+B83EPjIPN+XjUx9s83gM7sAfGwWYHdvp4keM9&#10;cD7ugXGwOR+P+nibx3tgB/bAONjswE4fL3K8B87HPTAONufjUR9v83gP7MAeGAebHdjp40WO98D5&#10;uAfGweZ8POrjbR7vgR3YA+NgswM7fbzI8R44H/fAONicj0d9vM3jPbADe2AcbHZgp48XOd4D5+Me&#10;GAeb8/Goj7d5vAd2YA+Mg80O7PTxIsd74HzcA+Ngcz4e9fE2j/fADuyBcbDZgZ0+XuR4D5yPe2Ac&#10;bM7Hoz7e5vEe2IE98P8B2YL2Nl+GEo0AAAAASUVORK5CYIJQSwMECgAAAAAAAAAhAMsXkGIl2AAA&#10;JdgAABUAAABkcnMvbWVkaWEvaW1hZ2U2LmpwZWf/2P/gABBKRklGAAEBAQDcANwAAP/hELJFeGlm&#10;AABNTQAqAAAACAACh2kABAAAAAEAAAgy6hwABwAACAwAAAAmAAAAABzqAAAAC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WQAwACAAAA&#10;FAAAEICQBAACAAAAFAAAEJSSkQACAAAAAzAwAACSkgACAAAAAzAwAADqHAAHAAAIDAAACHQAAAAA&#10;HOoAAAAI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yMDE2OjA3OjA5IDE4OjE0OjEwADIwMTY6MDc6MDkgMTg6MTQ6MTAAAAD/4QmcaHR0&#10;cDovL25zLmFkb2JlLmNvbS94YXAvMS4wLwA8P3hwYWNrZXQgYmVnaW49J++7vycgaWQ9J1c1TTBN&#10;cENlaGlIenJlU3pOVGN6a2M5ZCc/Pg0KPHg6eG1wbWV0YSB4bWxuczp4PSJhZG9iZTpuczptZXRh&#10;LyI+PHJkZjpSREYgeG1sbnM6cmRmPSJodHRwOi8vd3d3LnczLm9yZy8xOTk5LzAyLzIyLXJkZi1z&#10;eW50YXgtbnMjIj48cmRmOkRlc2NyaXB0aW9uIHJkZjphYm91dD0idXVpZDpmYWY1YmRkNS1iYTNk&#10;LTExZGEtYWQzMS1kMzNkNzUxODJmMWIiIHhtbG5zOnhtcD0iaHR0cDovL25zLmFkb2JlLmNvbS94&#10;YXAvMS4wLyI+PHhtcDpDcmVhdGVEYXRlPjIwMTYtMDctMDlUMTg6MTQ6MTA8L3htcDpDcmVhdGVE&#10;YXRlPjwvcmRmOkRlc2NyaXB0aW9uPjwvcmRmOlJERj48L3g6eG1wbWV0YT4N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PD94cGFja2V0IGVuZD0n&#10;dyc/Pv/bAEMAAgEBAgEBAgICAgICAgIDBQMDAwMDBgQEAwUHBgcHBwYHBwgJCwkICAoIBwcKDQoK&#10;CwwMDAwHCQ4PDQwOCwwMDP/bAEMBAgICAwMDBgMDBgwIBwgMDAwMDAwMDAwMDAwMDAwMDAwMDAwM&#10;DAwMDAwMDAwMDAwMDAwMDAwMDAwMDAwMDAwMDP/AABEIAc0Bjw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P38ooooAKKKKACiiigAooooAKM0&#10;jHAPsKrW4nm2kuUUe3WgC0KKBRQAUUUye5jtVzI6Rg8ZZgAaAH0UA5FFABRRRQAUUUUAFFFFABSM&#10;D2xS0EZoAZDvy+7bt3fJt9MDr75zT6KKADvSbsHnikdyp+tNDDqe9AEhPFAORXker/tzfC3Qfi9N&#10;4IvPFen22sWnmJdyTN5VnZSoEbyZLhsRiQhjwGIDRsjFX2q3rQAbkdKlST2G4tbjgc0UinOaWqEF&#10;FFFABRRRQAUUUUAFFFFABRRRQAUUUUAFFFFABRRRQAUUUUAFFFFABRRRQAUA5pCM1HZtuibnJDsP&#10;/HjQBLRRRQAYooooATPOKWms2Gxjk9OetHmZBwCR7UAKGJ7UjIHIJAyOntRv9jVbVtcs9B0m6v7+&#10;6trGxsomnuLi4lEcUESqWZ3Y8KoUEkk4AHNK4FosE/nQH9a+LPj/AP8ABaj4f/Dq7msfCtvJ4muY&#10;t3+ktIILVyDj5SfmYd8gYOD1r4q+Mv8AwWa+IvxE1S5TTNUvNAsgTsGnzmDeAP4nwGHIH3Nuc/U1&#10;zVMXThuztw+XYis/cjp3P2n3H0rgJv2svhbbuVf4k+AUYEqQ3iGzBBHUf6ztX4JfET9qLxX8UtQn&#10;vNRumuLmYh7i8vZ2ubhtqALmWQs/C/L1yAoAPXPKW/iOSOyvzNrckcxjJVI0KtKdw2gkHgdzgdh6&#10;1yyzKP2UerDh6bV5zsf0Iv8AtifCaMgN8T/h2pbOAfEdmM4/7aVR139un4M+G9HvL66+KXgAw2ML&#10;TypBrttcTbVUthYo3Z3YgHCopZjwAScV/PMNbmjmLx3DvM7AB5ACTyC3J98g9Op9Kz7jVUv498l/&#10;czBwwjJXhCMAc9/T8TWbzOXRHSuHIX+N/cfvK3/BYb9naOLe/wAQiqf3joGphfz+zVynjb/gub8C&#10;fCmuJaWV54m8RwNAsxvNO0wRwKxZh5RFy8L7wFDEhNuGGGJyB+Jq+Jra900JPNOAihFcw73GVBPP&#10;Tuv4ViX1/AYJFEk6GPMQLD5V+91x7jP4VH9p1P5TVcPUP5mfunp//BbX4Oaj5ZWDxWscudjtbWpD&#10;Adxi4JNei+Ef+CkXwu8alUs9UuEnY48mcRxSA5xjBfrX882lXi3F/HAb51eFBtL4VV4LMTj3BrXt&#10;/Ft/aahIbLV7hoGAMhWQYcdcD3ojmcr6ozqcORavTl95/SNofx98P65dJGJJ7VZANsk6qEJJAAyr&#10;HHXqeBjkitq5+Jfh6xt2ln13R4I0zuaS9iUL9SWr+ejwF+018Q/BNrGdN13XEt23BYxcFginGOOl&#10;R/En9oPxp8TbFP8AhIdZ1K5jyCVklYg5UjpnHUj9a6HmUbaI448O1+azasftB+0v/wAFUfhX+z15&#10;EMWtWHi6/mjaRrXRbpbkw84UO6Bo1JIPBYEYBxgivhL9p3/gsD4o+P8AFqFjotq3hjw1PD5P2aO5&#10;Mk0gyMtJIAuSxA4wABgD+It8T3WuSXVvDajciBQQW42jscZ6/h2FW9I8O38l3timMcEyAlVQtwzd&#10;ecknGOp7Vy1sfOaslY9HD5DShrUd2dc/iWaXXZII1kkUt87kZOSrZXPc9BntkV+0v/BM3xTN4y/Y&#10;z8I3dw4e4jg+yyEDH+pAiH6IK/FaDSkbxBFDaXTzqAnmeZy0pI6YHpk1+xf/AASU0C68N/sf2cd1&#10;vxc6pdTw7jklGK4P0JBI9iK1y9ycmcnEEYR5Utz6bFLSA5pa9g+ZCiiigAooooAKKKKACiiigAoo&#10;ooAKKKKACiiigAooooAKKKKACiiigAooooARuvtiq+mjAn4IBmb8asmorMEQnOc736/7xoAloooo&#10;AM84pCcdqDxmkD4FAFDxTq40Dw9f37FFWxtpLgl/ufIpbn24r8bP2sf+Cqnj74tfE65tPC/i7WdG&#10;0dJRDYQ6VfmzkeOMMHmdotrMzncQpbAUKcHIr69/4KK/8Fbvhn8NPAvjj4eaRcX/AIg8WajpV1o3&#10;nWeyOx024lR4T5szMGJTJb92rgkBcgk4/FGz1Ce88dJJbt9rM7eV57Yyc4+6p5HQc8V52MxXIlyn&#10;uZTlntm5VdF0P3v+NH/BQTwB8Fv2UdN1hNQXUdR8QaPEdL0754mvZJlTed5XYgQSFzkgYQgc4A/H&#10;39oj9qjXfj14qv7/AF0yGf5jZRmXAtk3Y2xqDtUcAAnJPqTyfMfHd1rmrX9tY3mvXN7a6FI0NpA1&#10;wZI7RSxYr6DqcfTpXMxaxKtwgMsbx+YQcgYb5jkk4HU9PTIx0rixGNc7KJ7GXZNGnec9Wb8etRa4&#10;9skslzI28lzu+VADnaMknHXP0reuLTT47EEf6Y0T+YowMOCRwSe5yfx+lefHU11SVYYreGxghTyy&#10;Igf3mPUnnPBya0L7T9QtyIY51lto2DZ3/K/IJB/AfpXFyntrTSx019qyiOUQOttAF/eLgZkBAdic&#10;ejVz02oJe3QRZAs2SqqOMjHPJPT/AOtVa30wrBJJLGZY87SC3yndgc+o6fgtRXqGCTO+1URggFvm&#10;bBBxj1+7Q4i57mxZ29taxRMsitHE7YGc7ic/e/LP1+tT3d1pttYTPt82NT+7Dn35I9P/ANVcql67&#10;2atNIEiuCNxHAT5uT+RNTX2pQNCzyyoxkXCqO6Dj+Y/WkoWC9upp29vbMsm+FI45kYhgedmCVA/F&#10;R+lZt+5+ywxJ5ayzYUgZcKoPHXpxx70238VxJJiAK0Bj2lMYwoGev4mrEMiKXlaa3jib5EBySCfu&#10;jHp3puJKl2KT6FIscVyqnyyGZFYcsMDg/iD+dS6do0cPl28u1FlHnhsgHg87f+BfpU0eqwzXsape&#10;BXMWdoQ8HGeAfTP6VBqWqQ3k0cqkyFBjkYCn/wDV/KhRQ1JmpcPLplnIY9TkkRSc7cj5sEkD9fyq&#10;1P4hudWdFkmnlWPblR0247e2RWFcQTXM4jQ75twO0nCjjt+Gf1p1yNQsIrg7wHCfMqfebPcfl+HF&#10;KwXs9DpoNMu9QmjiB3DzCC4I37cnGD26gV0uk6pPFatZWkjo0WI5GZsscYAyQen+FcRB4jFtaWvl&#10;zRvHJDxjuSQGz/ntWi/xDW0j2xJFD54DbkA3cDpn607LqTKTSufQn7MHwWvviB8QzDaQsS8aqJME&#10;xwg/flJ9Bk475GK/Zn9kvytJ8GTaLaqiWWkpCluoGGC7CmD7YjXt1Jr8df2c/wDgobpnwi8KxaZ/&#10;YlkZI1V5blJArSj/AGvUjPT/AAr03VP+CtVtDbBLLRFd5eVLzll6Z6Dvg/mDXs4apSpw0Z8bmNLF&#10;4is24M/Y3VtZtPDekXV/qF1bWNhYxPcXNzcSCKK3jQEvI7McKqgEkk4AGa5/wV8cPCXxJm2eHfEG&#10;l68u8xibT5hc27sF3ECVMoSB1w3ByOoNfhN+0V/wUG1v4zaFNpbv9mt5JECW1uCkZCtks5PJxg4H&#10;TODX27/wQ3upbbQjYySPKGumutzEsSz2xHU/7tdNPExnPlRx1cDUpUvaVdNdj9Jwc0Ui0tdJxBRR&#10;RQAUUUUAFFFFABRRRQAUUUUAFFFFABRRRQAUUUUAFFFFABRRRQAEZpAMDrmlooAKKKKAEY4WvLf2&#10;0PGun+Cf2XfHkt7rlloE934fvrSyuriby9lxLA8cRGMt/rHT7oJHWvUya8y/bC/Z/sf2nv2cPFng&#10;26tLe5udT0+b+zHldk+yXyoxtpgykMpWTaTg8ruU5VmBid7WRULcyufzYeMk8/xTqjgG5YkjepYR&#10;TMAQAQcYUfMOgOc96hs457udXuJEjLR5jiiyzljk9QOnAxz1NfeX7YH/AASu8M/sNfCSHVfFeuz+&#10;J9d1uaRNPS3YwxRMmGd2UjcQof8AvHkjPWvhybxXHZZFqmzB2xnP3Rwf5gfrXz2IpyUryPvctxkK&#10;kHGC0X4kWlaPNZZju2uLeSRDiSRAGdwD1z+PPbNZWhRGXWpIIWLwh/M+cdcAc/nVzVb271GOJZZp&#10;GcqSq7sk7scn68fgKx9NvHt5n8tx5igIjgZDYzzn6549q57Nnc530Olv7Vof3azxYkYI20fMSeet&#10;begk/aGtp5InSRJAw4JUY6/nmuFa8mt3lcOZGhXbknAU5BJ/LNSDWIYZjLvm8+bJGPbsfTgVSQOW&#10;ljsLzT9Nay+0m/kMqgqsZUjaduDx9Qa56DTLVXknmukcAbg38QJzgfr1qjba7PdBPODqrIS277w6&#10;/wCfxqOK5ZI/KdCQS0ZAGR1UEk1VjG+ti9qunrd26xBWEUy+UB2zjP8AMZqW30OwMMWZGVBH5ZYn&#10;uBjFUZ7ueeMw+ciCJiUK9OD1p0t+GiSSOPcQSVXORn1/IU2mMuNpliLoJFG4WMEBj8uSwJwfwqoN&#10;UtI7SER2xMhcDJbqOQCfeqt8bu+dApYBTvIB6gE4z+BpdI8C3mpHcdkSR8hy2BwCefrj+VIa0NCf&#10;W47m7QxxqFDHLY5HGAAfSrcq2WpQsJnEBDjJQYzkday5dN8iUQwb5ppAMAdFyRjNdJoXhG2V557+&#10;TaqhXC5+Rm7AetLW5Wm5Q0ayF+ZCrvJHDGPnfj5sdB69DUuoWrXNqwO4I6hcE8n/APVTNbvrn7RI&#10;4VYopjt8tBgA9en4ms24vnfTgI2O9gCCTyPb9f1osOGu425tbpLmO1tlBEWccdBz/XiqkWk6neNP&#10;GU+YvtQFecDAz7c11Ok6BPNturiYWwZOAp+Z1ODxVybVRG21I4rZYWUM4/iwoH5ng0nsUpK5ys/g&#10;69sLOKWTCvJuOE7nOB+n9a6fwrof9jRwSXE6+ZI5wh5ZhnsD7E/nVfT7/wC0vK+9TDEuAzk5Lc/K&#10;PyNVNTv5ZrsbMbixijyfmZuRge2aSHo0b2v6Za33iG1WzDzQRKizDdgySZzgHHTgfrX6x/8ABFhz&#10;qenz3CW0ii3umjaQL8m1bcpjgY4JUH3YCvy7+FHgWbW7iOBpDPcGTdlumenA6+341+5//BOf9nZv&#10;gN8DNKt5rb7NLLZoVJY72aQ+ZK5HozbcE9Qo6A8+ll8Hzcx8xxBWjaNNbn0QvSlpEGB/nilr2T5c&#10;KKKKACiiigAooooAKKKKACiiigAooooAKKKKACiiigAooooAKKKKACiiigAooooARjwaYeWHtin9&#10;SfpWX4t8Waf4E8PXmr6rcfZdPsU3zzFGfy1zjOFBJ69hSfcEj8Yf+C5/7VOq/Ev48ah4US5B0bwg&#10;8un2UARN0d0fLE7bgAx3bY/vFgpBx3r4IihW4vVaXcY4vmJPGeTnPHJJ7+5rtfjl4pu/HnxJBmG2&#10;a58y4cbuXMpMmc/Tbj6e1cTqcLWqtEux9pZiwJOPbr1r5zEzc6jP0DLcOqWGS6kmvxS3UNzI0Yie&#10;fDkKfuj0GO1c3pltPYTGIqXiRn2lW4zz1/H+da95czXUfl7WSKONQpXr+P6U/wAsJbRhvkJbcygZ&#10;GOSc1F0dMtZaFeHRbrxDP5UMcivKCWCnIJIP51abwdHpwklkuz5pYfKThRgZI/pWl4f8VpoNqv2U&#10;oHc4LHggj+XOao6vf3FxqDy3IEqOA4CD5c9aLa6BdJ6kd7F/aBSKFVVU6u/BYHt+VW7/AEZtPSOG&#10;IBppOWIOdmTyfqap2d2t3ZK7OEiOMA9T9fxrRa7XTYRKi887C3IU9z+lDb2YRalqINCa5d0kZYQB&#10;hSwwe+TioLKJdGxA4BkRwFKjJfjP9cVdQXOq3bzyt5i+Wp564Ocn+YrP1S7+yy+QjFrnfw3933/l&#10;+VIu6vY07y6t7WaOONvNmm+X5e2AARXWW3gSe40mGOSUqZAoXB+V2PO0/kf0rG+BPw9fxb4z2ujz&#10;TMjtED0yASPzYV6hZaDI+s21tgRKrtIhc/KhU8A+hwMfhTadk+5kqydRwfQ86h0G30G8fzWN2Y2I&#10;lG3DOATwPrx+dU9YuZ7yR57mJI4UQrHDGcCMcDB966G5jhmutsbASNI7XDn5jnkAA+nP61ANEufE&#10;by29pE0SbwowBukckKuB1PTH1IpLV2Lm4xXNJ6GbpGkC702e8l8xGGEjcjAGT9364xzWPpXhVNQv&#10;nnhlaCCNQzFuSw7cHvgCvR/jR4Xk+E99p+gXDvNqFzBHPegDclvLzhOO4BTPuDXNadZT3ZFkI43n&#10;mYBtjYVWYjk/TmnUg4uxGGqqpDmRDqepJBp0USK+7byFXcTwOPyya564abULqFbllVI3D4U4APGP&#10;51v63AI9Wd4DuZDh5o+jKAVIUHv3rMsvCs+vXFu6g/2eH2zOnDyYP3cn+dTTTkzSvUVODnYqiOL+&#10;0Li1txILVGzkkfNnjj16n866zRvBUl8YJVtZGupFDqqD5Yxk4I4468k1q+DvhHc614iaSa0MkiZd&#10;VQ5AUZwRjuBnJziv0Y/4Jt/8E27D4mRjxV4nSSPw/GiS2dsrBnuXYEgs2Co2jB284Djj5sjejhpV&#10;JeR5+NzKnQhZO8jjP+CYv/BP/VfF3iGx8V6xYXX9mJcA2ztDmEv1MhJwCFByATyce2f1p0zT4dO0&#10;+C3t12W9vGsUa5JwqjAGTyeB1NVfCfhSz8GeHbTTNPj8m0s02Ip59ST6ckk+nPGK0wMV7tGkqceV&#10;HxNetKrN1JbsQDFLRRWpkFFFFABRRRQAUUUUAFFFFABRRRQAUUUUAFFFFABRRRQAUUUUAFFFFABR&#10;RRQAUUUUABGa+c/+CnvjqfwR+yz4i8uYwR3GnXIYqcOz7QiL1GRukBwe6j0r6Mr41/4LZa7LoP7M&#10;Vq6QmeCa9SO4XOAI/NhJP6Y/4FUVHaLZpRjzVEj8PvEOrFdfmZgALaNSq7t3GCpOfyxWPZSWt5bX&#10;xK4gYHDH5SrZxn6Z/lWp4rMM99ql0rNHEsgVUbn16fif5VhwW8d/pN0qSBWDcE/8th/nNfNOV2fo&#10;0Y2ikjPgvzDabRNt8xSrs3OW9B+AH51mz6693eMlux8scDI6c/5/KtK10uPUYYiFdVRmDg8ZOelN&#10;uNPGn6k6xosYj+5kepz/ADoCMLiwxRhc3HlmRXI2qeByetTXOlSMJ5gxwi4wGwOnSqcOnD7O8hZm&#10;ZnL/ADd+4/pViTWI7+0EXzoinLZ4MhHb8quOrMa04pFvSdOWS7jjcbYZIfMz0IPXH6j8qn13U4IQ&#10;Iwq7Fj+SPoWbuT+X61Fp+y/u4piWXYQoUg9O1OudBbULlmd03iQEv/dweP50S3HSjyxsifw9Jdak&#10;uNoT93tWTPEY5OT+dQ3mmxXFxJ86vJI2TIT8wAx/9f8AKtHTLf7SZYIT+7CFXkPfuK3vhR8HLrxd&#10;4iURq9zI+2ONF+YHJ6fh71KWpUqsVuexfsreCotO0KbU5CUMbLboSCCerufw+Uf8CNY37R+u20Pj&#10;yWy0IRqQY0nJbh5jGN5GO2Tj6g17Fe6WvgPwDb6PZKXvdpjiIUsZJj1PHbJyfoK8z8K/so+IPEl2&#10;t81ndP57gNNcsIh83U884+9ziqjqn26DrQVNxpv4t38zzbTLBrmV4LRgFDbnkIyjsDz74AIr2X4S&#10;fDWXwTC3ivV41tbeFDNaJN8u9j918dQoHTPdh7V2fhX4A6H4JEd/rmpWJVGRRDCu2JnXuxPX7oIH&#10;fNee/tE/FO/8b3SWUW600wPtjAGJLpl7sOmBngHj69riklcxqSctJK3Zd/8AgHnPirzfiF4lvtTl&#10;lkkkfcS+7mEDG3Oc+/0/Co72OPwzZPFYyR3Lq+JLnADSHO35e/cflVjw14L1bVbiW1treRp2P75k&#10;UsMFCPmI74P6Zrp/C37L/iHXr8CaPyrTBPnyqwUKR0UYzn5Tn8Kyk5N3lob0qcIWgtX5HBeH/B0u&#10;qatDAubmZ9ufKBdR7cdchgOOmTX1Z8KP2V9HTSdJ/tYtHMBvktUbywgYdOmeMjOPWrHw+8A6B8E7&#10;Im0glutSJZJLtgCMheQuAdoBwOOuBzXZxapNKrPvklk8rcoCZO4k5Xk/7OfxFRGso6ROieBqVbSr&#10;aW2X+ZW8QeGNI8G/D3WU021srIRRFRMFPmOSp6E4P3T3r9Ov2OvDkPhn9mnwhaQwpD5ViqvtQKWY&#10;EruPvhR+VfmTrMo1jwPqfnyjcbYs8WcjBGAxP4gfhX6rfAeD7N8JtFj27QkTDHp+8avXy2TabZ8f&#10;xFT9nVVNHXL1NDNt7UoGM1X1HTItVgMU3mGM9QkjJu4IwdpGRz0PFemfPE6tuGaWgDAooAKKKKAC&#10;iiigAooooAKKKKACiiigAooooAKKKKACiiigAooooAKKKKACiiigAoopGYKMnpQApGa+V/8Agr54&#10;EvPGH7IusXVorMmlL50oUEtjzI2HGMYOzaSSMbh68fU+etcn8bvh8vxW+FGu+HnGV1S1aIrgHzOQ&#10;dnJA+bGOemc1E1eLRUJcslI/mY+IrxwDVTAwijkUS+W/AyGx0+pB/Wuc07TY7vTrh2dQ6xExlT0b&#10;jr7c4r6A/a8/Zs1P9nL4s6l4X1u0jgvNJnVChdJEeCQeZC4KkjBRl78EEHBFeUjRLbQZZBGUMEsI&#10;HI4x6n8h+dfM1IuMnFn6Ph6satJVInJ+Hob/AFbTxEV2/Zn3bmPMxyOauS6W96zOWYpuyxPTIY1d&#10;vL6fw7prptjMcsg8or/CM/8A1/0qlLr81xCYkspZSSMyIvygkd6tQ6szlXTk4paisyOjx2yCS43b&#10;Rn7o9/wwKlsPCLWqyNIPMJyCc8KcCqNvfy208ckcLCVmCv8ALyBWt4ZXVNUvXhCltzYA2n1oc+iF&#10;GneXNU3NjQ/B8l+QqJhVQfOeABgn+lZmu2wLG1gRkt92JJM8v24NdPYeH9anfyY5CTnlR0AIIxXo&#10;/wANP2c77xg9qtxCbO0VcySSgLu5OdoNTbqzRSV+WLuzk/2ffglqPxa19Lcb7bTbYM89wV+UDJ49&#10;ya+vtB8DaN8M9Jh0nw/aRwPIFWWfA81yB0Lep5PHrVTSbXSvhtoUOlaTbxoiZG4EZkOOckepP6V1&#10;2g6V/ZOkG8n3PPMPNTGG8oDHPPfj9axqV7/u4nrYPLuRqviFr0Rb0q20zwzp4FxD5uplTKCoz5eT&#10;69uQv5Vnap4nvvEMzwrIIYl5X5wAvqD270mq+ILTTYJrmWWOaSUFyJGyFHPycdTyK8q1Tx7qvizX&#10;Es9OWW0iWPddTRrt6+gIxnioSlONlsjprezpPncLye3qej6zpvhs6eEurSO5kiG4TXBGEYgDIXpx&#10;nvWHpnwu8FyXLatLZxapcb1KpJOBHG5PHyjt16+lYdj8MLK6Um8l85nOG8yRpJMEd8n2rX8N+AtP&#10;035bWFU5yccb8Nzx9KHVSVosmOBUp81WK++7OqsDovh7TvNsbW3Vo+Wij+UIOnYZPpyelZd1dXWs&#10;3t5umnS1dNm0yYWNF+Y/N24FWIBFo0jJhX8zcu4DkDGAf8+lU9Qu31m2a33eXFLhcsoAl5LfNj8e&#10;1czm+rPQjThSXuL5mfYfEPQftT2n2y3eJiYwXLKJuckA49v1rpdb12GfS0trd4gZTuJVwVzkYwRz&#10;2/Q1zeq+CLKfw2Ylgtgo/dEgfMc8Ka43SvDmpeEPECQOn22zmlwqlsNF/D178EH8a76cIezumfP1&#10;q9VV056ryPSNPjXWbRrQAK2pTRWMY/vGSaMAE+mBX7DaBpX9haFZWYfzfscCQ78Y37VC5x2zjNfk&#10;38EvC/8AwkfxC8M2PlN/pGrxSAE7vliJkbH0CV+uC8ivYyyNqV0fHcUTTxdl0Q4HNR/aP9JaPY42&#10;qG3EfKckjAPqMfqKeKUjNemfNgKKRRtFLQAUUUUAFFFFABRRRQAUUUUAFFFFABRRRQAUUUUAFFFF&#10;ABRRRQAUUUUAFFFFABTJozKhCu0ZIIyMZHHvT6KAEC4zz1pDHk9f0p1FAHwl/wAFsP2OLn4wfDI/&#10;ETTRFLceDtOaK/hWJnuJLPeWZ02qciMuZDu2hESQ5OcV+L3i6OWMi2kUl4F2BTwTz61/UJrGk2uu&#10;6bc2V9bQXtleQtb3FvPGJIp43BVkdDkMpBIIIwQTX863/BQr9neH9nX47eJdAto7o6Xo19MllJLJ&#10;ukktfMkWJnIAywC4Y45IJ6ECvJzCh/y8R9JkGKtN0JddjwfVtRa88MohjHmmUb2YdFCjjPrkH86+&#10;i/hh8BbDxB8HrDVDM8FxqhYqijOEXgEj1J3fpXzLoGqHVTJbxrHt3eYVPc4PPP0Ffan7Pt2+pfAr&#10;SgjD7RC0kKqXAI+bI4/E1w0XJRbPcxUIVKsVJ2Rx1v8As66PYyRtcXpLHk7I8lDkY/LP6Ves/hNo&#10;mk6ibnNxKwUAseM898d67KdLR9QaK4lWOZgTgnDcc+tXNNk04q8QjaVySSxPHH+NZSrze6sevhsv&#10;wqabvJ+pneE9I03RlLW2np5oHEjJuP61t6t4jnfZIzFGd9gAXHQdhSNqgnmPy/Z4kxtHdsCobDQL&#10;zWr9JpnMcakMi7ux71xVnOWlz6HDUqFNc3Kl+ZoeFYG+1G4uYc+XJvXPfBxj+X51reJfFl3BeI1u&#10;3mGQmN4iAyqDgZPt1qpqFq0AkSST5EJy27g5I4+lP00CaGI2tvvbdtVs9yamEGlZFVa8W+foJOi3&#10;UojjtW3yKeCOMnnr7/4VqW3hQWjC8nEMKmEmTceo65q7ouNMuRLPEjTxkJsQ5Cgrz/8ArrL+Ij3G&#10;p2VxaxeYjyRFFyRzwSQD9TXTCNlqeRicTK94x2Mab4l6PHqa2UFyskkTEeYikpnoecdR/StGPxFK&#10;bfMKu7SDbEwUE5PJP5V47p9u8+m6fYW9vIL4XW4jYegbJJPpgmvSJ/EEXhyS2tbiaKKd1G2NWALf&#10;5zTrU0tjLBYqc3KU9lY2oL8nzJpVMzEDClD8pxyf51BqviKO009ri5nS2hhy7SEYUD29+elO024S&#10;5ldwVSOMF8F+fTn9a57xzpDeMtPtRY75Le1uAzw8gTEZI56cYrKFFyep34nFqnBygry7HR+DviTY&#10;6/eupjnWKZSyxSx7TKuQAwz/AJ5Faz2n2rVk+VvtDhlTg8A4wNvTPFQ/Db4a3virxJaatcwrbWmn&#10;RFYoZDlpmbaR04ABUH8O1d9aeApNX8WxXc9zbhYjtWNXKtkjjOPfNa19LRieZl9RylKrX0PQP2b/&#10;AAlJN8bfClnGh821tLu+bglyTtiUf+RcY71+jKcjNfKn/BP3wqNV8deJvGG1fs0tqujae6n78cLq&#10;0zD2MhAz32e1fVijAr6TCQ5aaifmmZ1/bYmc/MUDAooorqOAKKKKACiiigAooooAKKKKACiiigAo&#10;oooAKKKKACiiigAooooAKKKKACiiigAooooAKKKKACiikJxQA2UZwMZFfk5/wXz/AGVNUsfGml/F&#10;Dz9Gi8MX7HQ2s4XdbuS5e3luBIU8sIQfs8uW3lssODkkfqzrqxy6RdrLcvZxGBw9wkgjaBSDlwx4&#10;UgZOT0xX59f8HJviux0j9izwrYvfQw6ve+L4ZbK1EwE86pZXiSSKn3iiedHuYDA8xASCwBwxMVKm&#10;0zsy+bhiINdz8QvD0z2l400EmPNnzlgGDj0z+IFejfDT4k6hpFzDK1xdxxmUtGitheP5cVxdppRF&#10;v5CDYgBdhgZXHf3zxz3qWbVItJu0jYMoMnUt90gYOPzr5+Mmmff1KalGzR9w/ADwlpHjr4e2+vSX&#10;ZvNSk3G4WVsshDH5R+GPzrpB4WNy0hjRIg5wMccCvIf2J/F39nv/AGddsrQXSM0TBTwzEnBP0r6G&#10;bRLm5vknjSTylYqu5cAjOPw6frTxN2r2HlM/Z3g37xhQeDjvJV0Z4/mIboR0yKlm0K6tj5rFjGrE&#10;YAI4wMf0/Oti30+5SdJVt3bLf6xl5PfGPwreur3zQQ6vJcOpXywuAo+nr0/KsFGCPV9rVctNThQz&#10;veSYQTvJ8nl+WSFGDz+NWbW0byf30kOI1EgUDG3HYY75roLazubUO8NnuEjEu2Tx6fSta+8NWnkK&#10;t2zxs5A3FccZHP6mobSOqPvaHIhpbi0RTbyNLLw2w4IHGPz4/Oq/iNJ1YwxSKFU7Q393rnHvXRx2&#10;BjIggMshjYDLLjI69e/SnW2m2unzJJeSBNkgYI2CwJ6ge5xwO+KzU+Z8qNVRjBuctkc9o/g6R0VY&#10;4zEzRnzJQnO3HX9BWV45+GVj4mtPKuEaaYEGOVVwRzyQR7g16attPqu6RHMMEcZ+Vk2DBONo9+nH&#10;40y30YXE0dvZQlZA+CxJB5Of/Zh+dPn5eoewjUTUrJHjdp8E5LeULPql/Jag5aHzME5HTGM967jR&#10;PDEei2EVmT5NvgEKSSwwOrfnXbzaJDpb3JmV5L4udu7lAvYg98YPOB0qq3ha71QbrzzAuwO3G0qo&#10;I4J7HkevWplXu7BDAQgrrT+uhb0jX5dIspYLOKNoNhAkwQqjpuA47VNY3OoaZ4Uv9VjgbzUiLI/G&#10;VdyEQY6g5Zf1xVjRPDkmrQBbXeLb7sZKkmU4wT64/wDrmva/2SPgNefE/wAdW+pXNrcWvhPQZluF&#10;lkjO3UryNiAsbYwyROG3YOA67eSprowlKdaqo9Dy84xNHCYWTv7z2PqP9m/4WQ/Cb4R6NpKqv2i1&#10;tVjmcLgs/Vifq2WP1rvAuDUdnCtvbrGgIVRge9S19Ytj8kbu7hRRRTEFFFFABRRRQAUUUUAFFFFA&#10;BRRRQAUUUUAFFFFABRRRQAUUUUAFFFFABRRRQAUUUUANkmWNlBZQXOBk4yfb9aUHNDKGI6cUoG0Y&#10;HagBGbb2rhfj18ddJ/Z68Kt4h1wXsmmQxsrRWkSyTSuWjChQSATyeM967uvFv28fghe/Hv4A6zol&#10;hxdSWshgYOUaKYbWicEA8B1Ge+Ox6VMm7XQ4pN2bsVPEH/BSf4GeFvhzp/ifU/iX4WtrDUoo5Y4Y&#10;rtby9j3oH2vbwb5VZcgN8vynAJyRX5E/8Fnf2+tJ/bv+IvhG08M6RJbeHfAdzqSWWqTXB/4n63DW&#10;4EggeJGhUG2JAZixDjIUjFfO/wAWvgd4k+FHi7UdI8T2N3Z3On3At7hRHvjYsGIKnAyGA68g7s5x&#10;WPp+g2FrrqyDUP7SWVWERJ2rFuOMDORnOASM142Jxk2nT2Z9flWUU01XvzB4d0W2EySTh+ICHAIO&#10;XJ7E9eQKz/EHgs/YkkMMjy7kB+XO4tnjp+taqSy61ezwXIhh8gjb5eMhQeCpHTgc1o6dqUOj6QBN&#10;vu7uZykRMm5lXjB/Ldz7V5ySvqz6HdWKHhHxjfeD9SzFM0It8CII3+rXdjOM9RkV93fszftieGPi&#10;Bo/9n+Kytlf20flG4QYjuRg8nHQg4yeh618MTeFDcXZeSOcmFBHIV24VQQNzfTkkVf0PwlqcsMc9&#10;tOlqyJkO25ggGcnAHsPzrenN/CjjxOHhJcydmup+la+KvDF6I00/U7G4HylFMyhj04H0U/ma0X8J&#10;29zcZhguHklHyv5ils4yBj6V8tfsq+EVv/Gelw+Jb2QW0Eqm380Sf6c2TsGDjAPBOeu2vuAaJbXX&#10;kGQW1iIiE4TawXhc+meOMnPPaniYpJOxOW13OTaldI8sTQFW7+e3umlIOY9+EJBHzenU4xzT7zSZ&#10;7XU2WSxEqvEokDTZ8vPO71PPHT0r1GfwxDdZmjW0cFcodqAqB6FjyCOM8cnPNK8jaRJIjW9lLHJG&#10;oDtExaP5uvAyAflHr07c15s+zPq6U5NbHnkFpbz25228xViAWaRAi4B5z2xyOeOa4n4o/DG7mZNW&#10;MH+h2U6TMfOBcKpIyAOuzn1/Xj1++u9LutNitGEsrRvlreBRGqlTydxBJyTjk+vtUuqa/Zah59rc&#10;aarO3zMdzNszhePmxwO+D3POCKKU4RkLE4atWpuMdLnI6LptnqllC1rNbNZhVYStLtWTK8ZJ4OPQ&#10;8n8al/sq7Z0g0xYxG+IAzEL13Ek9TjgEcA/zrlj8M9atbt5fDkzWFvMBK1vNA04RhggqRjaCM9Dz&#10;TX1jx5HOdPtJNPuGjbO65smghjAD/MxDhiRuJGFPQD1BudJTd4sxpYyVCH7yN2dzD8Lp00Jri7ub&#10;bz3LOk4c4YcYbB+UrjI689j3rI0K9tvEE9wYGtri0sVeKR0m3LJIPl2qehYE9ASO1ZXjfSvGnxEv&#10;ItM8S6/Z21goUXEGl2zIlyq8He5ZnI56bsHjPqfQfAXw7vdXew8LeCLKzvdWktXkhglkW2itrbzV&#10;je7kLNu8tGlXKxhmyeFJyaI4Xmmow1YVs3dOk6tZJL+tjqPhD4N0zxz8QNL8HuLmOXU0l/tCTTnS&#10;SXT4o4WZGZ2VlQM4C528lxzzX2j4P8HaZ4A8L2WjaPaR2OmadGIbeBCTsUdyTksxOSWYksSSSSSa&#10;4r9nv9niz+CHhpI3uft+t3LmbUr4KFN5KRj6hFyQi9FXjk5J9IAzwOlfU4XDKlG3U/K80zKeMrOo&#10;9hyrtGM5paQd6Wuo8wKKKKACiiigAooooAKKKKACiiigAooooAKKKKACiiigAooooAKKKKACiiig&#10;AooooAKKKKACiiigAIzUc8C3ETI4V1cFSrDIYd6kpCM0NAfKf7Zn/BO/wz+0RZifU4pYLiE7YtRs&#10;yI7iJM5CycYYc9845xjNfJtv/wAELtDstUeUeLtQFujErElihYEgDOSx6gfnj2Ffqf4liWbSpVYZ&#10;Bxn8xXxD+3v+3hpfwb8M+IfCnhSaa88deSLfesRWHSN4XMrOwAZwrZVV3DdjdgAg4VaUPiaudOHr&#10;V+b2dGT16H5O/G7wla/Df4kaxoehhLy10m+ms0vY9p+1IkrLuOOMlQMc8kHGasfB74L3uv8AiRII&#10;o7iTVZSrldm4WqZUL/wLnGOvt6+l/Df4QXM4kur4QWQ+WR5bw7/IX5jnbg7iQOmRksMkA8/VH7K/&#10;ww8JaL4R1iLQktbjXLG/aaWS9mQT3kB2OkoxvAXBAIUnBJyeUNYZZlv1vFKFRqKPpuIMXjMuyr6x&#10;Ck30vbS55lZfsO+GZtGvHvbfXL7UrTab2MZjhGSAzKoXeRtYjgHG09QSK7b4OfBnwHpN3YXmmaJH&#10;q8iqxiW4tpX3/MQUBYARkKA+5gckkDNdX4s8W+JDHdadaLapBJE5MsUkrF8bP3aqVCrndgAtuYK2&#10;GwCa8/u9eOoQ3kWsX8y3kxWWKSeXyBp5UbHCyRnKqQTyWJXI4xX6th+H8HCCtBH864jirMqsnzVH&#10;btfQ7P44LYeLNBlWHybPxbo8qvpwa4VXmAIlVCuVIB5+TtkEZ74Xw6/be03WdVt7LxkL21ilVRDd&#10;LICXUFh+8CqN5G0oSCG455zXnVpatpRv5xpNnFA07bJIr57iRwI1jADNliowcEbRyThcYPO+N/C9&#10;v4vuYdR0CW3M9zGJZNOd2ia5cAFniEqrtfGB83DA8kHk+LxHw250+fDpO26PufDzi3CUcS8PmbcV&#10;LaV9n+q8j7m1QzX/AIch17S7i51PRbmMGCaILKjAZ+ZzkMSuO/fHfGfPZfEU+n3+GNxbxW6YDgAu&#10;Tu4PAyOT+JFfHnwy+N/jb4QobfStWv4LC4lUTWqzNAsTbvkR0b7rdRhwM4+hPZXf7XviwRCC7vdN&#10;mEWC0N9YqqSICrDa6fMQcf3MfMcYr8vxGW+9y3sf0phMLi+TnoKNWD2lF9PR9T6FfUrsTxo8d3un&#10;C/O8gUtlSu3aOASM8c+/odG18SXmjofMtndcHOWHmIpHTryeDjgj5ua+Xrr9q3XorWe6e78MiCzt&#10;3dN8MzZAB4KMeDxnsO570eI/2ovE8MIutN1+aaIBNv2jT7eSSRd2MiNEJ6g8HPGOT0rfAcN18RK9&#10;PVI+e4h4up5U408ZBxcun/DH1pZXOreNJmmjtrgr5W1AAQoUfdyx69BxgdG6VBcaVeiJd1k1uoRh&#10;vnbOewweOh6j/a/P5H8AftE3vje91MeKtd1mfS4JhHDb+cY4rk/NkNEuwEpgHIx05zznrbjxN8ON&#10;ZsobVLO4TdMpaVZplZuCQC/mfwgjkcevqPZocFYicXK58Li/FTD06qShoe/+F9A1Tx3fz6T4bsl1&#10;vUN+6eaeQw2FgSf+XiQA9j/q1DOcjK4Oa+s/2PvgAPg+uoXV7drq+valEov7/wAry1AB/d28SksU&#10;hjG/C7jkszHk8fEf7Mn7St3+zn4Wk0rTv7N8VeEbSdZFsbOSNNSsVdju8rbxcAEn5ZCHwv3jjNfo&#10;D+zH8VtE+MPhCXW/D97FfafNsAZT80bfNlHB5Vl6EH/Ch5TLBS5ZrXucGI4jea++pXXY9PRQFxgU&#10;7GKRDkUtUc7QCiiigBC2DigHIpSM02GJYIlRRhVGBQA6iiigAooooAKKKKACiiigAooooAKKKKAC&#10;iiigAooooAKKKKACiiigAooooAKKKKACiiigApC2DjFDHApC+ADQBw/7Qnxd0r4M/CbXPEWozxCP&#10;TIMrEHAeeUsqxxL/ALTuyqPdhX47fFD4oT6xrOuTLepqE95J517c7dv22bIALdOPMkYgDjAVRgKA&#10;Ppj/AIKn/Hn+2PiRceDrS4BsvDbNe6kFVWzeSpIIIz1P7uLe5HTMsRBBAx+f95r9xNpdx5jFp7t3&#10;2kLna3JVsDvuOQOB/Xz8XOTfKj9z8K+HYSpTx+Iim3ok/wAWeh/EH4tXMuiW8izCG6lgRXlCn58s&#10;4XBGeAOMc45z2NWX8bt8OX0y+s9Qu9O1GyEf2adARHImfulQMEFfvKcghsHivM9TslWylO4sZIiA&#10;ZoxmN+WIXpgZz19OgzVLwN471TxR4Wu9P1KW4kt7c70kVNzo4G3d6KBu5AHV8+tYYZzVTnjuj9Tz&#10;+hgJ4D2GJinRej079T31f2lZNUYXesWenXUN1Kdx0otFPGxJJJjfIbBPIEi8n5VzwNVdW0/XNDiv&#10;rTWLXWEfq8IIdOhZHSQBlZV2qVGCOnOTXylP4pudOnkgL3j+SAY5QNroARkHB6j8xgVs6V42vTc3&#10;WoWVwwu5kDToQQl4OAAwHAbJOG6jPua+tyziOtGapVnofzfx14NYRYd43JtV2/yPYfF+sSSu4tkR&#10;lkG4Jt3+ZuYcnJHzZBzgngjmsu48SzQGFZVe2MYD/Iu9lDDJxwSGH3sBiM9uBXA6H8RrnVrR7yK3&#10;1VRHJslR59zQN3Xr9TyO/WtD/hLrfXNPa3814piSAoTDwn5iRnoSB/nmv0Cni1Upq2qP5jr5dOjV&#10;lTmmpHVah8RbHU7ZFvLS3102gcxyLI9rcRoCPlDoQSAzfd6ZArGvdCjvr6Q6XqMUMYO6CC+UyAZO&#10;5VLoPQjB28+1YtrpNtcsbiyv5TeyZ3o4BBU8E9ByMk59cVraX4CbUIoJZFuJZYVVleJgsYGMMMdz&#10;/hXDjMvwdb3qkdT6TJOKc5y33cNVkl2voZ/jn4ceJW8NXF9IdLkMgSFwLlyZxI3ljgrxjfgDP9c4&#10;ngHUbvxjF/Zs+px6bLY7opUji3GZVOCSenI9Bzx9a7H4peLp9Jl0/S7e4P2SwbzrlS55bnykPbIO&#10;4/ivpXnSQz+H9Ws7+xjYTsT5oDHDRtk7DnOOTmvjfrdPB4rlpfD1P15cO5nxDlEswxTcpr4b9V1O&#10;qsPC2oJp32uwvmskID2aRx4kIVeWIYEAkAHjuT2q/oen2t5fwedBdxTNh2S7IeR1HzYAB2nOFxwB&#10;wc5q5Z6peapZolnJDGZAqmGQ/MjehGeP5cVpWdxqreIJpHs/PYiQx5iUCMj5QcjgjoPxr7zD42nO&#10;mnBqx+EY3Ka9Cq6dWLvc6XwLe2Wg20uHeJ7qTM4eMO0YP+1kZLA4xnGGx3r63/4JcalfxfFXxM9m&#10;NR07TZZNOgkiFwfKvXJLGVlBCmTYcE4zgnk5r468E+H59a1R7fUwsbZLkLjMZ2j7xxgLngeuPrX1&#10;7+wZ8Y9K8F+MrHw5feVA1xfJOt2Bu89gwzv5OCAuFA5PPGTXy/EONo1EqS3Pr+GckxcIvFyi1Bae&#10;p+kEQAU4x1p1VdJ1a31mxiubWVJ4Jl3I6nqOnTqOcgg9CCKsg5FfK3ufWC0UUUAFFFFABRRRQAUU&#10;UUAFFFFABRRRQAUUUUAFFFFABRRRQAUUUUAFFFFABRRRQAUUUUAFFFFABRRRQAjc8fjVHxLqD6P4&#10;dvruMKz2ttJKoYEglVJ5A5I4q+3Q1g/E9pE+GviBokEki6ZcFE3bdx8psDPb60Atz8M/2lfGU3iL&#10;4heMr6e7uJp7/wAQ6rLIxbLMYrmSOM9M/cVBznha8a1iV7TwhptwuyNLZwxKylnYseSQR/D2+prs&#10;PiZqF5D4o1o6h9nF1ZazqZm8pSIg5uJdy5P3hndj6ivJ9O12aXR2Eql0gucREjjHPDfjXk4he+f1&#10;lwRBLKaMoaWR3UWorfaBLJexxPK+FBznJyRx9P6Vm+Bte/4RzUpYY0EkMkhBZiQUJLcYHXkn9Kqe&#10;GrnybWR5NuSi5HXPUbR/tZx+dRw649p4keeYMI/vKoTI+Yjv7YxWUHZpnrYm84zpSWnYzfFFg0Hi&#10;G5VHm8qV3nhZidxbBwvuRk/pTbDW28K3iNGScDDkkAxHHU+/X86tXfiNH1CaOF/MjJ3xFxkg5wVJ&#10;P4fnVy00e38RNHLBDE8zgK4Y8AgjrXT8eq3R808RUy+Sp1v4UvwNzw95t1I2qWEyRSquJLcElLte&#10;24Hvzj8K1dIls7+6RbhhpV1H803nLlXY5B2sOD19u1cXpc91pkzw2qytK7lAAMMCDjj3/pWt4X+K&#10;N1BavDc2NvMgcqUnjyyADGPwIFepgs4qUNOh+ecW+GlHM74nCL3mdzbaZMsj3DW1s9vCuRcRsRgg&#10;8j8SKs6d4tkWXZDbRy3EaFItxKojY++3b14rjrLxoms3BWW3ngs0AaOKDOJHwOB6D61c1DxjLq9z&#10;9kTyreGAZJA2oDg5DHv6V3YjiGc4WjofKZH4OVFUX1p6GX4/1aKPVo0+2Cc3E3m3fPG/d29toGK3&#10;PFunRnWYG3LEt6DsZR90nH9B+tcD4odLqC7uWSESALJGUO4AZ6np2rto9WTxF4IsJgUkkhTDbsbl&#10;YL1/OvmpVpSk292f0JhMnp4LCUqNJe6tDahkleO6S2FvMyBW+YHLEZHbBzwe/cV6F4UttDubSJla&#10;9by4V+0M1wdkLHG8r3+8M9a8Rh8ZLa2RnDzCaElPlHyrk8k+vB6V2vwt1U6zpd7apPNFK6MgZAAH&#10;5wA3HAI/ma68Pi5xfKmfIcUcI4XEYd15003HW9vzOx1LxXstLi1spY7J97KhIBMg449+xy34Vm6R&#10;41k3QXcJWzubeUTQOqnzI5FI4JHAwwPJz06VwOt+Jmt79YDbkyzH5Z8kDdkowPbsf5+1LY6lcWhk&#10;lmlaeC6XduY4BIALHA6NwfripdaXNaR2LJMJiMuVOMUoyWlj9h/+CeX7S4+L3g+3trm5V55ogGgU&#10;ki2uVUmRQCMhXG5hyANp6lsn6eV8rnB61+Mf7CP7Uafs8/G3T9duEmudGdvs+o2kc2JGV1Kecqng&#10;4zuAONxGMjO4fsrpOqW+sabb3dpPBdWd3Gs0E8Lh45kYBlZWHDKQQQRwQa6oNNH8+ZxldXAYmWHq&#10;fL0LIOaKRe9LVHloKKQtigNk0DFopC2B0pQc0AFFFFABRRRQAUUUUAFFFFABRRRQAUUUUAFFFFAB&#10;RRRQAUUUUAFFFFABRRRQAUUUUAIxwKxPiPBLdfD7XYoI5Jp5NNuFjjjBLOxjYAADuTjFbZGcU1hl&#10;wfagR/O74k1KLXLrVry6l3Lqeo31zwMAu1zKQBnPGVH6+teWeFZI9Vnu7B3bfOzSRZ4GS3Gf5171&#10;+1J8NNN+HPxv+JfhjSrYWel6D4quorKISs7W9t5jlUBbLNgLjkknqSSa8A8L6XE3xIksd6wsZGUS&#10;g8KSfX25ry8VpNM/p7gjFwllSSeyRW0HVpLa4lhaB3CtiRVOdwB6/XPNdBLcxhAdxLo4DrnlYz3/&#10;AE/Wud1+KTw14ubfuKu5Zwpw2D1/DmrVlIk8G6NvMZRgFhyy5GK5utj63EapVI7MqeMdJ/se8tpT&#10;I+ycKpVX5HJG78QP1q94c1dtJvJ5FeT7MWWJ1J58zkj9RWbqt+3iGaSKRURonAViOfl5x/KsXRr1&#10;5L+e3upNjyuWHHBODtP+fWiFTlnzLY48fgniMO6dTselHVIdQ1AvZCSHUIH/AHw3cvjqR+HNLdpH&#10;qtuzgg3o3BSDjk7jjHflga5JdYgWZLlnMN4xKMUGMgcfqKbfeITNeDLOChALDjg5Ga0rJJ8y2PMy&#10;ac5Q9k/ijpr26HRL8QBpVuNLmXy7qFzGXHy+TjHPvUNtqZa3ZizyJJMAArfMc8/lXGa/rT280Jli&#10;inl+ZS7DLfMv3j68mpfC/ij+zpSsyq24gYPPPU81zOrd8rPpuS0eaC1Z13i2aEQokbKMxuHiQZVF&#10;XkAep/wqp8MdXuc/Zo3Ri2I8N67up+o4qe1SO6vzM4RIJVbIP+7wB6VzWiCTTtZbY2zjzAAOw5FX&#10;s7oI4teydKx2WuXMsTywGMW4nYeWWBwcA4PuK3/hD4rbSb8QgrNI7Etubc2eGOP1rP8AHds0vhWw&#10;mjaFmmRGJIOU29x7VlfDvUIlv1lhH74ZYBhxuOQTW0fdqqx59fFRrYSSktNj0L4i3NprFwZ7R4kt&#10;JWMpJb5lZRgbvTvWBoviu3j0y6SSUTEn/RlJ3eW3yqQcdccmna9e26QtCyhJLgrOEC/KQSBg/jWZ&#10;ceCFvLqZ4G+ys2Jl2jHzEAgj2rrqRb1SPjcFio4ZzwlR2itV8zrvDV5NpOsr5ojGXOx92EwwG1Af&#10;Tkfl7V+oX/BLf9tq2n8FJ8P/ABFBbWFroUZlsdWaZ8zrNNuWKRdpAKs0n7wsqhVUEZG4/mb4X8DT&#10;3GkQrdxvdySZYkKRtOAOfxGK9Q+Een634U1q5YapDaJdwCBjCu+aNB12n+E8YzW0Wobn55xnisPi&#10;4rlac12P3KRiRzXnvx//AGjtI/Z6tNPn1f7MsN+JiGluhDjy9mcDaS33x06Y96/KTXLPTb+xnjih&#10;uZJW5MvmyGUlj1LE1zlnZaVDqcv+ivO0BQh5XZ3BBV1IJ4X5gOlKWISPz6ODmz9BNZ/4K0aHqNxL&#10;Z+GvDzardrGxE8t75FqjdASzR5bkg/Lx7jtiH/go/wCL9TlV00zw/ZovysFvcr1PPzIzZ9gew4Ge&#10;fj+DxPKViBZYJZSd6NGCVYAE57Zwx/EdavafaQG1jeVLyZnUgIqqmFLEdO/OTznisZYhvY2hg4r4&#10;2fV8f/BQrx1b6laTLa+HNTtDLvmto3eJ3jU/MokKYU4HXaeveuptv+Cl+qXU0aJ4B0siX7rf8JMx&#10;BOCccWh5/wA9q+Nrqa5F9ZxTPcC2MjhjGhdZCOTnHT+LGDyB9TW3bwwanNLsm1C3hQ+YiiJhI2Tu&#10;TBJGBy3Qk4zxzU/WZp2saLBU+7Pr+2/4KGa3dRRt/wAIBpdsZAWX7T4o8tWHqCLU/wCc/jJD/wAF&#10;HJ9KjSfW/h7qUFi6B2udK1SHVBECFILRoqygEMDkIeK+V7SyKuAby8EcyqBFNbBvLA+XliSUGf4c&#10;dhntWpo2l22jWoniubneqOpMwPzhguVGSwbhR1wMnj2pYqXVClgYW0Z93fBr9pXw/wDHSKOXQbi3&#10;u4GLBykp3wlc5DoVDKcjGGANehg5FfmLaWEtpPd+JPDQv9D8badaC7t7+12wreyLg+RKGISaN+AC&#10;3KsARjv+gX7Pvxltvjb8OLDWYFKySxKs4/uzAFZFIwMFXVgR2x71006qkcFWk4OzO5opFOc+1LWx&#10;kFFFFABRRRQAUUUUAFFFFABRRRQAUUUUAFFFFABRRRQAUUUUAFIV5/DFLSM2PX14oA/Dr/gqTpCa&#10;P+2F4okjIgj1qa9kkZf78VxJ+pVjz7V8i6+w0bxAyW82+GDZM8uPvMxJwD+NfW3/AAVP8X2bftD+&#10;I9UhkhvLa3vJjDJFIrxyJLcyqSCDggo5OR14r5AmtU1PSplR1G+XzAS3937g9uK87GK6R+8eGeJc&#10;sLOnPZfkyXxm8/iLThexHMiBlkcjDbMf5/OofD99xCkKyNcRRgkFfTg/qf0qCyvZNOhe3lcMiKys&#10;rcZGTk/1qLQ9QZdUt47YiKY5Mxdsb88nHt04+tcKvzXP1KaapuD26Db25g0/XJJJmnzKgkVAOjg/&#10;/rrC8bJLb6qZlJVCx8vnGF5NdTf6MqWlz5zg3ds29Gz9/OM8/nWVq0sFz4ew6edImBnPIJyP5YrO&#10;UPdaJp11fm36MZ4dvYLnThPcyFihyAOSQDj+tWfEenSXWnLeQI627vjdnpgjrXN+EdUt4p5IZ16E&#10;qD6ZrstJ1ZbLSglxCXs5mwTnOD6/pXTTaqUbdUfOYiTwuZ8/Sa/qxiSXKXYaNx+9iQbGx2PP41m3&#10;ilpGXDkjnjjn1q3qGJLgtbNkIQv4etP0zTn1KMuchhkEk+hrjlBvc+kpVoqPM9jR0bUXuZII2Z2m&#10;kxgdQOCDWtY6N/Zutu8pLRhcZB6j2/KsfT7NtFKtLHlZOVcHp+P1NXI9WdNZMbuGZxkegA5wP1rW&#10;KtHU55tSk+TY9E026tvFfg8W6Bi0UEi89gOR/h+NchoeiS27sId6k5BO7GB3H4Vc8O3K6Upcy+Xu&#10;ZlKHqVzz/Km299Hp+ubiymJ2VxnvmuhyTs+p5NJSpuUXszW1DToZ7+03icnZsBL9j/8AXNeyfCTT&#10;dO8R6KJL9YmOn4gRh0x8p59eTj8K8SuZTc6vC0TKqiQtIGPQFO35V2nhn4jx/DjVP7PkWKa01Ijc&#10;jcbDwQwPvXV7RKLPzXjinUUqcqb11ue+Wkdv5EXyN8hbC7gqke1Ur+/iiZksbhY96sQAfmf5iTz9&#10;a5XTPH2j6pZLm5Cysgb958pT0GenNLqF8UgTyrTz4mUligPyMecZH0H51zu73PzyO+rOyS+Sez8x&#10;33ORtZYnIbPufTgU29nt7m3byraSHzIyXJmBY8tyPzA/CvP9I15jcSJMNqYG4HIVGzyAfWtdtSt7&#10;23ZDM0TqQEIT5lAI4P40rstxszrrNHSANbx4lZs7pZAAASQTz6nvVu78QahpKILiFnMasod5eFYA&#10;c5HfmuKtdXmit0SEx+a6cF4yTKM549xzx71Zi1m8gimExFyDucoVzsyvXHc8D8qm5SWutjutN1q6&#10;XUpFubeCK3mi3BPtRDJk4OTnt8vHua6my8cWum2Ru5ktpWuJFMWx87Qo6Et68/hXibXFjezSSTXU&#10;0YO+QkDqxAODntWlpet2a24u5biL7PCAqlmwpxx6+goTYnGL6ntNz8YNOinJtJLua4nUlWiPzAYy&#10;cA4BbIHQ9hVa08YWviS7WLShLHdKQvmzz/MoG75gPupxnnB6dR1PiHiH9oXR7G3JMipI2FxHhY2A&#10;IwcZ9BXPeKv2szo8SJp6Wq3E0exhbrvYDbjqRhenUDPX1pOSW7NKdGUvgiz6y1LX7TwXoMsd7fSN&#10;LNO0jXErtJNJkkhFRDyAecjIG4njrX0r/wAE4/Fs6+BJ3meBJ7/Wrj7TaQuPLtQ5UKmMnsQ/B5LN&#10;znNfkrafEnXvGusRuL6aNJFLeY8xYgMdx9Mc9AO/1r7v/wCCYFxcadceKomuDNZTCCQFxskLAMAc&#10;ZOOCf09K3wlVOfKjlzLCThT9pPc/TFe9LSKu2lr1DwwooooAKKKKACiiigAooooAKKKKACiiigAo&#10;oooAKKKKACiiigBCcUjHLCh2x+NeOft9+IYvCv7JHjHUZztjtIrdzxnOLqHA/E0Ak27I/ET9ufWZ&#10;NV17WLddrtdXKRiTrtCKq4/Mn8q8O8NaqIdMWBoke5tTsZW+7Jgn5s/7vH/6q6z43+LJ9f8AiFCW&#10;ZiEdpnGejMSxz+lcats1jpMWpKm6ZnZZP9oEcfka81z5pOLP3/I8ulgMuoYhbr4l5P8AyGahYR3U&#10;kLvMVk2lXUng+g/U1autPiazCgFDEh2yL/E4AIJ9MiorBf7WvMnMyxoDtC/N8vP+frViw1Ij7XCw&#10;OTEGZSO4HT8q5XGzPv44jmirMibVDqWmiQqCQvkuMdjjB/Os2DTTpV6U8vfDMfnPdc96uQ37afdJ&#10;AVPlTjj+7jgj+dWns5bq0mMYxIzKuf1pKN9WKUuW6S3OL12BbfV5HwNrgAEDjOOK0fDmqyC3lidm&#10;8rhlDcj0NPuoP7T0ZmbdvtcKw4zu5AP6VXTSpRp0M8asJE4dT3qKEuSVnszizbBfWKFl8S29TYvt&#10;Ba1heWMOsbBSqgcsO/5cVe8MwPa3ULlAYXRjyM89+KNN8RNdpFazjOOFbuADgj+VbOv2iCK1mtXM&#10;UrLtMXbHf+Rrr9nGesDxsPjq2HksPi+uz7+pjxag93p9xbiImNZHxuH3Rmss3JFyZEXcEGCCOh/z&#10;muqn8OPo9s05Dqj7vMU+uetY2s6AZIjNbnbDcAMpz6f5Nc9SErW6n0WGxEGyM6y7TxkqcscAgZGT&#10;wTV5SWs7e6bPyb155B2mnXWi+X4Yt5oVcPEu6Rs8F8nI/IVUjjJ02MpMXTzMFc/dyTn+lZNNXLtG&#10;Wq9Da8PudX8UQmUPskZiuBgHj/A0/wCPtsLaCwlVyJI5AAvfoAD+lP8ADOpHTL+zhuEYrDLuYDr0&#10;x1/KofjndhdFg1B9z7EC4HsWwfy/lXTJXoNH51xrBqpSn0TsYem+JNTfQ2JuVYqVRFY7sDHelsPj&#10;9quj3Jie4uJItg+XecZ/yf0rm/Clwt+1zDtJE4DLng5GMkVLdeHN1qZGjXzQctz27f59641NrZnw&#10;88PCbvJHY2fxzuZoG/eXQ8yQjG7gc98/WtPTP2g9ckvzEk2yDBLNKoJUEEf1rgRp+n2kpBnIKEgn&#10;GVz/AJFSyLZJCgW6c7lAHucj/EU/bT7kPBUnpY76+/aK1yEQKupOPs5OQsY/HH6VnX/7QviSadts&#10;9wQRsDRr0GO/6Vy2psltKDAQVXOWI4yR0/SqNv4l+xyOvkvIVU5GOTjt+opqtLYl4OlHc69/jVqe&#10;o2MkTG4dlyoVs/MOmar3HibUdU04wi4mXILxqXO1D/n+dclFfXp2yrld8n+rXqBnr9P8Kt299PZu&#10;7SMpjclduecnH+fxpSlLuaU6NOL0RbsrC9u9TgE5lbcCykjOeR/8T+taUc8dlcRi5d1V+E29Dnpn&#10;9aveHb1ppEeaNYtgySfzwD+ZpvinSkRUf7QsQQ5yo5AHAH8/yrJq50RkkzobbxmmjXVsYCRG5VSY&#10;wcAA4U/XNfcX/BLL4jS6n4x1WymZ2E+nrMrE5zskUY56ffJ74zX5vwa48ZXyXcwW7h+V+dhX2F/w&#10;TW8U3dv8cdPWN0kgntpUlXuq7d/B/wCAiunBu1Q83O6anhmfu3GPl9jTqQDApa+gR8WFFFFABRRR&#10;QAUUUUAFFFFABRRRQAUUUUAFFFFABRRRQAUUUUARzAHOfTv0r82v+Csn7eGpSaN4o+GdpaaWujXV&#10;wIbmWWKQXqi1ljdirLJsw00WBlfuHoDX6A/Gb4m23wc+GureJbu3lu4dLjVzDG4QyMzqiAk8BdzD&#10;J5wMkA4wfwN/bH+NV78T/H2s6ncXC3F1ql2XLbApfMhLNgYADOWOAMVlWmoxufQ8MZXLHY+FJLRO&#10;79DwedZNX125u5W2GXc/B4AAP+ArU0TSn17TraFCqRNKN249eCePw/nVmy0BvseqNOixPD+7Rcdf&#10;m2n9Dn8Kv+GRHaSxA5jK8DC54Py/0NeZBWndn9HYiC9k6UeiscjfWTeH9eltS4E9oOobG5ORj68V&#10;bmsoHtjJEQZtpfc3cDj+tazaEviuW81BgTdKuQVX5R1HNULWz+0iWOPzBKjlWixzGeeDW7gpK6PG&#10;wmKeHq/Vau6Ss/0Ma105tSs4GEmCisURjk554H5VoWkgtd800i5ZANhONpyKZrdo2kTRCMf9Ncgd&#10;DnkD86pWt2l7vdm3CTjBHI9DXHfkPpFF1I3WxX1CEabeb02lMZdc9VOarhRkgOwE4Gxu3Hal1S28&#10;wmJ3YHJ6dSMdPzwPxqFnK2X2ViQAC8bEchgOlc7b5j0IU0opFOL7RBKZVyDafO3PIPA/Wt3TNaTX&#10;9St1mlKDYFB3EYaudlvZIIDM+dt6fLkx2HFSaNbrBqkqlj5LsCp7CnRr8rVjix+WwrU+WaPWNXkm&#10;k0yCaaJQyDZISchgcnOKwLi0eJZVIO3AZAemPStTSdTaYpZTqzIy4TIzuGKk1C0NiwY7yip+7OM7&#10;gP69a7pPmfOfN5bXlSk8FW36Puv8zA03UPtED2TthZX3LkngYx/Wlh04L4duF3IGimYHjBAXJJp7&#10;WkkWpW85jxBNkhgPlzngfzrZ0aJTqbrcQvJFPmJwg7ngH+dYcre570pJJyiVxLFdRibiThFJXPGO&#10;D/OmfFIxS/DKSJ0JkIjaMjsBvB/nWnpGh3VlY3CojSoiHhAMgAbuffisv4q6fPaeB5Vy/wAuxSxP&#10;94Z/oa3atSZ8Pxq4ujBL+Y4fwhpaz6JDMCweOPHy8nByKmk0yQ2iSsxSOYAEZOQQcf0q/wDDa0fT&#10;rIRqPPWRfNQ9cnpj+db+sQW4t1hns3t2zkjGOwx+teafEK/Y4SXT11FJYkdt9wTI3+ywOPywKWbT&#10;IEdA+4NAyqvoRu//AFV1KWOn7WncOC5O0J3xng/XFQHTlYuqqhUA7Qeqjk5/z6UFWKa6DPrthmGR&#10;2+YkD+9wT09v60+PwYbe5gieRpGlDMxH8Jx6+4Bre0ILo9pGYsibfh/mGFxjGKx9V1VrYy5EomZs&#10;njqMDGP/AB6kHIY81jBbyDd56yRtjb0VRnH9R+dWn+yLNBuBYL90g8c45NNvg187TbS0RLIV6MMY&#10;5/SqYtoIZHlIZlLqAAe4Of607kuB1umXulyW8sUkzyC5ARQTgrkDd+laPiR7a58P4gKtLtIRcckd&#10;Bn9a4u8S0UN5ZlVUAbeeCBjj65rc8JXtq8ywXFw5kSMrtAySM8H+lBHLrcyreN2g8jymYlj0H3sH&#10;gZr6a/4JzeI4U+PWguXMKszRqp77kbaPzP614vqtnG5Q2alUWMRyK2AHDYIP14rf/Zg1m48GfEPT&#10;pGRkmsr2GSPcRsP7wHaM/UfrW2GaVRHLmVNyw8rH9KPmYHQ46+tAfIr88/hv/wAFlptA8Q+T4y06&#10;7msRMsVw0cMXmQj1jKbQeTk7gcgDlck196+DPHuh/ETRxqPh/WNK13Ti5QXWn3cd1CWGCV3oSMgE&#10;cZ717lOtGekWfFVcNVp2c1ZM2Ac0tInIzgc0tbGKCiiigAooooAQnFLUN9MbeJWGMmRF592AP6E1&#10;KowKAFooooAKKKKACiiigAooooAO9IzbaXvXOfFb4g2vwr+Hur+IbwBodMgaQIWKiWQkLGm4Btu5&#10;yq7iCBuyeAaBHxn/AMFsv2g08K+D/DfgS0miW+1Yyarefu38y3gQGKN1f7vzFphjk5QHgdfyJ16V&#10;fEfitbtFPkRPujJ4GMDg/Q173+2p+0brX7RPxNvdZ8Qaq181hAmnWjrBHAfsqsz4AjVeryPyckgj&#10;nAFfP0Ear4Tado/L8yQxrg4LNnOAPoK83GVL+6fvPh7k31bC/Wp/FL8jShlWTSb6dmZ1eRznPVsi&#10;s+xbNxGCZCVt32k9Cckj+RqvNcrFbtaF/MWFmV2VvlZs5B+hwKm8NQt50yMBN5UYGzONpOB/j+dc&#10;inex+jPDNRkzS8KaT9hktV83y4pXzKgPXBJGfqcVi+KrEpO19ZM8U0jHexP38cfzzW6imW3kvJFO&#10;ABGGzhOR0HvWH43vYp9IiVVaOW1jG8DgEsSSf0rrp1FHRngYvA+3nfr37WKWl6nbaxbC3kDmZ1OP&#10;RWyM/wAqxb2y/s+WRFITa23gdRxz+ea6W+0m30WwgvIkMd0Bl1c4B9SPwpkAj1rSFaR4izOUJA6D&#10;PX9aivBS1LybH2m8PXdn/Wpzc5We3L7AzF8qwOT1zz+lUfEF1HHpQDIftQY7TjjrV+ytJNIv4kYx&#10;sgZsgZ5Gcc0/XfD48xFJLgMJC3bB6Yrz7Nn1UXBSUe5w6FnmMRJMTE/LnkHHNaug2arG6XEnlsDl&#10;Mj7w/wAiq8ukmbVo3QlVmkwTj7v+QK3oII9Y1QiTaDaKI1wOGHPNY06bUrnTXn7rXY6fR/EC6roc&#10;LRxgX1u4jVj6Yz/n613XhHSItfsLgTBpfKXe0QPzx9MkfnXnnh23jtNXDBcxwsMADlscYHvnFeh/&#10;CyDVdX8atdw53zkp5aLxgnBz+dejh6iTtLY+H4iw0FQ9opcso6xfn2I9T8Dx2U0UcZjmtV3bNr52&#10;tnirPh7SLa71KKdWZSTtMZGC7AjgV6p/wpNdPk81Ly2dpm3GEoSFwR0NWtC8EW66sJZGsLVrQhiV&#10;QsSOuMH3rolUoxerPk8HxHUlRcakXdHIwfD4LFqMxhNuWJkAHYHIOf0rzb44RLHpOo6WkQWSGSB1&#10;XPUbGB/IsK+mG0HSPFFnNHf3N7cwRo3mBP3UbZye3bj1rwK/8N2vjL423Nppwlt9Hu4xa27TfMVD&#10;y4BB79TjPb6VFetCVO0Op81mua1K81GrFpLX/gGJ4J+Hb2ui2axRMtwyKYkx684/MmqmqaV52qXM&#10;OoQyx3NtJsZjkA8nk/kK+qtN8NWPgXwxa6fb2a6jcTTfZY1MX72ZuOQT0ryn4ofDW40nxbLcCwvr&#10;S2lcFhLEx8shsdeR+veuGVJON1ueVTxklO01ZHiknhcXMY8qeNmEpAiPD9eD9P8A61F/4Mu4lmDW&#10;8WS2H+ckNng4/P8ASvR/FexdGieK0hkG05ZY9o34I4OM55U49RXPL4oWaKG3kgkt5HjA3lDtQEkk&#10;sT3wucf7Vc56UXJ7HDvZrp3mRSKYyRvVm5CnOPx6VnyRvLI6yKSSmI9h4dh0z6DgVvXloPEMjwC8&#10;ijQR78hCxOcsO/8An0qpa6T/AGJcfZ5L53eRgVCx5UYbr+OKEzazsYcVtM9utvI8a7BvUoCCR3/z&#10;71HceHpNNtnBKzI/JOcYb/63Ard1f7fa75JLkSBF2BUQAoDjBPtnFZ11qk8NvsbLojE7mX73vn6/&#10;yquYjVmJbWo1C8JdHHljaiAHBGOp+la/hnT5YvMfK+ZndkDJAHIH61Zt4LhI3lt2NtG53HzCAFAy&#10;D9c8VsWVzZ2Sh5mG8EeZs6YAPOR25FK4WHjVEuLa3i8rEvXLAjJHIP6Guh0nQ72TV4LtBG6OuJGR&#10;iAjKAc+3bmsGyuI7qN5rSZ540+UfLnaDwPfvXX/Cnw1q/i+OeHTDMkHlsZ0bAITAJf6Cqg9TDEqT&#10;ptI9A8Q+JYbuxgfZNKLiIyF485jYKNyk9celdv8AsaftD63+z34g017PUrn+w7jb5yiVkktA/Qqw&#10;OQcE59uO9eWzRHSEtlgaeVF+QsqlgwRMM/vkj+VaWlakl/pCW/Mkt1LEysgwxZ8ADGOTn+QrzadZ&#10;rHJUmezXw0KmS/7Qltv18j95/g78RbT4ieDre4huhc3tvGkd6GUI/m4wX2jjaxBYEcYPYggdV5nI&#10;45NfkF4o/ai1OWxa201X0qKFAgmkUPPLgDAA+6uRn8/XrzkHxV1Sw0q11C88Ra1J8m6UrOVVSF3b&#10;enqByRnkdK+wni4R0Z+aUcpxFX4UftB5mR09qFf1GK/Mr9mD9t3x74K8RBodXi8SeHZ8QyabqL4W&#10;1YSEsY5Qd0ZIBUHawBcZVuCPvH9nv9obT/2gPC7X9rZT6dLFMbea3lcSGKVQCy7hwcA9RwcGtKde&#10;M9jnxWCrYd2qo9G60UinKilrY5CvfWf2uW3yMrFKJDz6A4/XFTpnHIwTSkZoAwKACiiigAooooAK&#10;KKKACiiigBjttPQmvzz/AOC0f7U8egX2j+AtNmc3siu1yN7KiNIituZSAMpCchgT/ryOCGB+3/jh&#10;8Y9J+BfgG617VpMLGrpbRYf/AEqcRu6RblVtm7YRuIwO9fgZ+0v8YLz4tfGLVfEepzNNc3BlaIkK&#10;gLSyMWbC8AsQW4GBnA4xWdWajHU+h4ZyiWYY2NK2i1focv4r1RNSNzKSCsknkhgvBRTjI+pGfxrB&#10;1edrPTLS0A3AZJYjnDHOR74xS6ZqA8QgQsziCNWVT6gDr+JzUGu3QsZBuzJgKiNu+6ccnH0xXj1Z&#10;Xd0f0xgMOqSjSiti74Vu4TZXXmSBkmEakeX/ABv8xA47dPwqXTreze7uFM1wVkZFZ1XDIRk1g2Oo&#10;u2nWEQRk3yGV23feCjAPt82T+NaPgqZ7i8uJuNkjBfnPPIOTWcWj0KmHai5N6M6HVbuwvdBt7W3a&#10;VQ8wd2/vMo2/ljP51h6vpkM0TAiRpsiKNAOCcgcn24/Ooddv59AurCKOFVDx79rHkEgEn8eaqWmt&#10;zPqVikgDN5heR1bKgE9Mevy1pz3episHNU3OGp3nirwXa+KdGitzJcQywxKSJExxzkH/ABrzu40L&#10;U/B14z+RL5RbeDjKkcHr6/4V3Xinxe+oXUDTsYHAUKRkB1HUnBPtWVbeLF06E299bmewKn+Ld65x&#10;6dK62037rPlVRbp3xEGuz6/Joy5NOi8TCWa0YbpFA2sPnyDyAB9M1z0rzeH9XWO6d5ICQpyOFGMj&#10;Fbut2ETajdXuhS+W27zDGr4kUegHcdaWy1zT/FEkVnf+VA4UCOTPyuRk9ffpWE6XMrx3PTy/NPq9&#10;qeK96PSS/XsyrpvhW3u4GdWFxHAfNDBvrkfXpVhvB8Gm6etysZt3YBRu9OPmrZ0/wRP4MNrG7RTW&#10;dzMGWSKQfLuAxk/X+Va/jqG0updNtYWHlQD/AEkkf6wjnd+eAKyVN21PZqYmknzJ3jq7+g/4GfBi&#10;7+JPiuGPLW0FuhaRn5wNwG7/AHiTx+NfQtv4UtvA9pNa6VZqoGEZyOSQeSTjr34q78EvAdv4N0GW&#10;cRGOW/K3B3cmNApVcen8TY/2qvaxr4nQpHbtFJtClwDtbn2z/k1z4luPuI/LMTmFTHYmVSWsb2iv&#10;1KC2dw0Kk3UhiRSS5GMniqH2W1jnjFxK1w7ON235cKB1J7cg1KunyyXaLO80fnNsZGLbVz1/HHrV&#10;k6ULa4HkJEIyjcuCceoOeDkZrihKTlqOpClGLSZqeLPhiPEvhSK1sGhhYTIzWjNxdxhslGYH5R6/&#10;iK43wJ+ytrR1cnWL3Sre3bAPl5d8hm9CMMDnGPaumXXprfadNSO8uJ3WJMOEZcYyWJOMZP14NaMm&#10;g65r9rd3V/rDWKpuWS2sgFHY53HoSM8gdhXp0Z3srbHwmYUrVJO7dzkvEd3Pp3xSS0d4Z5dNRisk&#10;cuwSxsAFOCTiQYwR+NbN3Jqd7okZu55ZUmZTKkjbowNvqcYG79a8L+K2qn4ffFW0OhX76lbRBcvN&#10;GZPObHzKznG7gbs/jTdO/atk0HUpLXULOC80yL70EoyjnBwFJztOQcY44FYYqmpP3XYvLHOnBupH&#10;mX3tHp2q+BYbja6Q3VtIp3tG372KUnBOR257Z79eK5XW/gbp9ym02YmGSA1vcFWyw7KQR2x17GvR&#10;PBfx48IfEWwhWyvhpl7hg8NyQyFicBgy8np/EB+NQeKfCmoRaNdXEBgu0ijbAtgk0cmMYG3dwcMc&#10;n/A15tWpiaK+HmR9BhaOBxDtKXJL+ujPFvE37O1hBM0kElxEGfIWRNmMZB5Dc9D+Vcl4h+Gd5lVl&#10;0+7kNm37uVAQxUcZHPr616/d+Gtft7iOO33ybirJGY2CwhyOhDleny9OoPbBqlB4un0a8khuV1K3&#10;KkJut1JOSeuMAnkL9c4rmhnFK9qsXH8T0Z8O10r0KkZrz0Z5bdeAI2eQNZyIThTvLD73+OOvSnP4&#10;Es59LMUdgWuD+7LAnDE8MPwOD+deys8t9pqXxub7zJ1/d77YhZlyMEgjgY4z+FY15pPiW5uCJdXj&#10;02OfJQKwgkQZJPHBwAAPxrWWaYZdfwOWnkuNk7KCXqzyVfhHPPDv+wTrFGwLvI2FcY49e+fyqmvw&#10;xtJTEhuEMjgKfLYnaRy2cDpjmvYbn4TLe2qRT39zdRoGmeW7kkWMMfu9sNkng5yc8CtKw8NReHLl&#10;lsdMhWVpY1ZhbviQkgEIWwW53DJ6gZrlnnVK9ops9Glw3iGrzkl+Jwvw38BaPpkkN1dW101rlWmP&#10;mBNy4zkcEnP0474r1nR9d8O2eiS2ul2cttHKjKsajAZCD1PVjnnrTYdH1Ka1tbiS7soRbzyR3SFV&#10;ji6Z+9/BgbTzwfp05rX/ABHY2VilrZNJqWpW4JW6iJFuvJOTIcA4zkhRgc+hrWnjMVWVqUbJnNic&#10;ry/De/ianM10vp9w3UtlluNw0dkrfugjE5yDjCD1I5rovAfgm11G6S7heGOezJeC3HLoCExJI2cY&#10;IfGM8Z9RXP2mi/2tHa6tqjrdahNArJ5TFo4FCgYGON2Scn2PPFdp4e0+WXxekcMMmzUtOmgby8Fc&#10;xsrAkDsBv/OvfwWWKhB1G/ePOziVath41HpG607ruQ6poEs3iM3D3MxiRxDDFxhNrBSBjr1PJ74r&#10;Xm8PtZW9hvtUktIJWnZWJ3OSMEEepPT8K6HT9OW7QXEcCeWgXEjMMM+ASQOwAHBPtxzVa/u5nsfO&#10;Jt2uZZiXzIDGIydofHpwv4ZqZeZxUk3ZI6X4cWkNhdvJGkbRpI0bkFl2sA0hJz/ECARj+8Px9+/Z&#10;Q+Ksnw6+Pt5Z6csi6bqbW8V9AzFikskSHzMkfeDOoOezf7NeH+DtPk8O6RfTzKsxtmzLkkeb0GPX&#10;JIAAPoa9h/YU+Htx40+Lem6hcxGX7JMdVu92QBujJU9Mcu5ABPAQEda9vKcLzwnWlpGP5vY+N4tx&#10;yp1KeHhq5PX0W5+hllI0tqjP98qM/XFS1Dp4ItV3LtOPXORU1dJ4oUUUUAFFFFABRRRQAUUUUAFN&#10;Z9ppxOBXOfFj4hwfCvwBqWv3FvLdR6dGGEMZAZ2ZgijJ6DcwycHAycHoQR8o/wDBZj412vhT4L2f&#10;hiEbtU1CX7XnJHlIVkhT+HB3bpDw2V8rkfNkfjV4omjlvJ0aOR5LcFMnPAVcZ/Nq+nv28P2l734y&#10;fGjxDrVyzRWqvLHBGu1jEVUKFyAN21AqbsDO0k8k18qajKb3RpnildxNakkng5Zxnn8a4cTJP3Uf&#10;tXh1lUqVF4ua+Jou+CXW00hY2AWQwMzEj7oznH5YrmvELPfyBVYl55C24cgZrptAjY6fcxKpQRWr&#10;RuX9TgfyrDuPDzReLNLtrZslvLdt3QhgP8TXn1YtxVj9Sw1ZRrSbL9/oy6LoIa4nYyyRLDGo6cjP&#10;P4ZrVS1js/D0EreXE0cG4D+JnK9/zFY+sXEcusWsLiR55JC23qOu0fgBW3fwXMWlGSYLNu+fqCQv&#10;PH8vzoUfeshzxDUVdnF+M9UmbUwksjxiNBGWxuJ9vpmpvCCKdXCRuGjtwuMrlCc5wfUVL4qWDUpY&#10;VkGxiWaQE/ePBH1AzVDQI57q+uRBNPHnnK9SQTiob1PYhXvSStY7nUlWSJ32BSBgRxHcxzycA9Mc&#10;Vz2peIzBMDHI0gZmBSSLHAPrj2NRX9rqbMJRvmLDLkv14xk4qM3zfaVjubGWVADu2N1bjB/z6VTk&#10;OjCmt9bljT9SstQuUkm3W9xIuz5RjauOufUir2p6FZ63pSwny7aVgzQ3cceGuCBwrDscDr9KxLjw&#10;vc6wsj2dsFPmfdMnOeAceo61peH7m50O4ktNSty0YUqu0Fto6ZHrW1Kd9JHh5xlNOcfaYZpTXTo/&#10;JjNC1rVfC4XTNUTdCACI5FztGM5z+XrXoGjSxXUg1P7HNc2VuMu8OHQYI+nByOPpXHX+mSeIYIbK&#10;d5bqIZa3kD4degxn8Koabq+o/DC/8krMbaNsSAnKyA+3TsPyrZ1HD4ldHzdHLI4qMlhqjhJ6Sh+d&#10;r7eR9ifDj49DVfCtkl9bRAxxIioiEOihNu1/XgZJHr0rY1P4i20LebBbxOspIUsVOOfuj9K+T9A+&#10;IczXK3OmS4dyD5e75V6Z2jt9K660+NNyLwzo3lSGT50+VonJycsnb8MVhWpwq+9F2Z4E+FcRgWvZ&#10;JyXa+p7HqPjnF20jlWiSMCNVjBAOe/4+tVm8SSzMVHmui4ONoXGP6fhXAt8atO1SAx31gbKbHzuj&#10;Fkk4znPUdK0Yb9722SSz8u4t+rFZckgjkcc//qrzp0Zw3Vzmny7SXK10Zr6paz6/Ftt9bjsNxLNh&#10;QFc56kYzxg9PWsmbwTq1xbtctrkV15ClypaQxuqglQx3dMDOcdzUWqfDyDxnMZbCO50+88oMNshK&#10;HaRn5c/pXjfiv4i698PtRv8AS545rvT4kMceyRjDKxLKWJ6kZDcegrspLlhzJnyGYpyrum1v56GP&#10;N8UpPFfihbOWRo4NjnMbZMJIwR+AwB7Vj+MPDQ1N5LmN5mMUe+NeHZzyFHHTn1rL0/QF0e3jvPlk&#10;kuGO4AgFi5zj9fwxWobRmsont5LkM5GHA+UNkZA9x/hXI227nfCChFIpaFcapoN7C0EcqTRKuCAW&#10;wTgdR1wePTg5rtLT4r6lsUWqqnkOvmoDgSJhSFBxkjLBevXviuW0pJo7cxm5czITKrI+Andge5Jy&#10;cnv6VtaNqscWo20t3ZW7SlQpw2xpFKjkD23ZIHpjjAou0iuSEt0d3p/7Q+o+ELyVmhvESOMkMXJA&#10;QlfvDnJODkH16+kzftHST28cRO7acMUhCM4YKNoz8pXkEcfhjgc/r3jKS3sDp8OlS3FjOwKtPIsy&#10;tnJyN2dhAyepOT7YqDTtcFhYx2h02KOOFFaNTtUkb8ZOVyw54GR2OcVm4RlrJJ/I1ipRj7ja+bPU&#10;tF/aEutIkFu0zXaBHaNJ4EbywQSd23HAPT+fr18P7R2gPYCfUNN0+4vpE8vzbeMpMQWBDElSQCuS&#10;ee3TrXg95rkSiM6hCyRZYsXkDCRgcY44AAz2zlwegxWJPcW32wtEDMX2sBFcjKKAFG4DI4LKN2AC&#10;AvQ4qZQg1ZxQU1VTvGpL7z6al/ah8IyQxTx6JFPKqAmOS7+UYPUDaDjAGAG5x7GuV8Y/tUz38vm6&#10;LaW1gifLJJDGGYkKFySeOqnHHVa8Y1m28O2mlRXC3eoeYiv5gVt4jIUKZCGXPB4GexHB6Gjc6vYW&#10;KQl7i6WNw7KgRGVBjAJIJAXJAHsR9Kj2NJaxgja9beVST+Z2Hib40a5471N7aee5eIOFkM0iqQB9&#10;1ghGBgLgY7EA+9fxxPN4Y8P6XqQn897q4ZTgcA4G3AOc9QPw78GufuvFOjzWsk0OkXdysbBtskyw&#10;xAMDnJHpnGMj7w6ZNV9W1e31WSCxfytP8gBvvvIuHPzKfmz3A9x3OM1pGb2Zm6EL3R9DfAe3utX+&#10;Fltdg2t3bWs01oxZirR/MXCg4O5BvX078dz3fhyz1e314ny7ay22rQR4YzuPNP7wsMAg5UKDtAAb&#10;gnrWN+xH4OstZ+GniLe1w97DNas1vv2JcMQVBLgZABAyNwHHOcYHoGv/AAZWxtZbu4aztVW2DQPb&#10;th/MDLxHtYE8bhnPVcZyBXsOq+VK54EsVO3stWosq+C/A13deEY7wC5VJHMHlo2Cy/xsSeNoXaPx&#10;OO1aA8IW154qeAzXMFusH2UfKoOzoDnGBuJyPTjOM4rb+HwufhVrr6Nrkbzf2jaS32lvczhWQGUf&#10;uT3Yk/dJG4gYwcVsa/4cvL25SPQpIJNW1G9kEsbzK0llEoUtO+W3LGFfCjA3HAyc/NlTwspzUI9T&#10;d5pTpU5VZu1uhnXOnXXiVIrCzhN4/nxpKIkZ3lnkIAUAfMxRW254GZMZ4r72/Zv+EKfBH4eW1rND&#10;/wATO4jj+1SZBC4jwqLjqE7nHzNubvXzr+zTofhz4IumueIFF5qgYrpenWyGWdVwc3Mm/hCQTtLk&#10;ZUswJBUDrPFP7d+qfbJF0zQdHkTgKJtZ2zAldwBCRnnGBgE85wSBmvpMTWpUaUcLSei383/wD84p&#10;wr4zESxlWOstl2XT7z7AsJA1nER0KKfTsKnr4x0f/gpD4q8NrE2teE9FubOJ/LmgsLx0vbdQxT5l&#10;f5M7htwWGO4xX0d8F/2kfDfxr0+c2Ms+nalZuqXemagggu7ZmAKgrnDAgjDKSCMVxxqxlojtnQnD&#10;4kegUUinI5pa0MwooooAKKKKACiiigBH6V5r+13ZT337OviVbeGW4lSKGTZGhc7UnjZmx6BQST2A&#10;J7V6Uw3CqHinQYPFXhvUNKuWdLfUrWS0lZCA4WRShxkEZwTjII+tALe5/PD8VbC8ia9ui6v58srM&#10;hYFtzE5/l+tcv4Ph0+Lw8wvGCIsRVEzkg7x/hXov7QOmtoupXczJxbX89pnbgk7yOR754+leQnUY&#10;rK/uiQWRFA5HAG7735V5tWVqlz+jeD4+2yqEYFt54zHdtBjyrs7Tk5Y/MRnH0NTWUMF1rUs8atJN&#10;ApKuc4jXgYx9KytIvodM1FXYoVZ/3LBSQ+48D+dWNK1ASnVZ7WRwjpgqy4PA5A/IfnWKmmz6qWFk&#10;r2Ko+03/AI3SeBf9XvLjsCv/ANcV0vhu4gewBkG4XGWkVugCk/1wPeue0DWTDGyAHdJuLsByMkfz&#10;INatzcfZIiId21gI41K8Oev8zn8KUHZtk4qlJ2g9OxyPjyFtd8XP9mj8mNCVVBxjkmptDhh0Vo5J&#10;fld+MBv89a39OS3k2ySIMNIXlkI5Zvb2rN1G0sUjjnkIZnkAVB1wD1/LFRKmnqdlOv7qpS2REJLS&#10;8iuHFy0SwKQNznDckgfzqol9I2omOAxME+beuSrYH8uaffz6WissjKtsjbti9XODj+f6V1Oi61oy&#10;shMTlTEBhUGBwM01BN2uTUxkaMeaKbOe0vWksTFCIXQMuHIzkH1zj3/StBfECyNJEYn2lV2k8jPr&#10;/OtO68bWF1mBbN5FXIDCPB47Z+hqCLW2uFkjTSJG3sQj7PuGteRLZnmTzanb3/zIPsbWV5EUYSRy&#10;p+6IOBitOEW3iSSWK6ZEZgV3OeA3GM/rzWddafqV5pixxWbK6n72OVzVQabdxxK9yhDZCuyDgAYO&#10;TTi1zcq1PMxEqNZqtQmo1Ft5+pmeIPB934f1eO60+UxJKWbYM4wO49j/AEqDQNfW6QQXG2K6WTO8&#10;/KWPFdhY67LJC9rcKpurVTtbZxJFj7w9x0xXPXYj1l+IkScgEZXBA56VnWpqNmj2MrzCeJpWrx1W&#10;j8jTvZnewFwbhJvMf58H5o15GcVreGri8mmCwzmRW5R4z5eR6HHXrXMaLpqxzxCR5EFxGwCSHh2H&#10;GD/Oujg0O/8ADkkLMsrwHBwnIxwMCrpy18jHH4HD1IuM0m/NHceCrMpIn2i4mt2BJa5885x14Oe1&#10;eV/EzxGJNEtLdWUbI/NkYnLF2GRz3BBB+rGu9itnl0S+d4pIwbeV1UnCoGGfz6V4347tRd3sgbeT&#10;b7QxHIGMAD8sfrRjJL2aS6n5Xm2CpU8WnBbFexjaa7t0lKPuG2Ng3EfHU/nXS6pEluwhglUxQKSy&#10;ISVJCgjP41zOjQLca5Ak0DLBkkoBwx5/wrtbjw9Nb7JIrR0tpCF+ZwCy564+leXE55NbMwbDSpQr&#10;LHHguc/N1fIPAyPQ/jxXSQWqf2tvjjtLeMAiVWjAbHZyQuCMHHTHWsy207ULqdwkQ/cdCzbcYOCD&#10;ya1V027tpbYFMp5O1GVyxG3JORjAydgHPPtjkkyo+R2GheB7S7sIbW+uYbS3EjESuMmHI6tjJI5P&#10;QHr7Vpmy0NZ7R4Lp5YZXjhZSMkqVHOD97nn7w79OawNM/ti5sruZLWN48rG7LIGZ8HkrwcYwME8+&#10;/FWtL8babbzGGe2vUWN1YKqgY3A5UZ6dG68An6kz5luL2Zo+O9Us5bSxiilgSDzBI4NkgjwMgpux&#10;uCnccrwPujsK5TU9DsNQ1OR7ZpJI45vLTzOMbQpOPwGTwcg9DW1ZeM9FvZ7WCWVPNiK+UrxvsVMZ&#10;KkYwwwhJBIyTnPamNJbS3DRoY41lYsVSP5gmcIrMe2GYcAnj2JEyN6Sa0MC/8GNa3pt0gSbytrPH&#10;OwlO3BBZgAQSDgZzgZ4yOa5zxVZ/ZdOEfl26NbRxhxawKVQ88Lt6AqTweODjAJx6TFoZ8L2YkijN&#10;5MMpHC7/ALxxtB246ngZ5B6jBIrkrzw211dNM9ulsGyjsvyLHtClkPbBC4HAGSOlQkaSXQ5IaxGb&#10;hZLpZY12bAV4Mvf1wduVJPPYDHfX8OeCV1rUra7upUM1yTJHk5CE4+Y452nvkED3qvqvhGC91OEx&#10;3Uqh4d2VdTnBJxxgEcAjaTngVo6Pf2soCxW93cSRXHlpNKFKNuG4gtlcKcKQCecA5NJyV7DSsrs+&#10;uv2UEurWS6htr4W9rrkB0yRxCsq+YqF1HqDjzORzwcZzx7drng668AXVpNeypdCFiYZZIjGoOwkM&#10;FY8feyCSCQckLkgeE/sW+E/FPi2WxuYbeCPTdNvYLiSOS4EUecAGIsTtLsCehJ+cDPPP0P8AELxL&#10;Z65rVtLFbwSSRrJNKzXEKzQNGGbzFMhJDFEHJA5HHPFehyv2akz5ery/WZKGqOl+G/gJtTMOualJ&#10;qFtJ5EdrbXIgG9D837hA3zFWkLYK4UhTnGK4T45+MbXwzq5s7W6mW4a3zAImUsJiu4MsmTuJ3McE&#10;YG3qeM9Hp3ie7vvD5ki1oLJcQ+cZ5roPHL5m5iibDkjnPy9m5ByccLrfhjU/ElvG0moxRanFd+V5&#10;V3L5UFnKhw5cEH5jhfmX5c4Pck6KpNJcpy+wpuT9pt2LPgzxFrWiaANQ8QM9jcPKrte3UJaGb5/Q&#10;KXJ4OTnK4OM4pmo/Guz13w/K1yFRpFZFvRpysCWIO+Tr1L4wMZOOcVF4m0rUxd299dXdtJc+dGok&#10;+2Ikc6lvmXllbKgYTZlTtck9DXG2Xg6LTIVvdUtIcaoiXEMX2+KRSpdm2OAuIwRDjamQCoyemE5S&#10;vdlUqNO1h9xp/iD4ganDciS9udOyUjljtihuFVyuDEC2GGBkgcHCdhjpfB3i/Xfhx4r0vxdpf9p3&#10;2o2GLa8t/K+S/s85MWSctINruAVBDEjBqjY+J/slvM9isdjbWwwxe/EUhaPeDkD58E+SoBUjO4fM&#10;VJrS8OeA9Y8L38GoXRiiCzDyWiuWaSEBixYqRtA4OT6YPcGrpPlldGOKjGceWenY/Ub4Y+O7D4je&#10;AtK1nTr631C31C1in86J1YEsitgheAeeR2rf3cHjFfk78KP2qPEfwV8fX3hnQpYLeznuW1Kzvb/M&#10;iWhf/WRxrlN2XLEg8BSQARX018Ev+CjviDxF4msfDniTStGW9u4w9rf2O9or5QQrEpuzGwzlgeB9&#10;MCvVhWi+p83OhOO60PsgHI9KWmx8DHcdadW5iFFFNZ9px+NADqKAc0UAHemuPmB9KdSFc96APx3/&#10;AOCiPwtm/wCF6eNYtv8AoniDWLq7jZR92ZZG3L9SMn618XeIvCMlsLq3kgnV5Pl37fvdMjPtgV+z&#10;3/BQP9mm28VT/bY4/Kg1QiVZUXH2a8TvwoA3j5uTliJD0r8x/jN8Mb+w1i4029DWt/YlQfm2rIrZ&#10;/eD245965K9Hmu0fqnh/xKsO1gajtd3R83mWbTIFtZI3MsZARicAEk8iqulX80IuIMzC7kcIoPoQ&#10;N38q6fxN4ed7vyxHHDdWyszh3/1mBn88Cuf1W3G+SZkMV7GysrFsAqR615Vmmfv9KpGpG9tzXtJU&#10;0qRLOU5E653nrkc4/PNWJtSjhn23k7C1U4JH15x+YFc+sBknVmYz+UNqgnlm7/zqnrF1Lq9xFCVU&#10;RrJgYPTPUH8RVRb2RyVqK5+aT0X4GlN4kbU7wyx/ubOMtGigcHB61Qu7W+8QzPb6ckjBedwHbAzz&#10;6VZ8JwnXtPmXasYjzvweRhscfWvWdC0FfCOixGzgQrIvzyddwNFS0I3kfJ47Po0qnssNG8u70PNP&#10;Bvwqa8gBuYZHkdiGJ6A969R074bWWmWsTQ2wJ2ruJP3uMf0qxb6xKJhthjVRyQBgZPer9pfyfaRG&#10;FyDyCegrlli7q0EfP4zEYnES5qrv+RFHodvaWpL29uueR8oHFPR7e2hZQIwQRg4AHI61ONKinUia&#10;4bcX+6T068U+68L2tnZCWRZZAF59D6flWEpz6HPGFGLs9CoLqKOEPGS4wDgL97mnWOgWd1DJ8pWN&#10;jnkcEd6sma18OWv2q62LFt+WPHtjH41x/ivxi96Ioo3NnaoNyouQ7detbYf2jle9jCrQlVly4aDc&#10;vI39b+HsHhSexuTLHcu0gBWMbyI34Kn8MGuV8YfDu1S5E1s7o7cssg2tyeMVow+OpotNjjji2uyg&#10;q7HLsPWpte8W2+naZHLqkkU0rrlIycsh9/0r2nUpuNmz0sDlea4abqKabfTc5bXvD1zpcaJcwHdE&#10;x2hh64/z+FOsNRk2N9lefy3G/Y56A+grV1zxHJquuFLcST+dJvaNjlEU89ceg/WrmlW2mamkm6V7&#10;a5SMbY15yD0IPfp+tS4winJM3xvEdbCx/wBqo2fS2xqaJdRX2iixnSRJHjMblhgHcpUD37flXlmp&#10;aKIbm7eWMbZYkLEngkNtOD6132p6t/YVmbqXzXtckLK4PGM4PNRNqGkeMrKWWJLp4rdWYtEgAJ6k&#10;4Pbkmuet+9jyrofFZjmc8RJ1VTslv1OR0LwVPJeNL5cX2dnAjDtggf0xzXXWfhPUvFO1bS3M0cCF&#10;MqhIGBnqfqK7fwP8MrK0s7e51O4F4WVJI4E5RAwyFx1JGefoa9BSOMW8Mdy0cUMYOy0hwGYjIGQC&#10;OCCvX0rnp4eTlypXPPqYiKh7SclFHk2g/A69unSSWKC2iKljJcSbQR1yQASeW9D+tdNp3wS1PU4F&#10;trU2k4ki3BtwQtyv3NwHI5rsLTwZJaeTeTTRW/mQLJsMfm+WvyNtAJ5wQDgA8ituz+C/iXxLHF9g&#10;n1lohFhnJ+xw/wABZAT2IXPyjFeismqpc1Sy9TxqnEeFvy0HKT8loeUeO/gr/wAILZB7nU9PsWV2&#10;ie1ncxuCe6qwBYep5HpXJv4VW6e6llbTb6JlTa8TKygdCp6E9jnrjtX1n4m/Yt8Q+MvBD/uIbzUI&#10;YzNah7x3mJjHKx/JhiwGOgGa+PdV+HPiLWtda70vRdYaJW3yQvp0pcjHKFkGeGBHGCfSvOxWD9nZ&#10;x1R6WW5r7a8a3utdy8+jaPomqreCZQ1oqu6pESUXaM4ByBjnPQ8dSM1qWPiTSrWC4Sw0/VrtsM0e&#10;2KONAfUMc8Zxjjv1zil8IfAPxf41RPsXhjW55rfEMkw091j9RvyAAcq3X3z93Nej+Ef2N/H8iNc3&#10;+lwQwScEfa41JckDbtTcVfA7DIzn6c6oztsenPHUI7y+48c8Q+Ktfi1S7MNsbJrjh2abAdQzALwF&#10;52gDP07VjWmjTT39rNezxSOAN7gsUjXYMAYOBlcHPB+bPYV9b+Fv2FP7RvJUaWNIvuSutrJcNuJw&#10;vQIDjtgEEluK7e0/Yj8PfCyBdU1NTrySKWiGowNartI3BzF93jqUccLkg0Qw8rXloZ1M2o35YnxZ&#10;4U0bUda167tdL0aa9Y582W1t2nOdpXzOFKqPQ5wpbrnp7b8Cv2T00Gykutaa2it7k7hvSN7m4kID&#10;MBtJUEhciQjPA4BOR9Oa7aWnhrwc50eSC2iij2raWunpgIB5YkCIQA4WTGTwcnkjGeEs/G3iTXtT&#10;tIja6lPDDbNE8kVm0ksNu+0CXYpGGKsQMn+AdSxI0VOEH3OOpi69WNr2XkXtM13wvoFhptjo7aXc&#10;QQM0RiSGSS6J3KHfzFYqQSWJDbCMYPereqa7oonuoJbrw6uonerTCCSONo8lAjEruUAg/MMKoXI3&#10;EfLjX9ne3OhWa3U1xYQPjzZZ0VVdSxCiNfL3KuBGQM9uclObVv4d8KxeNXu/Fup6trIhiE0MSaYS&#10;kwy0rb0dNoGSTluSSxPJydrt6HLFRWuv6mBqPjd/EGr6XYOlvp9vA5edY0mfz4EyN6l2XKswGAAr&#10;NvJ6k5Rnv5oVb7Xp9jpLLse5OnyCFNqoyAuDnBYqCzFApGOmK3PE3xLtdCGjafp+meILfTRcPKom&#10;jDiRERVJjJU4DxrnAwB5ROOhGJa6r4q8R313ZQrfyWNy+wy2SorFWyWUMq4IIYjcmCAxUdcUr9Ct&#10;XrayMnRPGDJuMmpaa2/Ly7rZpkgdxk4AIIO7cp2gqCW44yOj8N6zp2nSiyki0K+vIUWWOCKNisy4&#10;xgsQQrHB64HTjHBztH0rUy5trJtdub18rK7v5cr5G5ySzMCPNUltxCnBB3Hkt/tmXTnkmN/dXF/L&#10;IY5kmVd8a5UlWbPyqMON3TCNnHc5WtyJtS1j0KGl+L7LTfEmopqUFlYq+67VEtNz8sRtDFRx82eT&#10;27ZFJ481E61PFJPP9i+RppYlhOAMYxyA3IKjGdoB64rG+Kfj3VPE2vSlrO9u76OdrZRI0a4C5XcJ&#10;ABkbcjvnLHLALiLT9eguG+z3d2UmlcxvGI49qlcDCkcgexz055AFUtHYl2tzWM7xJqUV5oi6oyhr&#10;63kjltlkjACqpO4Eqoyrg4IPQY7Cvfv2efD9l8S/EOlXlndxWy6TeJcwQTAkyw4YTIT16EHJA5Ve&#10;Bg15P4e+FX9s65FbzSmxtpvnkiD4jEeQcEenbB613Xwv8P3XhL4gWtxo7HyrWUrIIn2qctyMZ6Hn&#10;j61vh21KzODGKDjaL1P1eTjP1paRDkUtesj54KiurOO8QLKiSKGVwGUMAykMp57hgCD2IqWimAgG&#10;M+9LRRQAUUUhODQBU1zRLXxJpk9jfQpcWtymySNujD69Qe4I5B6V8A/tafsx6d8SfEGq29rGun3W&#10;m3k0dlOoyUUOwCMScsuPU19/6zrVroGmzXl7NHbW0C7pJHOAoz/M8YHUk4FfE/xu/aQ8L6D4r1B/&#10;PmuLq4uZLgQwoGkjVnLYbGQGwRn34rOc4rc1pe1Uk6XQ/N349/s86t4G8QxrqdpLaSb9sM6LuhmI&#10;I+bP9K8z1jwq6XtxFPAwuPLD/NEeB0/wr74+Kn7RS+O9PksYPD9neafeHy3huiFmALbd2M5GD3HT&#10;FeYePfg+8sEsdm8ep2pi2BJ8q8RAyFWXnoFJwfWuOapyeh+sZBx1isPGNPGR5kuq3Pkc+DrTSwZp&#10;Y5IW2eY46Ddyc/y4rz/UZry5gJhaPYXyNi53DOT+OK+m/jJ8JbvQfCdzf3Wn3sEdrETDKcTR5H8J&#10;de53fxAV5VZ+GrPQNCiBhPmqokJzkITnv9TU+yUfeP0GhxBQzJ+yoO6e/wDkec6l4qm0WeWe3t2R&#10;HVQQFwOCAa7z4WfG2G+NvY3xZUnJK7uie1YmreFLzWbXaZ4Xhdyy4IyoJJAx1rnF/Z+8RDUpCiNC&#10;YjlTnpyP55rjq+0XS56mJwGXYiny1JKLWz0PpC0tLLVt7afdxvM5ACOcd8VZXwzqGnODt8zB4Knc&#10;M8f414foHww8f6SYZzJtjUNjDZ3Ang16l4Y1nXPC6srh2dQMAtnJPJ/UVnHB+01SaPjcbR+rvlp1&#10;ozR2VvalpITLCqzkZZCO4zVq70ee45u2a2hgHmOD0K/X0rlfDfxF8QXXiCCafSmkUsY3cxnjuO3e&#10;vTfFFhqM/hOytNVspImvN10rsNgnRFB2Z7Dc6Zojl8767HzmIzP2c400tZab31PD/G2uya3q8Z25&#10;U7jaRAYLAdXI9OK56HRrmV98jvJsYjk8jr2+pH5V1/ibQ47G4kuiN8xZQDG3RAvyqvoCT+lYtxq0&#10;HhTRZpppUa7uwzGJmwYz2J79ycVoqajufp+TYGNKiuRXkzK8XeIIPBFwXeZ2Z4hiPbyM9F/OvPYL&#10;688Ta4t7dsRtfcoJwMrzjHcciptTtpvH2rXd28yrEJdqtz+8Jydoz7Cu30jw5b+H/wB9eQpJdx7G&#10;hi6pbKcYc/7RGOO2aI03Uemx9FjsRQy2leavOXTqR6Gb+5Z/txkiHAiijOC2OQT6CugupF0vXoJr&#10;eMS3LQFEtIznA+82T68Cl0i4g1SOEXqPDGMk7R8875yP59f0r0jwb4Vg8Pyx6rLbRSsX2RKuDyx+&#10;VTnrjqTXY3ThDlep+K8UYqtiJeztr2Wy/wCCea+KbO7+INrbvcI9vYxnEVpGcEuMjJB9/XpW14E8&#10;DSWHh6NNjJE8hVkQbjcHP3c+gzyenFeo3em2ms2k1zDZ2j3c8jGe6bhIyDzxnk89h6V0Xwx+HOo+&#10;LLZbTTkFtBbDNzqEy8Jhvupjqcnp0x3rvw2Dcl7V+7H+tj4rGcVRw+F+oYWF5vR/8EzLLwvPFbpa&#10;gyNdTYMcFuoLKCeO2c/oBXe/D79l261aKG71p5tJhORLDbndcz/MfvNztGOuMngV6N4K8N2XgK3R&#10;LRftNzLGZHnmGZJD1JDdh7DGPeuh0ayae7jurqaMCEmRoyDlCcenU45/H3pyx0aXuUFbz6ny9PLa&#10;2Il7TFyv5dEN8BfB3QfDDm4tLWNJIIiVnuQXkAweQTnGR2GK6Wyke9sH+zxIrwn5Tt6H1NNZDfrJ&#10;HFGHgdvnRQVAGcZzx710vgbwx9u1FZ2V4rfG7YMgnjgjPf8Az2rjnVlN3Z61PDQpQ0SLOna3H4V0&#10;m61zUmcW+lwtdFgQAEGSRzx8wUD8cV5d8Mb99L8AWVpqNpNaalcRtO4lO03CvIzkAgfKRuB7HpyQ&#10;MV6J8WNMtfiALHwWsi2aaiF1XVJnB22tnCwCKccAyTBVUdwr15J478e3HifU4bUappq6bpBNkFKe&#10;Y96xVSHVthxz9GOBjOBWdWVo8r3Fh17WpzJaIxbrx7daj42lj0awu49UuPlnmt5wu0uVB8w4LMmO&#10;MHG3AG7khu31T4lWOg+IIIv+JnfXUEph8i1njEeML8qNyOueAMEsQTnBPGv4K0nTtaWe7u41g1WT&#10;m+tYpCsYY5C7RH93JyCTghCRkYz6D8PNL8PrahrHSDr7Q5YvcW+In4f7jEb9xBwBuUHIyVGCOSPM&#10;9bnqVFBJaFDSfij/AMItdXK2+jXaaibcmSWWVJ5o4w5Kqo+6ysoO0qfutwTnNZvi7Wdb8X2FpLc6&#10;3/Zmmefi6TzSswUAsVZCNynaVUoSoB4wR8x7aw8FXviTTL64iv8ARrK1txvkghtEWaEFf9WF53Kw&#10;LHBXOcEHqBmzz+E/AyrPbxf2/esQgjGlkCf5eWQtyuPv78YHfgihptWZNNxT0WpyVppLaRdz3q6V&#10;cRw/ZUJu5blvN3qoZmiBKu/O0EFR0yQAuRR1rwZLq2myr/YlxYWs3zySC+Cfbn2sWEqAtGxLgHpu&#10;DLjggGuv8X/HptX8LYj0uxhmiuDblbm081vvInBCncRvHIxknAC8Z4bWjr3i3RrTUbyGKzF9B5kE&#10;ws90cmXcIu3coJxnYQP7ucdRnKCWxalK/vmr4X8GWcgl1MacyzWnGoNNMjKzcZwpVdm3AxsBxkHB&#10;ArO8SaH4ctP7ThvootQlnDoZFvXnFoWYBQxBUDCZTOSVyu4bsg0rfwZqq6Z9qvZ2gjdWYyyWczvt&#10;OVBGF2gM46Z74zg5GXrfhK68aaBPpy3F49xOAiiKzUbFVgoYoflVSPunr97IH3qaQpO8r3LWmL4a&#10;8FNpd4Lpbl7WQkRyyG7YsSisVWM7kT5OGbOct93K7egvPjEnieymg0ddKnZZjlDF9neE4BUFJEOC&#10;B6g8nkN25Hwd4Ft/Ctld6bp32O5lgnYbLiLyR0AbczEEkle2Scs2MjFSfEy50jwFpuiavpEgutdt&#10;5M3QjAZQq58tCBkN/sliTxz1NbUrWOOs5J3lqXtfv/E2teIX0xzb28r2zrGiMpDxGQKzEMBl8YwM&#10;Lg7guDkmnonhy1FlczX1rHbokciytczsATk7G5GQACBgkkep5zwlx8V7SXU2uYraa4lyBNA6hV8z&#10;p0zgEFQPT5fYUzU/EWqeNvECy3P2uO3Cx/ZysHAJKk55OOOvXpWe8rI2irxT2JviL4y0qC0uLW3j&#10;06a2IBDxk+ZEcZyWcDdyfug4A29c1mfDz4YHVbq51WXyXWFmlitizkzgNnDt3z+ROK6K0+GYisZ0&#10;klLXN2WWKdYQdm4jAOQAAMdh/Otq28L6tYaysEck6s6eawVRtb5QM4z04PetOR82pE6yjFxiy5pP&#10;9o6nZ6qrWFtpguCqxxucAkbR8pHUbjkD619KfsQ/stf8Jheya3qDTW2n2uGJRNpuJmDH5CQV2gMC&#10;c8jjj5sjG/Z7/Z4v/HGu2UOoK7kt5pBUMYUJBZyMgAck4yM5A6mvuLwf4QsPBWgw6fp0Pk28I7gb&#10;pG7sx7k/l2AwAK76NLW7PGxGITXJE1E6d/xpaAMACius4QoopGbafrQAtIzYNIWBPTNeZ/tDftK6&#10;Z8CrW3tnge91nUIme2gTDLEAwXfKM7ghy2MD5tjDI6hOSQ4pt2R6aGyOlc38UvinpPwh8LPq+syS&#10;Jaq4iVY1DPIxBO0AkDOFY8nop74B+LPHH7YXi/xRr1zNa3epafPIFUWtlNLHDGcKFwN/BwCT7k1g&#10;65/wmXxPsJjresatdRRxmaFbi4aVIcg8rknBPGfbFYSrae6bww7v7xzvxJ+MF58R9TNna3AtbJtr&#10;RN5jKZwSRjjqMr/49Xnen+GLrW9YeLS9Kd4GfNzdPGxZ8HDKSckfj6GtHU2j8P6fau+ozEwTGAwq&#10;QTFHuIwMck5C4/Ouv8LeOU0LSbrTUP7ueUyTzI4U7mByCOucL275rhlLmdps9WEHTj+7VzzfWfgy&#10;0m3b+9iinVmdAA0ZyWALDjGd2SCfu4610kXj/S4tJu7e6K3V5pzp5CRJxIDkHHTJAznPaoPiR8Qr&#10;/wAS3RltrWS20QWjlI94jMrAlS598HGO2c88VjeAItLvWtxGXfVZpGkla4CssY3lVIJ6tjYuPf6m&#10;snKztE6owk1eoWdB+Iq3GlarYPHZSW+oBVnjbhVbkEH1/pXBeK/2c/CWo3RACRyS8PHazNCI1AJ3&#10;fMOoxkn3HbmvbofglZWk3l/bQy3eUW6cxiNpNrH+EYx0zn06c1zvj/Tbrw9rMyyahBrEU2VUHaGT&#10;YpyQwHCkDp/tDqAc6OpNR12NKFeVOf7iTTfY8Ysf2XfC8M9uYnuXiunJiMjM7IucBm2nqRtPHTPt&#10;z09n8GtL8MWOoSpp0d1NpUuZRcM7My8ckdRkFcZ9e9Ou/GWq6ZcrM0N1JbxhleISbpVMeFBCjI2r&#10;kHoAcc9DV/RfFmq+LWvLj7QtozMsdxMHCLKWJ+RlzlvQDoAvJwKj6zfqdlepiZ/HJv5j9I8P2+ow&#10;q8WnxOv/ACzSNAIw2WO0Meo+X9a2NI8KnV7wx/2FZRzxYDMYj8gIBzjHJwKqWni7VPDFlZKtlclb&#10;uMBgCiiTB+Q5zxnPB49ADzV/T/HU2iXcsMUF3NqAMlzO6SbmgQlGXI43gLkjHGDxxRGt3Zwypz3i&#10;bEegaZaX8MN3bbJgvJWLblsH7w+gOK4H4/6Dq2t6Bpuo6baSXdtp7SQ3MfO5IpACCuf91efareo+&#10;Ob3xHrjPcx3Dy8kPCxAWQqNu7POAc9v4jXYeBvAPiXxPCkonuZY45SkcXmKgUKE+93x84wPTNawr&#10;Ny01M4udKca0n7y2PnFvDNtdGBZDFFsiJGWynAHHHp7+leQfEzwWlvK0sZ+1Xd2THECu5uV6fUD+&#10;lfoNqfw9stCkvre407TUlvItkzlAjzIcZHGCwOcZPXNfM3xg+FUfhjXEjhsLu9s7R5HtrmNS4MRx&#10;tVgBwygtz6FfStKi5tLH6fwxxu1iFHFe7G2/n5+p4P4S8NQ+H7m51PUIm8mwjwlsBmMORjH5Y/E1&#10;veG9FfWJgJUlmSJw80zRkc44Az68/pXr3gz4Cah8W9B1Ows7SSKCdFb7XcIY41dQNrqep+bb07V2&#10;mm/A6/8Ah6uhadqw0/7XeXby3MsLFm2QxM+4Z4AL7eOelaQgqcCM+4uo1cVOcXeVkl5Hm3g74XjR&#10;riMXke+6lIwhQkwg8Yz6jHNdfq2j2sFpFOu5IxEbe0hxkgDl3PocAcn1ArpY9LdrlmkK4d3+zpKG&#10;+dduTLnrhVDfU12n7PfwRHxX8fS3U2+XS9NYSThv+W8mNohJ6c/eZey8d81eAwim3iKvwr+rH5tx&#10;BnMqbWGoO9SX9XZznwK/ZuuviHa/2zr8FzY6CgP2Gzxsa7zyZHAwdvp617Zo3g9Rp1usdt5dhaEL&#10;DGsZUE4PIx17nn2r1NtDNrqUVnhyqoCzDOwKAflzj2b8hVv/AIQl7xormCKQpArMI8nYh4HK/wAs&#10;+lGJxMpvyPKy3L4UVzS1ffucLongyWVImk2EuPm+UbYlzkKBxxwufXPSuk0jwZc3dxEI8tAZchHi&#10;UbSQGDfQ/wCFdbo/hjfHcRqUkdSrPvJ/0dnIOOPQMCK6jQ/BEdvZxyMXZpwFCozEBeCoOTjPvx6V&#10;zpJ6o9CpNRRz9j8Oba6gkmCzfuYyMupUv2+hyen071jeOPGNl8KvC17rGtAxQQny4YFI8y6kLYji&#10;UE4LMcegUDJxjNdx8VviPYfCHwnJqFwGmLMsFjbRMBJezMQoC56DPUngDce1eD+PtNu7uzOt+MLz&#10;SrzVWBEUAkY2mlJnHlwoq/NIcqTIx7HsBVt8qucKjKbt3OA1HWtX8aPNd30GpLqWs3AnvPJdWiiV&#10;f9RFGu37qpuxk/MXLfxGp7HwZYW3h7U9NsnXVDHIZL5gwcyErlHBK4GCQc8AZOQcGsu31R9b125s&#10;5LOW8tLguluLe7a1cOz/ACuHdMnGSNgHII9Km8Py2XhnxJMhvbKJIJUa3kKtLOqnlYwGwpyN7Abm&#10;+50IBI4nPnlzM9eOHVOCjE7zwF8El0nxQirqGom2miVGinljSSP5QyhSWIkyseFbgZXIGACOh8Se&#10;IYvA2jfvbt7OcgoY1ljuJmBdQCIImLu2FJ6DqOea5/SPEUOj6xeXFtdR6ybiaK1gWJWZBJ8wxw+W&#10;JBUHp/dCkgVV8KeHLbWdYnvJY47Z7iX7S6W0REcku3bu3hfljGGJ6kMcbgWYHSNrWRzy52/e2MK9&#10;+OsfhaNo7bS/FF4qxNJbyQxLCyQAffRDvdkILEAAEK5OByKPCHxO0H4ha/KtrHqMV6Y/IuG1QpH9&#10;mBY7mYbMxZBb5sbR0DMcCvR59F0zQIHttRGmabNDEzpHcCV47htjmKUMfpgDnJJAB5A8I/autvCn&#10;ihJV0uSC0unMrJNNO4EDrkHah3HaMEMDhdvIDDBpNK1xwlKUuVHZWPhe7N/ZwXQ1ERae3lw2plka&#10;AEBSpBC8gsjHLMRtD89c2vGzfYtcht9Ve41OxurQxtMH2SRbirEsVADHl2CjkjZ0rmfhP8cZvG2h&#10;yWhj0pNT0srDMI4ZhHIHXAZSxXCuDuHoNq4yCTQ13xra2XidbG31B7nyTJa+dLETASc5kULltuFA&#10;KdPvAdQaHZWHFyk9Tp5tRs9Jis44bG7cqvnXJkunkRGY7woQMw+UEZx3UkgEkVz+veK9S0rUdVnt&#10;oJ1025YZS6h2OpZWyAwdlw+ANpwSFB9qT4i/Eq20jwnDKrJJqDqJkitYfLW1kIVslQCwyZMdudww&#10;Dk1xPh/WdY8Radfx3hWRUmG9/LAkO9ieWPVe2BxkZ7ZpqUVdCSbXO9iPxLqOo+KL51uoroIIwz+W&#10;oKBgRhQygMrdPqN3OPmrLh04ahDCg0zU4t77hKZMxEjee/BJVupP8Pc10+n2lzqtmIWit4ra14ZB&#10;EUkkfOSVVT156kjp35p/j6JLLQHuJrqN2Jdo0W3AaQZwFK5xxsGPx5pKlpdjlWSfKeZlrfTtcuNJ&#10;iSK9l1C5Ail83oy4HzDHynJHIH3gMdDn0fQNM0zwyunpeTsZJIQkzrc/NHJtyXI7AsT74FcBpfhp&#10;YGM1hMfnk3S74iGSTGThgM44AIxzuFeh6P4S1bx3qEItYFto3X5m8ocZGGZmPOck+35UqalcnETi&#10;o76BDrB1u+n01JIL2YSYtSrtl1LL97t2HPsa97+Bf7POreN9RsZPsLmZMbjgiGANyDI2DgALwe+C&#10;ACeKh+EnwPtfC8kUVpZyalqkxyDFCZJWx/dABJwAc/Q19rfB34eJ8P8AwXbwSRImpXCiW9cAbmkP&#10;O0kE5C528HBwSAM16FGk95HiVq6btAb8Hvhp/wAK08NyW8k0Nxc3UomlkSLbj5VATOSWAIYgnH3j&#10;wK61V2jFCjA5pa6kcyQUUUUAFUvEerDQdBvb4213e/YreSf7PaxmWefYpbZGn8TtjAHckCrtNk6H&#10;2FJgj4U+JH7f3jj4jaNd/wBhQ2XhTS5mEatGxkv8GMq6mU/KMkkhkRHXC4bg58Yn1261fXXJ+1X9&#10;/d7pZri7lZ/MPzEsSTksSWOTnJOaufELRrLw78SvEuhJezmy0bVp7OEOAXCRSOgLYwCcAZxgZ7Dp&#10;XH+JviLp4u7RbN7gSoxETBOH7Y/HNcE5vqd9ODbskdlBq8fhyC5uJ5VwHLbpH+ePjn/0I/hiueuP&#10;i1f61q95a6bL5mlGNYwkjt5cjbgARg+h6ZNcna2GrePpIWunuEtwSRuX5SMkgnHOeT19q9K8HeEk&#10;t1S102PEUqh3mkQbG/wOB29qzvKXwo6moU172rKmmfD/AEuwgga+uJmup2jcpGoEjcHIx378j0qv&#10;rngHTIdOmumRorqeMIsaPtAO3ksc8AnB98mu3s5dN0KRGZ5NQvpEeMhF+UMBj5SemAe3rXK+Imtx&#10;rSXAEzyktvVArxvhQVXpjvjpRKnZDo1G5eRmaB4T0rxpCyXE1rYS26iEG+kbZM3yghQCoAJyMn0q&#10;a++CkGiSqytZrLdy5jZWJZFUkcHJxu6k9sDFad54KGuaz9pa3uooJlAljUKjsN4zgchiPwzmov7N&#10;W0nhafTb1opgBFIL2ONRjhsE+jfewDtz3BzWfJpsdEat37rMYCPQoL+zmuI5LeOJY1mt5WkMZCED&#10;Kjp/CS2eGAznpXOeMNTGnJZXTX6TtjPkxyMz5A2xFVydr8ZIORyMA5IHYXfibTbeC7t7aM3UAaSa&#10;5jkcRNkByoLDGVYq2QfXHOBnkk16+1rUYJ7cS2bXayM5lLHz5GfJbcSegx0HO3B75xknsdlKzd2j&#10;mdRi0y4kt7y6vJnS7iDTwRkpJCGYrjBPXhe2MHqxwKuW2peHVsZLm5eC2WTe48pJDhvmJ3OTywDg&#10;AZG7aMjPzU278Ew+IJVnZGe6kupLhoZHHBZiW27tu47kxnOc7QOAMbGrfDiLTdGZ0sdWPmRRyyRn&#10;YoVACuSBwRkKN3oGGMk5yUXfRHXKrT0TZnp448Nmwa3t1ZrUpGxLI6hiCEIRzwDtZs5zx7gGmN4m&#10;WWCSxuY721iu2SNBPG2bRcDJVj153BQB069cV1/h/wCFF7It1qEDXOkWChxBHLIASu4b92Qeh2nA&#10;wcAcknDcq/gubWTcQKk8v2eRYtzSBPnyPulvm3ZwQBgYPWhxklsRCVJ9TuPha3hDSo5V1U7rTT40&#10;nkm+yszu/ORzkZ3EDknoeldh4g/aYj1ueO18PabFtjGUJheXBGNpbHQZwDnGMDtXnnhr4Y6FHrZ+&#10;33d7C6bS3lS4VHw43upI+YEhQPUnnoD1HhfVNH+GN7Cumm21V7uP7PLOWREcEHPyyEKDjGAAo+X1&#10;5OtOc0rbHLUpUpScldsraZHrmvPHHeQzTSOoSdBbCQwk7FYZIA5Ibndgew6dj4U+AWpw20kl+YPK&#10;BjWNGGwzAkkg4BzwTyD/AA84qPQPjgPDvied9J0/7VHcQG6iiuJI1EKhSx3JkNuHZey5OR0q9N8b&#10;9Y8V6pFBdyQQ28UAmwJdpnQAgsmGHyk55G3gfLg5raPIt2c8o1XtGyH+G/Ds+l2V3NJLBa28I/eK&#10;8bABMkKgPUBRjv8Axe1eV/GnT5LrxV4dvLhJoPs142nTzQxfLILiMxKNxG377p15wSe1ev8AhWyO&#10;uTxtNbQx218xW38y4GEUljvOSw+YhhgngpnAGM9jc/BTR/iB8OtfsdotpLu3uIrWRCJY7efJ8uQO&#10;RncG2kkHJ2jHIyNYLmdrmNWoqb5+p8p32q3OreJZ9B0u3lXVYzBplhCVCK07sMhj2GTGTnsTx1r7&#10;l+FXwVsPhZ4Eg0izSPy7aHYbgjMk074DzMSOXZx746V8+fsU/CyC9/aFvDrFnb2+o+BbN7q7Q3Xn&#10;+fez4QzIGX/V5NwQedpCd+a+xkvoYY4FfaAjFlwnAK45I4x3/wA4FenWqxjRjShst/U8SjGVXEVM&#10;TPduy8kcLrvhmK10nlv9IkdmCx5+c7CdqgYz3/DJ7VT1mKeTTLewtZCu2TZPIMPIgwWAB4w5YAZO&#10;4AHNdFqepR6vrSvGm90XYFwvygg5GT90/dH4GktPBsU+oCTay5XYWHfk8ZAAONo56/KPqfM5HJnv&#10;qvGCuyDw/p0d5brcSBrW480rJEi+WWJIx169jn3rU+JXjrT/AIdeEpNT1KRpPuxWkMCBri8lbpHC&#10;nBLtgdOgyeME1yfxN/aE0T4JXY0e2tp/EXidofMt9KtXAdI9rN5s0jkLBGArEu3PoDmvJb29v/EW&#10;qzazr+p6Nqnim5gQW4bd9i0WNjmS3twm7cPu7pGwX28ErhRpZQRxTqSqy90v6ZDq3xB8ZaX4v8XX&#10;RgLq0Wn6ZHE32bTvMyp3Mc7pdi47YIOOvPPfGXxB/aHh+adGmaa2ldYbhoFuCfldXKRnrllcAsQy&#10;9c8Bq5XxN45vfC+iQy2dq66lKkSGSZtwSLh2CMMbdowDgkktkEAVl6r5Gv6PLqOozrbulsl06qfl&#10;kkyCFVI/vKcoc/PgJyS24Dkq1OZ2PUw+H5PeuV/C99NfTRSR3dvp6v5k8ET2yx+c0cmfncE4BCBg&#10;ATxkdcA9E+rpo1vDcTtA1qWUAhebdyQVyBtXkYY8HIUDOQc874O1zTNVlh1LWo7OXS2wsUP2mT58&#10;KGUHDhWYMpBOQTkcYLYp+MvDt1B4dfU9Kl0CPT5ZnaNrUfaZwrtFukUb224yu1WOBtbgZwedaK52&#10;WjKVtj0O0ka7E8OnTXjRPcv5l5D5Msn8BCohZWSMbHOQQSSoPQk62hfFKDw3dSRG1v797G3EVrcW&#10;yRPN5gBflCNx/wBSXLckHaCTuw3gkfxT8Q6Bc3GkWa3EcF1GoeBZHY5cZwDGd4TYARtY9jkgVhfC&#10;iKTxN4kWMywWM6MYZrm4nuMF33BizBz82CBwSDtPy/NzUKy6E1cI+VuTVj1n4j/FTVvifpV/a24k&#10;8iymVpYlCw3M7B2xmRSS2MckkfxHBGTVHwn8GLrW1W51RtZuLVIFFjdNfxMYQGAyOmV2pGMEjoB/&#10;DiqPh8ad4d0tIEFl9utXZhMLllVWUx4lOxcrztBJOcKfkBNTeLvjVdaukv2WHRbRWtt32eP5yojy&#10;CgI5GIyx5x07sBWq5W25HLJzS5YWsXtSsofh78WNOuY/NtdP1e2lt7+MsU+2SRkFSwHO4CQjAB4B&#10;Iz96svXvisb+4nGlWmrLFHvgll2qsUSlGPyoME5JUgMQcZzxgVzmjaV4j8ZSw3E/lXKrvUs8LmFB&#10;uY8KeSGOOQeR7DFdp4f+Hl/4P1K8uha6a0MsYDbRkbWwHKbuR0+mOB1rVXntsc14Qd5O7OL8T+F4&#10;4/EMa/Yryd7uABb43CLOrLjsSFIVQT2wQMDg1U8E/EGwm00RIk1xtRY8GbCPt4U7QODtC5PqT611&#10;994k0LUdYSzu5IRZMjyWmzmSJh0I9eQOPQfhXKaX8Hk1TU50t5Lm3W5ZUkUl2DKDwCxBPYEn1JpS&#10;g7+7qP20JRtPQi1T4gaVJFeNHfXU9yhMapHKwySWH48AHn0qKCGXxtqcMTWVybLyMFuEKjA2k475&#10;+mfxr1X4O/shX2o60lrYQPe3B2syJEG2EnbubsFBYZY4Azya+pfhf/wT8i0vTreXV7+K2kypkt4Y&#10;hK2zCkqXyAH+8OAwHBBNbwpTluclXFUofBqz5W+HvwfnjlSaaLycD5ULgoBnOefUf0r6N/Z5/Z/H&#10;jHUjF5M1volruFzcxkI+/bxGmQctkgkYwFzkglc/QPgj9nnwv4JtpkSwj1J5m3GW/ijmZBjhVG0K&#10;o5PQZOeScDHX6bo9ro1iltZ28Fpbx52RQxiONckk4UcDJJP4muunT5VY82pVlPcq+FPCWneDNJFl&#10;pdqlpahi+xSWLMepLEkk9ByegA6ACtJRtGKUDAorSxmFFFFMAooooAKRhmhjjH1oY4/GkJn5Xf8A&#10;BQKI+Ff2m/GOj2ksxgmuFuyd2ZGeeKOdgSAPlDzNjvgDJJ5PkllpkdldCS6t5ElIEQkebHooI/Kv&#10;cP22PGdh4i/az8YXOmMk6291HayyyQsoEkMEcEqYYAnEkbrkcHGQSCDXjmtIPFmoAMjkwPtLKvyY&#10;H/6hXm1Y3Z7FCdopMv6J8T9P0qwL3TNM8YEcMUTYLAZxk9CcgVoWvxU1PW5RBHthtpGKIifLtBxj&#10;J78msn/hX1vaSoZCYCoDqEX5iegx+h/Crekacul3LXtxbq6x5YKEKgEHgEevANTFy2RbVLeOrOns&#10;dxnQO8LbVZ02SlXXlVPP1B+tTS3aTSXDyQwzSrKIkkeUNjDZ+UH2Fcrq+tJcy6ekbJEEbLLLHt4A&#10;O368H16mrOj+JQNbZpx5lnJuKR+Vg5DdFb068+xqnK2goRlvY6mXUb26jvreW6itsxJ9mIneQZOO&#10;QB0ODnjpz9a5fxD4Q1HzbIK0yIAUzJL5athMggjGDkMcnvgVcl8fxW0HkA3NvbqCd8Q5XdtKrn16&#10;5/CsSx+KFjduF2ubUTumZIi2/qAuM+menOQKynKLNqPtE7pFL4geELGz0tQL6yW8eHzHhN48g4YH&#10;HTBwXYnA6A9TgnV8Kw2d3pNzMb+3trsFAqW07Sxlc89BkkgkEDJIArnG0ubXtVlvUgFktvbjymJJ&#10;3jaAofI9cnntWhpcz+GxaS+a7SWyBYntoy7ggZBYDp8yrj1Cgc4wMOXXQ7FKShe5rS3UEWq215Dp&#10;9rdyRY+Rh5u/bGSWkG7KLuDZC8ksOPlJrd8LW5aSe3n1GN7q2UW0UStwrh3LOCCgxliwxkZYZLHO&#10;cPSvivbDSrUTadqEtk8pDyzQHY5YhjknOCc7f+Ar68egeANfj1A3MFwbhGGApeCNdispVeT1IPQ/&#10;Tvmt4q+jMajmlzWMDX9R1XS4reKCGG+j8tljeQSEW5YKQ6oQEV9u5SVOdpB9KpSalqOsaUsP9k2z&#10;JZeX5iiSSIlg5VZCA3Qbh7/L19e707Sr7xFcGyiIFjys22KPZnILbgMBwQTgnn+k8vh2LSrn7OdU&#10;M8kbriIR74yX5w6oQeOcZOPUYodJ9yY4mMdEtTmb3R5r62eWW+hgto1+eDMjOkgyFXdty3cErnBY&#10;YJGCOS0e107TL62vDPYCS1WRoJTaK7F9q/JNjJIC7uAMFs+9em3Y0KeWV7G6uJdQeEERRShA7Hur&#10;ZyWABxgZGDjGAa5W78H6pp2oCPfe2umW8rFjZMvm7wvO3fkls78kkD5+McYynTs9Doo4jSz0NPwm&#10;mnXbuJBZrDdOEhCzADIO0Z54I554zu6dx61aeGtB0XTNt09hcI7gQfbFL7lyCDuGATgvjPYjPcjw&#10;K+n8RaPrnnLb37v5pKylVCKVJCFkAKE4QHcoGMfSulu/HHiuLUUVS1x5VryAQEyVJXIzkHa3B7Zz&#10;06VB2eqM60XK1mey6hfeHYtLUXP2f7VZnyLaRLbaYRsVhle3TAJHByM8nLpfH2m2V89wSltlhAit&#10;CsaZGMjggcAAAAjk9OOPIrbxfrV5p629rqYT7OPMaNbZQ6uzZEeDksm1SMHbnk4zmsq58ealrF+U&#10;H9qTzKuR9mC23+kYCjIGXOS+DjBwzYB+atXV7HOsNzP3mdteeN7LVfHVxrnhe8j0nxNpsD2rSZKW&#10;uqA8mCVQxOGycE8qyqQSeK6bSf22BqVlbWV34M8aJqkLCG5uILOOW1kZG2lhN5iqecg8ZzkHvXj0&#10;Wp+ItPkt4ZrRobu0lLPFZvHEjLsIUFRudmBTJ5BPz+pNavhT4gXWp6wttfadeyxyJ5kEkF2ikLkE&#10;B9oDqoYIGAAwwBOMKC44i+jCWEs/cZ71pnxzubrU1jtPBetXF1IhSYXs1jaAFc5yWuMrgZJ+U5wc&#10;HitPW9f+I91opisB4J8MwyqwM7Xz6rewgAbVWIIkWThjku4BA+Vq8r8HWuq+NrNZ7KW+bTNRumaO&#10;6jmV7wyHajMCxXYwG07l+8evcV1fj/SdW8N+FIdPglma8jV3d4pFkaYCPdtIIBK5YkA4we53VrGp&#10;ZbHLVw92o3MTwp8ObfQb25tJ5557q9uFfUL26g8y61B3GTLLIVUKAvygE4UZwABx0/xH8H6B4N8F&#10;X0+o6vYyaxNCGit5IklYFSuFwPmGeO/Hbtjz3Rvi9DqNhcNBPe2141simO5uY987PIFBwMAqBu56&#10;Ltx0Arznxj4iMOtpZW95cXM8caxtIbjYFcqoB80NsXKb9w9icdq5pVUk20dtLCybWuxcfxY1/c3E&#10;elypFaxJ5cBvbA3EWczj918u6ORtxI+bnPONpAx9PNtHpd7DFbtLaX19Ev2uOzDqjMowMKFZOSWO&#10;A3Coc4Yg2NRj1228NQW2qpBZ2UUbS28st6IooiyKoCEHMh+bbgsdxXO0Kriop7zUtB0+WSaK4ARG&#10;3tDLlLgPGPLBkYEhMFW2llYq+MDqMXJ7npRS2RYvvCU93rM8sNqbiztWCC0hsAkrpuZyU2n5yECv&#10;8q87wM5yavWnxSl+EtveXETR8zhmt7+wi3W8buWaMqAEVy3JBTkHtjNcjcfFy90HSdVaz06Qpewr&#10;MsMlzJLCjMw+4MfeOCVV24C5wcYrC8K+BfEXjB01W2uL5Gm3yzkXTRyyjecqAWxsEcgIZhgh+h5F&#10;Sk38JU7Rj+8aG2UGoeKvGGrTxveQxaozJcGayj3Sx7SE2lSxDllY7dwHyDoc12un+FLnw/oK41Kw&#10;+zQ7ZnjmjxICiHoR3w5Lc4A3Him+FtCm+G+lTxXMiX9xPHDFFGLhpVjbldhwxTaCxwSAevsK6k/D&#10;WTX9PtI717Et5Ql8qafzIwwGFKDgDoOBkHnngGtoUbas4cRitktjjNa8QTiO4RpbgK7uGNtZhxCq&#10;ldrHjjdjBHPB5znjU8OeGWvNPfVrS4ea3ljWOSO4txDK4B2lVGc4wRxwucdcDFj4xeHdCtrdJIZr&#10;W+vimybfOxaZ5AAOO+7byc+npgZ/hu0mtdQewtNPObibbbWcO+R7p5XzEPlOSxJUKqjkjpk80oq9&#10;mYTquULxNr4feP8ARdGsnbT9PvLm+ik/eR7REsTHDE7VOCCST+PPtD8QviZqGv6XLZNPcwzTI0H2&#10;e3RSoOFIbfz2Pr+vX6h/Zp/4J5WFppV1qXxA07F5eMyRaTFetst1EhIkkkiYbnIxhVbaBycsQE91&#10;+G37M/gb4Sam99oHh+1s718YuJJJLiWLAZfkaVmKZV2B24yDg5wMd0ISa12PLqVqSleO58R/A7/g&#10;n14t+IGqJc6nYXGgWcE3N3qUXkz4BjJ2RffJwSRkKh2kFgeK+r/AH7DPg7whEhu31LWZPKCSLPN5&#10;UJkJ3M6rGFYZJbAZ2ABxzgGvZhHzn+lOAxW8KcY7HNUqynuQ2dhFp1pFBbxxwQQII4o41CpGoGAq&#10;qOAAMDA9KkCYGM5FOorQzADFFFFABRRRQAUUUUAFFFFAHzd46/4KCnwX+1wnwrHhEXZbUdPsDqf9&#10;q+XgXSwt5nleSfu+djG/5tvUZ4+j2AkHqKPLGf1pCStSk73ZTadrH5N/tAaRe6v+0N8QZImLxw+I&#10;tQGzuCLqTkVm2uiS6TYRbWMbupkdXI3HjBNdV8eoptO+O3jq4Muw/wDCSagVUHGQbmQjP6Vwz6lD&#10;r2ozNPKgCxjBBOVyelcfLrc641G1Z7HRX00eo20M7l1kHyj1GcD/AOvTfEVsl3ZzvdXAtYGjKswP&#10;JBwOR37/AJ1hJdv4WhE2oyi6Q/NH5ceWx7jPAFY/iHxiniqdzGv2svMUhEf3VCkEke4B5+lTNpGk&#10;Lyfu9Cl4rl/sjWkiM0160fzQSKwOQcKVYegBY/8A6q0Ire6u9HDxWzrZs+5XVwCX3MMLnoM/zrG1&#10;BS17JdMkbyxQhtpjIQlmxkepwR9KmXxXc32iyERuzW/yoMkIw/DuBiuSyb1O9S906iy8CB57ia6u&#10;rS1twipteYMykgdf1/OoX1fwt4ZmFvpdt/aVxGysJNwEI5Xqf14GawbOxuNR0qfLW8hlBYpIGLIm&#10;MA547kjqelQHwlAksCLJFbEgKCIzuYjA3Ef3cg1o46aC503aTLut6teatpQhuHS2bcqFIn2ZHmHo&#10;e/GAAelW7fw1cG2n06B4AAwaSZ5h5oZd2wow6r0/yc1T8NHTbZRDfyBPKb5mkXhwMnIPPU9u1dja&#10;fELRvC8Ma2ttEfMARGEBIfnO3n0H9KUYJ63HVruGkFcjv/Dl/LaRWmpCFbSNC0KbyRvK4BUNkHH+&#10;elc34lstQ0gyLLdWMlsx220YuN0piOSDlenbPHGav+IviZdXc8G0i7t5GYoBHktnhRk4571W8P8A&#10;h6e/hN7c7lkIYeU9vt2xg4xx1baq4xxTcL/CJV5R1qWsb2haTeWdvI+n31xHbXIEilGZQCVyRjOC&#10;vA6+h9a0tA142KI0N/a/a0bbOfNJEmdw+YE8AAnBAHX6YpaVq19fzgGZ/IhBgdYodsadQ2Of881X&#10;m8c28dwIrh7cRMD8ixfKSB39OCPWq5Gt2ZOq5dDb1DxPFoum3H2ZLSaaZgTIF4BGM84Pzdccjr71&#10;s+FPGlib8G4FvczGLzZCZGRAW5wc8kg8Y9RXl+ufFuXV7ie2spxFMSEAjtNrDjk9evAHT1rofBc0&#10;OmxfazM/nbQsqyR/PGQzE9ee/wCQoWrHUdo67npcnirRbmzt5LqxsricOWUl2Aixz06Y+bp3xVFf&#10;F9ndTH7JYiKGL5i3G2RugyOc5z0IwMVxepeL7CO0klS9mMww6xeUMEkfKR+OM5rLj8US3atJdS+U&#10;Y1JSYKAoBxwR0PTritZdjGLVro7Sy1+H7TADdJZvL5RCLGFiHUsDxnGSw6468c1ZS0a++0MIbcG6&#10;Y/vYuZQRgByc7TjHfnk+1ecPrb2F5At5JcTK6lpFznkjA289flPTFbJ+IE0KGOO3mLTYDzsF2kcA&#10;4H0Gay5Ypu5tdrY721OoabM0TTwSMI/LjZBlJGLKOmcKeNw7ZJPPObfh3wa1pqtpfEQ38i/v4oIp&#10;pGZQW+VlBBxwFUqTkY4PII86g8a38DQKkbywxKrHc+S4OG+YE+3GAe3rVmLxzrTSKLW/nS/QHaE2&#10;lpEB4wSOOhwD6+9JKA3ObVj2zQ/hprS2d59iiSytbsxuWAyzAKCckgNnqCQRkgcjNN8ZafJrl2NM&#10;OpW0Ruh5l5NFIxV1CDduDNwDgn5QeV6cmvKZPjbqmmXaWcV/dx3lxMIjuUbIweqn5vukfjwK09G8&#10;VXWpawZ9Qws2n4jiVIVMRUtgsM5G45BO79MU/db0IanHVm0PBWlX2k6eHhItpZI0insk2zMzMoaU&#10;sBlSu372c4xyQTV7xJ8M/DvhjTLkTWOlxCOJGabyWdbbdiMeXyPnYsCOvzZHJPENx8TF0Pw5BLMt&#10;yY0jI4ZAJdjFWODjIAPTBIzjvVXTNQ1TXjd3Fo+qXz3G2RhEYYkjjYhVZmk3gjb0AxhmztwACnGN&#10;7GyqyavcwNG8K6Ze65YzW1npGpGJwZS0ZSHywMrGxY71k5TOVIJJGQAcdFL4dsb+C+k+wafHNbzb&#10;i2qRhhOxO3lQGBH3lACrwx5+Ubu41mW18M+HLW2sYJ82gaNo7mRFkIDtgzYwuCxB55PJ4rl9CmvP&#10;EegST3f2mITzC4R48KJA7hlL7eQm3PyKeAxPHFHIr6k/WHa6POr7w3ph19ru8We3e8BhVmt9qeWp&#10;RAkYVdoADYHGcxnLfMTW1oV9cXNvZXF4bKKJgGWaKyERhQAB0UFccsnTOAr5J5Gei1jw5eyapMZ7&#10;eeGaUMolguF8q4yDtIBOVPylxt57kjNEPw31i6tDZXJb7PzwJ1kdMgcrg/Kme+45ye4op07PQmrW&#10;Ul7zK+qajbWGj3TSW6NZRpvaVrTzfOcgBWznCqEQgey8HGM52pavd+JZPPtHWDMZhCGzBeFCARg5&#10;YDJ4+XsBz3r0j4afs8xav400Zb77XJZSX9sXWW6YmZA6gqdvA+XIGMEZ+lfV3hn9l7wH4Ruop7Lw&#10;9brJBu2edNLOvIwcrIzA8eo966VRlLc45YiEdtT4O8MfBS9kvYEKyTXryBESKI+a7AgKOOWbJGOf&#10;bmvqP9kX9lm88BeJP+Eo161S0uxAVtLYjbIpdFDSMA3y/KSu1uckkqpUV9CabpdtpVmsFpBDawJn&#10;bHEgRFySTgD3JP4mrATB44reNGKdzmnXlJWETO30pcE96UDAorYxQgGBS0UUAFFFFABRRRQAUUUU&#10;AFFFFABRRRQAh7/SkHIFKe/0po6UmI/JP9pfWJ9b/aA8fKpdBa+Jr6NdvcC5kBP6CuYKwabNNlGE&#10;0qAbjjCAH/65rT/aS1T7H+0v49syDAZ/E+oHeV4ZTdSnAP61nWXhaTVEeS5ZW84tkFuQNn+Irz3J&#10;30PSUUo6lY6le61fqNri2VTG7kgH8K14vCFjc2En2aFbRmyQpOF3HHI/KmTQWehwM8cwEUSlih5B&#10;x/8AqrnZPF39pxefaSo8MjtKMk4XGeMfhTcrfEEYSl8BsRaVd3Nm8dzFLDcKNqkMNrDPX9R+VTad&#10;YWljZxxBPIknPzKTkEDnn0rjvFXj67t/DqOMrJbhRjdgsBk8fiBXMRfF67e8iF3BuYkEDOBjkY/S&#10;sZVIrodMMNUmj2CbUbS0laMOQHjVdjAYXJGMfzqC/wBV/tdUhvLVvJKj54yMgAgkn0H/ANevNJfH&#10;t3KY5HhhwnzIP+enIC59uKq3vju6e5eLP2cRnDBenA/xGMe9HtriWFd9T0hNFtrGDCWzzxKRs3TA&#10;gfMc598cU+71a1gZHQRBym0xGQHGO4/IV59Y6nbQxEfb5JJrpz5gJ4YnH+OfxrSaLTorl57eRWk3&#10;HHoucdvYZpqp0RXsLP3mVdX8e7opLeF3jeCQyozsCDyMDHTg5re0H476hFow2RWzTrI0QJI7ADGP&#10;xHPvWLqPg63vw8i+SCASVJAycZ4/EVzVxBOL6SN0git41YOyjBIyec+vFZqbWxvGjTkrM6i91bWX&#10;kmaSQwSXcoYLDPgLz3H49aybrwxdac73ZlkvHKbthkzzgH17AD65qtF4hgt4VkeVp1OSRt5+6Mgf&#10;lVj/AITe0uABDcNiTLtEY8+W57ClzX3K9m1otg0XVJNKkmuwwWadstjkk4PANaN9cX/ifUDPDfz2&#10;ob7rbiQ2ABg/qarabfpAu5LfaBMSTIvC54OPfk1dHiF7RZpJRHA21tmBgccYx9O9CaCa1uQ6V4fm&#10;ilhlvJLqSZY13lZeG9MfgP0rrLx9Ms9KijlOA43A+YSV4Pyn9KwLbxw1xYxxELhSS0mwDGOAB+VU&#10;mjF3JLdtvnBfJhxtDNxggenWtOZJGEoSlozek160hdY7dhEZCZGVycQ5Axye3zHHuKW4u7m6k/0Y&#10;qZdpIY52MeB0/KqNnfQeZKsNs7iSPLKyAlcYxk+mc10cHim3tba3wkrOAu5FjGCOmfzP8qSlcUo8&#10;uxl6BDqOv6+Ldx5ZtliTzJM5PzY7YzgD+Vd7pjDw1d3PnfZAEj/d85y+RjJ5zyR9MVR0nxJa/b2W&#10;TzYZPl+YAZlXjpV/xT4itZ7IW5sZU3ru+6AXbtz24H51olFIxnKTklYxLfSW8QalcjZbyGOUtJMN&#10;xY5Kr6cgYbHSu/1vW7bwvbiVkinmBYBWJBlAycsB1OBxngdOcVx3gu4n0+wk1Py5Ct06mbChmQEj&#10;B564JxgfWui0G01PxDcmeaSRkuVCjcgCyFt27gAcfe647ULbQct9dkb3hvTU1fU01C4ihu7K6CEJ&#10;5jOX29doHBYk4PT7uSDXdeGLzR/COkRl4LOO7t9wtbYTELHgYOQed2ckY4y3HpWJo+oWmg+HfKWM&#10;tcy70jI5EBwent8tV/C+g6hqGrxW80V3PGj5O0go3Q5PQnkZ69+lXFd9TB1OZM6PxFY2viYXMFzc&#10;C4lmkPlwtIT0GOWHVeG4YZ6HI6Vu+DvCe6xMLwwGCBvMEahlyQTsB74Hy8cj5iOeldJ4O8CwiNZd&#10;QjhmkcfvMgepOM9hyB+detfDv4Vf8JXbLOUFpYxNsVlQFpsEZC544I69M9jgitlDW5zOurcqPNPC&#10;/wAKn12dlmtHvWHz7Ioy20bskhRnb356fMRxkV3Phr9nnUpUXbZRWaSR791xJgHP8OFyw+90IGAK&#10;9u0Tw7aeHbEW9lEsEO4vtGSST3JJyfxPYdhVwR471tGBg23uYvgjwPbeCtNMMEjzSOQZJXADOQAM&#10;cdBxnHYk1tgEd80oGKK0CwCiiigAooooAKKKKACiiigAooooAKKKKACiiigAooooAQHcPrSMNgpV&#10;XbQy59qTA/HL9r7x7Fon7Q/jYXbRTLF4l1IKAoJX/SpB/KvNpfisq3Alt7l/KkXLj0PIr91NoTjA&#10;NGfauSWFbd7ndHGJKzifhbb/ABKS6tlR33h2xJnHHHSuRv7ibwuJJra5c6e7AlAeVyPm/nX7v+Ov&#10;hD4T+KgtP+En8MeHvEQ08sbb+09Ohu/s5bbuKeYp252rnHXavpXD+Ov2C/g58RdGisNQ+HXheC2h&#10;lEy/2baDTJCdrLgyW3luVwx+UkqTgkZAITwrfU0p49R2ifi9aTPq0ime6WQMAYV3ggA+v5VpXOi2&#10;lyDK8sfyg+Yi8nowJB+uK/ZvQf2KPhB4d0e1sbb4Y+BDDZQpbxtPodtcTMqqFG+WRGeRsDlnYsxy&#10;SSSTVLxx+wT8G/iBpEdlffDrwxbQwyidW0y0GlylgGABktvLdl+Y5QsVJwSMgET9TfUr+0ddj8Zb&#10;Gxto2eRJpfIA2puP8Izxj6j9a2xZWccM8wViJORkj5mwTmv1SH/BKP4BqMDwLJgEkD+3dSxzn/p4&#10;qPXv+CUvwP1fRbq0i8LX+nS3ELxR3Vtrl8ZbVmUgSIJJnjLLwQHRlyOVIyCfU33G8wuflTB4dWKS&#10;2mt5AWOX2kjg9P5gVoi2jQTGUAyu20bDgA9P5V+gdt/wQ7+F9uuF8W/E3hQuf7Qsc4/8BKy/HP8A&#10;wQ+8K3Okxr4W+IHi7SNRWcO8+qw2+pQtHtYFRHGtuQ+7adxcgAMNpyCF9WaF9dTep+fepR3Nlfh4&#10;5fMaMErluCf/ANVY+oag8tvFcS4EUvybd3Unn+tUv23/AAVqv7In7RPifwF/bzeIW8PLaj7f9m+y&#10;faPOtYbj/V7327fN2/eOdueM4rxNfinqLrHuO4A8AngYAxWEqTR10sQuh77Z2CLI9wWVYm+RVzkk&#10;kHOKnh8K/bb2N4z9nTl3Y8ZPHNeJaJ8TL9khcknDhwCxxW8fjLqcjOhCgZK8N/n0pwpXJniXfQ9X&#10;vbVIUDtNI3zHcQ3XB7VBrGpWlteIslyJYwCSxOevPP515FqPxb1F4vLKrgPgHPTNc14j+Id7EJ3U&#10;nMoAPzeuKUqdi6dVyZ9IaV4l03SJU8xjcRMTgZBHA/8Ar1sRePdHaV2MTIOCF3YbIwMfmTXy1pHj&#10;G9hkXErHkdTW/a+LryeXzmkbexx944HI5pRTKqW6n0tY/EnTTqQEVusZaPa+/gycgEf1p178S9Pu&#10;b1BFbqOyEDGO/wDQV876V4qubu4BlZ3KnqW64xXS6T4pklnUmJMxnAOfbFaOEnoccq1KD1ue6J43&#10;t7q1Z7cQtMnyjJ5B9fwAqfRfF1s+vrBqJubpTsMZXnjg/wAxn8PevFbPxnNCrIkSqJCWPPr1p2kf&#10;Ey5t9eWRYV3gEZ3nsvH6UKm0wWIi+h9P+L9V0eLwVef2V5kEhhlIUnlZMZBrX8P3ct/4chhg5VNq&#10;7snLFlOQfTGffrXzePifdsjHylG5uRvznj6V93/sdfsW3Px/+Dnhjx1deL20221Z5TPp8OmBpQkV&#10;zJCyrMZAAzCPIYxkLu6MBztGm2zklWjbYwPhv8J9Q8Z3mnWdvbC4urrapTcSxAHXnAHck9AOT3r6&#10;Q+G37K+pW99s1JY9LtokALRlJZZyTyFwSF4B+Zs4JHynJx7B8MfhFonwi0H7Bo1u6BwhnnmcyT3T&#10;KAAzsfxOFAUFmwozXSeXznviumFKxzSnzHO+H/hPoGgW2yLToZmZVDPcDzS2ARn5uATk52gDmugg&#10;tEtoUjjVY0jUKqou0KAMAAdMD0qQDaMUVolYkAMUUUUwCiiigAooooAKKKKACiiigAooooAKKKKA&#10;CiiigAooooAKKKKAP//ZUEsDBAoAAAAAAAAAIQB0IdqXzXsBAM17AQAUAAAAZHJzL21lZGlhL2lt&#10;YWdlMS5wbmeJUE5HDQoaCgAAAA1JSERSAAABKQAAAP8IBgAAAK2JIAQAAAABc1JHQgCuzhzpAAAA&#10;BGdBTUEAALGPC/xhBQAAAAlwSFlzAAAOwQAADsEBuJFr7QAAACF0RVh0Q3JlYXRpb24gVGltZQAy&#10;MDE2OjA3OjA5IDE4OjEzOjI3mLAK8QAA/3hJREFUeF7svQeApllV533rfSvn1FWd03SYnunJZBhR&#10;xBXE1fXboO73qbuyrmkxrAqIJCNgQMWwAosiCpJEUUGJA8wQBibnme6ezrFyzlXf73fu+wwtTqju&#10;6VDu9jO8vNVVb3ie+9x77jn/8z//U7XEkS4dl0bg0ghcGoEVOgKlFXpel07r0ghcGoFLIxAjcMlI&#10;XZoIl0bg0gis6BG4ZKRW9O25dHKXRuDSCFwyUpfmwKURuDQCK3oELhmpFX17Lp3cpRG4NAKXjNSl&#10;OXBpBC6NwIoegUtGakXfnksnd2kELo3AJSN1aQ5cGoFLI7CiR+BfpZF65zvfnt71rneu6IG9dHKX&#10;RuDSCJybEaha6Yzzj3zkw+nuu+9OR48eTVVVVUl6/NLiYhofH0/19fVJwvzq1atTd3d3euUrX31u&#10;RuXSp1wagUsjsGJGYMUaqVtv/XL61Kc+FQaqo6MjTc/MpAaM0uzcXJrl5+rq6lRXV5dm+FlDpcGa&#10;np5OO3fuTL/0S69bMQP8f9qJvOGXXpOmpqbTyVMnU2NDYyqXS+kP/+TtK/Iyv/NlL+UcG1Idc6Nc&#10;Lqe21tb0+3/wRyvyXC+d1BOPwIo0Urd+9Svpz//83WnPI3tSXW1tam9vTzU1NWkRY1QuEaHiUc0v&#10;LvCMV7WwiGe1lJqamsKILeBlrVm7Jr3mF1976b6fwxF4xX97eZqYmHTI0yJjvJYxXmTcx8bG0mJt&#10;OdU1NqSFhYUwBg0Yr/UbN6Sf+NGfPIdncGYf9V3f9Z1MjqVUzXypKVezgc2kqupSamSevO+vPnBm&#10;H3bp1Rd1BFaUkdq7f286Tlj3zne8M+3bty+tXb0mNdTUprGh4VRi8lfXVKclDNTU4lwq1dWman5X&#10;riqlBjyqhhq8qsmpCAlrGusxbB1px84d6eUv/5FzPsC/9aa3pP6+U2nEBcpCqI1zqea7l/D4JlNT&#10;c3Pq7OxO3at6OOfa9MP/5b+c83O4kB/4Ez/w/6UmjFC5GmPEprFh3fpUx3VNYrSW+G9ycTYtYQxG&#10;hofT3Pxiamxt4R40pFJDXXrlK37+Qp5qeumNL0zrmTeLWNPxOQwTnl4t1V/CBIt1GKsFPHE8wa7m&#10;1vTu977vgp7bpS87uxFYMUbqvofvx3N6JL33PX+ZTh49ljatXZ/am1pSs7jT3EIaGR1NU7OEdky+&#10;OZ2pmjK7evao5ggB6zFUNdV4W/xbQ1bfUJ9qeW9vb2+66uqr0v/zPf/h7EbotHd94AN/mYZO9Keh&#10;wcG0iAenh+einZxkseJVTExNpKVyFQt1Pv4+M49nwTk1t7Sm17zmF5/291+MD/iVV70qjY4Mp/Vr&#10;V6eurq7wpPRqazBKc7PzqZaf56sW0sT0JF5LTRrDcA2DF05zHyYwEtvYKH7sv/7YeT/1F730xaml&#10;VJfWt3WlxupazmkpLTBPFmbnsE5LeFHlNJ0WUm1zIx7hRJri0dTckv7sz99z3s/t0hc8vRFYMUbq&#10;Y5/5p/Sut78jDfUPpusvvzLVTM+nns6u1NrQlDRHU1NTqX9oMA2NjCS28dgh5xbm+fdwmuW5VFuT&#10;qvFo6tnBxahKpaq0yNg0t7SkThbXG97wy086Unfc+dUA5G+44TlP+Lq3/tZvsisvgm20pMb6BhZq&#10;OS1hiMZGRtNgX3+aW8Jw9a7Ce6rBcM6zYCfSOIt2enY2zeNhtHS2pVX8/Uf/+48/vbt2Ad79yX/6&#10;h3Tg0f14tsdSF8a4o60lzc1wHWwIGqnGunquaQ5DNQc2WEOIV0/I3ZxOHD+ZHiBMn+RvdS3Nqbmz&#10;PbWT1PgfP/IT5+Wsf+lVr0z3PfJQhPprMVCti9WphXtT29qE0WTmzMylUwMDqX90OFVzjqX6mjTL&#10;PRxhQxEaENP80If++ryc26UPPTcjsGKM1I/99E+mI/sPpN3bd6Z1rV3pss7VeFDzaZjFX1OuYQE0&#10;phF26EEM1RLYQpnQrwR4PjU9lYYmxtLJkaE0gStfwqXXtS/hTbWxuBrAIGbmZtPmzZvT7quuSgsz&#10;02liYIgFNh8Yio9qvJ2B/v7AuNp6etI8XoLhTGNjY5rCS9r78COBvXS0t6ZV7U1pVWdHqq4qEzZM&#10;pYmRsbQwPYsXV071hHlLGMpZvm8Jl6+6ti719Q+kPXv3Bn7T0duTyvW16XWvf+O5uXvn6VO+dtuX&#10;06GDh9Kdd9whAJXW9a7GIJNZ5ecaxlzPRFxqhkTFDKFTHR5LKwapsb6JM6pK4/y+H893Dm9mlPEu&#10;M46//Npzf82/91tvSV/+yq1phk1q+5ataStzpn6GTaSxKZUI+eswUtz8dGJ4MM0u4d2yUZw4RZi+&#10;hJlqwgPm3Ka5h4bsl3Cq8zSZzsHHrggj9Wfve0/68Ps/kHZv2Z7WtXel9mrCtKa2WPx6KDVgT62t&#10;bWlsHIOACaoqwHN29RLGamZpIT168ljqnx5LM+ySC3g0vkZjIT4kqGuG57rrrku7d+xMo0eOB+ZV&#10;gyGamppMJ06ciEfQGtj5W7o708TYeGQRFzBmc5yHwLwLccvWdXgWbYQLk8QSeGwYuTrDC7wMw4v6&#10;liawqbLrOM3zt4OHD6fjeBfdq1alOsKLBYzna3/5yb26c3Bfn9ZHvPvP3pn27tmb+vr6wKIa43pn&#10;MdZ6UD09q1Itm8a4eJxGnvGpxmuq52+BD2IgvM7hyfE0igEw7BsCK+zo6EyvftWZhbx//3d/gxfU&#10;R8gMlsRnzeGRTo4TThJu69ENg4ENsOGsW78+bduwKfWUG1P12HSa537Vd7SmVjw7z+9g/4k0yzl2&#10;1vFvAPQDg6fSeEMpzZQxonjmYxPjqbWtLf3vd/3Z0xq3S28+PyNw0Y3UJz/36fR7b31r2tSzJm1s&#10;607NAE6dYFG9eDR6KQMnT5HBWwBzqk81eCkaH+kHYgoDGDCN0EJNKfVPjaeBmXFA3Lk0j6c15S7J&#10;pG5jgekROUm7+cyXvvjb0iIG5r777kuzhCqHDh0EU5qK76vCWxgmfKwF3zJ1rdESf+om7Gxhwhsa&#10;1DTW4MGVWCwTaZ73dzC5e3t6w6PAaqUWwowaQHw/e8YwD4+jnQXqbn0A4zjGdzXw2d1d3Zy7ngfv&#10;4voEoSfxCPVWPEYxAhpJF6g40CyftYTHUEtYK/bme/QqqzAMbZxDyeynL+SoBScr8fu6+jp+BqvD&#10;kNdU1xEClxmLBgxJY3hEJTNfvM/znJgci3Pwmh2DYZIV4ntm65rxYuv43vBOSeOLxU1zHRMxBpyj&#10;58nmUQMm1dTWmpr5+yLfOYZhGcCjGsawNGK8XvWaX3rKWfyWX3sjAPwICYjpCPGnxqdSM+PkfW/r&#10;IHTksz1fDeix48dTZwde99atqamqJrXOVqXpI6fSITzyZjaaHVfuIskyn6aqoaiwIbVxixZHJlLf&#10;9HjaNz2UgPnTIGGg42AC4H0f+NBTnt+lF1z4EbioRurgkYPpF1/32jQJpnPFus1pXW0LO+FMGKTV&#10;mzekydGxNDUyTuhVE2DnOF7PNItCg9FANk2sysWo99KyZlUYqsNDfWnfqaNpnJ1/gUWm5yVtQTBd&#10;0H3NmtWEYYSEgVvlBd6JEfK1AuBVLNIqvKLLLrssuFfHwGT0GsRg9I4GwDLGWTwuXvEYjYVGQGC2&#10;vakhNdexXLEzLqpasJFqDEZQJ/A+hkYn05Gjx8Mw6JnVsnA89Pg0DktViyzIZjyweTyH6TA2GjKN&#10;Sy3f18j3CNT72gGMp56FWc8wYpzckuEN/zCU9XcKQ8/x2WXHCu/OOFjOmdfla+Q4afC9FjOTXr9c&#10;swVA/zgHDIXf3U6Y29reEt/tNZf4dMdvFq9kwc/nnpQwrmVe24ZB1kiVMJCjhOJ9eDvDg3i4jKkG&#10;tokNSOMX4SLGbWpyNI2MDETiwWSH3yeeOMNne57N1VBL6howfs2pLC9ufjZN8Z0PPPRQcOfWk2BZ&#10;wyZRa5iHkep/6NHUVN+Yhmcm0mJDbVq3e0fafPWu1FKuS4988paUTo2mpjXd6aHJ/nRv3+E0Cbjv&#10;OMu5q2Ic/vTdf37hV+Glb3zSEbioRurP3/2n6dM3fZYwCnAbV7xlciF1z2J08EQ6Nq5NDz/4YIQQ&#10;l227DExoPO3dvy/A6I2r16YqXHp8gdTCzt20qistgTHME27NsHPuP3UsHT6OcZlkp2fCsyQCaF9g&#10;IVx97TXp9U+BCd371VvSCFjSGJ7K5PCotCzCC8I+Fu8kRsmjiiyeq15gXKxsgkVYZuHW8V21LPx6&#10;Jn4bYY/Y2QwGoYaFNsX7+wZHwig1Yow0kC7UkmRUjCAfkD0rvqtYONIsNGoLhrYYjmqMoYeL2N+J&#10;dbnoZ/hsMbo6vE09w0UsZWFE9YrG8HpqOQcXY4mx0ILFt3EZGkuNrV6cf5fSYcJBw16NYWkA3ynj&#10;rXq9hlt6jXpVZs4muR9zeCYNeFGtGF6NbF0r2BznwhlxLjPgW0dJcAzFpqBRFF/Uax0aGMSjq0qr&#10;ezuzd0gSogHDvojB9H7V83N5lmHhs2ua8KT57EVO434M1C1f/GJUGaxdvS614qXVTM2nrgU2n8Hx&#10;4EWlprrYrDZcsTM9+0XflBYmptJdH78plQYmUguh4ERDOR2eHU0H+k6kUULTaq6xBsqE4P/vvvX3&#10;LpmNFTQC5TdyXIzz2fPQg+nmmz5Pdizv2s1M8PLcYnhSA3gbrez44iEnTp5Mo2AGNezMx+EmaXDW&#10;965JLbUwzCfBH5jQpXZ2zvnp2N0Xw3hVRfZtAs/LDCArKjwdF/vll+9Mz3zWs5/0kg+dPEGYMZFm&#10;WYBVZrCmZjAsi2QOMy7VDPhdy/cSYKUmdv86DMzc7ALeCQt/CWOIkaljEbfiCdTiGfi9Jb6/VMZz&#10;YvFNzkwRBgLksug7uc4eFpsUCo2VhT/iO9VaRgyNv8OCBOCfCGXLGMcouORvixg/n/Wyqs1m4mWw&#10;0vH6yL5hXFoJ7VpJuXcD9K+D27Qa4L5Jb4/ftRK21eFp1LMw67weXl/P+9rhD3V3doahMkxuwDgU&#10;hlEMSneyDoNiYkHPSmNaQ/hqlrNOrxYjOc81jOFFzYxxL7AqUkQ0cL6+kfFqNuTEeHeywfR2dTJO&#10;fI8bUyPgO+GphqxVrpUGkt83cI5lzm0e+zwMLrmPrKNYYhvUjhbOV6pKDd5rNRnhWTzvRozk8dHB&#10;wMU0ZJ73PPdQz9xxNZw3A9jBd+stShmZ4/xG2dT0gEfYnK655tqLsSwufefjjMBFKzB+eO+edARv&#10;xx3dHX+RiXzlrl2BDYkB1RMeNTOR1q9dl9YDjDYx8VavW5O6AG41aoYkLiIn2Ci4hyGdOJAhwBj/&#10;Fs9xErt7W0oj8DrJxD5JduepjgU8BQHWWkKkWnZlM3yTeEuC44t8xzje1eQowDpGcgnj1YLx6u1e&#10;FXiN5M0cPpUCOPe7PUcnf2AfGOUl+EXiWbUsdg2SHom4m4FbDe+T2iBTWmO7xPtnxiYCL5rgPGR9&#10;j8lDIixzHKLZDwvPz/Z7i+cIKfE8HKMWQsZ6jGRZfIx/N2MsGsDVVkPNWA+PrIfwrLejLa3BmDXL&#10;P5vFU1rAM+SxBP9pCoxoamgk0vm+t4kNQ2M6rSES+2NxO0bjjLsYnkZJQ1DyszSqPEf5Et+vt2V2&#10;VBqH59UOZlhv6QqfK/4mYVfulW6eBFn/PYen6Dh6XwfxcDU64oCGrobNhtSGaob2oxixfigHhsGD&#10;nMvoGJ4wvzcRonHVAMac0JiD07XXYSCZa3V8VzP3cTXjoXd+6Vg5I3DRjNTw2AicoR7CHjAHdk/T&#10;wxoCQ5Au2NqGE/7DRSDI/ZlPfyYmXwshkovfBRIv4HABi+GMslMahNXzeWJInbDOXfwBSrOIXCgD&#10;fMZTHVMYoRnCGrOL0iCqMRyt7NaGb1WW4RiOlQitmNhiMRozCYQ1/E72eT2GQHzFkEvsx7MMugM/&#10;y4ofJyEwZ5kG2cEpvkcQOn4P9qXxWuTzpzlnmdEaNUM+Pc22tvYwOo6NCy2MHkaqoFMU9Yz+WyOm&#10;8ZY6IRF2kizWHB7pnN+BUVnk7yW8xCpCzzkA+ymwo1n+ViW+ZGgphsT5V+MhEVumJc5lEW8Eixsb&#10;ioD5rHQOPsvQ0zGSq6RnFdcrRiXoz7kTs8c5Zq+vFNenF6jxCHyqko0Vp5rle91oxCC9XzOco58V&#10;hh4vLrha/M7D1w8NDaWTfdnb7hsaiGqDeuaU5+B4ueE1sdmZnZzk+jR0Q8O8p78v9R0no9sPdWWI&#10;TU6jyObgPZpibC4dK2cELpqRmmQihNvNbi+T2cV9kJIYXfTxWbI6GCEfgqct4COmmc0QiedEiUzs&#10;ijVpFan9tWvXxmdZtmEWzAV++MChdJCwwF1ZnEaAXe/ChfyUBwtzlqzSNAZEI2L4pqfms8TNGbyy&#10;JY2PBkuQGWPmwvM1hnDh6RmqiU2Bv0gwneff4+zmYjieQwuhjdwqjZLG2YUuHtOCEfKc/VyBaY2Q&#10;C18DoLchZmSoZpZLTMvxCYPOoSHIgHj2qAqvSk91nnGrYlF7w1sweO18hiHarPgVz1USYqFyLGEA&#10;5glHF/CmJtlIprkftXx+ncYGQzvHfZs2wRA4miFfph4YEhaZRI2LxjEMsyEsf9MTrpXbZj2d2J2Y&#10;E9cTBwbCsYuQk+tp4j43Mm6O4wSGMAfGvI9zaOLvYpF64JNm/3xwTiOcpwz3RjyzntW98OI2pW+6&#10;8UbCXQimwAfDkIT1ftvxruXOeT/E5hrB6byXhttRJcC598uZu3SsmBG4aEZKo+KCcoJNMbmmCC1G&#10;5lgcAOBVrQ3sjJSYVDyGVibWGtxw3XXQndgZXYCGFU4qd109q2omnQtWr6cXw2fIlGv72F0JKazr&#10;c3d/qsMww9DEjJ/8KotSzSrp/fkZLYZ1fI7emWGIO7pHhCosPHd+sQ7pB4GHcR4uvgaMVS2hkoZG&#10;bE28TGC6xpIen/VCOF/fIwanR6YhLgzQDN6L1yub3ed5jEuEdeBkGi6NueGP3+X5aeACD8KG1fC7&#10;ekDhEt9huc4EBlAMZgKjrhHxuxr5u6VEnveU36MXJXiOMSpTRDw7z3sm8Mpka0Oc1TNaYFzm5JPp&#10;/WEwPGJjIWSq51z87AWM3yKvl0KxwPfFHdA7whDKdxKv83sMZc1cujk5tv67LLud65PFrzGdIvQF&#10;Doz7bNJAQzhrYgLcqkXqg/WTjhOGWa95sG8gKAlzeIKryDwuEGobBkrX6MaYNZO5rGaspxiPEe7v&#10;EB6lYeSlY+WMwEUzUh1MqAhdcLFlhBNQpNnaUhpYmE6gP6kK5rjs7AZT8NIHqN/rINyqhkcgR8ow&#10;wZ1VAxGAORPWiWxGSFyni1CvlwJfCZcuaBeqns3v/PZbn3L0Y2ETokRGkElvRqlKmgGLVdzDDxNo&#10;na/gQYK6tYR3enKGJ3p7LhyfA5TVO2Exxd8MW8BoXMCNGBUXiThbGziNC23RrCHXJQHV0EV2vbu+&#10;7/e89BQjDDLc8vMNvcS9ApzOh2Oit1lkCDWKZcZlSQOK0VsSyLe2EeNfxnjPcw8WPXeuxyxhFbha&#10;jfdGL015nBJjoNKBHDDuiR5I0Bx4fXg2fNc8eJXekFm6KJvBg6kV8OZac3WAXiN8LELpae4flrzC&#10;CcshnOGp7/Nc9Rj1rnvAJ0NdQWcrPLfMX3Pj8X7rIWuMxawm9G7JFLbApdKoOl5iV3qubYxzB2Tg&#10;GcJVWfItzKM1eN8nB/vTseF+xoAi9mmyn1zLpk2b0v/3n3/gKefIpRdcuBG4aEbqu7/ju6JUxcm7&#10;hOdQZkLLEp6rL6chwr06uE91ZKFqWahyhcbAVErgM2ZxDK30jDrIQhnyRFpbgJjJaBggFtMvhUBA&#10;3VBDcFUPSqOyjEMjIJZiyKGXYnigB6TXU8fijrpBjELgQRgQQ9dxvblKXZvZvoIV76JqwRhokP2d&#10;XC0NXq2LnXObw6D4GS60ghKgUQxipml+/jarJ8K/9aoM5eQ3yVXSs9BoBaiOB+KC1KuMc3OB6o2Q&#10;pdTzmuW1mjGNTytE0hawmnbA/m4UA1atWZta+XcJIzAXKhPUI+JZzOmxcC21kj/JCtZw7Q0YnwZD&#10;WD0zx8LkI0ZGL1YGv4djbugWHCwpGBjTGbymCXCjCfAvWd6HDhwIMq6vMXRdRRauDe/LsN/b5Mak&#10;5+l4O2ZyvYraQcNhDaOHY6pxk6BaxzxRgcEQu51EgHPD7J6A+AR4ZbniSateMczckATcTTKmnntc&#10;x3s6u7vSG1+/sqsBljF9/497yUWjIDiSV111dfrkpz4ZHoG7pNk4tuLwHsy+VGO4GqAalDFMDQDT&#10;JXbfJkM3Fw6v9+/EdOHpOFEt13DBj0FHODk2lEYXwHQsRmbBuNg/9OGPLOsGHnjwfrCosUjnL+LB&#10;icMMD/TzO7OI1DfzeeJFFg1rNJQpgRCA/weIb7aLBTELOF63iIGkQFqO1DQrfsQsGB6QC1qgWdBd&#10;MHsSHtMEYO70FDgO7xfUFtye5YEVStVm/jh/MSRchDDWUi2mWWxLloAA3Jutq7byn883M+nrGIzA&#10;oeRtxcJ2kUosleBaeYg1mWEMsJ6QSKa+4aohp56nz9hIvCDwGtP4hFuzvFaMTIUHN4QJwOs6xsBM&#10;XhXGhDPEa8T78l7yO8dykuvUU9Fj7CTM6sB77MTTdQOQhLqk4ZUpb6ZOI65xx/uxwFyplSb+LV+r&#10;DmMJy4NNgawdn102LMaQ6ZlLw5C8KtbXRugq9iZWZqJjStyPkHMRsu1kFRSRTkJfPMMBPmeEc9PY&#10;WyT97S956bLmyP/NLzLsL5MkerxjCqkivelzeVxUMqcX8lcfeF96CHKeQKu4ipiRk2phfJpSh+rU&#10;UY3HVAu3ByM1Q8pf112ynqBpmV0Xy5SmzQAxcWfxAMRZTgwPUDeGZ6N2EMbD34kRfeiv/2bZY/fn&#10;v/OW1Bg0iHoA71Hq746HoetgkekZGWIZcpTEr8R5+K4RcJBBFgMARyIPmDpYYESbaZYFuIRhnVri&#10;NXxWLQtaFn2dtADOKAuzEXLhbbhYNIBSHfSUpEAEwzu8Bot8c9ijxyElQu9CpjfF/+F56nl4+L1l&#10;xky2u8Z0AY7VgpwxjlrZ85XMqOz7WjYCia5+tzQHjZT4mrhf4G4zYD6k68uEUxoBSaR6SsJnAvIN&#10;0kE0Lnp6fKdhZCNeCe6tlZRpnBKWE2TSDAc3mACRpFnJ3ppNEyA3seHGYxivQJ2emmGfIaLJBTE6&#10;PVlD7qNQV/bs2wOmx/jDsdLjNNPaJP0D5nkj86antR3QvCWuZwiPTQqCO0z36lWpEY9tgNKfY5TE&#10;jEJL0dD62dfccH36Ly//b8ueI5deeGFG4KIbKS/zz/78T9MjaEkZPjXjelvWYKp/Cm9kdngs1eMq&#10;9bR3Bm9IgLYJBrK0hQkA1iUWWYnQaQ7cxIl3AsKnNXu1jYChTH6WehgpQeoPfPDDyx7V9/3h76UF&#10;jGITC8cslriSILnhhYtN0FpsatGQjHBkTACfxTQBSbPMcxtGqAVjMMmCm+a6FlhAs/xtknPRqxHL&#10;0djWWVenNyZRE1xHZQUXZpUqCipmmXbXcLlQDTcF2Xm/BktjEprv/GdhtQoMqmIKwGukLOMx1DMU&#10;nNdDcjwwpmJ3hmaTlQyqhtYQVaMUzHpxNIyPRtioc76C91lD1wnmI0Zg6DbNRuC5e63ej2qIl2We&#10;VT1o0kiJ0/H3SciRfaf6Ag9yl5Ue4nWIGUnF0OBrIAvWu+et8dJDssbQ8DXOSaytUoJkNUEA5Bpj&#10;zt96SL27GuJizGU8a9ylKAjSuwE6WAL5hs8DeK6TGke9SO5PK9f1vBc8L73oRd+27Dly6YUXZgRW&#10;hJE6/VJf9/rXRjbNQz5OCSZ3Pa5lg4J2LmIMB1oghAGNaZJJqvoi8UyEfpPWdbEYw/cg/JH1rIzL&#10;OCl1P/M9COqdyfEXb/3tCDHLYmZ8nju9hlSQ14WjGdFUKRUyJQeKyT/Jc4lHOzt/p6J4prhZWBMY&#10;tWHCQPEYP8/0uwtcHykAZxUkxaWCT0T4KmWCxWcYFuUtQS3AA5PdzXdOm2zg+g1vA2/TMBlCRtkM&#10;IRYelkZVD2kKmkGJsZGtPkf4qmkLjzXoEgRncpfMBEpW9XoNkYKuwHnq0Yj3EXoZbjVwXfMYZImb&#10;42TDvJZ2rtFQ2wVfh6dbzb+reB3WOGr2RgGopS3oBYZyqiUwXKsGcYlrC2Mc2b3MjdIIe2jg9JIs&#10;LNdz1HiZfNDrMSusltgU49rEd8q30yOj/DGMYLGheR0aaQ16BuU5f3FENgNRwHrmkRjjZoqUn3/j&#10;C9L2y3acyRS59NoLMAIrzki9/o2vC6DVlLnLTRxG2sE0HBcJlE7Aqf7hWChm/hZZJAWXRuE7j2rc&#10;CCfgOOGTRswwcOOGDelNyP6eyfGXf/D7KDFAguS7LB/RkzAbafZM8qkGoEoCIEZmCg/FdL5eHPkz&#10;NI0a4CK1BNA8j/GY4ZwGYG2PuLPz98eIjIZg1tEZYgX9B84SC01CqqGeWTDZ84VigQbpsWyfFf5S&#10;BVycjI0hU+QGgiOFh8Zn6PnpBWLpYvFrnDRKQbQ0jc+56KX4HSGHglHRiNRLleDZuj5xIA2VBimw&#10;HYmx4mWMaxOLvDWytHymBo3NYMFCZ4wW4FuoRYzAO9IABd/Lz8H4mJ3UaLQoasg5azCt3fP6HF/5&#10;TyZCNFDikxqXyJ6GVhehLe8V33sEyR3vr1iXkisqJDhH9KoyzgY1hetWBcOaxgY+T+6bxtDqgJ1I&#10;97Tz3v/4vd9/JlPj0msv4AisOCMlRvXAAw+E92D62gkpJiGRcHGarJU1YpZLRHmDygYsNMMpJqpp&#10;d3frWRaGbr1GSu/q3WfoQRXj/8dveTMEQJRABZ/x1mKB8312SanGCMjFkVIwiccyxffMKKAX7HQM&#10;lFlBDJslGwsA25MK+A2NxWLNIZvAY87AmTjIsQgGSjpFhEF8nrwjDaHhliUjYjKGvBYUy03CI9Cz&#10;MpGg1zMPB8gF7ne2I2Gi9zgvQZGQ6mfp8vJ4x/v/6i8JtTDkLG41sixrsYC4gc8Q01FxwkykpMxF&#10;FvoU2OEEY2IywTo7McK4T3qC8NMawHuqxZwwcLMzC6mP2ssJPJ4gsPLaXmSIPS89G2V0JLDKIL/y&#10;+mcue9p/6mN/HxnbZjaBqx/nfW/4tdcHl87wUaxTj7OQvJFDp5dqDWFdTT2b16b0ku/+rmV/96UX&#10;XvgRWHFGqhiCX33D60Mu2HSy6fsAT0068RgjfDPckXZgIayGS5DZ3dwCWUOpk4C1xwf7InX++2/7&#10;w7Ma2T8h3LM8xlBsFo9M8N1MWR3Yi7v+lIXHkgkt6yCLKK7TysRvaTFFjxeCURGzmibEGidMHRnD&#10;U8HAvJaQ9vTjj/74bRhlM3KEt+FRqfrJ68n6CY7L0pYuqncY6gNSD/QEeJ1ZrXZpGJItDd0MJTGi&#10;dTzM3c/xux/8H69Y9vX/5pt/HQnnfmr9UHHAqKhIoddjKGVGUONk1rEOI90mNUOdKTOocI2q9ZIk&#10;zfIem/lMIE0zTt1fLWFm9yqoABhuaSPP+uZvWfb5nM0Lb/r8p6nx64eCQkkQiYq+QWr5uG/OI6Sl&#10;4tzX96yOZhlWMTzzhTeezddces8FGoEVa6Te++53p4ceeRgch0mOIdKlysW31Wmc7iQzyMFa+9bG&#10;zihRr7OFhYqREjFWEO1E/6n02390dsapGPu3//5b0wisZXEiPRQXZGhTyUY3A2maXW/OgmBlPgD8&#10;W8Wa8JKq8S5qWbxTGNdhMktjSIXMYDTKhBiv/sVXPe7t/dhHPhj1ZRGyaYg0gtYoCoLjEcmqtxhZ&#10;jpDUjB9+/VOLyJ3NPPpff/B7YZz16ATOxZMM25QQzmUpOH0qPYRyAh4J/LZqMovSBwx9ZznXERIe&#10;EjwF1JvBsvSivvP7vu9sTueM3/PAw/emQ/sOpFOorR4/cTwIoWJOSgLJl+o/diKULZSXXksB+40v&#10;+fYz/o5Lb7hwI7BijdTb/+SP08H9+9MoOE4U0AoqV8K7EiS8IPqx4OXwgIZEjZaYzAi1dcMTWV3z&#10;D87SgyqG/z1/+g74SyhU4kk0RzmL+IiYCAgK6gfzeEhm3YJQyII1LBIKF9eJlDoLdFbgFq9nhDBv&#10;3lo+Qqif/9mfu3B3+Cy+6cN/9f7Uz+IeG+Paud5aJGbKS/KpFN1TQA+Iy2vUOHMPqvB2FaQzw5YV&#10;Q+GosbnI/m+nyFc5le/83v94Fmdydm/5m7/9cDqJZLP8M/GyK9G2VxHCQmYTC9YGHkLW+cjBg+Bv&#10;pfR9P/zfz+6LLr3rgozARWOcP9XVPfTIA9RY9ccuvHXDurSb1kjbKVlot58boPUUQLpeheGPodgR&#10;eExHWFjjSItYhybT+ekeP8jkzb3+oD6xKAVeBZv1DsRqOkhr91Dn1a4kiiUawuEhy5mLfU3/i5OJ&#10;G1mf52cp+LbSj3ZwJTOP05Aw56EZlOB3NSMi19hsmzCu084wgM0+yvysGGAoF+BxWZw7jJESG9Ql&#10;/P6Xv/yCGqjP3PzpoDosAgdsQ11VwrCbWWCJGE0fVg9s2bolxAwf3bMn/env/+5KvyX/V5/fijVS&#10;C5TGrEanevvmjWkLpQtbVq9Ol1FvdTmGyp/XUMaxhOEw+4aDlXpoFaUGdgNhh4bAbN65OBowRmWI&#10;jOJKRHeB85jZC7JlMMMJi3heAnhWfkQgX2a14LCLYYHXz2CsTHOr+thGaLrSjxkIjiPgedN0WZkD&#10;9J6DarBA8beMAMe3gbCpCkM9alcYxn8IUqRh+QDYj9e5bsP6tHX7tvTjP3dhG4M6rieQex4mRF8D&#10;m30NXW707twcpFJ4P8QtQwSPZMcm5sj2y7alBx94MP39+9670m/L/7Xnt6LCvX/4+4+mR/c9mo4e&#10;PkCIsUCD0HVpVRuaUOo3AeSaSrYJgvjOIAqMgqFDYDjHwZ8AgtJaJp2V8Lr4/+k/fO85u6l/8a63&#10;R/V8pNAJNUsYqNBgYoFa1S+TuWy9HguC1UDIJylS8ieZNeVKtKKEGa/4mZUd5hUD9pH3vicdeviB&#10;NEWnlmpKjOSClTG6Xcg2r1q7gbIlmlRgyPosFSIDGQkDwHuJlz/48osbOv3hH/5u2sy82YXxGaeE&#10;R235ji7mENdggwkzwfKq5JxVcR+/dutX0n33PhCZwiuvuzatR6r6qquuPWdz59IHPf0RWDGe1M1f&#10;+FwA3spryLpuUHZX8p6towSqyXxNUGdlhs3snaqSa5FvWUtjhV7bRbFbKjm7eeOGtBFv61wedXhA&#10;i6TUJykPmQBwNWNmqKAWJOYoZHurAMcCMJd5bWcbQHRlRvQspAT8azFQjtskNYoNnHcvXtMa5Ycb&#10;4FxRBzmEuNzBQ4dCMG5UHSrukTywbsQL1fu62Abqgx+ibTr3ZhUKGDPwucxEStU4vcFEVsyAIMyG&#10;YtF2D/NnE6FfM6F7H6qt+x7em26/6/ZzOX0ufdbTHIEVYaTuuOO2UI+0j5rpbnWtV7d3p87mDrg4&#10;4ghydSh7UFoEbEdingW9M2S7BHHbCaHkJx0BaB9An9zM27k81qzbQDFsb3hrA+zOJzGkw4RCMxRT&#10;zszCc1IXibIWPSpDvSo8ijHCQMt0JHdWm538V3TIJtdTXEK+pIZrqyeb2lCCA4YhNismNjfOY1bv&#10;EoP8Az/08vSSl11crtEXbvlCcMiUcTbJoYifBccy1YO5zmF2Vq0oDZV8NVUd1m3ZhPdtzWiZBrED&#10;NIcYCDmZS8fKGYEVYaQOHDiY7rrzznT48JFgPzdDK2ipa0ERkh2cOj0x2BKGqwaPpt5sUbRlgotj&#10;GQqTzYLXBsDRORbOwIlT8btzedx44zfR0qmTzFwrHCDbdFNqgjGdBKSfUcUSOoTqkbKhh8gunqRX&#10;oKUo8pXaeN+P/OjKb6v+z8ZL6Riuaw7PdQFjVUVoF22rlFzB+I6wiOcpV7Ie7sd/YvkcrHN5T07/&#10;rC/c/MXUTxGx/DE1xMScBvDKZffLjcq6ZRRL2wcQIyROFTWFVPMvsMvtpoPQKrSrgrGvpA1wwqVj&#10;5YzAijBSIafBxBJ8boP/04XHZAHsIv64wLNVZDWGUKTCS+h0lMAZZDW32OONhdKMMeiw8p7XDDAx&#10;BXDP9fGib77Rwg0KaAVhKRBGlK9JCVxr59TphiFuuycZ3i2EG6sA+X/y538h/fCP/yszUAzcAuU2&#10;lqLMMfYTMuVh+g/TmmpijO47GC210RvJunZ3Iyq4Ag7D7ClKYlpMWNgYFg8WF5e5klXwR8Oo8m+1&#10;yDRC6l8pXcPGV818k0ISelaQTefs7YhxvnSsnBFYEUbqwQfup8fdEIXE9NGj5KUGwMd6N9Pbspgt&#10;XHWXXLJlFDu4sgOhHgmYq1eldpBSLnKVxgnBLDw9H8cPfP/3k5InDNK7ALCvw2NrJevXhjHtgGne&#10;gQdYwvObqnQuPh/ncCE+00Wv4sCEpEzA/2HGexIliiWIss2Esut62lHOpDM017sSDktvzAa3037r&#10;5OGDaYzW65ZQydGSGiF+KAlY0q+t10MoEGMUEi8YqlaIwBqvARQ0pujkPDd/yZNaCfe1OIcVYaSO&#10;QqyTTW0ZRiuC/Y2AtY1t1FixW6vMqWqiYZZSvgqiKbPr7mdxbGTcrF+zW7BtpJiAYlvn61iEn1UF&#10;LlVSWUDwGO9J/ahFQolpfm8TU7lUnQD7/1oPmf1qXtmUwQ7FtrVqwLvqZNPohRvVQ4nL//uDP5xe&#10;9rKXXPRLvOPOewIYtwB5iDIqNeKlgVjsrU7+OFwvqwU0vP2EgHpWaubrqVs5MIJki0cbm10X8jLi&#10;Vacwep/++7++6Nd26QTyCKwIIxUdfKPinvoqFkIrZEJ1w9URD+E6u5jgxi8p6q/QmoVhNitQ9I6j&#10;6Omm+Jtytk7a83U0qU/OOZRDtRPRudAapyGEVfaAzDMQS80cvey7/935OoXz/rnjFBkvYHTtEtPE&#10;htBJXV4X191mqMt9eNkP/eh5P4flfkEfNIlFkhbWMNo5aNXqntRG6Na5dk3q4aFBctMQiwoViIoC&#10;g5peFmWrdx4dpdkIbZcWbe35vdIzl46VMQIX3Ui96VfeEDwoF7w92axMjfZGlqHIbK5oBYUCgBKz&#10;0XCStH4It4kr5A4t7paKw4WYQFScnZ/DrjETZL0mMUbjlIzM1hCaIrA3ByN7jiJfz61QvTw/Z3D+&#10;P1XcSdniMptDCaywDtyt3uwl9I+Zc5yUeLpXMwvAb22UnaT1og+ShLETzqyQAR/uHJHLpdpntJfn&#10;yD0Yp6OESYMk8bYaJv08n6O+1vp161I3nvABFGMvHRd/BC6qkXr/B5EJYbK00XShA75NO5NFUTXL&#10;KdzxxJgspj29h1wNGIJ97PS0whgEC5zKdiaj9XuGjGZzztdhB5RxznlcaRYmPQhVGmYRn2KB9Ot9&#10;QDf41xzqOW5L6lexaZTJtCqNV0bgqoSMjGs8dM9X0LEfRdcZQuxqUsCqca5fvS7akM2CFRr6jcCE&#10;dy7ZlCFkbjS63CPF+AztoqyKezdk5YJlS4Dnp+BLTVFQ7WsvHRd/BC6qkXIyjDGJbBAg+G1fNgXm&#10;lvCmFH6zit5MjI0y5T7Z5XeRCRV1YTYVUFeq4kWpmSRXQTXL8zW5brrpU2T1DAdo+EBjhTlA5QkA&#10;2n7Y76d4TAHsG+p913f9u4t/Z5/GGdQR0jWI/QVhNTT0oumBfK/v/fWVVedmZlWRw3kyj8ji0S6+&#10;OyRsshwyG53ttSoNVxXccwMs2qA5X4LCgjESOtBzHwPDGoVG4txU1/7ScfFH4KIaqWkwHJWSLGYV&#10;j1IjSXZ5tEIyJYNx0ujUhsyuWzyCdrryNgOotHkSb4jXK/GrIiTH6T3ozuUQn4L/NHCCNkyzZrko&#10;VMVYoSJFaruaQuj2tHnT1vQTP/E/zuVXXpTPilbybBjSQiREBkXERIVKoSvskPirbMwehBL3Uyx8&#10;/PBRNrLc2MG5Yc1etHjn5zG0pcz2+TtF8EbwnlSxKGSKh/n3CFIuFo9LX1hLq69Lx8UfgYtrpODe&#10;NMEoV7/clkWdsIVrSAdXsQtGFzrBcuvelMNlkmmosiKnPfTUjmIHZDY1gHFaooIzHzVZ52spTSH9&#10;MYt8SWMi3V1FmAoLu4EFrFyJQOxP/h9goJySg3gSNtucJqtns4V5vMV5Qikk+C7+jP2GM5henE7N&#10;HZB8VWkgE1wPf80SKrW8lGiuZW6pRKEevplhEy56S+JXdmKeBtOKXoVT4IsTs6i+0lQCyEGu1NYr&#10;r1hx1/t/4wldVCOlTO2Cfe0I6ZTXKDGhWlFurLfJJ4s/mgMw4ULXGgsl1hBGCib6Ii7+og0QAHkn&#10;2CGdmFm/cinkfc/HMXD0KEWpqHMiXVKzQGEt4tx6gGVCzte9+bfPx1delM9UlrgAkU1GLBB246fC&#10;zs6e6ko6Orvp48djDZk8JWZyJx87OufuMzbNcB7Z0LQVueJoVso1mRE24TLK3NFItcGpskei2WEb&#10;N+zft3clXeb/1edy0YzUX37oA+GSN+A1KQOsS25mRUMkYK7nJGCuyx6AJ2Q7J5Z4gpGgsiiGdREW&#10;2nSBidYP03yU4thxe9+dh2MBA9Uo2RRUSiM5E/Itthb/11Wb95RDI95H6FyMv7Z/ieagi2iWr7RD&#10;btrowCD3pCqNG67BldL5lhdls1PnlfPBTXAQaoWZPrGqXM+3FIqhSiOPIHOssKJzyjDwfOGaK238&#10;/jWcz0UzUrNWqDOJip2uC4Jgdw+gZ3R8yTiTh5PFieOzE8vdTwMmPjUmwAlBT1UCY0E/a4RMj5Px&#10;fBzNSgPb6il67iktRZv00BE/H992ET9T5U0WroXcNpqYxZOapI3YBPdrJR3vefe70hg1eycPHU4n&#10;Dh+KJhH2FhxAQuYUheankPCx755EYb0leyWa0XP6uOGJR2UDRg0fc8h279ZcHj12NJLGl46VMQIX&#10;zUiV7RHHGERjTLu9RLoXnylSSSpcUgJToSJEv7TKw2GL7jFMIxnmc4Ck4xgmG4WqcSQwKnfqfByt&#10;ZH82QRbstGreZgNgUZxYqoEAeD6Ot/72b6Xf+JVfSa9/9S+m1776lelXf+V16a2/8+b0J3/ytvPx&#10;dY99pmOoVytzW4xvyfb1eJCzZlVX0GFmbpYKgDm8qUGSGhNiaTxqbQAKBjWIZy0/yoqEaHyq0SXU&#10;01PKPf4IBW1PxmOc2j+LlKNchsucOo+E4BU0hP8qTuWiGSkzR9ERhQmjvo897AKDYicUg9JoFROo&#10;SBn77O8jwkMdM0JEXusEGwTU9n1NaEp1gmudj6MFhL4XAbU1KIO2QfZbJFRdamxOr37rW8/Z1/3S&#10;L/xceuXP/FR6xX//b+nhe+9JB/c8ggTNvnT00f3pwCN7+d396dEHH06/ThOGt/3Wm9Lb37b87/6D&#10;3/7t9Hu/+ZvpHX/8R096vsE/Y4ztkhyDTUH1LB4u7T3P2XWeiw86cewY5Uh4d9JP8PZG8KCGCffk&#10;3nWt6gxCsEbJNup6TjFf4pG986wtleeUzVfVKis2xpV1peditP71fsZFU+b8wPvfn+6+9dY0BBi9&#10;Ae9kx45tqRexujJkOt3wJTwkJ1Tu0oLYfwWjijCQTJNttmeQtJ0i2zZ64mQ6dOhI6p+h3x7p466O&#10;VelXfu1N5/yu/MXrfi6tB8poISLVmB6bnEvHqhrTK950dqD539M/zt1eTs5h6hfnRtEGN31eweKk&#10;Y9ioMzod6zVCu1iQM2ZWk3GQ9xPPeAqWdUhyrbbrcYQ0qEfwfrGYKRby1KTyxhkQV6Xh1b/8hicc&#10;n1/8z/821U6Ppmbq9Zp0bGsb01hjS5okHHrjW//0nI/r2X7g7//Wm1PVwUOphBfdjJcrkbaZ+ruS&#10;xE1qPynyRCCRR3R9zk1QNbw2Y9BLnKdqYD7GODf02PvwQ+m+O+8I9dXLEE/80df/2tme2qX3ncMR&#10;uGie1BCezxh4gKUKzXTvcMFZ6uJm7U4XTS4rvdI0Uh7uch52/Yi/EzDWqg6pfK2SLYCgFQL6ORyi&#10;/FHveNNrMYijaH8jjMbDhg8LGCxbWZ3N8a53vSPdf9896Gs/kA6jdikvqYVxkH3fRZZq/eredNnm&#10;TfG44vId6To0j667+tp01a4r0q7tO9Km9RuQpsFTwABNEO7aSHSexTpHyc40yYMR8Ji+YxjuE8fS&#10;+BBtuYp25nistuh6x+8/cchoKG5ZJ3xs+eZphjF+5Z9+ZEUZKMdcXNO+izWEo7NQCEywyDRXjF0x&#10;Ptu4C5TbHEPDL98rGq8KF5iAkZZb4X5NsOnJn2qm6gG2cGiUXTpWxghcNCM1Na1GeQnFyy5CNNjm&#10;ZMmmEBubhTtVAox+LLPnjveYm04oiNs+pdCcxby2QB8eT6ODwwCkqGDiLSjJEX36zvExNw25kQVQ&#10;mkXbfKg/9R8/lY4dO0k2cfiMv+n33/IbURd2HD338VPoiLNouggbN6zflK68+rr0jGc/L117w7PS&#10;zt1Xp43btqdulEHbEXPr5rFq9RrGjCJaOhS3tfOgIYXt1FXLHERZcvDUILI3I2kMDSX79pUwSjb6&#10;lNW/SLF2RHAqbFrz9gRHS21Taqxp5f60pgWeJ2vbz/gaL8QbSniVyvIs4VlX1zSmJc67Ck38GgUK&#10;qQyQUuAFSzlwU4sCdP8LQ40x89ldjQSIlBdpLp0082jnXkyNUL946VgRI3DRjJQZukXCCUHaSbMv&#10;7GTSDCL1zUSKllBKhQjgFrV8eFoFoK6XZb2etX26T4Y4Hr7ffnfn+phGa11vRWldWzYNkrIepb5r&#10;OkD8MzsOUwQ7PDgUnJwu8LPVqEKuQyRvzZo16DR1o49eTygL14fwrMRObw2aoYrZTT3GLvCwzq7O&#10;6Arci867qpI2upRnJi7nmPraav5dxQI0fFaW2SxotKLndEfJhL3tN9+cbAT6x2/7nfS233hj+mPa&#10;k//Ra34hNbS203ihNc3ijUwjCrdUR4OJFXlQBkVhsNiTheih2Gr/RebGPBQRoUtLYqQZuOlFK/nw&#10;rDDcXFs9m5m8qpg3jEvOIi/i2dNxiPDx0rEyRuCiGalxdvtca8fkiEySZE0lgbNrbogXdAN+1lCZ&#10;KlZuQ6A9QFDCowV2RyedD7dENazN7Fmvda6PISRBRgFlB/n+UVqmT9kYlO98w++944y+6rX/82dC&#10;2sVrs+X4ehoYbNq8OWRG/J3GOcqDOIowRTZ7jAVj5TVb0mGzSxdfOwtTQ7WWyv11hICreXT39EJe&#10;pHkEy1RDN2N3GwFi6a6c8yRh0hCaW2Jh0jVG8RrswDMyzmbBdU3zPVMs4AmM/QjfbSH1Sjs+9L6/&#10;BG+qQ9+eNmbgcWGceVQr38OcUTInqx/QFr5C3gwsr7LROc7WgBoSGgIGdMDfomU9XlUz43vpWBkj&#10;cPFmHzuW9VFiUsqbKGzHtImJFTVXygXjCRSZPY1VKCNUDFBwppiQ7pTyWySBRjaQz/X95/pYCEkQ&#10;MA4yQFNM8Cl26ikJ7ss8fuvXfy294VW/EAbXBaBR2rhxY2Qim+zRhxHK3k+WnikexceHyJ/ljOJx&#10;GhsJi+FBUBICBaLOcQA0XrN+XVqNweqh7qyL72hDpK4NmWWzngLrSt1IWtTIj+FNjeEZOuYqoS4Q&#10;Ks8TGi7iOZVZrLXoMlUROs1jDF71ih9Lr/6Z/5F++bWvXuYVn9+XDRAmG95O4oFHrabhGvNIvTE9&#10;K8evXmVXxlND5bOYU1Hr6TUrgmd5jN64G5+fZ8cY/6ane+lYGSNw0YzUHICvnUfMPM1KK1Av3CwV&#10;iy1KYSopYw3P6QZKIxXSLRgiw0OLjZ2k7ozKbxSu+7ke3kV2ZnEcz3UG47rAoq5uWN5u+2uv+aU0&#10;PmiPvhwaapT0froxAl6vCydayQe9AsE1FliuUcyM+yLE1YvyIYcpShtDTyt7WTYebabusQlJ31aM&#10;Uhefv2nL1rQVTGvLtm38vCVt3LI5bSCDup7M1ToMmd5XL6Gi57KGcLOXJqyr12Hc6K/X0bM6da1b&#10;n3p5z7rNWyKkbED9dJwwdyUcXWQo19Nfz/kgw64RI6yaq4kMNzvDY48Aw9kUonKhkiEuPCrDYbOh&#10;IlUC5c6pOegM03iVGrZLx8oYgYtmpAQuJWXKBrYMphFvwMXnIhRTip2QCeaj4Ey5aJ2UEjt9rW68&#10;npPYQg9eg4vfw9ed66OM2yeao0ezhAGhXDW95b1PLjH7tt/6rfTLr3w1/B3AbMB9r1dMqYcF77mG&#10;UF+FTf+YmkNFP6swTl5HLC6JlXgLjlV4XXoOlfBN8EUvQsEn9eBt6d5IprAJVcoWatLa8NY6ZfTT&#10;H693TTZIhpi2Id+6aUtajZFq79DAIduMdLMSzuovtbXQaJVHO/jXBrKMWzBYXQD2r/6pi6/0cBTq&#10;yhFoGwrY6V1Wox5ajfggUuzBkjc01gBpiBznUELg0Phr9H3Wm9Xweqh8UFuRFDZbbCi90o+/+vu3&#10;p3d96M3pbe9+zUo/1ad1fud+NS/zdMw4WW3ejHyroVowzflfIURm6OPk0hAVk6solSmMk/92Afvv&#10;qPuzx5ppZt53zg9CJBuQagwW7WATafonPn77LW8OgH2arFt4ULy/hR19NURQF4fGVxJrYaTiugu1&#10;h9N2/cJYLZgY0Fix8OT5hAJoeFaZruER5dUarEpZSyQeWMAC5Yug9CpK2BPQ0iNDIsfY91tKUqZY&#10;urraN+PN2ehUz1aDF3WTLHDeKw62kRbqa2lf/sZfeOU5H+Iz+UA9n0UwJT2mXDLFuIg3aZxiHijX&#10;R30lHrlhbdEg1PEsWlxZ/2mop/6UIZ46UiYZvCedGPeVfLz3k7+dpquOEJqfSPUdw+mPPvxj6Q8/&#10;ePE3j/MxZhfNSC3imbhozMoI9DbS066OXU3xMQl3PjQ+ut2nh0CBLRgOMbEETiUzmmIeAQg2q2Vm&#10;8HwYqUUmr8J7VdgbtZXKTwCs/hHZsl+DKDliMWtI7aI9Be9JT2QrnouqnTmUE1/j/Cu621HwqqHG&#10;AMVzZQxMJMyjAjqPVLENSOegEfjw9/KBNO5VvtewUGNUCQnDoOn1GfqQRXUMzWSZUTTJIGhceG/i&#10;fzYysJmFdAY+NCoAIiwK6RLLSlSlILlBSN4KBtgMn+vXXv/a8zEnl/WZbnB1kC5b6ADTBhZX30bo&#10;zZjNE67ZGs2msZFI0diyIejBmpgp+Qdep+muAp8Lw8agzNjglXFW4kWvvnQeMsTLurBlvOjPP/Hq&#10;NFc+Riw7kmpb51I1j5o21knbSPqjj/3X9K6/+YX07o+8Lr3nb381ve/vfmcZn7iyX3LRjNQkLYgm&#10;SIvPEPY1N7c9tjiq4E7Ns6giY8dhWOQkK9z0aLrAIouav0o5gwvd12igrNlyop7rIwvBkVlbYmLb&#10;q63l8eVgBo4eT2MAsGqB66E0NDektRvXpc07L4twS4Pgrl8kAQxt7VxiWILFJVwBF8G7MQNo01Ed&#10;tjKLsZpxqWIxzdPuXBkSGe8eelZhqCpF10Hd8L0VoTc9ijBWnLsigt5wNZYcP8fNh2FODSJ+NbCz&#10;6+AI1REm1qr7zbmGZnBUyRhK8l02Y2gF6Kd9lP35fuONr01/iNd4oY8JCKsMSfbCMSyDk+Opr78/&#10;zdO9Z8nCdRMC3ANrD/WwqzFIhsUmHGTua7gRdgBox7hjuEJ80WtrYhwA3EdXGJnzg59/S3rfzb+Y&#10;/vKLP5tKTcPIA02gy06Yy7XVIk1UVY9XXE0CpBbeWBN9J1tpltp4Io1VHUhv/+ir0l9+4nfSB256&#10;Z/qHL3zwQt+qp/19F81IuQgFNLskI7JQXGhZIdHIqFJPdVr9nldaZL9q9KR4jyGeD3N5ISWslyUD&#10;+TxQEMIT0SBYaKtcLY9vPF71P386BNUE9D3kM20SqIZm0ARGFEbFkO40zKy4pkgOqP5ArFZLlq0e&#10;w1FHM1SVJ2v9XsNBDQw/Bz9M5UkWmWTNaIKJBxUPvSSdpfiyDK6bkJDRb5hYjFkOHbMnJi2h8Fq9&#10;L5FRlW/OAv+6EcuGLTTnea8erCl7x14c8d1/9IdPezKeyQf4/X65Hp+SP46H7HNlfzy/KQHwyoYW&#10;gHjFE3Zu6UmKa4rvGUUHRsV15Y4xrbFhGJqvlOPjd/0GvDU6+JQhLy9BMuUSaqrwfNlY6ilZaqpr&#10;o6EuSY+Ozam7lWRCPZtdGc0sXjvPe1LdSJpaOpxGZ/amvokH0wc//Qcr5dKWdR4XrXbvNT/9isAT&#10;tpA5unzX5TE5Qs/HzBUTaZHQSq+gqEErsl16CfE7nmcN8SweVaIFz+skuyk+fupBjP/HX/FTyxqA&#10;5b7ojd/z4tRMmKVI3zALZK6LbNcqJgSTJCSNFwHxxXPQPreWTmLmWgBq8Q8XQXEtpzPpi2xTcY0u&#10;Jnk7UfiKp1TCc1IvS2lk4xfxlvgszkHDYCNSF6iH3qe4lWGyhFZxKY25izlUJipGrEhC+B6/138H&#10;xndaFrX4fUGkDdC+Ej66qgt+mpy10O5ioesNNkJx0KPVu9EIeHz3937/cof4jF73W695Nc0iZtIq&#10;YALbWC3iVplxrWczMGS1Jk8vs9DAd2ycQxptcUsNNq6hoxCk4n6kXY4j9zJD6dMqcNIO2Pzf/sMv&#10;P6NzOl8v/uBtP4LnR5JpRtY8+mvV0EnKUHRoSFsu10X5kqF4rB8bhCyOwIWzqHoy5uQC2vuKFtbi&#10;KZdLeF2LeJ9EBP/1xee+vvV8jMFFM1I//2M/GlXnG+AKXXX11YDJ3bHIXFyWLQg2n579Ch1zgV69&#10;J+uurMHCQFVpIAjx+vn5OI0exzFsHbT/fuUvnVu85E3/6aWpUUE0gPAxFuBUc3tabKDJJDtaLPha&#10;SzNKdL1pD+NkBk9jVVTaF/jP6Ryu4ufCSNlFVyNlmGhTzjILTxMknl1lz0G9TGsb7YQipoJCqWUe&#10;2ShhvAJAF4AXPGYxVugaekoSFvV6CoPlOetVyJfybx6FAT1ddSLO39DRUJdzyKFqNoxSPiYqChRK&#10;n1jzp3EypG1UR1wcK+gSEuLw3CpZ3CYUMuvJIn7TjS866zn9qz/709HivovQVAzJsEeuWBMYVQ3G&#10;cppxlGdXBlMTvxO3i6SC46lHqLCii5x5NQv0cHj//nQKVQV8q1TDfagjpP9/X/mqsz6/p/vGj9/3&#10;6xgaeGCzeFBLVhCg5Z4IRash8daSiYw+PoovmutgsyGtuciz1zdTAmpIqN7Oo5PFe1WtjTGw+oCf&#10;54NETZhY1ZB++EW//3RP9by//6KFe4VnUeBNWX8lN1EoCJ263IaELvaCH+UiaLClFfhBDvlQVWRH&#10;n7QFkWxpUtITlLCc60PQ2fBBjtQSSpyWoGTNULJFLMj1GKadO3ag5rAjsncankIOpAjpCqNUFEp7&#10;jgWGVGQobXwawmwuqgonagojLIlUVnWEY2GiPDIlwhrI6OSs5pb4kmFYhV8VLHONnLpQYlOOczwz&#10;1uF9uYDFvHK4XHh3UXZk+MT422DTcFXsqlaMyy7BTHTHpJnUvV6jWUtDyrhmlQU4h2aIpu2QSZvh&#10;MPn7YeorpQ4cwCAcQajubI+Pvv+vUgfZN/E85YBb8XwaODd5dyY3tOTOJo1uhP/cK0mbljVZWBw8&#10;NAuLK2oRelPZO5wkw4d0EGNSFLWf7Tme7fs+fdcfpY985Q0I9p1Iw+hkzc1hTJfQL0vt1KW2cf70&#10;dyR5Y8Rh9lbPaU5jxLPjHjd7nnFZxNuqhsRbuyo111M21bg6tdT3ppaG7opM8iIlXSPpnZ/8sfSe&#10;z7wyveeTrz/bUz7v77toRspl5gLN4mOCwZnoWJTEuPhVSdBz0pAVci2xg7NYXcxiKsGnso8afKtR&#10;PKnZ6UxZONfHPOfnDrwkedDMIouzl6zkWgp+N23YmDZBkJQcaRbJBR4yKaH+mLWxTg/tip+LcyzI&#10;mgHg8jDjVEdTAdvJyyqvBsi1ns+WS7LGGwHt1evuAPNqoyC2tmDbUwIT4Zjepl6ZXpJGKORJKBfC&#10;2/D9MrHlUjl+I4Q3h+AbHTx4MORiLJMpOEUaVw2RIWPJkLMStuodFY+ip12U92zZlFZjsPT6xm1w&#10;gGGVAT6NMZx0MRF6aGxlej/6yJ70Z//7T87qNn33931/9ti4DjexaNJhyAmWB5MiPLpik/C+xYbI&#10;N+nhKXkTSYUK5cMxMhERWFvFUzdz7EZ4MY6x6aN4gXRlholXg/ekoalO3ajBovAxh2dKhDHlXEeF&#10;Y3J2gvKsccirsPbK0DCqlfnBg8TDLi/yWnbU+Uk2qWl+noaWsUDheKmbYva1FFFjrOpRHqllnpQo&#10;NavqS+/6zM+l99+08kLAixbu/eR/+cFYPJdfvivtvPzyKJbVMzJrZagnUBz99TgKtnCBp9hywZ2j&#10;ykwO4dcIfKQhWhEN4kUNq6xIyvxX3nR2Gaef+on/TjjF97NL24J7fmwk1aFZ1TKF4iMGZxCXeQYc&#10;pBXFgt61m9PqLugTLBg8ZxYhRgJb64Lw2jLOY6lL1tT2URikIrTymgqqQA7nxKGkCpg8gAUd1y+I&#10;DejNsyFaiXOQvmDoJa9HQuwiom814lNF+Qw/Fh13xIuiawqLWc5QP9nHYdQDbDjg+3Wu6tShkr5Q&#10;KduRDW+5kbhWrQvbxa6XpP/GObqpFDiWqhOeSwDwnPOYSqmUq0xabhME3YX4fg2KxkDO0jjn4XUr&#10;HrgZRvy3f9tLzsgm/P5rX0PzUvhMhHftbAwaTZMZFhnXQI+Ysh+f4R4j6DkIkkfplOfP9QbnDo94&#10;gTGdJNlx/AiGet++NNx3Mq0ONvuG9H0/9/NndE5P58Wf+tp7MDXH0vTScYzUSITyteV2MpidXAMU&#10;ELIkcwvwuObx9MDSlmzftmRPSowSxrkOFYhqoIcl9YOW9BIz/00u2YJJHn5Xi75WdFnCoC1WWQo1&#10;Dg2DTOg8pV5u7lXQTao6w5B9z/N/7ulczjl970XzpIyXa1jIrexYwDm082biM1B2jgk9KRZjURxa&#10;gOUucnfFEgtLhalgF9O5pY4J2AHw3kS630kn6Hw2xxte/fNkRzrSKspKOsQ3+PxGljpTOYxGmTS2&#10;nWFcCF2AtT3rMFBtTancQBslHQ0VHHiN56Wnp+ddpsVS2SxSxWgVYVhRylNIJ5sR1FjI6xGLyq28&#10;xKGs2QN/0EtgZxUsrdZA6a1lbkD8rDEpDFTWYzGHkL1MX3bi2Kl0+213p9u+dhetyI/gcc7TSnx1&#10;2rnzinTtNTekK3ZdSRJjK6FdGwZkAs0s2nfZJYYVPS9XS89XI6bHaz9EvclomoFgHP/Ncj/nALJF&#10;RTo72/As16dt27emzXiY20iObMcQWYrTYzE0obGqDw3gIqeOHE97Hn7kjG9XLeNcTVt76Rklwza8&#10;yAjjFP6Lek4WGzBBvViVJFwTLcAA1bzWPo56hiWrCLhXVRiAKdpbjY4OZz4ZygpL9km7gMcEBmpi&#10;rj/Ct9oSc7nUm2oI85bwhtyQBcDdCGpq8IYAwFvryESS1Wuua2eTxJuuRqYmEDXuANc1X0XiqQT3&#10;q4TGWGIzote22b7FGmpja+ETAnTWIcPTUNNDGEiNJ1hqHcZrbmmYTODJC3jlT/1VF81INRDKNDGh&#10;xAoW7FLMIs0eVE5vu9MVOFTRjCEq1/U0uK4yW2K94ZCic/j4tl6K9D8LSmxmuYe64b/567+cfu9N&#10;v5rWAnZv3rQh7cK7u/qKK9JavLtGjYaNSNXHVj6FhRo1X2BicrqW+O7M8s4UimCCC2LL9NZWVIiZ&#10;GhT5T0WN3j8PqfKiCTJmJXvmDuiEk/IgaXOBD3N3rWE3LOMByHq3/6AGy2xWrURM+WT87LmosTTN&#10;uPad7E979+xFufQwu2pV2owhuuaa69PV6FZt374TCkhPYDtmwhSK60QqpgNaiB7HCN6O12z4KfEx&#10;riWfJBvD18uWgoPEwnDi1yM1HAaE62nEOLdwjxXza+L8NGrii8EVwxtsht/Trrdaqblc7j3zdZIy&#10;BfIXyHqNkuWdxLDqsdYByEeILO9M3Iz7IVXC7KRS03bIjsSEmwheHzck+jc6/8QWDdf1DL3mC3X8&#10;4z2/h1HBS1rU83QouYaqDowGBFQMUoGhuUmVoR2U8Xji2ggEuWKMmPinm4hsL58l/HKtZJwRQ+Le&#10;sQES1qVqrrcGA1VLhYEGns9D/xoHgQL1KgrVAeXrvJfVM+kDX35V+tuv/MaFGoIn/Z6LZqRMXasj&#10;JUhuyOER3gCHYvgF09yFL67jw5slFqHmj3/3EeUOAKYhambWxiyg6eUnOf7xEx9Pf/zHf5h+9Zdf&#10;H3wkgVezcT2oYXYDehuWFHWDLuAIOgvGNj86iQPMl7/Ef5IFXQhFNtI3+Hc/x/P1vIoiaYHeqL+z&#10;dIOfTYVHEiAkksVS5FFlfMTvkcJgHV7wnAIP03Ui/OI8NJg+uOjcpzD8GLFhQhjC4ENI6x4/fiL6&#10;EF599TXpmc98RgD7rQDZUZgboaabQj4fge5VPavA1tbG9XtvBJTDIDEOnss/a3JhSC62EzyljF/5&#10;3zwSyHZgmcMTk2ArSK2Bi6yagDyf55i38H2O3exZGCkzw4VMTzb4uQQmS/mo0mmPjLxZBZ7I9Ua9&#10;ZIUTFufNq0K7zG4xbpAaX4y+BrXtAvKk5gm3lOXRsNaQVazGwwyYQKItihS2THNeiC+6dUmiVR/M&#10;DuCzvHcR0i/pbuaMGVgtOOsJbCoIVZEcqHjoYp56w3idfp7fV6dnXt3I/IW53wym2iJWBYE6VDly&#10;MutiHxfNSJlq1/tx4jdbhlABaO2X5ko7PdRzkMJLMSvFoEf/PfEfJ2KlGNnfuRgEPF1gT3a4KAyv&#10;3OG7UHJsozTH7FUYHm9cxTgUtIcCqxFkjXISFnZ4ehonDE7+uxPl699aFEMX9YbFNeglFh1xHgPT&#10;owSGHV95migNwtPQu7E4tuJN1TBZ6zA28oCgvaSTsKvvRXr4tjvvTHfcdXe6486704M0bdi3/0B6&#10;mHbjj+zdh2Gfp9ZuE6HWTjKOPTHGRS1kQTMIrIwxt9xFYF7QW70pM4rKwEhjcEE407NhWwTT6g+g&#10;3bbkj+nQY+wtnyk8YDeUgqQb1AezlmJ0/EOPpauT4mUMQZQFnUZuXe6CyNLACBFWBP4K9nxDRZ4l&#10;Jw8qSgiV7HAOscHuXPy2TgtvBEOlV8rPTY6vYy7FQ9LnBToWwZY0MoZztXpKejh6w5yXtByjA0uh&#10;TDq4sRtal/DgNVDzvBeWBS9nDvLz7PwktwqDG0YqQwh5k/QuGLRnTNNdTvpCYFUYqbrqdjbsjtRQ&#10;28pzpo9UcU4f/+ryG32cr+G6aEbKXc1dehDQW2/I+jsXkBbev+l2a2yK8hEnv4bAiZe9C1zimGyk&#10;nhU8q/RWC/zqdGvxOCNndxl1rG2p3cLE7EQ4TfxCb8L6ruytZe7Q6XpWoXRpfZhhX6UQ1UUyDv3B&#10;89fw2UKpyFQWxu0xbXaxG68hQkExp+KRKQFFtb4YU1AzKkJ3elU2njh27Hi67bbb0he/9KX0CNkx&#10;AWrHwPESJ2vE2Daw8HvRkjIZccUVVyLDsjrG0HErjK7XVQD4cZEC4Sxe78WDDz4Yfecc/15oBbKw&#10;g5Wu11YBy7PXivdXya5G9k+yp56cRNwoV6pkAJXTgYeUU+SMG1m/ufAcXJTiIpbmnHkLsnaymhre&#10;Rst3ZIsbUlpChTE37IvSqQq3rjCkUcMHnaIoXvfSJQJruKLaIbKXhPWGhBUDd74W3umfq8GJ8h28&#10;qDrIwXpPZmyDy8UYGdLOg70Ka5SqKbrHSE1x3nV1ZretIsCrmqOIGgLn9Cz40xwNSYAcQgDSzS7w&#10;TL00a16lNPBvOXbYYZU5FmYxXbOEjFPM7RkM2hLhsl3C8diWMHyfuv3MhB3P9ZhdNCMVqgUMoBPa&#10;CWUIoNlXxCzq1k5jQj9GPwgiY9Y5LwyRoV1O+WMAJFuid1TU/T3RYAlq663VYXTcOTVW7u5+j1iF&#10;n5+F+3Po6Hlm7pFuc8bKvOF5sme+UOFBtEMNMCvmUSgc+HPBdo7i4YqBcpfMfJfMFp8VPGcHU01z&#10;mIr8AwcOpbvvuTd97vM3p5tvviU9/NDDAN5zaU3PmnTVlVen5z77uemZNzwzXXPVtYRzV6fd11yb&#10;du2+Km3buRMpli2EsBgZXPdawoeCB1U8F55HESI7dnpGenfrN2yIh+GmG4nnFyET49GBMVyHsJ5c&#10;MMfGa7TJq00RxHX0TGw3pmdSRTIknoPLCWZXoQYsGA4Sjjr5wkBVsrhnMrmDS8ZXaYgsjH7sXCq9&#10;9DRIGq06vFLvZWQUpbQEppjvYS1el2KAFkxrEEbANCdtayWortG6QEecCxtknmNiYRZ4M650Q5rH&#10;IAEaVbwlN/JxPCr4U3hWJuqW8KDmFu16A7hu9TvgtwMe1BFC1zp036vLZgf1WOWHic9JDM2GPJJM&#10;Mf5CDWw8iXVQFpvyfSZ85Nld3O63F8VIqaXtrmVzxkLgLQwDs84J59+8YXpLUThcMQL+7M4eIUIl&#10;rR/GqhKKOOGj+Jbd8MkOPZUI6fiuqI2LHdcwLCsHRMGtdAi1wd1VoyZOjyOXHngEzaBifIrQpjCY&#10;RRgXuzPHY1hVLMpKUa+p/SIkEtStiPbpLX3ta18Lo/QA4dwIxkpto+uuuS49H6PkY/fOXanbhgNM&#10;KuZvZLZs+x4eWpxmHpMgela8ytM9p9NLcyIUsEyE13redtzREBUqlo5JTly4q+YMmgTOCJf0nBiY&#10;4I8x0aNJBsanyMZGWY2FuxZIR3aTzCy/0YOqqRRM69Fm0O/Mjix1k0MyjdUkmbsiseK5PlajyIf7&#10;Wscw44zZU/Z6A5+SHgFE0LN2TaiaqljRg+ZWO/0VL9RRG2oYykOLcWYNekwP58dmzfMCz/KmxJpK&#10;gOBNzawDEgRiU1N0B5LMWaU3Vm1oSPin2i0bwjxgOsuBIZb5r+HzjukBS0kx68lG6zho8ADarSxY&#10;wKPSmyIjFPhcVDNwjz5z13sv1HD8i++5KEbKuyB4LP7jLutiEt/Rw1FpsyjCdRK6+xXNHUOzurJT&#10;ugCiBZYGigG3iFaXVm5TtGF/guPv//HvkFEZiqLcDG43xSMbjFzSobETvDctbY1gPAzTgtqgIQPH&#10;idDv60ztkEHhr0Hc5FlDFzVvZgcrjwiDvoHY6YK2LfgecCRDrf2wsTUc1113Xfrmb/7m9NznPjc9&#10;+9nPJuu4OUTo3NQWAaVqAVN9CKoa4gjwW/ZgZi92Sx9yaTSUp2lfFQa0MJbhVVQ4TC7kYIaTLXtM&#10;vdJGEDLfo/uv2vKC0Oy3eCGOX4xbhaleNM8oSoD8jqi5FANhLPTWcruyXP9XsahPEZw//o0MT9xN&#10;hnPQ2CjS5/m7OD0sjs78szy/9ArlSUXtHmOiJxyGSgY6GeJ6Q0U2QAmy9dJPmEcX6vC+xTrwvCuV&#10;AlEHiuFZhEqwsCRADiQyR6aOoayFIpHxPjd1vEHmr7QVx1jAO0sA2WhCQJzEDy5XVCfFkAueuym6&#10;1iDbLhDuLpKEogvS5DTcOepfhRHGRmkyAnQRhGCMoaLVtz7y6Qs1JP/sey6KkRLDMbyRa9MNHmQ2&#10;ZVHCCvVmpo9d8EW5iBMqml9WvCrDLT0fb+wc3sMMehsz7BjVuLJ1uqvciBbkNp7oGDzRl0oTaF6L&#10;OTBBF/muBRdyJcyS+OZimp6FFIoL3UZKtr0WvEA8H0KXnCUzamJLgsh6ME4vY/ys1yToKvYC0VQd&#10;J/lVeg/SFHhleDsVOZbDYD+333Vnenjv3sCnNqynjpEw7vprb0gbIYs2IwVsc0sbV+rVzap55IQB&#10;TJD6UFWDt+Q5VSSo6vUQ9YpCNCqDrZxlUCUKu306YF6oRUSJC+MqDmWIZBWA4ZGv9SEY3QpBUuOE&#10;iQlumjQLF4Ypaz0jzE5oXhmmCHb4c5WaYV41mEhoOEihgOXcBBervgEGNffQhqWLbvdneNTUA+qb&#10;eQ2FV8IgNq9puxk71pyntXyLXHTmqhHWc/71KI6WYfLLg/La2zmXHnhxtQDVsuMXVeYEsxnsG6Fl&#10;GXInF+ioh68ky72GcdTIiE2VORe5Nuy/eE95POfZnMplDJIbhyGgUIev5fxLS4RpJTlUtPMqU79Y&#10;JuKw3k/gCUPn6/U7FzFYc/www+dNzxNOlibTXBUQyUI/XCrqBKuHKdamow7norCP51TDoirr1ZlA&#10;uQjHRTFSApvR0grzPgqGJPM5eutVOsVEKrbClYqaNIxUgaWY1g/FBF5rjV7wk1gEubwm650/We3e&#10;ZEXnKUDtipZ6eE2WsIiFVXhQ4lCCp2alBHejBixCtOyhBBkw8r3uULbrNnsV9ioWZqgRSBWw7ALQ&#10;2DBRt3mOzNFxOi7fddc96eGH9xB6NKRdANzXXnt92rp1a8i7FIXUru/TFQkCzBcXq2QIH9M8L9Q5&#10;gw6QQ9YCdwlQ20JlvSpPr7JTF96Or/VzPU89EWvw/H6zd3quhkbiJdURjuTOvz4C5DeBgJEIkFoA&#10;3wxpRY5Xb8kjCIgVekW+h1keRe8nwlKxpYilz+zQ2wnOGd9flCJ5HVI17MLjdRn2G4qG1yR+GOeT&#10;Q9u45grWFh1zqFiQNuE8MgUgpeRCHeH1mmV9zOv2Z++zWWTvmXCDHZVyeLsgm5wNNFRVow0c0Egd&#10;tJka5GUWyU7CmwrY1bF1HrKZxcbBe/TI5heUXLb4mEzhHGuIkLK2Tm/TSgajGiOFShaa7xNGVYkj&#10;2sddhOOiGKnQIWJeigkV+k96SNE9Jq/zWEwaKBeDdAQnT+zwGCbDv8coCb5W7CV4JXgSUhCehMzp&#10;YprAS7Au0PR6oU3lzSxwHI2JNziXkmTdJvWK9OB0re1xp+xxxmVykXDQGjRo7M7NeId1NKa0lG4S&#10;Fv2CCGf0v5tPfX2k7wHEva7dgNzXXXc9HtSGMHx+RkFd8HPFeIr6v6gB5HsKT6gwOIGjiT+dFuKe&#10;rlcVCgt6fBWvqDD2xb8dN0O3oluNoL/G0o3h+PHjYagE38UKpUS4oPTuGvHyGrjGIsx0oRh+NVEy&#10;1EiDCkNQiYgFcB14IkYsG9ByeGx6xw0VtYQznftm5WLsxcvwMt1U/EzvnaFpbG6cj2G3Hm6BnWU6&#10;RM5Ufn1TIksWGGSWrOmgKNqw70IdVZaxBHCd00HhwzBlNFI+L8GDkh1fw78XyYxOE5LNULsnlhTX&#10;IwS7pAop1wudoBoaQ8nsnbEhr4gMHh5uCW+qGkwLEIVrN6SnnIo3B1dObDaIo7lLk/eoMErFXCma&#10;W1yocSm+56IYKY2EBiFSw8bGlsJEgXGu14tW2O5ylsBEliKDzY/VvpnVYRLaILONBgJiCf47eEwa&#10;lycxUhq0XkibO0jR2xlFr8zJ7Q5s/7asspAbSobaghhHhU9TH6FmblDq4Tm5EApvI6ryI+OXjUJR&#10;LO3vNLDHWPR9p/rTGrqxXH/dMyK8czELllbj1+cauJx1KYx0Ab6HUXLG5lF6bLFnry5P8ALLe8yA&#10;nWa4AvfjfKMw9zS9J1+SvatsbGORApzv3r07Xi9WprHSExFUtzDZ2LXIcOoRzQj6e7+8ZkMtGd+S&#10;VaV0YOwc39hUPMfQiM8iex65ddmZUxDElsSYpm3Yyoaj8TWp4nhkhQ3vW/b2JGlqhPweS69MJ7Sg&#10;QBpkSQx0G4oK7dQASkdxg1O1QQrAhTqWqKMSN4q5b3UDQbowAYsjAG1vuxUajZxrLuepeIQBgxtJ&#10;sJn6E9SBckkWuWvLAnc6MlkxwOs1UHpM2TBNMtf4zEbXld9tOJmhC+dBlAZxvxzT3PQj3Ln0/Ku+&#10;80INyT/7notipIKTxIWbhh4je6WEhqiGVdmyuAPwlMRWAZldOIVXERkdBkwj5oJwpw4DJphrtxMe&#10;zZWuMY83on52C9hLG1QBjyhDMfRwsbrYxYu4saOoA4xQvzZNKGhtmF4eL8xNH2IRZHC+IHZ6M82S&#10;RTNOQrrM/mYCsZPb5fgEfeIs4jS1v4X2UoYo7nLiWk4MJ4WZpyKbWWT+wvOoGJfoxediY4y+zojP&#10;VIjCUBUG6hvH0PfptRRhYGGsctrbiZ+vuzC+9gO8HEPu836Y6ydOnnLNh+cyBZNcXM5rFJSXNmEi&#10;QcxJIMUQtkEZYvv3GbpXMrWyy/V4fASgbkgmheEs2kd1Ykj1sGOOeO54T5GdBA7IQoNZLqaa7whD&#10;zhjrQbnxOPeknLRzbSEFZIG4lBQTJ3FuzqcLF9pY5qTnkxnlMMfDPeKnIJWKt+YsrZu3XnOtoDgF&#10;xfWUSJk4UYc+SrUkYIbXXnhihm+G21Iu8kZgqBjwuV6bMDD3pAHjbIccM4xhnCpJhwAy3cAqWdSL&#10;YqH40otipDQ0E2QQDNuCAVwJqwoSoGGNoZMDmcMESkIqXkSRkfGGRugjLYeBV+tJjCYE3ips9Mcb&#10;VMM15UpC+1scIED4bKw0fD5bf2cYFA0h3FmC88MKVfhNjIPJ/5gRCLIiWkURmvFs6OfvLMLSgwLM&#10;PXTkaDzbYfiyrZdhoFAXkMPCxND7ijqzxwLdLFdT1PhprCUXBhUiFqRGIWelCo/udA+q8OJyB5VK&#10;EXDFCy0kmjUQvrfwnDL2lT0tDw2HDzNmV1DDqDDhScLUUzDNDfFa8TrqeTYEbAEE7+qmQBVvxAxr&#10;UEoi85QbN2iEC4XPkElRcZRx1btyM9FIKPl7pkfgSoy13mcBC+RUXg6YotTHc8Ggy+MSVNe4R4G0&#10;9zised5kQo8MT9cSKekVytrYIORCHfpDZtwiEUNYpoF1Ymu4fFijZ8a2huSQdXsAD3D78PrBoEpV&#10;Zin5e4R2bLaRhXYtyErPRdR5/PPnyWhXy17vXSw3RAztPsS4ZaqJczljuxqnguYRmeKLdFwUI1VM&#10;JrGCyNq5k1U4N8UuIpbgwJll8hH1e7ruvCDE9zEkyrpkTlRVxpkoiB3lIe7zRIffkwXmvs7A1lAV&#10;fKGoraukd4OvVQnxitZHYlSBg4SCZm4p5eQobnAYykqrKie/Im/iOhvQnNrII0u+uqsJirqQssxJ&#10;AWwXfKaiXrFIqceaOs0NLwDwrND59avNAGz2rE5/uCALvlYheRNGquKteo7HUKa0lb0eiu/1cxS9&#10;24VHJXnzAGD6/gP7w5h7Hwz99EwiRK54sbbKip53ern87N89VzcR6SWF8fWMwxvkvS7AMz38/t41&#10;qwPoj+vUyDKeht966tHaTLWGAOuzQmjUEbLY7NrsNWrTJNNqVG02qrd58uTJNDQ0GH+7UMf1678z&#10;bzwqpaqi6bnCU9IrkvViHbS4VXU1mxreU23J7DWZTdO6Fp5HiV4uO1oCY7IsJgwV9ILICJtwIaTU&#10;oCk/XK4ybCSc5TvMZs/g4Vv6FDw2oxg+XYqCczyTrcOuX7Tjohgp5W8NbSxorZd2oJQGAzSKxpE6&#10;Q6aUrVpX+N8TjP584kVOOAbRiR1ETPOzbNeGWQ2klwUIW/BQOp5EsMxFU/Sty/iItUw5mxO6UOFO&#10;16TuzlWpFcJknelqsx7RlJO/a6AsitZwKvTP+VnG0Eh4k8OprJKp4Tpx4kQY2M2Ed4Z4UaxcwWM0&#10;GBZWOxmy5pQ72tc7ErvInDiHDh9Id919Z9r36F7CRiU2dOezFxBtsSqcqOjEexqeVRio0/WrIiTU&#10;I/UaudYWC405V3WfFLzbh57S3XffHThUaJdzeG+U591GYXIXGlOHMbpHT9IRh8oA0/t2uBF7Uo7G&#10;7KyZ0oJUWZxDeHQaI8Z5Fo8mduioR2MeiCOdRWhlGNR/so86wr7INraBT9rWqsR8sthawyNNwgAq&#10;G1BwMc5VT1q8MSoapB1oOC2NkQSsR6yahppkjvMFPOqq2pnzyK0YPktvq9RuBrTBuRYbSlAsANCj&#10;US0GSvY47XICONd7tfbSe6EyRShvVHhORQjoe6NInLGJjcOETGiji0fmjGCoKADQq6TgFiyaNT1v&#10;e7aLc1zYO8E1fuh//UEYlhoGcQlm4uQUAmnjIwwWqVAGZZYJMj46gpDdYDrFYlCQTCZaFSNow0r1&#10;vgMsBcuqU/yNxTkwMpT6BvsDeJwdIfMxMPSEoxlckTAhGYCOzI+0A25wrWTQMHCIw41SkzcmyIio&#10;WB1hJ/pCTvxmQwgNjE0/ubFmtMx4yeINLCPChyE8KBo3cvM30i3Grr/BCA+vz5DRbJzZG0MsDVRu&#10;WVV0bwlKEY9hPueuu++gePhr6Uu33pLue+j+NDoxFvrlYWgDb/E7DV2/Lv1biAQWRiLwHz0ssImo&#10;TeSh0fX9Sgj39Z1Khw8cyKRNvNU+lDNHDMVDEytzjTRo23fuoBtyR9A1NAQzvHecurxJdKTkfunh&#10;WmJiqYnZwSKNHa3OLSQnu6f6gd5sLBB2/1H4ZErYnOnhhiRD2qJoNapq6F7cTBKlDo6coL3jowFW&#10;pk9GeXs3Cpdcs92N9XYdIzelZjdJvrwJz72XlmPdfNa2K3elJmoDL+RRNce4IJnijRc3cmxUMhXd&#10;DCgdwxGKB7pVSLpUQfCUulG1aOgOvwsvSe0xhRdnuS+UI3CPeKpnbtVLG7EYeRTDM8bDeQ2PLWSG&#10;xBYzjCGdx59ZRfAAx9L49BCa/sPcZ/hU5dELORz/7LsuuJEanhxJpwb6Yvd291cBsgkcINLFlWJh&#10;N+h28JAeCkjFLAJcrWAy4XW6u/C7/BlMRhbpECxyd3EzT5kZ/viH3puL0/DGXTOyTpGmzUXK43g+&#10;egQK1uvi+vliUtFuSk4W/44QVWMmYKs7XAkODEeH0PE+BknTnc92VptQIRCYzAYje0wClB5fL+vI&#10;FAKNRJSWcG5ydw7TvcTXbAQT8jsPHToU4YgGLrwiwdSgS1Q4MXqfFbysAKb9nsdCwErtXNASKml4&#10;Q9YinPacTSp4yF3LGcqcNfQ9crguo8GpjHS9xAMYttu+dlv6yq1fSXv3PRpSxLl8Bu/WxpsVHDEK&#10;k8UK+Tw9mELhIjBHjdlZcJKUeQksD4KjoHgzSZeoGTQkFgvDiAkGW4gcoZ+hO9+jwZRm4Xi6iWhM&#10;O9HP8n6qKz/OphhY3+kx9AVYnktVZDspe1G2RVZ/kSAq2oqF0GE0lXB3dWOyiQQbjSUwlczdIobL&#10;z+GO8joMGaJ3CQXOWbTMp2aGeOAMRD2gIWGGAwq+WOi06QRg3OowbHUYNkgwnEumK8zRgeZvbntV&#10;+rs7XpM+cf9vpE/f/7sXYFTyV1xQI/Ubb/6ZdAKB+QkGyt1CvCAmLW53LFoWjJOnGyDWxeqiifQ+&#10;xstBdHKfOnUqDbFIWjFi/k0KQxMTbfv27ZGJCozhSVLaL/rmF0f4omkRY7nzjjvTSRack0LwMRR7&#10;9FDCZa6Oc9Bzs7q/yBBlUiUhU1EHpiGrFNuO4AW2UGl/2WXbUb60IUNFt4cFU3CUisxgoc6ZF699&#10;87J/588aKfGhUBswu1fhjPnaMDoVYD8D6Pm9pxvzwgA6roVkSWE0HMuiSUTR47ANMNyGCh0sYHEI&#10;DXj2yCq0h2ClZyC+aJbhBrMNxU3fZ9j1wEMPIRPzSJy3/fAyf60CyFfun+914/G9hl1en1jimR5D&#10;KDa4jDw7y5wM/cYgBo+PINRHSLkIJ02jL72lH4xykHMKwrB0iYq8i7jWAJ8jznbfffene+65J7xH&#10;70Jr24XjSXnts4ujzD0NlJr4NncV4JfzzTzDGDVihOWrKRNco7QKHWPq66gCwDsuUWTsexegFixi&#10;mPSQlFmR8Gldn5+ZM3p5MzOsc35IWjU7mBvUmhAyhjCE5PvgurWTQW1rI4HgZ0X5DGoLhH0TM/1p&#10;bPZo+oe7X3emt+2sXn9ejdQP/dy/Sf/u5c9J3/fj35z+84+8KFjMI4QrjVx4yItUij6D3MlkzmBx&#10;Tv/nvnJ5B48qccMsU8dymAgndOenIXY6KfXIIrVtMXIA6k8ePkhdMGQJljQLJrwpblwYoQAMs4dl&#10;SCK/KZjdlfSvcb9sZw2URnOABXKScOn4ieOhXNBOlmvLlq1haPWggv8UpQsZHD6dA1Uw6YvwzOsr&#10;mk4UZUFqJkX1vmxqjLEZt5CMiRmX2edZ+ydrXBX8luLnoDBU0v0xMStZnILiMUzzCsM7xzyECFUL&#10;4Jr1KPLrs9emRci7bc5u+rNgunyqb/qmF6YXfduLo3/iKO97BGzr6JEj4dlGNxq/002A89CL8Tlj&#10;crOhevETr3zlGU9e71sbXp+e0ygbg6Gfxk8sUyMrzcDkS16UOUtVyO+EkefvE5zfCfrtifXZ0KLo&#10;VagA4oU8bnrw7WSF0eYiDJOCIHklNP6FOYLVJTYL1kmZS4O8OoBzKg4DiwsdKT0ePKeZRaAOavAy&#10;y8DMoEA74oLNqzA6XYwJLdjI7uX5IH0nY6lmmS1hEodasD3WAsXbPEib8BkaRML3esL4RnC/ui7u&#10;p6LaOBcY1g9+9afTX33p/Lb+Oi9G6mfe+J/SD7/6W1NTW3V69nOuSzc+/3np+c99Xrri8itCnlZj&#10;YvrasMyJWsjKCmp6xKJk0rnragg89JqixZJpa41bhZYQi5gsmrumn2uhsobsyQ4BYPlUXd1dhFIb&#10;EGDrjAkdPeL0aNyFMZYC9+6205zjgI0LrF0inDQc06Ozy8qhwwfDSJ3Ck1CnSoPU3OTikWGeMyR5&#10;B89Gt1g0ERLx7+K6ggQaIUlWHy2u2WfT42ZoesFLNAyPcagqfJbAsiqZv8eKek/7rmJxFqzyghxb&#10;ZAiLfzvWeqnx3RUxwQIEP53c5yT3HDUKfoYZVsP17YDr1153bZTRDNnmvJJB00AU3lzxXUUCYQjv&#10;52yOqDMk5HPMBMX1/ML70yhb/8ZcUCVAw+5rffhzkbUsNoYWC5N5FEoQnvOoemPn+fjivvekL+x5&#10;e7ppzx+AAA1hYCjLwVuxnjGXyWR+V2SVTYoAMAmXB31TOoDZWmFt6vLsFFNFfZ9JYwHzamWGaR5a&#10;jTGzhq+sobGhaC1a6EiwOMekwCgLIzXBEiZDX1npNhJdnFc+x02VTR+V/xpkjH1W1ri+1JUa0UW3&#10;VVYdki5CHgtL4+m9X/6Z9OHbz22vy+IWnFMj9ZOv+bfpv/zsNxH6TKZnPGt3+o7v+Nb0vOc8Iz3r&#10;hhvSC55zY7rhumem3lVrmUyZW1SIkhWLTJnbToBZF6I75el1e06uouo+BqYCtgp4S3o7BVYzTrmA&#10;aXFTzk92XLf7+thNxJ2CMoBhCn4IYcKMPfs4vymlP6LURf4v04GRGpqE3gBXqH9wIIBlQ8PMqG4O&#10;8HY9PKgWykJy+k2XOoduPkJit0JsLCgCj7GwKyGRHYBDIka8DY/Gnw2LLFO55ppr0q5du2KxFSGf&#10;hiTjUVlCpSBmRplOpcQj6vwqGF6EtJGSz4+icFvDX3iqZrg02us3rI9sZfDFeH8Bwvva7M1lrlX2&#10;shT/z9iX8stWAkSoXPGiitf57HV5FPe2CH3P1CZ4v81IHgS3M0NYIuyJEloW9zjqFQLIodHF9bip&#10;OCY+hwdZuefet2gNRlgjFrcOou1WMLfz7Ul9+cCf0ELqRJot9VHcSxhKkwSB7SAGSzEgjGvEU5dK&#10;ESUqGC29HukHNXYu1mO2AQVjbuHwEoZK+oD3IeZAJdwzTJPBbpiQs9Py+/LcDN6TBsqGooHBGZ6r&#10;W8Ucqck/W47j57rRWtI1M8PPSjMj51JeYH1WEbLX0x6rdQ1zpSkA+fd88WfO9FY+5evLb+R4ylct&#10;4wU/9IoXpa7e1vTM5yDG9vxnkNVaHyS95+/84bRu1RVp9apt/O7ydBuqkiPDNEwgTq7D5VwDON7J&#10;QlwS3GT8FOgPtcYQXMslMwXxUCJgLEYyOi6IGVpa9R07EQM3Oj4aqWN39Vb+PnbqRNp85VVPeObD&#10;o+xeQfDDqRV05UaJVdRw49y9piam0sCJY7S0GiSbpwgeHhUZOqD6tKBH17sqbaGRgX33VhHauTCV&#10;iQmhsAo50gXu+Wb5F8sLcmFy4ZV4chFOVQD50LZk4mmkBKbdTbdu3ZIuA/fZiZDd2jXr4vN8jx5E&#10;9szyJWYP6uvM89NDyKK0JuutZ82tTPbMnDBZxzW818XrAr3u+usDIM/CfhVcqVIO5HcewjDorQro&#10;hzfmfbMchusVv5Nv5aQX02jFaNdUQH49LM+/MBh6bt/0ku9Yxuz6ly/Zc8/d3KOxkCFuglgqAbOF&#10;xhm2s2I1R7nRDAbRXVjDauguvSW8Ohad/x4k1NVzEmB3PPYDR7Rxzhs2b4Tfde7JnLcf/qt0cOQz&#10;GKZBsnd4TvMYJ/wojUkkETBODXXK9wITmLHl5GV/55IewXKJnDmrK1FT46PuFHlj7kFFZtgNCpXO&#10;BeRX7K/m35QN9rVhhCIjbuImWGN5LlY6FIlJmXnmV/FaH/prhoLCKNX8rRqDmBVYLWSGE0dIqEZ6&#10;CRqEds9WWXcf+sd038HPpas2fttZ3dtvfNM58aR+/A3fl6594a704v/n+rTjWkT8bUCQUG9svPpf&#10;nKSDJDfFLxYMzuqVhGqGOBoCFxB/03I7kKb4dU1NsVvfFKl2szdQAOp4X31QwgkZW5RbBeswu0TZ&#10;hs7xkx3iRWMsqJMAp/bqs3RFiYymDsICMC/1hGSG17ND2I9sEjmYaUnkfF8LC3pDS2fa0N5DW3VJ&#10;gAD4KoYy4S3qLGr4IlsSnB27yFiXyA2X+avbIUSJRfKa7AgjmBka7krNNLehuvm89OxnIXB3JR7U&#10;zt3wtkizK9AfrdWjYismcq2kSRVO7ZqCQR0cPBWTsrHRsFH8KHdw0UsTu/mrv3pv+uhH/yawIGkP&#10;AqO7rrg8veCFL0g3vvDG9LznPz88QruPTE7AIaKlUpW1ZbLttaB6Q2wODnuWptFA4nGRcbIk5hTd&#10;aaRbNGD4FRR0J59zsnMecq6arbejs8s0m8A1z3vBWU/iqBBgjvT0rkl1hH3zjLGVBwZEjRgsZYpD&#10;WgbjMyXRV8VWwuYlvO5Z7nu/dZTHj6X9jzycbv3izemjf/ORdMftt6dHH90XHsP5OKZLxxgL+GXK&#10;ANs0gfkuA7yjdXXq7dqUutvXMj5t/A4ZYQFtm4MCkNvGKhQ7xaAQttOIRBZT6ZvoIKOIn2pDnHeZ&#10;luzwdGpC9ggcF3lhF5uhoZlAtfKrwamqNYRRysV8CnKxj0zELRE+Csb7PXHoSTOvNVRL/M1WWUt0&#10;nUllwXqSYK5nMLAGdNI7aebQ1bIugPj33/Iz52QYn5aR+p+/+oPpv73mu9Pl163h0YveEm41vI1n&#10;bfihdM2mb09bem74FycZ7YXi5tipwloua4fsLJvB1QgD2KU1GC7+LNqFUbLDBf+NAk4PwYOaQ1YD&#10;S5Za4cW0tDZBLoTXQbhncwXT0UtKEDzJcfmOK1BMIA2tYcCQqA9ucm0GWZWG1oa0ev0aPIFOsjy0&#10;qkZzqIyxKiEi1sCNr5fdzCLGMw4RfwFsMa0WC5VDfC/f3RwiaSxVr4SEKlYiHvCYC89krIRUZvCy&#10;TrjM4KooN1m/bmMoCcyGmy2ukzt9RDMI/nMBZoB9Fl7W4fSpT34i/cVfvCe9+91/lj7Corv9jtvw&#10;yI5RIHwsffnLX0rve997Uf38aoQ9GlDPy3Msuhx34Q2q7hDhpPVuLPnAKEIzq9JQ02vm51wpkDOW&#10;TmA9SNuo74OKIJ64Fm31NrKctpBSSG0aBUnFAyfwZrz3U6H9dPaHtXsd9NYTA2yiSFxO0SB4WvDX&#10;8KwV6BsYGgicyg0hvEW9E7OyFfyxJH2E8zt64CDNVWfTBIbs2OEjZAKfuGLhTM/4kcF/Snf2/Um6&#10;5dgbaVh6Ms1WgS8y7jUlAG1bn/Nobehlzq5Cyhqvk3DO7JpSv4LctRoTu8W4IejhhPSZ/D6zdRYE&#10;Mw8qeKebk8ZFvFevTFUDsSmZ5b7OR56Y3kS9L4xapbOMCqDO/ZzYyZuorzfxU4PR9FHNZ0WrLwzl&#10;UgmGOgZ3iesxVA2P0AU0h6FbBJCvM7m1lD5460+d6ZD9i9c/rXDvg//0nvSMG9enyy4Xu6CbbONl&#10;6blrf/RJT2rPA/cT7g3jclN6weCuRxFANYKFSlauzMCIiwh6muUQXHedi7vYBNTFJRZkg8dJJpVM&#10;4Uk+6xgFvHpD3Uzcbhaaki2b0fx+smPb1m0RJpoZ0sPT+WqkMlyPzDBzBD4X9HKXahTTLuBuB6GT&#10;7+hauz51cu4lFonZQl3dkEx5rAo/4zhRMlIxXC52jYthT8EbCnVRjgJYLrKZRVZOgxeV7KE1lI1f&#10;kaXzs/2b5TcjNLa0FlLMZ5hxOUJ2zWYNDzzwYLDID7gQK+Gc2JaNOj0yTyx7cWEiWciaoaxtVCGM&#10;RgiQJ7jh9GE+2/OzzCeL2sUNihZap/BQbDm/DlqCBRbylcomJDC0ZlANeyfYYJ7xrS96WpN3Ce93&#10;kOTFKYzwGqR/Pf9uoAM5V/Kd9ISD5Y4RVXnVzcBssqfruEkTKTG3OghHi43Da++hzMb5uAaFiqd7&#10;3Nf3ETJgx2jKeYrwbrQiVJfLUxrKa+g7aNaNOkjCpZBrMSjgSxVwDF3y4EB9HSBfotxFpU6NU0gH&#10;o3U+ARlaukENwoxm5/wMaQVeSwgpxIaWqQUhOxSCiPLW7LgECTc6y8gJzFIurgO1zrOhqtT3Me8L&#10;OomdlLNWWn5Nxjdz3aDe/CyGzooSI4qCD/jg4S+m/X0Pp+1rnnFWQ3rWntRP//r3p+e9eHfacWU3&#10;7uVc6mjYmJ7R8/KnPAkzFVnYHyY3k6mFCSR7WMMkK7lo5Ohuq/dhKYwhTZNytTKl/bcts5lo/ixD&#10;ekKlz0pBcsjfEsIVUiBPdULPvOFZYXj6AMO9fd6AUJnkDo9D7pyW+CZnit1pifP1NYYRZoT0sb0W&#10;2wzFDsT5aiROV0kojEroF0XKPfcU1OgWRidwq4pCQQGmF4RL31+A3wWWVWTIQk45up3MQyKFHQwd&#10;wzC2nTo0C367yKS6qxp+ukDFm6QMiG8V3+fn57G0NVcuOs7tuTPgaoFqcPMr2Jegua+XmmHfN6/b&#10;90plGIT1v456uma+U2/Gt9YzRvWAjQ1M9EXus4Z8N9nep3vswQDnBEJ1On70WOBKGhtDO7ExH0U2&#10;1XAlGn6ymKSOmAG27m9tT2+qlb+F4F2bpE7GyBIZluTTPb20Z/QfULs8miYXAMchV7oHajzqAndq&#10;Awcly00zTltf6/XNIUa3CI5Ujffh/BZAl8CZ6871eiRpWoYFB0ziJ6Gdip1KrtQ1aPgMsUnigKXp&#10;RemBR6aYR9btosYyNKNURSASiIfQRCYXB6ZplGMmsUI6zrWl/k1vKpNJS49VVwgnZKmXKJyxLZd6&#10;VXh56mCJn1WXzCxCevbcS6fSJ+58+1mN6xkZqbvvvyO97s0/m370F/9tuv65m9KGbUw8Chnbarem&#10;Z635yWWdQCgzYuHn1MvGUCliJ/Atm1t7r8GR7TwJKJrbpedSDd+kIXMniDAKgyHD2x5wLnzBUTk4&#10;ei1mBp+M0PmNJ/qMZz47dQK69g0P5nIQi4fFj5jU9p8Ltju/q66AxHrNRbW/lAR5Jsb3ueVTbphZ&#10;eESPGZ0KYO4ELEDtgrNUECsLVYMim1ZkvgpaQUEzKIithTHU4NiZWA9JAyWDeg1trcSWfHQQtlo7&#10;+LznPY8Goc+MsSqUCTLBU9c+i/efrqyQs5C5fKdgrQuKqy8VGvMWX3Pd/VAwbiOMtJypDTxvHd5I&#10;B55Ko5uLPQS533YZliZp3d+5OOQ3hffJfXIBdnHNhhvSSATI4/vgvFlCNKO37eYhaG7GkYs6znXc&#10;QcOLWTW9KcF6BH35Gu7RGrTGevHInu4xX0VY20jiHjiintBHo9RUhwGvWZfamzbgQbkxOJetHrZy&#10;YoaxzKJ0hnMx8M51pXtrMFJliJlyofCW7HS8WAKWaFKtQRWEvKGoKtGqGCFtserMEmJYLNcyfAwa&#10;g3V7YYSypyYdIUI4sKhqZYkxKEoR50YkmeRZwtgU+GkO6/VOxcGcx9l8yNWSP21zDQ1fDZLW/s5Q&#10;s6mpO0MIZDBnl85OknlZRmr/oYfSwSN70p33fDWdHDyUdl61Pm3Yaqp9Kn3b1jelZ697xbLu6X1f&#10;/VpIfYglaKzMBLlFO7hOuEG4RlGVX3F7czNJsx4UwbJzFwoJBbu6IISePGXv+lwYnCn/OYN2Jse1&#10;KGRKAp0GdF+YN9OV9aCCHIqntIhbXaJOzUWhUyER0FBHT8XnL9x8MxjQHbHIi24kGszi5+AWqQcV&#10;GbPcobhgY4cWFZMy9KIqVILTvafCqzqdY+Xv/Hw9pE6MkCoL11//jPSc52iInpWe//wb4SxdH63U&#10;ryHsveGGZwQ7/HTWe8EZcpzEnhxDPbFMSci7pK58YUR9XS6VKUX28Z/+6Z/SZz/72fSpT38Sz2qM&#10;EqD1af3atXFPJwhBxyC6jvIYg3c0ibE/wf19xrf+mzO5LU/42mLMlPxxE5NR7lyRxmI952NigJyr&#10;yhjyzIox1VDpAeudn6LDs15YE/DAMbA7i50F4J/uQa44Z6oJ5Rqr6YlYpmC9bm1qq9uQmqq78DIE&#10;z9mcMUC1pPwda42DYHnQAzBei1WEZKyxzCLP0r9T9NYzc1cVnpRmP4dtJnRMyETrddUOIrmiEJ6J&#10;mqyV5fWGnDShYJZHUqAxJ29seWUbK7WqDBDFP3MFhEeFswU+xZYcJNFoixU8K0trsjxSqNvyimga&#10;QestoRpfX4uGe001qqka5LM4lmWk6gGLT5w8gqHaC9azlFZvaA0piPJC5xl95e5nPTPCDMMeJV+D&#10;cS2GY0oYwNOuL9bstahoQGyrO6mBkrBp0a7dW+YooRGM1n33fZZgnGSi9YFPKAns4m+ttGU6o5Pj&#10;xd/xnf82dpLBIT4H0LKzuyfabbewO7RzLq3hUZTYmY3fs1HRq9KbM/Syb51ehrt2YYyiFUGFLhDg&#10;OBPkdE8pvCrxIHkFlaMwRgW728/S2IU7brZQHOC0Gr3MgcluvWx36QObNm5CYmUXnWaeE4xwMSg3&#10;gqIVWOyAsrMxOoXsjBhE0eo9147xm9DZzgbf8wr9J4zYlVdeGUbP89pMjeJ1118XAP4h6vlmMepq&#10;jFThybjxjGCkzNke6Tux7FsyReHxkx2bMMrBuWIdRYgnGdZyntj4cghbYH961hI/s9RPKUJkQ3PL&#10;eRyXVT3U7jEXpzhvy63KZsSexvHg5J/xbr5DqRgWchP64y2EeC21hMoQK0tz4oDOi1xqZcNOF3FN&#10;iQYKVau4Fkiy1YZ0GCC8rDmY5OOTQyQgRjKNhXtis1AZ6gt4VXpbhliWiC2Q0NH4GG6ZdDIBlRM1&#10;thXTQAlLUNxNAbH1fTV4b6VqKQr27cvNM4KaYssrQ+hIYLl5Zs9K9nlN2Y5MJLsIjHO22bE3OjKx&#10;IzeL+0KDB7Evas/JDHNtZXTn2QD+7p43n/HILstIzS5MpOOnDkeKu72zIXX3EE4hK/GtW3/hjL/w&#10;IHVS7nqF2p/PpsP1bluZSE4ul6u7oa6pki4tTDLLTbKCozG7NASoAIQWqiuuXg/xEGwrWi3F5Mwl&#10;MmdzPPebvyWt6l3LOTFhpVJU6vNaeG7Vu4iOsgshVeI+pgGVNyRPRVdvjrtSyPNGXZ01b8EczpwU&#10;0/BhwCLzVzFOXMvpZSwFcbIIB4uSHCkAwttF+yxfJ7UgvAr/pqhZYBASYesx4obI88FL00AFDiWg&#10;yqnqcURTzVjcufjWsCmHq5XC4hBSyxicnC+/L6SEebYZqYZKfGsH6gjd4F/rCDE3YxyjgwsGwU1j&#10;hMcAXtYpGPvtPauWfUsayKQ+2SE4bvHwGkBu8Te9vUxjKYV6hOGeYy/Xy+yxGlLK7ripeD2tzB2r&#10;DtSOevTRR6Ood836tSEnHPfyLI9Dcx8F81rEM4ORLw4EhlOrEZJFrkeiXj6fHfdYYBqPpEyXl9IS&#10;NIPFVua1KhFFCKc+vninPffmUZPF2LWS7YtEjffJjjHW3zmvcj1nzhLn+ab3pCPgvbUe0Llpd+P5&#10;BZJFS2blbGRCzz48HNuyR+LOORr1fPLxslJtwccrmmtkwFyVWEUbK63NcCY8XBvhCAYZ1O80M+2V&#10;YvyRNtbrO9NjWUZqbO5oeuTgIxQVjpLJQxccY9JeveFMvyte38gE2EFYsHHthijoHaNmzI4VtQ2S&#10;OVW1xEPTS6mEaxI0x+W80IqohUlZxQ2apj5snMk1ZdkDu2DbhnVpEV5QMxyn5mYWnpnQJ1FCeKoT&#10;37brMkKoRiR/0U7i/KYJUfUySvKDplFxnB5Le9BV+vxXb0233XUr5TD9lOlw05jgg+BatfS/ctKE&#10;QckkFcpsTLWYPq7gO9IY1IPi4aJm5vwzD6tgpRf4VaTO+SynunVpzbruGkybOlJI6iLzMKyJLjdY&#10;okJgLkpFJALq0gOoNgCsuvPlNlxFDzd3QEqBOO+opeTe5PS2O2TulSdOoes/jUjaMUi0n/vcF1jg&#10;B0LYT+JkIxO3DTykhpR3HzSR/bDCjxOm95HNa6Gb8nd8579/qqFf9t+nYUPPEiJt3LkNbIaQ2641&#10;vLuluyN1AYpHt+QIQZCDUXMKL8n7soDXIcVEoFlaQsjzkF7vhmbSYCMHQd/gDZ3dUS4zhoY4C4wz&#10;raXq1YlaxABZauIJgiUl0vclzr86cBs7O8sz47sZWxA1XkTlBCUO1YDqZca9mnNVAkqVA8O/+I4g&#10;Aedi4CUyg3OqemJouJ2hhWXIusi1L+AdzWGQpuYIv6f7+X2GKXSTDdGcK/LuIiQrU1eJN0dtR84O&#10;KqQHIK7YhEC73tpSGe+thBeGh6fFLdlWTZKnnDww8nK9fCwMHCU5ofZam/lgVfPMi8VO5ntd+sR9&#10;bzmjwV2WkZqcGUvDo4MA0vCHABbNHjQ3nl2VeBsGTq0oCZxRVc9i61rVRYeO9sCcnDhFrVfISOCN&#10;NPIe6/oUx3e37IBDFG3Rw9MCmLToWJdeOV4Gd9RavrPfDGMAd111dfqu7/+huPkn+zGILDQnC9JS&#10;kf1ZCzhsqcqWzZvBYjakHdu3pWv5tzvZQSRV9Foyw1ymrgufGxdGxQWfcZ3wpPyySqmGhuX0R0E1&#10;yAZLOi8XFXUwOeljmOeRQ8Xcm83dUgKlE0zXXT2sWsmksgSwTIWmlfhYSB6zePU+83dkrXONWoGl&#10;+XWZpT6X7r333mhgaiZRioPh0uYtm6M6QLb2Aa7bLOkwm8hBDNcwYd4qvJOradf1bS9+ybIn5rTY&#10;31McyvsasjnGkcXk3sseH+TcNNR6EHK0pknENHF+SgMPoYaghpSFu/WsvGNkBe9G+UCjv4AhdhxN&#10;OuSeLWd+nFz8BOOOVQ+nWm/568B1btwqI1vDkduAxa3MKWX+p1FQDpvNRkoAxiV+NtPMJjTFxjhO&#10;uCfeY/T9WCcZCTmVeyTrP5RaMWKWt4hpzeAAuPGLcRv+1kuyBchvZOM1pDMUzF2dxSDFSjPRNPfr&#10;U3lWRVyyyEAtdkvWoZidJbML/cHwWOimMHoB9NuvL2oB8xhmLpe7tGOStc8yC375x7KM1BEE3MRc&#10;OvFkWiyeXWpIO7rPDgAdiB5n8HnAlhRHs2bKndvr0PKGOiKTTWA9i8RnOVgJnqELZPU8BmMvPesG&#10;4EYZ9y+ys/cgLGc3F//toiuKdJc/FI//yl74UJZKmL52d+7gJrdzPrOVrOQVu66gPvF56dqrrkvb&#10;t+2I0OcAIe0RFqmcHd+n9VUlMoiTlvpUOqUUhqogfZ6e9SvA/yKNnjOOGLgwcjbizMbOyR7GxslS&#10;oTVESMnYyQ8yHDQ88HcaKsfU0NKQ6HOfuym94x1vp2vyo4FnFZnIAhMrZE2K81TKRPzNrso3UI+5&#10;g4LiXtL4u3dfnbaATx0jgXHTl7+Y9lJ03Ql36fKrr0rbL99J5nHTGd2G5dTzaUwjm8smNUXovQrB&#10;OueI917vwIuNzjZwdgyxFhTqU6feZqTMlwD0mYcb2GB87TA8M2kVYpyhXHkWR8bxvM9ieVmXPNQy&#10;3X2DZ5YXboyv3WGCSeaccP/BtZXQz39zhESzVeOw01GRAJuatcMwvfLwHUMqZQpQek5dKDYlNx67&#10;yFiHKHkzY5yA7bx/agpyKwYlt7UX92Izwmszoyf2apauCB0Dk5LegKe1gOcVbd3BlMJYWb0qxUBk&#10;UcnuqOXLzWrF9/SsrRAJj7vCBZRzl7OCPvAGQwomQx7+7qb7/3jZI7wsI3Wq7yRDtxglFEpFNJQ7&#10;lv0F3/jCVdTpdaGSKF9lmJT1o7QVf5jShHEmjLpQAomyiXvALyQ8hp4TA6HxEmyPhpQ+mHQnyMbM&#10;UF7hbnlk/8E0fGpAKC8GUT2mc3HsvOIq6vJQbKRwVoyqRfyH8xike8oY/Bq/KyYik86yFQtUe/Ew&#10;1FUq2j6pCFnomss50csqPKaCtJmzLcXuU9zcnKWMjF/lM3IxdoVoWZkEjo9pd0MHkxwapiZT33xP&#10;W7Tssh25Xmgtxmk4fepTn0h/+Zd/kb7whc9lI6bHVwlDizCxEBl0k/BReFBiUVdddVVFC0remMRC&#10;FBqoYdyyfQclKkjzWkcHe30LBruLdH47odRyD72oOrCOpzrEm2wYoFfnYhBDFD9UU0xvViB8guqE&#10;eTa0JUulME6W4xSdfySZWnuokRITdWP0Op1fevlnc6ypfmmujTNtbxhmC+KgAhtaZRsVemWuJv69&#10;aDgd0YLNEwzZp/FOIOZOIJ0zgz7WNIXsE4g54rVE4xHNFF2HTSD5+twvz+/JfQSzuCCfh5FRqG6K&#10;tukSPPWiLCczhJNSYEYvZ3Ozp6MR0rsRLwoMDGNUInRUAE9KgSrdtfXwsKBUNLcob6QaiZUhUhFy&#10;SyzpQnnTdCPMEU9OzEiPKFRoxd8qMkNR/La8Y1lGyjAvV80DBjbi+ZTal/fpj/OqnKkixAvJFoDF&#10;imxL1PCFgF1jmgL7maRsws4dZpMiVR6p09wlxYUnM9h0uWxrF6ip6KKjiyRRw8hzcSyZrpWHw/l2&#10;d1GnZ6aO82w33HCvEQvRuDATrLp3cWxDgK+fHXkvdWCmtCN7V8mQna75VFxPnix+Rp60p3tUBW+p&#10;iF8L0DywJyaAhmg9iQO9FbNuenGf/vSnQsDt/vvvI0S7J0piPvaxf0jvete70lve/OZ0Ex6URmgt&#10;3s4VcKtssxVZGcbW7zdr5vcWKgkqcd55552VcEj6SFZACNE+DMAYJFI9YaWDu/Botu7YnnoBtFub&#10;IC0CDZzJYePR5RyZcOrCygZlGAhB1Qrnl+MgM15Srxw8teidHy4mFVzl4mmMTrnRMHf02uWXhYHm&#10;+pdLBH688xQfUsspd3/Jrcptjz4bbc6M7wiltF3OZf6bNUTHS6EoJfhPCWJ0qYa1APakYJ069+rg&#10;a7g7Wjspygc2MCMYGTesB/8QjwzFAh4zZEUnJlBIxThV242YJFO0uxJYEiWtJENyUmYuEj/25/Nn&#10;metudNnjycXnWeI6G6maOgwX2cCGJmhBjSrU2uuQTZFHfYMJIYGzChIbzPUC3sigvdcROCf3Tix1&#10;uceyjJQ1cXKa1Fc2c7C57ewLQ03Tix30w06uZtfvp07KSaEmkN+hRIqLQ0KnN6iQFNEgRIt1wsMJ&#10;gHQlNnrAxwylQkyeyaU0sD8HG/oMa8NMeU/xud949BDu1ZMtU6JlVnY3O/M8N3WKDrL9gOQTDr7G&#10;ioelM95YW0Bt37GTOrmvoY01kdnchmIYqpAKsWZMl78SrhWh3enUhEyy/PrhDVavKuRWDN34k7uW&#10;xuMO+FlK+R4/fjRCt49/7GPpPe95d/rf//sd6e1v/5P013/94fTRv/vb9LXbvqrfA0VhCwJ1O9J3&#10;ffe/TS980QvD+3oMZJeXhuHzHhTqnobnLnzT9SFxU5GBCS+Ah1ycuSk8W9rHT+DRLOFZ9nZzb87j&#10;obcjHmnI565dqHtqYMM75RzsNN0K1qkktF6W/CiVN6OFEw8bwzrmGtvAENncgqZxhhy7f36fogKI&#10;DcSaSKWsxWmyNE5I6Njw003J20vYUE8ZlnpQ8p2WCNPmUw61ZKHrKeqdN0FfaATYrofB3VJH9+zG&#10;jsgARl1leJSsGzArC4PFo+KaCL0C92UcMraZaQlBNDaDo/lU4YJrzTWgucbRjJ2qnz4MD8X6GkgK&#10;STKdR7nBrGC0Z0fBYZpE2tw8oSfZfxMUteBaSsqY+TO60EPXe9fjC29LiZyKS/kN0/tJZ8qyjNQc&#10;xklwzfZBgm1P69DbsCUVF+BuvoE6L7WLgnYggKlksIAwr9NL0uC48L1A1SJNKfcQTvXiBdQ3wznB&#10;U+kAeN8EgNuCBK6L2QWVm28u/zDlbSj7jUcVuMIATUJHqIdzF16KLBp9AzFSk8TkM/y7tgmpD34r&#10;O/22O25PDz/8EN8vL2cWeeI7ApAMhYMwLDlhcDpBM/7gUXkuROoKQxW9ALnRNq4MoDV20pp01113&#10;pc9//vPp4x//OEbpz9M73/mO9JnPfDpS677ISWIZix1yNuBt7d59Zfrmb35h+pZv+Zb0spe9LP4t&#10;huM5FThQEX4WHp0LS70luVfiVtGItbKI9VY0WEruLLAyQ8KDc7sSftb5PmScOy5iSBqZNYSbSjdL&#10;0rQ2dAKDrvGaj7GjXAmQV9noWjdANpmQauG9VhgUcjQFBpfbpJ3loSdFkb1RTqW7X3jInoOMdxep&#10;fK0Zwlq9H4FpyZnzYE5z4k3okM8BTqs8ESoI0BPqeNQjWleD6Fw1XYpVnJCTFF2PDRvVfMJzmoRL&#10;NQ3ZcwZCsviUCa7QjLLCI8QX9RIF0y1pwthwnRk/C20W7p6f5wYoB0plDQ1crg7RCE5MDhLhmJiA&#10;R0iWslyNh4ceen29DT7c3Ii2Qukzz5OAJipNRwThDdH1MF961WvTi3b/3LIHeFkFxrfe8ynIksPp&#10;qt070xrE3VpqzgwIPf1sjoPVmH2btOKagdsIt6a+IbdEEr8YHsIwsRtbW2U2JOQh+ACBYAdZYyYn&#10;SqmPk4ePYRD2pn4m5wJubyfe1TZ4Oi2A24PgRZvAT57uIdN9euBEqgZYraOjzQyDPULqfpjMTQ1Y&#10;1SJp+Yf37k+33X5H+urXbk/7DtIaivPqG5mgLKIluv9ehiZUewvKDJGdc8JKxuPnuL58I5XZNdSI&#10;llP8LRuycNADggyZF7vKiE1ZAM0E07PqRW0gSl+62gH4W0NtdDVj1wp+uIXvbYC6cTUA9gtecCMs&#10;9Bek6wG818AK93sdzyBAsmMrfhZFo5WsYybM1qY9e/eEl+LmNMV9MbRuZiIaQunV5rbmyMRwD/bB&#10;N+ru6Y7C4/N9HDuwL7VyHiN4uNNSHDiXaja/0UrL9elxUvWEO3q9lvLYkaYFQUVDczN9dVzPJPWG&#10;C4SqU6MTaR9e6MkQTayPBEgrLc3O5jgxeR/gNnw+KAS55bkGyzvogs8lL9bphcxv8Iiy8oAhkFk0&#10;PRPT/oXnY9Yv6C+BtZpUksCJwYksYk6azBFKmv31Psj+roM0GjVzUAtULzAi1qsSyxR3ynWCReLF&#10;wmM8Jbw0y2SCRe42zLnNYjRnIH1OA9Sb1bOzTG1s5soJU8QffRXhgZHyztwozrNSxKwyA5o0WQOr&#10;0oR0gUTALAqk21edWe3msjypqoUsUbKK+rY1jTeezb2L94wcfhRsB9mT4HEsxmKK8osoOsZdFKTF&#10;BZ/GgE3iwgYRjcXU5ORDBkR8QRqC99zOJKN9w7gvNn0EXMZ7UEFzCkMiZaGzo/usz/P0N1quMInX&#10;xLRgvvHFYF2qQNby8yAG9TO33J4+ccsd6XD/WOqfBrCHUXyK7OdofVeabOiE8VKdHsIwlwUiMaRO&#10;Pl3haCll2l9GN+DkgruqXpaZpSCFsvC5ZnWqoPZEyCg5Zh5uzazEPCaZnYMVDLStkyHm+nUYK0qO&#10;fO0q2PJOlCuu2E3N3vOhSOyCWd3LRHZnNEwQnzD7pDsu7SN3s1niOZjnGCvLjey9NkEYrqrA6NBo&#10;2vPgI+lLn785LUzLB8pNTicIlW+75/aQy1Hu5UIcg6f6Q9++qxtskv6Is5FFQ6GCRbQEidXuL0fY&#10;IPqPn8TTBsthkzhJNtgw0N18iE3MOXRy/4FUy+tbOtsg8dUim4JOeozB2R2zdt9hYU+yqPV2qpgL&#10;KLtTe4snpBSv9x8RxQVCJ+kEUZIS4xh5vYrXzXpgU1LVY97yLN4zpcIoah8LSqxQIpOgF0wz7no6&#10;NmaYn1OLTP0pumPDzypXIa28UIfnZPIpg9cWAIf3xvyJ8H5enpV1fh0hHTML6VLvfxaG+/QCXtki&#10;EAddYiBsse54XT19KCnxKcP9QkwoG+EA3DGuwB65yBkeWh1Mq1CgyN2VA+bgu+dLg0BWo2c8sMu6&#10;G6NjsHdZQMNM0qdzqF1u2GbIps64Bke320zfEFknvQMBcv+WxfBIrxJi+Cwu4iNLiFgWgmfFazwv&#10;geMdgNXt7KYavDq8iE1gLuficMcR4K+CWbvIdzaYOQo9rDKZvG2pd9OW1NizLpW61qSN1zwjbbj8&#10;ynTlM56VVoHfrDF7tHlLuht5mpNkSMPltVxEnpTYkglovSsmTG2FwFpiJ7TYWpJnE9pYGnF3/yBo&#10;qqml9AZvaeR8uslkbd24OV2z+6p0OUZo66Zt6fprbkjf/uKXpu94yXemf/89/yk955nPxcgzoVgK&#10;s1OMrybd8EPFA1VPTdHzXX6PE14PSrd9kNBWpYEZvBSTGQLPmzZtDFb5RmRMxCrMKpoV27t3X+hD&#10;eR/EiC7EEc0xYqFldnsUlYvVSfeQnoGXEY02CP3d3YPPw+9MAoxzLdElmN9b9uEhliWIfBJGvaz6&#10;sz6kBGEILBvL7c41NHpJ0iIE1a0OyIzuQuLEDcqbKlVAEFw6ScidBCchM8u9rkjAGFrbLIH6UnGp&#10;aA4aIZoQSfaO5zBmfrce2QLP4l9SCeakDLCpL8yRjFpSXK8tQjuxLb9zEk/SNTZCVnSc5NXMlLQC&#10;L0gQXepCVkKQ66TnPc3fJxBGXJiX9S79Idf21dai9MCcs/JBXpagfU7KpPSyy3/ljId2WUZKdcei&#10;VOKMv+G0N4yQbbEw1cklFtAHaG6zyVYwjyvAR+SqRPtubqCFs+IpOebOsrbd0BLsO2cXYxUJzEq5&#10;gB89uD8M2aZ160P0rsyuuRgSEmd3TLEL7tu3P33qMzele+9/wFgzTUvlpcJcw9DNeXVSitGAd1ED&#10;sXT1jivT6ituSOXu9alr82WpG8PVQ789G0xuv/LytJls19fuuY+dEMVQwzXOWUNko1Mp3TN2VbEe&#10;0JidSaamlpwsFTdtDTVrNsRQwcyiAnQuTNsySZBzMVrHjhfRjkro2h7GoIEwDNyiHgrw0hyLlt1U&#10;H97mqlqiEAzkcyOUDJZnFuIPoBMDdeTIsfTg/Q+m4UFC75FJ+GeUJkH+a+P6nwExc9fOyyvkvFJM&#10;aMOp7mhqsTGt7llzdoN+hu8SrzxJvaZhsfV2Jg5OUMMZYDPzR16flBV7FVrXadIlqzY4phkb8jVi&#10;NH5WaExxP6WaSAw+2+Oqrv8Y92WezNw4WTYJmGbpgt2NVzSLPvj8vJ6rWS7PI0vj6N1oSG15HtUA&#10;ltIE89/XZ836WbCmGbx18zsLc951meG2uFKaRXKmBtcuR8gBQVtQltiNcRIPd2xsJAB2taLqajsw&#10;HnhE8KX032YIM0fH+/GYbUVmm/esfZ5rHEigLKA4wpSxzGpqyv6UnCcY5OSkWvycmxS0edQmpqo4&#10;P6oWpzWsltdIRVAY0YQRXtzC2fHPlrWSo6OqGbin6MLyVDfWpgICs7qUxtd6S8bJ9ex23gyF5oxz&#10;/Vn8I7gflR0wMjCyzan4zzu4YN5Uaie8cJL24cr3nzgVi7zKTr203D7TQ8GuvrGB9NXbvoZY3H3R&#10;9j0IaWY4CJ+aenOmTy9CTXObMLSBS7X1rktLjW2pGXyopqUjjbDDTDEBmzFS3eA/G3fsIhwcSp/+&#10;4pfS6DS7ODum4GmhsBmdY8WfKgx1U9X+20xUCOSbhTEjJYyloXLfrJTTqMWlgXNBhoqpfEV2YRM4&#10;sqjjGQ9MTydaVtkG3S3NK6ukiINfBb3ERfXFW76YPvqRv8VADSJp25OuQMG0hRBoEozNMGiWSTrP&#10;5zbzO08y6gPxEsxifmNG8kzH/0xeH1UFGJswQrTksnuPpGNr8cTNBM/FazQ4ei1ev6C6826A12ug&#10;omgbzz2E+CqNLyIzZkz8NI4q1ClDTZWwbmJKTIfCeDwam9nOsGEITlvglNPxyiBnJdHIlFqmhIyK&#10;eFI2ZPZAtGGsTG8jB7EuEkYYj6VFPRezfIWKRZbamQWUl+ypCJ2cqmngikLT3oSLBsNQcxJO1sQ0&#10;GerpU9Ag4JuVxyKMlDsVBFMzlN5zVGGnJvW01Im347iaaJwvHtgS2Iuh5tSEr7G7OMZ/gnNGa1us&#10;zPGW/2XG8iW7fvasRnVZRqo2Uoq50PDpHLOWuKhlVAFsJ7ng40eOAn4ORDrZhgaFTEsIqzFxzAJq&#10;lJxMkSr1olkU7n6HKM1QTljjdoLdvMwNL2McpDGcKddlhJDWQtPP3vTZ9FUydILOL33Jt8Mg35lq&#10;8CAWME6D7C5z1KaV4W/N6IkwHuvXrk4b1tLdBoB6ip1OcNswVrbzOGn5ad4zxU60fvtV6SEA9Xd/&#10;8MPpIbhMNbx+US1ufXFc6Xl2eSXN9ABnGYRZDZRM5SgcduzFrwgQA023O4uMavgpkjHtAiJZr5Jk&#10;8B65+xZZwVA49qOigj4/bK/uv+20ojG85Us3pz+HtuCiv/HGF6TNhHSNZIjEd2YnpqOlfRPZTz3I&#10;ea5TzXM3jqD+RCZ2OGr4LtRhn0A5aa1gmM4Be/CZNfZ8QvuKsQqBPjPJ3CfP1aJicc4OvOGixZXe&#10;jMZbb7IQEDwTLbLHu966qt4Iv2xRJRFzlKybHKhZVAsmyJJZnD42hkcyZShlOZKFVkobEyohhFfG&#10;SImbRUZOCxTZV0Nxay0NtyRFYsjwlk1E5hAve2MaBQ3TAKqyhm56jCFWhwc1O6PxsK39CIZziPkJ&#10;rjeJggfdjWeo7VMZYZomDnZR9nM0ShPj05zrRITJg5Q8TUwSDtLExM3AhIpMcz2qKTwqdfGnJmym&#10;q4dltlFjJpVoPH3Ljh8766mxrOzep7/40didn/3sZ0CktZD07DgwN8N0rmcC6X6P4im1Y5h2kI3b&#10;tGVThH+C58ov26zADIauuYvIXc+FWsiRjpJx6wIYZx9M+1jw07i1stjb4ZRsWLU6VTMZ6y0TwLgs&#10;5zh6/EjoIt11151pHvf4xhu/Ke3GgxCAblY2BuMa4ny4ua0YlwnOb4wYfNxWQ5TjCPi7w4wi8WL8&#10;PUxquxPd9QZF84jZw4CgVV0H89v+fXffdT+ge479y8TsC4zJEkZtxBvqdQOEF001zaKJRQVLWTn9&#10;XD8UcjGGLRot/yoIP2/7rGAmgzdZByZ3OORJeI2RnoYq6t0w+PzdfoEPPPhAuhU+14MP3heL+oVc&#10;+/go0iAjZA7ZNAy1B2iuUDIEYCFMYbD0xuzyPMZ9sJC7f4ieg+AZGxTZI+S+EMctUC30IFVw1TMv&#10;cMyo+OecVWCw6NmMr8kINw2xRe/jEpuZ7yvL8ib5sainSZg7RfzdCll5FcXQq5GfOdtjxpC9DmNB&#10;e/NsQOwkTBhHxsxUvhQD70tIm3AuGkoJnypWZCc3s7ij5g1yS4SLhvtsVNlImbEraA4aKb0VIxMb&#10;I+htZZnmyOYFRiaonoUNjYqmZuyJaMemHGoGrUUyMt+tdxQ6+pFxJBQkQSIFQZzNDF4U97ix8llR&#10;4sV3Gv4tID+zCDYlzpcpD4SveHMmA2Swb+l67tkOZ1qWkfrC1z4Z4Oq11+5O61ufc9Zf1g1z/RQe&#10;jwW3doVpZ4HOsSBqyRwqoh84AqHSpEWhLHJr9ix7MByU6KkEiy6z2MKMLGcGZ0D+EgMu6FjCeu+9&#10;+740xvayDTC5xKRczvHXH/lwYGWqVj6XjikdFpniQegtyBNWi0iswJT3FLjZkKUWcrI4/1Vk1GLy&#10;cx2et7lGSRNK5dawe9nTb3KCzAfEuJYOsKyezuCS3HPXvZTO7EuHjx1HYeIAPf1If1tqwBi58KNM&#10;RsxITE65ZR5TZFD0iDRGcnlUA3XWBOdaIxQGSvQ77Fh8jsZ+hvdVwdWySc04u/iDjzyUvnr7beke&#10;CoZn+VyZyatX99Aya23IezCTo613SPAy6ZQaGUfuRcBUrlhoSrERTDIO42w2ZZQY3bndba8Ds7oQ&#10;x8P33h1F5iqm9hO+6WXrWYV2POMgYD5AskJDJn/N8QrGs1TGEHRbpB3aobTIZuFnzDbVpSkW4SR0&#10;hDUY2o3btp/1ZbTRVGFVw850YuqumDcSfzOYLTeKRY/R0avRCGQ11HDkIvO7hNcdrHfKX+RSZQDc&#10;82ap81kaM+vvDAeNKCQ9G97p/UxOcS0yx6MeUMgE48bmkukPho7OHTwd6QT6enjw4mR6cGU8OMPH&#10;BQzlNBnyXIMX5JdgsvusEkLoUUUvJowaRmoGMN7opwbyp5lhkSznXqY4qM2/kF6043+e9Vj6xmUZ&#10;qTsfuimUAa+4em3qrL/irL+wmh396DFY0YcOMLmnAXqbSWUjYicIftnm1Ewo4SQzy9cMU7gOnMR0&#10;/RCeiQxzO1U0tbcGDiXI/MjDj6QH9j4SLbLLDP4qMLOdZKBaV9PiHMmOupb2pzzXv/2HD6f9cG7U&#10;RrqcEhHlS6pj56mUfZhVY0LXgkPJbVJUrYyH1onUzAhcnBqyQ62A5yojunuNg31ERlImsGUrtNrC&#10;RBHG4b3gpQVwjgHYevnl6TK+kxglHRsYTHv2wRiH8zUoaH3ffTkLiMmrR7+6pQWsCW9xzruPgY/P&#10;INSTilBlCBgZLTNdAuIAnyyIWpMdmqzYJUm5jwymr3z1q+m+Bx5JD/Nd7AVpLZnBGrClfYR4a+g1&#10;10t7KMe65HnjJWqY7J5ijaR8KwmsZeROlDORIjIlIZHX1jQQ2oCrnKTM5PlIFF+I46bPfCovbqEA&#10;Fo41iGYg9QzMGJuRNMEyBQHYGkspH3pQCsNFOQ/3dBTDOmn3Gu7XmN4O49hAZriFubdt59nP8+L6&#10;17XckI4NPRQehbK/KoRO65lEiCaYnmv1xI/M/kWhOIojs3NQAGbssCNFIeO21obqaYkB2Zm4yg4w&#10;oXwhkVM8K8scRQjO700eqDqwUOkQo3eZ4YCceXQnI6cbBqra8JHXGhKKo9ngwfuZScVZRC9kiM1H&#10;M9aWf+n9id0tsJnXREcb4RhrLjCftayFBja/euYir9/a8fynNSWWZaQ+95W/ZYevTjt3r06dNWdP&#10;kJwF+pczcfjI4WjZ1AmOsIqU9WXbL0vtNNtsJtywZ58LcVLJEYHdAAvBCxh8GyM0Y6TEHcaYkPeT&#10;gbJcpQXmeRO95VrxsFpZ9B3r1qQOWOylZdSN3XnPHUF/2E926Cu3fjWtR/CuCa6NxLjYdTA6ApbD&#10;w6OBkQmYr8LjwH1IxwHqzV6E3G5R5a2IPhtQHxpGhlTj7H5ymmYCT2PX4b9BvK45+/ORTSrjhU0Q&#10;Sl9Gxmwj3WfkXo2z8x88cih96UtfTPfSBFNNoRkmaCcZzkhiBFWjHEXDlvJEDZ/gPp8lP0XzZIG1&#10;/Bq/69PoPv3jZz+THqTdFCsy7bzuGamVkGaWCXzfQw9HW69uDFQ9C3uSBT0J3rOWGrwRzkVQ1zrI&#10;GcKJKRZRDhvBoHiNxluvZRbDqC3Uk1IAcLfG9zwfX/7i56NWs4P7Pc9c0VMSl9LLM0FjZlTN9ZBl&#10;qTRpUJdbr9iQ3BCwiQTLIG2vRphLJXBXNxVGM62BjLptOxnMc3Bs7Lo2bV/93PTgsS/FBrxAtnUa&#10;EFqGucztqWnqCw3X8O6iaSucI3lH2SPK8tkZwzWUUvpF6V7pN2CO4lWC3MwJyZ1ujOGR8TCREoA6&#10;vxBGkdowDyVBg2n6MPx94/8Ax7mHepuOo5ujtbIYrCxvbYYPz6lSk4fZyaGcBpP5I7s8N8Q1RMya&#10;ZOplqTvlz9+29bVPexRJFkVE+qTHW97xU+y6nemF37orbaz53qd6+RP+vY8JfGDPw3hADwQmc/LR&#10;/ekF116brrr6ytSyuhsWukJgSuQCJGJ0LCCew3MxjJJASdojDJjg59TweNr/0N503733gUvtw7CU&#10;02UUiZZwcbc/6/npqhd/SypB8nuy42Hq3O6+7950L57LAOC93KH/+v/9QOqhzGYC7CIrX9JuiImi&#10;fpKqotfu3gW7uytA7EUM1UkIl3X226OYtk9VBMBmi0r3QSS047Geyhw3s9ZOHpyj9AIXc5FZU/8o&#10;WhcxXxoor1HXp4ewsJF/LxDKDvI5owjMDQ/TjhsBMV+rgd5IOdEmcBO9SbW2rkIqZhKgfpRF1wcJ&#10;UzB4D8oQNfQLlPm+AKu/m1Iic4NTZOca8Yz6KC0Z7j9J44Q1qZusZI0igrYsAnNSjqae0M8QowFa&#10;h+oJ0dEHw6q0zhgeiuGgW2fjqjaudSbuhcerX/mqs5oj73z7O2KhGUYGkZEFM6EUMbdeJYceNogq&#10;fjcJaFvD65rYlFp49LMhCAmsZvOoBdz3/hiUjFNbqVcYrH7LsNgMFE5UZ99kwczgydTHGM3iEc/i&#10;rRwieVLV3pKuRhP+277je87qGp7oTZ+87w+jBGYOT0rFhrklmOX0rJMBniV4VUmVuCm3ysycgHdu&#10;pW64Zv89H8EOxyhomN2wFJ3TO7Jzj8YudnCMjmC5kouBUUpzCAUFyZ8otIaCrRl1S18wUiaBbdNu&#10;9Slz2ujAEjW5ZNFnwG1PnlNstrbUIlSstH4PxQp11BVQdHdGe90wL/cqqEkvufx1T3scl+VJ/eNN&#10;H0pbLlufnr35R57yC+eNQyuV1t/44gllXREeO0gWzfKFywDNV4HtKOtq3XcbWZchQh91gQzvbIwQ&#10;hEPDrIq4lrugzPNFUrx9FLTqTY0jT7tTb4zdcyv8pJqWrtROS/IyE/uJjmOcxzA72t6Dx8CFTkVG&#10;QnrcFtQE7Lih92StnDvWMXCj++69Px0BT9uDYbvpC59Px+Fr6S3toU5vGEzkvjvoPEIPv6P7H0kH&#10;AKFPHHw0Hd6/LwxeLx7QCHyjSTIl4jrzTMBaDHBJKgPKos14k2Nc06EhhM2YNGUM2zQ77hI8k9a2&#10;3rQNgmhTZ3caZqctY3C6Vq9PJ3jtXrKFw1ACDnD+D+8/km6/78F0tI8MjLgCu2RrD0oE8JY24BU0&#10;8PPBEwN8DyEnC9kw2tDbMMGYsBo8QqXUOhe0gK3hEIbI0Pze+++Pn134LhzB5wA45Brxc21zPUZC&#10;mRMzPZPpFIC8+urLPd72O29NH//kJ1F+nU+j7NL9jNMck34Br2EBIzSAN3gcpc8xjJeLt8GwRbKQ&#10;Pf3EdPidWWOVDKzf9FylqCg20GBYLH4n54hrNuzRs3DBlVmY02Cbp5hHwyQKFgll6/G0DN+379q9&#10;3NNf1usO9N2GkcQwRaMQFr/NNTFQWVzOzJ7yLhYmZyKm/4ieecFrwoABlueaOmkHQhHyqXJrOIHq&#10;OKL+jqu2FCcKnE0M4l0JFZixA+cSfwwBxgDnlWzJZFg3yaj+AJuKR3TLLjAp1V7xwgTno+ymviLx&#10;k/8uxuyjrEonKg5ROA8n6qXnwECFiX4jx1ON8i23fSKtXd+Vdm54aoT+iQyU3zGHR2Rz0JMnjgcR&#10;sp2JtUouEeU2rZTLqOroIs4tcDJgrM5UEPYgd0ZJTGUBNbO7TwByHjp0OGrflNLtwrjNgXXNckN7&#10;8DJqAN+f6DjYP5Juvffh9KU774UMeiS8qB0UKe8CMFWqwkODKNhqyPflL32ZcI+sIlyobSgcuCBG&#10;8XRqWTBd7L4thETNYGi1TLoGblYHhNLQ3WThY3+YlArg1ZAWJt63BAg3OWJ7JsoQKd7jlHl0tPUE&#10;cHrsOKEi7xvg9/0YgWO8hxr3VGpC3rWVsBjC5rz1U7DcO9ZtTa1rNuPNtaYNnP96GjGo3NBN9+My&#10;HsMMk79/jDbjpIhLLHoLTyXZzeFxigdWMUEnwJ76yODptZ6gE/IgRsaQ7zBYlYtaNQF1l9xBZxgL&#10;DYCTOzhb8t6s6TL0xECZgND7vA4PeTnHL/7ar5CdhWtjgw5F6gz3SSxUcX/rMDiylsUg2xj3RZnO&#10;LAozxAt6ungTyv9KM2jjfkTWiYeYlKTOeXEVi2j1vjknN0bnUBAkTU4wl+xiPE6WddKxUOOMekir&#10;Fq591tkniB7vuh88chNeIal+8B6NRXCHAm/SHOn1VFpEIT6n92Rm2wSRXkpk3YJgKSnSeFtib87y&#10;ZopKbkeWKz1zN2kzdJI/TaTo8ErSzG2m7EkoA1yOm0GUpMtKbz3n/RKeEQYm6gMZO72zkHMBqpDD&#10;6PzJlJhKfz2NU3SGzk1l/cR/s/V1aXv3C5dz+5f1mmUZqc9+8R9YAD1px7qnd+OO7Nmb9hBahYAd&#10;lyPWsovq+h7wqFoMii6+qWEn0iDFn4cNmVg44goulmkwLY2Xi+HwgUNpBHUCiXxD8DbsmdbLDjjF&#10;zti6htZKaF+XnkBT6s79h9Mtdz2QPvVlJE7wLm6gFdTlWzemkVPHzJ1G2YfZNHccJ0obn2uIsw0D&#10;tuvyKyi0viqtAdPp6VoVxcMbWcAbwMDWEjY1qQ7J+1ysbYi9tXXQpbaNVD4GQozN1H0rCQJbKEVG&#10;U/Y3Rwd4ygY0qyaHAUuZhCf7T/EevBZ3MCbZKGFXbVNHmmaXnKJwcwTm8SQ4RRVeV10r2UiVQ3nU&#10;YphmmaBjhH5TstMB6Zuha5w60Rc7ZjMde8UsxuCZaWRmGV+Z6GsIkVZRv7ZmFX37Wpoost0aqhet&#10;9M9TyG0aoyBTPsbFHoPhEbArY5jr2hqjt50hpvdDGsBz6FLzZMcbf/utjP+XUxVe67zhl9iSonMS&#10;K90Y8JQbOPcmdm3r2EZVMzV5YYbOsFPpEzvDYGyUQnbB6uXp7eWUvn0BOT9eJ6iuZ6wnZbgc+kqq&#10;ORgEMZfKZsIkVFr6Ba3CusdrzpGRuumu96c79/89Ov19hEqUlREOmSXzEHfSCFncq/eShRHN+hku&#10;ZRQmy6iIP/lzpinYMcmqDTGuLCTNIVhYaaUeEsL+RWyJECyoAnhShpsBmFuzGYC58IJ4qsx1JVv0&#10;gLSBkrezHJGgvMz16Fpss4dgjwvOi13Jb7A6IgPwVSg0fOvW5asbLMtCff0Kn/zlZVw/DcPTPSxl&#10;2UG9m4qJB2n7bTZDlYFjkACPwxaWE3SUkErGsK+1+6rV6mbWNBaCzmo6FR1/nXCWZEjmk7sjsU8g&#10;t45sWBUZhic6vnj3/emvP/nZ1Efos3k3venAIATkdbWHh9C5cmKzQDLgSsjHhNA4rSeEBHwhA0d4&#10;OApuA47TQinKPMZiGibxCGHK8OhU2rNnP2HrcFAYupQ1JrySpT3rAqNmwixM/yCZJcJU2Xh1XEcb&#10;nsM4QHU7qoftYFNb168hqUDogXfRqpAbiyqkUTAGfXg6YSSYOIZXx44d4Xup5tf1Z2drJmwuseh9&#10;sCIA72dSI3yvdjKeohMHT9BgAj2vUcNHjGMD1z6L1Oyq9sa0cR2idRsJlRk+9eLVoLHUqBcD2o6x&#10;XqX4H55vB+VMGkaTGd5HDYVkyi7xuqcg/b7xrW9Lc7LjNVAsErjfaZj1MwpvaIoUez04R6uLx5CX&#10;a9IDXeI6Jq0XY8f2mRI08La8sA0vZMxriDSUzg/LqhQINCySk+RiLzhUoZjKZyoDJO0l1C31ark/&#10;UVYVS/zcHIMTBzG6p9hYwBTBoKpqWdzY1EJeuMYmnqbvQ35FmyufyfIZsn3ct2j/FoB67upSwshl&#10;3XCNCX6S9BQ8IqkJEblbQG4oWJHfMRQMkBtDnDXX8SSpH4zSlzBsjp9t5cweWvUBPhcZR7rJwG/S&#10;bupBVdt7ILw326LZBktxRpuZarQ0iLXpRdv+x7kZtG/4lGVRyJURPYpo/dM9YqdQkoSBlVyn3rkq&#10;ie7spoedWIr7D4IX6bhup2jYf2s0soY3jgELvoXd3QWhR2a2xkUxTZhn2tmH+k3WLz3e8dq3vzd9&#10;4gtkWgi31l62I13zjGeSrVuNAFozHlNz2oZn1w7g7sSdw132UJrEndnQolEwGZkYVQDGMI5j4CVi&#10;CtUBmFeT3TqRjuG1uEP1gAfZistrjDIOIU52yVN4SbKbGywylQ3O4prks6aV8LCXGhOyG9mVBq63&#10;DRe8G2+ixV3RHYy/VyPQX0/32ypChtHBExg5qvjJcMpZOgRl4FFwM4FuExATjMsp5UzI7PTTkqwP&#10;KgLBGl59bRpV7oXFe5SSokf3PJA+8qH3p/e/9y/SLTd/AR2s26MezrG3o28LY9DG/TF7FrVk4iHc&#10;uCkVKwgBFTLUSJj50Wg92THOvZ7ACxthTMfgC1l92Kj0Bwu1kdR6L97hRgziTmo1N8Pf6mEsOuBl&#10;uSmpWjUM72x4jO9Tr5yF6uZmGVVU9uM1mJjQ65aR78ZmyZQVChokdc1NPMi3K7BOMaxgnbtmWdX7&#10;UVQ9V8fUAkoSVRBGy8xHuxNHdxX3DtUsqbfDSEknkMSWZaHt3OIGqaZ/riKQLKdYYZn7rIGwW7Ae&#10;Uqi0GsuJUlWImIUWfpYo1itjxNjMcv89uxXnYuTMcJeLp0yLDRlwBvh7raqcGFFl4+rqVetQg6Xy&#10;WZVefxGmGnjruWHsGhDi+5aty+tgfjbjuiwjtWET+I+ddp7moQrhAB5EiczdDIPsDm7t2eTASDqG&#10;JtNxOo60seNvBbxu5gYGxkERsoxs6+c0BDXsBGP9ZGEIFQeYXCMsjnbkSa674po0P86uOYG3MYi0&#10;SBdezzccH793bzqMhzOKJMWatZvTM6/eDaG0Oo3BgJ+BGT7O9nwUWsG0HCAnNJ6OdVNurDYsNbRp&#10;aMVgdLFgACDNONlCS+/rbhb1Z+nk++i+h+P87eTbBd42Q+fjBrJyjbT6WcIIiXLavaQZY2prcDen&#10;UVPgGEC7J+sVdPP7KX5nW68qJtoEBaJiAoNktXzIGg/pWQyERprZGjiMwLelK/Z6q2HC95EVHARI&#10;l1BoWGcDgjkW98QwVaBl8DsWxizX3coEvmzn9tSBFtQYrznA+w6AGz6wf2+67YG70lfuvC3dRS3j&#10;bRAov/S1W9PnvnxLemDfnjTE+NRjPGqbCYcbTHRgfJgoZqme6HjF7/5xmibknGRXn2L3tqnGAgak&#10;AWO/lXPehQe9ka4kzf1H0vTB+9PckUdTC1m39RjZTWhqy9+qYg7U44Xp6c4qj8P8GSGRIA41SUmI&#10;DmAN0rZileI1FrgWss2y6sVU3OCs2m9GkteeTYu4jlVIjJSQwW3F4zxXx3zZ7C0CfHQpblLyF52n&#10;EmFR4HnKtmAw9FBUvqxHQ1wjEY0vAlCPqpnIai9xjyXeRlFydJzBZVJMUbkfKxqwXFEOFBgRWme2&#10;Slc6uNL5xfVSsugXw1TD51s03sAcsP2Wkjt1/K4OTaAS2lBLPjBSC4RzC4jbqSk1jw6U1AIbMkTN&#10;KQJ8lv+0VW9LHTU7z9VwPe7nLMtIDZGq1VP52Nf+99M6mUGye2bIxJxyg8+UNsNJcYc2vGsDMFfq&#10;9dDhw0EqNB3dAmirVlTo67BLlwEUBWYN746ykIIOwI3dQyr+lpu/iIRwK14FXKrHOQ4Asg9CGegh&#10;bLv66msCgGwk5a83o2fTAvkzs3+VfJUjgjfFdw6Bj/lcwrBOB38L0BDjNsIivZ1SGktqlCsRZBRf&#10;s4nEZVsUumuK8ph5mMBlJFYXWHwWQHewUAQlLaUxFBEktbyl0DyPUhgWvB7BCYumuRaZvQL4egvO&#10;XndM6x31FKQC+NATLTrP6G2GTInZFyaggHO0E8L7yOoHS3ChVqUN8tNw5w1F7di8bcflSNDsTFu3&#10;7sQwd2AgIWmCM/XjgXm9zYTUu67YRVPQ7UizrInmHPKTTpw4Ru3jnsCt2uWyPc7xg7/0y1QIwDcD&#10;N6zh/FdhrDcSXm3D0F7GPe7lQjugCdQqrKdEjl4ZuOM42bd5i70ZPzN6Ko3aiSf3ZCSFr7qo5T72&#10;0ePxGA6DIdJLEoNqwtN0rPX4omTINLrZW/lJvG7dxvWBXcXrK63Cns5k/8hdb0zv/vKP8J1wj2ZU&#10;t4DNPQdZEs9Rad+sI2WDTRtmZJqLsjdWE4gPabiiVVQ0SuDeYWg1PGYzc+lTxYhFdtM5G/Vk4TU5&#10;iXPTErlMbnQSNcVX7dUoyRUvDUJoCWMWdYMBemeW+LTFzIxpkEv5WThBDpXzynraJrLLjRTTtzRR&#10;/9gM3trQna5a9+KnM1RP+d5lAef9Ew+nO+++Ox1AEuWl3/R9T/mhT/SCfZRhHD90MNpuCwI2s5N0&#10;MPCjGAG2GqRNkI8gnFLLaIYFX8ukKSkOJ6u6skuETjIhUzuvtXuxXUywDmTTbGVNUwI8GLNDqy7f&#10;9i9O4+9v+Wo6fPwUCqCrWWhXRNanUXVBdtyyKVpUAFowoBspi7DEouiY4geJDbgrG0JYKnMvWcq7&#10;aXJwN2TL9bDcb3jmM1jg29PGTZvB1+g5B//pOExtQ9qD8MOOk+4v2ZWX61PNQXDSBWV62ULQCRaH&#10;mJoJm2gf7s7Hz0psCF4bUtngw4YQTtooA1GPy6wUb5om8+imK6aggW1DLWKEMHOIMFLZ3Co8v9Bg&#10;wgjUw5FqpAykG8C7NDFM9xs1qykmtSgUXE3PbgqPynvRipfai5a8TRu8trUYpm7qJDvgcgn+y4qX&#10;Q7YfA9WKZ7mVygEX+9eQTf6nz96UPvLJz6QPfu7W9LEv347308qOTedhDMxaNpo1eKYbMBQ9jGsd&#10;4VkJrwrNtKBBWCuq8TBsFu+q4T6VDOVZJHJ45jD8kyPAAm6zyvIwWM0YaQmu8uj0HMbB6eQSNWJE&#10;xc/0OizIttbSUqZF5phZwj7oJCH2JouM71q/flO68tobznqef+red4KbHWcOk5PFONTX4GmGWqYi&#10;cbnUyJ8FrqspJg6CJsbCpge5Zs5ScwyM3pQJS+ZntDg3Botq8SyeaIiWm3jmfo1m8GxwYGbOey1L&#10;XazI74nSlyCDYuBDtdNQWNqDX6BBrAjiCUJa2BBhZFbciO/GQ1dloxzG1Qwi5w4lAp8srW1bPt3k&#10;bAZ1WUbqUN/d6ZF9DwX/5Wj/Pek513zH2XwXhWMQOBEUe5RaNTNGnUy6XtLMMl17t2xMFg5bPS3j&#10;1a4j7XhJNmsom/pkYfsQM7DPmJwO3VzxhlkWsGlpdZ7cCar43A1X/UvW8wc/8yVUJBfSv0HdoA5D&#10;FtkRdg+Zx2UW6j4Mj+Q/cSkNhUZKQxDALM/uwg8+/GD6/M03h3ehYuUVV+0OyV7/fZSM3t1334uH&#10;JO4xjHwIOtzMsyE8IkOOnvWbYdS3RVpchnqQJSuyICEbgkc4jMF2UsiBsWFqB3yxuGaVF1i4UjIs&#10;7WjGS1J3XQ8qe16EzXg6LYxBGcOvkRlWvIxFKNnT5nPTjO+iRayys9tQNECJsgYpkcmRAfApDIK9&#10;9wRIIwcOXQKjMQww7pgawrnAm/AOg3zKS/TuDsGjcvPSo9qJkdaTrCZ8nDYcx9iNkJyYQLsIJIVQ&#10;p5xWg2mtwUh0Y1RaOI9GjEMdz9IBGrgPhZek9XFjsntMfQj/sZC4Lpn6etGIquMB2pGZLJ+4Cwu8&#10;jbFybrBCo6xIw2VXYhMMelHWOlZZEykQr/eMxyY/ZExZFz7TjLOsc+GD3dc/86zm+Bce+CAG6hgY&#10;INlZybE0UWhp7uFeA+SbBVMLzdBMzhNGQ+MhNpRr+Kx301MmAWIfvJDpCbgqPGZpA4Zahol6Wxqp&#10;SP8bHnJ/szZVBs1NDNTVAFGgNVWLcqelNJa/GOIu4TlF0bHUBdVNwDcNkYOba/aTTcROTTYQ1VsX&#10;z1Jk0jVrGCpwHzSEiEdT2tBx/VmN1XLftCwjdWzgARjUsLJxvWcmS+llLzo7b2rfPXfBheon5DuK&#10;+zufLjPUw80fHScdjifVAUjeRMglzlIP/hB4EDdAPpGgrNZ9HO7QOEW+DpKh4wjhg95QMwuok4yT&#10;jO06QNd1hCSnH+/6+C3pHhjq7XhRW7ZuD1DZ2iOJi6vxCoZPHktDhCxrED3rxgvRSCnnoYFyZ9Zg&#10;KUXywEMPROmHnWlcUGaIPE9TwpJPBUR30TSzAaO2HcqCUs/W8+kFVWOgmgihLGhVWkPlhwkWh4ve&#10;iSVJUjkMQ0tT5+64fSQRVLvMOkCEBHgXqzhHXxMGS6KrHgjX3dtLJjFCIbJlLEDDZQ2fVeyLlGGM&#10;49UNEzoZ3q7qJPlASnoj17hr+9bUSbjTSdaugfvhYrY4e5wFO8A5DdtqHoM8jrczCH6kHn3+3Ny9&#10;VgWC9evXhZGYk/7Awj/aNwgJE4YzutkTVOwrodOFAdyIkWrUqFKyUuP7MXSTqj9YeyifhwU5zqZl&#10;s4RqPGN72CnsV2VLbwy5kK2Gtw6jVA+O5Psjc8d41UVRtuGtIU4WDpRZHqGKGSoWmoZLQDqaSfCd&#10;o2B2J9CltxBZCsK0Hgh/P7L30bRrmVyv0+fZwyduTuPzh0mCSNyU+EgGEiOktlJo3Mciz7QDwz0l&#10;nA25DNey2gFXKGsbv05itKqdEfpFyYshu01qc4FvcKb0ZblGjVOhBBotrwztCCU1TiU8qWzMMn5l&#10;6ChdQ2KnSbEwcAGK50RRZGrtGsPDRJVG0WvwuzH3QUCVUKpRVX1ha/c3LdfenNXrlmWkRmYY9AVF&#10;xU6BrzSkfUfvTM+7/sw7GD9KaLT/wKNhpJx4G2nqYDS8HqB5zY5taZLf6eFIpjtBCKGonCGZgmUe&#10;DVh0aQliDnWELA+DQ9133wOhBb6BPm/PegbqmPxtllByLQW8px//9KU70qNHTxBSdlHtT4q90vXE&#10;MGkeBYIlAO55PBFDja1I/lqvVugKBR4l2IjhEW9ajVa4XXxXc/5bwZ62073X5820XF+zfjVp+q6o&#10;tDfTth9WuEzqLbC+u9ZsinPTwEZfQOaYtVJiIGYPzQL6execXCm9RYX37YvmBDGbFaJjGCDLePS+&#10;9LL8WwtGvZGHRuIo2cXp6DJriOqC4DtpPzRCGcyJA4cJZ9em7RQUN9i8ggnrfWiwgSigdBMGrhMj&#10;HV2blcpRg4ld1VKJUbKaYxUqikZTg6xsrxnMaOyg90SIdZzExgkY9icQyhuHstEixwzm/UaSD622&#10;RSMRsKTHK45ihorPEVOa4JynZYMbvgRr2XDDbJeLyiQq9xbjM40RXCCsncMLxMLFhudnifctcM0a&#10;eKkEUUwsVYP/HKNYcEolKz3N32b1npQNhvqhRx1GioWnzE87Y7BL3PIMj3uO/lMamno0ai3rkOc1&#10;/LSAWGmU8JLYILymapQMDLc0UEXTjSrAcNP6tke3CUJ4j3I3Td3xLteFuuE1le7DYWjFB4JbhQeF&#10;UfNXhmX1GEezhFE8HDr2joFGks0AANxW7nNkim0IoSBftD4PDX6J0awxvsvbo6ihxFDPOUpfAiaT&#10;WCqGFZTr9OjAF9OBwa+krV0vOMPRWt7Ll2WkHjl0J6UWR9jVxQHqkevop07tnnT9lWcGmB1+6MF0&#10;PyGVdY3K8Kq31M7E3UBJy5iLFe+kd+26aIE9j/EQIHfziSYNTKxFdiNTzcbPVuGPsailCYwQIu2A&#10;fCiuY++v7ZfvTjUsstOPv/nsl9MoJSTPhGSox+Wi00CoVd5G2NBNaUcji2ABg7AZtrqZIxeibOYs&#10;nJa7CXfDfvbvgv2en16OrrGLQGPTRohmuvuB++6nOehBqurRId91FTIs7aGT7i7lw5ClAM3Nzgl6&#10;G4OIhemh1VXaeEXPMg2WbGyMiJ6b6XOpAEWrLzORdiWSemFIqDHRd4+et3KEyAz2HXw4DYAHrodO&#10;cBWt4Z3bdfxfi8AXr1/E+OHyIcxIWCTqUAHiIxvmeav0gNEy8ZB1wsn48Nnu8qH0yWcp+jeIpzvC&#10;OA8AuPeRaTX03MiGsprawTa9BEL+mgip8HrBqGw3HhpJasgH3iI/i065NlWwDTigcl6L7PIaQsuK&#10;ZGGrnRSdfCj1IePZwLl1AB2oxGkHbENgKwJclw3y3UxOGEhxrqEqyblPQjsoM7e6o8kE7cqUT8Yo&#10;W4vZQ7H3NsbpTI+7Dv0Dhu4YC5rsIw0OlqCTTE4NhrJBLhhWuE4sx1Zi3tuAH4MwqfaS2TPLZZbI&#10;qmmk1EfPxFnCOzXGK16NqgRmhEMaRfJmMMBNVGayplhYeGo8gqJgPZ2a57DS5GvlFlq2VJd/ZX2j&#10;8FTOhnovQ6uMzcLSHM8zOgmJpy2CZy2wFtGO8nNz01E7NC+mfQNfSodH7kxbOp99psP2pK9fVnZv&#10;IY0A2LamZ96wO62jPEZX87579p7xiVja4qKOZgsYqVknN1Z/kRHqpr6ti/o06+EML5TMEKDW8Fiu&#10;seRiC4F6bl7sglNgUO1pFqOlkz9t6QcTzVqyQcLBbzwUoe9ggTa10+QBbsckCoO29JzCxR5icaGM&#10;HUoH/XCKVK20RZR1VjN8Xm7VzZIHzzJ+s+C5nzBMxvsBtNDtWmI94Tjvvx8t80+jjb4fL6oHJvpG&#10;athOIrc6TpZlgPKWIWvF0A4fsjyGz3TRLCoTAibmTquXZD84MQp3fTM/eiiGhzN4fJL3HEO9OkmL&#10;7nxm8RoJpWQiD3JOs/G5akLh5hPSjZw6mibAx+YsHIYlL5A8q0ekmKAZL87b1k517P72ZW5jZFq4&#10;zg4maRdhWk+QSRWNg4dG08/qzp40Cgnw6OBEevRIP5m9vnQYL/UBinX3HTsZUsnDhnrgUR3s4usw&#10;UC22BRdLkkAaYQcPQkYLry2GnRcrkxXuovD+OuYWtxKOVENutdbRtH2VDWNZcGaD/QwzdGacWux2&#10;zaahcqh1ZHKuo89eSJbwM8bfMNBQW314Qei1diuSL8a4NpGc0Jj5GnGY6NpzFsfC0mR4Oy1QJAz5&#10;XWBubhpJG2/WRnZN8NqWGByh/W1RMdUUYUgqiqoYGT0gOVQBVGs8THxw/2coq5FTN0ch8hxyL3ZA&#10;lqoQXbL5XOfLFJLFU6hsztKVZmaByoZ52rXP0jdvFg4ZSpmC7Bq0KHVh7ugVO1Y13OfgUnF/OeuQ&#10;Mq4LTMtrwSjS/cZOMXakqS1D6F1qZSMgq7xEKRO8BUPOz+753XTz3v+Vbt3/vrMYwX/5lmV5Unfu&#10;/wAALjQBdrEZdsixYfAQEnJf++ot6Vu/5aXLPpETdB85RoW+mTtWaKgcrKferD06x0BGZPGb2Wts&#10;YSAgkqmTpIGyDZCTywaPMl/HoTLMsYseJ5TaR8h3ktCQmCj1sAsq/1IFxtSO5Mrpx30QExdImw7M&#10;gOuoxDhBnSDtrIdZGKkRwiX1aycRg6uGK9KzbjU8ql4W/RQqAUgb2zRUrWcWkqS/AQyUIaALxNoy&#10;dYLs3msd4V6wjIceeiS6xWy9cncaZWL1USd3BANqiDmKpwFnl92MicBktuGpVRI+JvBkNEw68AVw&#10;72IL5UMxLxaTxmoMwzkZAmjz4dHpMzVCumvDM5lloozCffJ9DXpXYCNT/YfT7NApFntbqoY/Jvhc&#10;R9i1ik2wxUxOZLVkCGZFSOvC6tVo8hmj0sQil3iq5MwYnlpDV2+qb++CAoAXS1i3CDXAshJk8dII&#10;G8AI6p2L/G0VE34nmcDN7YDflpkZHoTXALvZ8CrY4OB1lQVjaCRWEo1UJTFyTpaSyZIPWRHngRuV&#10;Kpec3wyfF0XRGAM9BaVZDD9yKIrxwqsyiyqtxWRENog57NNbmGUhq9lkAiL0xmVnW1Jj6RLh6faz&#10;0JR6sO/jGM8G7geZyEiQ4eEAkjfQCqqhGl38aig1tJGqCSlgQzApB1YP6I3a3Vj/1z6MeZz8T6xN&#10;jCi6/Ph71RLAkcL74n1Vcrwkooavxj5g6CsjvBajV4b0yp2hMZlbMuNGnSVGx80vMCsInD4w94GP&#10;VVFoXpo388hYmb1jPkVDBbxawXjP2fmZM5K+T+4iXLlq+h6SNdRGsBiJlmCtLw6jyPn08apleVKN&#10;ZGfGhqvSg/cepZ7uZGAQ0fKcEOBMDju9uLgNIfR4dMd7qA/r5vEIBuzg/v2pm8xKLa7lJDv7DN6R&#10;d8swz11Wlz7cd3bFJnZOjYNe2RawoBG8J8l8x8geqsH9jUcTxu0q6vnMso1gpOa5QTMUUmr9Txw9&#10;SWq7KTWTZj+J0fgi7ciPwQqfYRLUQN4kQZ+m6Hc2YZkAlfJtFEML7o/jGZzgdfshoT6yZw/42P3p&#10;FNf4fPCqLYSEUxVagFysdnb1BRZlM8C07nkwl2xVxMQL6WRXSNx+wzaxiqzLncsi5ESxC0cI6iTA&#10;aBgSCiTj7clvEceZZpwMB7PWENBrcF1y2YTgZzdYmd7VIp8ZhomHYZGhp4TPkONQR0vhtABrNViS&#10;APGw8Gg2Y/wvB5Pr4Rxa9YbxNmugMZziO/rw3uBVgjVh2Fhv3ezQ6yC91rLwJvCMBfmlBMjfsRbT&#10;tuyWOOkZxlVHcgROkefGPZL/1izL3IXpwuO8FLWb4vpkWkednkbPpAOZAIH3ObEb+VKE3QZPw4Td&#10;0xU9LDNlhsXRcjxCd5tbEJ4TdrarxGo7LPs/aoiZA2qfnenx0TtfHUYymN16NIyjtXZ6xVEv6COo&#10;NDnENbQKw6Lh4Yh27OJB1ttJosRj0gjZpTtLIIOp6elo4IIIKuPbZghieBUcT7CIzKDsdLGq6AnA&#10;2BVZwVoMS620B8W3IZXWYDBrq/A46btXV2qlogIYpq4bTKsr+vFV8/sqdgpbaFng7HwtM97Bxwoe&#10;l2fumOaGtnauaagjK19FqLvYmD77wB+mLzz8F+kr+z6a7j30lTMd0jwuy3nXcP98eujePjyWuXT1&#10;lc9NP/gDP5S+53u+O7gTZ3KYwpcYad2eOMvznvfcwGcOYJwGYJabTXO3mMGj0tOaAyuxhZNyLXb/&#10;0EgF45gb4iS0oYDelxhJN3rc3aS/FTyzwPcbj62bNhDegEGwn4wweeraVzOhwS6mwaEg142y2zYC&#10;KNcDmIqjHIdOIOmvmyYLPdSztXS3pe413bFwLAy+C87X7bDMP/e5z6V+wrN+snJj8L8E1b2RQ1xP&#10;mcW4iYzlDnhUl0OxkCNUwznL85JJvoRHYMrcDN043lboHpkWFuw2W4UR0khpWKMqnofAuBk+2fjT&#10;eJaGQFN8bx9SJidsG45BiA7JCuPxWc14Vw2EQxJoJV3KJ5OtY+/AKjuRiM+Ysq9kkJx1WZY217VJ&#10;LtRTq6UEp51wdCvGcTMGqBfPrZtSoiYeM2wY5Orwpngt59fE/ekklOis0SPLnardZBZsVMHfBLSd&#10;2/V4ksrhuPHoKYuBeN16QiH0K0bEGISekQXDjJ9hm/WUBkEueCkD1g8qklhjskMQ3to2/rM0JpMc&#10;VT2QuW+ILY/IRZVLSkYsnOYzO0keNGOEw8hZvJzFxpd9fOaBP8AjNIvKGNho1ZBJQ6KLwxFt7IXc&#10;BMO599G5xs1SieqQWslkXo3WPCH6FByrKZIdGiq5XosaNHEptfLhjmkIw6CJ0VWSJFGIrAQNGypa&#10;NjHPXGcaNA1TYz0UjfpWUCrGD1ypmg26epHPoflvDeEaAtcYFzZRw0yxLPv5SVfAixWbCo4ic0Aj&#10;2wB9pQGem/SFjKWZmXRz9NqZczVreazj385ZtvfFEzz60kNHb1/2mBYvXFa4d/OtSLXOtqQbn/dv&#10;aDz5MqRJOmlnfkN67rNvPKMvvP/WW9MpJFtlzP6Hl34nbjeDzISUSe6C2IhHJLO9xvCCCWSB7r59&#10;++ALdSOO3xNdYWI3DHF6dntu3N1335OOQAlQMmULQnB6AkfgTl129bX/7NwGYSwLzJbACh4mNJsG&#10;X+rq6I00cR/M9QUmWBMh7Tze2Shdbw3pBHB72dHHCCPc4c0i7kXi90tU7+9HAE/jYhwvgC4R096A&#10;KiIcp2X3EVjzhoYnyKgpoBc4jOEdxqWOBa4xdjNS9C5aabvbuugq5EwpD75fIyWorpGShjEEfmQo&#10;oyKo1SdzhCuL4G2tlOCUojWTKXlqI+XOMEknYIqPI4RXxWSvpyC3ra0LwipETrWT5BfFgrWmMqj2&#10;WQVSD6pyPnmjFEzH6LEYauVUcL/coe28bGvzWbhMUTVrhT4eUwf3dU1rY2pB+1whPTLqpjHDKIbS&#10;Kt9hCOMhfSBP/oJhbRccJ38maIYssnrxps41VyK8lojIjtZj5D+BdUNU50CTiQfCOheu1A4zpNJN&#10;NH4aau+V+IvhlMawjTrNtlY64DDXVE9VecJi8zYSJDvQ8Vrusaf/ZgzmsIOVgfEKizs8D5MYRgSh&#10;ZCAZWdcpyE8VnpIpPwwWHqtGdIYQHXAjkhtBOYhuMvZrlDFOeIVXFR5ZSKSIXVa4V4Z8stEF3yO0&#10;do7ZIdzWXUr0QMjk/fU8avmdn1UdzUX16kR27UYkiVS1BENPyaEqvzLHwL5MXoRnG4+YGPGsaoON&#10;GoL5Hgqenq9kWVQ8KFOanSNSoENNAPCMzZr2rcsd1njdsozU527+dLr6iuemFzzvW9kZ8XbSE+s0&#10;Pdm3fwlhs34yg2vxWMqBs4BvsLO3w8+pY4fWKBmrL7K7SwWIFDo3RO/FiRuaykwkmxW4QqUmqPNk&#10;2LAeELQXUmX0i6M5wlobWJ52SKzsg7sTBEE8ilN9ZnNqCV3bkFyBu0NdoXunzSG6lPVlchzC4zsJ&#10;F6sNYLqZiW+9nUatd1VvlIbsvvKKdC0KCpvB1bZAW1BzyckjG1usyHDtFAZTT0+gXwxKH8LdbRpj&#10;NY4HFBgCn2lZShdZKT1Lm08U4LiXID5lyKdi5bD6WhL1NFq2oieUbAT8DakUOVcuCt4jCbsKFv00&#10;+J0Uiw6zl4S0tlgvYey7AcGaZDLLv3JKyegOnIZQoeLN+e/cmBIKBOuK8rPIfgo8S5bU5dcLmrRR&#10;JIZ4huvBL4X5L9COBhiPZj6f/TqUBapNXXMd4kiGtEYLhiGap5iMeo+VNvZ6yVF1L42A8/W93hNf&#10;afG+90ojJe9ILTGVpsosTLtYN1ou5Pn6HZyjwLBGPmgHctCUWDZc1ACIKxKCK528wJvmMNSTJDEU&#10;0bv8yquXvZge6v8M3o5aVHiH1YapsrnzglYypsZMZXT/dYPKSYOStYXiSYRmaovrQQVrPDJ8zH3G&#10;TE5UnZIq4EiC7tauRlmTm5D/xeeb+RM056IN++SKqbAZhklKi+/L79U41foZES5mCkOoVrhBKU2N&#10;oZ1fJJGi+B7AvDgZuxMbAZsNl6QaifdAVruek8ROjZWAv3cyQlA7yWiIdTaobKijJlKj55aid7mx&#10;c/nGf9lG6mT/8fSyb/335hiWfdMe74V/9973pt3XXhOh0eSpAXax1tS5ppcsBAQxBsodUJ0oM0+L&#10;ZvMYOEl9deBftk+SdW1/N3VtHABFzCYJCWWx79h2WdrJQ2JnI4TQVd/Q7cPuGw/c+wCZOtscEWfj&#10;VUwyjqoOrOluTl1tTezCufGnu3QLxESB3GPosZvJcwfswIPsZudtUQUSXM7QxRBK4xqZFxZNM4zs&#10;XnCbTYSX8nX0wMyYKCdTZiE0w9Oago9VzQS1/VMN36cOumC+GRx5UZl/knkoGg0NswXEfo1RiHVn&#10;Au5mLOdRe6hiYqs+abNUtToMz6rIWi4BaC+yk5E647rUC4J2wIRt4byoKMTVd5IxWVk4CsRpDOyx&#10;WG/GR5mcCg3CWjPdfhdY9IGzM64kSX7fQCggc95aQAuhZ5msZSxkvdK+/L4aIH2eUNYsrC3BFlQA&#10;dAJXqAuxoPRy7CEocK5hkWgo5UJPyvHTaPoWB8CFL+bEs11goviaeVDNXGlg4St5UyunjA1Mj93k&#10;S4SMLOLwZuRgBSaFkbCbsWspwiyNHphYaC/Rtp1NZucVVy17vj/Q/0k+a4LNgetgI4+CEryM7PUU&#10;VAGNgaZFljcGl3E0RJw3sxf0ABtEWMSrqJ0hGsaeeVovCC+WpMGJpgl6URmXCyUEw8iKSF0O9/CS&#10;IIvqJVmjJ1CugYpW6bLORUTdcAK/0pO2FVo2jAtV8LnIUOqRGak6bhGCq7qgIcy2p/LIBiroC9Ew&#10;k++WuR7sBOew9zbz0gTabRe3gDc2NH4yrWlbfjeeZXlSu7Yvf0d5srtawvg8iMb53n17UyuT/hoM&#10;VhdGaloFTrwA+TmRApbwwQAePYmCJ1SEDha9YOhEpauxntSAnWrZvaeUaMELW2ARi/N04hkpndL7&#10;DZ6UIUs7bO9Jwp9D+9AFpxvxBJOgf7gvrWrD2pspwu21e8uS5SLE2wKYzShsCnh++WtfjRBiLQJy&#10;8yw2SZUCvPJtBizNUZdbL8Ophmcny7ubDJHt2u1jZ/jYiWLmkjK2TkIxk1hkM6nPtlyAyhN4XJHd&#10;YhJooAxtBcIjZODuG2mZXnaCBy5gvaNGmWfruwyDZzFU6pxPook+xwKeA4eZxZOaoAYQRwJvszd1&#10;smjxGyIcFHuR3yTvSaxLY+GR8Y0chqkKWWIH1nudpN2Retp6U1jXVA1arnGVaDnHJByyGSbYXw3G&#10;q83wQpdHCWjF8pQhCf0nsDAJmXy3u3gGsrMsiThUGJEoheE87DwsmZfrdvxl9UtZmeAcBvA4R0mY&#10;TKshxdV3K0XtCql45HpIDdIQwkhlvCewqPAU8T7sKINRdhEaNuaON0IBU2xSrWnnruXP+8tXfWu6&#10;58Tf8P1gZlXoQxnLVcDkAl/OLaIqLawYKykHc9bayaPHUEQnF3lLjF0DInhNDS2oWjQxvhbBA5yr&#10;B1VxFDQgASEE5OVnuXtZYOymYwGxWTtlhzVUhta5zVUhphcyLtIdgjyaMaUlwzlaUGVWPN/n/TMD&#10;WKktjFKaSPZI+ow9JLy3/LsMnhsi6h1quPx7bmiqR4djgNKDRNUyQLxctc5mcOFlHMsCzpfxOct6&#10;yQDlL0cIoWrALtb2dkcdmFwpXcjuFtKzXFmdcQq3bYbF0AS/phUMYZpFbMRsONRBNsbOut2QJNV0&#10;Oox2kgXGawCs20ixDw6OpmFX8zcc7ahjbtq0nqp/agLZ3cYOPJxWA+yqE7B3//E0sQBPCnqFFeAa&#10;PvXFFxra0wKV3ouUs2wkHX2SBfGej/11um//Qww6U0oyoXwjbmhtLWAmmMHwSRozuGTo5Hrokf1p&#10;P5SEA0cOpjKtrWZDLhZjCHl0kUWtHpMZKdnpbjyyqedZPNN4KOPQEZyEepdidyUM0TQLbYbJbFfc&#10;JYDsBs6hDQ+phdCtjhZI9JlPM1A8FvQsAtOzmSfky4Hj1BKyCYhRYLjq1LrWXZdzo6fFQtGzc6PU&#10;uDoJBfjdCXOaPNyYwN/kJLmz+yyFRGkRJZMbWSCrUJ9oQwRwlizQCQzzSZjnYzTMiIyd+BDXHTp6&#10;LA7pB/KjpJ5YEoWLRwGxRcT5WoPXiZtjOLbAiqxh86jH4EhBCUqCmzqY2AILaYEFOUk34Al0prI6&#10;pQtH7SUbMBRdnzFKYlLwoXzUM6/kv42zMagL5qIZYp4dB590E2q3jfwZHvoV1gYuGdrxvSqeWpBb&#10;hahcZn0LpEsXIEoojUJ1oKypRMiP56KRkIwr18u6TMu7NEDRtaiSwQW1Cm8lQHjzs4bKUkY0hmTc&#10;xAiD7yQrPegCfK/nFCCDD7PeeExJhVvJonKyTFgoYpcLsK3tqy5b1K3WlS3lxA2Kgma5ctkjCxyz&#10;IlXsXIn5w0urOQ+VR2vFKyWWMs+tMZTmkMmo0isgkUIoXe5xQY3UKbSkLEOZgysUxENkf0dZJDOS&#10;+BQwY3fNHSfyoC9yc46hsz0TInMK6xNaMEhDTP6+Y3gveFbumnX2tMNQ6QbzztSCwXq8o4mCyY2U&#10;4GzatCV1MYhjjz6cVvE8gZrmyUEmC26pZM5RyjnUOjo+jMFiB1jCUJVbqWtbtRYOVkf6Kqz5L952&#10;G3Ve86kR/Kljw2q8L3IjqzC0TLI+cLHPfOEL6eOf/kwwmNvR5+5AbrgWTtUEXpZhCgKMQRmQNd/C&#10;4rNhgLVqNkno6FwVN1bcSXdeGVe7DUtVMOTRWwCThiEPNwo2t8HEEOHzGOdddnLBB6tu7kaaFyVO&#10;JtSsuxk7YhMGT9VPRfKmGXdDt/CcwgBZVIoqpaA0htrMYdAReFhyUWKXrTLEU+HRRWcSW5UKDS4T&#10;vRqPqxUgdhVNMDrhUdWRoLDYYkK9cYF2loXsaQsHSy4mmfwYuQZC+WZC6xrKcpbUTXLCg7FFiBF1&#10;ZhhBC6Q1NmYkLSyHP1WK/n8YbRuwsgDq8aIkZMqNEhBXa8sCcB/qdM0y1uUoMM5Gy7BSj72D14sh&#10;qtygd6JxF2qYQJ/qTI/wNBgXi6n1DDMXSuBaLpESwbmIXMcGlpe+W3ge4jWGv9GlW8MdCQm7Tut5&#10;2MGFMYtyMB6RCMgSK+Gq6MnwmsgnVEKzWoxDjVgXhkjgex6VzUXxJTtAYiADX4JHVWaTMzwzJDUk&#10;c86FbEvUBCrQKI8NTxw+mex0w8GIuyOnYS2g9ZKW4DD+JnMUccTrMivo30JaJgyzITUlb4y5fDvV&#10;RReqlk/xWFa4d6Y364le/+dv/19xkoq+dbF4eylKrWZhRFvnUFmkVIHFEXIjVnLzWqkFZl6c1Ho5&#10;6v1IMTDVW2LC34axGKfUwn5zltqYYdt+/Q1oUD0+uC+/a9vWzelZuy9PX7rr7iCGmgmzM+8U3J1W&#10;KAgtfM4IYVi10irsSMN4IdaV9cMSdyIOM4FtDHqIcHSY9Gp1A/jY0HG64DyU9u1/ON27534Y5iwS&#10;bugmGOfbL78KXlkXqgIqUeYede748p6cGIEP600xyYJRDACtEQ+XOmCMrLw4J9mTxdbIzNLrlD92&#10;AumZQ4eRXx6lUJeK+/k6ZF3w5caY++PTaIMr5gfzGyvOmOq10aIKw+R4BefKAm4LkXWjOAT7C36W&#10;/3biZ/mQAicjTJC1zXkGszskQkL5KMKwWc51woJmVRV4S30lLJXbFkBrJtaEkZDColep56RhMaMX&#10;4m1RXJ3bKBnCmNmLrKNlGozHDNehtlUfXtBIJczvJptoK7BaU57WM8ryJtxrtMyFBaRHEEoTfr7G&#10;I8bakEdtKTYMQ2/m1jBUDtnsyiBvu2r54Z7X9Ai4lLIsNVVZFz50ApRHqdAF9D4iO6aXG6J2uXGC&#10;oWcs+niuYE3yuHidGJLyKhn4zrV4GoBIWoRDFUFsYEyGcpFh44Jy9i2TPE0gqGIRWdB4ZN2pMMp6&#10;e3pQGh7B+Eqxce5ArHyLnloG17NssaFhppDEJhLxpp/nXNH7M/toLz6xL705PciKpAyGaU5dNRuK&#10;lppTT8u/lFN6PNtxwYzU3/zVe9KjEDbdpULQn4W4BWmPTvSfZFQ3smAFmifY4Z3g7nJOSjN4eiYC&#10;50q3uBjUY3IxqyDgAA0BxNvxo52d1AzganTUG8SmnuIIQhqh01HaTzWx8zeDWc1jhCbx7I5CQxil&#10;nMXmELN4D9ajDREOLoIPrEFyxY4sM3zXqb5jae9dkD/vvT3d+clPpBkkW7ppaLDzyssRv2ygFROh&#10;BAZjDjLcJDwiF46GKbOtKbvBQ1Q7SexHwp5kRcmOus+SXm1HH/rleAQLnINZQ8OCgzSpeBC2/SNQ&#10;IYYI7xaUm1Vv3aoAsoVjGDRF8lyY4fCzG+ryG+LV28g0JqQtjcScBMJzlX1OL+dHAdyfrlkeC0Kt&#10;dl4rWdFFZ/MMl5vSvgsaT3dyDE8tu6ybUr0KkZXduk6sKQqINVR4ivxbomVQWfWixOx4duq7EYUK&#10;JD8Hh8hFUvG2wqg4hrb9xiNsUqqFcBHOaZyL1xxlIn5WhDHWFtqynMiSuSYuFbhYhZulobI5xTGq&#10;F+bxdjvwmHUoummusdxj7+Cn8RZg9cMTinR+tDDPWbagERRZU0FvNlgXdZA6I3TKRil+x7UIC9hb&#10;oA5yZDXGSQ2o3Bg00zOCZV6RTckcN8coE0Y1So53qB3ouToMEQ4KtGvEBAoNGwW8DY8LYnHk7aK0&#10;JRdD595/hnPOuTBSUhO4J1nmOJcReW/MEstgDyMlgz0yiJlnla+deVFlrSBhnphbDY2Bm1aYkdqD&#10;9Ow83oGsYrvkbkRIbTtp/BI7bB9yGXpShoLVTOhO3P8RFruku07ImWbAbHFuPGxrotjVTRVjpEzx&#10;j5Lxkx5wJV6L3lcDUibteFRPdWyE/Hn95TswNCfT1267PafvmdDNhEQtGJNJNKEkNdqSuwFcqsTO&#10;3wp/ps6OLNFgs5H3b0tXUfpx4ku3pFZKaDbxmkYbJrArSx0Y1vsBQ2uEnR8eCyfVEP3NzJTNAfyS&#10;6bPZg+EIv9MAKxucG0MSkmooWYxyo5pRl7Rj8WEaL5ykxnGWidS9poeOu+si9d6OUWzFOLSQ8m3l&#10;0QmtYr3dX0g0zIPxKWfTrmdhxsV0vy6++tZiPlIFGLtckZ+NVDCIK7+Pycx/UYkfLjwIhxlYDap4&#10;BqvcsV9kMk8S/k0aMgZbHsYz910KgOGmjo58N410yR0+wkW9YjwfZWY4/zCaJot0FCJ1hRHLliqM&#10;lPUmM4yd42L5TD2/7+Sedeg5WX8W3pifzViSMVQXyRWpR64HGO2uKp16XfAaqFB6hW+3H4VVPdlW&#10;wscOCJ52M17usW/os2yukCVhaucykgoNIIqBs/eTPRxOx4GocJyKWsbHxjpMth6MgnVm58CI0Iaq&#10;M8tnUokwUJA7p/01OJnCUWshuPy5yvzx99kb0guVvqMYXvaE4hzi/3JRcci4xH01mZFblXm+3tuC&#10;EFtk/LyXUeOnEQIcDG8vBPgs4uZ+kmiJTSgUHnKFRHhj1VIsYNEDF8hwX3FGagRA0ozdCMTIeibn&#10;WkKqajkxtjHCQNmQUwxKnowh2CCMb9PvhjoNYDlN0BWyHBipZjNwTFzLF+69555IpfaqaUQHW3eS&#10;zvUb0KlWwXJ5x7WX74wbe9/dt6dHEbWbR6Gzg8K39avoCWgnFUJQyznEOzq72ggvlTg+Fmn7KjJZ&#10;k3RQnnnkwbTeiTVAOQ2e3RI40gQYkr3PxEHa0Q/fBh62CtUHy0z0avRyDAG0uRoqQw97nPm5Ap+O&#10;iwZSHpILaYIQRxWJAUpxujiv9dQXrsfQdpCAWA+Fopedsgt96jWU8mzpbU+Xb0I2phl8ZhRPVFqH&#10;ITS7oeJyrTatUJw/2DYZ2yiMU567XzdS/luDFA00uBZpGoZihnteQxRJywiX2yRNgV17ykYNrB2x&#10;DkmWojWSYxsCUM6pH+ZyLC85SypvqnoaIZ1ZKuMPiaZCILxPaoDtvawCEN+yT94YHqTE0Dbe24WB&#10;a9ZbM5Ty/VIpMOpuai5cPTQfLsr/v73/ALcsvc7zwP+edHMOFW7l2NUZHRCIDGaKFClKlMayJGrG&#10;Y2tka+SxPfJonkeWKT+yR49HGo8pUZYogxRFghgSIMCEDAJooNHonEPlXDfnfG6c9137XrCru6r6&#10;5q4iccDD6u46YZ+9/73+tb71re9TRSLKQd4XlARvVI5jkI1xkO5eGazT769lQzqKS9BqH+dHH6OM&#10;buAcKzRnmZa5DUeHKwKHPzZr2y9QNhn0g+cUmYoYjq+xDMu6Z2I7lnohXuexL+NEWrFjmMixZ3Ir&#10;GW4oby3rWmY4UKZRtoIpRqd2uaPna1fwvuy1WbYTBNT47rgqUTZG1mvhplGDpqJmqvEdZExqVQm0&#10;B3nVrnCmcWUG6ZqIzSau8DKXCkxMm3cDWynfkNpqD6/q1G5buTfDOMw4Gc8FRmBGGN/oYOd/z3sf&#10;SQucfLMIqTfu7qb0DqI26AbjKAM7ciOzVZYFusu600pu0cBBoXnb/tqKSwKyFDLbGuOu34u65loe&#10;DezE+3c2pWPoQQ1cPp8uvPZCGsQEQEJkXYxmSEGaY8euTntwgZmhQzlMp6yIddZo90Wyp6l0tLMZ&#10;UBki3JwscDpmXFyxH0sTCaySHLswN+im21cDuVJcZgScazbInBD69FsjGBgEwgHHcSCoDkKrVxle&#10;7qIzKo9gJ6XIIeYdD0LN2MWNqFZ4G+eikXNXR4BoqWZWkAHtOtD1Foa1mUtJ/cN22fDd4/y0EfA1&#10;BZD8WGCMQVrAyijJis+bfwZ5dplAuxKk4pxGuZbhWMHhUo/I/6YvHDfGlOYR2ktR5zoTKG+rlu9V&#10;3tmBC0X3gg9lecM1D8Y+2XMQOW2CBPM9KyskfhpDHZNZ8gYm81ElQ66dndUSr2kjg2onQ2xQksVM&#10;w6AozYJNxcaAnxPSyVHOKovTEFLDMtDN3orqeXHeexA19Px3MOHQCYet89Ch1Ilk8mof1yYfJ5Pi&#10;xg2n4Wz+0qARQT8oq1lGI64T/1kaglnNMlcpK98yAbqMBKoqKWvaMop/X6Cjq8SK3bkKR1+kD0hf&#10;sDQMPpLloxQPMxlfvzw9YEYUATDrk4VmVMwRZkxzu3R62Yce+jK/KbvMQXhaJn5m2ZbjMUFJoex0&#10;Ts+hYn/r0ny22WaZmnhbVkJayOdlAseUiDQdZYUA2hm0bq1Z3bndtiBlJnURe3WlZiUsmknd88AD&#10;5qihLqCsrW3XWjKNPrTBrzAO4wLewWJpJe0Oy3VOUFnSIjuo0+1mUMMAnX2QOZ3rU2xO7eo27dvV&#10;Ol/Do4EFvZ8MbF9HY/rAQw8wa7eHG7jMwr0c1u/d3T0IqaHLDaHTweguHIcXKVVayFjamquRO8Fa&#10;ClWFxoZlrWk1u5X5JQushwCaJ4hcw1twnPeOwGEapIs4wY4+RaZFokQwtoMW+1ekyro4axw6Tgl8&#10;lWPo5fubSPcPo65wF8d5BCrFTjqKzbrucEMrwVvDIqpVmZQooMyMssyWW5I8B1ArkFemGmXOrh67&#10;pMA2TZ7AH6KtL2ATO2e2+bmYs7Q/myfM8ItM+dJMQ3310IEPmoLsZ1tFEFgNFEqrkEmYHcoqqSdj&#10;rjNjEHvzJrETRCYTeut2N+UzEaTMaiIT8hjEyeRS2bWyJc/7x+V8kW1KwlQEsZrvreX7GmS585lx&#10;4Jas/DcztBB7E4iP3yFAnN2odp4E6f2i0PPmOMcA4icpvx2qdj20MHC+m7W02seBho+my+OP81mO&#10;sNhuz7KorFwyqNjyzzp6AueZ3oHn2U6aNmC+LsPgDEwC0Dk+K5ubs1RTSw2KiHZmqidY+RJ8xJui&#10;mxijRoJOXp8MK4rMR4dvsb7l/6YonuWnoFumabWSAXntV3hS2WcES15H5KgQMxzNIKPiqHiZA/qR&#10;PfH3dm9lzUeGHSVhlv35mWJoQV5lrdbQ4Lmr9SdWe1rTtgWp3jdOp3Gwp2vMtU3Akm6Wbc44TNyQ&#10;lHpKuw4xlCvQqj6T4wBascdkuioALHK7MVJ2HG9wl5dQePqVV9PF02cZVRG7Iu3fvTPtxWSh9iaO&#10;Me90ZkpV3DAEll24IHdgztnEAG0HQbIVnEs8pgPBvHGCyxXA/CmBY46tli1kAMC1DLkQhR3GTUif&#10;lSBBOTIuHAu1AhndoQmCBmvVsmcCaZhhdJdsGsiuFl9ydzU42f2ZAEBXNWFC/fGBa6kTWsWe3YfT&#10;XuyW9sK5aoRr0oysjJIqmSYRpbL4QZAvdZzNpuRlkat/1c/c4RBNCdVP2XNTHbthnR1SBoDnVWmM&#10;DqsrLXtKdQh1TD9lGRcyhkXXLXbZ5TKNY5cfNu1oDMcxQgCUzzXDbyZM04nTuJIUXx1z/s59V5aJ&#10;mEwoD8gyJ6tcJJhYIvhzzEAl9saxsHnNEqinkRieligKVy0cTEK4TsNPArODxe7VBE0h9whe4IAG&#10;zrD+iplProfraNloNjIrdn13egeW/byL586HxPLicne5rX1X2nN0deDuyro6N/51qjS7ryqdoiJQ&#10;gVig1z8HpSE3wrnM2NxZZ09cP1NkyPhoGZk58KdcIwHAzqtzcUrTyIbXMIOJBFn90ZWTfOJ1znz0&#10;MrKm18imiBfI78l4VUEtQMY5LLDkqkmODQZ/NnEQaqjLATLjYQUIGJlnhi1BMWANV6ojRWcuUxaV&#10;IGrgdWIESkHBQEwjJcfrKpp4aiwib0xpaI59wc4pGX6hMzVXrT74bxtP6jJ6TosxKJrNX8mFiQ2b&#10;m0M2tjuyDjAO2Dq3Vk06XgWNwI6MOISdMHcUMScDVqYDXkTCd2eMpsgUHgPw1Bvv7VTOdwpNN/57&#10;XXHvveee9D6cYN738EPpAM6+O3d3wHeidIFUWqKjVsZlNwcOcc97P57m63ema9PoP1W3pBoY7dVY&#10;RPEiunrzOKp007nDMMIdnAOstOxwbowFXa0pg1kGdX8NAVvQ1x3HzOvC2dN0rWrSQRoN+3a2RJBq&#10;w+W4AZ6QU3eOozhOUiIrkQnuSEeMugQMwPlioVeGyiVYEs95MRnF9QgA0yElks3hyc8R68uAe7Ad&#10;z7MaTPJyXNjuyn5kBC4/OhPscwOZ5zPsFqr73qR2OsdSJrAMMaepSqlZsLNwYnqZQ47DrXZ+spLE&#10;MlTmvvVCznLCf18u9yzxlkjFhvmca9euoJbRTwBndGMZsPd+F7v0t9rkUBJGLEsNMjEUf4/jV63g&#10;Sy1k70GpMEPzd0RXC7aSDR3nA/2d/EibGuFQY6qyxofnZW6RDYaBXDlOOUZSKmSgozKQEIxbRB4l&#10;UxcQ08vULjzHlWRN2VyehndSLjJKgdfXQGOmJW/JyiwDuM0OBeZt99v5W36ChQWcx3HIaPf3BbHU&#10;c6GpAhmaDYjgn5nNwskyK8vKx2wWMjJqM7CgJdgdzPDJmBmVTsH3+hJhGhdDjP64TjguuWDxOwxO&#10;AZgb7xycRnOfa1aLkeihxo+s6axuW5Cym9NFyadci3IbUg5U5zTttw2vrZOAnpK+4hJ5gpjT6HW4&#10;1xYJCkHc8+biRhwKR5USCxZvPn54HaXChfNgXWQySvlm3nQbf7R07IsT7S5X5sYYBliN8RWOtwkM&#10;ZTc0hKYOKBTsMKl5d2q7971p8cBdqYcgNULAKuw+loodB9I0u9AoZZ2egK0Et3a4WLvJzhqYM5MP&#10;tgBQW7ds6e4somzz19BuP3v6NKB4Ayz5nakTWeJ9gOBSJOfGh2PQ1xsqE/dX152mhFIknCPJksFf&#10;4aaf41jnVJZwmNsyQtoB5QGhA4NOFxALLxZ7VsIFj8mKifdHSRalUAaqBw2Af5bsGZpV3OgR5MAa&#10;ZOALF9YT2JvIjFoYJ5ISIOG0ftlZ2oARFufLHUPHafIs9AJZWI2sfW5RsUaDjrOKNkkA9ZDPUcSQ&#10;BgEYXCOZrMFQRU1Lt4KNFY5ToqAKCB5jgLakFJa6wfPheyQBR3fYspP3KwskxcOb125x4GIqlior&#10;vDzQbba11scnOn+J84F2OEqYTv4nuEFSCUqFVoImGxzCd1IKAvuJLMdAZBBZFp+TXyQpOTpwUXjH&#10;b4osa7nbGlItBCXLOsuwsGZfVh8w48mCWPa+rDuXgdcuiUiSwl49K4V1f8n0zc2GxBZNBjLXmTB2&#10;CDpClnG6DsSVIlgGf8rPcEOFyTOj158bQNacWGD8ZX4JagysPcvURd5TQlK5On9jovWtzvO2BSmD&#10;itP9LtCQZ2XhiMs4MiHb11ap83uCnk70+6c3ncO+ZlOWBnlGJmw/V7Jw3R2UMvGcG6hcZF5E58Bc&#10;nJv16GjbxTBkU3rfsYPgVHtRRrhImQZznhGfBablDWCjAMQDfGVuJ0J3bXvTcE176lqsS93o9MzX&#10;70glJGE6wDY6kC+uJlsKYJbyrWRL2g6hHoP8zmrKDsFPiZxTZIUGsyP79qU9dCp3c9N3MPtUifRr&#10;JRdcGy7HZbQbcrHYGasnkInrmHGGMSRZqhlLPcGhmZtTobqCc3OSZikHZsDUSmRu9cyIWfJEQ2kZ&#10;bA3Np2WAPIaPLa/McHiGkgHfGdw2iZZ8nk7NU5yTMs2EGLNhUddwreq5ZiYDIcbHZ8sFCysxgWG7&#10;fQ6fgotM0zFV1M5M0E1q1ra5fCuyoFk+R0lt2ePjgOZ2W1WScOxE4qVzgcH/kRHPj1DGZ05Tgu9z&#10;7Zjx5L2uNdeKWXu4BnMDh08fwWvF4TgySZ4rXnbrWUc1ZBvzC5wLzEvmlvqJJXDUxGQ8K1bnlNcF&#10;urBiSZkSq0HFjFWmvaoBXNdQbsgkZmJI1/+mvRubdaa5JdVAfEjJX9eA2Q3BgSaMm733U4ZHLbvC&#10;SBMJSgGNCioAr51ZfZXkahotjqDVuB7c4ORhkV1leutmY2xSjvd4nMvEzoyykFm1RxnI03lBx2pi&#10;vAawc7FCWSWH3sFLWV/1lR1pb80H13xKty1ImeKb5bg+XSSZQQA3EruYFk12XCwJ7PAY29VQsn0c&#10;BgS2q1lc7uwBglqO8M/1dHQEb7WaaiGdr1eCpbdvmZux5nPxjm84sm93uuvQPrqALWk/ZU0NIwMz&#10;/dcY0bmcvvXtx9LXcFA+3TucJhmlSfW70vgSOBTl3+A40igI+x9EmUEnFm+K4MZYq/C79Az0Zrb0&#10;G4R6ceq1V7iohXQcR5cjgLf7yR4aLA/AZOq5Yi0CzbLu2cHMAgwili+RvvMZ0Y5mceq3F8F7mVBZ&#10;zXuVAq7lWkyziLvBd3oYPB6Hae+1MDAFs5tjMpsxGBmEbVfHLm7Z4I3P30+xgUzp4xfs7qx88Mbw&#10;feNkxaNsSHbf/Ez9+aYIvHb+nFnUtmrWTqYbTAbMLDPJKQsITk6WzesMw+v6CHxDBGzpDAYQbyx/&#10;u1I+iobU6eFHRq4Jg4Pm0VHiabdLR+lxBqfV4cp6Amo6ZTOI/iaxTY/f7p70BP/d39GGAatBwrW1&#10;nsf7d/5DqgWoH4i8TcxCT1m4xA2LTBBZxTya43NYli8ooa1or8RH+EXiSWZGBpYsa12mhQRnyd3D&#10;s5XNVPrv6jfZMROfMiPLwZ2yi+bTTl4YeBjoQ+liOYPyzgp6h0C6ayWjSMgKD/11ngY8aSXZ09dk&#10;NlgZa1xZ4ezcGVA9bgPjPBfH7E+qR5iDSI8wk1LT1s4vWBiiSOlQ7erB8jef920Dzi+iZDkGKDkJ&#10;KGnjtImFsoculfZBWibZCjZKS6pzMQ7z2no6fQapwKKifubGtMRQ7kNOEZlUX1d3epnxFkX19Yxr&#10;Ili10zZWzGyzH2YvB1ToJCM6uLMtnjs4xhoWRomdpx2m+Q7KucOdWHS17KSc0w2FUREWVwMLv5ry&#10;TrDSRSNfbBBKRhMBukbpGHk87KIXUIi4guHm/s5d6ShuwXsA75tJRUp06hwxsfM0rvGD0i7L7s4r&#10;eFGGoS+rM/El3nCeM+kbpCvLUKgjGQQKu3OqNlAKamUl6C4CY4br4rQ8Cp86PsfMZ6XcC0xqeaH7&#10;pxtOYEocowzwGa5LZgw6SVlsySBADRZBFtAIfaMVVQsDXwZcUyJwLmZtNDmPB5aVF1M0cyIoD3B+&#10;rtBFDTKrgKw3r3LDfIfdLNdJDQG3hc3KslIJHAN0WHAZ0JRqVllhmTSZqW1mgLB3uiVMcLykTlCO&#10;9wJHDPCcISg651lPxnsQzbD1PHbXfDhdnPgGwXmI4EzGH5kUTYAFLaSYhVP+xgI3OEaZlEuUf2qW&#10;2/lzxMWumCWaASe6gVkHVlkWg5R8KgHyBTpqWaDKun6WuOo9mcIG85yA7u8MwjCbY4a9ZWM4gt+W&#10;ipZ/jrLYucsY+pmygplaCRpEHrA8gadVLHcCAxyL92TTBFngzLIvlTjLi2wsSNCY2RUxaqir2oF0&#10;z971nMqs07sdj/Cw88YAw7Dut8ZW89pRhEFa/GYEcSMsp7N5IvTIACREWvZRvnMDzihpSxvdck59&#10;Ju2t9uzZk/ZTEoVJJjeMZYVg7VY+9tZSJkwjWUyHrXYaCRZ2jd3gRQc7mtNusKo6LnYZt5Sl2Qpa&#10;2c1YYB2K3UssTQqFGYXYm4tnCs2nWQKQO17PlUtpGCXPToifJ47uTwf3dKQO8J0mygKtpwwjM0ij&#10;+NSmPsieZqMsX8ueAIslMyruJq6jC43YAQFCrXZB7VatylElDayK94zz970ETFn7ZkaRPfDZ0RlU&#10;pli3HDcFyz8DoHIpvNdumP8teogC/bayWfhTjO6MooAQfm1kB1O8VxxRpYMaMEaldxwmXgSMlUUz&#10;zc02DBdtAnB1GCxnSHMELvicTHAClxjbIJ1JMSo7Qzl3bW62Wm6MdjAlJw3k1bkm7Du2knXWgGGO&#10;qabKuRYw1ybecikjcGZEYDOqlXGfrPrkWpG916pH5SDycraxkXX04V3/JILO5HQ3iqw9XA/IpxHw&#10;nSzgeyzTwn4qowf4G2bh2Gk0sYKlxdxdBNRsbMnsUBuqJUqpBQD6eZ4w07gUBL4FMCCIno7CCGab&#10;eYkfOdlg8PbfDXrRXYzjyBK0cIZx7AYSapgysGkFIZPz7BqTUV5COibjfwn8g+MxgB8f6VmPBkRG&#10;tZ7nWk5yb4xOgBdzHeuwcqur7ki7qz+w5lM5hVehj20LUuJOnnwXdhNt9nq0t9Vh0hlXwqORWHA9&#10;bj6lXzmDgpwxasFJUN3SgFYGuwg/PP6uHSBVK6wmdJt6wImEB71pnBXb6sdOAkmeC9J/5Xx68Ynv&#10;YLp5Li3BVD/A8eRDwxyQOlxzveAcDU+zwkqwpXEoGGMw0sXYBE77+7rTqddfDsb7AiXd/SeOoo2O&#10;YaesR2U0shTn+1idxEeVJAMOFXvwLlsexo1AzzmwnDaIe37tlFWDQzQzm9jKjd1KhtFoV9ENgbJE&#10;HxEzGmkAqgeYYQmIu7iDy2PAENMwc4sn5zeMOsmalIMxpRfH4DWKxQlAGyjEiRYAWtXPsltmYD5P&#10;x7J7eIBCgBsAsilYK+djJvVAzhzVEELyqEGcAOOO306n9yBE2GbK1iWldeOpdnc24FoFhqJI4iSb&#10;mRudKhK1nJ9dDK/r5izzXHDXm93hcm90O6Fm3WZ0YnDesDWcT4F0caAV3ErweKOPj+/559yozYHt&#10;5FC4rGLDCLcaaQlcA+lKFWg4qeNk4joLzjkyOgBhdYB5VTXTNJMQgzOzIWvCVKNMNTIFvcWnf++U&#10;gjK9ZWgvZlcutowowucpqOiGIvXEDp2gvDABm8gS86QVaJyXcHupZpRHgmUJ6kNJ9V00qeR76Ys4&#10;52vtEqOwUYlOegn8Sc8/YZg5fpf2WhMzSCRNcl3n4Q8CwId/ZInGBJ+3p3Z9Pnw1VcAmLv1f4rHR&#10;C7Ga95958Xm04eHsQMabAPzc37YzglGtqTqLZz6EszITgAW5MRpeckFbCURzgXvAu5HcGAqXpPKc&#10;hArb6Czwi11XUh9iduISu1o7UpFAsHvfodUc1oZeU8v3yQgf4QYZxwV3sLs/TVPmGGBdNFIkK5h4&#10;beBG04q8ltJtmta0+lICwSXImBNkUpPMCKqeWQ2ArS5WRzPyLv5GuUQEIUdjVC/NNNXV+TCDUl42&#10;UynIjBSyRen/XwFcRWlVDy1xQ8j11hYpWsUGPaVqOcZgAZPpuIjD381sg1047Oo5PoOYM3DOyJmz&#10;TSuB4usdFCZYVUCFqOQ1BXSt6tR5p+yu5/cuxXgFPC7A72rLCwKUfCe5cMomTxCMZ8meZjk+9ebL&#10;WpfFd2u0kbkLW3Y56tJGgCuxdgb70cXihpUALJ9NPKqGGUU1wYoSHh1wZs0scGwlO6fcSH6+pc4K&#10;AdXxGmkNkmvDLYemR/CKuK2H6RZ3w3fTB7HS0SF+z6G3aOWvZ8FM5i6ENEkYc9odc6hbAqfXgMxH&#10;fSUzI30gY3QFZrmvVe/JzCnUNi3PZIMpzevGxMXPJInNbLI14N/bSAn5wxiTWS7rZI+FZEyGP4V3&#10;niYMBCddlvPM0eXpvOVVb0CQLkdJZ2KgymoolwroL9vCRyZopadwPUF3lrJuqjzCPQr+mKfxVbKZ&#10;5DwoXdj8rrRvHRnUW8/xtgWpS6++giHAcKhyjlBa7IS5vRcXFXGDSgBepVjCL43tZIRdVexFN2AZ&#10;144vOPDpSRcI1gZryVRUi2yyBc0dnNNyExFv7IClvufg2kh461l8vqcTBviVy1eje2TmZ2s87Kbo&#10;lLiQ5G252/TDGbpCML2M/ZV0i11M1x8/ejSUG8yEDMxVpP01AtQskEp+Sw0fUGSVVJJ6V7LAxGDM&#10;OgW0leI1O8loAIyeSIyMlnzWWs6SKzGC5QDGP5upOvRbpry0i2bGZIkcT8o88aPQqfa9ZkE8tYqS&#10;NjLBeV5xT7ZMc6zFEj4AXu4dA3E7LHhLP19ruaUevOVYcOPUCiNgVPP3klmDOMoxWRaWAe59TSMb&#10;Vi3XV3jGLKgZcwkxp0WImLMA4CUCRz10BDu9ahg5apOjc4R2YTjRiDjVU96ZSVmyRdnm6A2bhv/z&#10;d/q7zc59epI8dyt2U0Nk45fOnwsJ6l2UiO1co93HrtfKX886Gc+f5Lyo2qqkMRkiM5ZKouhqvEig&#10;KrKRhYQv18VjyigarCGeznZmufGKrIsglevcebtMAmWl7I+sw24r2VaA2ep4BqXB4OZIiwoWMjm5&#10;55wHjBLOgLVcxkEfkBU+h1LBFOYJZfCzUNqUvR+8J6VthoOUWZ6nnOZ14k8K6ZU09iBDrCTw1ZXa&#10;WMctOFe/fz2n623v2bYgdfm119JLaj8RdOymtKIKoPRKFcOxlex6VeAUgqlh6+yYBxfKtN+WutFc&#10;EFjKgSCtJEPT+0swzV1ko7CRhwl8gucNcpFkZx9avYbyRs/k3fecSGc4lnkzABZdLZncvgN7Ea9r&#10;ilS9n/JmZALMh+xAO7Q2ZhF12q0HnLUV7FN9qJLgpuxqOm6LlINFFmy1owlKfthFAZ+ZUjCQjFKi&#10;oe1jA82U1vPLmZQrOCPyZRyfFQlgU/4hJJfLlHE2KQwAstuzbiCBjhvZEtpNwNIyHHzY9TX9dCA3&#10;xl9s23Nd5CoZkM1mfU8F2dIMv70fTa5unHgGehEOBEfSISZk+/l8O5hNZD8tfKcONSo9dGL31Yoc&#10;cyedTwH/IOiyNmrYcMw8/Z4FtcrBxXS8Ca6Qgni8Zg8TAWbOS9zYCwQ5YQDt0VtZAzL4Q9qGQBiq&#10;GAY6z62EHgJ/OBuDUa2MIIWfIcFTr70hNjy7rhpTNAKc7z52fKPLI40svUxDATMOMKMys3cCyorP&#10;mTlJdFR5IPSblnEjzRyUa9Yv0Wc26GsGZQzLWOWyx2MMSVa6AV/V1dic7PbK7VOlIDP8dBfRaiqg&#10;KAJR5kKczeqpSEAKxGsiLw/aAFOXDHOPQAkapMJRuUCMUzVVmP6LOnyjKAqvSgXOTOjOOT7FFOvT&#10;sdqfTc3FI6lxnSD5jU72tgWpsy88n0ZJpxWtM9U+jubTDtrrkjatP+w4CfYJ2qnbLYtZzelZFpYm&#10;jj5WlP5c0N4Ec9yclnu9KA+YA8iSbsfooJk2f+fh7QtSHtuD73kgve/9701PP/dsZBF9AOCag0b2&#10;EgL/ikrRAeT4dDMx0Ghi6tKoVQKGjKOdm7IdfM1RCD/DoB0ZkXiC2kgCodzIy0PqkeH4u7MSzozB&#10;HXpFamWZHR5lQKYdZWdHS3apGgLEYfBKoPRGtsAIEqOjR9IJLEf8Xq6VVBC7hILOrYwfNRuk+G9m&#10;b2Ym8tkGCVD9SNWMYrllllSPLHBT2L9zs5MhxewewaKe3+oguLQBSb2qBRiAW3TKIXCIPbqJGUi8&#10;cR0gbqdbJz1D/G0cPtZVHHyUW2njPWq4T+tArEU8Hd0FAqzcuhigVefKzpaqEqF/ZGaVdT0zrXMD&#10;v637zBrKUnSgvyfTPON8tdB53YxMqnfue5TIBO6pQTTtR6LzNo8agCCzHbnojtpICd5RxianxUnQ&#10;VlnC6iIbQfERc4xyqqL0k5VuBy7zc3SxyJxfNIBR3onvxqa/7JsXzU0F8QxkbEDiX5b7dgcD+JbZ&#10;DkIpCXOeMnQGEmaZYzRAyZNykqBakjVdazMxPfoc3wl3ZsxEa4t0qnPtGw7qb/2AbQtSW+rsVAAA&#10;e7FJREFUZzDSHKfc00DTcRM7croAh3SsOkIGKBFiW94skhkCkDeI4xB2BFeEyhx98DVKB4e7CkGq&#10;C7uqLlQyK1ls7TjF+DmH7ntg00/Waj5wnI6ljgljzOX19fQRTEcj0/H4O3fsiptHiWIXlnZa+s9F&#10;FiEviS8QFG/iBrbU6qPstSM4DSBqGSaXyQWdGVuGB3IM3lp6BStZ7EfGNYHdbliIk6l2KdmT15gl&#10;OUITzrkBFpNRkY343zWe1BrMbp7AsTeuwL/EPDePkDJ2rEYmt7IpvFZ7rX6yM2WNFc8LOQ9+j8zv&#10;JgJgI1lTM7+xhaBm5ii/SXZ4BCiC5BhdQD0JA0hbHu/xu67gWahvoQJ5IP+pTOCqcCwKIN/pg0Xb&#10;Uvy2Bj7fcaI5sijlp83qCmTk1dBCMtE+fiPfE84qwabPJGccYjZjU1PKGVCpFl4fr8E5xpB0XC7x&#10;uS1Yl+1dg1TLW9fH1amvp0uT3yRAdZOdwNeie2n2I3FWwD5zjCZLgXFvKaYWupBGaIFLBXCOTzkf&#10;2QmyJmJgWvWJDF+KUpuA4+9aGf72n80MLXUzEw0HkzOFzTjRgf0SkBiDyUw97cp5TqQxuOktW1k5&#10;F6revPLMMNqrAMvrqglGzCOWwJsqcy1sOjR3cpjxVjDYz9RqS3FrcOBtC1KLlGMXzyJTQobRwRDw&#10;PjhS+umV5EcFETBWaiwmg5S7gmC6pUmdIwxgHt48kvN08g0pWN5ix8zJ+BFu5gUF9AVUMQk48vDD&#10;q4kpm/6aMy+foqQjiDLaou64bh87kEBuRDRvJ6VI2EVx/HaSFKozXfYxz25lZJJo4N/XKbpGRugA&#10;rRrnmpFeBvvSWt6MwwzLxRdDuj75XwQxMhvxJSkI2WxdJge8IrWSmUYGs/H7M3OxS4NhiBlJZTBa&#10;StY0+PgZBjhvaKWdZf+PstFcAWB2w/HGqeY3WrYZ9AxMjv6ItWnr3oYXorQSSZgGKn+vGlsSBJcI&#10;HjYd6qEl+JvtUoVOmBwyRpBcB84czhCkxOgMLKNkUgLftWSerXye2ZpBSmqE4og5R6g4JvEwA7md&#10;wLBzXx68dpV53iI7dW4tOFRZcHDu7+zpU+CDswyst0Nd2J12Hjm2rjVyYeKLaXzxElDEFY7ZczUY&#10;Bgk7m5npLDpEruchUAbXXGOLaqyrHOSNtj8ZdyYRbFjJcMJspEW+AP8ceKPzjWBYBjCPMPomyzK/&#10;OgdpcxbZmplVRvz00oag3TITPYQVbSKEeqfvNeuSBiGILzk4m8NbnAMLZuauGXeX+sIeAhQjPktw&#10;AitPMEwP/4+uYBWl3lY9ti1I9RqgMFUYJDsYg3SnKuTe/fuN5TCjM/NPdwadU+z0uFAzRUwGUykP&#10;vK9kDlcLzhG45FppdSRWIijtAtNGqZnSYAaMQoB4zxo1pTbjJH/rj/8kjWMUsbOlg5sIJjSZXS2B&#10;0+6SEsiaTwhAC4IrUWvQijEHMpnqJUoohktdcAadRvC6RrLNNgJ0jMtwEsSHhiC6aqc+qR68OIuO&#10;HA7s2oJ3MHi5CeGNl+mTM3JEQDHLE8OKDYCb2qaD7HDPo/OllmjNfJes/yCCLrPXA9fiewJsl+fm&#10;KA8L3ExLXMpNoV5JGkrHJjpiDnzLrJd2omOIjyhpCMR+v9fOXqJlqgoTYlAqsvobFZybkiVOORye&#10;ewLJfL8A+jTUjUHOnwavliAdrRhk2DggG9Pfz82sjgFsu8FefzNGSZFmUtIwYhA5sDdGQmKagSw0&#10;wPVMbtfzrs+iYzch0gc4bzbf5KD4Gh9nhr6cxuYv0sXsSX3DlyNQ1ECK1PFwoUy2axnmqAlt/hgu&#10;jsHczBMviJIhOJURcx07iqczdVwDqR2O6UvuDBKoMSrKukxmZ87ZQfCjOTJwg1uM36xonNtIkO+0&#10;rKrpdcjkWgxsBj/JuQ5cq2DqFII0DQQZy0wbMCh9qOH9bByWdqsjS0+CFxucN/LYtiDVj5aU0qx9&#10;w/0xOHzo4EG6QTtiMNZSz4C00i1ylxNMt+OXV5xN/Rt3O3EF01/dNNhpNIT0RhuGK6JKox2ew7DN&#10;28C6qgCt9xxcm/DdRk7kynu/85U/CULl3p2daQfZhSVp7IIskgHspU5dOEc2BPBIQLHUCX0mMSVu&#10;UANwjKG4PMWsCGaSF6vZcTUjbeIGdKQmtMlZohPyZbhxtcXy4U3uuImKpZ6PcGfhEbuknbjQSFH9&#10;hNk9spZBwOh+OloDBj3UUMfZPAyglgg6NuvcXE+AbSBQ+v6sY2bbG4lnjqcNfK0FHKiVErVV1xz+&#10;bCA7Vtxf7CwjJdpp4mbiBpiUhQ5lw6xMEF6cbUZMi0CpA3J0+wgkAxyTAoBRimk7jxHGHGX+FFnU&#10;hDwpcTYVI7ixib5BglTTKkepV8mxip/ZMRRA1y5d/M0yNtx3OR6DuKWi+E7gfvyvkgzMoBVzj3xv&#10;A93n/XT26skE69YxvfDk5V9PI+WBaOh4RdtbOkMyd44xKelXs44hhcpBhj0ZvGe4lrPiVMu+dUHs&#10;JNAY4Mxygn5iaLJa87fIbwM3qoAOoMyKyiueW4XwHF/yemXjL1lWZgcxGOfLMivWkCEBHKKH2Xsd&#10;Ki4T5Pz3kG+JecDseJUv3lW/tsxyowHK9bttQaqP1u5VNKT7WIB27A7u2Z/2qR/toCrZkuJnsp2V&#10;O9XiqpKducSNktXXmUW2gKpkvlnlTznZfVevBY9kCLcYhd3EePbu7ky7mHlrhczXhBHmdj/++HOf&#10;iwHi9qbWMAU1rZcrNUx3bwxO1BhllDejJgkGKwOOc23jcJbMJqq4UWwaVLLjWyKpCuAN58NSSaLk&#10;ToK7paMCgd7kBhylhUNnSz0nFnYQ7TSroBQWvJ8He1AsLgKTag6UxzLzxat0XY6MCBxJZYommdec&#10;+wauQSs3aJbNgjERmHQrtkzdQXbRQlnXCCnXMs+bws/SSEL34CmC0QQgephfkalM4LAzCcdtioAj&#10;8K+uU5YE0EkkO3Rkap7fqWPLxcuXgnoiLreH72wmo/FOUd99zAyLc9ZKFtVa18K4EJpbAP7znGPl&#10;fu0Se2OYmWovZmPGcx3Sx2ajy6VvmBRI3ORGjILK0SOJlpSR8vGqdbNmPTVSsprpr+Xxh2/8V2lk&#10;ViMPMhoce3IQJnOL4FDz4Eiwuy2hzSZXVBYydx6dVJafgtlmm4EfZZIpdmUN/DGcHXmUApB0u2Gc&#10;G1S8vqH/FFiVXTe6r1UNy4oLyyYQYnOaItjNk5axjHWZvEmN8Pv9LH0RY+NUsoZ1EJ58dlaBGTpr&#10;T6zlVGzKa7ctSE0TnIb7+oKCoCPMgd17Y5DTDpXdpehKqNrnSQmwltESd1FPjuxoAps3ndpEYSnO&#10;Djrc2x+8GsmRw2QC6lU1Uu7FwmLBridN38hZ/Tf/67+M3fr9j7wPnIGbhd9lAFa5YQEAzZEY8QRL&#10;F4OAJa87qAC0O67s4JCrcQH7OyllLe8MZDXs/gZwg4CgsecoZhWhEth1s5wy8Bjo/XcBb+cD+9Dq&#10;knqgYYXBSXDY7GcHN/luvAD3Aub7p/bxLQ3QEijRzOiC82UpZNeQ7zfLCKIn18IgVY96giWmpaMB&#10;oYZdtoKsbx6DzhgJYnSnHu0itaxylDVy/2ppU6sXVU8AkPmsCavvUYvKp+MtXlvXxxQBye9scqMK&#10;nhONBOgBcwLsBFNtyDtg0Ffzd4OU+5a9jeB4bmiWds7iya8rqT0WtlcZaG6gijlRbjyzuUwNwcYA&#10;JFBKyHM4GvVe647OYjsUiWYDn0YOq3x888yvwKC/xLWmJOYYayqZSwXXWcBWLFyBFXHUDMJRoQg1&#10;7lkGGOf1xAv5RzlNsH3tdJvShGxNdLkzAw0XkRQA1RScCAhaglK/UgE855h7FnmyrVGqmX1lzwpm&#10;78K9xlGc6AJnJaPdPZ9mYBHcg6OVOeqYbYWgnl1BSuq9jfeu8kxs3su2LUhdOfl6GmUWz7TUxbJn&#10;x+4ANJtJp+1M2NFxN24gyAisLpEpuQOKjYQUPItYnpQXK2RhOXWddF9cYNd6u9KA7WO6aR1gIS1o&#10;D9WA97Rw823X46nvPZnOU84eg1pxGCKpR+jxTkM/6Eddc4rsRrXNMRyWG8lQ9sHzaeNYbboYvGJE&#10;Qiq4BFB2sejkOGrimrWjZuAKMbjMGj3wrZHMaj7kOCwFOI8aj4pX9SAC2IP2u0HQbMGbU37WTjlk&#10;GFbsBMxvAdx2tLUk/YPFKfdK/EYemsE/sybXJCJTP+AIQ/my5G7tiZVoCgZWwRzXDAark8OUsdNk&#10;LDBBC2AZ1dwQi3gNqqBZz1jOJGqkJQiIZoej/HMoZRKolTo2IFvi9XMdzaJsBuw/fCDtgpLBC4PK&#10;IFSjwYOqq2Us3ufR3loiOxWXFGdqBuwWl3Em1BvMsR3HdbyxM8ODbOBa2WKz+UwpQTpApgAh0350&#10;EGUIVDWkOHSCmTZKjQCrW+3jzOBXOcaukNN1LKRGlU2E6XIwvM2i7MxJvhwn+xfAD5yJ3xTdSJV7&#10;CepVSPPmCSgO/s7JT7LRwO+JphKBXKv76SCCZmvBYXNlUoqMrTggXOKfl3Rs4WmAsRkjO9d/k7mu&#10;fLBd3yXNR+VB2d0LrXQoHxxrbY2jL5n1mBup1UxoiXFu9zTct9pTsWmvy1DNbXhcADR3AfZB9gvp&#10;VzWA3O3p3Li7q8ZpuRba5ctdKYNT3LhcwJi2j52QNrZEQnZJO30+DWZiU+I1cqts+QfBbRsfCvB5&#10;XNqiTxKc6tXIJijIxK4Hq6mlg2WreweB9TAjO21kAW31zen4oWNp324GpOnoqJVk2TqKJtOQM1mA&#10;F0UGjBtbyXAo7Qwc2sy76xtMXHTagHVd64qWvXQFu3+j3KSWE0FklOAIMfLggQNp/969fD/CaxJl&#10;QyoHEDaWMMvAuTCdbVQEUG5F8FrdJVUCmNjPadjADVQp0ZDAOk3ZNm05Q+Y0iyzyzCiUEXb/osOq&#10;/glXZwJX6FnUSKco+4bYQJYEY3Wj5sZr59y0gdm5FkbhWAng95Hpqa4qo11RwYPgi03QF4pQViop&#10;40LZk9/keQotA8ePCNKy02Mzs+EgNYM/YzPjcxya9veYkZq1j1H+GsgdvrZMNFMxA18kizXIjjLs&#10;7ubiutNC3jJrLY+FCpQYuOFLZDWNVbTpq7heOKNUKd/DOZmZludGaVrTxFqG+hGidfCbZmWISw+h&#10;RKWBUgCkTnOqdBKcYYnPTjGorAHseNbskI82hQ/k9JSGFW4uZD6c+2AZQBZFA5mnPDyZ/fKcJHxm&#10;ZGnhlHBikgZBaRejOo5ZRRalLRjUDjLA0KpyQiCGnGO3XMup2LTXbluQasabzgDi4ncyXb2oXYyU&#10;SA70DLgTipmMssNoY+WuJ/4Saa74TJACHY1Z0dhGGmR5at8xFLOOuCmXWdPHHtheCsJVukLTjulQ&#10;hlZxYb0ZFYTTQt3RGUswO2OK02lnbkDw5i0QnHZjq34MpQTVOl0sgtkXKGFfPXsyXey5mgbAsybY&#10;PacUq3MKnsvvkKzZjWWenLEZblY7Y7Kr92JCcdexY+kgXDSDgVmTtADJjJG8W05zPiVreqMOUWoO&#10;q4QAMD3GDSqg728JLGdZVyo6qfx3v2sSqRjLtCqn5QlgUkEaCaCNMrk5Jrt61XTsSjjw+Gc711tC&#10;Z7WmC8wDNtA4qcILkKomsLjL6N5fQBq435Kd69i5f2+6/z3vSbtQJJV8qqy0oK6bnE2WZnAzMTLP&#10;6TyZ+ZSBJDJP/PjMynit41ahT0bWMAoWpkP1ZNh6aXdlxpqROtXzcszIzmiR4KHJrFHO0SWzscxM&#10;YPUP2eSOstQyiNtAgGqo5Emwqq1ixAeMyFKqmsysrhY8DSpCgbJMUwNdYWpQdC0wPzc9mYNfp1KF&#10;Wab663IRLN1yNB4op6cozKbB/8ZseUvFIaCBdy0xJS40pRx0KGhqAbastqHM8zjORLr3BHucdeOG&#10;6IypNBCVNeRmlcKINDORqCL7tWElZ0x+WwmG+bvx2LZy7+TLL2Ca8ErMqdWwgPbvOxA8qQlO1DCB&#10;6fVTJwOY1fBgRSTeTsQEO1/wXZT8CEF+SIqW31yfccBWSYdDLO7+/r6YE9sFoLvv0MG049D2zO6t&#10;XLSvfPkraJDvSkc69+ndiM4VRE4W/Ag3f6EKMTsA6yEWfgPZU0tdE+WQkiPsbCo+SOwk46rjxlUK&#10;2U6TnbtRfrvpvPjGFL/bUmcFZDe4yM7uB3MSz3OMSC1vb2yf9XS0wsqJIC/B0n8PKWAflhYOkNpB&#10;i4Fbsg9BVRUOgjCYEUMtLUz3fcqjsmwzC5KDJM4knyrKQz5X1QS7bIL2lrZ5Bo6rMLHwtzjuof1Y&#10;HmxObbd5MJUeurzDU6MEp8tpHB7YNLt+Cz6C/83/4x+khx55JB06dBiFC4atabBcee3VcBV2I1rg&#10;+Gb4TVXgWu7yOuNYvrUya1etCCJBynJRikEMZjufSBZl6lVDg0C9sbwjMbLl5U+xWRjgr1y4GEHc&#10;4GwZNkhWutfs88jaxmK6Zr8TPK6mqnaCE+Yg+uZp/SRgLUHJ2cjA2BTos2MNJYJgELZQi47qWBbP&#10;pSvne5EwGgneVLWYGL9F1reEWX3uSsiqVCxIjkURg5JSXfTQepKSQcAZHaFBQWamNXv3tYF09VJP&#10;dBIlt0qYjVlBcKgwxOUzm5t3EkRpjJDxOeYi5UGYwUFzMUkHn73X2ivXp6+1keC2bUHqOeRM+hGo&#10;sz3vQnhQsqWYBwvXrKAhan/BYaVCGPrUNNNdTkatu55jHd445LPZPBYXIGRJEJBDIsWhZQl97vLK&#10;itzz3s0ZblzNyf31//2TkfEd2IPUL/yoaYDjEXZuWfMGAm+cq2QLgwSpDso9R0NyZCDiQZapE7Tm&#10;na1TZsMOX4U26JwLswVbO2aYes0N836znn64ZgOUl77HRkM1mIFlYBtdRef5HD7OSjXb1Wyt8ox8&#10;nWC9GZjDwYr/O9xN1mNHrI5S26n/UEK1UOI94cwTfDTlg8E/dP5lB3ZgN7hSYl0CwQQBM0DLcwFv&#10;jfVkfasZZdBS0WCSLE1oZJKM8NpATzp/5WK6yghKWGnx+v/hf/4fGSu6saTH2WefjmAitWJYdQnu&#10;9cYgjOIKzb+HHx/nzfGcas5ZjZQJyzXn7wj+dh/NysM2i3OlJI3BUoUIf6MIm9MK/eB4XdijWTbr&#10;GL2TDHgtvnuula7y9yIIGaRqsFzP0+63rFPQUGqGWLhqlwUCVxgjcB2ELkLlklGYyXF0xa4Nca+M&#10;IK9NR5jsR1u0IN+ylgTTSwSSyjxikYrR8fkTlIEzYnSaYgR73bGaEqXrTHrtlbPp9VfPpoG+URoe&#10;ZNR6WCJDHTrlMM/tqteieVZvZsfnyiw30w5xQ7voCtcHPcHrDgu/uP3dvW3L3yrBVurg0tQAjAue&#10;qlJY08Bu7xwVO0klrew8fCBJZAtiVuxykxgOWFeX1c5h111E5qSgzrezTbKz7S4RtpTpqOGf28Be&#10;dh0iQ0Mhczsfr7z4MlndGCxpnJeHOE6Cgy7atapMEqDE4S5evMxvontCSWE2NAqrd0StJdUSZENT&#10;HsoXUgd+bIhOH5hPnowl5G1o54+SkqtWampuRtQJ+H0cOeKjGFgeJevobN+JNAa4BBjFPB57s8Pc&#10;vFPgTmAgC0ihLC0L3U3T5p+WyMkGoKHEOAFyFCzG8Z0JPnsKPGuCucgp/ts0z1lLhFEyOrClsjwn&#10;XjPLsdaEfDGCIkoIS5SkHBS/0uRAQqiBwYddtwUyoCGywtNXL6eXGTs5hfeiQnzy5PYyiH3fQ7fu&#10;GJnd6WxTR5m3mxLWbEgmPukV5FfwMr9DJQh5T97Mhlngg6JdQAJBLTdmNU0COUEaXcxzThZZZ0U2&#10;C1nvZfhJ80jHzLDZ7aCRs4tyOc/xL65Dl8zREPK14CLlLJ9K0gB0IGbGjfKvsbaNgMB94AwcmX9z&#10;HdlWEn8qgvORhVLa+9PImeheM8PZlU+nX+xLvZcJ8nMqFgiqM4wPIXSkH2Xaa6gSTMAvmyZII7Q/&#10;2Av2NgEmhpLm+OB8GroKVliu4TqCe03KtyJAazFFZzAP0dZqpeQsIF3AosqbYn2O4IQ5BLgUmV1C&#10;d2oFk9zO+2rlu7Ytk7p66Vy6gFLAGHKwmnjuRBq3wE2sjO003QnrZIE8b8BpdswZykAZ0g69iiPI&#10;OrfbZG29RM1sF6TMgKQ7dA+jNn10DoEkkXxFPhgM5tDd29cq/coXvxKZnaB46EoBAIuXiS1NOVzM&#10;Re+nE+duWEcZ4ixbPZLBk0HecxYPThM71cAE836008cJSgO02+14DlDOCfhayrXxu3YhU7MDYT3V&#10;HjLDx+VRCEkvcn5sOnAuzVblTInPmDkE7ikfyJJDsqW8I/Azy007e1IDQuNcEFkA3TEU2esOd4d8&#10;Y4b5qR4gkdARGVnszv2JQdnSl/luCa9SwQC0BzWTxlB0OHnmZLoE5iTmpY5WC4KBe/btTcfvPp4e&#10;ePjB9P4P3Vqcf/D82cCKZJHPcJ5sUpC6pgozO41i/en8plqCowROuULatlvyCYxn5g062mS2S+Ja&#10;gc/xHhHOasmxfJbqpILw8rAU4NuNlFBn59okb9ur7kPI72oMELsRZwPCqoJ6Hp1PlR5ABkRJtUiJ&#10;pnNMyayqEm5adSMYZmM6dOBIgNfdl+kKjzrWo6kEumRku9UM90ptGOwd4jyA4ZFWTpPpjlHeaYdV&#10;C/tfLqF6UZMjqJr2MkZEZhXHwPU5cGRfamzXWxLFCzNpMDsVDCxLi9xX2ZxNZnCb0+rKOT+yXctC&#10;u5R1uUPbHqfI2IMdtuWPz37qN9LrTz2dhrALv+vIkdR5ZC94A3NMMHsH2KmdAFcHe4HSYYJ0O+xy&#10;yLIk19ntUQlBcp4Ba0H/eW7QK1iWG9AGB2i30z0aZYarCa7PfceOpF/4u//Flv8mv+DX/90n4dac&#10;ZWcED8N+vUL6hAxrAq+8pTC9ZIFdcgBaiRpuJIFf2/1acBkYLJns2IwxQmDQCixoWT3SjpZPR2hq&#10;JLjK5wm2cjbpH4FJM88g3Ki4mFEVbFLIAxLvmSTIVfEdzgI2wMRXhdKQZem26I0us3t5mDU+m6cB&#10;Sm0qS6IgPMqVUkUgGICWgbbOM6FCdZ4kgnrzj+iPx28VM+sBJxzlxv9fPvkr674Wz3/9y2nkylUM&#10;KqBT8NvMQCV5qiahGtIs57CWAF4PJgV4gzSx+mR6FxqEGC0C57TsnibwN0BdEBczoHmsAZ4rB8T5&#10;m2QzGITHN0cwHqNU7mGDPP7we9LD73nvmo+9d/7bdGdPMwkwzjWSD8dsImMkC7OqGXDUBAOdiGO4&#10;1zm80PzKBoDDpEQcbXIuPfnYq+mlZ05xvXAY2k3joYFSzw4yJZjcr2xMxrEnZ/scFSKDUve9TroD&#10;XdABglSftB0lj/Jpx5629LEffx96a+J14nRuRny3UV4JFzXXubcsAxfUZc+Ba+kaQ/dwcYGMi+Hi&#10;tvwPve18zNEsKIKTbdVj2zKpp598Cut09J/YoQoAAa1wmRwUXnLUhZQ8RiccleB8SeJU0sU0P6y3&#10;OX1zKgXQHp/VfYQbq8znqN5ZKQ9GoS//O4Ch3J0SO8EjH/v4Vp2z6z736SefpAwbYWB6T7RwpUkY&#10;nLpwfemCpzTAP0vWdIxFxUTlW8TPesBjBsk2hlDlHKGcnXNwdNlxQzHAI0ePoY1OA0DwGNqAN5gS&#10;wE6/29VTYExMw0FUJ/hDqTSbSA1cSzUF9ZUWpG8Q+MQ9QjJX0NygJmCvSgKvl9MV8iUSHlnosWua&#10;MfF5AYYL2JMRSg/oImvtJfgM4zTjv5sxqYx6Acec106/kc5cOh/zdfLDxKb+2b/85xu6DtcoD8ch&#10;oua40YLM6+Cr/n3quTuyQZlpZ7i4/FvNpCzhQqKFICq5dca1IqHTwCzWEjUNpSjBYILmQw0b3gTZ&#10;mdmm2mVmiVOcs0bggz00Qtb6oPgik2M9F8R95MCJN/JETExs1TjvxuQIlMdke1/Fd6EB23PO2rmJ&#10;DQ9M4arclfGceMxDU5iilCtT0guiq8ZtJpWZcXJOwLXsKk1PMoXRN576e8BnydZqhVIQpasGctnR&#10;qTMT+ll+v73eZf5VOEc73yeBk2PI4Uicx3VYhQQZ6uiupvbCR25yKrK1u1WPbQtSMnllnFc6fmBL&#10;U7E7bholePOUSo4iaIEk89jF4iiCxE9BdLWLFuguTFPezQDMLnl1NC/g33MAgAsswF40hmwde6Er&#10;aZW+/0d+bKvO2XWfe+7M2QCkBRUd/D3PjKJSLKbcYa65PF5gxqGq5gECkJwlLbg6ULLs3LuHaXvw&#10;JDIReUMHmWncj0dfnYYAoeFNiQVfRW6NHbVgBJMluLjEvlxsAYSTGZhdZrZW8KDozMju96m8Skhf&#10;c6PbcvdPFSNC00rbKhnXZG4GWHlBcmmiVHSujkB0mczoKs9rOKmoLupojxpZut3McP5zyAeXAN87&#10;0GXfCyZ48OjhdPjY0XTvA/fz+zo3dB2unHojDQFmqx+mPIzlone1/K4G2eSsmVDRYLNaFF8JN2e1&#10;8ZcJiwQ1wX8bAV6DzFMucyWyofDGyy9jtjqeWsBKDRrDYG4Obi9yfhvoNLcwL+nw71oelRWQdAlO&#10;weoOAR5FCcGU0GrK5bJ/VvO8AgOP5L/z9/mCJR32ZiQkeYLZ4AAYJ6Xa+LAChw4hQ0WgjC9g315H&#10;d9hhZDXIq5mtVNROGpQWVU46CH4PD6IMMjhFJom+WitjTJ2t6eg9rK0DEqCzDVOqbvb0oURxtEyC&#10;2Kkeew5ypzyRHEqeReRYqpADvtEjaB0Gty16bFu597uf+q10Ck2pYRxRmljQR++5K8q9HO3VAic6&#10;qP3OrAV4IuFM7CkbQpXMN89FtXM0AV0h5sR8DdmWKo+6zbzy8msKQUaa397WlB75wA+lzqN3pQce&#10;WrsZ4WrPtdlhLzfQpQuXUxclSRlynZpJ4jTyeySXygu7iqyJWcA+AtReZgrlgIkzmdnI/3KGK8Zf&#10;CEBNMdpBK1xAWv6OIyMxwuB2m5lJhjrBskqmuIrZgWlQMPP5R2fhDDgSFgfJeCy9CqQISveGAamK&#10;CZE10J0LpUtY4GpE8TrLDflRBis3Dm/uedKtIvymf/xPf2m1p2bTXvfkl/4wnX7u+VDfVEdqQpa1&#10;yhlkjyefeyE9euJuMp7W1IQF2IIkV80+6fppa6X/3KwcKn6D7kPegGZazujFbSqhk7VTRbBvUQGW&#10;DLOLDaabzuwY1+vBj3+cGcldXBNY72t8EMK51XExXupjILqLEMBsInrgjqKEAuaiOlfSEsxcXPRe&#10;ETlsZHUTs0AZ42ngGsYVr/XRLUY7jeo0m0Qg+IbIIRI53BfOsxqEHSFSUUNgfBJy7bUrvUE5MNtu&#10;bKGD15pPD/3QCQQPNV8As4rMPURYI4OKOcE4gkxfIezWQxWB9ZHgeRUeXOMZ2LyXb2om9YXHfzW9&#10;fv6JdNeBt7eSX3zp+dTPQHA/biFz7FQHkVFxBqsEPmImZV1thqUIv/Y+ArVmBnJjTJ+18ZnFjHOJ&#10;CI+mCcaRYBN5sij+vVhTSDsPdKY5dqAyTNumJjSlAKb1cTuA7flWPUKcDY2nnm5a6QQU8bAjB1B3&#10;YAc20EjajBlaftsetInaVUVgES6CIzgE2wQIqkRK1vXLlElt5c8y0zbLTWnL3+n9LANiv2Wxlumy&#10;CYyr6imHxuFjg4tlzQQB0ZGQOf45vPEIaNIXbEDYAa0lI/DmruK7A3SX/EjG1AtYL36kwOAA9IZ+&#10;OF0SRm3nNzAb+P/8p/8offQTH9uq03jLzx3qvUaX05EV+FpsbnZDlaxxQHkHGFsbQL3kzMrIzMF7&#10;uGkF2DOg38ZClkmNUdZlBhmUfuJu3IGTDIDnLH1lvdPsUN0yBrQ5v5ehy8xxPcxsw91ljQ+7Yiho&#10;RZZSkobA08GiYszCOXtnKWWwyPzz5JuJM7opTNCBnEMCuA4aw+wkw+j8ey2bxM6dOGCz8U1xzVVO&#10;cOPzkbkqWdZJdQDfHKV7zEB3K3jvHB1Q5YCbd4KH7lKHTSoBpaeZnkYhJgIBkHvFVeeErS5YTpaW&#10;S0rLoBNWuH+Nv359L9ftRqqD98ibH2vKpL766j/lRmA3oAXa1NBJ5lARJEqVCEwXw3mEjpWduUoM&#10;AWsr22AL74SJ3JYmSF+f+ea305WTp9JuWOYPPfpwcFBqAJHLzBiZcSw5ymE24IClF5OpVMXg8wSl&#10;Cgd0HRPRiIByznLKMq9fQJXuRj0kSdUNtd+pJ1vQ6aSDzszHP/QL6ztjq3jX5z7zGYxJXw5uykMP&#10;vie4KpUet7iPfC67YHTQ7C6JKTnwKvbmDWaXbMXBWSDJdHlWIbOwqFIeI+M3iR/FqAPHM6conXgU&#10;N2sYPob1V8Yf0+xB/z6leFdMGeRo2VV0MbcSEB1sltukuaqEx0FIsDLYdaKxDFIOpjHkVhrT3/jP&#10;fnEVZ2B7XvKVX/u3YRnvcU6yBvzT37IXpYkZ1l+Zm7uS4652FjK8+lCVXM5mxda0fert6WLzYKCd&#10;G2FGbzg83apQJthR1wplA5yQdaTqwwQB7nwXLH8C//t/6qfIxB+GlnDjMme1v34xIeCHMicTlwRH&#10;miMYGczk2NiYmwvPOzKqLLvKNJ2WFqvZjOrSYFc5dV0YSidfPc06mA2Cq5XCMBSTGbDDBsiytcrT&#10;8BvD5opjtmN37XJ30GHsBOeLzN81zKej93UgPdPK+oGDGMJ5OsmocW7/YNm8IzSuzDjJSCuAYVIj&#10;5SXvqdh+NZF1B6nfefrvp/kxcIDxQurq6qXtTylBC9ig5MNUM1QP7frwQ8tT3DSciH2whndAJOu5&#10;1Je6z12F07MrnTh+OB296y46Fihu8prQVrLT5U3uiTIQzQ9RrQOa1lAvk9ry/9hFFlPXRWV5TZ0x&#10;EGW0JAYz5U4ZKlnM8q869zbjKlOffv7H/5vVrqU1ve7xb30rPfbNx8ALCunu4ydSB0z3eTIiZ7+M&#10;KMr0WjqN6RXIn+ITkgzNsc2wVko+My13whCnIzvy3LkRhIOzHnY8rRBkWkf3ahng1iBT0DuAb86Z&#10;Ui22+yW5iMtIpBTDEVcKMwuOwW7iIJ+rSYHZh2WewbJJ7S0s5NvIAD/8I59Y03nYjhd/9Td/LXTH&#10;JJCaCWWjUjLdybY1M+WcFjW1IFDJv3JwyJGbOuYjBcnJo3iahSemGzhHJa5HcTpVzXATTlKS94AX&#10;TVoOoyZBx2xsephxpO7Ufvzu9HO/8FcZM9pY233eOTrletlIVFegIKdDyeaODZQt2ZwtfxneANba&#10;WOXY4Id6cIFGgnpgYDSdO3MZfhcGH/CrtDeXiqICawsbvGqmmemGG7QKrLPp1BuvxPqzO1DXWMX4&#10;WUO6/5GD6a69f/G6yzW29LUoNYP5HtrqAORLMPKxt7JUlOZKT3g7LvEtv2NNmdSvfPEXU8+56XTp&#10;VE/459Uyg+WJamGRWz7YRlV21ptACv0kaaqlxghExwJDkq21eOJB5a+Bb3FgX2e6++776MzUhVhX&#10;gMCOQ1ri4FSxUAugSHehSICqrIX8yW5DJxlSZB/1OhItlbSduYFbkXvpwJuvmrJR84Ih8IQrTLGT&#10;zKfjd+1Pv/BT/2BLTvIfff7z6ZknnybYnkgnjp0I1rel2CSdPqU1DKB2lMJ1lsUj9qDtVgmG7wrI&#10;GJbZPA1S3oChHMkjWCH8X71BjcXnTRkZVkywSzugUJA8yX8Pe6t4Zi7Ifo+UDecfNSQItjqBshfG&#10;u9mqYL7BSCa2wP1f+cX/aEvOz2Z+6Lc++zvQS8az9rwdvjhXc5m5gw0JzumC2B1/OnKToyR0HGeA&#10;LmP/aG9kMFNlzBrYKOrgl9U1guNQApUY5K1Hr5u/TmmMjib4Sz0Nm25KzMsYtg5yA//Vv/k30713&#10;P7Shn2OQspVvtaE0SqZIQNc6BPfc0MPwPe6fea7jM899D9C7P8bDnLfrxX1ngS5eOzw8GW9yBlfW&#10;iTSQOCessVrKXYPUpXPnVcULTaxi+CJWpMNHd6af+OG/cd3vmFmCVGtwEocKRxqzKB2VtbCy++f6&#10;e/cfqwpSr1z+Xjrd85X0xJPfTqNdFRhw7k0HDu6CQY68LbuXu4App95bApWKqel6643lDdXfR5v6&#10;9JXUe3GIhUAXi6yqg/buibvuofvQBrOcgESZVmlL1nmyapxS2hSE09hRULCazl9CJL+HzER5j8a0&#10;n4Hco0ePxLCyLVtLTrMMd6rvPvFEOnnytWDO3nPv3ekv/vDf3fQz/eUvfiE9+9Qzae+uzphD1Aeu&#10;UpVFcI5pA4ilGovONr4LSSwhVCPhvDhrtxKQVrTHVxQjtZn6vnZWdNsyy21Lw4rZrA0fCopym0RT&#10;nQOzvFzOYIMEq/mmw9oEJSf+3XWDDc5YyA5Y3g511/LPP/GXfmbTz8tWfOAf/uZvRKPBrNPf7a3t&#10;bxZfK7r2wB4rmXvMVWmtBQRAxuhG1TVyJQ0j3ytg7RyaSgE11U2snV2w3eFSaSwKI7x6tjpNw+6u&#10;X6CjTJvfDrEUhNchHn/iJ38ifeQjP7qhnxWZlB2NAKS9J9hoFsyedUC68Uf//uc/FXpgvWimuUZi&#10;hAaoI9RCSAz6OTY3N0t9/1QrTAKxlU2OshFggPWBAik6YT/0wQ8g1b0DyGF7JzE2dNLe9OZVAedX&#10;B0+lq32vARAPMu2+J/3YJ36cH0320pCNt4hzKXVanrW1Wo46WNr9PCBcBRT8xtY6Us6d0arXONKb&#10;J6yjKWEaIeVFTs6NWAcJzbGXcgm5jgY+h9S9iHREmSnwa1dgY/dSc1e2pGPH70r3P3APnQqUKWcV&#10;0aPep753AWi82NxaH2Jv/bDQBbBnlvoRd9vcwUh5TM8/91xI08plUhplgrlBR1hs6dt1k4hq2h2i&#10;fW+ygApDz2VhO4OYN1zoNQGoO3bi55gpWf5KuFSJIJufo3lAgLOFbmewhh3VTo+l3SxYzTCZwxVn&#10;BFXdJFA5mCwbfAdExwOH9qW/99/+1+nhD7w33f3AvenIibUNzm7WglvP55w+cypTLyA7kPtkl6+O&#10;m7UNINlB5jmdkOEhTRKMLlw7m85cPJV6BnvSULk3VeOwtHsvEw6729ORw8doWFRTSlPyOTBbBzWj&#10;ipxGZQLm68qUVErLVJJd2F2+iurCQXCgg7xvPY/ZsIvK1DUzeTuCEhIsllJuoKoQ3exx8uRZ7re+&#10;dBrqzhSNFGEMgXE3LEejVjJwg5OBWwpLC5McYo6y3V0jZszSUe69977YzKOJcwc+VpVJvXjly+nU&#10;lW+nZ555NRXLHelHPvYRcB9a3HQozHQU3/Lkya8wq5JJ637njWOK64kqYdNcWmxkLGYudV3qpy2P&#10;dxqzRPedeCjddfhEyHzkUBssENSm8nBVCFQuqKnxBQYkz0Nsm8R+qYOFdiIdOb6PNNZMxVLKQVo5&#10;Jpk19DSjF875nTl1JZ09c5UdqJAeePCu9NMf3nwG+r/+V78Sxp4n0MJWSOzaJZjR3b0xVycPyq0y&#10;KATaVvE/SYLKhbgjhuolqzekY0nR7d4twLy3EWBzwKCWo4VeMFtQ5pab04n+CQZqzSo8v/MqGfB+&#10;/7skURfo95VMWdD/t3/4f7+tluQ/+B//Fgqh+s+NkB2jG1mj3jZTBDNqiycGhpvTnt2H03/7937p&#10;uuN+6unvhB7VHDer50vljALlXJivTkIZ6L2cugcupZHJfqRfyMA5b42A6g3tNamtE/5WO+MyEB0L&#10;Cw0MoC+mV19+nTUymPbc15x279mZWuT/DDM7d43z2837EeobJiO+Snn5EEPPf+0X/8/rOo8GqbAl&#10;JzqUyGrW8vg9mjJPPf10mClYnUhpaUPuqN5uJtFtik3sAKJ8bniWwbugSgixvPTi83Qy+yDzMnoF&#10;3iuH6sd//KcIWEAtb+mareV4VvNau3OVzN9u9mN1mdTQi5gdXCGTgTk9XYV42i7srtnVrLHZkdwV&#10;ipgjxDkgm7HOdkZKrMDJjQL603IxqvgBDbBfW8CR8tXOf6FjzQ7RxixXTQM2Tm1gC9XgDgrLM/A4&#10;NjJLsEHKY7SMrvfu9EHS1oOM06Q8Erp5FoBsXgBJsydnjUypwyljfjBdutiVzgA4Dg71sJM2p/uP&#10;bj4D/dJFbgxKC3lFdsZ2o68u/aCOMQ1lgx3rCTKnnbwAN03vwUuWg5R/mqqHygPnS32mRlr+rWBs&#10;4+qRq/EE9ud0f89Qf+obQTQQusAQ4K//XWUEO3jiXFrS72Ie8uDhg+k/+c//DvNwbx9f2OzFs9rP&#10;++VP/f30mT/+JPOIvRxrRTp0bBc8OcrkQwSJ/QjDNVuuae8No73ncvrZH7seO+kZ6o5OpwqelrpL&#10;DMZWkEFd6buSTl54GVWFC6l3FF30WbDKlkLqhLC4i0z/wMFOYAWkTFib0j9DYxwsaJLxKc0eUnEm&#10;Ms0i3TTxqTx/P0PnTHE+OWJdEEj3oMN/38OPrvanXvc6R72C2c2fa338+q/9uz+FUVhDlnnhAqQ6&#10;CJvTMfTCDE4+zNQNYs53Otd44dyFGOS3xNeX8iCa/80IJ9JmWOthrOn1/tateKwqSF0bfZEbhhu+&#10;n916HlubAzvRD3c4mG6eiyacPzJPr/AFC+YqXQMRcVJxMy3LOReKJ0qwbkcnICDRTS85T/6OvR10&#10;8Uhl6egJIg6zo5187Uy0UjUeeOS972EoV1cLSsEKNH9QRDAgFlmszmjZApPwWMWM0lLFGJkaCqBM&#10;ilt61jVSTtVzQ7OrNVVtXjvVBF6zUkdJBK+9SO50jmmEHrXjGwQoA5X0A5U161k8loDOwQUpU/ME&#10;sgN9A/t59lBi9DMqMwBpdYySeMyWuSiMxgGUvy3gSfsJRAePHE6HwOTuvvfedPc996RDRw6lH/7R&#10;H0nHTmwdL2y9C/C7L38e/hUsfFr/zpU1sxlV17O5VbLZlFB7qCFTaHDwuDa1dzSlP/7676Y/+OJn&#10;0/MvP5u6hnoBuzMHZGcfJTC6OXquzjK03j1wnk5wObXsrE6HT+xOew60IR9NV7QFzhALsVY6inJA&#10;ZFJVKhKQuan8IERQVcvaAIKoL5GhFNGK1+pJW3PY+EITwwSqBvCfh97/gfX+9DW/77/7pf8u/don&#10;f5XsiWAp9sYnWMppzur94vylkjWuHTc8M6j9UHlsIk3w30+dPMNdpl7b4QDOlZ45wjoRksh8iFb3&#10;mMUOXkOGjB7x7j5WVe49dupfU5+fomsAE7c7lz76/g8jLAfnZIkbHywqc0N1oFUbIq2MBAqZ+7Lc&#10;k62o4LszdagQVhezhWJ3Y3J8Np19w0n/ETggB8h44EwxlNmHnk7fRTKF0X7GK/anD3zwh+KGL8/D&#10;wuZ7dFl1Klxmt6WkncEggMo1oT7v77uWnn/2bLqGJk++NJcOHEam99g9jD7clY62bh0D/XO/81kI&#10;mx3hO2cplx1ftjAyjWhnyRjtEQSWPsFYSS/lnYHeTuisGk66EEsPCE0pCKGQFB0wttMX8sQ8j6Kj&#10;fic9/sWv/b10gUkDrbt3dpop+ltkzxNu2MTifwR5eBbL66MxDffTRb7YTUOlFqOIA+nEobspB9tS&#10;d1dPeuPMa+kaWdRcbjJVNk7BCm8guBGYGjPzCDWWKllnCr5VKfAm304fvkXJiQ3ptdfeoAlzkgCE&#10;KiqAcueug6nO1vsIa6wHuRQ2RucvT1OaHkf37G/9nc2HClau3yuvPUNgOYX568V0heF7Jw/E2MUo&#10;3fAk7jaQpTv2dNddJ6J8rFXtlM3KwKSCqOKHWolpQvHss89Bg5lKH/rwh+CHjaMQ0p0effQhAtXR&#10;0D+/Ex+ryqTODz9BnZ85cAz2jKbm6n04vewEFNdoMnObUETLMRYfYUacd0YF0DCkgLMWp+3v+WVw&#10;WzJZAzWz/mdDtO2vdV3LdgvKv67LqgOU0r6D7enh952gdZ+5+OpdJwHOwFesZI9BAnMJ9uwiAH1I&#10;Syh+Ruk5MQzoeZm2Lce2Y08T82SoJAKyF5lpaq3aGOflVhf5e08/CXnTyXHiMhhZDLiCJ+gMIvl0&#10;eHwo9aJI6RzcOTSVtIeXl7NABqo/3L6Dh9Jf/mt/CWXK96QHH3ow3X//femu48fDo3APAmzuhlpO&#10;bcfj83/y7wkMD27KVz393HcgT04A9ufJdDoo77FcpyGibXct3bZaZErq1fyGEe+GI1xQz9RACzNn&#10;edZLNzIvF7FDu8rQts5AgyOUf2iJd+ysTLsP4aS7u5lZRzMlul+1rTR3YPwjw2uwgicMV4yBdLJd&#10;u2qTjJx0wyYfh8harFpE0RPj1Ri4ZaB6EsB8aIb3st4gJY9Sxu+763g6ce/mM66/8Y2vpGefeSY9&#10;BY3lie9q4nEhoA+xTRUonM+U6V7Phuc0hgFLKsn+A/tj/GUcTlwX94zAuWRhN7+9aNj737ppnli9&#10;2PUeVHIZKOEIG1u2kd95j1VlUk9c/jdptHwVq5+RdPLZAZi+j6YPfOjhlK9nfAKZhnlIaWY54Vtk&#10;1iTfg3JMixxnlZy/i8kpmeRwRGhHEb8cz2iAub6TgNKfnnvmxdADN/GYQPxLI4OH3gvFoEMCp0Eo&#10;65hNl2knE3xM+6vgw4h3ZVmKfyrEVpFOvXQ5vfTSOUYk8unw3R1kaOAOzDy11B1N+6s2H5taueyP&#10;ffsxZFqvxc5miSIR04dtYTMnwW1TeC3Wff7ET/3kbbNiPvetf8V10iorK9+9TjCHwjzgZz/yn23o&#10;OP/Fr/4DTGGvpvrWIplLGyRLsh3OQyVBSXqJm4+yI+qDSd8oQ4q1NAnSPdy4idHZ2HT6+zWHmIVN&#10;rldgAcG89tS8i0wTPEZZ3Bq6dGI2YR4hBYTfIAkUXY1gdi9ANeiiS3zuzHm4bKOpoWMh7T2Oh+HO&#10;/al2DqJkNxpM5ydTiax/BHD/MsKBe++/P/31v/2fbuj3++Znnnsy1oFr49KlSxzDWQw0rgWn0IzI&#10;9RAWaGTfwiRTvFb9qBLr3N8mZcRN3sw7smuH84EOhhhjkisotrYfIP2FF15guJgKgox8D7OxK05M&#10;P/MzP0M2tf2qmhs+ceY7v8TjnT6od/J1OiqMn5DNzE9DO5hDWA7WeFUNRR54ivmp9auUtLxuuYqI&#10;OQfkGCdZQhGgs4rSJSv7XDy4oerYS+ni5HYNtfM8WEA3LHZpwYePHExH791DljFM5qWujTrf8n3M&#10;SCZCL9pa2YUdPvbOPcWUu8EKXt7gXLqGrrP+bU1tgNHcHItkennKzLaqrcNsDoAN3P/AfSGNIkVA&#10;w0ltusM8oLU5HQJLOoY6wHFwowcxGng3H9947jPpZNdT6VTXE+lU9+PwC7GYWoKfBt6XmIkk3oOd&#10;cYNwQxxsf2BDh/r401+CTDlOdqRUsfraSoJkLGeEe/lsBmPFS8i2xepKBC8xTVVEdXspkyU4cmX3&#10;2A2xrj6HOoFzhd6oyiJrZtrKRsQ6Ihsx2MmNmg2zTRjckd7DoWIfHRmaBDTXWg3yY7uGomyWDLiX&#10;5sEJJwieOAw7uD4yNpSucbN3kJ3c/9Aj6/r9/wxJ5K9+9cvps7/3u+nx7343fefb306vvvpqeuH5&#10;5yOQ2mRRJyxK1GXJXs0jnONzztDSzsBkR/gypaDcOvFMpzNW3JMMQgY/hRLfeONkJgpJKXMZd6YT&#10;J05Ek+YVvAWEGB58cGOk1HWdhE1406r0FVqb9oQGsu38xhaIb3CT+voBuGGP5yscvkTjyHSZXUwu&#10;Swjkk3rLAhfcc7fwJBmoImAh7ZEv6bSL7lBZoHwaEHhv3BSjcIQKgOGlehjoteyui9w8/H0OGYsc&#10;A8RmT1oN2SxTCnaMtr2f79S+9INJpUUA4+3g+F2+Zxan1zAGkVS3DY8Pg6H96A9/Iv0Ms18//ZM/&#10;mX7+Z382/diP/Eh65OFHYMGfYOfe2CzYRn/CYy/+BhpnA1y2YUBndt0qRi4IRmFhr529Yv8aTVKS&#10;ffzuv7XRr1tm0LNBqSmuv5+BiE6vfKGwc8KrbwESZcyTkWUrSaN2ViPkQ6f9RymTx6AaaBflpiN2&#10;aYnX2MgxO3gM1qK7ybx2XBpcsHElrvsisID/bLkzX+b7eYYfHRvqDMCw8ksSOt1MnRhw6FuzibB8&#10;5yFgLea5nsd//0/+EbjX2VBXVRJaZYoAu3keZri+A3VVO3bfV8xYllv2dY66KPdjQ0XZaIPQSifY&#10;QOWGbPdR6zbvL3lSPgx4u1hbGpYYxJ599tn4O7+vSymjO/SxqkxqIYeI1ngPi4R6nZGWkUGJhYvs&#10;BCg94ienwaAdOTutGUnNIVfBXwOXHUDTby1zNMCEla0MLGWb2ZdvWBmU1dL5Im39/uGu1LpbwXwI&#10;jXy3N450fXdJP0+BL0FyF5u8LJ195ZIYqHoAVl994RyuvdTpc+MMMZsy06an1q+ii9Nedc8deqnW&#10;fthPnvqDdKYbYPYqmMe159KlvhfSpYFnSFbVYJJbRjNDIwC0rGsKrWS33JQ6kajJjVfcJ+7522v/&#10;0hu844lnv4JUst00wGCwJm84b35WSEYNCKmZ5bERmgvzBBqHFSYYCRmWIKsBKNkRMYSBdfArPqPE&#10;ZmXJo164jsuWqLORQUFhWYBEyZqcJzNz4NzgJ7wwNb6YLsNlm2HTqm2mU7aTjmsD2Rhdv0b0kuoW&#10;wMXm6B6ypsoOexPF2tD7Wism9dh3vpXJN1Oa1juGExxArc8zv0RLOyuKlWkEA40AeBgykFFZ/mmc&#10;YVBz9tKA1knpZjlngKrDPdrPe+D+B8NYwqRAmWMriRbMOEbU3uL7lQiShb6TQWPLzN/77O9CcMZV&#10;CXyrhS7hnfJYVZCqybWlwXIXu1l3iGTZvFPsfUfHnhhOXQQ4L5QITCwiBbss+wTpbKDKDwohRCKY&#10;rfoYYgSjykHa1CLaACMJUazdxatw3MBoX6qoYcq7mSwN4HSBUnAKr7EFdsHQigYnsawL4ijBz0Vl&#10;BmWXrAuL7N6ro/E6u4CtO9ix4cNo6Z1fYpC26c5MedeyoF658ni6MPBsKleMYNfGAHaR4TSuC4Qg&#10;zgUDE2wgamxXorX94SN/N+1veTTtbbkv7W97MB3a8SjPR9LBjgfX8pW3fO0HH/2J9LXHP0uzA1sp&#10;1CGVGxaozitV6+R96BtJIdGCSzY+HnEoE/STrY+jjaS0io6kTc0NkBSzIFdiDMlsy0An0L5AZjS/&#10;iMAfWKgTcktgUBVilKFTxlqZBETuxXSVGziPXElzBzBDQ6bJVMeYVWm2LpV7F9MYQnNungPQQMbA&#10;x1oh5t5NMFjt49uPPxblm9m+0jkrpF0zIIOUrjUqW8R4U4w4ZRLMWeDOLNhrqUA6MYOQBWq2JJPc&#10;qQE3e4OZ95KfqyKrmdhx5kezManiMpA++n3jXIOTwU/Jah/XwMHEeB3U3ou70Z3wWFWQ8ofsqj2e&#10;hhapeeeph0nPB3pp/xYaaf+i2Ac3SaJpidkpGeYGDdDQmE1yIECdJP/ZoVB1cEz7bUcX6YC5IE3T&#10;3UEMJKa2o0hrjJdHAASx2KFEnAcMX5izjKR8NP1Wc9lyD66LXQ7xCncYL+KF85fT+dPXWIxD2G7X&#10;A66iqUPJWE0HaQHXjMMdN7ZNuhMu1mqO8eVLT3FzqdXN6ESRMhdyLFUbpZu63wimgeVlrfnG9N4D&#10;f301H7kpr/nqdz4TcjvVtYLlNDwcDVG5AtrK/AJtd6UeWCTezJbqQ4O445ANT6KkYdOlBTJiM1lU&#10;DRhUSN2w4PIEIbGbWcZAxKCSapKWd2xQC9AZytiGWQ7OTy+kc1BdrpynKwhG2kIG1bwDTJSucQmw&#10;XZ5U3SImtWN8HoTOebK6SdxjxhlF0qHmgVWSOZ99/pk4flUsSqznHkos+VYev/w4Myc7kAYWsaaV&#10;wCUUsmKqoeORv+nkyZMBkTjaIoBuABJwdxM3UFk1yJe6QtezB8UG/3sYkiBZbTfdZoL3g/dTL1Zd&#10;YnvO1DouJnfq3Llz6dnnnkmnz5wGL3s8Pf3M0+l97709741VYVIrq7QmT9ZkPddEdgRz+NK57nQZ&#10;VUr1xjVgnMZCiTXFDSLpUtkU0CRsuHVcXSTIOJrgbrJE9qOFSgUZkWJmiyzSBdo4xaql1LYDbW4u&#10;cLm/nC690Y1ND6MkYAQVLMAl03h0zJWAGYfsaAYX5E12Pqe2VSq5eomhWsh4OWYAC1XzAKAjHAP+&#10;bzynJkc25YZbz4cMjcBwXsPj1NWn07lrb9zyHU+e+tzb/n6GZsNSAbWDorZG7LaUMc2Vh9KOKuRy&#10;eLZVH0rv3/8308N7//IajmbjL62thq3JNS/TudX1eB5Qe3ZhNBRX6fNFllx2REh7LCgDSzqs8vR3&#10;tDRVIa2M1lU9pMtaHIHhDTWIR6GcO1cAVGduj92L12e4aFHpFmZHC3z2AhvqECTk/kGmJZDNbepE&#10;Z+wQQbqVzZJsvRKdrSYoNTX5HVQClI0k77XoNLW27ybwsTnCU1rN45VXXsK3D+FApHquKe5I6z/H&#10;MemTqPxlqDjIIaQEqKXcUmvMLFLT1t2auRLE3HnVGHcj1u5Lvly4ehNcLl64EN6Ke/fsDex1CPZ+&#10;P0oNzv8t0BTq6b7C6wY5X7oYo8vGbVoPyO55a6fameLmqATfa6ALOEsp2Nvdlbpw3X4WT8PXX3sl&#10;/C5ffv2l1fzUbX/NqjMpj6x//AzSF5R9s0QDpFcGrzLYywnahbb1DDvP1Cz+9A4aKy3CiVqKPz2J&#10;MtIF1bXfmQwBfH3F7LgYzVxYs3CwzLTMuEbgTY2jFyVe0treGgRR7anny9pLi1kIhkN9IKubjz/R&#10;GmKd9vWMsUD6A4itJIg2tVJOIPIVnUDY57mFynTvwe3RSxoew7wTITL5XdpqZ1rU7/x4rvvTqXf8&#10;bHC+nEdsqSXtf8vj2aufSReGv0vOOpm6Bk9THvfgbnI5XR55FVG3Acoczq8AuOqQiJbd3/ZzqbX6&#10;SGqrPZTa6w6+80FswSuefeWxwIzyZDKVKEFYchact2QNLGAPbscv2PesAcsR7cAthYoajXKzKbGi&#10;84uOOWGgaqdYWwbIoPLz/L1mLG5WMYGkww3XvOsyHLzLPYFZteyoS/uOQ4Fo47sK4nJFbNB3pR2c&#10;m8Z8R5qjtJyCc5S5MeNijMxQB3jOfTQ8bvZ44YXn0LU/l+na6zIDl8t1q2yQnV2zJzvg8psk6sp1&#10;8mGzpw1Cput9wIAWDQuCkiqrfI4yOnLsHLkSo7Kc8/N9ny4+u3B7lmIgD0rYw5LR7rsVia7DfrDD&#10;zWK1nlvVSqQutOBBaPUipcH7yvJzL/Ziexn/OXDwQGpuvP2wqjVlUvft+PnU1oQdsw4tlezWdXBJ&#10;GBTuvjYNoC4YqCQIQYNgoqPFHDumWjXSCyYwu5ycUF+K6XwNQFHUt4ybJqBMINViCzVrHU9BbWCX&#10;QablGrK8585iqkkWNsn83hRZmTwaJSxmIUiaDo+FN19mcnnp0uXYdRYoHw2IlXRuKplyt8MX9rnI&#10;xNzq8YVvfSZ96Vt/lL74jT/a8G3ajC622tjNSNGs9vH66Gc5rxwvxNnZHCl9AX+5Gzx0Iqmu58xW&#10;wUUr0DlauoIG1yWCFjtpSZNMZyVprRdbyFQ7Vvv1W/o6r4dzZJIq5cspipgWwQsxpLTjZ5dvjnUi&#10;0O3G5p9ym6qgF1SSMsmbyjY8SsKYrUOxgKc3pkPmqpJ6E7vGJsnWtGAqT+XTQNckM6BjYGHoMXVS&#10;IlajSjqNECEBsZY12wR1we7gDHSHWco7FSjGwa36IHyGC/TyzOXNTs5FmOKWTpZip06diiBiQFG7&#10;yz8tu+y6GUQMCPswN/W/q8Nm0NJMdRdEXYNIJ38aUIRDuinJzKiOYP8mcK7EjoHQp1ivarQ+bQiN&#10;45itY5EGDZbQqicY1NWU6iTzcqZU4nSOMtgmlF1LO4vtDB1njkAI/XHf+Buu4Ppzuz3WFKQ8+PaG&#10;vamVtLumDrp++yJp7Gh6/vk3WBzOrqnkR2Cg+1YQFMUgTReLJYKRLeBZykHtPrTImUMbSUNDS0St&#10;qIITQ5Y1oYMrN2p1rW7Gs6mveyBNjZSxHrKcBK/QVQY2sLuA7hkGPNUFZ/icYUFRjkEcoIWFUV1L&#10;BwmwOETmwUBqYDjf6PG57/7j9Ok/+e+Rpu1muBmd8NmB9Nt/+MltuVavD34rvdT/hfTi0GdjQLu6&#10;jpKYLtgiJcwUg9I3jlKTKFHSIqfk0YpdLfgwvZQCQoZa4qbT5kgG991t6xuO3ewfLyduBScxuCy4&#10;NpDvzcEKdwOJjUV6Asds1ixW5LWUClEiSBX5wU4thLa3uGbw7by2mlg6xJ51k32vvKcZ1lRfD40D&#10;MCYzi2Itgb2RLJy5TlZNfF5VDmgBFcxKOpkNWI2b8QYoT3BQPTXcXhxEvcXjL/2lvxydM3Emu2hq&#10;oq9IqZRZq3byDFBiTC/jTNOHY1KI1BFxHb1RU97mkQoZI2y+8qTMokPtATzJoGegugsVW/Gqu+++&#10;OxjnvZSW5xC3097NYzYQ2TUXh3JOdByIxG75GLOlAwhBmp3poFPJ3wmkG6QE383G7oZPtZsA6efM&#10;sJHcbo81lXsefFvV8TSVtDXStslRGco+ZITFhwS6Be0WwRcWQ5gt68zJBrfzJkYlQU3A0DQ2FCUJ&#10;NJZ7AoOm5FmJJHkv89ebRt+nppKZPwiftlgt8+z4+fkK3XlzzsGxUetqSNwhfMgok5gPq0eBMTqO&#10;3Ag1RYTeKtvT0T3Xkyi//NL/TNovgTFTsxR4LRAkJY6+evoFxNMupaMHNleLamURPN3975n8Zx6x&#10;QiY61GrOkxSASrSNijy9Sa9NvJSuTDyfeqZfxKr8udQ9+VSUN1ob+XtO1P/V1Nn4QNrTzLPxfqYB&#10;Hox/31V/d+qofXdKuxst8rNXX2ATIjsEDijBt6tC7lf5EjtabiJ2aVd8alWkDO1t8SV4B2p2KV0T&#10;rsMC41oy0e1bCsUNCcSsH/Aopwp8vVyoMTKiAbp5ro1qiP9NO8E/+VNKS3D5kKJuqdyTmkt7kNX9&#10;BM7X7WknfKKjgORXXnk5NJxy3tDQHO5/5NYGoe973/vTN77xJxEgHFNRHdPmgOvc8ussfCl/Wytd&#10;OoOWmUxkU/z7JIFIEF0w3KfVgTb1rZRlnTgLWeqZPb3xxhvx91lZZzmvLnnm8+hrfPo9ozg9W234&#10;+QY5u4OO+3sveSwGVLMylVmlKRgElf5xA7EUdfSqDRrD7fRYc5Dy4HfWPJDu3f1T6er089FZGR7u&#10;I+PpD58vd3CdLSzdzHR0NHGX9CHmYLfPiK+teCaNS6dPHzhlULVhUjNpClzAvrHyqTCEJeop76Ik&#10;i0CrrhbKrNoRsRVtGTCGk8oIYwym7fVkYTt20bGBA1Pk7x1mLmBvjfRcOr7v+sziTN8TqYLyKq+c&#10;R+zGUinoNtKqd8fyBjm4a3NZ6memP5sG0vPccNIzZF8TWEnT8QHmWZ8O1fxIaikcTu2lY2ln9T2p&#10;s/YBsCYckCmz8+hyFZhLKyScaWp+6nZaS7c8lku9r7G7YxuOfngFG4LM6UqujbwhO8LxJOg4oeCN&#10;aP4Scj+041WPMJg5XWCH0AkEh4bDaFMsJ7JIKQ0ZNUUMyBtZKWsJnfXQDepbNecg6IEXSTyuZti9&#10;qYogVXsgtdVf34rvxuTUQKkamu4zD7xDkPKHOz9n8LGkM6tSCiZa/2T0BgADlGXbCjdK9YKwPVvO&#10;wAw2dvE8dt2J/Rz/m2tcCEOsy0zH4GMQkszp32WjMZjRUp6KK3lPjRCoYlaRTX0XGZavtdnguVSD&#10;yu7hGOWog+sNyLu0c1zRlaQD6HpXolqF2Nvlsa4gtXLwd+/8eHrmwqdIkwGyJwvYAqlCkAcQJDAw&#10;XCwmZYCS+5KVIxnVfwX0zGy6FYJXnVKcQkF63keAks7gohMot2xsokuRY4EusTgXpBzwOkdqxDJm&#10;wLWGsfAZhVtjidjUUE2dT7eGnTcPbUG2vNmJQfBC16vpcjdT5z0n09me58maaAwxC1ZE32qJG4T8&#10;LWYQ5c+od12pkuPoUNrRgo7VBh+XB19L3dMv8B3YKtHNjHGOSuzT8/B0GNkp4NBxqOGjN/yWlqqj&#10;dOnuZkD6HrLZE6m18s5SQji27+F06vJ32XdgehOcs8ZAds3t9iqUaDZup1b8KsxPlUTmqfRyFRuP&#10;DTGNCpwX1abcdVQo6G+osafsddcbGRbPKjKZhia6eJA2C4xvVcLP0nhCNnslAa0GGkZD1b704P6/&#10;8Lbz3XPudGye3RAfd8CTuuv+dx4LOswA73EUYwWqbQD5+wys6jtZqhmgzHYOMURuoLLsMhCpeiB9&#10;wEqjms6b3CcDt+C4GZXZVmarlTkMibtlOFdLlLsGMD/70KFDkWkZxN7DyJUkUgF8y+yfYvLBDM9g&#10;1kQgdN5PP8HdcLFUhygsj+SYuRmcDLINeBfeLo9VDRjf6mB/76X/Es0neBpXENy6itAWgPYDD7Ux&#10;vInBJR27YBYToBSgL0H4VGnQualZAHLBz1KUNbDLQ3tK1jAA+8wIC4qMizmqrkuYLM4spaPHjsP5&#10;oYwkgLAfhmGmgHh5ei4NYUd97fIQ4CGZFOzk3Z116fg9xwiU6jhhjkjrVtvqacB5dxF5QqimKVUQ&#10;3b9iNW1hJuHtQM5HBkcAzKGaAF5RTXfs3t2b0xF85fzjFHXYZldCOIRSUUfwbCjtSFW4c3SU7rtd&#10;1sSWHccfPPH/Rj2ToVqGe3NkM3UoH1SVCDBByNTOC0xFVQhAc8Fh8SmvVSWM8jwZroTOOegqM3Pc&#10;jJA2FVIs5HDToSwMSIGs3blRczPBdOcFZ+gAmyHrNuTNL2paTVnYiPpCS8096f69bx/y/u4XPpc+&#10;+Bd+fsPn4TVa+sGHMrCQtchVMniER/AyLuW6F3w32JjNtII7aQy7wIZaQ4Dx9b1a28N1ysw/5Qhm&#10;+J2Zj4P4EjV7UITtIxDtJvgoqy1k4niPWNSKO5EgulDIONhXheNGfGcz6hsGd5MADWKb6O7psN3R&#10;tnm6axs9kRsOUs/1/0Y6CYFwAF5T9zmY332z6dj+venwfcwQMX7goKg6N5aFpvN5Uv1FRhc8efqM&#10;FclUTIszze8MBFUrPSx+ANj7e1GhJEMyla1lN7QcSLi/ahaaL+EQSyp78cwINldwqGZN/2Ho7plH&#10;9fEAnw0gSoetAVcbwllWapCNuYODkHNkfDes6yoEz+pZtPWAp45uOFIhv8vW+H17Ns+u/duv/DZH&#10;0Uemxg5XC9cHSZG6Yns61PTuDhuvdRG9+NJz3GRMC7D7f+C9qxeE+9rr/5pmABSRBcQToR6AErF5&#10;sElRzmduKcuOKTGLJsGXV5SaKcGrI3uaYpRK4mdku5R8JcrfosKLdH8XoJdUgOeZwdghnpjqDxG4&#10;sB6voyMR0xAA6wS1KhxiWut2px2lo+nQ7j/7Ewhrvb632+s3HKT8QY9f+VUUJa+kC2iK912iFUr5&#10;ctd7DqUGDBhsF6vxbNAxS8rRbZNproKGpZreYAJ6loGLku8gbEosUyikDJWhuwu9HFqszi41N2Wq&#10;lhUA4VMz7KaQAfsBzK+cg4aAJZE7QjUWWO178V2l01JXqzlpewwuuwMvwnLPm82xe7nrqtbo9Hxd&#10;qZ2yq4NnC4z0zQkY33jxU3QJB8HC+b1aY4OLLWJ0aqknml8qklaXoCjAg7p3z/tvt3Vx0+P5xtN/&#10;wGaTlWU+fvi9a7PE+uIb/y9kj+lwURI14YtXE2qZBCnlfQQXdcYxmwqJFVURYMpzvpwqMEjNsT4s&#10;0dVKcl3pQDwnz0qXYKj1AunTs4y08B2TkB4tsSqjVMyY9gV09htLu4J/Vp92pgOdW9MUuWMu6B1w&#10;oJsSpPyd3736q6mr92Q68wYM9NEStXw7Iym7I1WPLh+kzwU4VMoJu5AcEnaIVMzKrl7gp7CEy6To&#10;YlhRknFrj8GrGhkZD/3mGrS8Q/KFT9AMc2RoHJ0hxgQGBd3x56ukg8KsXksHYGs9mVF9Kymz5QDI&#10;B6WhnKkQ3qP7o6JoBd/ruEx9aScys7Rg83T/dm6Oi8oTJ38zjZM1jE2PRAczL9uem01g17myn//A&#10;1vgBbuWa+9Kzv0WWMhTZqrI7P/3wP1zz1z128d9gcnCViQHszbgWteByVYgR2pWTkhSWVSF8ZyZl&#10;o2DZAoz1YxZtOeccovN1bjThEAU1oaC8C383i8a9WfYc+mbTZORqijkU/9ff8ytrPtYfvOH2OAOb&#10;FqTOTn41dQ8/D3fjAvK/i1hT70jtbU0AcQ0BhIoRyErX8spd0jJvEUA8gM4YMHaGC7yKUkvS2dJi&#10;5pCSubIKZDshLlWBUg3wVUZy15XJdPE89k1wqHSFbeuoCufiljbnCZWoZV5q2SFDUFxyZwEMrMBN&#10;IfC6CM0gtwQ2UkRD/cDPbuoVefzkr6fZvEoMTvDzG2iFFyAuVjp/SGfpxx5cnwPJph7kKj/smfNf&#10;TyMLXQSQEYI7WkxgRz/34P+0yndf/7Knu/5/GEtcg7/Ty3WF7yWITbZUzWaSI5ArM+0mFUGKjNvI&#10;FUoXrhOyUjt8C7Kp1SsDLsgT8N30pDEsgVlZqksf+Svv+V/WdXw/eNPtdwY2LUj5006N/W4MBw8P&#10;zVNKkV4vd2ks6lxoOrmErrX2VwQo+VTugoKAP/7Q37/u7HzxhX8RC69MiSir2E6Gab/A4RJl3szU&#10;Qrp6cRY/PqU8JghQ1ZR4kNQQQmvGfDQPDibPxjRf6ysHS2tJ+2uqW8ieUDKkmwcMzyzgUrp314+v&#10;68o88dofUX4ooUzwQ1fLWTnHEeDEo//OzYy8cg7A13JP9rQa3h899ovr+q53602Pv/KFNFVxNc1V&#10;DkTHyQ5tsaI2ffTA/3Vdh/RS75cBz5kzmyLoUf5q5YVYDFkVHDskYsycXBNman4XISk6X5aCNl8K&#10;OsW46QV+mU8/fPS/Xtdx/OBNd84Z2NQg1TX5EtwSaAAAlw45TjKqYhlmim4rWUxqntZ7UBAitYcn&#10;RMZUgNr/sXv/Tzc9a7/3vX8cxDN3Uzku6G6kgZ7xdPkiYzGjdMkaof8fQAQNQb4auCANDKFWQhYU&#10;59DTzowsT2lRh4B9bSUlYAFjU2Q+jrY9vKEr9ezlz6NYCnivBI3D0gVdPWo5B1PMMQ7RgXKCn8l3&#10;OoXVJSbZYUM/coNu0oYOYgvf/JUXKe8wxlgsjDIFQLcJzK6m0JIe6VwbDvXmQ3xj4Gmkea+k8Rm6&#10;nBgpuFFUwApXVbNUcKwD+/GgpGSETfXrMilgYAI2uHl0nn7o4M3Xyhaejh989Lt0BjY1SL31N7xy&#10;7QvRLlXUzDGWRw+vf/L+s0/8o1A3kE08gZlBD5pRw0MOk+YIUA2pbZdtauiQNUzJI4RWBwflw0ev&#10;V5X89oXfTB85+DfXfKqfPPmH0QJ/9PD1tuTP9n46TRKMZBiHbjs3WB4m+ByBeBaZY7Mqg3DVUiO8&#10;nGZu9sr0/qPry9rWfNBreMO3nvvtMNJQtdDW/7wOLgSQeeVeCpNo0ZOB5lvTx45uvl39Gg7zBy/9&#10;c3oG1jy7t5bzdF/nX0gP7P1pCHN/cUMByu9sw4W2sQlwlSxlEsbtEGB6GU5Ua0tt6mghMDEdX2Re&#10;0KAwhy37/NTbZV/XE6CeOveZNLFwMQ2XT77tpy+ii+2AbA1T/VXVBGMcne06Tk+Nh6xMgUygGpZ8&#10;Cc7XAjja7RigHnvlN9JsgRGnfG8anb2QRufOpemKS8jt9ABEl8MaqibHgGraOJl1LWvn3Xjtd155&#10;u/TNu3EcN/rOZ974WvrOq59O33jpV2+XQ9q249jSTGozf8UTF38FIbteRgLmwtG469IAxFH0rjt2&#10;Qe1nKJTO3QwZWwFQuoaZtgasjT50/9vZxGs9puevgrOVL2IsCkcHrLamsJvP3xFkT+kSM0ij5Itw&#10;tmRQk0VV0LVUQmaJbMoM0qn0JWRt5PJ86K6/vdav3/LXf+21X0a5M5sbjOmAcIIuU6TCQcqha1/c&#10;kz5ydP0Z8Jb/gE36gmeu/nbIC5WW2PCK+9KRPQ9u0idv7GNOXnoSaaS+NL0whOpFOX3owN/Z2Afe&#10;ge++Y4LUV1/+15DzxkL2VsZ6mRm9eaQ4JAXm0euuZLRlSRUAxx0qERGrATs5/sMbviQvdf0+IHgX&#10;mtcMazLCEBREVC0NhmIlBiQ1jGQ+OxxcRGwvTwal7nvwDZQ6BnN55MD/YcPHstYP+PpLvxZ63jYq&#10;Skgn/+Sjbw+Sf/zSvyDA4wwD87sIsXUJkutc6H0xXweOVlloS/fv//Bav/qOef0zVz/NORJz4xxB&#10;7s3Po5medqVje1dPUt2KH/vc+d+NjU/NdrmFamc9suc/2Yqvuu0/87YKUt++8r9y47Orz9enjx2+&#10;3jX2T17732KSW2qCs3U6jixOm6E4ToPdkU8ZypUZWU+g+v5DG19oL3d/kZ0MrSZKOadenTXTdks2&#10;fBiS2vYmCOXYgYM9jR2Uwm7hN0g3rGLRebGq9MC+n972xfDVk/9fGvVqONGsKCtJAoAf4ntqeaFC&#10;4QwcWvPal9cWJVbuTPd3bp0v4bafgFt84atXv5PG0mnE7xgRoalTRcOjoaojVS5gY9/4sU091Fe7&#10;/iCs2B7e/x/f9HNfuva7YSUmz0tpbZ26XW0q1xah0TzQ/n/Z1GO6kz5sU4NUV18X5dfblSRXTsi3&#10;z/1zbu5S+ujR6+kGK3//3d5fDfupuUlUGSdV7dQWi6FLZIXLzGupquAoS55s6RMnrjesfPyN/8AN&#10;mTGU6zCOuP/QhzblOrzc9eUIUnNgSioq1KCHrVZWmTGfWWfIyLBkzlcgqJevoEMFeO/ApuWSlk1S&#10;EyoL9enojo0HzDf/oK+8iJknYyVVhY70oXuv53g99tpvYMLAzVeEAMkurNsKnNLI9BxUlfQYs5JS&#10;JxwVYezk47dhKbopF/AtH3Ky5+k0VuZ6JlyymaFUWaOKzaWGzmIDfLmqCrzwUJ/YzMeZ8c8BC6DF&#10;DzP+oR3XZ7NvDH41rN0KzJBWI2Ej9WKW7GmWTLyg2iibYcVCMd3d/Dc285DuqM/a1CD10sXvpgcO&#10;fPCmJ+DZgX8JqMzNw0mvzmGhvv/6VvK3u/8d9ALSFVUOKKM+duR6VvbXT/7TMPjMp9b0kePX842e&#10;P/cFAgaYEd29ezt/aNMuwtPnP88MYjeLeoZFRNcQENlWvATVJXzgFljsguLzZHRzyNUmyKHOiwng&#10;s/zT/ft+ZNOOZeWDvvb6/wdlSbqHfEclc2ilipZQAdAdx7k2NZMWGV2xha+ErR3WGQQDpWNYPngj&#10;aMqp8kJtCUlesqj3Hb++c7npB30bfODJvm+nSSRv5lEwrSgpq9uYHm3dWjrD1fI3EfEYic1sCrWO&#10;tMToDk9EaNjElKdxrYNfwgkMr0oy3TyUHIeOKrhuFXDGOot/PrLbmy2RTQ1S3zr7b1FE2pUeOfIX&#10;b/h9r0z8FhkIes5UTPMzJRjo7OjiSFRwc9gRLcFnqsw57Au+w2DWva1/5brPeerK/84FLaQPHLx+&#10;N9qq9f/qpe+l0RmIhzPdHOdCDCC35A+k+/a9O4vmibO/zoKnfIOHJoHVAehKdLJKkCvVVZLsqC6T&#10;UiDyyRgIgXukwSWjQHgmqi4xjhmragMF6BK10AoaaAI8fOT2sXtf77U8M/R4GpvpiamGDx58O2H2&#10;5e7fD0fsRQi2DrlLBH2wZetB6Kvlr5DCgvEhXaRmuRvpPIYUeQKVGu8LTGJY0uXIuHMMzpfABQtM&#10;Yzj61Yym2HY9nrnwRdbHcKpFkaOaTe/e45tTiWzG8W9qkHrs2v+QirMQ/pZ2pAcP/cLbju/k5FeY&#10;p+qJC+ZoiG4cU0gBz8yNcJOx88PILsIp+kDnjUdGTg1/Mx1v3twA8dzJbwbjvYBSo0Ie84xqyIxf&#10;tCtHC35msT9kfIGhoBo0ppYKcJtDP7EZ535Nn/GtU78DGN8fBqy6jyg/+6NH/svrPuNLrwGCh58e&#10;8iYudqRm3nN4+491TT9sE158uv9JHGO60mwF5hdgbUtk6kUzTOgTYoNzdMaWmAJADi893P5fbcI3&#10;3voj+iZPwTPDHSiPr7sYJrOGYpdimjPABHZ8FWG08WK2pAt4btHrxSZYdWjLj+/NX3Bx9DnItddC&#10;L193pcIU1QKJxq7W20cdYk1B6qXzf5AeOHTzGbenh/4JmRL7+Sw7wQyZRzVUgPojLJadAN3oJ88N&#10;ool+mR1/AiwF11zKJm2u9lbfvETcyiv25LnfCZdjMaZSsmxqjLR8vNzHf2f3Y2A5z3Oe8tPJGm/+&#10;pord6aFtLo2evPD7HNcIi1yrbjW/awhWxfRg2/XUgG+c/ZVUTelWgjiaByN7cN+d15V7/I0vBw6D&#10;wHB63z23Pv6rA6+k8dQT3LkqcEv/VL9cOVylrStg+Ds3uTA/xHlZSh/Y+Y82tJz6pk+RxfYGhnS0&#10;6cb3waXJF7lWBMQClAE24yjr8Mkq4NxTxcbsyI/zicIFTaV7N3Q8G3lz19RrEJEvE7b7gQdorCib&#10;zT1ag/9g5UJL6qjZXAx1I8e6piD1rTd+OX3sxI1Bbw/ihdF/C37TB6zEDlFGOB8eE+0jSo5qAHAm&#10;3QEpy9helRHkKiKB21CJEiB6SrsbHtzIb1jXe1+hazc534sJ5DAVEhhZRVsI3CkbrBHDKAab2D+w&#10;DzrIym8g06pBsP/jd18P2K/ry9f4psfP/Sa4FzLK7MZmB9UE90oaBMear7+JXx/4IhhGbTrRfmN1&#10;zzV+7ba8/ALW75MzZKt0v+bA0RyfEt/7+Il3ngw41f1NTb1i7KquskE/IDYV+HIL+NIpB+MvUAsc&#10;gbxqMIX3tK9v3nDlRPSWUVXNDZFlIzvE3KFGuZim0xhpj3It1EXh0yVu+lAO5YiKNFPyZEmVFZib&#10;bjIgv94LdGbkCUrffoYkBtj4oF8gCqjUTYn1XVfYldoqPrbej96S960pSL0+9qk0PHEpNMh//Mg/&#10;e9sBnSx/gdSRVHdpjE7JkdDrnip3s6sNsvMrBC/BXfF4ukpLram+uD818uxsOLElP+5mH/p6L6L5&#10;MfYBmDkzjpUROx43d3UB0Tv4QgviN3M9EXD1Eqygy1iifPjJu28eoDfzB3zvdcaJnOxHvRPqKngY&#10;NwOjKkVutEpm52qKu9M9u24fzGC9v/1c/+t0scCRcOlxYFhMzf/No+j60bdQUN78Had7v8fQOdZl&#10;GFgsljB2oHS6r+PGSpovDf9WemCTOmM9c9+mWaJfH2oNSkCDr6oImldsT2DVwWjjout8AakhMyia&#10;Ex2FzdEoW815Hpo8l8bI9CbRd6/Uhp4qIVOUyMbTykvDTBh0A28wEcE9WVD+hvVdBAsuUklUAWfU&#10;V9xeKrGrClJnZ76OvjKnCDugyYV+rHgGQ8t5EUuiUg650podoSqQK6HxRBBTE6queJRybwc7C1Ko&#10;dL8USlPUTo+rGfhOaYlyr2JfOta4OdK8q7mAFwfYQTieGXbWeVq84JUhsKYKp2BmZbGObhcKCqS+&#10;EjjHyleDZyR584M7tnZu7amTX+Zm7QlVBURdWO9iGaAoC9m5q2S3q0ZBtJLOZlVuT7rvwMaGo1dz&#10;vrb6NS9cfYwg3MvvtAWvHj2a9c55gtu8b+fNM9bnrtDSByB3ykAtfDeQE63rA/8vTX4puHeFVJv2&#10;1N+6xOme/2Jw4/KIOqrQML84ELpVGkMoSw3fgwVFZ5esKr/UwWcqU1SJqcb2uPYMlylHwd/KhYkI&#10;Umakkp89NJ2Olb7J4fi8iKJtDoJvASxWk98iQoC7SpsrVbSZa2dVQeqlkf8t9MLz4aqito9uHLaz&#10;xXBrwKAUnp9FCkV2NcJjkCyX5mpTY20noma7eE1TTLaLqSQ0lnZUbK8X3AXE+BYATivyYhaQ5dw9&#10;uECZ4D1UAX6b2MXxpreD8k90/1suZm16786t5ak8fe7zaYogpeWTYoChv87xOf1vhlGNeKDduA8c&#10;3n7m+mYuuDd/1vcu03FbIsvGY7AaKkQtvoh3Ndw62Hz34ieDUqFxpl3MKuzOauCKHWlee2Z5be7L&#10;ocqBEGwEqooFu2tYmTc+eMOffAmXH8CmtL/65677+96FPwxp7PgMNl+nD/Iw/LHhTPWF7dMK7yk/&#10;EUEqVZIYsIg0W1VtJIephYKBx6r/+lZdyi393FUFqe65L4W7yZwaSZhnmjrOK6+RQ38ayFnNcvke&#10;7i4L8/z7PGJzuNNWF3GHzVnSbd+FeuvZujT0CrsdOAEs9QqkPmZD4RFmOiB4iVm7zvobL8iVz3m1&#10;/8vp3vat75A9f+33KH0wnaAlnbnsZKqUZhjhE4cryvv2XU/J2NKVsc4PP3XliTQBzjcNy/1Dd9/4&#10;eF+9DJa0QDZOub1Eaa18cA3YZA1uy8fabiyl/EzXJ5cZ/ooecl4w73BWshIX4rta1ofBXVv8arDu&#10;tVhbRD02z9xliRb8vrobj1Odn/g9AlBN2ldzfSAdW3o1qgRyuiAb1+W2t0Pnpbo6hRNPfpTjwFkc&#10;XDXH9IUeAhqpWuYdrL5zN7dVBanphWvgItigL9JJgcAoE3ZOOypS2yIMXWDLEJUTMJTSH3T+BHaS&#10;O7rOpb45b7syhi/gwlhom9u7r6A+JzEJJng1KXtn4z2b80W3+JTHzn46ZJM/cfz/eMvveu7ap9mk&#10;1drSrMZgnxmFyrrPcdzvQVHiTni83vU1+Eroi5fH2NAQyLOEzu8gU4IXxEqZhf0eoDOA7SKZbQ7O&#10;koYZtXmso9rfHhxe6vu0quVRUilBnZYozchUcgDS97Wvj4DaN/NGmqnoJaOmdAvdKj+Xkp8KQW6Z&#10;3bjowgF+H6h6S9Y0/920o/DudKNvdf0vTv0Bp4aONL+nkmyuik1N126lu1sLH3vXl84Mm1YV3db1&#10;PFYVpG70wdMLF4TAKe/IkqhpfVRwknSl3YrHAEJpc+AzSgwTCaPjtrfj5i3c84MvsMhGyKDotHDh&#10;KMRZjHRa2IVVlqzi2dZwvSnkVhz3kz2/FS41nzh4687SU5d+PWzW1YR3BlBso0imcHidWcJW/JZ3&#10;+szXe76LiSklKxn3DMKEizoT8zssfaqUTabENmBXgLFJcFyCmGq5/WjnzfG+53v+PYGMAXI852Jy&#10;kgHoPFjP8Zb1BajBmUtgkv2EH7t0gN6A3EU+X9xvXkcjRzMZWrfMPly7fnG/dzpXm/n312a/xC0B&#10;NkaFo5Nz9Xxbai7efoF0vb953UFqvV+4nvcNzQzQyYG6AFBZpnOxqKInafWRlpvvECdHvklgIgUX&#10;NLRsAsxURqUAq7dyqSG1Nm1PCfr84G+QVQyC2wFiEiDdpSsk7tlNoUtkt2hm3lbwVMjnVuVxmgV7&#10;Orpj80Z71nPO1/Oe57r+GPKrll3wucii7JOUyyiyxiQj/+6YBx+ctbyJU0gBf2DXLQByAnyis+l8&#10;4cr4Tm6xGgftW9ue3+rYu2ZeIosbCy10iZ4qpxa4LpUA3A6PSyMIZVloBnur1gfGr+fc3eo9p/q/&#10;TtmPwoZcPigPsubn2YAXoMhUcH4qyAjFneQcFqEStBU/stmH8K5+3m0fpEammbUCt1iAEbMAB0XP&#10;tvmwOyqlIzeZVj8/8VhYeXtjUKfGjFvCl01WeYkyob1uz7ad9BcGPgU4K4vdOSzGf9AsmiuHG2Hg&#10;BjKR5dTYfSkyjlANzndf5+2n3rlywp4//8X00KEb27s/hfbW7NIIXdOl9P4d14+cPH7tl6Md7u/m&#10;l8afj+7+a7e8Di8OfDpoFzZnqigJDeA7a96ZAHlm6BsA4I2oGby9A3p18jnKvEy+xodD2lhBpN01&#10;D153LCNLpyDubo5zkBywGsre9TzODX8NOozNBbpwUAQKC9if4wCdoBDktJqnDLYBFHgaVIyW4iPr&#10;+Zrb+j23dZAaLp8PPGKRIKW78SI4gWtrhtEHMMEY4tXgIK9Fu1s0u6M75ELwijR4YIEjk5KjtMsx&#10;K7WjdvtmoVau+stDv5854HBjOh4heXRyAkYyIL5WXsof+3fV1ShgVnRAKm1Kd+26PXfC79FZE4S1&#10;HH30wNtlR5688h9CLUIfxR/q/E+vW/gnR36b9xbSiZa/uuob4oXe3yarbOfma0qHWt65I3xmFGMM&#10;NfQ1HiVzPtrydhzvytQzgTW5fsSdHLKuhFjcXrX9a+OdTsS1ySegwiB4Bx9Lnf4SjPU8AVU7OBsq&#10;JTLSGOnitxbg+VVAo2gqHXinj73j/v5dCVI9Ey9m3A0wlzw4UTPM87c+hspnWUzMPkFbqIDIWBFO&#10;LACaYEuzgJyyfkOgX5ZvZFbujHQy+BO1FP5RqRRSZBm/PFurtoarcmXw5bS39f6bXvhXh75EV6oc&#10;NwP5eDrReL0qwhM9/yoaDwVuFLXQ7925caG+rViFLwx8Fm4cHoJ0SrUgy45ZpnUN53+Q7JYGBW34&#10;Rerrjx7YGKfsZcBy0oRoHAi6Fylxdjfedcuf1VN+GgpHH1I/OtAo6WPmwXhQaieD1i4L7THKo9lF&#10;Sj256AxjGkwrmYaQDd5a2pr1sd5r0T33FDiThNWRGCNbglKwxDEvgskVE1CBzjpk4hVwFfMEJ/9b&#10;U9WfTYnnLdU4f+sFGpw7mXrKT1F9oa0DLjBHu1TA70aPWeaflCOZ1yWEy1BBV0cXYGegFG+T+mBD&#10;scj/k5SZRzepgiBQgD9TIGuqJN23PCjlwJ+2KEB53GW86F699uWbrsW8WEEcK5kUmuhvfTQ37E5N&#10;dZ0QX3fetgHq1d5vcnOQtWo0wQ6ua4vgeBmrq5kEEC2dgBERbafsjm3k8XLfb2UbGNmCZV6O7Oud&#10;AtRo+XIwviuL0F4Yv6qsYsQDU9BCJRsYbXmpM2WOcQH2fnD92MQKBTJwHWnZ6G63ANW78GrcH0tw&#10;D0scbDVNB7t1mqhWwwtzc0cMiyohwzBLSM7cKkDNons9y/yp1ygs2O6wx7ZmUn1zL8Ch6YYQyk5n&#10;t01dHTIIPF5ikVWItNJlWYAyMG8GpbURi17cwJS2qXTkutPbO/U8Oy5mo2RVDgBX6Mtn9gQpT9NP&#10;NZMaq3Zu6SU5PQCHzCwiAFjIgIDyedrti2BNc2g/as6Q00mG3U4KxOHm923p8WzFh7/c/cecYzEQ&#10;NgKeDvGWcQeeKXOdaNsXCcCWrEqMOFv4yDtgTTc6xhekYHDOiqiEet3MsI83rz+rvDRJS168TyIj&#10;nL0cmbgSNUtke1I6zFz3VK4fgN+K8+xnXgPYD1CcDCqnYiibQiWDv5KhFyhj2/NrVwExQEXbMp6g&#10;gfrU30GPNQep8fIFThajGrEwGRKuWV0QGJw9m+bztKbhWiVaz5I9HY3JIyeSIzsSSl6CWCdz3b83&#10;8MjYrYDeUGCiv7nyxqnsAGn+Et0NR0kqnKEiGJQWmmMeqbby1mClc3s12Hxv5NE9h7Li/DA7NQF2&#10;lmCKRnYel2Tzv3nK1Qp+D4UHcFRtOth0e2JNt/r9L17+Ir+tm98BvQRJ5iKzjXkXOeDtVHmEQDXG&#10;Ti5wy3og83mgbW2kwe9d/eUIbr7f7KkAydZreKJ1c8QCz8z+B9YQawL10UUNRqFFSEHZW/qxjVz2&#10;Nb/3GoC9yge7qm8tgXJh+jHW8wSlHBkfQamKc1pNuRrNg4p3bhq89cBmF6RVGJwEbbWc31imu+Yf&#10;vglvWHOQGp19ht8Lx4VMaGGeUqr2nYeDR+ZwwEVqZAEi6JKjKYKb3MTumBWUcNbV8QBIVk0yZxuM&#10;E2qQyoPT5FlUdbDXb/bQckqX4iVA9AzHaN+EU7P6j7iy8Hv8JnAxOoi5eSgGcG/ctU2vbekFsMmw&#10;9f769TGjV38ka3/l09c+k97b+Xbtr5VPevbyp5cnDchywIYe3XO9l+HavzF7x6ujnwoL+hkHuKm6&#10;SpqDUrZUFVpDMudgw+ZlnF0LX89IEAQob9Ydhc0JgKv57b1zLwJ806GW1iCdlbV8uPbG339l+nHu&#10;EQeYM1XVInQLKTNm542Vaw9Qqzm+rXjNRoibNzqeNQepESbBzXRMPxc5ge56zivlKHUaqm7MPRoA&#10;i1qk64P8WEyKY5zEH5PBYXIWSkkLg5KuK6ajeQc+F+1igH8QDOurd23Fudy0z7w8+0cxX2cmoeKl&#10;Cyw6jQ5OETgrKD2lTHRW3njkY9MOZI0f9NLAH4BRsHkwiiPmlCOQvu/A9aMsT1/5JFfN2UwAZjaN&#10;h3avz97qPA2GhRw4JKVMDnefhNbSPLpK89BKlijZbXB4M6rrdaDuztPButGpH5m/AnH0MtBFdyg2&#10;zDHMW+FMH1ST4qJ/6slD1cDAu2Nl82Q9+Sipaf8QuO1IF3l9CVC8uXhgjVf3z87L1xSkJhdeCUpA&#10;6DJzUy6KGdHit/W5tACoSsZQX3q7EcPQ7Guhv53VxHIH/Ed3NR9aatNKDUwqn5oK75yZ3Y6n/9Ls&#10;FyIYOaSah1RnRrcSdP3d7cXNFfff6Dl4ffDrQZBdQnJkDkMJp/kX3RyYXcsBzGouoe62zzmwwqJ4&#10;E0Hs4b0/t66vPj/8NIGJLFpmtEqVAtdQ7FWhWGTcxfJcCODgbZhtrucHT9BpnK8ABkC3aQ4Ssux6&#10;vS/mF9iI+Z1iYhUZfTSAgbCV12GILNxZTecTd9+G4zfvdC42O4vy+9YUpHzD+PzzQQmQAiArV2Ke&#10;IyfOmHliG4vXt4pHZk/zWutiXkvqZNbERBfBaOvn5t7phG7m33fNfisLuNAkcmSWO6pu32B7euA7&#10;YIN2uzLsI7ueZn4KzsEQhyWuxIileEY6LQZHpxIM8q4dH1vXaTvPBEAF9llSRlQvyDMgLP6kKmpH&#10;4YF1feab31QmyJYZd2m4TTKOkbkzdD2hRFDm5YtmolJksK8HuzRYVbARQMAPU1b5WlIklBWukN/H&#10;xt9Zun2UMTd8cTb4AWsOUn7f1OLrLPBpntTPAt4h9oUXHdwkJ6/NjJIkSlu8Zl3wmtwl5HkY1My4&#10;GtGbup0eqwXRZ2Ynw6PtrY/+8rNZMGaRCfZ3VN5ewmFvPt4zQ38CTmKQsoOqS4lmDS3RWdV6aXp6&#10;NOuWiqEQrCQQiqnVFtvSofbVaV93DV3IGPZMCMwWe4MdXRGblHuVmSZmpLDI22+zdbBZa1JlhInZ&#10;XrJUaAQ49hSgRDA2znklSHHOd+aunz28JozCWTa7LHKuW3O35oVt1nHeCZ+zriDlD5tcOBP2Saap&#10;0dpllyiSwjuyEhrOMQLBkgxmteQ5u3ekugQvp9jrSusf7p2zYxHB0cAXceG6x8q/F9mtV/NQw8nP&#10;utHjRgHpRq8bnzsNyXSAkQvA8oWGtOM2bG+vHPfpoS/TsTMQIbxPCCpUIKmDM4njLAnFUsePFsFJ&#10;HLIV1F6C3+W8oXNju5vfLkPy4rXP89HijVnJpsaThpaeUp2cF4s4AfFdFXLGbP8boOD3FOGwtVXf&#10;3KdxNdfudn3N4PyzrAWaAsKSnAjxJ7Olltzm4G1lNPh9yA37s/5Yd5BaOTHT6RqBCVIm82lajhfZ&#10;NeJBLhtqhbJ7haFYnAncysHgujXgM9nFMDvLXIFje17O3G5+cbK5rNUEKR1jfWQBz++4PuJVQidY&#10;7WN07hmGaelgcqN2VN6+A8Kv9H6eDYbzCixYTTZzvGNjMjAv9P6mFzxIhgXLXUmfMaok3sjfoDKw&#10;CKFQrKVEiWdw2l13c5b+as/3el43zYZkeess4GoebmBrWQN+5tjMxTRdgcFBfsKtNGgPORooHaW1&#10;c5xudIxl1qxM+T8vjw0zzpGNY+ExuY/ErmoDTrrLB8kx+KigmZTGbNrcQMUwxU0ClEzYlecsji1l&#10;HD7K82O8C92qANyFn7NAojKjDrwr2Y+B5c3P1QQoyzYX4FvfuxKsVv5cy0IocgPmuUHV27pdH6cx&#10;yPR6GDCUS5besdFHqZJb0ZEYVSeAKIv8ew4VhOyKOW/JKAc7fomALwD/bgWoWEPYpsXg3iofrgPX&#10;yloe8wyRm0UuqAsGzpdnfW5WgJpkWPnPU4DyvG84k3rzxZvDXsiMygHOJUXNwKJswevkW5e/9XT2&#10;3IKs2JVHljEZjCKL4hO+/4iAFyHvhutGU8xbPfyerLLLPjsLdMvfE0OnK3+XfYoW5Kt9zKKLrrGA&#10;x21p21jaOCC82u9e7etODjLiEliiLYzqdKx1Y7v7+dGvIJONKYE6UfxuB1/NYBfBJ7Wmsmu7FI4t&#10;xXSg9t3XOJqexTmmtPoSaRpfSB/VmBrc6jE8eyEgjRDnY2JCUb/MMUa0tgD2tjll3mqv85+l121q&#10;kNrIiZlTdXH5YaBYyWTMyt5agr313xVOW83D0nElc3rz62+VNfl3q1UUnMUhdz6CVKbY0FC6ezWH&#10;tamvuTiJuQHlwPwcJRaBwmCZQ4w/V1wuvSm/CxLUCBpHbqDpvtaDOT3yJco5sStqRykL/Havh+oU&#10;AuQH6350rR95x7x+fHGI4NxHBaD6q/CGrHuxDTqlNCWkF9h8cO50Z+UPunXrvbC3RZB6c4B6p0xo&#10;vT/U9735e978OQYuA8uNMKmV161m3mmOMlWSajjTisfYwM9tL/u9q/x4sJsFvZUg9qnSpIC+3SXF&#10;0TJdJ5jPzR+74em8MPq9CHJH224+xnNh9EkIh5IQ1WMGEEdRwPvTIKUgxf6ajWVoG7nO2/HeaSgP&#10;c1A45hD5Wwjj1mxKQqQ8R7NI1c8sQBVSW+HmJN5sri7blFcefx7A8LVco3c9SL01cGxlkPLEzIOb&#10;vHlBvBnXeqcT907Hlk2YE/Ac7wncx+xFrIYsI4NoQoxto49b0SV65x+Pcs7vtdSSSS7vqcyuv8Rv&#10;d1d3VjJPp+5gy43LrwszX6Z1LrAOvgYLvKqAkmh4zS3iNUcpo/GGmRMZlGRPKSV5rcOZ2C/ybC+s&#10;jX4xXZ6gnFqfKNxGz+V6319GylrvxrlFRl7o6jpFIf3G855nrrEisD45c3ACcw/e9GtWgtRKoPpB&#10;gHr7qXrXgtQ8tIW34koGjHcKBOtdVNvxPg0uLaOyh15Cpvsyis3SaACwhouoJ67mIVhrhrfWzlLf&#10;/Hey2UoyHNUjEqMVC3gKLjCOEgoAEjQZOdpRfePZuKszT4KnYFLAsLfOzrkFRp7kSTGJL+1NMuJS&#10;dEBVGFATjMDEd+yqWltg8hxMzyh9azm9unOymvO2la9xQ/1+YyXMW6FrVPRwbuGccb7MWj1HnBLO&#10;WRObAiJ0+VvP3L05SN0qWxeqWNlQVws/bOW52M7P3pQgNc/Oqr7yah/zmoWSBv/ZDlKC/1lGlY2X&#10;YJG+yraxXUcfaw1Qg/MvhhmrIxgGkciYGNaVBY/daZQkju405N9ZFvfS3OeD71ZhoGKurkgDYYEA&#10;NYdJXbj20qDYX7t2r7uyprJR2UgTWQx9pDvlsRJQzJAzNxnK6pwOSgNhaWUXUyKzpX4OIb1Fgncd&#10;Brg3erw1g3JDWg2kcKecq808zk0JUms9oBtlUX7GnZ5J3eg8rJSXWZC6dVdpRZBsZbdea5Aantf/&#10;LVMzjR4oEjeFXGtYaK/MStZg8rDaR/fCF/kMRWdUdqjhJpSUa6zLp52ltQWoWTJDg5Oeh1k3FaY7&#10;Im53ysOgstKwieaLLtOw4hZieHggy5ghKsdAOYGq+h300d8cpDwHfuadXEVs5XXcME9qfQdnSfSn&#10;FAK7QT43cpEMBjd6ru/4Nu9dK7/rnQKU2eifdh7taK7t0kzN9wWpIPNlUclUdj83kgOt2ErlwJbW&#10;EqDiDIQEs07PVq5khUSZXcWPrjlAlWeR9A1Cb0YeMQjfaQFqZUVkgUqCpoFWBQ8Jyuqhma1aXle+&#10;Y4CyNIwm4Jv5fTeh1GzeSrxzP+ldyaTezdMlrvBWCsObj+dm4zG+ZiNBdDN/s8F45bEyGpSUAklQ&#10;IJBeUdnAu0Cxt3xqZQNoicC1naDsTDkjQErnzCYGZJ+Lsa2eo7SZ52wjn+Vk/0rnV130rBuc/Tqz&#10;1kXUJMQBtVqvSreeuVvhAy44Zbz8WAlWPyj3bnyVti1ICfzdDgt0vUFqpQRzka4EstslaK1cWp2m&#10;59GG18MvHmpyoc9UAJcyUKyFmLqem3oFS3v7e7OscL3X3yCx8ng3QGPXrsPyGbVkpQKIydTQVlvU&#10;Ll7Mj5KvquJ6ieu3nousm22QW5Eq+tOMKi5ZFv3e8VxJMn0ngul6ruHt+J5tC1K3y49fa5Ba2UHf&#10;TALNRnOWfduWg9btELjKCww4w/gP23BzGBRPc8ozRzvcEuvtWcx6ZtNudC2dgbwxKTbLojYjQPm9&#10;b6WMeF3e/L1bceOu4FHaSoWUCgHrrRvUzOLlOMdVuf23XOorQSrD5bLHW+dGs3L45hnnFFb1NVV3&#10;Dp630Xv/z12QenOpdKOTd7Nyb+W/r2RSbyZ/vvU9bw5o25ltSSZV5bGCsiMWvt0mO3swvzOg+vqF&#10;//3AYgcSLfZqLKDW+shY/MuzlctD2m+++TwXG6EYrEz7r5zTlXN9I67bVmRZZiw6y3i9vfYr1/2t&#10;57K80I9D0c2Ju3/KB1zBGv+03FvZ9Ax+PwDQ374C//8yEHk/RU9fwwAAAABJRU5ErkJgglBLAwQK&#10;AAAAAAAAACEADdqe6EXGAABFxgAAFAAAAGRycy9tZWRpYS9pbWFnZTIucG5niVBORw0KGgoAAAAN&#10;SUhEUgAAALEAAAEVCAYAAACv0wSJAAAAAXNSR0IArs4c6QAAAARnQU1BAACxjwv8YQUAAAAJcEhZ&#10;cwAADsEAAA7BAbiRa+0AAMXaSURBVHhe7b0HnKZpVab/VM45dajOuacnZwaYIQ0ZBCMqCBjXjIKI&#10;AquuLrrumlbddUVk/6z6UxEByTnNwOQcejrn6so5h/91nbfesYVhpru6q6dDvcNHVX/1xfc9z3nO&#10;uc997lMwx5GWjqUzcB6fgcLz+LMvffSlMxBnYMmIlwzhvD8DS0Z83l/CpS9QcL7ExP/l934n9ff3&#10;p9HR0TQ0NBS3srKydPXVV6cdO3ak0tLSuN38vFuWrupFdgbOCyP+yZ/+iTQxMZGmp6dTUVFRKi4u&#10;DmP2WLZsWaqvr0+FhYWpvLw8fl++fHlqb1+Rrrri2ovscl6cX/ecDyfe+GM/GsZbW1ubVq5cGUaq&#10;IWu0Y2NjqaCgIAy8t7c3HT58OD3++OPp/vvvTzt37rw4r+hF+K3PSU/887/4c6mvry+Ms6mpKTU2&#10;NkaooPF6//j4eBivHvmSSy4JI/f+gYGBNDU1FWHGypXLw/Df/KYfvwgv68X1lc85IzZ0GB4eThUV&#10;Fam5uTk8r4cGPDs7G4aqkba1taXKysow7pKSknhMV1dXxM3d3d0Y+Vw8Xw9tyPGCF7xgKby4QG37&#10;nAsnDBGMbTXSurq6MOatW7emSy+9NLW0tDwZ+1555ZXpiiuuiPs0Vo15ZmYmPPfGjRsiZn7ooYdS&#10;V2dX3A4dOnSBXsKlr3XOGbHGWFNT82QC5797enrSvn370uDgYHhdQ4ajR4+mY8eOxX2PPPJIuvfe&#10;e+Nxx48fB7kYTuvXbkhzMymVFJem2Zm59PijO9Mdd3xz6YpfgGfgnAonfvo//VSqrq5OK1asSOvW&#10;rYtY17jYJM7fDQ0MFfS4emlvxsYavWGHjzGc0LibGhrTwYMHw9hzr643f+UrX31Kl7FvoDfev64m&#10;C2uWjnPvDJwTnvh3fve30y/80s9HIqbBtba2huGMjIxEDGyse+xYR3hdbx4arrQPQ4+qqqqIl328&#10;v7sINHRfT8P2NfKfp3oJckhveHToVJ+69PizdAaeVU/8X3//9yJs6OjoCE8q0qB31eA89MKTk5Px&#10;U0PUy1rk0IBXrVoVXlhDNcTwcRqxh/eNDo9EaGGo4fO2bdtGrLwxGUvv2HHZSZ/e/sG++IyxcKpq&#10;T/p5Sw88e2fgWTXiP/jD348QQZRh+/btgQPrWfXCxr05Huzp0Ih37dqV9uzZE972uuuui6KGh4/N&#10;K3YauR762JGj4cEfffTRCCtcHOvXr08vfvGL07XXXn/2zvDSOy36GXjWwok//8v/GV5Vg9OzanAa&#10;6RNPPBE/9aJiv8JtemLRBo3R5E2vq3cVcfDx/tSbGwuLIU+MTwSG7GvqrV0Yvo6hiPctHRfWGXhW&#10;PPH/ef9fhTFqiGK4TU3NGPNseFQhNj2wIYXGqlf233pib4YMhh6rV69ODQ0NEQsXWooOHHkuYmHs&#10;NlWWV4RRi2q4IHw9n3PTTTedcnJ3YV3yC+/bnHUj/h9//N/DoPTCq1a1E0ZcEjGsHjSluTBive7k&#10;5FQa5/eRkeF0vLMzDQObjY2PhYc1+TOk0MDr6+pTQSFWO3+IbmjkzY3N8Vr/+q//GiGLXnjt2rWB&#10;LV+y45K0aeOWC+9qXqTf6KwasTGwBuzWrqFdeukl4Ynd8g0riouL+JniMaWlVOH4x8DAYHhgobKO&#10;jmP8bYaKXSnPb0jLMGa9sM/V+4oPV1dX8dyyNDU5E177scceCw+vIRtDe7vyqivTDdc/5yK95Bfe&#10;1z5rMfHv/7f3hbFpwHrLLVu2PBkOaLT+TQPV4DRqf9egTfoMG3yO4YJIxJo1a6OCt4JEUDxZw6yt&#10;rQtoTuP2uYYrOZciXyR5sjg7SxVk6bhgzsBZM2JjVY3VsrAGaHyqgRoeaJje8vj3RKPTuCPuJXTI&#10;H+fZF43wtQwrLD3r0b2ZJIpEeJ8GnhdEfG/DFBdRB5jz0nHhnIFFNeIPfPBv0l/8rz9P7/nP7w7j&#10;0ZDlOXjTK4o6+DMPMdz+vc9Y1qROY5Y7kUNuGrz35WSgvPjRScxsuGBc7c/p6QxyO3DgQLyvC8HX&#10;yJGOQeLxpePCOQOLFhP/ytvfFsYj4yw3PCmVJnF6UGNet3UNW0PW23pobOGRuWmUvoYGbbnZn940&#10;7Lyq5/N8XO7Rfa5hyNDgcCSPLgpRCp9vQmhosgGC0FvevETRvFDM+Iwb8a++41ee9Hx6Q71szv3V&#10;gDSkkpJStvbhSNA0SA3ZQ4PLQ4VJftcIPTTc3Isagoj7arwarjcXha/t775WPH5oNBaH3lgjNzH0&#10;uavaV6W169ekH/j+N1wo1/Ci/x6LEk5oUJZ3r7/++kjgNLocA7bYcPTokUi6NEzvLynJwgQNWm9t&#10;HCt6YVyrJ/d+f2rkGm9utCZ0vr7xtSGKXl5D9qc3X8tb/lrG1BOTWSFk6bhwzsAZ9cTveOfbg6Ow&#10;adOm8HqGAnpTK3Aabx4yVFZWYai186XikkAeCguLwphznkIh2K8hhYZurCzaYAxsuLBhw4Yg+fg6&#10;CWjN55Th9YXbPHzfooLi2AW++c1vRtuS7Uo+1+eJE//gDyx54gvFjM+IEf/6b7wzwgS5CRqJHi8P&#10;Edzac6jLypmlY41J77lmzZrwmBkaoTEaz2ZJWBFGPAchWLjMmNbnuhD08pdddllqliBvlY7wwcf7&#10;Gv70qKBaNzM9G977s5/9bDLxs/fOvweRvrUlve57vvdCuYYX/fdYsBHn5B3jXj2jBmwY4JEbcG6Q&#10;/vQ+k6u9e/eGQfpYDcoELU/o8sdpkBYvNGS97/79++O5/jSEeM5znpMaCBP07PnNxZIVSUojXJia&#10;mI4Foyc2nNAb+/oy5SZ47K/+ytsv+ot/oZyABcfEhgkai97U9iE9qoaacRc0wn/3jLnc24ncXzHb&#10;E1EJn5djwhrj9FRWAPEQCzac8H6NVuOUnWaY4v2GG8JyGrxcCemX/rzzzjtjweRUTt+zk3/rmZeO&#10;C+cMLMiI/+zP/zQMw8KCnjQn7OTGe6IR58bsVm7sq6fMCew5zquXNeQQ4zVkkJFm8qcx5vF0bswu&#10;HN/b58hy8zUMN/KQxb9p5BpxTU2W4AWXgsTPhLCecMSFt3RcOGdgQUasR9MYrZCZ/efZvsap98w9&#10;6ImCm3moYMKXN3ZqtIYXeb+cXjVntw0ODoWB6q0zXkWW9BkTu3CaeN92iPEuJF8zD2H8u6GN/ORN&#10;mzamzZs3x2c1Ps4EV2xnqr5wruDSN0kLiol/732/G4algUhkz4xoNuJYD71vfuQlZA3ccECvqeFq&#10;UBqchmm4oJHlhhqwG2Qgb4H7zlf3xHtdOMJqZcB2RRh24Xzo4mvnhZLgEJdmsNwDDzyQ7rrrrkjs&#10;fIxJoe/3pje9eenyXyBnYEGeWCPLj3/3tjLJslg440lMxc8cVvN+jcpDD+v9GqR4spCcyaHbvIvC&#10;1iPJPXraKkKQ0dExQof+MHg9v+hHeHxeI2tfmgwPqxFnFcDpiJE1ekMT31s0RA+u5146LqwzsCAj&#10;9hRkgiWSc6YxGittlo1nMSK3/4yYnt0ymmVeXs67NDQ+Y9W8azkn7hjD6qGNZ1MBENpcQerrHyAZ&#10;60ojo+OpvKIK/nAx7ysKYlm7IqiX5oBTU8JtEopK4yrlikH+FAI0VBGlqIKuuXRcOGdgQUasUeTG&#10;ODOTlZXdqvO4NE/mcq+c358rWlqB0wub6OUxr6c0j6d9vKGFaIbxbJCAeE+9a74YfJ6dIYYmJoOi&#10;JRZG/Lc3PbDoxJEjR56Mh/X+5WWWrE9PHH90PGtIPZePQ0cOpgOH9p/LH/GMfbYFxcR2KUtAX7Nm&#10;FaHAhnkObwaJ5fFwVoDIpKfykEIjM0Y1LrayZ6eFBpqHBz4ub5HXWEUcNEYNUahMozZh8zl68ryU&#10;bZhiXO5PX8NEsaSoOO3evTv+bZezz7n77rujlG2Y8pY3v3XBJ1Ej9rtWVSwliAs+iWfwiQvyxFlB&#10;oSgMzoQux4bz5C2Phf137pW9z1hYb5rTKzVMobD8JjRm06dFjfvuuy/uF8HQYDVSQ4081vW9fR2N&#10;0p9+ppxbYbhgV7Q3F0guSOhnOMqCyHeGhZ7HPA8YGhlM+W2hr7X0vNM/Awsy4rf/yjvm49AMcchD&#10;gdwLn1i4yC+4BmuBwrjUBCvvq9MoNXaN0Pty9Uvj5Zz0nnt4/27yJyqS/zQhzLkUGrYhxkDfQCR1&#10;NdU18RqGMeLK3pdxOjLa50KP3APn39f31TuPjA3Hz7GJ0fhdwRWNfOlY3DOwoHAi/0j/44//MMT7&#10;LAXn/IXcy2UIRiY/lYcExq0abB5K5LiwYYBGmxdC8g4Pjc9qnEUNPbTwmKrw/l1jzI+88yOvAlYD&#10;ocmfuOeee0Kr+NZbb43P8PGPfzzQiW2EJG99yxKfeHFN6+y9+oI8cf7xfvVt74gSbpZsTUbsqrDf&#10;t771zYh9d+58PLyvlTdDCR/n9q5hi9XqQS+//PIoW+eFE+G19vb2CBMyEntjPE9vpyc2dMgNWDT6&#10;xLYlPbwQnRiySaPG78LwPuNxvbT/noSOuXRcOGfgtIzY03D48BHi1/vxeA+kr33t6+kb37gNSdVH&#10;KC7sxIifiPg2b0PSgDUujVDvKbIh/bKionyeIF8+36EhMkFHCBDexMQY7zKHMaMQDyFoivh4dh4R&#10;KcEg8y1dzy98dtvtt6fPf/7zTyITLo6ck+zvvveJxZgL51JevN/ktI1YquTBg4fY7iW6D0bhwWTP&#10;n3o/PWXeyOlWnlfmNEypl4phWxgxUZRDPD3tbA5CEeJW/12BMRfzuKFBhVOGeVxhGHwpC2KUeFrv&#10;+vDDD6cvfelL4fGH8PiGEhq04YuYs4vHReNj/UzjKAQtHRfOGThtI9az5niuv+dez5DABMxqnBzj&#10;HJEQ/9WwRR0y0k6WGOaxdBHQmIclZZ/jYViQoxOGIgcPHkj3EeveS8yr4ZocGmp4GBcbP3/oQx8K&#10;CM6Y2pDHxE5IrwUi0DgiLEvHhXMGTiuxy0+DmhIacE7o0fg0XJM1DVyILNACPLFeOS+OFBUVPDmq&#10;QG+Zjy/IsWJj3jymzlXj8/J1Lco/VuZ8jjeNVAPOuz/27NodLfveRCjkFWvclp9LSSR/+qd+5sK5&#10;ihf5NzkjRuw5fP8H/jqKDFbLhMRyGC3vdtawRTH0xDkrbXp6MrxoDqHpofNW/W6qcHpSbxpo/nq+&#10;lwmh5WjZcHnRI7jCeFwNug4hlXsobFxzzTWxE+il//Ef/zGIQDLcVravTFsptoTwStuKi9wEzv+v&#10;f9rhRH4KfuKtPxmVMQ01LzAEfxdvLDrgVq6HlU1mUUOvbcKngeVNnj7e5+d8CnvsNGLv14NrkFdd&#10;dVU8pxoMOC9J54NofK4DZo53Ho+FkcvF+rhsGE3Bk82juTD3+X8Jl77BGTNiT6WeTYM1idIrGkoY&#10;GwubaYi55kQGkWWaFHlDqT+j4ZP7vEVbPoZoGOL9voavbfVNo2/Hm/p7rvTjez//+c8PHoUDZ6KF&#10;iaROT50r//h4dwRDDj9f3pO3ZAbn9xk4o0Z8IyJ9eeyqEeat98bLhhHGxFIvL7vs0ggJjE/11Lne&#10;WqapVhte1EJITvl0Ifj4rP2+bp4IXxEG6Wvr+TV8k76PffSjqZkFo9fOuRgmkL6H3tfXNqTIuRbn&#10;9+Vb+vSegTNqxL7gG3/kTekv/udfBryVz2LWG+ZNoxp3ORCYRYyqKo27JErYZbDLpFXaht/YSFix&#10;YmWagW1WQCt/A/9uaVUBkzZ86JdTwHpjY+PxHvkQRmNrO5u7Mf4Xv+QlsThcBC4eF4RJXQavOcgx&#10;0zz2cy0d5/8ZOONGnJ8SjUWjiZUyL5RtTJp7R++XEumtoqLySQ6wuLMMOXnBbW3IsF55FaHDKrDg&#10;RyicHIiiigUWjddSct6nJ0PtdgodtxATX3bpZfE++ZBGVYBy+Ss99yCYs15ZAx8cZhYIczmWjvP3&#10;DCyaEbu9a2C5NFVeJct5Dp6yvJysMWnwxq7GtG7/VvOMm634aaCKn8iDMCH0cd4vGqKBylb71re+&#10;lZWjCRdGx0afbFXSG2vsLqS8O1vykKFLXr7OBVvO38t4cX/yRTNiT6uFBg05Z7LlnlikwMRKb5r/&#10;7k+3/VzdMlfRzEcdGO/mSV82cHEoQgNv+RwPyUGGK87syJl0+XwPkzyTS72zsbqIRU7I9/Mtsc3O&#10;34VwxnDipzoFv/wrvxTMMyt3OWchV/LRoHNEQg+pwestNUpj6Uzdcu7JgokGmCtfmvz5XKmWI6Mj&#10;6V/+5V8ixv3+7//+QCT01JLi9fq+31/+5V8+OcxclKO5pTmtI7nLedB5vH6i5ECOXZ/YuR3VRnuu&#10;CIGMwd01DgAXWgK3edXP0NK67Py1hvP0ky+qEf/cL/xs0C5lqRmD6hWtwOlFhcn0mjmslqtZaniG&#10;IN6v1zwRtsvJ7/5Ng/M1P/zhD6cHH3yQ7uU3BRbtIgi2HEasAX71q19NH/nIR+L9REZUlK+prUmX&#10;X3H5k5csN9R85NiJndPe502j7evtj1Bl1xOZttwuOkdcbKMjo9G3176yHTZea6qrrwX6yzjT8XyS&#10;0+XLlooqi7VGFtWIf+KnfjwM69prrw2PqoHm8akVuJyWmYtm52VjvbLG6GMMEU5EGnKVIO+T9vnP&#10;//zP8fovf/nLn+y01rD6enoDkTCeNpb2tW6++eZYOFtULELQMD/y2DzvCfT+/DMpeXWM2NvZH9JL&#10;7fWrpuTdBGISapx49VkITzuf2BmLs4PHTsG8M0HNCzeFEJjKQGBcSO4gN9343MW6nhfl6y6qEf/i&#10;L/9CeMt8vIE4cZ5gacB5J3Q+sjY3Yj228bJeOBfTzrFg42Jfx79L8vH1DSNyYUJf3xj5jm9+K2Je&#10;++yMs8WZ89kfN9x4Y6rGG89EVwoChkBu0QeIdy+Z1zzu6e1OD0Mpvf2229PQ8FBaTTK4ibBoFfNC&#10;6tsY24sxG0ZM8x4uAiuIaioPD/Sn40cO0wbloJyO7G/KcM0TnmxRNR43GbkUFOU1r37tRWl4Z/JL&#10;L7IR/zyepxoRv+1RudMLCnHl4UCuHJQneBqzHth/a1S57JXeN2ep+eV9Xj7u9s1vfnOQ5/MQwG1f&#10;aua+PXvjOfIlNGwXktU9eRVbtm3BCDMlzpAVCM2KgjDCIZSHnti1M33j619PE2MT6aorrkqXXnZ5&#10;WkkMPcf79hGDj/Pcnl604SamUg3wIGzSmJtX4GCcQhpIyzI5A/XkIiGViA81tbunO/VCVx0j/NhF&#10;WLUfnsmyZW3pne9695m8phfday2qEasar+EaEwtr5VWyPGnLleT1liZg4aHm5Vk1XJlwelpfQ4+W&#10;w3YWNfTiqmoaIuTeXcPXuPfwem7fIiDCb76/CZ3b+1o+RwHbuyVtn1cGXzlGhBF+7CbW/TrGW1xe&#10;nDas35Cee9NziWXb0yThwhDaGmOMZ+geZL70BOMVeA2kwYm9qRZym3YMA+/JQDI8fDZvxPCiCsms&#10;olAyyobn+Hs5j6vkOYf37U07H3s03f6t29OlV16eXkSRZs2ytRedEZ7uF15UI3bgjJ4xV840Jsy9&#10;rxc5h88kBBkHGybkZefce+rJcg0K7zNJcxTujYQEt9xyy5NQWgkzQI53ZPrHg3g741ixZWNn5Vw1&#10;YmNYX39aBU68qa9n4UQJga985cvhOa+6+ur0/Be8MFUi3jLJe3ezK0xh8P2MZxilBasPIx7DOFtJ&#10;3BpsbCWkALOIuLiI7zQJvKdmsgtlwpnTlXRilzPegfMwwYDJUkj9+ulaR5uxS5Vj1A8/9GD61Gc+&#10;zQD06vSiFzB7+urrTve6XlTPX1ScWIMxvs2LHrnHzMOJvMXfePdElMKETO+bC7LkDaT/9E//FCw4&#10;4SyRhrxwEnrEGIgt/lJBDxzYH0UQQ4d8ZIJG7CIJ2VjlAwaG02c+/bn0yU99On35K19Nl15+RXrj&#10;W9+abrrlZjzuXDrc05ce3bs/HcGIO+koGbOIgicuZLdYT7La1tyI6eLNQ0qLaagKgqN+NE7/3pzI&#10;CLcpQpVBvPYx4uEOYuUh/j5KEYdHpDGMvotY+0h3V9rMVNUffsMPg3KMpb/7u7+7qAzwTHzZot/i&#10;OBMv9FSvcced3wov55GL/eV8YQ0z16Lw74YauTFrnMbQLgLDCSt4ohBCaaIdL3vZy8LD5qiCYYaG&#10;/7WvfS28tOVpE652xu6KbmjAuQSt7fr7MfBPfOJT6aFHHk5b6Xy+kXnP2xmBUEqv37A6x+OTaYh4&#10;eFrPiuFOEEpUVDFPpK4htfC+9puUApuVYagzqnZikMa9ZTH4hoE4kPUNG+Z4/hgx/hTtVnpijzmk&#10;tmadiqpOBgYv+jEZ8gK1aT2JrLoYn/jkJ9JLXvySxbosF9zrLmo48f4P/B8aNu8KL6sR6V0NIzRg&#10;jVPD1Ytms5wn50eDZXGxIYAhhvrEQmRW9KRaOszGipseNVcP8u/CXxq5hh+LAcTBn9/zPd8TPGfj&#10;Xt/HDuyHHn4sdRIDv+LVr0oroHTOkdSN0LIk4qCX7hlA4QcDLcQQx/Gy5SRqZTa0YpzDeOZ6QoT8&#10;/W2jsnl1is/j9+zmdcvK6Tbh+42AKffigYt5LqK3vLYhB7G0njpiZ0af4ZkbCCPKua+G8zNK+f1T&#10;n/pUhEWS+t/8prdccEZ3pr/Qohrxh/7u/wZhJxtlu+bJipxfQi+qsVrYyEvE3u+/NXLjZyUANDyN&#10;wwsq4T1Xi9cTi2TYIHrHHXfEYvj9//oH/+H83HXXHZHU+Xr5grjv3vswzhLi3helGjqoB9nSJzCm&#10;EuLWQl5jmrCgpKSKMvRIGhh2rnRfapBKSogxBXJRjBE6P1qoTIMfJtQQ5pBxN07o4CCcKcfuct8q&#10;ih9Hjh2N77lixXI+AwWT/iE8PvOnK8vSjMkls3JKWdgVLjxQvmoSzVkWxLf4TneCrFxF2PTTP7nU&#10;SvV0hr+oRvzJT/8bBnZnZOl2WRjL6j3lRXjz/lyWSuPVS+uR9diGELlmhAtAnDcvC2vUhg96YL2v&#10;Xl1P+4d/8N//w3cdxcAiblahB6P81Gc+FQqeL3vFqzDaStR6xsOAbXUqwFuSjsW2v3fXHrykBjqU&#10;Bkjk1qxckToPH0qFhAJNUEgrKmrSYbDgcYoapWW8Ns8pwgillI7h0e0d9KiCVmo4Jb/ZmdMmf3XN&#10;bamjuzOV4N1dMBWVyBTwvnVVNamxFlkCPktTIzP5SoqClaeGxw52pZ/8iSVD/m6GvKhG/KnPfCKM&#10;2AtpbHrdddcFsV3D0lgt3eahhAadV8xMxvRednL4e14W1qiFzWSsmcSZMMqp0Kjf85vv/Y7vOGEJ&#10;ejqjez6681EUgb5FAndJWk94IWym4Y2NMnG0s5vXGkld3b3pLip8o3jLSjxiA+XjmRkWFRIB1VV0&#10;mqiToVpnYQXf6VCqrC5LjS3wlmPAesKAJ3kcySMohzvDGEau9xWH1mvXsQDm+KxILPKZ8eRAcRXE&#10;85NjU4QrckHqw4OvBFpcvaY9pAm+9vWvpMeB4X7vd//bmd6FL5jXW1Qj/rdPfhwxlW9Excxt3ZDA&#10;2Fij1HgNFzw0znwwowiC+G8+HdRQQ89sFc7CRa4yrwEb/5rU/e7v/N5TXpDe/h54C2UUPx5Nd91z&#10;N59hI699qWOZ0kGgtX379qfDMd9jfxpH+9iFo/dcTQGCjA1vWAjCUYMXH2IS6Qpi2YLU1XmMYgb6&#10;zKVYYeFsaoUrIRRXXl5FKIQkbQGtVWUIefMdxaKPdRzjdYuCwzxMkWNylmRPTQ5eM1ANMI5CPuPs&#10;bBHngOSveC41NTelNs6TO5Df/U7CIpl5v/mu91wwhncmv8iiGvGnP/up8MR9fb3BZFOyKveshg8W&#10;OPIjCgOEBf5dQ891KDR44bLbbrstPLoX1fv05CZ4Gv073/HrT3lO+ob7wIGPpy9/+evpCt77umuv&#10;JkHsSqImj0CyHyfxmsRbNsCjWI7h1BL71nGbmyTcIYyoIE6uxYgLC2bTFuZ/9FJx279/Vzp+7FE6&#10;TqCaEhIpTVhd08BnxyPP4HPnSsKIrf6VgV0HKmNxxXkm3MrAhkvoYunp60kzvAjj9oihIQkVVxKD&#10;s7AJNUwmRzFohcZXrVodDQIHDhxKf/C+953Ja3/BvNaiGvEXv/yFEPXTWPUqhhPyF3K4LSe450wx&#10;kzYTNg1TNELv7PMl3+Q4cj4r2rBErFijfsXLXvnUnni0P339q7fhZSfTy1/6Msq8e8CF/43FcCRt&#10;IsZ+7nOfm1pqq1J/T1cax1P2dXXgmQ+APpSk+prKgMbGKDM3N9XiCcf4HsdAF+gYKRbpBeft6o52&#10;qfoGy94mfI3RTjXJ86qI/UUtfF4tVbtRXkcSf0ERYUUj8CCfuLapMVU3tKRZPHFBYTleuCINEP50&#10;d/elA/sPRnhSVEgxhUS0qKCEmdRr08/+p5+7YIzvTH2RRTXiz3zu08Ei08tqdDfccEN4WWPfXAlI&#10;j5wjEnrY3IBVeTd5k0Rj0qax5tRGy8chlg2WbJjS1vKdHN7+8f6IUz//mS8ELXN8eATW212pvq46&#10;Pf+5z0kbWVQ9tPb3gB50dxxJs1NAacpogd12dxziOY50KE6VYMd1GHR3Vycz8I4Sg8NEAzPew4Jo&#10;5rsUYlxzhBBlZbV8t1XpGI8ZGqXdiaStVYabnSVHD6duYvlh0I6icnBiYIi25ctSCRBjaRWQYBne&#10;vwheSV1zKqhsZWHgnSne9DsWrbs/RjuEjh3sucuvuoaq3q1n6vpfEK+zqEb8la99ObgIhgGSdK6m&#10;pCvKkDPYNOZcJ01DFbnQaysIaAghLKbnNszwEDv2OXYrX3/tDd/1AvT2d1Mqng7Sza7Hnkj33k1I&#10;wzZ99VU7wJmvTof37E5HuY3jHZ0GXV1RFn8nIyOpWo5n7qFwIWeZ2B19YUMODXqc0vMM6EFZVWPg&#10;wHP8neI18a3FDHoDB/C6DWDYhbw3oUorVb3+3q50DCRjAr3iNsbxzqHSNTE9lur1xoQkpYQXs8yh&#10;LiWmLipFRWkYBdBiRjyARY/TDCtRyebZOWC7ju6hNFdSk971zt+8IIzvTH2JRTViw4nPfe5zYcQa&#10;r7xfY+M8nDhRnVLPbBIkN6KvF74CRp0jFKpZ1uGFluO99NRXXXH1037/nj4FtUfTbSh07qaCl0AY&#10;rrvm8nTJ9vVwKmgapQBRAg/CUKGvuyeVY6DGsBqp6MPYMG1PGKFGXkjyphqnqFkF2G4tVbvxOZAK&#10;PoHJWT1w2NgoVTsYEf19DFMnAdtII4Dus5sksOs4QovE0m2tTWklOwi5X4QSUyATM4QmBSyWYqC5&#10;4hLmkhSDVMwV0tnSR+JYHCw+VhZGrCJ+Y5oqrEp3PXQgDPxXf/kdZ8oGzvvXWVTuhIapd815wxpg&#10;7nmNbU10pDEKQXWx3X7sXz+ajhw6HAnTAC1KrW0teN11GP/VxK/PSTc/75ZnNOBAO4rL0713Ppzu&#10;ufNu0IKJtGljc9q4vin1HT+YBiAJzeGhCyg/D2HMw0N9KMt3pQpQgVVtTWl6dDAVTI2k6bFBDBpa&#10;ZTWxLaHBIEZfgEcsqK5LvYwkOwQ8WEqpuKt/JB3q6EqNbcvSVkrXBcSvR453wo0ANqujctfM4tu8&#10;Ns2CB+8hph53smoTIYPst6q6CCX6gfeO8bk6jnakiT68/jRdLSSJpbE0WA9q2REO1WK81157Oec0&#10;mw61dGRnYFGNWENVYyLXCM5HgUVMrPolBux9+yDt/MPf/0Ow0JahL1FBIcKY90qgtltueX4IobSv&#10;WH3S12zX7j3pbgz48h3b0itecXNas7oh7dl5X9q/C1SBWNPy8XG8fifxtsjEBhaKJ6IPjvAI8fvE&#10;JJNH8cBCcSMMOp9hUZTWkYBVNqSZcvr7mpgTUo8OHLHwBGZWDDLRh/fuYNZeCeT4MXDiUUKTKdx3&#10;Y/vy1MyAnroVy1Ibu1E1HnWI1x8g4RsyH5B3ofoRSEZDU8M8Jl3BjlNBONVPDyFFnzKpRug5z01x&#10;LpuJ0atJUD920ufjQn/gohux+KgohAad60DkvWze74AZeQ85MiFhxiLH61//+nQTxBwrXTUYycke&#10;e/btSd+8/WtgtFYJ1xJJjKQeErcSPG+D8+sILY4dOhDk9daWplCV7+odwH1XwF5DhwI9lX6QhonS&#10;mjQ0V5q6xoDzimrwvoVpf8dIeuIAo3tH4Fdw23+8DwOvTt3Dk+meR3el3Ue6YLvBkyiuStyFYU+z&#10;CFioRVWpvnV1alu1iVL38rRq/dZ0/U0vSO1rN6W2drpXlq9LazZsS6vWbUxN7Y2prL4YL848vpqi&#10;NDLNeOCJgVSIGgGhc+DrJsKDQ0uzQHKbWHQj1uuanOVHPhLM8QhCaLkcrPeLYIheKHN11VVX4pVX&#10;npIB+x5PPPEYHch7qBCuIU/rJ+Y9muqdmwecNc77jXGrrZF8VBHFiEk6lEan4AuPzabhGUrBYLy9&#10;U0XpOMbbSe3h8MBUOtALpAZqUNG4Nk2VNHCrTTUtazC25fxenQqqEPKubU4jGPAMse3oLB4cHubw&#10;+Fw60tGf9uw/nh7fwxizvvF0pLM/7d5/NO07hOwA7zkFrlxcUQvMVpE6egZJ7IbTBDtUL4WROXaM&#10;MuikBSgjTVKcnpgS3rO8XUr83YdG8z0nu7Yv6MctamJnxU56pCGDcJgQW2g/cBFs0TGMsAInlGbl&#10;zURGI5attn79xgWd+P/xJ79PUeJYevmLrkujAz2pBXhsApWf/bv3UjYuSpdfdg04bCdFkAN0XQBv&#10;lVbCYShIB48ch8RTkFFHKUbIYnMOX3Pr8nT9c24mpNnOjGn5FCMgE4QReEOxX41qgN3m0KGDoU4f&#10;M0bAyGakb5YWkkgeAe+FKE9oMoCyUQFhRj2LyEbSmDxFwjinClJIEIBUEEtLMCoiHp8D5TCBLAGt&#10;KIM0VF/XSIK4DNixK3UCvV0F3Hbt06A0CzqB5+GTFtWIP/yRf4KKeXeM3LLYoREb61qNE//9Jk2Y&#10;FgAyfbYMB37e854XF2ehx2+891eIhbemLcTBxcSQh3ftTSOM1S3C2FqWrUrlhCY9eLERkIUpPkdv&#10;71Dad+AwVTOKDyAPU5TQ1hGDX371NRBxwIRJ3opLYJxhb/If7M6oAjvOKoqWlpkjTXx78OB+vusd&#10;kJy2pcsv3ZH6wZXHJDGBPlC/wIiLIgbes+sJ8OlOmk/ZFQgNJA2VwpGQoKSc1xRIR3F5CYt+uVEw&#10;JCOi7tJy/qYKPwkfxZIBEsEKvPcNNz6H/r8rF3qqLpjnLaoR/83fvj86MSwPS2ZXSMWKnNU4++Ce&#10;YDCNnk/vbBfGBsaJvfa1rzutk/vbv/fOMOJrNrenIaCth+8m3p6cSTX1Tamc2xje9tCx41Aie0P/&#10;TVus4/52Wpfa21eHyOHyFauiUCLBfQrrlfsrklIIomB4NK4iPQaqxxwDyoOISWm9Jxhny5evSFsg&#10;GA1SSCkxLADFqCVMalqORjMsPj24CzdUP0EdclUkaaUxrpcwpA+IcJTkb5bFL7koDJiEcpQiyshQ&#10;BwtgnLaoynTDc56bXvryp65WntZJPM+evKhG/L/+6i+jcVNusIUKhVT0uB0Y7qOPPgZ/4eHAgjVi&#10;+9/e9KY3n9bp+/rtn01f/frX0iVb1qcbL9lINa4j7X50N9W2vjQhPwGvOiyhiJ8leNdNmzdB7FkV&#10;zLMKtmvDHmeIMHM9kBM5D2KAEnXsip4BatOYp0EsxqFfOixH1MDe1jFw5YfolesARrsCxt4chYpS&#10;Xq8buE30oba5JTU674/QQCza2SSGVRNwkGccHSxhiBCDUTxR2RsiBCoAnzbeKMOIa2sbCGUG0oMP&#10;3MEiOE4oUsBia08/+wu/dFrn7EJ48qImdm6RSj4ZN1r69TbBxe3q7Eo78dDlFg/qa6Ao1p62AXsx&#10;xqA0TlJNmCsoTYNwGo7BmThC8nSYJK2kiU7nLZeE93rJS25NP/RDP5puvP55xJgrQlLWrN/Wpkdo&#10;WZrFijVOuccWQRxAOoU3nxo31hXYLuSz6x2rMODS4E0UFlUQjrRhgJSLiX2twk0QRzRQppZY1N91&#10;LA1Szp6EZD/J38dBFwaccgr+q/6F7VS2KlmkMS6uJMSok+xEqNJLKXtqfJjOD96jEjoni2yGxbZ8&#10;5fILwQZP+zssqhHbBh+SUngekQeLH6pZGmJIpcwHLFrNOxPHrS96Vfqd9/5+ev1r3xiIQxfNoOX1&#10;jenFr3xNes33/WC6FTL8DTfelNatXRdUSUeK5XOofX/RErtEjpCMhSvmyHsC1U/Ouq4V9876AQvU&#10;izMzIwEsItSowrBtVzrW0clC4m92bFCeNiyopdDTD5tvCCOexrMPAC+q/On7DxGaSLU0d8inTznq&#10;YQwDn2IRKQcwQBw/hOGPU2gZGkAGjN1rLQy3pWORix0DVMQ0gpx5ZheHYoEmdTlvQjTCePlMH7d/&#10;8x625EmaQG/G+94Ep6EhDUJQH6EBdHQsE9c2lPGz5eqYOafDvwWfme3d+0QPFFfJZ4ho7H6XXBxF&#10;LFxjrKEI0UqxZpz3CG05btMY5jjJ4OS8kIrJnAWVGmE+OBvZnGk5JFl1M8fQfW+Vh+RoxAg1IEF3&#10;tHLooT7H/kRn/C0di27ElHDxRpabc6EU8WCx4WouuORvL9CJ6j5n6qI0tqxIt7zwZWnNuvX00VEg&#10;sNuCRI7SWHhO49/cgE22XGx+thhZhldUzcdtqgRq5ZzGGKVqwgrCofgbzyehiN9nNVD+Xkq8W4vR&#10;aahHSN5ERITx9OnG2qWBcjhC2BCF14QxZ7eIvONi3scYW68dFU2M2s6O0OeIGFple7yy3dU8pg+Z&#10;rRE89dKxyEasUeQjwDRiKZl28eaDZeyi0BO3r1hzxq/FD73uh2GkrQrFSik3cog7jrMD8J80R9EA&#10;jTfI6pHQTUWnSfT6yekgSijGcEzk9MBZiqXsFbw1/yhs5sxp/lYOxu3f/CksZ7hhE2gVqMwQ79Og&#10;aAwLqJyqYNBCw4vLNRZlcNqp8l2MQmNXUBcuFhTIiK/j+/k40ZISjFyi/hyPHyH5M35eOhbZiD3B&#10;bqvCanpbqZV64VIuqNRMWWm5WvtiXIyqssrQghBu2L93V7r7jtuDbhlJ//xnCymr+aE1uUZyNZ91&#10;sB/NNDyqSZfJnaGDf9dwNTTlWjW0ECK08ocn1tjKiZ2lZ/InYLIJlIToDFGTglha+aoZkjYzxfD2&#10;UeiYhq7ZA4JyPJ6v0fo+hiu5vIGhTYi+KAvAh7dlyvc7euTQYpy28+41FzWxy7dDva1+TE/ntrgc&#10;zm41eKxhxoZ1mxf1pJl6DYLhtjZDoYRq2Qnxp5St2kNPp0e2+VQOhwiFcF8pYcCwoxoIHUbZsg0j&#10;PFFzstVBPUr4DuquFatNDNKgeEqpQyYx8GbQiBVgxX2QgdSgqABLtkCSKdr3xgKQH2xcPUh+oEEr&#10;pGKY0Evip6EaB8fimD9ELXQG7hYNUFLXrlmNNx9JX/jCF9Kf/9Hvpy9/4VOLeg7P9RdfVCOuwaNV&#10;EGNWVZnNZzPqzMj3798XCu+WXhf7EGvdiwDL4w88mCYxyAfuR8ylWEXMOVr+70sP0fKvEPc3b/8m&#10;nRudxLR5f1wm8JLPlxbLlSxUJPeYUMAeOXUmotIIE66S7+jN8nGd8/Mc0o5BGlZU1wEjQoIvo9JX&#10;bINpgSVn4bQxqKCDwVyrdza1lUykAUZBK4y5hShVB5riNs1NY68Crtu2ZWvcSllEjz2MjtvHPpp+&#10;/7cvXqL8ohqxJPJNWzYGL3hqWlQASIvtsxHKYS0X9gU3v3ixbdi+Hjqcr04d+w+nIyhk9sMdHqSB&#10;1Fb4z6BDYZVNDnMN8Ni1V14DbLU2flftUgMaxtMGwkIiplKQaMM036EAYcBS0IVyWvlL4fcW8u8K&#10;fpc934IqvHGwEJs9eBQJUyGGWkY/31wRIitTY5S5fU1CFZI8xVIME+wGGaZcPUB3yzS7gkItengo&#10;GHCKx8CGx6F5EqKwuLZt25q20rzaiFEX8vl66R65WI9FM+LXf99rQ51SroQVO0u4OYNN73a2pnlW&#10;ouZTPa+26ZbuzmD4YLFFUpJlYvnKqgutB8kQQTDxkw8hb6EAoxxTJFAkYl6CqxRoy/EG5XhWPbPi&#10;LMUgDOMYkzOpPWTuHWJx9AMzlsJ98DEatQUSw5gi8gIxZqOGUEEKHWMgNwx+krBh2hI0fxeam5Bq&#10;x3N9vnvXhHAer78FQZqNeORVaLhVk0T+0lt+OP3CW380/dSP/MBFZc+LZsT5NNEqtlc9mXirP01Y&#10;3Cbf9KNnT2Msm+9RncllcXlFBzRKG05vuOH6dOutt0bblFrFM+Fx1ZWgw5hbKUbfQKFG7ydWW84C&#10;jLBCHFnkgp8a+wOEJZ/4xCfSJz71yVDlFDo0fOrEqCvwluOUqu2jq2NMQjndIQJ4no9xErzQqFMe&#10;ltdram5Ny1hYlZDr7RIpsHlA7TZgQQ24lPOpVy/mtZdTqr8CLY8dNA9cgqrnOopGFSETMJd+4cff&#10;eNEY8qIZsZCaF7EVFMLfzbCVprLYkZPjz9ZZ1su5cERC9MY7KS9rrMFhhjopBTQfwWuyKcIgryEM&#10;F6ONKU/AW5Ikxqi22YXszcTtyNFj6ShckNuQnLqbGSJ63128fjkLQnX6nTt3wW8mXIHcrwab7Iip&#10;CDEQFuR9KoijXVjSQ3v04uLqPLaM952Du1GuFgZ9fDV4WlO9aReO55bnFdj+xd9dZFu3bwuR7puQ&#10;Idi+dVt0rLznbT+XfufXfjn95i9d2BJYi2LEb/nxNwUKYWKnUXhouKpTmizpvc70MTw69F1f0ozf&#10;kq0LyB0il8kS7rv77rsClchVLjXYCRI3UQU9rvcPk4QO8RhDDJM6JVldBMb3MtyO0vbvd1q1elVo&#10;TNhUKpa8kTDlsiuuTLd96850+FhnkNonoHpqvBKBbNWQiOR71PB+FSEtOx6VPj2u3lipLccBG8Ko&#10;aWGUEWQ3kmIxcLUvBhA6HOF3X7N97fp0xVXXIhZzJb2FG9NynIgjGX737b+Yfutdv5re+663p1/9&#10;pZ8906f/WX29RTFieRF64SY8hEaTCwHqiWOgIp7kTB/VldlieaqjC6LNIBfaATDZbLyGiFkNbe4F&#10;WlOgxcUl/CWvow9j92/epvB8CgZqvIYGcoqNsfXUGq6xsbuNyEQxBleP0ma7s/LIA5Sv2kTMunXr&#10;9vT4E3vSAGXvSQx5DDJRAYmjnlX4zMU0xDkTSTHunVXKgPhY440iiePThPEgKrlLUL+jy4pyOSHK&#10;FAIrcyyMKeaHjFBOL0PHogV22wbec81ahsCvWpPWkKy2kZs00PTaXFuZVi9vS7/9m28/05fgWXu9&#10;RTFiCxvepFfm5ebQ7sWYDCvcps/WMUKP3deB0CwgtNGRLD4r/fF13/M62GwviXlzal0YUsjx/fzn&#10;Ph+ayBqkj1VGYBpY0LDC+0y68jl7ek7vl8DkLf/dQTt+T4sk0jlVoV8J5fNxQ4vDR1kU46kRI3d8&#10;mEe5s0osL/NYF1jwmEno5BIfA/brxNsaOjiDr5oCjkY7QfPeLIZcEYZdAVG/is5pOrM1cOLnYpLJ&#10;eqqH7RjwJSjRu5A2r1uTmhGPqYF0X0lC+i7CjQvhWBQjVjvMbbKOTgkn2utVLBfIBPN3L9TZOEYG&#10;e9IXP/LR9BCxamVLbapfjlAfXIY66JPCAq14p0tos38M4e3Hnng8RLHtvQuxQ8rUQmAS3x1e8w+M&#10;IVDDooZtXgNTMFsxbSWmpmhbaodR9hwG1diVUg1feRYaptyeCQjso4PDUaAQL3+Mzo4DwGEq0peD&#10;SZfyGlhc/F6NtGtZpZNQbX0azOZ7YNhjhhiED+NyLtCqmJ0freDiMrkMNp3lcDy53GY9Om1+qQDt&#10;Cra9VE5/YRPNt6sJNTZs3JzWrVmXVrCgW6mkXgjHohix3cp6pbZly0N8eoZEJisWqLA+Q2K1+6yc&#10;u8O07t+PKmclWsDFVaWM7xrAA5WkRipmE6hguktYsNA49qHBJiLRhiJmNd5KMkQftMk7ER+8Ayx5&#10;GEZZr5ptUQ6mG9ptfD4+tSNjGd919eo1sf1r4B6l6KiV8FiJQhUsYAWzr7zyitRLu9SdqHR2sAOU&#10;g5rUNyIBgOFP87heiigT4MiKpszh9S2CLEc8xs9mWKPoSinfR6WhyuosKRS+K5G/QWlxRjye/EB1&#10;ohK0LgrBsieVHsDgB/nOU3w2S+Fr2CXXrW5Pf/Zb70rv/pm3pHf97E+elWuyGG+yKEbs1myCZLdD&#10;Rm/M9CVM8oS1VjFLY7GPRx++Jz0M7CVEZpm3iq12JdBVHdJSE1xQY1zDhQ60Ltz65XMYF2/YsDHj&#10;G3McBmnYzUJQIPyVr3xlesELXxgwnSXnRrb2OTxyYcyuw1Axjvh3hAVFGQ7O9zZ2FkITCfH+DTTA&#10;3njjDXjqWSRb7w7usl5UzLjAAY+OESPhU0gwEJTgY7OL4fHL+Iy+fiZ0CPmH38vZOTIyCK/Az+An&#10;Q7RyHl/Ghc6STD+PDsVm1wl4F+6IK1auRqt5c1q/YVMQ/X/tbb+42JdlUV7/jA2e6ew+HvGjFEKT&#10;JnkSemOHvngCvZCeXJMYBbfN7B0tu1jHHV/7aurCQEMqi4vrVt6A4Ul5lN+7jAu478BBZF7vCJFA&#10;Dbe+pi48pgUMFdyNo42TJTD5mTOtolxXBSNlYeYqRii3xQgw49nY5jGmE/kP8Tn8Hz99D/kksxjp&#10;XoZG6n3Fsc0VlK8KxXwSNV/DgZDSM7XGMv5WLg4s4d5FE6+XzRlx3FgoLWGoLglhxQIekBGVHL8g&#10;Kw9YjwUrl8PnGN7V8d10MBZqRDjuRrducnaKws+ZaVRYrOt74uueESPeu39PiGk7ydOkyIueS7ia&#10;zCnNqvFqFFIxX/rSlwbMZSv6Yh1PMAphgIzfpnfZcm0iJRiKCEk1n6+Nxs3jVO660GJbQeVO7eRZ&#10;vFR0VmDAU7DNKqKLoyJkBUzmFL7WgDTloGiq+j6veh+yXHyZoHbOE+hzmqffMQYxig2zM+kRTQpX&#10;rEBXA0baUXoBh+i+rhVL5u8iDcE7JmSRb6zxS92UYOS0pvCkeOZKvo886aiGWj7JaaI8ocqqoN6X&#10;zyU7Tp2PwML5bMbQvuiM3GV+N673WvheI3h4d8/LmaR6vhynZcSqT3ZS6//mN78ZmguGCxYTzPY1&#10;2pCoYiyB27aeWchK6EkD19AXy4g/849/n/byvnN4rlL4DE144JVIT3WiDm/38tZLdhCfV6d7IQB1&#10;kP0Lj23fdgl5vfFrXN+suMGRT2MSYzaGNuyIEjKP05vZ4On31Di933+L6dqS9aTxWpbm3zFJdf6/&#10;YjunY4cALSDuFWu2eKKnL8OgNLNBWpIUPdQTO2kpvDsGKxlezLgW+NKwwNK4RjxG65JeNy80ucg8&#10;ggGnrFbg2kYOWajj/0XLFSGJXSkkLFHEceTZLDJeq1dlYdW5fpyWEfeh3ijGmhcRbrnllhhpYDzs&#10;qFuNVujJLmflWOUQe0L1xiIAqxepR+xhQoS9JGo9ZPg7GDe7GkLOyLGuNIlew7p1a9M4hjCJN7xf&#10;+Sw8p1ICktlji9Y6udQaccza4MJqyH5Hb83sIGV4ucBzNQm26DAKkQEN1UmlemvDB83ELZ7XjHal&#10;aNUCIw4+Mskh/1aApdSh63jkPngWvV09EfIY/+pBFbzIoDySNAlI7Ba+re9vomdlTxw54mFRE8rY&#10;YakWRHh9v1M2Ds1StZVT8On4PEoQ2D0CHs37GeeX8Jp+hkGcjlXCLVu2n+v2mzmKhX7Kg4f3RYu6&#10;Ggo2gco/0Ehd2XphkySV3K+66ioMZ1300clP0Mj9qd7EBz74Nwt9+6d93iDZfztIQQthxEqgrUY8&#10;/xD83glivmHgLjuZtVUvoItsLfFwPlpMT6y3y0eU+Rh3GJM7H1tKTKo3NW6uobR7mB3G8QQlGIjT&#10;kIKoY/s9RpsbcD4ZNQRX4m/iwHjG6L2z3Shx7pZT0dwU279x8jDeVt5JFFZsTcKgla6aBE1xeQzj&#10;MY/TqXKcfkUTaHkfrcoCcC3sMPFFM6V69SzssHF0A8Mteb2Yl81ru/CE7gx/9NR+XiuOYoM9YNPn&#10;y7FgIzY80BA9MRqmlTk9jUatQLYEGD2c8VXey+aF8wQ6CkyxQNUyF+PoRxjFzvrW5mVpBcIoRcaF&#10;0BgrG2rSBNtkZX0dCMVU6sIo5CToCd3qvYh6Sr2UsKAdzDLQiu2dA8Otp3Na/FtiPIzK1E88/ZXP&#10;fzE9+sDD4QELhRIpQEywrbu1h2ckfp2yk5nXLVW2wNjYxAsD9kZNDmkr3ncMMjzjDlYvbw8vbXXQ&#10;Kp1dIRN43ykqfaOGCxjbHN+lqqQgVXP1poYYt4vBjdHZPQZRfhRB8FlWYiH8bamizrCe5LuabLI8&#10;MVx6C+n5FwOfI9qYQy5rUkFy8OcpjFe4cHwI1U4mSp0vx4KM+MgxdH7ZdgwbzNrNtPMZziZBei/F&#10;UvIJSPnJyEd85SKD115zLayvfzuj5+r//ekfhicagAbahmca4adFCsnqtWyRlXiaejzzLgoYdhPr&#10;Zf0eVtaipGu8y3/Gvnlilht44FXBN6P1aIgklalLail3sHD7GB+m+Ik4suciRFZYtL6eyIxHPnQy&#10;79fTw9qyFAAZC8AQYhkz81YCQfbD9egmfFETTh6F5e+Iv3mwXrcMrNiRCsbMtvzbiSLJaZjvO0lx&#10;xGJO3pGC3cbf9eTCgC4mv0M0wrJQfawOxoGU7lrK7loGP1+OBRmx8a5ewVaedsqpOQPMzN+bczTk&#10;6uZ9YieejLzLWO/sVnnjjTemD3/kn9PnvvDZpzxnQ4wbOJVDWqRbvdtyYKrOThYvxTD7SZxkz/hv&#10;URN3EUk7ciAiZiQOdguvpaqnwZoY5Z835KYIB+zG0BidJPrIo4/OF3WWhZ6aj8lnVEdIIVKh/5tv&#10;Rs0V8j1foh2+h/f5d9EDP0dlbTVyryvTyrVoSrCwpF8WEsLgrIMzXMjnHJ/nGJvcRbLJLT4nqIax&#10;rd/RHUFSvUmi//Zvo2DHx48cS93IeE2DfJRjwOLc3sp5XZEYz4mJ94nw4Kmc/2fjsQsyYknlXkjJ&#10;5BVsWfmFEJkQRstJP3riXC3eE6RH8t85wdzsI7+gxtFHjn1nd0INhJaTPT7/8X8OXoTQmhBTG7wI&#10;jVKkQAM0lFHExH/rQXMD0BNqsCZoGfJgKJFl9rkhuyANjcRyLUN/9KMfDeTFkMiYPx9NFkqXHO5G&#10;Pt7z9KQHxmijHX/+vPhYjTlvArV7RF2MKUlKYOgVJHud4NR9dJeom1EJjl2A5EDGLWYBxK5h94iq&#10;+5nEliIsLlxDGY3X0MQdwQVdwvPGMGQXszvUBISkWTFjDHoGI/daxEIErfH3v/+/HzjZU/+sPm5B&#10;Rhxdt1ItMYhI5t0O56EmL4rGokF7GB8LwYkhGy97fx4n+xwvvgbu/bLfTufwM1WTbEmcMev3df29&#10;l9jVLpNpLpg6cF5kwyBFT6xsabz/jvcyJtc5zvMEfg0wr8D5XT7KTBEH43ixHSHmWLOQq43KZIZm&#10;hFbEfNUu8OF5iC3zuCZyirHkMThI9rynttgwRELnLtfP5zpMNe/Rxx+LYZFEG4EjVxGbhxHzb4sW&#10;WYdMVnSJgxUppGlHiULcnld3B2+GK/XAjS7uOmiehhmek4jb7SaJBTivE6LHn7+Gp3NNzsZzTxli&#10;+8btXw2oyWKF1bjc0+SeS0PUWJ27rNKPXcRu3Xot73cUrtyKaJPHW8gJEHLzhIlgNDYsrIrXc+xA&#10;upPF4sBEk7NVa9anLVs3pwNMSRpE+600iEhwI9iqi7igK1avTU/s2h07x+WXXR5lXEVQgtaIZwvO&#10;8HzVzc/+2c9+NhajjZrOWlam1rBJ48gx4NwD5+ci36G8PzcSDTbXvMjnWvtvz1UUi3bvYqF1kDR3&#10;UHFkMCOfq5vPbwlcJKEKb1yPhzY8d9cJTNgdDqPLFlIhaAkh1bwYt5/FzxghhwURQpRQEyL8ERlR&#10;md+FLoMug/DgT7OQutkBZM7dAKnpXD9O2RNrkF4Qcd8sxpvnCfBNjaXEhDXyXJZfveEf+qEfSq97&#10;3eti67UosnPnziiP6jW8qBY+NBgNaqGHnyuqglx0L6S9c7O4K72LvWt6HbdYt1VDC720RnjnXXfC&#10;Id4ZBYdQppyvxLlDeOHFig0fRGLEwRUAv+66a2MRa3xPxr7z3jXflXJPnMfUURDBKEK8hfN3omiL&#10;ybDnxP68EdSKRvDCIhq25y8HemvEA5us3U5H9le+9g2wXBoAOO8Rx4eXh1chndNrQT7QzKgx4T9/&#10;t9XKCU0iFt4KxLVV+5Tpxr9tfC0AyRAvd/E7dsyQxBg/z3UWek3O1vNO2RN70R3XKkymFSqplDd9&#10;Bs6IMWgcbtfiwRJ+vIDGyRq2xqG3FoLLJynlsaNGuHmTr3vqRwci1wOEDXpbL9rmbduj12wWr9RA&#10;eCNvQK8zRGzbAFOtNDTOlqPkfowhjfegf7EhNbELTOOJKeQGJCcTzNKsO45woYiL311vJdarQVoe&#10;9vAcaKQap0mlBiBzL6/SRRKn3sV82DWKes9hqnS7WSDCaRqhTkDdimZYbZVAe638VDRwJcUaudAW&#10;J47wHGE2vXG1qIoxr1q0ymnxn17Yc1yo4YpL8xmznCD7LhnZiJ3BONqFx3lxwZViyEX8W62NwJj5&#10;Dm9717tP/UI8C884JU985913BIZaDgdW/DRCsPlkJY+JvZCeFD2gRpuJR2exoLGjBiwRSM+ZZ+s+&#10;PrJ1DmfQLeQY7RtMxYzNciscAisVH62xRy74vjSoUkotrGCwzGBv6kQ5Z6D3OFn5VHrVy18aMqof&#10;Q7vB5stCZAZmmPipQnYhA8pLKV0XwyJrBCOWvjmOpxQO03g1ZHcU+cU2fErPNIlyeGMo/aj0Tqu9&#10;5d5ZFxQ326ge3/lo+uJXv5QeePTB1NmPAfOeGzasS9txDNs2b09b1m9O2xCVaW9ifh8jwuqqgb3g&#10;QBs+rF+zAnEWikpCgMTGQm++9zhyCGPIvzqHWu1Xh0lKti8FgZgex2DFnOVH8JxxcOdRiUU8VzjS&#10;dqpSrkEV56GQBBELpuU6S1DPh+OUjFhDy2K7LJPNq1y5J8orVLkUk1tkH9hkTpTJExohLmNjQwhf&#10;Qy+t98gNfiEnroKL4eu6iOpp/lyGt9WzW9FyNoifQw8k30CFn1mSmUkSqBriw+c/77lU3g6lv/3Q&#10;31IYmKDzAQGUUrw319GFUTgJLDcE/gvBfY6LO43xF2PcemrBVhl5MVxRYw2SuiXojEeR5wz+NLa1&#10;ofTBhx6Kxd/E59TLrsPbttBAUINjKLPoR/tSpRwNvKjpWh+C27sO7E09wJcNzW1pA8beSHW0BASm&#10;nBi5lJ+zQmmEEyEhwE89rcItwnRgbaF9EaVw78JglS7IpGnBpzl3fm7nqEhRFSX5+ff+54Vchmfl&#10;OadkxHpRv6xGF/HdPD/gRI+scfs3Dx9vgudP79NI9cZum3KOpW3mYn7G0cbEeu+FHE/AnvP1jQ8F&#10;7PMFIyfBxMe428/u52imNDs3PpUGgZoO7t2Hp6tOL2Re3s7HH07v/+v/nb7x1a/hrY/TYEmjJp6r&#10;mp8KAcqJELmwYXSUUq/Qlhc9CiVwG1T4KXIoNOfFUGKSBZrxicti2OSXv/gliFBH6XCuTmtXr0tb&#10;4fFuJQHdxIy+cspnhRhvGVZbHD1zGBMe9RATSe975EGGP3ZQXWN4DTtNBwPMx3lMkQNypFrSSVOM&#10;WKGcYAs4Nrb63u4AEzgc+dOWlrN4P9Oes2AiY87QyMUf2DnJnEWiEUKu8+k46Zh4154nwntquCZo&#10;+aDxHPPNExyNREMUSzYZEpbSaH1Ojlzolex8zhUzPbm5ZrFFkjpgpFM99qLwvo+h4UNcwKa2VooY&#10;a0PmaRCxvjkuUDuVsAEusAbWCKNNyG2Ef2vQSmu18Zy2ZfTbwYl+EMkrGW4PPvxQ6sabl+GtVzBQ&#10;UdWKcTyunrgIgwrSOnGmcbgeTfqmqIaeTiPOUQtL9A8/9HDM+Wgltl3NbJB2PHA9za2V4L5FGOQM&#10;TZ4RCRhv87oqBHURWu3BAx/FgAeHBmgwJSyit+7AwUPpwL4D0F6fCHV7UR+rcQ6THISUZVhjA6tU&#10;TfkZUXKxCXW+4yTbMYmg+d6+V4gk8pBBvqvkHzu7b7zlhad6CZ61x5+0Efegh2scqyFqaHrU2Dr1&#10;Ot9GADfb1ii9mcXnBq4H9/lm+05T0jvmIYie2EMSkfVSS8CnchyhingYqI7gUfY38zi2BJA/KUsM&#10;o+qCHjrJRWvi84i3GlrIb7CVX3KM6pSVeKdNFC7qMew2JoBK7DlEmHH/Qw+kvRiTcbUjGhpoDaoj&#10;+4/nsWVbJTTujiROhCOgrEx7zu7pe+nxU+1docFLoHyuZKyYOAV+W7kfeBMap7pswyGDNUGL0R4S&#10;1QNHDoZnlZTTQp/cajy2lNEGuB8lwmG+L4nYMHi3BYxOcGWHqw+g6HkU2qmU2H7IUEYVGdE+Dwcz&#10;nF/pLJEbQ4sZPt8QC2GUuLuPHfH5L7r1VE7/s/rYkzbibvBXQXRPjF3MmTQVK3j+wvkzL39KgtcL&#10;m9XrhfXKnjRxYGNTY9V88KIXXQP2QhsOCN1p7JZ1JzCikzXmvY8+jERqH4T32pB5chISH5Ay66G4&#10;OKITrXhbs24Hgpu3i5fal2ZHxijG3AH8N81FNCGUiNmCsV5KI+kyupIdVr57Fw2lePz97C79g/1R&#10;YtcDZ+36DhSnIoiBSdeUVPQ4hYr7770vXt/wqYHv1VTTyMxmwigMd6Crl0ZSEsXoQ8SjE45MQlA6&#10;ynyPgzSqjoyPBITWjve+jNFil2ymnA/G3s73WAvevY7rsIlz2s7Cb+R969WuiAXJKAfCjr7eLERz&#10;Bz2Gt3Ze4D7GTXgNqhSF4f0it+Em56JP+BTHNEi4dMuLXvqsGuapvPlJT0/ahyeya0Pg3y6IDGLL&#10;KnV5KdnfLVx4srzAemsTN43Y8EOehDGYfWV6KT16eDKM984774wTqnErvr0aCmXU8pF8Otnjfb/y&#10;NqZ8VjGNviA95znPT3UYaTcjcItNctjmhbgK2PpXQakcIImRxGRuprr7rCVXLqANoUPwju0wnmNh&#10;yu9QxETZqRFYYj1c7G62W1V/XNSVJFUuakMKv0dLCwkXu4gzNvbt2RfyrZV4uisRUdEApxlMMzFA&#10;7A/WOwOq4Hc1lg5+BI55T8d+BkMeDMK9ErStnI81NKEuY3pSiTJbxNwSdBTctrXOITXSNIvw4OPE&#10;0Q6LtHNkACcwDJoyI3okDgyaMsh9hnoWWURkVqxAI5owz11iCE/utKkB1UqJ43/3v/3JyZ72Z/1x&#10;J+2JpzlZhhNeOI1Po8xr7Rqiq10DNwa2oOH2JVZsyKARW6I2VNBrGWJ4f16+9u95SdpQxLFhznsW&#10;sVD842SPu277KnFfxiNowVtVOD6WMChUfbhQnXhqvbDeSVxWREOOhVrJesLevgE8KfG4xktC6PuP&#10;8VjJMVIvZ9mOq11YKHqqSHnV5ZexyCpZuPvC08n1dQdSysrv4/YtIcf2+LXta/DuwFv9I9zgNFt4&#10;sfAhjxe51zkQhAPMoN7byW4AO62OhbWWuHk9IUiF3GfOscIHxfytUGol3rJgnp9sd7WGGzGvECgJ&#10;W7X9c7xGM6HTMrDnVeQEdmSrCCS7zxijA4zc58q/UDDGdq0hztNKvPsNN577lbrcLk7aiE0s9LLG&#10;uRqgoYIZrYfG/SCdxYYUXjyhuOuvuz6KHrYvaeAakob/JMcAY5Pu6Gs4sUjsOCfDSEB3+9WYb2Jo&#10;zMke99/zzTA09XwrqhA74fO4bbrYLBRUUwGzWOHMjFK7GSAv2Uc3TiKk+qQaEEUSd9iWC6Elyj2w&#10;8rUGgr09bW65Gqt0hQYMuYYF6XeyQNEAzdMK25VXX502Ue429tdg1q9Zm7Zt2paqeO1RPDABbxBx&#10;IrESPydJnC0rAC/uTscZ4ztGQleLd15jAujoBAsS7iKcr2nwZ+KaWAAWVLIuFAIf4TXVgoxzuc/O&#10;a2jCBC02tWKkzgWxDYnvWsbj6g15+MyiNnZ7u6sohWUFzxENChSeL10d2sZJQ2z56Nqo7uDFNIwg&#10;tnBS9D4ar7GwhiyvQGaXmXqeoUcJN7LirLQbYwH4t7Of8/47QwlJNa965auimdSK32//l986WRtG&#10;GGRT6Ji5rT7xyM4gqUtWr8aAJt1C4zPYpKn+Beo6859bspCLyLjWwoULroXSbT3JVCFe7Xg3mDbQ&#10;QV1LU4QkVSRatgUJY8k/kNm2nKbPrSy+KxisXsRWLV7bwiSljUgANGLccjf8HO4A8NoirKmAdlnb&#10;0hhbeLfoA3oT1XKKwYxb559Tgocts7xvBwbJYyhp8l2kWhr7SvyRXK+2he1FpUJo8iCE+JTNUqON&#10;zzliZwu7qAYtRm7bk+N9q1jIxSZ4xvR87/aV7dEQez4dJ23EeXXNuE/PG9RFTpqeVmPQKBq56C95&#10;8UuiLSmmcc7HzDkN05J0jtXqdTVgwwfv08hvgmxiCCIDS4/9ohe9KH3f931f+pM/++OTOqftKNsU&#10;Yyh6phkw157jdDwMjoYCjzJPThyaBSLzwuspDSHcRmMWhyViDC3GcBFvugAHQQu6gK3GbdI0/gSH&#10;WrGmPeY9u1DGoS8q6CejTEO2yNDBONwoGHA+WpgOZWIriiCxSGMJvTXOjV0VU7jLYdV+pqlqKrrJ&#10;+7bjfdcQV5e5AEEdZkFQijHgYhZncT61yXjZcrHt+YROliwyJCYLMWAJg3hA8QwDZsFg8LPEx6OE&#10;S7N2mUjV5DqK3Dgdqh7vW6caaDHYMU5JVtv5dJy0EdfVIJRHLGxsm2OTub6a2gx6ryvQHFNfLCfG&#10;aIgiESYThhR671Dd4QR+6UtfYjTuo7EQjLMlCi1jC9W480Ereh05y5KHTubYfuX16UW3vhyEoila&#10;ewZIngZJ1IzTu4n3CDvxhrTs2HzJ59X7+t6iLH7+nOt7nC3WeNHPIeNOj2xMfZzvMO53IOQoZ1FI&#10;Sp+h1ULjrYHiaHVtL8mcrUjFhAwOo/T3nM1mUqsBl9XwXuihDTO/+TBxcC9KQ6r2GMMusxDEY0pY&#10;OCW24hP7TrnI7K1jYcywQDTccjynsW+hHA77+ax+yryTMM9j3XlmbUzFsCdAKgo1bkMNFp5GXcTz&#10;GgmtRDk2rF3DbW3Ez8fAoL8F0eh8Ok46JvZL2RGshJKhgxdGmE1PqhEb/0qQyfm0GoVwnKVnjdfQ&#10;IOMfzwVO7GRRjUYDt8lUtMMqWF4FzD29jCpnYjwGXPWnf/an6UUvfPoRCcuA1p5z8y1Ux74QLT5m&#10;+AXEn2N0iEwB2XmhBYk7WVzRxcCF62WrdcFYoAgOrSMNMCKlU6Vnls0LhFum1VPb7axoiYUTDXfU&#10;ONxOErzYIw8/AtRVw5Dyzem+u8CH8WorITv5nhKQxmfg7jKzo2egN3VQxBC6lNDTAgl+PZ+9mdcv&#10;4f2LXAiSq4x93QnykjZJmAtQpSDJPdGVQrw+zrkbUb6KKp/6FL6mn85CRo4gRcXRhDI020wrQZYM&#10;a1iUlSgkWY6Xo3yEvGfP/t3pmmuvPy9s+ZSM2G/U1roM8byVkdh5csQc3Zr9dz5UUUPQ+wm1hfYu&#10;xmvFTrK8Bm0pWkTCBFFqowvA50Q3sJdGxlcQ1TOWVbY1twQk9uF/+XC0t1s4eLrjhS99WfrHf/nn&#10;mIkR/Fu7Jog7exggXo0HqoG3IEoi1GdS4w7RxHs4JNKih82e/Ri6EJwXV/K8lT0Hmdu4GSMLuL+X&#10;cKSLRTyItxvDmC06rOIcraes3Euocf/9D0Qpt5JEVS7DFOjCAFyII3Yq93RGn1w977mBmXureV61&#10;Cj8iBiw4va9EHmWs5GbEiDD5q3IyTNhsOOWx6sm52CUsmeXo/cW5JcFHVdTCiGw7Vlw+d89CjXG7&#10;pXMREo+Ys2e+42LG4w8yK28Ti/FcP046nDjxi2iUbrUapR43k0vNOjo8NF7DiFDF4YRr3BqMaESU&#10;ZDFWt3K7pHcgZOLj8g6IEzse9BQm4EGiwQivux7PwDW86667YLthAM9w/OCPvTHUJg0D+ogvXRAy&#10;zw7FQEiU4Oc7P/JOkwGqW9NstaIQGmNAa7yhclh6NPXQhNxCeJuf+/btBZbq4rv2M1POxHYnWz7N&#10;mzDqJljYawm/VrJ4j1BwuQN5qOEJeCFMkTnEQurEgOUxVINlb8ADa8B1IiPgvXNAaBnHYT4Zxvqc&#10;PiUHI+MkS7K3G4PdQy8dpPasXcmF5UgGGXnFoA8KDRr+mFDacCU1NRJBzq0G7U0ZAl9bJMf+QtVC&#10;5SqrNHT3/fc802l+1v9+yp7YT2yp0mlIWpRe09AghrpwEvw9Hz7uT++7GtgpOMMYosZ+L4IrQmgO&#10;C5fpJbDvVixeKdQlkWWabVcqo95YnoJdvo9Swt29Gy4B250e1ilMNSRZ3+1Yhze8mfDjecTJH/v4&#10;x9MgBYzZYrsgKCwgG6VsquLTDl50MVpxs9LlNv8odEk9lM2jejzDEBOoXpLaDkq6hyii7D98kP63&#10;wdQDX8FQRQNurUDFEvpkoZ6ReLaKQLyI9vpBtvruod7UNdwfAiUaU4tTkDD0NcTcqEAQ/w4TBhBS&#10;yfudb5/33IhCSNaJUrH9eVImpZjaZ4cBlhjPi7zAgA9vCvJjD55q8pNh5IQnzghhEanuIy7N9gLl&#10;FA/PAikIcj2vD5HINv8iDHqQReoCcJRCh6MYSFjlNJ+Lx4KMODNkOh/QYDCT10CNf72Z6ef8CMVG&#10;nFuRz4LLuRbyCQbxxFdQxdITFBJfSkbxYuVt7salnNMQxNObO2fj9tvviO1U6Sdn4XXiIVe2rwiP&#10;5Pb+dIcCIxN4YWPhoxByevisXbDBFLDWUzsIUVG+5RQFbKWXZG7UWMZ3dHs2NDi8H5ycfEAivdjq&#10;uPgreLSdJHYMK1hoZa1OiSoTM4y+FCOuZhi5xmA44XuZWLZBodwEnLWKqmaVHRnRGuVIXnr0dA9s&#10;/bPwJ33tUs6x3jYOQWqFAVXP5BoUqN027wjmWOmy+IQBDTYkybsITTI9n8bNLgTxYREVP4+qRcXO&#10;VMGJRG+hxHo+Xy87VykQnJrN7lyy+NYxXepcPBZsxPmXMR6T6+Bhkma52XhV47VooYeLYkM0NGbH&#10;HpJBY8ytmzZT8q3OuiSi4mTcZt1/OE74JNueYcnXv35bOoABdWJ4jlB4ww++IRQ15VscQbDaaUPD&#10;TAutB1v9bkdDI3psIA3CWCZYY1AxRylydGK8g3zuDqBC8eDDRw+nvYwmgJJGXDyRutFqO3b4WDpG&#10;uHCcsuw0xYoxhU9sBnWYOV7OowKDKldYnIJCJasv+pBVBOK7uU1Lql/WQokX4zbWXQ2GvIoYvNIt&#10;XcI6xiO2W8RN8r0SrEXSP/m7IYPlZaVf7cxwqpOkeBtGna5kCOFuIZ/YrhbhO43TEEEPbktW/GdF&#10;T68ebf7Z3wwbQo7AOJvFMcn7a8CDwG/lOAYRlWNHMjKX7VPmL+facdpG7JZrTJUTeqRYbtm6JdqP&#10;nqpHyxM4QDK0B93frSQNGqPgvcIfVsM0YOPPXhJGGWT33YOhMiJgGLGSFtp1rrv6+hAc0RhMuPYQ&#10;XuzltSxS2N/33Y4xOixMvA5i9CuJQesbW1M5sboYsIJ6jXjESjzmMS5WPzHt+ARcAz6L/WwjhCFj&#10;QFPOlivEUCsY1iivoswcwK5vQhoRiUo+17KG5lSNAZURAonjihGPQfJR90G5gBrK1I28TyuPL3eK&#10;EgmkWG6UtdXH4Pdp1H7mWAhqTJjA6ZrFmA3HJEwY487hoV1AGl/cp1KRhRSNMUcd5FpwLjNNNvIK&#10;QhxL45EUKgbEa/jahnK47FRAGGKxaD/nSNqnTbsuTMvZPbR+Wd3bxw54rJNGVhyKQt3nwnHSBKAz&#10;+WHvf/C+9C8f/pf0+te8Lk6EiWFQBW1n5wQbdnTiFR957JHo/DXDXr1yTbqCruQCtlgx5xLiuoOH&#10;DrI9d0aGbZ9aDeVUWXAiAQ3EuhnKoYDKeAj9eSF3PbGTRUQbD/Gjm0MHZKQ2KnETxK9WsYztJymU&#10;KGOlBzO8cSsvt+uCUnQLMGMdPOBhSsD9tAR1UkAxlGlmF6iX7E7nRR0esgjPaWHBKaEOkrHDuhqj&#10;mKXtydhUvNYChF5Yb53xsrNka4qwYE4smkUWbV98/jknN3GTGG+sqheeYKSCFUVLznrpWW4lFmvK&#10;LDhbrWTxQfop04Oz80wQwk1ZeOG7lTrBCaMHWyM+Jh5mUU3z8yioyaOco2Z2DZttbW8aRSJrgJi+&#10;B3kww0UnSzlcx7rBC2iefbaPZ8WIj5M4ffifPxzSrre+5Nbg5uoxRDcMIYytHVfby0kTFpKDe+WO&#10;y+kC5mSCHITOLx5EhMOETw97pPNYxJvygy0oOHFTtpak73H4BkXATw1AepdddinxaTPDaL4eUF8T&#10;xreCMqsecxxv766gurzGUQ2HQTXKOmLd8P4YuYNfjJlN6B7ftzsNANuZYNoXvZrSczsl42o+8xTb&#10;MV8mZjTLx6DOjooP3nMKfrMOUO+LEZYp+u0YA17b3CKYakpLiQXDzYgB6aAEJomjYN1yOoxpHR/G&#10;WstakJyRIm5MwlfKruKIXhPDaYx/Ri1jTtIYr+NijuILO0RoyokUafDOnGYBDnMNdkPi0iFIvNIT&#10;FxCKT5sQc/4GOY9doDH9fGcxc6kFKzFmd+JbXvjsGfNphxMLWYWiDfZxOYXTWG4tJ8OChtUwW+4f&#10;euQhDLkz4ritjNC6lCLK6DCeiFJqyDKpW8bFr8YDVhGDKgRi6VSR7EkumkmKpJ7oRObCaLy2+whZ&#10;jVBKbm5tTiNsq8bl7Xibyy+9HE/aklppzKyH79tEcrZ1/abwuFUl8Au4FUwSr6JSOMfPKV6zn8XU&#10;SaHC9vdlEH1aWDTlbMkVeMgSQwLpkeFdebx4roiL276zYChfG59q4IqXRKc0BhxysTamspMUIPQ9&#10;o7ysu4meOr4P4QZQW4zhdTQYmLVFFkMpw7SIaxXnZvFMBZpCv6sXyPPimF9CJ3MCS8uKJc4ajwca&#10;waIgGVR9yJ1P59KMAct7nh1F6HvMdI91GLE9SkSccwXAD1IL0LG42Ldc8uzFys+KEU+wFa8gyZJ/&#10;cAeYr0RtQwlbyw+CMcdwQ4x0u/MkmPjjCSvAaxlzTkEm15tUcKJtLzcxsSdMydJWOAebIAGtgznW&#10;gndtR5ivjQRqw8YNgUnbdi9h3YVjQmiJVlHDVXRMSBayEbSyELyU156zI5jYuIj41PYhvZfvr3fv&#10;p5KnQQyRTLrdb0DzeAeLbQJPrtcsNo4VZWCXyCRfIelgBIHXknTpId3SxaDNx0zGInQRMbCJk+KH&#10;qINwo9juGAtvBgNzV5iJuRyCkep9QFgKvWM1kTMo0ObVWd47CkeWrS1k8NlluLGFhLcPySthTbty&#10;rOaU49X5HodI4PrBvGuRDqvBMAvie0ejTdafx7uWcm5K2QWMk8cJh3qhtwqb7j+wj1Fnly3Ep532&#10;cxZU7Djdd81j3+c99znpFS+7NTLzr375i+kr3B59+EGSO8rF3Ltx5do0NTiWRnqG4NIWoSshEwtD&#10;A+t1+rxqPI65KocNZjITM5kljOP1mhmKaLFhNTdnZChOPcECaCKhKy0oTV2HjsdCqeVxVqZifAFe&#10;scReNzzu+CBb6DBYNbc5blMwwoTh7NMbYRF287uZu58j2mJ5rqhEsVAYUJkjE8RbsZrgVlRgqLUW&#10;W1yQwAdu57bQh0wAQ2ZiZBh2V8TsrgIWDiszzah0SYJLFhvEeak+k9PcYCPJRp4ysbM/j+f6U3zZ&#10;ln3nfpTz/nptva3hlShGCQQfUZUJOronECCfHu6LMMVuFhfkMLuHqEUNoUUZhlpoi7QxOud1kvh+&#10;rIc2KAx9uJNCEN+hmdDJMMsQY/dDT5yuWSz4+c+KJ66QW0vCY/XJrgin24tf2s5jNczK3q0MSizh&#10;4naDz7pV2gERJHy+auhWsJWH/JIKmG6j8m3VguA+VWxESaPr2i09ttlpEjoqcnjKIUMBwHuJ8xLF&#10;9TaFGHkxxlAQWy+GC5RWwQUsL9DATDizkQEjoAkDfHY7in2PMhLMWvkUGIcss2Jj1CiSsBXzu2y4&#10;vHIZ/Yh6aRebBReRg/hOmXabTacWM3ycJB4/ux0nma5xptKjhnAPENjR3q5UjMeuooXKRWL5OVP3&#10;IVyw0qfxsbD0niUsLjHgeD/Ok57LhWf4ZRI5zH1HQB/62UkMDeqp2omRB1YufmyaGKEPWhW8Ty3O&#10;I1r+4zGZ9oYNAF/9wpfSC1769NyWBVvq0zzxWTFiP49TMOUDeBEtdcqjGGLbtFAiWmEsLMlcgoox&#10;rvCSxux5G+Lvcn9LSXJkl2koegQvgEmXj7N9Jxu6QgGB95Mra4fzEIYsB+MQqITCIcsp95r4zCEw&#10;4pZNnj4fS2cGpOaw+6nDDeUPD+Cxpskq9XT2ANrEuQqVI1WGZYfpkWWaGSbEc+WtR8yAkauHJiSC&#10;0cXn5rOp5mVMbLyeyakSFxtT8zouHEvf7i56whA+xFC78aJPHCPsovpXzOdw0qghlkpALOMoQvmW&#10;4yy4KT6TGLyYs+vLcCMWiqCIjDf+NsFn6+C8KKpizGu3i3xl42sXXW7EoQrK39zZwsB5PfMSB1Qa&#10;Mjl+4etf/mp6DHZiF6jRpvkWtsUw3BNf81lBJ07mSx2mpFtt4oJXtOgQRqEuAxdVTyokplfQmPXA&#10;nuC4SnoZye1AXCZA3iTAZCNt6SpmyzwKzrlz367w+Lc87/morQOvjcDHBXqbQCVdLQffb5TCjf1r&#10;kyw240aNV2htlsR0GHith9FdrczFu4ICQDEefgZPVqSnw/jkWYh3B47Ltm7YI0phdS0qZqIGBs08&#10;ZpJk1s7jIhaT8W4Ys7Ac30N40R1HZERPrNccBjLYRTPpXhaiZZU1TW1UCpmWCuZeS6OsSIVVQQ3f&#10;cySeHlJWfBTImZwPCiqcw1nOq/tAF6Xo/ZCYiihZt5DQ1YGDFxubGarw99jpDFVcYqof8bp+1uBe&#10;+Lp89v5pwi1U6/vZJSbpTlnJCN7V61anV7/6tSdzuU/rMc+aJ36mT61AiWw1PbCmKfQWQnicVL2z&#10;3tYtTTTCrVbvoLKltFC3PrfUDHPODEn8VzRCzoZeQ96DsV972wqKDUgEkK2P0SCqty6kICGUVQqG&#10;Ki5bxAQmG1AnycpG5kiUsD2FTSp43Mr25aAjEOIVSuHT2QYk3qwn9YNHB7iog7JajfWpkjhSUr0G&#10;FZUyvSfhR9ZvaOKUaTjHiAi+m4mkPXcloAjyI8Z4bWW6ZniscmLCfy40iUhW2cTI7RkslAvhZ5Hg&#10;A+zmrUiYkFPIXhELwmRT7eMD6onw2svo6dMTm8jpqU0WXfzB15jXWhZnjsVhGETuYYjlAjP+L1Or&#10;mmtkqJjBn3PpWtrUFvs4Z434g//f3wZZxW7j0HvDo9YB/odKUOC/WflU/DOoh5xQT76l5Qk9rgiA&#10;yT/PlV4ol8ASuQw8CS2HQCdWwDBbherkFMmigtO+lqGHFyS0I+ROOHFI9hgGPQopSSZaoAA466pa&#10;SOx0DFeZwAlf8ZlmHEruIrLi5jauypFcBy5wFaXvOZK5IiA7F6a9fi64GclOGGrEtfIo+C65tl1U&#10;3+yGZlH5uUrharjjVCC60sSCWA76oiD3BIv1GMYoLTSEUjBSz5OGasgxbsXO3UxRQ+J4HYEDGI/B&#10;1utjUbRRxVyF6r8tVEoM5IhEUDj5PHZzBw95/m9R/p5X3XScrzNCVEGKply+lz2ZhnmHjx6iO/6K&#10;RbXjc9aIH3r0oRgargKPXsmWqBCMpgAQUzw1ThMW4roRWGg9DEoJcT+hJbyUxBwx0Zi66b/x2nYw&#10;i0/vp9JnN0UznOImiDiTYNBDtO6Eh5HD4SkHIXBUZKmifSwKF4DJnB6ptKYijYFAFHPhWunFqxCB&#10;4DOOKvNlZwoXXfzaWNbkR9GVYW7FeMMoZAhRsRv4frnCux48eBLmhVbxzBuUl+U5xewEetARwhrJ&#10;PZIqy9nuGyrgPkui55yApfA+zrpzoil8DUcB45XL+BmVObd9y8wYcCXJoNCfnScd3OoRKFwFVq8B&#10;C8vpELwFbd58wajHBA5jLXZxaswSiRzJKxtufvhfeRRiwJH4jBagRH1EdB5AfOY5MBYX6zhnjfgq&#10;Jlru3rMrwgWRB9vJzdiHODEyq0atImFu1XhnvbQntJztPXOlpv8K/mXEljEVK9ne1SAeApw/RtIh&#10;fXIzcq7VeMUJYDwNeZbS7BRxoqwvFSWjQ0KMl711FCPs571jzBcxpZzcJjqcm0hKy7jKFl8sxsRA&#10;cpLE8MrE5cpejYmYSAgyo9egJKnznYITER3KciOA3YzFDUOkUPJdXZDFGGmhYYDxM38vK4evkVHQ&#10;gnQUA9HtAnFxEVL5HCuXJpHVlOEtZpgMVlFMqgNOLKogGeYxHTiFA5CaFCVcD7bewIL2fKmS5BrK&#10;yEcsQsUtOOI8KCE7j31XEkJZXdQDu1t4LQzhDIWMv4UvXcSq3ktvtVPer6DU75k+zlkj9ova0rSW&#10;woUIhtu6aIZt9GKaQ27/Tr7ECzS0QmfEy3oi1SCT5TXCVmaNX3KPz++jBcnwYyc0UNV17O5Yt3IV&#10;fWxk/KMkdcTDhVwjgfwQWbFahk2Fl1F3DQfaSRl8kNJvmYkanqmVJMgWeIk+RWCqxoszVLimXRB4&#10;/IhxxYslGHHx6hhJpvp6SSywjCcRFEu9v68h29LuDWN5F6A0SluheHxeoXMcmYGO2LBGVwrKowGH&#10;hgYNAIYjDscZgC/tOWiFWlqD8SosOIhqkbvQg0gh7IEVOGcPIZp17Svaw/gUHtQhGNfG6+q9Dd5F&#10;IiI5xjBVA+VjBnQ4r/ERuYdazvM8EPcfPbaPk8tsm1cPDbcOit9O9fVMH+csOpF/0VGknE7UfOvl&#10;ZDz22ONs7yQTWJmJnIa0BoNcpq6FHoSLYIwo9mrvXC5DK3wXzakYj6XuFRhh0Rherw9ORmdPGu1H&#10;cNC9kyZOZ38Us/WGJCq8gYFJZKwgwg9NwH0ox3vyHrLwovVJ+AtCjzTKWbQlZkEpClVgx4PLfyjD&#10;I5bitUsIXcR5jRktC2usUySjcokLYc3Nyd8gzNH7Gf9KVtcL+5wKhcLxyjPCbDxevFujcQdyp4jv&#10;y65im9TRjqN0XRMfg54YmNQSPoQGNO9lP6AxejUJoRTOWpLMVjQolCEI72pCyDlwMYsGjVt0sTSu&#10;qvx8G1OOe7uLCBWGDAObn8PUxeRDTyQ6xFUiGgmuRe8QjQPsAH/0J398pm04ndOe2G9rHV/c0xMj&#10;EV/9tE3QPb0IQ+q1se2KZPQQeym+N4G3doxW9I8JTbEFmpS4HR5gVG4X7Di7hDdAcCnHWxgKTKM0&#10;OQLl0kWhtzYJc9RsYEpeoBgLYBiRjbIdY2GJjKjPUCMyoSfVqNQ1w6BDuMQESm9rVzKxaaHEHsn/&#10;vh4XU8aar52XgMWG3W4jGlYg224N2WdS23l9xVcMESxYaLxR0MAYx0jKhA5jCirGJsJiKBTIDt9/&#10;hF3LUMpiRCS/vEcRf6+TA4Fn9Pv0s0spNdDd47gFcHApAMGvyNAg308I0JhdKDPv3va7+G/PmToi&#10;YvR5Qmhy6jlQn6OSMM9d0c/uDBflzM7kcc4b8bd/WQsfQj91hAMtCGkvZ2RB3gx5FFlWGzfdxhy4&#10;rVZwplqJ5gJxdLROAf3YWbxlzYYQzLZCR/Nx8JklgZuYEGGEB5ad5TYqRmoipKdyGz10FHiO+Hol&#10;5KGYmcH7acgRBui1+ARyF1SY18NZ+i20582YNeA0pWFZMJLZee2pqM4Z8vI440lbjmSWWeRxi/cL&#10;4Wk1roh/TWpdJLHIso5mvWxIBRBO2OFdRWKbkeIl/BShqtmEx22J0MOF0oj33bJ9Gw2+q2NMmqGC&#10;NztgTKK7Wew20GrkMgDDgI1z7dWT8unn5CaGLWnL0ELIzS+STZzKQjLfy3MnkuNrdUNdlTuziYaI&#10;M3Wcd0Z84hc3+angQskikxY4i7cMUjtJmz14piSeQC+MnrgDrqxFkOY6uiwIJaRAFqobEY/MksBC&#10;kxPi2KA7apzCY/MGI8ohfHfXvXeJOqXLLr0sPJS0Sg1I7HQSUoyGb8XQRWCZVw8uoYcXmse6vdQ2&#10;wWbl8swjz5ecTfw0Zr2gf7dyh6HIQlP4T/hLAxIxGWUnitZ8DNwFFAPH+dwxe09Dsmxutwm7ShOe&#10;V+8rZDlK3O1gx7Xr16UbaMu3W0PBw6uvugbPzhxCdjkXmwteRMZFbIW1SmQo3y2ixG3vI6GHCd68&#10;wQaub6mfc6UR+13snLYI0g0SonSY6qRFFI4WOinr243/vDZiG1ZtY4q2Jk60PWDSLiXNGyvrHXIN&#10;YT2s4Yaz69rhS7Q2tASvIMqvqvNY3hYfNoGZ3441IrdhL6IhhXux23MhMbFq9GpWuHUHuhDeMtM9&#10;C8YYRip/dxBvZuOmWK/dGnnRwLg41wj28fkET712Vt4B5SPOnvD7Ca2p9CPcNT8vJBaYn99kigUk&#10;7Gas6+fXywcdE2O1ACNM6EzpErxzKdu7ehzG2XWcqzXfJti4FuX6zUjIXnXV1XxX4nueP+zsFbH5&#10;CK24I4w3Sx8C8hMn574MhmMxSrLnJl+ZQCfOe9bIUBLDfqQLqAenguiZOM5rI/YElNnZi0F4GANq&#10;xDaPKoVlTLfj0kuQmG1Me/ft4b6+CBc2rt0AaYfKHeGEEJ5wkOytILtoqJLUoyKVzbeI+RfE1hKG&#10;xJo7uo/jzUZJJNsiJi63vUcer+MWjDv9LM7oM4GielaJ99PDszqyOR/+3f6ggNiy2FN0IWJNPJj/&#10;jr0Bo1D40PDBkEUOxKQcD70sXj3GRfAY43CHxUzZI8frW5pXTFEDt0TsEBm1iMvxvgq/2Hp0mFYw&#10;P9d2dI+/27F+/YZ4D9/PXkc1o4uMiUVnJBjZcKAEgHiJmLxG7q7CV/Sc9aKvcQharVwVPbD61IZB&#10;iufYjymi2EoHyekezwoV83Q/9Lc/vxIN4ypu1vjdKquIV1/wwhemzWyTJjUlJIQdkOzVVrPlphWl&#10;9iLYaUUYVTbTGQ/pNs3JVwOtXMaWcy+4SeAXtqujOvbwQ4/Scf2t4DiXMM2oq6snCDZeDfvv5AN7&#10;ESfhVQi7lReywMbp1QP9MLGPpJDX1EOXgySUFLkA9a4aQPjVkK6ycGLpOrxthBUQ6hl+I4+kiHK3&#10;ykDcEcT7YO2Jg4fUQTY8Pbo4WJwFuEr/y0JqY39QEJ6vPK16FzHu6xmOSrz3ZlQ+t+3YTMkcIcYC&#10;0AimS82SSBgyGEcLJRpKmaQWEz+zB8CKY+APaM4Yi922rkY4HSqJGv75lY4qfk64cujIvmf6CM/4&#10;9wvCiPNvWYMhN6DDVlWO2mR1fdrKOK3V7WszfTeM1a29CemtFmLoMpKZ2PZkj3HxLcHqVUQDxELL&#10;Ki03Q5f0P2MOJxARc69mdoeSAWbfEWrIQeBm31vW+2bLW94yH1YY2G0macu/g0iTYa9SIX2CNik8&#10;5fRQhf5sGDXWlT82YTyM8c3qtubpmjLlbQf18xjjO+6sWK6H7U0hfyB32t3EEQxZzK9o+Ig9djL+&#10;aEnyMSOEFc90OCBnC7MF7YZpaKoPNMREObRAgr+cKZ3mlUd3sW5gUG9+SqdYWeCQ8mpXfDPJ5ZVX&#10;XkVjcTNELmP6Z/oEz/z3C8qIv9vX1YC2UDhRhUgd5cd2Pp5GIIYXUL0qb6DruJHu5QoIQHiXCQLc&#10;wipiPIy4gJ+zYMWFbIVjeLC1WzelqvqatAflH1XXh+3Hw3BDD43FECVXtc24WBY4ZC4U8h6V9bDC&#10;MBxVePT4Ig16ZJl406GgKUQm7TMbIeYRwtnG4sbo1VTt+DxThAqTGK5FCQUTUaoIaqfvHZ8jQg7I&#10;QiabVtjEoq2w2dLEcyd4z0E6MVToVF/O3sOTPS695Mr0mld/7/zcbl6XBRUjgU1eRVyisumcvpGg&#10;0hrna7TSRNVCFoJz13JRqRGtVrJi7BKcTvc454sdp/sF8+f39vfE9nU7c+R6EE3ZSMk5un6tzJks&#10;GcOq1mKDJYYg9iqCIHwkj3hM7gTjDuzmGCVciD439sWrr7g8LcOrSKovYEudwLgLMbRiigWjeH4P&#10;S+MmdnZaRPez9Eve0zAoqnV6UwsgXFDFA8WWA+IzGbTFSN4vnnSKypcNspaOR6So8rlk5flgFX70&#10;xn72aB2SQspOkQ9fj/kqLIRS4uAKCi/76KU7ACR5GV7x5S99xSmd5r9+/18xdaoJwtDqYOt5Xi0q&#10;GTfnLMI2vK9OQ2zY+NzE0gE9IjUmt+L1vaBItoc55P10jvM+sTvZL283ifGbc0TqoUSq0D5ECbmP&#10;ZK+PapLlZJUquzH2fhAIN3MJ5iZajiLAR4YxrgGWakJ32ALLPholRQGUHbAnbZiK4KSqm8ambP9u&#10;90J7MedOJp0kITJ1Dcoys4UcCy+KZzvYxiqfF9zEyDg2E07JKJmzxt4mevNjfy1fGybJIREb9rUV&#10;HHQRCsOZ8LnFm7iGZpufg9eTqlnjiGLi8n6Mrx6UZcvTJHdPdX6F4r51x7dCrKYRY3YXUOtuLzi8&#10;39378glbWU8fu4s4OA5DNagqGnv9qfFHcYnr8nTCN890jS8aT/ztJ6J7AJFBCiOqX4aElkkhCdGN&#10;Nz7/mc5Z/P3fPvHx9K1v3h5GeRlzpDdS9q7igtj2L+QmlqvgieGDMbDlWNuFHIurHIDDbKYl8mit&#10;bseBbNjQCVqBJzYOtrBhFdACioUZP2cx0rrqr8luM+SwWdP2qoivfT7xvN5XvFYvqDSXu4oLR9GX&#10;MqqZlXjiY/AoHoeUs4bq5/d/3xtO6juf+KAP/d3/Fz2BNuaq+rRz187AlUWHDB+iQ0TByXnO97gN&#10;viwky+QavfDLEcVyKDJdcum2dNmOhTeZXrRGfMpX7Sme8Pf/+PcY8UA0sQ7RC7gBDQabWCspMIQQ&#10;oaEBViqnwjDCYsUEpHord4YSIicSHlXCLOICz8ErlsxuFUzuQWDY0jXBiw1XLH0XEadLkPc1bH61&#10;BUkjFhqZ5QkmpoY+FiEs+YogRG/efClZOij9R6mXBO0JBuQ0se2/5S0/taDT8dfvfz90zp5YIMbn&#10;GqdjztRjtsUp6+Zmx2FhSk6SSxRFHgVt+DzynQ9CBaiAarpjx/a0fevCyEEXRWK3oCt0Ek/64R/8&#10;4fQTP/6fogStdzwCXdRZHMpbSRQfYqtXS0NnKy/D/j23+mh85TFRkuavThod4WZrvp7dxE+UYpAS&#10;7Rj/dlKSbs+LZew+ire3V1CZWSt6euvouIgxBcq1Zv10UXyQw8D7yUqLTgweL0/DfsRqPoNIw0KP&#10;VatXBn5uESMjxFegi7csGg/Eg8PjSuW0dM8i83OpxDWpWj3nognJr62bt0VR5x6UUhd6XDQx8UJP&#10;0Mk8bysay4eQe+1y/geeswKttRkgqAISLeE10YtScGmFRoxNx/C4pQqOG8LgjTRe9djKLSCQPFo4&#10;0YPbf2c44oxm54VY5i2i7X4WWC7K2XZXeJ8tSPItlKaSXC8hx9nZCmwHF8OfKtvLZZD/gCAM4cwA&#10;DLUeQoCbbnreyXzN73jMRmZTmzCLJcvrsPNmDbtRNL2KrFjvC+KQmKBSs5kWh/5Y/LqMz+yIC1VD&#10;9+3fQ0Fqb4joWPY+lWPJE5/K2Xqax77u+38g/dKvviMbIo4hzgH610CBbKRroh5smsyOaaFUsiT1&#10;YEQTGqwkGTtA8MjjEtKRKCijkmg3xaxaw+DdFWzD5XjNGC8D1q0cVpHjzWTZYawz6hRjoJMYi2Ir&#10;jvrNOrwzTq87QKYub5dR1lVt3B0CNPI0LNmfxvHaV78O/emrAonQPiNxc5dxKqsIjgtYDJ3vX26v&#10;Im1eJcT1ZSAs4vJP7H4ihnMKyyn5K0nrVI8lIz7VM/YMj3/rT/1M2gvx3AEC0TwJaaYcnkCxDDhQ&#10;jh4mJY3KM8Br1uCFGuhra4BJVs8E1UJQE9xSmsNoxzHAcWdxECPPIadVgQxsIdv0mNUxGzJVCWKA&#10;DeW3NI2BjHu/6kFOKCV0mCVptJKngHh/Tx/IyXC0DGnIEa8TathCZVn7dA9Rj3wei4iJ+LA3J0cJ&#10;AcqVMISS0yHj0LCjD3htNwbsTfUgC0gWRSxHq9XXja7GyR5L4cTJnqlTeNz9FFSU1XJAYzbeDPKR&#10;gisUNUZtCMU7URQmREC7DWO0zUcO86yKPWyxM4pby0Pg4hfasWIiJ0nfWBuXOs0iKGELLuW50YYV&#10;xB88tRIG8xRIOzlEJsRl5WBHt4qcB8k7NqPyPhZK+ojFd7OVX4oe3UIP2Wh23Ti/xamyemMN2J/e&#10;AhZkp5GQJWf5iV14Xxp15beY6Pn5lOhyIahqGqI3HDIR1bl4pmMJnXimM7SAv//V+/86Op4v234J&#10;BJfG9ATbpAqcDrXR4CxPi0IMoXdh1asZDzyJfrKCgcaPFg4GwJyj/w6jlMPs9twCfAXRMqplJWzL&#10;AaHhbSvtsyNhKyZBwnKDpJMRcbLh6TXCecSjQ4xT8DlK0UoE6qHsvJtdo4mO7e//gR9ZwDf9j0/5&#10;2je+mh5++OHAox00ZOd5Pmyol91AXFg2XA9FEfFvC0Z66EtRKm0Ge88SwpL0r//6r4F4vPa1r0XX&#10;45mZbktGfNqX7jtf4O//6Z/QjetJK1pauVgTadee3cF6K8egKtn+jVErjH2F0KJTQ2I5Og1EvtH4&#10;iQd1uKNeSAw2+Mwcc3RgV1IgEdHoB7UwKbSULVk9RpXxs1phFry/ZV4Nw65nE78YoE4oY8XRDhmB&#10;WtGTnftJppCm/Ykf/5kzcia+cfvXY5B9LjmQv6iG7QAivbXe2cWrkRtL54PsMx2O2Zjr/bnPfY5x&#10;GFfEZNkG+N9PdywZ8Rm5dP/xRe6+574Y1HIQBftOSPrF8DJELAwbamj3t/hRXqaRArHhLeXtjk3C&#10;fCOurYD5JlHHDgpjRwVf3HKdxTFCYWMIeE1YeHIe2pJT3Ud/YAgbwvMwJs14RlQcJQ7JNWZhWGUs&#10;hb9RI3KCPK2EoEn+to9t3Ubbd7zt18/ImTjqcEk8rb2M/vTzGC5ks0Iy5XqreRugeTqBNsIGK5Lz&#10;QuMxoIjHOG32zjvvTNczMevlL385VNXvHlYsGfEZuXT/8UXuv+/+9OgjD4d+r1tkHaQhq3C2TDVB&#10;R3TGtN0aCgV6wcacUUcZXG9VXYLYolwEmXdeeJWMSNJG8LzDzjEBTLC7xNfTWxsaKJSohoT8XjnR&#10;0VuIx1U6V37FqBNGjY8hPZXzetEpHdxfEA3+vpLE8p2/9s4zciaOHT9KsrY7vKmzDQ0rfC9bxfS+&#10;jsXIY97c88bQGwlP0dZEckrCaVf7Jz75CYbeHErf+73fi4b0Fd/18y0ldmfk0v3HF+nkQh5igM0w&#10;DaUrIOhfwazr1VARFWpxuy+2JKzMk0SiKfjP9sLJbXYGnR0mQmE2WeJdyxQv1EPz7zri4PpqlOvx&#10;7DV41VqfR6nZv9fg7eQJN5Dlt7L9SvqvAdUowyBCrwJjr8XoNZaM25EVRAohKjlN9LnPXxhW/O2n&#10;75FHH46xyWG4GKQDiNqgvsqNEP+NOSHRD/Dv/+XGqxc2nHAB5nPAJdAbbrRABc3CoO88nhUjtg3f&#10;er7b3IV4jFJhywaW04AK/nloz16MdSo1wF2YlsVGojZOG7uKQZJ+fKxNe5Zl7c2To2scGxKvel/Z&#10;baobUSr2+RZDYtKSHR/RRsJMEYxcRNgytVrI5SSQenzvr4YXXUfHcS23ZcSgK1lQLWDXTrkyqZS/&#10;8OBD958R3bSvfPUrYYgmdEJmQm1BApI7YvXSPsb57+a1z6fHZv2G84LhFnD0yCzKfKyyqEUV5++p&#10;jmcFJ65ExaYKT3GhHiERgLc9RDjRCcmlQmOkmtcDEjBGnDhntwNxbpXNpBjvYHdvEIdsJ5LrK2tN&#10;noXcC+VTo9dPhprdGw6fwZid/+zvU84okZPL38uIk0GIEYOBZAQSUTQykCpJ5tahAXfpmpXpkvVr&#10;0/YN69L2TRvSjs2bULffCIKyHTFy8Fl2hjNxiEBogIYSit9oiDlH+kTjjXDG7vB5SbJ8pnf+GO93&#10;ARiOOD/cHr3vdjwrRnwmTta5/Bp7iQlvIzGR9HMD1azncFvVAjFcXIFu4gm88BQKPYUYnaLcVs4s&#10;PFh2sPNCgoHtPsFsI1SQIOR9RYQOpRbf7GtzsCL3VRhySCDCi4lbVFIprOCqFoKxloCMlEziuVGE&#10;h2yBYdM1QjEB1hCfgx3BxYQrX03zZhWx8u//3u+c1mn95Kc/EZ7VIZx2UOexb26w2YSobAptft+J&#10;xptrWvgh9NouBkMJifPylJeM+LQuz6k9+UFm740TRtwE2buJZG4SfnIVMWwdZVdSOUQHNR7iXm7S&#10;K6MhdV7JMnrV7PRQnV50gX/b5WwjafCEfVwkZWoEzsu3Zh2tEev6q02hDRRJykmmpom7B5ksNdxF&#10;cyuKQLF4bIJVoUeJWEK7Rip/m9muHeDzV3/+Z6f2Zecf/ejjj6RjTFnVEBVMz4+QD5gPIfLf/Vte&#10;ks6NODfu/Gc+vDM41c9QGl/yxAu6ZE/9pC9/9Uvpf/zB+9IgtMznoufQhkifCK9dz86pHmWbnyKR&#10;Ezu2m8Pfx9j2RyDkS5+0iGG3yMx8u73MtGFwYgnzGnQYg2pIxIbOc1YMMAQK1bNwwqg/VcgnVJGc&#10;b0xerZI8C6nCqUyiF3o4DFjxWg15nO3fGSnO8tsCocf3/H8f/JtTPivSKEVFxH1FIfJQIfob2S2O&#10;ElY5lTT/Wx4f53iyPz1ONGYN2MKPrxEi6t/lWDLiU75cT/2Ef/vkx9NttD6ZZ117+VWBRqiQaSQw&#10;hpH2Q6scpItEQW2Nyy5gZ+4JcYn7KpJoQURqpRICemarWhqArxkJnjRKh4iDQKg6P2GypNifc54l&#10;9ihthVFPEU+OuAAgA9kBHh3JciaCAKk8a5YQ6vEl4s/S5TFKiCMi0kS5+DCw1of/6e9P+cyIKBjD&#10;mtTl3tffVRT62Mc+lj70oQ9F5VL+REghSCGV9B96FZkRe2i8ebjh43zdp5pO++TjT/mTLj3hKc/A&#10;Xbffhspma3rec66lU2ELDDTlrTBIDKTY+BQcuBictkitNtr0YRVjjHhqurKLKmxlr+EeJaZEKWCw&#10;MepB/oH6wzEKQR6y3ih0KzKc1yZTy9RRtZMbIScCqmYpr1nC+IMyxghX1rfwHMcIsxcI32FUmaem&#10;20OeMoy7Ovv5CCvK5sYQZmyGH10Z06FO9XgSXcAINT6NUS/62c9+NhAQw4wvfvGLDNr81pPxso/J&#10;Q4fcK+dGLZ3T5/m6styWPPGpXpGTePxXvvjl9Ie/+770n9/5jnTZ5g3p8g1r4AXDDyZEcPTtNDHn&#10;mFK0MLb8PfrnKDRMoSFRVYOCECr15TX1hAgqx2eyATHvTiVNs3pJQv5FWSzbkuz3s9tZ7WLRCzyY&#10;fXUmPv4uBhsi4RKLHKsAMYfVAGEIA8dbl0s2Ak+WLKQenGIvQ4gJDoOcGB/PkgRWE09fSpeFgoWf&#10;+/Ln0uO7d57Emcgeotd14RlWeCgSbtVNdKEV8cVLkHW1lGxZ+siRI9kgIY5QQgrVpGxeXg67uSNp&#10;xL6eRZIlIz7pS/H0DxwcG0r3PXh3+tM/+R/pK1/4TGqoLksvv+W5afOKZWmEIkeZyAI4rqXjHmLj&#10;AYw4a783KcN4uFgzFCnmSPRGiI0n7NiwG2ReJDxCAplm6jqIM2NoSk6Z0NklkhuHHlgPpqGEoKIG&#10;bPWPEEIMXmmBalh0co/niIunKZD4OYyVQ46KWxWyrjZ1Wn42VMnmjMwBbdWHp1flfevGLSd95qxO&#10;+nnyz3QXgzbvvvvuMOxmcGm5Es9//vPDI0sUyo8TQ4kTkYwofGDAf/JHf5puuO67K2kuxcQncYk6&#10;+44z1GUgPfDwfen//u0H0t/8zQdSL3M/brj6yvS8a65I9SV4zEEGFKr9psql/XS2pwcWasm1BM9b&#10;i7wpoisSxkmiCkh+hhQFJNRQr0FehS0+BRivQXPoIvN7OUYYM0cMH0zMoosDjQvLx7b+45G9BXzF&#10;U+VPmNw5+sCY2fcpg6NQAJ85piA52jfiz6xtqRgPrQihi8I5I/j7TL+Ch8hBPpXjJS+6NT6bmO4H&#10;PvCB9MlPfjI862+997fTj73xzenqK68JMo9GrIeVDBTz/CyTn6i5MZ8LmAyeDEl+yYhP4iodpaHy&#10;Xz/8z+kDf/1/0s5HH0kveO5z04/+4A+mzWvamXs8lMYIF9SMcC5elFQ1Zgypju1bJlktF61Ydpn6&#10;x9IN8YByirFO9NDoz7Mzg9jZWFcvpqFKDs8ye8OILNHxflt8vD/G1OLVY8CjjZpCcm7hMSWJaNx2&#10;/RA0IZUTtVBrjpstSxF3W4DB+PX0xSIeygcoNcvrOkahHv7yiR7yJE5TPETD/Yd/+IdAI0zyNm3a&#10;9B1PDVooO1Umf5sNn8xveSztYlBcxfPwTMeSET/TGeLvf/bHf5y++NnPpe1UuX7uJ38yXXvpDgoJ&#10;eEBChQkvhiImeJjiSobYKE+FQYaa+3zmLSlHET9H0laoFk+sO6HmG8mbfGGHHlqhswk0pGaxxmgq&#10;Uu1K3m3WYBTqn2bpknnCw89jsIYSGnC06as7oZxVGKvu3MTJOXaQ0zHWbMqpncbCeySc9ubNw1e2&#10;LGWDZ0wiWZALON7yY29N7333f47wISe5f/vLCLUZ43rLORa58WrMGrCGbshh5e+ZjiUj/i5n6BOf&#10;/lT673/0h+lNb3xDDE589ctell78/BdQ7ZpK/YD6c2yHs/bSyc9FmKWERK2wthlDrg3diTnhI+LP&#10;KdUqowXfZk9Ot4NA7EAOBltGl1Rh3aRsCqrluNm4hqto9/yAGX/35nYvEqEx63mDahmyV/xdY8UD&#10;q1ipQUtvtDJtcCCrQoWg0DCZFxmUAGQ44YBz9YP18i46O6mHpX9aEj6N/rtfe/s708/81H9KN934&#10;3O84w/0kkpaj80JHXsnL42G98wFK9pJ/1qxZ80w2HF3gS8dTnIGvf/7LaffDj6dK5sVdunV7FAJ6&#10;ifVGwXwn8b4DTGBybkaUVq2k4fSkPWooekm38wIbNdmincpZDEpQpuSUgtRs6yWWmUUNnCKKoSvO&#10;7es5UHKAWNGf4ZHDG+MhCZILI7Rw+pLv6fCa7PXlhGXifs51hq8swYZ7i/C6GrySsLYuKTyoVpw9&#10;b3J71UMLOVs+g2FGpUKJfl4breVwmOgtwiGKsRHRFj3uiWXoE7Fh6ZyGEpadn+lYMuKnOEPv+Klf&#10;Sq3FtemVz3tJ2r52E9SDgXQvpeQDh5n5Qfl2gsqbW7ct9+MYh8WFUfrFJno7IfcQ25bA861uTOW1&#10;hBiED7POSsZgbACdpl9uku17SnzUeSQYZSHJ1gSzNkJchf+UT1UE0BUx41gyh+NMSJZRHZD4tRZx&#10;b/Df0uomFkQVhmD3MsHDHAZIPulzFP0usCoI1Kc2xBSCiGOMq/Xm57ZNaQwlTofVlFEBnOXnpAuN&#10;Lb4GPQiCFSDBhYUUz2R0hg7RHT3fyZGXlmM2IedGMr1FEQ1dEtEzHUtG/BRnaBWdBzc+96a04/LL&#10;0ytf89r0ite8JtWT4fezze7efyA9tHMXYnyMoWWC04hDYbjoVWKyGKWzOUoV3iYxsqpmXGq4UU5n&#10;gpOJKvB8FY4Gk+4AvKZ6pfivur4zGJreU56EMlgR50bTEp5U1GJ+Nl9AdvwtetR8rOiFKj+KCBKP&#10;q72m0qY8Cknw/jvKvH5XxUwy8YcIcywoGD/nyu5i0sajdn7EXOpFOPJhNTknQuPN43t3NhEJEQ65&#10;yDLZnulYMuJvO0P/31//TXrpK1+RNl++PTWtZPA3esSbtm1Ll19zTdq87RJCApAFjLJjeDQ9AE/4&#10;jocfTQ/u3Z8myejLGRRexEmfxosOqwHhLA+rV8afGLAIQCVGXCkP2HhW9R28pELzxVT4ZqjqzaqO&#10;Qy9d0DGNq41P4AMXwwUuIgwwTogKFz/dDSIu1sj1aiwKvbldIWK+CgoqpRolZ6E5W/WVhJ3HmzUc&#10;+/EUYrFFaoCyuPFqx/FjGPEI7fbP3Gn8TAb2VH/PNSlceBqyaMuJhB9bm0RpJNOfDEKy1J50wln+&#10;/Cc/nW58znM4sU6Vd1QXLT5AZ7aOhzCaPAgnBTnaAENwdNZxhtnYvStp3Yx88+aNkM/BdoHPFMvO&#10;Z9UZGjgKYdICBxdNoo1jwGxVd3yTHRdWqGLQjEmVBQi8odiwbf0Ow4nt11FhoA3TVkKMtfl/q4E8&#10;MZTvhc80bvUlrLqJVPi5DR/UcitlMcmhmKQooqFX0nNntVCxbosp084GHGLS1LHjDGpck17/utcv&#10;xE6f9jn/B2lY++YkA+UhhT/Fjw0jPvKRj6Tt8JxvueWW4E3UVNU+7eud90Y8AtXwdAj2//u//wli&#10;HZ1p8yXb0otvvTUwW7drYSu9hEYc27FJHNu5TY96vqBByjjDqOxINpPWg4ygT9xC93A7kzzV5HXs&#10;wRQcBdEFxfaMChTXVkhEToRJlsbsFi7yIPE9RhOwk8fsOYxQ3WGrepFAuoCIjQuIpe3BM3EbV/Gd&#10;WDcKGIY0kmtYgFmoYaLGojA0UC5ATTixY57nuFpDFQsqeUf1GGv1SGdv2rlvf9rIDvQ9r3ndGTfi&#10;93/gr9NzcBY2jFqo0YAV4+7iOnzwgx+Mf7/gBS9I23j/+Js6zk9znPdGfDpn+IN/+pcka4dSKyXj&#10;H3zjj4QmREYRzDyexQB/muvPzKucW3hg9Et0IAfbSlzY8ihGM8hAx8PMojhCf52jBKzaxTQlGzKJ&#10;V93WV7S1MPNjTaADzpsLHIxjglhWo85U3rFlHh+wWUwq4v2NoVkBVtam+UcJIY3tXb5+Jg0Ly42F&#10;Vgn2LM9C3QoFU9S6iLAhqoeiDijJO7va0Wi8h4+TAVdKyBKjCwiL+vDEuw8dSctXtadXveK1p3OK&#10;v+tz/+4f/l961ateFco/Lvzbb7s9ffNb34wqnh3OtuoLw1XTJ/hMx0VpxF/78MfT45BQjtJWv2zV&#10;yvTq17+ORKw6uomjWOAoDUKKIKOI0UYBIquaBfuLIcxm/DF8MMq9Gj+eUAxW2VK8ah+8g2EMWS6x&#10;6pVdKGbq1W0DkgpZC2l9Pdt1LYR041TDFMk9JeWZqvocbc2WMHSgetYYu6VUVfAeQA4wNgsSGqOD&#10;asZoRZoCbYgZ0HhgxzG4Y5RjCHrwmP4pZZPPLEXUFzbEcOijUXU/n9exBcW0jfWPjKeDDOpZThf0&#10;97zmzIcTuVH+5f/+ixjb9vjjj9EhvYvpSuvStddeG6iEhRDb2E7mOK+NWMHqk1mp334i/voP/iQd&#10;QO+rlu39td/z2tRAaXiAix4T5cOA5C36q5ONyN6jHOtMO7N+EjF2/RieiHGFEryxbMyvs9zr7Oas&#10;ITKYWSZbllnxeCr5OHevnxj6CCXVJmLATQyRtD3JIscUsbdzo8t43rTi3ywYSfJqp8V7GT5gvCIT&#10;SraKSlTIoZDUY7JmomTxRa4xXtb3VXTb9v6YOwdspk6F+msxG5rPLmNOVXwTO2PwImC2fsYqPL5n&#10;XxjxG97wppOxowU/5t3v/c2A1Qwtnks536Ga5gzPFAef+IbPSrfzgr/xtz0x65g+NSzzGx/5bDpA&#10;9t1Nr9sr2M7a6C8bQHTPMrFi1dPMwlBpJ8ZnGVY4OCmmzWfGGf1heDBDDlEHiwJZYYCCxXw52K07&#10;oxbqAbM2IlvnK9gaHU9WHwB+QTqGt3M7r6lFnsohLs5HdrDh/NhO59NNYFCqzEdh2WofSV10BltC&#10;idjX3zIvK1NOcW7H7WaaFk4rJaG0E9qODwsn7ix8BxGKMGzjeuMXFq+LwnkaVhk7jh+PXeCa6244&#10;U5frKV9nBbmDWLA9eWLHOUle7YmTPc5rT3yyXzJ/3Bc//pm0//HdbJXH0vbrrkg33HBDxm8w4zfv&#10;0QPqaSkeaHjzcGo8XSM2lDCZU5E92m/mBT9ivIDGZLl4fusPCzjh8HWtUKk17LZt+HCMeHzPzp2h&#10;03vJ1m0xdrYMyqStSwUgBwXO8kA0JWJh29iNzZ1z5+gyE0y88ZiLTlql1TfDa55bppg1z5V3HGVt&#10;YuSs68NBNgxr5LsZD+sEKghrXDjKrBa7SPj8XQix3PfQw8TK5emX3/4bp3qaz/rjLyqcWCL2E+ii&#10;LWP1v/hFL45trBwPZnFBbxuzkPVGaj+YYGHFOX7pY8Mjc4mcUu9NqMHBNMbRchbKpE1iEEHWiUTq&#10;39tugidgtGKZmvdx2PkapJy27LgkRontPYwcLH+XGmkFTq9bRpJWDbm9lCRuzgXm0Lfoz8NwMc7o&#10;jNYLU20rKLLlByqloDP3iXDkw2p4Iomic/KySan288UwHCqJIhwuZGN/F6GVP/m/bUxLjUE258Fx&#10;URnxnr17IIvXEka8MgxSboJYqZyDrA0Ijxrss6wpMyaNatzz/WBZS1BWGIhCg1t1zLBzRG02vV5i&#10;jgabP1cbyEQDMwXLceJOt/0C8FpDgBXEneu3bE6HYXY5fWhyBFgN9KFollBhhGmohA8mOGXMAhE+&#10;w+qCTDREDK+yTzkhSjl/V/3d2RySefSyUY0LIkeGohgXmdQpUlhDNdEJSpVMvrfYYbxu0ilyoSG7&#10;sFcirGKM/7//55+c82Z8URmxM+muvfGG1EzsJWIgdBbxodM79VwyujCAvByahxBBf5zHM2fYrjUM&#10;vW14PaOGjEgWbDRnTefElm+vNkUPms2aGrH2FcPGZ9MKJi+t3bCRtp3d6ZEHHsbZzlAIgIyDAY8w&#10;ksC2JbsvuvqGUufgaBo16SzFOzOaV0KQJKAC0BO9vDuDwxqlWQS+TDwcfWx8NqeMaqyiEuOUpR2c&#10;KHFI5UwN1h6+GMnF4mhAGHzVivan1Xs4V6z7ooqJ3/dbv5teQwXKTFiUIBIk+8GEyYJ9ls2Xy4e1&#10;eJE04Jg7J6cBb23mbHlYXNiqnEe8Do8xBDFmkMH2ZLPjfEiREdeds+G8JBO0zGsbH/vm/r4HIz6y&#10;n7CChbR+9arUiMccp+9taLg/9UIwcqxvAbM/ZJ7ZRu1kztUoza9oXRYwIPVF1hexLUZeZigkho2x&#10;GmaY2E2hhhkTSKn+mdAZ1tSQUFolHCOBdPijVb8CFsUEsfcIkN39Dz2UBiiKvOs9//lcsdnv+Bzn&#10;NTpxqmf18MHD6fKrrsyeJjlcGAojNZufxsNaXAhUwWEphhuSzeeHGOYhRXhnpaT0xiZvGqkJni02&#10;TjLiZ5RCXBjzHQt5XO1zxZv1/kJn/me1TujOMbXNba2peXU7sFcFXrc7HUQmtYOf3QieDBELFxMj&#10;19a1EQZQwcIwBxhYcxCjH6JiKBpRVK4ndsgjiZ/FkXkI0OROIy6hE9rCiYmhMzQiCY2QapLXQFQF&#10;o7ZVyYx2mh3C+FxDd97cgw8/FHCd+m3n2nHReOL3vvM3KCu/JF197TV0NZAcSRA3/oVwY3ITRQq9&#10;pXJRlmdDhIQLHF414+NqtCZAek0vtHFxGOt8p64Gb1EhnjfvwfP4OC+U+PcYCmOLvRwGx+9G/O1n&#10;wDvOT0NSn8LRsceJlY29G2n6VDi7xBl54sUsCJtCj6IRcYihiiakW7avJwwhtHB2MwuwVOKPMB/v&#10;YVGkgPe0Cqm31UAn4DDPMAuvFrroMOQfY6Q6SubT/JRi6iizMRblPci07qYMfeONN6Xvfd33nWs2&#10;nC4aT/wNtNFuuummmDnnhRQDjnnI8wTywNP0wGKqYsExwgq8V86CRQ/+JYEnfpsPEYStgs/gZcX4&#10;wghNDg0bOPRseduN6IYeUg9oKBFDCQP7zXDoJ+Wc3CRsPSIuFfB3Ov2KZSvhXWjE8H1ltOF13SU0&#10;6la8dx3xaw99fseOHYneuGomLgnF+RohUyHKzM9xFIesMroLKB0g1OY5iB1BtluUuJ3ryHMt8Pi1&#10;WFyqdh7v7Io51zVAciIX59Jx0SR2GlP5vFK5WXo2Fivb8p+MjSOizYwq0AvLsxxux9EHN98OFImS&#10;HNj5n8bCOQLha/pekSDNv44/A3Kz9d4FoDd36LgDFOdlmnI1nDy+9m/5+2nyxtO+r5zkrNtZzrGC&#10;1OUxwfPKyy6Pz/PIo49Bp0TNRw6zEBr4sV0bjuJVQUXBFBGYAiuJhFDTTDgtKiugvZ+pTXCaHWxT&#10;LA7Nd/D1rJDUo9G2iVKwHF9JTufacVEZsYlYLh0acJrhg0WFeZRChMKWHIVJNJzcwMPzWY6eT+Cy&#10;9ngFSLKkMNqRCB9ENrwpZmI3r3/3sRqk93kzDtc7ym8o8/P43n6CQDlsqXcQubF2dvOziJo4k84F&#10;oPG7oKLtaN5rG7pU4JU3b96KJy1CF+NhhiQORAk5hj4a3sTiBMngdVyABs0zGPDUnA2s9gD6Uww8&#10;w8NjNzGG53mVhB7tLJQ1a9cG3fRcOy6KmPh3fvM9zIdoYkLQD9A2VAkxB1nUGXXSChg7a1vQVAyF&#10;kYbphZwVRjMpM6N3CrfGYvJm86XVvfkiiChEYMcaVxDUM12IvNARs9vmMWb/lovsaUSZ3oJMOQsW&#10;WUUw117IOx00pqj0SeoBOcieL/FIo5+bH7yIjhpw4YT4M8C3szyOU9RRhLCxoT6tpVvY4sUccbF9&#10;JiZ8vqbfzaRSnNidRJy5CLhOYpMwoVi2OYId0d46WBQzfDd5vlddcfU5ZccXhSd2+nuu1WAyFGFC&#10;wGsZzVJ0wmQpx0qz+JWQgvg4wgq31fkwIw8bRoHopA3qeaMdaB6G0yP7HDsTgm9hWIDR5FizC8aS&#10;89AAhCDFsV0c86XvaNPXA5tEBnsOqCyQhmjjCBw6fud1R9AmG8Sw+iATZT/70HroALKbTZddcWVU&#10;A48e70pf+sY30t0QzSeNoVH7oVSYiuhOmZN3jOFacLE6GPEz7zExmhVk3AFcLL3E2o8zd27fgf1x&#10;Dk6UbT1XLPmC98S7mR/xGTo2uonn3vCGN6TmZa0YBIZAc6akH72rhimB3KROCErrcTq91bEcLhNH&#10;lZCj59aTSrRReMTuBAVLTOhyjxqeez6MMOb10CDid0MEecbcFyT4+Zjcx+RePC+SnCgsknl3hPVQ&#10;z9RohdXkbmjM/Riwh0MaZaWtal8JG2xNKHB2QjfdA83RCt5VV1+dtlIdtHvPMQxTFjtCkd4Ymdd3&#10;Dp4lcaqaYsW9zrmjdb4DOa4CFvb2HZen7RDV16/dcK7Yb3ZuOTn/kalyTn280/8wex9/Iv3bRz+W&#10;jgJVff8Pfn/axnbY09UH3RFPZNg530lRItIQ0zaNNMHfJPpwsZ3MGU2YGLstPYYVGl6MqhKn00ny&#10;Ogch88gZrqIt3+n14fkl5mDk0QTJq1osYcXE1p+HDu4GTtx06mh0V/CcEAeMxAo5KhKxfBpSF9M4&#10;j3d2MCmpJ6BBn5MPKF/GfIxmGHnThAhW5Vbw73aMWdTB5tEnntiZHqWY0o4e2rUMwqnkPYfZSWb4&#10;nCr/2IGiEMwEoZSzqI8ix7qL6aBDDIlUPvaSSy5L2xnEvm7N+tO/KGf4FS54Iz78wM70GdR7OtBK&#10;e+HLbk2X7diBEuRApk7JNl5LydXUahxSzajC1BYCIPa4dUutVDMsRyxc73q0XH5JymU/2+3Djz2a&#10;OqEuOhxRoo1QmkiEMaXoQZH8C6EqDdr14TsKyWHZGR8DjgSoQ1NzY/TFGf96Xy8eNni+LCATRcMW&#10;5zX7es6Ac8G0tLakVauZDU38q3wVkbe+yb0gPHf04cnvYNEdJVb++te/EYvyJtqDWhnBEF0fLMxS&#10;2ZgsjBEWzeGOY+mu++4JIcPWZW1pOYSp7dt3pO1bd5xh8zszL3fBG/Fdn/oy8dyBdHSgJ61m4MoN&#10;jCAoxHWar+kRm+obYptX2C9E/PCG8iPsvnCP0sjC0HJCjX5az+y/9dR4MuWWDuGJxVMbqaYZz7rV&#10;S4VUAGSWONV+uRjKEmNvJ6K/TZhMr+5CsRdOaKuEqlsFxp63zYsSZNU2WXZFUTJfjSrO9/zA6RUd&#10;3vOe34ydQR6J6MwgnR3F7grc5ww5F/SOKy5LWwkfKmDcFRE3r1t97nnhiyKc6N9zNH3+859PnbTv&#10;1NPfdtONN2LEiUJCTSRWkl2iI0Pc1Gw90Am7NCzJRjkii4GDn0v8yH9m9Bp2iH5gZA8+9GB6CFjL&#10;zuX1q9cynwNBEtEH4Tqqg8q8GmrYpxekdxZIdITwGFlnMtJcQFIkRRiiekcipvKlSIHoQj0FjTe/&#10;5S1nxnU9xau84+1vy9Qw+a4VxNXX3nB9uvSKyyNGbm9tX7T3PRMvfMF74onjA+nvP/T/UsdQX1pD&#10;O/3Nz3seE4fg7EbYS6xqTGxSo+COnAEM2W07M6SsiJHjw3lVLfOStPJj1KZz8pTvv+++8OjNePaq&#10;UhocMQS5uY74Cokq/8YMj3EgrElL2RjtpENnnAxaW51e/yM/cCau50X5Ghc8xNbVcTxkkYz7GvFo&#10;bqE5bJap4uBRJeNYIp6fjxFsND2yMJwcBeJE4TTL1bbw+BwNeBzPqUHb2Ck8peBfNd27VYy+la8r&#10;oaeRWxtTRbdCfm9ftxb+cHtq4r5KjHzIQY3MVtYrLx0LPwMXvBG7ldtZLPUy5wRHtm/Fa546aUxq&#10;wmTcqtcNaVTlRfGUA4MDUBJHIwyQ8CMppxt0wK1fiMzETcNtoE/OBkxZYM0rl6f6ZS2plsHf5Q1w&#10;GdpIoBrgM1QTHjTWMoagFi01iOmQbcaIPXehWbF0LPwMXPBGvIbu2da2ZYFEZEhDxpkwzvU/jdaK&#10;2JMzI/j3qFPv50vH4YExcGPfvKys19aThnp7lIEzwZOQkOJ9HGEwpjQUvONJVOQnacMfLSa5s3+O&#10;WXalhA/VGPCqjevSBnBbiTVLx8LPwAVvxH0UBwpoHyolQdI4JyCZF/PvjDNraz1hgGNsJfgo4+SY&#10;rUAWMFwMU90wUYQg3+ChxYBtyhShMJyw5DvGWIAa7jdMsRG0BKirivJ2FcIlFkLsv4sSNkY9LgpC&#10;8laFzkUtydoG4vTtl+1Iv/vb/yX96R/9ycKv5EX8zAveiIsRJ7HmL2GnHwC/AAMqYehL1l6voF3W&#10;h2aZVXKOtzyZs3Qc2K58Y/kS82MHbLzU8ypMYkhRRfl2WRPhA1itlbxCPHQZhuxsZruPCyxv83gl&#10;qkKxB3BOjQkFAGvwytu2bwUJuAzBE+Solo5TPgMXvBFXgXFu2bI1hOnkUBw6dGieH5wlbsJbfZRw&#10;jTLkVGisuRf2bOaFghjyEurrVgWs2M2HIPOhiQbfAMmonzYiddl6aHvPXicbaeVCyDumhc+85ZwM&#10;/95GUWEVTaPv/MW3nfJFvNifcMEbscRxjcl4Vun8UEd3oqZz4djixQVydMDHWEWzsJDPWMulR4NG&#10;yevIOstRjVCvlJubvUiomlczWEY0xOGBQSTils9pO5HOmdM0c2FpxUJqqMAp5vJf3n3u9rOdiwvm&#10;gjfiQhIr49hqDESv6u/OqigjMZPUUknMahggVyHHgXPvm5PZNUKHqBgf25pvk6XoxhRlWudb9BCm&#10;aOTGwCvgJhh2aMQnjrby95yqmU/RzPnKOdPNCqHhSC3IxdJx8mfggjdiT4UJWCftNffec08MyQ59&#10;BpUkUWYP0o+wWnR+MH6Lx+dKQLmkkq/h73knhgTy6IJ2+AtVuEqep4Erp2p7j6QejVjDzkfF5hzk&#10;vHk0XzBPdkHzHvIgJPIEk27pOOkzcFEYcQcFj5wSKTVRY5ToorEoRJJDZ6PQLdWCiLZ9Cx162xOM&#10;1/tEKkzopG6a9FXxeznNm1lncSZm7WLQqPPw4cSrkRux9534u+/lLrGSYogY9V/8+V+c9EW82B94&#10;URjxS1714ic7k024rMIZFihK4tja0Xm6Y878CvVKqZTqntkxrLDIfJdG6K/x/CiUYLTDtM2PMhog&#10;lNiB14yvNcjcC5/ICdbY8ubRPE7O+/GCi8FCaG5uCY8sT/h9v/e+i90+T+r7XxRG7JkoAlZTq6Gm&#10;hgGAiIg4L0O4K3SGHY0Fliu+60jwKDnbysOI2UgAS22ld8wX5WanEFndGyOUYPCMPIhRjHqU1xoC&#10;L5awPsL4AYVIKomRg2hvy5Lkd4k/0d9Gj7Gju+RucPPfRXCDg0RJs+ZKNJMrEDgZQwX/z/7oj07q&#10;Ql7MD7pojLiuAYqkUk6oSI4N07SJp5OtFjOScaljEMdllClzKqfXAkjWLJqxc+P3kIXIpnvOgPNa&#10;6JA+WVZTESw4y9YhwodXFeEQmQgYzS5n2/813vDgWeezZW2Hw2QHC4T3FzuuYo5GJcUS3y/kWZeO&#10;pz0DF40Rv+c9746Oh8cffzxmbFh10/XFKAEHdemF8boF8xOKbIfXWGNcrUy2+Vb7SALnRa9jPpzz&#10;PKjyheCKXGQLG/MYcOi7zTeIhjyAntbeOTs35m9OHi0wjhYBocW+ksJJNUo/q5CncrlIil86nv4M&#10;XDRG7Gm47LLLUmd3Z3oQRZtatBRqgd1MzCTtSAYvZlCi6jfR0cF4WDkTUeAgDjYWtiQdZWlDEM6c&#10;usJ68xm6QgxDDEc0fmdxKMqi9Oo0N2fVeXNuxyTx8xTzNZyxETfCmglkqiYojzsTegKy0TiPKSW8&#10;aWisT0Pcv3QsGfGTZ2AzZJvt27an2+gA/upXvhI4rnoNoZ82T+LxpyVoyUKiGLn8VD5sPA8vQliE&#10;EGB8nqZp14ZQ3pRDEPW40SE0P5RG1pxlbkIFDXvcITEOMTcRhE9hJ8k04Yn3RUyu3CoJ5yAMukln&#10;3S0dS+FEfgZWt6+m4XFHMNA+/rGPpy/Q8bF3954YBD7lXDe1yejEGI+Womy2nCy1+H1eTd6KnsZn&#10;KKHnNQHTCEfwmEMYneGFf9cox7hPCui0Q2mMqY2LYwKS8F1mvMY06j8ok+XzxOnGeI6awdH+b/Po&#10;Ao99B3Yv8Jnn19MuGi02L0tTC2VhRKnbWlqZSdER3RgPP/hgKKo30Bvnz5kxwgfblOYlp/IB5Hmr&#10;kq/jUMMQUcHIbQwNAhEG2Y/3lEBvMidWbIuTCaLJY9Yjpzab6vNZtuh7xNyR+f46PbWxt4Z/7NhR&#10;CiaoCOGpX/KSly/IqhrqGxf0vPPtSWfMiHv7e+KC6KHk556rRxWstibGS7W0NkeRoxuSexciI0pZ&#10;mnQ5xcgQwWrclD1vbPHGtfaflSqwIiyGkQ8P9jMEkUHlhA/CceOEDAM8V7y4qJh5ziSJdi3XoiEs&#10;WSjkLGw+JQqRmlnIcOcCWp9FNwrwziaL9tMV0Cd19PDRtP/AviiGlJHs3fz8F56rp/Oc+FxnLLHL&#10;Qf1cZX2xv53jvxZ6KPN/JRKvN9/6/LRiQ3uqbq1Ph44fSvc+eHfad3B3moESOUbb+sDhA2m080ga&#10;OHogdR/cl7oPHUiDNHzOEnoU4SELCsaZA4d8Vcl4GpkeTQOjKAEhTVKh9kQ91bw6yEbivwUOiaFT&#10;hJUyTXPdpGT6QqYilY3yWLgdLKxiZ34ovzpTHGHJyCjqQkx4KkQNful4+jNwxhpFR8dHTnp43pm4&#10;KH0DvbFt19XUL/jlHn7sgfSxj32MEKMUeAvSzsDx1N91LNWUNdPU2QZiwUBxORGoBQ0Mgi0zZ8DC&#10;xXQxce7MBN/XgXZU50Ashih+dHT1U26uQ/9sDVoQbaAejg5gOlExA2kQdigqYU5dYQUhg/h0Jsg9&#10;NWFlpZgQYhhhlCPp8KGj9N3tRgxwNtU3LuN9qolWKtJ73/2eBX/PC/2JZ8yIB4cHnnEG75k8mRqx&#10;R0PdwuO+3ft2pY/+6z8RRwymF958KUY5mB576JvpiUd7KfvSpeGEzRLw5DnonJOosE8DqaG/QNAU&#10;762276QxtDwL/q1WQ1NjS9q6aUtataY1woeigkzZpwyjLCmjO5oRSYhR8jdCEAbLjI0oNDiT9u19&#10;iEWwh65r4DWG2y9b2UIVr4H+uwGEUjakd/zKEj3zu9nPGTPiM2mgJ/NahhNCZPW1DSfz8Kd9zK/9&#10;+hvSC25Zl7ZsKsR496ZDByaISYG4BigjD4HdTjjRk2lD5U2gEY2ptnFdqi5HlA8wYQLv3Ns9kAYp&#10;ShgTVyKEvXHd6rRsRUMkcgr2FTKCoLCYokURiIN6bkNjoSE83K+IyjRUzqNoPUym1WtrGPnFfGZC&#10;jCLEtLt7Z9M9d3ekNeuuT7/yy//ttL/nhfoC560R9w/2PdkZ8UxT2J/p4v3y216frryiIl1xucnW&#10;YeYv0740WUKiCi8CbzkzQ1dzRTMJaz1QGJoVxShL4pFnxpV5ZcZFqsLYZxkJ0IFnLk4rW1an6loU&#10;J51qpMDKLJrFkx3MqzuYRid6EFI5CoyG6k8RBZZEqEGFe8OmltS+CnHCYiRUZ4fhZMwycXQm3Xb7&#10;MfTTbky//ut/80xf46L9+3ltxGfCC3vlf/Ndb6XMO5CuvaaIwS4q9ciDyDqhZyEIz83RnVHMzLfp&#10;YppNKUrMMPdtEkNTu62AafdlKzHS1rRvH9W24cbUWr8R3Qm4D9HqxKgtph/1D++jzf8w9M1+Hj8C&#10;P6Ik1dLq31jbEiMECgsdRTCEJhpTndIo3dIzqbOnMN11l/KxK9Jll78ovfnHluLip1qpZwydONtu&#10;4EwZsJ+7rBjNCMKF8tJaZszR9UGuVUnPEaNZuI2l8kI01Ka7UvFcZ6qtGCLx41bayxiAHlQvgecK&#10;ugkL+kj87MmzfI3EagX8YhTYe9A4k+rZgADgmg3r0mXb2tONV65IV++oS9s2zab25X2prvIIot8H&#10;0uzYYcKNbmLxfgzZaUY8r4GxYyyYQ0f2nu1TfN6833lrxGfyDNvCVAYSUQgGPEP1jp08sGArbDMM&#10;a5lj/FYh8+EKC0jMClFcBy+uIBQoBzorVo9q2ilEMNgmHDXbkFrBoNuWraBfbk0qq6xPDa2tafPW&#10;jbQuNUIFReK1GA24GdCVqW6Mtw/j7aEjepCOaES35WUQaxeGBNZ4WtYKNXNZKXE0i2XpeMozsGTE&#10;nJYxDKl78AgVtBESOOrKFB8K4BKHrNW8CLYyrjOKDga0oOAgKpZAX6rMFxUiylKEXCxhgHIA5RWE&#10;B3jk7p6RdORYV+pAU3h4tAeUYhAUgwIJQxMLnCaOocIdAqWDb8xi4J+ELJSgpyg1T6JgDw5SXTaQ&#10;WpootszRkb10LBnxd7OBmVksqUBWMROKijJeRAx34QnFGmnwgLN2/iDMB3HHeNnhWmoZo8+mB1eA&#10;BUucIJ7FLlNDc126/IptQI8UMPqPotmmUKGv72QkJ5M6QWl+XILyr/A07N+bwPtLBhqfGGZHQH62&#10;pZTeu9L0a+9cWPn5Qrf9JU/MFXZQYQ1VM7HbOTxtEHhknsX0o0zGNYYqWnbGO8dQmuAMO4kI/BiQ&#10;WAXMEnBhW+8du2W3SAXaa+0UPWprS1NfzxHgOBAVYgWZa9OEKLNgdP4MKQASwJg4ahhDPO6CmmVx&#10;FWLEZeVjqaVtBi+/RMu8oBK7M+pdMEqbPqNtP+Sqshl0Ol7b6LOQ4t81iQ0ziBdizGwxQ8Sdi0fV&#10;GBetehANqPxqTG0JRGMsI8Sw+3kAbDieE949C1VCsFvOid4bbrJ9egquyKBz/LI63EWJDpISZtOB&#10;aiwd33kGljwx52QK9lpxEeQbotA0aylZphkNohjbvw9azEZ02cVB6SK8sGMSAt3gKVWVemG4E1OD&#10;2QixcM/Z6IHyshruL00dx0a4WzKQ47+Mfw1NMkX66OrDM6u8GYklRKAYaquOcoHK9WPovaX00z//&#10;gvTb/+UX08c++s/pU5/4ePrkJz6Svvj5T17Utn1RG/E//cs/p796///CMDVkkAWKGQXgvnMYcYS/&#10;80mdFpK314eX1YgJIzTiWTKzmRnm4hWz7ZdR1BjpjE6NQrs5MNBCMObqaobCtGxKff3Fqb9PbnIp&#10;nOU5YDkLKSrOyxnO2pc0+kKSxpISCh8lNXAtWFxymEPXDcIRoxWnRwfTrkceSV9iFsnXv/jltHfn&#10;riUjvljOwNDoQLr3gbvTBz74V+ld7/qVdN9996aDhw6z1UPJ7BrAWzobw8KDg2My3YksFnasbRZO&#10;hHe2Whet+6rIywGeTBWlsxirLUyM5wIbltYph7gA9lptXStzNi4lpl2eDh7sg/QD9RIikBqDmRHP&#10;d6NiraEsRII4Ncnv3Pw5OSE5X+PXfZMQUmQp57XrmEnXdfR4uv+uey6WS/iU3/OM8YnP5bN49713&#10;pfvvvzd96TOfSw/ffV+a6B5K11xyVdpx6Y5gmg0hmj3R3wuKUAoSUB8dF1NgvwXAbcbIcyZvEIHn&#10;GPZRCFe4kFKx4QIa8jhO++2E2RBLITaGFpFGp+sYFN7O3I7GSBJFGMqrykAeSlLXsQOEHnMIpejN&#10;h4mNM2bclBM8CR3Uwyh1HAOvNUsYoZOe4b1nCXMGJ6pT/0hVaihpSMsqW1JTRX2qK69K0/QDfuPj&#10;/5YefOzhdD3jHM7m0dXD2DMmUD2bxwVtxJ/+14+mr3zpi+mO225PXfuPpOnuwbS9dXW6YvXmdO32&#10;y6JJswDvthLa5fgAmmpMWKpqQcmda1KE4RWVEKeKFMzhUecwrPhptmcZBD4xSIYFkgKYatNiaiRx&#10;I4QmI1P1jBZbDhmokbBANjylvGhA1YipzvHaDQ1OKx1nQcjGVxODWBnucDbVVD4F7yVawt9neN+Z&#10;2fLUN1zGiITK1EpBpbG4LpXOljHkhtEKJKKltDIdZWjiXUwPfe4tN58Vm+pl4dvlLSLzbB4XZEz8&#10;vt/6rfSuX/rl9M3bbks7H3oklSGWsrq6Id24YXuqGQGLPdKZBg4cTqUDY6msdyLVT5WnS1ZfQbJV&#10;lx7aw7y4VAs8hsgKBioDzU6NUsbIlhVUpxIKHAXgvRpsoTTLIoQKiVsNXAuLJ+BEiCx0pZ7eAxie&#10;UlmBNnMfVT4MrqC4gcVSRCm6HAOtZoEY8wLdYeVljvqiZV9hlagXyt2ISDkLS5xWU0NHdg2tT2UY&#10;TzmGXsRjHKRTW8lYBd6jZ9f+s2JPUm9daLnC/ll50+/yJheMEf/Bu96d3vuzv5h++UffkgaOHE8N&#10;TDCqLSlP2zZsTJvWbQDGUumnKLWuWJba1q1KXcTHCqasbFueltcuS4Xjlam+ciPjYhuotOEJy1bD&#10;f2hDAYiuC1qJHIEsClFiRY+KXUxcstJGJwaRcmDMBUVwLYDBigv7UmfHrtTbdzyKIv5dIywrQRSl&#10;qoX2JEIWStZFpRDmyzNoby6QiQwr9nDh2O3hEvCemVl8NvFxMajF7DgLcRiiENiyJfAaiER1GPHK&#10;yobUxMJ6+4++9azY1JMFoLPybt/9Tc57I/6ZH35j+rkf+JHUuf9w6jvWCQ2yNW1YsSo998rr0saV&#10;a9I2BLbXbt2UpqpLUj8Os27HhnSsYjZ99eBj6fGhjlS2HD5DcxMdIi2pYq4uFY/UpJ7jVVTM1uBl&#10;19LEuTKVwiOewztO44GnCsYCPZtFoGIWwxIii//Ehan6VfLabc2KcI9Bz+wOBc45EsECb8S2pWXV&#10;4eVL8crG2gWED2GkIhABtQnBZaGFsXZhofFxBZ+HcQljVA2HMeZhXpNkzyc5dree0WK13Jqq69LK&#10;2qbUVl2f/us7f2NRTUv6qwuupurZl6E9L2Pi33vPe9JHP/QP6Qsf+Xhq9sI1txIbVqQdl1ySrr72&#10;2pBHrUMcpRqd31JmY9CUkfbT3VxCVW6UGPMwo2wfOrg3EWamhpZGPGcpnc7EnsSVY7TrD41OpRri&#10;ZHXbigoJIUqaIiadwghnhN9oJ5pj67bkrPyEcmpyK8IITfKKqoDPQB/mGlJNPR0ahAn+cRI5gOPH&#10;j/F+E6m5EaOcpLmWZtU5vOfUjA2jeOailkgI5/j35IRkJFhs49XpeEdh6j1WkiqmGKtQwPSlRPsH&#10;eHMx7VMOJa9ibMIMEl0TI7Du0FwepQ/QfKCLcb3bL79sUQy6zO3pHDjOOyN+50//bDqy50BqwGNt&#10;aV+brkJHorWhKWYdr16/LhWjA2HrvEMOS2kIPQj5ZoSwob+vH0OlpMwW3Eh87CzlDppDB4Z6Umtj&#10;UwzoVoEHxJg50HR0jM4y5HsjZPjVQF2tGDFhQFErnrOGxxITWyLWhxaC35L8adyz0Djd/00EB3D7&#10;o+PEqfVthBBIv5qkAcv1gYz0dnfgQWfgEzu11DYoxAOJy0tK2mDHEcYUNlPGxvvSUTI8VJS6Orh1&#10;Ej+PNaeVVatTLUldCYlmBWPH0ONKE+hYTPEZ1M+g2s3CYMfAmMeRqh2mI1t5gm2LZMjngA2n886I&#10;v/axT6XL8bgbl69K61a0x9QitRrEc3uHBlJnX0+67c5vpQPHDqce2uq9v5K2d1g1aQBGWR1x8lrG&#10;vNYWO01pQKFMjLgZLTQHk6PLNjeZ+uhaPny0C2y2OLU0b+I12rDZBn42UrwAQZjp4T0d24XRgzQQ&#10;Kaihye/QOcWGwYAHhyrp3qhBqrUdJKIebHiUMKUzDXaN4lGPp+4OEjDwYHQ6Ib0zy3mmgZ2gPs0S&#10;kw/2MKX00EA6fHAgHTs0nvo6IRhNtKTqgtZUQzGmgkSyupo5eEgPFJLoOUrX/K+ELUFWHXsBNxYV&#10;i7YbzLqbJOyWl956LtjbonyG88aIf/rmV6V7Pv2ldO1V16Qrrrw65iJPKA1FEcALVwZENdBHXxw3&#10;BysOIjziiNqWGryWNQK807DjumCJKSzYQgw5DTDb10t1zcwfO5gYphuZClsF1bIS7juw9wDabVhU&#10;plgVJek5WpKKp1Wb78dnD6LdhvhJBSFHKaT6cgolJGvFFSt4fCOhCeY0ywyPY/3prm/cnh6855up&#10;DA+5qprwZKwgHdo9kA7tnUh9XVDv+6rTaFdlOr5rJB3c1Z+OHkAGoI9W/2Fed6I+1c8xz4M4uorF&#10;VkX44PiwUOfkexXxPUocSo0nNqwJ7gc7g4912unQ1Fi65VWvWBQDOhde9JxuT9p5zwPp0J596fP/&#10;9qkY+v3673ldTIVXBHuMWHKYEGG4u5+tNZt81IdewyAer5uy7ACaDcva2tKKVtreCSGUjzrADOYB&#10;jNuW+su37UjjkBf03IqolBLvimjMOlCcxw+BIffQrXGg81CqRENi1dpVxMi1wGBjJFJPgC4cSqNT&#10;HRETV5QRbkzXpqEBhQhhpIEHz0w1UgUsY5EUUWKmmbSnAyMbTdtblqe1zcuikDIyNggU1x1No+O0&#10;/JeDVFhmLkLQu46xupKEyligVUJu7CSV3O8gnWJYQY5rGBrjcyPQUqIoInFwkQKHhEWlJouEEtMg&#10;GD0j/enAZH96+5//8blgb4vyGc5ZI+7AC+5/ZGf6BqFBZ093etWrX00X8frU19GZRvoHgxY5iBEX&#10;QyKfRW94zhFdeOZjPHaQgYudYwNpGUhFNQmfvWytGP+BQwfT3gP706YNm9OWzVtCU7iGec9jdCoX&#10;4sWmhxD648LP4tke3/VEKicphNmbDh4/zGDxCbwtPIhahtc0gzoUHIfvy08jihm8+mgdhkgcToBg&#10;6GJMTSE6uqNL6MF3SLmKl+sZRbYMcRVVLy1XKx1rMjbFwinns5ZRSi5RH9kxvFGXxijlUwRhHv4x&#10;jzeTnOX501I/6+uJjUkI7UwhlAlPbHMqcf1YLyVw9Cw6WTwdhD/v+eNzW7B7hM/qUcXOdirHs2rE&#10;dvyKok5z4v2P7ImECyEREIKe3YfSznsfSp+/4xvpypufk37gh384dR45mvoPdaSx7r7U1dWVRphc&#10;1AI6UQbMpbHu1PCYWzcCKefhw3vQ+a1Mq5eBVFCaNZNWqK+RMV1ut5WgFyWUnMuBqKRAzhA/Amgh&#10;TYUa5gBeTHI6JeNJYLODiJrsRQ1oQlFsMeLiXuoOfZznEYxzijaiVuLU5RQf6ihG0MoPjjvBZyhk&#10;DG4piWYlGO40BZcjCKM0U8xo5zPU4DmJZwLrpTAY8aujep0HEuN2Mdho+cdgnSUyOjwSc6TLFeCu&#10;4z0Ip6Yw4il2GIL5eB+nOql/UeTgSHYUa+COYuiaHkm7+jrSu//8T0/FNs76Y89LI/YsDcP4sh0o&#10;aGMKVFscGJ9Khx7amT7yd/+UJsoK00+/45cZ6l2X+ju7UyfIxFAncar8RYx+DvLOsX0H0kBvP3q+&#10;jUyxX5n6CCkePbYPUk55uhQhkwoICF0kU8qltq9sR51nTUhNKWCtyLbjvXwt5VdFECYH8cy8/ChG&#10;P4h3GESKdUCd4DKU5nnMQB9MtclOQgK6k1l01YQTxVT5ykgaK0odJ1aZyujmKIKeOYve2hik92MU&#10;YPZQTWurB2EgnKihtm0fXYmIgh0dDIWcwcsqVGiHiIvZ76ghR2EFAlLZfOgg8oLoLJ+HZYfRF+C5&#10;HedgdW8yZGKnUxOvX0mc3Eu40kNodXRiIP38H/zeWTfMU3lDjdgCSgUFplM5nvVihx54KqbeW8ZV&#10;3x8jYnstJuV3mlAbg1hWLINMgyerEgFgToaGXsLfNXaVLKvwuA1sq43NZOtc4B5w4CHmZkhnkOpg&#10;mFHnNt7SFsKAk2Co/V09JHCQcggf3P5VuJTcXoFRVODtijEMByu2NLSktbz/NZddna679Nq0Y+P2&#10;dN32q+FeXJWu3XZlunrbVVQFt6Z1TANdTvhS31BJyFFGWIASJpyCUj5bFfFtAQtgtpj2JQhD43R2&#10;TImoWEBxeA3xN4U4q8v8W76GhZOMfBTJK7hZCeMPplnsg7Qu9QyjFYcXL3AeH4atwpATn9hW47w5&#10;ZsE8dILHjJM/2G0tbvy+d7/3VGzjvHnss45OKErtRTOWK8TiuM4gV1OpDzhq/779eD08bFVNaqxr&#10;SCPHuxkaAzGdrTLU29mK5Rw4JiAGJpKxO+GitpXxtNNop4FCBHqBcfp4J3a2NjXHxCM7OYyjTZwc&#10;SeACUjFeeuUQHlrZVemWA319sZXbQ6c8vEMQSiHu1NZBhcRgyxhNUFjE9k5RpLCEWE5CEN4XywKr&#10;hklUWk1oUZA6QDl83ToSswaeY3FGKKxUozOYsmMamqU7RDleNPr6VMrESIuA0RzFUMTvpRRsKutr&#10;Ig42mZvic+rpCwglKgmZSlViYXcZBR8eYFJUdKfgpTsRm5kj5HCk75q16845A81DiZiw6lCeUzie&#10;dU+sXrAGZBxnX1oBCcskmXsJhQqiz1TBRT5w533ptr//SOrbdTCV4bqmycqL8MhtdU1pudU6q1Yk&#10;QiY21UwsqiHebaL0WkJZt6+3jzgT5lfbsjCMLi7sIK1C9rWNEnurCO9Ngx8BubA4YKxtoaAMg2gk&#10;8XOUrqGGhjHBc+wEmZ5GWHCK+ycro6o2B35cALJQBsxWjDcvwUiLgLgkxk/xWaf53JMIE07y3DLC&#10;m0puVXxv9YO8ZEX8u0I4EIRiRiN0d6Ljeo6hNhAjQOxI+JprYyRDNo1JNqjhF8+1SRVNOCuOo4Ql&#10;kyy6aRZ6jO8lGZ0j9i/A4A1RCua5GadgI+f8Q5/VxC4/O67CYGw5Xw5DNAYcA4H4ysc/lSrGZtNK&#10;kqV+ChUmPZNQG5ejdTaLYZRQ4h0jbIipoMaD0SnM5E9aNZqWtyGRil4b3roeTz4NdmwYooG2LluW&#10;+ob6Y4utN7vndTVkSey+fzGGMc7f/H2Mrd6ZdnpmBzHqrX19/2b8JloQTUguQP7tQhL1iAq0xsb9&#10;XYQ3j+/dnY5Qcm5j0W5Ztiq1lqN2SQI5zq5gCFFK2TgM1JZ969cYaXmlM0SI1QnQ/Zv6yHPKxxLz&#10;Zn0gNDBh/M4W8V+zlY4bS6meRJZPF3H8ISonu7qPpRnCmS2bN6crrroyXX7jDeecYWoDeffMqcbE&#10;z3o44dlUlFsFSj2lsFJk5RjMPQ89kNraV6QbqTbVNDeQlUtdBILB8/ZhsMVNeD3KrpM8xwmfZeKo&#10;UCaNC52N4e8TeKUCEiWTtaGevlRFHGys7aCZVe1M73QYOR7XzN82fQ26SL4wC0oDHcWI7bxwLFgo&#10;uxtngisPshjEqo3nHYebtfNnjZ/R5Gl4ZNWM3+1kNons70eYGw9vc10NhhbxPwvECaKWy0sMG6IJ&#10;FZSC0MCpSgXgx0VIZxVRiJkifh9nkYpiOABnDCRF7oUwXBnnsJzXUGmoglBpmurjNLva3qOHyBF6&#10;04aNG9K6jRvj780s4nPtiFkn0UV+6uHEOeGJ8xOq0mXe11aGMX2MRsgH7r0v/eSP/2RaWd+UjoBY&#10;HHrgsbS6ZVmqXLWMsKMgLmShkBQXWnSjgovfRxxbyDwNJySJJeuFCyD4DA8M8ncWDH6svg1ijpBU&#10;jKNlcfCfnnuQkKFco2Lr1YgdJlMJbFdBlcwE0WmibuP+bswaCZRTkrg/G2eQkX1iMI0IB0lVR29X&#10;OkpRxcKKz22laLK+ZUUqI7ywuBKd1sS8vGn094WWhV5cL89nnyN8Mhk1zCpurI3dw/BjBnQjSPl2&#10;hbC4RomrR4H25FIUkQgOoBl9vIdSO4nl9h070s3f99pzzXbj85wYD3v9T9UTn1NG7BfKDdmteBQv&#10;88G/+xBxbW/6cSiXxx7cmaYPdkFwR5O4isIAW3AVBmiHgVu6BuMFM9bVuIwJy0kSjBWH6dyoA20Q&#10;EuvFI9p2r/E4F8ORt3pMwwbnZ+TjGjRYPWip+CwxpYMWvc/sP8YUKLhtq72tSgGD2RM3GQY3x5Zf&#10;gqHprftYnN1jEHEw4imMrJUkdTnxfDlJrCPRS4mdbXYy0DVEkvWm17d932GNM7yGCWWFc6X5zDFA&#10;3eKMcTMLxhDK3ydBPfiEqZOK5bGhvjSJMa9asyZt3bgpvfgN33fGDXgIRX2PXJdjobRMBdpPfJ1K&#10;d6lTOM45I84/+7jGg7H0cKL+9oMfTAef2J3awF8317QG8bu1oRkYjK4Ikp9BYr8qcORyjLrA0ise&#10;eQDDH8Tzbtq0KYaTT2MMGpQGUK4xsP0aB3sYAtQCwWmQUjE1GLdrkQHvm2T71+gzMZUoy8SAGQNR&#10;Ce1CcUXAXBLvY3wYZWSnMIk8RHkcw+0Vq6X9yf69Rsg7KxHjriuCiaYAS+i/ZSy3Qryz0OA043Hn&#10;+G6FwGrOBfFvJewmRRRXpvhMlp2dvVREQjttcQPDFyMeYLEcY1HP8PymlcvSpm1b03IKPpfcdP0p&#10;mMXJPVQjzkMAd7SFSuyOgevHeZ0XqblgjPjbT+Nf/a+/SI/dcW8q7B9Nm0iMRB+WtbZhRCZ1eF0M&#10;TUOU5CMlsRaPtmv3bsT80BV2ZAEeavWG9TRsIgSIcVYBcx04eCCQkdqQVi2if41whheTbSbVsgxU&#10;osQpo/wtYmE8tYYcQ8bFZjnpLoQiFpsQl6/r60wS9xZicPIdXEAg1qmXrf4AFMwJ0IN2PveWNRvo&#10;iyNe7qcdipK0rc+2QEVoIPJAkacQoe1KdgHj6xGKORN9A7wuHlqvzUIsrAYV4T2nMPphFtWhDlSG&#10;CH+Ww6deuQqGX1NDaljZli557o0nZ5Wn+KjcE+sYPBenWi7O3y4PJ/z3Qood56wnfqrz+dC996S7&#10;vvKNNAnHwVZ3Y1x/L+XCC8VtWbuB2BhsmCpeHaR1UYRyMNVePHUdxrxm88bI2Isx5Eb+rYGJMogf&#10;G+MKs+lRxgg9bLl3YUSiqReeF0JRk9jtXg+s1xXu8iL6XiZk/mf4Yim8VJFAvPM4ONgAncsPg1AM&#10;9fakDStXpTXLVlIaJvQg4bRqp7qmbaEFeNZyPo9VzBln4mHgY1Yo+Z7G2VIvLXwIm03gqcfICw4R&#10;c3cQ+0rJbF+xPG1fvznd/NYfOkWTPPWH54jCQj1o/o75ECEN+FS9sK9xXhmxc97Eap/Y+URWRmbb&#10;niTpsfrWR6fvCMZXzNZaD4Gkga3aAonVLPkSkmf6meksGrF8zaos9HAbVihQqMzpoZwQ412ZYmb7&#10;cjhGIdLofQswXONgDTseiOcR2ooOOozY8bnjxsMYuYtDTNbZeMKCBXjUAUrX9z74QDqGN15OFbKd&#10;SqBlZxGMWkvExMWFIBEFGK0LwXG4zqCemS/oGNu70Iox8Mq2xjRRVZqODPWmw4z5NQTyu65Yi/cl&#10;J3j5W37k1C1yAc840Yh9+ul64uB+n2I8/B1G7Paw0OB8AefgtJ6iHrAifiZvIghDFDAOHjyYOrs6&#10;mYUxkHoOHQNeI9bCE2J5gRELr40DuTWiFzwEMWbb1q2pqZl5diwEQ5ECoTRDAxI9jWsEbnLWhYwB&#10;Ybx62xJDhoh/ibMdyMjrukAk6Ri3Otc5IEOFVQgLTAr1qt1U7O69/z7Qg4m0ac3atLGtHc4vUQEJ&#10;owWLYbzt0FHCGN7TRaLs8RzPkzlXjHcu4VZsmRmW2xCl6wOD3WlP11FCi7m0jmHmayl7Ny1rTZff&#10;+oLTOq8n++QTQ4AwpAUaoM/NEzt/P20jPtkvcC4+boLkwHKluK1KOUf2HUwHKFsPUqHrw4DEinsh&#10;EO15YlcULCpM2qietbevjDJ2E5W5ZXQ+NzU20FJUH565DO/ozcKHRQ+Tr3rCkKlS2G4kbJHoEW7k&#10;ZWsNX6MvoeIgZ8HwQmMcpSDTA+z32BM7Y1ZzC82VV24k4WpqiZi6A3beEDICViGLCBGM24UY5/D+&#10;wZsA/xX7NYmb4DMcRLvi8X27YbDhxfk8O668HBX69WnbtVeftUuzZMSLeKoH2E0sVEi9NIYsJnEb&#10;pPR8+MDBCDsGBvrD8x07fATvCU2RsETYzdnOGqsTQBvY7tdTHKjC2CspA8v5FVqzmCIJfWJeGUjC&#10;kAZshS0KG/bdWY1RLZtEz/BjBCacBt1HaPDI44+xa4ylRrbM9trG1ABFU7L+LFyRuQH4GY4Tkzgk&#10;fRPEo4SK3TghlKw1CyEjvM7je3anXSzEOuiYG7dtSSs3rkvLNq1Lm8GBz+bx7UZsXCyFYCHHkide&#10;yFnjOX14PxGI/u7eQCPkE/expdu65OgvwxLx5mpiUNvi5fU6r9kYVyx5GVwMF4pcBREOsV7ja1uZ&#10;ZKjJghNbdphjLwvnLpLSPfv2guNOBaGplk7lEty0Mbtc4uKx6dRILD/rOF0SN8lMUcGbL4LYtXEQ&#10;9OEu5lFL9Ln+uuuowG1I9SvaUhuzQM72caaN+HTQjfMqsVusCzUjYQZDsgzs9j7QRcKE0ODRjg5a&#10;7CHhE++OSRQiybMiWE3iV6V0E063GgNvpF9PhKOORE6OAxIR4bmrge6kQ+7auyc9+thjESNXtFlt&#10;A45DCEX65xjedQiUpWAEbgfhhKO/TM6a0MLwZx300hri9WN8jt37GT5DCCH2/X0/eXYEUr7bOV8y&#10;4sWyxjP0umNgsqUw4EbmY1kNuJu2qCj9wnXuOHCIRA1aKAYXHRcYtR3V9RidWhd6T6uNxtFHIf0Y&#10;D1di5Ju3bklbr7o0BqAPd3RHMlSkrBDGXUb1bqRnANrmbODVHSygMd5PPoZoh+HKZiDC5auWp5e+&#10;8Q1n6Jsu/GXOpBH7KSx4nGq5Of/0Z80TiwUuFAdc+Kk+vWeOwqWYE/uV3APCYQexhqxB91IRPLh/&#10;fzpy+HAYWz+Gqhp8aAxLYmH7FzlobmuFBtqWfuJXf3HBH+ZP3/lbsUB+7DfetuDXOJNP/HYDzl97&#10;oRDb6X62s2bEfnETnyexWQ2DY6Gr73S/+Jl4/tE9e8MbHzp0CN01hyZC1AE7FiO2FUpG2jpQg+ff&#10;+pIz8Xbn3GvkRYoTP9hCk7vT+XJnzYj9wnll50QhOu9bCDZ4Ol966bln5gycK0Z8Vjs7cuPNCfC5&#10;AuSZOaVLr3K2z4DXM7+d7fc+8f3OmhHLQdB4PfKf+QcxqPd2Il74bJ6Upfc+v87AWTPioBrO0+3y&#10;33ODjm4IbkthxfllPPn1/HandLa/xVmLiZ/qi52Y5T5bme3ZPuEX0vudeP1yQ342Erv/H34UwmeP&#10;BEfWAAAAAElFTkSuQmCCUEsDBAoAAAAAAAAAIQDtn2gVy0YAAMtGAAAUAAAAZHJzL21lZGlhL2lt&#10;YWdlMy5wbmeJUE5HDQoaCgAAAA1JSERSAAAAXwAAAH4IBgAAAEK8zWYAAAABc1JHQgCuzhzpAAAA&#10;BGdBTUEAALGPC/xhBQAAAAlwSFlzAAAOwQAADsEBuJFr7QAAACF0RVh0Q3JlYXRpb24gVGltZQAy&#10;MDE2OjA3OjA5IDE4OjEzOjQyvoBZ+AAARjNJREFUeF7tvQd03Od15n2nz6D33tmLSIoiJVKFsprV&#10;LLnFUhxt8rnFcXK8cnb92btrO156nTiO1042TuLd1D1x4sT+Eu2xJKuZ6qQk9gYSLCAJEL3XwQDT&#10;MPt7XpD+JEukKJKQlHP015kDCpjyn/ve95bnPve+ngyXvY3Xt7/6RYsO9VtJQZGVlZdbxu+zSCTL&#10;ZiYnbCY6aclUymYTGQvn5phvNmO+UMhmLWOpxIz5fR7zBMLm9/osmUhaOL/Q/KGg5WZnWV9Pp+3c&#10;vce+/6OH3sZvc2kf5Xk7hL/vpZfsyUd+amO9XVZemGuFRYXm9YYsJz/fYolpm51JWMZj5vF5LYPA&#10;/T6fGf8O+gKWQeD8xSyTtpn4tAUDEUvHU2Zej/lYtEwyYQEWIJ/33LnzFcvEM/Z7P/irS5PK2/Rq&#10;73x/zkN/+z/thz/4E0tNDNqqJQutpLLSgrn5lgl4bXRoyDwIOycv10KRCPrtsVBWxPxZCDXjtdSZ&#10;TZmIxSyRnrXswlKL5OTyrDSLlLTUTMzi8bhNz0zb1NSUNdY08nNsvr/SZXv/edX8F55/yl5+7DFb&#10;WFdrlbU1NjY4Ygk02IMiT01OWiaBifGj4cGgRccnzYuwPWh9bkmxBfwBi01GEXLK/OY1X07YuFmb&#10;6B8yrM7cTvGHeF7IgpGQFZaWWiqVsW3PPm3VtfX24d/8rJVXVF82Qc3HG82b5h9uPmitzYdt/fqr&#10;bfHKVZbEs6T5tDQCnxmLWjI6Y+FQxHwIORgKW05hvuWVFlsePxMzM5ZEo7NzsiwSCNj09JRNjY3Z&#10;9Mio2yWlNXVWVttoEWx+flW5RXjNTDppBWVlVlJWYUPDQ/iP6HzI67K+52UX/sRU1IYHB+25//Mv&#10;NnHyuMXHRmywvx/hjVsCgQayQpZVWGDFNVXmjYSds5UaB3Gsuqanpi10xonGhkctihDDLEI+/iGn&#10;sMgKyivkHFiQaQvzXrOzszhgv2GjbDaVtHwWJzo14XbW4NjwZRXW5X6zyyr8J3/yI3vkb/7K9j69&#10;xWIj/TaLM4zHZmxqfMIi2bk42CI0t9B8Ab/50Wh/MOCEN5uZtXA4xO/8mCQiGr7l2OiYBcNhK62u&#10;QeCVllNSank8MgEE7vUS5QSw/9nm93gthk8I5kRscoKdwe8VGXV1d7v3ejdfl1X4x44dtxefetKe&#10;eOxn1ny0zWKpWcvHfstJpnGYiUTcYhNj5kkmbRJnGx0dYYFSOF3j31FLY5sieXkIL2k+op1QbjZh&#10;pll8esaiE5M2iyxDOOO8QkLMQJAAKGNJ3ivErknwnGQ8aRkWJoizHhrow2nr1e/e6zIKP2PL115p&#10;BdWV9sBvfcZuvOUWq6mtcxGLH4dq0lS0e7Cjy8ZGRiyF0NIzcSKWGfOh4XhdSxDje/x+ixA25pSV&#10;WggTEmCHBPhdVjjiFirGIkxFpxBsxmYQeJqdIxM0m0xbVnaO5RfjrPHI4yPDLGLi3St5BdCXGue3&#10;Hjlizbt32+Bgt3W0nbbxzm676567rbCyzEZ6e3CaedjsPEuyzEPdXeaRwNMpm45NW24Bv0ebU2lz&#10;O0TmR4mV4voA2jzCIiUII9PpNPY8Zfm5eZZNmOrDXBEaYWYm8RmYG+x7mAUMsBu8ON69W1+ybMzV&#10;fZ95d0c8l6z5Jw7ttyd+8kM7vnunzfT1Wn1FOdqIsBBwhhDRgn6bik1abHgQU+KzME4zQ4RTVFWJ&#10;hhchZCIdMtRAMGzZWXloc8zGhvttdHTYuk532onWE9bGo+XAQdv6wvN2YM9eG+vrQ/snSMb8NkN8&#10;n8KceTw4XBK2GRZrltUcGRhgR7y7I55LEv54fMry8nOdOdlw4412932/Yjfd/2ELFuXaUC8OF/FP&#10;43RH+hAEpiILe52TS5KEY03y1zQC8+IUZZujk2MIktifyCUM9DCVjNsoizA7PmIlmJyFmLBCzFDn&#10;6dO2fft2G+8bdO85E59xkVAakzQ2MOiio0J20TSLGMMcvZuvSxK+Ms/o8Jjlg7cgNRxkPl9+ymID&#10;IzZD0iRHGse8lNRWmj8cdM4xgR0OYjayWAQfttzPI4Xd9rJb4mSswawcHGi29bV3WQpBKqZfcest&#10;dt3HH7AbP3qfrb9uHXZq2o6QQ8zimHMwRXp9Ip5weE9A/gW8SGFtht+/m69LEr6cYfWiRVZUlG8j&#10;g72WxgkmMANxtC6Igw1gZrzYcC82XCZHAhklhAyFs9DUNFjPIAIn9mfnIH52RJaV1dSah8UZGRyy&#10;2oWL7Jo777bqhYsB2vKtac1Vdt29H7K1V13tFnLfju02jd0nqMLM8dlIOuAPWhY7IawIiIV/N1+X&#10;JHw/IFft4iVWVldno70D8oEuPMwrA60M8uXR5pzsbJsYHLaZiaj5iMn1/xlAsRjJmJIjH1muxxe0&#10;oopKK+HhA0wYHOi37LDPahYtMz/5wcxMCjANr4xm5xWU2bpb7rLlK68Ax5m0DsJbD3G9DxMWxn+k&#10;cM7ZmLds3jdF6Pluvi5J+Dlol6CBmkVLCQFHbWxowIpLq6yiodFqly61ooZ6YF+iE54nkxAdJnrB&#10;lMRHJ9gtpVaM00Vm2P2gzaClE2SkPadPWRsmpaqk0nLzi62b6GnXtpftuS0/tycefdR2vfiK+Yme&#10;ll27wYqrq62vu8cmca6JlNBNoiD8xyTZdBSIWrvw3XxdkvD1xSII/8aP3I8gKu3koWbsvMci2PMc&#10;IIQSZaQCzzAtcULAoaFBa27eZ0eOHLLm/fusu7fPxliM0aFei4Ld+HC+fcDOMULH3MpaSwG6NfOe&#10;re0n8BERy8Xh+rLIin2zVrFgga25+jqLYX5G+vsIQXOJokBCAeIETWPvbLin+90se8WCl+fadM/H&#10;MD39hHxJy83Ktpnhces/1W7jEyP4goQdPXrUjh5qsf72DuvvOGmdhwHedu+y4xLuqVaE3mntR1us&#10;7chhMmJs/4I6GxobtXE0+I6777TrbrzBNlx3rS1dvgwNj5gXJ1/Pv4UTDQqaxvBHiPNnWWwwC3ak&#10;z9qPH708X26e3uWyCX/BqjWWQ3Z5cs8esst+GyThIoi08rp687IYQ729VlZaZOtue78tX3+tg4yT&#10;mCnvyJBNEbcfPtBse/fsw77P2LLVa3mlnx1yxFbxvmVllZittLAzS+LAXfFNdYDiImtYssTiiVkb&#10;xDz1kxdEMUExcoDsnEJndg7sftlGMInvxuuyCT8vL9/W3nKzHdy+1+E2uTWlDsnMBUgbG510GnrT&#10;x++3dXfeZevuuNduvO/fWcOGay0LJ5tHclVTXG6LFi+1q66/xUrqGqyVxEowwZJFiy1JpSvBQ7G8&#10;fIQWVbbdzwJWYPfHozGc9ADOuBCT5LN8nLp8yyT1g6GuHtbpba2UXvA6Xzbh6xOvvvlW8wErnDzY&#10;YpXVVQ4G8BLhyPktWrzMFq7d6DD8LAojZQsX2Krb77AN991nG3/1V23jr3zMrmJhqlYstUAeEVIs&#10;aiXsJIWo6LpLxBIgpCktBDG9kMw4u6QA7S+iDtDD7jGip1z8zEDPgPUDR6cqKjBfC50Zejdel1X4&#10;EYCtmz/4ITu0/yDbf9iKcMIe0EzVaPOKionvwyrNorFBFxZmhcDpMQ95BSUWiGTPFVaADOJTM+A1&#10;U7Zw8WKqVsT/PITbBAhJBW0KRlaCpQQur6jEqjBtE9Fx6ga91nXypLWyEA1rrrZbPvIRGxgdJYoa&#10;w3eMvWPyV33jiUcft5OnTlg8+f/nHpdV+D6i9Kuv3WT+4gLbvm0rZgNcBwh5hmgni0xUMPGcJs8V&#10;ylFn9//KcvU3XT4WZnx83Kqrqq0Kk+LV30nmtAi+IIsQpnBCniAsP4tHDqamevEiMugsO3W4xYYx&#10;P2WYr5vvutMaWJRqtF/YflcXaOo7YPunUKKWVw5YR+spV2cOkRudvS6r8M++6U0f+rAdPniAUmGU&#10;xCsNgjllYyoDYiomMUEyQ3KaEe0ECRVh+oEEHDIJEFeH0DZu3OjeztVDMDmzvA8uF8Wnpks879WC&#10;aVHYEY1XrLSFy1fY4DSQBvb+ivUbrai8xMEY2Tj7qqoqO3TokE1MTNjw6NDbsgNehkkxMNhvw83t&#10;NnC8wyqoMQep0L368m3mutx3U1pda/u2v2K+mSmrq19kp7tPuxhcSeojjzxihw8dtoMH9tsQ27Gw&#10;oMBKS0qgklDBQtCijbjdwf8ISk4CsM2SKY8MD9vO7TvsaMtR8gGflZaWswN8lgZq9qlWwGLEpuPm&#10;heGwfNUqy4EFEWPRVZzPZkG60f4NV2+0LJUt5/nasmULucuY+Yl6O/B/OZXF4B4+23DD9fMv/KCY&#10;BzjFZtDHa963yU52nHIVqpqFS2z5imW2hvBR1afjx4/bc88955BIEahkWiTwOLwcZcQKO9NA03qc&#10;wJaPEz3lkUwdYvEqoKDI7CRZUS1ABJJV7YLFVsj7VMGU6MHMHDt2zGm9PktbvqG+YZ7FPvf2O19+&#10;xTzTaTLvIfOXFThazBi7ctnKFa/5/HkxO/qEa6lkxSlwt5FlFuQWWhiHupwPrwEHKgTHX3nFFfZr&#10;v/aA3XHnnbbtpZftMSgmswLh0GaZIEU3Wgj9vxffIY0VmCZIWr/vpyifZoG0WzwU4NPshnB2njUi&#10;4BmQ1X379lshtQPViFMsjh7zdXX3d1lXbweP0/biy1utJL+EiGzGBnDylQvqHZJbUknh/5eueRN+&#10;ASjkjbfdbs279uEE0YBIrgv5poThIJwkBQ9BwUuXrbCPfPSjNgLa2Qvc4CPa0SWfINQ0SWyfBAHN&#10;zslxv5PQdU1iv5PsrgSgmipgAV4Xgb+jS6+78sq1thA0VAuqRTtx4sS8yL71xDFM4REy9F52V8xG&#10;+0cADMGqqFhkIgELEUCMEEBsIkN/24SvD1q55krwnB5rPtLizITYBD4K3BKObLGiHMRsTU1N9sAD&#10;D1h1Tc0v/ibnK3Ohn9oJhUQ1DfX11tFx2kUuer3LtVgQr4rmZ95PIaleswDsRxQU/V45wW/95ufm&#10;Rfhd7OzTx06RwQ8TSrZT4Ik6+mJCCkFUNwnJS4WdN7rmTfP1YRGy2gqQzXKE2kBSlYJXI5KrHw6m&#10;2GWzygHOMNgEA+/ZudOefOJx7H3CCVDCV/VLdVo5zTrQ0rVXrbcbqJotIgfw4MTDYZGuFCkFXOQk&#10;7c+mLClz5BgQCKIZAtd8XcMgtYJKIkDoPZ093HuKesIc66IIhYlCm8mcCaPPqflT81DvDJHN3nLX&#10;PXb1dZuAC1pd0TyI1kciPgSE0IjZFW5KQJOT4zjgYzaAWVFk4iIetFr23dlsfkZYiCuIZBSGhiFc&#10;aQeFSNaCaLvMVYioRwJX5BSgVJmDQ963b6+1tbXPl+wJDhIowVwWHsec5hO9JeGRSsGK8G3TBA15&#10;+Xnn1/zsSM7lv0G0uwStzy4rsYqKKuvs7HQOlA2AQPk4stUYW1JRjUyJhCnTNIaNlNB1KclSaVA/&#10;9buzv9ff9O+E6IczSUzLDP+GPMsbuxyChdq5a5ftoeB+F7DFfF26XzEvlMiFCAxKi0u4l2loM9XO&#10;5InW0tveac8+9nPbRuL56mtezY4ilF4qXGIZ1BPlTIxNWE93r9uaEnxGUAFUcZ8ngE2XlsSsvb3N&#10;4UF4B16HRntIpngoopFTDYkeIsYa/uKs75jbAbwP2iYHmwJe7qbIMjoyZvd9/ONWt6BxXmT//NYX&#10;SB7HbZrIZpBqXX5ukduhQRQlGzbGLPT2AnAnmc7WA0es45XD9tCf/G/b8sOf2kP/9C+Xztt5s2/1&#10;0ivbCPkKrbiwxJkTxfSNjQtc+CUtVSgozdfP06fbnKasWLrCwthQH9t5zi/gH8R24D+RCVV494if&#10;z9/1/9K+s45X5kp14Z07dtiGjRscwDcD27mE0ublvI4eO0qE02f79+93BLD8nHyrqajF98CkE+KK&#10;2QuQ6GnH5hfkk+kTDrM7PTNpO4UJvusTH5t/4e/as9NVtMJogoQtjF4mKPdMvC5BSfDSZgG/jkqC&#10;s5Q2S7tlWuYEq50yZ4o8PFfXHNoJ8s/z9Hqx10JsdSVXo2hiJXD1GFs+DsinGnIK6Jnsz+BGA+bl&#10;Q1tMAWfnUOxJm58PTaLBU31D1hUkhF1WZ7/9pS+dc732QBQbgqpyqKWFcDJgi4C+gxR4ZiEJ6DsI&#10;j9IdhoRBFcLIIOeJUj5t2X8EPzFtn/rcZ+Zf+Lr7g1SrmohUxCw7dPiwFRQWWzmQgjj5CUVALuSU&#10;DVeMQCEcjXF2/oxGS/Ndfwr/r4VyVNozHNh0BqxHFBS+bBqNk8Ha+sxzljeO/e8bQdjTlt9APZgM&#10;W1cWpsmPL5KTlL8RD1QIqQ+iracwm+cnrLWr3U7GRq1p6XISwhIyaUhdaLI+NMoiDgDeRcmYpSTC&#10;jipLy9yiu4RO1BiiM9WTMzAKsnG2csAj8IyGuwYtNBu0pVettBU8LpkueCFb+THCx2vg6cu8jALx&#10;tnV02nJYD0qSFBNKg9MkXdJeZ88BxGRadGkBHJOZh7RcW1q1EZkXZ25EDuKSc5OvaG9vt+Ov7LH6&#10;eNAKm2qgotMJU5JHu5CYDIpK5naOer/iMN30fkkwoCm0PquISAWKeh980lcAxmoqa6yiaYFNwISL&#10;oji6N5k6fVYRTjZLQiazdnRGl3TMAYFe7j8HKqQPm3+KolCUfoTsYJY1NdbblTdc8wuRvS3C3wmV&#10;cBxUcw1JlwcBvbxtO1FBsRXAbBBoppKgMHsJRW1CXkAoxfbScInWNcSJ0Hkm63Vf9gwDeValLbcr&#10;WAAEcQyzJnhhRe0C14yhhEe7JDTLwiIMhxXh8H0U5JMyeeBI6gkQ8CcRJgDnUrz3we07LcBHXnn3&#10;rTabS4OG2HHRaWrFHodB6Z7PKoYf3pF23Sz3JVKvlCCJKTt++IirPaxcs4rGjwJbCtT96uttEf4k&#10;zQqtJ1odMFZVWWX79xywYsyOIqA4Xxxj7ex1ioUIE9F0nmqzKJUsL/+upH5b1VhH+xAdiCyANN6H&#10;oCR81QS0MGd3gdqFRBE8gh1eos4VTEwALUwhNC8Qhd85QBgOCkfxISkcYBphx9B6TwRIAMeZwkyJ&#10;1Ds1Om5HduxFUzda4aI6R0tUCJlUMx6XfFKG+3Ydk/oMFlVQSCaIORsctfbODmsksWxcvBClW/WG&#10;BmJeIOVf/qQQkUslTjYJt6aPKpMYCauvXAVeA4EKzdCNS3Vd5MMXPLBrt8XxB0lqv91HTzrzkku2&#10;LO69cBoxlrVDhPNrARzdnC+uAq8cuXZZiF3gg2yVEYVQ+YOKMmLGIRwvzk9MOmcq2GUOvmZxkqKc&#10;yxTKN8DCGwDyTrJweXy2OKei/rrCDvZfMIncvohgCil97DAlfj4cQQd80hLalZavWgYB4I0F70zq&#10;hdjsy/WcxUDKa9euBT4udbZToaMqUxHgAB9qqxR9zmh6rBAgri6nyPiLNcOIGIa17ENwfootMlHS&#10;fO0W7Rrx9jPsChXaVVpMUoZM8+9s7G4ABp16dfW8FFUlzxiOcnDC4iMAczwvgT1OTcQQMr/nfVw2&#10;zWKK71neUGvdYDfTAGb+bGrPeTmuqD/3WXEWjJ3CfahRz903P0a7+8F1UjjrJlux4orziu5tFb7u&#10;JBfY99abbgNGGHARgqjdggYclo8uBsBmyonJ9aU7B/sMC8xugHFMfiDMJ4UGznliOT9eJ64+glJx&#10;WNo8g4DF68+mSc75CkzLNBwi7aq5XcNvlT3r+SykPjfBe2pX+bPQ3Lwsy6IMql0i7fUX5IDETpkf&#10;LqhnmtfjL8QR0s5TROYTAfgMbJ1gkXqhOlY31lLMefOizdsu/LOq0AsEq9Kii1jkvIiV/cpS0f4F&#10;61bZqjveZ1lL6y1CmLj6umtcoiazkME8ODMjTUZLFZ3MYrfT/IyRQbccPGSBJLZ4AqYDWk3F2uH+&#10;2h3aXXK4inQcqw1lTfL/isUlRF0u3kerY/3DFqQTPgtIuA+iVwLzo/eQWWLvOTyJDATBE6UJU0IB&#10;BnpgUIT8rmaxYtn5td4FCZfamXKpJmn7KzutlLjfRTNolLRV8bO0VBGFqlSiegs+yKDgCu/90NFl&#10;MdW7lRIbAIHIJvfD9ZSjW71wqZUDV4j9LBRV/Vp6nRfzI1vtQkK0PqV6ANoq55vB9jtqCmZED0U3&#10;YjqfPn7CukcGbd2m65xtV3A118TnSKZut3jwA7NDk9ZKcle9rNHu+cC9FySWd0zzz97dAA0Qh482&#10;U3AYdiYogBAw81Sm8AjwLb10qnuBjAmoHcdfSdTsxJT5EKiXBC1JdHO07YTtbj4AjtRrDaWVVkQh&#10;R2GrnKEWIK+s2HIB98LF+a5TRjshya6YAvsRQKGyp3aT21EstkLIINyhNJ9dkF/gcpC4kidMicyc&#10;nKtMlu5H9j+D7+hmd3gxmRcq+HeF5ncMQOnA/HS0nHAhWkldNUholbPD6rlSxUpQdMJ1HdI6BAiX&#10;xLyMwONMkGAJ5xeToaakzIrwJ358cBaEWjnPsxqv/EBRSgpzItOjqEWbJy0fifZKaKQBLsZXxyOI&#10;09xCqOmCiOvQ/gNWd8USK1/QAHMOL8SOUVeN3ku8JDV1H6Ow/8VvfOWCNP7sk95xs9NLU0X0cLu9&#10;9MiT0AxHrHzdCktnh7Hh2HciFrV1igCrjkaBcXGcb5o4X9GF0MJiutCVTXqw7XKuivkdDC2zhKDC&#10;2PM0r1PHo/p/UyxYgFYmoEeLT4L1UOrzoMFiwamXTGEnW8biGrQBFuQlrm+GNREuzLNFG66iZww4&#10;REkhmq9dKpPYsu+wG0Hwqc9++t+W8Pf89f9nLz2xxTw4rYXMTMjGRHhxukF6cuVIRR1UBBOQyWFR&#10;MowNcIw1BKQ+XGWmASaZzGB+IthoLyGhaqdhHKXzFYSxeh+9v8xESuGk8gP9h4/xa6H5fxG75Bhm&#10;2HHSfvmImPwBkdFROD+qmq3adC1YkHIH9gbPE619GFLuKE0aX/pPX35Lgr8osyPM/Wzl6C1/2i+9&#10;4NE//HNrIYtsXLLIqmiWkJmQs51V9MCWDiBkHxolHF/SmMVEzE6SrbLVY/D9hbGoE8Z1sovFVlbo&#10;IhcJT85sFgRTKb+iKRGsfAhaTlpJmoSqnECvU701xHso0UoBhiXmOjbmasT8aG8/ZT3gUavXrwNY&#10;m6JRb9im03H7wkUI/NUiuGCz49he8O+PwbUZJ+auoqukpr7GGhuaLnoN/vDXPmfLr7zSGgCcpoFb&#10;XaaJ1FLyufBx/GSocpxOT2W3+beEJ9k4WomcH9qspgph5xmZglzSMnaEWpRcgy/Uch/1XSVgniIG&#10;KGF6XGlSjGepNyFnDx2PmnhSDoIJ52CuyUL34SpnKSKe445/ml3C+AIatMuqGbABsHb7LXde9He/&#10;YM2P09v6LKbhhW0vuvb7CviPrmiBzfz3X/oPF3UDf/fd/2HZo3FbuGqlK35k1E2o7FJMToTn6IOA&#10;a8pUVTjxKMkRlIDkZf+l7XKWwlWUfQbZJXGZJ40MYIEIlBQ0ucglzkpobIyV0NmiOoGGKfE5qq8K&#10;n5lkwtV+nOoiOD9F5WUWx/YneI2csnbNSGeX6/9t4l6rFjbZLTfffFHf+ZdfdF7Nj81M0qo/7hi2&#10;UzgfFa+rIa86hRE9j8TmGEmNbOgt977fStCcC73+8o++a02ZHCtftcQVJTyTM7DacsBdiJtVZlQ8&#10;LRyGn2FCQdfaKeQSu+4QRBVYVLTg+Q6WxsSIBS2sRn8LgsHLAcv8aEGExygrPkvG0o7SaBklbVMU&#10;N1q27rTR8TEYdjeYDx+i6Efvo3qDkrsdL26zJkCyX/3NT13oV3zT550zzp+aiVLW67Af/fBHVgCF&#10;+2Mf/pgtbYANjDqoTiqNiaBxa65cY5VUqp5+5Cnr7rvwHijBv2Pg5BlArgJw90Alnemk9n6qPpZP&#10;q6hfgsXxlhCz50UsXALtjohDdtvDI8K/gzhTCV6+4WyIKBzH7QqNguHfErJgh2mKIDF1RcKhTI5M&#10;WhzIQdGQhKtkroEm6zgKNkBjh1bMjRfTztKK8101psB7ZizNm0r1Ap/whsJX4iNu5JafPmEraxfb&#10;+zbcQNiHhkwxUgsN1PQQFUYmaECIYSiWApkuW7bSXt6y1Xbv3f2mH/3sY49bF0yG8Uz8jOYib5Ig&#10;RSNCNTHudBwC/yrlRwCj+JtBdodsuTRV4JZYEC4LlgFBQ4WcCiNSbC4YIIljlLPVlSLaCWL78RBz&#10;gBihp/IAmyK8HOd5OPGshVDS4Xh2nTjlYOYIxfsI6p8BiDuwY7erLd/3Gw+86Xd7K094ndnpHeyy&#10;jp5e2/7cS1afV2nrKIAkpQE4JglmOkmlfgwWFqFWGRovnopoGmp4mMJEtTLg6O5fOXd6/a8P/at1&#10;9/fYFSU11vb0y5ZVXWorrt7gMBIRqJxpwHQIh3chDvZ7lBrsUaKi1RQjChaqSZowUn4CrVeMLhqi&#10;MBiZI4Fsjv0gtFP+Q04aQYsvJNPjIAnMiHyHgwlwytP4inRuyCaZZLX/pe1WvqwJfAhbD0A3KAAQ&#10;Z77m5uvtrg9/6K3I9k2f+xrhnyRN7+zqZL5BlyWGY7YBdliI9Fz2N8wWn2GLzmAqXn7lZYebr153&#10;lcOwXeSgFlAWIYxg2k8yqIJGheWrVlgF2aoc6TEIUYcP0ipKbC1T1bRwoXVvP2D7H34KIKrWajZe&#10;aWnMjkuSEKoiDYFuzqRMJ2zncy9aLtq49uYbLI0vUKwtMEtsMEUwrnqEtit6CWHvBQHo9YIjlK0K&#10;0xEQpucHEWacGF5Jm3aJ6q4pzEySBG7Hz35uo760m1aYS1mxoqnePkC3zXxcvxB+64njdpQS3Dgp&#10;fRSQaHlFg9WQTjsbSsFZNw7gbqOxcXuWSVIL65ts9cb1c7VWtGdWSCILlcUiaRDGabbvLlo9u3t6&#10;3NSoUFbQSmANN9U3WiHEIjnBPIrPwyfabPeP/o8tLK226juvt3g+3ExMhEMiXbF2zmb3Ulc9ffCI&#10;U4jsihLnExTVeDBDmtETPON49fyw4Fz+7oA5FkmwsZyxHKz+nlDx5sxYgiloJbL7MnFp/r7nXx+3&#10;meIs2/DRu2w9Ywbm8/pFJWvLz7dwvxSHcSoKIWuLGBxXQOaIjW/v7rRjNCJ3D/Ra30C3G8lYQMVe&#10;FGwVpqWFglWjRAvSVD+aVwhZaPHyJZBfq2zxooW2/uprrK6xkVFfzN9BEA5KxuMUN1ZbTn2VdezY&#10;b8VMpMqur3TMM9lkmQ4kMzfQAgEPdfexuyIuKpKz1A5xHSooiOoAEqCcbYr7VxKVwLGeJEaf1uw1&#10;KCKunIgDdRwJ4fsyXSrE8B20kML0PeBGvfR3VSxosnqIufN5effTEf43f/3XlssXr6yrcbSIbOaY&#10;+bJDtv/oQdvy4tPW1ttOgSGHOWe5rqc1F7p2Q0ODi3hkYxW17Nmzm7GKzztilJsGhZNMEP6VMiuh&#10;klZ+lfUiGkQnYaJh4roIF5+kVhqmPzezspbo6rQl+kdd8iQ4QML0sotUKXKLKnhYMbwWDo13iCJC&#10;nPMPchcqkuMvVDIUuw3lGaZ+PNY/SLYLLKEMF1uvhQ+xU7zcuzLoEBFVBMRTOy27pNAyI1FHcJ3v&#10;y9t6rJVQssA1LgySNseonZaSvQ1Mjth4PGo33n6zfeCj99qmmzfZ0pXLAbNyaFarcVUoL4WD/pEB&#10;2w27eBqK9CJMitgCw+yMJBGDVMwVPRw7AWen+Ft9VzhHzUNTb+0UmiYmV6Cy1CZ9GZuiDBdESDgP&#10;J3gpgULMMGCYqlN6b4WPLuzUwmi8i6IXPkcmSPi8fJMg4PYTJ+kNGLQK8g8lb07wqpih7Qo9tahK&#10;3ITxaEhHpIjwlc+Qsw070tP8Xt5xIhS1y+gmj9AFrshBcxJ6hvvsk5/8FAXg1XSOV1hedgHd3PsJ&#10;84I4yAYXArazpXc884INwEsvYcJU6cJ6cPCcuZos2qdoQnCBgcer3i2he8W7xDlP4xxTSoxEYuJR&#10;jQ9hi1gPjOJ471w7f3ycoaZn2AIeeneza8rYKXQ3smCiZgj65U25XypMGhrDQjiNR4hCLU9Ay1u4&#10;dAkDOGos4QahYqbYJQLb3Kwf0FLt3AyLotHBXl6TQx+xErfk2OT8Sl47VTjHMBq/Y+cOxyaob2ok&#10;WeqdA5Z+6RL+Uka3+FhHj+1n+sduwrIF0CPWb7reWvEF0qhcaIGy6UINz7LKFIko2lCqLqjAC9Yi&#10;LEaFDsHCWqgcsHolTswlsRSTBn1w3L1wa+QMBX55WYzA2DTNFkO2HwacA2YIAJQbZOG8BTPInIgj&#10;GcSuC4sRHaSO/gDlJq4BWBMOSaQU6YjN4AoiAuW0O+WEhQnBWguT4Y6d7pl/4WOK7WBLs5VRLL7u&#10;xusd3k3939auv+p1Hy79aicPONLXbsmIxzbctsmWX32lrd6w1mrrKuxg835CUsyKKj3YdBGk3JxM&#10;CUo/eUdXXcLO5pGxhhGaRn7pb2L2VgLWTROljFAa1CDTIEIIEX4GSHR6Httq+59+zkYxhxFmLQjR&#10;1KK5LcXCKDqaYacwkMQ620/bqZZjtqxxoQtTkb4zSfIZjnIogq4oIjJVerAwLnDADPrwdwGCgmnM&#10;73xfF4xqXsiN/POP/9lKGal7/XW0PJJ8Tp+BiBXnq5o0qy8othnylnPTEGr9TclbFkKW2dj9wks2&#10;dLLDNlzPcAx2RqzllLVu3W2tU0NWsXYpGE7CFsTD1njzRpvFH8xxclhQTEUWuy6ByXxuyzNWW1Ju&#10;NU0NrvCiv6vgogVT9KZSoVRBwKeSR9l7F++TD2RQhr0vvmzx7gH79He+fiFf+6Kfc1lruLeqAxFB&#10;/vzxJ4l45NDmyK3C45UISeMlUAeaiXup22YRcmnjFNYjTdRMZRFYtz2+xV5+6hl7AZZzf6Hfbvit&#10;j9sdDM4oWsSkcLpaMpguwRAZ8odcXiMATiZtx9aXrZRy4rLly1204/yPIicWSfUClRnlZxy9nM8T&#10;NOFjV6hAr4VU0lhYwVBsVbnm+bqsmh9lhGMaE7Bn527GMnbYpus3MfmvwCU1Yqa5ChAP2VchoUr3&#10;FSoOE79rbsLAxDBEpTrYbThW5q9FwY7ufOD+14jghSeetFNb9zDq632uusUABysgAhPkvIsseBL4&#10;+wammQhq0GdocT0F2XNoKPZe+I8EHz9TLHfrr3BVhyQo9sfH9BNuv/Ljh+3L//iDeRX/ZRX+2TtV&#10;p0ZL8yHbvX2X3XjTTa4zRCU5NcTJ3Gg070hXnw3QPdINfTCJn8liHORnPvXmNdCdzz1v+5560a7/&#10;wB1z1BCZG0Y/jmKenqXesJGWy8ZFNF8gXE2cdcQoIiXNW9NQDYWpEvYM96O8QP8vfr6SaQlf0HWM&#10;PGTbI4/Z7373D+ZV+JfV7Jy9U8G7V61bZzfdfqs99+yzto1CzASJjghHfcANO7Ztsz0wl0c4aKBh&#10;1WLbeMsNFyR4vb92joCubJobBC8rqoq19VgL8MiCK5bT9dhEfRechzjfNcZhRjzAIzI3suvKZPXT&#10;wc2iHTomA8nZGbMoXEhDsTNnSFTzKf150fxX33B/X4+bmdDLDBy1OESpGtXSLLaECVGrmb38Vq9t&#10;Dz9pXWA86z7AbB8EOt0zZPsYsuEtzrVrr7/edTc6viXQgQSsLFmHIAjVlE13CZlMjfhBTtsdauX+&#10;7cyhXssOeP7xJ+zBr/2Xt3p7b+n58y78t3Q3F/DkrQ8/Yb2HWx26OXO0gyz2lJ3ISdntt93m+l6l&#10;zcorxG5wYBkUFEVZcsaqzQoLkoD1/w7VPNOSpAKRTI4eSSKy/a9st0//7r+/gDu6+Ke8qfD37N3l&#10;ur7HiXvHAM5EZIpj01VfbQTfeeDXfv3iP/0iXvnkD39sRPhW6cu2YwzMGyoK2KrrrrZaZuzL6bq6&#10;rrJrGVQV2gVduLyDEcKu/1R6TqHeabgDmc+0pwJJEKYqN1H3zE5g89/9z//pIu7wwl9yXuG3tByy&#10;n/zkJ3bgwAH3hSpp4VfHiMIyscxEz1PsvBBs/pvfnF/ndPYrPfyDv7VsqAV9Xb02WZbFMLyVtqCm&#10;3gmWiJ9yoiAEtY+qDjA30lcYkRZF19k+L4WYWiAxz0QHFEMuji9QJj1B/8BegMIvfPncDXEXLuJz&#10;P/O8wv/GN/6rHSJqKWKOWRnJk2YkiF+vbasyooZQDDF293DLYWac9drq1avta1/5vctxX+d8j0f+&#10;9K9sXOP4gSJWLlnOnB1E7vpyiduBFc46UmW8gg6EhgqSPrsTVFqcMztzFHFV0M5+H0VI2imqP+x4&#10;+SX76h99a16/yxsK/8/+/Pu2i+7tUqYjrVmj0YqlbkCRblJVqLleAI/DgiKEeerUO9XWZs8//7xb&#10;lPvuv9+uvfZaYOO5KSBnL43ZUt21tLjsor/U3337u1a1erldrXnKYhbwEE9eAnYtOmh5SnVZEqiQ&#10;DjpTr5XLM+ZMjbRcWXaSmF8lSNV8BcoJ69EhOROUDjuAJ3bv3GX//X/9xUXf54W88A3bgv7s+39q&#10;N8NNuX7TDa4yJU1Qn5MamKtrql25ULxGXVoQOa48Wi3VAhOjRfJ5YnExzpbQcfjqS5MF1Tp5Kdc+&#10;hLKgvMbSg+MW62D8C3CDzIuK60BlLryUT5Dt/sVUQXWP8HdpvTNHLIAHPzALC1k7RJmv7L9m94v7&#10;000ptYfK3HOHjjKotdNWLlt+Kbd8zte+RvN/5/O/7XCW+9FcIZNTUANFINWIrf0MDxICuul9NzpB&#10;ix0sey9E1DX7gkqqLlDJpKdXmH38zHPP2aab3md33HG7FXJQzVu9dux4iZ5dyprgX70AXlEVtWjH&#10;LCOKKQNSCAAJzAIByIZLoCqgR7xzLZjFdIZULmqyAp0mJ46PkAux1+aw1jlnqx4AJVTA0+MM1Rbq&#10;6YBpWMk7KH82rF9jfaFCG+/psM00LM/H9Rrhf/7zv2Mf/NAHXRYqjZawNaxCGtMBXKC5NXfdfZdr&#10;KJZ50SUaoUyQJnzkMPFb0/QGWhhux1TBY9QKbnj/bXb33R96y/f+1T/5C8uUVHCQQRl9sAnabMBp&#10;MA9lQQ/nKmZj6nCsKEY0OkYBBQo5nzsFJDEL7J1SGw+gWz4wRS4LUlFfy3zNBUAdUMfFWuD7TQFD&#10;RHnepLg85B7CoUJERPt37LFJkNUrNl4NtcVrB/uGLQfY4yuf++xb/g5v9gIn/P/4H79ACBm1D9zz&#10;AYfjizmggaESthZACcpxRqVLyzXPoF4lRFWl3IAhzqwioZniuVMcEnMa21+bGLKG9KTtmcjYYE65&#10;fRM7faHXZ7/8ezaYybLqK6+waobVleRBnEIo2YIGlBcR5hJ6uaHWYSdI6IA6yAbWWS6RWK4crELi&#10;NuoLzMIZh4kxNQvbmVJhFlmxWHVqjM7BYcfZFZp6q25yFWF6oXofoV69hPbPQCTPYnSO91HVOs3w&#10;jsZ0wr70+cu7A5gj6tl8sLnZbgKDURu9ekn7mcqt5ENhpSt2YL8n+EIiDlUwK0wmR7NktDt0cs+E&#10;mhjQngmOR/KgiVVTg/RD9YPX51kfzLDDJ464okZubsF51+ATX3jQRoOFdsudt9tqGAoVVBPzsMt+&#10;uvu0++KEgVM4UnEp9dmq1+pnjAmEAtQm1fyA+eGkMstltlnNFYusct0aK4TMW8UchjCr19fSaj20&#10;l54E7x8TEMgdeYiYJlC+fVBbSuj5DWoiuVr32V15InDx9w78QQeh97o1qy9Uj970eT6K4ZvXwr9Z&#10;RZio7ahDHmXvJXQX0SBoaZm0Q8feqaJfQgOzu0TNQCgCsJKw2OLE/gVxCuL9ne7YpTDclzh8+hPM&#10;WKuCjldXv+C8N6SIysuRHJP0v2bBNi6gZVSNQFlKmBCcCK5BhJEkJlfVLC7CkxymG3RH4VxlRB10&#10;pvEwappWxznRTy7TbP0UyLMbme2/dKEV5hRYFg1eoq10Nh+xXnZHHzBINlByKawF5TTZ4vOrwM5I&#10;+Fxq1bFMxIZokktGh2zRgkVvKtgLeYJv2bJlm9+HY5SzVNTiQjdx2d3kpjmMWyZGrAYlVYpoRJiS&#10;xo2K0YWgouyIDI/YaI/l9nWZd5wjPNDYKT8nfDJAYpIUf9qfZVdvuO6896QhcVcRyjZSR32FqKYd&#10;e5uVVwLIRat+SmMeCQsRekDlQh12g9k4G72oEqbfq2dWYyV9BABqotBoBrVqiuKYoQI2yUIGa8ut&#10;cHGd1dMXUErbaZJqlzpXaqG6CCVVfiDmnAe2hSaXR5HLCHTJfhx0FuZnPYp6OS7fHbfftvnGG250&#10;nj4FYpjDPGQRYEULn5tRhs2FBylWmgStZEsmSSm4jtTTIjiSEvSR8R4K6VAJZ6EUjlCuUs5ZEp8E&#10;UfTa0QlsMvZW02LPdT370lZOGirHtDEbs7TE2lsOMhzvkA0Q8czCEQozzjfLwQdioqnLE9Ya951D&#10;4TukLkN44Qka65pBTLtx9mXs0ABOU8LzYDpFDxfbJUWLp2BsL10vwXKGZdNtnlfMsYEUaFzBX/Xd&#10;s/weNczx2vJcADvkMawB2ZMDtrBp8SXL31uNLew8eshGWpstEOPkH6pNQT4kFxZCIRWiLHHf2cq5&#10;LIq0TAVs7RDtFDWZ6ZTOiM4n0cEzMM2mhY1kVF8NWgG2UrFdcRhTwYxJzV843xVkm5dma0osZiWU&#10;a5tuv9tuvWadTR0/aCcZCdBFAX2WeylgEbJ5yBwAJGDiqBFgemI6QZriTSWLN9B+0kY4qYJQyLJm&#10;eT+OlVLbKG7E5SgzxPGjmMtxEaxQsBQnUij8pB8D/izRnuMDacIIR0dh6vIofVYwpn4ShTreNXDJ&#10;gtcbeFW/bGUGzuHnt0EDecZ06Bg0VGwr2Z/KbMoaBVRpVCHCHoVMqnOpFOurBqteVUVImg44is0f&#10;xPnBLrGiCHVV9XnwhQoJ8QpYDHdM33kuL3F5Clsco+ksjqkbZ1cVwwW65547rDo1acPsgjGoJHK4&#10;ETg+JRTx80OEuYSGEVpHQ0QnmsXfwGTZfD5rAsJvGAF6lBACmmW4twCOVPOdBTuoaO4RkxlBq7tF&#10;aKiDKc4U/V0+gF+ZIeKZSvFd+Qz5wsFJ2BCX4fKuxLtfu7zRrsQZNXkS1vHyC3Z43wHqroJm1aWq&#10;+fek6+K7K+QjnheiKbMjZ6zoSOZHPVIyA2lsZjY3mWHYaIbjOtJiF2hSCF94lFD0fFcO85H9eRx6&#10;QLtnHEGEsb3S6Hgox1ZSlM/PTNmJ/XutY5LhpjjyIeh/cTlcZjZHGVB9bP8uzl48SUtomNGPC6yF&#10;YzvGNblbjXIus8VnqBkOk6Poyc9CI25HNckBCglzn2EWR1ruF+PCzYET2WqOJFEIgbaUHaKhepfj&#10;8n3kmlWbg+P0tE6NW2GQKlFi0troh80pJzJg2I8yQsX8imo0j1gFB+0EacDZ2Zc6dsmV4kADpzTK&#10;kCXLYtp3jJ0xG/fQfFxmpxgukWCYxU033XLO+97b1gFlJMfF9CK3isvpw+m5gUScKJSbV2BDHW3W&#10;wYkQek+OZ7FxEiWBZOo+jKZ9zrT5MTNB/t5OfM6NW7nO0BVbmQVICHZGkm4OgwhiRE4JnGiCqEbQ&#10;hBsw706uA3og+MjwfZVP6DWAEzYq6ji08RYSyWvXrb+kNfBmGC4hh6IzChUR5PAFszMUkTva5yo7&#10;6swWXCv7jmAENbg58CLUIlyN7tIXKyeULIXqPY0mTXPCmzQ/xaxOdZJPpeeamM82M5zrjkP4m/iZ&#10;Om8+ZSraI1yCpROJ3KgEyoeNzGBOjvXaMQaV6jCzjJqaXZ2cRSYKS0QKbd+RYyjTpDXqfjgMOTHN&#10;RG9MYB5ancX7Br3M9ZF/5t68xPJzTRUapsRuwJn7zyyCT4mkOiB59GBptncyXqDtFO2owwqGLvkS&#10;/9p18GVIZJIIzEsaXwyYNkz7Y2/HCbiYUPdwOCHVQsUc0/AIzIvCTGH60p4ihlLotIfiBob7LFhq&#10;w+zTWCbgHG1xIaziMOZJpkT8zfNcjTj5mYEeOw2eMgSVMElm6iFyEgo5d8gBjo+m53XA2r6pYdsO&#10;8pqGfqj6awyFKcz224KmOkvgrHczyZskQ73kDhMKqpGO9wOscoffOAI0u0Dng2tyziwmaIIOyEke&#10;MXF4eIIWQpjS3q4RR59P9DZbQ/64XbkK0nAW89su8fJ97ObrNkcQ+gzF7AwOS/FxGlvXL5oFWE0e&#10;QylkYoRoulYgBo6eNTuiiOtvrpEBR1UEbbyW2QcDqnqBNtJWBtjFo3qxnUrA20G4t95y2zlvecvj&#10;P2MQ9AALSXs/9O7eQQ60PEPli6ChRTq2W76Ae9SU1gFGww+QHOVhYhQW68ysEItUTFLVy/uMQ0fR&#10;QKQckqoguYL6baPkAEomxdVM4qdUaE8K9UTIcsykZThktRuRE7AZjkEbHGk7YmWRDltcF7PyYvil&#10;oXYiqWMQi6O2ZOHFmx7fHdes3ZyHvffw6X6KyppdPwyEPIJ2RDjpJwtIQHbf0Sz42cFUDwH6K1au&#10;RAD5TpDifmWrE1CnzOOMi/AXI/y7BxsMFcCqrrrODkN+9fH+5xP+CFTABNNhAWWY2NdvEYSTALoY&#10;4wSGaRKkWaKaHB9ce3fKBKEvQjp0YC9JWL6b0SN2hCpSGqNYQdyu00j7Ac4E+BXrkGKIsTrkIOR2&#10;sIIc7Lywfc1pwMTOiK/JTvFCquqhT+twyz5L9e+xBXWwLBqilhOhWS59mkiJtiiUMZMuIem89aL1&#10;37fxyhWbS90kP1ZdR2yMDtoU2eok3l8TN8ogMXl8EI64Qdn3YSAGOaZSkiDh+oKS58bsEgISyskU&#10;6earGVyaw2ivQbLcdhKTLjg6OnDm/bfffs6bjUBsPY02d5x6EXNzGn/Dl4130DPVx5FLbTRhdyMk&#10;DqQPRGnGG4GTOWh1mp0J7pTycwIRcDIZlIMbishP8hiGMcjfZhiSUQdjIiefSVGOv+930Ysa46IE&#10;CylhR4SUIPx8t6C1kGnv37/NSgIddsWyOMka57FbL9DHALuDiSc+6hnsyFH6iK+55uMXL/x166/a&#10;XAr86uEGPGial95bT06xjWobsgBFnNLpY1inGsnklOSUJyY4/wrnpiRLQ9+EfmrbKz4WGKd6qpyr&#10;YvwKii9lDLUrZCFPnTwFcnrPOW+2l4GiHR37aTk9bjWlI4B3UfxJH+eNjFh1+SA8zU5GJZ7CpA3T&#10;gj8EHWXUFi3hHEYy2VbQ1AIUoowwM4QZmSQyOTIwBm1x3M1eEz8nm7pCivA5RqioYrlgCJ1kqhg/&#10;hf2PktXvPnzIOo6+YE2lQ7ZqIUlZoJP8ALgkSYc8MgkGNOUkh+9Owsk99JPILVty40UtgG/5Fas2&#10;13O0RD6TvcM+JqLqJJ/cYs6pgnJB1JJXXk0TGWeKY+vVcKCwT116+WR7BThaaYCrHrlWTIUkc3Mx&#10;3a5gm2uMigyWHof4Yh/+8Edec6MP/fM/267nt9IbsIcuEdUDjlpj9UmewxhFIpRQgHKgn+QmNEvI&#10;OIs5wlFCo+zqJjMl1qwC6FvMJMEptPsowFejBmcQdj4PraSXAwuugb0WoAdMh5hl6YRR3lmgn5It&#10;MfxReXZC2LrZnYcO7iPLP2gLF01adcmwhawdTWdQEhm7eKFSxqCfiSW+QoC7AgbpaSQ9Zzgms2BY&#10;17zlBfBREN8cwt7XlXGGbDAfFi/ny5I8DZB2p4PZMH2XOBq3bP4c1MDZ5Ixmkf0UI9kNExUAdWYo&#10;qeuHFQUPU6RBoApLRWRSMSaXTHfDdRvd7jnIDOK//fMfMF8BAZPqR0en0N5WbHabVVfiKMl21bwQ&#10;RMu0zQVXeHHe4SwduRqjyDNt//07j9rq5WuZ2F1vGxia+vSzL1gqUmBHKTG2UAW7dUWDrVpcb+ME&#10;EBpYUcEOr+SeBREHiJImqJDN4Nta24/aQNteqyuZgfEGdJI1QKAA3TxAJMTCqCHE52On+zh4xktJ&#10;xwPa6q9n3YCiR9NWUtoERf78iO0brYzv87/7+c2vcLLPAorlOgwmwcEqKQ4F7kXz8xk+XdrY5No7&#10;VWyQWVHCpdGJin4UcSj8VB7gWjjVUi87yt/00GsUDQkPagEuvveDH2RgBsfpsXjP/svD1phbYusb&#10;mCzbPmC5aJWqTGPgS/UNsInBbpjdMjfUVCU/0vtUHIUgtO3uUWP0AhK21+6i062HbH/3mHXBpHji&#10;e5tt41VXuTHCG5YtgU7IOVUckplDkDAYS1ov+HwvJqONUy3iA9vR9FPWtIDkMTSJxhOanplo63oM&#10;gDLk92YzsKG9DFTSuC8fdMQAgUkvI186jaNk+xjKNIGZrb3gHeD95G982v7hocdt17GTLuTKwtTE&#10;gViFj9dy42qz1LxhCbDHDaUbd9GPyoc9Xd2OgCpcR7ZeiyCTpAXQpchDtl9O+Dvf+2O7ijZOxdQl&#10;DM5Qj9aS6gab4sjuoHIIPrvUm2tZiSKaHHCIMwMMFm2nMbmNeTucDkqQ1daSsd17YJM151l5xeup&#10;hhU430RPqy3NdQTA11wNFUWYlhFrZrxuP4nlIIdYfu3+j9n3GNvynW/8kz34O1s4SOwEUwQ5DMGj&#10;HF1mFPDQyylGnnLujx4wZOL14he9lE7xKSEKP6GI6OVpG2SM8IHHn7NXHn3CDh0/fEEL8Is8rYNW&#10;+BOMU/QxZ2EAJxqGdp1HL5YoGSIRKZtViKn5wQLWdAnrUUVLx1bIvEjIc2ecMweHDFjOWK9rgfnw&#10;y5emd48cP8156aOO5i0YIEo0E4VIGwVDjqGdcU819I/rbWBshe06WGA7d2dbz8E6Cw9V2fQbtO3c&#10;e/e99g/f/x924/q1r/u8D73/dvvjr36VwZdjVo7ZW0135S9f6bTf2tq7UQzCZsxchsEcsx6iOS+5&#10;DHioCFmAQpgbgEZl/nxX9fbG0710ctJ0x+4/8Ow2i3EwWWvrsTddgF8If/3Nt9kOtv9pvvQE9ruE&#10;CGWaTHVG47b4r4w4ura2lqnahU64MkGKcjQhVoWWHoQmsyOuj0yOdoHC0a1btzKXYdnrbkS7aTqL&#10;mFszc7D7QRoaYiCm04xknJjAMU4wZXx0te3YXmgHnme0b3/CFvnKbGW43hpm8yw0lLCvfeKNi9p3&#10;3nruOThf/9IX7dP/z6/bRz/y0dfd04MPvuCGa7d3Mg4gU4h9L9akT0AA9e8yE2JWZo8oTrPwM4yl&#10;xDxlZ8N4JgydpTm8pgxlIdzdQ2fL+CEFDee/fsHbuXrdNbb36DHbxpCHRqr9VYuvwCHByYRYJPjY&#10;jU4X5VpQM4KVwOemeruBWW4Gj2ZfOlvPjhDe/zQQtRoRPvnJT7pE59XXIEelDpPclXrRKEI/zU5W&#10;zj8tJhko6dRQgA52prm2dlrlLM7XQ/9WDvXjsnoy2lLaNmkL5TXvu+fSBg79sng6u/eAXx23seEJ&#10;8hwm7WNmXJupm94jgA3ozctoGtEPcUbUjsgVSPzCzITAH+TSDaNZnacPH2fRSAzzyMY5NvyNrtfA&#10;Q3fc8X4rrKqz5g7QQEaO1zKFY67xjKIFAtWUvzGgZMHJMiey+4KVmxhzrud1cu6JNF7//tnPfmbf&#10;+v0/tD/8g2+TfVa+7rPXwBCIAmtEwW6EracYxaKoqJrPPD3otX0nGas4xmkMWY3WydbvnGX4P2Wm&#10;HkqVvT2nbaitc65D/TJfv/LRHzCK936y5GpyiuMUiSAFKKlyxBXN9mHXKyFNj5JRt5F49lNCZVl0&#10;ZgvKpI72SmYSpcgDOo+f5GDM6nPe4WuEv37tNfbJT/y6FRGO/fjH/wgzIeo6zWVOZM9l1yVwRTFC&#10;OfV7abvONj/OQE/BD7L5Tz71pH33O987r1hScG2ChK4nQQjVV1VOlKCh/wVqJY15rGI6yxoLy22Q&#10;ZAgc0hpDxVYRpHYMbJE4M4VK/Pz5uD5w+5cZPfYbQCs3khiSRE62UEgnw83gnzKMhInuZbTAQfKI&#10;SRvqUZGYKVcTFGQw025QKkwINeTpWI/zXa+jC1aRLNzGUdn9zAR+6smnHF9HQlUYqrZ/abXa7c9q&#10;vmy/2AsyP91o/iF6ZOtpqr7+uhvO+8H/9Hf/27HFFGIWcC6uTsyMkehkaLuvJdIo5Iuox2sMiLkY&#10;01RAXK45mIPJGCc9cwwG+cQkjLpNH5yfk4AWNC3lTK477QAhcgeo5qxKo8pndMLdAFW7wSYiO2YE&#10;qRPSA3LLTkkrXFafI8pRzLiwGBmzJhKe6zonKv07v/15+/u//wdny3fBJNiy5WnnVKXpMkGut5ZL&#10;RCrNW2iG+6Ms+P0s3H/+8rk7Ov76//26/fAPvueG13kpqvsoGdr4tKU6ey2gDhLqp+LNBEnISggd&#10;yzVgA5CsqLoCYA3kkt2nKSSCBNRjNd9XMEiwkL6BE+Dq7OQRD5q+Btj5ZuZNLHRdjiXZkLAiiymy&#10;zNLQB5ShBjxuSvmQ+KHnu960OUIv3rd/D1TxZkcFP83YWhVYBCeMktJrFyhxEj38c7/12+f9sD/7&#10;2jdtXVmDlWDDZ2lYboFi0jM9Yev5XQ51glmO15gRUwI4O0npUvycE8McuUSE0UjY28vUkx6oe00V&#10;Ne40oX4KJV/+wfnN26Uuzv/69h/ZCPMgipksHp0ecJBEkMzX55mA+0MtO9RIvdlrvdxXaQRGHDOc&#10;xZIQwbiT0Pnffe2L57yFCxL+q1/9zDM/hxJ42qGBD37hP1zwd/v7b37X8jEfpcAGedh7Hw5bE1ld&#10;h7iqRczRn1anOEWNcRI6db9ogMU0f+vnC49DhJiEEljBdKty8HmZoK7xQfvqX37/gu/hYp74N3/8&#10;J9Z75JRVETQoMPBS504nmcNMzQJaFx332TbG7zQBvZRCVADTo/kOOuRGI3I+/pVzy+gtC/9ivoBe&#10;s+u//sAE70/rFM/uLivUAWUKX8FWgA7JKXBUQ5wSDfs4DbQwq8khKoRwnm0SjGeaIXc6fEwsZJUk&#10;x9jiPWS+X//Hv7zYW7qg1/34H/7eug8co4gCSw/TkiIP0TxlJVt54TxKmMx8pu5dSN0im4INJsH8&#10;VAbDzN1v7jxhD/63c3exvy3C//nv/4UFiQBkuzXNIyz0U2VCHJJsuyAIDacWVKFizAzTWocB5RIa&#10;SsEEEfUPJkTxCBGS6sxD2MfDoyM2DDXkW3/zPy9IiJfyJI2h1BygSrHbgN69cQpPRHoBmi80722W&#10;iEycJs3y9CjU5jsdONxsRSsW2Cc+c25y7bwKf/++fbZ/20vmRZA6sFfhaT4AlQ6SyZDV5oiSiM8U&#10;C2IGkxNVFYsEa0ikVxGbHKDFQzOPWa/4NDPUqC0UsBti7IwEpcrN35rf1h0t2qOPPmz9h09w1Me4&#10;W4AwUY8oMR41YQt4U68A5CoNVs0GpzrUw0l3IMW3f+ReW7zk9dn9WUWYN+H3Mx6yE6zopZ89al7q&#10;rCOwCQQ7JzRWSzQMzV4gMlDpUlj/DBo1I+ax5k8RJRRqbgKEpzTjJN2sNVdp0By3LMunMS+I7f/s&#10;g299ePTF7oCfPvYwO60P6jk1Y9xUGd2PQThMgtuVxfvgK+kYwNajRy1OD8EX/+Abb/pR8yb8QU5b&#10;OH36pD37yM/AWzWLZ46F5totKWC4OTqk4V7sqA6o1IFhImRpdkOMkFWH9SmaFS1czAkVanzUcNVR&#10;HvQx5BTs6Svfm19n+0bSe+inD4Gw9gIIcuIzZkYDPYTKCvaepDHjwW9vflOhz7vm63SfCdLtxx9+&#10;lFG5z1uAzC/gCi1EODhXhavSejc+Ha5lkoUJichKgWPWHblHMV8zdM5CCIrt1XWo4UYkWTkI/1t/&#10;/GcX/EUv9xOffG6L03SdNuRoh9z/fe+W+flDaL6ENc7RGM888pC1MWk2AVwhPF+LUECXyAwJ0zR2&#10;fApIQtOgQghWWj5L3OxGcKH909BIBGKpEKkRYZSW3DbPAwP66h/96eWW6dv6fvNmdl79LSaBCSbg&#10;aSp2dyAdWLk7qBdUcqCnCxpGzAa7aOWn82MUloMHFoQyRUEYqhuLV6nBeGqG8IP9hIA5qpYvtQe/&#10;/vY0Xs/Xirwtwp+vm/+3/r6XgXH4b10E79z9vyf8d072b+/ZiO/g93xXfvR7mv8OLst7wn9P+O+g&#10;BN7Bj35P898T/jsogXfwo9/T/PeE/w5K4B386Pc0/z3hv4MSeAc/+v8CwrkDzvSUhqwAAAAASUVO&#10;RK5CYIJQSwMECgAAAAAAAAAhANLHM4tjMwEAYzMBABQAAABkcnMvbWVkaWEvaW1hZ2U0LnBuZ4lQ&#10;TkcNChoKAAAADUlIRFIAAAEuAAABEAgGAAAADjCZngAAAAFzUkdCAK7OHOkAAAAEZ0FNQQAAsY8L&#10;/GEFAAAACXBIWXMAAA7EAAAOxAGVKw4bAAAAIXRFWHRDcmVhdGlvbiBUaW1lADIwMTY6MDc6MDkg&#10;MTg6MTQ6MDSuWAFwAAD/eElEQVR4Xuz995NkeZbdiV3X2sPDQ8uMSC1KZ6muru7pme7pnsEAa9BG&#10;DHeNRuwauTAazfYvoO0va6QZfwTJNRiNAHcXO1hgMRgMR7YWVd1dWmSllqG1cq3d+TnfF686ujA9&#10;U1WdJTLLX7V3RHq4v/f86/6O33vuuecGemzW3/or0F+B/go8QCsQfIDOtX+q/RXor0B/BdwK9IGr&#10;/0Hor0B/BR64FegD1wP3lvVPuL8C/RXoA1f/M9Bfgf4KPHAr0AeuB+4t659wfwX6K9AHrv5noL8C&#10;/RV44FagD1wP3FvWP+H+CvRXoA9c/c9AfwX6K/DArUAfuB64t6x/wv0V6K9AH7j6n4H+CvRX4IFb&#10;gT5wPXBvWf+E+yvQX4E+cPU/A/0V6K/AA7cCfeB64N6y/gn3V6C/An3g6n8G+ivQX4EHbgX6wPXA&#10;vWX9E+6vQH8F+sDV/wz0V6C/Ag/cCvSB64F7y/on3F+B/gr0gav/GeivQH8FHrgVCPStm//69+yX&#10;fK0P//GL+47+NXC4I933n/7u7vHv/uVfH7gPTf+E+yvwWa/A5wq4mq2mdTpt63S7FgqGLBFPfGrr&#10;U23Urd1ucbyedQNBa7a7Vm52rGxR2682rdw2K9Q6trdfsUbHrAo+7R0UrMVz0smkJaNRS8Zj1uk1&#10;LMjzLRAwvZ5wKMS/AzaUTXJLWTzQs1wiYvl4xFKhoKWC7Kzbdla0oZCQrcN+Up/a6+4f6NNfgRaf&#10;izaf8wCfix7/dTodPkOZT/9EHuAjfq6A67Ncx3q9Yk0+TLWu2X4nYGsA1G4zaKuFtm0USlYDqJrt&#10;gO2tFyw/MGDNbsN2iwUrVSqWioRsEBAaGUhaJBGzRrNlm1ubFo1ELRaPWigcttHRUYvzezwetmwy&#10;agOAXI7HZkNdi/a6lolxXywETDYtCPglk/nPcjn6x/4UVqDLF3S70zLNq4lF45/CER+eQ/SB6/C9&#10;rNTLtgE6Xd0sWzGYtN1a2/bqbVvZLtn60pJFu02bzKUt2KrbCJFTlwhte3/fwgCO8eGLthvWqVWs&#10;EwlbMByxUqnovlHdtyq31OCo1ZoNi8QiNjM7bRNDQxaLxQDHhpWLZTs+PGrHBrM2nooRiXUtGOoA&#10;bP0P88NzqfVfyf1cgT5wHa7mLSKsNzaqdmmtbN1YylwEVi1as1a3PMCTbdctaTWrVnZJ/doW64as&#10;TpoYSydIbTs2kstYNp2yWHLAcrlBixNNVStVK5crVq3VrNTs2sbWtu0BaG0enyIdTA/kbDsQsu29&#10;op2YmLGRZMJOz07Y2EDKRsgWowDY8KeYLt/PD1Z/X/0V+CRXoA9crO4BkdUf3di1d1cPbHVzx8Ld&#10;uqV7ZTs9nrVsJGCxTtd2l9esBxc1SrSUGMhaKpu33FDOQtEQPFfbwqSDkWDEuvBi9WrNUum04+m6&#10;gFQ4FLZ2q23dYM9q8Bvb2zu2t71tB3sFK/L41Y1tK1brFomG7dGnHrX8YNomAL5jo8OWI7pLkooO&#10;RyKf5Oegv+/+CjxQK/CFBq5Wt2eXNgr2HpHWK7fXrXywB+u+R+QTsESvZkMQ6DFI9wj8Qwwgmpo+&#10;ZvnhYas22nZAKpkldYwAbJVqFZ4iYuFg2KKBrlXKJQdccVJBgZpAq1ZrWjqXtC7/wc9bEECrlypW&#10;KlcdcF25edvqPM5iAas3qzadH7apsVGbnZqw41NjNppO2hjn09/6K9BfAWpfX2Q5xMtLu/a9G5u2&#10;uX1g7YMti3erNhDt2hgRzxBRVS43auHsGAli1+q9tmWoHg4m49asNGy/UrdEImphUKjZbFs0mqI+&#10;FLRE0qxcLcFfAXhwXe1mE1K/w+OplIYDEPZBV32MQMi3SEPDpJddIrMSqer+fsmuA2CbO1t2ABgm&#10;E2Ebyybs7MyYPX3hgk0O5W0sGe5/bvsr8IVfgS8ccNWIgO6W63av3LG3bq7a7RtL1ttbt5lU2y5c&#10;OG1nzp8lxQsSPQURJkRsD8K+Cw9VLBctEQvbQIoqIRBVq7WsSzWoTSk7BECFI0ghAKgkKd5mcddC&#10;pHfj2ayFSDMbgF6tyz4bLcsmEtYDwLrdgDVID8vwZNFYHDlFBplFz3YqTbu3s2OXljct2GlaYG/Z&#10;AsVNm5udsfPnztnF07M2mwId+1t/Bb7AK/CFAC7pZKQPI0mzxULZru417Y2FLVtZXbfW5qrNZ+L2&#10;1acfsenjc9YjIqoRJYFNNpDOILHqWIMUrtECdOCbelQPe+yPciKyBw+0pNnSvmulqsW4vxlSLoh2&#10;C/lDVHou0kcR+BnAUMlek/SyQ3TWgVsTkCpF7JFm6mfXwlQhzbZ2t2xhu2wrRfQZPc5h846NhKr2&#10;4iNn7FvPPfsF/sj2X3p/Bbi8vgiL0GjWrVAq2F6lZkv7Tbu2sG1LaxDk6+s2FG7axfPzduL4aQsG&#10;JSCFUA+ErRuKOLCCVifCAqAAoAYpYaMFCAqXSPXCAJIRFXWQSDSpQkpOGAKw2oCRuK1ao2kH5RrR&#10;GpKHUs1qCFnr7LMMeV+qN6wOx4bs1MISrqLhYi8UAKqWD/fs2Zlh+9qjnNfMpPWiyCROXLBeYsDe&#10;uXzDDtCJ9bf+CnyRV+ChBy4plBVBtYMo4FtBu7dZsP2DovUqZVK3EsT3sJ2cm1aA5W4VQKUBqAiT&#10;RKo3SfUCkTjpXgglPQJUFKqFRs9aAFiXfbcAIjJGl15KMO9CqmjAqghU9+CwSm1U91QjDyotwIrI&#10;qRuG72rZDunqTkki1rpt7JSsRBoZpAgQBDBD3LqhuOVTcXvxxIA9mg9YPpO0/PEn0JhlbGlr1w44&#10;7j66sf7WX4Ev4go81KliobhDhY7qHZHUft3s2uq+LWzt29bqou2ur6CZGrcXn79oQ4ODcE6AT5Qo&#10;CzBSdBWG14o6KKMFCSAptkgF23BbgFocrmswEeJvAaI0IjR+KnjqEWUlSQPbRE9Vfo+0g4S0QUOa&#10;ym66NkiFMoFsooyYtQrwQd9bG9SrNWoONiOSPEhFTTUyFCYSI0WMcvyDasN2WmHbqgRt6e5NRKpm&#10;F8+doNIIN0Z0loVf62/9FfgircBDC1zqOyyV9432Qit2Y3ZzvWhv31yy3b1d+KIFKnXD9vzzz1ow&#10;M0jeB3FOiBWibUcShpBIJtLCOPeFgw1rBVDC0wZUJ1pqEIF1SBMVkfnK+BCtPS3yxwg81nAM7orC&#10;XwMACrZ6aLgiAB68WLBteYArhbIent7xYxF4rTaPDbDPcLPn9tdg33X+3qVa2SAK6/bgxdQOosoj&#10;xP3SXtlee/0VOzaUseceOW2zI3mA7NPr6fwiXRz91/r5XYGHNlWskaY1AI4OF3691rD1lSVbuXfT&#10;CutLNjs2bC88c9HyqN0RVBEPIWlAQtXoBK0KgFRJEVsgk24i0QOARoCQqgcwKTKqEy0Vib4ku2oC&#10;QAIznmaVRtc2K23bLimiAjBJ55qSPcBJFevceHqJfkdOh3OjiZvobr9edaJUNVjHCeIypJmD3HJE&#10;blnErQGiribP7wDEw9mYnZzI0qAdtdX1NXvptTfs7es3beWgYoV600WDauDtb/0VeNhXIPTfsj2M&#10;L7JOL2EX4GjTanN3acXevHrV9RZOjw7aN3/zKzY6mJEPhJI4Kn6AEBFTj/SwDh9Wq9cBJZwdSNeI&#10;wyxA1ASTBd+FCp5ULwABH+XngNTyVBBbyB3ALh7J9wB/K6HBagNY6vxPIX/Y3d1DIc+BgnH2FSMC&#10;k9MERD2gWiMFrYozC0XRiwWtAtj2UOD3lLKSOkZiCZeKSmpBTGYhRKjrBe5JD9oBNhVvv/O2NWro&#10;xpBhIBKjT9JzmJAY9vO+qdKqBmPnptHf+ivwEVbgoUwVy1T4Dor7FgQsLr97w165fsdWuUhCCEh/&#10;98Xn7ML8MYvSGC0Ve5l0rAgAdGjLkV1NFxCLqlEaMIoDAknSwAAppKqE+4WCpTNZB1xJQCspbovF&#10;3u+2XIQFzBA5hUgDG1BaSBsAr2wy5fRaDWAtQX9i0EV3VBRbNFwjpRDPVeXxddqBYnEU+qSpOcSr&#10;oQ49k5xDgL5JRWeyxtHResgt3r63a3f3G4AfQtjtRSuv3rRjubjNjebtS7QMTQ3nLKmUl/POhj7f&#10;aaSASylyf+uvwEdZgYcTuIhAdvf3bOnOqr38yiU76AFE2MrkR3P2lcfPkYIBMWLT4baaAFoV4rwB&#10;YFTQVSk1FEkOE8XFD0EPEPUAIEVQTcBLUog4UU8GUIggdwgjNIUztwYpIPGX8wpsAIqEZo68l5A1&#10;xLEk7VI01glQjST9C/P8EBFejFahKtHVDiljh4s4ShSWQ34f4nE10kNFfIq4BKZRjhOG2Fd19Pp+&#10;x964u0WqSd5JBXOwumuR4obNDmft8ROzdnp+jmgvZoOfc7GqBLzyLOtv/RX4KCvwcAIXvYJXr9+w&#10;l964ZKvFtiWGJqxN5e3iY2ft7GQO3ZVSKYEWgOQaB4mDAJEtXBq6pFhOCc/9mWSMyh6AxcVVB9yg&#10;tZxgNEI0kwCJBnj+AO4QTSIj0V9JJBcdIi1whf2q51AaMNUVadTmvhZ/QzdB1ZD9C6Q4rsSrLfbP&#10;7p0SvwlXFeb4Akge7TRlSmVD8G1xxLGJQB0gpWqJ9c6dvar96NICwBmnFShkyfqBNXZWLR9q2amZ&#10;KXvkzBkbRFwbgsdT5Nff+ivwsKzAQwdcO3vbtrWybm9fukprT9MaA+MWhQ9K0Uv4xMkZy8ekYifl&#10;AjTqoA3yUd5Lqn8AV5mIq0krThugiMBvDQBcXVI6gUhDfBR/E4DpefDjNgw3M4azqSAmDKpl0Xu1&#10;AvBqhF1VoiVVDsNhHihNGBCm+EkRWpTIq4EH1wDRUAdqqgd/laAwEANcGxy7DUA1VSBwFUwqnUR4&#10;XUj3IMAXQYoRA1RRfKH1CtsCOo+Xr6/aKv2TWUB0INCgarpokWbNzs7P2pOn52wkkxI+9sHrYblq&#10;+6/j4WuyXli8Zz976WVbIRoJzT1ue2gPxqjGPTo3YcPIBtpSrAMU5IMudQsQOXUABWhvgIvIh59N&#10;SH1nw3wYaSmFg2WChBcGEUFJbCq6Hm4rRuUvQRqXAPhSav8hutF+ZR7YgOiPwZHpOSUItACAk8QB&#10;VfIwAVOH9LTNvgRkAdLODER+GwAUOd9BPtHD1jkAWGr/HSqLLRkRkkbq3zGOnQI9ZTEtyccNGsUv&#10;o1O7gxHiQDZj8fKG1ZfetSfPnbbnn/uyDaejNiK07W/9FXgIVuChK+esrG3a6u6BpcancCNNuOrf&#10;+EAaCUEIwhuAggR3XBNgJGI4xC0MyETkce+4LYj3KO4N3JeEC0tj7qfKYIJIKR7G2QHcUdpnqvyx&#10;/zr82UG956qGW7T3FMpl513flckgzwlyvBCAxdHRawFURHWKwFQtpNcH+QICVYSqXaqN8raXP1dF&#10;nBuRV4n91SketHieHCTapI11cVpET2r6cap+VThBwucmBu035vI2Pz1kizRpV1DeDwwft9t31215&#10;Y8s2ijXbwEKnv/VX4GFYgYcOuG7dW7JGJGW1RI7UrmODqMunIKyTRDZBQKpBmtiAp5I2qkq1rw6n&#10;JCAJEv10ibDUQN0DEGq4lyoSC0KGRyHKVWGUziomoEBzJalEVEBHuhglZVN0JmJ+gKguInUqKaaU&#10;7wkeq+cPEJkNYYOT4vkRyPsIhHwMwEnwbw3QSGEimGaIRhI/ehDORVgw+U6Rf4CL6n4JiYbro/TS&#10;SPFyXRcxgqSAWpII7KnxAfvGmSEbi0DgY5MTGj9tzXjO3rly1W4sbti9vZatEVX2t/4KPOgr8NAB&#10;19ouMojMsG0zhqdEU3UyjCsD5bgWjdYl2ciQklUb8ECki015ZQEQXXFJgJyGF7gBBgCbojFVEzWB&#10;RyJQiCiX0qlSlwFc0uG2DQRbNgLOjER7NhSD4xJfpUlFHEM+XNKRib8KAGojNHOPAigTiZ6NJ5Ep&#10;wEXpNsy/s+g2BsItgA0eKtKCv6o6Q8IYqWccjqxD+lgkWqqw3w7A1ZHlDkArDqxMBOaU+BFeAxHl&#10;4/h7/R9feMxO5AdsSX2XuRG7tbRBP+QulUvcVkui/PtbfwUe7BV46ICrLXI9CFdE343U7sP4t7fx&#10;i5czxAFVPl3sPSKUMNyTBJ0KjvSzThTUBKCqAI/U7sCOk0oEDquMQVLDIBGWdF4KrZJEYBzFBiDS&#10;c9yyhGMpcsgoWqxEOouhYIZjgEQ8j7CI6EmN20RwqhXqJ/vgNDSciqiKdBCHCf7PwoDcAP5cKf6e&#10;ExFPqpkmUssPDjjvrxJgJP5M0oyWpBwAl5T+O/QO7SDfbwLKxzBC/LtfOW+Tqa6tHcDp4S6xuLho&#10;WzvbpIwNu4NhYX/rr8CDvAIPHXAl0jmAQnoqkd4yavAu5jKlwZraf6SmB7xaREJqrG7BJ7X4RZIH&#10;/QxBYCuC6ZHi1WRBg4q+hNBTXlkV2ogU9ZRwP913LqiIV6u4T3TQcpHZ7WJfc1CsulajBlFSmTaf&#10;Ai4QJbirfeyeK6R6daQLRR5/wON3Kh1ahDq22wgAqjwflr0AX1bmJrPCGKiq8w8Aqvp3HM5MPvau&#10;2qhapvQZgFib19ao0cvYjtkytjibgRIVRrO/e+E4KSRpLCaFPSLGjZVFnieHi18ac/sgf3775/4F&#10;XYHPLXBt7e58rLckSLRT5GIuoZ7PoW1KEw11AKcOGoW2WnqUYkkjRcQiYWdZ6ZYkDkRj6geU/EFc&#10;mNRXTgZBqtjgPrUAtYnGpGZvoHyvQKJrBmMJTdg+4FaARK8JQASKRH07cFLbhbrtyroGkr0E9OzR&#10;flRlOlCjrSEa6oEMk6rq2CLbY64FyMkhiMCCgFaPnzjWOxDtKH3lWHKuaHO+cmWV5kxeOvIBU7dR&#10;k/OuEnlRy2SyUAu+LWLfuHjKRXDNUJYBtkVbWbhFuli313f6RP3H+oD1n/S5WIHPlY7rJ+9cs8t3&#10;F6xVYSwYSvJSpUQ6BYUNGMi4T7qn+WNTNj0+YufPnHfaJEkTxEcpjQpwEf8/vv2G3SoAPjznhTMT&#10;9ujkAC03VdTpYatSlSvVmcCD24KqiNoqcF8RVQupIP7CitlLI8ERwAuwAOz0aMUpAaKeGiAH3rjK&#10;o+y3pIIPuCnUREn8f5zWnn1XEWxi5UzlsFGlTRGVPMeMgTApBKx6fJB0VRIM8W1qFeJFUizAh56/&#10;qclaL1DAWIekD0fRi0lHJtKfNFWHS7NvCWRVuZSPV1egTI+mNGgSrArkakSfr7y3aDdv37Ze7cCO&#10;z09ZYnjKJseG7O/OEZ32t/4KPIAr8LkCrn/9lz+xP/3xK1y/TUvRVxjRTEGAq0k0E0O7JDfSJEjB&#10;DAnLkwtJvpBB6qD0b3FpHYX8tBXiI7ZOupYCdL50dsrOjSeRIDDfsE60AwA0iYqS8SQ+71jRKBWs&#10;ofcScKHbEnhIfKrmZmcpQ+oYdK4NVA/V+qO2bOmzZCBI1BOjoqfGHsdXsQ/xVQlJHxwgeY9JUSl0&#10;7hDcJDANUv3LkI6GARtJNdqgo0BQKWgomnDpqVwekvw9x8COOoBcIA8VGa8+yR5AWse/S1OCJDgN&#10;aPwZx1fztxT3KjRUAP40U4YEznVewz4p649eftWKu9vutU6decImx8fsZD5pzwz3vbwewOv2C3/K&#10;nzlw3ZPuanvPcUkvvXvTrt5dYcJOxoY06RnP96Z8sPibk36SpgUhuVuVgosoAkQfSWQEXcBIF+fg&#10;sTNWDqZ5TtCZ7D11iuGqCboPSfdEYAMVxFGe8DQIEDZJDVVZDBIxCaDknSWZgUBCI8faREJx9h8F&#10;EGIAgxqtnZiAx8uHXg3YAi7ZNYcg0ruaaC0JK/dXsbhRG5Gm+rQRjjbpSYzo8QhUIwItbhGOqVhO&#10;7T4HVDy7OETUiar4HzIJQ2Aa42+ksnBqNVJT9T+mqBr2BKisRYLWIUWinKiLwCK8JjUsl5BPeEAm&#10;YKQqSoS5zAi0y2+/Y+sbmzZz7qKNTc3YcCZip5g8O47dV17i2f7WX4EHZAU+c+D6weuX7OfvXbYN&#10;rF+26CsM0przyNmTXJSIQKnQyS6mAcCoB1AaqxbRRpMmaskNqqV9HBokQeDiJk2MjU+CImnLxDKW&#10;Qyk+N8pAV8aNKQuDNQIoEqRWEPQCLIBPoKBWRaWcusmCWbookd+KepQ6xmi38ah+IIa/1eG6BFzi&#10;mRKkl0rV3FQgAK4DcEmkGiWiEyEvcCNrA6jQclHpFLr0pKwHhMEzHuvpwNSLWHMKeE4A+YOqnrBS&#10;gDIuEfxd07Dl96XeSkVnSfoOe4cCV+m/JNng6C5FDHAuZJeOv1NuK3U/5U13flffvWQ/+uHLlp89&#10;Y9PnngTQenZyLGnnBxM2wWv5NDbJTmRj03eE+DRW++E9xmfux3V7adnu3b3DMIl969LrJzW5nA0k&#10;AYjRjhNHuKlOlbBEoPwukIhANmML6qp/+WyOKEzEErbIw3k3/itHpJJBbxUlh5IwVH7uRa7fOlFQ&#10;CzApwAMVqTRWuPhVSXT+8bJYBgClUtccRPUIOnW6cEaDM7ivAlhWeH4dYFPKqGpeh5ucI/Q3jRcT&#10;zyTivgzS1FXJ5HfxT4r16kReJR5XIi2sQJ73aMpu8/gyIKchHTIoFNhJbyEHMGIxgJHKKK9Zjdlx&#10;1+LDi4Wri/Dawor0wKeookIJXQFUyTUEXooexdNFBWZyUQW9xzFOXL+7aBWmEVlywHqZDACCfgze&#10;Ls3zwkRsn/TmhLqy6Olb2XzSS/1Q7/8zryqmuQB7aJicLxPAVQEptvG9EpS45mUiDwk/FZ2kuUBz&#10;kFyDDJEYYmbh6NCIxSDsW0QxukAH4JDiRCldLmKBiXr4diG/DwCsA2QJG+x3A0V84bCZmnKdAwFF&#10;dU0HXiLjeR58VJ0KokCuI+2XwArwK0tNT2QUBzRT+GJFpM9Sb6OqiZJVqJ+RM67wWFUie5y31O01&#10;wHEXoNTAjFojCHGPtxdTrDsAmUSj6pBUH2KLKG9v58BKTARSZlhH7lCi5CgbaKcp42JPA8xOxQ8w&#10;40FIpAZIYgZWxIxwF3NCpcTutXP+VUCiJsdV9WfytywpeI7p2MSa1sTWOkXkE4+mqURy/go9P4XN&#10;AVbffutTWOmH+xCfOXANqBeQtDCVSpMCJUjNYnaX0WFrB1XHC0nvKQuaGP2DcUjzBACV4fFZHpdN&#10;pt0wVSf6BNgyyAPUd6hG50Yb1ThpkiIq8VbkTERIsmSWRksRCfyTHEzFd4lrEqmuSh/Pl/eV0q6u&#10;uCNVFyValS+8UjjxVJBQSh8V8Rzu2gGaLGxUyRMp7sBWLULsU9OARLILEFvyiOYxKYh2dwUTSUZ5&#10;YJDQKkJaGmOaT5cIqCWraNkOci4CPgem3OKcc5PKaLFUcqlskNesNSLJdkS/xKmaIdkmbdUeBGJh&#10;1k08XAUt2ejUJFElwEq63ZLBoYh/zjxLhfLT2MKk233H009jpR/uY3zmwDVHWjg+Pmpp0qBhRVNY&#10;yezj234XlwMJJXXxOvKJiEPNy2rDUWUsoIEVTtWOJECqdvApDkioqpfhYhepLjNAxzk5jgk/d/ad&#10;FGcFndMF1KST6kD2O6tjnivQka+8AgLJLOJUHhOAogBOfYlpVTr5XZU9OZzqMSLEJYdQVTIucpyq&#10;YAJQzMFDJQHTiKQUREV4EloaAl+kvNI7pZmKqDRwVgQ7uwBkiPK6gEmXqT88xhs2Kz6IFFAOFSCU&#10;OCKXZQGkkmMIOIPqf4SzSxCJRXm9elP1uuMyHmQN1OwdF4fFcyZZ6wEqsgFZ5LBGTfapaLG/9Vfg&#10;QVqBzxy4koDB3/nmb9sIaUwQnVEq0LQcqWCZ1G51fRtZAgDBhepmGFJdVHpF97O7WEWYB0jXRJq3&#10;RNaTygUAN65ZF3k50aa83zXFWvf7kZXeIfUmHopK9Xelak2I/wbC1RozFxXVCDA7iE3V5+hsk/3e&#10;RUUyei43VRIlhBCIqGUnKDmFJAocIqpUTBwT+0fZSmQZcvMRE6DoXgHTP03C5k8pUtYsso8h5BDD&#10;AGVc7TxEV9KLVVHt6yYtvSBVlc0Ukam4vMihu4UASCaDiu60JlGiQvFhGaQYqmDq2BGQXeui6DaP&#10;hKRY2LMKhovqOyoSefW3/go8SCvwmZPzWixFNUO5AVtfWwV8Sm4whC7TNumMAyIiCYFKR6Z+cDeq&#10;srn2GzRYSueatTIXYsGlgF14LjUi1+CU5Kulnj4NvxCpLeJcbhAtbm2nlFfztCbck4pVy1Yqlpxt&#10;TAugUVCjCKxeqznQFC412Y90UqrZKe1UBKh9KN2kPMs51h1J7lwmiMpk0awDBInAqhD/EVU+iX4k&#10;alU6FyTqSks/pnSP3wXAGnKhKEyVRj1Pk9IqALLkGZq1qAqpoidFd+zEAXiPKFNargAPdtwYfJ38&#10;7HVOyiOd1gvQ4tCOJ1taXrGt/aINTE5bHL1XFmHcSXWI97f+CjwgK/CZyyH8dapyYa5vbdkr77xj&#10;l28sQBir8Zm/QoKrOqgGZUUVukAPSmXadoioxCWRzjXwwKoTNSQGBi2cySPklKMC4+yVXnFxq5IV&#10;5b4ooNaioicdlBoVRXDLa0tRSatFjyFRjuQQStFiSBoUDaqdRsJUpYWK4BLcJ+2XeCKlkOLfknhr&#10;iRMTAHZlz8wmnywJWfWTHdJaJOsZ0lX4rGKzAqcFUFDB7EnPJRcIqoAJBLdBDe1QtVO2N0RWPh+k&#10;CEzDPZTxjQDy0cMUWmCtv8RdhZHjEKFKkCvuMKqqrFJHXquqsoo4BYh/8d0f2rX1XRs9exGyfsLm&#10;8nH7FkLd/tZfgQdlBT43wOUvmEjnf/fH/9F2ihXbo6dOvnsHRBzlSsVFCyrxK6oQPHjUDJGNKnKA&#10;SZhUKxBnVqIGVRxa1AhktCmaUaTSc4BG2ufsmeGcuE9iVnFP+k/kki8niFAQCHLx6/ECLYFTEqAr&#10;k0q2laqq7YcIKYL2SjyUhKxKMSXZEGCFkTC4IhrAB/PFTAu0WRKqcs6DuJQqvQwBvFv7BVfdzEDY&#10;CyxTpMoZeKgkbqcRAC2dQkFPtVCVRXl7jeD+oDRUr1HargbArMEb0nyJE5PsQhFZNp0EENGi6Vwl&#10;3iXS0yt8+dU37Y1bi5adf9RGpo/Z/HDSvj7aj7gelIu2f57KLhSWfM62199504q4L8hDap/G4MWd&#10;km3joqBSv+YOSqSqBmOBRLN6YB39pB8wBICEYknXGiPEcBbLAjuNuSflc4kbAOF6GwEi/U1qdqWn&#10;ag0U4CjCUTooEFC10bBQdrIIuC6lZp5YlcKAlBBS1quXkn8ouQwBFnUAVqpWVS1bcEvymBfJ38G6&#10;WY8LaiSZJmaDeiHAJAZwltB0VYi+1LsY4fHqyRxi7mNMz+MYJ+ZP2OTEpAMyVQ2z8GRp+DK5Rcg/&#10;v0ka6pH4nopW6bT6L1VQ0Mg1Aa+iVfF0Cjav3tAgkXdR0D9huYlZmyXi+u1+xPU5uwr6p/PXrcDn&#10;Erh0wgUir/WtbQCnbm/eXrYtgEuapgPyx1aAVhgASM3T9fKex3EVC65XL5bI2PAY+i4uekkoYpDR&#10;mnOovsQSeqeDqmcW6Hy1FL+Jx5LpH6mnqxKSfkqhr7K9I+QRaEojJp5LQKmqY4/qXwT7mACAJk94&#10;hTFh5ARyJ3UDMXh8WyaCSu0gzj0SX8JQDWz1RphFiJxIPuHwPNEqbeGOKFfqq2OE3OQfAXXVBhGO&#10;npyYtnNzJ2yYCCnKaxpIIAsh7dT4NFUa5fvVEeBKOyb+jIMojS2Qou4gOJX2K6K0kmPdvH3Xfvrz&#10;n9pTz+NFP3OcokDXfmd6oH+l9FfggVmBzy1w+Suo6Gh5c9tJB24yvWdlu+CsYcqEElK61yHh21QC&#10;N9ZXnaXxMF7z+aG8k0NoPqII7jrglyKKqSDC3MNqRpyXlz56UoOqxKXsT6mjBqmKzJZaXdquQIio&#10;CjBRJFOvVqhyQtDDUQXqe/QiIezE2E/gF0ZmoaJAV1wXEY5AVamlQhw9pymPMAS2EWQS4rFgm5w8&#10;o8tx2+S+MtmRet8p8jVZmwy3w7kTS3rN2wBfhl7Gr33963aSgbZBAC2HbU2ac5NUQpGkokhFWT0A&#10;T4UFkfN1otAifZxKh5XuKgK7fuue/fhH37NHn3raHnnmBctQyT2ei9gwEZwKCBL79rf+CnyeV+Bz&#10;D1xHF68GR/TW5SsownsMb2WEPdFEQ77sKO/v3bmNiV/RTp97xAZyg0RO6ifUJB31N+JQReVS1TpV&#10;2VwlTuJNke5c4BWu5vW9khOU5uCF1NwcAnxi8FGamej8rmQySBRTJhKUsV+ztGOtWsUKe/scQ4Q4&#10;VUyOJ4BrUu3UTSr+loBV7UD44LcVcSXoMwQgNbRDjhcx2n7Ul1lTuqtqIulkD16rxbCLIKR/EIFt&#10;gUpng0ph8aBkp2en7L/6z/8RoFlx49Ok/1IqS5znokpFXNJyKWpUKFgBNBV1KgXtEW3VWK/3rt20&#10;t9941aaPzdvJx5+2iVzSjg/AifEMiWxVdOhv/RX4PK/AAwVcf9VCXrp5x0qFXbtz6wZl/jV74uKz&#10;tLYMOhW7JAfSPfle8krBYq7S53FZqhYKwFoozjVhZw9rY6VUsxPjKOORLxDNaHyYnq8Gaj3XOTOI&#10;3gKougBGA6JeLTQbO5u2cO+uNQGyNnyafLHEZSlyU+pWU3sPgNTWZB+Oq/hK/YfpRNp5y7cB37bS&#10;UP5eIZLsYgMdU+9mN26lLq4RzIYsCKT2duy/+af/OxsWBwYYCSwVeQqUnKeXGsc9zb3rBNC5C0zl&#10;FBHkphagd6/csNuX38L6JmHPfu1bNs5syCmKihmn6uOcFWH2t/4KfI5X4HOh4/p11ieHzcv66opV&#10;EVOW4bnG6cVT+qSxY+RGblAFdLz1AA7dJ05IKZQkAuLXA84ihlQsRhsODH1Y4AER36xTOeQ5KtRJ&#10;pxUhvYuR+rlKpFqFSMEkr4hLIY/9TthJLWC4kC1IThFQ5IKdTDo76NwiFBVGlYrJPkfcF8eUXWGO&#10;53bQhwnKkkRgSR4TkP98p0QKx3mR5sbgyDT8J9hTmtqx0VGayXNp55jh0t8qDeNIQnpEXBX0aE29&#10;VqWjGl+miiggqqiviE6tQQS4vrJiu5sr7KsKT5aw2bFhXFLVLuVxYwJDgah4vv7WX4HP4wo88BGX&#10;+Krbd+7YG2+8aaurq3bh/CM2mM877soJTB0JL7G90ij1EnoRlG5e5OUJOFu0/9SoCG7gV1UlzdN+&#10;RdZn0UwN5Ye8XsoUEgYAS/d7fqj+RnoIYFWoTpaLe4hZK3ZA5NUkxXMe8QBHYXfNRYBNTQACGFya&#10;yn5y+REGXqDMB8hknihVvLixnSLW1RKohhN2cFC2YCplJf59EB42GxyyBILRjOY+kkqq/7KlwoEi&#10;QEBOLUhqOcpyi1K9VLQYFNfFpKAwj19aWbPdwj6va9BOTc/aV555yiZHcdnoAdTODscpVb0+TFn7&#10;aOhHf+uvwOdoBR544HKgBMi8+trr9uMf/8TOnDljo2NjLlpwY8bUIH0IXopAYJmc6l2gJt2Wm68I&#10;XySP+mUikb3dXbc/EfuKTlSJk7xiMMew1bnjNoHaXKS+nB9EynsgJhxTL6GqkJ78oAzfJuK+IWcG&#10;gGx/dwMA2nN8lCPtJbfg+RK0thCcVuDOVL1Ug7cmUSsllXZN7Tzi6Jqa7kNKuwdwLQeStk4bkLMh&#10;pLtgJK8qKwM7JK5VyzTnkIJfS5KaDg8hVgXg1NcZgV87wJWigIA3lh22s6dPm+0t2VceO22njk27&#10;zgMHXHodcutQROq/PiWR/O64QacX+4XJg56lftH+1l+BT2sFHgrg0mJdYejpd777PRq2x2322DEn&#10;SZAeSwAg4HJ9i7T5OPkAwKRq5MH+vm1v79gm/NRucd/2iJK06QIVoe3aD2k1kuNLDuA6fvyknTl9&#10;1nKDg5jwie/y5BR6vG4OuBTVEWXpeIr29Bi1AhWJcDY3191zh4eImtic+JXUUA3f25ubLuJrcDyd&#10;V40oK0K/YZD01c1qhEvLoLbfJcG8GWbcWCBn7Yi8yADgFlIQgFrTsdvdhuUyKdxNiQ45dg7ZRDpF&#10;6sxzlRzfWVhG68p9A8N2Zm7Gaotv2cV5vPnPn6MTgQqlRByuN1OcmUBeze1KIZnszf7Fo0lc64mB&#10;ef1CaiEcmz+PMonnfn/rr8AnuQIPDXDdvUuJ/ycvuYjg1OlTzh5H15MXcUGfkyqqqqj71F60hUbs&#10;LpXIjc0tUqgiWq/moSAVgaiiFSIhBRutJsJVnpcg7cpB+s+hpTp39iztQikXrTkphOshlL2MZ9es&#10;NFKckrJJKdrVt1iCg5LWbIxoMJsdcEAgAAgiJHVtQWoE1w3e6mBvz95+/Q0r7O9aBg5PBYAo+86Q&#10;RpYAsaVwylaiY1YJ5YneOM8wf0OcOgYgSskgV1Y5ZAzI+rm0TRrJjCH4NjVq7yLobclJlvR0Ko9L&#10;RGXbzjNA4+knnwQkE1Y4KNju3pbrREjQJSDhriI/gXB2YMAGuCmlVZVWzhh63V6Q5qXf2vrA9Ule&#10;sv19awUeeHLefxsrpFIFGq13SfXy8qunD9FpmZwHjDqp5eqC+p6IZn1r0y5fu2K3qQIelApO5KpK&#10;2ujIqAOWcaqKWYwKEwBFEnlELBl3fYfy0JqdO2ajDJqISjGvHkBV6w4jLjkRSrQq7y+p6tUAruKA&#10;yHxXmeTfabiyONGcG76h+2TRo+ZqDZsFdCNERgnAarfA8Nb1FTguejWV3vIy2kRnQXl6wWcFAdTB&#10;dsnm4x0bDpRtuFflVrOpGB76W3ctVVi1TGnTJiJIKTYXrLGxZBnscgaZmt3cXrHa3cvW3l4guuI5&#10;M7OWzw1RFGCwBv2iW0R/5WKZgkeF14Ayn+hUXmklAHSFQsgmf9/e3nbpsSIwrYFzNT3MH5tUXOVQ&#10;0d/6K/BJrcBDE3EJGC6995699NJP7PiJk3BRE062oHRRqaFI8TLk+cbWht26dcvu3JZdNNotLrqh&#10;wWHGdp1wwCXAGoCQV4/j/v6ec3iQIl3bBG034wBbjJRJxHlbyvnDliLPQFRWzj7pjzspgCi+S5FL&#10;BbApE3XlcjmilpyrOirLUmlTsgudq9JEOU40AZN33nndlpF4pOC1slT+avIAI7JLodSvwFGp/Cff&#10;+REmAUlaIbVZWHotgLBBhVXj1gj74Ofgy9wQWdbATQAigiRl3gW8FZ7FRyZscv6UPcK4twjVyG3u&#10;DwPWOaJCacHUZqSKpdJfGRlu7e3SVgVoQ6QdqH8UO+3MUM4GKRhMkKareCG3C0WtAvA0cy77W38F&#10;7vcKPDTApYVZxRbnL7/9F1wsGTsN8azKongX3SoQ5AW4I2mtrl+/TlSx5fROecSqTz3xNKT+BYhw&#10;Ljo5o8r+GSBUSulsYfhPEZlGfvkEtXoEdWG7YRscWxILOS/Igz5MtCEeSaJSRVGK3DqAURsuKwro&#10;xZFHSB4q4lu9iuK6VHFUSikpwzITp2/fuGotokGILyQa8E4S1PKcGFXBoIwJpZaXY4SaxvkvQVTo&#10;ihBqr+SxbjIS/xwaGXZDR8TYlygYVAE9+dgHqBwWkVEEeU0ZfPufOf+oDSg6lRwEMJLVUEyvQxyd&#10;rIH28Q8jCuuxNhE3Nq1lS4BclXOuIqaVQ2uGtQwCsgnWf3KWKUIcO61Gcc2T5DX3t/4K3K8VeGhS&#10;RS1IllRuY3PNkex5JBFBLhhFTuK91PZTIsJaXlLlcM9FQtJhTTOm6ylaX4bxr1clUf2OPuEuIFNa&#10;p4gpzoXsiGl3ccsWR7knwCVQkchVqnfZ3fCzqX4dwYlSRmfvLO2WBscqZVRvotfkrXmRzknCEd1e&#10;NVLqd6W7mqY9TOQnc8KueikFIBqMKysdGQeqX5G/J1MQ8hoKC1Aq2tNPVSxDPC7GeauLoEplM0HL&#10;UwpAUUVQnl9q7amUimS0npPqOGuXFUDLZ4wUMUhUJkPEmsCuUMTkixYmwFcuEymZI/LvEbiuPGs4&#10;jiNHTqPVWN+dzQ14sh281dZcBVNTkZrOlcJbLzW197f+Cvy6K/BQAZcWQxHJzZs3ARr0UOKNpNfi&#10;whQgHEBMb25skJLRJM0Fl+VCHh8btxPHT7j+QVfqPyz/OzCROPXQdcEHLQdqAi8iqxaSBHE5vr+X&#10;Hqvp1/qpiEw9ihXSKVUV60RvIu+d/Q2AGoS0F9jpPFxF0skpdAMsIMTTAE0asNwCAKTPkjUO7ZoO&#10;BORuqrFmIscVzaWRT6iSMDI6ZmPjEwAbSnyOLy/+VIZhGABXlXOQe4VmRQpItaHlZ8hGlcfF3IDY&#10;JJFWg8jUzZmU86DcU8WrAZSpXNai7CuuwgL7VVtSkpRX66zzVLU2Q6N5TD5iKnTgYLu9vMF6r8Ep&#10;rlO1JWLjdURpfJcRo/zMlFb2t/4KfJwVeKhSRS1AGX7nT//8T10LzNTUlAMvZ2tD2nYXV4SFuwsu&#10;LcsAWqPDI0RpGQj5ccdbeR7y3uN9AHPqcWmaXPXQAzcBlSItT9TKfU5tL3sZogsiDEU9evzG9hZE&#10;9paTGGhGYhIRqcAlq5RKQCk/L6IiuUgo2pIFji7q9fUNUtobrhdxa2HBNZEnIPUZ5IPDRQmFP+ms&#10;0j0imCxEfhKQE5+WH8zzmqedX5hcX3UOGVLBHbi6MKmu+LUy0VNxZ89pyVZ3tmx5Z4diw4T95nMv&#10;2AxVyRYpYY9oUFVDgWGX5uwg5x6MyUroUKvlpnoT1el+cuUOXQZ1qpHVHUS3RGgthK6aalsHxXfq&#10;BVqVEN3iL1YNRG2ANT81M2dT01MOjKWHU9tTf+uvwEdZgYcu4tI3uiKXxcVFly4KbFyZniCjQgqk&#10;GYoq6x+bPWaTk1MIS3OeBkqaKlX3eLzveCquSzyPvx3VbCkV86QAno6po/RPwlalWgCaOKb1tXXb&#10;x1u+BaBlAB7ZQutYMgzUvsWFaR/y2NKmYzvLZS7mPSKUArMmG6j4dYwUaWGK81ZEptaesGtbQtWu&#10;/SiK47k5qqmKqPbg8mRbXZAIloqgnFTTFB3krFohfdPjk0R6bUbB7RWrNjYxZWMjYzSXM3jETb92&#10;AaUrIMgxpyP3CvYbBnwEgM4DWtbRGkZLZNaEuwso+kM/5qQd8gI7nGtJQ5ONsrZT6OBC4tX2KZCs&#10;EfUCtFpnpeOq9sq7LNqPwD7KtfuFfuxnPizjk1h9cVICEFXxtAlwdJEMIv6cJiJxFcRRRVmkNqQ6&#10;6jeU26nASK04GoyqiEuSBU8L5pHwjteSu4ToegcWXNiazqNqojRcPKcjtwkAamNjyw6296xTbhh+&#10;pZZGPqEpO/LC1yRtN7HIcWFoxACAmEBL/BM3cXVnTp+jdWmMGZEYHRIBVXmeojH9zanxufD9vkmB&#10;mZwoGoBlldRUUae4vbi0bKR90rQJWCWqHaOXU/5kPc2RxO5GkZpaemKcXwuyvkekpL5LVoyIktfE&#10;Y4IYHYZ4fEDTvUl5e0hPQhpaojYjjhfS4wC2ttYZ4j7BMVIzE5aeHLEEPZU9ziWEx/0M3x9PEdWN&#10;sW5rd27a9SuX7N7tW7ZPpBaUVbdAur/1V+BDrMBDF3HpNcufXXqjA9KXkZGR98FL0UyafsMBeBpX&#10;OVTUIsCQdEBpkZTgh0Dn2HIp38U9HaaK7w8zlbBUkCPfLECjI/BS5ZKIbp8oRzqo9UWamHFxzaLD&#10;GkpmaWZGSEpUUYc3ymN0qGqbjAgFfs5Gxolj0UUR5WgoRgQb6gTP0WCQEuldE95LIlWBqgwNnUXP&#10;4fQiNVuLa5NOzA3IUGM4+1Tfo9qVXATJLQ5Q76K/qlIdbCCLuLW4YHtormZnjtlxok+JXNtS6QNS&#10;2oczUASguhoSohRZ56keTgG4gE9RkyqbcpdVEURJr7Cdp4cBXNGFMVLVMBVFZ5dNhTRGJJiHo2tD&#10;9GtordqUVte3KIB4Hv9aT61Tg7FxsX4E9iEu4S/mQx5K4KqrxQYnhA2IeNcoTZrkp2FRmfm56qEX&#10;VfkCSl3YAiYHUnwWpHiX/stFUzIU1GOVGrk2GM8qpwVgdFzVkKlCRCI78FmrjLjfx/iwVa65Ruep&#10;8Ulsk+UiEbc6jy8SVYxAhA8CnhKjhiDEpe7X5kh+RS2aCQkQDXDeYwBviXYk9U0qUhLBr0iQs2fO&#10;IwJZokuR7U2qgHq+Xo+4tAIp6oEmgnO/gE++YE4UqylHFBVUNFja2bDs6Ig9ceERSwkw5Z7q2nu8&#10;1yrPfLUkydVVbhHci/EhaaGLOoEpQKfr7H28DgKl6I4nlHyfddQXiBOTqLAgw0YNxuU8wkRu+QgV&#10;SWy2AxyvRL/lEm4V0om1FRlC8osD7BsafjFB6cO86ocSuDaIeK5cvYIsYs9psaSGV5okMkrjUn0O&#10;yyfcXSp5CGQeaJGyqY1HinA1HutilFWOIo7DHj1FPCKWVYFTmLGLq8Qi5H9lj75B0q0cpP8E6ajI&#10;/6hzFO25dK9Ae5EkASnARVXBgPZ5CJYCUynodZNjhaK9FOT7MI6u2jQEQ6CsRuwckdQQJL/0VtqP&#10;Ai09X7yezlc+ZHq+QMQBEa+9TdqndNWllYDIFuCWyefsHFXVLC1Bel5KERKPryvyEvEuexsi0hSV&#10;S/FYSokVbgZlTKjhIEo72ZdzhnVe/d6wEfVdylJHnF5LU8AljuU1J5jpWK4gwyDiA7aJSGkEZ99a&#10;Rk1v2mHOgEA6xZRyDeDtb/0V+KtW4KHkuFx/HfyWwEEpoSInJ4sQcMnZQDByNP3z/81PXfwSm+qC&#10;k2e99FJxfsq//X19lyZUC2QklQDAilxsi7fuWBFOK0h1cQTwmIFLG4D4FzEe4eY4Mqn4iSr2AVQX&#10;zSmnOmzS1jlp/7JedsS/wMY1bvdsAI3ZhSeetPOPPwnpTQMz0WCSaE38nAoNaaI3RSl6jYq+xPFl&#10;AMxjNJvPHJt1HvVF0uZtIlDn5Mr+3eQ3jjUKJ5WTLz68WItpSuL6HIpwwlH+Jm6sQ0rrqqncF0vp&#10;7zKeVrXRi8yUnsp5IyjbHr4oNAOz3QH4SGnb6L3kByaAV79nCougzPyspafGnGtsnQpnjClH8xgo&#10;HuPv46x9mfNcpGvg3t07/au2vwJ/5Qo8lBGXQEuVvTFaUPJ4TqnPzpuAIypL7JTXFOzLHvQ3p4RX&#10;750Ayuu6c5GQU6MrnNFNKnqBA0FHh5RLTdZyTb1z46btrmxgmROwadqCVACIC7BkJyMQUhWOi19A&#10;VRY/xa5nUJbHEI9KW6UoRfMfdR7SX0m0qtN1wOWErF5b0AiyDckP7t2+7ch8pXzOF58Hq6+wBvDo&#10;iU0R/xLYwmlplodGvskWR10CAnONb1tBcqFugpNYQY+SsqXwrFeloanzkKW0qof8Xt3ddyaMATgt&#10;ga5GrDU4ljz1w0hORLzrnCT5Usrr+jZ1boBSu1xwaWRbvmS85jbP1RqGAV/xd3qPWgCcehtl0qjG&#10;pwwgK65uk9as7d1trLgv9C/d/gr8JyvwUAKX/K2kCFfUEYfk1qBUgZabtKNU71C57gOXczYQ6axo&#10;TG4SugAlIhXhLP7pcFyZ4ExOEepRlEngBgWAG5ev2sbSqmW5+OenZ5zMQpyOm9fK8SRLcChIJKYo&#10;TnqyEsR0HtfRnHoWXRRIqnrYqC3phHu8Divhqep7khgIz/hdxYZrly9bDXCWR76AQfCmiqLAKkMq&#10;ppStKMU76ZpsaVyFlCgtA2gpBQzCXS0ibFVhYHp01EbSOUSkVBYB25bSO+QMkllIaNZUo7VegyJW&#10;VRYZOBvCdTWidWENgoCcpAwa8OHcLdzxcIxljaOK7lh3AZYisrbmBDBxqANPpn23QLsA5xJHh6bK&#10;bZ2OgSZq/uH8AEAdwaVi167fuIbebMeOz833L9/+Cry/Ag9lqhhEFKrIqsdgiJAGVOAzFezBHTFp&#10;x3dyeJ+UV4TlqoSkPSKXARtdbIqQ5DWlx3mcmMdnSaekARwFLrAdrHHKpDkazjpFdDcxMeFFS2qd&#10;8SfluJ5GLnJVLzmXBFxSU1KNBn1/qhIqgtPxDlNFpacaMivyXeeh1DNEkyLjHZEmIHuA1B5jVFkd&#10;0n1bHB6ApcipRjrmnFwBGfU/pgAi7SNBYWCEBmilvGXSNvUYimsrUuFTijk6OmExAL7Bc5sd+LOo&#10;ok8iIfYngWuChuv0GFOTxvPWJC0UryeAVHtPQO6qOMe2AKkEqnrXNE5UWQGA6ntFAIpokZIrKwh4&#10;oT0TQLN2QYEzXy7OkdbxeZD+iFVVIGnDAdYxdExRXJlVyxJr2QWAX/rhT/qXbX8F3l+BhyLiqlGp&#10;26BH7srla3aZKUDicJReOUmDn/IJnNTK4kaSeSp4n6TXYx0JL75JqvfDaqPEkT4Br0peiCuzjQSg&#10;QK/j7Vu3bQ8TQkUYI/A2ah1SAUCENaGV55DK7/Kf1z7V4hOTKysX7i5VtMxgljYb2nO4730XVc7V&#10;RUfu3Lwigg+w/mAPRXJhNToDTkoJi9KqaSgHJL0EoxKO6pglhKZxSQwg9yukdVojcV0RbgWU9XsH&#10;WDejtD8JMa/0sSsiHu5KaaJrPSK6cgbV8uxXOguHFgVI9Hymw7kKaYToLqCiB8eUxEKe+64VSQNy&#10;Vb3kVuG4qtQqmnO1U0WiisSkumddwmjMWvLfJ62Vx5lScwlspQuL8UUzBEkfId8tU0i4e2/Bjp/B&#10;tbW/feFX4OEALtKvHb7lZSa4uLTs0qkIMgN9o3spIhXAQ5M7Z97nNzZLx+WqhDxMnJKrJHrKdYGO&#10;oien9VKkoDSRC/MAsLrHZKFtuC3tfARBpVqLFGwIPKKkPQG5mrqL1fPx8iQM/ARoFBGVSRWTqNDH&#10;SNPc4FlxbDpHcWxOc+XxbH4BQQUGj6gndeNxeVwXjuELduzEccAk7iZ+Kz3VCLMSqZhsmsV1qTE8&#10;Lq96+C09N0OEJXHV4tqyq66O036Ty6DIl4WNqpvoq0T8K1JTGup4PNc6dEjxsf820ZpSUVUJe5y7&#10;gNKlwPBrGm2mtFppthO/Hn5ziO+LoapvaeqSa1D31lu8nRrBI6yTRLZdNY4PY4bIeThNmwoURJwR&#10;OV0AlNJ3Xbp2lXPV4F980qS/629fyBV4KIDLGx/maYR2tndtYmqCypr66LyGZ115jkty3/i/8Il3&#10;5neHIOaiMLX8KCrT/UrTuDk+houxCRFewnXixrXreFZtu6hoGtGmuBdpqfRvAYWiLU+oCnDI/lnc&#10;lYBIaZDmI5KCVSGj0/mss3BO0CPp90D6ujJ3roecl3+fwNXt9zC9EsCqsjiriAnSPQzHVod/KiEz&#10;kIZNqaMiLaWT4tnEdWl9dolctmkJko7s7PxxJ0pVC1Ja+1B6qShP2jXNgiRF2+cLQcAfF+dXhJ+D&#10;rNc6yZonrGniMjZUIQCgkohUxHyVqq7amDQkV10CMdLNIAAuiYQIeblUVIkUJe3QpmgrpMZwXp6E&#10;p10ivwhSiBDHqPP4BnxdjDUUmEqIuwnnFUacGlfbkSJC8XH97Qu1Ag8FcElQKjW8TO/ukU4otUny&#10;Le5LIBTNFLlg63zoXUolAFC8pDI+F4PjWpy8EsBQpeyQkBeh7kSbkMs7KM5XIeM3qMbFiXIkDB0h&#10;YnHRkHruFKkdppueq4SAEF7NpZ2kXwJIEftEMTv0IcbScWdKKMW7nx46UexhBKifrv1IWrLDgoKL&#10;xg4LDTp3MXMSeeQ5j3GqmUOck3RYQ8gxynBw8t9Sg7WKFRvrmw64pOxX2jaGaeIJnE81vShBAUNR&#10;Wlvhk2QaRLANIqgYEZSkIOK0tC5KAV2RVemtXDFkU632KADKpcVuqrbnNBuA4FcRQNGT1l2pn4b0&#10;OnEqf9slcj0gUswggdCmte/JePFQzNrhsT25v+IVFmDWZZuxa2Heh2E6H6T32gC81LIlkW6E9+Pj&#10;bi2a4vU5UcdCf3twVuChAC5/udPwOUq/NI5rYfEuFy+kNRxLEQX5yvKy48HUrxgnQlL6puqgq4Bx&#10;AQYAKZHlGvKqi4cwBd6GOYREMAItPX8btwe5JkxMTtokRLy7CA+jI+3L48w8xb1nh6N0k//JK0up&#10;KIBYxzlhD5lANJNEY8VQDx7vacfUV6g+Sa/9yCn5nZ5KkRYXsVNzKG31fLd0h/aryMaj8pSeMSNx&#10;ZgbnhWmXLs8TUQ3Cv0UBdEVBmu6j/ciqeYp+wjH+FqE1R1Gl0sIQXFJA6Rxkf4hOa7lEqB2pQbTp&#10;V1plcaOoUtxUXcUMFyl5nJXSQFnXSPUeURRFyqzKpsS6rlihlJvHNQE2tfdEee3SgDkejxeqYbpR&#10;J5r1Irke8gxFZ9mxQedJ1mSSd0TFTFLHkuyCOD8JfCXAFTg7DdpH3OpozvRZkLNH3276Iy7eZ/jw&#10;h87WRmupvsHX3ngNi+ab7ncpsXWhCMjGsJU5e+4cH36V6CnZE8EEuEiVwuhCbQJU0lVJq7V/gEMD&#10;3/T7pFbaj0BPgKAUT+mcGpldKugqbR75L3BxEgRVywRrRBfiuTpcWHgd4+m+Y3e21y05MWQXL160&#10;LKAiwHECUlck8Hg1gZeLdBQRCrQAFAdPOCwoyhKB7glBvQvdMd9OXKpU19n2ORmFkyqgw1qiL/Hn&#10;L73sLJ2Pw4/N4CQBG+cKDl0qlB2tkXoKiUA6aqBmDxqYodeoiFDury3u1xeBtGdNjhVO0fPJurYl&#10;VuVLQ5OPtJaNQsWJT0MMmO2QHqtFSM4Rdem9AD7dx3wPlzo3ibKkNZPwtsYkJPmQqaFIansBkZqG&#10;spPjzsywTqO23p8anN0B57HNORxjcMmJR85bHL+wjqYXcU4fZytjF5RO4mvW3x6IFXioIi5/xV2/&#10;HBeR2l90G+IiPT4/71p/7t67B4ilPCKZC7ZG2b6ye2A1yvs1NEuFvQMn5lTVTe1C+lYXRyWvq7Nc&#10;JPK0UhgkwHIA4y5x8TTiWYQwni7LtQwpohCwKFUEzDrqEWTf29jVDIwO4Qc26qWJh43ViqQc4Cjl&#10;FHbxu7OskRBWTdiKcESey1JZhYNDpbwzOXR6L4EafJ9uEHTqoxQAakrP3btEoESQp/DjP8mYNc1d&#10;RPjuUlnxg0JegWQdmYReryI5RXwCYLX86Hf1HUYiPF7FBiIqcWsC/BARl/oanRmiS4fVF0nVUdVO&#10;FQ2qpIA6Q/4toNXr02t2gKk5k9K9cX/cpZoBF21JrCv4Vf+iFsJFtGo+B+ADgF8ZnrBM5FXA3lpW&#10;O/LW15q3cGiVOeNH3RRxKWrrR10fdeU+m8c/lMClpVQDszioKQh0iUIVaY2SRt5iJJmsmwcY4hBu&#10;YTAo4EKLVeEbXYBVJU3SqDIR2uKLNDFomEqXgMuBli5Ox4150ZWrUroLTxjhgYmbt6j/9Dg39Mcb&#10;kSZHBYHhfq1sQzRaSw7hojulUCLvOab4IQdEAinAS7yQeCdV96RcD8GbeUDlSSf0uzu2jufuBCp5&#10;ojeIw0sjt5jcc+3KNctSYdQQ2CRasjavs4UsQsd2olcBpQMnrHeIlsSDuUqr9q/ITu4OehCI6jgh&#10;eZVJvqBz4/UoOlNXgbgxuVbImaIL0d5QRdMJaeWb72G7gEiRnoBcZozyPHNDeNUPqnXQwwA2UYzO&#10;dojU3u9uUPtUGIPFrsCPyE+tTDovRWoCQHFyEtlGeY0fZZONdx+0PsqKfbaPfSgFqL9qSXWhK/KS&#10;k4Mm/RxAYMu/XReltEQSWw7QIjQIWI0zJUiDJibhswR+mifouCtHMHuGg262oNNUeTdV+oQeKvvr&#10;G9yXOLiIQ03PnJh0XPKIVxuSa0h2cg2NLiMi4zGKQLqKOIhGlKZJPuHkHPxdE63luOBVSL2buCdh&#10;gV9wcEJZB5qAA+An+cLy0qJLNcd5PXkqiM7/XkDK3zqypnHdAlRlBdrcp+OW4AWVu+o16Bw0+k0D&#10;QLRV0Gyp0OAVG6gM8pzeoU8XEn5nhaPBH25CkvhCCW05Jw390KCOhOxqBHjOQlsRnQbfSuMGuIkn&#10;lFiXamuSLxdxZXKyUBHEAbWAnsdqTNyxqUkbHcTVFWnK3WvXrIQ7R0vn+dleU/2jfwor8FByXB9m&#10;3f6f/6//ngspZKOZHPbHXCBcQGkiElchPCTcBSiqIOpvjs86jIx0AXmME9km9+vidk6rAFJD0gPA&#10;xVUTRdBzMbYAozBRSwNifmF12Rb3t+2Fr33FpocZ53VIzivaUUOzTAHdhcx5aL/it7xASip0gILu&#10;6BzRn44lkHSVUwDF2e+IF9KcRhfh8UCimveuv23Xrl+xQSLQeSx25lRUADwKyysWBlAEuG4fAJ6k&#10;GnImFZGuwoO4Os9SGjNDOCWdY0hppSJKDbqlI0GcWr2CESB/SzMwtyatmkCR85efVwd7n2YR11VF&#10;UrwYkfkqQqgg4hJEXpzI+hCppotSneRDOjTajuRZxnkdHOw5pwh94bj0HODK4ghbJp1XIVSDgOuA&#10;/mNPXbQTZ85YeGaaiiYyjz5n9WEuhQfyMQ9tqvg3vRsl0kKlLGUuyAzf2hOMo0/StiI+R0Cl1hvd&#10;dJE5Zfuh5sv/qWZoP01z1TKlb3ocF7JSnoQId/Fe+puqcJo4RGSyTmVSJPaFx/HA4sJUBOFFa3Jf&#10;VUuRrlntz5NBOFEsvJLTdXl/PJxEpKBFvmCy1wHU9CeQQOZ+ioAOqIReufSu3QC00smoTUpsKjtl&#10;LvQWEUwLHZWYIOmp/GlFkmoIaJVuKWSrShJB9dCvCupcFSm6dFhRItXICGDUbJEOKmpzwOulyS7k&#10;U/RIVIWawUWNCY6vVLuJ02rAOWMonQXcFCVKTqIIUsp59WkeioadtERcm3i+w5RZPZECsR7VY9lN&#10;SwajieSy8lFaGU9l3Xp1yNOVAva3h28FvrDA1WzVkQrkSDvQFBX2nJI9S2VKaYqqZpIlqKwvKYKT&#10;KQjE1P/o2BrPZdXZNys602OEggoWkACoMOARzp6myanvCQ2Umq5srNrIxIidffQcRLMAQp7zh8p9&#10;1P4aTuEiKOQLDTmL8m8R1WqSdoM7Dp0jOpDTvTauCyKu4ZJILEkLq6RLm9ag0LCysmRXbzNwAweK&#10;47hVjNLQrZ5KyqkeIc9PAZFrv+HfUr4LxDSfsdGuu1RXkZ/afASKqqpKsqFp2moNElh2AX31NIal&#10;jeNExAsK7PTK1ZwtM0VvfJscVQFowMl7DR75r+hLwlOl3B4YygWW5/K6ZTAoh1hJU4IxVU291DTg&#10;Zk/SHaAChFJdUmp9SdR57B7n32A/Q0g8JFilMkDU1h/E8fDBFt93/y3bw/jC/qbXpOk3qjaKv5pF&#10;13SHQbGyV0lRcVSkJdBSNCPjKlWr3GxE99OLHvQ3J1wVCCg9kpOEAEYXpWtrQRsEuLnIQVAH06wh&#10;FsubqzZ7Ys6Onzp5CEKH1UlVAJ2MAR6IEGWRKuBN5ByLK8u2h0xACBVBzBmKSSqLvTHEeo/zDSuy&#10;kYwDoNhFHLuGSPYS7hGbm+uWJb16/MxZG8JXixzWBuG3BAR1qot6fMxNKPKcMcTLyaVBwl3JHhT9&#10;ZInS5AOvKp+0W0lS1KD0W4Ca/h6TIFXzFyU65TFKhdWsI08uRUSCIac1Y00kC1G0qCqlWLkGsgvX&#10;9+i+BrQUgixPBuL3jGqNBdpykeiwfh2OKztnrYAqlmpNUnSmKC9N65LGsBUA7So3ud5qdyleQ397&#10;+FbgCwtczm1Uwk+NDeMCP3H8uF3FNVWaLUkh6lTWdLEoctKkaVXbnKso/6kKpwqgLyFQxOS1HUHe&#10;E1l1SI/k76ULVfIq/V2zHJfXVnBmqNnjTz3hojtXqVNqJV5KlTt0TzLhu0cD909//CNbYzK3DPki&#10;tC9du3nNFuHHRrHDScvamCiuWizgToEpIefaOkBvhinfAgNx16QTI7oZpAKpQa8ZgLgtwSaAJU6t&#10;xYUd4bhq+paDaZXKXxwdllTurrKpgoCqoXq9ztgCgFODOEDjwEsFCnUaEC06g0WBH5GQQk7XlM7j&#10;66xFjgJHAgAJEPkIxDRIRO08TkgLoEm7JuJfxo+uA4F1lrhU8gZxi/LyV1SmViS/MqshHy3Z6aAX&#10;UxeES0xR94pD6/J+acjtxsEuBYSS5RM4q4qb5IsgxD7628OzAl9Y4PrgW6hv+ZNonDSjcJmoZQ9A&#10;2EU28QuJgUZ2iU/SyEBFAFJLeReggEl/c20vPh/m0k2iNh7jXByodgm4NKD11LkzzpFBsYa4IVUa&#10;94p7tkR6J9fPW1euWhEvqhSp5BxK+LljM24+oqQaZUDnBFOKxB+p908X9IHOlUk5a6SJO/jTDw0P&#10;WR4uajqLtTNAVcfdVJyXWnmUIjozxMMFcEAh11XprRRpqZhwOP1bo97EhYubc7VLXl8KvVQX4KgV&#10;Sq6iKCsd9UWKYI+kEwhR8fQiQgqrwVxTlKS7Ek+oMW+ued3rDtBNvZ06viQiHj/mgb++ILSWirYU&#10;lem54gCTrIErgMDjKXXtqH+S57i2JEfsG43kGQZw0CXAfEido6Z2qyE8SXTd3x6eFegD1wfeSzUd&#10;jyAbSBCB6FqVz/sO3+Cu58/ljaQokj9QBYuIe1G0pDRI5T+hgVp24IHEU3k2M0gSnKMn48oAr2PH&#10;523u+Jzj0SQMla/XveUFJu7cwSN/1+m2woBZA75Gpf5H0F2Ny1teE4qIGvbQnc1Mzbo0qU6kJIfV&#10;XfoPbyulJH0Ubyc75hFS3qwcHFTlBHjERcVV0VMIJc4NACkCaHqRAmuJVzXUVkS6BmsozRWwOItp&#10;7o+JPFd0BJjXVc1jfx3SPTdSzEkypPHyRrYJnKKaJM5a1hQdse8kkZdEpK6pnfVSRCXQlQREKbiz&#10;BFJ1lue6VN21Syk9V7SriBS+EemKVPZ6viqOkG5eJVZrzLlF+HtucMABmXi15dVVmhWQUnCslHor&#10;3XvXJ+sfBvjqA9cH3kU3JYeLQoNiBV55xKfifmrwSVvohdawFC5VSi7dkfeWF02oiRoMI9WSstsr&#10;+cuLS03R6J7k0sBzo6R8AwCLIpR1RtMvIUmQy6fAMUN5fwpd0tmTJ2k2pioI0KmXcAp1vSbzZACC&#10;HFFakxmGUWyPdXHvAiBX4cHuAFplCHUVGE5iCT0OSKTkVgGAxhXZcNHKqULpnPPT5zyjaNYSvEYB&#10;gfRhAq4kQNWmUiey3NnoON2aZ5Gj6T8CLvnSK9KKS74AymkWZAQ8FzgW6DX0q40Cj5DmMzqdGpGT&#10;80jz0mxFp86njDVyrUuCT+nOPLMux3GJ8RIYybVW4KdIS6m1Jiw5mQZ/V/qp6qvTtfLF4Q1EMSdv&#10;UYTWIGLbwh1D08bVvRChUKGOAk8h3wewBxnAvrA6rg/zpu1RbXS5EheSooUinNL6+jrE9yapX9G7&#10;8CQLUJke8FFLkZTtriIHoCnl0cV3QNqifWRIE9XzpzQxB1DpPumRhpjyHGFYhHy8YlzBf/kH/ws6&#10;q2U7efqUPf7s8y7aqJMCJthnhWPdA9R2aXVZ46fCPE38GQa0BgBGRWYpwErNynJBlde8KntKAZ1m&#10;i5JfQzY0gFaIqKwNEKk6KFBqqkrIz6hAS+1OPFci0DK8EmamLmqTjbMkCGNYB1Xp4wxqRBs9oC6N&#10;RZgqDk1yEkVWcbRjQZkxin9y7hExOD4iNc56YDjv5CKqQkpZL1JfKW2d48omSP2dSiGlTUuwZupl&#10;dF0LikYBTg3U1WtXS5a+WMSPiacTx9aRxoxzlk306vqa3VpetNjQgJ2nN/TUI4/Ad6kooPFuEPj9&#10;7YFcgT5wfci3bY900feqF5lcgms6oAm7SKrneBouQFfJ0rc/gKTIxo3r4qLV8+R/L/5FwCXuSGPF&#10;PG8wohYnICAVArjKO1v27//7f2EpLu/5s6ftsS99mQbiQZeJqkWnSvT12jtv2zaizBgc2CAyhyFE&#10;tDPwWtHDYR4apCHCXsooVQtdDySpkzi3MBe50lvODH6KZmYZAHL0rryxeKxSPQGUAE39mwHOtUKq&#10;uE40pb7AIdwaJogEU0SWAuc64BVSVdNVVaW5Qq/mBmio8dxrMI8ARFGarCNEsmWBndJTihOKig6I&#10;GiX1GKB9qMQaqxqpuZCSTggMBUxq4NbmDxRxPejaP+elNZYfmKLeOGsrDV2F9yNFy0+PtVKx5ebS&#10;PdvEEjqLa8YzL75oQ3RDhIhCP25D9of8yPQf9gmuQB+47sPiLq0sOh7L33xbaL9FaHpy5q89SsWl&#10;noAXmq07l96xH/7Bv7VT48M2B3DNXnjM2rg2OM6NR9URb96kXamFDi3NRSqpQ5IIwlXZnK5MuCSU&#10;g4+CJ/NV/XJV0ICPNJGOtGayWRbdJeJdcxolIQiQhmrykIoNAqQSoFwD8HZ57p6mCNGTOEF0eAwv&#10;r7giKoEa3mKO6Fc6KfW+K1h4TeUaqiveyw0P0eQgIjy5Swgo9Xrk5qrHRQ+Hv8qOSOaCqrQK8JXS&#10;ORAU0MtZ1qnqD9ub2G8N+YXLGSVBUUun0k7n1MHrUOO6CgtEwhrCu4il0S7/PvH443bm0UddFJdN&#10;D96Hd7+/i89iBfrA9Vms+geO6dIlUsQ2gtKf/umf2Oorb9jFuVnU/HMWHR5TqYyLHqtiKnWETei1&#10;1pw4M8QFmuW+ptIvZwPjedH3uOCV0rnUjiGwwJrTW5Uh8R1xznMUGTWUbrkhr+ZZLwN+Up7LX0tC&#10;WFXntnjOKvMiqy5FxHUVhBhHM0VyRpP4mAPHmqZTw3kpOhK3lwZMBR6SU8icUMNBRIorylEqGIR7&#10;kpVPDamHGqzdsFrxbBoye0i0O/NFIjjJUtKYBzogU6HgsNdTS9jgsXrdSre9OZWcs4vopLInHRYg&#10;UiBQRLxPGrqqNBi3kMefeYZp4uNCPKdH0/7724O1An3g+hy8X5oDKTuaLcSpP/nD/2CD+yU7hnBy&#10;ZIo2JFwtKlKP8/cE4JA+NuXM+SJwODWMAaV/km+Vk2gABCK1Y1TXHP8mLzL6BGW+18PWuSWnBjlW&#10;uKJCkCIDad4AgzKIkJqMHBOE9BrwWUQpXbqhO/GwLW5t2ga2P1HcSENERGEitTGAKwRwTkmnhezC&#10;zWJ0uhFaqDg3TxICpyYuyVX9sLN3Dg9ywEADBxhJq6Vqn+updOeHgJWI0BHnh0N8BSqSRMi+WVFg&#10;Rb2Uh72Q8vWSSr5C2i4dnqqTIucVYan3yWs1Zy0Aenn9x4haN5qk9Jzb81/9KmaKRMGuCADQ9oHr&#10;c3AVfLRT6APXR1uvT+TRcmSQkd17b71uV3/wQzsdTWK/jDPFiRNoo5RSwT0BDnRvW3Acvov7gk05&#10;8aGX0pRtVQy5KAMyAZQsQO0uXLU1gEmTduTIIOV+1I1tC7gqnboERJxFqXJqUk+tQnM1rFgLE0BF&#10;RVQC3DSixbV1C8I/Zbm4e+xve3nVVSzFc2VJ3xRdiSZXxU+2MGpVkhA0iOg0CJemBnNJG9z0bNec&#10;De8GcOnYQU0Vkupets4StAIqspdWuqfora6+SyKtAwBTjhpKI5uSYABEOp68yaTyV3Sn4kMMXst5&#10;kknfJcCUq60IMVAvA//YBCxbANmJC2fswmOPwtEBpi7i6rcFfSIf7E9wp33g+gQX98PuWhfeOpqj&#10;9372Mysib5hnJFcaPigJoU0M4qplQzhJNJsddxFPPnrGq3SWVeUjDVMbDSkSzLYnOyAtVHOzdF5K&#10;GxWNKE1zE4cAD+c6ipQhlqOpXL5bUsULbBSlVFuO29qs7CGCRbNVgEtDphGnapkEWO5cv2kHNDQf&#10;J02cGEjCEw1YQwMyUp7cIcrzFem0ZOcs2QLnIqW7uhDU+iOJRAcNRrDbAGA9fqtN+qmUUt6OmuSz&#10;z/zHono1eQ1RIqVCHQW/AIgKZgz3ww4ptfRpOaW1bbi7ToXhujh8BMT1aRgv0aJrUE/ilMqQE9as&#10;w+ttAaS9cNYGJhP27AvPWj59GlpR0WeLBvB+uvhhP6+fh8f1getz8C6I2H/7jTds/cYNQwJvcSIS&#10;DbCIAwiDKaIIwpI4Fcn4QB6iPmbp2SlXpWvtYaIHWe/0TTiXOqAAAFw1UROFACjnW6qmbdAkTkrV&#10;AzQEXFHEsyLT5YEleUKDVFKNz4MMj13f3rQ7q/cwG6xZJjFgbY0QYyrRaSYayXr6zZd/ZmGO98KF&#10;s5YEiLqSXQxyk78WICOgFAD14MjAJlLaiouIovIgU2UTAKvgAhvEHztGBbECuFXRW7QZ2tuEw5JD&#10;bDqXcm4Siv7SRH9JpB4txrqFCR9TCSJD9h0LejKUFuCjqE6asqSGj/RoFGd4biyetraqpCgpyh0M&#10;HLt7ViI8zI1n7NGLT6ONewIwTLjzSPSbsT8HV8KHP4U+cH34tfrEHqlU8ec//ZlliD72lu46ryyV&#10;9/OA1zSGegNECg0ilAYXYJYp1kkioKZ6GEkX4/TpHaAvc1IHqcudFRaSBLX2SNEuTacMAA9dL1qA&#10;hEvP+HsDUJDDaE0N0mq1UYmOqGwDsezu3o6TN+SoIN5jIk9mYtS++tWvWJo09tXvfN9Wrly209hP&#10;53i+WnuC2aTz4ZIQVcS4Zik2qJbK0aFHVKgSZhQgEhhFiYjW0cJ1JYxlMO4mXQkFUlo5OXT5WzCK&#10;w8MIujQmIfU6cFgxCWTlHSY3VvYXUPO6+DxVHfW6x91gjXadISQhnDLIRLst1PVS4EP4WxzOK0bq&#10;GdvjWNgYDeVsau4RnneRCHTEpc9JQK6/PTgr0Aeuz8F7JeD67ne/Z3m4liIE/TqOpWrOHgK45tM5&#10;wzaQiIKLlMQxnMpZCjNAzWaMiLeSr59yM8ApTnopB1VtqqapU1oe8jL3S8HxOCcG+B4p1BtELA03&#10;0AJiXhU5wLFDRXKT9HBlYZloC13a0KBJqFEHEE89csHOMGQkA4+0cu2mvfbd71oQge5JhuEqylEn&#10;QYIWJaWI2py5tHRd6taW2p3zVQFCxoMi5ItUO3eJ/Dq4GnbC0mqZDY7gYUbKmRlAY5WWTosoMiCT&#10;Qa/wECJNRPfO65Wpo4oMVFC7cG+dEXCZlLdd5PXtE43h0EqHttJAh9wxtTUA4qGavfveHcsBuKfP&#10;vgAYPs8ZTTveLRnvp4qfg0vhQ5+C32v7oZ/Qf+D9XwHpvk6cOoWjAj2NGtqBR1iVQGETInoRvdYe&#10;YtUWoJbMAGFK6YhOEgCThKxSpFPyI1LxLGREepcRbvbYh+ge53dFFKX+Q4Ga3FmlSJcwVVGYdFeq&#10;3B1AvJc43r50T2qehguT/KDYa9kITd6nzl+Aa0NgC7k9SVvS3PlzViE62qkWHWjFmT4kD6xoiiiH&#10;NLSmNFW+9KS0Pc6pDQC1cb8otapWxs1Qt51WwWqhkg2Md23uVNBm5hs2PV+x/OQuILhiifyqxfNr&#10;Fs6VLJRjzFl8x7rRbV7zFq+PiDCKKDjGz8QK9y9YL77CjW6CLFPGB0lF8wBzHrDOAoIDhKsYDG5s&#10;lZmPueUN35DGzFVDvYpof3twVqDfq/gZvlcinN3ADS4glfLl17WPoDPPzEM1Y6fpk6xyYa3TnK3h&#10;snEM8to1SvvwQnJKcMV8op0EfvhqanY9gU5mgIWLUkQZFJIaulSNTaPKVMHTQAs5QMjbPgwnJn/7&#10;BrzUQUWarW3nrTWOGr8MkDHy2i7QKjM8RM+kdqiuAI45hDf/3Vs33JDcGPeF1VcoRwfSsjr7lshU&#10;AzVky1Nmv5q+0+BWDdC0bgUiOVK2sbhNH48zjZvocqiCYp6G6BgVzfAB537A8Whs72gYBluPcyFt&#10;DHZV/QQU+d0g5QPsiboj6vsd7tvm7/RLqovRWe7IgVbzHTN0JUipn7fr1zfxzy/b3PwZuhfoC+0B&#10;xrysiHzw+9sDswJfWOBSs64skr123s9mU0NzgwqZSvrriEo3aeB+HGX3Y088YVNMJprE4PD4yRNE&#10;RD1bA9R2Ib+dLz5iyiCTubuVghOfRgC1BpOKGnJ7kL2OpAKAWJ37egzq0BRqSSo0tVlVxh4VOzk6&#10;SLvVgdwXoS+LmDXHa5GaqVUJIN0i+ps7ecbOnL1waFN9aBGtYkEEXqtONXR9G4FnhRSSNZQFWRSQ&#10;UBrXBFCaGr6xjc1N3bbQd20S1SFXxYywymsjyjyZZLAuAdEA9jPRDSJGEtPAHtFQAQDS1CDkED2q&#10;pZDwlEEBIjVGS4QqOx1lgV4Tu8h16fbdnUHZ6AxwHz5gPL4HNxYIedIJNVbfuLqI02vbTp6BK0zO&#10;AFyjPIeUuw9cn81F8DGP+sVNFVVe/4w35/TJJbexsWF3GJumJuzxiXFHsquPUCmkehqfuPikPfsb&#10;X7UUEoRVIjLpodRL2AS86rvbVllZteburgWQEUSQDARIL2v0MnZo0QlLRwVARRjFloVY79XoWexR&#10;eeNC7cjgj9SuRcWuIqW8zBIRiKZIQ2UBk0KRfuHRx4jmPPsYZVXOSBFg7PJ3pYzD07N2gEyjLHU8&#10;BYIU+5VbhPRbaqeu9hq2Vz+wSrdg7ei+xQYO7OTZEKlxF+eNA4oDuxx1h33uA3IM3m0x9BXQa1N0&#10;6PUkWk0DpkSQPbnSagYA7dhhlPSRMX7mSUPh7oK8rhCDaYNS/WMD7agtjBFDE9xGOGNALQjQE41F&#10;IQXbAGKrCx8WwgcsKMGqx8v1twdnBb6wwCWfp88y2tJHRC0tagK+c+eO8746jfeWcxsVSCiNdC0t&#10;SnuCNgZoPffiC4yjHyfygugm4iFPlNbdmvu7FgK0wkRf5bU13FAP1GzIeDLmMGa5kPO4NIwOWlR6&#10;rHnaiEhDw8yYzOHwMIi0gvKdbSE2Xaea2ELUmh8aIc2L2zHspQfHRojGPIcM10ojDy2JW0n7osMD&#10;NvvIWXilhBU15CKqgbIcW5XESML2aRZchyjfqWPImCR6Ox2w84/zWqYYC5dYBzQYcNHZA6gEVoAJ&#10;EWWbfslwhIaiCFFTlIpfFPAJ8xNNllLdJv761oU36w2xftjykOp1eoAWEoiuoi1IenF98gALAGIB&#10;3ec87tFBwLMlmckYkRaMFNY1a+rG66rh19/fHpwV+MIC12f9FgmU5DBxj8nasoE5f/68m93ohJZs&#10;/qgupUMi3NXSI6+v089ctAKpYR2Oq43DaSQ3ZC3+3QZwekRV7QrcVYlBGOiiQhJvqb9xEODCjaGN&#10;D1eQSmEUDi1CBTIewn+L63aNiG/53qLFKU/Ozxy3ELKEACnp8QsXHOnfdkMqiLLcRDQP7jWZpwkA&#10;jM7PWhJwu4rH/b3dJVLfXSIf5jISba3V1q0a3rahY107+3gC59egDY9S8evhxtrcJc0llXXTkhgB&#10;R+SUTOJwEUsDWvhmoelqdYkGibrqRHQtUsd2AFV+EJ5OGaEDKJwuiLJ6AFQP8ameIy1YrzvA4zU+&#10;ZMmaAUj7kEAKG58g6xXKgOlwcU1y2y7pbkDRHMD2OYjAP+vP5IN0/D5wfUbvluYUrm+su2GnJ2jt&#10;ydP8+z5oybJFpL0ATDycev80xos7UkgOqqRuN/YObIkK411kBetEZKs8doeWnhKRWCOagkvCFgZy&#10;ulmD3ykRpezhdbW8Yb0NSGwkD+2DIsZ/B3bl+nW7gV20jjacpY0nm6Oy2PT84nET1ZQiuU64iUBO&#10;TuFN51YDos43ghh0aGrUetmE7QBGlsQSJ87EHaQMkUTFjp+J48YQsdHxClXNddLXkmv4Fm3FPKX3&#10;HSS6RI+dYJoJQniE6TDwTkHHTRGBUaUMx4jCALdQOEcBQvyVrIDUTkTkB7BLfuFsmgNEoexH7Tzy&#10;5gqwXxp+OGesmwGqCDyXtGwqdriZAIB1H7M+o4vg1zhsH7h+jcX7uE9tkBat4j8vU0L5c/mg5Tiv&#10;wyk3fslA6aSXzAgrIKGpGg5MjQNQEdtHDrEAeN1C4X4XUv4SoPAOBPslXFUvUR18a2PTrmHnsgFp&#10;vwvftcEg2oXVu7a+u4YR4b6t8u/rSwtWpEgQQZk/hyQjCs8WQsIwzPQjyRl0YBH90mMp6hNgBWU7&#10;48brSHOPfgvQqhHVNKI1qoYFO4BQD2bDdnI+aygpKCgwS9LWUbZTESVFl42OnG4CpG5dqoXinMRD&#10;dUjryCEdSAcRmoYh1oOqJgJIDnwCw4DSGGtEZCrY099h0ogJHTkfUXVTESH7DYfwPTPS4sBJzpUK&#10;gFJJ9hWO8BxafNTm00MXBzHY57g+7gf5M3xeX4D6KS6+BrjKSG8Zd9O7jB+TE+ojOHLKgNClYM58&#10;z4tkvHzRS8vcvw7/JplDk0qhJAwiyxeXlpj2U0KRHrED2oW2VjZQxdPjJ9sa9FiCPVkxV6noyfhP&#10;NtIyOYwABg36+DS3KE0aOTU5bVMTk1YBkDZR4p8jTRwkrXQeC+LZiIBc7a4ty2Xhl8aPtWxtZdde&#10;+dl3beHuv7eJTNPG87PIOM7YzKkZGxu4hvziChCzBaCQloUHSfU0AJbqpnOQUDtTkmOQwlIBDBAh&#10;wjaR9nHepLlB/tbtECEFM4AYzeDOa4u/60x6Ai5JJmgxUnoo+YPQEIANk/6FA5D2PIYapKsoEgry&#10;/LK9/ta79uqrW/Z3/rPfAlS/itaNMXEY/8gAOkFU198ejBXoA9cn+D65KdOHfFUdpbrsazQrcZcK&#10;4CQunPPz8w68tLlp2QKpI8All0+172iSjRtjdpiuuSnNbn4YqRqRlyPzdTmrR1AN1NJtcdtnsMUO&#10;x9rEmqYGiBWQR8iGRgUAPVZi1AFSzymcQVXN1Pb2tauWQaN1AeByFswu0lMDtJdSdaVIl5odJfrm&#10;1ra9/PIrjFH7KdHO2xauduzEmSl0X88DxkgN2j+iX/E2VUxacaSlig4wDUjlBNp+NATWDanUsFzR&#10;eICME4S6VXBN33JQDQRkNy1wE58lkg3AhL8KE53RgekatpViBqk2wlw5vVcYsp7Q1Hnsd+DFlC6G&#10;DGl+Z9PevXHNvve9HfvWN79uj5z/BvzgPH+D/+JYfeD6BC+G+7zrfqp4nxf06O7qpIQCrDrNwVv4&#10;wy8uLroZgnMYBJ5ESiAfKT89/OBpOCCTBYxmGx4KVd08QlXIHFB5YOdSSVX6uAVIwZKyhwaMMkwq&#10;mqEq+NjTF5EfnLUB7J/lMjFOi87pc2ftAnqxJ59/zi5+6XmbPXXCUkRXVYC2QFqZw49e4KZNoOUh&#10;Kv8msiHec7qpRrVnl966acX9VRqz0ZIFUvjw89rmB3g+6VeXqiZRVBjACkXhl0KKtjIATIbHCkSI&#10;sLoi0jUQl2ZpODFN0JbBTY9oKQiXJZI+SEtQJEyqSptPz1UUNUKNCiFkvZNuQfwFBXDSQKjZ2kVZ&#10;EPWYXxtkPFUJ7oY3E8whgQhFlJryXEk7nBe/9wXQ3x6sFegD1yf8fglcdnZ27DY6rQ34ppGRERdp&#10;+RNp/MP70gcHFofzBd1Y+sMITADng5QfofmppRfWyWqQ6INfNf1Grg9Ssu/hYFpU3yGe9PMM3zhF&#10;9XIK4JyYO2YzJ47bAAAXQmnfVYM36eTA4KCNYGL4/r61a0V6riFShwECeE0bqyjQ97cAxCLizZKV&#10;Dxo2PNHB90rkvSKiNV4IQledNxFPl8oh+nQHfMRqpHe073RRvhO9uSk9Yq0iKhe6bE+w7P0u/krc&#10;nu4RwCCW1Qg1zyrQE552OZ4sb4Jq0FY6yXG6PfRfdHlKNkG/D88mCkPESm8QoJwn0p3mdeRRSACi&#10;tCv1o61P+EK4z7vvA9d9XtCju5MGa2VlxfFZRQBE6aEqiEr/fPDxgclFUYcuor/Ecx0CmX+fwMt/&#10;nP+71xIjjlmNzR5XJiJql+lCS+i6EgzqmGVS9yNPPGn50RHntx5zbUGY7vF4jQorAW5buEAMEG1J&#10;U+bv+32wlP8XkY74pQbWNUWGXMToE4wnNoi6VhCc7tiXvzaNpAOAQD7Rad32WnBI7TxlO/d1SGO7&#10;OEbQn6iUD9UXAOSR5AFSPBf9AHa9nsSi2EyjkHfgxN9oCwdo5ASraE43PQ4BKZwY1oi8FobddlDe&#10;d1HaB9QKpOeo2ohzK2mjYA7FLYFakghuHOeIKTixIQAWU0bS1P72YK1AH7g+wfdLU4AEWtJrPf30&#10;04438gWmfmR1FLiUsjjAOIxyDgmy94WoRx97FMiEWk4j6pUe3cQhVSxXUdSLp1J6mCWSklWOi8hU&#10;vQQ8ncWyPgEcd2NtwxH+o9jYyPbZ8WgAr27a1HPYU4rG2S3eW7GrV9+FvC8yYZsp3URex0+1bWIS&#10;Lko9OGjwe90DOC6aodVrSE+hwTUFAxQIiIoicEqMbgU4sI12zhf8TSp2UkHay1kjUrrQvgM2OUs0&#10;W9vcOD84qnYXkSyA2GDfzdYer1wgWObcGAwCKDbbBzyOpuvuKnwcx+c8LIBK3orOzPDunVWKE6Sr&#10;3CTIUKQWIFXtbw/WCvSB6z6+XxUkB7JgLtFUXCwXnEZLgxpOnjhpoyjVBUpOXnAoeRAoiLdyggeX&#10;EgJaEmS6c5JXu/6tWMHjtZyOStyMD3BHqpDah54vS+a1tVUU+XsAQNCOHUMgiu7L5V/qYWTP7k13&#10;vX4uk3NzIDWVemJijGbnIRex+aD1C6Al2uG4TaKtBSqZQbytMrmCLS9sQrx37fHz8FdoqmCPOBNc&#10;Gaj+BdBgORMd9S4SBbmISSmts1am5YgUTdVKT/oAuwXwWIvIqaWTU2pJIqgqIg3V3Q6RFBXEALKG&#10;INII62mGooSn3mxLpZAB2oJ6aLV6gGwXsHTRV499Er11idLurlbt9r09m50dBHAxSOT4PYDUE5z0&#10;twdpBfrAdR/fraOpniqHumme4hQRj596qaTvk+oOtJwinW98XdyHrT76qTK/+J0G6VW5jpcCrTMN&#10;HPJEZDsAPIzK/Gqk7pOodWubNhoaqdXjqCJAXKCliEz752dIXu+OR+KYio74X0E9j5rDSKtMVFO4&#10;D1NWV1U8/D2sARuA0Nr6JsLZJcsNk4y19gGuRTtzatQmR9F/HYKn0kEM6tm3nORTrjLoQbEgGcnD&#10;YeNzjxSwB6C0IeWbFDG6zgmCnwI/GqYpOfBv2pZoHfLOHz0XxL3BWwV6wwD1MIA7SKTIVKFWjqIj&#10;A3l7M4DgMW7o0AIT7HMEEe6w7WwlENsWIOeH7ARq/zjN4J2O/Ol1rH7EdR8vg09lV19I4Pqo7R0e&#10;KFTQTC3YlWuX7c6927iO7ntR1WGUVcUhwd+2EX9evnzZNU/PME1GI8PeF5YeiZI02MGr/nspopsJ&#10;KCrG4QnMDRXIOwu37fqta3b9xnVbZVCFJuG8D1YaAXZI3isdVQFAYJmAv5pUXyItQke39wFTkRPq&#10;eEWDep7SSm0Sw/rRlndah6mrk2FogEXXduHBQuihxkeStnRvA2/8mp0/k3XHwvmL6T84V3Rky4z9&#10;DG6nMYbAhpAz4HDvfoaQLcjIUElrgAqhqw7qdXBfR+tBlKgITKPa3HANGqiDuD0EUM334KMCCEvx&#10;V4Xwh69ykRvRoXz0WT6oNaIo/MgaYaZvMwCkzdQfyPdqPW3Xru/Z9mbTRobm8ckf53y0NgJShvUm&#10;AMP+9kCtwBdOx6UIR/YuMTUpf8jt7sIdW1hYcDddzEqfpL/S7RRq84nxCW8cGOCziSXxe++959JE&#10;iUv1d78i6Ffqfllo6qWIriQveYP845FA1BhSsYgTaoVISwLVNv16HWxkJqbHbZaIQY/xAUzE/5qa&#10;q/HEGmdeoJT4R7k0pX0FPL0EqHqeHif+TZvAS+d97NgxO3PmzC+Blc9vuQeqQonH/c9f+h4yjk3S&#10;X7M/+Y//Xzt+LGBf/+qUpeh97JHiKU0LRcr0K8Ip0WsYoLoXVEM7YKThFQGJRYlwQnJxcLIEqeal&#10;EQOQZD2ttnFSuA4VwAARmxixkNJCTkHe+pJ9yPhQ5+b8xWRPjQSix+MlvwiyjwoIFgzQpI12qwLf&#10;t3B3EW4L5T6uEuPjM/a1r/1dy2ZOsR/SShT0mXgfuD7kpfC5edgXDrg+6sq/c+ltR7ALiKRvEijo&#10;9z36/QQAuu/UyVMuLVOadosp0/qbAOtoBfHocX0gU4Oxx1kp4pDXVcA2ARcJRyulGm05cgKN41cF&#10;fyQ70xqXNdHPk/h1CeC0CYjkLqFZiAJQyS0ErgI1nZ/ORQ4Ucj3VeWtmoZ/+uVFhPEavSemsIjXP&#10;jcJT8B+VX4RIOd986w27+d5rdvYsZLot2Pe//T372ouj9tiFUQvFkRw0mdPYoRcSf/emoke0WpEQ&#10;eiyAvgXfpClDQQlDEbFGaY7u0mrUIl0MYfIXoJWn7bRY4sGUDqsySlRFZBToooLn5ZaJblfxLVMk&#10;qqlA1YpaewArIrUWYlrNl5TrR6mMPU4bMEMlUS7vWuFg14YGsWgOD9vo2HH76m/8PZZ9CiAUcNUs&#10;24+4Pupl8Zk/vg9cv+ItEMl+nQZkiUYFDsfnjyOunHOiUV3sAgKBwg0m8+gC/+pXvmp3aFZegrhW&#10;1PPcc8+5i1/bUU2Ufzhfo6U0SbyX/K42ULjfvnfXttF91RkQUQtVLDZIMwrc02Aib8Nx9FW7XXvq&#10;/FOAgWxbzEVRaiEaQeYwPSVtErzNYdSmCFGgperhEG6qAqYMAlXnnMp9isqUMorL8oWtH5RnKDXV&#10;sZrs84///I+wztm3Ry7s29Lij211sWjf+q0pmxwbsmaYyKqzhrngHRTyREqxMZxR5chA5AOv1qS6&#10;13XWMjRTAzpxVRSlV2NBghFU+8EJp4hn/o/zjm9p7iMRVFeuD8gYNIpxff3AfvazS5wzynt5iyGH&#10;iGClUwPQ0NpzH1GasK+571qaxkZyhu6WXkm08QMTdul6z6aPPW/PP/N32Oc4a856pL1SSH97sFag&#10;D1y/4v168+03XMonq5kniHDGxsY8xfohWa2n6d+Kxq5du/Y+oAkAJH0YRH7gRz4urCLKUG9Ll4hC&#10;c/9EPosTVtVwh2bny3ev2Y3lW7iE4rDAhRYcgAjfXuWCLTnuKYuV8tzUvB1DOPnU5AVAgd5EUrcN&#10;yPKZsQluc85Dvhlu4vBJo/POLmr9HYsxKWd2lv5BqmiqTzqXB7UiubkZfiu3J3r1wNR7XR6hj2aL&#10;CdN62GXkD5feuWwzU4rQrtobP/+eTY/n7cUXT3r+VryOGL2Dgd6mm5JtGP2FA4g/UdSrIdoR4HJ7&#10;kM89+5dra0++90BXkN9bTOURx6ehaZ0mzq4YCoZQ2Yvb0jyfcrln2xsh+/EPr1kqncTBdMAGUkzY&#10;jvJ6aTKvY2kdx0WCjBWNlobfxiye0gQiKSpCPJ+I8Z26Pfel/8Lmjv0mxyM9pIcxzfi3/vbgrcAX&#10;kpz/694mRVpXr12x27dvOyHmY4895kDrqPDTf75ATNyQgEHqeHFN+l1g52++Ir7nnBBIw6iQieMR&#10;ZMg+enHlnv3wZz+0N6++YSuFFSvgrrBUXLLba7cBjSoTo8csg7FeGy7qxu1rtryNxfPOlt27essK&#10;Wwc2kB2wIaItozWmggaqgibqNgC4vLKIw+iQk2LksKoJcZGGiEKcosJVNg+FqoIO0sNfqPRdTc+l&#10;r64fkm1nZ8/ee+ctuCDU8aNFRovdoQpI9DITp4Fbmgp5zOMIIbcFKeRFpiNZaNNyozYfo5cwoEbp&#10;sO6HpAdUxE05OQjarW4L94jeAoddQFa1wu/7VAUrPB6Cn1OOk94OZBI0gg+RJp8l5d1A/HpgEyMN&#10;G0WScXK2ZxdOJO34JAM3RtGiZduWR8EfCTMstolTLI3huzviNltuanWnQxrpQmHp0vrbg7gCfeD6&#10;wLum1GkfVbjSwaeeegpt08R/Emm5z/whD6QIS3yWxKW6ievyOSwXlVHxkvSgyX8dZABAhDSiKM+L&#10;do9o7cq9y1zyqMSTPRsaH7BjsxP2xLlT9gK9hN9ijuFvfOlZ++qXnrEXLz5lQ1TuNlc3MMKTPUzM&#10;xgCsieMzVsH/aqG9ZNfL1+1O4Z4t7a9ZZnjQxmdnaKqGH6MnMNjhRoOz3FTFqIlOOlrp/EUkeVgs&#10;UJWPgEj604WFJTiknuUYaBGKLLlmban/8yPsGx2WBrHGqAY6+YJ83om0uoFpkrdxqnwDvF54KKK3&#10;XhtlexM31PYe51LkBu8lsIPrUoN0mEqkFO9hJhRFMBQMMLOso7FjtOt0IewpWdr0XJ6oasCuX92x&#10;UpG1JO0MAUBxRVkMi/WkJKSPpLhyVO201FIUonpK7yTEvW5K/bWlWZv+9mCuwBd2WMaverukhRLZ&#10;Ld5HwOVzPkf1Un4K6OupxBWJpJd403dr8NNK8Uky45OzQQ2t0u6O+KEV17e4uLqI5fGBZSazNEXj&#10;h3V61qZnx218NE80McKFxQRpBppKQJog6sgTyRU5v0wqiWqdKlwmYMtEKwKr1fIygMV+d2nmvr1g&#10;ucyAjU4z8RoPeNeE7AkvABWxQR6vFtBwCd13yMXpp3ReztWC5+giX4Bze+2Nn3PsFMT/DgLbm3b7&#10;2rqNDg2TQs8CzIg9AYce/FQkRvGA6LCHb1YgiOAW6QN1S/ZV4Fio3NtqAZIolBYfpYici7u5CFBS&#10;NqXUIu3lySXZA0aGWDP3qER21Yx9yM1p1sfCvU14qxDSBk0dYsYkkWxYhoJqZNRrdlIHUk+loVg9&#10;LyM+TafVJ3oR8B7mbwyjZSBIf3swV6APXB9437ZJw65cueKqbDPTM+9X2fwoSz99EPPv+yUDQHlo&#10;Hd4ceKm6Jv6INKVULMOJLdgKzqdlbIsDsY6NzTMNegIHgwSJlgadwn8pahDO1IkYZN6nCdEaay+A&#10;jKWiTN9Zd2Z9NwrL9t76Dbu9dNP28Ivf3t6lN3LDWuU6urOyRQchseG4JB4NCRzUo6wkiWtaHlWC&#10;M5euHXJ3R5u6dQqb2DF/7wd/BiC1kEoM8rQFu3X9tpUOCvaVr56nGXvQVQudJAEVe5BUVFoqWTGH&#10;cRoNku51sXIOdHc59i4RFf2JTnTqIOiwR1AnIw5MtwQgBPhHc5wlkZsiNem4qEB2kC44exqAPBJL&#10;2c52FW6rAZeYRNpS8SxttNbi1yC2FCkKusKMUtvcwsR5tWbzpy4QpZ5hfwAXyn1PnNvfHsQV6KeK&#10;H3jXVIXTBezG2AM2Tgqq3r7DNh1fNHq0YugDlU91+4/3KnUCOixVGgxd3S5wwSFxgK8ZBKymTk7Y&#10;QD7rTcfJQmKTblVpv6lgh9MAAcJEVm3AqojUIaDogP1kIZy3qT6+c/uG/ezKJbt0+YaV1g6suVOn&#10;4hdhwo43bGO3tG3v3n3blkr3bI+BFBUS0rYcQ+GMZAV9tMjwy/oypcFBhKx79uOf/IBUMwARPoEl&#10;zrYVioukqtgxnxgimmNwBUr+XgjAYFJ0SGldhwZr1OhqtWnV6Resb8LHQ6DTAC1VvVJVGQq60h+v&#10;pSevLYGSMZ0HaUKbNJO4TbEYURfcFwr8dufAs/Zh0k9QvlnhOKliBK4NNfx+yLb21FNJlKZGaSLE&#10;jnosD7sRpL2Pct/unmYthogY6cPk775l0IN4wfbP2VuBfsT1gU/CHdKsPUkMtlYBDJpzJd48KHFj&#10;LuD6lnMSTTDOy3d48FItz1zZy7yU82iqjChuj+jWdufuPdwadomESgx8xTcdfZaGo2oT56UYpCr/&#10;Lo0WQ8TZpkq3X0I0erCFRqtGWoTHFiWzJKPDLr9zhegNXRmTmacGh+wMI8JOz59CpX+M9CfKtKCT&#10;gGEIkNwGUAJ2gIShzhiuBs6jMSIhp113rsuOqQcgPNmGa7rmdUhe8frr7xIt1e38ueM2mleae8Xe&#10;euttxyNdvDhh+ZygQP7LRDVEWIro1CfpQFFi3I6mDGmmo3Rh6gpADc9r6uJOKsJenlk9oikLiGci&#10;HQSUAtx63UEeLyBj9QRu0P4aU6boS4CmCdxqEyqizVpd2eN9qNnEWAiOK0C6KNEqx6DfMUT6GiLE&#10;bFIkWFgmfmMS0dz8NPMg5zkOHvm87jhr2d8ezBXoyyE+8L5dvXrT3nrz57ZQoJE4G7Kp3LhlI4OW&#10;juSsVq5S6Svh3hkiVfqNQ/sXXyIhUlvf8dISOT9SDxiQP2zg/f7OpevwVBHI93HHZ63X9xl5X7Y0&#10;6YoMB7cRm25Xd+zu2gIzCGvOVrlGmxGdx4BFxE5OHbfzJ87Z2FDe7t1inBnDIJKxhKWJ3sIxLtww&#10;kRsAUigfuJStybSfxVsYF5JSblCFy/C8ybFZm0/P2pmh4zbIwAnJAVqaXwighDnnA4D1tddfoap6&#10;DfnFiD326FmbmaQgsPl9u7P0XXv5Z2/bc09N2QvP4NwK5rj5jxJxOtAuu2btMG09As0ury0MyITQ&#10;dylHdZN25B1Pr6FmJbYV1cpf3k3ZQcMAMInjCkDEhzTgFvJetsswWMAVDdn4aLVlZkh1NkAxYweO&#10;8OUfX6cquWZfeyFr+QxFAnmFQdI36xybgkQoHrH1ct7efLcDb5hgNNrjlor+Hu/4Kay5Akxlyz+Y&#10;V23/rEWnHDKz/cVwK3AVa+WXf/59C43gYT4Rd1Wpp2efsOkUSmuU2ovrK/bGO2/a42cfsaeefOp9&#10;jshbPoVcurhEcEOBE21sbK7BmV1z47TOnDyNgjtjK2uLtk4kVcVv6gBl9+b+BrMSATKcEMpEEx30&#10;ThV6/gJcXDkAZ3drz2oVtaZk7Pe+8qKdZJBFr06tLao0q0Vkwu8ARpw0qkr6ViO1jPB7FN6pyxQg&#10;qc2v0bZUQjmfQvg5FM/Z8fFj+MMzs1AuDTT6ra2uIaa9iuVLzGZmp4neJrmwIdg7t21p5Y/spR//&#10;JV5dQXvyyRM2PzdECilOigitTYRFI3iHYavKAGUWKEO/gJwgALUwOiwnF6PlxzVbA1pyOZUUJKTp&#10;0UoXadfxuhXlyaXHE4UpEhRQOW5Lsau6G5VeqgJZoMpZs+/++Vto2W7b7/z2jA0PAISAZyCAtQ1f&#10;BOE2vvrIWd5bYJjI3Shq/zGcYC+yJr/LkSgqYD2dg6zvbw/mCvRTxSPvmxxANzbo+SPiGT0+arUU&#10;4ksChgEm3wzQLKw0qkQqt02fX4PoaxqvdkUXrm3Hte5oZyKdiTBIMTcgt2/RkF0idZlk5LslevbO&#10;9bfxdX/LtoqbdmMRYn0LpXwbN1BSr1YGsUSSCxwBaifZsPRo0pL5DCkeQAZxv0OU1kKxf/7EGQan&#10;in+Td0IHUp+p0biJljtEIs1t26pvk4biMY+IM5+inWdoEg3ULKlUzDapOraJWrRVeQ17cG77VDrl&#10;P58fzrtKqrRpA6SyIUSutfotXBW+jUp+2Z54dM7OkIZG44qiFC3R9CzBaqvsbGfk4uCk8DLxA6jU&#10;o+i6muTuQDTUpUm7qw5yAKijWY0urSY2RQ5BnOQ0ZnIp7WhGpKqRgJReYY/XJh2c+x21fDgEX8cx&#10;Fxd2rVIu0lo1QYSYclN/ZCbYYt/eUI8oKX/D9gtBwJYqbW4WUD3Hvjh/vhwSjHHrbw/mCvSB68j7&#10;JsnBwuKSi5ZGpkdtD83RDiDQlQYJfNpF39Xgb3uMtz+g3SeO6jo/MgQhLD5GJjSamaPp00Q5qwt2&#10;d+kOKeAeQQPcTKZhOzWkCtsLqOMZXoFYdKO4YTtIBUqxqrUGuOiSbSbkpC0HWOVHGJCapspGBBSD&#10;kLcYMgaI8NLugZ0/ec6SAKmilDbRTRmurAyRvV7esM0aQARgHcClqaIYAXwCnHwGoeoEU3wGh3MU&#10;B+I2iHwjl+YYRIJTIxOA1bxN4WQxOKQ2HTmjipur2Mr6a/b6q98joonZ00/NWmZAERF6MHlpyb0B&#10;Lssg/3s9+EBNznZwJK0aYOQAXEaB/C4Nl/PVkmOX5xkvbRfdks4rK+BcTYlXRbJTeWTGt6tKGqku&#10;HYf85DFwdEEqk0FSxWa9aMtL2EbDN544eYz1gK/iMV3ahZoCR3ixDhHbKo4QtVqMflJ6MTNzACWT&#10;t+UMwb4SWNv0twdzBfrA9YH3bXtzh4pY3dnClBj4sFPdtP0KlS3SthAtJVGqfBn0VdtMuNkp4LcF&#10;yLSIeCpNdOukLzUisjt3buLscI/fMcWjGNgMk67cQY1/lwk/gF6xWrQS/FUNl4oKZHeY6KZHNJbI&#10;xOBgEjaaGbLJzKiNJodtODZkw5lhS8FnRWPMUqTqOTkyha4q51LSjeKu3d5YtDvLS1TYsNqp4N/F&#10;0IrSAeQ4BPgBav71HQASuYSeK++tza11+ix3rUjLUBLHhrHBURseGnE2NJo92EPU2W3HeV2IWm/+&#10;yNaWlu0CRoFzx4gm4dwUPYUFRqS3AWdho/YcHEzVayiFvnNX1XgxJBJEUEG6nWVz06EToAeoh1DE&#10;u6hMXdAu0mJyD15cHdxLZeUccPMOASj0XgLDAH+Xk4QiWc1zDGKHU+V1LSztYUU9SsR13FVCO0hM&#10;ukSdTU0i6hBNwYstrsv3Pu+isnCCFDFwirRWEowma/2LDocH8/L94p71Q8txvW/cd6Qf78O8zVfe&#10;u+50UbOP0MYThn9qr9kO4JCiVWQcoj7SDFgWInz5+pqtLizb8ak5m5uZc84OO7sAw7bSLnRUOCXs&#10;17ERpo/vNvY0BVxRW3GiMoKnFJHUIPKBws6BVclaUmNJO4MCfnp4AoI5jnFg1ZJESlEusCj2O1Ea&#10;uxsAymZx264AgIVC0bJcdFIiFEtF2yP6qGN5I3uYENxTD0CIAR5Rkd0RzyBwPDVm09lpG0oNE+z0&#10;bHJgysaTkzYGCZ8g6hIhniUqO7pdW/iX9tL3/73VkEZ845s0emcAHSqCirh0jA7pqgBKsgVNnlZx&#10;gqNC9EtywJ7cXER1D1DNhDRv05XgXC2gttq8ti7AIr/3AKR9D/D3wCnB/qW+VyYMAImnI+XsIbNQ&#10;qhtUkzYyleWVHXvt3S17ktT29HG9pj0MA5nnDdfWJBps1bkxm/G1txjokR+2L3/5Bcj6r7BGjwGS&#10;mnCtdiHS9/72QK7AQwtcmhYd4QMvDdVH2VaW1+yV916x1FTSapjkHWD966bPQLTnMnLfVJqETUuB&#10;ZGZ52zoFbFn4d4WLsopgtEpEI3FpK4KzJxdrHRK6RqOyemy6WS7sPOPo0SBNMbJr7eaSRWcYJzaK&#10;W2keHio1Q4QE74SPurrpYuw3A5+UQHDpmrIBo4XCHfu33/sPAGEV8MvaSHKQdhbpqbo2SMtQAzSL&#10;o3MKAyxZqpjpeNTZtoymx2wC4BqJjFoK8jsfGraBUP6v9SV789r/xb77H/+jzeRT9uXfZMgsqR0x&#10;p1Pz9/i95QZzSB1PiUBRGiilKCrkhlsAZABml9cvDJKeSrVW8U/SW+mnE1QARg5w4aO8OZSk2nBh&#10;iqD0PBlZ9/DL6gKSMc12pFq4T6vPG2/ftQiOGc88dd4yMaWhpORtRW60V3Vx8AAYwXd7952inXp0&#10;Am+0r3NO32DvQ+4YDhcPhbeywhE/qUhRnQ/JeJ/7+ijXzGfx2IcWuLSYH3Rz+DALvLq2bj994yVr&#10;xuCNolUr4PYptbojkeW0yQXXkKlfi5SlgaKdat8+kdMeWi+uTvBJFbamDaHVSiJVaMLxlACjxmrR&#10;RiaGbObYpE3j5hAjh7xx5ZalT+Ssnqqj0xq0wdCINYrwNFG8pdBjham+pZET6BaLyJAvamvdFfuf&#10;Xv63dnvnnuWpMk7gY1XbbAGG9Dken7RwEtBCyJoiihmEB0tinZzjAk8zHCKLpCNORBMlokHG6SQD&#10;UXoef9X20zf/G3vpO9+xpy7M2tlHaKKGQyKA5Fyk1YqwFvKEV4QHCQ8UuAGsEqWSIkdp+nYTrwEu&#10;53Mvey11AVClVaN1Sz7xLhpmehApZhydlcCjxSBb+aOqyKE+RNUayZGRoahiqKekSREb9u579+zx&#10;J+bt1PwgihGlmUUiuoZ7fL2V5j0KkTbHcI4N2SPPnGWW5G+Ar89wDMaWHQKW/O8lWwmzrjq2/Mpi&#10;HGt0ZOzDfFT6j/kMV+ChBq6Ps67bcD8/+Mn37PVLr9o+vEshzMh6wCAIx1VDp1TVeHuEiyEuwhgp&#10;E227cF5ZzWqwSDKGriqJM0EOa2MimnSGlLEBp7Rl1167TjXwlD3z2OM2ksO/Curl52+8boGxphXT&#10;VMlAhJHEhEVJRTOZCFouIoda2wZIS6PYEOdI8ZKJtO0Ht+wvb33PlqrLNF1nbLgKKBWH7Pknv2x5&#10;xKhhIhfpqzRUXrOeo+rzUamPq94j6gEd6c1c8zeVtb9m7PwPXvo/2Os/+4l9+fkzqOUBOjVAY10T&#10;lDUPuis3ZFUVPKJJRYMdkfGaBIRw1QlPATUBFoEXmzf7UCr4AKma1O0Kezo8TsAVBag1HFZeXSFa&#10;e6Qta1Nd9I0Pq40KXwI40jei9sqrqzwmaV96lr7OIY5NMaKFdbbafDrso4iGrVTrwSWmSSmH7Ikv&#10;PW2nz/4mfzxPBC4fMCJEIjg1W6upfnNz23UKiP+Ts8fXf/MbCFZZQdbxg9vRjoOP8/n6NJ7zNymc&#10;Pq3X4Ia96E12//uFhdL9WIM+cH1gFctcADu7+GNde89qVLpWqfwFINDT2SRCURpS4JySRAdBeBZJ&#10;HtKpDC0oRDYJrJyTaf5GhITJXUwXH9/myzurdgfrmmuXb6PwnrDnLj7tXAlqlYa9/vZrth1kXNYs&#10;F20ibENJLGzgm9T/t1U8cO0zo8khi1LajwAUKVI+ska7sn3V6b7mhqZstIaIcjtszz75vIsKNf1B&#10;WKWR8mqulrhdKnR9WL12Ja/LSxVQAcZfB1zf/f7/3t57+3V7/oWzRGYpxKg0TwfusEu18KRc87gm&#10;UCup8yZF8/FUryAEvMAx4qxs1F4kRIHfIhJtawQZBJj6MDuynxAf5kwRAVNI9UMnncNGb6xp6DVU&#10;9NXETHBju2I3bq0T4TacLGNuOoQnl7izIpO1ReArBaUDgfemQjS8uRWiCHHMnvrysxRbnrRmdZJI&#10;zLPXlkGkbIgEXBsbdCc06CzgJh81gdc3vvENJw3xDRa1ZjrHBzmN1ER1bXEKQJ/GVq6qGkwNl+vl&#10;r/oS+HXOoQ9cH1i9IjICcTECJUVRNVW24HOi8FxdIgClMXIegIt2oKDGZ80odP1+MuJTIEFEoZFZ&#10;VQSlC/tL9rp0W7dX7NS5c3by0fNuIEabC+31116x/VDBBk9iOsi+xjOQ80RM68VV2n4aNkAkBwSa&#10;E5276AUXCqYGdcUdEVkcS05Ym+bhbqVnZy+c5bw7AGjuQ30epANTtBOL/uq2lz/6w3/MgI4F+K0n&#10;7K3XlpiOM2jzJxVxFUhiIelp49E8wzCRXNOJSMVXiQMkGeTiCEKsq92nRxVQBL0GwjofeyyZZTyo&#10;6Erq/QCRjbNqdt7xTuTh5BTOmx4gBF6piobs0nsbVHMLNpyLo6HL0DCNs2kWhTyarzquGQKtUqVN&#10;dZWiBcaDBwdRLLDnLT/OmmC1U+Tfe3QHbBEBl8uSWXheZCq8ZOAvNUNAUagGiDyOyv6f/JN/4u47&#10;6hDyoE+8Fnh9WsCltZSleALgut9bH7ju94qyv2oJVwT+KyATuLF/23786ku2d2vNHn/uGZs9Pw9h&#10;zzc94s9rV69bg3ad/GSOiKZLeZ6CAFHIWp0RYyBjjGET5eWixVqkfJDsY2jLBtODlmdKTbKXtDnU&#10;/Du3NxzBfZIIRBdY6j5+SP7v/90TRCVtO3ZmjnYgopGBml18Dp1ZRumeQFupIagKaJFBu6ZpkfUR&#10;ecVL4wUoKR3TENgQMgpc4p1Gzmv90WM8hwild1Lc9yDVd5hS1CIlHx9j/JiafviyWFtnra4z4Yg0&#10;cXholO8RtGMUMJLY+gyjO0sT6aoffm+vxui0ApKTBGkfESUpdp3RZGosL5Xot6TboIwURZumiss7&#10;Te6ys7N0EeDXP4y9tVxv//RP/9SNlftH//Af0Zd50bUy+Y3zn9ZF/wl8LD/1XfaB61Nf8l/vgM0C&#10;FygX61pgzd7buGpvXXrXFq8s2fNf+4pNnhxxLSuFArY0pD0HTN+ZnUP5PUJUUd+zNaybC4zmKu0T&#10;QWyT8iyUbTSWh6ynHjY1gJ7qMTs7c8bypGGD9P3du7JAE/QEkdCci6ASGPB9nE3Orx801vt//4tH&#10;KSyg55JdDeBSPWhg20zVjUMgKbMEBYNqlaopUgxxVqrgqioXgwNsELk6h1FALY4GLSadGmldIilZ&#10;AxEaBY66+ELI8Dp9mbLBaeCgsUOho0XhI5WQV7386VXcKMAdIjQ9Ne3caKvlNvY99HbuFzk+6Wqd&#10;PsYmvluNGEp6aeq86mW7BVTWOAbpd4xzkCPsaSYZHQOw1B0gDzVtknH4Dh/ivv7lv/yXzo77N3/z&#10;N+33/8nvvz+YRGnjgx5xfZzPxsd9Th+4Pu7KfUbPq+Pc0Ap3bKWzbNc2b9gVGreXri/Yi7/1NRs/&#10;Noyw88AZCt68smhlfOHHEEe2R2kIbh3YLTVZ49Y5VMhZc7fmBrvmIPw7cEJNXD2ncYL4vW/8LUtj&#10;8zJM8/fV167ahVOP4Aw6fQhc96+U//pb/5TjD1oY3VmzHreffY9+R/zspcIPYfSXSU84Il1K+DKt&#10;N/Kej2DRk6BI0WgRddI6pchKWrQKOrY23F2ZJvAweXGlwvxFWoHUb9CiChkm/Q2KFySPliYtlx11&#10;AzFk9pcfjtkQnQTxhDRc9FUCWvcWtuCqKJZAwrebcGB1eDYiU+nG6vBuIoZTpNpTDBCZnz9Jy89x&#10;m5yeZHgGnQEqJChlPUwVFRn6BpD625//+Z/b97//fdfS9c/+2T9zU5D86Ud94PqMLqoPHLafKn4C&#10;70MVw8A6corrhRt2beWGXcUzq0qE9eUXvmJT8xNUK7edY8T6zXXuJ5qgaflqadkaUVIquJ7mVtni&#10;W1EGcMQtNYH7aY7fcYOoQE7vrO3b/+bv/z5C2JAdH5q1u+/coRdxyk6dOQkwtByBf7+29bU/RgvH&#10;hGp4sBiR3Dtv3rBbePG/8OLXLJ7E/JC2GtH8aveRd7xEpKpgOu5L8gdU+SLcQ6SOGh/WotpYrRRg&#10;CeHX4L2CNGKjdON+qdu9ad5bW7u08mzYc8++CPDIKz9Ky06D0W+bRFmrDAfZwkF2m8G4kkog9sDG&#10;WQcT+Aj4RoZHXVSXoAVokCrrKRrbR0fH3dgy9TtKUuF7q/nVN0WKvt5PwPXmm2/at7/9bbeMf//v&#10;/31H0vtA1weu+/Xp+vX20weuX2/9/spnl4g+9uG3ru5fpama6ThvvsdgiWn70uPP4cWVt5tYLe9S&#10;uayi7bq3umy9fBShK4JVjQorUwjYb1sqkrKTj5+21HQce2eAgfQnilPCzUu37Vtf+x3oai5aDPQq&#10;ayVkFHl7Gi5GxHYSbdcnsRX2ilapVuznr/zcTp1mCC7uEaogtjVC2g3hPhyyISADIDSSTEIMp9uC&#10;x5Jmyo1NI0UMQ9pL0BtQE7XraVTDOK4PVCFu3LyFZc2efeUrXyPyagNicq24QcP6lpvkXSQalf/9&#10;4MAQqSNdC4yMy8BTxQCqAUavSf0vfzSV3z2PeSQrTmDqudF6kZ0MHj05iB4j0PLtuBV5qeL4h3/4&#10;h24Ayte//nX7xte/4cwetd0P4NIYNje45CNsWjutYX/zVqDfq/gJfBJUudlt79tqdZ2JOGu2tbJl&#10;YzMjNjeKmwRix5vbi6jsG1bfKVHlYlCGVPFF1OYHHTs5cMzOTpy248ePMeB1jLadmB0bmbNskiER&#10;SC6aRFXr2+uYEu7ZvXv3rLh/gP/7kE2NIT7lIpSO65PYGvRihhJdOyjRy4lCfRyBbUDe8URZ8oyX&#10;17vU9Jro7UkuNMRCnvLcBygh4uenqpAQ+85RVvICCUBlIU1PI0Ac7A0amaRtbWDLXA7YG69dtpdf&#10;eo3XuUDEg7U1QJZhzNpvf+O37e/9vf/Mnnv+OdLAOVLAKUj6IaQpaM0Apgh8WYQDqiIpANX1Lkts&#10;H8iOOr5qrTx+S21KntOteC7NpJRUQoCmlDFLc7mQWN0Yv+72cQDo09Je/bqv7cM/H00ewzI/7nr2&#10;IfzDr/SHfmSb0n+Btp8qTcXNSo1oIMYQjGmaqBkkwQUk94g2Dda7OEwEJYLcL1sOYeRXHn3Ovvm1&#10;b9gzL3zJjtH/uEEquX15yzpreNPTqjOZmwAwJu32nbv23uV38FG/4xwnrqxcs3c3LttSfe1Dn+NH&#10;feDAgEz3NCZsDB0V0WGD/sZuDrBJctErtnIadzfVSHqxIIDba6WQTmTRlJHOtZEV0Kgpo0FeNI+U&#10;k4aAzJvirU3RVw/7nt09uheY2/je5VcR/DJnkv0rbf7Sl56z3//f/mP7rW+8aIN5KeAltWAvRHWS&#10;qjiS3ZlES2YhIGWnMnX0bYcOux9E+Puurx6IaX6kQNgj6VVplJ5LUggN/lXkJXnLwwceH/VTcD8f&#10;H4A/lVXUx9seGuCSXuTzsnXwwiryX4XKWge3hgRuEvEIBDeXVLVVtSzShmYRO+jSARW6mJ1/7Lw9&#10;/fzz9NM9AsiFbLO8hvr7gDcWOUShZHev3baNe6vWQ6M0Nzkv1xfadkJYNM9bDjfVXfr03th9y767&#10;8AP72cZr+HDJ8x2xJ2R+g8lCTaqU92NTl0Aecnsfh4sqLqOy8nF9f67pWqGLxKZKCb12nx4AFaCH&#10;UorYFpGii8hcH5DSJD3Ai3C8hmx8IgDzfQZxVDnvAzhBRWP5oTF7+pln7W/93u/Zb379t1xFUJov&#10;tTxqUwrlxqIpXz0UZ7sxIPL6108nyJUYV8f1ZgD4cwB03nqSVPOLiwsu0tKmdFEzNeu4hAi4pPvy&#10;h4r4Is77sZ79fXz8FXhogOvjL8H9f2aNVHGrhp6oXnK+70PJARvMDkMye5N+kriThlsBmp0ZAQ/5&#10;nU3hjYVNTZuIo8oA0xqpWI2J1OnpvCVGASZU9Lev3rH1WxsW4dqanhq3M4DdNIR8kIusRZN1dbfk&#10;KndXNy/ZvdZt24/hMx9FyEmqRAiE0SC+VBDoNRHkCEFlv/ORN3aVBIQ16n5vb8cDJ8GGxLrc/BTM&#10;H9vmyC9FOfBZimqURqrdRpsAzjWCuLRRPxUxoeoGMKRcf/zxJ+wbv/1N+0f/6B/bb/NTmiuJfdVi&#10;pOf5vJTbmcDoMGpzY9cOh936EZI/pfvo69XftD+p5+Wx7zoL4MOUGqrNaITxcAIyAZce45PzH3nN&#10;PsMnOB7PDfZVoz/pN10hjY/zvn+Gr+FXHfqhAS7vovAGU3zWm9T3uwBXS4p7OKchtergGBpFKKqc&#10;PkYby8nJOUj1YeuUOjA8MSQGaUSmalzWhJ8G/vMFK4dRHcs9YhrXB1LKa+9Q1bt0zU6dOGHpfM7J&#10;FI4dP+EcTm2LdGet5swLX7n5it3Zw0pHAwhRpwfl2qBUB3AJEXWEJfz8GL1jWfglXdQZSPBbkOjC&#10;Co/o9qYi+SJN/S7h6dHBuO7v6klwsxs9xw799Ea9eaGS9q3huppP+eSTT9oLL7yA+eE4FU2JVb33&#10;1gcjX83+/vzKQ/siPc6fzO3/9J/nOxxpHwKl9fV1u379uksN5+fnHZA5HOQcT58+7dLFPdJ5cV2f&#10;l8/WR/lsu/eDLwgVAlRUkH5O28MAXg8NcOlNOTrv8KO8wff7sSHSknCbCxVtUTZGSR8niBpq+hbp&#10;bJs8T32CybQ84qO4cBJ1YQ1dRtdU51uxK/eJQt0qB5gSot1qhHCLYKR8LwcrhJ/XEhbKQ9khmx6f&#10;5MOIVAIHipFj4/TtnbCZ3BwdhBm7i2bspZ/+1L794+/Yy2++bAurd7HL2XVtNxHSNlqtXT+j0h59&#10;iPVT38gfdtO8SQ20LZURmXpw4v7fj7qOAoz/ux/NfPA9Ekj4EZvvoabnCFj07yYyiqOzH30wPDrE&#10;9hfApOZx8VfezQc1H8AarKeiJ6V+d5kirsG/AqcZnF9jrKV/fD1P2q2TJ5mWBJgddRl5EAHMf1/V&#10;9xlDUyezxwc95e1XFT/s1foRHlfHCHCrhqvW9oEF9vCDJysLotEqI94MoCAv0+tXJb3bXNxBqxS3&#10;2bPHrAhnFOKCaeBeeunNy5gMYhY4wGCJONXGAYAmDq+DPqpapPWGtp9xLKM1vKtJ83IE8BrGimWA&#10;KGyYVpl0OmUlWls2Ibm3MB+8vnjLVqhEHpByRvnw6uJ3P4l2HEd0eJHrvr9pE6Haor9GkgFFRrrw&#10;1SztcVVedU6b/u2D1QdNHQUkRwHMAxqP4FcqqCZoRV9eFdCbAal9+6DhR3f+/MsPThbX4xXxyaZG&#10;QKWb3F83NjZsCafYEvyinquUdHZ21qWnfrToE/Q6v5WVFbt165Z73IXz8I+HA2Q/biXsb1rbT+vv&#10;isJ8Scj7fZgPmNSiD1yfwKelSIvKa++8bjvr25jcZS1CdSo/RhUM3qoWJrqh+bpKRLXBGPkErhMz&#10;ZyDcJReQPACN0vJdbFtqRGuMvS9jYdyKY/uSxZWCx4Z4YI0qJB1A2NQgEeC/CvuNoSqP4TARTeOx&#10;hX9YmqpbbACNUj5mJVLOMn2CC1tLjBm7Y0vrS5D/EPhUN5M0GIc9surQieFvXhAJXfUaV1ZpHCcq&#10;8SIeD7C8n46p9/RURxxofVDwf/qRkhc9eVY7AhwBjIDLlyRUOFdFS+phVPVP4KaIrA6Jr6fq3/q7&#10;/iawUgq4zmQjAaBASw3VNZqw1dSdpZl6iilJirKGiKp0HB9kFV35PJ0IelUT3333XcSsCUa1Peb4&#10;PceNHaZcf/NKfT4f4aeQDsAOb5/PM/3VZ9UXoH4C79hffv/bdnX9OsLRsg0wpl4NvRGm9+wz1Xmf&#10;BmttjZW63X7zlmWnRuzUk2cZuKGG4rat3lqwSAPFE1qmHNFTbJYZjK0dHG46liW9zDBebOcqsgdE&#10;qrOTMzZ+Hm/8BJVLqpbySaAzm4EeDWd0mEC53ubf2+UdN7SiSg9lbZehEzUirQq8VD1s83l0Y7Po&#10;xqbnbBjv+Q+7La7es//fH/8xxPlvY7w3/ksOCh4Q+Tco+kN+ym+18cWfut+PvAREAhZV8t555x0H&#10;LAdMU1Jap8cJSPyqnxqgf5EyitCPOR7Kj7RiNFI6Lu7wcUmsr3VTz6SiSj9i03n47h7iSI9GiTre&#10;lStX7J//83/u+hr/y//yv0KB740z6zdaf9hPySf3uH7E9Qms7aVb71k1QfUrHcTeJWwTmApW4ZIa&#10;tLhU6d+rkUoWXRUQi5FBrFQIn3aYBrRBOldmiIYiAdlBbzGQQ9bNxwCoIg6rLfr0Elx84TY2MCjs&#10;O9jZdKpdxKmDWOi0EL0WbPVgFTkE49OIsWqkpGnadSLYGEeIJhJcvKPixnIZN+kngCNFiULCDYZ7&#10;bO5v0nzDuTG1p0HVsULqWudcGlhEJ5ig/cFNkofVtTXHl4wwsKJL+ueT27+oFMq6xqs2Ho2yjhLt&#10;v8xDqbIoO5oDl4JK+KmfaqwWCCmlU/Sjm34XL6X9e43d8H3cr7ROLg9KY/W7biLf9bcInKJfTfQB&#10;052XCgxO1uHJM/xzUnqp9h9VNJ944gkHhtoe9FTxE/jIf+q77Edc93HJd/e27fatG7ba2LXGSACX&#10;B3yrEEfODIwSfdVtnYlBu80dNEgtW7uxYY39puWn4aTGBqwOaS/Vd6/esWiH2KkSthJ9iQ0A6xl0&#10;TMnJQbuxdY8BHNs2hoNqgZmCzW36/RjIOs7YsRaTnOsMxhibH0EHtuFmLEaYz5gJccEjvwjG0Kbr&#10;AqZxWUNcO7irpmkr2t8s2Oa9DSQVtKFgXChvKk38Gc7kbY7J1/n4gDN5mBiZ+aWVknj28tVrTtP1&#10;/LNPH7bWyFfLi6KUITqjwCObnzb60ZH+5MsMFG22AWZFVVevXnURlwhybUcrhXqc32vop3U+we+n&#10;eipUepybHFU7pImk5sgaamjq9HxFXAI6gaGAzensADa/2umD7EsvvWT/5t/8G3sejd0//If/0EVt&#10;+tv9aPu5jx+7L+Su+sB1H9/2tY1l+/4rP7B1wOXUixcAD0jgWp2LHx8YHBPubdy13cqW+/ZfeG/F&#10;9tcZZnrhuCXRajUZctERSU7vX48oKoE1cQcPrL3bW9bDAWH+wikargdwTF3nsajxaVWuQ9TvLqPX&#10;2m1aFrnFEL71p548Z0VmD243Ac8Y6SlOqSoMSAwaQp4xJntngCvONOsYdqrb9AAyQgiApfW5hAB0&#10;t0AbkoZ1RGhRmrH5SVqPhsbtayde/KWV2tjatDKV0rfffotJO08QGdEC5FToXuSiTUaAPggcJeQF&#10;Hj4p7BP3HnDJBrpnb7zxhgMVRVqKchRR+dGcT8jr8fpdf9e+ZP7nVwA3GcQrfkoRk34KQGu8D7LP&#10;aeNpLyATCGn/2vcwKaCErZMTEw7ItE8VH/7iL/6C+Zir9nsSv2Jxo8f6r7EPXvfxwvkYu+oD18dY&#10;tF/1lJvLt+zPXvs2AHXbfuNbXyYtrOINVXXf5kEsjHdLKLCJvPJp3CB+ftt2lgr2wtefszAE+m6V&#10;6ArymW5DGqzFxQhI0G69etNKqyX861OWHczY7JPTdhAs4CSBZxeCwmAnbGX4sOAeQx+QXwznRi2M&#10;x1UoHrbkYNIqgNx6ZYMWJCqcmDno/noVRwb1R9JfGGfAR4oLdTQ1aDEsoodio7a2sO4mTVdkz1P3&#10;1OQzTCG6ePJJm51iIjYFAhlBaNL1a6+8ZmMTjLeHpPeriP76KPLxgEyRlafDOuom6nNWv5AwiONq&#10;2B/90R+5FE1AMTXlEekCe0VQAiwBj3/z08UCLhv6XcC0t09Uy+O0f5+3EuXWhMAXOOo+AaS4MdlP&#10;p4kyU0hSBFgCLj1XxL7IfqWrf/tv/227cOHCL4Fyn+e6jxfOx9hVH7g+xqL9qqdcXrxi//7VP7Xb&#10;/HzxhactNShzwIKFmCgdBbgqNbXx4K8VGrLXv/OO9SDhf/vv/Ja1Ie7vbELKM3Engzmf9F1KCVvV&#10;nr35o8vWoDcwE4zRKRiwsblxGzw1bCvVVQtQNQwhaI1jL1MrIVpd2bQ8wzUMUWuSR2cYrhGmwliB&#10;t9JwW9nmVGjBwRHHVR+3Cis2gjmhfK7i8GCBQseemHzChhhd1mwAbgDpxu6GLW+s0D5EZbMdsxEc&#10;SDWQdmKAvsn0qK2vrtvm7pZ99cWvInT05BUi5v1I6xdSCK/VxvUXOvLeqwb+gqj3AKVcKtu//tf/&#10;s739zttwgFUHRrpfvlwSsGq/AnjPAloCSwAYUFRTtRwcxL3FmG4tg0L+4WoESXFfWWyw5YAoQh5A&#10;VLpaZf8aY9dAK+ZzXn4EJ2AUEL/44ouuqVtN1v0o6z5eLL/mrvrA9SEX8K9yCP3gU99Zfsv+7Mp3&#10;7drtKzaPjc3xs8fhuSjHE3UN5wbtoLpHxpi1od6Yvfqd1xgMm7LnvvK0VWNVW9xeIqVk3mJ2wk3D&#10;uboDf7RRsqs/veUmCQF9zEHkwkM5eu65C3ZAGhrLxy0D0b62tGo7ewyXhcd55OxphjTDd+1XaGoO&#10;2kBugGlBgBCcVhdP9iBuoBUiikQOM7/Qnm0F96webjG+jIolNjmn8mdsKDrCTEagD7A9qO3bHpq0&#10;KjKDnQ18xOC2EAQ46+j59LRNMCR3e3vHvvz0CzaDyWETMauGw8qVQVOsBST+5kVbXgr5CxCTDII0&#10;GfAJ8dokXfgP/+GP3D4XFpcwCmQauHoI+btkG47HAqQ6pL1JoqQYwF3knAYG6U5Az1ZH1zY1OwlY&#10;YfvDWg/C1U2K3FdlkfsUxfkOFrJklqZri7YseX3tYhutqqZATRHe//W/+799yE9H/2Gf9gr0ges+&#10;rviri6/ad+79GEvmG5ZA63P+8fMWHWCAKWlgF9V8iIEbA6khixVS9pO//CmzCk/bhcfPWSWK9mhv&#10;w0biIzbJwIwy7UKLhWW7h8/64rUVp47XZGorIpko1+38E4/aaXoV8bzBy6pja2srVB0rtrkMX0UU&#10;MwTZPzSHa2emRwmf/eHFfkDzsuZ+jKeHbQ+jvg4RFCGeFQMNWy9RKKCiODUzRhM1bg6cuxqZt3eU&#10;fkXpo8ySkvZsJDOEXfKm7VOEaJBCNuHEMr2sDdQHIfOH7fmLz0KoD7r+afUohiVO0/SeI+06vgr+&#10;qCeWlyrCb8FF1bE6eePNt2zu+Lxtbm/Z66+/QfrXsRH4uwzj3txEJQArjORBI8veeectzpGU8vg0&#10;U7wxHUQKkh0AhBndlmbad7AB6GNGOE6lMUq0e2zm+C+945vba07oKv2ZoiyB1+OPPnEfPxWfzK78&#10;lPtw+pc7iK+l+2SO+Pnaa18OcR/fjzsHi/bO5lX6BXEaqDYZoXXGwqRhFbysZFGs0fE5WoBau+i1&#10;Ftcg5k9ZBqGoGp8jmuATHbQgzdflOuO2Gm1bX9qxGt/+o8fH8MJSIEb/H8FHo9xAwEoUl+FihmAP&#10;i0SC3JeSvsuU5zCj7Us13BvwzxodyjtwO2A+ZDFK9BJpWG4I4h+PrDZarxB+7ek2/vXBAZT+BSqa&#10;RD1yriDKeeseWjQG3O5hLVPD6LADwR/FnjkBiI7lR7FTHrPZ6eP0XR7HQ2uLiCiMAykjzDQVTeZ8&#10;Xj/0L0kMjmq6/DTxfRW3+gwJxbZ2tplliTBUg2c53gHnc+H8eaqrF1G6zyC/GLHccJ42qaItLt+1&#10;1DBEPs6yzQhRJdISgkrSX02VDNv68obdvnYLjVqeAkIeASoWO0c2N14OnzNFY/rb+Nj4ffxEfLxd&#10;qTPBa1Pipibpw2KGolfX6SBDRu6r4/yhdL4N4Os5Sns10PaLsD00vYoffLP0Zn7aW4mUsITXui4q&#10;lFPWxV44SHqmGYdRAEyuBTEI7SKRTBghZDAWBrSodGleI2lVrMfYLqKLOh/AKhFUo1yzbD5rgSR6&#10;sCwN2nFG1rMfOTus4wa6vbRpSdxEh6gUMjvDouNhO33xDGO7Jixco+64DXe1F7ZJhm0MQUArqlqu&#10;r9vdBj5f8QOLzAM0TNJWlJUNZe1k9pTZSsTKV+tWvlWzFH5aPfzf9/a37c7aHbu6dovIcIvz6wHA&#10;VOIyJ20yywCLyTGiPMZ/lYoeSGnYrJtU7b0DPqflSx/8ypz+7VUTVSGUFY6gFw0tFdgCLUsHRJ5D&#10;E8M2PD5qb19+130hNFqaVt0lMiKVxEixwQXbZWp2sVm2UpMqLgDeAuybjZYVBMCQ9lHHf2nwxqEX&#10;zqf9wfgIx9ulsFBhHqFu+hxI81dBT1eil7VAy5ZuctgVSGnzI1h/jYu0lckFosIXl+iNh3V7aCOu&#10;Ft5O93sI5d/0Ibi0c9MWKssWxwUiA2E+OzHDJJmMHVT2mExNBZBreSw5atu3dxlY2rDR+XHASM3h&#10;tKJAyg/HhxxPtVlm7h/OqFvrO5YZoUk7E7JBgCdCH7Rc2pu60OGsokRpGpIRSOBTT5mvAj8T4ALN&#10;ka7Jx6u4cWC1Pb6FGVl2UNxnUhDTsomIwnizdziZCAR9bhSB5kiKn0RdQ4PICiqM9wI04MyyUuNj&#10;0JfDbz6PLc8+HlkhvtGbas1RVQ59WEhDKRStkJpdfe8aERgVQFIy18TzgXYf3xnCb3r2q4m+8FNk&#10;+D7TpO8xyzFFBbWKF71SwsE8lkCkkKu0GI1iNyMpwx4OsEtLS1RHezZ5Ysb5nLXJhZN4naVBcRqk&#10;rIZcpLzHF0k669xRJbGQD/3ncZM3m8DKByDxbBLiqn1JPZMam/bWW285mYacb5XSqjVKfxdv50tG&#10;jjaqO32b+EMiN90+7evhk1znhxa4FGaLu/g0t5uFBbu+c0Ojo63JtOUTU3OkZRjvAVz7iFEzMS6c&#10;0KCt3ECLRR6VnWAmYAZVOsLLFLqtYfinBuLUzdK2Fbb2IapR0WP5nMknbQgv+bk8IlBEpXeIPHo1&#10;tF4ARHZIEVmIKc2o1OFzQDNIe8r82BbWqZoVEblW4aNiVConc6RK5FGDjP5CZ879dVtj+OxyacH2&#10;e3uWHsULnqitkmrZOMLYOINtW2jJYoz9irZQqsdTyClivJYDnrNkm40l2y/vWhsFf1q20gg8a8Wq&#10;TU9Oe1ZczprZU8P7VUb/d78x+ii48Sh4NfRXXMSpHOvC26fIIQCgyR9rf28fsFpEojDDlKRdehmX&#10;iLDMBsYH+SKoAMg0j5OupkMDFBdyVmHE28HOHr2JkwzZ2HC6LbUnfVbb9s6m66X0I6e1jTXX9H3n&#10;7p33gUni21deecV+9KMfmQSwajsSQAu41PCt3ksBmu7Tv7XtUMi4cvXK+y6uAnbnQuu8yfweUt5L&#10;vswfFtX/QwtcnzZo6QMkkvtq6ZYb6lpE9X5sdMqljZvVAyQIDSKqEUvAJy3eW7HkUMoGueAGkCxk&#10;saJJddESwbdsAgTrB5t2sEIqR2VrdA75AVHCSCRH1JW3Ak3Xl/HCSkWpqEXwvcJttQ1YVWjTiaDJ&#10;GiU66dFaFIYf6iCn6DDQVZOwO5UWgJVzPYxh9FuOQyKaabvJ0fpQt1CQR+zWzoJd3VtwlcbBqSHH&#10;MWWpTEr20CGCEfBF3XAMswLH3Ge0WIOIUXbVQQZhbMLdjTBaLKPpO4cRl/shX3pxX4e+XVqvow4F&#10;6hrQVgGs5Ug6SNTYJoqUDVBNfJ2qiFRh1Sa1tcagkWLNCtjqDM8M226L6ihrliWyGkoSUbEexsiy&#10;3eVd5CJBO3Fi3ir0aWoUvPrJs5ncp4pdW1sbruigaEiR0vVr1+3nP/+5/fAHP7S3EPDeZnKSgEnR&#10;k/7uGxdKmiH7aHUQaAakoiqBbxZphx6nPk7n1EpRQUJbAdgea6efWvIYf9O4OB+89GWh91mtTw/6&#10;9tAC1wffGIXKHtkJl3L4LXS/37w1LJff3L4KP1PFZrljp2bnLUPKs4kXVgMtVTaIFoh5iNev3IRA&#10;Dtv45IRNJIkC4IvSOKGKh9lmGMXC2qJzlsgOD9gYbqejOKROp8apkmVtC6L83uoS8oohayNzkG97&#10;Q9NyiE6GsjksouPoqjbd68zQrtMlMos6Ez+qZlWU9kQtcfoX1dqjkWFNigiD+MmPDI5YYb+AnKBN&#10;VbPupAcZgFRVRckbpJPCgpDHwLHQZ6lULBVMM8+QY0OK1wExBpAh/QB4CltM3znmBKpacy9F9GyT&#10;nVepi8A8uxo/ffQiMrX39EiB1i2t6macwRX0YLbg9Mq4O7Q4txlsaO7evmtb+IFFGRI7zZDY9+5c&#10;4rhlmyHS6zIEVo+rFxq0M+3bABHp2MSo1anGFuG7ZiD3PyngqsApNaEAGmjg5Ebh3/TaBCzf/c53&#10;7c/+7M/stVdfs+WVZSe9kD5MEg/dBE6KLE9gFHn27Fk7w/Ba2Xnrpn8/+sijTugr8BofH3//cyyg&#10;E1ipKiq+cI0e0m0kHuL3tOSKwPzOA70DDwN4fWGAy/Mg8h037zdkefvbQjT6FlXFfUjqZrFuJ2dm&#10;bQxiebe0z4do3/KMEeuRVt27fc+GRofdh286OmUjsWFLwifpA7VM29BdKmVVoonRyVEbo3I3mRix&#10;PCnmQDxvpV7FFrYXSM3omwMcE4BQdmaQDzyGeAhDG0RW+/jVj7JvuT3UGOeliyZPmpigAhlE5nDv&#10;xj3SuoadP3GOYiSmcvw+PDCCWj/JxTOM00SKPsakpYlQMkgLKoBCj2pdcijjJnS3UKB3Ie1rOzRg&#10;MzOx0aEXkOpWBo4sk8vaXZq2ZZo4wVQjz/nUmTQrxHLRnRBM9/sVRt/WxuO6QlaEfJYeq4cjhmyw&#10;5Smv5vN1wEpfQLt76K0ohMjbpxfv2SZAGYfQlwK+Axh3KR5U0LE1UOHHB6iyEWFqmEaVaE6gUIO8&#10;VjXx191kxictmOYd1AEriWGFFL77q8BC6nulfP/qX/0rRq/dcBoxAYlASSB09tw518R9fP64Pfb4&#10;Y/b000/beSqox48fdx0DozSwK8ISqPm34aFhmz0269T82s9QnuIMx/aJeqn+dVPLUwldnN5/RWbi&#10;+Pwo90EHry8McP26H9IPPn+vvO++4RpwK5UGFRwu7ippzXJ50xZXluxgexfgOobBH6kL6coIcwDH&#10;s2NW3i4yiXnN6Z0mGFQ6HMwjFsV4kDShgSxin6qR+uOkV5o9Nmezw0xizkxbEnGovLi65GlXFq6g&#10;YB+yk/nj1iUdbGcZG4a4dTxHdQ+tlZuvCHeWokdS4w734IM0HTtHinR87oSNDo8TMcWZlA1x32VS&#10;NCmkorMo9xE0IbkAWKiGxkhV5IOvIRehdNj2mwd2UN/H7yvG/jXsFXAhPewwxEMRzhBarjHOIcUk&#10;n/feuuT0V2M4Y8QRico+2BkXOhBT5ujpu45yX75Wdf9g33FWSvl0fFUFFTkESSeLVApr8EQtUtMo&#10;5xSk0nri9Ekbzo/g7gqRT7oYog2qdoB8Ax4xmoO4Ji1W9FdkNuQIaZeAICUV/cfcxLupUV6bHzXq&#10;d98HX69Lnw2lg3/wB3/ggEtRkoDosccec32PX/7yl+3RRx91EaRsc47N8VmhcKLU0G/2PppKH9W9&#10;+a1V+ikwUhT55BNPOgcLgZvEs4r81tcYOEyKquhLBL8AVaDpRLi8Fw9yytgHro/54VUEoMihybet&#10;Kl4y5ZNea3l32VbXmchDz9wZecPDy9TRRCUY1zUQzbhIYGlh0RIpgIiLubqBFunOPdve20T9voNz&#10;aQW7mA3XtHwMjyyNJMuRXgaIIupEE200WXd37trY8IgdTx+3jTsbthPYtXiethY0YiL4q+xDPJZA&#10;RaR8C7lFiVYadcAMkJqMT47biZmTtBGlXdq3inEhZUYirAwXOLp4pdJEKEopVWWUojSH37y0ZpBN&#10;AEjYcVADAzye4+i/JJXUICDaxMFVE406PO6ACuFpPPGzgIQ0XQHZICuqYo9HpRFe47RnQKiLX8C1&#10;U9iF46NfU8Als2nssGv0WGoGpYoOujCVRse5EFNJtFhUPmMAVyaFgp7/ypgtNgSsOM6mOM80KvoG&#10;hYN4LO4A4qNGXKr4CawUYR21ePaBVxW7MlHy5fcuO3JdoPXaa6+5dFDApOhI0dQ5Iiylg8694tAD&#10;zNez+S4X+kg6n7BDSsN3w5B+62ihwwNLNYRqLJzn+z9Bo7iOMcsx9eWnz6bWWh0J4tCUPirqc5VI&#10;LJckG3oQCfs+cP01wCU9jD6o/gdWP5USLCzds3VK0atLy3jAL7jqjjRGqhJdvXnJVujt04fi3Kkz&#10;7huwqSEVkMVROKLdzV1bpb3kGINM9YHbXlonAoPvIMK4t3jPTWve36Ehmgt4FmeGk1PzzF2soZFi&#10;eCyCyxAE/C5Rz1h+zOZSs1bZLttidcUCVBtHiHaw0HN6L5XBNSgjxAcUNHLOCIpcZpBPJAfguGjp&#10;GaVdZ5zewy6RUYFjbm96pK5uAxqMAeiVy96UG1U9wxgQxsMpZ6SXAAASRGRR5AexNN75FArCvM5t&#10;1O4bKOvruKQ2eG4IoBkgCkrRUhRicIi4N/UW+tXEo1VFP2rZJ60uwhcFeB1KFVMcqyUNFqB3gFRj&#10;f5eoT43h46TYgKIGwMbYt8wUe7zmZrVtO1u7uGJwUaOBU6qo1h8kXo78nyGF13ubBvA+7NaEZ3u/&#10;e0kpoeY16rWwA72mNRxX/+RP/sS+993vOrmCwGII8a/SwEcefcSeevIpB5gCF7/52732I5GnzsV3&#10;vzjKw/q/Sx93FLh86x7pA13a7QSqXgU3R0Flni8NDQEReMpf329EVwSm9FHnoc+n3nABmG4Pirtr&#10;H7j+mk+u3kh/dLy+pfStJZBSBUi2wsuUpG/evO366kQY3+X3DdpvdqsMpuDDcHbmDCnMqLW4YqTt&#10;SlKR2yeFXFlesdm5GdKHYZsnFZRZ4BpR1uX3rhCR0YNIj+HO1h58VcOR5wGEqpvFHdI0/L1SVAuJ&#10;ZsYyUzadGeXDuGs3SU0DaKoqfLvu1feoMjIlGKBKk/5VsQcsUxho1gBg9hUm/crkMBEEzzQXMUYD&#10;+Pj4hA3BbUU72LncumMbK+sIVoewyUFXBskcplWpKVEsEUWNnwKrOMAR5qoVid+lvUfzE4OpgEVI&#10;zSzJRR3zLuw7gHwT7m4CRXoC0a3mQSplPJpi6S1wJL2XfOF6UWVK0oF18dkvMSMyBJe1vLNq4UzM&#10;iqTlavxO0QaVZMpRBl/+GOcj8arOo0xhpLJL6w4i3zyi2CheW3LB6GCamKXSub6+aeNTE4A77UF8&#10;WahtqIlerIWwVbyZ5kWqQtqgWtpEG9ZyPJaKIHqtkteoS4EqrIACIBHIv4Vj6//6R39I9wCCYKLU&#10;U6dPwT2dslOMj3vm2Wece4azxBHAuD5NNXoTfR4mzr6O7YMe+kc/mn5k509G8kHLXzu3ckfW1aXW&#10;/Ftp8fzcvNvVjRs3HMD56ajATP8W1/r+fADOT+coLtEvoHxYcP80H9cHLlZbkZQU2dK56A17v4WC&#10;dETTbKSZkff466+/bq+++qoDLYGYwEztJyJTJ8Ym3LdbNxE0FFgWRFqgNG9qhNFhuiLxvKpRwl+6&#10;vUBks82Fg5ATzuHY2JxdfOxZiwymUX/DdRVQTjNxR6lVCRPBy+9dst39XZT3MaeWViOyvvnzRBAi&#10;2td21mwFtbWU5BXU1bMnpon2+MAmkQYwDSiL44S8uiJN+hJJC3sUKcJyq+CCjiF+lW5MIBvkQtLE&#10;7QE4kxCSid3VbavsAaLEcBHSSPlzEe7xmtVTaG4KsVK3IBdzkgjM6aNUAKHPMYZLq6QHESx0pPru&#10;AShDI3lLyzMfvk9p31Fi3l00Uto71WrPCryOG4s3rUiD+grN54tL+Ji5KEyyCNJJ9lEmHS7U0DQR&#10;mSk6U5q9StSzCpdTWAX0lSKRZjYAnr0DQB+Arzu3iy27yb73kKgc8HwBmhw8dlHd77W4NYu22ygy&#10;Ho7qKaBdIkKrOTqAaqHspbX46sNkzSroqX7+o5/Yz378E9dEf+HceXvxKy+66Oo07V7j8Fpe/KrI&#10;StGUB1p+ldXp3LS7D0RdfmroR1cOlD4g5j3qfeb/fvR570dpqqKTkqoQ8Ci++RKwSn4hHkwRl8av&#10;6SaXWPWCHuUcvSEoh18nR47/aQLUrzpWv8n6ELhUZfE/ICIxJfK7du2aC6n9MFs2KGPjY640/ciF&#10;R1wpW+Sor02q077z//mz/9leWnmVyTth+9LJi3Zu/iwghqUNoLEGl7R6F+EmFZ/UCGVwopa59Kxz&#10;JV3dXUOU2nKRSxIJwt4iyui1TVtYuef4ME2jEX8xd2zapqgojUDst+DRrt68aW/fvMxFVnSi0ZOP&#10;InodRhZBhBeDGxvF1jmP11at0LTXX33LRWXD0zRzz4wTrXipkpxoRGxrf3FApUG70Taq/VW0Wz30&#10;YA08xOTQGiLKaR4OlR2fGnPNzTLwE/eiYR0CKnlepeDKmkzSVvVx4dY9KzLt6Hd/41t24dR5i9Oi&#10;FGFcm6ye/c3NYZR3FggagIB/98Yle+X6a1bD0fUahQiBsHi6ADxSkvQuCtmvlK/QKBEdtdzfxcmF&#10;eb4i1HjN0ymFmApOFxWtTnA6RK09TdzmtdaqGDHSAZBlPuTYyChOE6AH5+CNSfMMCutIQroN1Oa0&#10;azlLHU5XnQojcIspQHtckTSfhzd/9qqLYGYh1y/QnO3caFlHrUOLtqNfgJInw/G5Pc+tFbkHj3VW&#10;PXxJqmvC58/0udJjZOujn/7zVB30oy19Tn3V/F9lh330ondRHuunSuOPfvwj+ynj60TUy29M76Hm&#10;Wcrp1efffAW/9qGsQ+cadvMwD/u4PmP0+kIDl94cjX13XyZ8dkVk6o1VVU8poSIrfaAEYipPP33x&#10;aTt56qTjBbypyl4/pL659O8ykdK/+OP/wd4uXGbK9KQ9MXHOZgan3HTqABdWkSbmezfv2Z2Fe3bi&#10;UQaOQnDn6xmagG87zywNxIgTqY3ChTx6/HH3IfnRKz+0n73yU6fPEnl+GsL/W9/8JtU0PoSkM+/d&#10;vI6glfOk0jV7etqOXZhFA0XFDNV7lKs2yTBaSR6mBicxLty01176OekrMwMfoQEcHVQAYGoTCcQh&#10;cjXIXk4KYSycW/BEJQjuDZXWiVK4oigQaM4hlc/CHv2ERJR86Im/LIkEAmrN6b10Ic7Dy2UQyIaI&#10;1Hbwzf/LP/m2PfvUM1g8fwmARJLC6/Jtnf0oQcAVUgRCOvXa268z2Yip30Sul26+axPDE67fU5Gc&#10;RLotTfkBZHax3JFWSo3mStFUQV25t2wrS2vwO/M2Nj3hjBxL9DwmkEpEObaOKy9/RZlRviCcfAGQ&#10;cf2V6rZQhOE4H1IlOhK6RGQ6rwRAJ9GtPMfa1CuaZWQnipz5myqGExgenpg7SWvUoEspk3QZ9HjP&#10;VVlVqxcwRbTpTcoWCAms9dnaIL2U4FbgoShePwVgSvHE4+mzpmjIJ9XFk/k++nqcgE0SD+epf1gt&#10;PAo6fjR29D4dX1/GcpqViFXP1d8VlV28eNGBlw+ERyO3GFzi58WB4oECrirchypd90NAqrRQ1Kre&#10;fAn29KHRmyiwEnhJmawPhSb0PPfcc87pQXP1fK2M/4XjfyD0s0q3/v/wl39gr+6/Zee+dM5O5dBx&#10;RYdtmypZRqptgrrr7123dy9ftue/8aKzDH5k6DTpIxcb9irrm2ucT5nWHTylho7heDpglV7Rbi3c&#10;tLVFBrDulB3v9H/+r/9rRKdNu723wpCLPdu8tQzB3rSJU5N27PFZJ13QRBs5lQYBvH0qSSOo7pNI&#10;H2pUMTcW1thPnqoc04cg1rtwWC1OrsdPNwknwBojh5CYU6PBVjZX6FtMWmOzgh0OSnakFRLLKs3Z&#10;QlOl6l2EJvDcKFVNuDLpyQRctDY7H/3vILysEsH8g3/wj72iAU4Zfhrkl/4FGk4GxUX+KtW4kZlR&#10;XB/wxC/vOZeHOHqxDES8vv3VK9kEgJpEgh1SXfmV6XkNzk2R2DLp4uTMJOuXIz2kswBw1XkkSWPF&#10;ydUADPFu6hmQD5hrDFOTNyfQBHjV16goshklAuPWUA8ovJaG5upnQxq2CuvAsZRmiVcr8tkMUxhI&#10;cZ4BQHYcyUmSKUtKoYeSqvYOukqxwEpSCTWCy2/s+vWbrjIt0NGXpYBLv/ve+PqsSzmv+/XZE6AJ&#10;aHSfH6lJZiHwUvSk+xWV+TbWLqI+TE+Pgpj2K9L+xz/+sXOb1b81YESFhBPzJxzv5TLcI3bc2s/n&#10;xfn1gQIuCRPT+vD+Gsp3BzB8yPa54AVWN0m1VCbWB0o/9WYqTNcH4UvPv0DoP+ZK6OrU10XjfxD8&#10;FMCfYuNcDog//vAnf2Qvb7xij3/tURuJ5i3TRQ5BmpNjUo7I8Xu3F+3Nd9+xx1+8aOMzUzY3MGOl&#10;PZwAJGSER1Hf4sH2vu3TMrRzAM8EcEmzBHNkBUBne23X/ul//vuW5qJ+Y5FUFu6ns4azKvufPIdH&#10;/OPHbIviQIiqZjKa4gIaccNhdTE1ai08tUZtj+br3nbLNYKT0Fib9DREBS+exbceEWmKNqRuw7Na&#10;LlYpn2NpkwS4sj0GSxBaKYILB5jXSPGgzQW4ubHqSPRtuLYhpvI8deFJ5+Iqn3ulF2us6w9e+ok9&#10;ScR6jjS7C092dNy9W1NgRFxMg6LCT374kj118SkbGh+CU5IBImmOHsPadDRQ47CqF6YliA/w4ZQe&#10;AA25iOPOASP3GQFkOgCQ+DsntWD/kqC4iT5KT8U5CbPcxe29Xj8lcip+cVp6DE9XSqq+yCY/y6So&#10;GsSrXtECn6F9JiVtMTREFjNNChj79JluwREq/W7wnkdayEkwgRxEBCyhqT5P+sJcIbLXRO0CEf2w&#10;UlbprAAlpXBNNzcSTpPz1E1g5gCP+xVx6fOqmwBNm6qXmoikz63ASxIM/dsHraM9onrRDph575Qy&#10;v0za+P3vf8+9J5JSSPQq3laRpP9597+o3aQk9WH8Gtfg/cgyHyjg+nVfsN68TfrG7t6760R5/qRj&#10;/a4PgL7JnnzySXv8scdd6dr5mbtWIc8DybcO9l0NdD4CLv/bTY4Lf/7Gd+yH7/7Inv7ak6jVGRtG&#10;jxziK2sXJdY0mn3V0rNkM48cs7HZMTs+PGMF2nA6XISqjIW7QZsZPWY7pA/Xb9+kOrZj2ziPFnep&#10;rvG3OhHQtBT1cFTblQIXThH9EqPHiOgmZibsyeefsINGwaWeB6SP4yj3yzyujrhVqUoE7mt3EzI2&#10;QEQE17S3WUR2ChxxcbULFZs/CX9GtKPGwl6IggLGfG2qovkIXlVGQYCKZ4BUMkhZsk4apEpWh4u5&#10;w0Vb4aJVdKIPvI6lTR9wleivXLtqN2/dtN/91u84/yttR9XzrrLGMVUI+Qlk97d+55s2Mj7i1jcI&#10;7ybg8YdsSL2viy8shYSqezDlSu06EFFqLJZNUEgVPEULep5rjOILS32dGuBBGh0L0bQEtxgW7wVI&#10;KeUNaGo2+43LcogITJyWIjIJcV3nhbvg6RzAfLGBE0WE6EoRWkEFAqqde5D8Tb5kpN6vFMuul3Jz&#10;d9v58w+pwrtTsQBzAcp4+fc41i5fTJotMIwk5YnHnsBBlgozfKY+d5zML7VDuZmUpMiiM/SFK8Bb&#10;Xl52n2FxsfpsKxpTpKQvXnGiAn9xcj6xf9Q5QuvvT2TSa/zpyy/bT3/2U7cfRXDy+n/22WcBWyaV&#10;u2jY47bc510FmM/Y9+sLA1w10rgV9FIqCeubxp94rA+BPhTqBxNojUF6q/IlPymVr/1vKj/n999w&#10;P0UUaIl/EPAtY7tyY/mGLW0t0EM36RqZd6j2tYh0pCuKKQVDiKqUcnge8JkdtUE+bGrCzY8R+vNf&#10;DPJ6bhL3Txwi5G8lGcMdWnR21qiM0UtINuccSAVyRS4MWTPPoQnTsIcwOq0Xvvq88+4qdiDYcaWQ&#10;6l2l/cV1PO2pIo4hS3BToTU4guphjcGyWdwUJlKjjEQj+iLiUc6mCz1HG9EQ6ay0VEHCjgz9lDl0&#10;XANY8GhWo3zoWSxHbvc031DmgeJw+LfAJQDQCkj0YffTEkUB8nH3LyKfsNbPTVL1n73yc15XwSam&#10;J22CXs4sr0ui0ngSDosIqnpYpdTrlxhW3FSDgoEEwFLKO+8qGtoD6N0Unahq2tKADXno1yHzed1R&#10;eLwc6dv40Bjku1JHZBGsEVeko55FR0jtP5qhAMH7oaixTWopkNH7LU0dkGzZ2ICtrVJUIfqS+LiO&#10;fKJGtTNNdS6NKWGb8y2ydlX0d4NUXvMIhMOMnvvBD39g7167gs/YkF186kk7d+aCTY/PChVc1djJ&#10;u4jW9LkUz+WLUT2tlsJCD3QUcek1qlK4AM95+85tpyHT31TIOX3mtPsSVrXbT8m9qPKXCXb9W18K&#10;169ft//xf/ofXUQoikTtROK8BF7eLIFf6Myi8F1+BvLrBhQf5/kPPXDpQpLq+TL2IAIuvUHir3QT&#10;6alvpmeZWyhZg38RHRX5+d9KR7ksP/yWMFNAKOsR8WSyWonybaRBq7GBqOWn8jT5Djhf+DIGg4Vt&#10;GpDXSFGRRWSoKorDiaUhPPn2jUooCg6cnD9pM1PHGJ5xC+U4pn54YN2EvFeFSvKINkBWQ9i5QL+j&#10;NGHqVTyLbmiIKl+TkO65Lz9rjzz9GMBFFNAm2iOSKBN57SNaLcEqF1iLPG4TXIpu2OsAnFR5FzdV&#10;pBMZdGZ1zrHLdKE9BKmqDEpRr/aYiePHcLjo4nsPb0ORYBCLnogDJs3PhsRWesYV1RVQHaZyijyO&#10;fttrjX7wgx+4lhelMvqbr0u6B7f42ptvuD7EeEo8prRSnkwlAomuyp3+rdRxnMquOK4gF/Uu/KFU&#10;41H4RzmCSq0Pref4SNfEDE9YJipx0QoclYoMmqSU4EGDtEA5Ap2EucpaESs5fy+hQ5wLcyyJ/3+T&#10;TgIKIQX6TcNUKZNERPsHWO2wLlnU+FFef5j3rwZoTXFeHVLDrY0d0kyKI4DVEGnXKG1PScexsb68&#10;d9/90XfdFxPfZK7Z/RnkMI+ff9JFeRG+NIVckpkIsPxU0Y9OPxg1+VGtigolvsjEV/0xE8b1hawM&#10;QqClaqHSP3FgfjHEBwv/c633QmngVexx/uDf/IFLS/2G76997WuuSPBLEgzeawHcZ0XWP9Q6LoXV&#10;K0RBr772ivsm0gdB304iVBUKf/3rX3fhsEJrvYEf/FD47RT+m6xvN0VrIu9fJrT+/ve/7/rQdEEq&#10;gtN27Ng8hny4dhItZJAldPhwDpJ6DR1jOg+DVlPpnG1gTZwZGaD5GjsWKnZl1OBddF5pwODcyQtQ&#10;MyE7oBdSk3ZUllclSypo6a40yzBL5UoOny04pjAXkOycpamSs0KWqpv63kQYa3rNAKJLtXRI/1Rl&#10;f5JDhPl3FMfV4xPHaAkScHJxEq3FsDvWt3mEVGkGgawMCDvwUcU9XDULRTzrIcLJqxwXFeR+CgQt&#10;5U+SECiVdgJLVRelT1I05I8C85TyWmet8dtvv+3WW0Z4StPFLb6GPk6auQnkBBMT4w6IRJYr4hBg&#10;CZD0ZbN3sAsQqdq5gYJ+B5CgaIFjRRE1fRP3i2aJmYl1anj4kIXKDBNvQeq34zbAcI8EtzwN7Xks&#10;socwbYyRKrfLpMFo4gaSeJQBLGNDkPp41WciyC5kCElELEsdOV80AM0IU5MiWeQYvRqOq0RXeSqa&#10;g3E3gLeKLXYxULMo/5YdT4vob5/X1gSsZiYZ6wbAX7tyGU3arl388tN0BgRtnWi7hlXP+ZNnvS89&#10;pbe8B5Iu+JqqoxHJUeA5+qWg9RcPduLESSdtUCVc1XHJefQcrbPu02P0hX008vL3I55v9NA2R5pF&#10;Ab/eJz1XvFo2g/cb/7l+AZ0jn6MPRm8fJ3r6OM95aCMuvUmX3nuXys2CAxWBlb5FxL+ob0wkpGt3&#10;ONz8b573y7+KVfiW1kUi3ZVSQe1DvII+DOIYxEUIyMQtnEd8OMQ36xTTfdT+s1fZt6nz0wy9oC9x&#10;KGHjI3x70zKzTAXw0juX7JmvPsOFwHxA9ltgmnSJSGdqZNqeRjYQRR/VCGJRwn8VvjmVmijKkBjw&#10;GuH83Zt3rU5lr4k/1jhzFDco/28hUg3A9Uhf9fd+/+9bYpg+RFnp8IHrQpJvlhjg2kMYSwpV4wNZ&#10;oAAwConbgShS6trC435ylOk4tPakQkSCiE1bpI4dZBH7PLa5zxgveDa1IiXRfyWxnemgjcrxYcb1&#10;nosdF1UMChWhSUvqnDiI9gRUIp0VRehDLvBX58GlS5fcv7V2adLBJU304QJ/5LFH7Nnnnva8t4gO&#10;q6RaB4DmQbHgFN07pMk6XwV1Mg4UQS7yPgoAq0VJDhGw8S5iS1AhVZoncWua4oV4IxUeok5DJWAl&#10;3QLI1TQe4rWIC1P066QRcFcq4qho0QKwxIGJw1TRA429axkKAf6ukEGldPtgy6Xn+jIKEomiVsN7&#10;jZ/8vr2yj5famM3zRXEbnm9wFKCczNk1aIVtvri2723b/+m/+GeuYizQIgPGaw1eDcD54HRt3Xe0&#10;Suh/fo9WDPUcjXbTl8G/+1//nSPp9XdFrYq61DMpMl8RmU+B+MfRvjWb8ru0Ln3nu992XyTaFLl9&#10;6UtfslnapfyeSQGXJBKfxfZQRlxFPuSvvv4q6SEzCQ95AAGZCPd/8A/+gZ3kW0lj14++6f7vjkzm&#10;A71EZKYUUKmgbiKN9W+pjsVpKXrTh0Ad/urKlyj1iSceg4uJEkGs0Opyy6bRVUVyRCd4vU+qj5AP&#10;shw5N9ZWLY9VMtVyvv2wkkFAeeWtq7a1smXrtNs0SY+GiNpU5k+hB+pSSVPkNThA5z9p1K3bN6zE&#10;xawL9fSJU/bNb/6Oi6oW7i44Iac+/Oksjc38VCVLF2AXhlhpjrRI0pRJJV8DOPeqO+78iCesiB2O&#10;uJswH0a19pQADl3U6vkTbzM3etw1N6u1RQUDAYCM6lpEJJrCHSFKUNWuzfkqWtKxPK2bpxzXReFr&#10;jRR16Ztf0YFaZBq8PkVOAUAjxQU1RyopS+gBIshRnB+mxxHejk/RvznLUFrK/6TUupiOU7qfwWn2&#10;xDHkAFhlz82eIO0ftmkiaunhJqjWTZIm5fmSymOyqKgvCV+mtdCFPJjHuhrg9Jq1U6SQCFPpq8wC&#10;ehmKCFledw4t3DBDfHMQ7Fk80Ybjg6TLeeejNoDH2gBuqzmEvjn0ZBlIfyFPF5AsI8XoxkjKiWQ2&#10;Vrecg+sE7VWznLckJFuQ802KH916x5489xjaLz4Q4gn5L3Lo0eVHNH709Vf9+6ja3VW7AWpFqrK+&#10;EUCJvNcXrb58dR3oPdEXrqIncaR+9KXnOo0Zae2J4yed3EVfMlozffn7FU0/Q9F+PiuS/qECLs+r&#10;acd+9vOfufYcbVpwRUYiGX/vb/0eob+nFvflDK6nywmIdMkGXBVPXf0iO2sqWcOLyfZXzpKuosIH&#10;SxfMt373W/atb33T2ZTMEGW5QaKkTbtENa/cwRscB4fWIB8M7GWyWMAEYdVdlQk5wwFVvShpXxYH&#10;VPXc3X7zjq1eWYMHidO8LXX9MhbG25DEpCpcNBGGwQ4wnkuRWJUIsINotKW0EEeEGn15VVxOH3/0&#10;SXeRrWk+IALLGillDRuXuVnAE26mDDGtyuIKZHKadDWPrmgiP84Fl1dTj+N0QlQR26STZI5O2Cli&#10;X2sa4lxrGAWK8J6k4iRb5a0iaR6RnlItiVednINFDNNs/f9v702jq7qyPM8DCIQkBiEkQBLzJObR&#10;2ICNjceww45M2+mMzKpcq6tXf+hetWquyuqqL50dWVUfsrJ7ReXUK1cOVREVERmOyRGewkOEhzAe&#10;MGCDjc08CiEQEpqFEIih/7997346upaZJ2E9h0JCeu+++87ZZ4///d/D8baovqUhhcEPgJIQR+pr&#10;8+YtdpgqKyrDfffea3iovYKlnGLCtsLOYVIiJQJBDodzzNhWlaTW/XGYwZkxemy0lP0I9XgWydPL&#10;V3UPy4+HxXMAhfI+eVQC2VVTovIEaX+hjJ/ik4zcEGFAw5urw/2BokiGdvDEYdqTofI+qT4Syg1T&#10;NZXRvPSdDtP7WoeCvoYLHjJCTd4wgAzTRPChZ4R6l9dEUz45T+qarfJYZ00W3ADUvcLIOmH3COnP&#10;nDwbFi9YJiUgFpDUM/VujFhh9coxpfiq2NvJhZbp5/Mk/erVq1W5LDWaaPKyfJEDsxwgHm8aOsa5&#10;XTzWeXPmhQMCSxNyYpQgnsQbI/dFFRvP9GaFi7eV4mprbzUAKbQigEnBysyePduSwVQNHbkcx+W2&#10;2Sa86pGTNaInEe4iLBM5lWpdr1UbzfOqdK05qrTcc88aKayFpqxM59FOQflfoZqYpMKuY/vD0eOH&#10;wmCxMEwWEWCxPKV2jRw7pwpWu0rirWoAHqOK3ehygIVtYe+W/WFi6eRw/2NrNRasNRwXHuq48gpN&#10;at4erNBrtCpUWMYiKQimwIAOAD0Op/18tRQ1q51o2+dqjZGXNUVWFu+QhuhW5X2qxdHOEAxyNQXy&#10;IEYrP5YvV0/pKXkH4uwyoKjCEp3UkfI4KBKcUEsMA2AJr0jYktgepKQxlbUzQs+TpC4QDz49i4SR&#10;RyXY+fKSeI9B8rZGqmBwXq85Y4nuFG0OJkpCj9V/8603zftYLKU/Xt4QHi10OuTymrXuVCVhtShT&#10;TtD6GLkI7psZFw+f9HwUkpXYUDbJPrIX0HZzoKzPjt+bskpCVdOlaVEgcQMTWIa1tZCfE4jUFIQZ&#10;t55QLRERmqq5XsLGkCvY8LP9W68RXg5jM0astfR98gYw0qIcTjacDBPEWVai8L3jTEdoVDoB2qA8&#10;KcPli5Yb4p53Zh2c28s+eto87Uqqr9xXVoH5v/GKiA5AxcPZxUd2vCJeF/tB4t4gGJkH2DoUHpFL&#10;sSqLpQKoki5hDVBe1qqlqi050Rv9uK0UV6tCRJDAKC9AfJC1PfDAAwbI4xFDGlx5IRS4wAflSm/T&#10;oAKnvWVzGdzAplcYpmWFXQvGylLlsnwIhG+YXVuuSl1nfdirUV51CheHa2bi9IpJyrsUGYNnoZTE&#10;mRPnlPMQ/EF5jgIldstU4esQk+gkhUazl88M50adD1PnTg/nlVuqq64VzqpRgq7xYmoPGinhP6t+&#10;yDYBSgEqzhJf19zps0OV6HN4D8Z1oVzAbjUr7IKSBlDmSdEWn1HfXWtjK5QQxkYBqh32CcGODOpg&#10;YSkWX8LYDj+6DnC+FBAQB+Y2ditERMnlKa9zSiEQ5f/x4ytFOaPm8OPNoUve0kSFcsN0LSp2xt2l&#10;g09/Z4cUf40ogJq0nhiGrZ9/ZoI/d85ca4puUOhZoZFqKL0mVQmhiSb0rFBJn88cQyYSK5PyUKWL&#10;z174aDP2NaYp7vFceHKivFwRuAcTH7pE8QkWkSo6zynF3+M996JOotRQXFI94GBlXUz56HdHNCSD&#10;72cbVHkcM16GZHSoOynPGwJKVY1hm108b5GtNb4ZxY8vS85nQ0a/F1ei9ilR0KjMVNG67JMeQYGh&#10;pDAWyDiKzVvYUK4xbMKQ+sphUumFlJA1IPWCp4ayI9RGuQ8orqtU259u/cTYG1AiJBLvVRgSI7Rj&#10;xeXCTz5gjxKm7wj0CIree8bY/LFSeEuWLQtr7l1jeBjCTA5VkhylUpbcMM+12YCKa46cPBb2HtX4&#10;qON1wnKpX04wAzYWqhTCjpNt3aaQRotPfqRGg+WJrbP+cEMYp6T60DKxdA4W95WoWlbMXipSPvWy&#10;qdG69iCTqmHvLDWvqkU4J1z16fK4RopmuVAJYsKuKQrj9uzdo4KCrKjwWvBWQWNM3yGc61QeD8sb&#10;O1avYoPGnx0RF1idBqbS29cpy18mHntAmzCNGtZJXsNQhUhD4Y4X5muUmFK5X4QXBHmZDiHsqWMV&#10;eh45VBsqpXyoaqIEOamE258ol7Vt6+fqGNgnrv0dxl9WIIGfVwWCvjs0apBsgby6sfJCmJZNCMPo&#10;MxYXgzMmKqC40vFDyZuwB3E12BPacd4naUo2tWKV1/hvcU8eP8cEfjEEIVYQcXLcwchJE7SUDv9P&#10;v77sGCwjAFarBTgm6T9cIN9yeZGF6iXd3VAdGsV2e+K4wnkZoGn6wtPC7SOEJTyOFSzv7wo1hubE&#10;3ldW2drz0ojAlTTXnCpm3dGaT7Bhw4dmtIkc+EJxYfDjiARMI14354qUir8HeS6UF72fZixu8ESt&#10;28bj2n9wn3lbJM5JmuMdsQkuWGyQY4asciJFw3M/UfsN1RdcYPJhPAdvgP7Eb/zWN6S4llq1ENYC&#10;TgmpEEIFD0v8EFn1TP/VauDqp3s+oz8lTJ0zQ2BN5WAkFIQLoM0HnRoszvf9NsG6tLIs1KvxuW7/&#10;kbDszmWha6iUixLmhIen6lURlGf00NqHwxEpl8/E1bVlyyfmsk+S4HULpkD/W7FAkMSOCORoKdZZ&#10;sqjtQmYTgsyeNSfUHKwx3BdN17RLMecRLBTAWBLpHapOEh6d0GsoHAAp6BJfvhJWopsW6lpAUxQe&#10;HtvYfHF0DRcVs3I6I5TAzj+lPN3gIhvcMU001ceP1usaLcYCuv6D9WHzRx+HverFs7ybwl48r+JR&#10;o8OyxUtDhUKQRnGQjZB3Vikg6FCd+9NqeaI38oggAvnyDgjfxim5TvULj8oVV49y6iHW86S/H+4e&#10;D4nDhjoBTNzjcfnf2TfjyooOpXtdnvPJKhBXAh4u2r+pRNIVaTMMMWpUV+nJhCZJxor5hwpfS8Xa&#10;elxcY7sO7Q2HVUlV8TisWHKH5gOU2gQii9n1yFNezRVI7AW5AvW/xUrYjWjWk/T75/OYEpdinCgj&#10;h/KhSMLzndywRNO+LV/Lf+axDbaqJJOESPBzpvg79zRJY+KMxVVK60azqN42igtP4xMRukGXslzl&#10;XgCOMTqbzfF/4yKzYcywI6xs14ECsMjY9hV3rAj33XefeVhUmkgWOwgVxZWgl0mG0AaUCBmVPFQZ&#10;ANCaziNh695t+u3ZUKKQrVKJWEDHw0RDnKcD3yzoA6Fi5eTKMFpYrs4GsQEoR7V4+WIBRhXKSSMy&#10;QeeMcEgjBfRctGCJoBsLrEl5167dlhtaos8HH9YYYY9o5D2vvAqHHNyUeWIqHrToMzVrqOtUAWyP&#10;KiEPFASPoKx8bKiaN1NsBhXy0jSMQYphXCnzBsca6ruutk5DVMVSIGaIxgbgH0eMdbRLMxPzxOk1&#10;XNgnQJe0GQ07JW53DVzdphzI5o83h00fbkwrWAfN2zqlXNkZeVWcRUgEqfIxPm20cmGnpDCHqLo5&#10;Wp9jEJO8df+2PzpYdcfFRqEDAfssI7bGq43lC2FdklVPzzHhX6KU/HD6zzHMxaZlpz128fNiJeCH&#10;PwuPyXo2/N2pZtxrA+t1Xm1HJLBtolSSfJMRaRGDx37RDWlupkC8+0RVBDtDoZTTXUvuDFPlOeeT&#10;k9NzKfAk+MGkqOCG0ZWo31d8P/5Z+rr32Hvya9jz9AXjCfLEWXCGE/LAeF5J/jZdT+0FMKINyh3H&#10;UQug7WIpNcCvAx6Xm5TL+F4tls2d23dYIp34ndwWgDmnnfHN53ATq7/x6zfsuXAmgTHC4qLoFi1e&#10;bG0/ZfKwwKqYwqIyZYlhlFWanDX2SwkoikwCBuKd53XKW2o41ajWi2p5aPJYKlU6V2KeAaXnVLGj&#10;sldTXaPkfJu1ZECvW7O9xqiJy6aVhuOnFNrJM8oTcPJETZtwP9OUoB5n+atZap4dKqECx1Wq/jPa&#10;VUqE/KZyhYDRmwdhH8qUz0PZ/eCBfcbigNCRsKeVBazQ1AlTw8yJs0JlaYVmIEqZKM/G4I7KyomG&#10;gxor5VKkCmWzIBedAke2KIfV0qiwRr2MVCuZqj1EyPA9QvRv2vRx2CS09j6FgoSmXUL20wwtxnTl&#10;c9TWpPebWT45VIwu1XxIJXT1H7isfOXayhVGD1Eoe04jzuihxIukj7FTfX4tquLi2SaTrIV7kqfG&#10;OTYFbUlwPN8eJlVPpMcH2urE9vzkAPrB5rsbMT/0saKKvbFYGfihdS8+Vgo2LRpVhdzo83OT9E92&#10;6/f0pjL3keor7LfVko/J4yeGB1c/qBxllWAQCeMJnyepglJySPBa/v72d/svKRpYu00v5Z3ktGKP&#10;LP63K62cAWAtpZCmih2VYbIUo2zIhhL2KC68rMQ0aH+UTiHXiHIDf+efH6+rUtHNECq5Urw38tHv&#10;Pa5a0RYfFVyBVgfKvDSI3n336pw3FOdF2JTXX33NerLAn3CgyaPQ07VMcAkwRXhe2SR+ApdIlRab&#10;mXpdsBTQ6CIaLbOwoKkPaKDqVuG9iscXh3kLpmsWosZ8DWGatTBK2lvwTy1qbB6hvBSKpuFQo7jT&#10;pYhmjQ+txtulytq++lB4enhYMm+xhZm8X5FwR7Bqkn/6VJ7l9MlTbBw9AEw7yZbvSS20fi5UqEXF&#10;bsPGDZarQ/DxBJoExejUQIsieWpTpFBAjEOMBzlfgZLzKAjCOUbV0/xbrrzVeCkcaHAMnqEcFon3&#10;XZ/tCq+98mrYL6rnTqHV82hX0mGcPKIkLBIf12zxf5UKzDpO1wcXxSFrk0fHHhVoIcbq848QzKNA&#10;3lsRMAY+p0IOehPxYFtUIc7XZ5Z+U15PDd7MEeRAp5/RW0047Hx8b41J9q4nJKSB2BPo2ZAv9mKy&#10;8IO+PJtYccWekOe8zsqj61bj+Vl1GDAKjW4NAMudavdi7+tEzGjzMlXQePjeh9STOsmgF3EKw+7d&#10;MmVpFVQ/4S3zRWrD5lrSK5kaqMQ7M232hYJRnAuLvbJYoYFdIzVCygTFRMIdiIRXDfmcZiz0nZzW&#10;bzRhG08TB4HrlOl3o2WcBxTXZajto5qmA6r8c/FbObqdNh7aeYwILgoPsd7kXV5//fUc8yOu8kIb&#10;tikUfUQBEt9CnEPIWStZVSvT4+kgeFhX/dd+TlOmxdh5SPzok6omhulSoiIpsbFiADrxHpg+U7P7&#10;sECTUhpji8MeNVDPXzQ3jBo3KpxRmABtTMv++jCjYoZRoPR4EJqkI4s4c+as8MKLL4Qd8jCBIYAK&#10;xzri2nsY5B4DEApm7hES2wh7tSoh/CgPBmMw+XnKxCkmmCWi4BmdB7hSoE0Nn2W9hoNVUpK+RJ5R&#10;qcaeAQIln/X5J9vCy8+9YCFumTBVc8ZPCYunzAwL9H3ScI06U4psaLt6DKXMMBan9bk6FUK1qhoJ&#10;eV8pKHsBa0G1Fyg8h8KadqRShdZjFbKeEldat85jMwNWlY+DJ2qyFDXuRs+eJt5AHOb5gYwNT5x8&#10;z4aEsQfmyiP2sLL5o/jAu9fmCszyXbBVyGNmHNxONVE3KK958MAem6nJsN1OMcsuUfVw7d33qbBR&#10;aofdAc++dy5jZwQnQaYBPEP4B1cXxaNd+gKmgwdNXhbvGiViUJ80L+XyeyGPyw06rymRjAAFYqo2&#10;FUbyWEQsKLGea6n/Vu9DRZH7wDsjoqE9yztQbqTy6tcel42DktJiU8FskWxEcVklEVc4zWcglFip&#10;99RXiEsMtgtQHqh3DgWVQkIsz2VlBdasThqWmPCbhQNSaGKuBLbCRrld7Wr52Fe7L1S31ITKaQq9&#10;NEWnWHQwFqoo8QqzQXO9pulUHxcLaamR3B0Xd9MdK5broJ42rnUqiYNbzoWFsxeYJXNB9nsiNERo&#10;twu3BfPpnt17DGk+Op2nlwspdJ9YRjwnwKT0m+FR0h/IWqHwzsgzKBcLAAR9HID4MUpAynEaZz9R&#10;vPl8TRoril/lQxo1xGPd2+vESV8XZokwcFGlSOfENTVCCu6MmrKpoJ6CLFDDKE6oRaZe3FWNakDO&#10;U4fASAFKxwlHVqIJQoU6FMVSUufgmxLAdRDAVcbJK0EPF1WBgLv08ZFjLNBBqlQiGMXdVz4qm3/K&#10;Gh7f176S7f5a/x7nwFyJ+e9iheAK0a+Z8LIlrCI1mjS+fsMHoa6+VuteZ833ne1d5t2OV4hPWI6n&#10;YwYmvahXv/GswCBul2GiU4NcGABQemwb9HsKHJ16DjKAYkOe+Rqr/JlVvI3JNWFyyHqNvna+Hm7g&#10;eG+MPflersvvuQ/OBnAIwmBuFPJDIhRyxO518Z5MTYonDfVVTLgMf+SSntqvFReo3s0KEdk4FhoU&#10;O32IttDRxrFRVERILmJNyGOBpOdnE8o0hdUr3EorMH1ZdLdsZ0gm432R5hqqARPiwfp056eh4WxD&#10;mKihFeX5mkKcJ6phHWRoXiiPN2ksfMvRFrWkTDIvrVGezxL15w3VeDHYRA/tORTEZB9mqoXFDmqk&#10;fPlMEONhDYEJdAEU1bxE+hmhbqEvkb/lignJIoQSCSCgWn5PLg+Bhy+ekfGEUuPGjZfSF/3yRR67&#10;N21VU/n7ym3tDpOEur9n3pJQIaqWYWoQP6tex+E6jHmEd2oDGqTJ0ifViN0gZop2KehxuodxwoGV&#10;yIsjoEUZiabM7vucfSm/pcICeDGwaMwEBPtGj2KeLD3gVkJj3w/L8cgrjBVNrMD8ULpnER9a/5i5&#10;a6VGyfNerrDi7/HPrhjc+/MkPVVEKotM4WYeJPLZpD3VtivvlySw60X33CTPF2+GffF8EfeLJ/W5&#10;DBLGeLcMEmEme4VnQ7sayp79Rd5RbsBSqITjSZ9QGD5MRgPjnf3MbnTdu4v/bp9ZH471RUnBR483&#10;xbV534nKe2LUMHQ818+MkxZQ8MCbJy9GqMnZgzXiej/6reLauXuHVRGboc5NKTweeuihHvc2rYiw&#10;gFQaP5a7vVOgO/I9NJlWytMgL5AL/9KVjnNibrFcMHMWV9ezqhJ6QXkjEuOnhpy2MveWz7eE9mHC&#10;RFWo4Xq4EvBDpWAg40snvOCxnBCCmmpeuwj+Rgp8uOKOZda42ySP6/jR5jClRP145RIY8xx7gyb5&#10;LEU69NOtaiqqFlUbYXOtlqUkPCbHR/iVwzjJUuLJYCk3b96cG4ZQV69Ko3ioyLMxb3G6ev8u9nj9&#10;B7+QF7DDEuMVynlVitYlH+2jcLlTIQS5KaqNZ2FpELzirO6Nhm5AlaPVx6dMSBgm5P15qrAU3HSd&#10;E0r6tyvvc15UyFjtbtEYk7cbrl5K6GhIBQzWz4ScFr7ogJiC0nM9L8V9x6FWVvG4gvLP5we4r9f5&#10;72K5sBwWMw0dIpBioxLe/CSvaIUg9YMy0by5Q4ZU4S6U2XjbI4Vz6xTYt0n5qZMqCNEdcEwtXYCE&#10;Kbw4p/ymTRsNGEp0gMLi98ByHtGMAWQbY8uoMVIDVMJ9TiKeUGM6rYeiDzkqk91cPrCHVy7+fPF+&#10;YyzAAkIqQGoBBWW5QRgjlMdy7i3WBW8RND17goIrFiU1Q2T8ObRlXe9Hv1VcO3busE3G64G+ZrqG&#10;IywShMFyW7El1t953oYPN5j3MX3GdMNmwYPkdL09tZie5faEaxxKJNYpwXJxekFJo0iY23daYdER&#10;gU637d4ub2OQRt1PU3glahjhuOj2R3FRaTuuRurmo40CbZaI7qRLIZDCsFmTQp2qTh2atHyu7axm&#10;LU7R4IXpaYk/aTs5K6xVHLKgjCokaG2qwHHAOQQMXqA0Desl1Tm8Kc/dIMxYbUrfCCLN0oSMhHbw&#10;tBcplMtX/omxYl/2eO57PwjNbc1Kqiu5LkLEfHlaJOtPCrZAvg9vEC+xo6XVwue8AvX0Kc+mtI9R&#10;OpdJ2aH0zsDdxQQbMTqg6M7JW8sTyLFLSutUx0lx5QsKIULDY8fqhaRXbghEpxRHjZrIh9MKxEFK&#10;GVa517jMb7kmAwj33tUvGB/HNFlyP3muK7Tca6nSWjCXXO+88m2kwNlzA14a95g8Ee29KP3Uv6mZ&#10;BXX7w/qN68OB/QdkXKYLS1cV7lh6hz5/iXlKrXwe7Rc03WC7Dh86rH04aVCXGlUcCZXZw/vvvz88&#10;9dRTYcWKFWZsyGGiTDBA0yTDpDtQKqdYMxSIXkeFHLwVygtYDLeeVdrxv+PkvX12XY8+XHJYeE+8&#10;Hw9rCZK8obgBxwIb4nPs2r3L8nQw31aWV5oS5vw5w+31VF79VnGBkk8olzXdWQcbpPwEJQpxVY1b&#10;HIZMbRw4la1qM4HtAQ8GpcWmeygRW93YUscVJz8cHApLyiPEOBr0tWFxhS7uUvPfIbX5MNiiRIn2&#10;+fOU8BfLpg2UNmutSow8jkO7D4ZGeRilggc0CWYwcUZlKC4fY1XHTimuJlUZF0yfr1yI6JNTa56A&#10;J3sQ39wPOTlCBzBOTOKB1bRFyoucSL5cdXIWKCUPNRFY+s7wDDhUJHNrdVBYI9aCcADgLuvHEFgT&#10;/Ojx2k9/JmDt9nBOjdbTJk4Os1SRLFHjd54EepgEOU9eUaFI+/L0M+DR0aVqaRL9TbtoabrkfYyS&#10;oRila3YJTnFGsAeK+zRXAzrlsObr/c/pAHbTHA4Mg4k3OuDwh3WKcAyF1y0PDsYI2qPgD/N96Wvf&#10;/G9xviU+tO5Zx56ah36R+bKKLnbKgPemwxIvxIyXROysKINa1YdaXVsdNm7eYJ0LUEdPnzw1VM2Y&#10;LZrtiaI0mmBodRTKOSk8547HY6H6SA6svU1hu8JlQJ2Ap+8S+R+Kw+mqPdxzOSAhDr88LCKAiems&#10;QL6B+FA9xiszrynnJSaeYV9rFed0CfMIFWFTRdES0sKGSijJZ7fqpM4Ani9kBLCUnFRbFzk2Ph9e&#10;XqH26Ho/+qXi2r5zmwEdifNZSKzEYmGwqHqYR4SagKtcB/KQEo4kN+txvRX/rxbGi9J6nKfICrQv&#10;epyQz3le4KW4PjzcyK6EhcQ7pHL7jxwUF9fuUDlzgvobRQGt0hg9gcynYnAC48KOCSlPZZHXdWjI&#10;wtyFVWGoRn0RUtUJmAqrwOI5i4zOxgQlTd9m2z38nhEyhJSqEN375LLwpDgchI14Zu57kGOboFYg&#10;ejprxBRAiGFNs2kif/z4cdYQziPr7jNsdvOubUqk59uosfFiTgXrdZ7+Oh1uGEnz9Dc8S3jnUUid&#10;aTjDHEPVPEO+MFuDOhVOKkwcDmpfuZkOKduRtJnICzvN8FUd4BNSnG2qwraJzaJDtMwdolWm55E9&#10;LRRcYtacKlUn+2gKTgssWS8j61lkk/n+/Dh5bwYN9Wpoe4wgxQ5wWnhZ8oDRpGL8qFMf4saPPgwb&#10;PlofTijfOE7YtamTpobJqtZOFNxhlGinuT5eFJ4LdMjJfmkugJQza0eeyvcRDGKV2qEQLpdRh3rE&#10;ypa1wNiQnySJTp8q18EzQyEiu7wfigQv6YtKubcSi9cA5QW7Cjm3xLMX3k+KyQxmmvgnYjkqAs3d&#10;imYI4W1Mmro2mNCdNXrXQ4n1T8WlwQskMDmcCBtKCw+jlxssLwdh2Q6tslxy3HOs1ArlDLwVKJvY&#10;zSZ043Aj3lj7vb6gTUErkJJtFbj0QO3BUNNwMFRMHS/g6FgNVxW1LQdSydoi8TjldeeFgzv2Gzq9&#10;Vf2GhWMKhWKfZRYM/ncS92c1+mq+WnVGoLgyD/f4euN+gn0uhAfvEsGlAuVJXeYLxqOq+BkudxQW&#10;TBAoOtaRQ4DAY/ELZDGHZYYhTFCS9vHHHg/vCcczT5xXzepzhD9riOLgVhUYTssbUpygVqGEt75L&#10;hxjv4rw8uzYpo5HCiOXruUXkw5TDgU/fhlPQMiISP9hFzwwVf7zC7pOigWkQzXSLxo81KbkPNQyK&#10;C8U4rkIDeTWBBsob96piRcTvfPJSbICyz/Vw0jyIqGIcG7SkGyENEzm02m4UVpsMzlGlBT7csD68&#10;9vqr8niPyiNRrnLpnWHGxJmCjUwy4DC4OF5vXo7+8wGveCZVc+eY4XMmEhvMImXEXlDpZdhwXBV3&#10;z9Fzb66IuP8SKUJex5nwXCB/p8CBXMRynfXcYxHzNQGyQjRDlRH4A7k2vHFkxNfH5eUjKTg46fkw&#10;4CJtyMwNGKTRLxXXjp3breLCQrNYcGrHyoheMUKpZlV0QPrimUHEBxXNfM2NcyG4ULk4exhiQU+8&#10;uoSO2JL0ynN0yOPaU7NXOaAGTcqZpiGmFWISFa2JpB2PbFT+mDBYfYo1u6vVOC26XrGTTp0zNUyd&#10;Ptl62k4qedugELJIvXsL585PEPFpqJj1EPq6b4SX55Ob4AFL6xF5mrj4Y5RfQZhs8o4EDKVE2w2t&#10;On7QuSYeGcj5CULdE2729XjuB8+qeCBq5ZNnxJCqkW1UynXv0NgAm6Rh+ixj1ghtVVk8pzCaSUQM&#10;VKXFh5CwW20vJ6TM80ZrDFf+4NCuHFZ3weDQpMk5NW3HQ/PZk+FoW2NoldKC8BBk/wgdZCASMwXC&#10;nSvF5RRF8UGMPau+9i9WXigU94R8Hw0Xxn/g/6BxTfNXjCVjmMYe9cO+/d668P76dSoMfWRQB4C+&#10;88UYAndVpSY2se8jNG3b+PetZzHhAnNvid8R/qEMwBHiabFX7Bt/wzvle8lY7Vk6xTr+jH6dbJRA&#10;Yh0FhUFC2eB9YV8hE4yrinE+MFaCvtf8nbwVBYKtn201o+j5Ua9Yu/Li/mrUb4lMkZ6B9pn7yBq9&#10;6+FxJYMC+9kDb8I793FlvRSLQLi1dQuEu9um6g6hHehsp6uNQYouBNnwMRceRj1wJgT0xaWIZf7t&#10;HhDVTUKJQvUYnlejtNLPEloNXIVwTXQvZ9Wo3NXBIRfQVNZwyoxJNrbesNIkTeR1wXIa07Jw/Tgp&#10;j2D5ffrf/D5hYgUSwoGAkRUhBnBLjg9h9gfVSBL78+fNtwPFWmFhue4eAR45SF/2aJanuP/gfis4&#10;jFVOMW+EGqCVhD8nHBb88+0K8U4Jidmlr7NSWp1M31EPHgqMXCAK65SGgHQV5YVjQpTvl6Lf1aLe&#10;0cP7wlYp/v3Hj1gHAZXTKcI7LZlZJU9mmVFXczBmzZltwzPiNYg9Y79vCmq+rxgyNzyJ4kjyoIRR&#10;SfLdVFrumsYQob8zz5I2rR17t4eXf/VyeOnXL4fP9n6mnJ0U6jCxZeizj1aFrVHUQ7u37dEU7VrD&#10;6XVomMZpDc0YpEXKU5dB0qaUXN/uNZUnFARG97d/+7fNo0F+qepRTGKWgXvD3F3utdxpWkzwfecT&#10;INck8n14LH/jer7v8eu5Xqz44sgjWQlVgVVUYR3iCduu9HyKO9CLSvW8Uk2mwLMnTerfCHXS7xTX&#10;rj07LWnoMb6HiL6ohmHSysFeClDOFl7WZ7g2lhFecazv1sstcY/Qp60zUWUqVmLkPWBUp9RNpgsq&#10;GKbbWC+9KmKan6rmZwEM5eHAVj5IwmuhgppqCXHA+YhWITQPUoVJ9ahB4rgaqgZmRtYXKrwoEKDT&#10;NEMkpP6zhzZuReN7Jm9G2DxZyWvWZdGSxcoF7jTg7QcffGCJW5ggktL+ubBs2XJL4ONdMWi1VYyp&#10;x8XiAP6IgQ4NzZpEk3nk6bkt4gQ7VZwfjp7XgJCxqs6K3vm8FHAeVSiS5sKI5cs7KhDza76UGsl7&#10;kvonxTdX161+TU0gOtDZFLbV14R9UlRHGYAhxTpYXtxEIfSnl5SHOeMmhdklFWGC6JI7RD1dLyU8&#10;RoDVcUzS4WjZ8vSsUVxNHCRPiWZncou0ktr+WJ6J2YjsEh65QMPwyJsTKuWiPYDIj6boI41Hwuf7&#10;Pg+/fv8NKasXw6tvvhT2Ht6t7gblEycUKXdYqa4C8ZCpc6D2wJGwR0rrk42fhnfe+k146cWXwgvP&#10;P681f08cZIdUKU6S7kOMoSK5YzoGaN0BWwj/27I7locHHnzAJpsD6IS4cp8MyE7tHTxmFF2skJ0q&#10;vNjoxh4USssnWRvNkkJPUiRxWJnzLtNEuyv0Hq8z2XBynRhko+PGk1f+1D3I+CwAfKbiSDWRc0mo&#10;eiMe/S5UbNbEYCpnPl4MJgej4UirbkkVRj2BCg/379tvYSILTnUEb4T8AY/swY8VQK+wMMVRxRYK&#10;KbIxc4QAsswop/01B8PHWzYpMX1Ck3qqQvn4cqM+5rmcIakHo/Vtl3LYuuOzMGqKgJslmj4jahpB&#10;/0JXs9Dt4smaIhhFhWAU5oGRAI4eudAj9cL6cvXxBnHpd4ljjKZxrDrA2wZ5qVjlqZoAlFQpg9ZE&#10;Y9NkKasPVhtxYJsqRMAhSI7j8gNKhQ45frymXs86DTmtrhPtsJLnDaLKZvxZt5TEmAnKb4gTX3Ut&#10;wTsU/igkPCO++gPCjLVo/NfBpmPhcBuTjTS+i24DhZqFiqPLxfs1XdxelVJaIxUqA2alEtspmMVx&#10;9SxuO7QvjBKR4rwF8xWGz0j47HFc7HM4VCFlLmVjtO4JkhvvxGqCyWfmyzBYSZUwj7AIA8TB1Ouq&#10;jx4Kv3zj5fD6O78Kh+rUUiO22SbJG+FqSUmxCBtn2ryC4ZoAfvaEmubVwkMTereqiFYlVZhXK6rv&#10;ZpEhcohZV8dlsXfkFDEazGLEmCDHKCmmMk0SiweKAowXSuKseh5bdB28YZu2o9fD7++tXbHXZWug&#10;6xK6oQi5rkFo9JqpKlyRvHdl50Urz3vF4bUZR32hZFF6n4pGCcM/UkUYUg6TJk9KlG/aSsdrAUID&#10;wwFTRrpmmjjuqXRe70e/U1xNmmZDRZFwkYUCBsFmxIqLfAEKy9si2EQOLRUdKm3ZzXIF4JsSJ2t9&#10;A2LL5u4+R4JS8DYNFNiwHgsrni0R/c1SPyEtPRwIrBX6Z7ASJWMKNBX4xFnjqxqkhDQJzhJZttHy&#10;KuDDalR+Z84CwSgEWERxebjjSjMOG114YgVs3piEjs9KCE3LyBoNXyWxDUCVvMcyESNS9cHjoKwP&#10;ehvPgJl8gHmpvBrmTN4bk5UBG8aPt956O7ToeYzyOSWerzZVG5vV1gNkoVWA1kbBOnZX7w1HpLgO&#10;i56muu6ooB7t6tUUzoiChpTJaKXAygUVKRX4tliN1iOlvBRUa8akvFHdE9XEYyfbwgk5b7QLjdTE&#10;H4ZfQL9t8y/TNQU8m90flBJK7xzDYhWSW1VQShkc2DkOJK+V4lcNQPm5syqI1IVarftbH60Lv5LC&#10;amhSn+isGVJQ0w2LR09ni6i2T7ZqQrc8wdmTZxtPGYqdkJzKHVVCPB0UDGEo8uij7DjQGFnCPvKy&#10;oNwpnhANUP3Fg3RWUgwOigrGURQUPwPwBJ+F4gEyQeI8YR5NvE2XXVQzjKu0v9Hf6BisabpH7s1T&#10;KBj2GCKSPQsWOhtEZpABlrlfDASfE+UaJ/oTz0uDfNVGxmcjF0a6gla16/3od6EiC8+GIyQ26h2+&#10;8NQD8U0gyextQM657YfZrEoUAvoCx3kuhKQvuIQrLzjNsZSfKHf0Gw04ff8374SmI/VSTCOMtviM&#10;rOUQyP3oUQRer8M6VGEIngKIcBqzO0Xje7JeiPoT8i70/CYwM8I9jVB1ahDTjKOd8ZA2LirECdte&#10;CtfG+AQrqS9YsNAEmfCRg4AQ2qRj2FtTLneS9Pydw0Ailmofawt6GuudfcCICYNplZLkowRyHaFc&#10;3Tl5Ve1KXh+Ux/LZzs8NiNuhdiIEvkhh8njmFSoUrsorDnM0HadCnuco5f5GgDPSFJwOhZA1p9vC&#10;zhYdAHUfaJB9OCGG1QIpsunCP82ZNTtM0aGhAMGaJqQvlkbvdXs9IZTMhdbfZl/YXtLdIAgGHrIw&#10;ZY0aCbbh04/CK+t+HZ779Uvhp6//LGyr3mFDeucumhdWqvK8UBxoxZpJab2ltcJZaVbA0b1ScrtF&#10;uy3wcIXGdqG4MJxf//rXw2/91m+Ff/SP/nH45je/abRK9IViPOIcIhNzILuk+kf+ETlF6fE8ZJic&#10;EXmqBfPVAmYTlJJKL89F8QA0Nf44m6TdO++V9NrKi9X54Fp8p6rozdAu93Go6L/zdfPvwCcQIs8j&#10;87x25W/hR8tW4gm/8fTIM6OgUdQ34tHvFJdjVFgoNjq2uJ6cB0fEIrLZhmPSpibUtGL/jLyzWOHF&#10;rne8yf6zKwpyQdDiAL4jDNgrHqqjstrweZfLCpcItT5UeSDwTYOkrBiOiqVnIAKCVVJWbOOz6P06&#10;pVCp/bgOuPBerU3takcqU55FwQv5raRP1h5xOBQr3V7hK6KW5kASRRbCUjGNcrhprAZ9jcBzeCgi&#10;2DX1H0M+OGTwu1PJ6tBz+BseK58z+wAsilWmdWqSwuFy4blKRNNSIH6uQn2OkefkRYoKsUyUNpUa&#10;qjpzRGmoKiqzr4pz+WGsxncNU+6rQ+0xtSc13ESKqubciXBELU9H5bmd12Tvsspya3F5ZO0D4e4V&#10;d1lD/AoN7i3W/fHeFu4ZsLJnfVx5W47TYkSBhTUNCToZDeAJxzsawifbPgw/f/nH4Ts//U549rXn&#10;wm8+2xh21x9Se85JhdCV8k5Xhzu0ZhNE48MUpNKR44wNlqJKkVqWCAWRK8a9ZcN0YwTVtCfSEV/7&#10;2tdsDB5AUrx8vBXkj3Wn8MF+EDF0CDLCv/FsuC4P4ASrV68yniu8XpQXXzyvVUNxYfYgFMQby+13&#10;mibBoGNsnHIG2fdqO9d2ryuX1KcinrKo8HfWDu/O5c0HwiZU0jK+KeeWpyz8mniFTjyIZ3kjHv0u&#10;VNyzd7cdKJTUPJXFAcd5KdmJA9lYCAPZ7B6lNSLMV45kVDpK3AWdv2eTjvwtBnx6QhxXHe5tchj0&#10;hpGraBbhXb7K/k/+7tOhtlGTmKdNDJOmiSqGAaM6PFC2oEUYmwqPFeHNXqHrj584LmI5JbVPyvs5&#10;KQEVkd78xQuU9FWjrKhwEmh+IgLZcBDBi/v0YgUXKzPyPOQ3GFCB8OOF8lkY/gFZIpenIlQs/nEO&#10;wi6tK43ahpLWg+ffv/b+XnL43M9/jloM96gaViStMLjjdBgrJVUmJVUuJow5ys+VaXrQOP1ujIoR&#10;qjma8uwW7KFRw2fr1GFQl9etaUhqkpFiKVRoDaV0lXJHi6vmKj84W6ytGgIi2EqZ8GaV0+RplY4N&#10;w+R9aZGSIggKOq0G+iFjjezg0Y4jr6pNrKO79u8K28RG+/aGdeG1d38V3tn+Xjh6tjF0F8mQaP7l&#10;bPozVf1bKXaOKnlPU8cLzjBGUA+1MxUM1qg4YdX27FQeSuswRO9drCEXxZpOPkNhJA8mCfk+4Hmg&#10;aPDGTX7AywnoTNM/FUPCQIwuisdnfVIwAqOGkWCP8Kxc9lBgVHrxklEgeMkYHoNMpG09Pt/QMIV6&#10;X1p1+HIaazzCmcrLxdFE1ljHFWve23JcNHzr7DCtnWrhGOUXKfQA9PZQ09ebKIL1sUlYvF73QtHn&#10;ej/6ncfFJnrnOm5wbEUQIlzpTZs+0nzCo7bZeBR8jVRFcYRyJW6mPfzKwg1cUdgmmleSPEiO0tTN&#10;70YL69QgxXhMeYrx4pB68umnQplQ56eVpB3C4AHwN+CuqeDJQ2PuXoFyORxgBmoMERTglACW48aN&#10;CafldW3X1JszGgI7RDpOKky8XFTDeudvsgo2KxhuRfm9/ZxqvbEazoDwYu2xvkZIpyoVqHkLDXDN&#10;JAWLlZugbQMwLIcLIWzQfMbs47///d+H7373O6FEykY8qKFUbA/jBqnFSA3XFUqyDxGb6XBqrrpu&#10;pxJa9cJmHRRP2c7TLeHAOdFJFwj9XjYyjJ80PlTNnyWa7aXhvjX3hDuX3xHuunNVWCiPZ4HuBa9r&#10;9HgxpI4YLgUH8FOelNZ+CPEf+4LXZTSonLRB1hp0TEWDDR9/FJ5/48Xww9d+HH781nPh9e3vhM0t&#10;O0PnhPOhdIGqlLPKhfDWWDcxjw6S0RjclRcaq2V8uoeHYg12HaQy4xAgDPKWAc7ixYDpgtBx9arV&#10;IpxcZlAJdqdUtNzjStUlwbBaDaodr0ngEyYIv0dHAXVbQnIpWtqyaJBmeAvVXsJD8kHkkaz6p31A&#10;rhmr98Mf/jD84Ac/CG+9/bb9jQR7izwtGCVQXCg/GD5obM6Fxqw1hkcRACwRhIj0EwJpcMXkxs6r&#10;r3HI6L+zs0A4re/kQy2UlZc7Wu9l0BG82ZStxOVsiAoGhYp+gHHwmcmV3ohHv1Ncbq08J4PiimN0&#10;2ntoT+ELwWAqNFzeJZotCFgw3rh4w+Iwy624XRtrJuvJIYYgbhyDNcWD1ahKyhyFWE899aTGbFVZ&#10;aAdmBxqWZlXCyAdQXh8h72P04BEhXzguoAhdyrcML9ZGq/p4WocC9H2jktiHqlUBFb87AFRoE4yv&#10;PH24Uspax5ySiiqfOY/LqmeMlIdbXJU4HTY+L5i2g+I/pyXHm9EpZZOkn6fkNweAqhL9ZhzWL3ts&#10;V8jZBD+UwKWNarxuVMh3/LS4tzQVu/a0sF6nm8KOroawU2O4qvXv9mFnw7AysW1OHhsWLq8Kj3z9&#10;ofDoE18P9z78ULjjvtVh+vL5YfT08lBUqWENGtsm7kXAChZeA1cwIG+a10IhUMntEJjkcHttWPfJ&#10;u+HZV58N33vp++GVDa+GzQ3bQm2eKpeTZUSmabr0VE2vGZevCdiVYU75jLC6ammYUTIpNNU0ymM+&#10;EY4dVsdCp7xYeVpDtE9M2EFhnDx10gaL2F5qGOyM6bOscMLsRGMp7Z1iyy0VVTir/jHgI0Xle8iH&#10;LOEpobgYfGKcV/rZ22YMUydvh17BQ6pQ4pFhCNl7DAteFOFnLxS7PD96JA8q6c/7ce8Mw8Czziou&#10;v8k4NdKrwmhwETmiCos7pAQp1HQxDV5K1JWsG3W+I1NMAudz8Ryeu21HAmy+no9+pbggaPM8Ft6V&#10;x/LuPWEd3d1OFFGCXE7Grhf0qqb44mcT9fG/kxAtKbsfVw6CPqzPlFjd8skW40FnChBVSqo5TIIu&#10;1vu0qtRfr8pUU3eHJvZ028y84nNiQdV14Ghq7pRSU35Hkq1kvPJEstZ4Ws2idK7TmLBzyqfgqRld&#10;dPqIKz+xwMWVpVhI4t/jVE1Q/gqyN0Jq1u+QKkAntFYOJ+C1HM67Vt5l3kAy7CFZuz//8/+mKtiB&#10;L8jge1vID9WGz4+rsfxMSzg8rFteVVPYdbo57D2nXsjBatcRueLI8Rp7P0qc+XOmhYeefCjMf2hp&#10;KF5eGSqWzg5jxQJbJM77QbBp5ktJDRPjgoCd59S4nEBJkmrgMHFZQeLfqZagpmHqMDir96nbFd7f&#10;uSE89+5L4dm3fhY2HtwUjpw5EiYsFkh19ZxQPney2FSLwyz1Cy6vmBVWlM0Kd01aFhZOWBAmFokh&#10;V2PiTmhEG0i8iRPV6K4UQgwVQIHUSHEgO3j2fCeEMgxc2sbzZQcTuSyX50VfaBI+JiBl5NM9H+Tm&#10;HlV8SeRTHGHdndfKq+DsNfdFSoSQ807l+agKk7tijxz9j7cD9TJ7aPtQX4VjAAAzR0lEQVSnPaZw&#10;xZfnZvnuny+bM3WZiiET3Cv4s5zC1f3jNPRl4FkbD1vxHC8EYL5WyqxfKS4OHiEPi4fH5Qhzb3Nh&#10;w5gA7VaGBfQKYTJyqecRb2hfystCLVN+nB3hwBRm4c3tFJ0OAyie+f3fs/wao6fIuBSoTD1xfIVI&#10;AoVfkjt/QiESVMzG5W4VrvNSWN3KbTUqu6OQUjMWi4aPCbOmqvokpcfADQajNog/HxArZfzY44pp&#10;WXrlsSIFlxWK5ArnLURG8AkdsIgMCqHJ2pPb7nnakFb10NGEzcEltCRs7KtStHT1ytCinFVehRhk&#10;NTmoCTiE/t0spVM0Wcpj5bLwxD/+vfBP/vf/Lay8e5UpocGagN3Q3RR2N+8LTfLCyAEm0Z5CejoQ&#10;BBkxICjoKiX5AeYCKOnUrMnGIQ1h9wm13Bx4L7yzV203298V1fBWrVeLYAoTwoK5i8OqO1fbYNVF&#10;ZbPD3ZVLw5qpK8M9kzVfc/ra8GDVI2F60Ywwcbh6WttCqN1TrSncyjMOyxPebYEZIOTJ1yLpG1Sz&#10;uPaSQwmkoOfQpkNlv8zl0qqTyC5SOA1F95TJ0xJvV2vplUbeixY0lBYQAvCI999/v30nqc/P3/jG&#10;N8IzzzxjVcvHH3/cEv8UpXKeNzUchbGvvvqqYcZQLJwPeiGBWPiMSJd1pCHOjfJ54oiFv/M77pUw&#10;kZ+NeltfzngaG3z+zntwFlkjwkvyctzD9X70K8XFgnpFzPu44vCJTUU5ucCxSSgzvkCHu0vsi9+X&#10;1+VhmVGX4K4QoGiDvKeMa61duzZUyEpD12JeGRuu/6aI1ZTG6tajSrIayZrYSZXLajvbJYCmXG4x&#10;HdQeq7UQYJTGtM+omC7A3gxVJIuUhG2VYqwL+0Q5k4Am01xVWil0rzLOTcQemQtnrNRQlo4wJxQZ&#10;LyYBlCpJ9wTqkKhyz/Px2eC051p4riguDlqW1pnX/PN//i/Dt//qr8J/+q9/Ev7v//Kfwn/9f/+f&#10;8Eff+lZ4/IknwqNfeyw8+eSTBisoV2J6uTy5k3rfPdtFsS1YQeOh46qqicjwfLsAqmozEEJ3qEJB&#10;/uN+zwq42iVixpbzHaHuTEPY1r4z7GraEQ43HRQSXSPTBOlokoEoG6Kk8YT54cl7ngxPr3k63DNn&#10;TagaUxUWj5gTloyoCsvHLxEH/lRBLzRd6IxYGsS8cU7YrnZxmDVpIhEeCjnHMcrhxOvG50e+mMKE&#10;AmcNEk60ZI5BYtB6mDsu5ZAmhI/NJotxvsn3GcYSQkAqqHhifOFhoYDwojy66IHqJEpno8gHwW2h&#10;PJB/kvp4ZYSgfm0/I/7dlXOs0GL54nUoWR5Oq8O1/WxkZRCnAMXl58ujnktZlyt9Tr9RXIcOV5uw&#10;eOWQxXdck3NksbnkC5zWxcvJiVUotFYLP6RuWXzh4sqiu9K2wcYOQJUIKGnCxDBPOBvLQGGdDEKP&#10;DjgfJmg+4cKZi8KR3YfCvk/FXqG+vs5BGu819JSxR3y6/dPwoehPukRJvHbF3WGuRoSN1oixkWog&#10;7tIhahDwcKcoe9uAK9glE1Q4ltR/vpSN9kS+JVPTRL3T1Xg1iJI81/WKpYcSpargIfxeweLzfkkq&#10;5wu3wutoXZk7f66NZRMizZR/iUKmVXevDfXi2m/dr3yS9PoRNSjvbNoZjp4TB36eeKmUS2kf1BHq&#10;RXu9u3VP+Pj4x2Fd3Xvh7dp3w5525XrUJjW043wYrnpB/tH8MKtwdlhVtSw8KC9rwaSZoUxN7OPz&#10;S8OYwSoQnJXHpoonntsgZiky6UcMn93ChnUrTG8QOPaslCXjwgCAYjhcoSRbmcBn4C/jgUfv62Gy&#10;5ji/3o0NF9waDxUNUCqFw/W2b9ueC7/i9429IldUscdtCkcvoFj0/vvv52A/KCu8Mqp/rrR4bpzD&#10;8nDQf5+tWPORUOh43TYuTV8YPZQ358gVfFx15/coVw9FUdDX+9FvFJdbCdxWzwGwOPwcNyWzyMZs&#10;qh3AWpo1kDIDw+UDMdw9zoaI8WLnPBgTZMrs4pQXRTIJbQj8yHeYlVIiN8HHUw4fHpYvvUsDIcrD&#10;7o92h/VvfajJQhvCB1vWh++98MPw+tuvy9MaEVYtXB4eWbNW03NG2T2B/RpnVcnT5gkxbi0Xx6UH&#10;KVasFxKKbA4MpUuDOeEiVpn1SPIQjUmeJI0Xk4pS4lmyhnw2vFtrqNVBu9QHhgNwZhmDZjXarFxK&#10;q0I4piceeiz86bf+VANl1RLUeCrsE73POyq3v/Lmr8JGFPrOLeHDgx+FdXvfDRtrPwr7WveHxi5h&#10;nYSg7zxyMlRvqgmHN9eEs0e6w7LJS6WwHg4L1CTOINuhkoFSzW8cO7IkjCvWpCDhy0pkROhewJhw&#10;P4OlsAYzbFX5pho4y7QGdAVME0spnQTIhBtFP9T04bEurANAXsKgRCP0DWK+0Bqx/lQDyZOSzMaj&#10;oQp4WPlGhxHwekI/b/J2Lyg2LrQN0X/4y1/+Mrwj4DPtQZwBwkMatsmH2XVSaIjfkxsmN4B+bZcr&#10;N3bntQ5dmlx+XMUo1pUpUTCGoLgcAxlf00f1wT5CTgwuryww+FJl53Ke128Ul1skFs/R8q793Ypw&#10;8E1RaaGtBSLtyseNLdJXhOnMWaRsgjv7b7d4lJnxsPJ0fRuxbtIBBgwbRc5DAFN9p6fu8Ud/Oyyv&#10;Wh26G0QbvWl72PWJ4A4aprFWuYunHv5GuHvBSqG4UQiyvqoygpKeKPAq7J6NEpgdKgCgeP1zoUz4&#10;XHFF1NfDzlFaVYyTrolSpRFcn9qA0FRYk/WhHxGaZvIYbo3tvSxnkY67SmERuP2xYbgc4erruQ8L&#10;WLp60fIwuXBCCPXnQu2O2rDt021hvTzRjz/aEqr314bWBvUAHhGJ4Da1Cm1uDR2fNoXBeu4kVQIX&#10;L1kalqxUCChmjRGat1hYqE5PTQ662KOicop1M3QLt8Vhp78Qxc1kbRqJs0YMJTZByW0qeoTM5G/A&#10;D/Zar4u9afR3elpppp47f56xhwIjqG+oDxs3bLSKNZVcqIEwWD7sNVYuib4cpOrzofDTn/zUGD/o&#10;PGCAyALlLxkAA7Ovc6+5TLiceHjaK5VgqRDvLkiYK3gP6J9ZI4ZvmMcsbwrOrfhsxKkJOj8YGAt1&#10;M8bvQtXoWOldxvJ94an9SnGRa/ENIWGMcHUrBPDNYdOwDJCw2Uw4C7WS5lZ+H8f2/nO8Ijmrk3oh&#10;uedLi6Aw8VQ4yPRLxgIQ5xDAGU3QYXjw3vvCM994Sl9Ph9994nfC73/tmbBq7oowtUwYnMIxRntz&#10;HuoCCQoWFOXK+/EehHF8j91xv09XZsn7p+n3NKT8wmcxTzEZLZV8tmTStU1xgaGUMWXpZ3VBpJGX&#10;g+pr6Za7QZCNuoajVyNr9tqVy1eHZ574/bBKiPh7V94dVixaFipFujehSGFelzy9Wj2pWt7Pge5Q&#10;ero0zB+/IKy+a7VVcO+5+x4VD+aaR3glD9aMdcXb4TufH0XOoAhf1/g7WCmahnkdaQh6DJG7eO8v&#10;9T7wRvBGV9yxwgCpVhmU/OJhA/Qk7whoNb62/8xecM/MV/zFLxhYss3um8o2oeG9a+61IRrZPF0s&#10;M+5F9qXQ3KPz1AtFLVeayE+pTfHp6Vn1a3iKhijEp2CzfvE8xi9bnwtFO5eypv1GcbG4MWUGgmdt&#10;D+btJLE4X0n3vCyrhIJBAvazjU3CoiQ9iB4qZgXQFZcrQr4nIVSyTChOLC9N3tyLv94TtVgnw40K&#10;dEpIOK1iSpg3bW6YUjZJzAfjQ/EQsS3oP6ZVQ3VDiZ/PwbUQvMnqx2PT4SH30jnv6/k4/4w995fk&#10;wLLCzr97QoLk/j1H4v1vzC50ds+cMgQDZIMgEiXtApoT7Ah8eCnCdaHnlIuHfYGQ8is1SOKOhUvD&#10;igVLwz1LV4ZHVt4fHln1QHj83kfCI/c8FO5bvVaVtyVGhVwqMG2R1jUfrNsVPMhTklsiz+QhkuWc&#10;Is/DQyrLD+rzMpQXmeKQ0paD15Uznm0tl3wXhM5luv9KcdAT0kHwR/qBMJT+Udp+2HOLJlIPmp/5&#10;ok3rxRdfNG41WmqSwkGxVbXxskiFuJH1vYoVlN9kbKT6ypk6TovqOfeCAbOKKj2iOkeuqPx6SWid&#10;nD/OmP/9apXSpSxqv1FcCC4HnA3yhmEEycMYtygoFhtZLgAd1M1sMl/DGPVF4T3FJ7l1cSWQVWJu&#10;cVwJkHwk+cw9MCmHnIf9LRrAacKTBqSQyNmXRtwM0givwacUhgmPNFg/D1HpDFccS9UiCw5Qlt40&#10;b2olrOhUaJoVtDixmvUY+/ICLDxAGVmntxLboj5m9BfOGnxlTEfydTDlCKuB7gul5b11HGzWj0eZ&#10;hpleq8cQgXMLRU9drOJEhXJh86rmqc1njqZ6zw6zZk8JU2dODCUaIpI3cqjRqlyLB3vl1Teuh5eA&#10;N8oaeUrAv1s1Tc+n68CGXGhvjRVUjLpwrfMAHHqpD/JoUGKzB1R371CnAJGBQw0whiTa8egwuMwg&#10;QEk9++yz4ac//al5+ng9IO+BtjBij4ZsvDjLh0YVlDiy4P7cc/+yVIPLFWeJ84Nsk2BH/lBetPwg&#10;M558d+Pv80tZKzpW3MBey9TCl61vv1FcfABKsnFpnmSpx/T8nb85TmbUqJE56lsrZ8NqKc/ji15L&#10;z0w+V2JxrojfsWFYOKwvm0Moh5DhUg8WW4JZN1L0TBaC7VNuF83Vxv8EsaBK/TCr4Iwlm86YK8jl&#10;qFoKC6VcArMNURZICEMULJdHozYKxbzFxLuK7/FChyZWvNwbdCuEI4ZH0r0xyYcciydS/fp4H6wz&#10;B8LBvjGM5FIP6sWel/QbsnZQMqqwYZ5Ggl8bpjYiejfJJ5ILulYP5MDZEvAkWOPDtYdzXqavrXlb&#10;eKk0xWu9UBDAFZCvw/JG8I7iKuTl3N+okaMNnIp3/eijjxroFOOAUsQgPi8Swtdfez388B/+Ifz1&#10;X/+1yRlyxX3Aagu1D+Gre+exd529Dzfm7m27FxZ/5zkWkWgt2Gdkm95JPh/rxSQhEu5xCO2RiUUi&#10;Uu4oVRgv/DXc6/V+9CvF5XgRtyJo+ThJyO/xjMw8sKiWmxAbgSoeRt2UIp5jBcBr3Mryc7yp/jf3&#10;ZpYsXWJoZJ7/mSzvr3/9a3ERJTTSaKUE05V4YSRb4SoaQpLcdzFNS3lOLGkIFoaJdgnm2MkD4G9Q&#10;TA/VPce5s+zn9ALFlymyXuGjnkQiGm9qrA4K74VFh53AvUa7PpTUqQHwkNG8rbSkfi2FsVAhX+Hw&#10;QvO6+Hl4vihYhulnDRUpHMqXuh3UdVAAOPcaPXw9/UCjxOitO51W5uL1ZiFo2bFwUYe3Qg3f/Jt1&#10;ATe1ZfMWS2Jf6QMlOF+J+gcffNBk1vsaCRu3y/sip8V7I2+wd6CwlqnfcaVodFauWmktWnaPhO+p&#10;t+V77sY5Vmq9c6PJXff6vPo33t8O0RnhcTt2bazgMRgPwwRanjSln07PDTIDtxgeGk7En/zJn2qA&#10;7aNXuiyX/Lp+pbhYGDaSB0oMy0BYyMOBcknbBE2u4r7SwWDMVlnpOOs168tjib2rnrxQioxOcw2u&#10;wKbK0gHuo4xOyXibxqW/+846m1MITQ0KCI8BvDcNwdpl/TvNQ6EU/T9LypN7UhuLXHNTcnodyiQB&#10;y8rbsNA2UaTZfEScW/uync59rhSLZlxKyvFADQw5FR5oEtr2fg/PJRIycEgJrXjutX4Uoqj4Svco&#10;f5jmMeprmL76CnuvxfsXFyfod5QGnw1PhzFhTpXk8hHniQDEAl+YIeXBWtG8zAzLdzTtCM/rSh9j&#10;dC+0As2R8rpPgOYFCxdazgpcGWwYJPBpyn766aeNJocmbWSf0G0IRSpYMhwEa4WaHtxf1qPqaz3j&#10;3KjnhoFn7JTSpEKIx817FStMxAFwyFpWHlk7QkuPdq50PS73df1KcXHQHAxHOMPhIpHorQ14Evwd&#10;N5rDz7+xqnzFwuibzCZ4OBQnFLOhov+N98HyQY/DhtJehCsPx/irr6m59+PNNhqdRKYpBYCK1i+Z&#10;hJu5PIp+h5uN4v1ITBbkUKiOemtNUsWhCyAB3PL+noviGkn/WxJGXujhn8OUkRSXJ1BZG16fsGx0&#10;G7bJrC+YL2t1UXOxvpM45jXeCnO5wnUrPp95gLm8p4wfvFhUC31vfK99bf2gAjeYKdpo1oTDyl59&#10;8P4Hyj/9WNc4muvQuNTPDNSAaw8XLAVPHuX08COPhMcee8x+fkIdCLT60A5EmOqJemOdSPO0SWTR&#10;Y2Tj9/bP416VKzOXfTfGlgeVLLAOmzZuMhyZQxs4S+C4aHSP1yXOZR2sPmjFBc7iH//xf77Uj3/V&#10;z+tXiosDRK7JS/UIIHmB2APBEyOhiqfgoEJDf6fwgfi5vrnZTe0rn+QCjNV7+OGHNSFnnh0A8lwk&#10;VmG2/Lm4qqAlee+99y1n4deNPbkkJxeMYZQqEfkA7uO1116zHBRCulDKkUSsAyLjfFVsWS/mbeU8&#10;NhN2ocF1WFgL3hNl7m0kWQ/DaYe5L3JBcR7xqiXuJl8ARgaAoJD7WXJejyNHj+RyVp54jgsh7B8e&#10;xSNSLCTW8ZIJpVBiTOPBeNXW1ojV4Zia19XmpaZnf/2XfdzE8yMMThQP64zBJY81R60/nidyGXBD&#10;lU1l+B73Sg2kBi1+biyLrrRcGXFO4LAj9QK2j/3n+Xh9CQV0kkKIjTsygfJev/5DU1o3+tGvFNdo&#10;Ed4lTA8JIBAlRXztP7tXAhCOQ4lA4FX44FiP0X2zc5aLrUnDwqzljV1qXscmo1ywhjTEQjOCEDs8&#10;g1j/V796PXznO9/R91+ZQPg1EIhjx+rt9+vWrbP7Jhn6luif+RwcJPIZU0RXTD4lWzn03EX291ll&#10;lg1/eT75LKpg/loUO8/zXFbOQqcWnIOKxSX0RuGNK7t2FcUbLeTx+/G5JmroLQqBw+cDJkgwx0WQ&#10;2Fv1g85aPPGNJ4xtwyEV/A24wq6du8zDPi5a6CZaiqQALvRgL4sFnCXxHefesjKaVT4uA7FxzSqt&#10;WGZdxr3A4kaQqMDlBgWE0qLKTG7N8q2EiTJyNhkp7RLxdfDz8+abb9qcgj/7s78I3/72n93Qbe1X&#10;iou2gsryyrBShHNsDr1Z4E3wejxcTFzqBMiHYuNgshluSX2z/HusBOIDnwvrCPfSr5zCg79KXgsu&#10;Pc3EgCJzbJR6Evf08ccfh5/85CfhL//yL8P3v//98Nxzz4X/+d3/Gf72b/4mvP12oqicAho3nQel&#10;bipYJES9Q8Dd8r6UVSwpsScZW8YkeSuWSpHRsUZcl7AUZe4MG3HuD2WKILOOHGoU88VC0hsqsVf5&#10;Znwu58DiZ6M7FpMteRpXGu4txYqMNeBAk4d6RB433zFYQGSQr89EBonHbLlJPbdRE4L4utCD96fK&#10;aP2qysu6koor39lowJVIVpn05Ym5vPo9+OdL9jsJObkH5JDPj/ElB0rVmQKRF6JIzPOZ/D34jBhc&#10;2IDhwb+ShyvrK3ktr+l31M0oJfI11YqtOXhQ1SJAeCruVgPgo43CRjvJ42JyDRNrYEK1Fhg93BIl&#10;hzJB2NuCpJWkrMWNX5MDCOp6CPAcUcHQxY8Qs+kwVqIAnG4Ha/a50M5HFZIw+ou/g9Xhvel7HK8+&#10;RUCWj0oRTp48xXIKlr9IH34vMbNALNDx5mc9RJ4HaSAsAnh0CUXzLju8NOOimNzzQiC3qHH3448+&#10;NgBvuSppDzzwoD5X2ZXK13V73QlGoomdg69TGkJ7OWPfOTTg5GDJJV/FujarDxW4C315LgdflAEq&#10;ajTaj7GhtFADUVCBpx3l1aYKJUYHjx+PCzlhBNyFHu4BIdcUkihQ8FreOw7h3Xh82b7HSirOR3GN&#10;OIpwz4sPAtzmcM1hS1M0QUEuz5qzUiVizFViqRivcNoS89aGlMgjr6dC/eJLLxoE4n/8/Xeu2x5f&#10;UOl/S4+b8s5X8aaUjxnWUH2o2rwtLAWgPDwEz2txSJulIAxrpcVmEAT0Ja6gAH0mlDUeJibtN9lN&#10;j3MDuUQnrjNz+1JcFZ4dimDqtBRfoyoU+Q+ak2kbsQqWFFWZBGHa9GnmgpPPWKhK0p0r7wxr1twb&#10;li4TwR73Z/+l7KVRtciXK853xV5W9u/825SY/oP19KNNm8TgOUNz/w5rwGizTbJGafkEZZ7PfSLE&#10;dfIAaQamgkpLCb2Nt9qD8NW/EsV16Wh6Q8ILf9chllwfQEELFL+fqvyXrbF1SyAfLiM+bCJRKMyc&#10;RLZgKzW6ZNIX+n5OSqxSxow2M+Aw3KPz0F/qGuIRU9RxxZVNjMdKzBVW7DVnw03HcblRM6OtF+Lp&#10;A+k5oMG03C+OwGTNeIRSB2Q/T+K9CIH9Pfks28Rq8ZqKUT/64Y8v9SNd8+f1O4/LV4ChkwzPxGUl&#10;PwFUgRyEWxdoblFkeDv+QOF5bid3sLUxJK4TbzhRXLHbnQ0X/Fr8PmYTAKzI67g+IR/APS8pE1a6&#10;okJZoQz4TojJMFAoZ2I211gIs5Y2zln4vcQhrn8GC3dw7/Uf/XB4piipt8Vljlc5RetFddQZM7kW&#10;a0n+jfwNn+P++++3zzLsGmKprrkE64KXo7T8/fHSOZhtotmGjQPFhYdMeMSQU6wHSiseysFrE4OX&#10;9C7yxUxBox3iP8mA88Uhi/R98tzLVfwortjjcuWUDQf7ynO57Lic+HM85eByD/6QHkmGdCDHRAuQ&#10;Kd5FO5KMqssRz/czQH6QbpUXX3hBCrshPP3U09djOy/pmjddcWEtcfd99NEl3XX6pE+3fmIbjOJC&#10;SRCuYV3cKwFSQN6BsI0vLBgjpHxzPZfAa/DEvHLjv8/G4XGlKGv1skJEzotQDHI4FBQtGgyKHS+c&#10;DkJCt32+2j9w17Pv4/cfK9HY+sbgUxdEFy4XuMTbSlx7hBOlxNBOBI/w1u5r3twcRgyhpEJLdTRZ&#10;p0nGxMkBvxLFcDn7eDOeCwtGiUr9neJGa2lqUZI5IRbk81J1tHVM0UuxwkhkJ8n3IF8oOxSXDRjB&#10;CKYwEvKE7D8AaL4u53Gpiis2XB4CximQvjw19pl8Fol19ptohQor3vddd620iCALtXFZJ5VA3nbb&#10;9m3he9/9/uV8pGv+3JuuuBirdCVKi5WYO2euplWLgjcdVQ7GKs4BsEmEZQgR/FOUqccytSTlm3KF&#10;QYUFtz6bH3Kl4AKQWNykypJ9bvxvzytwL2w292HYK+XE+JsJRgogjJOs7uLHzaz+u9hyxkostozx&#10;z37PoOWpYLriAjPGF7gkBNYtO/ANKICpgnJ9mDhRthwEKl+34wPZa9ewj9MClDLRx70llBceE96V&#10;dRNoHxPjluDpEiOR5EPxpr1ABEEk3gu/x0iQT0wQ90p2p7itS1lHIAkxGj6WkTh1ESsml9XYcMWy&#10;w99RsISGfPmwXzxM9vkusdVOnjwpl1t1ufDrEvK+/Zu3w49//OPws588dykf47o+p19VFftaiYcf&#10;fsSsJBYPb8IhEe7i4t2AjSEkAqrw6dZPFduLqE8PCytTxohYOWXzBbFli3+OQzRXZrGC6SsX4ffn&#10;ByEb5rnSi+8hroh+mTT05SXyO8a5Ey5jWb1ZmrAaSAfX9fdjNBatLHiueFuEurEivFZS6DRE1+p6&#10;V3udCZoTQKeFDxfmQMMsCjg43pu4aOMeF+9NSM2hZ6I1BhDPHlkkxwoSneoyxRigBuTA8Oqu5hF7&#10;9vF14mjAlY1HHyhTIg/SBK+88ooBp2n25mywz6DyXR5cZnPnIwU8MyCGyvgrL796Nbd/zV7b7xUX&#10;G4YlcboZL/nH1sgGYwr1zN927dilMu5GO8xMpYbMwfNingdw4YghEbHCciHx57kX5R5c1hvz38fV&#10;nWwOIiuQ8Xv7++WKA1HFkfvqS9jMOxADAx4USVgUBsqbTn+Eldl7PMDpcNA+FxaJ4Z8kmQkjodnp&#10;ywO9WsljXNyt9CgeLdYPDceFqcFpi2BlIIzyadEJWWTy8DA+9uwJGfFaSGqj+EGfo+i6VX2DTYIq&#10;bnt7mxUD8PA6BFK17/o3U7FPyFMjZO3SODTD2jkdeB8LFSvT7J/JZ1oiPu0pdGMK3OEF5aU+EFAW&#10;D5z7naypT8Y0oTwnnz/9cLnP6J+PM8NZgXE1qxxv5j7e9FDxaj88lmzdunfMm4ItghAoDuXcwyFk&#10;xKWvqa5RIva0rE4y5ZrZczZuKq2gxDmC7EbF3lA2dPPn+oa7R+XCHntfsSJy5eDeT+xpxbkGDhV/&#10;8y7+bIgYK10/XDwXJH+7QuSKygpLzs9Rvg34hpW3aafUIdu3d1947933bJAG7UZr1qyxooF/Rsr0&#10;1+rBQYgV7bW67pVehz01ahg9kA+UPN/5YpoTYFUeyQCTZOqT71m8V+wPIF1wWcwkPN7QqNDzhIWI&#10;hOns5SRdy7xnGREgFCgoijoWeuo/+zlSWnFuLVacLlPJfSVK1UgEUtZc74kF4vDKy7+U8iTKqDcD&#10;BfKf5DuwByqHVYpGqChKIJJKeYpZ9M+Ip05HCOSFN7OKmN3ffq+42FzmyiFwfOGikxT1ZDUfmANM&#10;mARkoUMTXshl4KUhUDwPvnc/+LF3FAuIHzZ3v+Prx4nRrOfkeREXMs8dZJPpce7C3yM+4C6gvC5W&#10;aK7A/HpG3aOcCt7TL57/hYU9eFrlE8pNcTE5xmEjKC3obRzhz3WXihr5DoFgjUlWh5Am6Gv5uJWU&#10;lu8vXicYP5cJsF2sUYOMG98pZsQePK9zOfF2KD4XhRaeyzoDlXAmUfYGz5fv5Bd9/7ySHV8vNnB9&#10;Ka54L3qlNHJ9saJFUriKx0hLGd6Sj1cjb0d4yL0P1zlhn73lLJav2PBxDcLdf/j+D6+lGFz1tfq9&#10;4kJwCG/2afIvAkfTNVUht6KxJ4JSo9TtjdXE/Sg7eMXLBLKMk+LueWUrfvGKx4IVK7Lsc2KlFSuo&#10;ONzI5sj4NweJnkYULIKV9I31tCfFwubvScKZPM3zLzwffiMGA/JZBpKVZWWGn/NQYZ3BLa1fv94E&#10;HEWFYl97/1p7DVRAw/KSRuDb/WHgz3RgRpNygngZ7CcVwzaFeCibZAhLT8gY70Ncycbb4bkohEOH&#10;kgHG7CVhJ3kzlArembE8wBEnIxMbyL4S8X3tQS+lleL1+B33TAsZbUh4jewritSn8NjvdA6QhYmq&#10;sGeNY5zCAC5B7pM83iMPf+2WEoN+r7h8NeFVAhZBBRGPisPHprnLa1aE0fISGISKQ4swobx4HQJT&#10;qVmJcW7Jw8zYi4oFxi1lnHeIFVMcUsSeV+xtueD4+3q+jNCXkjXKB+UFpIF7dSph99zc4+I7SgtB&#10;e+7nz1njN9YVKAZe1KzZGh8vpd1zr8nKUSVCeftoK6ZZOwQiLnTcUlJ7HW4GA4ixaxC5ImuPHJGG&#10;8FF35IPccMQekhslWyuLI5PwDeWFkUC2vK+R32OEMCzGdCrDRIrCpy/5x4q9rthwxumBWNmZLBge&#10;8Zy179D0ze+4rs9a8F5MmFgXL1ocZlXNzqVU/FrxWQH3R5WZ9+RzrL3v/uuw6ld+ydtCceEUwJlk&#10;fWc23uuohYckob3a5oqL70ZHm4JREdImVSMZ0spzqa64q5xVWNnwLk6Wxx5X7En51mTzIlkPy/9O&#10;ZfSDDz4wBLvzHGFFsdS0WKBg4Bl3K58ILaFhpyVgodfBY/DBoFS8QPR7joznJ3myQSbksBtw6Mh7&#10;PCjc1jjGxssjQLHfiDFTVy661/6VfOZTSo5jIFinRikd56jHGFLkiQe2+IF3GTPFFT3YA8IznwaN&#10;suJn9pL+yF17dtse4Ik537wT+OWMJh522uTs8piVO+SN7oiNGzda5ZDree8ufyMZ75hCPG/kwT29&#10;vlIjnKE33njDlCyvpX92juYD3EqP20Jx0VfXrTIzyggvCmUERxCLDijV80LWk6hEvCkmueiMpCd8&#10;bGltljB1Gsc3h57roNyyisuViympFJlurn3aKuQJ9uwGx9dxa+qeGwcBxXRUQvKelAgCg4eFckHw&#10;k4roTLsfPhuW874196U8X0kaFkLD7//ge/Y6Pg+ofErc5LM4OK6suC/Pr3AQn//FC8rDNBhaHGW4&#10;TJUx7meoQsSvkrcV7xd9iNBoA05t01BUZgIMVyqhTTg31nGivPKYPtyNnO2rd13Q2J4qHGvvUhI8&#10;6YdMJlkb64KMRWs6bYhcGAoMOApyyx7DjGsAWLo60ulM3WobO30qaZDvIMLQ9VAyVC6Rm62fbk3o&#10;lGhxU1RRrhQBhhh842xVigkZreppHHFpD2LUy4gsk8AnGY/SQpYIKb/5zO/dSjorWVttRm8zccvd&#10;4sVviFI/FqtLrv0hNb5SunXF9Qd/8Ad2+BNCvmTSTxzOYQEpV2/97HOztAgFz6dPj9yQj+pimWKP&#10;azBVJv5niivlkk/545HhOFfQl+vP70yYVfnBkyKZiuJ0Kz1afYuEJygtnosgkTNBSP/jf/iPyTgz&#10;fZadgnf87d/9jQk7gslA0Lvvvts8Mw+VncQwttQfikfp2R89a8I5b+68sGjxIiOtA1FeVNAziuri&#10;q3/7PmPDhg/D3/3d39o+FRQWGKne6lWrw5JlS4w9wQ1ZDIOJUwn8nuohuSwMIvtHDhblgPdVe7g2&#10;N7AE2fM2IlZ07JgSgylAfMi8Tap+p3QNjDQy3ClDS1GKCibX9sEdhIe0kN15152WLvHhIGY80+o5&#10;6H5rB0u/nH8Lj5OzQ7EGcDK5YrjnZk6fdctt8m3hcVHNAd3NwpNbOC3LhDtO7gYEMxtolsYQz/Tw&#10;9eBxsHyMdyIZzWuwWAgVrJiEbTzw3Djgjpq2DU/bPmK9b1Ui62VLHh5CeJiGkuSa+9XUSnl5s6o1&#10;765716yt83yhrACAzlPTOAoU68y9mwVVkhjBx4tCcZHPevHFF0xpExbDRb5q5arcYAfu02EZHppi&#10;xAGlrnt3nR0gLDIN6mC3SsZoKrQ8Lh/HdstJ6w2+IdYZ5WWKIaXVpkuDeYbGBILnnnZRcGtZpeW3&#10;68/DmLC3fKEU8MTYRx+WwfOQM4alsKfIC2BRZLhesszekwbhi98hr5AakiahgR8ji/xA+Yz8IDce&#10;2tq9paLp5ACuuDgXhJZ4by+99JK9L4oL4sS5mr50Kz5uC48rXlgblVStOXVbNifgP6GXSVDD3T1u&#10;HIMiEuRy7HWxo2cERoWmxF12x0uxoQgp3hfWy4kM86IeQ5+7h+tKWw8PPDcbSqHvKEK8KkIChASB&#10;o7JDCNKtdhOEFW/JaWZ4nwIBRD2PZdN/uLaULDznfC6oRbbv2G6eFQcM5DafE6ttWKF0aos3gvsa&#10;cQDdqhJSrrlnTbh79T3Gf07b08CjZwVYu5/97CcWwhFagxNEETBKDjYPmuVRDk7G6AUYVwTupbvB&#10;8z1xT80psWk52quqOHLCaxl/tnvX7tzcAQwM8oE8cU88j2uhpEhrsP+wOvAzBs5lwBVpVrlaXjQN&#10;Z11WCGN/9KMfmfLifv/qL/6/Gy4KgJMvtaH/tlNcrDb0ubuV+MQjobqGwiDkeuaZ39FBH6NNT8JF&#10;Ni2xlCiyZMwYHhdhpls2hMapcgi9zILpNbjwp42z/Yz9znNCuPJgo7g2lsuR/M7jjqCjqKy6KaXD&#10;MA0fBouCREkhWGcUdjpLJ9fmHrgWwvvtb3/bwloUHJYbpUWISChA7s4/mwulHxysOLkQwlKU57f+&#10;6I9NIQ88+l4B1u/AgX3GrIGXjBeeGJ1k3B3eqjXPiwvO981TBJ4ecCPpeU7Pg8aGk311JWbKSUYJ&#10;TwtZdL4wPCCUJ0rJEf0ormT0nsgzI2BvrJg8l+XUNtmwFtlAIdPPSuWa5xOh/Kt/8a9vuFicFtkC&#10;EJxLedyWiovNP97UYMIGTomkNe74PLEhPPZYMsvONzQRKBRXQjLoWC6sGgqMyh75IxSYW1S+lyrf&#10;we8RIhQRgmfTrRUqksjldyg0wkyEBc/IS+78DaVTqGlBRfoZ5eEuvSvTsykfk9+PCyMh8Z//xZ/b&#10;5+HAEOKRWHdQaWxd3RPgGljUnz/3cyMUJPxcc/casbc+1avEfykC81V7Tr0GYXRIWZGfAkRKxY6c&#10;KntMuEZqgsot3hchYFaBxXhAV17ZqnWuKpkuLv8eKmhLNv0cF3bisDRB3SdG2OU6rmz3Upo0+FNH&#10;SNuYkAtmOXJWvLn8//zD/3DDt7nrdDLAmcLQpTxuS8XFB29uaTLWCJQPFLN4UCTvYRulvEsimo1C&#10;2STliSQB4MKB8ODxIKiO68F7Qwh4zRglQFFcWGDzlMSIiSdHD6DlKfR7hBoPi/dxql/3zrg+iXDa&#10;LUBue1jhiodp1i58fk8g3bH2dPejBPGysMRuRWOIReJJCpCo3jQEm9wFEAt+97VHvha++bu/Z8pz&#10;4HHxFag7dsQOepNYUpGHOnFZMWADDwUvCEOI0sIgJNOAZpoC87Fn2VwY78heuZFyxdUr2Z8qlvi1&#10;cZHHizv+GgydP/x38b/9/fgbeD+8NB/YQiiMXFJd/s9//F8uviDX8BkoLH8MKK50JY7U1ZoCoVrH&#10;JqHEEDwUCwd+lZLZM8WR5cBCrxrGLTUuBAgKCgwFiJfF5tPtj1cDX3hCXZKwSHri1rE03hZiQmNT&#10;fpKxY1zTOMoNt5iwlXId06NSUjyPnBSHwD0qmEnbdVjItTnbg91jSoQYs13az9LHL6tf7XUN8LDW&#10;HyX4H37oYY2AX3ENxe/2vtSxhrpcIt4R9YTqeGDIFakIQ9mnsw2AH2BU+O5FHfeEfKUMRpN2JcRy&#10;4X/3cB+ZYM99Xz31kIsYrNUnnd2ZXi/OXyEXHp46LAhm3g/Wf2CwB+TLuez+3b/5w36zkbetx5Xd&#10;gQ2bPjSAHqEflhDlg8KicgdWxRpPmWWYokNiofJwzXNNnjsiXHMPynNQLjSeV4q9OLe0Xu3zv7lV&#10;NX3FcA+FIbUKQ44eSapH3BeVv6lKwI6UF8d7ekjiCV9DTkvZxTkWS8S/+oqh7/lchJR4mw898HC/&#10;EdBb4UZp+0mYT8VppYq17zXfMYp44njf9AWSYmC/vKhjGCqtO8YsGyrG6Yq455H3ifNUsTKLQ8Se&#10;HG2CaIqNrMkWVitNxHtRqFUK9x1VlN8Tup4zQJ6OdMO/+Gf/8lZY6ku+h6+M4vIV+Ydnf2CVRmAJ&#10;XnFDCZDoxEri8pOPQjmw2T3g1R7L5QLYq0cthR54uIbi8j61OE/lyssF0AUWbw74Bl4hB6HrZJeV&#10;ul2pYbk5AI9qYCgDGWJMlgFgUyppns/noXT+4osaaCDYBZQtHByS+HOq5oQKTUq6lAfYoNuVRPBS&#10;Pn/2OeDmWttactVelw8MBJ493heJfM8tUqFjL5ArjCOFFJRa7NnHHlg2se+yFP/e86z8zocFe1Xb&#10;vTKuiXHGAzypggwGDXnn/sjVWXVUqQ2MNpVlmHmnT5txJUty017zlVNcrPR7H7xrnhdhI5uI5aGC&#10;g4IhnEJB8AW8wL2suFLHNVz4/PeuSMzSpcA+BCkOO+NELQoLgSfkQFFR6XPCN+6lTIoGIKF3A5BL&#10;4fVLly8Lv/P07xhwMfbUEloTixcNLgGIEG+tSAcF9gsYTbH+VEMLL8L4AA6OuY54cT5/76ZJ6C32&#10;xoaLSymdmcYECNS9HfYTfB4hJIqDKiTKg/QBhpBiintg5D1jr95lw7/HHzub54oVmnnoeg/2Glni&#10;AX8+WD1CWCqUHZIn5BwZwsPia6LYTleKX372zKpbbIUv7Xa+koqLpTl0WJTP8nKwkI5KZ2NRZggd&#10;iVaskVkkCRxhJQJDLiNOrMZVHE+wW5hoPYQJOpkHSonrAknA+nmIgZfljbDkrfCswOIwKWZiZdLV&#10;z31iKfmqV4vOH/1ff2S5MFeedn0J6H4dGBQWn4lEK9eFd+lRVVLxJA1sW5RwTw08rs0K2IxKkQFa&#10;hkH/xxofbzxuVTr2GUXG/qFc2HvkAbgBCoykPh4Ye0whB2PmKQA3iA6J8X9zDbw7PGqUEUbOgdPI&#10;KF+Eq8YpJnR9m5RZlxQZRSOiCuQZCEdJ6rUX5F9b2qJrs6oXv8pXVnGxNCTvPamKkKFEUCgIBQKB&#10;NUOwEDQqRTbxRq6/V4EQJpRDUiHM68WkSnn6jJQc4EJwXVSgEDCsIO9DYt1zZFwbi+z0KQhyHgya&#10;6ksjv0KIUqi2Dw7JG2++Ef7J//K/miJy2hUs+4YPN9iYKYNnqD0FJYjie+ChB+2+LS8zZKj4tS5M&#10;Csh7XOkMgIuL21fjGYkyw4tvM1kC1IxHRPXO86MoGMJw5Ib9KlV6gpFnoOCRMQwRJRugGMgChIQ8&#10;UFbAdqhIj9Rz2W9yoig4V3LOeIK8lah1iJmiAFgJVzFodIok8AkxSBQkcyT72+Mrrbgutln/9g//&#10;jQkDCgKBQ9hQZF7lQ+iwlCguFBjPHSaBIieKlWVyjLeLwARgiHh5VHzhrqOsUDAoLP89woZCQ1j5&#10;G0JGb1m9BBboRL1oVwj3yJcQkpCvQ5h5n5G6t3zGbunBfT3+9a+HSSo68OD+EdILNU/jMUIhXFTY&#10;P4X5Yvt5o/8Ovzxryp6iTDCOGJANGz+0fUOuziv/ZKPtrHqYFF1Gw8gqD44+R0fJFwgGY+ElPG1p&#10;+xFyAMSnXsZwuJQfCpAwEXmkao7njoeF4SqBOEDy5/lWjwQGFNeNloob9H7/47v/Pdex73kwFBhK&#10;CMHjCyVlJWdyQmnbDAKKEBp5oYTmuHIOWFOocx3bZdY2Ba+6UiRE5XWxcuSjOqaMUBaeLkIBb572&#10;kfLcE2EvyWCf4uP5EEaMXSzR3tHZLs+uaKBX8QbJVvw2//Sf/h89BobWMiklJlpD/4xiGzVqpO03&#10;hIeEncgilXD2/N/+u39/E+745r7lgMd1kfWvPXrY3HxyFlSJ3CVHUXmox+8sRJNFRLiwel6VdGbR&#10;bgmhKycUFp4bf8N158uR89yOJYDTMnYOzyOl6O0Z9JR5gzSKzqdRo0ApKpA/cQAt1yH0Y7wU4cXA&#10;49ZegbffftNukFQCe8zDW70wkvweo8Z8AAxisb5mzeqfCfar2YkBxXWR1SN08rmNJNcRHpL4hGb+&#10;3br05QF5chZFgSeFAnJlVWBUvUn4h5JyTwtBRDmVjR13wTuhhYkH9wClLsqSPBfXxwvj3+BxUGJe&#10;prcXKOSAO37gcfutANAMui5GjPjqFVwGFNdlyvPhIzW59hxe6ngaDxuHKFR0tLRjtYwqRkrLwaIo&#10;qooJl4al+rLb27VnVzgsTxAUPeR25Ly8cOCv4f0LNKHHE7uX+VEHnn6Lr0Bbe6vlU0eNuPUM08lT&#10;nZK961exHFBclymcMcjPXuocR4D85BWR4/LEp3s+hvFKRz+VawDptXi88OLzNkJsyuQppigNjBiN&#10;jIceZKgxBtwaVDXMEbQQSLk2p+m5FuvwVb5Gu3KSNPWPGH7rFVNOne6ys5E/9PpMQR9QXF9lyR/4&#10;7AMr0E9X4NYwx/108QZue2AFBlbg5qzAgOK6Oes+8K4DKzCwAlexAgOK6yoWb+ClAyswsAI3ZwUG&#10;FNfNWfeBdx1YgYEVuIoVGFBcV7F4Ay8dWIGBFbg5KzCguG7Oug+868AKDKzAVazAgOK6isUbeOnA&#10;CgyswM1Zgf8fm+P6QA5hCAEAAAAASUVORK5CYIJQSwMECgAAAAAAAAAhALZqaNKJfwAAiX8AABUA&#10;AABkcnMvbWVkaWEvaW1hZ2U1LmpwZWf/2P/gABBKRklGAAEBAQDcANwAAP/hELJFeGlmAABNTQAq&#10;AAAACAACh2kABAAAAAEAAAgy6hwABwAACAwAAAAmAAAAABzqAAAAC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WQAwACAAAAFAAAEICQ&#10;BAACAAAAFAAAEJSSkQACAAAAAzAwAACSkgACAAAAAzAwAADqHAAHAAAIDAAACHQAAAAAHOoAAAAI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yMDE2OjA3OjA5IDE4OjEzOjUxADIwMTY6MDc6MDkgMTg6MTM6NTEAAAD/4QmcaHR0cDovL25z&#10;LmFkb2JlLmNvbS94YXAvMS4wLwA8P3hwYWNrZXQgYmVnaW49J++7vycgaWQ9J1c1TTBNcENlaGlI&#10;enJlU3pOVGN6a2M5ZCc/Pg0KPHg6eG1wbWV0YSB4bWxuczp4PSJhZG9iZTpuczptZXRhLyI+PHJk&#10;ZjpSREYgeG1sbnM6cmRmPSJodHRwOi8vd3d3LnczLm9yZy8xOTk5LzAyLzIyLXJkZi1zeW50YXgt&#10;bnMjIj48cmRmOkRlc2NyaXB0aW9uIHJkZjphYm91dD0idXVpZDpmYWY1YmRkNS1iYTNkLTExZGEt&#10;YWQzMS1kMzNkNzUxODJmMWIiIHhtbG5zOnhtcD0iaHR0cDovL25zLmFkb2JlLmNvbS94YXAvMS4w&#10;LyI+PHhtcDpDcmVhdGVEYXRlPjIwMTYtMDctMDlUMTg6MTM6NTE8L3htcDpDcmVhdGVEYXRlPjwv&#10;cmRmOkRlc2NyaXB0aW9uPjwvcmRmOlJERj48L3g6eG1wbWV0YT4N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PD94cGFja2V0IGVuZD0ndyc/Pv/b&#10;AEMAAgEBAgEBAgICAgICAgIDBQMDAwMDBgQEAwUHBgcHBwYHBwgJCwkICAoIBwcKDQoKCwwMDAwH&#10;CQ4PDQwOCwwMDP/bAEMBAgICAwMDBgMDBgwIBwgMDAwMDAwMDAwMDAwMDAwMDAwMDAwMDAwMDAwM&#10;DAwMDAwMDAwMDAwMDAwMDAwMDAwMDP/AABEIAVgBMA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P38ooooAKKKKACiiigAooooAKKKKACiiigA&#10;ooooAKKKKACiiigAooooAKKKKACiiigAooooAKKKKACiiigAooooAKKKKACiiigAooooAKKKKACi&#10;iigAooooAKKKKACiiigAooooAKQEkD1paa+cjqKA8hckk4x+NDMQfauP+NXxy8PfAH4fXviPxJfx&#10;WdhaKSByXmfOFjQDJLMxVRgdWHrXnv7GX7cmi/tl6dr02m6ZcaNPod0IWs7iVZZmjOSspKjaN3Ta&#10;CSGVhk4zU86vYpQly81tD3M8Cms/y5GKFHWsnxj4q0rwT4Xu9V1u/tdL0uxUPc3VxN5McK5AyzZG&#10;BkgcnvTbS3Is72NQzED+H/ClEpz0yK+Cv2kf+CuFjDrdzpfw8u1m0u3KK+uywO4kzGcrbQtsaRgy&#10;sNzkKTghWGGPqn/BK74oeJvi78GfEWs+J9b1LXpJ9elFnNfTb5EhEUSlRhVVV8wPhVAHWs41ot2T&#10;OieGqRhztWR9RBiQexFLnj0qJZGI+YIr9xn3/D/PrWbrPjbSPDSbr7U7C0+bb++nVcH069qtswsa&#10;4PHr9KWsHwt8R9D8cSzLo+sadqhtiVmFrcLL5RBxhsHg59f6VvU0wCiiimAUUUmeKAFooooAKKKK&#10;ACiiigAooooAKKKKACiiigAooooAKKKKACiiigAooooAKKKKACmk559OlOqh4i1pfDnh/UNQeNpY&#10;7C3kuGRfvOEUsQPfik3oB+P3/BWn9r67+Mn7RNx4XsmlGi+Cm+yx2yqXSe+AHmyNjBcJuKgHp83q&#10;a3f+CLHxd0v4U/HG8XW9WTT9N8S6SumxB4nYT6h9oiaFMIpwShn+ZsAdM5PPxZ8VPE95rHim61aZ&#10;vMvtRnkupm+87SPI7EtjjPzY47V0mhfFu6+H/h5IvItxb3Ealbp1ImtpMDaYSCChBXIOeCARjFeH&#10;LFNV79D7GOXQnglTh8TP36+I/wAYPDvwi8Ey+JPEepw6VosQUtcyI7D5h8oCqpYk9gBk+lfjl+3J&#10;+2nqv7WXjW4upIHsdBgk/wBBsyWMdmNuBI54Vpyqn5gcL0GPmz498Qf2zvHHxk0az03xL4l8QeIb&#10;OwdXgt7i6f7IGVNofyhhdwVmGcZwxGcGuHm1HUNZ3QNKu1G+SPaESNep4HB6VeLxrkrQJy7JfZVO&#10;eubWj3iahqkS3Nwqh/3rSyMSWAJyGGe/Gew9zX2p+xF/wVL8JfsnfA668NT+Gda1fVTfz3EawyJD&#10;bcsQoaU52gDYCcHB+bnNfCniTSms1ikRlYbQzqJFU53YHA9CR/Kr3hzw22qWsdzcu00CS7YVdiEJ&#10;AJ2gJljxycHA59a46FeUNT1cbl8cSkm7H0p8bv8Agp98UfjVfTWNjrN3punPndBpF3LaxLz8ytIG&#10;EsmRwQSF5Py9MeZaPaeIviHrdpbR6f8A2jqN+5gso7eMSS3DEjK569jyQcAk9BXI6v4v0/QIo5ZF&#10;upLiEfuo/KC264L5+XjgfKeevOVxjOdZfEy802+t9W8pZLlMRwF3GI4wTwI8Y5AHUnkevNCxMpS5&#10;psj+zIQpctGOvdn7N/8ABO79kHSf2UfhzLPeXlrdeMdcCvqlyrqFCglkgjBAPloWY5/iYkn+6PpO&#10;O9Wc5jZJF5yVOea/n08GftQ6x4d1yS4TV9a0drtl+0f2XeyWrSYXjOwjGCSVDf3vTiuq8K/8FGPi&#10;R4N8Qi603x74sng8wMqyztdbUJOVxJuBxnPBJ3Y4xgH045jC1j56rkOJbcm1c/eUyHt160/POK/M&#10;T9nP/grp8QLSSO78TRw+NNMx/pEaQ29neRr/AHk8sKAVxkqyHdyAw7fc/wCz/wDtjeBf2krWP/hH&#10;tURdQcMzaddDybuPHJzGeSMfxLlcg4Y4rsp4iE9meRXwdaj8aPVMimqhVydzEHscYFR+cxI+Xg9D&#10;ipq3OYKKKKACiiigAooooAKKKKACiiigAooooAKKKKACiiigAooooAKKKY8wTAJALcDnqfb1oAaB&#10;KJSS8ez0CHP55/pS+dlscZ7+1eaftG/tZ+Dv2YNHjl8R3w+33cTy2em248y7u1QEsVQdF4xuOACe&#10;SACR+Xn7Wn/BZjxn8QL6e30JpfDlgjtFbWtptleXC8SPIwOCMnhQME4LHjGNWsqavI6cPhKlaVoI&#10;/Vn4k/tJeB/hDpcV74j8TaVplvOSIi0hkaUjqFVMsx74A6AnoDXz7+0p/wAFZ/hD4Q+EfiGPSdav&#10;9Y127srm0srSPSbqAeeYX2F3njjUIHKA4JYBwdpHT8evFHx18SfEJ21PVNX1I3s6hl8y5eWbYD1D&#10;NkgH5uAex4riNZ8Q6veuTJcTz2qgBgScbQOnX6k/pXnSzK+kUe7Q4dk1ecixdeKYGMhJIkk4IHAT&#10;kksR39KzfEHiceJ75BJOwtIUU7Ff5Vxxznr26+tZ9tE13cXLzpEsaYVecNHkYPfnip7UG5kQiGQP&#10;bodzNkqzbjz/AC/KvMbbk2fUU6fLFR7HT+FNWhs7aXy7NFDAsTIAQue5/Kr2m3biBwqROryDdu4D&#10;DBzj2/wrDtdJvbUqY40YHIABAzgE5x361Ibi60qaadoynkqNm8EgsRjJ7CpsWn0Oi0zSW1a5D/vI&#10;pm48su235s/e79vTr71Jrlpc6PbqJiQuXZgmCcYXuQM8YJB7HJ9DzCeIZ2jYsSWSREYBSAMk8k/S&#10;ro8TXo06aOfzJUXciZPIOfve+APywO1Fuo9UxvirVJL5CsU8gWM52gAAAZwW25J+8COvGTVYIpAh&#10;eQxuFyy/f9QB+WPpk1NLq2EmlhV1lAUOWcAKo2kc9emBx61Ve5vdXu1Y3zzlcBTMoDBCfl68fe25&#10;9s96aVkaqSWhrWWiXMNzFIsZu9pHz7SfIYnG44PTpg9OKoeI4ptAtzcGJ45JACdjZBy2MHDdc9eD&#10;jHvV7T/Ed7pp8tTcxscK8cZYjaDkDIJ4zhu/T61qzX1rqenN5sLSLKDgq6lwzYwM56jHbnjpUN2F&#10;a7uT+BPEt5rHhu5SyvfsZghZiHuDtQKpz8q559Dgcr09Pfv2Uvgf8WfGus22u/DnVtB1O88Ozx3l&#10;v9qvI4LuORcNG5glJOCT1cbWOQSea+WtOtrvwP40ubQqfslrGLfY0m6OQF1JPB5UNzleMgDHPHrP&#10;w1+Jeq/DLxLZeKNDutRsbZrhvKurY75IJAVZwMkFvkznjBBYHrXRQqQUlzHn5jhqtSm+Q/ZP9jz4&#10;o/FjxHpNxp/xX8K2mjXVlFClvqEE0R/tB9uJC6xuRuLYbcqovzEbVGAfdpJvLeMYz5jbfpwT/Svn&#10;n/gn/wDtn6Z+1R8KokchPFOkfutUhjQLE+6Rwk0eGOUcLn2YMOgBP0Ts6V9JBpxTR+eVYtTaegtF&#10;FFUQFFFFABRRRQAUUUUAFFFFABRRRQAUUUUAFFFFABRRRQAUyS3SYrvVX2nI3DODT6KAOU+KHwN8&#10;IfGrSWsvFnhzR9fgMbxKby1SSSFXGG8tyN8bc8MhDA8gg1+OH/BS39kJP2V/jJdWdhBKnhPXvOn0&#10;xiDI1sBkrbCV8uyqG4YknIIJYgmv23MhAJ4wOvtXzH/wVr+EOkfEr9ivxLe6lLHZXvhPbq+nXTOs&#10;flzKwQoWI4V1crgEZbYe2K58RSU46nZgcTKlWTR+E+sfadMulAK7Ih5ZZ25IznPHfkdPQ1Aujub9&#10;be5nkyih2TdhUOCc59MflVXVNaDaajIGLzNhTjJB6hB6devfFQaTDLb6i0k+3zXwgBPTPH4j/A18&#10;44an6Gp80U0X7+0j0d5UWABmb5ZHGQVGMHHqT+hFQx60xuHKW7ySSZ3AZCkjn8P/AK9X9dub28mj&#10;kebznlGFjyMhAMA/kP0qG2gvEuYJ0+bymUlw2AeMdP5/Sq2Quxtrq92VgCRRxJaxjc3JLEvg/ieB&#10;Tb1hNbiOSRZYpl35JZdwP8yPSotMF5KF3mV95z8oyeMgcfUY/AUs0l1HayC6uo44k3MN7fc5wc9w&#10;Txj1x9aEwaaegj2rTMdshi3o2CQSVIyBx/DxnrUEVv8AMqx7ldFC7WXAU5BI545zk+mfplmqazDb&#10;tNslPmhAASfmHyjt0A56+9UbzW5tQtmwyx7EDNuViY8DaRg9SFHbrzTG22zb/sNZ03KUWNfnPngD&#10;5h/CCOhyT+A/CtWx8H3sttcvaDzGkdQksUhEh27WYcHGCXHXnjJHeuY0S7mg1BHYRhDseYyNtU5K&#10;gevJyD0B74B4qzN8RdT0MS2zSqURCTHvZVB2sDnpjA2Y7cdOeIubcpq22kS3PmfcVDgyqzkNKCBu&#10;B9XxjOen/ATVO50xtMREuoZoY7j50nyfJwMtnJ68MD8qk+xpLHxXNfyRrcRq6yJs3kFeoyFLAcgc&#10;ED0GBirXiDRbvRYIrpri1uLIjy/LUl1GDj5W4xwo6Y6fgIkjSECWWS6nt1aBEAPlwvKMxiPayMG5&#10;IyADggZxvUnBC5TRtb8u6/s0Jbbrs/aY5NzuVA3HERPzA/Ko3EE/KBnJwcxtdvrlylhdfZ7eUu7W&#10;xfaEOFA27m6cdzyFyc7cm3oM62cpkiYx3cjKGzMZGZ9ikkHkAO3UHIGOp4pReupc4XR7T+yv8dtd&#10;+C/xx0vxLo5Zr61ug5gVxHDqcYIeZHx94YGODheDyeB+5vwk+L2mfGbwLpev6SS1pqlrHdICQdoZ&#10;QSvHUrnB461+CPw91GbUZdHg0uyuT4k0e4ikt3eVmH3l2xKPulCeB/EGk4+7iv0y/wCCOXxP1PX/&#10;AAp4i8NajA1p/Yl0tzbwmPasUVwGZo17FBIpIx/ePJzXt4Cq1HlZ8Fn9Je19pHfqfcu4kHpmnUgX&#10;8xS16h4AUUUUAFFFFABRRRQAUUUUAFFFFABRRRQAUUUUAFFFFABRRTdxIPrQB8//APBRj9tSy/Yl&#10;+Ar+ICEudc1G5Wz0qz8xQ8zgF2faQxMaqvzEA43KOpAP4U/tA/tfeNP2oPGlxqfijWLh7eeRp3jz&#10;5VqhJ3ErEuACO2ckfia/T39tv/gmv8Y/23/jyupatfeH9N8LaYptNOVr55pBGzMzSsm0BWLEEhSc&#10;AAAEglvlP9uD/gkrrf7FHwvtPG1/rXhvWdBsZUsZFgMyXKSSBism1l2OvykfeByQMHkjz8UqrV47&#10;HtZVUwsGpVN2fII1mxjuLVBEZHiJeMngKOAWf079Kdrcltp2p3N1GpCyAKm/8cj2zmsvRdt1rcty&#10;mGjXGFJ+V14BwfTBJ4z0p2sxSatdKzTFmDjZEFwIwAAMepxXi2sz7dPRW2NO1ZpmSeSF9srEYQ5/&#10;hHrVy6le4SHyBsJ3IyqchQMDB+vP51CmnSyWkaiQeauFDMx3bc8DGcVeSy/stUuWaL7SQw3Pn92Q&#10;M5A5HPT8KbVyW2LZ393ZWat9oCtEMEOCrgnjt39KzBbXet31xJJKuUDOvmZwGyecDJJHbI71ctJb&#10;WB2utrTyTMS3zltjDox6c/MOKsRXL6nqIOptGiNgxhZCkacHbuz6d/pUtGinYx5LC6vZ3C3HknYI&#10;JpIEKiRAd20Anrnt04GQOlWBpRlMcAkkZZUKs2/DjDDbz0HBPAHpWnqBa+tGCzqqA4Eq4Kjk8dOT&#10;gde9VrHRJba9Cb5FiIyGbEYIJxjHX37dKlsuMk90WdF8DNqds0k19YR2yuS7NK5ZfunA2qTnAJIG&#10;BhSPSoXs9LmdYI9T0+KVxs8xlk4B+XBOOo9aqyfDa8tiyWqyMQcjc3+tTocY57Zx9PSqFpoy/aZL&#10;TUdPvrZ9pPmg7k4x2Jzj6dqbg7GUasb/ABI6+10GyaxikW8gWBxtMio3lluCSDjaT7A/w1F4i+HD&#10;3mmltPv1uFyA4jyz72YAAD3ODxzxXJnwx4m0fTJr2yW8uNJFy0BuEjKxs6oGxgY6jB57HjODXQ+A&#10;9QF3dxGcyJEjAO8bk4yTxwcjOPQgUpRaZpCupLmizFHhoxySJcm5t54m/dsECLGNwHJPIB54HpSx&#10;6bqmmXhGWuRGBgv1Ta3RlHX2I/OvpP4Q/s96N8abXULC61WL+3xFuWOUvDG8fIEispPKleV8sfwk&#10;EhsVzHjv9ljxF8Kb+e5uUnaGJyVdZAykbiFO7ja3bDBcnkU5UZJJk0cXCcrHNfC/xW+uXLNqMJgn&#10;lDKksaCAxSAb8gKoH3tpIwMDJxk8fs/+x/8ACe08Z3vhP4zaPeRaTeeJdE8nxFpyW2+HU5GRWMiE&#10;OPJkWbJY4YNlgQGJevxigtI7Qlbm0khvlYiIOdhQ4KKrcYYElQAfQkEZzX6z/wDBFz4ly67+znqP&#10;h+6MrroupKbZnJJWKeJJNpzjpJ5g6fpXpZfLXlZ8xxJSUkqyfkfaG7k59KdTUHHPU06vaPkgoooo&#10;GFFFFABRRRQAUUUUAFFFFABRRRQAUUUUAFFFFABSFc9zxS0UANMQJ6mvxq/4OFv2vdR8S/GS2+Et&#10;jLJb6R4Sih1C+iDHZd3ksSyRufXZE4xycFmGeTX7Fa/qZ0jRbq4Up5kMZKbgSpbHyg+2cV/OB+1z&#10;eX/xn/bA+IOrbXvJZ9Xup5AOMDzCOenAA9MD2rkxc3yWiejlcIOsnPZHn/hKwjtNBX5SftEikMRy&#10;yjdkY+vP5VLc3Nvot69rJCJJmJaLk/eYYH16Z/Gkk1lIoLm2REjMI3R4JDIQSOCe+3H5VV1XWZLn&#10;UdMuwryTv82duQcMy4/IDmvn9t9z766bTjsbGoPbpFGiEiRfmnY5Kr0OAe38Q+uBWZPdtf3LKso+&#10;whR5Zck8rx2IOdvH1qXV7ORdPOEmkeRyzDsoOecfX1zWV4kiOmRRrbSrKzouZFUhVz2H49atMbb2&#10;RafxKqNFFbKsjRgCRQTgDOS3PXrg/jWroGjP4omOFAVHG2JJBiPJIy23n7xA696x9D0q1tI4yDHd&#10;PtJdjkYYkg/nuP6V9Ofs+/sKar478PHWNVmi0a1ugPstvPEzNMMffKjHydwc8gE44oVOUtjCviY0&#10;viPIrHRovBtndxyRiWa2VizqRtUkk8E8EYwc9ga6/wDZn+EN58XfGMdlHFJmVg885QSC1iDAknIw&#10;SQ2BnqQB3qxefBy58KeLLrQdXZRNaTMdiEN5kJPBDE5I69+g+lfSP7JXhBfDfw9vNTVVtzrcpKIH&#10;5EMblAuep5z9OPU51jTdPWRzzr+3iqdLqem6X4S8H+BtOSx0vSLO2W1wsruvmzTMByXc5LZB9fX0&#10;rP1/4SaZ4mSNrzw/pd3FINocx4DE+jDkHHcVcs7eOWYMqKwMmxIyxYE8cg9BwT2rptLsrpUa2MhM&#10;ZJkQrkYK9OnXkisnVcpHcsJTpQ9w8uh/ZXi0FdZ06KO3k03ULeO7S2mhH71oyVDE/dcAEjPXgnqa&#10;8x+JH7DEnh200/xD4XEnkKQdRsnBWS2A4KY/jjZ+AMFgM19fa0BrunRyzHdLbKqiaI/MvHI59vzr&#10;n9Q8q41tisyxAYxh3BB45HHAzx16mq5rayOdUlyckdGfMepfCS/0XVND1zwQZrtJzFfxlFy0LKhJ&#10;U5IHUbNw65b5QevvWtatBa6SZrzMNlb2zPeSOgY4CE7AcZAHGcjqe2M1szL/AGNpRWQxrHMTKiRp&#10;zzwWK9O3Priqn7OHw6l/aQ+PiyT2rP4S8MNGbp3QBbm6B3LEQDzgDJx3xnuKunJVZqKOetbBUHOU&#10;rs7r4F/8EztK+Mvw1k13xNHJo2t68q3tpZLBGsWmRE5RSoXPmEEFirKQehBr0/8AYw/Y+8YfsjfE&#10;7WrSe6sda8I63awOl1DPtltri3ZlUNE4yA0cmPlZwPKGTzX0n4ZsI4rfeFO9TtznAxjpjp3rX8kc&#10;9ecV7kaMVZpHxNbFVai5ZSutxQoBpaKK3OYKKKKACiiigAooooAKKKKACiiigAooooAKKKKACiii&#10;gAooooAzPF0ayeHrgHoQvP8AwIV+Tv7A37HVp8XfiX8ZfEGpR7J5objQom28Q3Nw7tOT23oY4xwe&#10;hbrnI/WvVYJLvT5I0UF2xgE46NXnfwF/Zn8O/AVPFI0qxZV8V61Nrt59pkEzNcznMmOPlXphRwBx&#10;WUoXGpuL0P58/wBpr4JXXwq+Jmq6Rf2kllPp0sltdEyAqrrgBuf4WHIPTDDn043XI4NJ8FW6qxju&#10;0u1VMEjcu05wDyecHjjnpX7O/wDBZH9i9fit4D0nxb4d0PTheaK0/wDbK2diq3moQOsQSQso3SeR&#10;5bHa2cKzkYxX5QeJ/BNtYauIgPtllp5IjuHVVYZIUHBOfyBxjGc14uMw7hPmWx9zk2PhWpKnLdHG&#10;6SJPENmpDeRbwqWLYJZueM4z6fzrO1zUImWW4KyFjhNuedrc8DH0Fdwfh/dWWkzGUlQJFE2HJWQ5&#10;ZgFbBJ+XJ4z36YNY1/4fhVS1xbtnBaNCW3Oc/LwMnHGR0/EVxOVtD2HBN3R137FXw1j8f/GeG0uV&#10;F01nIl/MAgKRoMPkj/vkYr9D9S1CSAxERMCikxsu1QMZxg84GOg9/rX56fsl+Jbr4VfGq311WuZr&#10;ILt1Py0z/o55YkDsMjggHIr701f4qeArlrWHTvE2n3baltaOOJw8+wnoUUfLjPf+7XY7+zvE8e8X&#10;Xano+hzni/wFpPxDuEk1eACbfmFlcRyk8blzkZGAM/Q+laPgLTrbw/ptvYWsUz2unRiK3UKXCqMn&#10;GcDqdxJ+ldR4S0pNQt/tcYWRp4jINyEKBz7YJOMcfkc8Z2i6VFofmTWs8EcjSsX3AsqMd24j1yAT&#10;XDOvJrlZ7+Gy6kpSmlqdNeWSaN4ctnVFhd+X3Pho15JYjHfjGKItSlEMcaPIs+4F0DquM5fGecel&#10;Nm0C68cajELiWFY7ZVLOCwEi9QQOMdBwM4569pLCCOy1CaFbWWIxhiJJcgs3QfeIx1J59PcVDmno&#10;dMaFo73Z5d+0z4o8UfD/AOAt/qGhvNYXa3iL5/3mtI3faz9wfugcDjd+FebfsHfGDWIPiLq9hrN7&#10;e+I4LgeZ9tuWZpo5fmwA2SSC+38SOnf6l8S+FrfxDpj293DHexXKFGgnG1cYww+Y4/xx2rIHwx0D&#10;4a2M0Gl6bY6dLcSCSVYEC5fcfcAHkE44GOAK66daCp6o8XE4OpUxMZ3suxbvbnz2MDQGBYleNHcF&#10;wueB35OAxI9TXq3/AATRmg0nwl4z0gfLd2HiKWR8H7yTRoyNnjBIyMZPQ14hqVvbXo8qWeYTpMX8&#10;pCSBIevfnp+tdl8J55fgz4q0DxfpNzPOdX1SPQ9WsyrFb5ZjtjIz0kjO1h6qT6kVtl9Ve00Rx8R4&#10;blw/MmffGgsDZnAxhuh47Cr9Z+iDFkWyDluw9gK0K99O6PgkmtwooopjCiiigAooooAKKKKACiii&#10;gAooooAKKKKACiiigAooooAKKKKAExjvRsH0pabv+XPb1oArappov7crnD/wn0r8xv8Agp7/AME+&#10;l8BXV9438Maeq6Dft5uoWcUe/wCwXJf5pwo4MTFssP4T6A8fqAWI46f0rN8Ty28HhvU5Lswx2yWs&#10;pmaXGwIEOS2eMYz17ZrOpTjUXKzahiJ0ZqpB2Z/PJbaReaLo14m55gVMaOFYB02g4HoowMgdQAOQ&#10;eeck0v8A4SUpPb27zTXE6x7WXCqQc5LEgDBOeegBPH3j9h/ts/AjwH4w+K+o2vwy1nwzp8Gmaamo&#10;3qjUoBZCcysogt8vtWQqxkI4XghQDyrf2d/2YNP8b+CLTWLLVNGuLGCY2920HmSXlk5PTyXXajZX&#10;gtuHOQCRx41TLKnxdD63D8RUKkeRr3n0PH/gB4d1UanPpmmwifVrmJofJ8vgoyFM4yCSN3XAwACO&#10;hr7S+EPwCtvhZ8OtM0yaB76+tY1V3MXztJlixzjJwWxk5Ax3rS8OaFoHw70iUeG9Csbff8k9z5Rl&#10;uJiWxuZiW5JAABYYxwMCuh07XIo7LzWeViQx2N8vlk/LgnngMR8y4IOPpXHWm4R5Yu56+FoqpNV6&#10;iK2maWRqU03kQr5LNDG2MkYUHcoXkEKcBjnOTwMkjH0zwLvnu4pyTDBukYvGVWfLYGCMjIY9M9/y&#10;2IfEMQsjF5QhWVSY497MGVsqDkHrzkjkcHls1W0653abJaXF1csiKWChTgncAACpGP4cnccZPrXF&#10;JWZ7sJTbvHQltLd9PskIMZuJ2McUjNny4+ABjvu2HOMnvjjAbPp6jWY7iFRcBJDEiBwTKQhzuUjJ&#10;PAPbpz0rQ05LG28M3EsiRTGJE8tSGUx45DOSckccDPYkjvVbQ4lg2mKHzISvnKANu8jkuOSMAkcs&#10;B9KnVtGyaSbe5w3xi8b3PhjxZpFmbK4v5GaS7vYrQ5lgtIiWkeMbsN1YEk4+U/e6Vt6qP+Eh02DV&#10;dMnF1YXJVITGCpnzn5lyBuwwGcDqQOecXLo23gj4taJ4t8QxWknh52k0bVZpFylk0mWimcKTmPcN&#10;pOCFLZ476/xP+Ccfw78exW/w4u9N1hNduMy+FBct+5kUgvNG6hhFHhhuEm1AejAnFe1SwfNRTjuf&#10;D4vNpUMVaWx534/spfCdrYSQWkc1/qN1GkaJx5rSFQi7s4GS3TqcD3r6I/Z+/ZZ1yWbw1rXjW/08&#10;23h9xdadpFiu9GnClVmmlYAu46qFUBSBiovgR+xdrN745tvE/jiPT4otMfOmaVaTGeKEkMN8juNz&#10;OpYqOAq4+XI5r6gbQ90QUSbenGMj24rtwmG5NWePnOavEytD4STRf+PZud3zcHseBV6qun2bWNuy&#10;l95LdcYq1Xoo8FNvcKKKKBhRRRQAUUUUAFFFFABRRRQAUUUUAFFFFABRRUf2lPO8vem/+7nmgCSi&#10;iigAppfH5Zp1eN/taftWaP8As4eCEuRcrfeILuY2+n6Paskl7fyBWO1UPIQEDdIRtRTk5OAVKSWr&#10;Gk27Lc7r4rfGbw38EfCN3rfijV7PStPs1DM8jZdyTtVVQZZmZuAADkmvlnx1/wAFUZdauNvg7w1e&#10;QaczDy9T1o/Y0lTLZkSPa8jKVAwNgwTywGM/NPj7X9T+MPi0+IvGd4mqazbpm0tIA32DS0ch2CLk&#10;72BOC7ZL5ONoGDS1i0ubmSIqTJc+Xn5juEYIHIHYZwfbBrxcTmdpctPU+2yrhTmiqmLdl26nuFn/&#10;AMFAfibd393O/iHwtaW0QEpWXRWa3hjGcncJg7HpgAZJ4Aya4Dxv8bdb+KdxZav8RLmDWdUjcG20&#10;63jZdPs0PzKRAXYeYQIyxIJDYAOUBrzrVdPbRdVigdv3dpCl5clj/rJ3YGIHnou3fyM52568U9V8&#10;UnWtZhnupDvt40WIy5Q8DJJydu47SAPYGvtOFctqVqft8Ut9j8y49zLD4av9UwWiW7Ol1XV7C507&#10;ULtrOCOSQkEIgO7qCGBGcrkAkYGSemCaraDpeoeFr+28Q6Zdw2GuTqkUoZD5V7ywSGZF+6Cp+90U&#10;L7c8rY+M21PUIhMYo1tHCYilBMjc5LbgQT7DI7Voa74lVdWnlhYzMsO+EBQmdwLbTz0C9z1wcE8Y&#10;+1r4ChKk6fKfmOHzLEUsQqsZu56vb/tXaTCt3a+INPutKu7fbFNLEkUlursrcBgNoyEJIbnBJ4wt&#10;dgtv/wAJZoy6laBLmK6jSOJvOCoAVwCDtIIOSFAIzk9O/wA3aPrUFz4912E71+zS2kYlCriNxCyz&#10;JwMqGRs9iQSO5x7p+xf+ylB8b/EXji703XbrwnfaC9mlvcWMYms5pZFnMm+ElQV+VPlG1sbTkZy3&#10;5xmmRxpwVSGzP1/I+LK8qnsp9P8AI1dD8P3tyS1xBJcTAMBMlzvLfKc8ZySQMY65A4Ga3JdE3WjK&#10;izR29uqggLtAxznvjp09q6O88IeMvCGr2umeMPBmtXxICQ6v4dtX1G1cjrvVVaaM455Xbk4Ukg45&#10;+7+IXgKeDfbeOPDgSQlSkl6kJCA/wqWDA8ntnp0Ga+Vr4CUXfc/RcJn9N25nYsWfh6NIlEcttbRo&#10;Nu2SUAsQSD0PzEgk/jwRTPDVykpaRCkBglwjqjANgsoIXuCeR0yRjgg1i6v8Y/h7oyi4uvGOjF4i&#10;YSsNx5sgH9xURWZh1GAMfMOOcDK0/wAVeMfjR4psoPhl4Al1PSYN0Nxq+syNZ2UrEkHYo+eQDjJ4&#10;IxjB61jDAVGdNbiGgofFc9E1HXtD0P4c6vc+LpIv+EZKtcXfm/vIpYSCBGpB3FmYEBR8xYhQc813&#10;P/BPD4OxfD/wpq2t2um6lDoXiGUT6PBq0SLqdlbnny5PmwqMTvVMKV3kMM8BvwY/YPvtR8T2fiX4&#10;t6tB4n1PTpPO0/RbSJY9F0+XA/eBMb5nXHyvLyvavpyC0jtY1RBhUGFX0r3cLQlTjZnwuZYtYitz&#10;xVgt4lEIxH5QP8PA/lU2KQIAOKWuw8+wmPrS0UUAkFFFFAwooooAKKKKACiiigAooooAKKKKACii&#10;igAqvEi/aZmKgsJAAccj5VqxXHfFT4vaR8DvBuqeI/ETXFvo1gBLNcRwmXaCUQAKuWLFyFAxkkgD&#10;mgR15fHUigsS3A49a+fvhf8A8FLfhd8T/EyaOL7UvDupTxiW2h1uyNt9sUgHETKzK7YIO3O4dxkE&#10;Vznir/grf8MvD+syWdla+KdZgSQxpqNrpx+wS7WKsyyE7yoxncEIORzzms3Vh3No0KknaKZ6r+0t&#10;+1Z4f/Zl8B3esapuu7mJQltZROFkvJ2GY4F6ne/JwFOAMkAc1+b3ifxfqPizxDqHijXpYbzxf4iJ&#10;e7lwDFpsTlilpAccInQYOS2WIBJNbn7QXx3P7VPxs1Dxei3Fr4X0Rfs3h0EjDSbQs92qkAkl0ABb&#10;ACjoGJxyWqRqYRcIeZGyrKRv6t3zxk5zXh5ljG37ODPu+F8ksliK34ly1sRqF3N51yf9GzIwLblf&#10;0Ge/GPz9qzNe8e6f4RglefzUtLHdNcYI33BVfkQEn+I4X05rO8R67HoyRZRp766XZBZW4MkznthF&#10;56g/mPWuVv8AXNfj+NGl+G9S0mzsGtljv7+3lmDyJxvjEgXIU4w23J++uemK5MJhZOSlOOh7eb5z&#10;RpxdCEry2RtanrlxqmpRXbXVvO+ou1z5sB8yCWRtu3bnkqqkIMnOEHc5p2panNcSvumiR7eMln8k&#10;bSQMDHc9SvXIx1o1T4Q6n4b8R2t1ob2t0JXMy2Hm/u5HOASp6BjxkHqQT15p2k6tpus29xbzLHBc&#10;JEVeCSX54yB0Bxz/ABcj29a/WsozfCyoqMdGj+beIMhxsMRKrVTfNrc5ObUmsbvK7GEakSRjpKzd&#10;M5HU7hgdBn15rU0bVpJL63nl3PCm2Z90attVcksfXg7ee3XNT6lpFnJc6dEIUW1cASSRyCQSMDks&#10;Tk4OScD2qr4huv7J8KatIrr591CbeBdgHllnAGMY/gz9OPWvo54yMqDlFnyFLBSVZQmir4L1aGDW&#10;FYmZptWlluvLIwEAbYFbtt2KOf8AaHTFfdX/AAR/nu/tXj+OR45LG4uIJ4yp3Nu25C89AobAx6/T&#10;HwnoCJea1KkZi/0G1aGHn943GD7Dv19a+3/+COmsltd8dadgbYPJl++rfMQM9Pw+hBFfP57QUcJC&#10;x9Lw7X9pjpy6H3YsargAdBTZbKOdQsiiRQQwDAEAg5U4PcEAg+wqTPyUtfGLXU/QUNEYAxk0LHt7&#10;n8+tOoosA3yxnvS7QDnHNLRTARs44Iz70tFFABRRRQAUUUUAFFFFABRRRQAUUUUAFFFFABRRRQAU&#10;UUUAFfDf/BVX9qS6tdG1r4UaRp9ncX9zbWepT3s100A0wpPHPbEAK/mu0sDEpgAJGdx+YZ+5K/Lr&#10;/gp28vi39rfV20XzPDlx4etbaw1HUpEFxHqLG2juI08jI+WJJ/8AWEg7mKgECsMTU5INnXgaHtay&#10;geBRa9ffFjw8LfXtEsoXhARHikMsZYg5wCoK8sO/8XXrWrp8MtgEsWcwhsZk3ZZQpJCAj0HHGBji&#10;snQNT1ax1C5gu9Ts7q7mYTRLDbC3HYEt8xz8xAAA/Dnno/DemTapqkUty6QBWJMhwqHGMrjvx1z+&#10;FfL4irOUtGfr+V4alTpc8l5eZqx2McFiuGWKCAyRgF8ZGMcccA/Nj06+9dH+zj+zv4v/AGpfE7DQ&#10;Y4tL8P6dcGC91WaPKq+OY406Fl5yWOB2yeK5Wa/l1PUJvMYiFFLRhV4AGSAc9/8AGvrX/gjj8Qjd&#10;+HfGnhiZZPNsL1L61kwds8UgO/B6ArJng9d4IHXG+XYdTneZ5PEuPq4fDqFH70ez+FPhR8K/2Afh&#10;pe+K7+SHTEsrbytV1+6WSe7vdzqW3KgZnJZVwiKSAvA6k/l/pCXHxW8deK/HGo2sul3XjXWbrWBb&#10;tM0/2KKadpFiEgVSyoGK7goDBQdo7fV3/BXH4yJ8UvGekfCDTLu7s/7OnTUNfMhCwXAKxSW8aYYl&#10;yuWcgqMEJgkE18x3up3ekWUVjJIzW9oBbgRDcTtXGSvUA4zk856noK9THVYwhyo+P4fwk8RiOeWo&#10;y0ubjTZWez86WOAEMzuRuOM5/PI5xVu48Tabrrq13ZC5uFbLrcRg7zx904zjj9azE8zShEo82Jce&#10;Y2R97nkADPHJ71M72Opo/wA6WbxA5Jbpxxj15/pXgxxVSErxlY/SZ5XRq0uWpG5HrXh7S7q78vTE&#10;l0W88ozCRHbywMHA2n1JHPua43UGaeW3sp9SzHFcI8iug25AOAWA981v6hK7zhbtpY5o0WNLmJvu&#10;jjA7gjisiTS8ylHVZEYEGRVx5q4CqxHpjuK/QuHM0w84KlWlZn4hxvw1jsPWdbDwXJ5EGhu+lX14&#10;6xkRbnwdw2FST0b096+vv+CLGsKnxu8fWe0LJdaVBdsO3Eij8wXIP0FfLlrpqeHvC15FIrqLo7UY&#10;Ju8vgHgdMda+iv8AgjNdlP2rvElsRwfCbsvTIC3luOff5gfxr6fPqyq4a8XofnnDmHnSxnKz9OAM&#10;rjFIXw2DjmvL/wBor9rLwt+zdaW6avcfaNWvl322nQHM8iA4MhGDtTIIBI5PAzhiPHD/AMFVNNlR&#10;Wj8F6gSc/f1GJOQCcfdPPFfByqxi7Nn6VToVJK6TPrQnANLXlX7Of7WGhftHx38FjDNpmqaaEe4s&#10;Ll184I3G5RxlQcAkDAJXPJr1WtE01dGbTWjCiiimIKKKKACiiigAooooAKKKKACiiigAooooAKKK&#10;KACiiigAooooAK+aP2v/ANh7w78VV13xifEWreFr2O2a+vZbRUmguBBAq75Ipd0e4RRIm9ArbVUE&#10;kCvpes/xP4WsPGPh2+0nU7WC+0/UoWt7m3nQSRzIwwVZTkEEeoqZRUlZl05yhJSi7H4YeFbBJrG4&#10;8TXd9cXMWpSM32m7VXlaMOwhhQqMcKFOAACc4GK+qvgP/wAE7viB8ePh1J4kk1S28HWl9G39lWlx&#10;HunuGT7skygNsjZhjAIfAJGBjP1b+z5/wTS+Gn7Pl3DdQ2V34iurGWU6cdYl+0x6WjsW8uGM/KuM&#10;nBwW98819AyMsSFmcIBxycYrz45fDncpHv1+Iq0qUaNJ2sfjL4Z8Qx+N/DMF29usMt0GWWCRWAhc&#10;EhlweTtbIA6nOOCDXsPwC+Mk/wCyv8HvHHj6CRPPkMOiaVEI1L3l0cYX5t2759zHHRUJAwRWJ8MP&#10;gPf3mqL4V8MwSprljc3Wnaiu9mj0lUuH+dzzglGIXdjPJHXlv7SujabcfGWw8A6bIP8AhHfhXp6X&#10;d5sUsLzUZtjSM3UMPKKqM858wdzVZZgJzxHs11J4jz2CwUZSd3bU8mv/AIhXWtfFK08d+KtQ/t/X&#10;tRkkudZYjfIluyBUkTaCqoiDGwYCgAAdCPRNb0KBLN7uJY7q3CrIJUiPKn7u7oGXByDk9/rXn8V5&#10;Hrmsy6m/keWgazjSSD99gxoANu4g52nJDfxYOMHHN+C/ilrvgK/k0VJY9R0K6Zpbazumci1LEZRZ&#10;RkrkEsN2QPTrj6nOeE69SClh0fE8J8f0MLNwxmze56BeWtvtTckzxPgq3MgjByfTGASBjr/IZd14&#10;et5RIYSDIVOI5Bj5Seee3HU9OKz5/ihqZ+zLaaDHJiLz1EF5GyPwG6sFK9+TkjBODzWAfjhY6BdS&#10;f21p2o6TJLLnzriMmKIYyUDdMZbvkEEEV8BisgxtJ+/Bn7hl3GuVV0vZ1UX7q2a3DIqERXCj7rb1&#10;9fpxT44WslhkAhniR1AQpuIGR09KlgvbDxXPv0vV7C6RYw5CToHHONwBOefr9BTdS0m8gswR+9VW&#10;bc6Ovyc/X/PtXDTw2Kp+9ytH0FXMcuxMHTnOLb80Z+r61eRaRuspmmt3IV7N/wCE4IP06g10H7OP&#10;x68V/BTx/qviDwrbxaLdXOnf2ZLcTQxzJGrTq+FVwQeUXn2rnrqMxxxvG3mPk7+QSSe5PQdar31h&#10;LqjDypPLBILh22jPTmvXjnGK9l7Kd7Hxtbg3LJ4lYmlp6Haat8RLrVvFF9rGrTyarrOr3El1d3Mq&#10;BA8jsWJCqMIuc4UAAZ4FdP8ACP4eeIfit4lbTtDsYtRvbWdY5Y2uUgUM5wqjcckH+9jAz1rzDSbs&#10;WYQOsjOCAWVt69Tkdvc/hXqXgTxfdaBd6RqGhzy6brekzJNa3SR5YspBG8H5XTIHykYxx0rko1lO&#10;p+9O/McDUoYW2DVj7X/Y6/Y18RfCr4ot4x8R3Frpt2lg+nrYWD+ZFcrI25jJJu+bayoQu3APPUV9&#10;SxTGVASjISMlWxlfY4r57/ZB/bIt/i9ayaH4puLbTvF1rEspSUrFHfR4AZ4j90gHBK5yN3TAzX0I&#10;iBQAFAUdOOlfSUuXl90/La6n7R+03H0UUVoZBRRRQAUUUUAFFFFABRRRQAUUUUAFFFFABRRRQAUU&#10;UUAFFFFABUEsk6udkUTD/akK/wDspqek28UARLueDlFV8dm+X88VVv7O4vrJ4vLgG7HJlJBwQf7v&#10;tV8rkUFcmgDgNU8EweD4dT1G0s7KK+1Rw9xJCoSS6kEexd7Y+YgKBkk4HAwK/Jzwu2q+GYPFBvwL&#10;nUVubm61YXg2XSylskO75Bcg8HdtIG7BHB/Z6e0iuV2yokin+Fxkfka+av2w/wDgnH4P/aDhvNc0&#10;61m0DxW8TJJeacdn2tdoAEkeMPgjoMZBfncQR25filh6yqNHlZtgZ4qj7KLsfmba+PC05W8KuJF+&#10;0+R5W+J2AXCBlPJJyeWJYZP+yOM8f6k6JEsLW9hPBL5hMACNyz5DZZjksApPy49u+r4b8KpZeEIN&#10;P1TS53uYTJCj2VwXaFxLIjLsYK0THafmXduyeOazPFUdlol5NDK2oq2xv3F5bTK6HLcMXUAZJ6nu&#10;vtmvv8uz2jJ+9K3qfn+Y8JY6Gsaba7o5Ya94g0aGCG1uJxDPLlv3wKbXPJySQTnJGAT7nHGRd+It&#10;cub+SJ4pr22kKhy0r9CWGRjjAJAx/tfUV1GmxWN4I0N9ZpK0wUxGTGMhcHj3ByM46cVpx+HI7Nnv&#10;hfSSByQ3mSblUnGSOgxzjBH416v13D1HeVmeJ/ZmMoO1pJ/M4bT9Tt9N1NmbQbRhCwRn+yoePXBH&#10;IO3jAyea6j/hJodW3g6XENhUAvEFCH7xI3DgAY6Y611uneFba9hjvBEyD5VickHe2cDHcjnaD0AN&#10;WG8KHfm8azsoFbfvdiPMXgkDbuPIwORXDVeDV3yo9KjHMdLSa+856HR7XxDcRW6WY0yeMh4pYCY/&#10;OfHAIHy9q9N0eWCe2mvYtPJwoWW3kUuoAGX255wDnGeSOayJra70xzNpuhtqEUuFt5pRtiiORgsQ&#10;fvE4GMdvQk10NjIIviNoFnLLHf6rrG+3v4LOIpD5eMKFODucHILHH6GvzzialhKvvYfR+R+vcEPN&#10;cPFzxV3TfVmpFpNuuiTX9tp6TW1uu91PBXb8+QvU7cAnkcVl2+l6n4ks4Ne8MXMd1EqEz2bFWVgO&#10;SwA74x064PpW34U8G6j4X1Sz0jVBcJaao0o0q8bftvUWRotgGMlsr36gg9K0v2fv2Y/G2q63dyeF&#10;tG1XWtM+1TWcsVvc29uYJUyxKGWRUKMCOpHOR3zXx9LC2lZo+9xmcwcFadl38z0b4LfA7xj8Sk0z&#10;VNG0TVYrox+fp+s208Rt7Ri4UO77t4A+bcmzccEDuw/SfQEuE0KxW6ffcpAnnNjG59o3cfXNeSfs&#10;QfB/xB8FfgpbaP4kjhg1IyNM0MUiusG53Yx7lJBI3cnoT0JHNe0Bcdz/AIV7dGmoRsj4vFV5Vqjn&#10;N3YtFFFanMFFFFABRRRQAUUUUAFFFFABRRRQAUUUUAFFFFABRRRQAUUUUAFFFFABRRRQAhXOPamm&#10;IDJ/Gn00n5ce1Aj8jPjf8Lz8Kv2m/ih4fuUcy3Oof2zp2c5nguQzbwmeiyBwB14GDzz5I3jS606+&#10;u4Z908EUWElkOTKMjAU8cA5HXOT1xkD9Bv8AgqZ8D72S60L4o6TZS3a6Havo2vpGNzLYSyBo5gg+&#10;ZvKnbc23OEZjwAa+A/HGmh9WguVMlzbagN/mRnKKAcEock8gqcEY+U8gGsqspbxP1jgjE0MRT+r1&#10;0nbuQnUR4ntJZHtFubj5pEjuIv3cxAAOCw/3fXv+NW90Pw7tgFzpVva3Ikd8PF5SbQrNgAHgfw8A&#10;DnPHWsfTtauIoHsZiXuoBjZIpLSqSBkSY5zjI+p963bvW7K7014HBinCiBTGRcB2HHynB3ZY4yOR&#10;jpnmudYqqtLn6BX4awM5LmpJ38jY8Mad4Yi0kma0tYjO6qv7p3EYGfl54AI7DnP1FO1nxBab/sVq&#10;LawaY7IzDbKjDqpKsw+ZiG9gBgqODXGwiCaF4rYyW0m9P3ZcIY2Cng4wAO3CgZx7519Qnn1OeFXh&#10;gt7q3GAZAyeZwSQp7YztBYE8A9MURxlRatnP/qll8HeNNfcaOrWd5Np7Si8uGhiA2xSAq0m0lS20&#10;csTyucg+/WtvSPDl5qnhuzuPOS2ns5sWr28zLcWlwU3LJuHQgbQfvHBOeORyWl+IL+O9hhurwXXy&#10;fZlUyAEORkqSR1X1x74IPG74PUaVqLX1xI4spTGwKsMxOu0FVY4AHB4XpnOeKPbczuLG5NH6s8Ok&#10;kmfp1+y3H8Ofj5+zv4XtG0PwtrE2gWFrZajYz6asi6fexwx+dHtmTcSGOd3O4EHcc5r2rRfCOleH&#10;LGC207T7Kwt7YbYo7aBIkiHooUAAewr8yvgR+0ZL+zX8W/7ftxNe+Eb4W8evQLuyrAFftkPXJwfm&#10;U4yp9cCv048O6/B4n0Ky1G0kimtb6FJ4pI23K6soIIPcYP411KSep+A5jgamFrSpTXXT0LvlD34p&#10;1FFWeeFIGOPrS1DcRvLGFVtpDKenYMCaAJqKTPOKhuGkKYV0Qg5YkZAH5igCekJrxf8Aaj/4KAfB&#10;/wDYnskl+KnxO8G+D7maEXNvpl1cb9W1CIyeWGtrGMvc3Hz/AC/uo35B9Djyzwh/wU51f40eKdZ0&#10;zwl+zJ+1Jrum6PKvla3d+FdP8LWGqIwystt/beo2U0iNz1jVhxkDINAH12CTS5r8nfjn/wAHF3jz&#10;4WftLX/wo8O/sbfG/XfGNlayX/8AY1751vqVxapO0BvIYrK1vUntTIhUXMMrwswO12GGP018AP26&#10;/j18SvDMmpeKf2PPi34XilhE1rHZ+LPDl1NPkKQrRXl9ZSxNgtxIikbRkZJATYup9j5zS18eWP8A&#10;wWP8JeCPG+oaL8W/hd8evgZYabLb27+KfG/g8L4X82eWKKNW1bT5ruyhXdKu6aaWOFOQ0gIIr6V+&#10;Efx28FftBeEF1/wB4v8ACvjjQmma3GpeH9Wg1OzMi43J5sLsm4ZGRnI7460xnXGiolbfzxz6GnhO&#10;Oam+oDqKKKoAoFFVptSWGQrsckegpNhcs0UUUwCiiigAooooAKKKKACkK5paKAKWraRFrOmTWswD&#10;QzLtYEAgj0xXyH8cv+CY1penUr/wFeW3h26vcl7J7fz9MlY5yRGuGgPclMp/sHAx9jkgHGeT0ppi&#10;UnJ7dDnpScbm+HxNShNVKTsz8h/i/wDsN+PvhBrU1/4j8P6g9l5coS50t0vbVyMZfCLvh+8MmVVH&#10;XGccedWvggywR3dtMkrurBlXEkA3Mykq2cMBz345GO1ft75WTwf1ryz4t/swfC7xhrl/4z8WaJp1&#10;td2lt5t9qzX0unqIokz5s7xyIpEaLw8mSqr1AFYSoQsfd5Z4g42g1Guudfcz8j7j4ZiKRL1xKESS&#10;SMP5vm7TtBYIcZCncPvEdcqMc1aHhhrrzLO8vH1JdwZY5blNwTAAKyBgTjAyzKQNh5J63vEvg7xR&#10;p2jSSW+oXc1hcS3HkTadGRdyoxOx57YHfEWUlgAGIHBIxgL4T8VZsjHGzLJBL5whkDC4tzlSS5Yn&#10;5QwI2EchTlBwK41S192x+n4Limhiob2fZ6HHeL/C1vpXiCa702xvI7aTaGRWd9hL4LMpBwoHH9Rm&#10;uj021F3ZpdPFGZ7cOsMyMEMJK8ttOB91j8ozk+hJFb9xpqzQT3Ui3FvcwuqRtFGTF86A7JMsNuCz&#10;EqANoA74FQtqN9oU12uqLBdQ3ckogeOPdLI5IUqqKQzHAx0IPXOCaTjy6s9nEY+hWoau1jtPBjvL&#10;oG6XTo54FjDak94XhUA7WYscFSxAmwM47dDX0H/wT9/ah1X4U39p8MfFyStp9w8s3hq5lDGQ2rfN&#10;HCzngEAHapAJ3jlQAD87+FJJdMuxea8itGV322n5JjicLhWYdJJBkcnKqQcZILG7rd1ZeL00qTWH&#10;May7pMhB9ot8MRuX5gSdw3DI4PNZPMoKfIj8s4kyz67etGNmtj9YLa8F1EsifNG67lPtU9fOn/BO&#10;n44ax8YPhjqljrd2Ly/8GX7aLJMY8NOqBTE5bAyTGVyTnJwc5zn6Lr2ISuro/KpRcW4sazNxtUEd&#10;8nFLjcOc0bfr+dYvxC+IGl/C7wFrnibXLhrTRPDthPqd/OkEk7Q28EbSyuI41Z3KojHailmxgAnF&#10;USUPjJ8ZvDXwA+F+v+NPGGqR6H4X8M6fNqepX7xSSrbW8KF3baiszNgfKigs5wqhmIFfJnw++P8A&#10;8ev+CkOrSah8O7eX4BfAefyb3QPiBfWVnqnij4hWTMrR3Onafcho9LgYRuwe/t5pJYbq2eOKJt+3&#10;yz9lfxXpX/Bdr9pjx34y8cWeuf8ACjPgh4hsbDwP4KvkNna+IrxrKK6uNQ12zLut08bvA9rG5RYk&#10;ZhJEZGkx+lYgRCCECnaBxxwOlAHzt+y9/wAEq/gh+yp8XNY+Jfh7wYL34qeJ2M+teMdcu5dS1fUL&#10;lw/n3CtIxitXmMshkW0jgjO7aEVFRF+iABCPuquB69P8/wBa89/af/av+H37F/we1Tx98TPElp4V&#10;8KaOYhc3ksMk75llWJFSGFWmkYu6jaiMeemATX43/t3f8HOOrfFmTVvDHwajufBfhO9gNrLrl3Dj&#10;xFM++Iu9syStFaRsqzRZCvNtkEiPbyhSAD9CdB+CupeIP+C/XiH4nRN5eh+HvgDpnhSUGI5mur3x&#10;De3eAc8bI7NWYYPFwnTnP2WiAnPJ/HpX8tPwS/4Ka+LP2dfHp8S+DPFGuaJq9zfnU9Rdr+e5j1+4&#10;KeW0moJM7i9ZkMgLz75Mybw4kVHX9Vv+Cff/AAcyfDP4563YeD/jLLpfwz8WXYZINekuo4fDGpyK&#10;IgsYeV/NspZGaYrFL5kSpDzdM7iOiwH6g+Ur9z68cV8T/GT/AII1eFvA2oeNviL+y3fWn7OXx78S&#10;W4jHiXS7Nb7SdQQbC1ndaXcCW0WGVoo2MtvDHMkqLKGfMsc32uJmwSVwBSLgZbPXkenNAH5s/swf&#10;8Fu/Fnwh+Pdv8D/2z/AMHwa+IFxcW9h4e8VWLSXHh3xxcXE+yL7OiiRoFEctvun8ySAOswme0kCw&#10;N+ksd2JU3KRtOSDzg1+Of/B6PqFxpP8AwT4+G0ltNLbNcfECOCVomKNLG2mXu5GIwSp2jIPBwPSv&#10;Dv8Ag2i/4OGpUu9E/Z1+O/iDVNSutTu7PSPh7r9zHPe3NzcT3Eif2fe3BkdsF5beO3by9qAOjyKi&#10;xBSwH9AdFMeUp1xyeOKfQAVkXqbr5mIyFI6fQVr1RltZGuZGCZVuhzSaE0XqKKKYwooooAKKKKAC&#10;iiigAooooAMU3ABxTqiEoyM4HWlcRU8ReJLLwnod3qeo3MNlp9lEZpp5W2rGoGSSf85r82f2mf2l&#10;Lr9pLx0dR80DwzpMjJoViXIhuCBzfn+/kgiM9MLvAG5cbv7an7dvhL9ob4qab8PND1OO/wDDmjXs&#10;sl/cRyqbPVLyL5IYi+cTRhmkO0ZR2VMluQvkPjLy4dRtRAsjm4Uh/L3GRjyoBAIwvvj19K8vHYm0&#10;eSB9Vw5lsKlX2lbp0IF8YJpdxHM0lxds5375GBy38W3jhc/LjAIwDk1PrB0LxXpDvrsgguIo/Mt7&#10;1HKXdi+SA6ydSPlC4YYwo9RXKabN5+uKJsuIyVIQgE/w5J74JHHc5HWu4/Zz/Zl1T9r740wRxC7f&#10;wfo8qHWbpQqhPm2mGNyMGTbk5GdvzHDYAPk4H2k53Wx9dxBOjh6HvLV7HFHTdc0PSpL6H/ioPDdo&#10;Y4YtTuAUt4JHkKkMuNsjq7FnVDg4wCOcdHqGsxaFaeTHNJd3UrBbudmDSTbQduGAHyZOdihVXPTk&#10;19I/8FbNO0f4dfD/AOH3h3RNN0zRbfVNSmkMVnapBEI7dEbG1ABxv49M18bvqIaOGViiId8hAOWy&#10;B698kZrtzSq4rlRy8L4iti4OVd3tsbuteJpL2BJt0m63fAfdw4HzD5fTPGar6XfxzT2hlfdG0TEF&#10;JAGySE5HHRjn8qy727W90+1tFCkxu8spH8JOfzHQ1tfD9YEmaVomhEUSvJ8v+rGVLd/pmvEhdzSR&#10;9diHGNNt9Ln25/wSes/P8P8AxH1CF5Ws73W4o4t5PzNHAquRknAzx/wE19eV89f8EzfA0XhH9k3w&#10;9fbZku/EfnahcK54O6eUoQMDgptPOc57dK+ha+0oq0Ej8KxElKrKS6sQnAr8Rf8Ag5u/4KZ3/hb4&#10;xaH8BPDWozfZdPsYNU1+zsrpJX1PUZ5Vexs5IVjMgaBI0uEXeVkN7E2zdCjL+wn7R/xlsv2d/wBn&#10;3x14/wBThefTfA3h7UPEN3EjFWkitLaS4dQQGIJWMgYBPPQ1/Pj/AMG/X7NHiX/gsp/wVG8f/tU/&#10;F2HXbnw54M1//hIrEfaJX0+XXnmSWzsUebeZLaxt1XESvuiVbJSdh2tqYn39/wAEaf8Agmh8bPhl&#10;+x9Za7q3xp+KvwY1z4ialL4o1fwfa+HfD0rWDssdrAZjf6fcTxzPZWlqzxkoY2bYyB1cn7V0r9lP&#10;x7bwBL79o74u6jjk7tL8LwZ/796Qte4JEE6fSlCgUAfxqf8ABevw/wDFj4ff8FU/inpPxT8SeJvE&#10;d9pOrTHw3e6ze/aWGhTyyXNgsO0LEkYjmJZIVVFlMw2ht1fIP/CXalgj7XKQeuTmv37/AOD0j9h7&#10;WPEdr8M/jz4c8NXV3p+gWVz4d8Z6rA0ezToTcQNpZlTiTa0txdx+Zyis0SkqWQN+AN14cvLJVMtt&#10;PGGG4ZXqD0NAEy+NtVUcXsvPPb/Cob/xHfawqpc3Ek4U5UMeAfWqJTnFe0f8E/f2LfE37f8A+1z4&#10;K+Fnhe1vpZ/EmoxJqF5bQrL/AGNp4dftV84ZlXZDEWfBYbiAoyzKCAf0b/8ABsT+yX8QtI/4JR+F&#10;tS8deN/ifpNj4n1S61rwzohv3tItP0lxHHB5ayqZEimeKa6TyysTpdJIoO9mb748UfsR+GvGrP8A&#10;2l4o+L22QgsLD4la/pnT0NrdxEfga9P8GeDtK+H/AIQ0rQdC0yy0XRNEs4bDT9OsoVgtrC3iQRxQ&#10;xIoCoiIqqqgAAAAYrVoA/Kf/AIL1/wDBENP2iP8Agnxrj/C7Vvipq/jPwNeDxRbaPrXjjxH4wGvR&#10;QW86S2VvbX+oTpHcuJd8bxRPK7RCEDExI/ljf5TgEE9Pc/5/X6V/fhNAsyFWAYHsRweK/lN/4Ojv&#10;+CV1p+wR+2Pa+N/A3hqDRfhL8VYBc2UOnWcVtp2iapECtzYRxxcRIUEdxGCqKRNIqAiByoB+zP8A&#10;wbL/APBSzWf+Chn/AAT+Fr448QS+IPid8M786Nrt3dzRte6layhprG8kWNFwGi32+5tzyPYyuzMz&#10;E1+jtfyLf8GzX7fur/sV/wDBTrwroCtJd+E/jTeWfgrV7F7iVYvPuLhFsrwRodrTRTtsVnVtsdzO&#10;AV37h/XTQAUYoooAKKKKACiiigAooooAKKKKACm7jgdMmnUUm7AIx4Nfmj/wV+/4KaCx8MeIvhd8&#10;P7idbm1mFl4j1aJdrW2JCsltAWH+sUqwZx90gAEdT9eftv8A7YX/AAyl4W0VLDTItX8Q+Jp5rexh&#10;naSO3tkjjy9zKyqQyo7wL5W5GfzeGAVmX83/AIr+ENA+M02oXXiOKSbVr+aW6nuxtheWWVzK7AJh&#10;Rl2ZsAAAmvJzDNaND3JPVnZhKDk1NrRHwTp/iS50C5eSzYhosMPMG9iOmD2OOfrk+te7/A79ry/0&#10;wCyvjcXtjIpV7dnO6LAyCrnJ69j19q4r4z/su3vwx1WW+0+9muNNlz9lkkXO3GcI+OhGK7j9hX9i&#10;/wAW/tT/ABWt/Duk7LSOyR5Ly/uEc29imA3zFVJ3EgAcYzIORXFThObstUz6uWPwyp88XZo+rf2Q&#10;fghc/tp6teWXhrV10nTbERT63qkkW6exR/M8uGOI7S8shjbnIVFVmJLbEf8ATX4RfCjR/gp4BsfD&#10;ui2yW9jZoBhRje20AsR74H5c5PNc3+yv+yv4c/ZP+G6+H9AiWRpGEl3ePEEmu2A2jceu0DJAJIBZ&#10;sda7T4geLo/APgbWtdmiMsWi2E986btpkEUbPjODjO3HQ9a9uhQjRjaJ8xmGY1sXU55v5H53f8FU&#10;fjFF8VfjxF4fsVgm074fWj2b3KNy2oXexpkDKxBEccUS4wpV2lBzgY+U7jfBfW6s+6OPJUDuQPu1&#10;v6ZdnWNIhmlkWW91aeXUZ5B9+R5X3Dqf7u38qbY+H0mvpDNDKqwqEZgM4b3+uR0r57HzlUqe6j9F&#10;4a5MNhU5vV6jbZWvba4lVhGyLh8DAUNwF/LNdLpunz6h4Wkt4HWObUJBaRsOrNKyoAPxzx7VnLov&#10;n6Xd2sb7wx8yMgckgkDp16g16t+w58Jovi18efC2gyx3z6bpjT6zqUka5MHkoVtwSQwXMpB5HI46&#10;kGoweHk6qujozvM1DBzlF6vT7z9MPhX4Hg+Gnw40Lw/bqoh0azitRscsCVUAnnnBOT/nFdLTNmee&#10;fan19YlZWPyE8J/4KT6RH4y/YT+J/hI3cVhJ8RNGfwLbXUo3Jb3GtOukwSMuQWCzXiEgHJxgc14V&#10;/wAG+fw3/wCGbv2CX+Cmohk8Z/BLxdr3hXxKv2Oa1Se5OoS3tvdxiVQ0kNzYXllcRychkmAGApA+&#10;gP29tBXXP2dXupJfs9n4Y8UeGfFd7KQcR2uleINO1OdjjnAitJCT6euMV4vrGo6F+xr/AMFlbOdx&#10;JFaftjeGxaSvtmZYPEPhqEmEl2cxRrdabdsgTCnfpa43GVsMZ9pg0VFHIdig/exz6/0/PFY/xF+I&#10;2ifCjwNq3iXxLq2m6D4f0K2e81DUb+4W3trKFBl5JHYgKoHPJFAHxf8A8F7tMj/aS/ZOsf2XfD97&#10;pkfxY/aL1K2s/B9nqDPFZSJpN5aarqFxcSqreXBBa27FtoaRmeNURmbj5O1z/g0z1TX5nkm+O/hE&#10;o/O2L4ZXIP4E63ivsP8A4Jt/DHWf2l/jB4w/aw8eW+mXyfEg2yfCaxu7aK5ufCHhGOKYW1xDL8z2&#10;1xqiXH2q4iVs7WiR+V8uL7aKAgDsKAPw58af8Ga0ev2cy2vxu0UXEiEK8vgWRVBPt/aLH9auf8Et&#10;v+CTtz/wb6f8FJNJ8SfEj4heH9a8CfF3wxN4D0PxJ5J02JPEM99a3cOmTQs7lDNBYyvHMWEZdWjO&#10;HeMP+3W38683/as/ZP8AAH7aPwQ1r4f/ABH8Oab4k8OazDLH5d1bRyy2MzxPELq2Z1bybmNZHMcy&#10;4dCcgigD0RZSVBIwfT+n1qWvkb/gl5+0r4/8Saf4q+Cfxygitfjd8FpYbC6vV81U8eaG42af4lhL&#10;ZjZbrypVlWORzFPBKJFgZ1hX65oACMmvhr/gvJ8Q/h9c/saD4ReJ9G0fxP40+PmqL4C8B6ZfPCPs&#10;2u3cZhttTZnO+KC0klieSeNXKGSJMZlAP3BPdiCMscDHqcZ9OuK/PTR/GSftgf8ABVP4heOr3StO&#10;1PwZ+zbaDwB4Eu2e1vIZvEF5HDea9exny/Ptrm3VNPsepQBbnadzyrGAeGfs/wD/AAbQfAP9lr4r&#10;eBfEHhW/8beIvG3g7xboGu2mqa3qaFI2tNTtJ59sMEcce140kUK+8qSPmyN1fsHXzdp3je38KeIt&#10;MvdSmSCC51SwsgzMWJlubuG3hTP+08qgfUZ9vo1pfLUk9AKTYrklIxIFRwXaXKlkYMAcdMVKRuFM&#10;YUUUUAFFFFABRRRQAUUUUAFcP8f/AI86J+zj8KdU8Wa/Kkdlp6qscZcK91K7BY4k7szMRwATgEgH&#10;GK7ivzd/4LN/GTU5vix4V8JQ3E39jaDAfEUli8EflXV/EQkTFyN20RXLjbuA3ANtyoNZ1XaNxxV3&#10;Y8B1fxPqmvOPEGvJNc+JtdlmudSuLqUzXDEs3lRszEn93D5cYTOFCYGBWLa6hIttPlWjkt5fMDN9&#10;w8ccVb034g2HxE0YzW7NFqEJ3mGQYeB8cA+qn5gOuauRRiGJ7hlzbh9sqFMhe2K/Ls0daWIcpo+n&#10;wsYRglszptJ0RfGXhfQPDv2axudW8Z3kOhWIulJiE0x2rK5ALKq53MVBIHQGv0q/Za/Y88Gfsh+C&#10;f7G8Kw380kpZrnUdQnE97eEuW+dgqqAMgAIqjCrkEjNfmVoniZ/BXiHwf4wst2o3HgnW4tVNjuCv&#10;dQqR5sYOPlPl5wcEc5wa/Vf4N/G3Q/jh4G0vW9EvbWZdStVuDAJcy256OjKQGBVsrkgZI9CDX3GR&#10;NfV1d6nhY28ajR2AQDGOMV5H+3NrGlaF+yB8SLvVyotI9CudhYuA05TbAMryMzGMZ6DPPGa9dr5h&#10;/wCCseqyp+yedFjht5YvE+u6fps3nAnCLL9pyMEH71uoPU4LADOCPZqy5YuRyx+JH4eeOLq+j1FX&#10;trnzJraRYisUpXLKAuOvTkcjrWd/wtjxHpAZ2n1RCMkv9oYxluxBz2BFfVnjL9h2wW9aTSNRtmkk&#10;xKc2xTYpb5sct8uMEMADj6GvMte/Z6k8PW09vLqgMkJbaoSZy+WIUD5NuenPQAe9fMKqpyfKz7mh&#10;jsOoKMui7Hmvww/aW8UaR4gFgNQmmSUBCjoZlbkk4Lc8Z6D86/aD/gkx8KLXTPhNqHjppLibUfFF&#10;w8MbuFTNpGIxGCoUEHcHI55DA+9fjzo3w7vLPxnplk8IF495HHayRW3mLKZCAOAOASehGDjtX9Df&#10;wb8Lp4M+EXhXR4z8uk6RaWacY4jgRBx26V7GBpv4meJnWLpVGo0nodMwxznpTqMZor0keAeIf8FG&#10;Phn4h+NP7CHxi8G+GLc3Ws+LfA2v6NbwDnzpbjSbuGFeAWOZniHyjJ9CK+Hfi54h1j9tj/g3A8H/&#10;ABXW11Dwz8VfgVo9v470+512xEd1o/ijwhLNFeyvbHcv7x7C/jWOZT8twu9FYEL+p7RBupbn3xX5&#10;6+JvhHbfDr9oj9oP9l7WNTt9C8G/ti6DrfiH4czNmZYNWurGSLxPa/NKZi4lni1JFwsZS6uVjZfI&#10;ZVYH4wfDr/g8M/a88D2SQ6kvwr8YMn/LXV/DksTt9fslxAP0r0j4Xf8ABx/r/wDwVP8Aip4Z+BP7&#10;Vui/Cjwv+z/481W1j8W32hQ3+l3KrBILm0R7me/kWC3a9itRO6gMIfNwyn5h+RPxV+F+r/Bf4oeI&#10;/B/iG1NprvhXVLrR9RgByIbm2laGVAcc4dGGfasGKfawycAdwM0Af32adqMOrWMVzbSRzwTqHjkj&#10;cMjqeQykHDA8YPQg5HFWWnRerqPqa/G7/g2p/wCCxx/aT/Y70j4LeICIPHvwd0u20y1nmnto/wC3&#10;9IRpY7ZoIURGH2WFILeT5WzthkeRnmYD9F9R+JWp37sTOyA+mOPboKAPcpNYtoky08A/4GKp3PjH&#10;T7VhvuoPpvU9yM9a8Hn8RXVwSGlbnsQK5/4ifEnS/hZ4A13xR4k1CHTdA8O2E+o6heT5MdrBFGXk&#10;lOOflUE4GSSO9AHyv/wcS/tzaJ/wT9sfhJ8dfA+taCPjf4b1a60LStGvQLm38R6LfW7/AG+G8giu&#10;YZjaxS29tKsyb/LuEiTaPPZx8Aav/wAHsPxyuImWz+E3wqtiRw0z6hMP0mSvzr/4Klf8FCtY/wCC&#10;lf7Vmo/EDUbA6Pp1tZQaNoemmSKVtOsIN7CNpURTIzzSzzFmLYMxRTsRAPm0Nj0/KgD9afEv/B4t&#10;+0x4mEsA8D/BC3glGAp0jUnZeOCS2oAHB55Ffrb/AMEkvhdp3wh/4JnfBHSdLutRu7S+8KWevtLq&#10;DK05n1Jf7SuAdoA2ia6kCg5ICqCWOWP8laSkN6j0r+rL/gh78U7r4x/8Eofglqt1E0U1nobaEi8M&#10;THp1zNYIeFGMpbKfXnuRkgDP+CiPiDxH40/aP/ZN+FfhDSNZ1LVPEnxY0rxlq89rama0sdE0C6t7&#10;q8ed1JaI+bPZlSV2kqQWQld36RQgMc4OCMYI6/Svij/glvpC/tb/ALSHxH/aVW8h1XwPc248BfDG&#10;5RsLLpVpdiXVb0KkjKy3WpwCNTIgk8vTY3GElAP3Fp1qbm7QZOIyG59qmRMjWsrYWlqqgAHHPJ61&#10;Mv3aXHFIxwKooWiiigAooooAKKKKACiiigAr5E/4Kk/sn3Pxp8K6V4t0Y7te8M5WONgWSVMk7Djo&#10;rbnUknqy4Gea+uycVWu9Nt9Rt2huIYp4HILRyIGVsHIyD6EA/hSauCk4tNH4PeIvhxs1H+07fzbf&#10;yyEukJaO50qQYGyRDggDHBwRx1rsfDvjy70m6t7LWhDJbz/LHe4Kqzc4LLyBnj8Dmv0c/ak/4J4+&#10;Ffi/BPq2nRXGlaysYiWaxBMxUnGD18xehKsD3wRX5/fHj9mzxd+zhcu/iHTbXVNDkYxSajBbsYS+&#10;T/rY85jJyPbPAYdD4mLy2M001oe9RxsK6Uamkzf0zQpbedmSPKRxZXyvmZ1IwxBB5H+GK6f9nr40&#10;65+zH4tGreGoptT0GSUNqGjq4RnTI8xouCBlRkjHBGewNeQ/Dv4nn4c3CRX7tdeGLtd0cyNufT2y&#10;GwDjmPOcZPy4+tdnL8Xm0uSOx8IwWGsaq0P2ia/d1+yWSkgqDg/O5wDt9OfWvLwlCth6qjS2MMRR&#10;9q7SXvH6p/BP44aB+0F4AtfEnhq6+1adcs0TK+Fmt5FOGjkQE7Hxg4PZlPQg18T/APBSzxze+Lv2&#10;q9H8KteSx6N4b0YatJaNOxgmuWLRrK0Y+XcFmIzyQM4OGNeW/Ab4q67+yjcDxh4avH1PSbwoviqy&#10;WVWa6Ync9wsZG0MjFgrKfVcAbq6TxZqTfGj43eKfHdtN/bMWqz2tjZ3TL5USW6QJgj5R0L/MMZBJ&#10;z0JPtZjXi8K5RZxxw04VVGZ5ta+KLk3JEE2ZYm2um0jcHHYe23P/AAH611OmaHYeJTM9xZLb6lbY&#10;RplB8yXAJDBuoP5fXtRb/De00/x1dNLZi1uo1EjLLHtQorOCo7gjBYg9mz/EcavxH8HP4c8S2Goq&#10;JorcbY5DCu5dg/ibB6HPQ5r8xjWlGTkmfQSpXVjjPiv4bvvDmneG3g8iQQ6rAsIMe0oPNQqOeQuM&#10;e2T1r9YfCSPH4V0wSYEi2sQbByFOwZ/Wvzz8daTqfjP4SONO0231KaC5huUYsEkfa6sArE43fKM5&#10;PXAyTX018Nv+CjPwx12xS0v9Tk8L39moimtNXT7K0TKMMu9yI2Ix/Czf0r9ByLGQlRSbPCxtFxns&#10;fQhOPSlrj/Cnx08L+OrMz6Vq9nfRBsboXEv/AKBn34PPHSuotNRjv7dJYWWSORdyMOjD+n9K+hTT&#10;2OGxNvJPAGP5V85/8FNf2D7L9vf9mq98P2l/c+GfiN4edta8A+KrK9ksLzwzrcaH7POtxGrSJEz4&#10;SYICTEzbcSCNl+i3gWRkJ3ZQ5HJ9MUpiBIPIx6VQH8o37Sv/AAQR+I3xH8N/FHVfB2o6z4t+O3wN&#10;md/jV4W1nWBq2pazdXI+22+vaNdLEpvLa/tWkufs91svEkilQiaRkWvzBKbeQeK/tv8A21/+Ce+l&#10;/tX+JfCvjjQPEmrfDX4x/D3zf+EV8baWhmlsI5WRprW5tSyxXtpLsAeGXsX2shdy34s/t6f8E1PD&#10;H7dn7R3jfw/4/wDCGlfspftHxanM2na45mPg/wCOsxhjaa908PtWJzJ5crpG808f28eebiYSGMA/&#10;NT/gjfe/Emx/4KS/DKX4RW/hK6+ICTX39mReJ/O/skqdOuRcG48giXYLczECMltwXCsflP78Xc3/&#10;AAUMkupS8H7GbksSS1z4k/8AjdeT/wDBAn4Z/D79jLwjrfwg1zS9R8B/tH3N28Pi7RfEVzJFPr0V&#10;tc3i2l5pgkCxXVj5QmKy2u/ktuJBjkf9HkfzEBPVhnPXIPT2z+f40AfFz3H/AAUXIYxj9ipVT+Fj&#10;4mYn9BXyR/wWo+FX7d3xm/YnubDxvo3wX1nwlpuqxarqlt8LjrTarJFBBcfPcx3TbJLKMvvdUDMH&#10;8pyCsbMv7Ek5zyT9TmjGT/wIMPYqdwP4EAj6UAfxTOrbmOQwQ8Femf6cD9Pao/KBUEZOeOOa/b//&#10;AIOE/wDgjx8O9KtR8XPh7N/wjvj/AMW3osofA2nadLeN481F5UMktlBETJFcJFJJLKEjaJxHGSEd&#10;nebT/wCCaf8Awbi+D/gT4W074r/tN3ujXkmmWUuq3nhXUGiTRvDT21w0vm3t4tw0F1H5MaO8bqIg&#10;JJEcSBTkA/P/AP4JYf8ABFH4mf8ABR/xNYawLO88I/CyKVXvvFF9A6R30Qn8qSLTlKn7VMNs2SB5&#10;UZhYSSKxRG/UP4Z/8E1PEFv+0pf/ALL37OHxh+L9h4C8LWFlB8YY/E3iGzuNJ0PSdRDH+z9It309&#10;zFql5FJd3XnRBIImwWYyOqR/V1r4z+M37ffxg8Q/DT4S6Lr3wp+E+naRY3P/AAui805nstes7i3Q&#10;x2nh+1mjiWVmQkLfo8sMSRO3llpbZn+4v2P/ANjrwT+w/wDA7S/AHgSxubPRNNea4d7q6kurrULm&#10;eRpZ7q4mclpZpJHLFm6DCqFRVUAHU/Bb4M+G/gB8LNC8G+EdGs/D/hvw3Zx2Onadag+VawoMKoyS&#10;WPcsxLMSSSSc10GkQGOzRmGGcZPFWscYpcUWAjuJxCoznLMEHHc08jNGOO3FNkk2xk9cDPFJgPoo&#10;opgFFFFABRRRQAUUUUAFGKKKAsMaEM2cmuW8efCvT/H6yJfRW80FxEI54ZYBKkwz/EDwew59BXTm&#10;5HnCPI3EFgPYY/xFPCZHIB+tLcT1Pzl/aT/4JqT6CbnVvh9A1xZXLMl94clk2o6EHLW5OQhAPCEc&#10;/hXzp4BSXQNRkt9P0u10zULSVor3T53W3nikBAx5RxywC4I46jnHP7Oy6NazDDQx8YA2jaRj3HNe&#10;T/F/9iTwD8W9WGr3mj+RrMbeYt7ZO1rck9Cd8e0kkADLZ4AFclTDc2qPQw+YTpPVXPinQNBl0iKA&#10;zaV5pWAy3D3IZjHCVxsidQysSSRjJ5xwd3OJ8N/G178Hvhvo/hu68OX1tDZzXBu9RETyxeaLhiy7&#10;kBKkbShYqMY9Mgfa/wANv2QfB/w01K2vbZNT1C7tCHgmv7+WYQsPulY8hCR2YrkY61438Uf+Cd/i&#10;bXPiIbvwx4ot9D0Nr2W/KC5eO4QyAlodvkurxGRi/JBJ4Oc1y4jBp0nC1zp+u069VOo+VHKeDvEP&#10;h74walc3GnX1jeu0ACeVKBIzjKuXQHkENgkc8njHFdVr/gsn7Qq25+zvGI2knlaWA9edmeB0AJGf&#10;Y1g3f/BNDxhF4pkvU1DwRqUXlBEmuDNbz7sDltkT42sMgqVJGckVZ1T/AIJ4/Eu8ICeJ7O0EZJV7&#10;fxXq6ALuJC7SrDOOp6e3HPzb4butNDuqVqcX+7qRaI9e8PXWnxznT5rmYyfM6ozEQbV6FCMEYYgk&#10;ZPTg448+1WySHVfst3BC0iq1xMXtRcQugIV1w467SSMZLZOMYIrtJP8AgmL8TplRk8XyxS7gXnj8&#10;WasS6jHy7Sp46j73Tp61jaT/AMEyfj1oUshPjfw3r0CSs8a6re3UsoBYfdk+zEoQB1G7PfNRHh+t&#10;T/htkzxMLXckzl9O0DwZ4qkK21s/hvWIGcwahpjT6bcKm9uQVIO5cYIPTuOmOr/Zq/4KEa78F/jN&#10;qXhTxhqv/CT+FdNu4LWfUjua602O4jEqzSeWNsipjaxI38Ehj0PVJ/wT++KECw3j3Hg1dTjiMQVt&#10;aumgcBTtJIsg3DHPIJz0Irj/AAR/wSp+I3hPUNd1CbVvh/caj4kaSS6Ky3PkhnjZdqr5H3csBk54&#10;5OSSK9/LaGKpP987o8mq6M9Uz9GtM1WDWNPiu7aRJ7adQ8cinKup7/SrG7P415n+zT4J1v4PfBDw&#10;94c12+t9V1HSLb7KZoXYoyqTsCllBOE2DkdRXe2F6by9DFNpVCOGznJHt7V7ifc4G1eyL7IGBB5B&#10;4Oa5j4sfBLwf8efBdz4b8ceFvDvjHw9eMjT6XremwahZzFG3IWimVkJB6EjI7YNdRniiqGfmX+2P&#10;/wAG/mq+KfA/jHVvgb8a/iR4W+ItyFTwVH4h1yObR/AUDXETS2ejzx2bX+kWzWqvbbLOYB4dkUgk&#10;jUJS/sfaj+178G/Bc3gf46/ATUvH9/4ZEVjpfjbwF4q0N4vEEEcCJ593FqupW1y07SI8jzME3eaf&#10;3CbPn/TExg+tRXlmLqIjgN/CfSgTPjzxN8etI8DCJfEHg34w6TdSY329p4A1bxAYucEGTSre7hYg&#10;g52yMOAQSCGNfWPjNrGteD7y68AfCP4teONVjhdre0uNFXwuJJVQsgc629iQhbYrFA7BXYhW2tj6&#10;3XT5ZAyiJwx67un61etdKRGDNgkdgOKlMSbufjJ+yH+x5+314v8A2q7j4g+MPhj8HvBviPXUhTWv&#10;FHxA1MeJItFtvOkjksvDdjpt6Xsokt3BeGWYfapYy8lwhYIn63fAT4EWvwF8L31gniDxR4qvdUv5&#10;dRvdU167Sa6mdwqqipFHFBBFHGkaLHBFGh2mRg80kssncLGFUAAAAYAx0HpTqooTaM570tFITigB&#10;aCaKqrFcyXBkMgjjB4Trke/p+tAE1zbrdQsjFgGGDg4NVZNNMMR2uWVR0J5NXqjuM+Q/+6aTBklF&#10;FFMAooooAKKKKACiiigAoIzRRQBl3yXcd8sttCso2bTuYADkn19hVmC9uPKHm2rh++xlI/nRRUvT&#10;YLFmNy6AkFSR0PanYooqgMnVdHYzI9vHkkHcAQB7VWGjXO5CIyCOvI4/I0UVD3FYtWmiOzbpWKew&#10;OT+dXoNOhth8qDOc5759frRRVJCSJgtGwDpxRRTKKWrWr3DRbE3hc55qqmmyq6kxHGecY5/Wiip6&#10;iauKdOm5+V29sjH86DYzI4Kxnj/aH+NFFJiaNCzMpj/eqdwPXjmp6KKsoKKKKAEK5oC4oooAWiii&#10;gCO6meGImOMyt/dziqLvdyXccnlEIn8O4c/rRRUtiZpCkK8fSiiqGRSzyLnam4+pPFVJDdTKweNu&#10;ewYAfzooqEKx/9lQSwMECgAAAAAAAAAhAEoo0uq9xgIAvcYCABQAAABkcnMvbWVkaWEvaW1hZ2U3&#10;LnBuZ4lQTkcNChoKAAAADUlIRFIAAAHoAAABeggGAAAA0v7LRAAAAAFzUkdCAK7OHOkAAAAEZ0FN&#10;QQAAsY8L/GEFAAAACXBIWXMAAA7EAAAOxAGVKw4bAAAAIXRFWHRDcmVhdGlvbiBUaW1lADIwMTY6&#10;MDc6MDkgMTg6MTQ6MzSFdVKzAAD/eElEQVR4Xuz9B5Rt13Weia7K51TOdevmiIucAZJikCgqmLKe&#10;3La77dHDstvvjZYchuzx/Oy2h/3U3WprWO0gteQkW3JQeJYsWTlbEkWJAQQBECByuDnfyjmdU+l9&#10;31xnk9c0WwYogCwC+4DFqlt1zg5rr7XmnP/85z+bdnml8lWOQDkC5QiUI1COQDkCe2oEmvfU1ZQX&#10;U45AOQLlCJQjUI5AOQIxAqWBLidCOQLlCJQjUI5AOQJ7cARKA70HH0p5SeUIlCNQjkA5AuUIlAa6&#10;nAPlCJQjUI5AOQLlCOzBESgN9B58KOUllSNQjkA5AuUIlCNQGuhyDpQjUI5AOQLlCJQjsAdHoDTQ&#10;e/ChlJdUjkA5AuUIlCNQjkBpoMs5UI5AOQLlCJQjUI7AHhyB0kDvwYdSXlI5AuUIlCNQjkA5AqWB&#10;LudAOQLlCJQjUI5AOQJ7cARKA70HH0p5SeUIlCNQjkA5AuUIlAa6nAPlCJQjUI5AOQLlCOzBESgN&#10;9B58KOUllSNQjkA5AuUIlCNQGuhyDpQjUI5AOQLlCJQjsAdHoDTQe/ChlJdUjkA5AuUIlCNQjkBp&#10;oMs5UI5AOQLlCJQjUI7AHhyB0kDvwYdSXlI5AuUIlCNQjkA5AqWBLudAOQLlCJQjUI5AOQJ7cARK&#10;A70HH0p5SeUIlCNQjkA5AuUIlAa6nAPlCJQjUI5AOQLlCOzBESgN9B58KOUllSNQjkA5AuUIlCNQ&#10;GuhyDpQjUI5AOQLlCJQjsAdHoDTQe/ChlJdUjkA5AuUIlCNQjkBpoMs5UI5AOQLlCJQjUI7AHhyB&#10;0kDvwYdSXlI5AuUIlCNQjkA5AqWBLudAOQLlCJQjUI5AOQJ7cARKA70HH0p5SeUIlCNQjkA5AuUI&#10;lAa6nAPlCJQjUI5AOQLlCOzBESgN9B58KOUllSNQjkA5AuUIlCNQGuhyDpQjUI5AOQLlCJQjsAdH&#10;oDTQe/ChlJdUjkA5AuUIlCNQjkBpoMs5UI5AOQLlCJQjUI7AHhyB0kDvwYdSXlI5AuUIlCNQjkA5&#10;Ak27vMphKEegHIFyBMoR2Bsj8PyZl1JiV27a2U1NXNLO9k6qbdXT6vpa2uDnpXpzWljZSDOLq2mt&#10;vp1a2jvS1tZ2Gh4aTN0dKfW2pzTQ15t6Oyupo2knVdtaU1dbSzp06MTeuMHyKl73CJQG+nUPVfnG&#10;cgTKEShH4M0fgZ/75GdSS3NTGOPNej3t7tRTpa0ttTW3po01jPL6etrl7xu1WqrvbKXU0pYWljfS&#10;an03rW7upK2dFAY6DrC7mTorLWGgO9tb02B3Zzo0OpoGurtSd6UjtWHom3Z3UlMLhn9nOx07durN&#10;v6HyiG/aCJQG+k0byvJA5QiUI1COQEo/+pufTE0aSyzmltFvfTNtYkCxo2l5eTWl1uZU29lMW5v1&#10;GK6ezs7UToS7vb2NMV5Lm6vLqYWfNdDzs3OpjtGudFbTygaGenc7DfV0pc3dJox1c5pf4XdY2yZO&#10;WN9YS5jp1M7x2lpbUh3D3sPnjh0+lMaGh9PYyHA6PtRNNN2EQ9CcNrc3023HSwO9l+dsaaD38tMp&#10;r60cgXIE9uwI/MvffCwtLy2n5cXFMMhbm5upGcM3MzeXOqpdqbmpOa1jJGu19YCsCV0xonUM9U5q&#10;BXbewQi3tjSnkeGhVOloSxsY2LXVNYLgjbQ8P59aUzMf2U2tra2ptaM9zcV5dtLB4UGM606anF1M&#10;6xh/Xx0cr4XIeJvPtHZ24xhsp1Wi7+aWFr6IpAeHUldXZ7rtxLG0D0Nd5Xxt/K2DSLofg//Q7af3&#10;7Di/ky+sNNDv5Kdf3ns5AuUIfNER+LHf+SQGs5bWMKgbwMjLqxvY2Ja0Qc53B6PZvFsnEN7FoC6n&#10;tZUVjF0T0PQWX9sY5Rp54WpqA6auYXSFlDWgW/UaRjsseaq0tqUWDOQuhrS3tydVgZ/rGPJ1Iuid&#10;pm3eUoscdKWtI3VgnOu8b42/t3GcHoy/17Zpjpooe51r8JhtUn5xCto6utLyOvnpGtdY7eQ71+W5&#10;+NpsA/ru7kuDnHO4vzdV21vSfhyEfcMjaWSwOz1wbH85I/bQCJQGeg89jPJSyhEoR+DLNwLf8//7&#10;VQxaU9oGft7c2iKazTBzczPwcH0lra8sRuC7u71LvpYvvm9tbkVkXG3e5veb8X6jYD+rwTUq3t4m&#10;T0zOuBOo2Yhau7nD78z5+p5mjsU/gKFb0ybH48jx+zo55i0MbUelM1WrsL1wBPx9C8ff4rMeqIlz&#10;VzqqnAPAnGN0YNg3gb6bcA62t2rA59VUb2pPs7OzROntHLsprfJ3I+qVlbU0a4TOgdr5W19fX2pv&#10;b0/7Dx1M44cOEVljqIHa33N3CXt/+WbhH36m0kDvlSdRXkc5AuUIvCUj8AM/86sQrDZTDQh6eWUV&#10;47uZlpYWgZ5rRKcd2DlAZ40dbOhtDGEr0e0O0eru1gaRbSW4V60YWl+tGO9O8ropDCKGmFdPT2+8&#10;p2rul6h5h7+1EFFXqtVstDm2xTLWy/gZI+qF+dn4rIbWHHMLOeMdHIU2ouXOag9wdE9qg+TVhHE2&#10;6N4kou6oVtIqBrazsye18MvNuteHgeZ7BUNr9L6525x2WiqR627nb0bai0Djlc6uNDkxkaanboQz&#10;MTc3H44IJ0mV3t60/9jR1N3Vlw4Ojaee9uY01tuR3vvAXW/J8ygP+vpHoDTQr3+syneWI1COwB4c&#10;gf/wOx9Pa+sbwM+bETEuLS+nJYzS5vpyRK7mYHcxaCur62lhaQmjXMlw83YtIsgiStVgGa1qoFsg&#10;YLW3tKfu7m6MJ9lgDSVfnRjdbgzyOgZcYpZfGl8jZY9lvriIlIWj/fsmUbEcbaPYZc6/DTls6uZV&#10;RrIpHAQ/3wPk3OG1cO4mzquz0Iqx38bYt2K8NdBNROWtrdRQaYT5fTvn4uzx5bmM3o3C2wIuxxEA&#10;HpfhLUS/TeS9sbaRVhYmUzfR+QZjcf3GjTQ5PUOpVi3tcqxKT1/af+QeIuvudGT/vnR4bDANVJvT&#10;I6eO7sGn/s64pNJAv42f86WpqXSUEovyVY7A22UEHn/uuVQnEp6emU21XXLCIL8z07MRES4tLxEl&#10;1zFmwMREhtsbyxhOC4pbIroVHt41R4vhW1tdJaO8nfqIHoltA2rWWJrv1cj2VHsBgiFSaTQxfpY5&#10;aTA7qC32dzVy00LdHmt5ZRnYuRIGV0Mu09qXxl7jWyMXHLA3ryVIZVvkpeemJyOy7uvvj4hWODwb&#10;eAw0127YLInLiL6dSNrIe4sSqYCtt7NToGFuAZIWKje3vYM1boId3gKRbJ2oPLVWuO72tMbvV9Yp&#10;r2Ic2raW00hfF+eElLZWSxcvXUyXr11NV25ch1m+mzr6RlPf8P40On4w7T+wP40N9KTRzqb0LQ/f&#10;83aZQl9V91Ea6K+qx1VebDkC5Qg4At/zAz8YEbOp2HqNmuDllWBJmyuuEuWOjo5g2NowZDswns0r&#10;twL5VlJnV3dEpzNCvESjErQ2NiCANaJgI2GNrpGztcV+to3jrGP4Ncyyqc0vt1CD3Eok28rfjFyN&#10;wnUMjLYDEpdVHXllHAYi6Baic7/L0taALszNRF1zbw9QNucLpraG1py1cDUHadYIc/3NnE8ymTnn&#10;GnA2bK+IzDXiwthG/ubHW0AK2luA6HEQtrmKjS3Go6ktrQDvrxNF4zKQO69TetWW2pvbIKBxLxxz&#10;dmE2Xbh8KV28cD7NzE6lzZbO1DN+NI0cOsU9V1JfTyUdHBtOR3ra04cfvbecgF/GESgN9JdxsMtT&#10;lSNQjsAbH4Ff+M+/nW6QP71x4yalQzCdMWzmVlswYASQqadbFnR76ica7UegYwDyU4e5Y8hUdSJX&#10;I+4tDJRRcJUSJCPdVeBeEr5hdDXQYUAxwhr4MK7WJUPeir9hOLcwZAGFAzdrRDt2iHCJoIOJ3SBz&#10;aYD9fIVza2yDfNYovdJqqwi2Bkt7l2NtEeGuEHn7vshVa5j5kpTWQp2y+WTLt3yfDPBOYWuuxWh8&#10;i2i6HSejo1LN7yfqbuPfzXwH6CZPzhcs8lXeu4MxXwkmup+pEOHjrOAggAvAJG9NHXzGiH95bTXN&#10;zkyka+dfTNMLa2lymfO096XekYOp2tufuvsG0uHBrnTPweH0be994I0/xPITX9IIlAb6Sxq28kPl&#10;CJQj8FaNwK/+7m8Qyc2kJUQ4pmaWgJDXoqZXopdGrBWjqoEaHhyghrc7DQ0MpsF+IlEMjoZawpSs&#10;522MZ21ThS3zwMC/fpaouY6B00gKKVsyZQTsa41zaPAqGMM1DGudv20RpQtFdwZZDCurU8B5LKsy&#10;Ui6Y20a027xPVrcRutG35C9fGmyNuP+2LtoaZvPiGm8j/IJIZiRsYNzaglOxsZpWgMM3cUYqOAs9&#10;1DCvgRJsUMKlI1Dt6gqDa1mVsHg75VQMDtF4R+SqKzDB10UGOP+m7PO4x+ZU16PhHBXOX5XAxvEZ&#10;DMy65LgW4Pf1NDs9nc6eO5fOnL+Ek9OTKgNjqa1nKA0hdnLiyIF0YHQo/YUPlJH0WzX/bz1uaaC/&#10;HKNcnqMcgXIE/psj8DO//Ivp2s2bGOVpcszTwLlEghUh4GyQW4CCx8cPhKGoa6T4XQ+Gqlv2tPle&#10;S55Q6SJWTeuKdGCs6xjKDC8Lc0P04kso2BclwFlcxNInLGMNA6qxFnJegWRVB2dWetNIdhihj8gJ&#10;N3LV8K8jdy38rAEPyLlhsDXSGmJf5pfbyW17bn/n55uMyMNvgDiGsxASnlxHO8ZVI7m+Os05Z4HC&#10;m4NQxmUS6SL7Sd68BpxvPt0csnXOFRABjXEck+i9s9oNSawCRE9u3ZJrTuSleX8ywKc53zbj0cd7&#10;2rXU5LW7YKVzG7wJB6EFVvjqCvn7xXT2lRfT5SvX08p2c1rbAX7v7k9D44fSgfFRJEQraaCrI33n&#10;H3v/f/O5lm/40kegNNBf+tiVnyxHoByBN2EE/sVP/mS6OTmV5hcW0uzcYuR8K8C3daLfnuFRmkAM&#10;p4EBYFbytYNEy0a+y0ST9bWV1ElOOHKwRMwFaUvDqeFrwtgZTfqK+uVGqVRDhxODizHCMPrybxpa&#10;Jb+MjddlRAszc55lyGeetxIlWZkx3URErtG0TEoDGJ81J4zTEIIlu6qHSVDTOFp33EY0XA+Wdbt5&#10;bEldRK5bRLcy0Gt1ro/jGWWvATVvrC6FA7DjfZBbF+r2ujyXeWsdjtmFJdjffakLiN+cs6Ilbdxv&#10;L9F2P+PWjGCJCII6363A2jvc69TGZlrhXL5Ho235mOzxCteUCW21tI0T0N1VSfMzU+nGzYk0hdzo&#10;zakZDDv3wDkGR/alrt4hCHZ9aQiSXW+1Pf3lDz/6JsyE8hBfOAKlgS7nRDkC5Qh82UfgVz760XTp&#10;+g1KfW6maUt9yC1L4pL0NTIymo4ePx7Gs0fDyO81BoUR1fgqLFLnM+ZmA6rmgzKe24B746VdxrBp&#10;TDOUnEuhjG5zrpkcMixnDZ6/KwysOWGj6pp5YgzoClGrRrOrUeNsPhrLCoErR8d+LuebiUytpTZa&#10;5rwt5Hp1Cvy9kLd1y/5XA3ZuFh63bMvrUagkZEBT5KTnERhZmZsmil7JTob3wD35s9C7Y9EFarCF&#10;4Z1fgOgGGrAmbM5xejCWVc7vewaHx1Nn7wB591w61kyeuZ3rXdYh4L2yzr3eFVTQdDI8pkxyYAjg&#10;9ZXUx783Kb/SQZlfXIo89iRG+ips70SddXf/SBrEcRqjSkQd8V6i8O/61q/5ss+jt/sJSwP9dn/C&#10;5f2VI7BHRuClM2dCQOPaxGR6jfzm9clJ9KRniCgrYZT7BwcjhzqE7OQArRObFNLAQEnUUvnq84Y0&#10;R7wypMVxNYAaO+HmVgyWxizIXESNUeqEUdIYhSKXkHKwto12rTduRLMNMRGNbR0DHjXVDdja4dNI&#10;FzC2/zaaNsG7QbSpc1BE4VHXLPTNucNAW/LF9bVxXRLBNMhqh63DxrahhfrZGjhz2hPXr6XJmzdC&#10;OnR+bjagdvPTXTDKO8kxa0A15joJ3ssaRtxfzExPRaStgEozNdStkON6+wdT/xBRNMfwPr3WTuqf&#10;d8zHK8wifM+4TM8vRE6+o9IVoiztpAg6IKl1kCnQQNvoYwkOQDvCKTNT0+niubNpcmaO45DDph58&#10;bHwfcHpXkPNaQCTacSZG+zrTt3/9I3tk1n11X0ZpoL+6n1959eUI7PkR+MQL59PqIjDptStphtzy&#10;4vIa7RJX0tzSSmoBWj1ot6V9KFjBvtbWCW9XMTbWLdtAYgMIWElLjV+mZmWDqdHdAK4NJlS8cqmR&#10;340QjWQlQBUlUBpfI2lzwRpbI03/VgiOZJnPbMQtrxKC9uXnjDQ9v+/xS5ja6yuIXx7Dv0c0z3WZ&#10;CZdxbatIr6eTPLHkMqPvTY67iJiK6fIqxrmbjhXb9fV07tWXUfq6yfuz86HTIYQ9PDJC6VhXXK/Q&#10;9nYwxYmqg+BlB6xVGOUa1I20tFpDSayd8esKIy27u4t8tPfgtdmUw/vSOG8YTTN+O9RH10EUzMHb&#10;P1r4u60FNwMpUwH/eZ5TcxtRM+efvHYtvXb2XJpCCa3Ow5Kc1jOAtjfRdEvHAJE4kHelNXVzq3/t&#10;v/u6PT839/oFtnwPr71+keX1lSNQjsBX5wj87mdfSq+cu5xeJXp+7ezZtLBIcwlKpJZRshoiT3r6&#10;zjvSXXffHcSndiK/yAILHwvr2iACVnGUNVGKFKVTRI6Rv5UxrXQmxiqERjCq65ZeAWkrKGJku8vf&#10;NNhG4v69BWJVlvdQUMTonBaNDUOvgZX1XMDhvv9Wwx1RecOYB9TudWIUjWTDsBsNcy6Nn0QvP+vP&#10;yoo28cYoh/Jz/o7SL50La5DhfkMCA2oGrp6avBnlVbac1Pg7JoMQ4jSwLRLIZG0LWTM26nVHJM3P&#10;3cDRXaYAuD6Vw4S1NciE9lE3HSQxHRd+aMFpkfhmXXggFB4Pw216QHa4BDuvXwQi7o0L11lR4KWK&#10;42QuXaTC3L6fWYUHoFMly37Vphxxr4wwY/3MmYvp3Xcc++qcuHvkqssIeo88iPIyyhF4u43Az/7B&#10;x9PN+dV0Hji7BulJfesmjVkYn6503wMPpCEERdqMTBHVkMm8hFb2Fgasl9pbqcXzMKitSzYi1niG&#10;3CXGRhg6oGUMQsGGlijWyXFVA5sHurUOua+vPyLbDQy9bHC/+/tW65yj+1TWyY7ccyMXnf8N+1qp&#10;zcbvdAiMQItzhZG2dMnyKo6nUdIA+3ePpVE0CtYBUJLTvwl5e2x7ZRhF80HGg0gZ9a/lBcrKgLVl&#10;bU9T862x74UYNzwynqqQwJpbQQ/UCDfPzXUZlVsWZkmZUPg2kfQux1Pm1Bw7phWi2VqM4Q7j3Q2p&#10;a2RsPGqfdyW2WeutIpqRNOOwHteqLGob0T7HVEtcBTPeu67QCV28dAC8Z1teri4upDlaYt6YnAYN&#10;oRmHrTE5j1C8pLXhoREETrpDNKWHaP///T9809tten9Z7qeMoL8sw1yepByBr/4ROH/xDGzmodd1&#10;I7/8+JPpzPXpdJ185QoQ7CblPMKxXV3VIBbdduoUsOhgiHAoz9Fuf+KGUVQ4Q4axhlxms7ZMspIv&#10;o2KNZkTBGEENieRsNbc/x0a24QXRn0BzzmMb7dkzCthZAhhGcyMiZ6LX0LsmqjVitgSL80X0HHnk&#10;XKZUCJEUSl9xfkLVKJnimKHHLezNsSR0RS0zYiG2jPQqOnAGWo06JbFxvbLUbYTh8du5ZyGDVfLJ&#10;GlyvU0JZB+MhotCGY9JutEwEbbSrlGh2HFAV416MwdXc3tjEwUGUpM41tcBgE/5eXprHB6hHeZWQ&#10;djda20a4Rs85U4DToGF3pILYxpPgb9FhywifgXf8tvmMUf8GY7EsYY6cuGptQvbtRNU6D2tIiaba&#10;YtrZWEqz84t00KLmG6PutTXz9dTZK+lr7jj6uuZO+abPj0BpoMvZUI5AOQKvawRej3F+4dxr6alX&#10;Ebm4doM8JWQn9OB31zGuQK3D/X3p1MnjRHPkRIm0thENsfsStiUMpcZR4xe1yzaFEFI2suXfMzMz&#10;ofplza4GTcMmQ1qDo7VRe5psKjKZynIC1Qb8C3TLXzW4Wxi0gLkb9cLesMZFspQqYZKhLFMSOlaz&#10;2t7PGqoglwkZey2abaH1OG+G1v2bL7tXiWNv0fIxtLGFmzmn788NNbJkpzC5RCy/hLfbaeLcxs8b&#10;GOclIlINfaWTHHJPF3djmRafUQqU+8rn4VpwasKQ60w4XjFm5M1xAOpr9IauYeztUw0D3etQ0KQb&#10;CFzIPMq5KJfSSfAlEcx762A8I0fPvYtUZNUzSGKwxQE3AuoOCJ9z6FT5GUVfHBOJfT6bbZ6limXr&#10;sOvbhNK5FhnxOj4bHOdjL51JH7rv9Ouaa+Wb8giUEHc5E8oReJuMwM/9wk/B/p2LXOokDOlcUrQZ&#10;OUchZHOwEo1OnLot7Rsfj65MQsJf8+ibV8P607+FLCe1zKtIa0oCm0HfeQAD1EfThZMnj6XxgwfS&#10;DDBsDY3oju6BtLJG5MuGP0ADB2t4o+yH4K0DUlTdMiCib6PjFT7TSTRpNymhYaNluz1qFLTRy+Rt&#10;lausQHDSmKk2VuEctnA0f+xY+DLys3RKwylruSB9Gb1qZDKrO4L9IHiZqu4EIjf1HTZYSNzezJHv&#10;xXhrfCWF+Ue+y6z2HM32bCana1mV0bwogQY6UAIVzfh3jl418glHZiZdQb1LN2CXS2jr7KDUylpq&#10;jDnX2YvUpoIk8QwRJ6kDO9uAwxx9RPyy2Dl2jRKtlalr/J4cPO81apYs5ueFtJchkXXx3AeQRXVu&#10;RF12sOCBwhmfOqiFkfkmDssq9x+5Z56FimtG2DoVkd/mJ0VRLI9bh8Q3v7CYri/SLYtofWX6Wqo2&#10;cX0Q/DqYX5WegdTRO5g6QV/aOc8P/s//3dtkxb31t1FG0G/9GJdnKEfgyzICH//o76TLFy5GyU2V&#10;zdhmC4NsxH00iOjS+BCtLZM7lCi0ivjG9MRNZB2n0osvv5AuXj6fbt68nqbosrTEe0ZGxt7wNf/4&#10;z/8MylPXAlKdBdreoDyndaee9g32pNMY52GMdCvw60A/TF9UqMy97nqtXBfEXzZvt30N4G7kUs0/&#10;G72Z7+2mzKeTiFfDsRENKIBPgwCmYSIKxxiuY6wkiVXoOBUCJMDQvj8iESHzRo5Yo2luONcZ56i2&#10;aBvp7xQjMQ/u8TRcEqZULpPgFepcRs+WTFmuZL00BpujB2S9LR4fBDF7OBNpE3oWQiYeW4jagyj3&#10;WReuj6uz61UT5VWQw4jihZw1+gqpNMuwBi6OOupoDGLbSSF9xo5rFEZvMpfuz0TDKzS+mOeZbnD/&#10;OmDmlAeGhjDSAzgtSJByXlXIIueuhxOpBMyuufa4FPLMQdIzSs9a5NFq0yeDQ+HzydKkphry/Vty&#10;JrFPhngXPau3yIGDazNOyrJWQAdwiFR5w6BLifvIcxfShx+87Q3Pr3fiB8oI+p341Mt7ftuMwH/+&#10;rV9KL7/0YlqkRtWNcpBa4lFyvG6sbsAHDhzI9axskjU289m5hcy0DQYzUQ47q7rTQrqSoPrZyHsb&#10;6lR/4k+8vkjnl37jF9Mike/C0lqamJwBblbggyYTQJ/j6DYf2T9GhNyDYdmJLlGtHa3B+pW8tImM&#10;ZBdRVpt52mBfwwz28yheLcmqDjEumlwQlWrwzL8a2W4B1QY7uTUzpLWO5pUlnPVwrkX6LiMQimHD&#10;wPH7iGqFWjmmX/Hi3v19oYWtsQkiWhhYyrF4X4fa3pR4qYkdgh8NYxZ9nzFQOXDWcHGsiLT5Bf+r&#10;kX+VUGXUrMXblgxmzlkWNNckRB1MbrPI/EFIeJEWmvOItmysLUTuugvHSojYsXKMbPihs9BBNyrH&#10;yi/VyXzOKoDZ9nJ5fg7HDEIbzswApU9C+CP79gdj3t+FLrcRP2Pv/UZJWENFrTnaagJxh9ypeWXa&#10;YhIZm4e29M1oX4nT3D+7DXQAp4jouQdHQPjb0qwVSuiuTM6mReBxHbVm7ntl9mZ08OpCPKWKrndz&#10;R2/68b/2+ubW22ahfok3UhroL3Hgyo+VI/CVGoHHHv9YqrN53kDYYgrt6hnyvCPIPx4AtrZmVkO7&#10;hPqTG6oQdtOuERZGulEqJIRsFGpv4SUM2bWJaZPAQZ6SfGVu07/1AY3+pb/yV/9vb/OTv/Mr0ZDC&#10;vuMzsKZrG1vp6rWJkOisVnvS4aPHULPqS+3kPteBqqsQxIaJ5raIRldxGNh8EiXAsH17oq7Yc6+s&#10;EX3RiWmLCEwjXTMyNMrGWNm/WLlPo9UlyrVqNVjKGIwaDkhbQz5TK9g/NBDM6rbdbES9R5WyzBsL&#10;ZWuUZD6H1GWjNrpobOF3jZ112M1B5GoogHHNEW1rwNTAVmI0bDFGK/LS1BBjoCWD6fSIqGug/bff&#10;zUEH1E30u4XXgekOkpoF09ZMtwXtu45YyfU0N3U9DPTQwEBwuWYw2n6uiYi0kzGsbWc1MtMVNUrL&#10;dDS2gLwXQT5sZznEHOilpryFZ2hLzZ4GxC1zXlobJc+5JpuXTk+ooSlf2oC3NcMaaOeIKIK5aPXE&#10;7fAVAjHmrW06ohMFea8HGD2UyFpsBlJLS1tt6drsEsad/twrC2lx8mrqavOoPO/+0VQZOpj6B0bT&#10;D3/HH/tKLaGvmvOWBvqr5lGVF1qOQEo/85/+Qxjk9aXFMNLdGJJucoSH9o3wM8a4YXSUjTSfG12f&#10;MFhbm2shCSkrWHgyuiA11LkWyBXbT1jdZaFbI1GjLA1tBfWpXpSiNKpG5h7PMp6qJC8jN4zMDJv0&#10;wuJKunr1akSO3ZRIDQ6OhCIYbKe0wzlz+VSirneE984HBN+BAYQmFg6EtbwtwLu2SNRAK5zhz00Y&#10;hbnZea6DaDIg1cR1jEVUVyPH2Y3BsjxKw2H0a/1zZ0O20naUMq0VJjHqKyJNo2MbbBTKYH7XMGuo&#10;CuGRClBtG5G+kpqyno11jSyNojVCVa+dLw2vamHmmG3UURDJdjGmURMtpC1bPLpOWaZE3pjPCwHX&#10;IJRpl7vNq0uM4/yrOBPLizORgjDatiGIEPHNG9eAsncplRpNtd1c22x+XeMcSmmMVY1o1ii4CxQk&#10;ys1UH1OkhPGv8G+j3E3e38RYaNyjPKshvBJiLoyB92j+XmMdoiihFZ4bf1SZB55Yh6eDYxrRm4M2&#10;mtY56aYLl05Hc7U/TS6upevk1dUQn5m4TucsiHiLUzh0PPf+sTQ6tj8d2z+c/u6fLY30H7avlTno&#10;ctcvR+CrYAR+8Vd+Lv3ar/0yEdaNtEF+1laB+4AwB4EXjx06FEQrN/92CVIYBWFZox+1qLMh0bgQ&#10;NQUxODd1cHO2plg1q06+aohODKIK1cdGnFnSkMuAKC2hWSVSU2BkBhKajGfLeeyeZPvDFTZsN2Ih&#10;dqHYA/sPRASqCpj5YXOXRpF1Esqygucow4mmE5Tn7KJQtURkvAQkrkGexdBbW3tzeg7IfJnP5Khs&#10;ESfg0uWrdLqa5Xjk0jEMi/zdRhn2dtaZ2LRWF/jY3K1R6jr3o5a19xpQM+YzQ9NE+BgoDXbIYDdg&#10;a7/3EXlaL22J0a4Gijy2xj8YzCHpmeFpP2duVqa1ZK0owbIrVoNstY2D0cq1ZbZ0rtWOHDj/6VAY&#10;zWvM/GxobIcxBpTnOL2w3UNcpeF4+Pcaz1IHyBx733A/BrcaHbsUdBGJ0DjrkMn4Vt7Tc3bBlpcx&#10;r2iI9yRCYc47cueN9pdR+83vonFHaIeTs2fMvG+v0QmjsTYXrxGWkCbCkNMAmR8gy17nqC1K5SgP&#10;4x7a4Br4XZGVukz9plxD7hxYoClK2uX9TVtpirlz34lSzOT/bgsqDfRXweZcXuI7dwR+47d+NX3i&#10;kx9LZ187Q5RUS/uJHm87fizddux4GgfK7MT4uLkH3YiNtejepGGInGf0PGYTZhNdhYTkL3sR74gy&#10;IclKbMqWQHXwXnse23xC5nIH4hIHDuwL/Wc32G1lNzm/0pE14NQVlaMwkkKqOxhsIdNBWjLuP7A/&#10;k6YkV+EYVFrJmwKvb3EOo/YNjLxCGNYEt1sD3dWXdjDUKxzLEqBljjcHfB3CHJEbzUbUrk+hCoax&#10;UQtaMpXXMY+xt17Y7yv0j66jZrWOQ6HRsB7YnLCGQdlNjVmRbw7BEMVHQhlLac1ajIlRpQQty47s&#10;VhU5bM7jWGm0uKuYjO2MjxGxF1fUR8eAh7nLzoBweJwvyFU5V23e2Jfn06Hx97bK1JjJ7vZnjWxb&#10;SJuiq62D0zDi6yAmfqDS2x2qanLDlUH1GQj5m6/2Cis8s+7enkgHGDk3azSJeOOadOSEuQMhyfB2&#10;/jKf7/1kgtrnu3tlR8TrDqPeyNFru7PDIou9UQ4G7B1Mb4xvE8+8G7JeEw1Jtltx1nYhjcGqX+ec&#10;ayACCrJo6G3ccRVm+UPHD71zF/kfcuelgS6nRTkCe3AEfus//1p6DMN8+fKlaJwwCvP59LEj6dSx&#10;o2kUyLoTA7FDtNMODLuBQpcbZhvRaEg4YlSEZoUe/dlNdwvoN9fg8jnLa4g6m42e+FnecJ1jWNuq&#10;EpTRVpB/OntTjypWbOkjnL8HuLsZ9jDC0bQvBNKF+GNkvk6Uq2GzV7ERvEpTzYhDb2qYgUdbNQD2&#10;NQbKbmPzrkAWa92p0ZABBjBfzVuU6iCqUVtZCoMkHDzI+bo4XyclRUbpqzTZ6KNUSALb3BwQuYYH&#10;YyBM7EsDb8TpV83N3+gTgyEKrGOgAYp2kRg7iV3CzuaRq3yF2AmOgB2fdshrt8A8b4VWvg7LXCdj&#10;fRPngfOEWiZQbTgwkNOa1PkOZbNMHpOpLInbOLk5OmtleNsIt3gJDet4GL0bkaowFjKg9oGWtKfx&#10;Zjxb+Kwwu4a4lXxwC45ROw0tWiBrafQqbaQBKMNapPvVJBKhG+SFB/eNpk4QgArPTIJYFwa6o70z&#10;JDp9PhEhC0EHW55X6JQ3ZDsZF4l6ypdHjXMDmg+nQacg8udG4Fl1TWcmxGe8f5651y/zvWCxS0LU&#10;0ZD1zZmZY/yNfwmj67w5XsukPVQp29xpJpJeTfcfP7gHV+JX9pLKHPRXdvzf9mf/Dz/8z6mHhDmL&#10;1zxDX1lzisRswShVTelvfvfff9uPwRu5wd/69V8JLeYJSqBmpqcjKrr37juJnIeJOi1pAQZ148MI&#10;utmtIkiRexTb4MBoOderWgIj7BiQLsZleX4qctSyqGXXWmoUsKuGRQPCzhzqXER95ijXKe0xItRA&#10;WGLUxEYu8WqaZhcr9mLGCEr42iSyXFfViuPt2HiBa+yis9E2x6tH5M61cV0ey8YKRm1qZus4KEKi&#10;sIjmwpKjNUhHkqfqXE4nZVUVcuuzC8LcSFhijJwzQqQy0QeRkhwYgQyGYbVDlmMgLFwl/+z3dRyQ&#10;LnOmRsUYhH4iyn6kJ7XUoUfN9ZtrtcuUJUtG9dF7GaPlGG/xmTnuMyJgjT4G0LHSwGrkNHYym4v8&#10;dTDEo69zPfXYazk0ubMhK1jhEZlHJEtqwIidf+exz/Cx6IJPoRVHRvUxI1ONveeP8jLHWE+D57sJ&#10;fH/jwtk0c+MqKYjl1M/8GBnfT965G6i5k57RfeTnjbRlqdv9KjttG0qkxoRUjzzrkm9KxFMmNXLh&#10;DbjeyDhIbkD65t5Dto0IODhxNhzZCIdC8pgOhwiD+X/nnTB3B45j7vgF/M7aN4UxD4iiFvsipWDC&#10;85b4KVs6NDyY7jx6ND146mj6M9/8vjeyXN727y0j6Lf9I/7K3eCv/tSPh5GRSGJEs2g9pBueZShs&#10;UDcxQk9+6hPpg99YEkV8Sr/+K78Y7QYXUM2aoGvQIJHQaaDsYwcPYUgMeKQGN0p7lF5kkzM6E162&#10;JtioKyBWewjj/FhetQRZTDKWRkfoM6JLvqzn3XXTFQLm8wpKRKTJBqzhcEPu6aaBBZCoDlWFzTty&#10;t9S1Slzaxph2EK0PGK0JqdJ+ENoVAhXAoRo6DNWonZjIp1aEsrn2boxx1fykxppTtxJNV8lbNmEg&#10;t4ngzYUbxarf3ML71yGT7QCN79Lpqc1olvet2QMZh6MZJnO7kDHj0KzR2aR9I7fvEGygYLVCRL62&#10;shi13/OId+xiyNXGNm89SwRuGdgSkPh1Wl/OIKxifa6kqnrIWhIhg0aAzvNbhDq452YmrV8VoHeC&#10;/nBaVObSAElCi/xy5Llz3+lwfMIOSvXOTlD+t2XQwt+SsBra3J+DlDPpKxTVeBBC/ip7AQWEEWwD&#10;ym8H+m6rZqfi5vWrEUGP0lBjP+V0Er8UMbHmWTESG2mEw8Uz0RBbPx0mPwhrPAfTH1xSdO4y8uf3&#10;PneNuX/IOXVz7hnytkY657yzkVbTW4evw5x9RObct44c1xbKazqAfI88f8xP21my/nFuNtVEt1Zd&#10;kprkPtnf7A+zOI/3njjyldu09tiZywh6jz2Q4nJ+9J//UDRth/0R6kPO8nnIFZY42ADAdb9pTsyF&#10;w0vIzHyh5Q6FapK/W2HS28j9r/7t7/6y3+m/+SffF4L6sm/rSgQSWfQTdfWzcds0YQo28pwN6oG6&#10;3Px/8Ef//Zf9GvfCCR/79CfSzCRjMTkRZVN1NnyN8xhjNQRkaRlSK5D2LnWm1gC7ybnB22YwNmCf&#10;vyQeoiWZ1T5/YU1LmWTcylgWwXDjdRM3j5hbJmJszBmSG1TQQvjXyG8FqNmopxe5SaPEHQ2yO7jE&#10;JvK7u2ywNZwud/VogciGrNGSKGY+VKizznGMpFs5h+zfdX5vJByEKzb5oha5a3CAdoaUhHFsiWD2&#10;HjYCNtJ2fivoIZxt3lSd6F0cAUlhMouj7hnGd0TNOCHLRHW7Gh6gYaM7pS/HxsaI7DgWVrcV47oE&#10;CU2HUXazcHGufa6zpnoj4ouWkVxfP85JFw6DKl4aG9ndRTQs1LsGK16ilkZfAy2E7Cug5GiCkYlY&#10;0cHKMizz3aqUaSJZvBrziIh5DtZbm1qI4/N7x3QeJ0L0JHo0myfn/jPrGmO2uZw2EHF54YlPE0Ff&#10;o858PA3Ajm/mOXUDbffSWzv3yHaeZFlOrXOGuDm/xjOgdQVZQANEBKLxCOx2xs5rNkcugdC9R4Ps&#10;PAv/gs+KEoQDwb3r2OUGILwJ47yJI7QAHyDn42F+x7PT+DuGao6vRfQ8hdKdUqSWvZlesSTMTmX3&#10;3HEyff93/cW9sCz3xDWUBnpPPIZ8EX/rr35nLGLhQxeH3ujW5wQOzKe5yZAnZMPVqGXSh8SXTL5x&#10;8Qsv6ZlH552GLq7QlblEPyfsqbrUn/uuv/GW3vl/+Kf/mE10I03MTLFxIi+IU3H05MkgKBlR7bIB&#10;uGFMY5gWcTyUppSJag7zn/ybd46h/tgnPpJefOFFeiVTRoPzNeIGy6Y2hFEe4MtoU3ZvC5HmJtDn&#10;KhGxuUM3bjd3YdnoysR7ZE47J9zYA9rW+BDpbROJzcN+lg3cy7OXeRwdm6L2mGgQxrN1rzKKd5hv&#10;2wiarMMI7uScbsRV6mijNla4lWMRz1EKtBTRe6h4wcaFj4WRZqM2IpJM1IBNrVnuZe5J2lplQ9Yx&#10;qAgnR0MLInfucV1oFGM8R8Qc8qPAtELpEtiMds2lyv5WdtK8spGlUpbRxIHfGy2id5IW2Py3Ga82&#10;yElrlh1hdKK8CMNcpySoGah9cmqOKHo17T90mHxtfxgbr6uTsZOdPoJxc2xbcIY60cTu8RmYUjDX&#10;ypgK7TpHdU40Qa4nc+8aVW1UKHA5BjgE/k2Dr1OtQdQIa7daieo18kLCDqwCI+0YKB2oOBdvmja9&#10;wZh1sXYDKueYcgM62ltY+zNpDtW3Zx57LK3CTxhCQnN4H4Q+xuEQMq5VcvVF9y0/Y8SsgbWULtS/&#10;uO5cg53JYl5byMIyFpbU+bPOfQUj38rffE4+61yWBp/BlIYKbYEO2FzE0ixIc8DaVg6Ycgi1tYYg&#10;jsY31MaAYqzb9tmrrS7J0LTXEs6GztY643SE3uD33XU6nTy0L337B9/zlu5RXw0HLw30V/gp/e2/&#10;9pdzVCRhRBIPG60Lso8oc2B4gDrTDBfZQcbJbYSsh+5icpEo3+dn3GSMjKJ8Q7IGi6bOhrUKpOfP&#10;euHmk6IbEItPtaX/z//2vW/J3f/iv/9XwLTTIYxxY3YmrbBZ3nPfA+mOO+4Mhu0uC3GNRRl9Dlzy&#10;bBIXLlxI1zBSlnkcpAXh//J//sBbcm176aAf+d3fTM8/+9l09cqVNAQUfPLQwTQ+to/ItRvJxgUM&#10;NFEeF+yXKmA6bjJ5A9LWyDJukpzs+SsMLdPWyMmNP7dFtDWggU1LWqPWOSBLIz02Zg1oH+0MHXuN&#10;mdGWUZrHMi8onO555kFArK2NGmuNOQaqC03oYAy7kSta3UGUKEyp04ihFfqVXBVlQnZPAhp2U7Y2&#10;27rhTqK0dqLTDaPwiOZaiLrmw5iNYWiMaI2gV6gFtiRHDep+HBeh3mjggIGeY/50sBYmUVDT6Vgm&#10;Emsxd8xVrmn4uBvpb1vmujEiTRiJRfLYGvU1iEk9GOdm1o2KY+Zoh4CJl1lDHcLI5IlrENwsQOoH&#10;wfC6Yt0xnhrjgIjtCKU7VESK9qvWGHPtm1yfhtf3i1AYfTt21o77dlnddvWytMnPrKo/rjOBAxWQ&#10;MONmBOtLwpwRrEpmGtV2DHR9dS69+txz6RwKcr0NItmBI8fSIHNnH993Yn7YNcuIHSId6Ygu0Csd&#10;iJAf9dpES0LWM8uXyuAOZrlsbc7v9fv8Wxk/EQUJYXa8asIT02nzOAYHpkTkKwRDHsfDvacu8gFX&#10;QChf1rbX4P7GuzOaoFNCqeAyaMkkJXWL/KxDqCDLIA7SbbffFnyBf/Kd/8NeWq5fkWspDfRXYNj/&#10;9l/5jpy3ccNjG+jGWB6mllXpRb3z/fv3h/et2ICT24USLMnQCc4UDzdiu9gobejiEGZz8xPSypFT&#10;PViSiwhaLLOZrUDOWAVC1LALQ7rYBof60ji5q//5u/7mmzIKP/793xvCEDoYyxurKEFtpGkirX4W&#10;3UMPvwuDgzKSzQ0wNhvAqHreiv1vQ3haYDM+f/5CQPIDLOwKkdnf/aEfeVOua68d5OlnnkqvvfJy&#10;unT+XFoA4jdqfvDeu9NBWLjRCYhnvcxzU4QjolRJRTYhwNmqsomLiMxAsKmyOVsWZYMM2bX2TLa8&#10;ytaMzhlhx6izJZ+6uU7E02DhWsKjgfa7kY/MW2FWYfGAoTESGgznlcZyl7lkCZbEJiHzAXWdeY//&#10;FpY0y7JLJKtD2MTGLIzdRpQc9bYYClWqjORtcrEJnOn9aKR1FFU8M/e5QjpHQzREqZYGTKPWCYtb&#10;lGUNSNtuTLsKbVhuRbTvdYoALNEpS2Ohs6pDIIKw0YjudpqAV1kPGu4N3r9q/TZjok618HkuB8vR&#10;pTXD5kl3cCaM6PlzNO2QSW25VC9/lzcRyATHWFEtLVCpTBTzGEbFhZZ3V1dvrOFoTdnQ9nbMRCI2&#10;WBvd3TgprF1RLZ0df++a1mDKdock3sgJ59rpmpC+52es6+TXn3r8sTRx5XLaR6ldD2mC46fvSF2D&#10;w6mF48WYW7bFOG1xI0LRImhuHZ7Ll2icz86gQEOqB+G1dkgwDOlS7klEIDp5gQqYL28yV52vtcgr&#10;WzWQ8+Uwzy1ri3vEOWIcdYZqBgrMCRGI9uasfW7JnOV068xJkRAN9CJcgFlq/JupHOhHmnQQ4tiB&#10;wd70j77jT++15ftlvZ7SQH8Zh/vv/Y3vCl1eiTUHD1pSAHw52I0couUQQNuKPUj0aGyGFVvuoU1c&#10;vJz8ke+SqMGEt0TBiMj3h0YwK9AoKlrbmSsKOEroCqEHZPe22aDMbc0QdUzcuA6zF3iMhaCYwem7&#10;7kp/5tv/n294NH7sB/8BZBxy5Zy7F9ao0obCVQtscvaPncU5OIjk4+2338UChYFs6Y+sWJinuhoa&#10;ZHOF5ilfPXuGZg3TqcqGbOlPF1KHR247lf70X/jON3xde/kD/+Zf/6t0+fxZ4OJ6uv8eDDM5RNnD&#10;PTa4D0iRKI9xMe1nJKsARRN5VPO8IbyBczeP5nJnFSNopIlxM8rxucfGGdETjQtw8KLnMVHQOrWm&#10;0e/Y9AK7vBCkqRAjPDfeXRtogNBouLqJLoWEN3mmW7ZhhJBlVG3UJTkoC1boTMLSlbXLRtxmnlP4&#10;m3OZ+3auVonaWowKg7BWjyYcss93cNByvXVzWl1YiWg08poesyEkUgMpsA7YyFOEyChNOHsQg2QE&#10;Lbs8mHNEbSHG2SAzCZXLzjbXyS0TLXPNzMkVYXTFPzjggvOV76ql2dlKCHbD7lAYFp0S19H2DpEj&#10;pUyWLzlOo+SyXaM6SaJZK4x0C5F9oBnO+YZQSAjFyGJ27BkbDZKRs8iWLOqAkonOq3SrEkp37Tqu&#10;OuBFvtqyL8dVg6+T7u+3MLIiZJLtliaupKc+9RhO13o4890gCAdOnkKhqz/uoQnj6JgJb4d8K+cW&#10;hYhmHaIJMVaiK5mV3sR80EHzPBXZ3jYGiXSFTlrmvxjJOx9r9bVMcvO+G+SzaC5i3TlpAd9rH+5o&#10;WxlwOvuQETUkPu4i59GD8Z1LyuQHzDEv1qltX6BF6SZpiF1Y6N2gOyMDvWmsr5JOHR5P/9M3vHcv&#10;L+m37NpKA/2WDe3nD/z3/vpfjc1AEYcBmhkMDQ+lUaA8PWJzM3rWRr2SRpz4AW/plbuoge6kgQkb&#10;SqiwnCUvjtwezkglSB+BZbI4JXU0Ch27OrqiPMP2cbI43VBddDJQZ1FqeunZ59P01CTkG6NpPNaD&#10;42Gw//Sf/Yuva1R+/B9/T3jPXqtQu/k6F60h1RQbrwQxo4h946NpCMKTKk2x0ROVqRvsRh+1rJJ9&#10;uKdpIK5Lly5BQCKH7mbJEh5AlOHw8aPpW/9ff+V1XdNef9MP/8iPpOs4Iv2Mw72nT6V9o4NR++v8&#10;EIbV0bLXYY3IUINgPtjN3+jSNIVzwM3XqEhjYGpD49cHqWkRhrPG3AhX1rUGLquFmWu2+JU5xfxw&#10;3rlBu9Fm44IuNqelsCo1EUVv8QznIFMt0/zCCLYZo+rmHQxj/haIDru13aUUIGltJvKSEcyEVLlM&#10;Q1CQFm0R6ed2OMEKRjeaVugQYKSc37t1864YYq8Lw67spUS1DVAASWdG3L6Ew9s4p/e+CWQrYVoo&#10;t5njDxJBdvA5UYSIrL0G1xNGecU6bBCELc/PWljB0NsQwq85ECadENfLmsgS8Ln5cw3yOprgmKe0&#10;Y52wOedGpL2DkY1rtNbb1pGQ1DbNj/M5+QHdPcDYfGaZ8wrTS85qx+Ao8FLHsWhB4rPazbVSa63+&#10;eJDK4BCIYsglCJY0kX8Tamg1kIselc1Me7F+Q92LZ7Vw5aX06vPPxXw4ecfttHNElGRoNLWBMrTi&#10;BLfhXESNM+OwbstHCIYddpkKlTDIYxpp948oz8u5bw2s41uxF3aDQxAOnMidrH7hbqN3544EQ+vd&#10;5SQw5u4pQXAzbRHlaLm225f7gUGC89L0Q2aG+3cj91wPvsQcXgFJWQQJWqY5xybPQa5KD4hAE6x0&#10;a7tP9FfS3/pTH9zry/tNv77SQL/pQ5oP+M9+8B+lScqIcCNTF3mtcYzzMLlVvyxr0WPWeLXb2UbP&#10;2FwVXqWLyEnrolxjwTdFrqg5jFnO4eWcra8gBWkcWaiWX8ig1GB2ErnItmQfbMBn0Y02NhkXpFrF&#10;LqyJ6xNo/F5Pz7PY3VyGBmFXs/Hdfvq29Oe/46//oSPzb7+fyHl5MSAsobkWFmwnyEAHJSn9kFZm&#10;iJw1tkZAhw6MRxlGZsqy2TTg0Sj1CJIbXnajhvLcufNpCqF9d3vLaYTc1IC2BnMbyK4PCFRj9Mf/&#10;+//xLXpyb+1hv+d7/tfUxib3rnvvScM4HxurS8Fi1aC2afAib2wkktm+OmcZcgYqtI0ff/L56ng5&#10;drKZhcOHrT1W55nNzo3fqE2HT8TF90ZUZ0QqQ5dzCCM3a+B0DnEChG/bmBetRGwbjP30zDwGfznS&#10;IW7KnnOVPLavHiJIz53FLyD7YWw1nMVXlOQEZEo+usF9qLLRivZEpMi5t+qU3GGAwAMyj4L5u0G6&#10;o9OmFxKvMJ4GknWOr1MQZKaoC06Rs+0jPy+beyPyqxLBIE/hvARMa4RvVEq+VuNSpaa6mXm/Zp22&#10;Rp6xsUuWc9Sw0LWmBrl5bWu0/Vllrm0ENHaJ/s0GK3Pql+pdphK2tzg349JH2sblaMmRjlUFgROR&#10;jFU7cXENQW42muX+FnhOvm1oZCjIVI55PHf+rmyqpMpua7e3dFoqIABqpzuurCmMb0SyGP2Jcy+l&#10;C2fOpPH9+9Lhkydwqkht9PSnNpjpFRyGiox80wsaWnXTSZWEc8az7vRcOHeZ0JYDg0wgy6ib6mmF&#10;8Y7IXmSkQSbL8p/xaONVnEOHLciIMiP04zx3HNcKAR3LnOs39dAMXJ65J8LqGm8dE8GXrbSIQ+99&#10;TV2/iZM5mIYPHEoVNN13uP8ehG3uOTyavutPfuitXaB77OhlHfRb8ED+/t/9OwgJ0FWGRTVC+cNJ&#10;YNrjx4/jFUL6sYSEhWnUY4/XumUGLFajhShzMYByM2IlmDt2EbnpGDk5qc1ZuWiMEqo2PhAuDuEH&#10;BQ2yeIUawkLptuSz0b3vEU6sWM9pHlLmL+/p7O0ikh+FiDNP2cNE4zPoIU/PpnP0CF6YnUgnTt/1&#10;RUfoP/3MT0G6WYl8nhSYGnkmc86r6CrbvnAZT1+FqzEckh42/U1Zt14bTojXaolKcc0hkRF5PB0R&#10;Niaub43aV/OfsRGwKcxCFprHy5ZMdANS1ac/9rF0hjzuA4++6y14gm/NIb/nu/9OGiCSueu2k2kE&#10;Z6juGPHVDky7qQqXkQcbnQa1B6OjM7XFuJpHlJDjKxCLBhpiKsEdsJPUgsbS5hfRIAGDZHQsjKgk&#10;pmPrcSWYGRFL9BG10Nj1kV4x4bqOYTfKC3EM3m801USucF3eAka+B0Mi7KwmdAfs7hqQpXXXQqOq&#10;eBl5amSEyI0cQ8GM+9FISdoyepLklcvCuB4c1yjjYR5YFhXPm/ymjoOGy+5X5mO3Sca2Y2CqXKfi&#10;J4Tv8e9u1NQs4TI3bT69QKM0BtGpietxLjmWson92XUV7S7NOeMMdRnBckyV0nq5jh6+NFD7TPtw&#10;7D7yxMOD/aRuuoJk1YWTkclhzFXacNl4pImIWGKZ8HXWssYoG3FyVB0LAd/OrjYcyy7yqjgKrUax&#10;kqr0Q0TKcgRv6ZFsb3kZO0S9WzWiypX5tARLe2l+hvFilYmGMD6XXzsf63eU1IilVdt2IgPW3pXh&#10;znPesEe0RpOzY2IZN/4OzX1zW4OsE89eozCNTpRkQx0hxl5SXI0yrvyTX6QvGspwBhHuQ0EmbBj2&#10;0BQPB1KhEn5ibwmnjTHwFTKzzIkCDq/g7HSIRjTkRFWhc42ruCafwnkhWWwJR8bgxfOEtnjwHECL&#10;cMguXruZHrnj+FuzQPfgUUsD/SY+lL/9XX81vfCZp6ih7CXya6UX7ljkiPaxkIT2jCiE3daIDoSq&#10;XWRufta1hp6ti8X38Lsw1gEJ5S49BcM7fE82UDcec9bm7FwcuS6WBvMqKnkoSz1CtSlDhJ4rctNC&#10;WLqsOgKEKG7Uluq4wSzSMrAoEVHsYZtaz5uXz+FELKWxg8f+i5H61V/5pYh69nF/fUTMHeS4ZGeu&#10;c7wpmNtLRIYSi44fPRKRkJFRC9dW4XqDQcr4GEnnul22gnA0qGNVKxFIbhqnwfsy36dkpXBdCDiw&#10;ARldqf8sy/frvvnDb+ITfGsO9X/9sx9Iv/iLP5cO9PekO06coMwNo8hGaARpJCZUOcB92pEo9yOW&#10;5UqZkwaBSCoMns/dXKRGgPHS4ARJSwMdZEKJP6pLWIr0eeKOEaLPQalNPR0dO0lmWWJylxr5npD9&#10;rOFYSVoK2JNNVBKjOXLh5j4MV5XfaaBtnlHD8VpaWuD9uaRPEpfkNuek9+IcMnJ3bhkBa8RXiQ7t&#10;eFWThY1DaYMN53e7RCVLmHTQMGy73L9pnW2OZzpE6Nz14tyMlpTmxRsQuuxrHRGdgHA4uS+Jbh2g&#10;BZYnCbdbx61T4HjG3OKe7Zzlfe1gECWuqSwmd0Khky5SRl3ev9A2ZC2FVrqY5zrMKnNFnt+onBpx&#10;n08F46zjaxgtdyCkPc02SZTi+LgsPBNFTVoo7RqmFArnAIOtlGn/QDfHxCmSCc/nfRaqnllKhbsT&#10;9xVOi+MSoEp2mG5cvBT54B6cvA3EXhbcT4xY5bGAOi0uz8eYb0reYlGukIxfhZClGtsCqNeWaN02&#10;XalEWPjcpoGCrgRzIkh4cl+AwYHhIj2SnURrphl7ZWODqQ0aIYzu/qOZ1qlj3HI7SuZNA/XLTUGU&#10;FM1kQuVEgzUQE5rzsh+KpInC6UgJmrv3CfeLAEhkMyjpaHTlsv7+Qw/e/tYs1D141NJAv0kP5Z9+&#10;3/8RBB9rVvtZ1GNj45B/DqRecs56pHPU+0V7PjanDTY02ZR66yEJGOLA7hXm7uwglDdpoc68GUPG&#10;4aWRzp118vfwUjV8/Jw3p9xCzgiik41DA2hE7Tvd6GR4y+72bJa9eIgKm+wA+R5lG92cV6hhVGTf&#10;jWybKMn85yobwML0BHDa5xfGpz7+UTaXTu5zX6gYGbkIg7rQhFr7YabvJzofENaWOMMRzSOKGoRw&#10;AZuoC9PNNvJafM+kFZin3PcskXI7G4VRi5uwZJoBopl9+8YoQ+pBcetmRH1PP/bJ9P5v2ptKZD/1&#10;kz9GB6pfAglZSEeB+R84fTr12LmIMa9iCHwQbr7WgndDEGvDEVnFsCnusACprzOgZHWxcbyItIzG&#10;ViWEqX3MnAmRC4ymDpawrw6OYyna4pxwfDXIGh8mQmMDFanQCOTuQhpbewkbuYVfh7EIY6Cxl7zH&#10;fLIkKGQgeSl6YgSkcdYZlJxm/tBrqHN+yWJtbvTWuTPXlxbncjRkqRdw+TIkq3VyzatIVQq17lhR&#10;IOJjftTSHQxEq1EkhnyT+SIatLEMgx0D3UWKQxUqa7Gz8RMlIHdsLpnPG7F6LvPyAd0LzbLpZ51o&#10;DD9/k2DZhiVWx1wEY4vj6FRoIGXPu3YcLglPPdRTi3DpQHRwvOg4FSx6+BZG4ry/6vPh/D5jnRd1&#10;CyT2RVMK5nG1G+OD8ldHJ+klHnkrfZGrRN+9XcLWXSAYGHnErqu8ZwTC6NjoAPOcWnDSOE38vp15&#10;Eg5TwzlZRx1tfuIaa6KWBkYx0DsoouEMR6MyI9ddG4XoLGGgMX4+E2vWJejpFKlJIBteAuc8KQvT&#10;Ass8Dx3rNfLzXH44hSGCRGGU7SZ9PJLPXIe4/UECjYoAnr+Qtj/7Nx2Xom1nUQ8eHcPCwbAuutEZ&#10;LBTOshPp/I8mKKYaotmGZDmnAs5d7IXMNZ8JAUCPbTQZiwtXb6YHTr0zmmuUBvqPaKC/7+//r+kz&#10;f/C7sajHxkbS4SNHgI3H09j4eEBw5oVl5BrdujlY4+hGItAXCj/AjTJohYvcsKNrDNfkojQ3pVHN&#10;zFDhwbzpRoN1c0XBwMXrdEaHSXVjzVCbm69ea0QnvNe8mYbZjU2YXaKWfoHlO35SQ7AfZnlVQyGx&#10;h88uQNgw6pmDYWlObgFC2ck7705/66//pcifihK4GdlY3o1ZgX2hUVsfDmFMB6019VpDxSjDl26U&#10;5seDICYMa6Slt8+id9PrQ0PYCw0jtCv7WBlF6sIhihw4uJ98NFEIjoB1024+5vc/8OFv+SM+xTf/&#10;4//+R/5FunH5YhDd7ibFcQRSoDKYGoB2a1cxeEKLNr43x9jNfdu31wimAyPos9fRCViaMdths9rA&#10;OAe7mTmizGeQu8LBozQmonGFRnKJjuiCczJKlUBRhLiLuePzzvrJWa87azVjpIhuJB3q9Pk8jGp1&#10;OhXMMRr12NbPq2vtM7dWdZhNs5tnMIgjpjFv5zNGxUp6dhm5A11vYyws+XFOKsoREZLqYxpCf7b0&#10;hzUQzhv/DosgwUoHQIKUBp/rCeeN+S0iYJSuuEqkjMwNS3CyLSPzOkiTXO8aTsIq42TU5z3Ju7C/&#10;tQYj7o/79XfBB3H9mU5SVashqWoUrrKbUb2OpihCFTGOHo0r/zaFpRNy/twZCI6TER1uYxx7B9AR&#10;Z762VFEkG0YJbhBVOHoft0DDbwfObWfN2yikFwh9AFJZb3c768VouiWNAYP3YKyHgMSHBv2b/bj5&#10;6mQ9AE3PTV3FSVnAWHUAcauTsArKBP+jnbWuqBF8AKVRm4y8+Y6VZt4sAuVzz1ROyHEJB51nsray&#10;QOklgQPM7FYIKxL+1lhvrsdlIu1thXGA220UUtNyc83BNMfY6jy2Alk3Ion8XSNses45EPB2nl9F&#10;MGHUbXWAe4sOuj6gvAuTDHYhM+XRi9PieazHdy8zpaWyXjNzzOfUR+VCD3l+RU6OjFEb/zZ/lQb6&#10;j/CA/9E/+N6AwNYoV3LTuO+++2iovi9IKEaBUmBik8Wjl6SjhnHkpczLaKT52nADkwnZyAUJB0WO&#10;VhgyDCtCBuYHzcW4OAJKy7J7lq/4WYkkwk0hXqKCEhuTC8mFmCMCFgwG2DKNIH2YMyYyzmzhLFNo&#10;SYTCD/0INkjEauf8tv1bQXVpA91iI6rv+Jt/O8770d/+dXSKYXJyAmUoe7lfN9boCazusvk/iTHC&#10;XUL5ludwfb0YdWUhQyGJPKkviUxFfbdRslGJkYB56yrs122gtUHlQSm7aHMTYoOzLOPmjRupjtBB&#10;FypR0xcupguNuuJrKCxNL8wgi4pTsUxThYEv/yL+Fz/0/WmaKKefyPPBu+/AmelJmzzDXe5lgHsx&#10;Q7cpxMp3HTDhamtDJWdZ/qQ6l0Z0DWNszFJnjsjD3ua7kbc56zp/k+FsNO7bM/mOHH4YUuBMcvay&#10;w40+jLw37I0cRzVqyX2InXX+RqUtSVRBLDTydC4F0pKhSeeYkbVRsWVyVQU5cOx6bMTAIbotpeLa&#10;O5mPVc7fz+ZtzrQdC9yPAerEqOU+yDnyjjwzhqOH+dBrDlw4WWMpt0y5SB0SrkyegvXJ1vtvmu7A&#10;OfB9zYxBHeOxqzNDbjJkMvlPWU7zlgqrWCMtRGSdd64sIAomInb++E+hYHO0yo6aEBYeluhoLj1S&#10;BOZbhXC57mWi9yH6ZAuFq+ldJQWjM9nBWJyH1HQdToS9rzswyJ0Y3QN0HevEkWzDkLcwZ/spF+rr&#10;4/2cQ6dEA9PHe7s4jtF0C8axWtGxMVWFmlc7IjKVbcZRrfPWNNzTnnq5zNrSTFqYvEpVw3g6chzS&#10;6Xg/49OR9o8PpwHm2qC5eca3h/GpMI69lHLtkMveou66CzGZ5m0MNg56BQdhi/x26zb70jZVAQlH&#10;Fxh+k1TWPIZ5vYYhJzLnKcEnQVaU903OUwJl/fiG0HvW3XZPM41hJUDUzYOSuNdoaHWwi0Yswdx3&#10;L+B5+dmAyoMYZi02QUsjmhZRrGCAt+x4xj3oTOiQ6sQrFWwqoMr2NcC4DpJiUG99jIqYt/OrZHF/&#10;kaf7vX/v7wQcZF4tutOwkZhvNboboqRjgVriYCVjnCQ5dLIQjh0/QYR3MJiequeYPwqVJDcXOwcJ&#10;x4UKVJ64ev4R0TIZs3JSzt/lyDd78ubVQkLRCLlRkqAxVfrQUgYNtAINYWAxzHqwer9G0B5LGC/q&#10;UzXJDea0hCIj7Yg6eH+wxdl458ltDY5RqmGk3YDQhbZvXr2ezr3yKhH0fGxs0aSehTJEJFJhIR45&#10;QvvD8X1suHQVIjry2vK9ZCEWIVkjXq9RmE6SkeIr8pMj3+2CFW7kPiSKaKRD4CJyoTZ3IF/NfWpM&#10;rKUUWbh85Wp67pnPpi0ch5G+wTQOYlGTjORmwXl6KV2yN/HIyFg8ty7u+V3vfuvrKH+a5iCvvfxi&#10;5NmFsg8zLuM4POZ/JcgJ/1suV2OTl8zjPNBBkoylEdE4SGJSZUtny3kRNbDB3hYZET7FEGIYJf9l&#10;IpSlc43eyjy3XIKVWdn+bJQsBLvD/JD1b7OIOgawn9RLMP8jepV0yOck/HEOo9SYXxzfyHMLHDPe&#10;xxgbvQtnK88o3K1zaB27c0VdaqHwPNez49fGjqorsrLMHMfcVXBoXzl3DsLffDpx+EjaRz4+gCTn&#10;OOcLUy6nwsnjpu88wgBYAiXqoDHoxBDZxWtjxZ7DwsEN/XmNgCQpjJAlfxrfkLwViuUahf5nIF3p&#10;BEb5T0ToViDkmmHXbCAbLJBQ9+PCdoV+IS2NYAg2OIYruQ34uU650itnL6UzZ87l8kaeWfdAZzp1&#10;2zGEefrTBrcj6znSATrXRLA2LTE10dXhfQrRZ7azeXrbWAZZkvuriqpFbTTPj2djQD8/S1XEhctp&#10;Aknc47cdTz04rM04Pqr17YI07WzyDLkmtx3bUQY/hbkxDeFzlvIln7Ek0qVlCX0ZPdH50lm3OiT2&#10;EK53g2NYR55VwnCwmCeO45mzZyNt103ppnuI7+HSgwdh1zCdmnby1dGljKen8pxzSEewi3knMriB&#10;/Kn17FELjrMqf0EURKeq1fp6xkYHqk57T9MwlmleOHM+TdxEt5u10jswmA4Oj6UToJMPnD6W9g90&#10;pPtOnXg72+dURtBf5PH+zE/827RqyQWbjot7mRzP7MwkesaTafr6NSLmOcodILqg5jSAV3/XQw9F&#10;pyAJWSGz2YCPWyVUyGCVgdmIVjRy1iQ6AVeodd0y/2qdsgxNmR8SqRqlEG5UeuyFyL5RhRPdzUW2&#10;rgvYCEyCV+4Wk7WT7WgT8KkKQEZK5o4a5JrYBHUcJGCwsFsgg0SOuwFFN7EbhFY2i8cuPgNsqCMw&#10;sYWnZljoloIoGGFW3GsehKVuM44g7gT5S4ILjoLlPUZRwp5C+5LXHAWjHjZFoVs3EcU53Ex9FaUZ&#10;LtysZMWGTqRhXt7xc2Ffungx3bgxGTkrBRp62Th3jJqE/nFoVogAhOIt1Zgiyr557Xqao7760a95&#10;aw30z8Nqf/m5Z4km29IhNpAjBw6mw+Tmq+TzzJkK27YZbgJTmm9tk0xkSR3jYGQmQUlnzh3WWlsj&#10;jnY+2w60193Nhm9eU1SFZ2Jd7SJcAVXZOivdHM6NXrzGBgYS7RSmYOPjmKIV22yK5nblKCjVuc3x&#10;oyRKeUZG1mi8ifnsnK8pO8l7mmX8BeHQiEjIm6hWBMZ8o/W6Ipp2oZJ4pZNgqkWiVUDzGvjMJ9gl&#10;gowWitTmtlGju8OcvYl62tlzFxCioBkIzq/ul+WGxLGNUqospRkKXCpXcaxmPmukFXKkOM7zCNoo&#10;BmLdthZeGNuIzJKrQn+6lWhM7qXojmNaA76tOxYNNnmr5EMXpOQrEAHTM2qf60zpHLRw71ukERig&#10;YHrrRNqVDWmy9MqVa+mFV18LB6WFwRjBKN9No4f9+/sZ01UiveXU24FUKPPX3tEdRvBB0OP90Q4q&#10;Vy7opGcBEZGzTFbzehx+xzPKy/jbNmVGTBhY6+0wy4F5u5uJwI26LW6y8Qn58B7kNJl/nT1G8hhM&#10;zt/VA6KBIRscrJLbxkHsNXKdR++gyu8t8XJP8VlJ2kypl+i+QkRviWMrz7tqIKGoyCopgV3kZmtz&#10;7E+mytZw9mY5FuuYyHx1fTEaiCwAp0+hs2152xJOv5Uc5uXlOtiy033JKgDZ5AYQnjOcGICeSmt2&#10;TBx795YqJWM6hHPst45Ni44F82gHVrrO5TBKiAeH+ksD/bYegVtu7p/+w3+QfuGnfiJqgu+66570&#10;yLveA8kLeJV8qovLCEGf0/Imo1Sj1XH0k0/deWcYo8y2VKc2R0ch88fkc8MI6T09UyFE4TMXp+8R&#10;NmrkaaKTjkIMRivGmfzd0ouoK4wNXgKYilG5FEuYOiA8t8DGuXPeObe768XTL64pomhzfI28kNdZ&#10;eLhuoLmrUSOlxN9CLN/SGjZ8Nz2hyCD32PDAXCdG04jDGmUNbMDnkdvG6LiZc9+haKVDIcOcsQrS&#10;El9Rm9u4xxBFYEMsyjOCVGKNph68etDuIFxX6ArzBzt66SREvpprkrVrGqALB0ly3n7y1JKsKnjm&#10;wo6WkCn28dJnn0mf+MjvpCeefCJNqFbG2PT3vjmL+0f+5T9L1y5dgTncnh586IF0iPaQw0Q4ktlU&#10;zHIzkvCi/nBWcfLhEu1a+iOaIUrAs+1GHtIN3/trtXkFf5Sks8vGtI2hcjM3nx+NFTRairlIXlKO&#10;0tQA71f20nP4FbA5c9a/RTcm/oso1Mg9Ug+iNCAPpAx2lccM5KLBuA2kRFZ4IMVxbrsdCPtGf2JJ&#10;YJHz1qlQ0sPUoTC8TVA4liVSUbpjnMjcoszHkrwah5wHVZkjkhWeHGOcouTQOcs1O4dCoUyXzHww&#10;c8wcvcQmc+XW2Vs3LgnK8iaVsUSJnHM6hSH8wxg5l7MSmkx0exLjuEgEY15VgLqFw7vJn9tys8Jc&#10;sE+yuYJWxtJ2qLKnzcHqIOgs1XTUOcdyfSddm5pNr128HDXoaubrDB04uC+dOHlEcxtlTM0YGx3p&#10;IHQSGTbjnLXQv7Kp1dy6+d5cbhgsaB1x7ldHyHKiGOuYGblNpeNSrAkZzVUjcZyMXBePs44h09no&#10;AHFyfDRqwQWJtBrkTe61k3GxEYbysaZARjFsvRj0jvbdNDZC3ru7CWecvPZYv24eY0uTkz6cH8Zg&#10;HZi8kxy4RlPJYCeme4+kTx2bTZweBUZWlxAagRQosU5O4xJppjWqQbIOO5LD5LvrwOckMTiu1eU6&#10;k7ZM5XtSgEddcEvAcMhbDCz43go6swbznPkapaNC6OTknVkdOH/3HFGR8e37KiPoW57tfyJytn5Z&#10;yPRP/ek/k/YD3+7bf4gOKwf43b7I51pSEVrE/Cx7WdF9lYZcTuH5Mok1YmFgJbewKfneW8uk/J3v&#10;V4ox6p3ZuN08osG5Gzabauj2uuHxsxue3rtRhYtXwyrjUZlCXx5f8tcyxKBoT9cod4iNS3IWx/Yc&#10;0Xhd+Jzvbr4R5bC5KM1oHaZwpse3lMkNwQ1AByPDlXj/jdplo/JlWxJyTjd8ZReNimPT9jrNQVma&#10;4mJq5PPinI0oPvJ75tn5nMbaL6FdN3zHxtKYqK9sQJYiDuaxgpwCXK6ucNT9Ws+K82DNsOzaIdTQ&#10;DtGlaN/4AZoujIUBt/bSLOp2jdIdNvYZWuEpSGFHLxmyPZRvfKmvH/vxH02/8nM/lzbJhR8nYj51&#10;+niQ44KUDyRt1C9L2NRGNBEgkrZbUy47yTXBbsz+TluokxFNUTCyOiZRiqaylOkJnlHN+lhZzDKe&#10;OUZAh41nb5QpqhKbuiAjn9fQReog9Jn5z+jFZ2W3JuFHFbAwrjUinW3QH+FXjbmQpRGxhCtZ4MH4&#10;57NB7lJcxOcX7F3OZu2zm7Rsco21Z9eIW45k7jqIcDSfQFBEycc693JtYiKOc0SZSmF2jKjwftRr&#10;52rDMEw51QOk7zPSsTHdw5xwfkZuXFlPo2DzofIzFNLwfiKllBtCuKnvAq1KNJJw6L1oFIPlbRmS&#10;ynwiSpLm+C8caJ1YEQkMqvnsHiJ964xnUFabRCHvZSB6G244rn2gRxrn4/QwNopVq1rrJLysYyET&#10;Wkc2ysKJdnebdLRsWCP8bfBvfbtRs8Zc0ptcE8sgfYo6ZtlQ66BWq8DLrA3r5d0DlDz1/nXc/Xw7&#10;n9coi4r4eNokYzn+kvFcb9y3wYXNWLrdJ/CquiotEN44NrB7H9G5EbfbUDM56Racip7eKr+nQoRU&#10;haWS7ilyCrYRmtkiYt4Bjt7GgNdBGbdqyAmrgKfqK/N1iyh7FcO8xl6xRTlhbX2JdME8v1tgPsOR&#10;QJt7ixx3fUPyGmS0zRXGD2PNGDkGW6S05qgB7+CAHSjLrMmJgaXeAQlvh6h/DV7Fh9Cwfzu/SgPd&#10;eLp//Tv+XJR1HGOD/9Zv+ZbY7FyEGy4uYV8b3qsghPdpcwOVwe6+++5YwPY5VsGpiArzRmPkA6yI&#10;YckQtd1sqpEHywzUhufMz/OUYGmUc8lRriF0A1/BkLioLHXyb24sEizcQNzM7SQURCLO4/GivCqM&#10;aM79RpKo8Sqi1EJpyfea43YDlmWuAclOgbmyTP6YAVoaIgelUXDn9JztCqRExJYbzns8hQWyoH5o&#10;CUXkHDvDLePgZUTHrUa0XIxNMS6FolihD5yNmGprRFBs4r7MdzmWgzhIOiI2XDAPOoCxlYAj6zZy&#10;1zYh4JmMothkM3vLwVaBvqcxDGvBD+CaiRpHieCED2VQv9HX93//96Vl8nv74CQ8cOcdQNrjjI/1&#10;srCMgfDUUzbV4Xns6235U9FSMLeDNFWR2xU6L3TGzJMWDGPHw59FNnwurTYiYNOyX69jrOqWhn8D&#10;x0PD8jnUIcJzxWhsTZoJaDpZ7WyqOmNu7NkIZePsuNW4PutvJQqq6uX4ZcELIxl2WyFrjhoyscrQ&#10;ek3mVbkHxXCMni3TCmeUuaNxEsqUL9BClAuJAONJjTzv2WJcLkKqWsOZvAv96MMgUF5XKFkFrG9Z&#10;UW6tGmMQhj7YY5HGKMZJQxEBfhGlumZi3WQDW8xZDda2LQ4t4Qrmeq7LDdLaCpC3sDfRtRFn9Ajj&#10;Go3EWzBc2xgB71EG8QK1xFfovPTqhUtpifebz7dftiVRJ04eCjGSMCpA0RrN9nbRnV6+44Q3IPUg&#10;6Jn7bcDqMefC/upO6Mx6DB0yKzv0LXzS2RMKMpWlTlx/ofYVyEvkeRU2co4QCARsnlNjOohhpBv/&#10;lnjVQo65HYfJ8TPF0QWaIMnQeSvSVN9UOEcDbUcre8x3pAEMouhQVfgbZujYaDdrTuRCJKuZVEWF&#10;EjEIpg22+XA/PAqckTYcnF1Y7RryNpnZGFRL20wXLLG37GC0VSNcYY3YQGSa1rRyVCLIwWkMB4Xn&#10;oYpaL/d29eKFtCjjvIc9TqEYxujDDzzwRpfuV9X7SwPdeFw//7M/FRJ55g/voi1ilCPYPYeNLFjT&#10;RoAsBAlH5mQHKTNxwZmbtSyj6FxTSCBGA4tGWVT0eMYw2QlIIxXkHTZkYd9NNg//VhB7gv3cIItF&#10;Yww2ew2UpA2FEfTaPW8oDilw4MIyojDHhRMhPG/xv3nvaAnHtRfQud+je04jUlUMIPI/lnRp/Nlg&#10;jdSE4DIkrWCF3rn1rlnMX5GHgMzYoIxiZugzrHNSkEXMSbp5xTjcci9Fs/voZmO9ZuxLGeY3ei7k&#10;S4XLvUejv1AX4/qFfeMzDYNvBBCsXZGJRk2vjUBkLRtlG5UEDY33G2H3Y8DVAhdSXsHpmqfGWMGH&#10;Jdi5B4jihiG/vJHX3//f/06wqsfNz8NBGOU7GFzkFk2FOFc2capaYjN2e83qXI6vG5Bs6yCIGbVy&#10;/cKF65Ce1kUlJNF9rnQK9S+ehw5TD+zgbZ6rKY4gHTX29QKZMK0pYz6z8jPSEpCuzzXqSWU9W0dN&#10;zS7zMBwhy5JwCK2hltxnyUsP89rgTjZ5VTKQKYaIiHV8SO3oCSgNCbSsmdOIRGTH53c0lop2ZNZX&#10;SHu2Vrpw9phPlNFs2SSBT9kjvIPz30ZJoptvHyiUgaKbsc++InvfemgRIOuzjRhNE2k5GEudQcdQ&#10;YQuNUwDEvCeevU5JIDNrPF9amjIvOq2fbqzj0OvmOThezTSiqSgByv1rNINDEQYu1DaJ9s2BM8fn&#10;V9LZi1fSOdIYoi+dGOZ+jJYdqQaHepDcHMQIM/+ocd7EIOkktjbDEWlmDmucg0mfjXN2XzmDcEBE&#10;yBlNEr3Ijnm8M6emwtfKayA7/P7TckbTF65/j5l/r9qcBi0Y1UTxPnMRD3O3ke+VyxJBgYiSMXYe&#10;RyNquQ4q328gVhP95nmefV39QYo1hWTULnNf8mLTrpUE2+R/MextIGhtBCzDlJwN8Bk0xocg/fV2&#10;u18qxwpbnRIwfh0NV0R+OqMGXEdRdIP0imRHfq8DbepCjoRcgflZyqtwhOyr7VpuwTGcndHBpmSP&#10;PbGCmIuFc0+//FKanp9GHOlsOrb/1BtZxl8V7y0NNI/pI7/3W+nFF16kMQPwo3W5bGISE5Qf1Djq&#10;g24B0bkZGu0YGRjJBsu2AcPplRe1fwW0G1rJRMwSbIom6P6u0CwOGM+NlY035PC4Fv+uwcrlUKow&#10;ZuKV+eAo5mdyukm60QQ0Z6QSDQoytJ5lEoUrs5hJ1DUqxtBg9wZxh89LaBPiFRUooo1oXhDRUpbi&#10;tOzE67e8IbOCc8mWi72Nxb0PpTQhQnv2RjvByFuaQMaYN86fo+CcU/fl/RUvDY3bVJBkhC4b4+sG&#10;5886EzmSyIIGbqzhvPApjVqkHLyfiJjsV+tfhFSzU2FEKNS7izERJh3dfzBKti7S1lI43ry+aMBp&#10;+Aav9/UP/vf/BbnOajpA2c1xWNrb5NginwYbP6BFzrmhaIhduhxjn5HpBDdErKokIL/qwNVuSEY4&#10;CkrssPHYhtPcvpFLMOzjbxh07muT9xuNu+m60QbruWGko/7cqNZjy0Hg/Rod51Wh520lQRhaxjZK&#10;kYQqmWfr5HJ1/lqYB9Zhd+AEQrCNlo5dMKQ1qjpyC8CLMop9X8hHckfrbJ5qWtvCUTWqTXO/jH3d&#10;CJVI0PKtDZzEDaLsOu9VpnMWB/L6zRtpnOcwjt6yBsU0iXMk+ifLNtY4eW/8zS8NvXM/4O8wbzmu&#10;dG4Y4Qvvy0wP3gJv0iA6V1YR6DBHanmj36NBCP9JYHLNeIBW1rcEM7sn2fbUa2xm3q/iNC8zx+bn&#10;UO6amEmTswv8ey2aYXRiYEZHBlNff2caJn/bRwTZRHmUOWYhbo1i7hKm824XsRxZS/QSvg3DCyTt&#10;2nUlZ8FNy97kXwiRG/s2sCixcaN9ERa7hplysKLBNWOTlQbTPbsVubVndCdzLQcx1aUQLS0i6NjY&#10;UFFNlE7ULef8jcJbeV5276p2mBbq4d/mtU2FsEeQ4xbZ0Fhb5tfVRV6bnLQ5YMVdzMNr6E0n9fYw&#10;hyCnNTdtpMHe1jQ2hJwwZDQWCnOjDolugOCGqJwuVaqodeDUsKVxfMopUVaz5KyD0FjUch3Y3HWw&#10;DI9kEadOpLBDB8K9BRJbE/uzkqj8g+qZ+XT2+ktpaukqJWGX08GRtwe7uzTQTODjx0+lx598PK0T&#10;WejZr7IRXrh4Lr127mywVHs7bSLB4ggpxBxdavTcEPTqNZ5GzAUbWSNotOmmYxeXyPNiPDU4RnPz&#10;lA/4/jDA1iwbzViH6nKVDCahzAWB8Qijx/uMcPyuik8YIXOUElADkgaWbOSdI1Jq5Orc8IrI9Nao&#10;vOge5ZouDLaGOWqs2RBCy9holL8XkX0mu2XI0Vyj0GE3Rlz5Q715m90vAVu62Xlhah1nre3s6Rd1&#10;3DGODSPtxmxUuUhUYuRU1ENHi0w29kJpTGMSRDodFdvzNXL0UbplGU0YqhwxK2oSzo75eoVUMCYa&#10;mx1JRmw0w6QnHNFXXnwJD58NQaiehX7wyPE/1Eb/AwiEn3n8E+keOmsdI71RNfJns9olcq4QFfQQ&#10;Jqh4FXu8UbGOjaUyjRygBlMD2gvcHnKQIhdskLLlNbjC4hkad9MkYtDoSLjiS6320Hfmb0aGwtvZ&#10;OOdxDdEXa3F43kXE7mc8T6AMPkcjep6LY2UbSAVpQjvMumD4DEbNTKqAdC23sfzFPKkynuZQ50Ad&#10;TPkUpT/rRJ91jIbGeAXnYtGmHYqCEBkGc7rxZd9fy4Bsd7jLfU5ADrt6/Woa4Hkf4FlYIuV8jjyy&#10;BlbiWjD4deRydNwGxCz6IcytUYvxkdSoIyga5S8dW5EMI0jnKr/vI3pX+12imMcXlRGN0TnVKaki&#10;NiLk3k5EXDGvyfg3A9PSYCtNcZ3zRM7Xb0yly+g/CzF3UFo4oBHhM+Zmh4gcRyBVdcOYboVspYE1&#10;s9MGwaqpGWcL8pOQsbnnbX7eJvpsaffZGzvrwORyp88ZZ6NKjbROivB2OCSmD3Rw1FVXjSxrHqiU&#10;ncmdOuK+35QCThZGUpvuNYqki7IFTY/xkqi4UV/gj5Z4cS5gbNempZqeypx5G520Ku29PAc3FyFt&#10;tf+Fxh0/9zn4Hqxb0SrXXncXUqhV5VARcgEO7yRibmcsushZd6OeNoDB7ia9Yp1390ArJDRr30UD&#10;WzDIirGIRMgy7+ELvXKIaf295PaBsa1sUMBFpTX3pQ7mqe0wq64v9oxd5p33sEJue5mc9hK5be9R&#10;SP3azEvp0sRz6fj++/7Qdb3X/1ga6MYTeu3pZ9CdvhodV2YhOkyQVzXHM4qXf/rU6QaBhZpS+xyb&#10;azMv2hA3aLYEoLFRukIDXhV2Ar4OghilDxqdHGXjzWPgJWS5Edm3tpPNS7lCv3Sv+4jOctSyGBt+&#10;iJpgcCRPrfh+m08QlUgga/W4ajhzrkHqBOvUi7qLRdcixSTMAXJeYWg3fSFfWz1mhrZ1tdbeIgDh&#10;5i0aILxqvbJ/C5k9NkrzmuYPGRvrrSPXx2br/WhYeyE5KeM4QzmTOUnhZj36XtSUhPTsrBTHjyiZ&#10;jUWonM00GmNwXXnDIgpjXCwxkyPjxiUEbZ5VJnS0LxS94Bodsx7OqUCFox15yYgfcjvFyI+yIdm1&#10;S6ZtQPwNMRedGeVXn3nus1Em1Gb0xD0Mjg2kOTx2CXHTM9PphRdfSJ/45MfT7/xuZn7rWB0/ehQx&#10;jk4IcuZ+cSyEi5VtxZPpBA4M1jUbopupDlfk+cxtKhKns0SErKJXLiHRuEuG0XjmLlEdODwRXZmP&#10;5Vi+LzP4qc/FwVCZS3LVEnCgE8MxKhjZGnrHSE6C5DnTELnaPHcTCo3viEIlRsm0lmwGxGsqwQhN&#10;5MR5I2IhmZB57NivAb2v4kRaX7yEqpxdiXTknB8ae0VjVOvynl0vNq5Y428bXMuqfcglkOmo2LuZ&#10;Bz0Hg54LpRa4ApEPdTWiKI2IDmYmN9q6VHlMjKlzjOuVJR063Boz0Rtrc4w+TdWoMqXBltmsY2au&#10;ugHitui0cGyRIB2SCoa4FSOiY9GE0ejE2O6otmMkqePnDYXcai29ev58unxzgtJCSs+Y0zo1GiXV&#10;x6qUTvWQgx0cRVFtGBW9qM4wyrfHNV8YEiumZYArjSkCFc6jxC8iZyFm17Nj3aSCl6hJGFFnge8X&#10;JueLKHHbtpz6TqBAfrLNWmNy+raMtNuWxtN5pxF3Taoq6LqMumfZ/6HFKWIiciZDXsOqEwZ51DI5&#10;ovot1MiamrleYGmv0Vy6MLnjbNrMEjAdDJEzvYYdyqbiXoTm+c9rM/+dU26ia420mmkJ0Rkdfo4p&#10;0SxKzay6YC33sH572XsGWDvdPJceIPEhnkkPEbrKskNE2ixhxn0jVNdkwluyZXtPHc4O8uJmPSSj&#10;7ZgmYn5ub4AkLsLPAK6fnZpJr158Mr1y4Yl04eYL6eKN59OV6VfSpZvPY8BfQYls7xPMSgPdMNCv&#10;PvE40DYbku3ZIA/tp6nBux5+Vzoyfjg6MikMMUnd8wXqcKfmZkJpqw/WsAL3bsa53ZqWJoNNXUy+&#10;eSQyhdrW2aj6gc+Fui29KYhjbiy24bN+2Q1U8RCNnyxaPeSoZWXzN7+mp6xxNrKw7tgF2BnC/hgv&#10;NkY35kKFzAhf+NgIwqjNrlhu9G6kQTxqbMR6zgUUHWVM/N4N0Xyiea5VRC2EwDN7N/f81YB5/D5z&#10;8Bw7nI0G/OXtWzYmIcdj9WHUYnHyMs/u9Zk7F4K0uYYbsrBbsNfDGElUkcUN6zdEYnA2jOplhYfT&#10;kMfHlws/onLGxjHWaJiO8PdCmYEcGCDG+TMpyHuSIS2p7+qNazRgmE39GOcevvZDVmoH8hU2eP75&#10;5+NLpCMIebbn5PsMpLCbN6eAaCfJo86S95pDzxheAQbJCHMZuHgWFMFuXi2WCumQxF6pshUynsDV&#10;i8Cu6lEbBfsszPlHu1EdOZwpjaba2G1KvMY9EjWo383x7Pdszau1tOpJu8F7jxpcjbi5f0UnJHJp&#10;3GJ8hY6jCsDGGllZTqjQc65xHX5X89xzhb41z8E5k8ulcmWAUbL3cv36dZwT8tXMTzdu4VTPZZpD&#10;DkKwwznWDEbbXK3w+BLvV7xHJGgSkQ0lSPtQkQv2PNfSCvqgQIqwc4wX1yYqFYQw7jYauVh659+d&#10;H+aJeV+0KbRFqXl53i8aE75NCEczx/mHhCRjzTaIUELXxo3rGkMRKtSoNolYVXQTZFZJzFI3kaDX&#10;EMe4MTWdluWIUGPej5NuhYBKdl0Yih6iwuH9VA/Qo7iN698N1rWSu1pcZXtDQzAciuh9HDXP8g7k&#10;DmQdat8bTTLiqv28zpb2z3VgysT8saY1ixpFXbiNLJz//ME14bMPgRvZ6yIsnkuXIKLmnO4Jp8b3&#10;i9bwnw63cyvGKbgF6uArlWqempQI34Xhg63v6FmHzv3taMj5nWka+3lLKvPznlenO3pA612aHgnB&#10;EtG2zFEw3aExj+vlLVXETsDpgrHOrA9H0jps68kz38Je5jrYfk4VQtqQOufJO3uceebWGqSyfvL/&#10;Bw4Ms9dS683cHyZAsczM0sFFyr6ce1anzOHoL6GIOEdeW+feihYDilcvPpHOX/9smpg9ky5ff5Ee&#10;9hfSgZG91YijNNANA/34R/9zbFZCYKMHD6QHHn4knb7tTvLSA2zUs+nMhfPp5VdeSWfxrH25IY2S&#10;g7UVnapGUbahvGeDbR31wrGh5Ly1pUFGgHaYMoJ1848aXzYLBetlWGpA3JDcKNVajknNQrTcRQ/Z&#10;zUTpwzCgssrVWWahbOAJGyVEFMRGGCVJYdhyxORElW1elFkVjGmNvWU9UY+tgXRzdNPUgEaZTkPK&#10;j79nkpagAdCnZTcNRq1G0/vqIyI2d27Ub05aGD0EKxq55cxcJx1g/annNFyIBZ2jxdxIhJxSQL72&#10;B841wgHhaVgt4dKQCfM1ri10mBvnKYhwcS9GTkVUGO06c9edYPhy0G6cqhmi5IukMPZTx+01KXjS&#10;PzISG9uLL7yEQtSZeL+5exe0X0KJNuwQ4dhVTznIe62IhrgZwFCX+McmOssYuL3ZNvMmRnWO+9qR&#10;cEf0bU2zDeqjMUDDmXNTCsSAc4SymBsnnzWfbAmSkKbGUhGWdaJt2/MFSd660IgiFbtBZpUo0sjZ&#10;GuFckgX50BaR5qLZWG1aIunP42sUzMOr5537TbvJGm3n/H3keYXZbUbBuTWcOhUiFCITE4jBCI9K&#10;vtMwW/K3LApEJHOdyFOjK7krDLU5X8ZxAedkhfsTe63aUcpn44hHbTjz1M0TdEJlO/kDzqEo35J/&#10;wM9Ry93AfU01RYMOmypE3X3mZJhXLtq1rjJWMROM4hxjYV59aIxVOxu6LrU59Mx3tmXqdnqZ536O&#10;blHdfQOMhRK26JkT3XXAYG4GqhbWPnh4DPU8OtYB4aputwmkKnyNogfv8VqINpUi1VgJPwtAYUTD&#10;QDfaf2bhHd+T686zW59zxmGvNV1Cy0bmYfzkZeT8djSRxGiKAIkQeILofpctMv/zjoza5W6o0S7K&#10;oNOaHTnJrgFbhYenb6xxN6LX+c2ORQgbKfBiuWC0xPSydI7cIwwa/Lwwj0u4UcMd3JOib0C+b12M&#10;+B1r2ruy8k28THElX1kh0EYuuSuWJEhLJl13gabwTC2hs4LE59vP2gtdAVIHnV1IoZLj7gMW70LH&#10;fGgEOVYl5THu5v+tRVeLVgdps8b8spsaEfbiwlq6cX0ag70CGY1GLFQxLFDDbaOaM5c+m85cfjbd&#10;fuyhhmX4yn4rpT4b4/9v/9H3pJtXbrC5LqX3fvib0iPv/wC9WIGYYZ9eOX+OyOl6evnVV+myNIdw&#10;yQC5p9H09R/6UORh3QT1+l3wYcWYmYt4a5ZumIstDKb1xq+hPnQTAX4Z3QcOHUr3vuuR+LkPw9cB&#10;VHT90kW0r9XuZmIakTBZXXdCz2pk9+AlupPau9fFk0lE5GglcTG5Z4GZhbI1eG7ubtgaTDcwy198&#10;OfmNtiypEXYuZCH9W9Ha0qWrGEj0ouZ6jL6N1HpxEFw4QsfC2wU5LkdvdL3C+fjUpz4VcqgaPoVM&#10;ToBG+LlcQmUPX47BtQqhaizsDaxBuXrpUnTVMpfme1w4nj+aPBRGI+phc6/fLmBLDVQ4HBjKyPsb&#10;bcVmbecuxofNR8KbG6OpgWYMYw9G9vkXn00//WP/Lp2k49j+0X3p1L33pLvfRW9pvPopoqfTp750&#10;T/oH/8//I3MUVELD8fLZCeedGtlP3EDEC7GsD2i3jupSD06WBDHTC+vmfHGmurk3ITyNpRGdDVe8&#10;Hw22+uJGGD6DDYiL5o7Nzwq/CklGxYBG1dQBG5PEHolWkdIgIoz8IcddIKoIrWPmTTPkIJ+HSIbv&#10;EyEJ6UcrD3AaNoWXuT6dSmFs89PncFS7SDOMjIxG5DvFvJvmmS9qpJknR5C+XeSz07QeHaOrWa4S&#10;2EpXKbGy/v+2kyfD2bI39QAELZ+d7PLoEW0e3jpxdvMe7tkyuc8plPE+78FlFop3bO6LluRwfNEo&#10;m49o0DV+ro0MrWfil7YhUlOSokg7rRE5ej+2wpxhPOzuNMO6nUMxb3TkQBjIFZj1yKxFu8gB8qEH&#10;aBm5b3yUMSM9AFHK9rEazC2haGFcjHkQQrX8wr9C0NpQcrqSsDRW5n+FtkU1NHKZXKox1AAaaeb8&#10;c6RudGB1tFXG5rnKKbDkzr9vynA2uoaM5zMX+tVxF1b3mefmKCAl7DuZuIqV5ToCZA8oPDct8TpU&#10;9wqDZp485lpuYqExDUZ+lvwKh7qQI46e37t2ArOmPzcjiZjC69WpCoe68bmIxuufUxDMyJ3XJFNf&#10;gh9jg+MdXffi2nAurVGXCGcUz0TfwrtSEmdtjTQkpD012zcZ97F9RNGdVhsoiOT8NFXUxDrGieQe&#10;Vdtj9CN6VtRlDXTuyuVrkTJ0vmxSgx0IhmhFOEQY/v4hDD96F4rj8GWzHtFPn8W77vvmL5vVLiPo&#10;xlA/+L6vSy9CFLvMBnKEzeO+hx/KHjsbvrrcc6jiaJydWBGpMrluv+10yDnK1NWjt+dsrumU6CUr&#10;MkNJbrQa4WtXrwVMqIEW7rZ14tihA2F8+mTUsjmr9W0kaRcXtWjngSGN/to47uDgMNKadMXh2E4n&#10;IcZsdHNf5yqwcY76JLNB3uF4QV7D2LkJ+LMGOOBgPmfU4yIqSq+i1Vsj6o4WkOYiY2HmxR71tvzn&#10;9VhuZT7XjTJY2HxOY98N8UYI9Dr3WjCxhYiLblxurkbtGlIJT45DljjdBkKeCjjZ5giOceb+2O8Y&#10;AQ/FNiScBYFMIZUMK2rwHfMQVQmIj+1PVSw24WAGc6+5FjiXdIUxY7N2E/s0rSo7eTYDKIqpOTwM&#10;IiKiEcafzf5Lfb3n/V+X3vd1H0pPPvYpNtVcrmfEYG5zEoO1ztgaxRvNaywlxHntdj/zGZpW0MmI&#10;ftCMcYUxCeEX9krnVNQAA716T9Zwe/8SCnOkCZDrJsp/AQUzBjpRokM6aoFQhBHPkqCmJyLnzNgI&#10;b+tcLmCgQqxGQiTPaAQDa925f1MURjUqW5QO0NNYOFymrc6cLTN99gdVUsMxcz2sUPs6CjJh+sZ1&#10;ZARnvKhWs9eo8fDZ+fMcBl4VMNeODqDX0NnQC3DuFgiPc8Rnq9HXKTECd2N3vmlwdRg0YEEgDDY1&#10;qRiNBc9dDWnh9l0+o367Wtbqk5+B2X9dCVmelRyTFqLd6PMsExspyz5YxxpnSWJmTSxX2sU4aXTd&#10;5K19dmM38jVazvlyZ5CbvmWVzmWdBdGobNSDZ82YOs9D5jZSTzbEEcYu+Bo5jxHKfMFq15Y0olyu&#10;f4NxDfhczglIh4ayuUmkTmicdbEh0Q9DZjtwasdyZaXIDOkVHTwciRX0uddW8s/Ol1BDjDVttsD7&#10;tyGGeW5hbvcF0bHcJCP2jEDD/F9mouc2uULmRtsqAhow5PuUFREOQKSezHfbdCM/w+5O9NN12ozV&#10;7U+AgxUIQbRAlbjofbr/0KTHsq5+HbXN6K/dBVHP3+to6CSJeHgKlciqVVOJzTiffA61tGqnKTaa&#10;bhB99/JvS/o06gYGG+s6EVbdGKyAauG0aeh12kWHlpHYvXT9DGnOa+nqBKmQiavp4PixL3Wr+G9+&#10;rjTQtwzRox/8UPoT/+OfSz/94/8unbjtRBofH4PUMhVe/8VLl0Oe0EhQSFeP9QKLWoLRKPlYa0nd&#10;kJyFkQ90NkQ9pP5qAlK5HjrSRjYaX432ODXXJ+gR7KTsIUqw3lDRjetE69cnbqZLly9HnbFQ8wFV&#10;yyhnKBjQG2z2ms6KHmA0KYCZK5tcqUM2tV7zv2xEszgWGiTPEbljPEEjIw2zEU4B47ppu/EVcHcW&#10;z9eIKqmoIc7G0Fd4tuZ+2RwCwrehurCURqQBsS+RA7Jnc1EDrpEtGMcaJTfgQkzF6N+I3+ChHxES&#10;j2GqoVB7Mqo252neKMZUuJgVFqInbsIs8LwX5shDvoDXpSOgI+LPeTNoyEhy/Ao5yGc+81Q0kVD4&#10;pJu86ADOTyfjM/QmdcB6NyjMe7/2g+nSa2ei8cp8kMoolwIZEETOSIi1xXy3M1SkD3KNu1GUJUst&#10;EtyE98yvW1fOPdjpy1xboAIYaGuPm8nPaeg1UNYlm5PVURO29ffKXspbyKkDKhV4rjpU/lum+LbP&#10;wO9s8sLpYpHGbc5dSV4qcfXoAGr8OJ4kH3sk95j7g4FrKZi18sOgPAdJEemY6gzsGxmmNrYvShcV&#10;2BjzWYaDgUEw+sQAqIg2xLh3u65so8lz1untsYqBY7jZWyHhZm56JKoJjCmDMMZmyxoQkq/jDHlv&#10;OgnR8IHnLEKgkxPKXjLJhYt1aDmm/Amj78nJmXTtxgSnErYlO0qU5ZywT7ulUwOwi3sxBqMQCe22&#10;lB1ZqxTsyy0PIrfrZAQiUjNyDgeyAe96jdkxFgnR9hZwdS47LDQCNFwashwAZFJllC3Gy9ROlvr1&#10;pRMQteP+X07vZqcWIpgRbWiwY4S3+NrBWGNXA97V+IQRWqXCZMk2rzhGs7SSBfZd83dUImjk3UPC&#10;wSVKtR2uzyAWV6wjHQqvMf87p5QYVeD9bfLYO5SK+Tk/YxonX13mheQUleOWy0hjLJ3njKHa2wY+&#10;RvU6h46XSEPuYyCXL5dlWh1hTt0+5dZEG/1qjKPEMBwGnRxLMs0QSsw1xWLJZfHdPUsSK8YaiVNJ&#10;sjYCGR2zyU6/7lCUlOoQLINyOUdNE4kOSiCVR2J7zKVFlNKYq5doKzs7P8XapqnKIE7+m/gqDfQX&#10;Gcx/98P/nIfZTJ3vUHrq8U8R8U6mazRdcMFrcE4RYe9H4MKexFdpdbjNQzIi6DV6pOzIGmFZukYD&#10;us7nkQacwFgZBWgkc54IRjg/33P/fVGqZIQzPTmRXqL85+z5s0CFQItMRPsdDxLdHUHUQSlDm00Y&#10;Ya3gya1CTOpgk5ZAokMQ0qDWZ0vEYqJ2YfT1vF1MGmPPrzShxAmjZ+tgC2EVN9OiBKpQQfPfudtR&#10;g/jGxucmYLQuddTckTkio2w3QFnIQehxivO5q1dhxSvMwerRsXHs+hgjc5bmxQNO1ws3qrCxBu/T&#10;+anYQMOSGV5GXZEfN49pPo/jdwCxauSNFnUKhGXNibuhuQGYv3fXkj1uGOCi1qBH2ZZlQGy8A9Sx&#10;nj3zSlomahsGyjJaGhqDU0DpT9aCfvNe9zzwUHrXe9+f3oexfoxSrQ2Z2PAWFPCwAcQaz8t64WgE&#10;gZFxkxSu8+/WG7eqRc2GIRqwzOYgmXGbaKcLolWzcpIaYlXLFMHhnrvYcIJJHPA3z0Q2Pt8t1VNW&#10;NGr4mUsVDLmbY7Mbuw1JmJfupyEBa8qAcfK5RE9uc7c5pRcldkbNGmWZ6XUg+xq5bA20G6zz0M5m&#10;PpcR4GvBzxkczlHQIb/2YaQ1vpoao/GTx45SykhNMUbaZhU7zK9+JVwDNUEelXmqs6Vxck6HY8az&#10;DITAumOuyRxqRGaNsivTCqIzXrvrISLTMGxGYwk4fQX4fTZNTExhnJSiFJ5GCKgKEsD4eR/tMLx7&#10;eomcD46QqumPphIFR0MnslkNTdNajhnzrOgOVTTjMGLOcHKGqCVcRQTIuObIWZQjG6qs221UnrUP&#10;JIkGN0D0I6oUNNjyMSRBmsrhd+4vfl7H1DXXECWRg8DqDKNiWkpjIqwbhnmtzvyi/Au4eH09G5mV&#10;ZdpKEkEvUFa2uGB5XgORAHLfQNJTLXGheI129AIQvzMHHmS0HN36EMCImLOMJaIk0UCX3wurZ2XF&#10;3OwmEIAgw2n3XJmN0kgRC+aEx3RfMe+tkTVtEPluHQ9mTIw4+5nP3zr4zEtzdBpEtaBXcPeUTtrw&#10;txXegDnzyGWzp7coPMHYtAjnq/sNW17yXzcISUcVtK1qsyFbnTaR0wa5oqa7hWMYdXdTWicIEoRe&#10;9iGJuTMQgeeA2+W0rOF4X6cd6M2p66RMJtnD2VsG/mgGuzTQX2QffuKxjwN5nUlXiHgvnDmbJhHH&#10;7yZ6HSA6uOfee9M3fOM3kgOZDY7EIQz1LKSYZ+lkpCU4jn63RsQ2jTcxUGeInoRHzJuqOBZRS4hr&#10;2MO3I915++1RlnTmpZfSc599NmqJnWMLGLARINf9I7QspBxF3WQhJWe20ZhGt93aXjdOpq2QtHCh&#10;ZTC+T9iwiyYA5mnNnWiUhUZzU3RqFhWHCBg5E8SMYAvGtflmXyG2EB6z0LDEDYQnWPQa2jZW2jol&#10;RuamjNqMtoUOjXQ05/0YDzemayAHsQFx3+aAI5Lm8yF/yuZjNB76wiGCokOzmxa5DzeukKG0qUNE&#10;10KDetO5J7ahnZtXROXKXwq1Gt15TKLD0POORF6GD8ORMK9prpJymzYioWefeRonh16/PRgRzjVG&#10;fXM3z1hj/la93v+BD6YPfuib03nml7na2TmkQKkplhi1RL7TKM9NOJjGjNeaBCghzChDsjQLSBZu&#10;RMiqyuw1nOFL+M3IUSQg6t9xRII3IKM72lwSVRulM14SuDRkdmDz2RkR9zNPfIbBgjfqbkDhktmi&#10;VFADxzxRqS63EKTG2FSEZYc2ROAzQr1aeEmPGgTRoyqfnYQxf+PqlZDRHdDYMpdMDR1iXvcBk6tf&#10;3kUu3vdWmE9VmbwY7n5U2qySiDkVRjALl+iohN54kOhknrOZM05rOK3ezzzXKHHSHLxzcdXa8agj&#10;zspkkspusGZtmiJCJCLTCbxqHbDOjfcyPX0jHT66jzayh0F1jKA13pZa5Q5yzURjeZOXYKXRKbTE&#10;M9M6q3/l9eo6yqkio96cnnGuBxSsMfaroX8fPd/DmGUVwCiB0+nVsdRQY5y3ETjXzLj2cnlkUKvz&#10;+xUpIYrVcZDRH2kGnEHTXRJUhZuFt82NG7UKa7dSgrWGlOnkzRkc5B6MNSk2yH3mxEOBLdI+krZy&#10;VL9pe8wo88tOfRjhjGGEkpoviZ6+stORg4Qw7A2Uq2ji4xjlnLfzW+34rIIooztIcUGk1ImXc9MQ&#10;aonoPe8DLvFQGvMZyBoP2dP8XGTC62T5vEQzvKYQZuG9irR4PULiEsok+O3QuCMbbCs3dBjUn2C/&#10;JNLuI7Vh85ChkYHoa69YjSV2RvIiVBcuX4C/QB960qBTzKsFWeTs5TdAQ7UVSvKuUMZpDwOfR093&#10;DkD+W6/SQH+REfqmP/5t6U/8yT+bfvY//QLQIEYN6OVr3vf+9CDM7nvuu5/G8f2U6dxEWQj6P5vH&#10;GJG20ck0hvjF555Li5TjTF29gfrNPA+NfB4LR1Zvjcl2kOh7nQhgGqO/RReYNVqzXX7ttbQEOUVv&#10;ew0vt1nlHlScKmwaQr3WNwtlVy1nivZ2qmThpUqQYsJLRFJUXljICS6RKPLfwnhslm4Yqv2skGuL&#10;emsiLf8tZBRMcV5ugpJ0opGAeSHhRHtD85/M39igWRC5RMz+0xJa2iIvbl5Xo2LEYvmUx+0FerU5&#10;hAZIcouNH3rJ9RoNrjJxpydvRj4zorGI0L0OynK4Rt2CYDZzPxoRozxJQBkKNne+HHC7joVlX+aL&#10;220awPVo0NdlSbtZNQRBbtJ2smr/asbJmm1FXoywnvjkp0A/gG6F6DHy43TG6Qydb5tOvLWvBx56&#10;V3o3vIdZIjjLt1YxCrM8ry1FbcwN4+C02TiDMW9BO9kykwqbiS38jIB1Ft10FdcRBm5rYyxhHRvl&#10;6iDaMlE98Haiviita84NTaI8qZHfrxE1G3nrkDTLnEdiU3JNO+V59hTellzF71SvCxJk5GxBT3hU&#10;pjQ2G6U4TUboRDjOiVZ7NZsL5Zl22aGLcV9enqehxmo6CSlSFagdHJMq86uiPjgNGsJ2MW/Xed8O&#10;BrfN9odELJ2kIUK7magqMpZRT808MBoNMQ5WDEarxWgGJGSdeRWVE4r7RM2yfY05vqQyYXDnKO+f&#10;RQL0uZdeSIugO+tc8zbX3gGRyCjWOuE1oEojqJOnDwF7jjH+ylxSR43KViZ56Sg0RDtV8wncNSMH&#10;ufIcx2V3NQyYhDpz0BFNiw5oqAKx9X25tGl7xxJJUg4YFY2HUK3lR1HgrIG3zaLRpsF6KJBxftER&#10;j81xRVPMmbfxjDXAPkMN+Rr90jW267SK3CZitl2jq6yDSLITkpz9qY02K5IEwTl0uC0b8xgb6zgD&#10;W8y7Sj/zSP1uiZo64qApougBa/sMjGpzyVQ4zny2hRy4CmQKnXi98h3CkdFYBx8il5BFz3F+0Lia&#10;MtiqKyKTORTC6pk3Yv17Xq9RZsUeGmpx7lHhdOe9Sucnd/5yyLIjoDNl+mGbsTPizvKpIj/2NNcx&#10;kZTG/GbcgoCGnW4F3vde/fJBme4hMUAaietRn5znXoE93tnDiHXZ/pP1wnaxtjFH4yQRu91wbixP&#10;vEKK8gZCN1PTRNlUcyiQE+uItR7McRqJrNcgVq6SOu2C/PtFXu84A21v5yA3vY7Xb//O78TCO3D4&#10;UPrmb/lwOgzMHNGKuVxg53PnL0LPJwJi4vaQv6xg5JbsmiPTVYazhC287mYMw90PPpA++Me+OR06&#10;eiSi6RmMeahwObHM9zBZN5gQHapbsaHs4pltwO5Vv3aUnsvjY/vCi9XTNr9jfkYylDWl5kaMMn0Z&#10;oUbe0EXA95AbZXNcJO/tYjAKUwrUTVlIXrhGI2eZlBFXTHwZr7bpY71pBIw4AsITRg4SGpseCzLI&#10;V5zDiCykIzm3TPWsRZwXhLl6vcmcB6bfrCViNmUnqtHIBkmMhWtzi8iHW3qmb8sYyQDXOGsRjLqF&#10;Zy2rKYhjIhJGhfsPHArY3e3RhSFZKTS8uXfFU3RyLpKOaNNRwblSdOLSpQvpuc98Jo31DVJDqcY5&#10;whm0qhw5cDi8+S/X6/Q995CmIMJSRx3jNInBNq8VBEHrnvmbDl2TOdUKThTRdhved/cwxC2Ypm04&#10;Qp1872BsjLhtcKEspHn5Qnt9WcRFqNWoIWDHRqMOzucG571bO2s04NyWHRsQrqpUsqAzDTmneIJp&#10;m+VWixIYc8YiPDphzuUFjKpQaBMOWkRh/KcT1O+zNwesoffcllkJx1ruBcy8g0HpELXh753MrRbm&#10;wDIObjNQf4/1rUa7zEmpWDtREy/czj2ZP+fLXGULzkQPa7MKXN5JNLzN+rXxjTl5CWHLXNs0JDjJ&#10;l3UhWq7HeZ/FbIBwibgGYWuPjQ9CItKZk92eWfIaXOHbZmArRTMi78qGnI2VEXSok4cxEvoNIxFO&#10;cCaRakR8nnn8LW2z5lijrCHKBM2oa1bsh7/l2uFckeAaiXIs0wyRfsiNJMK15R4juvXscVkmiSHB&#10;AWHXKS/yu3npLhx+l1M1okOFVSCKYTxDLjdWsh3sbFZhZGntv05UZ8DkGYI3Ws/TISLXQORcK5nt&#10;rYhM8Dxw7oLh7SxhvtXZx4yGfa8GVIjfCDZ+1pFyreIE6RjU7ZDVQBnyfbNXN2RRg+HuPI5USu4G&#10;l/kAWSZZhCRadqo4Z2qoMc7B5zAdEn3W8zUHAhOEujy2QXYMgmJWcSxEfkIuObQeRBDl0RTlp6IU&#10;rpNMWutBAnYfbHKdCAmt4xArO1lXpuysBLgBijQ9MwkaO8F+jbFmHq7ZazyeP7lunMK+7v/aSL/j&#10;DPTrNc5O1j/4g49G7vdD3/gNtJM7Hrkv4SYhH1mrTmz1eWvMxZtAG5tM4E4MnbKSzcKu5GQPHTuS&#10;Hn33u9PtlPFYeylLdICI2E3Y3JKA0LJwNcby9vvuSXfcdxeKRtvp3IWzwfYcJD8q6akXuC8LV5Cz&#10;tPQGz9/ypFUiYidWkGj4rxC1MCfu5iLMVdQqh9GDUWsNakDeTGBhGVneij2YlzY/rKFdIVLzc35G&#10;gy2py9rv6LzEahCOciKrHBUdeoRBY7HkSMHrUFZTJ8AaYo2NE1Et7FGIQ4PkJqPxhx68pS+cJ6Jz&#10;junmHRsH1+IiM1fvdblRZslQ83Q7EODmgzXeC0lPpSvHVqivh9/ZLrHCxnwudLfr6ea1Gzi3Tekm&#10;kPsFcvzPPvcMQh2LaVijwbFGcAaOnTqJY5Whzi/na5w5dsfd96T3vPu9oCrrEK0Go0OYsqk6PwvU&#10;P1+dmkdUYTItmaNmA71BFLjKJrnk+DHONSNHoVXGaYd52GGjC5AA67IjrjNaMtpQXISxCpUoNp2A&#10;A2XNos9svtdKAglhufWk2xSoDAZe5EUiovyKaA+pFGtshG7qojnk6YDYN9ikVV43+8rkiL7KsouH&#10;eUZuVl2sCxEYjbYQ7Q5Rm6WMuB9RztLCM9LxDPkKdc1hgSvvsaWUKCjTrmiMcHqDHKWTZuSs9rl8&#10;Bwl16mory7tlyoTN2BponZx53iesrSvbQaSv+pipIce6Qveqru524GwkSA+OEhnZDELHMJOFQkcb&#10;HGwbGLSZXsU7jFedaDJypUK9IVby+a8sGpT18I3swqmOqoi89RfM68ilGiFjnCLa4xASThV00ZhE&#10;monP53rkDJeLDETnO0l9Ychz1CjbOhto7qtR71tbZ3zWNJyiR+xNKJx1UDJWBZFhgIONrZrbAn2c&#10;a3aKYn3lrlpqDEiOogc2qQMZ6yqTmerSmBaIQRhtxrlwYHTOve9QwAsIWk6Kob+OYfQLC0i/yEXL&#10;QYkAmHvw+lVOs8TK0iv3mGC+f84o57RBLu9yFD23qbGcCtBo56hZRycba5EFT5ZrvL3OXFvu/Zm+&#10;iWNFnbeOUCaw5VrzuKRGiZuBA+sJVnw4JPIERJ50VI3YuT9le9tt4MFXlZKvg/shnY1COhuyX7jB&#10;iyRcSl4Z56npSfZdkDPy1tdB9+T1CL2Pj/7Xva3fcQb6jWy8zz372XT3XXele++/P3JVLrZCOMPj&#10;DCFuMQIEtp8N9tChI9T7nkqnbrs9HT12jPzV0XQSidDb77wdxZvBqJDeMM9k7R9G7NDBg7SspG8x&#10;Eds+vh5517vTMZyARbwr1ZE22DSW8fTNr2lk3UhdiOZWh+hPW7VxPRuZUG4sea7NKNU66D6lO5lE&#10;1s86mSTZaAD9uzCLNcuS1cwTBuzCMTS+LiDJONGNqsE8HaMhRNSdBuMYI27v6GgJx2ZhYwE+q6HV&#10;qAfrk407Sne41qLvrgZWRrqbqe+3G1UhhBGNLthsjGIs5dFgR0ThRhSwWia+adh1KJRatUQpSDFs&#10;SpZHuRmGcAo3rUSkJBtLa2QoP/f8cxjki5Gvr/A1yYKYmqVsAna+DlYnxxyxvhxDPcIzaTMS/TIb&#10;6Fvn5AnmzOk7707vfu/XxgZawegtK3TCRqQKmhDzBgZvBnb+IlD/gsQUFvwV7us697TEOLZCCAs4&#10;l2ffDhGsVfJNjGnewLKuuUpjciGERzHDRrGQ01ptjmF0y/i2m2/k97FZsYG4YXXJhLZkRseN360S&#10;HRROmbZ+m/NgioKjMIrIj5vQ9Ox02g8C1KkWto5c5DTZfHnGpnnMr5rKsHe09daWQGlEo2UGucgu&#10;OAPOTx1kDUAmvfGceYdcC/XsNZSiKY7XujKW3EENg6Lo7AIO4oSboZURkD1bQbQ6GJfITzOGRpOV&#10;Ks4tpTgnTx0i30iZEmIjbrwR4UWXtMJA5++KkxgFRQQUUVAjgo7crISw/FSjmxT/FvEKgZ/gh+Tm&#10;OUVPcCNERUxkhUczE8YhN+LJ0aJkL/O+Qq7Rn5uBVggp9LZ5dr7XCNXvkt220SxdW9mgvSqR2po1&#10;2cLmEOy4Z3W4u3ptx6okaRb16MQxWaBPcw1ilZK2mTEvHI3QDASoGqiNJVrrPCsh+16eq2tcRz1K&#10;pBqkL6/HVxQMRDSfO+45fp/TBm8wojXGIdRjsG/OXVlUDLPG2s8FvwQDGwY/DGsm0wWJToZ6dAPL&#10;abH8ikx0I3LPSERWNMs917Oxzf3VMzGtcJ68Bi8465JnRn026PnL94m4qsonRN5AEoI0J/9G+N5y&#10;Rd8H8VJNfZw/0weOiy1xRzDU1s4r6jMM0moZmAS4mxPXouQy9AhY43edvu+/Mk+lgf4iFvu7v/vv&#10;pZ/8yZ+ICO7bvu1PBBu16MgUUJJ5k4BZctmHUe6+odHohtVN/s4SjRFysxpK4Ww3xzA0TDo3kegK&#10;wzE1OkcPHaeX8OEoW4kFj9fapyzkAk3MyY/OQTAQ1nbxHT58uEHeyflEYclVPuM5MpEmty40D2vU&#10;6Hm9B73CIJoEXGakkNtWmn8KXzEWGJrcHEOVKDdDI3UjdyeUG6rXHtC3eUDg1g41vjmf0dgwUqih&#10;7dwooyig8GjgwfkGMKKT1BLepB+zpB+VgmxUEXXa3GvkvzlXqJUJi3OvileEkhTHVXfbc6lUlcs/&#10;EKew7Z9qVMJSjIUeqPBTbtCRSURG0deu30gvw4zXoRFxWGcTasLLVcbRCN9n1EG7vXbrdxFUaWUT&#10;e7NZ3F9kir2uXx08fByH7870yCNfk97znvem97//A/TOnUI2FilYoEiVw7Zg2Sq7aDmVuVXlYBfI&#10;S1+gLPAKxsiOTDLERTqCKW4un7OvELlGUwZLhNwV2Xws0WlX51mmtvlNIxf+tmOky/wIo8q/3Uzc&#10;8EI6FYg6NtmopSZN4+aqc8Y71CCfuEH1A/OwT4KgOWF+bwvNXB2Q07fyOKqQxWoaOXOj3F+b8qoa&#10;RnLCVRncchGYK+3MmzY2wFaMtspgRXtIHbIK7zNqXkKHWbLdJte3aDTKvLl8jS5HlCxaymYKQKfP&#10;OaeRil7OLRiH1k2g7X7uJ3eectPO5TaZ4GWNr9GyUWcN0o+/c5N2gy5IUN5RYBJG+OGWm/PPhkeD&#10;W1RIFCSwbMpymVbuxuZmn0lZzuVg0SNraS2wuV/nuZUIppJkV7tON6gXzkxqKyvsX29Y1xSKWTPT&#10;85GKErWQEMVUJ2AA/le8h+OJDviMO3BaehhT9zNTHu5PsZ+wBi3pbBY65gMiOr2QKn1faKALy0fg&#10;kg2SuegMbRdRax6brKyW25YW9d86P37e/S10vBtwf5RiNaLbbDBzDXjR9a7QcihY89lDEIHwWLn+&#10;PAxrI9IOkEiDytz3K2ROY/Ll68/PNNdte2711HNNu8iGBDxz0qRclCYV5RFe1wEIdMRtNEuvOldy&#10;KsKcPA4MCyFLsUo6hJc0RZ6avczyXclmNdTQxii17YZ05hhNzFxNJw6f/i/2htJA3zIcL778QvqR&#10;f/2vyQNOkjedTw899BBfD8bS1FssGj5onPPEdCIygYL4IUGiaBIXrJH4XTCv4725wbxRhw/XyeBH&#10;WnmIPsCdhpzeALmzIxjiJUhkE7DAJdn40kD24N32YfyN5o3yNM7dbGyWGjnfjIo1du1BzFkO2FbI&#10;Sjg9tMLZRJdZ2MJ/tocLmNJJy6Q6CIHHxePk14t2YgXUraoZi9u8rgtBOEaN7eg+6+KSxBR5NTx7&#10;wwadBRwVIyKPFaU2QNoKtExOTkUdtt6l9bOqVCmB6u8USPAYuQ814xXQGdEBY9MLoS2cARCDYJ83&#10;eiqHqAHXmSEtoiFgecl0PcC7GqIe8s1G2M+/8EKUaOm0nLrzdDpAR6pReAX3P/hQOhgIxqF0Eoi5&#10;S6SDR2eN8V59nbrtLlCZ+yC3LcA/oBSJ53iENpojI2Px3ITHg3dA3lBmuEZpii836onJ6XTl+s20&#10;SiR0g0YCNR6XbRqseG6DJNUBg9ca4G2dHsqNOhSYIV+vxKxzYBguhKkH9bgD7TBCx5AoYCGL2s3N&#10;NI7bn8SmLWQ7bY5hSdWQ9drOL1CbnC/k2fI8opZXwyRr13XF3DUfryKWQajkQJWyIgqSJCnRUAU5&#10;5qzXGprUGi3mYU3uAw7ylsQkfp4Dmr3JnHONXqKXs3Ksd/OcV7mGOcmbzOUOSFGW0oztoy/1AG0U&#10;u3X4rOk1yZrrYTUkUernpBBu1rHFeGsgI/8pAhERcZFHzk1TlNlU19oITWMYBtbEuTtKgx1dRH3B&#10;bg6iUzbquXezYiL0SCZKy8a4gLzdP3I0HuIsduuK6JXYHofJv2lcJIlNM/7DzGtz5hWaVcjmH+I5&#10;5vrj3B0r2tgytjrulkFaX+wa1PibfnLN65y571g5YNpKg170sHbzUaHLc5qfbgoRlxyx6qx7rzrV&#10;hXBJUQedW+8qBtMIwSWGKRsalQNyUfyTY6eRzghifgQZ1s/NVTIy6DWEmFI8n0wSy2PkHuFM8h5y&#10;M5bgAvAt9Orl9aji5phJtMMQS341923krKPhZ0x16MhXRKcazU5yjlySI7yf0M6XEKh4DeWLQZTz&#10;vSgTTs6nl144Sx56JqRjvZcqQirDlO6NkLceQL60l8ClmyBh/8jR/2LrKaU+bxmO//izP53OUhZl&#10;ffO9lFP9+W//9hDvCBKUZJRgB2YvOHvDGY6RGBJOGk89vN6o92t4T7JmWdChcSxcEzPXpgCaOH4E&#10;jhIO3pZ0wgK2cqOThz1x7mJ6+uMfhwl+I5oPTFIO1EvEfT81tQfYkL0OGYbmTsaB2e13a/Rs3bC5&#10;QkVELC9ZA67UAOpxC8fbuCMaQGBAt6iJjE1KOVGvgd/LQDx56lRsDEb6lm0JzSlv6jWHIhCbQe6S&#10;k+H64IbqcGDwN7gGCWcsx/CUPbdG9QWM5I/9+I/Fhnoc43gaspyL17rsIIYJmfJv63ztZlSxwUFs&#10;5Ajhg1A4RubC9PztAiUpzrz2Zz7zDBH6cDhP5px7Ic0dP4a06Bh5bmClT3768fRv/vWPpmP7DpBv&#10;7kv3PHRvevfXfwCvFYnKd8Drx3/sX6UV6ltXFmwcQH5ZSSmei0iEG5Uoh2kTJWnt7FVx/mEI+vvY&#10;rPspz0PPuoko3TaZ9lWWELaAcWOSBzlJQyZxCosYuVEmDd3gSJuwMbWSB10hVeMc7SairStww3zp&#10;Yy6ZA1anW7WrNj6zCkTbDPSnxKtrZw1nK8hKluO5zojwRUosN2uymYq5V7ypdtZBnWjWezPPPDA0&#10;AlFTxTa6bCl5Gk1CWoKvIMR/8PBRdAbOheNnRFbp3ElHjg2nYyeHGQ2cV4xzbPpCrLEZK4LiJqxM&#10;Z4ZZo/sU3Z/sQ2ykV0TFQZ7kPa5/0yyqkEWeFzgz6rSJqozO3AKMdNX6VipzF/nNHFda3sZxuTeN&#10;sbn7nGfWuOlMW+5IB7cmnV/zuES4rPNoItNwDny/JXb19aZ06fwEKYhNnNADrGecYcZ8ZOwwcsED&#10;3AU1wpQT6Z5pPHPZUiYDCodnlTFJl+s8Q/YSmOCXL99AzGck7T84jMOuLrZ6BI4ISENE/Bo6ZTvz&#10;PWoEmxoa4MLXn0PYjDCDEJej0YCt1RUPA21uOKuzef8eOxtYDWXuFR4pGp1BFQFlhQdZLpduFlrt&#10;RW+BiNCFz5mjwX3gZLnETYOedcOjtKtRHx95a1Ektcntex4eh1KgOhGUl3Jt5sHzMzfJIrdDyNrK&#10;hQZ7nDndvAPiw3PaYI99+cVX05UrE+FoHkY58s/9mb/4uneeMoK+Zah+9dd+JbwYjcyf+pN/MuBd&#10;J0PU2bo49b78XyOaDiiH/wpjHZuecA9vyPq51kTmUobgWAbWkg15lARo5I0NFDyInzMpwY1JZSm7&#10;UG2hXiZpZMFIFghqhwkltCtcaIesNeAt36/3K2Rubs4cl1G1+VphZKPqA2hOKxziaihy0kag4UEb&#10;fWLAo481x5ekFRrdjVylwg3el8ZbD1znQNism1KgEPsX6hGaVsMZ47rKZmmuNHL2jYU0Rg7y7Gtn&#10;0yyF/epvn779dPQCjjIuriEkKSUfKYLCSCiiEovILlYsICF9a15niQja+b0Rsdf32plz6amnPwPr&#10;eQ7YdpnjzwTxR6GMRRj2j338Y0DbtbQPyPwoxI1eNNS7FMp4nXWIr3sl7dE33v/AI+lR4PH3fZD6&#10;62/65vQNH/4W9N7PR6qlLvTI87E95I2JmTSHeMcc43ZNOA50o1XNdJ5zlU22hcjOJi8ydTdUQuOz&#10;Nooxn+acDXY3711WP51n3w0JyXHvIBqpE0nXiF5VD/P55nSM8LpOFeI51EFHO1EdRdn4RPh1WNam&#10;e0SdJPe5ptxMJSuaZnFO1DiXBLJQOnOjNu1EJDdPU4SFRUoKmf8SxJzbGn4NfO5briSvtfNGla3p&#10;1OljSOj6dx2O7HSbGzRacm0FOcv6tUauOTZ0NuRCGCci2UZEq2E2X1zAz+4QGsBw6hvGKIwOY2pU&#10;u4tYRqG+FdEfBiEaW4S8JRwErlPDE45xQKsgVUGOEpFTsMTqhZyxj4hVw8d/y6iETZKDtowo1AVt&#10;cMH5OkEfVN/yXnU0XOtFBKqhM7/utWswg7zFsVRYW5hnPqj4RdTdQ79m4w0FPgQEAiI20d2A93VS&#10;IoKV2BZOvMZTgqHkMhHEhuCJJLJgtWXhE3MluWwrG8dwGAKpyAQ5UyU6MdGetGBoMwZBFItI2Zx4&#10;7gD3+dRX7qYXaJtfYegzuzynIBrISGzt+fzyAXQEclRtQJLH+HOlZfIxGiioDmY7kXV0+ZL5EEx7&#10;W3AKiVMtcuF6unGNFqugCqPD+9Idd9yVDowfeN27RWmgGaqp6Yn0sz/7M6H2NcMGb3OHY8ePR9T3&#10;ycceC6OnWIjCDFkrttExx2E27yrE6vplI6ngPerVvvriyzCHbwYjVcEQW/rFIjbijGNkuDtKKTDg&#10;bR7DdnINhmeNCWR7wTZg7ChZYtHcWJhNu0BLWvIR2MY2ETD3FopcDbbzLMQyxSjaWNj9GCU3QHXA&#10;jYbXJBBxTvux2s5RA2kxvQ7Iceqzvb6Iprk2hR26gROFw4XArHV24utjKHUnpCUEHh6+KmR8Spim&#10;gxyiG7l5FWuPC2lSc5pG9RdABqyrlVWsQ2DNrq05K2y+SxhZj+Mmo8CC3WUM1L2HTo61bdvCRoej&#10;YMkypifuuIPNeROUYRZYd5l83RqRNTWIVy+lT9HPuUZN+OGRoTRm7psxrHMdDz363te9QN6Ob7z/&#10;kXelR77mvenq+dcwZiAk5Oa3aTLg/BBKbuW5Woa0QC53gDx9P0bMSbcAL8K5K0LjxhqdycipaTAk&#10;sEl2UVlMjnaV3GZt3XmCWA5weQsLRMSnl6i8E2O5Y47RNq0YDeLNEDxpYR2swLnYkmvg82UNtPPs&#10;RbFdYHWiy40aOXe7KpnrtkubCmiWQFlpgBGT5X4NGF/lvMk5GdvMTQlGLLMZjj1HyV8FOF+m7cAw&#10;bSNH+9K+/WPRGc51LpwfEqtsvJ1EqwHjwtrepmfyLsQxjYWIgYYt9OdFzbi+7WByi0JJdlIgwzxm&#10;ZmdbGBb1tXIl4jNZjMTj7SbGnAhNVnjobTv+JO93RCX4qHtLsLzZ4Dvau+O7aZgWYNXNzewYq4sg&#10;qtVMzXArgh7NlFStLCHcsmo9FOe2FtwSuyCw0cZ1A5TKuEHHhnFXmEUHQMi3kBaN3CkfN+JfWqqz&#10;N85FuqpSQYSIel+bU9gXW8O1bdRvow/TDpYhRS11JsWZt7UGHzJBXFeQ4TSFHj/Y2pLfZMfrkGjM&#10;dSZ4P0YuI5YaSZ2W2GwjDRAlfsE0z/CyIiZKejpeGdHITG8hZ6PW6ArG7zsauunxRAJBCp8gjH8I&#10;NTXqohssgkBI7EyWG6GYYsidxZyLRSlX8Ab4+9YmYj2InDjP2zmnpd/Xr06nc+cuRWpA/YVjR06k&#10;r33vB97QllIaaIbr1ddeSc8/93xsUJZV6eF/8pOfDCLSOWQ6zzcg71AAC2ijYPvlcDrE4sPXlBHY&#10;lD796U+T87pM7mEqXb56OXKvqjwNAC0FEYpXwbouyjCK3xUwud/7MXLXUaiZj85Y5ktoW4mhUWbU&#10;CW4kPUuEHce65bieJ9rTsWEaWfcAM9uIIguRUOtqORUGVwPtS5jZzctJb646GhNw/Ch5wihaViOZ&#10;y/P4spZZFbIorZIAp+MRuWAhN0pd9NglpVjyI+PWjZgNXCj18U8/EVGWRJQBpR8p+7LkKy8WI3M2&#10;yZAJvRaLqJ97UTRAtbWzdAJz0R84cgixGDTFWahGgqNExZLOlBfVGbGDlVGV9bzmyz2/9+1YHIBl&#10;P37wyBtaJG/XN//iz/9s8CN8jqZDNJWmcvqZY0rPunn7xGtEULPIQ64bsWEE2rsg8GF0ahixJfKc&#10;bvCOuXk4FcY0yG1snh1stBXQl3aO10ypya49rHHg6kZdWgiFJ9iEV3lmssnt5OWz1yg7B+3bzcPL&#10;EV7kk3RqrZPmXKZUYs7jdDEnVFwLNTbSIEbIvt36d+ehqQ9r8dUscIs3F9mDOtT4QYiBh6knx9C0&#10;UFLVrKHniOYWOzDOWejEiDWnnzSguYmEzRYU7Cl0uXW4c4pGI5flc3MEGEpc/GxOt6j/xctmXJUE&#10;VhAnk5GEmrcRN2lqsZOduWWV/VSpMjJVqjY35MglVyrr5ZxnlHmFTjbRHznPHVJmMu/XcK7U4bZU&#10;KpTLOKaRvOzuZdj6fsRoscbfbbgRym864EDMGj6bgCgNugNHRiVE32PUPLpvMCBhHXF7ZEek4V1g&#10;ANuMJHnmmYyVe7UHJOH9Schyr+SeZHVnBa68t8R5GXgdER0C88C5fjwTxIyYNfRG1pFWs1SKc5gr&#10;DhGYOHzWOXeSOGYZFs+yqv4+AnV/E3u3Ko5ZFS4ak0gG49yeV8fM6eazzc2A/LA4jddEoKUYkBrs&#10;Ogd83lLYrS2U62or8aydkp3VQciRi3QuvBTj3tnVjmLkHek2Uof9MODfyOsdb6Cv37yWnnrqM+mp&#10;J59MH/7wh8OAPvPMMw0xj45oMm9U+W5qmYvGEsWiKWTowoviqWv0Hn/88fTEE08ERKJWq5GgQiLC&#10;ykLmwSIMGCvnQYpXkd8q4O8wbETLVVoLzkPuQf0kJBltfrEl3McGpiiHZVbS9315DKNaHY2sXw3L&#10;m58PQQAzSi9yvsLJ5tY18MLhlkHZiMJcllG3vxtGCEOSSXibbEjRIERDHWpU5H8R0tD9dHPIHWty&#10;R6RCe1tmeSj9hEaygi0Io0D2euXlV6lHXYS9CKkJ4ztGXjw8Vgy95WhCkAq4OD591s7K3mWRLBHp&#10;SaCLUiHy0BU3ffOT/M3fHwDhUFfbCHCV6xzl39+AMMwdd9/FeRCdiJK48fTw137jG1kfb9v3/rW/&#10;9D9Fn2f7iwsB12Ua50xL6Gx3AV0b0arrfGOGJgGLqzw38pHkJpclmaGSN0Ge9wabdwclO9Zdqyuu&#10;YpckWcucqhjyLTbjdeFS60SZA80Sg0wZsXEFmYdzyLCP+npGW8Qm8rGmXzCspGdjoxe9MkXU4cZt&#10;CCkj3TQSc07DXOd3NZAASWcaUN/SiiF2XsujsDGLYjiWFXVAljpydCQdPIoz0SNRyYg2VzmYPxWS&#10;tUzNssDQ9CbSC4jMCDk4JI6TSlOujpziyvKeGT7N5ZiSlXI7R6FqUz+5490S696+3IigkNduNbrU&#10;+kcNtU4SBloREisRovZZ4yck7OclRKlNoG47uVuM5yw6BhHdteAMb4HSkasPAZSI3MmHOybmwwWv&#10;ifpXlu0PTckUuVERkdx5S3RkMSRAN+s4Fsi0bVJaNYekrB3QRMT6B2ktOopDTcOQZRSwVOUbk4Qa&#10;edwcpbZioDX6UfHBswmiV/B0tL6ZIBeSp6ZzZXSb+ou6bqFzUyUqo+n0N3LUwRLPe2QzkHHu1JVr&#10;oXNAkPcWIXmheccrs8SzIpu6246VUL7jlsllGug8RsX+q/HOsHu+fo8f/dqj5pl5GCSwXLKVn6/O&#10;joI+NgYR/bD5jak+4e5e9qrN9OLz50Ln3K5bR4/tB5U9Ht3puqt9b2hPeccaaLVRnVwf/8THwiAf&#10;o3bZ7lJGzDKOLWly07hBfenBQ9THMon2sekXbRPzKDcMrDsLXy4AjbMwuT1lJygrcsJo+DRuRr6S&#10;pgqyRBzBfHXDWOe8R3b1Ik/C3waJDq+du5Dmrt4ENqSPrxEik2wY3Wih76Ncm4pbsrajdzMG2WNa&#10;WlKz/ILjTeNkqB52Ahj7AgSZ3HMVo4fzIPM3BEGUBpU8RlQt5G1phYiAsKXXp/63xzJ6NhLfYJOO&#10;ekmGIOeQc/9pJ74kGfNewu7eu7uMRLle7t2sz8uvvBSbq9rcA7DSveZxUQFXVeTwRQe6w2tXaWyN&#10;cjMNtFKhgzDCVVvbYlwlzOjtKtZSUcQf52qB9y1yr6pGPYJT9QDyrLfd+RBQ+L3pwIn/soThDa2U&#10;t8mbf/j/+ofpkfe8L/38z/9MzK/wERW5YMM5dfwYfbBPpAPMuW6en/rcvTwjnTabv3RgZG2iYe3w&#10;PIZhh41vDQO+oLwsTt40xsfGHwCCRMwwWSHsRStJziF6IjFLJqzGR7RjlTyxqUAFNKJqAIfROROZ&#10;QZ6vugEqgEVpEe83Ylbhzpp2BVOsexeSXmF+FA1ALB3TYFv7bD3qIiS1WRw3SUxKh7a07bLW96ej&#10;J0awfMCSAVtnFMgLFf2J0hv+25ARjaqV0LqlTjrkHidKFC2h8T/5EA2md17P+cvcqWtH4+B7gg3N&#10;vzV2LeSz20EUomSxUZJTbPxBrgofIPc2L0qZ3GuybrdRrapc7enypWtEtxNpZHgwDOTudkMvO6Bx&#10;A4GGAYwcAePJM1oiNy35S0RrBgnKMHYYxMV59hWMe0tLN2tNTX+jQklaCqDU4LegE0C3J5np3Yyj&#10;Ahy2OA25VVENI2ScMccy/5cVvnzWYQwZO9EMzWcm0GmsMe4BNWukTYdhhHFe4lgc0+fg33O9uMaP&#10;1IoGP1KNsudzAODZsvqYEXcunRJx8HO5pjrrbJvvl8gmLG+qxFx/GGyRGfPjjfUQWceosok6Aq7T&#10;5+51GsyI0K0yJqA9fLW0+Sx0SHTsREV60ysvXaQD4kTkyU2h3IUWhh3m9g+ffMO7yDvWQOeC9ZR+&#10;4zd/IwyC0GrRL1mvUYMqweog4hV33X13GL/j5KUz+SBDTTEhBKhigmZD/Pzzzwc0LtSqUc9F+Nvh&#10;iT766KMNdayC1PBfGucC3s5NHkJ/J/Ks0FPTOptMjU1iYHwkTXGsHTatdaICW/h5bU4mo82QLGQz&#10;7YdJbecfHQVfQuAyvM1FB4mCa97kunyviIDwrxNUDz+ECmXQ4tW6WQhBy0KX+a1nHPKcNsyIRZCR&#10;AAvyJXE5ud1MLXnyPUbfbjRRjtKAU5+hSYX56CqQ/bGjx+Kcg8Ddbn62DLT8yjz6CPC3m7MogM7R&#10;HJG3DkubutoYDjeWGtdifkeNchWwJLJdo0xOn8mWm3ff/fAbXhRv1w/88+//h+kXfvmX04svPhs1&#10;70HqwYDaMOQOPPxv/tCH0ghjtp+69v04Qp2MqeztI4jVHGHeHT24Lw2QmugBEh4E2Rkd7INcRcMA&#10;VO5WWC+zGMMFjKWqZnM8s3nr8RUisYUikcgq87gToy1irDBKN0iI2tg+SzduSVxuyM7hUMvCiJgm&#10;cR05XyJtwzw3l1uxnEtjSEQmSrXBvPHzQu0z3I9rR9Ea/2bnLqHnKDVCY3v8II7ekGkcdOo/JzuJ&#10;cWEjztmq3NSiXmcOk9+14YIRk9KNIls6G0rdyiuJDk98Oe8LjfOihaRGUONjk42iHEuhD/PNre12&#10;m1qLtRLkzKgfVn8+K1VlVCobClG9HAXyuejMZI6gJT399GcJKhTAwPFVoIQBqYFwBLGJC3IPC65G&#10;GDAcWZ7NBlwDSU1FyZNcEn2TZTS7/W6UpzMf5Fgcj8GhfgbZcklz53S/gtOh6IalWFmExXs03SVy&#10;0YDf2Vscl1xC1iD4xfjnyhfvryi1KgRBXMuWJIWyV0TWWQAl4P+oqTZSl1HfgNNVM+P4rSAHRreZ&#10;kJs/n+U7GT8clIjmSV/YDzqXxXqtWb0sIHG7ZUW9v2xvkRKdlPy+TGDzviT1+QwIerYwynAE2tpz&#10;g432jizn2tpCj/JaB/rbs+nalZvBReihQ9YR0nHjkMKOjN7zJW0r71gD7Wj93u9/JAyYNc/Cz3eh&#10;GqaXaRStsdbgGfUKkd0BGUkjkevr8gLwlb2trKeqgTaC1hh7HGFk6fthAPnZ6NnIvKjXKzy+4vut&#10;kHf8bG6ZOXLAxggoIV26dhFBhx7EF/AGyZ1sEDmaWy6cBz17vUcdC8/fwSZnhyvFBhQd8X6Kxvdu&#10;fubmlPr087K5dTyCKIOnr2HVi7c0IXveGHeiGRWMnLj22PW63ZxCzMJCf2F53u8r+lMD+Yc8KPcu&#10;lGreWjbts888i5YyQvNcj/Cm7TsDOo+OQxh7S69sIcmiUVReyHIIw1wF1jZisgbX3Nqq2s0SzPis&#10;HvPMzFTUbc/RoMP7GYE5fvc9931JC+Pt9qH/7f/7d9N//t3fZWx7IEWNx+Yqr6YTg3EKJ/Tr3v2u&#10;IHe16LRZIsjPA5RaaQyamMO2pFSJzU5TxhLmqffzTGyFaj3ykEgMeUsdQBWnlpbMBSuaYrlTLc1h&#10;HFaJ0HQshTQjJcRzVO3MVIUOofM01pYZXSsZGg6dTuEa3IZYDzrFRPLeh8bZDVgjXOOcwtImStdZ&#10;bzoJzm03X+vytQrV7rYghvVT79zdK6cj67WHgWQTjxaKMhuidpncLw0sWNXMeyN2G4/IrNISSzKS&#10;gFR0eMqwp4Y0+iaH024EmTs0aZA2ma/Cs0ZSpmbDS9H2cD6JUpkgpoRlhqUlZkaLxQbEnY2gsrjm&#10;dnFamfsqDJ7EsWrCgMicF86/DkHOskTPL6rmPmJ+eSnQCgxVEPuEbG3H2sXxOnlWfO7aZAig9NBS&#10;UcESo+M2osZeGNsdVfUIVBBcDcStH+0FjZ7RdDgbwejm/iGgeT/ZuGamueNboI65C1lOQWSUIeeo&#10;45kqyRmlmw0hqIaEaEYpG2Ta+LR7rlG7788EtJZIE8gDaDDAGyIjss/dJ6N/PGTFZjti8W/TAcqV&#10;xhhHxC3PwCg/f6kiJwKSCWSiJFnTIsrreA5WLoRWg5dLtG9P7fbWAWr+a1SqXI3mQL29begVHEIx&#10;8li67dB7vuTt5B1toOfJ555Hq9mcxJ133BnsbeFtPU8noob12rVr5J/fle67777YVHK9YDbQnzPW&#10;jeE3GhXe9vPmhTX+eqN6d8LBRtDmXLNkYTbqRd3eF+akncByus0FVZnwbWwes+i4SrSx1nNlLkfP&#10;R46iLsZ12tLMxeCi9Fga4nUbUrCh6h2aL/J9RqPdGExzcpageJ/BxpaMwjmHiVpD3AQnYI0vHYuc&#10;z86evO/VYEsiU/M6d9Cy5yyTEkjUiRt1mUJ/Rt2272Pc7J9qxK3bagvPKTYSiW+yyoXNJXL5sx1g&#10;2ojaLNDoR2hEjMLx67BdoopSirJgMCS7VInGLAGzI5OlVdevX43nqY64qmMPIDRz/ORtX/LieLt8&#10;8J/+0A+kpz772dAaHyIytvzMmvVRcvzvfeTRdIo0yS7s9ybrdxulblF3G4Qsu/+0MpdyMxIdrwrw&#10;tc6gfACdoy42yyFK7rpVyMNoDZKK2L9vf65I4HmtYQzqvHcW9bI1jZg5U8qw5FOYisjOIQhI9G+G&#10;twELv857de7UIQ/HUS12onaNsk6axTEhZhJlUGgCEEGuMwc1+KqHqbutEepThU6NfCLugaFuDHQn&#10;xMHcLCJIYNF0oSjfgYHN5twEa7uNaLtFOBR4tFUIPFTukM2tUqdtRGfJlGY2+CRZ8rIoKwxoNnKz&#10;+UsnXSOQv0zhCOUqB2nuVcjV9ZRLsXI0lpvRZEKpEbzGgNHnS/KZf19eWkfPnnrkbtZ5DZIdY+L4&#10;vfD8S+m2k3eEwddRzy0qJT3RscnrwMhrYCWSSuiT2DdJiV34FdxQJ+0VBwZ6c/Malb54f1e3ZDTL&#10;jJgzOGWKlNiJTGKW8HEuQUPtEOhXJydrbuccdORxwxYzl3T8hLoZK411AXPnJhca19ydqtgLsyHO&#10;zPBcytq4yCDVOU5KEoO+gCYETE4knQlmOk6ZxBX5bA34ruIhKg869uay/RuwuhE4kT/4JwiK5V46&#10;WVlfIjPu3RYVTWl0+eOYEuh8/qIYjlt3J/vUdjV99ukzjOVcIAz33n8yDY8hi9ozTm/z119W9YV7&#10;zjvWQNub8zMQwy7T89kIcBQY7xQsOyM2IWplKc1L3//A/elejLMGL3tvnyd2fT6KFkKS1IVCFxuY&#10;0pbz5JrmYFhnxZ7W9C3f8i0RoUezb5mLsli/4HjFw8mOgApjQHy6p9ackmcScJlDFWoHhmYF71CN&#10;3sED4ygFjQSZzY5VdgzqVqZPog/55MjBhNoQkIuRKRuhnZIiahe+DiNOi0O88WB2KwQiQcXkMgZ2&#10;kY1u/4GDWaikIe4QeR7zcZJXGpunpS6t9lE2X01ZgeMh4WdDRmWoEkm8yQvus5/6dKohSznN5tsz&#10;itwmm4WqWEKtG0T8+yCQLVBy1UeU5EKWmWsbywpeb5UFuLBgxywbhNDdSllQnAy7xLz8ysuw589H&#10;Xvwwjsud995NtAhB7h36+oF//L3pR/75DyFYcZlIdzydOHKMaGkhcrcHqYv/enLRYx307VaHHWjP&#10;LkprIiWKgeiU2RjGUkCjQZ51BxCvCm3RTYk5EzzZcLD6AmExelR+dHxsJPViADExNJ4YD9GZQVIu&#10;1tau4twtE4lM4tTN2WCDtqotpDrWia7ncKzWiR4XQUG2jL4wEmvCukDVGvIVSg5l51sBsKEghwbN&#10;LlfCt0SJy8LqrN9p9Owl53ZybAmENsHoJWoeGkYrALKT7UmjKkH9gYjkcuLY45nLDs1mDIZRVmSb&#10;wpZkWU2DrjoSjbbxVIhEFq+RtUZcA9IB5On7NCDZwOQ8f94/MsRrnjVg5iAtbeMEe56smKWh86LC&#10;kBnVR9MSCUpZD7qrOpI++5kL6eLFG+nE8VMZQsYYzc3CvQC1uHQJzsyB48F8XqR9p8dQsWp4tDcI&#10;S8qa9tIQpKfPnxUo0tXB8O5DQ4G8uNcg6UtjWafZic/URj3C+1Vyz3ICdLpFEDSwPo9Wouca0rPa&#10;TfeDnDM2h5y/Z/g5R7IGCxkpUJIX5I79UejevScb3JwWy+VeWZwky57mlGLeT1X5KnLTjQg3FMcy&#10;ahFweRhgWNftIC0Bnxu5f/7ccS1hyPP1ej2FcIpQfO7VnXPwOb+cVeLcx4TOrXWWVd68AyKyO8bz&#10;mE/nLl5CRngNpUJswLCpRlTbeo7R/zyTeL+U1zvWQF+6dDE9+cST6WlaDpojfd/734dBJsccC6Mt&#10;Il2bXtxN/tmosSAfFINcGOei9Cg8RCZQLxvRIZSyfKDK7Nmi8sEHHwzjbzSqgS6McxGRf7EH97lI&#10;3eWqhB0LMXosE2G8+twLiEc0Uec5my5Ruy3D1eYbKj1ZQiUzVtcu2KySxLgOjze6f18YaJthmEdW&#10;WCR72bTzY9HppUpisf9zs5Az5zQ37aLT+9ZvldAV3bFsNcmmYjcvDXBT5NvpzkWu0EVlXWldMovw&#10;JZNcqC/yQdzLtXPn09zNCXofs+HgeBxA6WjNvDrXszg/i7Z5fxC/XnrpJWQqZzDYB4iKMcpEfWNI&#10;WjZhrM0vhhA/EcW1a1fSRz7yO+nsubOwWCER8bthjMSDIBbdvZSCvANfP/Uffyw9/+xzOKCX0m2U&#10;lo2NH0SVbirNz0ykb/22b0lf+3UfSAM82y6hRSFWNkkZ+LL1/WpjLkgGNIquKMfIHKvx7KfJ70sK&#10;1AkyB+umx2QnhUFu2d9hoGtE4+rK29fZNEeVYw1KPuS9OgY2qrh0Y4JmFrL+gcOBv6+RqllQNxvn&#10;VZ10y6sWuJ4ZjPYNyEzTsIyXcUxX+FsF5GRFjXEMyADzQXB4EQN9hR7tlm9tYdRs/ao6muVA+w8O&#10;gRygM93TjtNHDTQIQOS4I/prNFawNEhDG/W1BWPa2w6Lmpu3cG/rkIusebZDkUbZNWMkbHRZ42/2&#10;dzbCtNzIXKa57KibjfynE9H2im3hZKwh6JPFMPLfJJH5DCJys6Ul0WvkeBXp4DMdbPgtzd3p5/7j&#10;b7FvvZC+9oMfiGuug7JtbbF2gaoP7D8Sa3yD/HkbEqbjBwZhX1tq2Q461gOKQGTcpmLZCgYbQ00/&#10;7pEx2peiDDY80hcwuPB53T7ZwSTPZWkiZd2kPELDIEhnDbEUjK9Oy3qQbnP7RnPZGYwOPn44KCGx&#10;GSicx3TKOEaqhhFNM/9yzXijrlxNiIjATZ8ZHcsNyGmDgM25v8gvWx0gKS1SE7kcyzmYc92iIv7N&#10;a1V/QsJd0Ro05/h9j8FL5LYlp9nLutGu0uNlBTerU0wr6I/kGmzPLVwedenbvenKhdX04svngfjX&#10;0tHb+9OBozgF/Dc8cCId7H/wj7T7vGMN9HPPPZt+7yMfCU/6j3/rt6Z3wfiVuenkNtd82223xXfz&#10;U7fWPd8aQX+hsS6UgPQMzWmbv5Zhffvtt4eRz9q/mSX6xUqtPF4Bnefpnb+chEaKUdqwbzzqB68B&#10;xVsHPE9EpBa4uUK5IxKletkMV4l87WykhrYRu9D3FJtrsE4lYCHZ12kOUIdBEg7HV0XN90ZbTXMu&#10;EngKlS97XLNgjAQ0xBK6IkImknH2Rl5Rxibvs4a2wt+jYQXHsZZaZEHIzvrReerCrwJl15j0PUTm&#10;J48eT12yd2HNDiEqImP8Oo0ePvGpx9Mrr7yaJtm8LQXbAMI0itskytjACGiQn/z0p9JvQ/SbmrwZ&#10;PYdPkaY4cPBQ2n/ocLqDXsstih68g15PPvPp9H3/6Pvo4vViRIODgyNpeN8YQi4osBEpfe0jD6aD&#10;yKB2EPXYKEEd7S50gTdAlKxvVWfZeuB1a1Rx8qLln+guJCxbSq7Aknf7FNWsRR9ooM1Gj2430xCw&#10;NerBCA+gnOS8X8fQb0FO6sLQN7NBh7IYal+rcAXsed5MmVMPhlNjajvKVuDTLUg2lk1t7bL+TIWQ&#10;Q+wgIp7FCF2l7HAK1vEq16QwzwbHvHJzijw312MEhQGuALlXOa69nfvp69yBQd10w3WN25DDVAlG&#10;xpIwI+QgdmXQOhsU7MIGjVUi+lMDWyfZe5NQioMoehSa/LzRjd756GctrfS7x99WfMQOTeHD5M5v&#10;RmAaBPcKx83PWa1grlzCloZdREu/h6KnIKdpDxXiEIL1fAf2wdlgnMyFroEYXLhwkVJK9NgpjbQa&#10;QolMYfNejPL4/oGAbTVQKrGaEt/aRn0Q52RoGPGeTu/LxjqI0sBvqVLDfhPnWdVBc909dlOjrMr9&#10;QRZ8GEORC6WPjS5VKGu0atSBsO900ds6hEYaCIJpAOdalu8Urs8RdTTl4D+PH6qEjlXUSuemE7mX&#10;tgbeKNjys9wfOzp8RYVJQ5cikM3i+ZlSEI0wR567j4XgiZM2nigHDJQyM80LJbQQfGITLVDO0OSP&#10;VqA+c9tWZk1xmDk4nkMEOB2gsK/QMnKaI9bRZqBCgOoAewEM9h5KvZVDVEMM/5F2n3esgf7lX/rF&#10;UAqzMcXXw14dtOi+YSCLqLhgRxdqWGGAG7njol75VoJXAcEUOWoJNBrorECTjZUTzwlQvLc4Z/EU&#10;izxWSNE5n5ixQpLRzUUGotGIdc9sFHYoWkUr2TdqGOsRAVEewyZrWYc5OXO0kkd8WYu9YvkERtxI&#10;eIYaVhtqqBAUeXE29KKvs8xX81ZCnLJR3Yj7yC1qZC0fcJobEVdgc7pxRdSMwV7FETDCmpycCFgr&#10;4HOieokqBWPzNbpLaaCZ5WmI8991mjIE7lNWuhuz9Z2SftzkrJmeAZIv+AAvvPBc+vhHP5KeRd7z&#10;leefpUfwbOpifG3GsI96Z+u3h4Hk3/3+D0AK+tKhpT/SqvoKfvgXfuHnIUdR4nfTSJdNHNUsFaSq&#10;6C7fgcN5J6mcQzJz2Synp26yCWMESW9oRKP7WJS6EYFiWHspgbM0ah7pT8VIhnA6B6knDwhQLkYQ&#10;vdpBNxZjTs1TaWDpXJUNSseoFmU7luFheO08ZgQF+jKKdvoQc3STz/TBBD+BLvshru0Qzuc+cuR9&#10;GAX7he8wBzs7+yLq7uP55tIZN8sshqFhXJCIxtcqiNAu0c+68xYDKht5jRaKzsccLSOEwpxqJX/Y&#10;RnlefUOZScUzzC8aoQXjJ4yEHAs3f42tpUDeU25BavQr3CmpSOUrQf6cj/bzIlMa8/jCqa7ZaQyj&#10;oEOdu01ZX4sYEOtsEcQo2hXiFBkktIdxLkQ6jOg0dEaCGboVwfLV5vU39WKQD6dLFy+Q2pmOfWx8&#10;fH/oB4QCH2ttaITIeUzpX+nKmfCUHZScM++jQUPGfXOUbqtJUa+erj5y1IPpZfQK5HMcP3EyGqTI&#10;Nvd4BqQST1UJNKpswclz3DJkLLNb0h0Ez8ywinHITk9ueJEh/xwVO3buLd6jhi+6h8lTYV4ZZWuY&#10;c8lVg8HNMd1DTbXJktbBlLgVU5Znn3vFez8YZFXAyCvXUfiKdjARAntacxbZUH8egs/15hFA2fWO&#10;uWJKsKvLPgE2ZJHsZ9crIX+dJLqttQylJx57LV28MAWhlbTBIKSwuymj7TevDcTddSx1pDGQxiwG&#10;9aW+3pEG+nk29s889VQ6ffp05EHuvuduoJ/BMJq31iQXRrQwzEUknckDXzwXfSv0XRhqjUsRMUep&#10;SEOopHhohfEuYO3c6LzxV86jYIIv+ztHH18W9GGizjEIG8JkN4G51aIOrzx6w5LbUfaHhVDkzr0G&#10;y5GisJ8ZLRQe+kfcRt4s6PUMxGgNtG0DrxHBOlkjwuYz3WxS5qMCEmdBqXMcnMwG/BceqWNiSYvn&#10;aNSWrjSIZtECkre7KJaIeq5fv4bMoz2bIe9wXWowr9BbWLauEcZA/xBkn2XgT1rtucdIBLJHLuds&#10;5/66OM5+ZChHgbAPA4GPsqnISu6CwXoHDUV6yWu3mCd7B73+1Q//02gAL+N0LBCSapoiGrr9xNH0&#10;vvvvTA8cPJyughzNX7mSBsnvthvhqH3Ns1zHkPmsjWh0trrs2c2Y23u7jfmmqIl9lK3B78dIE0KS&#10;5zXU5N+wfi096gZ6zgiRG6WRJblXCEatsKVFZCRayXEQBtcYHDq4P55hPwZ1UISFtMY2RrsT4zvM&#10;nOjgGN04aZZ0DfRAEsM4dLIp76OsaBD5XIVuqkje2vJUTyDU0AJ+zH2sa0TbTcCma6sysmF3r6kz&#10;oNxkFVLlIogNcxJn0NKnHCkJM1uOSFkhRoapHEZcONb3aDS34X4Egzi6UVvTK0yqprewOY44YxIN&#10;PhgnYX5LqdZwojWcrj2d2Ou0QI2xjoYwOE8ypjn+Fgy3IDm12kQj51m9LvkWHJXP8iwo59lGTOSp&#10;p55JZyBbPvjgI1F1IlJxgPFcRvFN52gU1ERZVa+pi+ci017jvsPx2jEaHXyZuza/rU52H4QzkYEu&#10;HLoZ9PLnUC/0Pk9SYaFhU1OhbwChDXpJu8w10NHTmXvSodGYZpUtHIuA85V2BY1Tl9zcNM5Izpfn&#10;eRFOfuxXNu9xTI2S8x5RbH3xTNxi+Ezk/4Og616Ym73kblqZrEuOreEomPPOaYFdDLWRdFYT04HI&#10;nQNVMvMY7lHB/LN6wRruiOphefMsPGcnz1QeghB53r88n2M0nM6dmUxPP/laSOEePTnKmmhOI/t5&#10;vx2ymgdST/uhNNJ78I+8+7wjDfTv//5HAzK1CYVwyochcIWQOg/6VkN6q7qXI11Et18M5r71SXwu&#10;L33L8aIdYxjeTHQo8tB+7lYHoBAqKdjdLo74nO+L0gVlPYWOgJ/Id+/Dc5a4MUOUI4y9jsCIZDCb&#10;BZg/NjI2Whae9h5lcAu/m2d05WnYrYkVzve9nseoX6GSHmBCV4gGXENviz5Z4Bpxo+f+IeAznZVg&#10;ZrJgOJ6SnBu8xwVsv2XJHzYfGeTnvBBbiNwn08XLF5GPpEzkttPpkfsfSBP063UzawZK6qTtoQzt&#10;I5SQCLPqgNhkQQLSMPlplg+ePgSMgaEYh/20izwKf+DEqdPpCPnWfgRnQshkD7eN/COv3C9ygH/z&#10;oz+Sn4MbKlHODgbrg+99d3r4njvTCKzpVpCUDjdNIMtFGNRr83RI05gaFRgB8ox1sqIOPaI2HDEl&#10;IDEqvaQiFkib2K5UJGcFQzoEwc+GLi1GNRDM2tjcTG1sYvArSr1yzI266lgwiu1SxvyzoUCU5LHR&#10;qlIm4dHubZs4Yhusxy7LuGRpB8+hDcLTPp41m6RiE8yPFoxCj7XH5B912jQ+dsxyW17A8RsIzXXy&#10;shhEQvg0S9tWCT3a8Dowu6U45mytjlhmjaxS/+t9WpJT43fbSGX2941ALhsGdTDHaB5d9i/GV61o&#10;4XuFfpQGDZGMTDYyytLbVXxEyDbnuYVnLY2idhwIX+NcNGrQYKlgFhGmhkslK8U6bHdIfjPXENsQ&#10;I0eavT2DrF3WG7N/fnYZoZlfSEOUXz4KC3+NtXoCkRlJau4RVdCDoeH+iEhF0jx+djSKY2e965zz&#10;NW2lM6YBzH2Pnyc9ovTlbawn90cNWB+ksq4eiE8VG5yIOgj3Kv8p8Strl4sChMgKcyeXW2aCXFF2&#10;FevfHDXfjbIjv8sc8XgaaI2okbh7XIjFiB7weZETr0FYO/puB3Ihoz2/V+QhlL5EOMLwu882EAvL&#10;vGzWEY5PRjI1xgFzW1rVaIBiRK4TIupXdMsqyrsc1zqd2Zqb4GxUEI66PI809GtxL6P0Dx/Yx5wZ&#10;4ZhA6p0dA8DaB9P+3tvflCX+jjPQS8BxP/ETP4GxmQ2j9AhKUycpPxEujsb1TqsGHB2TpFGs7u+L&#10;yPlW9nbx/uwd5s/f+iqg8NwxJh/7VuNcfKYouSrIaPFvJrJaxX53pub3utj8pzCbIg+dAW+dIGd+&#10;Fc98hU3YBauilpKNN2/SrnJ6JjZfo2YNsFFwH0ZZFrTNDixRmoJIZomYovW+yVyZGuAacuu3zZNZ&#10;Iz2MiIXGuZMIpmI5VMDusjKJbjDG9gVWj9tuQwqcWPKkiljRa9rSjllquq/duE6+EON68AAbsslz&#10;DLAQG9BbG5tblxEU0dYLL72QbvLeFsZvHxvS/bQB7Qb+7AbxGIOAdxsM+zsefij1oazWDbHPVoTb&#10;bJS9GPJ30uvRRx4KR+8wsq5rGOANmMx9RK5f+66HiXB5hkRTC1NT/G2Jh2u7UNi3ojlEi5IMu4iC&#10;2y0LMqVifTQRrZ2j1jFgwtdbPH8NovOhn1RHu+QeDKCOk7loy6NWOXZVIhXfN1YgGxIRbeKcrZJv&#10;rluHi7HfZm4qWVtjLq5qWDFCsoS7qM1tA0Z0w5atLXu5DmLUxPmsuV/CEYhSJ/LSdrlqwqmIEj3m&#10;YA1lM7tsjQOP34dewbBle6znYdSv2tSgZmO3FNA5rIKUEa064yvqUsN8NiiTsWwUBoDOBq2jaRZA&#10;RRUiqQr190LoGhQnlcgDm3yT6l3RGxjDinHSGoWqJfO5SlRqNK+RrmIkRXxFoDYwAv7czTMpumNl&#10;Bz3rQ7cFK10jlPOmiqtkBrE6+RYfttAdaTKUAu3IdhC+RQ9oh2pvCxAsK7C0+4ddP3T+qi2yUeRe&#10;816bpZRh9C2AYy+x4UeolbK3COnbN36V8i0JYisrtagOeeHFFyitGoLIOQaJrD9Y3yGYEg6GuXTT&#10;WJBo1RQPqDlzXDLZLgtARWpL1wwnQQddh8OyypAgjdywiB95Xca5EJDKXJmMtLjtZTUy89hGxTqC&#10;GlzJYlm1LFICjbx2dgzymIVmdqOFpOeOnHXUPPu8zWErD2plDXwDc+uhEZ6Flcx3hxpcpChAUZqH&#10;WD/t6YnHX4gA5uix8XT4xAAexBxkWZTDmPu93ZB1W9iL2kkhvAmvd5yBnpi4SQ/hz0RHJiPJO++k&#10;/RcM6Ew4yAb2Vnb1rQa6IHB9Ibx9K7Hr1mdyK2R+a72z7ykavBfynoWBDli8Ec0HnBO56MB5YqKH&#10;6LwTzUmvEddxYHIro3kYVS5zZhpnF/MkxtmI1sh4nmjJmuw1FrY5aRerdeDrASnTIIFSJeEfo2mv&#10;Vda0EbOOjA7CCpFTlH55LSxqVYlcTMJ7suBdlJ7LjVqymC3tPifAz1W6wQnDKfB/5sxr6RrX1sXG&#10;bK/aYWuxZZcTmdeUM8STV2Tk0098Or34wvMhcTpABNIPIvDAQw+kQ0jnDRAlH3czRqlHstkG17aq&#10;Fq9bBWNTQPtvwhrZ84f4G3/rr0eueRxYc5vNZBvi0SAG72seuCcdBOUwCDKXLwN1ENZ8pRdjDLxq&#10;XneHyEB2tmnBfjZ8xW1Mo7iJK73oZmWPcvs5RwrPKMiSFHW6MbjtsrwxQBpZLd0yaIvhapMlVRIY&#10;JYXhBPTp3Hk+nMFdKww4mjXULURH1kWHihyfWaNcpw9j02K3M5uyqDmtNrJlScyrTkhMGmbrl3c4&#10;T40Woype9eFg9OE09knGZK72cU3DsJMPHdkXjVS6+ZtlRb393eRtr4M2IaCykmU43YjrwMtrKvat&#10;byHvOxsymPbQHgL6VUDH7m+t4YRj6OB22I/adRcNHMLKSZYyP55runft864TEeQzpVSznrdGXmMp&#10;+U6CmHlheRrm/0MZK8RPQLKagKrbcqeqCEt5Cb973zoMufOTOgZDUdMcxM5oWkLP9F7Gtupz8ZoU&#10;SDEHrKKhZWC5/WS0beTfoUsdcqSsIZ8n+dPeHiJ1DN4caQClju+86zYQrVbgbeYD3AWdb8VOFE1Z&#10;wTkyvaEx9fo0gEaoRqEat8wVcPvKjS4c65wuEGrX6aB2fROEL8qXsoOTCWKWU8nbyfKmOaLOiomO&#10;XW4U0hBEMXKW/RYzNAoOoowtN9holEPhSOT93WetEEnmR3i98gA8jymTnG8WYdDBUI3NqhVK6Vr7&#10;0tzUdnr2M+ejlef9D96FlvtAml+7nJbr10ErK5D0cJY6DqV91TdPe+EdZ6CvAaXa6EHhEMlR737P&#10;uyMKLQzoraSvYmcuouNb4efPQdBOiwaUfetOXhje4njF3wonoDhWzmMJArJkXCzqzEYhv/WJ5qT0&#10;0mNeRQTjDI4CgkawHqQ13r/CJmvUeNudd1JOtT/1K0wisYzNbJJN037S1qyqUTxPyco1csAT09eo&#10;q55CjhFIkvPsGx3DW94Xwg4jbvZ4ln7JJO0mD9jG5tNs319JOK1Ig9LJQM842KmNUrBoB8e/VQ5T&#10;z7dZFR+h0waJxkjmI3/wUUpibkS0dcI6bjZ3a887icz6+iDVsdm+ghF/9smnUjOboyNglFDpIz9K&#10;VP3cK+fTzNxSesnGG9RTy5p0067a6k5ols1KYs874fWX/8KfR3BkiMhJBq0M6ZX08F13pruBPG8/&#10;fCRt4JjtWPLE5rYJ5K0jat60EzJQhc4684wvIS35XyRe1VM3ygR2tr6YXTP1EZW6Yc4SkaOGHfX4&#10;Qtw+Tw3XMkbYkh4doj7mX0C7/LdI/+D2ZvLSOl20nYzMIEZtXTIiz8rjNoWkJ5FPEC9tz3cNB486&#10;eOZhq+0CFfnAoC/O0pDDOmPWhMiNXcrWgmgp4UkRkW3q6JGhZe3MUHK3y6a6n8YOMq+N8gWMj+II&#10;jpM734cQz6C5ayDWJYR/6kS0ogV1jOkSaME6eelVImdTRK65wf6RtIgoUI089vIiUrJzKKKtaDRw&#10;nIWfbTHr/AaVMDKX0GmNcDNtHs35Spoyl6vDI4xuDW87OeY659CQGcXJrrYkzeAySrM0zupgyJIm&#10;+tvkc8LC5kQ97TplUEaUatrr4GqkbedoCZa59iYMXTfvVTjGVohNNtcAwjVlUGkjSkW4o82yLSBv&#10;BVGE8Nshv+3QvtImHtMgbhLkbk7NoAFxP2I/zKNt5lFcF84Fsp/KM9Qp1ZpboFwOTepuuoMFvC1i&#10;r9gH7Tn92tpaj/uKhhbRUpMxgJjX1ppz4u6d4Xhw3F3moSpc0Z5SFTWMqsY0ImzGzXs3sg1+TdQt&#10;ZxKdKQdJXKZnbD0py7pdARP2J5tv6NT5HExFmB508wyCWDTbsCwsk/gqHZAb6Vpl1J3FV5Q8Je3S&#10;NYTTW03PPEkDjLl6OnX7iXT6/oPp2uLL6RPP/BrvBb0ZvDsdHHgY43zXm7rtvOMM9KuvvhI5TeEZ&#10;v5TwVLO6IIDdanhvjaYL2PsLDe6tn7sVzv7CqPrW9xXs8GzEraujSQWbROadZaF4N52AWRpCI8W1&#10;FNcXbEb+Zp6maGHpAfRcVQM7TrnRcaD7Q8DA995/f+SAlcE0h2xO+ioRrF16ZEvbAceGA6vANrqV&#10;XWy0KjEdOHI4HAfFW4ZHRinpWoIlyyZpPTYbn2VPEof0hL0WlZ/caL0ec/xeR3G9UWLFhqxIyic/&#10;9Vi8R0GMA8DSM4isGHXso1a3BtS4AvHtJYh8N2nZucM5TlCP3g3r9ySdqSypuYTWrfWz0SbPpiCc&#10;y8096iy5f50g4fu3++vb//s/G80SViyDYUOtsuE/AuHx3ttvS0dwsBZm0CQnQjPlILNfY1ZTYhV2&#10;ao8pAJyyPtIG3WzwLRjWZXScb04gHRuRFgxjGgO0szlW1XcXtiRnKtu3i+i7F4dAmFsylvlmNWnn&#10;QVw0qsK0plrkEUjwm0VK137R1sRLdOwWMaGmtoUIjG0TWLAnBHOqOFXKfV5FvS+jQ7nvbmhZK5TC&#10;d49jjX4TRrALlnkVR1uVOVm36gV04Gx38btOvlSJkhnRyX12SQRzznEfo1RXHDEtRDrACoB9rA1L&#10;wFqUG8VIr+LAel6J05Y+ra1Sf73KfCMIfuXcFUrDJKtV08L0Ak4PrG/+rvJZhfe2kNet8rdM8Mr1&#10;zTq09iLewWCoRe4xVQHsRnq0BQh7Y30R58M2rzm3a6So8xHrmgO4L5iGEn6tsNYuwq5WcEbWtuiV&#10;MHNmgEPAg0Q2MwUjHwNlx6pVHIsmjPZrr10GSRgJkR/XjFuNbHTZzRpW0Tph27m5VUqsrkSr2j6I&#10;lzrsyn+2Vo3OrdE2Mlf1bYMSt+ngubiuqwoJKacZwirWcIsEuiRz33BzvKYXRAtCGz1aPSoxLAyu&#10;ZGvmB3jdXZ3IxxLJt3o/OjuRH1ewREnf3PbWMEUk0T3cG5BHoOHPzG/Z9hp4a6Ody45rroEOidtQ&#10;fdMhyopnSr5aaZA5RpnRH52xeP7m57frfeml5y6mievTpEWH08k7D6SNnUkCIASfmjfS7SdxYg48&#10;lMY7733Tt5x3nIF+/vnnIiK4dOlSeGL3Y7ycNOERN6LhW2HtwjB+oTDJF4uuCyNcHOdWyLwwVFlQ&#10;PzMPgzDmZGNj+NjHPpaeoFey/ZEtjRKyUg2suK6idrr47K3QeMHadkEX15D1tSFcSaYiWjl9++l0&#10;ijz18ZMUzyOkcoQIaxO4yQYGK3zJeK6zoXTLhg4FMITxMeghXQps6sZn4442PHOVn6anqanWm7Yt&#10;IXWrXtcy0LoRjzB3KAHxVVyPC8nru0x51QRGwPs7SKQvO1yyno6C+uAuKmubL772GmpUCCmwoRFf&#10;pZOn70h33vcAEQ6NRzjPPBGdsKgKajdwNnyWOhIX6N0tlG8Djn2U7bwdX9/5nX85/R662peunIco&#10;aJ9xykFAJh44fTId3j+GwaEfuNAptGfbetZ4fjpXwpvCeHYbu86Y2Qfcub9jtAUTvko70ArohfDf&#10;8rxRK+mLyCcjq2qUaJkgG9wS5VTrMOytv7fhhZ3ETLlIBpSwuM61KCOr4ey3+5giOJxnjOdt6VyV&#10;0rxV4F3rrZdBWWwtqWMo+VAj3MV1qBympK3d24Qv6zhfk7S3xCOkfSVwLMt1TXlPWblc/yYG0TaY&#10;+6lu2GUuXJ2YDm1w21MOUn4n+mT2dRcHrk1Yk7nSxFy6gzIiJU/xbNMW83aEVNF+DPgw0XaNY6+T&#10;6lkhTz0PYlMnkm3SaEBi3OUCZidoxThPedk0UptEn21oQ68t4KQS/V0BqZOtPTpCLTib/AqwaBcl&#10;Yx1tCKVgoO0IFpBwsI2zPkKW1M0lSYaiisXkNoYqdAkb52hUiNr5LbS9SKT/5JNPByw7Dqfm+tVp&#10;HJ4xNA/m4HrA/9hEue/p17gGo2wibI73+KcfSx/96O+HToP7imtcqeBpCHULC6AIIC5G73fedTdG&#10;dS298trzrD9yq9RMR118oHcEFTgIQ0OjXCoRJzhFrhe3MkS3PpNhRdBkiutc2MUroGtvIvo1Wy61&#10;wX5skCEhjLlEFFut2IozR7Ihq+nx+WworYW6WEbuijKpTJzV/8rEsYypcw0ovQUzXMZ9oxGGVQdB&#10;+g5jnGvYdTaif7SwN36V6QiVjyvtrqPe9OKz6jZMEuR0pxO3j7LfLaeJmTOUcZIy6qeSpP827n44&#10;9XaMvunbzTvOQF+5cjnaSxZ623cSQbsxuGn5YAtiWFFuVRjbwqAW/7410i5Kp241zEWkfev3gq1d&#10;PMUQQWHj+Y8//dPpp/nS6EroUtjjtlM5jxGs0AYBrchp3wqT33r8nAPSm86M8UiyOHkxeiEvyqY5&#10;SPnNQSJjSWUPPfxuIMP+dIZ2lhtsRhMQxax9Naf02tmz6bnnnot6ZeE02z3eRAxCMowbZxXmpUxW&#10;G2HoJbs59xkJYdRtO6lnreKYqYRCPc3Fc/78eURFJgM1GMeACo+7yRjdi25MUT+9gDBJFehTxvk+&#10;NJ1vZ6O4m9KpNaI/I2jbCJq7Ml2hVxx1mUR11pwqXGGDeVGSy5cvBcfg7fT6ju/4Djb/K2li8gZi&#10;OifTPffcHjnnb3r04TQMEtRMxNDCRpNLmZRXJTePw2KSuc4zVqbR1I5pHQVhbKJS4zPrbP4SrRRk&#10;sDa+h3TDLEIianDX/QKlsE5dp1FI2ojD7mWSfWqgL0bPRq42Q9liPvTiJNi0Ypno3dI3I9yClLQO&#10;rLyDEbLXublO1eKMfvvghEzbGhIWcjvG/QzOVp3nLWN8nnK9OYzlGgSxJebaMgjO2YuXMdDszFzD&#10;BOe/znNXKtRa6B0MdvRz5uEr6LMpmZHosxWnxc5rtqE0kuqKsq92KhdGKPui69ChA+kovIax0SHK&#10;9yifIWJr4376jO6VsFVRjwhtcX4F53Ce9Uk6aHh/wLUXzl/F2dzEAZ1Nr772asDTaRtOyOwq0Dg1&#10;/tGDgd8R0fb14rgQLVaAl4Vlu9Bz3oacJrRr/jRITgHPWnKVI2ifaTQQCQlNyhVpC/noo+/FkN6L&#10;UuFtIfbxxKefjm5KTzzxFAacezh0PL304lkchBp109ejRHMdCKCDkq3HPvlUunF9hjrqV7m3XZzu&#10;pSCeDY8MkC5TOKY9/fqv/zY/d6V77jvB52hpK2LHeWShu09IbPMZWiImtK2gipKuuc2oJUu5J7Rq&#10;ZDYdMQJ3zWaFNFAVBVlkn/OkjOijM1gY4FyfnVnX5qZtVJF110UdI+vPGLm3RP0zRjzGzDIp4G5b&#10;ZEqya6Usz+oQyWiFSEomtcrn8Vg4ejhL/j0z1i39kmdh68jB9MoLN0DzbkZnvNN3wWcY2k7XJl/i&#10;o+tpFCduuP8wxvlAOtT35kfP7lvvOAP98ssvhWhCkfsYBWJ1ceY87+f1XgsY+lZm9heWT30hbF0Q&#10;v2416hpKJ0Rh0AsmuIQpjcjP/szPILA++TkZUI2aXxpb1YI0dEU9dWF4C4NdRPUeu4ieixIu89g7&#10;MZnN7+VSKPOPli0ZlQsVuhkcpjzJ/OWTEOcsz7oD0ZDr126ks+SAZymHWiU3vAwsbVTs/SvBaT31&#10;ASIzPXwZvusYCHPLVi6E8ECwtjO0FY01ZEda5sViexL9c711F6GwuaQuGfQTGGbhU0ko+9gclesc&#10;4dmcQoXt7gcesH0Ql0tpGflq3+MzO4AgyQHY28JS1oJ6fMduaYl6bkuDuJ/f/d3fiab21l2/9NKL&#10;5N6vRocl4TfzbELzGg43FAkvsSHuwde/+7c/kn70X/3LQAc6MWzWEA8TOddRADsOw/b+Y0fTFjlQ&#10;IzKblih/WsVgK1piPnlgCNEEYel4JuToiToj72ZLxoVJouRZnu1CECd32HCnaTZfpdyoFw3vDXPI&#10;GlTmo8GTfAPr7SOnjHGWURvqss5DYUui5E6IXhMoxtn6UWW3NRwBSUNC5UbYzTxfBTW6SJfUMLoa&#10;82ny5Qu2jsQILmCQV1XY4lxhlEVleL7zRNwtGNSrKOmZUmkzl0w0b2VCOHv8/YoQOZv1Bg7Hlps7&#10;m/4cZLJVnLpOBVKMsFgffbTK7MDZs3OazTu6aSLRDYFunc199uZVUInVdJhNeAgFLUu7+hirPozW&#10;OgSzNRyEbnL4kipN5yziPNQVZgk2N4YVw9XTSa/zZfLlkNFWljAw2zLcN9Orr1xKr71yBREVIHfK&#10;cpYWUPpbRAhk6Ah5YNIAdkdqQ/AlIslqlH9tkhs3Arfcq4va756uwfTrv/YR1BA/yfPMqQBrzO+9&#10;96504eL59ORTn4FlfJhSrIEwkjrodtlrBTquw6o8fvR20A9U+1Zx3nEcLl+aSKdP3k3Z44mQ/Oyg&#10;nMr1OIP2f4087O13HY0oVJ19I3yldnV0XGd26hLNktimTrl7T/R3VjlOfo6tb2Rik0+OfSpWvWQw&#10;S8JEL22CofqaGEc23NGcI1wrDXM2zgWy6b14v+41uY+2hjXD1iqdSTqTaa5Dk/tRq5ZoRQ4wPnMq&#10;DB/Iih3xXAvaZdn1ubc0vAhy+R1twwQn85BUL/IcB9PpO+lC2LmKE/gyd7OWm8aQr++r0rGq911v&#10;2Y7xjjPQH/vYH9BH9enQxtZ42HP40KEjWcmm8fpiBK8igi6i4Fuj2luFR4pJVIiO3Eo682fPqRH5&#10;/d///fRbv/VbUTMsZKWHbBSpcIoG7MlPfzrdTeQ4Bmyll1i8iusoDL+/L+qrbxVZ0SCbQylKoFwY&#10;/q5QigqShfWhbJpjqEtdJNpchulrk4or6DfX2fRcuRXheBaQkKDNOIwgrpEbti1hFwtAaUYNvyIV&#10;kc82Rx0djyCT6a03VMtUVdMheeWVV0Ie9CAG5WtRcHvg4YfTKESxHjz2Y8fJCXZKQoPRDdS6j2jm&#10;9nvuou8v48Yiq7Ho1AIeYdPUwenDWCusITlJ7XSfYfT/ZeHKIHfTNjrSw3ZMZaTa/OMiDVKE2m3w&#10;4O9VOtOZ8L0a6pD422Ovn/rJn8RQrlF3CYSNQE1dVj3j+J777k1HqUfu0NHAUerA0CinOs3GeuHy&#10;FQRbqJ8FMp6jQ9Qijouph2iN2FC38p7tRV+1bAZjp9rWtCIVkIZGxw6EgWwC6u5B8cvIZdMI1Rpl&#10;4E2fs6Qem7I4r609NzK3c5nRkHNVGF3SnkbdpK5OoM6w6ZUxHCw7vi3h9AmN36AM7CzXjC0KIpkG&#10;W+O8oYHmWYqOuNFaOrUFEeww8pbm3pUgVWTUssJNoiWJafwSfW5kNLmWKeatNfe2aTXCVpe8j3Ex&#10;T6kTO7JvNBwLz7HBnDcKUz+8hfGVWCfxrpNBGgMVaAeRGKSiYIwc/0nSRF3MR1Gjm2iL27pRtvnU&#10;5CypAPSwVzFcEMJqa1vp0oWrlLtBsOPmFillUohE4ZGb12fTc8+8kl5+8QLXjtO4gvFro/nLDfge&#10;aPRs1VogcmL8+Uhf9wifx3BikCsY9rvufDiM/O995BPp4x//RDp79gKoypH0yKP3p/e/72vQp/8I&#10;SlcXI7o2MryPEkWdhzGeqyx165xHR8eJoF8BBn8Owux7MJoSCNuoheceiEQfevh+2iYex7FTJtQa&#10;e3LsOAK557QE1axHXlV/vEMeioIsRMLBRs8NgSzpkyVthzv3KsuRdNA1nFpqRUty+alQtXudBK0s&#10;17m9jdGXaBYlUp8PdGRbZ6lOnqEiIlFfr+wspXzRNzvnqbdwmnQsM08nl4BZ/uYe7HlCrpVn6p5R&#10;3xA4h4zaPpxuXF1Mn/z4Z6J2/vQdh+BLsN7aacQyfy0qZvaPnkhjaG13to3RhnXwLdst3nEG2iYZ&#10;ThI3ZR/aOOU6R5AadGMOwgGvon5P4lIhVlJAx4WBdAPKYXc2gkEwaNRNh5i7jFqFPyxZ4lwaAoXw&#10;z9Eo4jd+8zfT0888HdGnpS5dbGoXyYlb0qThseTJ6O800awbQVECVgilfCGb/AsFVQpCW/SttS0e&#10;Rj+XbGVoKLeDy60EZcRWYcZOQyh67BMfT3NEPW5I7UCCbbIrWVg25lBAQmjT0qt5YPglIl7Vp5z0&#10;Rk9CZ+abKuYklfxk03VMvQ+jaWup1c5+9eVX2CTr6fTd96QHHnkEljmcSxa3BloChotSFash4MWj&#10;QLgtSknSh1a9ZmEwhfUz+Sa3/LTEpx/BFlXVhthAJYf5Zd5xEbLPTcrqigb0jpPtRIXdNQzFPMg5&#10;OAhOPDej7X0y2ffI65d/9ZfSL//KL6cXUQAzAhrHqJly6OCZ/DEaXhzFWVln3rTbj1eiDfOyh/kz&#10;SmrA9iaHDx/jmZB75PcaUtMGQtuKz+jBCVfWgFY7kEWVLNaHDGe0KoTY1aGONBtk19hg6gWxcFMs&#10;hGcsU1QFzijdRhmzGEGNnMTAQpbS+WqFwNzEjegn7XoxYtmFObyCYV9EotOOcm749qSYwjFYICLf&#10;ZuM1sp4jGq7xh/mAo4k+IQ92E3HBH4ekBiHL68SI9/B5HchDNINp5hpMj+xES9cUm+kQKRnyMfyb&#10;qJ363u4qPY1RoGvm86ZuLAHcgBntOuk0IueYsryFqHVq1JwfHWVOAIn2cK8nce7bGes2YFebvFSZ&#10;94dRaZsmBTQ9iRNBXfQO0Ha9JvO6G6d3MZS5JDxtct+zzDfXQ2hLW9uM0evv04FFcx6iFrIkEMGm&#10;gauf4zgKvzRznfAqljaBpKcxxBdBScz99qTTp+6NNrZqOfTQu1m9FEVoDkKA+8Zv+DBR9m8H/Ds3&#10;t5ieoeXo/MJ0evjRB+jBfiyYz32UnV28dIFn0J7+H9/2x9Pjjz/O/FqjCxzEOUqpotmFjGZKv3TG&#10;zAELIWtA/dLRM0duLfHWzlpI9SoaEo0oGP/oxRzkN4bPsjMuUJg8mrDYcAcmfK4kFXI2NZdL1hwX&#10;02ZFdyzfF60zo6TNFH1W/NLQ5tSfwUducCGsLanQtqDNPAshePe+UJkLYpniLbke2rTOGuiKJV7q&#10;azfv9uEcrbIXPg3svwVn52g6cJjxW76cnn7uMRCSFhC+I+Sd7R+AtGflxFu6U7zjDPTP//zPhUCJ&#10;Hv8ELSVtinEclvAyRumxxx77XOen34WE81kmtJuMG+IipCQ3dSPOeVmpeNfWECugcBNZTFWMriMw&#10;b0MK6wmX6QoVeVsMwlWigotnz6VXX8JT/czTEE7mgpzTzyLtJ7qZxPueUxcbRm2LcnIYnofpZXwn&#10;7SndAL+w9KuAjAsYPvI0DSeh+B5ksgbTMRNNGr1NzWczuSVkmU90MzZiMI/70d/7SCyiHmD1g0Sv&#10;9pq9j3abxyCWmVfcYCNbY9FkpR68UH52FVajny8MTLxTx1XHwOPJMFWYxAVnpPsE3cOMXiUQPfiu&#10;R6nbPhr12kZ1euCSNWSB9gHL9SFEYv/oTWVRhev5T71xaxLdMMxpma8KERfvlPs3ehuCkXuEtor2&#10;Kz5GlC4CkRWLWiOCNspe5dpMHyikssTm7/OdBzmYoeTsOnltYXDhbpsERBMEzicMZ97bZ/7lirD/&#10;BdKdTyFJ63VJpjsEVPzcs8/SX7Y7/fFv+oZ0O/c3zfxaBxUoeiq7gVaFVzFwvT398Tyj1aidqzCo&#10;ZvdU8oq8HeNqM5UlNqImhTUYSZ+jsqtNbHzLnLcXOJ2McTQsWcAI59xfc2gHuDPX7SHNnOqn/KqZ&#10;Y64BIdqn2dRMzBXz2kCs/cxtc9TP0mHrLFFdN9f36qtnaM13kn25PZ1jjWxwrUa2Nuy4jCNtnltl&#10;sg3QnAGcyAEcjAN0KdvkuekwdvOMBwcpzfNvwtP8e5qmKUtcpyiDa2wIIpWOpY7CrrA0xnY/qZWK&#10;jHYIcIvkvOtcs7l4N/8RPmfFQyeoTBvNOcb2gSI0REKqppuYq7NwNVjcaUBGOPd0GPSmm+tUeMV6&#10;bHkb1y8z1xjDbpwjP2M3LFW+ZjHWiwq78Lc+cvOiOLlMDDQIg3PzKrK9ELWaMCw1csUPPvhwqKXd&#10;vDGZXnnxVYz7AnN0mi5lCGMgO2lgqO66613nydK3iZvTjMM832fpyw1agMN29sy5cJze/4F3wzl5&#10;ib1sOvLFr7z6fLrr7pMIBg1ilIfSSyBccwuzrPn90ZZSNvbiMu+lA5bRbBhrSsNarc8OkhcOFV2c&#10;1jbmYo3opLl/Rf03Tr565DbnULVLlNC5Z+Qcdd8+A9MdrF2rQkQfolUtz8v1Ky/IkMI0lMbW32em&#10;e56D/tt7MndsFG9fAlNtjoOQ9wbj12o+n38ZwUeQgmF2bfsZ98//P3t/AqdZepV3gjciM/aIjIzc&#10;96xdVaVSlXYkBJJA4AXjbWy3je1uM9CmTWMM2O2FcXs84/nNuG3AeG0be7y0AbeNARuxCCEhgRBC&#10;UkkqqUqqfc99XyJjzcjM/v+fc9+IkCxASFVaqIjSp4iM+L67vPfeszznOc/RWUcgZhPPx9gepr2t&#10;dA987LH4g7tZl5mdI4zFfRTSrJoR893NN93OsJnbuy1D+9DbRgb1Rf56yTnoD9DiY2arnKUZiRC3&#10;7GYlL2VSP/roo0jdPUid6FEehKPdUdp3zlCLXSLbVeRE1nAjJj1Frcd50gtE+hoFJ9yc4DOfhCl+&#10;FrjO4RXP87A+8egTMD4x/s9SF7QhP+0Tpdb16EOfxADNdX/o939Td/tNt0Y1SxGRW192R3fz7bfy&#10;YNQs00Sgabmof61ngjcH3TLnaua3e7hasdxZ/7E4bS2xTjqTeMIcxUHiAHaTJXzVV3810PM3dl/z&#10;e97W3Uo96943vLE7iGb5TXfdTc1uZ3ec859n/U6TnRrhHiI7udlxkU7xCUTFeVnLcagBD4oPkmSS&#10;8xjCD8JSvwwhbIr65Fe/+WsSoNh7O+TDhnFWqtR5wTvskU2rgxG4YhAVtPhVM3mtR1Uty4Daflfp&#10;rWZhQceEVjHyMpb3UaOWuX7LLbck057AmF9WpEJY8sSxgv0JCmYx1s7EVvVJKFmNc5328ePcAzht&#10;r4uZuBG7NfCL9NBugUj1Yn39xE/+h+5n3/72sKVtRTtIRvSR+z/cfTVksP/bN/+Bbq/DJMhebCtz&#10;OIV94lsg/F2HmXyeaU9XCBx1TrwpPIIlW2u4F7xHz5JxWztddNQeMDVmjnuAmjIBkiz8y5DDzPac&#10;IiUUfYVgcxSDljGU1mAxgmcIUjdHWAZlOrK+rdwHsrYXuJ62Pl3AwClCYq3b1qkrOEHn5Qq5e70U&#10;+ziOYzmKdvRTkg8jjTnU3Uzv9q03Hex2MdDjIFO3ds9MdTuoC99MdryFMsRenOcymfd2go9prqez&#10;pse5ZhrmHQR1E0rYcuPcTPAnw9zxo/ZQH2BK2jyOZ9+ubQQwitngSHhODMC0B+Os3w6g7mE+M8c6&#10;CLvLUo4agfeY/fVkZyqQCaUqhHKeYHyJ81xR2pZ93PWyW7p9u2do44LLcdst3U60q5Uk2wGy43VS&#10;ltaWscnp7awZQSHPUMRMaJE6h1TvsN9hqp9n/TeBGDnj3Gl1Pp/n+ftFNLLHgMy3Tu2jtr3cfeDX&#10;P9g9QbeDCoHWU1VGs8dZprjEM7f9kEI/XCedpetzkVLHk48/laze9qOdEMJ2sSZzc/AyHFYxLpG0&#10;BF6qn1kxFfQMcMrKfC6gTqZAiY/jde8tWsSuXYc8uAmBHIXXeP5FtpeWQSboj/blZC2nPdkjPURL&#10;kyVjkTsz8SjGAUv7TBkIm4GndTTO3rKc2Xtrn6xn1SBb3QSHeDTez1WlOglOBGpWEImJbrqJhL3k&#10;qr4lEZHKYjJTtlQnrgrc5gH4GEtj9NtfQ8TqkaAmew9s7W66fYbJaQ8xk/xcdyuIwzicgF1bESIh&#10;e94+8cJIef529oMkKkf6kvn6p//0H8eA68Q0tmYS3/bt307v5ZHu/e9/f/fQg1wQHjhbFhQ0EIY+&#10;AcHIXlCnSElyUfLSjMVM2qjQmp/OXvhL2Fw4u+TugGxwPpJIZtC1Vvz/jBAyxkoiTXqD1by95VYg&#10;p9u7B5HV+9QTj3aDEDDuvPee7r/7lj9FhkDdKvWTuqkCG/bTsFodvGnHuj/f28hkRS6LO6/WhHXn&#10;rQPXQQc+xxnGYfN5a7G2evigCF9dk9RhC4RCKbzOAW//9E/9VPe+X/uVMFxfQVvLLbfe3B2++2Xd&#10;VpzhErCec4J9OITuowNOtPyBX/9A9+sf+EAg79e88XXd1/2+bwxkKMGkgg4eYcgdc/OXcawSmISz&#10;+6Ef/jX1T+EzHirOx5aqG9TQM9lIZ6IQhK1littjKRppThGDDDGQIGufNO+56GxhMpfj1MRllful&#10;w7bdSw6A67eda21woXG7xHu9D5oYhyRDYXIJMpYjJFYZ6HlfTE184U77Yx/7UPc3/9e/GeTlNfe9&#10;oruPcsBJAoS9OOrXvuo+IvfJ7gLGW6epk9mD85GKc+z5IyiyKcuBchgB0Q6yQcVFNN7WGped/MO5&#10;2QsvK3VJeBtH6fjFYQKfkPwk0cTS4pg5b0eQbsYwC/OKiAhY6GgeIfvdxGd2EtSpOqcVuQWn5JeZ&#10;+bziN/ITqPsaLJwgsHOKk50Ec/QMXyIYM6A6jlqX18dz2ML9shtnsYea+masuaUSUSi7jkQARKuE&#10;RS/wfAkVO2J1K9KwW8lELwAb+zfHL6qU53NjL7/qZAbCHovHJCKV0a2s005IXscJup/kHjhMEHcz&#10;NWXRFQPkTG3juGwL8/6PUhaOfI5gXHGVCYaAqGS2DCS/jLDLCtC9JR4Jj1N0QkQRj4BoQUlREDWh&#10;dhGHR0gAlljEuWXuZ/6urOksdfMVTlJ1NydvXb14tdtOuWESRy+h0+Pxfl1x3Kr2x0ERfH+STgtR&#10;jwOHmJfO/Wu5ztKFaJFOTK1undiMKoHRW7eVbSyOX1EQ2/CuQur65j/4TandiqQtwub3YVcCUyGS&#10;IaagSdSSwX3oMIE4x1odqSIxZLZMyloBEl/mc6PA+YM8+2pa64zTnyzkzH6VJh0meJhnrbQ9MwRq&#10;5g4+z7ZYCTEPM64yg07kORD8W75ScMiBOzeYd63ErEpkOl8DDIleIkWOgxSdsJ4sWuSXz2YRZLl3&#10;Oa/ov3POrp195vY/y5q/RAvdjul9EGLnuo995FHIh5QfkMW96xUHEU4C/l4iCLt+CV9AZ8M4PeHD&#10;O7t905BWv0hfL7kM+kd+5F/EqPoAGjmbcb3mda/lpj0FUeKBjKfz3roF2cwrZHuZfYt1f+zxx2HN&#10;MmEJg2Gt+HEM1FkyFR9+H0IfZjMTDf3LgaaNeoSvjgCrmmleRJXnPFn0BbKFLUAqu7ixZsga3vya&#10;r+oOMCLR1iSdyOMYi3ki+JupKQXiJqJvbPHG5l6v672+Zzt91YaHfDVHreEsAkY571UFM//gNJie&#10;XV2D06n7BLpn3F4PH/kQCLVFUIWPbAce3EM7ykc+cn+kHHeT0RiYbCX72GT20pM3NII6Q0lBp0ET&#10;1PS11ut7v/pr3sR20PRO/a2XVxWG53isV6mLq0HUwEUwoBduMBq2B1OYuwVARbwzeu9HZTqfNiP1&#10;fJCVWqzatbCa/7ZuJQRsDfCmwzdlLrb9oAZI9uQ+j5OT4GLWH2SBjGeEz8jwnAF6f5z7wADMtZQ5&#10;LvHN2blm/0LASzBVhcIVA/l8vv7O3/5/dD/9X34KZu8FAjfGMGJ0HR5xK8HPm177KuYpc59wja4T&#10;MDiNappa7DL33MmToAGsk+IhIjf7yDgbccbas6IM6RDgbxpsmbiSm3yv2Z2lCIOZGwZ4GM3AiU6m&#10;4r42PByn/YY204h3XCOwssZtvfQ89VpLRQri6Mx8dixhZGyp6nJ8YA4DK3Q6gnMc4ViumIFz7xzj&#10;mduDIxWBGeczJI2c67XuDDVrOweUf91GX77texcJOFqQ6aQmyWs66GvWRX3YvDk1yGo+s09h9S0E&#10;UUKfHpMMcwMpp3NN2e/t3GkcqvekzsTnXZLZCsEDN38GdMBHS53emcghN8lM5iUH+RqZ5jBkMWvl&#10;UxzjEASxKQKFEfqkRZPGKQ/tYGDFVQKGZeUw2dakk7/I4Ia5F2+F4Paywwdg0DvKUylLlMjI5kVC&#10;1GK7RmubtkTCnddORvRcnJtBCzOwcZQH0TOwK0OnZGnJwNExm0PC46zLKeyTa2+AplO9dNFMWAle&#10;iKps/+iR46CEpwKFHwGST82caxSNfidgRX4TCVgyfkVfFBgJnAyHgPg9JDCHUCgQwllFJS16Ddwo&#10;Il9tgIjO0M+oMuc2Rda0J6UJoX2Cw8L5Rb6Ti5Hclv3YwteGX0SxkPuyyYCWQIpTwFQEc/SpiFtJ&#10;xopwGiRkghZ1aRMNrYD3gnbAAEAkYZTjcS2efeo4pcmLmRuwHURh9z6RNvY4rFY5Sna8d9s0im0T&#10;hyiN7IKngADPF+nrJeeg3/72n4kWd9qYyL7MfM0irUX7YMt6HOPmmsXwPPPEU5mDbAvICWpwMlcj&#10;KM9Nb9/nfqYoPQ+568lHH4PZSd8o2bFQ9yX+dvrYCWA6JOKAnYbQOx4jYr5l+57u0Jbt3Vtf/VXd&#10;G+55ZXfXwZu7/UCDR8mUZCJPwkp+9Kkn0Ocf6F5+7yu6m4jord1GwKB3vu3nZqw0ug3SbrB364eu&#10;+nkJozRWeSJKM0oeBJWdDD6sU5rOhA3OwyKsJ6GiBqnXvn3Ab9gywYM1g6F78MEHupM4Jik7jrnb&#10;yu9u2NbABlRFMzvTCCqoYOb1AcgntuXIJH0Vwy3cR9q/eLiKeNfD1s5c9en3gdIbR4e4VIniaJ0X&#10;HWNZyj8+yMnAI+agNrjSldX/6KMuKzXbYk3LGJQIfoP+ddTOAjdwEAa/7xX3heEvpGxWrEE5hPPx&#10;30b098KaNlM5QA3WdTEI8z76OLVhnbdKaaIGJ3Ayc5BPdu3c/Tk/yv/oB/8eAjrP5Ji3kxmqdLWC&#10;kb4XkZnbWOMBh8VLZLL2rpPmtYX740Y0j6nBs/46MtWhRHbMotRNNuNVYtN7qbSRq54vQWwHDtKh&#10;GAaXrpQQf6EVMK+DPvB+CVo4AbO7cZAgM2Cz4X3MJNbZ7+A+d03Ue1dy9iTZsvtZVAOeZ+GJJx6P&#10;1sAOUKkzrM9ZDN6iU8p4325KEa9CmvRTkOAcauE86FlqufpGeRJLOCXLS148mb8+qwnOMMTDIE1b&#10;gLmj560T5l4ZpYRhO1Zmp0sIUtmMc/AedB66JykSEyfBZ0TJJDhaanGIhyUoEQRbglT3MpMXKl4i&#10;GFGIx6dCaU0dqVyTywwCUf72msdmHZhn2LKBoj4iazpwCYsOklGGVqha5b1xeoIHuJbbcKovZ6Tj&#10;a++6p5ugp3oPQh2O11whs50kSFhhipcsaGduK1ZiTd/72/jazFp5X+9nldtmCBTOnj7PUsl0d3wl&#10;nRa0ZIlUeZxmsZftcgjLXhIb+tOci4NCzp6hDMK/DXp03mdgojvRa1hJTlq9FmCkX6Hcwp0B1Isw&#10;TFA8da9t8fRZtV3K59jSmftmEhoKaxPU8ZXY9KWT9bgMHq6yT7N60RPvXWvQ2gPvvdzLkQd2Clmh&#10;h/IR9NzJuLl3inzLGE9LKTpe7I72y+denlCVA72UBuaCFzV72vtSBy0Ubw+6LWyXLyx2Tz72TEhv&#10;U0iW7thNaeMGCoUgCG5r6+QuxGwomYzs6bZP7v+cn+cX4o0vOQf9h//wH6GueCwEsJshh+nM5rjQ&#10;J8h0ddB7yBDnyJyFk7YDVe2H0XsWozdN1P0E2s8SOSIQJ5mLm2mWutAdEEmGuCH3AJndvv8wP3fd&#10;XYdv6XbwcNy173D3+lvu7m7ZRlvGrn3dG15+XzfIA/DMpxhXxo0io1OxD5mwR8+c7E5BRvvIxx/I&#10;JKdXv/rVgcZ+M4fbqhPedA3Wbu/VaemcW/9xc9ItAtVB+4Bbg3aGj1rcQlaBhXhAdIIORchELY2l&#10;9UtF6smqzByfeOyR7izr6Eg/EYlbcSJTODqjZVnCw2ZTPDhTGOCHPvlJYMQngR23d/dCOjt40yFu&#10;fsUOyNjC4JSdiVEEgjJj9skvlKDk/FJLD7mkn3Wd8y1RgfRAaryFuHig45QjdVQ97QWf91Wc/scQ&#10;WfiYdUunmxkA2L6jAZ/hmlvbtIVLApV1a4/J4xM9sQdciM7ja4xwgzu5Cda8rVMfhYeQli4g2Ucf&#10;e7h7xT2fm4jBj//7/yPbPnCA1joM7maM8Ve/+lVkmDCyyQjGgCSd3jTv2EcCyyYPG+cDLKdxE970&#10;GjsjOTQefjeEsRPaNIARAhWatVQzaSDFfprjkzSnfKQBhnVjjaQoyFJmF9NDrYIVz4qsZwMcHZAt&#10;MhJ6vG9EXgz6ZPJvZR29go/B5RBxmFL/2tGQMsgx9AqhqNYlMuC5WHc0KLBX28xRqEQCoU5edMR1&#10;bQGoaNOonRJOTsIhCydfAQkAJe31JxAS4Tgj6sF2vN6eS6QtJVNyl2h454CXG+HSNZMoZpAhknDu&#10;wtm0FRmMS4Z0bRpnY8yAAGf3NNySSJL6rBnO4ngd8HFD8hztOVcIZGTS68QWLOWQbW4lYNsBAjAO&#10;49psfwpY+Bo19WtA/XupcW7Hue07hCPYvZUyyzSlNuF+xTQuZirZ8iIdFtHDFy4u/X2v8wSZswz5&#10;dIuwxsrf2trm+wziRXi2gQAdPHQg/cvt2RARyOANy1JkyCdAQ45CVJtH2vQ0jPQlZNvmqHfPX5Gr&#10;ovSlbWXC1qqHGRSqAc+ZMO3JkhO5MMfI4BHe0zF7e9SRnbCzB3hd4Tx15vZ0i0yZDRgcaGtMfLQH&#10;7RrXM2uhu55h/9O2Vc90larCp+HLEp1kM/8mQmRQb7nDACBa6TDyPUbJehVAOJhnC8gmLaMgCMeP&#10;gHxybFu2jlFysDS0hb8P1b2OYtzXv+bbu63jKKkNf36o2BfiqF9yDtrFeuaZp7s7EcAwe0rt0ZYr&#10;HID10JsPoT9NpKV84X4ifofe70XO7U4UeV57933dPTfd1n096j33HL6tm+aB20eE+CZ+f2gb0C/1&#10;x320b7z80K30psLy4+/DkEG2Izow7lg2mYg4fiPxS0ooYpC20b6ic6bE0j194mj3oQc+hmjCKPNc&#10;d0SGVKfRjEiDuNcLpGhwzChaf3aru7TpWJG+W/e12kfN06bRk9m6Qh3tFLKEOmSzJjE/MzDbUIT/&#10;bKPw6RynRmZ283ECiCdR/VqgDnTnzbdmdOU22LUO4zBq12hnjgD/WRt773vfkwEld5MpvYbseRzI&#10;0Bp1YC7F6w0A4lDKERqZq6ZkcOBjmsld1s+TyRfpQ2MZOVF+HyGYZMfZaQyH0bcPaIP4U4fXWKYu&#10;j8GE8Xnu3GmyQWRGgdQ9txWCBmtVibg5aetVij9sccawojEO5eDcQlABVjcjtS3OtVd20WDKe8pM&#10;XOjUl/D+u979TgKUx7tjOO07aZ37bF9/6S/9zxndKBtZXHGUfQtx76JEME4wYo+zhJrM06bH2a8Y&#10;aY5jgWuo2oJGz5c1YWt3QxipabJbYWqDL6Hsxb7X3mzOCU1DOC1hUUspZooiAgYJnluCvFBUCIR4&#10;nWNohfVd4VTPO8zhTGIaDmNb5zzEv+VqKCbyNJrRZzj/rfxbTedle00jDgGDGQe9b/fetEaJXjgc&#10;RWazmb6iJNfY9izH6rVVsEbYWAlcAwuPW06E2deyGs/sW31qIXahbWVJPT75E7L7hdrlEBi4zUEA&#10;utZruOtIfU589lVXs2sgLH3btrgXDGquq/GsAIaBn0gUwdoo5CaRAe+lSWBu19cv27NWOLbn6NgA&#10;ySYLPRm1Ne9FRXZGCD6OQCwDTCMQ2UJwOJ/2KslhZoomCJZWznJ/GVhtAa1QbW+b41U5J8sBeyC3&#10;jvJ7yY+WGGbNiinN6JwfBcnT2Xm/PoAdOUYA7ZoY3Prceo3vYNCDAywU5vC66sS9p7UzhbIR1ANH&#10;Lwqxg/5dhlF+9MipfCcCgbRIxomoyvmzivpsJRiAaDePDOuJi1x7yyQIrOCUzVAVWxmB1LaZoSm2&#10;ehlwqatt+Sd1576WbUZr8GTAbGZewk4VQLt2onxB+lSGi2Mue+A19vgr2ALJ4KawHCY64v6N8Yfp&#10;ThByv8Y+hOQNLJa5APNolHv8Kr89/NDj4TgMbOL52z7e/d43fVu3b/vd3W37X9vdfuh1X4h//YI/&#10;+5Jz0DJ3v+Zr3typKObNIMSt0bEOeQd1yGPPP58+321EptagN2P59zEBZgr4aTc31iS9lKNSV9HW&#10;vefQLd3tu/Z3mxDYn6S2A6OgGyIiHCVaG+d1kdaIa/Rd3sAoFbkD6Nz2IxzeFKSYmT07S/SBbG0Q&#10;B/HU8ecjqqC+9eve+FWoAt3LDUYN0Mixh6qbI16fKTcoe/386sb21kiVs26Zag9lm6Xyt3e9453d&#10;O37mZ7tnHn8ixCfrexrlYQd1ULuR0aw0p6xot/k+mO5nmef8JDXFTTiGW+jLvR2CzS4gzlkzL35n&#10;9KoOkJH7A8iqWr83o3oVimC2Cpm9S17RIehOW5YrPG22KkTn7zM3O8lvkeNafd0H1YfXmnlNtKlz&#10;SwTuuVos7WH9gtFraEHpmgPtorloBm07VcbjZdoO8C6QaYx6AndhNNsyhNNVaRpJdmmtzBrdvn17&#10;i0REVumxSWDSMfk7CUo6MWFxHfbz3FNmO89RyrAXXDRBVEC5yb//A3+/+5mf/ZkEQithIs/Esrz8&#10;TmB2jPEMRnUeVGXAthDO9ShO3rq+DPIMvMDonFLiMoxWMhNqodYkPc4Rjtee83PnzwXiF9aW5Zza&#10;Lfe+DmUHWZXKWpeACrd73GxHw+damxGbnciEdi1ESnR+OmTfY9DWrkH6383M+C8zgFmTM7QjmZHN&#10;sF3XxmvhGizjUGfM/DCaI2QqzhVfIcuUuPbIY0+E6e0lPM+altoUzGqOz+BtBiRrmHOWeBYCogac&#10;+2C79V8NsNkg985J2s/2UKMV8nYQxw64BptwemdoaXSWdIIMygheK89RmH8e5+w6+1rkPjaA9Jqn&#10;zMSajkh+g9G+TOY9hgrZOPVK23fDnbAuDeFocBayFAc/DlP84rlTtMBd6vbuo2dZ3XGnXSkEgiKY&#10;bOthoGJb0665Xe6z89SVr7Eem2mfuorTu4YN2U7gP4TD3GTmhwTl/n1kwASDDh0x+HsW0SCDI6/3&#10;PgaASG6con/5AA78UVAu69KiQUdQljtFwHD0uC1urCd2yOfTZ0Oya0iiPPMGO0rvemIGETppWdHz&#10;DN44eRwlssFt6cc2Ud06vZsg5DIBIegHgirWoYLmIXJjrVtnaMa8MA8Cgx658LNOU0EX71XXNwIk&#10;7FdGuWMltQlem9aZ4rMfxIYPmkClFBaErVA2f2ciPUjblwhMgmbW1X7qGpohGZYEpqkcuo4EGps4&#10;xmsrmyAFk2gAxauUNz6xqdt/cBcSr6/4gh3rC7WBl5yDblOOnnv+2WQgEsXSv4fx0iGqPnWORn9h&#10;PbNAa2cDQDyLRN72LNs3afS+l5F4wqFHnn6W6Te0KHCzXT6Lc3WIOz/LUg25A1hvGOc25HQdYMgB&#10;Hp4FtjuOYbxB5HqMvs0hfjdAvel9H4V4xU06Cax6J61NQvBuQ8JVOaCK1Ne3W7VkZSkDAAD/9ElE&#10;QVRMuTG7298DERsRWzVLJsRP1ph5g05IGO9xILpf/qV3wmA8jSrRnRBFnu7OQja69cDe1N8cVGCG&#10;psO2ledhnPJTMEc18qeeegznAeGK9ZnEyO1G3/sKZDKJMrJUh3iPwwIeQpDFdqDDbPNlDHNQSvFG&#10;KJ4SPpyC5UMnw7KcYZwxUXapA1V7i/lLOXPZ2KbzMI0V5DfDD8dMKN/sUjieB1jHnXpXzestYpxe&#10;vFSMQsghKCuWuKQbep65vsK/1vzGkHYsYlqtnaQ0P58aPf9N8Hch8WJv70pmtxvSlIznBURVdG4Z&#10;j6mCEfeV9VkNpUptDiI4yrQgW7fsuZ50TGJ6OOe6bRh8h5p849e/Jf2+98N630FG7aAHgyctkf3Q&#10;DgFxBKEDJUYpo6gUto17xiz5LEIr6mHbfpQb1SYqAh+doAQppT6FM8fImm2hmueayXJdoOf7HM50&#10;FAM7pb664wnp6bX/XNa3DnwrkLR61qILtmRdgHNxkUzSlpltCtIYGHC/6kxTP07dmxngOI+LwPIO&#10;YDETvsH9sJPzmaLlZsZnQ4Iif5uhBHIHCIM63Na8VQK7yj3/OJrbF818nbrm0A/S01Ec4KSsZ85h&#10;1B532hlnzWq5Xzdx3Z6h7i1Cotxj+ugxwDr8BTJNg0UzfdulrtsZwCqJLDhIw3vbAEOWt1nzmMxw&#10;MlQDGnUDvO5qmu8g+FKi1Nnj407vAk1yZrZBjNGW7Xyyl09DDrWlzY6G3KlsZ5j6b8hPIXaU+IYB&#10;ySTnv8Kx7uT6jkL+czvp3eV5UoNgE8cyBVF1E47z6LFTqP8d5Z6yHCGRDCY896CjIEnCu1e+5hWQ&#10;MV/X3XwrQky37EHCcx/PnZA+15OsO4iYts114Z65ePFs9nXpoi2G1Uvsfb9LRj2O9SpBrbD5IrC9&#10;9uIcwitHjxzjs6jxoTM+KFo4wfNBu9Um3y8pU3lhUlkV4Kx9LwMp89Szpo68rLGQiyCMo0P2Idd0&#10;QfuWrVc78Uu+iLrYMryrg0ASmJPNfI/a+6yjJUcQCAMeTYjOPGqADvDh3lVn2ynxy/xxmRKZz7Xl&#10;jhEy6089+ER38uj5EPrQde2+7Vv+ly8r5+z98pJz0C2yeerZp6j/nqPWBGnD1gYzCpyq0PID9A4+&#10;TqazF6alBmWFG3Yr9dVZYEYNnfq9wmOK+HsjbiUbUFfYVEx42gH0WJFuG/DdZoyNM4wXcSiT9HXu&#10;uvlwsmVrVSo+TaCg9cDjn+qeOXMCYzSAJCEPOn+7G0MlESlzogPrSm4iYuQ4k1nqvFQvS3Zc0WSD&#10;t1sdR9jXSUHW9/xbWoj495jDMIDD3vOud2cIgg+hxuoK7NAL1MGfefThQJo7gBaFkmUwCyHqnGfp&#10;DT595LlumAd2B/KPu2Dg7iOQ2IIClVOulnCkZm6SZE4BsR1nOMkmjL3jDm/HQbt2tteU3anxbz5I&#10;JW5fwUcMGccqNKczqDYxoS5l/RQdKZJYy65r2o9184Koc8w6dmpikt1Wx8sFqpQFDukPdEMnLiSv&#10;nfy19zFBi572m289jDNEq105TB5o4wF7L/1uVm2kbgtai+Rda2FJIeVJjPIWIE+jeOFu636S2HbC&#10;0tdBbyWT2U1W7LkJy8mF8LpEypV1uP1lt6dlbbdEKbLbcxATraFm9jLv28tap4eYpEE2fVqBHLgS&#10;qFKhCuHmaiORxSosfg2o9iD3sYubQSbCiU4Y6pnBKo8hQgZrGLYv9/MkhllIt4RZyJRwxGblinUY&#10;dJq9XMHZTvE7yZDTESSBCY4xX8DwG4AIQ1/AGSqdKRxvcHGF+8z+edfmEhm97OVpArxTGHuP4XaI&#10;Ul55a6oX+aw9+TOswzMEDbbQTQHrCsffRvmAK5O2Hq/laGRZzeQ51iA4C6BfW9JLP8G9Jty7aDsU&#10;96UjKGfIpIWuvaYSr8ZtH6PsZC1e6Nw2M6vU9oMLe7sWTrSacNQh/57nPCVE6ixmL5A90rMsDG6g&#10;LznNQMtJXUL5Fgas4OyACCrf4zjEUZ1tBkaIbHFNF9m2wb2DMZz6NANp68wFkDe0qM0q01poLZmA&#10;zy6JIYLB93/g/u4d73xXglxr+Tupa8dBg+pMb5vqbr31EMjANKUBRFo2rSD+gmjPrfsRHbqbdb6D&#10;gJHyGy1c++A6LDHLe3wCHfItqP/NX+K5NRiX4He527ELFjrTpiSGLSDhKVzvmikB6vnOOySF4NYg&#10;bwQnexXREp3jeXq5Dcy0TSGJqijIva9Km3LAInLP0K1iMHuUrgnha8scOlIzXQlsxfLW7pUwiRmx&#10;U63mFoSmaVnFyQ+xz8zbdvIVzt5acwZ1cM/aCWIXgs+AIkubuReqjGP74DzX4nT3wP2fSNC3aZwg&#10;+tBMd+fhVzf38GXz/SXroL1RHVMYtiCPuvVYa9H2P/tQODQiWQ5RoqL8V4SiyYAP07Bure0yBAKz&#10;bB9GyRfj3GA67RUc8YgSeWQlI7AxT9JKcpK603ZbQ8iS53BEm4GYRpDYuw4r8zc+dn93cYHh9mSW&#10;pzBaqmvZHvLa17wWo0RtOipY1V7Q2qT8dwTjUzNaE5FfX39OuwOfrayvyNAae2vqOqJffe97Mzlq&#10;O/Ut61OqHmnkjOjt+7VO/tDHPg5T+2h3/298qPsgWr8nEFp5koETi7z/DmBts8c9QNa7GVXouMo5&#10;18kMyf3h0R78+Mdw0moQT6YuKwzuKMvQzgKHlQJQjjEwddWj9bz2ZNbfhKR1lOGWJ6sxw4YhFAMV&#10;KDy6z9axZXmzXrZapWZd7O9YcravofC4FCI4RcubmYujL3/1V9/PpJ/nmQx1L6pKL+sz89IYNkMv&#10;GcE6rjrGXvzFI+LAg15IB+L9IgpCeEKGEspk1mqsElBYL2dDOnQNkJC8feEGHv587OiJCFYcB3mw&#10;rrgDwztNG9scWcE421nhvHV0i+xPiNOWGIlbkwQU9jL7O9dNERDr56Ns8wrbOYJAyA22sZXjySRD&#10;z0AHwXdr3ss4NQMCtbXN6rz+npcQt8HrJqDWeX5nJLOdoFJi4Xnq62aDO+BQ2FZ1gw0r7BIYUodv&#10;exwZvDCscKpDLnbTnuezdBCVuq3ZLygNHACvm0Qz73vXchsZrjD4BTI7RxQOs/5XuB+F6NX2Vk7U&#10;C6Kgh84rrYLc71uBxm/B0RvMzHEfykxXIMcJXtv4zGVlObk+Xgv5AIpjSNC0Pu3LtfHcjuM0RM+U&#10;wE2tm315rmaUsxDcfCbd7skTqHmxb+u3ogW2/oieGWAkQOS4dTz2i1vndgd7caIGSAqkqD44gf3x&#10;PrU9yMEl3u8OprGWLozrIJvUrEFItgBf/9ef+9nuv77950JI3O2sZtZsCwiK1+pt3/AN3avgrdwM&#10;QXULXBhHNtq/OwOHZohasCMhRVF2M5L0AD3N1xEf2bEL4thNe7mG7msTATcTtqZEZy53u/bNQHS7&#10;SFAzzbhJxH7oc5fceYNFkcw3SdC0cyelLZ6nC2cuYD8REIERfZp6tASxCQhwEkaVG5Zw6zVfxCnL&#10;ZVDW1z5sn2uWgyCPQMH7T1a4LZp2ILBGPjazlxnWA+nOYSFzZOKBt4l8vNcGlQcVfpCtHZWzCn6D&#10;UIifiVaAhvjC9IKuTBBAzCMm9TBrDZGNAR8jZP5/5pu/78vGKa8/kJesg3YRnn3umayFD6zQyGWi&#10;PclMN+EkZW3bF3uGeuvkTvoccbancaBnqQfO2ueIE15yyDoP8QUe2gtAKVeUhSSDOYgTvwHEcoSZ&#10;yRntx2uZm2eRnryt+yGFqdxDhPz+j30YZS4MBQ7lUVTJbgdmdlbzbuDz25BADNyrGEVaBKoBPwph&#10;gcUKcq1MU4eh/Sx96uSg/i0OxdFpRuiSnoZoeXmiU+70WYy20KqZiwZRFS2HwCv0IJwsSczBGbJC&#10;rdN7LHMocN3BQ3or2uXqlx+id9Q5v8MY11kMXMhIHhevUwhAfODXfjXGVZGXXUC2QqSqTFnwrSy/&#10;iF06vepRLElSobbA1bzsKdbhun8ddYRKBujJpNbvQ5iRfjyItT6yUQ1MqrYma9novGZFz0Kc+QTG&#10;D+EIspb3v//Xk0nbM3oWGPKpJ5+Jg33t6+/jOKrloxAKs8liLacnu1dmszba1Mx02B6vQYbbrHOr&#10;djahQtnvmaDW/7edLM6/3wLBzta9XQQ627fthFT1DHXC06kpGopcwBg9TKZxEmdwlfdLfTjOscoO&#10;Njt1opCL6NhGSWLWku1LLjheHWgnF8EjINPRdmn05/mcbGXvBZ25Ga9DDC4j3pK+I/ZrT7T3lCiA&#10;zt7yjpm1ULSQcOAP9qGxtw1LlECDGg6vnAn7sbnmKaxzbZ+l7vw8imx33H1XdwrHLlxpZmUNfgKH&#10;q2O7SB1URMEsXmf8MKNOVQIb5DmxdXFEWF7slmO1tCDhzPV2MpnOyXvP0olEJDP/R+A92AImD8BA&#10;wDGulq90pmZqF6kl21IWlrODPjwvtqfSmg5ZopjsSBnv/nuc93kvZqiKL7K1Aby4angGfjuAp/0u&#10;yc4sMuI/rIuZ/BUCFNvPlNysmecEkXIbvOcVCuK4JR7OEyiNgipI0oruOc+VLVsLOPdh7p8f+Xf/&#10;tvuFX/ql6H4L0SfyZD3uuvvu7uu+7uu7exk7OQX8LXN6YgzC4tROXrshm+0hONuPk2S61fThbmbq&#10;IK9DzA6/p7v54H0kCNTrQfv2klGPTDDpChTpnvvuBBZH1e0OVN3sC56W6MZzNUR3yy4G29y6j2lZ&#10;+wUKlQji3MlUyUYvw0a/xrN5AUnSRx5+Ak7PSfrauUa0aRn/W8+2Hr1nz0HWAWQgJC6fFYl9BDr9&#10;wB1bokbZuKMiT0CeNdBQYneZ9jedfIJ2Ap4MveD7IOspDC83JSUpokTbvIZoE9tkKU3Ebpl2wbmB&#10;7sGPPQx6So/4PGqA04MEIOPdPbd/7YaD/nJbARmbb/nat5JB/Qqwj5rNzmM+E+GJrRiOt7zlLbn5&#10;SUW6UaDoi8A7J4EdzxDZqwIk5G1rxWYga6FpBRiGaZ+4Tp3qEg/bBW6kw/Qyb3bSC7/ff8ct3Tjk&#10;ko8+8snup3/+7cwVPZEo22xgCGP7agRTTmOgb7/j9hiX1E57CHv92q130JlSFYegoysyVWuXUpc3&#10;pCc+bET/KDVk5UxPAxsqD7gToppjG29HUtRsTyOllrUtUrbC3KCWNESWZvQu3P/mt721e+WrX9nd&#10;yvute24hq8MjBj5UMS1MKyFB1vUBZCkXcQQzQL470Wm+j8heeNH3R5s4g+r7GlyOT9hVE+/R6imq&#10;dmrmWs67QfhC1z5wDnAvR1/tFK5Q9UBany6SiYENET9/kfxie9h52uKEXXWKZrLCdLKt/bdOQ5Zr&#10;VJ9yHJU9CyEnQ+aYLTdULzkwoEx3Gd/J2CWvyHo381cbvMH1/q6ujXVIe6vN4jTcykaK3LheGuj7&#10;7n1lRmjanubAkEscW/qP+dxRyE1PEVSdp9Z5FHEUDb4Zwicffpi642j3DPes7OedZFU6R3WIzfIO&#10;0Kss0cmzWLG/V1iV4w4KhIM06zXDl1VrJm9Qqqa5vcFR3sJZ269rxrdEYLCIszHLTMsR5z5H4CO5&#10;bcQ2JUldnKtOWlas109I1yxc4tdp1l2HHsYwR3QSRSuRAwlnF5W3lPDHPTiKsx1iO/N0Oii5qoOV&#10;ELdAsCAeZLaZSXQEfGkXtCZM6cDfOW7S8/Q+di0jliKvH5TF+rDtaAaiEsdEDUQRPBfrxTLxzebV&#10;6p/inrc9zUDGvujAuzh4S15ucxzHIkHNjgUze+8xnYP3kmplkj/t1Zb4FsERMuwEB77X6WwKaRB0&#10;iKB4b7vmqqyZbS+SLRKqZs71ZudV45x/7Cd+ovswfI69TOJyZ/bqG6A6JOOP/dE/GRj98/3au/0O&#10;GOJ3dPt3vry7/eAbu5v2vKY7tPNV3bmFJ3nORX6AuQdxwN1lylgEKeNwAebQfLhykv0jwboV9GL7&#10;UCDxg4cICLZgDwnsRbrmGLcp6/v0SZMfCaeXkD9WS5xRpKcJFi87gQwuCy1mPvOyrhVFsfw0zIxt&#10;X7Zi2c8dBBCBmIyiJAi3Zd1q32aeNx227bI+/zpt951+bAICHb+kMBnov/HrHwXVOxUi3dQ0997E&#10;YPff/5G//fku3Yv+uZec1OdvtqL/nFm7PkCOIVRW7zCR96tf+aq0CZ28fL47gTHZ6rB77oqHP/FQ&#10;FIysucn8FmqxfrWbh8RalqF9KlDqF2Po9pARz1IXOY1wxWUyFsVINMLeSC9D5tMIfjsG+9WMXhS2&#10;PIBh0YH68KcGyauxGptzTntIr4YWRi1fZpHNUWsUq3XM2b/j3ccYsflLRN+SXpQbHacm84avei0C&#10;LbdHCELSmDCe5y5TV8H8q9RcnXurzvJuWmKknC0BRdmiMwCsNEZEe10DqZCDElMY2EGMzCdZn4+h&#10;uz0hbIfzuvuuO7uDBCp7EPy4HnUqiV/qP1fGVpmvwiO9iAYPn8SxZK89NOgD2MZ6Wltugitt1nbg&#10;cA0p7xuGQGSmm8HtIYw5CWkJXeJPccwYaIQyPmGGZl+u862p47l/D+XNb3tTWlg0tjpeM2Mz6hqN&#10;V4GQ2a8GPWWGlB808A7uELKv4KEEEQyOPBYdvbrndR2b2IwZ/kWchIGYbNwS+QfSI7DxPvD+UYjB&#10;rOwsdbtT1mMtaWCEzGSnceKTsrIV4jCLAwK9irPfTYa5HYcmTWYa4tpZShkzXG9Z2gZnEqe81+cI&#10;SLy/ZM1b+rhg+xbHbvChZKXRh45KLe4oMRmAcW/rdD6O3vxOxoS6TuM4MclDRyiBbGPfM9bHOc9t&#10;dCls37G7+40Pfrg7isFekGHNeUloUxdcYpdjS6+SNZ04fqJ7IwNUJKhx0ZjD+0k6ClBtop58g+2f&#10;vQRMDqLgvTTDeQ9z3DNA+/YnF5tbg6xeuKMmb0QcRCja63uRmrc1ZdXVLMHYmuVUr0EgCYMnRXVU&#10;tVuKIt217sA+IHjlU7mnDDIvQ4gaNyigrqkYigHABC1E9kjLXjdYl9l+mWAiiBZr5foZ6GXWu7Xj&#10;Hgo3gNP3uu2L1Go9Drdz1bYqSmXq1F+elZg5ANy8r3uWMtyP/qf/yGQvIH6OUda5/esOgfme7/3r&#10;L7qD+Gw7+OSpf9cdp9f/kU89nKE+3vuR1rwmYWuc8wGeXjC7HaDGfAaHDBEWB2mYayBqhCFE7XPk&#10;c6FIEyG0fQ0QSW/P6NgVBnOMMTrV9xrwOUVKoZarkR81OK/S0gikMaU+FxEcce1d52s2xHP3b6K9&#10;y9Gc22bgHVCvfv/77yerfzKQ+y6Cib0MCPmjv/c7viRr+LnudMNBr1upX/iFnwPqfDKR+GnqSz68&#10;X/+2t9EOtSPsWOt5GkmHBmjMrDWZcTxDzWoLD80B2JcTztS1hkQWOolx0YD48JptX9fgyirkYXyG&#10;/UhOeevXf13gxT/4B/9g6s824DvMXuOi5KKurMlztn7nxujWQTRFNN/TsukGiWckG47ncXpMf4Wa&#10;8wlqmxovJS59EA4f3hsoXJjPm30WwoeZjZDjFbKXaSBMx/2NyPg1GGBdpmEw23YjCUbo1ixrGqOh&#10;M5IpLpnoZ3/mZ7rnadsaB124A1ESo33JZNtRw7oKfEcvDA91qzuLgprtylC339Fh72ajBdtnmhTX&#10;oWbFygwGtQhrO3IxIZGESILTTibNV43D8/isQztFB5iWjPKjH/k4usmQpg4cjqP82EepkdOidCvl&#10;BGX+Xknd/xCENyHScc5T6FqpQLNjI/PUt3VS5qMSTxR06QMjW7FKFKZ0zZ1HLdwtw7s+g1N3gEHa&#10;PaxZC8uVw4/qltrS1PHV0LakoIPWYetgJLs8xTW0T1o2rKUBjaIseQMAZ2DrKHW8ZrcT9m6brfE7&#10;s0LnFw+xDt5vOsabKaPYKHqe+rDOMh0LHJdTyUa4X7wf07IXIiQEqSkYzdb96Ls1a7Q+bjloH9dW&#10;ktUR+n63wy5+DJ1p6/qH4Cdw43FJLDPAZKe15UHes8LPo0LaONijlJdUQRtzLjnPg7CkSm2Sm9zm&#10;J5GGNRDYrBwjjumKWTv32110NwxxbwwKPXPuCv1YPtAhqxN/SB0DdZclVEYGUhFKVp9753nHKhKo&#10;zED4NBjdjBazrVXC4zLfzegHcAYHIWfaY63gx1lKNVsY+KFamyUB9bIvELB0GP7dO/d0x3Cg2yBZ&#10;nqGePEdWvJ+1NWjzfT7LPv+qu8m+nxal4hqy26izqXI2AV9Blrz9zAO2r/HM8QN14Onuk48/0r3j&#10;3e/uTmF7JI/JLBeCv40y05//C9/zudr4F/V9H3v23/PMi4jZ+sgzFxa2zpGgirr0ZVrPxsl+5ygr&#10;rRAQSSC7eMG+bVtPJyhr0GONytku1lLxGQNy7ZzJxa23UktnzUwYLmM3d+9z0AqaBZOWV3yvtWrL&#10;S5SwQHYS/HIjj49Ose6uvfMAILoRKDz8icdCXBzjuthOuR30ReLa17/hj7+o6/OFbvwlXYP+zMVz&#10;sPnHafDX0Vmr1dBq4O5jcIV6wNbzIjPIg3+Uepk9njrhOQyhIxL3Q5g6Ty3NaT/WBG2VmCejm3dS&#10;i5rQBM+OmjwAWUpZ0Htffk9GXX7N13xtdxjDIrEnAh6JGqu+qOVsteXW29yY2/69ZdKtRt1mUEd8&#10;gSz6JHDof/ixH08PpG1AkmzuQ67yZowreGIybCE4ISmhO7/c5jYEFK7yECmisEAvpL3FtpRM4ayv&#10;8SAKpw4oCmH7kPVQMgx1gx955OFA6U6f34Hxv49hD4dAI3ZRQnCs4EpY2vVA68ys/bd+SGHWZIiS&#10;xnhF6awnt5kJ5+9mcpuUnSwxg1oDDbEkOlWJhB1VjVLIRB1e5f14gDlGM9OTZGpKmwotepyqm0XE&#10;gut13yvvgxUtgzu6oqu1fveRlqv0bNfQ+LoWNbdWBMR2OOFuAwlhawmI9p/qMK2lu8nomWeIgtC9&#10;B6+0arWLyQLXsFvjnMkAiK0xyDqeQHtkhos4y0OUGkYl04gi2EOLg7v9jrtCKBQydUKSHQWLKuTh&#10;kE9zvylVq5E/SVCpktcZteQZPzgN90By1QmCFFu2XE+P3dZC72sz+GnGOaqh7eka7InsuF5mcvIh&#10;MsXNLJTfHWYS1R6yzzGO2x5oA51jDJox4zxI8HnOHmLWy4BF5TUDWfuWRZ/28UxIkrLMsEidUeKb&#10;Cl0nztD6xoOznEBypDtI1u4c6HGvv9mqgyy4bytzYiwsz59kL1sD7ZwQmRLtWsIJWtt2TKm1zRvA&#10;pkvc1xmwoYNUeYztmxHvIjv1WbfkY1Dqti1LLHNPW57J1CTqraqOee87+GHAwSEMJ1GER6c/xndr&#10;8xK+5HgYbFe5ifYwAg+6h8KOr0E41rxBDlhfNcbHuJbveu97un/5b/51NyYpji4AvwzXf/CH/wli&#10;P2/4Qu3+C/b5vVvv6/ZOvxIVxVd1n3rmQ3k+w5OBgDawmQCVatHoBPD+NPybrcMQSpkyt22I79N0&#10;LRygP368u+MubBFfU0hqXkvPtboPCOngWM+euQyR8yKCN9Txr6gUJtlOqBuSLe9doX5t65wE0mHu&#10;iTYz2oDc0Ozc6UvIeKJtcW4243PHJu113t1989d/a3fzAcqXX+ZfGxn0Z7lAP/RDP5Cxk8LEZtOv&#10;ee2rI7upqo+w5BHgHQdmyFA1ej+GE1TTV4NjDVsHp6P0fToba7YaPzMwPyND+xbH4Tmjl4dRJqYO&#10;VuMY0o212BCd+W5q0zvN9UIkOpDiNQO5OfTDbEzyGE7Av3kMzxNkvIcI/BMPPRSjL5ztaM3DjPOz&#10;5cZ+UY/T/Spr6fEIE1/CyE/wZG0i4ym9awwgx6VL0piZ1Q1Rk9dBKPTvX1Qd+9AHfr2yKM7ljv17&#10;6Om9C6gQAhTGdxIjdT3OjazWSBeIu9WWq5+5ar6BqsmQhGxLvrTX1A0RrtjU9uhGa9v4hcwwzpgs&#10;XGhZUojtF+W9q43Lvmh5Bb/8y+9Gne1VCUicaHX/hz+Strq3vvXrUgY47MAEYxRbvzjWwNxRMuqJ&#10;a2YKsE6Fz918qZrlA3He123r4l8feP+vpa3s7rvuCORsxK7+srKPCb/CrHcEHllUJvgU0S0wetag&#10;goCaV1uEIb+ipMRnrS2fwalar1TX2PObO4+WMtfGwKAK8gWzH4OcJdJji5MtR6HbuV2zN5yI960q&#10;dzM4C0lTtqwtUsawr/y+++6J/rKQZdjcnIH3zCLoyhTkSPu5JVDtovwhDF8a7yia4dBDelJwIhMw&#10;NKhT1MlPQKZELYx74LKwMp+1H1p96XnlP63d8gxdovVR3sIMIh2PPHOU/mLa2DiXbdxzW9mv7WzT&#10;dD0YKCxQp1cjXCbzDa6T2ZvZqHX5abaxQOblFLY5WsLmCCZmlNU1EPAeHkMelfUwC58GWvY5lMF+&#10;mFKMbX+b+KDXwODOWrTPb2RQQUbGp6l508PrPaYc7HO0Ey4QWNx5z10EFLbjgUQAjUcKl1KK89G9&#10;YQ1Qh8nIDVTUTrcHXRuzSKBh1nwBEuPHkMb94Ic+JLkhveHe+Q6q+JF/8a++zN0JxNszH+c8CfxX&#10;4CowSXyFUZTXbxDY0Ko1y7VK2ySBk2TcHVwfUQkDoAswqy+dVXjEIFblvBvA6NSpz9JRoCIY4i2S&#10;Hqa3QmDk+d8yPcrzupsAjN5++ukd+gILIIGBU7yGNk92jz58vHvqsTPVWz2svVnuvv3PfP+X/Rqu&#10;P8ANB/1bXK7v/u7vyrSiJt9oq5BZtsQqay4a+qhI8VBrkHyY/dmHWCNrr7GMUSU7zVCdQW1GriFo&#10;UorrJTrDPO7FSBJt6xx1EH0NOq1DPUkpPdGKxktiSs8gN6CVQglb/M0xih+iNerBB31gBpE2vaN7&#10;BUiAbR5mdDJ6HU0knFrCGsBCEKnarGx7W0MQCgRrz3EJpWisbIlZUj3JflKcq0IO7yfifwgJUAk+&#10;srxvYj/WD/dTe94iOUztXhyNcHYNrzdgkdHai5OkHWpNO7tN4wrho1+Hdv4GEULPzndVfai0snWS&#10;QItAouYaQ9Z85Y7ZY8rnH0Wa1JqZxLbTQKGShJR8NWgxG3zd618fApcQuiQkIbpSa7MPHIY0GZOw&#10;uUZHA22WIIQpxObM44j842zfz1jND37g/d2f+hN/vFjo1C0PkfUZ2AkZ1/CPMNpSkx4ZofWJECdj&#10;8py+FR10BTGU53SfQuEGIwWf284jX2AVOVEi1X5RjNos96AO9SKdBuqEG3iJUIj23IeKm1yFZxnu&#10;cpog0tU6gTOXDLadwGwqWtVAuDgNa9OWFm4HSo0DRkf+OjW+KdnioC7SccfoUriEoI+qXQpfVKvb&#10;QMR7DDLtdZV1fWURTgOwovGVcOfWHXu6Tz75VDfL2p7lWKcJ4ISc5UXYx+y5GWhmZrqkMQNPzvk2&#10;eBnTON3roFEGm8tc90045AHr2o6wJItSEGWGOrxEMVuvRDC8v9XOvuq4UM5vlM9c5rhl8Y3CPVAu&#10;U7U87zMds4GyZYnZWZCHBaYY9eNeS7BGKUqgWdaqg8swQhvRaSDwvbRQGoScg7cxiaM3e84QHury&#10;QwbS/SAIxUsMHGZxwjLPpxWCYS2PoGi3zDU/eOvLurf/wi91Dzz8CPoMF3I/7gWR+Af/8J9+RTmV&#10;zzzYoxc+mGfUAEbioCRKmdjOIfe7zGyfqy0MqrhOPXmMgSE30Pa+eOEK9Ws07S8SUJ+13OBAD+rw&#10;M7tT1lrhXtjtzHBeXB3QD+9BNeItFc3ioJ8lCKIDh+t/+NZd3R/5Pd/+FbeOGw76t7hkf/7Pf3uc&#10;cxiJGCpbNnypDCXT05fOuKl4NZENN+nDrNOzB1RYTIMufKlj9eE183abOvrW39wESNxOmwHt53SM&#10;raVKQxFpT5V1jKzNqnTmZs06cIy1Waxs7bBrMZa7IKkdtl6IodTgzKIaNUq905Yjs0HPsUHkHrvv&#10;MQse4kHSkMiOFEZ2uIH71yAPRa/4aiD0B5gOdoq+UifO7MRACmlv4727Iblsg1V8PVCsbFk8atGb&#10;gxDoqMKS7p20eMCq80pWXUhEk/hM7TVkssw6Yl0d0j6f98WJSQyxJ5cMRuEHN2uPpEzhJ594msz2&#10;17s777o3bT/qib/u9a/OmpyHRPSWt74Zg7gjBkR1sTjm3ulUdluqZc6+VQrRAEtIWVi9BlQMERQ9&#10;2733Pe+N0In1syGyfOvBBw/uC6s58v766L6uHSY6wv2ui9Cd2UUcc2uX01EZjCRIMrutUXohA0Z0&#10;pXTIE0AwgCB9vH5GtSiCR1uLdJaiJfIGrG97X3rP+ndhZoNGFZZO4Ggi0clGTsEY99410xaedaiL&#10;Ad04maciKt4XVt8tyVyGBb4PxrSa3KJK+0CZhLifeOyxQPQ3biBOIh8DJnnmpMPRGAWtOY4+wC8z&#10;f/0iKMJr3vjGEgsimPC+vwBT3edEYZfNOOIRa9lc8UOUSXRqlhFkoDveUATKcx4BAQhXge0oqCJT&#10;/wDlANu/FFZxTXcRCNjvf4EMfTuw8TyiF0LxXkuvt8/aBFm898scQc41xFBk/8v+bs92+tgVHvK+&#10;UkGMFrSMruTZniBwUEPcwR0y6a0XO0v6NM9IZGIN/Fizc0DjBgHeH6IAtl9dgaD24//5J7tnGQE5&#10;hBCH08IElX70x/7Przin8tsd8PHzj+dZ0jErLBOd+IGLPNwXg96pI+CkqQRPUbpznA+kOhz1gx9/&#10;lPvaMalm3rZodXlury7Tike3TOZME/gfAd3J0BtKBMjNdd/+p//Gb3dYX5Z/33DQn8Nl+et//a9i&#10;xM/HgOm8zIKtZ74Rw7If8lN7eBtJqzkUEyUfyPTO8uD6e+Gs9vfmeBvzev1oyNZW5N/awIz1Tlon&#10;J8Qt7ObNG/IJBu4Ius8fhbGt4REqvunmm8JGt4bmJ8wsHQ4Rh0YNR/JXkZgKFm8BAYwOYKUbmfJl&#10;xiUZzhveDEmHplCLJCWdRavRycC1H3Q7tbjDEMMmyKAXdSg6DrNgnLNwsRCvNTmdVdqi7PpNnVd5&#10;UpNGVbwkfxSJqtalhEvacUrKst/ZoRdhUWcajwtudu3gAeF+98kEqKlt3c//3DtwGpCZduzt3v3L&#10;70l70N69u8juhrtv+/Y/R+/7oWSNily4rbR5YLAlr7XReqVIpsa4jHIdtm1e1sqqTPCT//mn0mP8&#10;2te9JsiAdXnbYLZTx8186aimCG9LCHPtVT6rCVQiAGbtFXxUgNbukyKnmeHKlLXPt/TVS0CleuTV&#10;PjYgse6b40q9vERg7Ld1ZrT3sJrh1k2bKp2O+uRZxj7i/Py6ACxrUDQKLOh2T3KNdXKRGk3/rkQ+&#10;KRWDtIrR1+6ACboTRE68/6YlQ9nW4v3F5VghQxoGLr9M/dfRjV43z8uSigpPjx4/jQGtHmfv3YxK&#10;ZN8GsGMYXMDLfG6edZ3E0e8GvRrgc673ONCxmbPr5X3puli7P4Nzds22cP95vtahLdMYUIreuO5X&#10;YE7r9gNfc52FyJtyl/EjipnIhtbcce9RuQzWlJ1o5v4ccGNQYu+vcLZP4QprMoazVU3Q6+e+ZWlL&#10;cgp5iZ8NjjKJiXNyApM/KzzzEz/5U2Fq3wUv5cP06Qpt/7t//W8+B+v0u/ctT594KAGSQebmIa4F&#10;oJ8Q+HPPnOwef+xZMux51rg0xZ34ZafGFGWCraBkl2fP8jrdHb55d/d93/V3v2IX6SXpoD/wwV/P&#10;uEkfzr/+V3/7yOqHf/iHAhnriDVoaSnggZNoJHxtJq1IvRlyE6CPkpDwHA9ipi7x1RxwqyU3x9wM&#10;cWuTan9vsp7RqO0JXDr49Rm1Blpj5XSdo9RZHXMoa/RJjncbAivf9E2/P2MJzQzwWmHMKv+oUx4h&#10;U9TRa9j8KmJVSeydQRzgNMM77BP2nDUmOnUfFhnPZta2atmitBVYzz5Xjbg1zR1kzaREaTWTuX6d&#10;Y3S7keC0J1WmM+ax9K4lhVVdV/lFa1LKONUkKp1XBQ8N2q+6rxOKdOJqZFfW3SDua2RsNwYK/tRB&#10;r0AGmmYGt8pBz9MG9NyRk91HP/ZAdxf14aeefry75567uz/2x/4IwQckQEhAGuFaa4liOhQRjurB&#10;NshJ21e6Zx2V5zpWnfy9sOQ/RWuQKlmWEfwScTCAU02qSAVu24la1k1L2ayVL2QQ6pzK6VrzrvNv&#10;UHaCDYKFds+4/VarFh6v/vcSKDEDrGECNW9Xdy2Ry2Nwm2afYY6Ttbk9AxOP5QwiKMLrtg0qbmLb&#10;kTrKC9wvDtHIbHTHOvb8AK/d1u3MIyYgWibbsda7RUEW4izHttr3Pcg95+sYQ2omQCsc0+r9p4Jd&#10;VOxg9zpq0Fp7oPv0YttBsJUMdy5DWlqZ4xKw7z6eNXutPRuzzMtqaHPMdhxYZvIetgTlsbntqzhA&#10;1c50zOfJpE3ddKjneF7GqUEXaiAxCXidn6vMQdYuvwHn4I58bl3rNmkpJM2e2X8OpvI2ZW6VHJUv&#10;YDbOmsvid1SmpDGleyVjGqRLphMCd2rXc5Qh2HD3wQ/fD3fgVOaSp36P9v+hwzd3f/Uv/5WvWMfy&#10;Qh/4iXPPJSBfDDphMA5kzs+WFM8hinLx7Dz3b3VA+DuRLmHzXXu2dH/rr/+jF/pwvmjbe0k66P/y&#10;Mz8dR+ZDGcPPg3OeB9ao9wd+4Ic+6+L/w3/4D6oViUheg2E24oOtY66JMdPRztYgW+tLa1TYpBhJ&#10;YVf+nT69vsb8mdKd7rTB2s1Bt55nP9d6nVsPbWu9Em623ic7/Omnn8pAeLejsbnv1felxUnizQTZ&#10;h5C3tb1xflZ4QfaFhk7Sl8PPNdjnYPvKTrVvNHCeUB0vBRj8MghRZW0AeM62mHGgOpnA+4T+Ofdh&#10;MiFZu2YGZvj2RdsTas3Z7CsO2vowvxDm0iFJxtKgVlZc9WSNbrG7a0JOEcnKgcVJZSoVn2MvOk2z&#10;RVs87Gn1b2o0RxENiEzH9pH7P5o2ueMnzwDtnuXYZTyf6/70n/5TDCW5KfVwt7OZ1qzKTnXQa6xt&#10;nbLnW2IoVXvWMQqpSUB7D1n5FAGLpB8NsVPBRFsclei9Ebie+pnea9PmJhdaynDlOPOxCuJcaAlF&#10;zm12aEN+NjCoczdQqoCnvkcFK5rmYRbiWDlnJyDp0MVXLIn0Pdkl7uLmq59bx+x0qKthoguVLyM1&#10;eizwtiIjZoxPPPsMLSo4TZyl97/wsfe89+lpZBtHp2A4q+hEUCCUL6QuNC40PMJ6nIKoZllh197d&#10;EQA6wXq9HALhTrLdRerQ+6zhsv5Oi1IIZYVjsf3LYPSa04cktJFxB/7nXFfMmll/pTi34OTd3wJB&#10;xhWMsy111p4N4pYcfYoxV3XLe/AMDl7JR/W+L2DEB+BFqJpmgGtZwHMS8vd+uwQcv6woi9kyvzdb&#10;VuDF9QqpU+1vjs9S0SKlohoMwf6AvxWBsVd/guM4RveEx5hZ4Y765DoMsq1ZzuNd7/1V2PUXuk/S&#10;TbCf52cKxz1qmxdSnd/zvX/1i+YEvlJ3dPLCk96iWevhwSoZOgTpAx94X8ZPOojmO//8//KVeno5&#10;7pekg/6Rf/UvogikUzZ7lJyixqv9yomglUfk4bNh/vu//2+uXuCf+In/mN/LQBRCNoPSaWtUrTWr&#10;XmQPpTVqH3SdmRlZ1Iz6bKhlQMl4eoa2FtMgoTnp1k7lv1vm2By6Dt79eoxODXoEQonZfRw352K9&#10;ZjtOw37QOxhZaH1aA252I6P4IoZHiNApL06wMePQCMsyddsGLfZuOu1IjpLOQLavwYZQu4GCEP8Y&#10;LFod8KQzkGVNkjncEKqNY+PGwjiKGzj9aDkTqwhUdNB9Jud4QckiOlyNXljH9n8rCpIJcuVYrO02&#10;x6XDzlg6nb/Cujg7SWJVy7ZO5dSiBuvSdmOvLE5KR/cffvzH49BGCCA2kWHqSMwkX/va16VmvpBs&#10;0p7vWvNyhgYEtsdUcJCjAkr2OLwGKnA999yRCMBIHtqBvvomtqES2wjEsduQUVUb2vGF3gODjsCT&#10;Cc2mhOZtI7ONyrYwf7Y27X2Q8kbqz9XvXbrqJUJT+uBN+rUyYs+TMCdoiO1XEvGEiW0982enVi2H&#10;BV/90zqTlDUqEoj+sZauAibrETLNq/QwT/B26SxDLwj8hIwtd1xhglJQISUqlQjl/U8yXEbyoMdu&#10;oGfgahA7xe+ElG3tGoSAtp1s8xwBktrgo0DbhxgeIyv7AGWRlSVIl9wLV4HM9yNyYj/0yhI1ae7P&#10;LYzhjOoel2aEWrxXWya/SIoytTLBDTrnyZKV5RzlPjGkcRqbZMc5MnyHctjGZAB5iaB1HEdd6mGl&#10;xpcM3po+a2zAa+eCQUkFbMXkt47u9Vc1L7O0eWaWdLxRsKIbAqccpTHIf+7/LDrStlwepD9alOEs&#10;+grcxN0vf+jDHMNS94mHH4ti2F5EVHahMqiU7utf/4buVa/7mq9ox/KlPviffPuPsJav6O69+6u/&#10;1IfyBe3/JdkHbbuNhjCOzoEAPJga0/vuuy/Rcav/mTX+2q+9r3vb274hi/xy6kNmmMK8ZlFhyWJY&#10;leWUearz1rmZnes8HTihI7Unuc04LTe8li2nPt237OjQ3LfZdqsfxoiy7YiSsB3hQHWLVTxzqIL7&#10;ehpWrBrG9j3bT+q5GCDocHS62lwZvufJdhypaHuM7V4SVKyNGaSYuQrJaby01AOOcYMRvQXnOwOh&#10;Zh8Ofx9GZocyiPR8b8OgbqW2p3NWQMI6s/rRugFRg6iNcexhmmvMPc8eVTArqa9CFaqvWB9RbWLV&#10;YlQZrYsjFO7xqSamozfjrhGcfN4BGeovGxDYwmVbFlmX8K7ZlNvynJ977tlA8zHGGHoDKWvqGnJZ&#10;xh5LaWsXnF39lNXiJnktWXxQEHoxe1ENndMv/uI7MeYX8z6V1UQOrPFaC/3at74l+/e0zbhvmKGT&#10;UXquGnyhaDNynWhd52qj8tq3DHcN0u6Z35Yk7A+Xnd7rl9eUsrqzcs757vCTOtfU81M/rxJC6Yv7&#10;N9fcfeKco2XN9QoPgHN39Cc+3Olt2xm2sB01OR3wLsoX+2BUT1nfJZu2dpxRjQQxt9LlYC14jxO7&#10;JJZxX8yQMavcJuN/z+79ye7VT58ChXF7Jy7OdsfOnE/f9mVYz1eUxMRpPoH4zwLliUkCHXu0t9EJ&#10;MEdgMMhBOtIyPAUc4mmgc7P6LQrCRNs6UWXamDiECLv4rOp8DS5FGUSU7On3+bU1zTGyBhn+TQTB&#10;9XUdM+MaUpsTt4ROvafsrDCY8jqNyd53qhX1bD/tSEjLQcqnGgAJxYpk+XwJqTuy9TlaL3/1Nz7Y&#10;feTBT2ZUaCZsgbSo8qYWwiuxQa9/09d/QUZ948OggvOUDLahQb6lesi/Ur9ekhn03/gbfy1sbKPh&#10;5yGm6JTvvPPO7g1veEMcqU7P3z9E/7AMz3/yT/7Zb3p9v+d7v5ssgd5KXhpujfsJouRoBePANEzO&#10;oN4DCUcylXC3FlrnYAZm5G+krgiHhlKCkvXTqw5dMDOkx89sX1Ujnf8ptq2DikQkmc8SUbkKUMKE&#10;aVOBaTuE4L4SjTJHfa9DDjIwwfQDR/cMULgtVbalBEbXYeBQHRAgNJv2Lhz0BML71tkdYWh92ECm&#10;xkPaKlVDOQqGL6i6epZrYMVqS1SPEjQiXX7PB8zcAyPz1aD9VWdEO5NZtc671QhbvTW+vi8X+H6J&#10;SXFCGMFkmw0O529O0tFJPP7Y44yTfF984CZ6js8R4Lz85XdBIDlIaw2qUaxx9LvN2IF7SxGsHN4q&#10;miGsnmAC+ByW6bGjp2Bso2t++jzOeEeERoRAn0Gt6k1v+qruq97wOhCYXTU8I3OsdcJmwcoUlsKV&#10;kG0FY/HOnFcZ/sZf8PxdJw18KZQVgSyQdV8u0Zl47sOO2+zXsnElGuHP7N5auefV1nz99bCFS5Z+&#10;ZnD3QUnTOffInNsrnG8w6XeDRPf5NMiNPI4jjB81+LgV0R3vOSc0ZUIUDncUVMQ+8DkIPJOpKy90&#10;jz7xKJmtJRXb+lxkFMvorbZ9KapgZMs6wSmelW3KoZLN7sNBT4DGOLRjmvv0moxvx79CtjNDHeL3&#10;yzxDYBA4dGryMutZr0t81gBO1MIgJkMssoqsN//Wya4YjJmRKw7k2vJv+QbC3rkHeKmc5hxpHbi1&#10;T9XlxiEkEcWyHVAi1ngSZ3wRwt2VKxeZ6cw9wbYXOe8rMsG37+oeJah+34c+2B1B4Oimm25J0G35&#10;wxLSfcyi/xPf8j98pfqRjeN+kVbgJemg/8pf+b5A2UbFOmmn43zjN35jtRcl47ke2Fg2tA/RD//w&#10;b00y+MEf+N9K81eJRqJ0IXCjeslj/qzTcH9uO7Nxqfcq6HAT/cL2nsr21EtqhLdMbS2ms6pZGPMF&#10;Wj2i7mRdDKdsHXWRiF1IeicTkKZ5/x5IMFPIOdrX+thTtDBgyAYZ5XYYMRQnBmmgzLBNsqztGeGb&#10;CY7RxxnVH24ujdF2jtFpWuPAvzrvUXVuRTzNKiV0xXlUL7ZOvUHP3puZCGZ9LUzdmrjVnPT69rPm&#10;XPxMg2t1NvXvgpGV8PN4UhZIvbl3Supq9+zl9cz5Vi4INB2I2JajYkIL6Srp+dCDD0acQ0LJKIZz&#10;CtELB7XfcsthSETUillDJVYHVuHtYt23r3YsBTsPde973/vTumUmPIPMpYZeSFfi3Nd9/VvYnu0e&#10;OlhqyDYlsY5mrwYeBh35d1/rDpwtHyADROpc/ap2K+d9t17xtbLIWgBRYzZL06Ycih5FglfQE7Nl&#10;1qMY4r1ragCGzjc1/YLRG3LgJupzxZ7PzIuedOZ9rUP91EMPE4w8lzniOlszWmddvwbS5E7ITt7n&#10;lwmE5ua8/xDrQKry6aefTdYs4cxRf97D8/NXITQ+m3KD7Uo6f+vNlmZGnG0tMY3nZQYSmAS0vexj&#10;u/rcBoM4ymmcugGagbSTrHyuRG0MbKytOzDGgNFWqzmCAJ3tCD3cMuf9R8bNUgYZJuhSCe8UEL61&#10;+xnqxtV9wfutYVuGYd0MIOyhX0Jbf4VzHkXQZxLWsHKdkyBO3ELhQMxDOFRExUun/O0xtvs+9Omv&#10;yLhn31Oco7bCwN7peX/22/7Ci2TiNzb7lbwCL0mI+53v/MVcs1Y/1pj4kPjwtTnLZhsn+6lPP/eO&#10;n+++6ff/gd/0OmtwVKSyhm3GuQeY2W1P8bNZgpmStV2d9UVeMjwljJyHbKOusYL66h9fp5d1Djjw&#10;7KkzaXc5x9+VLtQhL80Cp6uahM2gI7a7AVS4FwGJQ8CGN6jTzdOb6zzdmt7ToWJ2HPYtovsOsiCL&#10;Ps9+FzjOq1gMtZfNMqyTOrVqlmOzbUqVI12lo/ic8WprUPS/3WKfTRRjunpti4Hd2MaVBRZ8qyOp&#10;9/23XzqE5tyFsYvJ3Ses/Tbdn9ur/M1asP+WmVz83TXn35xSy759RyQ1+/YlHfTxo8ey/n52nFF3&#10;kyAaJa25OepvF1k7EYVkmDokHbzQs/8BP5tZBi6mz9oReY/TrvVxRlcq8i9zeIp6vIpSIg2vec0r&#10;yQDtzW0QfamkmbmJIZupuu041UaWU3BDvKQnxkWgI7C3zrk87lpAYv291tyvHKskMksJfXDh9Cfv&#10;OT8csZMQ8krxrGrrVccu6dEG5ZdqVhunGZiX4FR0x2tvhmsAqgLbJz7xYKRCRX0MNnzJT7iHEtAB&#10;WOzqXc/y/mGnuI2ClIxwDXWY1OZTdiFQcZqQymg60z2MIh1znrV64lwDB4BIZBQuPs39b/fcEscw&#10;RwC4zHE/T+npLAxvYB72BYQOHH0W0tcNyyps23Ofo70rGuNcQwldm9UpD3ohH6DeN+SsRNfQ8g5w&#10;uVwFSwMGoQq2RD0s7W7cAykXqG8AIYxtyoXQURvgilx5Lg53uBrHzbGaaYs6cK0/8alPdQ988lNp&#10;p5qaRqhIZjdllZuAtL/vb/zt7t5XvfYr2YdsHPuLuAIvSQd9P6MQ/dKZagT80tCbQTcylsZKmNuW&#10;Cx9gpfxeB6Hos33dfPMtDJ+4M8atMbr9XtE5PZ+ZdyskjSHAEUiUsl3kIk7YjCQ9wVih64hVbCMi&#10;N/IXwhOikyU6M0lWzd93UwucRsRg6/iW7iCOeQd62ROINfhZPau6wr4mcRxh2+JobS8JZJ32IQyS&#10;WRvGSaesQ7ZeKkmshspT5+WlNOSxYyeq9xkILplg5h+XMV910H3/cuz+6leA7ziC1YyuX99a56rx&#10;rjp339n7Yr+Z2QfG7p1/Y3HXZ/kDb2rH0LJ0r1VaX5KJ1r6TYbFhBTCOHkGaVda9LlZms/N2OV+Z&#10;tWr6CrueJig6T3CUGcGgB2ZYITLj33SC1holXT36yJPdr7//g73CHNfCvlfW5vz5s8nGb77lENtX&#10;r5k6p3OsE8xUnddWqUII6hyTBfvdmn9PDvPv6YsOGFAZvA49THUcfdXnDaOKuFSOvs492W6CidK7&#10;di0yxCTTtdbY4gWhGyRYUy8HXyWKmgjU/l0BLPwJyigGOK7hJ3E0n6T0472t2IYOSxb8K191H6ps&#10;t2We8YplG8oGA5z/wso84h3wNXifamoy4TOHmqzbTHOC4EbU4eChakeTeWuvs1Kp1o2X6TPeyn1e&#10;ZDfbqghWOb9LBKzzOObnEQFZ5DzPkYHPSYKk5uwEujh1nqHFwN0wuuV28F0So5Oj1N1OrZ/nYx6n&#10;nFYqnhEHlCgf27QLJFhamgrZ03Vj5YtPQs+zMDg3iPrhPUMgoi+ytK8QNFtTvx9BnKe5/7gA7LtK&#10;XM5gP4iIz5/7C9/7Ipr2jU3/bliBl6SDPsuwbltjwrLu+xutpfmw6ZDMCJRKfBBYNDAjV9r2KTPl&#10;gwxL/82+DjAsw6lXft5pKTp8VYIyOYWsLRKf/G3/7n3A02jsYjSuCOmRyU5QyxrAGN209yB6w1tC&#10;jpkh2t6Jcdo1swMpRmpz/Hsch2wPseMBR9Gdtpd5DMaumUfLzISYHWJxfvZissBbGWl5BxKlwnbW&#10;3g8gaSjZx6ELtpzo1DXCtlcJjTqT2hq3Tt5zqYlczOhNzdRxezoLDXsRlcww4kgKmc1XjY4sZ+pX&#10;kywt51wDJKKGFR/VeplTGQyBSQed7UUa0zyoSFw9F2o1g2y16XLgvq9mS2esX3pur4XpLlKhofV3&#10;42o5c52FW3VsRTirOdb2qfZnEEZ8QfwFc544cbr7Lz/99qyN2aU9mbfjlFwze1jvufflGcYQwhna&#10;wzUnupxyI/6189mUrLpazVyLyn7N8IrEVQFKT1hjvYrNX+1YVfMvp95g6TbJq5TNyplUz7g66kqD&#10;rtX8a80ahF7XQCceDh9/WKSNyevucZ+Bva0i2ZHnj3YfZ0SngiOKjEyjmqUK251MRbsNrfndsK5X&#10;6FNd0iHTi94N4exRelum59sBZoHbDRaJOQZZF9n3I8z2naTUMIJTt7yQAJnvMux3UHMW5di3ay/t&#10;a6huWUrg/l+hR1sy3jw9zhLB5nHCajzPc/86COQCQZaOW+a3Q0JUaLXMPU+gcornfgxCmKpfw9z7&#10;tm8pMKKAzKjKfmF4g+hwz03yDKry5gHbcXBDBh0/R/3NMbDpSa+ASANhkLVkLz/rtsTaPnfsVPcU&#10;Af5jTz3Nv28wpQo+BwHhHS+7g/W6vfvDf2Kj3vy7wYG+2OfwkqxBt0X9m3/z+5PdamzNpDVmQt2+&#10;PoJ85aeAptLTjLG8CQKMTvrbvvUL03P9Z//wH9Jug+AJkb7G+nng7QHml966hz7i6e38TTtQkpX2&#10;b+q0ffhbbdwaZgQ/OFYhcccD6nhsNVmC5byMUZzYir4zpKGPPvFQd/T08e7ul9+NutVrk7k4i1lY&#10;UVavKkjW6GSy65SfQ6fZMZo65sXMQ6aOzWhKpSv3Mfxi3759cbgew+T0WBx0KXwVKax9hUQGGSuZ&#10;Z2qr6zTGe6JVnFIP0zaYvDnysLXj5Msh9ThvHHrq84Fsa03WMudihF/HkEYJTAeUCVjOFn4ISJba&#10;PJtawqk6cWnP3n3JiiQEeq62X0VrWZU11leREZ2EAhpyFMyaPvnJh7tPPPBg79BAOxiN6Oxo4dB7&#10;IflMUNN2roWtSs6rjQNmHaz/BqpXMkQ4W17TOsKWjqvm49YaRtdbTW7Or5HwyqEWy321TzsuvbHe&#10;S6xk/dcaEawIZrV+db38qvUyMKipYq1M0NTufC4+hX75008+k3uiOAMq21FrZQjGK17xivT+B20g&#10;iFghexxgVKhrcI0s1JY5CwX+z/a0keGa3mRWvrxMlst1NoMdR9YRppU8PVqWuL+lM5ICO0xER2ht&#10;2FGG9rQ/wz3q8/A8LO9xeBfnLzEEg2fJAFXUyXnsXntRqc1A62blntekIzgJLDwHeRgGAUTcefaH&#10;zY5ZOqVL5S4sE4hPTCDbyfMhwuR4WZ8F69zeizpxkQlJfQaMC8Djamk7GGYzQcXTDAV58pnnu2eP&#10;HiFMA/pWYY976L57X9F9y5/81hfbpm9s/3fRCrwkM+h2/Wyf+tqvfXP31rd+HQ75/hg4jZZG2xYr&#10;s6YYMx5wM2wJZU/Q7/lVr/+qz/sW+Jmf+inacs5hVDB4GJEFDM8C2cABhgjsgOV6nd4QoW2zO+Ht&#10;TXQaKTNoLdHamk57k8Qus5EwezlmjKyZhV8a4QmYtBoTa9AnEErQqEtSs2aqIU1lt8+ohsh0lSK0&#10;NeYADng7WYpAnkZojhqbrUkZs2d2IDzOh4VsM0S9qW6ZBYcJW750zakUzFyGv6DsqHL1CmLVz9wg&#10;73XkKIIMs2VfRZzS+OtAasCGk6s+PXus7fglDG2mE0YyBr+kGplIxBpLsltammcsKANDzP5tPcKJ&#10;yhi2lmjeG/YxztjrrVa17Wgaca+70qbOrB3H2NtCo9qVmabs3iiK8Z/OukH2yeRTZ65My2MfgnVs&#10;cJLsOJmxDgtGcj/JKvB9pnB5MQtR0MOZudmqVaSxIjJWhsx1iORo3ZJNhSz3Qor9BZEn24siWqs7&#10;98FA6tnVO62CWNXeEXygv/vpp56hxegsgyyQuQ3sP5gxkAcO7gXOvoUSQcHTlUGqCw9UzOs6Sm5X&#10;r1OL5WfrtQPZhzKkOFlb2Tj/a0wFW8bBrXgvGOj1BEHX0WDJe82Zys5Bsn/alqcpsnZbknaj9+3g&#10;mknq2CtsQz2DoAr2fUclnEyYIM65y07MmgcROE0rnBn1aQJQs+6MI0z7gp/pRUbUDs89ZkmDEoBo&#10;i6x00C/ndWduOtfhChk7N0+CLUslfiZqefzuow99qnvwkcd4T/E91B3fhnP+e//fH+xecc8rP2+7&#10;sfHBl+YKvKQd9PpL/iu/+t4Yrz20GVlrM9LfgVMzW9CBWTvWUf6d//f/5/O+U77zO/58VJCEryeG&#10;gKgHURQiY9MZWF/eNrGVLKIgt+GJql/fEKPD+F0TErbdCQhV4YsallB1Nsk1kenU4WFclBYUrlsC&#10;Rjx15iSGQvWioW7Xvl2BGWWO11ClykRbW5TtHtPAcLZa7YPs4z5s8XJHkswkrS2QZWoMVW7SUZQ8&#10;o3DyGkzrcfXJcRxHYOw4lSKEBcrt27JczDXmcjGH/cp7g45XnbayxyI8NQJa+qB7B19AdEG/Vd+O&#10;0Gi27bHKmH6aXmih5X1k0BcZyGBQ4bCDE8yIto/W6+x2hKkXqB8G7gU6tW3uuWePZBdOf7L/1zr9&#10;LtqoLF/splxg3VXikIjMJvp8JZR5KrYVrzrFHk0IKz2wco3VFBIvGLwRt2r9zKpdg2TPbku97gRm&#10;WaE4+jZ0tNXKvSsCVwu9Jmuv1zI9xWahrUWtBQauka1Dli1EYtziM08/Dev9IcpAR3viGj2/yrpO&#10;K1s52t19951A+kwQEsnBKV1X21Ptahyy8qtXr8leJjumXe6aREUz5QQltM85G71HXhJksF/r0QO0&#10;oLHa+exVPut97n17Fbh8CAKZtQCfC533Zv42PgWCQ3C1jf5sr6eOVHa+/dJC2I6SGSTLl29hYHAV&#10;R74AgUuJ2iWCobNMtLoEajYvYZLjWLYWT7CzIimQa7fktQERmIWMphN2RrZqZIuSwAyqWLMQyigf&#10;6JgX2MZDEOceeuyJbE+nv30XnBEg9fvue2X3ipe/4vO2GxsffOmuwIaD7q/9O3/pnTCfjyTTNLOy&#10;Pq0alzVkYWBboTTyP/8LP9+9+93v6n7v7/19v+O75r3vfk+3l9m527ds60gg4nwvQiayReOm3Qe6&#10;LaPT2F2MMG0g16nTmVkonzhg74b903639qg5F+rEYDkqb9l+X2UQbaeS1IIT0VEvXEWLGOM4S9a4&#10;hLEbw8Ba5xPGcytlYHt42izX7TpykGxFBaWdGBghcWF+nUkIZdRyZ8mq552QFKPeNJSr3hvf0ddG&#10;k1n12ZVZcGXhcd/lkOLF1/qnm7MOKuoxmgmHGKbbKefV6qdFFKtLUA6rkdJKTKRlnjoEyU7C2AYb&#10;e/fuB+qchqF/Oi09novZtTNk1Y4eox6qE/R3zoiWDW7mbJaqwMYAGVe1Lw12t952Kw5a/WSmhKFJ&#10;bc3UCVeZgqWqWeq6rQZftehySlVPDtzbt1dFOQ04fI35rsKaDrVfo0y+KuQgWLAwuogEimpm5jr3&#10;ZHQ9E73WplqsPIRlSEsulMhH9etfg+Us2cm1VpqVQI9g4UPMIX788SeyNm172zm35RV0jXfNdDff&#10;epAgpDJcvbKOCNZjjs1AMYfnJeOvjqp04tg8cHaIhmGElzCP9+4K0qdpp0IRjJmSXCNq+2goLyvh&#10;6vrgIFU0q4zWmITzEYLmWLpN1e42DMqkwtneA2qgMz0N/XkDTNvmdu1SH9+JV2Pc9zM55uscnINB&#10;FjjWSzx3yxzXRe7pc5A4FRw5dZaBImTIV3DMSyBHs9znDtlQU9v51iu8PyQ+YXqdO2t3mSDuySPH&#10;uo8//ChZvsI+O6JPL9/j+//G39pwzr9jS7nxgbYCL+ka9Prb4F/963/ZPfHEE93f/99+4LPeHX/r&#10;b/3NGHodd9Pw/sEf/Ae/7Z30P377txYzFgO/E5nDGWDRcQhhs6gnXaG95/IgzgNY9bW3vqLbPbGd&#10;ubXMo51BzQx/bEY2qOwwRmGIDCYiJ9opmbpE8INkVEs4netkRyMYDdWP5qmHKcbv3NnFgcXu/PyF&#10;7lNPP5HtHbj5UPc1b/pqZTN0BxkB2eqO64U56ndFArP9qNSRLnRHUUES5j9PH/UCPayHDh1IL7cD&#10;60UedGzVppNENwaxBQDCzJU5F0RbzqPeu8Ycbv2/JQ1aRKeqYRfruKY4mRm2+mw56MZurpGQZmrF&#10;cuYzrJXBhCztE9T7d27bFWLdJz/5EEZ7ew1/4Dhke2vMt+2cybFZk3Xc3VFatB6GZKYkpM5yGxKW&#10;ezHwBgC3MOt6HxKNisFY69SJm4VGxKWx3XMsKrr1IiEeX867kIRVBrVOiytjT3STfW3rU2zvEhMp&#10;sKIcvNcnM7W9njj36LzzeR1aqym4r8quq37sfnXErqsTvSx5bIp86UB3//33p7ZrL74TunT21uH3&#10;7ttBEIn4Bg56j7N32Y5s50zXcleB8e07L/nVXIOUMdj3gNObytkL+RtImMnXMVcGPsJkioUl+qWB&#10;xYN8MNt6eJgasWgSP2eM6Cb2x0QvUQRr17ZNbbruNOrK+kPGs5TQB0DWqQ1YnY9d91eXtslnnnkm&#10;/ALVwS7NOm1qMm1SDgIZUtiEMogETGdfi7YoPrONIH0vsLpBre9XfW5EZjhrdIVn9ySI2xP0hF/h&#10;37vJ5oXj1Sb4i9/1vb+tfdh4w8YK/FYrsOGgP8f746d/mlmtEFSclGLd0bqk2ZDEogbRNkaxTqxJ&#10;ezqqzywhmQaP+CRtPTfvP0QCcANC1oXuMsZLYthrb4NkdAMG6BUIKjjoAebdjZLRLUOaUdpzJw7Q&#10;Pmsh6po4VA468LZ60WRbVzEQkn6sUV/F0A1P4rTJND7xxCPdmdkL3S6IXm9+y5tp25qKkxAybLXc&#10;VisutnDBxK2uGaYz+xOKtyYrA/4parIGEDpmBVnUEk6WInQblnafPWcf1aqkQ6rRigXXlpRnZctr&#10;BKlqwfLfOog2CEPnb0bp13pi2Po+6MqwdVDCxrUPa6saUklO6m1PIs6yvHQdnsGxsNqbHKjtdGkd&#10;oq7pfq8S9BiUPExWdFwIHBauv5etrQqchDlfW3DMOqSadKSzUSmugoRiWudIyiGxOJYTKsMvB+Za&#10;tDGaDbqP7rc+OYz3+vzggJm9rVKtb7kY4KIW2XavIR1Rkp4E5r2QQRrUmBUjydjEsLyVuV0Ms90W&#10;Id9yjpY/Z+gms+U9BhR79+znXLcwnQxGM/eRxLcR4GYRFZETnXoTU6khJ9UmJ2vcgCfytJ0tfKqp&#10;WYcvUuFVyzYR5qm2N2VFr644mIKJaSADbca2k0gHrstAt+2skB41173/TdOvE3QMb4Z97TGnD7xE&#10;curLELS4CK6l/fAej33rkiMv06d9ef5SkDERMsMAp2gtKgPaK8m5thd49nTYToQzcJri2dkFymYr&#10;mO8/Q/37DNn3edZSJbK9dHIcPnyw20f54xve9ns/R+uy8baNFfjsK7ABcX+Od8Zdd90dHW4NsV86&#10;5hrwTj2Zl05Gw+XvdAYagzDAcYQaei21/Zna20zMkerK78zgGGHc3br/cDdOTTqDC8w+qZ2NQ8gR&#10;JnWfRu54nuhqOxEnLU9mR8o4xnkVFCiRLFrVRPb+fjj1OPSoo142mDGACpqkz7Zn/a455fVKViU6&#10;0hynRt/ARCemk3By1NyVhdSmhRozVINj1EAW67wMdvuKAtgqwalljhUgrLGVGyO5YOHSpG5BRG92&#10;+wy8Mb/XZ/4NPlckpE3C0mmWo6R+6fGjrWzLmI51FAnKCWrGaRsCJvW7WbTvP8n4PzOuU7Db/Zzr&#10;7XfbiczAdu3anXqzF8vjVwu8pm4ZfSQ6WF27NTZ1vHXPni74ux3/Glxf2bcbaX3nCaLYpn3LrX+8&#10;zt/3epEqq/ZrbS0ri26DN/xbyadWD7bIyHnGkp4+fSZZsz3vfl0hq3Y06aHDh4Dw0dZmlvXYJLA9&#10;fs970thBzRMdco5JiP0a86WpFdv7rQpc+r8l3PHv5atyFQz6Su602rn6e4t32eesI1xDREoK1mAs&#10;9XcHjASNkGQnuz9q74Hkzd6FnC1jWA7iHXmJKoR0169jBUeWKBBBkSPA/TrOORpsSfCz5c7ny/Yp&#10;J1FJkPQkRyx59L+/jFKgDZf2YJ9HrEWHfA4HfdFSj1k9x7GV7d2NWIvwunOyDx266XO0Lhtv21iB&#10;z74CGw76d3Bn3HHHy5g081UYtOciv6khd2qPD71OOUMMMC5mmTo0RSw0+Ao6OKxdrWtrwHuAy6xv&#10;a4jO0Zs5iNFSEWyYTMdhAMuSarBx1r2GcSgTzpjlvTccn2ebjGmqsK/yi9mnJkuFMLJqjaDqRxiT&#10;YWrZQnS2eZy7hCIZP6cvG2g3ohdxguU0mqNck5nUiDad7YKeQwrDSakhPo40okQqDbyogk5aB21P&#10;tcawapvZcrKnqkqqymWGW8xtv9r3tt8y4tUeVRlTyVuuwb1rTmi9Q1pji2vI/bzmtKZRtV5knWw0&#10;qckORSMMZkKaw7GOcJ3a5Cid8vPoJl+iBKEzMXuu1qauu+XWm8MgFtbPuek8k7lXIOBxFyms+uc9&#10;lmKr1/mWkIjOp6muVWa4xnxfq83H+earUJOC+2tNV7fZv6ccVyPNldBGtTRVpu73Qnt0zgRWOOdn&#10;mY99lpqraI/O2/nLy9SlX/nKe5mTfVemRY1NFGrjmqn3nWuX8ynGuFn5tevVMjU/j6OOTKsTrVCm&#10;c+IYXxk/muvpTGV11ivIldMh5J21EeLvVdai3sZLVvY12q3MqNW+zqBpYXORAYekCGdHLMdgs4iF&#10;rsEy8rhx0uyzseP72y8cDtEGg7Rh+AJT3LMOu1EPwN7nCZ5V7xOFTKbUyXakKs+POxlkDfxZZbKT&#10;Z2D3sz9le+chIXovGbjJYxA18/Wyl93VX7+Nbxsr8PmtwAbE/fmtWz71DiRANXxmy9Znhc80tq2n&#10;WsetcbQ2+Vf/2vd/2p7e9yvv7z764Q93jyKGspU+0Nff9eru+mUYq2GQ0pc7Pd5NQs7ZRKY6Rla6&#10;6PB5HGKkF3ViGmoctiIi4I2MexwJHOcIP0UdrjmNB8bt7MpiNwu79skTR7qziPjfcttN3Ve/4Y1k&#10;DBgaMs3mBFsG05xFGdSCWFsteX1L1PWVAWr2T6NX/uHU+Ww9uv0OBFHuuCM9n5jQ3jkUvFsZYbGq&#10;/W8AY1tO3Lr0mpPyd0sQmqwBG+TUvOS1QKKY2WsO3r+tscDzrxhqM1oRhDi5QOpuw1qphn6NYKaD&#10;aYIeOo6zp89Fh31xQYcD+1s5SQISs7yt9D2/7K5bu51M9yqovs9gw65WStMRmwVBV8BQfeA6NQ/C&#10;a9e0tVsNWcfSMnxJUKlB98hGcRfq+IsBXyIkkrMC9/fzqrOtwap1N2UxV6Ktt/dnWgG4DqrGHT1y&#10;nKDqSiBuAxYVvUQdprdOZcCH128aARGdXIZJGO7ZKAzTWucXh8jv7DdX2nKA7LnWXKymJqgVIzxQ&#10;QvqE5VmU7nuhJAZ6ua8GIDRG8lrhGlu8KsjQ4RtspkQEUUzkugUawv2But06C5iRpMLZBkVqcXPv&#10;+DUcHXT/s8/ZGr2tYsp31iztTQYBQVecflXBtT8byMzCsfBqnqfd8gYBhPr12S7v8b64RLmnyhOb&#10;ovFtcKfgkCQ8USaPSaTsL/xPf/ELsDAbH32pr8CGg/4S3QEf+uD93X/9qf/SnYRccoChF3fuvbW7&#10;enGRdAP4eBJm6o6t3TAyiMM89KMYlaswTBeB2RzvN4fBG4IEJuR9wwEVDqWnZ9Se53EyWNXGZqmL&#10;baLNZAjxjCdOHe1OzV3sLizMBtZ9I1O7br/11rRh+dVqbhqoRtgqKLTq0e2r/T0Ok1BCve6Pfexj&#10;3aOPPpxMSsLUq1/zKjKHl0UitTKYYnZrmKtearajA9MqV7ZYzqqve5sdqla2rt7s3kq4o8+S+Gzm&#10;EcfZx0OvHmcCgCRkGvr6uZxnZfCDmxWaoBbblwniDHhpaCWTPcZ83uPInJZK1DVEWugd70lk977y&#10;HgZrzFRvtQIy0dAuYZQWhCiJaj20qavpaJL9Oy2rRwQaAS4IBccZNTYcznWirnAI1gmJhNfAegjv&#10;KkGpQ9VBh5zVc8FcgkHqJDpZB0ZUHbmER1yJWeFZDsFM+RwZ8wnge6dsLTBpSbnKYUhah5jqtR2I&#10;diJ9zdyDtihRqx7CkdLNG6nTTaydrOwoyfFvz9t1HOH+bMpndf/4eRwh77NVSTa2zPGqfVeGHUlN&#10;DmoEMpjseAOIJjsqAuHxZ1AK+0PLNvuWhBbWO0HsEPe42fDVHupuuuauT4Zm8NnxYVqxvO6S0YTY&#10;e0dtwi4hbFiSWd/FYBYs9N1GeC7bd891cXqXwiWOj7VefQayoVr1TtCymcpJdg4DkTTpFDrP3c6A&#10;qzzHKgf+gx/6x18iC7Ox298NK7DhoL9EV/Gd7/il7md+5u3dEk759i17upuGp7uVWUZAQhAbwwlo&#10;uq1pDcAmHWbY8uD8cgZaDJPlXAd6vKGxt3dT6NOeYuzQFYyEM6HNoC9CXlEjegtZ+NFLDBdYnmX2&#10;LqPw2MbNMK9f/9rXUOM2w69CcXMeDUqu31f2u75G3WD8TTgBDamEsYceejC65U7mUbXsjV/9htQE&#10;074jnMu2zOwkPVWWI9RrrVKDWAzg9TBvsbA/HcpugUK2GTi3741e59BytG4r9dGqdbY6b4hFnI9Q&#10;pE6lZe69n48TfZqpSs8+82xEaixNVO0ZIRfQgQO08dwOOlAEtXbTVGChw86wiyADLVuv409o0gcW&#10;QSTyntK9TiaaAQ62HZVCWmsl+0zyniQvHXKVBGrSlj8XO76247VpIiiFgEjuo++XdqYL5xFqQQbT&#10;qWulP19SnLZM7T2wnZLLQZwlXIo4fx2i10mZELNRZT+LRR4egWFFMnqFTTgWuBM6yBDFIlhTLXIe&#10;71X6ol2H1mLnUAoHS9RkL/cDoQxn7a123bJEau0lzGPwo6O7SrvTCKTJENUI7lTwilQsayBlI/3h&#10;IY/Z1uVYL9cHVj7Pgj3/btSMuYIoW70cK8o1C3lOgp1KagS6bM86dbV05UrV+dgaxpeEOp2zJR2z&#10;6PAS7IO2pRGEQBJl3fO0JMIQ93oYiAQ56G+aOZ6/EcpWchisff/P3/mXvkQWaGO3XwkrsFGD/hJd&#10;pXe9691kase7naMz3e7NU93UVYwEbT0Hbr+lG5gAmrO+TYvLis5sDkMJZG3UPkjP7QSKSoEDgXHN&#10;XK6mlQbZTwlcwm6yUEMCg3WKEdhku5YCJ2QwFy5fjHGehhxj/2iDh9t3s+ky+MJ/pYrV6tTt9+Uk&#10;ytGYKWn0JVQlS+ZYVHuy/m7GnO31MHNIab1zW9+CteZ8C/4s+dCCHv1q7633VZbZJjrVOMpyin06&#10;rXXtjWqRi5JPSxyLhyvH7eeqlgpKgDO5eO5S9+EPfyi1WTN6sx8DiQsIWtx558vgDSCAEU3rgqlb&#10;zXs9Y9pjXU/WqvpvHVuDUiPSYV29v2Z1fk16s+r+5dQrwGnOoZjYNY5zTailbl63XbXtKiEoqpMp&#10;ZmTJp1ECu3RxlnvtdK5TnKL8CMhfhw7DRN+/O6iANXi745XjtJdbWLkIYGTAOkQDLjN50YZA0Tot&#10;fy8D28xWPfPGK9AhlgKfztL10um1MoNOPuhD2saqZKNz9tidxHWG0Yzzl+dAaBjQce5iNw96tOz4&#10;zAwREYnpSwc6ccmW9mOz62up+4hGmGHrgHNFEkiENR+al+chasL94ENiu5u3ZSoJBi1FNivwIZ46&#10;Dt5r5hpZtlJXP3OvqTfnPhGKJ6jwawLdcHkpOma/hLujNBcUR6JesfudaKeTf9e739m9/Wf/a/cr&#10;v/qe7hu/YYP1XXf0xldbgQ0H/SW6F/7zf/7pbu7Sle7gJiYiXSf6B0pTIGQQhaRzEGymFMCgDmim&#10;PEtv5gLtHyPAj4MIafC0J1O8itFacjoWjlvRBGFgs9Kr1NDC+FbOMwQfWraAMiWRyURXcEHHKtu0&#10;MY9bltwcyVr2t5ourma5cdCraSROHya32YOZZ5G80Kkm+1e4Q0izMsgywM2h+GMRncoh63ia42uX&#10;REfk32NmU++trLTNpm7HYI0wLUltH1jrNUnL9vlyes25uc0yqu77RvcI8oyPPvpoHIfqcVUjBUwl&#10;g77nnpfHKFdvtZlkkcNa1u+2GvJQx9ocbDm0BuOvrUETMGnbcX3a59oAjPXnIJxd20ywkey1nHdr&#10;h2t9666X9fPLOLiTDPc4f/4ybWInu5OnT6QtzvNQAW3ffmrNXCNHJOqNiomvAAsZZNjlxjK2afUs&#10;ade0J/il/1poGccX56VLw4kritOuY1jXIXJZQnHoSCEJur+6BoWAWM6QUKHTte/59Klz3WOPPEEG&#10;Oo/C28mQL11n+R3yCjw32+RIqumAkDRGxs9hpK6sUIviO6kr24ZV61PTqdKz1d9LVSqxpWutl7xq&#10;Br5XB24QW5wCAxKDIK+LPezW2Ckj9R0bPlcGI56P41lLSU5CHeQy7n8Jov6cbBtnrXRuDTCxTa0Q&#10;JZ8fn533vveXu3f84s9373nvu7sP3//B7oMf+kD3qYcfYoTpZ5+i9yUyXRu7/SKuwIaD/iIu9vpd&#10;/Zef+Oluguh/5zzD2+nxvMqDuoc64GbqznMYiRkytmup2ZE52DOqIcPRbqKGbO1Np4RFpPbFjGiJ&#10;VLK+ITNlYpMGkL/L/nbSkrNsFfx3UISzoS9D6hICVinMDMCvBjWvh7zXH2/7+ypkbKZrPsJ34T17&#10;v9Uw1/DYd2z7mDBeRlxaV1aLmpcZhNOjJN147A3KbeMh04612kq1rhWpx46rxqzRLCxZI9y4zmvH&#10;2w/ZiLOsV9Wsa1hETY7yq+rSspmfYuqQTlmjKkRpsCPJx1YjM6LMdI4hrr21evx6Nvp6pCFbD5Td&#10;GOgVgMSB9eu2HjmoQ1pjhTcFsbYdXbNOrGVq/r4cfr3abHOPXQKYzvk0hLerlEecuqX05l7mlO/Y&#10;aYvYzqhrWd+1puzaSK5yfdKXzP1TKmbWw81whbkbslHZfiaS9dm+2yiRGh1YjdZskqyeU+m+17q1&#10;6U9RHnPmtMgQ93+4ezjbc0zPOsawCVv45iBGZsn42yw/+7uzp5lrPo+j5qUTXyTjvsJ3+9Yja9qX&#10;DZI5Z011uuVoa/hKfTdorUPyXA0iq3ffursBpm1jwvt+NrXopmWQ1Lpav4rZX0TGUZ4v9fO9hwp9&#10;giXu+NeeYGh92xZE6+O+b4znuN07LQtvxDm5AgYkjqhVdvjBBz/effzjH+sefOjjaMI/xtzte/v7&#10;d+Pb7/YV2HDQX6Ir/P53vKebRP1pxxzGggxieNtUd+DO27oxaswDDq1HRMMJd8LYgxjmURzfFL+7&#10;Fh1FDASGbQxFLDNrHZ4908J6tlhtTpH3epyNakrauJVM7rHlary7QFbi5CuNtVB0czgte26Go2WF&#10;7fefxvhezfhKxERD0rJFCWLCqSptOaCjqWrp1DQ6J3DkR+i91QkpaOF3txECkZm/KYsZc46sz6xT&#10;D6ysTqMbfx1HEFPcQ6qxt6uZcmXzjbFd0PD6L89LSUsnXVmDtAXO4MIvW2ZUDNu5c0cpdEX5qx86&#10;0WfFzSGvD2palrx+LVuNvSZYlXxpxmn2WfgaZF0Zfk7CMw9xbi0jT+YcalI/krNniLst+5oXucYn&#10;UUuzTUy2tmQlHfbW6SkCjcM5H0dEZsBFoFsRBB1TQzAMYKqWnt5kz1i0ZnNzfjo1If61enu53SZh&#10;Wj9Xi1sxsqunudTFUrtOy1cTcemhba8nN7uX1lLDBWDtBQR6hInnbWPiGmXICoe7sGBQiqAJxxEd&#10;egKJecR9FulwUBs7A1ZSFy/lsrpnyzFLPGulg7TFGZOIEiiYw4n03Yt5X5y6LPy+Rc01Xm1BzP1X&#10;de3ch+ERFFJlYOdxV/uex2AN3LKTQYgCMErj0qvB/r0fhMCtRTf52HL6ayUUgxhfBsBm2T4j93/k&#10;w93Dj3yqe+zxR/K6+657vkRWbGO3L/YKbDjoF3uFP8v2/9r/+L3dzCaM5IX57sDgVKQ8t99xuNtx&#10;08H0KmsubYOSBIN4U7dE9nCNTGEKVSfh7SFrXmQNtlQJWyuAYlQelTEza9WihC0xBsM47WW0hVeo&#10;b2vtx5iFLPXn+JlT6AVP01azO5G8RqHVn9u/P9MBtVOJw9HE99mhjrnBdGZ49kLv23+gu50Z1GYF&#10;qfP2MOA5yGsOnzjL4A2Nqw7RzCKyiSEwEXD0bTJVK24DJNYg6k62cpx5sa9zLDKl49datl6CHGtQ&#10;dMGaq/B8z9J+BlKYU6vGYctrtHVythntI9sUple8pIIBHaNL2PqUP13RbK1/vKD8z5ZNtxpyZXc9&#10;9J4a6ae/EpysBhqFPNRwi2qlKnJYaWcvwj52RrP9zCqe2aM/L6OYTFBylb3wMrStNVtD1WGEEQ/V&#10;Lr3FtGfphOv6lPNPO5PeMmpfxnq2onmMJbvZJmpVxULPq0qZh6YYTUHkhYKUM07t17elPa4mlXGT&#10;xvmp4tVgDrNngwq/n6F2rqNzHc3qFZgRjQkhy9ZCviScLTF8xm2IxtgGZUYuamTt23nOfrauTa83&#10;7tjKtPCVbG4FV73GeZ68gt5zJwnzB4audjeJaekAoOZeTrQCDlnq9kbXeTolTWcNX0EHbdmJMom/&#10;i8IeIi7qh9vKtQqT46T9ud1DycjTqgUjvddWiJ48mbXH4/AP69eWlfz+CF0UD33yE4yzfNWXwJpt&#10;7PLFXIENB/1iru5vsu1f/s8/1w3N03d6DYh7aLJb4MHdec9t3fTenZkVPQhcp3SnGYdZwYiCDRgV&#10;H3ij/LO0eqxIoCGilsFtn65/0xBItnGEpFB3mLXOyAXytC9aIzmAwZ5zytX5s8kg1NPWIDTN7OZY&#10;2r/XO5tPczzrHIie6/iJ4wyVOJZMQEj4Va9+TfSrhep0esqVmgFIjpEZbT1UTebzjN4UIv80A6TQ&#10;g202GMG0akX8o+p1JUBBthQxCDOxNYC7MrsSQ2nwtbBrWm3iXX1vSWP6Zf/202gzm83ojy5fvgTk&#10;P90dYsiBsqWOlEzQw2cbQS0jPte1nrU69Ppg5jMd9Kqz7gOGcgBm5EL05RRTf4/ac59B9U4jqEEc&#10;+lrvt+eusdYRu6YK49g+ZdCjE1SOc4xMeTutevYzTzMkRQlSg5gKwnQ06mZ7DMWodkkkesXpqIed&#10;DL+R8uy5FjvG0TjOc1U4xeNyMhr1etAgyVqrDHVHSlrL5WNe71UlsBC2HBKiwAkks+Di3OfeI4yE&#10;vEogeh7OhW1cConcettt1XduvzbHZGmj9ZCHLJhgCEUynTP3kzC4bHVb1mSkCy1XkFF6BbaLWSqw&#10;Xpxgjn1HSCdtY8L3hZL4oNWVqdtFFbXKqp1y5VCQHsXh35LQvCVsH6we+7pWOQIcsms/xHPn9r2n&#10;DGDznJJJt3vDQNasv6nW6aB9LpuksM+j166y8gqCMr8cx+3zY63+gY9/FEf9YPfqV732S2DVNnb5&#10;YqzAhoN+MVb1t9jmX/v27+mGZle6SVjbe7Zuo8MUUhfZztTBPThPJ93DxsYI6qgzlxno7ipObZQH&#10;2DGS4dRYH5QcxkN7Fsc3DfS9qZ/PLMw9zfvUYC7iGApf1MeukGWZCZhBz9HXeYUhGxfnLqcGrbJZ&#10;y+gajF3wcBtUsVZ3bQ4pxCffEw84EObtiRMQkTAsZuVTqG8p3qJ++RGyOh3hs7zOA9X5WeVRddLu&#10;3/1oZIS/NTg6iAWOrxHYWn21weD2nbaMObXttBQV2avNznZthGntvw27uBWjhTzTKgSciiFfAF3w&#10;30LEbl8YeA8vW6tSz+wdQtUmm7zmWsbbMnQveduFPzeH3nq8/V1JXLaAoidN5djq2Ft9f5VWHOi4&#10;YHydUZHcMMxkjXMwm8+e0TnTQodzFqIPUYna5laQlq2USnYy+GM8HQE4NlrzzODihDJKTfSB81Nn&#10;li9h3mrNqnp9KuVhW5sluloSsMxGrVE32N2gydKDGXgpvgUd6AORkiWtWnUR+9aEXPI30Z6+vCEK&#10;MMcM5XmHs4CkzBAg7d2/l5bAm6mXT8CzEAJHX54hGSqcee84MMNRomaUwuoGLdaqr7A2gbdTU1fU&#10;hfIOaxYVOX4vmUxHmLgt7Lw6n/XIQF3Lgvx1nDVStaDtuiBFHIv2bg+FV6+7YXUx8K+lc6DIaXHo&#10;rLdr7jM5Qo+22bUOe7UjAIg8UHdQDgVyauRsoVvVKy7qlEA795FkvXLUvhSDMav+5fe8q/uN3/h1&#10;HPbHcNgf717z6g2S2RfZzL9gu9vog37BlvK339AP/r1/1D3//oe6m+l53jvD0AWUqbaMMQwe4zh1&#10;YHc3c3AvGr+XAknvZfLVFQzvBYg+41uQ0KSOeAMnsYLlGOKhnUUPWMboU88+0w1ilPeSCesshbaH&#10;tDkYbP99g4d9lEh86QLawQhwbAbmvI7RfuTcke6BY490r3vda7o3vfGNMTZxE63Nx6yjl6dcI22t&#10;1eGaqpjO079/4hOf6N73vvcFqnN4hrVv9Z0d8VgwXRGONOIaJSUTHe151113JdAw0xYm10nrgFMv&#10;J7CwPuc225cOZtSxm2wvEGB6Zkv4olq6KnMTPWiEuNR+eWnwNNIaYrejTKn1zcv0t9omZj3+jrtu&#10;i0Mwe0ktPJ63HHVIZoF4P53B3eqGazFA9Smvf18jdK1vH2trWEEPhleHCVxM7si/21zrymqFUK3D&#10;mimKOuiYDYpq7jMoyjgTlgjwdjBuUec8Mur5uh3b8HBOGPiaIe7JeD70hDt1K58u4ZM1aHpNvCYZ&#10;cTRlbF/SmVTfurKbQrvl3Go9mpNuNfl6nwSzfsIZ/26IiOuQ86H0Mk9N+QoaAJcvzeeaOJfbQMk2&#10;w+FRAznrzfOpR0uyWlok+yapH2Rdjh59nnvmUlrKhLhDSONY/awo0lbuH4d8eO6y1oX81WGfAlW4&#10;AbyfALNHWIoo5wXvh27IEO85D15Ps+SSE/Xa1H5S/sjgE51ytWdVoFJDUfL5PsvXcafmT1jeMQRk&#10;VZmP9xtMJ6i0/Q5in0I4Pi+ukTC26IDOWcLf8HANQfFvCUhzDXwkitvgfg02RbL80ukrV/vdf/Ev&#10;//ZGauMdX1YrsJFBf5Eux9t/7h3dY594uBu4sNDdvG13t38XIwt54IcxqFP7GIEIecuasZH9JaDX&#10;QZzQnM6NjMJ50AzuASYD8iJSXiZTcNauBuhq+jmRkiDjGx5F9EHxD0E77EImJ1l78+HHmJxjBrJQ&#10;2Di1580qjB19Ou/RUUooM0tMBrSGGq86mbZMn1lb1RjpAK3jPvnkk6uw3BX2o93zfDQO1pk1QDpr&#10;nbaGyIzHIOPw4cOrjlinLPlG6VCNXkG58yHJKLChg7KNbI4gxnqlcpXzoAxmyxFDwVDJ7NVxnwHy&#10;9SXYmDquQw34vYZc4pI13AYR6lwOHERNC3LYsFKVwrKBP3sH7bdeGrKtxWcy3huj2jWsTKsIbW0W&#10;9meWCxpsX5B7faZg7up3NggRZNU5G7CIKrgGisPonK0/++Ua7t7t/OOdIBcM/yDAGCK7jCwsX2Zj&#10;Q7T6rJG7qo6eAKJB6evq4DmOZGg1vrMl/dWyVJCySnBps0q2WAGJa9hqpu53fVkg58Q9qKPxpQ+z&#10;ZerKrLVjUZAuxDYzwZ2cyw6yf4MMs31lTCWTD6EF7nkJ/4rQTADj+2oDXFwvg7+cv0NjKOv48piF&#10;0L0nRUq2QlxUwrSccy8H21/UIAncFxWurk11a+dS18lr0w96yfWtNak+8MZRKE6H6ysilABN0lz4&#10;GAWjS0Izs7YVXFRgiJfPoM+w3y09iBTYEqlCnd+n4ESMEWS7H59ZEQF15d21rWbpmujRLwOIQiYc&#10;9znIrO/f6H7t/b/afe3XvPmLZPU2dvOFrsBGBv2FruDn8PlPfOLj3S/8zC92Rx58qrt9Ynd3955D&#10;3Q4i+2W86OKOqW4HIxuHebjMenWm84pDRN1ouduCpKHCI0LAEcXgAZ/HMd2Q1epTSdZ0DtWiGYza&#10;BJmBc6GHcSTqdqdOG8CNGh3Q30Vab3yYB7ZQs54Z797+67/YzZOZvO0bv6G7lwEJZowhsvRGaI0s&#10;08YKrhGkPO02jEFj+CCa4u9617tyjGafjujzu9m0kbwZsrVSM9U5HK4QpsZY4/qN3/iN3c0337w6&#10;Z1vZRJ2EpDEzamE71Zt01lHBaixojkEjZYYdIg6GT+g8sB8O7TnUzWz32gPha4z32S4zZntN+dwY&#10;WgMFt62RvRX503GEYDTo/luiXiYbCef3kpvV91OfbeSulkGv1W57jWcNcd5d/dzrHZm/bSS7gtx1&#10;RIYSOmcVu8ielMrkfrhy5VLWoJUBjh07muP2vJ08ZYmiWqdEGhzcYb20SGAZR4phHyRAugZzPzB2&#10;+rgL2i7HWr3VawFDsbfd1qpKWpQ8Sn88jp1jvQoXII4KpbH1bXq/GW9BONlz8Pq3gR0rZMPC5kL2&#10;ZsJTdCPsgYuhgx5nUAdhVAhvfQWDY3T9ZUETyHn9OAYDNAM2HbwiLctklembXiR4xIG5Lh7zufNk&#10;5wSAr371qzLXW1SlUBKfpVIpy5Qsa8r0hLeAzJpxm/wWACKZc4n4JPjqlcaE0hs/ITOsrVuH0Fej&#10;aSuYqcEqDU5vvyun7/YM0kCaSr6d42PNuXcMPg06PR9705d4FnTSrR3O8/fZSBmFv3jf+3eDEu8h&#10;S0lC6h6j5RvvJ59Pg2dfdjBUfzaCNRxD69Wu4y0SoeWFr3vL2z4Hi7fxlhdqBTYy6BdqJX+T7Tx7&#10;9NnuoY8/1D1x/0PdxMJg97K9h7uZLVsr6hVW3r4lkN5VIOhjjzzZLVy41E0zVcfM2L/PLs1TN2aa&#10;Dg/eHI55TOIIRmgEKUMd9LJa0iojYQA0PtfNDskWBnBSGTRhDQ0DLbvbrHor9WqJZTeGBhibJ2lr&#10;LoZq74F9ZOHqLgfjy+dCruJrPSlq/Wmubx/S+T7xxBNFZOklEzXu9957b5y0ziR1P750ejUQoTIL&#10;YWyz+OYwiuBmxmA2ZEZYL2E7HbYogs7d/YTtyn5qe0UAW+Bv1mXNsO1DlVE7F+UmsjX+JlSqMdPh&#10;JwvWIMmOZzuy6P2dDiRwLOu5PpNeTSfXLUTLpKsNak3Cs9ax6pH1njV1tNbKlrckJCoSXDStU7u1&#10;plp1ednZIgiS2HQ8bs9MedfuHRl/uY8535M4tmrjqmxcMpW7lGxXk7bsZ27BRbU0FfTaz6yODGlB&#10;uBXS1X3Qji0/FRW7F2Upyc3wFHCYYRfjCDIGNedaziYIL5eliZMsQ4Ccd5oW86cVIrmCoIp9zGdg&#10;bvuxlDNsYTJ5Rn/7GoNe1BkXpk6bVjxXHwD5OzLszcDWE8zxnkRDYBp0aHrbltxjtvDVcJmCfv28&#10;zilBKucySnlJFTm/0vvstmth+F/V/1elb32TUFVPIivOQ0HbLbhpbVx18q7xGhRV5Y61m6aJzbSg&#10;qK15snA2LWfAQEpVs5SdRDIgnA3yskyzOgKV+9+fhzNlzmehykc+FxLhvCccOWsA62kZuIrGeG+3&#10;e9xjEKUyUPWZ8Z7z1X7nd18+c48/8Wj36GOPdB/92P3dhz78QerbG4S0dabgBf9xw0G/4Ev66Rt8&#10;7InHu/f84ru7zecXu5dtP9iNkoUcQPd4yboTlmsXRJgBjNZTn/hUdxGDtZ3hDD7MGjoZqjcUJ7EW&#10;BVSnFGjE+SUK8ZCZ5Rw5eoT2q2kmYFVPqA/kdSBeTHLqwLbLrBjl6xSF/HDeOuw5NJp10BqVBbY1&#10;g2jJNnp+dfbF4MUQ9MarnVFzKg3mbnVHI2z7oO0n7tFaSDDOwz2U6VZmtS1a1yhooC/hbDQStjT5&#10;Pp30ekenAWtZmbC82zcImCerhiWX3t5dHG9Kw8L8/E4SkgS6q5ynnzFjM8MMMsB5iqsuMVJxjhKC&#10;MLdoRQys8HdEVHQ41dZk244ZvJC6/06PuZl0z+D+b7LEOLCShGwtZeXj1lqmdAatnr8KMQcvrhXO&#10;5Ku+fqhSl5C2LWmnYO2r4azDdvczcBe2IdW5TQ4DTsm+ZksYqZPXlnLPFIHOArKKcsKt1lSbclt8&#10;bRxOqYH5X8G6IUWFECZnQGdT5x2t675WXcds1u15V10+W1vPcDdICA+syG1ZDWva/GyAdJFgYwmY&#10;27YoSw7tfkqft21kBnD9bG/rw8Vwb7C8qIOF6F4whXMQ/pY4FtY0z82UiFIkbpXYdH77UDLF6nse&#10;SDnD9zUZ0BIfWedI+3qy67Qm8drrka+eU0nPFppSMHYRykQb6mpkbVIWWLsXWq26SHS15m0Nddbe&#10;s6v1bH7IgBKQhPyev0c1UFKZ07PkVjga1MEnjtH0FZ4HyoO8PyS7vsujevrrWOK8+2lxrdQjHG7g&#10;qrP2Gplp+ywZGLag1mdYJMz32Y999tyZ7rZbb/90w7fxrxdkBTYc9AuyjJ99I08980T3q+/7te6h&#10;33igOzAw1R0c3UYWO9gdvP227hJj+yg2hcA1KzmKjEKlJ53taUhAZoXWnjcZ8Wd8JCxNHh6NfBw0&#10;D+xQ2q6o15I9zcNW1mnbG63qmCxwZUCXed8ixt6HS8JpdJTNzBfVZfbvtGFhBCcx9nsP7q+MQVgr&#10;jJhiDzcBkvWM5SI99VkWD7sPuGMaJa2Ypahqtn///kDXTf3K7MjPPX/keRz05Tizl+HAhZYTkPSs&#10;cVupUqsmapcZ7nZlg0si0wlPUYu8iSBnH5KVI2QGuI0MyBjg804e8rytI0oiGtVQcTxjqoRhwGzr&#10;SbtR3z9twOJ56KztrxUedd8XafVJCxR/i6JVmN7z5UTNFsnmG7s8Tin+qTm5givLJzWxkfiE1a9P&#10;yzJ7465zFpq0tnzd68Y1f+65I9HS1nHobKp3fWeIYKNjQL2KY2Cc3XgcQ5/5ekzNQcc5h9zlpW3v&#10;q3alOF5NPsfqe8zOhHeLMLV27OWY/Xy1JJV6mc6lJkX55Tmtd9ANncgxpa5d95OQtZmtLwMrHbTO&#10;opTmJD557W29u8Z9ax3Z62q/dAWuNVjE5SZAgIRWxMbKfKtljOvOtd5CvdaShbXsTazTJKUdNcjN&#10;Jkch1U0hqyuwIFQv5C/q4D1ZjrTnD/TM+yIXVk25SBrJ59e9t6EOfU+1Qzv6yCvHuooq1H3QSiSF&#10;BqxzzrzvavgSrpnXs28d7IMENznIeeuQPdcEZday+V41eh20A0jKcZejHg+7X4RtC1C3qoL5GWhb&#10;ZCotXaINdoL0RM7GEfG6ZvwmmbWZt7wNnbdO2sC7oVu333bHi2hJX7qb3nDQL+K1/+gDH+3e88u/&#10;0m1l5u1t49TVuvGwS0mDu2UfMAysdTRvdp3jCvDVJSDtIR6o2XnqrsLPEL+u4zQUKhHaFuZ1Vu1m&#10;HriCX22hkWWyiWlWOHCdMAZEGNhpPmbLOmjJMovU+bbwQDpcQ4NlbWx2gczMjAKY8PCtN1eE3hy0&#10;Zm+dI26DIRo0nSxQGE5FMIyCPblG2tXTKYltKEFHi9jNSH3wH3jggUD40xiIl7/85dQbGQqi4lm2&#10;VdKVkqB0yjrnM7QTKWQi03UCZ7sdmcpdMHI9l1EJNHxumPOfsC0FoxZhFHaqwTWIcaqXRnFYp4Aj&#10;MHiYQiO59ZX672KAC3WWzGWEL2z5YlvqJ+tEPH4RBrPv0hGX6LZQdT+272ebEFhVAvtXM7SuV+/I&#10;Wgbd6tg6fuufOudlAidrm2YzalPrHMyO7CuXpS0LeRSGdmXsZnfV2uQ/ipTUZ3Q9xGrLkQS5auPy&#10;/QZ2OmoHVpgZl4KZDnhNjrSQgMbajmZ66s1Vh26QdmXmVWtdO5eC6PPvwMBNE7tvN+IYJD0ZcCQY&#10;JFhSKMZ9SSCzZcrA5jrMyPl5CXK2yzm4oxTIVhEKsuc46BRry2VKvPIk7T8e5hlLlsm9bTYtSqPD&#10;2gL6otTp5kDo1WEQUl8QCIOVYmRX77bXliDE/u+0w/UErz5rbu1OyXpbnBYHXgS94jPUPV1fXrO1&#10;oSclg1r/9hqmFODP+Z0brH0m+BP3DwIij6Ag+xxnauglBlP3keIzqpfpxA3sKhjynnGdx0aLu6CD&#10;9t5XR8EsW91wf5bXodPWAUtK02nXSNoqmfj82/EgGuHrD33zH30RrehLe9MbDvpFuv5PPv109+53&#10;vac7+tBT3eGxHfQ87+y2U4tlYDMzmsdwZmeSzfkQXAJCmsHhLEoIWl7otiDBeU1oCqOyiHOYR2hE&#10;Z6sSlPN5FyGRjeSBmgw72v5pnXRqpjiXCR7AjF3UaZgx6vxigCHNKNLPQ3ud7IRcpLtEVnj5GlrN&#10;1KSV5hznwbR+p3iHRrxlzS0zCrGJ7ZnVl9ShEF8xWoz1LzKMY47z0UVeTT21DLDBgIM6Hn3s0e7E&#10;yeORO9wJxHg7QhTJ4ez71mmwpTO02jz2yKPdEWZlO4dXSNvWqhEM7jSGZSeGpJyzbVNlUBVnGYfg&#10;YsYMMCHNht/xHYM9pOG1JYjMfBBHIxxsi1H6wlnTLazlmL2prOEAaAIuiHgFpIJs4Zr95DhhmfOO&#10;G5wFajbr9rx15GepDev8JHXpuFdFUWLoS2bUtewxThxIKaO17KhkP7N8uU4JRJasD6pXfjn9zWHu&#10;jtPfvnWcl7CtBKSeIdBnT8nU04Nbhjt1bNub+vply2JXnVEy7XqtD8Ka7GhjLbfaMaa+HPpq7dXZ&#10;00LupuVm2n2G3AdYcZfCwKtqYqUKt8bs7rNhtqvD0IHKxaj7iXMgMEob0ZKBAWQw1sFWqusrll7I&#10;9jY5gKKmi20eICCkNW0Tmb9/U+DEdrU4tcAWTl3j/U2QxxpvhqxxXVcomeDwbih7yovCUwRbSoq1&#10;+uX9CpmsD4gMAgJlV0m/xFL8od9XOds6//p1BU6Z3qXGgWtoIp73VFmgBUb+IYFjni/PtSDtvLxt&#10;whovIZn8J7kvwURN7Lp2A47FwiU2WkhFHbPQeKEW6bGW4R+bwfUwkEHYZpT7SyRGMqV2RWVCRXt0&#10;1j4jBlMGo66nSJiO+S98x3d1d9358hfJgm5s1hXYcNAv0n3w0fsf6N7/K+/vNp9b6m6j9nzTy5C9&#10;3EEET//lNmDKI08/gyAJdTIgbbNOH5xkx0DRM7u2ZyhGxhLSI6qx0gBI/jDzdHTkFNmUD73R8nlG&#10;SG6nlquzt0faGbUjmZZT9dVhrJGZYwX2PPiSZCSAY9DOMznrwgpZO9H1AQKILYzR04kkyk89urXc&#10;NIOiQebG0XmzuZVeCUvBCKuECzixy8zMXRSutGf3AmIap07idE8DVx9HivKZBA/u52baq7ZBWpO4&#10;tZh6F/3IvOfxx54MnD3Htiapo22DECX7ehuZzwzGYeck69hPA2rs1zh3zmkThmsIUtEYazRi9qQI&#10;DNsYwzhhi3r56cpozMh0ygq5TLBmo9bpcDh+ditBwLhta0KGSqYGJhYOLShcR6pgiGS0jHdkrRfJ&#10;uhVNcbueY2sJC5PX+nY8cUGkgRKzdpWNJnsnc7x8aZbZzcwbRl/aTNKMxsxvaguTkqZGM2TB7NPg&#10;qAhhEqjMhK2lxt3GUWu02ysTmXTocSilL51JVZEPbdO21ghs6+H3Knk4/lPVq9ZaZNYm2xk1MvcK&#10;nFvwdmspquyznHSpv1XmW2S4gtprLUYIqkYy+clhEyPJ7Mb5LuPYuuw1sueCytXttl1KLoHISH0u&#10;08USahaMvxnyZMt2yzHWEJCWpdbjXiz2GwNIZ6ZVrCQ6a8Rm/S5uPQiCXrGcXImQmKHXGka8JqS6&#10;ytoro61yQwU/JXEbPW5xhgQ4RUrTubegxn83h96et/pEXH2ccpHXSp0st1G5/H6fTaPd7yBlS0Uk&#10;rKy3D6J7AmMC6RwCzpxrqKLc4JDnRxmBc1d5LZO4kmnDb7DtkeNfBGkzWNamOETmuzbmWNet9CJ/&#10;bTjoF2GBH/3UY91P//h/6mYx3pNE9zfvO9S9/L5XxOEKJVlbdciFRjtkJgyQ0a3w6aCOBAeqI9aS&#10;OQNXFTGzq6YO5r990IZ1uryn1Xint+C40pbBdszU/N7XnH2mbbuyhqfh82HToc4ztefkLFkgGcWB&#10;ffuAnafFhuM0+gTh04xHjEmMhjYi/x/jZaBwAZ3tZeB6j/UKmeaAxlmtcAhhl5mrfIVAYhNGbg+Q&#10;9q7tu7rDBw4GVjTL9/3PUpt+mqz5HJOuFql3mUFsI4CZlJ3KvmYYlbgFB+3gEPe5TFZegzWqrpw1&#10;4nfmTmZjN3BwogBbXBdHHka5iiadKDmhRGUNn/c6XGQYQ2/CUf2mGP+eBRsSjkxZsgjn/+qs7UE3&#10;O1adaonzte6tHdeZyQMoNbQindlStGhd3P71ENPquq4aZBEJjyvXURGS8wRsKKrxs3VC22OE48cQ&#10;l7GOaJ9rQzXWG/7UYdfBqTVHupxEvb8MdXu5/+acm0P+TEfRMutq/Wq154LDc/zeIzrR/LsfLKEj&#10;6ImGLYNec9Y93J07yPMuYl/B9LKTa7znSB8YRYIV5+rzokMbtf+3Z8Ub4IyMlSpaQf0GkvVq9egG&#10;Dfub5qCLsFVBUmKE1Irr/JSIjUysf9DhliestweuL2ddjthrXK/6ewUePhj1VBSi0Njb2WTqxbWN&#10;ln2v1ezXyGmpT7sFEYieXNf+vf5a1p76nTY7RvBgqSRBINyAzRbZeY+iMiuUTtpglPRmSyxNC5iq&#10;gwTJcgEIcPxMIWi2692AA3GBMhMDWKg9e8/cdNNN6H6/su1x4/uLuAIbDvpFWNx3/PTPdZ/44Ee7&#10;cWC2EWQQ3/D6N3RbzBQV1Ofhe/a5Z0vhiAfgNGxIDd0omYNDM6wZWxvSac3jRDc7fICsbJYezzH6&#10;MafIkjUcZm1pqxEKtzVF4+KQDAyNjlwSVFqrzK4CdVGDxbGHjMP2LqBEZea4vPl699zZ4xE0uYUH&#10;Tw3qsJU15utgulZzXYXuYhcwJLFG1aZ0max3QqlPHLAZmjD2EJYI7nCy2S327MK8PrD3AI53W/V1&#10;s515oLOzOOUTp091F3HmTsPy/EMA4xgmgK23TyNfab2ssVA5p8oQeijVtjRJZsLzqa9Si1armxMf&#10;Z91SZ3WMpGCoTldNZI/PIIf3bTIYEl4MC7je78EZzGSd+ZuB0RDrbRBkv3kcYr/map7HEWPkFMPw&#10;8xWAQajpW1RkvYqSRHGr1bDVIfd8E1zUQITWrmSdL3Aj10nST53vGqFojRWsfynYtYmJpEc+zqpM&#10;uC0/a8SkMv7ux6/VVp9113s97F3JcM/Iznn1NeXUtFnnvoe6HEqvqpVMb63uqkOqVjj3WdBsxjyG&#10;xVwZv19mpVGLw0lndCMrPw8fYzMEKNchqEHODQRolLs92V9l73Uubqdl7zUetPxtBRhx1Pmd94hM&#10;ddAkCyK9M269y35ICLnN/k6mHQ+cvQQ9KClPg+HmwN1mIUtr61c8Ab8Kxva9a8eYczY4sdd7NYBq&#10;oXG/u357/VbCyG9hQH91c2h5WdaIjKvEvR5K10Erj6vGetCDysorvi4kKQx24W+lUIXig/Qwzwey&#10;5FlEiObpfrDP3HbI7/6u7107sI2fXtQV2HDQL/DyvuO//lz3G+9+X3cDiHLbyFT3dV/79bRVHQoj&#10;1xGP589fiDObUAVILV6zOZzaGHXGQRyGutqpFfNwTTthCVtzmSECW1VOwkFpVIVXzTQ0F9bVbCuy&#10;DWtF45/I375GhAus32IZVRlLLdjsHAN1nW1cJfvTgV28Ot+dIoNeYELPvr27U1tqxsoKXPKRZHlr&#10;bTC1ZFU/M+tPvY73LKkZzvns3rmr20Z9Wfh6G05mBm3oGbLYndTZD+zfR5ABQQvDKOnrNJH5cwhv&#10;nIZgNoezcp3csLXwSQKPcRzybmRRZ3BUmzT+to71k5zS/5ze1apheww6WwMTgxCP2yyzauDAuYp0&#10;aFCDWBR8qb7zVZzigP3CKQEQ4NjqxHFIwvO8hepL+7ukKQ0EwgKPeEdl66IZV92WTHKug0IS7tM2&#10;lZDKFJYxsMKJu30dseRAyxtKjSbL6QeDuE9Jd5LC/B6xkB7zXBvWUQ5zncvokY3mqGKtY4SL9Vx1&#10;0fYV2D3a2/X+9vNnsrBzB8Q5CwHrWCurK1JSHwCYPfeksKyXcH7OV0e5dpwtI8xxkOmZQXsSyXrj&#10;YKrH2e0mI2VfVY+fD+JhBl2tUAZZ9PlSNx0aKa3stUy1D9iS1VvPdsOFIsTnNE+m6yfDjHJb4c3l&#10;jFMPLmdXpMg+H+5RglrCQgCa4lo5xtpvn/uGhV9rV8GCr/Y3nWKCqT47XnPMtZ6tbr4e8WjXqX63&#10;PkgrtbN2J1R7Yml3t8ljBmrVo92vb655kcr6cKJXK2NdKTmU5OiNCMA4AGc2mXNB7HfddfdG9vwC&#10;+4zfanMbDvoFXOwH7v9o9ws/9fZu7hyR5sRM9/r7Xt0dPniIkhkQMA+OrVE+tDNIDSbD1ehh0KZo&#10;/dgkfNfPk12AFLZ46Uo3IdzEM6vj01FrHM02FSW5DCQsFC30Krv7ciYAYYx1mur3UhPWAevAx3Bu&#10;Op5ArI7is5WIzzim8vQVRvxBEttMDdqasDKIOpn083LcGlkdjl9NztGfQ0XiOZdQZhaRmrQMaBXP&#10;MJhKlyoSYl3cYMSsNHNyA5sNdJdhRAvnHj1+LE46o/OihETNnAh+Aph51/aZbh/1rp1k9QYLg3EE&#10;VePVaIdx3jIqs7kYEbJ5jiUyjj1kqsVtqmeek/2yij7E6WFUzdB06mb8mkgzu+sYNLfRpEETpMju&#10;Zr9ZRyUh06dbgjAa50XWyRGhGmXPR4JZEfd6R9+3cBkoeK7qgF8gYDPAss1F592mF5k9mkH7vUhE&#10;QqQ9mSjohvdDb/+9HslcvTJ9lmbG3DOOG9TbbvWGgrThHS2zdj/rp5iVt9Bh9JB2fNManL0K7Tow&#10;g303BrwDLy4guFNOjvsTgleNfyxHWNB6Zdf22peTqJfHomSl6+DaXASVyT0h2kGAmYElvE+C2OiE&#10;rURgImSUddxV3y34XjSh9SgXsrBeirX1U5f/TRhaTr6dNL9zu26joqA1Ilf6sVXX6mvcXofWmmW9&#10;PaInfVbanPO60Cj7awSxLHHLwHMBK7D4zK/iWpiNK5lagUMTmanr3hPieFuyYNZdiLutSeZkB1mq&#10;/vb+E6uBS8RsUgap4MRavx0Ejv5sAbrlue/57r/83xzbxi9evBXYcNAv4Nr+h3/zo91zTz7LsIqB&#10;7t6XvbzbtXUHjhLYk4f10twsakdTgZtjsK3TYsRV8RqwTcoBEJJ/dGAQw1ZQWLpGBDuLkVICNPA1&#10;D+c56kETZKTjQL7D1GY17iqHJbO0HYvvi4iQaMasdyoKMkwGbfZuxqYzl1LDIOnYncswcc/MX+Q9&#10;I2hiH4q8ZY3wUwZTAk0ZvLWBED3rNw66as/ClHoLa7mL1NStZQ1GxagUmzQqQm4ez0VgMp3z0ePH&#10;u6effzatYRkQIPypEpUZOFn8PtrR9uKctyqy0M82zjACDSeGPiIjGnh+Tr0sxt6gQvslqM45WGM2&#10;GzDjq3wm2YWMVEuPZXvNDIssptFeVqsbB2192SzXV6YF9Rnxkm0mcc5C2kC0mm72E+eagKhUtewV&#10;jUHtYcvUpOPQ6U9ne7ZuLbhNyxF9qSKa22zTryYisToKNA6I8wvYvq6VKg6zd95hFdSr4NwaDVkO&#10;pr6aM27153Z91wdf66Hw+lTNdG6bKUEOgzgzRJ1J6VmXwMtSxj2qgX5Vghd9/1cuC+P3Qya8LxVP&#10;4f35D1KVdV9/F8fMfSn6s8j624suWTB909wXBfGX8/LnSfqY1Z/3PvP+ahKazdkHpO7bpdKK1NfG&#10;K/N1WdZawCSI9SuUc3FNgzwQFJdIiWtZTPaIuNgrblEkrVcFGwcuTg8/8DdlgHL6WXVeXiQDqrWL&#10;sZ6Mt54k1ifWq9er3UP9hc6xNMSg7btB8d7vWYtBR4AKc7cWrpKA9bM6bs4q22/BQNCOoG81gOMy&#10;SYIjTH2WvVe1PX/3//f31m6kjZ++KCvw3xY7vii7/d23k5/6sf/UferBh5L97du9p9uKMzZL0mEu&#10;YLw1xlHrwfgscNObWSmn5/OtyIjEKB8MxUisN1vjnOe7tWLbrCKoYd0OI272vIwhuAA8qiJXiToU&#10;89THX+jYL1mubaaszkERjDCHwwq39QSWMpmIMKu/1+j5IFqXrSlJ5Zw/86sgTuuGRRRqsKcOMnKj&#10;veCEDsusMtwsNnOe8zkLXP/kM892x85Qb0bRq0BQ67sISxAc7ALOvvXAIRw0XeNCu3Fo1HT5zxq9&#10;75dMNGnrkX3PfQadDDMEHLYmrO2sXb4bRPgpnailhMzMDryH49bRsP5CyENO+WLb1VZlz/OVkNuu&#10;6nh10mTOHoeL7JolYzQL5PMS+hYxysk2/T9O1jq16+H6jBGsJDtxKV0bhVTYh7KsSYN5OSpwUf10&#10;s/CIh9Cyxv0hiTCBlfOOzcB1ZApZ9IhKa4Ny5GNNwKpXzWYup1IGv2Vt9b1JWNY1bgMcPh0Gr+ue&#10;EMYDX30pu2kynGAoN51BgI6WARhkXrNIdzpx6sL5S92xoyeR9DyDGtrZ/Dt/o4XM9rFFygXOb77C&#10;yzGRBjUXEWW5BJP9MgFq9d8G5tD1ZV8F31Zf7tAQ15NMMQppzH9OtYPvRl+2vRUEb3AhvCvr3PYp&#10;70eIfASm61+tv1cmvQFDOTADHbdFABCn3IuV8P2GrMobTgjrR3AacLQMlGNdSatW1dVbzb0kQUsd&#10;rTS8/d6rpa3/3oZrJOtfC/I+DfLuM+ZkxemlLnlcJ47RM5njrntAp9yU4fpzqHE6/d89P3XHq0Yv&#10;ImYAqS56E+IxSJ2g62Lj64u/AhsZ9Au05v/mn/6r7iqTeXZNzXS3778J5jH62RhSM64oT2F8RzBi&#10;ixggM2Nth7Wd2BAzX2rWHa8lnLGSnBK6aPnkhamwt5cs+BqwrBle2now2Fd6XWbN1zz909eVAqSn&#10;cVHxBQ2obUMKlSwBO7MtVcvSWwnEu+SMXJzRueXZ7szCRTLyye7Q4YO09AhxlzKRsHVAt95JN8Z4&#10;1fMqO1iBtZwaX4jIBT8aLAxS097MsWt0z8PgPk6r1TFUwfJvHPUKB2gmks/yqV1kzVuYTLQLuP+A&#10;utycZ0ZI8L2IWMW0jbGxfowxGsapCpFaE7av217ZgNwOxMjc4yJjeRLJtHsn2fqQ4+TM8jDIgxyP&#10;xnkOx2n2puiK52HLmrC4JQnbd4YwgGMjXAvJUhy7JYRrXEQV2azvW4P3ulsTHyaT0TFvIgCIDKvn&#10;yvEMsZ4jORZRCDIb+ppDmlIH3OyOY7/B8Tqv2sRueY6MTKPv/4cEZeYqka8cpLVw/wtLvVDSyk4N&#10;EPg5uW9PGCuHXIFM+Ar8O+QlnU7IW319NJ9qYxTXEa38DJ+vbKyfAY1YSEoPsoE5B8+1VMCosV8g&#10;mFzgb14f+RMGqrxHBrHXRkcuqc572iy6ppeBLPUiMzpOkRyncY3rJPpjlkg5BdHSQTJx4PZb44Rb&#10;zdxjk9Hvl+tTKmt+vLLinHnPCM9YyD67bgFJZc89u7u1x/Vr57nbzoRGL8fZbycVFSHl6sF2e5kl&#10;nfa8ynjrGFw3s1UDrRrMMRCd8XLeYaMrsZpnqUKTnJNEur5u7NVdy7g9K1EVyxPOjK6/rcm+NrJe&#10;jwQk6PD+qW37PYI0iSPURN3cXTq/QEeGk8WWk2S4rR/6wR9+gSzlxmZ+Jyuw4aB/J6v1W7z3//z/&#10;/2g37uSczUT1PATbcThnqbFexeDZ2G+PrhnxChCgkLQZo0YorTkofI36EONgrlC7M/sKzCrkixOy&#10;5jwLRL4krJvCIwYyjtA5vz1BJpOocABkHGaNBshG1Bo4M7+Wzdm+lMie95ixoTbdzWlgKXbfcvNN&#10;yYB1PBo+HXSP0eXMm1FIJG8GLSTrwAkdXO8Mk5tzXleA5k+dOt2duXCOjPmZ7jj9zQ6s0ECbAW5l&#10;YMikkoM40+1A9tsR4DgISW3aiUzC3WqNazMwnjrXzGeOcWZffEYDVlnpWh9xsvr+GsU4VkobmDu6&#10;4ia3BksGRNase/hZ81YiIWTOsqpDMMPBEiSlbh5YvPpurX3WrGjFLiTVmIEUWjFOIFWsc1qyfL9E&#10;vt4ZxhjrCNi2zHaDpfSq8h5LFRFrsX86vcQu9kAmPEn0k1+wRMCz7EQj1qVJeBpQ2IceEpv18r4k&#10;YdkkWfK6DCwQhs7a7DBoZhn1clZrBr+0oXt/bgDhoaTGXDXkT7sH4qx9v/23FRTo2CRwlRgHf1cu&#10;O9exZllbwxct8Bxkg7vW9fty0N7bCfDkQPR64qIdjoeMNjv/RVUNXoI10RxrWNwl4BEGd132OL82&#10;PKQ5SL83klt5JQ+z6rd5bBqm6FrlQpTjrAjUfZRyVznoxsbORlbX1XtEBbtas8r2XYU1oRcvb2tX&#10;q24Er0vmudtvzntdH4/nM9GO1vteztVrWmhYzfr2etQx5n097F6qaHWea4FK/ex65rrppAlSL56f&#10;J6i6nOEsdiT49c//2b98gazkxmZ+pyuw4aB/pyv2Wd7/l//v39UN8zBO0696cO9+BsPvTG1ZspXO&#10;UrEJswaZ1unH5WmJ7i3WQHjbnmgh7WvAm+eAtIU+r5HFnXeWsVlqD4dHs9hpQb2Ttr6cqU+KdmgA&#10;2b42R+epQdZJha1tFslXCE/25jofVsIZsOIsOsRzAxwbRse5zPbdaqVSk+wNl58tolJZtDzoHIM9&#10;z8LBPv0aaJ3mHDD6BaDZY0dPdMcdbsF5n5Kh7TnixGwHu4Fj345++FYU1XZQS9+zYwaFMMRC7H81&#10;0PD8eyOdTDHZVJNOFLC2r1N4sOBaPWREXcyIrP1h6GV0r1J+hLx1WvEUpYSWj1mjDhkOAl1fZ17Q&#10;OfO2TATKdKAijvldmchAuzhnWeAjBEMIsEV5bMrWLZ2ucqS8z3OxX1oDr7HWOcsDiPNg/SQ9Jfiw&#10;TQ4IXDh/WEckmU543usu3A76oQayKnMJtnBkGfShszbQwJDLtvU90bIOwc8afK8i13uhXLl40b5m&#10;2v8+Nj7GuwhcBiZe93z1yEm5u3LBbXJTuw+ScfOqdayavw46M6iVmjVQirPuoXWDChneK44+NNOr&#10;43GGt4HDZgRIKiNUdMRnxfvb9kCzw1KlcySlr6ERAzUhYks6ffbZkIJkqb3aV19zTieWjrERuFYd&#10;cwUf7dUIX/YHB3/o26JKqKTq1iqORUCkRxQaM7ucfN1TlnqaVrmOuur8Qu8eSJUiXLPUhPuyhC1O&#10;q1lwfx0azN3WvMLQyqzzsygbm3RUbAVYdf1Wn4+6mlm/Tw9GWjRSztxS2RmIYedxzhfguvjef/G/&#10;/6vVT2/88MVfgQ0H/QWu+f/6l/4X5iyf7XZSO92DY96zc3d6V63lDEWFh8gUo2ev6ySGWEnKIvnU&#10;jOH0imoIcSxmzyvC38KnONbUHxXeEK7lLYtkHzouHW2iX4lZeej5e1qLJOUU2ziOLdlCTYXyYTNS&#10;HwUqlwlu1rvMvs4vzSaDHqTP1FYu+xxlnfuV6l+MduWl60dEDsoUV0C/HzYxz7GdR2DjLHKeJ+mb&#10;PHXyLLV3UIDU3ZwLQjuZE6E8fnoqd2+d7PbuENbGKZMBRZaT81YJreraMHchc+mcq0WkoNcwgaP6&#10;VBmwbqNqcNaa+RcoxIDkrbB4WzuQkoZC3qx8NKUd51cGM2Qs27Xi7Ahy4q100I49pKQQBTD61FUb&#10;I6CQsKRTHeXYxnTKbGNUaNveaCUUObYRfqe86LAscrY/AXSf4RKeE0GKq2tbVpS1OE4ds+IrjhJ1&#10;Wpl64yPsQw3xtLBrgA2auOYGc0LHQsJzkO2Uv5SUtcCaepPIdbCP3J2EhW6/tSUCYc9kuD3NTFhc&#10;gleg2V5SMn+z+tpCmz4JMzPTbfQIhNemGfpG8CvnVspV1vQNxiLwoqIbAUtKJl4D/m6if50aqaxv&#10;720zxgXuRdH7EZy7B5/SAJCt0PYoJYVcE9ZlioEXWyjHuN0olwWW93yrpS4DQHL/mhG3LLSJtiSM&#10;DJcjx5N+4vryfNpzUq7MgKKRvAoybhOmqkVKgmCgjrrPGvKQzFgn7nGYPXuc9YzW+rRgoMhbpXde&#10;+uK+tyDwOqYWFLc6czlYP9arl/UOeq3dq1rb6nMFkK9+Jlv0uNvvCjXIufOfwb2ksDnKdJZ3JD1q&#10;x77p9/+B1TXa+OGLvwIbDvoLWPN//gP/qDt15Hg3TtS/d9du+pRpJyLaz2QmHlJ1sxNJk/FYqnLS&#10;lPDtJQkYgfaMws0VajTkjWgN63wLctU6K+sZwpYPfsQsCgaU1Wrt1QfQ/mdh7ICWOAezdd/TZjPX&#10;UHptY8GOOmCzOwdwnFvAuA9SH6V27WD73bt3530lIuLDXIaiKWOlfcnMlQf6CpC9WbyvM2iLXyTq&#10;Nnv2/K5cQrqT+pVtYJMYVrNLc6DNfPamPbupM28DEqY2S7BgH7IynBngsK4mVtBozUUuYlulexGj&#10;0OGUfYyRF962D1nG+yahZJnWEWaoemnemN6kktSMlGRefZ24xzZFPjRZBj62QV2mzp/BAqiYuR+R&#10;j5JTVYSFf5MBqZOeHmwyGIVMbPey3p3pSOzX6V4RowgTWcdU0Ks166g9m7XzUvNYARUd/ya2p5Mf&#10;VVkLR21fuC/d2RDblrkuqVDSoZCxpQOv0zywuEx5z7P6t8n1lFLFAXpeKw6jcGJUWP/WQesaV09u&#10;OfEy3H6vv/VvKRPfB2tr2uyVGXu/VFuS17GGVLjukUnNhCUDoWJc64SiIc/a2fKW4+JcRJpaK94I&#10;Ttltpg+cz+vkvQ4JXlinCs7afzrSCshWnRmnUOIfaw/4avbo/R0nJpTciFwVgLZ+f9fC61QktYK+&#10;cx+xvcZib3B6/GBfBy7wyvu0YOesTZ47l1cH26Q3Xadiha866r7k4H26ytzmr5V514l4PKvnmnu2&#10;NM4rUCi0qRTY6toVGrD+Z3kMlgIKufD+sNZ8zvncJxAk6Qmn2rD//Z/+yNribfz0JVmBDQf9eS77&#10;j/7Iv+0+Tt/zIjDxLjJnDbgGdIZ5zjpKHXDUpHCCMrMlOplJm3E621fn7Hv8slVKeFuik4ZPApLt&#10;WeGfasx5jwMAdL4KNqQWqoNOtsz2JY2phmU7kw6Yh86fNYhmgAkCUrflITYTMJPR6V+lHYixl5fQ&#10;4t6EgzaD3k2gkV5eH9/e4PmQC42bubtPa9/OVNYpOBfWjFnFIZXP5hzuwZrknDAEVg3VtB7HEE/i&#10;bLZTN9xLf7MZcyZxxZGVglF8aIxmr2eNTSq1qZLsTD1OZyZC0EOxqZP7FSGJ6pXeJJpgHbuvyWbE&#10;pr+TqEUWk7Yrz603nG5TSdUgEqxrWt24XrMgAgY/Cq+ouub2dTQSx5JxBcUQCSk4s8mzNgffhi0M&#10;c1+YCbpvjbzyivIKVM1KMMZxKglqLdUsetT3KG+pg8DxqA/uvWWWPsw+VWWL7CjH6vEZKAiLe82T&#10;YXMNPFfP4TrByAIZtyMzBWtsm4kRxlFncpRrqTMy+Fu9xj1y0mQvK42v2u267HnNARQhLd7Qa5j6&#10;p/8sCDtBjQRFeQ0hLnIelgDS969DEeEQlRDKFulQjtXskwCF/vwJyh9m4+qQV5ZrAFnZr9cyiEvf&#10;TiVzuZSwWk90e8DLIWdcpSWARlZY9/y382tZZv2pgpWW6RaD3pPsN9C3mZXj9Ukth96mYQUe7+H9&#10;BDdm231gUTXiCjJatlvOeS17/m9KSwbLPscJhBobuyDzgs37bQZxcv3dcgX4ISD2ztr3WSIxUJuF&#10;MX/kyDEy53NpL3Tj//Jf/OvP0zJufOyFXIENB/15rOZ/+vH/2D3z+FPdM088DSQJVIuGtQZTwy2E&#10;bZuUBlHSkYQwyT6SqawrO1ChZaZlXHh8dKLRAa7MRo1p3HUyaB89M2EzCJ3AethLK6OB13hFbYqf&#10;feb9nc7ZTFPoWbKT02k0KWEeO+ZPBw2DWed8YRndbDzmuCxq+o83R+s7VibfdM5NX9rA4hzktwvU&#10;qS7jpCV/2ZKxlPaw2cDmZsG+32xnE/8wCdk1s6XbBTS5jdruMOeV1h6dnLA7xz9ovdHQBuMpvKZj&#10;9hxiepLRV41QA+NEKkl3nusqyalfC7NL9b6LBVu1OR1Azlf0odhzvZBJTSsy8GgkOslkOjwzYB3q&#10;FKjIDGxhgyuvTw1xUO9cp1ABRW9R44wCVSZQMiCSSEb2yLQm9dUDrUcFSiSegCfwv0YbAj9raf+s&#10;DnrE85QQyBoMEOQMO5rR2qQKY2algc3pAbbGy+8nnUDEK6xxc/bcS0IFfqdNjXvwsiMzyah1zle4&#10;VhKzdNa+1A8XgWk9315j9a8tLZSKGdtMHFT3Q0tLW7YasllfGqgs0TeXA6u2qKpNK6OpzrbDMJxl&#10;7UvUQNKXzjcDM5zYhkN3SIPzjYeH6zPRQO8h4JLrbM6wZy0ngOuz0synruApv2xjIgOdl/hI/rYu&#10;u67T6slyOjbRHAOwvK3Uygxwir/QHKp/K6Z365HuC0N8Xse8priWfL8nmDUHW4WDWtcid/X92f1z&#10;9+k18UIp3GOhHQ2Sr/0nE29TxRIjVGmqwdhtP6uBQFCLmrN9/PgJHPRRECOmVbE2EiK/+Q/8wf7Y&#10;Nr59KVdgw0F/Hqt//4c+3D392BPUUpe7vfQ87yTrHJcYwwMyTzR69uTp1JBlc2/mwZHYY+uUmVqg&#10;PAxRyEcaLyHRws3KWCpywD+HyBoiYoIhiVwlBkKnFYEJHTUGxEx6jIdp1Dod+6/xhjpE9ivM3hOJ&#10;rJ86hEMjG1jdaF+yFhnUBSDuC4u08+BIdZS7gLhVAAvc2Tsl6+d+Tqj0PP3aR55/PiSSi2SYl2cv&#10;pabXWmdkMZf093WGYezr9jE6c8LpUBjecQONsM5BBDgmGec6kGG1r/kv8L1fES4RXjQTav5AYyYy&#10;QBakge4NULLrHsKuOl4RvyTnNYcZKUj/YxMryXhLw7yRgXTeOl//ngy6h0CF5RM8sC2RiuQrfc1Q&#10;+66Z9BqJdDglTMcStS/e4340xEPC0g64wMmN6LjNgHi/PADrxb7HbSou0xjKOukxrmlazDDc/pxj&#10;1eD261G11o7M3nugHJhkNL8bKKqJbhnD3wnH254njC7s7bVshMH0V0uQU4JUVjX3mFfPSV1mWNbM&#10;Pb04tHCi+va7eEO1dfpWJL1XvFw5nQarhpWsczM4CVmv1kn2egaRcN82OVODAZ20ZDxhbNEKnXom&#10;QiWjlqTnvW2vb2X1HkMjUeVJshtC2l7iHg+4Ms62cCF4rcL5OeDeT68xnN1usdDruEP0CmJV09tW&#10;PXuill4cJoFXkduKFd0vhz8bXCZoqXs4OXNfHw/owE6abnnJjtZx9f/LmqdrIVq0LW7uUYQ+g6+A&#10;hP9Xy1weR2KT4i6s+1DWraRCq2XxIr3pzz17BDGShaAWtq9tQNu1ZF8OXxsO+vO4Cr/48+/ojnNT&#10;b5vcgqAGrUETTEuSiblMve8K7TCXyVqvYYiYZWtGF1jJGqrkIWerTpHNSjbKfFZrkjqHGl6QzBHn&#10;bOuNz+lAiF84XR1sWmKq5uQACGHPQR64q0TBGkozJ195OkOGKhKObUnLOm+e7+v2ChMsDKLapNFY&#10;YMLNGUZCDozwIJOxzEASm+Yh3QR93ABD5bElnMkV+pfPMMzi6NEj3dkzZzLBaRk50UEMsnZDt+PM&#10;5nEgyanJ0W7vzq3dTfv2dDNmSNpyzs3MOjNo1VTmvbYB1bxoa9w6eWrROh4NS9+7mgEYIQJZOzOj&#10;s0eU8/BcNMGxSn32w++q3ldOMmMzha4d7ahj7Ot/GqK0bvUEPh3XauYnMctjE2aX+MM18HgyoYls&#10;tnqpiwnsids6KirBDVD7Yk1XOAf739OH7jV2fTSw6WOuvt4olSHUoQO059n2N8sYIh2jjg2FULji&#10;fvlU9bdigHsuQAV1Xl8yahLrQbI1Z/la/zZWccQml5K/WcOWGY6TZdGGg0D0jGvXxHtOaFsOQ8Zb&#10;griQRa1Q+pBVvMI9ogDIDb73Mxhyr5W6lk5ojTgVl6Jj6x2MQVF0z5Sb7MljGQdpAKQACY5bBMDz&#10;N0AzaxvCMdu3b10690kyRp8Ra9CiLJysHk2nFvhcX1YO1yy++urLccVBBbIobfU4azW+mX513fnP&#10;XjPERvyWXmVXNIlx3Gsxqz33BHQl8KFfz+xvgw6lS8Me6SVGzba9RoGwOBbnUSP+4X1c//WaXuww&#10;w0V8X38PZwxpHLioi+cnma7ONUhQ2OPtu4FzZcvWmospXqWSGjHJGvSiI5sVUYmIi4shsiSy4O/q&#10;5b/ttjjBS5LYFH3m/3yDtf15eIQX7yMbDvrzWNsf/bf/HvGIhe7Qvv0Mg5ipubRlNWLMdESSh4QI&#10;rTdKFis5RxwYRJeIW/TZbhxpb9ysGRrZjsOejKGy5iiM2cO7Oo5o8fIJMwwFMIQnM76y799tWbo1&#10;YJ9TAwIVuOLsE+H32U0PkymIZBa9wkFvCqQovDgeI6Xy2Hky5VO0S0kCO4n6lyQws0GZ15KbpnAk&#10;U05b4hinyH62ox+tVOd2hmPYbnTdjL2HcT0eDabOdYFApMhnBRlqZMLM7uvfJdPQa31L9vI9cZTN&#10;adUMYlnKYdi6rWTCpk5Vj/Z7plHpiDXAYbBWyaA5k6qpyxKvv5UDKHZ1ggedWjxB1e/NfK46JhGD&#10;qaG1bptAqF/XZLnZv/V1f4lD9N8cpy1nmXhF1mpPu2zrkNLcH9deZEBoV632MLytk8dJ9yxikYF+&#10;rTTcIezlbqhgy/da81cgJsI0IbJVxmsmLdJirVoYWZhZqNzfF3O+Z+u7nTibuk+ifieRr+9XtmRi&#10;9u+evXMzopF2qdJN9RhYK32hWWcUrIqMlECnz0zDJHc/ugnUwIYi1emx4Dh6slnpa1svLuWwEvxY&#10;g7O9HmviIlUGqcu3RnLTg1cyWmSxZJTuNfvWyRUiUvdh/b3dBgYoQcg99tSW01SVn1NqaWeV+8Xw&#10;tOLiJLRNOCYBaAskyyFXDGAQaVDgfeU17deuDxJqDnUOuO6Bemhr3xU+1N/zVcfc7uf0ivdgRtY9&#10;MH1l0vl8WuHUNL+R0tvJk6cQJkGoiKDwJnQQ3vy1b+23u/Hty2EFeKbbLfnlcDhfGcfwZ//4t3Sb&#10;ia5vRpLyMLOebR8yQx7moVtR9WkeOFQeE0bNOvQI2XD6dDHoUb/C4EQRTHYyGa3Er/g7sxMfJhyx&#10;zmAU5+d0pqabrKFye2YMwoP1xJcjsrYdAxZyVKlnDU6OdFPbtyZbN7PTQZqxZE40n3Z/V4cYN3n+&#10;WHfs8qlucByIiwlK+/cfJJqeDlHtPEIjs0hezqkohHOqWjfQqo5HGBpjMikc7/74veIc456jTguD&#10;IGvY8zYbHAKO1UFHjdFsV8Y5TirZrIQn1qQyGa1a9TE7uQovmN5oM8QQssxgbFHryWDVqqODN+Mt&#10;w7WevWoW678tL2RSlGMM+2yvkd+KFcxxsX0DKIlorrPO3a82GEMH3ax4BltwDI3cdE0jKOOW8zZQ&#10;coMhcXHd1De/QsaszGuuPb+/CCrh+4dhLCv6Yk/1NtZ/ByIcwvypW/YljZzTKm5aWaQ17GoXE+so&#10;FnJMdh+g5JwliuklJEexL8lpAcrZVoRPvF84paXA38DbBgZuS8fQ7y+Zqbmq07yEwPn49Mx0Zbzs&#10;w0BAWLoFPu4/2tk9QhQRjd5xNsfSrM7gIM9Gjr5cvrOMq9+40KJkkH1Qsv6aRpgF8RbJYQl+1wUv&#10;zYqYsRcZ0DWp/uWKF/ptKuPZO8Oq11bXQO29AknvpvRx989ahXEVAPmuBAr+1AI7l5afN+ngeyg9&#10;Wb7PQ8ovBgiWOopoWI9vwuf83h+rHYvf83lHWjaxlTYLvBx0MdBbmWYVveih7hpGUs+CxxH1M4+V&#10;c1YR7wocmVOwtp977vnuh3/wH39lGN6X4FFuZNCfx0V/58/+wiphxJpNOiA0SjgOnZ8GI5rUeSBK&#10;DrLepK8plaQ4VRWVcDw6eHWjfU+xXSuj8SHTICaTs76oUEZfx0vbkwxv23D4TAZGsN1ihDt0gn9P&#10;4CiBnDXgvjfHonMSIk2dCmNtLWx4oJtn7KSGVNa3LOAL1JrPnD9DLza92aqaIZjhfnYzz9kxkFvJ&#10;7Kc4HlWxzJYdamGNWRh1WGOsKpYOo8/eZekqV2qt1ny+EcBKMaki/ZBnNJKJLtbEUnTWqQHHqXLc&#10;8ZkaNWFjnXnJJsap9SzYSE+2Gbg6Mtc/WWcxi5vDaNmzgUdYvGagGnu36/5cp/6/6xpX24ccbGJA&#10;YObtPt0mL52w5xBD7zH3wjDRnbIlSvlLHTRBls7d618DQqzNE9gA425FgCMQduBK9Z6LNS8snjso&#10;DqDO34Ak9U2dmXV7AxkQm/AAfJPtaIHmi1ymoIoO1VzQc3SfMsK9r9QLl4goHC5hq+DyyjaF183W&#10;7cvPfGsCDTOwZUiGtqKFAMm52r4mVOrLoCBMepniIkPJ/IpL4bUOTyL60TVxqSmblTM3jqsssXqN&#10;mxOrh7UFIFH40lmmDakc4pqjNtcsQtia4/Pt/X0mtI2jKnWv/uiSbVaNNl9e/zCl442LuG1Q6OAP&#10;nW8fIAbV7t8TSNuXf/ZeqA3x/PFzIHr36XCXdWQ1V6YdR+7xPkjNPd5Hs16FZMB1zMno8+z0n002&#10;Xu91pRPeFHyQV+rYqcsbFK9QrjpL7flZOi8Wum/+5j9U57vx9WW3AhsO+vO4JB/81V9P64oqYN74&#10;9sGaMYTIYf1Jg4GBE1oWGmzwdqsVaQyrw4LHhQdKWLmpP8X68rdIgEb+sFqOfG9zwjpvHYtfkoKs&#10;OwtTxpj22YbEsM1b2E9qoNUi43FJHsv0LPfD/xZxzLolDiSOx4Bg1hnGyojiSoVuKa9226enYGJP&#10;d/t10NQIJwwYNBocrKpZGvu0OLFNe5qvkd3YOtYgyiGcj+zwAUlVBBDW1kMwMhDp4dVkSqlH63jL&#10;tJWV6aHc3nmb5erw87f0ruK81n1GdKEIVj10znsSsIS9ZpmgYNOWkbk/a6B+RffZa+mu+z3HQbte&#10;Oq1k4+UQyqn02uNma/xshurvZUQ7qcv6tHOuF1QDw4E5ActgyeDBYE1HKdSsTKjyoMLP1QPU52qB&#10;SavvO33VfaCX/M3MqIfCs44GIKyrx+b94BK6ioWY6FCr5U7HEmi7z+gM4CSi6byty+ukDRrlA7hu&#10;GUrCDbsw7wALZ5gPFxphP3VPMpMNbLBly5+92TqPDH9RPhVBFdu+JEHqrPPZrJPBT09iigc0nax+&#10;8hpLula+WE94KgfNGnmvhVXfO/P+eq+SxojkirNW2bHnl3U1q07N2lGe1XIVlvaqcxa5qXsw7H5q&#10;8nZaCDWoHWDHgqqA8gjsWhASskXyBn83UPN5jFsUuIhKmJfP+6U4Cqw8x2KteDVs6WF3D60PJlPn&#10;rzqzxzrAuXgblA3wmNfJd/bn3wLdljk3cDQhmc8Ja6+wzXl6nm2PtOti79593Vve/NbPwwpufOSL&#10;sQIbDvrzWOXf+JVfI5NgXCCMax/scWvQGG+dm5BostuMJawapQ9VwVPlULX+DWZeZWkHBq3+3bC0&#10;eajDD7VGxs86ZNm5GmKh82TiOk+FH8z8+npkMmxZsmbVOGiJSq31KrVaHMxmlZ00zn0d9cYmBw3g&#10;mGBbX8EIX75yOeSiaVS+NrPdCba3H9WvGZWcrI0bn6tOFcZouVJ93zXhT9nCZn1IiCrDGAEL+3+t&#10;d+Kkkylz7Dcw7ELgnkP14FYftw7LLCSDOth3Rln2mWmSBM2VeuPJWvq6qcY6xb6e5Sx5S4fdG+RC&#10;I6oenUCo/3dTRss0KwOdZKt1zO1aNGTDwMILWA5FR1mEnkXOI9kK52iWdF3uAd8vY8TncUjY9m4W&#10;h7XM7xY5T8lgydp1rmwpPeJcD7NnmdfV111ZuDdKwZh9/bY32gFg+ywr55X67Dr2r/dNSGBuo5yA&#10;AYxZfHqIAwlXoBKGsr8z05SMyCfSZiaCwY5VRQvtwWy9d3JBGHT6/HtEZ+15kVUreFHtW06ronxC&#10;pmadXeEar4HOWpKZZRqlX5NlW/7oh0YYBGR4RA9Dl6BLOfBVp5tMuV333qknLu15B/3zHCg9C1BQ&#10;uahBwb7eT0klfXpcqcqOdcTx+RV0tecvJSaDDyVzF3TOBFsMtFmi5LNIDXfBnn/O3XvaYS1yCXTo&#10;rnfW1SAkaHNBy6FeOvLRlW5xWHnwPlitvu7c8+oZ9H3dLZNPq1UPjbfe69YbXv8uBGB9Td6zCgGQ&#10;+/ACqnMnT5xkYthlyinbuzvueFn3invu/Tys4MZHvhgrsFGD/gJW+Vv/5J+L09xBr+xWYF6hLadY&#10;+VAlOzSSXqJGSRQtdNoeevtSQ/4xy1ABCqc5CkRsHTCZgpE3D5tcS41KZRzXkuU1WUsNnFniBOSO&#10;EKx6Zsiy+s6SatR6nmQLOFr4mjnLaEHjiEaR2cxDTpZrHW/xGq1hl852KnKfpd58kW1Pj23udpqB&#10;898UkLaDLYRO853PCi42VTEZ3VFAswYcEhf1zGvWZ6/h6HU6aFRrlKy16jiUL9UgYUOtgTYSm9mp&#10;EH+D9zOJSr8jhB3rWcZrEym6xlAHb2aTscTCfdYPNeAwgJuASBnfggw1ZNbgliXy9ZmoDtBRetbo&#10;PB+dSMZUsh3XXM5TYESCArWjfcVRsY6Zbw2JrsZ0OqNaMLtqgwY6OifZukp8GqRlXGYPO48p7ZmX&#10;5C1lPukF5vrmODwPgzWclQxkmeuOUDBbLZU61iIZfc1g1hk7ErFlmVVzlKSoQxZyxRHqPO33Nhjx&#10;PsKxpmJttq1H9Lh0ZfFrPVnPwIBADtdE0HaFfxQj2BYykQCN/ubhMYawLaYXPipWBppC2n32rWq1&#10;Pd7KRnp8ln48BxEGh8hMci8qXOL6jcNlKL9aGtpmtCNsvyl4VebYHJh+VYi/rm/r+W11+Ap0rRVb&#10;zsmZxfn7fgVQwqke4Fl1cpQlitwja3D6dYLvG5YhFHXBAcsl8PsiqEhmrxNUtCA8AZ7lJwefSOq0&#10;tY1zcbzpOPr8A7ZoseNNqAxyMtgGa/e9zG/q0yXdmZozLH8Fa1wPyzEjQ55/tZclcNBBG1P0Tj2k&#10;uj6ISUiXmMSgpkoMLYu2PHEasudJtLavEGBYmrvrjru6/+HP/rkvwAJufPTFXoENB/0FrvB3/Jlv&#10;ZxLVQLdlcpqBB6M4NoYsUIseZapVnDDOQAGJ9B9HVAiHq1a0cBnO5foSJDF7mXHQSlWWQa3+UuFF&#10;nzcZ2sKuGmqhP2vBsxi9DKDgsyHU+KBiGCQfaVRVr1oiWdeRKB9pXjDLGD9VQ6YY6ZgM1MQTmc+5&#10;6/Pdc6ee7y4tYmQ1+hzjCFrDO9GeNuMfcwA8H1jhOHQq6iCvcHzLITIpKYkJ51waOuAs3Bu0sjRF&#10;M1tq7B/VeckgNfscRh5V5xMtZw175jQTP1ivZ/9mWR7jZpjlbSyiRiyaxxqvBASur0GBlqlQB03d&#10;VRawxE0qMGmohj9fw+jLom69qWZ9WxjYkff4d/5/2YEbBiEGUDp/69Cs+4JCH6yB52zbjwx6MxHZ&#10;xrYG2cKWoMvBGKAJaWHSObNmcZgMdTCgMyvdQpnD/E2kXma1ZY4MUOkRGGVKzSxdn7CbzRrN7r0n&#10;hHJFGnrZ0Bjufh6wDlLkJixvkRgRFZ27dWLvR2Hs8BCoRYp2cDI6/wjAmFG3wMSARvjY2jznJgO9&#10;skyJXCIkvV46gcUcegDOJddZKOHpupg9y1A3KJzFqUlOzLko3cl7lIE1xtgyTVeDLYT8NwNBzmuu&#10;46sedtTFJBxaBuj1vIvFn6gLR2tLWSEHjZCVoSES4+RcyH7zHuqh/GpDstVL8RM6FTYxElY0QGQp&#10;pRW2zBrLEeAkuhWgecmR8jo8n3m1zx1YEwQCTQEH4KQkUvyPSOQa8Fjb53hH6diYpKthhNnlA5aW&#10;vMbq85M9G8xXydiyhBK/IG6UBwx2DRBTpuF4bEGrV8kG53okIKn+eVGOHiPJd7eZoRl2Mxjs8N1n&#10;6fSZ091RxEicsz1J0HDT4Zu67/yO7/oCrd/Gx1/sFdhw0C/ACn/Hn/5WIMqxbuvYVLd9gjm1RL3q&#10;c1uzMtsoFSm+hzyCshNRedp4NCQ4aJ1xYvcQc8pgGJXL+JZY5VCK6GrzPiFzR1VK3FIe0qg9AxFk&#10;E6MEZp3PjGSU7GSxJ5FplJbNCPrEYUiZRSL4YRi0K/jDy9fmuwcee6C7eOVcd2DfTuRKySyYLz2B&#10;o5MEFi1x94EBGRJ6N2PXkfclPWuRWtbUcdlJxhxu6lmxJmk6OGH/BlmaTbPvZDtCtUL/fDYuPMbn&#10;Wlp7oohmf6xlgfjgUl4zQch3s2aNs5mCdWTZ1wY06pJr1CPwUdlGZZolEqLBqtr4pgQ5OohxlLhS&#10;/ya7cpaxmeJVoEoLCYAgkOhWuksMpJhzVjGG0uPSuZtJ6rh02E6BuKFjsOSgk0zG3GVCWPq3iYgU&#10;IdnCvTIuYajvv1YpK7Vt9U+9/p5njzDEyuqQ085U264WpDXot9qH7JXHFQvPu9+gpsXEFrK+5phR&#10;j0mH7DqxcJFuddtx8OUQDVRKJhVimQ6FrO+qKm9e8/7cvBZ+1i/XeBHoVzg/w0f4t47fddE5eg+a&#10;YZdCnPKv1TJ2BXjYbUxaRuFeMmiaor1MMRKRhwouCHwZjhGeB8+Cvd51bt5rpZpmmcXnwRKLoziV&#10;oG3a7Tckc8nPsEsiWaZSrSUXukXHiY7BZgJZvHx4GD6P15hPPYv+OpR7NA2AsVVY47gXgLiDiKgP&#10;oFSpzxT3kYFi2vgqZqiglPth1Cya53GM4G+SgHgcJT3gpCo/BRsjeGQdDMQWeI6Xua8WqQkLpRMZ&#10;lUgRf3e4ja2S9sdHwIUWyBuWtfjbJmvs4UH4cPR1dP6xco3724PhZXB//Pjx7nnEhaw779m9r7v5&#10;5lu67/yf/uILYPk2NvFir8CGg34BVvj/9f1/q+pQONvxTSPUaqfIqnnol8znrCOrn0xEbasLD3Ig&#10;JqBpHZqRuXVPiTXCZCpXpZ7Gf6UbrKykxBGzRqX5yrlEt9tMGQKPD6Kwp4ZjFp1voTWhxAUzgSJ8&#10;Zi7zIAZiGFa3xjkCEQMj3fy1xe707Nnu2NljGLKuO7BnR7eNiH/TdT67iH6z/a8YkOtsy4xPGFm4&#10;r8pq1iKrbiupyPNJDdVjDdtcQprGr5+gG4QARyA5xmlGOiG/+EzUwHTW/HMZVS0DkcbOTatTD2M2&#10;ApkO2jVxDWraFfaP89bZiC64hg3+b8pZqYcHlaj9GvRowHTYirMYIAnnXjNt5gTNEq0bz2GgZ3Ey&#10;l+w3F6Hoa3xXky3X7GwdWURWYi2LCV48tuvdNA56WGKeAQ/nMY2RhZOXmr2Sn2lRsgYem7o2wCGK&#10;W3G4OCuOR4jb2m6ySTP8HsJOZqrBNqMWpjWb8zp4JF4Os2EcVZsAFoEVa5z1jqyd17Kg0hLH8MuA&#10;x2BgJQQ4A6QKBL2f0kbGD+npTzBiCQEHxDXPyEuvGdtd4PwqYMKhqf/N39IpINEqUHix+G0/87Nu&#10;Qyje90QVjXPVKbs/VcW8k/yyXzzXn/MeV9SH9zg7e8mJb2G8sx5R2yyHGiIi59V0BQwktjKBbuv2&#10;bejQV2Cng/c5PncKIR7bCi2/sC1HYYZIljGgNQHNSWPRhQ+pq54DnbQlksz89iA5tjGC3WHQsS2M&#10;VN3CvjazLxnc9o4vg5A4oc7jnocd77x4M3jXIEGXTt4AwiDLgSFOB8Nhb9m6jcE2BH0OoCHY05kn&#10;oAlZwPp8BXJX2K59zs8992wQvO3brTnf2f3Zb9mAtV8As/9F2cSGg34Bl/nvfP/fZlzkUjdEw7EP&#10;2gCGXlhbp2x9UeERUxudz87tOxiwMVXCJhhlB2j49y3UsoW8dBxmzMvzRNR8xgws04mUw+TfQnmD&#10;1r4QnEjmyjbsi9VA6OjNfpaFSTFoipCcvnium6PePLWNtrAeUlQpaXYBsht63KP0QE+xrW1MtNqi&#10;DCeOewWN7vRKp1+76sa2cJnJJbvFQGTAAn+T/avx08THSMNSlW1tFnENQ3WNYzCbMoPbbEM22U36&#10;R9mmSIFOPuQnoeDWVrSutmhQkow7RCazOeuPxUpP5t3DsXob1c/8uw7bLx1ZDfqQqV4DGwKR9nVa&#10;66E6I5GLpR4e1LBrlHU2Oud5p3dZkySrlmxVmWAFGZmI1fdim88MkYULWzutSwhW7XEzQBNkHbOE&#10;rAxJ4rNXqTmuipWE6VuO1y/XN8IT7sN6e2qfZrbloIMEeA72kmfdSw5WR5JWPSFPHbEOw/PBQYUA&#10;p++QEd4jCsLwvn+1xmtW3V/frLutSTroHhXwb5LB0o+fXude9YvfuxYGLcnsdO6qpnE/K8/ZoPG0&#10;mNlzzfu95v5sRm3YpOqYgY/iO9Nbp2G1j/PzXF7VM98LuEgoS8FVop33P6g0n/HvBkP+Se5HRmqK&#10;miQrr9GrhaisdFvJorft2F7ti5aHhJi51peppy/gOINkBE4nI7Z0hXNMXdiMnevnc2pwE0RJUSIC&#10;ELNhWfI6d4OlTWzb+2oa57x7/16c6zSf4XmH/X0Z/sIVasM++9cISq/zrGkrMvErQXrdfxWIETDp&#10;oHltRy9fvYIJ7McU3wckqRp4hnQpuQzOAD32x44dQ/nvaNbIKXWHmPf+p/+7//4FtHgbm3qxV2CD&#10;xf0CrvDzyGBaPzvPMIkMHsBB6kitW80Cj16gp3hRrW3M3RwSm0bQ6aU1Eg8LlFYOhT0kpACxZTb0&#10;Mo8pD+7KHO0cjlK0/UOmqEzZ1MYwdEKffHYOiEzYdJMOXIlOsuC5ZbK+7ipTqxiKMc+YS/Y+z+/O&#10;X2Y05PzF7uoN5lRPjSJMwrxjsutiaOvQFNTACGPg2uxqI/tMgsJaGAS0XuLAo2ZVSpVaA5TsEjIW&#10;jkaElj9qMN2e5CsRAdtYQuxxopOZqwbUrAEDGvlQs90ebm2XKGzVeNyCkAtpqOwvUqgeg0iChqqv&#10;5QYW9zM6qmSXRWRyO2viDvlzjHGD7TWy/lJyVzGry+nIyi382F5iMpy2Dv2xxLCaVemYJXcZDPDl&#10;++wRjzGXwW7G2trF5GjpB3qGeAYnhMlbx52feUMTpljPbE75gPebmUfn29qkPwuT9oSzkBXb5kKR&#10;1ueYfRYfwG1YI5Uf4HFUDbiCnzj5wKe9ilXLzgPjV1th+qX79a6+cZdHIREci0EIzie1Xz+bhYZs&#10;6AhPiGPqvivIM0wt2zKD5QADToOQraj0bZ3eVuhT5kID9QpRc6EXcOje/8vUv6MgZ8sXz4EjX3W8&#10;IjrDoFkjzmDH4Q1RctLxtbYlGc0LwMo65EVbJi/jKHlZfrLuHI6D9xPb9nimA797PYGZcdAO8si/&#10;1QLIfer5KrJS5SlvH6+FpQIhf+93PzcxCteE43T28qVz9brqAB3eY5A7xZpkWl0GodhaVVPYfJ4l&#10;rHl8EiS9hxqKofd2WppIg4tv+9TTTz+Ncz6We/bmm24KrC2R9bZb73gBLd7Gpl7sFdjIoF/gFf7R&#10;f/PvujMnzuDkgJioHS9eIjq2fmV0jnMWWpZEYq3YrHp6kGyVbHISQzXsxCKc76T1TA0yD+L40Hhq&#10;bTojPyfMWQabTM6MDHgvik0Yv8tE4lqVSeBzYcVLgxgeyFrLpG2nrlwgg11OT6vRflqugLzHyHBn&#10;hLRxQJu1xPZ78gpUamGv78vUpVl3Uy87WuAYkPQ5y7i1fqegirKXssgjyFASo2EMk0nq+Jadl2xG&#10;EQjZdqnqFxdu1ZnnmHTQfK4peNVwj6qRarCiSsZ6xjkkY4TZ3Gs464rTe+r++WptVNWzXCMz2/jD&#10;OCl+58tgyi+za9XAJPBlpKWZZPgBtkiZ9akXDkrBdmTLSwkexJEs+G8REx0k6+HgEB2MPc2BiXEW&#10;wrBjFPARbguxbTTEIhalhMzZla095TzdRsZAet6iCL1Ty9Qt1qfY/L2jNbOOKIxtatVDbiYVWVje&#10;q7ONPrtlhTjuXpYyP9tq5f65v0wJuedcI+uuog/Wdj3GjMbs19CsvQRUKitNrVx43Uy+z5zNMnXs&#10;KpUNWDMmEJWHEXETgz/+LnN+lDVBvj5BnOUEHbuOOp8V4hbC5ThEaQz8vL9Ecy5doI+XKWoL1Iut&#10;jU9tYVuuM8exBThZxrgozHV73FjcWreSgi19b3gXlxmPOk/NN+19VfdPf7wMc/ZlAJXgi21OwCuZ&#10;cJspZ0hyk9BYHIuUErx/uYcU+NFDep96P2Qt+b3f3e7OXbt47YQ4d607wYjWBSBog3HvhSE101mP&#10;LQQCGbbSl7PaiFe3o5O2lVOkY4zzHOO5Hcfpqp+/le3670sXdc7Ppd48zRS2fUza+67v3Kg3v8Bm&#10;/ou2uQ0H/UVY6r//ff9PWK6XYa76AFf2IoRtFGydbJisbMf0TKBbnfVWsoBMbMJGj41AXupzK1tC&#10;rEFrE4zaV8BJhxi8odOXVKW+s8bO2tRlalrHrpzslvEIgxOj3SWy5iWy4uguYxQmeZhHZtgP/1Yz&#10;e57jE8KW5HQJFTF7ekcwolfI+jV+Rvd+Nzt0tOZYerIdhUiGieO9puPmgGUEmyVexXiaVcRBS2Sz&#10;j5bjtR88mljJRGSga5zJCPoMN6pp/FZyWlOFitPSgCb7E94v2N9saA7os+ZjA41K2LHVxeMMjFnw&#10;YMvGo3Dl+pht9zCu+/Ba6AgVUrkm7Cp83ZcSzJxTn8RpRnxjsSBbkQBSZGnyUQdLndUskn3KUJbf&#10;rs70JlnLtAoJcat0OiYEK0Ev0EKxiqPsprEPHJtTrAEPXo/+5a91jp5LGy/aWot0ENc4B78HateZ&#10;+jKDDkoRALyycXfbBzzhEOR+NBAo556pZTgBr3ET2EkbnNfFmn3mVhswFWExAVRagBxKUXB1Uk9L&#10;LvbKJ2hyrrmtZ9aHSxpTZvKYtfhIlZbIizDt+IQZtDXlEs4ZdGiGdfGgTKwzkPAZnM8JiE/LOHUH&#10;i8j+tlXN3Xpt7Vpwn8twQtKb3QcVPhc6Xe9BmeZnUcq7jA51G/VqWGF5QFla9eXHzeS5aCPWeRUc&#10;cfvRDSfwgZEfCVkhbtZaJOsSM9FLhpf7qK/lB8LGcXtlZU9P8dw5uOYcrHcDYbkqEagBvRphn7Zn&#10;DUji4/yF2SWVep+bLTtXXujaACKBrCUuAphtOP5tCAhtpWz29HNHumeZ7axz/nt/9+9/Eazbxi5e&#10;zBXYgLhfzNXtt/2m3/d13dv+8O/rHvrgx2LkHDdp1jeHU53F6AxAHLmGvXeAhFOQrNfeMLNyVBHv&#10;WwKfnCODsz46wAzdAYle9voi5Tm8fQtOegyi18XumkVO/nYJcte5BWQZl5nPDKi9qZf8HOKzQq7b&#10;IETt4oHe7MAEPqNDvaLBYJfCdLbGzBE8XGTC0XlnPfOz2Yp12Mu2nmDw/FkCUKY3adit8WrsNfoY&#10;uBVZ47ZrheiEo+DfKjmZHQujXteoW6fsiWFmjYucfzIy4Wtf5j9mNzpv689x4oqBmLzWwAXflNYW&#10;Aw/r0m43nykmdOsDbZc5uZ1ZqRBt/2rQcchPQa8l/JQqVMDtvk819eP8juAFh6sjEMYueVF6fEfU&#10;IS/oX4jTbc2TcS/HMRpcuEbWn81A67ibGlmONUFIOekWQPhzoFRhU8lXPYSaffQwf47RNh0naBk4&#10;6LD7c6veaHtnKxCISI3Xww95rfossAhXPTOcP3l+WXfbtYT++7XUoRpN1PAM5kYnQwRy9h7hnlBf&#10;XEedFjXLMexjjnumzaD2c0vWamXA+3kCLAMkp2gtyB3g70LAyfwNiuhddorYCl0Fy7zPqWpXZFkT&#10;wExtmUoNeRt13ThoM3mOVfTF62KAaK3ZYCe91T1iIttdEmVIilwn0Q2dtvdllOCcyhYSJS2JBgy9&#10;fr1LprOs6wPhTO4BP9sG57XLrPfU5SVHSupC2pbr7fnIExAVUYEwAZzkQYKgCWFvHHTNvy4+hZyN&#10;MO3lBnBNRDIygU3UhS0aIGYdHb7C+kcnnnOdU4qVIGiMbP/w4UPda1/zuu4XfvHnu9tv24C1vwhm&#10;/kXZxYaDflGW9bNv9E2/563dpz7yiTyMEn7mYHNnkAUvs5TIFUg+wRIsEqEvk6AtjwL3baZmtXCx&#10;WxEfHac1aBDDNoyxnsJYjPMB3nOFXuZFfr/MlI4Lixfz73kYavawTkxPYszGyTSmyFCGu8kt9Gvv&#10;YEQmBsKoPQQeCS18X8SImBEuYfwvAsFpsKJp5kAQk3qOcwmofAXDuYihKMZtSQimxQpD4Xi8ZaFo&#10;k0wyEI2RcGh6jZOJVr/wAIZXiDzTrjDqSxLjTK57Ao6OPQVQId8Y7B76xldLmooYTBxdwZY6pcDr&#10;VWEuQY84PJW/hHZLn9gzqkwu3inwcv7mXwLZ+yYzfv8uq5xgwxaxvMfoQH9XLUnGUZvcr+Qh+9/J&#10;mp3olKybz7TJTyOsg0eWiU69M0wgodiGBPYccyEFTWyj3UVmbBr9Ju/aPh84WyRAEh73y404M0eX&#10;llxmBT9Vd/fa+F6dvdm/WWLGQEaFrNazCbqEICZCwpfODfMfJ2CpxtYllbKW4Eeoya186bxMfo5F&#10;rsUyQada7CIE4xzzZnvCcUg3CL7Gnf8sdMz+xl2/XsJUYtQy2aKflccgsiThS5b7DYLFa7Yzse8F&#10;HP3shUu8b4n2rEmUsLZFF14VNq+FCnRBVhyzyDkWm7tQiho6UjXxlJHsluhJbxIZJYpl9rTZs7Kn&#10;BnzC52S8/s3OAu/Z3JO6Ue7xUSER1zS1fp5nHKQlmDEdan9/+D7DsppkRlDCsSty4oz0HQQWIlN+&#10;PkInQRIcsAnJ0NZCn0nJj+l3xz6wHh6/Y0YNyMzAV3xWDQz4nRn3FINWtu3Z3X1X30a14Zy/iAb+&#10;RdjVhoN+ERb1t9rk048/EcOZGpmkDiE8DIPR8Kiyj7CofSDnmLW8CQOwoiBZzLiiGbywZrMYi1ky&#10;imu0qFgblQi2BBtYApj/P4B49jJiIcLam0aFDenRpg9zAic9hvjIJjI9J0sNAd3pnM1KzZKVaLxE&#10;0GC2o864ozJ1Xjol+zAVeJAj1eqYZjx+Zpks0RnCUQUz0+X4zZCtNQoB68Rto8lELX1xsuEa4pBX&#10;0k3O0FqdTqzPokPOMuMOaa1Yw2kFSiN0CWsUCaxg7whReD5h9/bZdoOL+0w8Ht3sUmJVCFxFWvJ7&#10;020OWUxHF4fe14PNnJNxllOv+nUxeN3eYIIDYdaC4b3GZjk1sYoYCoMcreYEC0UH0yF4dV3PqmWW&#10;g16fPXsvtVp5ghDWKT3x8hHMnFI7lZFdYYkOSudc2bk5exGH8nuPU7hbpMBroFPzeGP0C20IO57P&#10;NrZzaqHcB8s446tma7nejst0+IdtYvzdYCQdBtbtgZ2da20GGeTEzFH2dY2/LNU07nPLJmaERDgj&#10;3I8GaULmlS0TgDqUAxKXtWehXZ2/NVsDA+v6MxDBJqnDRsWrr4lX33kRDCvYKanQBFIB4UuTWo6A&#10;mXCEgGx9UygmxDR7lLnXuYcS1nHQ3vduw+fTezBDSJy2ZZab/vxq9/Nvs1xr19C2OoPHVkLw5BW4&#10;sZ0q+uuc8zSo19ap6WKlm/VLXIyD5l+SQGWchyFfOuPRTOh5EbbzNR0FoXXbqXT8vl+o+/v+8vd/&#10;ka3axu5erBXYcNAv1sr+Jtu95zWv7F71xtd1X/0Nb+k++uGP0Ft7JfU2szTbrnbQq6gEog/qNn4e&#10;BWKT5Wr7ldG1tT3hs3BrrLuaLQl7RtTEgRRDOOLJSHwuI0Bin5fuXXlMv2SH1nQfmdO0Y9B7efbM&#10;2e7s2XNMsLrIv8lQJGyFXd1LK2LgZ2ZoSSE6HwUWl5QzTN/vPC1lS2ZUptYYvBtC7Mo2cryqCGdg&#10;oj20vJZ1mk778n2cg5ldBE10tDplXzpFMx2MUeDKvi7aYGoNnjXWTCRKZr+WcbZRldY2V+ck99mq&#10;WX/q12a+GcjQS266/2TZBVvnvzjYgsCTdXLckYI06+3hzeYwV2vAvRM1a0ou7n56w6tRzuQonIrK&#10;Yvag6zAMDgx4NPBpeVp1rgXBN2h/PdO8BSQRBPHaq0SXwEDGe9WFZWtfh4QnkhDZU48t51HZde1L&#10;Z10jE3MEoh6BgytYSgxiVqt2tnVmmc6wpgOnCl/7N9ZOlMR9CA+bnXqeOl/JjxkAY6DiPnoo31OU&#10;H+Ds4airhU1fZZAxMlqh5zhtYx5bysymOSb377913K6HPesGnZls1j9nHmetR034CrNbkmKg74Lv&#10;2xhQAwG/rHnHARqQqClg+xr/5b4LoqQiWA1Rab30OZe+LJM+/b4kYXbf9N9HIbrJPfD8rHXn8+qP&#10;k2HruCVmTgPPy0w3OPIerCl2ks9YX4mg/F4SXdqnRFWyHgVl13Us0mTKSZYTDK5yHw52jz/2SPe6&#10;N77pi2zZNnb3YqzAhoN+MVb1c9zm17ztLd1/+LEfS++qhkfi1hjtJ2Pq+PoQ6xBtu8DppKcXw6Uw&#10;ySTqRDI2xyCIjZIRT2+foR+SB56ofPOozGIcgLVq4O4lsmgz4SWybtm5OokliE5C0jpn2Z5nz56N&#10;cEQEIXRGPOSTOGH/ndGCZH5q9x44fCBqZeOKLwDlziIbaD1R52zdbNApXdZgMTZYFqB7a3G0xXD8&#10;153kowCDThqvkHqf8Lbynzqk3lFEBKUndpUDLrGXeDAddJ9Bt3psqyM3R6aRzdhKHZ8Ok/eb1ed9&#10;1lOFBuOkK4sMGzcZra7CfbTsS9NfwilBtWVGy+g22+wzaIOCVePPfnTQGYEoLJ9jl6hEXRWH4Jzs&#10;ZJoS2XAG4zqkHsLPjOB8oNxN2/56Itv6mrP7NHurDLrmDAsqZBiImxGRcK08F523bHk1nl1v39Bn&#10;zBUYFdKQmnW/TpHzlJRkq6A1ZrNnEQolNmRZs+0w1/uMXEeT/mP2ZU+ywQige9CHZKL9erXzaSS+&#10;qo+7tgUTpz2sRyY8Lj8bFrsBY/auGM1IAtmar94z7fl89SE7K72QD2HkImwpLtKjE33NPk7RfbPP&#10;TfI8eidrgOEFV4wnPdO2ydlqphMMilOEQ7PvVttP25YIlKJAohQyvUPgUmRkJP3iOljX0SxXuNwA&#10;dysOOuhLH2HEQVs3F0HhGbWuXbC7tfQSakkG3QceQQlyi9ryyH54j/Kyqvoh4tcdefqp7r7XfdXn&#10;aIk23vblugIbDvpLfGX+j3/3bwMPjkhUMZPAOU9t3RJBg0m+D9mbLBGJdMcMcgRG9iTOeGIrDlnI&#10;Gqc8zlCLcZz15hGMFk55EeERn9LNm838KpOQmatTtv/zPG0qlyGFKVvpIAPra9bTjNin2O4W9jsB&#10;1K66mXC3hl7HvP/gvvzdqVcSZzQmVzFOZsgSxzbxe6VJ/d0KhfRrcdI1JMDvOgunPmnck3cLJQZm&#10;rF5r7Y0Bwkrqp5X9mRn4n/XcRu66IUssfqacZXNqld3wUl0sUG31Rks4kpDkGviSvFXb9f1OESuN&#10;br1F5dIa+N5ZpgdKQ1gwdLKkZIRV021f5YR0SiVQUY69xESsraeGrDvEwNZ4SZXHjBV0FiUzqYFv&#10;215/To281TJo/9Z+1/bv2YiOWH9dzRBdX1vBfH+OCdhdNbIEFmXgS1rVxaxMukmnmvFJ4JoliFsB&#10;JUk/MSURURrbzByhaSAngWmS+8bz8Z7Q2RqgFF+gAolsuy9JtO8NQpeP0Bj5IULZv81xmmEPMSRC&#10;Nn9kNLPutFHpnJPiG4hYbxfhqOwyGtpeE+FySYu8JzV335Nzq3vJLLbpfZdOehER18vH+vdSiCuZ&#10;2SAJ3ENm1CGBhckuD6Luj0DQOnHep+MXyUp/tOS9qAUC8xvAENxuA54X6k+s1N9PohDagKsEFoP9&#10;kI/IfXKuORdRJe/NkDH7Gdj8bYSAaZLgWXh8Sb6Acqo856I4J48/391936u/xBZuY/dfyAokcN/4&#10;+hKugLVKHsplhUEgXy3wfYHvw5PAW9SPN42RDTOVangK5z0N43OGtqpJDBe/G0H9a3jUTEm4GDmS&#10;G84fJhNGmmRwyD5SlMmY47x1G4M8yLRH6HsewokvLsGc5bUZWvLWrbSpbIcNu5N+yh1T3c4927rt&#10;vLbgiGW6JssgQLCF6wLwt21IDrfw2GZ2bUM/mUCBoEEJJNs/hDyFgld43zzG5IoDJpRLNIvAkF3V&#10;aWFqLiJ1eJ7aNROGIcONQHzb1CGz0s1raNjnMttbJriwhmoGLOPWLEICUYN20/rTE6iawbd/NvOW&#10;kxWKCOA0NXL8Tu3yiwjAXICdPiuKgAVf9IVvXCIFXUFc5Xp6ka374cBkWwsjpsDra43pvP6OiQPg&#10;/CTLmbxat5fB7HQrGdtRnlIiUrxApxh42UIwLlPHEcJcZZrN8TZkoDHRS06zWN7+nIyNr/Qk+7sk&#10;7RVweKwDOGrlR+3b9XeDCHXY7mWAZCzgeyNZSmNcUH4zsd4ZuR+Z1QsZCVn95nIKNhPESR6UuS3k&#10;OooDHcdBjFjPFV2wVi3XwHnOLGMbErI+mPF8zMxbcJWgTJKZa6fCGsdsq9U4vcfjtGFNgTTYBjjK&#10;vTzmd7NKfWJPABPYNVsOcav/+SodAyuSy0JglN1etfqqR5dmQMa4pnYsw7sCrRDidID9Ordr0djy&#10;vsdzKWibgwjcrHcutbZWItCRenkNPuRTGFy4PltAvXY6T51nxkDSenTNe1f7vNrqbNGqgSn9rG3Z&#10;3zmm6mQIgtOXRNqxmKlvpdVMlMuveQLvE8ePdSeOlYrYxtdX7gpsOOgv9bUjMzZj1C8IuApT2eYk&#10;jCi7+8Ygxs52W8Y/juCUh/gO/VUBTy09D7PW1axojgh/lu/0XA4y1AKWt8MFxuiptidSWG2MdqtJ&#10;Mu1pnPxWeqC3Ifu5bRsDPrZP45CdvDMB43uMrFyNX6dgYXx1LjpNjks97/mlBRwaAQUKZCPj1rt1&#10;/I7Zow1IkhAvFaLUDDbjt549B0SqhrUvP7+A87qEgzx7Zam7jFIF4yd4DXRzkmmA5+c5ZwVWrkqQ&#10;yxrURKqQuMymYgDLmSVz7b+bhaen2gzEbNjs2QytcNZk1Qs4louoT52npnoJGVUd9RwZ4gKF1UXr&#10;t8lP3Ell5u17y4ibPnhznDHQcTKSqTjmQOU1E1rtaR3PEIpW1uxt0zI/dLzjJlAAcyj/7RAV657l&#10;ENbQgeYY2r6aBGjL5FsdvkhmxWL34xkOETJYX3vVieOoBzkGHbUBhxwEXyucd65bg+51VLLzZU5z&#10;Tqp3DROoyeSeJzi65HQn9jPKtragOT/iuMbAvzXn+RrBZSmZ4cTCezB9LrnVVpbwu9cpX0p7chwq&#10;zw0yhtEAYhPlk2GFe5zixHZGOH73N9rIW25VQqD7MKtUgETYP21IRexbKzNUNp0JX8L4QshcM9Ei&#10;694RdzEA9O/rgqBGxFsPb0fkJhm3MHeNfyx99BqtGhSEryBeXEqdrldU4uMIQY695TrRaNb3WbuZ&#10;fYOw7XQI6p1glDVSUdBs2IDOezwMddajd+LRRefLc3Kbam3LX1ET4QJaBvaKb3x9Za/ABsT9Jb5+&#10;P/lT/yks13EYqVoyo+Fx69CQsSIsRuUyiJ5ZQ9ijEkKoCeIgbasJG5qfJYQtoZ3t70KwSvsMjG0M&#10;so4ygxrUhwa6dvuTfJ90nOQIhoOfNVg6ZZnFwumRtJRIxrHZHhJ2NtsYx/E6gQfXF6cibJqBE7DK&#10;zRiE7vaiXjSGyIm10XJ5fq1B1ZLKVnBQyp4K2FmLlnCkipe5kKIfZlO2dqVKbfaWn2vAQznm2mZZ&#10;qH4PkmkkTfVGNE5Zo5nCbDlRgUKdpqx1Ye5l27vMYOJHHOJh9q1RF4Qv5+L3vsEqZKxAmhr61JoL&#10;Zre+LcrgO5VHNcsUBhYpF3rOYfLS4aX31eEHQqFsLmStvDxXN1kZeeDgPhBp8HYLTBpiEJja0kFf&#10;WzazC8Esa2W2xfaFUzMhyWzaoq/rKfmpl6h0iIkrnQDIDNf+2hrKkulJCuEIazsbGWdnzXkSjexJ&#10;OQep7et8q05sLVoHlZ7dOD974mF8sxatzavqpyXr6nW+yuJb3jEQKBSgSFup6ab2Lc2hBkd4n1bJ&#10;A01yr3Nq0X3vcV+CaIIv7RgCEcitYDsV5HgfM+ay53VUUFcQsu8N2a8dg58RPud6mn3LE2mZaxj+&#10;flYCVwtA2IYENgmT1oPdpvB2JnDx7ExSunKt5SUYRIjweO2rPbDWPzC1GbXX3nskQ0Sqr7sChyJv&#10;Zq58zrmmwslT0eHL6vbe9uuJhz/ZveHNX1fb3vj6iluBjQz6S3zJZFc7B9oHUccRNio14bkr53kA&#10;qf+tQNLBAPoeGcBLDLFYuCrT+jzOBe1goO2l67RZrCAowr+Vldi8GcN5A6b15mmMDUpkELSM/MeA&#10;oifUQCajdpD8JhpSRyasG2vAdTRFchGCHQBzHQNKH+e1mf5rey+vknlePscIvov0916GQKQkIse/&#10;eVjvIsxuz2wNpJiaEnZDW3mrcoRm5WTV1N+GcNzW0afoxR4l8/Z4l2gJWyArn7dWjNGavz7WXVga&#10;6S7SCH52caC7eA34GwN1CWN0RRsadFG4r3qqhTirx7XmUxekWmxmIWbH8jmTegwd5GkM3CS1YjjV&#10;+Zwtalec60z7ziVaiC5yDS6iQHVJbfO0EincojPXidd0I6+FaEeGkWik/X3awZQIFermfJwHLcqh&#10;JgmIgE7M2dbDMpU5/mGOwT7gTf4NBGTlOkzlq2oyU6tk7X1ZwxUVWBUkyXn19ceGGiRbrPM0kAm0&#10;7yLotF2L1ND/r/beA96ytCrz3lU351C3boWuzgnoROwWuqFBkglzYBQQJEmWIEkySlBwUMcZHSf5&#10;+2bmU2ecUVFAUEx8IgrdNNB0N51T5ZtzrO/5P+td555uCR2qq29V7dMczq17z9ln73e/77vWetaz&#10;nqVImVw76QeMnOYAxHtQmHV9j/ttE40B7XLvrQmjjV9jpkaR1aSufw5ugI7Xh9a1jFunrkUnbIeG&#10;OvAjGidgXJCChNlJF2AWk5GeOfvI4YZhdXMJzoFBiU4inntbMVDIq+pkSHdQHQCihA48jpehfkhT&#10;nK9xcnCL0Dl3b2unE0gfSO1OP+OO0JBiVed8RAgUPcPtAcsRXRGCQlMY4OgoJZSDqutjfrgWW9dG&#10;P3R3J4MNXwofme+sGfIW9GD2dTCuzAUoBTiMOJ9ci97DGlsXwkAqACfAzjCXrZ/X9Lt1dOxVukjV&#10;AWkktw7FadR9UFJbyoEaN8RPdKuI3I2aQIZDoEbnKcKIUgJar8iq6j3olE/uPfQw73D11z+YEagj&#10;6Aczekfhs5/4xMdtlEM6McQlIsiBnUnDAiDcgPTYEJa1ia8qWl5XFO3olJIhmiSqMUZs3kgZijDW&#10;IiMtw+zaUIlY8F5y0i430uJ1dKvNL+QzU5WKDShyXETQLksBFqbMxUyigF+JGPD+bQiJEGhmL4Uk&#10;8q696rE7ojxbN31+9R1oDLtWlaebACgCwEjJOLdRA67r41pBBxy0e9MJ05JCH4ilmJBGOQmhrizQ&#10;PKpT5FGpe2bAiOY5nwJ5R2RbIlM2Q57e2yMfbS1tnRNykeQpXb6CcdPTRhhHSVHRkqJ8S6g6F805&#10;aTPXUCCFCoPdBhGok/7RgutXYG67TSV63WzaQMn2GiICBMXQ9XdS42r2EySx6GdNS8mokw4JTkhu&#10;DuoK/MzYN0P7/DvLrAJmiYYZSZxrsMDJaWLQIFWVMcie03G8COMxpIwzzgWCNZRSYZSXQCXk2NCo&#10;og9xm1JC5c855cA1FDzDcyJSBI7uYD7rHdQB8yDKSxZ35O0lD0tu2XyHiAx9jmYrc8+JNCOC5sF3&#10;2vAVghg64zaIBXHIFpwumSowcoDRocDlSJZIXfeljbp1faeZ9voe2Od8mceB+0xUjNNMFG+2PJwP&#10;CdGA9JDOcBTM2gxI2o5UGSvrzHMfuUZaUALJ01gDtTA0yomUSxkZjG2O5Si+rCm3koWIqc9FP+tI&#10;0dgbcTpBeXxdVeSrowzLaQo5stw7VPk4N5ymb1zzlerSpz71KOxW9SGO9QjUBvpYj/i9vu+v/+pT&#10;ZtqGLCGbU4CTePI9gsraVDa1BelPe+1AXxhLoC22cOBFNp0wwO61vJWezMQLsFcxbBEpsloR0vCm&#10;XuCvNUWubIbeYo2IxavVi8ymjQ2R37FxRB4xcrprpees85jaxObotiXr2qcc24DKwEDssgQJ48yG&#10;yeaEwW5VtMR1tYm0BvO8g5aZyJDybzkRGHGg/nXgfG++bK40qdCTfLHyxjMoMlFWxKbKJkWpEdCf&#10;ohiiauQ5MfzR1GDDWLMxr/MkmnTbzWDgIv7g3iC6aPeBpjkBqmpImuoJC90Gmo2ZXLdOio2QV8Dd&#10;ZXK57J06V8hw5trK48ApYVzIHVrSEa1waqC5Vx7xcL6IXF0epd9EGU/cD+fY/Z6A0t3gorxmbtqk&#10;IcaCY5ZSNEui8hl7e0VgJY4YELqvnBtMKoH3RJkZTtAC4wypDieFjLrmTa86TfUKooWXwFhlORPm&#10;2CVAGBwMFKiGfk7CGdCw+5iXGuYk9TnvizGjWxjyocXwRv25jllEOdyhidlc2Niev8DqGCvGzI5j&#10;QNdpuKPmGWctnEk7IzhOMKkpndJ9CP3wbPJBfXGUv0Xagvxx1Mo7vy5HjDG/h4Eu5LPssMb7bGT1&#10;fTgzGGOuA9a1GeZ6xbjbQLPWjZRh4KOVrN9bSrQ8H7jHhrJBxAqT3MfSZ7T2+K6cC1w3Tmd0KANF&#10;EVFMeWhutc7EzvRTv/8H4n7Xj+NqBGoD/TDerg//2q+4lIVIlTwvBtotCLVZdaucpa+/xwQxG2gZ&#10;2nXnnek0BbxFuMXTciA+xhb1YIaVG8aZ39K3OPrgmsHqMpYQN7BWtf7OBmkVI1vqMMZ+H5u63hOM&#10;16gHpvSEJ2/CvPBe1/rC1FZ+ks8NKsfWIwh7i6Bb5zVtTEKZynXJBGsyCC0y0kTPNBxok5JUC5rg&#10;gsuBF52PRHlLhhVGOBsqEaANIZGuvnvexoMQQRE0UDCkHAwZGziCDsU4OSJzREeoA3QIpohsqRN/&#10;cZ0aHxjWJh1Rp22jA7M+omDy1RslWWGIid7RI5e/4KjFUTRSp3pSH+w+0To2giRExjCde3Td7dxf&#10;nWPQAiJniweShgmr0ihB0udCW3yjpCtJajltbbiNIETkHU5RvD+NWxjfiJAz0syI2406MBCMIflg&#10;DLSMKaVUs8hb6jM9tIGEWY0srMaInGwYtMibogBnF7IgHZwHpCWTsxi7QmZKI5vM8yi5CjUvnIhG&#10;GRnHMYSL4xBXmmOSjPBsrRgfjYg357nhb4wyETwsfgwiQiecsztU6b7g2Dlxb/fH1wOnwqz/cj+Y&#10;t4aTcRZYVTiORPpUXpScM8Q0joCxDU1sxFFABJQPdukV+en4bkoV3cKzyNomx8AyqzgFdETjnHES&#10;jP6EC+eGKkazZJjJOxtOj7y1z9WOeqw1s9R1TnMiY1r5jNI9vfmOW2+qHvukWrzkYdzuH9BX1zno&#10;BzRsD+5D//X3/3P1sd/8qDsx4albdpHNyjlHIoiIWCPYCQODMV2XsVWbJed9Y6NmX45IyCgqr0RH&#10;zpMRNSPKAay5kbeMM48ykKwBtRG2ES3G2n/nMzRskmERiQyp0G0jQ2aB4zC4TaEeKKDRRhMmd59y&#10;zZ0qC+NcKXNZUckYuVc3PJAz4dyiPgfE7WepM2UzJzdOE5Fu6rxFXutWmRkM8WFphg/AMteT+u9O&#10;OS1bpCfeqvrvNR1jXtc6oShtQkzxMcHes9oMyR0TxS5pLOZgjrupg9jjRHHoZeu7upUTd09ivQ4o&#10;N96nevMhEaJ65Rz0aoPtl9Yz7T9hENuBMmxIPbWiIQhnlFKxeZeomVeMG0pkbkoBHKpjUU7lHiYI&#10;V2hk2nQ/W3B8uKdFVMN+lg4W2uKU7MQcIOpjgfJ7N7Mo0XNzTjeNpKNXbL0j94D6iQWt744R567z&#10;e5wzblzJcVIzznERIMHR4BqAoxdgZOv7zaaWE0RjCDO6swZYn0E0J8VjrLZW4HLuZzLNQ+UsVLoo&#10;23P+uUSjJvtxHhoz3tOoMS7OImshxjFIdp65NroRESeLv8GoT2SoMLLDAAbkH6V5pdaZe2AmNg5G&#10;nLfXHE5sgYz5LOdLC0geAb0HosH4WQq2IBl2BvRfOrZco1XO/H04B2H8bYi5rwVliBr0cMoZY44b&#10;gigQMPEhQ8Al3IggJIIMsXhxFEADDJvTMQ5nqSAbKLmhUe4OWILC0TgfP3iwMYb1D8fPCNQG+hjf&#10;q//8X/+TWZaTk5PVjNrQzYskA9nKURBLkE3GQVXJ+VKCQskFkJprJRPKJuotSdsAow0FY5zXjwgG&#10;1xMjDavb3Zi8MbBBR84RNnJ0MIpcmTebEmWH/CGRe0TpnYKeB6inloAJkp+8EuF3CpZGtpCfB9SQ&#10;o18lWu2CrPleE2wKgYufV2WsMdhA7obzCHmtqc1+kzW5wI7kvjEoqClRgy0nQWS2LpHZBoZksLf3&#10;qv5apWE7h1QT3iNYm8i6UsQgIpPIXZNzKgVSYfOCjj8vqHZahnsaw41+NDlsNjpdP9rL5ENRvuqj&#10;D6+M9ZCcgiGRbIYUvQ/qdVi/G5ShputQL4IxZvcGIsD94vNWzTJvoEQ6IgJFy0MZeo1bn569dLmS&#10;lcbMtGJ0sAdEakRKlISJ0S4MoWzEYZiBb7mhCFSACDhSLvMjyVYNKNdG115dceo8qI1GCzheFgEp&#10;ELhZ/SXvjOaLZ1qJJhcpiRNhblFjBgTcJVIS0pUZKUatLvyCwtLGABUHM+ZQGOOMhu/tTGC8ErGJ&#10;sqfIi2NI0xDjUESNchhV56I1/zO33jDchR3P35rrxZ0LJqIvzm+OV6wpDCmwVIxVHtuEQ/K9OBAe&#10;Z3E2XA4VsHeec0i/hj57Opjh4IYjArydJVHcUSJo8wtKlFwWud+THcds/JmTRR0uIPmA2EkngPws&#10;ap+A3Y3BBvp2uoj7oLmGXniPqkBc6UAEr2OzJrlEDD514TOT48d4p6u/7miMQG2gj8Yo3o9jjI2N&#10;VYcOHawOHjxQVLxCiCAhLke3Oh7EJefPgE3xxA1lFhjTZSoQUHhnGrqAw1yIpCib2mheHcE6j6e/&#10;6f3+BAYFZTJHKnHsPP7Gph/RbuSSaWigLlgyWGgIk2MGfqdZAYZ5YEBiJ6qnhhiG1gXCKRh28tSU&#10;mJB/5HVlJcg4hv0UhqJQtarXNb2uif28JvGS9WVtrNQPC6IDzheFVmcotnibugSpc1fPgGqvB5TL&#10;7VcdLopqqu8miqDGV3i3ouS1akaGelZ56lmEUNQmc0ZGZxbDAyMbcQjnGeOaiZhoN0j/3w793KsN&#10;sE/PYRnfEdVzj4rxvk2w/SAQLwZd76WpSYdz5UGC499dMvSwtBlgWnh2CVHAsenW+5Rurzrl7ACe&#10;w05GIy2IYfE065jo02xAu2l2qMJhS1SEPCPEJZw1UheRK+XvruFlfhSYO8qrQkudDdy9g52yiING&#10;cw2aOUT3JA5leLa0RcQ4z6lOnEi+Q5s+ERkzJYhIhWAo58k56xQCKUbVJLySD8bgWWSjfC+GKM8j&#10;ZTP5W5bCUb9LnjgNJNcEQmMVr9KKNBntWWqXqICNpr4r51r+OwVAGku0RMEBO+eYhoSnfWP/PRxX&#10;o1EYZxycZJ7D63B+euNaQvc7DHfkx1UCZQQiHGs7FKQ2bKRDNQ+0DCeC63B8XI4XxLs4Fg6uYXY7&#10;G4wjjVVQFYyUhkuw4HYg3sL5cU/02UV1tcJ5gMfBEsdRmJ2crj727rqJxv3YqjfFW+sc9DG8Db/8&#10;gfdZ+3pCUptTklCk1jQMphaaNX/x4qO7ESsL2Bf1L9awxR8wmGJmI3FBBBr8GTaTaLHo3sIF0suo&#10;OJilRafZUUO+r2j5FkOf0UXUrASj2cgfBsIkK/KrsMwFe8rikCPukGHqVGTZrggReNqwt/PGWaeM&#10;c0GdaNSZkr9ep8yFsiR59e50VEQxqOmcV5kIG9u8Nhh65q7I0JLfDlJbQOpErhgdvhddZvLXbTKC&#10;7ToX6y5D9kVdUq+UR1HjTOQsW03GXeeDUSI6E7u26H4jyWj2NMSy0v6RjkOoVmU/604gXjY9nnp/&#10;m8ajnUgFxwUZTF07AiTteoWh3aWNtFNPWi9Sttbm+9bkYBVHjCuzU1UYY42cckFUElmBzVtwb8+T&#10;mA/MgZLnhfVPYwgIcOYORFQfeV5U0bj2MEgZqjOiHlscJmRglSqYmZutxiUDu6hxBzodVJMWEAY3&#10;1HDNbmkm4eOoll2R3breaweDeavjuV4XA6f3zEuNjDx0EgbTgNs50lgCFOCMwliGmEdFAPIjEA+J&#10;Bt31DfKk/nPUCQeCW4znyLmbXBd1yNEwI+ZbGMOAtNMZM0GMSoLSFMNKYBhb3s9KKmPqXDBzjWsx&#10;yz/EV+zsFCPL5zgHR+CwtIGmy3k0iGPUgBuyFlNd0X4IjHANcc8gjxm1MikwnKfMgfPPTDnhKHns&#10;OadYwuFc639GMvTzEY0XaAvNZkDRotRKbS7lbBFZryj65vHdz/nhY7jj1V/1YEegNtAPdgTv4+ff&#10;8753VkTPk5PSwNamheEhadghY0ekRa7LfX0NfYbhpfSkC2MILOgNiTWJolY8bbYw2vT1hQpSDDTR&#10;dZRPBTOchWzPHOMcW13A4+XVEbQDsmA8Y2RNSqEWlg3eShqQo7RZiklO6RfMXufaXMsZT76IqMT/&#10;tsNAdEe0F96/S8Iw2DLS5K1NOtM4UMa1qE1uVpA/7SsXFPUuKgLGBliNi45ZnAtQMHXNhuLJ9cpZ&#10;EPwNYokNghGOr+JXkdAMMOg8l4D+9boqEh3lUJChYGij0sT4BPOViuy4xszlRiekMEihZoXBRVxE&#10;903nYJUrPSmdwkVq1VhhkIk3O3XMNjZZG5HERcj3pjMV5XQYZ/6zCE2BOt3lyehGbMZ+4KSBenDX&#10;MW5OT2h8C2ELBrvZ0CX6isiMqBdtaKJl4neg4mJ8iLKJ4Bgij7MMtO7BNFrtch5hp7cL2qbumdpa&#10;313zIeI/IlDT3Yj0iG71isFy9EtJEt+v10V6FesRedmI4jN6tkOla3UErTFCszyQhCBKGQ8ya1nj&#10;yueZXxg1HCHgXBuuKHFqkN+YxSVidWc01hP3lVwv1QS0WIVZH+G/WdZ8B+eNo8adMruaN3hdRCMM&#10;xjDz5xZIYS3B5occVsqtcBTCsU2Vu0A3cDzIr5PD5zM4O8sYTL2X78x7hQMQ6EMgKK4p13+N43Kv&#10;iIiZ7BhlliUoCGucz2nd2Mm0swbjYaucrelAS4Ds9ZlDhw5UFz3+0jKp6pfNPgK1gT4Gd+id73mb&#10;ZfemtViAejFaGKoORaHAwzCf+wQdO0rV38hLs2HC3nR0SiMNLd4NIk7J1bJJO1oNta1mGDMuK8RH&#10;wtkOONsPM1X8g58Nrxwz73w08N4GHB7vCUiYDwYMHupGmXvLTaZxjjp0wHQR/brNIdGdN1RtejLA&#10;XOOixBRmFTnTGWtepVoYam/YnKIsLPKH9J1eEQRucqvzqMrbykAnxEzON/oCh0Rpm2uscSBkUPVv&#10;xjEgacqqMIbaIN1AA/iUyAfDLNU0apn9c2hyQ5py/2edS6AcwMU53mFI+B3H5+/k/uDQ88pWDwhM&#10;C80QUSGPifJVye/77wE/+pwKTA0UmnrR2UHL+U/fF9Iawco1FMvmjSEzZF2ISTZKBf4utd28Lwho&#10;+h8Qu+8fR4lroVRuTnlniGGon01onuK4WDEM1TnlM6O+Ot6f8LHnHXNWxiaixMgv5yOjx3vPET4X&#10;jTGynSlGOyQz7ajqANEbGiMdD6uP3etnz68Cp+d7EvL2+BiiNm4dJYw6RpdIb1QJEKkTnacMaMqj&#10;+pgYSOa57kU2yYAwliQxG2odNltcplEOgmaMPWNMTj1hdz4PZ8H623ZaizY4KALXSfSu83M+n+/G&#10;CYFx7nMPw88j9ASi0oDfWNKVioxi+F1xQWSNgdb8HRNahxOFU2PVOpXJPfFpT2+MZf3D5h6B2kA/&#10;xPfn7e94S7V/3z41mpg0NEmpBfXNXYJoYUQPDolNjPymIGI2avJwhgULlJfsVgxBGNLcKCPfGUIX&#10;bAhRH2tIujxN8goKUHlfKTlyKO7wMtjiznt5W7HR9d/Slvv7CpoIXEiEgGGwsQSyDcPP/zvSLhsb&#10;BmmDpMMeEvlVNqhFefrz8+g9k6tTBC0jjbEmukT7m2iDjdSbos7JfYhloNlUXYpGVZA2T4ROsgQl&#10;63/ZvCjZIsKOqCW6gRmKp1kIiIReo7QHuFsbIA6JdKAX9B0Bh8uBUHRmBIHoWxukr5W8IbCnN/HY&#10;iCHshIOkDRa0oXRxsghJyS+vIxqhiwd18P3D0zD0HOQo3pdEMBtSNl+PdRljvrvcBOtm871szL7f&#10;JY/pHGc6VdE1yxs/MwCUQP+lfjSIC3OCu0aaZFH3YEJR85zG2VG0SIx8roc+5CqxYm66ZWWJgLOm&#10;OdjUGpsmoRDG3NA10K+MbGpac87NTGgbetIPGEmEY4hSNYbI0Lo9o0q8PKeKQ8DnmU9p7FNopTnH&#10;fQ/yGeNS5nmolkVe3v3QKYvDSGqN2SBiHEudtV/9XUTq0Qea64Awxnfmd+BM5HczLtk3OvPTGGd+&#10;l//GOPNZjx1GlDvgeXPP3uZmdTNHfK7R6jLz/IyBtcAx/Dh9rAEY7hh7HNdy/537Duvte0mUj3EG&#10;1UD2dUxR9CPrLlcP8c5/dA5fk8SOzjh+y6McOHCgmlJOj80Ao9GrMiKaVGwbGayGt0nUQ1KY/QOU&#10;GMlgq7woc4csSgzT4oLITjMqZRIzmajW7nFhYvOlNsbe/PDew1hnpOP3O04rD4ug4KEDObPRG9S1&#10;Bx7M7oD4EgJ3tFpIaGGQMeAYGRir+jcSjAUWdymVnkS1NjzOgcZnIhqO5hFLgquJmomWiYwN9etB&#10;dEnOvVfOS+iEi5lKORQGolO9qWU05+ZkPKZnHW0vqNEFyl0RoReUwPlvQYP0wyYvLfQBpnlPn5wi&#10;MbR7JT/aK6Z5R79IXYOKaGgMIqJZm77riAz4ks55Wuc4LUM9oyh+nO5XOscZ/Q7RDpdsWcCDrmNy&#10;NLS5UydtcTOcDyIokAMMLBGniUDFiJO+0L9QRUMWNNIKBdbmnuGKYPyBrJ2fFGwM0kJXJrqE0Xfb&#10;UqLamImimyIrOyd2uOI4jkCBfTOaxpDyM7C07yERuUqqdJ2z8yFzun9iUgx4ITegFzhqpEAwapH7&#10;CAfB860QCvVvDBTpmiyTyugRw5Q55xCoEYmpRIdJmuJYoeCGUhfa35L8dPkZ34VzAw8iiXAbudw8&#10;F/6Cs9Z8PkY5mtIDsR5iboT+d0Sj6SgECSwMtxnV+tn63cURc1/xEulmbbQdtAJbW0nMc3dDSyAi&#10;YOZgMNlTeyDHjpvTYHw3IuYYV4y3r89rZyMd0Gg0wjXjHOL8cu5+r+YZ31/IgIG0FOKg3mt9bt+z&#10;cHYW1V524nBdcuWBPg4etYF+iG8S5VQsyD76wKrt45Ce27YNVjt2jqj1HHXFMhgyJNQ2p2EClqWG&#10;lu12gQ10atZKXWhLY5Cii4239DCmMKIMlsazReomrZL8dDtBkZOAo12+ZOA1oGaMM3KhSITydHmW&#10;n6XsxQvdIbs/ExF1fDbKSiiziYjZUbMh7GCH2ziX6CCg78IuVX55Xq0euRaMMxslEQFs8CHVWfMc&#10;0HOQntSC/vvU75qSrm3bt2nshn38qUmVqE2IRCanZXEBEpG3SP0tnm61mExXfXUrJU7q4tWl2mme&#10;fXKGfFzdhwG12ewb7q36RtT/Wt282lXKpcSynjpfORoLioZnpZ08oy+ZFIxLnTX11uMyaDMyojzR&#10;76bEaxENbu2CC7qmWddh6z6hf024r7znEeUT0cJeR4zF7Ruxt0UpzUaEu6kHIS3/JvqFuUukB1EK&#10;sQwiYVpUerfnbcEvMHFO34U6GU/sGzOhTb/jCWQO+ZAmJ/bv9H6EVVBjOzA+WR2UcZ6hFE3/ntP1&#10;oFveTvcrrgGCXxOMnIba91XnvCDDGsF9EVthJpaSozSWdhM9D8IQJVTMv+OawzBjoKnZRS2LqeVZ&#10;ao7AxmcjbRIlSGnAM/+cxDOjST5svAfjxCPJlzl/g/2P+pzg6qKvzr/dcbQQ7DCICevn+acMKBee&#10;45EMbiMaun47JiXv7uskrdD0RMiEf4f8aiAhWUpmJ6sgB4lC2akgJVDIgsHQR3lPz6LEFkEzwkJB&#10;HOP8nOe3gQ5nZllO5/iB/TEg9WPTj0BtoB/iW4TO7qi0qUdHR2WY1WdZuWZKlDBAGA7KkpDwRK6T&#10;6HN4OPq6Dqq8BzgOAzQvIz2tqHFRrGZ25MwBRvTABUTclOUhkRsm30kkgydPBIPBZ+Mqhkw/8b10&#10;wqKcCZWy1bUw1CF+QkReju2NiMg4yGXxGpFOvpc91MQtRwjAweV8gA9dKrJVcHbA20TSfK5L/YWJ&#10;bCO6VQmTDKhLtUTyalGeGaelQ3rkODEIpQBTc+2zMzKKs+gRY0Bo+ccrzgrRvWBBHBEcE0eK2ckp&#10;xFFa0AHXMRFWIbruVE/tviF990C7jHSHHASVj8mAd+retNPnWkzxFW2Ac7quOQ32tAzllAzytJCA&#10;KV3LtCJ52lbO6trmZEyIvHnO6udZWLS6/mUITcoJrqIIh6wmfALajCoGspRpQQDsZiEQ49GKSBiD&#10;bSIT5UrISLLJ4/A4UmNso0lGI69smLNE0x77UHAjescILYEAyBBPibw1Kf30aeWcZ5EylUFGAhVy&#10;UbCVNT9ACKiJxmiWyPAexpXjG5KPHG8ayqxL9jGI9BwN37PJR8LDFt7QuaG4BokQjWm0sYOkFcY4&#10;KxIyD938u1wLGb0nbBzGNJ8lL1xEPzItAAkTA+cI02fBpQT0bz30Ei2nkeTP/AxpzEz5YqAzP5x1&#10;0W57WRzcHK98j2+p5kX2o87zbR6nLNlKXXGu27nn5Hzo506lHaicMMSt++ayzGTZF+SG70KaFVQg&#10;HBtKGuua6Id4yz+qh69z0EdxOF/7C6+p/s///WM9/0/1P//f/1n94R/9gQyxmkeMDFvoY3jbkOto&#10;aVphWUvnQalZxtAFwzfSkwG9AeEuUx9kY6ho03lVxAmiLIiNPTamDU++kZMsBjvg6oi02YaI01x2&#10;Y2oxhjKCZFOVIByVkqqSJo3POkTy1zQihoaCmT2E+GN6/SXmNoTL6fEW8sdA00sYA1i5GoMBRcrA&#10;2LDYgaOBphkXg8SORDgmvaCjyQfyipMivZDSpfEEudFUYGL8fK7UsxohiPwuOV0TcIB2YbujgkaE&#10;WTZrk7t0LhDPYKejk43jQA2pVZqoJdWGuA5Eqic63dbm1jhyPpRr0UADUIMGGaiVLavkBegbKJso&#10;2fkAouc0AwSf/LtENRH16HdWFuO8ywaP1wN8HvV0vueZC7bGOEgGxtTErA0IOqO5jNj4jPwX5dVR&#10;Q0O8RUQwEfPGlHfmXNEZJxqjyxn3Y0FsemB0cBfGo426b1TEKE8qRjejSFjInDvpGM6T+5ItILl5&#10;CSmH7SsoS4kcHU0zK8m7Or0SUDbnn5B9kqn4bOa209h7bLgHwP4lZ8v7MPKONM3gLkQqvZodjyob&#10;Eaeh/g0RICuLFag6y++A900ipAyrwNXc88jtx7VwLkmOCxg9UhqZP85xSrQoUalm1nlE9EGYY+zc&#10;K7uE/YlCWI2Neagv6ESUxBUUMbchlc6rLJFxbDfEH6p2kDVY61NC8UBgfK/oYaa/PfvHn3sUd776&#10;UA/VCNQG+iiO7H/7/f/iRR+5TylSAWmTZ1bOuVcQd9Tq4vHCtIQcEq+pne1ISEaYCKZFxoJa4dmZ&#10;aW+ArYhyu2ZZixDdahmUVXS2Kaso8HKynImUAyAs2J7tZ8Bcka8NQxwGIrb+0P1NUhnbQMlV0y7B&#10;8oIpiQi5JzSUyWOS58ZIhdGHhVosuSOn8hn9BXb2nGpsORblOx3tgpb7+t33GmlQDCekLxwIC6tw&#10;foX8EkcMVi015EsLK9aFBqrGuJqoZhg0xCVaRI7LCDQjzIyMXBbL2NigR7mYDRn3TZEu9bgY5tAD&#10;D0Nt46S0A4IdLnnTebr+Wr8zVC05VcUvpYmG7pu+AV1ulMwQTJkX/L2g9ASsWipueSoWDshb475K&#10;vtdSjYqEqJjBEcIJIwrTedFm1EYs8/o4MRqvrXplzBirqJMOZ8v5RsaDHKdbNEJOEgKgc5mUIT0s&#10;A4yyGu5AjxGdvmpkVCjPjh26JwMqBxyvVgV1U1qGU4iaFSItlJcBexPNuwmG7imlQ/AHFhSVY/g6&#10;RCxzfpg8OYQromfnssPxtJoZ1wxByyIm6d4B94bIh6+jpEbs/pXou6HmZcMeeWPwB99RzT9rfef3&#10;MZup2y8IDg5q1AyH0xOWO6U1wwBzn5PcZlxAc5lzxwEwuQyHw5B/yKpGeaGcGOfYg2lPZjh7cmd0&#10;n2VlzgeT1iAKNycloHBcqyiXK2xtlyTGdUGUTC+a+Wgipeaou9+ZZwB5UmOJyhiVBzikRst0gaAz&#10;StFMiaBqgR7NM0oFeVx99RerJz/92f65fmzeEagN9FG6Nz/53B+1UetTpEwExrNfKlcwtXtkSFwy&#10;oQ0hyR8uOWKjKXkpTJDVjDBEWvSoUs3NzVSzIphhDMkLIprAYgeibe8sG3Pg0PbaI5jN+DXyghvQ&#10;WuxKAYsX8k0x4AnHxVDofYGterOJ+uV4v82kDS97RphAjHV04cJABis4NocUO2FDpJZ02ZENBqSt&#10;hU1dilzk2nUtbj0ho+oWmA7TOQe+R2IQkQNw7A/8jvGYnVk0Ex4Vsw6NM9E4eVV/P+Q34FhfRkiI&#10;BgIQjGxena8uNeD8nRvjfD25O6IMuk1Z1IJUARF2KdnCAPG3bKMpI42RBM7HUJD7bmkLSBESD+xo&#10;ItRV6mUxPjhm2kDR83ZfY8Q8gCepzfZoirGu95mnDSxeHA8zzYnauEZ+V4RsuE1GAnRdNoj6O06G&#10;7xM5VP2bXLjbXwqJIXJG9nRakDW14L3qzb1924hRnre/5Z3Vk554eXX55VdUn/zEJ6slOVNEz0SR&#10;zEo6WQHdOjoHMcDiF8NJ/2lg304ZZxwcE8GY2xpL5z+LUE0Q1MKJSjZ6RNFZfRAqW4kKpeSnZ16B&#10;6w3ZF/h5kWYe+myWbMX8ixw+xtndqIqT2C6oN8lfdhhiNYSRL+xwDHijNIxZWURyOEciUx5Zc51E&#10;LsPaiSyU4znaL+IjWYrFZ7slyckD4RNWlxXKGFMqB3RvNlqAAvlrDskAg0hwz5mb7Tg/ROgaR5a5&#10;VdIYG+Y0S47oXq+IlMCuX6X/te7TtO7lPHNR19EFagB5TikNEJ/zHvGosrbrl804ArWBfhB35c1v&#10;+4Xqf/+fP6r+9x//gZc7+eXtaihBcwkiZgw0ZBBaKFpdiE3Zj2CWBsknGNQF0WpsRCxejNqKIhn+&#10;RpdHolD0rImarDCGYQAKLsStMGRhgJtJNLHBxffG5pdsb4cBNq4YKG+OTgkaeIzPWC87ykLMZC3E&#10;pHQEMne2AX1yTZzIRmTDxum6U20goeHMZgdSQNlIlERxLUDQXKubahh3D93h3LSBUSdEaFpaXNfY&#10;Uj8u+U0ZaiJakISMtpKwZJPnzTyiSo8ABqFArZn/i4YKSYor5U+GnQPNwAFwy0xFUThK/Bw63KHn&#10;zTPL4XokD4r0Zzg9Edhjft0FjHIunQPlTEDfbKbZZCN6TBNpE4nrTbr/K0JYorWlojg+6Gg6oiR7&#10;e7ovKMtB/+O+wbyOBhDA6dFVa15GBvLXtCDQaSm0Uf/Ne7o6u6sdMs5vf8d7ZJivuMcq+MfP/YOR&#10;G4tRyuHhrN0oo5QNuba3MJhdh6vrxMg1Gnc4MmacXQPQIJkl2SulSTPHy31IslTot0femZHLz/Ae&#10;lxiVdeRcMEp8OCUluvWcKTc6olcZwlLZQNkexwoltVDuy5r2TAsZlmatMIL6YQlHpjjAOUDpzGZZ&#10;X0L/dnz1XTgeYaCLI4IzUyJjomF+ZuxMJNN5M8esB6A5YZfS8D/H4FxxxmmNGfOTuWihGRCzsmdw&#10;yZ6n+vtS6dse/bZp8RkyqbNyypZQGdO86ZbjzzWJtlHtOeus6oKLLnkQO2D90Yd6BGqS2AMY4Xe/&#10;75eqN775dTYWQHXkTocEY28fHTasTWRHyVTkVPmCMFoRZIZRjmdEiWFAonwjNwsWUZ86LW0X9Egd&#10;b6P/Mhs5URl1uu56FJuYCSBFscs9oku/5uZcV15qRNHe8SOSLNEkzG8MkAllKJUJv81zi3xy6bzl&#10;63HRkI0P8LQbckQhkb33FMtoZq5mjs/CIhobNhE2I+yNI0EPUIxFKDeFwWaTIc82JyPD9VjiE5Uv&#10;jKg+y/vYpLyh2/gWQZRSUpObNMdKY59G+56vjCX3ySCt75uvidw8sDnfpfPuEnmsT84XT5yxHqEk&#10;/XIWhkQCHBLPgNcRiIG7dlbbd+2oRnaMVoPiIfRIkKZNUVS7jPi6NudFGVQIZZPadGdklSeFb0+r&#10;gHVGhnlKrxMino0DS/N73WueJqDpvaq6E2xJaQ55W10zOusEjwAIsuZE7pMzc9Vh5ZknFUHN0n5Q&#10;94Uod3Rke7Vr+2j1tne+55vO/g/+2q9Zxc5xZhlL1N6S2JVRJvcpu7Flfpr87QapKshXNiLOMW/U&#10;FWPEUgSkmeiV+fMsT2omWTUbeEfgnF6ZL3YQ7VCEExrzPuZVY23x3kQaSsOPjMhTUKRRfcDxSjTP&#10;57P2G2fMOecSyYcgTumzXr6X62xey5ljtnEupVSgLMxh7KMspwAAxqFJREFUl3cxT+3QBMIGdA0x&#10;L5ze+F1ek30QnAYc2WK4PUYgcX4/qEA6OMD8sSZ8r8jXw4rXuVN3PqeSxfqxuUegNtD34/785r/7&#10;jer9v/Ied6PiaQlAjSD55j5t0kM0bxAjGXYw0C2bOoYrutYEWzWbsaeRBN5i4fBoJuCwWiGEDQ0N&#10;+JWI1DWjGCt5xHQdAqqKfHMQzpDQBOK1Uhl9o61YFppDG5tWhJJWpSp10iH7yVQgko065+bfZT47&#10;IPMox/IO4QgnIk40tvk9DG7nxL15BGIQm2RE1Gy8wP2ws4l82bczKo8Nlg0pSGFE7wwbDsmcGMdE&#10;D1wvEWoKkFCOFs/IEeZ3BhknDHVu0FlPyu8SeszfcW4JnUYQxg4YxmWDIR2boh2N0jIzrkXNO3p6&#10;zKztVETfTSMRmoioRKyfsjGV1WG4u2XQuzDsMtTd0rhu1fsx1MiQLupc5zREGO0lRcX8PKfznBX8&#10;PaPnrE5nUvNkQkjEhJAVyrumZcCnVFM+VwRWVjAkeh+tMaltxkDPiq09q81+EeENOTJ9cg6GBwer&#10;t7zj3d9y5v/ef/zd6vf++/+oFnVPV+hBjOqajpEGumF8SjTr/tAl0kyioMl3kJoMIUe6I34OI7UR&#10;MW9EmOmcptHMiNykrDKX+KzFQ4jSNT6OhG3UIo/MTYv7HZ3fYm1E/XAS0JLUlYYzo/L8Hju8hZiX&#10;59386jIyE84iLZUIQH5+I60UhjrXds6vXBOG+8t5OWon5WHmeqjs5fkZjeC7zNbfUF/z9xX+CQvH&#10;RDcTKmMMWBM4EkFYC6Purl1l7ToVVD829QjUBvp+3J6pqSmLjmCcgZ9gEZO/61G0TC9kjI7FPwhj&#10;FM7ADLZRLvXFG/ncEGEIox2Pjai2RJBaZCw4WLVA5ZCU2CiJIhGHmNHmS410bJqh0uTcoNs86vd6&#10;BlwYxJuMpDc2j8jLmnhGftZ6JfHvUgjKllE2uDB84akHZJs105nn3oDv/ZGyoRZI3wYv4Lsg49Bj&#10;GkdGEJ/Z7KTZEp7kXCDjAP3JOE0rclbOeWpSEO3Uguu7+/qAtiXZSMmSHt6YbDAzX0yOO4g7zivb&#10;4LOxsWFGLbnZ1wWJMBoBIagh7FLGIApi44JMLNMzuHBSH9PmSDtMHDER+pAX7dY8gDhmspTmRg99&#10;pnWudNzqp1WnUBbKxYZksEd2jKh15rZqSJH2kFCSfsHNXZTWydBvQbWKqExkuhYibh3jiGqpMdau&#10;w9bzoByWw3LUDtMHGwhb82BGhnJe0de0ot0xzVV0tYHHuXYaehA5jw5vq17zpm/f1eilL3u5x5WN&#10;fBlVKpqO0MxEKEajVpe5UEbGRrmgMiZqORqM+43iVqPjVeElpAHmO1LfOudlwtj8LSPx5tfmdRLp&#10;h43WluFsxZxviHuUdRRGT5A4/7YBTl5FzNU0amGIA83iAhPSzvd4JpdjYOfSCcnzynVggmPJlWe5&#10;FI7FRponGOR2VnivWeSQLDdK0rL9Zjozebx0UPL3G6hQON/pCCUzPbqZcWw5W9Rd42SSZgrGZP3Y&#10;xCNQG+j7cHN+/WMfrd769reYQTwzM+PFS5/cfkVB/YKhe2VsqGGO6DV6Hq+JYb1Oa0Ub53tGsJkH&#10;jig0Hg1ortR+ZgkORpw8NtAa7yGKRGh/enpGpRVElfSJTsnCYjxLlBtlVfnY+GljkwvjnCVVETmG&#10;MQroO3OzEQ07T2w5z/Dy0+HIeuhstEEgY0Z6iXqwwG5/V0p1rJFN1GumcjEFOgngUhtRaptXEGmR&#10;QMiEDPM0tbHkx2VoegcVmVIO1BORAc6CVdFiQzTBq5TLpGBGM8zuKCv9hrjgez4aDkpWI2Pc6RJF&#10;0RGs6oKrcs/y/jE2XIiimXXabOKkkcTkV4LEcR465Ix0uwOXWlBS/+3WnYiyaA6px/bAsJ6Cxgdl&#10;qAe3bVOUPai2mkTgRN/DElTZJgM+VLXJWG/Vta9q/GZ0/mNi+k8o1zqt+zEpUtCMfp5UtDuueTqn&#10;ebIFhbZe9c8eGqp2Do9UfVJmu68P5/8ZYUhMZuHPNTSk08gGeS2MnmdPMXYYbO4nka4NeZkDvkcF&#10;XeEY5GWbS4maIWO3t2Q2lvenk2k4WL/PvtTp6G6IehSltpI6ikg1riNhY7S+M6JujtDtKIBG2amN&#10;+ZHOwz1RqJjT6ZDk+k0YPs+5+fOMYX4nkxDHx2pqhbQW/dmjDJI1Qq9xw9JGjvAPI1efMHlE26Bq&#10;G5riDEwa6HQ6+LdLyojWST8ZXMIR3nBS7uucqN93bEegNtDfYbx/67f/nbssET3PqIkAkQSe7bA2&#10;vG3aSBEVoUwFqC1Q4iA88WCjDiGGeG5E0BslT7GAmyBAWv/5GZEv+wX61LkRkGdGv5oIel4R0pIg&#10;zgXBme4uZLKXKzT9/QGvRzepzEk3RyBpqTZ+FzFRCJ6EIYpjxUaV+d0YsviO5sjC74kjGPa2GlNx&#10;EiBaYaBtpCHHlFrRVDwjb8o1myWrCHpJEqfTU3Pq/jWt8Z/ztVHqQnkViEW38sAm4JlZzE6cpWIg&#10;FpFOyE3Se64jqdhQybMTrWSTi41rKAhClqlRtoKwS0qHuKYaAx+kuWzEYANDnrDkEWHZ+sYVo0Ty&#10;mpIjvg8Hx40+ZLjRBO9QmZkRGEHipDOIsFFTG8Bo69k/OKS/6VXPIUXAwyOjElYZNkS+ruPOoJ2t&#10;OTkphvyEVL0wzpOaF/NEZppXrVIw6+uVGtvw9urnXvem6vmvfO193mE6MOa6riVkZ2laogh6VVFo&#10;ubUxxzDQulZYx3bdiNB4lWFxG8ZSi5xjnGOVRLCc2ynGESTC2JZCNYtplLX4pQoBL05jC7MaiNht&#10;W4szaMfW8zKMXcztMEhEksHcLmkgp54KcdK52lg/yfzPCLRZESzRAb4DByEol7EeMl+cn8v1wb/T&#10;MLM2IHPBriYP7Jpr2Oacpz4Q1QOU8rFGxCrPxhqcmwV/Yq+g3I9jcdyox49njhfHsyBKKR30+8t3&#10;2C/1mqkN9H1eDA/TG2sD/W0G/tf/7UckTTlTTYvRivfrvrWa6CPaIClPGdImiVIPdGTKWmiuwJMa&#10;WCpxjzi3S/0q3YzkKYuBbW1lyiyApoGkVxUdamNd0Qa7ooW7pM11EfWmWfoji4E5h4csQhDkkq3R&#10;So7zWJABm5qU5OWUGhwowqQ2GKLQVpG7th4RaeqIHAZyftRKqxYy2bGxwUTebIvOCyWxiPjx5Jsl&#10;FIk2Ipe9kXMO6Jcypdz8kuDjjYENkQ3LmySfpwY2apqtja0nBC/get54hHOV2tmWLV2KEoBDS/MM&#10;aW7PAm3PqtewxqlNMHhPb5uiTZWuofjVL2JOt2A6wcpbKUciV22+XNToHlF6gfx/tLfM2lKaRagO&#10;vVXwN1KW1GLb8UlDnY4S214Q5zL33lBXcy4hyqH8ZCxsxEuZFncdQhn1t8UxifGGxKdSM91v9Lqh&#10;0kUFL8xndJuB/VVrLFUzVNP6Zawp1+tDOES14t0ysIMy0DsGR6ptiqIHugWbqw2kOxQJqmQ+LGrD&#10;Fa1IMLgQFs0R8ts9QncGRGIb1Hx9qYzz/X3gEHQKsViCPa7hWFya17ycFvVc2uDUMXu+UIYlk4zg&#10;iZ5b5GS1uAZINwTmMH9zu1LNW33G0RvRHMaBKA4InXaP6cx4/gShiTmS9eweZcaRfs9ElBgfaoGF&#10;EmDoIh8Lez0yN8iptijN4Vp9z3X+xnfCnKelqOYlRgpiJg6xj6u8L2fMNZVoNh2HRGMij6v7BxIg&#10;Z5G8Pwx7yuUsMVsEc9Lpba7eMOpAzpoboe9aprQK9Etrj60CtGWr1gj/oHwRxTdWEvoJSNbSBMaN&#10;YIK44Qi7kdtnAWg8kXMFUSNtQ8OXLSXVQw29XFntI+wJgrtVdudWnvVjU49AbaC/ye2BDPbBD/6K&#10;I2fyzUBIAROJoIR6lSI3mtkbOsPj5j/3ZA7mp1WVMdaujbG7Wuoy8dxZPDwFS+m4wNU2/t5o4mee&#10;kHJ4UmoV7Sej2w+kJIwKnjWRA60aiTDpgEUvZcRPIu9K+UtEuffOb+e/w3PPOueI6ht/c448cuUZ&#10;CWReMWUKQ2KyyEyWDS2/L5jrkbbNlpfIbJJztp3TeVI6hkynDbNoyUDadLZy+0kZAqIxdLphxKNl&#10;HmVVGHjU1IIcxDUmEWzjViZ0nWz1IMolaShgVpjfAV3HvUujHASbcDg20gJ5XR4T3+PIsXpMdJHe&#10;iLlgf/abQOceRJ4MSqIPG/90YoHcIMIgMHxLftUiGPp35NmJrEJNynlW3RuMXtT60iBECIVy1v2C&#10;zQeF8PQJ3XnvBz5avfoBGGdO152pKGHS9yOsQf3u/LzU4MzoFoEsoVUMXCknivEpMpi6YEefJutt&#10;8CAatcaF2d1Mksx7aBKfo8tYd15rxXA3jFJz1GjkKuZiRtOMlT+ngwLvhvNIxUFE1Rw7ItgNEhrf&#10;v8GYpp1oEbIp8ztJWVFFIENXSF4+T5wA/3uD+NacXomUTJC5OA8cCztw+s6MnPkH85GoONTBVOJW&#10;dLvZF5g6oBWMT45L1u1n3TglW7DuA6KP+RYiKMEnsCwozmJNEtvUxtl70KY/w2N4gr/1O/+u+o3f&#10;+pjh7AnJ480qj8dmBPTKYkA0gIjZZQrIOir/585EskXaPhUoEBlqmwZSi7jKm1Oynw01OyINIx3s&#10;WEXAiphdRoRkn58igCmqJmKZX0CDe96GjbIeYFDYwfTNZfFjpKemZqrx8elqYnxG7G6ikTAYNkJW&#10;ykrPPqLCDbJUCDnYKBvqy1x5/D54NEmUYuMLMQ/rfPvJzxvfwd/oLcy+EBt15IajxCyUsHAK7Iig&#10;sIWG9eyCiWCTk+qyMzEtWFuNQeZhyC801NiQSEUqFUJer1jIqHuxSdloFicijWpMl2bDmk5GKQPz&#10;5mxz6OsJzXIkLEOrPKDKNOz/evLxt2Tm5mZ+X6eo54QN+j1JSXnu4QCFMUpdZzOUSy53CR1lOYyT&#10;UoYan5SimjZszrdNDgvR8tDgsKDsbdWO0V3VRz/276sPf+S37uupfdP3DSiCh4zXqWidftlA9bCL&#10;maOuZXYjC0RUQk/c1QJ6kuckmuPJtfBoZjPnGCbM3cgtF0OZTHC7tr6/pQe5xiIZ5DH2G6WJyVhO&#10;5rdngW1TzAXGPA0a+vhpJPPY+b5gZOfVxDVxHUT9zU8bblIdZa5Y4KYY3gb3ooxqogP5HQ0pVGac&#10;HS8ES0JgBsebNIhTN8UhMVyv748cdimh0mXhMGH04cM0xqw4Qs1ORzh+gXrZUcEp0DX9/Fvf/qDm&#10;R/3hh34EagNdxvhDH/lQNT0plraM85wi50XBT0joORrQe8ibdhBNaJLjnWLAJ8TohlG9JDb1shon&#10;rKqBwooMz4rgozWVvtB9KhSswthhyIM9rPeU6HlZpTJ8DxtftuJjT6FRBMSzNi3MKLcaVMON7eqA&#10;RReskWrHju0WRmHx0nxiYU5dl2ToFsTqBR5jEeJZNzdTyDyZ2xyWjWVDVWwjF26DUYwYBjdKruJp&#10;eNudowImT1JLEn08nDbQafAj2gsVNDkkKFkp4p+SQWasJzXm1JNDesPZ4Kthxw+oZG1YbGfyseRn&#10;IVkBk6Ow5mYcDlZxJKIDFz/bM/L3Fxg6N1Dn7ZrrmgNkjk285J0LVJ3EmvzbvXPs90Yj7kkc+tcL&#10;NnOWeZzcpDfGP845xnzjZ+5L1ObKICIyIv7D4fGx6sDBA9XBQ4dcTYAZ6RaEjYb2kCLmoRGxwmWg&#10;3/DGtx6VneMtb32HUAvy4NvkFJGPFpyuc4rojPEL8lE+0qAmozuRgnhvlNjZsLOmkhBVjFpGx7kG&#10;0mnJ+uR71xUzju6ZrtuHQldqX9+DpFUctSS0+TtLlJ3yuM2OUN6jSNEEiz3Z3C7NKk9yz2mcc564&#10;13bJnSesnXMpnQCPQ4HIMa78nNwIO2IFEeB3kOdAMPjsgvaiqI1WKkupsECAwllyxC6jHs5aOELN&#10;+Xy+hHsUYjpFDc28gHuiQ0dlwtQHOeojcNIb6I/+219XbfP7q4mxMYvKz8pQQIbBopJvxih3KY/T&#10;pzKXLuoK8UIFEaEytAgZRwY6y54wlCul3zERImVQwM7Rt5h7J2hrjYUo73eJfCuGmid5uCB4WMtb&#10;3+OG7+Se2qOjE7rTCKDwpBPWyHYxexU1sTHwXe6VPAXTlrIWDNJGLjUg94Dd+dl/s9GNSK6xwTaM&#10;dhjwJEgBA2f5FaVYNtp2W8JgU9K0Fa1wNK0MeSNfiCiFlLEUJUP4Yj9akuNCq8lpiWeMydiMa8xh&#10;xbO5ZDRFNED+dViKbH26ToRAIFOhb04zC0t+G6KIyDxZ3KATjtb5TTEIXFdIPmojo3eUco/uhS21&#10;bHfxsqhKpB82amY3oOt7r7Z0SCLK2oAx03gk9JrfH7D6RvSXn0/j3By18V0NCNZRENA/jpuiZo3R&#10;fvUVH2OOyqlhvHhvF3C2YGxacQ4oeh4QoQzG9tF8IAfapWP29A8p+qKcKgRGTGQsOUzSPCjaWSzD&#10;de4dJpehXIVBZ3wc4d6rBCsNdhpVE57Mak629T2RDP7eYI+bvax/6zuyHCmNpQ1YMcRRd690VDL7&#10;i2NAvXC+Jw1z8irsyDLNiP5xQLgWObs0p+AJvJ3IQHOO2feXzzjtskH85H5vOAIxfkDO0TMdJbQQ&#10;PjEbvaBP8fsICJziKh208OHSmONo37ueH65Kll+lwc4I3uPiyDycpfqx+Ueg5T16bP7TPPpn+Bu/&#10;9ZvV3/zt3wgaHld0MuUohT2fFcKm3SsGK5sfco5a3lW3FnkXjRSac614os43iUkqY82mxYIBFoft&#10;TbTIggEKJN+K4VxVVL2kaBujijHHM2bRGUIv+WWaD0RP6NDqDYJV/M71viY2BdsUIz87s6DTJq9F&#10;1C0ZR7VsdI1wWLNihJsNccgDRgMM9pPI29nBL0Y6oG8nTf2MiKZJWcwBX+S40h4G5EheT/lxw/aM&#10;AfWzOCq6ZsHvQNhEyyAInAJOCMQxxEeoGXZLzqHQ2Aa6decuxFDY95pKnHyfMAqOpMMwb+Sk89ww&#10;1iGqQh48WPQlevZ1RmTHZZj0VfLlzRt9M/x876g3N+E4RjMqEXXAOXZhgHKs4z40R1lOXZe8NucS&#10;YygBEs1JjPMhRcwHZKDd5hDHUcaOsQKCHlCES9RMWdYLf/pnq4suuPioLpYvX/0lde+SQ6NzmqW3&#10;ORGZxtK5XhkvVy+Q4AGmRQKVsqkSTTJPWQtMENJDjBHGhocNp64Dw5MiI+ng8HfWUd6HfM2INF+t&#10;1e5GFQGj5z1owOkwC/S3VPryDAbudSRceBrlczloURVgUQA7f5HTZm7QBEcGsxyvpeSmvW6IWv0+&#10;pFcxunBRwkCnuAupGaLYiILlYBUUIRXTmMg4me48pvWD4+GuW3qQ4kj2u+eO1j2selIJIYWLlrfG&#10;UWOW32ukgFRceR/jSSQOqa2NgKOnr/q+H//xozpX6oMd/RE4KSPof/sbv+GNwqVTKIJp0bAgyLe5&#10;FEiLnjpbFhQdjPqk49ujSa0eMlWHosO+dpX5qHylU4YUYxqtHMVCps2gdXVFptFiALKdm4WwAUyp&#10;fKsEN8i7wsAmmiSqJhqFVRzaztHkHcPcrsXJRhd5s2iNFx535NaCwBSlWETDRLHt7Yh3IJTPJl9U&#10;xL5NPrUZds1oLmE2Cz3AxMU4Y3gpg2qInkRuMPLolHlEHaYFFNgI5KzMyGmYnprXE/1slalJaGRG&#10;108kDYN6UBD2yHaVqtHxa1gymYKy+4USwGLGaJuE4zKtYK43BFKAqovICyxxly01jc098rvFKLr5&#10;iPW+MZPaxOiD7dfgBPhnMdY3HJZwagJ+zNrUjd9lhJbLMQ1GwrcNg2LnJrW/8zjx6uO79Cd+zs2c&#10;zRtiItEyzuPhw4cNb5PnxahA/BqmXlp9w3n2Ks2BM/Oz/+b5R3930BFf9drXmyjWKueUkh2jB5oP&#10;bvhg9EGGCAfDk7K0wyyRZiICGNGo1wW5CBjf+VojBdFxyvBzY8w3cvAZ6SVKwXtxWnGcOVTCuyHe&#10;EeSnVKZzKV/JvTZSCIWjl4Y2CWyZigg2uM6Hxi0uNYy5l+VOoC2rTqewNMLZ8r1zTj6au0Q+ORzH&#10;5pRIRujp2G04GiinF0ex4SxrfQkhYLRw3CNdhdZCyI4idZrdr1Ii12NTiHGNVErg6OHMJukRsild&#10;9erHph+Bk85A/7og7WlINoJYgbRXtSFiCMn5DBKRCM7r65bGsiDtTsG2wNu02sN48uwWSaxDv+tt&#10;6xbsrXKYdsGwMoy9nVL7EtmIxrtrYiYvLyhnNK/oVupX8zMql5oBqpTs4rSeMtpzJaokCunsjpre&#10;FqAzWi62UICjDZCmEUBRqACxMF2PKgOIaISMIIbfpBHtJahzdalMhy5abo2n8iU2sGaG8wacnUzq&#10;0vLSCmJhTBowLaIrlgvVd5jchrGGAEbuD4ienLscDc5DMD+M9xmR1aZE9Bofm5BhGavGDk/IuMgw&#10;KzcOasCxyS/TgrN/SCpbgrCJlvsGJfYi6L5H/+4SS5sxyH4Q0UoyNkPHNE6PBwTJzun+vsCV2hQb&#10;3agcaWfE3JTjLcQww/xxhCi3MXRCpE3ZGWMT0W+iCLEBJnkrHKZgbgdJDlg/pFMDXo/XIBg1mN42&#10;QBtPkg3uQsTYF24C8P+sSstAGA4fwkBPVAcPHrTBphtTr1pBbhuRAtm27UIaRqq3vunt1S+8+g3V&#10;S174sod0o0FrXN0YqiMqB1unDAgWMZNA1xoRIzyNQDFwDInk0GlhWFOgJh2/5CoY3tbn3Z0U6JV0&#10;khzhYF7DsA/ZSpIpvtXFGFpCFoa76sfdnQpVOKeJmI/B4+BUKD/DsXAdG+VZuic4FiZQmjQJ0YNj&#10;Feia4+p76JtM20Y3IJFTGuiS1h+6BIVXsSpHPGrvo6xvvcD9lh/FqeS8NGVWcGJZN9xiGPfFqXHr&#10;UMaNEXM1Gk4O8DNGM+YSY7OofDNj2aFggKiZwaJ+GjWw8NILssWJQ8B0OiVy4ZQ3UtJJe9B25h3z&#10;Wuk1roxHm9Zh/dj8I3BSGegPf/iDYjor70l/VEXQTOJOGcUhGWaUlvq1QfSqy0+fnh1EpbC3qe1k&#10;2QA1U+7CwkcPWvW03a2KpPXslYEe7hmshnsV2fTqON2DOs5A1dXWV7VtFbSH8IYM1IyENyBHwdYm&#10;f5ZCnxhSR6JWBaOOUSVXqjXFSwbChpkNTDxTGM8IeIzLECJWQgRCHW2vaoP7+uU49CEGIob3FhZ7&#10;cwS34e2zg2HYV5UjXnGzhXhGL2c2HvYe2iTS/Ugs8kWY5IEIcB6Udc1KaJ/8+7SM8uT4VHVo/+Hq&#10;8MHxauzQhK5xWu+bdTRDFyGEMuj9PKyIb9sIUpfKow9prPXs6FG0rHrm9m4hB3q1CleWpZnYFfBz&#10;o7GHcWh2/zCwtt5ml1PCEvACezL9spshbMq6QDqEgej31IhHL2tD22ygrgOnc9hG1GP2NPepSKXy&#10;PkRGLESjrwp4MrpHkWKI8rYSHZdosGFY+CYz/IFBacMYP5MWAZ7EucGhOXhA43ho3MQ54FCOR455&#10;56gab0gJbNuQiGD9gzLMrz9mu8svvunNuk/KKwO50uAB6FSO24ry4/QbZr6arMfvqOdXakcWxsYk&#10;2y6m3GVIWoZgjKsYyOXb6AoBcu9jaoB1D4LT5xQSRtMsbGB0oSvkg1dK5G44XW+ljtl9kXkv7ImY&#10;BLotemKwMLJGlphPpIPoya05UtjZQNQc6YiczlZytKW7G2kk1ryZ3fZBimQskTZGX+8PPYMQP8Eo&#10;yw7aidCI6N9yZPQdzKUFjYuNtN7rGV0ctoDQaXUac9gd6qg9L86eKxaAxO1AFJW04rQ2onxQNuBx&#10;oxoYfsiqqozXq2vzmf86d/7j7y1CC+vH5h+Bk8pAk8+jdIrc3goNzrUwelVCMqB8TF+HmKBaJB1E&#10;08DceO9MdBmthDsLOmfvPgxHkEIyn9YNFC7iTo+INeQIIXEh5dilaJxNeR0mM43TFX2yStigqQNe&#10;Uv3v4pyMs4hjRN7LiwJdF/R7QeGLIn8tKLKaV/Q9p0iUCHVuRgIe6mTEpkB+GmGLbkXh1Aqjcd0m&#10;g92iXSZJKA24q0R4bvRuJmdEzEl4stEmUuB9aFZrM8CxIJe+IFlR8vSM34wiPMqjpjkfcspyGGZ0&#10;TuSZgfkxerQnpCyMtpDD1qBmPHqcRuhWfp+uSmHggHy9lzrkCsEU2u1FkBAGM0ulwug2lNecJ4xu&#10;PfEoMDTRl6IRkAQMaERB3tHC3JuBDhsdmDWkTsmjOyoy+SyU37ZY8ATIlCYkQOH3bHyQCldBDkpG&#10;exOEXaI/PB4iKDZe5lDMI8hCOGBR903UTMoFSBtoG2cN4ww7e4So2USwgeq1r35d9fMvf8Ux31kQ&#10;SuliUy83C+SCiHRFc5m1RKTnaBJnhqQBgilElGXO+YpxWvRq41nmXbYGTdlKs8IJbklxGGY2rmNj&#10;hRG1kwyaAsnKKYiNMq4Gcc/IRXyX/44/5ZIvjB71vzG/jP76huT0Ac4OJw/kJjt0JfzNa5vOaUMj&#10;e6NrViiFbfAQsqwp5DQjug3tg+jC5TnAOeJQki8uxrqdbllNefXm+u/kMnAs7zlJLnOuLHTBTbb0&#10;4iGKjkoOvop7goNjBEJP1mH92PwjcNKQxF716leYyAVRgkbsHZrg6BL3C9LuVj6rHfYxCxqiFRs6&#10;0BO9V527CUg0cpKx4J0/i33Whpq8k3NFJqFEhMB7zV7l845OY1OwBB8wG5EzhCpFUMh1QhrDUCwr&#10;Pw0DHNGOeYwzkp5lI58SA5rPm+GpDQfDTNOJXrGdIYdBJgu97HJuTZFcEME2NpWsI43cchBazCqn&#10;XAyhCG2+5NM5F84D4ltC2byiBU5UwLkxCuTvyaXTo7lLjgJNPiDa0UQCOcs2mNiKQNt1vhg0t6Us&#10;UXLDSBeotCB4MWDluWGoYyD9nrLh8O8UFjHip/uZDlVsbAHrE6nYsSoM2ii3CXg6jhdGOmx+tNLk&#10;PCGZbQiXxL1Mxy1+DiOQ5TsNcpHheCZMkHuiFWbApfAVKDMLoyydd1CJ0pCCsaTEaft2yXvKOL/h&#10;F95UXfqEyx62HeXr131NjtiUHLW5AEnlzDHNou9xiGe4k5LGPUySyv8w0CXPzEfSgDoXq38bJrfj&#10;FPeRX2auGcOSvY8zjwtkjRGi1Mj9kzVvWXf3LsEyY5p1gJIYqmWldjgd1VzDhpaJUomGHXczR0gr&#10;6T5xXXlezAS9h++G7BZG3L+MUsxSEgfK1inoncnAVaUAkTUL9AHWCRUisTcEIx4ipEWPbDyRf+2w&#10;whciLcnGznnG3PKY6Ph5HlnSxvEjko9mGDHCcDQUyetHupoh/4qSXaeM87mPeET1hMue9LDNp/qL&#10;79sInBQR9Kte9HMmLsEYJWomj9yvPPOgjHMXQh5EybCptdiQKnRKUhuoc0T8aBWeUADKRZ6C/end&#10;Z2hkooYWRZC9OhyhmxGuqLpfkTrROVBaOxE6joCgNmqhIVTN6Dk/q3pm5a0nxhSV6hXDnQacvO+S&#10;DCY5sDbJVkKUIedMXhcWNAzuyANG2VDWfDIVkpyT9aex6DcmCVGkS8NMZlO0rpz5gqL6Rf17Tv+e&#10;B14XDEv0PKecKOfFpgVJDkLdgERE0JEmWqZ+eUjNH/oUNbf3yNPvouuT9i3l1mki4fpldx2KloD+&#10;d4lQbRALzH2klFNtsK9DY9sRqeG/8sSQZrRtg1CiYe+iURKGQ+TIuRjnjKojf9zEdPeYcD7R6zpq&#10;YkPkJKRQN+quYQokgzwj/jDWG9G054sj58hLw3D3Ri3HBscLhws4m5+5N9T0JkOb6Bnj/JpX/cJ9&#10;W80P4bte+pJXWBO8XecXZVWltp01w/UB7Rbnz9dcxD1gGrssC+WqUufL62JhMrNWuCdEmsC/HBsu&#10;BhAxHgBOaJYuubwRmBgJTK0BpgLR8D3y/DjIxVlIAKOZmJYRKYY1o37LenJNFlxBpTRQJH93SVmk&#10;HnczmpbEM+uPF+c9msSEoEqSCZMMliQ5DC1gzVohm7mjF06LkaSYjxDB8udYzxF1EzV709Z4uQyP&#10;hihE9qRaiODJe3NtQO7cE13RMqqDKIgBk2tsPMdELqwfm38ETmgD/dbXv6F65fN/NkobUATTBG3H&#10;oCjH3Cs4GiY20XKryTol3xUFywFzGW4LclL+zg0S2PZL5GbaBfmroAjHAwhKv+uEWCYvvrO109rJ&#10;PRJ76FTOuh3jqmcrgh94vpBPSr5zkahZOtxmQKO1DXSs32HELWtN/qzAskFUCl3pVjSmzbKNaNDn&#10;eK/oudlIJzM8XiGWhHdOXtvELn0v0DXMc5joRMvknNkQIJQRoUCsY7HTmYl2m3T1goXtCJqnIvqO&#10;TsGSHUBt2kiVF472kqZIlTENg2wQzkY6apWzwYibjJSnk5Kl/jnKpsK4p9531EUz/hhFDDOoSJB8&#10;sj47Ntz4d0LejqwbMHhshJm/jvseMCsbeLQDLChEQQDcXtTn37zgN7wffh/wJ0I15CKVc1a0PKHc&#10;/WThEuB0gbZQjkPkzJMyqle8/NWbZhcBfm1RhEeSn5wuRsZVBAkTN2Br/aEwoZmTmUZpdlwisg7Y&#10;OsqyCslJpC2kdFtBo1RWKPqGiVcYS5wCDBfrpZmtn4Yw65ptTCFqFcchYfb8eyAYaIdrTRGRsgb1&#10;n5nY+j5mHI5Fs0RpQ4mL9xTnMIiAEV2n4xtNLzYUzqJmudTMOwon1xxNO9hbSHuQo3bZln4fZLbY&#10;g7J2OraUKAk0S1tzl2MuIWBSzt+NX9irjAowgWPisuctCHFAqpVxZFyRgu26H13NNs0EPAlP5IQ1&#10;0O9/77tFqpLoiCYnXjmQoSNZ6kf1xEB3yrjhj9rj9yaMMdaC08/rIG5AWaXn8L3rXC3ZaCMdETMG&#10;OVDRpu44Nt6ogQl6lgHlfUTvw2p40C9GLvA6eWrOyTk+5WVNQivyffzMiSAh2iJjjnZ0p3LlvCap&#10;C4Ph+mo/adXI5gCU/c00qjdg2dzU2DCilEVSgorOJydCchNCG4xz8t1EzyilQXYDUnQfbOWWgbAH&#10;xLweGAy97M4uRCG26FXj7TpmOSDKhR9RUw7FT3rVxoMfE1qorueOjS2kQMn9UvIUEHPULn+zp52P&#10;UlrVDIFH4FYcgHz18SMHnca5OR8dRjVg7oRZQ9Al2m02xF3oreCNmQ5hG5t0iFvGfzbjjpSjDWDq&#10;NGNUcBLJM09OiFB38LDY2YdcPsXvQUIwxhhl8s07duyQatyo8s2v31RbUpd00Sm3IrrtQF5S/5EG&#10;cUQbNYMB3/Nq8CJSQlmb6/tWItwwOjFqWUpllIrcqgx0u+ZPK6VArDMgZwhQlPIReQNtF8PebJST&#10;C2II2/Yvuj01lzplmoe/p7ytG2XwPnaAsq4z75xCIPn76DMdUXvKe6bx9r0vhELuP/c9o+fQ/E6W&#10;dRFCKVA/xtctO+kHjRMo4+uUQUmT5Vh57DT2XB8EPSuMFYelcT36/taS22Y9cC+sv00JmuYqa3fX&#10;rl2WCq4fm38ETlgDDVMapinMU0qYIG/1CoqFyAWByVCRSy6ifIYNwKUk5IaY2Bhs8qT8u2y8CVVG&#10;TWGpS9YqcATgqDAeDfIQn8O71vtpjdeB4dW5mECmc8FJ6C3Gbhv9gAU79Sry7AOCQsGJnC4CKS7z&#10;0jmT56YmlfyqCWe02kOxTH2AZUghbtFwghw2wig2FDYmYVDykTCd6z1LftYQI/Cr2wqSV0YtqvwO&#10;kRHKqppEVXytGFIZV/bDrDFGrSvhYYhRBtkMF0ftaDQbiNg1a7wDamdHtXtUjHJJT/ozkeON1zTa&#10;QeSJzTei2oCZmwy0DW88N2DQjZ+bl2dG0Gmwo7arqK6Z9cuG3nQu5WZvOG7FULNJA/8y5mzSgmXn&#10;pK0OQRGDPD52WA7QuImK3BMcR2RcaV2KgQbWfssvvr169Stft+l2j9e/5o02lpS0of1NfhPBmZTE&#10;TQQhDZZvCD4OhreQuVIlLO9H/htnBmIZY+eOT6QeCjMZ0lRDe51px2GBkhvOVzgC9zDQfl8ovjWX&#10;v2WKijWUDPAQEor3uVwpJlIjZ77B20iVOm5+rPeNcwhSVsM5w0HTM3qgR/24YfACmQPyJLkxrx24&#10;3g/2lCKEkpPgHjA9UXnp6uVAgVVT8v0Q6IjGOTcfF6eGv+n3ndpvBjXXduzcWX3/c35s082v+oT+&#10;9QickCSxV77i5c5xsTnSWKFfJT5maiuC7oElSc0sC6ZEwBhnMs6OosozmL3g3losZTOIRRn/+X3x&#10;k0s5IJW4CsO7lH5fymh4V9oecqAY2XZg6fLaRoSt6LhDv+tukyOhkq0uSk6IpB19bzUL3A5FExzI&#10;97D43EPZsCsLUvk+s1SJRPGeY9OxbrbzbBuRZCzssmHozZDV6HdNjbgheiEHkXddd1kYx2FT7JBI&#10;CxE8ZZmpw+ySEEcOAeOi1R1qTNF2kSYZZtz6HIBEMXRAzMaSi7MT0WqWsnDO3tjZqCPrFqPtz8Xm&#10;HBY/jH5oMARcjoAJjoNbTnJngyLuaCL23mY50CCPBTM/Nt6NcqnIJ/KgBM2GoRDwwiEzA8HjjGPh&#10;km0uju/RtYA6zLk0TmVxh6TdrlzzpHLOmV+EyR75e4mOyDjDbn/tq39hU+9Tn/+nf6qmhQJskz43&#10;RiKUwY5YYhQ0hnmW4iDczGV0u0uONhW+gPKz7Crq2Kkzpn4a4pkcaq0Dip4skONxx/hFvTD3PXO2&#10;+oedhVQG47uDtV+IefqcBUYybcXMYZ3CnYDwJbiXm8p7vGqBgMveYKfPcHbwHjDmrYbN5VTBMC/z&#10;woacfaIgBnYA7OyCKqzbuU4ego2m1mvyHuy0sM5d/2zIzgjCmtJIGNpwEjecTq6tXXvBksYFIaR1&#10;NesZEKqBwmGUaGqsUHfrFNqgObjE2tW6npPDrpyUtNpHq4/99u9VFz36cZt6jtUntzECJ5yBfvFL&#10;gxCWcDKNBPqU1+vRZkg0ag3eAkc7AnM5RhqAjRrWIICUaJglWqDQMAxlK/eOrY3fZJaA1WygOGL5&#10;bLAr41hhYIKQQp0lsDgqYuHNa2MqUbJJZg2oW6zo0gzAC5vjYYyLHCTRC2zRkBjVq0o5gLRWingC&#10;YiKUd/H0ediLAB6IkDCjCxjFQHf8vlPwYp/EKTCsbLqhZ40BQj6Q+lXlUdVta0kbhMtIqOfFW9eG&#10;TRROvnyZvtdIn1r1KMhUDFGDYW7L6kENB8K58xzZcCT4dzbluOf4R/i6ETHHJhbiJBhnNsE4dhjO&#10;uGdxjLhJsfHGMXzPythGH+n4bJT8BGzdyEk7z21edphnIxM4A1GpbZIOhkusd7qMjR2acm34uIxz&#10;ao5zP/vVSxyGOxEz8DblUw8nS/u+bopfvearqnk/aAcSxv6seqXT0xhUiAg27llBk/QPiFiw9kJ5&#10;LrS0eaa8ZwjMBLM9levc51gQlgVITLaK6BMHlDtjMmRxsN3EotSj2/jq72YyU7pUZDC5NjPHSyTP&#10;K04CWuYpIOLpyLrUsRodx6JOw+sA+DnXLlHxPeBz+3WBpOXessza0Fx0SZaXWsyrhk52cVItIar3&#10;4KiwtthH1rUWvV/YSKeud+xFwP7LMtAQNRn3AZUuMh5OcRFU4JDKucY1XtDam5KDiHL7oMRtTj39&#10;9OqKJ195X291/b5NMAInhIH+tQ9+oPrUpz9VffzP/0x1wpNeSJ2QIeTVEz3jxXYp9+sykAI1BbxU&#10;cMqygeffYuPegELLuxq/i82+EFVY+IVoFXs/m3dEjGHMYxNvyOyVm565s4CZ470J00UEEMehWTts&#10;cDxqzsPmIOstOTZdbkqzCW9geP1E0JDOKJuSN05tMsbZdb7YUwy86zaLNKJzpqFZjVGitrpLyANR&#10;ND/H5hTEMCLINQlTrPBEt9NniXZysHRhmmPsyZGn9KllKrXxUEPKkGxE9lmrndECzkc4SZb5tOGM&#10;zTmNZvwcg5j3KH+ODa0Y/RJhR2OQhKsLFO57EpFZQq0NY4y8BHXYxeg6Oi763QU78RWHU5cOVzhO&#10;lKqRCoDUB7lvUhKnkypNwlATNVurWnPRGtp6Ej1DCnvFy1+5CbaC+3YKl112WfXpT31SBKU5RdGD&#10;4iigxrfo67LmtQ0naEXA/M7vFriXb0jjloaKNZkPK30RUes4OIFmdWvsU7LT855o1jraES2zNmAm&#10;Z31vSM9KbETHwA9NNnXmnjPfbUlfPbkvmSvONcj5BNM6EBiO7c8Vshrfzxx01EqpWNlJUoCFf6/K&#10;eHK+kUqLum13dWuQzGKtbXFULMTAqYNwPFjTVDm41IsSLoy7zwnCJUItrTLQMyZH9ihF5mvDSdZJ&#10;4aCzDFb0XVMiIs4I4WhTcHLKqXuqnbtPqR772Cfctxtdv2tTjIAImLndbYrzeUAn8bY3vamamKH1&#10;o/J6mtyQroaJTKRgxQYYQgCESmGYCNxQ8XEMZNgTOJd8dMDeES3apbbny3tNfCl53Iw6HQ0QYcqQ&#10;Ga7SgvSCxSAXDzh0rKN2kUduVpmnc1418Fk/WIS8h2iYDSobEgDD8W82H9r9LWJ415ZcEzqjmmS8&#10;5q3KoRvSU86XzYdolU3BRDYgPW1mqTHuyHALDeALrFeum03Hhov/9DtKghaJlhUVY+yyn/Oy3HXK&#10;v1oly5mbXkRCJcqRMSf/zPX19rYr9wWpTLl0sbqjgjwY6CbCOcdbSG3epANOZhyambc5PtwGM4BL&#10;NJaEHmYyxjWidRjyIWXK9wAf8jkg9jhPIqMwDhhrDIXFJNakvuQ8d4m6mSUl+vE5u3d03K+N/HNE&#10;RiuUy01qU0T2FFhbPboJ1IEwgbMh6BBpBpzdrfKp1z6g+b4ZPvSSn/k31ak7R6vZsUPV5L67G2gA&#10;BgRDQz4Zw7KssiiiaO6ViZpaj0mai/tZGrpAfCJVg6ujz4doDP87YigabXrg8lWtAed09VlSVVQw&#10;xD2MaJdjw6MALWPtkO6xgTTCs+JolTXK+ONUsGdAtmIOZ3tH3st3pEENYpui/nIscuKs6xAnCaPL&#10;e2LNce5wOVQOJscZzgv7DozrKIuKzm0+f5rBsCYVRGwFCUCznPPkvXoa7nZ1RzQOwdj3yrHrED9l&#10;7913Vkuz0yrdFNLF3iMi6armOsgWJMx57R8HVVs/r8/+4Z9/ejNMmfocHsAIHNcR9C//0juqT33i&#10;E9W0JuqMcnsrYiF3ayMcFiN6UHKIvVqERM8JS7NQoqYZcnaURyVUZlIYm24aZrYKe7gbjNCyKzei&#10;Oee+8N4hmHnHLkxfqwdtRNMb5re8zZBpCQN9CgGRYwiaHyaVAGsRVfh8Q1rS+TD9u0v5YDYi7Dub&#10;Vac8cUPg2jyiKb02NcPORHUYc21eembvaesm26sP+DFzdeSUHc0Dv+va2CApqaLWmn8jd8l3cf1E&#10;MGx6SZYhcmZztbShGoPQIxsDGcehnzNQY+TGzeJ2fjgg44BGQ3ozNu8wknnsZkPM7zOCTofJ0bzz&#10;y8Hczbx7RPkb6YVs0MAXRV7eByvOBTnshBch+cV9inMgX4iMKnKUkdtPlADkgPK4w4KzIeuhqsbt&#10;7BX3YUi1zEOS6KRWHAP9ll98a3XZpQ+f6MgD2Cf+1Uf+/ON/KmOJroCMouBWGyittRArCYfWRDmr&#10;1gXUG4Sppvwz428TTG4/eCDUPsM4XtacpDSIuQHknY1FmOyeg3o/Tg+PiHOjKiDuYzhviYjhnCbR&#10;q9mZZI5kH2Xem8phhsNBRPh/zQ+LiegcMjrHqTCcXqLhBgHM30kpHSzvQH2y4Q013ElY8znjfJao&#10;uUPEUY4fWto46FqXunY77kTD+ploHnU1q4wBcyvH7cR8Kb/CEyaK5rxBDhYQFVJL3C1aez/23J8+&#10;Gre8PsbDMALHLYv7fW99m5sIzIshyyJbpWBfm2m3SBSUU8GYNrmLaFmTdoMxzCZegFAMQjHI93j1&#10;trDxwCPNDSK73JR+CtFjoumRm3suWoO3Bb5OOHWD+bkRiSVum0bHLSchiyn6Qvi/DWKZnzTsgP2t&#10;Hr1Ii6qme7BPOuByShBCATUY6Ol33XWX6q7bVevNSWIop6UDPiad5/Ex9b2mzlllVHTZApJdRFZU&#10;jHCUw/g3OS10h5HE5ImxD4iWTl8og4l8V2qfiQx7RVYhOqImGtUwIhBG0apkS6pu1n7iHvXrRMsR&#10;MaePEixsiDpCH1SSdc/RD0en+ZGwd/6uMdYBemwYWAxAphBK16sw/nm8IHltfIbPxjWbSYAcqBsr&#10;pM42kVtE/DzhHi3r+mgGMqYxnVL0HH255xyxD6iH8rCaWtDYgqj5Xe94d/XmN73lYVjmR/8ru1Vx&#10;MLMw75rhbCUJUpT1x5Gvje3FCFbJAWfUuYFGhftkeLjIe0JwmqcPtqJbq3Fp4lADnVUHhnqZX9RG&#10;s5bNvBbiwr3H6QPVMjczyqbunbpy6RdwcJFTbTjwOtdwEksqCRSJzlToeLPQTbbk54KqlHmUSE4i&#10;K3Y4Pfdyew0HovlcDMk7xRLOfeanLegCCqZPtFFzrmvjZ7ee1M/WQNc4U5li1TGODNLHOOg1nIlQ&#10;M2N+thaE4ejPgPqIx2IEjssI+pfe8AblYGLxLtHCjsmvVdOtSbtLJQQDIuC4jtALIKIkFrMj5AKd&#10;hcR+GM9gccdC9qLCCy8RmGPaQNsi2i6vLDkzjHl/QtQZFJfIwAsVj98EkBJll7vayHEXT/ve+VRr&#10;BwOt2b0IpyJZ2FwbLHC0pi0lCjyHqhi5dkW6ISBC28YuM6qzttqMb8hihHY0C3A+GjIOKk6h7kQk&#10;iOU0X0y7nqU/m/rMpg42cDr5afpSZ26VJh0QVmDOt3YQ4cCYp0SMNp6CeYmg9OqI19FCRDmpCw77&#10;OgRKCkM7x6rcK/4ZkVFssHn/4jgZcXOzirKT2fdF5zjREn2HhS68Qfpm+ujeKANCifPy54JBHiU9&#10;/Ft5TVkBS6IKlUD9i3lIa0jqm5fl4Kzr73xmZGS7ZTqHhqShLefpF177umOxno/Zd3zhC/+oWu79&#10;qkAQelOMilXl5KQRGQLHQvDKvsdpoBPtaMhYMv4YXM0ZIF1aQkBumpXxXyACLPc5hXXC+AnuNXIU&#10;ojNEzg30p6RqPE/KejR5rRDVMrXUbJRjSW+UapnVXdJarjwox8xKBqc2SOWUedQoKyuG1hE004l5&#10;TopJv3frSP87W+RExA+sDTkMI0zVCSVRODqkp1jbQN6cm6U92X+830AsEyqgyBrIP1qzQjBj7Qnh&#10;0V43qZr7aTk4iMv88I//5DGbF/UXHd0ROO4i6De/6Q2efNSV0o7N8Bkbg+DsQYl/0C4SFrRlQ1hI&#10;hZgBWYUFFbBxQtLF023yspuFLjzU5JgoXQKuc12vVr2hJ7zW8Fzz0fCSiRYKQ9xGPSUDm8hghqwd&#10;WWQUXRa0jWccMbrc8Hdc9nASGgzTEh0iGQrUDbRPtNwpj7lXMqZ9Xaqp1ivjMSSHZUhjM6hcVz/o&#10;AmUdNkZkmiMiBLKlLAgo3N2zpBxGlD2n9ofz1tvGUCO+IFKaomyco4SS6RwVKmGQgKj1RoI0XnvF&#10;Mu0VrNtGJK/vEYelYfxTEY09uMGUtpG+Z4QbSmIbUXRzxJsbdkYnEbmFcY2xLeIZziOzOWLJeYl7&#10;HwOt/5l/wJOIGfmaQA7okhVOzoaC0zL9vkW+mVZaBalOXuekskZJUKcQjWHXNFM6pX7NQhZe8fKf&#10;P7qrdhMc7d3v+RU7nXQ4o8EKZWXWgi4lfsx/t520IxTObzK5E27mMlLsI2uCMXzJtyByXlAkjbHG&#10;GSI1E3OF2xeGyv2XG80l4GAwVzBuEX163tiwRZ10GvLIX0dP5ES08mfvE/qYqxBQG8NhxdDi8JdU&#10;VMLb+RleHf0W0RM3ndFxUuY0Ui5BHjWfhWeZ6e6CBecExUPyzzbmW9xSNglvjB/GmuOY5xKbjc8H&#10;xwj0oVVrD4EXSHbOuRdi2iaYLvUpPMAROK4M9Bvf+AtiJk5Xs0sSIYElqotm0ZEP3T6wrRodHFEt&#10;sSJHNlTYwKHb5+dWIhu0Muj+FqC3CUQob/H3+I33bX0WzRI+r0WlJ7936ZTJUzoOuSXyUCX6wmin&#10;+hivq8LVV/WhNXnBAdxqgbs8ZwNuyzwyRwHG5sj0n820kjvSkuvEaJhBGh13IzccDsgWLcJWvGt5&#10;4kiWdsiIICHKGHR3IIQiQlKfuiH1DVfb1Qpz95AUqgYV1el3aIS3K5dMDpF2dLTNo0PWkdLPeklG&#10;mhTCpFpHoig2L+h2cV5w7tSSoFw2ExHZ+J3KiRbVTANyzsqKGn5IrhMD2IGjoAYeA2op2d2DklvA&#10;km6DeUSRgVnebHw0M6CZCKOpXOMRtYNkE9PNWt+C+pEMgOQ/V9QKkhrv2NSWLB3a2saml52nysZd&#10;IOqAqqM1YIiYROTFDSaHbhlXyGhxc7lD+pmyO9i/SFkGzO3/qE81JVh5UV0r6mqzgrVn1MlrVnD2&#10;knLtuisWwqGlZjS4GBIJ7DXVy1/68ge4NDf/x9o1z5Z07xZJWYAvI0dLiZ/mQFQWh+OHsUhCXepx&#10;x79BjaOphasPKE2yB0dFAPdac143DfLYrAzXvAR0VjVn6LlerYJTIDCEcVLUKAcQOBryIsSrTjmi&#10;LXq1ojr3l6cNrQhdBZHB6OXvksTGqDtS1itqZaA7S3IUFmn/allZrRUMKIQ2uBtuKqO5qWewr0MJ&#10;DKSKum5qk6lMyFQJhpf8+iLOvtYySAAOwaICjiO6xq2USgrFojxqTBUpM3KUyS83BG8ZNKAviI30&#10;n9ea0YVWbfTSVvqJ/YKY3SVXZew3/0yqz/BbjcBxYaDf/a53VW98w+vdSQlD0KPF1yslIwwzBBLg&#10;XZS32CDdOUqT2AQwPeytw5rEiy6RWsLJEW0FfOxYijKOQtTy78ti5a/5XkNjJZhz0QcbDZ91UB11&#10;1fHviLLx4v37/FlGwPXXGb35OzZYqCm0b0+f882SKm9oG5sdX4HxgESW18UHQnxEBtuavUEwI39N&#10;03fy06OCXkclWLBNxCXKZGjiQY04EqTxKjKYhCIsvg9YoOMxfvQsZvzpBQ1beW5a7HEZbrS6s9HH&#10;tJp7UP9LDnsFuFdGGAVPTC+CLFu1Ux7RxkqLXDZa8uKrElGgL7XJZQQGNNN17hv0oOQxjR4UvkC5&#10;h3HHmsh2vtsOK8ozNtq8dxkt31tjO25TRNKeI3hnxkbtdpkRH6xcrhWd8lm32ERLm4YXnCcw9ujo&#10;DvW6HrFU59ve8vbqlT//qhN+17FgiK6fHsiURRmUQSxHESFGzfX3TUx8jLP5IoX9HEuOSRb31pEk&#10;nzOsG/ef35s1rfdSMuRWsW6LGkYw753Jmsz3wsZOAqd/X+5vlG3F4k2o+d5ExITeWf+sbCJYuxpu&#10;aBHpjWRu55QjSk5UwFrYXjjMpViH8FYaeeEyZ5lirmuWU8Fnl4C2dW5EvXOKpCcUiFCihxQsqAB7&#10;SeqWe2/zNGXcgtDmqgVIrWUMuH5SDQ0S2Qk/G0/MC9z0Bvp9732f++SickXDCzZ64OwB4FpISe7B&#10;TGOGUNtqbmaR8FqETvd8ZM7JOZ3Y6u9RSrWxoRcjXIxjczTgxV4WvDOPwNZlU2ls+Py75LGClRn/&#10;9iZRTEoe078r0YbhQKQPS+6s+bVBmiq2qEGCSaeA4xIFFAY4hDnUjzqV58O56RfBh/Ejwu4WJNst&#10;MhmNPHq61FdaBhqDjpG2mplCTGMFQJhGG+KpEmo91Ylrcd3sZTpv0dxjZoLOV4qsBQOTzyaKsD64&#10;nsB+/reM87oMNUqsy+qBjWEGgjiCAeeVaIyIWoQyP/XdtL3gGXXcEfnYlyI0KhFRM9ztewqsqNfc&#10;hPN2NfLXzmFGLtplVfhTiqq3Kip3ZE4Ur5Ojjy/50BmJcriEip7YesKAJ+/erxwzBvodb3v3cV06&#10;dX+3uN/5T/818r/U6prEFfwN55tBnhyBhkHMfs/Ncz3XSDqe0ToxzoJjmEMiowMUDWES4zgzJyKe&#10;SokWZGxhebveupQ5sQ4atcjMfzO+KXuKCD5Ja2lgN7pLRZ45SyBNIEPZDONcGOHwJ7Lfsq+nENMw&#10;vsDLSdgiWqchBcaZemlaSWIsu5FGLUgY3JFOOcw40oastfcsKzpfltWekSM4NjXh0q/sL23VNY2L&#10;W9paAU1oQUnJoC1QmDE+ngWP4KCIrGkHo5Ro3d97W79/c4zApjbQ73rnu9TxZ9xdlJig/YJlR1Su&#10;MqycKvnUQSkxUfNMFOgSoxI9p9ec7OnUAW42us2MyuZbkVBcIz9ZNvpmw5ybv1+bPtx8zI38ZiF2&#10;JLxdNjHnx4rfkN+ZG1YalCzLyL/f+5XdLKKNIDbhoKTMoh0Gfl+eLFzn69Am11ihrubxQ8yFVph6&#10;dY66/HtIRmdAeete/W1IJWv8Hu1wonCcog4MOSVHajeyJmML5I0OOKVVGGhgYNpTTgkin1LP44lx&#10;sZxFpOJ3wMPzamfJc0HvnVcUPj+jDVefl/6JDDf5S9lioG/jk5GAsDH1f0QGRPgpz5l3wjHcPVZW&#10;1pg3389/vfRKBI2pt0WP4zlG1/jibEyjCsY10BPZm2dlpvzw8LZq5+jO6s1vfPvmWNHH+CxgF2Nc&#10;VmkigknQoGGI8EWTyR2NTSKazJK8uB+RdmiOSHOOW9DD9yDU7GiPCFIGiWoecqicJtoouoyQ6BPC&#10;FtEzTTxkHGGC50zIdZQ552Y9A4Yrc+PZWIPfRXOLqJln/wjFslA9M3+EznG0qpWh7aJtrdYFP7dp&#10;bXWK+9Gin1shTerZIgieVzPCKZPkOHrFwZsTpL2I+p5+pmZ5UnvdpJxAnB4IXlZDc920IG3Nf/gz&#10;zcpp1uzWIKZ0KmNPtI5SXbeJZcd4QtRfd1RHYNMa6Le/7e3e2GlwjooW/Zu3CUocklEBzoYUxWsf&#10;zS9YPKWUI41nM4y9QcgKTzkXZS5Uh04FOm0msDRDnxl15e9SbMBRejHijthKBLEBnQXMvW5hkPjZ&#10;JRHA0SXabnTGKhFAc2MBzrWZxBJQYJBX7ukclPeVEpI0MGnEuWpKzoC8adxB3ruTOmpFyh16ZhQN&#10;4cykM5VymXSnkq0+lW/1ligbA+1uXCrzQiMcIYae8opaG7lnoHciYSQ/IZoBCUff41DVmta/aWFJ&#10;v+k5GWgM+6KeM9PktxFpUES2KBhcpVkY7ArYW8ejPSdkrTDMG6VazWPe/HN2A2rkO0vWId+zYbSb&#10;0wfRlSlykyr3kcNB2RQwPudM2RjngOMyolTBO9/+HkXNrz+qi/J4OhjkK/MvdNLWgXfEGahGzGsk&#10;MKMzE5EfFQYpz+kcNGmF8oxxj2jXv+M//QwJFFnUbhHuyNliuBeUr6bqwB2dyFmj/qbvokoAUqdL&#10;s5zLjiqEZmfX/yaXnKQ2fUcqijnSJnqH5+HqC67FORa/3w4wNdD8gsoQp0XgLHih+vc83dOa6J3P&#10;6Zogu8GWYHxWiND1XBLpbYHKCXebQj4XxwMGOcfSuJmdjYGOvDdNd7L3dmNvsunm3AJt87lrftKM&#10;h6qWLXKcXvIzdWOM42lNNZ/rpiuzete73ln96Z/8qSHtecFZbVoMvURv9BzWpOvTz2hWdwL3IMZR&#10;PFrgqzSiWed4j424uJKNxU+OKTcCY5yZs4xNo7m0IgdsAyoN04hT4EVZcmj5vn8VrfnYGxrP3ohi&#10;2TcIK3z2XxuOjfxoOhXpgETkHHrRdhC4nqaIPFBfhydhmPWzu/fw/gKzY6yzQYjz1h7P0CoHUgSK&#10;yxIuYG//7NIuNM2j9Z1LRYDy9DfXarKXOXcMAU+5NZTIlKuFHQ7kzeusmOGLIvyYFa6/Q0CjWQcG&#10;0RC4drI1vYY8YlFm81hFTTK5uoT17MD4mmL0c7MP54foO9jDAWVH1Bbv25D5jJsfBzAlENlElZ5h&#10;nKck14k62Jxy6xho4HWiE8qoqG9+/ONObunET0iwZG5uBt1LERXpmKRSOhmG0H0vDVJs5ILQmeVW&#10;mVZA5jJU26KNJ4ZqUcdagLGt33bJSKFXjoEufrSjSuaAUS3+c6WFyGGa30SQzhObrIU+PQpeoTFv&#10;59vM7FKaWZzdNORp4CJKjrXidVrWEvPYVR0YU3LlzokUkSG9zy0dS+RrSU5KtRDtcSMLpHfXNNel&#10;XIbaGdG/UQKJiqgahdy6v0vvx0ibtKaUFPsfaT0vCr3Be5tTB7oWGW2vc7YvoO7G2o5mNVNqfIPS&#10;IO7T333mE9Xn//Yz1Zf+6XPVk576jFgs9WPTj8Cmkvp829ve5twem7aZ0pp0wKwDWpw9mqxdLqeg&#10;Mhi7SG4yciyW1YTxWRJYGYHm6NsQlzrkLLPI6NnMbCsQFRlODJoWbna94X0s/FT5SdYnx8ag0Y4S&#10;tjYHSCPRyBGXE3DUi5EAhmsyLWwsrcqhYrwb5+OIPHSAm3+XMGAeOyJ49cUtJJiIyjFWkdcCbrRD&#10;QQcgGJ/OsUJiQ9AhjDm/93HBa/UZrjl7GLv8RQbX36NNKEpOkAENI7dGPbHOEUIQT3+/ToDOVzyy&#10;IQIRDptS/p6/hRwpkEUQsTjNLDmjXrpb0WlrG8pjnMOaoiIaM0jNTFE8Ob0tyJraKTJzQPME4xvX&#10;wpyxsAjXSHThvtiK6iifMnoSUZrNPTlBon2fSrDs1xWdkyuHnX5Yoi5Tkuucl2F27bU+hnEeHd1u&#10;MtjPvfDFm36BP9Qn+NIXPk+SpoeqVpUEDXW1V9u2D1d9I0NWDWlRqsKtTh070uQC+czok8x9sASq&#10;kBjGf00VAIt6ziqKnADm1fG4N0Nq2nKadKRxhpC4JQfNWgVBWnPZVaZ4pKwHmqZ9wvA4c1rzdVGa&#10;4RDK2CtwVDGYSzq2SWSlDaRz4JDZqAgpmuJUUGAIHd0qOgc+xyBuhQSmYwvc0dzEiQ3o21KgxbAG&#10;QQtnFaEepHKVEqHbm84DxUMcEFErIhrXupwXpM0aIY3EnJzWOPC93bqWbo3RgAKTFvTs9V7yy21K&#10;T/HZI0WljQXUhsqf3n+EsgSxu1eWFqq77ry9OnBgv69tYFCljjpHt6/lGEK9fvF9H3mop0d9/Ac5&#10;ApvCQL9RwiNMegwAxplJ1K1JBLS10cNZExAjixdZIDEvLLNHWXwRQWM+vDj0SKOGcc28dIOQYoYR&#10;hp5ONURm0ZrOLG4iaHvXEaVamahAXyZ1IESAEWfRsrtQnlOcgzSqaeDDaCIKEqURgV5F1MvCwTvG&#10;wcDDjqiisL4Nuec5xrW5fMPnXaIBk2OibYMj6DxH/Zv3wTxNConLxvzJ5CfHOPI+nzMGmuthAy3a&#10;yWbPEu2Xa86xYdyOQM/GqSkG3kJLOhc2Ud6P0ALf5QgZ0QkZbrNR2bQ0rgtESd48YywZezYzogYk&#10;HJEE7egUWa2LhghE6dFogs2lXb8HOUAHnO5TLdSK4ZKgsw0M3iojzm7sqCnRDhShIlKzKZYhpjYb&#10;ZTB3xjRJDVlFbeDKOZMzP7DvoPtsb1EevE/5ecRfhsV+5/niF730QS69E+PjL3zuTyiNMVFtVaQ2&#10;KPLmdhnofvUcNgdC48Z8QkPAaI/mujutydDxbwh2Xcrjx9pXDbCi0hkZzzEZrCmhFxiebTIsp9tA&#10;D7sOGmLYFkrhNNeoGV6QkiCtF7nXVt4rOtkcf12wsvW7XZYUmvrMVzgtrrKjzLCpWUdGrRyHyWB4&#10;mTksNqOjZZw4jD1oXYG6cWTNZtf7cADZt0ABUCphXeOMLGj+W4xH50hE6+Yc6BdoPq9rHYAWrgrq&#10;HqaqQlrbc1oL+w8eNCO+B/1yrYcOyHIQJUGx+pVWkhPL3mfng2hbCGOHFP6seib0YkXHO3TwQHX3&#10;XXfKSVlwkINR75Wza3FdWN86b5189a5f/a0TYzKegFfxsBvoV/78y7yJM/nJhRJBkVuGbQzpKTtR&#10;WcKvQDvcBwyZjS0GhKiXjbgo+zCJs8FBakxnPpLPNjxsG+h75qUT9m4wP4meiZCbYOyEwhwZW3fX&#10;JsvGAEjWeSCdg8X2iZxRKsPAasE5Yi+5Z6sM6e8Y6TDQJR/nvFIYFjaegHCj/V4cp3TFIVLwhhFj&#10;YQPN+er3XH+7xrATMYawpX5glAMaDBTCHbDKZxN5AJYGwmb8OXbm8EJRq0T8bFm6bm9+3A/O0YpO&#10;EHaiHzO7ME7FEhslddJ68vllfSdi/tRZw8xn06achH+ziXd1qwFCIWd3q5ba7QV1vA5tfpACe2jI&#10;IONMhN3aIROrp1tM4pdJZKS1VQ0KsgKdumydBzW7wNNrRzTXtHNCbmvZIvLOVm1q6/qgnkChcxLB&#10;IV9+8OAhKYSNewMcFjGRqBkjDdz6whfUkXPuhT/9Q99frS4oqtU9H5XjwrMLiFv3yyhOw0WMddfM&#10;KiZVEvMztKeBfGeU+jgIV0EGGqdzaKCvOuPU3boHgzGJucnaJzrFi1gVQWFeOvwTk5ORowUB0TFo&#10;NGNBEOaeDFXOb87ZIijsNza9IfiB8TRiZCIbDh7VCzL4pIRk8PgMhg/imVMrZsCF7neyxgNpkwEU&#10;WxtRH8oG8/tCV5tzZy3punRebXIQibppS4lcMcHH8LCqAbbvlOPZVX3jlpurfQf2GR0COezDOYWU&#10;pmO0dem9Gg+XK7LvQQBVfh75VRTGVr3WVquJw+PVXXfcWU2OTzktiFHvZ6rTClbnrv+3cSclgUzv&#10;2z70G3lb69dNMgIPm4F+85vfJJKQRB6UkwR6QQWrG4ISJVN41kV4nxyMI+eSP8VgGWZtMko20MbJ&#10;wihY2s/RUxiyiOhC4D5/32gTR7TcRBzL+5IRMcZxHXe7RLf80GygaSvHeuWRuayMZO1QOMLeIKal&#10;Q8A1uGaSPBIRnc8jzi8j5zS8mdPGWHjRm/ii5YXKEa0kDduGo5LoARuU2aWwWrFbbETAeHmtvJ9t&#10;qiAJfEc2GDCs3YQ6ZJ1nOjluVVn0yVM5CgiQukscjVBciy5CNvBFvtDnTyCibwbCo2+3yTn0stZG&#10;6jwccLwiZpi5GPZ2qSOtqqaLMelQfhN0hRIVovs2GWZH2T3oD0dETU6zXQQ3yqTWVcNsQ60LbSOq&#10;1i5pIRVgUbHAEU1p2yoHoKXTddkms0m2k8qBaXWj4vu7RU48ZfceR80//7ITv7b5/uxLL3n+c6tZ&#10;jKPg1DYtglN27LSBNtyrsaeml9RCNG5BdUzRLCpYzHgiXvc/Z61GvhgC1YzyvPvGJmygWQ8DigxP&#10;2b2jGhoc0LzQPRPk+8pffMc3Pc3f+MgH1D0rHD/2DBxa8r/uUlZKpkwo4xxAjjQ3MJ7N5xR93WEi&#10;yCEEWSuGOKU/nQYBCQPBKUEDC4nVFA08Oh3BmtiFI+z0SnSiYp/weeg7LYDj41NKJmhdMHa/0nmv&#10;eesvVX/wX/5TtX///urGW2501UC7DtBNmSSGmPy4TpFom3QfoJSZ4ejhy2h39ej7Zbnpyz4j7f39&#10;+w5UB9W/m4UHh6eLvLr+TlrK7HetBdYSThWppXd95DfvzxSo3/sQj8DDYqDfKuOMhjHwE14n9cwY&#10;kk55jhCOMM54fFHMH3Azs3wLkRTzscmgZqTbChmoiASkIc5IOQ1cdrLJ3zeMcDles3EOYlE0aqff&#10;M8YsI9z8G8bWeVm3R4xIE0PDRsTfYK2yOcDozEczicnnjrEVdOdSFLvZYeiTMJabB7/Pus3M461j&#10;KNHWJqoujojhNmB7bSy9ypdSQpXt9jDoNsLlZAyWF4eneYwiWo8Wgb4uSk70PkRh3ErQ2tw0tkhp&#10;xZJPI8fodpOMVvy/60uLY5GRDIpMlMg42tbfYNxy75BuNcEHA64xmVHPW4zzvOpeeQ/GmoO2twjm&#10;JhetqLmnT7DziLTXge7osmWZUf6OnnbkuN1+Unk559h99IC4FS9p/jHP2lUWtlAdOjRWHVLUgmyn&#10;uxjpevrV8OLUPafWxvleG9E73vKG6rabb5JBFLysiIwSvN2joyqBVLkRkSK9xomglXKwFj3IidXm&#10;AtEwJI2ThYGGIFbSN5Ny0vYfnqhmFIXSSrJXa2fnqDqBDfY7/bFVv3vlm37pPm+Lv/b+99oIzylK&#10;ZZ25ZhpHnbxGcZyZdykM5Lpq5qvmN8bQHqUFQHAk8NIFW9upDm6Kq0dw4ougUKzvmP2r+j52LGqX&#10;u4jMC+LmuQynAq6FrqddTmCvShlf+m3aj/7cT/6wdAm2Gu5G+a+HPVLOKOSPLeJrtNO5jwhaBtqK&#10;YtpbkKAd01geOnDISJA70OFUoHAIKdP5cSR74XmgvtZV7dizp3rLu95/n8e3fuNDOwLH3EC/7lWv&#10;DFhW10Wup0ebKQL7QF3tinJ4YJg3WiyG4YKMpdXQEAJpwLoQncgXydokASxFBzI69DFLNBdfwP+i&#10;XCmNRhqofM1hd3N2yqTiY2F6DOEGUclKQzI4Nmr6Ge99WjklzgFv2pFlcSzyPJrLqCCeNDeMd9SP&#10;MEFxGjCUGYViKPNnfu/cMFF0iYL5N0aFns/0u6XVIRun8+F49CXf29A9Zidhq8HLL8Y4WbbphDjS&#10;x5HgnpSIwQ4OyAGgRYn+U8UIj9xNBOypB3s6EQUT0Dhv66lGLj7SFKFbTAs95yeJfrSpTk2rx7c2&#10;1in1+sZIA4XT61fxho8PetEjre/RHSPOWWPAjcBok+ruQVgCFarQXW+lLlUQIXlqIhwYxs49o2ym&#10;1+nJueruO++qxicP23AMDtLkQg6ODPRrXvkLD+0qPM6O/rFf+5Xqxhuur/bv3ScUR7wB3YtR6Y+P&#10;qia8p7SGxEBzH2k1irx6qnClk5lzFWNJkxRmIhHduIzK/jGVV+oeWf1OhmP7dvV2l/HZqgj6de/8&#10;wP0erd/49V81+ZSggOgS59WQNsZO64w5RaolhFJK/3YmvN4bTXOCfe4uVm4yIyOPnKmuHYIY65z5&#10;imH3mqTkichc8xkj3w3xkfw410rQoTnZM6A0Xu9A1aW0SadKGZ/7/J/7jtf1gh95jspKlQZkb0Gw&#10;RMe0C0HkrlQABrZV6aEOEevYP8clFbokRAKJVNJWRP+IqJBGXJXu/latx0n1jCZF4Px5f2+185Td&#10;1Tvf/+HveC71G47NCByzMqvXvuY11Sf/7E+tacwGSBMHE8BkSKhp7pInSVtFT2D8T60GDECyntNw&#10;OsYsZCteU54zo+EctmboNnO++bfmvHP+Lg2+SyyajJUXMzlj3mjrXIheNvGZzy35Jm0wsJaJoNmI&#10;HA3q/UC4CRPnBmVCnDYGFnb+zCufZcPACBr2FbkKJ4DfU+ZhI6Z/+7N6T0adRPoYLVACj6nGFpId&#10;T0Pc/AcaUS7YP+P9F0eAV8sSljx/phHyfdavdlohogMY6fzDCAcRRolGDB065WAs2/fHERTGuGgI&#10;Y5CJvkO6sECgeg//Jkqn4UeUfOmcdD2UeznlYWYsucUog2Kc2Axh3MK8dqkWeTlHQMCMfDdzilIV&#10;4GyxXCETYpz1PiRJiZwRSqEpCBA7Dhl9m5HvpNnFq19RG+dcI3/4P36/+ofPfqYaF/no0IEDIgSq&#10;raYeg+IFDGu8cLKR2sXvw4gxJ1Itq9nxbXaWo/KiOHSao5DEpnUv1i28o9wrMr7iIdBekeN95Zqr&#10;qsdddvn92h2v+co1hqq9SgvfQze62qrIdSsCIvqeZeYzv6M9o2B0hEXW0XPXvztEZNsq1jOkKv6N&#10;1jfXkGSvVn0ezXCc8S45xW7eofmOwA1z0iiVvhdjzt96hAb0i5Xep/n1gpe+prrwksfcp+v59Kf+&#10;IhCI4jDnOIIKQd6OsQwHmfnvrlglr853mwQnA44SY4fOrwt1NsRRpJCHHhCNNihne8rT6jKs+3RD&#10;jsGbjomBftlLXurJ0qNJD8uRCQIJLKBsnvLqNFmY1DwMwqZxZi/HuJR8ridfefhnT8qAahu/L54w&#10;/06oOCdzM8Scf2/eMAxrk+ThPBoGrJRQle8w0cvGDha04DlyaCW35RaYBeZmAfN3DEnCe/yNRZZw&#10;uPWJ8eD5jIwv4gs8gzi1JD3eSUeR5EPnqeksJCxyuEBo2TGINnMY2C6MMy0nMWiUgLg7UxF98KsH&#10;y7/j7+mY5DilM5PdnTb+XeqIjU4SOpPHDRg7a4ozv+9xzbqrclvCSYioOWUK+dltQRlnpzJCpQmx&#10;Eza9kGoMeUOuiZSBuQRi8VJjDbkGx8WN77URLanOGqNsnWYISYw/LTZ1rq0yziaKIaCiTXNBZVTU&#10;OM8o14zqGREGkdDgkFTqlN/j+YqXvfYYLMHj5yu++PnPVZMizx3cv089xQ97ziIMsnO7csRCGzDO&#10;7iRH6SGojtdIrOl0BO89z2xc7KjBv1gXWiIESk7pFt1/RHB6qeSQge4QbEs5ZKdg4Uc//rvu16A9&#10;/vFPqJ74xCdV11z7Vd/7aUo5cfIlc4shpuEGtcfkcvkZY0sJFbnhFpA97VX6hVA8DDhdsrCG6IoT&#10;dRPBKhcMKZP5IySBdrf0aXctvXLiEClREaNEsIV1KYP/OuXRL37M/auh/4Ef/rHqM5/6hKsM2A9S&#10;WtVpHAshBRJB6ovkNM4vuW/WRvSWb7UscjctLummgVSq9pNFcQjWhTZ16G8f+si/u19jW7/5oR2B&#10;h9RA//xLX1Z9/E//zMYC/edhLeI+WLhaeN5wDdOEPCXwqQMrHFk3aojojFcLaiiCg0TSDFsbnk5j&#10;XYzOhrG26WiwtL+ZgW421veQB6W8QicTAvwbSkfNJVQRYUaksKAJHu0XN84PA0FLQkeLxYHgPUTY&#10;yWZNRSNfRyGhOejE6OtYGOlZNwdQ56YklBRHxdAbTgS5ZjFHSROASMAyxliTU0ItzGVcGGND8rFZ&#10;+rrLvzN/7fcAxxfnxNC23ww8SQ7OJ+jo2Xl113SzV0Xkm3luR9dszNbITgQkHIPsze02kP5faWoC&#10;zF2Y59zQqGOO1AbnFC0FYfTj3KlRiqIUYDoTxCjJci1qbPD22QqbHseGXDaweZyJ4EwZcRpdTIpA&#10;M18MMxH6gHKAo8qhjmyPfOeLXnDitYh8sFvJ33z6k9XEocPV+GGMs8rpdEBEhHZsH1F+M6Jnl/W5&#10;rDCU7qxXwDw1KhUTKh1ft3HUPAc14T4j2DEppTlESlpB1WjgglGhhKjUv6NpffFjL31Al3LzbbfI&#10;OE8L+h1XxKi8MZ3v6AKl+78oBw0CGpA87HFLkroBBY0uiKYp1iddpdJDfhaET/kSsDeOA0a6R2Ox&#10;XXNoUHNpqGfQZWQ423OonZH60Xsw/jgHV3/ty9XlT7x/SAAX/X0/+CPVX/7Fnxs5aiH15ooM1iTd&#10;36gK0fyns5bXU6QKvW+BauEI6RgrOPrsK8D63CeVKa6qSQyR/bOe+QMPaGzrDz00I5CI51E9+lte&#10;/4bq1S95mSdKlyb4sBbVMM0ZNIH75F32Si4Sz5W8IPASk3u9NEDAGLSI9IAST8jlidiD1WZpF6Pk&#10;Ju4JNZeoMJjcpToH75hON2I4t+h1K3B52JqIIPVgUjtfyu/M0tZf0nC4SLIYES1G9241rFTY0veK&#10;2rNLT+ZyMShsKIaMiQ7p1aonuWgbwIIOQBrxdRVSFygCKEOn81VAs7ZWPlcMeLSZjBw9rHUMGMQZ&#10;nB2MMzlTcs5d8vLt6JSSLq5lXQ4OgipHEPkw4xpyTtRf283BILNhekxi43Stt+HpcHQy2nYETQ2y&#10;cr5wAyhDQ03NUqbcD2quY/gakLnbDGIo9VGQEkPgtNfUM9uC8vMRGmng6EDm0edpHdpJC03pfndp&#10;Qx3oHlBr0cFqlyDCU0Z3Vafu2l1tH1abUfTBFbW4uxdiFJIRRd97WtKhUxPzIsuIMDOm3s3KNU9K&#10;fAQ9cIw1tdADipbpRDUkBvLgwHD1M8+ty6i+2YYwrSYO0+IDEHFReTEgZ4m13YPinG44v9uqtRv8&#10;CT1hM8OngCPieRua3BYbkjEkt8v9CoOtKFb3HuNlARATyLYop62oHBEa/tNnf+bFr37Ae1Wbvo86&#10;9zl1UFvTvMJI6+yYhm7XiGb2FiJmzSNKuYiwMeIq2hLErb8X2BtD26Lft2hOemdhPqMhQCQtHs1W&#10;YG45zNt27qhOOe0Utx5lPdDXelr54EMqf4K49UAfv/3f/p+qV8a0TWt+q/YY9k73cFcrWOva6ztm&#10;NL/nQIfkjC6h3Kf8+xZSbuJyLKpufVEte5dUpkaFSgcyvh3an9t7H+gp1Z97iEbgqEfQb3zVqyTj&#10;qL6mOmHY2RTIb9OG6gYLhl4j4onuQSU6LZu/ZTsxYsAyemXSB4MyCvTTm8iccCM3XIyW4R2Y3II4&#10;rVOhn5OzbOWsYjWC+FTKmQq0mtAvBsTn10DMKV8Kw1wSsAHpFhie36/Qw1YPvO6MQPnZwhry/v1a&#10;mOkYYUP6zrXKuBqS7jYEhVGnIQCRYEDfgrrJscIWZQOA8Yynb+gwck4cm9aRQLKI43cgyckmCHzs&#10;CADPP2QAieYd3ZZx5xIbjPFSa52ogoldJfK2E0G8yziUpzdVH5P8WjHeGT37/NioN1IT9kX4Xtpt&#10;4nSUPFqjLrwcH2cCAQlLo8rBcjm1AgDnq1FswvkBLiS/rjEkZ9avnDHlVVZwsvdV2gSa2QcZEIEI&#10;RdJl/JAZBYJnzFAE2yZYkmP81E/+dPWIR1zwEC214/+wf/yH/8OyntQZDwgJ26G+185net6zRkP6&#10;lrVG84pESZg7GGUwH0vJOn0RPc7NhqYyQO+fUA06LSVZ/6RqerUehoWSsA8gDNIpB/9xlz3pAQ/k&#10;17729eo2EQEPq3SpS1EutdQ0lmAviJRK1DZ73yHy11riOoh6XTWAAcZJ1+9gVB+BDAaUbLlbzUec&#10;Yx23jbWuY3SI1Nap8283SVQlZDKS8yJnIdqDQ3P11VdVV1751Ad0PV/58he9tzjf7fSAxtwkNYRV&#10;JAREqo0+1qB2ipR5srcty7nidyACOCdr5NlVydDTrX1a2vKXKhVQPzbPCBx1A/0X//dPIpdHiY8W&#10;sSM68qPA2OSZmfx6NDotJezKJk+pERt/6srasMSid9TFa8kLN0PW3uyzzIFNwFF1yGViF1yPiMEp&#10;RohZnIxNjG2WbWUem0jVPZuLMUqCS3NZVkbTzHpiTowhdZ0h36d8Dp6482iUjyFTiihDvHbx70J8&#10;AinA0AAP8iBXT746+sDSVzflNUVq4neUZJVxYHESNWNgGPNgvkcdp8eYVEGJai3qT6ROhAkkbc8/&#10;4O7mcW0m1PlnNqJ7IQYBh29A5nlPsmQrcstBSslHow0g52WDvtFYpHl8DZd7w1EuGcEUIvjiDBnG&#10;g3GuKA11N9CDLshweuVnw/rOuQU877iroB5GXEBFNDQcg/HavXu3DfTzfvpnqwsedeHmWZWb9Ez+&#10;+A/+p40zKnFDcm54Wq7W8qrhjHndMNZ6T6z1qO8nB2tJXa/nQFuYpb7PSum4B7Ka45gLQE2uDHS/&#10;InSUtMgLb9HrKx5kx7B/+eJV1Z1375XU5rIYy5IP1h4Vdc5RoRAVB+HURcpLRgyREf2qAcsDF1O2&#10;Jy/Edc2KQl26RZ4XFTydd6sQH6V0PcfZD5hrPBe1ducUvKBh0KX3MmbPfvb3PKC7fcWVT6+e/LRn&#10;VjfedL3Vx6JkS/ur9hMIX4wzyN0Kzj4Oq4w2fbvJtYNatgoRWKJfN+Iqan4zuvuU6uWvrjkXD+hm&#10;PIQfOqplVq9VzpkIEcOMYYKdbRYu0CwGCCOmCZRRk8HVYiwjp9ucM46NnAVDLlYzzNBlQMRFeCAN&#10;bYG3Gwa0RM9mPBZ4ms0jyp7E+KXrDtCuF2bAvSzCJDlZ1F/fY0GOEkkmzJ3GL0uPsHPo6jZywnzO&#10;6gERnWJwMPSGe/kOLRSLFUAc0d9WjMtHjShkMfoOwyaemJiw0MOs/g3kjGDLWhH9d50vjFFtBiPK&#10;eY3KyJhAVSJ7k0Q0ls6nsRlyjmmICWwMkbvSqIEMBEBQ9Ls5TwxhcRqa8/5cVzhHYftjcypKZy45&#10;C+cA4RkeXBe/833TB6hFdbmWtbMN3jecKdCPZKJTs70gwhBkG3LW5PBwhETg9ibEfTSyIINM5TRI&#10;gwl2SD9Kr3lSpW7kGiEEuc0hjQfYwEzwWa927NxZnXvuudVPP/f5D+HyOvEO/VPP+Z6qV0zgEXEd&#10;iKJtoMv934jmKNsLR5UKBh65phxha4qYTyJseRn9bUXlVCug4IYz3QXPQMcekQPQVYhar3rHex/0&#10;YP6H//ifqi9fe221oP1k265Tqr7hURO42hXp5vwPvXkUMEPmlvKsrHAIdcAgIG7hfULOJqVDvqD5&#10;hnPYJbh/dOcepUykpkZFhdZdj1JBUnIxR+Wuu/ZW1153vVTqDlSDtHvVGP7u7/7eg76uex/gw+9/&#10;Z0MzAWcARyMVDrk20AsQJ0COTo316M5d1fOf/7NH/TzqAz74EThqBvoX3/B6lUTIU5RRgAjmjkhE&#10;cHoYatW/jXrxe03m0G7WYi1EB6toKecUMHRpVUckZbKUwBgZJ8s/2zgUmc9CyrIhLAbG3jvGRxt8&#10;1g1b+UeHxbAlrJsEKLd00/ckmSuHNBtkNEd3HLu5T6ydDmBcnXdoPgsqcz494HCfl40m0JIkB3Ew&#10;7JVvdNdZIirUG8jPztDpRgYZaGpcBpoWdTC7OQeLDDBe8npR/SFSHBS0vWPHDjseWaKEE8P3uNTJ&#10;/WdDnCOlUl2CXByYRoqhjKeNbYmETCphIy3s9Iyy04ib6EWMSkShR/bSdXctSkpkoCHQseHZISt1&#10;0WyIFLwQ5TowLqz85rI4Q56KpJa0adPS0g5PcTSICARPWFUsGPfAkbHhcw6I38xpw9ynJgH7tRGC&#10;Ori0hXydFetC0/0jv/pvH/zqOQmP8IKf+GHPw17NwSSGQebCAYt+43IKNfeTcBiqcvFvbjUQMbcT&#10;TW0csvn5aBQxq3tGTTXvQ3bSKJyUtbo7e13X+9LXv/lBj/aHP/qx6oZbb3Vkufv0s1Vm1S3SJmJJ&#10;kUJin8GBBAUAAWPd4jg0I0wWu8FIaz1v1fyenDikHO9MoFKKnHeccmo1oJIzPtsl44z2dUcrymRb&#10;VNc/XX3t61+vvv7Va628BqGMPem3f/s/POhr+1YH+P3f/z2v0RQ8Moyvc6GcECca1O/HfuwnHrLv&#10;rw/84EbgQRvoN77x9Z7AQ4KLhoh2tPhg2Jr8Yc8Nsk8YVe+kwKzWVqZnKozIMAIWLBAsltF1qoFl&#10;gwXX3boxRoGbdLyQmdSCpzWhCUhhGHkTeegsQUrNa4yxxTKcN4KtiZMQvVuT4WxN7OLxWwCFXDln&#10;brhWfWhhZOq7cgNyNZEsWZLIrOTV5EBgODGKyJr6cxjwwqp0PTN5LJxsfS/5N5isGOjD42OG/bi+&#10;rG0m98qxyPvxPUOCtrcreva567pBLxinPBf60bruU1ukc/rlXCiRMu+uODtcXzoi+bPNr+uv1cdW&#10;52YYnlwgDpA/t0GYa2aC28Fis9K5ZLSRdeV+nw0/zPwNR4vvzFy4o20ZUqs+0TyDGlNQB7oiYdRB&#10;QOQQAYN6zvDZ4iS4VE1jOCOm7l1777YAAxsRNeE4OB/9yMce3GqpP+0ReNnzfkoKYovOsQa3Ivqx&#10;43gDTWeKKB1YUwFAQeAC6L6iub2kGnTm+vIyPbZhHa/KGUPGVSV1pCt033ok4NEhNvQr3vyWozLy&#10;73r/B6s7JK7SJUh4z1lnVSsiik0LpWHOptgIJXrMq3byyihuFRU85nwiY8xnREq2aF7OTgvpmpfi&#10;HYJDKqs69fQzqwGRFk08U0TR39kiHW30CKJF5K1yEP72s3/jjlo7heKwji+66KLqjW/8xaNyjfVB&#10;TqwRSN7Vg7oqcqA8B8TURu/VWskyRH4STZEzJdrxMzrcNNcwOxeqBdwKYYEomwWNASHy1dMFMpCH&#10;tDCCnBRM0fBaaUkYHrANAb8vBifzRo4KyUljyDHyLEIMBFC5Ngz/rkCzzlXq/aHoFT2JebiTE9En&#10;+bQC6Tl/+01GLvPTrtlNJTKQAp0Yz8ztmq1MzS7GqDgYPk97vMgfqpSCFAEMcDaNQirjd32C08gB&#10;umes+zKH08Ox8/g+74JUYIwz72eHhWsobHWrgBWST+b/w3jfM+/fnGtujFe5/jTCWTpD1GSHixpl&#10;E/6CW4DxdbvI4hxwH8JXCINtYRfkQhFG0eblnKXuL8aZJ2pSqCGFSlW0ATVRj/SASDgoIx1UJyDK&#10;01xHre+GSFYb5we1xO/x4f/43//Q625uTgx5wdJTKllDx3xe/14SCYo+39QAr4mVvUSqQg0h5uTo&#10;zSj9MCnIeGJSDS4UTU5JdQ/t7SWtMao6smMYPA0UyfooHRTp6mg9LPqDI4CssL4vKxgiSIgmL563&#10;xXkEncExBa0iLcO6TAEikKBVoV+sSQuZCDlkiyAiXxLaZ2dE48DTpVhab6ShICaS5st0Gumswypb&#10;qx/1CHyzEXhQBvptb32zdHJHJVQw6sXk6NdMzZB5dLSFcWYzRdGGJwa2NC9OQ52MY7xwjKvLM5oi&#10;WX5nmBqvlslN7hN4FYNnIxSa2eQjk2SGUYA0ETWy1FWXHGtGxIZyOQAaodH8HGOZqlehRBXkM5wF&#10;DKg75ujzvCefNloFko964DKkZVFGyVEQaJzrNlQbxiaITMb9Cvwtg1IMjw0k6QDO3+VVMa6wvHsV&#10;pQyKGU9plSF0E92CTBWGroiKlDuextBjy3cWNrch4nLOmVqIv4fRy02FyMj3sECBUUYTR2sQ6yAB&#10;krv33/JRCGgurYk5YKY+DFkaH+geQQCyw2ViYBCIuK92TCROwfvQYG+RI8K9B56kYUbWhbPJIq96&#10;SJvc3n37qv2HDlgilPOiPzDQ9gd/5Vfr1X+UR+C//NH/qXaKWIRhJfePQzRFJzChF9OCfDHGRMik&#10;aWbFmp+W84QICWkc3jMjaDuQLEHaUvRC3ANou1dkpz45VMNiiG9X+ub5P//yo3bm5LphbdOYAqaz&#10;CZh29AVbG91h3sfXZRAAcAfV1CA1cl3ei0ojDP0NzQGIijjRdJLC4MJ057pBCyCGUWO9pkmNYA56&#10;BdtHtjtiz3U2ruYs9aMegW82Ag/YQL/spS+RIo10cqVV3KvcS5eYSC0KNlslqyjH0vrGTi9SKE9+&#10;2blCm5DIM6PHLS97iyZwmyxVO6LvGCrkIDEQeLIYPucq48liSojaUDTGgKiLRVOaaSAcz4buf0vz&#10;lvpfINFV0SrXyHEXw8BxMHtE+Y0aaq/GeIZjEU0yOCeIVwHFKfrGmBRD63yr/muXlCTiHHRbZQza&#10;Vde5VU3rRZ30ePA313bK0Ej/q1paV451iyJnUH8Mlb6oXRsA7G5rWVsAX2xWNhTVjJLPhxhGiRbO&#10;UB/tOPUdLfoujk3rhxa9ZtQbOtehyqYzqdqEubVpfFv0dMkU18HPPMs1c52ZEzZMz9hrDNh8XOpS&#10;jKfz7hhZOyOkMdjYuFcwX4EGA/L0RudEc8i2QsVzsZzGdlV/p3QmWL2h2cyZIdsJkuIcGaQ+CDzK&#10;42kAqq30gSYaB2IssqronmOYMdBIFpIWQLKxR2jOoHKBH/v1Whnpodr6PvI7v1eNnn661LO2y3nq&#10;MvlqXPdgbHZKz8lqclFiMFK9mp1DEQ+NegnHoPamtU+6pkvO5zaxiUcUgfbr833SR+jXsXrk8Pfu&#10;3F394AteclRPfU79x1uV893a1VdNqzJyeR2WM0RKrTmegrzdtQqui0VFpE6ntbugdbxEq1LNXVJj&#10;LGhrBKAsZvlOcULkDFI5tro8qzSLYG+R35YVPc/PI8eLbjxrEyUv5dZV0sdxgMyd+5aj8AdiyNeP&#10;egTuPQIPyEC/+OUvtgY0HmFINyFIEISoVOTii1z/mNEc+zTGjv+34Q0oGuKXEoxuuxj1yyEqYsOm&#10;lRJQd5GwK2SHLA2yMk6J3BplRNrAMYRs8AmpRuRKBBtye7Cf3dhdh7beM0zRYlCAlcODLvA5VMx7&#10;lH8FVEsulC5XGBtKing2omd93jnVEmUyPhl98p2w0uclWgABDDQAiN5lQlYvYoNYc26PRiJEgdSS&#10;u2RNnjpRRp/qQSGx2AI7DcDARi/o6Nkcur8B+0cZmb31wiZ3GRpOD1EDyAEC1uWRY5un3kgjFIgP&#10;w+j3eIMKCDBy4HGAJIQ10hHlu42WmDRX2lrye6ctwnHJGnKO1UANHEXTIxwGdhCQmDsQvyaVX94n&#10;w3zHHXeIHXuX2/IR2XDNQNqUT33og3Xk/FBveb/8oY9U511wQXXGuedU/SItslZAu7gX8+jSK6LU&#10;ZlFthb2v+w+3f5ui5F1ynk6R2MyQWiTCZkYoZruEPbbv2iWG9a6qVymzo/2g/npYqmetWmvTOq9l&#10;+jJbfCRkb6m/JsJmn4hroDxJREc92eZY92g5uDIlpTtB7ZCjpWpF+wqlfSiMhWu/biW7eRpWSPIz&#10;DTKtS1nfEE6ZrxlNH+3rrY93/I/AA6qD/uSnP2VWMrllJh0bZsCllEAR7d6TbR2GJPKeLlvCsBrq&#10;DiNuCDu7LbHJE+Hp/dbmBionoiRiI3Lj7xgEGNEFPscouOl6MTw+JgbI7O2AYjk+eSTKJ/J9IZNX&#10;JC5lJBtGxnBuwMQ2eBhojHzJ1aLeE/lbziXy0GFYQwgkX7OmN+qxIcnQTAMSkyILvZKj7VTkYAKW&#10;jkl+jDzZIgtXDgYLt0+bGYYZiUsMMz/TWKRR30ukW/LmzXXHKSTie2IfJ9jWWe7EmDEygVREPt8P&#10;rrmkGiL3v1HvnGxQs1r5vR2CgjL42Emo0/1FBY77wXcU56DBALczpGMzFwzPl1p0IyfA23IwyLvj&#10;YOAY0AKwzB8EF8bUsxnjTK6ZCBpyWNaDU57zwV/5UPXUK592/K/O4+QK7tp3p+t/tWCdfujVXHUV&#10;BAZZ95da5m49+2TEBjR/KdEaFIdiEHVBDLTSZP36XS+cCv39+37gR6qzzz7/qF79iyWgtFXO7uDI&#10;TiF6kMMkw6tzIx+dxET2CzucLgMMHYVFl4mB2rAf4H/QqlFiQYqekfKM6xTxTXOQ7YoqAtAkCG7t&#10;RNj6DIS3Dq8H1oJqvrX+URIjyGE9koahJv+SSx59VK+5PtjxPwIPiMX9rve9q9p3190Sklgx1Nqr&#10;hTci5mJfu7xLTX6X/bDxsmETYEO04rVE0dkf1jArBkbjaBakIko2ZYwVsxk401A2P0tWkhxlGkAi&#10;OchRGFwOHs3hN2qOMfAmePGdWni0XXNOVe8HqjZsTbkEBJVSHpJGz5KVyGKWyBdjbIIVEacj1dSp&#10;JhkOTB+sbtddcy1FOzvIWoLGEAtwGZVyUyqjIhdGr+PuXkklDm6zN46BJCocU+1uNhBgA3AbTsqE&#10;NMb9SKRqDExmca1zoAJJsEqWNefpaLMYTP7tzlo4PUDLmEcjFWGAjWwA2dt5omxM44wuuv6e6mNc&#10;V2qI20DjsNieJ6ktCG1OF0BoU5SSJLh4jdrvJM6F5njUgmce3/dD92pNX97epeumHE//MQdwXGhH&#10;SA3pwQMH1bv5kMfbGs06ByLmPepl+6pXveb4X5UnyBW8702vs1NMOVYiSKxZ9NOJQok6lcC1YMiz&#10;v/c5D9lVv/INb5CegFJpPWJvn32OEkwt1aEJlUZJlhOGPzsQ835Ndc3dKt/zHNXkxpleVF/qrSK9&#10;siW0MS95n+BrZEpp6kI9/4rkM+dnp12ZMDV+2FHzwNCIDK9aZGp+W4pX6RnKrrYeUUtN8SSuuerq&#10;6rAcTcqsINheeuml1YteVEvMPmST4Dg98AMy0Fzrr/7ah6vbVTKAbB2eIhBsn2oWyZNCYMKwtCiH&#10;Q7kCr/Y0C0QNWQwomUUKhM3GDVzOgqCZOUQKE7u0KogqifBoQs6TxZPdoPjZClp676K8WJOPMBiF&#10;fd2sEIYCEouM9ovIZWKVMBrOKZcoMUqpiiNBvlXni3GM9ohhlICnnQvXATCCQMSrYq82IHIdD2OI&#10;4UinBCNNL9rJmUl7zUiD0shhUBq9aD9jgIADKa3i2rimVCJj3DgWkTPOUBpKHBvXFBfFrixTynlo&#10;whZQfHEsTGwp1xrwe9HEthMR8ow23AySyXPUdEfNZxp2riu/J+U9ExJP1MBGvsDWTn3gCIFUMC7a&#10;uNJ5wOmJFpwqDyuqSo1zVaG2I2h9PyVnEJAoh5kVsWj//v3VxNh4wwkicgYyfOc7332cLsET97T/&#10;27//DZH7tEZg02s+WuVNrz/2Y887Zhf9hre8tZpVLlhi21WXnOER5baZ55Nas2vwREyuDF+WvYeS&#10;MVS+cFtnRD6EjQ00zqNLXAjESejzDOQdOvXwKwRly0hjoBcXNE/FbIcVsk259FY52ZSdiv4iPXnt&#10;Z2rROSsn/NqvfdWEMqNk2juvuOKK6gUveOExG5f6i46PEXhAOWgu7c2/+Jbqt//977jRAJEuG+nU&#10;4mx1WNHh/smx6u6xQ9WBCXW+EWlkATk8UGkyNKVUwTXMuWlDlrCHGkQzWqFRY7gmo3oE9SwIWoKQ&#10;KEcy49l1vPJk9TfqMW1oyRmh31xomGlAbHCJhGF1I6JgglPoBidzONLckefmEUIiAQc7+oM8BamN&#10;CNR5dWnz4gwAsxvPD8PGYkuDFQ5GHI/f0dmKJ3AsUSFGt1MbgZ0QIsPDh6oxtZbknIC8YGsjAGGZ&#10;wKISRs7KUBpwPWiA3pN9XjOKNrmLcy4s+hyPBryMQcYIG77P298ku1n+nhyBRk5a18E1ZctHIx8Y&#10;YOD7AnfzXjsGJqgFXL0R3Rc2fRlrOAfr9G+WkcZZ83woEX6qTs3Lmdkrg3zrbbdVd++7u7pd+ebJ&#10;yYkG6kGumbKV2jhvzs1m+ym7qpFT1CxCql390nn+yZ964TE1zowKDn6bkL0hQdsDynnD5GpTWonG&#10;PchjWrfATmqR+nS6B5RJ8DfRvWB4JHNpqtKuz5GnxvFFHwBtbUqqgkdCNQL7iioPmP/aDxFeoY86&#10;6BvI24zEWCbGJ6tZOZvsMTj/Rge1z8AtqR/1CNx7BB5QDrr5INddd10YXk3AZYgh8i6BYF1iITiX&#10;XKv7oSKYQc0xkLDzx4p+aXyOISn1yTB8MXjuDa2NHqERN0kAljWjOHLDWU5kw2soXVF1NoJgsRXD&#10;sGFEwlgQsUetdAiiRK4auDfKm2AN83c3my+QL99BVyjDr0X8xPKGJcdm2UwifJ9bGHQ3mdCC5WfI&#10;TYzPhOpzDwv+ogSoS31XaaHH67wEC1ANGxPJibIiHB6aXlALSurAfbMN9Ybj4AInB7nB2CaSz1aP&#10;Waec0ax1hssjpUjDOIfzwdiFAS/1yk4hBIIQimLBEGiG0I1ScC8w7np1SsIkvDhukO+iTCuIaHaR&#10;GuVVHp9C/EunoeHUIGCD4deh5yXqD4x9pwhgBwRrM0YWdQHVEGqwbXhbdYo2/7e97ZfqVb1JR+A8&#10;NR4595xHVOefc76ejzjmZ/mBD31Akq9z1REZ154hscOlOU1fLSM8pIBkTHnYadZ8xeENh5p5HKTE&#10;6LKnnLLSUR1UhwhBI2pepCezkDhQAeajXV2cUvZB+CUQL8lx28BrfxLCNylIe3FG56MWj6vUhsvA&#10;sz+AAl144YXKu59zzMeo/sLNPQIPOILOy3q9WkuefsbpYmFuM5TjZhE0bBcZApbyhNrTHZRe7b6x&#10;A65RHZscr8bn1O6PdmfqqYogxbpyMzCi3bGKvDPygMCxGHJFzO2qIWxTZM3PRNSYVhtUaoQxGLST&#10;LAzlMAgRudn4UNvo6Jo66ijRCbamFhbnCynEzRdKO0h+T80tpI6Se7ZR0n8sZKLgBcFj5JQtXqIv&#10;TKlAfzXRZCE2sdKJ7NHVnlCrPqBakAZqJ6nFnBAUtm+/yE6HDzpPt+eU3YbXTBzRhtAjIg3kGzeE&#10;cCMOrlfGUOOxvowYBP1ofAoNTzzrNyP3ru2IkhH+XjYPzinFVgxlsxuV8YqoGXg7yrNoCODXzBPz&#10;d42JGa96Tba1L1vn7IicblW8z0Y4nAdHFPpnkL4K4Ub/TiIcZDny7qiFTUuVad+hg9Vtt99W3XLb&#10;rR7vKOdC4ZMx2lOdd/751bnnnVu94Q1v2tyrqz67h20E/ucf/HcTCK3jHz6onqR9OiScgsgIioci&#10;elG6Z5WvNXeeogkM/cOZy5A64at0ynHu7VEXPq9r5nG70lPSIegXGY7PqBTQaJYibfajNv2dV1TS&#10;MMYsBo61KM6OdRXVPapN5WWLWsPteh0a3l71yUjXj3oE7j0CDzgHfe8D/ef/+rvVgb0SiZhQJCjj&#10;Rm4aGCiIPLRXVBQooobzmloMqI4hDwpMyWLo1OJp1VwmFwvk2U0/VoyxFovi6WpNRrx1oNd1zVvI&#10;BQEhA7GymLAFJcJmsQSJSlEwkTtQuRbVshzmHkFafm+BfxO+hujlSLkwLTFaHMMSklrYrTJUOAws&#10;eKI4DBQlFZ1oe2P4iGyJ8skLoz2t63H0rN/B2L7hlm9oPBYs3kD3qjPPPtviDuhF421zHaMSZdgl&#10;0Xq650AOI8JuBS7TtRNBG31AbYwONEDwuihLeGqTwejhgDRqhGnCrlNHCd1RMs4KBrsY5HReoh81&#10;TkTUY6aoPnyANowtZXQFviaq5efsbuVrJhfPWNpAl9aTvDKeOl++GyfIjREg8ZFTpuQGxwlEgm4/&#10;XJuuY1zwPu87qNQIKlOMO+OdhDvOb1Rs33e/8z31Kq5H4DuOwKtf92rNKxnO/pFq8JQzqiPt4m/I&#10;OC9qDXV2C53qVyUEUrbab5Dv7dfewJ6xQCvN/l43wGBuk26iLBNnl/mIlvv6EXWb07ol59ytvYB+&#10;2PPquzyrObwMaoj8pwKU7XtOqboEpbMPTgvatleg/WHioHTitfYH1dP5sksfX11+uVo8blmrHnfJ&#10;477jddVvOLlG4KgZ6OZh+7CgJdSdEMB3CZb+s9atagHJJdO1iQnfrZwOmy6ylX1qGn5kQbnIkm/u&#10;V/6HqLmVnsDyeLUyZKD1Hhnq9l4ZLxX8Y3CIZK0tzfuAw/U+N3igVSHiGTJkGILVLrFHYY0SNAJf&#10;6wdyv+6epJ/dwxrnQZYNZiXGqKEYpGNhbICj6VXsCBkDjHEBhi8lS3weWIzjYvywQ7fceWt1+523&#10;m7maZVoonI0L7oKVjN2DJAKTc2hwyIaSZhgYM1IDFHFRM8k1riHyAFMccpj+skC/V41lIAGF8IK0&#10;aIHAWzGWRb8cZALdlISePVYlSZ5QcxLJ/B5saHE8cACIcN0+EOcF5jupBT0h1mBYs/dzGnDQBiLe&#10;IASGZCrcASKSNRwI3YNp8RNAKxb0u1vuuM33ji5UIChcD3OHc4IE9msf/sjJtTLrq31AI/Ce973b&#10;hpS2jv3DaiQjaHtg52nVFhFYp6Rotqz9ok8GeIsaWOCfUt2xqCeduaweqHnfJkLMkgwtgUWq8jHn&#10;Wf9OsYnNTZMqe/6aywNKQ61rDh9WdcGKPjc9ddgGuk9drUZ37/I+MCdoe4u83BmhQ1N6gjCynJ7x&#10;3U+tHvmI86sLL7j4AV1v/aETewQeEgOdQ/aud73Dm+yUyoeoT4XgREQEw3tGsoAYgEGgnUCKrTJF&#10;7tV5aFS19JPELKsWRY14ru0yXKtaGF2DfVXnQJ9lIAMOV05Yur/JQHa5k1YaxgFY3PrQnZBD5P1i&#10;vCCIYbDIW1MbLYs2JQ8388VEx8DgfA7veosMo2uyqYV0RAn8hUKQdHd1feTS4YJCoEJGk0YP1E1P&#10;Kt985/673AyDTQNPHIM2qXwzUTgCJGTUaXxP1NztqBm2a+Rxg3Ud8qeoa5lUR4Su8+3Q52eVw/L5&#10;6Zww0lnDCXTtz5XzZCNylK1jAiOz6VhsIclcRN80ozdjG+1xW/JG7bSvF9a9r48WgWLay7kiygYJ&#10;wCHhfF1mBRwOPMj3gFbQJhSDT6mbNjiM9bKihQW14Lv99js8zkTPjFWv7ilRC2kAUg8QZ+jW9eY3&#10;HZ1mCSf2Uj55ru5v/u6zRqaY+wQCpEGQy+Rp51FzZ1Ho2za1fuzdtqsa2HWq8GyllBTlWrxI83lZ&#10;xFUeK4pucR57VCPN/oFz7uh5dcnVJFm5wKtz1UTVKsVq1zEW59TpSnOb+m64NIfFlaDGeXbmsJ3W&#10;Vu0LZ6qlKTls0mw46eMiO47puV2CKV1as5c+/tHVk5/81JPn5tVXer9G4CE10HkmdLyCCLGPCSyj&#10;MixRApdY6Q0YaBbbnXfcabIYnZp6iDbl6fZIQrRDAfK6Ot8MtQr2Vd2hxRD6VHutEqW2HkWadKgC&#10;hnZ7QxkgeabL8moxUB18B/lpfROwOtGaI2NKqOQl000LI6Zsc7U4K+GCSObaUFNznU0nVmYXTA7h&#10;uwyFU16lVxACq6VRGykjTrkZEDUOw6wgsLv2qzm8NoIu5aroYtOtTYBFTu0lOXvIJZ2C3Ualzcsx&#10;qRHN7jlZH4zxXZIjwPfA3MZwOqcs40pzCAw1zgJ14HR4wglxKZTeqzOJkjBY8iZ3obDKVdJIXtA4&#10;R3WePBS4MMw4GDySXeroV39fVnkJGx/XBgoS0bEMMo4Edd7kuz1mQRyDvMZYrOjecd4Qw0ApQDbG&#10;F6arQ5KCvEP33H2cZZBBESDNkacfl0N35llnVh/9tV+/X5O5fvPxNQLvff97vJ7e86733qcTxzAj&#10;UHPTTTfZMDOveWVNYUBxrHmijbCu54gMc+eADKFqklcl5TkpA42TDOeBWe7ez6WckPXh1qjkjlUy&#10;tUVOJPA268BtTBUh83eLCtmwK7+s76fzVrd+R3erKXFNJlW5MjV+UOtMx5bTe+655wnRikY3vdIx&#10;WNS8n5sar3Zozff1dlVnnHpK9ZhLHnufrr9+08k3AsfEQOewvu1db/cGPEBJgaGkNjd+oKn7ighl&#10;Y4cOS1P5kAQ5BDfJWHdQ7iAd33VB4z1yeIdUy+jCf32GDX1w23DVoU0duHQN6UvlY9tF5hCAbiYw&#10;RsetErVAgMBT+AJC2pIMdpDStHiIHjFElGnpZM3ilrHh8466S7cpt8cjOqdESZ44P1PDy+IGvt9C&#10;vWWRB7zxtpurCZWcdeBE6L133HmnI8lR1UYOyUFBIQymaK88++jLSo13EFSi/jrqgB31FpGRVEDD&#10;G6cBe2gat3vzWJYxNNNUcDgRaBpoIlSQiyTWEQHYYKONXqJk/g2MnnXgNtBA4MD1OlY0DQk1NF5x&#10;GNz4Qudn1rXTBoEuQPwyg93og7oHySC77Eqfm1KkfGD/AZffzaxGJyS8NBwMcvA4a6ALkOM+9IEP&#10;n3yr8SS44v/y3/6zpVlh6Oe8Zj1QE8zaJuVFSiPlWkFRUjUORx5J15tvvrmh1pdpED4Lq9/Ov9Co&#10;FTnL51/0GLWUbK9mFU139g+rjn5BEbLSUprPc3IcPW+1loiarc6neYixX16SPOkR1pOgcM1vInXO&#10;D+OO6MgiXbh0HnwOBxmtB0gfpG8O7LtLOea7vOY6Vd51mrTKV6n1l3PeTwpLb+0V6awTdTE9n/2U&#10;p5wEd72+xAc6Ag+6zOr+fPEznvZ0lczsd6Q5K4g7ujNpssJQxhiI1W0jycIxFNWiSFQC95rQS4qK&#10;1zS5Z5cXbJAwmoiirMsA8FyeUgSs0geib+qLzdYuOVPOESMMVEtphKM/DJQWJKQrjBU5oRQ94f0Y&#10;6qyRXJWxWZJHPCODc1h1uJC9IIvRdJ5ovUORawqTsDDH5ElPSZCgRZsB+e9pwbeQxHjPqafuMROb&#10;qJKcM4s4YOAofWqUbBXmONnyhqZ2KeXCgQBWJiQmSjX0nuIg/FzY0m4hSX0mxlMbjctB9Jnge0Vp&#10;WKqpce1uYlLKo7h+GLA4LtbP5hiMC2Om90Qnqih/c5cp7hc8ARwLSlhKG81VjQ/vm1PZ1C133lHd&#10;ctcd1SEx2ud0H7kGw/BA5DomGyKb7Dvf8e77M63q9x5HI/CXn/5LQ9EpWMMaYy7yyrrOqJholTaM&#10;IE9EzHfKwcVIEjEj9Rrs/qi7x4ByPGriTzv9tECjuqVXr4h1UPXXWynnpIGLS6fgdijyVj6alYDA&#10;klNamse0oCTFAvu6S0p2bkdJAlkP5ijtXZn7pHjspLsssTjr2h9Agoic1zS30WwAYSIKJ6JnDdAU&#10;hsChUznrFZAoPS84+6zj6O7Vp3qsR+CYRtDNF/cRKZHxsFKWJvC+fXtD21oTGXYzERWGZOKgeqVC&#10;dEInVwZm4dCEErrzVZcSu8NagF1IYWohDG9R9CgvtXWwt+oaleEbGVJEHTnqJE05Pwx5jMgYOJoe&#10;sMBWirrpdMVCIpdL9EcrOjYN6nEREMFTJwKnaxLHI7LF22aRkkseFKmtS0z0Q/tVIiTC05oMz5wc&#10;DghRS9pMdihy5n14+B1yCMg5w2RfmVdu171kRTyhfKmw090cXla7dLizA8H5sV3wNKynDeGIIPwe&#10;bTJcC7ln/pbKXMDwRO9Eu0Fm099hgRemeUTIqHmR44+o184PmxLQHvlo/UhdNgxyl5rpWoABW4QM&#10;tMoBYcMiN20WOxE5kLeOOcN90jhNSf1rTsSZ2+66s/r6jTcEI1bXBWQOMx0EBcPM5vhbv1l3njrW&#10;G8Cx/r43vOn1wUPRnCJSdoMJzRuMLxFyplZ4D8aYv/MzpYrM+Yxopyanqh001xB/g7Vy6qmnWs/6&#10;wIEDdvxGzzyvWlSnt52nnS6xJBHBIJHKOA+ok9SqSKeH6WGtvtTsH6wfixCxTgxnz2ttKhetNW/H&#10;uzxwoKd1jilnOy5dA7S8+2F9y3m/Uw7ozhEpA04ersZ0HquK0vv6Btw2s0OokBawOTAsDKJnVApe&#10;8sM/cKxvQf19x9EIPGwGunmM3v/L73MR/4jyyqM7RlUDe7vgoAEbbgxLtHgUu1kw1ML4VDW9X6U4&#10;+w66bIv8cZdy1dva1LIOZSBF290Ywl3ynPVzm9jeYmNUi0qCQoDCQ14RHA18DklqXblj5PjWtXiI&#10;BjvEEHeDLXKjYnfCtj48dVCksi0WYhlT9Ldjx06bSZdlyHtHdB9vWcTQUAnSOZODJudOXhg4+7xz&#10;zrFBJhfLeVJihgMyN63IWo4FDgDwcKNjk47LG6K9XUDvVkIzoYt6TG1qiuQxynxHRqHZfxtWNZG6&#10;YWgzwqNjlWVVRYwBtaC3Mr+PJichsjCnTREpVFCB0GENJ4q8M4xyjC97TPuQIHo5Nhh9y3mWbmbo&#10;qYNS0A8XXfHrvnGDFZQg5c1pTHq1UYFk8FiU4T5DG+g73/Ge42jJ1Kf6QEfglz/wfkPbmaa67LLL&#10;XL2AIQa65okhJjrmfcmNYF7yOyBlIHAMMemcn/6pn7nHqXz27/6m+rt/+P/ceOOUM86SnOdiNbTz&#10;FIknScVL6xwC4y51ypoVuWtGrOoDYl1PKpofkqPAcUPXADtKySFSvnLWcZxL7T7lh/Nac1QasE7R&#10;hacEco8U01g3199wfXXO6Xuq4bYj1ZgcdVjdy1pr/Yq8h0e3iwSp9S/OyaS+u1U0cFJa2xVIdMuJ&#10;pvXm7u07qgvPPfOBDm/9uRNwBI4pxP2txu/Kp1xZPft7vrd68pVPrT7//33Ob8t2jRERSiRAUed2&#10;NeSgNR2dZEyIkvc7IagcY6i4zzA4BqcNKFtiIvNaNEDZdJhZo/sWdbm0iaP8CGIUcDDRohjgWxUs&#10;BrkqhDuI2Be0kOZ1/IMH73ZzC8RG5mVU0MymDAM4HcY10fakomxeIY4BfY/pPcDCg3I06EIFAWpY&#10;kDbRqMletL3WgsdDR2VoXRFyOw1BHAVTu03zCaLfaJVpElcJnzGoXBfv7ZTz4daSBf42+UtGk42h&#10;U7ltbzJA1zC7HeVGE4xOOQVulwlMCLROzl3fFflmbVKurw7InY3LDoK7gdG3mZJSWuzJiMPO1oa3&#10;DJschEJQPiM4rsj5qq98ubpeBhpUBGEHarsZL47RJ6LfuXJafvGNbz0Bl1V9SfcegU//1V86d0wU&#10;zBPDfPnll5s8CgxMHpqfb7jhBjeNsVCIolkMM3yT05XL/cAvf1Bdyp5aPe6xj6suuvBflyV94YtX&#10;VfvV4axLDvqQ2lnSUaqjs7uaV/S8IFGQBaXAmPesCZzQZGjjxPLdSahE1pNyqz451ES7C6TR9G+k&#10;P5H9XNY+sYwcsfBq2sEOS9WO93XTOEiOQ69QOBQA2UPmtTbYK2jEgYY3yAHOvGuqaTGrJ9cLebZb&#10;+8mCgoIRrZX6UY8AI7ApDHTzrbj0sidWVzz5yurJT3lq9aTLn+znZd/1xOpSPb949Zc8kZEQpfzm&#10;jDPPcEcoDDSRrLstyTguyVvOf88Kkhrbu786Mjlb9Un8RNbTxJBgQkenqeWZharNgj8In6A8FAIo&#10;IWCy5i5US5Lmg7iCF3+3OnmRR6M0g3zUQcHevLLIMUbA4OSv+uQxY5jJ13ZQlkSNsgzlrL3wKedq&#10;0QTOph+WIC35YueIgeJpj1lydNmtysQYnTefAzJOJbPU4baMJ/kxnsDRgvZwZpxTxyDrPDCUzp81&#10;OUP2AErEAAnNqQFrFIf6GIgG0YxV1DQuq9poEaRpiJAIHmcs9iqyuOn2W6Wjvc/nsWPXTpdMEVnz&#10;77POOas6X2pgL3jei+pVeJKMwBf++QvV3XfHumFtPuYxj6kuUB9pfsZJhSSJkc6ucOSf+RtR9ZOe&#10;9KTqta9+3Xccqc9/4Qs20Dt3n6I5d4oImn1KUa2q9/OiiVooGzL/qG9ekrF2GkmPcBjVyrWQwrJf&#10;AL/nvCilnNB5p9Y+qS6qFdwgSPsP7SR5X5fQumjQg2xop/4+YLInoiZrtKTUHgISxf7SqRz3sBDD&#10;daWoZij/0n/dQtbIk5+y/ej3wv6Og1e/YVOOwKYz0N9ulB796MdUj1Nbtu968pOriy99QrVv797q&#10;9LPPFKSt+lkZrCkZ4xXB2DCaTaLSAnS3KUHaNOBg6VCTPSP2MHA0xlrJqWpNBloUKeWGpXQFZK3P&#10;rlLahHBBqfFl8Y5IbH9Ri32nIO4+kVAQOzl0eMz1yBhaok2iA4wh+dsBRcyEkwBnGFmicEqI+B3n&#10;N6GoGwNIBAEiwClhOIMUlrrelFYFI53IF0PpUi9qjnXNrTK+ROJEra5V1u8x2DbG8vYxshklO8ft&#10;OuVgoLPxpF42DguiDWmg+RzlYFkOZ4IYjkvZ1Kj/JHJORjllXpMSHtkvaPIrX79WyMZUNaL84IA2&#10;XZTMiE66FEFfcOEF6nt7SfX0pz1zUy6I+qQemhH4+3/4e/fvZn0AUT/ucY+zQXZjGiIFzVkM5lln&#10;neV8NJE0ZDCM4o//+I9LZW/3dzyxv/z0Z9wD4AwRrwa2bbek5qLyzXNEzlq/RLXt0k5gDsObAJXD&#10;GONYZxMY1kio6oUgj8mLWgfZCS677MVaogQrmr0AcQNU4WS3KRBY034DzwSyGam1dfFRgM2psV6U&#10;gz6sKBmHH+MO5L6iFNHort3VXuWuLzz7jOraO/dWo9IFqB8n9wgcVwb63rfqDOkxnyIDPae6xZ3K&#10;LbUrWsVAz1EORVtHRWxrgraApNbapQQmDxZW+Lyga8W11dLYdNW5LMMtCT4bLohREKgQN4EkJoYW&#10;hgnS1VD/YLVLjFCiauqWt2lzoSSIhQz5q1Me84Sh70V5zv0me7XpcxhrCFhHdF5LIkVFk3Z1/9LC&#10;RtYUdrdrtIlw0QVngbsmOSBw+jK7+QXQtM4RiJ4uVxhyTg7ymOF4HAtKyjgGZDA2vRIlY3hTj9sM&#10;bB2fTRCRBpwKNwnQOUDa4rNuRC/DT8lWGn6cAeBxom8MPDA9ZC+g8Tl999VfuUY9dsfFcJ+1Mlg7&#10;+X9dN8fYLWY2mxG1zecqcr7scZed3KvuJLz6T/3lJ51fZt6ddtpp1ROf+MTQbrf/GLX4zBci5q98&#10;5SvVLbfcYl4GRvznX/aK+zRif/rnHzfh8GzEQbZKVEcGep4OeGhj0zDDXeJENNV8xTG2uqGMK8bZ&#10;DnAp4WQNQU5LQ837MeLJGCfK5edDcjjCwYX5TUQeHao6pIpoZE7OCJUmkMh69ZzX3gMRLvrKKA2l&#10;/YmUFPoNQOiH5ez/y1VXVYflUDzr8Zfcp2uu33Rij8BxbaDz1uxRfgrPeffpp1YDYlGSGwUCJp9D&#10;pLgsIzarnO6MGnSgtWvRDnm4wq0l/q2uNJRNiPFN9LxaBAgw1q0YK5pnaIH3KZfVsUVQGBKkMu40&#10;bWBBU7N9+p49zh8Bi8M+p1YSoxelTDKqypljVFnQbnihRbvknrLriubVgk6GDfebWmQzRJHQtMKR&#10;ctHKnxFduKabeuhSBuWmFggumH0a+tfk34kKvOHJWLfADicKALaHxQpLW2NCHTNOA9tjGlsfG7ET&#10;ORpWM5OBjRY9Dp0dQQBt4yDwPtef69qmFBHceOvN1deu+7pyf4KxxQOgjhkyHumA8x/5yOriR19S&#10;Pfen/k11sfKGe3bvObFXVH1133QEPvWXn7LBJafM47GPfawh5SQ3ZjnTHWopmtEzcDjw9pOeePl9&#10;GtVP/9VfmZFNJLp4RLliLfFDUghc03paxFDLbaUxBsaU8ghgbc4pWr8q6i0Rc3aFc6tXPTlnXq1V&#10;oLWGQcVpZ81DeqTBDQ4s8x3CGeaX9jAQKvkO1kOfiGJHskxSaw1DTS01TnEbXBOd1wE1E+rpHxJU&#10;3ldNCtk7e9f2+3Td9ZtO3BE4IQw0t2f7zp3VDnWDokPWqKLpUeU9WVQsRpiX5K2BmmByAt9Sv7wk&#10;gzalv60iliEgekHePX2KW+TNdsooe+Ho2PSdRtcbI8cTCBnZPtSBTHqSwYeNvEfQ3YjIL3jfhs2A&#10;q/U35EuJismH0ybRjTxkRDm/8YlJE7gQbyB6cH6K/s8wq3GrrXSkaFyfZzNxBAxr3CVZCJmEgAib&#10;g6PwEn07f42kKf0uKK2iNR6a4TbmEiaRw+D+y0TlWReua+W78fpBIqjrzNaahvjQ3ybKIPcupaW9&#10;YwerrwrO/tr110kxbUWwogh8ht6P+PofpRzjxZdcXD3xMjUDqB8n9Qj81V9/xmsRo4zjmozsbCzD&#10;K4aQmmfyz1l69YIXvMDO8H15/OVnPlP1i/exUwZ6rUXojyJo4G2qNKy8pwjWa5r1JEeUtQJXxFGv&#10;5j1zPCPn0N4Wc1xrmVJEnkTg5J95cv6gUqgOcpxprV2QsD5dH4UT7CVuRaknqZ2DY+Nq8qOSLCvm&#10;dbpCBGeZnPS69qGRkUGpCw4rLSRZUjkX8GEedeYp9+Wy6/ecwCNwwhjovEejozuq3aqJPOuRjzBb&#10;e3hkxE05tgrqXpQ4AdEjtdFrig7nYFa2K/el2qeJiTHVOE6FhKAWGq/Oj5nQoehZpVzLyhWRu6ZL&#10;FQEskTeRcK82gG1ijZq0JcNNruuMM84wDHz6qaeplGLEkbONshY3PbKJrDH0Y+oTvVsOBUzvaeXG&#10;WdAYcSJz6qP9udTW1kVa79pkLgfd1ggn+u3V5oEz4Bw15SKugSb61yakHDwSm6geOUfNxsEmA6NU&#10;/2ZTcgka5VJyXMipq0LcIiLWFQeKtCgEBBs1t9Cm8rkvfaG69e471RrygFni6KQT8bAZ0Q7yiiuu&#10;qJ7znB/StdWbzAm8f9znS/tf//t/ue45yY/UK+OQUseM0eZBVAm8jSgJxnCPkKkXPO9n7/N3/PXf&#10;/K0j2LMlrzk+p3pmsawxzqwDE9Ho56x5jnM7pyoPUB6LIWmtg0TxSiqG1BO94Un3sD6AojnHILDJ&#10;WVce2z3SdWY4/xxjUI4B0fJBrYcloUpD+rd7DoiXEZ3utHa0ptlLMOynnXqGxZZWtB8tKC20srKo&#10;76BDnnLTIpehSnb34clqQee7o85F3+c5cKK98YQz0M03aPS0PdWZFz2quuRpV1TtioDJHbdLuPvI&#10;vHKvS/SblkGSIVvBKK0JftPKmVpfrsYkTjKB5J9UBWYFgy8KHh8eGqw6lJteGJuo1hHrUKS+uiJy&#10;B51w2uQ100PZ9cQRza4r6saoDwmyAqYelgHHeA8OkcvCOFPetCXUxASf02mLGvCd6n7Tp/cQ1W/R&#10;+8gHU0PcqhZ51HTDCLeQCJKb0g9fVEN6NxnR+2CCUipliByvH6Y1PbddJhXNREJCVCgCcJ4MO3XZ&#10;CyAMumZkTa03jk65jHG0igw2d5vILqiBff2mG6p/vvqL1eTCbDWszRWHYUYbGxHPox71qOoJT3hC&#10;9aIX/pzyjKefaGulvp4HMQIf//M/86cxlBgycszA2RhljDRG7nbpH3zxi180kQx06aKLLqouufi+&#10;52I//Vd/U/Wqe9XI7lOryRVFzPA3LJ6j74WEiTNrwmLwKBoNMIq2AOdBlN+mdTojZ7xHaRy0GRAz&#10;wZmekAaDo+guMbNlWDuU14bfgUHtQL5Ta/TQof1qvlNVu3SsI2q4MTsNEVSd8xypd1UHx2fl1EpZ&#10;UGjYI84/V2cmlrneMyGFwkV6Dki3n97TR+RULEqMiUzc2TuBzevHyTgCJ7SBbr6hpzzqvOq8Jz2+&#10;esIPPru68qd/tHra83+8uvbPPqvIWgZMhq5dxrdL0BeRJm0c6T89perqiVUZbm0YU2Ilu0uW2z7q&#10;71qYHXTpEBNcZdSGqee06DBwMLRnBHER+fYqZ03DCAwkbST7Bf32inVOrmxYHW22i226rGMQnZ7/&#10;iEeoFZ7Y4BBYKM/SK52raE8ZfZ9hZweMzfuJkiGlEQkA1UE+CSUyoQOKgleEEGCMaYuHKMuqNh/n&#10;3Eq3LLOyyYPrXIfVvAPyC5Fym2qrgc5dBy0nAcMNOQwI8Qv/8s9iah/0dRJtAM1Txwkz+1nPelb1&#10;Pc/+3pNxHdXX/B1G4NOf+bQjY9CanUpHMWcou4I0hkH+xje+YXj7xhtvdKSNsbwvpVXNX/vnn/hU&#10;tU3wdqec4lXp9tMmx0pglAnSylTpJIiYRMLkj2GJg/ogUhJomVI85Jr1GURIaJDTJ2PZJ8cYZGtR&#10;SBSRdEuHCKZaSxj5BaFyvUKNyEEvSt53TZ8ZVbVH8EJUySFexqCu54471dVOx+/uGXQ99qrkQDuF&#10;3u05ZacrS9a0Rg8dPKToWjA7Oevh7SJfhlrguPQXTttR56NPxkV20hjob3ZzL/uJH6ju/Ow/S/lH&#10;wgJyVbsQLJGx3Iq0qELLOTVmX2qhVGtN0NXhalxGmlwrEXK3SilaxEJZZbFpMRIBux1dURNhQbfQ&#10;j1oM8VZ5wuuC2DukIrROTln5rwEZ526xvQckpjCqzQjhBl5d+kGOmI1CefDw9BWtl+Ye5Kv4HTXY&#10;RAet9I4uTsGcInuIKZNiy5rRLcOKWEm3cuBHdE2ptT0lkQQMN0Qv1MR6qe/WJoPSFyVR7YrGraak&#10;CJ/Nio3sM3/92eob2jx3iZG9XRsatecHVVKFMMMznv6M6pnPfKaIP48/GddQfc33YQRul/wtLO6E&#10;szGE+TM5ZxxHougRpYMow3r0ox9dnSeo+v48PvXZz1ZdA0PVoMog57Te7rxrr6U97VhrXqd+AN9N&#10;hQRGtI+Wr5A99Qpm7VpnebpA1h2ofWk994gEBpyNOBDrGxQLh31cBDSic/YDIGmMevBHolMfkTMk&#10;UwROBtQbGtIqoktUe4yKr9GBw13qskGwSK0hP9rdrZIwKQ1yLv1al8vzU9XZ6npVP06+ETipDTS3&#10;+6Ifeka1ul9CIxLIp31jJ+pAgrbb5FH3Kwc8LFhqTYbYpBG9Z0bPVRkuZD8xjsuKwMlNb5EBBAan&#10;eXsLAifyrBV6V0tq4rGi2ukltaykhzIs6XZFEYsoEclIErW3kzd2W8zQvTZ5mhyzXiCwaKXbcGa7&#10;R6Jj8s4Y2HW642Do9d3k1mCFUt6B5rdbVurZIbhsRtrFGP1WomdB+Z1a+Ov8Xfk0SqHW9Tv3ygZO&#10;J8oAStdmhOLR3/3931dXXXO1I3+rh+lzlLahf/xjqlG96OKLtJk+4uRbPfUV3+cRQCVvr3QLTG4s&#10;Nf787CYtmk9AxxhJIuy3vvlt99s4//Gf/El1l5zoPqWxhlUzPTkr6Vy65SnixYAiUmIFPEXPpJp6&#10;9Tu4GPw9G3ZwDvBHgKuBnpXpEYKFHj0lhoFSraKnQJmi8tQww+dVbUEFicsjaU6ja9kiTX5EeXaL&#10;qApKRZ0zpFK3mtX1nX/+edoHVO6lNdSnaBkneJ9EfXAgKH2kuc52cWkoHV1TaejQQK9+P1sNymjX&#10;j5NrBE56A83t3tqj3rFn0Du2z6SqVhnkttmlarvYlLtauqMzlharoSxZzymVa40JzpoTY2xMuaOF&#10;fYdk3GdNCqFPLO0xlyTG367oeW5iqjqifPQRwdzksshFs9C1kt0zuZ36ZhljoDE3rJChd8GxdYEV&#10;wWphg127Qw99qnm/jDUMUMhudJJiA2KDsFynPXb9m02QKFrXwzEhxxg2h8UK7KfdR2cVmuM03pA5&#10;RvmsRcdbFGEFZbSvXfvV6qqrr1YdeXTq6aMdpDYPoognXf6k6lnPfpYazl+mPHqdIzu5to37f7Vk&#10;gs+RtCv5Z4wWhhEYGwON4YL1D/T96le+5n4f/E/+9P9W37j51mpe83xExLJWRawt7WoNKWWuaGyB&#10;bKgQLIiRWsMDMnQuF+RvpRYb4xz936N9Kg6qvGY1c6EbFR23qPdXD2gqGXAy5OjOoSOAQ0stM0xs&#10;Ocl4AT29A3ZCDsjojitapo4a6VE8bn28ulWSpwgTIWSEcBHn1ico/IYbvqFWltNGx2iJybrtp3Zb&#10;aSac9RE53fXj5BqBTdEsY7MM+aEbb65mbru7mr7pzmrmpjuq1YPqoCMt7rF19YOlR7SgrhnldWdl&#10;UZe1MA/Pq/uOSGTbREghYkUMHw+dRhh9RMqCuha1iIHRFmS0+wVjb9uzuxpTXrv/tN3Kk2mx06UK&#10;pqggMmoriVjZEBAwoUVdH4vSsp3KowF/I7NJlIyBRuXMTTGQBSX3TQvOUAujZnlGxnROJBzKxnZp&#10;80M9CfY6hn1cxJR598dVFI7B13W5oQXdu5SXO6y+3IeVaz6g2m3y05DOMMxEIVdIye3CCy+sHnX+&#10;ozbLravP4zgYgUMqy2Oek3/GSBNNwuSGx/Cc7//B+30Fn/irT1d33XGnO1hNipXdq45xj7niKUK5&#10;1uVIQo5E1Uv5Zhk58rp8Jw4qlRGUU6Z0LuVUWQttwRQa7GhdHVAHtj27drjfM3ljWlZqMaraQxr/&#10;Xa3VXrGs5/X7Ea2P6cMHq9PUEAPn+S4188FYz08drjq13ui6hagRjjBCKjfffJM1vc888yw14zms&#10;yLinOrT3juraL3+pOnj7LYbItwsF2HPq6ZIzPkvnMGpNhovOO+d+j1H9geN7BOoIuun+9WwbrobO&#10;luhJn6Dts06t+k7dWa12KCrVAm6Zma+6yVNr8augSXllpC7nBDGL6a1IemptqTo8N61OmLP2vl3f&#10;iaQgwTBi+dQw0z8aLV7YXEBiRMT6PLknNg3cbxY4/nIKg8DmpuQDIQPESCxEIhefnDJGGBZ29LBV&#10;T2xFuXj0/XjyyH1C8KKkhH65tPJE0UybDW0iu7RhWXQBYy0U4DpJK952x+3V3n37JEE6Xd2gJhc3&#10;qD0kpDXXisq4D+q4T3nqldWFF19cPeLs84/vmV+f/TEfAeBjVPZGZUhH1bkJ5GXXzl3V+efdv7n0&#10;9//wt9VfKe1y4003W/yHCLlLJUynnnV2tY7MrsLU7m41Z6F5haJokyutRS/9edJFMtTkfq2iR3tZ&#10;rWUUBHkPKasOEcPW9XfWFF215uUMtyk9NS0y6bgcduDrXTKaew8crm6/e6+RL6SBu/WKBzslZ4HI&#10;HRh7akqlh1q/5Kghg20TYaxDFRETyjULYHPKiNw8sqH9MtRbqL4A6hbqNiqDb0197QH9WoejdQR9&#10;zOfsw/2FtYH+JndgSHmsgVN3V0OPPKdqVVvF0dERS3NS8rQsYfs2GcZuLS7xrdUfWS0fezpUcymo&#10;GEF8WcxxEagmZKgFiLlT1ZxqIdH1XqMOW7rfXSKYUVvZvlVN6mU8x/cdkPFGzlMbB7WWKHUVsgos&#10;bnrVsuCBwoAK3e+Z1pTaXIgIyEUjK0otMsTyNpeUUMPZYuEGYLvQKp92XtntH0vpx3Uywneoj+0C&#10;OXjl6Q4qcp6lcxdlH/o3Mp2892zBk0/97u+unvbkp1Xbakj74V63J/X3/8nHP14dVuQJOo0Defb5&#10;j6y2KeLsHVaLWZTwaEsro0q0CkkMVTyqHniu0jlOcHQXJYToB8iwQ4ocGOx3Qwy4KFvdF55yxS3V&#10;rbfeqnXUrrrlU51zXlA+GWb3gsikrDVKrHCQ6ZQHyXOO8iy09TvbqiF1bKPfOQYW1jctdA/qvGlJ&#10;Oyymd5vIm3S7Gtbvp/TdUyLLta4tiy8y7tw2mg69OgZMdxrOjEqNrH6cXCNQG+jvcL/75MX2PfLc&#10;anGbvH8Z7dYeZERVCkEts6LhXhnQgS0d1fYuNezQgl9SNLxA20VywNoYxlbmqkPz0zJ4U9XMuAy1&#10;mOIwq9cl4o/c6BHBzCsT+v2CxPTFFl/Svxdp3ajzomczfauR6pyVcXVfWhlLom40rwGd1xU9bNVm&#10;w27VTnmUvhvIjnMhEndDDfS5tTnRP5ruU5DG+P3B6fHqFnWdonXkjFSWaKM5rs3hwP4D1Yiue7eU&#10;2Yg4aGBw5ZVXVo9/TM3SPrm2h813te/9lQ8oolXOWjnbs845vdqtvs/Du05TzbNQrU7ERNqqWSFA&#10;yGsKKRaLmppnlL2mXV/cLzGQLhlPBIaQwt3K+8UPmZU+Pw0tOmWYaXAxdmjMDjOG2RUZlDzKEHdr&#10;rWjhiv85bwM/MDAosZGV6s477hKCJb0E9XduV+UHaBmc72U55ZNydomUIZn2Kf01J9LoLpWDcUzk&#10;hbuFivUJoTqi/WTv7d8Qn2VGiEBvtU0Gf7vQBow717NH1RP14+QagdpA38f7PaIFte3cs6pTL79U&#10;hDH1eVUeelWCBS2I8C8LKjuiSFYudbew5H554C2UNdH68oiMq/K7CzTHkPfOE9Paqo1iTQxs6paR&#10;/qNIkmh6SdrcswfGqrXDM4LRVc8sSU2iXzTEYXf3yNtfFNQ2KcZqp76nr6tXfasFq8tRQMqTz6yL&#10;Pb6mTYeGIdYCpyc0+TfY14a7t5jcdtNtN5tMNi3Y7kblxYD+qEHdc+qeIO7IsyfXTGODx1zy2Ps4&#10;UvXb6hE4+iPwB1Ii+5M/+3OXTF100cXVeRLF6VK987jInFtlmDu6+5V3nnFXKUoI0RkYUf/4Lhk+&#10;ct5dVFDQFAOSlwwz7qsmvyDoOSFGC/4MkXanIl4iW0ha5JoxkJRT4fQOKIKdkwPdQnMZraUlHGpF&#10;0vA8RpH4FadkWIzreSFUlHF1yyh3yDm+++67dKxpo1oInhA1A6uH9j5Ouc6ZpjfaJw7vV224nGW8&#10;iyFpJBBpc94c61Tp/NePk2sEagP9AO73kMgaZ1zxXdX5z356tSK2duuiaioxkIqI+yTpt10s0m6F&#10;wB2CqlHKnqNvMpq76qi1KK9+SiSxZTG3xkUy4x1Evsvy6LfSp1qGVYnsqk+lm6vytOfkrVMW0q7j&#10;HtHx3dyCZhZmdSunhjC/jDJ5K0qsOiCykKsml61Nh/dAHgMO75BTAPFsWpH0zbfe4rpnFI2AuCF/&#10;ZfMCyl0eIanUyyXX+YM/8ENqr7nrAYxS/ZF6BI7eCNygGnwIlNRJX3jhRUonSU9fWttbJEiyRSmj&#10;VhlgcsNUK1BtgV48crlURNBeFplbEKl2GchVlTQe1LqdU3S7rOgXhjblThhlCJQW05YBnpVRprc8&#10;kDQES/S8lyBpoiEg9T/aSk6qSkPskGpEFSC7tg9r3a27H7yZ4vrOKK2Kmm8oliBbnBe/d19qGXwM&#10;c6uc/uuvu1bEtNutJY6G+JLOh97WGOhRXXedgz568+l4OVJtoB/kndr5mAur07/vKdWhW2/3Ih6k&#10;L7Q2iR4tzgExpLu2yDAqVF4ShEa5xRZBaOvytLco+p6XFODdImUdlg743Qf2SRVMhlzwVqs2kFZF&#10;4MtavOsyyv2qxaZWGuER5DuPKP+8Qt0XzTJohiG43bWZIqOt6u9bBeuRh2YDgIiGUtiiIg8cga36&#10;/n+UGhjlUvTGvVrt7SC10RSA3Bk550eqA9WVIoNddMHFD3J06o/XI3B0RuCr137NTTT27DlV5Vg7&#10;lEqS8AggsuBh8s4wrMNhjdr9HpHDWE+Qwda0lohWEfFBu35VRntOawz1rmU5qVvo/GYZPknkIoHr&#10;U5YDTU66tISE5U1bVyJj0kVH5JCjWU+E3KX13K211IVkvQw8ETgtaCFtjqtTHXXVoFOW3NXnSVUF&#10;MQxpXjUJUQ+AFdVEj0nHe07njlM/IvLcGWqb6VptORx7dM0DWp/14+QagdpAH6X7feqTHlud+awr&#10;HFEvi4QCjNzhSFq1z2096j8dOSxETdosZiD4em7G+bJpMToPiJw1qdInyGHoZU9jqLU41yS4oAyy&#10;FzMdpo7IGM+JMU4LzW6peLHh4OlvUf9mvrNFZLEuEV5UG+ISEyezaXqhjWdMkoF0n5oSJEet5z5J&#10;LU7rZ8hvQOCnyDj/yI/+aPWUpzzVubX6UY/AZhmBCwVpf+4f/1H5YRkrdbdCI79Va4VIdlV0aPS1&#10;ye9SIkjaiNIqXle0FiFVshDc3EYGl7aPR2REYVkP6X1LMtI4qyBOpICsEqT1hW4BREty15Q3kmIi&#10;L31EfyOvzdJCxx4nYBR2ttYmPehX5BAgXgIDm9IqSqlgcY8MbdO66pNwyZxKw/ZHtYbOqVOfmxL/&#10;49C+vW54Q4OPUV3jYy67zGucxhsDuu4+kUHrx8k1ArWBPsr3e/ji86vTnvZEmWOVO0kJ6Ig2CXpL&#10;d8rY9khhqE856iHlrY/IUG9VrrhddVTUZOJ545kv00lLOagl5aoxpGsik7XI0M5rwc8LjqYcC73w&#10;NpTGJGe4Kkg85AXljWPQBbEh37kVg40vrp2kU4ucxhuUUN1yy62G/ParPITOXpSgwHbdoXP9MRnn&#10;R11w0VEekfpw9QgcnRH4+vXXmyV9kcr8umSsiFCJbImIqU5YQtlL7G1H0GJ3L8ooYnQ7hGRRuYBX&#10;fEiGkDU2LtImBMwOVV0M9UpZTDD0suBnHN1WNPTp9ywUCme6T+gS/Z0xxH2KZtuUnkI+lwcwdq+k&#10;OeF6ULYF4kV5FrlyKiOMegnCnlYeHK0EGOQ4w0P6mSh7i6DtI1rrXxaqdfjgXn2XIn8Z+J1qNrNF&#10;DkK3vq9fxhkiWW9toI/ORDqOjlIb6IfoZg2ee3o1fMHZEgZpEyFMRlV54G4Z40GxTfuky9+jHNo2&#10;QXN9repkJWOO0YUxPSkloXmJhcwLrp4SeWQBjx04XDlq2mVuobGGGN/kqVdnpFommE47i2A2EWDk&#10;DHAMmN48JAHujQsGKZ78VYKzlwX7jYlgxibSos2IEpELL7qw+sEf+iExS3cpX1bDaA/RlKgP+yBH&#10;4PGPfWz1t//wOQl8nCmnkv7n4nRoXq/QkQ4BPvq5yZBRdoicLfAypYIY52WtP5jQ/HtFMDP1zqfu&#10;HK161LBiVaqAHXKCeR/Kfd1KA/WI6b2sNdimVBLGuUvs7SNieSP/2YYTTAkltdMiYIKJA4WvCQKP&#10;fulCwWTgF2WgQcRgjG+TRjhRONoIGGWQALTshbOb8X2Lyh2t+qf1PKqSsR510UIDYQTNfv2+V8a6&#10;B5nd+nFSjUBtoB/i2z146o5q9ILzqtOvvKw68zlPq/Z/+TpvIt0dkhCU8WZj6NdiHlR0Pai4uxdB&#10;bG06SyKSrSu6XdIGsSIDPaedQR2qZcAVCSwpql5QrbSIYyvaRJRZribVCWdVxrez1EYDYbfTeUtR&#10;96IgcLoEXXPNly3oT6kVoiM0vdilUqqnqITq0Y95XG2cH+K5UB/+wY/A3//931nnB8gbcRHY152q&#10;U5bUiAzoqsukSBHdIXUyOCEIi2xRk5pWQeF7D6hblKBw8sEdMpJDKtWCQIkQjzW1tZbmlFrqRYNA&#10;xviwYOhBReI0rDDpkjWlY6+rWoPWkHyGKgiaWyzI4b1F7TJnIH2RjtJ3QLa84brrlMaarB5x7jky&#10;+OowJ1h7RZ7z5PjhalUO+Fa1ub3+mqvU8U6pL6FjreKwDKrm+dSzznRtdr8i+04d73SVPdaPk28E&#10;TmoDfYcYkwP9g8f0rp/29CdWZ/7g06qJm+5Sj2cZ6aFut5I8Ig98UKzQEXW32q1Wc4QEKtZSSVW0&#10;41sVsXQSARQkA2V0keikGTzEF6QIgcn5uUebCZsGhDREVZAFvUEqYV+6+ipHCKiWzYiU8gTlt6hz&#10;fuQFj6rOOvtsCzbUj3oENvsI3HX37da47lHaBkWyw0KDtiii7YRzIQuKiMiiDN+08rx0jloX7Nyn&#10;3O/BwxPVLTdLRtOtJgWLC6UiT221E9JGiA4JiUJ9rEdkSsqfUO2jyQUs7xWtL56OkltpvqE8s+B0&#10;8t4W/YGtqfcv6D1jIoD1STGNGmei8A79fkCCI7SjxDlXxrxanp2qzty9vdovac/b1GoTLe92ORHL&#10;IrttoaRKpY47xArvlAMyQJtaRdz14+QbgZPaQB9r49w8vXZf/pjqtGd8l2Cvlap/z85qCQEEGV0W&#10;+WDvYLWze6jqRjhbMDZiKMMqJyF3TXONKXS0pTgE6Yv+0uhk01qDXDSlVjS7gzUOq2VGm8QX1Ynq&#10;gIgqvSKobJNu8PnnP0KddnZZsP+Z6t9cG+eTb+Efr1d8k+r10d7+6te+4rriU/ac4ppiav1nZBgH&#10;ZLi79fOItOdpv/oPkgTtl9OLURYNoxrs61aK56DSRwuum+6X8d6iCHxdCNaCcr8tVF7oSb+ant5+&#10;q4eRReJ1RvlvSGnWtydypsGGDChpJRhjQNro5ZNiovkNyFW/YHWRvK1BcAQ4G1hc0XmfJISv/pd/&#10;qg7pWhAioSb7wkseUw1IxfC0006rTtd1EblvFTflbCmK1Y+TcwROagO9GW758LlnVjO0lDvztKpj&#10;VMQRwVudRNaC4lYgkWlxDwlCG1SdZ4cMNdKi5L6OSP8bEgkCKAfHDkkz+HA1pQ0Kb31FQiZrfHag&#10;p/rnL19Vffmr11Q9YoLS93lFMKAb1ov48iM/8ZObYQjqc6hH4D6PwGHNdYxgjyLSa7/+NQmIzLph&#10;Bp2etiil0y6jDVwMxDwhYhb10HvUXxppz1NVqiSAWvC0UCm09EXoolEMwiNA4Xfs3S8GdY8h8DUZ&#10;ZBrdzMqQT8vZbZER36LvBeeGzU2nqV4ZXx3GpLQbb7qpuk0QN98FExsRIURSyF2PDA+6bSSR/5q0&#10;D7rWl6sbr/96dcP11zkKH1CnqwsvfnS1XX2sIYOepRw7qap1/XyxlMzqx8k7AnU3q01672/55Oeq&#10;6TvvrmbuvLOaV+kWLSshkKD3vaQd4oBE+Mf184ogPNigK1roS/Lwz9xzmhb2stTATq3aTt9e/eNX&#10;r1J3nb3qxNVe9UoZjI5b733v+zfpVdenVY/Adx6Bv/rsZ9yPfEx53P37KVfaWp13zvnmVkyMTVQ7&#10;JKxz3uMvrfZJAUxItBrD9CutM2fN61mhTzir+6cXqtu0vkYkp9mjNNft+hnqF5HymafsqLZJ1Ify&#10;QyodMMAgVaiA4dySE+a7VtHHl4W+SZURCJwAXxMpnyZxEZpn9EoWGELZiqDta79ydTWo71VRWLUq&#10;id2bb9e61jpdUpUGpLDHX3qZHW/OlVx0ixQEh5Ujv+Scs77zgNTvOGFHoI6gN+mtne9WOdaZkheV&#10;/nevNoxWEUbaB/vUEGC42qkayf6+wapDC35eUqJLyl8tKzLuUlQB4YWGF4PqzIUK2YQ8dpTDqKHu&#10;0zGA5p723U/fpFddn1Y9At95BM4682wJfYyLsNUp1GjK6np3qhMbr1QnUIoFi7sLsR4ZOwR/epVX&#10;lqxPNa0yq1XlhfuAwkUom5Xk7RGhUNvEmkbMBHb2oKDlHulxg1xDQqOEal45bSoxEBZZEMTN3w6J&#10;mEm5V4u+A2EUHnx+pL9b36fPa11e99WrpcEvWV7h64N9XdX+O26rJiS4glJYR7fkSOVM4CDo5ORY&#10;jEr4RPlvlXvtEUR/wRl7vvNg1O84oUegjqCPk9t729evE+tTnXYkK3pEZVZTB8fVwUoqYfLOx8QS&#10;/cYtN9sDX9TmtEXw24BIX7NH1C5vZlJ5tY6qTWUpQyrZeOtb336cXHF9mvUIfOsR+McvfF4SnNKk&#10;n5h0GdOdd92hkiu1fBSkfcYZZ5iTMSSyZZe6TS2rMmJUOtZuOKOqCAwutdPzIl8eUSXFgqDuDjW7&#10;2SKOh3Bsl2fRMGObdLBp6Up+GRWzTtTIUB1T1EyHqbulJbBTymb9gtf3HTho5vg5Z55R7RnsqU5R&#10;CddtypffctMNInAuVrt3bK++ccN1Ms7jyk/LeZBRbu8ZqLYrpbVNMp7DwwOqrZaOAcqAgs0vfWQd&#10;Odfz38I40CHqx/E0Avtu3ycJI2l7K9fcots3KUWyr9/0DasgjY+NVYeVSyNHNi4ojX7VLYokznrE&#10;udWb3vq24+ky63OtR+BbjsCf/MmfCd4+6OYuE3JQp6UfQOmgf9aTSHZ4eEc1LIJVhzgdO5Tf7VXU&#10;vIjs7cKsIuhu9zifWwSBkm6+iGQrEhE6YinQdbeX5f04vVjoLeSqZdgX5CTTfnJcfA9g726qHxRO&#10;L0rZ7JbbbpOi2GA1pG5Wt998Y7V/n2BzEcd2ql3t9NSYo/e5+VUhWivVaYLkz37Eo6phQezdcqB7&#10;Oqm9FkSuUJqKjHP31MSwevrXBvq4nwN777jD+edZkVxmFE0cUqvIW667QV16VILVJQhPGwQaxR/6&#10;6Ee/5bXuO7C32rVj93E/FvUFnFwj8OEPfsh1zKjh0R6VtqidgpxvUQ/nWfVdx4AjZNIu2HhUfz9V&#10;vIxt6jqF8R4QokRkDFGM0qhu+jrrFwvKC2+V4aaaAnY4hpm8suFrvbZZrU9gOepl7tGu+muFvZ30&#10;ipcxv0ma4bdc8y+O0hEBGhZ0TmnkmtTEFgWtdyty3gq0vevU6sxzHyFFsUHltBXBS1m8R8TPM3ee&#10;fnLdxPpqv+0I1BH0CTBB7ha8p7UtRaJ1iSscrK7/6rXVTRIm6ds9WnWrtOqFL3rxt73KvWpxt3vn&#10;KSfASNSXcLKNwBte/zpHuY9+zGOqF7/4pd/08n/rP/xONUMTChlcd5WSlvapu3dJF1ua9ao77lD+&#10;mP7LCJsgpythAvdQN5wto4whppSqW8afWmiY2210jdOD9paUU9ETGtj7mqu+KFLnQTkCw9bcRskP&#10;PfBBweDIe555znlVS0+foHXJCwlSB5LHMPerfvIsRfn1ox6B5hGoDfQJNB8O7r3b7fXG1Wz++huu&#10;dwlWr5igz3nOD3/Lq8Q4EyXUEfQJNBFOokv59Y9+RBHzLe5Z/jM/8/xveeV/9olPVncIbaKvM2ph&#10;5KLp7UwXOAzzgOqh+xXNooe/TX2YMcRo1B8R3H348FiR9WxTB6tZiYcob630Eob7wL79lvpE2ASS&#10;Grrbcwt00+p2hzi0tBFHGVWJF8p9g4Oqu25RyZZ0DZbkANB6sk9cktOHg2RWP+oRqA10PQfqEahH&#10;4IQYgVe/6hUigw1Xz3rWs6onP/nKb3tNf/u5f3CbRyRCIWLRMW5GBpdOb3fcdacExdQatij0UWLl&#10;nDPdrfTeFUHZaAdEc7gWSYFKUUx/nxyfsEBQtxTHaNeKXCiQ+y6Rv9bkLMPyhrRG445eyYaOiLjW&#10;urW96lQUTZkVxzxlsO5SdUJMxofgIuoI+iEY1PqQ9QjUI3BsRuC5P/UT1Tnqm/yMZzyjeupTv/sB&#10;felVEvLZq9arU5LAHRPJcouIYgiIwOaGub1teJvhbvi0EMvautsNZ+9Re9ZV6RNsJU+tbyYvTQvX&#10;I6ptfuSjHqn88zaRyHotaLIqmBvJULpVObetKHx0SBB7/ahH4NuMQG2g6+lRj0A9AsftCDzzGd9d&#10;PUZdrn7kR35EMPflR+06/kXa9ddee611A0ZUBkUXKshmWwWN92xT32nqsEUY2ymWuDje0gJvr/7l&#10;X/6l+qd//Hz1qLPP1XlsqS574ndZinRJEXurSqiAuoncEVYZqvutH7V7dSIfqDbQJ/Ldra+tHoET&#10;fASe9zP/Ropi49XrX/96wdzfc0yv9va9d1btYntjoG+77dbq85//fPXVr3zFIijnnXd+9aM//qPV&#10;rp212MgxvSkn2JdF/UD9qEegHoF6BI7DEbjwwguri/REjvNYP07ffarUyLqquyTb+dWrrpEOuFrH&#10;ihFOOdfzf/Z5ajfZJz3ww8f6tOrvO4FGoDbQJ9DNrC+lHoGTbQSmVGNM32VyxQ/H48Zbbqxuv+u2&#10;aqtERpals01fuRbB3VuVY0YVbGhw5OE4rfo7T5ARqA30CXIj68uoR+BkHIEvf/nLJm8dPHjwYbl8&#10;WOEH9N04CbC4d0pDm3aYX//615Wzbn9Yzqn+0hNnBGoDfeLcy/pK6hE46UbgTLVmhHk9qdaSD8fj&#10;FDG5Q/zkiJXGlqRcRscrDPSMmmrUj3oEHswI1Ab6wYxe/dl6BOoReFhHYEB62IiH0Mzi4Xjs2rXL&#10;IiawvU8//XQJkQxawOR29Yb+xje+8XCcUv2dJ9AI1Ab6BLqZ9aXUI3CyjUCH6pIvueSSqq9PTSse&#10;hsfQwHD14he9xFE80fOo1MKIoFEtu+GGG3xG45NjD8OZ1V95IoxAbaBPhLtYX0M9AifpCGAQMYz0&#10;gX44Hy97ycurH/i+59hRoKEGUfXdEi3hMSx5z7GJhyfCfzjHpP7uBz8CdR30gx/D+gj1CNQj8DCM&#10;wFt+8Y1Vn8hZE+ri1iYhkA996FcfhrO451f+rz/+I5PDbrrppmpc9dlA3+97z/vv93l98i8/YVlS&#10;GmzsUC9roPztak3Z3ztwv49Vf+D4HYGW9+hx/J5+feb1CNQjcLKOwI3fuL6anJ6s2jvbnYduadta&#10;nX3WOQ/rcFzwqAvU6nVSUqDKix86XE3KebhKHa6sub37vnWM+8P/9QcmnSEvSjtLyGY8OcbQ4NDD&#10;en31lx/bEagh7mM73vW31SNQj8BRGoFXvvp1luC8+uovVcPbhiwMshkeN4octmP7DjkLZ1Xnn3ue&#10;DfUn/uIvquuvu1YtKL8zs/uaa66p/umf/slSo7DBvyJ1si996Ut+1o+TawRqA31y3e/6ausROCFG&#10;YO9dt/s6qDveMbrTJK1FejlvgsfznveCau++va6NnpufqyCy0RXrE5/4RHXzzTdXM3Mbqmd377ur&#10;ccY/95IXVc97wc+4/SsRNLl12OAQzvbt21cdOnSo+srXrtkEV1ifwrEagRriPlYjXX9PPQL1CDyg&#10;EZgWjD2r1pA33XSjmNHXq5zpDOWeB32sz/71Zyzzecstt1Q7VfJ0+hmnVd1dPQ/oe47mhw4ePODm&#10;GfSpvvPOOw1Vp4AJna22jQxXPeps1d8XHa3e8a5f8nWQZ/7e7/3e6oorrqiQMaVki85ZkM54kpe+&#10;9AmXHs1TrY+1iUegNtCb+ObUp1aPQD0CVXXrrbcoj3uVDR7Eq6vUaWpiTNHkl6+qrrv++uou9XLu&#10;kVjIBRdc4N7LvT0PfxvHnTt3OGdMBOzcschelF3tl8rY/Py8Gd59guRvv+O26uN//nEbbxCARz7y&#10;kdWVV17p99NF6/zzz3d+HcNMFI4Rf9zjHycnpNuReIc6bNWPE3cEagN94t7b+srqETghRuCP/ugP&#10;nZPFOEGc6pak5rqi0EUZrC4Zv/6+Af2u24bs4ksurgb6H34iFa0pR0a2OXLG8G7btq3q6upyX+gB&#10;Gd+ErVEh40GeGefjKU95ijphneeyMSJm4HFY3LfeeqvV0jgeRnuH2lzWxvmEmN7f9iLqHPSJf4/r&#10;K6xH4Lgdgd/93f+gVo63NYwVBop/0yRjaHjIMptz87NVR2eH87S33xa56c3wgHl99tlnV5dddplz&#10;ypRc7d69S8zuCddKY5BBBSjJ4npOO+00i5wgGUoemvdjqDHuqJRh4Im+gbxX11Y2wyXW5/AQj0Bt&#10;oB/iAa4PX49APQIPfASyxIg64D179hj63SrjBWHqzrvucnS6uLhUTU9OV22tbQ31rgf+jUfvkzt3&#10;7lb0u8vnfJYY3UDWPWpHibgKvyM63rt3r3PUGGCcD7pyYZh5YNR5YKwx9DTjSKh8Vk7J9OzU0TvZ&#10;+kibcgRqA70pb0t9UvUI1CPACLQrMu5VrnbHrp3V4y99QnXFU55c7VQUuqa/HR6bqG5TL+bdu/dI&#10;yGNQuee+6qZv3CSjt8GM3gyjODw8Ul188aOrRz/2MeoVfZr7ReNwEP0D2RNJk1/GEGOg+R0PImmM&#10;NX/DqJNf5z3A4+pq6b/XjxN7BOo7fGLf3/rq6hE4rkcAgwUcjN42UPHjHve46jk/+BxFl5XhXoxZ&#10;wL7zjqbHZbS/+tWvyn6FkdtMjwseeWH1pMufVNFgg2iaHDNGlmsgv47BxngnHE5EzXv4N4aZiJv3&#10;Z9csflc/TuwRqEliJ/b9ra+uHoHjegRuve1Ww9mwnFPusr2tvXr6M56uOuOBakrEKQw0hszwcGuL&#10;87rkoh914aNEpOrcVNff19tvtbOLL7pE4irDLqPCAHP+wPlXX321jTf56GbjTG4a8hj5Z9jgN918&#10;k98zPLRtU11ffTJHdwTqCProjmd9tHoE6hE4iiOQ0SPG63qVVGG0iBwxVI9+9CV6PloQ924bKyJR&#10;otDh4WGTq+5SjnozPy581EUV/aR5UoqFsAmvkMEw3BktZ6SMI0IemjGAsY5DUj9O7BGoDfSJfX/r&#10;q6tH4LgegWQzU2LEzxguoF8eq6tr1UUXXWTyGH2YMWwYtS9+8YvVjTfeWH3hC1/Y9K0ev+97vt+5&#10;5cc+9rG+PpwL/s01Jps7o2z+jVEGysdA05SjfpzYI1Ab6BP7/tZXV4/AcT0CkKMwvMC+RJfkaslJ&#10;B0HqSNXa0lo9/vGPb0SeQMEwpomwETdBz3phaX5TjwHRPkQwcswYX0hgGOtUD0s2N3/j+im7Ovfc&#10;c2uS2Ka+q0fn5GoDfXTGsT5KPQL1CDwEI5Ca1BglDBQEMAwZcDZEsTUJf/SqdOnyyy+vnvzkJ7sM&#10;CaiYvswYvjR2Bw7tfwjO7ugcEtg6lcKo5SbfjhNC5Mwjc9SUZKHPjaPC39NwH52zqI+yGUegNtCb&#10;8a7U51SPQD0CHgEMLcYZo/y5z33OeeU0TBjnrSKFLa8sSeqzx0xvhEBooMF71tfW/f7Dhw9vamPG&#10;ucLsdnMNRf779+838S3Z3Ant88rvcTxAFhiT+nFij0BtoE/s+1tfXT0Cx/UIYISAuDFaRJDXXXed&#10;n9QHrx9RFE05lXYxmeNq7chqdeHFF1ZHtqxXbR2tVWt7mw00hh3oe7M+MLYw1JH0BMq3Ipo0vIms&#10;00gDgRNZk3vmvfXj5BiB2kCfHPe5vsp6BI7LEaB2GDgXQhSGDIMFbD0xMenrWVOUvBFRr5lEdeaZ&#10;Z5o01qHP8G8MXop/bMZBuPTxl/n6eGKU0xHhXMm1I2RCLp3oGXQAmBtUgH/XjxN7BGoDfWLf3/rq&#10;6hE47kcAw4yhAgImyoTRPTk5oVxstJVMZjekKow5Yh+UW/EZZDQ3U6/ob3UzMLxA+TgWQNmgBET+&#10;XBt5d4w2jggkMf6OE1JD3Mf91P6OF1Ab6O84RPUb6hGoR+DhGgHIXc98+rOqt7/1l2x0Mc6ws3ne&#10;fPPNhrqdb5Yhy9rhrq5OQ8EA30TQ/H0zQ9yM7WVP+C4baJ6QwIj6v/zlL/uJ48G1UwsOEgDkT+00&#10;zkj9OLFHoDbQJ/b9ra+uHoHjegR2bN/ZOH8MFwSpc845x69f+tKXDPU2M5rTgBGJ8vvt27c78iby&#10;3OyPZ3z3M32uGGDgbvLuGGiIcjgmRMw4GyAKjEUt9bnZ7+iDP79a6vPBj2F9hHoE6hE4BiNw6PAh&#10;G2SiS2DrVjG4x8aCoZ2QNgZ669YWl2RNTYVRBua2nvfFlxyDs3xwX7GyumxUIMVIaEPJz5lv5t9P&#10;fOITrZzGddc9oR/ceG/2T2/RTY6eZvWjHoF6BOoRqEegHoF6BDbNCNQQ96a5FfWJ1CNQj0A9AvUI&#10;1COwMQK1ga5nQz0C9QjUI1CPQD0Cm3AEagO9CW9KfUr1CNQjUI9APQL1CNQGup4D9QjUI1CPQD0C&#10;9QhswhGoDfQmvCn1KdUjUI9APQL1CNQjUBvoeg7UI1CPQD0C9QjUI7AJR6A20JvwptSnVI9APQL1&#10;CNQjUI9AbaDrOVCPQD0C9QjUI1CPwCYcgdpAb8KbUp9SPQL1CNQjUI9APQL/PxLlqbW83rTcAAAA&#10;AElFTkSuQmCCUEsBAi0AFAAGAAgAAAAhAKaG10oRAQAARwIAABMAAAAAAAAAAAAAAAAAAAAAAFtD&#10;b250ZW50X1R5cGVzXS54bWxQSwECLQAUAAYACAAAACEAI7Jq4dcAAACUAQAACwAAAAAAAAAAAAAA&#10;AABCAQAAX3JlbHMvLnJlbHNQSwECLQAUAAYACAAAACEA5aYo0fcFAAD/QgAADgAAAAAAAAAAAAAA&#10;AABCAgAAZHJzL2Uyb0RvYy54bWxQSwECLQAKAAAAAAAAACEA3DoQVBAxAgAQMQIAFAAAAAAAAAAA&#10;AAAAAABlCAAAZHJzL21lZGlhL2ltYWdlOS5wbmdQSwECLQAKAAAAAAAAACEA8LacaxA+AgAQPgIA&#10;FQAAAAAAAAAAAAAAAACnOQIAZHJzL21lZGlhL2ltYWdlMTAucG5nUEsBAi0ACgAAAAAAAAAhAPi2&#10;XvjgGAEA4BgBABUAAAAAAAAAAAAAAAAA6ncEAGRycy9tZWRpYS9pbWFnZTEyLnBuZ1BLAQItABQA&#10;BgAIAAAAIQC5vXum2wAAAAUBAAAPAAAAAAAAAAAAAAAAAP2QBQBkcnMvZG93bnJldi54bWxQSwEC&#10;LQAUAAYACAAAACEA9U7+zwwBAADWBgAAGQAAAAAAAAAAAAAAAAAFkgUAZHJzL19yZWxzL2Uyb0Rv&#10;Yy54bWwucmVsc1BLAQItAAoAAAAAAAAAIQA40vLasZsBALGbAQAWAAAAAAAAAAAAAAAAAEiTBQBk&#10;cnMvbWVkaWEvaW1hZ2UxMS5qcGVnUEsBAi0ACgAAAAAAAAAhAMuLXe3GSgEAxkoBABQAAAAAAAAA&#10;AAAAAAAALS8HAGRycy9tZWRpYS9pbWFnZTgucG5nUEsBAi0ACgAAAAAAAAAhAMsXkGIl2AAAJdgA&#10;ABUAAAAAAAAAAAAAAAAAJXoIAGRycy9tZWRpYS9pbWFnZTYuanBlZ1BLAQItAAoAAAAAAAAAIQB0&#10;IdqXzXsBAM17AQAUAAAAAAAAAAAAAAAAAH1SCQBkcnMvbWVkaWEvaW1hZ2UxLnBuZ1BLAQItAAoA&#10;AAAAAAAAIQAN2p7oRcYAAEXGAAAUAAAAAAAAAAAAAAAAAHzOCgBkcnMvbWVkaWEvaW1hZ2UyLnBu&#10;Z1BLAQItAAoAAAAAAAAAIQDtn2gVy0YAAMtGAAAUAAAAAAAAAAAAAAAAAPOUCwBkcnMvbWVkaWEv&#10;aW1hZ2UzLnBuZ1BLAQItAAoAAAAAAAAAIQDSxzOLYzMBAGMzAQAUAAAAAAAAAAAAAAAAAPDbCwBk&#10;cnMvbWVkaWEvaW1hZ2U0LnBuZ1BLAQItAAoAAAAAAAAAIQC2amjSiX8AAIl/AAAVAAAAAAAAAAAA&#10;AAAAAIUPDQBkcnMvbWVkaWEvaW1hZ2U1LmpwZWdQSwECLQAKAAAAAAAAACEASijS6r3GAgC9xgIA&#10;FAAAAAAAAAAAAAAAAABBjw0AZHJzL21lZGlhL2ltYWdlNy5wbmdQSwUGAAAAABEAEQBYBAAAMFYQ&#10;AAAA&#10;">
                      <v:shape id="Picture 33" o:spid="_x0000_s1027" type="#_x0000_t75" alt="3" style="position:absolute;left:700;top:2696;width:2499;height:2151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DOQ&#10;ICDFAAAA3AAAAA8AAABkcnMvZG93bnJldi54bWxEj81qwkAUhfeFvsNwC26KTrQQNHUUFcRuhJp2&#10;4fI2c02CmTshM2bSt+8IBZeH8/NxluvBNKKnztWWFUwnCQjiwuqaSwXfX/vxHITzyBoby6Tglxys&#10;V89PS8y0DXyiPveliCPsMlRQed9mUrqiIoNuYlvi6F1sZ9BH2ZVSdxjiuGnkLElSabDmSKiwpV1F&#10;xTW/mQiZvf6Eot2e83lzTvvDMYTafSo1ehk27yA8Df4R/m9/aAVv6QLuZ+IRkKs/AAAA//8DAFBL&#10;AQItABQABgAIAAAAIQCzI1IS/QAAAOYBAAATAAAAAAAAAAAAAAAAAAAAAABbQ29udGVudF9UeXBl&#10;c10ueG1sUEsBAi0AFAAGAAgAAAAhAAuq7jnUAAAAkwEAAAsAAAAAAAAAAAAAAAAALgEAAF9yZWxz&#10;Ly5yZWxzUEsBAi0AFAAGAAgAAAAhADMvBZ5BAAAAOQAAABIAAAAAAAAAAAAAAAAAKwIAAGRycy9w&#10;aWN0dXJleG1sLnhtbFBLAQItABQABgAIAAAAIQAzkCAgxQAAANwAAAAPAAAAAAAAAAAAAAAAAJwC&#10;AABkcnMvZG93bnJldi54bWxQSwUGAAAAAAQABAD3AAAAjgMAAAAA&#10;">
                        <v:imagedata r:id="rId64" o:title="3"/>
                      </v:shape>
                      <v:shape id="Picture 34" o:spid="_x0000_s1028" type="#_x0000_t75" alt="2" style="position:absolute;left:3199;top:2696;width:1872;height:2141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Kgz&#10;G2XCAAAA3AAAAA8AAABkcnMvZG93bnJldi54bWxET01rwkAQvRf8D8sI3upGBZXoKhIQiuRgTake&#10;x+yYBLOzIbtN4r/vHgo9Pt73dj+YWnTUusqygtk0AkGcW11xoeArO76vQTiPrLG2TApe5GC/G71t&#10;Mda250/qLr4QIYRdjApK75tYSpeXZNBNbUMcuIdtDfoA20LqFvsQbmo5j6KlNFhxaCixoaSk/Hn5&#10;MQpO6WpN5xtn1fXuTonPrs/0e6HUZDwcNiA8Df5f/Of+0AoWqzA/nAlHQO5+AQAA//8DAFBLAQIt&#10;ABQABgAIAAAAIQCzI1IS/QAAAOYBAAATAAAAAAAAAAAAAAAAAAAAAABbQ29udGVudF9UeXBlc10u&#10;eG1sUEsBAi0AFAAGAAgAAAAhAAuq7jnUAAAAkwEAAAsAAAAAAAAAAAAAAAAALgEAAF9yZWxzLy5y&#10;ZWxzUEsBAi0AFAAGAAgAAAAhADMvBZ5BAAAAOQAAABIAAAAAAAAAAAAAAAAAKwIAAGRycy9waWN0&#10;dXJleG1sLnhtbFBLAQItABQABgAIAAAAIQCoMxtlwgAAANwAAAAPAAAAAAAAAAAAAAAAAJwCAABk&#10;cnMvZG93bnJldi54bWxQSwUGAAAAAAQABAD3AAAAiwMAAAAA&#10;">
                        <v:imagedata r:id="rId65" o:title="2"/>
                      </v:shape>
                      <v:shape id="Picture 35" o:spid="_x0000_s1029" type="#_x0000_t75" alt="4" style="position:absolute;left:5431;top:2795;width:1536;height:2042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DxH&#10;ELzHAAAA3AAAAA8AAABkcnMvZG93bnJldi54bWxEj0FrwkAUhO8F/8PyCt6aTWqtErOKFFp66KFa&#10;D3p7ZJ9JbPZtml1j9Nd3BcHjMDPfMNmiN7XoqHWVZQVJFIMgzq2uuFCw+Xl/moJwHlljbZkUnMnB&#10;Yj54yDDV9sQr6ta+EAHCLkUFpfdNKqXLSzLoItsQB29vW4M+yLaQusVTgJtaPsfxqzRYcVgosaG3&#10;kvLf9dEoWPmj7frtefc1PuTf+7/48vEyuSg1fOyXMxCeen8P39qfWsFoksD1TDgCcv4PAAD//wMA&#10;UEsBAi0AFAAGAAgAAAAhALMjUhL9AAAA5gEAABMAAAAAAAAAAAAAAAAAAAAAAFtDb250ZW50X1R5&#10;cGVzXS54bWxQSwECLQAUAAYACAAAACEAC6ruOdQAAACTAQAACwAAAAAAAAAAAAAAAAAuAQAAX3Jl&#10;bHMvLnJlbHNQSwECLQAUAAYACAAAACEAMy8FnkEAAAA5AAAAEgAAAAAAAAAAAAAAAAArAgAAZHJz&#10;L3BpY3R1cmV4bWwueG1sUEsBAi0AFAAGAAgAAAAhADxHELzHAAAA3AAAAA8AAAAAAAAAAAAAAAAA&#10;nAIAAGRycy9kb3ducmV2LnhtbFBLBQYAAAAABAAEAPcAAACQAwAAAAA=&#10;">
                        <v:imagedata r:id="rId66" o:title="4"/>
                      </v:shape>
                      <v:shape id="Picture 36" o:spid="_x0000_s1030" type="#_x0000_t75" alt="5" style="position:absolute;left:7044;top:2696;width:2465;height:2228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Nga&#10;prvEAAAA3AAAAA8AAABkcnMvZG93bnJldi54bWxEj09rwkAUxO+C32F5Qm9moy22pq4i0oIoCE17&#10;8fbIvvyh2bdhd03it+8WCj0OM/MbZrMbTSt6cr6xrGCRpCCIC6sbrhR8fb7PX0D4gKyxtUwK7uRh&#10;t51ONphpO/AH9XmoRISwz1BBHUKXSemLmgz6xHbE0SutMxiidJXUDocIN61cpulKGmw4LtTY0aGm&#10;4ju/mUgpnxyeLi69ntaXt8ad7ahLq9TDbNy/ggg0hv/wX/uoFTw+L+H3TDwCcvsD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NgaprvEAAAA3AAAAA8AAAAAAAAAAAAAAAAAnAIA&#10;AGRycy9kb3ducmV2LnhtbFBLBQYAAAAABAAEAPcAAACNAwAAAAA=&#10;">
                        <v:imagedata r:id="rId67" o:title="5"/>
                      </v:shape>
                      <v:shape id="Picture 37" o:spid="_x0000_s1031" type="#_x0000_t75" alt="5" style="position:absolute;left:700;top:4924;width:2274;height:256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Kz8&#10;ynbEAAAA3AAAAA8AAABkcnMvZG93bnJldi54bWxEj82KwkAQhO/CvsPQC97MZBX8iY6yii4evJjd&#10;B2gybRLM9ITMGBOffkcQPBZV9RW12nSmEi01rrSs4CuKQRBnVpecK/j7PYzmIJxH1lhZJgU9Odis&#10;PwYrTLS985na1OciQNglqKDwvk6kdFlBBl1ka+LgXWxj0AfZ5FI3eA9wU8lxHE+lwZLDQoE17QrK&#10;runNKHgc27jfPU6Li7U/+zTr/W17WCg1/Oy+lyA8df4dfrWPWsFkNoHnmXAE5Pof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Kz8ynbEAAAA3AAAAA8AAAAAAAAAAAAAAAAAnAIA&#10;AGRycy9kb3ducmV2LnhtbFBLBQYAAAAABAAEAPcAAACNAwAAAAA=&#10;">
                        <v:imagedata r:id="rId68" o:title="5"/>
                      </v:shape>
                      <v:shape id="Picture 38" o:spid="_x0000_s1032" type="#_x0000_t75" alt="6" style="position:absolute;left:3087;top:5087;width:2489;height:2397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J2l&#10;2dLEAAAA3AAAAA8AAABkcnMvZG93bnJldi54bWxEj81qAjEUhfeFvkO4he5qYisqo1HaQmlxUah1&#10;obvL5DoZO7kJSarTtzcFweXh/Hyc+bJ3nThSTK1nDcOBAkFce9Nyo2Hz/fYwBZEyssHOM2n4owTL&#10;xe3NHCvjT/xFx3VuRBnhVKEGm3OopEy1JYdp4ANx8fY+OsxFxkaaiKcy7jr5qNRYOmy5ECwGerVU&#10;/6x/nYYX1Y7s+2YS7C7HsNoOPw+qwPX9Xf88A5Gpz9fwpf1hNDxNRvB/phwBuTgD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J2l2dLEAAAA3AAAAA8AAAAAAAAAAAAAAAAAnAIA&#10;AGRycy9kb3ducmV2LnhtbFBLBQYAAAAABAAEAPcAAACNAwAAAAA=&#10;">
                        <v:imagedata r:id="rId69" o:title="6"/>
                      </v:shape>
                      <v:shape id="Picture 39" o:spid="_x0000_s1033" type="#_x0000_t75" alt="8" style="position:absolute;left:7679;top:5314;width:2571;height:217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Eu/&#10;LzbGAAAA3AAAAA8AAABkcnMvZG93bnJldi54bWxEj81qAkEQhO9C3mHoQC4hzkbxJxtHEUEw4iUm&#10;gsdmp91dstOzzHR0ffuMEPBYVNVX1GzRuUadKcTas4HXfgaKuPC25tLA99f6ZQoqCrLFxjMZuFKE&#10;xfyhN8Pc+gt/0nkvpUoQjjkaqETaXOtYVOQw9n1LnLyTDw4lyVBqG/CS4K7Rgywba4c1p4UKW1pV&#10;VPzsf52B4+TjeSxrvT2cRsNliDs5eP9mzNNjt3wHJdTJPfzf3lgDw8kIbmfSEdDzPwAAAP//AwBQ&#10;SwECLQAUAAYACAAAACEAsyNSEv0AAADmAQAAEwAAAAAAAAAAAAAAAAAAAAAAW0NvbnRlbnRfVHlw&#10;ZXNdLnhtbFBLAQItABQABgAIAAAAIQALqu451AAAAJMBAAALAAAAAAAAAAAAAAAAAC4BAABfcmVs&#10;cy8ucmVsc1BLAQItABQABgAIAAAAIQAzLwWeQQAAADkAAAASAAAAAAAAAAAAAAAAACsCAABkcnMv&#10;cGljdHVyZXhtbC54bWxQSwECLQAUAAYACAAAACEAS78vNsYAAADcAAAADwAAAAAAAAAAAAAAAACc&#10;AgAAZHJzL2Rvd25yZXYueG1sUEsFBgAAAAAEAAQA9wAAAI8DAAAAAA==&#10;">
                        <v:imagedata r:id="rId70" o:title="8"/>
                      </v:shape>
                      <v:shape id="Picture 40" o:spid="_x0000_s1034" type="#_x0000_t75" alt="9" style="position:absolute;left:5431;top:5175;width:2248;height:2309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ASk&#10;NlbGAAAA3AAAAA8AAABkcnMvZG93bnJldi54bWxEj0FrwkAUhO+F/oflFbyIblpBJXWVNkUp6MWo&#10;bY/P7DMJzb4N2Y2m/94VCh6HmfmGmS06U4kzNa60rOB5GIEgzqwuOVew3y0HUxDOI2usLJOCP3Kw&#10;mD8+zDDW9sJbOqc+FwHCLkYFhfd1LKXLCjLohrYmDt7JNgZ9kE0udYOXADeVfImisTRYclgosKak&#10;oOw3bY2CXbLK8bv/gclarg/vP9weN199pXpP3dsrCE+dv4f/259awWgyhtuZcATk/AoAAP//AwBQ&#10;SwECLQAUAAYACAAAACEAsyNSEv0AAADmAQAAEwAAAAAAAAAAAAAAAAAAAAAAW0NvbnRlbnRfVHlw&#10;ZXNdLnhtbFBLAQItABQABgAIAAAAIQALqu451AAAAJMBAAALAAAAAAAAAAAAAAAAAC4BAABfcmVs&#10;cy8ucmVsc1BLAQItABQABgAIAAAAIQAzLwWeQQAAADkAAAASAAAAAAAAAAAAAAAAACsCAABkcnMv&#10;cGljdHVyZXhtbC54bWxQSwECLQAUAAYACAAAACEABKQ2VsYAAADcAAAADwAAAAAAAAAAAAAAAACc&#10;AgAAZHJzL2Rvd25yZXYueG1sUEsFBgAAAAAEAAQA9wAAAI8DAAAAAA==&#10;">
                        <v:imagedata r:id="rId71" o:title="9"/>
                      </v:shape>
                      <v:shape id="Picture 41" o:spid="_x0000_s1035" type="#_x0000_t75" alt="11" style="position:absolute;left:3762;top:7765;width:1814;height:2136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PG4&#10;RqnGAAAA3AAAAA8AAABkcnMvZG93bnJldi54bWxEj9FqwkAURN+F/sNyC74E3VihauoqtiJYKS1G&#10;P+A2e5uEZu+m2dXEv3eFgo/DzJxh5svOVOJMjSstKxgNYxDEmdUl5wqOh81gCsJ5ZI2VZVJwIQfL&#10;xUNvjom2Le/pnPpcBAi7BBUU3teJlC4ryKAb2po4eD+2MeiDbHKpG2wD3FTyKY6fpcGSw0KBNb0V&#10;lP2mJ6Mgivb1V/q6ns52n9nHzr3/fbcRKtV/7FYvIDx1/h7+b2+1gvFkArcz4QjIxRUAAP//AwBQ&#10;SwECLQAUAAYACAAAACEAsyNSEv0AAADmAQAAEwAAAAAAAAAAAAAAAAAAAAAAW0NvbnRlbnRfVHlw&#10;ZXNdLnhtbFBLAQItABQABgAIAAAAIQALqu451AAAAJMBAAALAAAAAAAAAAAAAAAAAC4BAABfcmVs&#10;cy8ucmVsc1BLAQItABQABgAIAAAAIQAzLwWeQQAAADkAAAASAAAAAAAAAAAAAAAAACsCAABkcnMv&#10;cGljdHVyZXhtbC54bWxQSwECLQAUAAYACAAAACEA8bhGqcYAAADcAAAADwAAAAAAAAAAAAAAAACc&#10;AgAAZHJzL2Rvd25yZXYueG1sUEsFBgAAAAAEAAQA9wAAAI8DAAAAAA==&#10;">
                        <v:imagedata r:id="rId72" o:title="11"/>
                      </v:shape>
                      <v:shape id="Picture 42" o:spid="_x0000_s1036" type="#_x0000_t75" alt="12" style="position:absolute;left:9309;top:2795;width:2112;height:2327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CpI&#10;nY3EAAAA3AAAAA8AAABkcnMvZG93bnJldi54bWxET8lqwzAQvQf6D2IKvYRGtkPa4EQxpaWQSw9Z&#10;KOQ2WBPbrTUylrzUXx8dCjk+3r7NRlOLnlpXWVYQLyIQxLnVFRcKzqfP5zUI55E11pZJwR85yHYP&#10;sy2m2g58oP7oCxFC2KWooPS+SaV0eUkG3cI2xIG72tagD7AtpG5xCOGmlkkUvUiDFYeGEht6Lyn/&#10;PXZGwXyapq9l/J3wR+K7eH1d/Zybi1JPj+PbBoSn0d/F/+69VrB8DWvDmXAE5O4G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CpInY3EAAAA3AAAAA8AAAAAAAAAAAAAAAAAnAIA&#10;AGRycy9kb3ducmV2LnhtbFBLBQYAAAAABAAEAPcAAACNAwAAAAA=&#10;">
                        <v:imagedata r:id="rId73" o:title="12"/>
                      </v:shape>
                      <v:shape id="Picture 43" o:spid="_x0000_s1037" type="#_x0000_t75" alt="7" style="position:absolute;left:700;top:7929;width:2749;height:1866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Jxj&#10;hUXGAAAA3AAAAA8AAABkcnMvZG93bnJldi54bWxEj0FrAjEUhO8F/0N4Qm81a7VaV6MUiyDWi7Ye&#10;entsnruLm5d1EzX7741Q6HGYmW+Y2SKYSlypcaVlBf1eAoI4s7rkXMHP9+rlHYTzyBory6SgJQeL&#10;eedphqm2N97Rde9zESHsUlRQeF+nUrqsIIOuZ2vi6B1tY9BH2eRSN3iLcFPJ1yQZSYMlx4UCa1oW&#10;lJ32F6Pg820iQ7vd2k3YfeF5uFwd2t+DUs/d8DEF4Sn4//Bfe60VDMYTeJyJR0DO7wAAAP//AwBQ&#10;SwECLQAUAAYACAAAACEAsyNSEv0AAADmAQAAEwAAAAAAAAAAAAAAAAAAAAAAW0NvbnRlbnRfVHlw&#10;ZXNdLnhtbFBLAQItABQABgAIAAAAIQALqu451AAAAJMBAAALAAAAAAAAAAAAAAAAAC4BAABfcmVs&#10;cy8ucmVsc1BLAQItABQABgAIAAAAIQAzLwWeQQAAADkAAAASAAAAAAAAAAAAAAAAACsCAABkcnMv&#10;cGljdHVyZXhtbC54bWxQSwECLQAUAAYACAAAACEAnGOFRcYAAADcAAAADwAAAAAAAAAAAAAAAACc&#10;AgAAZHJzL2Rvd25yZXYueG1sUEsFBgAAAAAEAAQA9wAAAI8DAAAAAA==&#10;">
                        <v:imagedata r:id="rId74" o:title="7"/>
                      </v:shape>
                      <v:shape id="Picture 44" o:spid="_x0000_s1038" type="#_x0000_t75" alt="10" style="position:absolute;left:10250;top:5087;width:1270;height:2678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MYe&#10;D33CAAAA3AAAAA8AAABkcnMvZG93bnJldi54bWxET02LwjAQvQv+hzDC3jTVFZWuUVTUFcXDdhe8&#10;Ds3YljaT0kTt/ntzEDw+3vd82ZpK3KlxhWUFw0EEgji1uuBMwd/vrj8D4TyyxsoyKfgnB8tFtzPH&#10;WNsH/9A98ZkIIexiVJB7X8dSujQng25ga+LAXW1j0AfYZFI3+AjhppKjKJpIgwWHhhxr2uSUlsnN&#10;KDhtL/ttfazWWXKYnuV4fRmV5bdSH7129QXCU+vf4pf7oBV8zsL8cCYcAbl4AgAA//8DAFBLAQIt&#10;ABQABgAIAAAAIQCzI1IS/QAAAOYBAAATAAAAAAAAAAAAAAAAAAAAAABbQ29udGVudF9UeXBlc10u&#10;eG1sUEsBAi0AFAAGAAgAAAAhAAuq7jnUAAAAkwEAAAsAAAAAAAAAAAAAAAAALgEAAF9yZWxzLy5y&#10;ZWxzUEsBAi0AFAAGAAgAAAAhADMvBZ5BAAAAOQAAABIAAAAAAAAAAAAAAAAAKwIAAGRycy9waWN0&#10;dXJleG1sLnhtbFBLAQItABQABgAIAAAAIQDGHg99wgAAANwAAAAPAAAAAAAAAAAAAAAAAJwCAABk&#10;cnMvZG93bnJldi54bWxQSwUGAAAAAAQABAD3AAAAiwMAAAAA&#10;">
                        <v:imagedata r:id="rId75" o:title="10"/>
                      </v:shape>
                      <w10:anchorlock/>
                    </v:group>
                  </w:pict>
                </mc:Fallback>
              </mc:AlternateContent>
            </w:r>
          </w:p>
        </w:tc>
      </w:tr>
    </w:tbl>
    <w:p w14:paraId="5588FBEB" w14:textId="77777777" w:rsidR="00246860" w:rsidRPr="00AE5B57" w:rsidRDefault="00C520F2" w:rsidP="00AE5B57">
      <w:pPr>
        <w:jc w:val="both"/>
        <w:rPr>
          <w:lang w:val="en-US"/>
        </w:rPr>
      </w:pPr>
      <w:r>
        <w:rPr>
          <w:lang w:val="en-US"/>
        </w:rPr>
        <w:t xml:space="preserve">        </w:t>
      </w:r>
    </w:p>
    <w:p w14:paraId="033549A8" w14:textId="77777777" w:rsidR="003C04CC" w:rsidRPr="00D929E2" w:rsidRDefault="003C04CC" w:rsidP="003C04CC">
      <w:pPr>
        <w:spacing w:line="240" w:lineRule="auto"/>
        <w:ind w:left="862"/>
        <w:rPr>
          <w:lang w:val="en-US"/>
        </w:rPr>
      </w:pPr>
      <w:r>
        <w:rPr>
          <w:lang w:val="en-US"/>
        </w:rPr>
        <w:t xml:space="preserve">» </w:t>
      </w:r>
      <w:r w:rsidRPr="00D929E2">
        <w:rPr>
          <w:lang w:val="en-US"/>
        </w:rPr>
        <w:t>It’s important to share with friends</w:t>
      </w:r>
    </w:p>
    <w:p w14:paraId="2E5758FF" w14:textId="77777777" w:rsidR="003C04CC" w:rsidRPr="00D929E2" w:rsidRDefault="003C04CC" w:rsidP="003C04CC">
      <w:pPr>
        <w:spacing w:line="240" w:lineRule="auto"/>
        <w:ind w:left="862"/>
        <w:rPr>
          <w:lang w:val="en-US"/>
        </w:rPr>
      </w:pPr>
      <w:r>
        <w:rPr>
          <w:lang w:val="en-US"/>
        </w:rPr>
        <w:t xml:space="preserve">» </w:t>
      </w:r>
      <w:r w:rsidRPr="00D929E2">
        <w:rPr>
          <w:lang w:val="en-US"/>
        </w:rPr>
        <w:t>It’s interesting to practice sports</w:t>
      </w:r>
    </w:p>
    <w:p w14:paraId="67FDF37F" w14:textId="77777777" w:rsidR="003C04CC" w:rsidRPr="00D929E2" w:rsidRDefault="003C04CC" w:rsidP="003C04CC">
      <w:pPr>
        <w:spacing w:line="240" w:lineRule="auto"/>
        <w:ind w:left="862"/>
        <w:rPr>
          <w:lang w:val="en-US"/>
        </w:rPr>
      </w:pPr>
      <w:r>
        <w:rPr>
          <w:lang w:val="en-US"/>
        </w:rPr>
        <w:t xml:space="preserve">» </w:t>
      </w:r>
      <w:r w:rsidRPr="00D929E2">
        <w:rPr>
          <w:lang w:val="en-US"/>
        </w:rPr>
        <w:t>It’s necessary to exercise every day</w:t>
      </w:r>
    </w:p>
    <w:p w14:paraId="14733D36" w14:textId="77777777" w:rsidR="003C04CC" w:rsidRDefault="003C04CC" w:rsidP="003C04CC">
      <w:pPr>
        <w:spacing w:line="240" w:lineRule="auto"/>
        <w:ind w:left="862"/>
        <w:rPr>
          <w:lang w:val="en-US"/>
        </w:rPr>
      </w:pPr>
      <w:r>
        <w:rPr>
          <w:lang w:val="en-US"/>
        </w:rPr>
        <w:t xml:space="preserve">» </w:t>
      </w:r>
      <w:r w:rsidRPr="00D929E2">
        <w:rPr>
          <w:lang w:val="en-US"/>
        </w:rPr>
        <w:t>It’s nice to fly kites</w:t>
      </w:r>
    </w:p>
    <w:p w14:paraId="23FFED94" w14:textId="77777777" w:rsidR="003C04CC" w:rsidRDefault="003C04CC">
      <w:pPr>
        <w:spacing w:after="160" w:line="259" w:lineRule="auto"/>
        <w:rPr>
          <w:rFonts w:ascii="Century Gothic" w:hAnsi="Century Gothic"/>
          <w:szCs w:val="24"/>
        </w:rPr>
      </w:pPr>
      <w:r>
        <w:rPr>
          <w:rFonts w:ascii="Century Gothic" w:hAnsi="Century Gothic"/>
          <w:szCs w:val="24"/>
        </w:rPr>
        <w:br w:type="page"/>
      </w:r>
    </w:p>
    <w:p w14:paraId="2C49F9A5" w14:textId="77777777" w:rsidR="00AE5B57" w:rsidRDefault="00AE5B57">
      <w:pPr>
        <w:spacing w:after="160" w:line="259" w:lineRule="auto"/>
        <w:rPr>
          <w:rFonts w:ascii="Century Gothic" w:hAnsi="Century Gothic"/>
          <w:szCs w:val="24"/>
        </w:rPr>
      </w:pPr>
    </w:p>
    <w:tbl>
      <w:tblPr>
        <w:tblStyle w:val="Tablaconcuadrcula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shd w:val="clear" w:color="auto" w:fill="FFFFFF" w:themeFill="background1"/>
        <w:tblLook w:val="04A0" w:firstRow="1" w:lastRow="0" w:firstColumn="1" w:lastColumn="0" w:noHBand="0" w:noVBand="1"/>
      </w:tblPr>
      <w:tblGrid>
        <w:gridCol w:w="9054"/>
      </w:tblGrid>
      <w:tr w:rsidR="00AE5B57" w14:paraId="31B87E6E" w14:textId="77777777" w:rsidTr="00AE5B57">
        <w:trPr>
          <w:trHeight w:val="4514"/>
        </w:trPr>
        <w:tc>
          <w:tcPr>
            <w:tcW w:w="8828" w:type="dxa"/>
            <w:shd w:val="clear" w:color="auto" w:fill="FFFFFF" w:themeFill="background1"/>
            <w:vAlign w:val="center"/>
          </w:tcPr>
          <w:p w14:paraId="2CFAEF3B" w14:textId="77777777" w:rsidR="00AE5B57" w:rsidRDefault="00AE5B57" w:rsidP="00AE5B57">
            <w:pPr>
              <w:spacing w:after="160" w:line="259" w:lineRule="auto"/>
              <w:jc w:val="center"/>
              <w:rPr>
                <w:rFonts w:ascii="Century Gothic" w:hAnsi="Century Gothic"/>
                <w:szCs w:val="24"/>
              </w:rPr>
            </w:pPr>
            <w:r>
              <w:rPr>
                <w:rFonts w:ascii="Century Gothic" w:hAnsi="Century Gothic"/>
                <w:noProof/>
                <w:szCs w:val="24"/>
                <w:lang w:val="es-ES" w:eastAsia="es-ES"/>
              </w:rPr>
              <w:drawing>
                <wp:inline distT="0" distB="0" distL="0" distR="0" wp14:anchorId="4B22B1EA" wp14:editId="0D102C3D">
                  <wp:extent cx="5665834" cy="2568956"/>
                  <wp:effectExtent l="0" t="0" r="0" b="0"/>
                  <wp:docPr id="382" name="Imagen 382" descr="sport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 descr="sport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81844" cy="25762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DD70D31" w14:textId="77777777" w:rsidR="00246860" w:rsidRDefault="00AE5B57">
      <w:pPr>
        <w:spacing w:after="160" w:line="259" w:lineRule="auto"/>
        <w:rPr>
          <w:rFonts w:ascii="Century Gothic" w:hAnsi="Century Gothic"/>
          <w:szCs w:val="24"/>
        </w:rPr>
      </w:pPr>
      <w:r>
        <w:rPr>
          <w:noProof/>
          <w:lang w:val="es-ES" w:eastAsia="es-ES"/>
        </w:rPr>
        <w:drawing>
          <wp:anchor distT="0" distB="0" distL="114300" distR="114300" simplePos="0" relativeHeight="251721728" behindDoc="1" locked="0" layoutInCell="1" allowOverlap="1" wp14:anchorId="407DC58D" wp14:editId="34107E33">
            <wp:simplePos x="0" y="0"/>
            <wp:positionH relativeFrom="column">
              <wp:posOffset>-455930</wp:posOffset>
            </wp:positionH>
            <wp:positionV relativeFrom="paragraph">
              <wp:posOffset>165100</wp:posOffset>
            </wp:positionV>
            <wp:extent cx="416560" cy="416560"/>
            <wp:effectExtent l="0" t="0" r="0" b="0"/>
            <wp:wrapThrough wrapText="bothSides">
              <wp:wrapPolygon edited="0">
                <wp:start x="0" y="0"/>
                <wp:lineTo x="0" y="19756"/>
                <wp:lineTo x="19756" y="19756"/>
                <wp:lineTo x="19756" y="0"/>
                <wp:lineTo x="0" y="0"/>
              </wp:wrapPolygon>
            </wp:wrapThrough>
            <wp:docPr id="48" name="Imagen 48" descr="escritur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escritura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560" cy="416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E21D25E" w14:textId="77777777" w:rsidR="00246860" w:rsidRDefault="003C04CC">
      <w:pPr>
        <w:spacing w:after="160" w:line="259" w:lineRule="auto"/>
        <w:rPr>
          <w:lang w:val="en-US"/>
        </w:rPr>
      </w:pPr>
      <w:r>
        <w:rPr>
          <w:lang w:val="en-US"/>
        </w:rPr>
        <w:t>Read about Kimmy and complete his daily routine.</w:t>
      </w:r>
    </w:p>
    <w:p w14:paraId="42901127" w14:textId="77777777" w:rsidR="003C04CC" w:rsidRDefault="003C04CC">
      <w:pPr>
        <w:spacing w:after="160" w:line="259" w:lineRule="auto"/>
        <w:rPr>
          <w:lang w:val="en-US"/>
        </w:rPr>
      </w:pPr>
    </w:p>
    <w:tbl>
      <w:tblPr>
        <w:tblW w:w="10958" w:type="dxa"/>
        <w:jc w:val="center"/>
        <w:tblBorders>
          <w:top w:val="single" w:sz="4" w:space="0" w:color="94172A"/>
          <w:left w:val="single" w:sz="4" w:space="0" w:color="94172A"/>
          <w:bottom w:val="single" w:sz="4" w:space="0" w:color="94172A"/>
          <w:right w:val="single" w:sz="4" w:space="0" w:color="94172A"/>
          <w:insideH w:val="single" w:sz="4" w:space="0" w:color="94172A"/>
          <w:insideV w:val="single" w:sz="4" w:space="0" w:color="94172A"/>
        </w:tblBorders>
        <w:tblLook w:val="04A0" w:firstRow="1" w:lastRow="0" w:firstColumn="1" w:lastColumn="0" w:noHBand="0" w:noVBand="1"/>
      </w:tblPr>
      <w:tblGrid>
        <w:gridCol w:w="1352"/>
        <w:gridCol w:w="1320"/>
        <w:gridCol w:w="1337"/>
        <w:gridCol w:w="1642"/>
        <w:gridCol w:w="1368"/>
        <w:gridCol w:w="1271"/>
        <w:gridCol w:w="1360"/>
        <w:gridCol w:w="1308"/>
      </w:tblGrid>
      <w:tr w:rsidR="003C04CC" w:rsidRPr="00573236" w14:paraId="347810A2" w14:textId="77777777" w:rsidTr="003C04CC">
        <w:trPr>
          <w:trHeight w:val="342"/>
          <w:jc w:val="center"/>
        </w:trPr>
        <w:tc>
          <w:tcPr>
            <w:tcW w:w="1369" w:type="dxa"/>
            <w:shd w:val="clear" w:color="auto" w:fill="E73633"/>
          </w:tcPr>
          <w:p w14:paraId="2BEED711" w14:textId="77777777" w:rsidR="003C04CC" w:rsidRPr="00573236" w:rsidRDefault="003C04CC" w:rsidP="00A70090">
            <w:pPr>
              <w:jc w:val="center"/>
              <w:rPr>
                <w:b/>
                <w:color w:val="FFFFFF"/>
                <w:lang w:val="en-US"/>
              </w:rPr>
            </w:pPr>
          </w:p>
        </w:tc>
        <w:tc>
          <w:tcPr>
            <w:tcW w:w="1369" w:type="dxa"/>
            <w:shd w:val="clear" w:color="auto" w:fill="E73633"/>
          </w:tcPr>
          <w:p w14:paraId="04BD6F1C" w14:textId="77777777" w:rsidR="003C04CC" w:rsidRPr="00573236" w:rsidRDefault="003C04CC" w:rsidP="00A70090">
            <w:pPr>
              <w:jc w:val="center"/>
              <w:rPr>
                <w:b/>
                <w:color w:val="FFFFFF"/>
                <w:sz w:val="22"/>
                <w:lang w:val="en-US"/>
              </w:rPr>
            </w:pPr>
            <w:r w:rsidRPr="00573236">
              <w:rPr>
                <w:b/>
                <w:color w:val="FFFFFF"/>
                <w:sz w:val="22"/>
                <w:lang w:val="en-US"/>
              </w:rPr>
              <w:t xml:space="preserve">Monday </w:t>
            </w:r>
          </w:p>
        </w:tc>
        <w:tc>
          <w:tcPr>
            <w:tcW w:w="1370" w:type="dxa"/>
            <w:shd w:val="clear" w:color="auto" w:fill="E73633"/>
          </w:tcPr>
          <w:p w14:paraId="725C4708" w14:textId="77777777" w:rsidR="003C04CC" w:rsidRPr="00573236" w:rsidRDefault="003C04CC" w:rsidP="00A70090">
            <w:pPr>
              <w:jc w:val="center"/>
              <w:rPr>
                <w:b/>
                <w:color w:val="FFFFFF"/>
                <w:sz w:val="22"/>
                <w:lang w:val="en-US"/>
              </w:rPr>
            </w:pPr>
            <w:r w:rsidRPr="00573236">
              <w:rPr>
                <w:b/>
                <w:color w:val="FFFFFF"/>
                <w:sz w:val="22"/>
                <w:lang w:val="en-US"/>
              </w:rPr>
              <w:t xml:space="preserve">Tuesday </w:t>
            </w:r>
          </w:p>
        </w:tc>
        <w:tc>
          <w:tcPr>
            <w:tcW w:w="1370" w:type="dxa"/>
            <w:shd w:val="clear" w:color="auto" w:fill="E73633"/>
          </w:tcPr>
          <w:p w14:paraId="591DF125" w14:textId="77777777" w:rsidR="003C04CC" w:rsidRPr="00573236" w:rsidRDefault="003C04CC" w:rsidP="00A70090">
            <w:pPr>
              <w:jc w:val="center"/>
              <w:rPr>
                <w:b/>
                <w:color w:val="FFFFFF"/>
                <w:sz w:val="22"/>
                <w:lang w:val="en-US"/>
              </w:rPr>
            </w:pPr>
            <w:r w:rsidRPr="00573236">
              <w:rPr>
                <w:b/>
                <w:color w:val="FFFFFF"/>
                <w:sz w:val="22"/>
                <w:lang w:val="en-US"/>
              </w:rPr>
              <w:t xml:space="preserve">Wednesday </w:t>
            </w:r>
          </w:p>
        </w:tc>
        <w:tc>
          <w:tcPr>
            <w:tcW w:w="1370" w:type="dxa"/>
            <w:shd w:val="clear" w:color="auto" w:fill="E73633"/>
          </w:tcPr>
          <w:p w14:paraId="6CB9005D" w14:textId="77777777" w:rsidR="003C04CC" w:rsidRPr="00573236" w:rsidRDefault="003C04CC" w:rsidP="00A70090">
            <w:pPr>
              <w:jc w:val="center"/>
              <w:rPr>
                <w:b/>
                <w:color w:val="FFFFFF"/>
                <w:sz w:val="22"/>
                <w:lang w:val="en-US"/>
              </w:rPr>
            </w:pPr>
            <w:r w:rsidRPr="00573236">
              <w:rPr>
                <w:b/>
                <w:color w:val="FFFFFF"/>
                <w:sz w:val="22"/>
                <w:lang w:val="en-US"/>
              </w:rPr>
              <w:t xml:space="preserve">Thursday </w:t>
            </w:r>
          </w:p>
        </w:tc>
        <w:tc>
          <w:tcPr>
            <w:tcW w:w="1370" w:type="dxa"/>
            <w:shd w:val="clear" w:color="auto" w:fill="E73633"/>
          </w:tcPr>
          <w:p w14:paraId="104FED85" w14:textId="77777777" w:rsidR="003C04CC" w:rsidRPr="00573236" w:rsidRDefault="003C04CC" w:rsidP="00A70090">
            <w:pPr>
              <w:jc w:val="center"/>
              <w:rPr>
                <w:b/>
                <w:color w:val="FFFFFF"/>
                <w:sz w:val="22"/>
                <w:lang w:val="en-US"/>
              </w:rPr>
            </w:pPr>
            <w:r w:rsidRPr="00573236">
              <w:rPr>
                <w:b/>
                <w:color w:val="FFFFFF"/>
                <w:sz w:val="22"/>
                <w:lang w:val="en-US"/>
              </w:rPr>
              <w:t xml:space="preserve">Friday </w:t>
            </w:r>
          </w:p>
        </w:tc>
        <w:tc>
          <w:tcPr>
            <w:tcW w:w="1370" w:type="dxa"/>
            <w:shd w:val="clear" w:color="auto" w:fill="E73633"/>
          </w:tcPr>
          <w:p w14:paraId="6557B2FF" w14:textId="77777777" w:rsidR="003C04CC" w:rsidRPr="00573236" w:rsidRDefault="003C04CC" w:rsidP="00A70090">
            <w:pPr>
              <w:jc w:val="center"/>
              <w:rPr>
                <w:b/>
                <w:color w:val="FFFFFF"/>
                <w:sz w:val="22"/>
                <w:lang w:val="en-US"/>
              </w:rPr>
            </w:pPr>
            <w:r w:rsidRPr="00573236">
              <w:rPr>
                <w:b/>
                <w:color w:val="FFFFFF"/>
                <w:sz w:val="22"/>
                <w:lang w:val="en-US"/>
              </w:rPr>
              <w:t xml:space="preserve">Saturday </w:t>
            </w:r>
          </w:p>
        </w:tc>
        <w:tc>
          <w:tcPr>
            <w:tcW w:w="1370" w:type="dxa"/>
            <w:shd w:val="clear" w:color="auto" w:fill="E73633"/>
          </w:tcPr>
          <w:p w14:paraId="707ADCDD" w14:textId="77777777" w:rsidR="003C04CC" w:rsidRPr="00573236" w:rsidRDefault="003C04CC" w:rsidP="00A70090">
            <w:pPr>
              <w:jc w:val="center"/>
              <w:rPr>
                <w:b/>
                <w:color w:val="FFFFFF"/>
                <w:sz w:val="22"/>
                <w:lang w:val="en-US"/>
              </w:rPr>
            </w:pPr>
            <w:r w:rsidRPr="00573236">
              <w:rPr>
                <w:b/>
                <w:color w:val="FFFFFF"/>
                <w:sz w:val="22"/>
                <w:lang w:val="en-US"/>
              </w:rPr>
              <w:t xml:space="preserve">Sunday </w:t>
            </w:r>
          </w:p>
        </w:tc>
      </w:tr>
      <w:tr w:rsidR="003C04CC" w:rsidRPr="00573236" w14:paraId="4DD910A4" w14:textId="77777777" w:rsidTr="003C04CC">
        <w:trPr>
          <w:trHeight w:val="342"/>
          <w:jc w:val="center"/>
        </w:trPr>
        <w:tc>
          <w:tcPr>
            <w:tcW w:w="1369" w:type="dxa"/>
            <w:shd w:val="clear" w:color="auto" w:fill="auto"/>
          </w:tcPr>
          <w:p w14:paraId="7D22E48C" w14:textId="77777777" w:rsidR="003C04CC" w:rsidRPr="00573236" w:rsidRDefault="003C04CC" w:rsidP="00A70090">
            <w:pPr>
              <w:spacing w:line="360" w:lineRule="auto"/>
              <w:jc w:val="center"/>
              <w:rPr>
                <w:i/>
                <w:sz w:val="22"/>
                <w:lang w:val="en-US"/>
              </w:rPr>
            </w:pPr>
            <w:r w:rsidRPr="00573236">
              <w:rPr>
                <w:i/>
                <w:sz w:val="22"/>
                <w:lang w:val="en-US"/>
              </w:rPr>
              <w:t>Morning</w:t>
            </w:r>
          </w:p>
        </w:tc>
        <w:tc>
          <w:tcPr>
            <w:tcW w:w="1369" w:type="dxa"/>
            <w:shd w:val="clear" w:color="auto" w:fill="auto"/>
          </w:tcPr>
          <w:p w14:paraId="3EA6DCEC" w14:textId="77777777" w:rsidR="003C04CC" w:rsidRPr="00573236" w:rsidRDefault="003C04CC" w:rsidP="00A70090">
            <w:pPr>
              <w:spacing w:line="360" w:lineRule="auto"/>
              <w:jc w:val="center"/>
              <w:rPr>
                <w:i/>
                <w:sz w:val="18"/>
                <w:szCs w:val="18"/>
                <w:lang w:val="en-US"/>
              </w:rPr>
            </w:pPr>
            <w:r w:rsidRPr="00573236">
              <w:rPr>
                <w:i/>
                <w:sz w:val="18"/>
                <w:szCs w:val="18"/>
                <w:lang w:val="en-US"/>
              </w:rPr>
              <w:t>Go running</w:t>
            </w:r>
          </w:p>
        </w:tc>
        <w:tc>
          <w:tcPr>
            <w:tcW w:w="1370" w:type="dxa"/>
            <w:shd w:val="clear" w:color="auto" w:fill="auto"/>
          </w:tcPr>
          <w:p w14:paraId="22763290" w14:textId="77777777" w:rsidR="003C04CC" w:rsidRPr="00573236" w:rsidRDefault="003C04CC" w:rsidP="00A70090">
            <w:pPr>
              <w:spacing w:line="360" w:lineRule="auto"/>
              <w:jc w:val="center"/>
              <w:rPr>
                <w:i/>
                <w:sz w:val="22"/>
                <w:lang w:val="en-US"/>
              </w:rPr>
            </w:pPr>
            <w:r w:rsidRPr="00573236">
              <w:rPr>
                <w:i/>
                <w:sz w:val="18"/>
                <w:szCs w:val="18"/>
                <w:lang w:val="en-US"/>
              </w:rPr>
              <w:t>Go running</w:t>
            </w:r>
          </w:p>
        </w:tc>
        <w:tc>
          <w:tcPr>
            <w:tcW w:w="1370" w:type="dxa"/>
            <w:shd w:val="clear" w:color="auto" w:fill="auto"/>
          </w:tcPr>
          <w:p w14:paraId="2B7E7636" w14:textId="77777777" w:rsidR="003C04CC" w:rsidRPr="00573236" w:rsidRDefault="003C04CC" w:rsidP="00A70090">
            <w:pPr>
              <w:spacing w:line="360" w:lineRule="auto"/>
              <w:jc w:val="center"/>
              <w:rPr>
                <w:i/>
                <w:sz w:val="22"/>
                <w:lang w:val="en-US"/>
              </w:rPr>
            </w:pPr>
            <w:r w:rsidRPr="00573236">
              <w:rPr>
                <w:i/>
                <w:sz w:val="18"/>
                <w:szCs w:val="18"/>
                <w:lang w:val="en-US"/>
              </w:rPr>
              <w:t>Go running</w:t>
            </w:r>
          </w:p>
        </w:tc>
        <w:tc>
          <w:tcPr>
            <w:tcW w:w="1370" w:type="dxa"/>
            <w:shd w:val="clear" w:color="auto" w:fill="auto"/>
          </w:tcPr>
          <w:p w14:paraId="2D89BC6D" w14:textId="77777777" w:rsidR="003C04CC" w:rsidRPr="00573236" w:rsidRDefault="003C04CC" w:rsidP="00A70090">
            <w:pPr>
              <w:spacing w:line="360" w:lineRule="auto"/>
              <w:jc w:val="center"/>
              <w:rPr>
                <w:i/>
                <w:sz w:val="22"/>
                <w:lang w:val="en-US"/>
              </w:rPr>
            </w:pPr>
            <w:r w:rsidRPr="00573236">
              <w:rPr>
                <w:i/>
                <w:sz w:val="18"/>
                <w:szCs w:val="18"/>
                <w:lang w:val="en-US"/>
              </w:rPr>
              <w:t>Go running</w:t>
            </w:r>
          </w:p>
        </w:tc>
        <w:tc>
          <w:tcPr>
            <w:tcW w:w="1370" w:type="dxa"/>
            <w:shd w:val="clear" w:color="auto" w:fill="auto"/>
          </w:tcPr>
          <w:p w14:paraId="180E6E07" w14:textId="77777777" w:rsidR="003C04CC" w:rsidRPr="00573236" w:rsidRDefault="003C04CC" w:rsidP="00A70090">
            <w:pPr>
              <w:spacing w:line="360" w:lineRule="auto"/>
              <w:jc w:val="center"/>
              <w:rPr>
                <w:i/>
                <w:sz w:val="22"/>
                <w:lang w:val="en-US"/>
              </w:rPr>
            </w:pPr>
            <w:r w:rsidRPr="00573236">
              <w:rPr>
                <w:i/>
                <w:sz w:val="18"/>
                <w:szCs w:val="18"/>
                <w:lang w:val="en-US"/>
              </w:rPr>
              <w:t>Go running</w:t>
            </w:r>
          </w:p>
        </w:tc>
        <w:tc>
          <w:tcPr>
            <w:tcW w:w="1370" w:type="dxa"/>
            <w:shd w:val="clear" w:color="auto" w:fill="auto"/>
          </w:tcPr>
          <w:p w14:paraId="7C9FC081" w14:textId="77777777" w:rsidR="003C04CC" w:rsidRPr="00573236" w:rsidRDefault="003C04CC" w:rsidP="00A70090">
            <w:pPr>
              <w:spacing w:line="360" w:lineRule="auto"/>
              <w:jc w:val="center"/>
              <w:rPr>
                <w:i/>
                <w:sz w:val="22"/>
                <w:lang w:val="en-US"/>
              </w:rPr>
            </w:pPr>
          </w:p>
        </w:tc>
        <w:tc>
          <w:tcPr>
            <w:tcW w:w="1370" w:type="dxa"/>
            <w:shd w:val="clear" w:color="auto" w:fill="auto"/>
          </w:tcPr>
          <w:p w14:paraId="17A91D63" w14:textId="77777777" w:rsidR="003C04CC" w:rsidRPr="00573236" w:rsidRDefault="003C04CC" w:rsidP="00A70090">
            <w:pPr>
              <w:spacing w:line="360" w:lineRule="auto"/>
              <w:jc w:val="center"/>
              <w:rPr>
                <w:i/>
                <w:sz w:val="22"/>
                <w:lang w:val="en-US"/>
              </w:rPr>
            </w:pPr>
          </w:p>
        </w:tc>
      </w:tr>
      <w:tr w:rsidR="003C04CC" w:rsidRPr="00573236" w14:paraId="000F4272" w14:textId="77777777" w:rsidTr="003C04CC">
        <w:trPr>
          <w:trHeight w:val="342"/>
          <w:jc w:val="center"/>
        </w:trPr>
        <w:tc>
          <w:tcPr>
            <w:tcW w:w="1369" w:type="dxa"/>
            <w:shd w:val="clear" w:color="auto" w:fill="auto"/>
          </w:tcPr>
          <w:p w14:paraId="1B604DD4" w14:textId="77777777" w:rsidR="003C04CC" w:rsidRPr="00573236" w:rsidRDefault="003C04CC" w:rsidP="00A70090">
            <w:pPr>
              <w:spacing w:line="360" w:lineRule="auto"/>
              <w:jc w:val="center"/>
              <w:rPr>
                <w:i/>
                <w:sz w:val="22"/>
                <w:lang w:val="en-US"/>
              </w:rPr>
            </w:pPr>
            <w:r w:rsidRPr="00573236">
              <w:rPr>
                <w:i/>
                <w:sz w:val="22"/>
                <w:lang w:val="en-US"/>
              </w:rPr>
              <w:t>Afternoon</w:t>
            </w:r>
          </w:p>
        </w:tc>
        <w:tc>
          <w:tcPr>
            <w:tcW w:w="1369" w:type="dxa"/>
            <w:shd w:val="clear" w:color="auto" w:fill="auto"/>
          </w:tcPr>
          <w:p w14:paraId="58968738" w14:textId="77777777" w:rsidR="003C04CC" w:rsidRPr="00573236" w:rsidRDefault="003C04CC" w:rsidP="00A70090">
            <w:pPr>
              <w:spacing w:line="360" w:lineRule="auto"/>
              <w:jc w:val="center"/>
              <w:rPr>
                <w:i/>
                <w:sz w:val="22"/>
                <w:lang w:val="en-US"/>
              </w:rPr>
            </w:pPr>
          </w:p>
        </w:tc>
        <w:tc>
          <w:tcPr>
            <w:tcW w:w="1370" w:type="dxa"/>
            <w:shd w:val="clear" w:color="auto" w:fill="auto"/>
          </w:tcPr>
          <w:p w14:paraId="21CE5AF1" w14:textId="77777777" w:rsidR="003C04CC" w:rsidRPr="00573236" w:rsidRDefault="003C04CC" w:rsidP="00A70090">
            <w:pPr>
              <w:spacing w:line="360" w:lineRule="auto"/>
              <w:jc w:val="center"/>
              <w:rPr>
                <w:i/>
                <w:sz w:val="22"/>
                <w:lang w:val="en-US"/>
              </w:rPr>
            </w:pPr>
          </w:p>
        </w:tc>
        <w:tc>
          <w:tcPr>
            <w:tcW w:w="1370" w:type="dxa"/>
            <w:shd w:val="clear" w:color="auto" w:fill="auto"/>
          </w:tcPr>
          <w:p w14:paraId="0483A31A" w14:textId="77777777" w:rsidR="003C04CC" w:rsidRPr="00573236" w:rsidRDefault="003C04CC" w:rsidP="00A70090">
            <w:pPr>
              <w:spacing w:line="360" w:lineRule="auto"/>
              <w:jc w:val="center"/>
              <w:rPr>
                <w:i/>
                <w:sz w:val="22"/>
                <w:lang w:val="en-US"/>
              </w:rPr>
            </w:pPr>
          </w:p>
        </w:tc>
        <w:tc>
          <w:tcPr>
            <w:tcW w:w="1370" w:type="dxa"/>
            <w:shd w:val="clear" w:color="auto" w:fill="auto"/>
          </w:tcPr>
          <w:p w14:paraId="4914BDDD" w14:textId="77777777" w:rsidR="003C04CC" w:rsidRPr="00573236" w:rsidRDefault="003C04CC" w:rsidP="00A70090">
            <w:pPr>
              <w:spacing w:line="360" w:lineRule="auto"/>
              <w:jc w:val="center"/>
              <w:rPr>
                <w:i/>
                <w:sz w:val="22"/>
                <w:lang w:val="en-US"/>
              </w:rPr>
            </w:pPr>
          </w:p>
        </w:tc>
        <w:tc>
          <w:tcPr>
            <w:tcW w:w="1370" w:type="dxa"/>
            <w:shd w:val="clear" w:color="auto" w:fill="auto"/>
          </w:tcPr>
          <w:p w14:paraId="3BC4A193" w14:textId="77777777" w:rsidR="003C04CC" w:rsidRPr="00573236" w:rsidRDefault="003C04CC" w:rsidP="00A70090">
            <w:pPr>
              <w:spacing w:line="360" w:lineRule="auto"/>
              <w:jc w:val="center"/>
              <w:rPr>
                <w:i/>
                <w:sz w:val="22"/>
                <w:lang w:val="en-US"/>
              </w:rPr>
            </w:pPr>
          </w:p>
        </w:tc>
        <w:tc>
          <w:tcPr>
            <w:tcW w:w="1370" w:type="dxa"/>
            <w:shd w:val="clear" w:color="auto" w:fill="auto"/>
          </w:tcPr>
          <w:p w14:paraId="01775986" w14:textId="77777777" w:rsidR="003C04CC" w:rsidRPr="00573236" w:rsidRDefault="003C04CC" w:rsidP="00A70090">
            <w:pPr>
              <w:spacing w:line="360" w:lineRule="auto"/>
              <w:jc w:val="center"/>
              <w:rPr>
                <w:i/>
                <w:sz w:val="22"/>
                <w:lang w:val="en-US"/>
              </w:rPr>
            </w:pPr>
          </w:p>
        </w:tc>
        <w:tc>
          <w:tcPr>
            <w:tcW w:w="1370" w:type="dxa"/>
            <w:shd w:val="clear" w:color="auto" w:fill="auto"/>
          </w:tcPr>
          <w:p w14:paraId="5AB22A57" w14:textId="77777777" w:rsidR="003C04CC" w:rsidRPr="00573236" w:rsidRDefault="003C04CC" w:rsidP="00A70090">
            <w:pPr>
              <w:spacing w:line="360" w:lineRule="auto"/>
              <w:jc w:val="center"/>
              <w:rPr>
                <w:i/>
                <w:sz w:val="22"/>
                <w:lang w:val="en-US"/>
              </w:rPr>
            </w:pPr>
          </w:p>
        </w:tc>
      </w:tr>
      <w:tr w:rsidR="003C04CC" w:rsidRPr="00573236" w14:paraId="1D7DE251" w14:textId="77777777" w:rsidTr="003C04CC">
        <w:trPr>
          <w:trHeight w:val="360"/>
          <w:jc w:val="center"/>
        </w:trPr>
        <w:tc>
          <w:tcPr>
            <w:tcW w:w="1369" w:type="dxa"/>
            <w:shd w:val="clear" w:color="auto" w:fill="auto"/>
          </w:tcPr>
          <w:p w14:paraId="6474D180" w14:textId="77777777" w:rsidR="003C04CC" w:rsidRPr="00573236" w:rsidRDefault="003C04CC" w:rsidP="00A70090">
            <w:pPr>
              <w:spacing w:line="360" w:lineRule="auto"/>
              <w:jc w:val="center"/>
              <w:rPr>
                <w:i/>
                <w:sz w:val="22"/>
                <w:lang w:val="en-US"/>
              </w:rPr>
            </w:pPr>
            <w:r w:rsidRPr="00573236">
              <w:rPr>
                <w:i/>
                <w:sz w:val="22"/>
                <w:lang w:val="en-US"/>
              </w:rPr>
              <w:t xml:space="preserve">Evening </w:t>
            </w:r>
          </w:p>
        </w:tc>
        <w:tc>
          <w:tcPr>
            <w:tcW w:w="1369" w:type="dxa"/>
            <w:shd w:val="clear" w:color="auto" w:fill="auto"/>
          </w:tcPr>
          <w:p w14:paraId="7095FD48" w14:textId="77777777" w:rsidR="003C04CC" w:rsidRPr="00573236" w:rsidRDefault="003C04CC" w:rsidP="00A70090">
            <w:pPr>
              <w:spacing w:line="360" w:lineRule="auto"/>
              <w:jc w:val="center"/>
              <w:rPr>
                <w:i/>
                <w:sz w:val="22"/>
                <w:lang w:val="en-US"/>
              </w:rPr>
            </w:pPr>
          </w:p>
        </w:tc>
        <w:tc>
          <w:tcPr>
            <w:tcW w:w="1370" w:type="dxa"/>
            <w:shd w:val="clear" w:color="auto" w:fill="auto"/>
          </w:tcPr>
          <w:p w14:paraId="45229C35" w14:textId="77777777" w:rsidR="003C04CC" w:rsidRPr="00573236" w:rsidRDefault="003C04CC" w:rsidP="00A70090">
            <w:pPr>
              <w:spacing w:line="360" w:lineRule="auto"/>
              <w:jc w:val="center"/>
              <w:rPr>
                <w:i/>
                <w:sz w:val="22"/>
                <w:lang w:val="en-US"/>
              </w:rPr>
            </w:pPr>
          </w:p>
        </w:tc>
        <w:tc>
          <w:tcPr>
            <w:tcW w:w="1370" w:type="dxa"/>
            <w:shd w:val="clear" w:color="auto" w:fill="auto"/>
          </w:tcPr>
          <w:p w14:paraId="5BCF6A34" w14:textId="77777777" w:rsidR="003C04CC" w:rsidRPr="00573236" w:rsidRDefault="003C04CC" w:rsidP="00A70090">
            <w:pPr>
              <w:spacing w:line="360" w:lineRule="auto"/>
              <w:jc w:val="center"/>
              <w:rPr>
                <w:i/>
                <w:sz w:val="22"/>
                <w:lang w:val="en-US"/>
              </w:rPr>
            </w:pPr>
          </w:p>
        </w:tc>
        <w:tc>
          <w:tcPr>
            <w:tcW w:w="1370" w:type="dxa"/>
            <w:shd w:val="clear" w:color="auto" w:fill="auto"/>
          </w:tcPr>
          <w:p w14:paraId="3F2A3BA3" w14:textId="77777777" w:rsidR="003C04CC" w:rsidRPr="00573236" w:rsidRDefault="003C04CC" w:rsidP="00A70090">
            <w:pPr>
              <w:spacing w:line="360" w:lineRule="auto"/>
              <w:jc w:val="center"/>
              <w:rPr>
                <w:i/>
                <w:sz w:val="22"/>
                <w:lang w:val="en-US"/>
              </w:rPr>
            </w:pPr>
          </w:p>
        </w:tc>
        <w:tc>
          <w:tcPr>
            <w:tcW w:w="1370" w:type="dxa"/>
            <w:shd w:val="clear" w:color="auto" w:fill="auto"/>
          </w:tcPr>
          <w:p w14:paraId="523EA186" w14:textId="77777777" w:rsidR="003C04CC" w:rsidRPr="00573236" w:rsidRDefault="003C04CC" w:rsidP="00A70090">
            <w:pPr>
              <w:spacing w:line="360" w:lineRule="auto"/>
              <w:jc w:val="center"/>
              <w:rPr>
                <w:i/>
                <w:sz w:val="22"/>
                <w:lang w:val="en-US"/>
              </w:rPr>
            </w:pPr>
          </w:p>
        </w:tc>
        <w:tc>
          <w:tcPr>
            <w:tcW w:w="1370" w:type="dxa"/>
            <w:shd w:val="clear" w:color="auto" w:fill="auto"/>
          </w:tcPr>
          <w:p w14:paraId="47C76C31" w14:textId="77777777" w:rsidR="003C04CC" w:rsidRPr="00573236" w:rsidRDefault="003C04CC" w:rsidP="00A70090">
            <w:pPr>
              <w:spacing w:line="360" w:lineRule="auto"/>
              <w:jc w:val="center"/>
              <w:rPr>
                <w:i/>
                <w:sz w:val="22"/>
                <w:lang w:val="en-US"/>
              </w:rPr>
            </w:pPr>
          </w:p>
        </w:tc>
        <w:tc>
          <w:tcPr>
            <w:tcW w:w="1370" w:type="dxa"/>
            <w:shd w:val="clear" w:color="auto" w:fill="auto"/>
          </w:tcPr>
          <w:p w14:paraId="488E7DD3" w14:textId="77777777" w:rsidR="003C04CC" w:rsidRPr="00573236" w:rsidRDefault="003C04CC" w:rsidP="00A70090">
            <w:pPr>
              <w:spacing w:line="360" w:lineRule="auto"/>
              <w:jc w:val="center"/>
              <w:rPr>
                <w:i/>
                <w:sz w:val="22"/>
                <w:lang w:val="en-US"/>
              </w:rPr>
            </w:pPr>
          </w:p>
        </w:tc>
      </w:tr>
    </w:tbl>
    <w:p w14:paraId="01600F07" w14:textId="77777777" w:rsidR="003C04CC" w:rsidRDefault="003C04CC">
      <w:pPr>
        <w:spacing w:after="160" w:line="259" w:lineRule="auto"/>
        <w:rPr>
          <w:lang w:val="en-US"/>
        </w:rPr>
      </w:pPr>
    </w:p>
    <w:p w14:paraId="5D2D2B99" w14:textId="77777777" w:rsidR="003C04CC" w:rsidRDefault="003C04CC" w:rsidP="003C04CC">
      <w:pPr>
        <w:rPr>
          <w:rFonts w:ascii="Century Gothic" w:hAnsi="Century Gothic"/>
          <w:b/>
          <w:lang w:val="en-US"/>
        </w:rPr>
      </w:pPr>
      <w:r>
        <w:rPr>
          <w:rFonts w:ascii="Century Gothic" w:hAnsi="Century Gothic"/>
          <w:b/>
          <w:lang w:val="en-US"/>
        </w:rPr>
        <w:t xml:space="preserve">» </w:t>
      </w:r>
      <w:r w:rsidRPr="003C04CC">
        <w:rPr>
          <w:rFonts w:ascii="Century Gothic" w:hAnsi="Century Gothic"/>
          <w:b/>
          <w:lang w:val="en-US"/>
        </w:rPr>
        <w:t>What’s your daily routine?</w:t>
      </w:r>
    </w:p>
    <w:tbl>
      <w:tblPr>
        <w:tblStyle w:val="Tablaconcuadrcula"/>
        <w:tblpPr w:leftFromText="141" w:rightFromText="141" w:vertAnchor="text" w:horzAnchor="page" w:tblpX="1810" w:tblpY="270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778"/>
        <w:gridCol w:w="5447"/>
      </w:tblGrid>
      <w:tr w:rsidR="003C04CC" w14:paraId="7C3EEAD5" w14:textId="77777777" w:rsidTr="00EA23D6">
        <w:trPr>
          <w:trHeight w:val="853"/>
        </w:trPr>
        <w:tc>
          <w:tcPr>
            <w:tcW w:w="1778" w:type="dxa"/>
            <w:shd w:val="clear" w:color="auto" w:fill="E73633"/>
            <w:vAlign w:val="center"/>
          </w:tcPr>
          <w:p w14:paraId="28EE854B" w14:textId="77777777" w:rsidR="003C04CC" w:rsidRPr="003B6447" w:rsidRDefault="003C04CC" w:rsidP="00EA23D6">
            <w:pPr>
              <w:spacing w:after="160" w:line="259" w:lineRule="auto"/>
              <w:jc w:val="center"/>
              <w:rPr>
                <w:rFonts w:ascii="Century Gothic" w:hAnsi="Century Gothic"/>
                <w:b/>
                <w:sz w:val="32"/>
                <w:szCs w:val="32"/>
              </w:rPr>
            </w:pPr>
            <w:r>
              <w:rPr>
                <w:noProof/>
                <w:sz w:val="28"/>
                <w:szCs w:val="28"/>
                <w:lang w:val="es-ES" w:eastAsia="es-ES"/>
              </w:rPr>
              <w:drawing>
                <wp:inline distT="0" distB="0" distL="0" distR="0" wp14:anchorId="77C64B68" wp14:editId="0D47CFAB">
                  <wp:extent cx="702183" cy="708654"/>
                  <wp:effectExtent l="0" t="0" r="9525" b="3175"/>
                  <wp:docPr id="289" name="Imagen 2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flecha-ingles.png"/>
                          <pic:cNvPicPr/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3836" cy="7506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47" w:type="dxa"/>
            <w:shd w:val="clear" w:color="auto" w:fill="E73633"/>
            <w:vAlign w:val="center"/>
          </w:tcPr>
          <w:p w14:paraId="617C6516" w14:textId="77777777" w:rsidR="003C04CC" w:rsidRPr="003B6447" w:rsidRDefault="003C04CC" w:rsidP="00EA23D6">
            <w:pPr>
              <w:spacing w:after="160" w:line="259" w:lineRule="auto"/>
              <w:rPr>
                <w:sz w:val="32"/>
                <w:szCs w:val="32"/>
              </w:rPr>
            </w:pPr>
            <w:r w:rsidRPr="003C04CC">
              <w:rPr>
                <w:b/>
                <w:color w:val="FFFFFF" w:themeColor="background1"/>
                <w:sz w:val="28"/>
                <w:szCs w:val="28"/>
              </w:rPr>
              <w:t>My daily routine</w:t>
            </w:r>
            <w:r>
              <w:t xml:space="preserve">    </w:t>
            </w:r>
            <w:hyperlink r:id="rId77" w:history="1">
              <w:r w:rsidRPr="00CA3B37">
                <w:rPr>
                  <w:rStyle w:val="Hipervnculo"/>
                  <w:b/>
                  <w:color w:val="1F4E79" w:themeColor="accent1" w:themeShade="80"/>
                  <w:sz w:val="36"/>
                  <w:szCs w:val="36"/>
                </w:rPr>
                <w:t>Click here</w:t>
              </w:r>
            </w:hyperlink>
          </w:p>
        </w:tc>
      </w:tr>
    </w:tbl>
    <w:p w14:paraId="14C3F886" w14:textId="77777777" w:rsidR="003C04CC" w:rsidRDefault="003C04CC" w:rsidP="003C04CC">
      <w:pPr>
        <w:rPr>
          <w:rFonts w:ascii="Century Gothic" w:hAnsi="Century Gothic"/>
          <w:b/>
          <w:lang w:val="en-US"/>
        </w:rPr>
      </w:pPr>
    </w:p>
    <w:p w14:paraId="3D21EBFF" w14:textId="77777777" w:rsidR="003C04CC" w:rsidRDefault="003C04CC" w:rsidP="003C04CC">
      <w:pPr>
        <w:rPr>
          <w:rFonts w:ascii="Century Gothic" w:hAnsi="Century Gothic"/>
          <w:b/>
          <w:lang w:val="en-US"/>
        </w:rPr>
      </w:pPr>
    </w:p>
    <w:p w14:paraId="59675BC5" w14:textId="77777777" w:rsidR="003C04CC" w:rsidRDefault="003C04CC" w:rsidP="003C04CC">
      <w:pPr>
        <w:rPr>
          <w:rFonts w:ascii="Century Gothic" w:hAnsi="Century Gothic"/>
          <w:b/>
          <w:lang w:val="en-US"/>
        </w:rPr>
      </w:pPr>
    </w:p>
    <w:p w14:paraId="6D386F01" w14:textId="77777777" w:rsidR="003C04CC" w:rsidRPr="003C04CC" w:rsidRDefault="003C04CC" w:rsidP="003C04CC">
      <w:pPr>
        <w:rPr>
          <w:rFonts w:ascii="Century Gothic" w:hAnsi="Century Gothic"/>
          <w:b/>
          <w:lang w:val="en-US"/>
        </w:rPr>
      </w:pPr>
    </w:p>
    <w:p w14:paraId="29075C6C" w14:textId="77777777" w:rsidR="003C04CC" w:rsidRDefault="003C04CC">
      <w:pPr>
        <w:spacing w:after="160" w:line="259" w:lineRule="auto"/>
        <w:rPr>
          <w:lang w:val="en-US"/>
        </w:rPr>
      </w:pPr>
    </w:p>
    <w:p w14:paraId="1A7153CF" w14:textId="77777777" w:rsidR="00AE5B57" w:rsidRPr="00F43383" w:rsidRDefault="00AE5B57" w:rsidP="00AE5B57">
      <w:pPr>
        <w:rPr>
          <w:b/>
          <w:i/>
          <w:sz w:val="20"/>
          <w:szCs w:val="20"/>
        </w:rPr>
      </w:pPr>
      <w:r>
        <w:rPr>
          <w:b/>
          <w:i/>
          <w:sz w:val="20"/>
          <w:szCs w:val="20"/>
        </w:rPr>
        <w:t xml:space="preserve">           </w:t>
      </w:r>
      <w:r w:rsidRPr="00F43383">
        <w:rPr>
          <w:b/>
          <w:i/>
          <w:sz w:val="20"/>
          <w:szCs w:val="20"/>
        </w:rPr>
        <w:t>By Valentine Sánchez – Cibercolegio student - 2015</w:t>
      </w:r>
    </w:p>
    <w:p w14:paraId="08A8E500" w14:textId="77777777" w:rsidR="00AE5B57" w:rsidRDefault="00AE5B57">
      <w:pPr>
        <w:spacing w:after="160" w:line="259" w:lineRule="auto"/>
        <w:rPr>
          <w:lang w:val="en-US"/>
        </w:rPr>
      </w:pPr>
    </w:p>
    <w:tbl>
      <w:tblPr>
        <w:tblStyle w:val="Tablaconcuadrcula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544"/>
      </w:tblGrid>
      <w:tr w:rsidR="00EA23D6" w14:paraId="51FA0060" w14:textId="77777777" w:rsidTr="00EA23D6">
        <w:trPr>
          <w:trHeight w:val="1563"/>
        </w:trPr>
        <w:tc>
          <w:tcPr>
            <w:tcW w:w="7544" w:type="dxa"/>
            <w:shd w:val="clear" w:color="auto" w:fill="F4EBE5"/>
            <w:vAlign w:val="center"/>
          </w:tcPr>
          <w:p w14:paraId="5265D856" w14:textId="77777777" w:rsidR="00EA23D6" w:rsidRPr="00460A0A" w:rsidRDefault="00EA23D6" w:rsidP="00EA23D6">
            <w:pPr>
              <w:rPr>
                <w:sz w:val="22"/>
                <w:lang w:val="en-US"/>
              </w:rPr>
            </w:pPr>
            <w:r>
              <w:rPr>
                <w:sz w:val="22"/>
                <w:lang w:val="en-US"/>
              </w:rPr>
              <w:t>T</w:t>
            </w:r>
            <w:r w:rsidRPr="00460A0A">
              <w:rPr>
                <w:sz w:val="22"/>
                <w:lang w:val="en-US"/>
              </w:rPr>
              <w:t>his video is about a daily routine by one of our partners.</w:t>
            </w:r>
          </w:p>
          <w:p w14:paraId="282942F2" w14:textId="77777777" w:rsidR="00EA23D6" w:rsidRPr="00EA23D6" w:rsidRDefault="00EA23D6" w:rsidP="00EA23D6">
            <w:pPr>
              <w:rPr>
                <w:sz w:val="22"/>
                <w:lang w:val="en-US"/>
              </w:rPr>
            </w:pPr>
            <w:r w:rsidRPr="00460A0A">
              <w:rPr>
                <w:sz w:val="22"/>
                <w:lang w:val="en-US"/>
              </w:rPr>
              <w:t>You will learn how to describe what you do every day, and also the importance of healthy habits such meals and free time activities.</w:t>
            </w:r>
          </w:p>
        </w:tc>
      </w:tr>
    </w:tbl>
    <w:p w14:paraId="7EED4122" w14:textId="77777777" w:rsidR="003C04CC" w:rsidRDefault="003C04CC">
      <w:pPr>
        <w:spacing w:after="160" w:line="259" w:lineRule="auto"/>
        <w:rPr>
          <w:lang w:val="en-US"/>
        </w:rPr>
      </w:pPr>
    </w:p>
    <w:p w14:paraId="6EE8A285" w14:textId="77777777" w:rsidR="00EA23D6" w:rsidRDefault="00EA23D6" w:rsidP="00EA23D6">
      <w:pPr>
        <w:ind w:left="502"/>
        <w:jc w:val="both"/>
        <w:rPr>
          <w:lang w:val="en-US"/>
        </w:rPr>
      </w:pPr>
      <w:r>
        <w:rPr>
          <w:noProof/>
          <w:lang w:val="es-ES" w:eastAsia="es-ES"/>
        </w:rPr>
        <mc:AlternateContent>
          <mc:Choice Requires="wpg">
            <w:drawing>
              <wp:anchor distT="0" distB="0" distL="114300" distR="114300" simplePos="0" relativeHeight="251722752" behindDoc="1" locked="0" layoutInCell="1" allowOverlap="1" wp14:anchorId="16F68267" wp14:editId="09F57480">
                <wp:simplePos x="0" y="0"/>
                <wp:positionH relativeFrom="column">
                  <wp:posOffset>-526542</wp:posOffset>
                </wp:positionH>
                <wp:positionV relativeFrom="paragraph">
                  <wp:posOffset>508</wp:posOffset>
                </wp:positionV>
                <wp:extent cx="837565" cy="416560"/>
                <wp:effectExtent l="4445" t="0" r="0" b="0"/>
                <wp:wrapThrough wrapText="bothSides">
                  <wp:wrapPolygon edited="0">
                    <wp:start x="-246" y="0"/>
                    <wp:lineTo x="-246" y="21106"/>
                    <wp:lineTo x="21600" y="21106"/>
                    <wp:lineTo x="21600" y="0"/>
                    <wp:lineTo x="-246" y="0"/>
                  </wp:wrapPolygon>
                </wp:wrapThrough>
                <wp:docPr id="296" name="Agrupar 2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37565" cy="416560"/>
                          <a:chOff x="525" y="8725"/>
                          <a:chExt cx="1319" cy="656"/>
                        </a:xfrm>
                      </wpg:grpSpPr>
                      <pic:pic xmlns:pic="http://schemas.openxmlformats.org/drawingml/2006/picture">
                        <pic:nvPicPr>
                          <pic:cNvPr id="297" name="Picture 25" descr="escritur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25" y="8725"/>
                            <a:ext cx="656" cy="6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98" name="Picture 26" descr="monólog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81" y="8725"/>
                            <a:ext cx="663" cy="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group w14:anchorId="3C4FF8B2" id="Agrupar 296" o:spid="_x0000_s1026" style="position:absolute;margin-left:-41.45pt;margin-top:.05pt;width:65.95pt;height:32.8pt;z-index:-251593728" coordorigin="525,8725" coordsize="1319,656" o:gfxdata="UEsDBBQABgAIAAAAIQBP7BGHCQEAABUCAAATAAAAW0NvbnRlbnRfVHlwZXNdLnhtbJSRTU7DMBBG&#10;90jcwfIWJQ5dIITidEHKEhAqB7DsSWKIf+Qxob09k5RuKlqJpT3zvnlj1+udG9kECW3wkt+WFWfg&#10;dTDW95K/b5+Ke84wK2/UGDxIvgfk6+b6qt7uIyAj2qPkQ87xQQjUAziFZYjgqdKF5FSmY+pFVPpT&#10;9SBWVXUndPAZfC7ynMGbuoVOfY2ZbXZ0fTAhnLPHQ988SnIV42i1yiQq5qr4k0sw4gVw8ubErvg1&#10;K4lcwnGwEW/OT/iI0J9MsG5ebSmQ1Qs9Z7IG2KtK+Vk5chcmoYBVaIMuL282CzosQtdZDWWbcLNQ&#10;R59z2SZ8+wTTf8Nbwt5gOqaL5VObHwAAAP//AwBQSwMEFAAGAAgAAAAhACOyauHXAAAAlAEAAAsA&#10;AABfcmVscy8ucmVsc6SQwWrDMAyG74O9g9F9cZrDGKNOL6PQa+kewNiKYxpbRjLZ+vbzDoNl9Laj&#10;fqHvE//+8JkWtSJLpGxg1/WgMDvyMQcD75fj0wsoqTZ7u1BGAzcUOIyPD/szLra2I5ljEdUoWQzM&#10;tZZXrcXNmKx0VDC3zUScbG0jB12su9qAeuj7Z82/GTBumOrkDfDJ70BdbqWZ/7BTdExCU+0cJU3T&#10;FN09qg5syxzdkW3CN3KNZjlgNeBZNA7Usq79CPq+fvin3tNHPuO61X6HjOuPV2+6HL8AAAD//wMA&#10;UEsDBBQABgAIAAAAIQCH7f5G3QMAAKYNAAAOAAAAZHJzL2Uyb0RvYy54bWzsV9tu4zYQfS/QfxD0&#10;rugSWZaE2AvHsoMCaRv08gE0RUnESqRA0nGCol/VT+iPdYaSHF8W3WK3Ly1iwAKvw5lzzoyouw8v&#10;Xes8M6W5FAs3vAlchwkqSy7qhfvrL1svdR1tiChJKwVbuK9Mux+W335zd+hzFslGtiVTDhgROj/0&#10;C7cxps99X9OGdUTfyJ4JmKyk6oiBrqr9UpEDWO9aPwqCxD9IVfZKUqY1jBbDpLu09quKUfNjVWlm&#10;nHbhgm/GPpV97vDpL+9IXivSN5yObpAv8KIjXMChR1MFMcTZK35lquNUSS0rc0Nl58uq4pTZGCCa&#10;MLiI5kHJfW9jqfND3R9hAmgvcPpis/SH5yfl8HLhRlniOoJ0QNKqVvueKAeHAKBDX+ew7kH1P/dP&#10;aogSmo+SftQw7V/OY78eFju7w/eyBJNkb6QF6KVSHZqA0J0Xy8PrkQf2YhwKg+ntfJbMXIfCVBwm&#10;s2TkiTZAJu6aRTALk+kcGpZC2mzGzeFtmA1bYSNO+iQfDrWOjo4t73pOc/iPoELrCtTPiw92mb1i&#10;7mik+0c2OqI+7nsP+O+J4TvecvNqtQz4oFPi+YlTxBk7p/zMJ35gHo91EIWSaQp6xieHQYIRTxsH&#10;MwTDtGQ5Qq4bImq20j1kBuQrWJyGlJKHhpFS4zDCdm7Fds9c27W83/K2RTaxPYIAzlyI8xM4DsIv&#10;JN13TJghkxVrAQ8pdMN77ToqZ92OgTDVd2VopQPyeNQGj0Oh2Oz6LUpXQZBF9956Fqy9OJhvvFUW&#10;z715sJnHQZyG63D9O+4O43yvGcBA2qLno68weuXtJ1NpLDpDktpkd56JLSmDwMAhK7TJRdAcQoK+&#10;akV/ArBhHbSNYoY22KwAuXEcFh8nLMxvyCIHGpLus3l0nRGIESYTZoHNpMt0AF0obR6Y7BxsANDg&#10;pgWaPAPOQ2DTEnRZSKTbBtKKswGIYBiZ4j+lKAuyTbpJYy+Okg1QVBTearuOvWQbzmfFbbFeF+FE&#10;UcPLkgk85usZsoDLlpeTSLWqd+tWDcxt7W+sD/ptmY9KeXNjYhWNIaKD6rIwioP7KPO2STr34m08&#10;87J5kHpBmN1nSRBncbE9D+mRC/b1ITmHhZsh1X8fW2B/17GRvOMGXrct76B2HheRHPN+I0pLrSG8&#10;HdonUKD7b1AA3RPRVq+o0LFggGD/i6UVbinDq+9pKq2QNGNp7aT4849W1vJ/WVojq6WJzlORv5fW&#10;4bIRhim8J89uG1gJbG1Nbqfaaq8okBjT/WYqnO+19b22/pu11V5i4WPAVuPxwwW/Nk770D79vFr+&#10;BQAA//8DAFBLAwQUAAYACAAAACEALXNLCMMAAACnAQAAGQAAAGRycy9fcmVscy9lMm9Eb2MueG1s&#10;LnJlbHO8kMsKwjAQRfeC/xBmb9N2ISKmbkRwK/oBQzJNo82DJIr+vQFBFAR3LmeGe+5hVuubHdmV&#10;YjLeCWiqGhg56ZVxWsDxsJ0tgKWMTuHoHQm4U4J1N52s9jRiLqE0mJBYobgkYMg5LDlPciCLqfKB&#10;XLn0PlrMZYyaB5Rn1MTbup7z+M6A7oPJdkpA3KkG2OEeSvNvtu97I2nj5cWSy18quLGluwAxasoC&#10;LCmDz2VTnQJp4N8l2v9ItC8J/vHe7gEAAP//AwBQSwMEFAAGAAgAAAAhAHgJ6N7dAAAABgEAAA8A&#10;AABkcnMvZG93bnJldi54bWxMj0FrwkAQhe+F/odlCr3pJrZaTbMRkbYnEaoF8TZmxySY3Q3ZNYn/&#10;vuOpPQ7f471v0uVgatFR6ytnFcTjCATZ3OnKFgp+9p+jOQgf0GqsnSUFN/KwzB4fUky06+03dbtQ&#10;CC6xPkEFZQhNIqXPSzLox64hy+zsWoOBz7aQusWey00tJ1E0kwYrywslNrQuKb/srkbBV4/96iX+&#10;6DaX8/p23E+3h01MSj0/Dat3EIGG8BeGuz6rQ8ZOJ3e12otawWg+WXD0DgTj1wV/dlIwm76BzFL5&#10;Xz/7BQAA//8DAFBLAwQKAAAAAAAAACEAw2Zlug8iAAAPIgAAFQAAAGRycy9tZWRpYS9pbWFnZTEu&#10;anBlZ//Y/+AAEEpGSUYAAQEBAEgASAAA/+EZmkV4aWYAAE1NACoAAAAIAAwBAAAEAAAAAQAAECAB&#10;AQAEAAAAAQAACRIBDwACAAAACAAAAJ4BEAACAAAACQAAAKYBEgADAAAAAQADAAABGgAFAAAAAQAA&#10;ALABGwAFAAAAAQAAALgBKAADAAAAAQACAAABMQACAAAADQAAAMABMgACAAAAFAAAAM4CEwADAAAA&#10;AQABAACHaQAEAAAAAQAAAOIAABN+c2Ftc3VuZwBHVC1JOTUwNQAAAAAASAAAAAEAAABIAAAAAUk5&#10;NTA1VkpVSE9MMgAAMjAxNjowNzowNiAxMTo0MjoyMQAAIIKaAAUAAAABAAACaIKdAAUAAAABAAAC&#10;cIgiAAMAAAABAAIAAIgnAAMAAAABAH0AAJAAAAcAAAAEMDIyMJADAAIAAAAUAAACeJAEAAIAAAAU&#10;AAACjJEBAAcAAAAEAQIDAJIBAAoAAAABAAACoJICAAUAAAABAAACqJIDAAoAAAABAAACsJIEAAoA&#10;AAABAAACuJIFAAUAAAABAAACwJIHAAMAAAABAAIAAJIIAAMAAAABAAAAAJIJAAMAAAABAAAAAJIK&#10;AAUAAAABAAACyJJ8AAcAAABiAAAC0JKGAAcAABAIAAADMqAAAAcAAAAEMDEwMKABAAMAAAABAAEA&#10;AKACAAQAAAABAAAQIKADAAQAAAABAAAJEqAFAAQAAAABAAATOqIXAAMAAAABAAIAAKMBAAMAAAAB&#10;AAEAAKQCAAMAAAABAAAAAKQDAAMAAAABAAAAAKQFAAMAAAABAB8AAKQGAAMAAAABAAAAAKQgAAIA&#10;AAAhAAATWuodAAkAAAAB///v4gAAAAAAAAABAAAAGAAAANwAAABkMjAxNjowNzowNiAxMTo0Mjoy&#10;MQAyMDE2OjA3OjA2IDExOjQyOjIxAAAElikAAQAAAAAA5AAAAGQAAXYAAAEAAAAAAAAAAAAKAAAA&#10;5AAAAGQAAAGkAAAAZAcAAQAHAAQAAAAwMTAwAgAEAAEAAAAAIAEADAAEAAEAAAAAAAAAEAAFAAEA&#10;AABaAAAAQAAEAAEAAAAAAAAAUAAEAAEAAAABAAAAAAEDAAEAAAAAAAAAAAAAAAAAAAAAAAAAQVND&#10;SUkAAABNRVRBREFUQS1TVEFSVAAAAUpVVVVVVVXerb7vAAAAfQAAAAAABJYpAAF2AAAAABhVVVVV&#10;VVVVVd6tvu8AAAACAAAAAFVVVVVVVVVV3q2+71VVVVVVVVVV3q2+7wAAVVUABAAAVVVVVVVVVVXe&#10;rb7vAABVVVVVVVVVVVVVVVVVVVVVVVVVVVVVVVVVVVVVVVVVVVVVVVVVVVVVVVVVVVVVVVVVVVVV&#10;VVVVVVVVVVVVVVVVVVVVVVVVVVVVVVVVVVVVVVVVVVVVVVVVVVVVVVVVVVVVVVVVVVVVVVVVVVVV&#10;VVVVVVVVVVVVVVVVVVVVVVVVVVVVVVVVVVVVVVVVVVVVVVVVVVVVVVVVVVVVVVVVVVVVVVVVVVVV&#10;VVVVVVVVVVVVVVVVVVVVVVVVVVVVVVVVVVVVVVVVVVXerb7vAAAAAFVVVVVVVVVVVVVVVVVVVVVV&#10;VVVV3q2+7wBDAEEATFVVVVVVVUN1AHJVVTB4RENDMFVVVVVVVVVVVVVVVVVVVVVVVVVVVVVVVVVV&#10;VVVVVVVVVVVVVVVVVVVVVVVVVVVVVVVVVVVVVVVVVVVVVVVVVVVVVVVVVVVVVd6tvu8AVABVAE4A&#10;QVVVVVVVVVVVVVVVVVVVVVVVVVVVVVVVVVVVVVVVVVVVVVVVVVVVVVVVVVVVVVVVVVVVVVVVVVVV&#10;VVVVVVVVVVVVVVVVVVVVVVVVVVVVVVVVVVVVVVVVVVVVVVVV3q2+766urq4CRgSWBVkGgwF2AAEP&#10;uggpAAMHrwdOABAAJwAAAAAAAAAAAAAAAAAAAAAAAAAAAAAAAAAAAAAAAAAALAAh3P/JAAAAAAAA&#10;AGQGdgAAAAAAAAAAAAAAAAAAAAAAAAAAAAAAAAAAAAAAAAAAAAAAAAAAAAAALQAKAEgAAADzAAAB&#10;Jv/9AAAAAAAVAH0AAAAYAAAAAAAAD7oFJ1VVVVVVVVVVVVVVVVVVVVVVVVVV3q2+70tKS0oPugQm&#10;AAD4GgABAYkAAI4oAACghQAB2twAAQAAAAGDIgABAAAABJYpAAVXfgABdgAAABIDAAASAwABq/oA&#10;AQAAAAG+KgAB5/H//udtAAAwov//vvQAAWO7///dUf///i///xyuAAHlIwABEZEAARFAAAERUAAD&#10;M2AAAzNRAAMzUQADM1EAAzNRAAMzUQADM1EAAzNRAAMzUQADM1EAAzNRAAMzUQAJmZIAARGRAAER&#10;UAABEVAAAzNgAAERUAADM1EAAzNRAAMzUQADM1EAAzNRAAMzUQADM1EAAzNRAAERUAABEVAACZmS&#10;AAERkQADM2AAARFQAAERUAABEVAAAzNRAAMzUQADM1EAAzNRAAMzUQADM1EAAzNRAAMzUQABEVAA&#10;AzNRAAmZkgABEZEAAzNgAAMzYAABEVAAAzNRAAMzUQADM1EAAzNRAAMzUQADM1EAAzNRAAMzUQAD&#10;M1EAAzNRAAMzUQAJmZIAARGRAAMzYAADM2AAAzNRAAMzUQADM1EAAiJBAAIiQQADM1EAAzNRAAMz&#10;UQADM1EAAiJBAAMzUQADM1EACZmSAAERkQADM2AAAzNgAAMzUQACIkEAAiJBAAIiQQACIkEAAzNR&#10;AAMzUQADM1EABmZxAAZmYQADM1EAAzNgAAmZkgABEZEAAiJBAAERUAACIkEAAzNRAAMzUQACIkEA&#10;AzNRAAMzUQADM1EAAzNRAAZmcQAGZnEAAzNRAAMzUQAJmZIAARGRAAERUAADM1EAAzNRAAMzUQAD&#10;M1EAAiJBAAIiQQADM1EAAzNRAAMzUQAGZnEABmZxAAMzYAADM1EACZmSAAERkQABEVAAAzNRAAMz&#10;UQACIkEAAzNRAAIiQQACIkEAAzNRAAMzUQADM1EABmZxAAZmcQAGZmEAAzNRAAmZkgABEZEAAzNg&#10;AAMzYAADM1EAAzNRAAMzUQADM1EAAiJBAAMzUQADM1EAAzNRAAZmcQAGZmEABmZhAAMzUQAJmZIA&#10;ARGRAAERUAADM2AAAzNRAAMzUQADM1EAAzNRAAIiQQADM1EAAzNRAAMzUQAGZmEABmZhAAMzUQAD&#10;M1EACZmSAAERkQACIkEAARFQAAMzUQADM1EAAzNRAAMzUQADM1EAAiJBAAIiQQADM1EABmZhAAZm&#10;YQADM1EAAzNRAAmZkgABEZEAAzNRAAIiQQADM2AAAzNRAAMzUQACIkEAAzNRAAIiQQADM1EAAiJB&#10;AAZmYQAGZmEAAzNgAAMzUQAJmZIAARGRAAERUAACIkEAAzNRAAMzYAADM1EAAiJBAAMzUQACIkEA&#10;AzNRAAMzUQADM1EAAzNRAAMzUQADM1EACZmSAAERkQADM2AAAzNgAAMzYAADM1EAAzNRAAIiQQAD&#10;M1EAARFQAAMzUQADM1EAAiJBAAIiQQACIkEAAzNRAAmZkgABEZEAAiJBAAIiQQABEVAAAzNgAAMz&#10;UQACIkEAAzNRAAERUAADM1EAAiJBAAIiQQACIkEAAiJBAAMzUQAJmZIAAbAVAAEADAABq8IAAa3M&#10;AAEADQABxrkAAahHAAD/+gABxksAAAAAAAAAAAAAAAAAAAAAAAAAAAAAAAAAAY3xAAEAAQABrI0A&#10;AAAAAAAAAAAAAAAAAAAAAAAAAAAAAAAAAAAAAAAAAAAAAAAAAAAAAAAAAAAAAAAAAawVAAD//QAB&#10;vZsAAawaAAD//QABvZQAAawaAAD//QABvZQAAawaAAD//QABvZQAAawaAAD//QABvZQAAAAAAAAA&#10;AAAAAAAAAAAAAAAAAAAAAAAAAAAAAAAAAFVVVVVVVVVVVVVVVVVVVVVVVVVVVVVVVVVVVVVVVVVV&#10;3q2+76+vysoAAwLBr1YAAwEAAACvr6+vAwgABEayAukABIOXAskABJ4YAqkABLWGAokABKwtAmEA&#10;BK0dAikABI6AAeIABIfjAZoABH35AUMABNqxAOsABLraAJMABFtwAQgABDD5AQgAA8btASUAA9Yw&#10;AUMAA79/AWAABEA6AX0ABGXqAZoABFn3AX0ABGqFAX0ABAqUAAAAAAAAAAAAAAAAAAAAAAAAAAAA&#10;AAAAAAAAAAAAAAAAAAAAAAAAAAAAAAAAAAAAAAAAAAAAAAAAAAAAAAAAAAAAAAAAAAAAAAAAAAAA&#10;AAAAAAAAAAAAAAAAAAAAAAAAAAAAAAAAAAAAAAAAAAAAAAAAAAAAAAAAr6+vrwAATH0AAAoYAGYA&#10;cgAzABlVVVVVVVVVVVVVVVVVVVVV3q2+71VVVVVVVVVVVVVVVVVVVVVVVVVVVVVVVVVVVVVVVVVV&#10;VVVVVVVVVVVVVVVVVVVVVVVVVVVVVVVVVVVVVVVVVVVVVVVVVVVVVVVVVVVVVVVV3q2+71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Xerb7vAAAAAAAA&#10;RWVVVVVVVVVVVVVVVVVVVVVVVVVVVVVVVVVVVVVVVVVVVd6tvu9VVVVVTUVUQURBVEEtRU5EAAIA&#10;AQACAAAABFI5OAAAAgAHAAAABDAxMDAAAAAAAABTMTNGMFNBR0swMQAAAAAAAAAAAAAAAAAAAAAA&#10;AAAAAAAAAAAACQEAAAQAAAABAAACAAEBAAQAAAABAAABIAEDAAMAAAABAAYAAAESAAMAAAABAAMA&#10;AAEaAAUAAAABAAAT8AEbAAUAAAABAAAT+AEoAAMAAAABAAIAAAIBAAQAAAABAAAUAAICAAQAAAAB&#10;AAAFkgAAAAAAAABIAAAAAQAAAEgAAAAB/9j/2wBDAAgGBgcGBQgHBwcJCQgKDBQNDAsLDBkSEw8U&#10;HRofHh0aHBwgJC4nICIsIxwcKDcpLDAxNDQ0Hyc5PTgyPC4zNDL/2wBDAQkJCQwLDBgNDRgyIRwh&#10;MjIyMjIyMjIyMjIyMjIyMjIyMjIyMjIyMjIyMjIyMjIyMjIyMjIyMjIyMjIyMjIyMjL/wAARCABM&#10;AEwDASE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3+igCKe4htY/MnlWNfVjWLceKrWMkQQyS+5+Uf4/pQBTPi2bPFrGB7sanh8WoTia1ZR6o2f0O&#10;KANiz1SzvuIJgX/uNw35VcoAKKACszV9Xj0yLAw87D5U9Pc+1AHF3V3PeTGWeQux9eg+lQ0AFFAC&#10;qxVgykhhyCD0rp9F8Ql2W2vW5PCSnv7H/GgDpaKAILy6SytJLiT7qDOPU9hXn1zcSXdw88rZdzk0&#10;ARUUAFX4tGvZrE3aR/uxyF/iYeoFAFCigDtPDupG8tDDK2ZoeMnqy9jWzQBzXiy5ISC2B4Yl2/kP&#10;61y9ABRQBsadp0UcH9oah8tsv3EPWQ/4VpWVzdXNw2qXEptrGIEInZh6Y7/X8qAKWq2dvdWR1ayy&#10;iE4kRhjnOMj8awqANHQ7k22rwNnCufLb6Hj+eK7ygDjfFJJ1ZR6RDH5msSgArZ0zTIlg/tDUPktl&#10;5VD1kP8Ah/OgCyjDWZXvb1xFp9scLGD+n8v6U4Btafz5/wDR9Kt/ur0zj/P9BQBnarqpvSsEC+Va&#10;R8Ig4z7msygB8JKzxkdQwP616VQByPiuIrfwy9njx+IJ/wARWBQBoaJaJearFHIoaMZZge4A/wAc&#10;VpeIoprhY7uGUS2QGAE6Iff/AD7UAUdK0v7UrXNy3lWUfLMTjdjsKTVdVN6VggXyrSPhEHGfc0AZ&#10;lFAE9lEZ76CID70ij9a9GoAyPEVkbrTS6DMkJ3j3Hf8Ax/CuJoA3PDbQxzXUkk8cLeXtUuQOvf8A&#10;QVbs7jS9ISSP7e9yrjDRhMqf8/WgDK1TVTe7YYF8q0j4SMcZ9zWbQAUUAb3heyMt610w+SEYHux/&#10;+t/SuvoAK4rXdHaxmM8K5tnPb+A+n0oAx6KACigAqxZWU1/crBCuSep7KPU0Ad7ZWkdjapbxfdUc&#10;nuT3NWKACmuiyIUdQysMEEZBoA5rUfC53GSxYYP/ACyY/wAj/jXPz2lxattnheM/7S8UAQ05EeRg&#10;qIzMegUZNAGvY+G7y5YNOPIj/wBr7x/D/GursrGCwg8qBMDux6sfegCzRQAUUAFBAIwRkUAQmztm&#10;OTbwk+pQVIiJGMIqqPQDFADqKACigD//2f/bAEMAAgEBAgEBAgICAgICAgIDBQMDAwMDBgQEAwUH&#10;BgcHBwYHBwgJCwkICAoIBwcKDQoKCwwMDAwHCQ4PDQwOCwwMDP/bAEMBAgICAwMDBgMDBgwIBwgM&#10;DAwMDAwMDAwMDAwMDAwMDAwMDAwMDAwMDAwMDAwMDAwMDAwMDAwMDAwMDAwMDAwMDP/AABEIAEwA&#10;TA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P38oorzX9on9oyw+B+jCKNY73XrtM21oW4QdPMkxyFz0HViMDuQAdv4r8Z6V4G0pr3WNQtdOtV4&#10;3zOF3H0A6sfYZNeMeMP2/vDekStHo+mahrJXpI7C1ib6Ehm/NRXy/wCO/iDrHxK119R1q+mvbl8h&#10;dxwkS5+6i9FX2FYtAH0TP/wUO1ZpCYvDenInYNcux/PA/lW14c/4KHWc0yrq3hu5t488yWl0JT/3&#10;ywX/ANCr5cooA/QT4b/Hjwt8VgE0fVIpLrGWtZgYp1/4C33vquR712FfmfaXcthcxzQSyQzRMHSS&#10;NirIR0II5Br6c/Zl/bEk1S7tvD3i6dWmlIjtNTc43noqS+56B/pn+9QB9KUUUUAYfxJ8d2nwz8D6&#10;jrl7zDYRFwgODK54RB7sxA/Gvz78a+Mb/wAf+Kb3WNSlM15fSGRz2UdlUdlAwAPQV9G/8FCPGrwa&#10;foPh6JyFuGe+uADjIX5Ix9Mlz9QK+XqACiiigArvdD/Zq8W+IvhvN4otrANYxjfHCSRc3EY6yImO&#10;VH1BPYGui+C3wW03SvDZ8deOibXw3akNZ2bD95qsn8IC91OOB/Fgk4UEn0n4YeOPEPjTxRP8R9d1&#10;J/C/gjSIXhtbNT+7uI+mwLj5uQMtjJYBVxj5QD5Xor3T4+/DbQvH/gB/ib4SV7Kxll26jZTR+WRI&#10;ZAm9AOM7mGQCQc5zkEV4XQB9nfsafGuX4leCJNJ1GYy6voQVC7H5riA8I59SMbSf90nk17NXwb+y&#10;z41bwP8AHLQ5t+2C/m+wTjOAyy/KM+wfY3/Aa+8qAPjf9vaZpPjZbKzErHpUKqPQeZKf5k14nXvf&#10;/BQPQntPibpGoYIivdOEQPq8cjZ/R1rwSgAr2P4HfA7TrLw6fHPjk/Y/DNnh7a2cfPqb/wAIC9Sp&#10;PQfxf7oJPO/sveALb4j/ABo0qxvrdbnT4RJc3MbfddUUkA+oL7AR6GvRf2zNB1bxfZ6f4n0rUI9X&#10;8GRRiKGO1GI9PcfKSyj1IxuPQ/KQOMgDtLvY/wBpXWbzxf4uuotH8A+FH8uCwV8bjgER8c5I25I5&#10;OQq+1mOO4/ad1BtY1hv+EZ+Fnhn/AFMOfKWYJxgY4zjgkcKDtXJJNef/AAC+A/8AwnttPr3iC4bS&#10;vBmmHzbqd2KC6K/wJ/IsOecDk8Q/H34+t8S5IdG0aH+y/CWl4Szs0GzzdvAdwP0Hb65NAB8ffj63&#10;xLkh0bRof7L8JaXhLOzQbPN28B3A/Qdvrk15pRRQBd8OXDWviGwlQ4eO4jdT6EMCK/Sevzn+GWgt&#10;4p+IuhaciljeX8MR9lLjJ/AZP4V+jFAHkX7Z/wAMpPH3wkkvLWMyX2gObxABlnixiVR/wHDe+yvi&#10;iv0zZQykEAg8EHvXxd+1X+zhN8Kdfl1fS4Gfw3fybl2jiwkY/wCrP+z/AHT+HUZIBd/YmvNJ0fXf&#10;E17qGtadotyNN+zW0t1MqBfMbLOAxAO0omRkdfeut+G3i/4cfs8WGo2R8Z33iaG/QpcWEVp5lpIS&#10;MFgNpXJHB+fBB5BwMfMdFAHpXx5/aAf4oG30nSLY6P4U0wBbSxUBN+BgO4XjPoBkD3OTXmtFFABR&#10;RXQfDL4aap8V/FtvpGlQl5ZTulkI+S3jzzI57AfqcAcmgD1j9hD4ZP4h8f3HiOeP/Q9DQxwkjh53&#10;Uj/x1Cx9iy19eVg/DP4eWHws8F2Wiacp8m0X5pCMNO55Z29yfy4HQVvUAFQanplvrOnzWl3BFc21&#10;whSWKVQySKeoIPUVPRQB8x/Gb9hCRrmW/wDBkyFHJZtNuZNpU+kch4x7PjH949K+f/Ffw+1zwLcm&#10;LWNJv9OYHAM8LKrfRuh/Amv0cpJI1mQq6qysMEEZBoA/MyrGm6Vda1eLb2dtcXdw/wB2KGMyO30A&#10;5r9E7j4c+HruXfLoOjSP/eeyiY/mVrSsNLtdKiMdrbQWyHkrFGEH5CgD44+Fn7FHinxrcRT6wn/C&#10;PaceWM43XLj0WPqD/v4x6HpX1X8MvhVovwj8PLp2jWohQ4aaZzumuG/vO3c+3QdgK6OigAooooA/&#10;/9lQSwMECgAAAAAAAAAhAGyUC2RqIQAAaiEAABUAAABkcnMvbWVkaWEvaW1hZ2UyLmpwZWf/2P/g&#10;ABBKRklGAAEBAQBIAEgAAP/hGWBFeGlmAABNTQAqAAAACAAMAQAABAAAAAEAABAgAQEABAAAAAEA&#10;AAkSAQ8AAgAAAAgAAACeARAAAgAAAAkAAACmARIAAwAAAAEAAwAAARoABQAAAAEAAACwARsABQAA&#10;AAEAAAC4ASgAAwAAAAEAAgAAATEAAgAAAA0AAADAATIAAgAAABQAAADOAhMAAwAAAAEAAQAAh2kA&#10;BAAAAAEAAADiAAATfnNhbXN1bmcAR1QtSTk1MDUAAAAAAEgAAAABAAAASAAAAAFJOTUwNVZKVUhP&#10;TDIAADIwMTY6MDc6MDYgMTE6NDI6MjEAACCCmgAFAAAAAQAAAmiCnQAFAAAAAQAAAnCIIgADAAAA&#10;AQACAACIJwADAAAAAQB9AACQAAAHAAAABDAyMjCQAwACAAAAFAAAAniQBAACAAAAFAAAAoyRAQAH&#10;AAAABAECAwCSAQAKAAAAAQAAAqCSAgAFAAAAAQAAAqiSAwAKAAAAAQAAArCSBAAKAAAAAQAAAriS&#10;BQAFAAAAAQAAAsCSBwADAAAAAQACAACSCAADAAAAAQAAAACSCQADAAAAAQAAAACSCgAFAAAAAQAA&#10;AsiSfAAHAAAAYgAAAtCShgAHAAAQCAAAAzKgAAAHAAAABDAxMDCgAQADAAAAAQABAACgAgAEAAAA&#10;AQAAECCgAwAEAAAAAQAACRKgBQAEAAAAAQAAEzqiFwADAAAAAQACAACjAQADAAAAAQABAACkAgAD&#10;AAAAAQAAAACkAwADAAAAAQAAAACkBQADAAAAAQAfAACkBgADAAAAAQAAAACkIAACAAAAIQAAE1rq&#10;HQAJAAAAAf//7+IAAAAAAAAAAQAAABgAAADcAAAAZDIwMTY6MDc6MDYgMTE6NDI6MjEAMjAxNjow&#10;NzowNiAxMTo0MjoyMQAABJYpAAEAAAAAAOQAAABkAAF2AAABAAAAAAAAAAAACgAAAOQAAABkAAAB&#10;pAAAAGQHAAEABwAEAAAAMDEwMAIABAABAAAAACABAAwABAABAAAAAAAAABAABQABAAAAWgAAAEAA&#10;BAABAAAAAAAAAFAABAABAAAAAQAAAAABAwABAAAAAAAAAAAAAAAAAAAAAAAAAEFTQ0lJAAAATUVU&#10;QURBVEEtU1RBUlQAAAFKVVVVVVVV3q2+7wAAAH0AAAAAAASWKQABdgAAAAAYVVVVVVVVVVXerb7v&#10;AAAAAgAAAABVVVVVVVVVVd6tvu9VVVVVVVVVVd6tvu8AAFVVAAQAAFVVVVVVVVVV3q2+7wAA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3q2+7wAAAABVVVVVVVVVVVVVVVVVVVVVVVVVVd6tvu8A&#10;QwBBAExVVVVVVVVDdQByVVUweERDQzBVVVVVVVVVVVVVVVVVVVVVVVVVVVVVVVVVVVVVVVVVVVVV&#10;VVVVVVVVVVVVVVVVVVVVVVVVVVVVVVVVVVVVVVVVVVVVVVVVVVXerb7vAFQAVQBOAEFVVVVVVVVV&#10;VVVVVVVVVVVVVVVVVVVVVVVVVVVVVVVVVVVVVVVVVVVVVVVVVVVVVVVVVVVVVVVVVVVVVVVVVVVV&#10;VVVVVVVVVVVVVVVVVVVVVVVVVVVVVVVVVVVVVd6tvu+urq6uAkYElgVZBoMBdgABD7oIKQADB68H&#10;TgAQACcAAAAAAAAAAAAAAAAAAAAAAAAAAAAAAAAAAAAAAAAAACwAIdz/yQAAAAAAAABkBnYAAAAA&#10;AAAAAAAAAAAAAAAAAAAAAAAAAAAAAAAAAAAAAAAAAAAAAAAAAC0ACgBIAAAA8wAAASb//QAAAAAA&#10;FQB9AAAAGAAAAAAAAA+6BSdVVVVVVVVVVVVVVVVVVVVVVVVVVd6tvu9LSktKD7oEJgAA+BoAAQGJ&#10;AACOKAAAoIUAAdrcAAEAAAABgyIAAQAAAASWKQAFV34AAXYAAAASAwAAEgMAAav6AAEAAAABvioA&#10;Aefx//7nbQAAMKL//770AAFju///3VH///4v//8crgAB5SMAARGRAAERQAABEVAAAzNgAAMzUQAD&#10;M1EAAzNRAAMzUQADM1EAAzNRAAMzUQADM1EAAzNRAAMzUQADM1EACZmSAAERkQABEVAAARFQAAMz&#10;YAABEVAAAzNRAAMzUQADM1EAAzNRAAMzUQADM1EAAzNRAAMzUQABEVAAARFQAAmZkgABEZEAAzNg&#10;AAERUAABEVAAARFQAAMzUQADM1EAAzNRAAMzUQADM1EAAzNRAAMzUQADM1EAARFQAAMzUQAJmZIA&#10;ARGRAAMzYAADM2AAARFQAAMzUQADM1EAAzNRAAMzUQADM1EAAzNRAAMzUQADM1EAAzNRAAMzUQAD&#10;M1EACZmSAAERkQADM2AAAzNgAAMzUQADM1EAAzNRAAIiQQACIkEAAzNRAAMzUQADM1EAAzNRAAIi&#10;QQADM1EAAzNRAAmZkgABEZEAAzNgAAMzYAADM1EAAiJBAAIiQQACIkEAAiJBAAMzUQADM1EAAzNR&#10;AAZmcQAGZmEAAzNRAAMzYAAJmZIAARGRAAIiQQABEVAAAiJBAAMzUQADM1EAAiJBAAMzUQADM1EA&#10;AzNRAAMzUQAGZnEABmZxAAMzUQADM1EACZmSAAERkQABEVAAAzNRAAMzUQADM1EAAzNRAAIiQQAC&#10;IkEAAzNRAAMzUQADM1EABmZxAAZmcQADM2AAAzNRAAmZkgABEZEAARFQAAMzUQADM1EAAiJBAAMz&#10;UQACIkEAAiJBAAMzUQADM1EAAzNRAAZmcQAGZnEABmZhAAMzUQAJmZIAARGRAAMzYAADM2AAAzNR&#10;AAMzUQADM1EAAzNRAAIiQQADM1EAAzNRAAMzUQAGZnEABmZhAAZmYQADM1EACZmSAAERkQABEVAA&#10;AzNgAAMzUQADM1EAAzNRAAMzUQACIkEAAzNRAAMzUQADM1EABmZhAAZmYQADM1EAAzNRAAmZkgAB&#10;EZEAAiJBAAERUAADM1EAAzNRAAMzUQADM1EAAzNRAAIiQQACIkEAAzNRAAZmYQAGZmEAAzNRAAMz&#10;UQAJmZIAARGRAAMzUQACIkEAAzNgAAMzUQADM1EAAiJBAAMzUQACIkEAAzNRAAIiQQAGZmEABmZh&#10;AAMzYAADM1EACZmSAAERkQABEVAAAiJBAAMzUQADM2AAAzNRAAIiQQADM1EAAiJBAAMzUQADM1EA&#10;AzNRAAMzUQADM1EAAzNRAAmZkgABEZEAAzNgAAMzYAADM2AAAzNRAAMzUQACIkEAAzNRAAERUAAD&#10;M1EAAzNRAAIiQQACIkEAAiJBAAMzUQAJmZIAARGRAAIiQQACIkEAARFQAAMzYAADM1EAAiJBAAMz&#10;UQABEVAAAzNRAAIiQQACIkEAAiJBAAIiQQADM1EACZmSAAGwFQABAAwAAavCAAGtzAABAA0AAca5&#10;AAGoRwAA//oAAcZLAAAAAAAAAAAAAAAAAAAAAAAAAAAAAAAAAAGN8QABAAEAAayNAAAAAAAAAAAA&#10;AAAAAAAAAAAAAAAAAAAAAAAAAAAAAAAAAAAAAAAAAAAAAAAAAAAAAAGsFQAA//0AAb2bAAGsGgAA&#10;//0AAb2UAAGsGgAA//0AAb2UAAGsGgAA//0AAb2UAAGsGgAA//0AAb2UAAAAAAAAAAAAAAAAAAAA&#10;AAAAAAAAAAAAAAAAAAAAAABVVVVVVVVVVVVVVVVVVVVVVVVVVVVVVVVVVVVVVVVVVd6tvu+vr8rK&#10;AAMCwa9WAAMBAAAAr6+vrwMIAARGsgLpAASDlwLJAASeGAKpAAS1hgKJAASsLQJhAAStHQIpAASO&#10;gAHiAASH4wGaAAR9+QFDAATasQDrAAS62gCTAARbcAEIAAQw+QEIAAPG7QElAAPWMAFDAAO/fwFg&#10;AARAOgF9AARl6gGaAARZ9wF9AARqhQF9AAQKlAAAAAAAAAAAAAAAAAAAAAAAAAAAAAAAAAAAAAAA&#10;AAAAAAAAAAAAAAAAAAAAAAAAAAAAAAAAAAAAAAAAAAAAAAAAAAAAAAAAAAAAAAAAAAAAAAAAAAAA&#10;AAAAAAAAAAAAAAAAAAAAAAAAAAAAAAAAAAAAAAAAAAAAAK+vr68AAEx9AAAKGABmAHIAMwAZVVVV&#10;VVVVVVVVVVVVVVVVVd6tvu9VVVVVVVVVVVVVVVVVVVVVVVVVVVVVVVVVVVVVVVVVVVVVVVVVVVVV&#10;VVVVVVVVVVVVVVVVVVVVVVVVVVVVVVVVVVVVVVVVVVVVVVVVVVVVVd6tvu9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3q2+7wAAAAAAAEVlVVVVVVVV&#10;VVVVVVVVVVVVVVVVVVVVVVVVVVVVVVVVVVXerb7vVVVVVU1FVEFEQVRBLUVORAACAAEAAgAAAARS&#10;OTgAAAIABwAAAAQwMTAwAAAAAAAAUzEzRjBTQUdLMDEAAAAAAAAAAAAAAAAAAAAAAAAAAAAAAAAA&#10;AAkBAAAEAAAAAQAAAgABAQAEAAAAAQAAASABAwADAAAAAQAGAAABEgADAAAAAQADAAABGgAFAAAA&#10;AQAAE/ABGwAFAAAAAQAAE/gBKAADAAAAAQACAAACAQAEAAAAAQAAFAACAgAEAAAAAQAABVcAAAAA&#10;AAAASAAAAAEAAABIAAAAAf/Y/9sAQwAIBgYHBgUIBwcHCQkICgwUDQwLCwwZEhMPFB0aHx4dGhwc&#10;ICQuJyAiLCMcHCg3KSwwMTQ0NB8nOT04MjwuMzQy/9sAQwEJCQkMCwwYDQ0YMiEcITIyMjIyMjIy&#10;MjIyMjIyMjIyMjIyMjIyMjIyMjIyMjIyMjIyMjIyMjIyMjIyMjIyMjIy/8AAEQgASgBMAwEh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9/ooApX2&#10;q2mnj99Jl+0a8sf8PxrAuPFk7Ei3gRB6udx/pQBUPiTUyf8AWoP+ACpofFN8hHmJFIPpg/pQBtWP&#10;iKzuyEkJgkPZzwfxrXoAKKACsLXNc+xZtrYgzkfM39z/AOvQByLu0jl3YsxOSSck02gAooAK3NF1&#10;17Rlt7li1ueAT1T/AOtQB2AIYAggg8giloAp6neiwsJJ+NwGEB7selcA7tJIzuxZmOST3NADavaR&#10;aJe6nFBJ9w5LD1AGcUAX59eWGdoraxtRChKjcmSRUerw281lbalbxCITEq6Dpkf/AKjQBjUUAdZ4&#10;Y1AzQtZyNloxlM/3fT8P610NAHLeLbgmW3tgeADIR9eB/I1zdABWt4c/5DUP+638jQBM/ie/V2UL&#10;DgEj7p/xqXVrqS98O2dxKF3vKc7RxxuH9KAOeooAu6RcG21W3kzgFwp+h4/rXoFAHF+Jyf7X57Rr&#10;j9axqACuttHjMWkXvCxxqYHPocYGfxH60AY91oOoJdOqQNIpY7WUjBFbdvZmNNMsJMNJAxmlxyFH&#10;OP1P6UAcvfyJNqFxImNjSMVx6ZqvQA+IkTIR13CvSqAOT8WQlbyCbHDpt/EH/wCvXPUAFaOl6p9h&#10;3wzR+bay/fjP8xQB0VnJZNp1ybe+uBCAMlicw/Ssi81a3htpLXTg58z/AFtxIfmegDDooAtabCbj&#10;UraId5Bn6Dk/pXodAGbrlib7TXVBmWP5098dvyrhKACigDb0r/kBap/ur/WsSgAooA6XwtYku964&#10;4HyR59e5/p+ddRQAVyuv6IyO97arlDzIg/hPqPagDnKKAHLI6qyqzBW+8AeD9abQAVoaVpUupz4G&#10;VhU/O/8AQe9AHdQwx28KRRKFRBgAU+gAooAxdR8OW92WkgPkSnk4Hyn8O1c9caDqNuT+4Mi+sfzf&#10;p1oAqGyugcG2mB9DGamh0jUJzhLSX6su0frQBs2PhXDB72QEf880/qa6SKGOCJY4kVEXoqigB9FA&#10;BRQAUUAFFABRQAUUAf/ZAP/bAEMAAgEBAgEBAgICAgICAgIDBQMDAwMDBgQEAwUHBgcHBwYHBwgJ&#10;CwkICAoIBwcKDQoKCwwMDAwHCQ4PDQwOCwwMDP/bAEMBAgICAwMDBgMDBgwIBwgMDAwMDAwMDAwM&#10;DAwMDAwMDAwMDAwMDAwMDAwMDAwMDAwMDAwMDAwMDAwMDAwMDAwMDP/AABEIAEoATA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38oorw39qr&#10;9qY/DINoGgPG+uypm4nI3CwUjjA6GQg5GeAMEg5FAHffFX4/+Gfg9DjVr7fesu5LK3AkuHH+7kBR&#10;7sQDXgvjD/goNrN5K6aHothYw5IEl2zTyEdjhSoB9vmr5/1DUbjVr6W6up5bm5nYvJLK5d5GPUkn&#10;kmoaAPWJf21/iDJIWGp2iA/wrZRYH5gmtjw5+3t4v0uRRqFrpGqRD72YmhkP0KnA/wC+a8PooA+1&#10;/hZ+2b4V+Ic0dres/h/UJCFWO6cGFyeyyjA/76C+2a9dByMjkGvzLr2/9mT9q+7+Hd5b6Jr88l14&#10;fkIjjlclpNPzwCD1MfqvbqPQgH2LRTYJ0uYUkjdZI5FDI6nKsDyCD3FOoA5H45fE6P4RfDTUdZOx&#10;rlF8m0jbpJO3CD3A5Y+ymvgDVNTuNa1K4vLuV57q6kaWWRzlpHY5JP1Jr6K/4KF+Lnk1fw/oKsRH&#10;FC9/KvZizGND+G2T/vqvm6gArtv2d/h5a/FH4u6TpF8W+xSM8s6qSDIiIXKZHTOMZ9Ca4mvWP2K0&#10;K/tB6SSCA0FwRkdR5T0Ab3ij9reHw14in07w94O8KRaNYStBEJ7QtJKqsRuypULnr0PXqazv2jfD&#10;Wh+Ivh54Z8f6Hp8ejrr7Pb3lnGAIxMpYFlAwByjgkAZ+U4Bzm5qX7dnjW01G4iWHQtsUjIM2r5wC&#10;R/frU/aF8eX3xP8A2VvB2uaisC3t9qkvmCBCqfIZ0GAST0Ud+tAHz1RQRg4PBFFAH1l+wp8YZPEf&#10;h+58K38xkudJTzrJmOWa3zgp/wAAYjHswHQV9BV8A/s5+Ln8E/Gvw7eB9kcl2trNzx5cv7ts+w3Z&#10;/AV9/UAfGH7dckj/AB0IdcKmnwBDjqMsc/mT+VeNV9Bf8FB/DbWnjzQ9WCkR31k1sT23ROW/PEo/&#10;Kvn2gAr60+Heo2EuifCXxbuhgsdMtpdCvpQoAgkaPy4y5/hBkQ8njMoPGa+S69G+BPx6b4WC80rV&#10;LIax4X1fIvbFgCQSMF0zxnGMg4zgcggEAF7x1+yb4303xnfQWmiz6javcM0FzC6FJEZsqTkjaeeQ&#10;cY57c17Z4R+HL6NY/DXwZeGC4v8Aw7PNrmpBcOlomZWRW7ZMkoUeuxj0FW/htq/hK6+FniaXQ/GX&#10;iKDRUij8xp5JWm0EYPyxEjIB9t3Tqa8k+JH7QeheGPCN/wCHfAa38zatn+09dvmY3d6CMEZbDHIO&#10;MkLgE4XnNAHl/wAV9btvEnxO8QX9mEFpd6hPLCV6Mhc4P4jn8a5+iigC3oMjQ67ZOpKss6EEdQdw&#10;r9Ka/PP4K+Gn8XfFrw7p6KWE9/Ez47IrB3P4KrGv0MoA83/ao+FT/Fb4TXcFrF5up6a322zUD5nZ&#10;QdyD/eUsAPXbXwmRg4PBFfppXyt+15+y/PpmoXXizw7bNLZzky6jaRLlrdurSqB/AerD+E5PQ/KA&#10;fOlFFFAHtfwE/wCTbPij/wBcIP5PXilWLbVbqys7i2huZ4re8CieJJCqTBTldwHBweRnpVegAoor&#10;0D4BfADUvjf4iCRiS00e2YfbL0rwo/uJ2Ln07dT2BAPUv2B/hS82oXvi+7iIihVrOwLD7zH/AFjj&#10;6D5c/wC0w7V9RVR8N+HLLwjoNppmnQJbWVlGIoY16KB/MnqSeSSTV6gAooooA8V+Mn7Feg/EGea/&#10;0aQaDqkpLsqJutZm9Sn8JPqvHfaTXz94x/ZK8d+DpWzosmpwr0l09vtAb6KPn/Na+66KAPzmm+Gf&#10;iS3mWOTw/raSMSArWMoJI6jG2tnw7+zt438Uyqtr4Z1ZQ3R7iE2yfXdJtFfoBRQB8y/Cv9gVkuIr&#10;vxdfxvGuGNhZMfm9nk4x7hR9Gr6O8P8Ah6x8K6RBYabaQWVnbrtjhhQKqj/H1PU1cooAKKKKAP/Z&#10;UEsBAi0AFAAGAAgAAAAhAE/sEYcJAQAAFQIAABMAAAAAAAAAAAAAAAAAAAAAAFtDb250ZW50X1R5&#10;cGVzXS54bWxQSwECLQAUAAYACAAAACEAI7Jq4dcAAACUAQAACwAAAAAAAAAAAAAAAAA6AQAAX3Jl&#10;bHMvLnJlbHNQSwECLQAUAAYACAAAACEAh+3+Rt0DAACmDQAADgAAAAAAAAAAAAAAAAA6AgAAZHJz&#10;L2Uyb0RvYy54bWxQSwECLQAUAAYACAAAACEALXNLCMMAAACnAQAAGQAAAAAAAAAAAAAAAABDBgAA&#10;ZHJzL19yZWxzL2Uyb0RvYy54bWwucmVsc1BLAQItABQABgAIAAAAIQB4Ceje3QAAAAYBAAAPAAAA&#10;AAAAAAAAAAAAAD0HAABkcnMvZG93bnJldi54bWxQSwECLQAKAAAAAAAAACEAw2Zlug8iAAAPIgAA&#10;FQAAAAAAAAAAAAAAAABHCAAAZHJzL21lZGlhL2ltYWdlMS5qcGVnUEsBAi0ACgAAAAAAAAAhAGyU&#10;C2RqIQAAaiEAABUAAAAAAAAAAAAAAAAAiSoAAGRycy9tZWRpYS9pbWFnZTIuanBlZ1BLBQYAAAAA&#10;BwAHAMABAAAmTAAAAAA=&#10;">
                <v:shape id="Picture 25" o:spid="_x0000_s1027" type="#_x0000_t75" alt="escritura" style="position:absolute;left:525;top:8725;width:656;height:656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I00&#10;QiXFAAAA3AAAAA8AAABkcnMvZG93bnJldi54bWxEj81qwzAQhO+FvIPYQG+NnBDSxI0SQqAQQsHN&#10;T++LtbXcWCtXUm337atCocdhZr5h1tvBNqIjH2rHCqaTDARx6XTNlYLr5flhCSJEZI2NY1LwTQG2&#10;m9HdGnPtej5Rd46VSBAOOSowMba5lKE0ZDFMXEucvHfnLcYkfSW1xz7BbSNnWbaQFmtOCwZb2hsq&#10;b+cvq+Az+1g0L0XfvRkvi1dZzMPx6JS6Hw+7JxCRhvgf/msftILZ6hF+z6QjIDc/AAAA//8DAFBL&#10;AQItABQABgAIAAAAIQCzI1IS/QAAAOYBAAATAAAAAAAAAAAAAAAAAAAAAABbQ29udGVudF9UeXBl&#10;c10ueG1sUEsBAi0AFAAGAAgAAAAhAAuq7jnUAAAAkwEAAAsAAAAAAAAAAAAAAAAALgEAAF9yZWxz&#10;Ly5yZWxzUEsBAi0AFAAGAAgAAAAhADMvBZ5BAAAAOQAAABIAAAAAAAAAAAAAAAAAKwIAAGRycy9w&#10;aWN0dXJleG1sLnhtbFBLAQItABQABgAIAAAAIQCNNEIlxQAAANwAAAAPAAAAAAAAAAAAAAAAAJwC&#10;AABkcnMvZG93bnJldi54bWxQSwUGAAAAAAQABAD3AAAAjgMAAAAA&#10;">
                  <v:imagedata r:id="rId49" o:title="escritura"/>
                </v:shape>
                <v:shape id="Picture 26" o:spid="_x0000_s1028" type="#_x0000_t75" alt="monólogo" style="position:absolute;left:1181;top:8725;width:663;height:65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OS6&#10;p/7AAAAA3AAAAA8AAABkcnMvZG93bnJldi54bWxET8uKwjAU3QvzD+EOuNNUBel0jCIziO7Ex2Z2&#10;l+ZOW21uShOb6tebheDycN6LVW9q0VHrKssKJuMEBHFudcWFgvNpM0pBOI+ssbZMCu7kYLX8GCww&#10;0zbwgbqjL0QMYZehgtL7JpPS5SUZdGPbEEfu37YGfYRtIXWLIYabWk6TZC4NVhwbSmzop6T8erwZ&#10;BX+pTi7y/Jht96FID91vMBsZlBp+9utvEJ56/xa/3DutYPoV18Yz8QjI5RMAAP//AwBQSwECLQAU&#10;AAYACAAAACEAsyNSEv0AAADmAQAAEwAAAAAAAAAAAAAAAAAAAAAAW0NvbnRlbnRfVHlwZXNdLnht&#10;bFBLAQItABQABgAIAAAAIQALqu451AAAAJMBAAALAAAAAAAAAAAAAAAAAC4BAABfcmVscy8ucmVs&#10;c1BLAQItABQABgAIAAAAIQAzLwWeQQAAADkAAAASAAAAAAAAAAAAAAAAACsCAABkcnMvcGljdHVy&#10;ZXhtbC54bWxQSwECLQAUAAYACAAAACEA5Lqn/sAAAADcAAAADwAAAAAAAAAAAAAAAACcAgAAZHJz&#10;L2Rvd25yZXYueG1sUEsFBgAAAAAEAAQA9wAAAIkDAAAAAA==&#10;">
                  <v:imagedata r:id="rId50" o:title="monólogo"/>
                </v:shape>
                <w10:wrap type="through"/>
              </v:group>
            </w:pict>
          </mc:Fallback>
        </mc:AlternateContent>
      </w:r>
      <w:r>
        <w:rPr>
          <w:lang w:val="en-US"/>
        </w:rPr>
        <w:t>D</w:t>
      </w:r>
      <w:r w:rsidRPr="00536B7A">
        <w:rPr>
          <w:lang w:val="en-US"/>
        </w:rPr>
        <w:t>escribe your daily routine (orally and written) in which you include healthy habits.</w:t>
      </w:r>
    </w:p>
    <w:p w14:paraId="6DAFBB2E" w14:textId="77777777" w:rsidR="00EA23D6" w:rsidRDefault="00EA23D6" w:rsidP="00EA23D6">
      <w:pPr>
        <w:ind w:left="502"/>
        <w:jc w:val="both"/>
        <w:rPr>
          <w:lang w:val="en-US"/>
        </w:rPr>
      </w:pPr>
    </w:p>
    <w:tbl>
      <w:tblPr>
        <w:tblStyle w:val="Tablaconcuadrcula"/>
        <w:tblW w:w="8577" w:type="dxa"/>
        <w:tblInd w:w="545" w:type="dxa"/>
        <w:tblBorders>
          <w:top w:val="single" w:sz="4" w:space="0" w:color="94172A"/>
          <w:left w:val="single" w:sz="4" w:space="0" w:color="94172A"/>
          <w:bottom w:val="single" w:sz="4" w:space="0" w:color="94172A"/>
          <w:right w:val="single" w:sz="4" w:space="0" w:color="94172A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8577"/>
      </w:tblGrid>
      <w:tr w:rsidR="00EA23D6" w14:paraId="741C93DD" w14:textId="77777777" w:rsidTr="00EA23D6">
        <w:trPr>
          <w:trHeight w:val="2390"/>
        </w:trPr>
        <w:tc>
          <w:tcPr>
            <w:tcW w:w="8577" w:type="dxa"/>
          </w:tcPr>
          <w:p w14:paraId="09ACBF16" w14:textId="77777777" w:rsidR="00EA23D6" w:rsidRDefault="00EA23D6" w:rsidP="00EA23D6">
            <w:pPr>
              <w:jc w:val="both"/>
              <w:rPr>
                <w:lang w:val="en-US"/>
              </w:rPr>
            </w:pPr>
          </w:p>
          <w:p w14:paraId="432B6DB5" w14:textId="77777777" w:rsidR="00EA23D6" w:rsidRDefault="00EA23D6" w:rsidP="00EA23D6">
            <w:pPr>
              <w:jc w:val="both"/>
              <w:rPr>
                <w:lang w:val="en-US"/>
              </w:rPr>
            </w:pPr>
            <w:r>
              <w:rPr>
                <w:lang w:val="en-US"/>
              </w:rPr>
              <w:t>…</w:t>
            </w:r>
          </w:p>
        </w:tc>
      </w:tr>
    </w:tbl>
    <w:p w14:paraId="076180B2" w14:textId="77777777" w:rsidR="00EA23D6" w:rsidRPr="00536B7A" w:rsidRDefault="00EA23D6" w:rsidP="00EA23D6">
      <w:pPr>
        <w:ind w:left="502"/>
        <w:jc w:val="both"/>
        <w:rPr>
          <w:lang w:val="en-US"/>
        </w:rPr>
      </w:pPr>
    </w:p>
    <w:p w14:paraId="4292E66F" w14:textId="77777777" w:rsidR="00EA23D6" w:rsidRDefault="00EA23D6">
      <w:pPr>
        <w:spacing w:after="160" w:line="259" w:lineRule="auto"/>
        <w:rPr>
          <w:rFonts w:ascii="Century Gothic" w:hAnsi="Century Gothic"/>
          <w:b/>
          <w:lang w:val="en-US"/>
        </w:rPr>
      </w:pPr>
      <w:r>
        <w:rPr>
          <w:noProof/>
          <w:lang w:val="es-ES" w:eastAsia="es-ES"/>
        </w:rPr>
        <w:drawing>
          <wp:anchor distT="0" distB="0" distL="114300" distR="114300" simplePos="0" relativeHeight="251728896" behindDoc="0" locked="0" layoutInCell="1" allowOverlap="1" wp14:anchorId="28830621" wp14:editId="458ED93C">
            <wp:simplePos x="0" y="0"/>
            <wp:positionH relativeFrom="column">
              <wp:posOffset>5485765</wp:posOffset>
            </wp:positionH>
            <wp:positionV relativeFrom="paragraph">
              <wp:posOffset>262890</wp:posOffset>
            </wp:positionV>
            <wp:extent cx="765810" cy="1018540"/>
            <wp:effectExtent l="0" t="0" r="0" b="0"/>
            <wp:wrapThrough wrapText="bothSides">
              <wp:wrapPolygon edited="0">
                <wp:start x="0" y="0"/>
                <wp:lineTo x="0" y="21007"/>
                <wp:lineTo x="20776" y="21007"/>
                <wp:lineTo x="20776" y="0"/>
                <wp:lineTo x="0" y="0"/>
              </wp:wrapPolygon>
            </wp:wrapThrough>
            <wp:docPr id="306" name="Imagen 306" descr="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4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5810" cy="1018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Century Gothic" w:hAnsi="Century Gothic"/>
          <w:b/>
          <w:lang w:val="en-US"/>
        </w:rPr>
        <w:t xml:space="preserve">» </w:t>
      </w:r>
      <w:r w:rsidRPr="00EA23D6">
        <w:rPr>
          <w:rFonts w:ascii="Century Gothic" w:hAnsi="Century Gothic"/>
          <w:b/>
          <w:lang w:val="en-US"/>
        </w:rPr>
        <w:t>What sport are you practicing?</w:t>
      </w:r>
    </w:p>
    <w:p w14:paraId="189F0BE4" w14:textId="77777777" w:rsidR="00EA23D6" w:rsidRDefault="00EA23D6">
      <w:pPr>
        <w:spacing w:after="160" w:line="259" w:lineRule="auto"/>
        <w:rPr>
          <w:rFonts w:ascii="Century Gothic" w:hAnsi="Century Gothic"/>
          <w:b/>
          <w:lang w:val="en-US"/>
        </w:rPr>
      </w:pPr>
    </w:p>
    <w:p w14:paraId="2897DBF5" w14:textId="77777777" w:rsidR="00EA23D6" w:rsidRDefault="00EA23D6" w:rsidP="00EA23D6">
      <w:pPr>
        <w:ind w:left="502"/>
        <w:rPr>
          <w:lang w:val="en-US"/>
        </w:rPr>
      </w:pPr>
      <w:r>
        <w:rPr>
          <w:noProof/>
          <w:lang w:val="es-ES" w:eastAsia="es-ES"/>
        </w:rPr>
        <mc:AlternateContent>
          <mc:Choice Requires="wps">
            <w:drawing>
              <wp:anchor distT="0" distB="0" distL="114300" distR="114300" simplePos="0" relativeHeight="251724800" behindDoc="0" locked="0" layoutInCell="1" allowOverlap="1" wp14:anchorId="1430A3F2" wp14:editId="290E49E4">
                <wp:simplePos x="0" y="0"/>
                <wp:positionH relativeFrom="column">
                  <wp:posOffset>4717415</wp:posOffset>
                </wp:positionH>
                <wp:positionV relativeFrom="paragraph">
                  <wp:posOffset>109220</wp:posOffset>
                </wp:positionV>
                <wp:extent cx="590550" cy="0"/>
                <wp:effectExtent l="18415" t="45720" r="26035" b="81280"/>
                <wp:wrapNone/>
                <wp:docPr id="300" name="Conector recto de flecha 3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90550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type w14:anchorId="4D521B0F" id="_x0000_t32" coordsize="21600,21600" o:spt="32" o:oned="t" path="m0,0l21600,21600e" filled="f">
                <v:path arrowok="t" fillok="f" o:connecttype="none"/>
                <o:lock v:ext="edit" shapetype="t"/>
              </v:shapetype>
              <v:shape id="Conector recto de flecha 300" o:spid="_x0000_s1026" type="#_x0000_t32" style="position:absolute;margin-left:371.45pt;margin-top:8.6pt;width:46.5pt;height:0;z-index:251724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MEJsOD4CAABvBAAADgAAAGRycy9lMm9Eb2MueG1srFTBjtsgEL1X6j8g7ontrLNNrDiryk562XYj&#10;7fYDCGAbFQMCEieq+u8dcJLutpeqqg94MDNv3rwZvHo49RIduXVCqxJn0xQjrqhmQrUl/vqynSww&#10;cp4oRqRWvMRn7vDD+v271WAKPtOdloxbBCDKFYMpcee9KZLE0Y73xE214QoOG2174mFr24RZMgB6&#10;L5NZmt4ng7bMWE25c/C1Hg/xOuI3Daf+qWkc90iWGLj5uNq47sOarFekaC0xnaAXGuQfWPREKEh6&#10;g6qJJ+hgxR9QvaBWO934KdV9optGUB5rgGqy9LdqnjtieKwFxHHmJpP7f7D0y3FnkWAlvktBH0V6&#10;aFIFraJeW2TDCzGOGslpR1DwAcUG4woIrNTOhprpST2bR02/OaR01RHV8sj85WwALAsRyZuQsHEG&#10;8u6Hz5qBDzl4HeU7NbYPkCAMOsUunW9d4iePKHycL9P5HLjS61FCimucsc5/4rpHwSix85aItvNQ&#10;0FhRFrOQ46PzgRUprgEhqdJbIWWcCKnQUOLlfDaPAU5LwcJhcHO23VfSoiMJMxWfWCKcvHaz+qBY&#10;BOs4YZuL7YmQYCMftfFWgFqS45Ct5wwjyeEaBWukJ1XICJUD4Ys1jtX3ZbrcLDaLfJLP7jeTPK3r&#10;ycdtlU/ut9mHeX1XV1Wd/Qjks7zoBGNcBf7XEc/yvxuhy2Ubh/M25DehkrfoUVEge31H0rH1odvj&#10;3Ow1O+9sqC5MAUx1dL7cwHBtXu+j16//xPonAAAA//8DAFBLAwQUAAYACAAAACEAwrF3P98AAAAJ&#10;AQAADwAAAGRycy9kb3ducmV2LnhtbEyPwU7DMBBE70j8g7VI3KhDgLQNcSqgQuQCEi1CHN14iSPi&#10;dRS7bcrXdxEHOO7M0+xMsRhdJ3Y4hNaTgstJAgKp9qalRsHb+vFiBiJETUZ3nlDBAQMsytOTQufG&#10;7+kVd6vYCA6hkGsFNsY+lzLUFp0OE98jsffpB6cjn0MjzaD3HO46mSZJJp1uiT9Y3eODxfprtXUK&#10;4vLjYLP3+n7evqyfnrP2u6qqpVLnZ+PdLYiIY/yD4ac+V4eSO238lkwQnYLpdTpnlI1pCoKB2dUN&#10;C5tfQZaF/L+gPAIAAP//AwBQSwECLQAUAAYACAAAACEA5JnDwPsAAADhAQAAEwAAAAAAAAAAAAAA&#10;AAAAAAAAW0NvbnRlbnRfVHlwZXNdLnhtbFBLAQItABQABgAIAAAAIQAjsmrh1wAAAJQBAAALAAAA&#10;AAAAAAAAAAAAACwBAABfcmVscy8ucmVsc1BLAQItABQABgAIAAAAIQAwQmw4PgIAAG8EAAAOAAAA&#10;AAAAAAAAAAAAACwCAABkcnMvZTJvRG9jLnhtbFBLAQItABQABgAIAAAAIQDCsXc/3wAAAAkBAAAP&#10;AAAAAAAAAAAAAAAAAJYEAABkcnMvZG93bnJldi54bWxQSwUGAAAAAAQABADzAAAAogUAAAAA&#10;">
                <v:stroke endarrow="block"/>
              </v:shape>
            </w:pict>
          </mc:Fallback>
        </mc:AlternateContent>
      </w:r>
      <w:r>
        <w:rPr>
          <w:lang w:val="en-US"/>
        </w:rPr>
        <w:t>I am playing basketball with my cousins and neighbors</w:t>
      </w:r>
    </w:p>
    <w:p w14:paraId="64DE0D55" w14:textId="77777777" w:rsidR="00EA23D6" w:rsidRDefault="00EA23D6">
      <w:pPr>
        <w:spacing w:after="160" w:line="259" w:lineRule="auto"/>
        <w:rPr>
          <w:rFonts w:ascii="Century Gothic" w:hAnsi="Century Gothic"/>
          <w:b/>
          <w:lang w:val="en-US"/>
        </w:rPr>
      </w:pPr>
    </w:p>
    <w:p w14:paraId="35B27316" w14:textId="77777777" w:rsidR="00EA23D6" w:rsidRPr="00EA23D6" w:rsidRDefault="00EA23D6">
      <w:pPr>
        <w:spacing w:after="160" w:line="259" w:lineRule="auto"/>
        <w:rPr>
          <w:rFonts w:ascii="Century Gothic" w:hAnsi="Century Gothic"/>
          <w:b/>
          <w:szCs w:val="24"/>
        </w:rPr>
      </w:pPr>
    </w:p>
    <w:p w14:paraId="19F5DA7A" w14:textId="77777777" w:rsidR="00EA23D6" w:rsidRPr="00EA23D6" w:rsidRDefault="00EA23D6" w:rsidP="00EA23D6">
      <w:pPr>
        <w:shd w:val="clear" w:color="auto" w:fill="94172A"/>
        <w:ind w:left="502"/>
        <w:jc w:val="center"/>
        <w:rPr>
          <w:b/>
          <w:color w:val="FFFFFF" w:themeColor="background1"/>
          <w:lang w:val="en-US"/>
        </w:rPr>
      </w:pPr>
      <w:r w:rsidRPr="00EA23D6">
        <w:rPr>
          <w:b/>
          <w:color w:val="FFFFFF" w:themeColor="background1"/>
          <w:lang w:val="en-US"/>
        </w:rPr>
        <w:t>Describing what people are doing</w:t>
      </w:r>
    </w:p>
    <w:p w14:paraId="07CB38BD" w14:textId="77777777" w:rsidR="00EA23D6" w:rsidRDefault="00EA23D6">
      <w:pPr>
        <w:spacing w:after="160" w:line="259" w:lineRule="auto"/>
        <w:rPr>
          <w:rFonts w:ascii="Century Gothic" w:hAnsi="Century Gothic"/>
          <w:szCs w:val="24"/>
        </w:rPr>
      </w:pPr>
    </w:p>
    <w:tbl>
      <w:tblPr>
        <w:tblStyle w:val="Tablaconcuadrcula"/>
        <w:tblW w:w="9216" w:type="dxa"/>
        <w:jc w:val="center"/>
        <w:tblLook w:val="04A0" w:firstRow="1" w:lastRow="0" w:firstColumn="1" w:lastColumn="0" w:noHBand="0" w:noVBand="1"/>
      </w:tblPr>
      <w:tblGrid>
        <w:gridCol w:w="9216"/>
      </w:tblGrid>
      <w:tr w:rsidR="00AE5B57" w14:paraId="00878216" w14:textId="77777777" w:rsidTr="00AE5B57">
        <w:trPr>
          <w:trHeight w:val="4523"/>
          <w:jc w:val="center"/>
        </w:trPr>
        <w:tc>
          <w:tcPr>
            <w:tcW w:w="9216" w:type="dxa"/>
            <w:tcBorders>
              <w:top w:val="nil"/>
              <w:left w:val="nil"/>
              <w:bottom w:val="nil"/>
              <w:right w:val="nil"/>
            </w:tcBorders>
            <w:shd w:val="clear" w:color="auto" w:fill="F4EBE5"/>
            <w:vAlign w:val="center"/>
          </w:tcPr>
          <w:p w14:paraId="1A4C69E7" w14:textId="77777777" w:rsidR="00EA23D6" w:rsidRDefault="00AE5B57" w:rsidP="00AE5B57">
            <w:pPr>
              <w:spacing w:after="160" w:line="259" w:lineRule="auto"/>
              <w:rPr>
                <w:rFonts w:ascii="Century Gothic" w:hAnsi="Century Gothic"/>
                <w:szCs w:val="24"/>
              </w:rPr>
            </w:pPr>
            <w:r>
              <w:rPr>
                <w:rFonts w:ascii="Century Gothic" w:hAnsi="Century Gothic"/>
                <w:noProof/>
                <w:szCs w:val="24"/>
                <w:lang w:val="es-ES" w:eastAsia="es-ES"/>
              </w:rPr>
              <w:drawing>
                <wp:inline distT="0" distB="0" distL="0" distR="0" wp14:anchorId="2435748A" wp14:editId="31C49B44">
                  <wp:extent cx="2820035" cy="1812290"/>
                  <wp:effectExtent l="0" t="0" r="0" b="0"/>
                  <wp:docPr id="383" name="Imagen 383" descr="https://static.wixstatic.com/media/da6c03_cb6dd0502d924e28b7b67f889741ba5e~mv2.png/v1/fill/w_350,h_225,al_c,usm_0.66_1.00_0.01/da6c03_cb6dd0502d924e28b7b67f889741ba5e~mv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 descr="https://static.wixstatic.com/media/da6c03_cb6dd0502d924e28b7b67f889741ba5e~mv2.png/v1/fill/w_350,h_225,al_c,usm_0.66_1.00_0.01/da6c03_cb6dd0502d924e28b7b67f889741ba5e~mv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 r:link="rId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20035" cy="18122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EA23D6">
              <w:rPr>
                <w:rFonts w:ascii="Century Gothic" w:hAnsi="Century Gothic"/>
                <w:noProof/>
                <w:szCs w:val="24"/>
                <w:lang w:val="es-ES" w:eastAsia="es-ES"/>
              </w:rPr>
              <w:drawing>
                <wp:inline distT="0" distB="0" distL="0" distR="0" wp14:anchorId="5E853DF8" wp14:editId="38A72AC3">
                  <wp:extent cx="2817495" cy="1793048"/>
                  <wp:effectExtent l="0" t="0" r="1905" b="10795"/>
                  <wp:docPr id="305" name="Imagen 305" descr="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i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05792" cy="1849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9963E30" w14:textId="77777777" w:rsidR="00EA23D6" w:rsidRDefault="00EA23D6">
      <w:pPr>
        <w:spacing w:after="160" w:line="259" w:lineRule="auto"/>
        <w:rPr>
          <w:rFonts w:ascii="Century Gothic" w:hAnsi="Century Gothic"/>
          <w:szCs w:val="24"/>
        </w:rPr>
      </w:pPr>
    </w:p>
    <w:tbl>
      <w:tblPr>
        <w:tblStyle w:val="Tablaconcuadrcula"/>
        <w:tblpPr w:leftFromText="141" w:rightFromText="141" w:vertAnchor="text" w:horzAnchor="page" w:tblpXSpec="center" w:tblpY="270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778"/>
        <w:gridCol w:w="2895"/>
      </w:tblGrid>
      <w:tr w:rsidR="00EA23D6" w14:paraId="1269A3EF" w14:textId="77777777" w:rsidTr="00AE5B57">
        <w:trPr>
          <w:trHeight w:val="1119"/>
        </w:trPr>
        <w:tc>
          <w:tcPr>
            <w:tcW w:w="1778" w:type="dxa"/>
            <w:shd w:val="clear" w:color="auto" w:fill="E73633"/>
            <w:vAlign w:val="center"/>
          </w:tcPr>
          <w:p w14:paraId="43DC9A1F" w14:textId="77777777" w:rsidR="00EA23D6" w:rsidRPr="003B6447" w:rsidRDefault="00EA23D6" w:rsidP="00A70090">
            <w:pPr>
              <w:spacing w:after="160" w:line="259" w:lineRule="auto"/>
              <w:jc w:val="center"/>
              <w:rPr>
                <w:rFonts w:ascii="Century Gothic" w:hAnsi="Century Gothic"/>
                <w:b/>
                <w:sz w:val="32"/>
                <w:szCs w:val="32"/>
              </w:rPr>
            </w:pPr>
            <w:r>
              <w:rPr>
                <w:noProof/>
                <w:sz w:val="28"/>
                <w:szCs w:val="28"/>
                <w:lang w:val="es-ES" w:eastAsia="es-ES"/>
              </w:rPr>
              <w:lastRenderedPageBreak/>
              <w:drawing>
                <wp:inline distT="0" distB="0" distL="0" distR="0" wp14:anchorId="00204240" wp14:editId="709A48B2">
                  <wp:extent cx="702183" cy="708654"/>
                  <wp:effectExtent l="0" t="0" r="9525" b="3175"/>
                  <wp:docPr id="307" name="Imagen 3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flecha-ingles.png"/>
                          <pic:cNvPicPr/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3836" cy="7506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95" w:type="dxa"/>
            <w:shd w:val="clear" w:color="auto" w:fill="E73633"/>
            <w:vAlign w:val="center"/>
          </w:tcPr>
          <w:p w14:paraId="01115EAC" w14:textId="77777777" w:rsidR="00EA23D6" w:rsidRPr="003B6447" w:rsidRDefault="004C39AB" w:rsidP="00A70090">
            <w:pPr>
              <w:spacing w:after="160" w:line="259" w:lineRule="auto"/>
              <w:rPr>
                <w:sz w:val="32"/>
                <w:szCs w:val="32"/>
              </w:rPr>
            </w:pPr>
            <w:hyperlink r:id="rId81" w:history="1">
              <w:r w:rsidR="00EA23D6" w:rsidRPr="00CA3B37">
                <w:rPr>
                  <w:rStyle w:val="Hipervnculo"/>
                  <w:b/>
                  <w:color w:val="1F4E79" w:themeColor="accent1" w:themeShade="80"/>
                  <w:sz w:val="36"/>
                  <w:szCs w:val="36"/>
                </w:rPr>
                <w:t>Click here</w:t>
              </w:r>
            </w:hyperlink>
          </w:p>
        </w:tc>
      </w:tr>
    </w:tbl>
    <w:p w14:paraId="79C2CB2F" w14:textId="77777777" w:rsidR="00EA23D6" w:rsidRDefault="00EA23D6">
      <w:pPr>
        <w:spacing w:after="160" w:line="259" w:lineRule="auto"/>
        <w:rPr>
          <w:rFonts w:ascii="Century Gothic" w:hAnsi="Century Gothic"/>
          <w:szCs w:val="24"/>
        </w:rPr>
      </w:pPr>
    </w:p>
    <w:p w14:paraId="40F9BABB" w14:textId="77777777" w:rsidR="00EA23D6" w:rsidRDefault="00EA23D6">
      <w:pPr>
        <w:spacing w:after="160" w:line="259" w:lineRule="auto"/>
        <w:rPr>
          <w:rFonts w:ascii="Century Gothic" w:hAnsi="Century Gothic"/>
          <w:szCs w:val="24"/>
        </w:rPr>
      </w:pPr>
    </w:p>
    <w:p w14:paraId="477D6256" w14:textId="77777777" w:rsidR="00AE5B57" w:rsidRDefault="00AE5B57">
      <w:pPr>
        <w:spacing w:after="160" w:line="259" w:lineRule="auto"/>
        <w:rPr>
          <w:b/>
          <w:i/>
          <w:sz w:val="16"/>
          <w:szCs w:val="16"/>
          <w:lang w:val="en-US"/>
        </w:rPr>
      </w:pPr>
    </w:p>
    <w:p w14:paraId="3032653E" w14:textId="77777777" w:rsidR="00AE5B57" w:rsidRDefault="00AE5B57">
      <w:pPr>
        <w:spacing w:after="160" w:line="259" w:lineRule="auto"/>
        <w:rPr>
          <w:b/>
          <w:i/>
          <w:sz w:val="16"/>
          <w:szCs w:val="16"/>
          <w:lang w:val="en-US"/>
        </w:rPr>
      </w:pPr>
    </w:p>
    <w:p w14:paraId="1862D9DC" w14:textId="77777777" w:rsidR="00EA23D6" w:rsidRPr="00452DB2" w:rsidRDefault="00AE5B57">
      <w:pPr>
        <w:spacing w:after="160" w:line="259" w:lineRule="auto"/>
        <w:rPr>
          <w:rFonts w:ascii="Century Gothic" w:hAnsi="Century Gothic"/>
          <w:sz w:val="16"/>
          <w:szCs w:val="16"/>
        </w:rPr>
      </w:pPr>
      <w:r>
        <w:rPr>
          <w:b/>
          <w:i/>
          <w:sz w:val="16"/>
          <w:szCs w:val="16"/>
          <w:lang w:val="en-US"/>
        </w:rPr>
        <w:t xml:space="preserve">                         </w:t>
      </w:r>
      <w:r w:rsidR="00452DB2" w:rsidRPr="00452DB2">
        <w:rPr>
          <w:b/>
          <w:i/>
          <w:sz w:val="16"/>
          <w:szCs w:val="16"/>
          <w:lang w:val="en-US"/>
        </w:rPr>
        <w:t xml:space="preserve">Present progressive tense by Ximena </w:t>
      </w:r>
      <w:proofErr w:type="spellStart"/>
      <w:r w:rsidR="00452DB2" w:rsidRPr="00452DB2">
        <w:rPr>
          <w:b/>
          <w:i/>
          <w:sz w:val="16"/>
          <w:szCs w:val="16"/>
          <w:lang w:val="en-US"/>
        </w:rPr>
        <w:t>Manzi</w:t>
      </w:r>
      <w:proofErr w:type="spellEnd"/>
      <w:r w:rsidR="00452DB2" w:rsidRPr="00452DB2">
        <w:rPr>
          <w:b/>
          <w:i/>
          <w:sz w:val="16"/>
          <w:szCs w:val="16"/>
          <w:lang w:val="en-US"/>
        </w:rPr>
        <w:t xml:space="preserve"> – </w:t>
      </w:r>
      <w:proofErr w:type="spellStart"/>
      <w:r w:rsidR="00452DB2" w:rsidRPr="00452DB2">
        <w:rPr>
          <w:b/>
          <w:i/>
          <w:sz w:val="16"/>
          <w:szCs w:val="16"/>
          <w:lang w:val="en-US"/>
        </w:rPr>
        <w:t>Cibercolegio</w:t>
      </w:r>
      <w:proofErr w:type="spellEnd"/>
      <w:r w:rsidR="00452DB2" w:rsidRPr="00452DB2">
        <w:rPr>
          <w:b/>
          <w:i/>
          <w:sz w:val="16"/>
          <w:szCs w:val="16"/>
          <w:lang w:val="en-US"/>
        </w:rPr>
        <w:t xml:space="preserve"> student – 2013</w:t>
      </w:r>
    </w:p>
    <w:p w14:paraId="234C9AB3" w14:textId="77777777" w:rsidR="00452DB2" w:rsidRPr="00452DB2" w:rsidRDefault="00452DB2" w:rsidP="00452DB2">
      <w:pPr>
        <w:shd w:val="clear" w:color="auto" w:fill="94172A"/>
        <w:ind w:left="502"/>
        <w:jc w:val="center"/>
        <w:rPr>
          <w:b/>
          <w:color w:val="FFFFFF" w:themeColor="background1"/>
        </w:rPr>
      </w:pPr>
      <w:r w:rsidRPr="00452DB2">
        <w:rPr>
          <w:b/>
          <w:color w:val="FFFFFF" w:themeColor="background1"/>
        </w:rPr>
        <w:t>A fun day</w:t>
      </w:r>
    </w:p>
    <w:p w14:paraId="4CD78D55" w14:textId="77777777" w:rsidR="00EA23D6" w:rsidRDefault="00EA23D6">
      <w:pPr>
        <w:spacing w:after="160" w:line="259" w:lineRule="auto"/>
        <w:rPr>
          <w:rFonts w:ascii="Century Gothic" w:hAnsi="Century Gothic"/>
          <w:szCs w:val="24"/>
        </w:rPr>
      </w:pPr>
    </w:p>
    <w:tbl>
      <w:tblPr>
        <w:tblStyle w:val="Tablaconcuadrcula"/>
        <w:tblpPr w:leftFromText="141" w:rightFromText="141" w:vertAnchor="text" w:horzAnchor="page" w:tblpXSpec="center" w:tblpY="270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778"/>
        <w:gridCol w:w="2895"/>
      </w:tblGrid>
      <w:tr w:rsidR="00452DB2" w14:paraId="1FB9767E" w14:textId="77777777" w:rsidTr="00452DB2">
        <w:trPr>
          <w:trHeight w:val="1119"/>
        </w:trPr>
        <w:tc>
          <w:tcPr>
            <w:tcW w:w="1778" w:type="dxa"/>
            <w:shd w:val="clear" w:color="auto" w:fill="E73633"/>
            <w:vAlign w:val="center"/>
          </w:tcPr>
          <w:p w14:paraId="0455DA96" w14:textId="77777777" w:rsidR="00452DB2" w:rsidRPr="003B6447" w:rsidRDefault="00452DB2" w:rsidP="00A70090">
            <w:pPr>
              <w:spacing w:after="160" w:line="259" w:lineRule="auto"/>
              <w:jc w:val="center"/>
              <w:rPr>
                <w:rFonts w:ascii="Century Gothic" w:hAnsi="Century Gothic"/>
                <w:b/>
                <w:sz w:val="32"/>
                <w:szCs w:val="32"/>
              </w:rPr>
            </w:pPr>
            <w:r>
              <w:rPr>
                <w:noProof/>
                <w:sz w:val="28"/>
                <w:szCs w:val="28"/>
                <w:lang w:val="es-ES" w:eastAsia="es-ES"/>
              </w:rPr>
              <w:drawing>
                <wp:inline distT="0" distB="0" distL="0" distR="0" wp14:anchorId="69E3BE63" wp14:editId="610BCF94">
                  <wp:extent cx="702183" cy="708654"/>
                  <wp:effectExtent l="0" t="0" r="9525" b="3175"/>
                  <wp:docPr id="309" name="Imagen 3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flecha-ingles.png"/>
                          <pic:cNvPicPr/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3836" cy="7506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95" w:type="dxa"/>
            <w:shd w:val="clear" w:color="auto" w:fill="E73633"/>
            <w:vAlign w:val="center"/>
          </w:tcPr>
          <w:p w14:paraId="6CAF64C3" w14:textId="77777777" w:rsidR="00452DB2" w:rsidRPr="003B6447" w:rsidRDefault="004C39AB" w:rsidP="00A70090">
            <w:pPr>
              <w:spacing w:after="160" w:line="259" w:lineRule="auto"/>
              <w:rPr>
                <w:sz w:val="32"/>
                <w:szCs w:val="32"/>
              </w:rPr>
            </w:pPr>
            <w:hyperlink r:id="rId82" w:history="1">
              <w:r w:rsidR="00452DB2" w:rsidRPr="00CA3B37">
                <w:rPr>
                  <w:rStyle w:val="Hipervnculo"/>
                  <w:b/>
                  <w:color w:val="1F4E79" w:themeColor="accent1" w:themeShade="80"/>
                  <w:sz w:val="36"/>
                  <w:szCs w:val="36"/>
                </w:rPr>
                <w:t>Click here</w:t>
              </w:r>
            </w:hyperlink>
          </w:p>
        </w:tc>
      </w:tr>
    </w:tbl>
    <w:p w14:paraId="290377BF" w14:textId="77777777" w:rsidR="00452DB2" w:rsidRDefault="00452DB2">
      <w:pPr>
        <w:spacing w:after="160" w:line="259" w:lineRule="auto"/>
        <w:rPr>
          <w:rFonts w:ascii="Century Gothic" w:hAnsi="Century Gothic"/>
          <w:szCs w:val="24"/>
        </w:rPr>
      </w:pPr>
    </w:p>
    <w:p w14:paraId="0515A82B" w14:textId="77777777" w:rsidR="00452DB2" w:rsidRDefault="00452DB2">
      <w:pPr>
        <w:spacing w:after="160" w:line="259" w:lineRule="auto"/>
        <w:rPr>
          <w:rFonts w:ascii="Century Gothic" w:hAnsi="Century Gothic"/>
          <w:szCs w:val="24"/>
        </w:rPr>
      </w:pPr>
    </w:p>
    <w:p w14:paraId="2AE11B91" w14:textId="77777777" w:rsidR="00452DB2" w:rsidRDefault="00452DB2">
      <w:pPr>
        <w:spacing w:after="160" w:line="259" w:lineRule="auto"/>
        <w:rPr>
          <w:rFonts w:ascii="Century Gothic" w:hAnsi="Century Gothic"/>
          <w:szCs w:val="24"/>
        </w:rPr>
      </w:pPr>
    </w:p>
    <w:p w14:paraId="18EB4805" w14:textId="77777777" w:rsidR="00452DB2" w:rsidRDefault="00452DB2">
      <w:pPr>
        <w:spacing w:after="160" w:line="259" w:lineRule="auto"/>
        <w:rPr>
          <w:rFonts w:ascii="Century Gothic" w:hAnsi="Century Gothic"/>
          <w:szCs w:val="24"/>
        </w:rPr>
      </w:pPr>
    </w:p>
    <w:p w14:paraId="1536A017" w14:textId="77777777" w:rsidR="00452DB2" w:rsidRPr="00452DB2" w:rsidRDefault="00452DB2" w:rsidP="00452DB2">
      <w:pPr>
        <w:shd w:val="clear" w:color="auto" w:fill="94172A"/>
        <w:ind w:left="502"/>
        <w:jc w:val="center"/>
        <w:rPr>
          <w:b/>
          <w:color w:val="FFFFFF" w:themeColor="background1"/>
          <w:lang w:val="en-US"/>
        </w:rPr>
      </w:pPr>
      <w:r w:rsidRPr="00452DB2">
        <w:rPr>
          <w:b/>
          <w:color w:val="FFFFFF" w:themeColor="background1"/>
          <w:lang w:val="en-US"/>
        </w:rPr>
        <w:t>Phonetics</w:t>
      </w:r>
    </w:p>
    <w:p w14:paraId="6BA855A4" w14:textId="77777777" w:rsidR="00452DB2" w:rsidRDefault="00452DB2">
      <w:pPr>
        <w:spacing w:after="160" w:line="259" w:lineRule="auto"/>
        <w:rPr>
          <w:rFonts w:ascii="Century Gothic" w:hAnsi="Century Gothic"/>
          <w:szCs w:val="24"/>
        </w:rPr>
      </w:pPr>
      <w:r>
        <w:rPr>
          <w:noProof/>
          <w:lang w:val="es-ES" w:eastAsia="es-ES"/>
        </w:rPr>
        <w:drawing>
          <wp:anchor distT="0" distB="0" distL="114300" distR="114300" simplePos="0" relativeHeight="251729920" behindDoc="0" locked="0" layoutInCell="1" allowOverlap="1" wp14:anchorId="1D274506" wp14:editId="068FAC02">
            <wp:simplePos x="0" y="0"/>
            <wp:positionH relativeFrom="column">
              <wp:posOffset>-149860</wp:posOffset>
            </wp:positionH>
            <wp:positionV relativeFrom="paragraph">
              <wp:posOffset>245110</wp:posOffset>
            </wp:positionV>
            <wp:extent cx="401955" cy="386080"/>
            <wp:effectExtent l="0" t="0" r="4445" b="0"/>
            <wp:wrapThrough wrapText="bothSides">
              <wp:wrapPolygon edited="0">
                <wp:start x="0" y="0"/>
                <wp:lineTo x="0" y="19895"/>
                <wp:lineTo x="20474" y="19895"/>
                <wp:lineTo x="20474" y="0"/>
                <wp:lineTo x="0" y="0"/>
              </wp:wrapPolygon>
            </wp:wrapThrough>
            <wp:docPr id="310" name="Imagen 310" descr="escuch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escucha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1955" cy="386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3EA52C4" w14:textId="77777777" w:rsidR="00452DB2" w:rsidRDefault="00452DB2" w:rsidP="00452DB2">
      <w:pPr>
        <w:ind w:left="502"/>
        <w:rPr>
          <w:b/>
          <w:i/>
          <w:sz w:val="22"/>
          <w:lang w:val="en-US"/>
        </w:rPr>
      </w:pPr>
      <w:r w:rsidRPr="00F86C8E">
        <w:rPr>
          <w:lang w:val="en-US"/>
        </w:rPr>
        <w:tab/>
      </w:r>
      <w:r w:rsidRPr="00F86C8E">
        <w:rPr>
          <w:b/>
          <w:i/>
          <w:sz w:val="22"/>
          <w:lang w:val="en-US"/>
        </w:rPr>
        <w:t>(TRACK “</w:t>
      </w:r>
      <w:proofErr w:type="spellStart"/>
      <w:r w:rsidRPr="00F86C8E">
        <w:rPr>
          <w:b/>
          <w:i/>
          <w:sz w:val="22"/>
          <w:lang w:val="en-US"/>
        </w:rPr>
        <w:t>Th</w:t>
      </w:r>
      <w:proofErr w:type="spellEnd"/>
      <w:r w:rsidRPr="00F86C8E">
        <w:rPr>
          <w:b/>
          <w:i/>
          <w:sz w:val="22"/>
          <w:lang w:val="en-US"/>
        </w:rPr>
        <w:t xml:space="preserve"> pronunciation”)</w:t>
      </w:r>
    </w:p>
    <w:tbl>
      <w:tblPr>
        <w:tblStyle w:val="Tablaconcuadrcula"/>
        <w:tblW w:w="0" w:type="auto"/>
        <w:tblInd w:w="502" w:type="dxa"/>
        <w:tblLook w:val="04A0" w:firstRow="1" w:lastRow="0" w:firstColumn="1" w:lastColumn="0" w:noHBand="0" w:noVBand="1"/>
      </w:tblPr>
      <w:tblGrid>
        <w:gridCol w:w="8008"/>
      </w:tblGrid>
      <w:tr w:rsidR="00AE5B57" w14:paraId="3AC5F157" w14:textId="77777777" w:rsidTr="00AE5B57">
        <w:trPr>
          <w:trHeight w:val="3604"/>
        </w:trPr>
        <w:tc>
          <w:tcPr>
            <w:tcW w:w="8828" w:type="dxa"/>
            <w:tcBorders>
              <w:top w:val="nil"/>
              <w:left w:val="nil"/>
              <w:bottom w:val="nil"/>
              <w:right w:val="nil"/>
            </w:tcBorders>
            <w:shd w:val="clear" w:color="auto" w:fill="F4EBE5"/>
            <w:vAlign w:val="center"/>
          </w:tcPr>
          <w:p w14:paraId="3F75E91E" w14:textId="77777777" w:rsidR="00AE5B57" w:rsidRDefault="00AE5B57" w:rsidP="00AE5B57">
            <w:pPr>
              <w:jc w:val="center"/>
              <w:rPr>
                <w:b/>
                <w:i/>
                <w:sz w:val="22"/>
                <w:lang w:val="en-US"/>
              </w:rPr>
            </w:pPr>
          </w:p>
          <w:p w14:paraId="297CFB6B" w14:textId="77777777" w:rsidR="00AE5B57" w:rsidRDefault="00AE5B57" w:rsidP="00AE5B57">
            <w:pPr>
              <w:jc w:val="center"/>
              <w:rPr>
                <w:b/>
                <w:i/>
                <w:sz w:val="22"/>
                <w:lang w:val="en-US"/>
              </w:rPr>
            </w:pPr>
            <w:r>
              <w:rPr>
                <w:b/>
                <w:i/>
                <w:noProof/>
                <w:sz w:val="22"/>
                <w:lang w:val="es-ES" w:eastAsia="es-ES"/>
              </w:rPr>
              <mc:AlternateContent>
                <mc:Choice Requires="wpg">
                  <w:drawing>
                    <wp:inline distT="0" distB="0" distL="0" distR="0" wp14:anchorId="50C67E60" wp14:editId="69EB04CF">
                      <wp:extent cx="5170551" cy="1675892"/>
                      <wp:effectExtent l="0" t="0" r="11430" b="635"/>
                      <wp:docPr id="387" name="Agrupar 38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5170551" cy="1675892"/>
                                <a:chOff x="540" y="4248"/>
                                <a:chExt cx="11076" cy="361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88" name="Picture 3" descr="C:\Users\Usuario\Desktop\Sin título.pn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3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8784" y="4248"/>
                                  <a:ext cx="2832" cy="3477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89" name="Picture 2" descr="C:\Users\Usuario\Desktop\Sin título.pn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4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540" y="4248"/>
                                  <a:ext cx="8322" cy="361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 xmlns:w15="http://schemas.microsoft.com/office/word/2012/wordml">
                  <w:pict>
                    <v:group w14:anchorId="172D8310" id="Agrupar 387" o:spid="_x0000_s1026" style="width:407.15pt;height:131.95pt;mso-position-horizontal-relative:char;mso-position-vertical-relative:line" coordorigin="540,4248" coordsize="11076,3615" o:gfxdata="UEsDBBQABgAIAAAAIQBKsGcLCAEAABMCAAATAAAAW0NvbnRlbnRfVHlwZXNdLnhtbJSRzU7EIBDH&#10;7ya+A+FqWuoejDHb7sGuRzVmfQAC05ZsGQiDdffthe6amGaj8cgMv/8HrDcHO7IJAhmHNb8tK84A&#10;ldMG+5q/756Ke84oStRydAg1PwLxTXN9td4dPRBLNFLNhxj9gxCkBrCSSucB06ZzwcqYjqEXXqq9&#10;7EGsqupOKIcRMBYxa/Bm3UInP8bItoc0PiVJOGePp3vZqubS+9EoGVNQkbfiIuexX3DGZt88v0wE&#10;GGmB/LSaUC/6FOcuZSLnODQYTzfnTC/pMYPRwF5liM/SpuRCBxKwcq1T5e+9spmlwnWdUVC2gbYz&#10;9Ze2dp8YYPqveJuwN5i+1cX8pc0XAAAA//8DAFBLAwQUAAYACAAAACEAI7Jq4dcAAACUAQAACwAA&#10;AF9yZWxzLy5yZWxzpJDBasMwDIbvg72D0X1xmsMYo04vo9Br6R7A2IpjGltGMtn69vMOg2X0tqN+&#10;oe8T//7wmRa1IkukbGDX9aAwO/IxBwPvl+PTCyipNnu7UEYDNxQ4jI8P+zMutrYjmWMR1ShZDMy1&#10;lletxc2YrHRUMLfNRJxsbSMHXay72oB66Ptnzb8ZMG6Y6uQN8MnvQF1upZn/sFN0TEJT7RwlTdMU&#10;3T2qDmzLHN2RbcI3co1mOWA14Fk0DtSyrv0I+r5++Kfe00c+47rVfoeM649Xb7ocvwAAAP//AwBQ&#10;SwMEFAAGAAgAAAAhAJ3s71H+AwAA6g0AAA4AAABkcnMvZTJvRG9jLnhtbOxXy27jNhTdF+g/ENor&#10;lmTJeiD2wJHsYIC0DTqdXTa0RElEJJIg6ThB0U/qV/THeklJjmNPMe3MqkAMRKBI6vLec849ka4/&#10;PPcdeiJSUc6Wjn/lOYiwkleUNUvn829bN3GQ0phVuOOMLJ0XopwPqx9/uD6IjAS85V1FJIIgTGUH&#10;sXRarUU2m6myJT1WV1wQBos1lz3WcCubWSXxAaL33SzwvMXswGUlJC+JUjBbDIvOysava1LqX+pa&#10;EY26pQO5aXuV9roz19nqGmeNxKKl5ZgG/oYsekwZHHoMVWCN0V7Si1A9LSVXvNZXJe9nvK5pSWwN&#10;UI3vnVVzK/le2Fqa7NCII0wA7RlO3xy2/PnpXiJaLZ15EjuI4R5IWjdyL7BEZgoAOogmg323UnwS&#10;93KoEoZ3vHxUsDw7Xzf3zbAZ7Q4/8QpC4r3mFqDnWvYmBJSOni0PL0ceyLNGJUxGfuxFke+gEtb8&#10;RRwlaTAwVbZAp3kuCoFNWA2DMJmWNuPjvu/Fi+Hh+cKPzPIMZ8PBNtkxudW1oGUGfyOwMLoA9usC&#10;hKf0XhJnDNL/qxg9lo974YIGBNZ0RzuqX6yeASOTFHu6p6XB2tyccgTtNHAE6+ZYNHdQRVQJks6z&#10;h88KOhGueywpfyiIetRcPHyiDOm//tT7jl8J1hg8prDDIdiAYOlEjOctZg1ZKwG9A+jDedOUlPzQ&#10;ElwpM21AfRvF3r5JfNdRsaVdZ/g24xEiyPVMvl9AeWiNgpf7njA99LokHaDFmWqpUA6SGel3BKQr&#10;P1a+FRcI6E5pc5yRku2/34Nk7XlpcOPmkZe7oRdv3HUaxm7sbeLQCxM/9/M/zNN+mO0VARhwVwg6&#10;5gqzF9l+sdlGWxra2NoBesLWdAb5QUJWhlOKoEgDiclVyfJXABv2wVhLosvWDGtAbpyHzccFC/Mr&#10;soYDBW351U5L4iQ8axkDkum3IJkHY7+EsW35Y7+ANKTSt4T3yAwAa8jUYo2fAOqhtmmLyZpxw7it&#10;pWNvJiDmMDNBcMpS6qWbZJOEbhgsNsBSUbjrbR66i60fR8W8yPPCn1hqaVURZo75fpIs5ryj1aRT&#10;JZtd3smBvK39jQaiXrfNjFhe05iINcEMpoPwUj8IvZsgdbeLJHbDbRi5aewlruenN+nCC9Ow2L4t&#10;6Y4y8v0locPSSaMgsiydJG2EdlKbZ3+XteGspxr+J3e0XzrJcRPOTOtvWGWp1Zh2w/gECpP+KxRA&#10;90S0lawR6egZoNn/o/em594LTfPuvR+rwCptIvu0Bd6995/eVoxNGOsF552s9/xV5d16t9tLezrx&#10;m8GyB595t97/YL32JRg+KKxZjx8/5ovl9B7Gp59oq78BAAD//wMAUEsDBBQABgAIAAAAIQBuGlKd&#10;xQAAAKUBAAAZAAAAZHJzL19yZWxzL2Uyb0RvYy54bWwucmVsc7yQwYrCMBCG7wv7DmHu27Q9LLKY&#10;9iKCV3EfYEimabCZhCSKvr2BZUFB8OZxZvi//2PW48Uv4kwpu8AKuqYFQayDcWwV/B62XysQuSAb&#10;XAKTgitlGIfPj/WeFiw1lGcXs6gUzgrmUuKPlFnP5DE3IRLXyxSSx1LHZGVEfURLsm/bb5nuGTA8&#10;MMXOKEg704E4XGNtfs0O0+Q0bYI+eeLypEI6X7srEJOlosCTcfi37JrIFuRzh/49Dv2/g3x47nAD&#10;AAD//wMAUEsDBBQABgAIAAAAIQDv/nOC3QAAAAUBAAAPAAAAZHJzL2Rvd25yZXYueG1sTI9Ba8JA&#10;EIXvBf/DMoXe6iamFZtmIyK2JylUBeltzI5JMDsbsmsS/323vbSXgcd7vPdNthxNI3rqXG1ZQTyN&#10;QBAXVtdcKjjs3x4XIJxH1thYJgU3crDMJ3cZptoO/En9zpcilLBLUUHlfZtK6YqKDLqpbYmDd7ad&#10;QR9kV0rd4RDKTSNnUTSXBmsOCxW2tK6ouOyuRsH7gMMqiTf99nJe3772zx/HbUxKPdyPq1cQnkb/&#10;F4Yf/IAOeWA62StrJxoF4RH/e4O3iJ8SECcFs3nyAjLP5H/6/BsAAP//AwBQSwMECgAAAAAAAAAh&#10;ANCvBXtf9wAAX/cAABQAAABkcnMvbWVkaWEvaW1hZ2UxLnBuZ4lQTkcNChoKAAAADUlIRFIAAADm&#10;AAABDAgCAAAAX6BdvAAAAAFzUkdCAK7OHOkAAAAEZ0FNQQAAsY8L/GEFAAAACXBIWXMAAA7DAAAO&#10;wwHHb6hkAAD29ElEQVR4Xuy9B6BdVbX9neSmkwChE6T33ix0wYKCggoWmiJiVwQVbKCCFMWGT1QU&#10;RUHsoNKRbqGKggICAlKkQ6jp9X6/Mcba6+5bktw0Ht/75xgP556z99qrjDX7nGvgrFmzOjs7Bw4Y&#10;2Dmgc9DAQbwPHDhwQGfnAN55dQ4Y4P/2ePF1+8Ul9Zsel9N4aarbHTzHLfs2dcCv+sDma/2avum3&#10;8n/fSbP8h//mnubVNFVHMFAdKK/cMlAD7mSweqWZNNEadxlE697Syfqg9LbrubTg57jNHtNTvvdI&#10;e06GLm6+9fh6Trc76w4PGlTnqsef9fvuy9LHX5mfuV7W5wU9xtXVVPdRNTMwu6f0MTmZt4yi/eg0&#10;BUQ99tLxgfqis3Pq1KmDBw/u6OjgihkzZjD7Q4YMEViahtqQ4pbadNOMr8zjBg6YOWPmoI6O8ryZ&#10;M/mtY5AQ0nRHDcycqafwDQ9yI3wziw9lYfSbXu7owFkzZ2lHqY1ButQvX1zazPRwDS0HzelKBRDN&#10;cgsP5cPMmTMZKT2sIMvdHpaQUWcqow6yZ82aqZ+8fypimLzMAB/K8zRMkYA6dfzES08cNGj69OnM&#10;c3uF0kKd3rps6QNd5Z0p4kOuYXVogT+5MuuVmZ/VqXVNxyqY0pOMjumtrbkDZY5oUGvt7VQmzYuY&#10;CWVOuFITM2vWtGnThg4bBkxyMZOZsTRg6KIqPKvdVOeszkEdAz29dFLAyGzPmunOm2KwsMyuplGf&#10;WQI1m8mZMWP6sGHDpk2bPnSo+jkQsLJ6/E/jHAAFKjPYQLshG4JXGVOlvF3fGT10tE5W5reuR0YV&#10;is5ElzkpBEk/1vUQZrWlmqdleDMZaoPDhiozIv4xBMbHJ43dE8Co+S9TkzHXKXAHQID6wHi5ywSu&#10;0EYTXW3lPKZr1bM/mm7r+mb8uTfQzIf6TbOKJuoNrIMnUYRsJt+YLZon5lUbDND5kzXiLk/MIL4c&#10;Pnx4fsrFALFus0A53/ilmcm6abt5dJ60wlrCWCr9zu5ya4OyDTKlU6dN84NmaIx8y4jY+TNmTJuu&#10;7zPGzEwgknXJ+HiDjHh42idcCPR5Av0H8Sye8M0GmDVrOk8ZNGio96cnXGikM2PHrpy2yjv38/MF&#10;F1xw/vnnZ0KzTTOz5VVYsR/bvOjl9BnTad0kMCgBJ1oAqCy/6ifeZ+gP5mDwkMFDhgzNFHNPRs7F&#10;mpcBA+k9ZC+PzqviW/QYYszmHljoChDmWm9a/a9j4CARnsw3o9XqaCL85LKLmp53Que4jR9zsaiy&#10;Z4M/IElggIGbpA3wfzV3aYRH5AnMNa8KjvRWQ+/oYDIzPXXD57laG096ndXc0qa4uUDfa7tl32q8&#10;dHjy5Mk8Th3wgEeOHMmvU6ZMySbJqqWfYSBpihuN9emMzr96tN4//KctTdX9U0W1+it3aG/ob72B&#10;sjzFe8B7xujvasEbOnPW4GwQ666OaYrEH+iYOuifgezQocMMFSFF3fPW8l7SVI8aNeqGG25YY401&#10;BOLBHXoU9zPmL33pS8ccc8zQoUMD1kxl2TqmBHXtA82CKs9ElkS7ueERmUqTPT2f7tSfRGJBnkWT&#10;TGtWLrdkkfKiM5l9AVN8ZMbUqVNGjBgWmHIX7GzY0GG+IO2oYzxx8qQp48dP9FqqETeuDtM7rh0/&#10;YTytspWBxeDBQ0YtMWr8hAkTJ05k1MOGDqfJ4DIYrUyQp/CH51ofeC255JIRpTIbgTIXZDZoDbgw&#10;xhEjRnCJPw+Au/ETNDIjzUwus8wyDUXUPNS5DfRrgwyWV66k8UmTJi233HIs55NPPrnUUkvxlAkT&#10;JtA+3eBZ3MXFXMYH77pC80wxM/midu6DejV8xAjoCZfTCO+DOwYPGz58GGx4yBA2IZSGa8ATDwVe&#10;wE7g75w1cuQSI6D3Ji9cwFTTmpdAo+YbQdkQgIQxCUsuudSoUUvQQq4JV2RRZoBV00emc4mRSwwZ&#10;KirLZA4bNmLllcby3EceeWTFFVfiKdkYIio88/jjjwe1O+6443HHHUdHmda6EkK3aTjfZ5GCpNCV&#10;PJ5GQjLpBc+j//5T7etq5qiRo7XFoWGNvFh6b/XHsqSQLNzxRDE+UZ2OwWCC9gDB5KHDhjLAPMvE&#10;qAPi7Y1h/uPXwAFDuNu/F6m02Q/aReMnPO+vC2KGDFZXxRwlHNEUQwuZ7Mb0g7AqUPKUfA4tzPZu&#10;iIpXw9y5vb3DNJmKouA2kkBuz6tCuTZVRpoVbsQVzYWZISsCAQYrLfGkdKZeXOUHz7Eg0k1ZsuIR&#10;qNWnl+3t5YMfQgq8fF0iRBWN2t2LjOGnRKxqRiVhQFOR1fGDvHwZsuhIvatMQ5rtGDR0+IglaPP+&#10;++5feeWV+cazbT5Ic6Gyb3jDG84666wI45W/1KlMQ1mkKj+VZ3d1sKdmXXrh/1jOrn3twxRRx9xc&#10;VVZSOk/mIqYDTU5ElLKWRfb1itBH/6vTkt1eOiJBSuhkGSz1e6OXxeSuLsGnmfEGDl6GLmtAFjiT&#10;k83fdK9L6spPFc0BeiYw19cP+bNs+x4AbEE5HEBbUfpJBUVpLY+r6xXab96iqzOlwU3TbXVAfK95&#10;RH4p3LEK+pGcuj2wTE59XJ2NTEmIRz5nfr0rirYBzfJcBQ3dJqLcVXo8iN2IUPHf//532WWXbeDe&#10;2VJqAsRmzO0lqauXtcnNZcY97Vm67LLah3pXrsgEd01zW7NvLvWvzezmywCiaSCsxgwtTZbPRZoq&#10;CK6ylX/tPtci+qaxurfCxnuiXJ0fc2fFoocWk0Je9Vfz6jLo9i11KvKbfyqsv+GM9fLSjyoheNwC&#10;XJVSGvwVUhLRpf1qz3zFZVhi5KU8LAyz4ZlD+KPMZ7kg0Czj997w9pB8lxWubbfBVpe60BHukeai&#10;f0h3EZ9gX8w820PsgX8dHf43CFmIf/ykx/iz2GaIjphtY5TwNIokd4OsdrBHWBHZhl2bzzaL6eFV&#10;OtWite0b+/ycmWmpcwXRFUoNHgOsBup6VtpLA/WRdS9kgksz3XrkG7N+ZeKLWpEmawuBbq9eN1yv&#10;r+F0oX0OA3d3e7db7qj4a4YX20nZEC3cZzqCoT6YQv2y2W/dntgT6FI+ewy8eVTobXvmu8amh7Qe&#10;brrQzGE+Nw8qtr+6rRty0hCenmQnixoFTooeonkUzdp+JZb6CqZZ6Up9at+A68Ep+uIac0VtcNfz&#10;VcZQaWgD5cJVGgLJZuvid7knW7Orxd77wU/0BRG2msfn/u6vPr7oooqtftcVmt14uy9hlxTRnuqu&#10;jmW4frWxKxLduBL4PghoU+v69FYnS1O96XH74vbjmFFjWP+QzfmMNaehDKG/emz4do+1q8/tPpay&#10;mf3ESHf1X/nKX3gHNLvN94SyyMZSbSOZm4bKen5QCdExo0tFAus9reWbeSGo/cFuP66p+7HAjr+Z&#10;0+Ayo2Y8+SZjDxXv4mQecPMgfrQrQbJWRfxsSWAbrD0+6+mzoXbt7ytnr0DsPeTe9KItG7QxWhvp&#10;sUDtxuvYK7WuNLvPPniTqD1jqgFR86GKTQ136zFXc5ih3kSo65uGivubsk1LN9JiNV7VPdylCuSK&#10;GGJiGei9cfsBrEV0STcOmMWwOyfcg//rnWf7g6wmvkBW1eDG7/oMJ8Fu0phss/n7IrJ1HCEKs3/l&#10;EW2hs/sm8UZpDCye9x5j6VLj2uRQY4kVojBKDScibPqSPzO0GErbrzpq2ZabG2vH+gR6060uASjM&#10;v/k3p1noHwXrG7uSXIvM1OMCjTGzV/HKn0VxYP8xnmofbU/NIsLg/DXbxTy8VCYbMbrpP+IahWMW&#10;z5AcBA0VzFqjgUr+l8VR/MQz0sdid33VwnOf1FQP9dPNuIsfqAdqmz+LdlK7lPXIn+09Vj/rVzNH&#10;Pnhzlk0YuwE3IurFGdS1xRoEB/GZpaC2T6TWG7sYUBffKf7A0ED1c/6WbW53tea4azHoLbNarba1&#10;Da05o8rEZUYqA5rbg/43fq+kwIvEhkM6nzhxEuth8lmM5/FWZ1BdmPCE8x1XIR4x/5VK9Umi2sBq&#10;A6LHwpmdVvGjhChUFbb75u+2OSohbD7oIXyWYd1mV5aDfmZThkWG+wW7Gj7uTftKwj3ri2smT57E&#10;r0h6TAuvmA56D9M8qI3DsqmkKDT/iordH2I7/4io9LVbE9pyNo1Yxiv9LMFB2bLhbvP/3BfgzoYk&#10;BgrtGBE/fGCMynGccg0XdBEhk2hEAghtWHnM7KFx7b632ZC/r6JFSHLD3Fs3NRujGKesD2SHFJh2&#10;b7PbT7ksLqGK9SqntfceY4kjjZ5H6wiV6dF5vhk+fATAxiUEptNyG5oh6kWFao8iEmX3dSwksPl2&#10;tvL+wl79sJpstkTnZCHkic2U8YpD8kWJ2mbhox/g7Ja1Ty6uceOe2nvvve+//34oDYv05JPj/vCH&#10;P3zoQx/addddX//613/5y1++7bbbQpaCcvGaGTNYyNe+9rWnnPI9ZiGrHroVKAfuWVf7ihPJVC7g&#10;o7zhiMXTtTHccok5ioP029/+Ns+9997/VDqalkt7phd1kvPodC+MQs/qnEXIx6c//WkAGjqS7wE0&#10;w4T0HnLIIT/4wQ8AbL504EQZQkPX5Uz8y1/+csIJJ0Cm1YSDlvKspicy+ndH6GwBaZ2oLwvPwkZq&#10;uz16bT+wMGkSoO4VqSCTG4//ouzDgrStSauyLCMI07zkkkvGjRu32mqrMYRPfvKTq676kre85S3g&#10;ct99991hhx1Y1+23336NNdcIAcOHrkiRmTOef/75G2+8cdttt4tvWCix3uYAyAF4QWXugSQrQlKR&#10;NCx44ml46HPPPUdHMpv67F3UoJzgjpmnnnrqV7/61XvvvZfvEUI0t0YCrbspMQd+CvmvnO23v/3t&#10;EksswTZTy0OG3nXXXQwtNIYbE7eQxeOyK6644h//+AeuIb7Jr4E7WyPSPCIuN95xx+0333xzdmPE&#10;DJMmCccFBP3TmxZk2eb7XroGz2SGWI4wn6C0OEUqGWjzsvl+2CK6UbTBtC8LwDqBgD/+8Y94mxkP&#10;hPb73/8+MSK/+MUvvvvd7x544IFHHnnkhRdeeNBBB417ctznPvc5Fow4EplEOgaD1zXXXHO99dYL&#10;DjQRdqF4ObXARaAsQauicNxI5BoRJCNHjgDfIag0WAMauUZxRQM6AR/kbbvttgXx2Q9TJk+pZB5s&#10;heobWCKimfwxY8bwDTyBdxZpww03JFiHCyoTaLcADT7ppJMyD/k+bSIsIDtEeKWRUaNG01rEX+8f&#10;vaZMmSooEIin/ZNwphfjSzvde68HJS0WgwgG4SkVzi/GcRQVSsY4OvzUU0+xeG984xtZJNgoPQes&#10;e+yxB6sVaW/LLbf8n//5nz333PNb3/rWpZdeWrkn1PdHP/oRgAtcQoOzGSZOnHDmmT89+dvfPuGE&#10;4//2t789//xzCkoa0Dl12lQu/dWvfnniiV89+pijb7nlFvZACFhIaSDIc7mL1+OPPzFxwkQe9Pvf&#10;//7hhx/+yle+Aun98Y9//Oijj8ZSEYhrt1hP+t3vfhcWzzYDUuPHjyfIiwbZh+973/s+/vGP/+lP&#10;fyq68oCBkNhbb72V9YLM//znP+env//97x/84Ad33333k0/+DtMSzeyJJx6veOVBXEPY00033aSn&#10;l+iCHoLBi2XNK9vPxDbSjruXTcyEQrQ22GCDbNkq7kToeTG80ulw0nBYFvUb3/jGpptuCpd/8MH/&#10;sjbIbYC1IR7iv1zDqoMYRvfmN78ZZDz99NMPPfTQ8ssvz2XBHHBvRj3rqqv++JKXrLrZZpsddtih&#10;73rXAZDerbba8qab/k4WxTPPPvXqV++y8tgVt99+m4MPfg+PW3nlla666kqoWnpVG1x11VUJaUWk&#10;vvvuu5daaklmnEjF97///e9973uJGOTPo446il5xF3Q0RJeeEBKKtsTrXe96F1+effbZhPCxQDzo&#10;pz/96dZbbw0EAX14Ou286U1vopHrr7+eHcWVEGm2B1FN/ISYdOaZZ3LZ6aefzmU8iLuOPfZYWnv1&#10;q1/NFEVvo8N0IHP6YljiHn2g/xhI2Hvs/+reEpSDANaeqWHWKpd5MY1B2k1li3Q4DA78QVQ+/OEP&#10;89Oll17CyiHhsQy8bKwUQ+EyVkgZIEOHbrTRRtzL12ecccbyy6+QuFJz0mmOSRfsjjj8CK58/PHH&#10;pkwhqnr6fvvtSyDlUUcdyVWnnPLd4SOGP/zwf6dOw0c49dOf/hTg44LskKCfxcfoBmSZzLPOPuvf&#10;//43EaKER4IkLqMnYI7N85KXvCRrEAGUFx8uu+wyGgRtyUE47bTTgC/ElWhRrkTsQShH0g3ER48e&#10;Det45plnrr766rCIf/7znxnRJz7xCR6BKE+XGCksiNauu+46Wn7nO9/J7g1eK20yLXiRQjZyOWwh&#10;kk8wWZQt1okxxIDCRfntxcIk4v+J4uCXGetAdKlrrr7mgAMOYDDYDej/Tjvt9Ne//hVbwW67vR6D&#10;QF6HHnootJa7WGDz8c4rr7zqDW/YPX4TPABKPhuEtUT2o1fuvNNvfvObZZZZ1mrowKWXXhr0Q5X5&#10;9dZbb2HPT5g4AVEY/9rHDv3YRRdd8M1vfoMLkwUl/uU8rRIRaysStyP4IqvEegr9pg80GDU3aOOV&#10;WGS+gdFnpAgtkOoPfOADK620EgNkG2yy8cZwfJlXrfizARLZHKvtBuuvb2Wlc7vttuPXa6+9lgYJ&#10;AAe4EGxmian4zne+Q2tcHyhEJvGHF8xy1V9MBX4J6+ZzXXr1uWKUDwLyonJw9Levs7uumuXEK+1s&#10;Ou+881ZdbdWtttqKeXeixQC24zbbbHvRRRddfvkVV1555eWXX8470i00CfIDCBg8cPnZz84ECtE8&#10;snvNg4i9H77LLq9CRkTB4oX5FvbK48aMWRpAnfyd7xz47gM32mhjfl1uuWX32msvYLTiiitwr9V6&#10;Rx+r904elEVMyTw8l6+S7sG8h9fXZWivRBap+Ukf4BuMqyEws5K0GDHUy6lXTMvi8ibbXAPQA1au&#10;GTt27J///Of99tvviSeewILBPGT35kELuiSL8v50r8ZMZrx5YFdQffm2oa0vtiEZWIX2I2I+++yz&#10;jzz8MJJZhrH++uuPHj3q85//PAydniddLCIm76wWoNl44435E6MpfBnR0ODIJo7BUhYipMxjjz1u&#10;111fh2X3G9/4+v777wcJQ1ZG8ScG7lvfOglCdcghh263/Xa33nIrNjI+M6+2fwUGyiHLn858KYkx&#10;/Ba0AaZgl55UgGYIgWAsd/Q6QrlhVexWsHMtSkti409p06bUTZZsJ73le2KiQ8jB/eGHH/7rX/8a&#10;/oO1GKpcFZUX2xL33gJ99rCoyZnQZBdlNl9MgkGhChlApS7PPPsMToSAANICzq666iqsSzVSImsG&#10;a/74xz/BUiH18g2YQ3KwJFdsI9GpeWEE+N73vvvOd+5/3nnnfu1rXzv00I9BemkBwxlmhAsvugj9&#10;5t0HHvjFo794wfkXnXzyyZMmTT711B86wEB98IxjSJqJiyEGcATlLEOmlIdiWwjfL/SyK2SnTLid&#10;VYNispWupkzUpEkKi+qqtpl0Mgg2g0Kgx6DMzSG3U2IqmTZ9hRVWsD1ryute9zq0UlKkEGq/8IUv&#10;XHzxxZmWOpMvtoWufavz1lDcwhaKw5bNylAjTmU2X2wvFi2LTcfoLTzu2muv23bbbasseNppP+J7&#10;zALo5sEPA7n66mte97pd//CHi88991xIMo2gaX3mM59xwFpJIDFnl0Pf/jPWXkHyfCbn8fvf/8Hg&#10;wUNHjyYfcNSxXzr+Ex8/fMqU6cOHjQQkyLvcguXBrjg1FUs+237E8BHR/AILvrHgIWH32Wefi6Eq&#10;XJ7v+TNkzyLpgFBBgAuZNHzlR6DXwjG5b0LkYDYJ0GcjqefJwHOqBUDHaMyXI5cYSfIJj8M8ArK5&#10;l3fEWfrz1re+lY2dwINs/hfbQnfvj2SeMJBKcQuVbUP7xTkGUxEJB0ABtOFrffnLX56NmBcDw1SH&#10;wvSrX/1qp512xAe2zTbbvOMd78BEglsBcHMj4u/LXv4yBIPYmLg9+gcy07Dhw9Zaa63XvOY1GIYw&#10;8SIh7LDD9rTDXej7ONgwEiHIcgH63Cc++QksVgjHXBbuHIl26hS5BoAaVJ9NRYejGwW7zD444z2p&#10;sHwPjrNVgv4llhgFyDByQR35wAX0k/5B7EHY8iusgJOa/mAOGT1qNF2aOGGC0gkHSUTGPhKJmZYx&#10;XZHfxwf8ZDQVuwQ79j3veQ9XIt0yV3GqvVhlg7KR+A+TE7ZQd1cHzIJ+X3PttViIGCEmkvxWSdqL&#10;BMHuVTEdPPDA/Z/97Ofg79G9KpUCo/vvvz8WSngo8iuhIW9729sYER55budK/FKADFizuqFwDDPL&#10;DDOFwu28885ADaUN/o5FE5vUaquu9vz45yFOGIAh4VjjMSeBACCLk+KVr3xlOpCmLFaJdrKd6B6U&#10;Eu6NHQPXcRg3j+Dp2Kpe9rKXJe80HeBXHAfgDKcXg3rp1lsDQfxzyN94Za0odtKxl7385UjtdHfV&#10;1VaD4+O949c11lzz3e9+NzdG2KcdWmCvsjOZCmzta6+9dnbULrvswnPpDDuHbc+j8/2LZIlb3Sgy&#10;ACm0QBaJLumKRUJg9vnE2rCWbHTsdiFdPeLZ/tdHFW88mABMFgYkNcZekw5rVU3VAsEgKQSMb/xB&#10;ckEYdKrl1I0b3ETEjCgZeYNWUaFCjcLQmS5aH2J6VncL19S4rUq63Lje8nTjg3ZK0QPPPkVrOlSk&#10;wf4CpNJcZlY4FOkZKl77iTyDJIxNI6EQsWeF8jBcYhL0XHroflSik3moVgWusXFDk+YZK26///XF&#10;7bMDEZ/4CVffJptsYl3ZOYwRaLoxiBedXbYEDSZ0K/pWNSUy9SlyIZ+q2L2Gb3iJp0jptkLtSSnc&#10;w7y7VNEJnavrF3YJLTTrlCW1Rr0EtXxPWYoa3Ajw3HgJLYcLl+7BD0x2Y46NkT99rtssC6Bt1ISS&#10;YYqStXXwEK5HIOYn5Fc4hqJ7Bw5ATr3nP/eAbHXScrNqtwBfdMRmRyXbtL1RLZAI73zJjTJCDxyI&#10;5BA0ZyAvzlddmsxPXXHJ7IwEBZkgElRUqGwhv77jxTOY1r5S/3v3refGa4IHZvd9FY9CYgP6tpjf&#10;HrufyM4p741ttFySzjQ1FtJOkV/ToHusr2u30yvjqShhCBK33347xVSAloPWow6yIZFEsXbpfywW&#10;8ug3v/lN7MTg1ZQ6xQDKM6s21QyqK8K9dLJFnnrPzItnudOTzACWcgSknoIBDlt0DiSGxx57LBww&#10;GH8RjSF4MdOrsz87hC2sbpdndqFfDc95VurMxinTSrnuo1NhcREoI6FlI0Vpy6+8UqVLF2CXEFmV&#10;rEIhoGyE7h3qokbdn9ft+zquhTVRi6idiDQ9IFscd1XcaTlHX0x47VqYro30Amyqis6G88w9xrnb&#10;Pu+HBSlUlvGBSLh62HcQIDHU/yyvpkiMCgNKjx4SiaVQ8xZieqxa7UG3719UtGgOcO9ziYsYnm3N&#10;9MUbGBG+CvKLaA/9/6hZT0a8GP3tdam7MLfLJfBSxdGmMRoPfCt9LYS6RDWX7drsiuK8mGOEwIuM&#10;7vQ1G3OY08xDD24vtZqvohNEzg2vynu36ZtN213z2//1tAzWbq82Mrcl9o7q9cpK159qI+1m8zlU&#10;rQXBisWeeMzF9crmEd3g1Lu3dVDa8LVLs4/cCH8zF4kkEEVeg2zL1jIUqFQ1tXM1ygyhax+VG0us&#10;U3sqfFHXPusxz93Wzhsm38g603zuc2Iz1b3nuffSzO6Jtf1ckAbrc/Nn49vq5o4tYTFVcoL1ZFEr&#10;Te4iznOWy+Yx0qJPItTeT+l9k98iy059Vcy1ri/wyEDa0xHY1bnI5mwYfRfdaitDmS/Rv8Zw22OF&#10;5iCT8FN5VsJtspd6VgApa51u4LzK3zzN3VPzKVJdwwJpQrV7E35lElOhVUGZ2hU95pDh44kD7xVh&#10;6XydJc2xDGh6y87R023vqGCt80meRVYhvr282jirLaSd+soEtvpQbuSbxp7jeWq2QT7gc4kLqT5L&#10;w28GX4KU6Wasd/XZudpr2+Xin6eAr25buf3w1ud2XzO0WEZdpTASXbdXe2E8+4GH3nvgyTFWAYSE&#10;wvYy9KAlbYxmRTOJ8W3GcJapaCiuGzMc6y7Kg9qvulqteSg0tJrkcn0VDJpOlm3rNiW5ZQkU32qn&#10;l/8p+ceyQX5UlE9QpT7bwGepT2N3J00HWtn/ZZoJrJTTt6mW0HCyduf12YWOc0v9Kd/UP/P00vWs&#10;Smt+yg5pfs9dbVC0t1aclLHEZZtpKmJHKKB0elDM1D22Tht2dc95wQpJrz2unSgCcQ9poREI2r/2&#10;2FsBQterl7CWn+hGAqXrTm2DtWKuIRyhGV2hwJr1ht5kyrINMqeVDvGhpb9bougqAJjN1WUZyEDa&#10;c5XPDQSLwFWUhUZlcPaY+msaqbVPvQnZCbpYgrwYKS4NPCoIQoGyXM2Dykg9pC4vZuXzFWEZaVn9&#10;bAZPaZWdKgzUkvM3K0Ws99aeVNgF0D0IR53hbKF0NZTRnzX+9mZIZ9K3kP9coOHXP2gLB3T2nzrd&#10;Ei/qplHrYZeV4jY9LfPVbAUvZRHR6mDqJOqn7lBuU816fcNWmqkv81/4NQOOAzoTlA60Z6pCMPPr&#10;mMAY7xruWYmKRbi6VLQjy380UTUbU5LelUHg1Pnmp4ZwGydppF5cn5VepaNqrUVWDAJn85ZkAZ48&#10;zcEucmW5FpNegksH+jHnCfB8+RFqH+IidmQP4bnKWTAsunBTMZqOJSKCvibzp2zIJjk+weaVNNbd&#10;O3nSZL7MQOhMvGi5N9/w3lDQogDkubkg6MwS0PkY9fCbBJTJDUnyZuYwqxnBoPL8gvusExkXRD2j&#10;tBJTwnuTPVwwI2h7c3Blms43GR4XBTqJdiOuPn422mlHn2QtuYZ+JFekGeogMgEZWZteVgBlYcBY&#10;IWatosQVNOlYJpdu1N2pKaYMR5PpzgUEUbBUtSBpJrSS6nQpZiaeSAxhRALRA0sm6EB8w0+2MZXs&#10;Vh5Bg+lnJjOfK8MLPy5fFPx37eKANXfxmdmlDcq+Zz4tNPr/OktHxMkxN7jGhj36yGN2UbsKfOMW&#10;tq9NgbrpTALK+JDFihzv7EuhJ1UDK6A1tIGcXCBfdAbOZwIbuJ4WiA2PxEiDiVsPyUjjAV/dMwFi&#10;nYPcyF18kEY1cACOEBokryT+8Ga5NVVFpDElwrfCNwSUkkRUN0w5K+GXv/wliUE0R6IFDRGIRCey&#10;KbMA7ORkW2SHVUISfBBTIpuiA+pwoT3z7LOUzidG85577plEQ8zNpEnJ+lBsHmFHdrlxGdnSmMTH&#10;P/98Rl6tkulfHlR3aoFCaC6aiuvZZy+lP9mR8ZHmrtJP0dBOLuXpSb6t5KHeWzGXKTOlcWy1hdUg&#10;O+uEgxQAkyjLZeyBsKYyUT5aCNiWB/vbtqlV0rYOIAmCNZ+Mgmr6qVOUlcaZzHNdm2gqg1Nl4aGS&#10;NEMgsiv4GJk5KHQ1hjKo0Gw3pb7Lc+wsjkA2OzAX5HFx4fKBMBoSdSaMn+DIh2yzsAP9rmexG3J+&#10;08ABN990M2m9RIcRZ0MGRAIkWN/sh7p10zI/MUu8O9mulHfhCelzOpD+VFYZxBOPT8sEbAHZ4F69&#10;UVj7oEFErZNuQSIouCb7IrWcsurmXOVMFU+3PutOD0iP8aPoLOjktAx+IPCP0DjCi1ZccUWILnFD&#10;OVOFICZuxMdG5QH86UQq/fCHP2TVI0CHrqRbmU1mKbPGvLdmUIMJzfZWLNA0LPVKl5jnistsgBBg&#10;CHzCqH2p1PDMV2CXRc3E8WUar3+yHawBWSyyTJuewFuGO2CFmRHVhP1VCbpRVrz1y5lhAU3QwBMi&#10;UXo4RbMpKpTOKcgo9CQCZYhNy3MVbjtDRESItGbW0OkuW0dd/pCbnEMYKNRB6YPOYNMuyhRlZoKe&#10;Qq3ct7DTJEuCSxaUVCKCwigQUTd5pSl1xuoyNWsRkVAyCRcHrCx6EJVpSSNZBfYAv7I3SGjjy0LC&#10;MoDcQD8IV/MmHgJH4BUq4kQobXEiQvTZrMd7TmeV8BV4fcrRxM89/xy5VhS2eNWrXkWyCjSbDUA4&#10;HD5ignH4wJhJFiVrdPLkKQSViVN7o/NO5wqSuvSVxkwoJaObZFxlEiYlvI8RBmEitOogRc31qkJz&#10;piOo4sUtsP7Qg0wHr/ZOCMTzTe5tdJ2yxvmey5YYOZJ6S6K+MAqfpdN+Zc+X/dSccBZw0F+tbiNZ&#10;ZTlNbTTesAs9lz/Iqh01WseZiPEP9UFoQrjXTm3nKca9MOdx6XvhNUvcMMmKyHTJ+8YMzXgOtaOR&#10;NiOqdCQTGOmOUEyiHY4++mhYfA3xSYN5REDJVFRBpZ5LFfElj6tkIrNdX/xJLBs9gepVwqTegiFu&#10;hsrus88+fODx9ec2yan7MgpE9Md0i78Qb7mY+KB3HXggXJ68AOIYGRgCRsAEfeVX9hZEnhoTP/zh&#10;j6gPYLFmIGvckOycA1PGnCVt77y6EesmzjXBnMhYQ2zoZLTQ9t7Nr1mnrEemLC3kS8knNkoGoyFp&#10;GXuD2tImjwAUuVjzrqNmSkXYQgKax4cd6WVBthKIfNMcB1dNV6b6nBJlLIrLN2hnotJbPUiQbRsi&#10;u3pYVyrPLHj1PMbaBBjrtLSntK57WdZ6f9NInh5dMBMIbSIwl/omBCLXacy4s3bpTPMu6lEJRCa/&#10;rm/daW10QjR53FVXXUWEfsCtlkOTU3wlDLoQKu/vfOaVbaeOem8zmdJsLKRHp6UdclAffPDBj3z0&#10;I6utvjqdRcxIm9xFtA2fSQr4+te//vrX77bNNq9INrPO3wq58MvxSXpF8EoHMob6Kj1p9Il2D/NZ&#10;k9XcmGbzZRmXhafS5oAiPIgwt/TIrocWw2eRmOskuG8+q8NGX02lkFieXrqaZ9ex6Wb/WV/uZemb&#10;OwlJKmk8HfQQcZx3xx1IoCWZTJfkkAzSezIyk7ciOdfFbk+X+tUgVzc0y5oxdk1L6/t0qccrXeU9&#10;hJNfWXoEWeLcyfuAEvGntPZBg0i+z5Xtwfqz3upU068gKrJ+rq86YrodETkyG79mHP5PqFGLJgX7&#10;hdL4ui7fQTGslqQcaWlmFmf+7GenfO97e+65xyqrIMWPE1IHd+T8MMYAfaUOBXsRAehd73pnumja&#10;VuZTPDEP6mn+6r7Z6191JWbz+2y/btunmtXsdnGfX9Yrmg5nikRIuro0r11pG7sy9lbrDdCaJ9g6&#10;1vXPFHthvCqmu8Ddj2a5OCIZMZP77LsvuS3IeywrrB2OGvKZV/dm232eS/+5Efyge8RCVds057UP&#10;UOSz9erxsC5nrR/E/akU6bMCZ73n4IO/+tUTP/+FL1BGAMXLrXdyaOHz48eDZmwIJJ+c9uMf//wX&#10;v/jJT36y7rrrhhF759WBlRWwoNGPOVuwS+ZpefoGdMu4O5996TXS2feq94ws+jma46giG0CJUGA+&#10;+5nPsKak65xyyinR5ucwvf2fea5EcacXsY7VG32gk+Epytds3DZ97bPnXIC2gTmMuy6++A9QUFIC&#10;Sb0i6U8B/1LgxDugG0D2z3/+MyaCl730pTvusIPUteHDibSPmN8XXZlPACy+7YWcAQBkwVjesiTc&#10;YyO78W9/q2JuuPSCrC/3InmCH5QwiV7NS7J8YXBWKvO598MaU2LphEQZJ9BRE+qwQw/dYovNsZwp&#10;5WMylSM6xiw9Bnl3ylTSPwbCL7CuvWKbbbD7WkmX64XjTCUIVlX6hZzsxc9asBloIwSDD9iF0L70&#10;pS+lQuNtt97KciMH5gkLjlqQWh09XZCNACAtqikkzXW9N0fMr3F98cotR37ucxS/eMteex188MGY&#10;v1AvYkhLeWvqluE/pNTFZz/72T9eddXmm28ORm01H5owJUE2osiCTeLiu1/IGchy8R6FNfYHMEO6&#10;PJnMGFApapZAljhg23JtP/tZsQ4b5zP6UhuQ3UzluTRw7AGkQAs/TfqKbkh6w9lWp7DP4ffGGyTL&#10;i3xgouSYYJGRoa9YuyiPWrZEwylsJ1sM1n6u4Iv0svYK8hlln3KLkCFStREU+Qawusr5PL8qNKDi&#10;1ezQEgwskVSjUiXp9YoqOSAJ2DEr6+Cjjzxy1JFHInTD7qmzA4WmQskUh4rFJf3kE09ScO8f//jn&#10;29/+diCeA62D1HkeweIbXtwzEHSy9CzxEUccgf5NnWp0JpAA8QoFnNcRBLWBLPe2SXVJCg+R55GR&#10;CqpsILKY4BpFQ5Tojd+c9ZttttuOgItDDztsqaWXon4lkRu6fcgQrnrm6WewZp577jkUgMc7gh+Y&#10;pyL1tpW+eR3A4utf5DNQUUtBXNgvFXdSrJylx+w1H3QqKCd6ARkDh1TbCiGDcaYDSAm4TXptlwZm&#10;s5Pcs0MV14Jj9stf/so6667zwQ99iGgBToBB+mY/DRuqeAhCjDbccIOHH3ro3nvvO+jd7957r72y&#10;AXC7x0G3+PV/bwYi9cUHBJzwzBMRRZ1T0CJHWlPRfz4GDtZjK2grYYM4soIfIONASj84oqo61rk6&#10;jJzviZiEoGJ7G73kaMRTartyLz9PnDQZsso1osiIBE8+ecEFFyy91FIf/ehHq5VuqAN84jKZDzYx&#10;H6NdfMsLNgMBVnV681xstBxFcd9999VAgvlY9G4qV+ugJLnReGTiD1DxEnMYL3Olxgk1euTRRwh2&#10;wen62c99bs211nr6mWcS7YNZgDMwnho3Djcfcveee+xJ2eHjjz8+ftEeCuNipesFQ9IL/6BgBlAg&#10;0aYWGEeVzNmz0KOTFaZpqlbDrcROhiZEVX6uJ0nUqIV6cz6wjThZBTK8w447LLes6lTSJJEuuKMn&#10;TZ6EVIBRFifB9Tdcj7/usI9/fHXCDKxs5WEv/PQtfuILOQNZ6CpkIiHssssuyKB33nknwAgHnicY&#10;5GIVfnTgQXS42GHLY/hP6kervm592d8fwYCrn376maeeepoQSaDInTSHrwsRd9ToJblxnXXWoR7v&#10;Iw8/ghyDl4tvIoW8AGgt0V8v5BItftYcZwCEES0NZAn1glJG/Zon1EafowXr/7OQNnP0n6hspYVE&#10;sShU0Qe1BeMSbf0Jre2SS/5ADNgvfvkLyCe2A66w54MMikl0B3higaPuO3GxP/nxj5cZswxJKDxA&#10;+txCMmzJl9GdWmczlHx+9TNz0verzHAvep+R1nfFhrdeXd+XG5sowiYI2hfUXZnPs/vz/xWYx4uL&#10;qPnAAw8ANYpRy+tp50IOdJjDRPSwLSSrh1dOhiokNnCWPcIqVNYvdwYiERtQAHFf0cTDDz+iwmYc&#10;XzNlCn+CztHUlJw6lape7IOtt9pK4XAk91iQTcTWQlmrJka5wV66GpdEMJdaXa3H9X401yeCWGlK&#10;ftVrCuZbfc0FmeJmolthW82Dsld8X420Sis9/lwo0/D/g0airkBcgQ08mRytGBNg45hBo9nP9RUQ&#10;xs+aNQJsib0WTBNFlsDWtBiROaGKrBbk/e9/v4msGOIXV33JS0iXoxQ/plYlJz7/PCdtECbLXQRG&#10;7LX33vHW9vvVP8GhCebPjtIr2TI6QaeL8pWfuiKqy09BV34t2kBFtr8sv7YyTDJlkc/yoT2izGLh&#10;dwXWbqe0NptB/T8j0zMzQIWJwQx6zTXXQG4BUgIGMtX9hEcgGwrNXSWaNvdXkpOYc13RNA1t50AL&#10;xIBttt1GxLiDQytnUPIcxIwibWv6dJDNMWtU+YQFcGO8EnVzzKVzc+h885MJaEFVk1XQwLQBcEGP&#10;rWwRIAzrCseQ4S4ZoH5OCGUFaKioNkMDZbGgJou6zHV+alIVUs0ij2w+NxJC2UPNSObMcNoyRT+X&#10;9MV3WXYyOzx10ok6IMMP0wHRp3zPfEjD6TfjTZ5VPY4OaIWe1nSDcixvYYKebh7AFsEvsO2225Bl&#10;AGV95plnTYwFcnJmQC12seCVYv793T5znevAtGutS2JMcJdJyRTQEZekKCk4SZqIqFB3c0GOb4xg&#10;4LskV1WDRlJOadz/KU8pE2Ram77URmv76kweWDZ53IW+OMPsSzLqTWk8tG4co89J8t57QbTaua5R&#10;rwsyOUxIIBRhgCPyQM6VV14ZpIq49IPKhgYlX7eKl6JCyHKsHD9T25toV5byX//6F5EDoZH8zDcc&#10;oIrj4CsnnkjNf1bu6WeeblJd9N+RSyxx+WWX/emqPxJRQHcxzXILO6w/400P6pqmCnvJhWo2YvAT&#10;B3JoIdcrAX78eH6CAzzx5JP8VaOAYSLKTB46rBDOjg7+IO+X/Yr6Sce4gM+JOOMVhsXtHOSZnLs8&#10;iMYZHZlwXB/XToSESAhMJbuXBhHXpNU6ocozpiRBEkNMhZW2VSowWGTIlNJUHlF3Sx6aoWWn5s/y&#10;TTOVtQWSFpU42SVMv1iKAdd92Ij+kjk5y5dwvyOPOopc3GxvyIosUb0G2AMztAaFhhrSAiazykhd&#10;oHPgwFtvuYU8Hi4Cu6mYHAcx15FCyZFXX/nKl/HZIqCwyssvv5zTo5VxSq7sxw/7+He/8x2OlcIZ&#10;5tls5MW5w5b8aUkaoXZodUmLZUwU4yCh/vEnHr/p7zede965nF+MuJyTAQEH1F5nA3V0oEiutNKK&#10;PieoY8TIERwZgFODmF1eNAWY0FuTjBFY0H8kbxLRUBnRDlZYfnmOf8dUAqPgGm55mhM3yauypM8M&#10;YHgm6AdVkhsBFPsz0lhymukqgvtzzz2PeYRtQ3axAzMVn8mzOPB2heVXWHa55QitX2edtceuPBZi&#10;g7jPmYz0apVVVskpSCHk2atlmzWJfvXXKBhZswC9rl++71rOfvPcuS/OAlzhTU/hiHJ0OhZ9asQT&#10;e0CT8Yelzz32ZG/IckYQbin8EYFsBINCwxE1iNLl25tvvtlHKXRlsn/y8E/i0zrssI+LJnubABEq&#10;fajOx4yZBECgnP3pj39caeWVS0Jav2fNG0M5EhAnkhWgT3xmSDz8pz89kxOR8PhBAolj5BiWjTbc&#10;cOuXvhQOAIWDnEPf8FzwOSQWzCVzXYn2zTFaDA+/Bl9OniKXMtjlMvYYz11xhRWffe5Z0uRonISf&#10;eK2xK3M+0Uorrjhh4kSgCeJ5VwCaHdoMlovHTxivULUZM596+qlUEgGvQBnnH5VEAPGjjz3GuaQ8&#10;hZ9ALYbqf9911+OPPRYKFDrNoDjfZtNNN+M8UUDMsTacLROHOXtetMBpveEwodNBavzqfB9eGWo9&#10;17VfAOzN563pFVsXkNFn3rfYYotf/frXG2+0EUsQdl/04DaH6f60UFkOMON4PaSLOsxukOUWDgni&#10;aOCCToMPCZplOPyTn2RJQqv0yIEDRo5knZ7kMKOxY1f+/e9+z5d0Ije20x7mMOgKWa7hFij33Xff&#10;dfLJ32FXPfPM0+utv/6aa6y5yktWednWL1157FjQDC/mEQCc8jOTp+ogDYwm7DqmJpID34BXYMf5&#10;3PBX0Aw9g0ByAfiDyDF9OdlCex0NlFJOnCPudCV+Rc2CZ4Uqp/KI7IKzOgE0HhP2FT9xHFeaeu7Z&#10;ZyUEUIdi+DCgPGmiipW4CuxM6HRKAHElvh9imuq5z1AEmmXZ4BspspJu08K6wHbddaH6a621JmnW&#10;rBY1JWKHDwUB0BqgP3u6SHwqEkVBec2D6i4/S76MnD1nsjaf+OzjtrqX8oErONwKFxPHrFbuPVfI&#10;chcUCrJFyAonRlU+UyB7y623vvxlL2PSSfDF/hpOnckipwAcn/jVr6JsxZxPaCxoYG0g9RD8r554&#10;4mGHHcbFoCrEQAVTG7tSGVCEbs2cvtDUeSRCQ0fH7Xfcftxxx4PUFVZYkbx4pOpRcO5Ro557VqyW&#10;zzqce5bicnx64ExWOnW1+IZ1FfseMQKG7Ggy9reCJcAO+WdkUQhtCKwIozrc8Nlll1sWeEH/gCM8&#10;nW7QDgNHrpgyZSrEm77B7tmQ1BrRsbEeCU+Ej3N7Erv5iS/ZpURd0nhKuwEvvoSi0w2bxyjRQLdn&#10;cS9biyskE3d0QJJBPHfxRJgV3fBGmkAbTDtEhVllPyCvI8b967bb2D10EjGGU8E24rC8jTdeZsyY&#10;rbbemqPFENOTaV4UGiMyZpEkirc0wCpYR1Gsy9LUtFs41vPSLBioSoJFvqkUZIFtInYiF1XBZq47&#10;iMPM7rrrLjR7IBtSKFpL07z/5z//2XCjDUHh9ddfz1wwdyxDRLpvfetb5Kofd/zxWGQJJxgzZhkf&#10;CD+UFJ/rr7vuZz/7GXj1GZxFhI0EFsLQRcybTAcZ0VBQdFCWfn3ssUdo4eSTvw0WOYR29912W2bZ&#10;ZUEJg8RTElhAESmdJHxbgqRXSKvS8AYO4APfi3cPGgh8yYAg4WzihIlaR52aCYyGAT4aAW1cNn78&#10;8+AJEPANGw9JOmESEUioSMUxn1E6TdRHRehiLAgP6G90gB1Cs2wPLorkwPWAFUEWgHI8Ig1CU1HM&#10;kICpegR22eqhuHyP3MwJjDRlotCBzqcKGgMHsAdMjUopCfYVKH/ssccnTZqI3MS0I5tBmMc9OY6B&#10;QLYffexR2sSPw1HiHHy32qqrYrSnfERoTdgXgpPLwWoteIoKKuoUqpp9L/1Np+/mgPMskD8sOLUN&#10;Zc0rZBWAsd8IloJpM9X9iUSlETxejJXMHI4NDJZakL33PxttuBHrdN111wHZAC5BCUSRoYERukvN&#10;MGZh3JNPMvtEnmMl5mKa4wRDIneqoyI1jMO8gt2IZaHBKl9FGOXMWYiSGM0OOGD/3//+d0jPxIMz&#10;NsIYJk6ayK8o4iy2cxkIY4A2qUYdfyY/7vnnnoNopdRSKmGljA8dA7LqCVUwfERtztACoMigQIrl&#10;AaaRUJMUBOiNzxmgjb5Bt9Av1aCaVcU7buQWkPrsc8/Rc4QTK3OdCCcWc0XmaIc/ETN4EFtdbh6l&#10;YGjtmQQ6FDOEz5AhM1n1RaZNncY2oyckenDLMssuw7fcqP1gERCiru3tDqfUBa27sCTq4+N33nnH&#10;+OfHQzX+dfu/OLNch9pNnYpY/Na3ve0DH3g/pSTiFWISlB0wdBhRoz5ITINCr7TC0GVQCxJ0aF6P&#10;YjbzC940nt0eiZyxoJAwEDwLOcV8ziQ2EgUbElbDgaxUeUuDvBenTkkHd4+zDSPwMa3EN3D4JWGy&#10;iAc8Z+kxY1j0Uc4yYAkJ1YHaR8ySNCphyyWubDrgmpif9CRLupA9bfqOQVRg3PmVO990082f//wX&#10;0OHuf+B+ohmBJlIdsIAMcxkAdSmwwayWZETvAVYUbCy37HKuYlT0EoBLHyCTEDlgBBuF+4MGnshx&#10;nogfrAe0KqRanH3IYGFl6rQcTgTTyMaAHYvPmqGCJKgyT4Eec600renTCaVwSSgdxQEWZ8rPMA3H&#10;ChfYUiZbgRHfqVxilkpMLNZcKdGpohVZOeUfQTmD1b30xgK0S6Gp8iRyM4SZi9nG/GN0iooaOBCZ&#10;F8q67377QkdO+9FpnFpPidVvn3zy+z/wAVrYb//9111v3THLjFlhxRVICTnttB/ffc/dYpgEPKFH&#10;MhV+8Wf4YYsTuizdQnq1EcnjGCknlmH2QTANlPOaw9NyQeXV9eIiGBAeAN1mENddey2mg6CNWUvA&#10;IhNx6qmnkvUL6tHdMIcxs8zyEiOXuOLKKxAb8CMjXMccKw3JBBV5F2IMI6t1Py3WTFl55bG/+Pkv&#10;vnfK93jQscd+if5TBZGe2W0mGRXaNmHiJMhX4gAwXVGoLlZUWa+GDoEgATWaFVmdMoVrAAwiL1Ij&#10;FAVWQLAOoIlHOzWzuIW1xz5Lr/hTylb8fC43C+5iYgPWWKaQgKMOQpwil3Mv/gqV0bQTg4fQCKob&#10;f7A9vDyaMTYMjdBhM3kBn194UOguF7Mtlhg1CuRFQEKcZcjcKDurtxOPgxZCERgRndG4RiGfKN4D&#10;DsAF9Jn5Qf+0ACD5Dagvu+wyTE64Lc8C3/DThx56+MYb/wpHvu/++zFK77bbbq9+1asxrutIWxMR&#10;iYauY0GbctU0jLfAKEPwz3qfX4EhJJbesq8gf9SVIXwq4miFdW+KG7wSHognC04OlQ3u1ZFstYga&#10;fAvdBpHpNHMXCDKtPPXkk0/+5Cc/yZ+MmaqG2I843pdno59xC2mJfE8a++OPPY46heWLLRVHs7um&#10;Kqc0wkeAzrPXW3+9L59wwsRJEzA4AD5XtxOVzuKBO2iYbPvePCxz8BcqGEdAUM6NMVbwshA5MuIv&#10;ciTotCI10grQUMIh+J6Fx+JLB+K5RmpMtUqoDleCCR6EDIBEgYoGUnnKyBEjIZZUvkE8YIq4BlE1&#10;4kEcgabcA9kqmi4LG2AajPIghgOv4FlZFcno06aBbIJGgDYElePuVUHWlUrYOYgrtJbSn9r24yew&#10;XdU500igxg7JRn36qadhWSnWC0vRo9ExqEWp9JWZCAlAFvp9yy3/pMjkTTf9/de//g19Y+t+6EMf&#10;POrzn0eHi79OQ2/Mw/xaS+gVObjoyi0bRIVyv+lxHsEuwiiCDEkdlkA2YnfYWu8XP6FrUqKYkCyO&#10;vc71gmy4Nj/wMx+o5fmKV7wiTDwCRyhuEiZjAb3m6mv+8Y+bUYkee/RR+nLvf/4zcdKk5DUsvfQY&#10;tBbUgpVWXglMs6LU6ySGxg4zqVwwu7vvuvvqa67+24038uuxx30JEdseCtV/BBkyrFrkYtWZUyHD&#10;rNYcVq8oYZFbZChw5ISU7gkTAVnwipynvTFKWIHUcbFCezsGo86jmIMhRRGY/tEyAArTSahbGs9U&#10;8qvVUA2cuWJPMRUAF5Bhhkt9wvA2vg8N5kYYC7YqSbbcyHA6xa9oNkSCp9PnWC0EU2uZyeCQTM08&#10;iFEMYziINEuOXpJdhzir42q9mbPtIcYwCktBA/DthY/VFxESyFH8RLwFg1pqyaWg64yFy+64/XaM&#10;QnfecWe298Ybb/Sa17z2rXvvzTPLWMyL2XBiyj4gJBayLnerHzNnSbQH/kK2eIchU/fyj3/8Y6Y3&#10;pLRPVSwrAmW87bbb8L9iR6oPLcuD9YvMB67DF0z1hJg5061wT3ofds/AXPMRAjNIh1M2VUKzU4Ea&#10;GkXGSSNee5WTTlMRJ/S5UwV+Sci58a83nPDlE1i8AAtM+NRtVDedHghNzQblRlaaFWLeo53E3iE3&#10;gUueEwkJ+Qka+BP6SjVW4As1Arg8On7XyDm0RlNcXD5PmIjSRpuh1nZGUHFMcW3oQAErnzFjQcCQ&#10;H6xoD+IWJE46ABcGZELewAEoYaroOFDlR5mkSRMnMyxAw5XwmQALCIZajB695JQpFJVQa0LJsOGI&#10;xd66eChUw9UlJwYo8tgFAwWgnBvK7rJDgR0bgsIL7SqV8qP+QpEYEbRAK23nRQqqMnEQF4xr8NVr&#10;rrn6wf8+eNttt2622eZ7veUt222/HSo4fbMaqkqYqkDq6ueZqAqJecIrHciiczuMl7KbPJo+MJDs&#10;4dltAAYIZIkg+PGPf4xZt9Lj4lWvju8Q3bSSnuk/HnOJHCjUohAhTEv84y7JcNKgBY6caJR7ATEf&#10;0jmPvCNaEU9885vedP8DD5x77nlsgNjhud3S4ciATHm7Q4Ygh9F4/AVl2wwalHj1TCJASa3miKe8&#10;dJYAep7O/NH+MomXHge5AgcpJRYFCKyb61IqvmgeodMRP0C2ba4qXZ3gBzaL1PzpepBk66no+CAF&#10;zUmnP7gbsnWoKrPKaw6EBDIZ0F0EmByahVxUAx5SqZIVxSSsmDhk9IHs6mnwIqPNhNlTqk64gjYw&#10;0hZFJ0BymlLK9tB/9Co6rNmG7o4ezXAiMjGTQHDFFVbgLi6ACjAj6Lgwt09+4pOw6UM+9rF///vO&#10;Iz71qcMPP+K4447DCsE6qlu22KSwciwegV0PCtqfP6XHm8pilMU6hOLEPFSy2OcGyIPqhmw/pdga&#10;imCbM0H78qElPjUCg/xG0WysTUMjK63l3ix53QPRGEIpTV06ARM3IpHtvMsu5DjgEMLM6BtFApnf&#10;qVPw+AsFpuYiLbSWjkXLZslpNjqEIU50gWw3si3YMh9CC/PlLj4o5sAnNoBNhFoNtnOAwhs0jyoY&#10;wRCUlDFDTgp2FD1MDI3MtxGOh4qqOR1DOxHRhRESz+CzTIYqgtGTpq2B+DFpMlgXny1llqUk8RlW&#10;jqgqC8CEiaABcwT0lVHTIq2BOdXasYGWLRd/m13Zw7iRfLsxSy8tucd1+NgVyCFSSFMvf3AHArSM&#10;JDZcSHTGkTF4MBvFwsNA9GDeTT61D3G8MS6Mu9xIMbXTz/jppZde+o53vP2vN96IGo0sd9BBB117&#10;3XWJ9ZFsFuLVOoJqXrEbKYuZR2W6/PLLaS3SV977xD2PZqG5hbmK+JRXofY0V2ULNWfiFDJZ3qVB&#10;qWR19HoFbcmfJCIdLErBMmHOlspLnKhh4rrSp1BkIbkFnL3m1a/55z9voUOQJ7t/AOWM8ePlU83i&#10;pdS6HmoqyESjmoRAJvGBaxSfxUKhmBuXkDGsB4a4aomy7uIDgMzMlJ7TGo1BOtgYrFlislBc+AnU&#10;Iu+GIUAZeQqD4nMCCqNmaXoGzELZX2aZpRGekT9Vfdz0j3/YTbmGYBrxloHUIBu21FJLAmuAxvCh&#10;iwEZj+czJI3gBD5wI+8oW7yQjiWCQxSJuwCTHJmEHDVhomi0MaqDAIaPULflkhDxs9Y1jJ4zsQwZ&#10;aOa0GT673qVsbRB3URZb3BgM9maoBi4Spp0bnxv//Fprr/3FL3zhxBNP/MQnPsGRGZjbSajGJRny&#10;xNQxh2JbSdPQccdd8fVzoLWhlIEmvcLdg08kalKg1SeVzZexkPYg8EVlC90OTEULW7jPzQWXQWVT&#10;2zqW5/JIrmrZQer3urypXBveCx2KnZ/r8T8iYz37zLOyItliahakPJwQ/hxXlCrfeRDzFJkhUThM&#10;HC3wA99gWEDni5lT9noFEvD9UMmXmPSnTEELgS6mVCj3xuwgK+nUafSNKwGBtEAonlwVtku4QzyU&#10;XTZ0GMYEIRKiSFGHJ8c9CT2VRVjO4SGgU3sGdxrbjDL82Cv8AofME53M4oEh+gO6oZ2yDFjCZiS0&#10;wM5hiHQpd9FX8XFiKvSS7YVNTsu0g0yAS5sxIpBkqiFI6Hyy8g6W/Vhb2ocaeKfpHCZtv+agK57C&#10;4yTs2QsoMj9kSKxjGHQxhx151JH77rcfXT3ggAP23HNPrJAiQFBK28uRcwpA+mf5CvHi6ZL0hg6F&#10;r2pnzgasFf38brNMt+A1g6FxpXYTsfvXlTnsrdn/pIMAsr0iM7Bajzz6KCNRzXVr3KLEOebPkIKR&#10;SdcZpSBXL95kFsPOz8EiSsS+jB4t/77LkcZKD8WCBQupDl01/kbgdEHZh+ZBnyAtzOCSSy2JnCBr&#10;aFP4PBlLnuKijWldEQsUDobMMI2yI5DYqGtrrrEGVUe5gMgEgMuvXIZLD/aNpMlz5eYho3PSZEgg&#10;w0FwhyOjAt+B8+r2O2655ZY77rgDXQR3zN//9jf+4ZT5178gcLfjnv3vAw/AzZ/BH0hQ/TPPRH6A&#10;qvA4Fh+JGabPNgP0MuV2SlzWucy2WmpWzUzYWvyJMsCo+ID0y0g8CUsllJSRcSMEmMYlAXv+VdR6&#10;5qy3vPnNGFA5Moj5xIiE/HDlVVcFalL75Crrl98hNEvKgI2JPJogCuYhpKAQhF5wyfeScFonC4Wk&#10;lhHSb2JPmQ0CvYiFyxJWNM8XNGd7E123EClaQin6k7510mtf89o99txDzH26ZD4ZzxsHCeshCE7T&#10;bgM68WDBB+HLXAmawTozmIx2iBw6IBqPyvXLmVXOZY3irMUe3AErXGrJJQkOZLEVcOOVo2UGa9VK&#10;8jEN6jAS3PQQoREjMTbB87lsueWX05oNYg9MY7Ehxewfgm5h6ED9kYcfI74Aw9/99//3+ecg5J1U&#10;f+J/KrtL5IPMHXKOAGuZ2GxTk4RnuwqvTLgMw7I/yK3sX8UtFGHTHO1C39iNjJGIW8JJqYkmMWHY&#10;8OVXWJ4VhKBCgKUSmD6xOekw+7CBhmQCRBSItU0fAzUEu6nZWnSMMqsEw7NFGDVPjyGMaSPC+Ps/&#10;+MGf//znA/bfn6yqNVZfg8ViZ/YTGIaaTGUME6kAc+rPf/5zDPn0M+JfnxSX74loY4f/4Ac/eM9B&#10;74mnU5CNrMCSe8DTEY1xStHRIiH0s1P9u6y6UbJIPPd3v/v9N77xdbwyr37Nq1OpFEXJljKFfjOS&#10;CKBZUa2jWbAMCFOmAqD4M2GR8ntx8Jhj+WCQ6CJQmMgDsQExWllwKdQ8meyDYm9iRQEr3/sgbQkh&#10;/I9nQZMQSekDc4JogagHZ6e77BybxnQMBPGNoqZTp1504YU4/cc/P+G3Z/8WuNAOCEPqk2l56NC1&#10;1l4L3ZyppzMrj10ZWzoBWXQSwmz/iFh9c9wRX0sGYBJEWW1koLcg/rHHH4MSPzluHN8w5Pilo5Qw&#10;Xcwb60WwIk/BXTR2lVUIYuTZXMCooWfxvPCgxLgxJwCdCZSFziYRKB8M4alxT8G2+XPcU+OQlTHM&#10;yc02cVKwQk++d8opuFs/99nPYlig8ZRrkajWUnv6BELsAwwTRsSmIkUAbxao5caIgr3BFhwTloB5&#10;gSiXd73rXbm4C7IsNgd0AdyrrroKn1Z6E9lxIb7q2CQsOjbl7LPP+uqJX33jHm/cccedJA9QD9RM&#10;PPYBKdGSYSUb0hkxMrmvxGS9BvpMn+VPmjSJWbaZTCjny2xfVigyouDQnLEGzcNtxGLL8w5ZtTWe&#10;Gx2ooOcqjGb8eEgdxl3ugyDFR4+gjPkJL86tt916ySWXsN4IAMB6qy23IrR37bXXgn6Qh7z88itE&#10;9EfriLopBagcyKbkNB4RJSZifp3qdFLbo/HjRFvKC0rPjpXuiOUE43RzWJoEpylT7rv/Pkqj3nXX&#10;v+/EZHX7HWhXwJcciNVWX42S/8THIR4IOrod3+9wRG36Bg1OuTS6jTwA0UXCTuwvkJXC7e4CNB4B&#10;rHFtAqA//+lPx3zpSx/58IeDocoiZgeYjD2rD6VaddWXsPORi2L9ze1pKkit2yAOW87XoCasqsVV&#10;hy3XsRKYNmiX03Aw9s5VNJ5vHFceER30rN+cRcTtAe98J6ELcialms0g2RRN8pSuExrJJPKBQUoJ&#10;cAAX9hwu4PuwWlqW+FtyckphHDmB0JZyatKAgcgVgI/LmDL7/aXva3tAGh2vyCLpGE7JEJiNJkdg&#10;YBcpeWHiBPws5IQ8cP/9G260EYWg115rrZe/4hXEZCbsJZa+LKGBaGgWCiR0Bn09KEF7mbOoQrDj&#10;csJeond2Q0ORmqISNFppAYTS5BnaAw/896qrrjz//AtgF+wxoEmmEyIfIKhmI5ab9pkzRG32NkxD&#10;oqATYELSPA0diskcswxTxwTqMIHOAb/85S84IANX1jve/nbms2KuAq4HPEJlMxYmn27ccMMNCO6E&#10;w2ZcsUa1IZvP5DIg+BLfQkhNNrbAHYtXWuRDNYDV6ZtvdPZ5YyZfwYE+WBXoYB2ETGadIBg6ixT9&#10;3RJLjCORBJDpwCu94qsSpxKrZHY5fjWF6knejagj5QOkOhZWrF/JAhI8EkntlhVU6gP0SrwfzFRF&#10;GKLeUjxi2HBoLe0g8l52+WXEc3zj698gMOh/vv3t3//udxzDss879kGqyzYzkZDRh/4IRE70jddP&#10;oDKt8h/dOdds+JhFP3ll07IyI5rjydOCn5BDv7IRFOfAlwEZZj5SVj74wQ9efOGF6E+HfPSQV+3y&#10;Kk4jhDpw0JXCg5ZQDLFOHPcWlcll4ECkfGYFKYi5sldCggTta9rN/ZBill9ueWaDIAFgd/jhhyMe&#10;xN1dkDeb4TQU1Ltx4EBC+FkCKmPkz7JHs1e7tyBMNm7Xum/LDi4ANaFauBjts7VEvlk9klUfO4tA&#10;5nOZsxfhSvE4eD5lHkLf4n8iA7aPKqQBONqIUwwFU6W/xVETghdfLm3Gb8e96DCEQDQ2AdmYTZ07&#10;sQPwJXKIBRLVesCpB9VH+iQrjsDkc88596Mf+Qjx72efdRZ1c+FIgomtlPSftQeTxUnkAduurfDq&#10;RBuWrFm57LvLWt2N6GU7pwW77kJHGGniH7Kx4xfS9mgaC42nR9qu8afjq3Ms4frrrX/IIR/FTU/h&#10;9R/98EeYOD78oQ+/773vu/CCCxDHkWiRBHTs6/DhY8YsjblDEcmDRC+0QPLMiSOBXSgA4TVMEStC&#10;kYATjj8eJyqiOTErkPCsUZ9r3cU6nADBGBG7Gc5DDz3IZ24MG+lxe/70gvaUlUXqNCmpleDl7w32&#10;hQhiTWfjCcMcdfnll6HrICSx18kekUG+g1j9qRiGEtoCNLlecSSTJsGV+DVGUzBvCiQrQMQ7myRF&#10;ie24Qj4TAESerQY5D0KICXFCqMDLhqvdaiz5LVjNJqDxgG+WLSE4Sy611OFHHPHpz34GM/4555zz&#10;lje/ZZNNNo46yK9hAgCnMQ4WKhF0huIKV+VDMe+GILVevaa2MXXnv1UqsM5tSDcvA1cILnTdhDna&#10;TJ4vLqy9ZO+xDiVe8rWvfc3J3/721772NQJqEUlJboHFmUxIlohVRLFm09HqpkakYerkGLb/kImS&#10;wW7YUAyF6IZveMMbkCGpIkweokly3+7c9Dnr7m02kA0fbYQvvVIFlO25yBTVqI9soVwQg5kIW3SU&#10;ZgH63jELjt06sCze/fc/sPLKKwFZ6J+CBBzeyrPhQeF4CfXgyuCy2kTkerVUGnlX3Hmo1CwU25A3&#10;AvNok5/YDDpvXoe+KgCSVjHLcxcBhHKVLbGE2rFnKedLsTi0gCUIyZVcWVgq4j+herIcK5rXtrPm&#10;yHqeS1NRtqq/w1KB/zX4Kxc03pB+TWN3IcLSVHl16Wt9AF6lJMSIDRT3uWSG8SXODpQtwsPP+s1v&#10;SLa76KKLYR2333EHcGIqOBMTJDDDXJUUN5wueL2Z1chL2aI4LCDVtIxBYc83vYkaBeefd14MHSlo&#10;0oNRt6hswS6Rfa2OB8rlizatrdtb9L597le3jdtywc2Ozvdruud4UZtTPP30UxtuuBEmRvZudpVF&#10;Bh1njLU8/huHeFOpQC+ZAog3GTo0Ii+ciw/MF98oeICQvKWWbHTqkrtGC1zGGkA55DWAEmP4nE48&#10;1EB2i21S4jM8jnbQmqE6q4wdizBAeh2yP9HrxJ5G0gj5iptSiDKKurAUTPWSVxd8xvpoYTZcuJLg&#10;UN+QZm8nQTgSRWaSZNdbb72FMwS+8fWvE7zPN1h5uQAvriZTgZOif9wFXPA+2EmsUF2mGxsc+jFS&#10;LNY0oqUx2+HaJWklhJM16kEv23+yuNhVQL+8P82x19mOPSCX6WwjPp+LLBs6HJaShtpQXliTTvOx&#10;kNMgtJNQNEwzHMHMpEi6tywrF6JDt2xHxFk/AkGT76PjiwYMHQanY/aADoZV7FDMZnYhM8uyRIeN&#10;zZIPjvCSsgX9xrgDRZHXEa/vdJK05NynDbYKwZA8gtlPgNw9d9996R8uWe0lq2Jaz3ZvJsGkM4vZ&#10;4LW3WrWwZmz+2qm7KJ2WNhnQen2LIjigc5Wxq3z8sEPJXyWt93Of/RyRrMwzm1Z2w+nTwaXWYMhg&#10;PCls5ijBmkxCk8nPQy3GmTJzJqUxMLJSswdy++877+T7KnbX/RPkBWD0hKeQxa0opcaS0IMSlxsT&#10;M2jOr6lu5KKeAeG5eRGR2Ox4C1sqhoBPBZkyoeUKa7F0iDfIx907+dOdwUyobBxJUfLIy0TgUGjE&#10;CfY6LcaZiaSLR5Q/+RIWT40DmDvXmDBiUpAehIkAXQHjvLy+HSmDoOQLGboVckpK6qzTTjsNje87&#10;J5+81dZb8RRmVovdUxducqkzu4tKjJo/xPZxV4agVyFoCmSTTXDmrNVXWx20Memk9xF9H4bGEgBN&#10;ppFlsd9NjglMuRQloR1ZUXQ6kqRKLL5QCkKwwT2g59mJHaudiFZqzAW40hQJQWRNQ2gipFZEtnsv&#10;5taIyBWTdic0GC3fzoXpzP881q2WJsi64YwQ+FFEUjZf4kjYxPHQos/yLucNCoHUgumJt1JE4qBB&#10;JIpAgyEfaAwRDCC5IA9ha4q9kbyeHPdUamFoKidNYsaTa06DkugtK6Nc4Fdldnjcl0/48v333seG&#10;wIfMjTwFC7zIgzN426+C0krQIi9kO/rVSBDzP11zuLNgopjRusTcekvzizdUQ1zzq6wJllkThMA3&#10;Hz/0sFv+ecuxxx771a9+9eKLLpIM3imWhUIMdlWdhEpnw2R4EU2xIov071AhvdCHceSy1YnFxuCK&#10;CUIxXw3ta+8U601aO7K4gTjXRE7NcMq8uZP5LCN9E7DVBVl91bjCGAMdRZEP714Ur4gc2VjwlHXX&#10;WVe2K1Sh4bBv+bpiPU1+QdLFGL8LvyEPqAYWo1RUuRyGhPHj5ccjoNilmNAhivzGdNlTT+VyTDYy&#10;EfBALAc8CvLAlwTZoGRArUEkz0QFXmLEyBNOOIHYFMxY2IiUuu3wSHY579Lb/OpJDFR/yNPd/KuT&#10;lm8s9y6SVxfJrBQ0nWsR0zZZbTrRKT7W4JULFIthb/Z73n3Q/vvue+oPTv3ud76ryC+cC1TjcyyL&#10;tCvzFTa6XDDDKCIhiyG3qzzCoA7ECbJaKBuAiExMjw3JCXeW3U3c1QGrMSywpkTl4tYCBvk1kG3P&#10;bb5BZss1sbVnCF35YjTEzwk0qQaFhTvZ6ZPlKjWM1EhhqsQ78z0syeVPHJLrAcgvgJeLtDPhVaq6&#10;7FOymUtvh0rSZ2RQSzwiyXK3Oq+B+YKH8au4n8fLNWi4NaaR8afEJ4inNzzoP/fee8Xll+PLpqgO&#10;LWhrxe0UpBZC1pZoW4pWI9x2scM6cT0lioU7o/1orUgE5cpmQF03hsjJsDBgAJHde+6xB4SWCBhq&#10;kymbiMkk5t2OMeYy2hgfoLuOHtYqwADZBBBXohaJTfvYxz4GrAG0lF2bHsJxKkOCdpKekKCwXoJv&#10;V8daaCmh2F2QrVexTpIpnRDXj8mYn0to2XtGVhUi4TffYnOGZ21JRQCgkFgMmA4Ah3SPfUqMw/ZC&#10;7AMgW9GFqlkkcyx9hEJDgFEUcKmLiRPF7JCaGFZFg51lAILxN4JQNkMGCAihrDkegnz/iy666MMf&#10;+hC1dAj4qDtemU+VNBVxtfVFY3otMkDDf3tMiuyytZEqMPSeuQh8i4oid3teBlgZN5+jM/E9CfFn&#10;nHEGRmi7yo6ST7QT+/dgeFH0Zr6BJ/JB3hkNR0SQFhB88RTiDeb8AQqycKpmNDaHHMkf3trCenr0&#10;kDjhZwejSlYjT9bLzO88lSnEstBtBe0H56l8w8gvuOB8BBqSP/OnqhbMJGVPQa4KCxy1hIt36Hrb&#10;vKQ8OmxVidQwd+aRiWAe7SyQZVQ70aHKyopxhoBvcbL1DCoMTCI6CsWLxyFIcBMWXO5Zeumljjn6&#10;GI6H5tRzZjydyaYNFvVqfK187Mak8muDtUqSW+vj8TYrVhhgq4aK1lwSdSnTUq6MJa31Sh/mAdH9&#10;QL9B0KVqy/jtbBSma5dddtlv331vvummLx9/ApiExBKCwqTbxys7uVKdVCVSlXmCuRjOCGagPADV&#10;iInE4EpAWY0VLbOyJlUMcPr0GCjnQPl4VuZcERrNq1RGYQB0SNsFTaiVXjuH5vr5UzeCjdEOR6g9&#10;GfjrXRZF5+pq/E7+htvQRUDLeKLXg0MmCMKoklhQ3/ETkGMpLwfWobUyFlJ0yFF8yWPmBaHVBAkH&#10;nQSFPD/+OTQHFURGkqXuiz2ECg+fOAGb9n333oeeS0ISpVZSRJ9xNTED3chjlNSIVqmnFDwW7aZs&#10;/OaWgnhd0F4twF/3cHZv0VR6kO82Xg2sYlLr36QXfM9djC67jAmRouPw3Ahmhx566AorrvjPW/5J&#10;uCphboSwjXvqKfgh3EyV+TAyDoes6MVP0kSGD2e9YqzkvHAM7TAuVcvzq/S6bFmJfDZWyrge5/ns&#10;hiUVJW6z1ktRI9xDb9gT+Y0BxxTVv/mZ01W0IRWxaYoWMUcDFySepIhg6YhFVuKUk3iTZ8s9zgzB&#10;W6vULn7l7FyaQQaKjqnoDUxd8KPnn5fRdQB5RZOZ0OQkIvQi6ILnMcssNXYsNZOHdg7AklVcfaK+&#10;gwcTbIlkcsjHDoGXUSdagfo2q0UyTlpEABpsIV/wHuYIgpIsGaWEV+wPIYQQ9USWZeCWg9TZKlpX&#10;6swHOZ95Fgo4ig43+hWl3iEGTrly48rRaPL7ys6Zfa5f1rE/yl9MtuEqUeRonJm/9JJLKPn2o9NO&#10;I0oQ4zSsiU1PnQrwitzF/FNIXTmhokEabNKG5VefMmXnnXf+yEc+Ci1gKtKyOJUnKgDlEfA0jAbV&#10;6NkDb+6Mwk3bloBcU/IH+SNUNi0GxwsOWdqoj6RBm/cVJ0CVelg3+OMbLCnh+87QnpxESTqAoAlR&#10;tD1VGgDf3H//fX/96w0W6FW+GIugomosHDsLdACwU9F3S1fGM84Czt2dSLw0PcGwiEWLDcA+Ya2x&#10;D3zmM5/5wAc+QMUxiRk234aKZqnpUrZ4mU0jsiV7ydICLvhG5beaeo8Vx16nIDiHXSluRkKOA/BC&#10;JvizOva801SzqMghDea4Uuqga3tFK01/Ks/tTVwCQa3gvCyibnDfaJBBQTA+8YlPbrbpZmf89Ixr&#10;rr02tRqYTyvvGo5tKfKZKxQdAjx+fKLOMYcTck1gIUGuRKYXGtmigNkkKcKQHVI2avcdyJfw4ZAJ&#10;XdmAUzdzD1sEt2ShcwsJrxXxbc4IB2FrkvsArSW5npyWzLjpSSlLmJrakd/Z7tGx/nPPfygbyosS&#10;TPAgYlYITUrGr/KfpI9Jl1IZTdvzyGxB0bKLZQY0lZ/iJMNANnbllQlSvuD8C165005EJMlX7PKg&#10;NvapJXrEvIBWNkCMkdpCcL1pYgj5E0QxlfJf3H8/9XL+ftNNF//hDz8986enn3EG5kmMlKd8n9yT&#10;H5z5szNxL1Ez7x///Ael8vAkJVAdKa0WXqiaeMRVb5uSQ093tOSOpXQ5kkKoQgiy0vpqYbDEpnFR&#10;GT8OpjQT/ZgsNNKrmB9cP+F4EiTM2VEbFKThoFD2bWIayVRDMHjVq3YZs8wy559/vlhg91d2Xapv&#10;pP997jq+h6gFn7qlaaQk0oAPohhJneNU5V122RlAR6pb8Ff2R3wY9F4BfjNmbLPttgR0UrgPHKDv&#10;Iy1AETFsJ4SPaAyi/p584onU3WZqCAD99W9+/aMf/hDGxLx85tOfZoMh+9NkDFt2gIlIOghBYgZc&#10;GEyQjWKH+TBFI0ycRDUAgu7OOP0Mtg3CAH3gcah7YJEtJMXLhhvwxD0wvmuvvfbW226D38EcKTCo&#10;JDvKdBJ548I2fI80HAGGIapg4+COZZddDqYJE1DOuncUM/7444+hwcD30SBRCyFIaCqK/B+lwhwq&#10;ekBtqKWWorrt2usQOL4WhjZ4CFuanIJll1lW1Y28T8A6Ewhti8hgQqrwrbDEuvyFxDb47nMR21an&#10;XGD8i3M4qlMpAH7mDNJrlef0mle/Y5996AA6gGQDFWJShQ5GIXqP5PbU08gPkWHQLugDe5bjV+IH&#10;dih64eE8hmXFnkjgNsEJIbp1N9bechlsELGNMF/KxYbc8mvBJeOnFdYbAMWmG6K94JBtFF3Np42p&#10;A6+54QZmYa+93pIMAuglz0msKkVYiP3DSJgCRLxg4nIPjsb+PxL8fe1rX8f7f+oPf0jMSmIRaWES&#10;sQRTcKsOADrw3sjsdH7UaMISXIRrFPc+s9KKK536wx+ccdrpm2yy6aWXXkYZYZsatOiMmHYoKQBA&#10;gSZHP1A0Dk+H0v3GjydyCbKBjxGAUgKftGmOWiB/huRXLBtEPbMcCs0ZQpwe3nnV7QGIimGYLNaP&#10;uILgoW3TIbA+//x4PlDrGMVF+YxPPokjlP+iVjJebPIXXqRkMoYg3dR1IOkn9GbdddfbaMMN8G8D&#10;YgRx0OOyc6rBSOeZPTHQpkYsdCGFM0KHYx7Igub64Lu9xP4s7sKVAkeiezs6xo5d5etf/zrlZLDw&#10;bL75FkKxDK4KVYs8gGcG+Cop0oIm4beglj8plA3m0MP22GOPYtVptFJuZkIS6apuWAqSyaJJ22wC&#10;jl2+xIVfKxS7DvQJ3wyQ28BfQNQmK6N5pMg7q0Sm0StesY1+MqFwnC97egbwdY5/h0oN+DAmupRy&#10;nyTTMVkIvhR0JhqQnXfSSd8EVdCtpuCAFBbGbr+VPA6gDViwCTE1kAd7yinf++Uvf7XNNtue+bOf&#10;cY5NDlpKfXqkMQJJ+R5auMnGG3M2BBO60UYbvvxlL+cwM0raoCugMmNtYE1ZJNjCuKelQeNbtuxB&#10;mQxVlOHlMpoaMhCUFUPR5arxkfhoW0VchMHiB/MQmwk3RpegA6993a4oMnfcced/7v0PeionsI4b&#10;9xSjeOzRx/70pz8SXIa1ZI83vpHasQTxQJIjcyc5UbWRbRiiQTFrPwso9KGcVIWotcCsRcMUBW4h&#10;e4b0Uc7RXneddQixJW6L6WKjKinfZfWX4gAVFc55nosZFFNEyi6LaqFuiU033eTnP/9F6hayIoUV&#10;kBlqa4/FYr8qcexS0wrTkLwYm0lzjSDLtwwsGQEi7E362EKhsuqPN1ItjwVx4ks8ww4a1HEDrHvy&#10;aZliBo9Ji2I+ENoHH3wolmrcuRA/OgpNwmH2xS9+ESsM+hMqLeU+BQXbFDFpMVPQYyAoHx4Jq1Mm&#10;ccvlV1xOPid1Sn72szPfssdeyAxs4tNP/8njTzzxw1N/yCMIAFUJ7L335kyRzTbdtEtgtUjNnFAZ&#10;UjEidqWp/jfFvmfOQFaDmIWog1c5e1xVhEkUF9PGkRMEO0bS03kRd0YjEF2FkrkMkTS+GdhABkF3&#10;HfxPIK/KDmy2+WbE5XCxpHQXy+EFPQbTZLQjqFD3nOxTilyjd9PUrrvuyrkspAlQKWPppZamAzFa&#10;F+2ne3SeKEg3Dhoa1tbu9HfKkKEU06UPf/jDFGEmhYboGRgFIg1D4xHiGJMp+b8C/CM1pkL1KEHC&#10;EmA9pN4M95IoxpWRWPx0lS+h27m4mIhte25rPlwMLHrstw6khECTGHW4EmVtYD0LkcqWPewJiqZw&#10;223/Ihh+l11exT4jZT5+Z55Ys2igWIwqEptrYYykMuaZP/0psYLvf9/7csTFlltted6550KAN9p4&#10;IzDBhmYGV1xpxYRoIUcyHcSPf/7zXzjn9+dQ348UKAJD1157nRuu/+t3vnPy0cccgyx7/333v/KV&#10;O2GOgQzssvPOL3v5y+HykHzENTqQWIvQMMVDqmy8NGVwkIzfqCC8nJBcMnxAIP4LsVhr3+BYprpO&#10;+fAwGLO7JIOp8Ae+SnlBmRHsR46KtI/aumC2N5OiY1Ts1qdL7ATeke/BJYoH8Xuvec1rdtpxRz5j&#10;/H/gvw/c9e+78F2RdECmGnuMG5GGIf1JBBdDb85yo/XsgbZ7oqFQwZXZnyPsYrIlKxOX1fnnnQ/5&#10;WHudddg8Ssd33GZgLVF7qJyLorVENdkGteqqq8EJyZrkKAeYVahsGqdkJzyQhMSQ84KTVk0DJgrt&#10;7aabbyYggVSzek2RfKNzhEg3RpkFlAgarNbzq1SuWp5SyB5l47EVwCtVWcMTylCSP2RP4AB4+rhx&#10;T8oWOGIkYeDnnXsevBX9iKKihn7nntTq2HNPAjjOP+8ChEWYEY2k/AJTzIL9/Be/IMmJVSJX++qr&#10;/0JMJ2h+//veT6DdGT89Exh9+9snU/XjwAPfTfasPTpTUYnQm9CCs4sS/xVDMpsN/5n6oPIcjtuz&#10;lTSJPPZoKCY6YflZTivd5VBI8bARiHoqSgX+bM+ycjNLRTZph77xCKuP2jCR0EQgqRHri9m6MTXw&#10;LBqHuNBbmqLhzTbfHMjCeTi+kPoumO0ITKG01pve/KYtttzywosvtvZJGTKPyEpQTGm2TjRFX/pS&#10;W5iEjIJB8dwPfvAD1LhAREGpQqTR5hwyBIbG4IMfposS05TjYTNLs5TCRJn89fBXAlBaS1hCpEQa&#10;5JZwpFCzqOnBTaXHUTSD9fyk+yMJZLskxqe2u+CwzfMqkeVPjFasCixWnlkXJVBIIXYcVtG1B+ke&#10;tATJQfIoBG9WJxSRqregioJassSh6EyZ8omPf+KKK8l7Pv+4Y4/Dgnj88SeAvwMPPOhVr3r1t076&#10;FlDgV+oGfeYzn+XXlVda+ZWv3Jlmf3rmGRRPwAkeKShY53sZt8jOmzEdxUsE0kkjFCPmQYqHdB5p&#10;yUo17WFQkT4j0SLtwAoVwKDTKrWpEutDxpV9bao4y8uqmF48Ansc8m6KifBo9idEC+0T7DMPTAvd&#10;4wsLuwofsVNQ8ShJbafPNKIAwiGDEajR5NhdSE177bXXb876zc3/+McVV1z5kY9+hJFifKB9ziGi&#10;DjsSBc2y9+i5HqKaI02CY/EzdSk6QQkTxdwk14AcjRv/+ldchiwT9g0kOqXZYG9RzSXZWeVcoAAK&#10;uaKO4OYzugeaKwJMgjmj/NFUSuIxNSHntn00tN0Izfe0aZNiC7Ihy9WrHiNFRfSCQzbtx0fs5OiB&#10;yHPUhyDBMmGXGLAS/qI6hMT4zVLZIl5cr8KXkydji3300Ueoh8PE4U3IyEUFOzpe9tKXUW/immuv&#10;Y2n32mvvt7317Yg39913/41/+/sJX/4y4R3bbrf9xz/+iclTpiJLYXM5+OD3YiYDIrQ/fKTEfxll&#10;hR7VxAVb8mKYqsUmE5EUfITYqHzi0CE4MCmurehe5/E5GNIVdp1oxUBUh9D2AZuHKbMsGSBJ8HTb&#10;Hk4Xx8Wx5xRL1dmcNAkhVbZhZ0/kkCmoNQsf3xJNoZtycA3fyxrYoWSKhEHBrBIV5eRYmYqZyf/+&#10;9wHshltuuRXS5w9/9MOf/OR09PpTvn/KjjvtSDj2JZdeQnUCF6KUVC1cYi6cmXCobvTW1RwV8W3V&#10;ahr6JFmK3z/llL/8+S+AyEcCEvOpgNp4OoRFifs60gd3mK2Q07FmEkd70803MdiYApSX6ng9wUNU&#10;vyFrBbwNfM0QguRugkHgLE9D6MdChWyRidI5K/KYPHBrffrTnyEyBlLBQFkDRbr4LCTVHrQuz3og&#10;pHImBMt53nnnYxRD67/6L1eX3aX2tLQXXngRc37k54782McO/dihh2LA+tnPf/7eg9+72+t340rk&#10;AQw0nzriCA7BE8ueJEIIQAEZRkRmTcUwE+dlNh3SC/2zYVIsSOFj1N3uGIRtK8moDmhUzW6uBoWg&#10;kw6rFotKjg5H4GGZQW1wybX0Myk9CAeRKJAseBQsBsrKavEhBzAB2aozBaO0nxA+l4hL2pPUONae&#10;PiSmJEUrCEwDN4qkGLkEz5KgHJJGicXRS2LRIzWcfYuZE1svuv/ub9j9M5/9zLHHHXvtNdcwfBv8&#10;5Z4MIw7NqkSPDyHzPBoqDq8nqpgjUa1xagZYRxiIJsRBXj6IquOZZ5+mEdTKFVZYfvvttuOgY0kC&#10;djGKiVlY53N7j/QQT6gawabqMjUERelctB+Z4hqP80Khrxl2l4DiIF/szKf96EcghmjiKy6/ArM5&#10;JqfEwXC9CqkiMwwbhtMFs/9ll16GDwlVA0a/zjrrPvLoI5rfRPd4fFgD0JFf9/rXA4uLL7qY9FGK&#10;iyBRUe3sgx/44M6vfCUpyDKJeBswXYonly6lkrQunC2Xr5EqN0TYtNj3MKpTKYmen3wSDnK2tpYs&#10;aNb+6Sfv/C0EiYeU4xtYwmTmJKGZ722N1oZIgGV0MtFyjqpTuVnbHGbJCpuJilQGVROibbGzIJFq&#10;kPImAF/Km8IoQvjBAXbrJCJZoJiRbDmIKIRAe4GKEPHRPPcchhE4NadWkcxN/jCBgkwdptOUupfp&#10;rdGQuuQDLyK7JdhA/UUYe/zxx/96w195CiwCvMaib7lIdexoQ2N0j+gnkvf6G2zA4d14LqPMcQGB&#10;zgrAYsDdntQNdxYkClMNYdX8RJBljngqV7BFMmXVOLLg2DXVdr8cm02nN9hgQ6YJqEFEP3XEp668&#10;4kpwrdzD0aMxRQEppKXTf3I6YCWSjT0N6YLyLbfcsghMFBWk7yg8jBxU4a5DhCXCizwODswZs/SY&#10;9733vXvvtRcaHtMKtaMegqi7DxFAeIaXa40dSkdnmFVuQQOLt4Iv5a/y+LP7lR6FzNAxCA8Wzl5+&#10;QVOT4iiXj8DEI1hKopliG09OOfSPJXQ8qKRPqWUmikr60HlMTuORmFEOFOF2PUxBOYKFKoNz8qNr&#10;4zFk1kLpGD4zkT9hRBgWYmDnnfvi4E05det/E3kKKAM39NnyCQRyoCraqvQ0tpT7Uf8R8THr4iA4&#10;6qij3vWuA+/5zz05FcxhcAVLgVNZQcdIIB7wJ+zr7rvu0nM5LI18ximTmWHkBFZEgTIemrnHEBep&#10;UIUoXI/HHH00Bt2AD0tZCSnsFupWcJkOSFB03aBYEgPFDur20AQTTWYwa0wJkJzzkS214HgNoe0u&#10;WDPRylHZeeedeWcer7zqKggqZPXGv/2NwxaxD+A6RjklknWfffbhYslAnZ2YZuFimLcguvSf+WW7&#10;n/P73xMmB77vuvvud73rnVT1WX45bITU1FA+LWQJWZmZdZy8ltMToQKgYa9MFz+lHGLYHN0FbVIm&#10;HNEiqcvbDL8styQoC+Eb0MMKuJU5ojVdqRAZCQ0qwGZl3NeWclRQlOwHFD7GstRSS9Oa1BoXF9L3&#10;yv8pteK8iBb4bDoA4donUybzUAgzfBviG/7tmAgswUWBBqkAJdq6mIatWtZzJKda6lC+t1gHEueQ&#10;Idttt/2WW24BI6IRwrqV3DJzFvtKZy5YkVeZPTDs+jEympq6sQHWXGutiy6+CBcgoA9BrSE1OpfN&#10;MwzSqhgqR+Zzz3EOGWvHudJcwGleGHO22GLLNjYq3iJPXnf99RSJ45CP3XffrVgTTO/1YjCa/Sq8&#10;LBSo9mok/EWkyzITYMXLjE/vN7/+NW4V7Hb8ijD6ve9979xzz8FgTLywlpPaFjanQ5VZJIw7vLOU&#10;0CECUKCQGLc5UJy9hyMcLgG9tGdFNYrlOHXlDnkWXIfQ7iiJ7JCinGErT1snWWIjofEoZ6yQiqvk&#10;DE7nfhmOEkUE9FSgcfZUJg0kWXgQf0f8SPCovKxeOUWsk+luk75W3f53B5Iq6pyORXEOx+d6uKpt&#10;aLJuav9YlAJkUFnla7iIU+RaCBgCND8J0Fh6MW7QFcQmVXwRJ6H/2WYI64yRp6iE8OAOnku3VZ5f&#10;CbQimTj6ydn67Gc+e/ZZZ6OcnXPOuRNwf+gkclM4RymFnPNl4gqoYIBud+555/ENuq+aUpUUUm6G&#10;026jHyvYg8/OEhtAUWX+IrYL7sRsIOPm6JfZEUZ2jNyNfiW2JmS2C7LVLhtGsChAK9bmkjuyo7lE&#10;GR8gDKwWMigYhdKfcMLx2ETQeVk3C2QgRmX5efE99ABnjyvITMd1ecutt8BovvOd7xx88MEslYOq&#10;7mVdudenrknOyYYMYqKzQ91krpoxHfXOITWy7hHVgWMCPsOiK2zRPN2xXa4s6zIfTK98sByTY1+X&#10;Ys3sTYjKIkuWxeKIvylRwyvGyGj3QCckmW8w9lUZLOkYlhbKmanAxZKcYon0JWHqAq5quemwHTuE&#10;+R8f+Ib++zhRnXfOlZphJ2ZYzNCjddg0x4pwop1qn8nRyq5w9KNIJjc+9PBDPOe97z14xRVX+Pzn&#10;j0JUYz7peTYnd8UcZuFEHi+6hAh3+79uxwROxL0K+nqjq+y9to8qsdrWLvsgL6BMmAQvEXKLnUwO&#10;KSEmpn0yczlNCcjVUna3unYljtIPOrQQRdjeoNdmxW/k/ZK9xcIIW9HSIqnoREw5vUSBZONM/QHx&#10;NYgTsi9VSTCbf+lLx1DQhaBMsrWWWWYMAr7EHQ7PXmYZRCstkuHelnBchF5uUpU8cixiBIMMGWhS&#10;eZ0O8RRIbIq429w4Em0MXl/yyCnfjjTs4nZAMkeMhPxEYFBBMeeoSTV29nnkMEkMDsXKWQapTUtZ&#10;edqnJ7QZN33MQObmysr03uEUiRzPhOEz54YKPdTFYbPxE5OJbso0WYroSEmolGzKeVVc7Jx76kfN&#10;QCyRMcTs1APRVGgDWCzhhA+sCpzHdtbZZ330kI8id02fKQt0bCNZoWx71oUgB1B79BePRoqjJISp&#10;A9IagC1ZYsyP5RqnPAwcCI2nJC1HFGKjZdGp80zUm5a475frXPnGSkADklIIwz7OUOliv10UVFbE&#10;0kQoEkhMdOH74SBxO4XsiQarCoftgvY18EJXoEYkYTGYXcku5Ngqis1g1qHzLAB4NcQ1TYl/NWWV&#10;dyoGfB6t36xf6mwwHXk8xNarEaylOhYTtSdC4GgKwDtAh+AjGWi1bDmGnFDAaUrTS9/YZmhykkpx&#10;ELjgM4YngOU0dNW/yezbBagXV/qwz5m0YG6u8HOugfb7MjRl7dWY27iLy8L6QXzCMhUeTnACR93O&#10;mM6jkYgsApuH+qhbsMtHRho8sdOAluqS+CXDs5ktMxatnydCyNdYcw3CZG/7120f/siHOc5O+miy&#10;M0oMsQ6q4EHLLrMMnjYOf4XdqcgqrhOZb0WX0Rl1xLvlKx2BYdQylysRx7P22ueecw4rTlweAq7n&#10;s2+WzlTkgM46Y5k3rR//weQUYpMFiCyySFBrRhC9JDtMDLQJx5HdznUOebo+TOPEVzvlp0seZdiA&#10;jFrEXzz6aIgVlkXmJXljvEKYJf34pFaOc5GBkLNnn38uGE1yEteE03EjLecwR5DB9MHgFL1KQpIF&#10;Ui2zhTmCX8EHtvfki9IHIEg7kEeYMs+1EUpYB1GCgpQVyQOikH75MFs5zzKuNMKvNoSpkK2CbpdQ&#10;0C2X0RqbWa41SnD6hL1wZ+6N9SAmJG4nuk36lpxwArpyVqdj7ad7Oi4L/4KEn/HKdYniZTleZMNO&#10;k052acIPaIqdIPKhIxkIh5+x8y477/3WvTGW/fZ3vzNTkjCgzjsi0ZHBHFQ2g0LW1Ia/6567YVA0&#10;70q9qLCwEfEU2x6YGCmvNI6PAzsr0/XwI4/oBDW7D60Q9400bqHDjFR1cFt8uNizImwtKpgG+zFO&#10;NyFFjr4rJc2YsocfepizVbF84YyGcSS7RlAoh8+XiCSzpAH33vsffDkELtnSqZM2QjYkC5rGoH+g&#10;GNMsE51qEfyUVYeiQGxStd0lO+V50lFEdkwAHcAqjqmzOREcledIU8a0svNM/ORPz0oniJumvAFi&#10;LZYXCvLpbgji0t6cwqC7BqH9qKAVj7M8MNWmiSQiaA+rG4hu5qdxZkK2WGx+YrGhoxzjkbA9qXV+&#10;CkvKrCRJk1Z4KBFtgr5cufLRoPBpHko1NInybAI6owPJLHrKb+5qvvI7LMl5ISPZt3jIOcaC0zje&#10;9va3XfXHP8qfYk4YW7XWzmU34Xg0dd999y659FLczlrgY4/yF0GcHsbARwcIL8GpgQsJK2GyHSsy&#10;+qSPsW3ncdnP5gl+ZWbbWF7IJFZPc7Jp+PIsOaNZJsYGYr50zDGoVgTsoEURREdoJoVd4VBcqcgP&#10;cjNAsNO+LVZ0cswQo0XElOPJiS78Kgrko1xRzxkRPFlZACKoYh2sGddzs84/si4v8W4EpFSe1dTn&#10;qqnFotbKmZFl0fKoPIL0QUqfz80JsWRd+RuE0RmkOmU3mLxEyOH2pL5Y9VfRXK93sRPlGAgTPDFl&#10;QmDt/xuiVVZyvI+QNQKk6ySvRnFF4kjRL7UTfE4dvF6pRIzBNSFTvTT8Qcvso6650nEORaRmHBGy&#10;ARPzpoiF0Usia3KXDoHyedCQUh6xzz7vuPe++w488MCcnEpr7pgoru19M0jzeunWL1WJWZ+OG2NK&#10;FKwsXzZqKkvQpVVXWw2RAF8GiMhZB3NQ9UNGI0lWcHZBlmmKTLaQwZrmvDHSvqoDqEzpKMJhjzv+&#10;uN3f8AaypnZ65U677b4bBmp84p88/HBqZ++4004/+9nPQkXStywD7Wy3/fZMOuYSkT27mgAS35ug&#10;4sNUIhfckO1OGA2zFwLMl0wftMlinIypMRjJ9OjoMOAWuihLnHvqTMmi4INI9QFpz69sfS6OZJJ0&#10;9khmVr8kRJqjK3NGsgFhhMq8lWRJH2oQQk6ewfnJBdwuodlHk+ZU0dg65DhI1KwBCvOpwjFzAvZU&#10;Pp+MTg8kMQlcWSwJsIsk6KbggCz/48Ga/BEOkkTEwNsSIy6MBbJK59m/AJ0L8HXtvttuMA2Ou8os&#10;aTG9pK6vKpZF+e/bbr0V00GsIgxPUr5MQ0pFRvigAxGEeIDdGcOp/0WtoBDOOfB25US1qGyg1IH2&#10;zX8YD0HQcGQiR+llG9Tzj2BHgMqNlEE2wjH9xlBFAOu3/ud/+LzjTjtw8sSur3udqkJvt+3Ylcdu&#10;summ+BGIv2bvElCL1VA7O55kv2+y8SacTEQO4GWXXYYzjOD85ZZfHvwxAUwNKYHgEDTD07PSGQJr&#10;qWD44aqEbOeWXir/6/NgPcvT+ZKPJsFKUwkok1iCozxg9V06jM6KngxbInieep4bA5A1hNhcpYdx&#10;gSMKFIAmO4ODUdJ4/MD1KRC/0E6HV0tA4LLC011qhNuThxwDiBIxQJHPrIuyCNqCFaEf8iZrA8Ku&#10;yF7soAjqerrPX6A/MB/RP3M8xC0MGHwvZdEmCD5svfVLIcDnX3ABJY/WWmttFiCO0tAgJnydtdf5&#10;7W/Pvv+++yhyjxitudWRbDLAqeKBTzdiT7PN8NEQvA+4sU6CXeL0eYTh0c0DViGHLQIHB+FpOJm7&#10;qGwlgjEkRRvL+0J5FRNwg1foDTOCpk98FhHKX/jC5/fZZ9+VVJpYZ10zF+x+9jcKECdYv2Ofd1x6&#10;6WVUfwBq5nWGmSxZY9797gMJlt1ll10Y0kc+8hGCFp5+6inpFzqYcyjH9Kj226AOIjuLkueYBJYU&#10;sVVRJqVuvdLNgWZ8WoyeSTA313KKb1Kq0oiHW1NziW+sC+qWsHs6E1QZCqy4XL58tno0NRhyAFuC&#10;EGQeIQKY9xR1lMDqiAV1iepj9peK1jkTLqePRz0V7QR2aHU6h0eST2iqzfJCGzfFwMLT0ofEAfIN&#10;3iyFWKgBECaFJqokkwUWESu5ndqPPBr+oCOZpk5h2xdNQALoExTcBaFve9vbNS6VSFM4ivLUvRUI&#10;VyKxhwCP6669NokhPF3WgHhkrLTAV1CmeSIru/kWWyAIJaM7U9eONA/qQgIiYMRqVIlxl102lrlc&#10;moYW9BX5o/y/GLgYBknxnLoG999ppx3JCcH+z+5P8ADfy/Vs8QWYvu3tb99gww2wFBa9KkcD+MUo&#10;MUQTxH38ccdRIZXUg6O/+EW8aH/5y9U0xViwDxAVsMoqL1FrMzn9FZEXKVBnwkdApM2QExaAKcte&#10;on35AKSrqThShLbYK3LEPRiyGKAI7uwgtglg5UpYfA66wIVGhIMKhA1JeSUd9sRqMfPwREwDss66&#10;XH31otEByD/fxpDJ6LQhfNJnJPWUHgKT3MoTk3fkaZHrlQGq3ge5D1I3BfNYm9j//IeJFa8naswH&#10;8jCFzt6WOcVxMFp0orD1XGv49CTWcb4HoIyIAcLKOGLuiisu1xbVDlJ0ga1v0oII70IwJRgX7Yqq&#10;EWgIIa50r+qgUviWXprtBGFirhTE1xDHCsc25CyYGT6p6tdQvZIOz9+J56iyRT4vKGr9vLpvpM53&#10;dp76gx+89rWvOeCA/Wl9zJhlFLksk4dkMh0Zp4kTv37s8cfJC8cQe/U1VyNCiFg24RqsqBKpBw4i&#10;z5bCGS9/2cug1nu9ZS9wefVf/oKLAUcuZaHuvONOQjcSDge94UEJ58smlhiQPD5vKwWqmpmykMBR&#10;RlzXmFAsrA8VioyBpRBOGkMBjTBp0EtrXSjFOhOLb4hRIsqRluO8tcBA7Uu5RrmGsGj+1IliFs0l&#10;rdpYTS8csWqflYNrdVxUqow56k/igWiqXcdTVRjL5EhD0NHJZH1awgb3oCSCQTTdREuaVrHBFMSj&#10;kHbbWJBiuSzxNLLNabfKs1Cje5kp+s9W3OVVr4KLnH76GSidApMjH0JAuJjM25//4ueMmrhYKCgJ&#10;wygSjIVNq2gvuV1UZITGcfRgXth4k02wjtFOeGDvVwBKSnN2ZkSvALLQ24pUm/3Kq0/szweI006o&#10;I3mqpHlsuulmHC/MsJ9+5mkmFGZhF+JMzLCxAGjSFZ82kWMLcBAQh0BoQTpty4m0N25EP3vr3m9F&#10;xvj0EZ/CxQDFJWv+05/6NCHkv/7VrwjIR1InFxdaTgCDzrWzGRKECXDiOiqJTJtQHUgIL54ODwUv&#10;EQziLAW/4chZKilJxaAomgR0dHDABNIWZI4IP9WKWrsvoLSNWezb9lTNO8Y7B5pwMaKCqKM9wK7v&#10;VML8uJsngrYIJIgLyoXsVNREcsgkM0iWdTwXcbe2fjCixjAziO3BNyhPtKNcYBy2eikHUxm/Ch3W&#10;Iet0EsOWC41JenFeO/Y+BbvxZ8cgggqmr7322sR44L6BKwJ3MyK87smNERUgPWvHHXZETiMDj/mU&#10;6DVUBhBzG9mEIdW8w6JohOVjtiN/zgFmyYxKXFQltF33mB8VsloRPB8A7XFLJdZaiYEDOVOP9cbX&#10;zJyFLyM2YcNn7hLmzIyP5gBvKMTAQViOVlt9dcIp+POG669n0UMUNVPTpj3+2GMPPfggp3CdecYZ&#10;ZDpQKl77rbOTDGYqxV56yaVHHH44AW+cg3zMMceQU/876bxSKWhER3f7cM0U3UWJprQCXl+bAtDW&#10;FbCCQdOypqyYeJgcK6vsZ3rO9zqSU+sq/40yKzvlZKb/UY3ZcjLTW2DVYTvD5Ry2/UACZwyoDIEP&#10;XB/HWPLG5EYhK8GCMo3HTGZdXsbd8Af6D0ZZzogNSVKAUtKIqhFaL0y8jtSDqcSa+Qg7nFKi1nIm&#10;cWUq6DhLRyZbiKJ0ZRMy0xZbVWeKxOY8Nq4kCIuFIMpWTpkYaJtC2xB1+BiEk/WFjshr5eI9cewx&#10;dB6BU4NeUXIGXYXdE9JD+3Nm5iETYheVyoY58s7iJapjrq3ME449/i6ynbgQZhaBT5qu5OoS6ImK&#10;n23HOoBm+C/TD+UgkIApuOPOO6LdZ4TMAiDmT0Il3/GOfdDnSNCLVSjOM1I3+fKqq666+eabyRLj&#10;tCDWBkECkkxFsJv+fhOhTE7hljDHLYqwdgU4VivmpDCjhCJEsxG3RTzlvPrJZDXKrc8F8l2NWgJu&#10;KGN+Y7Nk85VFlRk1p5PqWDVWqWy8OISl+WldJYoM1rHzsXIgQcaOZqFR0Qq0zMccQyBhw6CUTGz5&#10;hIuhuABU9q8RokzAlI7xWaqY8z64tAS4eW4jbwjI9sO4fRF4nu6MIFVzUhT5YF2GxRDSCyIxn5Mx&#10;Sssx3Qj6DnbjcfScKDByZsiFJrYOlyHiBD3Bhoe2J52S49WHDP3Xv/7FMO+++54or1nN3gJo/E55&#10;VYNMYFSqeDOn9ubFHFkqycwTNOd8cZoFHKusMpYrGcOyyy6T8ppQCFc1pLDmc0wgOweWoTQmSOmM&#10;GUgOzPuaa6yhaFQ0DO9swXrWLMpS4NdBbICZHnbYoSzylVdeyUQqJA+LumXWWAHf9773HnDAAV8+&#10;4YTzzjsXRRUZF/MKmWG4JJBFGXjjjpceDEqyjKxDqKycmNaCZbTHzO4i9EkrVTBUJ0laE597/rnk&#10;9UuaBA1mqSyrCAyc3f5JAGpZWcH/Mr3ZdczOAVU+iUBZZchIlWQEELwzQIm/LuSRZQLlvMTZHZ3D&#10;N9moUgTJAcYmGt3IN9JJFjbxGraCxaE6Q3YxhQzqBAqr5DI10CVV87OEw3YBVaIp1pn4ZtPNNvOc&#10;DBIj6lpyrS1WLVqDs337f779h4v/QG0omCRzSC4uTJW7xH+mToUMb7/9DhJkvQ9Fgwy7nvhx+YuQ&#10;MFldWlasoouF9mqrJQBiob7SHSf9EEC4KTSJPylIqLj8mTp+m23HNZiI2NbAl8Vw7OU0AEd3OYld&#10;c+cZSphMNHdmjoPcEZhkKZw69S1v2QsgYpiPeSpqJrdYsdAJtxAbPn/t61877cennfjVEykJwSHl&#10;F154AUDRUnXonAg4OLMPR4eOitKQ4jsB96P9C47tUDStcCbhuzBcGVllyKInqHegP5TergSADi71&#10;zuwqONUkkxWCbul850GDVIbR7n5yKpOahhQoRDdVM+xflTroLa/QFtpPITDJJ5aMmRUAHf+ztKKQ&#10;cBkHShqwROp6VK+PDhXIOEaFTB4FAxVKFoeChI0OFZJ3lI9qL7Cn2JAoeRR6klhC6T6HwAe1tpzo&#10;FJYofIRjv/Y1r/nlL3551q9/jVONik4uvS7X9L333YsAdvB73kPSP7dHvwylbYsHAUwlnSEEobjC&#10;bvY0X8UqweeFDtmCf1tT4P7YpG699baI5CyFfO7WVIwSZQURJal42ekzlF86axbmlfXWXS/nz6er&#10;dFxEtHMAKpP4JgszdOihhx2Kika1Ocsa2nssZN5NOi0E+8V5V9QvIUXssMMO4zjWb570TXKSoDqy&#10;kMe5LwotO745ryhQzmlDoo0ZSB4Cq+HuD7qLyo7TEZBOZ5DJeScCgBkGuw4hkPuH1iB7OrDXblud&#10;CWXpOwYsPmL6dcKZjDuZENphNKE0NMUTZdXSgZ1EHUj9CnsUjJwVHPsD21obz47+aJmCtYK7Hd6g&#10;xumq0AnTsOxOhnA5Yd4zpBTwhFDyjw8QES5WCpMCPO7lm6Cnuoc0XU0MHYzryCM/By6xHnzskEN+&#10;d/Zv/33HnWgU3zrppK98+cvxVaEQR3tjBiqVLay4KlTa8xLlY6WumO6qwFU6kRzuhRfGVTtEs+rl&#10;oEGrr7H6Lbf8U/zOaYlsWVQEo3kUDNmbXEYlkVKrpcwb0gK7M9NtrGDYn0BTSUfBp8LIEbOol3j5&#10;FVeIb4msapxaM1c5DssTs1TIs5CIhstBFL/4xc8JwCUnCQGXxnWMrYJE5JuVota4tQCube9iytJk&#10;rBXJCmaTk4msjJrsQtsBRIn5E9qpByZ6qtlC7BwAQR/laHAgotZjgCK1FTxuapqBJ21a1J3oHB9c&#10;ysUSY5xnJgnUZXHDGyUrN4+Ie9ZBE6K+9CEzz9ASUcDyguwEcdMZZpsQGfyuIgp2krEWUNkUg4kV&#10;WYY2K4UoqYlWaYMkETO86A6/rr76Gp/+1Kf+eOVVm2+62Q9/eCrZTeQ8X37Z5WSboWDIV8f62qSi&#10;FnOj5OGiisX6nlgLwcCV+brwGcrKyxJPQxAXhkU2bVWJJ2Ioq4gcgwyOOEs/Iv+lNyHwTK47ql1F&#10;RKbojcw6UymCbnVEacdMIshDbnvwoQcRBoik4fBpIEjFtT/+8SoFbg5CI/ax8JZ605OGkeW/5ZmI&#10;ENT1ICfiz3/6M6oh4hdRfCwkJlWmTBkKFkNDcpLtnZ2jfrp2iIILradLJLV7neZzTZc44c/W2hWL&#10;A8dQaqQFU6vwqgAiImrKrVTvuAmcBSQ2orQTaTOyAjsqLSvNkKDooBlsYQyGQsui4gCJyE5Wekr5&#10;UW1CZ5hBy6Ga3OXi/VIegBtPJy9D/mjHhfFCNuUffyvGzOXFTXR1wIE63OcZB2UdtUYRQMnI/9mZ&#10;P8MZxGkUlO3gCAbb8uRKCIsX8hrU1VUJGCIJeBvoVdexRHZxRXKyM9e5oSJ4AT+oqWYeWXJiBtjB&#10;J510EqjNbiF5SPYKscuyd5OnhScMYyIfqOj0r9v+xSzYxT8IB8G3vv0/V155BStDXARu23e+650v&#10;fdnL0FgpUUi6MwEMWH/lenExmExBI+PXcWlGoB8UXcNCjs+CunR0yRRLMqtcGzpHBIxqtQCHIkh0&#10;WMC0GBlEn0yE6HQU8FCppLBEFAvJTA6ZQ2EGgwO7h4sYx8SIrXjfiqVYANUjCJm1+810VNwfAolD&#10;WHE21vPtyaXIhWotwvG5N3kp2fMhXoxFQTCGvoRgGyigj+CVfcZkS+aWXqvGgh65A4cpClll4azY&#10;0Wb8I3KnjRyJ2MaX9KcFtqLyC3O+3jqr9jaKCvHNeNQhtK9+9avjxaUbmqjQEdslK2kLTIM3PvAU&#10;morTx9/ryi7yHhE2kF1AjPZ9u71M8FQCX7BA3XH77Xf9+9/a4o2VLbHAdANLLZhg6nFY0x/4/nrr&#10;rY+mT/4tfUNC2nmXXY790rHoOscedxzTwWlVr3qVqvYe86VjiFpkXQ/56CEEhV115VXMPmvW7k/m&#10;NMNmArCuh80d9fmjrr/uenQyMVxHrIaZcq8L2Ms/ziIl5Fx6N6KCzAXiDOXExoakaZblDJP5VokD&#10;JhWKCOPkx9FEiIoE0lTWIxw2znQdx+DIWi5ODVD+0Y1QXJriyhh8uUnnz2d3DSjB47SWaCnJElYV&#10;+ABK9A0hVxyO4khWOWMVVqvSsApsf/65eCu4OOakJCRzpcvJ6MXjRW6txVOFN9yjjZNuZKAJuAOL&#10;EUa5MjWs+Iywwp/MeeSlNkYLZWmtVqhshm9Kqt8kRuSH9KBunfYeWggITqk9V4sBDVTRZwFI4w4R&#10;TbeywVIGHsMWtkMMWET+i30OG4p7+pxzfo/phKIwfPH+978P5YmRMLlEuQd2hCNSyINtjReXa0jz&#10;wKztoUYJqdXIupiRomxdpoCiXShGGHElrkyU2qegQQIShgyBDCMnhPUrWcUuH8sA6iqNawEIsXUd&#10;GkqQU5+L4WCaZcGZbL6M6AmjJXbHgrLUKY9a2BVNSh1302noEMaTclC3ZQx0IYej4H5LkplO2IvJ&#10;lr1BC8almDU/0X7CLOOOQRCUNCJntcp7yUcgTDq3YsRIJaFQZ8lHAiI8y7nqKJmMriS1u/wH13tz&#10;SjAIBZ0dKkJl9W6bsTssL10Amvc4IHvgPiw3wNM2NovgSnMVB9B4ZxTLfLhYhWzaXQhINSWr6Nd6&#10;kAk0cBC1tIiYJGfokYcfJgdDdXRhbyogJyIYWguzcwiTznhgmqi9f9VVf6S4H/yFOMmD3vMeZFYH&#10;6o+GcmNHlGYxciSBNXzACot1EEwjIVBPCfu2DrF2cotmzm5Ymdjs8BTNdX1MzIeqqU30QoeqZCa+&#10;hP8DFuaXexNQF7You+aI4a59VCJs5A2WfjeIrCRoSbxoDJ6LEVVN2yUxhJvh/knMVLiexGLLGNYM&#10;VQAMuud0CdViYmBKGVIQiIhuChHI74D7w5hAnuEersFwEesvn6XkIUDgNXUEWTzJoQi8wCszDvFD&#10;KGMsiGqSfLhGZzJI5pYPIpUcUhXL66g4ciev85ozaj1WA1ftlYRytyO8cm8Myd0YYEhuQzq5Mblf&#10;oa+605jtKkCupYy9s6h+CwWxXbFXtX/Zu2/a803oYZx+wYEFUBRgA3Gy6KbNE/ELSMG/WFrWd9tt&#10;tj3xK18h3gUKzV5//InHqYMCCBISlRkUH3SVfjwuqfWHuwvVCqcD9gRqJhBqoxoqRSaWYcaRA4oN&#10;YCUAB8JrojdikXVPgK3Im0u9xrokhiAtukNFxBLIy2TxPRiizCAkTkFSTY5NSJTUQfLg7QCTdUkh&#10;Xaq4HT2Gb+PbZGXArODt0zW0aVS5SGaU3MsvIplL4kxWTYYAkX0IAlwPtFRl5HqIQG4EjpJPmiJA&#10;gJgnulCz6jCjCWG98nGqSlHOQBzypjMfxAOt6fIILKxMC/aKIKP/RC0+ztyVrCH9pyGoPVDbbpz5&#10;DCz9rILvYpcVX7NROjQgBHzhYLbVSnopq6nzSMmcuefue66/4QZIDKu48korMTJ4iCDoSoMpHWBb&#10;zAy0cuQE5FpKDTR5fLJyszBYQBWE6oQWpiLVNllCcvO5d6eddgKsxI+TW4ZR8Hvf/S41S5RK6jB+&#10;FoNH8yhimmwoGEncICFLgMxh3yqt7LBMHYVF1IF1oCUAOiIgXWI4Ub/i181Osy9DtTP4B8SVHzGB&#10;dEWxbKaXdyL9mF32IcV/EHgSx6D9g8nJOQ5cRmtAjWnA54KwYW6ghaMdSaWIpRPGW6gV0WGy6CSF&#10;uhx9puoBtgQKrzQNFn2+GvtNMQ+RxAACzVEcNDIYE6Xa3C7xJJJl/QnxnW3DJLM36Conp+qYKurN&#10;W7isPLlfOIm/waQ6tupKUPu8PfDzvKkor2FZAFlKRXA/lWpIFsAegZk9QkL/t1G/Ou0dJpO189cg&#10;dXQFMCGJYh9dfY01eFxoSd3CTuizO8cRT96pIlES6bRvVaJVwZ2DlakCGVC0P4tK0TjVMtJRC1AL&#10;cJAal8D9D5dcQrID1EJQ3nEn/GoEd0rKGtBJguTNN//jzW9+EyVqlLZgCZV3czEiDYYDQNg399ry&#10;r7hVdHD6o5rdJiMAC0aWJYl0zufsB4YcNUi0cLjKLrm0srgNpBE24shah+yoxrcIp+ZfxjUVr4VC&#10;0wGGkBhIfqIdsAieGGPYi4Rvi7nQR1sY5HJTPLsqRXO0wfNAUFqj2bodY4qFRVVgi9EsLwQPVfO1&#10;iixbnnxgql6qw4L0LNUEgR5T+AyJTrFjDQr7u/oNESRLaquttiZelDi72WEs1A3yRPoJJibyWKvg&#10;W+RXfg6/y+DnIKb0s399XiZZJGlJTv5ErcEgxQkzN/3t7+Sk4i/HiAVMQWHYRo75VPQJdh+UD6cV&#10;RKwR6FGrJ05iyZlHqAh3Ke4Oh6odnKF/4Ammz1JR5AKcYcemGs1Rn//8Tq985YUXX/TNk076yY9/&#10;gv8W+eHKq6466qgjEZRd2gRCOJoJ4UZZlwjCV3jHs9QTV/wXS2phgE2ElBnlIL5H6B/MlA/cjrdT&#10;8yh3iYzwfAR/9MgH5ZHnU0q2Q8sdfCgDhcTl8aKfMcdCY6DHFI8HXpYf5LXKMiF3slI2sk6Qe9qi&#10;TmaGF71j+HymG1ym3ASHbMNDooqJUahcw0DTeNFpaQ4YNGzUq0ycPUXHQvX5nl9tZCyBE/OOhMip&#10;4ueJRi+iwmz4ORdD1Olbij9XTJqtWLNLJEpofqjsonhlr8jULxl0IIGCh3zko/+6/V9glJVjmSG/&#10;Sf+Q5uuDfQFNKIT5lbxKDlqTFIsWTEgbpTn5n+KX7QGSVchRp1lOtDGkZDlaOwY98eSTjzzyKPuF&#10;HB5ginL2P9/+ny8de+xZZ53FEQPQSPAUupW1KUqGSxHiN469UzGgqmalwzwAH7MkSoz4O02l8Vlg&#10;SihA0bHQsT4m1bMgZub1ykPECA1WMHNmjAxEvZU4K/kuZlHSgxkvCIuky4j4015fV4BTao0oNC0k&#10;4pF3LrMsI8OWDcnSC8ORZN/lqEoXN5BINl4VD6zBdxIKqCsh8MrCyAklEhssLi8pc3JTphxVkqMl&#10;eLrgbovYvMKjunghKIw6tzdyas/GQn1twtPw22JqV1ZCvan987x2a67XFwlGdgQxFvpEYV6QSuky&#10;RCVuZ4GZr0gwbH11xv69JKsoI8UrhPQqG4qjpeTy1rtOKWLCY9FMZKCjBmUaTKAxSKID6G0IiKaA&#10;oisctugskeWJ41SvXEkJSgP4pJPpMGv9P64W6/UoPSo361JCrvlmOhfXF1ZhKGhKBzDARsB1JTaH&#10;AdCrZAHYj68xmoYpmTsBBgxPkf+SNaX38FPKmNrRUE6Dd/5qTphXvSNFR5SI0uKZ41k5ssHylLRM&#10;nhVVXWSSFLSRI2BhPBru5ORwqVymVsIKgjIbPkUamQ0oAvuZD9ybTAETzPm2KWn5bbPrnfTVhSCe&#10;4I0qxzJX1k3StVeqVLHQRdg2jtW4dcAY3+JHxuzP8UaoYqozRflpYkqMSwylcHZ7WksYXpQhRRbb&#10;Tq5hOCjRKyFyQvuWa8TTWeOMJdGugRe0FgtE9DPbWdQIH1C/FC5oLqnZtPSsgu72FclJ0xTltBg6&#10;QzagTtX4iJVKsu/QYcrBUoos1jTV6bYCWaJU/edgRbXKwiqQJUCMF8o5Viq2BDIRWNf8SEtDbJVi&#10;VrWx7LEYwvxAGL3OsuOznGG2v5rciIMpNMe2aNqApjIKxhJaEAUrukycJjSrk3AsQlgH0EO4jG0s&#10;g6P7TIcJsov9YaHIjcGrDIyzf6V+hVx3zaF2XDvP5H2udHSuFxT9yoZh6AQrSHgAW5bixs88/Qzy&#10;k0qdOVhO1I1ZhML5YF++zNa0/UvKiwKRbKqU9OoXGPXxBK7GI21XGg/WGkd/F79fvKOOzaVgFmnQ&#10;kvCYGply7GRKDJ6EagfFsthAj66C3UiTwovz9Vh4K7MlAYuFd4lwFWd11L3ShkMqZMB3wKRFr/hN&#10;CouTbcTScZARchL3hGtzy1lgibkMU9YDG1KgizTO52REMjmSFrwDeb7MZMo3lE+Bx3NIok0fVL1V&#10;woxMCk5h5x3cyMLtk+qlnBG6aZMRk6YT1ESMOUFNtVxpHzdHGPqcKOQcQWA9pVDNOaDf4rheXCN+&#10;0ry6jFyMIV2pcvFcwTefFyBW2s6VeQEHJHjts+++EFqCqiSSDiVIz2uMlsrBvq7BRvfgVXQ906qA&#10;Kb+UJC0JwWXjTeG0ER1bnWBw2gd8fATHViBUtgjiJ91u2FBWhdhNBGLgEquQYgCasp624cutmijY&#10;qM+soqJdXScm9v8EAQIU2GmysmKTChkzgNQTN1uqyHiSZe8T42abKcYKiUJGZe62jCGjL8NJZpUt&#10;DznOPHR0CLlDbCR1QMupqFy5P0pYsHYOsaqqPut9DpdB7AnnsRijYJc4pZnhUGJsJtmKvOuCEmQd&#10;PxaH9kjagdCyHFY2ZEOYTwDYGOU9Oyfpgt8xa0a1YLoyh92obBgcr0UN2a7uNnE6PJqgYDpHVnEy&#10;VWBNgggL5toC9CoDpG9A0/RLM8vnbH0WQUKPagDOQGOLoy/CXwL8pJTodBTVJRCd5ph7WxKCD9VJ&#10;KmuvpHDr5spaQdpkeXgBu2jTscuSSmA64c4ooug51bN3oAnPkt1A1b1t2/ZER++JFTmpAdGrYv6k&#10;n0kZgNGDMxlM5B6bBHMwt1EKgWdANi9byuxemSzfWMqGgjSLB2I18uTN0ulFOqTEDuGkSFn/U81d&#10;JHA/2lXz7XqNjCuK67AGe3NK0Tg6RkegBTwQ/Z2H8c4rkRLzDdnIbKKjcxQMIrsHmSEB6nmb/GYT&#10;Z6vNd2/6f6Me5IAmBkCgDFuKbrnCmaoNyJhvgVVgjbFApgDp8jqcQ0V4qEWlavwMiStzqJD9TC4R&#10;4FQn2uRO2/nlx2elCfeMSkTcYKz9Vp2FfvSV5H7FBBPFOcW/QCk0DKUkNT25ANRCePwUldzQ8cfO&#10;2YdaYZOXUEg4tqykyuAtNMUpKLwiwnp0WgZ7HmSlwnqK4uViWZJ/GLESDC2thvoC1qRip/SiiKsr&#10;cEkrsPDgzwrbDd2x8VruGPNWZWcws5nJmI0iH/MIySFW4BzboOtNa4mnIYRFwQ+AmwjPbLOG6hcr&#10;Vf9XvGAu+R2teMI+W8ii0IdKs7pBVn1VFEUpelWJ8Lz2pr/XNzK3IqCtGOIx54AuDo/U8YJOsGZO&#10;WTmHeuhlMikBSJHgXhtoG46u7D+mGI7PB/kUbIjB7gt0sEWzKDlPBmSBXRIZrMQM5ks+ABQB2sQG&#10;sMb2HhbUCAPawNH5kgGWZwHKxIghoSbGKiix/VIPsvBDbQFlXZucl+iZoko6byyxLN6P8ixISfdx&#10;TrJMORvMe08PVQfiSlCAiAClzpCHqKI4xXGPuOK4BQV70bdomdybjB0rf6SVu6ysrWk0iM4X3xLp&#10;axBsyb5yvuioo8joEdYdlDGLvYjrm+GEp8VG0d8Vb11X2OzcYlyzmjwiykNtwBmtfik9uvHnptH5&#10;6M083ZIH8OiETey44w4gjPxEnFKsDd9D3tCAEvEpDsu+tzcUnHEBewyQ8SdkzpZal6hvzkHAIs9a&#10;rrD8ClxWEN94iZTy6gOGEM6QzLRImFSdRwCxAeKpGMdKKcUUUkedr+efxyKlokmCtbrAZfFyyW5l&#10;+wd/RtSO89YVZRzQj9d3+nRERSRmaJjMBa6/Eq1chlgNVtK7oqtGKvvAJFDbCb0zIXyWJXT8saJp&#10;KN5BzqNFJrqiuGsTZu3n0XIpQwjIDSPLgDlzy6KX9Ee03yoaLceAmLzzmBpEcVHmMJk3hnBJLy7t&#10;Ye1tLO1TJEvb0orgPK11vTgPiq8klH527eRKNnNIfkVtCekIJw2iaSK78wV4ifWYfAI4IAQ6WUIW&#10;BgrEK9UzrVA3BSvlg0CglI2WkbByLNgDD9wPsr0XRSkZiOoL29o/7qlxTqSO4WhGAjt8mpxOEwCp&#10;svvMKifDY6WKoYCBy5RhXRvQRQqMS9NRX7g0UWJKMW62uk7asN0Xmc+sVovh2vcqnQTCuN2hP4Pw&#10;6fONXKD6RuxbdbxK1p2SYaJoRgq330TptVktvVMmZ8JENhr7QMKAS8FxC6HD2J64AFBq4og3ePYZ&#10;NoYlCvlcfKxXIrkdHjeLK1VHwh5gBfXaVCzNTDVGXcijOqhCPigAQ/sqBuWqR1Ft55WuZSA8JTfO&#10;mTLyK/tf3kczsS4qW//ooXXNH82fR5SrxkS6zjCeemocdI8FA2TaNpzl7g8yy9ujrbA4xFkTDMAt&#10;+XXUKNwQVIJxJS/T7OR7meyFEkdui/0LYOWzsw1nYPZDvQKWORvRZLLUlGSR4t60oJml1XExbHwQ&#10;HCdItHiS0vAhRfqEvAEYLpGsJm2Jot6u2JEo/c5Z2F8tFyoc0VfOogPEnYnVWMI2C5HtwrKBnG3S&#10;wFBAjSE+LL/CCrpSgpP6AFVmJ7AVeRf63Wc+u7qtxHSFtqgFyULEGUYkcGKCImAS/BrGpcAJ12ZU&#10;1GIJixnq2n7izkzps888g3VF1f2balnzuNy6nJZCHPtzbyPy5Yyq7haDqDi1lS5Q96vl/jy9j2sU&#10;hxarigr2DiYclmAuES3Hy4aaSs9A9kI8tb8xum34AJ/tuJSDtxRXi7rhKoK06QBaBTV7kaT01NDB&#10;eKe9tHrRIItqPUOMm1ecvfwE6HmJtNiJT4chinHDSiqQW1juKz6D+HSYsShXjLJZqo4hlZFrpKjp&#10;3GQkBAVGmhTqbAK4BHst+8pprTn9S4cjMC9xx0Zllm1yoI4ICHFRJBohuT7CSbIHNlojL/agWsGA&#10;cYkhqO6eai/wj73N42jW+0oef4mMXgLlE8sxZtwTDO4QSoxbdIbJvOKKK6i7wcmBoY79hF3vhbd5&#10;2yVc5yh8iqhbBU8L9eISsRW5oQ9YLUqBtu4TeBMTR1Ui5iX7G5hKi5ALQERIMRyuIRcXqNVtDYZO&#10;26elPy3vSszCFIBcAHL5iTCo8FmuASVQODgjbeKwJaQmpQAAbmp581xLrnIZ+LMr/0zA1KVzjRGO&#10;IZYxtEU2cDCh6rmaf0mooMsOVZeDF9AQSaNQSddwwCxKqEOKgsX5jIyhSuUDJXc6lEopCQzByhiS&#10;os5Fspwjx2+2sUt2lmOyVW4fk58hrhBKMw7mgsFSwxVkhwaFuLLNwB+jjl2Pl0UIxaTzUIE17Utq&#10;lFCOapudAFkB59iAYWgYW4iDE5VtMfd5Ile2bchSTuNzFSqyk8Mn2yJAV1ZCtnJI93xvoHkaQPZJ&#10;tgrFyW78240keDESyE9SZN0ZccBIYdrZNgfKqQtoTE4YDn7d+PlFYq2pqF4G+i+uLNtcRboGaF1t&#10;3FSbCUChLZE1qcyweGnVDV8uxUfEMaeLbmnuLGjyiBiGQ5iz3lyQfEaPRS2H9xGqZpOZrTGWyGX9&#10;NSOmG6r04eM6aNBROK7dqTxvSR/eHUIPwHJkRRFzY/GR2mQrAB4IqYwKxh0uhNnIyo4R8fYBJIw4&#10;hhcnX5Sz5riVWY2GJ03IIRnWJBMXJaYRRY0thFjM/iY+OCSGNYrmM69rHVrJv3CtCrbZtmMarL3d&#10;nRiX4z0y9cF+IDvXTTBPPe7z4vAXIW/AgOuvv14hxtTXINHCNlf+5xzSWZBMKUNGZaFDqWUpVi6H&#10;atbJ0qSCTb1m0qkjv9qOqGXz0ERH5LDWk4W56HaM11JjqUoCCNgAsa+BFLn+HZWSZ3Gn/P6Kg1FG&#10;l0kyIiCpqpo02ZJUZmEiA0FMQFUC0QiUqEe47HWSsuk38LLFQ+5lOwLi7ldPWM1shsqF+EkbwwJP&#10;QiPMNzQhoc1JoszmUelGctR03KHqP/AUH4uj+rJxWXlfCXwNcfXTFUHpsjex4TheHlLN/uFemnz8&#10;sccRxKHfHL8qKbnYcPqLgjacqlTQH5hxceSuSklL6Y3Gsu1Tr/zqb1/m67r2Jgs/olQ3xaCxaqGB&#10;We1AkJKDXqcU+dwVlYF3FScmOzOeMP44mLgFahrVIZ6biPlypk+fQbQNVwMj2oEkI3HSlEVV15Et&#10;JFMyMdJCVGp+Ysls89JJJPRE3N+kLgKW4vNdoiJWBW7hMtnCpsjOyq88iOaUjeMgazoDhkT4ZR/Q&#10;Kb75U4DTSylWJn6WBBw9bTIqYEWFB6+MQpJPqbvhQg02oPLiS6uUWEWwyHJ0ggSmhGKhljGrXGzi&#10;TVd1SjePTjXz4DJ1QNJzKk7VmZRsrozOToyylHghN8FpbQ5PnUeQZNEZV0Yd7SIWqjm8cn37AhnG&#10;mDD2DQVEK5a7INs/zW5ecVs3RLDF04lUX3e9dSn5pKNlLZZBIYigTfKTdBcfsmVaqDRAImbSSfqs&#10;4v9+sWw6EZNzh1WlWufDsKL2Gkzh3lRWdGyKKruo6JdeqsZsCQTfgZToSCuilA4LDAn0kS+GTqlq&#10;BqFVjnWddJ7CkXfW8ySqKmfBFjQd82JQpvAMj4ZWQZLpCVSc720t1+onU6A+ovAfG1Y1RYM7ECgT&#10;uCONimBCzhF3UJHMETofjygZuFNxKWtf6SQ96VbyWmvDC2c6LkrmZ6l1zopwkXtjIAsR2y08jrue&#10;eYaqmpPZqEzpI488TMEUspJAvGvlK4ZuXl8RBVmd1EitbKTPdipZ7QFrbevoGSmEYVWxpQzO407q&#10;7xiaZrMw5LUCWRg9rFPxfmbbqd4jS7iTmFMGgpmFvPKOdKXMFoU8zyQYBfGXzsc7Dz1gMUyM412U&#10;8JRYFkkXhk6M4QpitJiYBClaZm3pDwpHCqtwOwZedgvAevKJJ/kmFC7lByKwsrT0OVGUpuvS9+Vk&#10;apw3Esi8wCySzs10ThU3shJxOyt0lVrBLjnj4xJc+k7VAIqOIpgqpKsUmrC1qxSGkV6iYB25rG0N&#10;kFgl+dcZRAzQu0U+XnoVIdJzKCYFXmNzDfuyzU4jy2bDYGZji0wHuNMwCFLlZMcdd8wWkv3EIc/9&#10;fRmAepa1iAg2iM6V3/Zup7ZtwtHyftkKqLlQpHrjp+5BivvbrXm8LtuIFwUcuXXLLbdkN0sr8uBU&#10;ddpRyWHiDuIrRfkgOUwxqJXhEwnMVqGQxshn2Yfy+7t8NozSBi+FZeVKJsAGU2VxK8nJJl9hhQwc&#10;vKM6iUkHw0Z+lVOU87Bt1KQLYd/KXZs4CSsAYIVssMYOp1IjPA7QxFKuOi6OeZWQ43USOBzdR2iU&#10;LBhW4QXrZBF6F/Fy+uEzaF8RT/mJgchSYQsX4BaJ9dnkcIvs82Q9GBau5OWaoY4xUCF5LuYuOsUM&#10;hRDQlFwwpDHb+cdLWqDLhUhJlctaDhr0U1+sgAcSBK0PuXDbPC13xE2TKtq0/CbRYk5Ia9wN3JIb&#10;C19VPEQKndr0INXkhX2xSKS/jV1l7FZbb81cC3be2WxiaBLTZzmVA1GlW8g85Nxbc3DtWqDg5Rmc&#10;xdPAHEsF3WW9HY8n/heZNSNldaUAWRdxkUyK+3HMgX3ZPNRQSH4LLyIekVABljRrpyLyCKlQpYam&#10;gve0DMTmqhanjnzhT3yzPjdZNoyImA6H1em4Mp26XksAGl9rFpJXeihEDh+G9Aye4NTatybe4TMJ&#10;xU0hGcYodYsDY31XKnR7a0n7tDWAPSZ7dkTwFAJjZ8ZfwOhsCJHHxFYLK9/FkCJ3Bw+F54ANBFnK&#10;THGip1hfoyfME1IiBmTtQiUb4We2EoYEbm/RIDu0tmuvZEbybeC8yF85E3UQaQITEdTWWGN1k1iZ&#10;DEX7HXocoUpOVwWwi2ephK+/DEcTEFVbSoYCJE4ZRxOBwIkrrrQKgcGqCPFRDVef1eG6qkQtloOo&#10;wxC1/JAxi6rMaTVU6Qi4UqBP6jxATNK3YxclRaT+QIglLQQrqkKn4ClZCETMHHdrq6tSJwAWIQcK&#10;8vcRz6xfonm4Bpb+9FNP2zFGYJ5YuYUNrUtOBAmBBH5MFE3poUqplTFEO82UXmFrptV8n2IeHqNL&#10;k0sxEMewyc81ROxkZob1LFfKUbiPytLIN03fshX//e87P3/UUTHKFpzML0ZCeuhSeOwcYNbGayXS&#10;Is4i8k2mSqSN7LZFB9k0LRudF4zJZS4IFTULU6EUiSjKYxU35AMedGZZef0Oc+YyQIliqzrAqezn&#10;2qvgGPImImzGCmHmdDVuS9RVSk8qtMq12013nfPN4UquSJCI2EiBbANxakiCi3fyKyhkIZUZO1RE&#10;InycdxmQ7EASI/bp4xIrRyjqJSk3DmRB2pbJTP4n+IZT2SRMG5eILBBgHZrsYw2VPqS+SQlF7KXb&#10;dIwHKbiRmCwpWyV/OFDjTy6AUcDxaVZHfBG259M76Inqw5X6fKn7qRLeLqI4Be6Bd4BDcfU48xTz&#10;WOkziS0WQXCJHZfGH8Kpthn1AhI15r+aZgO22SGNn1i7iHP1mq74Mea6952LCLjpYzg7E4TnmtPU&#10;mUR2PGQ0vijmxnHPFDSWXxcdC5tRXJQsj6PmqKWs240V+QysXIlm0LCOpTSvZMwMOAaEkE/72GyE&#10;tgrlAhPoE+UYOuCu3NQm8kMz4DmFuIIny7Ha5aJlsvsOgi3DN+1XlDWeZuWecJXP5NkVQ6yr27pc&#10;l+IKBHrb6ZgF5YVjHBkpgVjZNY48DHFlkuJ7ywkLFk8lX3qYiuaxQVDFlBi+Q43FhrSxOYnTM9Vw&#10;Tufc5igKRWPqvKfgD6JOP7C0iHG7bpww5KphvESSR42mWMmWW2whauJXUeHnhaa1gcRDq2AwB0ot&#10;qak5G5BZDTGl/8Uuyx8JGUm36gMWqYQQUYauUH1jmTHiOJHnIuTFOR4Ihimw2CCYNSNuiYPRfMKA&#10;aqGxMNgdQSHoSYkKKUkdHeTT4uzNMfUQN1YxphxrbMoojOoJDhSZGgXFYYEyDJn701TUQYgorbFW&#10;7JOkPdIZl0pV1a0IoFwT0dkbQ/b8PEukzpwkjDsCCV8SfgWvT+MhwLRJT6znaX1Ua0wHbNtQYNMb&#10;kBIFNeBsoVOBOjYGR/pE2rNILWN2LGISD6wDsBm4mKr8IfZa5ZkzCNtYfrnlbdcu5osQVKiD4jCZ&#10;NI7xMAKuuOLKddZdNzuQp1jLnAdzQUhpMBcg5kgBUeuWj6BNMfMg+gx9SRJyl2AQUHKFE6TEl3Pn&#10;IgVrup4XvYEnEmxBtrHCPmzAz0TznhVNzLL93XpB37hL8XUOhlJI4bTpBNp6JHJyZnZqgl/mPeFd&#10;UvZtkNUXzUSI/TkggXsjVyQ3TWqTpSYahD2DM36ik3wfsgSyuTxL4nd5WXNmQUh7cvqKoGWKG5eb&#10;tqZwL5MzH0ESVl72QAghfEbbwCXdZA52ZoH6M1NyNqIOT5ehd5aLBem4TZ1lQK+SqJ0tlA9+kDY/&#10;36iEszdw5kEqnU6zp17BUExaINi7QnSETRvQQBGwbVE2PuE4scZU9PRmy7P7Jq3lRTtQnGzUMm+9&#10;bgv86DOPkxJmi3heRUQIwcsIq7zf/w7N05X0nk6EoHIj70+Ne8oKjeKJ4uDmexhcSKAdh4pTkRlv&#10;gEJCn6CG3KTJ9suIduKuoec4ZvBvIe1FJHXVN92OCIFNUedVAxGfs5DKLpY4Zcd1JD9FAvU/BEdR&#10;qVQEM8ORAdIWXyEGsLsdl03UKRdR1UPwGFbsaKnELVbuWBxBmSgfYlBcZUbajJmyrrF9pnoxdHaX&#10;y9LrbALReD3GTKaclMv8YPiLV0JRsENVcYdRJKJUGbM2/5GozGRW/mvftTaG0OaUBKtx4l3MjFxl&#10;srowWBkucH4BYhfqWprZw1r/pz//GVP3+htsEPpStl+/l7wN1kofwxMqWewtYoScBbKaopbfoqeV&#10;IG15HudFVOn3ANotpx8cF4FDdaUVve1cFjjWJXFPF6TgTyCVLEJezC/vikz14ZrhkuBMVid5UxXY&#10;CsSxesZcKsuOXiKQsWUj9hl/IjySmAcr3A6wcj0+dAaORZh7gL68TXa2CW0mjaKdGOQHqFwUwIpf&#10;g2HEFJqQ1jwuSeGBPreLLupVqsGFuMqTJF+AgnsEBVUSkT0VpDIzVetP5TZ+ZUbg2imyZFsKR5uX&#10;M2e0WzDf6og5yehsBipLZ8ZChqwnKKHS/EeWJtmMUSRcT8nnQopj8FydoYfeM3EiAyfa8Jqrr15r&#10;zTWpcs5khsTOy2r3cW0IP6NrWFMfDQayEWF7EPUSbRCyJ77QVLlfwG7N4fb0QHKzjwmgICHTwIqy&#10;EkyZztaygR06al+57YXmlVK5JnLclIzhtICDlLMnfVSxigyohJHTaHnJfW8PDSIHPYGTwhJdBBMf&#10;/ZAIDFkeGZLM7KJYQMKTuCKImOEm9Q9FRoqaxVMRMIj6cstxmq21sUFQ+7ACiFNBniQEmagStqKc&#10;YQfBOFhRnQ+Zt5wg2h8pIvI0A+fP2gd2JlFU7Fs2s3wiI0dwxgHN8oH72TYlZFZBYDqHFuquE5x9&#10;1A+WjIyLjc3j6F4IbXQvxxUNU0KCy9vaqqUYeZU2swWJwSIVcH7nbrvtxk/qm1PQ5gm1ubh9Cy1D&#10;pMJmM8+90RKEFGmnezC3Nk0QndmPeDBPfZoPcOcRvBj/+eefL/RYcAxF1EpHZbYZjG+SaROQGdZS&#10;X9CHkCjscpQ7F3sNuhdqR1gJA8vkqvqGHZi6cdhQGCtrCU6ic+gy558oAM8uVvuHkmtFoeUp7Csq&#10;dMR+nFrbXAYtJ+ufRmOOUL1BG33hAOYVM8nkcXxgOTIgtM1qng5xjeahTqo4qcIYrOw52M+1wyIy&#10;RiAWr0FXU41YHefJXZBP8jRpR7U/XIObsej452lTmTdpb46dX3LJpURQbRaUBEJYBWc9jB/vqFtx&#10;gxjX+CxHcVMliUmLJZEL8J8/8MADqBl77713yD9r0RuC/QRAkMbFPIJVy+h6IK0HfCPe8Nw26Jvc&#10;L5evzw9paJGitkKWRbrs0ksRQwl5ivqMUkXmrJj7KFmOYjdN4T5AoPTaIcrtJnpGPlIF2AsWEBhI&#10;SK5PRFUMpdDXHK0RaxfLkD1ZoO8DYbRdO6jKsQQ6e6gvlyWMQGdv+xgtbQNXT2HOzZFk6GGafOaH&#10;IrvjbY8BKBxN1QYmKTwchmtjgtKGWbF4xbgGaiqj45ChDIp7pUraCMrQcspc5JBsVO2HadOVCNkh&#10;0ZklogWnx8BkBNwIqTqZrCignEYGGVbWNBRZO81SMvdmEuzsVMVpfnJvZY3mQRGleBzX5LzZ73//&#10;++usvXaMLSEH8/rqgfIALISy8LqmxYq6fIhpRXbiFmkvZmFwGqNMUMuHRQhZ5xdoXX10PFTQJ4VL&#10;m0EmlNmS8tyAzMZwhYO4jH+NwBABLimEcvAgDjLdysK10QMuh94wZswyiWWBr5GbBQFkzJYwRSMV&#10;zWyLrOmcggDx5lMUEdLFBKU4jQ6htZRp/AmCmb7Y+ekYjgz7JoZi9mIU/IR/NWgIgQRhMZrSeYsT&#10;QiR4BeXMMd/AjeXQcqFCLUk9HM+ROpJSdMSmQy4lvwi4sG86YFezIntYVm6F5EJfg2mpsHbH0FkQ&#10;77hhqmjJ4GVpyAFxNmPTfj5wC4+j8zqZwuqjtvro0Wusvjr5tJhxkGKBReSZhYKKrEWk0NJgX/Ix&#10;P2mwTSx5MKMlCzrN7Apk+bYHfZ7XXTW367VgVoQ6KVzAo1MsBYcCNIBZYx75Ai4GJYAAw+uhQ/KN&#10;DSRC/lnYYize0LrYGZyMIIUXKqiJ8LEtYnwjRhD758MUpHjmYm7kuTmO3kGl0yHdSIcAzVEKySdT&#10;xRQrSyKpSYVgV0B0HRsprdmUSTaNqG5pPIvBrzzF8X1mXJyAbMVF6jwuUCcF2SU2kd/4ky1Kl1RB&#10;32ZXhR9g2/dL1NE7TEEUw1WeXwiWZ86FGQeLU4cSczsXRKbyVlHdEJNMRRpo8zuP3DZjSR10VazG&#10;YYShnYyWnYZ8FRjd/I9/UMN0ww02CPfI9W0GPbdVnu3vNIWc01hLZkscmQpJ571EYVNZUzDxWYO1&#10;Eu357tPcbmzE7c4BgSxVtkNFUnuCGUZag77yTvoUGKXWdqlmoL6qRBSzLLsSJNYO2Cybk2IUdsQ3&#10;KkcnwqMQUjZE7FPK/Z8OlMX7UntIJSc4vIWQUPlRVXSRB1E9QJKh6xTpxAEH79o1ijtAPiS2gWin&#10;t7Y5rEakR5sYs/ahSTE9ImXWSQZtOtLDkTEKoOnUmQWCDGAl0sWGgmQayow6QoKKRBFbHmiT/iBs&#10;hN4APtqXAkC8gTtQnKsuSA+PitmB8Y4b9xR/SubxgfP8Ki3TK470JWeDy97HRcyDMGwxCRwuR72p&#10;g9/73sBUBucFttZX/EHRWZ1KOPsEDBdrp7VOMsztXUavCLlB7dwwt0C/V3M3PWB26BaGZWZLgqoJ&#10;KklR8LXlll8u5QxZV1gkj2SRuNJWdBkgQ6oBFkJh9r/KAdlJBrxyEJLoTXRK0xJWhdRzfjW/llkA&#10;KhvLKwQqWhGXwY9Qw7lG/NSiLUQLy5eKyth9T2+BKbIvpB0tMOBA3WEnSIEzhTZlku8AshfBWu5l&#10;8xOH7SpuMNIO1DTEjm5YuZT4od7OnIVJS97TpvSErCUdirmTZZdijK6E4E2o4jS0BhZVE5wwcxwD&#10;5GwqmV6n1lu4kl/GrL04j0y8ZbJgJ9i7q2PMoH+0TwQz+bSvefWrGaMKP0oBWAjmreCG59Kj8PY5&#10;C8ehxNXGUm6v6AtxzUXhngsEzNncXBvNjomuEz7LMOJkTzgm9C8Rd2J00D+nL+ulOjy6mHXCVmKl&#10;TVEIKTJgUVIkFj5Y6VxUVONJ6VAgyTOlKZPtdpicmfamlmw+5ATiWoRLm4eZV27E0BuDpbBuLml9&#10;TkWVAwXWPZ2kZcW7YLljOJZQNUCzfgYXSwIJbRHm8AXkBGQRC0ezB9y0FumZz1ErGR2Pjkrn6nJS&#10;TGs4Cy2zP2mW72O0RkBXkjenLo6Ru4FHaE07B6jUYYJuJ0sMYG7dYT2FuWMHMoRzzz130003/eCH&#10;PgTzSVQQXVtAPARRgWlEqSps9NmyhCVLdOl58FmobJuyVqkgkFpEr9p4DvRhTzOAOIpi6+F7ronf&#10;Mko6MTK8g5KUwIbYlHxGn84MezXFVWQgt6NByOvb1MaRuyF2UJzvPifMfk6F+sfaKn8PoQWOdAaX&#10;KlrjI2pzXB4EmOtV+sC2ZG8KhfTzv0hTPFFh3VMVS6WFF2F3bCvuD02jbJwYbYO/iLl47mLoUAYi&#10;1lNF4cjwRFMMAlwG0FziMIMZis9yFkDCZONXk/Ts8rrchZlFgrdUBN0oybhjkI5BImh4vM51oQXZ&#10;W+xTgBwoYIATPrxXGY+o+1AOGdU5ULfffjs6w1VXXkkOAvPv4PeFQ78iCfBiVm33mG1QWJ7oXpV0&#10;3NqHLodtrkgrc4b/guC4xz5AqTKbk2QWZgGSVEKemnA681JGGQVu+5QifpVLllqCthIgD8BepWK4&#10;OEVhH/aEibgI07IfRSmmz6yHxEFLtBE5fEYIW0UJMzyLMKvCwZOt2mhsdC9eA6im1D5HivGSF8rB&#10;U2Hooo6GC7OcNMak+0Z6we4Gqmg22g+x1SqT7+hEq5s630a0FiOAaSfkWTIPtghOllxqKeYHGNE9&#10;jHG0nLKK5teIQ8p409qpSpfSZnSIF5XpIwxZ7ZP+512UmrJR9ULDIhA662PmSiutiGJKksjmm2+e&#10;/HWJE3bRLRQSViHL/FQhdQ5wsgVdr1DS9KHLzJZv87P0gUVGZbu27MCBHJETvRzQAErWCru94Os6&#10;hMwYNkXRDIcRohClvD/kAaGXeQ9Zgbw5nlDmJDtLiQYcqdmxtGFuqLNDqLcmy793RVYL4uq6B/IQ&#10;czspvixSlkdhCarmIqmLOQF72JLoQxSUbO8EzrL+Cj605h4rLPTBx2pSWVsBYnHLicm7ArPMEU6+&#10;UCjMeGW6Bl6SPpVBLsWffzq30VI4XQrdDW+RZD9pkq4dPSoir4iv3YeOcdHWiudCa9xEyURuSZ1D&#10;vpcNW0Hi1DlUPfSE7tATnOd//vOfr7322t13351pDNWXs8yv+SZV7XuDvJw2FWmwx6/1KUVsS3Za&#10;WzDIDRrGSC1zwLqI8Npr5J2qtTFoEKbTRKJwQRwEzvCWUgVfS9BnLD66RhnMWO8lc4u4qoTbqESR&#10;Spp09UwpZGjZzndA7Xc8PwryMHRv4KDSHuGwnE46CPqNLCvNFLsEhI27Qrll9XNdjOTY8JXQ3GTC&#10;8KVInUp3aVPliA/ui0XMP4lpRA6jqRg+sz91rpNlkkL5JHzrf4XgTVMJmcgbACtCJ+3IMDR9mpPa&#10;RwBKB+WqWDH/lYSNi4GCAy7DEXpPj+iwQE8RE28SqZu2dnG9TvYiQ33kiBQ6UQxGR8clf7jkRz/6&#10;0ac//elXv/rVsVoEWEJ0NYzPN3KbG2mzWgykQnQnjhXBPFf97GUP7iYY1M4syJaaw4jKZrAb1ttC&#10;tAGei4vFNbAkSkJO+KwOmNrTmozJDnWVDxR6RqyMg1DNZOXghUg6oU+nJEcihEY6ZWpG8EdLApAK&#10;CMtvzqbU6VwuXMUtCHY401SeVgqQ7K9cIw/+UIxKSnWM51YZNS7GFtKrEpkuT6QyQZz67lgzuf4d&#10;HWazkYygkMME1OJxgE6DUWJbaSfKvqijjuosteLAHNIn20byugMsA3olXPCTrUKhfNwSc17kcu0E&#10;q0dCKrHqZFD6gMgk9kgYgF+ptr14kXaUTRZxPYSJJUL44j/84U1vetP+++9v7lFcLemnotEX7FVJ&#10;IR+wl4feRxBtv9oIDucXpferEQwamt/j5kWEWj0ZdUp+IL146Oc//3lS4Sz/jbZ9itKWsiWZ4ytq&#10;M9qGMrem6LBMCrwzuXklCwBhyzmrsvvYBKFjAfGDRcgBuDxFeQdEe7g+sM5fWGIJ/mTWWFfoFjwb&#10;LOK2iKU90VspKYyhQFkShiANWo5VmCk7B1WMhVTJAsUTFotbYsMze5EjtfssM7Ax+AaGLv3d1BEg&#10;JvYv6xFzjVm2IiS5GBLoNA2ZvVxiRhV0soWSWkyXJNo21Z/YgbSgAEXDXWE6zpljpJB2vmF+FGnk&#10;DmvsI0bq8GgVg5p5+hmn7/ra1373u9+NShOmt1BExEAtc2LyoTOj4xPOxqivHngNdag3lll14Jxe&#10;QXRuXoR4dfuZEcFr+oz3ve99EEXqk0U7lhlygAq0ZMpk0Hfgs32MOhMB/UOVA1kAl3/LkSmqrLHE&#10;KOFg0uSll5ayAmMHRLQJyHlXch80j+obIheKYIyy7FpaQ6keLFXa0bGeJlkhTHPDyeXiyvEN5v8S&#10;/hJcwr1cH6eaYsdMdxVHK3eXXBv+SfEJhUfblBEdKO7lWNnooUwc5DmPVLkk+8NUGh/3h+Ry22Wd&#10;py1HFE9UtLusT1hFyiFN9Dx58+hqUZu43VqoTn40mYd/TWSmxLLk9dP/4ohhSr5/yvev/stf3v/+&#10;9yfSo42HNuAWjM4WSknjyUqodLdHs7UDgWwkk3RJ4KlXZz8tUrCGFKVDeZClrk4OUbr1lls4iQCv&#10;kkxRg5WAH0WHVaGbsrO6/pSMULB7h67iG0MA5voYjyQ+2u+Fg5fFUDkZBxKIZvg0Lz4oS2TiBMeO&#10;dOI9h6zCLFnLkHPJjjapSIFx+YLMVEkN8Jlvcrr6gFJkU5bapgCVcQZ2XKqec1y3j5bGpYd9NzU+&#10;3CZEGqe/jrzTzmzcdTHBSoZOP52VzqiDTh5HMIOLvPoMqZyO1xgEo2nBfLRPXIK30IJBSiIiqYvN&#10;6fksObpMNU3FnZE+M8+0ecP1N1xyySW77vq6zTbbDFoggbiJUm2TvYWC18A06m/Urzk3G5y0YcmN&#10;QmqMRPlNKuSieUWCzSzkXZ2eMYNzI375q1/RNSdMK5jDJnCf8e7rFcnvA5dDem3XHEnwi9MGZcGN&#10;JEewHMtGveloNqyNGWXxWVT5zI57m0Q6ZaylTSAb1GYrW81SDoJn1nnYGKp8UIfIsDvF9Tme04WY&#10;RrjPKjkTV0JoAywiNDjTC3+IVqdH+Pu4rPgO0qiK5H7ZXyJRwYFaorgKNncdsZBnuqch+OwuSCW9&#10;0igUJC4Q8F3FnOQBrBzWuhy8oZ1AC+wrbSEV4VKJA86u+vCHP8R5ynQyrpYoPVVWXCjArdSaD3S4&#10;Ggd7Yy0gqXQtOKn0tEv9qt2KcLBQetmzN40EX1GrrdY566CDDgIfb9h9d+NGlXtZG8SdOA+xDun8&#10;VSOY1ULKROMReXblNkTcTIGsuU6DhhizwAUZ9utG5Wf9gAIrl2ynhMzSvpwX1utpMCzVCy/QsKK0&#10;A9VTSuDzz6WcmxiulB5ROyDFwsspauOrolF9dgioppwbw9Hxpa7ImU4qgswZDjQCSY5CqS3nYC55&#10;IBQMqVPg+BJpB/xJBXQBPLoteccBEhKebMPiM4467rVMr1f0s5S/zVhsCdZAtOEdlYFxjd4K9DNn&#10;XHDBBS95ySonnPDlNddYI23aDtjTpLXgeKhtVrIVmPXJ2PO4WDlyFGvmsAgGaYLxLBra2q3VPKt2&#10;mg4h0LGzD/nYxzh96MILL1x55ZWsT0g7eerpp6hPIXY/SJWCEncSa4NM9E3FEcaM6obdxDKrfc6D&#10;OHlhFDGNDmaSG5NO8I10L+x8SpWZiJmCuaADRCrmGGVZtar7TW4sTK1i4IAWuZNOSpGxTMJUw28R&#10;UeIvMLWTsSaeC1sScsgjKV9y6fGK6MaGsb7vOBhb62zAkobB0x3E7eqlNku7IoHUPbDLwIF6EMnd&#10;iU7MNmO/MZzUK7CErTwZsM9PcRlwSQTxaDxJnRAIKIQ/7qmrr7560002Lb1S0aFiz1lEYMjSh7fP&#10;Dq/h9vxqfbdY6yrJL7lfEt0a3S3S7gvwSqezDG/ac0/0sFtu+edtt94GOksoiULqlB+C/Mj6Ccou&#10;CcOnCOZMr2oOYFJVAvgzMvIR4eWEE9LBgTg1s4D6c+OfZwqgeeAJ7xcam5YTcufMJwJl2ATQQm4M&#10;vYzKDB7yIROXI9YjZTo5diaRtUoEsBFNO8PWhpxZF/7OlfHfYPvKAtBDeVl9qp6zvcUCZBKZqdgU&#10;GQpyMoIJDBfzIe/ASzmMTbEakJxzy4pIYwWB3qozjt5i8/BEBPokX8RMK4ODs8aTxnz3XXcdddRR&#10;q6666utf//pEd3QteuLcFtkreyav9uceXzLh9Fm6SrvAUb0tVDbkdg7wX7ijiBjOnHJEx7e//T8v&#10;WeUlX/rSl/7y578gwLHfxUk5jP05HSPDFEJWQWFgFChYslQQDJtW/NtmUZAkrTyyGvnNuI50FiGL&#10;ZzXOoc3UEPBPKlzAh9SNi1CrIvc2TtE4aw2qtL9VW3yy9XrpRiwwqhU8HRmG6EQmFIpOt7iFPcDR&#10;YpHVQgjAoqo4OtjH7wMpIg67t3aoHPE8wsqcIrXF4i3JQB0lyxL9aBcuTanaK9kvOvZbHSbsTbVk&#10;iDQ3fCUD2BGNQTCxOMyAhXXJVBJBZCTWZiDdgEdceullTMepp57KQena/G3Lq1jZwl3qbtAMBEOz&#10;skXbkmsezDcxpPToR1fpjcC0SEULubezbS47rPFwDPrYxz721LhxF1144c1/vwnwPfTfB5X5TGlL&#10;Dp+gniY6xIiRQAFnA7lVSkJ0kTlEQ5AH1LAhgE6s+uHvEDr0ZmAKUSFxnNXky8Q08QHYwXClYoMq&#10;RZcWS4olPwEocIdaq8xRQhPlyBXxZgPE8sCDqAPCwkfeQjihM8ToIHArQgc7QNQlH7pLo5KwU5NQ&#10;J8eqUh3CQOxfSZSIcOJYM9H7WAB0fqwPlpeXwUGuISvZtEBQ7mjHAyVGwoeZSVyhnYiDSW5LGQRa&#10;IJaA98cfe+ybJ500duWVM+Touy/AyucpIgTGaZ9Ggwi4+UnMs3eMQUQHXhKz3NYL0HVvpS77BX2g&#10;sN5J3zppvfXXP/vss//xj5tXHrsyq0fodaJPpHupDlxxJMZRGdFNkSWORwkTidZMJS9iGBIcKHHT&#10;ByIDJAaJwwtAO+pUxQNlhXVTVp50pgWOIU2nD6BTeAqJWYYSqpUiE8wZHFIjz5PESgfvIRDozGh8&#10;GYMHA+Vk5AI6zayNVkTDcK9i0BSxJTeVRQwVwwqZCRZd70jxA947IvDsUovv5ZA3lybBU+gze30G&#10;NCQ06V/Sq+AJ8I2BUmT5LDuXSO9kNELtTFMvXAYUlXrdrrt6EV7oF72SvbKJKiysvlcvsg97CA99&#10;Z5+9MLtNPbQuVWbNjq437P6GH556Kj7DY7907KeO+NTFF18MViAbrB6cDTZI5EcMtLE4Kp6LVXIN&#10;BNcxkAlJTjLnJ1IzQhSMMgLoT6NGQ5/IOVD+k+vMNeanUowocQ6QIqgoogQLyZJjSksgmFKj8JmF&#10;KTeHnYdOYOKFDCqSZsoUznNkb8Rk5jqcUsUUD0B/nDWhgECCxH0+EdiVT9UOHmAkT7UK3xZrIw/V&#10;Fs2x5abBOrx3ushnTjCVnGdrFDRV1l/bGVyVe6aSgfHPobGJGImkWeWjJ8S+T/zhD390/nnnHfye&#10;g+NIeiFIawuOYWislCYnJDKW114CbjV6hKSmjW6uhHLnovd+ddtOjiaII76K2x/4wAfOO++8jTba&#10;6Gc/+9k3v/nNX//mN47JUt3WCHwsH0jlQ+I5sLcTq5BqEeAGsQFbqQ5lBpokwOAi4mxEIrJJIaRi&#10;RfzAKCuqpemkHLiwdRSTNY6aV9V2PsHu886fKNeAsnLP6DRsFkBIGQ4kEAmy4ydgFZaHSTWzCoUA&#10;ZxqaqN0Q5E4dYWJpBH1SEb0K7NIURCuiwymkQ0+8YEMSLxYvd/Iu2WEyRLjQsesbqHAVW1cJ8bZG&#10;21ag+C9V3IG0+6xdGvQmH/LXG/569tln7bnnnptssglT8QIT2Cqzst/ksbMBZHbAq1S2XqCBRGjg&#10;tnCiKhe/cCNxZeoqk0Su5Rui4k877TQC4SCuF1140Xvf976TT/42iFl55bEQWtKzuMzBNJS5fB59&#10;AsK24oorIqqxnKyxo1U6VONz9GhIHIyV0bG0aCzAQt/iabN1Vt9b3w+LTyBpxCRfM2TFFVaweUjH&#10;0SRui6kMSSN6hm+g+soBoir3iOGqKYpqttRSbEPEAB9/PBFSx7hUxVGMG1lCLgfphE49oEGX2x5E&#10;jgCWDz4wFmwdVsVUZFf5uorsJfZSplYlPCrNRj1n4/Cu4BgoLfVx2SouDCVya+uK+e90QhSUWOaS&#10;o5deeuk73v4OJpPOxOhWbUQvjLFIbMGn5cTwF/IJ4QjkKqbzk+atiXboSWUjNITMvHB47f6kPLqI&#10;ChbLiE4kj/6Xv/zl3nvvRbGdD3zg/UcddeSdd94pT/rgIXhcfcjRcBd3pzYMdlZLrQoTURV5/gKC&#10;ABKCowQnad+xXUqyDLvhXlV28SmhARB9cAWAQZBt/Gee4nI2gRTyJhwujlaHjOmlEAgHdCcslXYo&#10;58h5pZFDzNw1uxBOhmg/ruyvSC3qmM4L70D2IKOdK33EpE8TaLQi+qB8RlsAVHXRQLPdoDiiE5wA&#10;lVXqgQNoGB06ImNZbtnlnn3mWS5Aen7s8cfZbEcccUSCPKsOg6rYpxq0KJAQ8qS9ZL2q4K27VBDg&#10;hnhVJ0KBbAVodaBpdl4w9Wv2UyJp1QWKWe11113n+GOPO/uss48//ngW8rDDDsW2cOJXT7zln7fg&#10;boB1gg3nDKpMrKzlKks4CAqH8q6zEli68eN1qjIVKjnXTkZQScBMmVIPHOaigC+dY4FV1WIoldUc&#10;o0h+L0QazKkklvqjtNvYZ1L/mg/yheoEMs2bzNvsB1tVYwaPPU5BAAqrLYXAYkClZXorb5Y+qzII&#10;Qwgf99mdUp5qsCwHqFtoV3U67TkfMp+n8L1TknIQiggz/AepR5TXaisvomJwaP/6179+5St35uQf&#10;Wb7sylYgnNW+LLr14UWojwWhPI7RYSAPgaivLgTbXMBlobttTBYxQguQep//eyS2B3rVS/pTTlRT&#10;VABBlnvvtfcvf/GLRx5+5Jxzztlpxx0xLHzoQx/a80177vHGPT7z6c/89re/HTfuSRIAuXL99dZd&#10;dtllkpGSihLKMu0YDAn04Z5KrWZS+OhTNKayPVZ9yaowdZddJ9BCoqrKCg0fAS10dWGpawgYMqm6&#10;Xic+s5wF54UvVEGRhE58cLkDxZXLmtGU3o6uk9ObeDo/8S4PguwG5bB3cIZfROW0OHvW4HFi9zh6&#10;LoFE9RV97gjCcUPvkSvIVfbmGVGOhrKNj0YZe37CDohIwLztsccbo/bRBx2o62PSYoo2nhY9BAxM&#10;9n825+xegW/s6O1dJONfSAWDedvb3oYl/8gjj4z4v+j7Phe2IyrYyDHptMJflLanSv4YHeG/d9xx&#10;B6eDIPLeeccdd/7737ByTk15yaqrIlFsssnGK6yAdKvXCissDxxTwRNBAp2J3ZuQkRzozBK6dstA&#10;VCiWObZ64EiQKwQJyAIvWdDIgLXvDU7qzB8loKe0hzCrqoMlXk6rovNt9KUDGFWl2QcXKLuQJ8IC&#10;ApBsHi5xSQSlZIZvaldQ89W2cnkELTErfJZsIjvkQj4hz+wiLl5mzBjekY8Ve6MY3w7GSzs0SM8p&#10;/XLkkZ/bYYcdDzrwoGuvvSaZYcjiW2255S6velUkeEmGThFjX4leaH0WvpToeZqFUQglmyC+QLNt&#10;EwhlzYpvscUWyPf//e9/gxVdGgmGn4HsPvvs84UvfIGY64D4hYdsM01dUFa/bU+oXyUWTdZHzblr&#10;FDi5hc9Pjhv3yMMP5xSxP/3pT1SO4BqWD9cav0Iyl11uWUDMn5BhjlGgccgMDBcyBh+WkdXHE0Co&#10;cD3wTiQeWEFuRkpm1VlU5R2MHIHtDBlX53XZpsY+sS0pk5nSSRoKOMVMoT44ZRKC7Wg7mX6jLEda&#10;jWEOdHoLiddhiIJ+u5aMFKlUL82KIAxwO9on8GVLs7sw2ynHZio5Nku4ZM4kSc8yACqczc5jDhDt&#10;OP+883965k/XXH3NRx9+jAnkZEIeRDc4PXi99dejZMFb3/rWddZZl8lG2s4OXBRcN1jk9a53vWu/&#10;/fZ71atelTyO3pDlSwYIZGEvVLPTdkpkQuaCd1LXaeJzn/scqF0UfZ0LRZ3bz/E5lC0f6aWOvrHA&#10;5zveAwXew7VhQI8++ug9/7nnJz/5ye9/93sWmMtYeDgmvxL5iseSAMjlsa8uv7ytDVM22XQTjAEu&#10;AjKEupysP542DPjQYHAP0AmTVWZLE94aQyy2fZyoEmfiL3W9cLaB8xqwqQ0T8XYsGJTPidEq9J56&#10;xUreSrLA0GHJIIBwJFXdieA5S4i6YxIzKB9GlwJ32ozrhHbouf3DSiTOgXgEaCC5kof49a99/Y9/&#10;vGqzzTb/zre+s+pqqz366CPILOAeGnbZZZddetml/33ggeOPP+Ftb3urHbyFSiwKshV0ItGRdA7k&#10;+lz5KglwGhxCEVWFgG+x5MSuwbxcddVV5P185jOfOeaYY3qjfm6IeiF+L8OwUSGQbeNWxkiztsoi&#10;pJQ0JXAi6iBoUuEauFFq85577sE0RqYkMwIDBTqPPPoo/0mEFzya6wkZybG6UAIgBSV+xTbb8P3q&#10;a6yBxAyCWW9+wkdAh+SHk3NVIYK0HyFMtMH16XmP8hsCBs64MgZXhBPXQBAE6bPSaGX8lz1BDgKX&#10;vYgPL06NmGbjTuMCpeLYER3iDVmVU9qyB/AFyYyajYSFG8q64YYbjRkt54gUUPbSEDkLMbzQ/rHH&#10;Hrvxxht/9rOfteuhaGMx4Szc1aXb9A2rBXb3Aw44IGSlx6uSHmydTAtnkWbqinhryWw6QWive93r&#10;EGSPPvroRcQUFtbItYqN6JItWw2KlSrky9BaPjNWa0W+0SwGhGUKhAMasZghSjlxIlAGwdBgktIi&#10;SP373/8GBA8++CDfAKCxY8dCgJGYWemXvexl3LjOOuuMXXksrPne++6FjdMmiExnMBRAU20eVvoA&#10;K1ROjVQ6sRyziMuROgCcYiSwlVr5kxmsxJT5YCM7omkQsRcSqwhx/8xTcqUYJtQHv7RlY/i7NTAZ&#10;SUoekVSxp2dMmUmuUQ6GUH1wneY88CUvWfXnP/85rOCLX/hiWHAhW0LsQoasRPlBg7549NFQhHe/&#10;+90S7Xo9IghkyFS3RaziVG53xBtI29rTcfnll7/hDW+osmzsCy/OV98ib4Yk5azYRNiHhcpG0GwC&#10;X8ANC+k69Koi2LVCOquxmEJjPMrM5J0WIJboTwoK65yFgZMZO/300wH0BhtswKE6AH3ttdZ63ete&#10;v8MO27/0pS9FsMYWgb2AQB9awMCEcVTZi5JnFaECCVTouhMNaF+hP0MEREReKGW2YtSyxE4AI2W9&#10;W9dm1eTkGzWKdx8IpSgFrM4pysuWoKs+e0yRQBxG5mwJSbUKD+pUCBtbCBE8j+AaCPCBBx647377&#10;fuTDH9EEdolgCxmvoRqMBSqLRpFUiDnAbMMNN4TvQSlCX7RYUcmjk1Z5IFLi/yJe59yB3rMY1UQd&#10;jpFGUq/CQXKlvlHuivRr81+tusO1i1FQOrlQo6KtmRBbheVNKHq0CTB45d3HzY1cY/U13v++919z&#10;9TV33H4HCusRnzx8n3e8gzk895xzjv7i0W9/+9uvvPwKyQmjc/LtDOZdcYMOyU3QquQEwyUvnp9w&#10;sJTAAc0xGmSpBDj8eYMUHuTaRLJmRPKRrcPpYnj6EqiFYEApR8rUWhhRbRFXtycAfBbmM4g9FwBf&#10;KXPe1dkAkacXvhzQHUaVoOJURx4LOZ/DiwsSmV4hUYLDuSdMpyJ1Ucjd/d8DXRDs/z3tK4FqF1pb&#10;q5B9KHCbjrScbdq+ysTKb11XdbWa3BW/LESkNK+Kde6w/Q7kAp387ZOBLwUDd931tbhtCZVCl8UO&#10;AyBoxOVp5VDNCQU+TkZHgCS0V4qFC37ROM2yQo6+ktYPvCKuJB8zFokkHWQVcRmE3PA9sHbuRiE3&#10;/Erjsoj5XDeyM+QbG6KQINdFlS8QFZGfkHzGPaWTFk2/iq1gEWEg0lrqA2Ua57DIzB4jrQYTLVPo&#10;C6NlMPMHjxf7XSKxwWBLLOOzopiK3SQQjMBbCHVMps2Lu1MkIauoyvOlhn1qEJXiVnyJKnPssced&#10;f/55FGPb9bW74m064vAjfvOb34APxF9gLyC6Bh7tBI7JLKA3LnAr2Vr1u3w+aDoWfCdLRxCkal3q&#10;FOn8ecVMppsqjeOTOZBi7aTQIRE0y1MkbEzlJyfEKyN8OuQfUwnkGaJMt0888StYKnbZeRcJXZVl&#10;LbKljeRNOFEKcMwBtcFrBLNcphnRGrTSc/93RYJFNku9Gq7ktE/y3OvyOrOhsqr7buwWw0Wz8+OR&#10;wjjKF0cccTjm4U9/+lMXX3QxVYN+8IMfYHzlV59YJMmSBQNDiaWMeJDCAjmrJwQmxlqALtusnGRK&#10;i01pR6djyA/MktKaw2i0wFgDQCHEUtEIzXF2KrOoI9i1K7ksnmQeAbnFgI1aBoKV3+bXIpQMnT0a&#10;aYehVXNBn6jjy4jjDU+zLFsvjU8hVKQi+oUD0Iv7SW16K4NDkzAtJdWisyiwM1EEGnmtVEuZiUTw&#10;Peig91DoaovNt/j1r36Nlw6zGsiAg8OlY1VQYkWpWygPbfVkQhrtfRAcQXniuZJkxl3SWmoNNfMQ&#10;RVy6eCh4BYtmC0o/JFzGnm+S5GTQZHsQa5YAIHqCXoglhD8//OEPuxtFU1hEUkFC6SNiISxFSO1z&#10;8S2iqDBwJCWu6aKyhde4tnXwuqi6++LGZb96Z4Gh2n1EcZvpCvUVdpsiVsUfO2sWVdnOOef3iArf&#10;+OY39n7r3pDbtddZ5+mnn8KCpkLyTd0ANGj8FMgPquuBMccsPPKo/b7Ey07ReYic3qMYXIkyqgpn&#10;dxoaoTzPqqNDBuUIWpAg3GgtXKOCZdYxUdVAf9R2uookQ7VDNPe99torLHdRAyBPYVzJG61Usvf8&#10;V7BWYtqNykqQd5mQfq3c4otmPwN1w5e6BBahQQmpNT8946e4fLCA/u3GG4nu5UuoCDYpVhE/hSSD&#10;aToEytkELhQ+keM/VaZYCT9TMMQKprJXOa0tKhRCqlg+0qFDGQl1x5MMrVesD6Hq9r5K2Ah8CfGZ&#10;NIkvaxTUddddh3vsgAPeyTYIGXsBJEP6A9JSsa9OZO/n1plsCyoSDGTdcPZm6ES9cxEKNP+nEV/I&#10;hmtYxG0ByfSpRrOIArnyiitO/MqJpFqc+oNTiQV3yVud7QEFVQCuT1fMWoIqibk+56x8dqUtvowv&#10;GiJJJiO0FAtrdBRwCenCCZIYGi9u0nmm47SwqUFMICueyIff/vZ3eEOIo0k5hTY9W6SrRDcYZvHB&#10;zsZb0SfV16wGppH34yGstHqxhDDfy1Z2vgMRAQK2/LBpAHrwwe/BcIsH9ctf+TIZmuAJS22yQohr&#10;UaaDqt1IKo2iFplVJUhcw96XqcJujsdxldxiWFACpkNRyccErC6QMy31vuXdxbjhZB6EZBD/0IMP&#10;ffWrX7366r/gRGChae2FWe6QQrqkfI3WGXS9n95DRMkFXQE7EeqzWed7nRbfmBno4nFCm3LKFTDp&#10;NDPsU8DxkEMO+elPz4AiXnH5FYQx6Fw7kU8YumgHSrUqOTgEjKYQT7PGCAYJ4tafg4iX7fLO56wE&#10;WcoowQn6nUkBLmWDs0FNEQsuYxEXGkE5RK8T8rbTTjuRhwx6FFG1sH2zc9CrGMJcLVxcE1dO+1Wc&#10;YDKg2GLQNoAtxt98z0AlD9HPlJ9N6W2LCj7uC2AN3W+//U84/viTv3PyXXffhb+UCgk6mcypDeHO&#10;AMzJaqOUJDN4iKptTpwIalNcEb8xcAS/CKwyvFqEcPSPCKoiKDpUcAmnho0Z5L2NzFm+CAo6JHXA&#10;gBtvvJErKdLD00K8F7Jztq/pCw/36JRyInfgHF8xCXSDbKUKYk8WcSKtz/dqLb6x9wz0qL0S4vHc&#10;c88SW41P/9CPHXrYYYdRDkPnizjLEiRBKaGMLCpkFcQDRzLJsP8T2ksAJACNXgXNjq9VsbfJaeQ0&#10;lFD6WZ3YFppDlyikLLKtMHMO2Jk27b7778fjhUV2++23d1maOTn6F8qa1q1oJXCWIuAmTeIY8nlt&#10;vCvDNtbBtu41r20tvn7uMwD4FFtIDvos6B/4IgHz9bu9/qKLL7r55puxbhHoCPZYBZ8p7oNlbIrS&#10;qUmcgquIs4GpfazcBKc7JFSNixUh1RTclbRIJiM1likdidKmUlFKooaQA3FiLK+79loMBdjCcv5e&#10;iFRvnX3uI5rHK4JXU/0RdDhJPvP0XBHU0GofItwcQtJ4E+aprXns/P+Tl/uMJya9khxm/rvf+e6R&#10;nzvyC1/4opIj/JKE5iIJqvbok6lxiCEupLIYbB4O7zoeSkCIWq0aBZxqNmo0noZIdzhgwXGKkuih&#10;nF9negyIeT/3vPNeufPOkUCUR7nIigrXZa6sO4JBDqXBVl3V/eyZNuSqfNX+Ug5raaOu1ZoibZKQ&#10;WlW+/p9E1iIcdDy6EcDsqh2CgQB3Lgaor339a5i6ZIt1xC00NDJaACezq0rCDCAqN+UUJOfZW6bs&#10;tuFCKhnFchP4iEb8FER262QpDmgYpcMcCV2A4hLb/pGPfhSJdr/99hVhdjtc30M9X+hTUHdpmDk0&#10;ni6Rtyf3RoPUHnjNn9mTlQlIvNGetm86Br+K14Xe6cUNShEzNLQAZRV0LjjEEP8TJOc3Z/0Gb2rq&#10;j/MhMSsKvNIpIKWwioK/OjrkX+DlYB0ugCQrPMpVTZX41dGBjIENQsXC7KYvxGjmLKwEJE0QekY3&#10;4uJfmJU55xayGnSCMewkdInaFLNDRa6kk8F0GIIQnBu4OfWPAuq2Q2ExzhbmDFS1tmGTWRL4+wH7&#10;H0DKO3VGOGWpniWmw/p0ypfEUKlcnJPqQl3ydaW2vSuDJAZcp4UQwDVrppKFnnsOQRkbA9frDFRb&#10;AzCSkd32xJNPvO71r9/7rW9NLUTHyy8EdTsIc/pz36+2Tg/eUsKavN829+9B6SP1Vuym3W7qVw0o&#10;btPhhblgi9tqZqCBrk7oTfwrq3X88cd94xvfwMUAGonDd6arWDbmAERald9yVUMYouCrc3GVRB5P&#10;mJ26+Gx1Qgme4UQqhjKl+jmWMqqU3XfvfVjTPvyhD40du7LL2GgPLJRXP9upwAWy7CUS76pU0MZ0&#10;eg5eY8roJsu2URwjWQ86vFDGs7iR2dMerYdPFlfI1e677c7hMHffffcrXvEK9CuUJ4ilKicgy/pl&#10;CVgFx/OZdQXHKotDTRCVHptIvmJS1SUMDByERQzhmEaIp1l+ueUJhtxk442322478MAFbSgs6BrN&#10;C6XmuWAR1sH7HPpQIdtGbakbx21xJQTd9fOCDmPx/XOcAccx2oQvS63ICT4FciF/e/bZTzz+OHnn&#10;WFV9Gp6CXaWruRK//LEULxivrHSgjPDqSrcKq+VnZZX53OosM7KEQxQEcfJUr7jyypXHjo04GUlx&#10;AZfIgCvCQP8VOO5KEBkcgLoT8ef16E++ybZsm1+L+sV/YE9J6mAMXLHgg1nAufh/5HYvs0K+JKXZ&#10;2PSpTx3x1xtvJBeSkjcppAC8csSSKtT6lEZYaqo1qgbeIAWJ+9DpFAznXCS8CQpmgGFyzbLLLAOo&#10;IMPXXHMNB6bsucceCZrmp7k6n+a6CsbJPOA+uOTpwJTyEew0ymrEPze7Z+WWCsgSuci3iQvOGOZw&#10;/1zHsPiCeZ2BmA8ipGJ7or4YsTJItHB55E5QKsGAbHL5eopsx8UIr6wafiyVpiM1caiKWlYGCoL5&#10;JoXCATr+Ag7zoL40ycBQ8cQZZq0XXDZoE9q5jj08PA+l1AkbkrIaNVigxre0e9Wjh8U3y6XIOuxj&#10;OVqsii74SOba+8UXdM2AaUhoJPRi3333IS9KmQUqPSZKWQ6W4QwFx5En4TZKFbcgCSh9bJrOUMZE&#10;z5fYCqhoozhxRXLpUF8ACkl74xvfGDN8lPF5pE3dDAIVIfS9R2JBePrs1jfP5S7sXHSDNI3eUkHI&#10;aiWuIbRps0Sh80nlenxO3zwOYzHwFsIMOJNS1Day2TsPeOcWW275z1v+yZcKCfB5DbK5+lhaQmpQ&#10;XMiXtQjro7yW0CE80BqcBbhA0cagwQCCBhEhkC4gQoQTwIip3CbIe2PkQz8lwALC1tkWlUL3oIj5&#10;MwjrDdx8mT1D3/iMPS7W1d6icLuFoFaQzbe8kocUX1/uXwhLsbiJeZmBLCQzzxJyaPc9d99DQf0U&#10;K2CBEGHRvaCUCieYQWLMFIUZkG3rjHDwJ9PsCM5yko6GpMH3/JpQQ8ReLKBUr4qAS2s6KXIBXrSg&#10;QBwLkzQTGSN+qLiFM5ags/dzQhbZQtmQvqxbdHmlu+EGlcRqpIFpGEpG3ufmWIDRLb61vzOQyecd&#10;8nHQew666aabEG1ZHaVuD1MlWggJ8OWbVJdHo3LcYMEx1E21FqdMjnnBdY2EGKp+8I6lljKD3CgE&#10;uEfzRJV6cOpKR4NU2kT3T35A4hhnJ1vSDr8mlIcSlInSdmvd+lP71pvnF8GAJ8FrsjPmdTD9XZDF&#10;1/VjBhLgAY2iSNZ/H3wQ0ojJPYW6FEfifBsWi/AXzoxYZexYAmXBgBUvWYKQYoE7dE4FWVWlQV+u&#10;v/4G1I4mlFtn6yWMZoFZaJDHgAAoeY7sB8QPnkXFzyQhRiSoTLsOvYoNXIwiCM/oLTzk4qC2mre6&#10;QJxtnf3Nt4F/pcOza64fk7/4knmegbqcLIeSmjo6cA4l8MNqsWK7FHalo/mm4B5Trc8JEyCcymVQ&#10;KMIkHarjUxpXWmklmDW5ZdwIrAmFofG2Scu1y+YWENBzBFK/Qteg8bSGCWKHHXYgbHLvvfd+z3ve&#10;s+uuu/7hD38gAJeSOeHePD2xlLWlIo+aDFMFna5WLPYAW7h9zCDtl+4MRvmt1kurkJ0n3jHPS7T4&#10;htYMlAVzAZtYu6gwAGTxZrnuXQmNjeZkH2zO0lERehZeETCAUnEFk5BTdYbU8OERc2+/447rb7gB&#10;S5kKgzZBhgnQ6f8KWHidCZmPwMr7+eefTw1tyPmPf/zjM8888+STT+bcK0rVwu45GhfTVQhkDw2v&#10;Ul8eTcDDCiuuWBHYA7IBffIZ2wJxl/02p6yH2of09n88i69cGDMgwpF2mHwAxymT111/HX4B1Uvs&#10;pAiFDp4Gzfw5ZplluCAlnUEzEiFWWMfE6IU59vkJ4xNKiiGIVF6OSj1g//1R19R6TFXzANcyuCo3&#10;0iyPRpmjJjGQ3WWXXeI9Bl5bbbUVDud9990Xn3A18/eYnHieaY1uv2H33dmWQW1vB3J1SkcEqJOj&#10;HcxX2EfaPyyMNVjcxjzMQKnTYednOO+666wDIBK3BQpdUFZ2KXwHM6cjKoAQlUZ0vU5Z013wUIHe&#10;1O+AAOXZSJbEFXAZogJLLMrHt/OOV26KATSqFVXGtt56awIhKpkLoFNFHv4ApomFjcDZnoXwc75J&#10;3OT6668/btxTc6D3Ee7b3L7L+4Uxr5LfKj7Pw5QvvnSBZyDSG+BLbUVqheMOQEHRKeA+QDQVD5Li&#10;xTITG866Y9100W3FFqrg/QCdu6TkR7/w4BNtSPFuC7UlhWF+etqp6iFN9wYiCVD5NVaLwCZigC+Y&#10;Reltfjr44IMrZHuIzUAQ2YeLuZIOJk0j6Gz3jdsTyVUlVbEgLooMgPoWeWCxyjU/K7qQ7olekTzb&#10;7Ym3GjDgsccfc/14HZHgajLTVMnZZ8boTB5SbQgAnzQRUZUwcGJtdXSeD2iQz8wFwoD7O97xdi/8&#10;vC2ukdDUj/G5dqCFYxcIZ+E9Nbx4Ci3HF9BQxAEUsH/jG/fA3IGlIuSvis1pJLSZz2hvcBIj1W6C&#10;7uJo2u+hUGk3h62kuEjwuljrWkgInOdmspYsIdQlEaWkKrBAKmig6uQDKIuEZhVeq3LyDo6Bmj73&#10;/HN8opoXB/aC68ceeZQomZwGBWY4UsoLbfNW/7SuICHUMRspSQBKanjuOaqMAVx+UpRZk4TDNTHK&#10;8s7pgkgjdJ5bIrnWueCy6u4CdfQwRLcH8ILGTEhbAyuOg8jO7uJCCEib54VafINnoFIKOwXkQaA6&#10;BrTKJ9yK7iq6gNMVAQBuLR2fR0GkaRAx3F2yD+gY8ik5cU7WXLNsrqEQAgdpFN4q3WsebFtteIdA&#10;EnjFs5Bi+1y04IzL3vyWtwToPIy90iaC+Zz30ErS1Hpw+GyYdhJlJcDFHBsLVyC7GLj/Wzuocrn4&#10;p5YeM2bLLbZEeaKcFkJtiiSnqBH215z4rHIHPkCGtY8HNeSQ77OgBHCtMnaVzTbbLIgPjPozwObK&#10;cnH6xgu9igOnOAKp2QPdGquNcwIeh5FzqJiOTmk8W5WHhzLyjsxDRTAiLUOMe3QMWEbY6GbkqpCv&#10;5q3+jGfxNYtiBoKSrCXohFilaieJsoiqyRdHzXZIOKeE4st1BHR8tlOnYCtw+U4KeCqgWxgdOAjT&#10;LH6porpR1ctkb/5eNAiAsANQUMzVQkNEheN2g3wZFnH44YeTjZge5oKAreKVzyCVSEt0RD5HwGg3&#10;xePioG7bA7osBpmputF79GP+Brn4rnmagbBU2D5rIQpiexAp4CplMJ0Kf0qUdZShDtHlSspoIAkA&#10;GlJrkFxVQInCHNOmpYKBq8wPePqZp9/29rcJRsaryFW/BYOKh3yITQAUvvOd76xsuk+chDRyMCKq&#10;FZa1Gs5aeTjTEhQq32LwYKxV2qJ+tWcsdDcQr2gu4QvZlPmNixb7EeYJagvzYi8Ay4mkxmJusaWO&#10;w4Rqgs0EnYBaLkHrikGei7HEkuRNH4iDwRzLC8OTiNPMWXjAnnj8ifccdFDwmpXtQcnm0PkAyDTO&#10;NNsHkNM+pwTXRtpgSlPeeDqykz5wLBf1n00NQyu74rCj9wdpOH6TItF7A9RMmdrPciJN9l/Z3Atz&#10;BRa3NW8zYL4ohVr5tNOnYy2SFalEEkqnjj0BBKvaxnBVUdb5YUvoeCZyxSjpzTURavmGLEYsCqkY&#10;EL7cf7zm+u69H0hgQ7Jf8tPsWovEQgd02tmzzxpdhU7XPVO5Oh8k8vrVllkzWBhID+pb9lx702Sj&#10;zNtML7564c1AmD5UKQW7n332GWgboEQwIL3Lv4RWFdCwdtgQWN0U6eAXFUtcgpCu0QiyHJ1EzY4K&#10;iB6YmHOvW7iU0Ej799xzN/aynBmWe3uhVow6bjkZUAcNpEq4nSNlt1RO3ggJs5ZZZkzC0nu7EiwY&#10;dFldc0uXxYtxhsoG/gtvCRa3NA8zEARkjW2uGrT55ltgvWI5OWdXVY86FR6FXzYGIFAMhCeOH49n&#10;S0H+szqxfSH7Qgjhu8SmrLjSipH6CpUF6D3WdvZr3ZC3YhwFiLfffgeG4dRPmA1p6yLMDGXjjTf5&#10;y1/+At+vuPKNRWaVN29Qx7bbbkduBbluwXp7svjGx0u1axw5kSYiQdwYFa/zxEHmYU0WXzrHGQhK&#10;UrELYRTzqs6b5fQEH31D1qFrdHao2JFPEtU5Xg4DBwZyevlAWnJshgxTQiLXcGQI8kOWVWuaI1Pr&#10;y1iunHc2pKqgMEJIvFahmrMDScDHfuMEWjYMh9CnA5FxG/eE4Mb/11xzDa7Elscoenu/snsrSvko&#10;mtrOvKmMYzGhfeE3V2WaISIsMYfioodBhJAFVC5uKP6nYlut9YAxe1FWToAAC2aU4bBgkXN0Uwc8&#10;DbaQan7bgDcX9LYkdNHmBp0VpnOgaGkt0eXUimPXccQkIkpuMRcP1kt/SGPj+xtuuCHn5LR3Uwrh&#10;ZEd1uRKqRMK3KdZJc5HWF79e4BnIohp1gh00dYUVV6AGx+OPP0EJpKWWXBKrFllfUFpjV6fbkVUb&#10;vh+xTweF+rhG1p5gA2QJHekoKPccioO1i8AQTEg67q5v9aCjcezbmlGzz/sQIHOXrAwzZ6L57bbb&#10;boiqt912q/EqWbw7iZc5Fvcvh1bj3e0hFdQJaX/flWEbaSO9mSch/QVe1//Dj6srlA9gCjGAXAOi&#10;XQEi3i+fsivzO16DhGXpsE+fKgqN1NnKOgKkFAKUQ2HWLPQ2h9Bk2hpVxgiu2AnIUj+mB2h6/JkH&#10;uXsRKGa7Gvwkn8aMGXgKoJT33PMfiG9YR72nDLOzE+cc8jFlnSygdzUa5lDEpIYAd8Vx81t16VYO&#10;9X8YHy/CoQUBYawIsiG3a625FlQKbyyMX3Ruxgw88o8/9jiFObiAMl4mXSp67DwF0WZeyAPwTBSx&#10;BO9V91N2gs7IaVitEl0sREqu6P6qkAy2FHDtk6lnr3uV+0OsXcOmAwceN0JEGY1q2PTK7KVx8Ir5&#10;+dFHHzXF7OIIMdyGB1QOUCCbv5Omk5/ntINehKv9f6NLzWJpOUzIYK5bv3RrZAOq1PMdjB6KxWdF&#10;UZncUptLB+Fae3akFUveSTwC/ltAzHEMkgWbmsPYaiMMhNQpLAGvmlVyf6f0mFjQ6uoXdPo7rk9a&#10;y9zKIpVE8Piu8IHxgVIgfCZEogeu8ufb3vY2Og9qe6hf2bSR2ntCNiveQ5T5vwGD/x+NIogNm5ac&#10;Zk1ltVVXS761z1eSgIgqg7tLaVg68lun2oJLjLahSVDZHA8mJcxhBoEat/INDetLcGB3A6ELfIkD&#10;AvFXRzQ2h7sUEjZdCBb9EnWUC4OnxDlnWthLQK5EtrGW8sUmm2zMe0TYxqLctSYZ7DrrrMM7o+hK&#10;TfP3XBd5tY3MLsGgDf/FJPbFAHTWiTWmFuLTTz/D+UlwenLBQ+diOoBk0k8flTzQh4jrTclhxq5w&#10;79ACWYTgnDKHzYBBf+973/34xz++3777IkFSFesNb3jjCSecgPUUN4S1K0WEpRyGCtZ6h/zjH/+4&#10;8847a0K5rRBAeQ6Rt6U4Bt1bYYUVdY6DK4n3jteuWxSRF/knTun25IdU9w3ZcIowgnnyRL8YVvf/&#10;ZB8Emo6ObbbZ5vHHHwNHoroIb9N1mjheA+gWByiTYWslRxJdqdAyE4x2YDBSBLhjEiiPxMruv/9+&#10;BCFsu+02jz32+I477fT5L3yBYG0OWPzBqT/AevqrX/6SzFiMuDvssOO73/1ugrBIOnjLW96y+eab&#10;j1l6DIwbrwQ45rkpA2qqGUI7WxUsWOL997///S9/+UsHaoExKVgVl5ZHZIcmO/ess86KwSqCSpAq&#10;Abp7XEQ39SsXLSaxL5INEDsR6d0Tx0/AGqCFs+DA/0EPLjH+IUAk8za80wjqJPgAKQGiOHGCvKBk&#10;MXA7cDz99DP+9a/bjznmGIplQNXuuOOOy6+4HK/n/vvv/+Of/OThhx/eY489/va3v3Eq9He/+13C&#10;WUj75llcD4ndYfsdAGs9nNFOgcxT/tMNuIFQZAk6QLbMgw8+aEE5ZXS7JAp6DUtgg7Fh2F1t71dE&#10;6ursrYS2D8FA6uriyocvLGx7Uaqy5PQi5nS70YULn0g4gxBEvsiRHiCApSVbgc+iYZIBSATAdkDZ&#10;CycwSJbt+OY3T3rFK15OMhbRVVSUwe+67bbbEoW96qqrksn9ta9+9fe/+x1IxYDKh+9973s/+clP&#10;LrzwQs69/9CHP4TkQHo6nWEbUOzD0ggcPEiVA7YHaiuljPJEvDlpEQ8//FCIruVjw9wv8Boplhgg&#10;qniE24d0JmzNrXUR5p7FCvglFy2mtS8kaHspMuULoOaIgqFPjRtHSBTwk7RAehfH0lIcbsRwimE8&#10;S8YCMSWDFQ1N3BMkDG8Z9yNLUFRZ2TZTJkOh99xzjz33fBMnKnIcA1W6kFARXnN42O9++9vRSy55&#10;0cUXE6W12Wabc8TSiSeeeOSRR77//e8njXaTTTZ59plnoYLgde211yGRxpFcdXrqp26DKMJ0Tnoa&#10;MIBCMqed9mM6Hym5TWgZXejrzjvvfNJJJ9GlGC7ygOLJa+3pPiDbw9DwQq7c4me1ZyBLC8mJOkV5&#10;Db4ZOWpkKm1SRwOpgOtxK6Q8sr51CgDvCT/knA/+INuGb77//VMuu+ySY4/90vrrrxctXOffWjFa&#10;foUVOFMJEkuZ74985CN888D99xNnCKxP+d4pd9919ze++Q2SZ/C0URD8maefNvuujLpvB1ioqOQG&#10;+6d4h2BLcVQoi9wQdaT0jSdGHL/tttvkKGlOJ43dA42yPS3dIBttdDGJfZHsnMiCludmkJYIBZ00&#10;meJFMlpR0ahEhrhEciL9dL44GeHTpye8i5rJKGeYXfmMCAGZdD1WeU25OBmtiA0E0ygtFpo9fBjs&#10;+/jjj7/t1lufc51aKnm9+S1vhmzLJ4wjbcSI1VZfjdPwwLpl5gq7vjWwRNwAJygrEvNf/3rD/Zzy&#10;FXmiucOigeRdRso1OMA40CHzXwXiHgpeN8im1EdoctusUO+vH+YqNkRMaT+74qCf9875sv400gN5&#10;6VK7Y+1x1a52XdOXO7L3oJoGZ++7nOMOaPeq3biXW8sGvODL/33gv5BGB4HIHcC/8c8/Fz8W/2RP&#10;xZ7QCT0TiZKwO2UK/n08T8ShckUsYjqkvKDB1l8Bd5arfDgPFumXs0OGDYcqk9/AvUBcar5jWWJ8&#10;APGIGSAYoHvAoZfVRlvJZ+RcbTjxgcGDOY+cZ+2w4w5PPf10Mx8Vti5MO3PmfvvtxyOoSIfcwjXe&#10;Vw60NU+ok9PNYgAjaIfZ5iIQHKKdBc6HhGK0UZifIlxX7S3f9F6yPtFcb68PzVN6q4N8aVWjJP/0&#10;aD/Xx57X3mNlON27XRWFXN8DNHXIdeAZGq9cX/2Fibxuq63dmuoFzMxjRmcmrhnu4rV8LwOrLD6R&#10;0x56+CEbgAbg1iKAG8RI95o+HXutAGfvLi9cDNgRoMEw/KefeWrZZcdQC4m8Wv51DKZm8pCULqTB&#10;HIBD405/VDnl8qyBqjrjmgmCirrpEPLYIriFkkTnX3A+Bze43Av0m7gczF6NBqZhOSjMm8nONtmK&#10;+bDBButhFb7rrjs9Uk0A7xZkJATTINsDQovhgsK67dkjU6i9ND0Fg4gdMdBmnqss0gZi5rE3njJx&#10;daIraOpyVpzlmzYtz41plvYjpaQD+ZBh5L3+GvTkVTvMBTXaqO2EVMu2zwfx2XsZF4/IWmZQ6Xma&#10;bV9QOxOuXf/kYpGapqvtpursd22tGkzgD9KwnAmYXvFAtSYOrkfw5eglORF7KO/yFZAHNmXS1GlT&#10;lliCAhx0gIqz/Dl5QOfMYUOHkImwxKiRSy6lgu6U4YAqP/roI2lZ8+AJcrPoZjnHxWGszKH3jDrg&#10;/+k6Rmfh2C4x4TfTy3HmN97417gS6F4DGMik/RjaaGrF2Wa6HdMYOiQEe+utX8ruoDR5Ut49tLJq&#10;vmk6nUdHZAXIiMxyZFq4KHG6Wp2clVDnVIX1vAyp+VEB1MZKe2krntpXZmD1VUFcEZmL66LmygqL&#10;NnArAmr7dSPV5TedKJX/01TdJwFrHUjdHvWWkJk6itybhwapXrISlmFzUrFbp6lMYmFe3NJiR3UU&#10;6UyPSdDtOcu2YXnpQx7XGmyCPWZReQW9hCLvTBuIJLxk9OglcN+CsaWWWmL0kiM5TREiSoTMsOFI&#10;sTNIvOEgW9BD7OIt//xnTm1xCm5xlaUEHSuPCMFjBbumgHi6AaGNi5U/uZLrocRRhpCJzzjj9CfH&#10;PVmmrtr5TS71L9tAL4m8SCoEmNEUsgGa4kMPP5xlckCttoLkFmV+qzNY4vCWUW3EBEixPrx4KHtP&#10;S2+60BV8SKMVsghAWaEqAARhmfpMa/2Q6c4S1le9IFsiY6C1LHMmog2mfK6EvCIyX1b0tFc0HciV&#10;lZTWnsRuUi9Ix7hMR7p1B1/oRHrFe4IwQqQT8N+1KxSLVCyLIdL8Wour5bJCz9znisI6nK5xJXPL&#10;Mwq2GhJY5ir7zpjQcq644kr4DRADdKrHSArKDho+Yuiy5CssPXqppUePWmLEkKHIsAM5EYzyXMOG&#10;w16XyFk0ZNhif33ssUcRJKB8EDUWgg+ocZi+mD8H1uhw8SoXYRZQ3a9p00jIAeuZK4URQjgt/eCt&#10;RbG79z//USXGQQNR+IjiZeZMrEPHtTHqzDMnQJ3wm1e8/OXrrrsumYn0w9ZlnqK3xHaxL1Cl8M8R&#10;O0tIl9dONciYH9k+YqDN/s/MhsAQQI7/44Mf/CC2sRqtUwIsiuqq2s1FP22YKRfHd5w1C1hDpfJe&#10;0RD81QlqTHRlHelDsEI7IV1hiyqHZtmfd+94kYiK1xQxDcICFzYeYRZ8T5Aez+JivqST4TK5kkdU&#10;QNNUdnN2V/qfUzR4dIafIfAN5qTktULJsGimnpRKwnd2xkefW/iQwoNtwl/x6graxVXFGIOM7OeQ&#10;rrxMAhXCd9VVVz7//HNbbb0VUiPks5GeFLi9zJhlQDF+BKJpWVH6sOyyy8Hk+YbR0Couri232pIv&#10;FR4utj1r2lSBTyfb6JhwrRQzVgVCwBxsgF3e+T4ncIBONgBz/Ze//Bm9njL2q622Kj9h2I3Ni3Vo&#10;GLY4Q5ZegTsE3wwZrDDIoUPwFNDD9dZbH2g4vQIRRZ0MLj3/OlPp0UcfIykSuZZV+P/qOpvdtmEg&#10;CAMtmlPbW/K8ft8EdW+t4QDOzHzkeCO3usSRqOX+zI5WFEVpNFqbHM1sSccGsBKtLPb5JqeDGGJM&#10;FKE6mrHpfPZA2pNIwDSvcPDFEsAnOQzNaKf2UMOBBrShTam0dI4TAROAo7tB64600lQCgY4/ibHf&#10;ecIEJGBaOX520SRxRLOBJFIFh0xXYLU86wBfLoy3xDQ9/ffNDQRcbeFxElsCdXomAFwywVVzqp5w&#10;TsvZ1ItWVc9avSDc3z9iG8E019Pb88uzJsqo/fn8S+QrkT9/fJe019c3DRX4xdrrVdHUfk3q00MH&#10;iZIQRVs06sJPH8U18QpP34hRZi9qeQTHzqVtJrx6rkKA+/t81iivygtZJy6Uk5W0qUpd3Si/pbbk&#10;yxtSmIyVfC+EryT0F3qphfx4WXN6cneW4Y6b7A2ppU4FEgQaJiZqp9OJoPjfCVkpoXbqWPzBAEdJ&#10;YoJSO7lcIrE5WtSqgZSmA07EBu1nfUVOB0AFH/kwodncmKkF+AB3N/4tKIvmCuQQivVo5SzN/Spc&#10;FgjKZYgVgJu0olQ5m1Fuqg61kVHca/ND6mcEal24YI6dmSjoDbUdtsxkccwz/u9KMP1l5xd4xQ9h&#10;NdT65MmFKeduKRZFAb6tye38OyhxYZjp3qYMgSsrcOm3YmrdvEiH6T/DWRbOfBoePqlTmbbkJLJS&#10;Qnfx6o6iVmvauipNWJUzIk+pQTaSxiSnjQwH8u66TqdYWi1jupjXLVXLuiTw24t4puQpEON2EluN&#10;NeylS9k/INvA4+hiqI4GAZAW7oAs79EYty/F0DxaBGAqkps2h45mG5xSmYBpQWD/4VJQP85+2xLg&#10;djuY2coErTqyd1DVfr96jsjIMbNFw0aiVvj/LF22M4D0eRkfHSK7RJP4OdO3DQWBIfO7v4a9uP/z&#10;hP9VGi/QcD0xNpQXKraITPyTyFJ8Lpw5adAZVZ02e/EB/w7fG6nvSg++Nu+ANAmJDkXdlrBiS/HJ&#10;fs5ixKB06XWed3g4t5qQ88SaK6q9NAOP14oqfh9gMWH0iLYehWkmIkH5obulxOf9h2b99zHwlQZM&#10;7dxdvdDd7LSNJ5QrvPlA5VBP1fwmycw6WAcozHg/qGpUokDrhMJ9esmwy51Z9WkS7vbJcC4pe+4f&#10;KnnAP8Sm44GIeStY3CgJmmdIo+fSDStIWpKN8jqIDUlZft8OwLXW3YOw2daOO2VSsi9zUCky/epE&#10;PH8HLk6o37Aascs610OW8AFSHKxj6NfHdwAAAABJRU5ErkJgglBLAwQKAAAAAAAAACEAQI2ZkODA&#10;AADgwAAAFAAAAGRycy9tZWRpYS9pbWFnZTIucG5niVBORw0KGgoAAAANSUhEUgAAAp4AAAESCAIA&#10;AADbjkL6AAAAAXNSR0IArs4c6QAAAARnQU1BAACxjwv8YQUAAAAJcEhZcwAADsMAAA7DAcdvqGQA&#10;AMB1SURBVHhe7Z0HfBTV98WB0DvSVBRQUcQG9p+99957r1gAFRGQYgEFKXZEBRR7xYYdpdjFCgIK&#10;ShGUYkFAioD+/9+Zk1yGzSbZJLvJZnPng3F25s2bmfvOO+fe+97MVPj1119nz579008/TZs27bvv&#10;vvvqq68+/fTTjz/+WH8//PDDCRMmjBs3buz6y/u+uAXcAm4Bt4BbwC1QPAu89957VIDA6i/L+PHj&#10;PwiXjz76CBX+/PPPv/7668mTJyPQ33//PWI9Z84chPvPP//8/fff//777+XLl/8TLmvXrv03XP77&#10;778KP//88w8//CBR/+yzz1Qd53j77bffeuut0aNHvxQuo8LlxRdffCFcohu1S1t8KUULqCFillK8&#10;Hj+1W8AtkFwLZADZOk3FQCIqrCgsCwVeffXV119//Z133kGL0X4CbNQZjZ80adKUKVNmzJixYMGC&#10;RYsWzZ07F4FfunQpur46XNZJ+48//oiucwDeAdE5C4r+Rrhwgueff/65557jr5Znn3326XB5xhe3&#10;gFvALeAWcAu4BZJnARSWBalVtPzKK6+89tpraDECT8iNwH/55ZdIO7H79OnT0XUE/q+//kLaCdxX&#10;rFiBtBO4K3avQB7+m2++mThxInmAN998k2Cd6iTejz/++IgRIx4Ol4fCZejQoQ/kvbDXF7dAubVA&#10;3J5RktYo9QsoyZv1c7kFMsYC9Fzdy4PhguAOHz780UcfRYiRedLkiDLSPGbMmE8++YTwneQ8ufb5&#10;8+crdv/tt99WrlwpaV+zZk22tKPrJOE5hnid8L9fv37bbrttVlZWlSpVqoYLKxUrVqyQs7DOQoHc&#10;S2VfQgtkZQX/fHELlIoFYjpmqVyDn9Qt4BZIxAL0VopVqlRJwsrCesxGtiC/VkCK3LJlyz59+kyd&#10;OnXhwoWMuJOWJyePrkvaWSoQryPqSDsx+pFHHrnRRhuZeFOjTqMTa90Xt4BbIP0t4L01/dvIr9At&#10;IHnNyw5SXvZKf/UTaQ8DyKyaNWu2atUK4UbaFy9ezHw6Yvd1UTtz4Enlk4rv0KFDjRo1FK+bE2HV&#10;acUXt4BbIP0tEI0A0v9q/QrTxwKOnJJvC5PtuKeOirrWpevVqlVDqYnmzz33XAJ3pJ1Bd0bcFbIH&#10;M+SZZ89kPEbsL7jgAo6sXbs2SXjLwFtLW0I+mhmwvb7iFnALpI8F1FvT53r8StLWAlFiz72e4GW7&#10;OiRoqEIVi7FqTKdWtp8KW7duzXw6QnakXTn5bGln9hxD9MzKO/nkkzW+3qtXL43Do/y+uAXcAm4B&#10;t4BbwC2QJhZAvLmSW2+9ldi9erjMmzePwJ1s/LJlyzRJPojamTrHPPunnnrq6KOPrlu3Lo7AzTff&#10;zMFIu8bkM2hZi0OT8y/R21q7Fico0cJezi3gFnALuAXcAimyALKtmnv06KG0PIE70s4keaJ21F2T&#10;5IOH35B2svEMxSPtRO2Uvummm9jxf764BdwCbgG3gFvALZA2FlDmAIFGpi29z8vpePKNyXT8VU4+&#10;kHYm0PHY3MiRI4866iiX9rRpQb8Qt4BbwC3gFnALxFpA6o6022x3pJ1UvKR91apVeiddBV52w9tp&#10;eECeJ98k7b179ybqd4u6BdwCbgG3gFvALZAmFkDRuRJF7ci0PRo3a9asJUuW8Gg7k+nWk3YG2nnT&#10;3OGHH84cOkq7tKdJQ/pluAXcAm4Bt4BbIGoBS8jrYTkC8pkzZzLQzkLsvk7aefLtySef5BV3hx56&#10;qCfkHUNuAbeAW8At4BZITwvYLH0l5E3aea6dwH09aX/55Zcl7UTtPDnHDHmOUdSve7OV9LxVvyq3&#10;gFvALeAWcAuUBwvklnYkm8+yo+ssvLKGqD17Gp2kndfTx0h7eTCT36NbwC3gFnALuAXKigWUjbdp&#10;dHo5ncbaWdYba88dtTPWXlbu06/TLeAW8OyaY6AIFrA5WZ6XLYL1SuuQ3NLOzHeknTl0jLUXIO0k&#10;5L2x82k5pUTyLpDPrtLCg5838y0Qg8kCB9S8j2c+JvIhqZzEbkwRR0WaoyJ3Qp7A/ccff9TH32Kl&#10;/YknnuAbsUyjY6ydmXTlStqjOp0XrGNe4GPeroEg3KJ//Je/8Kc5cvzyyrwFEmTnArW/zBvCbyAx&#10;C5ha5B/PJFaZl0q5BdReNo0uT2nnVXSS9kMOOUQfjJO0J0gQKb+P1JxAUTf3qBkHeumu1vVTK7KD&#10;9ka3aFdE2oOX9+moNWtWZ7bpUtMgXmuxLCD0Cq4CqoE5iludQ8WsvMO1WKYvgwfT4rzVRC82YdGK&#10;3mVi60Z6iQh/GbRBGb7kvKRd33Vd9/CbpJ3n2pH2aNSewR0eUZZgg2NRoX0Iz3Csbdqld/bah+7Z&#10;yKt6o9CQ0kfJtAwDxy+9ZC2QlI6mSgRmabbQqHV6e1TUxebCv7pA/teQlCssWaP62fKzgIUrAANa&#10;E04EGPt0mFjOvjVixOhgKHVs5SXtsQn58ibt0nWhGWBDcCBYZIfLw19aTiiXD8u6dvEOPx4t0PZI&#10;vJ6N+fArMmt5rJAv8MSUKXUo+AWUjAUKFEgT4NwQKtQV5q5HW4yjBUUhGdAK1dJ+KbreNc0C+IX2&#10;RCg7kTKFuhEvXFoWkPMHDHhHKTAAEkuXLgUqbIfr5A5SgJlZ0axPgV5gad1OuTqvS3veza3xcAR+&#10;baDoLPg74Bs2FI6VjJIDK4iHGp8dvssziKq7clkUYyU8am047B51AbKJ1cmxXHVCE1TJqv2NriRu&#10;kAKJVbklEKtobMaMGXysma9CsT0KV0XqEyZM+OSTT1hRZJbbH7ULjgvaAi8m8fvyksm1QO72itli&#10;jiAgYf2+++7j22BK5CLweoZKxNizZ88hQ4ZYasfpK7ktVbTaXNrj2E1Gydb1MPuEZIdpqNW8SJ+3&#10;6FtWKshHrSKaD+Qc0F922WVfffUVByrDGUY5kLUSAMFPysCPd9xxx+GHH/HGG2+wi5otpW9U7i/n&#10;Lxqa0/8o8whtxZDGxSss1riPHEc22k/t1V+tWC496mtGh5AERemxHc4K33nicVZ2wdHXXHMNQ2y8&#10;RtpwK++ThXDt4osvBtX6wLNFZrZiobxVLjDrLqzC9G+XcnuFwpL4SmkbwxgbydZAWSKu7t27t27d&#10;WsXATOPGje+9916B5KyzzurSpYtKRnFbNN+03LZFcm88t7T/9NNPf/zxR7lOyMOoclRZMEdWpaxL&#10;LrlEZHfttddWrVoNEJNRF8r5q5CdLbvttts777y7ZMlSyE39JEzVB7lNxfRUSyXnnXceZHrnnXeq&#10;TOg0BMmuRYsWsdeGPJPb0l5b6VrAJBy6JKUpMlVWU2Bju9I5rEtKuWBb4SfrCrhFoHRRWJUy1KZF&#10;2ylDtWxXFC6hZS+FVYD0KZ+BOPHEE+UZ9O/fn9dZjBgxQpyueqTZmnHDGbURhIu4uVR9PIqNknzl&#10;riAOsbk6hS6D9dK1vJ89fwuAB425qOE0Q4iGxu2T6tPEPDSlpidYZ+XKK6/kOembb75Z4zgXXHAB&#10;xAgkBAY+Ck7rC8aCnzdByVsgL2kv19PoxLbS47lz5/JEQOfO14sTr776an4qDWUhi7HYggULlJCn&#10;Vxjf/f33Mg5kI4vQTyTEowjE7vjE8g9UlYiSYy21VfKA8DOmyALqafLt0DxaHFRAo1J0pceV9Jb2&#10;swgJchwVP2nKEpXwpQdS6MBJ0Po+XDQiLuiyzgpEPGnSJHYpA68C1Lz55pvvv//+IuJevXrVqlXr&#10;kUceocAXX3xBYa6BMvIq+EslEnvOJXzOnz//448/1jcidQvUz03RWdg+fvx4jVvRHajHwrgUGdar&#10;LZoFTHE/+uijzz77TGJMyzJXmoWXkspH/Pzzzx9++GEA8Omnnz799NO0Jlt22WUXHpLizaRspPXP&#10;PvtsYvoffvgBgd93332vuuqqsWPHyjeVZ+AeXtHaqDhHubTHt57YFgcHWBPinHLKKR9++CFbOnXq&#10;RIgDZ/HO3R49brznnnugToUsoP+5555j5JJwivVhw4axkUAc3/bWW28leQW1iqZPOeVk/INBgwYp&#10;DuMvkRNVEfQorpK0F6dd/dh0s4AaVLnNb7/9tnPnznXr1q1Ro0bNmjXxF4mK5C8CHqCywQYb6PuK&#10;Z5xxBnkjyfndd9+94YYb8qAKxFq9enUKkCpn+7HHHss68szTK9OmTVO0DeHecsstVA4FU892222H&#10;eFP4u+++23LLLdkOArmA995777bbbgPSJ598MilWClPPDjvswMCT8go33HDD+eefj5xT4XHHHTd4&#10;8GAGpOrVq8cZuUioXM4EN8XlUW21atWI59hLMaoiGSBm9yXdLCDq56rIru+9997C2Isvvkjbsdx/&#10;//38ZLnuuusYYsdF42nnhg0b4ufBZuCWMrQ1GKPpTz/99FatWuEvtmjRol27dnXq1Nlmm21gQvmC&#10;HriXStO7tMc3uyJpvFQYEBBnZVVq2rQJRa+//vqaNQNY16pVs0GDBkAc3kSYgT57t9566xdeeEFh&#10;CgfCldWqVT3wwAPbtWtL4ZNOOpF0KdrN0BRHDRo0kFOQ5Nxjjz0OOOAA6Fg5f43Hu7SXSn8ogZMS&#10;7DZp0mSTTTYRxgiM0ELGaDg1Tt5OO+0EqD744AOBAUShoF9//TUky6udN910U/j0scceo/Dw4cMp&#10;ycgO+ioCRapRfWVWIWJ+gkYO/OWXX1q2bIls8/1G6sSDhIgRe5iXn0yAwlFAznEvOJZ5c8AbsVdq&#10;AV2/4oorlM/fa6+9uNQOHTrgsELxXbt25cB3332Xi+GNFwAeWufKATDuCOSO0hPhlYBJ/RSFtYDo&#10;RX8JWnAZaVCamAlx9evXxydDv9lFu++44474eeCEEAXlBmYA48wzz6Rx+/XrB/BA0WmnnQZgRo0a&#10;JW8AGIM3pt1Rv1NZYZsmWeVzSztvo6Pvl+uEPJhXenztv2snTvwczsJ1Xb4cSC/rfH1n+BQtV24T&#10;RoMxt99+e3mmQH/06NcE6KpVq1SvXo3QHG+YpFT//v3q1asbfk1v5QknnICvcNddd5K6RPip4eef&#10;f+YonVQJgGQ1sNeTDhYwR42WlXaee+65ylWy5ZhjjuEniHrllVcIiAm+RZEcdddddyGfREUU7tat&#10;G3yKc6ks/cSJE0EmC5l5bWnbtq08BrQcn6B9+/bK8EPZpNlRegJ0GJyqGjVqxGslWeEovApOceON&#10;N2IoypORatOmDdVOnTqVApdffjmZKq6Ekrgd+KBk3c0BrV27NjkG9iIJ6MHbb7+tEQcKM6+Kapms&#10;x890aAK/hqgFDJCskCii7YAT67iPF110EQ5cjx49lEPabLPNpk+fTiPSxABDg4ZAC4Qg7eIr8Amc&#10;cPioQZ4ljt3AgQM1MO9sVirYK5y0k50uH6+sCXRW/xYsmF+hYoVu3boScK9Y8fdVV10JL/PsOpCF&#10;mUlvAnF8XvDNFoj15Zdf4mAIDvE+6qgjlyxhKJSE5H/Tpk1F7CdPngQJn3DC8TVqVCda4kCCMNL4&#10;4UBX9vwjj9dLpSeUwEnlvZGNJzBC9nD7iG71gUUAgwAzSIlYMvapkB2WJKlDFhS9Z53hTLzA0aNH&#10;y/lDYvmJoym3kvKHHXYYuVCqYoYmu3ALCMQZPcVxZGYTqkx2XdRMDomfAirDAVA5XRsLaDxI0Tlc&#10;z0kh8UsvvVTZ2v/973+33367skq6BvJSZG45EM+gefPm8k01akvYR09h6N3xXALQKs4paMpdd92V&#10;IJsmZoiHVCXjj0cddRTtyPRhdtGmShqR6ZFUAwl4T9/15uc555zDxDqBR8kAkvPAWyG7A6A4rVPk&#10;Y13a45oulPbwMZBffplXqVLFjh07/Pd/cNbKDh2vJvWk0AS+YzYTJIhCi4s32XSTl14apegHXhsw&#10;4A7QTiX4BHPn/lyxYoWPP/kIaT/ttFOrBDF9sNAHNOVEvq33hCJDOT0PjOE1DWAzR2nPPffUADky&#10;T7JHc+L22WcfsCSdBmPiSpLw4ASEaL7bl19+qbCYQ/ALSddLaClw/PHH4xkwLs7AOSM+IJN0vUa+&#10;AS0R/xFHHCHoIslcgDCM3lOGR9t1Okk7hzO1CpOSKhBrc1U8AEIopjKCK3KuqB23g3ElJQnYhU+A&#10;5ON2ELU7s6cnMo1tAA8ROVrOli222IJIneQizh/b8Sk7duwodCHkRPB6Xw1jNICKo+Qd6uE3Diex&#10;KTnHCRBUnNBKq/Vd2uNYXm+VDdPya+fMmU20ffnllxG3oMpXXNkelhSZsjBrqWLFSqJXTNmiRXO+&#10;as8KPaFipYr3338f8T21Mc1o6bIllStnffLJR/+sXnn2OWfVrl2Lo0466SScX/Lzyr5Gl9IChJ83&#10;uRaIETZ+6lkjKJKItk+fPugxys0oNRE2mXmibYRfz5VJ4FFrpJcVpB0+ZRK7/AOidrYT0ytjxCHA&#10;Cf2mZvQYlBKOv/POO4yFjxkz5s033+QvboGS8Eg7Oi2gkuGnMLiV6nNeJlUh7Ux+xhQI/4UXXqjr&#10;wRsYMGCA9FuA32qrrcL5oau4NmQe78S6BpkDLoZ79HxschGV3NpoRPwwInJGxxkqAofyKdFmBtfB&#10;G7sEMKQd4Ve+nWEaMCNpZy/STsJJCSE5pozdIO0Cqvt2yW2yBGsrorTT5DR8ZjXbet9xAZ9I+9p/&#10;18z4cXqVKpWvuaZjwLT/rrnyysBdBf0iOFKdcDEerpiO7iFpDxPyWQ8+OJRDwoT8v3/++TtD7++9&#10;9y74P/W0kwmnmGw8Y/oMCBEaZZgqzGVmf2/G2TBB+JaJYtFuwjr5dhKYaB4Q0sLUDVA0btw40t3A&#10;ZujQoeJEUIEYA49mzZoRiyOWxMFMTOMQCpBpJ2pni8XK+IioKT+pHMkHYJY8J5xiZFTgZONGG23E&#10;9ChgptF0zs4razCmYMzzS5yUU1OAkJ1JUnqGjaQClVBAB7IC1yPtBHnwPhHea6+9xnZNQyEhTyXc&#10;rDN7OqNUeGCSB8BjKB3vUCNEtDviDdfpSR9ABeGj93IHydsTk+CYygEFz2yRVydfgemcPNwrTzGz&#10;ZCKdG3O9a8st7XplTfxpdDbWnnHSnv2tVdmG3DupSr1Ie/HiP6tVq4KiE7JDaNdeew3DmXCZIM58&#10;JeiVNKnEmMeKHntsJCuEL0B/xIjh/6xmYBLAEw+tqVwla+zY94iaTjn1pIqVKjAFDw+AXrTffvsR&#10;rpH/VzdQyiv2HbRlBlF+oflZgJZlehqat/HGGwMSkEFzw5gMYwMnBHj33XeHZN9//30hirCYCXHA&#10;jGJEzCCN0Eo4Yb4b3ZAXhAUwDR9kZ0Icc+X0+k+eaGIXysp2ZsZyOuk36Va24IOi33o2iYnuVMtH&#10;IhRvcVIecqNmRe2MtjJJXgIAUHEX2KgBdQoz0x5pZwspBKbm4bDytBs3Ba3r8Tym6Dsg0tYC8tJo&#10;SpBAfAKzkX2RNuOrARhgw9PqEgnCdwaPBBJaGQyj/ThwQIiQnbmWlsuhDDOLgasOdGkvFQAURdr1&#10;PFjGRe1R+wPfNf8GGF7z+x+/MSFul112GvLA/avX/MOz7AyT6/F0FqJ2rNG0aVO5ujvvvDMhlwbO&#10;eUbugaEP6Gk3YvclSxZXyqr40UcfrFix7MILz6tarQrSTjH4/a233qQXde16Q/iO+lV6a1ipoMFP&#10;mmoLKB/OdGKibSZdMvEN5SblrseIoVTGvJFkBmuYr4pwUkxBPEeR/0Q7Ce7ptBRGTemGhOn2phqG&#10;2AESjjnlmayHx4C+ouLgE5QymIpLCsbAJ4PumoJHnE32HprWWDsHwvI8tSFppwPgLjD/WR89YjSd&#10;zIGQT2GugZkienk466QcSAbg6XJJeBgE8dT//PPPe9SealAVrX61i0IUFp5nI2rnrQkgje34ZEyg&#10;Q+DDh3qCeZG8yQOAsY7vOHnyZHw+8MnkO+BHLgcYKOWjlBKeJbODNaKk7UW7SD+qyBZwaY9jusAz&#10;DRPpwfu7Vq04/oTjNtyoyWabtWDLPffe3bbtDrxnk8MC4f/992222ZaxSUaj4MSDDjqICcxyhLfZ&#10;ps3w4cMoyXtmcY4XLVqw7757jx///n//t2bQoDt22qkdzyXLRUDOyY4Srk2ZMkUZLZ9+UmRAp/OB&#10;CpLQSMjxm2++YeYRwslfRFRfUIZGaXoy7cwu5pWFvNaG935Ajhrs5BCeaNe74fiJ3PKCEVKpypdS&#10;OSl0pq2xV69C4vENCBd27tu3Lx8s4Lya0kFhkIYzwUtmmIHPo03Uw4oGWdnL92CoVk+9U5K4jRUO&#10;ZwV/wvL/rDDwT0ZB0s71U4Z4jpCdS6V+ojpe6OS0nraYFPtLjGlB5XtYkR4DADmRmhqChOvNRXI0&#10;bbs8A8vGqyr9Vc0OgFIBgEt7brMHNgmRCi5Xk5wnWAeoKPSqVWRQQWuAV+NTjjfyVTTDFsE9/BnU&#10;o5l0VEJcFPz7bw2JejZSgK4iprZhUZf2UukJJXNSaadFvYp9LZOpFSXYxZU2NUmIknMgz0+oM/YU&#10;5/ITIPGXnxZFWZ2qUH8t82R7sYB8iNBtDYeRcq5Np45etihbZ2fhQTsiddwRaf+vv/7KO/JITujJ&#10;5pKxrZ+lUBawPLlAZcSldRpRIy9RcNpAjMpE9wobLEKFCM22FOrCvHBSLODSHteM2WgPJHk1eqzJ&#10;ILyGaRkvsRHxQX1KZwn6wRdacz70ogJGxNTAP3EyjkIo8METcbAiOQHjU7WEVeiublLwnW6ViPjU&#10;ymJPibRk2KhQLzckSJLEam6Hiok9c0CYDTPbIghpTIf6UVZVqxOxohnOugbVqZ+iY/trV2I41Kdo&#10;Yi6V2mRhZvXzkB5pf160RwqKbDzz+DRjwJGcbiCMXo9a33xE2ivqtJnkCzwgJJpgF660mNKzovSP&#10;ml7ATmcLZOq1qYOTtGO4TUvB0+jKwVh7wIRiw7DhZaX1lshe7c4uJ6BY0bCesKpwhQ5CLwhfhrOu&#10;/uixOjBT0eb3ZdiI4ie3WQwGUcxFoWXreZk0iqIo2Nan9ThvScoffrbX4jYxOBrP6CxD+EwgYOoA&#10;78VjgpUSA47ndIZ9bpzkBa0EgZHON1uurs2lPf/mzq2y0WfkCqHBiRCc63q56nvJutm8lDsR1c/f&#10;w8jnCoVV6bqSAdEBAoV3GpRNBPnJMoXXUxwLJJF/vNGL0xBJOdalPSlmjK0kiZ0kJdfnlWauBUqS&#10;VaPZBcvnS+y1aNDBF7eAW6CELeDSnhKDe049JWb1StPPAvIkNONEA7E2kG+jCel31X5FboEMt0BR&#10;pJ2HazP9ufYMb3W/PbdAci1g4Xt04pWmUJVkFiG5N+W1uQXKrgVc2stu2/mVuwXSzgIu5GnXJH5B&#10;5dICLu3lstn9pt0CqbeAy3zqbexncAvEt4BLuyPDLeAWcAu4BdwCGWWBIko7L6DmWXgfSMsoLPjN&#10;uAXcAm4Bt0BGWKBw0v7QQw/x1Qqm0bm0Z0Tr+024BdwCbgG3QAZawKU9AxvVbyljLODD1RnTlH4j&#10;boGStIBLe0la28/lFiicBVzaC2cvL+0WcAuEFshL2vmss74zyfsneFS1wksvvcSnfD0hn4awcfZP&#10;w0ZJ1iXFnc6S0hZPaeXJMovXk0QLFP/NQlGUOn6S2DTFqcqlPb71csCaDXs5QdG/9tNgHdNDigDx&#10;mB4SU4P9jG6PWS/CSYuDHj+2aBaIAU/un9G2juIq97phMttPD79FpCUuZeeu2QpHjyrafflRZdEC&#10;uXESl1WsWMyKIS0KuRigRsuURROVxWsuurTffPPNUSkqizefzzVza/pk4erV/4Sfvl5DEoOfbGSF&#10;F2ryjUuV4a++jMmS881NfUAz2MIXMhKBtfqSDld5+3ynvrPJxpUrgzPqQ8jW9yj/xx9/8FMf6uZK&#10;MqwhMu92BBW9tU0fRlOjq8XtbW76DjptKjyoMH/V+nrRm3Bo380UKuyvfbvF0CKc6HQs0c+3CGPs&#10;5XuyBsLMM77fUdQCgiKNPmvWLAAA0eWQXvCZV9GdPgRgkGBFLxXWXooBwr/++ivgwP/7Dy6aN28e&#10;EOIny+LFi8WBBniDojdEqi2gxs39UdeCE/LlQdoB5cpVwfet9QViGgNi1Ve07ZvEAnoMjcqsQn/i&#10;32w1ltfheh33qlUr6SGcNPqp7JiuQjF9aMtYO9W48fqLZgG1URQtxpVqdPsJRd5xxx0TJ060z2nj&#10;U4pk33nnnc6dO//888+Sf/MG9PJ2/Yy+0d1OZ96DjhLGDMBsgZTF7/qCuxNx0Vo5zY8S0qxxEebt&#10;ttvu/fffl5soh08RRRQeAEOLQKhi+ASfffbZnDlzREHdunW77LLLBCH79J+kPeakaW6iDLg8GbzQ&#10;0p7x75BXJARAwX3Hjh0feeQRseHw4cMrV66sDsBiX8IQUUbhi6Jb59GKONfU11jYYGT9jRX1H/WQ&#10;+vXrV69eXWdkkcuswyk2YsSIG2+8kW6ma3Y6TuduqVaLgYrRqBpXsvrdd99ttdVWd911l0iT76Cf&#10;eOKJauV77rmnZs2aTH+hHoFQwFDlpt+Gk+jpKB6N8u1ihDfO0rt3b8FPh/uSeRaIUVnaulmzZs8+&#10;+6wIJ8o8uHpRsRcyUW7jIikHf9mCoXr27HnkkUcaLOUHOCOVCoRyS/uPP/5IWkVRu7losdPoMl7a&#10;BUfxbMWKFffff3/h/s4776xRowYMK5IVSwrWiuNjxJVqolquaq1rqU79NCaN9gT2UnmjRo3r1Kmj&#10;qF2HCysS/osvvni33XYjrI+eqFTA5CfN3wKCiiFEqqwGNXlWDSpJJ2RFWfe6deseeuih7GL93nvv&#10;5d0Szz33nFpceIhiSbXFQ+M6lbez6FhdwxZbbNGnTx+2hINQLu2ZiegYz5LWx4mUpwj1L1myRFiS&#10;j2iOIMBD6YXMZcuW8Zct8CHvOBk4cCAoXbBgAdK+5557/vrrr+AHhrR6NNbkGl+SeHJpj2NtwVe4&#10;BL5ZWVkHHHAAECeCf/DBB4nazbHViDs45q/gHqXv0AUOxqJCK2drvFRc3cZEXdktBW3mLugCOHyj&#10;jTaSP6GqdG2WOejevfuBBx6oAyUVvqSnBWg7Gg4njASmWl9NNnfuXLWpAECmnSEY1j///HNFSDNn&#10;ztxggw122mkn3G1+wqS4m+PHj4dMEfjHHnts0aJFBjwF3AsXLnz++effeustyuhcHMip4W6AKp/g&#10;3//+/f3337/55pv58+f/9ttvDAGQDLj22munTp0qJKenGf2qim8BU3eqAjBka1544YWhQ4ceHC6d&#10;OnUCFYolkHNcTMaG9t1336233hoQjh49WgT45JNPkslH2v/3v/8NGTKELb169SJqB2NkmEg0EnI8&#10;+uijVGKPWhX/yr2GBC2Qj7TDAOU3alfGiZFONLVevXoknQibkHZyoZDsFVdcwV82sne//fabMGEC&#10;3YA+AOJDTNcA7ix0A9xYjTlxbNOmTe+77z5pMBunTZtGJdA3uMdFgKDpOVTIQox+3nnnoega/Wrc&#10;uDFpkqOPPhqvgr3Q+iWXXMLpJk+eXK1aNX7ifLDSv39/Z+QEcV9axWggSJB2POKII4SEjz76iJ80&#10;qAKdZ555Bk586qmnXnnllVq1aoGfTz/9tEWLFqyDqG233Xb+/AWAkEZv3rz5hhtuePjhh7MRKO66&#10;665UDipQdHY1aNDgjDPOOOyww0AvK4rCicg58IQTTlCalPJdu3al2r59+zKsg//K+uabbw6JT58+&#10;3ZJApWUrP29KLWCuG1wEYGrXrn3uueeCxpdffpkkZcOGDb/99lsQwhg82IO7ePgZF/Pdd99Fzs8+&#10;+2yoCQY77bTTwMyZZ5759ddfU+Ett9zCz9atW48ZM4boH12HxF599dVoVimlN+WVmwVc2uODQQHW&#10;L7/8cvnll5P83GGHHQiOKYo287NJkyZIOKNTbdu2hSshUAoj3hMnfgFNo7Jvv/324MGDUWgK0wc0&#10;r4T1fv36KYTiLzNQcBfoP3Duhx9+SP8hZqK3fPDBB3i7UDOdjWgMskbaqYrlzTff5MDjjz8e9j/9&#10;9NMJwpjMuNlmm+F0UzOxoKZPe7yVtj2c5qOtAUmjRo0UkUOOAAMvUG7Z9ddfD6KIk+BQBBuu1BMZ&#10;QAXfTvmhAQMGCIQMnuGAUwDtpzDF0OzrrruOGgAqYCAWh1jZNXbsWA4k3OdAvAo9SQHwqB+4sh0i&#10;JoIHach/NBvvWEpbLBXnwqIsASbhFqJtjRCxELKj5YQKcBq8B5ygF0UvHMh2YpIZM2bwk1k+4If5&#10;GeyFrFjhJxNEuDZidxAI2JhbF5V2R1RxGi7xY13a49tKUbtSScTExx57LNxH0fvvv19UqOF2ght6&#10;BdPcNG3+rLPOIooC4srDP/vsczA4aSvNhILQ+/a9Lew/QfaVvCsKDdHrQPj3nHPOUUm2cBYCdM2C&#10;hnBhZJKr7OWkH3/8MSclYgsT/qvRBnwLZXRzkv+eSk28C5RoScXKuGJINW33ww8/gAqyNWzRQxAM&#10;qNPWtDITj3H14EqaFfHG8yNTqseK0GMwCatqTB3fET9PDgGZfFy9U045hXW2A2HYea+99tp+++1n&#10;z559++23UzkQFVo4vEePHlwAiQRVxRmZEhUzVO9cXKIQKZGTRaUdREE1ZG6UZpfbByMdddRRENGt&#10;t96K46jhPyUgKQn8QCYbCS04lnVRE0kmYnrKgFgNLOJoXnXVVQpmPOookbbNPolLexxrYxSBWAui&#10;e9BBBynKYao8VKgZc/oL7lFZkD1hwgfE2Uwh4XAoWC4wZLrPPvuwBaxTz5VXXqk6qY2Iii3k/KmW&#10;7qF16tSYevv27VF31YMHzV5FdRojIc1Fil7dCVon5uMQ+QROxCXZfxI/l9pFqOjSpQt5SxoXTxH3&#10;jrFtfuLYMdoNhDbddFOKMUMeGUZ6aXEORNpRaEU/JIRo/UmTJmkXhYn1QQjj6yRUwRLOJWBQVoDy&#10;8C9czDwpmBf0MjNDPAt48BKQ87vvvltgxomUtIvKnYsTb9+yVVItq4XmhsFIFhqH0PRABVZhLysM&#10;DsolVUxPohE4acrRoEGDAJ4cUH4Cp7333lvz6gUhRnzI3rNu0u4EVTJQyUfay+8MecGdBrBEOtIO&#10;NEl+Pv/c87CwwRRyZJiKcSmMRR8A8YCY8Itj2UX5p59+GhmG1ek2sDP0LaeBUxBX0SvoJ0RX1EnU&#10;BbNL9Slz2223sZccKRWSnOcUmpMvD4MgjLBPW84//3w6oVwNXbYvaWgBYzRa6vXXX0e2mQd30UUX&#10;sULDoehkYkaOHIlmP/DAAzQryq3nUNSmgIHcjOIqZsiDFvI9Um5g0KFDBwoAPAZK2aWuyy6gRbYJ&#10;taZ+jpLG42tqHJ3alEFlnrM8Th6CUgQmiKahGf2SkmKBqNNGczO4M27cODKGAA/WQpuBAVMuQCbg&#10;AXiaeKXxPtxHUKS0EzG9pF2xPhy4xx57CFqaIU/UjmdgIYeDKinNl0glLu3xo3ZACbvJ9wS7miEP&#10;fJlLggxjNXNLedgD3eUneSdoGlaVhxuUX/UP807JtYqRCadInmsmPP0EIoZVYV62QOIwMrNUFJSz&#10;hR7FiYjnqIeOR2xnQTkdr02bNgRbOgvSzlQA+cjyDHxJQwuI1OSB/fTTTwzikNEhgN54443ZQrId&#10;uoQomcWmZCZRO8CDK+VHghDKKPphGh0xk4ZyEG+2kOORtBN7ARvGQZngARiomQIoOhuZl8c8ZyCH&#10;nyqfgIWgCtCyXRBlDJU8vwDsLJyGKErWJUUbl7aGwZi5CVSAgR5y480zEAvhB5PeyRrqqQrYCXDi&#10;CIIioAtNkUACt5QR/7CC4ygiUoDEZHuidmGYi3dQJasFC6zHpT2+iSTeYejzH9hlyqi0XNJu0TMr&#10;JKBgVUqSYCeCHzVqVDjGGSxQLdlykvDCPeLNVFLgrkwpVdFDIFzWmbRMJUyPYl2xOBOecQX05BIz&#10;TinJJSlryl4SaGxRtbgLu+++O0dpjlWBTe4FSsUC6mnyxsAAkyiZu47Hhu4CmIcffhh4kA9HpOX8&#10;MaES/WavZBhph0ypgb08pAQmmWcnPWYLsRF44CE6CqDcxOg8tRG8OWzlSh5sg5qZegkpMyUK9G6z&#10;zTaaGsLfY445BpjhUvCTenA4mPSkxKy7iaWCk5I/KW1N8EAUjpYzw4MpwPAJmGFyBpghusDhY84Q&#10;fMUWZg7tuOOOYAyxB35MqePACy64gBnySsgzWUQZI5DOX4aKGLaXqNtS8vdYDs+Yv7TT2cUe2a+s&#10;gYAOOeQQ3PyMf2WNoivFPXAuoTngIGHOk0VKyFt6im5AAI2ZcHXJi+K0Kh/FwuRk6FvizUIxhlF5&#10;lonDCdZJcyHnTHqnJI/Lw/K8OIJiED2TodjFwsg9bUBKn2uQI8xfTkR3ohVEx8cddxz5eem6Eq2+&#10;pKcF1EBKTtJetDghu2bPEWfToCBEL6IBAIzFgLSrr75ajiCFeZ8MWOJwRuihWl43Kw1mgVIZ7iEZ&#10;QGG0GbTwRBxVwdSwMBPr2A5s8AbYRYjGU0kwb8eOnXAIOC/BlmbFI+3kBkg14VO6m5ieKEr6VYEf&#10;GAbsgQQ94IPjqEkeAuoNN9wAbHAB9Uwvb9DC75RaM4FDg4mEIhAXR5GQZ2684iIK4E2SANA1C/+O&#10;q6S3YNwKc0s7/GBvoyun0q6QXRESustQN0xKYMT6a6+9pglQSq6y6HFzMeyUKVNweoiKCINIcnIU&#10;0q6xK0oy4Y7+w+xl5p7g2xJ501t4KokuAZMys5TRVqicY4mxCLw0H4pr4EB2ieK5Bk7EJbFX2Xvc&#10;AhiZh0yYDOWRVsl0m6KdRbjSgnLjn5GPUSaG8Aj3EaVnKqWalZcWgBbeoMAuEEJWE+Ah8DyYxDPo&#10;uH0MeSo8ojYe2ahXrz6EyzpPbZArAjAQNCiyl4WBDRxKhvOZkM8ueJy9nBSfgNEfTdgEe/wEwyT2&#10;lZryJYMtIJUFXaTNISI0mOiCOIG3LDDVA2jpaTeCdbw9XuBBZMLYHy/bVr4Q6JKxZ3iIZy7INrGF&#10;mB4IScI1JMTrOggIKS+2dGkvMTi5tMcxtYLjQLzXBtM+SUkRf4NR1tFgHkJTAC2kfvLJJ8yHUqKV&#10;jQj5V199xZOdw4YNY7hU0901TA4R02GI+4mZ9JYboij6Rpi8CiqE7pl2R7qVCvGU0W/NNcVjYIvG&#10;4HVe/C8oXiflJzEfNfOYk66hxNDjJyqsBaTrknMDhoAUpT+L7FVSLqbSSAqvNWpjONSrjfibg5Dg&#10;iQzKy0swD4AtJAkEG+X5hT2Bk3sRX/NX9RT27rx82bKA2F+IEho1GKTFlFj0ZbAR/ITJEM4BPikD&#10;5ARjoU5YMsCrsIOqxBDi0p6HqUNaM/1WuCysC6+2V31AdrRQPjs+y56HB9z/XRuuR/GtStRPSLTy&#10;skaUntpE0yT2cZ8hYo2YGk3rEM6oC1Bv0XVqS4lBx09UBAvIa7Sml2zrp5pPLRizIupUu4ctnv3g&#10;peFQ1KxpUAKDhoS0vnJFINsiWdGumFpXIghJ2o3BdWwRbtAPKVsWoJXFbApm1O4iFqM1w55BS4AU&#10;mKXiVlg/VdIqiZYpW/Ypu1fr0p5f25lqmq4reBKOpfRaxK2iV/UWtiidZZWowxjc1Z3IkcKqvAKM&#10;xCnzGES4zIci48rbvDlEk/IsutJ5TQBM0e1EZReL5eHKxYZqQSHBlD6utJsHaRossJnMWwG5CKo2&#10;BMm6l4SEVBuMH1kBwcaCKiHWHFM7V3lokXJ+j4bDKHgMilHuEvNYNC9XQHylYhZsmMxHmcrKlHOD&#10;l9jtu7QXbGpT8agqG+jNOY0BtME6eoKoACthRTH+4gR88cUXTIDi2SfmpqLxvIQZUbfJ9jbD1Hqd&#10;XAqr0KW94IZMgxI5urvus1p2UVF+jHBr9v7o3hjCzY0Bxds526M1aON63x7UJdkSBVUaGMwvIeUW&#10;iFJHlLWk1lpUBqiY/6eVmIszgY8em/Ib8BPEs4BLe8G4MJgavcbIalzxjivt0a6ivqHeonl5+q6X&#10;vctJz5KaPxHTzeRwFHz1XiKdLGBZlryaNVcrZ7OqBfrhgdkMa06nIBqU+TebjqP6HVJz9mCN6Doa&#10;l5vY2ylE5Y6udAJOCq/FaM1k2xRaSIgyFT8VuMeQXszPGBch6j2k8E686ogFXNoLhoNozv7GwDTq&#10;qMas5z9YqQol7cpr8VNjXdEZc1E3Ire6F3z1XiKdLJALIeuNZ+eOk8StuRfbnptDdbu5tTl35TGh&#10;lc7iUXs64aWkr8UAEAVedN3goWRPlJGi1xpX2kv6Zsr3+VzaC9H+Ufe2EIcVVDRutTG0W1Advr+c&#10;WiBFmCyn1vTbdgtkigVc2jOlJf0+3AJuAbeAW8AtkJO3Q915ZYXefsbir6xxaLgF3AJuAbeAW6AM&#10;WyCvqJ03XTKpq5y+ja4Mt6dfulvALeAWcAuUewu4tJd7CLgB3AJuAbdA2bCAv0Yp0XZyaU/UUl7O&#10;LeAWcAu4BdwCZcICLu1lopn8It0CRbKABzlFMpsflB4WCOQpeiUxb2tIj4tM06twaS9cw0SfNVof&#10;dsUiUXtwuXBX46XdAhELJIii3G+zyceK/hBmeYBY/q1cihjQ67x1AfwN38ocvJepFC+prODBpT1+&#10;SxmYYnbnJe15lU8QB9E3RSR4iBcrVxaIAV5cHOZsjHqZ4bZ1r72xd9sFm6PvKZYxo9XaFrNz7pM6&#10;w2Y8CKNNnCuGtlcfFkdrqST2n7200YhR2NO3Ofw9iYmgzqU9vpWEHr0JTt+G0Wvj9IZOfdLD3hMn&#10;TrS/edk9Hx6MQXAiLedlyrQF1PFyL3FdSStmchslOPbaq+nttYYG1BCl652Hn/p2Z4Dq8NtvQnJM&#10;OVN6cw30yRldA+txXYEy3Sjl8+KFn0hzrxNsSal9rzKquKFvuA5XBoy8mTC78PpGzhZ1vl4EpvjL&#10;tfz7HwS7Wn/1yThR7sqVgFZwLZhsy2dTRu/apT0+BrCLPlwd5UrJPNjSF45VJoYWo9FPbic3hqNj&#10;WiJ373KAZrYFcmt2iJl1zBX5rFbstzrkDgozejMxP+3zg/qoa8zrvnUIG1VeX3tTDdE3g5rNc3se&#10;xqpRPyCz26ic3J0wEIWBJF8QgvFiPcQccNh2w1IMreV2GXMKyDsI5Jx/gbSzEvwFZcGZ+bdiZfDd&#10;S75tzaPYwFkIV4Uxb7otJ82U+G26tOcp7ezAQYQB9W1WfoLvaLwu2jVmVJwU5UrzZLUxETZUB7N6&#10;Em9IL1n2LaBAKHtkMYyQ1/t2cFRxta4Pa4rm9JFA9Wd9S1AvpoiaxTiRwmynmORf9B0eGv2QTDZ5&#10;WzxvvB91Z8u+2cv1HZhGWhwS9edgPIEEdLAisGkxDIis4rqGYfmAz6J14rhGfgYqzj+pu6Q9/CIm&#10;TMt5g1NT/8CBA++8806ll7ic8FxBAtWuuVw3YR4379Ie3zByDy244avqAtaiRYuuueYavEj5s4K7&#10;UK7ypuIxqfsouLWufhLla30bRrU5WDPSAlFONHI0ny8U8+xAXHijfBBk52QmraSiKIMfQs76Sy+9&#10;9Ouvv5K3ZNeuu+zau3dv+ab/rsVZDOpGx/k5deq0DTbY4N1331Xyie2K4+3z7YKuqFPUrzLEUQFP&#10;5yTwLSXgcC3TWFV6Uk6e8Gmtz66+ffued955obO4wtCbDctwpFJHCQxCQhTkwfp/AQD5v7mh65Nh&#10;IO1Uo8BdYLzhhuubbtjk6aef4igQ27Zt21133VVXFb08dYcybfzUXbxLexzbis40xE7oc3C4SHe/&#10;+uqr6tWrI+3qCdpoo0EKgCT22ijGtHBKoLcuFO0SchRc2lOH9XSoWfQnvzBcDZU7BImaXt6hfrKZ&#10;Lcqcy8sk2taxrAtXFFYyiZ+8Jvqll0aFlfzTqtUWvXv3CuKeNf+sWoWEZ5+FLwWD3osvvmThwoXG&#10;5pxLeU6BVri1gD68sP/++usvXbNy/rC1xfou7ekArSJfAw2t6Fwo0kelBVR23XjjjYceeigYYHsO&#10;6THsHUCOLSGVBXgWKkSAFAafcg3lJ4S4WucBhCcKKgsgtxYi/YcKADW9YdU/y/l7zTUdqlTJuv/+&#10;+6gBuCLte+6514oVwUmNXaN+hgt87tZ3aY/fI4QhQAkVVqhQoVGjRmj8H3/88d1331WsWFEkKI4W&#10;8/KTyJ4V8qAa9eTAkJ0D1uanOgMwtS5EMZN2KFtxGBVyXs7lYC0yVaXtgSIjGlrQ0rpgYI0OSNT6&#10;v//+u5VReWXRKcAKBThW6Up5ovysWbPmO++8za/fflvYYIN6PXvdCGMi0zgP//zDuFJQLQgUKQvD&#10;nEXOgfkcvGIaFRdcA8diZeBPhBgOwGywN/Z3oKYt3hK5MHl1Gs3h8yGQmOA3f/58tvz222+XXXbZ&#10;fvvtJ3LTdpiNmv/8czEpIhN1YMPhwjO1yROdNOlbCrNCsnPevHnUTHlVJTDzc/78X0Ds4r/+gCxn&#10;zpq+YuXSVav+7t79hipVs3r17knP4PJ23233fffdl6MWLFhAVT/88IOQLxBKwxK52XJVxqU9z6hd&#10;fuiUKVOqVq1at25dVjDWN998w09wCY6HDh36yiuvzJkzR1pOTwDfFGPl559/fvXVVylPScCNQ/DI&#10;I4/cd999EydOVGFjUkj2k08+uf322x944IGxY8fKFVAvKldALCc3K2+PRgc/hx9++BZbbNGqVauj&#10;jz765ZdfVqyD9J522mlPPPH466+PJlpq0qTJLrvscuutt3LUG2+8cdhhh5F1R6fhXAVb119//QUX&#10;XNC/f78DDzyAqH2bbds8+ugIEklNmjbs1q3LgAH9m7fYpFHjhtvvsN1TTz0pBodkOQWaTQ333HPP&#10;XnvtNWbMmCOOOCIrK4uMVLdu3ZYsWSq/AS4Gk+RCK1SoWL9+/VtuueXYY4896qij5s6dKwA7Sss0&#10;btV8ENRDDz1UrVq1DTfcsGHDhmCgXr16zzzzzBdffME6/iKMx0JmnkEcVvbaa++NN94YsN1www0g&#10;5N57723ZsiWHbLLJJpTfeuutx48fD8wIhKDNNm223nzzzSjcqFFDjt155505KUcBxQMOOIDyTZs2&#10;btVq89q1a7RuvUWNGlXuvHPA4MEDqlWvUqNG1Zo1axx++BGU3G233Zo1a7b77rtvttlmW2/dhuEk&#10;rlNZBLm24cRTX9azgEt7fEBIYolpatWqRZheuXLlKlWqANbp06ezcu655wJT0FyjRo0GDRpce+21&#10;lKeHIM9g97333gOIO+64o5h62223Je6nBhaOAtCm7pD15ptvDr7hTRIDFKA7EWMpLHPezLzOqvD6&#10;22+/BTwgBLpELxHv2rVr9+vXT/nwTTfdFDzAsyeccHyHDh1atGgBfr7++mskGf6F5uT8UQ8uI5gh&#10;rho5cuSZZ54Juo4+5ug33hhNbnPTTTeuXqNq69atOna6umvXLq1bt87KqoQTiVvw5Zdfwte4pJyO&#10;dCsI5+wnnHDCgw8+ePHFF3Nhe++9N04qKB09ejQ0iodB/Uxl2mGHtpUqZdEdCJs8WirT4IxyC3DC&#10;y7z66qvhN3BFTAIezj77HLhrxowZ559/PnQ3bdo0cjnvv/8+jAfMrrrqqtdffx0P79FHH2XLSSed&#10;tHQpsfg/L774IvgBvd9//z3kibNI4UsvvRTUcRZcAdT6jz9+5+fnn3+O3tMFpk//gTh/8uRvNtl0&#10;o0pZFfrfcduKlct69boRdb/n3rs0V36nnXai8HHHHSdi/Prrb+rUqfPpp5+qvzhPxoWiS3ueUbvS&#10;46g1SIXg7r77bn5CaigxaAZn48aNg5dhW5xTxdkjRowAzaAQN1ZM/dFHH0GFjBW9/fbbr7322jHH&#10;HMNenFYWsL7VVluxl47B4SSaDjnkEKKiP//8U8MBvmSkBcBJ+/btgcHUqVMh05Cqvpa+KseIqMOP&#10;JHLgSvSVfA+g6t69O+unnnoq2Js9ezYI4Sdl6tSp/fzzzyt8gUZHjXqRVCiTPTZutuF222/7+cRP&#10;GblcuXL5gw8OpRJidEz62WefQb+kl0Ag+QAicuJyUp34plRC9hV3gb0sXBWOLKkpjqI7DB8+HCcD&#10;xM6aNUvE4axaRiEabTvAQzSMSLNRuOrcuTOuHr4jW3r16nXQQQehqWx/++13aH08P8hKWKUYBDhg&#10;wB3AQ0PvhC7gkFCenxtttFHTpk2Z1aFBHzxadn388cdM/rjtttvA0tNPP43MAy481Y4dr0Ta77vv&#10;LkZ+bu1zc1blSoMGD+RAzovvC8dOmjT572UBbXJVuKp4vaJox6FLe6LdUFlTDQWxAucCLIGePCoU&#10;iU4Hw5DhKPsll1wC/QnosDBOwJNPPgn+gDL6jTvMYxus2NDmlVdeecUVV3AgiIemiYcorMM1Ewqn&#10;wcGaaFOVtXLKuiPqJLo1CYOfEyZMAFRE0soVbRkuyjdCfLAqCUiS9iCKBUK8+eabqYeS5NIBDETJ&#10;5PUQPFlBun41M5L+ad16yx49ujN3ibFyTfLACejZsydDpMT69es3mD9/AZXceGMParjjjjs0bCmx&#10;h38Jv6BdeLxFi5bqC1zG5MnfAXUu4Mcff6Q8G13ayxoA41wvCDzrrLOguObNm5MBIhWPV2cTNgEb&#10;QzBK0hCogDEyPcFkuTVrcAeBCvhhSKhHjx7EOX369EH4ATNHUS2QZgKyTf8kaGEXoz+AB2LEn4AY&#10;mQICy65Y+ffo0a9Ur1518OCB/6xeNXDQgCpVKg8YeIf6C6nQNm3aaKqHpJ3MFoNKok1LIPkYZrR1&#10;PWqP3zdlFyV8EGDyP9pC1A5eNclIoRLOIwyoyVCPP/44gTh7FQDh2xLiE74/++yzDMwT9ytxClLJ&#10;bpGNb9y48cMPP/zYY4/df//9gwcPpgznoo9pppUvmWcBgYpgnRYn0Q1hEfSw0O6gSE4eo5VotmRe&#10;U5wYrIFeQ+dvNQDjKLbPnDkTdDGQqdnvVIvuPvvsMwCT6Xpt27Vlhnw4Nzl40GPFiuVgGPLlAsiy&#10;MlQ5d+481qFgYvQBAwZIqoHxTTfdRLD+wgsvEFexcuKJJ4rHWQAt6QSullPz03W9TOPTmg8skT9H&#10;1Bkc1MhjGIgPAFTgAXeQVKJmxiHt7EK/ORbXk6MgQyU1cQsgrmbNNt5mm23QbA4HIWy3QIWfHALO&#10;x48fhzMK+AnoYUi9PwkHdMyYd7MqZ912Wx+2DB48iOwnyQBhEsJkiFNCrriLtGinTp1sxhKVhwJf&#10;phskyRfv0p6fQcVoYB2OE5cRteOlgjCpPnhiAAlXVMxIxhLaFf74CRVyLOWJ+1mBFqFvFmDKgWTv&#10;2cJeTVRhhTKQNT0E8nXeTDLS06M6mpVJxPhwwIBGJ/jo2rUro4ZQKlvkLJJs3GeffSzZSMANKqBI&#10;RT/Mm6Pwhx9+yNQnto8aNYqjtIBSpJ0kJQ+87bTTjjfd1DuU+ew3JYArhBwzfDf5OyaIhFPh/kPs&#10;qY1xdJ2OvzwND30TshPKE6Aj7WzEVWVi8y+//IIzCpVPnjzZx9rTA1DFvQrxjJJA8BWoOP744+Ei&#10;kMkWWA48MEajYsyPU9JIdEdhQAt9MTuYkkra23MclCEhj0vKsaJE6ocJJ02aRM0dO3ZE5gMg8dx7&#10;+A75994bwwNvyDmZqttvx62sOWTIED2XwZD89ttvTyVyYVkhrcW8kOh8ZNaLa4vMOt6lPb/2lIQD&#10;dDhUiSCGOSXkwit7CW6QZFaoiFQ800QBt9LvPBwCfTPErvALXOrVIqxQgAieUVV7RF5z6flLmosC&#10;Lu2Z1dGCt7yx6AFxCBGBBAyaaMnzFOAEjElf27Vrx+CiMKaMPS4gkZMieAYsAeSBBx7I40DMGZYe&#10;Azb2gsPnnnsWZlyy5K+tt26NtLMOb0rgoWBomsJMiUKh4WVgxkgqp+bZDeGZStjC5TG+zjABqg8X&#10;c1JdKkTMFsgddlZ5nyRfRlEapRdoB+HUtHY9vUZCkYBb7+kiasfR1OBjmJCvhDuoducvY+0o9KBB&#10;g0SPJNh51ALXUEM8ZJtIyCtA4iePdQAtonMKM1kPIDEBOXi0cjXAXn7ueedUqVq5d++ePOmOwFcO&#10;Ivi+4UPBK8kEcIU6hRZyVyTkVa1tLKNtkaLLdmmPb9ioPwgEoUVF7Ywygk6JOj+BOw8LQY7yKElj&#10;kmXSS74USJF3om/oLRA6qkuXLhdddBFdBaATZjGjSq4uwKVjwKSQuBwFXzLPAiI42BAHUY+iQV5M&#10;TgZC4EoKTTZeMYq5j4AKDpVHCEiYJI/EgklRKvjhBTagjjqHDRvGlpUrV2y5ZSsS8rgKFv3jOjCO&#10;zinIPEHcmiGP2HMxTKEyT4KEPFdCMgAXhNQrdT7wwFBBHdXHe2BxaS/ryIxKO8gBb6AOGDCjEz+P&#10;aJspvcpyQ18k6kkxkkrkCQvwAAzMoWSokeczmTrHdGPUmvl3wAx8ynHEf4UANVjJIcwuYgSdYsoH&#10;kEYCxmStOLZDh6urV69GEr5v3z7Q5BNPPME6j3qyQjfBhQWx9i4djiWzdcYZZ8i9cGmPi0aX9jhm&#10;wSjmabIC9xE2IepshxZFwQIrixLysiOECATtcFj4rrvu4sFlHmnDNaYL8fQIo0SERHqyE/eWjkEc&#10;BmphUvoJw1SaflzWucOvP64FYCLampgbzEBqRMYELui6Bm6YXgchQrI8MCn6oxKYkceICYZYYQsF&#10;mJhZsWIFyjPXHVwRulCYmtkCq44bF0zQa9t2h5tvulleJpVwUvxIeJN18upwrt5PQnKV7WSblCji&#10;QKSd6wGiEntyodAoc0UvvPBCSuLm8pe3O8j3daCWdZzLaSP1CK0xXo6/iDbrYQq2c3e4g+xicgbA&#10;gKkgQ4IZtb7Q+NRTT+EKgBlQyoEARq+yUaCCi8CKXn6MN0kBHAjmmlCAx+coAGipn7/k2EFXz56B&#10;38DzmeSusiplbbdd4OPuscceOB/KhgZu7D//8JNH8lgXvH3JbQGX9vjSbswFOUK+YBfy5UlNvFGy&#10;TIKUBn6uu64zW/R6L148wjg6yFOAzl/gyNgVTIp/CieSWWLanSItDmeuMo8zoe7KxwJu5qaqWgdr&#10;hllAKghIaF+AxEg5rEcszjtfkWeeIEe8mVsHYPDwGOrWI7wUZi+xOFPfhSgWzYOjPOsh02W/JI6p&#10;Hueccw6pIzYCRaYiK6zRU0w8Q88W1pcuW0pkhgdJ5dArYRlMGs6TChxakrGE8kyUE4fyl0fsyCQx&#10;iRq9B8OwM4lZxW0u7WUXpaJ+rh8YgAr8POiIJ9MYc+SnjSqCAWa2M2akx3z0aK5SkhpbBAms4Cly&#10;LPEJP+VQWv48DISCtyjqQHmQ4Ip3J1Ahf5lrwhZwi7Q/MOQBsV9wePhQu9xWwVhnVHJLSSzdgt1L&#10;2W2OpF+5S3ue0i4UAiNQCHCZDkpREM8kebYrhAJbgEwvZQw/O7gah1Spdcro+SUOAZSMU+K06nF2&#10;gVUr4eMfyxn+JJZSbxGDO2kmHevpUKHFOuJTUBSdfiFfUBsFJyFBqGAjt8BRJIfI95DY1FCOoVHs&#10;CS3z/pBV4VNzysarWuGNL83wk6rwGMSS8jKNpnVqhJtDGC1iuhPTmDkF5yX5xDR7EgO4Jh61pwOc&#10;inMNJorhgE72KzJBgvLnkmELYOSVSq0FM/kE8vCktXI0FUYLdRLj0J2F07Jfzq0tuKr4iDwyx7EC&#10;J+4jc4/00k9dj1UVOgfZs0HlcbpbWWDTu7TnKe3aIQlX3COCA1V66FPgNhzL01R5OZsqoMBLcbw4&#10;WhupjSlUlOEvR+lrcuJxHetL5lnAQhZxn2AgmVTwIZywoqBEFIa/KH6Uc3n66aczxZ2NgmVIu9kT&#10;7sKPcARfvBZEQ1AFRKya5QfI79QppO4i6DC3n10YgSd6q1OnLskqTcKnjGbYkb3XhTm9lml8WvAg&#10;bMA5oiNJuzYCCdEdMb1CFO0yzIRyHmwUGESPQrJ+hpwWEKOoT8VCMK8GS1J3ph8xAsVPcleSbb1t&#10;3urh7DqprsROZ7dQphsiRRevJmAYhcEOLQSokAZpEswrhx5TV8DJYkYDD2GTRSRtQgJZ783ISOMa&#10;dMRokmQptOIbCpiEi6BtUShmxUSd8nnlb6rPsEVA1yPy8gnk56rCFLW3V1u6FqDFFd9Y08vVk6Yq&#10;WNG62FOLoMJenjIiJc6AKCPfUTdR1ZpaS+DlKUKzQqPcCEFXi5CpvboqO6lgSX6VV4rqyXsGjJg1&#10;QgLfrtOlvXSxlJSzCzOiIKFOjC/qE1lpRSA09JpIG2LNTbTC2iXgAfmYqhjc5EUgPMMGxnjZIvNO&#10;1C+ioq4LoJKonOsKM1J6ktKmqsSlPT9jmu+Se8XMJyNaLVF3J2Y9WiZ61ryKJbGZvaq0soBaPC6o&#10;DEsxzCVp//33PxiGnzbtezGdfRVDhSN1rqs8N1Bjzh5TwPaae8poEY/RM8Uv5yOesZWnlW39Yopm&#10;AYNQVBii63khMwq8mEpiuNFKRlcirCgAx15+bnqMbinazZaHo1zaC5D23HocB3256ohbJsrmMdJe&#10;HqDm95i/BfIirOC7VuFiwRPBdCjtuYnQRDcI1sN/wRKDxgIBLL9BMb3lD8KsQBDi60q8Nd0CRbZA&#10;FIEhiP2BoCLbMs8DXdqTb1Ov0S2QdAtoCNMy9nknJNcpepGvwaRdmU9Oqvy8tnsutMiG9QNzW6BA&#10;R9ONVjQLuLQXzW5+lFugBC3wXzDlWAOi9NhAZYN5cymMdSw0l5bnDL7660FKsNHL06lc4JPe2i7t&#10;STepV+gWSIkFLFxmgl0JDDfqFNHZUrZFKQRf3AJugbS1gEt72jaNX5hbYD0LmJyX5OhkCfgQ3sxu&#10;AbdA0i3g0p50k3qFbgG3gFvALeAWKE0LuLSXpvX93G4Bt4BbwC3gFki6BVzak25Sr9AtkAQLeCY8&#10;CUb0KkrDAg7d0rB67Dld2hNqhQQncNq0owTLJ3RuL5QpFlBni05PszuzjTFbIuPrwRff7Rn3yEr2&#10;y2oSMZJgKZT6M2yJWCyzy0TnRRaHsmyuZV7wzmwzpufdubQXul3y6QPsynm7Z6Gr9QPKgwXyAk9U&#10;9U2A4xY2Ubf30YpYE6dmc0DLg8HT7R4Tb6YSuPIYaS8UimIuj2P15gO90tgdxxJovvxP4dKeUBOI&#10;DVU0H9RaseJ0koQuyAuVWQtEVTwaoyceT0seom/2LlDd7aQ6Y1oJTJltyUJceG7XrRAHp7Jo9MKK&#10;oMcxYbp9EMHdx1Q2WkJ1u7QnaiZ7d4e+YZB/+FWoTmJVJeIQJFImoVvyQqVhAeV19CmOaFNGKVKa&#10;nVuMY+RBONR3iQyTcWEZDc7ySsW72KcCDjFNlp6d15itUKwlB1GvUdI3Y8ChXlwYDdzXB7n7lKlA&#10;Wfw6XdoLsHWUcw2yRr4xMVDoqwYpKft4UTRCKpA98+r50QNjGL/kkOJnSpIFIFCTdsHDQhxlMnUe&#10;caVe5B4j/Pr2GgXC97+u5qstJu1x2Vn1s+gQfVcw6lDaKewWY/Z6oF/8xlcrRJmh+HUWpwZjG32Q&#10;La+RxHxYi12Sc/DM51aFVeE26mtGsVQgBxbnjvzYqAVc2uPjQQxrnKhxTfvuoQjUOoPNIrHvHiom&#10;08tBqUev/rY6VbP5B/qSpnqFoL++q5tdUmfJ+d5rCl8y6j0kdRZQoLNw4cIpU6YIHtEpSPAjP/mg&#10;8s8//8yKgKFDBBhF/PorF+HPP/98++23EWx9i1116iiTc9XAT74r8+6773788ccK91XGVnJfjzAp&#10;cEbdEfM/UmeozKvZpD1N5M0uQ56ivoNuXqY5c2r9KONp3UAlYhR0weGTTz7Zpk2b4cOHG5zk0Aic&#10;UQ7MvCZOqztyaY/THEajUnRBVhEVn7LnU9nSV9NmYZe/X3755QMPPGBfuWeLvoptPCu21WKVy881&#10;shaZamO0e+go9ai0wpBfTCIWEJNKj88888w6deoY04UjlMFnrVnQ9auvvnrXXXf97bffKAxjChgA&#10;hOicfCeIeuWVV/jKqgD55ptvVqpUadGiRdQvsKladWz5gmxnBQyPGzeOL69vscUWSqLGOAGCuvIB&#10;5k/IK9VfodQ80UTu2suYBaxF0somXBVtCmvtueeekydPFi+pxcU/Sh1RRltM1Nml9DtbunTpcuSR&#10;R7KXn4MGDapcuXLv3r21yyL4gMpWBzWn1e1n8MW4tOcZtZusQrWdOnUC3EuXLl2wYAFMKmZUryAS&#10;Evnyc+jQoXvvvTfyv2zZMpNzIG69QnJuLK9TgP5TTjnl8ssvnzNnjlVr3UmKrm7DXvOmMxiUGXlr&#10;anQJ8Omnn16xYsXff/9dDSpUgC6l1m+88UZ4Vg4cWwinzO3jcI5q2rRp1apVwRjA+Oijj2rWrIkf&#10;oEqk7hwoRaeA3EQqYf3999+vVasWQZXSpwKwrkoMTklt0Yq8BKvEfFndiy+FtYDYtrBHpbo8l3TT&#10;TTfh840aNQq8icpo67///lutz4piGwGGFYqJ34Q3hPzQQw/FK2X91ltvzcrKuuWWW3SgfFndOIgN&#10;ld7VPdVNGtTv0p6ntCtGAeLVq1cH9/PmzQPfyHa9evXkigrWwq6YEYb96quvovGNyki/OUScK66U&#10;I6w8apUqVegPX3zxhehVf1VMGi9vOj2poSRwminnEGAuvvhiWhwkQHby2OBK/urbqVqXjlJGqU7+&#10;gj22s1K3bl0ACW/yc9asWSDnu+++ozx5fhYq0bHCD+XhXKDF9ieeeKJChQrbbLONzmguBfl/9gpj&#10;ciJ1DSqg8AvPQ3sF9UxpEL+P/6P1Tz311Bo1anTs2PGbb76huceOHcvADWw2bNiwgQMHsoVBn2ee&#10;ecZ8RPxLAn2SQIsX/3nnnXcedthhLVq0QNTxHRF13McbbriBY9u3b3/aaafdd999xD9hzik7hZl+&#10;7k0GwsClPU9pxzRQ2DvvvAONAlaQDUuyNGnSBJhCpsToZJ9AM9Qpwf7111/pFYqTxo8fP2LECDKl&#10;DDvRZ6ZPnw6yZ8yYAdB79OgxePBg0l9Kfo4ZMwaiJ/a6++67f/zxx6eeegr32TwGaiYBe//994uL&#10;xdoZiMTycUuKe4hyyP3Q7nAilAqiunfvDpPKhwNXhPXwKQsUecEFFyDqu+22W6tWrWh9hJlkPnJO&#10;ChR0ff7554AHEJL4AaioPlyM6itRhPD36dOHjZxlyy237NatW+PGjZs1a6YT/fjjjAMOOICqcF7r&#10;169/7LHHkucHgZtvvvm2225LPoDTScjPOOMMUgUPP/ywwjiW8tFcGX6XYhLYBvIBPMAAvNHixx9/&#10;PGADaUDroIMOAk4HHnjgXnvtJRcTPPz000/s6tWrF67ABhtswIH8BFr9+vVjI7UBNlC3yy67tG7d&#10;unbt2uAH51LOooOnZFDl0h7HzspHideQYZKfEB/uJxAnIb/pppteccUVe+yxB1l6IAsvH3LIIZom&#10;ysDnvvvuq+hnv/32g4Ivu+yyHXfckcITJkw47rjjGjZseMkll8DsDNgz5PnBBx9w1B13DIB5GaBi&#10;CPaNN96AVekVSuPz94svvmzUqBHdxsJ9l/aS6RspOgvtiJBDf4zd9O3bl+CGcKddu3YwqUbWGZrZ&#10;aKONFMEfccQRYGO77bbr2bMnfiSYZCXMIlW77bbbiNGZ3gE+ybFff/31+ARAC/zcdNPNlETvOcWG&#10;G27IgfiXSP4+++zDQADSLuHfeeedjz766Jdeeum9996744472LXxxhtTJ1fF5d1+++3KLX3yyScc&#10;As5xZy05nyLjeLUlY4EohwCz6667TqE2AzcAD9QBAAISwIl3CFRgM6RdqUSOxf8DLai4SKlz585A&#10;VOmlu+66C7cVlxHVpzyDjJAk7iPws8OdwUqglV3a40s7kGWHRomgUSRZSUjicqT9xBNPROOVn+za&#10;tSvcqtT6q6++CqYVWNMTSH5usskmhFZKaVIPrK2BK5YOHToQaWkQC9cB35YIjHqIjeg2zHzWeMk9&#10;99zDT5wJ6s/O6nvQXgI9IzWn0GANTQ/ZkR4XzDTYyRYynIAK4UePldEBacRDJ598slL0yoqDFqDF&#10;T8BDNoh19N6GbE455VS2zJ8/H+bFX2QQ1AaDlC1ApBU/4UC89tprnB1CJ/MEVjnX119/TbUEbRTm&#10;2rgMPA+OwglQql9snhrzeK2lYAGQQFvjQT777LOKas455xwYT7MvGRLkL9LO1E5xIH/JOIIxQKtB&#10;d5C2/fbba9e9996rgF6ZISoJUZclT1F649JeAs3s0h5f2mUXDbcjyVAkw0tAEyZt0KDBW2+9pTCd&#10;hcQ7BRTNkEsngudAZHinnXaCEElysgtORNGp5Oyzz/7ll1/Yy1nxZ8l5ss6B1IB+k8xXyosA7oUX&#10;XhCTEutzRj0rhcesuc8lgAw/RSosQNuBHDw86M/mvoGil19+GWmXQhM0I+1K2+D8ET8htxplZy9A&#10;IoUDYMADBaZNmwauCNAFMzYSJJEuYgAVegVUpJ00n4MaGPHhLBwOBTPMz7HUwCQSkqVE9qRV2cuj&#10;cdRDRgqsKnNAPVwt0ZhmA9ApHIGpwEZp1QlmGCCniR966CG5bowBkVGnreUCsuXggw/+3//+p+k+&#10;lAFdRPlodjgZYzUav91224ozGTrUDHnF9+wGz/IDdLiDp2Qa2qU9vrRr9pCiFmiUuJzEFGxICA6m&#10;lc8U8UHK9ApW2Pj666+T85T3ip8LVw4Zcr9idPbClQxYEhuR+AL6DILqWVJ2QamEYrCqwribb76Z&#10;nJhUn+08W6IhT/31mKlk+kYqziIX8PzzzwcbIS0GZAcANN8C+qPRkVIS4GFD/0fUjrQz1q6m19K8&#10;eXO8Rk2AnzlzZqWsSpMmTdIQOHsZ8YFbmdUBxqiTuR3iaP4SowNmKqc2XFUSQjiRLVu2xB9Fy/En&#10;wDnzQLlxcu84lLitXC05g6233nru3Lm6eC7YEZgKbJRKnWpNoAIFkS8MxyHXkmBH2kU4mvvGOCPS&#10;rsIsjLVDg1JryrNC1C744QIi5DCYpB3gsRcXU26r9MbVvQTa2qU9vpGxC+ERfyFEuBWuJF4HxOQt&#10;0VrgzmESbEJtcukKjEaPHs2wuhxb6BL0P/LII9TDUZbJBOgMrELN0Oi1115LPSC+atVqbJk4caLy&#10;BBBr5cpVSP7jTLCd9JfcCO8YJdAlUnoKIYqZw4guyUydCwBoKtOAAQP4ibTjAiotRAgOikACAJNC&#10;s8JoOkQsFibmBpxTp06lEiXtmX5PVWwhFINk+SsngL/PPfcccKJyqjrmmGM4kPQpl8SVADw0nr1E&#10;8KCOs+y///477LAD3ifzpJgFTc2ak8+SUhN55SVjAdNXgAFIQNSjjz5KK8MzDDLi8ynMkDdJ1M7M&#10;DGkzZRg5iuo3ss1YuzLwzOoAseSKlFXiWPkN/DWn0NOOJdDELu3xjQwuxblKyEN55KDYokyUfFXR&#10;JZGNtlASad99991ZZzvMiHiPHDlSziz9hLknlGEXQRgBOllZwi/8X7ZA9JyCsXbVQ2GOffzxx/EM&#10;KMO4uza6y1sCXSKlpwAMtCPqi6zqcUpOh5TCqmTRyQAp7rGZbggw8b2eGGaRurOXMEjw41hGSYGT&#10;fEfKXHTRRVRFNA+9wr8814Ry69EjkqXgioQ8FYI3gI1jimCz94cffuCS2Pvpp58Kb0ynpwA1M2Ge&#10;2uRJSA886kopSEqmcmtK2pogG5iR4BHMmKGJn6cpGtpy6aWXMsUS+OkJTIZvQB2KLhrkTQxMFtZ4&#10;EJQFtLSLG6ESKlf2XtJObSVzg+X8LC7tcQAgz1S4BIvQKDj+9ttv2c4AOYlKRTkiO4Y52StiJSEv&#10;aWedUXYOfOyxx/hJJdAlE91xadU3CIYIoeg/JE7pEsT9OLbkS6XfFNhqq9YkAHjkqV+//prPEmRB&#10;fZC9jPdX2lFECf3xXhpGN4nImYfMtDWNrwMASBAa1ctDeGgCWlTWR7RIGcJuImm8RuZtILroMSkl&#10;RVT85eELsITLiCtJ6ghokQYAWqRbeYSJwpA4lROEUYwJfTzBjEtKWMZP9rIuP4CBeY7FD2D6tJJJ&#10;6heejS/jGIy9fFqWKAJ3kGwirc9PEvJQExgQrZHC4SkJckUnnXQSOo3LCC+Rsbe5crgCuJuMMzKu&#10;xBO/BCoaaxd/8vAFPiIHijM961My+HFpj29n8RfWAY5oOZQHyQJKRtwJo6FX7aIYz7vDldpCWhXG&#10;1PajjjoKZpQjrJeGUowoimieeSWE7DzhprQVBehI7KLDMAKqp+TpNngMDMwrYtNVerRUMr0iRWcR&#10;ZoizkXboj0CHRidWZoFYoUVFSFAhkMMF5DJwEHECkH8lijgc3WXgUweS5mHyB7yJ36n0KRAlTOcQ&#10;fFAgx4x6Zjuj2ZQHfjxkzDqTnyFr8k/4FmzniQ+q4ilNZgCwQnnOxaV+//33AJjrhJRFE9QvaXcc&#10;pgghpVItbcpECl6xgL94zTXX0Po8RcmzvkKUkuqssJFnK3A0gQ34wRvAJdUcDkYMCWl4lxfQ/eyz&#10;zziW/JPQzoE84svD8fCkx+sl2b4u7fGtrdyjRhZJMRFFwYk88MZTv3r+WDPgoDmmHeGxaqydR4SJ&#10;k5Q8hygZ8sSHpYxyp4yk8gCJRu7xFXB7NYbKuXjokyeR2IXrwE9ypLwqh2Kwtjjdpb0ke0VKz6Xs&#10;DpPdIMSrrrrq8MMPZ0IyT5YrpuEvOfD+/ftrPjwf2yAYsrn0bARIFCCuIpjmCTe28J4QVqS7gJCq&#10;iJnwEZUgJS3Ec0c8Z4E/wXMWpJEIxzkKjJGE5zJ49p3cO2PzOJGcd8iQITo1PgRcDwgZLFCqP2c8&#10;yHNHKQVISVeulAx4AEV6bbYcUDW6Fgk8KSJG2XEKwQbo4hBBjsJ4oopJlJLU25F1ICXZpdlCmvZR&#10;0ndYLs/n0p5fsysDyYKiQ5EAl4V101rF3MRGknklVKlRg/QsImtNMFGHIYnKa0YIifQ0nRiTFSpB&#10;6a1TMYSPF8ygrPL5REoetWdAD1VCXoGvImANwahxhSJb5NXpp+2yAFo1GN6EOlGtvQlc1QqNKmBl&#10;xLx2JapWkk+djB+9+OKLuLNkoUTrqjkDmsBvwSxgvpqBSq0szIjlhEADTxRm5u1FQWtYFT5VXuuq&#10;1lFUMgh0aS9A2oXFHH0NMBw9INo3jEYtwrYOE425jaOtz2ivWF5hGX951SivZdb3FcyTKBlM+FlS&#10;aoEYVORzrrxIMB9yLNSu3IXlZxByEc3zwBuTRZgNoOjfQZhSVJRK5YlDMffluUKXSpMlflKX9jxt&#10;JU9TS4weG6yj3mhMxlKHKBiLir0kXFkvcxRUj3JfDKAyp4nkvN7nrGoTb1EvmRkWMK+xaKxaNMxo&#10;5hTj923btmVa37nnnkv2VUAtWoWZ0RaZfRf5CHy00eOua2Mi2EikTGbbuYTvzqU9P2lXxCwBllTH&#10;hNpstIy6pTdVMjeUrYZoltVUn8OV8GdKCzNOGfLUV7xc2ku4S5Sh0yWFLo2dWdEQEpBjwIhhV9b1&#10;diaP2ssQKlJ0qUkBW4quzauNGwDQZLxGhUm1WnhqRlMi7PNR6FQFJojxymuen2GaGLNqmQUWnTeb&#10;2Za1+CmuWkejK1vPS9qjVcVE4tF6NI9Jz7zZWGxmG7nc3l2pM2YMvPmpwXV5tD57rtwi02+8TFvA&#10;o/ZkNl80ACoCZSuaj8b0mn+XzEv0utwC8SwgIjCwKUyXrstPLQKe3dIZb4FoQJLxN1u2btClPb3a&#10;KyTQdfG882l6NU+mX41LeKa3cPLvzzkq+TZNRo0u7cmwYvLq8AlzybOl1+QWcAu4BcqpBVza82t4&#10;d0jLabfw23YLuAXcAmXZAi7tZbn1/NrdAm4Bt4BbwC2QywIu7Q4Kt4BbwC3gFnALZJQFXNozqjn9&#10;ZtwCbgG3gFvALeDSHgcDNk/Yx9q9h5Q5C5QMaOPOpS+ZU5e5FvELdmCUPAZc2uPa3J/iLXko+hnL&#10;vAWcwct8E/oNZIoFXNpjWnLd+961Q2wVE8dHN5YgnWU/8p7z7Hv26yIyBYp+H8W1gL0/JFmYtHry&#10;et49eiI7e3Fvw48v+xaIgiGGLaMoTRZQy77Bkn8HLu3r2dRQqPdw6b3uvJZLX8hgRa+HsxfGleDn&#10;sIKW4szh12V40XdwaWuDnzGf2vQPySS/k6R5jSEwsj8orLfICaJ8gIA3FuvjRrEObALvTzCc69MG&#10;9u5knc66hn7qc0es24qd0ek7zfETbamkNBaV6FWG9kkCoKiPCPNXmLQPFifljGXFwiV5nS7teVpb&#10;0i624tvqrANKodM8AH0tO6VLNGAK+0zw5ey//1769/JlK1eJuP2rXCltgZRXnldMnP+Jo5wopzP6&#10;vnexKjXYa2JjIuxo5XnRq7pAjP8a1XXwv2zZMp1dTnDue3HuTjmAknSC5LaUfS5LriGfJJk/fz4I&#10;0V85oMk9Y5LMkCHVuLTHb0jsIkTqGy1GnRJ480YTl/bQ0CT2cz6AmHh0HR4SfCg++8vxfBB21cqV&#10;y5cuW0LspAg+UPfsuhOvN0MQXBZvQ70uZinUjeRy+LJf+c7/hE/QMnr06C+++CL6QUKdIubYGDHW&#10;T2Wq+CgUX4T67bfforItKPJ9wkGDBk2YMEFyPnLkyDlz5qjX2LcKi3mPhTKIF06KBWK01n4aSLTF&#10;/loTx5xd+OH7gXxnTMTVt2/fzTffXA5obkwm5eK9khh/HbP7l9/WQ4WkVK4l0v72228/99xzYFR4&#10;Pfzww2fOnKloJhrQxFBkDM5y712XEw3lONqp1u9g6xiSawqpc/VNN/Xabfddid31JVj7qod/Syb9&#10;u3eByhr3FmI4N6YPL1++HEB+/fXXXbt2/eijj1hny2abbXb66adbLj2GnaMyH8PgistR9O22245v&#10;QX711VfKVEUX/IYGDRrw9WEKc67GjRs/++yzOjDK+wJkPhef/u1Vfq4wRqejgImhryhgcjuLbKHd&#10;wSEI4QOhZOMJ2Xv27Fm7dm2N45i0OzZShy41mUt7rIXDIe1g7BDaat68ecWKFT///HPF7uAVshMo&#10;+RkTCeXuAzlMF4TV0W6wrnsEIXdIfzmfhomhQutyxOvhVa3t0PHqrKyKjFv9938Mc67KGU8NCka/&#10;LpM63HjNRbNAjAMXI/NRpjOBzH2iGGLVUSD26aef5oPLfHxZWzbeeOODDz44GiHF1Bn3FKpKXuye&#10;e+5ZpUqVKVOmaKOhV8NSf/75J38h7p9//pk+8thjjymblXcX8JRS0VCT2qNiMJmb0GLE21CaW/sN&#10;USABR7NOnTooOmjhEDQeaReu7IOWhis7aWpvtTzV7tIep7UxighRzNWoUSNil2+++YZ1oAmLffbZ&#10;ZwIoyU8cUgVG4juNKimBqdQoPzmHMlFsxFcIYv3//m/F8mCknAOpljOqclsgVw4MroRBgZUrORsF&#10;SCFolOCSSy6qU6cm51/1z/LVa9jFqZZnJ+cjH44rT0guG/cql3Hp0qU0Lq3JQrMyXE37CQkAgL8q&#10;BmaEMUSUEUoK66fwZjWQQ/rxxx/Z+Mwzz1SrVg1pFw6bNm166KGHss5eeJYaOJbKwSFzR3SiADch&#10;IJcsWSJ86hR//fXXr7/+utFGG1WuXHnq1Kkk9j/55BMqoYxwSLEffvjhjz/+4ERsadKkCWfXBQvz&#10;JGM//PDDt956i5r1AXh1irLRTuXmKhW90EDTpk279957TzjhhFNPPZUkJWihvYABTTZv3rzHH3/8&#10;jDPOOOeccx588EHgRHm2z5o164477qDdyWgKGJMnT0bLP/jgA0L2888/Pysr67DDDhs4cCAIJyG/&#10;wQYbLFy4kHratm3buXNn8MNRnEJBVG4Hotw0Qkpu1KU9vlnBnPjrqaeeatiwYa1atYA1kAWF5B5B&#10;8wMPPNCtW7crr7zy+uu7vPzyy4pXFi/+iwFIegUjlJ06dWI8ErZ85JFHevfuTaa0Y8dON910M32D&#10;jBT0yHy4W2+9tU+fPpxr2bK/Jeo333Tz4MGDoVzIcdKkSb169erQocN1113X59ZbX3nllRu7d+ca&#10;lq9Ydvnll1arVuXZZ5/scsN1p512yqWXXdKv323Tvp+6ek12J0kJWLzSYluAJkYO//e//8Fu8gUh&#10;xHbt2u28884kwCXbQIVBH0riAdD6LVq02Hrrrcmu77TTTgAJmacMdExQTr4dhBBYExIBV4IklJis&#10;0uWXX05VDG0Sdl966aXbb7/9HnvsAbHec8891Mmu/ffff5999tEYE8R9wAEHQOgSYNi5VatWuAWM&#10;nW+xxRbVq1c/8MADW7ZsCUdzGcccc8zYsWM5CrHfcMMNQbucYKT9ySefVK8B/DvssMOmm27KSTn1&#10;Xnvt9d5773FejrJ0fbEN6RUkxwIKKmA5WvCyyy4DYIju7rvvftxxx8nRfO2118Debrvtdv3118N4&#10;Rx555H777Tdx4kRAyEgl2IMbzSWFu5BzKgEkcCNUCdIQdeohM1yzZk2AAVZZP/PMM0EI5eVQWmIy&#10;JmGZnJssl7W4tMeP2pV+hKc6duxINh68wowQGWwI2ZFZIvO55ZZbQrvsguOwI1hnL7vALsET45Tk&#10;7fFJ69atW61a9W233fbww4/gWGqbPXvOyhUrqT+sp6LieyibZ9mqV68m0p89ezbVUvi0U0+99957&#10;dtllZ+rkJ/1i9ZpVHTpcValShcqVKx500P4jRgw7+eQTK1assPXWrVf9s8oT8unckRWaw5vgB3TR&#10;7mCGliUtZNE2Mo9ggwHcOABzzTXXcEcIPwJcv379V199laPAG+pLJSzDhg37+OOP2QJR1qtXj8Q4&#10;QTmu4SabbEK122yzDT+pAZ8SuBI2gUnIFyzB2vgWiDSVIOdKBjBkzk/cCK4TKELHZPVxR6hw+PDh&#10;UDkCzwXMmDEDN4LrVKCPMOA3cPh3331HzewizpNs4ENwR9E0bDo3UDm8NpoJrT3++OOVv6Gl3n//&#10;fRp0+vTpbLnhhhuAAQE6sKGhFy1ahLqfd955tPWbb74J+4ExapA8E6Dzk+ifvYzjsM5sDHEjYQw/&#10;R4wYoZwocMIThSSVrreQ3aU9WQh0ac9T2jUTmGgDTxOGJbsYpMJXrUKqoUj8XMQYoOOcVq1aNQxK&#10;gvlEwJef11577YIFCzichCQ+L6wdpkD/hYIhSoJ+7E5VVatUpW9wrCXwOXazli3Jkt55553I/P77&#10;7xfmZVfNnfszLjCFL7jgfLj0wgvPr1O31gUXnLN8xVIEYvbsmS1btqharQpZz3Uj9snCiNeTPAuI&#10;5m655RYamhQoTctf4h5+EsojhEgmYHvooYcADCHvUUcdpYw3aCFUwr8khaOcebNmzRByBFv5HlCE&#10;VKOpSLvGkrbaaivYc9SoUezlcKgZV5IsERVC5ZwUtqXYKaecQj1QOZ4Bu4ixiPuvvvpqOJeonQoH&#10;DBigBANkzXWi3PgZTD2pUaOGRlKBPX4GHgYnwv3FU+EayMEq08vhOARMttfDzc7dyUNTEmqS+4Wr&#10;16ZNG7KMGqZhISePP0fjHnLIIT169JDbp7833ngjIzXsIhkDPAASDR0OFAbggQDvuusu1hm+wS8E&#10;aWp3TgGwSQUpU0UBZZgECY/ak9CW61fh0h5f2s0PZaV169aw2Pjx42Us4EhuXL4nPQF1B6NkNQE9&#10;7AmLEWaBV3kGDCwh0laYESX4d4MGGwBxDs/KqgwPBl0oDGooT1Xbb78dh++xx/9q166ForMDXiUW&#10;79u3T9WqVXr16oljfemlFzONbvqM7+luSPuatdnlGboNo3afTJf0npKcCjUng3hIDAjHQZ14h2ef&#10;fTZbEEIYEAwQJBE9swW9pLwGqvlLrhsmZRScdcSYgFjDRuCQml988UXgx4E6hKwSzgF7FRhRA9Al&#10;3qIwDgFnIXmAwwrhcg1kp8gSkUKAi4nacUk5kGgbLX/33Xd184w00RHwL0lHffvtt2g8zoFy7AT9&#10;Q4cOpWaun0OUdOUvPy++GKxm4Q1rpohLe3KQlLxaaGiamACGdidAJ+tOMobQBWeRxkXFCUWEW6Ve&#10;NAbE3CPcOzCA+6ihd5b+/fvT+l26dKEkTip78WK1S8DWoAy1cQinI+xh3SGRvMZcV5NLe3yrGtpY&#10;gR/hU+hMag0DaoY8ys5eMkswF1OZ5NUSGBHcKAoHxIx38uxvmG4K0vuUp8PQMfr160fgha6TA1j8&#10;52IonhI4v3QGEp4cu+mmm2y4YVO9+Ast53GS8ePH1a1bu3fvnuQO2re/rFq1qsuWLSETRgH+HnTQ&#10;AZWCOfOWkPfZyKnoL8WtEwAIJ2ghU5aYYkaOHTFWHA9vknUHTiCHCUqssCvARvg0EQtgo5jmHzFU&#10;ycg3uyTtrOBxgh89hMZGsEfYrew9eylD0M8YJz8//fRTjZIyZYSzkAkQ8xKHEaKBYTkEDJNTjPSs&#10;aAL/lZ+AFk5H2qFmjhI1MxhPpM5ZunfvzjXgdlCSAngnVIv3wMwAgkIKF9eCfnyyLRBkBcOF+XGX&#10;XHIJgKTVmGDEVDjIimGdIUOGaC6kJvaSqqFxCU4ogKvHut7lReMSxvATNxGEQ4nsxb2TZ6kxIKFF&#10;gRPwADYOiWS3Z3Z9Lu15GlYszF8GhKAzcun8BJFMmMdjZU8o3oF+w1wMjSs0p1ewLrZlCx3jrbfe&#10;Vj1rVq+hq8DUDL2T1KIMCavq1arrfV4qD3Ez8SSk/i1Qdxzl0FdetXz5sg8/nFClShaizs9wrD0Q&#10;ci4hlPZ/jzzyiAoVKwQJ+QTeIZoiMHm1BVqA1lGI8+ijj6LNjFYCLeIb0uZIIOJHYI23Bzbuv/9+&#10;pPf55583LHEU086hTmJ6TgS0mACvVLkiKhJC6DSHCIqMspNwUgGlPUm8n3jiiZQk1cS0OLCKEnPI&#10;fffdJ0+CnDwjqXA3XiYLk6cog94L+Tzkxk8ImtnyjCNw5ZRUN+FEDKNyLioEw7izTBTgQJ4lYRyB&#10;bJZ8X7kgvqSJBcT+tBpji1CTwnQS6cz8xS8EErQXK3h7Aq0S6UrMcAiNC2ghMUMgUTsIYeampJ11&#10;Qnz2cr9oPD/loWpB2uFSl/YUgcGlPc+oXXIL8sgaAUoQLxaDH6E2JUg1wgTQwTF7ATHr8LV2kd6E&#10;SZWeUlVMlIP18IhnTJ9BYXJZ9JxffvmFvfQrXGPocvPNNmOG/FlnnVmvXt1x496nJganOHOfPrcg&#10;7Vdc2R6uvq7ztVWqVP4nfBUdER1lDjvsUGa0hD89Xk9RZ0lOtfZed6XEkWrQwkaGxo8++mh+koQH&#10;Gz/99NOuu+7KxHU9QsnCDDWG3pFbBeLEwXiBepiNBfJ94403ACrSrrFPsk2aHCfcgjGge/LJJwuN&#10;RF38JE9OKE+mHSXmesjKsrCX01EJCXn4l9nOEgCm4IFPtoB/3BEOh/Q19sRILUl+AM8UKmK122+/&#10;nbkm8irGjBlz7LHHvv766+oyyTGi15I8C9DciDE5JJBDmIFm45Mx7ZfhdtBFEAIBMhsOimP+B08D&#10;gQqmYgAPTZmExHh/ESVJBR100EEghNCfhgYA7GWdmRnAQGkhAUChDlQJEyqk8YAkee3pUXu+tlQ6&#10;XX+Z3wThAlz9JKhCniXkcjnDKVEMewfsCdBN2uEy5gmTnCTYks/LI8IkUelIdAwOJ9wn3GGgS0nX&#10;0a+9RmfYslUrKPGVV14mpN9ss5YMnxOXL178x5ZbtqpcOevKK9vzs2PHq2vXqYWiKxu/9t81xx1/&#10;LAFV2ENc2pPeTZJWoWCj1yGgqZAdgMGl4wQESYFjt/nmCKQynIx3khtnYhp7Acy5554LPBTHAzZm&#10;rsGkGuUR9gAS5UmMw6rUwLNnQJd6KCCBJ9Bngicr7KVOAneAzVg4h0PosLmyqWJezkINnJGEvOrH&#10;ByWypwyBuKJ2+FqdAhfh7rvvphguAteAh0ECgGsmPaAZ8npcipM6iScNTMmoiOagBUm547HRiPiL&#10;DK7TyriVkBL+35dffskQJA0KePAUwcO+++6LxmvcHaeNA6E4OJCFGvjbvn17mh5FDx3BigCVn5pG&#10;J6iDEzAj8HMWg4RjIxlN6tKerxUBn4Ib/iLGAJqHPsmXgmZSpnCo+FRpeRKnDH8Sk7CRvTxNJNzz&#10;U4E48ROzipD50047Deij9Eph7b7b7vQiCBg65nHSZs02ZlZ88+ab0hMI4o899mjmzd111+Bhwx7q&#10;2fPGMHlf5YwzTkfRr7vuGkqG8RyzqHgcefUJJxzP82+e3Upi30h6VaJRheBIMg+dQ4tE6gq7CdMh&#10;O16fYFINBnbccUcAQyTNqBAre++9tx4Qpwb4lIF5AEajaxCUKSBMmycSohKwscsuu6DWYIkCGkxl&#10;L1GUnl/n7pgEB7cyYw56pQwj7pwCCqYqKqSGI444AnwSw+kKidQBM8rNgBRSzTrpVg7kYkg5kMXl&#10;wjiQahlroCrSrfgB7CLKF5sLn87gSYdWcSoED4wh4uEBDxDIgn+p4RUFJITvJ510Ek/okHsHhy+8&#10;8IKykrQmMCAxiUNACoeJHWAA1DGWJIgy65MkE14C6+SieCCerIA8S2qAV3kxg6DokChOC8Y9VrkQ&#10;f9HsOk9HOBMNAXqQ/c4772AgElPgWMxFbopIWQlGqJa9uLfglYXHQO0N8+JQHkSGAXkPCcE6I5FM&#10;XGIj1cK5cDGZLkah0HWeSuIbG0ynYnIxMdLy5X/PmTN7wID+Xbt26d69a5cune+7/x5eU9OrF4P0&#10;K0aPfo08v56aQyZwM4jwOPVfS/5KOkS8wiRaQLIt0kQgwQYDPXrjBxshTeZgUgAgKRzn6Qk2gh9A&#10;whtCgJ+S7VAkiW5eaqSfolr+kiOFTzW/HbgyGqoQXwsijQMhnaY8rqpmv+tVOdTJhHlm73MI18NG&#10;6ieRTvilMmynPJVzVWCPRD0Tr+SpkNNSBp6FetjLtGomVfEUAI4slStNRbXqX07lSQRVMauSDIM3&#10;BlxIzOhdC0KIkjfsUuuzBQSKvvjLRtpaniWLAqGYvxqk1+E6VlBXJfIpi3n9frhLe6IYEP+Kg5Qv&#10;Eh0r1A4D+uxRdsHUyFoEKsgK/Ypp+EtJ7VWXCHPp2QzOrrB3BRNQ1X/wKJ5//rnTTz91zJh3eEHN&#10;ipW8uTZ4uWyjRg0//vgDsrmU4h/FKMyJ5EMoKAwvO9E79XIlbAF5jfwVCZrKCh5qTa3zVw0q+lNJ&#10;Ua0wpqqQTCEzB0UBfsTLwEwHSkfZol2CpbboKCWZrB52UUACLNfBtihWMyTrIvUAnq5Z3C0YG+ZV&#10;g3a5rpcw5Ao8nfhNf7Wiib1qKTWrtawaUcW0XRgTJg1vevtNFA969NEKC4cGxQIv0gsU1gJqPo/a&#10;Y+0m7jOxNFYSOsNke0BVSsJrkTCDadWlviE+1VHB1vAo6xV0HFGqCmsC6t9/k7PiXTdvMna+Vest&#10;g8+7rf3n11/nkag/5pijAz4PPAvKB/wbdi2pQpD/52dhEeDlS9gCxpgSYMk5GwUMZc5BkbZIFI12&#10;ha4QftnESotTXrfARv4q3I8iUETMdoFQnGsFdCIh0FwKsbxqtgK6WlVu2m8sr0uy7iCPQefVIfrr&#10;S7pZwACp1rdWNu9QwBBgbEXyr0kbhgdBKwow8yxDjgrAbA6BITndDJIZ16NmdWlfrzVllBifFIxG&#10;cWlhikpaHGNRCwGMnFZxn7moqpYtCmu0Sx0m7AasBOq9ZMlfffrcus8+e++668677MJ7P9t16tTx&#10;66+/JEIjwoKKVwdxUeAxhBcbBmfBwL+//yGtO6aJtK2IT4UBrUeV23BlKMrx54I9xrZWg5hUmmoF&#10;hGft0oodKLjq7IJoFJnCZ5TQ9dNKxlyeYdtEImaLLsmXNLGA4cGaWA0n0dVGtbiJt7l0ApjKWCsL&#10;G4Kf4UQYs8L6aZxJyTSxRoZdhhrXpT2/Zo0Bn/2MC0ptDP/KtgJu4vANDtRYu+bG40aj46wQl5OK&#10;5ztvYZgecG5YceI1Zxh0M+12ks5xBsVozbnBHIPnbNRGcJU/4IX2AstkWmtl+v1E2zSfey0UaB0k&#10;JYkal/aCre3SXrCNvESxLVAolkzkbC7tiVjJy8S1gEt7WQeGS3tKWrAYNK1wP3iqTi+RDQN0EmJB&#10;oj7McpHGz54YlZJL90rdAm4Bt4BboIxbwKU9jRpQM+PUJKGiawCUbLzmyq3lq25sDMfjfXELuAXc&#10;Am4Bt0B8C7i0pxcy1h+2RM8DRdfou02yK0ZKIL1u1q/GLeAWcAu4BVJhAZf2VFg16XXad1p90lzS&#10;besVxlrAfUfHhFugrFvApb2stKAmIbu0l5X28ut0C7gF3AKlZgGX9lIzvZ/YLeAWcAu4BdwCqbCA&#10;S3sqrOp1ugVKzgIJPqeU3AuK+0SoZ/KTa+SyW5swGRckZfemytaVu7Qn1F45s9aDt28li7+Y7h49&#10;d7KqTeh+vFBpWCB88MGegCgWkKJoYV3vC4ur8Tpp3PNa+cI6B1Hi1pXoXWMxhO6QLg2UFfqc1mqF&#10;gkHMUdG31HEF9sJNbbc3bwoqDoxCN1LhD3BpT8hmwmJcVzSh4wsqVKhOVVBlvj99LSAZLj61xQBG&#10;L3A1CY9xGaMsrDIqUExpt0pYiX4Dqfh3l77tl6FXFkVI4rdoDR2XGHmiR5+DM5jZp/8SP4WXLLIF&#10;XNoTMl2USVMhw6moM6Eb80IlawEa2t7lXuQXqucmYm2JK+12f1H3NEbaY8oU1iQ6u95+b58DiboO&#10;ha3Qy5ewBXJ7Y7kZKXGPTSUl5IrXtZIbn857qWtol/b8bBsT7qioJZQSx2VevSLi7a7LCqwfcqWu&#10;6b3mkraANbcgFM1MFoo3o/XkzrRHQ6gogA2ueRUoVKY0phLpOgY1xyXm1CVtaz9fYhbIjZCoC1gg&#10;Zgy30Xo4swXrrOhz79oCxvT1Iy2FglxiN+Slsi3g0l6AtEe/UGQfL4pCc30lDvbkrjEBac9+u2z4&#10;Qrrs4jl9zMGaIRagQQ1O5Cr1LdcYToyJp+NSZ1TO7fNcxpXRMW+xZ8xXtthoH+PS+w5Vob4IZ8xu&#10;V2IbY6Bul8F2YjIY3IIzc4LzTyRkSLuW/dsQSPRBv+iAkU2hiMIyrjdg33OLIlYh+5QpUz766KNf&#10;f/0VwEeBERf5Zd+W6XIHLu3xW8KIUsSnbBLr8NdLL730xx9/KN0UpUgRt/gxOqnEDtcXV6NuQc4I&#10;5ZqlS5cMGz5sxIjheq2syDT8NmJQVbqAxa+j2BYQin7++edrr7329ddfBwACkpTVUCcsRV0BybO+&#10;4y5IsAWuNNkWUIVAqayxLeszZsyAXhcvXqxD7rzzznfffVdUbupuZ9R5VbMqMfk34Qec2qiL+f77&#10;708++eTLLrts6dKlKmPXo6uyLcU2oVeQHAtYU6qJwaHa1JpbjSt3zSAhf1RbKCzx1oqGYzgE+D3+&#10;+OPjxo3jQonXt91225o1az700ENROJlLmpyb8VpyWcClPT4opMdC/NChQ6+++uqpU6fyE6RuvfXW&#10;ImWh0zRe+BZdYlb6QJRbta4OkMOhUDBuLOy5es6c2fXr123RsjkfYw/6xj+rVJtRp0M3MywAMCC+&#10;iRMnVqlS5ZZbbqF9wQmgMhSx10TR4CSYCZPsZZ2jKCnmZd1GNEW7tpg8Q6/Vq1d/8803dQg/Bw4c&#10;qEwp7gIrqkF/2agadDEm+eJu9gqcVoCfkydP3meffc455xwda11DV6t+JA3IjHbMgLuwGEOkJBCq&#10;+QQJ2ksAYDtbjMHAGyhSeQoIcqzgOPJXy//+97/7779/2bJlHLX55puD9v79+1OJXEYhwQbjM8CY&#10;aXgLLu15SrtoCNRus802VatWfe2111R0o402GjVqFCsaXIzGMYqltFGHqz+wooeetEUFePgNhqR3&#10;8An2hQsX1KhRvVGjhqHYZx9rrnEa4sYvqQgWsHDns88+q1OnTu/evcWhcuAsBBfq1PqScyFH+Uyj&#10;UdUGw1p0pQBaHiF7hU9Vtd122wnDUnHc0wceeIBBAQ18isQFSxNyiumk2hViOPsJN51UlXML6gu6&#10;SPidGn7//XddtnkJugzrL0Wwnh+SdAuoycyZkxjI4ZNCa68QJT1mI4Jt4JS0qzAr5Gwk+UcfffTw&#10;4cMF4Hbt2lWoUOHee++V66DDjV11Db4k3QIu7XFMahQsWB944IHVqlVDzoEvTIcT+vzzz1OG0SPy&#10;nD/++CPF5NUqumL5+uuviZDIUloPocD8+fMZdqLw5MmT3nrrrZdffnnJkiXqMjNn/linTu0mTRr/&#10;s5oeEmRB//rrr++++44CygEkveG9wlKxgLTzq6++Qmhvvvnm0aNHI/A9evQgpkHvaWvUl+2ILshR&#10;lEO66NZbb/3yyy+nTZt24403opoPPvhgr169evbseccdd0iqpfcsCDbbqZCUwIQJE5RDevTRRwnT&#10;OeMpp5xC/dDrDjvsANVS4U033XT99dfzl3S9kgE65J133unWrRvbu3fvTo5KHoZo/dlnn+WauUj+&#10;PvLII4rIZ86cSeG+fftyzboecl0UYCMX8+2336pac1NKxfh+0twWkAtIEzNCNHjwYACGErdq1erc&#10;c8+FwaTBFBg2bBiZyz322GPTTTc9/fTTkW0aGrSwq2vXroAEKIIuUPHqq6+edNJJDRo02GyzzQ46&#10;6KAxY8bsuuuulStXPuyww3beeedatWrtt99+11xzzeeffw7IzVn0pkm6BVza40u7skZY57TTTiOb&#10;BC3Wrl0b0gTrG2644eWXX37sscfWr18/K6syqn/qqaeKWCHN9u3bV6qUVSNcKlasSLTEwDyhDD2k&#10;efPmRPxQHrUx+ATc27e/fNasn8iHzZ33c9WqlZs0bbxyJWy+hm7TpEkTXIpFixZpcmnSG94rLBUL&#10;iEkXLFgAnFq3bg0M4Lu99toLtNSrVw9P7uKLL87KynrllVcADDCgMGwLVMaPH0+GE7DhWTZt2hS6&#10;hCIrVaoECxMqKVV+0UUXcexxxx0HPgHbVlttNXfuXHZ16tQJrFIJW+BoMLzjjjvCvFzDMcccQ+Gd&#10;dtrpiCOOUGJ/4cKFhx56KNez++67n3/++ccff3zjxo25Bu3dd999Qe/BBx+MEnC6Ro0a4UxA0DA1&#10;9bOAWPxa0Mt1du7cuU+fPvB7s2bNuCNdpAfupQK8fE4KveCEgRzQddZZZxGQ0ILwHqkdAgxaDf8M&#10;pAGGWbDVTz+h3wzukHKH2cBz27ZtEWzwBkgmTZoEfmbPnr3bbrtdcMEFn3766W+//QbC69atC8bY&#10;C4RAOCcCY+CWUyvDlG42yYDrcWnPU9oVYL3xxhvgGHU/5JBDPv74Y7a0bNkSoEPEQLlfv35kVukV&#10;4JOAhr3I+ZZbbol+f/HFF/i5+AG4sWHC8x+2k5gC1v3794Pcu3XvVrFihbPPOYtgZtasmVlZleo3&#10;qMe0OaJ25tPtsssuVCgedGnPgJ6mW9AkI/I3gApdx1nUlquuugrkfPLJJ08//TTouuGGG5R+h1jb&#10;tGmDZFIMVUaMN9hgA8Jx+YsIM1vefvttpUMpdsIJJxAMgRxEnYEknE628xOd5nTPPfeckqtbbLEF&#10;UGRonMLILUEbWv7DDz+wjlRzJWgzF6MLJhpjC8E6UT6nwFudN2+e4m8kASeDo0gqsItr47KJ4Tbe&#10;eGPdGrueeeYZqJ+jbHAqY1ozM26EZqIdoThamdSRhlrQbwADMCAfPELQAtf9+eef7AIn7GLLk08+&#10;CfDk7ZHIFCSURjrzzDOBgTKOxOtA+rrrrtPIEf4rfgAIoSoKq4yre9Kx5NIe36TCt8aWmB8Edl98&#10;8UWlpwhHiKeJotgF7lFuQiKCFdZhW5zZH36YrqFTZsNdeOGFdAkhnlwWnYek1vLlfxOp47TWrFWj&#10;adPGkyZ9M3/+r02bNmnUaIM33hh95ZXtgf7777/PuTT+6rhPOu5Lq0IpK4ERTEqgjLIKVCQ/cRbJ&#10;ahLlXHHFFTh2wIO9OIg4jsT3IGHkyJEcRawsjaSeb775hjwQwTF7mRaHHqO+GhKizKWXXooDAefy&#10;kxgdekWe5UngnhKLE10ppwpuqRkXgYsh1c9RgwYNYiM+AXthefxXgi14H04HnGBeOSrmA+KLcJ3A&#10;lRq4AOK8Ll26gHPStug9PE4YR/L/qaeesqi9tIzv541rAaBCEwMzkjGaIgfhAAN8NRqaie60bMOG&#10;DTWqIsCcccYZlGf8BRgQjpM60ow5TblghdTR7bffrnWSUvgBVKjRejC2ySabEPPIFWCLB+6pQKZL&#10;e55Ru8YXQR6xEThmrF3QJNc0YsQIDT3yV7wJ62FKJS0JmL788isCd4ZIGdQE05ThWKSd2OiZZ5+h&#10;JOq+9t81VaqSz68yduz7U6dNIWqvUaNa7dq1atepde6555CMhTGVv/WoPRXQL5U6w6ZfjgAjn4RK&#10;NK5QxFA3TMoDQlwVMT1kSsCEuiPblCQjSrEXXngByUSAqUGzOkAIJLv33nuzsv322xOya4Kb5isB&#10;PPB24okncizUjHtK3C8Mk8xH+DXWo3lPpNYHDBhASVKyOAEE2QzPE+tTkrQB55V7QSIKmefyCND3&#10;339/kTsLk0iU0WUCClEdlYTDVVkkFWB5y8Y7iZcK6vI5qZKCt912G/Ag5Q4UFUsAOQDJrI4nnniC&#10;FeQZ2AgwwICHJwVLyh9++OGM7yhvxCLOpNFJaqpywnoF/RpZpxLQhbTL1ZM34NFL0oHh0p6ntINC&#10;YApp4syC+/feew9M45yCckIQDKfQnJWWLQNpV5TPXiIbIjB4jYgKbqUD6Il2hkgrVKjIBDoed+If&#10;z7mh6+Tkx40bO3v2rFq1alarVpWfLGSr6ADqSDxuyuFJb3ivsFQsIHZD2pFPwhoAg37z94MPPkA+&#10;idoBGFABA+eddx6pIEiT5DmzNUEayAFaRN5SbsDJRooxlok3wCFkQaWdgJa7YyYdGw844AA2wqQQ&#10;NPPphFLGRxkCEBGLf9F+xvLlK3AW9BtV5pJYYRfCTyJBKQdmdzJPCmBTAJAzUMVlMNaO3nMWRgo4&#10;BfUg5yRyEXs0gJKkr5QDKxWz+0nzV3eknbZmdFxjKBSGtQDPfffdx2s8JO1654yEf8iQIQyfM0GS&#10;8qRn8AKVbBeWOJyheubKyVFA2qkctOsaSOSAakDFuqckU4dMl/b40i6YKn3EWCNEjLQLi+3atlMU&#10;IqaDxQjNSVtRnoiKGUO4q4AeCmZ2KMzLDFJKspDJBOLkuCipZD78WKVqlfHjx82c+VPdugRDlUeO&#10;fPTii4PZSaQ6LaRzlzZ1HaCEa1bTM58cIezQoYMIESSAHwQVhlWShhEfcubMjUcaSZYqEGfaBy4m&#10;AqyjQBQzNlq0aEGwBeeeffbZSCkrqD5nwUVgwB7pZSIbhYEl60xoV2IJnWb2nBIGyoiivgyKcxbG&#10;REEpGQLlpaiNTCzhPlPrSbAzk58ZJ1RCBp6ReyI2DrznnnuAK/UzL5o0Pq8rwavAfSE5z1+OVaDP&#10;0IBRuUO6hIGXz+lofYCHfuPVifEk7TQoYGNeBTKMkAMAoQVIkLABmbQ7PxmpAXhqWf5qBTTCe1qn&#10;sLL3KgCoSHwS/OgnZ08fU2TSlbi05xm1S8hBMxOMISbmjCh9xNgS8sxeY1hmEo0dOxZTQpeIuriS&#10;kgRkRx11JDlMZUEha/oPiX3xOwOmhEPUjAfAqCes3bhxoxUrg2iM5BXDVwRt8h6yedCnkZb9nkdr&#10;0vTTp0+n3Xm6jJ/KrhO1gw2EE9jwU5PpyIGT6UEgJeQ4jnqISMDAp0RBqYenKDmK2ct4ioyRKyeP&#10;xB555JFwKNTMGXEr4WJG64U9AikS8nJPFbvjTTLMBEqJroAiUZrmAQBdRvc5lvT+XXfdxQWQxMI1&#10;0Ytr8Bv0FB+j/qww1s6L9phNQjG9Eoe7Y6wdYeB2iP+UfS37zZhRd0A7oruoL3GIPEsWTawjSmEv&#10;40RMhGRKJnNENEOe1gSHzAuh/CWXXIK0S0hEVmzkQSHGMXm2E98OwFCeU4hOKcDzdWBVwJP8OyqS&#10;DimX9vjSLqgBa5DHtCCgSRJeuCSb9OKLowJa/Cc7mQmXMZ2YB47xVZkbpRphRviamIbnhuUlMCQP&#10;/RHNy+jUwFQmauYZYoYq6R41a9bAByAkWrRoIZETY5/KYTruk4770qpQ7c5oNNlOnh9T1MJGEtq0&#10;OHKIFuIRgjQGs9mCPJPAZGYyxUAgW1h4pSu+IEEzUTIUqbiHv0RXDOUQJX/44YdXXnklo92oqaiT&#10;pD1yy4HQMSVBLORrGVG2IO2K6ZnQh5BD66RncWFJt7JLT7VxUvAMYtnFk82Ux/nA0+VqNd2P3DvS&#10;zi4ukuT8Y489xnx7TVXh2kT9pWV5P29cC0hfGTvXExP8BDBAFCUGWkwYoslw40COntelZVlh+oXe&#10;ecxf3i6M4yiXVIhi4fkIcEJ54n6ecwNOsJm8WFxVEvj4CkrvK3pRL3CiSyJKXdrzS8grWkKMmdLJ&#10;lCKYDjjCkqQWpfrsBfdsYawdcDMm2myTZkcddRQ+Lw++g+nL21/OuCa5KShPTzERY6HWmonKYDz9&#10;hFT/3Lk/I/z8lBur3ADT7oY9PMxymElsda+qtCygdA76SqyjpDdXAh5IejPugxLbPDjwA1oefvhh&#10;zTYCBoy1Q6zwLyVxBHlwg8ibWU4auAFRuJIk+QEqaSRcTL1XhDOSnCdh3rFjR+bZUZ6STPBEdzlK&#10;YTT1k5LFIVAygNEB8gHAGOWmNtBLuEYZDiTZTsaePDwzoUi04rbysDKHIPyMC7ALR4SBfx4nwbfA&#10;CeaBT05K5lbPy2kc1xm8tOAX97xggHcokZUBfsInYAMMROeaswkmaWImapClZ5SHzBB4CJ4AClFH&#10;0hFvUhGIiTRZTApDg9QMnKgKBAIAKqcqMqBK5ms6kS3rMpRpZaCyeTEu7fHbTewjWdUEYIh1zpw5&#10;wJERUKIoS2aylxdo21uXgTLRDPOhIDtxLslV0E8oRqwGviXqIjgInUwm34YB9GSuoGbRH39/+eUX&#10;3AWmLPFThOhLWbeAcZ+CdQ3T6K8S9RrxEeRQRGIdkGZ7GWsnngZd7IUf5QTotTYsmuguv1AvClVQ&#10;JUkGUSJWnUKz8CTttkIx7SX/RM16zEkV6vIEcv1kr95nYjWzRajWS/R0g4rMdJ1i8LLeiJl0/WJ/&#10;xScGReUmBSrREY0uyVeoowJWXisWsos5dZSwTeVCaRSB0nihXf1CK+72JQtgLu15Ru0CqNhQbKu0&#10;pyWRxHpCP4GRcC+Ig1oFTEquskX5K9Y1BVpQFt+pqyxZspSNOpe2cEbCO1acEJMF93SoR00vYRYt&#10;KnAXP4rscOzIYDM3no2a7s4Kb6ohyUnEQwG9iFvQkgMqdjYhl7SrgPAmaFG/gC1FNwoWes2PNCTb&#10;WeSS6qUl8gxUs6pSeUJ2E3sJhpwAsYy0IR2awK9BFlC7qAVFOOZHqu3UskKgyEpYVXQuH1EIFLqs&#10;fdXu5mIKMypg5xI+HRIpQqNLe56Glf8oA2lRUam7uZnmtKqMuofWs/vGmuxPJQrEfBUmbrXaaFcT&#10;VuuebIpgX5rVChji0yjDshH6Q7N5jRfj0+g6o+lRdPGWJOZqkEjnQAmtIVPFDHVCmqFUJY2OFcTb&#10;lijCpb6K2HIXMKsZtnUKCYBdQBTGBvXoSmla38+dywJRAKgRKSKNFwwscxNzqGAQQ49RSEdrjvKb&#10;QVFU6W2SCgvI+HpJsBamQOotlvpEhfyqCgzDMErHyB+PsTLhQtNidXAqLit96ox7g7kxbawaA/Ti&#10;2CdaZ/oYxK+kmBYwSNiKSS8cSuDLyCUDOsx450QWBFOGB4vRdWanK7OdD+RUc5RYc5NslJTzArnR&#10;dIzfGVO5qtJGsXZcExWnLxTT5n54PhYwGjdayws8uaU9N5hjoBLViNzr5UFBSgt7Lu2FsHxubooi&#10;Ox9Sy+4qYbwexO0JL9RvfnTCB3nBMmYBdUIa2p6GYB3nmo0WQLNFKU2NssfItt1wjIRHOVrr5hPY&#10;+GjUWCqgLSbYiVizUIUTqdDLlJYFYgTYHLWkeGb5UGhp3W+mntelvRAtm7+0R7tEDNPl7CqEqOuy&#10;Qj86OLoQV+lF09sCak3TYBNRDU8qs20zhzW1jTJSYs2Vs3S6VRWVdkOOrUQd0OhYUlw8J0LlBvXc&#10;nkR6296vrmALRNESRWkSWSiKn7xyPAVfqJfI1wIu7UkGSN5k5/KcZFOX3eoEkqiI2hYNXcs1jJFh&#10;g1Zeo9pRg0QJOsZQUWLNx4aJUHnUnS27zeFXng9yEmziKO8VeIhLewlALi9pZyasj7WXgP39FG4B&#10;t4BboMxbwKTd5nAkckuJuI+J1ONlclvApd1R4RYoaQtE85x59cmSviY/n1ugGBYoVNRu53FpL4bJ&#10;CzjUpT11tvWa3QJuAbdAubBA0aS9XJimlG7SpT1Bw/tIeYKG8mKlYIFURD/5pxZK4Sb9lGlsgdzS&#10;XuCIexrfTSZcmkt7Iq0YWCmRcl7GLVDyFohOSkoWUDXLzx9pK/nWLLtnjFH36NsOyu5Nld0rd2lP&#10;qO3S2QNN52tLyLheqNgWkKInFwlRj6HYF+gVZL4FYtI8eb2oLvMNkR536NKeXztEp32mJ1I9a5oe&#10;/ag0r8Ii7GiQXajwPW7haBBWmrfn5y4lCxQKQrmvUfhR7sczQCXfhi7t+dk8hyuzMWqBUfoIavpc&#10;Sclj189oFgCo9na5mLxoka0kXi4mvxf57H5g2bJAjH9psJGo26uRy9ZNlemrdWmP33yyS85LXgOO&#10;y3l/yLovbURldb2MaGRcPtjOz/BfTvnsM653SCSbqmL5oyrqESdSPlqbnbdMA7esX7y1mrV1/u0Y&#10;Feyoi6n1CD6z9ViqnFubo+fNDTPDRkwCoEBAlvXm8OsXkHITRXR7DAitsCHQvvRqr2OSqGuJjr4X&#10;lrW8gQprAZf2+BazbxTqa5t86lpvABV29brv8AuYvBM0eDkoXzykIn0oaV2N0a6wPv+uvyd4m2zw&#10;qaXwU2/2rrFoz8nh3HUf6NT16I3fOYMFBYy2enKssN0j6eUtMyk2ZLF3z+mnzmjwsHWhwlpQH2AV&#10;WkCdPgSnd9DaR+Gk91HXgdqinyW009lJ7Sz6MJ0qFOxd3ZMOhjSp0HRXWLIgWx/0o931qmO2sxIt&#10;EP0soWAcUmXwMV8dyLeO7CuxRp7mjMbAL02skTGX4dKep7RLqnknn0jNWE8f5wCycKiEHwRTQJ8x&#10;DgrniHuMfoecHf0e13qn1rviTaRjWN7Il+32AexFixbZSXMOzDPcjwZkztTp0IFj4BGNY0zFtdEU&#10;OlpGMi9eVuMC108++eTHH39kiwQ+RtrtcNUvvzBmMX/x+++/f/nllw3/4ndfMs8Cog4FJ7S+mEey&#10;LUVnEdEZycgJ0F6OZa++bLR06VLq+f333/k2Mevsveiii/r27Ss5j9KOEKjtmWfSdLgjl/Y4rYBR&#10;wi9uBWh+7733+HztreHCt29Z79WrV8+ePW+88UZ+8oVNdL1z586//PJLIPYr4NP1GDtk32z+japv&#10;KONhpJ7Nztk7LagKu41Ye70vZqqDKTg7/fTTP/roI+I3sb9qiysYbFYXtb1i6qhUpAMcy8M1iNQU&#10;Fqs1xXHWOibJ1ljaa4GRpT2VJXrttdcAIXhAhrfbbjs+CCtHM+ofWGRmdcYIv4HBskHXX399lSpV&#10;HnnkEX1XXpdXHhoo4+8x2o6iDiWB9JeGRpiFTCm6Cgi0UmjlKVVekYYKA0hgs+GGGw4ZMkSHXHPN&#10;NVBlTD3GRQ6q1IHNpT2+tAvQLP369dtoo434Pn2NGjWqhUvt2rUbNWq0wQYb1KtX78033wS1lStX&#10;JsQx9kSRLVVFBwH1FqoL02FJ+glZ/SD9RQcJpZqgn24WEKiFXDnUH3Qzqz8cCAgyYzDv4MGDKW/p&#10;WXWnqISLssNume2PywmI8n7q4OU1x1jAnDA1Ihkg/oolc4Z+sr8NY/JvhGuosC00JXIO/MSkCHyr&#10;Vq1uueUW+aYChjKoOeNHAXErzS5ExaDFKJ5j8VwB2L333qsaPNOTMWCOkXZDmr4gzAIwiLkFUUUR&#10;QaATLoKcVvRZQu1VATZefPHFFSpUADz85NiuXbt26tTJpF2uA4UttMgYq6bbjbi0x5d248S//vpL&#10;zAjWr7766po1a95www1Sbo0nUaBJk8aTJ0+2oalQOgnIkM+QUnM+5GWBEdSq4SikXUkwKTonUhZL&#10;levKFK4Zm4dec3CCpUuX0YVGjBghxlcfM5dCEsJilaiMEbTkX2U8GivJbqmG4C8nVXMowpbLpdbU&#10;9UQbiHUwI2xQTFzJCsnPSpUqDR8+nL1//PHHJpts0q1bNzEyHgPhl4Zs9LlYC7N0FlvEApyRSiwx&#10;S2oKgN13332u6yUJjxI+F+2ORzhlypQrrriCv88++yyJn4YNG955551cyfTp03fbbbf69evvueee&#10;EyZMYIsg9MMPP5xyyil169bNysradNNNP/jgA+Hz6aefbt68eZ06dQh+Ro0ahRMAGvE1OfCwww6r&#10;WLHikUceCSDFfkJ4Cd9v+TmdS3v8thbmYE/5sFrBISVCIiEvyZQYQ4VNmzSdPHnS1KlTSY0+9thI&#10;1lesANWwKoPxKydN+payYYS0Fs8WLv76669Rd/59+82377//PkPmo14c9dBDD7MdaZ82bRo9ZNCg&#10;QS+++MKcObPRcc4DR9MfKPDQQw/169ef8VTOXr16dX5SM9fw22+/vf3224wXXHvttYTyDBAoUHvr&#10;rbe++eYbcb08hjfeeIMsq6XRFLqVH8SX4p1KqhXlnHvuue+++y5tceihh+6+++6XX375xx9/zPDK&#10;SSedtMUWWxx//PEwqYXdrNx222177703qc7DDz/8nnvu+fXXX2lKVg444ABi6zZt2kC+IARp79ix&#10;I6jYeuutYVhqpgxn1AfgZ8+ejWO68847N2jQYKuttgIq8+bNE1nD74899thxxx1HOmqbbbYhj0pm&#10;FS6mKl2Gg6QUkZO6U9O4UBUyDLMBMIAEADbeeGOQNmDAgM022wySQdrZC/uJUr799tsmTZrgUO6w&#10;ww6gCIHfdtttgRYggX/Ia+IRIvnwJJghat9+++2pFneBfCe1EcRbSsB8ytTdYLmt2aU9v6aXdSTh&#10;8OP5558PoHv37m00xwqhEp0BloRVocIqVSo3aFD/kEMOZtoyYfnMmT82bdIYP1XhFlU9/vjju+22&#10;+19/LeH3HnvsSYWnnXZatWrVWUGzzz77bNBPboClcuWsLbdstXDhQg6k28C2dBv6DLvoTqQQ4O6B&#10;AwfS2WbNmoVzzdlbtGgBazN8sOOOOyL/SAi1HXzwwRa0UQ85WxZ8Bbs7951LrP9jasXc0CVkx5jO&#10;fvvtd8wxx9CyTZs2Zejn6KOPRuZbtmzJOrG4UpdEVHArOLnqqqsOOuggtBxFpykfffTRyy67jF1s&#10;vOCCC0DjlltuCSoowPQlNL5WrVoAAM2Wb3fJJZeADfwGZjbBy5wd/eaScA0feOABSoLkLl26MK0E&#10;zwAggcmhQ4ey17M7JYaQEj4RrQ/GXnrpJVDEApzgip9++umoo46CavbYYw8icnmc8JvyQEzmgH8A&#10;BglLcDVx4kTEW1j9+eefTz75ZKQdRcf7BOcMtAM5/NdPP/2U8vAkqCM3YLxqmcUSvvGMP51LewFN&#10;LNnTX9QU9PfuhbSvyyPBpzVr1oAomZxMwV9+mbfPPnvVqVPr77+XLFw0/9df51WvXpXtZDqJndD3&#10;Z555Ztttt6NCOsk+++xTtWq1KlWqErgvXryY0Kpy5Sr0IkouX/7377//dthhh5511pmQMk4xp77r&#10;rjs5ip/8xaGGee+97176T//+/fGIX331VeXkuVTcapids1x55ZXIxnPPPadcLlvg/YcfflgjXp6N&#10;L+EerhwJLUjbod8ETFwATUYz4Znh9ilEhkyZ24EwUxgZpgXHjh1L49LuHCK6VFjPRtaffPJJJZnw&#10;7fDklEziJ0E5lTDwSbExY8YAEpKuNtJJ2gBQkSWi8BlnnMEFkHnS6AALiVnKgxxgWcJW8tOVpAVA&#10;ywsvvACKaG4CCYgIQBJ/AwDN2AByYAneAEKA87PPPiP1CKJYuE6mGR1yyCGUV2oTxxTo8lODTayc&#10;eOKJFFOakGPxGLp3767oSGOaJXmz5edcLu15JuSDh83Xf+ytffv20B9Ru+l96POuIr5R9BzOilo9&#10;fvzYrKxKP/44HTGdNeunWrVqMLpKEM8uAP3888+TxZKzvP9++2dlVT7iiCM0IMogOuE7kgzVcizl&#10;J0wY9/rro6l53NhxRHV0PE1XoZ+QfofxNY0OZmdMC/+A3hWMBCxbRvh14YUX0XNwkClGilVTXb76&#10;6iuC/jlz5thYQ9R3KT+4L607lXLzF4IjXqehWWhQpB2VRdE1iI6bSAHIlCYDHgTiRDx66pK/n3/+&#10;OY2I6FKYG4GUSZsDCX5uvvnmBEacQj+pnHpALBDCRSCXwy4l58ESeVHyroT7FMYXZCCA7TZDSpdE&#10;YkAcrckZpWU3P2/qLECjv/jii7R148aNoQ55fqTTGTXXQIyanlgc/1LQwgVkKgaD6Mg2I0GgsU+f&#10;PjAPe8kw4bYi3hwiF4EsEXVy/fwlB8Be+QEU8JA9dc3q0p6nbU3zbLYRUTvSrjEkBUkh5a0ls4o/&#10;yxY0V3PosrIqTp78LdPYp0//oX79eqwoIc+/J554ok2bbYR78l3oriqUYDMnhT626667Mhw+deqU&#10;1WtWrVn7z/IVf5944glt2rSWrGtaE73IpkbTZ0h/MdJP+E7alhkuVAtlc8q5c+dyeXRLzd1r164d&#10;I2rKCavtna9T17ty14y1Fb6Q/SbnqcQJfwnE2cKsCG1hBV2n1aTWsCEaTNoT8oVwiYpw3cidUpI2&#10;pSTpUCEK/AAnORBUBVPjFsDCrF933XWMKOm5Jk2XA0hkm0ARBxKxgTo2sq6FejgviQSlGTzBU5I4&#10;KclzgTES8jiIgEq5PSDao0cPIhA9wSEPEjC8/vrrFOBtB6SCACHEwsDQqaee2rp1a3suQ4NHiLcG&#10;5kEdg/QcpXn1jNMDV/maQqzzT4ra2qU9IcPKTDy/Ho613xS+Ng5pz35QjXHT9997PxR7Zj4D1rVI&#10;+9Sp37Hyyy9zGzSox6w61F0OL3Pa27ZtqxltqCyETr6Un0uXBqPvcCsJrrvvvpvuUb1GNZL5Awf2&#10;Z4TrmGOOqlmrBoKOunMlxFucDuonaucozXhiEIts2MiRI0nDwtRMV6EknK6pzszSImHAClNm5Kwk&#10;dOdeKNkWkEaiuETtiofYwkQKWpyhSmXsiYpoUBoLbmWyMbTLXGVmSmp2MX8VWimfDybvuusuqS/D&#10;NDS3KmFhIgj8q4Q8JMuQp+bGc6D0G1ePMVSuAbI+8MADRcfUyVk4ivPiYorunYKTDYR0qQ/kEBUA&#10;NhTaHtBAqqEpi2pABfh85513QA4ROYvYTM9lgBzQotfUEFFoDAjMkEcE2B06dNDDHSyQG/VozryQ&#10;5oF7inDg0p6QYWUm5oZAo+DSklQKj5B2Bj5Dmg4eTeeBtUqVKpCKZ2XOz7N5Hj58aFkJ+bVIO3Od&#10;ghB+zZp9992XfKnSU8yEh695B044SsrklM+GPjhk2+3abLXVFvD5ww8/WLNmdSohGBMvc14cZ6a0&#10;cBR9kjoRb04ThuP/R5B37rnnKd6aMmUqGTMCO6ZHMa5PNt5GWxO6eS+UPAsAGIGHCAmh1TqtTxYd&#10;bkXaxa2Mf8OAxDesM5AJ6sifAwx5dQCAbLz8ALZQjPEgtnMskT3RNtcrpWeF+fCa+MlUeeIwZQXY&#10;DiPDxUzWI5SnMBPvGfHhFBQQa0PKSDsPv+Vkp9wXTB4O0qYmhc6M6BFjMCgjr5EWB0VgSWDQIA4w&#10;Y8AIIOGS8rYDVtgrtcah1IPsLAi5UptCsqJ2wKmqSEfh1OohI41MucuYIiy4tCdkWI2746tCsuRO&#10;FWnJdsBX0o7ohtFS8P64ipUqzJ49M5xVNxdpX7hwAXuR4z///IPQny6kGiB3CB1p5xB+0kkg33nz&#10;5uIK8G/Z30smTBhbr14dcvIM1VetWuWdd9/hoTn1NEat6EI8fkrPpFuecMIJGrCnKA8yEbXTo9Rv&#10;2UJ6gDnPzKOmX/FEniTfO1VCbZ/sQpJzIhsG0dVA/CTUpjWZmcw6J2SyG0hDWdnLbAn8P7RfnAtL&#10;kgJlijLTJhQM0fpQLUxKgZ122gmSVUjEwnQnxFtROwcyye7YY4/leQqgQmqHWR08WME18JMyeIrn&#10;nXeeZlGROMU7xL3AdxTOPbpKNhDSpT5an0weKNK0TZgBADAzA8YAMxpuxwsEjUTtygIy7sNbkhh6&#10;B5awGbtAzqRJPPS7ggwiQGKePE/qAhuknYc1NNGHvbz/gxMpsaSQ3XGVIhy4tCdkWEk4zwVBskp0&#10;C5RaQS9BORXlaP2/JFO//35a+Dj7GubP165d6/zzz+vZs0fdunX4x3CpIjB4FgYH6By7YMECTkFV&#10;HHvKKScPGXL/6aefWqVKpa5duyxZshilP/LII2B/gjCeU2rbth0+ARl4pRCYFM1Pxk2ZJA+5Kzm/&#10;/fY74DTQozgRcR4ngqkZjNe9eI9KqOGTXQjjK9Zh1JycDStqDvxFTVDX6CPSDtJYFAmxnbwLnKhH&#10;HwEJj1GwXR8vIOVO47IdVWa8nAlNIk21OyfCJdUUPBxBSBmoQOJURYXMkuPseAAE8cyHIjLDKaQq&#10;yJqHlQEMh7gLmGwUpFd9QAWAMS6DDJvTD7HwHKYG2gUApoYQTlAYcDZr1oy5wyCWaT3sYgCRyT38&#10;JNvEfE8YEvzohQpQEOkfMvO4CJQcN24cA0wMGqpOubnpZY5MuRqX9oRaUvlzppZAiKTlNeFTuIQ0&#10;kWpeNS8+ZQthN+SLD8tPUujMgAtnOwePjRI9kztt3TqYn0JJQu3wpYzBpBIWegKVt2zZAs7VY6bb&#10;b7/d7NmzeBEt5+fVN/vtt6/4fYstWvEAG1rO06UcyIRq1F3vweWRFWbya3oz7rP8Za6EXVwV36nD&#10;E/cgLKFWT00h5VEIbpgnobQ5SGByJdPi5s+fL7HHz2PaBJwo4FGeuJxEKJPY999//2HDhmm+mwIs&#10;3oWM0vPMOj/BA+6d3AUhimw8D7mxhb3Q7oMPPkjKlKqYbqn3HemBSVaYcYnSn3XWWeziDTm87IjH&#10;LnhqWXvFFKkxiddamhZQ3gj3jr+AIWSt4M1aeHsiCk2jk0sq1xMnEhUntaOhPWJ63qJhOFFa0bwE&#10;uZUWCwnhqkfhUGnefOae26U9obYFjkp0MxYO/wqmxndMcQL9AFojVRTWy8ICcP/zDyzMT9SXZ9O1&#10;V7wcJNnDeSiauyQipk4OXLz4L95Oz7Qpe1Eos+eItAnCGCnHaaDXcTF0MKW5+Kv5d7wXQkzNRrK7&#10;H374oS4MOSeO15Pu1qkSunMvlFQLiOMEJ0FIGZTwIeGg9Q1XAobYVhOVaUfhRwxLSf0UvQpRGizn&#10;krXFGNk8UQFMs/RFslFu1VFCiJCjAq7rSUVBelWWu3FjttjPuDIcLRxTIOZA2+uIKgEEuLQXbGSR&#10;oBhT65ZE0koYWgWTTSScIlZ2KZcl1mZF2i9ypww6jWDrKNWjXcHe9XPmwcfjgn/Zw2CK1UTuep1I&#10;tAb1H51OhI58kEND2mfMmKFXPMbtogUbwkskwwLSckFFDSER1dNBakoVENKsQeUHCCRWRnE/ANOl&#10;qdqoZgtshhDzJ4SNmLBJxaI12IHJuHWvIx0tUKC0F/mi8+cZZ6EiGzaRAwsn7WTwmK9LDpmhlHDy&#10;V7AkcpqyXkZ3qkSTMbI2ajvREsEV1Cy5Dcg35F8VlhKHwXr2h2HsMzAE3xYqGWWzRXWGch7Mv5Pr&#10;oIfjgzW8hJWBHuBwmNKLhS1VqwQsY6U8mkIi95xzzhHjK9QT4/tSwhYwZZVnpubTRguRTbaFLgm8&#10;IKHy2m7tqPyQuQtasUUIFAhVFQVwI+wxp6gF7IyWQtBZSthKfrrStYBgUJxryOvw4tdcnKsqV8fK&#10;1EyPZSKOFvK4pHv//PNPRRHijQq804DhwHIr7SJfZT6xl36Kdi1HKnZWCJW7sKgcbOlN8jzqJo4O&#10;tDqcqyLdtUAt3B4kTsNTkQmAmtdVHraK3mu27ii5CCJieQn85PMzfPODsVgaVT6HeRvlCujpc7Mm&#10;n9b6aimu0LxGg0EUD6JLdUhrYtWm5jY0RjcaqCTqBgDzBhS4W+WqTUepsEt7+oCnFK8kqtb5KLeu&#10;MC8Jd2kvsRZ0aU/U1LKULXZY3O0x0I/8zObQHPDnN5Hkv/9jL3Ru7rOOXXcJcTuYNprPbbwc7VR5&#10;9cxEbeHlimGB3MbPDaoYfsxpUwNPfqdPpHHjXkOUkZ2Ci9HCfqhboPQt4NJe6DbIYb34CasCiXX9&#10;AolkvVQmEHVj/JiLjtaZ26uIx+OFvms/oOQtYPpaIKgSAUahrj/BMxaqTi/sFnALlJgF8pJ2Jl97&#10;Qr6IrZBWtMjFeEK1iA3ph7kF3AJugbJpAZf2stluCV+1Z1YTNpUXdAu4BdwCGWIBl/YMaUi/DbeA&#10;W8At4BZwC9jwHOqee4a8J+QdIW4Bt4BbwC3gFiiTFvCovUw2m1+0W8At4BZwC7gF8rKAz5B3bLgF&#10;MsQCaTV/M0Ns6rfhFiibFnBpT6jdnDQTMpMXSo0F8nrwvcCzOW4LNJEXSIoFcj9/ay9jiNbvs3qT&#10;Yu1EKskt7XzCx99GF2u69Z8wDn5RItyYiJG9jFug0BYwbMXoepQc4xJlcUAZPWnMFdtlFKf+QlvB&#10;Dyg9C0SBlw/qYiQ87k+7CQdPibVn4aSdD4mWh3fI58axXuTJdnsLN+t6H2eJNZWfqFxZIPpaeHtd&#10;vBDIX304QGjUFhnHIBpdScRuwjxV6atCMd8QYpedTm+zT6ROL1OmLRB15gxOwpveqJ0T3gTY0zuM&#10;7YMIIkxt1yHCj7+3uMQgkY+080FRXmG+3jvkTdqrVKnCrPq4QUOJXXrJnEgMq7fHi0P1DRjh2N8G&#10;UzKtUA7PYmRqXy6IOpfaKwHWNwm1iHbtg0Mi30Ssp74s2bZuHz3QhN8YP5FqvUzZskBctKjF9XUM&#10;QUsEaLcm5Ag8+oiRfc+CFX7ad6vNNy1bZimLVxtX2n///Xc+D7OetL/88st8Hqa8SbsAzTcyQKfh&#10;m3V9bDtvz2bdS2HjYiI80N4bGx82wbvjE+Lksog6v+YCLAA+FADxSkgjU/vmG0QJAvnYj330XdWZ&#10;N0DXFZla8FSgxcXpVKhjo26rcM4WXYw+ZSQ/I+8uUOAJvUA6WiB3gxqowNLXX399zz33fPrpp2i8&#10;KNGABzDmzZs3bNgwyYblmRQXPfvss3xgTGg0TzSuG5GORimb1+TSnl+7WSpJ3qjknK+mAt8c1V8b&#10;SHC2VmfjPPq+9/zDpgDcEf2OkfNorQW6AmUTfuXxqqOMFlcazYnEOgMGDGDyi4IkGFOCLV0fNGgQ&#10;nwaOARjHUv66666DgqPRvBXLX4y/++67W265RV8IjJYU2l9//fURI0aoI7i0lxPsKm0pMFx77bV8&#10;G7Rv377R8Rrhmb8TJkxo1KgR/h8IWbRoEa9GkUcIW26++eaHHXaY9B4MR03nAp8iILm0xzes0Kyo&#10;CDhCdjk5pdVwHzkMtrMlxGX2JzVz3FvyVMEqH2wPt2R/HFPkaAOWqlY9RJ3HEv7yJ8KNBEbrPo9o&#10;6/mzc4qA4tUW3wKm2aaLympaejPbSQzTm6wDsGrVqg0cOFC6fv/99w8fPlzZ8m+//RaSnTFjBhDV&#10;l38pLwi9/fbbjJftsssugNY25oAz++uxKh89ry4JYG+66aZ//fWXgVDbFcT36NGjbdu2uLbRqL34&#10;ZvEaStcCElcxUnQRSBTVaPutt96alZXVvXt31gUDwxXrU6ZMadKkiajszjvvrFevXu/evQEhJevW&#10;rStpF+oM55xXlZSuBTLy7IlKu77XXk4S8iH+gu9nS78fe+yxypUr33vvvaAQdO69997EUqEwB6A3&#10;iqQww0woMkNL8C0r7CV1qmBLkRZ1ykXQqJUGpdR5eCxBqf5VK4N0qE4dluRnQNk25hpmRLP13TtF&#10;2eqWyk/Kq+OvBiYBA9gQTuBBFvEjW6ZOnar0JgWQeTSbMmz55ZdfwOT06dOpRFgSiojjn3vuuRo1&#10;amyyySYcImLNxhVHhosNhYaIDRadGkiROG3evLmQr6uSU6vLhtl32203G0Z1F7NsYS/31aoFNQoj&#10;/eYvLU4TE3PT6ArBQYIWwVUQpTDA+PXXXyEuUMohH330Ue3atUnLs/eGG27ACbjtttuoh6PYfvTR&#10;R3Ps/PnzX3vttVmzZmlkp6CRzbJu4NK8/sJJ+0MPPaQZ8hk/jU7JTE0NAYtESARP8CbbTznllJtv&#10;vpl1+ZvSYP4uWfKXgvU1a5nHhH+aLb90CbCuRiZPZQ6v3AL2qneFSa3AhzVRp1/ldLy/zb01F1uB&#10;nTu8pdl7inRuWpxW/v7779X01AGxGoeywhbJKsUIoIUTKHKDDTYAh8IMWfeaNWsCJ4pNmjSJRPqc&#10;OXP4yd53332XgKl169YcCIc+9dRTP//8s/RY1yvHghpefPHFcePG8VNQ5+8zzzyDTxBCMRtanIs0&#10;APVzkV27dt15550V6wv8Dr8iQSCNDqIFoa/HH38cv83C9AsvvPD0009fuHAhF7pkyRIIkGzNkCFD&#10;Xnnllb322osBdYUoKHqbNm0qVqwIMgcPHgzYWAGEQ4cO3XjjjfEvgWuHDh2AVq1atc466yxiJEBL&#10;+aZNm7766qs6tVDkQEo6Jgoh7TR/OZF2CTZyCzlCi506dcIDBetffPEFMN1vv/1INwnxuKXYBOIL&#10;AvR/CLIJm5YsX/73qFEv3HzzTTfeeOMbr78BDYbh+ypYmBU6DIlNWPL222/DP+BckCbnIsWK98A6&#10;1V511VX0k5deGgVrC/0E7sR1jz/2+G233a7kmOW1ko4JrzBFFqAdFWR37NgRjURclZ65/fbb27Vr&#10;ByQUNrFls802GzNmDIBp1aoVSXImtRIuQ4tVq1bdaqutQAVKTxD//PPPn3nmmWysXr36lltuSX6e&#10;yt977z0C+u23357IiWgJL5xd/fv3B2yK0fEeGIyvU6cOuxo2bAiPk0pVMoAKGS5V4vS3337r06fP&#10;1ltvTW0sJKvOOOOM3XffXY6sS3uKQFJi1UpN+QunkTnHHSQVxDpxCEPjgArgUQAwXHrppQAM7adY&#10;/fr1e/XqBU2Bgc6dO4NJfMEttthio402Ouqoo8AJhHnllVcqw8Tfiy++GFxRhlw91SLq2267LdsB&#10;tnJIzmOpaHFzmKKfh4Fw4s+QL2/SLs/0rbfe2mefvWvUqA4X45mC6YMPPhhA44dedPFFjLs3b9Ec&#10;Ap05c2YowP8ceOD++AHbbbfdgAF3dO/eDRzDsBJ1ppn873+748k+9dST745595Zbbq5btw7yv3jx&#10;n/gEl1xyMd2JDsaxxx57LMTKKegDonvoGPvTwfbZZx/lcqOhVSrA4XWmwgJiUkBF7MJMN2mtwnG2&#10;aNI785DZoqma8CPT5bgSIiRgBnXOnTsXWC5YsIBdjRs3Js7mJ1nQI488kmFyakDagQ0Vot/Ko0LK&#10;VH7cccdxLugb1T/88MNReg7Eodxhhx2oiuAeUJGQR/Ll1EIK4Pyyyy7TyNEHH3zA6XBBotKeChN5&#10;nSVjAZN2GpSRVqB14IEHshEvEP0GEsTZwAmc8BNqIuYGSIAQYACPU089FbVmSIgCeAOEIvykGCl3&#10;9uIUQlaUVModfxRmU96eLRMnToQkv/nmG6XlPWpPeovnJe16G13sw29Iy4MPPnjooYeWh4R8VDs/&#10;/PBDiJKpBormmQ8CvslSMizOlkWLFiLYI0c+GmY61+IE7NB2u/nz561cSWb1v4kTv4AfZ8+eDYhP&#10;PPFETHfeeeeFw1RBlr5hww2qVas68rGRVHXaaadWrpx19dVXaxALRiY9QHnW6Sq0fZcuN1SpXAUq&#10;Dycw+9yTpHeHkqhQfErmZsMNNzz55JNpWfxo0NWyZUv+ymljmhJyq3FNCJcJycrTILokOeUcgArI&#10;F18zdCiDQH/8+PEoOrWRkAc2kCxjn4q6HnnkEZiU3Ck/ASG7CL90IFVBuBoW5RRMqYHHZQgGRykJ&#10;Zdt0vAsuuABpVx5VUXtJmMzPkRoLWPOBEBw+MIP/N23atPbt27NC3mjHHXdEtj/55BNQxxZS6AxE&#10;CjyME5HvwZvUOI4QcsUVVwAkXE/WmY1ESdKTwhjYA9LyVjkdgRAVkpdSHsuBlPQWzi3tNM1PP/1E&#10;SBD7UVeSM3ht5Ufao9kqYiw8UHKVQiGzDY444gh8H01sB5x7773X8OHDGB6dOfOnKlUqfzdlElNP&#10;1qxF+P9dsmQpFMzgE2E3ySjIlwFOMTVz588771yiNUSdkpdddmlW5axp06Yi+QTxsCf5LpgdphaZ&#10;kpJl2rNG6yXt3iWS3iVSXaH8NtgN1iPIpq0Vmj/66KNKZqL6zZo1u/7665WtQe/vvvtuMSAgpKSG&#10;6qkB6hQ2BAOy9PRelJioHd4k5UNPZjuFR44cyRboFaZu0KABlSD22SAMr4d8ac+ePamHx9uIrnQ6&#10;UvEMrGpSlS7mmmuuAYEa+1ceNdXm8vpTZwGjOBoU0cW5VBL+oIMOAkinnXYaUCGBxIAj21Fx1kkg&#10;sY7A4w5CZTh/mhqs6UFPP/00GAZ1gJMywOyuu+4SzMAegYqN4zD5DjDDq56NT1H7FkvaabzMUxeR&#10;laiNF36wAq+NGjUKyObMil9D1E5iKoycViLP/N11113uv//etf+uGfnYo1mVK222WYvGTRo2atyg&#10;adMmW265Ff2EEI0EO84vo02s0JfCWc2rn3ji8YqVKrZqtQUuQrfuXatVr4p/QAQfzo9eTWqLzDyD&#10;qZq4RKeCo41VnVhT1CtSWm2Iq2BB1JFbAmumJpEel+uGvpIbI81DnlzT2ml0ZrzT1mCGOAm6lMoi&#10;0uz67LPPNC5OhQy0UyF/CYZYAXI2FRTYAEIm1rEFyacS5F8KzRZODaQJudjyxhtvQOjCG6OhBHBi&#10;bU4KiZM/2GmnnXQ6k/bMI4GUAiDdKhe0aF9S6MAGjxN4MGrOrEzUlxQ9SfX9999fT2Hcd999itrJ&#10;6zI6Q8Zebh9goBLcSvT+hx9+YCPThvBKGa9UWM+4JOOYAj8/YTbOQhogOiUz3SxTpq8nt7QjYSRL&#10;iNoJSokzlQymRSrgzcUk5DNS2tWcknb5mCzcOzDt168fuFTUjvcaJpqCpCmz2onaBw4awHFDhw6p&#10;WrXyEUcetseeu++ww7Y77thuzz33ZIyTzoCi03MY5sRBpk7+Uv7555+rWLEC0Rtn69LleiJ4RH3x&#10;X4vDswfsOW7cWBiZFVqFbkNIp2sr07Arzxcvz0zyjNwywg11Eg0jsfiOl1xyCQPk4EST5ykJ8EgX&#10;qdHJ+vBTx/KXYkTqlFSFcDF7mSnz/vvvS9pVjGOffPJJaLpFixYAmKw+QIqyKs1Bmp08ASsEUgzz&#10;K8PPjDlidC6MSiACjuVSKakozaU9Y2CsqJ2mJye/7777AksNPhLHgxlCcyZ4hqnENbxZAb8TGAAJ&#10;9B7nTw6inoUjp0sN4BDLIO3Uw3RRaTkT7CkvNPJTj26++eabyirZ9owxaanfSNyoHRFBQeIk5GOk&#10;XcN1mRo75gTua3iEjSnr+KoMRoryiKTxRuXtou78Y54dk+ZwSV9//bWtttpi9RrG0ZcuX7GMOH75&#10;8hW4SIIvjiojWCSjwrgnGEkdPHgQ0r7XXnsg5AMHDqAzsLJs2VJVSwEGrvT4MpOooVpFSyylDh2/&#10;gCJYQP1FMokkM+0Iz48Z6XiKbGFWEcJJGhyF1kQ2JeSZ2hbkcFavJuAmWy53m3oABlG7qmILkRBb&#10;iNo///xzPY+ko0AL0o6ck3Wn5DHHHMM6mVK2a4oTvZ1IXQl5In6iMSUMmNvMnBI9WK+TMk1EY+0K&#10;3MXImcoARWjfsnWINZwSM8zEZKI7GAOQaAAAOP744/EI8QVJLAmQPBkERzFDnnXkHzR++eWXGiGC&#10;oyAoZZKokAQPaGRyBrvI9xCf7LEHLBdkI0k4ETjyEhvAJnw6ipKOnNzSrrGSGGmnWBC1E2ForB3i&#10;QKXgAgW4Sb+sdKhQplG8wgQlAA1YASU4BvEk5DViSgGmfO6//759b+uDkP+9fBlT4U455aQfpk9b&#10;sSJ428NXX33F3DeGqTiQ4Ay7kZhSyp3H5Bo1btikSeP33h9DQuu6667lWGUC9AISJUJhZDoYDcO4&#10;AJekjpQOJvJrKIIFaEGl0GE3KBLlZpFwwnrAAzUlLSS2lbTjUtPiBEa8TIauR86cBy/ZBSTI58vV&#10;ozDREodDrGPHjoWOkXZJL7teeOEFgi0iME1uR6GJt8Az3ZnHLKmTXSQAKA/UKalT805ZToHq4wfw&#10;vibNqiOSC1NKPtBehMZPr0OM4uQdIsC8awG15mFI6TET6EDUNttso2wlW5j2ASB5qEevuAE/QIIy&#10;IJPZlzweCVnxhnnKM8sY8YY2UXcOPOCAA5i3oUo4kLQwOGdUyIGUOkyofe3hN5oJj42pWgym6D1U&#10;ihACacdNYzoY0k6D0eeJ2lN3WaVec6jZ2W+BxSJwJRlOuBiLnHTSSWQvQ4ImNRr83WvvPZWQX7Zs&#10;ySGHHpyVVbFe/Tr9+9++yy47Y6hu3bpxOytXrGT2MhlOmPTY447t3bvXVlttWbdu7aeeeuKPP34j&#10;q3/NtZ1I5vO6m+C9N2vR9mAQ9M/Ff9I3OARXWpl85b5K3T5+AUWzgKQdRqNfodn0N6RUW2hWJBZC&#10;xIdTAU4Bfpjyhk8JGklpMl2DLeRO2auheuYq6012uI+kQxmkJxjCF4SjGQNSup7OS2GG6vXqJLaT&#10;d4WjoWP+UpIH27gw0kvMywPqJADEC+CcoyjDRcLFzAZgPpSeac5Un75ozVp2j6Idlb8RCKE40KWX&#10;GCIDPLj7wAMPyJnjHnl8lxw7ABNcwR7jR2CDcJ8ZIWzkbTYMCYFVvE9yUYw/8rgHP4n7gbEcTdWG&#10;s6i3LnoOMkXgiZF2jbUTtSNDeshWA3YVaBvNkGfGDYVQd421p+iySr1abk0pR8144jkl0pgIM7yG&#10;1gJ3RdVoMEVOOumEBx64/9//yJav/viTD4899uhmzTbCSBiKeXMLFyykI4Rp2LWTJ09G6ekM1WuQ&#10;6ao9ZMh94Xvr4PFVTz75eMuWzcnfMzVPYT1dgDl69AFOTfCk/Kpy+6VuH7+AIltA7QgemA/PkCQz&#10;kFkHb7AhzEhgpHfLKJBi4hI5dg6hK5Ibx5+GbWFPMMDYPIM7HCv9pjagQjKAzCo0ypPKGr7hOhna&#10;JATnsUmQrGwTwT0TpqiKXkyspudcuQbYnBA/SByFr7+lBtL7zDLB92fyPDOkeDqOYsKhuKPIdvAD&#10;08ECIjqpu2AZPlsbZM71SJtG2bWdMvowoDJPwh7b9TZZUwsJv/xRVpTdVElJu0JGLS7tKYJBjLTj&#10;oOuFlXj2evl0trQz3oy0Qxk8BYHSEB8w3qzunaIrK91qQ8Rnz5DnSsStgqx6QuhyBuobvDf+P7bD&#10;16tWr+Ef71jmBbH/8nI6ZVltyFMVhr2Ibx/hCAShuSoJw/RV/1DDat44S2CX/Rp5amDmKoGUCNcG&#10;OEvXOH72IltA/U0JIWmkICEy1S69YlacKPyYoyme5Sg9kyY8iB9Vj6jT6hRiBVr1ZNWmrICOhXM5&#10;kQ0KiHkFcnvyTVSueEtM7bpeZAyk24FqVvPY1LgxwBNghFKBSnyoowQJSbUwqcO5U8O2DuSvXEb9&#10;FP7TzSAZcD3qniyWkCdvh4tPyE5CXi5+trSPHj2ahDzqzjQc0n2UY7w5g7u36M8MJCuIc01fw9d9&#10;B19+kzYHah3MfYNb9YWY7O8ZY0RhRYA2RzXUdU5BRwr+hfXg2+Ip/4vqUyHNwFEkuxgCYMUcKe8M&#10;ZbrvmcMnSIjdWJGQm+Ky19hWrS/gaREyjYVV0o7VXipUJTKXzsKKzsiibIHtNbSLjnWIvFitaBGt&#10;Z3DfL9PoKtrFW2uKo9S+amthRuABOUZE2iuciCpVjEXhvgpLwoVVcwrZojlDVqxol+1HRS1gfdka&#10;gi1RaWegjaweKZb1pJ1pEczUZXSQR7nIMxPdZ/DDbzGIMcqLmixKbeFH1wP0hp9gVSYj+6C8TJ/z&#10;TXcRa1Be/6x56BiMAjDdiVQ8lherRhvPYZ1JFohKbO77MgSuh7p44U60ZG4YR1U8r725ld78g3wq&#10;z6S2KFf3kttFi4q07Y3LPDHHRg80zORlzCipliuDp+5m85F2QnEWxu/IxjNDYj1pZzYjOWFJO3N/&#10;kHbcgfKgNKFsr1tC7bUtMamkdcKccPtFpX29s+Dh0gw8UoKfZeFaeTB4wqYrRwXTTVMdh+UBfHHV&#10;N0Y/8nJDE7FPbq8ikaO8TIIWkHkVtUvaidrJBDOnR5MeJCsV+PgjM+l4ewbJYUXtmT1DPkHzpa6Y&#10;hjxpG81vKtALTt2VeM1uAbdAebOAe29lvcWj0o5eMz2OOXTRb8NkSzsPvDKTjsdy+Fq5onaX9pS2&#10;vY1y+STSlNrZK3cLuAXcAplngdxRO2ngqLRrhLcCT8vwOCOvy+CbzQrw476NznMsxYDIuvQ+ZoxO&#10;miuyBx0dKvNZzcVoGj/ULeAWcAukqQXymQlh0+iI2pkbz6IXyNv0xgp8YZe3XDGZjk8CSNr1JuEi&#10;q06aGinjLitmbosS++6BZVw7+w25BdwCboFsCxjJR6WdkN3eV7NO2nlXMK8iQt3POeecqLS7LcuE&#10;BaLzsHKenPLHSctE0/lFugXcAm6BwlnA8r5RaeexN6J2vcdC0h5Mo+NNWKg7afmLLrpI0+1IyMd9&#10;HCvdZvMWziQZV9qag1mReoEzjeq5loxrZ78ht4BbwC0QWECcr5x6VNqZG89i2Xi9IaMC77acMmUK&#10;35C47LLL0HVNo4tKe1TRPd9bEMQSj5gTLxn/nNYueu+YXkmhRjUQFHS1vj8/Czja88eH28f7j1ug&#10;mBaIBmO5A7PoGKutKyiPSjuv/mVRyG4vv6owa9YsnrEmdr/88suVkOdFszGvCXR1L2b7pejwmDxK&#10;4NCFrx+Naa8Und2rdQu4BdwCboFiWiC3vJrGW5genXytd1PyZjn0mm++INm8/98St+ukndfPzp49&#10;m9idL/9QjuffeLqdN86yrkWfp7SfWqGMLTG7cv+MFs7c9ez7LvAGQ+utZ8ACD8m/gBlcX/fJaynm&#10;WcrP4akGcEz3KbBxcxeI28SJN1AUMHlVXmBt+RBCgcd6gYy0QP64yshbLuZNxbWYHkFXBj2uBPOV&#10;SD65ywdf9B6adu3aMY2O6fH2YRj5ARX4wi7SzlfhCNYprdfI8wUzq1on0D0UipWKedt+uFvALeAW&#10;cAu4BTLYApJUvXlGc90kuAi8LRazKcymJLsQa4rxl5F0tJzAPebdpsEjcag7L6HlxTXNmzdH2hW4&#10;K17XiW2LBfE6hy9uAbeAW8At4BZwCxTHAhJ1k3ZpLmob3W7rEnWpO+H7HXfcga7re32aSa18fgWN&#10;wCPwfMudla+++ooPS5PH79y583XXXXfttddec801nTp10l+S9r64BdwCbgG3gFvALVBMC3QIF6sE&#10;hZXUIrsSX1S4S5cuN4RL165du3Xr1r179x49evTs2bN///68SZZUvH2gWe8vXyft5OiZN69n3rXo&#10;o+4oPdE8C6+e10Jkz8A8y7xw0bovbgG3gFvALeAWcAskywKmsJJgFkQZaUam+bwbek2YzlNRaLkW&#10;TayLmY5Xgc/AUY54ncfeOZLwnSqQdluoNGZB9X1xC7gF3AJuAbeAWyBFFlCMrZfI6nPs6LrEWu+U&#10;RdE1dU6j7LHSzj4pPytaJ8A3vcdBoDp5CixUStValMn3xS3gFnALuAXcAm6BpFsAnUXFWVBkdFmR&#10;uv7ai+f0mHvuJ+gqsEMLyi8vQAez6DVnUnrVa4ulAqywdkW3l931ldkG0C1xU/qX6BIck0Dx9c4S&#10;Ne56dk6gokSvy8ullwXy6lDpdZV+NWXQAnnQSeZQdBlskzwvOUZVY9pOKo4026Jvh9q74qNvjooK&#10;fIXoQ/Ecg8ZHa1Eob1XH/IyW9HW3gFvALeAWcAu4BYpvgajsmpAr/EayFY3rxaMxi6n7uqhduu6L&#10;W8At4BZwC7gF3AJpZQG9Zs4uqcCvs/4/ET4aSKYLbWUAAAAASUVORK5CYIJQSwECLQAUAAYACAAA&#10;ACEASrBnCwgBAAATAgAAEwAAAAAAAAAAAAAAAAAAAAAAW0NvbnRlbnRfVHlwZXNdLnhtbFBLAQIt&#10;ABQABgAIAAAAIQAjsmrh1wAAAJQBAAALAAAAAAAAAAAAAAAAADkBAABfcmVscy8ucmVsc1BLAQIt&#10;ABQABgAIAAAAIQCd7O9R/gMAAOoNAAAOAAAAAAAAAAAAAAAAADkCAABkcnMvZTJvRG9jLnhtbFBL&#10;AQItABQABgAIAAAAIQBuGlKdxQAAAKUBAAAZAAAAAAAAAAAAAAAAAGMGAABkcnMvX3JlbHMvZTJv&#10;RG9jLnhtbC5yZWxzUEsBAi0AFAAGAAgAAAAhAO/+c4LdAAAABQEAAA8AAAAAAAAAAAAAAAAAXwcA&#10;AGRycy9kb3ducmV2LnhtbFBLAQItAAoAAAAAAAAAIQDQrwV7X/cAAF/3AAAUAAAAAAAAAAAAAAAA&#10;AGkIAABkcnMvbWVkaWEvaW1hZ2UxLnBuZ1BLAQItAAoAAAAAAAAAIQBAjZmQ4MAAAODAAAAUAAAA&#10;AAAAAAAAAAAAAPr/AABkcnMvbWVkaWEvaW1hZ2UyLnBuZ1BLBQYAAAAABwAHAL4BAAAMwQEAAAA=&#10;">
                      <v:shape id="Picture 3" o:spid="_x0000_s1027" type="#_x0000_t75" alt="C:\Users\Usuario\Desktop\Sin título.png" style="position:absolute;left:8784;top:4248;width:2832;height:3477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BlG&#10;61zBAAAA3AAAAA8AAABkcnMvZG93bnJldi54bWxET89rwjAUvg/8H8ITdpupG5RSm4oIG4KndeL5&#10;0TzbavNSk8y2++uXw2DHj+93sZ1MLx7kfGdZwXqVgCCure64UXD6en/JQPiArLG3TApm8rAtF08F&#10;5tqO/EmPKjQihrDPUUEbwpBL6euWDPqVHYgjd7HOYIjQNVI7HGO46eVrkqTSYMexocWB9i3Vt+rb&#10;KOiyubH76Xr6oQ8+nu9ul9pqVOp5Oe02IAJN4V/85z5oBW9ZXBvPxCMgy18AAAD//wMAUEsBAi0A&#10;FAAGAAgAAAAhALMjUhL9AAAA5gEAABMAAAAAAAAAAAAAAAAAAAAAAFtDb250ZW50X1R5cGVzXS54&#10;bWxQSwECLQAUAAYACAAAACEAC6ruOdQAAACTAQAACwAAAAAAAAAAAAAAAAAuAQAAX3JlbHMvLnJl&#10;bHNQSwECLQAUAAYACAAAACEAMy8FnkEAAAA5AAAAEgAAAAAAAAAAAAAAAAArAgAAZHJzL3BpY3R1&#10;cmV4bWwueG1sUEsBAi0AFAAGAAgAAAAhABlG61zBAAAA3AAAAA8AAAAAAAAAAAAAAAAAnAIAAGRy&#10;cy9kb3ducmV2LnhtbFBLBQYAAAAABAAEAPcAAACKAwAAAAA=&#10;">
                        <v:imagedata r:id="rId85" o:title="Sin título.png"/>
                      </v:shape>
                      <v:shape id="Picture 2" o:spid="_x0000_s1028" type="#_x0000_t75" alt="C:\Users\Usuario\Desktop\Sin título.png" style="position:absolute;left:540;top:4248;width:8322;height:3615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ERS&#10;HMvEAAAA3AAAAA8AAABkcnMvZG93bnJldi54bWxEj0FrwkAUhO+C/2F5Qi+im7YgGl2lFITioaAN&#10;rcdn9pkEs29D9hnjv3cLhR6HmfmGWW16V6uO2lB5NvA8TUAR595WXBjIvraTOaggyBZrz2TgTgE2&#10;6+Fghan1N95Td5BCRQiHFA2UIk2qdchLchimviGO3tm3DiXKttC2xVuEu1q/JMlMO6w4LpTY0HtJ&#10;+eVwdQY+w3d3kfHxlLgMtxnR7vojM2OeRv3bEpRQL//hv/aHNfA6X8DvmXgE9PoB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ERSHMvEAAAA3AAAAA8AAAAAAAAAAAAAAAAAnAIA&#10;AGRycy9kb3ducmV2LnhtbFBLBQYAAAAABAAEAPcAAACNAwAAAAA=&#10;">
                        <v:imagedata r:id="rId86" o:title="Sin título.png"/>
                      </v:shape>
                      <w10:anchorlock/>
                    </v:group>
                  </w:pict>
                </mc:Fallback>
              </mc:AlternateContent>
            </w:r>
          </w:p>
        </w:tc>
      </w:tr>
    </w:tbl>
    <w:p w14:paraId="56C87CA8" w14:textId="77777777" w:rsidR="00452DB2" w:rsidRDefault="00452DB2" w:rsidP="00452DB2">
      <w:pPr>
        <w:ind w:left="502"/>
        <w:rPr>
          <w:b/>
          <w:i/>
          <w:sz w:val="22"/>
          <w:lang w:val="en-US"/>
        </w:rPr>
      </w:pPr>
    </w:p>
    <w:p w14:paraId="64632201" w14:textId="77777777" w:rsidR="00452DB2" w:rsidRPr="00452DB2" w:rsidRDefault="00452DB2" w:rsidP="00452DB2">
      <w:pPr>
        <w:rPr>
          <w:b/>
          <w:lang w:val="en-US"/>
        </w:rPr>
      </w:pPr>
      <w:r>
        <w:rPr>
          <w:b/>
          <w:lang w:val="en-US"/>
        </w:rPr>
        <w:t xml:space="preserve">» </w:t>
      </w:r>
      <w:r w:rsidRPr="00452DB2">
        <w:rPr>
          <w:b/>
          <w:lang w:val="en-US"/>
        </w:rPr>
        <w:t>Here you’ll find some clues for a Better pronunciation</w:t>
      </w:r>
    </w:p>
    <w:p w14:paraId="4A1C6C8F" w14:textId="77777777" w:rsidR="00452DB2" w:rsidRPr="00452DB2" w:rsidRDefault="00452DB2" w:rsidP="00452DB2">
      <w:pPr>
        <w:ind w:left="502"/>
        <w:rPr>
          <w:b/>
          <w:i/>
          <w:sz w:val="22"/>
          <w:lang w:val="en-US"/>
        </w:rPr>
      </w:pPr>
    </w:p>
    <w:tbl>
      <w:tblPr>
        <w:tblStyle w:val="Tablaconcuadrcula"/>
        <w:tblpPr w:leftFromText="141" w:rightFromText="141" w:vertAnchor="text" w:horzAnchor="page" w:tblpXSpec="center" w:tblpY="270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778"/>
        <w:gridCol w:w="2895"/>
      </w:tblGrid>
      <w:tr w:rsidR="00452DB2" w14:paraId="6018604B" w14:textId="77777777" w:rsidTr="00A70090">
        <w:trPr>
          <w:trHeight w:val="1119"/>
        </w:trPr>
        <w:tc>
          <w:tcPr>
            <w:tcW w:w="1778" w:type="dxa"/>
            <w:shd w:val="clear" w:color="auto" w:fill="E73633"/>
            <w:vAlign w:val="center"/>
          </w:tcPr>
          <w:p w14:paraId="3F7D8EE1" w14:textId="77777777" w:rsidR="00452DB2" w:rsidRPr="003B6447" w:rsidRDefault="00452DB2" w:rsidP="00A70090">
            <w:pPr>
              <w:spacing w:after="160" w:line="259" w:lineRule="auto"/>
              <w:jc w:val="center"/>
              <w:rPr>
                <w:rFonts w:ascii="Century Gothic" w:hAnsi="Century Gothic"/>
                <w:b/>
                <w:sz w:val="32"/>
                <w:szCs w:val="32"/>
              </w:rPr>
            </w:pPr>
            <w:r>
              <w:rPr>
                <w:noProof/>
                <w:sz w:val="28"/>
                <w:szCs w:val="28"/>
                <w:lang w:val="es-ES" w:eastAsia="es-ES"/>
              </w:rPr>
              <w:drawing>
                <wp:inline distT="0" distB="0" distL="0" distR="0" wp14:anchorId="78247487" wp14:editId="29975E7F">
                  <wp:extent cx="702183" cy="708654"/>
                  <wp:effectExtent l="0" t="0" r="9525" b="3175"/>
                  <wp:docPr id="326" name="Imagen 3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flecha-ingles.png"/>
                          <pic:cNvPicPr/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3836" cy="7506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95" w:type="dxa"/>
            <w:shd w:val="clear" w:color="auto" w:fill="E73633"/>
            <w:vAlign w:val="center"/>
          </w:tcPr>
          <w:p w14:paraId="4EDF1AEA" w14:textId="77777777" w:rsidR="00452DB2" w:rsidRPr="003B6447" w:rsidRDefault="004C39AB" w:rsidP="00A70090">
            <w:pPr>
              <w:spacing w:after="160" w:line="259" w:lineRule="auto"/>
              <w:rPr>
                <w:sz w:val="32"/>
                <w:szCs w:val="32"/>
              </w:rPr>
            </w:pPr>
            <w:hyperlink r:id="rId87" w:history="1">
              <w:r w:rsidR="00452DB2" w:rsidRPr="00CA3B37">
                <w:rPr>
                  <w:rStyle w:val="Hipervnculo"/>
                  <w:b/>
                  <w:color w:val="1F4E79" w:themeColor="accent1" w:themeShade="80"/>
                  <w:sz w:val="36"/>
                  <w:szCs w:val="36"/>
                </w:rPr>
                <w:t>Click here</w:t>
              </w:r>
            </w:hyperlink>
          </w:p>
        </w:tc>
      </w:tr>
    </w:tbl>
    <w:p w14:paraId="2232FC8F" w14:textId="77777777" w:rsidR="00452DB2" w:rsidRDefault="00452DB2" w:rsidP="00452DB2">
      <w:pPr>
        <w:rPr>
          <w:b/>
          <w:i/>
          <w:sz w:val="22"/>
          <w:lang w:val="en-US"/>
        </w:rPr>
      </w:pPr>
    </w:p>
    <w:p w14:paraId="190FAF3A" w14:textId="77777777" w:rsidR="00452DB2" w:rsidRDefault="00452DB2" w:rsidP="00452DB2">
      <w:pPr>
        <w:ind w:left="502"/>
        <w:rPr>
          <w:b/>
          <w:i/>
          <w:sz w:val="22"/>
          <w:lang w:val="en-US"/>
        </w:rPr>
      </w:pPr>
    </w:p>
    <w:p w14:paraId="09C1FD2B" w14:textId="77777777" w:rsidR="00452DB2" w:rsidRDefault="00452DB2" w:rsidP="00452DB2">
      <w:pPr>
        <w:ind w:left="502"/>
        <w:rPr>
          <w:b/>
          <w:i/>
          <w:sz w:val="22"/>
          <w:lang w:val="en-US"/>
        </w:rPr>
      </w:pPr>
    </w:p>
    <w:p w14:paraId="721A1DD4" w14:textId="77777777" w:rsidR="00452DB2" w:rsidRDefault="00452DB2" w:rsidP="00452DB2">
      <w:pPr>
        <w:ind w:left="502"/>
        <w:rPr>
          <w:b/>
          <w:i/>
          <w:sz w:val="22"/>
          <w:lang w:val="en-US"/>
        </w:rPr>
      </w:pPr>
    </w:p>
    <w:p w14:paraId="6EF74B98" w14:textId="77777777" w:rsidR="00452DB2" w:rsidRDefault="00452DB2" w:rsidP="00452DB2">
      <w:pPr>
        <w:ind w:left="502"/>
        <w:rPr>
          <w:b/>
          <w:i/>
          <w:sz w:val="22"/>
          <w:lang w:val="en-US"/>
        </w:rPr>
      </w:pPr>
    </w:p>
    <w:p w14:paraId="201BF08B" w14:textId="77777777" w:rsidR="00452DB2" w:rsidRDefault="00452DB2" w:rsidP="00452DB2">
      <w:pPr>
        <w:ind w:left="502"/>
        <w:rPr>
          <w:b/>
          <w:i/>
          <w:sz w:val="22"/>
          <w:lang w:val="en-US"/>
        </w:rPr>
      </w:pPr>
    </w:p>
    <w:p w14:paraId="6AE7D4BE" w14:textId="77777777" w:rsidR="00452DB2" w:rsidRPr="00F86C8E" w:rsidRDefault="00452DB2" w:rsidP="00452DB2">
      <w:pPr>
        <w:ind w:left="502"/>
        <w:rPr>
          <w:b/>
          <w:i/>
          <w:sz w:val="22"/>
          <w:lang w:val="en-US"/>
        </w:rPr>
      </w:pP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8905"/>
      </w:tblGrid>
      <w:tr w:rsidR="00AE5B57" w14:paraId="35276911" w14:textId="77777777" w:rsidTr="00AE5B57">
        <w:trPr>
          <w:trHeight w:val="4183"/>
        </w:trPr>
        <w:tc>
          <w:tcPr>
            <w:tcW w:w="8828" w:type="dxa"/>
            <w:tcBorders>
              <w:top w:val="nil"/>
              <w:left w:val="nil"/>
              <w:bottom w:val="nil"/>
              <w:right w:val="nil"/>
            </w:tcBorders>
          </w:tcPr>
          <w:p w14:paraId="5AD96B77" w14:textId="77777777" w:rsidR="00AE5B57" w:rsidRDefault="00AE5B57">
            <w:pPr>
              <w:spacing w:after="160" w:line="259" w:lineRule="auto"/>
              <w:rPr>
                <w:rFonts w:ascii="Century Gothic" w:hAnsi="Century Gothic"/>
                <w:szCs w:val="24"/>
              </w:rPr>
            </w:pPr>
            <w:r>
              <w:rPr>
                <w:rFonts w:ascii="Century Gothic" w:hAnsi="Century Gothic"/>
                <w:noProof/>
                <w:szCs w:val="24"/>
                <w:lang w:val="es-ES" w:eastAsia="es-ES"/>
              </w:rPr>
              <w:lastRenderedPageBreak/>
              <w:drawing>
                <wp:inline distT="0" distB="0" distL="0" distR="0" wp14:anchorId="2F1106EE" wp14:editId="3B43954E">
                  <wp:extent cx="5517515" cy="2905125"/>
                  <wp:effectExtent l="0" t="0" r="0" b="0"/>
                  <wp:docPr id="390" name="Imagen 390" descr="Sin títul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" descr="Sin títul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17515" cy="2905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1FCAA8A" w14:textId="77777777" w:rsidR="00AE5B57" w:rsidRDefault="00AE5B57">
            <w:pPr>
              <w:spacing w:after="160" w:line="259" w:lineRule="auto"/>
              <w:rPr>
                <w:rFonts w:ascii="Century Gothic" w:hAnsi="Century Gothic"/>
                <w:szCs w:val="24"/>
              </w:rPr>
            </w:pPr>
          </w:p>
        </w:tc>
      </w:tr>
    </w:tbl>
    <w:p w14:paraId="43F69175" w14:textId="329C7480" w:rsidR="00A84F4D" w:rsidRDefault="00A84F4D">
      <w:pPr>
        <w:spacing w:after="160" w:line="259" w:lineRule="auto"/>
        <w:rPr>
          <w:rFonts w:ascii="Century Gothic" w:hAnsi="Century Gothic"/>
          <w:szCs w:val="24"/>
        </w:rPr>
      </w:pPr>
    </w:p>
    <w:p w14:paraId="372E1DF4" w14:textId="77777777" w:rsidR="00A84F4D" w:rsidRDefault="00A84F4D">
      <w:pPr>
        <w:spacing w:after="160" w:line="259" w:lineRule="auto"/>
        <w:rPr>
          <w:rFonts w:ascii="Century Gothic" w:hAnsi="Century Gothic"/>
          <w:szCs w:val="24"/>
        </w:rPr>
      </w:pPr>
      <w:r>
        <w:rPr>
          <w:rFonts w:ascii="Century Gothic" w:hAnsi="Century Gothic"/>
          <w:szCs w:val="24"/>
        </w:rPr>
        <w:br w:type="page"/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40" w:firstRow="0" w:lastRow="1" w:firstColumn="0" w:lastColumn="0" w:noHBand="0" w:noVBand="1"/>
      </w:tblPr>
      <w:tblGrid>
        <w:gridCol w:w="7479"/>
        <w:gridCol w:w="284"/>
        <w:gridCol w:w="1134"/>
      </w:tblGrid>
      <w:tr w:rsidR="00BB2D81" w:rsidRPr="0084335B" w14:paraId="4B12C2B2" w14:textId="77777777" w:rsidTr="0036147F">
        <w:trPr>
          <w:trHeight w:val="991"/>
        </w:trPr>
        <w:tc>
          <w:tcPr>
            <w:tcW w:w="7479" w:type="dxa"/>
            <w:tcBorders>
              <w:top w:val="nil"/>
              <w:left w:val="nil"/>
              <w:bottom w:val="nil"/>
              <w:right w:val="nil"/>
            </w:tcBorders>
            <w:shd w:val="clear" w:color="auto" w:fill="F4EBE5"/>
            <w:vAlign w:val="center"/>
          </w:tcPr>
          <w:p w14:paraId="65371F00" w14:textId="77777777" w:rsidR="00BB2D81" w:rsidRPr="001154D1" w:rsidRDefault="00BB2D81" w:rsidP="0036147F">
            <w:pPr>
              <w:pStyle w:val="Ttulo2"/>
              <w:spacing w:before="0"/>
              <w:ind w:left="714"/>
              <w:rPr>
                <w:color w:val="94172A"/>
              </w:rPr>
            </w:pPr>
            <w:r w:rsidRPr="001154D1">
              <w:rPr>
                <w:color w:val="94172A"/>
              </w:rPr>
              <w:lastRenderedPageBreak/>
              <w:t>BIBLIOGRAPHY</w:t>
            </w:r>
          </w:p>
        </w:tc>
        <w:tc>
          <w:tcPr>
            <w:tcW w:w="284" w:type="dxa"/>
            <w:tcBorders>
              <w:top w:val="nil"/>
              <w:left w:val="nil"/>
              <w:bottom w:val="nil"/>
              <w:right w:val="nil"/>
            </w:tcBorders>
            <w:shd w:val="clear" w:color="auto" w:fill="E73633"/>
            <w:vAlign w:val="center"/>
          </w:tcPr>
          <w:p w14:paraId="0EAD399D" w14:textId="77777777" w:rsidR="00BB2D81" w:rsidRPr="0084335B" w:rsidRDefault="00BB2D81" w:rsidP="001A0305">
            <w:pPr>
              <w:pStyle w:val="Ttulo2"/>
              <w:spacing w:before="0"/>
              <w:ind w:left="714"/>
              <w:jc w:val="center"/>
              <w:rPr>
                <w:color w:val="FFFFFF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94172A"/>
            <w:vAlign w:val="center"/>
          </w:tcPr>
          <w:p w14:paraId="2688041E" w14:textId="77777777" w:rsidR="00BB2D81" w:rsidRPr="0084335B" w:rsidRDefault="00BB2D81" w:rsidP="001A0305">
            <w:pPr>
              <w:pStyle w:val="Ttulo2"/>
              <w:spacing w:before="0"/>
              <w:rPr>
                <w:color w:val="FFFFFF"/>
              </w:rPr>
            </w:pPr>
            <w:r>
              <w:rPr>
                <w:noProof/>
                <w:color w:val="FFFFFF"/>
                <w:lang w:val="es-ES" w:eastAsia="es-ES"/>
              </w:rPr>
              <w:drawing>
                <wp:inline distT="0" distB="0" distL="0" distR="0" wp14:anchorId="2AC397B2" wp14:editId="2C9F50A5">
                  <wp:extent cx="606148" cy="669289"/>
                  <wp:effectExtent l="0" t="0" r="3810" b="0"/>
                  <wp:docPr id="16" name="Imagen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nowflake.pn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6148" cy="6692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tbl>
      <w:tblPr>
        <w:tblStyle w:val="Tablaconcuadrcula"/>
        <w:tblW w:w="0" w:type="auto"/>
        <w:tblLayout w:type="fixed"/>
        <w:tblLook w:val="0440" w:firstRow="0" w:lastRow="1" w:firstColumn="0" w:lastColumn="0" w:noHBand="0" w:noVBand="1"/>
      </w:tblPr>
      <w:tblGrid>
        <w:gridCol w:w="1626"/>
        <w:gridCol w:w="7271"/>
      </w:tblGrid>
      <w:tr w:rsidR="00BB2D81" w:rsidRPr="00AB33C0" w14:paraId="17F4E726" w14:textId="77777777" w:rsidTr="00452DB2">
        <w:trPr>
          <w:trHeight w:val="3544"/>
        </w:trPr>
        <w:tc>
          <w:tcPr>
            <w:tcW w:w="1626" w:type="dxa"/>
            <w:tcBorders>
              <w:top w:val="nil"/>
              <w:left w:val="nil"/>
              <w:bottom w:val="nil"/>
              <w:right w:val="nil"/>
            </w:tcBorders>
            <w:shd w:val="clear" w:color="auto" w:fill="241929"/>
          </w:tcPr>
          <w:p w14:paraId="29C411AA" w14:textId="77777777" w:rsidR="00BB2D81" w:rsidRPr="0057489B" w:rsidRDefault="00BB2D81" w:rsidP="001A0305">
            <w:pPr>
              <w:pStyle w:val="Ttulo2"/>
              <w:jc w:val="center"/>
              <w:outlineLvl w:val="1"/>
              <w:rPr>
                <w:noProof/>
                <w:lang w:eastAsia="es-CO"/>
              </w:rPr>
            </w:pPr>
            <w:r>
              <w:br w:type="page"/>
            </w:r>
            <w:r>
              <w:br w:type="page"/>
            </w:r>
            <w:r>
              <w:rPr>
                <w:noProof/>
                <w:lang w:val="es-ES" w:eastAsia="es-ES"/>
              </w:rPr>
              <w:drawing>
                <wp:inline distT="0" distB="0" distL="0" distR="0" wp14:anchorId="76E5A0A1" wp14:editId="625046C2">
                  <wp:extent cx="807662" cy="885822"/>
                  <wp:effectExtent l="0" t="0" r="5715" b="0"/>
                  <wp:docPr id="53" name="0 Image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o_tema.png"/>
                          <pic:cNvPicPr/>
                        </pic:nvPicPr>
                        <pic:blipFill>
                          <a:blip r:embed="rId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7662" cy="8858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271" w:type="dxa"/>
            <w:tcBorders>
              <w:top w:val="nil"/>
              <w:left w:val="nil"/>
              <w:bottom w:val="single" w:sz="4" w:space="0" w:color="BFBFBF" w:themeColor="background1" w:themeShade="BF"/>
              <w:right w:val="single" w:sz="4" w:space="0" w:color="AEAAAA" w:themeColor="background2" w:themeShade="BF"/>
            </w:tcBorders>
          </w:tcPr>
          <w:p w14:paraId="61E668EB" w14:textId="77777777" w:rsidR="00BB2D81" w:rsidRDefault="00BB2D81" w:rsidP="001A0305">
            <w:pPr>
              <w:pStyle w:val="Sinespaciado"/>
            </w:pPr>
            <w:r>
              <w:t xml:space="preserve">   </w:t>
            </w:r>
          </w:p>
          <w:p w14:paraId="5F53E81F" w14:textId="77777777" w:rsidR="00452DB2" w:rsidRPr="00452DB2" w:rsidRDefault="00452DB2" w:rsidP="00452DB2">
            <w:pPr>
              <w:jc w:val="both"/>
              <w:rPr>
                <w:sz w:val="22"/>
              </w:rPr>
            </w:pPr>
            <w:r w:rsidRPr="00452DB2">
              <w:rPr>
                <w:sz w:val="22"/>
              </w:rPr>
              <w:t>Las imágenes, textos y demás material audio visual, en su mayoría de producción de estudiantes y docente del Cibercolegio UCN,  fueron tomados con fines académicos, apoyados además por el currículo sugerido por el Ministerio de Educación Nacional.</w:t>
            </w:r>
          </w:p>
          <w:p w14:paraId="30FCC48E" w14:textId="77777777" w:rsidR="00452DB2" w:rsidRDefault="00452DB2" w:rsidP="001A0305">
            <w:pPr>
              <w:pStyle w:val="Sinespaciado"/>
            </w:pPr>
          </w:p>
          <w:p w14:paraId="6C0D4683" w14:textId="77777777" w:rsidR="00133051" w:rsidRDefault="00452DB2" w:rsidP="00452DB2">
            <w:pPr>
              <w:pStyle w:val="Sinespaciado"/>
              <w:rPr>
                <w:lang w:val="en-US"/>
              </w:rPr>
            </w:pPr>
            <w:r>
              <w:rPr>
                <w:lang w:val="en-US"/>
              </w:rPr>
              <w:t xml:space="preserve">    </w:t>
            </w:r>
            <w:r w:rsidRPr="008E4333">
              <w:rPr>
                <w:color w:val="94172A"/>
                <w:lang w:val="en-US"/>
              </w:rPr>
              <w:t>»</w:t>
            </w:r>
            <w:r>
              <w:rPr>
                <w:lang w:val="en-US"/>
              </w:rPr>
              <w:t xml:space="preserve"> </w:t>
            </w:r>
            <w:hyperlink r:id="rId90" w:history="1">
              <w:r w:rsidRPr="00DD479F">
                <w:rPr>
                  <w:rStyle w:val="Hipervnculo"/>
                  <w:lang w:val="en-US"/>
                </w:rPr>
                <w:t>http://www.elllo.org/</w:t>
              </w:r>
            </w:hyperlink>
          </w:p>
          <w:p w14:paraId="54570201" w14:textId="77777777" w:rsidR="00452DB2" w:rsidRPr="00452DB2" w:rsidRDefault="00452DB2" w:rsidP="00452DB2">
            <w:pPr>
              <w:pStyle w:val="Sinespaciado"/>
              <w:rPr>
                <w:lang w:val="en-US"/>
              </w:rPr>
            </w:pPr>
            <w:r>
              <w:rPr>
                <w:lang w:val="en-US"/>
              </w:rPr>
              <w:t xml:space="preserve">    </w:t>
            </w:r>
            <w:r w:rsidRPr="008E4333">
              <w:rPr>
                <w:color w:val="94172A"/>
                <w:lang w:val="en-US"/>
              </w:rPr>
              <w:t>»</w:t>
            </w:r>
            <w:r>
              <w:rPr>
                <w:lang w:val="en-US"/>
              </w:rPr>
              <w:t xml:space="preserve"> </w:t>
            </w:r>
            <w:hyperlink r:id="rId91" w:history="1">
              <w:r w:rsidRPr="00452DB2">
                <w:rPr>
                  <w:rStyle w:val="Hipervnculo"/>
                  <w:color w:val="94172A"/>
                  <w:lang w:val="en-US"/>
                </w:rPr>
                <w:t>http://www.learningchocolate.com/content/fruits-1</w:t>
              </w:r>
            </w:hyperlink>
          </w:p>
          <w:p w14:paraId="28F4C84A" w14:textId="77777777" w:rsidR="00452DB2" w:rsidRDefault="00452DB2" w:rsidP="00452DB2">
            <w:pPr>
              <w:rPr>
                <w:lang w:val="en-US"/>
              </w:rPr>
            </w:pPr>
            <w:r>
              <w:rPr>
                <w:lang w:val="en-US"/>
              </w:rPr>
              <w:t xml:space="preserve">    </w:t>
            </w:r>
            <w:r w:rsidRPr="008E4333">
              <w:rPr>
                <w:color w:val="94172A"/>
                <w:lang w:val="en-US"/>
              </w:rPr>
              <w:t>»</w:t>
            </w:r>
            <w:r>
              <w:rPr>
                <w:lang w:val="en-US"/>
              </w:rPr>
              <w:t xml:space="preserve"> </w:t>
            </w:r>
            <w:hyperlink r:id="rId92" w:history="1">
              <w:r w:rsidRPr="00672C8E">
                <w:rPr>
                  <w:rStyle w:val="Hipervnculo"/>
                  <w:lang w:val="en-US"/>
                </w:rPr>
                <w:t>http://www.learningchocolate.com/content/fruits-1</w:t>
              </w:r>
            </w:hyperlink>
          </w:p>
          <w:p w14:paraId="51B49640" w14:textId="77777777" w:rsidR="00AB33C0" w:rsidRPr="00AB33C0" w:rsidRDefault="00AB33C0" w:rsidP="008E4333"/>
        </w:tc>
      </w:tr>
    </w:tbl>
    <w:p w14:paraId="295464BD" w14:textId="77777777" w:rsidR="00553B00" w:rsidRPr="00AB33C0" w:rsidRDefault="00553B00" w:rsidP="00616325">
      <w:pPr>
        <w:jc w:val="center"/>
        <w:rPr>
          <w:rFonts w:ascii="Century Gothic" w:hAnsi="Century Gothic"/>
          <w:szCs w:val="24"/>
        </w:rPr>
      </w:pPr>
    </w:p>
    <w:p w14:paraId="25A96886" w14:textId="77777777" w:rsidR="00B81613" w:rsidRPr="00AB33C0" w:rsidRDefault="00B81613" w:rsidP="00616325">
      <w:pPr>
        <w:jc w:val="center"/>
        <w:rPr>
          <w:rFonts w:ascii="Century Gothic" w:hAnsi="Century Gothic"/>
          <w:szCs w:val="24"/>
        </w:rPr>
      </w:pPr>
    </w:p>
    <w:sectPr w:rsidR="00B81613" w:rsidRPr="00AB33C0" w:rsidSect="001A73A2">
      <w:headerReference w:type="default" r:id="rId93"/>
      <w:footerReference w:type="default" r:id="rId94"/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22D3004B" w14:textId="77777777" w:rsidR="00E866DA" w:rsidRDefault="00E866DA" w:rsidP="009D77A0">
      <w:pPr>
        <w:spacing w:line="240" w:lineRule="auto"/>
      </w:pPr>
      <w:r>
        <w:separator/>
      </w:r>
    </w:p>
  </w:endnote>
  <w:endnote w:type="continuationSeparator" w:id="0">
    <w:p w14:paraId="1FF1D1B3" w14:textId="77777777" w:rsidR="00E866DA" w:rsidRDefault="00E866DA" w:rsidP="009D77A0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ourier New">
    <w:panose1 w:val="02070309020205020404"/>
    <w:charset w:val="00"/>
    <w:family w:val="auto"/>
    <w:pitch w:val="variable"/>
    <w:sig w:usb0="00000003" w:usb1="00000000" w:usb2="00000000" w:usb3="00000000" w:csb0="00000001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0000000000000000000"/>
    <w:charset w:val="02"/>
    <w:family w:val="auto"/>
    <w:pitch w:val="variable"/>
    <w:sig w:usb0="00000000" w:usb1="10000000" w:usb2="00000000" w:usb3="00000000" w:csb0="80000000" w:csb1="00000000"/>
  </w:font>
  <w:font w:name="Calibri Light">
    <w:charset w:val="00"/>
    <w:family w:val="auto"/>
    <w:pitch w:val="variable"/>
    <w:sig w:usb0="A00002EF" w:usb1="4000207B" w:usb2="00000000" w:usb3="00000000" w:csb0="0000019F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  <w:font w:name="Verdana">
    <w:panose1 w:val="020B0604030504040204"/>
    <w:charset w:val="00"/>
    <w:family w:val="auto"/>
    <w:pitch w:val="variable"/>
    <w:sig w:usb0="00000003" w:usb1="00000000" w:usb2="00000000" w:usb3="00000000" w:csb0="00000001" w:csb1="00000000"/>
  </w:font>
  <w:font w:name="Century Gothic">
    <w:panose1 w:val="020B0502020202020204"/>
    <w:charset w:val="00"/>
    <w:family w:val="auto"/>
    <w:pitch w:val="variable"/>
    <w:sig w:usb0="00000003" w:usb1="00000000" w:usb2="00000000" w:usb3="00000000" w:csb0="00000001" w:csb1="00000000"/>
  </w:font>
  <w:font w:name="ＭＳ ゴシック">
    <w:charset w:val="4E"/>
    <w:family w:val="auto"/>
    <w:pitch w:val="variable"/>
    <w:sig w:usb0="00000001" w:usb1="08070000" w:usb2="00000010" w:usb3="00000000" w:csb0="00020000" w:csb1="00000000"/>
  </w:font>
  <w:font w:name="Tahoma">
    <w:panose1 w:val="020B0604030504040204"/>
    <w:charset w:val="00"/>
    <w:family w:val="auto"/>
    <w:pitch w:val="variable"/>
    <w:sig w:usb0="E1002AFF" w:usb1="C000605B" w:usb2="00000029" w:usb3="00000000" w:csb0="000101FF" w:csb1="00000000"/>
  </w:font>
  <w:font w:name="Arial">
    <w:panose1 w:val="020B0604020202020204"/>
    <w:charset w:val="00"/>
    <w:family w:val="auto"/>
    <w:pitch w:val="variable"/>
    <w:sig w:usb0="00000003" w:usb1="00000000" w:usb2="00000000" w:usb3="00000000" w:csb0="00000001" w:csb1="00000000"/>
  </w:font>
  <w:font w:name="ＭＳ 明朝">
    <w:charset w:val="4E"/>
    <w:family w:val="auto"/>
    <w:pitch w:val="variable"/>
    <w:sig w:usb0="00000001" w:usb1="08070000" w:usb2="00000010" w:usb3="00000000" w:csb0="00020000" w:csb1="00000000"/>
  </w:font>
  <w:font w:name="Avenir Book">
    <w:panose1 w:val="02000503020000020003"/>
    <w:charset w:val="00"/>
    <w:family w:val="auto"/>
    <w:pitch w:val="variable"/>
    <w:sig w:usb0="800000AF" w:usb1="5000204A" w:usb2="00000000" w:usb3="00000000" w:csb0="0000009B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781382947"/>
      <w:docPartObj>
        <w:docPartGallery w:val="Page Numbers (Bottom of Page)"/>
        <w:docPartUnique/>
      </w:docPartObj>
    </w:sdtPr>
    <w:sdtEndPr/>
    <w:sdtContent>
      <w:p w14:paraId="5BED2547" w14:textId="77777777" w:rsidR="00E866DA" w:rsidRDefault="00E866DA">
        <w:pPr>
          <w:pStyle w:val="Piedepgina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4C39AB" w:rsidRPr="004C39AB">
          <w:rPr>
            <w:noProof/>
            <w:lang w:val="es-ES"/>
          </w:rPr>
          <w:t>1</w:t>
        </w:r>
        <w:r>
          <w:fldChar w:fldCharType="end"/>
        </w:r>
      </w:p>
    </w:sdtContent>
  </w:sdt>
  <w:p w14:paraId="33BBF91F" w14:textId="77777777" w:rsidR="00E866DA" w:rsidRDefault="00E866DA">
    <w:pPr>
      <w:pStyle w:val="Piedepgina"/>
    </w:pPr>
  </w:p>
</w:ftr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3CB76D7F" w14:textId="77777777" w:rsidR="00E866DA" w:rsidRDefault="00E866DA" w:rsidP="009D77A0">
      <w:pPr>
        <w:spacing w:line="240" w:lineRule="auto"/>
      </w:pPr>
      <w:r>
        <w:separator/>
      </w:r>
    </w:p>
  </w:footnote>
  <w:footnote w:type="continuationSeparator" w:id="0">
    <w:p w14:paraId="1D51277C" w14:textId="77777777" w:rsidR="00E866DA" w:rsidRDefault="00E866DA" w:rsidP="009D77A0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639DB59C" w14:textId="77777777" w:rsidR="00E866DA" w:rsidRDefault="00E866DA">
    <w:pPr>
      <w:pStyle w:val="Encabezado"/>
    </w:pPr>
    <w:r>
      <w:rPr>
        <w:noProof/>
        <w:lang w:val="es-ES" w:eastAsia="es-ES"/>
      </w:rPr>
      <w:drawing>
        <wp:anchor distT="0" distB="0" distL="114300" distR="114300" simplePos="0" relativeHeight="251659264" behindDoc="0" locked="0" layoutInCell="1" allowOverlap="1" wp14:anchorId="40895127" wp14:editId="6EFB169D">
          <wp:simplePos x="0" y="0"/>
          <wp:positionH relativeFrom="column">
            <wp:posOffset>213360</wp:posOffset>
          </wp:positionH>
          <wp:positionV relativeFrom="paragraph">
            <wp:posOffset>-312420</wp:posOffset>
          </wp:positionV>
          <wp:extent cx="2455284" cy="685800"/>
          <wp:effectExtent l="0" t="0" r="0" b="0"/>
          <wp:wrapNone/>
          <wp:docPr id="2" name="Imagen 2" descr="Logo de la Universidad Católica del Norte.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logo-UCN.pn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2462661" cy="687861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  <w:p w14:paraId="344CFFEF" w14:textId="77777777" w:rsidR="00E866DA" w:rsidRDefault="00E866DA" w:rsidP="009D77A0">
    <w:pPr>
      <w:pStyle w:val="Encabezado"/>
      <w:jc w:val="center"/>
    </w:pPr>
    <w:r>
      <w:rPr>
        <w:noProof/>
        <w:lang w:val="es-ES" w:eastAsia="es-ES"/>
      </w:rPr>
      <w:drawing>
        <wp:anchor distT="0" distB="0" distL="114300" distR="114300" simplePos="0" relativeHeight="251658240" behindDoc="0" locked="0" layoutInCell="1" allowOverlap="1" wp14:anchorId="319F6FE2" wp14:editId="4C940BD7">
          <wp:simplePos x="0" y="0"/>
          <wp:positionH relativeFrom="column">
            <wp:posOffset>3019425</wp:posOffset>
          </wp:positionH>
          <wp:positionV relativeFrom="paragraph">
            <wp:posOffset>-467360</wp:posOffset>
          </wp:positionV>
          <wp:extent cx="2339340" cy="653415"/>
          <wp:effectExtent l="0" t="0" r="0" b="0"/>
          <wp:wrapNone/>
          <wp:docPr id="1" name="Imagen 1" descr="Logo del Cibercolegio U.C.N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logo-cibercolegio.png"/>
                  <pic:cNvPicPr/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2339340" cy="65341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EC55DDD"/>
    <w:multiLevelType w:val="hybridMultilevel"/>
    <w:tmpl w:val="BA468E60"/>
    <w:lvl w:ilvl="0" w:tplc="240A0003">
      <w:start w:val="1"/>
      <w:numFmt w:val="bullet"/>
      <w:lvlText w:val="o"/>
      <w:lvlJc w:val="left"/>
      <w:pPr>
        <w:ind w:left="360" w:hanging="360"/>
      </w:pPr>
      <w:rPr>
        <w:rFonts w:ascii="Courier New" w:hAnsi="Courier New" w:cs="Courier New" w:hint="default"/>
      </w:rPr>
    </w:lvl>
    <w:lvl w:ilvl="1" w:tplc="240A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">
    <w:nsid w:val="10F36F07"/>
    <w:multiLevelType w:val="multilevel"/>
    <w:tmpl w:val="6F8E21D4"/>
    <w:lvl w:ilvl="0">
      <w:start w:val="4"/>
      <w:numFmt w:val="decimal"/>
      <w:lvlText w:val="%1."/>
      <w:lvlJc w:val="left"/>
      <w:pPr>
        <w:ind w:left="720" w:hanging="360"/>
      </w:pPr>
      <w:rPr>
        <w:rFonts w:hint="default"/>
        <w:b/>
        <w:i w:val="0"/>
        <w:color w:val="94172A"/>
        <w:sz w:val="60"/>
      </w:rPr>
    </w:lvl>
    <w:lvl w:ilvl="1">
      <w:start w:val="1"/>
      <w:numFmt w:val="decimal"/>
      <w:isLgl/>
      <w:lvlText w:val="%1.%2.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hint="default"/>
      </w:rPr>
    </w:lvl>
  </w:abstractNum>
  <w:abstractNum w:abstractNumId="2">
    <w:nsid w:val="16B66C6F"/>
    <w:multiLevelType w:val="multilevel"/>
    <w:tmpl w:val="7D046F66"/>
    <w:lvl w:ilvl="0">
      <w:start w:val="3"/>
      <w:numFmt w:val="decimal"/>
      <w:lvlText w:val="%1."/>
      <w:lvlJc w:val="left"/>
      <w:pPr>
        <w:ind w:left="720" w:hanging="360"/>
      </w:pPr>
      <w:rPr>
        <w:rFonts w:hint="default"/>
        <w:b/>
        <w:i w:val="0"/>
        <w:color w:val="F2E3C6"/>
        <w:sz w:val="60"/>
      </w:rPr>
    </w:lvl>
    <w:lvl w:ilvl="1">
      <w:start w:val="1"/>
      <w:numFmt w:val="decimal"/>
      <w:isLgl/>
      <w:lvlText w:val="%1.%2.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hint="default"/>
      </w:rPr>
    </w:lvl>
  </w:abstractNum>
  <w:abstractNum w:abstractNumId="3">
    <w:nsid w:val="17733958"/>
    <w:multiLevelType w:val="multilevel"/>
    <w:tmpl w:val="4E7C5044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  <w:b/>
        <w:i w:val="0"/>
        <w:color w:val="F2E3C6"/>
        <w:sz w:val="60"/>
      </w:rPr>
    </w:lvl>
    <w:lvl w:ilvl="1">
      <w:start w:val="1"/>
      <w:numFmt w:val="decimal"/>
      <w:isLgl/>
      <w:lvlText w:val="%1.%2.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hint="default"/>
      </w:rPr>
    </w:lvl>
  </w:abstractNum>
  <w:abstractNum w:abstractNumId="4">
    <w:nsid w:val="1D976CEC"/>
    <w:multiLevelType w:val="multilevel"/>
    <w:tmpl w:val="CB6C7EB8"/>
    <w:lvl w:ilvl="0">
      <w:start w:val="3"/>
      <w:numFmt w:val="decimal"/>
      <w:lvlText w:val="%1."/>
      <w:lvlJc w:val="left"/>
      <w:pPr>
        <w:ind w:left="720" w:hanging="360"/>
      </w:pPr>
      <w:rPr>
        <w:rFonts w:hint="default"/>
        <w:b/>
        <w:i w:val="0"/>
        <w:color w:val="94172A"/>
        <w:sz w:val="60"/>
      </w:rPr>
    </w:lvl>
    <w:lvl w:ilvl="1">
      <w:start w:val="1"/>
      <w:numFmt w:val="decimal"/>
      <w:isLgl/>
      <w:lvlText w:val="%1.%2.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hint="default"/>
      </w:rPr>
    </w:lvl>
  </w:abstractNum>
  <w:abstractNum w:abstractNumId="5">
    <w:nsid w:val="40C809EA"/>
    <w:multiLevelType w:val="hybridMultilevel"/>
    <w:tmpl w:val="822AE260"/>
    <w:lvl w:ilvl="0" w:tplc="39D4EB90">
      <w:start w:val="1"/>
      <w:numFmt w:val="bullet"/>
      <w:lvlText w:val="»"/>
      <w:lvlJc w:val="left"/>
      <w:pPr>
        <w:ind w:left="720" w:hanging="360"/>
      </w:pPr>
      <w:rPr>
        <w:rFonts w:ascii="Calibri Light" w:hAnsi="Calibri Light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4C6866A7"/>
    <w:multiLevelType w:val="hybridMultilevel"/>
    <w:tmpl w:val="CBD66474"/>
    <w:lvl w:ilvl="0" w:tplc="240A0001">
      <w:start w:val="1"/>
      <w:numFmt w:val="bullet"/>
      <w:lvlText w:val=""/>
      <w:lvlJc w:val="left"/>
      <w:pPr>
        <w:ind w:left="1222" w:hanging="360"/>
      </w:pPr>
      <w:rPr>
        <w:rFonts w:ascii="Symbol" w:hAnsi="Symbol" w:hint="default"/>
      </w:rPr>
    </w:lvl>
    <w:lvl w:ilvl="1" w:tplc="240A0003" w:tentative="1">
      <w:start w:val="1"/>
      <w:numFmt w:val="bullet"/>
      <w:lvlText w:val="o"/>
      <w:lvlJc w:val="left"/>
      <w:pPr>
        <w:ind w:left="1942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662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3382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4102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822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542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6262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982" w:hanging="360"/>
      </w:pPr>
      <w:rPr>
        <w:rFonts w:ascii="Wingdings" w:hAnsi="Wingdings" w:hint="default"/>
      </w:rPr>
    </w:lvl>
  </w:abstractNum>
  <w:abstractNum w:abstractNumId="7">
    <w:nsid w:val="515617CB"/>
    <w:multiLevelType w:val="multilevel"/>
    <w:tmpl w:val="DD2A4086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  <w:b/>
        <w:i w:val="0"/>
        <w:color w:val="94172A"/>
        <w:sz w:val="60"/>
      </w:rPr>
    </w:lvl>
    <w:lvl w:ilvl="1">
      <w:start w:val="1"/>
      <w:numFmt w:val="decimal"/>
      <w:isLgl/>
      <w:lvlText w:val="%1.%2.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hint="default"/>
      </w:rPr>
    </w:lvl>
  </w:abstractNum>
  <w:abstractNum w:abstractNumId="8">
    <w:nsid w:val="52067ABC"/>
    <w:multiLevelType w:val="multilevel"/>
    <w:tmpl w:val="2EB2B184"/>
    <w:lvl w:ilvl="0">
      <w:start w:val="5"/>
      <w:numFmt w:val="decimal"/>
      <w:lvlText w:val="%1."/>
      <w:lvlJc w:val="left"/>
      <w:pPr>
        <w:ind w:left="720" w:hanging="360"/>
      </w:pPr>
      <w:rPr>
        <w:rFonts w:hint="default"/>
        <w:b/>
        <w:i w:val="0"/>
        <w:color w:val="94172A"/>
        <w:sz w:val="60"/>
      </w:rPr>
    </w:lvl>
    <w:lvl w:ilvl="1">
      <w:start w:val="1"/>
      <w:numFmt w:val="decimal"/>
      <w:isLgl/>
      <w:lvlText w:val="%1.%2.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hint="default"/>
      </w:rPr>
    </w:lvl>
  </w:abstractNum>
  <w:abstractNum w:abstractNumId="9">
    <w:nsid w:val="520E3035"/>
    <w:multiLevelType w:val="hybridMultilevel"/>
    <w:tmpl w:val="D9485F78"/>
    <w:lvl w:ilvl="0" w:tplc="04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A0019" w:tentative="1">
      <w:start w:val="1"/>
      <w:numFmt w:val="lowerLetter"/>
      <w:lvlText w:val="%2."/>
      <w:lvlJc w:val="left"/>
      <w:pPr>
        <w:ind w:left="1440" w:hanging="360"/>
      </w:pPr>
    </w:lvl>
    <w:lvl w:ilvl="2" w:tplc="040A001B" w:tentative="1">
      <w:start w:val="1"/>
      <w:numFmt w:val="lowerRoman"/>
      <w:lvlText w:val="%3."/>
      <w:lvlJc w:val="right"/>
      <w:pPr>
        <w:ind w:left="2160" w:hanging="180"/>
      </w:pPr>
    </w:lvl>
    <w:lvl w:ilvl="3" w:tplc="040A000F" w:tentative="1">
      <w:start w:val="1"/>
      <w:numFmt w:val="decimal"/>
      <w:lvlText w:val="%4."/>
      <w:lvlJc w:val="left"/>
      <w:pPr>
        <w:ind w:left="2880" w:hanging="360"/>
      </w:pPr>
    </w:lvl>
    <w:lvl w:ilvl="4" w:tplc="040A0019" w:tentative="1">
      <w:start w:val="1"/>
      <w:numFmt w:val="lowerLetter"/>
      <w:lvlText w:val="%5."/>
      <w:lvlJc w:val="left"/>
      <w:pPr>
        <w:ind w:left="3600" w:hanging="360"/>
      </w:pPr>
    </w:lvl>
    <w:lvl w:ilvl="5" w:tplc="040A001B" w:tentative="1">
      <w:start w:val="1"/>
      <w:numFmt w:val="lowerRoman"/>
      <w:lvlText w:val="%6."/>
      <w:lvlJc w:val="right"/>
      <w:pPr>
        <w:ind w:left="4320" w:hanging="180"/>
      </w:pPr>
    </w:lvl>
    <w:lvl w:ilvl="6" w:tplc="040A000F" w:tentative="1">
      <w:start w:val="1"/>
      <w:numFmt w:val="decimal"/>
      <w:lvlText w:val="%7."/>
      <w:lvlJc w:val="left"/>
      <w:pPr>
        <w:ind w:left="5040" w:hanging="360"/>
      </w:pPr>
    </w:lvl>
    <w:lvl w:ilvl="7" w:tplc="040A0019" w:tentative="1">
      <w:start w:val="1"/>
      <w:numFmt w:val="lowerLetter"/>
      <w:lvlText w:val="%8."/>
      <w:lvlJc w:val="left"/>
      <w:pPr>
        <w:ind w:left="5760" w:hanging="360"/>
      </w:pPr>
    </w:lvl>
    <w:lvl w:ilvl="8" w:tplc="0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6D762174"/>
    <w:multiLevelType w:val="multilevel"/>
    <w:tmpl w:val="0F242D40"/>
    <w:lvl w:ilvl="0">
      <w:start w:val="4"/>
      <w:numFmt w:val="decimal"/>
      <w:lvlText w:val="%1."/>
      <w:lvlJc w:val="left"/>
      <w:pPr>
        <w:ind w:left="720" w:hanging="360"/>
      </w:pPr>
      <w:rPr>
        <w:rFonts w:hint="default"/>
        <w:b/>
        <w:i w:val="0"/>
        <w:color w:val="94172A"/>
        <w:sz w:val="60"/>
      </w:rPr>
    </w:lvl>
    <w:lvl w:ilvl="1">
      <w:start w:val="1"/>
      <w:numFmt w:val="decimal"/>
      <w:isLgl/>
      <w:lvlText w:val="%1.%2.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hint="default"/>
      </w:rPr>
    </w:lvl>
  </w:abstractNum>
  <w:abstractNum w:abstractNumId="11">
    <w:nsid w:val="71E06879"/>
    <w:multiLevelType w:val="hybridMultilevel"/>
    <w:tmpl w:val="704EC09C"/>
    <w:lvl w:ilvl="0" w:tplc="39D4EB90">
      <w:start w:val="1"/>
      <w:numFmt w:val="bullet"/>
      <w:lvlText w:val="»"/>
      <w:lvlJc w:val="left"/>
      <w:pPr>
        <w:ind w:left="720" w:hanging="360"/>
      </w:pPr>
      <w:rPr>
        <w:rFonts w:ascii="Calibri Light" w:hAnsi="Calibri Light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768D4B19"/>
    <w:multiLevelType w:val="hybridMultilevel"/>
    <w:tmpl w:val="8F1EE60C"/>
    <w:lvl w:ilvl="0" w:tplc="39D4EB90">
      <w:start w:val="1"/>
      <w:numFmt w:val="bullet"/>
      <w:lvlText w:val="»"/>
      <w:lvlJc w:val="left"/>
      <w:pPr>
        <w:ind w:left="643" w:hanging="360"/>
      </w:pPr>
      <w:rPr>
        <w:rFonts w:ascii="Calibri Light" w:hAnsi="Calibri Light" w:hint="default"/>
      </w:rPr>
    </w:lvl>
    <w:lvl w:ilvl="1" w:tplc="0C0A0003" w:tentative="1">
      <w:start w:val="1"/>
      <w:numFmt w:val="bullet"/>
      <w:lvlText w:val="o"/>
      <w:lvlJc w:val="left"/>
      <w:pPr>
        <w:ind w:left="1363" w:hanging="360"/>
      </w:pPr>
      <w:rPr>
        <w:rFonts w:ascii="Courier New" w:hAnsi="Courier New" w:hint="default"/>
      </w:rPr>
    </w:lvl>
    <w:lvl w:ilvl="2" w:tplc="0C0A0005" w:tentative="1">
      <w:start w:val="1"/>
      <w:numFmt w:val="bullet"/>
      <w:lvlText w:val=""/>
      <w:lvlJc w:val="left"/>
      <w:pPr>
        <w:ind w:left="2083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03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523" w:hanging="360"/>
      </w:pPr>
      <w:rPr>
        <w:rFonts w:ascii="Courier New" w:hAnsi="Courier New" w:hint="default"/>
      </w:rPr>
    </w:lvl>
    <w:lvl w:ilvl="5" w:tplc="0C0A0005" w:tentative="1">
      <w:start w:val="1"/>
      <w:numFmt w:val="bullet"/>
      <w:lvlText w:val=""/>
      <w:lvlJc w:val="left"/>
      <w:pPr>
        <w:ind w:left="4243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4963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683" w:hanging="360"/>
      </w:pPr>
      <w:rPr>
        <w:rFonts w:ascii="Courier New" w:hAnsi="Courier New" w:hint="default"/>
      </w:rPr>
    </w:lvl>
    <w:lvl w:ilvl="8" w:tplc="0C0A0005" w:tentative="1">
      <w:start w:val="1"/>
      <w:numFmt w:val="bullet"/>
      <w:lvlText w:val=""/>
      <w:lvlJc w:val="left"/>
      <w:pPr>
        <w:ind w:left="6403" w:hanging="360"/>
      </w:pPr>
      <w:rPr>
        <w:rFonts w:ascii="Wingdings" w:hAnsi="Wingdings" w:hint="default"/>
      </w:rPr>
    </w:lvl>
  </w:abstractNum>
  <w:abstractNum w:abstractNumId="13">
    <w:nsid w:val="7F3B5D82"/>
    <w:multiLevelType w:val="hybridMultilevel"/>
    <w:tmpl w:val="21647B3A"/>
    <w:lvl w:ilvl="0" w:tplc="240A000B">
      <w:start w:val="1"/>
      <w:numFmt w:val="bullet"/>
      <w:lvlText w:val=""/>
      <w:lvlJc w:val="left"/>
      <w:pPr>
        <w:ind w:left="1210" w:hanging="360"/>
      </w:pPr>
      <w:rPr>
        <w:rFonts w:ascii="Wingdings" w:hAnsi="Wingdings" w:hint="default"/>
      </w:rPr>
    </w:lvl>
    <w:lvl w:ilvl="1" w:tplc="240A0003" w:tentative="1">
      <w:start w:val="1"/>
      <w:numFmt w:val="bullet"/>
      <w:lvlText w:val="o"/>
      <w:lvlJc w:val="left"/>
      <w:pPr>
        <w:ind w:left="193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65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337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409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81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53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625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970" w:hanging="360"/>
      </w:pPr>
      <w:rPr>
        <w:rFonts w:ascii="Wingdings" w:hAnsi="Wingdings" w:hint="default"/>
      </w:rPr>
    </w:lvl>
  </w:abstractNum>
  <w:num w:numId="1">
    <w:abstractNumId w:val="7"/>
  </w:num>
  <w:num w:numId="2">
    <w:abstractNumId w:val="5"/>
  </w:num>
  <w:num w:numId="3">
    <w:abstractNumId w:val="11"/>
  </w:num>
  <w:num w:numId="4">
    <w:abstractNumId w:val="4"/>
  </w:num>
  <w:num w:numId="5">
    <w:abstractNumId w:val="10"/>
  </w:num>
  <w:num w:numId="6">
    <w:abstractNumId w:val="1"/>
  </w:num>
  <w:num w:numId="7">
    <w:abstractNumId w:val="8"/>
  </w:num>
  <w:num w:numId="8">
    <w:abstractNumId w:val="3"/>
  </w:num>
  <w:num w:numId="9">
    <w:abstractNumId w:val="2"/>
  </w:num>
  <w:num w:numId="10">
    <w:abstractNumId w:val="12"/>
  </w:num>
  <w:num w:numId="11">
    <w:abstractNumId w:val="9"/>
  </w:num>
  <w:num w:numId="12">
    <w:abstractNumId w:val="13"/>
  </w:num>
  <w:num w:numId="13">
    <w:abstractNumId w:val="0"/>
  </w:num>
  <w:num w:numId="14">
    <w:abstractNumId w:val="6"/>
  </w:num>
  <w:numIdMacAtCleanup w:val="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39"/>
  <w:proofState w:spelling="clean" w:grammar="clean"/>
  <w:defaultTabStop w:val="708"/>
  <w:hyphenationZone w:val="425"/>
  <w:drawingGridHorizontalSpacing w:val="120"/>
  <w:displayHorizontalDrawingGridEvery w:val="2"/>
  <w:displayVerticalDrawingGridEvery w:val="2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D77A0"/>
    <w:rsid w:val="00010D60"/>
    <w:rsid w:val="0001730A"/>
    <w:rsid w:val="0001764F"/>
    <w:rsid w:val="000235E0"/>
    <w:rsid w:val="000243DD"/>
    <w:rsid w:val="00027A0D"/>
    <w:rsid w:val="0003019C"/>
    <w:rsid w:val="00030385"/>
    <w:rsid w:val="000314D0"/>
    <w:rsid w:val="00031A5A"/>
    <w:rsid w:val="00034B93"/>
    <w:rsid w:val="0004139F"/>
    <w:rsid w:val="000432C3"/>
    <w:rsid w:val="00044362"/>
    <w:rsid w:val="00044A41"/>
    <w:rsid w:val="00045527"/>
    <w:rsid w:val="0004672F"/>
    <w:rsid w:val="00046CEE"/>
    <w:rsid w:val="00047D07"/>
    <w:rsid w:val="00050275"/>
    <w:rsid w:val="00050740"/>
    <w:rsid w:val="000513A4"/>
    <w:rsid w:val="00051BC6"/>
    <w:rsid w:val="00051C1E"/>
    <w:rsid w:val="00054A94"/>
    <w:rsid w:val="00055085"/>
    <w:rsid w:val="0005676E"/>
    <w:rsid w:val="0005713E"/>
    <w:rsid w:val="00061215"/>
    <w:rsid w:val="00061505"/>
    <w:rsid w:val="000615D1"/>
    <w:rsid w:val="00062023"/>
    <w:rsid w:val="00063350"/>
    <w:rsid w:val="00064019"/>
    <w:rsid w:val="000654CC"/>
    <w:rsid w:val="000679A0"/>
    <w:rsid w:val="00070AC3"/>
    <w:rsid w:val="000712FE"/>
    <w:rsid w:val="00074F57"/>
    <w:rsid w:val="0007512F"/>
    <w:rsid w:val="00075EC7"/>
    <w:rsid w:val="000768E9"/>
    <w:rsid w:val="0007723C"/>
    <w:rsid w:val="00083203"/>
    <w:rsid w:val="00084AB5"/>
    <w:rsid w:val="00085821"/>
    <w:rsid w:val="00086FA8"/>
    <w:rsid w:val="000871B6"/>
    <w:rsid w:val="00087BC5"/>
    <w:rsid w:val="0009053B"/>
    <w:rsid w:val="000907DF"/>
    <w:rsid w:val="0009098B"/>
    <w:rsid w:val="00091FCF"/>
    <w:rsid w:val="0009321D"/>
    <w:rsid w:val="00093E2D"/>
    <w:rsid w:val="00096718"/>
    <w:rsid w:val="00097E38"/>
    <w:rsid w:val="000A1BEC"/>
    <w:rsid w:val="000A249B"/>
    <w:rsid w:val="000A5D25"/>
    <w:rsid w:val="000A6C32"/>
    <w:rsid w:val="000B0724"/>
    <w:rsid w:val="000B0801"/>
    <w:rsid w:val="000B28D5"/>
    <w:rsid w:val="000B3BF6"/>
    <w:rsid w:val="000B3F4F"/>
    <w:rsid w:val="000C0EC8"/>
    <w:rsid w:val="000C0F4C"/>
    <w:rsid w:val="000C2741"/>
    <w:rsid w:val="000C2BCA"/>
    <w:rsid w:val="000C2D79"/>
    <w:rsid w:val="000C324D"/>
    <w:rsid w:val="000C3B6A"/>
    <w:rsid w:val="000C3E14"/>
    <w:rsid w:val="000C45D2"/>
    <w:rsid w:val="000C4F7F"/>
    <w:rsid w:val="000C69C5"/>
    <w:rsid w:val="000D0491"/>
    <w:rsid w:val="000D1550"/>
    <w:rsid w:val="000D48FC"/>
    <w:rsid w:val="000D5307"/>
    <w:rsid w:val="000D6AD2"/>
    <w:rsid w:val="000D7546"/>
    <w:rsid w:val="000E0D98"/>
    <w:rsid w:val="000E2ABC"/>
    <w:rsid w:val="000E40D0"/>
    <w:rsid w:val="000E52FB"/>
    <w:rsid w:val="000E671A"/>
    <w:rsid w:val="000E69FA"/>
    <w:rsid w:val="000F119B"/>
    <w:rsid w:val="000F1245"/>
    <w:rsid w:val="000F14B5"/>
    <w:rsid w:val="000F1D35"/>
    <w:rsid w:val="000F2E7E"/>
    <w:rsid w:val="000F2E91"/>
    <w:rsid w:val="000F2F07"/>
    <w:rsid w:val="000F57D1"/>
    <w:rsid w:val="000F6A83"/>
    <w:rsid w:val="000F6E37"/>
    <w:rsid w:val="00101D11"/>
    <w:rsid w:val="001023F0"/>
    <w:rsid w:val="00102586"/>
    <w:rsid w:val="00103ED9"/>
    <w:rsid w:val="0010454E"/>
    <w:rsid w:val="001062B1"/>
    <w:rsid w:val="00106DB1"/>
    <w:rsid w:val="00107808"/>
    <w:rsid w:val="00107E8B"/>
    <w:rsid w:val="001129BD"/>
    <w:rsid w:val="00114122"/>
    <w:rsid w:val="001154D1"/>
    <w:rsid w:val="001203D0"/>
    <w:rsid w:val="001240E0"/>
    <w:rsid w:val="0013249D"/>
    <w:rsid w:val="00133051"/>
    <w:rsid w:val="00133B0F"/>
    <w:rsid w:val="0013582C"/>
    <w:rsid w:val="00135F43"/>
    <w:rsid w:val="00142685"/>
    <w:rsid w:val="00143DC9"/>
    <w:rsid w:val="0014413A"/>
    <w:rsid w:val="00144217"/>
    <w:rsid w:val="00144EB3"/>
    <w:rsid w:val="00145704"/>
    <w:rsid w:val="00147E2F"/>
    <w:rsid w:val="0015362D"/>
    <w:rsid w:val="001537B3"/>
    <w:rsid w:val="001539A4"/>
    <w:rsid w:val="00154DB5"/>
    <w:rsid w:val="001560AD"/>
    <w:rsid w:val="00156DA0"/>
    <w:rsid w:val="00156E6A"/>
    <w:rsid w:val="00157D61"/>
    <w:rsid w:val="00161CB4"/>
    <w:rsid w:val="00164169"/>
    <w:rsid w:val="00165D16"/>
    <w:rsid w:val="00171849"/>
    <w:rsid w:val="00171B7D"/>
    <w:rsid w:val="00171E95"/>
    <w:rsid w:val="00171EA0"/>
    <w:rsid w:val="00172FEB"/>
    <w:rsid w:val="00173FC0"/>
    <w:rsid w:val="001748C0"/>
    <w:rsid w:val="001759E1"/>
    <w:rsid w:val="00177576"/>
    <w:rsid w:val="00184883"/>
    <w:rsid w:val="00185D3E"/>
    <w:rsid w:val="00185EE1"/>
    <w:rsid w:val="00186A30"/>
    <w:rsid w:val="0019118E"/>
    <w:rsid w:val="001918D6"/>
    <w:rsid w:val="00194615"/>
    <w:rsid w:val="00195B80"/>
    <w:rsid w:val="00197616"/>
    <w:rsid w:val="001A0305"/>
    <w:rsid w:val="001A0D4F"/>
    <w:rsid w:val="001A73A2"/>
    <w:rsid w:val="001B4B04"/>
    <w:rsid w:val="001B73DF"/>
    <w:rsid w:val="001B7AA7"/>
    <w:rsid w:val="001C11AD"/>
    <w:rsid w:val="001C2FCC"/>
    <w:rsid w:val="001C5D85"/>
    <w:rsid w:val="001C6B94"/>
    <w:rsid w:val="001D0054"/>
    <w:rsid w:val="001D2494"/>
    <w:rsid w:val="001D3740"/>
    <w:rsid w:val="001D4467"/>
    <w:rsid w:val="001D5FF1"/>
    <w:rsid w:val="001E0677"/>
    <w:rsid w:val="001E0BC1"/>
    <w:rsid w:val="001E1DCD"/>
    <w:rsid w:val="001E2DCB"/>
    <w:rsid w:val="001E556D"/>
    <w:rsid w:val="001E57DB"/>
    <w:rsid w:val="001E70AE"/>
    <w:rsid w:val="001F1F54"/>
    <w:rsid w:val="001F2052"/>
    <w:rsid w:val="001F2D12"/>
    <w:rsid w:val="001F2E60"/>
    <w:rsid w:val="001F3E42"/>
    <w:rsid w:val="001F5687"/>
    <w:rsid w:val="001F73DC"/>
    <w:rsid w:val="001F7A04"/>
    <w:rsid w:val="00201BDE"/>
    <w:rsid w:val="00202A74"/>
    <w:rsid w:val="00202B51"/>
    <w:rsid w:val="0020441A"/>
    <w:rsid w:val="00205347"/>
    <w:rsid w:val="002054C9"/>
    <w:rsid w:val="00205B75"/>
    <w:rsid w:val="0020791C"/>
    <w:rsid w:val="00210A5E"/>
    <w:rsid w:val="00210DDD"/>
    <w:rsid w:val="00216448"/>
    <w:rsid w:val="002164EF"/>
    <w:rsid w:val="00216962"/>
    <w:rsid w:val="00216BDC"/>
    <w:rsid w:val="00216F48"/>
    <w:rsid w:val="002175DC"/>
    <w:rsid w:val="00217871"/>
    <w:rsid w:val="0022021B"/>
    <w:rsid w:val="002203F4"/>
    <w:rsid w:val="00222ABB"/>
    <w:rsid w:val="0022442A"/>
    <w:rsid w:val="00232DC1"/>
    <w:rsid w:val="002354F1"/>
    <w:rsid w:val="00235C8F"/>
    <w:rsid w:val="00241180"/>
    <w:rsid w:val="00242376"/>
    <w:rsid w:val="002460A9"/>
    <w:rsid w:val="00246165"/>
    <w:rsid w:val="0024661F"/>
    <w:rsid w:val="00246860"/>
    <w:rsid w:val="002473B7"/>
    <w:rsid w:val="00247EA3"/>
    <w:rsid w:val="00250BC0"/>
    <w:rsid w:val="00251CDF"/>
    <w:rsid w:val="002577A2"/>
    <w:rsid w:val="0026038E"/>
    <w:rsid w:val="00260A33"/>
    <w:rsid w:val="002614D4"/>
    <w:rsid w:val="0026278C"/>
    <w:rsid w:val="0026422E"/>
    <w:rsid w:val="002645AB"/>
    <w:rsid w:val="0027594F"/>
    <w:rsid w:val="00275C10"/>
    <w:rsid w:val="00275C4B"/>
    <w:rsid w:val="002774A1"/>
    <w:rsid w:val="00280B90"/>
    <w:rsid w:val="00281CEC"/>
    <w:rsid w:val="00282927"/>
    <w:rsid w:val="00284AEF"/>
    <w:rsid w:val="00284E83"/>
    <w:rsid w:val="00291573"/>
    <w:rsid w:val="00292605"/>
    <w:rsid w:val="002935A7"/>
    <w:rsid w:val="0029471A"/>
    <w:rsid w:val="00294E6B"/>
    <w:rsid w:val="00297B61"/>
    <w:rsid w:val="002A174A"/>
    <w:rsid w:val="002A2321"/>
    <w:rsid w:val="002A364F"/>
    <w:rsid w:val="002A503A"/>
    <w:rsid w:val="002A7AEE"/>
    <w:rsid w:val="002B03AE"/>
    <w:rsid w:val="002B3117"/>
    <w:rsid w:val="002B51DB"/>
    <w:rsid w:val="002B572E"/>
    <w:rsid w:val="002C03B6"/>
    <w:rsid w:val="002C0E6C"/>
    <w:rsid w:val="002C2423"/>
    <w:rsid w:val="002C5BF8"/>
    <w:rsid w:val="002C5DE3"/>
    <w:rsid w:val="002C7697"/>
    <w:rsid w:val="002D1430"/>
    <w:rsid w:val="002D4B48"/>
    <w:rsid w:val="002D5341"/>
    <w:rsid w:val="002D5F8C"/>
    <w:rsid w:val="002D6FE7"/>
    <w:rsid w:val="002E0E95"/>
    <w:rsid w:val="002E3164"/>
    <w:rsid w:val="002E4B42"/>
    <w:rsid w:val="002E4C3D"/>
    <w:rsid w:val="002E5043"/>
    <w:rsid w:val="002E61E4"/>
    <w:rsid w:val="002E649C"/>
    <w:rsid w:val="002E677F"/>
    <w:rsid w:val="002E725E"/>
    <w:rsid w:val="002E792A"/>
    <w:rsid w:val="002F0557"/>
    <w:rsid w:val="002F149C"/>
    <w:rsid w:val="002F507D"/>
    <w:rsid w:val="002F53A1"/>
    <w:rsid w:val="002F5C34"/>
    <w:rsid w:val="002F60D6"/>
    <w:rsid w:val="002F62E2"/>
    <w:rsid w:val="0030017B"/>
    <w:rsid w:val="0030036E"/>
    <w:rsid w:val="0030045B"/>
    <w:rsid w:val="00301A53"/>
    <w:rsid w:val="00303D90"/>
    <w:rsid w:val="00303EE2"/>
    <w:rsid w:val="00305831"/>
    <w:rsid w:val="003058C6"/>
    <w:rsid w:val="00305A65"/>
    <w:rsid w:val="00306863"/>
    <w:rsid w:val="00306B2E"/>
    <w:rsid w:val="00307281"/>
    <w:rsid w:val="0031173F"/>
    <w:rsid w:val="00311ABA"/>
    <w:rsid w:val="003136E3"/>
    <w:rsid w:val="003203EF"/>
    <w:rsid w:val="00323372"/>
    <w:rsid w:val="00324F3D"/>
    <w:rsid w:val="00325417"/>
    <w:rsid w:val="00330A4E"/>
    <w:rsid w:val="00330B59"/>
    <w:rsid w:val="00333CD2"/>
    <w:rsid w:val="00335444"/>
    <w:rsid w:val="0034062B"/>
    <w:rsid w:val="00340FB8"/>
    <w:rsid w:val="00345C13"/>
    <w:rsid w:val="00346DD2"/>
    <w:rsid w:val="00350EDF"/>
    <w:rsid w:val="003528B4"/>
    <w:rsid w:val="00353FB5"/>
    <w:rsid w:val="003553F2"/>
    <w:rsid w:val="003601A8"/>
    <w:rsid w:val="0036147F"/>
    <w:rsid w:val="0036232C"/>
    <w:rsid w:val="00367139"/>
    <w:rsid w:val="00370E78"/>
    <w:rsid w:val="00372255"/>
    <w:rsid w:val="003722D8"/>
    <w:rsid w:val="003736E8"/>
    <w:rsid w:val="00374B77"/>
    <w:rsid w:val="0037669B"/>
    <w:rsid w:val="00377DAA"/>
    <w:rsid w:val="00380B6E"/>
    <w:rsid w:val="00382072"/>
    <w:rsid w:val="0038263B"/>
    <w:rsid w:val="00384F14"/>
    <w:rsid w:val="003851C3"/>
    <w:rsid w:val="003907C8"/>
    <w:rsid w:val="00392A48"/>
    <w:rsid w:val="003936EF"/>
    <w:rsid w:val="003937DD"/>
    <w:rsid w:val="00393BC9"/>
    <w:rsid w:val="003949BB"/>
    <w:rsid w:val="00396B3A"/>
    <w:rsid w:val="003974B3"/>
    <w:rsid w:val="003A5B42"/>
    <w:rsid w:val="003A64E0"/>
    <w:rsid w:val="003B16D8"/>
    <w:rsid w:val="003B18C2"/>
    <w:rsid w:val="003B370F"/>
    <w:rsid w:val="003B48EE"/>
    <w:rsid w:val="003B55C3"/>
    <w:rsid w:val="003B560D"/>
    <w:rsid w:val="003C04CC"/>
    <w:rsid w:val="003C08AA"/>
    <w:rsid w:val="003C1401"/>
    <w:rsid w:val="003C42E9"/>
    <w:rsid w:val="003C43B9"/>
    <w:rsid w:val="003C52CB"/>
    <w:rsid w:val="003C56F6"/>
    <w:rsid w:val="003D547E"/>
    <w:rsid w:val="003D6042"/>
    <w:rsid w:val="003D7672"/>
    <w:rsid w:val="003E0E95"/>
    <w:rsid w:val="003E2F66"/>
    <w:rsid w:val="003E5BED"/>
    <w:rsid w:val="003E62D6"/>
    <w:rsid w:val="003E66CF"/>
    <w:rsid w:val="003E6C36"/>
    <w:rsid w:val="003F086C"/>
    <w:rsid w:val="003F1C70"/>
    <w:rsid w:val="003F4A9A"/>
    <w:rsid w:val="003F4C5B"/>
    <w:rsid w:val="003F6CC1"/>
    <w:rsid w:val="00400E8F"/>
    <w:rsid w:val="00401B89"/>
    <w:rsid w:val="00402911"/>
    <w:rsid w:val="00402CC0"/>
    <w:rsid w:val="004051A6"/>
    <w:rsid w:val="00407206"/>
    <w:rsid w:val="00407BFF"/>
    <w:rsid w:val="00412271"/>
    <w:rsid w:val="004150B1"/>
    <w:rsid w:val="004153D9"/>
    <w:rsid w:val="004155A1"/>
    <w:rsid w:val="00417733"/>
    <w:rsid w:val="004202B2"/>
    <w:rsid w:val="0042041C"/>
    <w:rsid w:val="00422AF1"/>
    <w:rsid w:val="00422D06"/>
    <w:rsid w:val="00424858"/>
    <w:rsid w:val="00424E46"/>
    <w:rsid w:val="00426B10"/>
    <w:rsid w:val="00427241"/>
    <w:rsid w:val="00430AFC"/>
    <w:rsid w:val="0043137B"/>
    <w:rsid w:val="00431439"/>
    <w:rsid w:val="00431D57"/>
    <w:rsid w:val="00432583"/>
    <w:rsid w:val="00433DBC"/>
    <w:rsid w:val="00441DFA"/>
    <w:rsid w:val="00442B88"/>
    <w:rsid w:val="00443DFD"/>
    <w:rsid w:val="00444AF5"/>
    <w:rsid w:val="004455B0"/>
    <w:rsid w:val="00450BED"/>
    <w:rsid w:val="00451DB6"/>
    <w:rsid w:val="00452DB2"/>
    <w:rsid w:val="004537BB"/>
    <w:rsid w:val="0045484B"/>
    <w:rsid w:val="00455371"/>
    <w:rsid w:val="0045615D"/>
    <w:rsid w:val="00463162"/>
    <w:rsid w:val="00463D27"/>
    <w:rsid w:val="004640D2"/>
    <w:rsid w:val="00464BED"/>
    <w:rsid w:val="004736A5"/>
    <w:rsid w:val="004740CC"/>
    <w:rsid w:val="00477555"/>
    <w:rsid w:val="00480678"/>
    <w:rsid w:val="00482160"/>
    <w:rsid w:val="004821D3"/>
    <w:rsid w:val="0048288D"/>
    <w:rsid w:val="00482C38"/>
    <w:rsid w:val="00482E84"/>
    <w:rsid w:val="00483B39"/>
    <w:rsid w:val="004847A9"/>
    <w:rsid w:val="0048782B"/>
    <w:rsid w:val="00487F02"/>
    <w:rsid w:val="00491BA0"/>
    <w:rsid w:val="004928DE"/>
    <w:rsid w:val="00493B4F"/>
    <w:rsid w:val="004946D0"/>
    <w:rsid w:val="00495047"/>
    <w:rsid w:val="004962F4"/>
    <w:rsid w:val="00496C04"/>
    <w:rsid w:val="004A1AFB"/>
    <w:rsid w:val="004A2B95"/>
    <w:rsid w:val="004A319C"/>
    <w:rsid w:val="004A3A74"/>
    <w:rsid w:val="004A3CDA"/>
    <w:rsid w:val="004A561D"/>
    <w:rsid w:val="004A58F7"/>
    <w:rsid w:val="004B0E0F"/>
    <w:rsid w:val="004B5B17"/>
    <w:rsid w:val="004B767D"/>
    <w:rsid w:val="004C0FC6"/>
    <w:rsid w:val="004C114D"/>
    <w:rsid w:val="004C2BB0"/>
    <w:rsid w:val="004C39AB"/>
    <w:rsid w:val="004C7EA6"/>
    <w:rsid w:val="004D02C8"/>
    <w:rsid w:val="004D29EB"/>
    <w:rsid w:val="004D3491"/>
    <w:rsid w:val="004D54CF"/>
    <w:rsid w:val="004D5B2B"/>
    <w:rsid w:val="004D6F0A"/>
    <w:rsid w:val="004E0041"/>
    <w:rsid w:val="004E600C"/>
    <w:rsid w:val="004E67EB"/>
    <w:rsid w:val="004F16DC"/>
    <w:rsid w:val="004F23C7"/>
    <w:rsid w:val="004F3533"/>
    <w:rsid w:val="004F5DAF"/>
    <w:rsid w:val="0050017F"/>
    <w:rsid w:val="0050069C"/>
    <w:rsid w:val="00510FB6"/>
    <w:rsid w:val="0051475D"/>
    <w:rsid w:val="00520C4E"/>
    <w:rsid w:val="00521AB5"/>
    <w:rsid w:val="00522D44"/>
    <w:rsid w:val="00522FBB"/>
    <w:rsid w:val="0052426D"/>
    <w:rsid w:val="00530BDD"/>
    <w:rsid w:val="005317D9"/>
    <w:rsid w:val="00531FBA"/>
    <w:rsid w:val="00533CA1"/>
    <w:rsid w:val="005347AF"/>
    <w:rsid w:val="00534DD0"/>
    <w:rsid w:val="00535E92"/>
    <w:rsid w:val="00536B66"/>
    <w:rsid w:val="005407E7"/>
    <w:rsid w:val="00540B79"/>
    <w:rsid w:val="00543582"/>
    <w:rsid w:val="005439C5"/>
    <w:rsid w:val="00544944"/>
    <w:rsid w:val="00547E77"/>
    <w:rsid w:val="00553B00"/>
    <w:rsid w:val="00553D58"/>
    <w:rsid w:val="00555F7C"/>
    <w:rsid w:val="00556046"/>
    <w:rsid w:val="0055631E"/>
    <w:rsid w:val="00556CBF"/>
    <w:rsid w:val="005571A2"/>
    <w:rsid w:val="00561F96"/>
    <w:rsid w:val="005625A0"/>
    <w:rsid w:val="00562E28"/>
    <w:rsid w:val="005668E4"/>
    <w:rsid w:val="00566B00"/>
    <w:rsid w:val="00572825"/>
    <w:rsid w:val="00573D87"/>
    <w:rsid w:val="0057489B"/>
    <w:rsid w:val="00574D7D"/>
    <w:rsid w:val="0057527A"/>
    <w:rsid w:val="00576781"/>
    <w:rsid w:val="00576937"/>
    <w:rsid w:val="0058328F"/>
    <w:rsid w:val="00584F03"/>
    <w:rsid w:val="0059063F"/>
    <w:rsid w:val="005908FA"/>
    <w:rsid w:val="0059091B"/>
    <w:rsid w:val="00592E8C"/>
    <w:rsid w:val="00593514"/>
    <w:rsid w:val="00594E33"/>
    <w:rsid w:val="00596C9E"/>
    <w:rsid w:val="0059766D"/>
    <w:rsid w:val="005A02C5"/>
    <w:rsid w:val="005A375D"/>
    <w:rsid w:val="005A3BC4"/>
    <w:rsid w:val="005A5E4D"/>
    <w:rsid w:val="005A6A7A"/>
    <w:rsid w:val="005A7062"/>
    <w:rsid w:val="005B17FA"/>
    <w:rsid w:val="005B1FD3"/>
    <w:rsid w:val="005B5E3F"/>
    <w:rsid w:val="005B65BA"/>
    <w:rsid w:val="005B7774"/>
    <w:rsid w:val="005C13EA"/>
    <w:rsid w:val="005C2ACE"/>
    <w:rsid w:val="005C3AA5"/>
    <w:rsid w:val="005C49C3"/>
    <w:rsid w:val="005C6CC6"/>
    <w:rsid w:val="005C76CB"/>
    <w:rsid w:val="005D06FE"/>
    <w:rsid w:val="005D12D0"/>
    <w:rsid w:val="005D161F"/>
    <w:rsid w:val="005D223A"/>
    <w:rsid w:val="005D2EF5"/>
    <w:rsid w:val="005D3496"/>
    <w:rsid w:val="005E47F4"/>
    <w:rsid w:val="005F48E5"/>
    <w:rsid w:val="005F770F"/>
    <w:rsid w:val="005F7A09"/>
    <w:rsid w:val="00603690"/>
    <w:rsid w:val="0060538B"/>
    <w:rsid w:val="00611881"/>
    <w:rsid w:val="0061249C"/>
    <w:rsid w:val="006145B6"/>
    <w:rsid w:val="00615D9B"/>
    <w:rsid w:val="00616325"/>
    <w:rsid w:val="006200D1"/>
    <w:rsid w:val="00620319"/>
    <w:rsid w:val="00620BA9"/>
    <w:rsid w:val="00623102"/>
    <w:rsid w:val="00625249"/>
    <w:rsid w:val="0062574B"/>
    <w:rsid w:val="00632249"/>
    <w:rsid w:val="006327B9"/>
    <w:rsid w:val="00634494"/>
    <w:rsid w:val="006361EB"/>
    <w:rsid w:val="006373D7"/>
    <w:rsid w:val="006431A7"/>
    <w:rsid w:val="00646044"/>
    <w:rsid w:val="0065152F"/>
    <w:rsid w:val="006516AC"/>
    <w:rsid w:val="00653849"/>
    <w:rsid w:val="006553B9"/>
    <w:rsid w:val="0065657E"/>
    <w:rsid w:val="0066001B"/>
    <w:rsid w:val="0066082E"/>
    <w:rsid w:val="00661433"/>
    <w:rsid w:val="00663C66"/>
    <w:rsid w:val="00663F21"/>
    <w:rsid w:val="00666ADC"/>
    <w:rsid w:val="00666CF1"/>
    <w:rsid w:val="00670C5F"/>
    <w:rsid w:val="00670F70"/>
    <w:rsid w:val="006752A0"/>
    <w:rsid w:val="00675FC6"/>
    <w:rsid w:val="00676595"/>
    <w:rsid w:val="00676B27"/>
    <w:rsid w:val="00676B4D"/>
    <w:rsid w:val="006775DD"/>
    <w:rsid w:val="00680CA2"/>
    <w:rsid w:val="00683AC9"/>
    <w:rsid w:val="00684CCF"/>
    <w:rsid w:val="00685D72"/>
    <w:rsid w:val="00687011"/>
    <w:rsid w:val="00690F54"/>
    <w:rsid w:val="00692570"/>
    <w:rsid w:val="006944B6"/>
    <w:rsid w:val="0069570E"/>
    <w:rsid w:val="00695A2F"/>
    <w:rsid w:val="0069716F"/>
    <w:rsid w:val="006A6675"/>
    <w:rsid w:val="006B1862"/>
    <w:rsid w:val="006B1CF1"/>
    <w:rsid w:val="006B3541"/>
    <w:rsid w:val="006B7689"/>
    <w:rsid w:val="006B7C9D"/>
    <w:rsid w:val="006C0071"/>
    <w:rsid w:val="006C1A05"/>
    <w:rsid w:val="006C3B90"/>
    <w:rsid w:val="006C4777"/>
    <w:rsid w:val="006C5718"/>
    <w:rsid w:val="006C6287"/>
    <w:rsid w:val="006C63B0"/>
    <w:rsid w:val="006C6C03"/>
    <w:rsid w:val="006C7025"/>
    <w:rsid w:val="006D01F2"/>
    <w:rsid w:val="006D220E"/>
    <w:rsid w:val="006D2D16"/>
    <w:rsid w:val="006D575A"/>
    <w:rsid w:val="006D73AA"/>
    <w:rsid w:val="006E3238"/>
    <w:rsid w:val="006E52BC"/>
    <w:rsid w:val="006E5ABD"/>
    <w:rsid w:val="006E6AE5"/>
    <w:rsid w:val="006F4A5A"/>
    <w:rsid w:val="0070055B"/>
    <w:rsid w:val="0070078B"/>
    <w:rsid w:val="0070129D"/>
    <w:rsid w:val="00701BAA"/>
    <w:rsid w:val="00701D0B"/>
    <w:rsid w:val="00701FA7"/>
    <w:rsid w:val="007042E3"/>
    <w:rsid w:val="00706A47"/>
    <w:rsid w:val="007140D9"/>
    <w:rsid w:val="007145CE"/>
    <w:rsid w:val="00714C33"/>
    <w:rsid w:val="00715E51"/>
    <w:rsid w:val="00716BB0"/>
    <w:rsid w:val="0072325F"/>
    <w:rsid w:val="00725928"/>
    <w:rsid w:val="00726223"/>
    <w:rsid w:val="00727C6D"/>
    <w:rsid w:val="00736EDC"/>
    <w:rsid w:val="007418CD"/>
    <w:rsid w:val="00742474"/>
    <w:rsid w:val="00742C23"/>
    <w:rsid w:val="00743EDA"/>
    <w:rsid w:val="00745F32"/>
    <w:rsid w:val="0074666E"/>
    <w:rsid w:val="00746C13"/>
    <w:rsid w:val="007477E7"/>
    <w:rsid w:val="007556BC"/>
    <w:rsid w:val="0076090B"/>
    <w:rsid w:val="00762296"/>
    <w:rsid w:val="007624DF"/>
    <w:rsid w:val="0076259E"/>
    <w:rsid w:val="00762DF6"/>
    <w:rsid w:val="00765304"/>
    <w:rsid w:val="00770299"/>
    <w:rsid w:val="00771776"/>
    <w:rsid w:val="00777269"/>
    <w:rsid w:val="00784884"/>
    <w:rsid w:val="007855D5"/>
    <w:rsid w:val="00791513"/>
    <w:rsid w:val="00791EB7"/>
    <w:rsid w:val="0079532E"/>
    <w:rsid w:val="0079575F"/>
    <w:rsid w:val="00797017"/>
    <w:rsid w:val="007A17D1"/>
    <w:rsid w:val="007A2FF7"/>
    <w:rsid w:val="007A43EA"/>
    <w:rsid w:val="007A4C0A"/>
    <w:rsid w:val="007A7649"/>
    <w:rsid w:val="007B14EE"/>
    <w:rsid w:val="007B1557"/>
    <w:rsid w:val="007B386F"/>
    <w:rsid w:val="007B4C32"/>
    <w:rsid w:val="007B4E0F"/>
    <w:rsid w:val="007B4F4E"/>
    <w:rsid w:val="007B53BF"/>
    <w:rsid w:val="007B5949"/>
    <w:rsid w:val="007B5A7D"/>
    <w:rsid w:val="007B5BB0"/>
    <w:rsid w:val="007B68D7"/>
    <w:rsid w:val="007B6A7C"/>
    <w:rsid w:val="007B75F4"/>
    <w:rsid w:val="007B76A6"/>
    <w:rsid w:val="007C2EDE"/>
    <w:rsid w:val="007C38FB"/>
    <w:rsid w:val="007C60DA"/>
    <w:rsid w:val="007C77AD"/>
    <w:rsid w:val="007D0031"/>
    <w:rsid w:val="007D0CB4"/>
    <w:rsid w:val="007D14D5"/>
    <w:rsid w:val="007D3C7F"/>
    <w:rsid w:val="007D3F2E"/>
    <w:rsid w:val="007D4CDB"/>
    <w:rsid w:val="007D4E4E"/>
    <w:rsid w:val="007D5846"/>
    <w:rsid w:val="007E0EDE"/>
    <w:rsid w:val="007E6D09"/>
    <w:rsid w:val="007F1D28"/>
    <w:rsid w:val="007F46C7"/>
    <w:rsid w:val="007F4829"/>
    <w:rsid w:val="007F5A1B"/>
    <w:rsid w:val="007F6F24"/>
    <w:rsid w:val="007F7A66"/>
    <w:rsid w:val="0080043B"/>
    <w:rsid w:val="00800FF4"/>
    <w:rsid w:val="008013FF"/>
    <w:rsid w:val="0080324A"/>
    <w:rsid w:val="008046EB"/>
    <w:rsid w:val="00806173"/>
    <w:rsid w:val="008061BC"/>
    <w:rsid w:val="00810B04"/>
    <w:rsid w:val="00811D44"/>
    <w:rsid w:val="00812FAD"/>
    <w:rsid w:val="00813469"/>
    <w:rsid w:val="0081486E"/>
    <w:rsid w:val="008150B6"/>
    <w:rsid w:val="008151EB"/>
    <w:rsid w:val="00817A19"/>
    <w:rsid w:val="00823242"/>
    <w:rsid w:val="0082530F"/>
    <w:rsid w:val="008254BC"/>
    <w:rsid w:val="00827CBC"/>
    <w:rsid w:val="008310E8"/>
    <w:rsid w:val="0083141A"/>
    <w:rsid w:val="00832F0B"/>
    <w:rsid w:val="00833288"/>
    <w:rsid w:val="00835436"/>
    <w:rsid w:val="0083647A"/>
    <w:rsid w:val="00841460"/>
    <w:rsid w:val="00842260"/>
    <w:rsid w:val="0084335B"/>
    <w:rsid w:val="00844080"/>
    <w:rsid w:val="00845C90"/>
    <w:rsid w:val="00857EFE"/>
    <w:rsid w:val="00861A8D"/>
    <w:rsid w:val="00861B43"/>
    <w:rsid w:val="00863AC8"/>
    <w:rsid w:val="00864788"/>
    <w:rsid w:val="00866D47"/>
    <w:rsid w:val="00867F2C"/>
    <w:rsid w:val="0087169D"/>
    <w:rsid w:val="008720AC"/>
    <w:rsid w:val="00872946"/>
    <w:rsid w:val="0087327F"/>
    <w:rsid w:val="0087357E"/>
    <w:rsid w:val="00874BFE"/>
    <w:rsid w:val="00875107"/>
    <w:rsid w:val="00875B34"/>
    <w:rsid w:val="008823EC"/>
    <w:rsid w:val="00883DA8"/>
    <w:rsid w:val="00884A6A"/>
    <w:rsid w:val="008851C9"/>
    <w:rsid w:val="0088590D"/>
    <w:rsid w:val="00885DAD"/>
    <w:rsid w:val="008866E5"/>
    <w:rsid w:val="0089031D"/>
    <w:rsid w:val="00890429"/>
    <w:rsid w:val="00895D00"/>
    <w:rsid w:val="008961D3"/>
    <w:rsid w:val="008A0798"/>
    <w:rsid w:val="008A0DC1"/>
    <w:rsid w:val="008A24CD"/>
    <w:rsid w:val="008A46BF"/>
    <w:rsid w:val="008A6A90"/>
    <w:rsid w:val="008B037A"/>
    <w:rsid w:val="008B0EC3"/>
    <w:rsid w:val="008B2293"/>
    <w:rsid w:val="008B29B5"/>
    <w:rsid w:val="008B3B91"/>
    <w:rsid w:val="008C13D3"/>
    <w:rsid w:val="008C238C"/>
    <w:rsid w:val="008C37D6"/>
    <w:rsid w:val="008C621E"/>
    <w:rsid w:val="008C62F2"/>
    <w:rsid w:val="008D01DD"/>
    <w:rsid w:val="008D138F"/>
    <w:rsid w:val="008D3203"/>
    <w:rsid w:val="008D3513"/>
    <w:rsid w:val="008D3FAF"/>
    <w:rsid w:val="008D4025"/>
    <w:rsid w:val="008D4069"/>
    <w:rsid w:val="008D61A7"/>
    <w:rsid w:val="008D6C27"/>
    <w:rsid w:val="008D6F06"/>
    <w:rsid w:val="008E1257"/>
    <w:rsid w:val="008E148E"/>
    <w:rsid w:val="008E1D4F"/>
    <w:rsid w:val="008E2DC6"/>
    <w:rsid w:val="008E4333"/>
    <w:rsid w:val="008E5FA0"/>
    <w:rsid w:val="008E6F1C"/>
    <w:rsid w:val="008E76A4"/>
    <w:rsid w:val="008F0276"/>
    <w:rsid w:val="008F16CE"/>
    <w:rsid w:val="008F2604"/>
    <w:rsid w:val="008F2E74"/>
    <w:rsid w:val="008F7DDF"/>
    <w:rsid w:val="00903437"/>
    <w:rsid w:val="009043BE"/>
    <w:rsid w:val="00904FC4"/>
    <w:rsid w:val="009072D6"/>
    <w:rsid w:val="00910CEB"/>
    <w:rsid w:val="00916D67"/>
    <w:rsid w:val="00916D87"/>
    <w:rsid w:val="00917D1F"/>
    <w:rsid w:val="009272F1"/>
    <w:rsid w:val="009311D1"/>
    <w:rsid w:val="0093218F"/>
    <w:rsid w:val="009322AC"/>
    <w:rsid w:val="00936D43"/>
    <w:rsid w:val="009437C9"/>
    <w:rsid w:val="00943D3E"/>
    <w:rsid w:val="00947717"/>
    <w:rsid w:val="00950E3A"/>
    <w:rsid w:val="00953783"/>
    <w:rsid w:val="00956C45"/>
    <w:rsid w:val="009615E2"/>
    <w:rsid w:val="00964B9F"/>
    <w:rsid w:val="00965129"/>
    <w:rsid w:val="009714AB"/>
    <w:rsid w:val="00972BAE"/>
    <w:rsid w:val="00974195"/>
    <w:rsid w:val="00974542"/>
    <w:rsid w:val="009750A6"/>
    <w:rsid w:val="009753F2"/>
    <w:rsid w:val="00976B41"/>
    <w:rsid w:val="00981275"/>
    <w:rsid w:val="00981D73"/>
    <w:rsid w:val="00982054"/>
    <w:rsid w:val="00982620"/>
    <w:rsid w:val="00983861"/>
    <w:rsid w:val="00985DFC"/>
    <w:rsid w:val="00986F74"/>
    <w:rsid w:val="00987A92"/>
    <w:rsid w:val="00990908"/>
    <w:rsid w:val="00996BA1"/>
    <w:rsid w:val="00997749"/>
    <w:rsid w:val="009A0360"/>
    <w:rsid w:val="009A1805"/>
    <w:rsid w:val="009A1E60"/>
    <w:rsid w:val="009A35DF"/>
    <w:rsid w:val="009A724E"/>
    <w:rsid w:val="009A7ADF"/>
    <w:rsid w:val="009B224B"/>
    <w:rsid w:val="009B2754"/>
    <w:rsid w:val="009B2D88"/>
    <w:rsid w:val="009B66D8"/>
    <w:rsid w:val="009B6F00"/>
    <w:rsid w:val="009C0A13"/>
    <w:rsid w:val="009C1062"/>
    <w:rsid w:val="009C59DC"/>
    <w:rsid w:val="009C67F1"/>
    <w:rsid w:val="009C7815"/>
    <w:rsid w:val="009D3893"/>
    <w:rsid w:val="009D3C62"/>
    <w:rsid w:val="009D5AA8"/>
    <w:rsid w:val="009D77A0"/>
    <w:rsid w:val="009E4229"/>
    <w:rsid w:val="009E4A2C"/>
    <w:rsid w:val="009E5304"/>
    <w:rsid w:val="009E5A02"/>
    <w:rsid w:val="009E74BA"/>
    <w:rsid w:val="009F0367"/>
    <w:rsid w:val="009F05F3"/>
    <w:rsid w:val="009F1AAC"/>
    <w:rsid w:val="009F2841"/>
    <w:rsid w:val="00A00AAC"/>
    <w:rsid w:val="00A015E1"/>
    <w:rsid w:val="00A01D52"/>
    <w:rsid w:val="00A02486"/>
    <w:rsid w:val="00A07896"/>
    <w:rsid w:val="00A07D1A"/>
    <w:rsid w:val="00A12A8D"/>
    <w:rsid w:val="00A13D24"/>
    <w:rsid w:val="00A15B86"/>
    <w:rsid w:val="00A209B6"/>
    <w:rsid w:val="00A20BDA"/>
    <w:rsid w:val="00A215C3"/>
    <w:rsid w:val="00A220FD"/>
    <w:rsid w:val="00A24CE3"/>
    <w:rsid w:val="00A25464"/>
    <w:rsid w:val="00A31514"/>
    <w:rsid w:val="00A31CE2"/>
    <w:rsid w:val="00A33A34"/>
    <w:rsid w:val="00A35C2A"/>
    <w:rsid w:val="00A36914"/>
    <w:rsid w:val="00A36974"/>
    <w:rsid w:val="00A36FAB"/>
    <w:rsid w:val="00A40F21"/>
    <w:rsid w:val="00A43C99"/>
    <w:rsid w:val="00A45621"/>
    <w:rsid w:val="00A462E5"/>
    <w:rsid w:val="00A501A9"/>
    <w:rsid w:val="00A51CDE"/>
    <w:rsid w:val="00A537FD"/>
    <w:rsid w:val="00A60791"/>
    <w:rsid w:val="00A60975"/>
    <w:rsid w:val="00A6141B"/>
    <w:rsid w:val="00A61503"/>
    <w:rsid w:val="00A620CB"/>
    <w:rsid w:val="00A62641"/>
    <w:rsid w:val="00A70090"/>
    <w:rsid w:val="00A70195"/>
    <w:rsid w:val="00A70AFA"/>
    <w:rsid w:val="00A73791"/>
    <w:rsid w:val="00A73A78"/>
    <w:rsid w:val="00A754AC"/>
    <w:rsid w:val="00A75B4B"/>
    <w:rsid w:val="00A77144"/>
    <w:rsid w:val="00A773E4"/>
    <w:rsid w:val="00A7778C"/>
    <w:rsid w:val="00A82702"/>
    <w:rsid w:val="00A84F4D"/>
    <w:rsid w:val="00A85601"/>
    <w:rsid w:val="00A87C93"/>
    <w:rsid w:val="00A90858"/>
    <w:rsid w:val="00A90D48"/>
    <w:rsid w:val="00A93766"/>
    <w:rsid w:val="00A93D76"/>
    <w:rsid w:val="00A951E3"/>
    <w:rsid w:val="00A95BAF"/>
    <w:rsid w:val="00A97B52"/>
    <w:rsid w:val="00AA43BA"/>
    <w:rsid w:val="00AA4A3E"/>
    <w:rsid w:val="00AA4FFC"/>
    <w:rsid w:val="00AA6BE6"/>
    <w:rsid w:val="00AB0FBC"/>
    <w:rsid w:val="00AB1C5E"/>
    <w:rsid w:val="00AB2EF6"/>
    <w:rsid w:val="00AB33C0"/>
    <w:rsid w:val="00AB4A50"/>
    <w:rsid w:val="00AB4F37"/>
    <w:rsid w:val="00AB70C3"/>
    <w:rsid w:val="00AB75F4"/>
    <w:rsid w:val="00AB78A5"/>
    <w:rsid w:val="00AB7D3A"/>
    <w:rsid w:val="00AC0B06"/>
    <w:rsid w:val="00AC1E09"/>
    <w:rsid w:val="00AC65BE"/>
    <w:rsid w:val="00AC6769"/>
    <w:rsid w:val="00AC6EF5"/>
    <w:rsid w:val="00AC70CE"/>
    <w:rsid w:val="00AD0419"/>
    <w:rsid w:val="00AD04E2"/>
    <w:rsid w:val="00AD31BA"/>
    <w:rsid w:val="00AD43DE"/>
    <w:rsid w:val="00AE3183"/>
    <w:rsid w:val="00AE374E"/>
    <w:rsid w:val="00AE5B57"/>
    <w:rsid w:val="00AF01C5"/>
    <w:rsid w:val="00AF04B0"/>
    <w:rsid w:val="00AF2052"/>
    <w:rsid w:val="00AF329D"/>
    <w:rsid w:val="00AF6B96"/>
    <w:rsid w:val="00AF6E2F"/>
    <w:rsid w:val="00B000EA"/>
    <w:rsid w:val="00B00DCD"/>
    <w:rsid w:val="00B01140"/>
    <w:rsid w:val="00B0159C"/>
    <w:rsid w:val="00B01B6E"/>
    <w:rsid w:val="00B036CC"/>
    <w:rsid w:val="00B03989"/>
    <w:rsid w:val="00B041E1"/>
    <w:rsid w:val="00B10E45"/>
    <w:rsid w:val="00B11C32"/>
    <w:rsid w:val="00B11D09"/>
    <w:rsid w:val="00B12563"/>
    <w:rsid w:val="00B12B57"/>
    <w:rsid w:val="00B1605A"/>
    <w:rsid w:val="00B1627B"/>
    <w:rsid w:val="00B20B2B"/>
    <w:rsid w:val="00B21EC9"/>
    <w:rsid w:val="00B22AF0"/>
    <w:rsid w:val="00B26C72"/>
    <w:rsid w:val="00B31640"/>
    <w:rsid w:val="00B32BFB"/>
    <w:rsid w:val="00B337B5"/>
    <w:rsid w:val="00B339A7"/>
    <w:rsid w:val="00B349D8"/>
    <w:rsid w:val="00B34B4C"/>
    <w:rsid w:val="00B34EA5"/>
    <w:rsid w:val="00B366B8"/>
    <w:rsid w:val="00B37232"/>
    <w:rsid w:val="00B433E7"/>
    <w:rsid w:val="00B437C8"/>
    <w:rsid w:val="00B44FD7"/>
    <w:rsid w:val="00B476F6"/>
    <w:rsid w:val="00B51AB9"/>
    <w:rsid w:val="00B532E4"/>
    <w:rsid w:val="00B55B55"/>
    <w:rsid w:val="00B55DE0"/>
    <w:rsid w:val="00B57890"/>
    <w:rsid w:val="00B6029C"/>
    <w:rsid w:val="00B61B0E"/>
    <w:rsid w:val="00B64CEE"/>
    <w:rsid w:val="00B6531D"/>
    <w:rsid w:val="00B65CF6"/>
    <w:rsid w:val="00B6727A"/>
    <w:rsid w:val="00B67970"/>
    <w:rsid w:val="00B708F6"/>
    <w:rsid w:val="00B72FAE"/>
    <w:rsid w:val="00B75ACB"/>
    <w:rsid w:val="00B77E56"/>
    <w:rsid w:val="00B807B4"/>
    <w:rsid w:val="00B81613"/>
    <w:rsid w:val="00B81981"/>
    <w:rsid w:val="00B82507"/>
    <w:rsid w:val="00B8300E"/>
    <w:rsid w:val="00B83B57"/>
    <w:rsid w:val="00B8484C"/>
    <w:rsid w:val="00B84D51"/>
    <w:rsid w:val="00B8530F"/>
    <w:rsid w:val="00B8632B"/>
    <w:rsid w:val="00B86581"/>
    <w:rsid w:val="00B90FF0"/>
    <w:rsid w:val="00B9115E"/>
    <w:rsid w:val="00B93393"/>
    <w:rsid w:val="00B9394E"/>
    <w:rsid w:val="00B94F76"/>
    <w:rsid w:val="00BA0521"/>
    <w:rsid w:val="00BA14F3"/>
    <w:rsid w:val="00BA1BA2"/>
    <w:rsid w:val="00BA7F20"/>
    <w:rsid w:val="00BB2D81"/>
    <w:rsid w:val="00BB729F"/>
    <w:rsid w:val="00BC0037"/>
    <w:rsid w:val="00BC398C"/>
    <w:rsid w:val="00BC41C2"/>
    <w:rsid w:val="00BD0998"/>
    <w:rsid w:val="00BD2732"/>
    <w:rsid w:val="00BD5AFB"/>
    <w:rsid w:val="00BD675E"/>
    <w:rsid w:val="00BD7249"/>
    <w:rsid w:val="00BE0855"/>
    <w:rsid w:val="00BE1D53"/>
    <w:rsid w:val="00BE3DA3"/>
    <w:rsid w:val="00BE4239"/>
    <w:rsid w:val="00BE46E8"/>
    <w:rsid w:val="00BE4D04"/>
    <w:rsid w:val="00BE65A6"/>
    <w:rsid w:val="00BE6770"/>
    <w:rsid w:val="00BF0581"/>
    <w:rsid w:val="00BF0CBE"/>
    <w:rsid w:val="00BF595A"/>
    <w:rsid w:val="00BF63A3"/>
    <w:rsid w:val="00C00131"/>
    <w:rsid w:val="00C007A0"/>
    <w:rsid w:val="00C01887"/>
    <w:rsid w:val="00C0754D"/>
    <w:rsid w:val="00C07A6F"/>
    <w:rsid w:val="00C07FEF"/>
    <w:rsid w:val="00C143C7"/>
    <w:rsid w:val="00C146A4"/>
    <w:rsid w:val="00C16102"/>
    <w:rsid w:val="00C17C77"/>
    <w:rsid w:val="00C204F7"/>
    <w:rsid w:val="00C24077"/>
    <w:rsid w:val="00C25565"/>
    <w:rsid w:val="00C2601B"/>
    <w:rsid w:val="00C27445"/>
    <w:rsid w:val="00C30A5E"/>
    <w:rsid w:val="00C32168"/>
    <w:rsid w:val="00C338D4"/>
    <w:rsid w:val="00C34045"/>
    <w:rsid w:val="00C347F1"/>
    <w:rsid w:val="00C34D20"/>
    <w:rsid w:val="00C358B5"/>
    <w:rsid w:val="00C37854"/>
    <w:rsid w:val="00C430F4"/>
    <w:rsid w:val="00C4464A"/>
    <w:rsid w:val="00C458B8"/>
    <w:rsid w:val="00C466F0"/>
    <w:rsid w:val="00C47062"/>
    <w:rsid w:val="00C50036"/>
    <w:rsid w:val="00C5147A"/>
    <w:rsid w:val="00C51E23"/>
    <w:rsid w:val="00C520F2"/>
    <w:rsid w:val="00C53322"/>
    <w:rsid w:val="00C53989"/>
    <w:rsid w:val="00C54ABA"/>
    <w:rsid w:val="00C57261"/>
    <w:rsid w:val="00C60257"/>
    <w:rsid w:val="00C61BF1"/>
    <w:rsid w:val="00C629F8"/>
    <w:rsid w:val="00C6515D"/>
    <w:rsid w:val="00C664AE"/>
    <w:rsid w:val="00C672C4"/>
    <w:rsid w:val="00C7160D"/>
    <w:rsid w:val="00C72DA6"/>
    <w:rsid w:val="00C7495E"/>
    <w:rsid w:val="00C77241"/>
    <w:rsid w:val="00C77BFB"/>
    <w:rsid w:val="00C804E3"/>
    <w:rsid w:val="00C80AA2"/>
    <w:rsid w:val="00C81076"/>
    <w:rsid w:val="00C8430C"/>
    <w:rsid w:val="00C84414"/>
    <w:rsid w:val="00C86307"/>
    <w:rsid w:val="00C90349"/>
    <w:rsid w:val="00C91754"/>
    <w:rsid w:val="00C923F3"/>
    <w:rsid w:val="00C94121"/>
    <w:rsid w:val="00C94AB9"/>
    <w:rsid w:val="00C96B76"/>
    <w:rsid w:val="00C979F6"/>
    <w:rsid w:val="00CA2F32"/>
    <w:rsid w:val="00CA71CA"/>
    <w:rsid w:val="00CB1F18"/>
    <w:rsid w:val="00CB242A"/>
    <w:rsid w:val="00CB27E4"/>
    <w:rsid w:val="00CB307E"/>
    <w:rsid w:val="00CB4729"/>
    <w:rsid w:val="00CB51F2"/>
    <w:rsid w:val="00CC168F"/>
    <w:rsid w:val="00CC1DC7"/>
    <w:rsid w:val="00CC4CB1"/>
    <w:rsid w:val="00CC4E8A"/>
    <w:rsid w:val="00CC5920"/>
    <w:rsid w:val="00CC5BF9"/>
    <w:rsid w:val="00CD1E0C"/>
    <w:rsid w:val="00CD1F5D"/>
    <w:rsid w:val="00CD523E"/>
    <w:rsid w:val="00CD6506"/>
    <w:rsid w:val="00CE04BF"/>
    <w:rsid w:val="00CE0A9B"/>
    <w:rsid w:val="00CE167D"/>
    <w:rsid w:val="00CE4266"/>
    <w:rsid w:val="00CE559E"/>
    <w:rsid w:val="00CE624B"/>
    <w:rsid w:val="00CE701A"/>
    <w:rsid w:val="00CE71CD"/>
    <w:rsid w:val="00CF0624"/>
    <w:rsid w:val="00CF0E96"/>
    <w:rsid w:val="00CF10F0"/>
    <w:rsid w:val="00CF2C8E"/>
    <w:rsid w:val="00CF4122"/>
    <w:rsid w:val="00CF4D5C"/>
    <w:rsid w:val="00CF4FB8"/>
    <w:rsid w:val="00D02128"/>
    <w:rsid w:val="00D03200"/>
    <w:rsid w:val="00D100C1"/>
    <w:rsid w:val="00D109BC"/>
    <w:rsid w:val="00D1159C"/>
    <w:rsid w:val="00D14FC0"/>
    <w:rsid w:val="00D162B5"/>
    <w:rsid w:val="00D17E4C"/>
    <w:rsid w:val="00D2265A"/>
    <w:rsid w:val="00D22E7A"/>
    <w:rsid w:val="00D26F4B"/>
    <w:rsid w:val="00D27F23"/>
    <w:rsid w:val="00D31541"/>
    <w:rsid w:val="00D32F1B"/>
    <w:rsid w:val="00D355D0"/>
    <w:rsid w:val="00D409FF"/>
    <w:rsid w:val="00D41DF4"/>
    <w:rsid w:val="00D42FB6"/>
    <w:rsid w:val="00D51C04"/>
    <w:rsid w:val="00D557D1"/>
    <w:rsid w:val="00D55949"/>
    <w:rsid w:val="00D56018"/>
    <w:rsid w:val="00D56514"/>
    <w:rsid w:val="00D566A4"/>
    <w:rsid w:val="00D641A4"/>
    <w:rsid w:val="00D661D2"/>
    <w:rsid w:val="00D72C44"/>
    <w:rsid w:val="00D7306B"/>
    <w:rsid w:val="00D76A37"/>
    <w:rsid w:val="00D76DEF"/>
    <w:rsid w:val="00D80BF5"/>
    <w:rsid w:val="00D80EF7"/>
    <w:rsid w:val="00D81353"/>
    <w:rsid w:val="00D8253C"/>
    <w:rsid w:val="00D82FCA"/>
    <w:rsid w:val="00D831A1"/>
    <w:rsid w:val="00D84F9D"/>
    <w:rsid w:val="00D916F5"/>
    <w:rsid w:val="00D9361A"/>
    <w:rsid w:val="00D944EE"/>
    <w:rsid w:val="00DA0AEF"/>
    <w:rsid w:val="00DA2800"/>
    <w:rsid w:val="00DA3B82"/>
    <w:rsid w:val="00DA548E"/>
    <w:rsid w:val="00DA6BF8"/>
    <w:rsid w:val="00DB1AD3"/>
    <w:rsid w:val="00DB2C87"/>
    <w:rsid w:val="00DB4C4E"/>
    <w:rsid w:val="00DB576E"/>
    <w:rsid w:val="00DC045C"/>
    <w:rsid w:val="00DC1B1B"/>
    <w:rsid w:val="00DC4246"/>
    <w:rsid w:val="00DC4994"/>
    <w:rsid w:val="00DC5608"/>
    <w:rsid w:val="00DD1EEB"/>
    <w:rsid w:val="00DD4B06"/>
    <w:rsid w:val="00DD56E3"/>
    <w:rsid w:val="00DD6F3B"/>
    <w:rsid w:val="00DE232A"/>
    <w:rsid w:val="00DE2A52"/>
    <w:rsid w:val="00DE3EF1"/>
    <w:rsid w:val="00DE4BC8"/>
    <w:rsid w:val="00DE5A99"/>
    <w:rsid w:val="00DE78D9"/>
    <w:rsid w:val="00DE7940"/>
    <w:rsid w:val="00DE7BCF"/>
    <w:rsid w:val="00DF0B05"/>
    <w:rsid w:val="00DF54EC"/>
    <w:rsid w:val="00DF5575"/>
    <w:rsid w:val="00DF660F"/>
    <w:rsid w:val="00E0033B"/>
    <w:rsid w:val="00E00D62"/>
    <w:rsid w:val="00E015EB"/>
    <w:rsid w:val="00E052DA"/>
    <w:rsid w:val="00E111F4"/>
    <w:rsid w:val="00E12046"/>
    <w:rsid w:val="00E12673"/>
    <w:rsid w:val="00E152E7"/>
    <w:rsid w:val="00E171A9"/>
    <w:rsid w:val="00E20811"/>
    <w:rsid w:val="00E20844"/>
    <w:rsid w:val="00E233D2"/>
    <w:rsid w:val="00E23457"/>
    <w:rsid w:val="00E2384D"/>
    <w:rsid w:val="00E2476F"/>
    <w:rsid w:val="00E2579A"/>
    <w:rsid w:val="00E27263"/>
    <w:rsid w:val="00E357DD"/>
    <w:rsid w:val="00E371A9"/>
    <w:rsid w:val="00E404B7"/>
    <w:rsid w:val="00E40EA2"/>
    <w:rsid w:val="00E4435F"/>
    <w:rsid w:val="00E44E10"/>
    <w:rsid w:val="00E45CDD"/>
    <w:rsid w:val="00E50B65"/>
    <w:rsid w:val="00E53C3C"/>
    <w:rsid w:val="00E550A4"/>
    <w:rsid w:val="00E557E7"/>
    <w:rsid w:val="00E57E96"/>
    <w:rsid w:val="00E61D71"/>
    <w:rsid w:val="00E66431"/>
    <w:rsid w:val="00E6796B"/>
    <w:rsid w:val="00E70709"/>
    <w:rsid w:val="00E709F0"/>
    <w:rsid w:val="00E71515"/>
    <w:rsid w:val="00E72354"/>
    <w:rsid w:val="00E72398"/>
    <w:rsid w:val="00E739DE"/>
    <w:rsid w:val="00E742C9"/>
    <w:rsid w:val="00E748A9"/>
    <w:rsid w:val="00E758E3"/>
    <w:rsid w:val="00E768DD"/>
    <w:rsid w:val="00E76943"/>
    <w:rsid w:val="00E77A52"/>
    <w:rsid w:val="00E8379F"/>
    <w:rsid w:val="00E86550"/>
    <w:rsid w:val="00E866DA"/>
    <w:rsid w:val="00E868FF"/>
    <w:rsid w:val="00E90A58"/>
    <w:rsid w:val="00E915D4"/>
    <w:rsid w:val="00E93AFC"/>
    <w:rsid w:val="00E96CDB"/>
    <w:rsid w:val="00E97458"/>
    <w:rsid w:val="00EA095B"/>
    <w:rsid w:val="00EA2341"/>
    <w:rsid w:val="00EA23D6"/>
    <w:rsid w:val="00EA2F77"/>
    <w:rsid w:val="00EA323C"/>
    <w:rsid w:val="00EA3DE1"/>
    <w:rsid w:val="00EA4BE0"/>
    <w:rsid w:val="00EA6187"/>
    <w:rsid w:val="00EA736C"/>
    <w:rsid w:val="00EB052D"/>
    <w:rsid w:val="00EB38E0"/>
    <w:rsid w:val="00EB6F05"/>
    <w:rsid w:val="00EC12EF"/>
    <w:rsid w:val="00EC1931"/>
    <w:rsid w:val="00EC4C43"/>
    <w:rsid w:val="00ED342C"/>
    <w:rsid w:val="00ED3842"/>
    <w:rsid w:val="00ED3A06"/>
    <w:rsid w:val="00ED6638"/>
    <w:rsid w:val="00ED6AB1"/>
    <w:rsid w:val="00ED7E5E"/>
    <w:rsid w:val="00EE3697"/>
    <w:rsid w:val="00EE38A6"/>
    <w:rsid w:val="00EE4E75"/>
    <w:rsid w:val="00EE6DEC"/>
    <w:rsid w:val="00EE7558"/>
    <w:rsid w:val="00EE7EAC"/>
    <w:rsid w:val="00EF1719"/>
    <w:rsid w:val="00EF2734"/>
    <w:rsid w:val="00EF3B36"/>
    <w:rsid w:val="00EF4FB4"/>
    <w:rsid w:val="00EF7B9A"/>
    <w:rsid w:val="00F001E1"/>
    <w:rsid w:val="00F00A83"/>
    <w:rsid w:val="00F015ED"/>
    <w:rsid w:val="00F114FD"/>
    <w:rsid w:val="00F14794"/>
    <w:rsid w:val="00F171B0"/>
    <w:rsid w:val="00F23726"/>
    <w:rsid w:val="00F27EF3"/>
    <w:rsid w:val="00F3397B"/>
    <w:rsid w:val="00F3462E"/>
    <w:rsid w:val="00F35005"/>
    <w:rsid w:val="00F375B8"/>
    <w:rsid w:val="00F40C33"/>
    <w:rsid w:val="00F40C99"/>
    <w:rsid w:val="00F42410"/>
    <w:rsid w:val="00F43C87"/>
    <w:rsid w:val="00F44EBB"/>
    <w:rsid w:val="00F4640D"/>
    <w:rsid w:val="00F46CC5"/>
    <w:rsid w:val="00F47B83"/>
    <w:rsid w:val="00F52661"/>
    <w:rsid w:val="00F52AB6"/>
    <w:rsid w:val="00F52EC5"/>
    <w:rsid w:val="00F564F9"/>
    <w:rsid w:val="00F56CB5"/>
    <w:rsid w:val="00F61073"/>
    <w:rsid w:val="00F62624"/>
    <w:rsid w:val="00F62EB7"/>
    <w:rsid w:val="00F6462E"/>
    <w:rsid w:val="00F651C9"/>
    <w:rsid w:val="00F676AE"/>
    <w:rsid w:val="00F702E9"/>
    <w:rsid w:val="00F70BF8"/>
    <w:rsid w:val="00F73E6B"/>
    <w:rsid w:val="00F7429F"/>
    <w:rsid w:val="00F750D2"/>
    <w:rsid w:val="00F76AAD"/>
    <w:rsid w:val="00F76EBF"/>
    <w:rsid w:val="00F80A6B"/>
    <w:rsid w:val="00F810D2"/>
    <w:rsid w:val="00F82572"/>
    <w:rsid w:val="00F83CF8"/>
    <w:rsid w:val="00F84CB8"/>
    <w:rsid w:val="00F851FA"/>
    <w:rsid w:val="00F91558"/>
    <w:rsid w:val="00F923A6"/>
    <w:rsid w:val="00F94B70"/>
    <w:rsid w:val="00F958EA"/>
    <w:rsid w:val="00F95DB1"/>
    <w:rsid w:val="00FA2605"/>
    <w:rsid w:val="00FA3023"/>
    <w:rsid w:val="00FA3D1F"/>
    <w:rsid w:val="00FA4CC3"/>
    <w:rsid w:val="00FA5382"/>
    <w:rsid w:val="00FA687C"/>
    <w:rsid w:val="00FA7002"/>
    <w:rsid w:val="00FB09E6"/>
    <w:rsid w:val="00FB3A69"/>
    <w:rsid w:val="00FB41C6"/>
    <w:rsid w:val="00FB4445"/>
    <w:rsid w:val="00FB4725"/>
    <w:rsid w:val="00FB63FB"/>
    <w:rsid w:val="00FB7087"/>
    <w:rsid w:val="00FB7FD0"/>
    <w:rsid w:val="00FC079C"/>
    <w:rsid w:val="00FC316A"/>
    <w:rsid w:val="00FC3B80"/>
    <w:rsid w:val="00FC3BCF"/>
    <w:rsid w:val="00FC439D"/>
    <w:rsid w:val="00FC68E5"/>
    <w:rsid w:val="00FC6D0D"/>
    <w:rsid w:val="00FD022C"/>
    <w:rsid w:val="00FD29BE"/>
    <w:rsid w:val="00FD2E3D"/>
    <w:rsid w:val="00FD64F5"/>
    <w:rsid w:val="00FE0892"/>
    <w:rsid w:val="00FE1CC4"/>
    <w:rsid w:val="00FE20A3"/>
    <w:rsid w:val="00FE3562"/>
    <w:rsid w:val="00FE53E6"/>
    <w:rsid w:val="00FE66DA"/>
    <w:rsid w:val="00FE6737"/>
    <w:rsid w:val="00FE7521"/>
    <w:rsid w:val="00FF4A8D"/>
    <w:rsid w:val="00FF52D1"/>
    <w:rsid w:val="00FF5AAA"/>
    <w:rsid w:val="00FF78E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CO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1"/>
    </o:shapelayout>
  </w:shapeDefaults>
  <w:decimalSymbol w:val=","/>
  <w:listSeparator w:val=";"/>
  <w14:docId w14:val="4662EDDD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s-CO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Note Level 1" w:semiHidden="0" w:unhideWhenUsed="0"/>
    <w:lsdException w:name="Note Level 2" w:semiHidden="0" w:unhideWhenUsed="0"/>
    <w:lsdException w:name="Note Level 3" w:semiHidden="0" w:unhideWhenUsed="0"/>
    <w:lsdException w:name="Note Level 4" w:semiHidden="0" w:unhideWhenUsed="0"/>
    <w:lsdException w:name="Note Level 5" w:semiHidden="0" w:unhideWhenUsed="0"/>
    <w:lsdException w:name="Note Level 6" w:semiHidden="0" w:unhideWhenUsed="0"/>
    <w:lsdException w:name="Note Level 7" w:semiHidden="0" w:unhideWhenUsed="0"/>
    <w:lsdException w:name="Note Level 8" w:semiHidden="0" w:unhideWhenUsed="0"/>
    <w:lsdException w:name="Note Level 9" w:semiHidden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663C66"/>
    <w:pPr>
      <w:spacing w:after="0" w:line="276" w:lineRule="auto"/>
    </w:pPr>
    <w:rPr>
      <w:rFonts w:ascii="Verdana" w:hAnsi="Verdana"/>
      <w:color w:val="595959" w:themeColor="text1" w:themeTint="A6"/>
      <w:sz w:val="24"/>
    </w:rPr>
  </w:style>
  <w:style w:type="paragraph" w:styleId="Ttulo1">
    <w:name w:val="heading 1"/>
    <w:basedOn w:val="Normal"/>
    <w:next w:val="Normal"/>
    <w:link w:val="Ttulo1Car"/>
    <w:uiPriority w:val="9"/>
    <w:qFormat/>
    <w:rsid w:val="00AC1E09"/>
    <w:pPr>
      <w:keepNext/>
      <w:keepLines/>
      <w:spacing w:before="240"/>
      <w:jc w:val="center"/>
      <w:outlineLvl w:val="0"/>
    </w:pPr>
    <w:rPr>
      <w:rFonts w:ascii="Century Gothic" w:eastAsiaTheme="majorEastAsia" w:hAnsi="Century Gothic" w:cstheme="majorBidi"/>
      <w:b/>
      <w:color w:val="FFFFFF" w:themeColor="background1"/>
      <w:sz w:val="32"/>
      <w:szCs w:val="32"/>
    </w:rPr>
  </w:style>
  <w:style w:type="paragraph" w:styleId="Ttulo2">
    <w:name w:val="heading 2"/>
    <w:basedOn w:val="Normal"/>
    <w:next w:val="Normal"/>
    <w:link w:val="Ttulo2Car"/>
    <w:uiPriority w:val="9"/>
    <w:unhideWhenUsed/>
    <w:qFormat/>
    <w:rsid w:val="003E5BED"/>
    <w:pPr>
      <w:keepNext/>
      <w:keepLines/>
      <w:spacing w:before="40"/>
      <w:outlineLvl w:val="1"/>
    </w:pPr>
    <w:rPr>
      <w:rFonts w:ascii="Century Gothic" w:eastAsiaTheme="majorEastAsia" w:hAnsi="Century Gothic" w:cstheme="majorBidi"/>
      <w:b/>
      <w:sz w:val="30"/>
      <w:szCs w:val="26"/>
    </w:rPr>
  </w:style>
  <w:style w:type="paragraph" w:styleId="Ttulo3">
    <w:name w:val="heading 3"/>
    <w:basedOn w:val="Normal"/>
    <w:next w:val="Normal"/>
    <w:link w:val="Ttulo3Car"/>
    <w:uiPriority w:val="9"/>
    <w:unhideWhenUsed/>
    <w:qFormat/>
    <w:rsid w:val="003E5BED"/>
    <w:pPr>
      <w:keepNext/>
      <w:keepLines/>
      <w:spacing w:before="40"/>
      <w:outlineLvl w:val="2"/>
    </w:pPr>
    <w:rPr>
      <w:rFonts w:ascii="Century Gothic" w:eastAsiaTheme="majorEastAsia" w:hAnsi="Century Gothic" w:cstheme="majorBidi"/>
      <w:b/>
      <w:sz w:val="28"/>
      <w:szCs w:val="24"/>
    </w:rPr>
  </w:style>
  <w:style w:type="paragraph" w:styleId="Ttulo4">
    <w:name w:val="heading 4"/>
    <w:basedOn w:val="Normal"/>
    <w:next w:val="Normal"/>
    <w:link w:val="Ttulo4Car"/>
    <w:uiPriority w:val="9"/>
    <w:unhideWhenUsed/>
    <w:qFormat/>
    <w:rsid w:val="003E5BED"/>
    <w:pPr>
      <w:keepNext/>
      <w:keepLines/>
      <w:spacing w:before="200"/>
      <w:ind w:left="708"/>
      <w:outlineLvl w:val="3"/>
    </w:pPr>
    <w:rPr>
      <w:rFonts w:ascii="Century Gothic" w:eastAsiaTheme="majorEastAsia" w:hAnsi="Century Gothic" w:cstheme="majorBidi"/>
      <w:b/>
      <w:bCs/>
      <w:iCs/>
      <w:color w:val="808080" w:themeColor="background1" w:themeShade="80"/>
      <w:sz w:val="26"/>
    </w:rPr>
  </w:style>
  <w:style w:type="paragraph" w:styleId="Ttulo5">
    <w:name w:val="heading 5"/>
    <w:basedOn w:val="Normal"/>
    <w:next w:val="Normal"/>
    <w:link w:val="Ttulo5Car"/>
    <w:uiPriority w:val="9"/>
    <w:unhideWhenUsed/>
    <w:qFormat/>
    <w:rsid w:val="00374B77"/>
    <w:pPr>
      <w:keepNext/>
      <w:keepLines/>
      <w:spacing w:before="200"/>
      <w:outlineLvl w:val="4"/>
    </w:pPr>
    <w:rPr>
      <w:rFonts w:eastAsiaTheme="majorEastAsia" w:cstheme="majorBidi"/>
      <w:i/>
      <w:color w:val="FFFFFF" w:themeColor="background1"/>
      <w:sz w:val="22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basedOn w:val="Normal"/>
    <w:link w:val="EncabezadoCar"/>
    <w:uiPriority w:val="99"/>
    <w:unhideWhenUsed/>
    <w:rsid w:val="009D77A0"/>
    <w:pPr>
      <w:tabs>
        <w:tab w:val="center" w:pos="4419"/>
        <w:tab w:val="right" w:pos="8838"/>
      </w:tabs>
      <w:spacing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9D77A0"/>
  </w:style>
  <w:style w:type="paragraph" w:styleId="Piedepgina">
    <w:name w:val="footer"/>
    <w:basedOn w:val="Normal"/>
    <w:link w:val="PiedepginaCar"/>
    <w:uiPriority w:val="99"/>
    <w:unhideWhenUsed/>
    <w:rsid w:val="009D77A0"/>
    <w:pPr>
      <w:tabs>
        <w:tab w:val="center" w:pos="4419"/>
        <w:tab w:val="right" w:pos="8838"/>
      </w:tabs>
      <w:spacing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9D77A0"/>
  </w:style>
  <w:style w:type="table" w:styleId="Tablaconcuadrcula">
    <w:name w:val="Table Grid"/>
    <w:basedOn w:val="Tablanormal"/>
    <w:uiPriority w:val="59"/>
    <w:rsid w:val="00ED6638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Prrafodelista">
    <w:name w:val="List Paragraph"/>
    <w:basedOn w:val="Normal"/>
    <w:uiPriority w:val="34"/>
    <w:qFormat/>
    <w:rsid w:val="002C5DE3"/>
    <w:pPr>
      <w:ind w:left="720"/>
      <w:contextualSpacing/>
    </w:pPr>
  </w:style>
  <w:style w:type="character" w:customStyle="1" w:styleId="Ttulo1Car">
    <w:name w:val="Título 1 Car"/>
    <w:basedOn w:val="Fuentedeprrafopredeter"/>
    <w:link w:val="Ttulo1"/>
    <w:uiPriority w:val="9"/>
    <w:rsid w:val="00AC1E09"/>
    <w:rPr>
      <w:rFonts w:ascii="Century Gothic" w:eastAsiaTheme="majorEastAsia" w:hAnsi="Century Gothic" w:cstheme="majorBidi"/>
      <w:b/>
      <w:color w:val="FFFFFF" w:themeColor="background1"/>
      <w:sz w:val="32"/>
      <w:szCs w:val="32"/>
    </w:rPr>
  </w:style>
  <w:style w:type="character" w:customStyle="1" w:styleId="Ttulo2Car">
    <w:name w:val="Título 2 Car"/>
    <w:basedOn w:val="Fuentedeprrafopredeter"/>
    <w:link w:val="Ttulo2"/>
    <w:uiPriority w:val="9"/>
    <w:rsid w:val="003E5BED"/>
    <w:rPr>
      <w:rFonts w:ascii="Century Gothic" w:eastAsiaTheme="majorEastAsia" w:hAnsi="Century Gothic" w:cstheme="majorBidi"/>
      <w:b/>
      <w:color w:val="595959" w:themeColor="text1" w:themeTint="A6"/>
      <w:sz w:val="30"/>
      <w:szCs w:val="26"/>
    </w:rPr>
  </w:style>
  <w:style w:type="character" w:customStyle="1" w:styleId="Ttulo3Car">
    <w:name w:val="Título 3 Car"/>
    <w:basedOn w:val="Fuentedeprrafopredeter"/>
    <w:link w:val="Ttulo3"/>
    <w:uiPriority w:val="9"/>
    <w:rsid w:val="003E5BED"/>
    <w:rPr>
      <w:rFonts w:ascii="Century Gothic" w:eastAsiaTheme="majorEastAsia" w:hAnsi="Century Gothic" w:cstheme="majorBidi"/>
      <w:b/>
      <w:color w:val="595959" w:themeColor="text1" w:themeTint="A6"/>
      <w:sz w:val="28"/>
      <w:szCs w:val="24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746C13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746C13"/>
    <w:rPr>
      <w:rFonts w:ascii="Tahoma" w:hAnsi="Tahoma" w:cs="Tahoma"/>
      <w:color w:val="7F7F7F" w:themeColor="text1" w:themeTint="80"/>
      <w:sz w:val="16"/>
      <w:szCs w:val="16"/>
    </w:rPr>
  </w:style>
  <w:style w:type="character" w:customStyle="1" w:styleId="Ttulo4Car">
    <w:name w:val="Título 4 Car"/>
    <w:basedOn w:val="Fuentedeprrafopredeter"/>
    <w:link w:val="Ttulo4"/>
    <w:uiPriority w:val="9"/>
    <w:rsid w:val="003E5BED"/>
    <w:rPr>
      <w:rFonts w:ascii="Century Gothic" w:eastAsiaTheme="majorEastAsia" w:hAnsi="Century Gothic" w:cstheme="majorBidi"/>
      <w:b/>
      <w:bCs/>
      <w:iCs/>
      <w:color w:val="808080" w:themeColor="background1" w:themeShade="80"/>
      <w:sz w:val="26"/>
    </w:rPr>
  </w:style>
  <w:style w:type="character" w:styleId="Hipervnculo">
    <w:name w:val="Hyperlink"/>
    <w:basedOn w:val="Fuentedeprrafopredeter"/>
    <w:uiPriority w:val="99"/>
    <w:unhideWhenUsed/>
    <w:rsid w:val="00C672C4"/>
    <w:rPr>
      <w:color w:val="0563C1" w:themeColor="hyperlink"/>
      <w:u w:val="single"/>
    </w:rPr>
  </w:style>
  <w:style w:type="character" w:styleId="nfasissutil">
    <w:name w:val="Subtle Emphasis"/>
    <w:basedOn w:val="Fuentedeprrafopredeter"/>
    <w:uiPriority w:val="19"/>
    <w:qFormat/>
    <w:rsid w:val="00177576"/>
    <w:rPr>
      <w:i/>
      <w:iCs/>
      <w:color w:val="808080" w:themeColor="text1" w:themeTint="7F"/>
    </w:rPr>
  </w:style>
  <w:style w:type="character" w:customStyle="1" w:styleId="Ttulo5Car">
    <w:name w:val="Título 5 Car"/>
    <w:basedOn w:val="Fuentedeprrafopredeter"/>
    <w:link w:val="Ttulo5"/>
    <w:uiPriority w:val="9"/>
    <w:rsid w:val="00374B77"/>
    <w:rPr>
      <w:rFonts w:ascii="Arial" w:eastAsiaTheme="majorEastAsia" w:hAnsi="Arial" w:cstheme="majorBidi"/>
      <w:i/>
      <w:color w:val="FFFFFF" w:themeColor="background1"/>
    </w:rPr>
  </w:style>
  <w:style w:type="paragraph" w:styleId="NormalWeb">
    <w:name w:val="Normal (Web)"/>
    <w:basedOn w:val="Normal"/>
    <w:uiPriority w:val="99"/>
    <w:unhideWhenUsed/>
    <w:rsid w:val="00A87C9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color w:val="auto"/>
      <w:szCs w:val="24"/>
      <w:lang w:eastAsia="es-CO"/>
    </w:rPr>
  </w:style>
  <w:style w:type="paragraph" w:styleId="Sinespaciado">
    <w:name w:val="No Spacing"/>
    <w:aliases w:val="Textos y actividades"/>
    <w:uiPriority w:val="1"/>
    <w:qFormat/>
    <w:rsid w:val="00E20844"/>
    <w:pPr>
      <w:spacing w:after="0" w:line="276" w:lineRule="auto"/>
    </w:pPr>
    <w:rPr>
      <w:rFonts w:ascii="Verdana" w:hAnsi="Verdana"/>
      <w:color w:val="595959" w:themeColor="text1" w:themeTint="A6"/>
      <w:sz w:val="24"/>
    </w:rPr>
  </w:style>
  <w:style w:type="character" w:styleId="Refdecomentario">
    <w:name w:val="annotation reference"/>
    <w:basedOn w:val="Fuentedeprrafopredeter"/>
    <w:uiPriority w:val="99"/>
    <w:semiHidden/>
    <w:unhideWhenUsed/>
    <w:rsid w:val="006E6AE5"/>
    <w:rPr>
      <w:sz w:val="16"/>
      <w:szCs w:val="16"/>
    </w:rPr>
  </w:style>
  <w:style w:type="paragraph" w:styleId="Textocomentario">
    <w:name w:val="annotation text"/>
    <w:basedOn w:val="Normal"/>
    <w:link w:val="TextocomentarioCar"/>
    <w:uiPriority w:val="99"/>
    <w:semiHidden/>
    <w:unhideWhenUsed/>
    <w:rsid w:val="006E6AE5"/>
    <w:pPr>
      <w:spacing w:after="200" w:line="240" w:lineRule="auto"/>
    </w:pPr>
    <w:rPr>
      <w:rFonts w:asciiTheme="minorHAnsi" w:eastAsiaTheme="minorEastAsia" w:hAnsiTheme="minorHAnsi"/>
      <w:color w:val="auto"/>
      <w:sz w:val="20"/>
      <w:szCs w:val="20"/>
      <w:lang w:eastAsia="es-CO"/>
    </w:rPr>
  </w:style>
  <w:style w:type="character" w:customStyle="1" w:styleId="TextocomentarioCar">
    <w:name w:val="Texto comentario Car"/>
    <w:basedOn w:val="Fuentedeprrafopredeter"/>
    <w:link w:val="Textocomentario"/>
    <w:uiPriority w:val="99"/>
    <w:semiHidden/>
    <w:rsid w:val="006E6AE5"/>
    <w:rPr>
      <w:rFonts w:eastAsiaTheme="minorEastAsia"/>
      <w:sz w:val="20"/>
      <w:szCs w:val="20"/>
      <w:lang w:eastAsia="es-CO"/>
    </w:rPr>
  </w:style>
  <w:style w:type="character" w:customStyle="1" w:styleId="apple-converted-space">
    <w:name w:val="apple-converted-space"/>
    <w:basedOn w:val="Fuentedeprrafopredeter"/>
    <w:rsid w:val="00C629F8"/>
  </w:style>
  <w:style w:type="character" w:styleId="Enfasis">
    <w:name w:val="Emphasis"/>
    <w:basedOn w:val="Fuentedeprrafopredeter"/>
    <w:uiPriority w:val="20"/>
    <w:qFormat/>
    <w:rsid w:val="00EA4BE0"/>
    <w:rPr>
      <w:i/>
      <w:iCs/>
    </w:rPr>
  </w:style>
  <w:style w:type="character" w:styleId="Hipervnculovisitado">
    <w:name w:val="FollowedHyperlink"/>
    <w:basedOn w:val="Fuentedeprrafopredeter"/>
    <w:uiPriority w:val="99"/>
    <w:semiHidden/>
    <w:unhideWhenUsed/>
    <w:rsid w:val="003B16D8"/>
    <w:rPr>
      <w:color w:val="954F72" w:themeColor="followedHyperlink"/>
      <w:u w:val="single"/>
    </w:rPr>
  </w:style>
  <w:style w:type="table" w:styleId="Sombreadoclaro-nfasis4">
    <w:name w:val="Light Shading Accent 4"/>
    <w:basedOn w:val="Tablanormal"/>
    <w:uiPriority w:val="60"/>
    <w:rsid w:val="006327B9"/>
    <w:pPr>
      <w:spacing w:after="0" w:line="240" w:lineRule="auto"/>
    </w:pPr>
    <w:rPr>
      <w:color w:val="BF8F00" w:themeColor="accent4" w:themeShade="BF"/>
    </w:rPr>
    <w:tblPr>
      <w:tblStyleRowBandSize w:val="1"/>
      <w:tblStyleColBandSize w:val="1"/>
      <w:tblInd w:w="0" w:type="dxa"/>
      <w:tblBorders>
        <w:top w:val="single" w:sz="8" w:space="0" w:color="FFC000" w:themeColor="accent4"/>
        <w:bottom w:val="single" w:sz="8" w:space="0" w:color="FFC000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FC000" w:themeColor="accent4"/>
          <w:left w:val="nil"/>
          <w:bottom w:val="single" w:sz="8" w:space="0" w:color="FFC000" w:themeColor="accent4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FC000" w:themeColor="accent4"/>
          <w:left w:val="nil"/>
          <w:bottom w:val="single" w:sz="8" w:space="0" w:color="FFC000" w:themeColor="accent4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FEFC0" w:themeFill="accent4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FEFC0" w:themeFill="accent4" w:themeFillTint="3F"/>
      </w:tcPr>
    </w:tblStylePr>
  </w:style>
  <w:style w:type="character" w:styleId="Textoennegrita">
    <w:name w:val="Strong"/>
    <w:basedOn w:val="Fuentedeprrafopredeter"/>
    <w:uiPriority w:val="22"/>
    <w:qFormat/>
    <w:rsid w:val="00AB33C0"/>
    <w:rPr>
      <w:b/>
      <w:bCs/>
    </w:rPr>
  </w:style>
  <w:style w:type="paragraph" w:customStyle="1" w:styleId="Pa25">
    <w:name w:val="Pa25"/>
    <w:basedOn w:val="Normal"/>
    <w:next w:val="Normal"/>
    <w:uiPriority w:val="99"/>
    <w:rsid w:val="003722D8"/>
    <w:pPr>
      <w:autoSpaceDE w:val="0"/>
      <w:autoSpaceDN w:val="0"/>
      <w:adjustRightInd w:val="0"/>
      <w:spacing w:line="241" w:lineRule="atLeast"/>
    </w:pPr>
    <w:rPr>
      <w:rFonts w:ascii="Avenir Book" w:eastAsia="Calibri" w:hAnsi="Avenir Book" w:cs="Times New Roman"/>
      <w:color w:val="auto"/>
      <w:szCs w:val="24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s-CO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Note Level 1" w:semiHidden="0" w:unhideWhenUsed="0"/>
    <w:lsdException w:name="Note Level 2" w:semiHidden="0" w:unhideWhenUsed="0"/>
    <w:lsdException w:name="Note Level 3" w:semiHidden="0" w:unhideWhenUsed="0"/>
    <w:lsdException w:name="Note Level 4" w:semiHidden="0" w:unhideWhenUsed="0"/>
    <w:lsdException w:name="Note Level 5" w:semiHidden="0" w:unhideWhenUsed="0"/>
    <w:lsdException w:name="Note Level 6" w:semiHidden="0" w:unhideWhenUsed="0"/>
    <w:lsdException w:name="Note Level 7" w:semiHidden="0" w:unhideWhenUsed="0"/>
    <w:lsdException w:name="Note Level 8" w:semiHidden="0" w:unhideWhenUsed="0"/>
    <w:lsdException w:name="Note Level 9" w:semiHidden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663C66"/>
    <w:pPr>
      <w:spacing w:after="0" w:line="276" w:lineRule="auto"/>
    </w:pPr>
    <w:rPr>
      <w:rFonts w:ascii="Verdana" w:hAnsi="Verdana"/>
      <w:color w:val="595959" w:themeColor="text1" w:themeTint="A6"/>
      <w:sz w:val="24"/>
    </w:rPr>
  </w:style>
  <w:style w:type="paragraph" w:styleId="Ttulo1">
    <w:name w:val="heading 1"/>
    <w:basedOn w:val="Normal"/>
    <w:next w:val="Normal"/>
    <w:link w:val="Ttulo1Car"/>
    <w:uiPriority w:val="9"/>
    <w:qFormat/>
    <w:rsid w:val="00AC1E09"/>
    <w:pPr>
      <w:keepNext/>
      <w:keepLines/>
      <w:spacing w:before="240"/>
      <w:jc w:val="center"/>
      <w:outlineLvl w:val="0"/>
    </w:pPr>
    <w:rPr>
      <w:rFonts w:ascii="Century Gothic" w:eastAsiaTheme="majorEastAsia" w:hAnsi="Century Gothic" w:cstheme="majorBidi"/>
      <w:b/>
      <w:color w:val="FFFFFF" w:themeColor="background1"/>
      <w:sz w:val="32"/>
      <w:szCs w:val="32"/>
    </w:rPr>
  </w:style>
  <w:style w:type="paragraph" w:styleId="Ttulo2">
    <w:name w:val="heading 2"/>
    <w:basedOn w:val="Normal"/>
    <w:next w:val="Normal"/>
    <w:link w:val="Ttulo2Car"/>
    <w:uiPriority w:val="9"/>
    <w:unhideWhenUsed/>
    <w:qFormat/>
    <w:rsid w:val="003E5BED"/>
    <w:pPr>
      <w:keepNext/>
      <w:keepLines/>
      <w:spacing w:before="40"/>
      <w:outlineLvl w:val="1"/>
    </w:pPr>
    <w:rPr>
      <w:rFonts w:ascii="Century Gothic" w:eastAsiaTheme="majorEastAsia" w:hAnsi="Century Gothic" w:cstheme="majorBidi"/>
      <w:b/>
      <w:sz w:val="30"/>
      <w:szCs w:val="26"/>
    </w:rPr>
  </w:style>
  <w:style w:type="paragraph" w:styleId="Ttulo3">
    <w:name w:val="heading 3"/>
    <w:basedOn w:val="Normal"/>
    <w:next w:val="Normal"/>
    <w:link w:val="Ttulo3Car"/>
    <w:uiPriority w:val="9"/>
    <w:unhideWhenUsed/>
    <w:qFormat/>
    <w:rsid w:val="003E5BED"/>
    <w:pPr>
      <w:keepNext/>
      <w:keepLines/>
      <w:spacing w:before="40"/>
      <w:outlineLvl w:val="2"/>
    </w:pPr>
    <w:rPr>
      <w:rFonts w:ascii="Century Gothic" w:eastAsiaTheme="majorEastAsia" w:hAnsi="Century Gothic" w:cstheme="majorBidi"/>
      <w:b/>
      <w:sz w:val="28"/>
      <w:szCs w:val="24"/>
    </w:rPr>
  </w:style>
  <w:style w:type="paragraph" w:styleId="Ttulo4">
    <w:name w:val="heading 4"/>
    <w:basedOn w:val="Normal"/>
    <w:next w:val="Normal"/>
    <w:link w:val="Ttulo4Car"/>
    <w:uiPriority w:val="9"/>
    <w:unhideWhenUsed/>
    <w:qFormat/>
    <w:rsid w:val="003E5BED"/>
    <w:pPr>
      <w:keepNext/>
      <w:keepLines/>
      <w:spacing w:before="200"/>
      <w:ind w:left="708"/>
      <w:outlineLvl w:val="3"/>
    </w:pPr>
    <w:rPr>
      <w:rFonts w:ascii="Century Gothic" w:eastAsiaTheme="majorEastAsia" w:hAnsi="Century Gothic" w:cstheme="majorBidi"/>
      <w:b/>
      <w:bCs/>
      <w:iCs/>
      <w:color w:val="808080" w:themeColor="background1" w:themeShade="80"/>
      <w:sz w:val="26"/>
    </w:rPr>
  </w:style>
  <w:style w:type="paragraph" w:styleId="Ttulo5">
    <w:name w:val="heading 5"/>
    <w:basedOn w:val="Normal"/>
    <w:next w:val="Normal"/>
    <w:link w:val="Ttulo5Car"/>
    <w:uiPriority w:val="9"/>
    <w:unhideWhenUsed/>
    <w:qFormat/>
    <w:rsid w:val="00374B77"/>
    <w:pPr>
      <w:keepNext/>
      <w:keepLines/>
      <w:spacing w:before="200"/>
      <w:outlineLvl w:val="4"/>
    </w:pPr>
    <w:rPr>
      <w:rFonts w:eastAsiaTheme="majorEastAsia" w:cstheme="majorBidi"/>
      <w:i/>
      <w:color w:val="FFFFFF" w:themeColor="background1"/>
      <w:sz w:val="22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basedOn w:val="Normal"/>
    <w:link w:val="EncabezadoCar"/>
    <w:uiPriority w:val="99"/>
    <w:unhideWhenUsed/>
    <w:rsid w:val="009D77A0"/>
    <w:pPr>
      <w:tabs>
        <w:tab w:val="center" w:pos="4419"/>
        <w:tab w:val="right" w:pos="8838"/>
      </w:tabs>
      <w:spacing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9D77A0"/>
  </w:style>
  <w:style w:type="paragraph" w:styleId="Piedepgina">
    <w:name w:val="footer"/>
    <w:basedOn w:val="Normal"/>
    <w:link w:val="PiedepginaCar"/>
    <w:uiPriority w:val="99"/>
    <w:unhideWhenUsed/>
    <w:rsid w:val="009D77A0"/>
    <w:pPr>
      <w:tabs>
        <w:tab w:val="center" w:pos="4419"/>
        <w:tab w:val="right" w:pos="8838"/>
      </w:tabs>
      <w:spacing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9D77A0"/>
  </w:style>
  <w:style w:type="table" w:styleId="Tablaconcuadrcula">
    <w:name w:val="Table Grid"/>
    <w:basedOn w:val="Tablanormal"/>
    <w:uiPriority w:val="59"/>
    <w:rsid w:val="00ED6638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Prrafodelista">
    <w:name w:val="List Paragraph"/>
    <w:basedOn w:val="Normal"/>
    <w:uiPriority w:val="34"/>
    <w:qFormat/>
    <w:rsid w:val="002C5DE3"/>
    <w:pPr>
      <w:ind w:left="720"/>
      <w:contextualSpacing/>
    </w:pPr>
  </w:style>
  <w:style w:type="character" w:customStyle="1" w:styleId="Ttulo1Car">
    <w:name w:val="Título 1 Car"/>
    <w:basedOn w:val="Fuentedeprrafopredeter"/>
    <w:link w:val="Ttulo1"/>
    <w:uiPriority w:val="9"/>
    <w:rsid w:val="00AC1E09"/>
    <w:rPr>
      <w:rFonts w:ascii="Century Gothic" w:eastAsiaTheme="majorEastAsia" w:hAnsi="Century Gothic" w:cstheme="majorBidi"/>
      <w:b/>
      <w:color w:val="FFFFFF" w:themeColor="background1"/>
      <w:sz w:val="32"/>
      <w:szCs w:val="32"/>
    </w:rPr>
  </w:style>
  <w:style w:type="character" w:customStyle="1" w:styleId="Ttulo2Car">
    <w:name w:val="Título 2 Car"/>
    <w:basedOn w:val="Fuentedeprrafopredeter"/>
    <w:link w:val="Ttulo2"/>
    <w:uiPriority w:val="9"/>
    <w:rsid w:val="003E5BED"/>
    <w:rPr>
      <w:rFonts w:ascii="Century Gothic" w:eastAsiaTheme="majorEastAsia" w:hAnsi="Century Gothic" w:cstheme="majorBidi"/>
      <w:b/>
      <w:color w:val="595959" w:themeColor="text1" w:themeTint="A6"/>
      <w:sz w:val="30"/>
      <w:szCs w:val="26"/>
    </w:rPr>
  </w:style>
  <w:style w:type="character" w:customStyle="1" w:styleId="Ttulo3Car">
    <w:name w:val="Título 3 Car"/>
    <w:basedOn w:val="Fuentedeprrafopredeter"/>
    <w:link w:val="Ttulo3"/>
    <w:uiPriority w:val="9"/>
    <w:rsid w:val="003E5BED"/>
    <w:rPr>
      <w:rFonts w:ascii="Century Gothic" w:eastAsiaTheme="majorEastAsia" w:hAnsi="Century Gothic" w:cstheme="majorBidi"/>
      <w:b/>
      <w:color w:val="595959" w:themeColor="text1" w:themeTint="A6"/>
      <w:sz w:val="28"/>
      <w:szCs w:val="24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746C13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746C13"/>
    <w:rPr>
      <w:rFonts w:ascii="Tahoma" w:hAnsi="Tahoma" w:cs="Tahoma"/>
      <w:color w:val="7F7F7F" w:themeColor="text1" w:themeTint="80"/>
      <w:sz w:val="16"/>
      <w:szCs w:val="16"/>
    </w:rPr>
  </w:style>
  <w:style w:type="character" w:customStyle="1" w:styleId="Ttulo4Car">
    <w:name w:val="Título 4 Car"/>
    <w:basedOn w:val="Fuentedeprrafopredeter"/>
    <w:link w:val="Ttulo4"/>
    <w:uiPriority w:val="9"/>
    <w:rsid w:val="003E5BED"/>
    <w:rPr>
      <w:rFonts w:ascii="Century Gothic" w:eastAsiaTheme="majorEastAsia" w:hAnsi="Century Gothic" w:cstheme="majorBidi"/>
      <w:b/>
      <w:bCs/>
      <w:iCs/>
      <w:color w:val="808080" w:themeColor="background1" w:themeShade="80"/>
      <w:sz w:val="26"/>
    </w:rPr>
  </w:style>
  <w:style w:type="character" w:styleId="Hipervnculo">
    <w:name w:val="Hyperlink"/>
    <w:basedOn w:val="Fuentedeprrafopredeter"/>
    <w:uiPriority w:val="99"/>
    <w:unhideWhenUsed/>
    <w:rsid w:val="00C672C4"/>
    <w:rPr>
      <w:color w:val="0563C1" w:themeColor="hyperlink"/>
      <w:u w:val="single"/>
    </w:rPr>
  </w:style>
  <w:style w:type="character" w:styleId="nfasissutil">
    <w:name w:val="Subtle Emphasis"/>
    <w:basedOn w:val="Fuentedeprrafopredeter"/>
    <w:uiPriority w:val="19"/>
    <w:qFormat/>
    <w:rsid w:val="00177576"/>
    <w:rPr>
      <w:i/>
      <w:iCs/>
      <w:color w:val="808080" w:themeColor="text1" w:themeTint="7F"/>
    </w:rPr>
  </w:style>
  <w:style w:type="character" w:customStyle="1" w:styleId="Ttulo5Car">
    <w:name w:val="Título 5 Car"/>
    <w:basedOn w:val="Fuentedeprrafopredeter"/>
    <w:link w:val="Ttulo5"/>
    <w:uiPriority w:val="9"/>
    <w:rsid w:val="00374B77"/>
    <w:rPr>
      <w:rFonts w:ascii="Arial" w:eastAsiaTheme="majorEastAsia" w:hAnsi="Arial" w:cstheme="majorBidi"/>
      <w:i/>
      <w:color w:val="FFFFFF" w:themeColor="background1"/>
    </w:rPr>
  </w:style>
  <w:style w:type="paragraph" w:styleId="NormalWeb">
    <w:name w:val="Normal (Web)"/>
    <w:basedOn w:val="Normal"/>
    <w:uiPriority w:val="99"/>
    <w:unhideWhenUsed/>
    <w:rsid w:val="00A87C9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color w:val="auto"/>
      <w:szCs w:val="24"/>
      <w:lang w:eastAsia="es-CO"/>
    </w:rPr>
  </w:style>
  <w:style w:type="paragraph" w:styleId="Sinespaciado">
    <w:name w:val="No Spacing"/>
    <w:aliases w:val="Textos y actividades"/>
    <w:uiPriority w:val="1"/>
    <w:qFormat/>
    <w:rsid w:val="00E20844"/>
    <w:pPr>
      <w:spacing w:after="0" w:line="276" w:lineRule="auto"/>
    </w:pPr>
    <w:rPr>
      <w:rFonts w:ascii="Verdana" w:hAnsi="Verdana"/>
      <w:color w:val="595959" w:themeColor="text1" w:themeTint="A6"/>
      <w:sz w:val="24"/>
    </w:rPr>
  </w:style>
  <w:style w:type="character" w:styleId="Refdecomentario">
    <w:name w:val="annotation reference"/>
    <w:basedOn w:val="Fuentedeprrafopredeter"/>
    <w:uiPriority w:val="99"/>
    <w:semiHidden/>
    <w:unhideWhenUsed/>
    <w:rsid w:val="006E6AE5"/>
    <w:rPr>
      <w:sz w:val="16"/>
      <w:szCs w:val="16"/>
    </w:rPr>
  </w:style>
  <w:style w:type="paragraph" w:styleId="Textocomentario">
    <w:name w:val="annotation text"/>
    <w:basedOn w:val="Normal"/>
    <w:link w:val="TextocomentarioCar"/>
    <w:uiPriority w:val="99"/>
    <w:semiHidden/>
    <w:unhideWhenUsed/>
    <w:rsid w:val="006E6AE5"/>
    <w:pPr>
      <w:spacing w:after="200" w:line="240" w:lineRule="auto"/>
    </w:pPr>
    <w:rPr>
      <w:rFonts w:asciiTheme="minorHAnsi" w:eastAsiaTheme="minorEastAsia" w:hAnsiTheme="minorHAnsi"/>
      <w:color w:val="auto"/>
      <w:sz w:val="20"/>
      <w:szCs w:val="20"/>
      <w:lang w:eastAsia="es-CO"/>
    </w:rPr>
  </w:style>
  <w:style w:type="character" w:customStyle="1" w:styleId="TextocomentarioCar">
    <w:name w:val="Texto comentario Car"/>
    <w:basedOn w:val="Fuentedeprrafopredeter"/>
    <w:link w:val="Textocomentario"/>
    <w:uiPriority w:val="99"/>
    <w:semiHidden/>
    <w:rsid w:val="006E6AE5"/>
    <w:rPr>
      <w:rFonts w:eastAsiaTheme="minorEastAsia"/>
      <w:sz w:val="20"/>
      <w:szCs w:val="20"/>
      <w:lang w:eastAsia="es-CO"/>
    </w:rPr>
  </w:style>
  <w:style w:type="character" w:customStyle="1" w:styleId="apple-converted-space">
    <w:name w:val="apple-converted-space"/>
    <w:basedOn w:val="Fuentedeprrafopredeter"/>
    <w:rsid w:val="00C629F8"/>
  </w:style>
  <w:style w:type="character" w:styleId="Enfasis">
    <w:name w:val="Emphasis"/>
    <w:basedOn w:val="Fuentedeprrafopredeter"/>
    <w:uiPriority w:val="20"/>
    <w:qFormat/>
    <w:rsid w:val="00EA4BE0"/>
    <w:rPr>
      <w:i/>
      <w:iCs/>
    </w:rPr>
  </w:style>
  <w:style w:type="character" w:styleId="Hipervnculovisitado">
    <w:name w:val="FollowedHyperlink"/>
    <w:basedOn w:val="Fuentedeprrafopredeter"/>
    <w:uiPriority w:val="99"/>
    <w:semiHidden/>
    <w:unhideWhenUsed/>
    <w:rsid w:val="003B16D8"/>
    <w:rPr>
      <w:color w:val="954F72" w:themeColor="followedHyperlink"/>
      <w:u w:val="single"/>
    </w:rPr>
  </w:style>
  <w:style w:type="table" w:styleId="Sombreadoclaro-nfasis4">
    <w:name w:val="Light Shading Accent 4"/>
    <w:basedOn w:val="Tablanormal"/>
    <w:uiPriority w:val="60"/>
    <w:rsid w:val="006327B9"/>
    <w:pPr>
      <w:spacing w:after="0" w:line="240" w:lineRule="auto"/>
    </w:pPr>
    <w:rPr>
      <w:color w:val="BF8F00" w:themeColor="accent4" w:themeShade="BF"/>
    </w:rPr>
    <w:tblPr>
      <w:tblStyleRowBandSize w:val="1"/>
      <w:tblStyleColBandSize w:val="1"/>
      <w:tblInd w:w="0" w:type="dxa"/>
      <w:tblBorders>
        <w:top w:val="single" w:sz="8" w:space="0" w:color="FFC000" w:themeColor="accent4"/>
        <w:bottom w:val="single" w:sz="8" w:space="0" w:color="FFC000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FC000" w:themeColor="accent4"/>
          <w:left w:val="nil"/>
          <w:bottom w:val="single" w:sz="8" w:space="0" w:color="FFC000" w:themeColor="accent4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FC000" w:themeColor="accent4"/>
          <w:left w:val="nil"/>
          <w:bottom w:val="single" w:sz="8" w:space="0" w:color="FFC000" w:themeColor="accent4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FEFC0" w:themeFill="accent4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FEFC0" w:themeFill="accent4" w:themeFillTint="3F"/>
      </w:tcPr>
    </w:tblStylePr>
  </w:style>
  <w:style w:type="character" w:styleId="Textoennegrita">
    <w:name w:val="Strong"/>
    <w:basedOn w:val="Fuentedeprrafopredeter"/>
    <w:uiPriority w:val="22"/>
    <w:qFormat/>
    <w:rsid w:val="00AB33C0"/>
    <w:rPr>
      <w:b/>
      <w:bCs/>
    </w:rPr>
  </w:style>
  <w:style w:type="paragraph" w:customStyle="1" w:styleId="Pa25">
    <w:name w:val="Pa25"/>
    <w:basedOn w:val="Normal"/>
    <w:next w:val="Normal"/>
    <w:uiPriority w:val="99"/>
    <w:rsid w:val="003722D8"/>
    <w:pPr>
      <w:autoSpaceDE w:val="0"/>
      <w:autoSpaceDN w:val="0"/>
      <w:adjustRightInd w:val="0"/>
      <w:spacing w:line="241" w:lineRule="atLeast"/>
    </w:pPr>
    <w:rPr>
      <w:rFonts w:ascii="Avenir Book" w:eastAsia="Calibri" w:hAnsi="Avenir Book" w:cs="Times New Roman"/>
      <w:color w:val="auto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47864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0422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5972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2782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9565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34244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16215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1354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2497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6400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9901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9255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6313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  <w:doNotSaveAsSingleFile/>
</w:webSettings>
</file>

<file path=word/_rels/document.xml.rels><?xml version="1.0" encoding="UTF-8" standalone="yes"?>
<Relationships xmlns="http://schemas.openxmlformats.org/package/2006/relationships"><Relationship Id="rId1" Type="http://schemas.openxmlformats.org/officeDocument/2006/relationships/customXml" Target="../customXml/item1.xml"/><Relationship Id="rId2" Type="http://schemas.openxmlformats.org/officeDocument/2006/relationships/customXml" Target="../customXml/item2.xml"/><Relationship Id="rId3" Type="http://schemas.openxmlformats.org/officeDocument/2006/relationships/customXml" Target="../customXml/item3.xml"/><Relationship Id="rId4" Type="http://schemas.openxmlformats.org/officeDocument/2006/relationships/customXml" Target="../customXml/item4.xml"/><Relationship Id="rId5" Type="http://schemas.openxmlformats.org/officeDocument/2006/relationships/customXml" Target="../customXml/item5.xml"/><Relationship Id="rId6" Type="http://schemas.openxmlformats.org/officeDocument/2006/relationships/numbering" Target="numbering.xml"/><Relationship Id="rId7" Type="http://schemas.openxmlformats.org/officeDocument/2006/relationships/styles" Target="styles.xml"/><Relationship Id="rId8" Type="http://schemas.microsoft.com/office/2007/relationships/stylesWithEffects" Target="stylesWithEffects.xml"/><Relationship Id="rId9" Type="http://schemas.openxmlformats.org/officeDocument/2006/relationships/settings" Target="settings.xml"/><Relationship Id="rId10" Type="http://schemas.openxmlformats.org/officeDocument/2006/relationships/webSettings" Target="webSettings.xml"/><Relationship Id="rId11" Type="http://schemas.openxmlformats.org/officeDocument/2006/relationships/footnotes" Target="footnotes.xml"/><Relationship Id="rId12" Type="http://schemas.openxmlformats.org/officeDocument/2006/relationships/endnotes" Target="endnotes.xml"/><Relationship Id="rId13" Type="http://schemas.openxmlformats.org/officeDocument/2006/relationships/image" Target="media/image1.png"/><Relationship Id="rId14" Type="http://schemas.openxmlformats.org/officeDocument/2006/relationships/image" Target="media/image2.png"/><Relationship Id="rId15" Type="http://schemas.openxmlformats.org/officeDocument/2006/relationships/image" Target="media/image3.png"/><Relationship Id="rId16" Type="http://schemas.openxmlformats.org/officeDocument/2006/relationships/image" Target="media/image4.png"/><Relationship Id="rId17" Type="http://schemas.openxmlformats.org/officeDocument/2006/relationships/image" Target="media/image5.jpeg"/><Relationship Id="rId18" Type="http://schemas.openxmlformats.org/officeDocument/2006/relationships/image" Target="media/image6.jpeg"/><Relationship Id="rId19" Type="http://schemas.openxmlformats.org/officeDocument/2006/relationships/image" Target="media/image7.jpeg"/><Relationship Id="rId30" Type="http://schemas.openxmlformats.org/officeDocument/2006/relationships/image" Target="media/image18.jpeg"/><Relationship Id="rId31" Type="http://schemas.openxmlformats.org/officeDocument/2006/relationships/image" Target="media/image19.jpeg"/><Relationship Id="rId32" Type="http://schemas.openxmlformats.org/officeDocument/2006/relationships/image" Target="media/image180.jpeg"/><Relationship Id="rId33" Type="http://schemas.openxmlformats.org/officeDocument/2006/relationships/image" Target="media/image190.jpeg"/><Relationship Id="rId34" Type="http://schemas.openxmlformats.org/officeDocument/2006/relationships/image" Target="media/image18.png"/><Relationship Id="rId35" Type="http://schemas.openxmlformats.org/officeDocument/2006/relationships/image" Target="media/image19.png"/><Relationship Id="rId36" Type="http://schemas.openxmlformats.org/officeDocument/2006/relationships/image" Target="media/image20.png"/><Relationship Id="rId37" Type="http://schemas.openxmlformats.org/officeDocument/2006/relationships/image" Target="media/image21.png"/><Relationship Id="rId38" Type="http://schemas.openxmlformats.org/officeDocument/2006/relationships/image" Target="media/image22.png"/><Relationship Id="rId39" Type="http://schemas.openxmlformats.org/officeDocument/2006/relationships/image" Target="media/image23.png"/><Relationship Id="rId50" Type="http://schemas.openxmlformats.org/officeDocument/2006/relationships/image" Target="media/image30.jpeg"/><Relationship Id="rId51" Type="http://schemas.openxmlformats.org/officeDocument/2006/relationships/image" Target="media/image29.png"/><Relationship Id="rId52" Type="http://schemas.openxmlformats.org/officeDocument/2006/relationships/image" Target="media/image30.png"/><Relationship Id="rId53" Type="http://schemas.openxmlformats.org/officeDocument/2006/relationships/image" Target="media/image31.png"/><Relationship Id="rId54" Type="http://schemas.openxmlformats.org/officeDocument/2006/relationships/image" Target="media/image32.png"/><Relationship Id="rId55" Type="http://schemas.openxmlformats.org/officeDocument/2006/relationships/image" Target="media/image33.png"/><Relationship Id="rId56" Type="http://schemas.openxmlformats.org/officeDocument/2006/relationships/image" Target="media/image34.jpeg"/><Relationship Id="rId57" Type="http://schemas.openxmlformats.org/officeDocument/2006/relationships/image" Target="media/image35.jpeg"/><Relationship Id="rId58" Type="http://schemas.openxmlformats.org/officeDocument/2006/relationships/image" Target="media/image36.png"/><Relationship Id="rId59" Type="http://schemas.openxmlformats.org/officeDocument/2006/relationships/image" Target="media/image37.png"/><Relationship Id="rId70" Type="http://schemas.openxmlformats.org/officeDocument/2006/relationships/image" Target="media/image50.png"/><Relationship Id="rId71" Type="http://schemas.openxmlformats.org/officeDocument/2006/relationships/image" Target="media/image51.png"/><Relationship Id="rId72" Type="http://schemas.openxmlformats.org/officeDocument/2006/relationships/image" Target="media/image52.png"/><Relationship Id="rId73" Type="http://schemas.openxmlformats.org/officeDocument/2006/relationships/image" Target="media/image53.png"/><Relationship Id="rId74" Type="http://schemas.openxmlformats.org/officeDocument/2006/relationships/image" Target="media/image54.jpeg"/><Relationship Id="rId75" Type="http://schemas.openxmlformats.org/officeDocument/2006/relationships/image" Target="media/image55.png"/><Relationship Id="rId76" Type="http://schemas.openxmlformats.org/officeDocument/2006/relationships/image" Target="media/image42.png"/><Relationship Id="rId77" Type="http://schemas.openxmlformats.org/officeDocument/2006/relationships/hyperlink" Target="https://www.youtube.com/watch?v=m4dFJ_jcI7g" TargetMode="External"/><Relationship Id="rId78" Type="http://schemas.openxmlformats.org/officeDocument/2006/relationships/image" Target="media/image43.png"/><Relationship Id="rId79" Type="http://schemas.openxmlformats.org/officeDocument/2006/relationships/image" Target="https://static.wixstatic.com/media/da6c03_cb6dd0502d924e28b7b67f889741ba5e~mv2.png/v1/fill/w_350,h_225,al_c,usm_0.66_1.00_0.01/da6c03_cb6dd0502d924e28b7b67f889741ba5e~mv2.png" TargetMode="External"/><Relationship Id="rId90" Type="http://schemas.openxmlformats.org/officeDocument/2006/relationships/hyperlink" Target="http://www.elllo.org/" TargetMode="External"/><Relationship Id="rId91" Type="http://schemas.openxmlformats.org/officeDocument/2006/relationships/hyperlink" Target="http://www.learningchocolate.com/content/fruits-1" TargetMode="External"/><Relationship Id="rId92" Type="http://schemas.openxmlformats.org/officeDocument/2006/relationships/hyperlink" Target="http://www.learningchocolate.com/content/fruits-1" TargetMode="External"/><Relationship Id="rId93" Type="http://schemas.openxmlformats.org/officeDocument/2006/relationships/header" Target="header1.xml"/><Relationship Id="rId94" Type="http://schemas.openxmlformats.org/officeDocument/2006/relationships/footer" Target="footer1.xml"/><Relationship Id="rId95" Type="http://schemas.openxmlformats.org/officeDocument/2006/relationships/fontTable" Target="fontTable.xml"/><Relationship Id="rId96" Type="http://schemas.openxmlformats.org/officeDocument/2006/relationships/theme" Target="theme/theme1.xml"/><Relationship Id="rId20" Type="http://schemas.openxmlformats.org/officeDocument/2006/relationships/image" Target="media/image8.jpeg"/><Relationship Id="rId21" Type="http://schemas.openxmlformats.org/officeDocument/2006/relationships/image" Target="media/image9.jpeg"/><Relationship Id="rId22" Type="http://schemas.openxmlformats.org/officeDocument/2006/relationships/image" Target="media/image10.png"/><Relationship Id="rId23" Type="http://schemas.openxmlformats.org/officeDocument/2006/relationships/image" Target="media/image11.png"/><Relationship Id="rId24" Type="http://schemas.openxmlformats.org/officeDocument/2006/relationships/image" Target="media/image12.png"/><Relationship Id="rId25" Type="http://schemas.openxmlformats.org/officeDocument/2006/relationships/image" Target="media/image13.jpeg"/><Relationship Id="rId26" Type="http://schemas.openxmlformats.org/officeDocument/2006/relationships/image" Target="media/image14.png"/><Relationship Id="rId27" Type="http://schemas.openxmlformats.org/officeDocument/2006/relationships/image" Target="media/image15.png"/><Relationship Id="rId28" Type="http://schemas.openxmlformats.org/officeDocument/2006/relationships/image" Target="media/image16.png"/><Relationship Id="rId29" Type="http://schemas.openxmlformats.org/officeDocument/2006/relationships/image" Target="media/image17.png"/><Relationship Id="rId40" Type="http://schemas.openxmlformats.org/officeDocument/2006/relationships/image" Target="media/image24.png"/><Relationship Id="rId41" Type="http://schemas.openxmlformats.org/officeDocument/2006/relationships/image" Target="media/image25.png"/><Relationship Id="rId42" Type="http://schemas.openxmlformats.org/officeDocument/2006/relationships/image" Target="media/image26.png"/><Relationship Id="rId43" Type="http://schemas.openxmlformats.org/officeDocument/2006/relationships/hyperlink" Target="o%09http://www.learningchocolate.com/content/fruits-1" TargetMode="External"/><Relationship Id="rId44" Type="http://schemas.openxmlformats.org/officeDocument/2006/relationships/hyperlink" Target="o%09http://www.learningchocolate.com/content/fruits-2" TargetMode="External"/><Relationship Id="rId45" Type="http://schemas.openxmlformats.org/officeDocument/2006/relationships/image" Target="media/image27.png"/><Relationship Id="rId46" Type="http://schemas.openxmlformats.org/officeDocument/2006/relationships/image" Target="media/image28.png"/><Relationship Id="rId47" Type="http://schemas.openxmlformats.org/officeDocument/2006/relationships/image" Target="media/image31.jpeg"/><Relationship Id="rId48" Type="http://schemas.openxmlformats.org/officeDocument/2006/relationships/hyperlink" Target="http://ucn.adobeconnect.com/p29lhgojr9t/" TargetMode="External"/><Relationship Id="rId49" Type="http://schemas.openxmlformats.org/officeDocument/2006/relationships/image" Target="media/image29.jpeg"/><Relationship Id="rId60" Type="http://schemas.openxmlformats.org/officeDocument/2006/relationships/image" Target="media/image38.png"/><Relationship Id="rId61" Type="http://schemas.openxmlformats.org/officeDocument/2006/relationships/image" Target="media/image39.png"/><Relationship Id="rId62" Type="http://schemas.openxmlformats.org/officeDocument/2006/relationships/image" Target="media/image40.jpeg"/><Relationship Id="rId63" Type="http://schemas.openxmlformats.org/officeDocument/2006/relationships/image" Target="media/image41.png"/><Relationship Id="rId64" Type="http://schemas.openxmlformats.org/officeDocument/2006/relationships/image" Target="media/image44.png"/><Relationship Id="rId65" Type="http://schemas.openxmlformats.org/officeDocument/2006/relationships/image" Target="media/image45.png"/><Relationship Id="rId66" Type="http://schemas.openxmlformats.org/officeDocument/2006/relationships/image" Target="media/image46.png"/><Relationship Id="rId67" Type="http://schemas.openxmlformats.org/officeDocument/2006/relationships/image" Target="media/image47.png"/><Relationship Id="rId68" Type="http://schemas.openxmlformats.org/officeDocument/2006/relationships/image" Target="media/image48.jpeg"/><Relationship Id="rId69" Type="http://schemas.openxmlformats.org/officeDocument/2006/relationships/image" Target="media/image49.jpeg"/><Relationship Id="rId80" Type="http://schemas.openxmlformats.org/officeDocument/2006/relationships/image" Target="media/image48.png"/><Relationship Id="rId81" Type="http://schemas.openxmlformats.org/officeDocument/2006/relationships/hyperlink" Target="https://goanimate.com/videos/0w8ZExLqwKyI" TargetMode="External"/><Relationship Id="rId82" Type="http://schemas.openxmlformats.org/officeDocument/2006/relationships/hyperlink" Target="http://www.esl-lab.com/fun/funsc1.htm" TargetMode="External"/><Relationship Id="rId83" Type="http://schemas.openxmlformats.org/officeDocument/2006/relationships/image" Target="media/image49.png"/><Relationship Id="rId84" Type="http://schemas.openxmlformats.org/officeDocument/2006/relationships/image" Target="media/image54.png"/><Relationship Id="rId85" Type="http://schemas.openxmlformats.org/officeDocument/2006/relationships/image" Target="media/image61.png"/><Relationship Id="rId86" Type="http://schemas.openxmlformats.org/officeDocument/2006/relationships/image" Target="media/image62.png"/><Relationship Id="rId87" Type="http://schemas.openxmlformats.org/officeDocument/2006/relationships/hyperlink" Target="http://soundsofspeech.uiowa.edu/english/english.html" TargetMode="External"/><Relationship Id="rId88" Type="http://schemas.openxmlformats.org/officeDocument/2006/relationships/image" Target="media/image56.png"/><Relationship Id="rId89" Type="http://schemas.openxmlformats.org/officeDocument/2006/relationships/image" Target="media/image57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58.png"/><Relationship Id="rId2" Type="http://schemas.openxmlformats.org/officeDocument/2006/relationships/image" Target="media/image59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_rels/item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?mso-contentType ?>
<spe:Receivers xmlns:spe="http://schemas.microsoft.com/sharepoint/events">
  <Receiver>
    <Name>Document ID Generator</Name>
    <Synchronization>Synchronous</Synchronization>
    <Type>10001</Type>
    <SequenceNumber>1000</SequenceNumber>
    <Assembly>Microsoft.Office.DocumentManagement, Version=14.0.0.0,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10002</Type>
    <SequenceNumber>1001</SequenceNumber>
    <Assembly>Microsoft.Office.DocumentManagement, Version=14.0.0.0,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10004</Type>
    <SequenceNumber>1002</SequenceNumber>
    <Assembly>Microsoft.Office.DocumentManagement, Version=14.0.0.0,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10006</Type>
    <SequenceNumber>1003</SequenceNumber>
    <Assembly>Microsoft.Office.DocumentManagement, Version=14.0.0.0, Culture=neutral, PublicKeyToken=71e9bce111e9429c</Assembly>
    <Class>Microsoft.Office.DocumentManagement.Internal.DocIdHandler</Class>
    <Data/>
    <Filter/>
  </Receiver>
</spe:Receiver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_dlc_DocId xmlns="0dc48f2b-d7ae-4813-9dcd-8c6720f52952">U2C2NX0HG1XT-441-43075</_dlc_DocId>
    <_dlc_DocIdUrl xmlns="0dc48f2b-d7ae-4813-9dcd-8c6720f52952">
      <Url>http://intranet.ucn.edu.co/cibercolegio/gacademica/_layouts/DocIdRedir.aspx?ID=U2C2NX0HG1XT-441-43075</Url>
      <Description>U2C2NX0HG1XT-441-43075</Description>
    </_dlc_DocIdUrl>
  </documentManagement>
</p:properties>
</file>

<file path=customXml/item4.xml><?xml version="1.0" encoding="utf-8"?>
<ct:contentTypeSchema xmlns:ct="http://schemas.microsoft.com/office/2006/metadata/contentType" xmlns:ma="http://schemas.microsoft.com/office/2006/metadata/properties/metaAttributes" ct:_="" ma:_="" ma:contentTypeName="Documento" ma:contentTypeID="0x010100C095E4512E05334AAFAF36603319C553" ma:contentTypeVersion="6" ma:contentTypeDescription="Crear nuevo documento." ma:contentTypeScope="" ma:versionID="b035555069adeb9a55c9b73820d7c8f7">
  <xsd:schema xmlns:xsd="http://www.w3.org/2001/XMLSchema" xmlns:xs="http://www.w3.org/2001/XMLSchema" xmlns:p="http://schemas.microsoft.com/office/2006/metadata/properties" xmlns:ns2="0dc48f2b-d7ae-4813-9dcd-8c6720f52952" targetNamespace="http://schemas.microsoft.com/office/2006/metadata/properties" ma:root="true" ma:fieldsID="2833b8234d44fb96a27ae162bb5c7772" ns2:_="">
    <xsd:import namespace="0dc48f2b-d7ae-4813-9dcd-8c6720f52952"/>
    <xsd:element name="properties">
      <xsd:complexType>
        <xsd:sequence>
          <xsd:element name="documentManagement">
            <xsd:complexType>
              <xsd:all>
                <xsd:element ref="ns2:_dlc_DocId" minOccurs="0"/>
                <xsd:element ref="ns2:_dlc_DocIdUrl" minOccurs="0"/>
                <xsd:element ref="ns2:_dlc_DocIdPersistId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0dc48f2b-d7ae-4813-9dcd-8c6720f52952" elementFormDefault="qualified">
    <xsd:import namespace="http://schemas.microsoft.com/office/2006/documentManagement/types"/>
    <xsd:import namespace="http://schemas.microsoft.com/office/infopath/2007/PartnerControls"/>
    <xsd:element name="_dlc_DocId" ma:index="8" nillable="true" ma:displayName="Valor de Id. de documento" ma:description="El valor del identificador de documento asignado a este elemento." ma:internalName="_dlc_DocId" ma:readOnly="true">
      <xsd:simpleType>
        <xsd:restriction base="dms:Text"/>
      </xsd:simpleType>
    </xsd:element>
    <xsd:element name="_dlc_DocIdUrl" ma:index="9" nillable="true" ma:displayName="Id. de documento" ma:description="Vínculo permanente a este documento." ma:hidden="true" ma:internalName="_dlc_DocIdUrl" ma:readOnly="true">
      <xsd:complexType>
        <xsd:complexContent>
          <xsd:extension base="dms:URL">
            <xsd:sequence>
              <xsd:element name="Url" type="dms:ValidUrl" minOccurs="0" nillable="true"/>
              <xsd:element name="Description" type="xsd:string" nillable="true"/>
            </xsd:sequence>
          </xsd:extension>
        </xsd:complexContent>
      </xsd:complexType>
    </xsd:element>
    <xsd:element name="_dlc_DocIdPersistId" ma:index="10" nillable="true" ma:displayName="Identificador persistente" ma:description="Mantener el identificador al agregar." ma:hidden="true" ma:internalName="_dlc_DocIdPersistId" ma:readOnly="true">
      <xsd:simpleType>
        <xsd:restriction base="dms:Boolean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Tipo de contenido"/>
        <xsd:element ref="dc:title" minOccurs="0" maxOccurs="1" ma:index="4" ma:displayName="Título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5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00E21C4-C719-4F2A-B3C3-6FB6D4CCF468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DD026FDD-AE26-45C5-97CA-21E109F91183}">
  <ds:schemaRefs>
    <ds:schemaRef ds:uri="http://schemas.microsoft.com/sharepoint/events"/>
  </ds:schemaRefs>
</ds:datastoreItem>
</file>

<file path=customXml/itemProps3.xml><?xml version="1.0" encoding="utf-8"?>
<ds:datastoreItem xmlns:ds="http://schemas.openxmlformats.org/officeDocument/2006/customXml" ds:itemID="{54501DA2-329A-49F0-9343-0BD8547B7929}">
  <ds:schemaRefs>
    <ds:schemaRef ds:uri="http://schemas.microsoft.com/office/2006/metadata/properties"/>
    <ds:schemaRef ds:uri="http://schemas.microsoft.com/office/infopath/2007/PartnerControls"/>
    <ds:schemaRef ds:uri="0dc48f2b-d7ae-4813-9dcd-8c6720f52952"/>
  </ds:schemaRefs>
</ds:datastoreItem>
</file>

<file path=customXml/itemProps4.xml><?xml version="1.0" encoding="utf-8"?>
<ds:datastoreItem xmlns:ds="http://schemas.openxmlformats.org/officeDocument/2006/customXml" ds:itemID="{18C7AFA4-EB90-4D36-8C53-F3633698AFD2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0dc48f2b-d7ae-4813-9dcd-8c6720f52952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5.xml><?xml version="1.0" encoding="utf-8"?>
<ds:datastoreItem xmlns:ds="http://schemas.openxmlformats.org/officeDocument/2006/customXml" ds:itemID="{3A2A2931-ECA8-F34C-BE7F-385868286EA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153</TotalTime>
  <Pages>24</Pages>
  <Words>1889</Words>
  <Characters>10395</Characters>
  <Application>Microsoft Macintosh Word</Application>
  <DocSecurity>0</DocSecurity>
  <Lines>86</Lines>
  <Paragraphs>24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12260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novargasp@ucn.edu.co</dc:creator>
  <cp:lastModifiedBy>Mac_Ciber2 multimedia Niver</cp:lastModifiedBy>
  <cp:revision>25</cp:revision>
  <cp:lastPrinted>2015-02-03T16:17:00Z</cp:lastPrinted>
  <dcterms:created xsi:type="dcterms:W3CDTF">2016-08-09T16:33:00Z</dcterms:created>
  <dcterms:modified xsi:type="dcterms:W3CDTF">2016-08-10T21:00:00Z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0x010100C095E4512E05334AAFAF36603319C553</vt:lpwstr>
  </property>
  <property fmtid="{D5CDD505-2E9C-101B-9397-08002B2CF9AE}" pid="3" name="_dlc_DocIdItemGuid">
    <vt:lpwstr>01e93830-ee8c-4ea8-85a9-af38f1d03c08</vt:lpwstr>
  </property>
</Properties>
</file>