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B708F6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41929"/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1"/>
            </w:tblGrid>
            <w:tr w:rsidR="00066257" w14:paraId="3C4FA63C" w14:textId="77777777" w:rsidTr="00066257">
              <w:tc>
                <w:tcPr>
                  <w:tcW w:w="1981" w:type="dxa"/>
                </w:tcPr>
                <w:p w14:paraId="4DCFE9F8" w14:textId="77777777" w:rsidR="00066257" w:rsidRDefault="00066257" w:rsidP="00EE38A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</w:tr>
          </w:tbl>
          <w:p w14:paraId="5396DE26" w14:textId="42A16FD5" w:rsidR="00B12563" w:rsidRDefault="004D1A28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B12563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D6042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3AEFB6E" wp14:editId="16995CD7">
                  <wp:extent cx="1181100" cy="1295400"/>
                  <wp:effectExtent l="0" t="0" r="0" b="0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73633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:rsidRPr="00B85A31" w14:paraId="25DA890D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41929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E73633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599E6CD3" w14:textId="3502755F" w:rsidR="00A24CE3" w:rsidRPr="00AB33C0" w:rsidRDefault="00A35C2A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</w:pPr>
            <w:r w:rsidRPr="00AB33C0"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  <w:t>ENGLISH</w:t>
            </w:r>
          </w:p>
          <w:p w14:paraId="612B977C" w14:textId="605F5F9D" w:rsidR="00AB33C0" w:rsidRDefault="00AB33C0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BEGINNERS</w:t>
            </w:r>
          </w:p>
          <w:p w14:paraId="2805E386" w14:textId="63F2BC02" w:rsidR="000E40D0" w:rsidRDefault="006707C9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Session 8</w:t>
            </w:r>
          </w:p>
          <w:p w14:paraId="1D1410F0" w14:textId="124DBCD3" w:rsidR="00E6796B" w:rsidRPr="0020006D" w:rsidRDefault="00422AF1" w:rsidP="00B85A3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</w:pPr>
            <w:r w:rsidRPr="004D1A28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---------------------------------------------------------</w:t>
            </w:r>
            <w:r w:rsidR="00EC0547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“</w:t>
            </w:r>
            <w:r w:rsidR="00B95BCB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T</w:t>
            </w:r>
            <w:r w:rsidR="00B85A31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he weather</w:t>
            </w:r>
            <w:r w:rsidR="0020006D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”</w:t>
            </w:r>
          </w:p>
        </w:tc>
      </w:tr>
      <w:tr w:rsidR="00B12563" w:rsidRPr="00B85A31" w14:paraId="01EE6057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41929"/>
            <w:vAlign w:val="center"/>
          </w:tcPr>
          <w:p w14:paraId="4BC88499" w14:textId="7B0C53AC" w:rsidR="00B12563" w:rsidRPr="004D1A28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6693C95B" w14:textId="77777777" w:rsidR="00B12563" w:rsidRPr="004D1A28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4EA097DA" w14:textId="77777777" w:rsidR="00B12563" w:rsidRPr="004D1A28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</w:tr>
      <w:tr w:rsidR="00D566A4" w14:paraId="57399A25" w14:textId="77777777" w:rsidTr="00B708F6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4EFC278" w14:textId="3957D711" w:rsidR="00D566A4" w:rsidRPr="00066257" w:rsidRDefault="00A35C2A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B708F6">
              <w:rPr>
                <w:color w:val="94172A"/>
              </w:rPr>
              <w:t>INTRODUCTION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73457F46" w14:textId="6CAE330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69BEC933" w14:textId="2E2032ED" w:rsidR="00D566A4" w:rsidRPr="0084335B" w:rsidRDefault="00812FAD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4E7B0D" wp14:editId="71D36A1A">
                  <wp:extent cx="606148" cy="669289"/>
                  <wp:effectExtent l="0" t="0" r="381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:rsidRPr="006707C9" w14:paraId="3BA76B61" w14:textId="77777777" w:rsidTr="0087273B">
        <w:trPr>
          <w:trHeight w:val="712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40E81E16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627E732" w14:textId="1C62DEC3" w:rsidR="00066257" w:rsidRDefault="0020006D" w:rsidP="00AA317D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066257">
              <w:rPr>
                <w:lang w:val="en-US"/>
              </w:rPr>
              <w:t xml:space="preserve">In this lesson, we are going to learn how you can </w:t>
            </w:r>
            <w:r w:rsidR="00EC0547" w:rsidRPr="00066257">
              <w:rPr>
                <w:lang w:val="en-US"/>
              </w:rPr>
              <w:t xml:space="preserve">talk about </w:t>
            </w:r>
            <w:r w:rsidR="00B85A31" w:rsidRPr="00066257">
              <w:rPr>
                <w:lang w:val="en-US"/>
              </w:rPr>
              <w:t xml:space="preserve">the weather. You can answer the question: </w:t>
            </w:r>
          </w:p>
          <w:p w14:paraId="1808A846" w14:textId="77777777" w:rsidR="00066257" w:rsidRPr="00066257" w:rsidRDefault="00066257" w:rsidP="00066257">
            <w:pPr>
              <w:pStyle w:val="Prrafodelista"/>
              <w:rPr>
                <w:lang w:val="en-U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E73633"/>
                <w:left w:val="single" w:sz="4" w:space="0" w:color="E73633"/>
                <w:bottom w:val="single" w:sz="4" w:space="0" w:color="E73633"/>
                <w:right w:val="single" w:sz="4" w:space="0" w:color="E73633"/>
                <w:insideH w:val="single" w:sz="4" w:space="0" w:color="E73633"/>
                <w:insideV w:val="single" w:sz="4" w:space="0" w:color="E7363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0"/>
            </w:tblGrid>
            <w:tr w:rsidR="00066257" w14:paraId="75446285" w14:textId="77777777" w:rsidTr="006661AB">
              <w:trPr>
                <w:trHeight w:val="501"/>
              </w:trPr>
              <w:tc>
                <w:tcPr>
                  <w:tcW w:w="6310" w:type="dxa"/>
                  <w:shd w:val="clear" w:color="auto" w:fill="E73633"/>
                  <w:vAlign w:val="center"/>
                </w:tcPr>
                <w:p w14:paraId="660BFF0C" w14:textId="4B51A65F" w:rsidR="00066257" w:rsidRDefault="00066257" w:rsidP="00066257">
                  <w:pPr>
                    <w:jc w:val="center"/>
                    <w:rPr>
                      <w:lang w:val="en-US"/>
                    </w:rPr>
                  </w:pPr>
                  <w:r w:rsidRPr="006661AB">
                    <w:rPr>
                      <w:color w:val="FFFFFF" w:themeColor="background1"/>
                      <w:lang w:val="en-US"/>
                    </w:rPr>
                    <w:t>“What</w:t>
                  </w:r>
                  <w:r w:rsidR="00B95BCB">
                    <w:rPr>
                      <w:color w:val="FFFFFF" w:themeColor="background1"/>
                      <w:lang w:val="en-US"/>
                    </w:rPr>
                    <w:t xml:space="preserve"> is</w:t>
                  </w:r>
                  <w:r w:rsidRPr="006661AB">
                    <w:rPr>
                      <w:color w:val="FFFFFF" w:themeColor="background1"/>
                      <w:lang w:val="en-US"/>
                    </w:rPr>
                    <w:t xml:space="preserve"> the weather like?”</w:t>
                  </w:r>
                </w:p>
              </w:tc>
            </w:tr>
            <w:tr w:rsidR="00066257" w14:paraId="07817BF7" w14:textId="77777777" w:rsidTr="006661AB">
              <w:trPr>
                <w:trHeight w:val="3325"/>
              </w:trPr>
              <w:tc>
                <w:tcPr>
                  <w:tcW w:w="6310" w:type="dxa"/>
                </w:tcPr>
                <w:p w14:paraId="5B848F7C" w14:textId="77777777" w:rsidR="00066257" w:rsidRDefault="00066257" w:rsidP="00066257">
                  <w:pPr>
                    <w:rPr>
                      <w:lang w:val="en-US"/>
                    </w:rPr>
                  </w:pPr>
                </w:p>
              </w:tc>
            </w:tr>
          </w:tbl>
          <w:p w14:paraId="5D615060" w14:textId="581DEBDF" w:rsidR="0020006D" w:rsidRPr="00066257" w:rsidRDefault="0020006D" w:rsidP="00066257">
            <w:pPr>
              <w:rPr>
                <w:lang w:val="en-US"/>
              </w:rPr>
            </w:pPr>
            <w:r w:rsidRPr="00066257">
              <w:rPr>
                <w:lang w:val="en-US"/>
              </w:rPr>
              <w:t xml:space="preserve"> </w:t>
            </w:r>
          </w:p>
          <w:p w14:paraId="7B670E95" w14:textId="6F0B5C16" w:rsidR="0029342C" w:rsidRPr="003E3BBB" w:rsidRDefault="0029342C" w:rsidP="0087273B">
            <w:pPr>
              <w:pStyle w:val="Prrafodelista"/>
              <w:ind w:left="0"/>
              <w:rPr>
                <w:color w:val="404040" w:themeColor="text1" w:themeTint="BF"/>
                <w:lang w:val="en-US" w:eastAsia="es-ES"/>
              </w:rPr>
            </w:pPr>
          </w:p>
        </w:tc>
      </w:tr>
    </w:tbl>
    <w:p w14:paraId="725C2A5F" w14:textId="079FB1E7" w:rsidR="00044A41" w:rsidRPr="00AB33C0" w:rsidRDefault="00044A41">
      <w:pPr>
        <w:rPr>
          <w:lang w:val="en-US"/>
        </w:rPr>
      </w:pPr>
    </w:p>
    <w:p w14:paraId="7EDA0409" w14:textId="668FEEB9" w:rsidR="00D355D0" w:rsidRPr="00B85A31" w:rsidRDefault="00556046">
      <w:pPr>
        <w:rPr>
          <w:lang w:val="en-US"/>
        </w:rPr>
      </w:pPr>
      <w:r w:rsidRPr="00B85A31">
        <w:rPr>
          <w:lang w:val="en-US"/>
        </w:rPr>
        <w:softHyphen/>
      </w:r>
      <w:r w:rsidRPr="00B85A31">
        <w:rPr>
          <w:lang w:val="en-US"/>
        </w:rPr>
        <w:softHyphen/>
      </w:r>
    </w:p>
    <w:p w14:paraId="644EE1FB" w14:textId="0032C15F" w:rsidR="0062574B" w:rsidRPr="00B85A31" w:rsidRDefault="0062574B" w:rsidP="00B532E4">
      <w:pPr>
        <w:rPr>
          <w:lang w:val="en-US"/>
        </w:rPr>
      </w:pPr>
    </w:p>
    <w:p w14:paraId="57090C79" w14:textId="77777777" w:rsidR="00CA0BB7" w:rsidRPr="00B85A31" w:rsidRDefault="004847A9" w:rsidP="00CA0BB7">
      <w:pPr>
        <w:spacing w:after="160" w:line="259" w:lineRule="auto"/>
        <w:jc w:val="center"/>
        <w:rPr>
          <w:lang w:val="en-US"/>
        </w:rPr>
      </w:pPr>
      <w:r w:rsidRPr="008E0271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347FCE2E" wp14:editId="75396653">
                <wp:extent cx="3251835" cy="353695"/>
                <wp:effectExtent l="57150" t="38100" r="62865" b="84455"/>
                <wp:docPr id="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743A" w14:textId="47B0130C" w:rsidR="004847A9" w:rsidRPr="004847A9" w:rsidRDefault="00B85A31" w:rsidP="004847A9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The weather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7FCE2E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" fillcolor="#94172a" stroked="f">
                <v:shadow on="t" color="black" opacity="41287f" offset="0,1.5pt"/>
                <v:textbox>
                  <w:txbxContent>
                    <w:p w14:paraId="1E0D743A" w14:textId="47B0130C" w:rsidR="004847A9" w:rsidRPr="004847A9" w:rsidRDefault="00B85A31" w:rsidP="004847A9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The weather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4EBE5"/>
        <w:tblLook w:val="04A0" w:firstRow="1" w:lastRow="0" w:firstColumn="1" w:lastColumn="0" w:noHBand="0" w:noVBand="1"/>
      </w:tblPr>
      <w:tblGrid>
        <w:gridCol w:w="4496"/>
        <w:gridCol w:w="4496"/>
      </w:tblGrid>
      <w:tr w:rsidR="0004475C" w14:paraId="6184AC5D" w14:textId="77777777" w:rsidTr="0004475C">
        <w:trPr>
          <w:trHeight w:val="4807"/>
        </w:trPr>
        <w:tc>
          <w:tcPr>
            <w:tcW w:w="4414" w:type="dxa"/>
            <w:shd w:val="clear" w:color="auto" w:fill="F4EBE5"/>
          </w:tcPr>
          <w:p w14:paraId="64680934" w14:textId="63B00B93" w:rsidR="0004475C" w:rsidRDefault="0004475C" w:rsidP="00B059C8">
            <w:pPr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noProof/>
                <w:color w:val="auto"/>
                <w:szCs w:val="24"/>
                <w:shd w:val="clear" w:color="auto" w:fill="FFFFFF"/>
                <w:lang w:val="es-ES" w:eastAsia="es-ES"/>
              </w:rPr>
              <w:drawing>
                <wp:inline distT="0" distB="0" distL="0" distR="0" wp14:anchorId="20F1C97E" wp14:editId="238267EB">
                  <wp:extent cx="2717800" cy="248920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in título-1-0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FA6D5" w14:textId="77777777" w:rsidR="0004475C" w:rsidRDefault="0004475C" w:rsidP="0004475C">
            <w:pPr>
              <w:tabs>
                <w:tab w:val="left" w:pos="3284"/>
              </w:tabs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 </w:t>
            </w:r>
          </w:p>
          <w:p w14:paraId="0D1F303B" w14:textId="7E616715" w:rsidR="0004475C" w:rsidRPr="0004475C" w:rsidRDefault="0004475C" w:rsidP="0004475C">
            <w:pPr>
              <w:tabs>
                <w:tab w:val="left" w:pos="3284"/>
              </w:tabs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                   </w:t>
            </w:r>
            <w:r w:rsidRPr="0004475C">
              <w:rPr>
                <w:rFonts w:cs="Arial"/>
                <w:sz w:val="28"/>
                <w:szCs w:val="28"/>
                <w:lang w:val="en-US"/>
              </w:rPr>
              <w:t>Sunny</w:t>
            </w:r>
          </w:p>
        </w:tc>
        <w:tc>
          <w:tcPr>
            <w:tcW w:w="4414" w:type="dxa"/>
            <w:shd w:val="clear" w:color="auto" w:fill="F4EBE5"/>
          </w:tcPr>
          <w:p w14:paraId="063605AF" w14:textId="6C37EDE4" w:rsidR="0004475C" w:rsidRDefault="0004475C" w:rsidP="00B059C8">
            <w:pPr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noProof/>
                <w:color w:val="auto"/>
                <w:szCs w:val="24"/>
                <w:shd w:val="clear" w:color="auto" w:fill="FFFFFF"/>
                <w:lang w:val="es-ES" w:eastAsia="es-ES"/>
              </w:rPr>
              <w:drawing>
                <wp:inline distT="0" distB="0" distL="0" distR="0" wp14:anchorId="0CC7E8FB" wp14:editId="5DF83DB2">
                  <wp:extent cx="2705100" cy="2489200"/>
                  <wp:effectExtent l="0" t="0" r="1270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Sin título-1-0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1FD186" w14:textId="77777777" w:rsidR="0004475C" w:rsidRDefault="0004475C" w:rsidP="0004475C">
            <w:pPr>
              <w:tabs>
                <w:tab w:val="left" w:pos="1402"/>
              </w:tabs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ab/>
            </w:r>
          </w:p>
          <w:p w14:paraId="38AE2769" w14:textId="0CEAF198" w:rsidR="0004475C" w:rsidRPr="0004475C" w:rsidRDefault="0004475C" w:rsidP="0004475C">
            <w:pPr>
              <w:tabs>
                <w:tab w:val="left" w:pos="1402"/>
              </w:tabs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                     Rainy</w:t>
            </w:r>
          </w:p>
        </w:tc>
      </w:tr>
      <w:tr w:rsidR="0004475C" w14:paraId="289C2A01" w14:textId="77777777" w:rsidTr="0004475C">
        <w:trPr>
          <w:trHeight w:val="4862"/>
        </w:trPr>
        <w:tc>
          <w:tcPr>
            <w:tcW w:w="4414" w:type="dxa"/>
            <w:shd w:val="clear" w:color="auto" w:fill="F4EBE5"/>
          </w:tcPr>
          <w:p w14:paraId="39D568EB" w14:textId="73630DDA" w:rsidR="0004475C" w:rsidRDefault="0004475C" w:rsidP="00B059C8">
            <w:pPr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noProof/>
                <w:color w:val="auto"/>
                <w:szCs w:val="24"/>
                <w:shd w:val="clear" w:color="auto" w:fill="FFFFFF"/>
                <w:lang w:val="es-ES" w:eastAsia="es-ES"/>
              </w:rPr>
              <w:drawing>
                <wp:inline distT="0" distB="0" distL="0" distR="0" wp14:anchorId="48ADC63F" wp14:editId="584BF8B0">
                  <wp:extent cx="2717800" cy="2514600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in título-1-03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1757E3" w14:textId="6F8E1093" w:rsidR="0004475C" w:rsidRDefault="0004475C" w:rsidP="0004475C">
            <w:pPr>
              <w:rPr>
                <w:rFonts w:cs="Arial"/>
                <w:szCs w:val="24"/>
                <w:lang w:val="en-US"/>
              </w:rPr>
            </w:pPr>
          </w:p>
          <w:p w14:paraId="381EB909" w14:textId="1616C2E5" w:rsidR="0004475C" w:rsidRPr="0004475C" w:rsidRDefault="0004475C" w:rsidP="0004475C">
            <w:pPr>
              <w:tabs>
                <w:tab w:val="left" w:pos="2564"/>
              </w:tabs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                    Cloudy</w:t>
            </w:r>
          </w:p>
        </w:tc>
        <w:tc>
          <w:tcPr>
            <w:tcW w:w="4414" w:type="dxa"/>
            <w:shd w:val="clear" w:color="auto" w:fill="F4EBE5"/>
          </w:tcPr>
          <w:p w14:paraId="4B26BFE2" w14:textId="25D759CF" w:rsidR="0004475C" w:rsidRDefault="0004475C" w:rsidP="00B059C8">
            <w:pPr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noProof/>
                <w:color w:val="auto"/>
                <w:szCs w:val="24"/>
                <w:shd w:val="clear" w:color="auto" w:fill="FFFFFF"/>
                <w:lang w:val="es-ES" w:eastAsia="es-ES"/>
              </w:rPr>
              <w:drawing>
                <wp:inline distT="0" distB="0" distL="0" distR="0" wp14:anchorId="7399D9A6" wp14:editId="71D9BFB4">
                  <wp:extent cx="2717800" cy="2533182"/>
                  <wp:effectExtent l="0" t="0" r="0" b="698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in título-1-04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517" cy="253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D1698" w14:textId="3F755F19" w:rsidR="0004475C" w:rsidRDefault="0004475C" w:rsidP="0004475C">
            <w:pPr>
              <w:rPr>
                <w:rFonts w:cs="Arial"/>
                <w:szCs w:val="24"/>
                <w:lang w:val="en-US"/>
              </w:rPr>
            </w:pPr>
          </w:p>
          <w:p w14:paraId="14CE0A51" w14:textId="0CB680DE" w:rsidR="0004475C" w:rsidRPr="0004475C" w:rsidRDefault="0004475C" w:rsidP="0004475C">
            <w:pPr>
              <w:ind w:firstLine="708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           Snowy</w:t>
            </w:r>
          </w:p>
        </w:tc>
      </w:tr>
    </w:tbl>
    <w:p w14:paraId="31C4B856" w14:textId="292C6C1C" w:rsidR="005E4016" w:rsidRPr="00B85A31" w:rsidRDefault="005E4016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6CDC868B" w14:textId="6B76FA8E" w:rsidR="005F25C8" w:rsidRPr="00B85A31" w:rsidRDefault="005F25C8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4EBE5"/>
        <w:tblLook w:val="04A0" w:firstRow="1" w:lastRow="0" w:firstColumn="1" w:lastColumn="0" w:noHBand="0" w:noVBand="1"/>
      </w:tblPr>
      <w:tblGrid>
        <w:gridCol w:w="4496"/>
        <w:gridCol w:w="4496"/>
      </w:tblGrid>
      <w:tr w:rsidR="009A5E42" w14:paraId="0A29CE21" w14:textId="77777777" w:rsidTr="00491145">
        <w:trPr>
          <w:trHeight w:val="5036"/>
        </w:trPr>
        <w:tc>
          <w:tcPr>
            <w:tcW w:w="4414" w:type="dxa"/>
            <w:shd w:val="clear" w:color="auto" w:fill="F4EBE5"/>
          </w:tcPr>
          <w:p w14:paraId="4E5604E8" w14:textId="16B7DD99" w:rsidR="009A5E42" w:rsidRDefault="009A5E42" w:rsidP="00B059C8">
            <w:pPr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noProof/>
                <w:color w:val="auto"/>
                <w:szCs w:val="24"/>
                <w:shd w:val="clear" w:color="auto" w:fill="FFFFFF"/>
                <w:lang w:val="es-ES" w:eastAsia="es-ES"/>
              </w:rPr>
              <w:lastRenderedPageBreak/>
              <w:drawing>
                <wp:inline distT="0" distB="0" distL="0" distR="0" wp14:anchorId="3A85CC18" wp14:editId="50FE469E">
                  <wp:extent cx="2717800" cy="25146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in título-1-05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E7BA3" w14:textId="77777777" w:rsidR="009A5E42" w:rsidRDefault="009A5E42" w:rsidP="009A5E42">
            <w:pPr>
              <w:rPr>
                <w:rFonts w:cs="Arial"/>
                <w:szCs w:val="24"/>
                <w:lang w:val="en-US"/>
              </w:rPr>
            </w:pPr>
          </w:p>
          <w:p w14:paraId="26BD06D5" w14:textId="1F5D4F06" w:rsidR="009A5E42" w:rsidRPr="009A5E42" w:rsidRDefault="009A5E42" w:rsidP="009A5E42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                    </w:t>
            </w:r>
            <w:r w:rsidRPr="009A5E42">
              <w:rPr>
                <w:rFonts w:cs="Arial"/>
                <w:sz w:val="28"/>
                <w:szCs w:val="28"/>
                <w:lang w:val="en-US"/>
              </w:rPr>
              <w:t>Windy</w:t>
            </w:r>
          </w:p>
        </w:tc>
        <w:tc>
          <w:tcPr>
            <w:tcW w:w="4414" w:type="dxa"/>
            <w:shd w:val="clear" w:color="auto" w:fill="F4EBE5"/>
          </w:tcPr>
          <w:p w14:paraId="55070A7A" w14:textId="24FEA6EC" w:rsidR="009A5E42" w:rsidRDefault="009A5E42" w:rsidP="00B059C8">
            <w:pPr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noProof/>
                <w:color w:val="auto"/>
                <w:szCs w:val="24"/>
                <w:shd w:val="clear" w:color="auto" w:fill="FFFFFF"/>
                <w:lang w:val="es-ES" w:eastAsia="es-ES"/>
              </w:rPr>
              <w:drawing>
                <wp:inline distT="0" distB="0" distL="0" distR="0" wp14:anchorId="6C33A672" wp14:editId="5AF285AA">
                  <wp:extent cx="2717800" cy="251460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in título-1-06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DAFFB" w14:textId="77777777" w:rsidR="009A5E42" w:rsidRDefault="009A5E42" w:rsidP="009A5E42">
            <w:pPr>
              <w:tabs>
                <w:tab w:val="left" w:pos="1440"/>
              </w:tabs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ab/>
            </w:r>
          </w:p>
          <w:p w14:paraId="58566F3E" w14:textId="1861CFC9" w:rsidR="009A5E42" w:rsidRPr="009A5E42" w:rsidRDefault="009A5E42" w:rsidP="009A5E42">
            <w:pPr>
              <w:tabs>
                <w:tab w:val="left" w:pos="1440"/>
              </w:tabs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                  </w:t>
            </w:r>
            <w:r w:rsidRPr="009A5E42">
              <w:rPr>
                <w:rFonts w:cs="Arial"/>
                <w:sz w:val="28"/>
                <w:szCs w:val="28"/>
                <w:lang w:val="en-US"/>
              </w:rPr>
              <w:t>Stormy</w:t>
            </w:r>
          </w:p>
        </w:tc>
      </w:tr>
      <w:tr w:rsidR="009A5E42" w14:paraId="7AAEC35E" w14:textId="77777777" w:rsidTr="00491145">
        <w:trPr>
          <w:trHeight w:val="4765"/>
        </w:trPr>
        <w:tc>
          <w:tcPr>
            <w:tcW w:w="4414" w:type="dxa"/>
            <w:shd w:val="clear" w:color="auto" w:fill="F4EBE5"/>
          </w:tcPr>
          <w:p w14:paraId="00D5795F" w14:textId="7C3140E5" w:rsidR="00491145" w:rsidRDefault="009A5E42" w:rsidP="00B059C8">
            <w:pPr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noProof/>
                <w:color w:val="auto"/>
                <w:szCs w:val="24"/>
                <w:shd w:val="clear" w:color="auto" w:fill="FFFFFF"/>
                <w:lang w:val="es-ES" w:eastAsia="es-ES"/>
              </w:rPr>
              <w:drawing>
                <wp:inline distT="0" distB="0" distL="0" distR="0" wp14:anchorId="30D676DD" wp14:editId="02499B81">
                  <wp:extent cx="2717800" cy="251460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Sin título-1-07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938D47" w14:textId="6ADF5FDC" w:rsidR="00491145" w:rsidRDefault="00491145" w:rsidP="00491145">
            <w:pPr>
              <w:rPr>
                <w:rFonts w:cs="Arial"/>
                <w:szCs w:val="24"/>
                <w:lang w:val="en-US"/>
              </w:rPr>
            </w:pPr>
          </w:p>
          <w:p w14:paraId="166D5BA8" w14:textId="7C6202AF" w:rsidR="009A5E42" w:rsidRPr="00491145" w:rsidRDefault="00491145" w:rsidP="00491145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491145">
              <w:rPr>
                <w:rFonts w:cs="Arial"/>
                <w:sz w:val="28"/>
                <w:szCs w:val="28"/>
                <w:lang w:val="en-US"/>
              </w:rPr>
              <w:t>Hot</w:t>
            </w:r>
          </w:p>
        </w:tc>
        <w:tc>
          <w:tcPr>
            <w:tcW w:w="4414" w:type="dxa"/>
            <w:shd w:val="clear" w:color="auto" w:fill="F4EBE5"/>
          </w:tcPr>
          <w:p w14:paraId="189DD987" w14:textId="509014D0" w:rsidR="00491145" w:rsidRDefault="00491145" w:rsidP="00B059C8">
            <w:pPr>
              <w:rPr>
                <w:rFonts w:cs="Arial"/>
                <w:b/>
                <w:color w:val="auto"/>
                <w:szCs w:val="24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noProof/>
                <w:color w:val="auto"/>
                <w:szCs w:val="24"/>
                <w:shd w:val="clear" w:color="auto" w:fill="FFFFFF"/>
                <w:lang w:val="es-ES" w:eastAsia="es-ES"/>
              </w:rPr>
              <w:drawing>
                <wp:inline distT="0" distB="0" distL="0" distR="0" wp14:anchorId="13B06CCB" wp14:editId="0C88E239">
                  <wp:extent cx="2705100" cy="2514600"/>
                  <wp:effectExtent l="0" t="0" r="1270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in título-1-08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938C63" w14:textId="77777777" w:rsidR="00491145" w:rsidRDefault="00491145" w:rsidP="00491145">
            <w:pPr>
              <w:tabs>
                <w:tab w:val="left" w:pos="1465"/>
              </w:tabs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ab/>
            </w:r>
          </w:p>
          <w:p w14:paraId="427B5D55" w14:textId="11D89C94" w:rsidR="009A5E42" w:rsidRPr="00491145" w:rsidRDefault="00491145" w:rsidP="00491145">
            <w:pPr>
              <w:tabs>
                <w:tab w:val="left" w:pos="1465"/>
              </w:tabs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                     </w:t>
            </w:r>
            <w:r w:rsidRPr="00491145">
              <w:rPr>
                <w:rFonts w:cs="Arial"/>
                <w:sz w:val="28"/>
                <w:szCs w:val="28"/>
                <w:lang w:val="en-US"/>
              </w:rPr>
              <w:t>Cold</w:t>
            </w:r>
          </w:p>
        </w:tc>
      </w:tr>
    </w:tbl>
    <w:p w14:paraId="63226FF7" w14:textId="6595F784" w:rsidR="005F25C8" w:rsidRDefault="005F25C8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2E1F1B9D" w14:textId="77777777" w:rsidR="00491145" w:rsidRPr="00B85A31" w:rsidRDefault="0049114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6B78223F" w14:textId="77777777" w:rsidR="005F25C8" w:rsidRDefault="005F25C8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pPr w:leftFromText="141" w:rightFromText="141" w:vertAnchor="text" w:horzAnchor="page" w:tblpX="2384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</w:tblGrid>
      <w:tr w:rsidR="00491145" w:rsidRPr="009C4510" w14:paraId="50FFCAE0" w14:textId="77777777" w:rsidTr="00C8270D">
        <w:trPr>
          <w:trHeight w:val="1135"/>
        </w:trPr>
        <w:tc>
          <w:tcPr>
            <w:tcW w:w="1843" w:type="dxa"/>
            <w:shd w:val="clear" w:color="auto" w:fill="E73633"/>
            <w:vAlign w:val="center"/>
          </w:tcPr>
          <w:p w14:paraId="7C7A8C23" w14:textId="77777777" w:rsidR="00491145" w:rsidRDefault="00491145" w:rsidP="00C827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0016E2B9" wp14:editId="0904838A">
                  <wp:extent cx="826770" cy="83439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E73633"/>
            <w:vAlign w:val="center"/>
          </w:tcPr>
          <w:p w14:paraId="045F244A" w14:textId="6E631BA3" w:rsidR="00491145" w:rsidRPr="007A60B1" w:rsidRDefault="00730231" w:rsidP="00730231">
            <w:pPr>
              <w:spacing w:after="160" w:line="259" w:lineRule="auto"/>
              <w:rPr>
                <w:b/>
                <w:color w:val="222A35" w:themeColor="text2" w:themeShade="80"/>
                <w:sz w:val="28"/>
                <w:szCs w:val="28"/>
                <w:lang w:val="en-GB"/>
              </w:rPr>
            </w:pPr>
            <w:hyperlink r:id="rId25" w:history="1">
              <w:r w:rsidR="00491145" w:rsidRPr="00491145">
                <w:rPr>
                  <w:rStyle w:val="Hipervnculo"/>
                  <w:rFonts w:ascii="Century Gothic" w:hAnsi="Century Gothic"/>
                  <w:b/>
                  <w:sz w:val="36"/>
                  <w:szCs w:val="36"/>
                  <w:lang w:val="en-GB"/>
                </w:rPr>
                <w:t>Video</w:t>
              </w:r>
            </w:hyperlink>
            <w:r w:rsidR="00491145" w:rsidRPr="000D6247">
              <w:rPr>
                <w:rFonts w:ascii="Century Gothic" w:hAnsi="Century Gothic"/>
                <w:b/>
                <w:color w:val="94172A"/>
                <w:sz w:val="36"/>
                <w:szCs w:val="36"/>
                <w:lang w:val="en-GB"/>
              </w:rPr>
              <w:t>:</w:t>
            </w:r>
            <w:r w:rsidR="00491145" w:rsidRPr="000D6247">
              <w:rPr>
                <w:rFonts w:ascii="Century Gothic" w:hAnsi="Century Gothic"/>
                <w:b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00491145" w:rsidRPr="00491145">
              <w:rPr>
                <w:rFonts w:ascii="Century Gothic" w:hAnsi="Century Gothic"/>
                <w:b/>
                <w:color w:val="FFFFFF" w:themeColor="background1"/>
                <w:szCs w:val="24"/>
                <w:lang w:val="en-GB"/>
              </w:rPr>
              <w:t xml:space="preserve">English for kids Lessons Weather </w:t>
            </w:r>
            <w:r w:rsidR="00491145">
              <w:rPr>
                <w:rFonts w:ascii="Century Gothic" w:hAnsi="Century Gothic"/>
                <w:b/>
                <w:color w:val="FFFFFF" w:themeColor="background1"/>
                <w:szCs w:val="24"/>
                <w:lang w:val="en-GB"/>
              </w:rPr>
              <w:t xml:space="preserve">   </w:t>
            </w:r>
            <w:r w:rsidR="00491145" w:rsidRPr="00491145">
              <w:rPr>
                <w:rFonts w:ascii="Century Gothic" w:hAnsi="Century Gothic"/>
                <w:b/>
                <w:color w:val="FFFFFF" w:themeColor="background1"/>
                <w:szCs w:val="24"/>
                <w:lang w:val="en-GB"/>
              </w:rPr>
              <w:t>what</w:t>
            </w:r>
            <w:r>
              <w:rPr>
                <w:rFonts w:ascii="Century Gothic" w:hAnsi="Century Gothic"/>
                <w:b/>
                <w:color w:val="FFFFFF" w:themeColor="background1"/>
                <w:szCs w:val="24"/>
                <w:lang w:val="en-GB"/>
              </w:rPr>
              <w:t>’</w:t>
            </w:r>
            <w:r w:rsidR="00491145" w:rsidRPr="00491145">
              <w:rPr>
                <w:rFonts w:ascii="Century Gothic" w:hAnsi="Century Gothic"/>
                <w:b/>
                <w:color w:val="FFFFFF" w:themeColor="background1"/>
                <w:szCs w:val="24"/>
                <w:lang w:val="en-GB"/>
              </w:rPr>
              <w:t xml:space="preserve">s the weather </w:t>
            </w:r>
            <w:proofErr w:type="gramStart"/>
            <w:r w:rsidR="00491145" w:rsidRPr="00491145">
              <w:rPr>
                <w:rFonts w:ascii="Century Gothic" w:hAnsi="Century Gothic"/>
                <w:b/>
                <w:color w:val="FFFFFF" w:themeColor="background1"/>
                <w:szCs w:val="24"/>
                <w:lang w:val="en-GB"/>
              </w:rPr>
              <w:t>like</w:t>
            </w:r>
            <w:r w:rsidR="00491145">
              <w:rPr>
                <w:rFonts w:ascii="Century Gothic" w:hAnsi="Century Gothic"/>
                <w:b/>
                <w:color w:val="FFFFFF" w:themeColor="background1"/>
                <w:szCs w:val="24"/>
                <w:lang w:val="en-GB"/>
              </w:rPr>
              <w:t>.</w:t>
            </w:r>
            <w:proofErr w:type="gramEnd"/>
          </w:p>
        </w:tc>
      </w:tr>
    </w:tbl>
    <w:p w14:paraId="169F688C" w14:textId="77777777" w:rsidR="00491145" w:rsidRPr="00B85A31" w:rsidRDefault="0049114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1D665827" w14:textId="77777777" w:rsidR="005F25C8" w:rsidRDefault="005F25C8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0C2C949C" w14:textId="77043D50" w:rsidR="005F25C8" w:rsidRDefault="005F25C8" w:rsidP="00B059C8">
      <w:pPr>
        <w:rPr>
          <w:rFonts w:cs="Arial"/>
          <w:b/>
          <w:color w:val="auto"/>
          <w:szCs w:val="24"/>
          <w:shd w:val="clear" w:color="auto" w:fill="FFFFFF"/>
        </w:rPr>
      </w:pPr>
    </w:p>
    <w:p w14:paraId="1C27CBE4" w14:textId="77777777" w:rsidR="00B85A31" w:rsidRDefault="00B85A31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78B1218B" w14:textId="77777777" w:rsidR="00491145" w:rsidRDefault="0049114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3E60B886" w14:textId="77777777" w:rsidR="00491145" w:rsidRPr="00B85A31" w:rsidRDefault="00491145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183D0F97" w14:textId="77777777" w:rsidR="005F25C8" w:rsidRPr="00B85A31" w:rsidRDefault="005F25C8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pPr w:leftFromText="141" w:rightFromText="141" w:vertAnchor="text" w:horzAnchor="page" w:tblpX="2384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</w:tblGrid>
      <w:tr w:rsidR="00491145" w:rsidRPr="009C4510" w14:paraId="21B5879B" w14:textId="77777777" w:rsidTr="00491145">
        <w:trPr>
          <w:trHeight w:val="1119"/>
        </w:trPr>
        <w:tc>
          <w:tcPr>
            <w:tcW w:w="1843" w:type="dxa"/>
            <w:shd w:val="clear" w:color="auto" w:fill="E73633"/>
            <w:vAlign w:val="center"/>
          </w:tcPr>
          <w:p w14:paraId="42B1F486" w14:textId="77777777" w:rsidR="00491145" w:rsidRDefault="00491145" w:rsidP="00C827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4C200F56" wp14:editId="6C9EC720">
                  <wp:extent cx="616484" cy="622166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88" cy="62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E73633"/>
            <w:vAlign w:val="center"/>
          </w:tcPr>
          <w:p w14:paraId="3FFE815C" w14:textId="19458095" w:rsidR="00491145" w:rsidRPr="007A60B1" w:rsidRDefault="00730231" w:rsidP="00491145">
            <w:pPr>
              <w:spacing w:after="160" w:line="259" w:lineRule="auto"/>
              <w:rPr>
                <w:b/>
                <w:color w:val="222A35" w:themeColor="text2" w:themeShade="80"/>
                <w:sz w:val="28"/>
                <w:szCs w:val="28"/>
                <w:lang w:val="en-GB"/>
              </w:rPr>
            </w:pPr>
            <w:hyperlink r:id="rId26" w:history="1">
              <w:r w:rsidR="00491145" w:rsidRPr="00491145">
                <w:rPr>
                  <w:rStyle w:val="Hipervnculo"/>
                  <w:rFonts w:ascii="Century Gothic" w:hAnsi="Century Gothic"/>
                  <w:b/>
                  <w:sz w:val="36"/>
                  <w:szCs w:val="36"/>
                  <w:lang w:val="en-GB"/>
                </w:rPr>
                <w:t>Activity</w:t>
              </w:r>
            </w:hyperlink>
            <w:r w:rsidR="00491145">
              <w:rPr>
                <w:rFonts w:ascii="Century Gothic" w:hAnsi="Century Gothic"/>
                <w:b/>
                <w:color w:val="94172A"/>
                <w:sz w:val="36"/>
                <w:szCs w:val="36"/>
                <w:lang w:val="en-GB"/>
              </w:rPr>
              <w:t>:</w:t>
            </w:r>
            <w:r w:rsidR="00491145" w:rsidRPr="000D6247">
              <w:rPr>
                <w:rFonts w:ascii="Century Gothic" w:hAnsi="Century Gothic"/>
                <w:b/>
                <w:color w:val="000000" w:themeColor="text1"/>
                <w:sz w:val="36"/>
                <w:szCs w:val="36"/>
                <w:lang w:val="en-GB"/>
              </w:rPr>
              <w:t xml:space="preserve"> </w:t>
            </w:r>
          </w:p>
        </w:tc>
      </w:tr>
    </w:tbl>
    <w:p w14:paraId="0441F344" w14:textId="77777777" w:rsidR="00491145" w:rsidRDefault="00491145" w:rsidP="00B85A31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2E31AC76" w14:textId="77777777" w:rsidR="00491145" w:rsidRDefault="00491145" w:rsidP="00B85A31"/>
    <w:p w14:paraId="51B08534" w14:textId="77777777" w:rsidR="00173A68" w:rsidRPr="00491145" w:rsidRDefault="00173A68" w:rsidP="00CA70F2">
      <w:pPr>
        <w:tabs>
          <w:tab w:val="right" w:pos="3238"/>
        </w:tabs>
        <w:spacing w:after="160" w:line="259" w:lineRule="auto"/>
        <w:rPr>
          <w:color w:val="000000" w:themeColor="text1"/>
          <w:sz w:val="22"/>
        </w:rPr>
      </w:pPr>
    </w:p>
    <w:p w14:paraId="6055889F" w14:textId="61EB5CE6" w:rsidR="006915E9" w:rsidRDefault="00B87B06" w:rsidP="0070369E">
      <w:pPr>
        <w:spacing w:after="160" w:line="259" w:lineRule="auto"/>
        <w:jc w:val="center"/>
        <w:rPr>
          <w:color w:val="000000" w:themeColor="text1"/>
          <w:sz w:val="22"/>
        </w:rPr>
      </w:pPr>
      <w:r w:rsidRPr="008E0271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DE7F5B5" wp14:editId="36C9EFBB">
                <wp:extent cx="3251835" cy="353695"/>
                <wp:effectExtent l="57150" t="38100" r="62865" b="84455"/>
                <wp:docPr id="14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28D6D" w14:textId="1A6B8AA5" w:rsidR="00B87B06" w:rsidRPr="004847A9" w:rsidRDefault="0070369E" w:rsidP="00B87B06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HOMEWORK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E7F5B5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" fillcolor="#94172a" stroked="f">
                <v:shadow on="t" color="black" opacity="41287f" offset="0,1.5pt"/>
                <v:textbox>
                  <w:txbxContent>
                    <w:p w14:paraId="6C028D6D" w14:textId="1A6B8AA5" w:rsidR="00B87B06" w:rsidRPr="004847A9" w:rsidRDefault="0070369E" w:rsidP="00B87B06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HOMEWORK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2B87DFE" w14:textId="01BA9137" w:rsidR="005E0155" w:rsidRPr="00173A68" w:rsidRDefault="005E0155" w:rsidP="00173A68">
      <w:pPr>
        <w:spacing w:after="160" w:line="259" w:lineRule="auto"/>
        <w:jc w:val="center"/>
        <w:rPr>
          <w:b/>
          <w:color w:val="000000" w:themeColor="text1"/>
          <w:sz w:val="22"/>
        </w:rPr>
      </w:pPr>
      <w:r w:rsidRPr="005E0155">
        <w:rPr>
          <w:b/>
          <w:color w:val="000000" w:themeColor="text1"/>
          <w:sz w:val="22"/>
        </w:rPr>
        <w:t>Weather Draw!</w:t>
      </w:r>
      <w:r w:rsidR="00173A68">
        <w:rPr>
          <w:b/>
          <w:color w:val="000000" w:themeColor="text1"/>
          <w:sz w:val="22"/>
        </w:rPr>
        <w:t xml:space="preserve"> - </w:t>
      </w:r>
      <w:r w:rsidRPr="005E0155">
        <w:rPr>
          <w:rFonts w:ascii="Century Gothic" w:hAnsi="Century Gothic"/>
          <w:color w:val="000000" w:themeColor="text1"/>
          <w:sz w:val="22"/>
        </w:rPr>
        <w:t>Draw the weather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EBE5"/>
        <w:tblLook w:val="04A0" w:firstRow="1" w:lastRow="0" w:firstColumn="1" w:lastColumn="0" w:noHBand="0" w:noVBand="1"/>
      </w:tblPr>
      <w:tblGrid>
        <w:gridCol w:w="9054"/>
      </w:tblGrid>
      <w:tr w:rsidR="005E0155" w14:paraId="41B4500E" w14:textId="77777777" w:rsidTr="00173A68">
        <w:trPr>
          <w:trHeight w:val="1577"/>
        </w:trPr>
        <w:tc>
          <w:tcPr>
            <w:tcW w:w="8828" w:type="dxa"/>
            <w:shd w:val="clear" w:color="auto" w:fill="F4EBE5"/>
          </w:tcPr>
          <w:p w14:paraId="77959CFB" w14:textId="0CE812E0" w:rsidR="005E0155" w:rsidRDefault="005E015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3E28E495" wp14:editId="60B470A9">
                  <wp:extent cx="5612130" cy="848995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Sin título-1-09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C2CF80" w14:textId="6D61A0B4" w:rsidR="0027429C" w:rsidRDefault="0027429C">
      <w:pPr>
        <w:spacing w:after="160" w:line="259" w:lineRule="auto"/>
        <w:rPr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E73633"/>
          <w:left w:val="single" w:sz="4" w:space="0" w:color="E73633"/>
          <w:bottom w:val="single" w:sz="4" w:space="0" w:color="E73633"/>
          <w:right w:val="single" w:sz="4" w:space="0" w:color="E73633"/>
          <w:insideH w:val="single" w:sz="4" w:space="0" w:color="E73633"/>
          <w:insideV w:val="single" w:sz="4" w:space="0" w:color="E73633"/>
        </w:tblBorders>
        <w:tblLook w:val="04A0" w:firstRow="1" w:lastRow="0" w:firstColumn="1" w:lastColumn="0" w:noHBand="0" w:noVBand="1"/>
      </w:tblPr>
      <w:tblGrid>
        <w:gridCol w:w="4609"/>
        <w:gridCol w:w="4445"/>
      </w:tblGrid>
      <w:tr w:rsidR="00CE0EFF" w14:paraId="30DE21C4" w14:textId="77777777" w:rsidTr="00173A68">
        <w:trPr>
          <w:trHeight w:val="2836"/>
        </w:trPr>
        <w:tc>
          <w:tcPr>
            <w:tcW w:w="4494" w:type="dxa"/>
          </w:tcPr>
          <w:p w14:paraId="4F557D08" w14:textId="3801D789" w:rsidR="00CE0EFF" w:rsidRDefault="00173A68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39B67A23" wp14:editId="3A4F666B">
                  <wp:extent cx="2823789" cy="2349985"/>
                  <wp:effectExtent l="0" t="0" r="0" b="1270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Sin título-1-10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794" cy="241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4" w:type="dxa"/>
          </w:tcPr>
          <w:p w14:paraId="1DAA7F30" w14:textId="5DC391DA" w:rsidR="00CE0EFF" w:rsidRDefault="00173A68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32BF351C" wp14:editId="1B47154B">
                  <wp:extent cx="2521422" cy="2344687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in título-1-11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815" cy="235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EFF" w14:paraId="30684920" w14:textId="77777777" w:rsidTr="00173A68">
        <w:trPr>
          <w:trHeight w:val="2780"/>
        </w:trPr>
        <w:tc>
          <w:tcPr>
            <w:tcW w:w="4494" w:type="dxa"/>
          </w:tcPr>
          <w:p w14:paraId="54C22110" w14:textId="14FE4784" w:rsidR="00CE0EFF" w:rsidRDefault="00173A68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7A0A3F3C" wp14:editId="3A6F1CAB">
                  <wp:extent cx="2782603" cy="2385695"/>
                  <wp:effectExtent l="0" t="0" r="11430" b="1905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Sin título-1-12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045" cy="2427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4" w:type="dxa"/>
          </w:tcPr>
          <w:p w14:paraId="367B39E1" w14:textId="79DFAD7C" w:rsidR="00CE0EFF" w:rsidRDefault="00173A68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150F7465" wp14:editId="6319C7B3">
                  <wp:extent cx="2551613" cy="2372761"/>
                  <wp:effectExtent l="0" t="0" r="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in título-1-13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913" cy="243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EFF" w14:paraId="4B78E362" w14:textId="77777777" w:rsidTr="00173A68">
        <w:trPr>
          <w:trHeight w:val="2431"/>
        </w:trPr>
        <w:tc>
          <w:tcPr>
            <w:tcW w:w="4494" w:type="dxa"/>
          </w:tcPr>
          <w:p w14:paraId="2BCA290B" w14:textId="2EBA7521" w:rsidR="00CE0EFF" w:rsidRDefault="00173A68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lastRenderedPageBreak/>
              <w:drawing>
                <wp:inline distT="0" distB="0" distL="0" distR="0" wp14:anchorId="422C3C58" wp14:editId="2A376F22">
                  <wp:extent cx="2705100" cy="2514600"/>
                  <wp:effectExtent l="0" t="0" r="1270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Sin título-1-14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4" w:type="dxa"/>
          </w:tcPr>
          <w:p w14:paraId="05954B5D" w14:textId="7D0145DA" w:rsidR="00CE0EFF" w:rsidRDefault="00173A68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34E1A6F8" wp14:editId="5E9B5A19">
                  <wp:extent cx="2717800" cy="2514600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in título-1-15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6F2C7" w14:textId="77777777" w:rsidR="00CE0EFF" w:rsidRDefault="00CE0EFF">
      <w:pPr>
        <w:spacing w:after="160" w:line="259" w:lineRule="auto"/>
        <w:rPr>
          <w:sz w:val="28"/>
          <w:szCs w:val="28"/>
        </w:rPr>
      </w:pPr>
    </w:p>
    <w:p w14:paraId="6370B37D" w14:textId="51210CA0" w:rsidR="005F25C8" w:rsidRPr="005F25C8" w:rsidRDefault="005F25C8">
      <w:pPr>
        <w:spacing w:after="160" w:line="259" w:lineRule="auto"/>
        <w:rPr>
          <w:sz w:val="28"/>
          <w:szCs w:val="28"/>
          <w:lang w:val="en-US"/>
        </w:rPr>
      </w:pPr>
    </w:p>
    <w:tbl>
      <w:tblPr>
        <w:tblStyle w:val="Tablaconcuadrcula"/>
        <w:tblW w:w="8276" w:type="dxa"/>
        <w:jc w:val="center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6340"/>
      </w:tblGrid>
      <w:tr w:rsidR="0027429C" w:rsidRPr="006707C9" w14:paraId="0A31405B" w14:textId="77777777" w:rsidTr="00730231">
        <w:trPr>
          <w:trHeight w:val="740"/>
          <w:jc w:val="center"/>
        </w:trPr>
        <w:tc>
          <w:tcPr>
            <w:tcW w:w="1936" w:type="dxa"/>
            <w:shd w:val="clear" w:color="auto" w:fill="E73633"/>
            <w:vAlign w:val="center"/>
          </w:tcPr>
          <w:p w14:paraId="2B728446" w14:textId="77777777" w:rsidR="0027429C" w:rsidRPr="003B6447" w:rsidRDefault="0027429C" w:rsidP="001E27AB">
            <w:pPr>
              <w:spacing w:after="160" w:line="259" w:lineRule="auto"/>
              <w:ind w:left="57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1E7EA4B3" wp14:editId="177978E3">
                  <wp:extent cx="743251" cy="750101"/>
                  <wp:effectExtent l="0" t="0" r="0" b="1206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72" cy="75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0" w:type="dxa"/>
            <w:shd w:val="clear" w:color="auto" w:fill="E73633"/>
            <w:vAlign w:val="center"/>
          </w:tcPr>
          <w:p w14:paraId="63493B28" w14:textId="77777777" w:rsidR="0027429C" w:rsidRDefault="0027429C" w:rsidP="001E27AB">
            <w:pPr>
              <w:spacing w:after="160" w:line="259" w:lineRule="auto"/>
              <w:ind w:left="57"/>
              <w:rPr>
                <w:b/>
                <w:color w:val="FFFFFF" w:themeColor="background1"/>
                <w:sz w:val="28"/>
                <w:szCs w:val="28"/>
              </w:rPr>
            </w:pPr>
          </w:p>
          <w:p w14:paraId="342F9122" w14:textId="77777777" w:rsidR="0027429C" w:rsidRDefault="00730231" w:rsidP="00173A68">
            <w:pPr>
              <w:spacing w:after="160" w:line="259" w:lineRule="auto"/>
              <w:ind w:left="57"/>
            </w:pPr>
            <w:hyperlink r:id="rId34" w:history="1">
              <w:r w:rsidR="0027429C" w:rsidRPr="00173A68">
                <w:rPr>
                  <w:rStyle w:val="Hipervnculo"/>
                  <w:b/>
                  <w:sz w:val="28"/>
                  <w:szCs w:val="28"/>
                  <w:lang w:val="en-US"/>
                </w:rPr>
                <w:t>Recording class:</w:t>
              </w:r>
            </w:hyperlink>
            <w:r w:rsidR="005F25C8" w:rsidRPr="005F25C8">
              <w:rPr>
                <w:b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</w:p>
          <w:p w14:paraId="4B4AA88F" w14:textId="52B99254" w:rsidR="00173A68" w:rsidRPr="00173A68" w:rsidRDefault="00173A68" w:rsidP="00173A68">
            <w:pPr>
              <w:spacing w:after="160" w:line="259" w:lineRule="auto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</w:tbl>
    <w:p w14:paraId="584B876B" w14:textId="37BC9359" w:rsidR="00730231" w:rsidRDefault="00730231"/>
    <w:p w14:paraId="586D91DA" w14:textId="77777777" w:rsidR="00730231" w:rsidRDefault="00730231">
      <w:pPr>
        <w:spacing w:after="160" w:line="259" w:lineRule="auto"/>
      </w:pPr>
      <w: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BB2D81" w:rsidRPr="0084335B" w14:paraId="6E4CE18D" w14:textId="77777777" w:rsidTr="005F25C8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F06AB38" w14:textId="3531902B" w:rsidR="00BB2D81" w:rsidRPr="001154D1" w:rsidRDefault="00173A68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lastRenderedPageBreak/>
              <w:t xml:space="preserve"> </w:t>
            </w:r>
            <w:r w:rsidR="00017BB5" w:rsidRPr="005F25C8">
              <w:rPr>
                <w:sz w:val="28"/>
                <w:szCs w:val="28"/>
                <w:lang w:val="en-US"/>
              </w:rPr>
              <w:br w:type="page"/>
            </w:r>
            <w:r w:rsidR="00BB2D81" w:rsidRPr="001154D1">
              <w:rPr>
                <w:color w:val="94172A"/>
              </w:rPr>
              <w:t>BIBLIOGRAPHY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1DE374A3" w14:textId="77777777" w:rsidR="00BB2D81" w:rsidRPr="0084335B" w:rsidRDefault="00BB2D81" w:rsidP="00C24063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39FE5D45" w14:textId="77777777" w:rsidR="00BB2D81" w:rsidRPr="0084335B" w:rsidRDefault="00BB2D81" w:rsidP="00C24063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F4F1065" wp14:editId="7734D512">
                  <wp:extent cx="606148" cy="669289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BB2D81" w:rsidRPr="00AB33C0" w14:paraId="1ACDAC13" w14:textId="77777777" w:rsidTr="00C24063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675D4FD" w14:textId="77777777" w:rsidR="00BB2D81" w:rsidRPr="0057489B" w:rsidRDefault="00BB2D81" w:rsidP="00C2406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0DF0056" wp14:editId="461CB331">
                  <wp:extent cx="807662" cy="885822"/>
                  <wp:effectExtent l="0" t="0" r="5715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1789DA4" w14:textId="77777777" w:rsidR="00BB2D81" w:rsidRDefault="00BB2D81" w:rsidP="00C24063">
            <w:pPr>
              <w:pStyle w:val="Sinespaciado"/>
            </w:pPr>
            <w:r>
              <w:t xml:space="preserve">   </w:t>
            </w:r>
          </w:p>
          <w:p w14:paraId="22A3FD7D" w14:textId="3EBFC301" w:rsidR="00B85A31" w:rsidRPr="00173A68" w:rsidRDefault="00173A68" w:rsidP="00B85A31">
            <w:r w:rsidRPr="00FE408F">
              <w:rPr>
                <w:b/>
                <w:color w:val="0070C0"/>
              </w:rPr>
              <w:t>»</w:t>
            </w:r>
            <w:hyperlink r:id="rId36" w:history="1">
              <w:r w:rsidR="00B85A31" w:rsidRPr="00173A68">
                <w:rPr>
                  <w:rStyle w:val="Hipervnculo"/>
                  <w:rFonts w:cs="Arial"/>
                  <w:szCs w:val="24"/>
                  <w:shd w:val="clear" w:color="auto" w:fill="FFFFFF"/>
                </w:rPr>
                <w:t>https://www.youtube.com/watch?v=CVuKr5y9AbY</w:t>
              </w:r>
            </w:hyperlink>
            <w:r w:rsidR="00B85A31" w:rsidRPr="00173A68">
              <w:rPr>
                <w:rFonts w:cs="Arial"/>
                <w:color w:val="auto"/>
                <w:szCs w:val="24"/>
                <w:shd w:val="clear" w:color="auto" w:fill="FFFFFF"/>
              </w:rPr>
              <w:t xml:space="preserve"> </w:t>
            </w:r>
          </w:p>
          <w:p w14:paraId="19FB0E63" w14:textId="77777777" w:rsidR="00173A68" w:rsidRDefault="00173A68" w:rsidP="00B85A31"/>
          <w:p w14:paraId="0840744A" w14:textId="4F63B266" w:rsidR="00B85A31" w:rsidRDefault="00173A68" w:rsidP="00B85A31">
            <w:pPr>
              <w:rPr>
                <w:rStyle w:val="Hipervnculo"/>
                <w:rFonts w:cs="Arial"/>
                <w:szCs w:val="24"/>
                <w:shd w:val="clear" w:color="auto" w:fill="FFFFFF"/>
              </w:rPr>
            </w:pPr>
            <w:r w:rsidRPr="00FE408F">
              <w:rPr>
                <w:b/>
                <w:color w:val="0070C0"/>
              </w:rPr>
              <w:t>»</w:t>
            </w:r>
            <w:hyperlink r:id="rId37" w:history="1">
              <w:r w:rsidR="00B85A31" w:rsidRPr="00173A68">
                <w:rPr>
                  <w:rStyle w:val="Hipervnculo"/>
                  <w:rFonts w:cs="Arial"/>
                  <w:szCs w:val="24"/>
                  <w:shd w:val="clear" w:color="auto" w:fill="FFFFFF"/>
                </w:rPr>
                <w:t>http://www.englishexercises.org/makeagame/viewgame.asp?id=6206</w:t>
              </w:r>
            </w:hyperlink>
          </w:p>
          <w:p w14:paraId="5DA8CFEF" w14:textId="77777777" w:rsidR="00173A68" w:rsidRPr="00173A68" w:rsidRDefault="00173A68" w:rsidP="00B85A31">
            <w:pPr>
              <w:rPr>
                <w:rFonts w:cs="Arial"/>
                <w:color w:val="auto"/>
                <w:szCs w:val="24"/>
                <w:shd w:val="clear" w:color="auto" w:fill="FFFFFF"/>
              </w:rPr>
            </w:pPr>
          </w:p>
          <w:p w14:paraId="2BB9E020" w14:textId="6B6500CC" w:rsidR="00B85A31" w:rsidRPr="00173A68" w:rsidRDefault="00FE408F" w:rsidP="00B85A31">
            <w:pPr>
              <w:rPr>
                <w:rFonts w:cs="Arial"/>
                <w:color w:val="auto"/>
                <w:szCs w:val="24"/>
                <w:shd w:val="clear" w:color="auto" w:fill="FFFFFF"/>
              </w:rPr>
            </w:pPr>
            <w:r w:rsidRPr="00FE408F">
              <w:rPr>
                <w:b/>
                <w:color w:val="0070C0"/>
              </w:rPr>
              <w:t>»</w:t>
            </w:r>
            <w:hyperlink r:id="rId38" w:history="1">
              <w:r w:rsidR="00B85A31" w:rsidRPr="00173A68">
                <w:rPr>
                  <w:rStyle w:val="Hipervnculo"/>
                  <w:rFonts w:cs="Arial"/>
                  <w:szCs w:val="24"/>
                  <w:shd w:val="clear" w:color="auto" w:fill="FFFFFF"/>
                </w:rPr>
                <w:t>https://learnenglishkids.britishcouncil.org/en/word-games/weather-1</w:t>
              </w:r>
            </w:hyperlink>
          </w:p>
          <w:p w14:paraId="7E70133F" w14:textId="77777777" w:rsidR="005F25C8" w:rsidRDefault="005F25C8" w:rsidP="005F25C8"/>
          <w:p w14:paraId="4B446B1A" w14:textId="2727FCEC" w:rsidR="0027429C" w:rsidRPr="00AB33C0" w:rsidRDefault="0027429C" w:rsidP="00FE408F">
            <w:pPr>
              <w:spacing w:after="160" w:line="259" w:lineRule="auto"/>
              <w:ind w:left="360"/>
            </w:pPr>
          </w:p>
        </w:tc>
      </w:tr>
    </w:tbl>
    <w:p w14:paraId="09542723" w14:textId="77777777" w:rsidR="00553B00" w:rsidRPr="00AB33C0" w:rsidRDefault="00553B00" w:rsidP="00616325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AB33C0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AB33C0">
      <w:headerReference w:type="default" r:id="rId39"/>
      <w:footerReference w:type="default" r:id="rId4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19CBF" w14:textId="77777777" w:rsidR="00C36215" w:rsidRDefault="00C36215" w:rsidP="009D77A0">
      <w:pPr>
        <w:spacing w:line="240" w:lineRule="auto"/>
      </w:pPr>
      <w:r>
        <w:separator/>
      </w:r>
    </w:p>
  </w:endnote>
  <w:endnote w:type="continuationSeparator" w:id="0">
    <w:p w14:paraId="46A0C521" w14:textId="77777777" w:rsidR="00C36215" w:rsidRDefault="00C36215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E66431" w:rsidRDefault="00E664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231" w:rsidRPr="00730231">
          <w:rPr>
            <w:noProof/>
            <w:lang w:val="es-ES"/>
          </w:rPr>
          <w:t>4</w:t>
        </w:r>
        <w:r>
          <w:fldChar w:fldCharType="end"/>
        </w:r>
      </w:p>
    </w:sdtContent>
  </w:sdt>
  <w:p w14:paraId="40702922" w14:textId="77777777" w:rsidR="00E66431" w:rsidRDefault="00E6643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8AA8E" w14:textId="77777777" w:rsidR="00C36215" w:rsidRDefault="00C36215" w:rsidP="009D77A0">
      <w:pPr>
        <w:spacing w:line="240" w:lineRule="auto"/>
      </w:pPr>
      <w:r>
        <w:separator/>
      </w:r>
    </w:p>
  </w:footnote>
  <w:footnote w:type="continuationSeparator" w:id="0">
    <w:p w14:paraId="1D9C2C2F" w14:textId="77777777" w:rsidR="00C36215" w:rsidRDefault="00C36215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E66431" w:rsidRDefault="00E6643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66431" w:rsidRDefault="00E66431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F07"/>
    <w:multiLevelType w:val="multilevel"/>
    <w:tmpl w:val="6F8E21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976CEC"/>
    <w:multiLevelType w:val="multilevel"/>
    <w:tmpl w:val="CB6C7E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6C431D"/>
    <w:multiLevelType w:val="hybridMultilevel"/>
    <w:tmpl w:val="68806CC8"/>
    <w:lvl w:ilvl="0" w:tplc="BE2C2EFC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  <w:color w:val="595959" w:themeColor="text1" w:themeTint="A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E68A6"/>
    <w:multiLevelType w:val="hybridMultilevel"/>
    <w:tmpl w:val="85C67554"/>
    <w:lvl w:ilvl="0" w:tplc="8594DFA6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6D2E"/>
    <w:multiLevelType w:val="hybridMultilevel"/>
    <w:tmpl w:val="B6FEE4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E2BB7"/>
    <w:multiLevelType w:val="hybridMultilevel"/>
    <w:tmpl w:val="FAAE90E6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40150"/>
    <w:multiLevelType w:val="hybridMultilevel"/>
    <w:tmpl w:val="1CCC1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617CB"/>
    <w:multiLevelType w:val="multilevel"/>
    <w:tmpl w:val="DD2A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067ABC"/>
    <w:multiLevelType w:val="multilevel"/>
    <w:tmpl w:val="2EB2B1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762174"/>
    <w:multiLevelType w:val="multilevel"/>
    <w:tmpl w:val="0F242D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DC27657"/>
    <w:multiLevelType w:val="hybridMultilevel"/>
    <w:tmpl w:val="78245770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4B19"/>
    <w:multiLevelType w:val="hybridMultilevel"/>
    <w:tmpl w:val="8F1EE60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17BB5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475C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6257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BEC"/>
    <w:rsid w:val="000A249B"/>
    <w:rsid w:val="000A5D25"/>
    <w:rsid w:val="000B0724"/>
    <w:rsid w:val="000B0801"/>
    <w:rsid w:val="000B28D5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5566"/>
    <w:rsid w:val="000C69C5"/>
    <w:rsid w:val="000D0491"/>
    <w:rsid w:val="000D1550"/>
    <w:rsid w:val="000D48FC"/>
    <w:rsid w:val="000D5307"/>
    <w:rsid w:val="000D6AD2"/>
    <w:rsid w:val="000D7546"/>
    <w:rsid w:val="000E0D98"/>
    <w:rsid w:val="000E2ABC"/>
    <w:rsid w:val="000E40D0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50A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54D1"/>
    <w:rsid w:val="001203D0"/>
    <w:rsid w:val="001240E0"/>
    <w:rsid w:val="0013249D"/>
    <w:rsid w:val="00133051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47E2F"/>
    <w:rsid w:val="001532B2"/>
    <w:rsid w:val="0015362D"/>
    <w:rsid w:val="001537B3"/>
    <w:rsid w:val="001539A4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A68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11AD"/>
    <w:rsid w:val="001C2FCC"/>
    <w:rsid w:val="001C5D85"/>
    <w:rsid w:val="001C6B94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006D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2BFA"/>
    <w:rsid w:val="002448EF"/>
    <w:rsid w:val="002460A9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422E"/>
    <w:rsid w:val="002645AB"/>
    <w:rsid w:val="0027429C"/>
    <w:rsid w:val="0027594F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42C"/>
    <w:rsid w:val="002935A7"/>
    <w:rsid w:val="0029471A"/>
    <w:rsid w:val="00294E6B"/>
    <w:rsid w:val="00297B61"/>
    <w:rsid w:val="002A174A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5043"/>
    <w:rsid w:val="002E61E4"/>
    <w:rsid w:val="002E649C"/>
    <w:rsid w:val="002E677F"/>
    <w:rsid w:val="002E725E"/>
    <w:rsid w:val="002E792A"/>
    <w:rsid w:val="002F0557"/>
    <w:rsid w:val="002F149C"/>
    <w:rsid w:val="002F507D"/>
    <w:rsid w:val="002F53A1"/>
    <w:rsid w:val="002F5C34"/>
    <w:rsid w:val="002F60D6"/>
    <w:rsid w:val="002F62E2"/>
    <w:rsid w:val="0030017B"/>
    <w:rsid w:val="0030036E"/>
    <w:rsid w:val="0030045B"/>
    <w:rsid w:val="00301A53"/>
    <w:rsid w:val="00303D90"/>
    <w:rsid w:val="003053BF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203EF"/>
    <w:rsid w:val="00323372"/>
    <w:rsid w:val="00324F3D"/>
    <w:rsid w:val="00330A4E"/>
    <w:rsid w:val="00330B59"/>
    <w:rsid w:val="003313A6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147F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4276"/>
    <w:rsid w:val="003851C3"/>
    <w:rsid w:val="003907C8"/>
    <w:rsid w:val="00392A48"/>
    <w:rsid w:val="003936EF"/>
    <w:rsid w:val="003937DD"/>
    <w:rsid w:val="00393BC9"/>
    <w:rsid w:val="003949BB"/>
    <w:rsid w:val="00396B3A"/>
    <w:rsid w:val="003974B3"/>
    <w:rsid w:val="003A5B42"/>
    <w:rsid w:val="003A64E0"/>
    <w:rsid w:val="003B16D8"/>
    <w:rsid w:val="003B18C2"/>
    <w:rsid w:val="003B370F"/>
    <w:rsid w:val="003B48EE"/>
    <w:rsid w:val="003B55C3"/>
    <w:rsid w:val="003B560D"/>
    <w:rsid w:val="003B6447"/>
    <w:rsid w:val="003C08AA"/>
    <w:rsid w:val="003C1401"/>
    <w:rsid w:val="003C42E9"/>
    <w:rsid w:val="003C43B9"/>
    <w:rsid w:val="003C52CB"/>
    <w:rsid w:val="003C56F6"/>
    <w:rsid w:val="003D547E"/>
    <w:rsid w:val="003D6042"/>
    <w:rsid w:val="003D7672"/>
    <w:rsid w:val="003E0E95"/>
    <w:rsid w:val="003E2F66"/>
    <w:rsid w:val="003E3BBB"/>
    <w:rsid w:val="003E5BED"/>
    <w:rsid w:val="003E62D6"/>
    <w:rsid w:val="003E66CF"/>
    <w:rsid w:val="003E6C36"/>
    <w:rsid w:val="003F086C"/>
    <w:rsid w:val="003F1C70"/>
    <w:rsid w:val="003F4A9A"/>
    <w:rsid w:val="003F4C5B"/>
    <w:rsid w:val="003F6CC1"/>
    <w:rsid w:val="00400615"/>
    <w:rsid w:val="00400E8F"/>
    <w:rsid w:val="004025D6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AF1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2B88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2EFE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47A9"/>
    <w:rsid w:val="0048782B"/>
    <w:rsid w:val="00487F02"/>
    <w:rsid w:val="00491145"/>
    <w:rsid w:val="00491BA0"/>
    <w:rsid w:val="004928DE"/>
    <w:rsid w:val="00493B4F"/>
    <w:rsid w:val="004946D0"/>
    <w:rsid w:val="00495047"/>
    <w:rsid w:val="004962F4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C7EA6"/>
    <w:rsid w:val="004D02C8"/>
    <w:rsid w:val="004D1A28"/>
    <w:rsid w:val="004D29EB"/>
    <w:rsid w:val="004D3491"/>
    <w:rsid w:val="004D54CF"/>
    <w:rsid w:val="004D5B2B"/>
    <w:rsid w:val="004D6F0A"/>
    <w:rsid w:val="004E0041"/>
    <w:rsid w:val="004E2529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3AC0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6CC6"/>
    <w:rsid w:val="005C76CB"/>
    <w:rsid w:val="005D06FE"/>
    <w:rsid w:val="005D12D0"/>
    <w:rsid w:val="005D161F"/>
    <w:rsid w:val="005D223A"/>
    <w:rsid w:val="005D2EF5"/>
    <w:rsid w:val="005D3496"/>
    <w:rsid w:val="005E0155"/>
    <w:rsid w:val="005E4016"/>
    <w:rsid w:val="005E43BC"/>
    <w:rsid w:val="005E47F4"/>
    <w:rsid w:val="005F25C8"/>
    <w:rsid w:val="005F48E5"/>
    <w:rsid w:val="005F770F"/>
    <w:rsid w:val="005F7A09"/>
    <w:rsid w:val="00603690"/>
    <w:rsid w:val="00607B4C"/>
    <w:rsid w:val="00611881"/>
    <w:rsid w:val="0061249C"/>
    <w:rsid w:val="006145B6"/>
    <w:rsid w:val="0061561E"/>
    <w:rsid w:val="00615D9B"/>
    <w:rsid w:val="00616325"/>
    <w:rsid w:val="00616673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46044"/>
    <w:rsid w:val="0065152F"/>
    <w:rsid w:val="006516AC"/>
    <w:rsid w:val="00653849"/>
    <w:rsid w:val="006553B9"/>
    <w:rsid w:val="0065657E"/>
    <w:rsid w:val="0066001B"/>
    <w:rsid w:val="0066082E"/>
    <w:rsid w:val="00661433"/>
    <w:rsid w:val="00663C66"/>
    <w:rsid w:val="00663F21"/>
    <w:rsid w:val="006661AB"/>
    <w:rsid w:val="00666ADC"/>
    <w:rsid w:val="00666CF1"/>
    <w:rsid w:val="006707C9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4CCF"/>
    <w:rsid w:val="00685D72"/>
    <w:rsid w:val="00687011"/>
    <w:rsid w:val="00690F54"/>
    <w:rsid w:val="006915E9"/>
    <w:rsid w:val="006944B6"/>
    <w:rsid w:val="0069570E"/>
    <w:rsid w:val="00695A2F"/>
    <w:rsid w:val="0069716F"/>
    <w:rsid w:val="006A25C2"/>
    <w:rsid w:val="006A6675"/>
    <w:rsid w:val="006B1862"/>
    <w:rsid w:val="006B1CF1"/>
    <w:rsid w:val="006B354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0D90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369E"/>
    <w:rsid w:val="007042E3"/>
    <w:rsid w:val="00706A47"/>
    <w:rsid w:val="00710E95"/>
    <w:rsid w:val="007140D9"/>
    <w:rsid w:val="007145CE"/>
    <w:rsid w:val="00715E51"/>
    <w:rsid w:val="00716BB0"/>
    <w:rsid w:val="0072325F"/>
    <w:rsid w:val="00725928"/>
    <w:rsid w:val="00726223"/>
    <w:rsid w:val="00727C6D"/>
    <w:rsid w:val="00730231"/>
    <w:rsid w:val="00735E68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296"/>
    <w:rsid w:val="007624DF"/>
    <w:rsid w:val="00762DF6"/>
    <w:rsid w:val="00765304"/>
    <w:rsid w:val="00770299"/>
    <w:rsid w:val="0077163B"/>
    <w:rsid w:val="00777269"/>
    <w:rsid w:val="0078488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5F4"/>
    <w:rsid w:val="007B76A6"/>
    <w:rsid w:val="007C2EDE"/>
    <w:rsid w:val="007C38FB"/>
    <w:rsid w:val="007C60DA"/>
    <w:rsid w:val="007C77AD"/>
    <w:rsid w:val="007D0031"/>
    <w:rsid w:val="007D0CB4"/>
    <w:rsid w:val="007D14D5"/>
    <w:rsid w:val="007D3C7F"/>
    <w:rsid w:val="007D3F2E"/>
    <w:rsid w:val="007D4E4E"/>
    <w:rsid w:val="007D5846"/>
    <w:rsid w:val="007E0EDE"/>
    <w:rsid w:val="007E6D09"/>
    <w:rsid w:val="007F1D28"/>
    <w:rsid w:val="007F46C7"/>
    <w:rsid w:val="007F4829"/>
    <w:rsid w:val="007F5A1B"/>
    <w:rsid w:val="007F6F24"/>
    <w:rsid w:val="007F7A66"/>
    <w:rsid w:val="0080043B"/>
    <w:rsid w:val="00800FF4"/>
    <w:rsid w:val="008013FF"/>
    <w:rsid w:val="00803960"/>
    <w:rsid w:val="008046EB"/>
    <w:rsid w:val="00806173"/>
    <w:rsid w:val="008061BC"/>
    <w:rsid w:val="00806DF5"/>
    <w:rsid w:val="00810B04"/>
    <w:rsid w:val="00811D44"/>
    <w:rsid w:val="00812FAD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7EFE"/>
    <w:rsid w:val="00861724"/>
    <w:rsid w:val="00861A8D"/>
    <w:rsid w:val="00861B43"/>
    <w:rsid w:val="00863AC8"/>
    <w:rsid w:val="00864788"/>
    <w:rsid w:val="00866D47"/>
    <w:rsid w:val="00867F2C"/>
    <w:rsid w:val="0087169D"/>
    <w:rsid w:val="008720AC"/>
    <w:rsid w:val="0087273B"/>
    <w:rsid w:val="00872946"/>
    <w:rsid w:val="0087327F"/>
    <w:rsid w:val="0087357E"/>
    <w:rsid w:val="00874BFE"/>
    <w:rsid w:val="00875107"/>
    <w:rsid w:val="00875B34"/>
    <w:rsid w:val="00881FAB"/>
    <w:rsid w:val="008823EC"/>
    <w:rsid w:val="00883DA8"/>
    <w:rsid w:val="00884A6A"/>
    <w:rsid w:val="008851C9"/>
    <w:rsid w:val="0088590D"/>
    <w:rsid w:val="00885DAD"/>
    <w:rsid w:val="008866E5"/>
    <w:rsid w:val="00886E9C"/>
    <w:rsid w:val="00890429"/>
    <w:rsid w:val="00895D00"/>
    <w:rsid w:val="008961D3"/>
    <w:rsid w:val="008A0798"/>
    <w:rsid w:val="008A0DC1"/>
    <w:rsid w:val="008A1BB5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E76A4"/>
    <w:rsid w:val="008F0276"/>
    <w:rsid w:val="008F16CE"/>
    <w:rsid w:val="008F2604"/>
    <w:rsid w:val="008F2E74"/>
    <w:rsid w:val="008F7DDF"/>
    <w:rsid w:val="00903437"/>
    <w:rsid w:val="009043BE"/>
    <w:rsid w:val="00904FC4"/>
    <w:rsid w:val="009072D6"/>
    <w:rsid w:val="00910CEB"/>
    <w:rsid w:val="009141D3"/>
    <w:rsid w:val="0091512C"/>
    <w:rsid w:val="00916D67"/>
    <w:rsid w:val="00916D87"/>
    <w:rsid w:val="00917D1F"/>
    <w:rsid w:val="009272F1"/>
    <w:rsid w:val="009311D1"/>
    <w:rsid w:val="009322AC"/>
    <w:rsid w:val="00933726"/>
    <w:rsid w:val="00936D43"/>
    <w:rsid w:val="009437C9"/>
    <w:rsid w:val="00943D3E"/>
    <w:rsid w:val="00947717"/>
    <w:rsid w:val="00950E3A"/>
    <w:rsid w:val="00953783"/>
    <w:rsid w:val="00955F77"/>
    <w:rsid w:val="00956C45"/>
    <w:rsid w:val="009615E2"/>
    <w:rsid w:val="00964B9F"/>
    <w:rsid w:val="00965129"/>
    <w:rsid w:val="00965968"/>
    <w:rsid w:val="009714AB"/>
    <w:rsid w:val="00972BAE"/>
    <w:rsid w:val="00974195"/>
    <w:rsid w:val="00974542"/>
    <w:rsid w:val="009750A6"/>
    <w:rsid w:val="009753F2"/>
    <w:rsid w:val="00976B41"/>
    <w:rsid w:val="00981275"/>
    <w:rsid w:val="00981D73"/>
    <w:rsid w:val="00982054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5DF"/>
    <w:rsid w:val="009A5E42"/>
    <w:rsid w:val="009A7ADF"/>
    <w:rsid w:val="009B224B"/>
    <w:rsid w:val="009B2754"/>
    <w:rsid w:val="009B2D88"/>
    <w:rsid w:val="009B66D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304"/>
    <w:rsid w:val="009E5A02"/>
    <w:rsid w:val="009E74BA"/>
    <w:rsid w:val="009F0367"/>
    <w:rsid w:val="009F05F3"/>
    <w:rsid w:val="009F1AAC"/>
    <w:rsid w:val="009F2841"/>
    <w:rsid w:val="00A00AAC"/>
    <w:rsid w:val="00A015E1"/>
    <w:rsid w:val="00A01D52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4CE3"/>
    <w:rsid w:val="00A25464"/>
    <w:rsid w:val="00A31514"/>
    <w:rsid w:val="00A31CE2"/>
    <w:rsid w:val="00A35C2A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0975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EF6"/>
    <w:rsid w:val="00AB33C0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59C8"/>
    <w:rsid w:val="00B10E45"/>
    <w:rsid w:val="00B11C32"/>
    <w:rsid w:val="00B11D09"/>
    <w:rsid w:val="00B12563"/>
    <w:rsid w:val="00B12B57"/>
    <w:rsid w:val="00B1605A"/>
    <w:rsid w:val="00B1627B"/>
    <w:rsid w:val="00B16A55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32E4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08F6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5A31"/>
    <w:rsid w:val="00B8632B"/>
    <w:rsid w:val="00B86581"/>
    <w:rsid w:val="00B87B06"/>
    <w:rsid w:val="00B90FF0"/>
    <w:rsid w:val="00B9115E"/>
    <w:rsid w:val="00B93393"/>
    <w:rsid w:val="00B9394E"/>
    <w:rsid w:val="00B94F76"/>
    <w:rsid w:val="00B95BCB"/>
    <w:rsid w:val="00BA0521"/>
    <w:rsid w:val="00BA1BA2"/>
    <w:rsid w:val="00BA7F20"/>
    <w:rsid w:val="00BB2D81"/>
    <w:rsid w:val="00BB729F"/>
    <w:rsid w:val="00BC0037"/>
    <w:rsid w:val="00BC398C"/>
    <w:rsid w:val="00BC41C2"/>
    <w:rsid w:val="00BD0998"/>
    <w:rsid w:val="00BD2732"/>
    <w:rsid w:val="00BD2A56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581"/>
    <w:rsid w:val="00BF0CBE"/>
    <w:rsid w:val="00BF1B5E"/>
    <w:rsid w:val="00BF595A"/>
    <w:rsid w:val="00BF63A3"/>
    <w:rsid w:val="00C00131"/>
    <w:rsid w:val="00C007A0"/>
    <w:rsid w:val="00C01887"/>
    <w:rsid w:val="00C0751D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75B"/>
    <w:rsid w:val="00C338D4"/>
    <w:rsid w:val="00C34045"/>
    <w:rsid w:val="00C347F1"/>
    <w:rsid w:val="00C34D20"/>
    <w:rsid w:val="00C358B5"/>
    <w:rsid w:val="00C36215"/>
    <w:rsid w:val="00C37854"/>
    <w:rsid w:val="00C430F4"/>
    <w:rsid w:val="00C4464A"/>
    <w:rsid w:val="00C466F0"/>
    <w:rsid w:val="00C47062"/>
    <w:rsid w:val="00C50036"/>
    <w:rsid w:val="00C50BFE"/>
    <w:rsid w:val="00C5147A"/>
    <w:rsid w:val="00C51E23"/>
    <w:rsid w:val="00C53322"/>
    <w:rsid w:val="00C53989"/>
    <w:rsid w:val="00C54ABA"/>
    <w:rsid w:val="00C55D18"/>
    <w:rsid w:val="00C57261"/>
    <w:rsid w:val="00C60257"/>
    <w:rsid w:val="00C61BF1"/>
    <w:rsid w:val="00C629F8"/>
    <w:rsid w:val="00C6515D"/>
    <w:rsid w:val="00C664AE"/>
    <w:rsid w:val="00C672C4"/>
    <w:rsid w:val="00C7160D"/>
    <w:rsid w:val="00C72DA6"/>
    <w:rsid w:val="00C7495E"/>
    <w:rsid w:val="00C77241"/>
    <w:rsid w:val="00C77BFB"/>
    <w:rsid w:val="00C804E3"/>
    <w:rsid w:val="00C80AA2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0BB7"/>
    <w:rsid w:val="00CA70F2"/>
    <w:rsid w:val="00CA71CA"/>
    <w:rsid w:val="00CB1F18"/>
    <w:rsid w:val="00CB242A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0EFF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0CB8"/>
    <w:rsid w:val="00D31541"/>
    <w:rsid w:val="00D32F1B"/>
    <w:rsid w:val="00D355D0"/>
    <w:rsid w:val="00D409FF"/>
    <w:rsid w:val="00D41DF4"/>
    <w:rsid w:val="00D42FB6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342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0662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5B1"/>
    <w:rsid w:val="00E357DD"/>
    <w:rsid w:val="00E371A9"/>
    <w:rsid w:val="00E404B7"/>
    <w:rsid w:val="00E40EA2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6431"/>
    <w:rsid w:val="00E6796B"/>
    <w:rsid w:val="00E70709"/>
    <w:rsid w:val="00E709F0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4D85"/>
    <w:rsid w:val="00E86550"/>
    <w:rsid w:val="00E868FF"/>
    <w:rsid w:val="00E90A58"/>
    <w:rsid w:val="00E93AFC"/>
    <w:rsid w:val="00E96CDB"/>
    <w:rsid w:val="00E97458"/>
    <w:rsid w:val="00EA095B"/>
    <w:rsid w:val="00EA2341"/>
    <w:rsid w:val="00EA2F77"/>
    <w:rsid w:val="00EA323C"/>
    <w:rsid w:val="00EA3DE1"/>
    <w:rsid w:val="00EA4BE0"/>
    <w:rsid w:val="00EA6187"/>
    <w:rsid w:val="00EB052D"/>
    <w:rsid w:val="00EB38E0"/>
    <w:rsid w:val="00EB6F05"/>
    <w:rsid w:val="00EC0547"/>
    <w:rsid w:val="00EC12EF"/>
    <w:rsid w:val="00EC1489"/>
    <w:rsid w:val="00EC1931"/>
    <w:rsid w:val="00EC4C43"/>
    <w:rsid w:val="00ED342C"/>
    <w:rsid w:val="00ED3842"/>
    <w:rsid w:val="00ED3A06"/>
    <w:rsid w:val="00ED6327"/>
    <w:rsid w:val="00ED6638"/>
    <w:rsid w:val="00ED6AB1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F015ED"/>
    <w:rsid w:val="00F114FD"/>
    <w:rsid w:val="00F14794"/>
    <w:rsid w:val="00F171B0"/>
    <w:rsid w:val="00F23726"/>
    <w:rsid w:val="00F27EF3"/>
    <w:rsid w:val="00F3397B"/>
    <w:rsid w:val="00F3462E"/>
    <w:rsid w:val="00F35005"/>
    <w:rsid w:val="00F375B8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877B0"/>
    <w:rsid w:val="00F91558"/>
    <w:rsid w:val="00F923A6"/>
    <w:rsid w:val="00F93A4A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B7087"/>
    <w:rsid w:val="00FB7FD0"/>
    <w:rsid w:val="00FC079C"/>
    <w:rsid w:val="00FC316A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408F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AB33C0"/>
    <w:rPr>
      <w:b/>
      <w:bCs/>
    </w:rPr>
  </w:style>
  <w:style w:type="character" w:customStyle="1" w:styleId="watch-title">
    <w:name w:val="watch-title"/>
    <w:basedOn w:val="Fuentedeprrafopredeter"/>
    <w:rsid w:val="00B85A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AB33C0"/>
    <w:rPr>
      <w:b/>
      <w:bCs/>
    </w:rPr>
  </w:style>
  <w:style w:type="character" w:customStyle="1" w:styleId="watch-title">
    <w:name w:val="watch-title"/>
    <w:basedOn w:val="Fuentedeprrafopredeter"/>
    <w:rsid w:val="00B8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hyperlink" Target="https://www.youtube.com/watch?v=CVuKr5y9AbY" TargetMode="External"/><Relationship Id="rId26" Type="http://schemas.openxmlformats.org/officeDocument/2006/relationships/hyperlink" Target="http://www.englishexercises.org/makeagame/viewgame.asp?id=6206%20https://learnenglishkids.britishcouncil.org/en/word-games/weather-1" TargetMode="External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image" Target="media/image18.png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image" Target="media/image19.png"/><Relationship Id="rId34" Type="http://schemas.openxmlformats.org/officeDocument/2006/relationships/hyperlink" Target="http://ucn.adobeconnect.com/p47s72jtcvf/" TargetMode="External"/><Relationship Id="rId35" Type="http://schemas.openxmlformats.org/officeDocument/2006/relationships/image" Target="media/image20.png"/><Relationship Id="rId36" Type="http://schemas.openxmlformats.org/officeDocument/2006/relationships/hyperlink" Target="https://www.youtube.com/watch?v=CVuKr5y9AbY" TargetMode="Externa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37" Type="http://schemas.openxmlformats.org/officeDocument/2006/relationships/hyperlink" Target="http://www.englishexercises.org/makeagame/viewgame.asp?id=6206" TargetMode="External"/><Relationship Id="rId38" Type="http://schemas.openxmlformats.org/officeDocument/2006/relationships/hyperlink" Target="https://learnenglishkids.britishcouncil.org/en/word-games/weather-1" TargetMode="External"/><Relationship Id="rId39" Type="http://schemas.openxmlformats.org/officeDocument/2006/relationships/header" Target="header1.xml"/><Relationship Id="rId40" Type="http://schemas.openxmlformats.org/officeDocument/2006/relationships/footer" Target="footer1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F63B9A-D472-1D4F-BD7C-C6035401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211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CAGUENAS BETANCOUR</dc:creator>
  <cp:lastModifiedBy>Mac_Ciber2 multimedia Niver</cp:lastModifiedBy>
  <cp:revision>4</cp:revision>
  <cp:lastPrinted>2015-02-03T16:17:00Z</cp:lastPrinted>
  <dcterms:created xsi:type="dcterms:W3CDTF">2016-09-05T13:30:00Z</dcterms:created>
  <dcterms:modified xsi:type="dcterms:W3CDTF">2016-09-05T15:23:00Z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