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AB1348">
        <w:trPr>
          <w:trHeight w:val="1796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60DED3EA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B87052">
              <w:rPr>
                <w:rFonts w:ascii="Century Gothic" w:hAnsi="Century Gothic"/>
                <w:color w:val="742611"/>
                <w:sz w:val="32"/>
                <w:szCs w:val="32"/>
              </w:rPr>
              <w:t>8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043E2E4A" w:rsidR="00E6796B" w:rsidRPr="00A85601" w:rsidRDefault="00A85601" w:rsidP="007D6384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7D6384">
              <w:rPr>
                <w:rFonts w:ascii="Century Gothic" w:hAnsi="Century Gothic"/>
                <w:color w:val="742611"/>
                <w:sz w:val="32"/>
                <w:szCs w:val="32"/>
              </w:rPr>
              <w:t>Interpretación y producción de textos narrativos cortos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0FBC060E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3A632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B2B7332" w14:textId="33B6B54F" w:rsidR="00AD1839" w:rsidRPr="00AD1839" w:rsidRDefault="001F7023" w:rsidP="00AD1839">
            <w:pPr>
              <w:rPr>
                <w:sz w:val="22"/>
                <w:lang w:eastAsia="es-ES"/>
              </w:rPr>
            </w:pPr>
            <w:r w:rsidRPr="001F7023">
              <w:rPr>
                <w:sz w:val="22"/>
                <w:lang w:eastAsia="es-ES"/>
              </w:rPr>
              <w:t xml:space="preserve">En esta lección comprenderás pequeños </w:t>
            </w:r>
            <w:r>
              <w:rPr>
                <w:sz w:val="22"/>
                <w:lang w:eastAsia="es-ES"/>
              </w:rPr>
              <w:t>textos narrativos</w:t>
            </w:r>
            <w:r w:rsidRPr="001F7023">
              <w:rPr>
                <w:sz w:val="22"/>
                <w:lang w:eastAsia="es-ES"/>
              </w:rPr>
              <w:t xml:space="preserve"> como la Casa de la Tortuga</w:t>
            </w:r>
            <w:r>
              <w:rPr>
                <w:sz w:val="22"/>
                <w:lang w:eastAsia="es-ES"/>
              </w:rPr>
              <w:t xml:space="preserve"> y</w:t>
            </w:r>
            <w:r w:rsidRPr="001F7023">
              <w:rPr>
                <w:sz w:val="22"/>
                <w:lang w:eastAsia="es-ES"/>
              </w:rPr>
              <w:t xml:space="preserve"> La Madrugada, que </w:t>
            </w:r>
            <w:r>
              <w:rPr>
                <w:sz w:val="22"/>
                <w:lang w:eastAsia="es-ES"/>
              </w:rPr>
              <w:t>te</w:t>
            </w:r>
            <w:r w:rsidRPr="001F7023">
              <w:rPr>
                <w:sz w:val="22"/>
                <w:lang w:eastAsia="es-ES"/>
              </w:rPr>
              <w:t xml:space="preserve"> llevarán a</w:t>
            </w:r>
            <w:r>
              <w:rPr>
                <w:sz w:val="22"/>
                <w:lang w:eastAsia="es-ES"/>
              </w:rPr>
              <w:t xml:space="preserve"> tener una mejor fluidez verbal</w:t>
            </w:r>
            <w:r w:rsidRPr="001F7023">
              <w:rPr>
                <w:sz w:val="22"/>
                <w:lang w:eastAsia="es-ES"/>
              </w:rPr>
              <w:t xml:space="preserve"> y responder preguntas literales.</w:t>
            </w:r>
          </w:p>
          <w:p w14:paraId="0E8A64D7" w14:textId="77777777" w:rsidR="00D21060" w:rsidRDefault="00D21060" w:rsidP="009702A9">
            <w:pPr>
              <w:rPr>
                <w:sz w:val="22"/>
                <w:lang w:eastAsia="es-ES"/>
              </w:rPr>
            </w:pPr>
          </w:p>
          <w:p w14:paraId="7B670E95" w14:textId="33633942" w:rsidR="00D21060" w:rsidRPr="00F95DB1" w:rsidRDefault="003A632A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0098731F" wp14:editId="666B0BF5">
                  <wp:extent cx="1867535" cy="3460849"/>
                  <wp:effectExtent l="0" t="0" r="1206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c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780" cy="3461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6B232AD6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230867" w:rsidRPr="002D4B48" w:rsidRDefault="00230867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" fillcolor="#6ebebf" stroked="f">
                      <v:shadow on="t" opacity="41287f" mv:blur="57150f" offset="0,1.5pt"/>
                      <v:textbox>
                        <w:txbxContent>
                          <w:p w14:paraId="2107B4C1" w14:textId="0A3FFEB9" w:rsidR="00230867" w:rsidRPr="002D4B48" w:rsidRDefault="00230867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A3B2FB1" w14:textId="77777777" w:rsidR="002101A4" w:rsidRPr="002101A4" w:rsidRDefault="002101A4" w:rsidP="002101A4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2101A4">
              <w:rPr>
                <w:sz w:val="22"/>
              </w:rPr>
              <w:t>Desarrollar conocimientos y estrategias para comprender distintos textos escritos.</w:t>
            </w:r>
          </w:p>
          <w:p w14:paraId="5357F2D3" w14:textId="77777777" w:rsidR="004A2B95" w:rsidRPr="002101A4" w:rsidRDefault="004A2B95" w:rsidP="002101A4">
            <w:pPr>
              <w:rPr>
                <w:sz w:val="22"/>
              </w:rPr>
            </w:pPr>
          </w:p>
          <w:p w14:paraId="530AFEF2" w14:textId="77777777" w:rsidR="00766BC4" w:rsidRPr="00185EE1" w:rsidRDefault="00766BC4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405D38C7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230867" w:rsidRPr="002D4B48" w:rsidRDefault="00230867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1O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CUTPU6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6177AB0C" w14:textId="5EFCC608" w:rsidR="00230867" w:rsidRPr="002D4B48" w:rsidRDefault="00230867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4385CA1" w14:textId="77777777" w:rsidR="002101A4" w:rsidRDefault="002101A4" w:rsidP="002101A4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2101A4">
              <w:rPr>
                <w:sz w:val="22"/>
              </w:rPr>
              <w:t>Expresa coherentemente lo que comprende cuando se lee un texto, respondiendo a preguntas literales.</w:t>
            </w:r>
          </w:p>
          <w:p w14:paraId="3CD87441" w14:textId="77777777" w:rsidR="002101A4" w:rsidRPr="002101A4" w:rsidRDefault="002101A4" w:rsidP="002101A4">
            <w:pPr>
              <w:pStyle w:val="Prrafodelista"/>
              <w:rPr>
                <w:sz w:val="22"/>
              </w:rPr>
            </w:pPr>
          </w:p>
          <w:p w14:paraId="2146462F" w14:textId="77777777" w:rsidR="002101A4" w:rsidRPr="002101A4" w:rsidRDefault="002101A4" w:rsidP="002101A4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2101A4">
              <w:rPr>
                <w:sz w:val="22"/>
              </w:rPr>
              <w:t>Lee referentes escritos y da a conocer lo que entiende.</w:t>
            </w:r>
          </w:p>
          <w:p w14:paraId="4D174AA3" w14:textId="77777777" w:rsidR="00766BC4" w:rsidRDefault="00766BC4" w:rsidP="00766BC4">
            <w:pPr>
              <w:rPr>
                <w:sz w:val="22"/>
              </w:rPr>
            </w:pP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DC1DBB2" w14:textId="77777777" w:rsidR="00F952FA" w:rsidRDefault="00F952FA" w:rsidP="00F952FA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A1DE6AF" wp14:editId="6827BC63">
                      <wp:extent cx="3251835" cy="353695"/>
                      <wp:effectExtent l="76200" t="50800" r="75565" b="78105"/>
                      <wp:docPr id="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14DB3" w14:textId="723B539B" w:rsidR="00230867" w:rsidRPr="002D4B48" w:rsidRDefault="00230867" w:rsidP="00F952FA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" fillcolor="#6ebebf" stroked="f">
                      <v:shadow on="t" opacity="41287f" mv:blur="57150f" offset="0,1.5pt"/>
                      <v:textbox>
                        <w:txbxContent>
                          <w:p w14:paraId="21D14DB3" w14:textId="723B539B" w:rsidR="00230867" w:rsidRPr="002D4B48" w:rsidRDefault="00230867" w:rsidP="00F952FA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F469EF4" w14:textId="018567B0" w:rsidR="00356EA1" w:rsidRPr="00356EA1" w:rsidRDefault="00356EA1" w:rsidP="00356EA1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356EA1">
              <w:rPr>
                <w:sz w:val="22"/>
              </w:rPr>
              <w:t>Escribe un pe</w:t>
            </w:r>
            <w:r>
              <w:rPr>
                <w:sz w:val="22"/>
              </w:rPr>
              <w:t xml:space="preserve">queño cuento: elije una fruta, </w:t>
            </w:r>
            <w:r w:rsidRPr="00356EA1">
              <w:rPr>
                <w:sz w:val="22"/>
              </w:rPr>
              <w:t>pon a volar tu imaginación. Comparte la experiencia con un familiar.</w:t>
            </w:r>
          </w:p>
          <w:p w14:paraId="11E5393B" w14:textId="77777777" w:rsidR="00F952FA" w:rsidRDefault="00F952FA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  <w:bookmarkStart w:id="0" w:name="_GoBack"/>
        <w:bookmarkEnd w:id="0"/>
      </w:tr>
    </w:tbl>
    <w:p w14:paraId="048C9B62" w14:textId="5CF64032" w:rsidR="00C47062" w:rsidRDefault="00D355D0" w:rsidP="00CB491D">
      <w:r>
        <w:br w:type="page"/>
      </w:r>
    </w:p>
    <w:p w14:paraId="5D203B13" w14:textId="77777777" w:rsidR="00804A78" w:rsidRDefault="00804A78" w:rsidP="00804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804A78" w14:paraId="2F4B8290" w14:textId="77777777" w:rsidTr="002308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388738BF" w14:textId="77777777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9258B17" wp14:editId="2055BD56">
                  <wp:extent cx="1181100" cy="1295400"/>
                  <wp:effectExtent l="0" t="0" r="1270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3698BFFE" w14:textId="77777777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D0A4D7D" w14:textId="77777777" w:rsidR="00804A78" w:rsidRPr="004C1CF2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04A78" w14:paraId="38686BB0" w14:textId="77777777" w:rsidTr="002308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7EDC9318" w14:textId="77777777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6F03F62E" w14:textId="77777777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0608234C" w14:textId="77777777" w:rsidR="00804A78" w:rsidRPr="007B76A6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013ED356" w14:textId="26ABE320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1 - LECCIÓN </w:t>
            </w:r>
            <w:r w:rsidR="002E0276">
              <w:rPr>
                <w:rFonts w:ascii="Century Gothic" w:hAnsi="Century Gothic"/>
                <w:color w:val="742611"/>
                <w:sz w:val="32"/>
                <w:szCs w:val="32"/>
              </w:rPr>
              <w:t>8</w:t>
            </w:r>
          </w:p>
          <w:p w14:paraId="623E2A9C" w14:textId="77777777" w:rsidR="00804A78" w:rsidRPr="00842260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05F58E80" w14:textId="77777777" w:rsidR="00804A78" w:rsidRPr="00A85601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804A78" w14:paraId="6319DF49" w14:textId="77777777" w:rsidTr="002308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18F818B4" w14:textId="77777777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00D87C19" w14:textId="77777777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0C1D823C" w14:textId="77777777" w:rsidR="00804A78" w:rsidRDefault="00804A78" w:rsidP="002308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04A78" w14:paraId="707ED3FC" w14:textId="77777777" w:rsidTr="00230867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7297CE4B" w14:textId="77777777" w:rsidR="00804A78" w:rsidRPr="00842260" w:rsidRDefault="00804A78" w:rsidP="00230867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44D20271" w14:textId="77777777" w:rsidR="00804A78" w:rsidRPr="0084335B" w:rsidRDefault="00804A78" w:rsidP="00230867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47B471CE" w14:textId="77777777" w:rsidR="00804A78" w:rsidRPr="0084335B" w:rsidRDefault="00804A78" w:rsidP="002308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44D46C4" wp14:editId="73A07B5B">
                  <wp:extent cx="606149" cy="669289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78" w14:paraId="12CE1B03" w14:textId="77777777" w:rsidTr="00230867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C9756D1" w14:textId="77777777" w:rsidR="00804A78" w:rsidRPr="00034E1D" w:rsidRDefault="00804A78" w:rsidP="002308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FEE58B8" w14:textId="77777777" w:rsidR="00804A78" w:rsidRDefault="00804A78" w:rsidP="00804A78">
            <w:pPr>
              <w:rPr>
                <w:b/>
              </w:rPr>
            </w:pPr>
          </w:p>
          <w:p w14:paraId="65CE5B6D" w14:textId="4A2562D0" w:rsidR="00804A78" w:rsidRDefault="00804A78" w:rsidP="00804A78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 w:rsidRPr="00E808CC">
              <w:rPr>
                <w:b/>
              </w:rPr>
              <w:t xml:space="preserve">Lee el siguiente texto </w:t>
            </w:r>
            <w:r w:rsidR="00F64959">
              <w:rPr>
                <w:b/>
              </w:rPr>
              <w:t>y luego realiza las actividades señaladas:</w:t>
            </w:r>
          </w:p>
          <w:p w14:paraId="289EA3DA" w14:textId="77777777" w:rsidR="00A7588B" w:rsidRDefault="00A7588B" w:rsidP="00C11285">
            <w:pPr>
              <w:rPr>
                <w:b/>
              </w:rPr>
            </w:pPr>
          </w:p>
          <w:p w14:paraId="002A1546" w14:textId="77777777" w:rsidR="00EC0A4E" w:rsidRPr="00C11285" w:rsidRDefault="00EC0A4E" w:rsidP="00C11285">
            <w:pPr>
              <w:rPr>
                <w:b/>
              </w:rPr>
            </w:pPr>
          </w:p>
          <w:tbl>
            <w:tblPr>
              <w:tblStyle w:val="Tablaconcuadrcula"/>
              <w:tblW w:w="7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5011"/>
            </w:tblGrid>
            <w:tr w:rsidR="00A7588B" w:rsidRPr="005D3A8E" w14:paraId="331095FF" w14:textId="77777777" w:rsidTr="00230867">
              <w:trPr>
                <w:trHeight w:val="2696"/>
                <w:jc w:val="center"/>
              </w:trPr>
              <w:tc>
                <w:tcPr>
                  <w:tcW w:w="2069" w:type="dxa"/>
                  <w:tcBorders>
                    <w:right w:val="single" w:sz="36" w:space="0" w:color="6EBEBF"/>
                  </w:tcBorders>
                  <w:vAlign w:val="center"/>
                </w:tcPr>
                <w:p w14:paraId="5B8DFEB3" w14:textId="77777777" w:rsidR="00A7588B" w:rsidRDefault="00A7588B" w:rsidP="00230867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5730F4" wp14:editId="079C1173">
                        <wp:extent cx="1473835" cy="1473835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heep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835" cy="147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11" w:type="dxa"/>
                  <w:tcBorders>
                    <w:left w:val="single" w:sz="36" w:space="0" w:color="6EBEBF"/>
                  </w:tcBorders>
                  <w:shd w:val="clear" w:color="auto" w:fill="auto"/>
                  <w:vAlign w:val="center"/>
                </w:tcPr>
                <w:p w14:paraId="229094D0" w14:textId="77777777" w:rsidR="00020D08" w:rsidRDefault="00020D08" w:rsidP="00230867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</w:p>
                <w:p w14:paraId="4FEA926D" w14:textId="2845E5B8" w:rsidR="00A7588B" w:rsidRDefault="00A7588B" w:rsidP="00230867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LA CASA DE LA TORTUGA</w:t>
                  </w:r>
                </w:p>
                <w:p w14:paraId="75005190" w14:textId="77777777" w:rsidR="00A7588B" w:rsidRDefault="00A7588B" w:rsidP="00230867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</w:p>
                <w:p w14:paraId="4B94B3BC" w14:textId="77777777" w:rsidR="00775F63" w:rsidRDefault="00775F63" w:rsidP="00775F63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 w:rsidRPr="00775F63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Un día, al comienzo de las vacaciones, a un niño le regalaron una tortuga chiquitita. El niño buscó un cajón para hacerle una casa con puerta. Adentro puso pasto verde y un montón de paja. Entonces fue a buscar a la tortuga. La encontró durmiendo, totalmente escondida dentro de su caparazón.</w:t>
                  </w:r>
                </w:p>
                <w:p w14:paraId="79773361" w14:textId="77777777" w:rsidR="00775F63" w:rsidRPr="00775F63" w:rsidRDefault="00775F63" w:rsidP="00775F63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</w:p>
                <w:p w14:paraId="22C006B2" w14:textId="77777777" w:rsidR="00775F63" w:rsidRDefault="00775F63" w:rsidP="00775F63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 w:rsidRPr="00775F63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El niño se dio cuenta de que la tortuga tenía casa propia.</w:t>
                  </w:r>
                </w:p>
                <w:p w14:paraId="113D5875" w14:textId="77777777" w:rsidR="00775F63" w:rsidRPr="00775F63" w:rsidRDefault="00775F63" w:rsidP="00775F63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</w:p>
                <w:p w14:paraId="3BCD9482" w14:textId="77777777" w:rsidR="00775F63" w:rsidRPr="00775F63" w:rsidRDefault="00775F63" w:rsidP="00775F63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 w:rsidRPr="00775F63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Entonces, pensó en dejar la casita que había hecho para cuando le regalaran un animal que no tuviera casa propia.</w:t>
                  </w:r>
                </w:p>
                <w:p w14:paraId="0EDF9981" w14:textId="2327DEA2" w:rsidR="00A7588B" w:rsidRPr="005D3A8E" w:rsidRDefault="00A7588B" w:rsidP="00230867">
                  <w:pPr>
                    <w:rPr>
                      <w:rFonts w:ascii="Arial" w:hAnsi="Arial" w:cs="Arial"/>
                      <w:b/>
                      <w:i/>
                      <w:iCs/>
                      <w:color w:val="E94E2A"/>
                      <w:sz w:val="22"/>
                    </w:rPr>
                  </w:pPr>
                </w:p>
              </w:tc>
            </w:tr>
          </w:tbl>
          <w:p w14:paraId="6900B789" w14:textId="77777777" w:rsidR="00A7588B" w:rsidRDefault="00A7588B" w:rsidP="00804A78">
            <w:pPr>
              <w:pStyle w:val="Prrafodelista"/>
              <w:ind w:left="357"/>
              <w:rPr>
                <w:b/>
              </w:rPr>
            </w:pPr>
          </w:p>
          <w:p w14:paraId="36CB91DE" w14:textId="77777777" w:rsidR="0043611C" w:rsidRDefault="0043611C" w:rsidP="00804A78">
            <w:pPr>
              <w:pStyle w:val="Prrafodelista"/>
              <w:ind w:left="357"/>
              <w:rPr>
                <w:b/>
              </w:rPr>
            </w:pPr>
          </w:p>
          <w:p w14:paraId="64149CED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5CB83B1E" w14:textId="77777777" w:rsidR="00964BC1" w:rsidRDefault="00964BC1" w:rsidP="00804A78">
            <w:pPr>
              <w:pStyle w:val="Sinespaciado"/>
              <w:rPr>
                <w:b/>
                <w:lang w:val="es-ES"/>
              </w:rPr>
            </w:pPr>
          </w:p>
          <w:p w14:paraId="05D5182D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23E8106B" w14:textId="38E8E435" w:rsidR="00804A78" w:rsidRPr="00E808CC" w:rsidRDefault="00052819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Subraya la respuesta</w:t>
            </w:r>
            <w:r w:rsidR="004E0744">
              <w:rPr>
                <w:b/>
                <w:lang w:val="es-ES"/>
              </w:rPr>
              <w:t xml:space="preserve"> correcta</w:t>
            </w:r>
            <w:r>
              <w:rPr>
                <w:b/>
                <w:lang w:val="es-ES"/>
              </w:rPr>
              <w:t xml:space="preserve"> para cada una de las siguientes preguntas:</w:t>
            </w:r>
          </w:p>
          <w:p w14:paraId="18CA9E0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727"/>
            </w:tblGrid>
            <w:tr w:rsidR="00052819" w:rsidRPr="00892733" w14:paraId="6648F678" w14:textId="77777777" w:rsidTr="008C0928">
              <w:trPr>
                <w:trHeight w:val="1904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27DAFD0F" w14:textId="77777777" w:rsidR="00052819" w:rsidRDefault="00052819" w:rsidP="002308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A32BEC" wp14:editId="7ED8C9AF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962F07" w14:textId="77777777" w:rsidR="00230867" w:rsidRPr="00260811" w:rsidRDefault="00230867" w:rsidP="0005281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h70szAACAABI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18962F07" w14:textId="77777777" w:rsidR="00230867" w:rsidRPr="00260811" w:rsidRDefault="00230867" w:rsidP="0005281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D2F4D61" w14:textId="77777777" w:rsidR="00052819" w:rsidRDefault="00B83E81" w:rsidP="00230867">
                  <w:pPr>
                    <w:pStyle w:val="Ttulo2"/>
                    <w:outlineLvl w:val="1"/>
                  </w:pPr>
                  <w:r>
                    <w:t>¿Cuáles son los personajes de la historia?</w:t>
                  </w:r>
                </w:p>
                <w:p w14:paraId="5AB85256" w14:textId="77777777" w:rsidR="00B83E81" w:rsidRDefault="00B83E81" w:rsidP="00B83E81"/>
                <w:p w14:paraId="45F6BE35" w14:textId="77777777" w:rsidR="00B83E81" w:rsidRDefault="00C566CA" w:rsidP="00C566CA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 niño y una tortuga</w:t>
                  </w:r>
                </w:p>
                <w:p w14:paraId="172AF6C1" w14:textId="608B10DE" w:rsidR="00C566CA" w:rsidRPr="00B83E81" w:rsidRDefault="00C566CA" w:rsidP="00C566CA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Una tortuga</w:t>
                  </w:r>
                </w:p>
              </w:tc>
            </w:tr>
            <w:tr w:rsidR="00052819" w:rsidRPr="00892733" w14:paraId="39DB644A" w14:textId="77777777" w:rsidTr="008C0928">
              <w:trPr>
                <w:trHeight w:val="183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82447D1" w14:textId="25EBC255" w:rsidR="00052819" w:rsidRPr="003E328A" w:rsidRDefault="00052819" w:rsidP="0023086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BE2D51" wp14:editId="63DD683F">
                            <wp:extent cx="267335" cy="277495"/>
                            <wp:effectExtent l="76200" t="50800" r="8826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96DCC2" w14:textId="77777777" w:rsidR="00230867" w:rsidRPr="00174233" w:rsidRDefault="00230867" w:rsidP="0005281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3A9FE7AD" w14:textId="77777777" w:rsidR="00230867" w:rsidRPr="00260811" w:rsidRDefault="00230867" w:rsidP="0005281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CgnB9i9AEAAEs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496DCC2" w14:textId="77777777" w:rsidR="00230867" w:rsidRPr="00174233" w:rsidRDefault="00230867" w:rsidP="0005281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A9FE7AD" w14:textId="77777777" w:rsidR="00230867" w:rsidRPr="00260811" w:rsidRDefault="00230867" w:rsidP="0005281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1DD30F" w14:textId="63F6D5DA" w:rsidR="00052819" w:rsidRDefault="00C454A8" w:rsidP="00230867">
                  <w:pPr>
                    <w:pStyle w:val="Ttulo2"/>
                    <w:outlineLvl w:val="1"/>
                  </w:pPr>
                  <w:r>
                    <w:t>Los hechos de la historia se desarrollaron cuando las vacaciones:</w:t>
                  </w:r>
                </w:p>
                <w:p w14:paraId="3616E4E2" w14:textId="77777777" w:rsidR="00C454A8" w:rsidRPr="00C454A8" w:rsidRDefault="00C454A8" w:rsidP="00C454A8"/>
                <w:p w14:paraId="71667E0A" w14:textId="77777777" w:rsidR="00C454A8" w:rsidRDefault="00C454A8" w:rsidP="00C454A8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Terminan</w:t>
                  </w:r>
                </w:p>
                <w:p w14:paraId="5EF80A05" w14:textId="77777777" w:rsidR="00C454A8" w:rsidRDefault="00C454A8" w:rsidP="00C454A8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Comienzan</w:t>
                  </w:r>
                </w:p>
                <w:p w14:paraId="42E3D7D2" w14:textId="4C067D48" w:rsidR="00B910E2" w:rsidRPr="00C454A8" w:rsidRDefault="00B910E2" w:rsidP="00B910E2">
                  <w:pPr>
                    <w:pStyle w:val="Prrafodelista"/>
                  </w:pPr>
                </w:p>
              </w:tc>
            </w:tr>
          </w:tbl>
          <w:p w14:paraId="55D4258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90B3ABE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5ED94458" w14:textId="4A822150" w:rsidR="00804A78" w:rsidRDefault="007E1235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Dibuja un personaje de la historia y escribe sus características:</w:t>
            </w:r>
          </w:p>
          <w:p w14:paraId="366D9A28" w14:textId="77777777" w:rsidR="008C0928" w:rsidRDefault="008C0928" w:rsidP="008C0928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8C0928" w14:paraId="64E4BE83" w14:textId="77777777" w:rsidTr="008C0928">
              <w:trPr>
                <w:trHeight w:val="5276"/>
              </w:trPr>
              <w:tc>
                <w:tcPr>
                  <w:tcW w:w="71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4F48D7C" w14:textId="77777777" w:rsidR="008C0928" w:rsidRDefault="008C0928" w:rsidP="008C0928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14:paraId="00C01625" w14:textId="77777777" w:rsidR="008C0928" w:rsidRDefault="008C0928" w:rsidP="008C0928">
            <w:pPr>
              <w:pStyle w:val="Sinespaciado"/>
              <w:rPr>
                <w:b/>
              </w:rPr>
            </w:pPr>
          </w:p>
          <w:p w14:paraId="501FBC15" w14:textId="77777777" w:rsidR="00804A78" w:rsidRPr="000108FE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6C7F62D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22"/>
              <w:gridCol w:w="3772"/>
            </w:tblGrid>
            <w:tr w:rsidR="00CB2BD2" w14:paraId="2CD5BE15" w14:textId="77777777" w:rsidTr="00FF7467">
              <w:trPr>
                <w:trHeight w:val="874"/>
                <w:jc w:val="center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AC16362" w14:textId="544858C6" w:rsidR="00CB2BD2" w:rsidRPr="00FF7467" w:rsidRDefault="00FF7467" w:rsidP="00FF74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  <w:r w:rsidRPr="00FF7467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¿Cuál es el nombre del personaje?</w:t>
                  </w:r>
                </w:p>
              </w:tc>
              <w:tc>
                <w:tcPr>
                  <w:tcW w:w="377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80E6F70" w14:textId="77777777" w:rsidR="00CB2BD2" w:rsidRDefault="00CB2BD2" w:rsidP="00CB2B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CB2BD2" w14:paraId="07D9A932" w14:textId="77777777" w:rsidTr="00FF7467">
              <w:trPr>
                <w:trHeight w:val="1127"/>
                <w:jc w:val="center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EE9ED6B" w14:textId="67EA5EAD" w:rsidR="00CB2BD2" w:rsidRPr="00FF7467" w:rsidRDefault="00FF7467" w:rsidP="00FF746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color w:val="FFFFFF" w:themeColor="background1"/>
                      <w:lang w:val="es-ES" w:eastAsia="es-ES"/>
                    </w:rPr>
                  </w:pPr>
                  <w:r w:rsidRPr="00FF7467">
                    <w:rPr>
                      <w:b/>
                      <w:noProof/>
                      <w:color w:val="FFFFFF" w:themeColor="background1"/>
                      <w:lang w:val="es-ES" w:eastAsia="es-ES"/>
                    </w:rPr>
                    <w:t>¿Dónde vive el personaje?</w:t>
                  </w:r>
                </w:p>
              </w:tc>
              <w:tc>
                <w:tcPr>
                  <w:tcW w:w="377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F45E7C8" w14:textId="77777777" w:rsidR="00CB2BD2" w:rsidRDefault="00CB2BD2" w:rsidP="00CB2B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CB2BD2" w14:paraId="3F5D4022" w14:textId="77777777" w:rsidTr="00FF7467">
              <w:trPr>
                <w:trHeight w:val="1398"/>
                <w:jc w:val="center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443C85DB" w14:textId="39B66CFE" w:rsidR="00CB2BD2" w:rsidRPr="00FF7467" w:rsidRDefault="00FF7467" w:rsidP="00FF746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color w:val="FFFFFF" w:themeColor="background1"/>
                      <w:lang w:val="es-ES" w:eastAsia="es-ES"/>
                    </w:rPr>
                  </w:pPr>
                  <w:r w:rsidRPr="00FF7467">
                    <w:rPr>
                      <w:b/>
                      <w:noProof/>
                      <w:color w:val="FFFFFF" w:themeColor="background1"/>
                      <w:lang w:val="es-ES" w:eastAsia="es-ES"/>
                    </w:rPr>
                    <w:t>¿Qué le gusta al personaje?</w:t>
                  </w:r>
                </w:p>
              </w:tc>
              <w:tc>
                <w:tcPr>
                  <w:tcW w:w="377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0E80038" w14:textId="77777777" w:rsidR="00CB2BD2" w:rsidRDefault="00CB2BD2" w:rsidP="00CB2B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CB2BD2" w14:paraId="36114FDE" w14:textId="77777777" w:rsidTr="00FF7467">
              <w:trPr>
                <w:trHeight w:val="1418"/>
                <w:jc w:val="center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77721F61" w14:textId="02D4EA4D" w:rsidR="00CB2BD2" w:rsidRPr="00FF7467" w:rsidRDefault="00FF7467" w:rsidP="00FF746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color w:val="FFFFFF" w:themeColor="background1"/>
                      <w:lang w:val="es-ES" w:eastAsia="es-ES"/>
                    </w:rPr>
                  </w:pPr>
                  <w:r w:rsidRPr="00FF7467">
                    <w:rPr>
                      <w:b/>
                      <w:noProof/>
                      <w:color w:val="FFFFFF" w:themeColor="background1"/>
                      <w:lang w:val="es-ES" w:eastAsia="es-ES"/>
                    </w:rPr>
                    <w:t>¿Cómo es el personaje?</w:t>
                  </w:r>
                </w:p>
              </w:tc>
              <w:tc>
                <w:tcPr>
                  <w:tcW w:w="377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02AD3EE" w14:textId="77777777" w:rsidR="00CB2BD2" w:rsidRDefault="00CB2BD2" w:rsidP="00CB2B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0F338371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46464F0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0B1A197E" w14:textId="079F0AE1" w:rsidR="00804A78" w:rsidRDefault="0007394A" w:rsidP="0007394A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 w:rsidRPr="0007394A">
              <w:rPr>
                <w:b/>
              </w:rPr>
              <w:t xml:space="preserve">Realiza una secuencia de dibujos, teniendo como referencia el texto: la casa de la tortuga. </w:t>
            </w:r>
          </w:p>
          <w:p w14:paraId="0350BD6F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6B0B2FD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3CF72EC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58BFE4A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1DC3654F" w14:textId="77777777" w:rsidR="00804A78" w:rsidRPr="00804A78" w:rsidRDefault="00804A78" w:rsidP="00804A78">
            <w:pPr>
              <w:rPr>
                <w:color w:val="404040" w:themeColor="text1" w:themeTint="BF"/>
                <w:lang w:eastAsia="es-ES"/>
              </w:rPr>
            </w:pPr>
          </w:p>
          <w:p w14:paraId="6C123D7F" w14:textId="77777777" w:rsidR="00804A78" w:rsidRPr="00F95DB1" w:rsidRDefault="00804A78" w:rsidP="0023086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07EF0EE5" w14:textId="77777777" w:rsidR="00804A78" w:rsidRDefault="00804A78" w:rsidP="00804A78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804A78" w:rsidRPr="0084335B" w14:paraId="12375BAC" w14:textId="77777777" w:rsidTr="0023086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791B21A2" w14:textId="77777777" w:rsidR="00804A78" w:rsidRPr="00FA2605" w:rsidRDefault="00804A78" w:rsidP="0023086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0E637C5" w14:textId="77777777" w:rsidR="00804A78" w:rsidRPr="0084335B" w:rsidRDefault="00804A78" w:rsidP="002308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AF6340B" w14:textId="77777777" w:rsidR="00804A78" w:rsidRPr="0084335B" w:rsidRDefault="00804A78" w:rsidP="002308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A94E10" wp14:editId="7024AD54">
                  <wp:extent cx="592455" cy="65405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804A78" w14:paraId="6BFC3730" w14:textId="77777777" w:rsidTr="00230867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70C48882" w14:textId="77777777" w:rsidR="00804A78" w:rsidRPr="0057489B" w:rsidRDefault="00804A78" w:rsidP="0023086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A1A508C" wp14:editId="6E90ED63">
                  <wp:extent cx="807662" cy="885822"/>
                  <wp:effectExtent l="0" t="0" r="5715" b="381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1613E4C5" w14:textId="32896535" w:rsidR="00804A78" w:rsidRPr="00B54C2D" w:rsidRDefault="00804A78" w:rsidP="00B54C2D">
            <w:pPr>
              <w:pStyle w:val="Sinespaciado"/>
            </w:pPr>
            <w:r>
              <w:t xml:space="preserve">   </w:t>
            </w:r>
          </w:p>
          <w:p w14:paraId="143C1C55" w14:textId="2E983671" w:rsidR="00804A78" w:rsidRDefault="00B54C2D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Termina el cuento presentado a continuación y dibuja la última escena:</w:t>
            </w:r>
          </w:p>
          <w:p w14:paraId="61179649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7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5011"/>
            </w:tblGrid>
            <w:tr w:rsidR="00471082" w:rsidRPr="005D3A8E" w14:paraId="714CBDD5" w14:textId="77777777" w:rsidTr="003F4283">
              <w:trPr>
                <w:trHeight w:val="9044"/>
                <w:jc w:val="center"/>
              </w:trPr>
              <w:tc>
                <w:tcPr>
                  <w:tcW w:w="2069" w:type="dxa"/>
                  <w:tcBorders>
                    <w:right w:val="single" w:sz="36" w:space="0" w:color="6EBEBF"/>
                  </w:tcBorders>
                  <w:vAlign w:val="center"/>
                </w:tcPr>
                <w:p w14:paraId="6364FC34" w14:textId="4E934EB8" w:rsidR="00471082" w:rsidRDefault="00471082" w:rsidP="00230867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43FDB43" wp14:editId="20CB5AD4">
                        <wp:extent cx="2193665" cy="1395095"/>
                        <wp:effectExtent l="0" t="0" r="0" b="1905"/>
                        <wp:docPr id="28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5141" cy="1396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11" w:type="dxa"/>
                  <w:tcBorders>
                    <w:left w:val="single" w:sz="36" w:space="0" w:color="6EBEBF"/>
                  </w:tcBorders>
                  <w:shd w:val="clear" w:color="auto" w:fill="auto"/>
                </w:tcPr>
                <w:p w14:paraId="342C4ACE" w14:textId="77777777" w:rsidR="00471082" w:rsidRDefault="00471082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</w:p>
                <w:p w14:paraId="223E9A9A" w14:textId="2FDEA00D" w:rsidR="00471082" w:rsidRDefault="00471082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LA MADRUGADA</w:t>
                  </w:r>
                </w:p>
                <w:p w14:paraId="56BDD0A6" w14:textId="77777777" w:rsidR="00471082" w:rsidRDefault="00471082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</w:p>
                <w:p w14:paraId="26113EF7" w14:textId="77777777" w:rsidR="00864BCE" w:rsidRPr="00864BCE" w:rsidRDefault="00864BCE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 w:rsidRPr="00864BCE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Esa mañana, muy temprano, llegó</w:t>
                  </w:r>
                </w:p>
                <w:p w14:paraId="77FBF134" w14:textId="4EA6BC7E" w:rsidR="00864BCE" w:rsidRDefault="00864BCE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 w:rsidRPr="00864BCE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a mi casa un camión grande. Todos ayudamos</w:t>
                  </w:r>
                  <w:r w:rsidR="0060173A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 xml:space="preserve"> </w:t>
                  </w:r>
                  <w:r w:rsidRPr="00864BCE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a recoger las cosas para subirlas al camión.</w:t>
                  </w:r>
                </w:p>
                <w:p w14:paraId="2DE5C935" w14:textId="77777777" w:rsidR="00864BCE" w:rsidRPr="00864BCE" w:rsidRDefault="00864BCE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</w:p>
                <w:p w14:paraId="176158B2" w14:textId="77777777" w:rsidR="00864BCE" w:rsidRPr="00864BCE" w:rsidRDefault="00864BCE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 w:rsidRPr="00864BCE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 xml:space="preserve">Cuando todo estaba listo, el camión arrancó. </w:t>
                  </w:r>
                </w:p>
                <w:p w14:paraId="0C94616F" w14:textId="77777777" w:rsidR="00864BCE" w:rsidRPr="00864BCE" w:rsidRDefault="00864BCE" w:rsidP="003C36EE">
                  <w:pPr>
                    <w:rPr>
                      <w:rFonts w:ascii="Arial" w:hAnsi="Arial" w:cs="Arial"/>
                      <w:b/>
                      <w:color w:val="E94E2A"/>
                      <w:sz w:val="22"/>
                    </w:rPr>
                  </w:pPr>
                  <w:r w:rsidRPr="00864BCE">
                    <w:rPr>
                      <w:rFonts w:ascii="Arial" w:hAnsi="Arial" w:cs="Arial"/>
                      <w:b/>
                      <w:color w:val="E94E2A"/>
                      <w:sz w:val="22"/>
                    </w:rPr>
                    <w:t>Papá iba en el carro indicando la ruta. De pronto, un policía de tránsito detuvo el camión. Dijo que si no teníamos permiso, no podíamos transitar con esa mudanza.</w:t>
                  </w:r>
                </w:p>
                <w:p w14:paraId="06C4D92B" w14:textId="77777777" w:rsidR="00471082" w:rsidRDefault="00471082" w:rsidP="003C36EE">
                  <w:pPr>
                    <w:rPr>
                      <w:rFonts w:ascii="Arial" w:hAnsi="Arial" w:cs="Arial"/>
                      <w:b/>
                      <w:i/>
                      <w:iCs/>
                      <w:color w:val="E94E2A"/>
                      <w:sz w:val="22"/>
                    </w:rPr>
                  </w:pPr>
                </w:p>
                <w:p w14:paraId="17CB6775" w14:textId="544EAEF1" w:rsidR="00230867" w:rsidRPr="003C36EE" w:rsidRDefault="00230867" w:rsidP="003C36EE">
                  <w:pPr>
                    <w:rPr>
                      <w:rFonts w:ascii="Arial" w:hAnsi="Arial" w:cs="Arial"/>
                      <w:b/>
                      <w:iCs/>
                      <w:color w:val="E94E2A"/>
                      <w:sz w:val="22"/>
                    </w:rPr>
                  </w:pPr>
                  <w:r w:rsidRPr="003C36EE">
                    <w:rPr>
                      <w:rFonts w:ascii="Arial" w:hAnsi="Arial" w:cs="Arial"/>
                      <w:b/>
                      <w:iCs/>
                      <w:color w:val="E94E2A"/>
                      <w:sz w:val="22"/>
                    </w:rPr>
                    <w:t>M</w:t>
                  </w:r>
                  <w:r w:rsidR="003C36EE">
                    <w:rPr>
                      <w:rFonts w:ascii="Arial" w:hAnsi="Arial" w:cs="Arial"/>
                      <w:b/>
                      <w:iCs/>
                      <w:color w:val="E94E2A"/>
                      <w:sz w:val="22"/>
                    </w:rPr>
                    <w:t>i padre bajó del camión…</w:t>
                  </w:r>
                </w:p>
              </w:tc>
            </w:tr>
          </w:tbl>
          <w:p w14:paraId="210176A3" w14:textId="77777777" w:rsidR="00804A78" w:rsidRDefault="00804A78" w:rsidP="00804A78">
            <w:pPr>
              <w:autoSpaceDE w:val="0"/>
              <w:autoSpaceDN w:val="0"/>
              <w:adjustRightInd w:val="0"/>
            </w:pPr>
          </w:p>
          <w:p w14:paraId="612538AD" w14:textId="1D3DC8FA" w:rsidR="003F4283" w:rsidRPr="000B3F4F" w:rsidRDefault="003F4283" w:rsidP="00804A78">
            <w:pPr>
              <w:autoSpaceDE w:val="0"/>
              <w:autoSpaceDN w:val="0"/>
              <w:adjustRightInd w:val="0"/>
            </w:pPr>
          </w:p>
        </w:tc>
      </w:tr>
    </w:tbl>
    <w:p w14:paraId="45DE0D52" w14:textId="77777777" w:rsidR="00804A78" w:rsidRDefault="00804A78" w:rsidP="00804A78"/>
    <w:p w14:paraId="72B1D761" w14:textId="77777777" w:rsidR="00804A78" w:rsidRDefault="00804A78" w:rsidP="00804A7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804A78" w:rsidRPr="0084335B" w14:paraId="7FF3514E" w14:textId="77777777" w:rsidTr="0023086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2BA0A737" w14:textId="77777777" w:rsidR="00804A78" w:rsidRPr="00FA2605" w:rsidRDefault="00804A78" w:rsidP="0023086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4D3BAFF0" w14:textId="77777777" w:rsidR="00804A78" w:rsidRPr="0084335B" w:rsidRDefault="00804A78" w:rsidP="002308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5D9648E" w14:textId="77777777" w:rsidR="00804A78" w:rsidRPr="0084335B" w:rsidRDefault="00804A78" w:rsidP="002308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8EFE9B2" wp14:editId="36E53FE2">
                  <wp:extent cx="592455" cy="6540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804A78" w14:paraId="12A9782F" w14:textId="77777777" w:rsidTr="00230867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483269B" w14:textId="77777777" w:rsidR="00804A78" w:rsidRPr="0057489B" w:rsidRDefault="00804A78" w:rsidP="0023086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3D0A25D" wp14:editId="45F1746B">
                  <wp:extent cx="807662" cy="885822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99A30F1" w14:textId="3B545ABA" w:rsidR="00804A78" w:rsidRDefault="00804A78" w:rsidP="00230867">
            <w:pPr>
              <w:pStyle w:val="Sinespaciado"/>
            </w:pPr>
            <w:r>
              <w:t xml:space="preserve">   </w:t>
            </w:r>
          </w:p>
          <w:p w14:paraId="008F555E" w14:textId="4C7EA35F" w:rsidR="00804A78" w:rsidRDefault="000940E1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el texto presentado y realiza las actividades basados en el mismo:</w:t>
            </w:r>
          </w:p>
          <w:p w14:paraId="15CAB5F1" w14:textId="77777777" w:rsidR="00804A78" w:rsidRPr="00747DC3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48697173" w14:textId="77777777" w:rsidR="00EB2B2F" w:rsidRDefault="00EB2B2F" w:rsidP="00EB2B2F">
            <w:pPr>
              <w:pStyle w:val="Sinespaciado"/>
              <w:ind w:left="357"/>
              <w:rPr>
                <w:rFonts w:ascii="Arial" w:hAnsi="Arial" w:cs="Arial"/>
                <w:b/>
                <w:color w:val="E94E2A"/>
                <w:sz w:val="22"/>
              </w:rPr>
            </w:pPr>
            <w:r w:rsidRPr="00EB2B2F">
              <w:rPr>
                <w:rFonts w:ascii="Arial" w:hAnsi="Arial" w:cs="Arial"/>
                <w:b/>
                <w:color w:val="E94E2A"/>
                <w:sz w:val="22"/>
              </w:rPr>
              <w:t xml:space="preserve">Los seres humanos necesitamos un lugar donde vivir. A este lugar le llamamos casa. Allí realizamos actividades propias de la familia. Es un lugar donde nos sentimos, seguros, protegidos y amados. </w:t>
            </w:r>
          </w:p>
          <w:p w14:paraId="148944E6" w14:textId="77777777" w:rsidR="00EB2B2F" w:rsidRPr="00EB2B2F" w:rsidRDefault="00EB2B2F" w:rsidP="00EB2B2F">
            <w:pPr>
              <w:pStyle w:val="Sinespaciado"/>
              <w:ind w:left="357"/>
              <w:rPr>
                <w:rFonts w:ascii="Arial" w:hAnsi="Arial" w:cs="Arial"/>
                <w:b/>
                <w:color w:val="E94E2A"/>
                <w:sz w:val="22"/>
              </w:rPr>
            </w:pPr>
          </w:p>
          <w:p w14:paraId="1032217F" w14:textId="77777777" w:rsidR="00EB2B2F" w:rsidRDefault="00EB2B2F" w:rsidP="00EB2B2F">
            <w:pPr>
              <w:pStyle w:val="Sinespaciado"/>
              <w:ind w:left="357"/>
              <w:rPr>
                <w:rFonts w:ascii="Arial" w:hAnsi="Arial" w:cs="Arial"/>
                <w:b/>
                <w:color w:val="E94E2A"/>
                <w:sz w:val="22"/>
              </w:rPr>
            </w:pPr>
            <w:r w:rsidRPr="00EB2B2F">
              <w:rPr>
                <w:rFonts w:ascii="Arial" w:hAnsi="Arial" w:cs="Arial"/>
                <w:b/>
                <w:color w:val="E94E2A"/>
                <w:sz w:val="22"/>
              </w:rPr>
              <w:t>Para que una casa marche bien, los integrantes de las familias tienen responsabilidades. Esto significa que todos debemos de colaborar con los quehaceres de cada día.</w:t>
            </w:r>
          </w:p>
          <w:p w14:paraId="7124F176" w14:textId="77777777" w:rsidR="00EB2B2F" w:rsidRPr="00EB2B2F" w:rsidRDefault="00EB2B2F" w:rsidP="00EB2B2F">
            <w:pPr>
              <w:pStyle w:val="Sinespaciado"/>
              <w:ind w:left="357"/>
              <w:rPr>
                <w:rFonts w:ascii="Arial" w:hAnsi="Arial" w:cs="Arial"/>
                <w:b/>
                <w:color w:val="E94E2A"/>
                <w:sz w:val="22"/>
              </w:rPr>
            </w:pPr>
          </w:p>
          <w:p w14:paraId="6E3BBB02" w14:textId="7854333E" w:rsidR="00EB2B2F" w:rsidRPr="00EB2B2F" w:rsidRDefault="00EB2B2F" w:rsidP="00EB2B2F">
            <w:pPr>
              <w:pStyle w:val="Sinespaciado"/>
              <w:ind w:left="357"/>
              <w:rPr>
                <w:rFonts w:ascii="Arial" w:hAnsi="Arial" w:cs="Arial"/>
                <w:b/>
                <w:color w:val="E94E2A"/>
                <w:sz w:val="22"/>
              </w:rPr>
            </w:pPr>
            <w:r w:rsidRPr="00EB2B2F">
              <w:rPr>
                <w:rFonts w:ascii="Arial" w:hAnsi="Arial" w:cs="Arial"/>
                <w:b/>
                <w:color w:val="E94E2A"/>
                <w:sz w:val="22"/>
              </w:rPr>
              <w:t>En la casa cada integrante cumple un papel especial y aporta a la unión de la familia. Por ejemplo, un niño como tú debe estudiar y tener su cuarto aseado.</w:t>
            </w:r>
          </w:p>
          <w:p w14:paraId="04822C93" w14:textId="77777777" w:rsidR="00EB2B2F" w:rsidRPr="00EB2B2F" w:rsidRDefault="00EB2B2F" w:rsidP="00EB2B2F">
            <w:pPr>
              <w:pStyle w:val="Sinespaciado"/>
              <w:ind w:left="357"/>
              <w:rPr>
                <w:rFonts w:ascii="Arial" w:hAnsi="Arial" w:cs="Arial"/>
                <w:b/>
                <w:color w:val="E94E2A"/>
                <w:sz w:val="22"/>
              </w:rPr>
            </w:pPr>
          </w:p>
          <w:p w14:paraId="10F4A5CC" w14:textId="77777777" w:rsidR="00EB2B2F" w:rsidRPr="00EB2B2F" w:rsidRDefault="00EB2B2F" w:rsidP="00EB2B2F">
            <w:pPr>
              <w:pStyle w:val="Sinespaciado"/>
              <w:ind w:left="357"/>
              <w:rPr>
                <w:rFonts w:ascii="Arial" w:hAnsi="Arial" w:cs="Arial"/>
                <w:b/>
                <w:color w:val="E94E2A"/>
                <w:sz w:val="22"/>
              </w:rPr>
            </w:pPr>
            <w:r w:rsidRPr="00EB2B2F">
              <w:rPr>
                <w:rFonts w:ascii="Arial" w:hAnsi="Arial" w:cs="Arial"/>
                <w:b/>
                <w:color w:val="E94E2A"/>
                <w:sz w:val="22"/>
              </w:rPr>
              <w:t>Existen muchos tipos de vivienda. Algunos de llaman apartamentos que tienen dos o tres habitaciones y forman parte de un edificio con otras vivienda similares. En comparación con las casas, los apartamentos son más pequeños.</w:t>
            </w:r>
          </w:p>
          <w:p w14:paraId="130112CF" w14:textId="77777777" w:rsidR="00EB2B2F" w:rsidRDefault="00EB2B2F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2B6EA50B" w14:textId="77777777" w:rsidR="004E0744" w:rsidRDefault="004E0744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EBE55A3" w14:textId="77777777" w:rsidR="004E0744" w:rsidRDefault="004E0744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EB88CE1" w14:textId="36A3422A" w:rsidR="004E0744" w:rsidRDefault="004E0744" w:rsidP="004E0744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Subraya la respuesta</w:t>
            </w:r>
            <w:r w:rsidR="00C83D29">
              <w:rPr>
                <w:b/>
                <w:lang w:val="es-ES"/>
              </w:rPr>
              <w:t xml:space="preserve"> correcta para cada una de las siguientes preguntas</w:t>
            </w:r>
            <w:r>
              <w:rPr>
                <w:b/>
                <w:lang w:val="es-ES"/>
              </w:rPr>
              <w:t>:</w:t>
            </w:r>
          </w:p>
          <w:p w14:paraId="5DAA4381" w14:textId="77777777" w:rsidR="00F12DC0" w:rsidRPr="00E808CC" w:rsidRDefault="00F12DC0" w:rsidP="00F12DC0">
            <w:pPr>
              <w:pStyle w:val="Sinespaciado"/>
              <w:ind w:left="357"/>
              <w:rPr>
                <w:b/>
                <w:lang w:val="es-ES"/>
              </w:rPr>
            </w:pPr>
          </w:p>
          <w:p w14:paraId="59015680" w14:textId="77777777" w:rsidR="004E0744" w:rsidRDefault="004E0744" w:rsidP="004E0744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727"/>
            </w:tblGrid>
            <w:tr w:rsidR="004E0744" w:rsidRPr="00892733" w14:paraId="4EEEABFF" w14:textId="77777777" w:rsidTr="00394093">
              <w:trPr>
                <w:trHeight w:val="1904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23604046" w14:textId="77777777" w:rsidR="004E0744" w:rsidRDefault="004E0744" w:rsidP="003940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F0A379D" wp14:editId="260478B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643B215" w14:textId="77777777" w:rsidR="00EA2E65" w:rsidRPr="00174233" w:rsidRDefault="00EA2E65" w:rsidP="00EA2E6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E0816CB" w14:textId="3144C4EE" w:rsidR="004E0744" w:rsidRPr="00260811" w:rsidRDefault="004E0744" w:rsidP="004E074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F99AzQACAABJ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3643B215" w14:textId="77777777" w:rsidR="00EA2E65" w:rsidRPr="00174233" w:rsidRDefault="00EA2E65" w:rsidP="00EA2E6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E0816CB" w14:textId="3144C4EE" w:rsidR="004E0744" w:rsidRPr="00260811" w:rsidRDefault="004E0744" w:rsidP="004E074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8E73C1" w14:textId="78AF721A" w:rsidR="004E0744" w:rsidRDefault="00F12DC0" w:rsidP="00394093">
                  <w:pPr>
                    <w:pStyle w:val="Ttulo2"/>
                    <w:outlineLvl w:val="1"/>
                  </w:pPr>
                  <w:r>
                    <w:t>Los apartamentos y las casas se diferencian por:</w:t>
                  </w:r>
                </w:p>
                <w:p w14:paraId="79FB8109" w14:textId="77777777" w:rsidR="004E0744" w:rsidRDefault="004E0744" w:rsidP="00394093"/>
                <w:p w14:paraId="409232E0" w14:textId="7D2DC017" w:rsidR="004E0744" w:rsidRDefault="00F12DC0" w:rsidP="00394093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Son lugares para vivir.</w:t>
                  </w:r>
                </w:p>
                <w:p w14:paraId="7DB944C8" w14:textId="2FDEB344" w:rsidR="004E0744" w:rsidRDefault="00F12DC0" w:rsidP="00394093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Las actividades que se realizan.</w:t>
                  </w:r>
                </w:p>
                <w:p w14:paraId="43B697E9" w14:textId="6D622D57" w:rsidR="00F12DC0" w:rsidRPr="00B83E81" w:rsidRDefault="00F12DC0" w:rsidP="00394093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El tamaño y la ubicación.</w:t>
                  </w:r>
                </w:p>
              </w:tc>
            </w:tr>
            <w:tr w:rsidR="004E0744" w:rsidRPr="00892733" w14:paraId="07F454BD" w14:textId="77777777" w:rsidTr="00394093">
              <w:trPr>
                <w:trHeight w:val="183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549341F" w14:textId="77777777" w:rsidR="004E0744" w:rsidRPr="003E328A" w:rsidRDefault="004E0744" w:rsidP="00394093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14982042" wp14:editId="2B1A4FA8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139E61" w14:textId="77777777" w:rsidR="00EA2E65" w:rsidRPr="00174233" w:rsidRDefault="00EA2E65" w:rsidP="00EA2E6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111B0CE" w14:textId="77777777" w:rsidR="004E0744" w:rsidRPr="00260811" w:rsidRDefault="004E0744" w:rsidP="004E074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HErHqL2AQAATA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E139E61" w14:textId="77777777" w:rsidR="00EA2E65" w:rsidRPr="00174233" w:rsidRDefault="00EA2E65" w:rsidP="00EA2E6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111B0CE" w14:textId="77777777" w:rsidR="004E0744" w:rsidRPr="00260811" w:rsidRDefault="004E0744" w:rsidP="004E074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46164F9" w14:textId="3D3A9F81" w:rsidR="004E0744" w:rsidRDefault="00F12DC0" w:rsidP="00394093">
                  <w:pPr>
                    <w:pStyle w:val="Ttulo2"/>
                    <w:outlineLvl w:val="1"/>
                  </w:pPr>
                  <w:r>
                    <w:t>Todas las personas debemos colaborar con los quehaceres de nuestra casa:</w:t>
                  </w:r>
                </w:p>
                <w:p w14:paraId="376B8AE3" w14:textId="77777777" w:rsidR="004E0744" w:rsidRPr="00C454A8" w:rsidRDefault="004E0744" w:rsidP="00394093"/>
                <w:p w14:paraId="33BBE58E" w14:textId="372D828A" w:rsidR="004E0744" w:rsidRDefault="00F12DC0" w:rsidP="00394093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Siempre</w:t>
                  </w:r>
                </w:p>
                <w:p w14:paraId="4A62502D" w14:textId="67F5B60E" w:rsidR="004E0744" w:rsidRDefault="00F12DC0" w:rsidP="00394093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De vez en cuando</w:t>
                  </w:r>
                </w:p>
                <w:p w14:paraId="585633B1" w14:textId="5D59BD39" w:rsidR="00F12DC0" w:rsidRDefault="00F12DC0" w:rsidP="00394093">
                  <w:pPr>
                    <w:pStyle w:val="Prrafodelista"/>
                    <w:numPr>
                      <w:ilvl w:val="0"/>
                      <w:numId w:val="23"/>
                    </w:numPr>
                  </w:pPr>
                  <w:r>
                    <w:t>Nunca</w:t>
                  </w:r>
                </w:p>
                <w:p w14:paraId="38AAB526" w14:textId="77777777" w:rsidR="004E0744" w:rsidRPr="00C454A8" w:rsidRDefault="004E0744" w:rsidP="00394093">
                  <w:pPr>
                    <w:pStyle w:val="Prrafodelista"/>
                  </w:pPr>
                </w:p>
              </w:tc>
            </w:tr>
          </w:tbl>
          <w:p w14:paraId="18C065D7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280FB5AF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2996322" w14:textId="642FDC3A" w:rsidR="00471271" w:rsidRDefault="00471271" w:rsidP="00471271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471271">
              <w:rPr>
                <w:b/>
              </w:rPr>
              <w:t>Relaciona mediante una línea las partes de la casa con la a</w:t>
            </w:r>
            <w:r w:rsidR="00711764">
              <w:rPr>
                <w:b/>
              </w:rPr>
              <w:t>ctividad que allí se desarrolla:</w:t>
            </w:r>
          </w:p>
          <w:p w14:paraId="7EB8C465" w14:textId="77777777" w:rsidR="00711764" w:rsidRDefault="00711764" w:rsidP="00711764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7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5"/>
              <w:gridCol w:w="992"/>
              <w:gridCol w:w="3003"/>
            </w:tblGrid>
            <w:tr w:rsidR="00711764" w14:paraId="0F64FD71" w14:textId="77777777" w:rsidTr="00D5731A">
              <w:trPr>
                <w:trHeight w:val="1549"/>
                <w:jc w:val="center"/>
              </w:trPr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B9C244B" w14:textId="7B6B0792" w:rsidR="00711764" w:rsidRPr="00965ABF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 w:rsidRPr="00965ABF">
                    <w:rPr>
                      <w:b/>
                    </w:rPr>
                    <w:t>Cocina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0291FEC" w14:textId="77777777" w:rsidR="00711764" w:rsidRPr="000D1485" w:rsidRDefault="00711764" w:rsidP="00394093">
                  <w:pPr>
                    <w:pStyle w:val="Prrafodelista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14:paraId="54BA6FEF" w14:textId="404D0272" w:rsidR="00711764" w:rsidRPr="000D1485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Lugar donde las personas recurren para asearse.</w:t>
                  </w:r>
                </w:p>
              </w:tc>
            </w:tr>
            <w:tr w:rsidR="00711764" w14:paraId="3A344661" w14:textId="77777777" w:rsidTr="00D5731A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05B94D2" w14:textId="75978AEF" w:rsidR="00711764" w:rsidRPr="00965ABF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 w:rsidRPr="00965ABF">
                    <w:rPr>
                      <w:b/>
                    </w:rPr>
                    <w:t>Estudio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468FBAE" w14:textId="77777777" w:rsidR="00711764" w:rsidRDefault="00711764" w:rsidP="00394093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A8C0F51" w14:textId="65639DDD" w:rsidR="00711764" w:rsidRPr="00D5731A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  <w:r w:rsidRPr="00D5731A">
                    <w:rPr>
                      <w:b/>
                      <w:color w:val="FFFFFF" w:themeColor="background1"/>
                    </w:rPr>
                    <w:t>Lugar indicado para descansar y dormir.</w:t>
                  </w:r>
                </w:p>
              </w:tc>
            </w:tr>
            <w:tr w:rsidR="00711764" w14:paraId="4F9921F0" w14:textId="77777777" w:rsidTr="00D5731A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27CDAAC" w14:textId="1ED70427" w:rsidR="00711764" w:rsidRPr="00965ABF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  <w:noProof/>
                      <w:lang w:val="es-ES" w:eastAsia="es-ES"/>
                    </w:rPr>
                  </w:pPr>
                  <w:r w:rsidRPr="00965ABF">
                    <w:rPr>
                      <w:b/>
                      <w:noProof/>
                      <w:lang w:val="es-ES" w:eastAsia="es-ES"/>
                    </w:rPr>
                    <w:t>Habitación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ADDAD63" w14:textId="77777777" w:rsidR="00711764" w:rsidRDefault="00711764" w:rsidP="00394093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75516B95" w14:textId="17B98E88" w:rsidR="00711764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Lugar donde los niños pueden realizar las tareas.</w:t>
                  </w:r>
                </w:p>
              </w:tc>
            </w:tr>
            <w:tr w:rsidR="00711764" w14:paraId="7CA6D3B0" w14:textId="77777777" w:rsidTr="00D5731A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0B7D79E" w14:textId="241619EC" w:rsidR="00711764" w:rsidRPr="00965ABF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  <w:noProof/>
                      <w:lang w:val="es-ES" w:eastAsia="es-ES"/>
                    </w:rPr>
                  </w:pPr>
                  <w:r w:rsidRPr="00965ABF">
                    <w:rPr>
                      <w:b/>
                      <w:noProof/>
                      <w:lang w:val="es-ES" w:eastAsia="es-ES"/>
                    </w:rPr>
                    <w:t>Baño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D7A3A9" w14:textId="77777777" w:rsidR="00711764" w:rsidRDefault="00711764" w:rsidP="00394093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56AE6D60" w14:textId="449DB30D" w:rsidR="00711764" w:rsidRPr="00D5731A" w:rsidRDefault="00AF64C7" w:rsidP="00394093">
                  <w:pPr>
                    <w:pStyle w:val="Prrafodelista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  <w:r w:rsidRPr="00D5731A">
                    <w:rPr>
                      <w:b/>
                      <w:color w:val="FFFFFF" w:themeColor="background1"/>
                    </w:rPr>
                    <w:t>Lugar donde se preparan alimentos.</w:t>
                  </w:r>
                </w:p>
              </w:tc>
            </w:tr>
          </w:tbl>
          <w:p w14:paraId="1B208659" w14:textId="77777777" w:rsidR="00711764" w:rsidRPr="00471271" w:rsidRDefault="00711764" w:rsidP="00711764">
            <w:pPr>
              <w:pStyle w:val="Sinespaciado"/>
              <w:rPr>
                <w:b/>
              </w:rPr>
            </w:pPr>
          </w:p>
          <w:p w14:paraId="633260E7" w14:textId="77777777" w:rsidR="008D3400" w:rsidRDefault="008D3400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353AC71C" w14:textId="77777777" w:rsidR="008D3400" w:rsidRDefault="008D3400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2AF56001" w14:textId="77777777" w:rsidR="008D3400" w:rsidRDefault="008D3400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2270D03F" w14:textId="77777777" w:rsidR="008D3400" w:rsidRDefault="008D3400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5CF1B81C" w14:textId="77777777" w:rsidR="008D3400" w:rsidRDefault="008D3400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6D3AAEAE" w14:textId="77777777" w:rsidR="000B2E5E" w:rsidRDefault="000B2E5E" w:rsidP="000B2E5E">
            <w:pPr>
              <w:pStyle w:val="Sinespaciado"/>
              <w:rPr>
                <w:b/>
                <w:lang w:val="es-ES"/>
              </w:rPr>
            </w:pPr>
          </w:p>
          <w:p w14:paraId="1FBBFEBD" w14:textId="1BE90632" w:rsidR="00804A78" w:rsidRDefault="000B2E5E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Recorta y pega las partes de una casa, escribe su nombre e indica qué actividades se pueden desarrollar en cada una de ellas.</w:t>
            </w:r>
          </w:p>
          <w:p w14:paraId="4995AE83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0E54B81A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4A56CB48" w14:textId="77777777" w:rsidR="00804A78" w:rsidRPr="00F65565" w:rsidRDefault="00804A78" w:rsidP="00804A78">
            <w:pPr>
              <w:pStyle w:val="Sinespaciado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804A78" w:rsidRPr="00A85601" w14:paraId="5221DD69" w14:textId="77777777" w:rsidTr="002308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2BA087D5" w14:textId="77777777" w:rsidR="00804A78" w:rsidRDefault="00804A78" w:rsidP="002308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B0C1445" wp14:editId="79728E61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4887BE03" w14:textId="77777777" w:rsidR="00804A78" w:rsidRDefault="00804A78" w:rsidP="002308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A914572" w14:textId="2DC5E799" w:rsidR="00804A78" w:rsidRPr="003E18C6" w:rsidRDefault="00804A78" w:rsidP="002E027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2E027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8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7837EB6B" w14:textId="77777777" w:rsidR="00804A78" w:rsidRDefault="00804A78" w:rsidP="00230867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144F65C1" w14:textId="77777777" w:rsidR="00804A78" w:rsidRDefault="00804A78" w:rsidP="00230867">
            <w:pPr>
              <w:pStyle w:val="Sinespaciado"/>
              <w:jc w:val="center"/>
            </w:pPr>
          </w:p>
          <w:p w14:paraId="44FF5695" w14:textId="77777777" w:rsidR="00804A78" w:rsidRPr="000B3F4F" w:rsidRDefault="00804A78" w:rsidP="00230867">
            <w:pPr>
              <w:pStyle w:val="Sinespaciado"/>
              <w:jc w:val="center"/>
            </w:pPr>
          </w:p>
        </w:tc>
      </w:tr>
    </w:tbl>
    <w:p w14:paraId="0A7465B0" w14:textId="49CEBFAD" w:rsidR="00804A78" w:rsidRDefault="00804A78" w:rsidP="00804A78">
      <w:pPr>
        <w:rPr>
          <w:rFonts w:cs="Arial"/>
        </w:rPr>
      </w:pPr>
    </w:p>
    <w:p w14:paraId="2E6DD6C6" w14:textId="77777777" w:rsidR="00804A78" w:rsidRDefault="00804A78" w:rsidP="00804A78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6D5287F" w14:textId="77777777" w:rsidR="00804A78" w:rsidRPr="00DB1FF5" w:rsidRDefault="00804A78" w:rsidP="00804A78">
      <w:pPr>
        <w:pStyle w:val="Ttulo2"/>
        <w:rPr>
          <w:color w:val="E44A26"/>
        </w:rPr>
      </w:pPr>
      <w:r w:rsidRPr="00DB1FF5">
        <w:rPr>
          <w:color w:val="E44A26"/>
        </w:rPr>
        <w:lastRenderedPageBreak/>
        <w:t>Amiguito, ¡felicitaciones por el desarrollo de tus actividades!</w:t>
      </w:r>
    </w:p>
    <w:p w14:paraId="7A7F5D4F" w14:textId="77777777" w:rsidR="00804A78" w:rsidRPr="00616325" w:rsidRDefault="00804A78" w:rsidP="00804A78"/>
    <w:p w14:paraId="032BA35A" w14:textId="77777777" w:rsidR="00804A78" w:rsidRDefault="00804A78" w:rsidP="00804A78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3ACD0DFC" wp14:editId="679E4201">
            <wp:extent cx="2260600" cy="4102100"/>
            <wp:effectExtent l="0" t="0" r="0" b="1270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66CB7" w14:textId="77777777" w:rsidR="00804A78" w:rsidRPr="00616325" w:rsidRDefault="00804A78" w:rsidP="00804A78">
      <w:pPr>
        <w:jc w:val="center"/>
        <w:rPr>
          <w:rFonts w:ascii="Century Gothic" w:hAnsi="Century Gothic"/>
          <w:szCs w:val="24"/>
        </w:rPr>
      </w:pPr>
    </w:p>
    <w:p w14:paraId="1E1D69D2" w14:textId="407CAD41" w:rsidR="005D3496" w:rsidRDefault="005D3496"/>
    <w:p w14:paraId="3B0FC076" w14:textId="4CF358DE" w:rsidR="00430AFC" w:rsidRDefault="00430AFC">
      <w:pPr>
        <w:rPr>
          <w:rFonts w:cs="Arial"/>
        </w:rPr>
      </w:pPr>
    </w:p>
    <w:p w14:paraId="503EE42C" w14:textId="76F27B91" w:rsidR="00B81613" w:rsidRPr="00616325" w:rsidRDefault="00B81613" w:rsidP="00804A78">
      <w:pPr>
        <w:spacing w:after="160" w:line="259" w:lineRule="auto"/>
        <w:rPr>
          <w:rFonts w:ascii="Century Gothic" w:hAnsi="Century Gothic"/>
          <w:szCs w:val="24"/>
        </w:rPr>
      </w:pPr>
    </w:p>
    <w:sectPr w:rsidR="00B81613" w:rsidRPr="00616325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F19E9" w14:textId="77777777" w:rsidR="00230867" w:rsidRDefault="00230867" w:rsidP="009D77A0">
      <w:pPr>
        <w:spacing w:line="240" w:lineRule="auto"/>
      </w:pPr>
      <w:r>
        <w:separator/>
      </w:r>
    </w:p>
  </w:endnote>
  <w:endnote w:type="continuationSeparator" w:id="0">
    <w:p w14:paraId="4EAB41D0" w14:textId="77777777" w:rsidR="00230867" w:rsidRDefault="00230867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230867" w:rsidRDefault="0023086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6AE" w:rsidRPr="00F516AE">
          <w:rPr>
            <w:noProof/>
            <w:lang w:val="es-ES"/>
          </w:rPr>
          <w:t>3</w:t>
        </w:r>
        <w:r>
          <w:fldChar w:fldCharType="end"/>
        </w:r>
      </w:p>
    </w:sdtContent>
  </w:sdt>
  <w:p w14:paraId="40702922" w14:textId="77777777" w:rsidR="00230867" w:rsidRDefault="0023086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A2B3A" w14:textId="77777777" w:rsidR="00230867" w:rsidRDefault="00230867" w:rsidP="009D77A0">
      <w:pPr>
        <w:spacing w:line="240" w:lineRule="auto"/>
      </w:pPr>
      <w:r>
        <w:separator/>
      </w:r>
    </w:p>
  </w:footnote>
  <w:footnote w:type="continuationSeparator" w:id="0">
    <w:p w14:paraId="06FC1B84" w14:textId="77777777" w:rsidR="00230867" w:rsidRDefault="00230867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230867" w:rsidRDefault="0023086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230867" w:rsidRDefault="00230867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361655"/>
    <w:multiLevelType w:val="hybridMultilevel"/>
    <w:tmpl w:val="DAB4EA8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B2215"/>
    <w:multiLevelType w:val="hybridMultilevel"/>
    <w:tmpl w:val="6D889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F4AB3"/>
    <w:multiLevelType w:val="hybridMultilevel"/>
    <w:tmpl w:val="5CF82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9F269D8"/>
    <w:multiLevelType w:val="hybridMultilevel"/>
    <w:tmpl w:val="83AA6E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96E3A"/>
    <w:multiLevelType w:val="hybridMultilevel"/>
    <w:tmpl w:val="7570BD2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91BC4"/>
    <w:multiLevelType w:val="hybridMultilevel"/>
    <w:tmpl w:val="C1CC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37369D"/>
    <w:multiLevelType w:val="hybridMultilevel"/>
    <w:tmpl w:val="5540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859F5"/>
    <w:multiLevelType w:val="hybridMultilevel"/>
    <w:tmpl w:val="61D459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76705"/>
    <w:multiLevelType w:val="hybridMultilevel"/>
    <w:tmpl w:val="F99A3F26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20801"/>
    <w:multiLevelType w:val="hybridMultilevel"/>
    <w:tmpl w:val="9ADC6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A6CAD"/>
    <w:multiLevelType w:val="hybridMultilevel"/>
    <w:tmpl w:val="F59A9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2"/>
  </w:num>
  <w:num w:numId="5">
    <w:abstractNumId w:val="16"/>
  </w:num>
  <w:num w:numId="6">
    <w:abstractNumId w:val="1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18"/>
  </w:num>
  <w:num w:numId="12">
    <w:abstractNumId w:val="23"/>
  </w:num>
  <w:num w:numId="13">
    <w:abstractNumId w:val="4"/>
  </w:num>
  <w:num w:numId="14">
    <w:abstractNumId w:val="7"/>
  </w:num>
  <w:num w:numId="15">
    <w:abstractNumId w:val="0"/>
  </w:num>
  <w:num w:numId="16">
    <w:abstractNumId w:val="5"/>
  </w:num>
  <w:num w:numId="17">
    <w:abstractNumId w:val="8"/>
  </w:num>
  <w:num w:numId="18">
    <w:abstractNumId w:val="15"/>
  </w:num>
  <w:num w:numId="19">
    <w:abstractNumId w:val="20"/>
  </w:num>
  <w:num w:numId="20">
    <w:abstractNumId w:val="17"/>
  </w:num>
  <w:num w:numId="21">
    <w:abstractNumId w:val="22"/>
  </w:num>
  <w:num w:numId="22">
    <w:abstractNumId w:val="21"/>
  </w:num>
  <w:num w:numId="23">
    <w:abstractNumId w:val="3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15EB"/>
    <w:rsid w:val="000108FE"/>
    <w:rsid w:val="00010D60"/>
    <w:rsid w:val="0001730A"/>
    <w:rsid w:val="0001764F"/>
    <w:rsid w:val="00020D08"/>
    <w:rsid w:val="000235E0"/>
    <w:rsid w:val="000243DD"/>
    <w:rsid w:val="00027A0D"/>
    <w:rsid w:val="0003019C"/>
    <w:rsid w:val="00030385"/>
    <w:rsid w:val="000311D2"/>
    <w:rsid w:val="000314D0"/>
    <w:rsid w:val="00031A5A"/>
    <w:rsid w:val="00034B93"/>
    <w:rsid w:val="00036D0C"/>
    <w:rsid w:val="0004139F"/>
    <w:rsid w:val="00043210"/>
    <w:rsid w:val="000432C3"/>
    <w:rsid w:val="00044362"/>
    <w:rsid w:val="00044574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81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1DBE"/>
    <w:rsid w:val="0007394A"/>
    <w:rsid w:val="00074F57"/>
    <w:rsid w:val="0007512F"/>
    <w:rsid w:val="00075EC7"/>
    <w:rsid w:val="0007723C"/>
    <w:rsid w:val="00077C06"/>
    <w:rsid w:val="000819AC"/>
    <w:rsid w:val="00083203"/>
    <w:rsid w:val="000848E0"/>
    <w:rsid w:val="00084AB5"/>
    <w:rsid w:val="00085821"/>
    <w:rsid w:val="00086FA8"/>
    <w:rsid w:val="000871B6"/>
    <w:rsid w:val="00087BC5"/>
    <w:rsid w:val="0009053B"/>
    <w:rsid w:val="000907DF"/>
    <w:rsid w:val="00091FCF"/>
    <w:rsid w:val="00093216"/>
    <w:rsid w:val="0009321D"/>
    <w:rsid w:val="00093E2D"/>
    <w:rsid w:val="000940E1"/>
    <w:rsid w:val="0009599B"/>
    <w:rsid w:val="00096718"/>
    <w:rsid w:val="00096A14"/>
    <w:rsid w:val="00097E38"/>
    <w:rsid w:val="000A1BEC"/>
    <w:rsid w:val="000A249B"/>
    <w:rsid w:val="000A467E"/>
    <w:rsid w:val="000A5D25"/>
    <w:rsid w:val="000B0724"/>
    <w:rsid w:val="000B0801"/>
    <w:rsid w:val="000B2E5E"/>
    <w:rsid w:val="000B2EBB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08DB"/>
    <w:rsid w:val="000D1485"/>
    <w:rsid w:val="000D1550"/>
    <w:rsid w:val="000D48FC"/>
    <w:rsid w:val="000D5307"/>
    <w:rsid w:val="000D6AD2"/>
    <w:rsid w:val="000D7F75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6A83"/>
    <w:rsid w:val="000F6E37"/>
    <w:rsid w:val="00101D11"/>
    <w:rsid w:val="001023F0"/>
    <w:rsid w:val="00102586"/>
    <w:rsid w:val="00102851"/>
    <w:rsid w:val="00103ED9"/>
    <w:rsid w:val="0010454E"/>
    <w:rsid w:val="001062B1"/>
    <w:rsid w:val="00106DB1"/>
    <w:rsid w:val="00107808"/>
    <w:rsid w:val="00107E8B"/>
    <w:rsid w:val="00110BE4"/>
    <w:rsid w:val="001129BD"/>
    <w:rsid w:val="00114122"/>
    <w:rsid w:val="001203D0"/>
    <w:rsid w:val="001240E0"/>
    <w:rsid w:val="00133B0F"/>
    <w:rsid w:val="0013582C"/>
    <w:rsid w:val="00135F43"/>
    <w:rsid w:val="00141779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01E9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A6AD8"/>
    <w:rsid w:val="001B4B04"/>
    <w:rsid w:val="001B73DF"/>
    <w:rsid w:val="001B7AA7"/>
    <w:rsid w:val="001C2469"/>
    <w:rsid w:val="001C2FCC"/>
    <w:rsid w:val="001C453C"/>
    <w:rsid w:val="001C5D85"/>
    <w:rsid w:val="001C6DEB"/>
    <w:rsid w:val="001D0054"/>
    <w:rsid w:val="001D2494"/>
    <w:rsid w:val="001D3740"/>
    <w:rsid w:val="001D3B90"/>
    <w:rsid w:val="001D5C55"/>
    <w:rsid w:val="001D5FF1"/>
    <w:rsid w:val="001E0677"/>
    <w:rsid w:val="001E0BC1"/>
    <w:rsid w:val="001E1DCD"/>
    <w:rsid w:val="001E1F22"/>
    <w:rsid w:val="001E2DCB"/>
    <w:rsid w:val="001E50C5"/>
    <w:rsid w:val="001E556D"/>
    <w:rsid w:val="001E57DB"/>
    <w:rsid w:val="001E6778"/>
    <w:rsid w:val="001E70AE"/>
    <w:rsid w:val="001F1F54"/>
    <w:rsid w:val="001F2052"/>
    <w:rsid w:val="001F2D12"/>
    <w:rsid w:val="001F2E60"/>
    <w:rsid w:val="001F5505"/>
    <w:rsid w:val="001F5687"/>
    <w:rsid w:val="001F7023"/>
    <w:rsid w:val="001F73DC"/>
    <w:rsid w:val="001F7A04"/>
    <w:rsid w:val="00201BDE"/>
    <w:rsid w:val="00202A74"/>
    <w:rsid w:val="00202B51"/>
    <w:rsid w:val="0020441A"/>
    <w:rsid w:val="00205347"/>
    <w:rsid w:val="0020538A"/>
    <w:rsid w:val="002054C9"/>
    <w:rsid w:val="00205B75"/>
    <w:rsid w:val="0020791C"/>
    <w:rsid w:val="002101A4"/>
    <w:rsid w:val="00210A5E"/>
    <w:rsid w:val="00210DDD"/>
    <w:rsid w:val="00216448"/>
    <w:rsid w:val="00216962"/>
    <w:rsid w:val="00216BDC"/>
    <w:rsid w:val="00216F48"/>
    <w:rsid w:val="002175DC"/>
    <w:rsid w:val="00217871"/>
    <w:rsid w:val="00217C5A"/>
    <w:rsid w:val="0022021B"/>
    <w:rsid w:val="002203F4"/>
    <w:rsid w:val="00222ABB"/>
    <w:rsid w:val="0022442A"/>
    <w:rsid w:val="002279FA"/>
    <w:rsid w:val="00230867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6910"/>
    <w:rsid w:val="002676DA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4351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D7384"/>
    <w:rsid w:val="002E0276"/>
    <w:rsid w:val="002E0E95"/>
    <w:rsid w:val="002E29BD"/>
    <w:rsid w:val="002E3164"/>
    <w:rsid w:val="002E4A32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2BBA"/>
    <w:rsid w:val="00353FB5"/>
    <w:rsid w:val="003553F2"/>
    <w:rsid w:val="00355DC3"/>
    <w:rsid w:val="00356EA1"/>
    <w:rsid w:val="003601A8"/>
    <w:rsid w:val="0036232C"/>
    <w:rsid w:val="00367139"/>
    <w:rsid w:val="003674F4"/>
    <w:rsid w:val="00370E78"/>
    <w:rsid w:val="00372255"/>
    <w:rsid w:val="00373144"/>
    <w:rsid w:val="003736E8"/>
    <w:rsid w:val="00374B77"/>
    <w:rsid w:val="00377DAA"/>
    <w:rsid w:val="00380B6E"/>
    <w:rsid w:val="00382072"/>
    <w:rsid w:val="0038263B"/>
    <w:rsid w:val="00383256"/>
    <w:rsid w:val="003851C3"/>
    <w:rsid w:val="00385620"/>
    <w:rsid w:val="003872EC"/>
    <w:rsid w:val="003907C8"/>
    <w:rsid w:val="00392A48"/>
    <w:rsid w:val="003936EF"/>
    <w:rsid w:val="003937DD"/>
    <w:rsid w:val="00393BC9"/>
    <w:rsid w:val="003949BB"/>
    <w:rsid w:val="00396B3A"/>
    <w:rsid w:val="003A5B42"/>
    <w:rsid w:val="003A632A"/>
    <w:rsid w:val="003A64E0"/>
    <w:rsid w:val="003B0B17"/>
    <w:rsid w:val="003B16D8"/>
    <w:rsid w:val="003B18C2"/>
    <w:rsid w:val="003B370F"/>
    <w:rsid w:val="003B48EE"/>
    <w:rsid w:val="003B55C3"/>
    <w:rsid w:val="003B560D"/>
    <w:rsid w:val="003B6A0A"/>
    <w:rsid w:val="003C08AA"/>
    <w:rsid w:val="003C1401"/>
    <w:rsid w:val="003C36EE"/>
    <w:rsid w:val="003C42E9"/>
    <w:rsid w:val="003C43B9"/>
    <w:rsid w:val="003C52CB"/>
    <w:rsid w:val="003C56F6"/>
    <w:rsid w:val="003D509B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283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04C0"/>
    <w:rsid w:val="00422D06"/>
    <w:rsid w:val="004239A8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3611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276A"/>
    <w:rsid w:val="00463162"/>
    <w:rsid w:val="004635AC"/>
    <w:rsid w:val="00463D27"/>
    <w:rsid w:val="004640D2"/>
    <w:rsid w:val="00464BED"/>
    <w:rsid w:val="00471082"/>
    <w:rsid w:val="00471271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883"/>
    <w:rsid w:val="004A1AFB"/>
    <w:rsid w:val="004A2B95"/>
    <w:rsid w:val="004A3A74"/>
    <w:rsid w:val="004A3CDA"/>
    <w:rsid w:val="004A561D"/>
    <w:rsid w:val="004A58F7"/>
    <w:rsid w:val="004A7321"/>
    <w:rsid w:val="004B0E0F"/>
    <w:rsid w:val="004B5B17"/>
    <w:rsid w:val="004B767D"/>
    <w:rsid w:val="004C0FC6"/>
    <w:rsid w:val="004C114D"/>
    <w:rsid w:val="004C2BB0"/>
    <w:rsid w:val="004C6F41"/>
    <w:rsid w:val="004D29EB"/>
    <w:rsid w:val="004D3491"/>
    <w:rsid w:val="004D54CF"/>
    <w:rsid w:val="004D5B2B"/>
    <w:rsid w:val="004D5BA8"/>
    <w:rsid w:val="004D63C6"/>
    <w:rsid w:val="004D6F0A"/>
    <w:rsid w:val="004E0041"/>
    <w:rsid w:val="004E0744"/>
    <w:rsid w:val="004E2408"/>
    <w:rsid w:val="004E3D53"/>
    <w:rsid w:val="004E4313"/>
    <w:rsid w:val="004E600C"/>
    <w:rsid w:val="004F16DC"/>
    <w:rsid w:val="004F23C7"/>
    <w:rsid w:val="004F5DAF"/>
    <w:rsid w:val="0050017F"/>
    <w:rsid w:val="0050069C"/>
    <w:rsid w:val="005037D8"/>
    <w:rsid w:val="00510FB6"/>
    <w:rsid w:val="0051475D"/>
    <w:rsid w:val="00520C4E"/>
    <w:rsid w:val="00520EA2"/>
    <w:rsid w:val="00521055"/>
    <w:rsid w:val="00521AB5"/>
    <w:rsid w:val="00522FBB"/>
    <w:rsid w:val="0052426D"/>
    <w:rsid w:val="00530BDD"/>
    <w:rsid w:val="005317D9"/>
    <w:rsid w:val="00531FBA"/>
    <w:rsid w:val="00532915"/>
    <w:rsid w:val="00533CA1"/>
    <w:rsid w:val="005347AF"/>
    <w:rsid w:val="00534DD0"/>
    <w:rsid w:val="00535E92"/>
    <w:rsid w:val="00536B66"/>
    <w:rsid w:val="00537612"/>
    <w:rsid w:val="005407E7"/>
    <w:rsid w:val="00540B79"/>
    <w:rsid w:val="00543582"/>
    <w:rsid w:val="005439C5"/>
    <w:rsid w:val="00547E77"/>
    <w:rsid w:val="00553B00"/>
    <w:rsid w:val="00553D58"/>
    <w:rsid w:val="00555EFF"/>
    <w:rsid w:val="00555F7C"/>
    <w:rsid w:val="00556046"/>
    <w:rsid w:val="0055631E"/>
    <w:rsid w:val="00556A26"/>
    <w:rsid w:val="00556CBF"/>
    <w:rsid w:val="005571A2"/>
    <w:rsid w:val="00557B14"/>
    <w:rsid w:val="00561F96"/>
    <w:rsid w:val="005625A0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0BB"/>
    <w:rsid w:val="0058328F"/>
    <w:rsid w:val="00584F03"/>
    <w:rsid w:val="00585493"/>
    <w:rsid w:val="00587F27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247F"/>
    <w:rsid w:val="005A2C67"/>
    <w:rsid w:val="005A375D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D7D44"/>
    <w:rsid w:val="005E47F4"/>
    <w:rsid w:val="005F48E5"/>
    <w:rsid w:val="005F770F"/>
    <w:rsid w:val="005F7A09"/>
    <w:rsid w:val="00601213"/>
    <w:rsid w:val="0060173A"/>
    <w:rsid w:val="00603690"/>
    <w:rsid w:val="00611881"/>
    <w:rsid w:val="0061249C"/>
    <w:rsid w:val="006145B6"/>
    <w:rsid w:val="00615CAB"/>
    <w:rsid w:val="00615D9B"/>
    <w:rsid w:val="00616325"/>
    <w:rsid w:val="006200D1"/>
    <w:rsid w:val="00620319"/>
    <w:rsid w:val="00620BA9"/>
    <w:rsid w:val="00622F85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50BCB"/>
    <w:rsid w:val="0065152F"/>
    <w:rsid w:val="006516AC"/>
    <w:rsid w:val="00652720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48FE"/>
    <w:rsid w:val="006752A0"/>
    <w:rsid w:val="00675FC6"/>
    <w:rsid w:val="00676352"/>
    <w:rsid w:val="00676595"/>
    <w:rsid w:val="00676B27"/>
    <w:rsid w:val="00676B4D"/>
    <w:rsid w:val="006775DD"/>
    <w:rsid w:val="00680CA2"/>
    <w:rsid w:val="00680F08"/>
    <w:rsid w:val="0068117D"/>
    <w:rsid w:val="00683AC9"/>
    <w:rsid w:val="00685D72"/>
    <w:rsid w:val="0068685B"/>
    <w:rsid w:val="00687011"/>
    <w:rsid w:val="00690F54"/>
    <w:rsid w:val="00694258"/>
    <w:rsid w:val="006944B6"/>
    <w:rsid w:val="0069570E"/>
    <w:rsid w:val="00695A2F"/>
    <w:rsid w:val="0069716F"/>
    <w:rsid w:val="006A6675"/>
    <w:rsid w:val="006A6680"/>
    <w:rsid w:val="006B1862"/>
    <w:rsid w:val="006B1CF1"/>
    <w:rsid w:val="006B7689"/>
    <w:rsid w:val="006B7C9D"/>
    <w:rsid w:val="006C0071"/>
    <w:rsid w:val="006C1A05"/>
    <w:rsid w:val="006C2FA1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67AF"/>
    <w:rsid w:val="0070055B"/>
    <w:rsid w:val="0070078B"/>
    <w:rsid w:val="0070129D"/>
    <w:rsid w:val="00701BAA"/>
    <w:rsid w:val="00701D0B"/>
    <w:rsid w:val="00701FA7"/>
    <w:rsid w:val="00704AAC"/>
    <w:rsid w:val="00706A47"/>
    <w:rsid w:val="00711764"/>
    <w:rsid w:val="007140D9"/>
    <w:rsid w:val="007145CE"/>
    <w:rsid w:val="00715E51"/>
    <w:rsid w:val="00716714"/>
    <w:rsid w:val="00716BB0"/>
    <w:rsid w:val="00720A27"/>
    <w:rsid w:val="0072325F"/>
    <w:rsid w:val="007235FE"/>
    <w:rsid w:val="00725928"/>
    <w:rsid w:val="00726223"/>
    <w:rsid w:val="00727C6D"/>
    <w:rsid w:val="007369DE"/>
    <w:rsid w:val="00736EDC"/>
    <w:rsid w:val="007418CD"/>
    <w:rsid w:val="00742474"/>
    <w:rsid w:val="00742C23"/>
    <w:rsid w:val="00743EDA"/>
    <w:rsid w:val="00745F32"/>
    <w:rsid w:val="00746672"/>
    <w:rsid w:val="00746C13"/>
    <w:rsid w:val="007477E7"/>
    <w:rsid w:val="00747DC3"/>
    <w:rsid w:val="007556BC"/>
    <w:rsid w:val="0076050E"/>
    <w:rsid w:val="0076090B"/>
    <w:rsid w:val="007624DF"/>
    <w:rsid w:val="00762670"/>
    <w:rsid w:val="00765304"/>
    <w:rsid w:val="00766BC4"/>
    <w:rsid w:val="00770299"/>
    <w:rsid w:val="00775F63"/>
    <w:rsid w:val="007855D5"/>
    <w:rsid w:val="007869FC"/>
    <w:rsid w:val="00786EEE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CB4"/>
    <w:rsid w:val="007D14D5"/>
    <w:rsid w:val="007D3C7F"/>
    <w:rsid w:val="007D3F2E"/>
    <w:rsid w:val="007D4E4E"/>
    <w:rsid w:val="007D6384"/>
    <w:rsid w:val="007E0EDE"/>
    <w:rsid w:val="007E1235"/>
    <w:rsid w:val="007E6243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4A78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1C9E"/>
    <w:rsid w:val="00842260"/>
    <w:rsid w:val="0084335B"/>
    <w:rsid w:val="00845C90"/>
    <w:rsid w:val="00846AAD"/>
    <w:rsid w:val="00857EFE"/>
    <w:rsid w:val="008602CB"/>
    <w:rsid w:val="00861A8D"/>
    <w:rsid w:val="00861B43"/>
    <w:rsid w:val="00863AC8"/>
    <w:rsid w:val="00864788"/>
    <w:rsid w:val="00864BCE"/>
    <w:rsid w:val="00866D47"/>
    <w:rsid w:val="00867F2C"/>
    <w:rsid w:val="00870D44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1551"/>
    <w:rsid w:val="00892733"/>
    <w:rsid w:val="00892FAB"/>
    <w:rsid w:val="00895D00"/>
    <w:rsid w:val="008961D3"/>
    <w:rsid w:val="008A0798"/>
    <w:rsid w:val="008A0DC1"/>
    <w:rsid w:val="008A22E8"/>
    <w:rsid w:val="008A24CD"/>
    <w:rsid w:val="008A46BF"/>
    <w:rsid w:val="008A6A90"/>
    <w:rsid w:val="008B037A"/>
    <w:rsid w:val="008B0EC3"/>
    <w:rsid w:val="008B2293"/>
    <w:rsid w:val="008B29B5"/>
    <w:rsid w:val="008B3B91"/>
    <w:rsid w:val="008B6B0B"/>
    <w:rsid w:val="008C0844"/>
    <w:rsid w:val="008C0928"/>
    <w:rsid w:val="008C13D3"/>
    <w:rsid w:val="008C238C"/>
    <w:rsid w:val="008C37D6"/>
    <w:rsid w:val="008C621E"/>
    <w:rsid w:val="008C62F2"/>
    <w:rsid w:val="008D01DD"/>
    <w:rsid w:val="008D3203"/>
    <w:rsid w:val="008D3400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2E66"/>
    <w:rsid w:val="008E5FA0"/>
    <w:rsid w:val="008E6F1C"/>
    <w:rsid w:val="008F16CE"/>
    <w:rsid w:val="008F2604"/>
    <w:rsid w:val="008F5524"/>
    <w:rsid w:val="008F7DDF"/>
    <w:rsid w:val="009072D6"/>
    <w:rsid w:val="00910CEB"/>
    <w:rsid w:val="009111ED"/>
    <w:rsid w:val="00914BA2"/>
    <w:rsid w:val="00916D67"/>
    <w:rsid w:val="00916D87"/>
    <w:rsid w:val="00917D1F"/>
    <w:rsid w:val="00920F0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3174"/>
    <w:rsid w:val="00964B9F"/>
    <w:rsid w:val="00964BC1"/>
    <w:rsid w:val="00964F9C"/>
    <w:rsid w:val="00965129"/>
    <w:rsid w:val="00965ABF"/>
    <w:rsid w:val="009702A9"/>
    <w:rsid w:val="009714AB"/>
    <w:rsid w:val="00972BAE"/>
    <w:rsid w:val="00974195"/>
    <w:rsid w:val="009750A6"/>
    <w:rsid w:val="009753F2"/>
    <w:rsid w:val="00976B41"/>
    <w:rsid w:val="0097722B"/>
    <w:rsid w:val="00977723"/>
    <w:rsid w:val="00981275"/>
    <w:rsid w:val="00981C51"/>
    <w:rsid w:val="00981D73"/>
    <w:rsid w:val="00982620"/>
    <w:rsid w:val="00983861"/>
    <w:rsid w:val="00985DFC"/>
    <w:rsid w:val="009864DE"/>
    <w:rsid w:val="00987A92"/>
    <w:rsid w:val="00990908"/>
    <w:rsid w:val="009938BD"/>
    <w:rsid w:val="00996BA1"/>
    <w:rsid w:val="00996DFD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421E"/>
    <w:rsid w:val="009C59DC"/>
    <w:rsid w:val="009C67F1"/>
    <w:rsid w:val="009C7815"/>
    <w:rsid w:val="009D3893"/>
    <w:rsid w:val="009D3C62"/>
    <w:rsid w:val="009D54E3"/>
    <w:rsid w:val="009D5AA8"/>
    <w:rsid w:val="009D77A0"/>
    <w:rsid w:val="009E4229"/>
    <w:rsid w:val="009E4A2C"/>
    <w:rsid w:val="009E5A02"/>
    <w:rsid w:val="009E74BA"/>
    <w:rsid w:val="009F0367"/>
    <w:rsid w:val="009F05F3"/>
    <w:rsid w:val="009F1190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16D0B"/>
    <w:rsid w:val="00A209B6"/>
    <w:rsid w:val="00A20BDA"/>
    <w:rsid w:val="00A215C3"/>
    <w:rsid w:val="00A220FD"/>
    <w:rsid w:val="00A25464"/>
    <w:rsid w:val="00A31514"/>
    <w:rsid w:val="00A31CE2"/>
    <w:rsid w:val="00A3365E"/>
    <w:rsid w:val="00A34604"/>
    <w:rsid w:val="00A36914"/>
    <w:rsid w:val="00A36974"/>
    <w:rsid w:val="00A36FAB"/>
    <w:rsid w:val="00A40F21"/>
    <w:rsid w:val="00A43C99"/>
    <w:rsid w:val="00A45621"/>
    <w:rsid w:val="00A462E5"/>
    <w:rsid w:val="00A46EB3"/>
    <w:rsid w:val="00A501A9"/>
    <w:rsid w:val="00A51CDE"/>
    <w:rsid w:val="00A537FD"/>
    <w:rsid w:val="00A60791"/>
    <w:rsid w:val="00A6141B"/>
    <w:rsid w:val="00A620CB"/>
    <w:rsid w:val="00A62641"/>
    <w:rsid w:val="00A677F6"/>
    <w:rsid w:val="00A70195"/>
    <w:rsid w:val="00A73791"/>
    <w:rsid w:val="00A73A78"/>
    <w:rsid w:val="00A74160"/>
    <w:rsid w:val="00A754AC"/>
    <w:rsid w:val="00A7588B"/>
    <w:rsid w:val="00A75B4B"/>
    <w:rsid w:val="00A76B23"/>
    <w:rsid w:val="00A77144"/>
    <w:rsid w:val="00A773E4"/>
    <w:rsid w:val="00A7778C"/>
    <w:rsid w:val="00A82702"/>
    <w:rsid w:val="00A8321D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348"/>
    <w:rsid w:val="00AB1C5E"/>
    <w:rsid w:val="00AB2165"/>
    <w:rsid w:val="00AB2EF6"/>
    <w:rsid w:val="00AB4A50"/>
    <w:rsid w:val="00AB4F37"/>
    <w:rsid w:val="00AB70C3"/>
    <w:rsid w:val="00AB75F4"/>
    <w:rsid w:val="00AB7775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1839"/>
    <w:rsid w:val="00AD24A7"/>
    <w:rsid w:val="00AD31BA"/>
    <w:rsid w:val="00AD3726"/>
    <w:rsid w:val="00AD43DE"/>
    <w:rsid w:val="00AD6619"/>
    <w:rsid w:val="00AE3183"/>
    <w:rsid w:val="00AE584A"/>
    <w:rsid w:val="00AF01C5"/>
    <w:rsid w:val="00AF04B0"/>
    <w:rsid w:val="00AF2052"/>
    <w:rsid w:val="00AF329D"/>
    <w:rsid w:val="00AF64C7"/>
    <w:rsid w:val="00AF6B96"/>
    <w:rsid w:val="00B000EA"/>
    <w:rsid w:val="00B00DCD"/>
    <w:rsid w:val="00B01140"/>
    <w:rsid w:val="00B0159C"/>
    <w:rsid w:val="00B01B6E"/>
    <w:rsid w:val="00B024E6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4B4C"/>
    <w:rsid w:val="00B34EA5"/>
    <w:rsid w:val="00B34FC1"/>
    <w:rsid w:val="00B366B8"/>
    <w:rsid w:val="00B37232"/>
    <w:rsid w:val="00B37C3B"/>
    <w:rsid w:val="00B433E7"/>
    <w:rsid w:val="00B437C8"/>
    <w:rsid w:val="00B44FD7"/>
    <w:rsid w:val="00B476F6"/>
    <w:rsid w:val="00B51AB9"/>
    <w:rsid w:val="00B54C2D"/>
    <w:rsid w:val="00B55B55"/>
    <w:rsid w:val="00B55DE0"/>
    <w:rsid w:val="00B56083"/>
    <w:rsid w:val="00B57890"/>
    <w:rsid w:val="00B61B0E"/>
    <w:rsid w:val="00B61B3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3E81"/>
    <w:rsid w:val="00B8484C"/>
    <w:rsid w:val="00B84D51"/>
    <w:rsid w:val="00B8530F"/>
    <w:rsid w:val="00B8632B"/>
    <w:rsid w:val="00B86581"/>
    <w:rsid w:val="00B87052"/>
    <w:rsid w:val="00B90FF0"/>
    <w:rsid w:val="00B910E2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0A8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5CD4"/>
    <w:rsid w:val="00C06806"/>
    <w:rsid w:val="00C0754D"/>
    <w:rsid w:val="00C07A6F"/>
    <w:rsid w:val="00C07FEF"/>
    <w:rsid w:val="00C11285"/>
    <w:rsid w:val="00C143C7"/>
    <w:rsid w:val="00C146A4"/>
    <w:rsid w:val="00C204F7"/>
    <w:rsid w:val="00C24077"/>
    <w:rsid w:val="00C25565"/>
    <w:rsid w:val="00C2601B"/>
    <w:rsid w:val="00C27445"/>
    <w:rsid w:val="00C30A5E"/>
    <w:rsid w:val="00C32043"/>
    <w:rsid w:val="00C32168"/>
    <w:rsid w:val="00C338D4"/>
    <w:rsid w:val="00C34045"/>
    <w:rsid w:val="00C347F1"/>
    <w:rsid w:val="00C34D20"/>
    <w:rsid w:val="00C358B5"/>
    <w:rsid w:val="00C36305"/>
    <w:rsid w:val="00C37854"/>
    <w:rsid w:val="00C415B8"/>
    <w:rsid w:val="00C430F4"/>
    <w:rsid w:val="00C4464A"/>
    <w:rsid w:val="00C454A8"/>
    <w:rsid w:val="00C466F0"/>
    <w:rsid w:val="00C46740"/>
    <w:rsid w:val="00C47062"/>
    <w:rsid w:val="00C50036"/>
    <w:rsid w:val="00C5147A"/>
    <w:rsid w:val="00C51E23"/>
    <w:rsid w:val="00C53322"/>
    <w:rsid w:val="00C53989"/>
    <w:rsid w:val="00C54ABA"/>
    <w:rsid w:val="00C566CA"/>
    <w:rsid w:val="00C60257"/>
    <w:rsid w:val="00C61B43"/>
    <w:rsid w:val="00C61BF1"/>
    <w:rsid w:val="00C629F8"/>
    <w:rsid w:val="00C6515D"/>
    <w:rsid w:val="00C65E14"/>
    <w:rsid w:val="00C66082"/>
    <w:rsid w:val="00C664AE"/>
    <w:rsid w:val="00C672C4"/>
    <w:rsid w:val="00C67B31"/>
    <w:rsid w:val="00C7160D"/>
    <w:rsid w:val="00C71993"/>
    <w:rsid w:val="00C7495E"/>
    <w:rsid w:val="00C77241"/>
    <w:rsid w:val="00C77BFB"/>
    <w:rsid w:val="00C804E3"/>
    <w:rsid w:val="00C81076"/>
    <w:rsid w:val="00C83550"/>
    <w:rsid w:val="00C83D29"/>
    <w:rsid w:val="00C8430C"/>
    <w:rsid w:val="00C84414"/>
    <w:rsid w:val="00C86307"/>
    <w:rsid w:val="00C90349"/>
    <w:rsid w:val="00C91754"/>
    <w:rsid w:val="00C93E39"/>
    <w:rsid w:val="00C94121"/>
    <w:rsid w:val="00C94AB9"/>
    <w:rsid w:val="00C96B76"/>
    <w:rsid w:val="00C979F6"/>
    <w:rsid w:val="00C97AC0"/>
    <w:rsid w:val="00CA71CA"/>
    <w:rsid w:val="00CB1F18"/>
    <w:rsid w:val="00CB27E4"/>
    <w:rsid w:val="00CB2823"/>
    <w:rsid w:val="00CB2BD2"/>
    <w:rsid w:val="00CB307E"/>
    <w:rsid w:val="00CB4729"/>
    <w:rsid w:val="00CB491D"/>
    <w:rsid w:val="00CB51F2"/>
    <w:rsid w:val="00CC09EC"/>
    <w:rsid w:val="00CC168F"/>
    <w:rsid w:val="00CC1DC7"/>
    <w:rsid w:val="00CC458F"/>
    <w:rsid w:val="00CC4CB1"/>
    <w:rsid w:val="00CC4E8A"/>
    <w:rsid w:val="00CC5920"/>
    <w:rsid w:val="00CC5BF9"/>
    <w:rsid w:val="00CD1E0C"/>
    <w:rsid w:val="00CD1F5D"/>
    <w:rsid w:val="00CD3321"/>
    <w:rsid w:val="00CD523E"/>
    <w:rsid w:val="00CD6506"/>
    <w:rsid w:val="00CE03BB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33D5"/>
    <w:rsid w:val="00CF4122"/>
    <w:rsid w:val="00CF4D5C"/>
    <w:rsid w:val="00CF4FB8"/>
    <w:rsid w:val="00CF7DB7"/>
    <w:rsid w:val="00D02128"/>
    <w:rsid w:val="00D100C1"/>
    <w:rsid w:val="00D109BC"/>
    <w:rsid w:val="00D1159C"/>
    <w:rsid w:val="00D12671"/>
    <w:rsid w:val="00D14FC0"/>
    <w:rsid w:val="00D162B5"/>
    <w:rsid w:val="00D17E4C"/>
    <w:rsid w:val="00D17F6B"/>
    <w:rsid w:val="00D21060"/>
    <w:rsid w:val="00D22E7A"/>
    <w:rsid w:val="00D26F4B"/>
    <w:rsid w:val="00D27F23"/>
    <w:rsid w:val="00D31541"/>
    <w:rsid w:val="00D32F1B"/>
    <w:rsid w:val="00D355D0"/>
    <w:rsid w:val="00D405C4"/>
    <w:rsid w:val="00D409FF"/>
    <w:rsid w:val="00D41DF4"/>
    <w:rsid w:val="00D51C04"/>
    <w:rsid w:val="00D55949"/>
    <w:rsid w:val="00D56018"/>
    <w:rsid w:val="00D566A4"/>
    <w:rsid w:val="00D5731A"/>
    <w:rsid w:val="00D640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1DAC"/>
    <w:rsid w:val="00D9361A"/>
    <w:rsid w:val="00D944EE"/>
    <w:rsid w:val="00D9629F"/>
    <w:rsid w:val="00DA0AEF"/>
    <w:rsid w:val="00DA2800"/>
    <w:rsid w:val="00DA3880"/>
    <w:rsid w:val="00DA3B5D"/>
    <w:rsid w:val="00DA3B82"/>
    <w:rsid w:val="00DA548E"/>
    <w:rsid w:val="00DA6BF8"/>
    <w:rsid w:val="00DB02F7"/>
    <w:rsid w:val="00DB1AD3"/>
    <w:rsid w:val="00DB2C87"/>
    <w:rsid w:val="00DB4C4E"/>
    <w:rsid w:val="00DB576E"/>
    <w:rsid w:val="00DB6CF4"/>
    <w:rsid w:val="00DC045C"/>
    <w:rsid w:val="00DC1B1B"/>
    <w:rsid w:val="00DC4246"/>
    <w:rsid w:val="00DC4994"/>
    <w:rsid w:val="00DC5608"/>
    <w:rsid w:val="00DC6083"/>
    <w:rsid w:val="00DD1EEB"/>
    <w:rsid w:val="00DD4B06"/>
    <w:rsid w:val="00DD56E3"/>
    <w:rsid w:val="00DD6F3B"/>
    <w:rsid w:val="00DE232A"/>
    <w:rsid w:val="00DE2A52"/>
    <w:rsid w:val="00DE3EF1"/>
    <w:rsid w:val="00DE4BC8"/>
    <w:rsid w:val="00DE55CA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4D51"/>
    <w:rsid w:val="00E357DD"/>
    <w:rsid w:val="00E371A9"/>
    <w:rsid w:val="00E404B7"/>
    <w:rsid w:val="00E4435F"/>
    <w:rsid w:val="00E44E10"/>
    <w:rsid w:val="00E45CDD"/>
    <w:rsid w:val="00E472E0"/>
    <w:rsid w:val="00E50B65"/>
    <w:rsid w:val="00E53C3C"/>
    <w:rsid w:val="00E550A4"/>
    <w:rsid w:val="00E557E7"/>
    <w:rsid w:val="00E57E96"/>
    <w:rsid w:val="00E600D4"/>
    <w:rsid w:val="00E61D71"/>
    <w:rsid w:val="00E6796B"/>
    <w:rsid w:val="00E70709"/>
    <w:rsid w:val="00E71515"/>
    <w:rsid w:val="00E72354"/>
    <w:rsid w:val="00E72398"/>
    <w:rsid w:val="00E7262A"/>
    <w:rsid w:val="00E739DE"/>
    <w:rsid w:val="00E742C9"/>
    <w:rsid w:val="00E748A9"/>
    <w:rsid w:val="00E758E3"/>
    <w:rsid w:val="00E768DD"/>
    <w:rsid w:val="00E76943"/>
    <w:rsid w:val="00E808CC"/>
    <w:rsid w:val="00E83630"/>
    <w:rsid w:val="00E8379F"/>
    <w:rsid w:val="00E8588A"/>
    <w:rsid w:val="00E86550"/>
    <w:rsid w:val="00E868FF"/>
    <w:rsid w:val="00E87A4A"/>
    <w:rsid w:val="00E90A58"/>
    <w:rsid w:val="00E93AFC"/>
    <w:rsid w:val="00E96CDB"/>
    <w:rsid w:val="00EA095B"/>
    <w:rsid w:val="00EA2341"/>
    <w:rsid w:val="00EA2E65"/>
    <w:rsid w:val="00EA323C"/>
    <w:rsid w:val="00EA3DE1"/>
    <w:rsid w:val="00EA4BE0"/>
    <w:rsid w:val="00EA6187"/>
    <w:rsid w:val="00EB052D"/>
    <w:rsid w:val="00EB2B2F"/>
    <w:rsid w:val="00EB38E0"/>
    <w:rsid w:val="00EB6F05"/>
    <w:rsid w:val="00EC0A4E"/>
    <w:rsid w:val="00EC12EF"/>
    <w:rsid w:val="00EC1931"/>
    <w:rsid w:val="00EC4C43"/>
    <w:rsid w:val="00EC76E6"/>
    <w:rsid w:val="00ED342C"/>
    <w:rsid w:val="00ED3842"/>
    <w:rsid w:val="00ED3A06"/>
    <w:rsid w:val="00ED6638"/>
    <w:rsid w:val="00ED7E5E"/>
    <w:rsid w:val="00EE1F87"/>
    <w:rsid w:val="00EE3697"/>
    <w:rsid w:val="00EE38A6"/>
    <w:rsid w:val="00EE4E75"/>
    <w:rsid w:val="00EE57CF"/>
    <w:rsid w:val="00EE6DEC"/>
    <w:rsid w:val="00EE7558"/>
    <w:rsid w:val="00EE7ABB"/>
    <w:rsid w:val="00EE7EAC"/>
    <w:rsid w:val="00EF1719"/>
    <w:rsid w:val="00EF3B36"/>
    <w:rsid w:val="00F114FD"/>
    <w:rsid w:val="00F1292E"/>
    <w:rsid w:val="00F12DC0"/>
    <w:rsid w:val="00F14794"/>
    <w:rsid w:val="00F171B0"/>
    <w:rsid w:val="00F23726"/>
    <w:rsid w:val="00F27E1B"/>
    <w:rsid w:val="00F27EF3"/>
    <w:rsid w:val="00F326EC"/>
    <w:rsid w:val="00F3397B"/>
    <w:rsid w:val="00F3462E"/>
    <w:rsid w:val="00F35005"/>
    <w:rsid w:val="00F40C33"/>
    <w:rsid w:val="00F41E37"/>
    <w:rsid w:val="00F42410"/>
    <w:rsid w:val="00F43C87"/>
    <w:rsid w:val="00F44EBB"/>
    <w:rsid w:val="00F4640D"/>
    <w:rsid w:val="00F46CC5"/>
    <w:rsid w:val="00F47B83"/>
    <w:rsid w:val="00F50109"/>
    <w:rsid w:val="00F516AE"/>
    <w:rsid w:val="00F52661"/>
    <w:rsid w:val="00F52AB6"/>
    <w:rsid w:val="00F52EC5"/>
    <w:rsid w:val="00F5401C"/>
    <w:rsid w:val="00F564F9"/>
    <w:rsid w:val="00F56CB5"/>
    <w:rsid w:val="00F61073"/>
    <w:rsid w:val="00F62624"/>
    <w:rsid w:val="00F6462E"/>
    <w:rsid w:val="00F64959"/>
    <w:rsid w:val="00F651C9"/>
    <w:rsid w:val="00F66C2C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2FA"/>
    <w:rsid w:val="00F958EA"/>
    <w:rsid w:val="00F95A09"/>
    <w:rsid w:val="00F95DB1"/>
    <w:rsid w:val="00FA0F51"/>
    <w:rsid w:val="00FA2605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5D5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467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3352FA-143D-AE47-AAD1-AB02BA98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673</Words>
  <Characters>3703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87</cp:revision>
  <cp:lastPrinted>2015-02-03T16:17:00Z</cp:lastPrinted>
  <dcterms:created xsi:type="dcterms:W3CDTF">2015-04-22T13:22:00Z</dcterms:created>
  <dcterms:modified xsi:type="dcterms:W3CDTF">2015-04-22T19:03:00Z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