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AB1348">
        <w:trPr>
          <w:trHeight w:val="1796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19388D1E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472810">
              <w:rPr>
                <w:rFonts w:ascii="Century Gothic" w:hAnsi="Century Gothic"/>
                <w:color w:val="742611"/>
                <w:sz w:val="32"/>
                <w:szCs w:val="32"/>
              </w:rPr>
              <w:t>9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165FC10D" w:rsidR="00E6796B" w:rsidRPr="00A85601" w:rsidRDefault="00A85601" w:rsidP="0047281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472810">
              <w:rPr>
                <w:rFonts w:ascii="Century Gothic" w:hAnsi="Century Gothic"/>
                <w:color w:val="742611"/>
                <w:sz w:val="32"/>
                <w:szCs w:val="32"/>
              </w:rPr>
              <w:t>Comprensión textual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0FBC060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A632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19586C9" w14:textId="2D46BB13" w:rsidR="000E2212" w:rsidRPr="000E2212" w:rsidRDefault="000E2212" w:rsidP="000E2212">
            <w:pPr>
              <w:rPr>
                <w:sz w:val="22"/>
                <w:lang w:eastAsia="es-ES"/>
              </w:rPr>
            </w:pPr>
            <w:r w:rsidRPr="000E2212">
              <w:rPr>
                <w:sz w:val="22"/>
                <w:lang w:eastAsia="es-ES"/>
              </w:rPr>
              <w:t xml:space="preserve">En esta lección te divertirás con narraciones como </w:t>
            </w:r>
            <w:r>
              <w:rPr>
                <w:sz w:val="22"/>
                <w:lang w:eastAsia="es-ES"/>
              </w:rPr>
              <w:t>«</w:t>
            </w:r>
            <w:r w:rsidRPr="000E2212">
              <w:rPr>
                <w:sz w:val="22"/>
                <w:lang w:eastAsia="es-ES"/>
              </w:rPr>
              <w:t>La Cigarra y la Hormiga», a leer adivinanzas que estimula</w:t>
            </w:r>
            <w:r>
              <w:rPr>
                <w:sz w:val="22"/>
                <w:lang w:eastAsia="es-ES"/>
              </w:rPr>
              <w:t>n</w:t>
            </w:r>
            <w:r w:rsidRPr="000E2212">
              <w:rPr>
                <w:sz w:val="22"/>
                <w:lang w:eastAsia="es-ES"/>
              </w:rPr>
              <w:t xml:space="preserve"> la capacidad de concentración, imaginación, alimentan </w:t>
            </w:r>
            <w:r>
              <w:rPr>
                <w:sz w:val="22"/>
                <w:lang w:eastAsia="es-ES"/>
              </w:rPr>
              <w:t>t</w:t>
            </w:r>
            <w:r w:rsidRPr="000E2212">
              <w:rPr>
                <w:sz w:val="22"/>
                <w:lang w:eastAsia="es-ES"/>
              </w:rPr>
              <w:t>u comprensión y expresión escrita.</w:t>
            </w:r>
          </w:p>
          <w:p w14:paraId="0E8A64D7" w14:textId="77777777" w:rsidR="00D21060" w:rsidRDefault="00D21060" w:rsidP="009702A9">
            <w:pPr>
              <w:rPr>
                <w:sz w:val="22"/>
                <w:lang w:eastAsia="es-ES"/>
              </w:rPr>
            </w:pPr>
          </w:p>
          <w:p w14:paraId="7B670E95" w14:textId="78B63310" w:rsidR="00D21060" w:rsidRPr="00F95DB1" w:rsidRDefault="00C742AB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00D1DE7C" wp14:editId="180C5EA7">
                  <wp:extent cx="4320540" cy="227258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16224937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51"/>
                          <a:stretch/>
                        </pic:blipFill>
                        <pic:spPr bwMode="auto">
                          <a:xfrm>
                            <a:off x="0" y="0"/>
                            <a:ext cx="4320663" cy="2272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C85563" w:rsidRPr="0084335B" w14:paraId="27FFA437" w14:textId="77777777" w:rsidTr="00AC26BB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0DCAABF" w14:textId="77777777" w:rsidR="00C85563" w:rsidRPr="00FA2605" w:rsidRDefault="00C85563" w:rsidP="00AC26BB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C8F262B" w14:textId="77777777" w:rsidR="00C85563" w:rsidRPr="0084335B" w:rsidRDefault="00C85563" w:rsidP="00AC26B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AB83616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A3D44D" wp14:editId="5E14481E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63" w14:paraId="6D2A3F2D" w14:textId="77777777" w:rsidTr="00AC26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54B8AA1" w14:textId="77777777" w:rsidR="00C85563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B1F7EF0" wp14:editId="1255A770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20241" w14:textId="77777777" w:rsidR="00C85563" w:rsidRPr="00034E1D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63ED4131" w14:textId="77777777" w:rsidR="00C85563" w:rsidRPr="00034E1D" w:rsidRDefault="00C85563" w:rsidP="00AC26BB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FEADCE1" w14:textId="77777777" w:rsidR="00C85563" w:rsidRDefault="00C85563" w:rsidP="00AC26BB">
            <w:pPr>
              <w:jc w:val="both"/>
            </w:pPr>
          </w:p>
          <w:p w14:paraId="102862AE" w14:textId="77777777" w:rsidR="00C85563" w:rsidRDefault="00C85563" w:rsidP="00AC26BB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053CE4" wp14:editId="12FDE26E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76262" w14:textId="77777777" w:rsidR="00F80D46" w:rsidRPr="002D4B48" w:rsidRDefault="00F80D46" w:rsidP="00C85563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" fillcolor="#6ebebf" stroked="f">
                      <v:shadow on="t" opacity="41287f" mv:blur="57150f" offset="0,1.5pt"/>
                      <v:textbox>
                        <w:txbxContent>
                          <w:p w14:paraId="14776262" w14:textId="77777777" w:rsidR="00F80D46" w:rsidRPr="002D4B48" w:rsidRDefault="00F80D46" w:rsidP="00C85563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85E76DD" w14:textId="77777777" w:rsidR="00C85563" w:rsidRPr="002101A4" w:rsidRDefault="00C85563" w:rsidP="00AC26BB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2101A4">
              <w:rPr>
                <w:sz w:val="22"/>
              </w:rPr>
              <w:t>Desarroll</w:t>
            </w:r>
            <w:r>
              <w:rPr>
                <w:sz w:val="22"/>
              </w:rPr>
              <w:t>o</w:t>
            </w:r>
            <w:r w:rsidRPr="002101A4">
              <w:rPr>
                <w:sz w:val="22"/>
              </w:rPr>
              <w:t xml:space="preserve"> conocimientos y estrategias para comprender distintos textos escritos.</w:t>
            </w:r>
          </w:p>
          <w:p w14:paraId="5B02EB54" w14:textId="77777777" w:rsidR="00C85563" w:rsidRPr="002101A4" w:rsidRDefault="00C85563" w:rsidP="00AC26BB">
            <w:pPr>
              <w:rPr>
                <w:sz w:val="22"/>
              </w:rPr>
            </w:pPr>
          </w:p>
          <w:p w14:paraId="1A0AD6DA" w14:textId="77777777" w:rsidR="00C85563" w:rsidRPr="00185EE1" w:rsidRDefault="00C85563" w:rsidP="00AC26BB">
            <w:pPr>
              <w:pStyle w:val="Prrafodelista"/>
              <w:rPr>
                <w:sz w:val="22"/>
              </w:rPr>
            </w:pPr>
          </w:p>
          <w:p w14:paraId="2CE11ACD" w14:textId="77777777" w:rsidR="00C85563" w:rsidRDefault="00C85563" w:rsidP="00AC26BB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0E44325" wp14:editId="3FF0AA39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061235" w14:textId="77777777" w:rsidR="00F80D46" w:rsidRPr="002D4B48" w:rsidRDefault="00F80D46" w:rsidP="00C8556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BBCnSP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43061235" w14:textId="77777777" w:rsidR="00F80D46" w:rsidRPr="002D4B48" w:rsidRDefault="00F80D46" w:rsidP="00C8556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2CDE763" w14:textId="77777777" w:rsidR="00C85563" w:rsidRDefault="00C85563" w:rsidP="00C85563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2101A4">
              <w:rPr>
                <w:sz w:val="22"/>
              </w:rPr>
              <w:t>Expresa coherentemente lo que comprende cuando se lee un texto, respondiendo a preguntas literales.</w:t>
            </w:r>
          </w:p>
          <w:p w14:paraId="4032B4A8" w14:textId="77777777" w:rsidR="00C85563" w:rsidRPr="002101A4" w:rsidRDefault="00C85563" w:rsidP="00AC26BB">
            <w:pPr>
              <w:pStyle w:val="Prrafodelista"/>
              <w:rPr>
                <w:sz w:val="22"/>
              </w:rPr>
            </w:pPr>
          </w:p>
          <w:p w14:paraId="744955E3" w14:textId="77777777" w:rsidR="00C85563" w:rsidRPr="002101A4" w:rsidRDefault="00C85563" w:rsidP="00C85563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2101A4">
              <w:rPr>
                <w:sz w:val="22"/>
              </w:rPr>
              <w:t>Lee referentes escritos y da a conocer lo que entiende.</w:t>
            </w:r>
          </w:p>
          <w:p w14:paraId="3C70E2E5" w14:textId="77777777" w:rsidR="00C85563" w:rsidRDefault="00C85563" w:rsidP="00AC26BB">
            <w:pPr>
              <w:rPr>
                <w:sz w:val="22"/>
              </w:rPr>
            </w:pPr>
          </w:p>
          <w:p w14:paraId="51BD47BA" w14:textId="77777777" w:rsidR="00C85563" w:rsidRDefault="00C85563" w:rsidP="00AC26B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657590EC" w14:textId="77777777" w:rsidR="00C85563" w:rsidRDefault="00C85563" w:rsidP="00AC26BB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EBF2700" wp14:editId="5647D9C1">
                      <wp:extent cx="3251835" cy="353695"/>
                      <wp:effectExtent l="76200" t="50800" r="75565" b="78105"/>
                      <wp:docPr id="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55577" w14:textId="77777777" w:rsidR="00F80D46" w:rsidRPr="002D4B48" w:rsidRDefault="00F80D46" w:rsidP="00C8556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" fillcolor="#6ebebf" stroked="f">
                      <v:shadow on="t" opacity="41287f" mv:blur="57150f" offset="0,1.5pt"/>
                      <v:textbox>
                        <w:txbxContent>
                          <w:p w14:paraId="5AF55577" w14:textId="77777777" w:rsidR="00F80D46" w:rsidRPr="002D4B48" w:rsidRDefault="00F80D46" w:rsidP="00C8556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A458C37" w14:textId="77777777" w:rsidR="00C85563" w:rsidRDefault="00C85563" w:rsidP="00AC26BB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1E50C5">
              <w:rPr>
                <w:sz w:val="22"/>
              </w:rPr>
              <w:t>Observa el video e inventa otras adivinanzas</w:t>
            </w:r>
            <w:r>
              <w:rPr>
                <w:sz w:val="22"/>
              </w:rPr>
              <w:t xml:space="preserve">: </w:t>
            </w:r>
            <w:hyperlink r:id="rId18" w:history="1">
              <w:r w:rsidRPr="001E50C5">
                <w:rPr>
                  <w:rStyle w:val="Hipervnculo"/>
                  <w:sz w:val="22"/>
                </w:rPr>
                <w:t>https://www.youtube.com/watch?v=JtTvFTCuS2Y</w:t>
              </w:r>
            </w:hyperlink>
            <w:r w:rsidRPr="001E50C5">
              <w:rPr>
                <w:sz w:val="22"/>
              </w:rPr>
              <w:t xml:space="preserve"> </w:t>
            </w:r>
          </w:p>
          <w:p w14:paraId="09211C0F" w14:textId="77777777" w:rsidR="00C85563" w:rsidRPr="001E50C5" w:rsidRDefault="00C85563" w:rsidP="00AC26BB">
            <w:pPr>
              <w:pStyle w:val="Prrafodelista"/>
              <w:rPr>
                <w:sz w:val="22"/>
              </w:rPr>
            </w:pPr>
          </w:p>
          <w:p w14:paraId="563E2B83" w14:textId="77777777" w:rsidR="00C85563" w:rsidRPr="001E50C5" w:rsidRDefault="00C85563" w:rsidP="00AC26BB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</w:t>
            </w:r>
            <w:r w:rsidRPr="001E50C5">
              <w:rPr>
                <w:sz w:val="22"/>
              </w:rPr>
              <w:t>bserva este video y escribe la enseñanza de la fábula de Esopo</w:t>
            </w:r>
            <w:r>
              <w:rPr>
                <w:sz w:val="22"/>
              </w:rPr>
              <w:t xml:space="preserve">: </w:t>
            </w:r>
            <w:hyperlink r:id="rId19" w:history="1">
              <w:r w:rsidRPr="001E50C5">
                <w:rPr>
                  <w:rStyle w:val="Hipervnculo"/>
                  <w:sz w:val="22"/>
                </w:rPr>
                <w:t>https://www.youtube.com/watch?v=8iLb-HjyMCU</w:t>
              </w:r>
            </w:hyperlink>
            <w:r w:rsidRPr="001E50C5">
              <w:rPr>
                <w:sz w:val="22"/>
              </w:rPr>
              <w:t xml:space="preserve"> </w:t>
            </w:r>
          </w:p>
          <w:p w14:paraId="2A18260B" w14:textId="77777777" w:rsidR="00C85563" w:rsidRDefault="00C85563" w:rsidP="00AC26B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7B784B95" w14:textId="77777777" w:rsidR="00C85563" w:rsidRDefault="00C85563" w:rsidP="00AC26BB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  <w:p w14:paraId="50F8A04B" w14:textId="77777777" w:rsidR="00C85563" w:rsidRPr="001E556D" w:rsidRDefault="00C85563" w:rsidP="00AC26BB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08C68AB3" w14:textId="77777777" w:rsidR="00C85563" w:rsidRDefault="00C85563" w:rsidP="00C85563">
      <w:r>
        <w:br w:type="page"/>
      </w:r>
    </w:p>
    <w:p w14:paraId="43C3B77D" w14:textId="77777777" w:rsidR="00C85563" w:rsidRDefault="00C85563" w:rsidP="00C85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C85563" w14:paraId="422508D0" w14:textId="77777777" w:rsidTr="00AC26BB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466314AB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D79A824" wp14:editId="5F343D8D">
                  <wp:extent cx="1181100" cy="1295400"/>
                  <wp:effectExtent l="0" t="0" r="1270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621CD14A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695F6AD" w14:textId="77777777" w:rsidR="00C85563" w:rsidRPr="004C1CF2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85563" w14:paraId="32873873" w14:textId="77777777" w:rsidTr="00AC26B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21CFF5B9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2126BBC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7BBE79B" w14:textId="77777777" w:rsidR="00C85563" w:rsidRPr="007B76A6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5EB11D1E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1 - LECCIÓN 9</w:t>
            </w:r>
          </w:p>
          <w:p w14:paraId="4BB6F2BF" w14:textId="77777777" w:rsidR="00C85563" w:rsidRPr="00842260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448B63FA" w14:textId="77777777" w:rsidR="00C85563" w:rsidRPr="00A85601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C85563" w14:paraId="2EB006C4" w14:textId="77777777" w:rsidTr="00AC26B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088D6A53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34349DC3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19510BD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85563" w14:paraId="68AC34C0" w14:textId="77777777" w:rsidTr="00AC26BB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2005A75" w14:textId="77777777" w:rsidR="00C85563" w:rsidRPr="00842260" w:rsidRDefault="00C85563" w:rsidP="00AC26BB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29AF865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E3815E2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22A2735" wp14:editId="562F060D">
                  <wp:extent cx="606149" cy="669289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63" w14:paraId="2580B6AC" w14:textId="77777777" w:rsidTr="00AC26BB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17085B0" w14:textId="77777777" w:rsidR="00C85563" w:rsidRPr="00034E1D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44C585E8" w14:textId="77777777" w:rsidR="00C85563" w:rsidRDefault="00C85563" w:rsidP="00AC26BB">
            <w:pPr>
              <w:rPr>
                <w:b/>
              </w:rPr>
            </w:pPr>
          </w:p>
          <w:p w14:paraId="68AEEE5E" w14:textId="77777777" w:rsidR="00C85563" w:rsidRDefault="00C85563" w:rsidP="00C85563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E808CC">
              <w:rPr>
                <w:b/>
              </w:rPr>
              <w:t xml:space="preserve">Lee el siguiente texto </w:t>
            </w:r>
            <w:r>
              <w:rPr>
                <w:b/>
              </w:rPr>
              <w:t>y luego realiza las actividades señaladas:</w:t>
            </w:r>
          </w:p>
          <w:p w14:paraId="19FB8B3B" w14:textId="77777777" w:rsidR="00C85563" w:rsidRPr="00D91DAC" w:rsidRDefault="00C85563" w:rsidP="00AC26BB">
            <w:pPr>
              <w:pStyle w:val="Prrafodelista"/>
              <w:ind w:left="357"/>
              <w:rPr>
                <w:b/>
              </w:rPr>
            </w:pPr>
          </w:p>
          <w:p w14:paraId="62190C4E" w14:textId="77777777" w:rsidR="00C85563" w:rsidRDefault="00C85563" w:rsidP="00AC26B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65080CD8" wp14:editId="00E1986F">
                  <wp:extent cx="4342950" cy="3414395"/>
                  <wp:effectExtent l="0" t="0" r="63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garraHormig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616" cy="341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9FD2D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La cigarra era feliz disfrutando del verano: el sol brillaba, las flores desprendían su aroma...</w:t>
            </w:r>
            <w:r>
              <w:rPr>
                <w:sz w:val="20"/>
              </w:rPr>
              <w:t xml:space="preserve"> </w:t>
            </w:r>
            <w:r w:rsidRPr="00D91DAC">
              <w:rPr>
                <w:sz w:val="20"/>
              </w:rPr>
              <w:t>y la cigarra cantaba y cantaba. Mientras tanto su amiga y vecina, una pequeña hormiga, pasaba el día entero trabajando, recogiendo alimentos.</w:t>
            </w:r>
          </w:p>
          <w:p w14:paraId="12729652" w14:textId="77777777" w:rsidR="00C85563" w:rsidRPr="00D91DAC" w:rsidRDefault="00C85563" w:rsidP="00AC26BB">
            <w:pPr>
              <w:rPr>
                <w:sz w:val="20"/>
              </w:rPr>
            </w:pPr>
          </w:p>
          <w:p w14:paraId="50FD7BB7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lastRenderedPageBreak/>
              <w:t>- ¡Amiga hormiga! ¿No te cansas de tanto trabajar? Descansa un rato conmigo mientras canto algo para ti. – Le decía la cigarra a la hormiga.</w:t>
            </w:r>
          </w:p>
          <w:p w14:paraId="277FF09A" w14:textId="77777777" w:rsidR="00C85563" w:rsidRPr="00D91DAC" w:rsidRDefault="00C85563" w:rsidP="00AC26BB">
            <w:pPr>
              <w:rPr>
                <w:sz w:val="20"/>
              </w:rPr>
            </w:pPr>
          </w:p>
          <w:p w14:paraId="723E049B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- Mejor harías en recoger provisiones para el invierno y dejarte de tanta holgazanería – le respondía la hormiga, mientras transportaba el grano, atareada.</w:t>
            </w:r>
          </w:p>
          <w:p w14:paraId="5043A525" w14:textId="77777777" w:rsidR="00C85563" w:rsidRPr="00D91DAC" w:rsidRDefault="00C85563" w:rsidP="00AC26BB">
            <w:pPr>
              <w:rPr>
                <w:sz w:val="20"/>
              </w:rPr>
            </w:pPr>
          </w:p>
          <w:p w14:paraId="4E235994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 xml:space="preserve">La cigarra se reía y seguía cantando sin hacer caso a su amiga. </w:t>
            </w:r>
          </w:p>
          <w:p w14:paraId="3D305423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Hasta que un día, al despertarse, sintió el frío intenso del invierno. Los árboles se habían quedado sin hojas y del cielo caían copos de nieve, mientras la cigarra vagaba por campo, helada y hambrienta. Vio a lo lejos la casa de su vecina la hormiga, y se acercó a pedirle ayuda.</w:t>
            </w:r>
          </w:p>
          <w:p w14:paraId="0218A699" w14:textId="77777777" w:rsidR="00C85563" w:rsidRPr="00D91DAC" w:rsidRDefault="00C85563" w:rsidP="00AC26BB">
            <w:pPr>
              <w:rPr>
                <w:sz w:val="20"/>
              </w:rPr>
            </w:pPr>
          </w:p>
          <w:p w14:paraId="06BBF3EF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- Amiga hormiga, tengo frío y hambre, ¿no me darías algo de comer? Tú tienes mucha comida y una casa caliente, mientras que yo no tengo nada.</w:t>
            </w:r>
          </w:p>
          <w:p w14:paraId="7389BBB7" w14:textId="77777777" w:rsidR="00C85563" w:rsidRPr="00D91DAC" w:rsidRDefault="00C85563" w:rsidP="00AC26BB">
            <w:pPr>
              <w:rPr>
                <w:sz w:val="20"/>
              </w:rPr>
            </w:pPr>
          </w:p>
          <w:p w14:paraId="05F34C8B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La hormiga entreabrió la puerta de su casa y le dijo a la cigarra.</w:t>
            </w:r>
          </w:p>
          <w:p w14:paraId="61CC186E" w14:textId="77777777" w:rsidR="00C85563" w:rsidRPr="00D91DAC" w:rsidRDefault="00C85563" w:rsidP="00AC26BB">
            <w:pPr>
              <w:rPr>
                <w:sz w:val="20"/>
              </w:rPr>
            </w:pPr>
          </w:p>
          <w:p w14:paraId="6DD22D0B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- Dime amiga cigarra, ¿qué hacías tú mientras yo madrugaba para trabajar? ¿Qué hacías mientras yo cargaba con granos de trigo de acá para allá?</w:t>
            </w:r>
          </w:p>
          <w:p w14:paraId="3316ED37" w14:textId="77777777" w:rsidR="00C85563" w:rsidRPr="00D91DAC" w:rsidRDefault="00C85563" w:rsidP="00AC26BB">
            <w:pPr>
              <w:rPr>
                <w:sz w:val="20"/>
              </w:rPr>
            </w:pPr>
          </w:p>
          <w:p w14:paraId="11973851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- Cantaba y cantaba bajo el sol- contestó la cigarra.</w:t>
            </w:r>
          </w:p>
          <w:p w14:paraId="71582D07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 xml:space="preserve">- ¿Eso hacías? Pues si cantabas en el verano, ahora baila durante el invierno- </w:t>
            </w:r>
          </w:p>
          <w:p w14:paraId="5EC448D2" w14:textId="77777777" w:rsidR="00C85563" w:rsidRPr="00D91DAC" w:rsidRDefault="00C85563" w:rsidP="00AC26BB">
            <w:pPr>
              <w:rPr>
                <w:sz w:val="20"/>
              </w:rPr>
            </w:pPr>
          </w:p>
          <w:p w14:paraId="2B2A940E" w14:textId="77777777" w:rsidR="00C85563" w:rsidRPr="00D91DAC" w:rsidRDefault="00C85563" w:rsidP="00AC26BB">
            <w:pPr>
              <w:rPr>
                <w:sz w:val="20"/>
              </w:rPr>
            </w:pPr>
            <w:r w:rsidRPr="00D91DAC">
              <w:rPr>
                <w:sz w:val="20"/>
              </w:rPr>
              <w:t>Y le cerró la puerta, dejando fuera a la cigarra, que había aprendido la lección.</w:t>
            </w:r>
          </w:p>
          <w:p w14:paraId="1B7EA8EA" w14:textId="77777777" w:rsidR="00C85563" w:rsidRDefault="00C85563" w:rsidP="00AC26BB">
            <w:pPr>
              <w:rPr>
                <w:sz w:val="20"/>
              </w:rPr>
            </w:pPr>
          </w:p>
          <w:p w14:paraId="6522EBF4" w14:textId="77777777" w:rsidR="00C85563" w:rsidRDefault="00C85563" w:rsidP="00AC26BB">
            <w:pPr>
              <w:rPr>
                <w:sz w:val="20"/>
              </w:rPr>
            </w:pPr>
          </w:p>
          <w:p w14:paraId="07C2CC68" w14:textId="77777777" w:rsidR="00C85563" w:rsidRPr="00D91DAC" w:rsidRDefault="00C85563" w:rsidP="00AC26BB">
            <w:pPr>
              <w:rPr>
                <w:sz w:val="20"/>
              </w:rPr>
            </w:pPr>
          </w:p>
          <w:p w14:paraId="57286050" w14:textId="77777777" w:rsidR="00C85563" w:rsidRDefault="00C85563" w:rsidP="00AC26BB">
            <w:pPr>
              <w:rPr>
                <w:color w:val="E94E2A"/>
                <w:sz w:val="18"/>
              </w:rPr>
            </w:pPr>
            <w:r w:rsidRPr="00D91DAC">
              <w:rPr>
                <w:b/>
                <w:sz w:val="18"/>
              </w:rPr>
              <w:t>Tomado de:</w:t>
            </w:r>
            <w:r w:rsidRPr="00D91DAC">
              <w:rPr>
                <w:sz w:val="18"/>
              </w:rPr>
              <w:t xml:space="preserve"> </w:t>
            </w:r>
            <w:hyperlink r:id="rId21" w:history="1">
              <w:r w:rsidRPr="001B4260">
                <w:rPr>
                  <w:rStyle w:val="Hipervnculo"/>
                  <w:sz w:val="18"/>
                </w:rPr>
                <w:t>http://www.guiainfantil.com/1385/fabulas-para-ninos-la-cigarra-y-la-hormiga.html</w:t>
              </w:r>
            </w:hyperlink>
          </w:p>
          <w:p w14:paraId="4303AF2F" w14:textId="77777777" w:rsidR="00C85563" w:rsidRDefault="00C85563" w:rsidP="00AC26BB">
            <w:pPr>
              <w:rPr>
                <w:color w:val="E94E2A"/>
                <w:sz w:val="18"/>
              </w:rPr>
            </w:pPr>
          </w:p>
          <w:p w14:paraId="7F647AE8" w14:textId="77777777" w:rsidR="00C85563" w:rsidRDefault="00C85563" w:rsidP="00AC26BB">
            <w:pPr>
              <w:rPr>
                <w:color w:val="E94E2A"/>
                <w:sz w:val="18"/>
              </w:rPr>
            </w:pPr>
          </w:p>
          <w:p w14:paraId="4CCC1882" w14:textId="77777777" w:rsidR="00C85563" w:rsidRDefault="00C85563" w:rsidP="00AC26BB">
            <w:pPr>
              <w:rPr>
                <w:color w:val="E94E2A"/>
                <w:sz w:val="18"/>
              </w:rPr>
            </w:pPr>
          </w:p>
          <w:p w14:paraId="4CD50160" w14:textId="77777777" w:rsidR="00C85563" w:rsidRDefault="00C85563" w:rsidP="00AC26BB">
            <w:pPr>
              <w:rPr>
                <w:color w:val="E94E2A"/>
                <w:sz w:val="18"/>
              </w:rPr>
            </w:pPr>
          </w:p>
          <w:p w14:paraId="22A2AB06" w14:textId="77777777" w:rsidR="00C85563" w:rsidRDefault="00C85563" w:rsidP="00AC26BB">
            <w:pPr>
              <w:rPr>
                <w:color w:val="E94E2A"/>
                <w:sz w:val="18"/>
              </w:rPr>
            </w:pPr>
          </w:p>
          <w:p w14:paraId="5587D547" w14:textId="77777777" w:rsidR="00C85563" w:rsidRPr="00D91DAC" w:rsidRDefault="00C85563" w:rsidP="00AC26BB">
            <w:pPr>
              <w:rPr>
                <w:sz w:val="18"/>
              </w:rPr>
            </w:pPr>
          </w:p>
          <w:p w14:paraId="570DE54D" w14:textId="77777777" w:rsidR="00C85563" w:rsidRDefault="00C85563" w:rsidP="00C85563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</w:rPr>
              <w:t>Escribe la enseñanza que deja la fábula.</w:t>
            </w:r>
          </w:p>
          <w:p w14:paraId="4B229303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86EC458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1C6F06D0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A651ECB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45B4BA8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7D7233CF" w14:textId="77777777" w:rsidR="00C85563" w:rsidRPr="005D7D44" w:rsidRDefault="00C85563" w:rsidP="00C85563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</w:rPr>
              <w:t>Crea tu propia historia con base en las imágenes presentadas enseguida:</w:t>
            </w:r>
          </w:p>
          <w:p w14:paraId="213A8CDA" w14:textId="77777777" w:rsidR="00C85563" w:rsidRDefault="00C85563" w:rsidP="00AC26BB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4455"/>
            </w:tblGrid>
            <w:tr w:rsidR="00C85563" w:rsidRPr="00347B74" w14:paraId="48F7BCB8" w14:textId="77777777" w:rsidTr="00AC26BB"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EBEBF"/>
                  <w:vAlign w:val="center"/>
                </w:tcPr>
                <w:p w14:paraId="5E3A5C63" w14:textId="77777777" w:rsidR="00C85563" w:rsidRPr="00347B74" w:rsidRDefault="00C85563" w:rsidP="00AC26B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Imagen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EBEBF"/>
                  <w:vAlign w:val="center"/>
                </w:tcPr>
                <w:p w14:paraId="7FF72FF5" w14:textId="77777777" w:rsidR="00C85563" w:rsidRPr="00347B74" w:rsidRDefault="00C85563" w:rsidP="00AC26B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Historia</w:t>
                  </w:r>
                </w:p>
              </w:tc>
            </w:tr>
            <w:tr w:rsidR="00C85563" w14:paraId="1B4A9C08" w14:textId="77777777" w:rsidTr="00AC26BB">
              <w:trPr>
                <w:trHeight w:val="3181"/>
              </w:trPr>
              <w:tc>
                <w:tcPr>
                  <w:tcW w:w="2585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30FBC47" w14:textId="77777777" w:rsidR="00C85563" w:rsidRDefault="00C85563" w:rsidP="00AC26BB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9A18542" wp14:editId="748211E3">
                        <wp:extent cx="1554480" cy="1036320"/>
                        <wp:effectExtent l="0" t="0" r="7620" b="0"/>
                        <wp:docPr id="125" name="Imagen 125" descr="http://elcabeza.files.wordpress.com/2008/04/hormiga-cigar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lcabeza.files.wordpress.com/2008/04/hormiga-cigar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B6DD09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  <w:tr w:rsidR="00C85563" w14:paraId="15EF686B" w14:textId="77777777" w:rsidTr="00AC26BB">
              <w:trPr>
                <w:trHeight w:val="3417"/>
              </w:trPr>
              <w:tc>
                <w:tcPr>
                  <w:tcW w:w="258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5098D4" w14:textId="77777777" w:rsidR="00C85563" w:rsidRDefault="00C85563" w:rsidP="00AC26BB">
                  <w:pPr>
                    <w:ind w:left="-340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CF51FC3" wp14:editId="22D03DB4">
                        <wp:extent cx="2000745" cy="1028700"/>
                        <wp:effectExtent l="0" t="0" r="6350" b="0"/>
                        <wp:docPr id="123" name="Imagen 123" descr="http://uruguayeduca.edu.uy/UserFiles/P0001/Image/2009/hormiga%20y%20cigar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ruguayeduca.edu.uy/UserFiles/P0001/Image/2009/hormiga%20y%20cigar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74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703C026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  <w:tr w:rsidR="00C85563" w14:paraId="3E69EBAF" w14:textId="77777777" w:rsidTr="00AC26BB">
              <w:trPr>
                <w:trHeight w:val="3297"/>
              </w:trPr>
              <w:tc>
                <w:tcPr>
                  <w:tcW w:w="258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C8598F4" w14:textId="77777777" w:rsidR="00C85563" w:rsidRDefault="00C85563" w:rsidP="00AC26BB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9DBEF45" wp14:editId="7576EB7A">
                        <wp:extent cx="1405255" cy="1002030"/>
                        <wp:effectExtent l="0" t="0" r="0" b="0"/>
                        <wp:docPr id="126" name="Imagen 126" descr="http://i.minus.com/jbtvLuqH4FjGs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.minus.com/jbtvLuqH4FjGs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1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0525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C499870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</w:tbl>
          <w:p w14:paraId="0083811A" w14:textId="77777777" w:rsidR="00C85563" w:rsidRDefault="00C85563" w:rsidP="00AC26BB">
            <w:pPr>
              <w:pStyle w:val="Sinespaciado"/>
              <w:rPr>
                <w:b/>
                <w:lang w:val="es-ES"/>
              </w:rPr>
            </w:pPr>
          </w:p>
          <w:p w14:paraId="4FFC84D5" w14:textId="77777777" w:rsidR="00C85563" w:rsidRPr="00F95DB1" w:rsidRDefault="00C85563" w:rsidP="00AC26B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55ECBAE0" w14:textId="77777777" w:rsidR="00C85563" w:rsidRDefault="00C85563" w:rsidP="00C85563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C85563" w:rsidRPr="0084335B" w14:paraId="122B425C" w14:textId="77777777" w:rsidTr="00AC26B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5CA0DC5" w14:textId="77777777" w:rsidR="00C85563" w:rsidRPr="00FA2605" w:rsidRDefault="00C85563" w:rsidP="00AC26B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37F3C12" w14:textId="77777777" w:rsidR="00C85563" w:rsidRPr="0084335B" w:rsidRDefault="00C85563" w:rsidP="00AC26B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33061F9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34971C" wp14:editId="72960DAC">
                  <wp:extent cx="592455" cy="65405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C85563" w14:paraId="23BC2383" w14:textId="77777777" w:rsidTr="00AC26B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209D800B" w14:textId="77777777" w:rsidR="00C85563" w:rsidRPr="0057489B" w:rsidRDefault="00C85563" w:rsidP="00AC26B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1976D1C" wp14:editId="294174C2">
                  <wp:extent cx="807662" cy="885822"/>
                  <wp:effectExtent l="0" t="0" r="5715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5545D773" w14:textId="77777777" w:rsidR="00C85563" w:rsidRDefault="00C85563" w:rsidP="00AC26BB">
            <w:pPr>
              <w:pStyle w:val="Sinespaciado"/>
            </w:pPr>
            <w:r>
              <w:t xml:space="preserve">   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8"/>
            </w:tblGrid>
            <w:tr w:rsidR="00C85563" w:rsidRPr="006C3A1C" w14:paraId="339CF14C" w14:textId="77777777" w:rsidTr="002D7B73">
              <w:trPr>
                <w:trHeight w:val="3283"/>
                <w:jc w:val="center"/>
              </w:trPr>
              <w:tc>
                <w:tcPr>
                  <w:tcW w:w="6438" w:type="dxa"/>
                  <w:shd w:val="clear" w:color="auto" w:fill="F2E3C6"/>
                  <w:vAlign w:val="center"/>
                </w:tcPr>
                <w:p w14:paraId="73672C1E" w14:textId="77777777" w:rsidR="00C85563" w:rsidRDefault="00C85563" w:rsidP="00AC26BB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581476D4" w14:textId="77777777" w:rsidR="00C85563" w:rsidRPr="00F516AE" w:rsidRDefault="00C85563" w:rsidP="00AC26B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Observa el cuento «había una vez una casa</w:t>
                  </w:r>
                  <w:r w:rsidRPr="00F516AE">
                    <w:rPr>
                      <w:b/>
                      <w:szCs w:val="20"/>
                    </w:rPr>
                    <w:t>»</w:t>
                  </w:r>
                  <w:r>
                    <w:rPr>
                      <w:b/>
                      <w:szCs w:val="20"/>
                    </w:rPr>
                    <w:t xml:space="preserve"> que podrás encontrar en el siguiente enlace:</w:t>
                  </w:r>
                </w:p>
                <w:p w14:paraId="241F8DA4" w14:textId="77777777" w:rsidR="00C85563" w:rsidRPr="004B3FD0" w:rsidRDefault="00C85563" w:rsidP="00AC26B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26" w:history="1">
                    <w:r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Pr="004B3FD0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69899242" w14:textId="77777777" w:rsidR="00C85563" w:rsidRDefault="00C85563" w:rsidP="00AC26BB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5DBCEB55" w14:textId="77777777" w:rsidR="00C85563" w:rsidRPr="006C3A1C" w:rsidRDefault="00C85563" w:rsidP="00AC26BB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4F29090C" wp14:editId="744CFD24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E1CD26" w14:textId="77777777" w:rsidR="00C85563" w:rsidRDefault="00C85563" w:rsidP="00AC26BB">
            <w:pPr>
              <w:pStyle w:val="Sinespaciado"/>
            </w:pPr>
          </w:p>
          <w:p w14:paraId="759D24DE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D0C1CF0" w14:textId="77777777" w:rsidR="00E13931" w:rsidRDefault="00E13931" w:rsidP="00E13931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4BF1D1A" w14:textId="77777777" w:rsidR="00E13931" w:rsidRDefault="00E13931" w:rsidP="00E13931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Subraya la respuesta correcta para cada una de las siguientes preguntas:</w:t>
            </w:r>
          </w:p>
          <w:p w14:paraId="598C4B71" w14:textId="77777777" w:rsidR="00E13931" w:rsidRDefault="00E13931" w:rsidP="00E13931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897"/>
            </w:tblGrid>
            <w:tr w:rsidR="00E13931" w:rsidRPr="00892733" w14:paraId="24FFCA5F" w14:textId="77777777" w:rsidTr="00C0681E">
              <w:trPr>
                <w:trHeight w:val="190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6372569" w14:textId="77777777" w:rsidR="00E13931" w:rsidRDefault="00E13931" w:rsidP="00AC26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F881634" wp14:editId="02C8AEB9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DD3F62" w14:textId="77777777" w:rsidR="00F80D46" w:rsidRPr="00174233" w:rsidRDefault="00F80D46" w:rsidP="00E1393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8D56AA5" w14:textId="77777777" w:rsidR="00F80D46" w:rsidRPr="00260811" w:rsidRDefault="00F80D46" w:rsidP="00E1393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4EDD3F62" w14:textId="77777777" w:rsidR="00F80D46" w:rsidRPr="00174233" w:rsidRDefault="00F80D46" w:rsidP="00E1393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8D56AA5" w14:textId="77777777" w:rsidR="00F80D46" w:rsidRPr="00260811" w:rsidRDefault="00F80D46" w:rsidP="00E1393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A3148C" w14:textId="66462378" w:rsidR="00E13931" w:rsidRDefault="00E13931" w:rsidP="00AC26BB">
                  <w:pPr>
                    <w:pStyle w:val="Ttulo2"/>
                    <w:outlineLvl w:val="1"/>
                  </w:pPr>
                  <w:r>
                    <w:t>El personaje más valiente del relato es:</w:t>
                  </w:r>
                </w:p>
                <w:p w14:paraId="57580BCF" w14:textId="77777777" w:rsidR="00E13931" w:rsidRDefault="00E13931" w:rsidP="00AC26BB"/>
                <w:p w14:paraId="67C9F2F1" w14:textId="0378300E" w:rsidR="00E13931" w:rsidRDefault="00C0681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 canguro</w:t>
                  </w:r>
                </w:p>
                <w:p w14:paraId="4979F339" w14:textId="64B547B6" w:rsidR="00E13931" w:rsidRDefault="00C0681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 pollito</w:t>
                  </w:r>
                </w:p>
                <w:p w14:paraId="0C825258" w14:textId="4E524859" w:rsidR="00E13931" w:rsidRDefault="00C0681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 gallo</w:t>
                  </w:r>
                </w:p>
                <w:p w14:paraId="6674AC38" w14:textId="77777777" w:rsidR="00C0681E" w:rsidRPr="00B83E81" w:rsidRDefault="00C0681E" w:rsidP="00C0681E">
                  <w:pPr>
                    <w:pStyle w:val="Prrafodelista"/>
                  </w:pPr>
                </w:p>
              </w:tc>
            </w:tr>
            <w:tr w:rsidR="00E13931" w:rsidRPr="00892733" w14:paraId="71B2482F" w14:textId="77777777" w:rsidTr="00C0681E">
              <w:trPr>
                <w:trHeight w:val="183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40352D1" w14:textId="77777777" w:rsidR="00E13931" w:rsidRPr="003E328A" w:rsidRDefault="00E13931" w:rsidP="00AC26B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7E39CE9" wp14:editId="22078F35">
                            <wp:extent cx="267335" cy="277495"/>
                            <wp:effectExtent l="76200" t="50800" r="8826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68FFD3" w14:textId="77777777" w:rsidR="00F80D46" w:rsidRPr="00174233" w:rsidRDefault="00F80D46" w:rsidP="00E1393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D2B3139" w14:textId="77777777" w:rsidR="00F80D46" w:rsidRPr="00260811" w:rsidRDefault="00F80D46" w:rsidP="00E1393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E68FFD3" w14:textId="77777777" w:rsidR="00F80D46" w:rsidRPr="00174233" w:rsidRDefault="00F80D46" w:rsidP="00E1393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D2B3139" w14:textId="77777777" w:rsidR="00F80D46" w:rsidRPr="00260811" w:rsidRDefault="00F80D46" w:rsidP="00E1393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E8CC72A" w14:textId="1E2AB324" w:rsidR="00E13931" w:rsidRDefault="00C0681E" w:rsidP="00AC26BB">
                  <w:pPr>
                    <w:pStyle w:val="Ttulo2"/>
                    <w:outlineLvl w:val="1"/>
                  </w:pPr>
                  <w:r>
                    <w:t>¿Qué invento utiliza el gigante para mantenerse seco bajo la lluvia?</w:t>
                  </w:r>
                </w:p>
                <w:p w14:paraId="49C14251" w14:textId="77777777" w:rsidR="00E13931" w:rsidRPr="00C454A8" w:rsidRDefault="00E13931" w:rsidP="00AC26BB"/>
                <w:p w14:paraId="1619EFC6" w14:textId="6428CE4A" w:rsidR="00E13931" w:rsidRDefault="00C0681E" w:rsidP="00AC26BB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Una capa</w:t>
                  </w:r>
                </w:p>
                <w:p w14:paraId="7C104A4E" w14:textId="78D39F45" w:rsidR="00E13931" w:rsidRDefault="00C0681E" w:rsidP="00AC26BB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Un sombrero</w:t>
                  </w:r>
                </w:p>
                <w:p w14:paraId="17FF8833" w14:textId="11EA3EBA" w:rsidR="00E13931" w:rsidRDefault="00C0681E" w:rsidP="00AC26BB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Un paraguas</w:t>
                  </w:r>
                </w:p>
                <w:p w14:paraId="4118DBBA" w14:textId="77777777" w:rsidR="00E13931" w:rsidRPr="00C454A8" w:rsidRDefault="00E13931" w:rsidP="00AC26BB">
                  <w:pPr>
                    <w:pStyle w:val="Prrafodelista"/>
                  </w:pPr>
                </w:p>
              </w:tc>
            </w:tr>
          </w:tbl>
          <w:p w14:paraId="289C3E1A" w14:textId="77777777" w:rsidR="00C85563" w:rsidRDefault="00C8556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D074331" w14:textId="4CCDF923" w:rsidR="00E13931" w:rsidRDefault="00E13931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04AFD76" w14:textId="77777777" w:rsidR="002D7B73" w:rsidRDefault="002D7B7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E472EE0" w14:textId="6FDEFEBB" w:rsidR="00E13931" w:rsidRPr="00BA3D0F" w:rsidRDefault="002D7B73" w:rsidP="00E13931">
            <w:pPr>
              <w:pStyle w:val="Sinespaciado"/>
              <w:numPr>
                <w:ilvl w:val="0"/>
                <w:numId w:val="23"/>
              </w:numPr>
              <w:ind w:left="357" w:hanging="357"/>
              <w:rPr>
                <w:b/>
              </w:rPr>
            </w:pPr>
            <w:r>
              <w:rPr>
                <w:b/>
              </w:rPr>
              <w:t>¿</w:t>
            </w:r>
            <w:r w:rsidRPr="002D7B73">
              <w:rPr>
                <w:b/>
              </w:rPr>
              <w:t>Por qué crees que el pollito se enfrentó al giga</w:t>
            </w:r>
            <w:r>
              <w:rPr>
                <w:b/>
              </w:rPr>
              <w:t>nte siendo tan pequeño y frágil?</w:t>
            </w:r>
          </w:p>
          <w:p w14:paraId="7D383D94" w14:textId="77777777" w:rsidR="00E13931" w:rsidRDefault="00E13931" w:rsidP="00E13931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BA3D0F" w14:paraId="34049020" w14:textId="77777777" w:rsidTr="00AC26B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63F6204" w14:textId="77777777" w:rsidR="00BA3D0F" w:rsidRDefault="00BA3D0F" w:rsidP="00AC26B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8367F6D" wp14:editId="5DC36697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938F31" w14:textId="77777777" w:rsidR="00F80D46" w:rsidRPr="00174233" w:rsidRDefault="00F80D46" w:rsidP="00BA3D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CE94C20" w14:textId="77777777" w:rsidR="00F80D46" w:rsidRPr="00260811" w:rsidRDefault="00F80D46" w:rsidP="00BA3D0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69938F31" w14:textId="77777777" w:rsidR="00F80D46" w:rsidRPr="00174233" w:rsidRDefault="00F80D46" w:rsidP="00BA3D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CE94C20" w14:textId="77777777" w:rsidR="00F80D46" w:rsidRPr="00260811" w:rsidRDefault="00F80D46" w:rsidP="00BA3D0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8A02DA8" w14:textId="55F04AFC" w:rsidR="00BA3D0F" w:rsidRPr="00343D05" w:rsidRDefault="00BA3D0F" w:rsidP="00BA3D0F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8"/>
                      <w:szCs w:val="20"/>
                      <w:lang w:val="es-ES"/>
                    </w:rPr>
                    <w:t>Justificación</w:t>
                  </w:r>
                </w:p>
              </w:tc>
            </w:tr>
            <w:tr w:rsidR="00BA3D0F" w14:paraId="3391B76C" w14:textId="77777777" w:rsidTr="00BA3D0F">
              <w:trPr>
                <w:trHeight w:val="748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E19EC79" w14:textId="77777777" w:rsidR="00BA3D0F" w:rsidRDefault="00BA3D0F" w:rsidP="00AC26B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FC6D2D8" w14:textId="77777777" w:rsidR="00BA3D0F" w:rsidRPr="00E13931" w:rsidRDefault="00BA3D0F" w:rsidP="00E13931">
            <w:pPr>
              <w:rPr>
                <w:lang w:val="es-ES"/>
              </w:rPr>
            </w:pPr>
          </w:p>
          <w:p w14:paraId="3A7EE995" w14:textId="77777777" w:rsidR="00C85563" w:rsidRDefault="00C85563" w:rsidP="00AC26BB">
            <w:pPr>
              <w:autoSpaceDE w:val="0"/>
              <w:autoSpaceDN w:val="0"/>
              <w:adjustRightInd w:val="0"/>
            </w:pPr>
          </w:p>
          <w:p w14:paraId="31D3C1BC" w14:textId="77777777" w:rsidR="00C85563" w:rsidRPr="000B3F4F" w:rsidRDefault="00C85563" w:rsidP="00AC26BB">
            <w:pPr>
              <w:autoSpaceDE w:val="0"/>
              <w:autoSpaceDN w:val="0"/>
              <w:adjustRightInd w:val="0"/>
            </w:pPr>
          </w:p>
        </w:tc>
      </w:tr>
    </w:tbl>
    <w:p w14:paraId="72B1D761" w14:textId="77777777" w:rsidR="00804A78" w:rsidRDefault="00804A78" w:rsidP="00804A78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7FF3514E" w14:textId="77777777" w:rsidTr="0023086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BA0A737" w14:textId="77777777" w:rsidR="00804A78" w:rsidRPr="00FA2605" w:rsidRDefault="00804A78" w:rsidP="0023086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D3BAFF0" w14:textId="77777777" w:rsidR="00804A78" w:rsidRPr="0084335B" w:rsidRDefault="00804A78" w:rsidP="002308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5D9648E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8EFE9B2" wp14:editId="36E53FE2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12A9782F" w14:textId="77777777" w:rsidTr="00230867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483269B" w14:textId="77777777" w:rsidR="00804A78" w:rsidRPr="0057489B" w:rsidRDefault="00804A78" w:rsidP="0023086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3D0A25D" wp14:editId="45F1746B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99A30F1" w14:textId="3B545ABA" w:rsidR="00804A78" w:rsidRDefault="00804A78" w:rsidP="00230867">
            <w:pPr>
              <w:pStyle w:val="Sinespaciado"/>
            </w:pPr>
            <w:r>
              <w:t xml:space="preserve">   </w:t>
            </w:r>
          </w:p>
          <w:p w14:paraId="37B15C34" w14:textId="43A6BE0D" w:rsidR="00554DC9" w:rsidRPr="0077203F" w:rsidRDefault="00691146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atentamente las adivinanzas y subraya la respuesta para cada una de las preguntas:</w:t>
            </w:r>
          </w:p>
          <w:p w14:paraId="38E2DA21" w14:textId="77777777" w:rsidR="0077203F" w:rsidRDefault="0077203F" w:rsidP="00804A78">
            <w:pPr>
              <w:pStyle w:val="Sinespaciado"/>
              <w:rPr>
                <w:b/>
                <w:lang w:val="es-ES"/>
              </w:rPr>
            </w:pPr>
          </w:p>
          <w:p w14:paraId="3862AD00" w14:textId="77777777" w:rsidR="006D2CBB" w:rsidRDefault="006D2CBB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742"/>
            </w:tblGrid>
            <w:tr w:rsidR="00554DC9" w14:paraId="244189BF" w14:textId="77777777" w:rsidTr="0077203F">
              <w:trPr>
                <w:trHeight w:val="5567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A0865FB" w14:textId="77777777" w:rsidR="00554DC9" w:rsidRDefault="00554DC9" w:rsidP="00AC26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14E30AB" wp14:editId="2FADC027">
                            <wp:extent cx="267335" cy="277495"/>
                            <wp:effectExtent l="76200" t="50800" r="88265" b="78105"/>
                            <wp:docPr id="2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10598B" w14:textId="77777777" w:rsidR="00F80D46" w:rsidRPr="00174233" w:rsidRDefault="00F80D46" w:rsidP="00554D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447ED02" w14:textId="77777777" w:rsidR="00F80D46" w:rsidRPr="00260811" w:rsidRDefault="00F80D46" w:rsidP="00554D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0E10598B" w14:textId="77777777" w:rsidR="00F80D46" w:rsidRPr="00174233" w:rsidRDefault="00F80D46" w:rsidP="00554D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447ED02" w14:textId="77777777" w:rsidR="00F80D46" w:rsidRPr="00260811" w:rsidRDefault="00F80D46" w:rsidP="00554D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1BE1579" w14:textId="77777777" w:rsidR="00554DC9" w:rsidRDefault="00AC26BB" w:rsidP="00772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Soy alada y multicolor</w:t>
                  </w:r>
                </w:p>
                <w:p w14:paraId="4D7103D7" w14:textId="77777777" w:rsidR="00AC26BB" w:rsidRDefault="00AC26BB" w:rsidP="00772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Mi nombre es muy bello</w:t>
                  </w:r>
                </w:p>
                <w:p w14:paraId="36EBC256" w14:textId="3B828B4B" w:rsidR="00AC26BB" w:rsidRPr="00771C44" w:rsidRDefault="00AC26BB" w:rsidP="00772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Y viajo de flor en flor.</w:t>
                  </w:r>
                </w:p>
                <w:p w14:paraId="2BA82474" w14:textId="77777777" w:rsidR="00BC04FF" w:rsidRDefault="00BC04FF" w:rsidP="00AC26B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color w:val="742611"/>
                      <w:szCs w:val="24"/>
                    </w:rPr>
                  </w:pPr>
                </w:p>
                <w:p w14:paraId="133D8F1A" w14:textId="298266EB" w:rsidR="00BC04FF" w:rsidRDefault="00AC26BB" w:rsidP="00AC26B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color w:val="6EBEBF"/>
                      <w:szCs w:val="24"/>
                    </w:rPr>
                  </w:pPr>
                  <w:r w:rsidRPr="00F870A4">
                    <w:rPr>
                      <w:rFonts w:ascii="Arial" w:hAnsi="Arial" w:cs="Arial"/>
                      <w:b/>
                      <w:color w:val="6EBEBF"/>
                      <w:szCs w:val="24"/>
                    </w:rPr>
                    <w:t>¿Cuál es mi nombre?</w:t>
                  </w:r>
                </w:p>
                <w:tbl>
                  <w:tblPr>
                    <w:tblStyle w:val="Tablaconcuadrcula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7"/>
                    <w:gridCol w:w="3614"/>
                  </w:tblGrid>
                  <w:tr w:rsidR="00D05CB5" w14:paraId="2B26E8A4" w14:textId="77777777" w:rsidTr="00D05CB5">
                    <w:trPr>
                      <w:trHeight w:val="705"/>
                    </w:trPr>
                    <w:tc>
                      <w:tcPr>
                        <w:tcW w:w="897" w:type="dxa"/>
                        <w:shd w:val="clear" w:color="auto" w:fill="6EBEBF"/>
                        <w:vAlign w:val="center"/>
                      </w:tcPr>
                      <w:p w14:paraId="60716F8B" w14:textId="5FCE797E" w:rsidR="00D05CB5" w:rsidRPr="00D05CB5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7A79BBCF" w14:textId="400D47D4" w:rsidR="00D05CB5" w:rsidRPr="00873B00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El elefante</w:t>
                        </w:r>
                      </w:p>
                    </w:tc>
                  </w:tr>
                  <w:tr w:rsidR="00D05CB5" w14:paraId="4138E1A4" w14:textId="77777777" w:rsidTr="00D05CB5">
                    <w:trPr>
                      <w:trHeight w:val="705"/>
                    </w:trPr>
                    <w:tc>
                      <w:tcPr>
                        <w:tcW w:w="897" w:type="dxa"/>
                        <w:shd w:val="clear" w:color="auto" w:fill="6EBEBF"/>
                        <w:vAlign w:val="center"/>
                      </w:tcPr>
                      <w:p w14:paraId="4A168770" w14:textId="0F17AD78" w:rsidR="00D05CB5" w:rsidRPr="00D05CB5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58B56036" w14:textId="57569797" w:rsidR="00D05CB5" w:rsidRPr="00873B00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abeja</w:t>
                        </w:r>
                      </w:p>
                    </w:tc>
                  </w:tr>
                  <w:tr w:rsidR="00D05CB5" w14:paraId="18C8BB20" w14:textId="77777777" w:rsidTr="00D05CB5">
                    <w:trPr>
                      <w:trHeight w:val="705"/>
                    </w:trPr>
                    <w:tc>
                      <w:tcPr>
                        <w:tcW w:w="897" w:type="dxa"/>
                        <w:shd w:val="clear" w:color="auto" w:fill="6EBEBF"/>
                        <w:vAlign w:val="center"/>
                      </w:tcPr>
                      <w:p w14:paraId="17214817" w14:textId="1A668E24" w:rsidR="00D05CB5" w:rsidRPr="00D05CB5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3E352B3E" w14:textId="30024D87" w:rsidR="00D05CB5" w:rsidRPr="00873B00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mosca</w:t>
                        </w:r>
                      </w:p>
                    </w:tc>
                  </w:tr>
                  <w:tr w:rsidR="00D05CB5" w14:paraId="34D319EC" w14:textId="77777777" w:rsidTr="00D05CB5">
                    <w:trPr>
                      <w:trHeight w:val="705"/>
                    </w:trPr>
                    <w:tc>
                      <w:tcPr>
                        <w:tcW w:w="897" w:type="dxa"/>
                        <w:shd w:val="clear" w:color="auto" w:fill="6EBEBF"/>
                        <w:vAlign w:val="center"/>
                      </w:tcPr>
                      <w:p w14:paraId="1F8E5C4E" w14:textId="6B67C1BC" w:rsidR="00D05CB5" w:rsidRPr="00D05CB5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67BF66AE" w14:textId="63650D6E" w:rsidR="00D05CB5" w:rsidRPr="00873B00" w:rsidRDefault="00D05CB5" w:rsidP="00D05CB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mariposa</w:t>
                        </w:r>
                      </w:p>
                    </w:tc>
                  </w:tr>
                </w:tbl>
                <w:p w14:paraId="3A63DDD2" w14:textId="6489578E" w:rsidR="00F870A4" w:rsidRPr="00F870A4" w:rsidRDefault="00F870A4" w:rsidP="00AC26B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color w:val="6EBEBF"/>
                      <w:szCs w:val="24"/>
                    </w:rPr>
                  </w:pPr>
                </w:p>
              </w:tc>
            </w:tr>
          </w:tbl>
          <w:p w14:paraId="3AD4BAD5" w14:textId="03AD27E6" w:rsidR="00554DC9" w:rsidRDefault="00554DC9" w:rsidP="00804A78">
            <w:pPr>
              <w:pStyle w:val="Sinespaciado"/>
              <w:rPr>
                <w:b/>
                <w:lang w:val="es-ES"/>
              </w:rPr>
            </w:pPr>
          </w:p>
          <w:p w14:paraId="6452943C" w14:textId="77777777" w:rsidR="0077203F" w:rsidRDefault="0077203F" w:rsidP="00804A78">
            <w:pPr>
              <w:pStyle w:val="Sinespaciado"/>
              <w:rPr>
                <w:b/>
                <w:lang w:val="es-ES"/>
              </w:rPr>
            </w:pPr>
          </w:p>
          <w:p w14:paraId="7FFE49A0" w14:textId="77777777" w:rsidR="00D4628B" w:rsidRDefault="00D4628B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742"/>
            </w:tblGrid>
            <w:tr w:rsidR="00A77518" w14:paraId="2B94F93D" w14:textId="77777777" w:rsidTr="00A66D84">
              <w:trPr>
                <w:trHeight w:val="4947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258E999" w14:textId="77777777" w:rsidR="00A77518" w:rsidRDefault="00A77518" w:rsidP="00F80D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D2A510F" wp14:editId="6150EB41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E3C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88BA4D" w14:textId="77777777" w:rsidR="00F80D46" w:rsidRPr="00174233" w:rsidRDefault="00F80D46" w:rsidP="00A775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F5FD837" w14:textId="77777777" w:rsidR="00F80D46" w:rsidRPr="00260811" w:rsidRDefault="00F80D46" w:rsidP="00A775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" fillcolor="#f2e3c6" stroked="f">
                            <v:shadow on="t" opacity="41287f" mv:blur="57150f" offset="0,1.5pt"/>
                            <v:textbox>
                              <w:txbxContent>
                                <w:p w14:paraId="1388BA4D" w14:textId="77777777" w:rsidR="00F80D46" w:rsidRPr="00174233" w:rsidRDefault="00F80D46" w:rsidP="00A775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F5FD837" w14:textId="77777777" w:rsidR="00F80D46" w:rsidRPr="00260811" w:rsidRDefault="00F80D46" w:rsidP="00A775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E736408" w14:textId="77777777" w:rsidR="003E37D9" w:rsidRDefault="003E37D9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Mi sueño es de día </w:t>
                  </w:r>
                </w:p>
                <w:p w14:paraId="5AA74EFD" w14:textId="77777777" w:rsidR="003E37D9" w:rsidRDefault="003E37D9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y mi vuelo es nocturno. </w:t>
                  </w:r>
                </w:p>
                <w:p w14:paraId="6B111A50" w14:textId="77777777" w:rsidR="003E37D9" w:rsidRDefault="003E37D9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Mis ojos son grandes</w:t>
                  </w:r>
                </w:p>
                <w:p w14:paraId="7B0C6E62" w14:textId="6ED5C167" w:rsidR="00A77518" w:rsidRPr="0077203F" w:rsidRDefault="003E37D9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y dicen que muy sabia soy.</w:t>
                  </w:r>
                </w:p>
                <w:p w14:paraId="26F3ACB3" w14:textId="77777777" w:rsidR="00A77518" w:rsidRPr="003E37D9" w:rsidRDefault="00A77518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color w:val="E94E2A"/>
                      <w:szCs w:val="24"/>
                    </w:rPr>
                  </w:pPr>
                  <w:r w:rsidRPr="003E37D9">
                    <w:rPr>
                      <w:rFonts w:ascii="Arial" w:hAnsi="Arial" w:cs="Arial"/>
                      <w:b/>
                      <w:color w:val="E94E2A"/>
                      <w:szCs w:val="24"/>
                    </w:rPr>
                    <w:t>¿Cuál es mi nombre?</w:t>
                  </w:r>
                </w:p>
                <w:tbl>
                  <w:tblPr>
                    <w:tblStyle w:val="Tablaconcuadrcula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7"/>
                    <w:gridCol w:w="3614"/>
                  </w:tblGrid>
                  <w:tr w:rsidR="00A77518" w14:paraId="4AD403C5" w14:textId="77777777" w:rsidTr="00A66D84">
                    <w:trPr>
                      <w:trHeight w:val="585"/>
                    </w:trPr>
                    <w:tc>
                      <w:tcPr>
                        <w:tcW w:w="897" w:type="dxa"/>
                        <w:shd w:val="clear" w:color="auto" w:fill="E94E2A"/>
                        <w:vAlign w:val="center"/>
                      </w:tcPr>
                      <w:p w14:paraId="288DBF6E" w14:textId="77777777" w:rsidR="00A77518" w:rsidRPr="00D05CB5" w:rsidRDefault="00A77518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60F5A551" w14:textId="73BFF888" w:rsidR="00A77518" w:rsidRPr="00873B00" w:rsidRDefault="007D07B2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El águila</w:t>
                        </w:r>
                      </w:p>
                    </w:tc>
                  </w:tr>
                  <w:tr w:rsidR="00A77518" w14:paraId="230FED20" w14:textId="77777777" w:rsidTr="00A66D84">
                    <w:trPr>
                      <w:trHeight w:val="537"/>
                    </w:trPr>
                    <w:tc>
                      <w:tcPr>
                        <w:tcW w:w="897" w:type="dxa"/>
                        <w:shd w:val="clear" w:color="auto" w:fill="E94E2A"/>
                        <w:vAlign w:val="center"/>
                      </w:tcPr>
                      <w:p w14:paraId="42A17342" w14:textId="77777777" w:rsidR="00A77518" w:rsidRPr="00D05CB5" w:rsidRDefault="00A77518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46CF8AE2" w14:textId="0E5F68B7" w:rsidR="00A77518" w:rsidRPr="00873B00" w:rsidRDefault="007D07B2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El conejo</w:t>
                        </w:r>
                      </w:p>
                    </w:tc>
                  </w:tr>
                  <w:tr w:rsidR="00A77518" w14:paraId="21B3F938" w14:textId="77777777" w:rsidTr="00A66D84">
                    <w:trPr>
                      <w:trHeight w:val="575"/>
                    </w:trPr>
                    <w:tc>
                      <w:tcPr>
                        <w:tcW w:w="897" w:type="dxa"/>
                        <w:shd w:val="clear" w:color="auto" w:fill="E94E2A"/>
                        <w:vAlign w:val="center"/>
                      </w:tcPr>
                      <w:p w14:paraId="3508A31E" w14:textId="77777777" w:rsidR="00A77518" w:rsidRPr="00D05CB5" w:rsidRDefault="00A77518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27667C1C" w14:textId="3F76C383" w:rsidR="00A77518" w:rsidRPr="00873B00" w:rsidRDefault="007D07B2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lechuza</w:t>
                        </w:r>
                      </w:p>
                    </w:tc>
                  </w:tr>
                  <w:tr w:rsidR="00A77518" w14:paraId="54684852" w14:textId="77777777" w:rsidTr="00A66D84">
                    <w:trPr>
                      <w:trHeight w:val="539"/>
                    </w:trPr>
                    <w:tc>
                      <w:tcPr>
                        <w:tcW w:w="897" w:type="dxa"/>
                        <w:shd w:val="clear" w:color="auto" w:fill="E94E2A"/>
                        <w:vAlign w:val="center"/>
                      </w:tcPr>
                      <w:p w14:paraId="106C91EB" w14:textId="77777777" w:rsidR="00A77518" w:rsidRPr="00D05CB5" w:rsidRDefault="00A77518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30269D2B" w14:textId="44DE349A" w:rsidR="00A77518" w:rsidRPr="00873B00" w:rsidRDefault="007D07B2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mosca</w:t>
                        </w:r>
                      </w:p>
                    </w:tc>
                  </w:tr>
                </w:tbl>
                <w:p w14:paraId="3FAB597D" w14:textId="77777777" w:rsidR="00A77518" w:rsidRPr="00F870A4" w:rsidRDefault="00A77518" w:rsidP="00F80D46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color w:val="6EBEBF"/>
                      <w:szCs w:val="24"/>
                    </w:rPr>
                  </w:pPr>
                </w:p>
              </w:tc>
            </w:tr>
          </w:tbl>
          <w:p w14:paraId="6162868C" w14:textId="77777777" w:rsidR="00554DC9" w:rsidRDefault="00554DC9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830"/>
            </w:tblGrid>
            <w:tr w:rsidR="00D4628B" w14:paraId="3DF8AA57" w14:textId="77777777" w:rsidTr="00812511">
              <w:trPr>
                <w:trHeight w:val="4468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28F2682A" w14:textId="77777777" w:rsidR="00D4628B" w:rsidRDefault="00D4628B" w:rsidP="00F80D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7AB9D0E" wp14:editId="44860900">
                            <wp:extent cx="267335" cy="277495"/>
                            <wp:effectExtent l="76200" t="50800" r="88265" b="78105"/>
                            <wp:docPr id="27" name="Rectángul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235626" w14:textId="77777777" w:rsidR="00F80D46" w:rsidRPr="00174233" w:rsidRDefault="00F80D46" w:rsidP="00D4628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8ACED75" w14:textId="77777777" w:rsidR="00F80D46" w:rsidRPr="00260811" w:rsidRDefault="00F80D46" w:rsidP="00D4628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7" o:sp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6A235626" w14:textId="77777777" w:rsidR="00F80D46" w:rsidRPr="00174233" w:rsidRDefault="00F80D46" w:rsidP="00D462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8ACED75" w14:textId="77777777" w:rsidR="00F80D46" w:rsidRPr="00260811" w:rsidRDefault="00F80D46" w:rsidP="00D462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8037322" w14:textId="72C26371" w:rsidR="00D4628B" w:rsidRDefault="00F80D46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Nunca camina por tierra, ni vuela, ni sabe nadar, pero aún así</w:t>
                  </w:r>
                  <w:r w:rsidR="006D5D10">
                    <w:rPr>
                      <w:rFonts w:ascii="Arial" w:hAnsi="Arial" w:cs="Arial"/>
                      <w:b/>
                      <w:szCs w:val="24"/>
                    </w:rPr>
                    <w:t xml:space="preserve"> corre, sube y baja sin parar.</w:t>
                  </w:r>
                </w:p>
                <w:p w14:paraId="1764CDF3" w14:textId="19696D9A" w:rsidR="00D4628B" w:rsidRPr="0077203F" w:rsidRDefault="006D5D10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Adivina, adivinador, quién soy.</w:t>
                  </w:r>
                  <w:bookmarkStart w:id="0" w:name="_GoBack"/>
                  <w:bookmarkEnd w:id="0"/>
                </w:p>
                <w:p w14:paraId="113D9AA7" w14:textId="77777777" w:rsidR="00D4628B" w:rsidRPr="003E37D9" w:rsidRDefault="00D4628B" w:rsidP="00A66D84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color w:val="E94E2A"/>
                      <w:szCs w:val="24"/>
                    </w:rPr>
                  </w:pPr>
                  <w:r w:rsidRPr="003E37D9">
                    <w:rPr>
                      <w:rFonts w:ascii="Arial" w:hAnsi="Arial" w:cs="Arial"/>
                      <w:b/>
                      <w:color w:val="E94E2A"/>
                      <w:szCs w:val="24"/>
                    </w:rPr>
                    <w:t>¿Cuál es mi nombre?</w:t>
                  </w:r>
                </w:p>
                <w:tbl>
                  <w:tblPr>
                    <w:tblStyle w:val="Tablaconcuadrcula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7"/>
                    <w:gridCol w:w="3614"/>
                  </w:tblGrid>
                  <w:tr w:rsidR="00D4628B" w14:paraId="42BB3FEA" w14:textId="77777777" w:rsidTr="00A66D84">
                    <w:trPr>
                      <w:trHeight w:val="598"/>
                    </w:trPr>
                    <w:tc>
                      <w:tcPr>
                        <w:tcW w:w="897" w:type="dxa"/>
                        <w:shd w:val="clear" w:color="auto" w:fill="FFC000" w:themeFill="accent4"/>
                        <w:vAlign w:val="center"/>
                      </w:tcPr>
                      <w:p w14:paraId="0362B510" w14:textId="77777777" w:rsidR="00D4628B" w:rsidRPr="00D05CB5" w:rsidRDefault="00D4628B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7CC8E9B8" w14:textId="660159D1" w:rsidR="00D4628B" w:rsidRPr="00873B00" w:rsidRDefault="006D5D10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mosca</w:t>
                        </w:r>
                      </w:p>
                    </w:tc>
                  </w:tr>
                  <w:tr w:rsidR="00D4628B" w14:paraId="03CF9921" w14:textId="77777777" w:rsidTr="00A66D84">
                    <w:trPr>
                      <w:trHeight w:val="508"/>
                    </w:trPr>
                    <w:tc>
                      <w:tcPr>
                        <w:tcW w:w="897" w:type="dxa"/>
                        <w:shd w:val="clear" w:color="auto" w:fill="FFC000" w:themeFill="accent4"/>
                        <w:vAlign w:val="center"/>
                      </w:tcPr>
                      <w:p w14:paraId="248FC874" w14:textId="77777777" w:rsidR="00D4628B" w:rsidRPr="00D05CB5" w:rsidRDefault="00D4628B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3B09D8D1" w14:textId="05B7ACBE" w:rsidR="00D4628B" w:rsidRPr="00873B00" w:rsidRDefault="006D5D10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oveja</w:t>
                        </w:r>
                      </w:p>
                    </w:tc>
                  </w:tr>
                  <w:tr w:rsidR="00D4628B" w14:paraId="776411A2" w14:textId="77777777" w:rsidTr="00A66D84">
                    <w:trPr>
                      <w:trHeight w:val="602"/>
                    </w:trPr>
                    <w:tc>
                      <w:tcPr>
                        <w:tcW w:w="897" w:type="dxa"/>
                        <w:shd w:val="clear" w:color="auto" w:fill="FFC000" w:themeFill="accent4"/>
                        <w:vAlign w:val="center"/>
                      </w:tcPr>
                      <w:p w14:paraId="4E323A3D" w14:textId="77777777" w:rsidR="00D4628B" w:rsidRPr="00D05CB5" w:rsidRDefault="00D4628B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77F1194A" w14:textId="7E39E5EA" w:rsidR="00D4628B" w:rsidRPr="00873B00" w:rsidRDefault="006D5D10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araña</w:t>
                        </w:r>
                      </w:p>
                    </w:tc>
                  </w:tr>
                  <w:tr w:rsidR="00D4628B" w14:paraId="1C0A641C" w14:textId="77777777" w:rsidTr="00A66D84">
                    <w:trPr>
                      <w:trHeight w:val="541"/>
                    </w:trPr>
                    <w:tc>
                      <w:tcPr>
                        <w:tcW w:w="897" w:type="dxa"/>
                        <w:shd w:val="clear" w:color="auto" w:fill="FFC000" w:themeFill="accent4"/>
                        <w:vAlign w:val="center"/>
                      </w:tcPr>
                      <w:p w14:paraId="55056777" w14:textId="77777777" w:rsidR="00D4628B" w:rsidRPr="00D05CB5" w:rsidRDefault="00D4628B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c>
                    <w:tc>
                      <w:tcPr>
                        <w:tcW w:w="3614" w:type="dxa"/>
                        <w:shd w:val="clear" w:color="auto" w:fill="F2F2F2" w:themeFill="background1" w:themeFillShade="F2"/>
                        <w:vAlign w:val="center"/>
                      </w:tcPr>
                      <w:p w14:paraId="4B5F248F" w14:textId="50D6778A" w:rsidR="00D4628B" w:rsidRPr="00873B00" w:rsidRDefault="006D5D10" w:rsidP="00A66D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42611"/>
                            <w:szCs w:val="24"/>
                          </w:rPr>
                          <w:t>La mariposa</w:t>
                        </w:r>
                      </w:p>
                    </w:tc>
                  </w:tr>
                </w:tbl>
                <w:p w14:paraId="55AF37B3" w14:textId="77777777" w:rsidR="00D4628B" w:rsidRPr="00F870A4" w:rsidRDefault="00D4628B" w:rsidP="00F80D46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color w:val="6EBEBF"/>
                      <w:szCs w:val="24"/>
                    </w:rPr>
                  </w:pPr>
                </w:p>
              </w:tc>
            </w:tr>
          </w:tbl>
          <w:p w14:paraId="4A56CB48" w14:textId="77777777" w:rsidR="00804A78" w:rsidRPr="00F65565" w:rsidRDefault="00804A78" w:rsidP="00804A78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04A78" w:rsidRPr="00A85601" w14:paraId="5221DD69" w14:textId="77777777" w:rsidTr="002308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2BA087D5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B0C1445" wp14:editId="79728E61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4887BE03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A914572" w14:textId="17AC3F6C" w:rsidR="00804A78" w:rsidRPr="003E18C6" w:rsidRDefault="00804A78" w:rsidP="002E027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EC4F91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9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2618A840" w14:textId="77777777" w:rsidR="00804A78" w:rsidRDefault="00804A78" w:rsidP="00181AFD">
            <w:pPr>
              <w:pStyle w:val="Sinespaciado"/>
            </w:pPr>
          </w:p>
          <w:p w14:paraId="44FF5695" w14:textId="77777777" w:rsidR="00812511" w:rsidRPr="000B3F4F" w:rsidRDefault="00812511" w:rsidP="00181AFD">
            <w:pPr>
              <w:pStyle w:val="Sinespaciado"/>
            </w:pPr>
          </w:p>
        </w:tc>
      </w:tr>
    </w:tbl>
    <w:p w14:paraId="0A7465B0" w14:textId="49CEBFAD" w:rsidR="00804A78" w:rsidRDefault="00804A78" w:rsidP="00804A78">
      <w:pPr>
        <w:rPr>
          <w:rFonts w:cs="Arial"/>
        </w:rPr>
      </w:pPr>
    </w:p>
    <w:p w14:paraId="2E6DD6C6" w14:textId="77777777" w:rsidR="00804A78" w:rsidRDefault="00804A78" w:rsidP="00804A7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6D5287F" w14:textId="77777777" w:rsidR="00804A78" w:rsidRPr="00DB1FF5" w:rsidRDefault="00804A78" w:rsidP="00804A78">
      <w:pPr>
        <w:pStyle w:val="Ttulo2"/>
        <w:rPr>
          <w:color w:val="E44A26"/>
        </w:rPr>
      </w:pPr>
      <w:r w:rsidRPr="00DB1FF5">
        <w:rPr>
          <w:color w:val="E44A26"/>
        </w:rPr>
        <w:t>Amiguito, ¡felicitaciones por el desarrollo de tus actividades!</w:t>
      </w:r>
    </w:p>
    <w:p w14:paraId="7A7F5D4F" w14:textId="77777777" w:rsidR="00804A78" w:rsidRPr="00616325" w:rsidRDefault="00804A78" w:rsidP="00804A78"/>
    <w:p w14:paraId="032BA35A" w14:textId="77777777" w:rsidR="00804A78" w:rsidRDefault="00804A78" w:rsidP="00804A78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3ACD0DFC" wp14:editId="679E4201">
            <wp:extent cx="2260600" cy="4102100"/>
            <wp:effectExtent l="0" t="0" r="0" b="127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6CB7" w14:textId="77777777" w:rsidR="00804A78" w:rsidRPr="00616325" w:rsidRDefault="00804A78" w:rsidP="00804A78">
      <w:pPr>
        <w:jc w:val="center"/>
        <w:rPr>
          <w:rFonts w:ascii="Century Gothic" w:hAnsi="Century Gothic"/>
          <w:szCs w:val="24"/>
        </w:rPr>
      </w:pPr>
    </w:p>
    <w:p w14:paraId="1E1D69D2" w14:textId="407CAD41" w:rsidR="005D3496" w:rsidRDefault="005D3496"/>
    <w:p w14:paraId="3B0FC076" w14:textId="4CF358DE" w:rsidR="00430AFC" w:rsidRDefault="00430AFC">
      <w:pPr>
        <w:rPr>
          <w:rFonts w:cs="Arial"/>
        </w:rPr>
      </w:pPr>
    </w:p>
    <w:p w14:paraId="503EE42C" w14:textId="76F27B91" w:rsidR="00B81613" w:rsidRPr="00616325" w:rsidRDefault="00B81613" w:rsidP="00804A78">
      <w:pPr>
        <w:spacing w:after="160" w:line="259" w:lineRule="auto"/>
        <w:rPr>
          <w:rFonts w:ascii="Century Gothic" w:hAnsi="Century Gothic"/>
          <w:szCs w:val="24"/>
        </w:rPr>
      </w:pPr>
    </w:p>
    <w:sectPr w:rsidR="00B81613" w:rsidRPr="00616325">
      <w:headerReference w:type="default" r:id="rId30"/>
      <w:foot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19E9" w14:textId="77777777" w:rsidR="00F80D46" w:rsidRDefault="00F80D46" w:rsidP="009D77A0">
      <w:pPr>
        <w:spacing w:line="240" w:lineRule="auto"/>
      </w:pPr>
      <w:r>
        <w:separator/>
      </w:r>
    </w:p>
  </w:endnote>
  <w:endnote w:type="continuationSeparator" w:id="0">
    <w:p w14:paraId="4EAB41D0" w14:textId="77777777" w:rsidR="00F80D46" w:rsidRDefault="00F80D4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F80D46" w:rsidRDefault="00F80D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11" w:rsidRPr="00812511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F80D46" w:rsidRDefault="00F80D4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2B3A" w14:textId="77777777" w:rsidR="00F80D46" w:rsidRDefault="00F80D46" w:rsidP="009D77A0">
      <w:pPr>
        <w:spacing w:line="240" w:lineRule="auto"/>
      </w:pPr>
      <w:r>
        <w:separator/>
      </w:r>
    </w:p>
  </w:footnote>
  <w:footnote w:type="continuationSeparator" w:id="0">
    <w:p w14:paraId="06FC1B84" w14:textId="77777777" w:rsidR="00F80D46" w:rsidRDefault="00F80D4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F80D46" w:rsidRDefault="00F80D4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F80D46" w:rsidRDefault="00F80D4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361655"/>
    <w:multiLevelType w:val="hybridMultilevel"/>
    <w:tmpl w:val="5A2EF7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42C01"/>
    <w:multiLevelType w:val="hybridMultilevel"/>
    <w:tmpl w:val="9C969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B1DF6"/>
    <w:multiLevelType w:val="hybridMultilevel"/>
    <w:tmpl w:val="B7EA3D00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9F269D8"/>
    <w:multiLevelType w:val="hybridMultilevel"/>
    <w:tmpl w:val="83AA6E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96E3A"/>
    <w:multiLevelType w:val="hybridMultilevel"/>
    <w:tmpl w:val="7570BD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94206"/>
    <w:multiLevelType w:val="hybridMultilevel"/>
    <w:tmpl w:val="2A5205C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76705"/>
    <w:multiLevelType w:val="hybridMultilevel"/>
    <w:tmpl w:val="F99A3F2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20801"/>
    <w:multiLevelType w:val="hybridMultilevel"/>
    <w:tmpl w:val="9ADC6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A6CAD"/>
    <w:multiLevelType w:val="hybridMultilevel"/>
    <w:tmpl w:val="F59A9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"/>
  </w:num>
  <w:num w:numId="5">
    <w:abstractNumId w:val="19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21"/>
  </w:num>
  <w:num w:numId="12">
    <w:abstractNumId w:val="26"/>
  </w:num>
  <w:num w:numId="13">
    <w:abstractNumId w:val="4"/>
  </w:num>
  <w:num w:numId="14">
    <w:abstractNumId w:val="9"/>
  </w:num>
  <w:num w:numId="15">
    <w:abstractNumId w:val="0"/>
  </w:num>
  <w:num w:numId="16">
    <w:abstractNumId w:val="7"/>
  </w:num>
  <w:num w:numId="17">
    <w:abstractNumId w:val="10"/>
  </w:num>
  <w:num w:numId="18">
    <w:abstractNumId w:val="18"/>
  </w:num>
  <w:num w:numId="19">
    <w:abstractNumId w:val="23"/>
  </w:num>
  <w:num w:numId="20">
    <w:abstractNumId w:val="20"/>
  </w:num>
  <w:num w:numId="21">
    <w:abstractNumId w:val="25"/>
  </w:num>
  <w:num w:numId="22">
    <w:abstractNumId w:val="24"/>
  </w:num>
  <w:num w:numId="23">
    <w:abstractNumId w:val="3"/>
  </w:num>
  <w:num w:numId="24">
    <w:abstractNumId w:val="13"/>
  </w:num>
  <w:num w:numId="25">
    <w:abstractNumId w:val="5"/>
  </w:num>
  <w:num w:numId="26">
    <w:abstractNumId w:val="6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5EB"/>
    <w:rsid w:val="000108FE"/>
    <w:rsid w:val="00010D60"/>
    <w:rsid w:val="00016795"/>
    <w:rsid w:val="0001730A"/>
    <w:rsid w:val="0001764F"/>
    <w:rsid w:val="00020D08"/>
    <w:rsid w:val="000235E0"/>
    <w:rsid w:val="000243DD"/>
    <w:rsid w:val="00027A0D"/>
    <w:rsid w:val="0003019C"/>
    <w:rsid w:val="00030385"/>
    <w:rsid w:val="000311D2"/>
    <w:rsid w:val="000314D0"/>
    <w:rsid w:val="00031A5A"/>
    <w:rsid w:val="00034B93"/>
    <w:rsid w:val="00036D0C"/>
    <w:rsid w:val="0004139F"/>
    <w:rsid w:val="00043210"/>
    <w:rsid w:val="000432C3"/>
    <w:rsid w:val="00044362"/>
    <w:rsid w:val="00044574"/>
    <w:rsid w:val="00044A41"/>
    <w:rsid w:val="00044E5B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8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394A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40E1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E5E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48FC"/>
    <w:rsid w:val="000D5307"/>
    <w:rsid w:val="000D6AD2"/>
    <w:rsid w:val="000D7F75"/>
    <w:rsid w:val="000E0D98"/>
    <w:rsid w:val="000E2212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DB1"/>
    <w:rsid w:val="001074BB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4907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1AFD"/>
    <w:rsid w:val="00184883"/>
    <w:rsid w:val="00185D3E"/>
    <w:rsid w:val="00185EE1"/>
    <w:rsid w:val="00186A30"/>
    <w:rsid w:val="00191006"/>
    <w:rsid w:val="001918D6"/>
    <w:rsid w:val="00194615"/>
    <w:rsid w:val="00195B80"/>
    <w:rsid w:val="00197616"/>
    <w:rsid w:val="001A0D4F"/>
    <w:rsid w:val="001A6AD8"/>
    <w:rsid w:val="001B4B04"/>
    <w:rsid w:val="001B73DF"/>
    <w:rsid w:val="001B7AA7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5C55"/>
    <w:rsid w:val="001D5FF1"/>
    <w:rsid w:val="001E0677"/>
    <w:rsid w:val="001E0BC1"/>
    <w:rsid w:val="001E1DCD"/>
    <w:rsid w:val="001E1F22"/>
    <w:rsid w:val="001E2DCB"/>
    <w:rsid w:val="001E556D"/>
    <w:rsid w:val="001E57DB"/>
    <w:rsid w:val="001E6778"/>
    <w:rsid w:val="001E70AE"/>
    <w:rsid w:val="001F1F54"/>
    <w:rsid w:val="001F2052"/>
    <w:rsid w:val="001F2D12"/>
    <w:rsid w:val="001F2E60"/>
    <w:rsid w:val="001F5505"/>
    <w:rsid w:val="001F5687"/>
    <w:rsid w:val="001F7023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1A4"/>
    <w:rsid w:val="00210A5E"/>
    <w:rsid w:val="00210DDD"/>
    <w:rsid w:val="00216448"/>
    <w:rsid w:val="00216962"/>
    <w:rsid w:val="00216BDC"/>
    <w:rsid w:val="00216F48"/>
    <w:rsid w:val="002175DC"/>
    <w:rsid w:val="00217871"/>
    <w:rsid w:val="00217C5A"/>
    <w:rsid w:val="0022021B"/>
    <w:rsid w:val="002203F4"/>
    <w:rsid w:val="00222ABB"/>
    <w:rsid w:val="0022442A"/>
    <w:rsid w:val="002279FA"/>
    <w:rsid w:val="00230867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6910"/>
    <w:rsid w:val="002676DA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D7384"/>
    <w:rsid w:val="002D7B73"/>
    <w:rsid w:val="002E0276"/>
    <w:rsid w:val="002E0E95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242B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55DC3"/>
    <w:rsid w:val="00356EA1"/>
    <w:rsid w:val="003601A8"/>
    <w:rsid w:val="0036232C"/>
    <w:rsid w:val="00367139"/>
    <w:rsid w:val="003674F4"/>
    <w:rsid w:val="00370E78"/>
    <w:rsid w:val="00372255"/>
    <w:rsid w:val="00373144"/>
    <w:rsid w:val="003736E8"/>
    <w:rsid w:val="00374B77"/>
    <w:rsid w:val="00375CFC"/>
    <w:rsid w:val="00377DAA"/>
    <w:rsid w:val="00380B6E"/>
    <w:rsid w:val="00382072"/>
    <w:rsid w:val="0038263B"/>
    <w:rsid w:val="00383256"/>
    <w:rsid w:val="003851C3"/>
    <w:rsid w:val="00385620"/>
    <w:rsid w:val="003872EC"/>
    <w:rsid w:val="003907C8"/>
    <w:rsid w:val="00392A48"/>
    <w:rsid w:val="003936EF"/>
    <w:rsid w:val="003937DD"/>
    <w:rsid w:val="00393BC9"/>
    <w:rsid w:val="003949BB"/>
    <w:rsid w:val="00396B3A"/>
    <w:rsid w:val="003A5B42"/>
    <w:rsid w:val="003A632A"/>
    <w:rsid w:val="003A64E0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36EE"/>
    <w:rsid w:val="003C42E9"/>
    <w:rsid w:val="003C43B9"/>
    <w:rsid w:val="003C52CB"/>
    <w:rsid w:val="003C56F6"/>
    <w:rsid w:val="003D509B"/>
    <w:rsid w:val="003D7672"/>
    <w:rsid w:val="003E0E95"/>
    <w:rsid w:val="003E2F66"/>
    <w:rsid w:val="003E37D9"/>
    <w:rsid w:val="003E5BED"/>
    <w:rsid w:val="003E62D6"/>
    <w:rsid w:val="003E66CF"/>
    <w:rsid w:val="003E6C36"/>
    <w:rsid w:val="003F086C"/>
    <w:rsid w:val="003F1C70"/>
    <w:rsid w:val="003F4283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3611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1082"/>
    <w:rsid w:val="00471271"/>
    <w:rsid w:val="00472810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285E"/>
    <w:rsid w:val="004B5B17"/>
    <w:rsid w:val="004B767D"/>
    <w:rsid w:val="004C0FC6"/>
    <w:rsid w:val="004C114D"/>
    <w:rsid w:val="004C2BB0"/>
    <w:rsid w:val="004C6F41"/>
    <w:rsid w:val="004D29EB"/>
    <w:rsid w:val="004D3491"/>
    <w:rsid w:val="004D54CF"/>
    <w:rsid w:val="004D5B2B"/>
    <w:rsid w:val="004D5BA8"/>
    <w:rsid w:val="004D63C6"/>
    <w:rsid w:val="004D6F0A"/>
    <w:rsid w:val="004E0041"/>
    <w:rsid w:val="004E0744"/>
    <w:rsid w:val="004E2408"/>
    <w:rsid w:val="004E3D53"/>
    <w:rsid w:val="004E600C"/>
    <w:rsid w:val="004F16DC"/>
    <w:rsid w:val="004F23C7"/>
    <w:rsid w:val="004F5DAF"/>
    <w:rsid w:val="0050017F"/>
    <w:rsid w:val="0050069C"/>
    <w:rsid w:val="005037D8"/>
    <w:rsid w:val="00510FB6"/>
    <w:rsid w:val="0051475D"/>
    <w:rsid w:val="00520C4E"/>
    <w:rsid w:val="00521055"/>
    <w:rsid w:val="00521AB5"/>
    <w:rsid w:val="00522FBB"/>
    <w:rsid w:val="0052426D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82"/>
    <w:rsid w:val="005439C5"/>
    <w:rsid w:val="00547E77"/>
    <w:rsid w:val="00553B00"/>
    <w:rsid w:val="00553D58"/>
    <w:rsid w:val="00554885"/>
    <w:rsid w:val="00554DC9"/>
    <w:rsid w:val="00555EFF"/>
    <w:rsid w:val="00555F7C"/>
    <w:rsid w:val="00556046"/>
    <w:rsid w:val="0055631E"/>
    <w:rsid w:val="00556A26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0BB"/>
    <w:rsid w:val="0058328F"/>
    <w:rsid w:val="00584F03"/>
    <w:rsid w:val="00585493"/>
    <w:rsid w:val="00587F27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247F"/>
    <w:rsid w:val="005A2C67"/>
    <w:rsid w:val="005A30AA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1213"/>
    <w:rsid w:val="0060173A"/>
    <w:rsid w:val="00603690"/>
    <w:rsid w:val="00611881"/>
    <w:rsid w:val="0061249C"/>
    <w:rsid w:val="006145B6"/>
    <w:rsid w:val="00615CAB"/>
    <w:rsid w:val="00615D9B"/>
    <w:rsid w:val="00616325"/>
    <w:rsid w:val="006200D1"/>
    <w:rsid w:val="00620319"/>
    <w:rsid w:val="00620BA9"/>
    <w:rsid w:val="00622F85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5152F"/>
    <w:rsid w:val="006516AC"/>
    <w:rsid w:val="00652720"/>
    <w:rsid w:val="00653849"/>
    <w:rsid w:val="00654237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0F08"/>
    <w:rsid w:val="00683AC9"/>
    <w:rsid w:val="00685D72"/>
    <w:rsid w:val="00687011"/>
    <w:rsid w:val="00690F54"/>
    <w:rsid w:val="00691146"/>
    <w:rsid w:val="00694258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287"/>
    <w:rsid w:val="006C63B0"/>
    <w:rsid w:val="006C6C03"/>
    <w:rsid w:val="006C7025"/>
    <w:rsid w:val="006D01F2"/>
    <w:rsid w:val="006D220E"/>
    <w:rsid w:val="006D2CBB"/>
    <w:rsid w:val="006D2D16"/>
    <w:rsid w:val="006D575A"/>
    <w:rsid w:val="006D5D10"/>
    <w:rsid w:val="006D73AA"/>
    <w:rsid w:val="006E52BC"/>
    <w:rsid w:val="006E5ABD"/>
    <w:rsid w:val="006E6AE5"/>
    <w:rsid w:val="006F67AF"/>
    <w:rsid w:val="0070055B"/>
    <w:rsid w:val="0070078B"/>
    <w:rsid w:val="0070129D"/>
    <w:rsid w:val="00701BAA"/>
    <w:rsid w:val="00701D0B"/>
    <w:rsid w:val="00701FA7"/>
    <w:rsid w:val="00704AAC"/>
    <w:rsid w:val="00706A47"/>
    <w:rsid w:val="00711764"/>
    <w:rsid w:val="007140D9"/>
    <w:rsid w:val="007145CE"/>
    <w:rsid w:val="00715E51"/>
    <w:rsid w:val="00716714"/>
    <w:rsid w:val="00716BB0"/>
    <w:rsid w:val="00720A27"/>
    <w:rsid w:val="0072325F"/>
    <w:rsid w:val="007235FE"/>
    <w:rsid w:val="00725928"/>
    <w:rsid w:val="00726223"/>
    <w:rsid w:val="00727C6D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6050E"/>
    <w:rsid w:val="0076090B"/>
    <w:rsid w:val="007624DF"/>
    <w:rsid w:val="00762670"/>
    <w:rsid w:val="00765304"/>
    <w:rsid w:val="00766BC4"/>
    <w:rsid w:val="00770299"/>
    <w:rsid w:val="00771C44"/>
    <w:rsid w:val="0077203F"/>
    <w:rsid w:val="00775F63"/>
    <w:rsid w:val="007855D5"/>
    <w:rsid w:val="007869FC"/>
    <w:rsid w:val="00786EEE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7B2"/>
    <w:rsid w:val="007D0CB4"/>
    <w:rsid w:val="007D14D5"/>
    <w:rsid w:val="007D3C7F"/>
    <w:rsid w:val="007D3F2E"/>
    <w:rsid w:val="007D4E4E"/>
    <w:rsid w:val="007D6384"/>
    <w:rsid w:val="007E0EDE"/>
    <w:rsid w:val="007E1235"/>
    <w:rsid w:val="007E6243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4A78"/>
    <w:rsid w:val="00806173"/>
    <w:rsid w:val="008061BC"/>
    <w:rsid w:val="00810B04"/>
    <w:rsid w:val="00811D44"/>
    <w:rsid w:val="00812511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46AAD"/>
    <w:rsid w:val="00857EFE"/>
    <w:rsid w:val="008602CB"/>
    <w:rsid w:val="00861A8D"/>
    <w:rsid w:val="00861B43"/>
    <w:rsid w:val="00863AC8"/>
    <w:rsid w:val="00864788"/>
    <w:rsid w:val="00864BCE"/>
    <w:rsid w:val="00866D47"/>
    <w:rsid w:val="00867F2C"/>
    <w:rsid w:val="00870C8F"/>
    <w:rsid w:val="00870D44"/>
    <w:rsid w:val="0087169D"/>
    <w:rsid w:val="00872946"/>
    <w:rsid w:val="0087327F"/>
    <w:rsid w:val="00873B00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1551"/>
    <w:rsid w:val="00892733"/>
    <w:rsid w:val="00892FAB"/>
    <w:rsid w:val="00895D00"/>
    <w:rsid w:val="008961D3"/>
    <w:rsid w:val="008A0798"/>
    <w:rsid w:val="008A0DC1"/>
    <w:rsid w:val="008A22E8"/>
    <w:rsid w:val="008A24CD"/>
    <w:rsid w:val="008A46BF"/>
    <w:rsid w:val="008A6A90"/>
    <w:rsid w:val="008B037A"/>
    <w:rsid w:val="008B0EC3"/>
    <w:rsid w:val="008B2293"/>
    <w:rsid w:val="008B29B5"/>
    <w:rsid w:val="008B3B91"/>
    <w:rsid w:val="008C0844"/>
    <w:rsid w:val="008C0928"/>
    <w:rsid w:val="008C13D3"/>
    <w:rsid w:val="008C238C"/>
    <w:rsid w:val="008C37D6"/>
    <w:rsid w:val="008C621E"/>
    <w:rsid w:val="008C62F2"/>
    <w:rsid w:val="008D01DD"/>
    <w:rsid w:val="008D3203"/>
    <w:rsid w:val="008D3400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2E66"/>
    <w:rsid w:val="008E5FA0"/>
    <w:rsid w:val="008E6F1C"/>
    <w:rsid w:val="008F16CE"/>
    <w:rsid w:val="008F2604"/>
    <w:rsid w:val="008F5524"/>
    <w:rsid w:val="008F7DDF"/>
    <w:rsid w:val="009072D6"/>
    <w:rsid w:val="00910CEB"/>
    <w:rsid w:val="009111ED"/>
    <w:rsid w:val="00914BA2"/>
    <w:rsid w:val="00916D67"/>
    <w:rsid w:val="00916D87"/>
    <w:rsid w:val="00917C39"/>
    <w:rsid w:val="00917D1F"/>
    <w:rsid w:val="00920F0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3174"/>
    <w:rsid w:val="00964B9F"/>
    <w:rsid w:val="00964BC1"/>
    <w:rsid w:val="00964F9C"/>
    <w:rsid w:val="00965129"/>
    <w:rsid w:val="00965ABF"/>
    <w:rsid w:val="009702A9"/>
    <w:rsid w:val="009714AB"/>
    <w:rsid w:val="00972BAE"/>
    <w:rsid w:val="00974195"/>
    <w:rsid w:val="009750A6"/>
    <w:rsid w:val="009753F2"/>
    <w:rsid w:val="00976B41"/>
    <w:rsid w:val="0097722B"/>
    <w:rsid w:val="00977723"/>
    <w:rsid w:val="00981275"/>
    <w:rsid w:val="00981C51"/>
    <w:rsid w:val="00981D73"/>
    <w:rsid w:val="00982620"/>
    <w:rsid w:val="00983861"/>
    <w:rsid w:val="00985DFC"/>
    <w:rsid w:val="009864DE"/>
    <w:rsid w:val="00987A92"/>
    <w:rsid w:val="00990908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421E"/>
    <w:rsid w:val="009C59DC"/>
    <w:rsid w:val="009C67F1"/>
    <w:rsid w:val="009C7815"/>
    <w:rsid w:val="009D3893"/>
    <w:rsid w:val="009D3C62"/>
    <w:rsid w:val="009D54E3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9F622E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66D84"/>
    <w:rsid w:val="00A677F6"/>
    <w:rsid w:val="00A70195"/>
    <w:rsid w:val="00A73791"/>
    <w:rsid w:val="00A73A78"/>
    <w:rsid w:val="00A74160"/>
    <w:rsid w:val="00A754AC"/>
    <w:rsid w:val="00A7588B"/>
    <w:rsid w:val="00A75B4B"/>
    <w:rsid w:val="00A76B23"/>
    <w:rsid w:val="00A77144"/>
    <w:rsid w:val="00A773E4"/>
    <w:rsid w:val="00A77518"/>
    <w:rsid w:val="00A7778C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348"/>
    <w:rsid w:val="00AB1C5E"/>
    <w:rsid w:val="00AB216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26BB"/>
    <w:rsid w:val="00AC65BE"/>
    <w:rsid w:val="00AC6769"/>
    <w:rsid w:val="00AC6EF5"/>
    <w:rsid w:val="00AD0419"/>
    <w:rsid w:val="00AD04E2"/>
    <w:rsid w:val="00AD1839"/>
    <w:rsid w:val="00AD24A7"/>
    <w:rsid w:val="00AD31BA"/>
    <w:rsid w:val="00AD3726"/>
    <w:rsid w:val="00AD43DE"/>
    <w:rsid w:val="00AD6619"/>
    <w:rsid w:val="00AE3183"/>
    <w:rsid w:val="00AE584A"/>
    <w:rsid w:val="00AF01C5"/>
    <w:rsid w:val="00AF04B0"/>
    <w:rsid w:val="00AF2052"/>
    <w:rsid w:val="00AF329D"/>
    <w:rsid w:val="00AF64C7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3B23"/>
    <w:rsid w:val="00B44AB2"/>
    <w:rsid w:val="00B44FD7"/>
    <w:rsid w:val="00B476F6"/>
    <w:rsid w:val="00B51AB9"/>
    <w:rsid w:val="00B54C2D"/>
    <w:rsid w:val="00B55B55"/>
    <w:rsid w:val="00B55DE0"/>
    <w:rsid w:val="00B56083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3E81"/>
    <w:rsid w:val="00B8484C"/>
    <w:rsid w:val="00B84D51"/>
    <w:rsid w:val="00B8530F"/>
    <w:rsid w:val="00B8632B"/>
    <w:rsid w:val="00B86581"/>
    <w:rsid w:val="00B87052"/>
    <w:rsid w:val="00B90FF0"/>
    <w:rsid w:val="00B910E2"/>
    <w:rsid w:val="00B9115E"/>
    <w:rsid w:val="00B9394E"/>
    <w:rsid w:val="00B94F76"/>
    <w:rsid w:val="00BA0521"/>
    <w:rsid w:val="00BA1BA2"/>
    <w:rsid w:val="00BA3D0F"/>
    <w:rsid w:val="00BA7F20"/>
    <w:rsid w:val="00BB729F"/>
    <w:rsid w:val="00BC0037"/>
    <w:rsid w:val="00BC04FF"/>
    <w:rsid w:val="00BC398C"/>
    <w:rsid w:val="00BC41C2"/>
    <w:rsid w:val="00BD0998"/>
    <w:rsid w:val="00BD2732"/>
    <w:rsid w:val="00BD5AFB"/>
    <w:rsid w:val="00BD675E"/>
    <w:rsid w:val="00BD7249"/>
    <w:rsid w:val="00BE0855"/>
    <w:rsid w:val="00BE10A8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5CD4"/>
    <w:rsid w:val="00C06806"/>
    <w:rsid w:val="00C0681E"/>
    <w:rsid w:val="00C0754D"/>
    <w:rsid w:val="00C07A6F"/>
    <w:rsid w:val="00C07FEF"/>
    <w:rsid w:val="00C11285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F1"/>
    <w:rsid w:val="00C34D20"/>
    <w:rsid w:val="00C358B5"/>
    <w:rsid w:val="00C36305"/>
    <w:rsid w:val="00C37854"/>
    <w:rsid w:val="00C415B8"/>
    <w:rsid w:val="00C430F4"/>
    <w:rsid w:val="00C4464A"/>
    <w:rsid w:val="00C454A8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566CA"/>
    <w:rsid w:val="00C60257"/>
    <w:rsid w:val="00C61B43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42AB"/>
    <w:rsid w:val="00C7495E"/>
    <w:rsid w:val="00C77241"/>
    <w:rsid w:val="00C77BFB"/>
    <w:rsid w:val="00C804E3"/>
    <w:rsid w:val="00C81076"/>
    <w:rsid w:val="00C83550"/>
    <w:rsid w:val="00C83D29"/>
    <w:rsid w:val="00C8430C"/>
    <w:rsid w:val="00C84414"/>
    <w:rsid w:val="00C85563"/>
    <w:rsid w:val="00C86307"/>
    <w:rsid w:val="00C90349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2BD2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33D5"/>
    <w:rsid w:val="00CF4122"/>
    <w:rsid w:val="00CF4D5C"/>
    <w:rsid w:val="00CF4FB8"/>
    <w:rsid w:val="00CF7DB7"/>
    <w:rsid w:val="00D02128"/>
    <w:rsid w:val="00D05CB5"/>
    <w:rsid w:val="00D100C1"/>
    <w:rsid w:val="00D109BC"/>
    <w:rsid w:val="00D1159C"/>
    <w:rsid w:val="00D12671"/>
    <w:rsid w:val="00D14FC0"/>
    <w:rsid w:val="00D162B5"/>
    <w:rsid w:val="00D17E4C"/>
    <w:rsid w:val="00D17F6B"/>
    <w:rsid w:val="00D21060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4628B"/>
    <w:rsid w:val="00D51C04"/>
    <w:rsid w:val="00D55949"/>
    <w:rsid w:val="00D56018"/>
    <w:rsid w:val="00D566A4"/>
    <w:rsid w:val="00D5731A"/>
    <w:rsid w:val="00D640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CFA"/>
    <w:rsid w:val="00D9361A"/>
    <w:rsid w:val="00D944EE"/>
    <w:rsid w:val="00D9629F"/>
    <w:rsid w:val="00DA0AEF"/>
    <w:rsid w:val="00DA2800"/>
    <w:rsid w:val="00DA3880"/>
    <w:rsid w:val="00DA3B5D"/>
    <w:rsid w:val="00DA3B82"/>
    <w:rsid w:val="00DA548E"/>
    <w:rsid w:val="00DA6BF8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3931"/>
    <w:rsid w:val="00E152E7"/>
    <w:rsid w:val="00E171A9"/>
    <w:rsid w:val="00E20811"/>
    <w:rsid w:val="00E20844"/>
    <w:rsid w:val="00E22952"/>
    <w:rsid w:val="00E233D2"/>
    <w:rsid w:val="00E23457"/>
    <w:rsid w:val="00E2384D"/>
    <w:rsid w:val="00E2476F"/>
    <w:rsid w:val="00E2579A"/>
    <w:rsid w:val="00E27263"/>
    <w:rsid w:val="00E34D51"/>
    <w:rsid w:val="00E357DD"/>
    <w:rsid w:val="00E371A9"/>
    <w:rsid w:val="00E404B7"/>
    <w:rsid w:val="00E4435F"/>
    <w:rsid w:val="00E44E10"/>
    <w:rsid w:val="00E45CDD"/>
    <w:rsid w:val="00E472E0"/>
    <w:rsid w:val="00E50B65"/>
    <w:rsid w:val="00E53C3C"/>
    <w:rsid w:val="00E550A4"/>
    <w:rsid w:val="00E557E7"/>
    <w:rsid w:val="00E57E96"/>
    <w:rsid w:val="00E600D4"/>
    <w:rsid w:val="00E61D71"/>
    <w:rsid w:val="00E6796B"/>
    <w:rsid w:val="00E70709"/>
    <w:rsid w:val="00E71515"/>
    <w:rsid w:val="00E7154D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6CDB"/>
    <w:rsid w:val="00EA095B"/>
    <w:rsid w:val="00EA2341"/>
    <w:rsid w:val="00EA2E65"/>
    <w:rsid w:val="00EA323C"/>
    <w:rsid w:val="00EA3DE1"/>
    <w:rsid w:val="00EA4BE0"/>
    <w:rsid w:val="00EA6187"/>
    <w:rsid w:val="00EB052D"/>
    <w:rsid w:val="00EB2B2F"/>
    <w:rsid w:val="00EB38E0"/>
    <w:rsid w:val="00EB6F05"/>
    <w:rsid w:val="00EC0A4E"/>
    <w:rsid w:val="00EC12EF"/>
    <w:rsid w:val="00EC1931"/>
    <w:rsid w:val="00EC4C43"/>
    <w:rsid w:val="00EC4F91"/>
    <w:rsid w:val="00EC76E6"/>
    <w:rsid w:val="00ED342C"/>
    <w:rsid w:val="00ED3842"/>
    <w:rsid w:val="00ED3A06"/>
    <w:rsid w:val="00ED6638"/>
    <w:rsid w:val="00ED7B81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F114FD"/>
    <w:rsid w:val="00F1292E"/>
    <w:rsid w:val="00F12DC0"/>
    <w:rsid w:val="00F14794"/>
    <w:rsid w:val="00F171B0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109"/>
    <w:rsid w:val="00F52661"/>
    <w:rsid w:val="00F52AB6"/>
    <w:rsid w:val="00F52EC5"/>
    <w:rsid w:val="00F5401C"/>
    <w:rsid w:val="00F564F9"/>
    <w:rsid w:val="00F56CB5"/>
    <w:rsid w:val="00F61073"/>
    <w:rsid w:val="00F62624"/>
    <w:rsid w:val="00F6462E"/>
    <w:rsid w:val="00F64959"/>
    <w:rsid w:val="00F651C9"/>
    <w:rsid w:val="00F66C2C"/>
    <w:rsid w:val="00F676AE"/>
    <w:rsid w:val="00F702E9"/>
    <w:rsid w:val="00F70BF8"/>
    <w:rsid w:val="00F73CF0"/>
    <w:rsid w:val="00F7429F"/>
    <w:rsid w:val="00F750D2"/>
    <w:rsid w:val="00F76AAD"/>
    <w:rsid w:val="00F76EBF"/>
    <w:rsid w:val="00F80A6B"/>
    <w:rsid w:val="00F80D46"/>
    <w:rsid w:val="00F810D2"/>
    <w:rsid w:val="00F82572"/>
    <w:rsid w:val="00F83CF8"/>
    <w:rsid w:val="00F84CB8"/>
    <w:rsid w:val="00F851FA"/>
    <w:rsid w:val="00F870A4"/>
    <w:rsid w:val="00F91558"/>
    <w:rsid w:val="00F923A6"/>
    <w:rsid w:val="00F94B70"/>
    <w:rsid w:val="00F952FA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3FF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467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6.png"/><Relationship Id="rId21" Type="http://schemas.openxmlformats.org/officeDocument/2006/relationships/hyperlink" Target="http://www.guiainfantil.com/1385/fabulas-para-ninos-la-cigarra-y-la-hormiga.html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hyperlink" Target="https://www.youtube.com/watch?v=vYjHCvB3oXc" TargetMode="External"/><Relationship Id="rId27" Type="http://schemas.openxmlformats.org/officeDocument/2006/relationships/image" Target="media/image11.png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s://www.youtube.com/watch?v=JtTvFTCuS2Y" TargetMode="External"/><Relationship Id="rId19" Type="http://schemas.openxmlformats.org/officeDocument/2006/relationships/hyperlink" Target="https://www.youtube.com/watch?v=8iLb-HjyM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66AA23-3C4E-7E4A-8E83-FAE13D26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682</Words>
  <Characters>3756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47</cp:revision>
  <cp:lastPrinted>2015-02-03T16:17:00Z</cp:lastPrinted>
  <dcterms:created xsi:type="dcterms:W3CDTF">2015-04-22T16:10:00Z</dcterms:created>
  <dcterms:modified xsi:type="dcterms:W3CDTF">2015-04-22T19:27:00Z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