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C7" w:rsidRDefault="00C143C7" w:rsidP="00C143C7">
      <w:pPr>
        <w:jc w:val="center"/>
      </w:pPr>
      <w:bookmarkStart w:id="0" w:name="_GoBack"/>
      <w:bookmarkEnd w:id="0"/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D6638" w:rsidRPr="003A0E98" w:rsidTr="006A5484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Pr="003A0E98" w:rsidRDefault="00ED3842" w:rsidP="00ED384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  <w:p w:rsidR="00ED3842" w:rsidRPr="003A0E98" w:rsidRDefault="00ED3842" w:rsidP="00CC6E7C">
            <w:pPr>
              <w:pStyle w:val="Ttulo1"/>
              <w:outlineLvl w:val="0"/>
              <w:rPr>
                <w:b w:val="0"/>
              </w:rPr>
            </w:pPr>
            <w:r w:rsidRPr="003A0E98">
              <w:t>ACTIVIDAD DE EVIDENCIA N°</w:t>
            </w:r>
            <w:r w:rsidR="00F27E10">
              <w:t>1</w:t>
            </w:r>
          </w:p>
          <w:p w:rsidR="00ED6638" w:rsidRPr="003A0E98" w:rsidRDefault="00ED6638" w:rsidP="00C143C7">
            <w:pPr>
              <w:tabs>
                <w:tab w:val="left" w:pos="1368"/>
                <w:tab w:val="center" w:pos="4306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5B544F" w:rsidP="005B544F">
            <w:pPr>
              <w:rPr>
                <w:rFonts w:ascii="Century Gothic" w:hAnsi="Century Gothic"/>
                <w:sz w:val="24"/>
                <w:szCs w:val="24"/>
              </w:rPr>
            </w:pPr>
            <w:r w:rsidRPr="005B544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7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F27E10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8D3513" w:rsidP="005B54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F27E10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</w:tr>
    </w:tbl>
    <w:p w:rsidR="00B300D0" w:rsidRDefault="00B300D0" w:rsidP="00BD1BFF">
      <w:pPr>
        <w:spacing w:line="480" w:lineRule="auto"/>
        <w:jc w:val="center"/>
        <w:rPr>
          <w:rFonts w:ascii="Century Gothic" w:hAnsi="Century Gothic"/>
        </w:rPr>
      </w:pPr>
    </w:p>
    <w:p w:rsidR="00BD1BFF" w:rsidRPr="006C1A05" w:rsidRDefault="00BD1BFF" w:rsidP="00BD1BFF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>Las siguientes actividades t</w:t>
      </w:r>
      <w:r w:rsidR="00A97AFC">
        <w:rPr>
          <w:rFonts w:ascii="Century Gothic" w:hAnsi="Century Gothic"/>
          <w:sz w:val="24"/>
          <w:szCs w:val="24"/>
        </w:rPr>
        <w:t>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 sobre </w:t>
      </w:r>
      <w:r>
        <w:rPr>
          <w:rFonts w:ascii="Century Gothic" w:hAnsi="Century Gothic"/>
          <w:sz w:val="24"/>
          <w:szCs w:val="24"/>
        </w:rPr>
        <w:t xml:space="preserve">la </w:t>
      </w:r>
      <w:r w:rsidR="00F27E10">
        <w:rPr>
          <w:rFonts w:ascii="Century Gothic" w:hAnsi="Century Gothic"/>
          <w:sz w:val="24"/>
          <w:szCs w:val="24"/>
        </w:rPr>
        <w:t>narración y sus elementos</w:t>
      </w:r>
      <w:r w:rsidRPr="00B8300E">
        <w:rPr>
          <w:rFonts w:ascii="Century Gothic" w:hAnsi="Century Gothic"/>
          <w:sz w:val="24"/>
          <w:szCs w:val="24"/>
        </w:rPr>
        <w:t>. Al finalizar</w:t>
      </w:r>
      <w:r w:rsidR="00A97AFC">
        <w:rPr>
          <w:rFonts w:ascii="Century Gothic" w:hAnsi="Century Gothic"/>
          <w:sz w:val="24"/>
          <w:szCs w:val="24"/>
        </w:rPr>
        <w:t xml:space="preserve">, </w:t>
      </w:r>
      <w:r w:rsidRPr="00B8300E">
        <w:rPr>
          <w:rFonts w:ascii="Century Gothic" w:hAnsi="Century Gothic"/>
          <w:sz w:val="24"/>
          <w:szCs w:val="24"/>
        </w:rPr>
        <w:t xml:space="preserve">debes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 xml:space="preserve">ctividad de evidencias, guía1, lección </w:t>
      </w:r>
      <w:r w:rsidR="00F27E10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</w:rPr>
        <w:t xml:space="preserve">.  </w:t>
      </w:r>
    </w:p>
    <w:p w:rsidR="00BD1BFF" w:rsidRPr="006516AC" w:rsidRDefault="00BD1BFF" w:rsidP="00BD1BFF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 xml:space="preserve">Recuerda que de tener alguna inquietud puedes comunicarte con el facilitador por </w:t>
      </w:r>
      <w:proofErr w:type="spellStart"/>
      <w:r w:rsidRPr="006516AC">
        <w:rPr>
          <w:rFonts w:ascii="Century Gothic" w:hAnsi="Century Gothic"/>
          <w:sz w:val="24"/>
          <w:szCs w:val="24"/>
        </w:rPr>
        <w:t>Skype</w:t>
      </w:r>
      <w:proofErr w:type="spellEnd"/>
      <w:r w:rsidRPr="006516AC">
        <w:rPr>
          <w:rFonts w:ascii="Century Gothic" w:hAnsi="Century Gothic"/>
          <w:sz w:val="24"/>
          <w:szCs w:val="24"/>
        </w:rPr>
        <w:t xml:space="preserve"> o enviarle un correo electrónico por medio de la plataforma.</w:t>
      </w:r>
    </w:p>
    <w:p w:rsidR="00BD1BFF" w:rsidRDefault="00BD1BFF" w:rsidP="008D2FC5">
      <w:pPr>
        <w:spacing w:line="480" w:lineRule="auto"/>
        <w:rPr>
          <w:rFonts w:ascii="Century Gothic" w:hAnsi="Century Gothic"/>
        </w:rPr>
      </w:pPr>
    </w:p>
    <w:p w:rsidR="00CC6E7C" w:rsidRPr="00EC6242" w:rsidRDefault="00CC6E7C" w:rsidP="00EC6242">
      <w:pPr>
        <w:pStyle w:val="Ttulo2"/>
      </w:pPr>
      <w:r w:rsidRPr="00EC6242">
        <w:t>Punto 1</w:t>
      </w:r>
    </w:p>
    <w:p w:rsidR="003A1566" w:rsidRDefault="00CC6E7C" w:rsidP="00EC6242">
      <w:pPr>
        <w:pStyle w:val="Ttulo3"/>
        <w:spacing w:line="360" w:lineRule="auto"/>
      </w:pPr>
      <w:r w:rsidRPr="00CC6E7C">
        <w:t>Instrucción:</w:t>
      </w:r>
      <w:r w:rsidR="00FD1C73">
        <w:t xml:space="preserve"> </w:t>
      </w:r>
      <w:r w:rsidR="00FD1C73" w:rsidRPr="00FD1C73">
        <w:rPr>
          <w:b w:val="0"/>
        </w:rPr>
        <w:t>lee los hechos que se presentan a continuación, piensa un poco, y luego ordénalos en la tabla de manera que formen un relato coherente.</w:t>
      </w:r>
      <w:r w:rsidR="00FD1C73">
        <w:t xml:space="preserve"> </w:t>
      </w:r>
    </w:p>
    <w:p w:rsidR="005A3FC2" w:rsidRPr="005A3FC2" w:rsidRDefault="005A3FC2" w:rsidP="00043108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A3FC2">
        <w:rPr>
          <w:rFonts w:ascii="Century Gothic" w:hAnsi="Century Gothic"/>
          <w:sz w:val="24"/>
          <w:szCs w:val="24"/>
        </w:rPr>
        <w:t>El conejo se asustó mucho al oír lo que decía la lechuza y enseguida se puso a pensar cómo podría librarse de sus garras.</w:t>
      </w:r>
    </w:p>
    <w:p w:rsidR="005A3FC2" w:rsidRPr="005A3FC2" w:rsidRDefault="005A3FC2" w:rsidP="00043108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A3FC2">
        <w:rPr>
          <w:rFonts w:ascii="Century Gothic" w:hAnsi="Century Gothic"/>
          <w:sz w:val="24"/>
          <w:szCs w:val="24"/>
        </w:rPr>
        <w:t>Había una vez un conejo que siempre tenía mucho miedo  y no se atrevía a salir de su madriguera.</w:t>
      </w:r>
    </w:p>
    <w:p w:rsidR="005A3FC2" w:rsidRPr="005A3FC2" w:rsidRDefault="005A3FC2" w:rsidP="00043108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A3FC2">
        <w:rPr>
          <w:rFonts w:ascii="Century Gothic" w:hAnsi="Century Gothic"/>
          <w:sz w:val="24"/>
          <w:szCs w:val="24"/>
        </w:rPr>
        <w:t>La lechuza saludó al conejillo con toda amabilidad y le dijo que le apetecía cenar un tierno conejo.</w:t>
      </w:r>
    </w:p>
    <w:p w:rsidR="005A3FC2" w:rsidRPr="005A3FC2" w:rsidRDefault="005A3FC2" w:rsidP="00043108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A3FC2">
        <w:rPr>
          <w:rFonts w:ascii="Century Gothic" w:hAnsi="Century Gothic"/>
          <w:sz w:val="24"/>
          <w:szCs w:val="24"/>
        </w:rPr>
        <w:lastRenderedPageBreak/>
        <w:t>Un día, el conejo, como tenía mucha hambre, salió al campo y vio a una lechuza que lo miraba con ojos glotones.</w:t>
      </w:r>
    </w:p>
    <w:p w:rsidR="005A3FC2" w:rsidRPr="005A3FC2" w:rsidRDefault="005A3FC2" w:rsidP="00043108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A3FC2">
        <w:rPr>
          <w:rFonts w:ascii="Century Gothic" w:hAnsi="Century Gothic"/>
          <w:sz w:val="24"/>
          <w:szCs w:val="24"/>
        </w:rPr>
        <w:t>La lechuza se relamió al pensar en las sabrosas palomas y, sin pensarlo un momento, echó a volar para cazarlas.</w:t>
      </w:r>
    </w:p>
    <w:p w:rsidR="005A3FC2" w:rsidRDefault="005A3FC2" w:rsidP="00043108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A3FC2">
        <w:rPr>
          <w:rFonts w:ascii="Century Gothic" w:hAnsi="Century Gothic"/>
          <w:sz w:val="24"/>
          <w:szCs w:val="24"/>
        </w:rPr>
        <w:t xml:space="preserve">Entonces, el conejo miró al cielo y, al ver las estrellas, le dijo a la lechuza que por el cielo volaban siete palomas blancas muy </w:t>
      </w:r>
      <w:r w:rsidR="000D1D26">
        <w:rPr>
          <w:rFonts w:ascii="Century Gothic" w:hAnsi="Century Gothic"/>
          <w:sz w:val="24"/>
          <w:szCs w:val="24"/>
        </w:rPr>
        <w:t>gorditas</w:t>
      </w:r>
      <w:r w:rsidRPr="005A3FC2">
        <w:rPr>
          <w:rFonts w:ascii="Century Gothic" w:hAnsi="Century Gothic"/>
          <w:sz w:val="24"/>
          <w:szCs w:val="24"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7103"/>
      </w:tblGrid>
      <w:tr w:rsidR="0094259F" w:rsidTr="0094259F">
        <w:tc>
          <w:tcPr>
            <w:tcW w:w="1591" w:type="dxa"/>
          </w:tcPr>
          <w:p w:rsidR="0094259F" w:rsidRDefault="0094259F" w:rsidP="000E72AF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Orden</w:t>
            </w:r>
          </w:p>
        </w:tc>
        <w:tc>
          <w:tcPr>
            <w:tcW w:w="7103" w:type="dxa"/>
          </w:tcPr>
          <w:p w:rsidR="0094259F" w:rsidRDefault="0094259F" w:rsidP="000E72AF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Hecho</w:t>
            </w:r>
          </w:p>
        </w:tc>
      </w:tr>
      <w:tr w:rsidR="0094259F" w:rsidTr="0094259F">
        <w:tc>
          <w:tcPr>
            <w:tcW w:w="1591" w:type="dxa"/>
          </w:tcPr>
          <w:p w:rsidR="0094259F" w:rsidRDefault="0094259F" w:rsidP="000E72AF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7103" w:type="dxa"/>
          </w:tcPr>
          <w:p w:rsidR="0094259F" w:rsidRDefault="0094259F" w:rsidP="00831DCF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4259F" w:rsidTr="0094259F">
        <w:tc>
          <w:tcPr>
            <w:tcW w:w="1591" w:type="dxa"/>
          </w:tcPr>
          <w:p w:rsidR="0094259F" w:rsidRDefault="0094259F" w:rsidP="000E72AF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7103" w:type="dxa"/>
          </w:tcPr>
          <w:p w:rsidR="0094259F" w:rsidRDefault="0094259F" w:rsidP="00831DCF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4259F" w:rsidTr="0094259F">
        <w:tc>
          <w:tcPr>
            <w:tcW w:w="1591" w:type="dxa"/>
          </w:tcPr>
          <w:p w:rsidR="0094259F" w:rsidRDefault="0094259F" w:rsidP="000E72AF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7103" w:type="dxa"/>
          </w:tcPr>
          <w:p w:rsidR="0094259F" w:rsidRDefault="0094259F" w:rsidP="00831DCF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4259F" w:rsidTr="0094259F">
        <w:tc>
          <w:tcPr>
            <w:tcW w:w="1591" w:type="dxa"/>
          </w:tcPr>
          <w:p w:rsidR="0094259F" w:rsidRDefault="0094259F" w:rsidP="000E72AF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7103" w:type="dxa"/>
          </w:tcPr>
          <w:p w:rsidR="0094259F" w:rsidRDefault="0094259F" w:rsidP="00831DCF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4259F" w:rsidTr="0094259F">
        <w:tc>
          <w:tcPr>
            <w:tcW w:w="1591" w:type="dxa"/>
          </w:tcPr>
          <w:p w:rsidR="0094259F" w:rsidRDefault="0094259F" w:rsidP="000E72AF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7103" w:type="dxa"/>
          </w:tcPr>
          <w:p w:rsidR="0094259F" w:rsidRDefault="0094259F" w:rsidP="00831DCF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4259F" w:rsidTr="0094259F">
        <w:tc>
          <w:tcPr>
            <w:tcW w:w="1591" w:type="dxa"/>
          </w:tcPr>
          <w:p w:rsidR="0094259F" w:rsidRDefault="0094259F" w:rsidP="000E72AF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7103" w:type="dxa"/>
          </w:tcPr>
          <w:p w:rsidR="0094259F" w:rsidRDefault="0094259F" w:rsidP="00831DCF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31DCF" w:rsidRPr="00831DCF" w:rsidRDefault="00831DCF" w:rsidP="00831DCF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A0349C" w:rsidRDefault="00F95809" w:rsidP="00F95809">
      <w:pPr>
        <w:pStyle w:val="Ttulo2"/>
      </w:pPr>
      <w:r>
        <w:t>Punto 2</w:t>
      </w:r>
    </w:p>
    <w:p w:rsidR="00F95809" w:rsidRDefault="00F95809" w:rsidP="00036404">
      <w:pPr>
        <w:pStyle w:val="Ttulo2"/>
        <w:spacing w:line="360" w:lineRule="auto"/>
        <w:rPr>
          <w:b w:val="0"/>
        </w:rPr>
      </w:pPr>
      <w:r>
        <w:t xml:space="preserve">Instrucción: </w:t>
      </w:r>
      <w:r w:rsidR="00036404" w:rsidRPr="00036404">
        <w:rPr>
          <w:b w:val="0"/>
        </w:rPr>
        <w:t>inventa y escribe un cuento teniendo en cuenta las siguientes condiciones:</w:t>
      </w:r>
    </w:p>
    <w:p w:rsidR="00036404" w:rsidRPr="00BB7D2C" w:rsidRDefault="00036404" w:rsidP="00614C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</w:pPr>
      <w:r w:rsidRPr="00BB7D2C"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  <w:t>Tú eres el narrador o narradora, o sea, debes ser uno de los personajes.</w:t>
      </w:r>
    </w:p>
    <w:p w:rsidR="00036404" w:rsidRPr="00BB7D2C" w:rsidRDefault="00036404" w:rsidP="00614C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</w:pPr>
      <w:r w:rsidRPr="00BB7D2C"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  <w:t>Debes describir al protagonista, al menos en los rasgos principales y que más afecten a la historia.</w:t>
      </w:r>
    </w:p>
    <w:p w:rsidR="00036404" w:rsidRPr="00BB7D2C" w:rsidRDefault="00036404" w:rsidP="00614C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  <w:t>T</w:t>
      </w:r>
      <w:r w:rsidRPr="00BB7D2C"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  <w:t>en cuenta el siguiente esquema:</w:t>
      </w:r>
    </w:p>
    <w:p w:rsidR="00036404" w:rsidRPr="00BB7D2C" w:rsidRDefault="00036404" w:rsidP="00614CD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</w:pPr>
      <w:r w:rsidRPr="00BB7D2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CO"/>
        </w:rPr>
        <w:t>(Personajes</w:t>
      </w:r>
      <w:r w:rsidR="00AB580A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CO"/>
        </w:rPr>
        <w:t xml:space="preserve"> principales</w:t>
      </w:r>
      <w:r w:rsidRPr="00BB7D2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CO"/>
        </w:rPr>
        <w:t>)</w:t>
      </w:r>
      <w:r w:rsidRPr="00BB7D2C"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  <w:t> ¿Quiénes son los protagonistas de la historia?</w:t>
      </w:r>
    </w:p>
    <w:p w:rsidR="00036404" w:rsidRPr="00BB7D2C" w:rsidRDefault="00036404" w:rsidP="00614CD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</w:pPr>
      <w:r w:rsidRPr="00BB7D2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CO"/>
        </w:rPr>
        <w:t>(Personajes secundarios)</w:t>
      </w:r>
      <w:r w:rsidRPr="00BB7D2C"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  <w:t> ¿Qué otros personajes aparecen?</w:t>
      </w:r>
    </w:p>
    <w:p w:rsidR="00036404" w:rsidRPr="00BB7D2C" w:rsidRDefault="00036404" w:rsidP="00614CD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</w:pPr>
      <w:r w:rsidRPr="00BB7D2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CO"/>
        </w:rPr>
        <w:t>(Tiempo) </w:t>
      </w:r>
      <w:r w:rsidRPr="00BB7D2C"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  <w:t>¿Cuándo ocurre la historia?</w:t>
      </w:r>
    </w:p>
    <w:p w:rsidR="00036404" w:rsidRPr="00BB7D2C" w:rsidRDefault="00036404" w:rsidP="00614CD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</w:pPr>
      <w:r w:rsidRPr="00BB7D2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CO"/>
        </w:rPr>
        <w:t>(Espacio) </w:t>
      </w:r>
      <w:r w:rsidRPr="00BB7D2C"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  <w:t xml:space="preserve">¿Dónde </w:t>
      </w:r>
      <w:r w:rsidR="00AB580A"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  <w:t>ocurre</w:t>
      </w:r>
      <w:r w:rsidRPr="00BB7D2C"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  <w:t>?</w:t>
      </w:r>
    </w:p>
    <w:p w:rsidR="00036404" w:rsidRPr="00BB7D2C" w:rsidRDefault="00036404" w:rsidP="00614CD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</w:pPr>
      <w:r w:rsidRPr="00BB7D2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CO"/>
        </w:rPr>
        <w:lastRenderedPageBreak/>
        <w:t>(Acontecimiento inicial) </w:t>
      </w:r>
      <w:r w:rsidRPr="00BB7D2C"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  <w:t>¿Qué hecho provoca que haya una historia?</w:t>
      </w:r>
    </w:p>
    <w:p w:rsidR="00036404" w:rsidRPr="00BB7D2C" w:rsidRDefault="00036404" w:rsidP="00614CD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</w:pPr>
      <w:r w:rsidRPr="00BB7D2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CO"/>
        </w:rPr>
        <w:t>(Reacción)</w:t>
      </w:r>
      <w:r w:rsidRPr="00BB7D2C"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  <w:t> ¿Qué hace entonces el/la protagonista?</w:t>
      </w:r>
    </w:p>
    <w:p w:rsidR="00036404" w:rsidRPr="00BB7D2C" w:rsidRDefault="00036404" w:rsidP="00614CD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</w:pPr>
      <w:r w:rsidRPr="00BB7D2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CO"/>
        </w:rPr>
        <w:t>(Acción) </w:t>
      </w:r>
      <w:r w:rsidRPr="00BB7D2C"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  <w:t>¿Qué ocurre luego?</w:t>
      </w:r>
    </w:p>
    <w:p w:rsidR="00036404" w:rsidRPr="00BB7D2C" w:rsidRDefault="00036404" w:rsidP="00614CD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</w:pPr>
      <w:r w:rsidRPr="00BB7D2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CO"/>
        </w:rPr>
        <w:t>(Solución)</w:t>
      </w:r>
      <w:r w:rsidRPr="00BB7D2C"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  <w:t> ¿Cómo termina la historia?</w:t>
      </w:r>
    </w:p>
    <w:p w:rsidR="00036404" w:rsidRPr="00036404" w:rsidRDefault="00036404" w:rsidP="00036404">
      <w:pPr>
        <w:pStyle w:val="Prrafodelista"/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sectPr w:rsidR="00036404" w:rsidRPr="00036404" w:rsidSect="004F61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4B" w:rsidRDefault="00840F4B" w:rsidP="009D77A0">
      <w:pPr>
        <w:spacing w:after="0" w:line="240" w:lineRule="auto"/>
      </w:pPr>
      <w:r>
        <w:separator/>
      </w:r>
    </w:p>
  </w:endnote>
  <w:endnote w:type="continuationSeparator" w:id="0">
    <w:p w:rsidR="00840F4B" w:rsidRDefault="00840F4B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89" w:rsidRDefault="00317D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89" w:rsidRPr="00317D89" w:rsidRDefault="004F61A4">
    <w:pPr>
      <w:pStyle w:val="Piedepgina"/>
      <w:jc w:val="center"/>
      <w:rPr>
        <w:rFonts w:ascii="Century Gothic" w:hAnsi="Century Gothic"/>
        <w:caps/>
      </w:rPr>
    </w:pPr>
    <w:r w:rsidRPr="00317D89">
      <w:rPr>
        <w:rFonts w:ascii="Century Gothic" w:hAnsi="Century Gothic"/>
        <w:caps/>
      </w:rPr>
      <w:fldChar w:fldCharType="begin"/>
    </w:r>
    <w:r w:rsidR="00317D89" w:rsidRPr="00317D89">
      <w:rPr>
        <w:rFonts w:ascii="Century Gothic" w:hAnsi="Century Gothic"/>
        <w:caps/>
      </w:rPr>
      <w:instrText>PAGE   \* MERGEFORMAT</w:instrText>
    </w:r>
    <w:r w:rsidRPr="00317D89">
      <w:rPr>
        <w:rFonts w:ascii="Century Gothic" w:hAnsi="Century Gothic"/>
        <w:caps/>
      </w:rPr>
      <w:fldChar w:fldCharType="separate"/>
    </w:r>
    <w:r w:rsidR="00457799" w:rsidRPr="00457799">
      <w:rPr>
        <w:rFonts w:ascii="Century Gothic" w:hAnsi="Century Gothic"/>
        <w:caps/>
        <w:noProof/>
        <w:lang w:val="es-ES"/>
      </w:rPr>
      <w:t>3</w:t>
    </w:r>
    <w:r w:rsidRPr="00317D89">
      <w:rPr>
        <w:rFonts w:ascii="Century Gothic" w:hAnsi="Century Gothic"/>
        <w:caps/>
      </w:rPr>
      <w:fldChar w:fldCharType="end"/>
    </w:r>
  </w:p>
  <w:p w:rsidR="00317D89" w:rsidRDefault="00317D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89" w:rsidRDefault="00317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4B" w:rsidRDefault="00840F4B" w:rsidP="009D77A0">
      <w:pPr>
        <w:spacing w:after="0" w:line="240" w:lineRule="auto"/>
      </w:pPr>
      <w:r>
        <w:separator/>
      </w:r>
    </w:p>
  </w:footnote>
  <w:footnote w:type="continuationSeparator" w:id="0">
    <w:p w:rsidR="00840F4B" w:rsidRDefault="00840F4B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89" w:rsidRDefault="00317D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Universidad de Católica del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89" w:rsidRDefault="00317D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20F8D"/>
    <w:multiLevelType w:val="hybridMultilevel"/>
    <w:tmpl w:val="F12EFBF2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06373"/>
    <w:multiLevelType w:val="hybridMultilevel"/>
    <w:tmpl w:val="D7E28E3E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A6E8A"/>
    <w:multiLevelType w:val="multilevel"/>
    <w:tmpl w:val="FC0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F535E"/>
    <w:multiLevelType w:val="hybridMultilevel"/>
    <w:tmpl w:val="2CC29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A3CE1"/>
    <w:multiLevelType w:val="hybridMultilevel"/>
    <w:tmpl w:val="AC8A9E7A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36404"/>
    <w:rsid w:val="00043108"/>
    <w:rsid w:val="000D1D26"/>
    <w:rsid w:val="000E2D65"/>
    <w:rsid w:val="000E72AF"/>
    <w:rsid w:val="00156C20"/>
    <w:rsid w:val="002164B7"/>
    <w:rsid w:val="00285483"/>
    <w:rsid w:val="00317D89"/>
    <w:rsid w:val="003A0E98"/>
    <w:rsid w:val="003A1566"/>
    <w:rsid w:val="00457799"/>
    <w:rsid w:val="004C1B70"/>
    <w:rsid w:val="004C5D95"/>
    <w:rsid w:val="004F61A4"/>
    <w:rsid w:val="00565F2B"/>
    <w:rsid w:val="00573D87"/>
    <w:rsid w:val="005A3FC2"/>
    <w:rsid w:val="005B407A"/>
    <w:rsid w:val="005B544F"/>
    <w:rsid w:val="00604F80"/>
    <w:rsid w:val="00614CD6"/>
    <w:rsid w:val="00630D2B"/>
    <w:rsid w:val="006927D5"/>
    <w:rsid w:val="006A5484"/>
    <w:rsid w:val="006B2594"/>
    <w:rsid w:val="00726223"/>
    <w:rsid w:val="00745F32"/>
    <w:rsid w:val="00831DCF"/>
    <w:rsid w:val="00840F4B"/>
    <w:rsid w:val="008D2FC5"/>
    <w:rsid w:val="008D3513"/>
    <w:rsid w:val="0094259F"/>
    <w:rsid w:val="009D77A0"/>
    <w:rsid w:val="00A0349C"/>
    <w:rsid w:val="00A97AFC"/>
    <w:rsid w:val="00AB580A"/>
    <w:rsid w:val="00AF10A8"/>
    <w:rsid w:val="00B300D0"/>
    <w:rsid w:val="00B93FF7"/>
    <w:rsid w:val="00BD1BFF"/>
    <w:rsid w:val="00C143C7"/>
    <w:rsid w:val="00CC6E7C"/>
    <w:rsid w:val="00CE006D"/>
    <w:rsid w:val="00D44881"/>
    <w:rsid w:val="00DF17A8"/>
    <w:rsid w:val="00E7355B"/>
    <w:rsid w:val="00EC6242"/>
    <w:rsid w:val="00ED3842"/>
    <w:rsid w:val="00ED6638"/>
    <w:rsid w:val="00EF2A9E"/>
    <w:rsid w:val="00F27E10"/>
    <w:rsid w:val="00F71076"/>
    <w:rsid w:val="00F9516A"/>
    <w:rsid w:val="00F95809"/>
    <w:rsid w:val="00FC3B0E"/>
    <w:rsid w:val="00FD1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1A4"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5A3F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1A4"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5A3F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D70A-E8BB-4D57-93B2-D8CEE812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Ballesteros</cp:lastModifiedBy>
  <cp:revision>2</cp:revision>
  <dcterms:created xsi:type="dcterms:W3CDTF">2014-04-27T19:44:00Z</dcterms:created>
  <dcterms:modified xsi:type="dcterms:W3CDTF">2014-04-27T19:44:00Z</dcterms:modified>
</cp:coreProperties>
</file>