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" w:eastAsia="es-ES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5BE2713" w:rsidR="008C199B" w:rsidRPr="00520C4E" w:rsidRDefault="00B65A44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Tercero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5FB4A2F" w:rsidR="008C199B" w:rsidRPr="00520C4E" w:rsidRDefault="00DF258E" w:rsidP="00B65A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65A44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0599167" w:rsidR="008C199B" w:rsidRPr="00520C4E" w:rsidRDefault="00DF258E" w:rsidP="00B65A44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65A44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1FB9461" w:rsidR="00B65A44" w:rsidRPr="00520C4E" w:rsidRDefault="00B65A44" w:rsidP="00B65A44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poesía, mundo de emociones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7A02630D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7A3DEC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38B7EE90" w:rsidR="00670D20" w:rsidRDefault="00670D20" w:rsidP="007A3DEC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749AA105" w:rsidR="00670D20" w:rsidRDefault="00670D20" w:rsidP="007A3DEC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B65A44">
              <w:rPr>
                <w:szCs w:val="24"/>
                <w:lang w:val="es-ES_tradnl"/>
              </w:rPr>
              <w:t>la poesía</w:t>
            </w:r>
            <w:r w:rsidR="008B34A4">
              <w:rPr>
                <w:szCs w:val="24"/>
                <w:lang w:val="es-ES_tradnl"/>
              </w:rPr>
              <w:t>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4AE1C794" w14:textId="77777777" w:rsidR="00670D20" w:rsidRDefault="00670D20" w:rsidP="007A3DEC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7A3DEC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3558FAD" w14:textId="77777777" w:rsidR="00B65A44" w:rsidRDefault="00B65A44" w:rsidP="007A3DEC">
            <w:pPr>
              <w:ind w:left="283"/>
              <w:rPr>
                <w:szCs w:val="24"/>
                <w:lang w:val="es-ES_tradnl"/>
              </w:rPr>
            </w:pPr>
          </w:p>
          <w:p w14:paraId="006BEDF1" w14:textId="77777777" w:rsidR="00B65A44" w:rsidRPr="00984782" w:rsidRDefault="00B65A44" w:rsidP="00B65A44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</w:t>
            </w:r>
            <w:proofErr w:type="spellStart"/>
            <w:r w:rsidRPr="00984782">
              <w:rPr>
                <w:szCs w:val="24"/>
                <w:lang w:val="es-ES_tradnl"/>
              </w:rPr>
              <w:t>Skype</w:t>
            </w:r>
            <w:proofErr w:type="spellEnd"/>
            <w:r w:rsidRPr="00984782">
              <w:rPr>
                <w:szCs w:val="24"/>
                <w:lang w:val="es-ES_tradnl"/>
              </w:rPr>
              <w:t xml:space="preserve">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0EE48CE" w14:textId="77777777" w:rsidR="00B65A44" w:rsidRDefault="00B65A44" w:rsidP="00B65A44">
            <w:pPr>
              <w:rPr>
                <w:szCs w:val="24"/>
                <w:lang w:val="es-ES_tradnl"/>
              </w:rPr>
            </w:pPr>
          </w:p>
          <w:p w14:paraId="54759B31" w14:textId="4793E7A1" w:rsidR="00B65A44" w:rsidRDefault="00B65A44" w:rsidP="007A3DEC">
            <w:pPr>
              <w:ind w:left="283"/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Recordemos…</w:t>
            </w:r>
          </w:p>
          <w:p w14:paraId="1825C0CC" w14:textId="516C4570" w:rsidR="00670D20" w:rsidRDefault="00B65A44" w:rsidP="00B65A44">
            <w:pPr>
              <w:ind w:left="283"/>
              <w:rPr>
                <w:szCs w:val="24"/>
                <w:lang w:val="es-ES_tradnl"/>
              </w:rPr>
            </w:pPr>
            <w:r w:rsidRPr="00B65A44">
              <w:rPr>
                <w:szCs w:val="24"/>
                <w:lang w:val="es-ES_tradnl"/>
              </w:rPr>
              <w:t>Los poemas son obras escritas en verso, que buscan expresar las emociones o impresiones del mundo para el autor, en donde es común el uso de la rima y otras herramientas del lenguaje.</w:t>
            </w:r>
          </w:p>
          <w:p w14:paraId="41B0B0D4" w14:textId="77777777" w:rsidR="00B65A44" w:rsidRPr="00B65A44" w:rsidRDefault="00B65A44" w:rsidP="00B65A44">
            <w:pPr>
              <w:ind w:left="283"/>
              <w:rPr>
                <w:szCs w:val="24"/>
                <w:lang w:val="es-ES_tradnl"/>
              </w:rPr>
            </w:pPr>
          </w:p>
          <w:p w14:paraId="7B620761" w14:textId="77777777" w:rsidR="00670D20" w:rsidRPr="008D61A7" w:rsidRDefault="00670D20" w:rsidP="007A3DEC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8C34F8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726AAA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1ABDF91F" w:rsidR="0057738A" w:rsidRPr="00726AA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30416E7" w14:textId="13998CE1" w:rsidR="0057738A" w:rsidRPr="00B65A44" w:rsidRDefault="00B65A44" w:rsidP="006F15D2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Lee el siguiente poema, luego responde:</w:t>
            </w:r>
          </w:p>
          <w:p w14:paraId="142AA062" w14:textId="77777777" w:rsidR="00B65A44" w:rsidRPr="00B65A44" w:rsidRDefault="00B65A44" w:rsidP="00B65A44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sz w:val="24"/>
                <w:szCs w:val="24"/>
              </w:rPr>
            </w:pPr>
          </w:p>
          <w:p w14:paraId="6925A5E4" w14:textId="741F9521" w:rsidR="00B65A44" w:rsidRDefault="00B65A44" w:rsidP="00B65A44">
            <w:pPr>
              <w:jc w:val="center"/>
              <w:rPr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9B291C0" wp14:editId="0B0860D4">
                  <wp:extent cx="4916244" cy="4916244"/>
                  <wp:effectExtent l="0" t="0" r="11430" b="1143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714" cy="49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5EE1B" w14:textId="77777777" w:rsidR="00B65A44" w:rsidRPr="00B65A44" w:rsidRDefault="00B65A44" w:rsidP="00B65A44">
            <w:pPr>
              <w:jc w:val="center"/>
              <w:rPr>
                <w:szCs w:val="24"/>
              </w:rPr>
            </w:pPr>
          </w:p>
          <w:p w14:paraId="7727EEF3" w14:textId="77777777" w:rsidR="00310685" w:rsidRPr="00726AAA" w:rsidRDefault="00310685" w:rsidP="00310685">
            <w:pPr>
              <w:ind w:lef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27EB7" w14:paraId="05CCD15D" w14:textId="77777777" w:rsidTr="007A3DE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420992E" w14:textId="77777777" w:rsidR="00927EB7" w:rsidRPr="009C0BB3" w:rsidRDefault="00927EB7" w:rsidP="007A3DEC">
                  <w:pPr>
                    <w:rPr>
                      <w:color w:val="ACC71F"/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3C352FD" wp14:editId="2753AA60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452131" w14:textId="77777777" w:rsidR="00EF2934" w:rsidRPr="00174233" w:rsidRDefault="00EF2934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017336F" w14:textId="77777777" w:rsidR="00EF2934" w:rsidRPr="00260811" w:rsidRDefault="00EF2934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5D452131" w14:textId="77777777" w:rsidR="00EF2934" w:rsidRPr="00174233" w:rsidRDefault="00EF2934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017336F" w14:textId="77777777" w:rsidR="00EF2934" w:rsidRPr="00260811" w:rsidRDefault="00EF2934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1A1587E" w14:textId="77A0ADBC" w:rsidR="00927EB7" w:rsidRPr="009C0BB3" w:rsidRDefault="00B65A44" w:rsidP="00927EB7">
                  <w:pPr>
                    <w:rPr>
                      <w:b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¿Cuántos versos tiene el poema?</w:t>
                  </w:r>
                </w:p>
              </w:tc>
            </w:tr>
            <w:tr w:rsidR="00927EB7" w14:paraId="1A7DB2BD" w14:textId="77777777" w:rsidTr="007A3DEC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52DEB3" w14:textId="1D7A8BE0" w:rsidR="00B65A44" w:rsidRPr="00B65A44" w:rsidRDefault="00B65A44" w:rsidP="00B65A44">
                  <w:pPr>
                    <w:pStyle w:val="Sinespaciado"/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lang w:val="es-ES"/>
                    </w:rPr>
                    <w:t>…</w:t>
                  </w:r>
                </w:p>
                <w:p w14:paraId="6A36399D" w14:textId="77777777" w:rsidR="00B65A44" w:rsidRDefault="00B65A44" w:rsidP="007A3DE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D888C5E" w14:textId="77777777" w:rsidR="00B65A44" w:rsidRDefault="00B65A44" w:rsidP="007A3DE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33EC62A" w14:textId="77777777" w:rsidR="00927EB7" w:rsidRDefault="00927EB7" w:rsidP="00927EB7">
            <w:pPr>
              <w:ind w:left="360"/>
              <w:rPr>
                <w:szCs w:val="24"/>
              </w:rPr>
            </w:pPr>
            <w:r w:rsidRPr="00726AAA">
              <w:rPr>
                <w:szCs w:val="24"/>
              </w:rPr>
              <w:t xml:space="preserve"> </w:t>
            </w:r>
          </w:p>
          <w:p w14:paraId="21977D76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4BB4E15F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7536DA9E" w14:textId="77777777" w:rsidR="00B65A44" w:rsidRPr="00726AAA" w:rsidRDefault="00B65A44" w:rsidP="00927EB7">
            <w:pPr>
              <w:ind w:left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27EB7" w14:paraId="5A7F1FF8" w14:textId="77777777" w:rsidTr="007A3DE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A451A5D" w14:textId="77777777" w:rsidR="00927EB7" w:rsidRPr="00B319DB" w:rsidRDefault="00927EB7" w:rsidP="007A3DE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FBBDF18" wp14:editId="756A7ABA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1D12F9" w14:textId="77777777" w:rsidR="00EF2934" w:rsidRPr="00174233" w:rsidRDefault="00EF2934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76DB8A4" w14:textId="77777777" w:rsidR="00EF2934" w:rsidRPr="00260811" w:rsidRDefault="00EF2934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CVOkJr/wEAAEg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551D12F9" w14:textId="77777777" w:rsidR="00EF2934" w:rsidRPr="00174233" w:rsidRDefault="00EF2934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76DB8A4" w14:textId="77777777" w:rsidR="00EF2934" w:rsidRPr="00260811" w:rsidRDefault="00EF2934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8114B36" w14:textId="7E4C8E48" w:rsidR="00927EB7" w:rsidRPr="009C0BB3" w:rsidRDefault="00927EB7" w:rsidP="00B65A44">
                  <w:pPr>
                    <w:rPr>
                      <w:b/>
                    </w:rPr>
                  </w:pPr>
                  <w:r w:rsidRPr="009C0BB3">
                    <w:rPr>
                      <w:color w:val="FFFFFF" w:themeColor="background1"/>
                      <w:szCs w:val="24"/>
                    </w:rPr>
                    <w:t>¿</w:t>
                  </w:r>
                  <w:r w:rsidR="00B65A44">
                    <w:rPr>
                      <w:color w:val="FFFFFF" w:themeColor="background1"/>
                      <w:szCs w:val="24"/>
                    </w:rPr>
                    <w:t>Cuántas estrofas lo constituyen</w:t>
                  </w:r>
                  <w:r w:rsidRPr="009C0BB3">
                    <w:rPr>
                      <w:color w:val="FFFFFF" w:themeColor="background1"/>
                      <w:szCs w:val="24"/>
                    </w:rPr>
                    <w:t>?</w:t>
                  </w:r>
                </w:p>
              </w:tc>
            </w:tr>
            <w:tr w:rsidR="00927EB7" w14:paraId="763FF9CA" w14:textId="77777777" w:rsidTr="007A3DEC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FB5558" w14:textId="77777777" w:rsidR="00B65A44" w:rsidRPr="00B65A44" w:rsidRDefault="00B65A44" w:rsidP="00B65A44">
                  <w:pPr>
                    <w:pStyle w:val="Sinespaciado"/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lang w:val="es-ES"/>
                    </w:rPr>
                    <w:t>…</w:t>
                  </w:r>
                </w:p>
                <w:p w14:paraId="59FA66A0" w14:textId="77777777" w:rsidR="00927EB7" w:rsidRDefault="00927EB7" w:rsidP="00B65A44">
                  <w:pPr>
                    <w:pStyle w:val="Sinespaciado"/>
                    <w:rPr>
                      <w:b/>
                      <w:lang w:val="es-ES"/>
                    </w:rPr>
                  </w:pPr>
                </w:p>
              </w:tc>
            </w:tr>
          </w:tbl>
          <w:p w14:paraId="0F5EA948" w14:textId="77777777" w:rsidR="00927EB7" w:rsidRDefault="00927EB7" w:rsidP="00927EB7">
            <w:pPr>
              <w:ind w:left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27EB7" w14:paraId="7C91B1B0" w14:textId="77777777" w:rsidTr="00927EB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3D90DC0A" w14:textId="77777777" w:rsidR="00927EB7" w:rsidRPr="00B319DB" w:rsidRDefault="00927EB7" w:rsidP="007A3DE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0F317B3" wp14:editId="12081AA2">
                            <wp:extent cx="267335" cy="277495"/>
                            <wp:effectExtent l="57150" t="38100" r="56515" b="8445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5151C8" w14:textId="77777777" w:rsidR="00EF2934" w:rsidRPr="00174233" w:rsidRDefault="00EF2934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5BB3634" w14:textId="77777777" w:rsidR="00EF2934" w:rsidRPr="00260811" w:rsidRDefault="00EF2934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" fillcolor="#00a48b" stroked="f">
                            <v:shadow on="t" opacity="41287f" mv:blur="57150f" offset="0,1.5pt"/>
                            <v:textbox>
                              <w:txbxContent>
                                <w:p w14:paraId="275151C8" w14:textId="77777777" w:rsidR="00EF2934" w:rsidRPr="00174233" w:rsidRDefault="00EF2934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5BB3634" w14:textId="77777777" w:rsidR="00EF2934" w:rsidRPr="00260811" w:rsidRDefault="00EF2934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9563DE7" w14:textId="178B6175" w:rsidR="00927EB7" w:rsidRPr="009C0BB3" w:rsidRDefault="00B65A44" w:rsidP="00B65A44">
                  <w:pPr>
                    <w:rPr>
                      <w:b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Identifica en la segunda y sexta estrofa aquellas palabras que tengan rima.</w:t>
                  </w:r>
                </w:p>
              </w:tc>
            </w:tr>
            <w:tr w:rsidR="00927EB7" w14:paraId="3CC55A6E" w14:textId="77777777" w:rsidTr="007A3DEC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5AA6FE" w14:textId="77777777" w:rsidR="00927EB7" w:rsidRDefault="00927EB7" w:rsidP="007A3DE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A5C10B1" w14:textId="3828A8FD" w:rsidR="00B65A44" w:rsidRPr="00726AAA" w:rsidRDefault="00967CDA" w:rsidP="00B65A44">
            <w:pPr>
              <w:ind w:left="360"/>
              <w:rPr>
                <w:szCs w:val="24"/>
              </w:rPr>
            </w:pPr>
            <w:r w:rsidRPr="00726AAA">
              <w:rPr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65A44" w14:paraId="43852172" w14:textId="77777777" w:rsidTr="007A3DE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8F941C0" w14:textId="77777777" w:rsidR="00B65A44" w:rsidRPr="009C0BB3" w:rsidRDefault="00B65A44" w:rsidP="007A3DEC">
                  <w:pPr>
                    <w:rPr>
                      <w:color w:val="ACC71F"/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1D66B3D" wp14:editId="79DCFBB7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9BCA06" w14:textId="385C40E1" w:rsidR="00EF2934" w:rsidRPr="00174233" w:rsidRDefault="00EF2934" w:rsidP="00B65A4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46A22D2F" w14:textId="77777777" w:rsidR="00EF2934" w:rsidRPr="00260811" w:rsidRDefault="00EF2934" w:rsidP="00B65A4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6F9BCA06" w14:textId="385C40E1" w:rsidR="00EF2934" w:rsidRPr="00174233" w:rsidRDefault="00EF2934" w:rsidP="00B65A4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46A22D2F" w14:textId="77777777" w:rsidR="00EF2934" w:rsidRPr="00260811" w:rsidRDefault="00EF2934" w:rsidP="00B65A4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D5C285C" w14:textId="5F820984" w:rsidR="00B65A44" w:rsidRPr="009C0BB3" w:rsidRDefault="00B65A44" w:rsidP="00B65A44">
                  <w:pPr>
                    <w:rPr>
                      <w:b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¿Cuál es el tema del poema?</w:t>
                  </w:r>
                </w:p>
              </w:tc>
            </w:tr>
            <w:tr w:rsidR="00B65A44" w14:paraId="4206600F" w14:textId="77777777" w:rsidTr="007A3DEC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560EBF4" w14:textId="77777777" w:rsidR="00B65A44" w:rsidRPr="00B65A44" w:rsidRDefault="00B65A44" w:rsidP="007A3DEC">
                  <w:pPr>
                    <w:pStyle w:val="Sinespaciado"/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lang w:val="es-ES"/>
                    </w:rPr>
                    <w:t>…</w:t>
                  </w:r>
                </w:p>
                <w:p w14:paraId="5248CBCD" w14:textId="77777777" w:rsidR="00B65A44" w:rsidRDefault="00B65A44" w:rsidP="007A3DE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DBF6159" w14:textId="77777777" w:rsidR="00B65A44" w:rsidRDefault="00B65A44" w:rsidP="007A3DE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10CEA0B" w14:textId="0AE7B5A6" w:rsidR="00B65A44" w:rsidRPr="00726AAA" w:rsidRDefault="00B65A44" w:rsidP="00B65A44">
            <w:pPr>
              <w:ind w:left="360"/>
              <w:rPr>
                <w:szCs w:val="24"/>
              </w:rPr>
            </w:pPr>
            <w:r w:rsidRPr="00726AAA">
              <w:rPr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65A44" w14:paraId="12736059" w14:textId="77777777" w:rsidTr="007A3DE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77B9A1D" w14:textId="77777777" w:rsidR="00B65A44" w:rsidRPr="00B319DB" w:rsidRDefault="00B65A44" w:rsidP="007A3DE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DB1A5A6" wp14:editId="132CA90C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F59583" w14:textId="7F397855" w:rsidR="00EF2934" w:rsidRPr="00174233" w:rsidRDefault="00EF2934" w:rsidP="00B65A4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13757BEA" w14:textId="77777777" w:rsidR="00EF2934" w:rsidRPr="00260811" w:rsidRDefault="00EF2934" w:rsidP="00B65A4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KetxTH+AQAASQ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27F59583" w14:textId="7F397855" w:rsidR="00EF2934" w:rsidRPr="00174233" w:rsidRDefault="00EF2934" w:rsidP="00B65A4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13757BEA" w14:textId="77777777" w:rsidR="00EF2934" w:rsidRPr="00260811" w:rsidRDefault="00EF2934" w:rsidP="00B65A4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BD41696" w14:textId="1A5582D7" w:rsidR="00B65A44" w:rsidRPr="009C0BB3" w:rsidRDefault="00B65A44" w:rsidP="00B65A44">
                  <w:pPr>
                    <w:rPr>
                      <w:b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Inventa otro título para el poema.</w:t>
                  </w:r>
                </w:p>
              </w:tc>
            </w:tr>
            <w:tr w:rsidR="00B65A44" w14:paraId="681AA91B" w14:textId="77777777" w:rsidTr="007A3DEC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F43E084" w14:textId="77777777" w:rsidR="00B65A44" w:rsidRPr="00B65A44" w:rsidRDefault="00B65A44" w:rsidP="007A3DEC">
                  <w:pPr>
                    <w:pStyle w:val="Sinespaciado"/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lang w:val="es-ES"/>
                    </w:rPr>
                    <w:t>…</w:t>
                  </w:r>
                </w:p>
                <w:p w14:paraId="1A090BE9" w14:textId="77777777" w:rsidR="00B65A44" w:rsidRDefault="00B65A44" w:rsidP="007A3DEC">
                  <w:pPr>
                    <w:pStyle w:val="Sinespaciado"/>
                    <w:rPr>
                      <w:b/>
                      <w:lang w:val="es-ES"/>
                    </w:rPr>
                  </w:pPr>
                </w:p>
              </w:tc>
            </w:tr>
          </w:tbl>
          <w:p w14:paraId="32FF123D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7E6B7291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394549AF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32289B09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5AD087A7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0CF0F447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12D7FCC5" w14:textId="77777777" w:rsidR="00B65A44" w:rsidRDefault="00B65A44" w:rsidP="00927EB7">
            <w:pPr>
              <w:ind w:left="360"/>
              <w:rPr>
                <w:szCs w:val="24"/>
              </w:rPr>
            </w:pPr>
          </w:p>
          <w:p w14:paraId="1C9D98A6" w14:textId="5A6593D5" w:rsidR="00B65A44" w:rsidRPr="00726AAA" w:rsidRDefault="00B65A44" w:rsidP="00927EB7">
            <w:pPr>
              <w:ind w:left="360"/>
              <w:rPr>
                <w:szCs w:val="24"/>
              </w:rPr>
            </w:pPr>
          </w:p>
        </w:tc>
      </w:tr>
    </w:tbl>
    <w:p w14:paraId="48DC325D" w14:textId="115871C1" w:rsidR="00807A22" w:rsidRDefault="00807A22">
      <w:pPr>
        <w:rPr>
          <w:szCs w:val="24"/>
        </w:rPr>
      </w:pPr>
    </w:p>
    <w:p w14:paraId="0910A939" w14:textId="77777777" w:rsidR="00807A22" w:rsidRDefault="00807A22">
      <w:pPr>
        <w:rPr>
          <w:szCs w:val="24"/>
        </w:rPr>
      </w:pPr>
      <w:r>
        <w:rPr>
          <w:szCs w:val="24"/>
        </w:rPr>
        <w:br w:type="page"/>
      </w:r>
    </w:p>
    <w:p w14:paraId="51C1C2BB" w14:textId="77777777" w:rsidR="00670D20" w:rsidRPr="00726AAA" w:rsidRDefault="00670D20">
      <w:pPr>
        <w:rPr>
          <w:szCs w:val="24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07A22" w:rsidRPr="00C664AE" w14:paraId="75B06AD1" w14:textId="77777777" w:rsidTr="007A3DEC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870AD2D" w14:textId="0541831E" w:rsidR="00807A22" w:rsidRPr="00D133EC" w:rsidRDefault="00807A22" w:rsidP="008C34F8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807A22" w:rsidRPr="00726AAA" w14:paraId="62C0F6E5" w14:textId="77777777" w:rsidTr="007A3DE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FEBB1B" w14:textId="154F697E" w:rsidR="00807A22" w:rsidRPr="00726AAA" w:rsidRDefault="00807A22" w:rsidP="007A3DEC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BFA6E54" w14:textId="64FB64A7" w:rsidR="005B391F" w:rsidRDefault="00483B04" w:rsidP="006F15D2">
            <w:pPr>
              <w:pStyle w:val="Prrafodelista"/>
              <w:numPr>
                <w:ilvl w:val="0"/>
                <w:numId w:val="5"/>
              </w:numPr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Observa la imagen. Escribe un poema de tres estrofas donde cada una tenga cuatro versos:</w:t>
            </w:r>
          </w:p>
          <w:p w14:paraId="72F4FB5B" w14:textId="77777777" w:rsidR="00483B04" w:rsidRDefault="00483B04" w:rsidP="00483B04">
            <w:pPr>
              <w:rPr>
                <w:szCs w:val="24"/>
                <w:lang w:val="es-ES"/>
              </w:rPr>
            </w:pPr>
          </w:p>
          <w:p w14:paraId="71901232" w14:textId="7471E118" w:rsidR="00483B04" w:rsidRPr="00483B04" w:rsidRDefault="00483B04" w:rsidP="00483B04">
            <w:pPr>
              <w:jc w:val="center"/>
              <w:rPr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FD5503A" wp14:editId="2D97CD5B">
                  <wp:extent cx="4209415" cy="3955835"/>
                  <wp:effectExtent l="0" t="0" r="6985" b="698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415" cy="395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63134A" w14:textId="77777777" w:rsidR="00483B04" w:rsidRPr="00483B04" w:rsidRDefault="00483B04" w:rsidP="00483B04">
            <w:pPr>
              <w:jc w:val="center"/>
              <w:rPr>
                <w:szCs w:val="24"/>
                <w:lang w:val="es-ES"/>
              </w:rPr>
            </w:pPr>
          </w:p>
          <w:p w14:paraId="7EF3AF59" w14:textId="77777777" w:rsidR="009C0BB3" w:rsidRDefault="009C0BB3" w:rsidP="00483B04">
            <w:pPr>
              <w:ind w:left="360"/>
              <w:rPr>
                <w:szCs w:val="24"/>
              </w:rPr>
            </w:pPr>
          </w:p>
          <w:p w14:paraId="659AE3B0" w14:textId="77777777" w:rsidR="00483B04" w:rsidRDefault="00483B04" w:rsidP="00483B04">
            <w:pPr>
              <w:ind w:left="360"/>
              <w:rPr>
                <w:szCs w:val="24"/>
              </w:rPr>
            </w:pPr>
          </w:p>
          <w:p w14:paraId="06CF88D5" w14:textId="75613A52" w:rsidR="00483B04" w:rsidRPr="00726AAA" w:rsidRDefault="00483B04" w:rsidP="00483B04">
            <w:pPr>
              <w:ind w:left="360"/>
              <w:rPr>
                <w:szCs w:val="24"/>
              </w:rPr>
            </w:pPr>
          </w:p>
        </w:tc>
      </w:tr>
    </w:tbl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3ADDEF8" w:rsidR="00D44A81" w:rsidRPr="00D133EC" w:rsidRDefault="00D44A81" w:rsidP="008C34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 w:rsidR="00735A0E">
              <w:rPr>
                <w:color w:val="FFFFFF" w:themeColor="background1"/>
              </w:rPr>
              <w:t>3</w:t>
            </w:r>
            <w:r w:rsidR="00483B04">
              <w:rPr>
                <w:color w:val="FFFFFF" w:themeColor="background1"/>
              </w:rPr>
              <w:t>: Trabajemos las figuras literarias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1CCF91E" w14:textId="4F0530F2" w:rsidR="00FB7F52" w:rsidRPr="006A40C6" w:rsidRDefault="00483B04" w:rsidP="006A40C6">
            <w:pPr>
              <w:pStyle w:val="Ttulo3"/>
              <w:ind w:left="567"/>
              <w:outlineLvl w:val="2"/>
            </w:pPr>
            <w:r>
              <w:t>La metáfora</w:t>
            </w:r>
          </w:p>
          <w:p w14:paraId="112A7CFB" w14:textId="77777777" w:rsidR="007A3DEC" w:rsidRPr="00CE49F7" w:rsidRDefault="007A3DEC" w:rsidP="007A3DEC">
            <w:pPr>
              <w:pStyle w:val="Sinespaciado"/>
              <w:rPr>
                <w:b/>
                <w:vertAlign w:val="superscript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35"/>
            </w:tblGrid>
            <w:tr w:rsidR="007A3DEC" w:rsidRPr="006C3A1C" w14:paraId="57667C23" w14:textId="77777777" w:rsidTr="006A40C6">
              <w:trPr>
                <w:trHeight w:val="4002"/>
                <w:jc w:val="center"/>
              </w:trPr>
              <w:tc>
                <w:tcPr>
                  <w:tcW w:w="6435" w:type="dxa"/>
                  <w:shd w:val="clear" w:color="auto" w:fill="FFC000" w:themeFill="accent4"/>
                  <w:vAlign w:val="center"/>
                </w:tcPr>
                <w:p w14:paraId="260954B8" w14:textId="77777777" w:rsidR="007A3DEC" w:rsidRDefault="007A3DEC" w:rsidP="007A3DEC">
                  <w:pPr>
                    <w:spacing w:after="160" w:line="259" w:lineRule="auto"/>
                    <w:jc w:val="center"/>
                    <w:rPr>
                      <w:b/>
                      <w:szCs w:val="20"/>
                    </w:rPr>
                  </w:pPr>
                </w:p>
                <w:p w14:paraId="4F03DEC6" w14:textId="022494C1" w:rsidR="007A3DEC" w:rsidRDefault="007A3DEC" w:rsidP="007A3DEC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szCs w:val="20"/>
                    </w:rPr>
                  </w:pPr>
                  <w:r>
                    <w:rPr>
                      <w:rFonts w:cs="Arial"/>
                    </w:rPr>
                    <w:t>Ingresa al siguiente enlace y sigue las instrucciones:</w:t>
                  </w:r>
                </w:p>
                <w:p w14:paraId="62863A27" w14:textId="562EC659" w:rsidR="007A3DEC" w:rsidRPr="00C921EF" w:rsidRDefault="007A3DEC" w:rsidP="007A3DEC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C12D42"/>
                      <w:sz w:val="32"/>
                      <w:u w:val="single"/>
                    </w:rPr>
                  </w:pPr>
                  <w:hyperlink r:id="rId12" w:history="1">
                    <w:r w:rsidRPr="006C3A1C">
                      <w:rPr>
                        <w:rStyle w:val="Hipervnculo"/>
                        <w:b/>
                        <w:color w:val="C12D42"/>
                        <w:sz w:val="32"/>
                      </w:rPr>
                      <w:t>¡Clic aquí!</w:t>
                    </w:r>
                  </w:hyperlink>
                  <w:r w:rsidRPr="006C3A1C">
                    <w:rPr>
                      <w:rStyle w:val="Hipervnculo"/>
                      <w:b/>
                      <w:color w:val="C12D42"/>
                      <w:sz w:val="32"/>
                    </w:rPr>
                    <w:t xml:space="preserve"> </w:t>
                  </w:r>
                </w:p>
                <w:p w14:paraId="5271DD68" w14:textId="77777777" w:rsidR="007A3DEC" w:rsidRDefault="007A3DEC" w:rsidP="007A3DEC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2475E39A" w14:textId="53B0CD5C" w:rsidR="006A40C6" w:rsidRDefault="006A40C6" w:rsidP="006A40C6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szCs w:val="20"/>
                    </w:rPr>
                  </w:pPr>
                  <w:r>
                    <w:rPr>
                      <w:rFonts w:cs="Arial"/>
                    </w:rPr>
                    <w:t>Luego ingresa al siguiente enlace, realiza algunas capturas de pantalla y anéxalas como evidencia:</w:t>
                  </w:r>
                </w:p>
                <w:p w14:paraId="3BE39272" w14:textId="5586CA00" w:rsidR="006A40C6" w:rsidRPr="006A40C6" w:rsidRDefault="006A40C6" w:rsidP="006A40C6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C12D42"/>
                      <w:sz w:val="32"/>
                      <w:u w:val="single"/>
                    </w:rPr>
                  </w:pPr>
                  <w:hyperlink r:id="rId13" w:history="1">
                    <w:r w:rsidRPr="006C3A1C">
                      <w:rPr>
                        <w:rStyle w:val="Hipervnculo"/>
                        <w:b/>
                        <w:color w:val="C12D42"/>
                        <w:sz w:val="32"/>
                      </w:rPr>
                      <w:t>¡Clic aquí!</w:t>
                    </w:r>
                  </w:hyperlink>
                  <w:r w:rsidRPr="006C3A1C">
                    <w:rPr>
                      <w:rStyle w:val="Hipervnculo"/>
                      <w:b/>
                      <w:color w:val="C12D42"/>
                      <w:sz w:val="32"/>
                    </w:rPr>
                    <w:t xml:space="preserve"> </w:t>
                  </w:r>
                </w:p>
                <w:p w14:paraId="2D4F546C" w14:textId="0F166A34" w:rsidR="007A3DEC" w:rsidRPr="006A40C6" w:rsidRDefault="007A3DEC" w:rsidP="006A40C6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11B540CE" wp14:editId="7183DC80">
                        <wp:extent cx="578114" cy="1095375"/>
                        <wp:effectExtent l="0" t="0" r="0" b="0"/>
                        <wp:docPr id="4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A887EC" w14:textId="77777777" w:rsidR="007A3DEC" w:rsidRDefault="007A3DEC" w:rsidP="00FB7F52">
            <w:pPr>
              <w:rPr>
                <w:szCs w:val="24"/>
                <w:lang w:val="es-ES"/>
              </w:rPr>
            </w:pPr>
          </w:p>
          <w:p w14:paraId="2EAFF3D3" w14:textId="77777777" w:rsidR="007A3DEC" w:rsidRDefault="007A3DEC" w:rsidP="00FB7F52">
            <w:pPr>
              <w:rPr>
                <w:szCs w:val="24"/>
                <w:lang w:val="es-ES"/>
              </w:rPr>
            </w:pPr>
          </w:p>
          <w:p w14:paraId="192B5577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2E7A8641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2D7D4527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39D2C555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65E91163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394CF60E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588850EC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009565C6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7E6E0FF4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5F66F83B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0C4DC6BB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1ECD9880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5060328D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15803314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7234304C" w14:textId="77777777" w:rsidR="00EF2934" w:rsidRDefault="00EF2934" w:rsidP="006A40C6">
            <w:pPr>
              <w:pStyle w:val="Ttulo3"/>
              <w:ind w:left="567"/>
              <w:outlineLvl w:val="2"/>
            </w:pPr>
          </w:p>
          <w:p w14:paraId="047A1F93" w14:textId="74BFDBF1" w:rsidR="006A40C6" w:rsidRPr="00483B04" w:rsidRDefault="006A40C6" w:rsidP="006A40C6">
            <w:pPr>
              <w:pStyle w:val="Ttulo3"/>
              <w:ind w:left="567"/>
              <w:outlineLvl w:val="2"/>
            </w:pPr>
            <w:r>
              <w:lastRenderedPageBreak/>
              <w:t>La comparación</w:t>
            </w:r>
          </w:p>
          <w:p w14:paraId="2F29BF0B" w14:textId="77777777" w:rsidR="007A3DEC" w:rsidRDefault="007A3DEC" w:rsidP="00FB7F52">
            <w:pPr>
              <w:rPr>
                <w:szCs w:val="24"/>
                <w:lang w:val="es-ES"/>
              </w:rPr>
            </w:pPr>
          </w:p>
          <w:p w14:paraId="6F92D738" w14:textId="2F4C48E1" w:rsidR="007A3DEC" w:rsidRPr="006A40C6" w:rsidRDefault="006A40C6" w:rsidP="006A40C6">
            <w:pPr>
              <w:pStyle w:val="Prrafodelista"/>
              <w:numPr>
                <w:ilvl w:val="0"/>
                <w:numId w:val="15"/>
              </w:numPr>
              <w:spacing w:after="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Pinta el cuadrado de la derecha del mismo color de la comparación que consideres correcta:</w:t>
            </w:r>
          </w:p>
          <w:p w14:paraId="6F577175" w14:textId="77777777" w:rsidR="007A3DEC" w:rsidRDefault="007A3DEC" w:rsidP="00FB7F52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2393"/>
              <w:gridCol w:w="726"/>
              <w:gridCol w:w="567"/>
              <w:gridCol w:w="708"/>
              <w:gridCol w:w="2713"/>
            </w:tblGrid>
            <w:tr w:rsidR="006A40C6" w14:paraId="4C347762" w14:textId="77777777" w:rsidTr="006A40C6">
              <w:trPr>
                <w:trHeight w:val="435"/>
                <w:jc w:val="center"/>
              </w:trPr>
              <w:tc>
                <w:tcPr>
                  <w:tcW w:w="822" w:type="dxa"/>
                  <w:vMerge w:val="restart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91D5847" w14:textId="77777777" w:rsidR="006A40C6" w:rsidRDefault="006A40C6" w:rsidP="007A3DE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3D4B635" wp14:editId="625ECD4B">
                            <wp:extent cx="267335" cy="277495"/>
                            <wp:effectExtent l="57150" t="38100" r="56515" b="84455"/>
                            <wp:docPr id="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EE12BE" w14:textId="77777777" w:rsidR="00EF2934" w:rsidRPr="00C11A6B" w:rsidRDefault="00EF2934" w:rsidP="00270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C51CC73" w14:textId="77777777" w:rsidR="00EF2934" w:rsidRPr="00C11A6B" w:rsidRDefault="00EF2934" w:rsidP="0027061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" fillcolor="#00a9d7" stroked="f">
                            <v:shadow on="t" opacity="41287f" mv:blur="57150f" offset="0,1.5pt"/>
                            <v:textbox>
                              <w:txbxContent>
                                <w:p w14:paraId="44EE12BE" w14:textId="77777777" w:rsidR="00EF2934" w:rsidRPr="00C11A6B" w:rsidRDefault="00EF2934" w:rsidP="00270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C51CC73" w14:textId="77777777" w:rsidR="00EF2934" w:rsidRPr="00C11A6B" w:rsidRDefault="00EF2934" w:rsidP="0027061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7EA1726" w14:textId="2F0042F5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Miguel duerme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8D39"/>
                  <w:vAlign w:val="center"/>
                </w:tcPr>
                <w:p w14:paraId="0A86CEF8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6137BFF9" w14:textId="77777777" w:rsidR="006A40C6" w:rsidRPr="00EF4EA8" w:rsidRDefault="006A40C6" w:rsidP="007A3DEC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2CCA4D3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5D0896A" w14:textId="0139AF8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como un zorro.</w:t>
                  </w:r>
                </w:p>
              </w:tc>
            </w:tr>
            <w:tr w:rsidR="006A40C6" w14:paraId="72CCA4F8" w14:textId="77777777" w:rsidTr="006A40C6">
              <w:trPr>
                <w:trHeight w:val="432"/>
                <w:jc w:val="center"/>
              </w:trPr>
              <w:tc>
                <w:tcPr>
                  <w:tcW w:w="822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AF62AF7" w14:textId="77777777" w:rsidR="006A40C6" w:rsidRPr="003E328A" w:rsidRDefault="006A40C6" w:rsidP="007A3DEC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A84782C" w14:textId="38158C7E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La tela es blanca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77368B"/>
                  <w:vAlign w:val="center"/>
                </w:tcPr>
                <w:p w14:paraId="27032879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576437D2" w14:textId="77777777" w:rsidR="006A40C6" w:rsidRPr="00EF4EA8" w:rsidRDefault="006A40C6" w:rsidP="007A3DEC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ABE67A7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0DB2950" w14:textId="672BC49B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como un tomate.</w:t>
                  </w:r>
                </w:p>
              </w:tc>
            </w:tr>
            <w:tr w:rsidR="006A40C6" w14:paraId="4AE12D26" w14:textId="77777777" w:rsidTr="006A40C6">
              <w:trPr>
                <w:trHeight w:val="432"/>
                <w:jc w:val="center"/>
              </w:trPr>
              <w:tc>
                <w:tcPr>
                  <w:tcW w:w="822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FE1C62A" w14:textId="77777777" w:rsidR="006A40C6" w:rsidRPr="003E328A" w:rsidRDefault="006A40C6" w:rsidP="007A3DEC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259D23A" w14:textId="2DBB8F4C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Me pongo roja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CF1824"/>
                  <w:vAlign w:val="center"/>
                </w:tcPr>
                <w:p w14:paraId="2AE2E83E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05135BC8" w14:textId="77777777" w:rsidR="006A40C6" w:rsidRPr="00EF4EA8" w:rsidRDefault="006A40C6" w:rsidP="007A3DEC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2B4AB79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37C193F" w14:textId="38427462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como un tronco.</w:t>
                  </w:r>
                </w:p>
              </w:tc>
            </w:tr>
            <w:tr w:rsidR="006A40C6" w14:paraId="4B73F15E" w14:textId="77777777" w:rsidTr="006A40C6">
              <w:trPr>
                <w:trHeight w:val="432"/>
                <w:jc w:val="center"/>
              </w:trPr>
              <w:tc>
                <w:tcPr>
                  <w:tcW w:w="822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B8DEB8A" w14:textId="77777777" w:rsidR="006A40C6" w:rsidRPr="003E328A" w:rsidRDefault="006A40C6" w:rsidP="007A3DEC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E6A2124" w14:textId="2D9A1329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Marta es ágil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34277A"/>
                  <w:vAlign w:val="center"/>
                </w:tcPr>
                <w:p w14:paraId="4886698C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024CFECE" w14:textId="77777777" w:rsidR="006A40C6" w:rsidRPr="00EF4EA8" w:rsidRDefault="006A40C6" w:rsidP="007A3DEC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ED7CAAC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E91D3B7" w14:textId="0B061D2C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como el sol.</w:t>
                  </w:r>
                </w:p>
              </w:tc>
            </w:tr>
            <w:tr w:rsidR="006A40C6" w14:paraId="0587D928" w14:textId="77777777" w:rsidTr="006A40C6">
              <w:trPr>
                <w:trHeight w:val="432"/>
                <w:jc w:val="center"/>
              </w:trPr>
              <w:tc>
                <w:tcPr>
                  <w:tcW w:w="822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9FF6D7A" w14:textId="77777777" w:rsidR="006A40C6" w:rsidRPr="003E328A" w:rsidRDefault="006A40C6" w:rsidP="007A3DEC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C776808" w14:textId="0ADDDEEB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Eres astuto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BBA2B"/>
                  <w:vAlign w:val="center"/>
                </w:tcPr>
                <w:p w14:paraId="3BDEDFAF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3486DDBF" w14:textId="77777777" w:rsidR="006A40C6" w:rsidRPr="00EF4EA8" w:rsidRDefault="006A40C6" w:rsidP="007A3DEC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F5C2D3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717C25B" w14:textId="5A2DACF5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como la nieve.</w:t>
                  </w:r>
                </w:p>
              </w:tc>
            </w:tr>
            <w:tr w:rsidR="006A40C6" w14:paraId="54F25D98" w14:textId="77777777" w:rsidTr="006A40C6">
              <w:trPr>
                <w:trHeight w:val="432"/>
                <w:jc w:val="center"/>
              </w:trPr>
              <w:tc>
                <w:tcPr>
                  <w:tcW w:w="822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7A27A92" w14:textId="77777777" w:rsidR="006A40C6" w:rsidRPr="003E328A" w:rsidRDefault="006A40C6" w:rsidP="007A3DEC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AAA1D4A" w14:textId="10E61570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Su pelo es rubio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10ADBE"/>
                  <w:vAlign w:val="center"/>
                </w:tcPr>
                <w:p w14:paraId="6B3288C8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47A3D83A" w14:textId="77777777" w:rsidR="006A40C6" w:rsidRPr="00EF4EA8" w:rsidRDefault="006A40C6" w:rsidP="007A3DEC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AAFCD6" w14:textId="77777777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F44FEDE" w14:textId="2A16FA2A" w:rsidR="006A40C6" w:rsidRPr="00EF4EA8" w:rsidRDefault="006A40C6" w:rsidP="006A40C6">
                  <w:pPr>
                    <w:spacing w:line="276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como una ardilla.</w:t>
                  </w:r>
                </w:p>
              </w:tc>
            </w:tr>
          </w:tbl>
          <w:p w14:paraId="3DBA5AA2" w14:textId="77777777" w:rsidR="00FB7F52" w:rsidRPr="00FB7F52" w:rsidRDefault="00FB7F52" w:rsidP="00FB7F52">
            <w:pPr>
              <w:rPr>
                <w:szCs w:val="24"/>
                <w:lang w:val="es-ES"/>
              </w:rPr>
            </w:pPr>
          </w:p>
          <w:p w14:paraId="72C48206" w14:textId="77777777" w:rsidR="006A40C6" w:rsidRDefault="006A40C6" w:rsidP="00BC1E32">
            <w:pPr>
              <w:spacing w:line="276" w:lineRule="auto"/>
              <w:ind w:left="283"/>
            </w:pPr>
          </w:p>
          <w:p w14:paraId="77BD0F98" w14:textId="7380FCC2" w:rsidR="006A40C6" w:rsidRDefault="006A40C6" w:rsidP="006A40C6">
            <w:pPr>
              <w:pStyle w:val="Prrafodelista"/>
              <w:numPr>
                <w:ilvl w:val="0"/>
                <w:numId w:val="15"/>
              </w:numPr>
              <w:spacing w:after="0" w:line="276" w:lineRule="auto"/>
            </w:pPr>
            <w:r w:rsidRPr="006A40C6">
              <w:t>Escribe una comparación par cada una de las imágenes que visualizas en el recuadro:</w:t>
            </w:r>
          </w:p>
          <w:p w14:paraId="3CB6F0DA" w14:textId="77777777" w:rsidR="006A40C6" w:rsidRDefault="006A40C6" w:rsidP="006A40C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</w:pPr>
          </w:p>
          <w:tbl>
            <w:tblPr>
              <w:tblStyle w:val="Tablaconcuadrcula"/>
              <w:tblW w:w="0" w:type="auto"/>
              <w:tblInd w:w="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3364"/>
              <w:gridCol w:w="896"/>
              <w:gridCol w:w="3399"/>
            </w:tblGrid>
            <w:tr w:rsidR="006A40C6" w14:paraId="104F90FA" w14:textId="77777777" w:rsidTr="00EF2934">
              <w:tc>
                <w:tcPr>
                  <w:tcW w:w="4277" w:type="dxa"/>
                  <w:gridSpan w:val="2"/>
                  <w:tcBorders>
                    <w:bottom w:val="nil"/>
                  </w:tcBorders>
                  <w:vAlign w:val="center"/>
                </w:tcPr>
                <w:p w14:paraId="3AE7B848" w14:textId="2F98B940" w:rsidR="006A40C6" w:rsidRDefault="006A40C6" w:rsidP="006A40C6">
                  <w:pPr>
                    <w:spacing w:line="276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5036E8" wp14:editId="0165B17A">
                        <wp:extent cx="1806989" cy="945996"/>
                        <wp:effectExtent l="0" t="0" r="0" b="0"/>
                        <wp:docPr id="19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37" t="5137" r="52996" b="708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7463" cy="946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8" w:type="dxa"/>
                  <w:gridSpan w:val="2"/>
                  <w:tcBorders>
                    <w:bottom w:val="nil"/>
                  </w:tcBorders>
                  <w:vAlign w:val="center"/>
                </w:tcPr>
                <w:p w14:paraId="66957FAA" w14:textId="4A102196" w:rsidR="006A40C6" w:rsidRDefault="006A40C6" w:rsidP="006A40C6">
                  <w:pPr>
                    <w:spacing w:line="276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7E55C1E" wp14:editId="6A2915EF">
                        <wp:extent cx="1806989" cy="945996"/>
                        <wp:effectExtent l="0" t="0" r="0" b="0"/>
                        <wp:docPr id="20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717" t="4596" r="4516" b="713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7463" cy="946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2934" w14:paraId="316B5BF7" w14:textId="77777777" w:rsidTr="00EF2934"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10ADBE"/>
                  <w:vAlign w:val="center"/>
                </w:tcPr>
                <w:p w14:paraId="0C082BC3" w14:textId="77777777" w:rsidR="00EF2934" w:rsidRDefault="00EF2934" w:rsidP="006A40C6">
                  <w:pPr>
                    <w:spacing w:line="276" w:lineRule="auto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486CF9E" wp14:editId="36676C14">
                            <wp:extent cx="267335" cy="277495"/>
                            <wp:effectExtent l="76200" t="50800" r="88265" b="7810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E5A211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6874B41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BW+POx9AEAAEs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AE5A211" w14:textId="77777777" w:rsidR="00EF2934" w:rsidRPr="00C11A6B" w:rsidRDefault="00EF2934" w:rsidP="00EF293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6874B41" w14:textId="77777777" w:rsidR="00EF2934" w:rsidRPr="00C11A6B" w:rsidRDefault="00EF2934" w:rsidP="00EF293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10ADBE"/>
                  <w:vAlign w:val="center"/>
                </w:tcPr>
                <w:p w14:paraId="57796FBB" w14:textId="6668E0C4" w:rsidR="00EF2934" w:rsidRPr="00EF2934" w:rsidRDefault="00EF2934" w:rsidP="006A40C6">
                  <w:pPr>
                    <w:spacing w:line="276" w:lineRule="auto"/>
                    <w:rPr>
                      <w:color w:val="FFFFFF" w:themeColor="background1"/>
                    </w:rPr>
                  </w:pPr>
                  <w:r w:rsidRPr="00EF2934"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10ADBE"/>
                  <w:vAlign w:val="center"/>
                </w:tcPr>
                <w:p w14:paraId="2329EFC2" w14:textId="1ADFBDBF" w:rsidR="00EF2934" w:rsidRDefault="00EF2934" w:rsidP="006A40C6">
                  <w:pPr>
                    <w:spacing w:line="276" w:lineRule="auto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D662C52" wp14:editId="6F7FC3E9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99D392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3564F85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Cd3bNT+AQAASA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2799D392" w14:textId="77777777" w:rsidR="00EF2934" w:rsidRPr="00C11A6B" w:rsidRDefault="00EF2934" w:rsidP="00EF293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3564F85" w14:textId="77777777" w:rsidR="00EF2934" w:rsidRPr="00C11A6B" w:rsidRDefault="00EF2934" w:rsidP="00EF293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</w:tcBorders>
                  <w:shd w:val="clear" w:color="auto" w:fill="10ADBE"/>
                  <w:vAlign w:val="center"/>
                </w:tcPr>
                <w:p w14:paraId="68C03984" w14:textId="147EFAD1" w:rsidR="00EF2934" w:rsidRPr="00EF2934" w:rsidRDefault="00EF2934" w:rsidP="006A40C6">
                  <w:pPr>
                    <w:spacing w:line="276" w:lineRule="auto"/>
                    <w:rPr>
                      <w:color w:val="FFFFFF" w:themeColor="background1"/>
                    </w:rPr>
                  </w:pPr>
                  <w:r w:rsidRPr="00EF2934">
                    <w:rPr>
                      <w:color w:val="FFFFFF" w:themeColor="background1"/>
                    </w:rPr>
                    <w:t>…</w:t>
                  </w:r>
                </w:p>
              </w:tc>
            </w:tr>
            <w:tr w:rsidR="006A40C6" w14:paraId="19F723B5" w14:textId="77777777" w:rsidTr="00EF2934">
              <w:tc>
                <w:tcPr>
                  <w:tcW w:w="4277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7EB3D27E" w14:textId="5B4F5152" w:rsidR="006A40C6" w:rsidRDefault="006A40C6" w:rsidP="006A40C6">
                  <w:pPr>
                    <w:spacing w:line="276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CEFA5E9" wp14:editId="00C48044">
                        <wp:extent cx="1701209" cy="945515"/>
                        <wp:effectExtent l="0" t="0" r="635" b="0"/>
                        <wp:docPr id="2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37" t="38408" r="54163" b="375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02521" cy="946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8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539F1BB7" w14:textId="14F3B9DF" w:rsidR="006A40C6" w:rsidRDefault="006A40C6" w:rsidP="006A40C6">
                  <w:pPr>
                    <w:spacing w:line="276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52E5775" wp14:editId="0D79624F">
                        <wp:extent cx="1806989" cy="945996"/>
                        <wp:effectExtent l="0" t="0" r="0" b="0"/>
                        <wp:docPr id="21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037" t="37867" r="6196" b="380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7463" cy="946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2934" w14:paraId="447ADD22" w14:textId="77777777" w:rsidTr="00EF2934"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10ADBE"/>
                  <w:vAlign w:val="center"/>
                </w:tcPr>
                <w:p w14:paraId="607D2E87" w14:textId="72B499D7" w:rsidR="00EF2934" w:rsidRDefault="00EF2934" w:rsidP="006A40C6">
                  <w:pPr>
                    <w:spacing w:line="276" w:lineRule="auto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57EB449" wp14:editId="70B894AF">
                            <wp:extent cx="267335" cy="277495"/>
                            <wp:effectExtent l="76200" t="50800" r="88265" b="7810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6ED78C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04FDBEA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Hk6Np7+AQAASA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3D6ED78C" w14:textId="77777777" w:rsidR="00EF2934" w:rsidRPr="00C11A6B" w:rsidRDefault="00EF2934" w:rsidP="00EF293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04FDBEA" w14:textId="77777777" w:rsidR="00EF2934" w:rsidRPr="00C11A6B" w:rsidRDefault="00EF2934" w:rsidP="00EF293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10ADBE"/>
                  <w:vAlign w:val="center"/>
                </w:tcPr>
                <w:p w14:paraId="3921A3A2" w14:textId="2D0CCB4B" w:rsidR="00EF2934" w:rsidRPr="00EF2934" w:rsidRDefault="00EF2934" w:rsidP="006A40C6">
                  <w:pPr>
                    <w:spacing w:line="276" w:lineRule="auto"/>
                    <w:rPr>
                      <w:color w:val="FFFFFF" w:themeColor="background1"/>
                    </w:rPr>
                  </w:pPr>
                  <w:r w:rsidRPr="00EF2934"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10ADBE"/>
                  <w:vAlign w:val="center"/>
                </w:tcPr>
                <w:p w14:paraId="2B2C9B43" w14:textId="629E29E0" w:rsidR="00EF2934" w:rsidRDefault="00EF2934" w:rsidP="006A40C6">
                  <w:pPr>
                    <w:spacing w:line="276" w:lineRule="auto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8B961BF" wp14:editId="7B2AC2F8">
                            <wp:extent cx="267335" cy="277495"/>
                            <wp:effectExtent l="76200" t="50800" r="88265" b="78105"/>
                            <wp:docPr id="2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4D29A9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0442DCE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AGrxc2/wEAAEg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694D29A9" w14:textId="77777777" w:rsidR="00EF2934" w:rsidRPr="00C11A6B" w:rsidRDefault="00EF2934" w:rsidP="00EF293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0442DCE" w14:textId="77777777" w:rsidR="00EF2934" w:rsidRPr="00C11A6B" w:rsidRDefault="00EF2934" w:rsidP="00EF293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</w:tcBorders>
                  <w:shd w:val="clear" w:color="auto" w:fill="10ADBE"/>
                  <w:vAlign w:val="center"/>
                </w:tcPr>
                <w:p w14:paraId="5A8F3F43" w14:textId="2AFEE8FC" w:rsidR="00EF2934" w:rsidRPr="00EF2934" w:rsidRDefault="00EF2934" w:rsidP="006A40C6">
                  <w:pPr>
                    <w:spacing w:line="276" w:lineRule="auto"/>
                    <w:rPr>
                      <w:color w:val="FFFFFF" w:themeColor="background1"/>
                    </w:rPr>
                  </w:pPr>
                  <w:r w:rsidRPr="00EF2934">
                    <w:rPr>
                      <w:color w:val="FFFFFF" w:themeColor="background1"/>
                    </w:rPr>
                    <w:t>…</w:t>
                  </w:r>
                </w:p>
              </w:tc>
            </w:tr>
            <w:tr w:rsidR="006A40C6" w14:paraId="3170DAE9" w14:textId="77777777" w:rsidTr="00EF2934">
              <w:tc>
                <w:tcPr>
                  <w:tcW w:w="4277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38823B7E" w14:textId="07B0E5C6" w:rsidR="006A40C6" w:rsidRDefault="006A40C6" w:rsidP="006A40C6">
                  <w:pPr>
                    <w:spacing w:line="276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86B87A4" wp14:editId="04BD2D9F">
                        <wp:extent cx="1806989" cy="945996"/>
                        <wp:effectExtent l="0" t="0" r="0" b="0"/>
                        <wp:docPr id="23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77" t="70055" r="53956" b="58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7463" cy="946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8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773117F4" w14:textId="0AAE4F3A" w:rsidR="006A40C6" w:rsidRDefault="006A40C6" w:rsidP="006A40C6">
                  <w:pPr>
                    <w:spacing w:line="276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C221FC9" wp14:editId="688BDF39">
                        <wp:extent cx="1806989" cy="945996"/>
                        <wp:effectExtent l="0" t="0" r="0" b="0"/>
                        <wp:docPr id="22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797" t="70867" r="6436" b="50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7463" cy="946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2934" w14:paraId="0D9232E3" w14:textId="77777777" w:rsidTr="00EF2934"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10ADBE"/>
                  <w:vAlign w:val="center"/>
                </w:tcPr>
                <w:p w14:paraId="27B8CAED" w14:textId="43759774" w:rsidR="00EF2934" w:rsidRDefault="00EF2934" w:rsidP="006A40C6">
                  <w:pPr>
                    <w:spacing w:line="276" w:lineRule="auto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1401F26" wp14:editId="6F8569F2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CE29C3B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C9051E3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Crp4I3/wEAAEk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2CE29C3B" w14:textId="77777777" w:rsidR="00EF2934" w:rsidRPr="00C11A6B" w:rsidRDefault="00EF2934" w:rsidP="00EF293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C9051E3" w14:textId="77777777" w:rsidR="00EF2934" w:rsidRPr="00C11A6B" w:rsidRDefault="00EF2934" w:rsidP="00EF293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10ADBE"/>
                  <w:vAlign w:val="center"/>
                </w:tcPr>
                <w:p w14:paraId="518AEC71" w14:textId="1C8DD83F" w:rsidR="00EF2934" w:rsidRPr="00EF2934" w:rsidRDefault="00EF2934" w:rsidP="006A40C6">
                  <w:pPr>
                    <w:spacing w:line="276" w:lineRule="auto"/>
                    <w:rPr>
                      <w:color w:val="FFFFFF" w:themeColor="background1"/>
                    </w:rPr>
                  </w:pPr>
                  <w:r w:rsidRPr="00EF2934"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10ADBE"/>
                  <w:vAlign w:val="center"/>
                </w:tcPr>
                <w:p w14:paraId="783BE58F" w14:textId="13B60C2E" w:rsidR="00EF2934" w:rsidRDefault="00EF2934" w:rsidP="006A40C6">
                  <w:pPr>
                    <w:spacing w:line="276" w:lineRule="auto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9FE0798" wp14:editId="2CF54808">
                            <wp:extent cx="267335" cy="277495"/>
                            <wp:effectExtent l="76200" t="50800" r="88265" b="7810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5DFD08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AC0EC9A" w14:textId="77777777" w:rsidR="00EF2934" w:rsidRPr="00C11A6B" w:rsidRDefault="00EF2934" w:rsidP="00EF293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325DFD08" w14:textId="77777777" w:rsidR="00EF2934" w:rsidRPr="00C11A6B" w:rsidRDefault="00EF2934" w:rsidP="00EF293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AC0EC9A" w14:textId="77777777" w:rsidR="00EF2934" w:rsidRPr="00C11A6B" w:rsidRDefault="00EF2934" w:rsidP="00EF293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2" w:type="dxa"/>
                  <w:tcBorders>
                    <w:top w:val="nil"/>
                    <w:left w:val="nil"/>
                    <w:bottom w:val="nil"/>
                  </w:tcBorders>
                  <w:shd w:val="clear" w:color="auto" w:fill="10ADBE"/>
                  <w:vAlign w:val="center"/>
                </w:tcPr>
                <w:p w14:paraId="599D960C" w14:textId="08ADA50F" w:rsidR="00EF2934" w:rsidRPr="00EF2934" w:rsidRDefault="00EF2934" w:rsidP="006A40C6">
                  <w:pPr>
                    <w:spacing w:line="276" w:lineRule="auto"/>
                    <w:rPr>
                      <w:color w:val="FFFFFF" w:themeColor="background1"/>
                    </w:rPr>
                  </w:pPr>
                  <w:r w:rsidRPr="00EF2934">
                    <w:rPr>
                      <w:color w:val="FFFFFF" w:themeColor="background1"/>
                    </w:rPr>
                    <w:t>…</w:t>
                  </w:r>
                </w:p>
              </w:tc>
            </w:tr>
          </w:tbl>
          <w:p w14:paraId="366D80EF" w14:textId="77777777" w:rsidR="006A40C6" w:rsidRDefault="006A40C6" w:rsidP="00BC1E32">
            <w:pPr>
              <w:spacing w:line="276" w:lineRule="auto"/>
              <w:ind w:left="283"/>
            </w:pPr>
          </w:p>
          <w:p w14:paraId="57C081F3" w14:textId="77777777" w:rsidR="00EF2934" w:rsidRDefault="00EF2934" w:rsidP="00BC1E32">
            <w:pPr>
              <w:spacing w:line="276" w:lineRule="auto"/>
              <w:ind w:left="283"/>
            </w:pPr>
          </w:p>
          <w:p w14:paraId="118DE0C5" w14:textId="3ACF1C1C" w:rsidR="00EF2934" w:rsidRPr="00483B04" w:rsidRDefault="00EF2934" w:rsidP="00EF2934">
            <w:pPr>
              <w:pStyle w:val="Ttulo3"/>
              <w:ind w:left="567"/>
              <w:outlineLvl w:val="2"/>
            </w:pPr>
            <w:r>
              <w:t>La personificación</w:t>
            </w:r>
          </w:p>
          <w:p w14:paraId="0AF4A69C" w14:textId="77777777" w:rsidR="00EF2934" w:rsidRDefault="00EF2934" w:rsidP="00EF2934">
            <w:pPr>
              <w:rPr>
                <w:szCs w:val="24"/>
                <w:lang w:val="es-ES"/>
              </w:rPr>
            </w:pPr>
          </w:p>
          <w:p w14:paraId="1C805D0D" w14:textId="77777777" w:rsidR="006A40C6" w:rsidRPr="00EF2934" w:rsidRDefault="00EF2934" w:rsidP="00EF2934">
            <w:pPr>
              <w:pStyle w:val="Prrafodelista"/>
              <w:numPr>
                <w:ilvl w:val="0"/>
                <w:numId w:val="15"/>
              </w:numPr>
              <w:spacing w:after="0" w:line="276" w:lineRule="auto"/>
            </w:pPr>
            <w:r w:rsidRPr="00EF2934">
              <w:rPr>
                <w:szCs w:val="24"/>
                <w:lang w:val="es-ES"/>
              </w:rPr>
              <w:t>Identifica y explica en cada una de las oraciones la característica humana dada al objeto</w:t>
            </w:r>
            <w:r>
              <w:rPr>
                <w:szCs w:val="24"/>
                <w:lang w:val="es-ES"/>
              </w:rPr>
              <w:t>:</w:t>
            </w:r>
          </w:p>
          <w:p w14:paraId="242C4CD3" w14:textId="77777777" w:rsidR="00EF2934" w:rsidRDefault="00EF2934" w:rsidP="00EF2934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25"/>
              <w:gridCol w:w="3041"/>
              <w:gridCol w:w="3042"/>
            </w:tblGrid>
            <w:tr w:rsidR="00EF2934" w14:paraId="685FE204" w14:textId="77777777" w:rsidTr="00A73323">
              <w:trPr>
                <w:trHeight w:val="1557"/>
              </w:trPr>
              <w:tc>
                <w:tcPr>
                  <w:tcW w:w="20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DFD6" w14:textId="7AE268AB" w:rsidR="00EF2934" w:rsidRDefault="00EF2934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lang w:val="es-ES"/>
                    </w:rPr>
                    <w:drawing>
                      <wp:inline distT="0" distB="0" distL="0" distR="0" wp14:anchorId="5AD6628D" wp14:editId="6D8FB3EE">
                        <wp:extent cx="1063182" cy="5028879"/>
                        <wp:effectExtent l="0" t="0" r="3810" b="635"/>
                        <wp:docPr id="33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20" r="767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63250" cy="502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0ADBE"/>
                  <w:vAlign w:val="center"/>
                </w:tcPr>
                <w:p w14:paraId="6C4B8C4A" w14:textId="080E09EB" w:rsidR="00EF2934" w:rsidRPr="00A73323" w:rsidRDefault="00EF2934" w:rsidP="00A73323">
                  <w:pPr>
                    <w:pStyle w:val="Ttulo3"/>
                    <w:rPr>
                      <w:color w:val="FFFFFF" w:themeColor="background1"/>
                      <w:lang w:val="es-ES"/>
                    </w:rPr>
                  </w:pPr>
                  <w:r w:rsidRPr="00A73323">
                    <w:rPr>
                      <w:color w:val="FFFFFF" w:themeColor="background1"/>
                      <w:lang w:val="es-ES"/>
                    </w:rPr>
                    <w:t>«El aroma del café de abuela nos llama cada mañana.»</w:t>
                  </w:r>
                </w:p>
              </w:tc>
              <w:tc>
                <w:tcPr>
                  <w:tcW w:w="30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5408CA2" w14:textId="75F44051" w:rsidR="00EF2934" w:rsidRDefault="00A73323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F2934" w14:paraId="48985335" w14:textId="77777777" w:rsidTr="00A73323">
              <w:trPr>
                <w:trHeight w:val="1693"/>
              </w:trPr>
              <w:tc>
                <w:tcPr>
                  <w:tcW w:w="2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8E4BFA" w14:textId="77777777" w:rsidR="00EF2934" w:rsidRDefault="00EF2934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jc w:val="center"/>
                    <w:rPr>
                      <w:noProof/>
                      <w:lang w:val="es-ES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9A3C5B0" w14:textId="150061A3" w:rsidR="00EF2934" w:rsidRPr="00A73323" w:rsidRDefault="00EF2934" w:rsidP="00A73323">
                  <w:pPr>
                    <w:pStyle w:val="Ttulo3"/>
                    <w:rPr>
                      <w:color w:val="FFFFFF" w:themeColor="background1"/>
                      <w:lang w:val="es-ES"/>
                    </w:rPr>
                  </w:pPr>
                  <w:r w:rsidRPr="00A73323">
                    <w:rPr>
                      <w:color w:val="FFFFFF" w:themeColor="background1"/>
                      <w:lang w:val="es-ES"/>
                    </w:rPr>
                    <w:t>«El viento rugía durante el azote del temporal.»</w:t>
                  </w:r>
                </w:p>
              </w:tc>
              <w:tc>
                <w:tcPr>
                  <w:tcW w:w="30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905A503" w14:textId="36546175" w:rsidR="00EF2934" w:rsidRDefault="00A73323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F2934" w14:paraId="0D5B5AD6" w14:textId="77777777" w:rsidTr="00A73323">
              <w:trPr>
                <w:trHeight w:val="1406"/>
              </w:trPr>
              <w:tc>
                <w:tcPr>
                  <w:tcW w:w="2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BD0068" w14:textId="77777777" w:rsidR="00EF2934" w:rsidRDefault="00EF2934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jc w:val="center"/>
                    <w:rPr>
                      <w:noProof/>
                      <w:lang w:val="es-ES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7D31" w:themeFill="accent2"/>
                  <w:vAlign w:val="center"/>
                </w:tcPr>
                <w:p w14:paraId="27C4762F" w14:textId="4673A430" w:rsidR="00EF2934" w:rsidRPr="00A73323" w:rsidRDefault="00EF2934" w:rsidP="00A73323">
                  <w:pPr>
                    <w:pStyle w:val="Ttulo3"/>
                    <w:rPr>
                      <w:color w:val="FFFFFF" w:themeColor="background1"/>
                      <w:lang w:val="es-ES"/>
                    </w:rPr>
                  </w:pPr>
                  <w:r w:rsidRPr="00A73323">
                    <w:rPr>
                      <w:color w:val="FFFFFF" w:themeColor="background1"/>
                      <w:lang w:val="es-ES"/>
                    </w:rPr>
                    <w:t>«Las estrellas nos sonreían desde la distancia.»</w:t>
                  </w:r>
                </w:p>
              </w:tc>
              <w:tc>
                <w:tcPr>
                  <w:tcW w:w="30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BC55BB0" w14:textId="5E2B8D0F" w:rsidR="00EF2934" w:rsidRDefault="00A73323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F2934" w14:paraId="54ADA05A" w14:textId="77777777" w:rsidTr="00A73323">
              <w:trPr>
                <w:trHeight w:val="1696"/>
              </w:trPr>
              <w:tc>
                <w:tcPr>
                  <w:tcW w:w="2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B88CCD" w14:textId="77777777" w:rsidR="00EF2934" w:rsidRDefault="00EF2934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jc w:val="center"/>
                    <w:rPr>
                      <w:noProof/>
                      <w:lang w:val="es-ES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  <w:vAlign w:val="center"/>
                </w:tcPr>
                <w:p w14:paraId="567E6954" w14:textId="3DFD6F65" w:rsidR="00EF2934" w:rsidRPr="00A73323" w:rsidRDefault="00EF2934" w:rsidP="00A73323">
                  <w:pPr>
                    <w:pStyle w:val="Ttulo3"/>
                    <w:rPr>
                      <w:color w:val="FFFFFF" w:themeColor="background1"/>
                      <w:lang w:val="es-ES"/>
                    </w:rPr>
                  </w:pPr>
                  <w:r w:rsidRPr="00A73323">
                    <w:rPr>
                      <w:color w:val="FFFFFF" w:themeColor="background1"/>
                      <w:lang w:val="es-ES"/>
                    </w:rPr>
                    <w:t>«La escuela estaba triste sin niños jugando en el patio.»</w:t>
                  </w:r>
                </w:p>
              </w:tc>
              <w:tc>
                <w:tcPr>
                  <w:tcW w:w="30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6FE4BC5" w14:textId="47CF6432" w:rsidR="00EF2934" w:rsidRDefault="00A73323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F2934" w14:paraId="66CAB8E7" w14:textId="77777777" w:rsidTr="00A73323">
              <w:trPr>
                <w:trHeight w:val="1332"/>
              </w:trPr>
              <w:tc>
                <w:tcPr>
                  <w:tcW w:w="2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ED8A18" w14:textId="77777777" w:rsidR="00EF2934" w:rsidRDefault="00EF2934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jc w:val="center"/>
                    <w:rPr>
                      <w:noProof/>
                      <w:lang w:val="es-ES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3564901" w14:textId="2AD2F909" w:rsidR="00EF2934" w:rsidRPr="00A73323" w:rsidRDefault="00EF2934" w:rsidP="00A73323">
                  <w:pPr>
                    <w:pStyle w:val="Ttulo3"/>
                    <w:rPr>
                      <w:color w:val="FFFFFF" w:themeColor="background1"/>
                      <w:lang w:val="es-ES"/>
                    </w:rPr>
                  </w:pPr>
                  <w:r w:rsidRPr="00A73323">
                    <w:rPr>
                      <w:color w:val="FFFFFF" w:themeColor="background1"/>
                      <w:lang w:val="es-ES"/>
                    </w:rPr>
                    <w:t>«Las aguas de la fuente saltaban con alegría.»</w:t>
                  </w:r>
                </w:p>
              </w:tc>
              <w:tc>
                <w:tcPr>
                  <w:tcW w:w="30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AD775AF" w14:textId="7A43B3A4" w:rsidR="00EF2934" w:rsidRDefault="00A73323" w:rsidP="00EF2934">
                  <w:pPr>
                    <w:pStyle w:val="Prrafodelista"/>
                    <w:numPr>
                      <w:ilvl w:val="0"/>
                      <w:numId w:val="0"/>
                    </w:numPr>
                    <w:spacing w:after="0"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28BEDFA" w14:textId="1122B0B9" w:rsidR="00EF2934" w:rsidRDefault="00EF2934" w:rsidP="00EF2934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szCs w:val="24"/>
                <w:lang w:val="es-ES"/>
              </w:rPr>
            </w:pPr>
          </w:p>
          <w:p w14:paraId="572DCFFD" w14:textId="77777777" w:rsidR="00EF2934" w:rsidRDefault="00EF2934" w:rsidP="00EF2934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szCs w:val="24"/>
                <w:lang w:val="es-ES"/>
              </w:rPr>
            </w:pPr>
          </w:p>
          <w:p w14:paraId="5D3579EB" w14:textId="124FA6D9" w:rsidR="00EF2934" w:rsidRDefault="00EF2934" w:rsidP="00EF2934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szCs w:val="24"/>
                <w:lang w:val="es-ES"/>
              </w:rPr>
            </w:pPr>
          </w:p>
          <w:p w14:paraId="185912A0" w14:textId="3CAB8E56" w:rsidR="00EF2934" w:rsidRPr="008D61A7" w:rsidRDefault="00EF2934" w:rsidP="00EF2934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</w:pPr>
          </w:p>
        </w:tc>
      </w:tr>
    </w:tbl>
    <w:p w14:paraId="0801A721" w14:textId="037E6D1B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49E850F5" w14:textId="2751E9E8" w:rsidR="00DF1765" w:rsidRDefault="00DF1765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C8729A6" w14:textId="77777777" w:rsidR="00DF1765" w:rsidRDefault="00DF1765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F1765" w:rsidRPr="00C664AE" w14:paraId="04BF02EF" w14:textId="77777777" w:rsidTr="007A3DEC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F43C6E" w14:textId="440FA5A1" w:rsidR="00DF1765" w:rsidRPr="00D133EC" w:rsidRDefault="00DF1765" w:rsidP="008C34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DF1765" w:rsidRPr="008D61A7" w14:paraId="143DC60A" w14:textId="77777777" w:rsidTr="007A3DE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E03C6E" w14:textId="77777777" w:rsidR="00DF1765" w:rsidRDefault="00DF1765" w:rsidP="007A3DEC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76B9319" w14:textId="681886EA" w:rsidR="00224484" w:rsidRPr="00483B04" w:rsidRDefault="00224484" w:rsidP="00224484">
            <w:pPr>
              <w:pStyle w:val="Ttulo3"/>
              <w:ind w:left="567"/>
              <w:outlineLvl w:val="2"/>
            </w:pPr>
            <w:r>
              <w:t>Imagino y escribo</w:t>
            </w:r>
          </w:p>
          <w:p w14:paraId="14F6F283" w14:textId="77777777" w:rsidR="00224484" w:rsidRDefault="00224484" w:rsidP="00224484">
            <w:pPr>
              <w:rPr>
                <w:szCs w:val="24"/>
                <w:lang w:val="es-ES"/>
              </w:rPr>
            </w:pPr>
          </w:p>
          <w:p w14:paraId="60C2498E" w14:textId="04A18EC3" w:rsidR="00224484" w:rsidRPr="00EF2934" w:rsidRDefault="00224484" w:rsidP="00224484">
            <w:pPr>
              <w:pStyle w:val="Prrafodelista"/>
              <w:numPr>
                <w:ilvl w:val="0"/>
                <w:numId w:val="15"/>
              </w:numPr>
              <w:spacing w:after="0" w:line="276" w:lineRule="auto"/>
            </w:pPr>
            <w:r w:rsidRPr="00224484">
              <w:rPr>
                <w:szCs w:val="24"/>
                <w:lang w:val="es-ES"/>
              </w:rPr>
              <w:t>Escribirás un poema de tres estrofas</w:t>
            </w:r>
            <w:r>
              <w:rPr>
                <w:szCs w:val="24"/>
                <w:lang w:val="es-ES"/>
              </w:rPr>
              <w:t xml:space="preserve"> y</w:t>
            </w:r>
            <w:r w:rsidRPr="00224484">
              <w:rPr>
                <w:szCs w:val="24"/>
                <w:lang w:val="es-ES"/>
              </w:rPr>
              <w:t xml:space="preserve"> 4 versos, en el </w:t>
            </w:r>
            <w:r>
              <w:rPr>
                <w:szCs w:val="24"/>
                <w:lang w:val="es-ES"/>
              </w:rPr>
              <w:t xml:space="preserve">cual </w:t>
            </w:r>
            <w:r w:rsidRPr="00224484">
              <w:rPr>
                <w:szCs w:val="24"/>
                <w:lang w:val="es-ES"/>
              </w:rPr>
              <w:t xml:space="preserve">identificarás con </w:t>
            </w:r>
            <w:r w:rsidRPr="00224484">
              <w:rPr>
                <w:b/>
                <w:color w:val="5B9BD5" w:themeColor="accent1"/>
                <w:szCs w:val="24"/>
                <w:lang w:val="es-ES"/>
              </w:rPr>
              <w:t>color azul</w:t>
            </w:r>
            <w:r w:rsidRPr="00224484">
              <w:rPr>
                <w:szCs w:val="24"/>
                <w:lang w:val="es-ES"/>
              </w:rPr>
              <w:t xml:space="preserve"> las metáforas, con </w:t>
            </w:r>
            <w:r w:rsidRPr="00224484">
              <w:rPr>
                <w:b/>
                <w:color w:val="70AD47" w:themeColor="accent6"/>
                <w:szCs w:val="24"/>
                <w:lang w:val="es-ES"/>
              </w:rPr>
              <w:t>color verde</w:t>
            </w:r>
            <w:r w:rsidRPr="00224484">
              <w:rPr>
                <w:szCs w:val="24"/>
                <w:lang w:val="es-ES"/>
              </w:rPr>
              <w:t xml:space="preserve"> las comparaciones y con </w:t>
            </w:r>
            <w:r w:rsidRPr="00224484">
              <w:rPr>
                <w:b/>
                <w:color w:val="77368B"/>
                <w:szCs w:val="24"/>
                <w:lang w:val="es-ES"/>
              </w:rPr>
              <w:t>color violeta</w:t>
            </w:r>
            <w:r w:rsidRPr="00224484">
              <w:rPr>
                <w:szCs w:val="24"/>
                <w:lang w:val="es-ES"/>
              </w:rPr>
              <w:t xml:space="preserve"> las personificaciones. Recuerda la rima</w:t>
            </w:r>
            <w:r>
              <w:rPr>
                <w:szCs w:val="24"/>
                <w:lang w:val="es-ES"/>
              </w:rPr>
              <w:t>.</w:t>
            </w:r>
            <w:bookmarkStart w:id="0" w:name="_GoBack"/>
            <w:bookmarkEnd w:id="0"/>
          </w:p>
          <w:p w14:paraId="415ACEF0" w14:textId="77777777" w:rsidR="00FB7F52" w:rsidRDefault="00FB7F52" w:rsidP="00FB7F52">
            <w:pPr>
              <w:rPr>
                <w:szCs w:val="24"/>
                <w:lang w:val="es-ES"/>
              </w:rPr>
            </w:pPr>
          </w:p>
          <w:p w14:paraId="6976F910" w14:textId="77777777" w:rsidR="00DF1765" w:rsidRPr="008D61A7" w:rsidRDefault="00DF1765" w:rsidP="00224484">
            <w:pPr>
              <w:ind w:left="283"/>
            </w:pPr>
          </w:p>
        </w:tc>
      </w:tr>
    </w:tbl>
    <w:p w14:paraId="707699B9" w14:textId="3511791E" w:rsidR="00BC4B17" w:rsidRDefault="00BC4B17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" w:eastAsia="es-ES"/>
        </w:rPr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710AA" w14:textId="77777777" w:rsidR="00EF2934" w:rsidRDefault="00EF2934">
      <w:pPr>
        <w:spacing w:after="0" w:line="240" w:lineRule="auto"/>
      </w:pPr>
      <w:r>
        <w:separator/>
      </w:r>
    </w:p>
  </w:endnote>
  <w:endnote w:type="continuationSeparator" w:id="0">
    <w:p w14:paraId="582FCF58" w14:textId="77777777" w:rsidR="00EF2934" w:rsidRDefault="00EF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7E5DDE51" w14:textId="0BA3C1F2" w:rsidR="00EF2934" w:rsidRDefault="00EF2934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4484" w:rsidRPr="00224484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EF2934" w:rsidRDefault="00EF293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6B85A" w14:textId="77777777" w:rsidR="00EF2934" w:rsidRDefault="00EF2934">
      <w:pPr>
        <w:spacing w:after="0" w:line="240" w:lineRule="auto"/>
      </w:pPr>
      <w:r>
        <w:separator/>
      </w:r>
    </w:p>
  </w:footnote>
  <w:footnote w:type="continuationSeparator" w:id="0">
    <w:p w14:paraId="6857F576" w14:textId="77777777" w:rsidR="00EF2934" w:rsidRDefault="00EF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EF2934" w:rsidRDefault="00EF293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EF2934" w:rsidRDefault="00EF2934" w:rsidP="00753743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EC"/>
    <w:multiLevelType w:val="hybridMultilevel"/>
    <w:tmpl w:val="4E00DFA6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5F82D1A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24D36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068CC"/>
    <w:multiLevelType w:val="hybridMultilevel"/>
    <w:tmpl w:val="CB2607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535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860D0"/>
    <w:multiLevelType w:val="hybridMultilevel"/>
    <w:tmpl w:val="DBC2302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A5360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E1D4A"/>
    <w:multiLevelType w:val="hybridMultilevel"/>
    <w:tmpl w:val="7E5870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65F1C"/>
    <w:multiLevelType w:val="hybridMultilevel"/>
    <w:tmpl w:val="627A5662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  <w:lang w:val="es-CO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EB044C"/>
    <w:multiLevelType w:val="hybridMultilevel"/>
    <w:tmpl w:val="1EBA2BD2"/>
    <w:lvl w:ilvl="0" w:tplc="0C0A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A3462"/>
    <w:multiLevelType w:val="hybridMultilevel"/>
    <w:tmpl w:val="CB2607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76F9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4794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5567"/>
    <w:rsid w:val="00147437"/>
    <w:rsid w:val="0015183F"/>
    <w:rsid w:val="0015572E"/>
    <w:rsid w:val="00160A32"/>
    <w:rsid w:val="00162C6B"/>
    <w:rsid w:val="0016439B"/>
    <w:rsid w:val="001666DD"/>
    <w:rsid w:val="00184EDA"/>
    <w:rsid w:val="00185476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3AB2"/>
    <w:rsid w:val="00205355"/>
    <w:rsid w:val="00212A98"/>
    <w:rsid w:val="00224484"/>
    <w:rsid w:val="00231CB7"/>
    <w:rsid w:val="00234FFC"/>
    <w:rsid w:val="002354F1"/>
    <w:rsid w:val="0023629A"/>
    <w:rsid w:val="00245954"/>
    <w:rsid w:val="00246180"/>
    <w:rsid w:val="00251A1C"/>
    <w:rsid w:val="002522EA"/>
    <w:rsid w:val="00261F9C"/>
    <w:rsid w:val="002656E6"/>
    <w:rsid w:val="00270610"/>
    <w:rsid w:val="00270A15"/>
    <w:rsid w:val="002856DD"/>
    <w:rsid w:val="00293C9B"/>
    <w:rsid w:val="002A21EB"/>
    <w:rsid w:val="002A543F"/>
    <w:rsid w:val="002A7E2A"/>
    <w:rsid w:val="002B363C"/>
    <w:rsid w:val="002C2091"/>
    <w:rsid w:val="002C7038"/>
    <w:rsid w:val="002C74F7"/>
    <w:rsid w:val="002D416D"/>
    <w:rsid w:val="002D6DF5"/>
    <w:rsid w:val="002E1CA4"/>
    <w:rsid w:val="002E5844"/>
    <w:rsid w:val="003021DC"/>
    <w:rsid w:val="00305C9F"/>
    <w:rsid w:val="00306578"/>
    <w:rsid w:val="00310685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C1DE5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83B04"/>
    <w:rsid w:val="00491616"/>
    <w:rsid w:val="00491F15"/>
    <w:rsid w:val="004A0109"/>
    <w:rsid w:val="004A2C07"/>
    <w:rsid w:val="004B1F3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00A7"/>
    <w:rsid w:val="0057738A"/>
    <w:rsid w:val="00585AE9"/>
    <w:rsid w:val="005904C1"/>
    <w:rsid w:val="00593082"/>
    <w:rsid w:val="0059366A"/>
    <w:rsid w:val="005A2997"/>
    <w:rsid w:val="005B0E3F"/>
    <w:rsid w:val="005B391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46BA1"/>
    <w:rsid w:val="006643DD"/>
    <w:rsid w:val="00664AC9"/>
    <w:rsid w:val="00670D20"/>
    <w:rsid w:val="006713A0"/>
    <w:rsid w:val="00672B13"/>
    <w:rsid w:val="00694511"/>
    <w:rsid w:val="00694EBE"/>
    <w:rsid w:val="006A3316"/>
    <w:rsid w:val="006A40C6"/>
    <w:rsid w:val="006C084E"/>
    <w:rsid w:val="006C3EC8"/>
    <w:rsid w:val="006D177F"/>
    <w:rsid w:val="006E6B44"/>
    <w:rsid w:val="006F15D2"/>
    <w:rsid w:val="006F35DB"/>
    <w:rsid w:val="006F702C"/>
    <w:rsid w:val="006F70C7"/>
    <w:rsid w:val="00705087"/>
    <w:rsid w:val="007067FF"/>
    <w:rsid w:val="00712B38"/>
    <w:rsid w:val="00712D5C"/>
    <w:rsid w:val="00726AAA"/>
    <w:rsid w:val="00735A0E"/>
    <w:rsid w:val="00740401"/>
    <w:rsid w:val="007406C8"/>
    <w:rsid w:val="00751A0F"/>
    <w:rsid w:val="00753743"/>
    <w:rsid w:val="00765F1B"/>
    <w:rsid w:val="00780242"/>
    <w:rsid w:val="0079004E"/>
    <w:rsid w:val="00797F21"/>
    <w:rsid w:val="007A3DEC"/>
    <w:rsid w:val="007B7F18"/>
    <w:rsid w:val="007C1C01"/>
    <w:rsid w:val="007D0DB8"/>
    <w:rsid w:val="007D71C0"/>
    <w:rsid w:val="007E031A"/>
    <w:rsid w:val="007E1A61"/>
    <w:rsid w:val="007E6546"/>
    <w:rsid w:val="007F0286"/>
    <w:rsid w:val="007F289D"/>
    <w:rsid w:val="008011B6"/>
    <w:rsid w:val="00807A22"/>
    <w:rsid w:val="00814964"/>
    <w:rsid w:val="00826F44"/>
    <w:rsid w:val="00827129"/>
    <w:rsid w:val="00833EB8"/>
    <w:rsid w:val="00841F79"/>
    <w:rsid w:val="008506CC"/>
    <w:rsid w:val="00856A34"/>
    <w:rsid w:val="00860CC6"/>
    <w:rsid w:val="00864717"/>
    <w:rsid w:val="008662F0"/>
    <w:rsid w:val="00866627"/>
    <w:rsid w:val="008A064B"/>
    <w:rsid w:val="008B34A4"/>
    <w:rsid w:val="008C0EF4"/>
    <w:rsid w:val="008C199B"/>
    <w:rsid w:val="008C34F8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25AD0"/>
    <w:rsid w:val="00927EB7"/>
    <w:rsid w:val="0094236D"/>
    <w:rsid w:val="00943976"/>
    <w:rsid w:val="0095750A"/>
    <w:rsid w:val="00963122"/>
    <w:rsid w:val="00967459"/>
    <w:rsid w:val="00967CDA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0BB3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3323"/>
    <w:rsid w:val="00A73CB4"/>
    <w:rsid w:val="00A752E9"/>
    <w:rsid w:val="00A804D4"/>
    <w:rsid w:val="00A80586"/>
    <w:rsid w:val="00A834C0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5A44"/>
    <w:rsid w:val="00B67EA7"/>
    <w:rsid w:val="00B71B3B"/>
    <w:rsid w:val="00B75718"/>
    <w:rsid w:val="00B839EF"/>
    <w:rsid w:val="00BA3ABE"/>
    <w:rsid w:val="00BA7C6D"/>
    <w:rsid w:val="00BC0133"/>
    <w:rsid w:val="00BC1E32"/>
    <w:rsid w:val="00BC4B17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D4417"/>
    <w:rsid w:val="00CE1469"/>
    <w:rsid w:val="00CE7FA1"/>
    <w:rsid w:val="00CF0E52"/>
    <w:rsid w:val="00CF5EF5"/>
    <w:rsid w:val="00CF7F56"/>
    <w:rsid w:val="00D066EC"/>
    <w:rsid w:val="00D133EC"/>
    <w:rsid w:val="00D1485D"/>
    <w:rsid w:val="00D35EBC"/>
    <w:rsid w:val="00D44A81"/>
    <w:rsid w:val="00D44E06"/>
    <w:rsid w:val="00D4744E"/>
    <w:rsid w:val="00D53276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1765"/>
    <w:rsid w:val="00DF258E"/>
    <w:rsid w:val="00DF3C91"/>
    <w:rsid w:val="00E012CE"/>
    <w:rsid w:val="00E07D30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2FC3"/>
    <w:rsid w:val="00EE3215"/>
    <w:rsid w:val="00EE7222"/>
    <w:rsid w:val="00EF2934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5045F"/>
    <w:rsid w:val="00F6054D"/>
    <w:rsid w:val="00F71CA4"/>
    <w:rsid w:val="00F7359F"/>
    <w:rsid w:val="00F74D54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B7F52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27061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27061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hyperlink" Target="http://www.edu365.cat/eso/muds/castella/metafora/index.htm" TargetMode="External"/><Relationship Id="rId13" Type="http://schemas.openxmlformats.org/officeDocument/2006/relationships/hyperlink" Target="http://www.edu365.cat/eso/muds/castella/metafora/practica/index.htm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1AC20C-F8F9-7242-AD0B-5544C7D8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414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49</cp:revision>
  <dcterms:created xsi:type="dcterms:W3CDTF">2015-01-20T20:31:00Z</dcterms:created>
  <dcterms:modified xsi:type="dcterms:W3CDTF">2017-04-05T17:22:00Z</dcterms:modified>
</cp:coreProperties>
</file>