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" w:eastAsia="es-ES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43BAF96" w:rsidR="008C199B" w:rsidRPr="00520C4E" w:rsidRDefault="007803C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BFA5CA9" w:rsidR="008C199B" w:rsidRPr="00520C4E" w:rsidRDefault="007803C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EFEBF93" w:rsidR="008C199B" w:rsidRPr="00520C4E" w:rsidRDefault="00DF258E" w:rsidP="007803C4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803C4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6FAF7EF0" w:rsidR="008C199B" w:rsidRPr="00520C4E" w:rsidRDefault="007803C4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mundo de la poesía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67C403CC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803C4">
              <w:rPr>
                <w:szCs w:val="24"/>
                <w:lang w:val="es-ES_tradnl"/>
              </w:rPr>
              <w:t>la poesía.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4B10E1">
        <w:trPr>
          <w:trHeight w:val="92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3B55D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62289D">
        <w:trPr>
          <w:trHeight w:val="3128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704503FA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7F97FE81" w:rsidR="0057738A" w:rsidRDefault="00143D2B" w:rsidP="004B10E1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Lee el poema </w:t>
            </w:r>
            <w:r w:rsidR="004E669C" w:rsidRPr="00143D2B">
              <w:rPr>
                <w:i/>
                <w:sz w:val="24"/>
                <w:szCs w:val="24"/>
                <w:lang w:val="es-ES"/>
              </w:rPr>
              <w:t>Mar y perla</w:t>
            </w:r>
            <w:r w:rsidR="00DA4A12" w:rsidRPr="00DA4A12">
              <w:rPr>
                <w:sz w:val="24"/>
                <w:szCs w:val="24"/>
                <w:lang w:val="es-ES"/>
              </w:rPr>
              <w:t xml:space="preserve"> y </w:t>
            </w:r>
            <w:r w:rsidR="00C54C81">
              <w:rPr>
                <w:sz w:val="24"/>
                <w:szCs w:val="24"/>
                <w:lang w:val="es-ES"/>
              </w:rPr>
              <w:t>luego responde las preguntas:</w:t>
            </w:r>
          </w:p>
          <w:p w14:paraId="5EDD9183" w14:textId="44EF1C17" w:rsidR="00DA4A12" w:rsidRDefault="00DA4A12" w:rsidP="00DA4A12">
            <w:pPr>
              <w:pStyle w:val="Prrafodelista"/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p w14:paraId="31D31515" w14:textId="55D13B77" w:rsidR="0058320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4249425" wp14:editId="6394F83C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49861</wp:posOffset>
                  </wp:positionV>
                  <wp:extent cx="2560320" cy="3378835"/>
                  <wp:effectExtent l="0" t="0" r="0" b="0"/>
                  <wp:wrapNone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37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31C8F8" w14:textId="1B97B328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1EF7AF15" w14:textId="25C0CA51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  <w:r w:rsidRPr="0062289D">
              <w:rPr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11215" wp14:editId="5BB3A526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122859</wp:posOffset>
                      </wp:positionV>
                      <wp:extent cx="2456180" cy="303720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3037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0C191" w14:textId="5514CCCC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b/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b/>
                                      <w:sz w:val="22"/>
                                      <w:lang w:val="es-ES"/>
                                    </w:rPr>
                                    <w:t>Mar y perla</w:t>
                                  </w:r>
                                </w:p>
                                <w:p w14:paraId="018EB2B8" w14:textId="77777777" w:rsidR="0062289D" w:rsidRPr="0062289D" w:rsidRDefault="0062289D" w:rsidP="0062289D">
                                  <w:pPr>
                                    <w:pStyle w:val="Prrafodelista"/>
                                    <w:spacing w:after="0"/>
                                    <w:ind w:left="643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A6AE48E" w14:textId="1A0183C1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Allí su azul oleaje</w:t>
                                  </w:r>
                                </w:p>
                                <w:p w14:paraId="51CEFFC4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en pliegues, surcos y montes,</w:t>
                                  </w:r>
                                </w:p>
                                <w:p w14:paraId="0D36E1E4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sus mágicos horizontes,</w:t>
                                  </w:r>
                                </w:p>
                                <w:p w14:paraId="0D849995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su áureo tul y níveo encaje;</w:t>
                                  </w:r>
                                </w:p>
                                <w:p w14:paraId="3304B3FC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allí el divino lenguaje</w:t>
                                  </w:r>
                                </w:p>
                                <w:p w14:paraId="56798FA1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de onda y trueno y vendaval</w:t>
                                  </w:r>
                                </w:p>
                                <w:p w14:paraId="1087FF77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y aquella esencia vital</w:t>
                                  </w:r>
                                </w:p>
                                <w:p w14:paraId="4C6021E4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que se respira en su aliento</w:t>
                                  </w:r>
                                </w:p>
                                <w:p w14:paraId="1F01015F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como hijo del firmamento</w:t>
                                  </w:r>
                                </w:p>
                                <w:p w14:paraId="049E4F50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>Sin mezcla vil terrenal.</w:t>
                                  </w:r>
                                </w:p>
                                <w:p w14:paraId="48557393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</w:p>
                                <w:p w14:paraId="113F9B22" w14:textId="77777777" w:rsidR="0062289D" w:rsidRPr="0062289D" w:rsidRDefault="0062289D" w:rsidP="0062289D">
                                  <w:pPr>
                                    <w:spacing w:after="0"/>
                                    <w:ind w:left="360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62289D">
                                    <w:rPr>
                                      <w:b/>
                                      <w:sz w:val="22"/>
                                      <w:lang w:val="es-ES"/>
                                    </w:rPr>
                                    <w:t>Autor:</w:t>
                                  </w:r>
                                  <w:r w:rsidRPr="0062289D">
                                    <w:rPr>
                                      <w:sz w:val="22"/>
                                      <w:lang w:val="es-ES"/>
                                    </w:rPr>
                                    <w:t xml:space="preserve"> Rafael Pombo</w:t>
                                  </w:r>
                                </w:p>
                                <w:p w14:paraId="7A6ACEE7" w14:textId="265CE6F3" w:rsidR="0062289D" w:rsidRDefault="006228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5.9pt;margin-top:9.65pt;width:193.4pt;height:2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" filled="f" stroked="f">
                      <v:textbox>
                        <w:txbxContent>
                          <w:p w14:paraId="5780C191" w14:textId="5514CCCC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 w:rsidRPr="0062289D">
                              <w:rPr>
                                <w:b/>
                                <w:sz w:val="22"/>
                                <w:lang w:val="es-ES"/>
                              </w:rPr>
                              <w:t>Mar y perla</w:t>
                            </w:r>
                          </w:p>
                          <w:p w14:paraId="018EB2B8" w14:textId="77777777" w:rsidR="0062289D" w:rsidRPr="0062289D" w:rsidRDefault="0062289D" w:rsidP="0062289D">
                            <w:pPr>
                              <w:pStyle w:val="Prrafodelista"/>
                              <w:spacing w:after="0"/>
                              <w:ind w:left="643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A6AE48E" w14:textId="1A0183C1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62289D">
                              <w:rPr>
                                <w:sz w:val="22"/>
                                <w:lang w:val="es-ES"/>
                              </w:rPr>
                              <w:t>Allí su azul oleaje</w:t>
                            </w:r>
                          </w:p>
                          <w:p w14:paraId="51CEFFC4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en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pliegues, surcos y montes,</w:t>
                            </w:r>
                          </w:p>
                          <w:p w14:paraId="0D36E1E4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sus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mágicos horizontes,</w:t>
                            </w:r>
                          </w:p>
                          <w:p w14:paraId="0D849995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su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áureo tul y níveo encaje;</w:t>
                            </w:r>
                          </w:p>
                          <w:p w14:paraId="3304B3FC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allí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el divino lenguaje</w:t>
                            </w:r>
                          </w:p>
                          <w:p w14:paraId="56798FA1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onda y trueno y vendaval</w:t>
                            </w:r>
                          </w:p>
                          <w:p w14:paraId="1087FF77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y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aquella esencia vital</w:t>
                            </w:r>
                          </w:p>
                          <w:p w14:paraId="4C6021E4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que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se respira en su aliento</w:t>
                            </w:r>
                          </w:p>
                          <w:p w14:paraId="1F01015F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proofErr w:type="gramStart"/>
                            <w:r w:rsidRPr="0062289D">
                              <w:rPr>
                                <w:sz w:val="22"/>
                                <w:lang w:val="es-ES"/>
                              </w:rPr>
                              <w:t>como</w:t>
                            </w:r>
                            <w:proofErr w:type="gramEnd"/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hijo del firmamento</w:t>
                            </w:r>
                          </w:p>
                          <w:p w14:paraId="049E4F50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62289D">
                              <w:rPr>
                                <w:sz w:val="22"/>
                                <w:lang w:val="es-ES"/>
                              </w:rPr>
                              <w:t>Sin mezcla vil terrenal.</w:t>
                            </w:r>
                          </w:p>
                          <w:p w14:paraId="48557393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  <w:p w14:paraId="113F9B22" w14:textId="77777777" w:rsidR="0062289D" w:rsidRPr="0062289D" w:rsidRDefault="0062289D" w:rsidP="0062289D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62289D">
                              <w:rPr>
                                <w:b/>
                                <w:sz w:val="22"/>
                                <w:lang w:val="es-ES"/>
                              </w:rPr>
                              <w:t>Autor:</w:t>
                            </w:r>
                            <w:r w:rsidRPr="0062289D">
                              <w:rPr>
                                <w:sz w:val="22"/>
                                <w:lang w:val="es-ES"/>
                              </w:rPr>
                              <w:t xml:space="preserve"> Rafael Pombo</w:t>
                            </w:r>
                          </w:p>
                          <w:p w14:paraId="7A6ACEE7" w14:textId="265CE6F3" w:rsidR="0062289D" w:rsidRDefault="0062289D"/>
                        </w:txbxContent>
                      </v:textbox>
                    </v:shape>
                  </w:pict>
                </mc:Fallback>
              </mc:AlternateContent>
            </w:r>
          </w:p>
          <w:p w14:paraId="1F047C11" w14:textId="1F946363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0A185DF0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63D877C8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02782B52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57229F56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66478913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61627EC8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1AA6B98B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0928B8C8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7A45755E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33C76C2A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048D6094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3EBEAEA9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343F5945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7D5077AA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55B49780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130BBF87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44BF60CE" w14:textId="77777777" w:rsidR="0062289D" w:rsidRDefault="0062289D" w:rsidP="0058320D">
            <w:pPr>
              <w:ind w:left="646"/>
              <w:rPr>
                <w:b/>
                <w:szCs w:val="24"/>
                <w:lang w:val="es-ES"/>
              </w:rPr>
            </w:pPr>
          </w:p>
          <w:p w14:paraId="0C24E930" w14:textId="77777777" w:rsidR="0062289D" w:rsidRDefault="0062289D" w:rsidP="0058320D">
            <w:pPr>
              <w:ind w:left="646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B10E1" w14:paraId="787488C4" w14:textId="77777777" w:rsidTr="006D589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bookmarkStart w:id="0" w:name="_GoBack"/>
                <w:p w14:paraId="60C17AA9" w14:textId="77777777" w:rsidR="004B10E1" w:rsidRPr="00B319DB" w:rsidRDefault="004B10E1" w:rsidP="00D80B9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050B51F" wp14:editId="334123A1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70C39A" w14:textId="3B471C90" w:rsidR="004B10E1" w:rsidRPr="00174233" w:rsidRDefault="004B10E1" w:rsidP="004B10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40CC83B" w14:textId="77777777" w:rsidR="004B10E1" w:rsidRPr="00260811" w:rsidRDefault="004B10E1" w:rsidP="004B10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nFAAIAAEoEAAAOAAAAZHJzL2Uyb0RvYy54bWysVEtu2zAQ3RfoHQjua8lybC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FOOKcUAAgAASg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3F70C39A" w14:textId="3B471C90" w:rsidR="004B10E1" w:rsidRPr="00174233" w:rsidRDefault="004B10E1" w:rsidP="004B10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40CC83B" w14:textId="77777777" w:rsidR="004B10E1" w:rsidRPr="00260811" w:rsidRDefault="004B10E1" w:rsidP="004B10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798B84DA" w14:textId="7FBA0D7A" w:rsidR="004B10E1" w:rsidRPr="00B319DB" w:rsidRDefault="004B10E1" w:rsidP="00C54C81">
                  <w:pPr>
                    <w:rPr>
                      <w:b/>
                      <w:lang w:val="es-ES"/>
                    </w:rPr>
                  </w:pPr>
                  <w:r w:rsidRPr="00007322">
                    <w:rPr>
                      <w:color w:val="FFFFFF" w:themeColor="background1"/>
                      <w:szCs w:val="24"/>
                    </w:rPr>
                    <w:t xml:space="preserve">¿Cuál es </w:t>
                  </w:r>
                  <w:r>
                    <w:rPr>
                      <w:color w:val="FFFFFF" w:themeColor="background1"/>
                      <w:szCs w:val="24"/>
                    </w:rPr>
                    <w:t xml:space="preserve">el significado de las palabras </w:t>
                  </w:r>
                  <w:r w:rsidRPr="004B10E1">
                    <w:rPr>
                      <w:color w:val="FFFFFF" w:themeColor="background1"/>
                      <w:szCs w:val="24"/>
                    </w:rPr>
                    <w:t xml:space="preserve">palabras </w:t>
                  </w:r>
                  <w:r w:rsidRPr="00C54C81">
                    <w:rPr>
                      <w:i/>
                      <w:color w:val="FFFFFF" w:themeColor="background1"/>
                      <w:szCs w:val="24"/>
                    </w:rPr>
                    <w:t>áureo</w:t>
                  </w:r>
                  <w:r w:rsidRPr="004B10E1">
                    <w:rPr>
                      <w:color w:val="FFFFFF" w:themeColor="background1"/>
                      <w:szCs w:val="24"/>
                    </w:rPr>
                    <w:t xml:space="preserve">, </w:t>
                  </w:r>
                  <w:r w:rsidRPr="00C54C81">
                    <w:rPr>
                      <w:i/>
                      <w:color w:val="FFFFFF" w:themeColor="background1"/>
                      <w:szCs w:val="24"/>
                    </w:rPr>
                    <w:t xml:space="preserve">níveo </w:t>
                  </w:r>
                  <w:r w:rsidRPr="004B10E1">
                    <w:rPr>
                      <w:color w:val="FFFFFF" w:themeColor="background1"/>
                      <w:szCs w:val="24"/>
                    </w:rPr>
                    <w:t xml:space="preserve">y </w:t>
                  </w:r>
                  <w:r w:rsidRPr="00C54C81">
                    <w:rPr>
                      <w:i/>
                      <w:color w:val="FFFFFF" w:themeColor="background1"/>
                      <w:szCs w:val="24"/>
                    </w:rPr>
                    <w:t>vil</w:t>
                  </w:r>
                  <w:r w:rsidRPr="004B10E1">
                    <w:rPr>
                      <w:color w:val="FFFFFF" w:themeColor="background1"/>
                      <w:szCs w:val="24"/>
                    </w:rPr>
                    <w:t xml:space="preserve"> en el poema?</w:t>
                  </w:r>
                  <w:r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</w:tc>
            </w:tr>
            <w:bookmarkEnd w:id="0"/>
            <w:tr w:rsidR="004B10E1" w14:paraId="571FF6ED" w14:textId="77777777" w:rsidTr="006D589C">
              <w:trPr>
                <w:trHeight w:val="2281"/>
                <w:jc w:val="center"/>
              </w:trPr>
              <w:tc>
                <w:tcPr>
                  <w:tcW w:w="7929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9AFC4DC" w14:textId="77777777" w:rsidR="004B10E1" w:rsidRDefault="004B10E1" w:rsidP="00D80B9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85767BF" w14:textId="77777777" w:rsidR="004B10E1" w:rsidRDefault="004B10E1" w:rsidP="0058320D">
            <w:pPr>
              <w:ind w:left="646"/>
              <w:rPr>
                <w:szCs w:val="24"/>
              </w:rPr>
            </w:pPr>
          </w:p>
          <w:p w14:paraId="1273B123" w14:textId="77777777" w:rsidR="006D589C" w:rsidRDefault="006D589C" w:rsidP="0058320D">
            <w:pPr>
              <w:ind w:left="646"/>
              <w:rPr>
                <w:szCs w:val="24"/>
              </w:rPr>
            </w:pPr>
          </w:p>
          <w:p w14:paraId="7B5F4B7A" w14:textId="77777777" w:rsidR="006D589C" w:rsidRDefault="006D589C" w:rsidP="0058320D">
            <w:pPr>
              <w:ind w:left="646"/>
              <w:rPr>
                <w:szCs w:val="24"/>
              </w:rPr>
            </w:pPr>
          </w:p>
          <w:p w14:paraId="11DF7744" w14:textId="77777777" w:rsidR="006D589C" w:rsidRDefault="006D589C" w:rsidP="0058320D">
            <w:pPr>
              <w:ind w:left="646"/>
              <w:rPr>
                <w:szCs w:val="24"/>
              </w:rPr>
            </w:pPr>
          </w:p>
          <w:p w14:paraId="44EF2D91" w14:textId="77777777" w:rsidR="006D589C" w:rsidRDefault="006D589C" w:rsidP="0058320D">
            <w:pPr>
              <w:ind w:left="646"/>
              <w:rPr>
                <w:szCs w:val="24"/>
              </w:rPr>
            </w:pPr>
          </w:p>
          <w:p w14:paraId="26B3E08E" w14:textId="77777777" w:rsidR="006D589C" w:rsidRDefault="006D589C" w:rsidP="0058320D">
            <w:pPr>
              <w:ind w:left="646"/>
              <w:rPr>
                <w:szCs w:val="24"/>
              </w:rPr>
            </w:pPr>
          </w:p>
          <w:p w14:paraId="5DBA68FF" w14:textId="77777777" w:rsidR="006D589C" w:rsidRPr="004B10E1" w:rsidRDefault="006D589C" w:rsidP="0058320D">
            <w:pPr>
              <w:ind w:left="646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43D2B" w14:paraId="46E40F8A" w14:textId="77777777" w:rsidTr="006D589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2216981B" w14:textId="77777777" w:rsidR="00143D2B" w:rsidRPr="00B319DB" w:rsidRDefault="00143D2B" w:rsidP="00D80B9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54407D4" wp14:editId="0DED2E81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8DD89A" w14:textId="1363BE0C" w:rsidR="00143D2B" w:rsidRPr="00174233" w:rsidRDefault="00143D2B" w:rsidP="00143D2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9BB51A1" w14:textId="77777777" w:rsidR="00143D2B" w:rsidRPr="00260811" w:rsidRDefault="00143D2B" w:rsidP="00143D2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DRSPnT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218DD89A" w14:textId="1363BE0C" w:rsidR="00143D2B" w:rsidRPr="00174233" w:rsidRDefault="00143D2B" w:rsidP="00143D2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9BB51A1" w14:textId="77777777" w:rsidR="00143D2B" w:rsidRPr="00260811" w:rsidRDefault="00143D2B" w:rsidP="00143D2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57D5F9FC" w14:textId="369EC05F" w:rsidR="00143D2B" w:rsidRPr="00B319DB" w:rsidRDefault="00143D2B" w:rsidP="00143D2B">
                  <w:pPr>
                    <w:rPr>
                      <w:b/>
                      <w:lang w:val="es-ES"/>
                    </w:rPr>
                  </w:pPr>
                  <w:r w:rsidRPr="00007322">
                    <w:rPr>
                      <w:color w:val="FFFFFF" w:themeColor="background1"/>
                      <w:szCs w:val="24"/>
                    </w:rPr>
                    <w:t xml:space="preserve">¿Cuál es </w:t>
                  </w:r>
                  <w:r>
                    <w:rPr>
                      <w:color w:val="FFFFFF" w:themeColor="background1"/>
                      <w:szCs w:val="24"/>
                    </w:rPr>
                    <w:t>el tema central del poema</w:t>
                  </w:r>
                  <w:r w:rsidRPr="004B10E1">
                    <w:rPr>
                      <w:color w:val="FFFFFF" w:themeColor="background1"/>
                      <w:szCs w:val="24"/>
                    </w:rPr>
                    <w:t>?</w:t>
                  </w:r>
                  <w:r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</w:tc>
            </w:tr>
            <w:tr w:rsidR="00143D2B" w14:paraId="28E35BC3" w14:textId="77777777" w:rsidTr="006D589C">
              <w:trPr>
                <w:trHeight w:val="1774"/>
                <w:jc w:val="center"/>
              </w:trPr>
              <w:tc>
                <w:tcPr>
                  <w:tcW w:w="7929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34F68D" w14:textId="77777777" w:rsidR="00143D2B" w:rsidRDefault="00143D2B" w:rsidP="00D80B9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D8E9243" w14:textId="77777777" w:rsidR="00143D2B" w:rsidRDefault="00143D2B" w:rsidP="00143D2B">
            <w:pPr>
              <w:ind w:left="947" w:hanging="357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43D2B" w14:paraId="32CDCFA7" w14:textId="77777777" w:rsidTr="006D589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64DD4EE2" w14:textId="77777777" w:rsidR="00143D2B" w:rsidRPr="00B319DB" w:rsidRDefault="00143D2B" w:rsidP="00D80B9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1A37F91" wp14:editId="78618157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A71EF3" w14:textId="77777777" w:rsidR="00143D2B" w:rsidRPr="00174233" w:rsidRDefault="00143D2B" w:rsidP="00143D2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E5B2F49" w14:textId="77777777" w:rsidR="00143D2B" w:rsidRPr="00260811" w:rsidRDefault="00143D2B" w:rsidP="00143D2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Beuc+L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48A71EF3" w14:textId="77777777" w:rsidR="00143D2B" w:rsidRPr="00174233" w:rsidRDefault="00143D2B" w:rsidP="00143D2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E5B2F49" w14:textId="77777777" w:rsidR="00143D2B" w:rsidRPr="00260811" w:rsidRDefault="00143D2B" w:rsidP="00143D2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19281C2E" w14:textId="6DA0DE6C" w:rsidR="00143D2B" w:rsidRPr="00B319DB" w:rsidRDefault="0062289D" w:rsidP="00D80B98">
                  <w:pPr>
                    <w:rPr>
                      <w:b/>
                      <w:lang w:val="es-ES"/>
                    </w:rPr>
                  </w:pPr>
                  <w:r w:rsidRPr="0062289D">
                    <w:rPr>
                      <w:color w:val="FFFFFF" w:themeColor="background1"/>
                      <w:szCs w:val="24"/>
                    </w:rPr>
                    <w:t>¿Qué sentimientos manifiesta en su composición el autor del poema?</w:t>
                  </w:r>
                </w:p>
              </w:tc>
            </w:tr>
            <w:tr w:rsidR="00143D2B" w14:paraId="5B204FD5" w14:textId="77777777" w:rsidTr="006D589C">
              <w:trPr>
                <w:trHeight w:val="1929"/>
                <w:jc w:val="center"/>
              </w:trPr>
              <w:tc>
                <w:tcPr>
                  <w:tcW w:w="7929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CA40353" w14:textId="77777777" w:rsidR="00143D2B" w:rsidRDefault="00143D2B" w:rsidP="00D80B9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35AEE6E" w14:textId="77777777" w:rsidR="0057738A" w:rsidRDefault="0057738A" w:rsidP="0062289D">
            <w:pPr>
              <w:pStyle w:val="Prrafodelista"/>
              <w:spacing w:after="0"/>
              <w:ind w:left="1363"/>
            </w:pPr>
          </w:p>
          <w:p w14:paraId="6279CC19" w14:textId="77777777" w:rsidR="006D589C" w:rsidRDefault="006D589C" w:rsidP="0062289D">
            <w:pPr>
              <w:pStyle w:val="Prrafodelista"/>
              <w:spacing w:after="0"/>
              <w:ind w:left="1363"/>
            </w:pPr>
          </w:p>
          <w:p w14:paraId="1C9D98A6" w14:textId="75EE696C" w:rsidR="006D589C" w:rsidRPr="008D61A7" w:rsidRDefault="006D589C" w:rsidP="0062289D">
            <w:pPr>
              <w:pStyle w:val="Prrafodelista"/>
              <w:spacing w:after="0"/>
              <w:ind w:left="1363"/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3B55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29D852F" w14:textId="2B961B42" w:rsidR="00B7221D" w:rsidRPr="00D2132E" w:rsidRDefault="00513E8D" w:rsidP="00D2132E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D2132E">
              <w:rPr>
                <w:sz w:val="24"/>
                <w:szCs w:val="24"/>
                <w:lang w:val="es-ES"/>
              </w:rPr>
              <w:t>Busca en Internet</w:t>
            </w:r>
            <w:r w:rsidR="00C54C81">
              <w:rPr>
                <w:sz w:val="24"/>
                <w:szCs w:val="24"/>
                <w:lang w:val="es-ES"/>
              </w:rPr>
              <w:t>,</w:t>
            </w:r>
            <w:r w:rsidRPr="00D2132E">
              <w:rPr>
                <w:sz w:val="24"/>
                <w:szCs w:val="24"/>
                <w:lang w:val="es-ES"/>
              </w:rPr>
              <w:t xml:space="preserve"> o en cualquier medio impreso, algunos ejemplos de poemas que contengan las figuras literarias vistas en la lección (metáforas, comparación y personificación). Escribe las estrofas que contengan dichas figuras, ten en cuenta que deberás investigar mínimo dos ejemplos para ca</w:t>
            </w:r>
            <w:r w:rsidR="00C54C81">
              <w:rPr>
                <w:sz w:val="24"/>
                <w:szCs w:val="24"/>
                <w:lang w:val="es-ES"/>
              </w:rPr>
              <w:t>da una de las figuras indicadas:</w:t>
            </w:r>
          </w:p>
          <w:p w14:paraId="0C4E403E" w14:textId="77777777" w:rsidR="00B7221D" w:rsidRDefault="00B7221D" w:rsidP="00B7221D">
            <w:pPr>
              <w:pStyle w:val="Prrafodelista"/>
              <w:spacing w:after="0" w:line="276" w:lineRule="auto"/>
              <w:ind w:left="720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B7221D" w14:paraId="3E30B190" w14:textId="77777777" w:rsidTr="00D80B9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2A34DB5" w14:textId="77777777" w:rsidR="00B7221D" w:rsidRDefault="00B7221D" w:rsidP="00D80B9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D18AB90" wp14:editId="667AB3BD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2C98863" w14:textId="77777777" w:rsidR="00B7221D" w:rsidRPr="00C11A6B" w:rsidRDefault="00B7221D" w:rsidP="00B7221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8823327" w14:textId="77777777" w:rsidR="00B7221D" w:rsidRPr="00C11A6B" w:rsidRDefault="00B7221D" w:rsidP="00B7221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0a/QEAAEg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vcDlkc7uxdc4YW6eCN1DR+PrKALYle3h2TkyoX&#10;6AIcKaFdc4nHp4Xv4ft1Rl1+ANtv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HGATRr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72C98863" w14:textId="77777777" w:rsidR="00B7221D" w:rsidRPr="00C11A6B" w:rsidRDefault="00B7221D" w:rsidP="00B7221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8823327" w14:textId="77777777" w:rsidR="00B7221D" w:rsidRPr="00C11A6B" w:rsidRDefault="00B7221D" w:rsidP="00B7221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DE8FCA3" w14:textId="77777777" w:rsidR="00B7221D" w:rsidRPr="00EF4EA8" w:rsidRDefault="00B7221D" w:rsidP="00D80B9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1D9D51F" w14:textId="77777777" w:rsidR="00B7221D" w:rsidRPr="00B7221D" w:rsidRDefault="00B7221D" w:rsidP="00B7221D">
            <w:pPr>
              <w:spacing w:line="276" w:lineRule="auto"/>
              <w:rPr>
                <w:szCs w:val="24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34476530" w:rsidR="00B7601F" w:rsidRDefault="00B7601F" w:rsidP="008C199B">
      <w:pPr>
        <w:pStyle w:val="Prrafodelista"/>
        <w:ind w:left="947"/>
      </w:pPr>
    </w:p>
    <w:p w14:paraId="3201B3BC" w14:textId="77777777" w:rsidR="00B7601F" w:rsidRDefault="00B7601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3BA7C82" w14:textId="77777777" w:rsidR="008C199B" w:rsidRDefault="008C199B" w:rsidP="008C199B">
      <w:pPr>
        <w:pStyle w:val="Prrafodelista"/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7601F" w:rsidRPr="00C664AE" w14:paraId="4DE14905" w14:textId="77777777" w:rsidTr="00813BA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05D4C048" w14:textId="7A61C4B1" w:rsidR="00B7601F" w:rsidRPr="00D133EC" w:rsidRDefault="00B7601F" w:rsidP="003B55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B7601F" w:rsidRPr="008D61A7" w14:paraId="79C3AE0A" w14:textId="77777777" w:rsidTr="00813BA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BB2DDD" w14:textId="77777777" w:rsidR="00B7601F" w:rsidRDefault="00B7601F" w:rsidP="00813BA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5DB6A73" w14:textId="1B083987" w:rsidR="00B7601F" w:rsidRDefault="00716385" w:rsidP="00B7221D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716385">
              <w:rPr>
                <w:sz w:val="24"/>
                <w:szCs w:val="24"/>
                <w:lang w:val="es-ES"/>
              </w:rPr>
              <w:t>Escribe un po</w:t>
            </w:r>
            <w:r>
              <w:rPr>
                <w:sz w:val="24"/>
                <w:szCs w:val="24"/>
                <w:lang w:val="es-ES"/>
              </w:rPr>
              <w:t>ema que hable sobre la sana convivencia y la paz.</w:t>
            </w:r>
            <w:r w:rsidR="0031180C">
              <w:rPr>
                <w:sz w:val="24"/>
                <w:szCs w:val="24"/>
                <w:lang w:val="es-ES"/>
              </w:rPr>
              <w:t xml:space="preserve"> En dicha composición deberás incl</w:t>
            </w:r>
            <w:r w:rsidR="00C54C81">
              <w:rPr>
                <w:sz w:val="24"/>
                <w:szCs w:val="24"/>
                <w:lang w:val="es-ES"/>
              </w:rPr>
              <w:t>uir mínimo una figura literaria:</w:t>
            </w:r>
          </w:p>
          <w:p w14:paraId="07373CC8" w14:textId="77777777" w:rsidR="00B7221D" w:rsidRDefault="00B7221D" w:rsidP="00B7221D">
            <w:pPr>
              <w:pStyle w:val="Prrafodelista"/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B7221D" w14:paraId="0AF002C8" w14:textId="77777777" w:rsidTr="004F3C23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EE7FBCF" w14:textId="77777777" w:rsidR="00B7221D" w:rsidRDefault="00B7221D" w:rsidP="00D80B9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4A76EE6" wp14:editId="165648E5">
                            <wp:extent cx="267335" cy="277495"/>
                            <wp:effectExtent l="57150" t="38100" r="56515" b="8445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9823A9" w14:textId="77777777" w:rsidR="00B7221D" w:rsidRPr="00C11A6B" w:rsidRDefault="00B7221D" w:rsidP="00B7221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B9CC0B7" w14:textId="77777777" w:rsidR="00B7221D" w:rsidRPr="00C11A6B" w:rsidRDefault="00B7221D" w:rsidP="00B7221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OkYXu/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049823A9" w14:textId="77777777" w:rsidR="00B7221D" w:rsidRPr="00C11A6B" w:rsidRDefault="00B7221D" w:rsidP="00B7221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B9CC0B7" w14:textId="77777777" w:rsidR="00B7221D" w:rsidRPr="00C11A6B" w:rsidRDefault="00B7221D" w:rsidP="00B7221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4B410AA" w14:textId="77777777" w:rsidR="00B7221D" w:rsidRPr="00EF4EA8" w:rsidRDefault="00B7221D" w:rsidP="00D80B9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FB20562" w14:textId="77777777" w:rsidR="00B7221D" w:rsidRPr="00B7221D" w:rsidRDefault="00B7221D" w:rsidP="00B7221D">
            <w:pPr>
              <w:rPr>
                <w:szCs w:val="24"/>
                <w:lang w:val="es-ES"/>
              </w:rPr>
            </w:pPr>
          </w:p>
          <w:p w14:paraId="2D8F9E96" w14:textId="77777777" w:rsidR="00B7601F" w:rsidRPr="008D61A7" w:rsidRDefault="00B7601F" w:rsidP="00813BA3">
            <w:pPr>
              <w:spacing w:line="276" w:lineRule="auto"/>
              <w:ind w:left="283"/>
            </w:pPr>
          </w:p>
        </w:tc>
      </w:tr>
    </w:tbl>
    <w:p w14:paraId="7570DCD5" w14:textId="3254594E" w:rsidR="0022400B" w:rsidRDefault="0022400B" w:rsidP="008C199B">
      <w:pPr>
        <w:pStyle w:val="Prrafodelista"/>
        <w:ind w:left="947"/>
      </w:pPr>
    </w:p>
    <w:p w14:paraId="68F2CCBE" w14:textId="77777777" w:rsidR="0022400B" w:rsidRDefault="0022400B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22400B" w:rsidRPr="00C664AE" w14:paraId="14B91C0E" w14:textId="77777777" w:rsidTr="00813BA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7F1077E" w14:textId="70D125D8" w:rsidR="0022400B" w:rsidRPr="00D133EC" w:rsidRDefault="0022400B" w:rsidP="003B55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22400B" w:rsidRPr="008D61A7" w14:paraId="3C424649" w14:textId="77777777" w:rsidTr="00B7221D">
        <w:trPr>
          <w:trHeight w:val="80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76102B" w14:textId="77777777" w:rsidR="0022400B" w:rsidRDefault="0022400B" w:rsidP="00813BA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BF8A8D0" w14:textId="023B4BDE" w:rsidR="0022400B" w:rsidRPr="0022400B" w:rsidRDefault="0022400B" w:rsidP="00B7221D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Cs w:val="24"/>
                <w:lang w:val="es-ES"/>
              </w:rPr>
            </w:pPr>
            <w:r w:rsidRPr="0022400B">
              <w:rPr>
                <w:sz w:val="24"/>
                <w:szCs w:val="24"/>
                <w:lang w:val="es-ES"/>
              </w:rPr>
              <w:t xml:space="preserve">Observa en el siguiente poema las imágenes que completan </w:t>
            </w:r>
            <w:r>
              <w:rPr>
                <w:sz w:val="24"/>
                <w:szCs w:val="24"/>
                <w:lang w:val="es-ES"/>
              </w:rPr>
              <w:t>los</w:t>
            </w:r>
            <w:r w:rsidRPr="0022400B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versos</w:t>
            </w:r>
            <w:r w:rsidRPr="0022400B">
              <w:rPr>
                <w:sz w:val="24"/>
                <w:szCs w:val="24"/>
                <w:lang w:val="es-ES"/>
              </w:rPr>
              <w:t>. Luego transcribe todo el texto con las palabras que descifraste:</w:t>
            </w:r>
          </w:p>
          <w:p w14:paraId="6DEED44B" w14:textId="77777777" w:rsidR="0022400B" w:rsidRDefault="0022400B" w:rsidP="00C54C81">
            <w:pPr>
              <w:jc w:val="center"/>
              <w:rPr>
                <w:szCs w:val="24"/>
                <w:lang w:val="es-ES"/>
              </w:rPr>
            </w:pPr>
          </w:p>
          <w:p w14:paraId="1D144FF1" w14:textId="77777777" w:rsidR="00C54C81" w:rsidRDefault="00C54C81" w:rsidP="00C54C81">
            <w:pPr>
              <w:jc w:val="center"/>
              <w:rPr>
                <w:szCs w:val="24"/>
                <w:lang w:val="es-ES"/>
              </w:rPr>
            </w:pPr>
          </w:p>
          <w:p w14:paraId="7E532905" w14:textId="4938B7FD" w:rsidR="0022400B" w:rsidRDefault="00B7221D" w:rsidP="00C54C81">
            <w:pPr>
              <w:jc w:val="center"/>
              <w:rPr>
                <w:szCs w:val="24"/>
                <w:lang w:val="es-E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1C6938F0" wp14:editId="0AE30CD0">
                  <wp:extent cx="5471083" cy="6279869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174" cy="627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62FC0" w14:textId="77777777" w:rsidR="00C54C81" w:rsidRDefault="00C54C81" w:rsidP="00C54C81">
            <w:pPr>
              <w:jc w:val="center"/>
              <w:rPr>
                <w:szCs w:val="24"/>
                <w:lang w:val="es-ES"/>
              </w:rPr>
            </w:pPr>
          </w:p>
          <w:p w14:paraId="52D2BAC1" w14:textId="77777777" w:rsidR="00C54C81" w:rsidRDefault="00C54C81" w:rsidP="00C54C81">
            <w:pPr>
              <w:jc w:val="center"/>
              <w:rPr>
                <w:szCs w:val="24"/>
                <w:lang w:val="es-ES"/>
              </w:rPr>
            </w:pPr>
          </w:p>
          <w:p w14:paraId="79536E6D" w14:textId="77777777" w:rsidR="00C54C81" w:rsidRDefault="00C54C81" w:rsidP="00C54C81">
            <w:pPr>
              <w:jc w:val="center"/>
              <w:rPr>
                <w:szCs w:val="24"/>
                <w:lang w:val="es-ES"/>
              </w:rPr>
            </w:pPr>
          </w:p>
          <w:p w14:paraId="10C05685" w14:textId="77777777" w:rsidR="00C54C81" w:rsidRDefault="00C54C81" w:rsidP="00C54C81">
            <w:pPr>
              <w:jc w:val="center"/>
              <w:rPr>
                <w:szCs w:val="24"/>
                <w:lang w:val="es-ES"/>
              </w:rPr>
            </w:pPr>
          </w:p>
          <w:p w14:paraId="3DC3D6CD" w14:textId="77777777" w:rsidR="00C54C81" w:rsidRDefault="00C54C81" w:rsidP="00C54C81">
            <w:pPr>
              <w:jc w:val="center"/>
              <w:rPr>
                <w:szCs w:val="24"/>
                <w:lang w:val="es-ES"/>
              </w:rPr>
            </w:pPr>
          </w:p>
          <w:p w14:paraId="575994AF" w14:textId="59BD2B73" w:rsidR="0022400B" w:rsidRPr="0022400B" w:rsidRDefault="0022400B" w:rsidP="0022400B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B7221D" w14:paraId="748BB3F4" w14:textId="77777777" w:rsidTr="00C54C81">
              <w:trPr>
                <w:trHeight w:val="6390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7F35A31" w14:textId="77777777" w:rsidR="00B7221D" w:rsidRDefault="00B7221D" w:rsidP="00D80B9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E839586" wp14:editId="27CD65A6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430F8C" w14:textId="77777777" w:rsidR="00B7221D" w:rsidRPr="00C11A6B" w:rsidRDefault="00B7221D" w:rsidP="00B7221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CB8430D" w14:textId="77777777" w:rsidR="00B7221D" w:rsidRPr="00C11A6B" w:rsidRDefault="00B7221D" w:rsidP="00B7221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Tt60R/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9430F8C" w14:textId="77777777" w:rsidR="00B7221D" w:rsidRPr="00C11A6B" w:rsidRDefault="00B7221D" w:rsidP="00B7221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CB8430D" w14:textId="77777777" w:rsidR="00B7221D" w:rsidRPr="00C11A6B" w:rsidRDefault="00B7221D" w:rsidP="00B7221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DD80D86" w14:textId="77777777" w:rsidR="00B7221D" w:rsidRPr="00EF4EA8" w:rsidRDefault="00B7221D" w:rsidP="00D80B9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88AF3BA" w14:textId="77777777" w:rsidR="00B7221D" w:rsidRDefault="00B7221D" w:rsidP="00813BA3">
            <w:pPr>
              <w:spacing w:line="276" w:lineRule="auto"/>
              <w:ind w:left="283"/>
            </w:pPr>
          </w:p>
          <w:p w14:paraId="3B0B517F" w14:textId="77777777" w:rsidR="00B7221D" w:rsidRPr="008D61A7" w:rsidRDefault="00B7221D" w:rsidP="00813BA3">
            <w:pPr>
              <w:spacing w:line="276" w:lineRule="auto"/>
              <w:ind w:left="283"/>
            </w:pPr>
          </w:p>
        </w:tc>
      </w:tr>
    </w:tbl>
    <w:p w14:paraId="7408FD79" w14:textId="1B15DB3E" w:rsidR="00C54C81" w:rsidRDefault="00C54C81" w:rsidP="008C199B">
      <w:pPr>
        <w:pStyle w:val="Prrafodelista"/>
        <w:ind w:left="947"/>
      </w:pPr>
    </w:p>
    <w:p w14:paraId="3088A068" w14:textId="77777777" w:rsidR="00C54C81" w:rsidRDefault="00C54C81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96745" w:rsidRPr="00C664AE" w14:paraId="7683D8C3" w14:textId="77777777" w:rsidTr="00813BA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2DF3A168" w14:textId="2E03EAA6" w:rsidR="00F96745" w:rsidRPr="00D133EC" w:rsidRDefault="00F96745" w:rsidP="003B55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5</w:t>
            </w:r>
          </w:p>
        </w:tc>
      </w:tr>
      <w:tr w:rsidR="00F96745" w:rsidRPr="008D61A7" w14:paraId="2473E9BC" w14:textId="77777777" w:rsidTr="00813BA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1FA3B5" w14:textId="42B5ABC9" w:rsidR="00F96745" w:rsidRDefault="00F96745" w:rsidP="00813BA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7D81BC3" w14:textId="6454B3D5" w:rsidR="00F96745" w:rsidRPr="00023296" w:rsidRDefault="00BC705B" w:rsidP="00687C2E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Teniendo en cuenta las figuras literarias vistas en la lección, c</w:t>
            </w:r>
            <w:r w:rsidR="00F96745">
              <w:rPr>
                <w:sz w:val="24"/>
                <w:szCs w:val="24"/>
                <w:lang w:val="es-ES"/>
              </w:rPr>
              <w:t>ompleta las siguientes comparaciones:</w:t>
            </w:r>
          </w:p>
          <w:p w14:paraId="29F7A6DA" w14:textId="77777777" w:rsidR="00023296" w:rsidRDefault="00023296" w:rsidP="00023296">
            <w:pPr>
              <w:ind w:left="283"/>
              <w:rPr>
                <w:szCs w:val="24"/>
                <w:lang w:val="es-ES"/>
              </w:rPr>
            </w:pPr>
          </w:p>
          <w:p w14:paraId="5B8DA8E1" w14:textId="77777777" w:rsidR="00023296" w:rsidRPr="00023296" w:rsidRDefault="00023296" w:rsidP="00023296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8"/>
              <w:gridCol w:w="3770"/>
              <w:gridCol w:w="3320"/>
            </w:tblGrid>
            <w:tr w:rsidR="00023296" w14:paraId="3825F9B5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07FC227" w14:textId="77777777" w:rsidR="00023296" w:rsidRPr="00B319DB" w:rsidRDefault="00023296" w:rsidP="000920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960C0FC" wp14:editId="412C4C8C">
                            <wp:extent cx="267335" cy="277495"/>
                            <wp:effectExtent l="57150" t="38100" r="56515" b="8445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F7529E" w14:textId="77777777" w:rsidR="00023296" w:rsidRPr="00174233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0F29457A" w14:textId="77777777" w:rsidR="00023296" w:rsidRPr="00260811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MC/wEAAEg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SVWzA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4F7529E" w14:textId="77777777" w:rsidR="00023296" w:rsidRPr="00174233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0F29457A" w14:textId="77777777" w:rsidR="00023296" w:rsidRPr="00260811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7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048244A" w14:textId="5E8C0AE0" w:rsidR="00023296" w:rsidRPr="00B319DB" w:rsidRDefault="00023296" w:rsidP="000920F1">
                  <w:pPr>
                    <w:rPr>
                      <w:b/>
                      <w:lang w:val="es-ES"/>
                    </w:rPr>
                  </w:pPr>
                  <w:r w:rsidRPr="004F3C23">
                    <w:rPr>
                      <w:color w:val="FFFFFF" w:themeColor="background1"/>
                      <w:szCs w:val="24"/>
                    </w:rPr>
                    <w:t>Se puso más colorado que un</w:t>
                  </w:r>
                  <w:r w:rsidR="00C54C81"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332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AA507B8" w14:textId="77777777" w:rsidR="00023296" w:rsidRPr="0062289D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023296" w14:paraId="2521D47E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3E962C2" w14:textId="77777777" w:rsidR="00023296" w:rsidRPr="003B62FE" w:rsidRDefault="00023296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9138131" wp14:editId="1C50049A">
                            <wp:extent cx="267335" cy="277495"/>
                            <wp:effectExtent l="57150" t="38100" r="56515" b="8445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5B1723" w14:textId="77777777" w:rsidR="00023296" w:rsidRPr="00174233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A936DEF" w14:textId="77777777" w:rsidR="00023296" w:rsidRPr="00260811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kgm8of8BAABI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3D5B1723" w14:textId="77777777" w:rsidR="00023296" w:rsidRPr="00174233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A936DEF" w14:textId="77777777" w:rsidR="00023296" w:rsidRPr="00260811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7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7E6353" w14:textId="56D2A948" w:rsidR="00023296" w:rsidRPr="004F3C23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4F3C23">
                    <w:rPr>
                      <w:color w:val="FFFFFF" w:themeColor="background1"/>
                      <w:szCs w:val="24"/>
                    </w:rPr>
                    <w:t>Es más bueno que el</w:t>
                  </w:r>
                  <w:r w:rsidR="00C54C81"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332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AB53F7E" w14:textId="77777777" w:rsidR="00023296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2651A489" w14:textId="77777777" w:rsidR="00023296" w:rsidRPr="0062289D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023296" w14:paraId="4AABBDF6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DE1AC82" w14:textId="77777777" w:rsidR="00023296" w:rsidRPr="003B62FE" w:rsidRDefault="00023296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4CD4C94" wp14:editId="12FFB24B">
                            <wp:extent cx="267335" cy="277495"/>
                            <wp:effectExtent l="57150" t="38100" r="56515" b="8445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3B1792" w14:textId="77777777" w:rsidR="00023296" w:rsidRPr="00174233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0C03EE2B" w14:textId="77777777" w:rsidR="00023296" w:rsidRPr="00260811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" fillcolor="#ff5100" stroked="f">
                            <v:shadow on="t" color="black" opacity="41287f" offset="0,1.5pt"/>
                            <v:textbox>
                              <w:txbxContent>
                                <w:p w14:paraId="0E3B1792" w14:textId="77777777" w:rsidR="00023296" w:rsidRPr="00174233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0C03EE2B" w14:textId="77777777" w:rsidR="00023296" w:rsidRPr="00260811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7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5A3BCAF" w14:textId="1E3BFF6E" w:rsidR="00023296" w:rsidRPr="004F3C23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4F3C23">
                    <w:rPr>
                      <w:color w:val="FFFFFF" w:themeColor="background1"/>
                      <w:szCs w:val="24"/>
                    </w:rPr>
                    <w:t>Está más negro que el</w:t>
                  </w:r>
                  <w:r w:rsidR="00C54C81"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332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58A6E07" w14:textId="77777777" w:rsidR="00023296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023296" w14:paraId="267918E5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9A361C8" w14:textId="77777777" w:rsidR="00023296" w:rsidRPr="003B62FE" w:rsidRDefault="00023296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667A9A1" wp14:editId="01E38326">
                            <wp:extent cx="267335" cy="277495"/>
                            <wp:effectExtent l="57150" t="38100" r="56515" b="8445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489D7C" w14:textId="77777777" w:rsidR="00023296" w:rsidRPr="00174233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03CE6588" w14:textId="77777777" w:rsidR="00023296" w:rsidRPr="00260811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33489D7C" w14:textId="77777777" w:rsidR="00023296" w:rsidRPr="00174233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03CE6588" w14:textId="77777777" w:rsidR="00023296" w:rsidRPr="00260811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7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BEB0036" w14:textId="49DD30D7" w:rsidR="00023296" w:rsidRPr="004F3C23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4F3C23">
                    <w:rPr>
                      <w:color w:val="FFFFFF" w:themeColor="background1"/>
                      <w:szCs w:val="24"/>
                    </w:rPr>
                    <w:t>Está más claro que el</w:t>
                  </w:r>
                  <w:r w:rsidR="00C54C81"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332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1173E732" w14:textId="77777777" w:rsidR="00023296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023296" w14:paraId="3ED09C24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EBCD7B8" w14:textId="77777777" w:rsidR="00023296" w:rsidRPr="003B62FE" w:rsidRDefault="00023296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02AED73" wp14:editId="6FE4EA54">
                            <wp:extent cx="267335" cy="277495"/>
                            <wp:effectExtent l="57150" t="38100" r="56515" b="84455"/>
                            <wp:docPr id="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6CEDE5" w14:textId="77777777" w:rsidR="00023296" w:rsidRPr="00174233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02EF295C" w14:textId="77777777" w:rsidR="00023296" w:rsidRPr="00260811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WU/wEAAEkEAAAOAAAAZHJzL2Uyb0RvYy54bWysVEtu2zAQ3RfoHQjua8myYy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ezkFlP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196CEDE5" w14:textId="77777777" w:rsidR="00023296" w:rsidRPr="00174233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02EF295C" w14:textId="77777777" w:rsidR="00023296" w:rsidRPr="00260811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7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DAC6F1A" w14:textId="45A779DA" w:rsidR="00023296" w:rsidRPr="004F3C23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4F3C23">
                    <w:rPr>
                      <w:color w:val="FFFFFF" w:themeColor="background1"/>
                      <w:szCs w:val="24"/>
                    </w:rPr>
                    <w:t>Está más verde que una</w:t>
                  </w:r>
                  <w:r w:rsidR="00C54C81"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332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5B2F40AA" w14:textId="77777777" w:rsidR="00023296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023296" w14:paraId="5F3F45AC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402D782" w14:textId="77777777" w:rsidR="00023296" w:rsidRPr="003B62FE" w:rsidRDefault="00023296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B17FA0F" wp14:editId="01E0D929">
                            <wp:extent cx="267335" cy="277495"/>
                            <wp:effectExtent l="57150" t="38100" r="56515" b="8445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F79E15" w14:textId="77777777" w:rsidR="00023296" w:rsidRPr="00174233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2E785E93" w14:textId="77777777" w:rsidR="00023296" w:rsidRPr="00260811" w:rsidRDefault="00023296" w:rsidP="0002329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CsxAMh/gEAAEk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58F79E15" w14:textId="77777777" w:rsidR="00023296" w:rsidRPr="00174233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2E785E93" w14:textId="77777777" w:rsidR="00023296" w:rsidRPr="00260811" w:rsidRDefault="00023296" w:rsidP="0002329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7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C128C89" w14:textId="44FA808E" w:rsidR="00023296" w:rsidRPr="004F3C23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4F3C23">
                    <w:rPr>
                      <w:color w:val="FFFFFF" w:themeColor="background1"/>
                      <w:szCs w:val="24"/>
                    </w:rPr>
                    <w:t>Tiene más memoria que un</w:t>
                  </w:r>
                  <w:r w:rsidR="00C54C81"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332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EA65CB4" w14:textId="77777777" w:rsidR="00023296" w:rsidRDefault="00023296" w:rsidP="000920F1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666E4C2D" w14:textId="77777777" w:rsidR="00F96745" w:rsidRDefault="00F96745" w:rsidP="00813BA3">
            <w:pPr>
              <w:spacing w:line="276" w:lineRule="auto"/>
              <w:ind w:left="283"/>
            </w:pPr>
          </w:p>
          <w:p w14:paraId="2FB74236" w14:textId="77777777" w:rsidR="00023296" w:rsidRPr="008D61A7" w:rsidRDefault="00023296" w:rsidP="00813BA3">
            <w:pPr>
              <w:spacing w:line="276" w:lineRule="auto"/>
              <w:ind w:left="283"/>
            </w:pPr>
          </w:p>
        </w:tc>
      </w:tr>
    </w:tbl>
    <w:p w14:paraId="4D075924" w14:textId="77777777" w:rsidR="00F96745" w:rsidRDefault="00F96745" w:rsidP="008C199B">
      <w:pPr>
        <w:pStyle w:val="Prrafodelista"/>
        <w:ind w:left="947"/>
      </w:pPr>
    </w:p>
    <w:p w14:paraId="0DDE8E65" w14:textId="512DEA91" w:rsidR="00E15DD8" w:rsidRDefault="00E15DD8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98C9550" w14:textId="77777777" w:rsidR="00E15DD8" w:rsidRDefault="00E15DD8" w:rsidP="008C199B">
      <w:pPr>
        <w:pStyle w:val="Prrafodelista"/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15DD8" w:rsidRPr="00C664AE" w14:paraId="4FBF25D7" w14:textId="77777777" w:rsidTr="00813BA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3B1FD870" w14:textId="20CC1AD4" w:rsidR="00E15DD8" w:rsidRPr="00D133EC" w:rsidRDefault="00E15DD8" w:rsidP="003B55D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  <w:tr w:rsidR="00E15DD8" w:rsidRPr="008D61A7" w14:paraId="52364FE7" w14:textId="77777777" w:rsidTr="00813BA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1B8B2F" w14:textId="1C151929" w:rsidR="00E15DD8" w:rsidRDefault="00E15DD8" w:rsidP="00813BA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B470D6A" w14:textId="2747028C" w:rsidR="00E15DD8" w:rsidRPr="00420493" w:rsidRDefault="00E15DD8" w:rsidP="001465D9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420493">
              <w:rPr>
                <w:sz w:val="24"/>
                <w:szCs w:val="24"/>
                <w:lang w:val="es-ES"/>
              </w:rPr>
              <w:t>Selecciona tres de los elementos representados en la imagen inferior y escribe</w:t>
            </w:r>
            <w:r w:rsidR="00420493">
              <w:rPr>
                <w:sz w:val="24"/>
                <w:szCs w:val="24"/>
                <w:lang w:val="es-ES"/>
              </w:rPr>
              <w:t xml:space="preserve"> </w:t>
            </w:r>
            <w:r w:rsidR="00420493" w:rsidRPr="00420493">
              <w:rPr>
                <w:sz w:val="24"/>
                <w:szCs w:val="24"/>
                <w:lang w:val="es-ES"/>
              </w:rPr>
              <w:t>una</w:t>
            </w:r>
            <w:r w:rsidRPr="00420493">
              <w:rPr>
                <w:sz w:val="24"/>
                <w:szCs w:val="24"/>
                <w:lang w:val="es-ES"/>
              </w:rPr>
              <w:t xml:space="preserve"> metáfora para cada uno de ellos.</w:t>
            </w:r>
          </w:p>
          <w:p w14:paraId="15628ABC" w14:textId="77777777" w:rsidR="00ED1B6B" w:rsidRDefault="00ED1B6B" w:rsidP="001465D9">
            <w:pPr>
              <w:pStyle w:val="Prrafodelista"/>
              <w:spacing w:after="0"/>
              <w:ind w:left="643"/>
              <w:rPr>
                <w:szCs w:val="24"/>
                <w:lang w:val="es-ES"/>
              </w:rPr>
            </w:pPr>
          </w:p>
          <w:p w14:paraId="77B95594" w14:textId="77777777" w:rsidR="00E15DD8" w:rsidRDefault="00E15DD8" w:rsidP="00E15DD8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Ind w:w="774" w:type="dxa"/>
              <w:tblLook w:val="04A0" w:firstRow="1" w:lastRow="0" w:firstColumn="1" w:lastColumn="0" w:noHBand="0" w:noVBand="1"/>
            </w:tblPr>
            <w:tblGrid>
              <w:gridCol w:w="2087"/>
              <w:gridCol w:w="1850"/>
              <w:gridCol w:w="2036"/>
              <w:gridCol w:w="2081"/>
            </w:tblGrid>
            <w:tr w:rsidR="00ED1B6B" w:rsidRPr="00EF4EA8" w14:paraId="015192FC" w14:textId="261EFF84" w:rsidTr="00ED1B6B">
              <w:trPr>
                <w:trHeight w:val="1975"/>
                <w:jc w:val="center"/>
              </w:trPr>
              <w:tc>
                <w:tcPr>
                  <w:tcW w:w="210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0C67D8B" w14:textId="355A0F43" w:rsidR="00ED1B6B" w:rsidRDefault="00ED1B6B" w:rsidP="00ED1B6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5B085D19" wp14:editId="50EFBF2A">
                        <wp:extent cx="840731" cy="1057524"/>
                        <wp:effectExtent l="0" t="0" r="0" b="0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añ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271" cy="1055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49CB05CD" w14:textId="06A93350" w:rsidR="00ED1B6B" w:rsidRPr="00EF4EA8" w:rsidRDefault="00ED1B6B" w:rsidP="00ED1B6B">
                  <w:pPr>
                    <w:spacing w:line="276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242229C1" wp14:editId="0C4EAEF2">
                        <wp:extent cx="946205" cy="1025055"/>
                        <wp:effectExtent l="0" t="0" r="6350" b="3810"/>
                        <wp:docPr id="3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bol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954" cy="1025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6A203EE" w14:textId="77777777" w:rsidR="00ED1B6B" w:rsidRDefault="00ED1B6B" w:rsidP="00ED1B6B">
                  <w:pPr>
                    <w:spacing w:line="276" w:lineRule="auto"/>
                    <w:jc w:val="center"/>
                    <w:rPr>
                      <w:szCs w:val="24"/>
                      <w:lang w:val="es-ES"/>
                    </w:rPr>
                  </w:pPr>
                </w:p>
                <w:p w14:paraId="0CAA6E2E" w14:textId="321EA0FB" w:rsidR="00ED1B6B" w:rsidRPr="00EF4EA8" w:rsidRDefault="00ED1B6B" w:rsidP="00ED1B6B">
                  <w:pPr>
                    <w:spacing w:line="276" w:lineRule="auto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C12784D" wp14:editId="4B2A9403">
                        <wp:extent cx="978011" cy="685058"/>
                        <wp:effectExtent l="0" t="0" r="0" b="1270"/>
                        <wp:docPr id="3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capuntas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216" cy="687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E3D216E" w14:textId="6DA24F79" w:rsidR="00ED1B6B" w:rsidRDefault="00ED1B6B" w:rsidP="00ED1B6B">
                  <w:pPr>
                    <w:spacing w:line="276" w:lineRule="auto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06CFC368" wp14:editId="62F44FDF">
                        <wp:extent cx="747423" cy="1105118"/>
                        <wp:effectExtent l="0" t="0" r="0" b="0"/>
                        <wp:docPr id="204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rmiga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328" cy="1104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1B6B" w:rsidRPr="00EF4EA8" w14:paraId="5D8FB73B" w14:textId="5A382E75" w:rsidTr="00ED1B6B">
              <w:trPr>
                <w:trHeight w:val="1975"/>
                <w:jc w:val="center"/>
              </w:trPr>
              <w:tc>
                <w:tcPr>
                  <w:tcW w:w="210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F043414" w14:textId="5A7B54E4" w:rsidR="00ED1B6B" w:rsidRDefault="00ED1B6B" w:rsidP="00ED1B6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48749C86" wp14:editId="62CF54C0">
                        <wp:extent cx="1182184" cy="866692"/>
                        <wp:effectExtent l="0" t="0" r="0" b="0"/>
                        <wp:docPr id="204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sa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2753" cy="867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F4EBF0E" w14:textId="2F79A3F9" w:rsidR="00ED1B6B" w:rsidRPr="00EF4EA8" w:rsidRDefault="00ED1B6B" w:rsidP="00ED1B6B">
                  <w:pPr>
                    <w:spacing w:line="276" w:lineRule="aut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6894450C" wp14:editId="1969059C">
                        <wp:extent cx="975775" cy="811033"/>
                        <wp:effectExtent l="0" t="0" r="0" b="8255"/>
                        <wp:docPr id="205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rrador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9598" cy="8142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B04431F" w14:textId="753D50A2" w:rsidR="00ED1B6B" w:rsidRDefault="00ED1B6B" w:rsidP="00ED1B6B">
                  <w:pPr>
                    <w:spacing w:line="276" w:lineRule="auto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C4B4E70" wp14:editId="2FBD1EF0">
                        <wp:extent cx="1041621" cy="587730"/>
                        <wp:effectExtent l="0" t="0" r="6350" b="3175"/>
                        <wp:docPr id="205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ion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568" cy="589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85B32DE" w14:textId="546CF43F" w:rsidR="00ED1B6B" w:rsidRDefault="00ED1B6B" w:rsidP="00ED1B6B">
                  <w:pPr>
                    <w:spacing w:line="276" w:lineRule="auto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72E2FE88" wp14:editId="12542FE4">
                        <wp:extent cx="1184744" cy="807437"/>
                        <wp:effectExtent l="0" t="0" r="0" b="0"/>
                        <wp:docPr id="20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efante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6383" cy="8085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73785F" w14:textId="77777777" w:rsidR="00ED1B6B" w:rsidRDefault="00ED1B6B" w:rsidP="00E15DD8">
            <w:pPr>
              <w:rPr>
                <w:szCs w:val="24"/>
                <w:lang w:val="es-ES"/>
              </w:rPr>
            </w:pPr>
          </w:p>
          <w:p w14:paraId="64006B06" w14:textId="77777777" w:rsidR="001465D9" w:rsidRDefault="001465D9" w:rsidP="00813BA3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19"/>
              <w:gridCol w:w="3004"/>
              <w:gridCol w:w="4043"/>
            </w:tblGrid>
            <w:tr w:rsidR="001465D9" w14:paraId="13FCED75" w14:textId="77777777" w:rsidTr="00C54C81">
              <w:trPr>
                <w:trHeight w:val="605"/>
                <w:jc w:val="center"/>
              </w:trPr>
              <w:tc>
                <w:tcPr>
                  <w:tcW w:w="382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00A9D7"/>
                  <w:vAlign w:val="center"/>
                </w:tcPr>
                <w:p w14:paraId="26C23660" w14:textId="1C4BB522" w:rsidR="001465D9" w:rsidRPr="00EF4EA8" w:rsidRDefault="001465D9" w:rsidP="001465D9">
                  <w:pPr>
                    <w:pStyle w:val="Ttulo2"/>
                    <w:jc w:val="center"/>
                    <w:outlineLvl w:val="1"/>
                    <w:rPr>
                      <w:b w:val="0"/>
                      <w:lang w:val="es-ES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Imagen</w:t>
                  </w:r>
                </w:p>
              </w:tc>
              <w:tc>
                <w:tcPr>
                  <w:tcW w:w="4043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03ACB734" w14:textId="68437007" w:rsidR="001465D9" w:rsidRPr="001465D9" w:rsidRDefault="001465D9" w:rsidP="001465D9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  <w:szCs w:val="22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Metáfora</w:t>
                  </w:r>
                </w:p>
              </w:tc>
            </w:tr>
            <w:tr w:rsidR="001465D9" w14:paraId="335CBD20" w14:textId="2D4F1D8C" w:rsidTr="00C54C81">
              <w:trPr>
                <w:trHeight w:val="1975"/>
                <w:jc w:val="center"/>
              </w:trPr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2AA13473" w14:textId="77777777" w:rsidR="001465D9" w:rsidRDefault="001465D9" w:rsidP="000920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7D03B96" wp14:editId="7BDCED83">
                            <wp:extent cx="267335" cy="277495"/>
                            <wp:effectExtent l="57150" t="38100" r="56515" b="8445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232B0BD" w14:textId="77777777" w:rsidR="001465D9" w:rsidRPr="00C11A6B" w:rsidRDefault="001465D9" w:rsidP="001465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DB317B5" w14:textId="77777777" w:rsidR="001465D9" w:rsidRPr="00C11A6B" w:rsidRDefault="001465D9" w:rsidP="001465D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CQ1CwJ/gEAAEk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2232B0BD" w14:textId="77777777" w:rsidR="001465D9" w:rsidRPr="00C11A6B" w:rsidRDefault="001465D9" w:rsidP="001465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DB317B5" w14:textId="77777777" w:rsidR="001465D9" w:rsidRPr="00C11A6B" w:rsidRDefault="001465D9" w:rsidP="001465D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0565F460" w14:textId="186B04FB" w:rsidR="001465D9" w:rsidRPr="00EF4EA8" w:rsidRDefault="001465D9" w:rsidP="000920F1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043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F2D5036" w14:textId="2FA57572" w:rsidR="001465D9" w:rsidRPr="00EF4EA8" w:rsidRDefault="001465D9" w:rsidP="000920F1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1465D9" w14:paraId="4D7CDC9D" w14:textId="77777777" w:rsidTr="00C54C81">
              <w:trPr>
                <w:trHeight w:val="2117"/>
                <w:jc w:val="center"/>
              </w:trPr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E89A36E" w14:textId="6EC87700" w:rsidR="001465D9" w:rsidRPr="003E328A" w:rsidRDefault="001465D9" w:rsidP="000920F1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B8A24BA" wp14:editId="60353DF7">
                            <wp:extent cx="267335" cy="277495"/>
                            <wp:effectExtent l="57150" t="38100" r="56515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16F5A1" w14:textId="77777777" w:rsidR="001465D9" w:rsidRPr="00C11A6B" w:rsidRDefault="001465D9" w:rsidP="001465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CD9E8E6" w14:textId="77777777" w:rsidR="001465D9" w:rsidRPr="00C11A6B" w:rsidRDefault="001465D9" w:rsidP="001465D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" fillcolor="#ff5100" stroked="f">
                            <v:shadow on="t" color="black" opacity="41287f" offset="0,1.5pt"/>
                            <v:textbox>
                              <w:txbxContent>
                                <w:p w14:paraId="4516F5A1" w14:textId="77777777" w:rsidR="001465D9" w:rsidRPr="00C11A6B" w:rsidRDefault="001465D9" w:rsidP="001465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CD9E8E6" w14:textId="77777777" w:rsidR="001465D9" w:rsidRPr="00C11A6B" w:rsidRDefault="001465D9" w:rsidP="001465D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314FADD8" w14:textId="77777777" w:rsidR="001465D9" w:rsidRPr="00EF4EA8" w:rsidRDefault="001465D9" w:rsidP="000920F1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8CD0D1C" w14:textId="3AB828EB" w:rsidR="001465D9" w:rsidRDefault="001465D9" w:rsidP="000920F1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1465D9" w14:paraId="07D7F8F2" w14:textId="77777777" w:rsidTr="00C54C81">
              <w:trPr>
                <w:trHeight w:val="2247"/>
                <w:jc w:val="center"/>
              </w:trPr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7FF44373" w14:textId="208C8FFC" w:rsidR="001465D9" w:rsidRPr="003E328A" w:rsidRDefault="001465D9" w:rsidP="000920F1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4B7C8D04" wp14:editId="2D288F86">
                            <wp:extent cx="267335" cy="277495"/>
                            <wp:effectExtent l="57150" t="38100" r="56515" b="8445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76110B" w14:textId="77777777" w:rsidR="001465D9" w:rsidRPr="00C11A6B" w:rsidRDefault="001465D9" w:rsidP="001465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3787E27" w14:textId="77777777" w:rsidR="001465D9" w:rsidRPr="00C11A6B" w:rsidRDefault="001465D9" w:rsidP="001465D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0376110B" w14:textId="77777777" w:rsidR="001465D9" w:rsidRPr="00C11A6B" w:rsidRDefault="001465D9" w:rsidP="001465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3787E27" w14:textId="77777777" w:rsidR="001465D9" w:rsidRPr="00C11A6B" w:rsidRDefault="001465D9" w:rsidP="001465D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58CC8EC8" w14:textId="77777777" w:rsidR="001465D9" w:rsidRPr="00EF4EA8" w:rsidRDefault="001465D9" w:rsidP="000920F1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8E802C" w14:textId="56752CFC" w:rsidR="001465D9" w:rsidRDefault="001465D9" w:rsidP="000920F1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F16A130" w14:textId="7DC90895" w:rsidR="001465D9" w:rsidRDefault="001465D9" w:rsidP="00813BA3">
            <w:pPr>
              <w:rPr>
                <w:szCs w:val="24"/>
                <w:lang w:val="es-ES"/>
              </w:rPr>
            </w:pPr>
          </w:p>
          <w:p w14:paraId="0667ABCB" w14:textId="77777777" w:rsidR="00E15DD8" w:rsidRPr="008D61A7" w:rsidRDefault="00E15DD8" w:rsidP="00813BA3">
            <w:pPr>
              <w:spacing w:line="276" w:lineRule="auto"/>
              <w:ind w:left="283"/>
            </w:pPr>
          </w:p>
        </w:tc>
      </w:tr>
    </w:tbl>
    <w:p w14:paraId="2E097024" w14:textId="14CB2622" w:rsidR="007F6D56" w:rsidRDefault="007F6D56" w:rsidP="008C199B">
      <w:pPr>
        <w:pStyle w:val="Prrafodelista"/>
        <w:ind w:left="947"/>
      </w:pPr>
    </w:p>
    <w:p w14:paraId="5082A717" w14:textId="77777777" w:rsidR="007F6D56" w:rsidRDefault="007F6D56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EE00FCE" w14:textId="77777777" w:rsidR="00E15DD8" w:rsidRDefault="00E15DD8" w:rsidP="008C199B">
      <w:pPr>
        <w:pStyle w:val="Prrafodelista"/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F6D56" w:rsidRPr="00C664AE" w14:paraId="70E6FA96" w14:textId="77777777" w:rsidTr="004844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3A447FC8" w14:textId="1FCC0EFA" w:rsidR="007F6D56" w:rsidRPr="00D133EC" w:rsidRDefault="007F6D56" w:rsidP="007F6D5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  <w:tr w:rsidR="007F6D56" w:rsidRPr="008D61A7" w14:paraId="04AD8A99" w14:textId="77777777" w:rsidTr="004844F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285203" w14:textId="76379302" w:rsidR="007F6D56" w:rsidRDefault="007F6D56" w:rsidP="004844F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DDF314D" w14:textId="637647D6" w:rsidR="007F6D56" w:rsidRDefault="000A79BE" w:rsidP="00FD6E7D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0A79BE">
              <w:rPr>
                <w:sz w:val="24"/>
                <w:szCs w:val="24"/>
                <w:lang w:val="es-ES"/>
              </w:rPr>
              <w:t xml:space="preserve">Clasifica las siguientes </w:t>
            </w:r>
            <w:r w:rsidR="001C2888">
              <w:rPr>
                <w:sz w:val="24"/>
                <w:szCs w:val="24"/>
                <w:lang w:val="es-ES"/>
              </w:rPr>
              <w:t>oraciones</w:t>
            </w:r>
            <w:r w:rsidRPr="000A79BE">
              <w:rPr>
                <w:sz w:val="24"/>
                <w:szCs w:val="24"/>
                <w:lang w:val="es-ES"/>
              </w:rPr>
              <w:t xml:space="preserve"> en </w:t>
            </w:r>
            <w:r w:rsidRPr="00AC52B1">
              <w:rPr>
                <w:i/>
                <w:sz w:val="24"/>
                <w:szCs w:val="24"/>
                <w:lang w:val="es-ES"/>
              </w:rPr>
              <w:t>símil</w:t>
            </w:r>
            <w:r w:rsidRPr="000A79BE">
              <w:rPr>
                <w:sz w:val="24"/>
                <w:szCs w:val="24"/>
                <w:lang w:val="es-ES"/>
              </w:rPr>
              <w:t xml:space="preserve"> (S) o </w:t>
            </w:r>
            <w:r w:rsidRPr="00AC52B1">
              <w:rPr>
                <w:i/>
                <w:sz w:val="24"/>
                <w:szCs w:val="24"/>
                <w:lang w:val="es-ES"/>
              </w:rPr>
              <w:t>metáfora</w:t>
            </w:r>
            <w:r w:rsidRPr="000A79BE">
              <w:rPr>
                <w:sz w:val="24"/>
                <w:szCs w:val="24"/>
                <w:lang w:val="es-ES"/>
              </w:rPr>
              <w:t xml:space="preserve"> (M).</w:t>
            </w:r>
          </w:p>
          <w:p w14:paraId="02544F49" w14:textId="77777777" w:rsidR="000A79BE" w:rsidRDefault="000A79BE" w:rsidP="000A79BE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8"/>
              <w:gridCol w:w="5897"/>
              <w:gridCol w:w="679"/>
            </w:tblGrid>
            <w:tr w:rsidR="00D2132E" w14:paraId="4857C06F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A9D7"/>
                  <w:vAlign w:val="center"/>
                </w:tcPr>
                <w:p w14:paraId="07F1EA73" w14:textId="77777777" w:rsidR="00D2132E" w:rsidRPr="00B319DB" w:rsidRDefault="00D2132E" w:rsidP="000920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3E750CA" wp14:editId="5C130CD4">
                            <wp:extent cx="267335" cy="277495"/>
                            <wp:effectExtent l="57150" t="38100" r="56515" b="84455"/>
                            <wp:docPr id="20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CC2BF5" w14:textId="77777777" w:rsidR="00D2132E" w:rsidRPr="00174233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3BF0E34" w14:textId="77777777" w:rsidR="00D2132E" w:rsidRPr="00260811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" fillcolor="#ffc000" stroked="f">
                            <v:shadow on="t" color="black" opacity="41287f" offset="0,1.5pt"/>
                            <v:textbox>
                              <w:txbxContent>
                                <w:p w14:paraId="00CC2BF5" w14:textId="77777777" w:rsidR="00D2132E" w:rsidRPr="00174233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3BF0E34" w14:textId="77777777" w:rsidR="00D2132E" w:rsidRPr="00260811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5100"/>
                  <w:vAlign w:val="center"/>
                </w:tcPr>
                <w:p w14:paraId="66BBE1D1" w14:textId="1DA66ED5" w:rsidR="00D2132E" w:rsidRPr="00B319DB" w:rsidRDefault="006B5B6E" w:rsidP="000920F1">
                  <w:pPr>
                    <w:rPr>
                      <w:b/>
                      <w:lang w:val="es-ES"/>
                    </w:rPr>
                  </w:pPr>
                  <w:r w:rsidRPr="006B5B6E">
                    <w:rPr>
                      <w:color w:val="FFFFFF" w:themeColor="background1"/>
                      <w:szCs w:val="24"/>
                    </w:rPr>
                    <w:t>María tiene trenzas de azabache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0D2F6ED" w14:textId="74C949BF" w:rsidR="00237C17" w:rsidRPr="00237C17" w:rsidRDefault="00237C17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69B0E094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697E3019" w14:textId="720BA40D" w:rsidR="00D2132E" w:rsidRPr="000F7BE0" w:rsidRDefault="00D2132E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noProof/>
                      <w:color w:val="FFFFFF" w:themeColor="background1"/>
                      <w:szCs w:val="24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E00ABD" wp14:editId="6B08D9D0">
                            <wp:extent cx="267335" cy="277495"/>
                            <wp:effectExtent l="57150" t="38100" r="56515" b="84455"/>
                            <wp:docPr id="205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909D36" w14:textId="77777777" w:rsidR="00D2132E" w:rsidRPr="00174233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DEBE810" w14:textId="77777777" w:rsidR="00D2132E" w:rsidRPr="00260811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IzJ9qsAAgAASw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43909D36" w14:textId="77777777" w:rsidR="00D2132E" w:rsidRPr="00174233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DEBE810" w14:textId="77777777" w:rsidR="00D2132E" w:rsidRPr="00260811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ACC71F"/>
                  <w:vAlign w:val="center"/>
                </w:tcPr>
                <w:p w14:paraId="29081DC1" w14:textId="14F69DED" w:rsidR="00D2132E" w:rsidRPr="004F3C23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Los trajes del príncipe parecían luces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044C7C7" w14:textId="77777777" w:rsidR="00D2132E" w:rsidRPr="00237C17" w:rsidRDefault="00D2132E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2C2EF066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41A46BF4" w14:textId="77777777" w:rsidR="00D2132E" w:rsidRPr="000F7BE0" w:rsidRDefault="00D2132E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noProof/>
                      <w:color w:val="FFFFFF" w:themeColor="background1"/>
                      <w:szCs w:val="24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D98E2A5" wp14:editId="7D3BA4EF">
                            <wp:extent cx="267335" cy="277495"/>
                            <wp:effectExtent l="57150" t="38100" r="56515" b="84455"/>
                            <wp:docPr id="20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327BF6" w14:textId="77777777" w:rsidR="00D2132E" w:rsidRPr="00174233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1CA7783" w14:textId="77777777" w:rsidR="00D2132E" w:rsidRPr="00260811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" fillcolor="#ff5100" stroked="f">
                            <v:shadow on="t" color="black" opacity="41287f" offset="0,1.5pt"/>
                            <v:textbox>
                              <w:txbxContent>
                                <w:p w14:paraId="7E327BF6" w14:textId="77777777" w:rsidR="00D2132E" w:rsidRPr="00174233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1CA7783" w14:textId="77777777" w:rsidR="00D2132E" w:rsidRPr="00260811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14:paraId="5BCE3DDD" w14:textId="54153795" w:rsidR="00D2132E" w:rsidRPr="004F3C23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Ella es suave como una rosa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2283967" w14:textId="77777777" w:rsidR="00D2132E" w:rsidRPr="00237C17" w:rsidRDefault="00D2132E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2132E" w14:paraId="6A02CD50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1FC93393" w14:textId="77777777" w:rsidR="00D2132E" w:rsidRPr="003B62FE" w:rsidRDefault="00D2132E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4337296" wp14:editId="74BFD7CE">
                            <wp:extent cx="267335" cy="277495"/>
                            <wp:effectExtent l="57150" t="38100" r="56515" b="84455"/>
                            <wp:docPr id="20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487A4E" w14:textId="77777777" w:rsidR="00D2132E" w:rsidRPr="00174233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6288E16B" w14:textId="77777777" w:rsidR="00D2132E" w:rsidRPr="00260811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" fillcolor="#acc71f" stroked="f">
                            <v:shadow on="t" color="black" opacity="41287f" offset="0,1.5pt"/>
                            <v:textbox>
                              <w:txbxContent>
                                <w:p w14:paraId="67487A4E" w14:textId="77777777" w:rsidR="00D2132E" w:rsidRPr="00174233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6288E16B" w14:textId="77777777" w:rsidR="00D2132E" w:rsidRPr="00260811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04CC62ED" w14:textId="4D022898" w:rsidR="00D2132E" w:rsidRPr="004F3C23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Dulce como la miel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FFBCD61" w14:textId="77777777" w:rsidR="00D2132E" w:rsidRPr="00237C17" w:rsidRDefault="00D2132E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2132E" w14:paraId="25F04B56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A9D7"/>
                  <w:vAlign w:val="center"/>
                </w:tcPr>
                <w:p w14:paraId="088B766B" w14:textId="77777777" w:rsidR="00D2132E" w:rsidRPr="003B62FE" w:rsidRDefault="00D2132E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EC6E8A7" wp14:editId="2FD84162">
                            <wp:extent cx="267335" cy="277495"/>
                            <wp:effectExtent l="57150" t="38100" r="56515" b="84455"/>
                            <wp:docPr id="20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AA998E" w14:textId="77777777" w:rsidR="00D2132E" w:rsidRPr="00174233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2AD19EAD" w14:textId="77777777" w:rsidR="00D2132E" w:rsidRPr="00260811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LWQxugAAgAASw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0BAA998E" w14:textId="77777777" w:rsidR="00D2132E" w:rsidRPr="00174233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2AD19EAD" w14:textId="77777777" w:rsidR="00D2132E" w:rsidRPr="00260811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5100"/>
                  <w:vAlign w:val="center"/>
                </w:tcPr>
                <w:p w14:paraId="694AA01D" w14:textId="66DC2469" w:rsidR="00D2132E" w:rsidRPr="004F3C23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El leopardo tiene sus uñas afiladas como espadas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EED700B" w14:textId="77777777" w:rsidR="00D2132E" w:rsidRPr="00237C17" w:rsidRDefault="00D2132E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32FF36D5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0E86E6F4" w14:textId="77777777" w:rsidR="00D2132E" w:rsidRPr="003B62FE" w:rsidRDefault="00D2132E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6512A0A" wp14:editId="42C68884">
                            <wp:extent cx="267335" cy="277495"/>
                            <wp:effectExtent l="57150" t="38100" r="56515" b="84455"/>
                            <wp:docPr id="205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74D221D" w14:textId="77777777" w:rsidR="00D2132E" w:rsidRPr="00174233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6522A373" w14:textId="77777777" w:rsidR="00D2132E" w:rsidRPr="00260811" w:rsidRDefault="00D2132E" w:rsidP="00D21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wRsWd/8BAABL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774D221D" w14:textId="77777777" w:rsidR="00D2132E" w:rsidRPr="00174233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6522A373" w14:textId="77777777" w:rsidR="00D2132E" w:rsidRPr="00260811" w:rsidRDefault="00D2132E" w:rsidP="00D21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ACC71F"/>
                  <w:vAlign w:val="center"/>
                </w:tcPr>
                <w:p w14:paraId="6856E7C5" w14:textId="266DBE24" w:rsidR="00D2132E" w:rsidRPr="004F3C23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Eres el Sol que ilumina mi día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9065531" w14:textId="77777777" w:rsidR="00D2132E" w:rsidRPr="00237C17" w:rsidRDefault="00D2132E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2A0DD0E2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7CED16DF" w14:textId="4FEF2222" w:rsidR="000F7BE0" w:rsidRPr="003B62FE" w:rsidRDefault="000F7BE0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FD61B2" wp14:editId="0F826154">
                            <wp:extent cx="267335" cy="277495"/>
                            <wp:effectExtent l="57150" t="38100" r="56515" b="84455"/>
                            <wp:docPr id="20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24BEFD" w14:textId="029DEB2A" w:rsidR="000F7BE0" w:rsidRPr="00174233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</w:t>
                                        </w:r>
                                      </w:p>
                                      <w:p w14:paraId="4ABFA256" w14:textId="77777777" w:rsidR="000F7BE0" w:rsidRPr="00260811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" fillcolor="#ff5100" stroked="f">
                            <v:shadow on="t" color="black" opacity="41287f" offset="0,1.5pt"/>
                            <v:textbox>
                              <w:txbxContent>
                                <w:p w14:paraId="0624BEFD" w14:textId="029DEB2A" w:rsidR="000F7BE0" w:rsidRPr="00174233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</w:t>
                                  </w:r>
                                </w:p>
                                <w:p w14:paraId="4ABFA256" w14:textId="77777777" w:rsidR="000F7BE0" w:rsidRPr="00260811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14:paraId="2E9361CC" w14:textId="5B24376E" w:rsidR="000F7BE0" w:rsidRPr="000F7BE0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El hijo de Julieta es una gacela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71BA174" w14:textId="77777777" w:rsidR="000F7BE0" w:rsidRPr="00237C17" w:rsidRDefault="000F7BE0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4AC637B1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104B8BDB" w14:textId="17C27C85" w:rsidR="000F7BE0" w:rsidRPr="003B62FE" w:rsidRDefault="000F7BE0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B2FB55D" wp14:editId="5854C021">
                            <wp:extent cx="267335" cy="277495"/>
                            <wp:effectExtent l="57150" t="38100" r="56515" b="84455"/>
                            <wp:docPr id="20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7542F8" w14:textId="3C53E611" w:rsidR="000F7BE0" w:rsidRPr="00174233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H</w:t>
                                        </w:r>
                                      </w:p>
                                      <w:p w14:paraId="3896EAC0" w14:textId="77777777" w:rsidR="000F7BE0" w:rsidRPr="00260811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" fillcolor="#acc71f" stroked="f">
                            <v:shadow on="t" color="black" opacity="41287f" offset="0,1.5pt"/>
                            <v:textbox>
                              <w:txbxContent>
                                <w:p w14:paraId="077542F8" w14:textId="3C53E611" w:rsidR="000F7BE0" w:rsidRPr="00174233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H</w:t>
                                  </w:r>
                                </w:p>
                                <w:p w14:paraId="3896EAC0" w14:textId="77777777" w:rsidR="000F7BE0" w:rsidRPr="00260811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3D4107A2" w14:textId="176F5453" w:rsidR="000F7BE0" w:rsidRPr="000F7BE0" w:rsidRDefault="000F7BE0" w:rsidP="000F7BE0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Ágil como felino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2CE98BD" w14:textId="77777777" w:rsidR="000F7BE0" w:rsidRPr="00237C17" w:rsidRDefault="000F7BE0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1F538147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2822C4C5" w14:textId="4773537D" w:rsidR="000F7BE0" w:rsidRPr="003B62FE" w:rsidRDefault="000F7BE0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E56C0AC" wp14:editId="512A4D4A">
                            <wp:extent cx="267335" cy="277495"/>
                            <wp:effectExtent l="57150" t="38100" r="56515" b="84455"/>
                            <wp:docPr id="20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CFA739" w14:textId="208599FE" w:rsidR="000F7BE0" w:rsidRPr="00174233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I</w:t>
                                        </w:r>
                                      </w:p>
                                      <w:p w14:paraId="2D4EDD0C" w14:textId="77777777" w:rsidR="000F7BE0" w:rsidRPr="00260811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ZkK9qf8BAABL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04CFA739" w14:textId="208599FE" w:rsidR="000F7BE0" w:rsidRPr="00174233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I</w:t>
                                  </w:r>
                                </w:p>
                                <w:p w14:paraId="2D4EDD0C" w14:textId="77777777" w:rsidR="000F7BE0" w:rsidRPr="00260811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ACC71F"/>
                  <w:vAlign w:val="center"/>
                </w:tcPr>
                <w:p w14:paraId="58E3889D" w14:textId="2502B411" w:rsidR="000F7BE0" w:rsidRPr="000F7BE0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Tus esfuerzos dieron fruto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BFCE114" w14:textId="77777777" w:rsidR="000F7BE0" w:rsidRPr="00237C17" w:rsidRDefault="000F7BE0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0F7BE0" w14:paraId="14980A01" w14:textId="77777777" w:rsidTr="00C54C81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00A9D7"/>
                  <w:vAlign w:val="center"/>
                </w:tcPr>
                <w:p w14:paraId="7B2CD728" w14:textId="58F8A7BC" w:rsidR="000F7BE0" w:rsidRPr="003B62FE" w:rsidRDefault="000F7BE0" w:rsidP="000920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647B39C" wp14:editId="41BCC473">
                            <wp:extent cx="267335" cy="277495"/>
                            <wp:effectExtent l="57150" t="38100" r="56515" b="84455"/>
                            <wp:docPr id="20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E402AC" w14:textId="5777CEA5" w:rsidR="000F7BE0" w:rsidRPr="00174233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J</w:t>
                                        </w:r>
                                      </w:p>
                                      <w:p w14:paraId="6C4764D0" w14:textId="77777777" w:rsidR="000F7BE0" w:rsidRPr="00260811" w:rsidRDefault="000F7BE0" w:rsidP="000F7BE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ASyW02AQIAAEs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5EE402AC" w14:textId="5777CEA5" w:rsidR="000F7BE0" w:rsidRPr="00174233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J</w:t>
                                  </w:r>
                                </w:p>
                                <w:p w14:paraId="6C4764D0" w14:textId="77777777" w:rsidR="000F7BE0" w:rsidRPr="00260811" w:rsidRDefault="000F7BE0" w:rsidP="000F7BE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02471804" w14:textId="73C2C7B0" w:rsidR="000F7BE0" w:rsidRPr="000F7BE0" w:rsidRDefault="000F7BE0" w:rsidP="000920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color w:val="FFFFFF" w:themeColor="background1"/>
                      <w:szCs w:val="24"/>
                    </w:rPr>
                    <w:t>Fuerte y firme como el roble</w:t>
                  </w:r>
                  <w:r w:rsidR="006D589C"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C70F5F1" w14:textId="77777777" w:rsidR="000F7BE0" w:rsidRPr="00237C17" w:rsidRDefault="000F7BE0" w:rsidP="00237C17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CA77F51" w14:textId="77777777" w:rsidR="00D2132E" w:rsidRPr="00D2132E" w:rsidRDefault="00D2132E" w:rsidP="000A79BE">
            <w:pPr>
              <w:ind w:left="643"/>
              <w:rPr>
                <w:szCs w:val="24"/>
              </w:rPr>
            </w:pPr>
          </w:p>
          <w:p w14:paraId="00B396D1" w14:textId="77777777" w:rsidR="007F6D56" w:rsidRPr="008D61A7" w:rsidRDefault="007F6D56" w:rsidP="004844F3">
            <w:pPr>
              <w:spacing w:line="276" w:lineRule="auto"/>
              <w:ind w:left="283"/>
            </w:pPr>
          </w:p>
        </w:tc>
      </w:tr>
    </w:tbl>
    <w:p w14:paraId="6FFF9002" w14:textId="77777777" w:rsidR="007F6D56" w:rsidRPr="00985DFC" w:rsidRDefault="007F6D56" w:rsidP="008C199B">
      <w:pPr>
        <w:pStyle w:val="Prrafodelista"/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" w:eastAsia="es-ES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A2133" w14:textId="77777777" w:rsidR="00636EAB" w:rsidRDefault="00636EAB">
      <w:pPr>
        <w:spacing w:after="0" w:line="240" w:lineRule="auto"/>
      </w:pPr>
      <w:r>
        <w:separator/>
      </w:r>
    </w:p>
  </w:endnote>
  <w:endnote w:type="continuationSeparator" w:id="0">
    <w:p w14:paraId="6175695F" w14:textId="77777777" w:rsidR="00636EAB" w:rsidRDefault="0063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589C" w:rsidRPr="006D589C">
          <w:rPr>
            <w:noProof/>
            <w:lang w:val="es-ES"/>
          </w:rPr>
          <w:t>7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7C527" w14:textId="77777777" w:rsidR="00636EAB" w:rsidRDefault="00636EAB">
      <w:pPr>
        <w:spacing w:after="0" w:line="240" w:lineRule="auto"/>
      </w:pPr>
      <w:r>
        <w:separator/>
      </w:r>
    </w:p>
  </w:footnote>
  <w:footnote w:type="continuationSeparator" w:id="0">
    <w:p w14:paraId="6796C864" w14:textId="77777777" w:rsidR="00636EAB" w:rsidRDefault="0063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BC4"/>
    <w:multiLevelType w:val="hybridMultilevel"/>
    <w:tmpl w:val="2FB8EBD0"/>
    <w:lvl w:ilvl="0" w:tplc="A2CCEB3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1222F8C"/>
    <w:multiLevelType w:val="hybridMultilevel"/>
    <w:tmpl w:val="F8128B8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C78086A"/>
    <w:multiLevelType w:val="hybridMultilevel"/>
    <w:tmpl w:val="19D2DF0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2D12211"/>
    <w:multiLevelType w:val="hybridMultilevel"/>
    <w:tmpl w:val="F5D0E63E"/>
    <w:lvl w:ilvl="0" w:tplc="B852AAB2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13F006F1"/>
    <w:multiLevelType w:val="hybridMultilevel"/>
    <w:tmpl w:val="F23CAC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6FB7"/>
    <w:multiLevelType w:val="hybridMultilevel"/>
    <w:tmpl w:val="63C29D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420A4D"/>
    <w:multiLevelType w:val="hybridMultilevel"/>
    <w:tmpl w:val="96F013C8"/>
    <w:lvl w:ilvl="0" w:tplc="23802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3296"/>
    <w:rsid w:val="0002752F"/>
    <w:rsid w:val="00036CA2"/>
    <w:rsid w:val="000501B0"/>
    <w:rsid w:val="00052C8D"/>
    <w:rsid w:val="00065410"/>
    <w:rsid w:val="00072F10"/>
    <w:rsid w:val="000762CC"/>
    <w:rsid w:val="0008215A"/>
    <w:rsid w:val="00094079"/>
    <w:rsid w:val="000A2162"/>
    <w:rsid w:val="000A576E"/>
    <w:rsid w:val="000A79BE"/>
    <w:rsid w:val="000B21AA"/>
    <w:rsid w:val="000B2505"/>
    <w:rsid w:val="000D24A4"/>
    <w:rsid w:val="000D6357"/>
    <w:rsid w:val="000E3BA1"/>
    <w:rsid w:val="000F32D0"/>
    <w:rsid w:val="000F7BE0"/>
    <w:rsid w:val="0011004B"/>
    <w:rsid w:val="00117581"/>
    <w:rsid w:val="00123889"/>
    <w:rsid w:val="0013052D"/>
    <w:rsid w:val="0013091E"/>
    <w:rsid w:val="00143D2B"/>
    <w:rsid w:val="001465D9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2888"/>
    <w:rsid w:val="001C33B4"/>
    <w:rsid w:val="001D15A3"/>
    <w:rsid w:val="001D4C69"/>
    <w:rsid w:val="001E29ED"/>
    <w:rsid w:val="001E3B3E"/>
    <w:rsid w:val="002006D9"/>
    <w:rsid w:val="00205355"/>
    <w:rsid w:val="00212A98"/>
    <w:rsid w:val="0022400B"/>
    <w:rsid w:val="00234FFC"/>
    <w:rsid w:val="0023629A"/>
    <w:rsid w:val="00237C17"/>
    <w:rsid w:val="00241F6F"/>
    <w:rsid w:val="00245954"/>
    <w:rsid w:val="00246180"/>
    <w:rsid w:val="00251A1C"/>
    <w:rsid w:val="002522EA"/>
    <w:rsid w:val="00261F9C"/>
    <w:rsid w:val="00264984"/>
    <w:rsid w:val="002656E6"/>
    <w:rsid w:val="00270A15"/>
    <w:rsid w:val="00276E06"/>
    <w:rsid w:val="002856DD"/>
    <w:rsid w:val="00293C9B"/>
    <w:rsid w:val="002A543F"/>
    <w:rsid w:val="002A7E2A"/>
    <w:rsid w:val="002C2091"/>
    <w:rsid w:val="002C7038"/>
    <w:rsid w:val="002C74F7"/>
    <w:rsid w:val="002D416D"/>
    <w:rsid w:val="002E1CA4"/>
    <w:rsid w:val="002E5844"/>
    <w:rsid w:val="00305C9F"/>
    <w:rsid w:val="00306578"/>
    <w:rsid w:val="0031180C"/>
    <w:rsid w:val="00317C74"/>
    <w:rsid w:val="0033606E"/>
    <w:rsid w:val="003370CD"/>
    <w:rsid w:val="0034064C"/>
    <w:rsid w:val="00346797"/>
    <w:rsid w:val="003679A3"/>
    <w:rsid w:val="00370179"/>
    <w:rsid w:val="00373B4E"/>
    <w:rsid w:val="0038047D"/>
    <w:rsid w:val="00381CD7"/>
    <w:rsid w:val="00393902"/>
    <w:rsid w:val="0039743C"/>
    <w:rsid w:val="003B2C0A"/>
    <w:rsid w:val="003B55DD"/>
    <w:rsid w:val="003C133A"/>
    <w:rsid w:val="003D3FF4"/>
    <w:rsid w:val="003D75D6"/>
    <w:rsid w:val="003E7617"/>
    <w:rsid w:val="003F25C0"/>
    <w:rsid w:val="003F40DB"/>
    <w:rsid w:val="00405B45"/>
    <w:rsid w:val="00411307"/>
    <w:rsid w:val="00420493"/>
    <w:rsid w:val="00430C3C"/>
    <w:rsid w:val="00433039"/>
    <w:rsid w:val="00445FF7"/>
    <w:rsid w:val="004623A1"/>
    <w:rsid w:val="00471350"/>
    <w:rsid w:val="00491616"/>
    <w:rsid w:val="00491F15"/>
    <w:rsid w:val="004A0109"/>
    <w:rsid w:val="004B10E1"/>
    <w:rsid w:val="004B1E72"/>
    <w:rsid w:val="004B77A0"/>
    <w:rsid w:val="004C22F2"/>
    <w:rsid w:val="004C52A2"/>
    <w:rsid w:val="004E669C"/>
    <w:rsid w:val="004F0A0C"/>
    <w:rsid w:val="004F1E0C"/>
    <w:rsid w:val="004F3B93"/>
    <w:rsid w:val="004F3C23"/>
    <w:rsid w:val="00513E8D"/>
    <w:rsid w:val="00525A91"/>
    <w:rsid w:val="00532B10"/>
    <w:rsid w:val="00541DE6"/>
    <w:rsid w:val="00553BE7"/>
    <w:rsid w:val="0057738A"/>
    <w:rsid w:val="0058320D"/>
    <w:rsid w:val="00585AE9"/>
    <w:rsid w:val="005904C1"/>
    <w:rsid w:val="0059366A"/>
    <w:rsid w:val="005A2997"/>
    <w:rsid w:val="005A66D3"/>
    <w:rsid w:val="005B0D1B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2289D"/>
    <w:rsid w:val="0063118A"/>
    <w:rsid w:val="00636EAB"/>
    <w:rsid w:val="00643F8B"/>
    <w:rsid w:val="00652693"/>
    <w:rsid w:val="006643DD"/>
    <w:rsid w:val="00670D20"/>
    <w:rsid w:val="006713A0"/>
    <w:rsid w:val="00672B13"/>
    <w:rsid w:val="00680F6C"/>
    <w:rsid w:val="00687C2E"/>
    <w:rsid w:val="00694511"/>
    <w:rsid w:val="00694EBE"/>
    <w:rsid w:val="006A3316"/>
    <w:rsid w:val="006B5B6E"/>
    <w:rsid w:val="006C084E"/>
    <w:rsid w:val="006C3EC8"/>
    <w:rsid w:val="006D177F"/>
    <w:rsid w:val="006D589C"/>
    <w:rsid w:val="006E6B44"/>
    <w:rsid w:val="006F35DB"/>
    <w:rsid w:val="006F702C"/>
    <w:rsid w:val="006F70C7"/>
    <w:rsid w:val="00705087"/>
    <w:rsid w:val="007067FF"/>
    <w:rsid w:val="00712B38"/>
    <w:rsid w:val="00712D5C"/>
    <w:rsid w:val="00716385"/>
    <w:rsid w:val="00740401"/>
    <w:rsid w:val="007406C8"/>
    <w:rsid w:val="00751A0F"/>
    <w:rsid w:val="00753743"/>
    <w:rsid w:val="00761ABE"/>
    <w:rsid w:val="00765F1B"/>
    <w:rsid w:val="00780242"/>
    <w:rsid w:val="007803C4"/>
    <w:rsid w:val="00781065"/>
    <w:rsid w:val="00784010"/>
    <w:rsid w:val="0079004E"/>
    <w:rsid w:val="00797F21"/>
    <w:rsid w:val="007B7F18"/>
    <w:rsid w:val="007C1C01"/>
    <w:rsid w:val="007D0DB8"/>
    <w:rsid w:val="007D5AD6"/>
    <w:rsid w:val="007D71C0"/>
    <w:rsid w:val="007E031A"/>
    <w:rsid w:val="007E6546"/>
    <w:rsid w:val="007F0286"/>
    <w:rsid w:val="007F289D"/>
    <w:rsid w:val="007F6D56"/>
    <w:rsid w:val="008011B6"/>
    <w:rsid w:val="00814964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0048"/>
    <w:rsid w:val="0092266A"/>
    <w:rsid w:val="00922CCA"/>
    <w:rsid w:val="0094236D"/>
    <w:rsid w:val="00943976"/>
    <w:rsid w:val="0095750A"/>
    <w:rsid w:val="00963122"/>
    <w:rsid w:val="00965E19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A601F"/>
    <w:rsid w:val="009B17E6"/>
    <w:rsid w:val="009B2818"/>
    <w:rsid w:val="009B3686"/>
    <w:rsid w:val="009C01D6"/>
    <w:rsid w:val="009C1D43"/>
    <w:rsid w:val="009C762E"/>
    <w:rsid w:val="009D16AA"/>
    <w:rsid w:val="009D3390"/>
    <w:rsid w:val="009E2A25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33185"/>
    <w:rsid w:val="00A41C53"/>
    <w:rsid w:val="00A43A96"/>
    <w:rsid w:val="00A57557"/>
    <w:rsid w:val="00A7418C"/>
    <w:rsid w:val="00A752E9"/>
    <w:rsid w:val="00A804D4"/>
    <w:rsid w:val="00A80586"/>
    <w:rsid w:val="00A879FD"/>
    <w:rsid w:val="00A90B3C"/>
    <w:rsid w:val="00A97DA1"/>
    <w:rsid w:val="00AA282B"/>
    <w:rsid w:val="00AA6575"/>
    <w:rsid w:val="00AB32E1"/>
    <w:rsid w:val="00AB5EF4"/>
    <w:rsid w:val="00AC22EF"/>
    <w:rsid w:val="00AC47C0"/>
    <w:rsid w:val="00AC52B1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139B"/>
    <w:rsid w:val="00B67EA7"/>
    <w:rsid w:val="00B71B3B"/>
    <w:rsid w:val="00B7221D"/>
    <w:rsid w:val="00B75718"/>
    <w:rsid w:val="00B7601F"/>
    <w:rsid w:val="00B839EF"/>
    <w:rsid w:val="00B86178"/>
    <w:rsid w:val="00BA3ABE"/>
    <w:rsid w:val="00BC0133"/>
    <w:rsid w:val="00BC1165"/>
    <w:rsid w:val="00BC1E32"/>
    <w:rsid w:val="00BC6BBC"/>
    <w:rsid w:val="00BC705B"/>
    <w:rsid w:val="00BD15D3"/>
    <w:rsid w:val="00BD1CE8"/>
    <w:rsid w:val="00BD4E6D"/>
    <w:rsid w:val="00BE527E"/>
    <w:rsid w:val="00BF6E39"/>
    <w:rsid w:val="00C3350E"/>
    <w:rsid w:val="00C4071F"/>
    <w:rsid w:val="00C44C48"/>
    <w:rsid w:val="00C54C81"/>
    <w:rsid w:val="00C62AC1"/>
    <w:rsid w:val="00C63DA7"/>
    <w:rsid w:val="00C75714"/>
    <w:rsid w:val="00C825A1"/>
    <w:rsid w:val="00C943F9"/>
    <w:rsid w:val="00CA1016"/>
    <w:rsid w:val="00CA5AD3"/>
    <w:rsid w:val="00CB1ED3"/>
    <w:rsid w:val="00CB43AC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132E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4A12"/>
    <w:rsid w:val="00DA5367"/>
    <w:rsid w:val="00DB2736"/>
    <w:rsid w:val="00DC01E1"/>
    <w:rsid w:val="00DD3FD4"/>
    <w:rsid w:val="00DD6413"/>
    <w:rsid w:val="00DE0F9A"/>
    <w:rsid w:val="00DF258E"/>
    <w:rsid w:val="00DF3C91"/>
    <w:rsid w:val="00E000C6"/>
    <w:rsid w:val="00E012CE"/>
    <w:rsid w:val="00E04F73"/>
    <w:rsid w:val="00E07D30"/>
    <w:rsid w:val="00E15DD8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1B6B"/>
    <w:rsid w:val="00ED5ED5"/>
    <w:rsid w:val="00EE1FB9"/>
    <w:rsid w:val="00EE3215"/>
    <w:rsid w:val="00EE7222"/>
    <w:rsid w:val="00F03874"/>
    <w:rsid w:val="00F03AB2"/>
    <w:rsid w:val="00F13FE9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61C97"/>
    <w:rsid w:val="00F71CA4"/>
    <w:rsid w:val="00F7264A"/>
    <w:rsid w:val="00F7359F"/>
    <w:rsid w:val="00F754E3"/>
    <w:rsid w:val="00F76846"/>
    <w:rsid w:val="00F76FC6"/>
    <w:rsid w:val="00F91E3A"/>
    <w:rsid w:val="00F95BDC"/>
    <w:rsid w:val="00F96745"/>
    <w:rsid w:val="00F979B9"/>
    <w:rsid w:val="00FA2CE5"/>
    <w:rsid w:val="00FA3F2C"/>
    <w:rsid w:val="00FA419C"/>
    <w:rsid w:val="00FB1592"/>
    <w:rsid w:val="00FB655C"/>
    <w:rsid w:val="00FD05FF"/>
    <w:rsid w:val="00FD6E7D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4B10E1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E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4B10E1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4B2600-8397-CA4A-BA94-85353F52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379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61</cp:revision>
  <dcterms:created xsi:type="dcterms:W3CDTF">2015-01-20T20:31:00Z</dcterms:created>
  <dcterms:modified xsi:type="dcterms:W3CDTF">2016-04-18T13:00:00Z</dcterms:modified>
</cp:coreProperties>
</file>