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2D6CA67" w:rsidR="008C199B" w:rsidRPr="00520C4E" w:rsidRDefault="00B2559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55F752F" w:rsidR="008C199B" w:rsidRPr="00520C4E" w:rsidRDefault="00DF258E" w:rsidP="00B2559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25599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3DC73C1" w:rsidR="008C199B" w:rsidRPr="00520C4E" w:rsidRDefault="00DF258E" w:rsidP="003530B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530B9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D2E3E83" w:rsidR="008C199B" w:rsidRPr="00520C4E" w:rsidRDefault="00B2559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entrevista, fuente de información.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3E8DFE61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77A8E">
              <w:rPr>
                <w:szCs w:val="24"/>
                <w:lang w:val="es-ES_tradnl"/>
              </w:rPr>
              <w:t>la entrevista.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916E42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063D11B5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17ACEEAE" w:rsidR="0057738A" w:rsidRDefault="007E64AA" w:rsidP="00B726DA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087F1C">
              <w:rPr>
                <w:sz w:val="24"/>
                <w:szCs w:val="24"/>
                <w:lang w:val="es-ES"/>
              </w:rPr>
              <w:t>Responde las siguientes preguntas:</w:t>
            </w:r>
          </w:p>
          <w:p w14:paraId="23C4BF2A" w14:textId="77777777" w:rsidR="00B726DA" w:rsidRDefault="00B726DA" w:rsidP="00B726DA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390D26D4" w14:textId="77777777" w:rsidTr="004715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A7621D2" w14:textId="77777777" w:rsidR="00B726DA" w:rsidRPr="00B319DB" w:rsidRDefault="00B726DA" w:rsidP="004715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23E0684" wp14:editId="7C7955F5">
                            <wp:extent cx="267335" cy="277495"/>
                            <wp:effectExtent l="57150" t="38100" r="56515" b="8445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75528F" w14:textId="77777777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FED123E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" fillcolor="#ff5100" stroked="f">
                            <v:shadow on="t" color="black" opacity="41287f" offset="0,1.5pt"/>
                            <v:textbox>
                              <w:txbxContent>
                                <w:p w14:paraId="6075528F" w14:textId="77777777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FED123E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0FC45C4" w14:textId="38E56E69" w:rsidR="00B726DA" w:rsidRPr="00B319DB" w:rsidRDefault="00B726DA" w:rsidP="00B726DA">
                  <w:pPr>
                    <w:rPr>
                      <w:b/>
                      <w:lang w:val="es-ES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¿Qué es lo primero que se debe hacer antes de realizar una entrevista? ¿Por qué?</w:t>
                  </w:r>
                  <w:r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tr w:rsidR="00B726DA" w14:paraId="70DC65E5" w14:textId="77777777" w:rsidTr="00B726DA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48975673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D40F6FD" w14:textId="77777777" w:rsidR="00B726DA" w:rsidRPr="00B726DA" w:rsidRDefault="00B726DA" w:rsidP="00B726DA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3FE0E086" w14:textId="77777777" w:rsidTr="004715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DA18945" w14:textId="77777777" w:rsidR="00B726DA" w:rsidRPr="00B319DB" w:rsidRDefault="00B726DA" w:rsidP="004715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69A27CC" wp14:editId="77052D5D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522A25" w14:textId="0F0643AF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C27CAF3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" fillcolor="#ff5100" stroked="f">
                            <v:shadow on="t" color="black" opacity="41287f" offset="0,1.5pt"/>
                            <v:textbox>
                              <w:txbxContent>
                                <w:p w14:paraId="65522A25" w14:textId="0F0643AF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C27CAF3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91BF05C" w14:textId="67AB1467" w:rsidR="00B726DA" w:rsidRPr="00B319DB" w:rsidRDefault="00B726DA" w:rsidP="00B726DA">
                  <w:pPr>
                    <w:rPr>
                      <w:b/>
                      <w:lang w:val="es-ES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¿Será necesario preparar la entrevista antes de realizarla? ¿Por qué?</w:t>
                  </w:r>
                </w:p>
              </w:tc>
            </w:tr>
            <w:tr w:rsidR="00B726DA" w14:paraId="25FF1A21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1124C1F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33EA859" w14:textId="77777777" w:rsidR="008920B1" w:rsidRDefault="008920B1" w:rsidP="008920B1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0C77E685" w14:textId="77777777" w:rsidTr="004715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B2AA731" w14:textId="77777777" w:rsidR="00B726DA" w:rsidRPr="00B319DB" w:rsidRDefault="00B726DA" w:rsidP="004715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90404A" wp14:editId="07DFCC85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BA9396" w14:textId="272CFF1F" w:rsidR="00B726DA" w:rsidRPr="00174233" w:rsidRDefault="00B726DA" w:rsidP="004715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5BCA036" w14:textId="77777777" w:rsidR="00B726DA" w:rsidRPr="00260811" w:rsidRDefault="00B726DA" w:rsidP="004715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uVljLv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19BA9396" w14:textId="272CFF1F" w:rsidR="00B726DA" w:rsidRPr="00174233" w:rsidRDefault="00B726DA" w:rsidP="004715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5BCA036" w14:textId="77777777" w:rsidR="00B726DA" w:rsidRPr="00260811" w:rsidRDefault="00B726DA" w:rsidP="004715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E5CE2DC" w14:textId="7A11A578" w:rsidR="00B726DA" w:rsidRPr="00B726DA" w:rsidRDefault="00B726DA" w:rsidP="00BA1868">
                  <w:pPr>
                    <w:rPr>
                      <w:color w:val="FFFFFF" w:themeColor="background1"/>
                      <w:szCs w:val="24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¿Cómo se escoge a la persona a la cual se va a entrevistar?</w:t>
                  </w:r>
                </w:p>
              </w:tc>
            </w:tr>
            <w:tr w:rsidR="00B726DA" w14:paraId="3747ABA2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ED33290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3088A9E" w14:textId="77777777" w:rsidR="00B726DA" w:rsidRDefault="00B726DA" w:rsidP="008920B1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6477F11E" w14:textId="77777777" w:rsidTr="004715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AFCF8B3" w14:textId="77777777" w:rsidR="00B726DA" w:rsidRPr="00B319DB" w:rsidRDefault="00B726DA" w:rsidP="004715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ADAF73D" wp14:editId="23A345AF">
                            <wp:extent cx="267335" cy="277495"/>
                            <wp:effectExtent l="57150" t="38100" r="56515" b="8445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4C2DF8" w14:textId="614BF10E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2B8C5AC3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jsgMRf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5E4C2DF8" w14:textId="614BF10E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2B8C5AC3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5DDAE63" w14:textId="348C9655" w:rsidR="00B726DA" w:rsidRPr="00B726DA" w:rsidRDefault="00B726DA" w:rsidP="00B726DA">
                  <w:pPr>
                    <w:rPr>
                      <w:color w:val="FFFFFF" w:themeColor="background1"/>
                      <w:szCs w:val="24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¿Será importante en la entrevista hacer las preguntas pronunciando con claridad? ¿Por qué?</w:t>
                  </w:r>
                </w:p>
              </w:tc>
            </w:tr>
            <w:tr w:rsidR="00B726DA" w14:paraId="42DB871B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869EDFA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8584B44" w14:textId="77777777" w:rsidR="00B726DA" w:rsidRDefault="00B726DA" w:rsidP="008920B1">
            <w:pPr>
              <w:ind w:lef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69B3036E" w14:textId="77777777" w:rsidTr="004715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6A25612" w14:textId="77777777" w:rsidR="00B726DA" w:rsidRPr="00B319DB" w:rsidRDefault="00B726DA" w:rsidP="004715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7584A94" wp14:editId="165E2F49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A18693" w14:textId="6C39F737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0CB4B336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7kikCv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61A18693" w14:textId="6C39F737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0CB4B336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CCCD923" w14:textId="536609DF" w:rsidR="00B726DA" w:rsidRPr="00B726DA" w:rsidRDefault="00B726DA" w:rsidP="00B726DA">
                  <w:pPr>
                    <w:rPr>
                      <w:color w:val="FFFFFF" w:themeColor="background1"/>
                      <w:szCs w:val="24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¿Durante la entrevista, será importante escuchar las respuestas con mucha atención? ¿Por qué?</w:t>
                  </w:r>
                </w:p>
              </w:tc>
            </w:tr>
            <w:tr w:rsidR="00B726DA" w14:paraId="37F5AF71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3978C7F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222F1C3" w14:textId="77777777" w:rsidR="00B726DA" w:rsidRDefault="00B726DA" w:rsidP="008920B1">
            <w:pPr>
              <w:ind w:left="283"/>
              <w:rPr>
                <w:szCs w:val="24"/>
              </w:rPr>
            </w:pPr>
          </w:p>
          <w:p w14:paraId="6D7F3252" w14:textId="77777777" w:rsidR="00B726DA" w:rsidRDefault="00B726DA" w:rsidP="008920B1">
            <w:pPr>
              <w:ind w:lef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14C6FEFD" w14:textId="77777777" w:rsidTr="00FA1D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CE82F14" w14:textId="77777777" w:rsidR="00B726DA" w:rsidRPr="00B319DB" w:rsidRDefault="00B726DA" w:rsidP="00FA1D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6C1F4BC" wp14:editId="42E07D3C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37467C" w14:textId="6010FC18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5A98013A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rxB3p/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6337467C" w14:textId="6010FC18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5A98013A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262D660" w14:textId="31B43EA2" w:rsidR="00B726DA" w:rsidRPr="00B726DA" w:rsidRDefault="00B726DA" w:rsidP="00B726DA">
                  <w:pPr>
                    <w:rPr>
                      <w:color w:val="FFFFFF" w:themeColor="background1"/>
                      <w:szCs w:val="24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¿Será importante dar las gracias y despedirse cortésmente cuando finaliza una entrevista? ¿Por qué?</w:t>
                  </w:r>
                </w:p>
              </w:tc>
            </w:tr>
            <w:tr w:rsidR="00B726DA" w14:paraId="3C5F1553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130E8C8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3BA756A" w14:textId="77777777" w:rsidR="00B726DA" w:rsidRDefault="00B726DA" w:rsidP="008920B1">
            <w:pPr>
              <w:ind w:lef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726DA" w14:paraId="7D113122" w14:textId="77777777" w:rsidTr="00FA1D3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AC151A" w14:textId="77777777" w:rsidR="00B726DA" w:rsidRPr="00B319DB" w:rsidRDefault="00B726DA" w:rsidP="00FA1D3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40E659" wp14:editId="4207A86F">
                            <wp:extent cx="267335" cy="277495"/>
                            <wp:effectExtent l="57150" t="38100" r="56515" b="8445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D1B0BC" w14:textId="601E1AF1" w:rsidR="00B726DA" w:rsidRPr="00174233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3375EB59" w14:textId="77777777" w:rsidR="00B726DA" w:rsidRPr="00260811" w:rsidRDefault="00B726DA" w:rsidP="00B72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" fillcolor="#ff5100" stroked="f">
                            <v:shadow on="t" color="black" opacity="41287f" offset="0,1.5pt"/>
                            <v:textbox>
                              <w:txbxContent>
                                <w:p w14:paraId="1CD1B0BC" w14:textId="601E1AF1" w:rsidR="00B726DA" w:rsidRPr="00174233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3375EB59" w14:textId="77777777" w:rsidR="00B726DA" w:rsidRPr="00260811" w:rsidRDefault="00B726DA" w:rsidP="00B72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7B24516" w14:textId="7CFFA501" w:rsidR="00B726DA" w:rsidRPr="00B726DA" w:rsidRDefault="00B726DA" w:rsidP="00B726DA">
                  <w:pPr>
                    <w:rPr>
                      <w:color w:val="FFFFFF" w:themeColor="background1"/>
                      <w:szCs w:val="24"/>
                    </w:rPr>
                  </w:pPr>
                  <w:r w:rsidRPr="00B726DA">
                    <w:rPr>
                      <w:color w:val="FFFFFF" w:themeColor="background1"/>
                      <w:szCs w:val="24"/>
                    </w:rPr>
                    <w:t>¿En una entrevista, el entrevistador debe expresar su opinión? ¿Por qué?</w:t>
                  </w:r>
                </w:p>
              </w:tc>
            </w:tr>
            <w:tr w:rsidR="00B726DA" w14:paraId="12D76B6D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796E4E2" w14:textId="77777777" w:rsidR="00B726DA" w:rsidRDefault="00B726DA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E6E697C" w14:textId="77777777" w:rsidR="00B726DA" w:rsidRPr="00B726DA" w:rsidRDefault="00B726DA" w:rsidP="008920B1">
            <w:pPr>
              <w:ind w:left="283"/>
              <w:rPr>
                <w:szCs w:val="24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35DC8265" w14:textId="3648B832" w:rsidR="00670D20" w:rsidRDefault="00670D20"/>
    <w:p w14:paraId="67F1AEEC" w14:textId="77777777" w:rsidR="00871B71" w:rsidRDefault="00871B71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916E4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2A458F4" w14:textId="44F9B2DA" w:rsidR="00792BDF" w:rsidRPr="00792BDF" w:rsidRDefault="00792BDF" w:rsidP="00FA1D38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792BDF">
              <w:rPr>
                <w:sz w:val="24"/>
                <w:szCs w:val="24"/>
                <w:lang w:val="es-ES"/>
              </w:rPr>
              <w:t>Busca en cualquier medio de comunicación escrito (periódico, revista, libro, folleto, entre otros) una entrevista, léela y luego responde las siguientes preguntas:</w:t>
            </w:r>
          </w:p>
          <w:p w14:paraId="45F546D5" w14:textId="77777777" w:rsidR="00792BDF" w:rsidRDefault="00792BDF" w:rsidP="00792BDF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1832E2B5" w14:textId="77777777" w:rsidTr="00871B7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FBE88BF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248F00" wp14:editId="1AAE8B49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6CBDA5" w14:textId="43CAF628" w:rsidR="00871B71" w:rsidRPr="00174233" w:rsidRDefault="00871B71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DB42387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Dxe31r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36CBDA5" w14:textId="43CAF628" w:rsidR="00871B71" w:rsidRPr="00174233" w:rsidRDefault="00871B71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DB42387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91172C" w14:textId="363FD1C7" w:rsidR="00871B71" w:rsidRPr="00B726DA" w:rsidRDefault="00871B71" w:rsidP="00871B71">
                  <w:pPr>
                    <w:rPr>
                      <w:color w:val="FFFFFF" w:themeColor="background1"/>
                      <w:szCs w:val="24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</w:t>
                  </w:r>
                  <w:r>
                    <w:rPr>
                      <w:color w:val="FFFFFF" w:themeColor="background1"/>
                      <w:szCs w:val="24"/>
                    </w:rPr>
                    <w:t>C</w:t>
                  </w:r>
                  <w:r w:rsidRPr="00871B71">
                    <w:rPr>
                      <w:color w:val="FFFFFF" w:themeColor="background1"/>
                      <w:szCs w:val="24"/>
                    </w:rPr>
                    <w:t>umple con las partes que compone una entrevista? Justifica tu respuesta</w:t>
                  </w:r>
                </w:p>
              </w:tc>
            </w:tr>
            <w:tr w:rsidR="00871B71" w14:paraId="0FACED9E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32FE68F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40A70DB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7A8DC349" w14:textId="77777777" w:rsidTr="00BA186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75B602B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10DE56" wp14:editId="4C2E44F6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A9B8BA" w14:textId="111A47F1" w:rsidR="00871B71" w:rsidRPr="00174233" w:rsidRDefault="00832E3D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720A2A5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DLz+Gu/gEAAEg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61A9B8BA" w14:textId="111A47F1" w:rsidR="00871B71" w:rsidRPr="00174233" w:rsidRDefault="00832E3D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720A2A5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7852949" w14:textId="3C2F0735" w:rsidR="00871B71" w:rsidRPr="00B726DA" w:rsidRDefault="00871B71" w:rsidP="00871B71">
                  <w:pPr>
                    <w:rPr>
                      <w:color w:val="FFFFFF" w:themeColor="background1"/>
                      <w:szCs w:val="24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¿Es clara la información que brinda la entrevista? Justifica tu respuesta</w:t>
                  </w:r>
                </w:p>
              </w:tc>
            </w:tr>
            <w:tr w:rsidR="00871B71" w14:paraId="60582F06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B89CBB2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F9852B6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p w14:paraId="6F26AC21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p w14:paraId="39A65E62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p w14:paraId="3E7F9AC3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0F295549" w14:textId="77777777" w:rsidTr="00BA186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1D3E822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4337632" wp14:editId="154A2B71">
                            <wp:extent cx="267335" cy="277495"/>
                            <wp:effectExtent l="57150" t="38100" r="56515" b="8445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2D03DA" w14:textId="0A29CFB5" w:rsidR="00871B71" w:rsidRPr="00174233" w:rsidRDefault="00832E3D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4F99F54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C7m5Yf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572D03DA" w14:textId="0A29CFB5" w:rsidR="00871B71" w:rsidRPr="00174233" w:rsidRDefault="00832E3D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4F99F54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97D18B3" w14:textId="6976018F" w:rsidR="00871B71" w:rsidRPr="00871B71" w:rsidRDefault="00871B71" w:rsidP="00871B71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¿Quién es el entrevistador y el entrevistado?</w:t>
                  </w:r>
                </w:p>
              </w:tc>
            </w:tr>
            <w:tr w:rsidR="00871B71" w14:paraId="4EAB1438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FB99C39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8C0CAB3" w14:textId="77777777" w:rsidR="00871B71" w:rsidRDefault="00871B71" w:rsidP="00792BDF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765ABB71" w14:textId="77777777" w:rsidTr="00BA186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13BFCB7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8CDCC8" wp14:editId="14FEDEB8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C62824" w14:textId="2B54F94E" w:rsidR="00871B71" w:rsidRPr="00174233" w:rsidRDefault="00832E3D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2DFEC6B2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LnqIi3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55C62824" w14:textId="2B54F94E" w:rsidR="00871B71" w:rsidRPr="00174233" w:rsidRDefault="00832E3D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2DFEC6B2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55AC595" w14:textId="64B6D7F8" w:rsidR="00871B71" w:rsidRPr="00871B71" w:rsidRDefault="00871B71" w:rsidP="00871B71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¿La imagen que acompaña la entrevista facilita la comprensión de la lectura? Justifica tu respuesta</w:t>
                  </w:r>
                </w:p>
              </w:tc>
            </w:tr>
            <w:tr w:rsidR="00871B71" w14:paraId="562C24CE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1D5E7D9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3FB2BA6" w14:textId="77777777" w:rsidR="00871B71" w:rsidRDefault="00871B71" w:rsidP="00792BDF">
            <w:pPr>
              <w:ind w:left="64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3D6CE8E5" w14:textId="77777777" w:rsidTr="00BA186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C68B6DC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150796E" wp14:editId="574F20C4">
                            <wp:extent cx="267335" cy="277495"/>
                            <wp:effectExtent l="57150" t="38100" r="56515" b="8445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C7144A" w14:textId="4C976498" w:rsidR="00871B71" w:rsidRPr="00174233" w:rsidRDefault="00832E3D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0C622E0F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NMmFa7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4CC7144A" w14:textId="4C976498" w:rsidR="00871B71" w:rsidRPr="00174233" w:rsidRDefault="00832E3D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0C622E0F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83BE92B" w14:textId="39ACA15D" w:rsidR="00871B71" w:rsidRPr="00871B71" w:rsidRDefault="00871B71" w:rsidP="00871B71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¿Qué preguntas, de las que aparecen en la entrevista, tú no habrías hecho? Justifica tu respuesta</w:t>
                  </w:r>
                </w:p>
              </w:tc>
            </w:tr>
            <w:tr w:rsidR="00871B71" w14:paraId="3226B091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62F5D9B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30909BB" w14:textId="77777777" w:rsidR="00871B71" w:rsidRDefault="00871B71" w:rsidP="00792BDF">
            <w:pPr>
              <w:ind w:left="64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71B71" w14:paraId="0E2FCA3E" w14:textId="77777777" w:rsidTr="00BA186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5147C39" w14:textId="77777777" w:rsidR="00871B71" w:rsidRPr="00B319DB" w:rsidRDefault="00871B71" w:rsidP="00BA1868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82D57E2" wp14:editId="6E914287">
                            <wp:extent cx="267335" cy="277495"/>
                            <wp:effectExtent l="57150" t="38100" r="56515" b="8445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2412E8" w14:textId="428D00A9" w:rsidR="00871B71" w:rsidRPr="00174233" w:rsidRDefault="00832E3D" w:rsidP="00871B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3EF640B2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Q7/QEAAEk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LwyJDv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6C2412E8" w14:textId="428D00A9" w:rsidR="00871B71" w:rsidRPr="00174233" w:rsidRDefault="00832E3D" w:rsidP="00871B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3EF640B2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DEE689B" w14:textId="6A7D6752" w:rsidR="00871B71" w:rsidRPr="00871B71" w:rsidRDefault="00871B71" w:rsidP="00871B71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71B71">
                    <w:rPr>
                      <w:color w:val="FFFFFF" w:themeColor="background1"/>
                      <w:szCs w:val="24"/>
                    </w:rPr>
                    <w:t>¿Qué preguntas habrías hecho y que no hizo el entrevistador? Justifica tu respuesta</w:t>
                  </w:r>
                </w:p>
              </w:tc>
            </w:tr>
            <w:tr w:rsidR="00871B71" w14:paraId="598D98D7" w14:textId="77777777" w:rsidTr="00BA1868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A6E6E62" w14:textId="77777777" w:rsidR="00871B71" w:rsidRDefault="00871B71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9069236" w14:textId="77777777" w:rsidR="00871B71" w:rsidRPr="00871B71" w:rsidRDefault="00871B71" w:rsidP="00792BDF">
            <w:pPr>
              <w:ind w:left="643"/>
              <w:rPr>
                <w:szCs w:val="24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66B1BB92" w:rsidR="00362BC9" w:rsidRDefault="00362BC9" w:rsidP="008C199B">
      <w:pPr>
        <w:pStyle w:val="Prrafodelista"/>
        <w:numPr>
          <w:ilvl w:val="0"/>
          <w:numId w:val="0"/>
        </w:numPr>
        <w:ind w:left="947"/>
      </w:pPr>
    </w:p>
    <w:p w14:paraId="4B75CC58" w14:textId="77777777" w:rsidR="00362BC9" w:rsidRDefault="00362BC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A3DFA21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62BC9" w:rsidRPr="00C664AE" w14:paraId="2405FB8B" w14:textId="77777777" w:rsidTr="008C1E3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876A4D" w14:textId="3E07513D" w:rsidR="00362BC9" w:rsidRPr="00D133EC" w:rsidRDefault="00362BC9" w:rsidP="00916E4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362BC9" w:rsidRPr="008D61A7" w14:paraId="0CCF96AC" w14:textId="77777777" w:rsidTr="008C1E3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8FC8BC" w14:textId="78F68924" w:rsidR="00362BC9" w:rsidRDefault="00362BC9" w:rsidP="008C1E3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E604038" w14:textId="77777777" w:rsidR="00DE1577" w:rsidRDefault="00DE1577" w:rsidP="00FA1D38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lang w:val="es-ES"/>
              </w:rPr>
            </w:pPr>
            <w:r w:rsidRPr="00DE1577">
              <w:rPr>
                <w:lang w:val="es-ES"/>
              </w:rPr>
              <w:t xml:space="preserve">Para poner en práctica los conceptos vistos realiza los siguientes puntos: </w:t>
            </w:r>
          </w:p>
          <w:p w14:paraId="50EC1863" w14:textId="77777777" w:rsidR="00DE1577" w:rsidRPr="00DE1577" w:rsidRDefault="00DE1577" w:rsidP="00DE1577">
            <w:pPr>
              <w:ind w:left="643"/>
              <w:rPr>
                <w:lang w:val="es-ES"/>
              </w:rPr>
            </w:pPr>
          </w:p>
          <w:p w14:paraId="2D8C7B43" w14:textId="77777777" w:rsidR="00DE1577" w:rsidRDefault="00DE1577" w:rsidP="00F30F05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 w:rsidRPr="00DE1577">
              <w:rPr>
                <w:lang w:val="es-ES"/>
              </w:rPr>
              <w:t>Selecciona un tema de tu</w:t>
            </w:r>
            <w:bookmarkStart w:id="0" w:name="_GoBack"/>
            <w:bookmarkEnd w:id="0"/>
            <w:r w:rsidRPr="00DE1577">
              <w:rPr>
                <w:lang w:val="es-ES"/>
              </w:rPr>
              <w:t xml:space="preserve"> interés</w:t>
            </w:r>
          </w:p>
          <w:p w14:paraId="3C565DE8" w14:textId="77777777" w:rsidR="00F30F05" w:rsidRPr="00DE1577" w:rsidRDefault="00F30F05" w:rsidP="00F30F0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lang w:val="es-ES"/>
              </w:rPr>
            </w:pPr>
          </w:p>
          <w:p w14:paraId="1180AAFD" w14:textId="018A0FDA" w:rsidR="00F30F05" w:rsidRPr="00F30F05" w:rsidRDefault="00DE1577" w:rsidP="00F30F05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 w:rsidRPr="00DE1577">
              <w:rPr>
                <w:lang w:val="es-ES"/>
              </w:rPr>
              <w:t xml:space="preserve">Prepara y realiza </w:t>
            </w:r>
            <w:r w:rsidR="00B72A81">
              <w:rPr>
                <w:lang w:val="es-ES"/>
              </w:rPr>
              <w:t>un cuestionario</w:t>
            </w:r>
            <w:r w:rsidRPr="00DE1577">
              <w:rPr>
                <w:lang w:val="es-ES"/>
              </w:rPr>
              <w:t xml:space="preserve"> acerca de dicho tema</w:t>
            </w:r>
            <w:r w:rsidR="00FE5F93">
              <w:rPr>
                <w:lang w:val="es-ES"/>
              </w:rPr>
              <w:t xml:space="preserve">, </w:t>
            </w:r>
            <w:r w:rsidR="00B72A81">
              <w:rPr>
                <w:lang w:val="es-ES"/>
              </w:rPr>
              <w:t>este</w:t>
            </w:r>
            <w:r w:rsidR="00FE5F93">
              <w:rPr>
                <w:lang w:val="es-ES"/>
              </w:rPr>
              <w:t xml:space="preserve"> deberá contener mínimo cinco preguntas y deberás explicar brevemente por qué es importante incluir dichas preguntas en la entrevista.</w:t>
            </w:r>
          </w:p>
          <w:p w14:paraId="585D61E0" w14:textId="77777777" w:rsidR="00F30F05" w:rsidRPr="00DE1577" w:rsidRDefault="00F30F05" w:rsidP="00F30F0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lang w:val="es-ES"/>
              </w:rPr>
            </w:pPr>
          </w:p>
          <w:p w14:paraId="309D329D" w14:textId="11B2C569" w:rsidR="00DE1577" w:rsidRDefault="00DE1577" w:rsidP="00F30F05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 w:rsidRPr="00DE1577">
              <w:rPr>
                <w:lang w:val="es-ES"/>
              </w:rPr>
              <w:t xml:space="preserve">Elige una persona experta </w:t>
            </w:r>
            <w:r w:rsidR="00655961">
              <w:rPr>
                <w:lang w:val="es-ES"/>
              </w:rPr>
              <w:t>en el</w:t>
            </w:r>
            <w:r w:rsidRPr="00DE1577">
              <w:rPr>
                <w:lang w:val="es-ES"/>
              </w:rPr>
              <w:t xml:space="preserve"> tema seleccion</w:t>
            </w:r>
            <w:r w:rsidR="00655961">
              <w:rPr>
                <w:lang w:val="es-ES"/>
              </w:rPr>
              <w:t>ado y entrevístala</w:t>
            </w:r>
          </w:p>
          <w:p w14:paraId="288ECE9A" w14:textId="77777777" w:rsidR="00F30F05" w:rsidRPr="00F30F05" w:rsidRDefault="00F30F05" w:rsidP="00F30F05">
            <w:pPr>
              <w:pStyle w:val="Prrafodelista"/>
              <w:numPr>
                <w:ilvl w:val="0"/>
                <w:numId w:val="0"/>
              </w:numPr>
              <w:ind w:left="947"/>
              <w:rPr>
                <w:lang w:val="es-ES"/>
              </w:rPr>
            </w:pPr>
          </w:p>
          <w:p w14:paraId="19AB782F" w14:textId="70242DA6" w:rsidR="00DE1577" w:rsidRPr="00DE1577" w:rsidRDefault="00DE1577" w:rsidP="00F30F05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 w:rsidRPr="00DE1577">
              <w:rPr>
                <w:lang w:val="es-ES"/>
              </w:rPr>
              <w:t>Para dejar r</w:t>
            </w:r>
            <w:r w:rsidR="00655961">
              <w:rPr>
                <w:lang w:val="es-ES"/>
              </w:rPr>
              <w:t>egistro de la entrevista</w:t>
            </w:r>
            <w:r w:rsidR="006403A1">
              <w:rPr>
                <w:lang w:val="es-ES"/>
              </w:rPr>
              <w:t>,</w:t>
            </w:r>
            <w:r w:rsidR="00655961">
              <w:rPr>
                <w:lang w:val="es-ES"/>
              </w:rPr>
              <w:t xml:space="preserve"> graba con una cámara fotográfica, una grabadora o una cámara de video toda la entrevista realizada y comparte tu trabajo con el facilitador. Recuerda </w:t>
            </w:r>
            <w:r w:rsidRPr="00DE1577">
              <w:rPr>
                <w:lang w:val="es-ES"/>
              </w:rPr>
              <w:t>dejar claramente evidenciado cada una de las parte de la entrevista (</w:t>
            </w:r>
            <w:r w:rsidR="00655961">
              <w:rPr>
                <w:lang w:val="es-ES"/>
              </w:rPr>
              <w:t>presentación</w:t>
            </w:r>
            <w:r w:rsidRPr="00DE1577">
              <w:rPr>
                <w:lang w:val="es-ES"/>
              </w:rPr>
              <w:t xml:space="preserve">, </w:t>
            </w:r>
            <w:r w:rsidR="00655961">
              <w:rPr>
                <w:lang w:val="es-ES"/>
              </w:rPr>
              <w:t>cuerpo y conclusiones.</w:t>
            </w:r>
          </w:p>
          <w:p w14:paraId="37AD3306" w14:textId="77777777" w:rsidR="006D2745" w:rsidRDefault="006D2745" w:rsidP="00CA56D1">
            <w:pPr>
              <w:ind w:lef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9F5E6E" w14:paraId="4CB22D0C" w14:textId="77777777" w:rsidTr="009F5E6E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499039D" w14:textId="77777777" w:rsidR="009F5E6E" w:rsidRDefault="009F5E6E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A77106E" wp14:editId="74BE3B74">
                            <wp:extent cx="267335" cy="277495"/>
                            <wp:effectExtent l="57150" t="38100" r="56515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03C524" w14:textId="77777777" w:rsidR="009F5E6E" w:rsidRPr="00C11A6B" w:rsidRDefault="009F5E6E" w:rsidP="009F5E6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9AEE859" w14:textId="77777777" w:rsidR="009F5E6E" w:rsidRPr="00C11A6B" w:rsidRDefault="009F5E6E" w:rsidP="009F5E6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oM5EJ/8BAABJ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7603C524" w14:textId="77777777" w:rsidR="009F5E6E" w:rsidRPr="00C11A6B" w:rsidRDefault="009F5E6E" w:rsidP="009F5E6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9AEE859" w14:textId="77777777" w:rsidR="009F5E6E" w:rsidRPr="00C11A6B" w:rsidRDefault="009F5E6E" w:rsidP="009F5E6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D2C6F2F" w14:textId="77777777" w:rsidR="009F5E6E" w:rsidRPr="00EF4EA8" w:rsidRDefault="009F5E6E" w:rsidP="00BA186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D620FC5" w14:textId="77777777" w:rsidR="009F5E6E" w:rsidRPr="00CA56D1" w:rsidRDefault="009F5E6E" w:rsidP="00CA56D1">
            <w:pPr>
              <w:ind w:left="283"/>
              <w:rPr>
                <w:lang w:val="es-ES"/>
              </w:rPr>
            </w:pPr>
          </w:p>
          <w:p w14:paraId="0CB81378" w14:textId="77777777" w:rsidR="00362BC9" w:rsidRPr="008D61A7" w:rsidRDefault="00362BC9" w:rsidP="008C1E3A">
            <w:pPr>
              <w:spacing w:line="276" w:lineRule="auto"/>
              <w:ind w:left="283"/>
            </w:pPr>
          </w:p>
        </w:tc>
      </w:tr>
    </w:tbl>
    <w:p w14:paraId="4316A366" w14:textId="77777777" w:rsidR="00362BC9" w:rsidRDefault="00362BC9" w:rsidP="008C199B">
      <w:pPr>
        <w:pStyle w:val="Prrafodelista"/>
        <w:numPr>
          <w:ilvl w:val="0"/>
          <w:numId w:val="0"/>
        </w:numPr>
        <w:ind w:left="947"/>
      </w:pPr>
    </w:p>
    <w:p w14:paraId="0B53F3A6" w14:textId="7526C297" w:rsidR="00482940" w:rsidRDefault="0048294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B04228C" w14:textId="77777777" w:rsidR="00482940" w:rsidRDefault="0048294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82940" w:rsidRPr="00C664AE" w14:paraId="2D8151F3" w14:textId="77777777" w:rsidTr="008C1E3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3B0798E5" w14:textId="40608F97" w:rsidR="00482940" w:rsidRPr="00D133EC" w:rsidRDefault="00482940" w:rsidP="00916E4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362BC9">
              <w:rPr>
                <w:color w:val="FFFFFF" w:themeColor="background1"/>
              </w:rPr>
              <w:t>4</w:t>
            </w:r>
          </w:p>
        </w:tc>
      </w:tr>
      <w:tr w:rsidR="00482940" w:rsidRPr="008D61A7" w14:paraId="138E901A" w14:textId="77777777" w:rsidTr="008C1E3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319910" w14:textId="77777777" w:rsidR="00482940" w:rsidRDefault="00482940" w:rsidP="008C1E3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749585B" w14:textId="77777777" w:rsidR="00482940" w:rsidRPr="00FA1D38" w:rsidRDefault="000A0708" w:rsidP="00471538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</w:pPr>
            <w:r>
              <w:rPr>
                <w:lang w:val="es-ES"/>
              </w:rPr>
              <w:t>Prepara y realiza una entrevista acerca de</w:t>
            </w:r>
            <w:r w:rsidR="007F6473">
              <w:rPr>
                <w:lang w:val="es-ES"/>
              </w:rPr>
              <w:t>l proceso de paz en Colombia</w:t>
            </w:r>
            <w:r w:rsidR="00335750">
              <w:rPr>
                <w:lang w:val="es-ES"/>
              </w:rPr>
              <w:t>. Luego comparte tu trabajo con el facilitador y los compañeros de curso.</w:t>
            </w:r>
          </w:p>
          <w:p w14:paraId="29F6AD17" w14:textId="77777777" w:rsidR="00FA1D38" w:rsidRPr="00FA1D38" w:rsidRDefault="00FA1D38" w:rsidP="00FA1D38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A1D38" w14:paraId="595E31A6" w14:textId="77777777" w:rsidTr="00BA186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63B294D" w14:textId="77777777" w:rsidR="00FA1D38" w:rsidRDefault="00FA1D38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DA392B0" wp14:editId="573F1432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3D14D1" w14:textId="77777777" w:rsidR="00FA1D38" w:rsidRPr="00C11A6B" w:rsidRDefault="00FA1D38" w:rsidP="00FA1D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D54784F" w14:textId="77777777" w:rsidR="00FA1D38" w:rsidRPr="00C11A6B" w:rsidRDefault="00FA1D38" w:rsidP="00FA1D3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mz/QEAAEk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uhHbI63Nq75gw90sEjqWn8fGQBexLNvDsmJ1Wu&#10;0AU4ckK/5hqPbwsfxPfrjLr8Abbf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GJ7ObP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373D14D1" w14:textId="77777777" w:rsidR="00FA1D38" w:rsidRPr="00C11A6B" w:rsidRDefault="00FA1D38" w:rsidP="00FA1D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D54784F" w14:textId="77777777" w:rsidR="00FA1D38" w:rsidRPr="00C11A6B" w:rsidRDefault="00FA1D38" w:rsidP="00FA1D3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AC419E" w14:textId="77777777" w:rsidR="00FA1D38" w:rsidRPr="00EF4EA8" w:rsidRDefault="00FA1D38" w:rsidP="00BA186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7B82290" w14:textId="77777777" w:rsidR="00FA1D38" w:rsidRPr="00471538" w:rsidRDefault="00FA1D38" w:rsidP="00FA1D38"/>
          <w:p w14:paraId="5EB2FC86" w14:textId="3D9E629F" w:rsidR="00471538" w:rsidRPr="008D61A7" w:rsidRDefault="00471538" w:rsidP="00471538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</w:tc>
      </w:tr>
    </w:tbl>
    <w:p w14:paraId="2EB6EF50" w14:textId="36D8A78E" w:rsidR="00C27F16" w:rsidRDefault="00C27F16" w:rsidP="008C199B">
      <w:pPr>
        <w:pStyle w:val="Prrafodelista"/>
        <w:numPr>
          <w:ilvl w:val="0"/>
          <w:numId w:val="0"/>
        </w:numPr>
        <w:ind w:left="947"/>
      </w:pPr>
    </w:p>
    <w:p w14:paraId="30A0D69E" w14:textId="77777777" w:rsidR="00C27F16" w:rsidRDefault="00C27F1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49D6FD9" w14:textId="77777777" w:rsidR="00482940" w:rsidRDefault="0048294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94394" w:rsidRPr="00C664AE" w14:paraId="10A8913A" w14:textId="77777777" w:rsidTr="008C1E3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0BA284A" w14:textId="03590AAF" w:rsidR="00594394" w:rsidRPr="00D133EC" w:rsidRDefault="00594394" w:rsidP="00916E4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594394" w:rsidRPr="00574195" w14:paraId="2ABD9185" w14:textId="77777777" w:rsidTr="008C1E3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D81897" w14:textId="77777777" w:rsidR="00594394" w:rsidRPr="00574195" w:rsidRDefault="00594394" w:rsidP="008C1E3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09E507E" w14:textId="77777777" w:rsidR="00594394" w:rsidRPr="00F30F05" w:rsidRDefault="00594394" w:rsidP="00871B71">
            <w:pPr>
              <w:pStyle w:val="Prrafodelista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871B71">
              <w:rPr>
                <w:szCs w:val="24"/>
                <w:lang w:val="es-ES"/>
              </w:rPr>
              <w:t xml:space="preserve">Prepara y realiza una entrevista acerca </w:t>
            </w:r>
            <w:r w:rsidR="00C27F16" w:rsidRPr="00871B71">
              <w:rPr>
                <w:szCs w:val="24"/>
                <w:lang w:val="es-ES"/>
              </w:rPr>
              <w:t>de cómo recuperar muchas de</w:t>
            </w:r>
            <w:r w:rsidR="00871B71">
              <w:rPr>
                <w:szCs w:val="24"/>
                <w:lang w:val="es-ES"/>
              </w:rPr>
              <w:t xml:space="preserve"> </w:t>
            </w:r>
            <w:r w:rsidR="00C27F16" w:rsidRPr="00871B71">
              <w:rPr>
                <w:szCs w:val="24"/>
                <w:lang w:val="es-ES"/>
              </w:rPr>
              <w:t xml:space="preserve">las tradiciones de </w:t>
            </w:r>
            <w:r w:rsidR="0050204F" w:rsidRPr="00871B71">
              <w:rPr>
                <w:szCs w:val="24"/>
                <w:lang w:val="es-ES"/>
              </w:rPr>
              <w:t>tu</w:t>
            </w:r>
            <w:r w:rsidR="00C27F16" w:rsidRPr="00871B71">
              <w:rPr>
                <w:szCs w:val="24"/>
                <w:lang w:val="es-ES"/>
              </w:rPr>
              <w:t xml:space="preserve"> región que están cayendo en el olvido</w:t>
            </w:r>
            <w:r w:rsidR="00574195" w:rsidRPr="00871B71">
              <w:rPr>
                <w:szCs w:val="24"/>
                <w:lang w:val="es-ES"/>
              </w:rPr>
              <w:t>. Antes de realizar la entrevista</w:t>
            </w:r>
            <w:r w:rsidR="00701AEC" w:rsidRPr="00871B71">
              <w:rPr>
                <w:szCs w:val="24"/>
                <w:lang w:val="es-ES"/>
              </w:rPr>
              <w:t>,</w:t>
            </w:r>
            <w:r w:rsidR="00574195" w:rsidRPr="00871B71">
              <w:rPr>
                <w:szCs w:val="24"/>
                <w:lang w:val="es-ES"/>
              </w:rPr>
              <w:t xml:space="preserve"> presenta a tu facilitador o compañeros de curso las preguntas </w:t>
            </w:r>
            <w:r w:rsidR="00701AEC" w:rsidRPr="00871B71">
              <w:rPr>
                <w:szCs w:val="24"/>
                <w:lang w:val="es-ES"/>
              </w:rPr>
              <w:t xml:space="preserve">que harás al entrevistado y analiza con ellos la pertinencia de cada una. Finalmente, realiza y </w:t>
            </w:r>
            <w:r w:rsidR="00701AEC" w:rsidRPr="00871B71">
              <w:rPr>
                <w:color w:val="595959"/>
                <w:szCs w:val="24"/>
                <w:lang w:val="es-ES"/>
              </w:rPr>
              <w:t>escribe</w:t>
            </w:r>
            <w:r w:rsidR="00701AEC" w:rsidRPr="00871B71">
              <w:rPr>
                <w:szCs w:val="24"/>
                <w:lang w:val="es-ES"/>
              </w:rPr>
              <w:t xml:space="preserve"> la entrevista.</w:t>
            </w:r>
          </w:p>
          <w:p w14:paraId="75AB1467" w14:textId="77777777" w:rsidR="00F30F05" w:rsidRPr="00871B71" w:rsidRDefault="00F30F05" w:rsidP="00F30F05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Cs w:val="24"/>
              </w:rPr>
            </w:pPr>
          </w:p>
          <w:p w14:paraId="347B6AA7" w14:textId="77777777" w:rsidR="00871B71" w:rsidRPr="00871B71" w:rsidRDefault="00871B71" w:rsidP="00871B71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7090"/>
            </w:tblGrid>
            <w:tr w:rsidR="00F30F05" w14:paraId="78694C28" w14:textId="77777777" w:rsidTr="00F30F05">
              <w:trPr>
                <w:trHeight w:val="605"/>
                <w:jc w:val="center"/>
              </w:trPr>
              <w:tc>
                <w:tcPr>
                  <w:tcW w:w="800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ADB4169" w14:textId="39E49A54" w:rsidR="00F30F05" w:rsidRPr="00F30F05" w:rsidRDefault="00F30F05" w:rsidP="00F30F05">
                  <w:pPr>
                    <w:pStyle w:val="NormalWeb"/>
                    <w:spacing w:after="16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  <w:r w:rsidRPr="00F30F05">
                    <w:rPr>
                      <w:rFonts w:ascii="Century Gothic" w:eastAsia="Calibri" w:hAnsi="Century Gothic"/>
                      <w:b/>
                      <w:color w:val="FFFFFF" w:themeColor="background1"/>
                      <w:kern w:val="24"/>
                      <w:sz w:val="36"/>
                      <w:szCs w:val="36"/>
                      <w:lang w:val="es-ES_tradnl"/>
                    </w:rPr>
                    <w:t>Preguntas</w:t>
                  </w:r>
                </w:p>
              </w:tc>
            </w:tr>
            <w:tr w:rsidR="00871B71" w14:paraId="10D805D4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7F7ED2B" w14:textId="77777777" w:rsidR="00871B71" w:rsidRPr="00B319DB" w:rsidRDefault="00871B71" w:rsidP="00BA186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1CE6675" wp14:editId="163D919D">
                            <wp:extent cx="267335" cy="277495"/>
                            <wp:effectExtent l="57150" t="38100" r="56515" b="8445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D67624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57F2816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lM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AJ7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2A5zLFLe2rvmDD3SwSOpafx8ZCH3ZDbzzTE5&#10;qbBCF+DICf2KNR7fVn4Q368RdfkDbL8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0GrpT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3D67624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57F2816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AD10C78" w14:textId="1381038F" w:rsidR="00871B71" w:rsidRPr="00871B71" w:rsidRDefault="00871B71" w:rsidP="00BA1868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  <w:tr w:rsidR="00871B71" w14:paraId="69C52137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A644C43" w14:textId="77777777" w:rsidR="00871B71" w:rsidRPr="003B62FE" w:rsidRDefault="00871B71" w:rsidP="00BA1868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07F84B" wp14:editId="73CD414A">
                            <wp:extent cx="267335" cy="277495"/>
                            <wp:effectExtent l="57150" t="38100" r="56515" b="8445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4C6218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55C1268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HGnuGYAAgAASQ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584C6218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55C1268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86EB291" w14:textId="572C93AF" w:rsidR="00871B71" w:rsidRPr="00871B71" w:rsidRDefault="00871B71" w:rsidP="00871B71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  <w:tr w:rsidR="00871B71" w14:paraId="295A8330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A983231" w14:textId="77777777" w:rsidR="00871B71" w:rsidRPr="003B62FE" w:rsidRDefault="00871B71" w:rsidP="00BA1868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4EB13D" wp14:editId="79F246A6">
                            <wp:extent cx="267335" cy="277495"/>
                            <wp:effectExtent l="57150" t="38100" r="56515" b="8445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853F9F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69E6A235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" fillcolor="#ff5100" stroked="f">
                            <v:shadow on="t" color="black" opacity="41287f" offset="0,1.5pt"/>
                            <v:textbox>
                              <w:txbxContent>
                                <w:p w14:paraId="43853F9F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69E6A235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D1C14E6" w14:textId="19587BD2" w:rsidR="00871B71" w:rsidRPr="00871B71" w:rsidRDefault="00871B71" w:rsidP="00BA1868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  <w:tr w:rsidR="00871B71" w14:paraId="61D77A90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06794CB" w14:textId="77777777" w:rsidR="00871B71" w:rsidRPr="003B62FE" w:rsidRDefault="00871B71" w:rsidP="00BA1868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E8D582C" wp14:editId="6F7C7236">
                            <wp:extent cx="267335" cy="277495"/>
                            <wp:effectExtent l="57150" t="38100" r="56515" b="8445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26FC18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76A1FE41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A72BYXAAIAAEk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5426FC18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76A1FE41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677ED4D" w14:textId="4A0BF86F" w:rsidR="00871B71" w:rsidRPr="00871B71" w:rsidRDefault="00871B71" w:rsidP="00BA1868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  <w:tr w:rsidR="00871B71" w14:paraId="6F9FA771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285CD1E" w14:textId="77777777" w:rsidR="00871B71" w:rsidRPr="003B62FE" w:rsidRDefault="00871B71" w:rsidP="00BA1868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43686D8" wp14:editId="0ADFBE4D">
                            <wp:extent cx="267335" cy="277495"/>
                            <wp:effectExtent l="57150" t="38100" r="56515" b="84455"/>
                            <wp:docPr id="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28C5697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2CE2AB95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DsKJMvAQIAAEk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128C5697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2CE2AB95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563C594" w14:textId="36B63C8D" w:rsidR="00871B71" w:rsidRPr="00871B71" w:rsidRDefault="00871B71" w:rsidP="00BA1868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  <w:tr w:rsidR="00871B71" w14:paraId="64176D71" w14:textId="77777777" w:rsidTr="00871B7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AE78160" w14:textId="77777777" w:rsidR="00871B71" w:rsidRPr="003B62FE" w:rsidRDefault="00871B71" w:rsidP="00BA1868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943B6E" wp14:editId="05B8D24A">
                            <wp:extent cx="267335" cy="277495"/>
                            <wp:effectExtent l="57150" t="38100" r="56515" b="8445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DE97C4" w14:textId="77777777" w:rsidR="00871B71" w:rsidRPr="00174233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28711398" w14:textId="77777777" w:rsidR="00871B71" w:rsidRPr="00260811" w:rsidRDefault="00871B71" w:rsidP="00871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yvUw9P8BAABJ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5ADE97C4" w14:textId="77777777" w:rsidR="00871B71" w:rsidRPr="00174233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28711398" w14:textId="77777777" w:rsidR="00871B71" w:rsidRPr="00260811" w:rsidRDefault="00871B71" w:rsidP="00871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ABF3315" w14:textId="22731864" w:rsidR="00871B71" w:rsidRPr="00871B71" w:rsidRDefault="00871B71" w:rsidP="00BA1868">
                  <w:pPr>
                    <w:rPr>
                      <w:color w:val="595959"/>
                      <w:szCs w:val="24"/>
                    </w:rPr>
                  </w:pPr>
                  <w:r w:rsidRPr="00871B71">
                    <w:rPr>
                      <w:color w:val="595959"/>
                      <w:szCs w:val="24"/>
                    </w:rPr>
                    <w:t>…</w:t>
                  </w:r>
                </w:p>
              </w:tc>
            </w:tr>
          </w:tbl>
          <w:p w14:paraId="3D28E904" w14:textId="77777777" w:rsidR="00871B71" w:rsidRDefault="00871B71" w:rsidP="00871B71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30F05" w14:paraId="4EE2E8FC" w14:textId="77777777" w:rsidTr="00BA186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CEE86E4" w14:textId="77777777" w:rsidR="00F30F05" w:rsidRDefault="00F30F05" w:rsidP="00BA1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210E349" wp14:editId="0CEC5C43">
                            <wp:extent cx="267335" cy="277495"/>
                            <wp:effectExtent l="57150" t="38100" r="56515" b="8445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36FE4F" w14:textId="77777777" w:rsidR="00F30F05" w:rsidRPr="00C11A6B" w:rsidRDefault="00F30F05" w:rsidP="00F30F0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AC7255F" w14:textId="77777777" w:rsidR="00F30F05" w:rsidRPr="00C11A6B" w:rsidRDefault="00F30F05" w:rsidP="00F30F0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PblH9z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7A36FE4F" w14:textId="77777777" w:rsidR="00F30F05" w:rsidRPr="00C11A6B" w:rsidRDefault="00F30F05" w:rsidP="00F30F0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AC7255F" w14:textId="77777777" w:rsidR="00F30F05" w:rsidRPr="00C11A6B" w:rsidRDefault="00F30F05" w:rsidP="00F30F0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B9AB06" w14:textId="77777777" w:rsidR="00F30F05" w:rsidRPr="00EF4EA8" w:rsidRDefault="00F30F05" w:rsidP="00BA186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FC5F67B" w14:textId="77777777" w:rsidR="00F30F05" w:rsidRDefault="00F30F05" w:rsidP="00871B71">
            <w:pPr>
              <w:rPr>
                <w:szCs w:val="24"/>
              </w:rPr>
            </w:pPr>
          </w:p>
          <w:p w14:paraId="288DACD1" w14:textId="77777777" w:rsidR="00F30F05" w:rsidRPr="00871B71" w:rsidRDefault="00F30F05" w:rsidP="00871B71">
            <w:pPr>
              <w:rPr>
                <w:szCs w:val="24"/>
              </w:rPr>
            </w:pPr>
          </w:p>
          <w:p w14:paraId="56342D60" w14:textId="4CD3B39C" w:rsidR="00871B71" w:rsidRPr="00871B71" w:rsidRDefault="00871B71" w:rsidP="00871B71">
            <w:pPr>
              <w:rPr>
                <w:szCs w:val="24"/>
              </w:rPr>
            </w:pPr>
          </w:p>
        </w:tc>
      </w:tr>
    </w:tbl>
    <w:p w14:paraId="1B16B212" w14:textId="77777777" w:rsidR="00594394" w:rsidRPr="00574195" w:rsidRDefault="00594394" w:rsidP="008C199B">
      <w:pPr>
        <w:pStyle w:val="Prrafodelista"/>
        <w:numPr>
          <w:ilvl w:val="0"/>
          <w:numId w:val="0"/>
        </w:numPr>
        <w:ind w:left="947"/>
        <w:rPr>
          <w:sz w:val="24"/>
          <w:szCs w:val="24"/>
        </w:rPr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80DD" w14:textId="77777777" w:rsidR="00E2508D" w:rsidRDefault="00E2508D">
      <w:pPr>
        <w:spacing w:after="0" w:line="240" w:lineRule="auto"/>
      </w:pPr>
      <w:r>
        <w:separator/>
      </w:r>
    </w:p>
  </w:endnote>
  <w:endnote w:type="continuationSeparator" w:id="0">
    <w:p w14:paraId="6CB8BF11" w14:textId="77777777" w:rsidR="00E2508D" w:rsidRDefault="00E2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2E3D" w:rsidRPr="00832E3D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FF27" w14:textId="77777777" w:rsidR="00E2508D" w:rsidRDefault="00E2508D">
      <w:pPr>
        <w:spacing w:after="0" w:line="240" w:lineRule="auto"/>
      </w:pPr>
      <w:r>
        <w:separator/>
      </w:r>
    </w:p>
  </w:footnote>
  <w:footnote w:type="continuationSeparator" w:id="0">
    <w:p w14:paraId="42F0B8FD" w14:textId="77777777" w:rsidR="00E2508D" w:rsidRDefault="00E2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C74"/>
    <w:multiLevelType w:val="hybridMultilevel"/>
    <w:tmpl w:val="1D78D3B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C866840"/>
    <w:multiLevelType w:val="hybridMultilevel"/>
    <w:tmpl w:val="2B50F9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36EF"/>
    <w:multiLevelType w:val="hybridMultilevel"/>
    <w:tmpl w:val="FA6E138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2D47AE1"/>
    <w:multiLevelType w:val="hybridMultilevel"/>
    <w:tmpl w:val="52BA2A44"/>
    <w:lvl w:ilvl="0" w:tplc="0A2A277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9CB31C9"/>
    <w:multiLevelType w:val="hybridMultilevel"/>
    <w:tmpl w:val="4EA43B1A"/>
    <w:lvl w:ilvl="0" w:tplc="240A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804BE3"/>
    <w:multiLevelType w:val="hybridMultilevel"/>
    <w:tmpl w:val="1700BA1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66952A63"/>
    <w:multiLevelType w:val="hybridMultilevel"/>
    <w:tmpl w:val="9BF6B562"/>
    <w:lvl w:ilvl="0" w:tplc="240A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7437C"/>
    <w:multiLevelType w:val="hybridMultilevel"/>
    <w:tmpl w:val="D41E409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94F27"/>
    <w:multiLevelType w:val="hybridMultilevel"/>
    <w:tmpl w:val="9C46A8C6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7F1C"/>
    <w:rsid w:val="00094079"/>
    <w:rsid w:val="000A0708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23BA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12E72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128E"/>
    <w:rsid w:val="002856DD"/>
    <w:rsid w:val="00290E1C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2F739B"/>
    <w:rsid w:val="00305C9F"/>
    <w:rsid w:val="00306578"/>
    <w:rsid w:val="00317C74"/>
    <w:rsid w:val="00335750"/>
    <w:rsid w:val="0033606E"/>
    <w:rsid w:val="0034064C"/>
    <w:rsid w:val="003530B9"/>
    <w:rsid w:val="00362BC9"/>
    <w:rsid w:val="003679A3"/>
    <w:rsid w:val="00370179"/>
    <w:rsid w:val="00373B4E"/>
    <w:rsid w:val="0038047D"/>
    <w:rsid w:val="00381CD7"/>
    <w:rsid w:val="00393902"/>
    <w:rsid w:val="0039743C"/>
    <w:rsid w:val="0039752D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620F8"/>
    <w:rsid w:val="00471350"/>
    <w:rsid w:val="00471538"/>
    <w:rsid w:val="00477A8E"/>
    <w:rsid w:val="00482940"/>
    <w:rsid w:val="00491616"/>
    <w:rsid w:val="00491F15"/>
    <w:rsid w:val="00494B27"/>
    <w:rsid w:val="004A0109"/>
    <w:rsid w:val="004B77A0"/>
    <w:rsid w:val="004C22F2"/>
    <w:rsid w:val="004C52A2"/>
    <w:rsid w:val="004F0A0C"/>
    <w:rsid w:val="004F1E0C"/>
    <w:rsid w:val="004F3B93"/>
    <w:rsid w:val="0050204F"/>
    <w:rsid w:val="00525A91"/>
    <w:rsid w:val="00532B10"/>
    <w:rsid w:val="00541DE6"/>
    <w:rsid w:val="00546945"/>
    <w:rsid w:val="00553BE7"/>
    <w:rsid w:val="00574195"/>
    <w:rsid w:val="0057738A"/>
    <w:rsid w:val="00585AE9"/>
    <w:rsid w:val="005904C1"/>
    <w:rsid w:val="0059366A"/>
    <w:rsid w:val="00594394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03A1"/>
    <w:rsid w:val="00643F8B"/>
    <w:rsid w:val="00655961"/>
    <w:rsid w:val="006643DD"/>
    <w:rsid w:val="006705D2"/>
    <w:rsid w:val="00670D20"/>
    <w:rsid w:val="006713A0"/>
    <w:rsid w:val="00672B13"/>
    <w:rsid w:val="006927F9"/>
    <w:rsid w:val="00694511"/>
    <w:rsid w:val="00694EBE"/>
    <w:rsid w:val="006A3316"/>
    <w:rsid w:val="006C084E"/>
    <w:rsid w:val="006C3EC8"/>
    <w:rsid w:val="006D177F"/>
    <w:rsid w:val="006D2745"/>
    <w:rsid w:val="006E6B44"/>
    <w:rsid w:val="006F35DB"/>
    <w:rsid w:val="006F702C"/>
    <w:rsid w:val="006F70C7"/>
    <w:rsid w:val="00701AEC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82E16"/>
    <w:rsid w:val="0079004E"/>
    <w:rsid w:val="00792BDF"/>
    <w:rsid w:val="00794BA2"/>
    <w:rsid w:val="00797F21"/>
    <w:rsid w:val="007B7F18"/>
    <w:rsid w:val="007C1C01"/>
    <w:rsid w:val="007C5DBD"/>
    <w:rsid w:val="007D0DB8"/>
    <w:rsid w:val="007D71C0"/>
    <w:rsid w:val="007E031A"/>
    <w:rsid w:val="007E64AA"/>
    <w:rsid w:val="007E6546"/>
    <w:rsid w:val="007F0286"/>
    <w:rsid w:val="007F289D"/>
    <w:rsid w:val="007F2AD2"/>
    <w:rsid w:val="007F6473"/>
    <w:rsid w:val="008011B6"/>
    <w:rsid w:val="00814964"/>
    <w:rsid w:val="00826F44"/>
    <w:rsid w:val="00827129"/>
    <w:rsid w:val="00832E3D"/>
    <w:rsid w:val="00833EB8"/>
    <w:rsid w:val="00841F79"/>
    <w:rsid w:val="008506CC"/>
    <w:rsid w:val="00856A34"/>
    <w:rsid w:val="00860CC6"/>
    <w:rsid w:val="00864717"/>
    <w:rsid w:val="008662F0"/>
    <w:rsid w:val="00866627"/>
    <w:rsid w:val="00871B71"/>
    <w:rsid w:val="008920B1"/>
    <w:rsid w:val="008A064B"/>
    <w:rsid w:val="008C0EF4"/>
    <w:rsid w:val="008C199B"/>
    <w:rsid w:val="008C7B9B"/>
    <w:rsid w:val="008D13BB"/>
    <w:rsid w:val="008D22D6"/>
    <w:rsid w:val="008D573F"/>
    <w:rsid w:val="008D6077"/>
    <w:rsid w:val="008E2150"/>
    <w:rsid w:val="008F335E"/>
    <w:rsid w:val="008F4B9F"/>
    <w:rsid w:val="008F7332"/>
    <w:rsid w:val="00904042"/>
    <w:rsid w:val="00907EB4"/>
    <w:rsid w:val="009113FB"/>
    <w:rsid w:val="00916E42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5957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0B0"/>
    <w:rsid w:val="009E592B"/>
    <w:rsid w:val="009F2792"/>
    <w:rsid w:val="009F3D4C"/>
    <w:rsid w:val="009F5E6E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5599"/>
    <w:rsid w:val="00B30E50"/>
    <w:rsid w:val="00B35B79"/>
    <w:rsid w:val="00B50D63"/>
    <w:rsid w:val="00B67EA7"/>
    <w:rsid w:val="00B71B3B"/>
    <w:rsid w:val="00B726DA"/>
    <w:rsid w:val="00B72A81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D6D8C"/>
    <w:rsid w:val="00BE527E"/>
    <w:rsid w:val="00BF6E39"/>
    <w:rsid w:val="00C27F16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6D1"/>
    <w:rsid w:val="00CA5AD3"/>
    <w:rsid w:val="00CB1ED3"/>
    <w:rsid w:val="00CB35B8"/>
    <w:rsid w:val="00CB6F55"/>
    <w:rsid w:val="00CC5810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E1577"/>
    <w:rsid w:val="00DF258E"/>
    <w:rsid w:val="00DF3C91"/>
    <w:rsid w:val="00E012CE"/>
    <w:rsid w:val="00E07D30"/>
    <w:rsid w:val="00E2508D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2749"/>
    <w:rsid w:val="00F200CC"/>
    <w:rsid w:val="00F21F35"/>
    <w:rsid w:val="00F24462"/>
    <w:rsid w:val="00F25803"/>
    <w:rsid w:val="00F30F05"/>
    <w:rsid w:val="00F322B7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1063"/>
    <w:rsid w:val="00FA1D38"/>
    <w:rsid w:val="00FA2CE5"/>
    <w:rsid w:val="00FA3F2C"/>
    <w:rsid w:val="00FA419C"/>
    <w:rsid w:val="00FB1592"/>
    <w:rsid w:val="00FB655C"/>
    <w:rsid w:val="00FD05FF"/>
    <w:rsid w:val="00FD72E8"/>
    <w:rsid w:val="00FD7EDC"/>
    <w:rsid w:val="00FE0C38"/>
    <w:rsid w:val="00FE0CA6"/>
    <w:rsid w:val="00FE19D4"/>
    <w:rsid w:val="00FE5F93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B726D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B726D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8FC0E-0721-42E5-8BAB-0C3CA7DE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51</cp:revision>
  <dcterms:created xsi:type="dcterms:W3CDTF">2015-01-20T20:31:00Z</dcterms:created>
  <dcterms:modified xsi:type="dcterms:W3CDTF">2016-04-22T20:34:00Z</dcterms:modified>
</cp:coreProperties>
</file>