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60F92205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5E176C7C" w:rsidR="0038047D" w:rsidRPr="008D3513" w:rsidRDefault="008F7332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ESPAÑOL</w:t>
            </w:r>
          </w:p>
        </w:tc>
      </w:tr>
      <w:tr w:rsidR="008C199B" w:rsidRPr="007B14EE" w14:paraId="6BBCFDB3" w14:textId="77777777" w:rsidTr="008F7332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48FA57E" w:rsidR="008C199B" w:rsidRPr="00520C4E" w:rsidRDefault="007250CD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5A821820" w:rsidR="008C199B" w:rsidRPr="00520C4E" w:rsidRDefault="00DF258E" w:rsidP="007250CD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7250CD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44F7F7B" w:rsidR="008C199B" w:rsidRPr="00520C4E" w:rsidRDefault="00DF258E" w:rsidP="007250CD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7250CD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45492D4" w:rsidR="008C199B" w:rsidRPr="00520C4E" w:rsidRDefault="007250CD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El mito y la leyenda, historias increíbles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70D20" w:rsidRPr="00D133EC" w14:paraId="520F7A9C" w14:textId="77777777" w:rsidTr="00670D2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2048282" w14:textId="77777777" w:rsidR="00670D20" w:rsidRPr="00D133EC" w:rsidRDefault="00670D20" w:rsidP="00670D2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670D20" w:rsidRPr="008D61A7" w14:paraId="7AC21A0F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DF9428" w14:textId="77777777" w:rsidR="00670D20" w:rsidRDefault="00670D2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438212" w14:textId="2BB6F4FE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7250CD">
              <w:rPr>
                <w:szCs w:val="24"/>
                <w:lang w:val="es-ES_tradnl"/>
              </w:rPr>
              <w:t>el mito y la leyenda.</w:t>
            </w:r>
          </w:p>
          <w:p w14:paraId="4AE1C794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52B246D7" w14:textId="77777777" w:rsidR="00670D20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1C548A49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</w:p>
          <w:p w14:paraId="7249E6BC" w14:textId="77777777" w:rsidR="00670D20" w:rsidRPr="00984782" w:rsidRDefault="00670D2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1825C0CC" w14:textId="77777777" w:rsidR="00670D20" w:rsidRPr="006878B6" w:rsidRDefault="00670D20" w:rsidP="00422115">
            <w:pPr>
              <w:spacing w:line="276" w:lineRule="auto"/>
              <w:rPr>
                <w:szCs w:val="24"/>
              </w:rPr>
            </w:pPr>
          </w:p>
          <w:p w14:paraId="7B620761" w14:textId="77777777" w:rsidR="00670D20" w:rsidRPr="008D61A7" w:rsidRDefault="00670D20" w:rsidP="00422115">
            <w:pPr>
              <w:spacing w:line="276" w:lineRule="auto"/>
              <w:ind w:left="283"/>
            </w:pPr>
          </w:p>
        </w:tc>
      </w:tr>
    </w:tbl>
    <w:p w14:paraId="347BE209" w14:textId="665D768A" w:rsidR="00670D20" w:rsidRDefault="00670D20"/>
    <w:p w14:paraId="2A99800C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577913E" w14:textId="2504A036" w:rsidR="008C199B" w:rsidRPr="00D133EC" w:rsidRDefault="00D44A81" w:rsidP="001D2AA5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B6A7328" w14:textId="7EEB7B1C" w:rsidR="006D4C6D" w:rsidRPr="00DD256F" w:rsidRDefault="006D4C6D" w:rsidP="00184C38">
            <w:pPr>
              <w:pStyle w:val="Prrafodelista"/>
              <w:numPr>
                <w:ilvl w:val="0"/>
                <w:numId w:val="5"/>
              </w:numPr>
              <w:spacing w:after="0"/>
              <w:ind w:left="643"/>
            </w:pPr>
            <w:r>
              <w:rPr>
                <w:sz w:val="24"/>
                <w:szCs w:val="24"/>
                <w:lang w:val="es-ES"/>
              </w:rPr>
              <w:t>Investiga y escribe dos mitos y dos leyendas representa</w:t>
            </w:r>
            <w:r w:rsidR="006C2A7E">
              <w:rPr>
                <w:sz w:val="24"/>
                <w:szCs w:val="24"/>
                <w:lang w:val="es-ES"/>
              </w:rPr>
              <w:t>tiva</w:t>
            </w:r>
            <w:r>
              <w:rPr>
                <w:sz w:val="24"/>
                <w:szCs w:val="24"/>
                <w:lang w:val="es-ES"/>
              </w:rPr>
              <w:t xml:space="preserve">s de la región donde vives y señala cuál es el propósito de cada una de ellas. Además, indica las características de los personajes y realiza una descripción del contexto social donde se desarrolla la historia. </w:t>
            </w:r>
          </w:p>
          <w:p w14:paraId="1B1276B5" w14:textId="77777777" w:rsidR="00DD256F" w:rsidRDefault="00DD256F" w:rsidP="00DD256F"/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3004"/>
              <w:gridCol w:w="4043"/>
            </w:tblGrid>
            <w:tr w:rsidR="00DD256F" w14:paraId="486A200C" w14:textId="77777777" w:rsidTr="00DD256F">
              <w:trPr>
                <w:trHeight w:val="628"/>
                <w:jc w:val="center"/>
              </w:trPr>
              <w:tc>
                <w:tcPr>
                  <w:tcW w:w="3823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71F06B3" w14:textId="18ADE495" w:rsidR="00DD256F" w:rsidRPr="00EF4EA8" w:rsidRDefault="00A96ACD" w:rsidP="00A96ACD">
                  <w:pPr>
                    <w:pStyle w:val="Ttulo2"/>
                    <w:jc w:val="center"/>
                    <w:outlineLvl w:val="1"/>
                    <w:rPr>
                      <w:b w:val="0"/>
                      <w:lang w:val="es-ES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MITO 1</w:t>
                  </w: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C50F23E" w14:textId="07873DB3" w:rsidR="00DD256F" w:rsidRPr="001465D9" w:rsidRDefault="00A96ACD" w:rsidP="00A96ACD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8"/>
                      <w:szCs w:val="22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MITO 2</w:t>
                  </w:r>
                </w:p>
              </w:tc>
            </w:tr>
            <w:tr w:rsidR="00DD256F" w14:paraId="3C644EE9" w14:textId="77777777" w:rsidTr="00DF12D1">
              <w:trPr>
                <w:trHeight w:val="1975"/>
                <w:jc w:val="center"/>
              </w:trPr>
              <w:tc>
                <w:tcPr>
                  <w:tcW w:w="81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A5C3903" w14:textId="77777777" w:rsidR="00DD256F" w:rsidRDefault="00DD256F" w:rsidP="00A1555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F88EAC1" wp14:editId="02A2D13F">
                            <wp:extent cx="267335" cy="277495"/>
                            <wp:effectExtent l="57150" t="38100" r="56515" b="8445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D8435F" w14:textId="77777777" w:rsidR="00DD256F" w:rsidRPr="00C11A6B" w:rsidRDefault="00DD256F" w:rsidP="00DD256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09D7FDB" w14:textId="77777777" w:rsidR="00DD256F" w:rsidRPr="00C11A6B" w:rsidRDefault="00DD256F" w:rsidP="00DD256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88EAC1" id="Rect_x00e1_ngulo_x0020_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51D8435F" w14:textId="77777777" w:rsidR="00DD256F" w:rsidRPr="00C11A6B" w:rsidRDefault="00DD256F" w:rsidP="00DD256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09D7FDB" w14:textId="77777777" w:rsidR="00DD256F" w:rsidRPr="00C11A6B" w:rsidRDefault="00DD256F" w:rsidP="00DD256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2F03FAF6" w14:textId="6AEE7DBE" w:rsidR="00DD256F" w:rsidRPr="00EF4EA8" w:rsidRDefault="00DD256F" w:rsidP="00A1555C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DD256F">
                    <w:rPr>
                      <w:szCs w:val="24"/>
                      <w:lang w:val="es-ES"/>
                    </w:rPr>
                    <w:t>…</w:t>
                  </w: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6BF8529" w14:textId="77777777" w:rsidR="00DD256F" w:rsidRPr="00EF4EA8" w:rsidRDefault="00DD256F" w:rsidP="00A1555C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DF12D1" w14:paraId="79447616" w14:textId="77777777" w:rsidTr="00DF12D1">
              <w:trPr>
                <w:trHeight w:val="683"/>
                <w:jc w:val="center"/>
              </w:trPr>
              <w:tc>
                <w:tcPr>
                  <w:tcW w:w="3823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35CD160" w14:textId="77F95FDB" w:rsidR="00DF12D1" w:rsidRPr="00DF12D1" w:rsidRDefault="00DF12D1" w:rsidP="00DF12D1">
                  <w:pPr>
                    <w:pStyle w:val="Ttulo2"/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Características</w:t>
                  </w: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AD93147" w14:textId="712477E6" w:rsidR="00DF12D1" w:rsidRPr="00DF12D1" w:rsidRDefault="00DF12D1" w:rsidP="00DF12D1">
                  <w:pPr>
                    <w:pStyle w:val="Ttulo2"/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Características</w:t>
                  </w:r>
                </w:p>
              </w:tc>
            </w:tr>
            <w:tr w:rsidR="00DD256F" w14:paraId="76EA89DD" w14:textId="77777777" w:rsidTr="00DF12D1">
              <w:trPr>
                <w:trHeight w:val="2117"/>
                <w:jc w:val="center"/>
              </w:trPr>
              <w:tc>
                <w:tcPr>
                  <w:tcW w:w="81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F341264" w14:textId="77777777" w:rsidR="00DD256F" w:rsidRPr="003E328A" w:rsidRDefault="00DD256F" w:rsidP="00A1555C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B421D47" wp14:editId="6EEFB57E">
                            <wp:extent cx="267335" cy="277495"/>
                            <wp:effectExtent l="76200" t="50800" r="88265" b="7810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53EE76C" w14:textId="77777777" w:rsidR="00DD256F" w:rsidRPr="00C11A6B" w:rsidRDefault="00DD256F" w:rsidP="00DD256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941059B" w14:textId="77777777" w:rsidR="00DD256F" w:rsidRPr="00C11A6B" w:rsidRDefault="00DD256F" w:rsidP="00DD256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421D47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653EE76C" w14:textId="77777777" w:rsidR="00DD256F" w:rsidRPr="00C11A6B" w:rsidRDefault="00DD256F" w:rsidP="00DD256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941059B" w14:textId="77777777" w:rsidR="00DD256F" w:rsidRPr="00C11A6B" w:rsidRDefault="00DD256F" w:rsidP="00DD256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3BB266B0" w14:textId="48950EA1" w:rsidR="00DD256F" w:rsidRPr="00EF4EA8" w:rsidRDefault="00DD256F" w:rsidP="00A1555C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DF12D1">
                    <w:rPr>
                      <w:szCs w:val="24"/>
                      <w:lang w:val="es-ES"/>
                    </w:rPr>
                    <w:t>…</w:t>
                  </w:r>
                </w:p>
              </w:tc>
              <w:tc>
                <w:tcPr>
                  <w:tcW w:w="404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61A3831" w14:textId="77777777" w:rsidR="00DD256F" w:rsidRDefault="00DD256F" w:rsidP="00A1555C">
                  <w:pPr>
                    <w:spacing w:line="276" w:lineRule="auto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9A1737C" w14:textId="77777777" w:rsidR="00DD256F" w:rsidRDefault="00DD256F" w:rsidP="00DD256F"/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E13BE4" w14:paraId="6DC5DCC7" w14:textId="77777777" w:rsidTr="00E13BE4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481976B" w14:textId="77777777" w:rsidR="00E13BE4" w:rsidRDefault="00E13BE4" w:rsidP="00A1555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AB3B162" wp14:editId="6C948617">
                            <wp:extent cx="267335" cy="277495"/>
                            <wp:effectExtent l="76200" t="50800" r="88265" b="7810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6A105BC" w14:textId="77777777" w:rsidR="00E13BE4" w:rsidRPr="00C11A6B" w:rsidRDefault="00E13BE4" w:rsidP="00E13BE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A65F556" w14:textId="77777777" w:rsidR="00E13BE4" w:rsidRPr="00C11A6B" w:rsidRDefault="00E13BE4" w:rsidP="00E13BE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AB3B162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76A105BC" w14:textId="77777777" w:rsidR="00E13BE4" w:rsidRPr="00C11A6B" w:rsidRDefault="00E13BE4" w:rsidP="00E13BE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A65F556" w14:textId="77777777" w:rsidR="00E13BE4" w:rsidRPr="00C11A6B" w:rsidRDefault="00E13BE4" w:rsidP="00E13BE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A9AC009" w14:textId="77777777" w:rsidR="00E13BE4" w:rsidRPr="00EF4EA8" w:rsidRDefault="00E13BE4" w:rsidP="00A1555C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35D9911E" w14:textId="77777777" w:rsidR="00E13BE4" w:rsidRPr="00A1254A" w:rsidRDefault="00E13BE4" w:rsidP="00DD256F"/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36CEC807" w:rsidR="00670D20" w:rsidRDefault="00670D20"/>
    <w:p w14:paraId="35DC8265" w14:textId="77777777" w:rsidR="00670D20" w:rsidRDefault="00670D2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8F7332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10253F9A" w14:textId="38590B44" w:rsidR="00D44A81" w:rsidRPr="00D133EC" w:rsidRDefault="00D44A81" w:rsidP="001D2AA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E38DFE0" w14:textId="77777777" w:rsidR="007730B5" w:rsidRPr="00D6386A" w:rsidRDefault="007730B5" w:rsidP="00184C38">
            <w:pPr>
              <w:pStyle w:val="Prrafodelista"/>
              <w:numPr>
                <w:ilvl w:val="0"/>
                <w:numId w:val="6"/>
              </w:numPr>
              <w:spacing w:after="0"/>
              <w:ind w:left="700"/>
              <w:rPr>
                <w:lang w:val="es-ES"/>
              </w:rPr>
            </w:pPr>
            <w:r>
              <w:rPr>
                <w:lang w:val="es-ES"/>
              </w:rPr>
              <w:t>Escoge un mito o una leyenda que más te guste y con la ayuda de tus familiares o amigos, crea una obra de teatro donde representes la narración elegida. Comparte tu trabajo con la facilitadora y tus compañeros de curso.</w:t>
            </w:r>
          </w:p>
          <w:p w14:paraId="6580E46C" w14:textId="77777777" w:rsidR="00D44A81" w:rsidRDefault="00D44A81" w:rsidP="00BC1E32">
            <w:pPr>
              <w:spacing w:line="276" w:lineRule="auto"/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1113DA" w14:paraId="24F59321" w14:textId="77777777" w:rsidTr="001113DA">
              <w:trPr>
                <w:trHeight w:val="3095"/>
                <w:jc w:val="center"/>
              </w:trPr>
              <w:tc>
                <w:tcPr>
                  <w:tcW w:w="89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9EB88A8" w14:textId="77777777" w:rsidR="001113DA" w:rsidRDefault="001113DA" w:rsidP="00A1555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C1A2A48" wp14:editId="12BDD1CB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C7EA43" w14:textId="77777777" w:rsidR="001113DA" w:rsidRPr="00C11A6B" w:rsidRDefault="001113DA" w:rsidP="001113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C72DCD0" w14:textId="77777777" w:rsidR="001113DA" w:rsidRPr="00C11A6B" w:rsidRDefault="001113DA" w:rsidP="001113D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1A2A48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" fillcolor="#ffc000" stroked="f">
                            <v:shadow on="t" opacity="41287f" mv:blur="57150f" offset="0,1.5pt"/>
                            <v:textbox>
                              <w:txbxContent>
                                <w:p w14:paraId="1CC7EA43" w14:textId="77777777" w:rsidR="001113DA" w:rsidRPr="00C11A6B" w:rsidRDefault="001113DA" w:rsidP="001113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C72DCD0" w14:textId="77777777" w:rsidR="001113DA" w:rsidRPr="00C11A6B" w:rsidRDefault="001113DA" w:rsidP="001113D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BE68128" w14:textId="77777777" w:rsidR="001113DA" w:rsidRPr="00EF4EA8" w:rsidRDefault="001113DA" w:rsidP="00A1555C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5F6E9A7" w14:textId="77777777" w:rsidR="001113DA" w:rsidRDefault="001113DA" w:rsidP="00BC1E32">
            <w:pPr>
              <w:spacing w:line="276" w:lineRule="auto"/>
              <w:ind w:left="283"/>
            </w:pPr>
          </w:p>
          <w:p w14:paraId="185912A0" w14:textId="77777777" w:rsidR="001113DA" w:rsidRPr="008D61A7" w:rsidRDefault="001113DA" w:rsidP="00BC1E32">
            <w:pPr>
              <w:spacing w:line="276" w:lineRule="auto"/>
              <w:ind w:left="283"/>
            </w:pPr>
          </w:p>
        </w:tc>
      </w:tr>
    </w:tbl>
    <w:p w14:paraId="0801A721" w14:textId="4428185E" w:rsidR="007730B5" w:rsidRDefault="007730B5" w:rsidP="008C199B">
      <w:pPr>
        <w:pStyle w:val="Prrafodelista"/>
        <w:numPr>
          <w:ilvl w:val="0"/>
          <w:numId w:val="0"/>
        </w:numPr>
        <w:ind w:left="947"/>
      </w:pPr>
    </w:p>
    <w:p w14:paraId="513BACEF" w14:textId="77777777" w:rsidR="007730B5" w:rsidRDefault="007730B5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C3624A0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730B5" w:rsidRPr="00C664AE" w14:paraId="4CB9680F" w14:textId="77777777" w:rsidTr="003E48E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E74622"/>
            <w:vAlign w:val="center"/>
          </w:tcPr>
          <w:p w14:paraId="5AAA277A" w14:textId="150358B4" w:rsidR="007730B5" w:rsidRPr="00D133EC" w:rsidRDefault="007730B5" w:rsidP="001D2AA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7730B5" w:rsidRPr="008D61A7" w14:paraId="2ED5D1A4" w14:textId="77777777" w:rsidTr="003E48E5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D9E123" w14:textId="77777777" w:rsidR="007730B5" w:rsidRDefault="007730B5" w:rsidP="003E48E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C3AA6F2" w14:textId="77777777" w:rsidR="007730B5" w:rsidRDefault="007730B5" w:rsidP="00184C38">
            <w:pPr>
              <w:pStyle w:val="Prrafodelista"/>
              <w:numPr>
                <w:ilvl w:val="0"/>
                <w:numId w:val="6"/>
              </w:numPr>
              <w:spacing w:after="0"/>
              <w:ind w:left="643"/>
              <w:rPr>
                <w:lang w:val="es-ES"/>
              </w:rPr>
            </w:pPr>
            <w:r>
              <w:rPr>
                <w:lang w:val="es-ES"/>
              </w:rPr>
              <w:t>Responde las siguientes preguntas:</w:t>
            </w:r>
          </w:p>
          <w:p w14:paraId="33F63095" w14:textId="77777777" w:rsidR="00184C38" w:rsidRDefault="00184C38" w:rsidP="00184C38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84C38" w14:paraId="61AE8F86" w14:textId="77777777" w:rsidTr="00D26D4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C48B59B" w14:textId="77777777" w:rsidR="00184C38" w:rsidRPr="00B319DB" w:rsidRDefault="00184C38" w:rsidP="00A1555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0A7E680" wp14:editId="24429388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F3B6C55" w14:textId="77777777" w:rsidR="00184C38" w:rsidRPr="00174233" w:rsidRDefault="00184C38" w:rsidP="00184C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35B7CFCC" w14:textId="77777777" w:rsidR="00184C38" w:rsidRPr="00260811" w:rsidRDefault="00184C38" w:rsidP="00184C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A7E680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" fillcolor="#ffc000" stroked="f">
                            <v:shadow on="t" opacity="41287f" mv:blur="57150f" offset="0,1.5pt"/>
                            <v:textbox>
                              <w:txbxContent>
                                <w:p w14:paraId="4F3B6C55" w14:textId="77777777" w:rsidR="00184C38" w:rsidRPr="00174233" w:rsidRDefault="00184C38" w:rsidP="00184C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35B7CFCC" w14:textId="77777777" w:rsidR="00184C38" w:rsidRPr="00260811" w:rsidRDefault="00184C38" w:rsidP="00184C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C6BE149" w14:textId="7DD6CFED" w:rsidR="00184C38" w:rsidRPr="00B319DB" w:rsidRDefault="00184C38" w:rsidP="00184C38">
                  <w:pPr>
                    <w:rPr>
                      <w:b/>
                      <w:lang w:val="es-ES"/>
                    </w:rPr>
                  </w:pPr>
                  <w:r w:rsidRPr="00184C38">
                    <w:rPr>
                      <w:color w:val="FFFFFF" w:themeColor="background1"/>
                      <w:szCs w:val="24"/>
                    </w:rPr>
                    <w:t>¿Las leyendas tienen como propósito enseñarte algo?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184C38" w14:paraId="1F6AD631" w14:textId="77777777" w:rsidTr="00A1555C">
              <w:trPr>
                <w:trHeight w:val="841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0C4F800" w14:textId="77777777" w:rsidR="00184C38" w:rsidRDefault="00184C38" w:rsidP="00A1555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2F1EE0D" w14:textId="77777777" w:rsidR="00184C38" w:rsidRPr="00184C38" w:rsidRDefault="00184C38" w:rsidP="00184C38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84C38" w14:paraId="0FAA47C1" w14:textId="77777777" w:rsidTr="00D26D4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9B563AF" w14:textId="77777777" w:rsidR="00184C38" w:rsidRPr="00184C38" w:rsidRDefault="00184C38" w:rsidP="00A1555C">
                  <w:pPr>
                    <w:rPr>
                      <w:color w:val="FFFFFF" w:themeColor="background1"/>
                      <w:szCs w:val="24"/>
                    </w:rPr>
                  </w:pPr>
                  <w:r w:rsidRPr="00184C38">
                    <w:rPr>
                      <w:color w:val="FFFFFF" w:themeColor="background1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BBFE499" wp14:editId="38ED89A1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DD7092" w14:textId="77777777" w:rsidR="00184C38" w:rsidRPr="00174233" w:rsidRDefault="00184C38" w:rsidP="00184C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5D34633C" w14:textId="77777777" w:rsidR="00184C38" w:rsidRPr="00260811" w:rsidRDefault="00184C38" w:rsidP="00184C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BFE499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" fillcolor="#acc71f" stroked="f">
                            <v:shadow on="t" opacity="41287f" mv:blur="57150f" offset="0,1.5pt"/>
                            <v:textbox>
                              <w:txbxContent>
                                <w:p w14:paraId="2FDD7092" w14:textId="77777777" w:rsidR="00184C38" w:rsidRPr="00174233" w:rsidRDefault="00184C38" w:rsidP="00184C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5D34633C" w14:textId="77777777" w:rsidR="00184C38" w:rsidRPr="00260811" w:rsidRDefault="00184C38" w:rsidP="00184C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EBE254F" w14:textId="0D4E7D4F" w:rsidR="00184C38" w:rsidRPr="00184C38" w:rsidRDefault="00184C38" w:rsidP="00A1555C">
                  <w:pPr>
                    <w:rPr>
                      <w:color w:val="FFFFFF" w:themeColor="background1"/>
                      <w:szCs w:val="24"/>
                    </w:rPr>
                  </w:pPr>
                  <w:r w:rsidRPr="00184C38">
                    <w:rPr>
                      <w:color w:val="FFFFFF" w:themeColor="background1"/>
                      <w:szCs w:val="24"/>
                    </w:rPr>
                    <w:t>¿Qué significa que las leyendas estén protagonizadas por seres sobrenaturales?</w:t>
                  </w:r>
                </w:p>
              </w:tc>
            </w:tr>
            <w:tr w:rsidR="00184C38" w14:paraId="256B9856" w14:textId="77777777" w:rsidTr="00A1555C">
              <w:trPr>
                <w:trHeight w:val="92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8F7AED" w14:textId="77777777" w:rsidR="00184C38" w:rsidRDefault="00184C38" w:rsidP="00A1555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123624F" w14:textId="77777777" w:rsidR="007730B5" w:rsidRDefault="007730B5" w:rsidP="007730B5">
            <w:pPr>
              <w:ind w:lef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84C38" w14:paraId="24740B91" w14:textId="77777777" w:rsidTr="00D26D4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7703378" w14:textId="77777777" w:rsidR="00184C38" w:rsidRPr="00B319DB" w:rsidRDefault="00184C38" w:rsidP="00A1555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3585A9E" wp14:editId="4F9956FC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39CE6C5" w14:textId="74FADCE1" w:rsidR="00184C38" w:rsidRPr="00174233" w:rsidRDefault="00184C38" w:rsidP="00184C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354DD368" w14:textId="77777777" w:rsidR="00184C38" w:rsidRPr="00260811" w:rsidRDefault="00184C38" w:rsidP="00184C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585A9E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039CE6C5" w14:textId="74FADCE1" w:rsidR="00184C38" w:rsidRPr="00174233" w:rsidRDefault="00184C38" w:rsidP="00184C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354DD368" w14:textId="77777777" w:rsidR="00184C38" w:rsidRPr="00260811" w:rsidRDefault="00184C38" w:rsidP="00184C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6736845" w14:textId="652D3C54" w:rsidR="00184C38" w:rsidRPr="00B319DB" w:rsidRDefault="00184C38" w:rsidP="00184C38">
                  <w:pPr>
                    <w:rPr>
                      <w:b/>
                      <w:lang w:val="es-ES"/>
                    </w:rPr>
                  </w:pPr>
                  <w:r w:rsidRPr="00184C38">
                    <w:rPr>
                      <w:color w:val="FFFFFF" w:themeColor="background1"/>
                      <w:szCs w:val="24"/>
                    </w:rPr>
                    <w:t>¿Cuáles son las características de los mitos y las leyendas? Explica con tus propias palabras.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184C38" w14:paraId="133B41CF" w14:textId="77777777" w:rsidTr="00A1555C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EC6DC1" w14:textId="77777777" w:rsidR="00184C38" w:rsidRDefault="00184C38" w:rsidP="00A1555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335D799" w14:textId="77777777" w:rsidR="00184C38" w:rsidRDefault="00184C38" w:rsidP="007730B5">
            <w:pPr>
              <w:ind w:lef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184C38" w14:paraId="19F8EED3" w14:textId="77777777" w:rsidTr="00D26D4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F65429E" w14:textId="77777777" w:rsidR="00184C38" w:rsidRPr="00B319DB" w:rsidRDefault="00184C38" w:rsidP="00A1555C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0607104" wp14:editId="0BC5B6A4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F6CFE1" w14:textId="750416D9" w:rsidR="00184C38" w:rsidRPr="00174233" w:rsidRDefault="00D26D4C" w:rsidP="00184C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1C91D6B6" w14:textId="77777777" w:rsidR="00184C38" w:rsidRPr="00260811" w:rsidRDefault="00184C38" w:rsidP="00184C3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0607104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49F6CFE1" w14:textId="750416D9" w:rsidR="00184C38" w:rsidRPr="00174233" w:rsidRDefault="00D26D4C" w:rsidP="00184C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1C91D6B6" w14:textId="77777777" w:rsidR="00184C38" w:rsidRPr="00260811" w:rsidRDefault="00184C38" w:rsidP="00184C3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AB9838F" w14:textId="6DFC1C68" w:rsidR="00184C38" w:rsidRPr="00B319DB" w:rsidRDefault="00184C38" w:rsidP="00184C38">
                  <w:pPr>
                    <w:rPr>
                      <w:b/>
                      <w:lang w:val="es-ES"/>
                    </w:rPr>
                  </w:pPr>
                  <w:r w:rsidRPr="00184C38">
                    <w:rPr>
                      <w:color w:val="FFFFFF" w:themeColor="background1"/>
                      <w:szCs w:val="24"/>
                    </w:rPr>
                    <w:t>¿Por qué se dice qué recordar, recitar y cantar nuestros mitos y leyendas es defender nuestra cultura?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184C38" w14:paraId="50492014" w14:textId="77777777" w:rsidTr="00A1555C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DEEE160" w14:textId="77777777" w:rsidR="00184C38" w:rsidRDefault="00184C38" w:rsidP="00A1555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29A713C" w14:textId="77777777" w:rsidR="00184C38" w:rsidRPr="00D94100" w:rsidRDefault="00184C38" w:rsidP="007730B5">
            <w:pPr>
              <w:ind w:left="283"/>
              <w:rPr>
                <w:lang w:val="es-ES"/>
              </w:rPr>
            </w:pPr>
          </w:p>
          <w:p w14:paraId="3EE33E32" w14:textId="77777777" w:rsidR="007730B5" w:rsidRPr="008D61A7" w:rsidRDefault="007730B5" w:rsidP="00184C38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</w:pPr>
          </w:p>
        </w:tc>
        <w:bookmarkStart w:id="0" w:name="_GoBack"/>
        <w:bookmarkEnd w:id="0"/>
      </w:tr>
    </w:tbl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1FFBC691" wp14:editId="67117CB4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0794" w14:textId="77777777" w:rsidR="00B10ED3" w:rsidRDefault="00B10ED3">
      <w:pPr>
        <w:spacing w:after="0" w:line="240" w:lineRule="auto"/>
      </w:pPr>
      <w:r>
        <w:separator/>
      </w:r>
    </w:p>
  </w:endnote>
  <w:endnote w:type="continuationSeparator" w:id="0">
    <w:p w14:paraId="6E5BE23F" w14:textId="77777777" w:rsidR="00B10ED3" w:rsidRDefault="00B1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6D4C" w:rsidRPr="00D26D4C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97037" w14:textId="77777777" w:rsidR="00B10ED3" w:rsidRDefault="00B10ED3">
      <w:pPr>
        <w:spacing w:after="0" w:line="240" w:lineRule="auto"/>
      </w:pPr>
      <w:r>
        <w:separator/>
      </w:r>
    </w:p>
  </w:footnote>
  <w:footnote w:type="continuationSeparator" w:id="0">
    <w:p w14:paraId="0349F99F" w14:textId="77777777" w:rsidR="00B10ED3" w:rsidRDefault="00B1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334EC"/>
    <w:multiLevelType w:val="hybridMultilevel"/>
    <w:tmpl w:val="8530246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8D800CF"/>
    <w:multiLevelType w:val="hybridMultilevel"/>
    <w:tmpl w:val="483205BA"/>
    <w:lvl w:ilvl="0" w:tplc="240A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3598C"/>
    <w:multiLevelType w:val="hybridMultilevel"/>
    <w:tmpl w:val="1C961C5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13DA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C38"/>
    <w:rsid w:val="00184EDA"/>
    <w:rsid w:val="0019205F"/>
    <w:rsid w:val="001B5734"/>
    <w:rsid w:val="001B723E"/>
    <w:rsid w:val="001B7EFA"/>
    <w:rsid w:val="001C101A"/>
    <w:rsid w:val="001C1C62"/>
    <w:rsid w:val="001C33B4"/>
    <w:rsid w:val="001D2AA5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0D20"/>
    <w:rsid w:val="006713A0"/>
    <w:rsid w:val="00672B13"/>
    <w:rsid w:val="00694511"/>
    <w:rsid w:val="00694EBE"/>
    <w:rsid w:val="006A3316"/>
    <w:rsid w:val="006C084E"/>
    <w:rsid w:val="006C2A7E"/>
    <w:rsid w:val="006C3EC8"/>
    <w:rsid w:val="006D177F"/>
    <w:rsid w:val="006D4C6D"/>
    <w:rsid w:val="006E6B44"/>
    <w:rsid w:val="006F35DB"/>
    <w:rsid w:val="006F702C"/>
    <w:rsid w:val="006F70C7"/>
    <w:rsid w:val="00705087"/>
    <w:rsid w:val="007067FF"/>
    <w:rsid w:val="00712B38"/>
    <w:rsid w:val="00712D5C"/>
    <w:rsid w:val="007250CD"/>
    <w:rsid w:val="00740401"/>
    <w:rsid w:val="007406C8"/>
    <w:rsid w:val="00751A0F"/>
    <w:rsid w:val="00753743"/>
    <w:rsid w:val="00765F1B"/>
    <w:rsid w:val="007730B5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6ACD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0ED3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10F98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26D4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256F"/>
    <w:rsid w:val="00DD3FD4"/>
    <w:rsid w:val="00DD6413"/>
    <w:rsid w:val="00DE0F9A"/>
    <w:rsid w:val="00DF12D1"/>
    <w:rsid w:val="00DF258E"/>
    <w:rsid w:val="00DF3C91"/>
    <w:rsid w:val="00E012CE"/>
    <w:rsid w:val="00E07D30"/>
    <w:rsid w:val="00E13BE4"/>
    <w:rsid w:val="00E307C6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DD749C41-090B-45B1-84F9-504820DB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184C38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80A41-5C3A-F24A-800A-198716E9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245</Words>
  <Characters>1349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13</cp:revision>
  <dcterms:created xsi:type="dcterms:W3CDTF">2015-01-20T20:31:00Z</dcterms:created>
  <dcterms:modified xsi:type="dcterms:W3CDTF">2016-05-05T19:52:00Z</dcterms:modified>
</cp:coreProperties>
</file>