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4B125DBE" w:rsidR="008C199B" w:rsidRPr="00520C4E" w:rsidRDefault="00620395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C7115F9" w:rsidR="008C199B" w:rsidRPr="00520C4E" w:rsidRDefault="00DF258E" w:rsidP="00620395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620395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5138AAE6" w:rsidR="008C199B" w:rsidRPr="00520C4E" w:rsidRDefault="00DF258E" w:rsidP="00620395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620395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F13DE8D" w:rsidR="008C199B" w:rsidRPr="00520C4E" w:rsidRDefault="00620395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620395">
              <w:rPr>
                <w:b/>
                <w:color w:val="7F7F7F" w:themeColor="text1" w:themeTint="80"/>
              </w:rPr>
              <w:t>El mundo de la comunicación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02576B7D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620395">
              <w:rPr>
                <w:szCs w:val="24"/>
                <w:lang w:val="es-ES_tradnl"/>
              </w:rPr>
              <w:t>la comunicación verbal y no verbal, además de los elementos que intervienen en todo proceso comunicativo.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5F7588B2" w:rsidR="0051619D" w:rsidRDefault="0051619D"/>
    <w:p w14:paraId="3B0A0F2C" w14:textId="77777777" w:rsidR="0051619D" w:rsidRDefault="0051619D">
      <w:r>
        <w:br w:type="page"/>
      </w:r>
    </w:p>
    <w:p w14:paraId="5ED65486" w14:textId="77777777" w:rsidR="00670D20" w:rsidRDefault="00670D20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1619D" w:rsidRPr="00C664AE" w14:paraId="4D832E6E" w14:textId="77777777" w:rsidTr="0063512D">
        <w:trPr>
          <w:trHeight w:val="806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784D6E08" w14:textId="2E229CC3" w:rsidR="0051619D" w:rsidRPr="00D133EC" w:rsidRDefault="0051619D" w:rsidP="002D2ACE">
            <w:pPr>
              <w:pStyle w:val="Ttulo2"/>
              <w:numPr>
                <w:ilvl w:val="0"/>
                <w:numId w:val="15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1</w:t>
            </w:r>
          </w:p>
        </w:tc>
      </w:tr>
      <w:tr w:rsidR="0051619D" w:rsidRPr="008D61A7" w14:paraId="5CA77E29" w14:textId="77777777" w:rsidTr="000E0BCE">
        <w:trPr>
          <w:trHeight w:val="5516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8FFD0" w14:textId="77777777" w:rsidR="0051619D" w:rsidRDefault="0051619D" w:rsidP="0018728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49A9DD6" w14:textId="2D1E9A77" w:rsidR="0051619D" w:rsidRPr="000E0BCE" w:rsidRDefault="0051619D" w:rsidP="000E0BCE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szCs w:val="24"/>
                <w:lang w:val="es-ES"/>
              </w:rPr>
            </w:pPr>
            <w:r w:rsidRPr="000E0BCE">
              <w:rPr>
                <w:szCs w:val="24"/>
                <w:lang w:val="es-ES"/>
              </w:rPr>
              <w:t xml:space="preserve">Escribe </w:t>
            </w:r>
            <w:r w:rsidR="005F00C6" w:rsidRPr="000E0BCE">
              <w:rPr>
                <w:szCs w:val="24"/>
                <w:lang w:val="es-ES"/>
              </w:rPr>
              <w:t xml:space="preserve">dos ejemplos de </w:t>
            </w:r>
            <w:r w:rsidR="00106DB4" w:rsidRPr="000E0BCE">
              <w:rPr>
                <w:szCs w:val="24"/>
                <w:lang w:val="es-ES"/>
              </w:rPr>
              <w:t xml:space="preserve">situaciones comunicativas </w:t>
            </w:r>
            <w:r w:rsidR="005F00C6" w:rsidRPr="000E0BCE">
              <w:rPr>
                <w:szCs w:val="24"/>
                <w:lang w:val="es-ES"/>
              </w:rPr>
              <w:t>que s</w:t>
            </w:r>
            <w:r w:rsidR="00106DB4" w:rsidRPr="000E0BCE">
              <w:rPr>
                <w:szCs w:val="24"/>
                <w:lang w:val="es-ES"/>
              </w:rPr>
              <w:t>e</w:t>
            </w:r>
            <w:r w:rsidR="005F00C6" w:rsidRPr="000E0BCE">
              <w:rPr>
                <w:szCs w:val="24"/>
                <w:lang w:val="es-ES"/>
              </w:rPr>
              <w:t xml:space="preserve"> te presentan en tu diario vivir, por ejemplo cuando le pides permiso a tus padres para salir a jugar con tus amigos o </w:t>
            </w:r>
            <w:r w:rsidR="008920E2" w:rsidRPr="000E0BCE">
              <w:rPr>
                <w:szCs w:val="24"/>
                <w:lang w:val="es-ES"/>
              </w:rPr>
              <w:t>vas a la tienda y le pides al tendero que te venda un dulce</w:t>
            </w:r>
            <w:r w:rsidR="005F00C6" w:rsidRPr="000E0BCE">
              <w:rPr>
                <w:szCs w:val="24"/>
                <w:lang w:val="es-ES"/>
              </w:rPr>
              <w:t>.</w:t>
            </w:r>
            <w:r w:rsidR="008920E2" w:rsidRPr="000E0BCE">
              <w:rPr>
                <w:szCs w:val="24"/>
                <w:lang w:val="es-ES"/>
              </w:rPr>
              <w:t xml:space="preserve"> Luego, i</w:t>
            </w:r>
            <w:r w:rsidR="00106DB4" w:rsidRPr="000E0BCE">
              <w:rPr>
                <w:szCs w:val="24"/>
                <w:lang w:val="es-ES"/>
              </w:rPr>
              <w:t xml:space="preserve">ndica sus elementos, puedes apoyarte en </w:t>
            </w:r>
            <w:r w:rsidR="00575871" w:rsidRPr="000E0BCE">
              <w:rPr>
                <w:szCs w:val="24"/>
                <w:lang w:val="es-ES"/>
              </w:rPr>
              <w:t>revistas, fotos o ilustraciones.</w:t>
            </w:r>
          </w:p>
          <w:p w14:paraId="29E0C2BB" w14:textId="77777777" w:rsidR="008C592C" w:rsidRDefault="008C592C" w:rsidP="008C592C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3004"/>
              <w:gridCol w:w="4043"/>
            </w:tblGrid>
            <w:tr w:rsidR="008C592C" w14:paraId="537DC344" w14:textId="77777777" w:rsidTr="00677C30">
              <w:trPr>
                <w:trHeight w:val="628"/>
                <w:jc w:val="center"/>
              </w:trPr>
              <w:tc>
                <w:tcPr>
                  <w:tcW w:w="3823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7D3E052" w14:textId="6D693FBB" w:rsidR="008C592C" w:rsidRPr="00EF4EA8" w:rsidRDefault="008C592C" w:rsidP="00677C30">
                  <w:pPr>
                    <w:pStyle w:val="Ttulo2"/>
                    <w:jc w:val="center"/>
                    <w:outlineLvl w:val="1"/>
                    <w:rPr>
                      <w:b w:val="0"/>
                      <w:lang w:val="es-ES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Situación 1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6519996" w14:textId="783AE21A" w:rsidR="008C592C" w:rsidRPr="001465D9" w:rsidRDefault="008C592C" w:rsidP="008C592C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  <w:szCs w:val="22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Situación 2</w:t>
                  </w:r>
                </w:p>
              </w:tc>
            </w:tr>
            <w:tr w:rsidR="008C592C" w14:paraId="18F5A0A5" w14:textId="77777777" w:rsidTr="00677C30">
              <w:trPr>
                <w:trHeight w:val="1975"/>
                <w:jc w:val="center"/>
              </w:trPr>
              <w:tc>
                <w:tcPr>
                  <w:tcW w:w="81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AB8F540" w14:textId="77777777" w:rsidR="008C592C" w:rsidRDefault="008C592C" w:rsidP="00677C3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31E6645" wp14:editId="60463324">
                            <wp:extent cx="267335" cy="277495"/>
                            <wp:effectExtent l="57150" t="38100" r="56515" b="8445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8A7AB1" w14:textId="77777777" w:rsidR="008C592C" w:rsidRPr="00C11A6B" w:rsidRDefault="008C592C" w:rsidP="008C59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691894E" w14:textId="77777777" w:rsidR="008C592C" w:rsidRPr="00C11A6B" w:rsidRDefault="008C592C" w:rsidP="008C59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1E6645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PZgKpz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178A7AB1" w14:textId="77777777" w:rsidR="008C592C" w:rsidRPr="00C11A6B" w:rsidRDefault="008C592C" w:rsidP="008C59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691894E" w14:textId="77777777" w:rsidR="008C592C" w:rsidRPr="00C11A6B" w:rsidRDefault="008C592C" w:rsidP="008C59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4A56128" w14:textId="77777777" w:rsidR="008C592C" w:rsidRPr="00EF4EA8" w:rsidRDefault="008C592C" w:rsidP="00677C3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DD256F">
                    <w:rPr>
                      <w:szCs w:val="24"/>
                      <w:lang w:val="es-ES"/>
                    </w:rPr>
                    <w:t>…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78D0B42" w14:textId="77777777" w:rsidR="008C592C" w:rsidRPr="00EF4EA8" w:rsidRDefault="008C592C" w:rsidP="00677C30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8C592C" w14:paraId="62AA6771" w14:textId="77777777" w:rsidTr="00677C30">
              <w:trPr>
                <w:trHeight w:val="683"/>
                <w:jc w:val="center"/>
              </w:trPr>
              <w:tc>
                <w:tcPr>
                  <w:tcW w:w="3823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220A03A" w14:textId="17359767" w:rsidR="008C592C" w:rsidRPr="00DF12D1" w:rsidRDefault="008C592C" w:rsidP="00677C30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Elementos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8AF9315" w14:textId="12F3D806" w:rsidR="008C592C" w:rsidRPr="00DF12D1" w:rsidRDefault="008C592C" w:rsidP="00677C30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Elementos</w:t>
                  </w:r>
                </w:p>
              </w:tc>
            </w:tr>
            <w:tr w:rsidR="008C592C" w14:paraId="5DD72E77" w14:textId="77777777" w:rsidTr="00677C30">
              <w:trPr>
                <w:trHeight w:val="2117"/>
                <w:jc w:val="center"/>
              </w:trPr>
              <w:tc>
                <w:tcPr>
                  <w:tcW w:w="81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E4F3996" w14:textId="77777777" w:rsidR="008C592C" w:rsidRPr="003E328A" w:rsidRDefault="008C592C" w:rsidP="00677C30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024D043" wp14:editId="1F564833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290BB" w14:textId="77777777" w:rsidR="008C592C" w:rsidRPr="00C11A6B" w:rsidRDefault="008C592C" w:rsidP="008C59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86717CC" w14:textId="77777777" w:rsidR="008C592C" w:rsidRPr="00C11A6B" w:rsidRDefault="008C592C" w:rsidP="008C59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24D043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OAxLjP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7B290BB" w14:textId="77777777" w:rsidR="008C592C" w:rsidRPr="00C11A6B" w:rsidRDefault="008C592C" w:rsidP="008C59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86717CC" w14:textId="77777777" w:rsidR="008C592C" w:rsidRPr="00C11A6B" w:rsidRDefault="008C592C" w:rsidP="008C59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0060F9AD" w14:textId="77777777" w:rsidR="008C592C" w:rsidRPr="00EF4EA8" w:rsidRDefault="008C592C" w:rsidP="00677C3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DF12D1">
                    <w:rPr>
                      <w:szCs w:val="24"/>
                      <w:lang w:val="es-ES"/>
                    </w:rPr>
                    <w:t>…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570E95" w14:textId="77777777" w:rsidR="008C592C" w:rsidRDefault="008C592C" w:rsidP="00677C30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242CB9F" w14:textId="77777777" w:rsidR="008C592C" w:rsidRPr="008C592C" w:rsidRDefault="008C592C" w:rsidP="008C592C">
            <w:pPr>
              <w:rPr>
                <w:szCs w:val="24"/>
                <w:lang w:val="es-ES"/>
              </w:rPr>
            </w:pPr>
          </w:p>
          <w:p w14:paraId="6D7519C5" w14:textId="77777777" w:rsidR="0063512D" w:rsidRDefault="0063512D" w:rsidP="0063512D">
            <w:pPr>
              <w:rPr>
                <w:szCs w:val="24"/>
                <w:lang w:val="es-ES"/>
              </w:rPr>
            </w:pPr>
          </w:p>
          <w:p w14:paraId="7AD83914" w14:textId="77777777" w:rsidR="0063512D" w:rsidRPr="0063512D" w:rsidRDefault="0063512D" w:rsidP="0063512D">
            <w:pPr>
              <w:rPr>
                <w:szCs w:val="24"/>
                <w:lang w:val="es-ES"/>
              </w:rPr>
            </w:pPr>
          </w:p>
          <w:p w14:paraId="4AA5FB53" w14:textId="77777777" w:rsidR="0051619D" w:rsidRPr="008D61A7" w:rsidRDefault="0051619D" w:rsidP="00187286">
            <w:pPr>
              <w:spacing w:line="276" w:lineRule="auto"/>
              <w:ind w:left="283"/>
            </w:pPr>
          </w:p>
        </w:tc>
      </w:tr>
    </w:tbl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4CE1657D" w:rsidR="008C199B" w:rsidRPr="00D133EC" w:rsidRDefault="00D44A81" w:rsidP="002D2ACE">
            <w:pPr>
              <w:pStyle w:val="Ttulo2"/>
              <w:numPr>
                <w:ilvl w:val="0"/>
                <w:numId w:val="1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 w:rsidR="0051619D">
              <w:rPr>
                <w:color w:val="FFFFFF" w:themeColor="background1"/>
              </w:rPr>
              <w:t>2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52F53B82" w:rsidR="0057738A" w:rsidRDefault="0039105E" w:rsidP="000E0BCE">
            <w:pPr>
              <w:pStyle w:val="Prrafodelista"/>
              <w:numPr>
                <w:ilvl w:val="0"/>
                <w:numId w:val="8"/>
              </w:numPr>
              <w:spacing w:after="0"/>
              <w:ind w:left="643"/>
              <w:jc w:val="both"/>
              <w:rPr>
                <w:szCs w:val="24"/>
                <w:lang w:val="es-ES"/>
              </w:rPr>
            </w:pPr>
            <w:r w:rsidRPr="000E0BCE">
              <w:rPr>
                <w:szCs w:val="24"/>
                <w:lang w:val="es-ES"/>
              </w:rPr>
              <w:t>Escribe el significado de las imágenes indicadas a continuación.</w:t>
            </w:r>
          </w:p>
          <w:p w14:paraId="5AE13498" w14:textId="77777777" w:rsidR="00C4339B" w:rsidRDefault="00C4339B" w:rsidP="008D28AD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72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4412"/>
            </w:tblGrid>
            <w:tr w:rsidR="000E0BCE" w14:paraId="07C1265D" w14:textId="77777777" w:rsidTr="000A7CE1">
              <w:trPr>
                <w:trHeight w:val="739"/>
              </w:trPr>
              <w:tc>
                <w:tcPr>
                  <w:tcW w:w="2890" w:type="dxa"/>
                  <w:shd w:val="clear" w:color="auto" w:fill="ACC71F"/>
                  <w:vAlign w:val="center"/>
                </w:tcPr>
                <w:p w14:paraId="5D4DC4D5" w14:textId="6ADC449E" w:rsidR="008D28AD" w:rsidRDefault="008D28AD" w:rsidP="00A945F3">
                  <w:pPr>
                    <w:pStyle w:val="Ttulo2"/>
                    <w:jc w:val="center"/>
                    <w:outlineLvl w:val="1"/>
                    <w:rPr>
                      <w:szCs w:val="24"/>
                      <w:lang w:val="es-ES"/>
                    </w:rPr>
                  </w:pPr>
                  <w:r w:rsidRPr="00A945F3">
                    <w:rPr>
                      <w:color w:val="FFFFFF" w:themeColor="background1"/>
                      <w:sz w:val="28"/>
                    </w:rPr>
                    <w:t>Imagen</w:t>
                  </w:r>
                </w:p>
              </w:tc>
              <w:tc>
                <w:tcPr>
                  <w:tcW w:w="4412" w:type="dxa"/>
                  <w:shd w:val="clear" w:color="auto" w:fill="ACC71F"/>
                  <w:vAlign w:val="center"/>
                </w:tcPr>
                <w:p w14:paraId="0B84FBEB" w14:textId="1F415F6E" w:rsidR="008D28AD" w:rsidRDefault="008D28AD" w:rsidP="00A945F3">
                  <w:pPr>
                    <w:pStyle w:val="Ttulo2"/>
                    <w:jc w:val="center"/>
                    <w:outlineLvl w:val="1"/>
                    <w:rPr>
                      <w:szCs w:val="24"/>
                      <w:lang w:val="es-ES"/>
                    </w:rPr>
                  </w:pPr>
                  <w:r w:rsidRPr="00A945F3">
                    <w:rPr>
                      <w:color w:val="FFFFFF" w:themeColor="background1"/>
                      <w:sz w:val="28"/>
                    </w:rPr>
                    <w:t>Significado</w:t>
                  </w:r>
                </w:p>
              </w:tc>
            </w:tr>
            <w:tr w:rsidR="00DF48AE" w14:paraId="79C796B2" w14:textId="77777777" w:rsidTr="00A17E73">
              <w:tc>
                <w:tcPr>
                  <w:tcW w:w="2890" w:type="dxa"/>
                  <w:shd w:val="clear" w:color="auto" w:fill="FFC000"/>
                  <w:vAlign w:val="center"/>
                </w:tcPr>
                <w:p w14:paraId="17E975E9" w14:textId="05960ED1" w:rsidR="00A17E73" w:rsidRDefault="00A17E73" w:rsidP="00A17E73">
                  <w:pPr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eastAsia="es-CO"/>
                    </w:rPr>
                    <w:drawing>
                      <wp:anchor distT="0" distB="0" distL="114300" distR="114300" simplePos="0" relativeHeight="251660288" behindDoc="0" locked="0" layoutInCell="1" allowOverlap="1" wp14:anchorId="6BD37F74" wp14:editId="6DCB6CD9">
                        <wp:simplePos x="0" y="0"/>
                        <wp:positionH relativeFrom="column">
                          <wp:posOffset>92710</wp:posOffset>
                        </wp:positionH>
                        <wp:positionV relativeFrom="paragraph">
                          <wp:posOffset>-1384300</wp:posOffset>
                        </wp:positionV>
                        <wp:extent cx="1464310" cy="1464310"/>
                        <wp:effectExtent l="0" t="0" r="2540" b="2540"/>
                        <wp:wrapSquare wrapText="bothSides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lla-de-ruedas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4310" cy="1464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szCs w:val="24"/>
                      <w:lang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452E79A" wp14:editId="489C58F2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278255" cy="1235710"/>
                            <wp:effectExtent l="0" t="0" r="17145" b="21590"/>
                            <wp:wrapNone/>
                            <wp:docPr id="15" name="15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8255" cy="1235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F5B031" w14:textId="77777777" w:rsidR="00A17E73" w:rsidRDefault="00A17E73" w:rsidP="00A17E7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52E79A" id="15 Rectángulo" o:spid="_x0000_s1028" style="position:absolute;margin-left:15.95pt;margin-top:8.05pt;width:100.6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" fillcolor="white [3212]" strokecolor="white [3212]" strokeweight="1pt">
                            <v:textbox>
                              <w:txbxContent>
                                <w:p w14:paraId="50F5B031" w14:textId="77777777" w:rsidR="00A17E73" w:rsidRDefault="00A17E73" w:rsidP="00A17E7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12" w:type="dxa"/>
                </w:tcPr>
                <w:p w14:paraId="725D20FE" w14:textId="77777777" w:rsidR="008D28AD" w:rsidRDefault="008D28AD" w:rsidP="008D28AD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F48AE" w14:paraId="653E8211" w14:textId="77777777" w:rsidTr="00A17E73">
              <w:tc>
                <w:tcPr>
                  <w:tcW w:w="2890" w:type="dxa"/>
                  <w:shd w:val="clear" w:color="auto" w:fill="00A9D7"/>
                  <w:vAlign w:val="center"/>
                </w:tcPr>
                <w:p w14:paraId="208FDF34" w14:textId="69ED5474" w:rsidR="008D28AD" w:rsidRDefault="008D28AD" w:rsidP="00A17E73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  <w:p w14:paraId="4A72A3FC" w14:textId="50CDDD20" w:rsidR="00A17E73" w:rsidRDefault="00A17E73" w:rsidP="00A17E73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04A8FF8D" wp14:editId="62607F6A">
                        <wp:extent cx="1439675" cy="1405467"/>
                        <wp:effectExtent l="0" t="0" r="8255" b="4445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ños1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1761" cy="1407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ED368D" w14:textId="1BAE317E" w:rsidR="00A17E73" w:rsidRDefault="00A17E73" w:rsidP="00A17E73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4412" w:type="dxa"/>
                </w:tcPr>
                <w:p w14:paraId="3F52C439" w14:textId="77777777" w:rsidR="008D28AD" w:rsidRDefault="008D28AD" w:rsidP="008D28AD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F48AE" w14:paraId="25899982" w14:textId="77777777" w:rsidTr="00C4339B">
              <w:tc>
                <w:tcPr>
                  <w:tcW w:w="2890" w:type="dxa"/>
                  <w:shd w:val="clear" w:color="auto" w:fill="ACC71F"/>
                  <w:vAlign w:val="center"/>
                </w:tcPr>
                <w:p w14:paraId="5E2057EA" w14:textId="726F1FA7" w:rsidR="001F43C6" w:rsidRDefault="001F43C6" w:rsidP="00C4339B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  <w:p w14:paraId="32AC17C5" w14:textId="77777777" w:rsidR="00C4339B" w:rsidRDefault="00C4339B" w:rsidP="00C4339B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21833C12" wp14:editId="42A44306">
                        <wp:extent cx="1532466" cy="1193856"/>
                        <wp:effectExtent l="0" t="0" r="0" b="6350"/>
                        <wp:docPr id="2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l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4696" cy="11955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10AB55" w14:textId="2C1E4D2B" w:rsidR="00C4339B" w:rsidRDefault="00C4339B" w:rsidP="00C4339B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4412" w:type="dxa"/>
                </w:tcPr>
                <w:p w14:paraId="5C899798" w14:textId="77777777" w:rsidR="008D28AD" w:rsidRDefault="008D28AD" w:rsidP="008D28AD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F48AE" w14:paraId="7F4C7F94" w14:textId="77777777" w:rsidTr="00C4339B">
              <w:tc>
                <w:tcPr>
                  <w:tcW w:w="2890" w:type="dxa"/>
                  <w:shd w:val="clear" w:color="auto" w:fill="FF5100"/>
                  <w:vAlign w:val="bottom"/>
                </w:tcPr>
                <w:p w14:paraId="40955EDE" w14:textId="128A98C8" w:rsidR="001F43C6" w:rsidRDefault="00C4339B" w:rsidP="00C4339B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6A13F391" wp14:editId="3A39CA09">
                        <wp:extent cx="1244600" cy="1244600"/>
                        <wp:effectExtent l="0" t="0" r="0" b="0"/>
                        <wp:docPr id="1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-celular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1" cy="1244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D2CA4C" w14:textId="53CD1437" w:rsidR="00C4339B" w:rsidRDefault="00C4339B" w:rsidP="00C4339B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4412" w:type="dxa"/>
                </w:tcPr>
                <w:p w14:paraId="4A397845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19C7C935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39363A98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7072A8F1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79C80994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0A245F7D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30700777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54DB3DE4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  <w:p w14:paraId="73A796AE" w14:textId="77777777" w:rsidR="00C4339B" w:rsidRDefault="00C4339B" w:rsidP="008D28AD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F48AE" w14:paraId="53FB9C2C" w14:textId="77777777" w:rsidTr="000A7CE1">
              <w:tc>
                <w:tcPr>
                  <w:tcW w:w="2890" w:type="dxa"/>
                  <w:shd w:val="clear" w:color="auto" w:fill="00A9D7"/>
                </w:tcPr>
                <w:p w14:paraId="34C74009" w14:textId="56897881" w:rsidR="008D28AD" w:rsidRDefault="00DF48AE" w:rsidP="00DF48AE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72E0BF6E" wp14:editId="4C039D7A">
                        <wp:extent cx="1162050" cy="1162050"/>
                        <wp:effectExtent l="0" t="0" r="0" b="0"/>
                        <wp:docPr id="7" name="Imagen 7" descr="http://st2.depositphotos.com/4347477/7606/v/950/depositphotos_76063015-Cube-World.-Traveler-with-the-suitcases-trying-to-hail-a-tax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t2.depositphotos.com/4347477/7606/v/950/depositphotos_76063015-Cube-World.-Traveler-with-the-suitcases-trying-to-hail-a-tax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2" w:type="dxa"/>
                </w:tcPr>
                <w:p w14:paraId="5AF06911" w14:textId="77777777" w:rsidR="008D28AD" w:rsidRDefault="008D28AD" w:rsidP="008D28AD">
                  <w:pPr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727EDADB" w14:textId="77777777" w:rsidR="008D28AD" w:rsidRDefault="008D28AD" w:rsidP="008D28AD">
            <w:pPr>
              <w:rPr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36CEC807" w:rsidR="00670D20" w:rsidRDefault="00670D20"/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44F4B9E5" w:rsidR="00D44A81" w:rsidRPr="00D133EC" w:rsidRDefault="00D44A81" w:rsidP="0051619D">
            <w:pPr>
              <w:pStyle w:val="Ttulo2"/>
              <w:numPr>
                <w:ilvl w:val="0"/>
                <w:numId w:val="12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bookmarkStart w:id="0" w:name="_GoBack"/>
            <w:bookmarkEnd w:id="0"/>
            <w:r>
              <w:rPr>
                <w:color w:val="FFFFFF" w:themeColor="background1"/>
              </w:rPr>
              <w:lastRenderedPageBreak/>
              <w:t xml:space="preserve">ACTIVIDAD </w:t>
            </w:r>
            <w:r w:rsidR="0051619D">
              <w:rPr>
                <w:color w:val="FFFFFF" w:themeColor="background1"/>
              </w:rPr>
              <w:t>3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3DDE764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0C6EEEC" w14:textId="5C432BDE" w:rsidR="0051619D" w:rsidRPr="000E0BCE" w:rsidRDefault="0005574A" w:rsidP="000E0BCE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jc w:val="both"/>
              <w:rPr>
                <w:szCs w:val="24"/>
                <w:lang w:val="es-ES"/>
              </w:rPr>
            </w:pPr>
            <w:r w:rsidRPr="000E0BCE">
              <w:rPr>
                <w:szCs w:val="24"/>
                <w:lang w:val="es-ES"/>
              </w:rPr>
              <w:t>Lee atentamente cada una de las situaciones comunicativas indicadas a continuación y luego escribe cuál elemento de la comunicación falla. Explica tu respuesta y recuerda proponer una solución.</w:t>
            </w:r>
          </w:p>
          <w:p w14:paraId="210AC16F" w14:textId="77777777" w:rsidR="0005574A" w:rsidRDefault="0005574A" w:rsidP="0005574A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35F3F" w14:paraId="6EA3B26C" w14:textId="77777777" w:rsidTr="00677C30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E2EE766" w14:textId="77777777" w:rsidR="00335F3F" w:rsidRPr="00B319DB" w:rsidRDefault="00335F3F" w:rsidP="00677C3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69F355" wp14:editId="2FA8E5F6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72492E" w14:textId="77777777" w:rsidR="00335F3F" w:rsidRPr="00174233" w:rsidRDefault="00335F3F" w:rsidP="00335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26E4EA4" w14:textId="77777777" w:rsidR="00335F3F" w:rsidRPr="00260811" w:rsidRDefault="00335F3F" w:rsidP="00335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69F355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hwAQIAAEoEAAAOAAAAZHJzL2Uyb0RvYy54bWysVEtu2zAQ3RfoHQjua8lybC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CGyKhwAQIAAEo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6372492E" w14:textId="77777777" w:rsidR="00335F3F" w:rsidRPr="00174233" w:rsidRDefault="00335F3F" w:rsidP="00335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26E4EA4" w14:textId="77777777" w:rsidR="00335F3F" w:rsidRPr="00260811" w:rsidRDefault="00335F3F" w:rsidP="00335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870135E" w14:textId="6A377044" w:rsidR="00335F3F" w:rsidRPr="00B319DB" w:rsidRDefault="00335F3F" w:rsidP="00335F3F">
                  <w:pPr>
                    <w:rPr>
                      <w:b/>
                      <w:lang w:val="es-ES"/>
                    </w:rPr>
                  </w:pPr>
                  <w:r w:rsidRPr="00335F3F">
                    <w:rPr>
                      <w:color w:val="FFFFFF" w:themeColor="background1"/>
                      <w:szCs w:val="24"/>
                    </w:rPr>
                    <w:t>Carlos le regala a Luisa de cumpleaños una tarjeta en un idioma que ella desconoce.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335F3F" w14:paraId="4BBA4806" w14:textId="77777777" w:rsidTr="00677C30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900B8B2" w14:textId="77777777" w:rsidR="00335F3F" w:rsidRDefault="00335F3F" w:rsidP="00677C3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81F3CE3" w14:textId="77777777" w:rsidR="00335F3F" w:rsidRDefault="00335F3F" w:rsidP="0005574A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35F3F" w14:paraId="63C1E262" w14:textId="77777777" w:rsidTr="00677C30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A25E657" w14:textId="77777777" w:rsidR="00335F3F" w:rsidRPr="00184C38" w:rsidRDefault="00335F3F" w:rsidP="00677C30">
                  <w:pPr>
                    <w:rPr>
                      <w:color w:val="FFFFFF" w:themeColor="background1"/>
                      <w:szCs w:val="24"/>
                    </w:rPr>
                  </w:pPr>
                  <w:r w:rsidRPr="00184C38">
                    <w:rPr>
                      <w:noProof/>
                      <w:color w:val="FFFFFF" w:themeColor="background1"/>
                      <w:szCs w:val="24"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4A9CAC" wp14:editId="1869230A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11D07E" w14:textId="77777777" w:rsidR="00335F3F" w:rsidRPr="00174233" w:rsidRDefault="00335F3F" w:rsidP="00335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B781E0F" w14:textId="77777777" w:rsidR="00335F3F" w:rsidRPr="00260811" w:rsidRDefault="00335F3F" w:rsidP="00335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4A9CAC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" fillcolor="#acc71f" stroked="f">
                            <v:shadow on="t" color="black" opacity="41287f" offset="0,1.5pt"/>
                            <v:textbox>
                              <w:txbxContent>
                                <w:p w14:paraId="0911D07E" w14:textId="77777777" w:rsidR="00335F3F" w:rsidRPr="00174233" w:rsidRDefault="00335F3F" w:rsidP="00335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B781E0F" w14:textId="77777777" w:rsidR="00335F3F" w:rsidRPr="00260811" w:rsidRDefault="00335F3F" w:rsidP="00335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B02569F" w14:textId="765AEC26" w:rsidR="00335F3F" w:rsidRPr="00184C38" w:rsidRDefault="00335F3F" w:rsidP="00335F3F">
                  <w:pPr>
                    <w:rPr>
                      <w:color w:val="FFFFFF" w:themeColor="background1"/>
                      <w:szCs w:val="24"/>
                    </w:rPr>
                  </w:pPr>
                  <w:r w:rsidRPr="00335F3F">
                    <w:rPr>
                      <w:color w:val="FFFFFF" w:themeColor="background1"/>
                      <w:szCs w:val="24"/>
                    </w:rPr>
                    <w:t>Mateo dejo a su amigo Carlos hablando solo por teléfono.</w:t>
                  </w:r>
                  <w:r w:rsidRPr="00184C38">
                    <w:rPr>
                      <w:color w:val="FFFFFF" w:themeColor="background1"/>
                      <w:szCs w:val="24"/>
                    </w:rPr>
                    <w:t xml:space="preserve"> </w:t>
                  </w:r>
                </w:p>
              </w:tc>
            </w:tr>
            <w:tr w:rsidR="00335F3F" w14:paraId="22185A3D" w14:textId="77777777" w:rsidTr="00677C30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016B487" w14:textId="77777777" w:rsidR="00335F3F" w:rsidRDefault="00335F3F" w:rsidP="00677C3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6B49700" w14:textId="77777777" w:rsidR="00335F3F" w:rsidRDefault="00335F3F" w:rsidP="0005574A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35F3F" w14:paraId="416E0FA0" w14:textId="77777777" w:rsidTr="00677C30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E092969" w14:textId="77777777" w:rsidR="00335F3F" w:rsidRPr="00B319DB" w:rsidRDefault="00335F3F" w:rsidP="00677C3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9FB37A8" wp14:editId="35932CA8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28B78A" w14:textId="3318FF28" w:rsidR="00335F3F" w:rsidRPr="00174233" w:rsidRDefault="00E20AD2" w:rsidP="00335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39160452" w14:textId="77777777" w:rsidR="00335F3F" w:rsidRPr="00260811" w:rsidRDefault="00335F3F" w:rsidP="00335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FB37A8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+4/gEAAEg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F1W+4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5428B78A" w14:textId="3318FF28" w:rsidR="00335F3F" w:rsidRPr="00174233" w:rsidRDefault="00E20AD2" w:rsidP="00335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39160452" w14:textId="77777777" w:rsidR="00335F3F" w:rsidRPr="00260811" w:rsidRDefault="00335F3F" w:rsidP="00335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086761E" w14:textId="7076E659" w:rsidR="00335F3F" w:rsidRPr="00B319DB" w:rsidRDefault="00E20AD2" w:rsidP="00E20AD2">
                  <w:pPr>
                    <w:rPr>
                      <w:b/>
                      <w:lang w:val="es-ES"/>
                    </w:rPr>
                  </w:pPr>
                  <w:r w:rsidRPr="00E20AD2">
                    <w:rPr>
                      <w:color w:val="FFFFFF" w:themeColor="background1"/>
                      <w:szCs w:val="24"/>
                    </w:rPr>
                    <w:t>Juanes acudió a una rueda de prensa, pero los micrófonos no funcionan.</w:t>
                  </w:r>
                  <w:r w:rsidR="00335F3F"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335F3F" w14:paraId="403630CE" w14:textId="77777777" w:rsidTr="00677C30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5A45D8" w14:textId="77777777" w:rsidR="00335F3F" w:rsidRDefault="00335F3F" w:rsidP="00677C3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4720516" w14:textId="77777777" w:rsidR="00335F3F" w:rsidRDefault="00335F3F" w:rsidP="0005574A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E20AD2" w14:paraId="3664B328" w14:textId="77777777" w:rsidTr="00677C30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A916FD8" w14:textId="77777777" w:rsidR="00E20AD2" w:rsidRPr="00184C38" w:rsidRDefault="00E20AD2" w:rsidP="00677C30">
                  <w:pPr>
                    <w:rPr>
                      <w:color w:val="FFFFFF" w:themeColor="background1"/>
                      <w:szCs w:val="24"/>
                    </w:rPr>
                  </w:pPr>
                  <w:r w:rsidRPr="00184C38">
                    <w:rPr>
                      <w:noProof/>
                      <w:color w:val="FFFFFF" w:themeColor="background1"/>
                      <w:szCs w:val="24"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741D4F6" wp14:editId="4393C9F8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C42DAB" w14:textId="03A15F70" w:rsidR="00E20AD2" w:rsidRPr="00174233" w:rsidRDefault="00E20AD2" w:rsidP="00E20AD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6418BD27" w14:textId="77777777" w:rsidR="00E20AD2" w:rsidRPr="00260811" w:rsidRDefault="00E20AD2" w:rsidP="00E20AD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41D4F6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" fillcolor="#acc71f" stroked="f">
                            <v:shadow on="t" color="black" opacity="41287f" offset="0,1.5pt"/>
                            <v:textbox>
                              <w:txbxContent>
                                <w:p w14:paraId="3FC42DAB" w14:textId="03A15F70" w:rsidR="00E20AD2" w:rsidRPr="00174233" w:rsidRDefault="00E20AD2" w:rsidP="00E20AD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6418BD27" w14:textId="77777777" w:rsidR="00E20AD2" w:rsidRPr="00260811" w:rsidRDefault="00E20AD2" w:rsidP="00E20AD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87C5F66" w14:textId="64BA0394" w:rsidR="00E20AD2" w:rsidRPr="00184C38" w:rsidRDefault="00E20AD2" w:rsidP="00677C30">
                  <w:pPr>
                    <w:rPr>
                      <w:color w:val="FFFFFF" w:themeColor="background1"/>
                      <w:szCs w:val="24"/>
                    </w:rPr>
                  </w:pPr>
                  <w:r w:rsidRPr="00E20AD2">
                    <w:rPr>
                      <w:color w:val="FFFFFF" w:themeColor="background1"/>
                      <w:szCs w:val="24"/>
                    </w:rPr>
                    <w:t>Ricardo le pregunta a su hijo ¿cómo le fue en el colegio?, pero este no escucha porque tiene unos audífonos puestos y está escuchando música.</w:t>
                  </w:r>
                </w:p>
              </w:tc>
            </w:tr>
            <w:tr w:rsidR="00E20AD2" w14:paraId="56DF1552" w14:textId="77777777" w:rsidTr="00677C30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039DCF9" w14:textId="77777777" w:rsidR="00E20AD2" w:rsidRDefault="00E20AD2" w:rsidP="00677C3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053F3FE" w14:textId="77777777" w:rsidR="00E20AD2" w:rsidRDefault="00E20AD2" w:rsidP="0005574A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E20AD2" w14:paraId="5ECDBB81" w14:textId="77777777" w:rsidTr="00677C30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6AA3A6A" w14:textId="77777777" w:rsidR="00E20AD2" w:rsidRPr="00B319DB" w:rsidRDefault="00E20AD2" w:rsidP="00677C3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215493" wp14:editId="4DB6640B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D58936B" w14:textId="5A0D50F3" w:rsidR="00E20AD2" w:rsidRPr="00174233" w:rsidRDefault="00E20AD2" w:rsidP="00E20AD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5A1C5FE3" w14:textId="77777777" w:rsidR="00E20AD2" w:rsidRPr="00260811" w:rsidRDefault="00E20AD2" w:rsidP="00E20AD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215493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Bu/wEAAEg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q/ewb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D58936B" w14:textId="5A0D50F3" w:rsidR="00E20AD2" w:rsidRPr="00174233" w:rsidRDefault="00E20AD2" w:rsidP="00E20AD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5A1C5FE3" w14:textId="77777777" w:rsidR="00E20AD2" w:rsidRPr="00260811" w:rsidRDefault="00E20AD2" w:rsidP="00E20AD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B8F982C" w14:textId="14E3EEEB" w:rsidR="00E20AD2" w:rsidRPr="00B319DB" w:rsidRDefault="00E20AD2" w:rsidP="00677C30">
                  <w:pPr>
                    <w:rPr>
                      <w:b/>
                      <w:lang w:val="es-ES"/>
                    </w:rPr>
                  </w:pPr>
                  <w:r w:rsidRPr="00E20AD2">
                    <w:rPr>
                      <w:color w:val="FFFFFF" w:themeColor="background1"/>
                      <w:szCs w:val="24"/>
                    </w:rPr>
                    <w:t>Carolina y Marcos están haciendo la tarea juntos, pero junto a donde ellos están ubicados hay una construcción, la cual genera mucho ruido</w:t>
                  </w:r>
                </w:p>
              </w:tc>
            </w:tr>
            <w:tr w:rsidR="00E20AD2" w14:paraId="180648BE" w14:textId="77777777" w:rsidTr="00677C30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59F36CE" w14:textId="77777777" w:rsidR="00E20AD2" w:rsidRDefault="00E20AD2" w:rsidP="00677C3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3C7A6D8" w14:textId="77777777" w:rsidR="00E20AD2" w:rsidRPr="0005574A" w:rsidRDefault="00E20AD2" w:rsidP="0005574A">
            <w:pPr>
              <w:ind w:left="643"/>
              <w:rPr>
                <w:szCs w:val="24"/>
                <w:lang w:val="es-ES"/>
              </w:rPr>
            </w:pPr>
          </w:p>
          <w:p w14:paraId="185912A0" w14:textId="61016231" w:rsidR="00D44A81" w:rsidRPr="008D61A7" w:rsidRDefault="00D44A81" w:rsidP="00E20AD2">
            <w:pPr>
              <w:ind w:left="720" w:hanging="360"/>
            </w:pPr>
          </w:p>
        </w:tc>
      </w:tr>
    </w:tbl>
    <w:p w14:paraId="0801A721" w14:textId="2744573D" w:rsidR="002E19F4" w:rsidRDefault="002E19F4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2E19F4" w:rsidRPr="00C664AE" w14:paraId="3482B741" w14:textId="77777777" w:rsidTr="0018728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BCD7809" w14:textId="45F56FAF" w:rsidR="002E19F4" w:rsidRPr="00D133EC" w:rsidRDefault="002E19F4" w:rsidP="002E19F4">
            <w:pPr>
              <w:pStyle w:val="Ttulo2"/>
              <w:numPr>
                <w:ilvl w:val="0"/>
                <w:numId w:val="12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br w:type="page"/>
            </w:r>
            <w:r>
              <w:rPr>
                <w:color w:val="FFFFFF" w:themeColor="background1"/>
              </w:rPr>
              <w:t>ACTIVIDAD 4</w:t>
            </w:r>
          </w:p>
        </w:tc>
      </w:tr>
      <w:tr w:rsidR="002E19F4" w:rsidRPr="008D61A7" w14:paraId="53D573C6" w14:textId="77777777" w:rsidTr="0018728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BD051E" w14:textId="77777777" w:rsidR="002E19F4" w:rsidRDefault="002E19F4" w:rsidP="0018728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F7A14D6" w14:textId="44A60884" w:rsidR="002E19F4" w:rsidRPr="000E0BCE" w:rsidRDefault="00520D17" w:rsidP="000E0BCE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jc w:val="both"/>
              <w:rPr>
                <w:szCs w:val="24"/>
                <w:lang w:val="es-ES"/>
              </w:rPr>
            </w:pPr>
            <w:r w:rsidRPr="000E0BCE">
              <w:rPr>
                <w:szCs w:val="24"/>
                <w:lang w:val="es-ES"/>
              </w:rPr>
              <w:t xml:space="preserve">Piensa y escribe aquellas situaciones que podrían afectar </w:t>
            </w:r>
            <w:r w:rsidR="0069776B" w:rsidRPr="000E0BCE">
              <w:rPr>
                <w:szCs w:val="24"/>
                <w:lang w:val="es-ES"/>
              </w:rPr>
              <w:t xml:space="preserve">tu comunicación con las </w:t>
            </w:r>
            <w:r w:rsidR="00C86A5E" w:rsidRPr="000E0BCE">
              <w:rPr>
                <w:szCs w:val="24"/>
                <w:lang w:val="es-ES"/>
              </w:rPr>
              <w:t>demás</w:t>
            </w:r>
            <w:r w:rsidR="001B7A89" w:rsidRPr="000E0BCE">
              <w:rPr>
                <w:szCs w:val="24"/>
                <w:lang w:val="es-ES"/>
              </w:rPr>
              <w:t xml:space="preserve"> </w:t>
            </w:r>
            <w:r w:rsidR="0069776B" w:rsidRPr="000E0BCE">
              <w:rPr>
                <w:szCs w:val="24"/>
                <w:lang w:val="es-ES"/>
              </w:rPr>
              <w:t>personas</w:t>
            </w:r>
            <w:r w:rsidR="001B7A89" w:rsidRPr="000E0BCE">
              <w:rPr>
                <w:szCs w:val="24"/>
                <w:lang w:val="es-ES"/>
              </w:rPr>
              <w:t xml:space="preserve"> que hay a tu alrededor</w:t>
            </w:r>
            <w:r w:rsidR="0069776B" w:rsidRPr="000E0BCE">
              <w:rPr>
                <w:szCs w:val="24"/>
                <w:lang w:val="es-ES"/>
              </w:rPr>
              <w:t>.</w:t>
            </w:r>
          </w:p>
          <w:p w14:paraId="49425B9A" w14:textId="77777777" w:rsidR="00654956" w:rsidRPr="00E613C5" w:rsidRDefault="00654956" w:rsidP="00417684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654956" w14:paraId="49C27436" w14:textId="77777777" w:rsidTr="00677C30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15383F65" w14:textId="77777777" w:rsidR="00654956" w:rsidRDefault="00654956" w:rsidP="00677C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4221786" wp14:editId="24BD818E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A6623F" w14:textId="6B218ADF" w:rsidR="00654956" w:rsidRPr="000E0BCE" w:rsidRDefault="000E0BCE" w:rsidP="000E0BCE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hAnsi="Century Gothic"/>
                                            <w:b/>
                                            <w:color w:val="000000" w:themeColor="text1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E0BCE">
                                          <w:rPr>
                                            <w:rFonts w:ascii="Century Gothic" w:hAnsi="Century Gothic"/>
                                            <w:b/>
                                          </w:rPr>
                                          <w:t>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221786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w8feHf8BAABJ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3DA6623F" w14:textId="6B218ADF" w:rsidR="00654956" w:rsidRPr="000E0BCE" w:rsidRDefault="000E0BCE" w:rsidP="000E0BCE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Cs w:val="20"/>
                                      <w:lang w:val="es-ES"/>
                                    </w:rPr>
                                  </w:pPr>
                                  <w:r w:rsidRPr="000E0BCE">
                                    <w:rPr>
                                      <w:rFonts w:ascii="Century Gothic" w:hAnsi="Century Gothic"/>
                                      <w:b/>
                                    </w:rPr>
                                    <w:t>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9E4CE13" w14:textId="77777777" w:rsidR="00654956" w:rsidRDefault="00654956" w:rsidP="00677C3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54956" w14:paraId="56BA7FC1" w14:textId="77777777" w:rsidTr="00677C30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3F11621" w14:textId="77777777" w:rsidR="00654956" w:rsidRPr="003E328A" w:rsidRDefault="00654956" w:rsidP="00677C3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8F9E9B8" wp14:editId="7687FE59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0CADE8" w14:textId="77777777" w:rsidR="000E0BCE" w:rsidRPr="000E0BCE" w:rsidRDefault="000E0BCE" w:rsidP="000E0BCE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hAnsi="Century Gothic"/>
                                            <w:b/>
                                            <w:color w:val="000000" w:themeColor="text1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E0BCE">
                                          <w:rPr>
                                            <w:rFonts w:ascii="Century Gothic" w:hAnsi="Century Gothic"/>
                                            <w:b/>
                                          </w:rPr>
                                          <w:t>»</w:t>
                                        </w:r>
                                      </w:p>
                                      <w:p w14:paraId="3313D837" w14:textId="5F5E91CF" w:rsidR="00654956" w:rsidRPr="000E0BCE" w:rsidRDefault="00654956" w:rsidP="0065495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1B5A7AD8" w14:textId="77777777" w:rsidR="00654956" w:rsidRPr="00260811" w:rsidRDefault="00654956" w:rsidP="0065495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8F9E9B8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CP2dA/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4A0CADE8" w14:textId="77777777" w:rsidR="000E0BCE" w:rsidRPr="000E0BCE" w:rsidRDefault="000E0BCE" w:rsidP="000E0BCE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Cs w:val="20"/>
                                      <w:lang w:val="es-ES"/>
                                    </w:rPr>
                                  </w:pPr>
                                  <w:r w:rsidRPr="000E0BCE">
                                    <w:rPr>
                                      <w:rFonts w:ascii="Century Gothic" w:hAnsi="Century Gothic"/>
                                      <w:b/>
                                    </w:rPr>
                                    <w:t>»</w:t>
                                  </w:r>
                                </w:p>
                                <w:p w14:paraId="3313D837" w14:textId="5F5E91CF" w:rsidR="00654956" w:rsidRPr="000E0BCE" w:rsidRDefault="00654956" w:rsidP="0065495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1B5A7AD8" w14:textId="77777777" w:rsidR="00654956" w:rsidRPr="00260811" w:rsidRDefault="00654956" w:rsidP="0065495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EADA04" w14:textId="77777777" w:rsidR="00654956" w:rsidRDefault="00654956" w:rsidP="00677C3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54956" w14:paraId="256D187B" w14:textId="77777777" w:rsidTr="00677C30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4BC3E0B6" w14:textId="77777777" w:rsidR="00654956" w:rsidRPr="003E328A" w:rsidRDefault="00654956" w:rsidP="00677C3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A35999C" wp14:editId="3038D3D0">
                            <wp:extent cx="267335" cy="277495"/>
                            <wp:effectExtent l="76200" t="50800" r="8826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DAD94F" w14:textId="77777777" w:rsidR="000E0BCE" w:rsidRPr="000E0BCE" w:rsidRDefault="000E0BCE" w:rsidP="000E0BCE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hAnsi="Century Gothic"/>
                                            <w:b/>
                                            <w:color w:val="000000" w:themeColor="text1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E0BCE">
                                          <w:rPr>
                                            <w:rFonts w:ascii="Century Gothic" w:hAnsi="Century Gothic"/>
                                            <w:b/>
                                          </w:rPr>
                                          <w:t>»</w:t>
                                        </w:r>
                                      </w:p>
                                      <w:p w14:paraId="76C7B15E" w14:textId="637872D9" w:rsidR="00654956" w:rsidRPr="00174233" w:rsidRDefault="00654956" w:rsidP="0065495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65EC6200" w14:textId="77777777" w:rsidR="00654956" w:rsidRPr="00260811" w:rsidRDefault="00654956" w:rsidP="0065495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A35999C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1EDAD94F" w14:textId="77777777" w:rsidR="000E0BCE" w:rsidRPr="000E0BCE" w:rsidRDefault="000E0BCE" w:rsidP="000E0BCE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Cs w:val="20"/>
                                      <w:lang w:val="es-ES"/>
                                    </w:rPr>
                                  </w:pPr>
                                  <w:r w:rsidRPr="000E0BCE">
                                    <w:rPr>
                                      <w:rFonts w:ascii="Century Gothic" w:hAnsi="Century Gothic"/>
                                      <w:b/>
                                    </w:rPr>
                                    <w:t>»</w:t>
                                  </w:r>
                                </w:p>
                                <w:p w14:paraId="76C7B15E" w14:textId="637872D9" w:rsidR="00654956" w:rsidRPr="00174233" w:rsidRDefault="00654956" w:rsidP="0065495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65EC6200" w14:textId="77777777" w:rsidR="00654956" w:rsidRPr="00260811" w:rsidRDefault="00654956" w:rsidP="0065495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90788A" w14:textId="77777777" w:rsidR="00654956" w:rsidRDefault="00654956" w:rsidP="00677C3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54956" w14:paraId="0EB50F31" w14:textId="77777777" w:rsidTr="00677C30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6550F20F" w14:textId="77777777" w:rsidR="00654956" w:rsidRPr="003E328A" w:rsidRDefault="00654956" w:rsidP="00677C3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8FA77B4" wp14:editId="6BCF1A5E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CF6372" w14:textId="77777777" w:rsidR="000E0BCE" w:rsidRPr="000E0BCE" w:rsidRDefault="000E0BCE" w:rsidP="000E0BCE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hAnsi="Century Gothic"/>
                                            <w:b/>
                                            <w:color w:val="000000" w:themeColor="text1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E0BCE">
                                          <w:rPr>
                                            <w:rFonts w:ascii="Century Gothic" w:hAnsi="Century Gothic"/>
                                            <w:b/>
                                          </w:rPr>
                                          <w:t>»</w:t>
                                        </w:r>
                                      </w:p>
                                      <w:p w14:paraId="4F804299" w14:textId="77777777" w:rsidR="00654956" w:rsidRPr="00260811" w:rsidRDefault="00654956" w:rsidP="0065495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FA77B4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Am9gEAAE0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DHK3Am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4CCF6372" w14:textId="77777777" w:rsidR="000E0BCE" w:rsidRPr="000E0BCE" w:rsidRDefault="000E0BCE" w:rsidP="000E0BCE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Cs w:val="20"/>
                                      <w:lang w:val="es-ES"/>
                                    </w:rPr>
                                  </w:pPr>
                                  <w:r w:rsidRPr="000E0BCE">
                                    <w:rPr>
                                      <w:rFonts w:ascii="Century Gothic" w:hAnsi="Century Gothic"/>
                                      <w:b/>
                                    </w:rPr>
                                    <w:t>»</w:t>
                                  </w:r>
                                </w:p>
                                <w:p w14:paraId="4F804299" w14:textId="77777777" w:rsidR="00654956" w:rsidRPr="00260811" w:rsidRDefault="00654956" w:rsidP="0065495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D631F4F" w14:textId="77777777" w:rsidR="00654956" w:rsidRDefault="00654956" w:rsidP="00677C3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54956" w14:paraId="71B7681D" w14:textId="77777777" w:rsidTr="00677C30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53147715" w14:textId="77777777" w:rsidR="00654956" w:rsidRPr="003E328A" w:rsidRDefault="00654956" w:rsidP="00677C3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3336A29" wp14:editId="0BE50E9E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67AC84" w14:textId="77777777" w:rsidR="000E0BCE" w:rsidRPr="000E0BCE" w:rsidRDefault="000E0BCE" w:rsidP="000E0BCE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hAnsi="Century Gothic"/>
                                            <w:b/>
                                            <w:color w:val="000000" w:themeColor="text1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E0BCE">
                                          <w:rPr>
                                            <w:rFonts w:ascii="Century Gothic" w:hAnsi="Century Gothic"/>
                                            <w:b/>
                                          </w:rPr>
                                          <w:t>»</w:t>
                                        </w:r>
                                      </w:p>
                                      <w:p w14:paraId="2AC71476" w14:textId="77777777" w:rsidR="00654956" w:rsidRPr="00260811" w:rsidRDefault="00654956" w:rsidP="0065495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336A29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" fillcolor="#ff5200" stroked="f">
                            <v:shadow on="t" color="black" opacity="41287f" offset="0,1.5pt"/>
                            <v:textbox>
                              <w:txbxContent>
                                <w:p w14:paraId="5F67AC84" w14:textId="77777777" w:rsidR="000E0BCE" w:rsidRPr="000E0BCE" w:rsidRDefault="000E0BCE" w:rsidP="000E0BCE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Cs w:val="20"/>
                                      <w:lang w:val="es-ES"/>
                                    </w:rPr>
                                  </w:pPr>
                                  <w:r w:rsidRPr="000E0BCE">
                                    <w:rPr>
                                      <w:rFonts w:ascii="Century Gothic" w:hAnsi="Century Gothic"/>
                                      <w:b/>
                                    </w:rPr>
                                    <w:t>»</w:t>
                                  </w:r>
                                </w:p>
                                <w:p w14:paraId="2AC71476" w14:textId="77777777" w:rsidR="00654956" w:rsidRPr="00260811" w:rsidRDefault="00654956" w:rsidP="0065495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32947E1" w14:textId="77777777" w:rsidR="00654956" w:rsidRDefault="00654956" w:rsidP="00677C3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5E2E8FB8" w14:textId="77777777" w:rsidR="00654956" w:rsidRPr="00654956" w:rsidRDefault="00654956" w:rsidP="00654956">
            <w:pPr>
              <w:rPr>
                <w:szCs w:val="24"/>
                <w:lang w:val="es-ES"/>
              </w:rPr>
            </w:pPr>
          </w:p>
          <w:p w14:paraId="597E0D6A" w14:textId="27523FA9" w:rsidR="002E19F4" w:rsidRPr="008D61A7" w:rsidRDefault="002E19F4" w:rsidP="00187286">
            <w:pPr>
              <w:spacing w:line="276" w:lineRule="auto"/>
              <w:ind w:left="283"/>
            </w:pPr>
          </w:p>
        </w:tc>
      </w:tr>
    </w:tbl>
    <w:p w14:paraId="534BBE39" w14:textId="7E8E9695" w:rsidR="000A680C" w:rsidRDefault="000A680C" w:rsidP="008C199B">
      <w:pPr>
        <w:pStyle w:val="Prrafodelista"/>
        <w:numPr>
          <w:ilvl w:val="0"/>
          <w:numId w:val="0"/>
        </w:numPr>
        <w:ind w:left="947"/>
      </w:pPr>
    </w:p>
    <w:p w14:paraId="3F33D15C" w14:textId="77777777" w:rsidR="000A680C" w:rsidRDefault="000A680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BB3DF69" w14:textId="77777777" w:rsidR="002E19F4" w:rsidRDefault="002E19F4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A680C" w:rsidRPr="00C664AE" w14:paraId="0B3B11EA" w14:textId="77777777" w:rsidTr="0018728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78526008" w14:textId="1F634690" w:rsidR="000A680C" w:rsidRPr="00D133EC" w:rsidRDefault="000A680C" w:rsidP="000A680C">
            <w:pPr>
              <w:pStyle w:val="Ttulo2"/>
              <w:numPr>
                <w:ilvl w:val="0"/>
                <w:numId w:val="12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0A680C" w:rsidRPr="008D61A7" w14:paraId="3B03C699" w14:textId="77777777" w:rsidTr="0018728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2AECFC" w14:textId="77777777" w:rsidR="000A680C" w:rsidRDefault="000A680C" w:rsidP="0018728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DD27B7B" w14:textId="265BD9E3" w:rsidR="000A680C" w:rsidRPr="000E0BCE" w:rsidRDefault="0069776B" w:rsidP="000E0BCE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jc w:val="both"/>
              <w:rPr>
                <w:szCs w:val="24"/>
                <w:lang w:val="es-ES"/>
              </w:rPr>
            </w:pPr>
            <w:r w:rsidRPr="000E0BCE">
              <w:rPr>
                <w:szCs w:val="24"/>
                <w:lang w:val="es-ES"/>
              </w:rPr>
              <w:t>Crea una historieta</w:t>
            </w:r>
            <w:r w:rsidR="00B533FF" w:rsidRPr="000E0BCE">
              <w:rPr>
                <w:szCs w:val="24"/>
                <w:lang w:val="es-ES"/>
              </w:rPr>
              <w:t xml:space="preserve"> e indica cuáles son </w:t>
            </w:r>
            <w:r w:rsidR="00C86A5E" w:rsidRPr="000E0BCE">
              <w:rPr>
                <w:szCs w:val="24"/>
                <w:lang w:val="es-ES"/>
              </w:rPr>
              <w:t>los elementos de la comunicación</w:t>
            </w:r>
            <w:r w:rsidR="00B533FF" w:rsidRPr="000E0BCE">
              <w:rPr>
                <w:szCs w:val="24"/>
                <w:lang w:val="es-ES"/>
              </w:rPr>
              <w:t xml:space="preserve"> que intervienen en ella</w:t>
            </w:r>
            <w:r w:rsidR="00C86A5E" w:rsidRPr="000E0BCE">
              <w:rPr>
                <w:szCs w:val="24"/>
                <w:lang w:val="es-ES"/>
              </w:rPr>
              <w:t>.</w:t>
            </w:r>
          </w:p>
          <w:p w14:paraId="5F38917D" w14:textId="77777777" w:rsidR="000A680C" w:rsidRDefault="000A680C" w:rsidP="00187286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FE093E" w14:paraId="480EA70F" w14:textId="77777777" w:rsidTr="00677C3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EA5A8E1" w14:textId="77777777" w:rsidR="00FE093E" w:rsidRDefault="00FE093E" w:rsidP="00677C3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52BD5D2" wp14:editId="2DB6BE4B">
                            <wp:extent cx="267335" cy="277495"/>
                            <wp:effectExtent l="57150" t="38100" r="56515" b="8445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324300" w14:textId="77777777" w:rsidR="00FE093E" w:rsidRPr="00C11A6B" w:rsidRDefault="00FE093E" w:rsidP="00FE093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B4121A1" w14:textId="77777777" w:rsidR="00FE093E" w:rsidRPr="00C11A6B" w:rsidRDefault="00FE093E" w:rsidP="00FE093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2BD5D2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Qb/QEAAEk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R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uhHRYIxa29a87QIx08kprGz0cWsCfRzLtjclLl&#10;Cl2AIyf0a67x+LbwQXy/zqjLH2D7D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AZglBv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8324300" w14:textId="77777777" w:rsidR="00FE093E" w:rsidRPr="00C11A6B" w:rsidRDefault="00FE093E" w:rsidP="00FE093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B4121A1" w14:textId="77777777" w:rsidR="00FE093E" w:rsidRPr="00C11A6B" w:rsidRDefault="00FE093E" w:rsidP="00FE093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44C8ECA" w14:textId="77777777" w:rsidR="00FE093E" w:rsidRPr="00EF4EA8" w:rsidRDefault="00FE093E" w:rsidP="00677C3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ED7E1F1" w14:textId="77777777" w:rsidR="00FE093E" w:rsidRPr="008D61A7" w:rsidRDefault="00FE093E" w:rsidP="00187286">
            <w:pPr>
              <w:spacing w:line="276" w:lineRule="auto"/>
              <w:ind w:left="283"/>
            </w:pPr>
          </w:p>
        </w:tc>
      </w:tr>
    </w:tbl>
    <w:p w14:paraId="703D3CCC" w14:textId="77777777" w:rsidR="000A680C" w:rsidRPr="00985DFC" w:rsidRDefault="000A680C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C71B1" w14:textId="77777777" w:rsidR="000F168C" w:rsidRDefault="000F168C">
      <w:pPr>
        <w:spacing w:after="0" w:line="240" w:lineRule="auto"/>
      </w:pPr>
      <w:r>
        <w:separator/>
      </w:r>
    </w:p>
  </w:endnote>
  <w:endnote w:type="continuationSeparator" w:id="0">
    <w:p w14:paraId="35261E9B" w14:textId="77777777" w:rsidR="000F168C" w:rsidRDefault="000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2ACE" w:rsidRPr="002D2ACE">
          <w:rPr>
            <w:noProof/>
            <w:lang w:val="es-ES"/>
          </w:rPr>
          <w:t>7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5AC40" w14:textId="77777777" w:rsidR="000F168C" w:rsidRDefault="000F168C">
      <w:pPr>
        <w:spacing w:after="0" w:line="240" w:lineRule="auto"/>
      </w:pPr>
      <w:r>
        <w:separator/>
      </w:r>
    </w:p>
  </w:footnote>
  <w:footnote w:type="continuationSeparator" w:id="0">
    <w:p w14:paraId="12B274E2" w14:textId="77777777" w:rsidR="000F168C" w:rsidRDefault="000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81C"/>
    <w:multiLevelType w:val="hybridMultilevel"/>
    <w:tmpl w:val="97C6F084"/>
    <w:lvl w:ilvl="0" w:tplc="39D4EB90">
      <w:start w:val="1"/>
      <w:numFmt w:val="bullet"/>
      <w:lvlText w:val="»"/>
      <w:lvlJc w:val="left"/>
      <w:pPr>
        <w:ind w:left="36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7EF7CE3"/>
    <w:multiLevelType w:val="hybridMultilevel"/>
    <w:tmpl w:val="BBDEDFB4"/>
    <w:lvl w:ilvl="0" w:tplc="E286E078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E29D4"/>
    <w:multiLevelType w:val="hybridMultilevel"/>
    <w:tmpl w:val="56F420C6"/>
    <w:lvl w:ilvl="0" w:tplc="39D4EB90">
      <w:start w:val="1"/>
      <w:numFmt w:val="bullet"/>
      <w:lvlText w:val="»"/>
      <w:lvlJc w:val="left"/>
      <w:pPr>
        <w:ind w:left="36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86F7F"/>
    <w:multiLevelType w:val="multilevel"/>
    <w:tmpl w:val="CEB0C016"/>
    <w:lvl w:ilvl="0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1073FC7"/>
    <w:multiLevelType w:val="hybridMultilevel"/>
    <w:tmpl w:val="D2D83370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2733DC4"/>
    <w:multiLevelType w:val="hybridMultilevel"/>
    <w:tmpl w:val="83525F80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590C7C46"/>
    <w:multiLevelType w:val="hybridMultilevel"/>
    <w:tmpl w:val="CA1E5CCE"/>
    <w:lvl w:ilvl="0" w:tplc="E286E078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9"/>
  </w:num>
  <w:num w:numId="11">
    <w:abstractNumId w:val="9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5574A"/>
    <w:rsid w:val="00065410"/>
    <w:rsid w:val="00072F10"/>
    <w:rsid w:val="000762CC"/>
    <w:rsid w:val="0008215A"/>
    <w:rsid w:val="00094079"/>
    <w:rsid w:val="000A2162"/>
    <w:rsid w:val="000A576E"/>
    <w:rsid w:val="000A680C"/>
    <w:rsid w:val="000A7CE1"/>
    <w:rsid w:val="000B21AA"/>
    <w:rsid w:val="000B2505"/>
    <w:rsid w:val="000D24A4"/>
    <w:rsid w:val="000D6357"/>
    <w:rsid w:val="000E0BCE"/>
    <w:rsid w:val="000E3BA1"/>
    <w:rsid w:val="000F168C"/>
    <w:rsid w:val="000F32D0"/>
    <w:rsid w:val="00106DB4"/>
    <w:rsid w:val="0011004B"/>
    <w:rsid w:val="00111714"/>
    <w:rsid w:val="00115F42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A89"/>
    <w:rsid w:val="001B7EFA"/>
    <w:rsid w:val="001C101A"/>
    <w:rsid w:val="001C1C62"/>
    <w:rsid w:val="001C33B4"/>
    <w:rsid w:val="001D4C69"/>
    <w:rsid w:val="001E29ED"/>
    <w:rsid w:val="001E3B3E"/>
    <w:rsid w:val="001E4247"/>
    <w:rsid w:val="001F43C6"/>
    <w:rsid w:val="002006D9"/>
    <w:rsid w:val="00205355"/>
    <w:rsid w:val="00212A98"/>
    <w:rsid w:val="00220604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95642"/>
    <w:rsid w:val="002A543F"/>
    <w:rsid w:val="002A7E2A"/>
    <w:rsid w:val="002C2091"/>
    <w:rsid w:val="002C7038"/>
    <w:rsid w:val="002C74F7"/>
    <w:rsid w:val="002D2ACE"/>
    <w:rsid w:val="002D416D"/>
    <w:rsid w:val="002E19F4"/>
    <w:rsid w:val="002E1CA4"/>
    <w:rsid w:val="002E29E5"/>
    <w:rsid w:val="002E5844"/>
    <w:rsid w:val="00305C9F"/>
    <w:rsid w:val="00306578"/>
    <w:rsid w:val="00317C74"/>
    <w:rsid w:val="00335F3F"/>
    <w:rsid w:val="0033606E"/>
    <w:rsid w:val="0034064C"/>
    <w:rsid w:val="003679A3"/>
    <w:rsid w:val="00370179"/>
    <w:rsid w:val="00373646"/>
    <w:rsid w:val="00373B4E"/>
    <w:rsid w:val="0038047D"/>
    <w:rsid w:val="00381CD7"/>
    <w:rsid w:val="0039105E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17684"/>
    <w:rsid w:val="004270EB"/>
    <w:rsid w:val="00430C3C"/>
    <w:rsid w:val="00433039"/>
    <w:rsid w:val="004347DD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1619D"/>
    <w:rsid w:val="00520D17"/>
    <w:rsid w:val="00525A91"/>
    <w:rsid w:val="00532B10"/>
    <w:rsid w:val="00541DE6"/>
    <w:rsid w:val="00553BE7"/>
    <w:rsid w:val="00575871"/>
    <w:rsid w:val="0057738A"/>
    <w:rsid w:val="00584EAC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1D04"/>
    <w:rsid w:val="005D6248"/>
    <w:rsid w:val="005D736C"/>
    <w:rsid w:val="005F00C6"/>
    <w:rsid w:val="005F6BEE"/>
    <w:rsid w:val="005F70E4"/>
    <w:rsid w:val="0060389E"/>
    <w:rsid w:val="0060463A"/>
    <w:rsid w:val="00607642"/>
    <w:rsid w:val="00613269"/>
    <w:rsid w:val="006163A8"/>
    <w:rsid w:val="00620395"/>
    <w:rsid w:val="0063118A"/>
    <w:rsid w:val="0063512D"/>
    <w:rsid w:val="00643F8B"/>
    <w:rsid w:val="00654956"/>
    <w:rsid w:val="006643DD"/>
    <w:rsid w:val="00670D20"/>
    <w:rsid w:val="006713A0"/>
    <w:rsid w:val="00672B13"/>
    <w:rsid w:val="00694511"/>
    <w:rsid w:val="00694EBE"/>
    <w:rsid w:val="0069776B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1347"/>
    <w:rsid w:val="00712B38"/>
    <w:rsid w:val="00712D5C"/>
    <w:rsid w:val="00740401"/>
    <w:rsid w:val="007406C8"/>
    <w:rsid w:val="00751A0F"/>
    <w:rsid w:val="00753743"/>
    <w:rsid w:val="00757DD5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1F79"/>
    <w:rsid w:val="008449B0"/>
    <w:rsid w:val="008506CC"/>
    <w:rsid w:val="00856A34"/>
    <w:rsid w:val="00860CC6"/>
    <w:rsid w:val="00864717"/>
    <w:rsid w:val="008662F0"/>
    <w:rsid w:val="00866627"/>
    <w:rsid w:val="0087222E"/>
    <w:rsid w:val="008920E2"/>
    <w:rsid w:val="008A064B"/>
    <w:rsid w:val="008C0EF4"/>
    <w:rsid w:val="008C199B"/>
    <w:rsid w:val="008C592C"/>
    <w:rsid w:val="008C7B9B"/>
    <w:rsid w:val="008D22D6"/>
    <w:rsid w:val="008D28AD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0B1D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B46FD"/>
    <w:rsid w:val="009C01D6"/>
    <w:rsid w:val="009C1D43"/>
    <w:rsid w:val="009C762E"/>
    <w:rsid w:val="009D16AA"/>
    <w:rsid w:val="009D3390"/>
    <w:rsid w:val="009E592B"/>
    <w:rsid w:val="009F2792"/>
    <w:rsid w:val="009F3D4C"/>
    <w:rsid w:val="009F437B"/>
    <w:rsid w:val="00A06044"/>
    <w:rsid w:val="00A12390"/>
    <w:rsid w:val="00A1257F"/>
    <w:rsid w:val="00A15A19"/>
    <w:rsid w:val="00A17E73"/>
    <w:rsid w:val="00A2281E"/>
    <w:rsid w:val="00A2597A"/>
    <w:rsid w:val="00A265AA"/>
    <w:rsid w:val="00A43A96"/>
    <w:rsid w:val="00A57557"/>
    <w:rsid w:val="00A65D74"/>
    <w:rsid w:val="00A752E9"/>
    <w:rsid w:val="00A804D4"/>
    <w:rsid w:val="00A80586"/>
    <w:rsid w:val="00A879FD"/>
    <w:rsid w:val="00A90B3C"/>
    <w:rsid w:val="00A945F3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26651"/>
    <w:rsid w:val="00B30E50"/>
    <w:rsid w:val="00B35B79"/>
    <w:rsid w:val="00B50D63"/>
    <w:rsid w:val="00B533FF"/>
    <w:rsid w:val="00B67EA7"/>
    <w:rsid w:val="00B71B3B"/>
    <w:rsid w:val="00B71DD5"/>
    <w:rsid w:val="00B75718"/>
    <w:rsid w:val="00B839EF"/>
    <w:rsid w:val="00BA3ABE"/>
    <w:rsid w:val="00BB7A31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339B"/>
    <w:rsid w:val="00C44C48"/>
    <w:rsid w:val="00C62AC1"/>
    <w:rsid w:val="00C63DA7"/>
    <w:rsid w:val="00C75714"/>
    <w:rsid w:val="00C825A1"/>
    <w:rsid w:val="00C86A5E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570AA"/>
    <w:rsid w:val="00D649CA"/>
    <w:rsid w:val="00D75F33"/>
    <w:rsid w:val="00D76909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DF48AE"/>
    <w:rsid w:val="00E012CE"/>
    <w:rsid w:val="00E07D30"/>
    <w:rsid w:val="00E20AD2"/>
    <w:rsid w:val="00E21B96"/>
    <w:rsid w:val="00E307C6"/>
    <w:rsid w:val="00E613C5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2F4F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62238"/>
    <w:rsid w:val="00F71CA4"/>
    <w:rsid w:val="00F7359F"/>
    <w:rsid w:val="00F754E3"/>
    <w:rsid w:val="00F76846"/>
    <w:rsid w:val="00F76FC6"/>
    <w:rsid w:val="00F831BD"/>
    <w:rsid w:val="00F91E3A"/>
    <w:rsid w:val="00F95BDC"/>
    <w:rsid w:val="00F979B9"/>
    <w:rsid w:val="00FA2CE5"/>
    <w:rsid w:val="00FA3F2C"/>
    <w:rsid w:val="00FA419C"/>
    <w:rsid w:val="00FB1592"/>
    <w:rsid w:val="00FB655C"/>
    <w:rsid w:val="00FC635A"/>
    <w:rsid w:val="00FD05FF"/>
    <w:rsid w:val="00FD7EDC"/>
    <w:rsid w:val="00FE093E"/>
    <w:rsid w:val="00FE0C38"/>
    <w:rsid w:val="00FE0CA6"/>
    <w:rsid w:val="00FE19D4"/>
    <w:rsid w:val="00FF2F27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62137D76-61E3-4C63-B5FB-ABBE7D7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335F3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4901F-27F9-4B15-B1FB-B18E5574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55</cp:revision>
  <dcterms:created xsi:type="dcterms:W3CDTF">2015-01-20T20:31:00Z</dcterms:created>
  <dcterms:modified xsi:type="dcterms:W3CDTF">2017-02-20T21:28:00Z</dcterms:modified>
</cp:coreProperties>
</file>