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val="es-ES_tradnl" w:eastAsia="es-ES_tradnl"/>
              </w:rPr>
              <w:drawing>
                <wp:inline distT="0" distB="0" distL="0" distR="0" wp14:anchorId="249F7A90" wp14:editId="60F92205">
                  <wp:extent cx="140904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4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5E176C7C" w:rsidR="0038047D" w:rsidRPr="008D3513" w:rsidRDefault="008F7332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ESPAÑOL</w:t>
            </w:r>
          </w:p>
        </w:tc>
      </w:tr>
      <w:tr w:rsidR="008C199B" w:rsidRPr="007B14EE" w14:paraId="6BBCFDB3" w14:textId="77777777" w:rsidTr="008F7332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2ED77266" w:rsidR="008C199B" w:rsidRPr="00520C4E" w:rsidRDefault="00FA5C77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0250A6B3" w:rsidR="008C199B" w:rsidRPr="00520C4E" w:rsidRDefault="00DF258E" w:rsidP="00FA5C77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FA5C77">
              <w:rPr>
                <w:b/>
                <w:color w:val="7F7F7F" w:themeColor="text1" w:themeTint="80"/>
              </w:rPr>
              <w:t>3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0CAD65A0" w:rsidR="008C199B" w:rsidRPr="00520C4E" w:rsidRDefault="00DF258E" w:rsidP="00FA5C77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FA5C77">
              <w:rPr>
                <w:b/>
                <w:color w:val="7F7F7F" w:themeColor="text1" w:themeTint="80"/>
              </w:rPr>
              <w:t>3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36801183" w:rsidR="008C199B" w:rsidRPr="00520C4E" w:rsidRDefault="00FA5C77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El mundo de las oraciones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670D20" w:rsidRPr="00D133EC" w14:paraId="520F7A9C" w14:textId="77777777" w:rsidTr="00670D20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12048282" w14:textId="77777777" w:rsidR="00670D20" w:rsidRPr="00D133EC" w:rsidRDefault="00670D20" w:rsidP="00670D20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670D20" w:rsidRPr="008D61A7" w14:paraId="7AC21A0F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6DF9428" w14:textId="77777777" w:rsidR="00670D20" w:rsidRDefault="00670D20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A438212" w14:textId="3A0F4003" w:rsidR="00670D20" w:rsidRDefault="00670D2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2D5D6D">
              <w:rPr>
                <w:szCs w:val="24"/>
                <w:lang w:val="es-ES_tradnl"/>
              </w:rPr>
              <w:t>los elementos que forman las oraciones y los tipos de oraciones.</w:t>
            </w:r>
          </w:p>
          <w:p w14:paraId="4AE1C794" w14:textId="77777777" w:rsidR="00670D20" w:rsidRDefault="00670D20" w:rsidP="00422115">
            <w:pPr>
              <w:ind w:left="283"/>
              <w:rPr>
                <w:szCs w:val="24"/>
                <w:lang w:val="es-ES_tradnl"/>
              </w:rPr>
            </w:pPr>
          </w:p>
          <w:p w14:paraId="52B246D7" w14:textId="77777777" w:rsidR="00670D20" w:rsidRDefault="00670D2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1C548A49" w14:textId="77777777" w:rsidR="00670D20" w:rsidRPr="00984782" w:rsidRDefault="00670D20" w:rsidP="00422115">
            <w:pPr>
              <w:ind w:left="283"/>
              <w:rPr>
                <w:szCs w:val="24"/>
                <w:lang w:val="es-ES_tradnl"/>
              </w:rPr>
            </w:pPr>
          </w:p>
          <w:p w14:paraId="7249E6BC" w14:textId="77777777" w:rsidR="00670D20" w:rsidRPr="00984782" w:rsidRDefault="00670D2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1825C0CC" w14:textId="77777777" w:rsidR="00670D20" w:rsidRPr="006878B6" w:rsidRDefault="00670D20" w:rsidP="00422115">
            <w:pPr>
              <w:spacing w:line="276" w:lineRule="auto"/>
              <w:rPr>
                <w:szCs w:val="24"/>
              </w:rPr>
            </w:pPr>
          </w:p>
          <w:p w14:paraId="7B620761" w14:textId="77777777" w:rsidR="00670D20" w:rsidRPr="008D61A7" w:rsidRDefault="00670D20" w:rsidP="00422115">
            <w:pPr>
              <w:spacing w:line="276" w:lineRule="auto"/>
              <w:ind w:left="283"/>
            </w:pPr>
          </w:p>
        </w:tc>
      </w:tr>
    </w:tbl>
    <w:p w14:paraId="347BE209" w14:textId="665D768A" w:rsidR="00670D20" w:rsidRDefault="00670D20"/>
    <w:p w14:paraId="2A99800C" w14:textId="77777777" w:rsidR="00670D20" w:rsidRDefault="00670D20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8F7332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1577913E" w14:textId="2504A036" w:rsidR="008C199B" w:rsidRPr="00D133EC" w:rsidRDefault="00D44A81" w:rsidP="00DA5353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4C4E29AF" w:rsidR="0057738A" w:rsidRPr="00D732D1" w:rsidRDefault="0057738A" w:rsidP="00DA5353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9E55ADC" w14:textId="7905F7D5" w:rsidR="0057738A" w:rsidRDefault="00D732D1" w:rsidP="00ED00EE">
            <w:pPr>
              <w:pStyle w:val="Prrafodelista"/>
              <w:numPr>
                <w:ilvl w:val="0"/>
                <w:numId w:val="5"/>
              </w:numPr>
              <w:spacing w:after="0"/>
              <w:ind w:left="643" w:right="283"/>
              <w:rPr>
                <w:lang w:val="es-ES"/>
              </w:rPr>
            </w:pPr>
            <w:r>
              <w:rPr>
                <w:lang w:val="es-ES"/>
              </w:rPr>
              <w:t>Transforma las siguientes oraciones de acuerdo a lo indicado.</w:t>
            </w:r>
          </w:p>
          <w:p w14:paraId="1AB70578" w14:textId="77777777" w:rsidR="004E6BF5" w:rsidRDefault="004E6BF5" w:rsidP="004E6BF5">
            <w:pPr>
              <w:pStyle w:val="Prrafodelista"/>
              <w:numPr>
                <w:ilvl w:val="0"/>
                <w:numId w:val="0"/>
              </w:numPr>
              <w:spacing w:after="0"/>
              <w:ind w:left="643"/>
              <w:rPr>
                <w:lang w:val="es-ES"/>
              </w:rPr>
            </w:pPr>
          </w:p>
          <w:p w14:paraId="6AA411A4" w14:textId="77777777" w:rsidR="004E6BF5" w:rsidRDefault="004E6BF5" w:rsidP="004E6BF5">
            <w:pPr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21"/>
              <w:gridCol w:w="6463"/>
            </w:tblGrid>
            <w:tr w:rsidR="004E6BF5" w14:paraId="04710750" w14:textId="77777777" w:rsidTr="00A039BE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1C276B1D" w14:textId="77777777" w:rsidR="004E6BF5" w:rsidRDefault="004E6BF5" w:rsidP="00A039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3BA8E946" wp14:editId="5A0A0782">
                            <wp:extent cx="267335" cy="277495"/>
                            <wp:effectExtent l="76200" t="50800" r="88265" b="78105"/>
                            <wp:docPr id="3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388F28A" w14:textId="3E2CDAB4" w:rsidR="004E6BF5" w:rsidRPr="00260811" w:rsidRDefault="004E6BF5" w:rsidP="004E6BF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a.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BA8E946" id="Rect_x00e1_ngulo_x0020_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" fillcolor="#26a4cb" stroked="f">
                            <v:shadow on="t" opacity="41287f" mv:blur="57150f" offset="0,1.5pt"/>
                            <v:textbox>
                              <w:txbxContent>
                                <w:p w14:paraId="0388F28A" w14:textId="3E2CDAB4" w:rsidR="004E6BF5" w:rsidRPr="00260811" w:rsidRDefault="004E6BF5" w:rsidP="004E6BF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a.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6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F44FB7F" w14:textId="792A7485" w:rsidR="004E6BF5" w:rsidRPr="004E6BF5" w:rsidRDefault="004E6BF5" w:rsidP="004E6BF5">
                  <w:pPr>
                    <w:rPr>
                      <w:rFonts w:cs="Arial"/>
                      <w:lang w:val="es-ES"/>
                    </w:rPr>
                  </w:pPr>
                  <w:r w:rsidRPr="004E6BF5">
                    <w:rPr>
                      <w:lang w:val="es-ES"/>
                    </w:rPr>
                    <w:t>La ballena no es un animal acuático (Oración afirmativa)</w:t>
                  </w:r>
                </w:p>
              </w:tc>
            </w:tr>
            <w:tr w:rsidR="004E6BF5" w14:paraId="4E3F7653" w14:textId="77777777" w:rsidTr="00A039BE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7F32492C" w14:textId="77777777" w:rsidR="004E6BF5" w:rsidRPr="003E328A" w:rsidRDefault="004E6BF5" w:rsidP="00A039BE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4DCEE157" wp14:editId="14A79BA7">
                            <wp:extent cx="267335" cy="277495"/>
                            <wp:effectExtent l="76200" t="50800" r="88265" b="78105"/>
                            <wp:docPr id="3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C36162F" w14:textId="75E5FBA8" w:rsidR="004E6BF5" w:rsidRPr="00174233" w:rsidRDefault="004E6BF5" w:rsidP="004E6BF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21FDF366" w14:textId="77777777" w:rsidR="004E6BF5" w:rsidRPr="00260811" w:rsidRDefault="004E6BF5" w:rsidP="004E6BF5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DCEE157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5C36162F" w14:textId="75E5FBA8" w:rsidR="004E6BF5" w:rsidRPr="00174233" w:rsidRDefault="004E6BF5" w:rsidP="004E6BF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21FDF366" w14:textId="77777777" w:rsidR="004E6BF5" w:rsidRPr="00260811" w:rsidRDefault="004E6BF5" w:rsidP="004E6BF5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6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472E1744" w14:textId="6C490DCC" w:rsidR="004E6BF5" w:rsidRPr="004E6BF5" w:rsidRDefault="004E6BF5" w:rsidP="004E6BF5">
                  <w:pPr>
                    <w:rPr>
                      <w:lang w:val="es-ES"/>
                    </w:rPr>
                  </w:pPr>
                  <w:r w:rsidRPr="004E6BF5">
                    <w:rPr>
                      <w:lang w:val="es-ES"/>
                    </w:rPr>
                    <w:t>Cuida las plantas (Oración exclamativa)</w:t>
                  </w:r>
                </w:p>
              </w:tc>
            </w:tr>
            <w:tr w:rsidR="004E6BF5" w14:paraId="7D15FCCE" w14:textId="77777777" w:rsidTr="00A039BE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73AB3A32" w14:textId="77777777" w:rsidR="004E6BF5" w:rsidRPr="003E328A" w:rsidRDefault="004E6BF5" w:rsidP="00A039BE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7D0B0F5C" wp14:editId="46B6BF1B">
                            <wp:extent cx="267335" cy="277495"/>
                            <wp:effectExtent l="76200" t="50800" r="88265" b="78105"/>
                            <wp:docPr id="19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9CB788D" w14:textId="3F5BAB65" w:rsidR="004E6BF5" w:rsidRPr="00174233" w:rsidRDefault="004E6BF5" w:rsidP="004E6BF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</w:t>
                                        </w:r>
                                      </w:p>
                                      <w:p w14:paraId="2DDC66C8" w14:textId="77777777" w:rsidR="004E6BF5" w:rsidRPr="00260811" w:rsidRDefault="004E6BF5" w:rsidP="004E6BF5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D0B0F5C"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" fillcolor="#00a48b" stroked="f">
                            <v:shadow on="t" opacity="41287f" mv:blur="57150f" offset="0,1.5pt"/>
                            <v:textbox>
                              <w:txbxContent>
                                <w:p w14:paraId="19CB788D" w14:textId="3F5BAB65" w:rsidR="004E6BF5" w:rsidRPr="00174233" w:rsidRDefault="004E6BF5" w:rsidP="004E6BF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</w:t>
                                  </w:r>
                                </w:p>
                                <w:p w14:paraId="2DDC66C8" w14:textId="77777777" w:rsidR="004E6BF5" w:rsidRPr="00260811" w:rsidRDefault="004E6BF5" w:rsidP="004E6BF5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6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AE48D86" w14:textId="72AED53B" w:rsidR="004E6BF5" w:rsidRPr="004E6BF5" w:rsidRDefault="004E6BF5" w:rsidP="004E6BF5">
                  <w:pPr>
                    <w:rPr>
                      <w:lang w:val="es-ES"/>
                    </w:rPr>
                  </w:pPr>
                  <w:r w:rsidRPr="004E6BF5">
                    <w:rPr>
                      <w:lang w:val="es-ES"/>
                    </w:rPr>
                    <w:t>Vichada es un departamento de Colombia (Oración interrogativa)</w:t>
                  </w:r>
                </w:p>
              </w:tc>
            </w:tr>
            <w:tr w:rsidR="004E6BF5" w14:paraId="0D3055A0" w14:textId="77777777" w:rsidTr="00A039BE">
              <w:trPr>
                <w:trHeight w:val="525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A48B"/>
                </w:tcPr>
                <w:p w14:paraId="4F9074B4" w14:textId="77777777" w:rsidR="004E6BF5" w:rsidRPr="003E328A" w:rsidRDefault="004E6BF5" w:rsidP="00A039BE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B81781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75AE60EC" wp14:editId="7E4C0DB4">
                            <wp:extent cx="267335" cy="277495"/>
                            <wp:effectExtent l="76200" t="50800" r="88265" b="78105"/>
                            <wp:docPr id="19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4F85F0E" w14:textId="1C7067A4" w:rsidR="004E6BF5" w:rsidRPr="00174233" w:rsidRDefault="004E6BF5" w:rsidP="004E6BF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d</w:t>
                                        </w:r>
                                      </w:p>
                                      <w:p w14:paraId="6763733A" w14:textId="77777777" w:rsidR="004E6BF5" w:rsidRPr="00260811" w:rsidRDefault="004E6BF5" w:rsidP="004E6BF5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5AE60EC"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" fillcolor="#ffc000" stroked="f">
                            <v:shadow on="t" opacity="41287f" mv:blur="57150f" offset="0,1.5pt"/>
                            <v:textbox>
                              <w:txbxContent>
                                <w:p w14:paraId="24F85F0E" w14:textId="1C7067A4" w:rsidR="004E6BF5" w:rsidRPr="00174233" w:rsidRDefault="004E6BF5" w:rsidP="004E6BF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d</w:t>
                                  </w:r>
                                </w:p>
                                <w:p w14:paraId="6763733A" w14:textId="77777777" w:rsidR="004E6BF5" w:rsidRPr="00260811" w:rsidRDefault="004E6BF5" w:rsidP="004E6BF5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6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3D9FF9E" w14:textId="7FEF1C03" w:rsidR="004E6BF5" w:rsidRPr="00205350" w:rsidRDefault="00205350" w:rsidP="00205350">
                  <w:pPr>
                    <w:rPr>
                      <w:rFonts w:cs="Arial"/>
                      <w:lang w:val="es-ES"/>
                    </w:rPr>
                  </w:pPr>
                  <w:r w:rsidRPr="00205350">
                    <w:rPr>
                      <w:lang w:val="es-ES"/>
                    </w:rPr>
                    <w:t>Me da miedo la oscuridad (Oración negativa)</w:t>
                  </w:r>
                </w:p>
              </w:tc>
            </w:tr>
            <w:tr w:rsidR="004E6BF5" w14:paraId="378AEFFA" w14:textId="77777777" w:rsidTr="00A039BE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6A4CB"/>
                </w:tcPr>
                <w:p w14:paraId="12518D1B" w14:textId="77777777" w:rsidR="004E6BF5" w:rsidRPr="003E328A" w:rsidRDefault="004E6BF5" w:rsidP="00A039BE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B81781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6A90E66B" wp14:editId="04990B1D">
                            <wp:extent cx="267335" cy="277495"/>
                            <wp:effectExtent l="76200" t="50800" r="88265" b="78105"/>
                            <wp:docPr id="19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2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BE838E5" w14:textId="2CED8C8A" w:rsidR="004E6BF5" w:rsidRPr="00174233" w:rsidRDefault="004E6BF5" w:rsidP="004E6BF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e</w:t>
                                        </w:r>
                                      </w:p>
                                      <w:p w14:paraId="66DB6A01" w14:textId="77777777" w:rsidR="004E6BF5" w:rsidRPr="00260811" w:rsidRDefault="004E6BF5" w:rsidP="004E6BF5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A90E66B"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" fillcolor="#ff5200" stroked="f">
                            <v:shadow on="t" opacity="41287f" mv:blur="57150f" offset="0,1.5pt"/>
                            <v:textbox>
                              <w:txbxContent>
                                <w:p w14:paraId="0BE838E5" w14:textId="2CED8C8A" w:rsidR="004E6BF5" w:rsidRPr="00174233" w:rsidRDefault="004E6BF5" w:rsidP="004E6BF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e</w:t>
                                  </w:r>
                                </w:p>
                                <w:p w14:paraId="66DB6A01" w14:textId="77777777" w:rsidR="004E6BF5" w:rsidRPr="00260811" w:rsidRDefault="004E6BF5" w:rsidP="004E6BF5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6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D9EFE34" w14:textId="74D5BA8D" w:rsidR="004E6BF5" w:rsidRPr="00205350" w:rsidRDefault="00205350" w:rsidP="00205350">
                  <w:pPr>
                    <w:rPr>
                      <w:rFonts w:cs="Arial"/>
                      <w:lang w:val="es-ES"/>
                    </w:rPr>
                  </w:pPr>
                  <w:r w:rsidRPr="00205350">
                    <w:rPr>
                      <w:lang w:val="es-ES"/>
                    </w:rPr>
                    <w:t>¡Cuánto tiempo esperamos! (oración interrogativa)</w:t>
                  </w:r>
                </w:p>
              </w:tc>
            </w:tr>
          </w:tbl>
          <w:p w14:paraId="5BCA8624" w14:textId="77777777" w:rsidR="004E6BF5" w:rsidRPr="004E6BF5" w:rsidRDefault="004E6BF5" w:rsidP="004E6BF5">
            <w:pPr>
              <w:rPr>
                <w:lang w:val="es-ES"/>
              </w:rPr>
            </w:pPr>
          </w:p>
          <w:p w14:paraId="7AD158F2" w14:textId="77777777" w:rsidR="006E1ED5" w:rsidRPr="00A95133" w:rsidRDefault="006E1ED5" w:rsidP="00A95133">
            <w:pPr>
              <w:ind w:left="360"/>
              <w:rPr>
                <w:lang w:val="es-ES"/>
              </w:rPr>
            </w:pPr>
          </w:p>
          <w:p w14:paraId="1C9D98A6" w14:textId="75EE696C" w:rsidR="0057738A" w:rsidRPr="008D61A7" w:rsidRDefault="0057738A" w:rsidP="00753743">
            <w:pPr>
              <w:spacing w:line="276" w:lineRule="auto"/>
              <w:ind w:left="283"/>
            </w:pPr>
          </w:p>
        </w:tc>
      </w:tr>
    </w:tbl>
    <w:p w14:paraId="48DC325D" w14:textId="36CEC807" w:rsidR="00670D20" w:rsidRDefault="00670D20"/>
    <w:p w14:paraId="35DC8265" w14:textId="77777777" w:rsidR="00670D20" w:rsidRDefault="00670D20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8F7332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10253F9A" w14:textId="38590B44" w:rsidR="00D44A81" w:rsidRPr="00D133EC" w:rsidRDefault="00D44A81" w:rsidP="00DA5353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2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77777777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08D2C194" w14:textId="28D9B815" w:rsidR="00D44A81" w:rsidRDefault="00941A50" w:rsidP="004E6BF5">
            <w:pPr>
              <w:pStyle w:val="Prrafodelista"/>
              <w:numPr>
                <w:ilvl w:val="0"/>
                <w:numId w:val="7"/>
              </w:numPr>
              <w:spacing w:after="0"/>
              <w:ind w:left="643" w:right="283"/>
              <w:rPr>
                <w:lang w:val="es-ES"/>
              </w:rPr>
            </w:pPr>
            <w:r>
              <w:rPr>
                <w:lang w:val="es-ES"/>
              </w:rPr>
              <w:t xml:space="preserve">Escribe </w:t>
            </w:r>
            <w:r w:rsidR="00BE4DBD">
              <w:rPr>
                <w:lang w:val="es-ES"/>
              </w:rPr>
              <w:t>un</w:t>
            </w:r>
            <w:r w:rsidR="00FD09C0">
              <w:rPr>
                <w:lang w:val="es-ES"/>
              </w:rPr>
              <w:t>a</w:t>
            </w:r>
            <w:r w:rsidR="00BE4DBD">
              <w:rPr>
                <w:lang w:val="es-ES"/>
              </w:rPr>
              <w:t xml:space="preserve"> </w:t>
            </w:r>
            <w:r w:rsidR="00FD09C0">
              <w:rPr>
                <w:lang w:val="es-ES"/>
              </w:rPr>
              <w:t xml:space="preserve">historieta </w:t>
            </w:r>
            <w:r w:rsidR="00BE4DBD">
              <w:rPr>
                <w:lang w:val="es-ES"/>
              </w:rPr>
              <w:t>donde ayudes a generar conciencia ambiental</w:t>
            </w:r>
            <w:r>
              <w:rPr>
                <w:lang w:val="es-ES"/>
              </w:rPr>
              <w:t>, est</w:t>
            </w:r>
            <w:r w:rsidR="005B5750">
              <w:rPr>
                <w:lang w:val="es-ES"/>
              </w:rPr>
              <w:t>a</w:t>
            </w:r>
            <w:r>
              <w:rPr>
                <w:lang w:val="es-ES"/>
              </w:rPr>
              <w:t xml:space="preserve"> deberá contener por lo menos una oración de cada uno de los tipos de oraciones vistos en la lección. </w:t>
            </w:r>
            <w:r w:rsidR="00995EA1">
              <w:rPr>
                <w:lang w:val="es-ES"/>
              </w:rPr>
              <w:t>S</w:t>
            </w:r>
            <w:r w:rsidR="00EE1863">
              <w:rPr>
                <w:lang w:val="es-ES"/>
              </w:rPr>
              <w:t xml:space="preserve">eñala con un color diferente cada tipo de oración que hay en </w:t>
            </w:r>
            <w:r w:rsidR="00B416AC">
              <w:rPr>
                <w:lang w:val="es-ES"/>
              </w:rPr>
              <w:t>él</w:t>
            </w:r>
            <w:r w:rsidR="00EE1863">
              <w:rPr>
                <w:lang w:val="es-ES"/>
              </w:rPr>
              <w:t>.</w:t>
            </w:r>
          </w:p>
          <w:p w14:paraId="44BA9D36" w14:textId="77777777" w:rsidR="004E6BF5" w:rsidRDefault="004E6BF5" w:rsidP="004E6BF5">
            <w:pPr>
              <w:pStyle w:val="Prrafodelista"/>
              <w:numPr>
                <w:ilvl w:val="0"/>
                <w:numId w:val="0"/>
              </w:numPr>
              <w:spacing w:after="0"/>
              <w:ind w:left="643" w:right="283"/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6"/>
              <w:gridCol w:w="7107"/>
            </w:tblGrid>
            <w:tr w:rsidR="004E6BF5" w14:paraId="3D308D2A" w14:textId="77777777" w:rsidTr="00A039BE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0044C879" w14:textId="77777777" w:rsidR="004E6BF5" w:rsidRDefault="004E6BF5" w:rsidP="00A039BE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0AA45615" wp14:editId="7DF03E75">
                            <wp:extent cx="267335" cy="277495"/>
                            <wp:effectExtent l="76200" t="50800" r="88265" b="78105"/>
                            <wp:docPr id="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6ADDD7D" w14:textId="77777777" w:rsidR="004E6BF5" w:rsidRPr="00C11A6B" w:rsidRDefault="004E6BF5" w:rsidP="004E6BF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1716DEB4" w14:textId="77777777" w:rsidR="004E6BF5" w:rsidRPr="00C11A6B" w:rsidRDefault="004E6BF5" w:rsidP="004E6BF5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AA45615"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" fillcolor="#00a9d7" stroked="f">
                            <v:shadow on="t" opacity="41287f" mv:blur="57150f" offset="0,1.5pt"/>
                            <v:textbox>
                              <w:txbxContent>
                                <w:p w14:paraId="46ADDD7D" w14:textId="77777777" w:rsidR="004E6BF5" w:rsidRPr="00C11A6B" w:rsidRDefault="004E6BF5" w:rsidP="004E6BF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1716DEB4" w14:textId="77777777" w:rsidR="004E6BF5" w:rsidRPr="00C11A6B" w:rsidRDefault="004E6BF5" w:rsidP="004E6BF5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9CB7411" w14:textId="77777777" w:rsidR="004E6BF5" w:rsidRPr="00EF4EA8" w:rsidRDefault="004E6BF5" w:rsidP="00A039BE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462DEB19" w14:textId="77777777" w:rsidR="004E6BF5" w:rsidRPr="00941A50" w:rsidRDefault="004E6BF5" w:rsidP="004E6BF5">
            <w:pPr>
              <w:pStyle w:val="Prrafodelista"/>
              <w:numPr>
                <w:ilvl w:val="0"/>
                <w:numId w:val="0"/>
              </w:numPr>
              <w:spacing w:after="0"/>
              <w:ind w:left="643" w:right="283"/>
              <w:rPr>
                <w:lang w:val="es-ES"/>
              </w:rPr>
            </w:pPr>
          </w:p>
          <w:p w14:paraId="185912A0" w14:textId="77777777" w:rsidR="00D44A81" w:rsidRPr="008D61A7" w:rsidRDefault="00D44A81" w:rsidP="00BC1E32">
            <w:pPr>
              <w:spacing w:line="276" w:lineRule="auto"/>
              <w:ind w:left="283"/>
            </w:pPr>
          </w:p>
        </w:tc>
      </w:tr>
    </w:tbl>
    <w:p w14:paraId="0801A721" w14:textId="65C5700A" w:rsidR="007D47E5" w:rsidRDefault="007D47E5" w:rsidP="008C199B">
      <w:pPr>
        <w:pStyle w:val="Prrafodelista"/>
        <w:numPr>
          <w:ilvl w:val="0"/>
          <w:numId w:val="0"/>
        </w:numPr>
        <w:ind w:left="947"/>
      </w:pPr>
    </w:p>
    <w:p w14:paraId="62680C18" w14:textId="77777777" w:rsidR="007D47E5" w:rsidRDefault="007D47E5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2FBC4C3C" w14:textId="40BB44D1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9F512C" w:rsidRPr="00C664AE" w14:paraId="66C17DB7" w14:textId="77777777" w:rsidTr="00937C2E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2FEE5F0F" w14:textId="05172C9B" w:rsidR="009F512C" w:rsidRPr="00D133EC" w:rsidRDefault="009F512C" w:rsidP="00DA5353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  <w:tr w:rsidR="009F512C" w:rsidRPr="008D61A7" w14:paraId="782F6E8F" w14:textId="77777777" w:rsidTr="00937C2E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800C952" w14:textId="001F24CE" w:rsidR="009F512C" w:rsidRDefault="009F512C" w:rsidP="00937C2E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3F1A1C5" w14:textId="478EC444" w:rsidR="009C2DDB" w:rsidRPr="00AF4179" w:rsidRDefault="00A76C49" w:rsidP="00AF4179">
            <w:pPr>
              <w:pStyle w:val="Prrafodelista"/>
              <w:numPr>
                <w:ilvl w:val="0"/>
                <w:numId w:val="7"/>
              </w:numPr>
              <w:spacing w:after="0"/>
              <w:ind w:left="643" w:right="567"/>
            </w:pPr>
            <w:r>
              <w:rPr>
                <w:lang w:val="es-ES"/>
              </w:rPr>
              <w:t xml:space="preserve">Forma con cada grupo de palabras y signos una oración. Ten en cuenta que en cada grupo hay elementos </w:t>
            </w:r>
            <w:r w:rsidR="006F4375">
              <w:rPr>
                <w:lang w:val="es-ES"/>
              </w:rPr>
              <w:t>sobrantes que no hacen parte de la oración.</w:t>
            </w:r>
            <w:r w:rsidR="00A57C3A">
              <w:rPr>
                <w:lang w:val="es-ES"/>
              </w:rPr>
              <w:t xml:space="preserve"> Después de formar la oración, indica a qué tipo de oración pertenece.</w:t>
            </w:r>
          </w:p>
          <w:p w14:paraId="0702208D" w14:textId="77777777" w:rsidR="00AF4179" w:rsidRPr="00785604" w:rsidRDefault="00AF4179" w:rsidP="00AF4179">
            <w:pPr>
              <w:pStyle w:val="Prrafodelista"/>
              <w:numPr>
                <w:ilvl w:val="0"/>
                <w:numId w:val="0"/>
              </w:numPr>
              <w:spacing w:after="0"/>
              <w:ind w:left="723"/>
            </w:pPr>
          </w:p>
          <w:tbl>
            <w:tblPr>
              <w:tblStyle w:val="Tablaconcuadrcula"/>
              <w:tblW w:w="0" w:type="auto"/>
              <w:tblInd w:w="182" w:type="dxa"/>
              <w:tblLook w:val="04A0" w:firstRow="1" w:lastRow="0" w:firstColumn="1" w:lastColumn="0" w:noHBand="0" w:noVBand="1"/>
            </w:tblPr>
            <w:tblGrid>
              <w:gridCol w:w="921"/>
              <w:gridCol w:w="7402"/>
            </w:tblGrid>
            <w:tr w:rsidR="00AF4179" w14:paraId="3CACFCBD" w14:textId="77777777" w:rsidTr="00AF4179">
              <w:trPr>
                <w:trHeight w:val="562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6D516705" w14:textId="77777777" w:rsidR="00AF4179" w:rsidRDefault="00AF4179" w:rsidP="00F95C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7418593E" wp14:editId="65248E6A">
                            <wp:extent cx="267335" cy="277495"/>
                            <wp:effectExtent l="76200" t="50800" r="88265" b="78105"/>
                            <wp:docPr id="2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ECBA5DC" w14:textId="77777777" w:rsidR="00AF4179" w:rsidRPr="00260811" w:rsidRDefault="00AF4179" w:rsidP="00AF417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a.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418593E"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" fillcolor="#26a4cb" stroked="f">
                            <v:shadow on="t" opacity="41287f" mv:blur="57150f" offset="0,1.5pt"/>
                            <v:textbox>
                              <w:txbxContent>
                                <w:p w14:paraId="7ECBA5DC" w14:textId="77777777" w:rsidR="00AF4179" w:rsidRPr="00260811" w:rsidRDefault="00AF4179" w:rsidP="00AF417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a.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40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6EA1177" w14:textId="02F36CA0" w:rsidR="00AF4179" w:rsidRPr="004E6BF5" w:rsidRDefault="00AF4179" w:rsidP="00AF4179">
                  <w:pPr>
                    <w:rPr>
                      <w:rFonts w:cs="Arial"/>
                      <w:lang w:val="es-ES"/>
                    </w:rPr>
                  </w:pPr>
                  <w:r w:rsidRPr="009C2DDB">
                    <w:rPr>
                      <w:noProof/>
                      <w:shd w:val="clear" w:color="auto" w:fill="5B9BD5" w:themeFill="accent1"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1FF7F042" wp14:editId="05C8CB81">
                            <wp:extent cx="733425" cy="257175"/>
                            <wp:effectExtent l="0" t="0" r="3175" b="0"/>
                            <wp:docPr id="24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33425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E12A443" w14:textId="77777777" w:rsidR="00AF4179" w:rsidRDefault="00AF4179" w:rsidP="00BB48C5">
                                        <w:pPr>
                                          <w:jc w:val="center"/>
                                        </w:pPr>
                                        <w:r>
                                          <w:t xml:space="preserve">hombre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w14:anchorId="1FF7F042" id="_x0000_t202" coordsize="21600,21600" o:spt="202" path="m0,0l0,21600,21600,21600,21600,0xe">
                            <v:stroke joinstyle="miter"/>
                            <v:path gradientshapeok="t" o:connecttype="rect"/>
                          </v:shapetype>
                          <v:shape id="Cuadro_x0020_de_x0020_texto_x0020_2" o:spid="_x0000_s1033" type="#_x0000_t202" style="width:57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" fillcolor="#fbe4d5 [661]" stroked="f">
                            <v:textbox>
                              <w:txbxContent>
                                <w:p w14:paraId="2E12A443" w14:textId="77777777" w:rsidR="00AF4179" w:rsidRDefault="00AF4179" w:rsidP="00BB48C5">
                                  <w:pPr>
                                    <w:jc w:val="center"/>
                                  </w:pPr>
                                  <w:r>
                                    <w:t xml:space="preserve">hombre 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 w:rsidR="00BB48C5">
                    <w:rPr>
                      <w:rFonts w:cs="Arial"/>
                      <w:lang w:val="es-ES"/>
                    </w:rPr>
                    <w:t xml:space="preserve"> </w:t>
                  </w:r>
                  <w:r w:rsidRPr="009C2DDB">
                    <w:rPr>
                      <w:noProof/>
                      <w:shd w:val="clear" w:color="auto" w:fill="5B9BD5" w:themeFill="accent1"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2FCEBFDB" wp14:editId="29A30B7A">
                            <wp:extent cx="314325" cy="257175"/>
                            <wp:effectExtent l="0" t="0" r="0" b="0"/>
                            <wp:docPr id="29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14325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5DB9637" w14:textId="77777777" w:rsidR="00AF4179" w:rsidRDefault="00AF4179" w:rsidP="00BB48C5">
                                        <w:pPr>
                                          <w:jc w:val="center"/>
                                        </w:pPr>
                                        <w:r>
                                          <w:t xml:space="preserve">la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FCEBFDB" id="_x0000_s1034" type="#_x0000_t202" style="width:24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" fillcolor="#fbe4d5 [661]" stroked="f">
                            <v:textbox>
                              <w:txbxContent>
                                <w:p w14:paraId="05DB9637" w14:textId="77777777" w:rsidR="00AF4179" w:rsidRDefault="00AF4179" w:rsidP="00BB48C5">
                                  <w:pPr>
                                    <w:jc w:val="center"/>
                                  </w:pPr>
                                  <w:r>
                                    <w:t xml:space="preserve">la 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 w:rsidR="00BB48C5">
                    <w:rPr>
                      <w:rFonts w:cs="Arial"/>
                      <w:lang w:val="es-ES"/>
                    </w:rPr>
                    <w:t xml:space="preserve"> </w:t>
                  </w:r>
                  <w:r w:rsidRPr="009C2DDB">
                    <w:rPr>
                      <w:noProof/>
                      <w:shd w:val="clear" w:color="auto" w:fill="5B9BD5" w:themeFill="accent1"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638D861C" wp14:editId="475EC1BA">
                            <wp:extent cx="619125" cy="257175"/>
                            <wp:effectExtent l="0" t="0" r="0" b="0"/>
                            <wp:docPr id="23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19125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A9DAE86" w14:textId="77777777" w:rsidR="00AF4179" w:rsidRDefault="00AF4179" w:rsidP="00BB48C5">
                                        <w:pPr>
                                          <w:jc w:val="center"/>
                                        </w:pPr>
                                        <w:r>
                                          <w:t xml:space="preserve">Ojalá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38D861C" id="_x0000_s1035" type="#_x0000_t202" style="width:48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" fillcolor="#fbe4d5 [661]" stroked="f">
                            <v:textbox>
                              <w:txbxContent>
                                <w:p w14:paraId="0A9DAE86" w14:textId="77777777" w:rsidR="00AF4179" w:rsidRDefault="00AF4179" w:rsidP="00BB48C5">
                                  <w:pPr>
                                    <w:jc w:val="center"/>
                                  </w:pPr>
                                  <w:r>
                                    <w:t xml:space="preserve">Ojalá 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 w:rsidR="00BB48C5">
                    <w:rPr>
                      <w:rFonts w:cs="Arial"/>
                      <w:lang w:val="es-ES"/>
                    </w:rPr>
                    <w:t xml:space="preserve"> </w:t>
                  </w:r>
                  <w:r w:rsidRPr="009C2DDB">
                    <w:rPr>
                      <w:noProof/>
                      <w:shd w:val="clear" w:color="auto" w:fill="5B9BD5" w:themeFill="accent1"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4ECAE149" wp14:editId="58317AEB">
                            <wp:extent cx="676275" cy="257175"/>
                            <wp:effectExtent l="0" t="0" r="9525" b="0"/>
                            <wp:docPr id="25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76275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7A19D8C" w14:textId="77777777" w:rsidR="00AF4179" w:rsidRDefault="00AF4179" w:rsidP="00BB48C5">
                                        <w:pPr>
                                          <w:jc w:val="center"/>
                                        </w:pPr>
                                        <w:r>
                                          <w:t xml:space="preserve">noche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4ECAE149" id="_x0000_s1036" type="#_x0000_t202" style="width:53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" fillcolor="#fbe4d5 [661]" stroked="f">
                            <v:textbox>
                              <w:txbxContent>
                                <w:p w14:paraId="67A19D8C" w14:textId="77777777" w:rsidR="00AF4179" w:rsidRDefault="00AF4179" w:rsidP="00BB48C5">
                                  <w:pPr>
                                    <w:jc w:val="center"/>
                                  </w:pPr>
                                  <w:r>
                                    <w:t xml:space="preserve">noche 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 w:rsidR="00BB48C5">
                    <w:rPr>
                      <w:rFonts w:cs="Arial"/>
                      <w:lang w:val="es-ES"/>
                    </w:rPr>
                    <w:t xml:space="preserve"> </w:t>
                  </w:r>
                  <w:r w:rsidRPr="009C2DDB">
                    <w:rPr>
                      <w:noProof/>
                      <w:shd w:val="clear" w:color="auto" w:fill="5B9BD5" w:themeFill="accent1"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12D22406" wp14:editId="22BCC722">
                            <wp:extent cx="314325" cy="257175"/>
                            <wp:effectExtent l="0" t="0" r="0" b="0"/>
                            <wp:docPr id="26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14325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FABF930" w14:textId="77777777" w:rsidR="00AF4179" w:rsidRDefault="00AF4179" w:rsidP="00BB48C5">
                                        <w:pPr>
                                          <w:jc w:val="center"/>
                                        </w:pPr>
                                        <w:r>
                                          <w:t xml:space="preserve">el 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2D22406" id="_x0000_s1037" type="#_x0000_t202" style="width:24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" fillcolor="#fbe4d5 [661]" stroked="f">
                            <v:textbox>
                              <w:txbxContent>
                                <w:p w14:paraId="2FABF930" w14:textId="77777777" w:rsidR="00AF4179" w:rsidRDefault="00AF4179" w:rsidP="00BB48C5">
                                  <w:pPr>
                                    <w:jc w:val="center"/>
                                  </w:pPr>
                                  <w:r>
                                    <w:t xml:space="preserve">el  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 w:rsidR="00BB48C5">
                    <w:rPr>
                      <w:rFonts w:cs="Arial"/>
                      <w:lang w:val="es-ES"/>
                    </w:rPr>
                    <w:t xml:space="preserve"> </w:t>
                  </w:r>
                  <w:r w:rsidRPr="009C2DDB">
                    <w:rPr>
                      <w:noProof/>
                      <w:shd w:val="clear" w:color="auto" w:fill="5B9BD5" w:themeFill="accent1"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2235952D" wp14:editId="7CA8A4E1">
                            <wp:extent cx="561975" cy="257175"/>
                            <wp:effectExtent l="0" t="0" r="0" b="0"/>
                            <wp:docPr id="27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61975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339CED2" w14:textId="77777777" w:rsidR="00AF4179" w:rsidRDefault="00AF4179" w:rsidP="00BB48C5">
                                        <w:pPr>
                                          <w:jc w:val="center"/>
                                        </w:pPr>
                                        <w:r>
                                          <w:t xml:space="preserve">cuide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235952D" id="_x0000_s1038" type="#_x0000_t202" style="width:44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" fillcolor="#fbe4d5 [661]" stroked="f">
                            <v:textbox>
                              <w:txbxContent>
                                <w:p w14:paraId="3339CED2" w14:textId="77777777" w:rsidR="00AF4179" w:rsidRDefault="00AF4179" w:rsidP="00BB48C5">
                                  <w:pPr>
                                    <w:jc w:val="center"/>
                                  </w:pPr>
                                  <w:r>
                                    <w:t xml:space="preserve">cuide 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 w:rsidR="00BB48C5">
                    <w:rPr>
                      <w:rFonts w:cs="Arial"/>
                      <w:lang w:val="es-ES"/>
                    </w:rPr>
                    <w:t xml:space="preserve"> </w:t>
                  </w:r>
                  <w:r w:rsidRPr="009C2DDB">
                    <w:rPr>
                      <w:noProof/>
                      <w:shd w:val="clear" w:color="auto" w:fill="5B9BD5" w:themeFill="accent1"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45E6B196" wp14:editId="3E379006">
                            <wp:extent cx="1000125" cy="257175"/>
                            <wp:effectExtent l="0" t="0" r="0" b="0"/>
                            <wp:docPr id="28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00125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95922EC" w14:textId="77777777" w:rsidR="00AF4179" w:rsidRDefault="00AF4179" w:rsidP="00BB48C5">
                                        <w:pPr>
                                          <w:jc w:val="center"/>
                                        </w:pPr>
                                        <w:r>
                                          <w:t xml:space="preserve">naturaleza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45E6B196" id="_x0000_s1039" type="#_x0000_t202" style="width:78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" fillcolor="#fbe4d5 [661]" stroked="f">
                            <v:textbox>
                              <w:txbxContent>
                                <w:p w14:paraId="295922EC" w14:textId="77777777" w:rsidR="00AF4179" w:rsidRDefault="00AF4179" w:rsidP="00BB48C5">
                                  <w:pPr>
                                    <w:jc w:val="center"/>
                                  </w:pPr>
                                  <w:r>
                                    <w:t xml:space="preserve">naturaleza 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AF4179" w14:paraId="6A4A305B" w14:textId="77777777" w:rsidTr="00AF4179">
              <w:trPr>
                <w:trHeight w:val="562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5368B7D3" w14:textId="77777777" w:rsidR="00AF4179" w:rsidRPr="003E328A" w:rsidRDefault="00AF4179" w:rsidP="00F95C16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4678721E" wp14:editId="15BEBB2C">
                            <wp:extent cx="267335" cy="277495"/>
                            <wp:effectExtent l="76200" t="50800" r="88265" b="78105"/>
                            <wp:docPr id="25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0A332DA" w14:textId="77777777" w:rsidR="00AF4179" w:rsidRPr="00174233" w:rsidRDefault="00AF4179" w:rsidP="00AF417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1FE2B9C0" w14:textId="77777777" w:rsidR="00AF4179" w:rsidRPr="00260811" w:rsidRDefault="00AF4179" w:rsidP="00AF4179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678721E" id="_x0000_s104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50A332DA" w14:textId="77777777" w:rsidR="00AF4179" w:rsidRPr="00174233" w:rsidRDefault="00AF4179" w:rsidP="00AF417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1FE2B9C0" w14:textId="77777777" w:rsidR="00AF4179" w:rsidRPr="00260811" w:rsidRDefault="00AF4179" w:rsidP="00AF4179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40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360F955" w14:textId="3219C231" w:rsidR="00AF4179" w:rsidRPr="004E6BF5" w:rsidRDefault="00BB48C5" w:rsidP="00F95C16">
                  <w:pPr>
                    <w:rPr>
                      <w:lang w:val="es-ES"/>
                    </w:rPr>
                  </w:pPr>
                  <w:r w:rsidRPr="009C2DDB">
                    <w:rPr>
                      <w:noProof/>
                      <w:shd w:val="clear" w:color="auto" w:fill="5B9BD5" w:themeFill="accent1"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172698E9" wp14:editId="3EC4E2A2">
                            <wp:extent cx="356870" cy="257175"/>
                            <wp:effectExtent l="0" t="0" r="0" b="0"/>
                            <wp:docPr id="13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6870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DBD0D90" w14:textId="77777777" w:rsidR="00BB48C5" w:rsidRDefault="00BB48C5" w:rsidP="00BB48C5">
                                        <w:pPr>
                                          <w:jc w:val="center"/>
                                        </w:pPr>
                                        <w:r>
                                          <w:t>su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72698E9" id="_x0000_s1041" type="#_x0000_t202" style="width:28.1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" fillcolor="#fbe4d5 [661]" stroked="f">
                            <v:textbox>
                              <w:txbxContent>
                                <w:p w14:paraId="7DBD0D90" w14:textId="77777777" w:rsidR="00BB48C5" w:rsidRDefault="00BB48C5" w:rsidP="00BB48C5">
                                  <w:pPr>
                                    <w:jc w:val="center"/>
                                  </w:pPr>
                                  <w:r>
                                    <w:t>su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>
                    <w:rPr>
                      <w:lang w:val="es-ES"/>
                    </w:rPr>
                    <w:t xml:space="preserve"> </w:t>
                  </w:r>
                  <w:r w:rsidRPr="009C2DDB">
                    <w:rPr>
                      <w:noProof/>
                      <w:shd w:val="clear" w:color="auto" w:fill="5B9BD5" w:themeFill="accent1"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7894499B" wp14:editId="6BD8AC7A">
                            <wp:extent cx="800100" cy="257175"/>
                            <wp:effectExtent l="0" t="0" r="12700" b="0"/>
                            <wp:docPr id="12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0100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3E9E18C" w14:textId="77777777" w:rsidR="00BB48C5" w:rsidRDefault="00BB48C5" w:rsidP="00BB48C5">
                                        <w:pPr>
                                          <w:jc w:val="center"/>
                                        </w:pPr>
                                        <w:r>
                                          <w:t>Apague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7894499B" id="_x0000_s1042" type="#_x0000_t202" style="width:63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" fillcolor="#fbe4d5 [661]" stroked="f">
                            <v:textbox>
                              <w:txbxContent>
                                <w:p w14:paraId="63E9E18C" w14:textId="77777777" w:rsidR="00BB48C5" w:rsidRDefault="00BB48C5" w:rsidP="00BB48C5">
                                  <w:pPr>
                                    <w:jc w:val="center"/>
                                  </w:pPr>
                                  <w:r>
                                    <w:t>Apague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>
                    <w:rPr>
                      <w:lang w:val="es-ES"/>
                    </w:rPr>
                    <w:t xml:space="preserve"> </w:t>
                  </w:r>
                  <w:r w:rsidRPr="009C2DDB">
                    <w:rPr>
                      <w:noProof/>
                      <w:shd w:val="clear" w:color="auto" w:fill="5B9BD5" w:themeFill="accent1"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4C885696" wp14:editId="256EA6DD">
                            <wp:extent cx="1047750" cy="257175"/>
                            <wp:effectExtent l="0" t="0" r="0" b="0"/>
                            <wp:docPr id="14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7750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E3E2E2A" w14:textId="77777777" w:rsidR="00BB48C5" w:rsidRDefault="00BB48C5" w:rsidP="00BB48C5">
                                        <w:pPr>
                                          <w:jc w:val="center"/>
                                        </w:pPr>
                                        <w:r>
                                          <w:t>computador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4C885696" id="_x0000_s1043" type="#_x0000_t202" style="width:82.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" fillcolor="#fbe4d5 [661]" stroked="f">
                            <v:textbox>
                              <w:txbxContent>
                                <w:p w14:paraId="2E3E2E2A" w14:textId="77777777" w:rsidR="00BB48C5" w:rsidRDefault="00BB48C5" w:rsidP="00BB48C5">
                                  <w:pPr>
                                    <w:jc w:val="center"/>
                                  </w:pPr>
                                  <w:r>
                                    <w:t>computador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>
                    <w:rPr>
                      <w:lang w:val="es-ES"/>
                    </w:rPr>
                    <w:t xml:space="preserve"> </w:t>
                  </w:r>
                  <w:r w:rsidRPr="009C2DDB">
                    <w:rPr>
                      <w:noProof/>
                      <w:shd w:val="clear" w:color="auto" w:fill="5B9BD5" w:themeFill="accent1"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4424A031" wp14:editId="4C225803">
                            <wp:extent cx="1285875" cy="257175"/>
                            <wp:effectExtent l="0" t="0" r="9525" b="0"/>
                            <wp:docPr id="20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85875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0366C22" w14:textId="77777777" w:rsidR="00BB48C5" w:rsidRDefault="00BB48C5" w:rsidP="00BB48C5">
                                        <w:pPr>
                                          <w:jc w:val="center"/>
                                        </w:pPr>
                                        <w:r>
                                          <w:t>inmediatamente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4424A031" id="_x0000_s1044" type="#_x0000_t202" style="width:101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" fillcolor="#fbe4d5 [661]" stroked="f">
                            <v:textbox>
                              <w:txbxContent>
                                <w:p w14:paraId="40366C22" w14:textId="77777777" w:rsidR="00BB48C5" w:rsidRDefault="00BB48C5" w:rsidP="00BB48C5">
                                  <w:pPr>
                                    <w:jc w:val="center"/>
                                  </w:pPr>
                                  <w:r>
                                    <w:t>inmediatamente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>
                    <w:rPr>
                      <w:lang w:val="es-ES"/>
                    </w:rPr>
                    <w:t xml:space="preserve"> </w:t>
                  </w:r>
                  <w:r w:rsidRPr="009C2DDB">
                    <w:rPr>
                      <w:noProof/>
                      <w:shd w:val="clear" w:color="auto" w:fill="5B9BD5" w:themeFill="accent1"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213B9038" wp14:editId="05187396">
                            <wp:extent cx="454025" cy="257175"/>
                            <wp:effectExtent l="0" t="0" r="3175" b="0"/>
                            <wp:docPr id="22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4025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BEF3038" w14:textId="77777777" w:rsidR="00BB48C5" w:rsidRDefault="00BB48C5" w:rsidP="00BB48C5">
                                        <w:pPr>
                                          <w:jc w:val="center"/>
                                        </w:pPr>
                                        <w:r>
                                          <w:t>con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13B9038" id="_x0000_s1045" type="#_x0000_t202" style="width:35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" fillcolor="#fbe4d5 [661]" stroked="f">
                            <v:textbox>
                              <w:txbxContent>
                                <w:p w14:paraId="4BEF3038" w14:textId="77777777" w:rsidR="00BB48C5" w:rsidRDefault="00BB48C5" w:rsidP="00BB48C5">
                                  <w:pPr>
                                    <w:jc w:val="center"/>
                                  </w:pPr>
                                  <w:r>
                                    <w:t>con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AF4179" w14:paraId="58346958" w14:textId="77777777" w:rsidTr="00AF4179">
              <w:trPr>
                <w:trHeight w:val="562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3B2E0447" w14:textId="77777777" w:rsidR="00AF4179" w:rsidRPr="003E328A" w:rsidRDefault="00AF4179" w:rsidP="00F95C16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511F4B65" wp14:editId="389C3550">
                            <wp:extent cx="267335" cy="277495"/>
                            <wp:effectExtent l="76200" t="50800" r="88265" b="78105"/>
                            <wp:docPr id="26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815C64F" w14:textId="77777777" w:rsidR="00AF4179" w:rsidRPr="00174233" w:rsidRDefault="00AF4179" w:rsidP="00AF417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</w:t>
                                        </w:r>
                                      </w:p>
                                      <w:p w14:paraId="16657BC6" w14:textId="77777777" w:rsidR="00AF4179" w:rsidRPr="00260811" w:rsidRDefault="00AF4179" w:rsidP="00AF4179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11F4B65" id="_x0000_s104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" fillcolor="#00a48b" stroked="f">
                            <v:shadow on="t" opacity="41287f" mv:blur="57150f" offset="0,1.5pt"/>
                            <v:textbox>
                              <w:txbxContent>
                                <w:p w14:paraId="1815C64F" w14:textId="77777777" w:rsidR="00AF4179" w:rsidRPr="00174233" w:rsidRDefault="00AF4179" w:rsidP="00AF417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</w:t>
                                  </w:r>
                                </w:p>
                                <w:p w14:paraId="16657BC6" w14:textId="77777777" w:rsidR="00AF4179" w:rsidRPr="00260811" w:rsidRDefault="00AF4179" w:rsidP="00AF4179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40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F66DCE0" w14:textId="6FD794E6" w:rsidR="00AF4179" w:rsidRPr="004E6BF5" w:rsidRDefault="00BB48C5" w:rsidP="00F95C16">
                  <w:pPr>
                    <w:rPr>
                      <w:lang w:val="es-ES"/>
                    </w:rPr>
                  </w:pPr>
                  <w:r w:rsidRPr="009C2DDB">
                    <w:rPr>
                      <w:noProof/>
                      <w:shd w:val="clear" w:color="auto" w:fill="5B9BD5" w:themeFill="accent1"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3B28186F" wp14:editId="0C3E1FC9">
                            <wp:extent cx="800100" cy="257175"/>
                            <wp:effectExtent l="0" t="0" r="12700" b="0"/>
                            <wp:docPr id="15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0100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92B238E" w14:textId="77777777" w:rsidR="00BB48C5" w:rsidRDefault="00BB48C5" w:rsidP="00BB48C5">
                                        <w:pPr>
                                          <w:jc w:val="center"/>
                                        </w:pPr>
                                        <w:r>
                                          <w:t>Quizás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3B28186F" id="_x0000_s1047" type="#_x0000_t202" style="width:63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" fillcolor="#fbe4d5 [661]" stroked="f">
                            <v:textbox>
                              <w:txbxContent>
                                <w:p w14:paraId="192B238E" w14:textId="77777777" w:rsidR="00BB48C5" w:rsidRDefault="00BB48C5" w:rsidP="00BB48C5">
                                  <w:pPr>
                                    <w:jc w:val="center"/>
                                  </w:pPr>
                                  <w:r>
                                    <w:t>Quizás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>
                    <w:rPr>
                      <w:lang w:val="es-ES"/>
                    </w:rPr>
                    <w:t xml:space="preserve"> </w:t>
                  </w:r>
                  <w:r w:rsidRPr="009C2DDB">
                    <w:rPr>
                      <w:noProof/>
                      <w:shd w:val="clear" w:color="auto" w:fill="5B9BD5" w:themeFill="accent1"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72EBE2D2" wp14:editId="123CE813">
                            <wp:extent cx="628650" cy="257175"/>
                            <wp:effectExtent l="0" t="0" r="6350" b="0"/>
                            <wp:docPr id="16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28650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FB88808" w14:textId="77777777" w:rsidR="00BB48C5" w:rsidRDefault="00BB48C5" w:rsidP="00BB48C5">
                                        <w:pPr>
                                          <w:jc w:val="center"/>
                                        </w:pPr>
                                        <w:r>
                                          <w:t>llueva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72EBE2D2" id="_x0000_s1048" type="#_x0000_t202" style="width:49.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" fillcolor="#fbe4d5 [661]" stroked="f">
                            <v:textbox>
                              <w:txbxContent>
                                <w:p w14:paraId="6FB88808" w14:textId="77777777" w:rsidR="00BB48C5" w:rsidRDefault="00BB48C5" w:rsidP="00BB48C5">
                                  <w:pPr>
                                    <w:jc w:val="center"/>
                                  </w:pPr>
                                  <w:r>
                                    <w:t>llueva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>
                    <w:rPr>
                      <w:lang w:val="es-ES"/>
                    </w:rPr>
                    <w:t xml:space="preserve"> </w:t>
                  </w:r>
                  <w:r w:rsidRPr="009C2DDB">
                    <w:rPr>
                      <w:noProof/>
                      <w:shd w:val="clear" w:color="auto" w:fill="5B9BD5" w:themeFill="accent1"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35F8729D" wp14:editId="1751B094">
                            <wp:extent cx="400685" cy="257175"/>
                            <wp:effectExtent l="0" t="0" r="5715" b="0"/>
                            <wp:docPr id="17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0685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99192DF" w14:textId="77777777" w:rsidR="00BB48C5" w:rsidRDefault="00BB48C5" w:rsidP="00BB48C5">
                                        <w:pPr>
                                          <w:jc w:val="center"/>
                                        </w:pPr>
                                        <w:r>
                                          <w:t>en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35F8729D" id="_x0000_s1049" type="#_x0000_t202" style="width:31.5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" fillcolor="#fbe4d5 [661]" stroked="f">
                            <v:textbox>
                              <w:txbxContent>
                                <w:p w14:paraId="799192DF" w14:textId="77777777" w:rsidR="00BB48C5" w:rsidRDefault="00BB48C5" w:rsidP="00BB48C5">
                                  <w:pPr>
                                    <w:jc w:val="center"/>
                                  </w:pPr>
                                  <w:r>
                                    <w:t>en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>
                    <w:rPr>
                      <w:lang w:val="es-ES"/>
                    </w:rPr>
                    <w:t xml:space="preserve"> </w:t>
                  </w:r>
                  <w:r w:rsidRPr="009C2DDB">
                    <w:rPr>
                      <w:noProof/>
                      <w:shd w:val="clear" w:color="auto" w:fill="5B9BD5" w:themeFill="accent1"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5500276A" wp14:editId="01F4F07E">
                            <wp:extent cx="544830" cy="257175"/>
                            <wp:effectExtent l="0" t="0" r="0" b="0"/>
                            <wp:docPr id="19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44830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E41D5C3" w14:textId="77777777" w:rsidR="00BB48C5" w:rsidRDefault="00BB48C5" w:rsidP="00BB48C5">
                                        <w:pPr>
                                          <w:jc w:val="center"/>
                                        </w:pPr>
                                        <w:r>
                                          <w:t>tarde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5500276A" id="_x0000_s1050" type="#_x0000_t202" style="width:42.9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" fillcolor="#fbe4d5 [661]" stroked="f">
                            <v:textbox>
                              <w:txbxContent>
                                <w:p w14:paraId="6E41D5C3" w14:textId="77777777" w:rsidR="00BB48C5" w:rsidRDefault="00BB48C5" w:rsidP="00BB48C5">
                                  <w:pPr>
                                    <w:jc w:val="center"/>
                                  </w:pPr>
                                  <w:r>
                                    <w:t>tarde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>
                    <w:rPr>
                      <w:lang w:val="es-ES"/>
                    </w:rPr>
                    <w:t xml:space="preserve"> </w:t>
                  </w:r>
                  <w:r w:rsidRPr="009C2DDB">
                    <w:rPr>
                      <w:noProof/>
                      <w:shd w:val="clear" w:color="auto" w:fill="5B9BD5" w:themeFill="accent1"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4C3CDEB2" wp14:editId="56382323">
                            <wp:extent cx="328930" cy="257175"/>
                            <wp:effectExtent l="0" t="0" r="1270" b="0"/>
                            <wp:docPr id="18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8930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BBAD81E" w14:textId="77777777" w:rsidR="00BB48C5" w:rsidRDefault="00BB48C5" w:rsidP="00BB48C5">
                                        <w:pPr>
                                          <w:jc w:val="center"/>
                                        </w:pPr>
                                        <w:r>
                                          <w:t>la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4C3CDEB2" id="_x0000_s1051" type="#_x0000_t202" style="width:25.9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" fillcolor="#fbe4d5 [661]" stroked="f">
                            <v:textbox>
                              <w:txbxContent>
                                <w:p w14:paraId="0BBAD81E" w14:textId="77777777" w:rsidR="00BB48C5" w:rsidRDefault="00BB48C5" w:rsidP="00BB48C5">
                                  <w:pPr>
                                    <w:jc w:val="center"/>
                                  </w:pPr>
                                  <w:r>
                                    <w:t>la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>
                    <w:rPr>
                      <w:lang w:val="es-ES"/>
                    </w:rPr>
                    <w:t xml:space="preserve"> </w:t>
                  </w:r>
                  <w:r w:rsidRPr="009C2DDB">
                    <w:rPr>
                      <w:noProof/>
                      <w:shd w:val="clear" w:color="auto" w:fill="5B9BD5" w:themeFill="accent1"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4E2C8BBD" wp14:editId="0C4C7529">
                            <wp:extent cx="422910" cy="257175"/>
                            <wp:effectExtent l="0" t="0" r="8890" b="0"/>
                            <wp:docPr id="21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027E887" w14:textId="77777777" w:rsidR="00BB48C5" w:rsidRDefault="00BB48C5" w:rsidP="00BB48C5">
                                        <w:pPr>
                                          <w:jc w:val="center"/>
                                        </w:pPr>
                                        <w:r>
                                          <w:t>sin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4E2C8BBD" id="_x0000_s1052" type="#_x0000_t202" style="width:33.3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" fillcolor="#fbe4d5 [661]" stroked="f">
                            <v:textbox>
                              <w:txbxContent>
                                <w:p w14:paraId="4027E887" w14:textId="77777777" w:rsidR="00BB48C5" w:rsidRDefault="00BB48C5" w:rsidP="00BB48C5">
                                  <w:pPr>
                                    <w:jc w:val="center"/>
                                  </w:pPr>
                                  <w:r>
                                    <w:t>sin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>
                    <w:rPr>
                      <w:lang w:val="es-ES"/>
                    </w:rPr>
                    <w:t xml:space="preserve"> </w:t>
                  </w:r>
                </w:p>
              </w:tc>
            </w:tr>
            <w:tr w:rsidR="00AF4179" w14:paraId="761522A2" w14:textId="77777777" w:rsidTr="00AF4179">
              <w:trPr>
                <w:trHeight w:val="525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A48B"/>
                </w:tcPr>
                <w:p w14:paraId="6DBA4B6E" w14:textId="77777777" w:rsidR="00AF4179" w:rsidRPr="003E328A" w:rsidRDefault="00AF4179" w:rsidP="00F95C16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B81781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5BB60CD0" wp14:editId="72165DBA">
                            <wp:extent cx="267335" cy="277495"/>
                            <wp:effectExtent l="76200" t="50800" r="88265" b="78105"/>
                            <wp:docPr id="26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CFFFBF6" w14:textId="77777777" w:rsidR="00AF4179" w:rsidRPr="00174233" w:rsidRDefault="00AF4179" w:rsidP="00AF417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d</w:t>
                                        </w:r>
                                      </w:p>
                                      <w:p w14:paraId="5371C636" w14:textId="77777777" w:rsidR="00AF4179" w:rsidRPr="00260811" w:rsidRDefault="00AF4179" w:rsidP="00AF4179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BB60CD0" id="_x0000_s105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" fillcolor="#ffc000" stroked="f">
                            <v:shadow on="t" opacity="41287f" mv:blur="57150f" offset="0,1.5pt"/>
                            <v:textbox>
                              <w:txbxContent>
                                <w:p w14:paraId="0CFFFBF6" w14:textId="77777777" w:rsidR="00AF4179" w:rsidRPr="00174233" w:rsidRDefault="00AF4179" w:rsidP="00AF417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d</w:t>
                                  </w:r>
                                </w:p>
                                <w:p w14:paraId="5371C636" w14:textId="77777777" w:rsidR="00AF4179" w:rsidRPr="00260811" w:rsidRDefault="00AF4179" w:rsidP="00AF4179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40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EEC9B79" w14:textId="0A9CD1E8" w:rsidR="00AF4179" w:rsidRPr="00205350" w:rsidRDefault="00BB48C5" w:rsidP="00F95C16">
                  <w:pPr>
                    <w:rPr>
                      <w:rFonts w:cs="Arial"/>
                      <w:lang w:val="es-ES"/>
                    </w:rPr>
                  </w:pPr>
                  <w:r w:rsidRPr="009C2DDB">
                    <w:rPr>
                      <w:noProof/>
                      <w:color w:val="FFFFFF" w:themeColor="background1"/>
                      <w:shd w:val="clear" w:color="auto" w:fill="5B9BD5" w:themeFill="accent1"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1682869B" wp14:editId="2872AF1E">
                            <wp:extent cx="236855" cy="257175"/>
                            <wp:effectExtent l="0" t="0" r="0" b="0"/>
                            <wp:docPr id="9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6855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FF1B8A9" w14:textId="77777777" w:rsidR="00BB48C5" w:rsidRDefault="00BB48C5" w:rsidP="00BB48C5">
                                        <w:pPr>
                                          <w:jc w:val="center"/>
                                        </w:pPr>
                                        <w:r>
                                          <w:t>!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682869B" id="_x0000_s1054" type="#_x0000_t202" style="width:18.6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" fillcolor="#fbe4d5 [661]" stroked="f">
                            <v:textbox>
                              <w:txbxContent>
                                <w:p w14:paraId="3FF1B8A9" w14:textId="77777777" w:rsidR="00BB48C5" w:rsidRDefault="00BB48C5" w:rsidP="00BB48C5">
                                  <w:pPr>
                                    <w:jc w:val="center"/>
                                  </w:pPr>
                                  <w:r>
                                    <w:t>!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lang w:val="es-ES"/>
                    </w:rPr>
                    <w:t xml:space="preserve"> </w:t>
                  </w:r>
                  <w:r w:rsidRPr="009C2DDB">
                    <w:rPr>
                      <w:noProof/>
                      <w:shd w:val="clear" w:color="auto" w:fill="5B9BD5" w:themeFill="accent1"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0AF2580D" wp14:editId="0E28B189">
                            <wp:extent cx="463550" cy="257175"/>
                            <wp:effectExtent l="0" t="0" r="0" b="0"/>
                            <wp:docPr id="217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3550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628E0F6" w14:textId="77777777" w:rsidR="00BB48C5" w:rsidRDefault="00BB48C5" w:rsidP="00BB48C5">
                                        <w:pPr>
                                          <w:jc w:val="center"/>
                                        </w:pPr>
                                        <w:r>
                                          <w:t>Ahí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0AF2580D" id="_x0000_s1055" type="#_x0000_t202" style="width:36.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" fillcolor="#fbe4d5 [661]" stroked="f">
                            <v:textbox>
                              <w:txbxContent>
                                <w:p w14:paraId="1628E0F6" w14:textId="77777777" w:rsidR="00BB48C5" w:rsidRDefault="00BB48C5" w:rsidP="00BB48C5">
                                  <w:pPr>
                                    <w:jc w:val="center"/>
                                  </w:pPr>
                                  <w:r>
                                    <w:t>Ahí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lang w:val="es-ES"/>
                    </w:rPr>
                    <w:t xml:space="preserve"> </w:t>
                  </w:r>
                  <w:r w:rsidRPr="009C2DDB">
                    <w:rPr>
                      <w:noProof/>
                      <w:shd w:val="clear" w:color="auto" w:fill="5B9BD5" w:themeFill="accent1"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6D47D0B2" wp14:editId="771E2EDA">
                            <wp:extent cx="389255" cy="257175"/>
                            <wp:effectExtent l="0" t="0" r="0" b="0"/>
                            <wp:docPr id="7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89255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3FDE3F3" w14:textId="77777777" w:rsidR="00BB48C5" w:rsidRDefault="00BB48C5" w:rsidP="00BB48C5">
                                        <w:pPr>
                                          <w:jc w:val="center"/>
                                        </w:pPr>
                                        <w:r>
                                          <w:t>mi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D47D0B2" id="_x0000_s1056" type="#_x0000_t202" style="width:30.6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" fillcolor="#fbe4d5 [661]" stroked="f">
                            <v:textbox>
                              <w:txbxContent>
                                <w:p w14:paraId="33FDE3F3" w14:textId="77777777" w:rsidR="00BB48C5" w:rsidRDefault="00BB48C5" w:rsidP="00BB48C5">
                                  <w:pPr>
                                    <w:jc w:val="center"/>
                                  </w:pPr>
                                  <w:r>
                                    <w:t>mi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 w:rsidR="0093491D">
                    <w:rPr>
                      <w:rFonts w:cs="Arial"/>
                      <w:lang w:val="es-ES"/>
                    </w:rPr>
                    <w:t xml:space="preserve"> </w:t>
                  </w:r>
                  <w:r w:rsidR="0093491D" w:rsidRPr="009C2DDB">
                    <w:rPr>
                      <w:noProof/>
                      <w:shd w:val="clear" w:color="auto" w:fill="5B9BD5" w:themeFill="accent1"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62C4ACDA" wp14:editId="2E281CE9">
                            <wp:extent cx="628650" cy="257175"/>
                            <wp:effectExtent l="0" t="0" r="6350" b="0"/>
                            <wp:docPr id="4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28650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A01DCFB" w14:textId="77777777" w:rsidR="0093491D" w:rsidRDefault="0093491D" w:rsidP="0093491D">
                                        <w:pPr>
                                          <w:jc w:val="center"/>
                                        </w:pPr>
                                        <w:r>
                                          <w:t>mamá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2C4ACDA" id="_x0000_s1057" type="#_x0000_t202" style="width:49.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" fillcolor="#fbe4d5 [661]" stroked="f">
                            <v:textbox>
                              <w:txbxContent>
                                <w:p w14:paraId="1A01DCFB" w14:textId="77777777" w:rsidR="0093491D" w:rsidRDefault="0093491D" w:rsidP="0093491D">
                                  <w:pPr>
                                    <w:jc w:val="center"/>
                                  </w:pPr>
                                  <w:r>
                                    <w:t>mamá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 w:rsidR="0093491D">
                    <w:rPr>
                      <w:rFonts w:cs="Arial"/>
                      <w:lang w:val="es-ES"/>
                    </w:rPr>
                    <w:t xml:space="preserve"> </w:t>
                  </w:r>
                  <w:r w:rsidR="0093491D" w:rsidRPr="009C2DDB">
                    <w:rPr>
                      <w:noProof/>
                      <w:shd w:val="clear" w:color="auto" w:fill="5B9BD5" w:themeFill="accent1"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4331102F" wp14:editId="4C46AD1F">
                            <wp:extent cx="531495" cy="257175"/>
                            <wp:effectExtent l="0" t="0" r="1905" b="0"/>
                            <wp:docPr id="6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1495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4A212E6" w14:textId="77777777" w:rsidR="0093491D" w:rsidRDefault="0093491D" w:rsidP="0093491D">
                                        <w:pPr>
                                          <w:jc w:val="center"/>
                                        </w:pPr>
                                        <w:r>
                                          <w:t>está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4331102F" id="_x0000_s1058" type="#_x0000_t202" style="width:41.8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" fillcolor="#fbe4d5 [661]" stroked="f">
                            <v:textbox>
                              <w:txbxContent>
                                <w:p w14:paraId="14A212E6" w14:textId="77777777" w:rsidR="0093491D" w:rsidRDefault="0093491D" w:rsidP="0093491D">
                                  <w:pPr>
                                    <w:jc w:val="center"/>
                                  </w:pPr>
                                  <w:r>
                                    <w:t>está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 w:rsidR="0093491D">
                    <w:rPr>
                      <w:rFonts w:cs="Arial"/>
                      <w:lang w:val="es-ES"/>
                    </w:rPr>
                    <w:t xml:space="preserve"> </w:t>
                  </w:r>
                  <w:r w:rsidR="0093491D" w:rsidRPr="009C2DDB">
                    <w:rPr>
                      <w:noProof/>
                      <w:color w:val="FFFFFF" w:themeColor="background1"/>
                      <w:shd w:val="clear" w:color="auto" w:fill="5B9BD5" w:themeFill="accent1"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19C7A667" wp14:editId="1B47843A">
                            <wp:extent cx="236855" cy="257175"/>
                            <wp:effectExtent l="0" t="0" r="0" b="0"/>
                            <wp:docPr id="265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0" y="0"/>
                                      <a:ext cx="236855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3A5D015" w14:textId="77777777" w:rsidR="0093491D" w:rsidRDefault="0093491D" w:rsidP="0093491D">
                                        <w:pPr>
                                          <w:jc w:val="center"/>
                                        </w:pPr>
                                        <w:r>
                                          <w:t>!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9C7A667" id="_x0000_s1059" type="#_x0000_t202" style="width:18.65pt;height:20.2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" fillcolor="#fbe4d5 [661]" stroked="f">
                            <v:textbox>
                              <w:txbxContent>
                                <w:p w14:paraId="53A5D015" w14:textId="77777777" w:rsidR="0093491D" w:rsidRDefault="0093491D" w:rsidP="0093491D">
                                  <w:pPr>
                                    <w:jc w:val="center"/>
                                  </w:pPr>
                                  <w:r>
                                    <w:t>!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 w:rsidR="0093491D">
                    <w:rPr>
                      <w:rFonts w:cs="Arial"/>
                      <w:lang w:val="es-ES"/>
                    </w:rPr>
                    <w:t xml:space="preserve"> </w:t>
                  </w:r>
                  <w:r w:rsidR="0093491D" w:rsidRPr="009C2DDB">
                    <w:rPr>
                      <w:noProof/>
                      <w:shd w:val="clear" w:color="auto" w:fill="5B9BD5" w:themeFill="accent1"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7D0F5686" wp14:editId="507744F2">
                            <wp:extent cx="259080" cy="258445"/>
                            <wp:effectExtent l="0" t="0" r="0" b="0"/>
                            <wp:docPr id="5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9080" cy="258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497229E" w14:textId="77777777" w:rsidR="0093491D" w:rsidRDefault="0093491D" w:rsidP="0093491D">
                                        <w:pPr>
                                          <w:jc w:val="center"/>
                                        </w:pPr>
                                        <w:r>
                                          <w:t>¿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7D0F5686" id="_x0000_s1060" type="#_x0000_t202" style="width:20.4pt;height:2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" fillcolor="#fbe4d5 [661]" stroked="f">
                            <v:textbox>
                              <w:txbxContent>
                                <w:p w14:paraId="1497229E" w14:textId="77777777" w:rsidR="0093491D" w:rsidRDefault="0093491D" w:rsidP="0093491D">
                                  <w:pPr>
                                    <w:jc w:val="center"/>
                                  </w:pPr>
                                  <w:r>
                                    <w:t>¿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216D4652" w14:textId="2B9DBF78" w:rsidR="00BC5606" w:rsidRPr="008D61A7" w:rsidRDefault="00BC5606" w:rsidP="0093491D">
            <w:bookmarkStart w:id="0" w:name="_GoBack"/>
            <w:bookmarkEnd w:id="0"/>
          </w:p>
        </w:tc>
      </w:tr>
    </w:tbl>
    <w:p w14:paraId="58116F79" w14:textId="4FD13696" w:rsidR="00F6591E" w:rsidRDefault="00F6591E" w:rsidP="008C199B">
      <w:pPr>
        <w:pStyle w:val="Prrafodelista"/>
        <w:numPr>
          <w:ilvl w:val="0"/>
          <w:numId w:val="0"/>
        </w:numPr>
        <w:ind w:left="947"/>
      </w:pPr>
    </w:p>
    <w:p w14:paraId="57B4E5EC" w14:textId="1570D320" w:rsidR="00F6591E" w:rsidRDefault="00F6591E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0B662893" w14:textId="77777777" w:rsidR="009F512C" w:rsidRDefault="009F512C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F6591E" w:rsidRPr="00C664AE" w14:paraId="0DC47D78" w14:textId="77777777" w:rsidTr="00937C2E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3E1A3087" w14:textId="385F5307" w:rsidR="00F6591E" w:rsidRPr="00D133EC" w:rsidRDefault="00F6591E" w:rsidP="00DA5353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  <w:tr w:rsidR="00F6591E" w:rsidRPr="008D61A7" w14:paraId="1C486FAD" w14:textId="77777777" w:rsidTr="00937C2E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60E1094" w14:textId="77777777" w:rsidR="00F6591E" w:rsidRDefault="00F6591E" w:rsidP="00937C2E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249EC925" w14:textId="1DEAA105" w:rsidR="00F6591E" w:rsidRPr="00ED00EE" w:rsidRDefault="00397E8A" w:rsidP="00ED00EE">
            <w:pPr>
              <w:pStyle w:val="Prrafodelista"/>
              <w:numPr>
                <w:ilvl w:val="0"/>
                <w:numId w:val="7"/>
              </w:numPr>
              <w:spacing w:after="0"/>
              <w:ind w:left="643" w:right="283"/>
            </w:pPr>
            <w:r>
              <w:rPr>
                <w:lang w:val="es-ES"/>
              </w:rPr>
              <w:t>Escribe cinco oraciones</w:t>
            </w:r>
            <w:r w:rsidR="00B87A4C">
              <w:rPr>
                <w:lang w:val="es-ES"/>
              </w:rPr>
              <w:t xml:space="preserve">, cada una de ellas deberá contener por lo menos tres de los elementos vistos en la lección (sustantivo, verbo, adjetivo, adverbio). </w:t>
            </w:r>
            <w:r w:rsidR="00C3367E">
              <w:rPr>
                <w:lang w:val="es-ES"/>
              </w:rPr>
              <w:t xml:space="preserve">En las oraciones señala cada elemento con un mismo color. </w:t>
            </w:r>
          </w:p>
          <w:p w14:paraId="42834B5B" w14:textId="77777777" w:rsidR="00ED00EE" w:rsidRDefault="00ED00EE" w:rsidP="00ED00EE">
            <w:pPr>
              <w:ind w:right="283"/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21"/>
              <w:gridCol w:w="6463"/>
            </w:tblGrid>
            <w:tr w:rsidR="00ED00EE" w14:paraId="31798965" w14:textId="77777777" w:rsidTr="00A039BE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181CD34D" w14:textId="77777777" w:rsidR="00ED00EE" w:rsidRDefault="00ED00EE" w:rsidP="00A039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5E3FD571" wp14:editId="51EC4949">
                            <wp:extent cx="267335" cy="277495"/>
                            <wp:effectExtent l="76200" t="50800" r="88265" b="78105"/>
                            <wp:docPr id="25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B22B18F" w14:textId="77777777" w:rsidR="00ED00EE" w:rsidRPr="00260811" w:rsidRDefault="00ED00EE" w:rsidP="00ED00E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E3FD571" id="_x0000_s105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" fillcolor="#26a4cb" stroked="f">
                            <v:shadow on="t" opacity="41287f" mv:blur="57150f" offset="0,1.5pt"/>
                            <v:textbox>
                              <w:txbxContent>
                                <w:p w14:paraId="6B22B18F" w14:textId="77777777" w:rsidR="00ED00EE" w:rsidRPr="00260811" w:rsidRDefault="00ED00EE" w:rsidP="00ED00E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6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4E2F263" w14:textId="77777777" w:rsidR="00ED00EE" w:rsidRDefault="00ED00EE" w:rsidP="00A039BE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  <w:tr w:rsidR="00ED00EE" w14:paraId="68379037" w14:textId="77777777" w:rsidTr="00A039BE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1E98C1D5" w14:textId="77777777" w:rsidR="00ED00EE" w:rsidRPr="003E328A" w:rsidRDefault="00ED00EE" w:rsidP="00A039BE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70C44B4F" wp14:editId="358A1514">
                            <wp:extent cx="267335" cy="277495"/>
                            <wp:effectExtent l="76200" t="50800" r="88265" b="78105"/>
                            <wp:docPr id="25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D02B4A2" w14:textId="77777777" w:rsidR="00ED00EE" w:rsidRPr="00174233" w:rsidRDefault="00ED00EE" w:rsidP="00ED00E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5BD88417" w14:textId="77777777" w:rsidR="00ED00EE" w:rsidRPr="00260811" w:rsidRDefault="00ED00EE" w:rsidP="00ED00EE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0C44B4F" id="_x0000_s105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2D02B4A2" w14:textId="77777777" w:rsidR="00ED00EE" w:rsidRPr="00174233" w:rsidRDefault="00ED00EE" w:rsidP="00ED00E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5BD88417" w14:textId="77777777" w:rsidR="00ED00EE" w:rsidRPr="00260811" w:rsidRDefault="00ED00EE" w:rsidP="00ED00EE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6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550CF8F" w14:textId="77777777" w:rsidR="00ED00EE" w:rsidRDefault="00ED00EE" w:rsidP="00A039BE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  <w:tr w:rsidR="00ED00EE" w14:paraId="12F00B8A" w14:textId="77777777" w:rsidTr="00A039BE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36A48411" w14:textId="77777777" w:rsidR="00ED00EE" w:rsidRPr="003E328A" w:rsidRDefault="00ED00EE" w:rsidP="00A039BE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0D577204" wp14:editId="6EBDBD72">
                            <wp:extent cx="267335" cy="277495"/>
                            <wp:effectExtent l="76200" t="50800" r="88265" b="78105"/>
                            <wp:docPr id="26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C504D02" w14:textId="77777777" w:rsidR="00ED00EE" w:rsidRPr="00174233" w:rsidRDefault="00ED00EE" w:rsidP="00ED00E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4FA719B8" w14:textId="77777777" w:rsidR="00ED00EE" w:rsidRPr="00260811" w:rsidRDefault="00ED00EE" w:rsidP="00ED00EE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D577204" id="_x0000_s105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" fillcolor="#00a48b" stroked="f">
                            <v:shadow on="t" opacity="41287f" mv:blur="57150f" offset="0,1.5pt"/>
                            <v:textbox>
                              <w:txbxContent>
                                <w:p w14:paraId="1C504D02" w14:textId="77777777" w:rsidR="00ED00EE" w:rsidRPr="00174233" w:rsidRDefault="00ED00EE" w:rsidP="00ED00E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4FA719B8" w14:textId="77777777" w:rsidR="00ED00EE" w:rsidRPr="00260811" w:rsidRDefault="00ED00EE" w:rsidP="00ED00EE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6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06B6434" w14:textId="77777777" w:rsidR="00ED00EE" w:rsidRDefault="00ED00EE" w:rsidP="00A039BE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  <w:tr w:rsidR="00ED00EE" w14:paraId="3122D226" w14:textId="77777777" w:rsidTr="00A039BE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A48B"/>
                </w:tcPr>
                <w:p w14:paraId="1DF76F26" w14:textId="77777777" w:rsidR="00ED00EE" w:rsidRPr="003E328A" w:rsidRDefault="00ED00EE" w:rsidP="00A039BE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B81781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0019AEE3" wp14:editId="7456E04D">
                            <wp:extent cx="267335" cy="277495"/>
                            <wp:effectExtent l="76200" t="50800" r="88265" b="78105"/>
                            <wp:docPr id="26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892996F" w14:textId="77777777" w:rsidR="00ED00EE" w:rsidRPr="00174233" w:rsidRDefault="00ED00EE" w:rsidP="00ED00E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4</w:t>
                                        </w:r>
                                      </w:p>
                                      <w:p w14:paraId="0B151F41" w14:textId="77777777" w:rsidR="00ED00EE" w:rsidRPr="00260811" w:rsidRDefault="00ED00EE" w:rsidP="00ED00EE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019AEE3" id="_x0000_s106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5892996F" w14:textId="77777777" w:rsidR="00ED00EE" w:rsidRPr="00174233" w:rsidRDefault="00ED00EE" w:rsidP="00ED00E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4</w:t>
                                  </w:r>
                                </w:p>
                                <w:p w14:paraId="0B151F41" w14:textId="77777777" w:rsidR="00ED00EE" w:rsidRPr="00260811" w:rsidRDefault="00ED00EE" w:rsidP="00ED00EE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6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86FB941" w14:textId="77777777" w:rsidR="00ED00EE" w:rsidRDefault="00ED00EE" w:rsidP="00A039BE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  <w:tr w:rsidR="00ED00EE" w14:paraId="69D9A946" w14:textId="77777777" w:rsidTr="00A039BE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6A4CB"/>
                </w:tcPr>
                <w:p w14:paraId="1FE4C5FC" w14:textId="77777777" w:rsidR="00ED00EE" w:rsidRPr="003E328A" w:rsidRDefault="00ED00EE" w:rsidP="00A039BE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B81781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43E7DFC3" wp14:editId="318011C9">
                            <wp:extent cx="267335" cy="277495"/>
                            <wp:effectExtent l="76200" t="50800" r="88265" b="78105"/>
                            <wp:docPr id="19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2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316CC4C" w14:textId="77777777" w:rsidR="00ED00EE" w:rsidRPr="00174233" w:rsidRDefault="00ED00EE" w:rsidP="00ED00E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5</w:t>
                                        </w:r>
                                      </w:p>
                                      <w:p w14:paraId="0CA8478B" w14:textId="77777777" w:rsidR="00ED00EE" w:rsidRPr="00260811" w:rsidRDefault="00ED00EE" w:rsidP="00ED00EE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3E7DFC3" id="_x0000_s106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" fillcolor="#ff5200" stroked="f">
                            <v:shadow on="t" opacity="41287f" mv:blur="57150f" offset="0,1.5pt"/>
                            <v:textbox>
                              <w:txbxContent>
                                <w:p w14:paraId="3316CC4C" w14:textId="77777777" w:rsidR="00ED00EE" w:rsidRPr="00174233" w:rsidRDefault="00ED00EE" w:rsidP="00ED00E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5</w:t>
                                  </w:r>
                                </w:p>
                                <w:p w14:paraId="0CA8478B" w14:textId="77777777" w:rsidR="00ED00EE" w:rsidRPr="00260811" w:rsidRDefault="00ED00EE" w:rsidP="00ED00EE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6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68C27A5" w14:textId="77777777" w:rsidR="00ED00EE" w:rsidRDefault="00ED00EE" w:rsidP="00A039BE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</w:p>
              </w:tc>
            </w:tr>
          </w:tbl>
          <w:p w14:paraId="1A55DD97" w14:textId="77777777" w:rsidR="00ED00EE" w:rsidRPr="00BC5606" w:rsidRDefault="00ED00EE" w:rsidP="00ED00EE">
            <w:pPr>
              <w:ind w:right="283"/>
            </w:pPr>
          </w:p>
          <w:p w14:paraId="7A975FF0" w14:textId="77777777" w:rsidR="00F6591E" w:rsidRPr="008D61A7" w:rsidRDefault="00F6591E" w:rsidP="00937C2E">
            <w:pPr>
              <w:ind w:left="283"/>
            </w:pPr>
          </w:p>
        </w:tc>
      </w:tr>
    </w:tbl>
    <w:p w14:paraId="2FED4FC6" w14:textId="77777777" w:rsidR="00F6591E" w:rsidRPr="00985DFC" w:rsidRDefault="00F6591E" w:rsidP="008C199B">
      <w:pPr>
        <w:pStyle w:val="Prrafodelista"/>
        <w:numPr>
          <w:ilvl w:val="0"/>
          <w:numId w:val="0"/>
        </w:numPr>
        <w:ind w:left="947"/>
      </w:pPr>
    </w:p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val="es-ES_tradnl" w:eastAsia="es-ES_tradnl"/>
        </w:rPr>
        <w:drawing>
          <wp:inline distT="0" distB="0" distL="0" distR="0" wp14:anchorId="1FFBC691" wp14:editId="67117CB4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5352E" w14:textId="77777777" w:rsidR="008D5AFE" w:rsidRDefault="008D5AFE">
      <w:pPr>
        <w:spacing w:after="0" w:line="240" w:lineRule="auto"/>
      </w:pPr>
      <w:r>
        <w:separator/>
      </w:r>
    </w:p>
  </w:endnote>
  <w:endnote w:type="continuationSeparator" w:id="0">
    <w:p w14:paraId="0242B1E4" w14:textId="77777777" w:rsidR="008D5AFE" w:rsidRDefault="008D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3491D" w:rsidRPr="0093491D">
          <w:rPr>
            <w:noProof/>
            <w:lang w:val="es-ES"/>
          </w:rPr>
          <w:t>2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74B28" w14:textId="77777777" w:rsidR="008D5AFE" w:rsidRDefault="008D5AFE">
      <w:pPr>
        <w:spacing w:after="0" w:line="240" w:lineRule="auto"/>
      </w:pPr>
      <w:r>
        <w:separator/>
      </w:r>
    </w:p>
  </w:footnote>
  <w:footnote w:type="continuationSeparator" w:id="0">
    <w:p w14:paraId="7C445AE7" w14:textId="77777777" w:rsidR="008D5AFE" w:rsidRDefault="008D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64A1"/>
    <w:multiLevelType w:val="hybridMultilevel"/>
    <w:tmpl w:val="6F129E9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A72CB"/>
    <w:multiLevelType w:val="hybridMultilevel"/>
    <w:tmpl w:val="8E5E3F6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F5FE9"/>
    <w:multiLevelType w:val="hybridMultilevel"/>
    <w:tmpl w:val="8E5E3F6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105BB"/>
    <w:multiLevelType w:val="hybridMultilevel"/>
    <w:tmpl w:val="D6EE2AE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A23B3"/>
    <w:multiLevelType w:val="hybridMultilevel"/>
    <w:tmpl w:val="A84CF49E"/>
    <w:lvl w:ilvl="0" w:tplc="BE9875B8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23" w:hanging="360"/>
      </w:pPr>
    </w:lvl>
    <w:lvl w:ilvl="2" w:tplc="240A001B" w:tentative="1">
      <w:start w:val="1"/>
      <w:numFmt w:val="lowerRoman"/>
      <w:lvlText w:val="%3."/>
      <w:lvlJc w:val="right"/>
      <w:pPr>
        <w:ind w:left="2443" w:hanging="180"/>
      </w:pPr>
    </w:lvl>
    <w:lvl w:ilvl="3" w:tplc="240A000F" w:tentative="1">
      <w:start w:val="1"/>
      <w:numFmt w:val="decimal"/>
      <w:lvlText w:val="%4."/>
      <w:lvlJc w:val="left"/>
      <w:pPr>
        <w:ind w:left="3163" w:hanging="360"/>
      </w:pPr>
    </w:lvl>
    <w:lvl w:ilvl="4" w:tplc="240A0019" w:tentative="1">
      <w:start w:val="1"/>
      <w:numFmt w:val="lowerLetter"/>
      <w:lvlText w:val="%5."/>
      <w:lvlJc w:val="left"/>
      <w:pPr>
        <w:ind w:left="3883" w:hanging="360"/>
      </w:pPr>
    </w:lvl>
    <w:lvl w:ilvl="5" w:tplc="240A001B" w:tentative="1">
      <w:start w:val="1"/>
      <w:numFmt w:val="lowerRoman"/>
      <w:lvlText w:val="%6."/>
      <w:lvlJc w:val="right"/>
      <w:pPr>
        <w:ind w:left="4603" w:hanging="180"/>
      </w:pPr>
    </w:lvl>
    <w:lvl w:ilvl="6" w:tplc="240A000F" w:tentative="1">
      <w:start w:val="1"/>
      <w:numFmt w:val="decimal"/>
      <w:lvlText w:val="%7."/>
      <w:lvlJc w:val="left"/>
      <w:pPr>
        <w:ind w:left="5323" w:hanging="360"/>
      </w:pPr>
    </w:lvl>
    <w:lvl w:ilvl="7" w:tplc="240A0019" w:tentative="1">
      <w:start w:val="1"/>
      <w:numFmt w:val="lowerLetter"/>
      <w:lvlText w:val="%8."/>
      <w:lvlJc w:val="left"/>
      <w:pPr>
        <w:ind w:left="6043" w:hanging="360"/>
      </w:pPr>
    </w:lvl>
    <w:lvl w:ilvl="8" w:tplc="24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1259163B"/>
    <w:multiLevelType w:val="hybridMultilevel"/>
    <w:tmpl w:val="0750D536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04349"/>
    <w:multiLevelType w:val="hybridMultilevel"/>
    <w:tmpl w:val="EC923E9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90DBB"/>
    <w:multiLevelType w:val="hybridMultilevel"/>
    <w:tmpl w:val="8E5E3F6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20574"/>
    <w:multiLevelType w:val="hybridMultilevel"/>
    <w:tmpl w:val="8E5E3F6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12080"/>
    <w:multiLevelType w:val="hybridMultilevel"/>
    <w:tmpl w:val="8E5E3F6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F15727A"/>
    <w:multiLevelType w:val="hybridMultilevel"/>
    <w:tmpl w:val="03681AD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>
    <w:nsid w:val="65843A5B"/>
    <w:multiLevelType w:val="hybridMultilevel"/>
    <w:tmpl w:val="8E5E3F6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D10E54"/>
    <w:multiLevelType w:val="hybridMultilevel"/>
    <w:tmpl w:val="2CE809C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5"/>
  </w:num>
  <w:num w:numId="5">
    <w:abstractNumId w:val="5"/>
  </w:num>
  <w:num w:numId="6">
    <w:abstractNumId w:val="1"/>
  </w:num>
  <w:num w:numId="7">
    <w:abstractNumId w:val="12"/>
  </w:num>
  <w:num w:numId="8">
    <w:abstractNumId w:val="0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2"/>
  </w:num>
  <w:num w:numId="14">
    <w:abstractNumId w:val="10"/>
  </w:num>
  <w:num w:numId="15">
    <w:abstractNumId w:val="7"/>
  </w:num>
  <w:num w:numId="16">
    <w:abstractNumId w:val="13"/>
  </w:num>
  <w:num w:numId="1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11423"/>
    <w:rsid w:val="0002752F"/>
    <w:rsid w:val="00036CA2"/>
    <w:rsid w:val="000501B0"/>
    <w:rsid w:val="00052C8D"/>
    <w:rsid w:val="00065410"/>
    <w:rsid w:val="00072F10"/>
    <w:rsid w:val="000762CC"/>
    <w:rsid w:val="0008215A"/>
    <w:rsid w:val="00094079"/>
    <w:rsid w:val="000A2162"/>
    <w:rsid w:val="000A576E"/>
    <w:rsid w:val="000B21AA"/>
    <w:rsid w:val="000B2505"/>
    <w:rsid w:val="000D24A4"/>
    <w:rsid w:val="000D6357"/>
    <w:rsid w:val="000E3BA1"/>
    <w:rsid w:val="000F32D0"/>
    <w:rsid w:val="0011004B"/>
    <w:rsid w:val="00117581"/>
    <w:rsid w:val="00123889"/>
    <w:rsid w:val="0013052D"/>
    <w:rsid w:val="0013091E"/>
    <w:rsid w:val="00147437"/>
    <w:rsid w:val="0015183F"/>
    <w:rsid w:val="0015572E"/>
    <w:rsid w:val="00160A32"/>
    <w:rsid w:val="00162C6B"/>
    <w:rsid w:val="0016439B"/>
    <w:rsid w:val="001666DD"/>
    <w:rsid w:val="00181762"/>
    <w:rsid w:val="00184EDA"/>
    <w:rsid w:val="0019205F"/>
    <w:rsid w:val="001B5734"/>
    <w:rsid w:val="001B723E"/>
    <w:rsid w:val="001B7EFA"/>
    <w:rsid w:val="001C101A"/>
    <w:rsid w:val="001C1C62"/>
    <w:rsid w:val="001C33B4"/>
    <w:rsid w:val="001D4C69"/>
    <w:rsid w:val="001E29ED"/>
    <w:rsid w:val="001E3B3E"/>
    <w:rsid w:val="002006D9"/>
    <w:rsid w:val="00205350"/>
    <w:rsid w:val="00205355"/>
    <w:rsid w:val="00212A98"/>
    <w:rsid w:val="00234FFC"/>
    <w:rsid w:val="0023629A"/>
    <w:rsid w:val="00245954"/>
    <w:rsid w:val="00246180"/>
    <w:rsid w:val="00251A1C"/>
    <w:rsid w:val="002522EA"/>
    <w:rsid w:val="00261F9C"/>
    <w:rsid w:val="002656E6"/>
    <w:rsid w:val="00270A15"/>
    <w:rsid w:val="002856DD"/>
    <w:rsid w:val="00293C9B"/>
    <w:rsid w:val="002A543F"/>
    <w:rsid w:val="002A7E2A"/>
    <w:rsid w:val="002C2091"/>
    <w:rsid w:val="002C7038"/>
    <w:rsid w:val="002C74F7"/>
    <w:rsid w:val="002D416D"/>
    <w:rsid w:val="002D5D6D"/>
    <w:rsid w:val="002E1CA4"/>
    <w:rsid w:val="002E5844"/>
    <w:rsid w:val="00305C9F"/>
    <w:rsid w:val="00306578"/>
    <w:rsid w:val="00317C74"/>
    <w:rsid w:val="0033606E"/>
    <w:rsid w:val="0034064C"/>
    <w:rsid w:val="003679A3"/>
    <w:rsid w:val="00370179"/>
    <w:rsid w:val="00373B4E"/>
    <w:rsid w:val="0038047D"/>
    <w:rsid w:val="00381CD7"/>
    <w:rsid w:val="00393902"/>
    <w:rsid w:val="0039743C"/>
    <w:rsid w:val="00397E8A"/>
    <w:rsid w:val="003B2C0A"/>
    <w:rsid w:val="003C133A"/>
    <w:rsid w:val="003D3FF4"/>
    <w:rsid w:val="003D75D6"/>
    <w:rsid w:val="003E7617"/>
    <w:rsid w:val="003F25C0"/>
    <w:rsid w:val="003F40DB"/>
    <w:rsid w:val="00411307"/>
    <w:rsid w:val="00430C3C"/>
    <w:rsid w:val="00433039"/>
    <w:rsid w:val="00445FF7"/>
    <w:rsid w:val="00471350"/>
    <w:rsid w:val="00491616"/>
    <w:rsid w:val="00491F15"/>
    <w:rsid w:val="004A0109"/>
    <w:rsid w:val="004B77A0"/>
    <w:rsid w:val="004C22F2"/>
    <w:rsid w:val="004C52A2"/>
    <w:rsid w:val="004E6BF5"/>
    <w:rsid w:val="004F0A0C"/>
    <w:rsid w:val="004F1E0C"/>
    <w:rsid w:val="004F3B93"/>
    <w:rsid w:val="00512475"/>
    <w:rsid w:val="00525A91"/>
    <w:rsid w:val="00532B10"/>
    <w:rsid w:val="00541DE6"/>
    <w:rsid w:val="00553BE7"/>
    <w:rsid w:val="0057410F"/>
    <w:rsid w:val="0057738A"/>
    <w:rsid w:val="00585AE9"/>
    <w:rsid w:val="005904C1"/>
    <w:rsid w:val="0059366A"/>
    <w:rsid w:val="00597E20"/>
    <w:rsid w:val="005A2997"/>
    <w:rsid w:val="005B0E3F"/>
    <w:rsid w:val="005B3985"/>
    <w:rsid w:val="005B5750"/>
    <w:rsid w:val="005B6268"/>
    <w:rsid w:val="005B724E"/>
    <w:rsid w:val="005C30B5"/>
    <w:rsid w:val="005C5AE9"/>
    <w:rsid w:val="005D6248"/>
    <w:rsid w:val="005D736C"/>
    <w:rsid w:val="005F6BEE"/>
    <w:rsid w:val="005F70E4"/>
    <w:rsid w:val="0060389E"/>
    <w:rsid w:val="0060463A"/>
    <w:rsid w:val="00613269"/>
    <w:rsid w:val="006163A8"/>
    <w:rsid w:val="0063118A"/>
    <w:rsid w:val="00643F8B"/>
    <w:rsid w:val="006643DD"/>
    <w:rsid w:val="00670D20"/>
    <w:rsid w:val="006713A0"/>
    <w:rsid w:val="00672B13"/>
    <w:rsid w:val="00694511"/>
    <w:rsid w:val="00694EBE"/>
    <w:rsid w:val="006A3316"/>
    <w:rsid w:val="006C084E"/>
    <w:rsid w:val="006C3EC8"/>
    <w:rsid w:val="006D177F"/>
    <w:rsid w:val="006E1ED5"/>
    <w:rsid w:val="006E6B44"/>
    <w:rsid w:val="006F35DB"/>
    <w:rsid w:val="006F4375"/>
    <w:rsid w:val="006F51A4"/>
    <w:rsid w:val="006F702C"/>
    <w:rsid w:val="006F70C7"/>
    <w:rsid w:val="00705087"/>
    <w:rsid w:val="007067FF"/>
    <w:rsid w:val="00712B38"/>
    <w:rsid w:val="00712D5C"/>
    <w:rsid w:val="00740401"/>
    <w:rsid w:val="007406C8"/>
    <w:rsid w:val="00751A0F"/>
    <w:rsid w:val="00753743"/>
    <w:rsid w:val="00765F1B"/>
    <w:rsid w:val="00780242"/>
    <w:rsid w:val="00785604"/>
    <w:rsid w:val="0079004E"/>
    <w:rsid w:val="00797F21"/>
    <w:rsid w:val="007B7F18"/>
    <w:rsid w:val="007C1C01"/>
    <w:rsid w:val="007D0DB8"/>
    <w:rsid w:val="007D47E5"/>
    <w:rsid w:val="007D71C0"/>
    <w:rsid w:val="007E031A"/>
    <w:rsid w:val="007E6546"/>
    <w:rsid w:val="007F0286"/>
    <w:rsid w:val="007F289D"/>
    <w:rsid w:val="008011B6"/>
    <w:rsid w:val="00814964"/>
    <w:rsid w:val="00825C41"/>
    <w:rsid w:val="00826F44"/>
    <w:rsid w:val="00827129"/>
    <w:rsid w:val="00833EB8"/>
    <w:rsid w:val="00841F79"/>
    <w:rsid w:val="008506CC"/>
    <w:rsid w:val="00856A34"/>
    <w:rsid w:val="00860CC6"/>
    <w:rsid w:val="00864717"/>
    <w:rsid w:val="008662F0"/>
    <w:rsid w:val="00866627"/>
    <w:rsid w:val="008A064B"/>
    <w:rsid w:val="008C0EF4"/>
    <w:rsid w:val="008C199B"/>
    <w:rsid w:val="008C7B9B"/>
    <w:rsid w:val="008D22D6"/>
    <w:rsid w:val="008D573F"/>
    <w:rsid w:val="008D5AFE"/>
    <w:rsid w:val="008D6077"/>
    <w:rsid w:val="008F335E"/>
    <w:rsid w:val="008F4B9F"/>
    <w:rsid w:val="008F7332"/>
    <w:rsid w:val="00904042"/>
    <w:rsid w:val="00907945"/>
    <w:rsid w:val="00907EB4"/>
    <w:rsid w:val="009113FB"/>
    <w:rsid w:val="0092266A"/>
    <w:rsid w:val="00922CCA"/>
    <w:rsid w:val="0093491D"/>
    <w:rsid w:val="00941A50"/>
    <w:rsid w:val="0094236D"/>
    <w:rsid w:val="00943976"/>
    <w:rsid w:val="0095750A"/>
    <w:rsid w:val="00963122"/>
    <w:rsid w:val="00967459"/>
    <w:rsid w:val="00975E22"/>
    <w:rsid w:val="00981C6C"/>
    <w:rsid w:val="00983DBC"/>
    <w:rsid w:val="0098409C"/>
    <w:rsid w:val="009903D7"/>
    <w:rsid w:val="00992BB5"/>
    <w:rsid w:val="00995EA1"/>
    <w:rsid w:val="009A4A5A"/>
    <w:rsid w:val="009A56CB"/>
    <w:rsid w:val="009B17E6"/>
    <w:rsid w:val="009B2818"/>
    <w:rsid w:val="009B3686"/>
    <w:rsid w:val="009C01D6"/>
    <w:rsid w:val="009C1D43"/>
    <w:rsid w:val="009C2DDB"/>
    <w:rsid w:val="009C762E"/>
    <w:rsid w:val="009D16AA"/>
    <w:rsid w:val="009D3390"/>
    <w:rsid w:val="009E592B"/>
    <w:rsid w:val="009F2792"/>
    <w:rsid w:val="009F3D4C"/>
    <w:rsid w:val="009F512C"/>
    <w:rsid w:val="00A06044"/>
    <w:rsid w:val="00A12390"/>
    <w:rsid w:val="00A1257F"/>
    <w:rsid w:val="00A15A19"/>
    <w:rsid w:val="00A2281E"/>
    <w:rsid w:val="00A2597A"/>
    <w:rsid w:val="00A265AA"/>
    <w:rsid w:val="00A43A96"/>
    <w:rsid w:val="00A57557"/>
    <w:rsid w:val="00A57C3A"/>
    <w:rsid w:val="00A752E9"/>
    <w:rsid w:val="00A76C49"/>
    <w:rsid w:val="00A804D4"/>
    <w:rsid w:val="00A80586"/>
    <w:rsid w:val="00A879FD"/>
    <w:rsid w:val="00A90B3C"/>
    <w:rsid w:val="00A95133"/>
    <w:rsid w:val="00A97DA1"/>
    <w:rsid w:val="00AA282B"/>
    <w:rsid w:val="00AA6575"/>
    <w:rsid w:val="00AB5EF4"/>
    <w:rsid w:val="00AC22EF"/>
    <w:rsid w:val="00AC47C0"/>
    <w:rsid w:val="00AC5B37"/>
    <w:rsid w:val="00AE3B35"/>
    <w:rsid w:val="00AE5665"/>
    <w:rsid w:val="00AF0D25"/>
    <w:rsid w:val="00AF1D22"/>
    <w:rsid w:val="00AF4179"/>
    <w:rsid w:val="00AF645D"/>
    <w:rsid w:val="00AF7DC0"/>
    <w:rsid w:val="00B02084"/>
    <w:rsid w:val="00B02799"/>
    <w:rsid w:val="00B1093A"/>
    <w:rsid w:val="00B16988"/>
    <w:rsid w:val="00B17E76"/>
    <w:rsid w:val="00B30E50"/>
    <w:rsid w:val="00B35B79"/>
    <w:rsid w:val="00B416AC"/>
    <w:rsid w:val="00B50D63"/>
    <w:rsid w:val="00B67EA7"/>
    <w:rsid w:val="00B71B3B"/>
    <w:rsid w:val="00B75718"/>
    <w:rsid w:val="00B839EF"/>
    <w:rsid w:val="00B87A4C"/>
    <w:rsid w:val="00BA3ABE"/>
    <w:rsid w:val="00BB48C5"/>
    <w:rsid w:val="00BC0133"/>
    <w:rsid w:val="00BC1E32"/>
    <w:rsid w:val="00BC5606"/>
    <w:rsid w:val="00BC6BBC"/>
    <w:rsid w:val="00BD15D3"/>
    <w:rsid w:val="00BD1CE8"/>
    <w:rsid w:val="00BD4E6D"/>
    <w:rsid w:val="00BE4DBD"/>
    <w:rsid w:val="00BE527E"/>
    <w:rsid w:val="00BF6E39"/>
    <w:rsid w:val="00C0082C"/>
    <w:rsid w:val="00C0118C"/>
    <w:rsid w:val="00C11678"/>
    <w:rsid w:val="00C3350E"/>
    <w:rsid w:val="00C3367E"/>
    <w:rsid w:val="00C372E5"/>
    <w:rsid w:val="00C4071F"/>
    <w:rsid w:val="00C44C48"/>
    <w:rsid w:val="00C62AC1"/>
    <w:rsid w:val="00C63DA7"/>
    <w:rsid w:val="00C75714"/>
    <w:rsid w:val="00C825A1"/>
    <w:rsid w:val="00C943F9"/>
    <w:rsid w:val="00CA1016"/>
    <w:rsid w:val="00CA5AD3"/>
    <w:rsid w:val="00CB1ED3"/>
    <w:rsid w:val="00CB6F55"/>
    <w:rsid w:val="00CC72E9"/>
    <w:rsid w:val="00CE1469"/>
    <w:rsid w:val="00CE7FA1"/>
    <w:rsid w:val="00CF0E52"/>
    <w:rsid w:val="00CF5EF5"/>
    <w:rsid w:val="00CF7F56"/>
    <w:rsid w:val="00D066EC"/>
    <w:rsid w:val="00D133EC"/>
    <w:rsid w:val="00D35EBC"/>
    <w:rsid w:val="00D378A2"/>
    <w:rsid w:val="00D44A81"/>
    <w:rsid w:val="00D44E06"/>
    <w:rsid w:val="00D4744E"/>
    <w:rsid w:val="00D534B0"/>
    <w:rsid w:val="00D54807"/>
    <w:rsid w:val="00D649CA"/>
    <w:rsid w:val="00D732D1"/>
    <w:rsid w:val="00D75F33"/>
    <w:rsid w:val="00D804EA"/>
    <w:rsid w:val="00DA4564"/>
    <w:rsid w:val="00DA5353"/>
    <w:rsid w:val="00DA5367"/>
    <w:rsid w:val="00DB2736"/>
    <w:rsid w:val="00DB3EF0"/>
    <w:rsid w:val="00DC01E1"/>
    <w:rsid w:val="00DD3FD4"/>
    <w:rsid w:val="00DD6413"/>
    <w:rsid w:val="00DE0F9A"/>
    <w:rsid w:val="00DF258E"/>
    <w:rsid w:val="00DF3C91"/>
    <w:rsid w:val="00E012CE"/>
    <w:rsid w:val="00E07D30"/>
    <w:rsid w:val="00E307C6"/>
    <w:rsid w:val="00E71216"/>
    <w:rsid w:val="00E743D2"/>
    <w:rsid w:val="00E74822"/>
    <w:rsid w:val="00E75329"/>
    <w:rsid w:val="00E80AC2"/>
    <w:rsid w:val="00E83225"/>
    <w:rsid w:val="00E8551A"/>
    <w:rsid w:val="00E92893"/>
    <w:rsid w:val="00E96952"/>
    <w:rsid w:val="00EA36C0"/>
    <w:rsid w:val="00EC32BB"/>
    <w:rsid w:val="00EC5BA1"/>
    <w:rsid w:val="00ED00EE"/>
    <w:rsid w:val="00ED5ED5"/>
    <w:rsid w:val="00EE1863"/>
    <w:rsid w:val="00EE1FB9"/>
    <w:rsid w:val="00EE3215"/>
    <w:rsid w:val="00EE7222"/>
    <w:rsid w:val="00F03874"/>
    <w:rsid w:val="00F03AB2"/>
    <w:rsid w:val="00F200CC"/>
    <w:rsid w:val="00F21F35"/>
    <w:rsid w:val="00F24462"/>
    <w:rsid w:val="00F25803"/>
    <w:rsid w:val="00F37684"/>
    <w:rsid w:val="00F4282B"/>
    <w:rsid w:val="00F42860"/>
    <w:rsid w:val="00F45BE4"/>
    <w:rsid w:val="00F45C29"/>
    <w:rsid w:val="00F6054D"/>
    <w:rsid w:val="00F6591E"/>
    <w:rsid w:val="00F71CA4"/>
    <w:rsid w:val="00F7359F"/>
    <w:rsid w:val="00F754E3"/>
    <w:rsid w:val="00F76846"/>
    <w:rsid w:val="00F76FC6"/>
    <w:rsid w:val="00F91E3A"/>
    <w:rsid w:val="00F95BDC"/>
    <w:rsid w:val="00F979B9"/>
    <w:rsid w:val="00FA2CE5"/>
    <w:rsid w:val="00FA3F2C"/>
    <w:rsid w:val="00FA419C"/>
    <w:rsid w:val="00FA5C77"/>
    <w:rsid w:val="00FB1592"/>
    <w:rsid w:val="00FB655C"/>
    <w:rsid w:val="00FD05FF"/>
    <w:rsid w:val="00FD09C0"/>
    <w:rsid w:val="00FD7EDC"/>
    <w:rsid w:val="00FE0C38"/>
    <w:rsid w:val="00FE0CA6"/>
    <w:rsid w:val="00FE19D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038FCBC2-118D-4785-A332-C1D19350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4E6BF5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622D0B-50DC-6A4E-A2DB-862D8D5C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274</Words>
  <Characters>1509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Usuario de Microsoft Office</cp:lastModifiedBy>
  <cp:revision>38</cp:revision>
  <dcterms:created xsi:type="dcterms:W3CDTF">2015-01-20T20:31:00Z</dcterms:created>
  <dcterms:modified xsi:type="dcterms:W3CDTF">2016-09-01T19:47:00Z</dcterms:modified>
</cp:coreProperties>
</file>