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60F92205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5E176C7C" w:rsidR="0038047D" w:rsidRPr="008D3513" w:rsidRDefault="008F7332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ESPAÑOL</w:t>
            </w:r>
          </w:p>
        </w:tc>
      </w:tr>
      <w:tr w:rsidR="008C199B" w:rsidRPr="007B14EE" w14:paraId="6BBCFDB3" w14:textId="77777777" w:rsidTr="008F7332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7DA7E9A5" w:rsidR="008C199B" w:rsidRPr="00520C4E" w:rsidRDefault="00120CBB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0A012BD0" w:rsidR="008C199B" w:rsidRPr="00520C4E" w:rsidRDefault="00DF258E" w:rsidP="00120CBB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120CBB">
              <w:rPr>
                <w:b/>
                <w:color w:val="7F7F7F" w:themeColor="text1" w:themeTint="80"/>
              </w:rPr>
              <w:t>4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754305F9" w:rsidR="008C199B" w:rsidRPr="00520C4E" w:rsidRDefault="00120CBB" w:rsidP="006C3EC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70934976" w:rsidR="008C199B" w:rsidRPr="00520C4E" w:rsidRDefault="006C772D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6C772D">
              <w:rPr>
                <w:b/>
                <w:color w:val="7F7F7F" w:themeColor="text1" w:themeTint="80"/>
              </w:rPr>
              <w:t>Viaje a través de los textos literarios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670D20" w:rsidRPr="00D133EC" w14:paraId="520F7A9C" w14:textId="77777777" w:rsidTr="00670D2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2048282" w14:textId="77777777" w:rsidR="00670D20" w:rsidRPr="00D133EC" w:rsidRDefault="00670D20" w:rsidP="00670D2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670D20" w:rsidRPr="008D61A7" w14:paraId="7AC21A0F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DF9428" w14:textId="77777777" w:rsidR="00670D20" w:rsidRDefault="00670D2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A438212" w14:textId="14E77B69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793BBD">
              <w:rPr>
                <w:szCs w:val="24"/>
                <w:lang w:val="es-ES_tradnl"/>
              </w:rPr>
              <w:t>los textos literarios y los géneros en los cuales se pueden dividir dichos textos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4AE1C794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52B246D7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1C548A49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7249E6BC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1825C0CC" w14:textId="77777777" w:rsidR="00670D20" w:rsidRPr="006878B6" w:rsidRDefault="00670D20" w:rsidP="00422115">
            <w:pPr>
              <w:spacing w:line="276" w:lineRule="auto"/>
              <w:rPr>
                <w:szCs w:val="24"/>
              </w:rPr>
            </w:pPr>
          </w:p>
          <w:p w14:paraId="7B620761" w14:textId="77777777" w:rsidR="00670D20" w:rsidRPr="008D61A7" w:rsidRDefault="00670D20" w:rsidP="00422115">
            <w:pPr>
              <w:spacing w:line="276" w:lineRule="auto"/>
              <w:ind w:left="283"/>
            </w:pPr>
          </w:p>
        </w:tc>
      </w:tr>
    </w:tbl>
    <w:p w14:paraId="347BE209" w14:textId="665D768A" w:rsidR="00670D20" w:rsidRDefault="00670D20"/>
    <w:p w14:paraId="2A99800C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577913E" w14:textId="2504A036" w:rsidR="008C199B" w:rsidRPr="00D133EC" w:rsidRDefault="00D44A81" w:rsidP="00610701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2656C469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1D01232" w14:textId="491BF46A" w:rsidR="0057738A" w:rsidRPr="00BC13C8" w:rsidRDefault="00DE451B" w:rsidP="00610701">
            <w:pPr>
              <w:pStyle w:val="Prrafodelista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BC13C8">
              <w:rPr>
                <w:sz w:val="24"/>
                <w:szCs w:val="24"/>
              </w:rPr>
              <w:t xml:space="preserve">Lee una novela como por ejemplo </w:t>
            </w:r>
            <w:r w:rsidRPr="00BC13C8">
              <w:rPr>
                <w:i/>
                <w:sz w:val="24"/>
                <w:szCs w:val="24"/>
              </w:rPr>
              <w:t>El principito</w:t>
            </w:r>
            <w:r w:rsidRPr="00BC13C8">
              <w:rPr>
                <w:sz w:val="24"/>
                <w:szCs w:val="24"/>
              </w:rPr>
              <w:t xml:space="preserve">, </w:t>
            </w:r>
            <w:r w:rsidRPr="00BC13C8">
              <w:rPr>
                <w:i/>
                <w:sz w:val="24"/>
                <w:szCs w:val="24"/>
              </w:rPr>
              <w:t xml:space="preserve">El Quijote de la mancha </w:t>
            </w:r>
            <w:r w:rsidRPr="00BC13C8">
              <w:rPr>
                <w:sz w:val="24"/>
                <w:szCs w:val="24"/>
              </w:rPr>
              <w:t>o cualquier novela de tu preferencia.</w:t>
            </w:r>
            <w:r w:rsidR="00D96617" w:rsidRPr="00BC13C8">
              <w:rPr>
                <w:sz w:val="24"/>
                <w:szCs w:val="24"/>
              </w:rPr>
              <w:t xml:space="preserve"> Finalmente </w:t>
            </w:r>
            <w:r w:rsidR="00BC13C8" w:rsidRPr="00BC13C8">
              <w:rPr>
                <w:sz w:val="24"/>
                <w:szCs w:val="24"/>
              </w:rPr>
              <w:t>completa la tabla con la información solicitada</w:t>
            </w:r>
            <w:r w:rsidR="00724ABE">
              <w:rPr>
                <w:sz w:val="24"/>
                <w:szCs w:val="24"/>
              </w:rPr>
              <w:t xml:space="preserve"> y acompáñala con un dibujo donde representes la parte de la novela que más te haya gustado.</w:t>
            </w:r>
          </w:p>
          <w:p w14:paraId="4252B39D" w14:textId="77777777" w:rsidR="00BC13C8" w:rsidRDefault="00BC13C8" w:rsidP="00BC13C8">
            <w:pPr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Ind w:w="421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60"/>
              <w:gridCol w:w="4819"/>
            </w:tblGrid>
            <w:tr w:rsidR="00BC13C8" w14:paraId="0F6DC66E" w14:textId="77777777" w:rsidTr="00C111CE">
              <w:trPr>
                <w:trHeight w:val="567"/>
              </w:trPr>
              <w:tc>
                <w:tcPr>
                  <w:tcW w:w="3260" w:type="dxa"/>
                  <w:shd w:val="clear" w:color="auto" w:fill="00A9D7"/>
                  <w:vAlign w:val="center"/>
                </w:tcPr>
                <w:p w14:paraId="01765603" w14:textId="6BC2C72B" w:rsidR="00BC13C8" w:rsidRPr="00C111CE" w:rsidRDefault="00BC13C8" w:rsidP="00C111CE">
                  <w:pPr>
                    <w:jc w:val="center"/>
                    <w:rPr>
                      <w:b/>
                      <w:color w:val="FFFFFF" w:themeColor="background1"/>
                      <w:szCs w:val="24"/>
                    </w:rPr>
                  </w:pPr>
                  <w:r w:rsidRPr="00C111CE">
                    <w:rPr>
                      <w:b/>
                      <w:color w:val="FFFFFF" w:themeColor="background1"/>
                      <w:szCs w:val="24"/>
                    </w:rPr>
                    <w:t>Nombre de la novela</w:t>
                  </w:r>
                </w:p>
              </w:tc>
              <w:tc>
                <w:tcPr>
                  <w:tcW w:w="4819" w:type="dxa"/>
                </w:tcPr>
                <w:p w14:paraId="33CE610C" w14:textId="77777777" w:rsidR="00BC13C8" w:rsidRDefault="00BC13C8" w:rsidP="00BC13C8">
                  <w:pPr>
                    <w:rPr>
                      <w:szCs w:val="24"/>
                    </w:rPr>
                  </w:pPr>
                </w:p>
              </w:tc>
            </w:tr>
            <w:tr w:rsidR="00BC13C8" w14:paraId="509BB3F4" w14:textId="77777777" w:rsidTr="00C111CE">
              <w:trPr>
                <w:trHeight w:val="567"/>
              </w:trPr>
              <w:tc>
                <w:tcPr>
                  <w:tcW w:w="3260" w:type="dxa"/>
                  <w:shd w:val="clear" w:color="auto" w:fill="FFC000"/>
                  <w:vAlign w:val="center"/>
                </w:tcPr>
                <w:p w14:paraId="01622A5E" w14:textId="3B1A99EE" w:rsidR="00BC13C8" w:rsidRPr="00C111CE" w:rsidRDefault="00BC13C8" w:rsidP="00C111CE">
                  <w:pPr>
                    <w:jc w:val="center"/>
                    <w:rPr>
                      <w:b/>
                      <w:color w:val="FFFFFF" w:themeColor="background1"/>
                      <w:szCs w:val="24"/>
                    </w:rPr>
                  </w:pPr>
                  <w:r w:rsidRPr="00C111CE">
                    <w:rPr>
                      <w:b/>
                      <w:color w:val="FFFFFF" w:themeColor="background1"/>
                      <w:szCs w:val="24"/>
                    </w:rPr>
                    <w:t>Personajes principales</w:t>
                  </w:r>
                </w:p>
              </w:tc>
              <w:tc>
                <w:tcPr>
                  <w:tcW w:w="4819" w:type="dxa"/>
                </w:tcPr>
                <w:p w14:paraId="2DFFFD0D" w14:textId="77777777" w:rsidR="00BC13C8" w:rsidRDefault="00BC13C8" w:rsidP="00BC13C8">
                  <w:pPr>
                    <w:rPr>
                      <w:szCs w:val="24"/>
                    </w:rPr>
                  </w:pPr>
                </w:p>
              </w:tc>
            </w:tr>
            <w:tr w:rsidR="00BC13C8" w14:paraId="0D100946" w14:textId="77777777" w:rsidTr="00C111CE">
              <w:trPr>
                <w:trHeight w:val="567"/>
              </w:trPr>
              <w:tc>
                <w:tcPr>
                  <w:tcW w:w="3260" w:type="dxa"/>
                  <w:shd w:val="clear" w:color="auto" w:fill="ACC71F"/>
                  <w:vAlign w:val="center"/>
                </w:tcPr>
                <w:p w14:paraId="00536545" w14:textId="28F4439B" w:rsidR="00BC13C8" w:rsidRPr="00C111CE" w:rsidRDefault="00BC13C8" w:rsidP="00C111CE">
                  <w:pPr>
                    <w:jc w:val="center"/>
                    <w:rPr>
                      <w:b/>
                      <w:color w:val="FFFFFF" w:themeColor="background1"/>
                      <w:szCs w:val="24"/>
                    </w:rPr>
                  </w:pPr>
                  <w:r w:rsidRPr="00C111CE">
                    <w:rPr>
                      <w:b/>
                      <w:color w:val="FFFFFF" w:themeColor="background1"/>
                      <w:szCs w:val="24"/>
                    </w:rPr>
                    <w:t>Personajes secundarios</w:t>
                  </w:r>
                </w:p>
              </w:tc>
              <w:tc>
                <w:tcPr>
                  <w:tcW w:w="4819" w:type="dxa"/>
                </w:tcPr>
                <w:p w14:paraId="1A60C270" w14:textId="77777777" w:rsidR="00BC13C8" w:rsidRDefault="00BC13C8" w:rsidP="00BC13C8">
                  <w:pPr>
                    <w:rPr>
                      <w:szCs w:val="24"/>
                    </w:rPr>
                  </w:pPr>
                </w:p>
              </w:tc>
            </w:tr>
            <w:tr w:rsidR="00BC13C8" w14:paraId="4EAD8EAE" w14:textId="77777777" w:rsidTr="00C111CE">
              <w:trPr>
                <w:trHeight w:val="567"/>
              </w:trPr>
              <w:tc>
                <w:tcPr>
                  <w:tcW w:w="3260" w:type="dxa"/>
                  <w:shd w:val="clear" w:color="auto" w:fill="FF5100"/>
                  <w:vAlign w:val="center"/>
                </w:tcPr>
                <w:p w14:paraId="3B408852" w14:textId="551D7BC0" w:rsidR="00BC13C8" w:rsidRPr="00C111CE" w:rsidRDefault="00BC13C8" w:rsidP="00C111CE">
                  <w:pPr>
                    <w:jc w:val="center"/>
                    <w:rPr>
                      <w:b/>
                      <w:color w:val="FFFFFF" w:themeColor="background1"/>
                      <w:szCs w:val="24"/>
                    </w:rPr>
                  </w:pPr>
                  <w:r w:rsidRPr="00C111CE">
                    <w:rPr>
                      <w:b/>
                      <w:color w:val="FFFFFF" w:themeColor="background1"/>
                      <w:szCs w:val="24"/>
                    </w:rPr>
                    <w:t>Acciones</w:t>
                  </w:r>
                </w:p>
              </w:tc>
              <w:tc>
                <w:tcPr>
                  <w:tcW w:w="4819" w:type="dxa"/>
                </w:tcPr>
                <w:p w14:paraId="35BA7F2C" w14:textId="77777777" w:rsidR="00BC13C8" w:rsidRDefault="00BC13C8" w:rsidP="00BC13C8">
                  <w:pPr>
                    <w:rPr>
                      <w:szCs w:val="24"/>
                    </w:rPr>
                  </w:pPr>
                </w:p>
              </w:tc>
            </w:tr>
            <w:tr w:rsidR="00BC13C8" w14:paraId="7B4D4B2B" w14:textId="77777777" w:rsidTr="00C111CE">
              <w:trPr>
                <w:trHeight w:val="567"/>
              </w:trPr>
              <w:tc>
                <w:tcPr>
                  <w:tcW w:w="3260" w:type="dxa"/>
                  <w:shd w:val="clear" w:color="auto" w:fill="00A9D7"/>
                  <w:vAlign w:val="center"/>
                </w:tcPr>
                <w:p w14:paraId="73477EED" w14:textId="4B5470FF" w:rsidR="00BC13C8" w:rsidRPr="00C111CE" w:rsidRDefault="00BC13C8" w:rsidP="00C111CE">
                  <w:pPr>
                    <w:jc w:val="center"/>
                    <w:rPr>
                      <w:b/>
                      <w:color w:val="FFFFFF" w:themeColor="background1"/>
                      <w:szCs w:val="24"/>
                    </w:rPr>
                  </w:pPr>
                  <w:r w:rsidRPr="00C111CE">
                    <w:rPr>
                      <w:b/>
                      <w:color w:val="FFFFFF" w:themeColor="background1"/>
                      <w:szCs w:val="24"/>
                    </w:rPr>
                    <w:t>Espacio</w:t>
                  </w:r>
                </w:p>
              </w:tc>
              <w:tc>
                <w:tcPr>
                  <w:tcW w:w="4819" w:type="dxa"/>
                </w:tcPr>
                <w:p w14:paraId="18DD4283" w14:textId="77777777" w:rsidR="00BC13C8" w:rsidRDefault="00BC13C8" w:rsidP="00BC13C8">
                  <w:pPr>
                    <w:rPr>
                      <w:szCs w:val="24"/>
                    </w:rPr>
                  </w:pPr>
                </w:p>
              </w:tc>
            </w:tr>
            <w:tr w:rsidR="00BC13C8" w14:paraId="6FFD8421" w14:textId="77777777" w:rsidTr="00C111CE">
              <w:trPr>
                <w:trHeight w:val="567"/>
              </w:trPr>
              <w:tc>
                <w:tcPr>
                  <w:tcW w:w="3260" w:type="dxa"/>
                  <w:shd w:val="clear" w:color="auto" w:fill="FFC000"/>
                  <w:vAlign w:val="center"/>
                </w:tcPr>
                <w:p w14:paraId="5F499792" w14:textId="017FBE4F" w:rsidR="00BC13C8" w:rsidRPr="00C111CE" w:rsidRDefault="00BC13C8" w:rsidP="00C111CE">
                  <w:pPr>
                    <w:jc w:val="center"/>
                    <w:rPr>
                      <w:b/>
                      <w:color w:val="FFFFFF" w:themeColor="background1"/>
                      <w:szCs w:val="24"/>
                    </w:rPr>
                  </w:pPr>
                  <w:r w:rsidRPr="00C111CE">
                    <w:rPr>
                      <w:b/>
                      <w:color w:val="FFFFFF" w:themeColor="background1"/>
                      <w:szCs w:val="24"/>
                    </w:rPr>
                    <w:t>Tiempo</w:t>
                  </w:r>
                </w:p>
              </w:tc>
              <w:tc>
                <w:tcPr>
                  <w:tcW w:w="4819" w:type="dxa"/>
                </w:tcPr>
                <w:p w14:paraId="2548AC0F" w14:textId="77777777" w:rsidR="00BC13C8" w:rsidRDefault="00BC13C8" w:rsidP="00BC13C8">
                  <w:pPr>
                    <w:rPr>
                      <w:szCs w:val="24"/>
                    </w:rPr>
                  </w:pPr>
                </w:p>
              </w:tc>
            </w:tr>
            <w:tr w:rsidR="00AE76EC" w14:paraId="1D5C94CB" w14:textId="77777777" w:rsidTr="00C111CE">
              <w:trPr>
                <w:trHeight w:val="567"/>
              </w:trPr>
              <w:tc>
                <w:tcPr>
                  <w:tcW w:w="3260" w:type="dxa"/>
                  <w:shd w:val="clear" w:color="auto" w:fill="ACC71F"/>
                  <w:vAlign w:val="center"/>
                </w:tcPr>
                <w:p w14:paraId="286944CD" w14:textId="03C4E207" w:rsidR="00AE76EC" w:rsidRPr="00C111CE" w:rsidRDefault="00AE76EC" w:rsidP="00C111CE">
                  <w:pPr>
                    <w:jc w:val="center"/>
                    <w:rPr>
                      <w:b/>
                      <w:color w:val="FFFFFF" w:themeColor="background1"/>
                      <w:szCs w:val="24"/>
                    </w:rPr>
                  </w:pPr>
                  <w:r w:rsidRPr="00C111CE">
                    <w:rPr>
                      <w:b/>
                      <w:color w:val="FFFFFF" w:themeColor="background1"/>
                      <w:szCs w:val="24"/>
                    </w:rPr>
                    <w:t>Idea general del texto</w:t>
                  </w:r>
                </w:p>
              </w:tc>
              <w:tc>
                <w:tcPr>
                  <w:tcW w:w="4819" w:type="dxa"/>
                </w:tcPr>
                <w:p w14:paraId="6981385F" w14:textId="77777777" w:rsidR="00AE76EC" w:rsidRDefault="00AE76EC" w:rsidP="00BC13C8">
                  <w:pPr>
                    <w:rPr>
                      <w:szCs w:val="24"/>
                    </w:rPr>
                  </w:pPr>
                </w:p>
              </w:tc>
            </w:tr>
          </w:tbl>
          <w:p w14:paraId="5F42211A" w14:textId="77777777" w:rsidR="00BC13C8" w:rsidRDefault="00BC13C8" w:rsidP="00BC13C8">
            <w:pPr>
              <w:rPr>
                <w:szCs w:val="24"/>
              </w:rPr>
            </w:pPr>
          </w:p>
          <w:p w14:paraId="16DCCB37" w14:textId="77777777" w:rsidR="00C32BF3" w:rsidRDefault="00C32BF3" w:rsidP="00BC13C8">
            <w:pPr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C32BF3" w14:paraId="042EEE94" w14:textId="77777777" w:rsidTr="00F2549B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95AFB56" w14:textId="77777777" w:rsidR="00C32BF3" w:rsidRDefault="00C32BF3" w:rsidP="00C32BF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7835812" wp14:editId="24D655C6">
                            <wp:extent cx="267335" cy="277495"/>
                            <wp:effectExtent l="57150" t="38100" r="56515" b="8445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BBD055C" w14:textId="77777777" w:rsidR="00C32BF3" w:rsidRPr="00C11A6B" w:rsidRDefault="00C32BF3" w:rsidP="00C32BF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D839E13" w14:textId="77777777" w:rsidR="00C32BF3" w:rsidRPr="00C11A6B" w:rsidRDefault="00C32BF3" w:rsidP="00C32BF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7835812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" fillcolor="#00a9d7" stroked="f">
                            <v:shadow on="t" color="black" opacity="41287f" offset="0,1.5pt"/>
                            <v:textbox>
                              <w:txbxContent>
                                <w:p w14:paraId="7BBD055C" w14:textId="77777777" w:rsidR="00C32BF3" w:rsidRPr="00C11A6B" w:rsidRDefault="00C32BF3" w:rsidP="00C32BF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D839E13" w14:textId="77777777" w:rsidR="00C32BF3" w:rsidRPr="00C11A6B" w:rsidRDefault="00C32BF3" w:rsidP="00C32BF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26913F2" w14:textId="77777777" w:rsidR="00C32BF3" w:rsidRPr="00EF4EA8" w:rsidRDefault="00C32BF3" w:rsidP="00C32BF3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2F6CB374" w14:textId="77777777" w:rsidR="00C32BF3" w:rsidRDefault="00C32BF3" w:rsidP="00BC13C8">
            <w:pPr>
              <w:rPr>
                <w:szCs w:val="24"/>
              </w:rPr>
            </w:pPr>
          </w:p>
          <w:p w14:paraId="1C9D98A6" w14:textId="209B531C" w:rsidR="00C111CE" w:rsidRPr="00BC13C8" w:rsidRDefault="00C111CE" w:rsidP="00BC13C8">
            <w:pPr>
              <w:rPr>
                <w:szCs w:val="24"/>
              </w:rPr>
            </w:pPr>
          </w:p>
        </w:tc>
      </w:tr>
    </w:tbl>
    <w:p w14:paraId="48DC325D" w14:textId="36CEC807" w:rsidR="00670D20" w:rsidRDefault="00670D20"/>
    <w:p w14:paraId="35DC8265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0253F9A" w14:textId="38590B44" w:rsidR="00D44A81" w:rsidRPr="00D133EC" w:rsidRDefault="00D44A81" w:rsidP="00610701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8D2C194" w14:textId="27349E4A" w:rsidR="00D44A81" w:rsidRDefault="00D20E7E" w:rsidP="00C32BF3">
            <w:pPr>
              <w:pStyle w:val="Prrafodelista"/>
              <w:numPr>
                <w:ilvl w:val="0"/>
                <w:numId w:val="6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Forma equipos de cuatro integrantes con tus compañeros de curso y entre todos escriban una comedia. Escrib</w:t>
            </w:r>
            <w:r w:rsidR="00BD4732">
              <w:rPr>
                <w:sz w:val="24"/>
                <w:szCs w:val="24"/>
                <w:lang w:val="es-ES"/>
              </w:rPr>
              <w:t>e</w:t>
            </w:r>
            <w:r>
              <w:rPr>
                <w:sz w:val="24"/>
                <w:szCs w:val="24"/>
                <w:lang w:val="es-ES"/>
              </w:rPr>
              <w:t xml:space="preserve"> la obra creada por el equipo y recuerda que en esta se deberá poder diferenciar el tiempo, el espacio, las acciones y los personajes que intervienen en la historia.</w:t>
            </w:r>
          </w:p>
          <w:p w14:paraId="5648D05A" w14:textId="77777777" w:rsidR="00C32BF3" w:rsidRPr="00C32BF3" w:rsidRDefault="00C32BF3" w:rsidP="00C32BF3">
            <w:pPr>
              <w:ind w:left="64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C32BF3" w14:paraId="44BFF2CB" w14:textId="77777777" w:rsidTr="00C32BF3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536A6EEB" w14:textId="77777777" w:rsidR="00C32BF3" w:rsidRDefault="00C32BF3" w:rsidP="00C32BF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2D235F5" wp14:editId="256CB42C">
                            <wp:extent cx="267335" cy="277495"/>
                            <wp:effectExtent l="57150" t="38100" r="56515" b="8445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BA8872E" w14:textId="77777777" w:rsidR="00C32BF3" w:rsidRPr="00C11A6B" w:rsidRDefault="00C32BF3" w:rsidP="00C32BF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B56C068" w14:textId="77777777" w:rsidR="00C32BF3" w:rsidRPr="00C11A6B" w:rsidRDefault="00C32BF3" w:rsidP="00C32BF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2D235F5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" fillcolor="#00a9d7" stroked="f">
                            <v:shadow on="t" color="black" opacity="41287f" offset="0,1.5pt"/>
                            <v:textbox>
                              <w:txbxContent>
                                <w:p w14:paraId="2BA8872E" w14:textId="77777777" w:rsidR="00C32BF3" w:rsidRPr="00C11A6B" w:rsidRDefault="00C32BF3" w:rsidP="00C32BF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B56C068" w14:textId="77777777" w:rsidR="00C32BF3" w:rsidRPr="00C11A6B" w:rsidRDefault="00C32BF3" w:rsidP="00C32BF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52E1A9E" w14:textId="77777777" w:rsidR="00C32BF3" w:rsidRPr="00EF4EA8" w:rsidRDefault="00C32BF3" w:rsidP="00C32BF3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5C47D20A" w14:textId="77777777" w:rsidR="00C32BF3" w:rsidRPr="00C32BF3" w:rsidRDefault="00C32BF3" w:rsidP="00C32BF3">
            <w:pPr>
              <w:rPr>
                <w:szCs w:val="24"/>
                <w:lang w:val="es-ES"/>
              </w:rPr>
            </w:pPr>
          </w:p>
          <w:p w14:paraId="185912A0" w14:textId="77777777" w:rsidR="00D44A81" w:rsidRPr="008D61A7" w:rsidRDefault="00D44A81" w:rsidP="00BC1E32">
            <w:pPr>
              <w:spacing w:line="276" w:lineRule="auto"/>
              <w:ind w:left="283"/>
            </w:pPr>
          </w:p>
        </w:tc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19A2ACA4" w14:textId="249E615F" w:rsidR="005009DC" w:rsidRDefault="005009DC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6B0A2EC9" w14:textId="77777777" w:rsidR="005009DC" w:rsidRDefault="005009DC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5009DC" w:rsidRPr="00C664AE" w14:paraId="4718ACDD" w14:textId="77777777" w:rsidTr="00A227C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156B98A" w14:textId="71B76B5A" w:rsidR="005009DC" w:rsidRPr="00D133EC" w:rsidRDefault="005009DC" w:rsidP="00610701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5009DC" w:rsidRPr="008D61A7" w14:paraId="0219E4A7" w14:textId="77777777" w:rsidTr="00A227CE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8AC69F0" w14:textId="7F7D3E17" w:rsidR="005009DC" w:rsidRDefault="005009DC" w:rsidP="00A227CE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968D2E3" w14:textId="4DA61FA0" w:rsidR="005009DC" w:rsidRDefault="005009DC" w:rsidP="00C32BF3">
            <w:pPr>
              <w:pStyle w:val="Prrafodelista"/>
              <w:numPr>
                <w:ilvl w:val="0"/>
                <w:numId w:val="6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Investiga en Internet o una biblioteca el guion de una obra de teatro. Luego lee atentamente el guion y realiza las actividades indicadas a continuación:</w:t>
            </w:r>
          </w:p>
          <w:p w14:paraId="460EE37F" w14:textId="77777777" w:rsidR="00C32BF3" w:rsidRDefault="00C32BF3" w:rsidP="00C32BF3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  <w:rPr>
                <w:sz w:val="24"/>
                <w:szCs w:val="24"/>
                <w:lang w:val="es-ES"/>
              </w:rPr>
            </w:pPr>
          </w:p>
          <w:p w14:paraId="1DE2DEBE" w14:textId="77777777" w:rsidR="00005383" w:rsidRPr="00CE5668" w:rsidRDefault="00005383" w:rsidP="00005383">
            <w:pPr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005383" w14:paraId="12F0E14A" w14:textId="77777777" w:rsidTr="00F2549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387E1A3" w14:textId="77777777" w:rsidR="00005383" w:rsidRPr="00B319DB" w:rsidRDefault="00005383" w:rsidP="0000538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9FE35F1" wp14:editId="28686460">
                            <wp:extent cx="267335" cy="277495"/>
                            <wp:effectExtent l="76200" t="50800" r="88265" b="7810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81F25E1" w14:textId="636134F3" w:rsidR="00005383" w:rsidRPr="00174233" w:rsidRDefault="00005383" w:rsidP="00005383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6DFCFF81" w14:textId="77777777" w:rsidR="00005383" w:rsidRPr="00260811" w:rsidRDefault="00005383" w:rsidP="0000538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9FE35F1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Y4COSP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481F25E1" w14:textId="636134F3" w:rsidR="00005383" w:rsidRPr="00174233" w:rsidRDefault="00005383" w:rsidP="00005383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6DFCFF81" w14:textId="77777777" w:rsidR="00005383" w:rsidRPr="00260811" w:rsidRDefault="00005383" w:rsidP="0000538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EE7F00D" w14:textId="2F5B87C3" w:rsidR="00005383" w:rsidRPr="00B319DB" w:rsidRDefault="00005383" w:rsidP="00005383">
                  <w:pPr>
                    <w:rPr>
                      <w:b/>
                      <w:lang w:val="es-ES"/>
                    </w:rPr>
                  </w:pPr>
                  <w:r w:rsidRPr="00005383">
                    <w:rPr>
                      <w:color w:val="FFFFFF" w:themeColor="background1"/>
                      <w:szCs w:val="24"/>
                    </w:rPr>
                    <w:t>Realiza una lista con los sucesos contados en la historia.</w:t>
                  </w:r>
                </w:p>
              </w:tc>
            </w:tr>
            <w:tr w:rsidR="00005383" w14:paraId="12D299BD" w14:textId="77777777" w:rsidTr="00F2549B">
              <w:trPr>
                <w:trHeight w:val="1430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DFFA10F" w14:textId="77777777" w:rsidR="00005383" w:rsidRDefault="00005383" w:rsidP="0000538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460A09B" w14:textId="77777777" w:rsidR="00005383" w:rsidRDefault="00005383" w:rsidP="00005383">
            <w:pPr>
              <w:ind w:left="720" w:hanging="360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005383" w14:paraId="7081019B" w14:textId="77777777" w:rsidTr="00F2549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7B8C823" w14:textId="77777777" w:rsidR="00005383" w:rsidRPr="00B319DB" w:rsidRDefault="00005383" w:rsidP="0000538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C35DD27" wp14:editId="1971FFF4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F7AEA3C" w14:textId="5AEFE2D8" w:rsidR="00005383" w:rsidRPr="00174233" w:rsidRDefault="00005383" w:rsidP="00005383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7978BB5D" w14:textId="77777777" w:rsidR="00005383" w:rsidRPr="00260811" w:rsidRDefault="00005383" w:rsidP="0000538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C35DD27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GofZD7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0F7AEA3C" w14:textId="5AEFE2D8" w:rsidR="00005383" w:rsidRPr="00174233" w:rsidRDefault="00005383" w:rsidP="00005383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7978BB5D" w14:textId="77777777" w:rsidR="00005383" w:rsidRPr="00260811" w:rsidRDefault="00005383" w:rsidP="0000538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6E2A92C" w14:textId="31B72D76" w:rsidR="00005383" w:rsidRPr="00B319DB" w:rsidRDefault="00005383" w:rsidP="00005383">
                  <w:pPr>
                    <w:rPr>
                      <w:b/>
                      <w:lang w:val="es-ES"/>
                    </w:rPr>
                  </w:pPr>
                  <w:r w:rsidRPr="00005383">
                    <w:rPr>
                      <w:color w:val="FFFFFF" w:themeColor="background1"/>
                      <w:szCs w:val="24"/>
                    </w:rPr>
                    <w:t>Escribe los nombres y dibuja cada uno de los personajes que aparecieron en el texto.</w:t>
                  </w:r>
                </w:p>
              </w:tc>
            </w:tr>
            <w:tr w:rsidR="00005383" w14:paraId="2717EEEE" w14:textId="77777777" w:rsidTr="00F2549B">
              <w:trPr>
                <w:trHeight w:val="1430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02784A2" w14:textId="77777777" w:rsidR="00005383" w:rsidRDefault="00005383" w:rsidP="0000538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815670C" w14:textId="77777777" w:rsidR="00005383" w:rsidRDefault="00005383" w:rsidP="00C32BF3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  <w:rPr>
                <w:sz w:val="24"/>
                <w:szCs w:val="24"/>
                <w:lang w:val="es-ES"/>
              </w:rPr>
            </w:pPr>
          </w:p>
          <w:p w14:paraId="4E597A03" w14:textId="77777777" w:rsidR="00005383" w:rsidRDefault="00005383" w:rsidP="00005383">
            <w:pPr>
              <w:ind w:left="720" w:hanging="360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005383" w14:paraId="7B418266" w14:textId="77777777" w:rsidTr="00F2549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9AAA812" w14:textId="77777777" w:rsidR="00005383" w:rsidRPr="00B319DB" w:rsidRDefault="00005383" w:rsidP="0000538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CDEE6A9" wp14:editId="2E439000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FB66A7B" w14:textId="533E61DF" w:rsidR="00005383" w:rsidRPr="00174233" w:rsidRDefault="00005383" w:rsidP="00005383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041FADC1" w14:textId="77777777" w:rsidR="00005383" w:rsidRPr="00260811" w:rsidRDefault="00005383" w:rsidP="0000538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CDEE6A9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lQ/A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Y0P5UP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2FB66A7B" w14:textId="533E61DF" w:rsidR="00005383" w:rsidRPr="00174233" w:rsidRDefault="00005383" w:rsidP="00005383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041FADC1" w14:textId="77777777" w:rsidR="00005383" w:rsidRPr="00260811" w:rsidRDefault="00005383" w:rsidP="0000538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2FE925C" w14:textId="28909EE0" w:rsidR="00005383" w:rsidRPr="00B319DB" w:rsidRDefault="00005383" w:rsidP="00005383">
                  <w:pPr>
                    <w:rPr>
                      <w:b/>
                      <w:lang w:val="es-ES"/>
                    </w:rPr>
                  </w:pPr>
                  <w:r w:rsidRPr="00005383">
                    <w:rPr>
                      <w:color w:val="FFFFFF" w:themeColor="background1"/>
                      <w:szCs w:val="24"/>
                    </w:rPr>
                    <w:t>Escribe, de manera resumida, la idea general del texto.</w:t>
                  </w:r>
                </w:p>
              </w:tc>
            </w:tr>
            <w:tr w:rsidR="00005383" w14:paraId="47F88B19" w14:textId="77777777" w:rsidTr="00F2549B">
              <w:trPr>
                <w:trHeight w:val="1430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B347EFE" w14:textId="77777777" w:rsidR="00005383" w:rsidRDefault="00005383" w:rsidP="0000538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4FD1A19" w14:textId="77777777" w:rsidR="00005383" w:rsidRDefault="00005383" w:rsidP="00005383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  <w:rPr>
                <w:sz w:val="24"/>
                <w:szCs w:val="24"/>
                <w:lang w:val="es-ES"/>
              </w:rPr>
            </w:pPr>
          </w:p>
          <w:p w14:paraId="356F18DF" w14:textId="77777777" w:rsidR="005009DC" w:rsidRPr="008D61A7" w:rsidRDefault="005009DC" w:rsidP="00005383">
            <w:pPr>
              <w:ind w:left="947" w:hanging="357"/>
            </w:pPr>
            <w:bookmarkStart w:id="0" w:name="_GoBack"/>
            <w:bookmarkEnd w:id="0"/>
          </w:p>
        </w:tc>
      </w:tr>
    </w:tbl>
    <w:p w14:paraId="10C5DA5C" w14:textId="77777777" w:rsidR="005009DC" w:rsidRPr="00985DFC" w:rsidRDefault="005009DC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1FFBC691" wp14:editId="67117CB4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26ED6" w14:textId="77777777" w:rsidR="00960D22" w:rsidRDefault="00960D22">
      <w:pPr>
        <w:spacing w:after="0" w:line="240" w:lineRule="auto"/>
      </w:pPr>
      <w:r>
        <w:separator/>
      </w:r>
    </w:p>
  </w:endnote>
  <w:endnote w:type="continuationSeparator" w:id="0">
    <w:p w14:paraId="5CD2ED08" w14:textId="77777777" w:rsidR="00960D22" w:rsidRDefault="0096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5383" w:rsidRPr="00005383">
          <w:rPr>
            <w:noProof/>
            <w:lang w:val="es-ES"/>
          </w:rPr>
          <w:t>4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2B2DB" w14:textId="77777777" w:rsidR="00960D22" w:rsidRDefault="00960D22">
      <w:pPr>
        <w:spacing w:after="0" w:line="240" w:lineRule="auto"/>
      </w:pPr>
      <w:r>
        <w:separator/>
      </w:r>
    </w:p>
  </w:footnote>
  <w:footnote w:type="continuationSeparator" w:id="0">
    <w:p w14:paraId="5B767F4A" w14:textId="77777777" w:rsidR="00960D22" w:rsidRDefault="0096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2017"/>
    <w:multiLevelType w:val="hybridMultilevel"/>
    <w:tmpl w:val="4A16C6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0321B"/>
    <w:multiLevelType w:val="hybridMultilevel"/>
    <w:tmpl w:val="F5566FB8"/>
    <w:lvl w:ilvl="0" w:tplc="E286E07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00BB7"/>
    <w:multiLevelType w:val="hybridMultilevel"/>
    <w:tmpl w:val="003A2C14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05383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94079"/>
    <w:rsid w:val="000A2162"/>
    <w:rsid w:val="000A576E"/>
    <w:rsid w:val="000B21AA"/>
    <w:rsid w:val="000B2505"/>
    <w:rsid w:val="000D24A4"/>
    <w:rsid w:val="000D6357"/>
    <w:rsid w:val="000E3BA1"/>
    <w:rsid w:val="000F32D0"/>
    <w:rsid w:val="0011004B"/>
    <w:rsid w:val="00117581"/>
    <w:rsid w:val="00120CBB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938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7038"/>
    <w:rsid w:val="002C74F7"/>
    <w:rsid w:val="002D416D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009DC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06F9"/>
    <w:rsid w:val="00610701"/>
    <w:rsid w:val="00613269"/>
    <w:rsid w:val="006163A8"/>
    <w:rsid w:val="0063118A"/>
    <w:rsid w:val="00643F8B"/>
    <w:rsid w:val="006643DD"/>
    <w:rsid w:val="00670D20"/>
    <w:rsid w:val="006713A0"/>
    <w:rsid w:val="00672B13"/>
    <w:rsid w:val="00692907"/>
    <w:rsid w:val="00694511"/>
    <w:rsid w:val="00694EBE"/>
    <w:rsid w:val="006A3316"/>
    <w:rsid w:val="006C084E"/>
    <w:rsid w:val="006C3EC8"/>
    <w:rsid w:val="006C772D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24ABE"/>
    <w:rsid w:val="00740401"/>
    <w:rsid w:val="007406C8"/>
    <w:rsid w:val="00751A0F"/>
    <w:rsid w:val="00753743"/>
    <w:rsid w:val="00765F1B"/>
    <w:rsid w:val="00780242"/>
    <w:rsid w:val="0079004E"/>
    <w:rsid w:val="00793BBD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37474"/>
    <w:rsid w:val="0094236D"/>
    <w:rsid w:val="00943976"/>
    <w:rsid w:val="0095750A"/>
    <w:rsid w:val="00960D22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E76EC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839EF"/>
    <w:rsid w:val="00BA3ABE"/>
    <w:rsid w:val="00BC0133"/>
    <w:rsid w:val="00BC13C8"/>
    <w:rsid w:val="00BC1E32"/>
    <w:rsid w:val="00BC6BBC"/>
    <w:rsid w:val="00BD15D3"/>
    <w:rsid w:val="00BD1CE8"/>
    <w:rsid w:val="00BD4732"/>
    <w:rsid w:val="00BD4E6D"/>
    <w:rsid w:val="00BE527E"/>
    <w:rsid w:val="00BF6E39"/>
    <w:rsid w:val="00C111CE"/>
    <w:rsid w:val="00C32BF3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20E7E"/>
    <w:rsid w:val="00D35EBC"/>
    <w:rsid w:val="00D44A81"/>
    <w:rsid w:val="00D44E06"/>
    <w:rsid w:val="00D4744E"/>
    <w:rsid w:val="00D534B0"/>
    <w:rsid w:val="00D54807"/>
    <w:rsid w:val="00D649CA"/>
    <w:rsid w:val="00D759E1"/>
    <w:rsid w:val="00D75F33"/>
    <w:rsid w:val="00D804EA"/>
    <w:rsid w:val="00D96617"/>
    <w:rsid w:val="00DA4564"/>
    <w:rsid w:val="00DA5367"/>
    <w:rsid w:val="00DB2736"/>
    <w:rsid w:val="00DC01E1"/>
    <w:rsid w:val="00DD3FD4"/>
    <w:rsid w:val="00DD6413"/>
    <w:rsid w:val="00DE0F9A"/>
    <w:rsid w:val="00DE451B"/>
    <w:rsid w:val="00DF258E"/>
    <w:rsid w:val="00DF3C91"/>
    <w:rsid w:val="00E012CE"/>
    <w:rsid w:val="00E07D30"/>
    <w:rsid w:val="00E1011E"/>
    <w:rsid w:val="00E307C6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EF2E75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A6990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3C2D2EA8-5FBA-4D85-8695-8DEBED1E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C32BF3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1581DA-A6E3-4973-A347-72D30C5B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22</cp:revision>
  <dcterms:created xsi:type="dcterms:W3CDTF">2015-01-20T20:31:00Z</dcterms:created>
  <dcterms:modified xsi:type="dcterms:W3CDTF">2017-02-20T21:44:00Z</dcterms:modified>
</cp:coreProperties>
</file>