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83169" w14:textId="77777777" w:rsidR="00C143C7" w:rsidRDefault="00C143C7" w:rsidP="008C37D6">
      <w:pPr>
        <w:spacing w:line="276" w:lineRule="auto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972"/>
        <w:gridCol w:w="5856"/>
      </w:tblGrid>
      <w:tr w:rsidR="00ED6638" w14:paraId="082E88D4" w14:textId="77777777" w:rsidTr="00A05AB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0F1C4AB6" w14:textId="77777777" w:rsidR="00C54CEB" w:rsidRDefault="00C54CEB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4B6AD91F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5D184C28" w14:textId="77777777" w:rsidR="001F2052" w:rsidRPr="008D3513" w:rsidRDefault="00C54CEB" w:rsidP="00C54CEB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ÉTICA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PRIMERO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 1</w:t>
            </w:r>
          </w:p>
        </w:tc>
      </w:tr>
      <w:tr w:rsidR="007B14EE" w:rsidRPr="00C664AE" w14:paraId="2CAE40F6" w14:textId="77777777" w:rsidTr="00A05AB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7C43EEE0" w14:textId="77777777" w:rsidR="007B14EE" w:rsidRDefault="007B14EE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1</w:t>
            </w:r>
          </w:p>
          <w:p w14:paraId="552FFA9D" w14:textId="77777777" w:rsidR="007B14EE" w:rsidRPr="007B14EE" w:rsidRDefault="007B14EE" w:rsidP="007B14EE"/>
        </w:tc>
      </w:tr>
      <w:tr w:rsidR="008D3513" w14:paraId="27FE2019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33FEF4BC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56FFA231" w14:textId="77777777" w:rsidR="008D3513" w:rsidRPr="00520C4E" w:rsidRDefault="00C54CEB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1F2052" w14:paraId="63C91D28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5B2220F1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4756B0CA" w14:textId="77777777" w:rsidR="001F2052" w:rsidRPr="00520C4E" w:rsidRDefault="00C54CEB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7A6C556D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35707753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69E854B" w14:textId="77777777" w:rsidR="001F2052" w:rsidRPr="00520C4E" w:rsidRDefault="00C54CEB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0887516A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291625DE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Nombre de la lección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1B78572" w14:textId="77777777" w:rsidR="001F2052" w:rsidRPr="00520C4E" w:rsidRDefault="00C54CEB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Identifico quién soy y qué me caracteriza</w:t>
            </w:r>
          </w:p>
        </w:tc>
      </w:tr>
      <w:tr w:rsidR="001F2052" w14:paraId="1FDB034E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A4B11AB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Duración en semanas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3CF1B5DF" w14:textId="77777777" w:rsidR="001F2052" w:rsidRPr="001F2052" w:rsidRDefault="00C54CEB" w:rsidP="008C37D6">
            <w:pPr>
              <w:spacing w:line="276" w:lineRule="auto"/>
            </w:pPr>
            <w:r>
              <w:rPr>
                <w:b/>
                <w:color w:val="7F7F7F" w:themeColor="text1" w:themeTint="80"/>
              </w:rPr>
              <w:t>4 semanas</w:t>
            </w:r>
          </w:p>
        </w:tc>
      </w:tr>
      <w:tr w:rsidR="004946D0" w14:paraId="2C9201F7" w14:textId="77777777" w:rsidTr="00A05AB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301A9244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066A06C2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206021A3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  <w:vAlign w:val="center"/>
          </w:tcPr>
          <w:p w14:paraId="78623120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51578DFA" wp14:editId="26EE86D0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A039501" w14:textId="77777777" w:rsidR="00345C13" w:rsidRDefault="00345C13" w:rsidP="008C37D6">
            <w:pPr>
              <w:spacing w:line="276" w:lineRule="auto"/>
              <w:ind w:left="283"/>
              <w:jc w:val="both"/>
            </w:pPr>
          </w:p>
          <w:p w14:paraId="26783549" w14:textId="77777777" w:rsidR="00C54CEB" w:rsidRDefault="00C54CEB" w:rsidP="00C54CEB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C54CEB">
              <w:rPr>
                <w:color w:val="7F7F7F" w:themeColor="text1" w:themeTint="80"/>
                <w:sz w:val="22"/>
              </w:rPr>
              <w:t>En esta lección trabajaremos el tema del conocimiento personal a partir de las características propias, aspectos de la personalidad y definiciones que el estudiante logre crear de sí mismo. A la vez</w:t>
            </w:r>
            <w:r>
              <w:rPr>
                <w:color w:val="7F7F7F" w:themeColor="text1" w:themeTint="80"/>
                <w:sz w:val="22"/>
              </w:rPr>
              <w:t>,</w:t>
            </w:r>
            <w:r w:rsidRPr="00C54CEB">
              <w:rPr>
                <w:color w:val="7F7F7F" w:themeColor="text1" w:themeTint="80"/>
                <w:sz w:val="22"/>
              </w:rPr>
              <w:t xml:space="preserve"> identificaremos las características del contexto donde vive cada estudiante, estas características son adquiridas al pertenecer a un espacio o territorio determinado y es lo que los hace comunes con otros seres humanos.</w:t>
            </w:r>
          </w:p>
          <w:p w14:paraId="6CA0F6E7" w14:textId="77777777" w:rsidR="00C54CEB" w:rsidRPr="00C54CEB" w:rsidRDefault="00C54CEB" w:rsidP="00C54CEB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762CDD66" w14:textId="77777777" w:rsidR="00C54CEB" w:rsidRDefault="00C54CEB" w:rsidP="00C54CEB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C54CEB">
              <w:rPr>
                <w:color w:val="7F7F7F" w:themeColor="text1" w:themeTint="80"/>
                <w:sz w:val="22"/>
              </w:rPr>
              <w:t xml:space="preserve">El desarrollo de este tema se hará a partir de los siguientes puntos: </w:t>
            </w:r>
          </w:p>
          <w:p w14:paraId="32367809" w14:textId="77777777" w:rsidR="00C54CEB" w:rsidRPr="00C54CEB" w:rsidRDefault="00C54CEB" w:rsidP="00C54CEB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color w:val="7F7F7F" w:themeColor="text1" w:themeTint="80"/>
                <w:sz w:val="22"/>
              </w:rPr>
            </w:pPr>
            <w:r>
              <w:rPr>
                <w:color w:val="7F7F7F" w:themeColor="text1" w:themeTint="80"/>
                <w:sz w:val="22"/>
              </w:rPr>
              <w:t>A</w:t>
            </w:r>
            <w:r w:rsidRPr="00C54CEB">
              <w:rPr>
                <w:color w:val="7F7F7F" w:themeColor="text1" w:themeTint="80"/>
                <w:sz w:val="22"/>
              </w:rPr>
              <w:t>spectos de la personalidad, donde</w:t>
            </w:r>
            <w:r>
              <w:rPr>
                <w:color w:val="7F7F7F" w:themeColor="text1" w:themeTint="80"/>
                <w:sz w:val="22"/>
              </w:rPr>
              <w:t xml:space="preserve"> el/la estudiante identificará las</w:t>
            </w:r>
            <w:r w:rsidRPr="00C54CEB">
              <w:rPr>
                <w:color w:val="7F7F7F" w:themeColor="text1" w:themeTint="80"/>
                <w:sz w:val="22"/>
              </w:rPr>
              <w:t xml:space="preserve"> características propias de su cuerpo, creando conceptos que lo definen así mismo.</w:t>
            </w:r>
          </w:p>
          <w:p w14:paraId="6EA7ACFC" w14:textId="77777777" w:rsidR="00C54CEB" w:rsidRDefault="00C54CEB" w:rsidP="00C54CEB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color w:val="7F7F7F" w:themeColor="text1" w:themeTint="80"/>
                <w:sz w:val="22"/>
              </w:rPr>
            </w:pPr>
            <w:r w:rsidRPr="00C54CEB">
              <w:rPr>
                <w:color w:val="7F7F7F" w:themeColor="text1" w:themeTint="80"/>
                <w:sz w:val="22"/>
              </w:rPr>
              <w:t>identificación de características comunes con otros seres humanos, adquiridas a medida que se desarrolla el niño o la niña.</w:t>
            </w:r>
          </w:p>
          <w:p w14:paraId="31A436D5" w14:textId="77777777" w:rsidR="00C54CEB" w:rsidRPr="00C54CEB" w:rsidRDefault="00C54CEB" w:rsidP="00C54CEB">
            <w:pPr>
              <w:pStyle w:val="Prrafodelista"/>
              <w:spacing w:line="276" w:lineRule="auto"/>
              <w:ind w:left="1003"/>
              <w:rPr>
                <w:color w:val="7F7F7F" w:themeColor="text1" w:themeTint="80"/>
                <w:sz w:val="22"/>
              </w:rPr>
            </w:pPr>
          </w:p>
          <w:p w14:paraId="03D869D1" w14:textId="77777777" w:rsidR="008D61A7" w:rsidRPr="008D61A7" w:rsidRDefault="00C54CEB" w:rsidP="00C54CEB">
            <w:pPr>
              <w:spacing w:line="276" w:lineRule="auto"/>
              <w:ind w:left="283"/>
            </w:pPr>
            <w:r w:rsidRPr="00C54CEB">
              <w:rPr>
                <w:color w:val="7F7F7F" w:themeColor="text1" w:themeTint="80"/>
                <w:sz w:val="22"/>
              </w:rPr>
              <w:t>Finalizando la lección</w:t>
            </w:r>
            <w:r>
              <w:rPr>
                <w:color w:val="7F7F7F" w:themeColor="text1" w:themeTint="80"/>
                <w:sz w:val="22"/>
              </w:rPr>
              <w:t>,</w:t>
            </w:r>
            <w:r w:rsidRPr="00C54CEB">
              <w:rPr>
                <w:color w:val="7F7F7F" w:themeColor="text1" w:themeTint="80"/>
                <w:sz w:val="22"/>
              </w:rPr>
              <w:t xml:space="preserve"> el/la estudiante asociará e identificará quién</w:t>
            </w:r>
            <w:r>
              <w:rPr>
                <w:color w:val="7F7F7F" w:themeColor="text1" w:themeTint="80"/>
                <w:sz w:val="22"/>
              </w:rPr>
              <w:t xml:space="preserve"> es</w:t>
            </w:r>
            <w:r w:rsidRPr="00C54CEB">
              <w:rPr>
                <w:color w:val="7F7F7F" w:themeColor="text1" w:themeTint="80"/>
                <w:sz w:val="22"/>
              </w:rPr>
              <w:t>, cómo es</w:t>
            </w:r>
            <w:r>
              <w:rPr>
                <w:color w:val="7F7F7F" w:themeColor="text1" w:themeTint="80"/>
                <w:sz w:val="22"/>
              </w:rPr>
              <w:t xml:space="preserve"> su</w:t>
            </w:r>
            <w:r w:rsidRPr="00C54CEB">
              <w:rPr>
                <w:color w:val="7F7F7F" w:themeColor="text1" w:themeTint="80"/>
                <w:sz w:val="22"/>
              </w:rPr>
              <w:t xml:space="preserve"> cuerpo, qué cualidades tiene y aprenderá a ide</w:t>
            </w:r>
            <w:r>
              <w:rPr>
                <w:color w:val="7F7F7F" w:themeColor="text1" w:themeTint="80"/>
                <w:sz w:val="22"/>
              </w:rPr>
              <w:t>ntificar el contexto donde vive.</w:t>
            </w:r>
          </w:p>
        </w:tc>
      </w:tr>
      <w:tr w:rsidR="00292605" w:rsidRPr="00C664AE" w14:paraId="5E32DFE3" w14:textId="77777777" w:rsidTr="00A05AB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22F73239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MARCOS REFERENCIALES</w:t>
            </w:r>
          </w:p>
          <w:p w14:paraId="004E7D8B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3CCAD4FE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60C3EF9D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27B6AEFC" wp14:editId="2663AFB9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7CC54B1" w14:textId="77777777" w:rsidR="00292605" w:rsidRDefault="00292605" w:rsidP="008C37D6">
            <w:pPr>
              <w:spacing w:line="276" w:lineRule="auto"/>
              <w:jc w:val="both"/>
            </w:pPr>
          </w:p>
          <w:p w14:paraId="54D9F167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Pr="008D61A7">
              <w:rPr>
                <w:b/>
                <w:sz w:val="22"/>
              </w:rPr>
              <w:t xml:space="preserve">ompetencia:  </w:t>
            </w:r>
          </w:p>
          <w:p w14:paraId="480ED3DC" w14:textId="77777777" w:rsidR="008D61A7" w:rsidRDefault="00383A2E" w:rsidP="00383A2E">
            <w:pPr>
              <w:spacing w:line="276" w:lineRule="auto"/>
              <w:ind w:left="227"/>
              <w:rPr>
                <w:sz w:val="22"/>
              </w:rPr>
            </w:pPr>
            <w:r w:rsidRPr="00383A2E">
              <w:rPr>
                <w:sz w:val="22"/>
              </w:rPr>
              <w:t xml:space="preserve">Identificar las características de su personalidad y reconocer aspectos y valores comunes con otros seres humanos.  </w:t>
            </w:r>
          </w:p>
          <w:p w14:paraId="7BE277C9" w14:textId="77777777" w:rsidR="008D61A7" w:rsidRPr="008D61A7" w:rsidRDefault="008D61A7" w:rsidP="008D61A7">
            <w:pPr>
              <w:spacing w:line="276" w:lineRule="auto"/>
              <w:ind w:left="227"/>
              <w:rPr>
                <w:sz w:val="22"/>
              </w:rPr>
            </w:pPr>
          </w:p>
          <w:p w14:paraId="3A1A4432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1CB6F47A" w14:textId="77777777" w:rsidR="00383A2E" w:rsidRPr="00383A2E" w:rsidRDefault="00383A2E" w:rsidP="00383A2E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383A2E">
              <w:rPr>
                <w:sz w:val="22"/>
              </w:rPr>
              <w:t xml:space="preserve">Reconoce sus valores, cualidades y características propias y las relaciona con su contexto específico. </w:t>
            </w:r>
          </w:p>
          <w:p w14:paraId="31CDBCA5" w14:textId="77777777" w:rsidR="00144217" w:rsidRPr="000F2E7E" w:rsidRDefault="00144217" w:rsidP="00383A2E">
            <w:pPr>
              <w:pStyle w:val="Prrafodelista"/>
              <w:spacing w:line="276" w:lineRule="auto"/>
              <w:ind w:left="947"/>
            </w:pPr>
          </w:p>
        </w:tc>
      </w:tr>
      <w:tr w:rsidR="00742C23" w:rsidRPr="00C664AE" w14:paraId="7BE2BD4E" w14:textId="77777777" w:rsidTr="00A05AB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4C59DFF3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t>DESARROLLO TEMÁTICO</w:t>
            </w:r>
          </w:p>
          <w:p w14:paraId="2EF158A7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6FE9F893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48553D8" w14:textId="77777777" w:rsidR="00305831" w:rsidRDefault="00305831" w:rsidP="00B131FE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9590C32" wp14:editId="4835B8A6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EE5EB5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B131FE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58B42C68" w14:textId="77777777" w:rsidR="0057489B" w:rsidRDefault="00B131FE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sz w:val="24"/>
                <w:lang w:eastAsia="es-CO"/>
              </w:rPr>
            </w:pPr>
            <w:r w:rsidRPr="00B131FE">
              <w:rPr>
                <w:noProof/>
                <w:color w:val="FFFFFF" w:themeColor="background1"/>
                <w:sz w:val="24"/>
                <w:lang w:eastAsia="es-CO"/>
              </w:rPr>
              <w:t>MI PERSONALIDAD Y LO QUE ME CARACTERIZA</w:t>
            </w:r>
          </w:p>
          <w:p w14:paraId="131865C7" w14:textId="77777777" w:rsidR="00B131FE" w:rsidRPr="00B131FE" w:rsidRDefault="00B131FE" w:rsidP="00B131FE"/>
        </w:tc>
        <w:tc>
          <w:tcPr>
            <w:tcW w:w="5856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A054E86" w14:textId="77777777" w:rsidR="00742C23" w:rsidRDefault="00742C23" w:rsidP="008C37D6">
            <w:pPr>
              <w:spacing w:line="276" w:lineRule="auto"/>
              <w:ind w:left="227"/>
              <w:jc w:val="both"/>
            </w:pPr>
          </w:p>
          <w:p w14:paraId="28A22C3E" w14:textId="77777777" w:rsidR="00B131FE" w:rsidRPr="00B131FE" w:rsidRDefault="00B131FE" w:rsidP="00B131FE">
            <w:pPr>
              <w:spacing w:line="276" w:lineRule="auto"/>
              <w:ind w:left="227"/>
              <w:rPr>
                <w:sz w:val="22"/>
              </w:rPr>
            </w:pPr>
            <w:r w:rsidRPr="00B131FE">
              <w:rPr>
                <w:sz w:val="22"/>
              </w:rPr>
              <w:t>Nuestro cuerpo está compuesto de unas partes físicas, pero a la vez está lleno de cualidades, características y detalles específicos que nos definen a cada uno/a y  nos hacen diferentes de los demás.</w:t>
            </w:r>
          </w:p>
          <w:p w14:paraId="70881DE3" w14:textId="77777777" w:rsidR="008C37D6" w:rsidRDefault="008C37D6" w:rsidP="009E4229">
            <w:pPr>
              <w:spacing w:line="276" w:lineRule="auto"/>
              <w:ind w:left="227"/>
              <w:rPr>
                <w:sz w:val="22"/>
              </w:rPr>
            </w:pPr>
          </w:p>
          <w:p w14:paraId="30EF85BA" w14:textId="77777777" w:rsidR="003A64E0" w:rsidRDefault="003A64E0" w:rsidP="003A64E0">
            <w:pPr>
              <w:spacing w:line="276" w:lineRule="auto"/>
              <w:ind w:left="227"/>
              <w:jc w:val="both"/>
            </w:pPr>
          </w:p>
        </w:tc>
      </w:tr>
    </w:tbl>
    <w:p w14:paraId="7DF20E98" w14:textId="77777777" w:rsidR="00050740" w:rsidRDefault="00050740" w:rsidP="00553D58">
      <w:pPr>
        <w:pStyle w:val="Prrafodelista"/>
        <w:spacing w:line="276" w:lineRule="auto"/>
        <w:ind w:left="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6600"/>
      </w:tblGrid>
      <w:tr w:rsidR="00E939CB" w14:paraId="343EEA5F" w14:textId="77777777" w:rsidTr="00E939CB">
        <w:tc>
          <w:tcPr>
            <w:tcW w:w="2378" w:type="dxa"/>
          </w:tcPr>
          <w:p w14:paraId="4A26CC56" w14:textId="77777777" w:rsidR="00E939CB" w:rsidRDefault="00E939CB" w:rsidP="00553D58">
            <w:pPr>
              <w:pStyle w:val="Prrafodelista"/>
              <w:spacing w:line="276" w:lineRule="auto"/>
              <w:ind w:left="0"/>
            </w:pPr>
            <w:r>
              <w:rPr>
                <w:rFonts w:asciiTheme="majorHAnsi" w:hAnsiTheme="majorHAnsi"/>
                <w:noProof/>
                <w:szCs w:val="24"/>
                <w:lang w:val="es-ES" w:eastAsia="es-ES"/>
              </w:rPr>
              <w:drawing>
                <wp:inline distT="0" distB="0" distL="0" distR="0" wp14:anchorId="4FF99404" wp14:editId="34B043E2">
                  <wp:extent cx="1372948" cy="1389390"/>
                  <wp:effectExtent l="0" t="0" r="0" b="762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_espejo_y_el_verdadero_reflejo_mediano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948" cy="138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</w:tcPr>
          <w:p w14:paraId="4D79E778" w14:textId="77777777" w:rsidR="00E939CB" w:rsidRPr="00E939CB" w:rsidRDefault="00E939CB" w:rsidP="00E939CB">
            <w:pPr>
              <w:pStyle w:val="Prrafodelista"/>
              <w:ind w:left="0"/>
            </w:pPr>
            <w:r w:rsidRPr="00E939CB">
              <w:t xml:space="preserve">Nos referimos a la personalidad </w:t>
            </w:r>
            <w:r w:rsidR="001954B1">
              <w:t>como</w:t>
            </w:r>
            <w:r w:rsidRPr="00E939CB">
              <w:t xml:space="preserve"> todas aquellas características y formas de ser que expresamos, por ejemplo</w:t>
            </w:r>
            <w:r w:rsidR="001954B1">
              <w:t>:</w:t>
            </w:r>
            <w:r w:rsidRPr="00E939CB">
              <w:t xml:space="preserve"> cómo me comporto</w:t>
            </w:r>
            <w:r w:rsidR="001954B1">
              <w:t xml:space="preserve"> en mi hogar, cuá</w:t>
            </w:r>
            <w:r w:rsidRPr="00E939CB">
              <w:t>ndo me pongo de mal genio</w:t>
            </w:r>
            <w:r w:rsidR="001954B1">
              <w:t xml:space="preserve"> y</w:t>
            </w:r>
            <w:r w:rsidRPr="00E939CB">
              <w:t xml:space="preserve"> cómo lo expreso, qué pienso de los demás, cómo me relaciono con mis amigos, me mantengo de mal genio o soy alegre. Este tipo de cosas es importante que inicies a identificarlas, en tu manera de ser, de pensar y de relacionarte con los demás.</w:t>
            </w:r>
          </w:p>
          <w:p w14:paraId="58B1B378" w14:textId="77777777" w:rsidR="00E939CB" w:rsidRDefault="00E939CB" w:rsidP="00553D58">
            <w:pPr>
              <w:pStyle w:val="Prrafodelista"/>
              <w:spacing w:line="276" w:lineRule="auto"/>
              <w:ind w:left="0"/>
            </w:pPr>
          </w:p>
        </w:tc>
      </w:tr>
    </w:tbl>
    <w:p w14:paraId="6CB207F0" w14:textId="77777777" w:rsidR="00E939CB" w:rsidRDefault="00E939CB" w:rsidP="00553D58">
      <w:pPr>
        <w:pStyle w:val="Prrafodelista"/>
        <w:spacing w:line="276" w:lineRule="auto"/>
        <w:ind w:left="0"/>
      </w:pPr>
    </w:p>
    <w:p w14:paraId="04E782B2" w14:textId="77777777" w:rsidR="007F46C7" w:rsidRDefault="007F46C7" w:rsidP="001E0BC1"/>
    <w:p w14:paraId="408D878F" w14:textId="77777777" w:rsidR="0034290D" w:rsidRDefault="0034290D" w:rsidP="0034290D">
      <w:pPr>
        <w:rPr>
          <w:rFonts w:cs="Arial"/>
        </w:rPr>
      </w:pPr>
      <w:r w:rsidRPr="0034290D">
        <w:rPr>
          <w:rFonts w:cs="Arial"/>
        </w:rPr>
        <w:lastRenderedPageBreak/>
        <w:t xml:space="preserve">Aprender a conocerme implica que identifique de qué forma me comporto donde estoy: en mi hogar, en </w:t>
      </w:r>
      <w:r w:rsidR="00122736">
        <w:rPr>
          <w:rFonts w:cs="Arial"/>
        </w:rPr>
        <w:t>mi colegio, con mis amigos, con</w:t>
      </w:r>
      <w:r w:rsidRPr="0034290D">
        <w:rPr>
          <w:rFonts w:cs="Arial"/>
        </w:rPr>
        <w:t>migo mismo. Cada día que avanza y que me desarrollo</w:t>
      </w:r>
      <w:r w:rsidR="00122736">
        <w:rPr>
          <w:rFonts w:cs="Arial"/>
        </w:rPr>
        <w:t>,</w:t>
      </w:r>
      <w:r w:rsidRPr="0034290D">
        <w:rPr>
          <w:rFonts w:cs="Arial"/>
        </w:rPr>
        <w:t xml:space="preserve"> mis características van cambiando. Por eso debo identificar cada acción que hago y de que forma la desarrollo.</w:t>
      </w:r>
    </w:p>
    <w:p w14:paraId="109648D3" w14:textId="77777777" w:rsidR="00B5321A" w:rsidRPr="0034290D" w:rsidRDefault="00B5321A" w:rsidP="0034290D">
      <w:pPr>
        <w:rPr>
          <w:rFonts w:cs="Arial"/>
        </w:rPr>
      </w:pPr>
    </w:p>
    <w:p w14:paraId="70749241" w14:textId="77777777" w:rsidR="005C76CB" w:rsidRDefault="00222291" w:rsidP="00222291">
      <w:pPr>
        <w:jc w:val="center"/>
        <w:rPr>
          <w:rFonts w:cs="Arial"/>
          <w:b/>
        </w:rPr>
      </w:pPr>
      <w:r>
        <w:rPr>
          <w:rFonts w:asciiTheme="majorHAnsi" w:hAnsiTheme="majorHAnsi"/>
          <w:noProof/>
          <w:szCs w:val="24"/>
          <w:lang w:val="es-ES" w:eastAsia="es-ES"/>
        </w:rPr>
        <w:drawing>
          <wp:inline distT="0" distB="0" distL="0" distR="0" wp14:anchorId="6928F430" wp14:editId="632CD364">
            <wp:extent cx="4038600" cy="284797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5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0" t="2647" r="8199" b="9412"/>
                    <a:stretch/>
                  </pic:blipFill>
                  <pic:spPr bwMode="auto">
                    <a:xfrm>
                      <a:off x="0" y="0"/>
                      <a:ext cx="403860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BAC04" w14:textId="77777777" w:rsidR="00222291" w:rsidRDefault="00222291" w:rsidP="00222291">
      <w:pPr>
        <w:jc w:val="center"/>
        <w:rPr>
          <w:rFonts w:cs="Arial"/>
          <w:b/>
        </w:rPr>
      </w:pPr>
    </w:p>
    <w:p w14:paraId="17A2FE95" w14:textId="77777777" w:rsidR="00222291" w:rsidRPr="00155B1D" w:rsidRDefault="00222291" w:rsidP="00222291">
      <w:pPr>
        <w:pStyle w:val="Ttulo2"/>
      </w:pPr>
      <w:r>
        <w:t>Mis cualidades y mis rasgos físicos</w:t>
      </w:r>
    </w:p>
    <w:p w14:paraId="630D4789" w14:textId="77777777" w:rsidR="00B5321A" w:rsidRPr="00B5321A" w:rsidRDefault="00B5321A" w:rsidP="00B5321A">
      <w:r w:rsidRPr="00B5321A">
        <w:t>Como niño/a debo iniciar a identificar mis cualidades y razgos físicos</w:t>
      </w:r>
      <w:r w:rsidR="008D73F2">
        <w:t>;</w:t>
      </w:r>
      <w:r w:rsidRPr="00B5321A">
        <w:t xml:space="preserve"> por eso voy a reconocer: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8D73F2" w14:paraId="76EF696D" w14:textId="77777777" w:rsidTr="002F0BCC">
        <w:tc>
          <w:tcPr>
            <w:tcW w:w="9054" w:type="dxa"/>
          </w:tcPr>
          <w:p w14:paraId="0F7E2F76" w14:textId="77777777" w:rsidR="008D73F2" w:rsidRDefault="008D73F2" w:rsidP="005C76C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68A21" wp14:editId="7ADDF5EB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116840</wp:posOffset>
                      </wp:positionV>
                      <wp:extent cx="3200400" cy="1600200"/>
                      <wp:effectExtent l="0" t="0" r="0" b="0"/>
                      <wp:wrapSquare wrapText="bothSides"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F48DEE" w14:textId="77777777" w:rsidR="006C2A43" w:rsidRPr="008D73F2" w:rsidRDefault="006C2A43" w:rsidP="008D73F2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8D73F2">
                                    <w:rPr>
                                      <w:rStyle w:val="Ttulo3Car"/>
                                      <w:color w:val="000090"/>
                                    </w:rPr>
                                    <w:t>Valores</w:t>
                                  </w:r>
                                  <w:r>
                                    <w:rPr>
                                      <w:rStyle w:val="Ttulo3Car"/>
                                      <w:color w:val="000090"/>
                                    </w:rPr>
                                    <w:t>:</w:t>
                                  </w:r>
                                  <w:r w:rsidRPr="008D73F2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8D73F2">
                                    <w:rPr>
                                      <w:color w:val="FFFFFF" w:themeColor="background1"/>
                                    </w:rPr>
                                    <w:t>todas aquellas cualidades y aspectos que me permiten orientar mi comportamiento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>. P</w:t>
                                  </w:r>
                                  <w:r w:rsidRPr="008D73F2">
                                    <w:rPr>
                                      <w:color w:val="FFFFFF" w:themeColor="background1"/>
                                    </w:rPr>
                                    <w:t>or ejemplo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: </w:t>
                                  </w:r>
                                  <w:r w:rsidRPr="008D73F2">
                                    <w:rPr>
                                      <w:color w:val="FFFFFF" w:themeColor="background1"/>
                                    </w:rPr>
                                    <w:t>respetar a mis padres, amar a mi mamá dándole un abrazo, cuidar de mis jueguetes, jugar con mis amigos… etc.</w:t>
                                  </w:r>
                                </w:p>
                                <w:p w14:paraId="4EF5E071" w14:textId="77777777" w:rsidR="006C2A43" w:rsidRDefault="006C2A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153pt;margin-top:9.2pt;width:252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" filled="f" stroked="f">
                      <v:textbox>
                        <w:txbxContent>
                          <w:p w14:paraId="330C58C1" w14:textId="5942AE32" w:rsidR="006C2A43" w:rsidRPr="008D73F2" w:rsidRDefault="006C2A43" w:rsidP="008D73F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D73F2">
                              <w:rPr>
                                <w:rStyle w:val="Ttulo3Car"/>
                                <w:color w:val="000090"/>
                              </w:rPr>
                              <w:t>Valores</w:t>
                            </w:r>
                            <w:r>
                              <w:rPr>
                                <w:rStyle w:val="Ttulo3Car"/>
                                <w:color w:val="000090"/>
                              </w:rPr>
                              <w:t>:</w:t>
                            </w:r>
                            <w:r w:rsidRPr="008D73F2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8D73F2">
                              <w:rPr>
                                <w:color w:val="FFFFFF" w:themeColor="background1"/>
                              </w:rPr>
                              <w:t>todas aquellas cualidades y aspectos que me permiten orientar mi comportamiento</w:t>
                            </w:r>
                            <w:r>
                              <w:rPr>
                                <w:color w:val="FFFFFF" w:themeColor="background1"/>
                              </w:rPr>
                              <w:t>. P</w:t>
                            </w:r>
                            <w:r w:rsidRPr="008D73F2">
                              <w:rPr>
                                <w:color w:val="FFFFFF" w:themeColor="background1"/>
                              </w:rPr>
                              <w:t>or ejemplo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Pr="008D73F2">
                              <w:rPr>
                                <w:color w:val="FFFFFF" w:themeColor="background1"/>
                              </w:rPr>
                              <w:t>respetar a mis padres, amar a mi mamá dándole un abrazo, cuidar de mis jueguetes, jugar con mis amigos… etc.</w:t>
                            </w:r>
                          </w:p>
                          <w:p w14:paraId="3AF21696" w14:textId="77777777" w:rsidR="006C2A43" w:rsidRDefault="006C2A4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03021B9" wp14:editId="418A78AB">
                  <wp:extent cx="5612130" cy="2129155"/>
                  <wp:effectExtent l="0" t="0" r="1270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212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F2" w14:paraId="04027CA7" w14:textId="77777777" w:rsidTr="002F0BCC">
        <w:tc>
          <w:tcPr>
            <w:tcW w:w="9054" w:type="dxa"/>
          </w:tcPr>
          <w:p w14:paraId="59AC7734" w14:textId="77777777" w:rsidR="00953D05" w:rsidRDefault="00953D05" w:rsidP="008D73F2">
            <w:pPr>
              <w:tabs>
                <w:tab w:val="left" w:pos="955"/>
              </w:tabs>
              <w:rPr>
                <w:noProof/>
                <w:lang w:val="es-ES" w:eastAsia="es-ES"/>
              </w:rPr>
            </w:pPr>
          </w:p>
          <w:p w14:paraId="4865E26D" w14:textId="77777777" w:rsidR="00953D05" w:rsidRDefault="00953D05" w:rsidP="008D73F2">
            <w:pPr>
              <w:tabs>
                <w:tab w:val="left" w:pos="955"/>
              </w:tabs>
              <w:rPr>
                <w:noProof/>
                <w:lang w:val="es-ES" w:eastAsia="es-ES"/>
              </w:rPr>
            </w:pPr>
          </w:p>
          <w:p w14:paraId="07AC55F4" w14:textId="77777777" w:rsidR="00953D05" w:rsidRDefault="00953D05" w:rsidP="008D73F2">
            <w:pPr>
              <w:tabs>
                <w:tab w:val="left" w:pos="955"/>
              </w:tabs>
              <w:rPr>
                <w:noProof/>
                <w:lang w:val="es-ES" w:eastAsia="es-ES"/>
              </w:rPr>
            </w:pPr>
          </w:p>
          <w:p w14:paraId="796A29C2" w14:textId="77777777" w:rsidR="00953D05" w:rsidRDefault="00953D05" w:rsidP="008D73F2">
            <w:pPr>
              <w:tabs>
                <w:tab w:val="left" w:pos="955"/>
              </w:tabs>
              <w:rPr>
                <w:noProof/>
                <w:lang w:val="es-ES" w:eastAsia="es-ES"/>
              </w:rPr>
            </w:pPr>
          </w:p>
          <w:p w14:paraId="78D0F98D" w14:textId="77777777" w:rsidR="008D73F2" w:rsidRDefault="008D73F2" w:rsidP="008D73F2">
            <w:pPr>
              <w:tabs>
                <w:tab w:val="left" w:pos="955"/>
              </w:tabs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441661" wp14:editId="671B7468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153670</wp:posOffset>
                      </wp:positionV>
                      <wp:extent cx="3200400" cy="1600200"/>
                      <wp:effectExtent l="0" t="0" r="0" b="0"/>
                      <wp:wrapSquare wrapText="bothSides"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FB060E" w14:textId="77777777" w:rsidR="006C2A43" w:rsidRPr="008D73F2" w:rsidRDefault="006C2A43" w:rsidP="008D73F2">
                                  <w:pPr>
                                    <w:rPr>
                                      <w:rStyle w:val="Textoennegrita"/>
                                      <w:b w:val="0"/>
                                    </w:rPr>
                                  </w:pPr>
                                  <w:r w:rsidRPr="002F0BCC">
                                    <w:rPr>
                                      <w:rStyle w:val="Ttulo3Car"/>
                                      <w:color w:val="833C0B" w:themeColor="accent2" w:themeShade="80"/>
                                    </w:rPr>
                                    <w:t>Rasgos físicos:</w:t>
                                  </w:r>
                                  <w:r w:rsidRPr="008D73F2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DC4AA8">
                                    <w:rPr>
                                      <w:rStyle w:val="Textoennegrita"/>
                                      <w:b w:val="0"/>
                                      <w:color w:val="FFFFFF" w:themeColor="background1"/>
                                    </w:rPr>
                                    <w:t>son aquellas formas  que tiene mi cuerpo y sus diferentes expresiones corporales. Por ejemplo: qué gestos hago; el tamaño de mi cuerpo; si soy gordo, flaco, alto; color de los ojos; tamaño de la nariz; color del cabello, etc.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9" o:spid="_x0000_s1027" type="#_x0000_t202" style="position:absolute;margin-left:153pt;margin-top:12.1pt;width:252pt;height:12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" filled="f" stroked="f">
                      <v:textbox>
                        <w:txbxContent>
                          <w:p w14:paraId="71FE0515" w14:textId="17851292" w:rsidR="006C2A43" w:rsidRPr="008D73F2" w:rsidRDefault="006C2A43" w:rsidP="008D73F2">
                            <w:pPr>
                              <w:rPr>
                                <w:rStyle w:val="Textoennegrita"/>
                                <w:b w:val="0"/>
                              </w:rPr>
                            </w:pPr>
                            <w:r w:rsidRPr="002F0BCC">
                              <w:rPr>
                                <w:rStyle w:val="Ttulo3Car"/>
                                <w:color w:val="833C0B" w:themeColor="accent2" w:themeShade="80"/>
                              </w:rPr>
                              <w:t>Rasgos físicos:</w:t>
                            </w:r>
                            <w:r w:rsidRPr="008D73F2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DC4AA8">
                              <w:rPr>
                                <w:rStyle w:val="Textoennegrita"/>
                                <w:b w:val="0"/>
                                <w:color w:val="FFFFFF" w:themeColor="background1"/>
                              </w:rPr>
                              <w:t>son aquellas formas  que tiene mi cuerpo y sus diferentes expresiones corporales. Por ejemplo: qué gestos hago; el tamaño de mi cuerpo; si soy gordo, flaco, alto; color de los ojos; tamaño de la nariz; color del cabello, etc.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234DACA6" wp14:editId="75E5213C">
                  <wp:extent cx="5612130" cy="2129020"/>
                  <wp:effectExtent l="0" t="0" r="1270" b="508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1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212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F2" w14:paraId="0750F806" w14:textId="77777777" w:rsidTr="002F0BCC">
        <w:tc>
          <w:tcPr>
            <w:tcW w:w="9054" w:type="dxa"/>
          </w:tcPr>
          <w:p w14:paraId="6E74D1D4" w14:textId="77777777" w:rsidR="00953D05" w:rsidRDefault="00953D05" w:rsidP="005C76CB">
            <w:pPr>
              <w:rPr>
                <w:noProof/>
                <w:lang w:val="es-ES" w:eastAsia="es-ES"/>
              </w:rPr>
            </w:pPr>
          </w:p>
          <w:p w14:paraId="12A2B6F1" w14:textId="77777777" w:rsidR="008D73F2" w:rsidRDefault="003921C9" w:rsidP="005C76CB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38FF31" wp14:editId="0FA2F982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254000</wp:posOffset>
                      </wp:positionV>
                      <wp:extent cx="3200400" cy="1371600"/>
                      <wp:effectExtent l="0" t="0" r="0" b="0"/>
                      <wp:wrapSquare wrapText="bothSides"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E8659F" w14:textId="77777777" w:rsidR="006C2A43" w:rsidRPr="008D73F2" w:rsidRDefault="006C2A43" w:rsidP="003921C9">
                                  <w:pPr>
                                    <w:rPr>
                                      <w:rStyle w:val="Textoennegrita"/>
                                      <w:b w:val="0"/>
                                    </w:rPr>
                                  </w:pPr>
                                  <w:r w:rsidRPr="002F0BCC">
                                    <w:rPr>
                                      <w:rStyle w:val="Ttulo3Car"/>
                                      <w:color w:val="385623" w:themeColor="accent6" w:themeShade="80"/>
                                    </w:rPr>
                                    <w:t>Gustos:</w:t>
                                  </w:r>
                                  <w:r w:rsidRPr="008D73F2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3921C9">
                                    <w:rPr>
                                      <w:rStyle w:val="Textoennegrita"/>
                                      <w:b w:val="0"/>
                                      <w:color w:val="FFFFFF" w:themeColor="background1"/>
                                    </w:rPr>
                                    <w:t>aquello que me permite elegir y valorar algo</w:t>
                                  </w:r>
                                  <w:r>
                                    <w:rPr>
                                      <w:rStyle w:val="Textoennegrita"/>
                                      <w:b w:val="0"/>
                                      <w:color w:val="FFFFFF" w:themeColor="background1"/>
                                    </w:rPr>
                                    <w:t>, siempre buscando el bienestar. Por ejemplo:</w:t>
                                  </w:r>
                                  <w:r w:rsidRPr="003921C9">
                                    <w:rPr>
                                      <w:rStyle w:val="Textoennegrita"/>
                                      <w:b w:val="0"/>
                                      <w:color w:val="FFFFFF" w:themeColor="background1"/>
                                    </w:rPr>
                                    <w:t xml:space="preserve"> un deporte, comer un helado, ir a cine, salir con mi mascota, dormir con mis papás, ir a la iglesia a orar, participar de clases de natación, etc.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3" o:spid="_x0000_s1028" type="#_x0000_t202" style="position:absolute;margin-left:165pt;margin-top:20pt;width:252pt;height:10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" filled="f" stroked="f">
                      <v:textbox>
                        <w:txbxContent>
                          <w:p w14:paraId="57E2EED5" w14:textId="25B23930" w:rsidR="006C2A43" w:rsidRPr="008D73F2" w:rsidRDefault="006C2A43" w:rsidP="003921C9">
                            <w:pPr>
                              <w:rPr>
                                <w:rStyle w:val="Textoennegrita"/>
                                <w:b w:val="0"/>
                              </w:rPr>
                            </w:pPr>
                            <w:r w:rsidRPr="002F0BCC">
                              <w:rPr>
                                <w:rStyle w:val="Ttulo3Car"/>
                                <w:color w:val="385623" w:themeColor="accent6" w:themeShade="80"/>
                              </w:rPr>
                              <w:t>Gustos:</w:t>
                            </w:r>
                            <w:r w:rsidRPr="008D73F2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3921C9">
                              <w:rPr>
                                <w:rStyle w:val="Textoennegrita"/>
                                <w:b w:val="0"/>
                                <w:color w:val="FFFFFF" w:themeColor="background1"/>
                              </w:rPr>
                              <w:t>aquello que me permite elegir y valorar algo</w:t>
                            </w:r>
                            <w:r>
                              <w:rPr>
                                <w:rStyle w:val="Textoennegrita"/>
                                <w:b w:val="0"/>
                                <w:color w:val="FFFFFF" w:themeColor="background1"/>
                              </w:rPr>
                              <w:t>, siempre buscando el bienestar. Por ejemplo:</w:t>
                            </w:r>
                            <w:r w:rsidRPr="003921C9">
                              <w:rPr>
                                <w:rStyle w:val="Textoennegrita"/>
                                <w:b w:val="0"/>
                                <w:color w:val="FFFFFF" w:themeColor="background1"/>
                              </w:rPr>
                              <w:t xml:space="preserve"> un deporte, comer un helado, ir a cine, salir con mi mascota, dormir con mis papás, ir a la iglesia a orar, participar de clases de natación, etc.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C4AA8">
              <w:rPr>
                <w:noProof/>
                <w:lang w:val="es-ES" w:eastAsia="es-ES"/>
              </w:rPr>
              <w:drawing>
                <wp:inline distT="0" distB="0" distL="0" distR="0" wp14:anchorId="7A4AA9B1" wp14:editId="1D5CF7B8">
                  <wp:extent cx="5612129" cy="2129020"/>
                  <wp:effectExtent l="0" t="0" r="1905" b="508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1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29" cy="212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F2" w14:paraId="1809F712" w14:textId="77777777" w:rsidTr="002F0BCC">
        <w:tc>
          <w:tcPr>
            <w:tcW w:w="9054" w:type="dxa"/>
          </w:tcPr>
          <w:p w14:paraId="4847A1B2" w14:textId="77777777" w:rsidR="00953D05" w:rsidRDefault="00953D05" w:rsidP="005C76CB">
            <w:pPr>
              <w:rPr>
                <w:noProof/>
                <w:lang w:val="es-ES" w:eastAsia="es-ES"/>
              </w:rPr>
            </w:pPr>
          </w:p>
          <w:p w14:paraId="7F13073F" w14:textId="77777777" w:rsidR="008D73F2" w:rsidRDefault="003921C9" w:rsidP="005C76CB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98109C" wp14:editId="6EC1DE13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400050</wp:posOffset>
                      </wp:positionV>
                      <wp:extent cx="3200400" cy="1028700"/>
                      <wp:effectExtent l="0" t="0" r="0" b="12700"/>
                      <wp:wrapSquare wrapText="bothSides"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A61D35" w14:textId="77777777" w:rsidR="006C2A43" w:rsidRPr="008D73F2" w:rsidRDefault="006C2A43" w:rsidP="003921C9">
                                  <w:pPr>
                                    <w:rPr>
                                      <w:rStyle w:val="Textoennegrita"/>
                                      <w:b w:val="0"/>
                                    </w:rPr>
                                  </w:pPr>
                                  <w:r w:rsidRPr="002F0BCC">
                                    <w:rPr>
                                      <w:rStyle w:val="Ttulo3Car"/>
                                      <w:color w:val="262626" w:themeColor="text1" w:themeTint="D9"/>
                                    </w:rPr>
                                    <w:t>Aptitudes:</w:t>
                                  </w:r>
                                  <w:r w:rsidRPr="002F0BCC">
                                    <w:rPr>
                                      <w:b/>
                                      <w:color w:val="262626" w:themeColor="text1" w:themeTint="D9"/>
                                    </w:rPr>
                                    <w:t xml:space="preserve"> </w:t>
                                  </w:r>
                                  <w:r w:rsidRPr="00531981">
                                    <w:rPr>
                                      <w:rStyle w:val="Textoennegrita"/>
                                      <w:b w:val="0"/>
                                      <w:color w:val="FFFFFF" w:themeColor="background1"/>
                                    </w:rPr>
                                    <w:t>se refieren a las capacidades que una persona tiene para des</w:t>
                                  </w:r>
                                  <w:r>
                                    <w:rPr>
                                      <w:rStyle w:val="Textoennegrita"/>
                                      <w:b w:val="0"/>
                                      <w:color w:val="FFFFFF" w:themeColor="background1"/>
                                    </w:rPr>
                                    <w:t>arrollar algo de forma idónea. P</w:t>
                                  </w:r>
                                  <w:r w:rsidRPr="00531981">
                                    <w:rPr>
                                      <w:rStyle w:val="Textoennegrita"/>
                                      <w:b w:val="0"/>
                                      <w:color w:val="FFFFFF" w:themeColor="background1"/>
                                    </w:rPr>
                                    <w:t>or ejemplo</w:t>
                                  </w:r>
                                  <w:r>
                                    <w:rPr>
                                      <w:rStyle w:val="Textoennegrita"/>
                                      <w:b w:val="0"/>
                                      <w:color w:val="FFFFFF" w:themeColor="background1"/>
                                    </w:rPr>
                                    <w:t>:</w:t>
                                  </w:r>
                                  <w:r w:rsidRPr="00531981">
                                    <w:rPr>
                                      <w:rStyle w:val="Textoennegrita"/>
                                      <w:b w:val="0"/>
                                      <w:color w:val="FFFFFF" w:themeColor="background1"/>
                                    </w:rPr>
                                    <w:t xml:space="preserve"> cantar, bailar, conducir, etc.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5" o:spid="_x0000_s1029" type="#_x0000_t202" style="position:absolute;margin-left:162pt;margin-top:31.5pt;width:252pt;height:8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" filled="f" stroked="f">
                      <v:textbox>
                        <w:txbxContent>
                          <w:p w14:paraId="13D7F967" w14:textId="060E0795" w:rsidR="006C2A43" w:rsidRPr="008D73F2" w:rsidRDefault="006C2A43" w:rsidP="003921C9">
                            <w:pPr>
                              <w:rPr>
                                <w:rStyle w:val="Textoennegrita"/>
                                <w:b w:val="0"/>
                              </w:rPr>
                            </w:pPr>
                            <w:r w:rsidRPr="002F0BCC">
                              <w:rPr>
                                <w:rStyle w:val="Ttulo3Car"/>
                                <w:color w:val="262626" w:themeColor="text1" w:themeTint="D9"/>
                              </w:rPr>
                              <w:t>Aptitudes:</w:t>
                            </w:r>
                            <w:r w:rsidRPr="002F0BCC">
                              <w:rPr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531981">
                              <w:rPr>
                                <w:rStyle w:val="Textoennegrita"/>
                                <w:b w:val="0"/>
                                <w:color w:val="FFFFFF" w:themeColor="background1"/>
                              </w:rPr>
                              <w:t>se refieren a las capacidades que una persona tiene para des</w:t>
                            </w:r>
                            <w:r>
                              <w:rPr>
                                <w:rStyle w:val="Textoennegrita"/>
                                <w:b w:val="0"/>
                                <w:color w:val="FFFFFF" w:themeColor="background1"/>
                              </w:rPr>
                              <w:t>arrollar algo de forma idónea. P</w:t>
                            </w:r>
                            <w:r w:rsidRPr="00531981">
                              <w:rPr>
                                <w:rStyle w:val="Textoennegrita"/>
                                <w:b w:val="0"/>
                                <w:color w:val="FFFFFF" w:themeColor="background1"/>
                              </w:rPr>
                              <w:t>or ejemplo</w:t>
                            </w:r>
                            <w:r>
                              <w:rPr>
                                <w:rStyle w:val="Textoennegrita"/>
                                <w:b w:val="0"/>
                                <w:color w:val="FFFFFF" w:themeColor="background1"/>
                              </w:rPr>
                              <w:t>:</w:t>
                            </w:r>
                            <w:r w:rsidRPr="00531981">
                              <w:rPr>
                                <w:rStyle w:val="Textoennegrita"/>
                                <w:b w:val="0"/>
                                <w:color w:val="FFFFFF" w:themeColor="background1"/>
                              </w:rPr>
                              <w:t xml:space="preserve"> cantar, bailar, conducir, etc.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C4AA8">
              <w:rPr>
                <w:noProof/>
                <w:lang w:val="es-ES" w:eastAsia="es-ES"/>
              </w:rPr>
              <w:drawing>
                <wp:inline distT="0" distB="0" distL="0" distR="0" wp14:anchorId="1E7181F4" wp14:editId="03933BA5">
                  <wp:extent cx="5612129" cy="2129020"/>
                  <wp:effectExtent l="0" t="0" r="1905" b="508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1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29" cy="212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5838B1" w14:textId="77777777" w:rsidR="002F0BCC" w:rsidRDefault="002F0BCC" w:rsidP="002F0BCC">
      <w:pPr>
        <w:pStyle w:val="Ttulo2"/>
      </w:pPr>
    </w:p>
    <w:p w14:paraId="4083BF42" w14:textId="77777777" w:rsidR="002F0BCC" w:rsidRDefault="002F0BCC" w:rsidP="002F0BCC">
      <w:pPr>
        <w:pStyle w:val="Ttulo2"/>
      </w:pPr>
    </w:p>
    <w:p w14:paraId="194D2277" w14:textId="77777777" w:rsidR="002F0BCC" w:rsidRPr="00155B1D" w:rsidRDefault="002F0BCC" w:rsidP="002F0BCC">
      <w:pPr>
        <w:pStyle w:val="Ttulo2"/>
      </w:pPr>
      <w:r>
        <w:t>Aspectos comunes con otros seres humanos</w:t>
      </w:r>
    </w:p>
    <w:p w14:paraId="3F3000C1" w14:textId="77777777" w:rsidR="008D73F2" w:rsidRDefault="002F0BCC" w:rsidP="005C76CB">
      <w:r w:rsidRPr="002F0BCC">
        <w:t xml:space="preserve">Los aspectos comunes que tenemos con </w:t>
      </w:r>
      <w:r>
        <w:t>otros seres humanos son aquellos</w:t>
      </w:r>
      <w:r w:rsidRPr="002F0BCC">
        <w:t xml:space="preserve"> elementos que adquirimos cuando pertenecemos a otros grupos d</w:t>
      </w:r>
      <w:r>
        <w:t>entro de contextos determinados: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5D392E" w14:paraId="7B62900D" w14:textId="77777777" w:rsidTr="005D392E">
        <w:tc>
          <w:tcPr>
            <w:tcW w:w="4489" w:type="dxa"/>
            <w:vAlign w:val="center"/>
          </w:tcPr>
          <w:p w14:paraId="2F99B791" w14:textId="77777777" w:rsidR="005D392E" w:rsidRDefault="005D392E" w:rsidP="005D392E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63DFCA" wp14:editId="0C8D20BA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226060</wp:posOffset>
                      </wp:positionV>
                      <wp:extent cx="2465705" cy="1711960"/>
                      <wp:effectExtent l="0" t="0" r="0" b="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5705" cy="171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45C908" w14:textId="77777777" w:rsidR="006C2A43" w:rsidRPr="008D73F2" w:rsidRDefault="006C2A43" w:rsidP="0028298F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Style w:val="Ttulo3Car"/>
                                      <w:color w:val="000090"/>
                                    </w:rPr>
                                    <w:t>Territorio:</w:t>
                                  </w:r>
                                  <w:r w:rsidRPr="008D73F2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5D392E">
                                    <w:rPr>
                                      <w:color w:val="FFFFFF" w:themeColor="background1"/>
                                    </w:rPr>
                                    <w:t>espacio que permite establecer relaciones y socializar con el otro, por ejemplo, mi cuidad, mi barrios, mi cuadra, mi casa.</w:t>
                                  </w:r>
                                </w:p>
                                <w:p w14:paraId="173E163E" w14:textId="77777777" w:rsidR="006C2A43" w:rsidRDefault="006C2A43" w:rsidP="0028298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7" o:spid="_x0000_s1030" type="#_x0000_t202" style="position:absolute;left:0;text-align:left;margin-left:10.75pt;margin-top:17.8pt;width:194.15pt;height:1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" filled="f" stroked="f">
                      <v:textbox>
                        <w:txbxContent>
                          <w:p w14:paraId="7684E817" w14:textId="77777777" w:rsidR="006C2A43" w:rsidRPr="008D73F2" w:rsidRDefault="006C2A43" w:rsidP="0028298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Ttulo3Car"/>
                                <w:color w:val="000090"/>
                              </w:rPr>
                              <w:t>Territorio:</w:t>
                            </w:r>
                            <w:r w:rsidRPr="008D73F2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5D392E">
                              <w:rPr>
                                <w:color w:val="FFFFFF" w:themeColor="background1"/>
                              </w:rPr>
                              <w:t>espacio que permite establecer relaciones y socializar con el otro, por ejemplo, mi cuidad, mi barrios, mi cuadra, mi casa.</w:t>
                            </w:r>
                          </w:p>
                          <w:p w14:paraId="63C8A6B3" w14:textId="77777777" w:rsidR="006C2A43" w:rsidRDefault="006C2A43" w:rsidP="0028298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1D2D38F8" wp14:editId="6AEF3AD0">
                  <wp:extent cx="2444029" cy="3869712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1_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223" cy="387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t xml:space="preserve"> </w:t>
            </w:r>
          </w:p>
          <w:p w14:paraId="37240C25" w14:textId="77777777" w:rsidR="005D392E" w:rsidRPr="005D392E" w:rsidRDefault="005D392E" w:rsidP="005D392E">
            <w:pPr>
              <w:jc w:val="center"/>
              <w:rPr>
                <w:rFonts w:ascii="Century Gothic" w:eastAsiaTheme="majorEastAsia" w:hAnsi="Century Gothic" w:cstheme="majorBidi"/>
                <w:b/>
                <w:color w:val="000090"/>
                <w:sz w:val="28"/>
                <w:szCs w:val="24"/>
              </w:rPr>
            </w:pPr>
          </w:p>
        </w:tc>
        <w:tc>
          <w:tcPr>
            <w:tcW w:w="4489" w:type="dxa"/>
            <w:vAlign w:val="center"/>
          </w:tcPr>
          <w:p w14:paraId="7CF2B271" w14:textId="77777777" w:rsidR="005D392E" w:rsidRDefault="00C561E0" w:rsidP="005D392E">
            <w:pPr>
              <w:jc w:val="center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B02AA8" wp14:editId="5F615ADA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-26035</wp:posOffset>
                      </wp:positionV>
                      <wp:extent cx="2514600" cy="1711960"/>
                      <wp:effectExtent l="0" t="0" r="0" b="0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171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AC5047" w14:textId="77777777" w:rsidR="006C2A43" w:rsidRDefault="006C2A43" w:rsidP="0028298F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Style w:val="Ttulo3Car"/>
                                      <w:color w:val="833C0B" w:themeColor="accent2" w:themeShade="80"/>
                                    </w:rPr>
                                    <w:t>Religión:</w:t>
                                  </w:r>
                                  <w:r w:rsidRPr="008D73F2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28298F">
                                    <w:rPr>
                                      <w:color w:val="FFFFFF" w:themeColor="background1"/>
                                    </w:rPr>
                                    <w:t>nos permite establecer establecer relación entre lo humano y lo divino de acuerdo a sus formas de creer y también nos permite relacionarnos con otras personas, por ejemplo, ir a misa, participar de la catequesis, orar en familia, dar gracias a Dios en silencio, etc.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5" o:spid="_x0000_s1031" type="#_x0000_t202" style="position:absolute;left:0;text-align:left;margin-left:8.75pt;margin-top:-2pt;width:198pt;height:13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" filled="f" stroked="f">
                      <v:textbox>
                        <w:txbxContent>
                          <w:p w14:paraId="7F545D00" w14:textId="17671DDE" w:rsidR="006C2A43" w:rsidRDefault="006C2A43" w:rsidP="0028298F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Style w:val="Ttulo3Car"/>
                                <w:color w:val="833C0B" w:themeColor="accent2" w:themeShade="80"/>
                              </w:rPr>
                              <w:t>Religión:</w:t>
                            </w:r>
                            <w:r w:rsidRPr="008D73F2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28298F">
                              <w:rPr>
                                <w:color w:val="FFFFFF" w:themeColor="background1"/>
                              </w:rPr>
                              <w:t>nos permite establecer establecer relación entre lo humano y lo divino de acuerdo a sus formas de creer y también nos permite relacionarnos con otras personas, por ejemplo, ir a misa, participar de la catequesis, orar en familia, dar gracias a Dios en silencio, etc.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92E">
              <w:rPr>
                <w:noProof/>
                <w:lang w:val="es-ES" w:eastAsia="es-ES"/>
              </w:rPr>
              <w:drawing>
                <wp:inline distT="0" distB="0" distL="0" distR="0" wp14:anchorId="34E745B9" wp14:editId="276A8C98">
                  <wp:extent cx="2444222" cy="3870019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1_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222" cy="387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B49270" w14:textId="77777777" w:rsidR="005D392E" w:rsidRDefault="005D392E" w:rsidP="005D392E">
            <w:pPr>
              <w:jc w:val="center"/>
            </w:pPr>
          </w:p>
        </w:tc>
      </w:tr>
      <w:tr w:rsidR="005D392E" w14:paraId="77E7C4ED" w14:textId="77777777" w:rsidTr="005D392E">
        <w:tc>
          <w:tcPr>
            <w:tcW w:w="4489" w:type="dxa"/>
            <w:vAlign w:val="center"/>
          </w:tcPr>
          <w:p w14:paraId="0F3D39DD" w14:textId="77777777" w:rsidR="005D392E" w:rsidRDefault="0028298F" w:rsidP="005D392E">
            <w:pPr>
              <w:jc w:val="center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A07A83" wp14:editId="5088BE84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26035</wp:posOffset>
                      </wp:positionV>
                      <wp:extent cx="2465705" cy="2062480"/>
                      <wp:effectExtent l="0" t="0" r="0" b="0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5705" cy="206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371EC6" w14:textId="77777777" w:rsidR="006C2A43" w:rsidRDefault="006C2A43" w:rsidP="0028298F">
                                  <w:pPr>
                                    <w:spacing w:line="240" w:lineRule="auto"/>
                                    <w:jc w:val="center"/>
                                  </w:pPr>
                                  <w:r w:rsidRPr="00C561E0">
                                    <w:rPr>
                                      <w:rStyle w:val="Ttulo3Car"/>
                                      <w:color w:val="385623" w:themeColor="accent6" w:themeShade="80"/>
                                    </w:rPr>
                                    <w:t>Lenguaje:</w:t>
                                  </w:r>
                                  <w:r w:rsidRPr="008D73F2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28298F">
                                    <w:rPr>
                                      <w:color w:val="FFFFFF" w:themeColor="background1"/>
                                    </w:rPr>
                                    <w:t>este elemento nos permite comunicarnos todos los días a través del uso de diferentes  signos, por ejemplo, con nuestra voz, con nuestro cuerpo cuando bailamos, con nuestras manos cuando saludamos, con nuestra forma de escribir cuando enviamos mensajes.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6" o:spid="_x0000_s1032" type="#_x0000_t202" style="position:absolute;left:0;text-align:left;margin-left:13.25pt;margin-top:2.05pt;width:194.15pt;height:16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" filled="f" stroked="f">
                      <v:textbox>
                        <w:txbxContent>
                          <w:p w14:paraId="6AD50A65" w14:textId="2E8EF810" w:rsidR="006C2A43" w:rsidRDefault="006C2A43" w:rsidP="0028298F">
                            <w:pPr>
                              <w:spacing w:line="240" w:lineRule="auto"/>
                              <w:jc w:val="center"/>
                            </w:pPr>
                            <w:r w:rsidRPr="00C561E0">
                              <w:rPr>
                                <w:rStyle w:val="Ttulo3Car"/>
                                <w:color w:val="385623" w:themeColor="accent6" w:themeShade="80"/>
                              </w:rPr>
                              <w:t>Lenguaje:</w:t>
                            </w:r>
                            <w:r w:rsidRPr="008D73F2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28298F">
                              <w:rPr>
                                <w:color w:val="FFFFFF" w:themeColor="background1"/>
                              </w:rPr>
                              <w:t>este elemento nos permite comunicarnos todos los días a través del uso de diferentes  signos, por ejemplo, con nuestra voz, con nuestro cuerpo cuando bailamos, con nuestras manos cuando saludamos, con nuestra forma de escribir cuando enviamos mensajes.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92E">
              <w:rPr>
                <w:noProof/>
                <w:lang w:val="es-ES" w:eastAsia="es-ES"/>
              </w:rPr>
              <w:drawing>
                <wp:inline distT="0" distB="0" distL="0" distR="0" wp14:anchorId="2901C05F" wp14:editId="433DBE00">
                  <wp:extent cx="2444222" cy="3870019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1_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222" cy="387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vAlign w:val="center"/>
          </w:tcPr>
          <w:p w14:paraId="3AE17F92" w14:textId="77777777" w:rsidR="005D392E" w:rsidRDefault="0028298F" w:rsidP="005D392E">
            <w:pPr>
              <w:jc w:val="center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AED666" wp14:editId="7863DD12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31115</wp:posOffset>
                      </wp:positionV>
                      <wp:extent cx="2465705" cy="1711960"/>
                      <wp:effectExtent l="0" t="0" r="0" b="0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5705" cy="171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65FD2B" w14:textId="77777777" w:rsidR="006C2A43" w:rsidRPr="008D73F2" w:rsidRDefault="006C2A43" w:rsidP="0028298F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Style w:val="Ttulo3Car"/>
                                      <w:color w:val="262626" w:themeColor="text1" w:themeTint="D9"/>
                                    </w:rPr>
                                    <w:t>Derechos humanos:</w:t>
                                  </w:r>
                                  <w:r w:rsidRPr="008D73F2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28298F">
                                    <w:rPr>
                                      <w:color w:val="FFFFFF" w:themeColor="background1"/>
                                    </w:rPr>
                                    <w:t>son principios que orientan las auténticas relaciones humanas. Hacemos referencia a derechos humano a aquellas cosas que son necesarias para nuestra vida como: la educación, la vida, la salud, el alimento, el deporte, la familia, etc.</w:t>
                                  </w:r>
                                </w:p>
                                <w:p w14:paraId="77AE1A88" w14:textId="77777777" w:rsidR="006C2A43" w:rsidRDefault="006C2A43" w:rsidP="0028298F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7" o:spid="_x0000_s1033" type="#_x0000_t202" style="position:absolute;left:0;text-align:left;margin-left:9.15pt;margin-top:2.45pt;width:194.15pt;height:13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" filled="f" stroked="f">
                      <v:textbox>
                        <w:txbxContent>
                          <w:p w14:paraId="4014C2A2" w14:textId="473D22A7" w:rsidR="006C2A43" w:rsidRPr="008D73F2" w:rsidRDefault="006C2A43" w:rsidP="0028298F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Ttulo3Car"/>
                                <w:color w:val="262626" w:themeColor="text1" w:themeTint="D9"/>
                              </w:rPr>
                              <w:t>Derechos humanos:</w:t>
                            </w:r>
                            <w:r w:rsidRPr="008D73F2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28298F">
                              <w:rPr>
                                <w:color w:val="FFFFFF" w:themeColor="background1"/>
                              </w:rPr>
                              <w:t>son principios que orientan las auténticas relaciones humanas. Hacemos referencia a derechos humano a aquellas cosas que son necesarias para nuestra vida como: la educación, la vida, la salud, el alimento, el deporte, la familia, etc.</w:t>
                            </w:r>
                          </w:p>
                          <w:p w14:paraId="777B919F" w14:textId="77777777" w:rsidR="006C2A43" w:rsidRDefault="006C2A43" w:rsidP="0028298F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92E">
              <w:rPr>
                <w:noProof/>
                <w:lang w:val="es-ES" w:eastAsia="es-ES"/>
              </w:rPr>
              <w:drawing>
                <wp:inline distT="0" distB="0" distL="0" distR="0" wp14:anchorId="2A24E976" wp14:editId="651D1953">
                  <wp:extent cx="2444222" cy="3870019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1_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222" cy="387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7A9D7B" w14:textId="77777777" w:rsidR="002F0BCC" w:rsidRDefault="002F0BCC" w:rsidP="00407206"/>
    <w:tbl>
      <w:tblPr>
        <w:tblStyle w:val="Tablaconcuadrcula"/>
        <w:tblW w:w="0" w:type="auto"/>
        <w:tblLook w:val="0460" w:firstRow="1" w:lastRow="1" w:firstColumn="0" w:lastColumn="0" w:noHBand="0" w:noVBand="1"/>
      </w:tblPr>
      <w:tblGrid>
        <w:gridCol w:w="1626"/>
        <w:gridCol w:w="7428"/>
      </w:tblGrid>
      <w:tr w:rsidR="00F52EC5" w:rsidRPr="00C664AE" w14:paraId="753DE557" w14:textId="77777777" w:rsidTr="00A05AB0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27F82205" w14:textId="77777777" w:rsidR="00F52EC5" w:rsidRPr="00A00AAC" w:rsidRDefault="00406FC6" w:rsidP="002B3117">
            <w:pPr>
              <w:pStyle w:val="Ttulo2"/>
              <w:outlineLvl w:val="1"/>
              <w:rPr>
                <w:sz w:val="2"/>
              </w:rPr>
            </w:pPr>
            <w:r>
              <w:lastRenderedPageBreak/>
              <w:br w:type="page"/>
            </w:r>
          </w:p>
        </w:tc>
      </w:tr>
      <w:tr w:rsidR="00F52EC5" w:rsidRPr="00C664AE" w14:paraId="44494706" w14:textId="77777777" w:rsidTr="00A05AB0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62943E67" w14:textId="77777777" w:rsidR="00F52EC5" w:rsidRPr="0057489B" w:rsidRDefault="00F52EC5" w:rsidP="002B311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6C2AE2BC" w14:textId="77777777" w:rsidR="00F52EC5" w:rsidRPr="00C664AE" w:rsidRDefault="00F52EC5" w:rsidP="002B3117">
            <w:pPr>
              <w:spacing w:line="276" w:lineRule="auto"/>
            </w:pPr>
          </w:p>
        </w:tc>
      </w:tr>
      <w:tr w:rsidR="00F52EC5" w14:paraId="21FB81EA" w14:textId="77777777" w:rsidTr="00A05AB0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A368D6B" w14:textId="77777777" w:rsidR="00F52EC5" w:rsidRPr="0057489B" w:rsidRDefault="00F52EC5" w:rsidP="002B311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28616D9B" wp14:editId="3CB68EBA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29DC0C5A" w14:textId="77777777" w:rsidR="007F788B" w:rsidRPr="007F788B" w:rsidRDefault="007F788B" w:rsidP="007F788B">
            <w:pPr>
              <w:pStyle w:val="Prrafodelista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iCs/>
              </w:rPr>
            </w:pPr>
            <w:r w:rsidRPr="007F788B">
              <w:rPr>
                <w:iCs/>
              </w:rPr>
              <w:t>Te invito a llenar el siguiente crucigrama de acuerdo a la explicación del tema:</w:t>
            </w:r>
          </w:p>
          <w:p w14:paraId="79D2A14C" w14:textId="77777777" w:rsidR="007F788B" w:rsidRPr="007F788B" w:rsidRDefault="007F788B" w:rsidP="007F788B">
            <w:pPr>
              <w:spacing w:before="120" w:after="120" w:line="276" w:lineRule="auto"/>
              <w:jc w:val="both"/>
              <w:rPr>
                <w:iCs/>
              </w:rPr>
            </w:pPr>
          </w:p>
          <w:p w14:paraId="2082E130" w14:textId="77777777" w:rsidR="007F788B" w:rsidRPr="007F788B" w:rsidRDefault="007F788B" w:rsidP="00116723">
            <w:pPr>
              <w:numPr>
                <w:ilvl w:val="0"/>
                <w:numId w:val="31"/>
              </w:numPr>
              <w:spacing w:before="120" w:after="120"/>
              <w:ind w:left="641" w:hanging="357"/>
              <w:rPr>
                <w:iCs/>
              </w:rPr>
            </w:pPr>
            <w:r w:rsidRPr="007F788B">
              <w:rPr>
                <w:iCs/>
              </w:rPr>
              <w:t>Espacio que permite establecer relaciones y socializar con el otro. Por ejemplo: mi cuidad, mi barrios, mi cuadra, mi casa.</w:t>
            </w:r>
          </w:p>
          <w:p w14:paraId="5805BC96" w14:textId="77777777" w:rsidR="007F788B" w:rsidRPr="007F788B" w:rsidRDefault="007F788B" w:rsidP="00116723">
            <w:pPr>
              <w:numPr>
                <w:ilvl w:val="0"/>
                <w:numId w:val="31"/>
              </w:numPr>
              <w:spacing w:before="120" w:after="120"/>
              <w:ind w:left="641" w:hanging="357"/>
              <w:rPr>
                <w:iCs/>
              </w:rPr>
            </w:pPr>
            <w:r w:rsidRPr="007F788B">
              <w:rPr>
                <w:iCs/>
              </w:rPr>
              <w:t>Todas aquellas cualidades y aspectos que me permiten orientar mi comportamiento.</w:t>
            </w:r>
          </w:p>
          <w:p w14:paraId="6F20B1A3" w14:textId="77777777" w:rsidR="007F788B" w:rsidRPr="007F788B" w:rsidRDefault="00116723" w:rsidP="00116723">
            <w:pPr>
              <w:numPr>
                <w:ilvl w:val="0"/>
                <w:numId w:val="31"/>
              </w:numPr>
              <w:spacing w:before="120" w:after="120"/>
              <w:ind w:left="641" w:hanging="357"/>
              <w:rPr>
                <w:iCs/>
              </w:rPr>
            </w:pPr>
            <w:r>
              <w:rPr>
                <w:iCs/>
              </w:rPr>
              <w:t>A</w:t>
            </w:r>
            <w:r w:rsidR="007F788B" w:rsidRPr="007F788B">
              <w:rPr>
                <w:iCs/>
              </w:rPr>
              <w:t>quello que me permite elegir y valorar algo, siempre buscando mi bienestar.</w:t>
            </w:r>
          </w:p>
          <w:p w14:paraId="544BB0AD" w14:textId="77777777" w:rsidR="007F788B" w:rsidRPr="007F788B" w:rsidRDefault="007F788B" w:rsidP="00116723">
            <w:pPr>
              <w:numPr>
                <w:ilvl w:val="0"/>
                <w:numId w:val="31"/>
              </w:numPr>
              <w:spacing w:before="120" w:after="120"/>
              <w:ind w:left="641" w:hanging="357"/>
              <w:rPr>
                <w:iCs/>
              </w:rPr>
            </w:pPr>
            <w:r w:rsidRPr="007F788B">
              <w:rPr>
                <w:iCs/>
              </w:rPr>
              <w:t>Capacidades que una persona tiene para desarrollar algo de forma idónea.</w:t>
            </w:r>
          </w:p>
          <w:p w14:paraId="76C5BD6D" w14:textId="77777777" w:rsidR="007F788B" w:rsidRPr="007F788B" w:rsidRDefault="007F788B" w:rsidP="00116723">
            <w:pPr>
              <w:numPr>
                <w:ilvl w:val="0"/>
                <w:numId w:val="31"/>
              </w:numPr>
              <w:spacing w:before="120" w:after="120"/>
              <w:ind w:left="641" w:hanging="357"/>
              <w:rPr>
                <w:iCs/>
              </w:rPr>
            </w:pPr>
            <w:r w:rsidRPr="007F788B">
              <w:rPr>
                <w:iCs/>
              </w:rPr>
              <w:t xml:space="preserve">Principios que orientan las auténticas relaciones humanas. </w:t>
            </w:r>
          </w:p>
          <w:p w14:paraId="1B0103F9" w14:textId="77777777" w:rsidR="007F788B" w:rsidRPr="007F788B" w:rsidRDefault="00116723" w:rsidP="00116723">
            <w:pPr>
              <w:numPr>
                <w:ilvl w:val="0"/>
                <w:numId w:val="31"/>
              </w:numPr>
              <w:spacing w:before="120" w:after="120"/>
              <w:ind w:left="641" w:hanging="357"/>
              <w:rPr>
                <w:iCs/>
              </w:rPr>
            </w:pPr>
            <w:r>
              <w:rPr>
                <w:iCs/>
              </w:rPr>
              <w:t>E</w:t>
            </w:r>
            <w:r w:rsidR="007F788B" w:rsidRPr="007F788B">
              <w:rPr>
                <w:iCs/>
              </w:rPr>
              <w:t>ste elemento nos permite comunicarnos todos los días a través del uso de dife</w:t>
            </w:r>
            <w:r>
              <w:rPr>
                <w:iCs/>
              </w:rPr>
              <w:t xml:space="preserve">rentes </w:t>
            </w:r>
            <w:r w:rsidR="007F788B" w:rsidRPr="007F788B">
              <w:rPr>
                <w:iCs/>
              </w:rPr>
              <w:t>signos.</w:t>
            </w:r>
          </w:p>
          <w:p w14:paraId="11022739" w14:textId="77777777" w:rsidR="007F788B" w:rsidRPr="007F788B" w:rsidRDefault="00116723" w:rsidP="00116723">
            <w:pPr>
              <w:numPr>
                <w:ilvl w:val="0"/>
                <w:numId w:val="31"/>
              </w:numPr>
              <w:spacing w:before="120" w:after="120"/>
              <w:ind w:left="641" w:hanging="357"/>
              <w:rPr>
                <w:iCs/>
              </w:rPr>
            </w:pPr>
            <w:r>
              <w:rPr>
                <w:iCs/>
              </w:rPr>
              <w:t xml:space="preserve">Son aquellas formas </w:t>
            </w:r>
            <w:r w:rsidR="007F788B" w:rsidRPr="007F788B">
              <w:rPr>
                <w:iCs/>
              </w:rPr>
              <w:t>que tiene mi cuerpo y sus diferentes expresiones corporales.</w:t>
            </w:r>
          </w:p>
          <w:p w14:paraId="1AA77F4A" w14:textId="77777777" w:rsidR="007F788B" w:rsidRDefault="007F788B" w:rsidP="00116723">
            <w:pPr>
              <w:numPr>
                <w:ilvl w:val="0"/>
                <w:numId w:val="31"/>
              </w:numPr>
              <w:spacing w:before="120" w:after="120"/>
              <w:ind w:left="641" w:hanging="357"/>
              <w:rPr>
                <w:iCs/>
              </w:rPr>
            </w:pPr>
            <w:r w:rsidRPr="007F788B">
              <w:rPr>
                <w:iCs/>
              </w:rPr>
              <w:t xml:space="preserve">Este elemento nos permite comunicarnos todos los días </w:t>
            </w:r>
            <w:r w:rsidR="00116723">
              <w:rPr>
                <w:iCs/>
              </w:rPr>
              <w:t xml:space="preserve">a través del uso de diferentes </w:t>
            </w:r>
            <w:r w:rsidRPr="007F788B">
              <w:rPr>
                <w:iCs/>
              </w:rPr>
              <w:t>signos.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"/>
              <w:gridCol w:w="364"/>
              <w:gridCol w:w="454"/>
              <w:gridCol w:w="427"/>
              <w:gridCol w:w="436"/>
              <w:gridCol w:w="382"/>
              <w:gridCol w:w="380"/>
              <w:gridCol w:w="384"/>
              <w:gridCol w:w="384"/>
              <w:gridCol w:w="420"/>
              <w:gridCol w:w="437"/>
              <w:gridCol w:w="336"/>
              <w:gridCol w:w="335"/>
              <w:gridCol w:w="330"/>
              <w:gridCol w:w="335"/>
              <w:gridCol w:w="339"/>
              <w:gridCol w:w="338"/>
              <w:gridCol w:w="389"/>
              <w:gridCol w:w="335"/>
            </w:tblGrid>
            <w:tr w:rsidR="00116723" w14:paraId="1CBECD0F" w14:textId="77777777" w:rsidTr="00FE2EBD"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AFB99" w14:textId="77777777" w:rsidR="00116723" w:rsidRDefault="00116723" w:rsidP="00BE4201"/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2DB85" w14:textId="77777777" w:rsidR="00116723" w:rsidRDefault="00116723" w:rsidP="00BE4201"/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12" w:space="0" w:color="538135" w:themeColor="accent6" w:themeShade="BF"/>
                    <w:right w:val="nil"/>
                  </w:tcBorders>
                </w:tcPr>
                <w:p w14:paraId="584C6D55" w14:textId="77777777" w:rsidR="00116723" w:rsidRPr="00662510" w:rsidRDefault="00116723" w:rsidP="00BE4201">
                  <w:pPr>
                    <w:rPr>
                      <w:b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B44ED" w14:textId="77777777" w:rsidR="00116723" w:rsidRDefault="00116723" w:rsidP="00BE4201"/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F2EA" w14:textId="77777777" w:rsidR="00116723" w:rsidRDefault="00116723" w:rsidP="00BE4201"/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6EB67" w14:textId="77777777" w:rsidR="00116723" w:rsidRDefault="00116723" w:rsidP="00BE4201"/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19393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76158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E38DF" w14:textId="77777777" w:rsidR="00116723" w:rsidRDefault="00116723" w:rsidP="00BE4201"/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single" w:sz="12" w:space="0" w:color="538135" w:themeColor="accent6" w:themeShade="BF"/>
                  </w:tcBorders>
                </w:tcPr>
                <w:p w14:paraId="6D389CEC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12" w:space="0" w:color="538135" w:themeColor="accent6" w:themeShade="BF"/>
                    <w:left w:val="single" w:sz="12" w:space="0" w:color="538135" w:themeColor="accent6" w:themeShade="BF"/>
                    <w:bottom w:val="single" w:sz="4" w:space="0" w:color="7F7F7F" w:themeColor="text1" w:themeTint="80"/>
                    <w:right w:val="single" w:sz="12" w:space="0" w:color="538135" w:themeColor="accent6" w:themeShade="BF"/>
                  </w:tcBorders>
                  <w:shd w:val="clear" w:color="auto" w:fill="000090"/>
                </w:tcPr>
                <w:p w14:paraId="2FE908BD" w14:textId="77777777" w:rsidR="00116723" w:rsidRPr="00116723" w:rsidRDefault="00116723" w:rsidP="00BE4201">
                  <w:pPr>
                    <w:rPr>
                      <w:b/>
                      <w:color w:val="FFFFFF" w:themeColor="background1"/>
                    </w:rPr>
                  </w:pPr>
                  <w:r w:rsidRPr="00116723">
                    <w:rPr>
                      <w:b/>
                      <w:color w:val="FFFFFF" w:themeColor="background1"/>
                    </w:rPr>
                    <w:t>7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single" w:sz="12" w:space="0" w:color="538135" w:themeColor="accent6" w:themeShade="BF"/>
                    <w:bottom w:val="nil"/>
                    <w:right w:val="nil"/>
                  </w:tcBorders>
                </w:tcPr>
                <w:p w14:paraId="1A011002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FCBEF" w14:textId="77777777" w:rsidR="00116723" w:rsidRDefault="00116723" w:rsidP="00BE4201"/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F53EE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3D5EF" w14:textId="77777777" w:rsidR="00116723" w:rsidRDefault="00116723" w:rsidP="00BE4201"/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31110" w14:textId="77777777" w:rsidR="00116723" w:rsidRDefault="00116723" w:rsidP="00BE4201"/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12" w:space="0" w:color="538135" w:themeColor="accent6" w:themeShade="BF"/>
                  </w:tcBorders>
                </w:tcPr>
                <w:p w14:paraId="3272411F" w14:textId="77777777" w:rsidR="00116723" w:rsidRDefault="00116723" w:rsidP="00BE4201"/>
              </w:tc>
              <w:tc>
                <w:tcPr>
                  <w:tcW w:w="417" w:type="dxa"/>
                  <w:tcBorders>
                    <w:top w:val="single" w:sz="12" w:space="0" w:color="538135" w:themeColor="accent6" w:themeShade="BF"/>
                    <w:left w:val="single" w:sz="12" w:space="0" w:color="538135" w:themeColor="accent6" w:themeShade="BF"/>
                    <w:bottom w:val="single" w:sz="4" w:space="0" w:color="7F7F7F" w:themeColor="text1" w:themeTint="80"/>
                    <w:right w:val="single" w:sz="12" w:space="0" w:color="538135" w:themeColor="accent6" w:themeShade="BF"/>
                  </w:tcBorders>
                  <w:shd w:val="clear" w:color="auto" w:fill="000090"/>
                </w:tcPr>
                <w:p w14:paraId="6438FF7A" w14:textId="77777777" w:rsidR="00116723" w:rsidRPr="00116723" w:rsidRDefault="00116723" w:rsidP="00BE4201">
                  <w:pPr>
                    <w:rPr>
                      <w:b/>
                      <w:color w:val="FFFFFF" w:themeColor="background1"/>
                    </w:rPr>
                  </w:pPr>
                  <w:r w:rsidRPr="00116723">
                    <w:rPr>
                      <w:b/>
                      <w:color w:val="FFFFFF" w:themeColor="background1"/>
                    </w:rPr>
                    <w:t>8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single" w:sz="12" w:space="0" w:color="538135" w:themeColor="accent6" w:themeShade="BF"/>
                    <w:bottom w:val="nil"/>
                    <w:right w:val="nil"/>
                  </w:tcBorders>
                </w:tcPr>
                <w:p w14:paraId="79ADD484" w14:textId="77777777" w:rsidR="00116723" w:rsidRDefault="00116723" w:rsidP="00BE4201"/>
              </w:tc>
            </w:tr>
            <w:tr w:rsidR="00116723" w14:paraId="31A4AEFB" w14:textId="77777777" w:rsidTr="00FE2EBD"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D6AB9" w14:textId="77777777" w:rsidR="00116723" w:rsidRDefault="00116723" w:rsidP="00BE4201"/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12" w:space="0" w:color="538135" w:themeColor="accent6" w:themeShade="BF"/>
                  </w:tcBorders>
                </w:tcPr>
                <w:p w14:paraId="098436D8" w14:textId="77777777" w:rsidR="00116723" w:rsidRDefault="00116723" w:rsidP="00BE4201"/>
              </w:tc>
              <w:tc>
                <w:tcPr>
                  <w:tcW w:w="528" w:type="dxa"/>
                  <w:tcBorders>
                    <w:top w:val="single" w:sz="12" w:space="0" w:color="538135" w:themeColor="accent6" w:themeShade="BF"/>
                    <w:left w:val="single" w:sz="12" w:space="0" w:color="538135" w:themeColor="accent6" w:themeShade="BF"/>
                    <w:bottom w:val="single" w:sz="4" w:space="0" w:color="7F7F7F" w:themeColor="text1" w:themeTint="80"/>
                    <w:right w:val="single" w:sz="12" w:space="0" w:color="538135" w:themeColor="accent6" w:themeShade="BF"/>
                  </w:tcBorders>
                  <w:shd w:val="clear" w:color="auto" w:fill="000090"/>
                </w:tcPr>
                <w:p w14:paraId="3038A4B5" w14:textId="77777777" w:rsidR="00116723" w:rsidRPr="000864E9" w:rsidRDefault="00116723" w:rsidP="00BE4201">
                  <w:pPr>
                    <w:rPr>
                      <w:b/>
                      <w:color w:val="FFFFFF" w:themeColor="background1"/>
                    </w:rPr>
                  </w:pPr>
                  <w:r w:rsidRPr="000864E9">
                    <w:rPr>
                      <w:b/>
                      <w:color w:val="FFFFFF" w:themeColor="background1"/>
                    </w:rPr>
                    <w:t>5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single" w:sz="12" w:space="0" w:color="538135" w:themeColor="accent6" w:themeShade="BF"/>
                    <w:bottom w:val="nil"/>
                    <w:right w:val="nil"/>
                  </w:tcBorders>
                </w:tcPr>
                <w:p w14:paraId="08137BFD" w14:textId="77777777" w:rsidR="00116723" w:rsidRDefault="00116723" w:rsidP="00BE4201"/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85048" w14:textId="77777777" w:rsidR="00116723" w:rsidRDefault="00116723" w:rsidP="00BE4201"/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CBCE9" w14:textId="77777777" w:rsidR="00116723" w:rsidRDefault="00116723" w:rsidP="00BE4201"/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82012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31BE5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1F35C" w14:textId="77777777" w:rsidR="00116723" w:rsidRDefault="00116723" w:rsidP="00BE4201"/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12" w:space="0" w:color="538135" w:themeColor="accent6" w:themeShade="BF"/>
                    <w:right w:val="single" w:sz="4" w:space="0" w:color="7F7F7F" w:themeColor="text1" w:themeTint="80"/>
                  </w:tcBorders>
                </w:tcPr>
                <w:p w14:paraId="01920218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5966F4F6" w14:textId="77777777" w:rsidR="00116723" w:rsidRDefault="00116723" w:rsidP="00BE4201"/>
              </w:tc>
              <w:tc>
                <w:tcPr>
                  <w:tcW w:w="418" w:type="dxa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nil"/>
                  </w:tcBorders>
                </w:tcPr>
                <w:p w14:paraId="5DD05B95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</w:tcPr>
                <w:p w14:paraId="1D563CBF" w14:textId="77777777" w:rsidR="00116723" w:rsidRDefault="00116723" w:rsidP="00BE4201"/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</w:tcPr>
                <w:p w14:paraId="10652828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</w:tcPr>
                <w:p w14:paraId="13C245EC" w14:textId="77777777" w:rsidR="00116723" w:rsidRDefault="00116723" w:rsidP="00BE4201"/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</w:tcPr>
                <w:p w14:paraId="1F013BD7" w14:textId="77777777" w:rsidR="00116723" w:rsidRDefault="00116723" w:rsidP="00BE4201"/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0D615710" w14:textId="77777777" w:rsidR="00116723" w:rsidRDefault="00116723" w:rsidP="00BE4201"/>
              </w:tc>
              <w:tc>
                <w:tcPr>
                  <w:tcW w:w="41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6A55BDE0" w14:textId="77777777" w:rsidR="00116723" w:rsidRDefault="00116723" w:rsidP="00BE4201"/>
              </w:tc>
              <w:tc>
                <w:tcPr>
                  <w:tcW w:w="416" w:type="dxa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nil"/>
                  </w:tcBorders>
                </w:tcPr>
                <w:p w14:paraId="76623BFF" w14:textId="77777777" w:rsidR="00116723" w:rsidRDefault="00116723" w:rsidP="00BE4201"/>
              </w:tc>
            </w:tr>
            <w:tr w:rsidR="00FE2EBD" w14:paraId="71566080" w14:textId="77777777" w:rsidTr="00FE2EBD"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9AB14" w14:textId="77777777" w:rsidR="00116723" w:rsidRDefault="00116723" w:rsidP="00BE4201"/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5A84D436" w14:textId="77777777" w:rsidR="00116723" w:rsidRDefault="00116723" w:rsidP="00BE4201"/>
              </w:tc>
              <w:tc>
                <w:tcPr>
                  <w:tcW w:w="52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34CE136E" w14:textId="77777777" w:rsidR="00116723" w:rsidRDefault="00116723" w:rsidP="00BE4201"/>
              </w:tc>
              <w:tc>
                <w:tcPr>
                  <w:tcW w:w="482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60CC2772" w14:textId="77777777" w:rsidR="00116723" w:rsidRDefault="00116723" w:rsidP="00BE4201"/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21B01" w14:textId="77777777" w:rsidR="00116723" w:rsidRDefault="00116723" w:rsidP="00BE4201"/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2BFFE" w14:textId="77777777" w:rsidR="00116723" w:rsidRDefault="00116723" w:rsidP="00BE4201"/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C49D1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8A8E6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12" w:space="0" w:color="538135" w:themeColor="accent6" w:themeShade="BF"/>
                  </w:tcBorders>
                </w:tcPr>
                <w:p w14:paraId="3D944E74" w14:textId="77777777" w:rsidR="00116723" w:rsidRDefault="00116723" w:rsidP="00BE4201"/>
              </w:tc>
              <w:tc>
                <w:tcPr>
                  <w:tcW w:w="470" w:type="dxa"/>
                  <w:tcBorders>
                    <w:top w:val="single" w:sz="12" w:space="0" w:color="538135" w:themeColor="accent6" w:themeShade="BF"/>
                    <w:left w:val="single" w:sz="12" w:space="0" w:color="538135" w:themeColor="accent6" w:themeShade="BF"/>
                    <w:bottom w:val="single" w:sz="12" w:space="0" w:color="538135" w:themeColor="accent6" w:themeShade="BF"/>
                    <w:right w:val="single" w:sz="4" w:space="0" w:color="7F7F7F" w:themeColor="text1" w:themeTint="80"/>
                  </w:tcBorders>
                  <w:shd w:val="clear" w:color="auto" w:fill="000090"/>
                </w:tcPr>
                <w:p w14:paraId="7D929C3E" w14:textId="77777777" w:rsidR="00116723" w:rsidRPr="00116723" w:rsidRDefault="00116723" w:rsidP="00BE4201">
                  <w:pPr>
                    <w:rPr>
                      <w:b/>
                      <w:color w:val="FFFFFF" w:themeColor="background1"/>
                    </w:rPr>
                  </w:pPr>
                  <w:r w:rsidRPr="00116723">
                    <w:rPr>
                      <w:b/>
                      <w:color w:val="FFFFFF" w:themeColor="background1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7C80EA22" w14:textId="77777777" w:rsidR="00116723" w:rsidRDefault="00116723" w:rsidP="00BE4201"/>
              </w:tc>
              <w:tc>
                <w:tcPr>
                  <w:tcW w:w="41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78A3250A" w14:textId="77777777" w:rsidR="00116723" w:rsidRDefault="00116723" w:rsidP="00BE4201"/>
              </w:tc>
              <w:tc>
                <w:tcPr>
                  <w:tcW w:w="41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25D0F93B" w14:textId="77777777" w:rsidR="00116723" w:rsidRDefault="00116723" w:rsidP="00BE4201"/>
              </w:tc>
              <w:tc>
                <w:tcPr>
                  <w:tcW w:w="40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5CF60501" w14:textId="77777777" w:rsidR="00116723" w:rsidRDefault="00116723" w:rsidP="00BE4201"/>
              </w:tc>
              <w:tc>
                <w:tcPr>
                  <w:tcW w:w="41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652AD685" w14:textId="77777777" w:rsidR="00116723" w:rsidRDefault="00116723" w:rsidP="00BE4201"/>
              </w:tc>
              <w:tc>
                <w:tcPr>
                  <w:tcW w:w="423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3774A062" w14:textId="77777777" w:rsidR="00116723" w:rsidRDefault="00116723" w:rsidP="00BE4201"/>
              </w:tc>
              <w:tc>
                <w:tcPr>
                  <w:tcW w:w="421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103990F1" w14:textId="77777777" w:rsidR="00116723" w:rsidRDefault="00116723" w:rsidP="00BE4201"/>
              </w:tc>
              <w:tc>
                <w:tcPr>
                  <w:tcW w:w="41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0B7A3004" w14:textId="77777777" w:rsidR="00116723" w:rsidRDefault="00116723" w:rsidP="00BE4201"/>
              </w:tc>
              <w:tc>
                <w:tcPr>
                  <w:tcW w:w="416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6990C159" w14:textId="77777777" w:rsidR="00116723" w:rsidRDefault="00116723" w:rsidP="00BE4201"/>
              </w:tc>
            </w:tr>
            <w:tr w:rsidR="00FE2EBD" w14:paraId="7D21A3FC" w14:textId="77777777" w:rsidTr="00FE2EBD"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1014B" w14:textId="77777777" w:rsidR="00116723" w:rsidRDefault="00116723" w:rsidP="00BE4201"/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1C5B5837" w14:textId="77777777" w:rsidR="00116723" w:rsidRDefault="00116723" w:rsidP="00BE4201"/>
              </w:tc>
              <w:tc>
                <w:tcPr>
                  <w:tcW w:w="52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7753F1C5" w14:textId="77777777" w:rsidR="00116723" w:rsidRDefault="00116723" w:rsidP="00BE4201"/>
              </w:tc>
              <w:tc>
                <w:tcPr>
                  <w:tcW w:w="482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6A6F10D1" w14:textId="77777777" w:rsidR="00116723" w:rsidRDefault="00116723" w:rsidP="00BE4201"/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524AD" w14:textId="77777777" w:rsidR="00116723" w:rsidRDefault="00116723" w:rsidP="00BE4201"/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CD944" w14:textId="77777777" w:rsidR="00116723" w:rsidRDefault="00116723" w:rsidP="00BE4201"/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7C610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65524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D0D55" w14:textId="77777777" w:rsidR="00116723" w:rsidRDefault="00116723" w:rsidP="00BE4201"/>
              </w:tc>
              <w:tc>
                <w:tcPr>
                  <w:tcW w:w="470" w:type="dxa"/>
                  <w:tcBorders>
                    <w:top w:val="single" w:sz="12" w:space="0" w:color="538135" w:themeColor="accent6" w:themeShade="BF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54956C1D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036186A8" w14:textId="77777777" w:rsidR="00116723" w:rsidRDefault="00116723" w:rsidP="00BE4201"/>
              </w:tc>
              <w:tc>
                <w:tcPr>
                  <w:tcW w:w="41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4F7780A5" w14:textId="77777777" w:rsidR="00116723" w:rsidRDefault="00116723" w:rsidP="00BE4201"/>
              </w:tc>
              <w:tc>
                <w:tcPr>
                  <w:tcW w:w="417" w:type="dxa"/>
                  <w:tcBorders>
                    <w:top w:val="single" w:sz="4" w:space="0" w:color="7F7F7F" w:themeColor="text1" w:themeTint="80"/>
                    <w:left w:val="nil"/>
                    <w:bottom w:val="nil"/>
                    <w:right w:val="nil"/>
                  </w:tcBorders>
                </w:tcPr>
                <w:p w14:paraId="368F1AD3" w14:textId="77777777" w:rsidR="00116723" w:rsidRDefault="00116723" w:rsidP="00BE4201"/>
              </w:tc>
              <w:tc>
                <w:tcPr>
                  <w:tcW w:w="408" w:type="dxa"/>
                  <w:tcBorders>
                    <w:top w:val="single" w:sz="4" w:space="0" w:color="7F7F7F" w:themeColor="text1" w:themeTint="80"/>
                    <w:left w:val="nil"/>
                    <w:bottom w:val="nil"/>
                    <w:right w:val="nil"/>
                  </w:tcBorders>
                </w:tcPr>
                <w:p w14:paraId="2B04E52C" w14:textId="77777777" w:rsidR="00116723" w:rsidRDefault="00116723" w:rsidP="00BE4201"/>
              </w:tc>
              <w:tc>
                <w:tcPr>
                  <w:tcW w:w="417" w:type="dxa"/>
                  <w:tcBorders>
                    <w:top w:val="single" w:sz="4" w:space="0" w:color="7F7F7F" w:themeColor="text1" w:themeTint="80"/>
                    <w:left w:val="nil"/>
                    <w:bottom w:val="nil"/>
                    <w:right w:val="nil"/>
                  </w:tcBorders>
                </w:tcPr>
                <w:p w14:paraId="75D89EA0" w14:textId="77777777" w:rsidR="00116723" w:rsidRDefault="00116723" w:rsidP="00BE4201"/>
              </w:tc>
              <w:tc>
                <w:tcPr>
                  <w:tcW w:w="423" w:type="dxa"/>
                  <w:tcBorders>
                    <w:top w:val="single" w:sz="4" w:space="0" w:color="7F7F7F" w:themeColor="text1" w:themeTint="80"/>
                    <w:left w:val="nil"/>
                    <w:bottom w:val="nil"/>
                    <w:right w:val="nil"/>
                  </w:tcBorders>
                </w:tcPr>
                <w:p w14:paraId="124A5192" w14:textId="77777777" w:rsidR="00116723" w:rsidRDefault="00116723" w:rsidP="00BE4201"/>
              </w:tc>
              <w:tc>
                <w:tcPr>
                  <w:tcW w:w="421" w:type="dxa"/>
                  <w:tcBorders>
                    <w:top w:val="single" w:sz="4" w:space="0" w:color="7F7F7F" w:themeColor="text1" w:themeTint="80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482801D0" w14:textId="77777777" w:rsidR="00116723" w:rsidRDefault="00116723" w:rsidP="00BE4201"/>
              </w:tc>
              <w:tc>
                <w:tcPr>
                  <w:tcW w:w="41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41DA761C" w14:textId="77777777" w:rsidR="00116723" w:rsidRDefault="00116723" w:rsidP="00BE4201"/>
              </w:tc>
              <w:tc>
                <w:tcPr>
                  <w:tcW w:w="416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74F1D913" w14:textId="77777777" w:rsidR="00116723" w:rsidRDefault="00116723" w:rsidP="00BE4201"/>
              </w:tc>
            </w:tr>
            <w:tr w:rsidR="00FE2EBD" w14:paraId="2BE4F0BB" w14:textId="77777777" w:rsidTr="00FE2EBD">
              <w:tc>
                <w:tcPr>
                  <w:tcW w:w="449" w:type="dxa"/>
                  <w:tcBorders>
                    <w:top w:val="nil"/>
                    <w:left w:val="nil"/>
                    <w:bottom w:val="single" w:sz="12" w:space="0" w:color="538135" w:themeColor="accent6" w:themeShade="BF"/>
                    <w:right w:val="nil"/>
                  </w:tcBorders>
                </w:tcPr>
                <w:p w14:paraId="0E9D04F1" w14:textId="77777777" w:rsidR="00116723" w:rsidRDefault="00116723" w:rsidP="00BE4201"/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38D357E9" w14:textId="77777777" w:rsidR="00116723" w:rsidRDefault="00116723" w:rsidP="00BE4201"/>
              </w:tc>
              <w:tc>
                <w:tcPr>
                  <w:tcW w:w="52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1EE04EA1" w14:textId="77777777" w:rsidR="00116723" w:rsidRDefault="00116723" w:rsidP="00BE4201"/>
              </w:tc>
              <w:tc>
                <w:tcPr>
                  <w:tcW w:w="482" w:type="dxa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nil"/>
                  </w:tcBorders>
                </w:tcPr>
                <w:p w14:paraId="1E3526D2" w14:textId="77777777" w:rsidR="00116723" w:rsidRDefault="00116723" w:rsidP="00BE4201"/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</w:tcPr>
                <w:p w14:paraId="781EFFD5" w14:textId="77777777" w:rsidR="00116723" w:rsidRDefault="00116723" w:rsidP="00BE4201"/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</w:tcPr>
                <w:p w14:paraId="58497B66" w14:textId="77777777" w:rsidR="00116723" w:rsidRDefault="00116723" w:rsidP="00BE4201"/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</w:tcPr>
                <w:p w14:paraId="160FDCFC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</w:tcPr>
                <w:p w14:paraId="799D7CB8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</w:tcPr>
                <w:p w14:paraId="29C6A27F" w14:textId="77777777" w:rsidR="00116723" w:rsidRDefault="00116723" w:rsidP="00BE4201"/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44549B28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7CD13022" w14:textId="77777777" w:rsidR="00116723" w:rsidRDefault="00116723" w:rsidP="00BE4201"/>
              </w:tc>
              <w:tc>
                <w:tcPr>
                  <w:tcW w:w="418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00308A0F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CFEBF" w14:textId="77777777" w:rsidR="00116723" w:rsidRDefault="00116723" w:rsidP="00BE4201"/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5C00E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592B5" w14:textId="77777777" w:rsidR="00116723" w:rsidRDefault="00116723" w:rsidP="00BE4201"/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9F762" w14:textId="77777777" w:rsidR="00116723" w:rsidRDefault="00116723" w:rsidP="00BE4201"/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708424F8" w14:textId="77777777" w:rsidR="00116723" w:rsidRDefault="00116723" w:rsidP="00BE4201"/>
              </w:tc>
              <w:tc>
                <w:tcPr>
                  <w:tcW w:w="41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188B2B0B" w14:textId="77777777" w:rsidR="00116723" w:rsidRDefault="00116723" w:rsidP="00BE4201"/>
              </w:tc>
              <w:tc>
                <w:tcPr>
                  <w:tcW w:w="416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2DFF080F" w14:textId="77777777" w:rsidR="00116723" w:rsidRDefault="00116723" w:rsidP="00BE4201"/>
              </w:tc>
            </w:tr>
            <w:tr w:rsidR="00FE2EBD" w14:paraId="3676B101" w14:textId="77777777" w:rsidTr="00FE2EBD">
              <w:tc>
                <w:tcPr>
                  <w:tcW w:w="449" w:type="dxa"/>
                  <w:tcBorders>
                    <w:top w:val="single" w:sz="12" w:space="0" w:color="538135" w:themeColor="accent6" w:themeShade="BF"/>
                    <w:left w:val="single" w:sz="12" w:space="0" w:color="538135" w:themeColor="accent6" w:themeShade="BF"/>
                    <w:bottom w:val="single" w:sz="12" w:space="0" w:color="538135" w:themeColor="accent6" w:themeShade="BF"/>
                    <w:right w:val="single" w:sz="4" w:space="0" w:color="7F7F7F" w:themeColor="text1" w:themeTint="80"/>
                  </w:tcBorders>
                  <w:shd w:val="clear" w:color="auto" w:fill="000090"/>
                </w:tcPr>
                <w:p w14:paraId="08F40224" w14:textId="77777777" w:rsidR="00116723" w:rsidRPr="000864E9" w:rsidRDefault="00116723" w:rsidP="00BE4201">
                  <w:pPr>
                    <w:rPr>
                      <w:b/>
                      <w:color w:val="FFFFFF" w:themeColor="background1"/>
                    </w:rPr>
                  </w:pPr>
                  <w:r w:rsidRPr="000864E9">
                    <w:rPr>
                      <w:b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1402C824" w14:textId="77777777" w:rsidR="00116723" w:rsidRDefault="00116723" w:rsidP="00BE4201"/>
              </w:tc>
              <w:tc>
                <w:tcPr>
                  <w:tcW w:w="52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49C4D53C" w14:textId="77777777" w:rsidR="00116723" w:rsidRDefault="00116723" w:rsidP="00BE4201"/>
              </w:tc>
              <w:tc>
                <w:tcPr>
                  <w:tcW w:w="482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1F353591" w14:textId="77777777" w:rsidR="00116723" w:rsidRDefault="00116723" w:rsidP="00BE4201"/>
              </w:tc>
              <w:tc>
                <w:tcPr>
                  <w:tcW w:w="4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5754BC30" w14:textId="77777777" w:rsidR="00116723" w:rsidRDefault="00116723" w:rsidP="00BE4201"/>
              </w:tc>
              <w:tc>
                <w:tcPr>
                  <w:tcW w:w="4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68C46656" w14:textId="77777777" w:rsidR="00116723" w:rsidRDefault="00116723" w:rsidP="00BE4201"/>
              </w:tc>
              <w:tc>
                <w:tcPr>
                  <w:tcW w:w="493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5196D678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22AEA2A5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20A260BF" w14:textId="77777777" w:rsidR="00116723" w:rsidRDefault="00116723" w:rsidP="00BE4201"/>
              </w:tc>
              <w:tc>
                <w:tcPr>
                  <w:tcW w:w="47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106639D6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3CC56DEE" w14:textId="77777777" w:rsidR="00116723" w:rsidRDefault="00116723" w:rsidP="00BE4201"/>
              </w:tc>
              <w:tc>
                <w:tcPr>
                  <w:tcW w:w="418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7D171D39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904C5" w14:textId="77777777" w:rsidR="00116723" w:rsidRDefault="00116723" w:rsidP="00BE4201"/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8FD85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285DA" w14:textId="77777777" w:rsidR="00116723" w:rsidRDefault="00116723" w:rsidP="00BE4201"/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5A7F3" w14:textId="77777777" w:rsidR="00116723" w:rsidRDefault="00116723" w:rsidP="00BE4201"/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45C9187A" w14:textId="77777777" w:rsidR="00116723" w:rsidRDefault="00116723" w:rsidP="00BE4201"/>
              </w:tc>
              <w:tc>
                <w:tcPr>
                  <w:tcW w:w="41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4EBCDC42" w14:textId="77777777" w:rsidR="00116723" w:rsidRDefault="00116723" w:rsidP="00BE4201"/>
              </w:tc>
              <w:tc>
                <w:tcPr>
                  <w:tcW w:w="416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3E5AA4F2" w14:textId="77777777" w:rsidR="00116723" w:rsidRDefault="00116723" w:rsidP="00BE4201"/>
              </w:tc>
            </w:tr>
            <w:tr w:rsidR="00FE2EBD" w14:paraId="6FA0327C" w14:textId="77777777" w:rsidTr="00FE2EBD">
              <w:tc>
                <w:tcPr>
                  <w:tcW w:w="449" w:type="dxa"/>
                  <w:tcBorders>
                    <w:top w:val="single" w:sz="12" w:space="0" w:color="538135" w:themeColor="accent6" w:themeShade="BF"/>
                    <w:left w:val="nil"/>
                    <w:bottom w:val="nil"/>
                    <w:right w:val="nil"/>
                  </w:tcBorders>
                </w:tcPr>
                <w:p w14:paraId="02714C15" w14:textId="77777777" w:rsidR="00116723" w:rsidRDefault="00116723" w:rsidP="00BE4201"/>
              </w:tc>
              <w:tc>
                <w:tcPr>
                  <w:tcW w:w="467" w:type="dxa"/>
                  <w:tcBorders>
                    <w:top w:val="single" w:sz="4" w:space="0" w:color="7F7F7F" w:themeColor="text1" w:themeTint="80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4F807780" w14:textId="77777777" w:rsidR="00116723" w:rsidRDefault="00116723" w:rsidP="00BE4201"/>
              </w:tc>
              <w:tc>
                <w:tcPr>
                  <w:tcW w:w="52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0E755A59" w14:textId="77777777" w:rsidR="00116723" w:rsidRDefault="00116723" w:rsidP="00BE4201"/>
              </w:tc>
              <w:tc>
                <w:tcPr>
                  <w:tcW w:w="482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12" w:space="0" w:color="538135" w:themeColor="accent6" w:themeShade="BF"/>
                    <w:right w:val="single" w:sz="4" w:space="0" w:color="7F7F7F" w:themeColor="text1" w:themeTint="80"/>
                  </w:tcBorders>
                  <w:shd w:val="clear" w:color="auto" w:fill="000090"/>
                </w:tcPr>
                <w:p w14:paraId="4717C194" w14:textId="77777777" w:rsidR="00116723" w:rsidRPr="000864E9" w:rsidRDefault="00116723" w:rsidP="00BE4201">
                  <w:pPr>
                    <w:rPr>
                      <w:b/>
                      <w:color w:val="FFFFFF" w:themeColor="background1"/>
                    </w:rPr>
                  </w:pPr>
                  <w:r w:rsidRPr="000864E9">
                    <w:rPr>
                      <w:b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4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756A1BE9" w14:textId="77777777" w:rsidR="00116723" w:rsidRDefault="00116723" w:rsidP="00BE4201"/>
              </w:tc>
              <w:tc>
                <w:tcPr>
                  <w:tcW w:w="4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02BDAEFC" w14:textId="77777777" w:rsidR="00116723" w:rsidRDefault="00116723" w:rsidP="00BE4201"/>
              </w:tc>
              <w:tc>
                <w:tcPr>
                  <w:tcW w:w="493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41EEBE68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7F0B72D9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7541E238" w14:textId="77777777" w:rsidR="00116723" w:rsidRDefault="00116723" w:rsidP="00BE4201"/>
              </w:tc>
              <w:tc>
                <w:tcPr>
                  <w:tcW w:w="47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7B90740E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6FC124B6" w14:textId="77777777" w:rsidR="00116723" w:rsidRDefault="00116723" w:rsidP="00BE4201"/>
              </w:tc>
              <w:tc>
                <w:tcPr>
                  <w:tcW w:w="418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5FAA3C0C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E81C9" w14:textId="77777777" w:rsidR="00116723" w:rsidRDefault="00116723" w:rsidP="00BE4201"/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5C54D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EE72D" w14:textId="77777777" w:rsidR="00116723" w:rsidRDefault="00116723" w:rsidP="00BE4201"/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778C5" w14:textId="77777777" w:rsidR="00116723" w:rsidRDefault="00116723" w:rsidP="00BE4201"/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03610C17" w14:textId="77777777" w:rsidR="00116723" w:rsidRDefault="00116723" w:rsidP="00BE4201"/>
              </w:tc>
              <w:tc>
                <w:tcPr>
                  <w:tcW w:w="41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3D197ED6" w14:textId="77777777" w:rsidR="00116723" w:rsidRDefault="00116723" w:rsidP="00BE4201"/>
              </w:tc>
              <w:tc>
                <w:tcPr>
                  <w:tcW w:w="416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16239F3A" w14:textId="77777777" w:rsidR="00116723" w:rsidRDefault="00116723" w:rsidP="00BE4201"/>
              </w:tc>
            </w:tr>
            <w:tr w:rsidR="00FE2EBD" w14:paraId="08DC9A1D" w14:textId="77777777" w:rsidTr="00FE2EBD"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DA4A6" w14:textId="77777777" w:rsidR="00116723" w:rsidRDefault="00116723" w:rsidP="00BE4201"/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596259D5" w14:textId="77777777" w:rsidR="00116723" w:rsidRDefault="00116723" w:rsidP="00BE4201"/>
              </w:tc>
              <w:tc>
                <w:tcPr>
                  <w:tcW w:w="52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2D1D1F04" w14:textId="77777777" w:rsidR="00116723" w:rsidRDefault="00116723" w:rsidP="00BE4201"/>
              </w:tc>
              <w:tc>
                <w:tcPr>
                  <w:tcW w:w="482" w:type="dxa"/>
                  <w:tcBorders>
                    <w:top w:val="single" w:sz="12" w:space="0" w:color="538135" w:themeColor="accent6" w:themeShade="BF"/>
                    <w:left w:val="single" w:sz="4" w:space="0" w:color="7F7F7F" w:themeColor="text1" w:themeTint="80"/>
                    <w:bottom w:val="nil"/>
                    <w:right w:val="single" w:sz="12" w:space="0" w:color="538135" w:themeColor="accent6" w:themeShade="BF"/>
                  </w:tcBorders>
                </w:tcPr>
                <w:p w14:paraId="513B9FBD" w14:textId="77777777" w:rsidR="00116723" w:rsidRDefault="00116723" w:rsidP="00BE4201"/>
              </w:tc>
              <w:tc>
                <w:tcPr>
                  <w:tcW w:w="497" w:type="dxa"/>
                  <w:tcBorders>
                    <w:top w:val="single" w:sz="4" w:space="0" w:color="7F7F7F" w:themeColor="text1" w:themeTint="80"/>
                    <w:left w:val="single" w:sz="12" w:space="0" w:color="538135" w:themeColor="accent6" w:themeShade="BF"/>
                    <w:bottom w:val="single" w:sz="4" w:space="0" w:color="7F7F7F" w:themeColor="text1" w:themeTint="80"/>
                    <w:right w:val="single" w:sz="12" w:space="0" w:color="538135" w:themeColor="accent6" w:themeShade="BF"/>
                  </w:tcBorders>
                  <w:shd w:val="clear" w:color="auto" w:fill="000090"/>
                </w:tcPr>
                <w:p w14:paraId="776BF3D8" w14:textId="77777777" w:rsidR="00116723" w:rsidRPr="000864E9" w:rsidRDefault="00116723" w:rsidP="00BE4201">
                  <w:pPr>
                    <w:rPr>
                      <w:b/>
                      <w:color w:val="FFFFFF" w:themeColor="background1"/>
                    </w:rPr>
                  </w:pPr>
                  <w:r w:rsidRPr="000864E9">
                    <w:rPr>
                      <w:b/>
                      <w:color w:val="FFFFFF" w:themeColor="background1"/>
                    </w:rPr>
                    <w:t>6</w:t>
                  </w:r>
                </w:p>
              </w:tc>
              <w:tc>
                <w:tcPr>
                  <w:tcW w:w="497" w:type="dxa"/>
                  <w:tcBorders>
                    <w:top w:val="single" w:sz="4" w:space="0" w:color="7F7F7F" w:themeColor="text1" w:themeTint="80"/>
                    <w:left w:val="single" w:sz="12" w:space="0" w:color="538135" w:themeColor="accent6" w:themeShade="BF"/>
                    <w:bottom w:val="nil"/>
                    <w:right w:val="nil"/>
                  </w:tcBorders>
                </w:tcPr>
                <w:p w14:paraId="03768BAD" w14:textId="77777777" w:rsidR="00116723" w:rsidRDefault="00116723" w:rsidP="00BE4201"/>
              </w:tc>
              <w:tc>
                <w:tcPr>
                  <w:tcW w:w="493" w:type="dxa"/>
                  <w:tcBorders>
                    <w:top w:val="single" w:sz="4" w:space="0" w:color="7F7F7F" w:themeColor="text1" w:themeTint="80"/>
                    <w:left w:val="nil"/>
                    <w:bottom w:val="nil"/>
                    <w:right w:val="nil"/>
                  </w:tcBorders>
                </w:tcPr>
                <w:p w14:paraId="75D91608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nil"/>
                    <w:bottom w:val="nil"/>
                    <w:right w:val="nil"/>
                  </w:tcBorders>
                </w:tcPr>
                <w:p w14:paraId="242F14DD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nil"/>
                    <w:bottom w:val="nil"/>
                    <w:right w:val="nil"/>
                  </w:tcBorders>
                </w:tcPr>
                <w:p w14:paraId="3D4021C0" w14:textId="77777777" w:rsidR="00116723" w:rsidRDefault="00116723" w:rsidP="00BE4201"/>
              </w:tc>
              <w:tc>
                <w:tcPr>
                  <w:tcW w:w="470" w:type="dxa"/>
                  <w:tcBorders>
                    <w:top w:val="single" w:sz="4" w:space="0" w:color="7F7F7F" w:themeColor="text1" w:themeTint="80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605B96D1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34B5C87D" w14:textId="77777777" w:rsidR="00116723" w:rsidRDefault="00116723" w:rsidP="00BE4201"/>
              </w:tc>
              <w:tc>
                <w:tcPr>
                  <w:tcW w:w="418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3CD920DA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E22EF" w14:textId="77777777" w:rsidR="00116723" w:rsidRDefault="00116723" w:rsidP="00BE4201"/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F1F90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AB126" w14:textId="77777777" w:rsidR="00116723" w:rsidRDefault="00116723" w:rsidP="00BE4201"/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AF6D7" w14:textId="77777777" w:rsidR="00116723" w:rsidRDefault="00116723" w:rsidP="00BE4201"/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4A1C6F7F" w14:textId="77777777" w:rsidR="00116723" w:rsidRDefault="00116723" w:rsidP="00BE4201"/>
              </w:tc>
              <w:tc>
                <w:tcPr>
                  <w:tcW w:w="41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3FEE295D" w14:textId="77777777" w:rsidR="00116723" w:rsidRDefault="00116723" w:rsidP="00BE4201"/>
              </w:tc>
              <w:tc>
                <w:tcPr>
                  <w:tcW w:w="416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2EB5A08A" w14:textId="77777777" w:rsidR="00116723" w:rsidRDefault="00116723" w:rsidP="00BE4201"/>
              </w:tc>
            </w:tr>
            <w:tr w:rsidR="00FE2EBD" w14:paraId="4BFF8A79" w14:textId="77777777" w:rsidTr="00FE2EBD"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1050F" w14:textId="77777777" w:rsidR="00116723" w:rsidRDefault="00116723" w:rsidP="00BE4201"/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31FBBE9B" w14:textId="77777777" w:rsidR="00116723" w:rsidRDefault="00116723" w:rsidP="00BE4201"/>
              </w:tc>
              <w:tc>
                <w:tcPr>
                  <w:tcW w:w="52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21CC15F4" w14:textId="77777777" w:rsidR="00116723" w:rsidRDefault="00116723" w:rsidP="00BE4201"/>
              </w:tc>
              <w:tc>
                <w:tcPr>
                  <w:tcW w:w="482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single" w:sz="4" w:space="0" w:color="7F7F7F" w:themeColor="text1" w:themeTint="80"/>
                  </w:tcBorders>
                </w:tcPr>
                <w:p w14:paraId="2D72FCB8" w14:textId="77777777" w:rsidR="00116723" w:rsidRDefault="00116723" w:rsidP="00BE4201"/>
              </w:tc>
              <w:tc>
                <w:tcPr>
                  <w:tcW w:w="4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2F55F8D5" w14:textId="77777777" w:rsidR="00116723" w:rsidRDefault="00116723" w:rsidP="00BE4201"/>
              </w:tc>
              <w:tc>
                <w:tcPr>
                  <w:tcW w:w="497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1037E2FE" w14:textId="77777777" w:rsidR="00116723" w:rsidRDefault="00116723" w:rsidP="00BE4201"/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BD50F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96F6D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46D4F" w14:textId="77777777" w:rsidR="00116723" w:rsidRDefault="00116723" w:rsidP="00BE4201"/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595238D4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425B01A5" w14:textId="77777777" w:rsidR="00116723" w:rsidRDefault="00116723" w:rsidP="00BE4201"/>
              </w:tc>
              <w:tc>
                <w:tcPr>
                  <w:tcW w:w="418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385AEE9C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09E15" w14:textId="77777777" w:rsidR="00116723" w:rsidRDefault="00116723" w:rsidP="00BE4201"/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D4313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319A0" w14:textId="77777777" w:rsidR="00116723" w:rsidRDefault="00116723" w:rsidP="00BE4201"/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AF447" w14:textId="77777777" w:rsidR="00116723" w:rsidRDefault="00116723" w:rsidP="00BE4201"/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0EBA2A07" w14:textId="77777777" w:rsidR="00116723" w:rsidRDefault="00116723" w:rsidP="00BE4201"/>
              </w:tc>
              <w:tc>
                <w:tcPr>
                  <w:tcW w:w="41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16EB070B" w14:textId="77777777" w:rsidR="00116723" w:rsidRDefault="00116723" w:rsidP="00BE4201"/>
              </w:tc>
              <w:tc>
                <w:tcPr>
                  <w:tcW w:w="416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5179E2D3" w14:textId="77777777" w:rsidR="00116723" w:rsidRDefault="00116723" w:rsidP="00BE4201"/>
              </w:tc>
            </w:tr>
            <w:tr w:rsidR="00FE2EBD" w14:paraId="3C3364DD" w14:textId="77777777" w:rsidTr="00FE2EBD"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02B49" w14:textId="77777777" w:rsidR="00116723" w:rsidRDefault="00116723" w:rsidP="00BE4201"/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5B395580" w14:textId="77777777" w:rsidR="00116723" w:rsidRDefault="00116723" w:rsidP="00BE4201"/>
              </w:tc>
              <w:tc>
                <w:tcPr>
                  <w:tcW w:w="52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4192025E" w14:textId="77777777" w:rsidR="00116723" w:rsidRDefault="00116723" w:rsidP="00BE4201"/>
              </w:tc>
              <w:tc>
                <w:tcPr>
                  <w:tcW w:w="482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single" w:sz="4" w:space="0" w:color="7F7F7F" w:themeColor="text1" w:themeTint="80"/>
                  </w:tcBorders>
                </w:tcPr>
                <w:p w14:paraId="19719516" w14:textId="77777777" w:rsidR="00116723" w:rsidRDefault="00116723" w:rsidP="00BE4201"/>
              </w:tc>
              <w:tc>
                <w:tcPr>
                  <w:tcW w:w="4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357124AA" w14:textId="77777777" w:rsidR="00116723" w:rsidRDefault="00116723" w:rsidP="00BE4201"/>
              </w:tc>
              <w:tc>
                <w:tcPr>
                  <w:tcW w:w="497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50986606" w14:textId="77777777" w:rsidR="00116723" w:rsidRDefault="00116723" w:rsidP="00BE4201"/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ECCF9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A294C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F3555" w14:textId="77777777" w:rsidR="00116723" w:rsidRDefault="00116723" w:rsidP="00BE4201"/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4ADDD253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3ADA88D4" w14:textId="77777777" w:rsidR="00116723" w:rsidRDefault="00116723" w:rsidP="00BE4201"/>
              </w:tc>
              <w:tc>
                <w:tcPr>
                  <w:tcW w:w="418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6CBFFC36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BA399" w14:textId="77777777" w:rsidR="00116723" w:rsidRDefault="00116723" w:rsidP="00BE4201"/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FE15A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4F916" w14:textId="77777777" w:rsidR="00116723" w:rsidRDefault="00116723" w:rsidP="00BE4201"/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48E18" w14:textId="77777777" w:rsidR="00116723" w:rsidRDefault="00116723" w:rsidP="00BE4201"/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C050A" w14:textId="77777777" w:rsidR="00116723" w:rsidRDefault="00116723" w:rsidP="00BE4201"/>
              </w:tc>
              <w:tc>
                <w:tcPr>
                  <w:tcW w:w="417" w:type="dxa"/>
                  <w:tcBorders>
                    <w:top w:val="single" w:sz="4" w:space="0" w:color="7F7F7F" w:themeColor="text1" w:themeTint="80"/>
                    <w:left w:val="nil"/>
                    <w:bottom w:val="nil"/>
                    <w:right w:val="nil"/>
                  </w:tcBorders>
                </w:tcPr>
                <w:p w14:paraId="1E6A0DB4" w14:textId="77777777" w:rsidR="00116723" w:rsidRDefault="00116723" w:rsidP="00BE4201"/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C674A" w14:textId="77777777" w:rsidR="00116723" w:rsidRDefault="00116723" w:rsidP="00BE4201"/>
              </w:tc>
            </w:tr>
            <w:tr w:rsidR="00FE2EBD" w14:paraId="6446A46B" w14:textId="77777777" w:rsidTr="00FE2EBD"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14A1B" w14:textId="77777777" w:rsidR="00116723" w:rsidRDefault="00116723" w:rsidP="00BE4201"/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1E749CCA" w14:textId="77777777" w:rsidR="00116723" w:rsidRDefault="00116723" w:rsidP="00BE4201"/>
              </w:tc>
              <w:tc>
                <w:tcPr>
                  <w:tcW w:w="52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7AAFC6F3" w14:textId="77777777" w:rsidR="00116723" w:rsidRDefault="00116723" w:rsidP="00BE4201"/>
              </w:tc>
              <w:tc>
                <w:tcPr>
                  <w:tcW w:w="482" w:type="dxa"/>
                  <w:tcBorders>
                    <w:top w:val="nil"/>
                    <w:left w:val="single" w:sz="4" w:space="0" w:color="7F7F7F" w:themeColor="text1" w:themeTint="80"/>
                    <w:bottom w:val="single" w:sz="12" w:space="0" w:color="538135" w:themeColor="accent6" w:themeShade="BF"/>
                    <w:right w:val="single" w:sz="4" w:space="0" w:color="7F7F7F" w:themeColor="text1" w:themeTint="80"/>
                  </w:tcBorders>
                </w:tcPr>
                <w:p w14:paraId="447042C0" w14:textId="77777777" w:rsidR="00116723" w:rsidRDefault="00116723" w:rsidP="00BE4201"/>
              </w:tc>
              <w:tc>
                <w:tcPr>
                  <w:tcW w:w="4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21BD9DF0" w14:textId="77777777" w:rsidR="00116723" w:rsidRDefault="00116723" w:rsidP="00BE4201"/>
              </w:tc>
              <w:tc>
                <w:tcPr>
                  <w:tcW w:w="497" w:type="dxa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nil"/>
                  </w:tcBorders>
                </w:tcPr>
                <w:p w14:paraId="0260C008" w14:textId="77777777" w:rsidR="00116723" w:rsidRDefault="00116723" w:rsidP="00BE4201"/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</w:tcPr>
                <w:p w14:paraId="54B39D17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</w:tcPr>
                <w:p w14:paraId="099E5F51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</w:tcPr>
                <w:p w14:paraId="1BBB5662" w14:textId="77777777" w:rsidR="00116723" w:rsidRDefault="00116723" w:rsidP="00BE4201"/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7CEDAAAA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44B93D62" w14:textId="77777777" w:rsidR="00116723" w:rsidRDefault="00116723" w:rsidP="00BE4201"/>
              </w:tc>
              <w:tc>
                <w:tcPr>
                  <w:tcW w:w="418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1174BBBC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2DAB0" w14:textId="77777777" w:rsidR="00116723" w:rsidRDefault="00116723" w:rsidP="00BE4201"/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C5F09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6D8F3" w14:textId="77777777" w:rsidR="00116723" w:rsidRDefault="00116723" w:rsidP="00BE4201"/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DC5B5" w14:textId="77777777" w:rsidR="00116723" w:rsidRDefault="00116723" w:rsidP="00BE4201"/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68C04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65870" w14:textId="77777777" w:rsidR="00116723" w:rsidRDefault="00116723" w:rsidP="00BE4201"/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B7223" w14:textId="77777777" w:rsidR="00116723" w:rsidRDefault="00116723" w:rsidP="00BE4201"/>
              </w:tc>
            </w:tr>
            <w:tr w:rsidR="00FE2EBD" w14:paraId="2A09C010" w14:textId="77777777" w:rsidTr="00FE2EBD"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E98E2" w14:textId="77777777" w:rsidR="00116723" w:rsidRDefault="00116723" w:rsidP="00BE4201"/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01DBBAD2" w14:textId="77777777" w:rsidR="00116723" w:rsidRDefault="00116723" w:rsidP="00BE4201"/>
              </w:tc>
              <w:tc>
                <w:tcPr>
                  <w:tcW w:w="52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659ABDEA" w14:textId="77777777" w:rsidR="00116723" w:rsidRDefault="00116723" w:rsidP="00BE4201"/>
              </w:tc>
              <w:tc>
                <w:tcPr>
                  <w:tcW w:w="482" w:type="dxa"/>
                  <w:tcBorders>
                    <w:top w:val="single" w:sz="12" w:space="0" w:color="538135" w:themeColor="accent6" w:themeShade="BF"/>
                    <w:left w:val="single" w:sz="4" w:space="0" w:color="7F7F7F" w:themeColor="text1" w:themeTint="80"/>
                    <w:bottom w:val="single" w:sz="12" w:space="0" w:color="538135" w:themeColor="accent6" w:themeShade="BF"/>
                    <w:right w:val="single" w:sz="4" w:space="0" w:color="7F7F7F" w:themeColor="text1" w:themeTint="80"/>
                  </w:tcBorders>
                  <w:shd w:val="clear" w:color="auto" w:fill="000090"/>
                </w:tcPr>
                <w:p w14:paraId="7C74999E" w14:textId="77777777" w:rsidR="00116723" w:rsidRPr="000864E9" w:rsidRDefault="00116723" w:rsidP="00BE4201">
                  <w:pPr>
                    <w:rPr>
                      <w:b/>
                      <w:color w:val="FFFFFF" w:themeColor="background1"/>
                    </w:rPr>
                  </w:pPr>
                  <w:r w:rsidRPr="000864E9">
                    <w:rPr>
                      <w:b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4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20362A8D" w14:textId="77777777" w:rsidR="00116723" w:rsidRDefault="00116723" w:rsidP="00BE4201"/>
              </w:tc>
              <w:tc>
                <w:tcPr>
                  <w:tcW w:w="4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590B2948" w14:textId="77777777" w:rsidR="00116723" w:rsidRDefault="00116723" w:rsidP="00BE4201"/>
              </w:tc>
              <w:tc>
                <w:tcPr>
                  <w:tcW w:w="493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1C3B82A1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320F1B4D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08973763" w14:textId="77777777" w:rsidR="00116723" w:rsidRDefault="00116723" w:rsidP="00BE4201"/>
              </w:tc>
              <w:tc>
                <w:tcPr>
                  <w:tcW w:w="47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2C347F59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75063D84" w14:textId="77777777" w:rsidR="00116723" w:rsidRDefault="00116723" w:rsidP="00BE4201"/>
              </w:tc>
              <w:tc>
                <w:tcPr>
                  <w:tcW w:w="418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0B72D609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9CC18" w14:textId="77777777" w:rsidR="00116723" w:rsidRDefault="00116723" w:rsidP="00BE4201"/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790BA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831DF" w14:textId="77777777" w:rsidR="00116723" w:rsidRDefault="00116723" w:rsidP="00BE4201"/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E0D0E" w14:textId="77777777" w:rsidR="00116723" w:rsidRDefault="00116723" w:rsidP="00BE4201"/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7B226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A0A0A" w14:textId="77777777" w:rsidR="00116723" w:rsidRDefault="00116723" w:rsidP="00BE4201"/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FD7E2" w14:textId="77777777" w:rsidR="00116723" w:rsidRDefault="00116723" w:rsidP="00BE4201"/>
              </w:tc>
            </w:tr>
            <w:tr w:rsidR="00FE2EBD" w14:paraId="4396A49A" w14:textId="77777777" w:rsidTr="00FE2EBD"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9F0D1" w14:textId="77777777" w:rsidR="00116723" w:rsidRDefault="00116723" w:rsidP="00BE4201"/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253854F3" w14:textId="77777777" w:rsidR="00116723" w:rsidRDefault="00116723" w:rsidP="00BE4201"/>
              </w:tc>
              <w:tc>
                <w:tcPr>
                  <w:tcW w:w="52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7D1FABA4" w14:textId="77777777" w:rsidR="00116723" w:rsidRDefault="00116723" w:rsidP="00BE4201"/>
              </w:tc>
              <w:tc>
                <w:tcPr>
                  <w:tcW w:w="482" w:type="dxa"/>
                  <w:tcBorders>
                    <w:top w:val="single" w:sz="12" w:space="0" w:color="538135" w:themeColor="accent6" w:themeShade="BF"/>
                    <w:left w:val="single" w:sz="4" w:space="0" w:color="7F7F7F" w:themeColor="text1" w:themeTint="80"/>
                    <w:bottom w:val="nil"/>
                    <w:right w:val="single" w:sz="4" w:space="0" w:color="7F7F7F" w:themeColor="text1" w:themeTint="80"/>
                  </w:tcBorders>
                </w:tcPr>
                <w:p w14:paraId="4308A9B7" w14:textId="77777777" w:rsidR="00116723" w:rsidRDefault="00116723" w:rsidP="00BE4201"/>
              </w:tc>
              <w:tc>
                <w:tcPr>
                  <w:tcW w:w="4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3E63A420" w14:textId="77777777" w:rsidR="00116723" w:rsidRDefault="00116723" w:rsidP="00BE4201"/>
              </w:tc>
              <w:tc>
                <w:tcPr>
                  <w:tcW w:w="4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0F9C46E1" w14:textId="77777777" w:rsidR="00116723" w:rsidRDefault="00116723" w:rsidP="00BE4201"/>
              </w:tc>
              <w:tc>
                <w:tcPr>
                  <w:tcW w:w="493" w:type="dxa"/>
                  <w:tcBorders>
                    <w:top w:val="single" w:sz="4" w:space="0" w:color="7F7F7F" w:themeColor="text1" w:themeTint="80"/>
                    <w:left w:val="nil"/>
                    <w:bottom w:val="nil"/>
                    <w:right w:val="nil"/>
                  </w:tcBorders>
                </w:tcPr>
                <w:p w14:paraId="7957E4C0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nil"/>
                    <w:bottom w:val="nil"/>
                    <w:right w:val="nil"/>
                  </w:tcBorders>
                </w:tcPr>
                <w:p w14:paraId="3BEF90BD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nil"/>
                    <w:bottom w:val="nil"/>
                    <w:right w:val="nil"/>
                  </w:tcBorders>
                </w:tcPr>
                <w:p w14:paraId="70906738" w14:textId="77777777" w:rsidR="00116723" w:rsidRDefault="00116723" w:rsidP="00BE4201"/>
              </w:tc>
              <w:tc>
                <w:tcPr>
                  <w:tcW w:w="470" w:type="dxa"/>
                  <w:tcBorders>
                    <w:top w:val="single" w:sz="4" w:space="0" w:color="7F7F7F" w:themeColor="text1" w:themeTint="80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6ED4B0E6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70935493" w14:textId="77777777" w:rsidR="00116723" w:rsidRDefault="00116723" w:rsidP="00BE4201"/>
              </w:tc>
              <w:tc>
                <w:tcPr>
                  <w:tcW w:w="418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5F207054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23A20" w14:textId="77777777" w:rsidR="00116723" w:rsidRDefault="00116723" w:rsidP="00BE4201"/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CE83D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66DDD" w14:textId="77777777" w:rsidR="00116723" w:rsidRDefault="00116723" w:rsidP="00BE4201"/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17AF2" w14:textId="77777777" w:rsidR="00116723" w:rsidRDefault="00116723" w:rsidP="00BE4201"/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67095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9AF5D" w14:textId="77777777" w:rsidR="00116723" w:rsidRDefault="00116723" w:rsidP="00BE4201"/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95535" w14:textId="77777777" w:rsidR="00116723" w:rsidRDefault="00116723" w:rsidP="00BE4201"/>
              </w:tc>
            </w:tr>
            <w:tr w:rsidR="00FE2EBD" w14:paraId="01370C5C" w14:textId="77777777" w:rsidTr="00FE2EBD"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57354" w14:textId="77777777" w:rsidR="00116723" w:rsidRDefault="00116723" w:rsidP="00BE4201"/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6E9606A6" w14:textId="77777777" w:rsidR="00116723" w:rsidRDefault="00116723" w:rsidP="00BE4201"/>
              </w:tc>
              <w:tc>
                <w:tcPr>
                  <w:tcW w:w="52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0C8A03CC" w14:textId="77777777" w:rsidR="00116723" w:rsidRDefault="00116723" w:rsidP="00BE4201"/>
              </w:tc>
              <w:tc>
                <w:tcPr>
                  <w:tcW w:w="482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single" w:sz="4" w:space="0" w:color="7F7F7F" w:themeColor="text1" w:themeTint="80"/>
                  </w:tcBorders>
                </w:tcPr>
                <w:p w14:paraId="25C05565" w14:textId="77777777" w:rsidR="00116723" w:rsidRDefault="00116723" w:rsidP="00BE4201"/>
              </w:tc>
              <w:tc>
                <w:tcPr>
                  <w:tcW w:w="4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5E98C494" w14:textId="77777777" w:rsidR="00116723" w:rsidRDefault="00116723" w:rsidP="00BE4201"/>
              </w:tc>
              <w:tc>
                <w:tcPr>
                  <w:tcW w:w="497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25BA4725" w14:textId="77777777" w:rsidR="00116723" w:rsidRDefault="00116723" w:rsidP="00BE4201"/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82710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F7BBC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ABCED" w14:textId="77777777" w:rsidR="00116723" w:rsidRDefault="00116723" w:rsidP="00BE4201"/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20FEC3F0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68AFA122" w14:textId="77777777" w:rsidR="00116723" w:rsidRDefault="00116723" w:rsidP="00BE4201"/>
              </w:tc>
              <w:tc>
                <w:tcPr>
                  <w:tcW w:w="418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34C5721D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7976F" w14:textId="77777777" w:rsidR="00116723" w:rsidRDefault="00116723" w:rsidP="00BE4201"/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92915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9E778" w14:textId="77777777" w:rsidR="00116723" w:rsidRDefault="00116723" w:rsidP="00BE4201"/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19C18" w14:textId="77777777" w:rsidR="00116723" w:rsidRDefault="00116723" w:rsidP="00BE4201"/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E12B8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0FA0E" w14:textId="77777777" w:rsidR="00116723" w:rsidRDefault="00116723" w:rsidP="00BE4201"/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5C36C" w14:textId="77777777" w:rsidR="00116723" w:rsidRDefault="00116723" w:rsidP="00BE4201"/>
              </w:tc>
            </w:tr>
            <w:tr w:rsidR="00116723" w14:paraId="3CF2B7A7" w14:textId="77777777" w:rsidTr="00FE2EBD"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1DE4B" w14:textId="77777777" w:rsidR="00116723" w:rsidRDefault="00116723" w:rsidP="00BE4201"/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6F19B7EA" w14:textId="77777777" w:rsidR="00116723" w:rsidRDefault="00116723" w:rsidP="00BE4201"/>
              </w:tc>
              <w:tc>
                <w:tcPr>
                  <w:tcW w:w="52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48B17B0D" w14:textId="77777777" w:rsidR="00116723" w:rsidRDefault="00116723" w:rsidP="00BE4201"/>
              </w:tc>
              <w:tc>
                <w:tcPr>
                  <w:tcW w:w="482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single" w:sz="4" w:space="0" w:color="7F7F7F" w:themeColor="text1" w:themeTint="80"/>
                  </w:tcBorders>
                </w:tcPr>
                <w:p w14:paraId="5BCA830E" w14:textId="77777777" w:rsidR="00116723" w:rsidRDefault="00116723" w:rsidP="00BE4201"/>
              </w:tc>
              <w:tc>
                <w:tcPr>
                  <w:tcW w:w="4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0312880E" w14:textId="77777777" w:rsidR="00116723" w:rsidRDefault="00116723" w:rsidP="00BE4201"/>
              </w:tc>
              <w:tc>
                <w:tcPr>
                  <w:tcW w:w="497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78FA3E00" w14:textId="77777777" w:rsidR="00116723" w:rsidRDefault="00116723" w:rsidP="00BE4201"/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979B1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E573D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59421" w14:textId="77777777" w:rsidR="00116723" w:rsidRDefault="00116723" w:rsidP="00BE4201"/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08F14" w14:textId="77777777" w:rsidR="00116723" w:rsidRDefault="00116723" w:rsidP="00BE4201"/>
              </w:tc>
              <w:tc>
                <w:tcPr>
                  <w:tcW w:w="500" w:type="dxa"/>
                  <w:tcBorders>
                    <w:top w:val="single" w:sz="4" w:space="0" w:color="7F7F7F" w:themeColor="text1" w:themeTint="80"/>
                    <w:left w:val="nil"/>
                    <w:bottom w:val="nil"/>
                    <w:right w:val="nil"/>
                  </w:tcBorders>
                </w:tcPr>
                <w:p w14:paraId="7F9DCAFA" w14:textId="77777777" w:rsidR="00116723" w:rsidRDefault="00116723" w:rsidP="00BE4201"/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0DB6B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E88C9" w14:textId="77777777" w:rsidR="00116723" w:rsidRDefault="00116723" w:rsidP="00BE4201"/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27CF4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09918" w14:textId="77777777" w:rsidR="00116723" w:rsidRDefault="00116723" w:rsidP="00BE4201"/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E229B" w14:textId="77777777" w:rsidR="00116723" w:rsidRDefault="00116723" w:rsidP="00BE4201"/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27BEF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961AE" w14:textId="77777777" w:rsidR="00116723" w:rsidRDefault="00116723" w:rsidP="00BE4201"/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53298" w14:textId="77777777" w:rsidR="00116723" w:rsidRDefault="00116723" w:rsidP="00BE4201"/>
              </w:tc>
            </w:tr>
            <w:tr w:rsidR="00116723" w14:paraId="477E7820" w14:textId="77777777" w:rsidTr="00FE2EBD"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C519E" w14:textId="77777777" w:rsidR="00116723" w:rsidRDefault="00116723" w:rsidP="00BE4201"/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2A53ECF9" w14:textId="77777777" w:rsidR="00116723" w:rsidRDefault="00116723" w:rsidP="00BE4201"/>
              </w:tc>
              <w:tc>
                <w:tcPr>
                  <w:tcW w:w="52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70B6C660" w14:textId="77777777" w:rsidR="00116723" w:rsidRDefault="00116723" w:rsidP="00BE4201"/>
              </w:tc>
              <w:tc>
                <w:tcPr>
                  <w:tcW w:w="482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single" w:sz="4" w:space="0" w:color="7F7F7F" w:themeColor="text1" w:themeTint="80"/>
                  </w:tcBorders>
                </w:tcPr>
                <w:p w14:paraId="2EE53A60" w14:textId="77777777" w:rsidR="00116723" w:rsidRDefault="00116723" w:rsidP="00BE4201"/>
              </w:tc>
              <w:tc>
                <w:tcPr>
                  <w:tcW w:w="4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2AFD4520" w14:textId="77777777" w:rsidR="00116723" w:rsidRDefault="00116723" w:rsidP="00BE4201"/>
              </w:tc>
              <w:tc>
                <w:tcPr>
                  <w:tcW w:w="497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5151A4B5" w14:textId="77777777" w:rsidR="00116723" w:rsidRDefault="00116723" w:rsidP="00BE4201"/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8838D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BA338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183DF" w14:textId="77777777" w:rsidR="00116723" w:rsidRDefault="00116723" w:rsidP="00BE4201"/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CC465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75458" w14:textId="77777777" w:rsidR="00116723" w:rsidRDefault="00116723" w:rsidP="00BE4201"/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BA556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2A744" w14:textId="77777777" w:rsidR="00116723" w:rsidRDefault="00116723" w:rsidP="00BE4201"/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79912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8184F" w14:textId="77777777" w:rsidR="00116723" w:rsidRDefault="00116723" w:rsidP="00BE4201"/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9878E" w14:textId="77777777" w:rsidR="00116723" w:rsidRDefault="00116723" w:rsidP="00BE4201"/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25243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AC1F6" w14:textId="77777777" w:rsidR="00116723" w:rsidRDefault="00116723" w:rsidP="00BE4201"/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FCA3E" w14:textId="77777777" w:rsidR="00116723" w:rsidRDefault="00116723" w:rsidP="00BE4201"/>
              </w:tc>
            </w:tr>
            <w:tr w:rsidR="00116723" w14:paraId="69EA73C7" w14:textId="77777777" w:rsidTr="00FE2EBD"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34807" w14:textId="77777777" w:rsidR="00116723" w:rsidRDefault="00116723" w:rsidP="00BE4201"/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</w:tcPr>
                <w:p w14:paraId="197F1DAC" w14:textId="77777777" w:rsidR="00116723" w:rsidRDefault="00116723" w:rsidP="00BE4201"/>
              </w:tc>
              <w:tc>
                <w:tcPr>
                  <w:tcW w:w="52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3CA1FCE4" w14:textId="77777777" w:rsidR="00116723" w:rsidRDefault="00116723" w:rsidP="00BE4201"/>
              </w:tc>
              <w:tc>
                <w:tcPr>
                  <w:tcW w:w="482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2D6F9384" w14:textId="77777777" w:rsidR="00116723" w:rsidRDefault="00116723" w:rsidP="00BE4201"/>
              </w:tc>
              <w:tc>
                <w:tcPr>
                  <w:tcW w:w="497" w:type="dxa"/>
                  <w:tcBorders>
                    <w:top w:val="single" w:sz="4" w:space="0" w:color="7F7F7F" w:themeColor="text1" w:themeTint="80"/>
                    <w:left w:val="nil"/>
                    <w:bottom w:val="nil"/>
                    <w:right w:val="nil"/>
                  </w:tcBorders>
                </w:tcPr>
                <w:p w14:paraId="2C7AFCE1" w14:textId="77777777" w:rsidR="00116723" w:rsidRDefault="00116723" w:rsidP="00BE4201"/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419FC" w14:textId="77777777" w:rsidR="00116723" w:rsidRDefault="00116723" w:rsidP="00BE4201"/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58EA6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E2F54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A65C2" w14:textId="77777777" w:rsidR="00116723" w:rsidRDefault="00116723" w:rsidP="00BE4201"/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E9ED0" w14:textId="77777777" w:rsidR="00116723" w:rsidRDefault="00116723" w:rsidP="00BE4201"/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F7B82" w14:textId="77777777" w:rsidR="00116723" w:rsidRDefault="00116723" w:rsidP="00BE4201"/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2246F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C99FB" w14:textId="77777777" w:rsidR="00116723" w:rsidRDefault="00116723" w:rsidP="00BE4201"/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BFBFD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EEF86" w14:textId="77777777" w:rsidR="00116723" w:rsidRDefault="00116723" w:rsidP="00BE4201"/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7E6FC" w14:textId="77777777" w:rsidR="00116723" w:rsidRDefault="00116723" w:rsidP="00BE4201"/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51C53" w14:textId="77777777" w:rsidR="00116723" w:rsidRDefault="00116723" w:rsidP="00BE4201"/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C80A2" w14:textId="77777777" w:rsidR="00116723" w:rsidRDefault="00116723" w:rsidP="00BE4201"/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F9095" w14:textId="77777777" w:rsidR="00116723" w:rsidRDefault="00116723" w:rsidP="00BE4201"/>
              </w:tc>
            </w:tr>
          </w:tbl>
          <w:p w14:paraId="6268765A" w14:textId="77777777" w:rsidR="00116723" w:rsidRPr="007F788B" w:rsidRDefault="00116723" w:rsidP="00116723">
            <w:pPr>
              <w:spacing w:before="120" w:after="120" w:line="276" w:lineRule="auto"/>
              <w:rPr>
                <w:iCs/>
              </w:rPr>
            </w:pPr>
          </w:p>
          <w:p w14:paraId="5C914B76" w14:textId="77777777" w:rsidR="00594F56" w:rsidRDefault="00594F56" w:rsidP="00594F56">
            <w:pPr>
              <w:pStyle w:val="Prrafodelista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b/>
              </w:rPr>
            </w:pPr>
            <w:r w:rsidRPr="00594F56">
              <w:lastRenderedPageBreak/>
              <w:t xml:space="preserve">Llena los espacios del siguiente recuadro para completar la definición de </w:t>
            </w:r>
            <w:r w:rsidRPr="00594F56">
              <w:rPr>
                <w:b/>
              </w:rPr>
              <w:t>¿quién soy?</w:t>
            </w:r>
            <w:r>
              <w:rPr>
                <w:b/>
              </w:rPr>
              <w:t>:</w:t>
            </w:r>
          </w:p>
          <w:p w14:paraId="4D08D5DE" w14:textId="77777777" w:rsidR="00594F56" w:rsidRPr="00594F56" w:rsidRDefault="00594F56" w:rsidP="00594F56">
            <w:pPr>
              <w:pStyle w:val="Prrafodelista"/>
              <w:spacing w:before="120" w:after="120" w:line="276" w:lineRule="auto"/>
              <w:ind w:left="357"/>
              <w:rPr>
                <w:b/>
              </w:rPr>
            </w:pPr>
          </w:p>
          <w:p w14:paraId="670183FB" w14:textId="77777777" w:rsidR="00BE4201" w:rsidRDefault="0096416B" w:rsidP="00064913">
            <w:pPr>
              <w:tabs>
                <w:tab w:val="right" w:pos="7212"/>
              </w:tabs>
              <w:spacing w:before="120" w:after="120" w:line="276" w:lineRule="auto"/>
              <w:jc w:val="both"/>
              <w:rPr>
                <w:i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28E50FC" wp14:editId="68C59E19">
                      <wp:extent cx="4533900" cy="1946475"/>
                      <wp:effectExtent l="0" t="0" r="38100" b="34925"/>
                      <wp:docPr id="2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19464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12700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135BD5A" w14:textId="77777777" w:rsidR="006C2A43" w:rsidRDefault="006C2A43" w:rsidP="0096416B">
                                  <w:pPr>
                                    <w:pStyle w:val="Prrafodelista"/>
                                    <w:ind w:left="283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  <w:p w14:paraId="15AE0BD3" w14:textId="77777777" w:rsidR="006C2A43" w:rsidRPr="00594F56" w:rsidRDefault="006C2A43" w:rsidP="00594F56">
                                  <w:pPr>
                                    <w:pStyle w:val="Prrafodelista"/>
                                    <w:ind w:left="283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594F56">
                                    <w:rPr>
                                      <w:color w:val="0D0D0D" w:themeColor="text1" w:themeTint="F2"/>
                                    </w:rPr>
                                    <w:t xml:space="preserve">Nuestro cuerpo </w:t>
                                  </w:r>
                                  <w:r w:rsidRPr="00A1418A">
                                    <w:rPr>
                                      <w:rStyle w:val="Ttulo2Car"/>
                                    </w:rPr>
                                    <w:t>______________</w:t>
                                  </w:r>
                                  <w:r>
                                    <w:rPr>
                                      <w:rStyle w:val="Ttulo2Car"/>
                                    </w:rPr>
                                    <w:t xml:space="preserve">___________ </w:t>
                                  </w:r>
                                  <w:r w:rsidRPr="00594F56">
                                    <w:rPr>
                                      <w:color w:val="0D0D0D" w:themeColor="text1" w:themeTint="F2"/>
                                    </w:rPr>
                                    <w:t xml:space="preserve">pero a la vez está lleno de </w:t>
                                  </w:r>
                                  <w:r w:rsidRPr="00A1418A">
                                    <w:rPr>
                                      <w:rStyle w:val="Ttulo2Car"/>
                                    </w:rPr>
                                    <w:t>______________</w:t>
                                  </w:r>
                                  <w:r>
                                    <w:rPr>
                                      <w:rStyle w:val="Ttulo2Car"/>
                                    </w:rPr>
                                    <w:t xml:space="preserve">________________ </w:t>
                                  </w:r>
                                  <w:r w:rsidRPr="00594F56">
                                    <w:rPr>
                                      <w:color w:val="0D0D0D" w:themeColor="text1" w:themeTint="F2"/>
                                    </w:rPr>
                                    <w:t xml:space="preserve">que nos definen a cada uno y </w:t>
                                  </w:r>
                                  <w:r w:rsidRPr="00A1418A">
                                    <w:rPr>
                                      <w:rStyle w:val="Ttulo2Car"/>
                                    </w:rPr>
                                    <w:t>______________</w:t>
                                  </w:r>
                                  <w:r>
                                    <w:rPr>
                                      <w:rStyle w:val="Ttulo2Car"/>
                                    </w:rPr>
                                    <w:t>_______</w:t>
                                  </w:r>
                                  <w:r w:rsidRPr="00594F56">
                                    <w:rPr>
                                      <w:color w:val="0D0D0D" w:themeColor="text1" w:themeTint="F2"/>
                                    </w:rPr>
                                    <w:t xml:space="preserve">. Nos referimos a la personalidad </w:t>
                                  </w:r>
                                  <w:r w:rsidRPr="00A1418A">
                                    <w:rPr>
                                      <w:rStyle w:val="Ttulo2Car"/>
                                    </w:rPr>
                                    <w:t>______________</w:t>
                                  </w:r>
                                  <w:r>
                                    <w:rPr>
                                      <w:rStyle w:val="Ttulo2Car"/>
                                    </w:rPr>
                                    <w:t xml:space="preserve">______ </w:t>
                                  </w:r>
                                  <w:r w:rsidRPr="00594F56">
                                    <w:rPr>
                                      <w:color w:val="0D0D0D" w:themeColor="text1" w:themeTint="F2"/>
                                    </w:rPr>
                                    <w:t xml:space="preserve">por ejemplo, </w:t>
                                  </w:r>
                                  <w:r w:rsidRPr="00A1418A">
                                    <w:rPr>
                                      <w:rStyle w:val="Ttulo2Car"/>
                                    </w:rPr>
                                    <w:t>______________</w:t>
                                  </w:r>
                                  <w:r>
                                    <w:rPr>
                                      <w:rStyle w:val="Ttulo2Car"/>
                                    </w:rPr>
                                    <w:t xml:space="preserve">__________ </w:t>
                                  </w:r>
                                  <w:r w:rsidRPr="00594F56">
                                    <w:rPr>
                                      <w:color w:val="0D0D0D" w:themeColor="text1" w:themeTint="F2"/>
                                    </w:rPr>
                                    <w:t>me mantengo de mal genio o soy alegre.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52" o:spid="_x0000_s1034" style="width:357pt;height:1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" fillcolor="#ffc000 [3207]" stroked="f" strokeweight="1pt">
                      <v:shadow on="t" color="#1f4d78" opacity=".5" mv:blur="0" offset="1pt,2pt"/>
                      <v:textbox>
                        <w:txbxContent>
                          <w:p w14:paraId="49BE168F" w14:textId="77777777" w:rsidR="006C2A43" w:rsidRDefault="006C2A43" w:rsidP="0096416B">
                            <w:pPr>
                              <w:pStyle w:val="Prrafodelista"/>
                              <w:ind w:left="283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6B8A2468" w14:textId="2528AAEB" w:rsidR="006C2A43" w:rsidRPr="00594F56" w:rsidRDefault="006C2A43" w:rsidP="00594F56">
                            <w:pPr>
                              <w:pStyle w:val="Prrafodelista"/>
                              <w:ind w:left="283"/>
                              <w:rPr>
                                <w:color w:val="0D0D0D" w:themeColor="text1" w:themeTint="F2"/>
                              </w:rPr>
                            </w:pPr>
                            <w:r w:rsidRPr="00594F56">
                              <w:rPr>
                                <w:color w:val="0D0D0D" w:themeColor="text1" w:themeTint="F2"/>
                              </w:rPr>
                              <w:t xml:space="preserve">Nuestro cuerpo </w:t>
                            </w:r>
                            <w:r w:rsidRPr="00A1418A">
                              <w:rPr>
                                <w:rStyle w:val="Ttulo2Car"/>
                              </w:rPr>
                              <w:t>______________</w:t>
                            </w:r>
                            <w:r>
                              <w:rPr>
                                <w:rStyle w:val="Ttulo2Car"/>
                              </w:rPr>
                              <w:t xml:space="preserve">___________ </w:t>
                            </w:r>
                            <w:r w:rsidRPr="00594F56">
                              <w:rPr>
                                <w:color w:val="0D0D0D" w:themeColor="text1" w:themeTint="F2"/>
                              </w:rPr>
                              <w:t xml:space="preserve">pero a la vez está lleno de </w:t>
                            </w:r>
                            <w:r w:rsidRPr="00A1418A">
                              <w:rPr>
                                <w:rStyle w:val="Ttulo2Car"/>
                              </w:rPr>
                              <w:t>______________</w:t>
                            </w:r>
                            <w:r>
                              <w:rPr>
                                <w:rStyle w:val="Ttulo2Car"/>
                              </w:rPr>
                              <w:t xml:space="preserve">________________ </w:t>
                            </w:r>
                            <w:r w:rsidRPr="00594F56">
                              <w:rPr>
                                <w:color w:val="0D0D0D" w:themeColor="text1" w:themeTint="F2"/>
                              </w:rPr>
                              <w:t xml:space="preserve">que nos definen a cada uno y </w:t>
                            </w:r>
                            <w:r w:rsidRPr="00A1418A">
                              <w:rPr>
                                <w:rStyle w:val="Ttulo2Car"/>
                              </w:rPr>
                              <w:t>______________</w:t>
                            </w:r>
                            <w:r>
                              <w:rPr>
                                <w:rStyle w:val="Ttulo2Car"/>
                              </w:rPr>
                              <w:t>_______</w:t>
                            </w:r>
                            <w:r w:rsidRPr="00594F56">
                              <w:rPr>
                                <w:color w:val="0D0D0D" w:themeColor="text1" w:themeTint="F2"/>
                              </w:rPr>
                              <w:t xml:space="preserve">. Nos referimos a la personalidad </w:t>
                            </w:r>
                            <w:r w:rsidRPr="00A1418A">
                              <w:rPr>
                                <w:rStyle w:val="Ttulo2Car"/>
                              </w:rPr>
                              <w:t>______________</w:t>
                            </w:r>
                            <w:r>
                              <w:rPr>
                                <w:rStyle w:val="Ttulo2Car"/>
                              </w:rPr>
                              <w:t xml:space="preserve">______ </w:t>
                            </w:r>
                            <w:r w:rsidRPr="00594F56">
                              <w:rPr>
                                <w:color w:val="0D0D0D" w:themeColor="text1" w:themeTint="F2"/>
                              </w:rPr>
                              <w:t xml:space="preserve">por ejemplo, </w:t>
                            </w:r>
                            <w:r w:rsidRPr="00A1418A">
                              <w:rPr>
                                <w:rStyle w:val="Ttulo2Car"/>
                              </w:rPr>
                              <w:t>______________</w:t>
                            </w:r>
                            <w:r>
                              <w:rPr>
                                <w:rStyle w:val="Ttulo2Car"/>
                              </w:rPr>
                              <w:t xml:space="preserve">__________ </w:t>
                            </w:r>
                            <w:r w:rsidRPr="00594F56">
                              <w:rPr>
                                <w:color w:val="0D0D0D" w:themeColor="text1" w:themeTint="F2"/>
                              </w:rPr>
                              <w:t>me mantengo de mal genio o soy alegre.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064913">
              <w:rPr>
                <w:i/>
              </w:rPr>
              <w:tab/>
            </w:r>
          </w:p>
          <w:p w14:paraId="40312853" w14:textId="77777777" w:rsidR="00594F56" w:rsidRDefault="00594F56" w:rsidP="0038263B">
            <w:pPr>
              <w:spacing w:before="120" w:after="120" w:line="276" w:lineRule="auto"/>
              <w:jc w:val="both"/>
              <w:rPr>
                <w:i/>
              </w:rPr>
            </w:pPr>
          </w:p>
          <w:p w14:paraId="38E4C075" w14:textId="77777777" w:rsidR="00594F56" w:rsidRPr="00594F56" w:rsidRDefault="00594F56" w:rsidP="0038263B">
            <w:pPr>
              <w:pStyle w:val="Prrafodelista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jc w:val="both"/>
            </w:pPr>
            <w:r w:rsidRPr="00594F56">
              <w:t xml:space="preserve">Marca </w:t>
            </w:r>
            <w:r>
              <w:rPr>
                <w:b/>
              </w:rPr>
              <w:t>SÍ</w:t>
            </w:r>
            <w:r w:rsidRPr="00594F56">
              <w:t xml:space="preserve"> o </w:t>
            </w:r>
            <w:r w:rsidRPr="00594F56">
              <w:rPr>
                <w:b/>
              </w:rPr>
              <w:t>NO</w:t>
            </w:r>
            <w:r w:rsidRPr="00594F56">
              <w:t xml:space="preserve"> de acuerdo al enunciado en cada casilla</w:t>
            </w:r>
            <w:r w:rsidR="0047106D">
              <w:t>:</w:t>
            </w:r>
          </w:p>
          <w:tbl>
            <w:tblPr>
              <w:tblStyle w:val="Tablaconcuadrcula"/>
              <w:tblOverlap w:val="never"/>
              <w:tblW w:w="6128" w:type="dxa"/>
              <w:jc w:val="center"/>
              <w:tblLook w:val="04A0" w:firstRow="1" w:lastRow="0" w:firstColumn="1" w:lastColumn="0" w:noHBand="0" w:noVBand="1"/>
            </w:tblPr>
            <w:tblGrid>
              <w:gridCol w:w="4778"/>
              <w:gridCol w:w="691"/>
              <w:gridCol w:w="659"/>
            </w:tblGrid>
            <w:tr w:rsidR="00594F56" w:rsidRPr="003744D2" w14:paraId="235C14B9" w14:textId="77777777" w:rsidTr="00594F56">
              <w:trPr>
                <w:jc w:val="center"/>
              </w:trPr>
              <w:tc>
                <w:tcPr>
                  <w:tcW w:w="4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90"/>
                </w:tcPr>
                <w:p w14:paraId="3AB82D35" w14:textId="77777777" w:rsidR="00594F56" w:rsidRPr="00594F56" w:rsidRDefault="00594F56" w:rsidP="00594F56">
                  <w:pPr>
                    <w:pStyle w:val="Ttulo3"/>
                    <w:jc w:val="center"/>
                    <w:outlineLvl w:val="2"/>
                    <w:rPr>
                      <w:color w:val="F2F2F2" w:themeColor="background1" w:themeShade="F2"/>
                    </w:rPr>
                  </w:pPr>
                  <w:r w:rsidRPr="00594F56">
                    <w:rPr>
                      <w:color w:val="F2F2F2" w:themeColor="background1" w:themeShade="F2"/>
                    </w:rPr>
                    <w:t>Enunciado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90"/>
                </w:tcPr>
                <w:p w14:paraId="46AB28E3" w14:textId="77777777" w:rsidR="00594F56" w:rsidRPr="00594F56" w:rsidRDefault="00594F56" w:rsidP="006C2A43">
                  <w:pPr>
                    <w:pStyle w:val="Ttulo3"/>
                    <w:jc w:val="center"/>
                    <w:outlineLvl w:val="2"/>
                    <w:rPr>
                      <w:color w:val="F2F2F2" w:themeColor="background1" w:themeShade="F2"/>
                    </w:rPr>
                  </w:pPr>
                  <w:r w:rsidRPr="00594F56">
                    <w:rPr>
                      <w:color w:val="F2F2F2" w:themeColor="background1" w:themeShade="F2"/>
                    </w:rPr>
                    <w:t>Sí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90"/>
                </w:tcPr>
                <w:p w14:paraId="2F4C761D" w14:textId="77777777" w:rsidR="00594F56" w:rsidRPr="00594F56" w:rsidRDefault="00594F56" w:rsidP="006C2A43">
                  <w:pPr>
                    <w:pStyle w:val="Ttulo3"/>
                    <w:jc w:val="center"/>
                    <w:outlineLvl w:val="2"/>
                    <w:rPr>
                      <w:color w:val="F2F2F2" w:themeColor="background1" w:themeShade="F2"/>
                    </w:rPr>
                  </w:pPr>
                  <w:r w:rsidRPr="00594F56">
                    <w:rPr>
                      <w:color w:val="F2F2F2" w:themeColor="background1" w:themeShade="F2"/>
                    </w:rPr>
                    <w:t>No</w:t>
                  </w:r>
                </w:p>
              </w:tc>
            </w:tr>
            <w:tr w:rsidR="0047106D" w14:paraId="1E08C675" w14:textId="77777777" w:rsidTr="006C2A43">
              <w:trPr>
                <w:jc w:val="center"/>
              </w:trPr>
              <w:tc>
                <w:tcPr>
                  <w:tcW w:w="4778" w:type="dxa"/>
                  <w:tcBorders>
                    <w:top w:val="nil"/>
                    <w:right w:val="nil"/>
                  </w:tcBorders>
                </w:tcPr>
                <w:p w14:paraId="1E93BD0C" w14:textId="77777777" w:rsidR="0047106D" w:rsidRDefault="0047106D" w:rsidP="0047106D">
                  <w:pPr>
                    <w:pStyle w:val="Sinespaciado"/>
                    <w:rPr>
                      <w:rStyle w:val="Textoennegrita"/>
                      <w:b w:val="0"/>
                      <w:sz w:val="22"/>
                    </w:rPr>
                  </w:pPr>
                  <w:r w:rsidRPr="0047106D">
                    <w:rPr>
                      <w:rStyle w:val="Textoennegrita"/>
                      <w:sz w:val="22"/>
                    </w:rPr>
                    <w:t>Un valor es</w:t>
                  </w:r>
                  <w:r w:rsidRPr="0047106D">
                    <w:rPr>
                      <w:rStyle w:val="Textoennegrita"/>
                      <w:b w:val="0"/>
                      <w:sz w:val="22"/>
                    </w:rPr>
                    <w:t xml:space="preserve"> lo que permite establecer relación entre lo humano y lo divino de acuerdo a sus formas de creer.</w:t>
                  </w:r>
                </w:p>
                <w:p w14:paraId="24C845E9" w14:textId="77777777" w:rsidR="0047106D" w:rsidRPr="0047106D" w:rsidRDefault="0047106D" w:rsidP="0047106D">
                  <w:pPr>
                    <w:pStyle w:val="Sinespaciado"/>
                    <w:rPr>
                      <w:rStyle w:val="Textoennegrita"/>
                      <w:b w:val="0"/>
                      <w:sz w:val="22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322EB93D" w14:textId="77777777" w:rsidR="0047106D" w:rsidRDefault="0047106D" w:rsidP="006C2A43">
                  <w:pPr>
                    <w:pStyle w:val="Ttulo3"/>
                    <w:jc w:val="center"/>
                    <w:outlineLvl w:val="2"/>
                  </w:pPr>
                  <w:r>
                    <w:t>SÍ</w:t>
                  </w:r>
                </w:p>
              </w:tc>
              <w:tc>
                <w:tcPr>
                  <w:tcW w:w="659" w:type="dxa"/>
                  <w:tcBorders>
                    <w:top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5851879" w14:textId="77777777" w:rsidR="0047106D" w:rsidRDefault="0047106D" w:rsidP="006C2A43">
                  <w:pPr>
                    <w:pStyle w:val="Ttulo3"/>
                    <w:outlineLvl w:val="2"/>
                  </w:pPr>
                  <w:r>
                    <w:t>NO</w:t>
                  </w:r>
                </w:p>
              </w:tc>
            </w:tr>
            <w:tr w:rsidR="0047106D" w14:paraId="7B934C90" w14:textId="77777777" w:rsidTr="006C2A43">
              <w:trPr>
                <w:jc w:val="center"/>
              </w:trPr>
              <w:tc>
                <w:tcPr>
                  <w:tcW w:w="4778" w:type="dxa"/>
                  <w:tcBorders>
                    <w:right w:val="nil"/>
                  </w:tcBorders>
                </w:tcPr>
                <w:p w14:paraId="51B22A94" w14:textId="77777777" w:rsidR="0047106D" w:rsidRDefault="0047106D" w:rsidP="0047106D">
                  <w:pPr>
                    <w:pStyle w:val="Sinespaciado"/>
                    <w:rPr>
                      <w:rStyle w:val="Textoennegrita"/>
                      <w:b w:val="0"/>
                      <w:sz w:val="22"/>
                    </w:rPr>
                  </w:pPr>
                  <w:r w:rsidRPr="0047106D">
                    <w:rPr>
                      <w:rStyle w:val="Textoennegrita"/>
                      <w:sz w:val="22"/>
                    </w:rPr>
                    <w:t>Las aptitudes son</w:t>
                  </w:r>
                  <w:r w:rsidRPr="0047106D">
                    <w:rPr>
                      <w:rStyle w:val="Textoennegrita"/>
                      <w:b w:val="0"/>
                      <w:sz w:val="22"/>
                    </w:rPr>
                    <w:t xml:space="preserve"> capacidades que una persona tiene para desarrollar algo de forma idónea.</w:t>
                  </w:r>
                </w:p>
                <w:p w14:paraId="3B1852D2" w14:textId="77777777" w:rsidR="0047106D" w:rsidRPr="0047106D" w:rsidRDefault="0047106D" w:rsidP="0047106D">
                  <w:pPr>
                    <w:pStyle w:val="Sinespaciado"/>
                    <w:rPr>
                      <w:rStyle w:val="Textoennegrita"/>
                      <w:b w:val="0"/>
                      <w:sz w:val="22"/>
                    </w:rPr>
                  </w:pPr>
                </w:p>
              </w:tc>
              <w:tc>
                <w:tcPr>
                  <w:tcW w:w="691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F2E2113" w14:textId="77777777" w:rsidR="0047106D" w:rsidRDefault="0047106D" w:rsidP="006C2A43">
                  <w:pPr>
                    <w:pStyle w:val="Ttulo3"/>
                    <w:jc w:val="center"/>
                    <w:outlineLvl w:val="2"/>
                  </w:pPr>
                  <w:r>
                    <w:t>SÍ</w:t>
                  </w:r>
                </w:p>
              </w:tc>
              <w:tc>
                <w:tcPr>
                  <w:tcW w:w="659" w:type="dxa"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7B7A721" w14:textId="77777777" w:rsidR="0047106D" w:rsidRDefault="0047106D" w:rsidP="006C2A43">
                  <w:pPr>
                    <w:pStyle w:val="Ttulo3"/>
                    <w:outlineLvl w:val="2"/>
                  </w:pPr>
                  <w:r>
                    <w:t>NO</w:t>
                  </w:r>
                </w:p>
              </w:tc>
            </w:tr>
            <w:tr w:rsidR="0047106D" w14:paraId="2D89E072" w14:textId="77777777" w:rsidTr="006C2A43">
              <w:trPr>
                <w:jc w:val="center"/>
              </w:trPr>
              <w:tc>
                <w:tcPr>
                  <w:tcW w:w="4778" w:type="dxa"/>
                  <w:tcBorders>
                    <w:right w:val="nil"/>
                  </w:tcBorders>
                </w:tcPr>
                <w:p w14:paraId="5CED3DA0" w14:textId="77777777" w:rsidR="0047106D" w:rsidRDefault="0047106D" w:rsidP="0047106D">
                  <w:pPr>
                    <w:pStyle w:val="Sinespaciado"/>
                    <w:rPr>
                      <w:rStyle w:val="Textoennegrita"/>
                      <w:b w:val="0"/>
                      <w:sz w:val="22"/>
                    </w:rPr>
                  </w:pPr>
                  <w:r w:rsidRPr="0047106D">
                    <w:rPr>
                      <w:rStyle w:val="Textoennegrita"/>
                      <w:sz w:val="22"/>
                    </w:rPr>
                    <w:t>Un derecho es</w:t>
                  </w:r>
                  <w:r w:rsidRPr="0047106D">
                    <w:rPr>
                      <w:rStyle w:val="Textoennegrita"/>
                      <w:b w:val="0"/>
                      <w:sz w:val="22"/>
                    </w:rPr>
                    <w:t xml:space="preserve"> la condición que le permite a alguien elegir y valorar algo, siempre buscando su bienestar.</w:t>
                  </w:r>
                </w:p>
                <w:p w14:paraId="14621325" w14:textId="77777777" w:rsidR="0047106D" w:rsidRPr="0047106D" w:rsidRDefault="0047106D" w:rsidP="0047106D">
                  <w:pPr>
                    <w:pStyle w:val="Sinespaciado"/>
                    <w:rPr>
                      <w:rStyle w:val="Textoennegrita"/>
                      <w:b w:val="0"/>
                      <w:sz w:val="22"/>
                    </w:rPr>
                  </w:pPr>
                </w:p>
              </w:tc>
              <w:tc>
                <w:tcPr>
                  <w:tcW w:w="691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11853B20" w14:textId="77777777" w:rsidR="0047106D" w:rsidRDefault="0047106D" w:rsidP="006C2A43">
                  <w:pPr>
                    <w:pStyle w:val="Ttulo3"/>
                    <w:jc w:val="center"/>
                    <w:outlineLvl w:val="2"/>
                  </w:pPr>
                  <w:r>
                    <w:t>SÍ</w:t>
                  </w:r>
                </w:p>
              </w:tc>
              <w:tc>
                <w:tcPr>
                  <w:tcW w:w="659" w:type="dxa"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F39F572" w14:textId="77777777" w:rsidR="0047106D" w:rsidRDefault="0047106D" w:rsidP="006C2A43">
                  <w:pPr>
                    <w:pStyle w:val="Ttulo3"/>
                    <w:outlineLvl w:val="2"/>
                  </w:pPr>
                  <w:r>
                    <w:t>NO</w:t>
                  </w:r>
                </w:p>
              </w:tc>
            </w:tr>
            <w:tr w:rsidR="0047106D" w14:paraId="7363F7EB" w14:textId="77777777" w:rsidTr="006C2A43">
              <w:trPr>
                <w:jc w:val="center"/>
              </w:trPr>
              <w:tc>
                <w:tcPr>
                  <w:tcW w:w="4778" w:type="dxa"/>
                  <w:tcBorders>
                    <w:right w:val="nil"/>
                  </w:tcBorders>
                </w:tcPr>
                <w:p w14:paraId="1D743A93" w14:textId="77777777" w:rsidR="0047106D" w:rsidRDefault="0047106D" w:rsidP="0047106D">
                  <w:pPr>
                    <w:pStyle w:val="Sinespaciado"/>
                    <w:rPr>
                      <w:rStyle w:val="Textoennegrita"/>
                      <w:b w:val="0"/>
                      <w:sz w:val="22"/>
                    </w:rPr>
                  </w:pPr>
                  <w:r w:rsidRPr="0047106D">
                    <w:rPr>
                      <w:rStyle w:val="Textoennegrita"/>
                      <w:sz w:val="22"/>
                    </w:rPr>
                    <w:t>El territorio son</w:t>
                  </w:r>
                  <w:r w:rsidRPr="0047106D">
                    <w:rPr>
                      <w:rStyle w:val="Textoennegrita"/>
                      <w:b w:val="0"/>
                      <w:sz w:val="22"/>
                    </w:rPr>
                    <w:t xml:space="preserve"> principios que orientan las auténticas relaciones humanas. </w:t>
                  </w:r>
                </w:p>
                <w:p w14:paraId="0EF7E5FB" w14:textId="77777777" w:rsidR="0047106D" w:rsidRPr="0047106D" w:rsidRDefault="0047106D" w:rsidP="0047106D">
                  <w:pPr>
                    <w:pStyle w:val="Sinespaciado"/>
                    <w:rPr>
                      <w:rStyle w:val="Textoennegrita"/>
                      <w:b w:val="0"/>
                      <w:sz w:val="22"/>
                    </w:rPr>
                  </w:pPr>
                </w:p>
              </w:tc>
              <w:tc>
                <w:tcPr>
                  <w:tcW w:w="691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73E9A16" w14:textId="77777777" w:rsidR="0047106D" w:rsidRDefault="0047106D" w:rsidP="006C2A43">
                  <w:pPr>
                    <w:pStyle w:val="Ttulo3"/>
                    <w:jc w:val="center"/>
                    <w:outlineLvl w:val="2"/>
                  </w:pPr>
                  <w:r>
                    <w:t>SÍ</w:t>
                  </w:r>
                </w:p>
              </w:tc>
              <w:tc>
                <w:tcPr>
                  <w:tcW w:w="659" w:type="dxa"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7AA17E9" w14:textId="77777777" w:rsidR="0047106D" w:rsidRDefault="0047106D" w:rsidP="006C2A43">
                  <w:pPr>
                    <w:pStyle w:val="Ttulo3"/>
                    <w:outlineLvl w:val="2"/>
                  </w:pPr>
                  <w:r>
                    <w:t>NO</w:t>
                  </w:r>
                </w:p>
              </w:tc>
            </w:tr>
            <w:tr w:rsidR="0047106D" w14:paraId="4E22CC9B" w14:textId="77777777" w:rsidTr="006C2A43">
              <w:trPr>
                <w:jc w:val="center"/>
              </w:trPr>
              <w:tc>
                <w:tcPr>
                  <w:tcW w:w="4778" w:type="dxa"/>
                  <w:tcBorders>
                    <w:right w:val="nil"/>
                  </w:tcBorders>
                </w:tcPr>
                <w:p w14:paraId="5D2AEE00" w14:textId="77777777" w:rsidR="0047106D" w:rsidRDefault="0047106D" w:rsidP="0047106D">
                  <w:pPr>
                    <w:pStyle w:val="Sinespaciado"/>
                    <w:rPr>
                      <w:rStyle w:val="Textoennegrita"/>
                      <w:b w:val="0"/>
                      <w:sz w:val="22"/>
                    </w:rPr>
                  </w:pPr>
                  <w:r w:rsidRPr="0047106D">
                    <w:rPr>
                      <w:rStyle w:val="Textoennegrita"/>
                      <w:sz w:val="22"/>
                    </w:rPr>
                    <w:t>El lenguaje es</w:t>
                  </w:r>
                  <w:r w:rsidRPr="0047106D">
                    <w:rPr>
                      <w:rStyle w:val="Textoennegrita"/>
                      <w:b w:val="0"/>
                      <w:sz w:val="22"/>
                    </w:rPr>
                    <w:t xml:space="preserve"> lo que nos permite comunicarnos entré sí, a través del uso de diferentes  signos.</w:t>
                  </w:r>
                </w:p>
                <w:p w14:paraId="52F96B1D" w14:textId="77777777" w:rsidR="0047106D" w:rsidRPr="0047106D" w:rsidRDefault="0047106D" w:rsidP="0047106D">
                  <w:pPr>
                    <w:pStyle w:val="Sinespaciado"/>
                    <w:rPr>
                      <w:rStyle w:val="Textoennegrita"/>
                      <w:b w:val="0"/>
                      <w:sz w:val="22"/>
                    </w:rPr>
                  </w:pPr>
                </w:p>
              </w:tc>
              <w:tc>
                <w:tcPr>
                  <w:tcW w:w="691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58F0DB4" w14:textId="77777777" w:rsidR="0047106D" w:rsidRDefault="0047106D" w:rsidP="006C2A43">
                  <w:pPr>
                    <w:pStyle w:val="Ttulo3"/>
                    <w:jc w:val="center"/>
                    <w:outlineLvl w:val="2"/>
                  </w:pPr>
                  <w:r>
                    <w:t>SÍ</w:t>
                  </w:r>
                </w:p>
              </w:tc>
              <w:tc>
                <w:tcPr>
                  <w:tcW w:w="659" w:type="dxa"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C0D87E3" w14:textId="77777777" w:rsidR="0047106D" w:rsidRDefault="0047106D" w:rsidP="006C2A43">
                  <w:pPr>
                    <w:pStyle w:val="Ttulo3"/>
                    <w:outlineLvl w:val="2"/>
                  </w:pPr>
                  <w:r>
                    <w:t>NO</w:t>
                  </w:r>
                </w:p>
              </w:tc>
            </w:tr>
            <w:tr w:rsidR="0047106D" w14:paraId="6709210C" w14:textId="77777777" w:rsidTr="006C2A43">
              <w:trPr>
                <w:jc w:val="center"/>
              </w:trPr>
              <w:tc>
                <w:tcPr>
                  <w:tcW w:w="4778" w:type="dxa"/>
                  <w:tcBorders>
                    <w:right w:val="nil"/>
                  </w:tcBorders>
                </w:tcPr>
                <w:p w14:paraId="2810388B" w14:textId="77777777" w:rsidR="0047106D" w:rsidRDefault="0047106D" w:rsidP="0047106D">
                  <w:pPr>
                    <w:pStyle w:val="Sinespaciado"/>
                    <w:rPr>
                      <w:rStyle w:val="Textoennegrita"/>
                      <w:b w:val="0"/>
                      <w:sz w:val="22"/>
                    </w:rPr>
                  </w:pPr>
                  <w:r w:rsidRPr="0047106D">
                    <w:rPr>
                      <w:rStyle w:val="Textoennegrita"/>
                      <w:sz w:val="22"/>
                    </w:rPr>
                    <w:t xml:space="preserve">Los gustos </w:t>
                  </w:r>
                  <w:r>
                    <w:rPr>
                      <w:rStyle w:val="Textoennegrita"/>
                      <w:sz w:val="22"/>
                    </w:rPr>
                    <w:t>son</w:t>
                  </w:r>
                  <w:r w:rsidRPr="0047106D">
                    <w:rPr>
                      <w:rStyle w:val="Textoennegrita"/>
                      <w:b w:val="0"/>
                      <w:sz w:val="22"/>
                    </w:rPr>
                    <w:t xml:space="preserve"> una condición que le permite a alguien elegir y valorar algo, siempre buscando su bienestar.</w:t>
                  </w:r>
                </w:p>
                <w:p w14:paraId="1155E4FF" w14:textId="77777777" w:rsidR="0047106D" w:rsidRPr="0047106D" w:rsidRDefault="0047106D" w:rsidP="0047106D">
                  <w:pPr>
                    <w:pStyle w:val="Sinespaciado"/>
                    <w:rPr>
                      <w:rStyle w:val="Textoennegrita"/>
                      <w:b w:val="0"/>
                      <w:sz w:val="22"/>
                    </w:rPr>
                  </w:pPr>
                </w:p>
              </w:tc>
              <w:tc>
                <w:tcPr>
                  <w:tcW w:w="691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73EBC77" w14:textId="77777777" w:rsidR="0047106D" w:rsidRDefault="0047106D" w:rsidP="006C2A43">
                  <w:pPr>
                    <w:pStyle w:val="Ttulo3"/>
                    <w:jc w:val="center"/>
                    <w:outlineLvl w:val="2"/>
                  </w:pPr>
                  <w:r>
                    <w:t>SÍ</w:t>
                  </w:r>
                </w:p>
              </w:tc>
              <w:tc>
                <w:tcPr>
                  <w:tcW w:w="659" w:type="dxa"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CD0F30E" w14:textId="77777777" w:rsidR="0047106D" w:rsidRDefault="0047106D" w:rsidP="006C2A43">
                  <w:pPr>
                    <w:pStyle w:val="Ttulo3"/>
                    <w:outlineLvl w:val="2"/>
                  </w:pPr>
                  <w:r>
                    <w:t>NO</w:t>
                  </w:r>
                </w:p>
              </w:tc>
            </w:tr>
          </w:tbl>
          <w:p w14:paraId="6445B5B4" w14:textId="77777777" w:rsidR="00594F56" w:rsidRDefault="00594F56" w:rsidP="00594F56">
            <w:pPr>
              <w:spacing w:before="120" w:after="120" w:line="276" w:lineRule="auto"/>
              <w:jc w:val="center"/>
              <w:rPr>
                <w:i/>
              </w:rPr>
            </w:pPr>
          </w:p>
          <w:p w14:paraId="6158AD41" w14:textId="77777777" w:rsidR="00594F56" w:rsidRPr="007F788B" w:rsidRDefault="00594F56" w:rsidP="0038263B">
            <w:pPr>
              <w:spacing w:before="120" w:after="120" w:line="276" w:lineRule="auto"/>
              <w:jc w:val="both"/>
              <w:rPr>
                <w:i/>
              </w:rPr>
            </w:pPr>
          </w:p>
        </w:tc>
      </w:tr>
      <w:tr w:rsidR="00101D11" w:rsidRPr="00C664AE" w14:paraId="10020D1D" w14:textId="77777777" w:rsidTr="00A05AB0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48B3A5AE" w14:textId="77777777" w:rsidR="00101D11" w:rsidRPr="0057489B" w:rsidRDefault="00101D11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</w:t>
            </w:r>
            <w:r w:rsidR="00817A19">
              <w:rPr>
                <w:color w:val="FFFFFF" w:themeColor="background1"/>
              </w:rPr>
              <w:t>ara D</w:t>
            </w:r>
            <w:r>
              <w:rPr>
                <w:color w:val="FFFFFF" w:themeColor="background1"/>
              </w:rPr>
              <w:t>inamizar competencias</w:t>
            </w:r>
          </w:p>
          <w:p w14:paraId="2EE7DC7A" w14:textId="77777777" w:rsidR="00101D11" w:rsidRPr="00C664AE" w:rsidRDefault="00101D11" w:rsidP="002A364F">
            <w:pPr>
              <w:spacing w:line="276" w:lineRule="auto"/>
            </w:pPr>
          </w:p>
        </w:tc>
      </w:tr>
      <w:tr w:rsidR="00985DFC" w:rsidRPr="007B6A7C" w14:paraId="07776872" w14:textId="77777777" w:rsidTr="00A05AB0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39BDCE61" w14:textId="77777777" w:rsidR="00101D11" w:rsidRPr="0057489B" w:rsidRDefault="00101D11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04F1B06" wp14:editId="75CC64E8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1A32599" w14:textId="77777777" w:rsidR="00E152E7" w:rsidRDefault="00E152E7" w:rsidP="00E152E7">
            <w:pPr>
              <w:pStyle w:val="Prrafodelista"/>
              <w:spacing w:line="276" w:lineRule="auto"/>
              <w:ind w:left="360"/>
              <w:rPr>
                <w:rFonts w:cs="Arial"/>
                <w:noProof/>
                <w:szCs w:val="24"/>
                <w:lang w:eastAsia="es-CO"/>
              </w:rPr>
            </w:pPr>
          </w:p>
          <w:p w14:paraId="2AE62790" w14:textId="77777777" w:rsidR="007B14EE" w:rsidRDefault="002F7A13" w:rsidP="002F7A13">
            <w:pPr>
              <w:pStyle w:val="Prrafodelista"/>
              <w:numPr>
                <w:ilvl w:val="0"/>
                <w:numId w:val="30"/>
              </w:numPr>
              <w:ind w:left="357" w:hanging="357"/>
              <w:rPr>
                <w:rFonts w:cs="Arial"/>
                <w:noProof/>
                <w:szCs w:val="24"/>
                <w:lang w:eastAsia="es-CO"/>
              </w:rPr>
            </w:pPr>
            <w:r w:rsidRPr="002F7A13">
              <w:rPr>
                <w:rFonts w:cs="Arial"/>
                <w:noProof/>
                <w:szCs w:val="24"/>
                <w:lang w:eastAsia="es-CO"/>
              </w:rPr>
              <w:t>Escribe tu nombre sobre la figura y resalta sobre la misma tus valores más significativos:</w:t>
            </w:r>
          </w:p>
          <w:p w14:paraId="5A889601" w14:textId="77777777" w:rsidR="006C2A43" w:rsidRDefault="006C2A43" w:rsidP="006C2A43">
            <w:pPr>
              <w:pStyle w:val="Prrafodelista"/>
              <w:ind w:left="357"/>
              <w:rPr>
                <w:rFonts w:cs="Arial"/>
                <w:noProof/>
                <w:szCs w:val="24"/>
                <w:lang w:eastAsia="es-CO"/>
              </w:rPr>
            </w:pPr>
          </w:p>
          <w:p w14:paraId="44EF8446" w14:textId="77777777" w:rsidR="006C2A43" w:rsidRDefault="006C2A43" w:rsidP="006C2A43">
            <w:pPr>
              <w:pStyle w:val="Prrafodelista"/>
              <w:ind w:left="357"/>
              <w:rPr>
                <w:rFonts w:cs="Arial"/>
                <w:noProof/>
                <w:szCs w:val="24"/>
                <w:lang w:eastAsia="es-CO"/>
              </w:rPr>
            </w:pPr>
          </w:p>
          <w:p w14:paraId="33B23817" w14:textId="77777777" w:rsidR="002F7A13" w:rsidRDefault="002F7A13" w:rsidP="002F7A13">
            <w:pPr>
              <w:jc w:val="center"/>
              <w:rPr>
                <w:rFonts w:cs="Arial"/>
                <w:noProof/>
                <w:szCs w:val="24"/>
                <w:lang w:eastAsia="es-CO"/>
              </w:rPr>
            </w:pPr>
            <w:r>
              <w:rPr>
                <w:rFonts w:ascii="Century Gothic" w:hAnsi="Century Gothic"/>
                <w:noProof/>
                <w:szCs w:val="24"/>
                <w:lang w:val="es-ES" w:eastAsia="es-ES"/>
              </w:rPr>
              <w:drawing>
                <wp:inline distT="0" distB="0" distL="0" distR="0" wp14:anchorId="3D480D2C" wp14:editId="102E20A3">
                  <wp:extent cx="3666654" cy="6211742"/>
                  <wp:effectExtent l="0" t="0" r="0" b="1143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umblr_mdcm0rLfxc1ri2o31o1_1280.jpg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17" t="2826" r="11945" b="3275"/>
                          <a:stretch/>
                        </pic:blipFill>
                        <pic:spPr bwMode="auto">
                          <a:xfrm>
                            <a:off x="0" y="0"/>
                            <a:ext cx="3667131" cy="6212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1E88D8" w14:textId="77777777" w:rsidR="006C2A43" w:rsidRDefault="006C2A43" w:rsidP="002F7A13">
            <w:pPr>
              <w:jc w:val="center"/>
              <w:rPr>
                <w:rFonts w:cs="Arial"/>
                <w:noProof/>
                <w:szCs w:val="24"/>
                <w:lang w:eastAsia="es-CO"/>
              </w:rPr>
            </w:pPr>
          </w:p>
          <w:p w14:paraId="4974B30A" w14:textId="77777777" w:rsidR="006C2A43" w:rsidRDefault="006C2A43" w:rsidP="006C2A43">
            <w:pPr>
              <w:jc w:val="center"/>
              <w:rPr>
                <w:rFonts w:cs="Arial"/>
                <w:noProof/>
                <w:szCs w:val="24"/>
                <w:lang w:eastAsia="es-CO"/>
              </w:rPr>
            </w:pPr>
          </w:p>
          <w:p w14:paraId="1D05680B" w14:textId="77777777" w:rsidR="00780AC6" w:rsidRDefault="00780AC6" w:rsidP="006C2A43">
            <w:pPr>
              <w:jc w:val="center"/>
              <w:rPr>
                <w:rFonts w:cs="Arial"/>
                <w:noProof/>
                <w:szCs w:val="24"/>
                <w:lang w:eastAsia="es-CO"/>
              </w:rPr>
            </w:pPr>
          </w:p>
          <w:p w14:paraId="73752690" w14:textId="77777777" w:rsidR="00780AC6" w:rsidRDefault="00780AC6" w:rsidP="006C2A43">
            <w:pPr>
              <w:jc w:val="center"/>
              <w:rPr>
                <w:rFonts w:cs="Arial"/>
                <w:noProof/>
                <w:szCs w:val="24"/>
                <w:lang w:eastAsia="es-CO"/>
              </w:rPr>
            </w:pPr>
          </w:p>
          <w:p w14:paraId="705567D5" w14:textId="77777777" w:rsidR="006C2A43" w:rsidRPr="006C2A43" w:rsidRDefault="006C2A43" w:rsidP="006C2A43">
            <w:pPr>
              <w:pStyle w:val="Prrafodelista"/>
              <w:numPr>
                <w:ilvl w:val="0"/>
                <w:numId w:val="30"/>
              </w:numPr>
              <w:ind w:left="357" w:hanging="357"/>
              <w:rPr>
                <w:rFonts w:cs="Arial"/>
                <w:noProof/>
                <w:szCs w:val="24"/>
                <w:lang w:eastAsia="es-CO"/>
              </w:rPr>
            </w:pPr>
            <w:r>
              <w:rPr>
                <w:rFonts w:cs="Arial"/>
                <w:noProof/>
                <w:szCs w:val="24"/>
                <w:lang w:eastAsia="es-CO"/>
              </w:rPr>
              <w:t>Ubique y es</w:t>
            </w:r>
            <w:r w:rsidR="00780AC6">
              <w:rPr>
                <w:rFonts w:cs="Arial"/>
                <w:noProof/>
                <w:szCs w:val="24"/>
                <w:lang w:eastAsia="es-CO"/>
              </w:rPr>
              <w:t>criba en el siguiente mapa la región y la ciudad donde vive:</w:t>
            </w:r>
          </w:p>
          <w:p w14:paraId="177D4A98" w14:textId="77777777" w:rsidR="006C2A43" w:rsidRDefault="006C2A43" w:rsidP="002F7A13">
            <w:pPr>
              <w:jc w:val="center"/>
              <w:rPr>
                <w:rFonts w:cs="Arial"/>
                <w:noProof/>
                <w:szCs w:val="24"/>
                <w:lang w:eastAsia="es-CO"/>
              </w:rPr>
            </w:pPr>
          </w:p>
          <w:p w14:paraId="3CA37891" w14:textId="77777777" w:rsidR="006C2A43" w:rsidRDefault="00BC775A" w:rsidP="002F7A13">
            <w:pPr>
              <w:jc w:val="center"/>
              <w:rPr>
                <w:rFonts w:cs="Arial"/>
                <w:noProof/>
                <w:szCs w:val="24"/>
                <w:lang w:eastAsia="es-CO"/>
              </w:rPr>
            </w:pPr>
            <w:r>
              <w:rPr>
                <w:rFonts w:asciiTheme="majorHAnsi" w:hAnsiTheme="majorHAnsi"/>
                <w:noProof/>
                <w:szCs w:val="24"/>
                <w:lang w:val="es-ES" w:eastAsia="es-ES"/>
              </w:rPr>
              <w:drawing>
                <wp:inline distT="0" distB="0" distL="0" distR="0" wp14:anchorId="54A6C3E9" wp14:editId="1CB6B26A">
                  <wp:extent cx="4274114" cy="4834003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es_Geogr_ficas.jp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3" t="4508" r="4747" b="12112"/>
                          <a:stretch/>
                        </pic:blipFill>
                        <pic:spPr bwMode="auto">
                          <a:xfrm>
                            <a:off x="0" y="0"/>
                            <a:ext cx="4274430" cy="4834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553A3A" w14:textId="77777777" w:rsidR="00BC775A" w:rsidRDefault="00BC775A" w:rsidP="002F7A13">
            <w:pPr>
              <w:jc w:val="center"/>
              <w:rPr>
                <w:rFonts w:cs="Arial"/>
                <w:noProof/>
                <w:szCs w:val="24"/>
                <w:lang w:eastAsia="es-CO"/>
              </w:rPr>
            </w:pPr>
          </w:p>
          <w:p w14:paraId="6EA79DF5" w14:textId="77777777" w:rsidR="00BC775A" w:rsidRPr="00BC775A" w:rsidRDefault="00BC775A" w:rsidP="00BC775A">
            <w:pPr>
              <w:pStyle w:val="Prrafodelista"/>
              <w:numPr>
                <w:ilvl w:val="0"/>
                <w:numId w:val="30"/>
              </w:numPr>
              <w:ind w:left="357" w:hanging="357"/>
              <w:rPr>
                <w:rFonts w:cs="Arial"/>
                <w:b/>
                <w:noProof/>
                <w:szCs w:val="24"/>
                <w:lang w:eastAsia="es-CO"/>
              </w:rPr>
            </w:pPr>
            <w:r w:rsidRPr="00BC775A">
              <w:rPr>
                <w:rFonts w:cs="Arial"/>
                <w:noProof/>
                <w:szCs w:val="24"/>
                <w:lang w:eastAsia="es-CO"/>
              </w:rPr>
              <w:t>Elija cuál de los siguientes términos corresponden a derechos fundamentales:</w:t>
            </w:r>
            <w:r w:rsidRPr="00BC775A">
              <w:rPr>
                <w:rFonts w:cs="Arial"/>
                <w:b/>
                <w:noProof/>
                <w:szCs w:val="24"/>
                <w:lang w:eastAsia="es-CO"/>
              </w:rPr>
              <w:t xml:space="preserve"> </w:t>
            </w:r>
          </w:p>
          <w:p w14:paraId="2F63A682" w14:textId="77777777" w:rsidR="00BC775A" w:rsidRDefault="00BC775A" w:rsidP="00BC775A">
            <w:pPr>
              <w:rPr>
                <w:rFonts w:cs="Arial"/>
                <w:noProof/>
                <w:szCs w:val="24"/>
                <w:lang w:eastAsia="es-CO"/>
              </w:rPr>
            </w:pPr>
          </w:p>
          <w:p w14:paraId="1CF78F49" w14:textId="77777777" w:rsidR="00BC775A" w:rsidRDefault="00BC775A" w:rsidP="00BC775A">
            <w:pPr>
              <w:jc w:val="center"/>
              <w:rPr>
                <w:rFonts w:cs="Arial"/>
                <w:b/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7E74E26" wp14:editId="6FADBFC6">
                      <wp:extent cx="1504950" cy="247650"/>
                      <wp:effectExtent l="57150" t="38100" r="57150" b="76200"/>
                      <wp:docPr id="124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6D2A82" w14:textId="77777777" w:rsidR="00BC775A" w:rsidRPr="00AC34B8" w:rsidRDefault="00AC34B8" w:rsidP="00BC775A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AC34B8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light1"/>
                                      <w:kern w:val="24"/>
                                      <w:szCs w:val="20"/>
                                    </w:rPr>
                                    <w:t>Educación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35" style="width:11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" fillcolor="#ffc000" stroked="f">
                      <v:shadow on="t" opacity="41287f" mv:blur="57150f" offset="0,1.5pt"/>
                      <v:textbox>
                        <w:txbxContent>
                          <w:p w14:paraId="6A8F9125" w14:textId="46991379" w:rsidR="00BC775A" w:rsidRPr="00AC34B8" w:rsidRDefault="00AC34B8" w:rsidP="00BC775A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AC34B8">
                              <w:rPr>
                                <w:rFonts w:ascii="Century Gothic" w:eastAsia="Calibri" w:hAnsi="Century Gothic"/>
                                <w:b/>
                                <w:color w:val="FFFFFF" w:themeColor="light1"/>
                                <w:kern w:val="24"/>
                                <w:szCs w:val="20"/>
                              </w:rPr>
                              <w:t>Educación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C34B8"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7A30311" wp14:editId="43B991FF">
                      <wp:extent cx="1504950" cy="247650"/>
                      <wp:effectExtent l="57150" t="38100" r="57150" b="76200"/>
                      <wp:docPr id="3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DC0510" w14:textId="77777777" w:rsidR="00AC34B8" w:rsidRPr="00AC34B8" w:rsidRDefault="00AC34B8" w:rsidP="00AC34B8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light1"/>
                                      <w:kern w:val="24"/>
                                      <w:szCs w:val="20"/>
                                    </w:rPr>
                                    <w:t>Salud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6" style="width:11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" fillcolor="#002060" stroked="f">
                      <v:shadow on="t" opacity="41287f" mv:blur="57150f" offset="0,1.5pt"/>
                      <v:textbox>
                        <w:txbxContent>
                          <w:p w14:paraId="19B0DCEF" w14:textId="30685EAD" w:rsidR="00AC34B8" w:rsidRPr="00AC34B8" w:rsidRDefault="00AC34B8" w:rsidP="00AC34B8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light1"/>
                                <w:kern w:val="24"/>
                                <w:szCs w:val="20"/>
                              </w:rPr>
                              <w:t>Salud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040B6FD" w14:textId="77777777" w:rsidR="00BC775A" w:rsidRDefault="00BC775A" w:rsidP="00BC775A">
            <w:pPr>
              <w:jc w:val="center"/>
              <w:rPr>
                <w:rFonts w:cs="Arial"/>
                <w:b/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122AFFD" wp14:editId="6AC65A45">
                      <wp:extent cx="1504950" cy="247650"/>
                      <wp:effectExtent l="57150" t="38100" r="57150" b="76200"/>
                      <wp:docPr id="44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E865F4" w14:textId="77777777" w:rsidR="00BC775A" w:rsidRPr="00AC34B8" w:rsidRDefault="00BC775A" w:rsidP="00BC775A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AC34B8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light1"/>
                                      <w:kern w:val="24"/>
                                      <w:szCs w:val="20"/>
                                    </w:rPr>
                                    <w:t>V</w:t>
                                  </w:r>
                                  <w:r w:rsidR="00AC34B8" w:rsidRPr="00AC34B8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light1"/>
                                      <w:kern w:val="24"/>
                                      <w:szCs w:val="20"/>
                                    </w:rPr>
                                    <w:t>ida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7" style="width:11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" fillcolor="#002060" stroked="f">
                      <v:shadow on="t" opacity="41287f" mv:blur="57150f" offset="0,1.5pt"/>
                      <v:textbox>
                        <w:txbxContent>
                          <w:p w14:paraId="6C315D88" w14:textId="515E758C" w:rsidR="00BC775A" w:rsidRPr="00AC34B8" w:rsidRDefault="00BC775A" w:rsidP="00BC775A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AC34B8">
                              <w:rPr>
                                <w:rFonts w:ascii="Century Gothic" w:eastAsia="Calibri" w:hAnsi="Century Gothic"/>
                                <w:b/>
                                <w:color w:val="FFFFFF" w:themeColor="light1"/>
                                <w:kern w:val="24"/>
                                <w:szCs w:val="20"/>
                              </w:rPr>
                              <w:t>V</w:t>
                            </w:r>
                            <w:r w:rsidR="00AC34B8" w:rsidRPr="00AC34B8">
                              <w:rPr>
                                <w:rFonts w:ascii="Century Gothic" w:eastAsia="Calibri" w:hAnsi="Century Gothic"/>
                                <w:b/>
                                <w:color w:val="FFFFFF" w:themeColor="light1"/>
                                <w:kern w:val="24"/>
                                <w:szCs w:val="20"/>
                              </w:rPr>
                              <w:t>ida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C34B8"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681EF58" wp14:editId="51C7DA8F">
                      <wp:extent cx="1504950" cy="247650"/>
                      <wp:effectExtent l="57150" t="38100" r="57150" b="76200"/>
                      <wp:docPr id="3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38486D" w14:textId="77777777" w:rsidR="00AC34B8" w:rsidRPr="00AC34B8" w:rsidRDefault="00AC34B8" w:rsidP="00AC34B8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Alimentación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8" style="width:11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" fillcolor="#00b050" stroked="f">
                      <v:shadow on="t" opacity="41287f" mv:blur="57150f" offset="0,1.5pt"/>
                      <v:textbox>
                        <w:txbxContent>
                          <w:p w14:paraId="2B48B336" w14:textId="2B04B83F" w:rsidR="00AC34B8" w:rsidRPr="00AC34B8" w:rsidRDefault="00AC34B8" w:rsidP="00AC34B8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Alimentación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DB8EF16" w14:textId="77777777" w:rsidR="00BC775A" w:rsidRDefault="00BC775A" w:rsidP="00BC775A">
            <w:pPr>
              <w:jc w:val="center"/>
              <w:rPr>
                <w:rFonts w:cs="Arial"/>
                <w:b/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B1886BF" wp14:editId="76F655AE">
                      <wp:extent cx="1504950" cy="247650"/>
                      <wp:effectExtent l="57150" t="38100" r="57150" b="76200"/>
                      <wp:docPr id="4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D2A09" w14:textId="77777777" w:rsidR="00BC775A" w:rsidRPr="00AC34B8" w:rsidRDefault="00AC34B8" w:rsidP="00BC775A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 w:rsidRPr="00AC34B8"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Violencia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9" style="width:11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" fillcolor="#00b050" stroked="f">
                      <v:shadow on="t" opacity="41287f" mv:blur="57150f" offset="0,1.5pt"/>
                      <v:textbox>
                        <w:txbxContent>
                          <w:p w14:paraId="1F3EA698" w14:textId="69F27D7A" w:rsidR="00BC775A" w:rsidRPr="00AC34B8" w:rsidRDefault="00AC34B8" w:rsidP="00BC775A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 w:rsidRPr="00AC34B8"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Violencia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C34B8"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341DDA2" wp14:editId="70E07F91">
                      <wp:extent cx="1504950" cy="247650"/>
                      <wp:effectExtent l="57150" t="38100" r="57150" b="76200"/>
                      <wp:docPr id="3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E664B6" w14:textId="77777777" w:rsidR="00AC34B8" w:rsidRPr="00AC34B8" w:rsidRDefault="00AC34B8" w:rsidP="00AC34B8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Carretera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0" style="width:11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" fillcolor="red" stroked="f">
                      <v:shadow on="t" opacity="41287f" mv:blur="57150f" offset="0,1.5pt"/>
                      <v:textbox>
                        <w:txbxContent>
                          <w:p w14:paraId="693C48BD" w14:textId="4ACD169F" w:rsidR="00AC34B8" w:rsidRPr="00AC34B8" w:rsidRDefault="00AC34B8" w:rsidP="00AC34B8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Carretera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AB8FD67" w14:textId="77777777" w:rsidR="009753F2" w:rsidRDefault="00BC775A" w:rsidP="00BC775A">
            <w:pPr>
              <w:jc w:val="center"/>
              <w:rPr>
                <w:b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F8AD735" wp14:editId="3C6EFE12">
                      <wp:extent cx="1504950" cy="247650"/>
                      <wp:effectExtent l="57150" t="38100" r="57150" b="76200"/>
                      <wp:docPr id="5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2A9539" w14:textId="77777777" w:rsidR="00BC775A" w:rsidRPr="00AC34B8" w:rsidRDefault="00AC34B8" w:rsidP="00BC775A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Abuso infantil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1" style="width:11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" fillcolor="red" stroked="f">
                      <v:shadow on="t" opacity="41287f" mv:blur="57150f" offset="0,1.5pt"/>
                      <v:textbox>
                        <w:txbxContent>
                          <w:p w14:paraId="490AEA31" w14:textId="10712F29" w:rsidR="00BC775A" w:rsidRPr="00AC34B8" w:rsidRDefault="00AC34B8" w:rsidP="00BC775A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Abuso infantil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C34B8"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915CF16" wp14:editId="24B62A9A">
                      <wp:extent cx="1504950" cy="247650"/>
                      <wp:effectExtent l="57150" t="38100" r="57150" b="76200"/>
                      <wp:docPr id="3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ED9A0A" w14:textId="77777777" w:rsidR="00AC34B8" w:rsidRPr="00AC34B8" w:rsidRDefault="00AC34B8" w:rsidP="00AC34B8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light1"/>
                                      <w:kern w:val="24"/>
                                      <w:szCs w:val="20"/>
                                    </w:rPr>
                                    <w:t>Analfabetismo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2" style="width:11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" fillcolor="#ffc000" stroked="f">
                      <v:shadow on="t" opacity="41287f" mv:blur="57150f" offset="0,1.5pt"/>
                      <v:textbox>
                        <w:txbxContent>
                          <w:p w14:paraId="57515677" w14:textId="79F86721" w:rsidR="00AC34B8" w:rsidRPr="00AC34B8" w:rsidRDefault="00AC34B8" w:rsidP="00AC34B8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light1"/>
                                <w:kern w:val="24"/>
                                <w:szCs w:val="20"/>
                              </w:rPr>
                              <w:t>Analfabetismo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5DE2D2A" w14:textId="77777777" w:rsidR="00101D11" w:rsidRPr="00CF4122" w:rsidRDefault="00101D11" w:rsidP="005B65BA">
            <w:pPr>
              <w:rPr>
                <w:rFonts w:cs="Arial"/>
                <w:szCs w:val="24"/>
              </w:rPr>
            </w:pPr>
          </w:p>
        </w:tc>
      </w:tr>
      <w:tr w:rsidR="00817A19" w:rsidRPr="00C664AE" w14:paraId="377AAF7D" w14:textId="77777777" w:rsidTr="00A05AB0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0AEE9C22" w14:textId="77777777" w:rsidR="00817A19" w:rsidRPr="0057489B" w:rsidRDefault="00817A19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7EE87919" w14:textId="77777777" w:rsidR="00817A19" w:rsidRPr="00C664AE" w:rsidRDefault="00817A19" w:rsidP="002A364F">
            <w:pPr>
              <w:spacing w:line="276" w:lineRule="auto"/>
            </w:pPr>
          </w:p>
        </w:tc>
      </w:tr>
      <w:tr w:rsidR="00985DFC" w:rsidRPr="00985DFC" w14:paraId="5E8EB235" w14:textId="77777777" w:rsidTr="00A05AB0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78AB2E8A" w14:textId="77777777" w:rsidR="00985DFC" w:rsidRPr="00985DFC" w:rsidRDefault="00817A19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B8D24D7" wp14:editId="70CB5692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A25660F" w14:textId="77777777" w:rsidR="00AC34B8" w:rsidRDefault="00AC34B8" w:rsidP="00AC34B8">
            <w:pPr>
              <w:pStyle w:val="Prrafodelista"/>
              <w:ind w:left="360"/>
              <w:rPr>
                <w:rFonts w:eastAsia="Times New Roman" w:cs="Arial"/>
                <w:szCs w:val="24"/>
              </w:rPr>
            </w:pPr>
          </w:p>
          <w:p w14:paraId="67C92616" w14:textId="77777777" w:rsidR="00AC34B8" w:rsidRDefault="00AC34B8" w:rsidP="00AC34B8">
            <w:pPr>
              <w:pStyle w:val="Prrafodelista"/>
              <w:numPr>
                <w:ilvl w:val="0"/>
                <w:numId w:val="13"/>
              </w:numPr>
              <w:ind w:left="360"/>
              <w:rPr>
                <w:rFonts w:eastAsia="Times New Roman" w:cs="Arial"/>
                <w:szCs w:val="24"/>
              </w:rPr>
            </w:pPr>
            <w:r w:rsidRPr="00AC34B8">
              <w:rPr>
                <w:rFonts w:eastAsia="Times New Roman" w:cs="Arial"/>
                <w:szCs w:val="24"/>
              </w:rPr>
              <w:t>En compañía de tu familia</w:t>
            </w:r>
            <w:r>
              <w:rPr>
                <w:rFonts w:eastAsia="Times New Roman" w:cs="Arial"/>
                <w:szCs w:val="24"/>
              </w:rPr>
              <w:t>,</w:t>
            </w:r>
            <w:r w:rsidRPr="00AC34B8">
              <w:rPr>
                <w:rFonts w:eastAsia="Times New Roman" w:cs="Arial"/>
                <w:szCs w:val="24"/>
              </w:rPr>
              <w:t xml:space="preserve"> haz una descripción detallada de quién er</w:t>
            </w:r>
            <w:r>
              <w:rPr>
                <w:rFonts w:eastAsia="Times New Roman" w:cs="Arial"/>
                <w:szCs w:val="24"/>
              </w:rPr>
              <w:t>es, utilizando texto e imágenes:</w:t>
            </w:r>
          </w:p>
          <w:p w14:paraId="2AC715A0" w14:textId="77777777" w:rsidR="00AC34B8" w:rsidRPr="00AC34B8" w:rsidRDefault="00AC34B8" w:rsidP="00AC34B8">
            <w:pPr>
              <w:pStyle w:val="Prrafodelista"/>
              <w:ind w:left="360"/>
              <w:rPr>
                <w:rFonts w:eastAsia="Times New Roman" w:cs="Arial"/>
                <w:szCs w:val="24"/>
              </w:rPr>
            </w:pPr>
          </w:p>
          <w:p w14:paraId="329569BA" w14:textId="77777777" w:rsidR="00AC34B8" w:rsidRPr="00AC34B8" w:rsidRDefault="00AC34B8" w:rsidP="00AC34B8">
            <w:pPr>
              <w:pStyle w:val="Prrafodelista"/>
              <w:ind w:left="360"/>
              <w:rPr>
                <w:rFonts w:eastAsia="Times New Roman" w:cs="Arial"/>
                <w:szCs w:val="24"/>
              </w:rPr>
            </w:pPr>
            <w:r w:rsidRPr="00AC34B8">
              <w:rPr>
                <w:rFonts w:eastAsia="Times New Roman" w:cs="Arial"/>
                <w:noProof/>
                <w:szCs w:val="24"/>
                <w:lang w:val="es-ES" w:eastAsia="es-ES"/>
              </w:rPr>
              <w:drawing>
                <wp:inline distT="0" distB="0" distL="0" distR="0" wp14:anchorId="43C512A7" wp14:editId="7A6974FE">
                  <wp:extent cx="4143375" cy="2876550"/>
                  <wp:effectExtent l="0" t="0" r="9525" b="0"/>
                  <wp:docPr id="3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_OS_ESPEJO.jpg"/>
                          <pic:cNvPicPr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64"/>
                          <a:stretch/>
                        </pic:blipFill>
                        <pic:spPr bwMode="auto">
                          <a:xfrm>
                            <a:off x="0" y="0"/>
                            <a:ext cx="4152900" cy="288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05CCCE" w14:textId="77777777" w:rsidR="00AC34B8" w:rsidRPr="00985DFC" w:rsidRDefault="00AC34B8" w:rsidP="00AC34B8">
            <w:pPr>
              <w:spacing w:after="200" w:line="276" w:lineRule="auto"/>
            </w:pPr>
          </w:p>
        </w:tc>
      </w:tr>
    </w:tbl>
    <w:p w14:paraId="23577E03" w14:textId="77777777" w:rsidR="00050740" w:rsidRPr="00985DFC" w:rsidRDefault="00050740" w:rsidP="00C672C4">
      <w:pPr>
        <w:pStyle w:val="Prrafodelista"/>
      </w:pPr>
      <w:bookmarkStart w:id="0" w:name="_GoBack"/>
      <w:bookmarkEnd w:id="0"/>
    </w:p>
    <w:p w14:paraId="6E89FC00" w14:textId="77777777" w:rsidR="0060685A" w:rsidRDefault="0060685A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br w:type="page"/>
      </w:r>
    </w:p>
    <w:p w14:paraId="3E956DB5" w14:textId="77777777" w:rsidR="005B65BA" w:rsidRDefault="0060685A" w:rsidP="005B65BA">
      <w:pPr>
        <w:pStyle w:val="Ttulo2"/>
        <w:rPr>
          <w:color w:val="002060"/>
        </w:rPr>
      </w:pPr>
      <w:r>
        <w:rPr>
          <w:color w:val="002060"/>
        </w:rPr>
        <w:lastRenderedPageBreak/>
        <w:t>Amiguito:</w:t>
      </w:r>
      <w:r w:rsidR="005B65BA" w:rsidRPr="00DC4994">
        <w:rPr>
          <w:color w:val="002060"/>
        </w:rPr>
        <w:t xml:space="preserve"> ¡Felicitaciones por el desarrollo de tus actividades!</w:t>
      </w:r>
    </w:p>
    <w:p w14:paraId="059E8D34" w14:textId="77777777" w:rsidR="0060685A" w:rsidRPr="0060685A" w:rsidRDefault="0060685A" w:rsidP="0060685A"/>
    <w:p w14:paraId="2E9BAC34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3ABA3CCB" wp14:editId="15BB0FCA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A1617" w14:textId="77777777" w:rsidR="005B65BA" w:rsidRDefault="005B65BA" w:rsidP="005B65BA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091"/>
        <w:gridCol w:w="6963"/>
      </w:tblGrid>
      <w:tr w:rsidR="005B65BA" w:rsidRPr="00C664AE" w14:paraId="0588923A" w14:textId="77777777" w:rsidTr="00A05AB0">
        <w:trPr>
          <w:trHeight w:val="70"/>
        </w:trPr>
        <w:tc>
          <w:tcPr>
            <w:tcW w:w="8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5A9E49F8" w14:textId="77777777" w:rsidR="005B65BA" w:rsidRPr="00A015E1" w:rsidRDefault="005B65BA" w:rsidP="00B5321A">
            <w:pPr>
              <w:pStyle w:val="Ttulo2"/>
              <w:spacing w:line="276" w:lineRule="auto"/>
              <w:ind w:left="720"/>
              <w:outlineLvl w:val="1"/>
              <w:rPr>
                <w:sz w:val="2"/>
              </w:rPr>
            </w:pPr>
          </w:p>
        </w:tc>
      </w:tr>
      <w:tr w:rsidR="005B65BA" w:rsidRPr="00C664AE" w14:paraId="46C67969" w14:textId="77777777" w:rsidTr="00A05AB0">
        <w:tc>
          <w:tcPr>
            <w:tcW w:w="8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635E7A75" w14:textId="77777777" w:rsidR="005B65BA" w:rsidRDefault="005B65BA" w:rsidP="00B5321A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DOCUMENTOS DE APOYO</w:t>
            </w:r>
          </w:p>
          <w:p w14:paraId="3A8CCDF8" w14:textId="77777777" w:rsidR="005B65BA" w:rsidRPr="00C664AE" w:rsidRDefault="005B65BA" w:rsidP="00B5321A">
            <w:pPr>
              <w:spacing w:line="276" w:lineRule="auto"/>
            </w:pPr>
          </w:p>
        </w:tc>
      </w:tr>
      <w:tr w:rsidR="005B65BA" w:rsidRPr="000F2E7E" w14:paraId="7588D9A9" w14:textId="77777777" w:rsidTr="00A05AB0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72C9493" w14:textId="77777777" w:rsidR="005B65BA" w:rsidRDefault="005B65BA" w:rsidP="00B5321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44597C45" wp14:editId="38012C46">
                  <wp:extent cx="1428750" cy="1428750"/>
                  <wp:effectExtent l="0" t="0" r="0" b="0"/>
                  <wp:docPr id="7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44CA6AB" w14:textId="77777777" w:rsidR="005B65BA" w:rsidRPr="0022021B" w:rsidRDefault="005B65BA" w:rsidP="00B5321A">
            <w:pPr>
              <w:spacing w:before="120" w:after="120"/>
              <w:jc w:val="both"/>
              <w:rPr>
                <w:rFonts w:cs="Arial"/>
                <w:szCs w:val="24"/>
              </w:rPr>
            </w:pPr>
          </w:p>
          <w:p w14:paraId="5BA2AABD" w14:textId="77777777" w:rsidR="005B65BA" w:rsidRPr="009127FF" w:rsidRDefault="007D5C63" w:rsidP="009127FF">
            <w:pPr>
              <w:pStyle w:val="Prrafodelista"/>
              <w:numPr>
                <w:ilvl w:val="0"/>
                <w:numId w:val="24"/>
              </w:numPr>
              <w:rPr>
                <w:rFonts w:cs="Arial"/>
                <w:szCs w:val="24"/>
              </w:rPr>
            </w:pPr>
            <w:hyperlink r:id="rId30" w:history="1">
              <w:r w:rsidR="009127FF" w:rsidRPr="009127FF">
                <w:rPr>
                  <w:rStyle w:val="Hipervnculo"/>
                  <w:rFonts w:cs="Arial"/>
                  <w:szCs w:val="24"/>
                </w:rPr>
                <w:t>http://www.colombiaaprende.edu.co/html/mediateca/1607/articles-83425_archivo.pdf</w:t>
              </w:r>
            </w:hyperlink>
            <w:r w:rsidR="009127FF" w:rsidRPr="009127FF">
              <w:rPr>
                <w:rFonts w:cs="Arial"/>
                <w:szCs w:val="24"/>
              </w:rPr>
              <w:t xml:space="preserve"> </w:t>
            </w:r>
          </w:p>
          <w:p w14:paraId="0A7CEC7B" w14:textId="77777777" w:rsidR="005B65BA" w:rsidRPr="004C114D" w:rsidRDefault="005B65BA" w:rsidP="00B5321A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Cs w:val="24"/>
                <w:lang w:val="es-ES"/>
              </w:rPr>
            </w:pPr>
          </w:p>
        </w:tc>
      </w:tr>
    </w:tbl>
    <w:p w14:paraId="1E132454" w14:textId="77777777" w:rsidR="005B65BA" w:rsidRPr="00997749" w:rsidRDefault="005B65BA" w:rsidP="005B65BA">
      <w:pPr>
        <w:jc w:val="center"/>
        <w:rPr>
          <w:rFonts w:ascii="Century Gothic" w:hAnsi="Century Gothic"/>
          <w:szCs w:val="24"/>
        </w:rPr>
      </w:pPr>
    </w:p>
    <w:p w14:paraId="5F656EC6" w14:textId="77777777" w:rsidR="00553B00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sectPr w:rsidR="00553B00">
      <w:headerReference w:type="default" r:id="rId31"/>
      <w:footerReference w:type="default" r:id="rId3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DB28F" w14:textId="77777777" w:rsidR="006C2A43" w:rsidRDefault="006C2A43" w:rsidP="009D77A0">
      <w:pPr>
        <w:spacing w:after="0" w:line="240" w:lineRule="auto"/>
      </w:pPr>
      <w:r>
        <w:separator/>
      </w:r>
    </w:p>
  </w:endnote>
  <w:endnote w:type="continuationSeparator" w:id="0">
    <w:p w14:paraId="583DCF82" w14:textId="77777777" w:rsidR="006C2A43" w:rsidRDefault="006C2A43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75753FCF" w14:textId="77777777" w:rsidR="006C2A43" w:rsidRDefault="006C2A4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C63" w:rsidRPr="007D5C63">
          <w:rPr>
            <w:noProof/>
            <w:lang w:val="es-ES"/>
          </w:rPr>
          <w:t>10</w:t>
        </w:r>
        <w:r>
          <w:fldChar w:fldCharType="end"/>
        </w:r>
      </w:p>
    </w:sdtContent>
  </w:sdt>
  <w:p w14:paraId="2E1DE8A1" w14:textId="77777777" w:rsidR="006C2A43" w:rsidRDefault="006C2A4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C3EAA" w14:textId="77777777" w:rsidR="006C2A43" w:rsidRDefault="006C2A43" w:rsidP="009D77A0">
      <w:pPr>
        <w:spacing w:after="0" w:line="240" w:lineRule="auto"/>
      </w:pPr>
      <w:r>
        <w:separator/>
      </w:r>
    </w:p>
  </w:footnote>
  <w:footnote w:type="continuationSeparator" w:id="0">
    <w:p w14:paraId="1CD31F1F" w14:textId="77777777" w:rsidR="006C2A43" w:rsidRDefault="006C2A43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54029" w14:textId="77777777" w:rsidR="006C2A43" w:rsidRDefault="006C2A4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1AA0200" wp14:editId="521BA24D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B2269" w14:textId="77777777" w:rsidR="006C2A43" w:rsidRDefault="006C2A43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92E37D2" wp14:editId="4D203094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1.4pt;height:16.6pt;visibility:visible;mso-wrap-style:square" o:bullet="t">
        <v:imagedata r:id="rId1" o:title=""/>
      </v:shape>
    </w:pict>
  </w:numPicBullet>
  <w:abstractNum w:abstractNumId="0">
    <w:nsid w:val="01B93FC7"/>
    <w:multiLevelType w:val="hybridMultilevel"/>
    <w:tmpl w:val="AEFA5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04B9B"/>
    <w:multiLevelType w:val="hybridMultilevel"/>
    <w:tmpl w:val="9398D1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C6073"/>
    <w:multiLevelType w:val="hybridMultilevel"/>
    <w:tmpl w:val="D7743A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32298"/>
    <w:multiLevelType w:val="hybridMultilevel"/>
    <w:tmpl w:val="9DD0D0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23B70"/>
    <w:multiLevelType w:val="hybridMultilevel"/>
    <w:tmpl w:val="D31A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25CF2"/>
    <w:multiLevelType w:val="hybridMultilevel"/>
    <w:tmpl w:val="E85EE230"/>
    <w:lvl w:ilvl="0" w:tplc="61021954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40365"/>
    <w:multiLevelType w:val="hybridMultilevel"/>
    <w:tmpl w:val="FB98A7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549B1"/>
    <w:multiLevelType w:val="hybridMultilevel"/>
    <w:tmpl w:val="1C88D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D6EE0"/>
    <w:multiLevelType w:val="multilevel"/>
    <w:tmpl w:val="DE10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F80E9F"/>
    <w:multiLevelType w:val="hybridMultilevel"/>
    <w:tmpl w:val="1BE21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F1F2D"/>
    <w:multiLevelType w:val="hybridMultilevel"/>
    <w:tmpl w:val="645A37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90946"/>
    <w:multiLevelType w:val="hybridMultilevel"/>
    <w:tmpl w:val="E4A04936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>
    <w:nsid w:val="346B21DE"/>
    <w:multiLevelType w:val="hybridMultilevel"/>
    <w:tmpl w:val="EA2056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B6A4C"/>
    <w:multiLevelType w:val="hybridMultilevel"/>
    <w:tmpl w:val="F8EC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14C3A"/>
    <w:multiLevelType w:val="hybridMultilevel"/>
    <w:tmpl w:val="3F66B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355C9"/>
    <w:multiLevelType w:val="hybridMultilevel"/>
    <w:tmpl w:val="CD629E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84A3A"/>
    <w:multiLevelType w:val="hybridMultilevel"/>
    <w:tmpl w:val="E7AA02E4"/>
    <w:lvl w:ilvl="0" w:tplc="A53C84FA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  <w:b/>
        <w:i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75ED5"/>
    <w:multiLevelType w:val="hybridMultilevel"/>
    <w:tmpl w:val="BD947E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82B2A10"/>
    <w:multiLevelType w:val="hybridMultilevel"/>
    <w:tmpl w:val="EE60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2652B"/>
    <w:multiLevelType w:val="hybridMultilevel"/>
    <w:tmpl w:val="C562C0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C5398"/>
    <w:multiLevelType w:val="hybridMultilevel"/>
    <w:tmpl w:val="329E2FAA"/>
    <w:lvl w:ilvl="0" w:tplc="262CE5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B00850"/>
    <w:multiLevelType w:val="hybridMultilevel"/>
    <w:tmpl w:val="10F297BA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6DEE15B5"/>
    <w:multiLevelType w:val="hybridMultilevel"/>
    <w:tmpl w:val="DEB098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3B11D0"/>
    <w:multiLevelType w:val="hybridMultilevel"/>
    <w:tmpl w:val="FABE1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F7B4D"/>
    <w:multiLevelType w:val="hybridMultilevel"/>
    <w:tmpl w:val="08D8937A"/>
    <w:lvl w:ilvl="0" w:tplc="0C0A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30CF8"/>
    <w:multiLevelType w:val="hybridMultilevel"/>
    <w:tmpl w:val="0CB019AC"/>
    <w:lvl w:ilvl="0" w:tplc="6102195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7C2318EF"/>
    <w:multiLevelType w:val="hybridMultilevel"/>
    <w:tmpl w:val="E974B1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A7EAF"/>
    <w:multiLevelType w:val="hybridMultilevel"/>
    <w:tmpl w:val="857A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B7F34"/>
    <w:multiLevelType w:val="hybridMultilevel"/>
    <w:tmpl w:val="A34635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E3A5F"/>
    <w:multiLevelType w:val="hybridMultilevel"/>
    <w:tmpl w:val="C33C6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29"/>
  </w:num>
  <w:num w:numId="5">
    <w:abstractNumId w:val="4"/>
  </w:num>
  <w:num w:numId="6">
    <w:abstractNumId w:val="24"/>
  </w:num>
  <w:num w:numId="7">
    <w:abstractNumId w:val="3"/>
  </w:num>
  <w:num w:numId="8">
    <w:abstractNumId w:val="19"/>
  </w:num>
  <w:num w:numId="9">
    <w:abstractNumId w:val="12"/>
  </w:num>
  <w:num w:numId="10">
    <w:abstractNumId w:val="30"/>
  </w:num>
  <w:num w:numId="11">
    <w:abstractNumId w:val="14"/>
  </w:num>
  <w:num w:numId="12">
    <w:abstractNumId w:val="17"/>
  </w:num>
  <w:num w:numId="13">
    <w:abstractNumId w:val="6"/>
  </w:num>
  <w:num w:numId="14">
    <w:abstractNumId w:val="10"/>
  </w:num>
  <w:num w:numId="15">
    <w:abstractNumId w:val="15"/>
  </w:num>
  <w:num w:numId="16">
    <w:abstractNumId w:val="21"/>
  </w:num>
  <w:num w:numId="17">
    <w:abstractNumId w:val="28"/>
  </w:num>
  <w:num w:numId="18">
    <w:abstractNumId w:val="9"/>
  </w:num>
  <w:num w:numId="19">
    <w:abstractNumId w:val="13"/>
  </w:num>
  <w:num w:numId="20">
    <w:abstractNumId w:val="0"/>
  </w:num>
  <w:num w:numId="21">
    <w:abstractNumId w:val="23"/>
  </w:num>
  <w:num w:numId="22">
    <w:abstractNumId w:val="7"/>
  </w:num>
  <w:num w:numId="23">
    <w:abstractNumId w:val="20"/>
  </w:num>
  <w:num w:numId="24">
    <w:abstractNumId w:val="2"/>
  </w:num>
  <w:num w:numId="25">
    <w:abstractNumId w:val="22"/>
  </w:num>
  <w:num w:numId="26">
    <w:abstractNumId w:val="26"/>
  </w:num>
  <w:num w:numId="27">
    <w:abstractNumId w:val="16"/>
  </w:num>
  <w:num w:numId="28">
    <w:abstractNumId w:val="27"/>
  </w:num>
  <w:num w:numId="29">
    <w:abstractNumId w:val="5"/>
  </w:num>
  <w:num w:numId="30">
    <w:abstractNumId w:val="1"/>
  </w:num>
  <w:num w:numId="3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730A"/>
    <w:rsid w:val="0001764F"/>
    <w:rsid w:val="000235E0"/>
    <w:rsid w:val="0003019C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676E"/>
    <w:rsid w:val="0005713E"/>
    <w:rsid w:val="00061215"/>
    <w:rsid w:val="00061505"/>
    <w:rsid w:val="000615D1"/>
    <w:rsid w:val="00062023"/>
    <w:rsid w:val="00062919"/>
    <w:rsid w:val="00063350"/>
    <w:rsid w:val="00064913"/>
    <w:rsid w:val="000654CC"/>
    <w:rsid w:val="000679A0"/>
    <w:rsid w:val="00070AC3"/>
    <w:rsid w:val="000712FE"/>
    <w:rsid w:val="00074F57"/>
    <w:rsid w:val="00075EC7"/>
    <w:rsid w:val="0007723C"/>
    <w:rsid w:val="00083203"/>
    <w:rsid w:val="00084AB5"/>
    <w:rsid w:val="0008547C"/>
    <w:rsid w:val="00085821"/>
    <w:rsid w:val="000864E9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A1BEC"/>
    <w:rsid w:val="000A249B"/>
    <w:rsid w:val="000A5D25"/>
    <w:rsid w:val="000B0801"/>
    <w:rsid w:val="000B3BF6"/>
    <w:rsid w:val="000C0F4C"/>
    <w:rsid w:val="000C2741"/>
    <w:rsid w:val="000C2D79"/>
    <w:rsid w:val="000C324D"/>
    <w:rsid w:val="000C3E14"/>
    <w:rsid w:val="000C4F7F"/>
    <w:rsid w:val="000C69C5"/>
    <w:rsid w:val="000D48FC"/>
    <w:rsid w:val="000D5307"/>
    <w:rsid w:val="000E0D98"/>
    <w:rsid w:val="000E2ABC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62B1"/>
    <w:rsid w:val="00106DB1"/>
    <w:rsid w:val="001129BD"/>
    <w:rsid w:val="00114122"/>
    <w:rsid w:val="00116723"/>
    <w:rsid w:val="001203D0"/>
    <w:rsid w:val="00122736"/>
    <w:rsid w:val="00133B0F"/>
    <w:rsid w:val="00135F43"/>
    <w:rsid w:val="00142685"/>
    <w:rsid w:val="00143DC9"/>
    <w:rsid w:val="0014413A"/>
    <w:rsid w:val="00144217"/>
    <w:rsid w:val="00144EB3"/>
    <w:rsid w:val="00145704"/>
    <w:rsid w:val="00151954"/>
    <w:rsid w:val="0015362D"/>
    <w:rsid w:val="001537B3"/>
    <w:rsid w:val="00153EE7"/>
    <w:rsid w:val="00154DB5"/>
    <w:rsid w:val="001560AD"/>
    <w:rsid w:val="00157D61"/>
    <w:rsid w:val="00165D16"/>
    <w:rsid w:val="00171B7D"/>
    <w:rsid w:val="00171E95"/>
    <w:rsid w:val="00171EA0"/>
    <w:rsid w:val="00172FEB"/>
    <w:rsid w:val="00173FC0"/>
    <w:rsid w:val="001748C0"/>
    <w:rsid w:val="00177576"/>
    <w:rsid w:val="00184883"/>
    <w:rsid w:val="00185D3E"/>
    <w:rsid w:val="00185EC2"/>
    <w:rsid w:val="00186A30"/>
    <w:rsid w:val="001954B1"/>
    <w:rsid w:val="00197616"/>
    <w:rsid w:val="001B73DF"/>
    <w:rsid w:val="001B7AA7"/>
    <w:rsid w:val="001C5D85"/>
    <w:rsid w:val="001D0054"/>
    <w:rsid w:val="001D2494"/>
    <w:rsid w:val="001D5FF1"/>
    <w:rsid w:val="001E0677"/>
    <w:rsid w:val="001E0BC1"/>
    <w:rsid w:val="001E70AE"/>
    <w:rsid w:val="001F2052"/>
    <w:rsid w:val="001F2D12"/>
    <w:rsid w:val="001F2E60"/>
    <w:rsid w:val="001F5687"/>
    <w:rsid w:val="001F73DC"/>
    <w:rsid w:val="001F7A04"/>
    <w:rsid w:val="00202A74"/>
    <w:rsid w:val="0020441A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2291"/>
    <w:rsid w:val="0022442A"/>
    <w:rsid w:val="002354F1"/>
    <w:rsid w:val="00242376"/>
    <w:rsid w:val="00246165"/>
    <w:rsid w:val="002473B7"/>
    <w:rsid w:val="00251CDF"/>
    <w:rsid w:val="002577A2"/>
    <w:rsid w:val="0026038E"/>
    <w:rsid w:val="00275C4B"/>
    <w:rsid w:val="002774A1"/>
    <w:rsid w:val="00280B90"/>
    <w:rsid w:val="00281CEC"/>
    <w:rsid w:val="00282927"/>
    <w:rsid w:val="0028298F"/>
    <w:rsid w:val="00284AEF"/>
    <w:rsid w:val="00284E83"/>
    <w:rsid w:val="00291573"/>
    <w:rsid w:val="00292605"/>
    <w:rsid w:val="002935A7"/>
    <w:rsid w:val="0029471A"/>
    <w:rsid w:val="00294E6B"/>
    <w:rsid w:val="002A364F"/>
    <w:rsid w:val="002A503A"/>
    <w:rsid w:val="002B3117"/>
    <w:rsid w:val="002B51DB"/>
    <w:rsid w:val="002B572E"/>
    <w:rsid w:val="002C03B6"/>
    <w:rsid w:val="002C2423"/>
    <w:rsid w:val="002C5DE3"/>
    <w:rsid w:val="002C7697"/>
    <w:rsid w:val="002D1430"/>
    <w:rsid w:val="002D5F8C"/>
    <w:rsid w:val="002D6FE7"/>
    <w:rsid w:val="002E0E95"/>
    <w:rsid w:val="002E3164"/>
    <w:rsid w:val="002E4B42"/>
    <w:rsid w:val="002E725E"/>
    <w:rsid w:val="002F0557"/>
    <w:rsid w:val="002F0BCC"/>
    <w:rsid w:val="002F149C"/>
    <w:rsid w:val="002F507D"/>
    <w:rsid w:val="002F5C34"/>
    <w:rsid w:val="002F62E2"/>
    <w:rsid w:val="002F7A13"/>
    <w:rsid w:val="0030017B"/>
    <w:rsid w:val="0030036E"/>
    <w:rsid w:val="0030045B"/>
    <w:rsid w:val="00301A53"/>
    <w:rsid w:val="00303D90"/>
    <w:rsid w:val="00305831"/>
    <w:rsid w:val="003058C6"/>
    <w:rsid w:val="00306863"/>
    <w:rsid w:val="00307281"/>
    <w:rsid w:val="0031173F"/>
    <w:rsid w:val="00311ABA"/>
    <w:rsid w:val="003136E3"/>
    <w:rsid w:val="00323372"/>
    <w:rsid w:val="00333CD2"/>
    <w:rsid w:val="0034062B"/>
    <w:rsid w:val="0034290D"/>
    <w:rsid w:val="00345C13"/>
    <w:rsid w:val="00346DD2"/>
    <w:rsid w:val="003553F2"/>
    <w:rsid w:val="003601A8"/>
    <w:rsid w:val="0036232C"/>
    <w:rsid w:val="00367139"/>
    <w:rsid w:val="00374B77"/>
    <w:rsid w:val="00380B6E"/>
    <w:rsid w:val="0038263B"/>
    <w:rsid w:val="00383A2E"/>
    <w:rsid w:val="003851C3"/>
    <w:rsid w:val="003921C9"/>
    <w:rsid w:val="00392A48"/>
    <w:rsid w:val="003936EF"/>
    <w:rsid w:val="00393BC9"/>
    <w:rsid w:val="003949BB"/>
    <w:rsid w:val="00396B3A"/>
    <w:rsid w:val="003A64E0"/>
    <w:rsid w:val="003B18C2"/>
    <w:rsid w:val="003B48C1"/>
    <w:rsid w:val="003B48EE"/>
    <w:rsid w:val="003B55C3"/>
    <w:rsid w:val="003B560D"/>
    <w:rsid w:val="003C08AA"/>
    <w:rsid w:val="003C1401"/>
    <w:rsid w:val="003C42E9"/>
    <w:rsid w:val="003C52CB"/>
    <w:rsid w:val="003D7672"/>
    <w:rsid w:val="003E0E95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51A6"/>
    <w:rsid w:val="00406FC6"/>
    <w:rsid w:val="00407206"/>
    <w:rsid w:val="004150B1"/>
    <w:rsid w:val="004153D9"/>
    <w:rsid w:val="0042041C"/>
    <w:rsid w:val="00422D06"/>
    <w:rsid w:val="0043137B"/>
    <w:rsid w:val="00432583"/>
    <w:rsid w:val="00441DFA"/>
    <w:rsid w:val="004455B0"/>
    <w:rsid w:val="00451DB6"/>
    <w:rsid w:val="004537BB"/>
    <w:rsid w:val="0045484B"/>
    <w:rsid w:val="00455371"/>
    <w:rsid w:val="0045615D"/>
    <w:rsid w:val="00463D27"/>
    <w:rsid w:val="004640D2"/>
    <w:rsid w:val="00464BED"/>
    <w:rsid w:val="0047106D"/>
    <w:rsid w:val="004736A5"/>
    <w:rsid w:val="004740CC"/>
    <w:rsid w:val="00480678"/>
    <w:rsid w:val="00482160"/>
    <w:rsid w:val="0048288D"/>
    <w:rsid w:val="00482C38"/>
    <w:rsid w:val="00483B39"/>
    <w:rsid w:val="0048782B"/>
    <w:rsid w:val="004928DE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D29EB"/>
    <w:rsid w:val="004D54CF"/>
    <w:rsid w:val="004D6F0A"/>
    <w:rsid w:val="004E0041"/>
    <w:rsid w:val="004E600C"/>
    <w:rsid w:val="004F16DC"/>
    <w:rsid w:val="004F5DAF"/>
    <w:rsid w:val="0050069C"/>
    <w:rsid w:val="00510FB6"/>
    <w:rsid w:val="00520C4E"/>
    <w:rsid w:val="00522FBB"/>
    <w:rsid w:val="0052426D"/>
    <w:rsid w:val="00530BDD"/>
    <w:rsid w:val="005317D9"/>
    <w:rsid w:val="00531981"/>
    <w:rsid w:val="00533CA1"/>
    <w:rsid w:val="00534DD0"/>
    <w:rsid w:val="00535E92"/>
    <w:rsid w:val="00536B66"/>
    <w:rsid w:val="005407E7"/>
    <w:rsid w:val="00540B79"/>
    <w:rsid w:val="00543582"/>
    <w:rsid w:val="00547E77"/>
    <w:rsid w:val="00553B00"/>
    <w:rsid w:val="00553D58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527A"/>
    <w:rsid w:val="00576781"/>
    <w:rsid w:val="00576937"/>
    <w:rsid w:val="0058328F"/>
    <w:rsid w:val="00584F03"/>
    <w:rsid w:val="005908FA"/>
    <w:rsid w:val="0059091B"/>
    <w:rsid w:val="00592E8C"/>
    <w:rsid w:val="00594F56"/>
    <w:rsid w:val="00596C9E"/>
    <w:rsid w:val="0059766D"/>
    <w:rsid w:val="005A02C5"/>
    <w:rsid w:val="005A1616"/>
    <w:rsid w:val="005A375D"/>
    <w:rsid w:val="005A3BC4"/>
    <w:rsid w:val="005A5E4D"/>
    <w:rsid w:val="005A7062"/>
    <w:rsid w:val="005B17FA"/>
    <w:rsid w:val="005B1FD3"/>
    <w:rsid w:val="005B5E3F"/>
    <w:rsid w:val="005B65BA"/>
    <w:rsid w:val="005B7774"/>
    <w:rsid w:val="005C76CB"/>
    <w:rsid w:val="005D06FE"/>
    <w:rsid w:val="005D223A"/>
    <w:rsid w:val="005D2EF5"/>
    <w:rsid w:val="005D392E"/>
    <w:rsid w:val="005E47F4"/>
    <w:rsid w:val="005F48E5"/>
    <w:rsid w:val="005F7A09"/>
    <w:rsid w:val="0060685A"/>
    <w:rsid w:val="0061249C"/>
    <w:rsid w:val="006145B6"/>
    <w:rsid w:val="00615D9B"/>
    <w:rsid w:val="006200D1"/>
    <w:rsid w:val="00620319"/>
    <w:rsid w:val="00623102"/>
    <w:rsid w:val="00634494"/>
    <w:rsid w:val="006361EB"/>
    <w:rsid w:val="006516AC"/>
    <w:rsid w:val="00653849"/>
    <w:rsid w:val="006553B9"/>
    <w:rsid w:val="0065657E"/>
    <w:rsid w:val="0066001B"/>
    <w:rsid w:val="0066082E"/>
    <w:rsid w:val="00663F21"/>
    <w:rsid w:val="00666ADC"/>
    <w:rsid w:val="00666CF1"/>
    <w:rsid w:val="00670F70"/>
    <w:rsid w:val="00676B27"/>
    <w:rsid w:val="006775DD"/>
    <w:rsid w:val="00683AC9"/>
    <w:rsid w:val="00685D72"/>
    <w:rsid w:val="00687011"/>
    <w:rsid w:val="00690F54"/>
    <w:rsid w:val="006944B6"/>
    <w:rsid w:val="00695A2F"/>
    <w:rsid w:val="006A6675"/>
    <w:rsid w:val="006B1862"/>
    <w:rsid w:val="006B1CF1"/>
    <w:rsid w:val="006C1A05"/>
    <w:rsid w:val="006C2A43"/>
    <w:rsid w:val="006C3B90"/>
    <w:rsid w:val="006C4777"/>
    <w:rsid w:val="006C6287"/>
    <w:rsid w:val="006C7025"/>
    <w:rsid w:val="006D220E"/>
    <w:rsid w:val="006D2D16"/>
    <w:rsid w:val="006E6AE5"/>
    <w:rsid w:val="0070055B"/>
    <w:rsid w:val="0070078B"/>
    <w:rsid w:val="00701BAA"/>
    <w:rsid w:val="00701D0B"/>
    <w:rsid w:val="00701FA7"/>
    <w:rsid w:val="00706A47"/>
    <w:rsid w:val="007140D9"/>
    <w:rsid w:val="00715E51"/>
    <w:rsid w:val="00725928"/>
    <w:rsid w:val="00726223"/>
    <w:rsid w:val="00727C6D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24DF"/>
    <w:rsid w:val="00765304"/>
    <w:rsid w:val="00780AC6"/>
    <w:rsid w:val="007855D5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53BF"/>
    <w:rsid w:val="007B5BB0"/>
    <w:rsid w:val="007B68D7"/>
    <w:rsid w:val="007B6A7C"/>
    <w:rsid w:val="007C38FB"/>
    <w:rsid w:val="007C60DA"/>
    <w:rsid w:val="007D0031"/>
    <w:rsid w:val="007D0CB4"/>
    <w:rsid w:val="007D14D5"/>
    <w:rsid w:val="007D3F2E"/>
    <w:rsid w:val="007D4E4E"/>
    <w:rsid w:val="007D5C63"/>
    <w:rsid w:val="007E0EDE"/>
    <w:rsid w:val="007F1D28"/>
    <w:rsid w:val="007F46C7"/>
    <w:rsid w:val="007F4829"/>
    <w:rsid w:val="007F6F24"/>
    <w:rsid w:val="007F788B"/>
    <w:rsid w:val="007F7A66"/>
    <w:rsid w:val="00800FF4"/>
    <w:rsid w:val="008013FF"/>
    <w:rsid w:val="008046EB"/>
    <w:rsid w:val="00806173"/>
    <w:rsid w:val="008061BC"/>
    <w:rsid w:val="00811D44"/>
    <w:rsid w:val="0081486E"/>
    <w:rsid w:val="008150B6"/>
    <w:rsid w:val="00817A19"/>
    <w:rsid w:val="00823242"/>
    <w:rsid w:val="008310E8"/>
    <w:rsid w:val="0083141A"/>
    <w:rsid w:val="00832F0B"/>
    <w:rsid w:val="00833288"/>
    <w:rsid w:val="0083647A"/>
    <w:rsid w:val="00845C90"/>
    <w:rsid w:val="00861A8D"/>
    <w:rsid w:val="00863AC8"/>
    <w:rsid w:val="00864788"/>
    <w:rsid w:val="00867F2C"/>
    <w:rsid w:val="0087169D"/>
    <w:rsid w:val="0087327F"/>
    <w:rsid w:val="00874BFE"/>
    <w:rsid w:val="00875107"/>
    <w:rsid w:val="00875B34"/>
    <w:rsid w:val="00883DA8"/>
    <w:rsid w:val="00884A6A"/>
    <w:rsid w:val="008851C9"/>
    <w:rsid w:val="00885DAD"/>
    <w:rsid w:val="008866E5"/>
    <w:rsid w:val="00890429"/>
    <w:rsid w:val="008961D3"/>
    <w:rsid w:val="008A0798"/>
    <w:rsid w:val="008A0DC1"/>
    <w:rsid w:val="008A24CD"/>
    <w:rsid w:val="008B0EC3"/>
    <w:rsid w:val="008B29B5"/>
    <w:rsid w:val="008C238C"/>
    <w:rsid w:val="008C37D6"/>
    <w:rsid w:val="008C62F2"/>
    <w:rsid w:val="008D01DD"/>
    <w:rsid w:val="008D3513"/>
    <w:rsid w:val="008D4025"/>
    <w:rsid w:val="008D4069"/>
    <w:rsid w:val="008D61A7"/>
    <w:rsid w:val="008D6C27"/>
    <w:rsid w:val="008D6F06"/>
    <w:rsid w:val="008D73F2"/>
    <w:rsid w:val="008E1257"/>
    <w:rsid w:val="008E148E"/>
    <w:rsid w:val="008E1D4F"/>
    <w:rsid w:val="008E2DC6"/>
    <w:rsid w:val="008E5FA0"/>
    <w:rsid w:val="008F16CE"/>
    <w:rsid w:val="008F7DDF"/>
    <w:rsid w:val="009072D6"/>
    <w:rsid w:val="00910CEB"/>
    <w:rsid w:val="009127FF"/>
    <w:rsid w:val="00916D67"/>
    <w:rsid w:val="00916D87"/>
    <w:rsid w:val="00917D1F"/>
    <w:rsid w:val="009311D1"/>
    <w:rsid w:val="009322AC"/>
    <w:rsid w:val="00936D43"/>
    <w:rsid w:val="009437C9"/>
    <w:rsid w:val="00943D3E"/>
    <w:rsid w:val="00947717"/>
    <w:rsid w:val="00953783"/>
    <w:rsid w:val="00953D05"/>
    <w:rsid w:val="00956C45"/>
    <w:rsid w:val="0096416B"/>
    <w:rsid w:val="00965129"/>
    <w:rsid w:val="00972BAE"/>
    <w:rsid w:val="00974195"/>
    <w:rsid w:val="009750A6"/>
    <w:rsid w:val="009753F2"/>
    <w:rsid w:val="00976B41"/>
    <w:rsid w:val="00981275"/>
    <w:rsid w:val="00981D73"/>
    <w:rsid w:val="00985DFC"/>
    <w:rsid w:val="00987A92"/>
    <w:rsid w:val="00996BA1"/>
    <w:rsid w:val="00997749"/>
    <w:rsid w:val="009A0360"/>
    <w:rsid w:val="009B224B"/>
    <w:rsid w:val="009B2D88"/>
    <w:rsid w:val="009C1062"/>
    <w:rsid w:val="009C67F1"/>
    <w:rsid w:val="009D3893"/>
    <w:rsid w:val="009D5AA8"/>
    <w:rsid w:val="009D77A0"/>
    <w:rsid w:val="009E4229"/>
    <w:rsid w:val="009E4A2C"/>
    <w:rsid w:val="009E74BA"/>
    <w:rsid w:val="009F0367"/>
    <w:rsid w:val="009F05F3"/>
    <w:rsid w:val="009F1AAC"/>
    <w:rsid w:val="00A00AAC"/>
    <w:rsid w:val="00A015E1"/>
    <w:rsid w:val="00A033D9"/>
    <w:rsid w:val="00A05AB0"/>
    <w:rsid w:val="00A07896"/>
    <w:rsid w:val="00A07D1A"/>
    <w:rsid w:val="00A20BDA"/>
    <w:rsid w:val="00A215C3"/>
    <w:rsid w:val="00A220FD"/>
    <w:rsid w:val="00A31514"/>
    <w:rsid w:val="00A31CE2"/>
    <w:rsid w:val="00A36914"/>
    <w:rsid w:val="00A36FAB"/>
    <w:rsid w:val="00A40F21"/>
    <w:rsid w:val="00A43C99"/>
    <w:rsid w:val="00A45621"/>
    <w:rsid w:val="00A462E5"/>
    <w:rsid w:val="00A51CDE"/>
    <w:rsid w:val="00A537FD"/>
    <w:rsid w:val="00A60791"/>
    <w:rsid w:val="00A6141B"/>
    <w:rsid w:val="00A62641"/>
    <w:rsid w:val="00A73791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A4A3E"/>
    <w:rsid w:val="00AA4FFC"/>
    <w:rsid w:val="00AA6BE6"/>
    <w:rsid w:val="00AB0FBC"/>
    <w:rsid w:val="00AB1C5E"/>
    <w:rsid w:val="00AB2EF6"/>
    <w:rsid w:val="00AB75F4"/>
    <w:rsid w:val="00AB78A5"/>
    <w:rsid w:val="00AC0B06"/>
    <w:rsid w:val="00AC1E09"/>
    <w:rsid w:val="00AC34B8"/>
    <w:rsid w:val="00AC65BE"/>
    <w:rsid w:val="00AC6EF5"/>
    <w:rsid w:val="00AD04E2"/>
    <w:rsid w:val="00AD43DE"/>
    <w:rsid w:val="00AE3183"/>
    <w:rsid w:val="00AF01C5"/>
    <w:rsid w:val="00AF04B0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1D09"/>
    <w:rsid w:val="00B131FE"/>
    <w:rsid w:val="00B1605A"/>
    <w:rsid w:val="00B20B2B"/>
    <w:rsid w:val="00B21EC9"/>
    <w:rsid w:val="00B31640"/>
    <w:rsid w:val="00B32BFB"/>
    <w:rsid w:val="00B337B5"/>
    <w:rsid w:val="00B34EA5"/>
    <w:rsid w:val="00B37232"/>
    <w:rsid w:val="00B433E7"/>
    <w:rsid w:val="00B44FD7"/>
    <w:rsid w:val="00B476F6"/>
    <w:rsid w:val="00B51AB9"/>
    <w:rsid w:val="00B5321A"/>
    <w:rsid w:val="00B55DE0"/>
    <w:rsid w:val="00B57890"/>
    <w:rsid w:val="00B64CEE"/>
    <w:rsid w:val="00B65CF6"/>
    <w:rsid w:val="00B6727A"/>
    <w:rsid w:val="00B72FAE"/>
    <w:rsid w:val="00B75ACB"/>
    <w:rsid w:val="00B81981"/>
    <w:rsid w:val="00B82507"/>
    <w:rsid w:val="00B8300E"/>
    <w:rsid w:val="00B83B57"/>
    <w:rsid w:val="00B84D51"/>
    <w:rsid w:val="00B8632B"/>
    <w:rsid w:val="00B86581"/>
    <w:rsid w:val="00B9394E"/>
    <w:rsid w:val="00B94F76"/>
    <w:rsid w:val="00BA0521"/>
    <w:rsid w:val="00BA1BA2"/>
    <w:rsid w:val="00BB729F"/>
    <w:rsid w:val="00BC0037"/>
    <w:rsid w:val="00BC398C"/>
    <w:rsid w:val="00BC775A"/>
    <w:rsid w:val="00BD675E"/>
    <w:rsid w:val="00BD7249"/>
    <w:rsid w:val="00BE0855"/>
    <w:rsid w:val="00BE1D53"/>
    <w:rsid w:val="00BE3DA3"/>
    <w:rsid w:val="00BE4201"/>
    <w:rsid w:val="00BE4239"/>
    <w:rsid w:val="00BE4D04"/>
    <w:rsid w:val="00BE65A6"/>
    <w:rsid w:val="00BF0CBE"/>
    <w:rsid w:val="00BF595A"/>
    <w:rsid w:val="00C007A0"/>
    <w:rsid w:val="00C01887"/>
    <w:rsid w:val="00C0754D"/>
    <w:rsid w:val="00C07A6F"/>
    <w:rsid w:val="00C07FEF"/>
    <w:rsid w:val="00C143C7"/>
    <w:rsid w:val="00C24077"/>
    <w:rsid w:val="00C2601B"/>
    <w:rsid w:val="00C30A5E"/>
    <w:rsid w:val="00C34045"/>
    <w:rsid w:val="00C347F1"/>
    <w:rsid w:val="00C34D20"/>
    <w:rsid w:val="00C4464A"/>
    <w:rsid w:val="00C466F0"/>
    <w:rsid w:val="00C50036"/>
    <w:rsid w:val="00C51E23"/>
    <w:rsid w:val="00C53322"/>
    <w:rsid w:val="00C53989"/>
    <w:rsid w:val="00C54CEB"/>
    <w:rsid w:val="00C561E0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804E3"/>
    <w:rsid w:val="00C81076"/>
    <w:rsid w:val="00C8430C"/>
    <w:rsid w:val="00C86307"/>
    <w:rsid w:val="00C90349"/>
    <w:rsid w:val="00C91754"/>
    <w:rsid w:val="00C94121"/>
    <w:rsid w:val="00C94AB9"/>
    <w:rsid w:val="00CA71CA"/>
    <w:rsid w:val="00CB27E4"/>
    <w:rsid w:val="00CB4729"/>
    <w:rsid w:val="00CC168F"/>
    <w:rsid w:val="00CC1DC7"/>
    <w:rsid w:val="00CC5920"/>
    <w:rsid w:val="00CC5BF9"/>
    <w:rsid w:val="00CD1E0C"/>
    <w:rsid w:val="00CD1F5D"/>
    <w:rsid w:val="00CE0A9B"/>
    <w:rsid w:val="00CE4266"/>
    <w:rsid w:val="00CE624B"/>
    <w:rsid w:val="00CE701A"/>
    <w:rsid w:val="00CE71CD"/>
    <w:rsid w:val="00CF0E96"/>
    <w:rsid w:val="00CF10F0"/>
    <w:rsid w:val="00CF2C8E"/>
    <w:rsid w:val="00CF4122"/>
    <w:rsid w:val="00CF4FB8"/>
    <w:rsid w:val="00D02128"/>
    <w:rsid w:val="00D100C1"/>
    <w:rsid w:val="00D109BC"/>
    <w:rsid w:val="00D1159C"/>
    <w:rsid w:val="00D14FC0"/>
    <w:rsid w:val="00D17E4C"/>
    <w:rsid w:val="00D22E7A"/>
    <w:rsid w:val="00D26F4B"/>
    <w:rsid w:val="00D27F23"/>
    <w:rsid w:val="00D31541"/>
    <w:rsid w:val="00D32F1B"/>
    <w:rsid w:val="00D34B3B"/>
    <w:rsid w:val="00D409FF"/>
    <w:rsid w:val="00D41DF4"/>
    <w:rsid w:val="00D55949"/>
    <w:rsid w:val="00D56018"/>
    <w:rsid w:val="00D641A4"/>
    <w:rsid w:val="00D7306B"/>
    <w:rsid w:val="00D76A37"/>
    <w:rsid w:val="00D80BF5"/>
    <w:rsid w:val="00D80EF7"/>
    <w:rsid w:val="00D81353"/>
    <w:rsid w:val="00D82FCA"/>
    <w:rsid w:val="00D9361A"/>
    <w:rsid w:val="00DA0AEF"/>
    <w:rsid w:val="00DA2800"/>
    <w:rsid w:val="00DA3B82"/>
    <w:rsid w:val="00DA548E"/>
    <w:rsid w:val="00DA6BF8"/>
    <w:rsid w:val="00DB2C87"/>
    <w:rsid w:val="00DC045C"/>
    <w:rsid w:val="00DC1B1B"/>
    <w:rsid w:val="00DC4246"/>
    <w:rsid w:val="00DC4994"/>
    <w:rsid w:val="00DC4AA8"/>
    <w:rsid w:val="00DD1EEB"/>
    <w:rsid w:val="00DD4B06"/>
    <w:rsid w:val="00DE232A"/>
    <w:rsid w:val="00DE3EF1"/>
    <w:rsid w:val="00DE4BC8"/>
    <w:rsid w:val="00DE5A99"/>
    <w:rsid w:val="00DE7940"/>
    <w:rsid w:val="00DE7BCF"/>
    <w:rsid w:val="00DF0B05"/>
    <w:rsid w:val="00DF54EC"/>
    <w:rsid w:val="00DF5575"/>
    <w:rsid w:val="00DF660F"/>
    <w:rsid w:val="00E00D62"/>
    <w:rsid w:val="00E12046"/>
    <w:rsid w:val="00E152E7"/>
    <w:rsid w:val="00E171A9"/>
    <w:rsid w:val="00E20811"/>
    <w:rsid w:val="00E233D2"/>
    <w:rsid w:val="00E2384D"/>
    <w:rsid w:val="00E27263"/>
    <w:rsid w:val="00E357DD"/>
    <w:rsid w:val="00E404B7"/>
    <w:rsid w:val="00E4435F"/>
    <w:rsid w:val="00E44E10"/>
    <w:rsid w:val="00E45CDD"/>
    <w:rsid w:val="00E53C3C"/>
    <w:rsid w:val="00E550A4"/>
    <w:rsid w:val="00E557E7"/>
    <w:rsid w:val="00E57E96"/>
    <w:rsid w:val="00E61D71"/>
    <w:rsid w:val="00E70709"/>
    <w:rsid w:val="00E72398"/>
    <w:rsid w:val="00E739DE"/>
    <w:rsid w:val="00E742C9"/>
    <w:rsid w:val="00E748A9"/>
    <w:rsid w:val="00E768DD"/>
    <w:rsid w:val="00E76943"/>
    <w:rsid w:val="00E939CB"/>
    <w:rsid w:val="00E93AFC"/>
    <w:rsid w:val="00E96CDB"/>
    <w:rsid w:val="00EA2341"/>
    <w:rsid w:val="00EA323C"/>
    <w:rsid w:val="00EA3DE1"/>
    <w:rsid w:val="00EA4BE0"/>
    <w:rsid w:val="00EA6187"/>
    <w:rsid w:val="00EB052D"/>
    <w:rsid w:val="00EB6F05"/>
    <w:rsid w:val="00EC12EF"/>
    <w:rsid w:val="00ED3842"/>
    <w:rsid w:val="00ED3A06"/>
    <w:rsid w:val="00ED6638"/>
    <w:rsid w:val="00ED7E5E"/>
    <w:rsid w:val="00EE6DEC"/>
    <w:rsid w:val="00EE7558"/>
    <w:rsid w:val="00EE7EAC"/>
    <w:rsid w:val="00EF1719"/>
    <w:rsid w:val="00F0581D"/>
    <w:rsid w:val="00F14794"/>
    <w:rsid w:val="00F171B0"/>
    <w:rsid w:val="00F2324C"/>
    <w:rsid w:val="00F23726"/>
    <w:rsid w:val="00F27EF3"/>
    <w:rsid w:val="00F3462E"/>
    <w:rsid w:val="00F35005"/>
    <w:rsid w:val="00F43C87"/>
    <w:rsid w:val="00F4640D"/>
    <w:rsid w:val="00F46CC5"/>
    <w:rsid w:val="00F47B83"/>
    <w:rsid w:val="00F52661"/>
    <w:rsid w:val="00F52AB6"/>
    <w:rsid w:val="00F52EC5"/>
    <w:rsid w:val="00F564F9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4CB8"/>
    <w:rsid w:val="00F851FA"/>
    <w:rsid w:val="00F923A6"/>
    <w:rsid w:val="00FA3D1F"/>
    <w:rsid w:val="00FA4CC3"/>
    <w:rsid w:val="00FA5382"/>
    <w:rsid w:val="00FA687C"/>
    <w:rsid w:val="00FA7002"/>
    <w:rsid w:val="00FB09E6"/>
    <w:rsid w:val="00FB3A69"/>
    <w:rsid w:val="00FB4445"/>
    <w:rsid w:val="00FB63FB"/>
    <w:rsid w:val="00FC079C"/>
    <w:rsid w:val="00FC439D"/>
    <w:rsid w:val="00FC68E5"/>
    <w:rsid w:val="00FD022C"/>
    <w:rsid w:val="00FD29BE"/>
    <w:rsid w:val="00FD2E3D"/>
    <w:rsid w:val="00FE1CC4"/>
    <w:rsid w:val="00FE20A3"/>
    <w:rsid w:val="00FE2EBD"/>
    <w:rsid w:val="00FE3562"/>
    <w:rsid w:val="00FE53E6"/>
    <w:rsid w:val="00FE66DA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BDF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Textoennegrita">
    <w:name w:val="Strong"/>
    <w:basedOn w:val="Fuentedeprrafopredeter"/>
    <w:uiPriority w:val="22"/>
    <w:qFormat/>
    <w:rsid w:val="008D73F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Textoennegrita">
    <w:name w:val="Strong"/>
    <w:basedOn w:val="Fuentedeprrafopredeter"/>
    <w:uiPriority w:val="22"/>
    <w:qFormat/>
    <w:rsid w:val="008D7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jpg"/><Relationship Id="rId25" Type="http://schemas.openxmlformats.org/officeDocument/2006/relationships/image" Target="media/image18.jpg"/><Relationship Id="rId26" Type="http://schemas.openxmlformats.org/officeDocument/2006/relationships/image" Target="media/image19.png"/><Relationship Id="rId27" Type="http://schemas.openxmlformats.org/officeDocument/2006/relationships/image" Target="media/image20.jp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www.colombiaaprende.edu.co/html/mediateca/1607/articles-83425_archivo.pdf" TargetMode="External"/><Relationship Id="rId31" Type="http://schemas.openxmlformats.org/officeDocument/2006/relationships/header" Target="header1.xml"/><Relationship Id="rId32" Type="http://schemas.openxmlformats.org/officeDocument/2006/relationships/footer" Target="footer1.xml"/><Relationship Id="rId9" Type="http://schemas.openxmlformats.org/officeDocument/2006/relationships/image" Target="media/image2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Relationship Id="rId2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9C105-6BC4-3945-863F-08A78E5A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854</Words>
  <Characters>4701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40</cp:revision>
  <dcterms:created xsi:type="dcterms:W3CDTF">2014-05-29T13:36:00Z</dcterms:created>
  <dcterms:modified xsi:type="dcterms:W3CDTF">2014-07-14T21:03:00Z</dcterms:modified>
</cp:coreProperties>
</file>