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BF0C9" w14:textId="77777777" w:rsidR="00C143C7" w:rsidRDefault="00C143C7" w:rsidP="008C37D6">
      <w:pPr>
        <w:spacing w:line="276" w:lineRule="auto"/>
        <w:jc w:val="center"/>
      </w:pPr>
    </w:p>
    <w:p w14:paraId="64B14508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02266100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7FB220F7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6FA7947F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0AF8B437" w14:textId="77777777" w:rsidR="001F2052" w:rsidRPr="008D3513" w:rsidRDefault="00623452" w:rsidP="009F1AAC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ÉTICA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D22A29" w:rsidRPr="00D22A2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 w:rsidR="00D22A29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3B07A51D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563E743" w14:textId="77777777" w:rsidR="007B14EE" w:rsidRDefault="004116C7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34ABB9E7" w14:textId="77777777" w:rsidR="007B14EE" w:rsidRPr="007B14EE" w:rsidRDefault="007B14EE" w:rsidP="007B14EE"/>
        </w:tc>
      </w:tr>
      <w:tr w:rsidR="008D3513" w14:paraId="27C936B5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F562D57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18163A59" w14:textId="77777777" w:rsidR="008D3513" w:rsidRPr="00520C4E" w:rsidRDefault="00D22A2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D22A29"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7A75F76F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D44977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7B72B425" w14:textId="77777777" w:rsidR="001F2052" w:rsidRPr="00520C4E" w:rsidRDefault="00D22A2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</w:t>
            </w:r>
          </w:p>
        </w:tc>
      </w:tr>
      <w:tr w:rsidR="001F2052" w14:paraId="63FCB0AC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AA2513E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0136AFF" w14:textId="77777777" w:rsidR="001F2052" w:rsidRPr="00520C4E" w:rsidRDefault="00D22A2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403BA9B3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128FD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326529A" w14:textId="77777777" w:rsidR="001F2052" w:rsidRPr="00520C4E" w:rsidRDefault="00D22A29" w:rsidP="00D22A29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D22A29">
              <w:rPr>
                <w:b/>
                <w:color w:val="7F7F7F" w:themeColor="text1" w:themeTint="80"/>
              </w:rPr>
              <w:t>Los valore</w:t>
            </w:r>
            <w:r>
              <w:rPr>
                <w:b/>
                <w:color w:val="7F7F7F" w:themeColor="text1" w:themeTint="80"/>
              </w:rPr>
              <w:t>s</w:t>
            </w:r>
            <w:r w:rsidRPr="00D22A29">
              <w:rPr>
                <w:b/>
                <w:color w:val="7F7F7F" w:themeColor="text1" w:themeTint="80"/>
              </w:rPr>
              <w:t xml:space="preserve"> que me identifican</w:t>
            </w:r>
            <w:r>
              <w:rPr>
                <w:b/>
                <w:color w:val="7F7F7F" w:themeColor="text1" w:themeTint="80"/>
              </w:rPr>
              <w:t xml:space="preserve"> </w:t>
            </w:r>
          </w:p>
        </w:tc>
      </w:tr>
      <w:tr w:rsidR="001F2052" w14:paraId="398CF468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BEA0401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6BA87B3E" w14:textId="77777777" w:rsidR="001F2052" w:rsidRPr="001F2052" w:rsidRDefault="00D22A29" w:rsidP="008C37D6">
            <w:pPr>
              <w:spacing w:line="276" w:lineRule="auto"/>
            </w:pPr>
            <w:r w:rsidRPr="00D22A29">
              <w:rPr>
                <w:b/>
                <w:color w:val="7F7F7F" w:themeColor="text1" w:themeTint="80"/>
              </w:rPr>
              <w:t>4 semanas</w:t>
            </w:r>
          </w:p>
        </w:tc>
      </w:tr>
      <w:tr w:rsidR="004946D0" w14:paraId="3B2B2DFD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F890F6C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782193AC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5053376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02900A2C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F03BA52" wp14:editId="1D0FA72B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AE2E37E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1D3E4ABF" w14:textId="77777777" w:rsidR="0060616A" w:rsidRDefault="00D22A29" w:rsidP="00D22A2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D22A29">
              <w:rPr>
                <w:color w:val="7F7F7F" w:themeColor="text1" w:themeTint="80"/>
                <w:sz w:val="22"/>
              </w:rPr>
              <w:t xml:space="preserve">En la presente lección abordaremos el mundo de los valores, es decir de aquellas guías u orientaciones que nos llevan a comportarnos bien y a valorarnos a nosotros mismos y a los demás. </w:t>
            </w:r>
          </w:p>
          <w:p w14:paraId="79C63010" w14:textId="77777777" w:rsidR="0060616A" w:rsidRDefault="0060616A" w:rsidP="00D22A2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432EDC3C" w14:textId="77777777" w:rsidR="0060616A" w:rsidRDefault="00D22A29" w:rsidP="00D22A2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D22A29">
              <w:rPr>
                <w:color w:val="7F7F7F" w:themeColor="text1" w:themeTint="80"/>
                <w:sz w:val="22"/>
              </w:rPr>
              <w:t>Cada persona tiene valores, cada persona tiene algo que la hace vali</w:t>
            </w:r>
            <w:r w:rsidR="00615B90">
              <w:rPr>
                <w:color w:val="7F7F7F" w:themeColor="text1" w:themeTint="80"/>
                <w:sz w:val="22"/>
              </w:rPr>
              <w:t>osa, única y especial;</w:t>
            </w:r>
            <w:r w:rsidRPr="00D22A29">
              <w:rPr>
                <w:color w:val="7F7F7F" w:themeColor="text1" w:themeTint="80"/>
                <w:sz w:val="22"/>
              </w:rPr>
              <w:t xml:space="preserve"> por ejemplo el valor que representa tu propia vida; la vida de todo ser humano no tiene precio y los valores nos ayudan a ejercer esa comprensión en el mundo en el que vivimos, así como a la defensa de nuestros derechos; toda persona tiene derechos y deberes. La presente lección se estructura así: </w:t>
            </w:r>
          </w:p>
          <w:p w14:paraId="77C3BE8A" w14:textId="77777777" w:rsidR="0060616A" w:rsidRDefault="0060616A" w:rsidP="00D22A2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2B719EAF" w14:textId="77777777" w:rsidR="0060616A" w:rsidRPr="0060616A" w:rsidRDefault="00D22A29" w:rsidP="0060616A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60616A">
              <w:rPr>
                <w:color w:val="7F7F7F" w:themeColor="text1" w:themeTint="80"/>
                <w:sz w:val="22"/>
              </w:rPr>
              <w:t>Los valores que me identifican</w:t>
            </w:r>
            <w:r w:rsidR="0060616A" w:rsidRPr="0060616A">
              <w:rPr>
                <w:color w:val="7F7F7F" w:themeColor="text1" w:themeTint="80"/>
                <w:sz w:val="22"/>
              </w:rPr>
              <w:t>.</w:t>
            </w:r>
          </w:p>
          <w:p w14:paraId="40E15E70" w14:textId="77777777" w:rsidR="0060616A" w:rsidRPr="0060616A" w:rsidRDefault="0060616A" w:rsidP="0060616A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60616A">
              <w:rPr>
                <w:color w:val="7F7F7F" w:themeColor="text1" w:themeTint="80"/>
                <w:sz w:val="22"/>
              </w:rPr>
              <w:t>Derechos de los niños.</w:t>
            </w:r>
          </w:p>
          <w:p w14:paraId="20F0D7BD" w14:textId="77777777" w:rsidR="00D22A29" w:rsidRPr="0060616A" w:rsidRDefault="00D22A29" w:rsidP="0060616A">
            <w:pPr>
              <w:pStyle w:val="Prrafodelista"/>
              <w:numPr>
                <w:ilvl w:val="0"/>
                <w:numId w:val="25"/>
              </w:numPr>
              <w:spacing w:line="276" w:lineRule="auto"/>
              <w:rPr>
                <w:color w:val="7F7F7F" w:themeColor="text1" w:themeTint="80"/>
                <w:sz w:val="22"/>
              </w:rPr>
            </w:pPr>
            <w:r w:rsidRPr="0060616A">
              <w:rPr>
                <w:color w:val="7F7F7F" w:themeColor="text1" w:themeTint="80"/>
                <w:sz w:val="22"/>
              </w:rPr>
              <w:t>Debere</w:t>
            </w:r>
            <w:r w:rsidR="0060616A" w:rsidRPr="0060616A">
              <w:rPr>
                <w:color w:val="7F7F7F" w:themeColor="text1" w:themeTint="80"/>
                <w:sz w:val="22"/>
              </w:rPr>
              <w:t>s que debo cumplir como persona.</w:t>
            </w:r>
          </w:p>
          <w:p w14:paraId="52913A76" w14:textId="77777777" w:rsidR="0060616A" w:rsidRPr="00D22A29" w:rsidRDefault="0060616A" w:rsidP="00D22A29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287CA1AD" w14:textId="77777777" w:rsidR="008D61A7" w:rsidRPr="00543E2E" w:rsidRDefault="00D22A29" w:rsidP="00543E2E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D22A29">
              <w:rPr>
                <w:color w:val="7F7F7F" w:themeColor="text1" w:themeTint="80"/>
                <w:sz w:val="22"/>
              </w:rPr>
              <w:t>Al finalizar esta lección</w:t>
            </w:r>
            <w:r w:rsidR="00615B90">
              <w:rPr>
                <w:color w:val="7F7F7F" w:themeColor="text1" w:themeTint="80"/>
                <w:sz w:val="22"/>
              </w:rPr>
              <w:t>,</w:t>
            </w:r>
            <w:r w:rsidRPr="00D22A29">
              <w:rPr>
                <w:color w:val="7F7F7F" w:themeColor="text1" w:themeTint="80"/>
                <w:sz w:val="22"/>
              </w:rPr>
              <w:t xml:space="preserve"> el estudiante valorará la forma en cómo su interacción con los demás es fruto del reconocimiento de su persona y de los valores que la definen. </w:t>
            </w:r>
          </w:p>
        </w:tc>
      </w:tr>
      <w:tr w:rsidR="00292605" w:rsidRPr="00C664AE" w14:paraId="61DBACC8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3811DD2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MARCOS REFERENCIALES</w:t>
            </w:r>
          </w:p>
          <w:p w14:paraId="2B61CBFF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31B3FE33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38068DF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7C8CEC1E" wp14:editId="454B3063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044024A" w14:textId="77777777" w:rsidR="00292605" w:rsidRDefault="00292605" w:rsidP="008C37D6">
            <w:pPr>
              <w:spacing w:line="276" w:lineRule="auto"/>
              <w:jc w:val="both"/>
            </w:pPr>
          </w:p>
          <w:p w14:paraId="3C188B1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149D4375" w14:textId="77777777" w:rsidR="008D61A7" w:rsidRDefault="00543E2E" w:rsidP="008D61A7">
            <w:pPr>
              <w:spacing w:line="276" w:lineRule="auto"/>
              <w:ind w:left="227"/>
              <w:rPr>
                <w:sz w:val="22"/>
              </w:rPr>
            </w:pPr>
            <w:r w:rsidRPr="00543E2E">
              <w:rPr>
                <w:sz w:val="22"/>
              </w:rPr>
              <w:t>Comprender por qué los valores lo identifican como ser humano y ayudan a establecer diferencias y semejanzas en el modo de comprender el mundo en el que vive.</w:t>
            </w:r>
          </w:p>
          <w:p w14:paraId="70319F44" w14:textId="77777777" w:rsidR="008D61A7" w:rsidRPr="008D61A7" w:rsidRDefault="008D61A7" w:rsidP="00543E2E">
            <w:pPr>
              <w:spacing w:line="276" w:lineRule="auto"/>
              <w:rPr>
                <w:sz w:val="22"/>
              </w:rPr>
            </w:pPr>
          </w:p>
          <w:p w14:paraId="3AB7E3A6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3BA5192B" w14:textId="77777777" w:rsidR="00144217" w:rsidRPr="00543E2E" w:rsidRDefault="00543E2E" w:rsidP="00A30078">
            <w:pPr>
              <w:pStyle w:val="Prrafode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120" w:after="120" w:line="276" w:lineRule="auto"/>
            </w:pPr>
            <w:r w:rsidRPr="00543E2E">
              <w:rPr>
                <w:sz w:val="22"/>
              </w:rPr>
              <w:t>Reconoce valores que lo identifican como persona y de tal manera cultiva en su diario vivir un espacio adecuado para llevarlos a cabo.</w:t>
            </w:r>
          </w:p>
          <w:p w14:paraId="47C3537F" w14:textId="77777777" w:rsidR="00543E2E" w:rsidRPr="00543E2E" w:rsidRDefault="00543E2E" w:rsidP="00543E2E">
            <w:pPr>
              <w:pStyle w:val="Prrafodelista"/>
              <w:autoSpaceDE w:val="0"/>
              <w:autoSpaceDN w:val="0"/>
              <w:adjustRightInd w:val="0"/>
              <w:spacing w:before="120" w:after="120" w:line="276" w:lineRule="auto"/>
              <w:ind w:left="1068"/>
              <w:jc w:val="both"/>
              <w:rPr>
                <w:sz w:val="22"/>
              </w:rPr>
            </w:pPr>
          </w:p>
          <w:p w14:paraId="2B6716EA" w14:textId="77777777" w:rsidR="00543E2E" w:rsidRPr="00543E2E" w:rsidRDefault="00543E2E" w:rsidP="00543E2E">
            <w:pPr>
              <w:pStyle w:val="Prrafodelista"/>
              <w:ind w:left="227"/>
              <w:rPr>
                <w:b/>
                <w:sz w:val="22"/>
              </w:rPr>
            </w:pPr>
            <w:r w:rsidRPr="00543E2E">
              <w:rPr>
                <w:b/>
                <w:sz w:val="22"/>
              </w:rPr>
              <w:t>Saber previo:</w:t>
            </w:r>
          </w:p>
          <w:p w14:paraId="2CE6D870" w14:textId="77777777" w:rsidR="00543E2E" w:rsidRDefault="00543E2E" w:rsidP="00543E2E">
            <w:pPr>
              <w:spacing w:line="276" w:lineRule="auto"/>
              <w:ind w:left="227"/>
              <w:rPr>
                <w:sz w:val="22"/>
              </w:rPr>
            </w:pPr>
            <w:r w:rsidRPr="00543E2E">
              <w:rPr>
                <w:sz w:val="22"/>
              </w:rPr>
              <w:t>Pregúntale a tus papitos qué es un valor. ¿Por qué las cosas tienen un precio o un valor? ¿Alguna vez te has preguntado, cuánto vales tú? Haz un dibujo alusivo a estas preguntas.</w:t>
            </w:r>
          </w:p>
          <w:p w14:paraId="2F0A1AD4" w14:textId="77777777" w:rsidR="00543E2E" w:rsidRPr="000F2E7E" w:rsidRDefault="00543E2E" w:rsidP="00543E2E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</w:pPr>
          </w:p>
        </w:tc>
      </w:tr>
      <w:tr w:rsidR="00742C23" w:rsidRPr="00C664AE" w14:paraId="6F23A563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12BB36E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t>DESARROLLO TEMÁTICO</w:t>
            </w:r>
          </w:p>
          <w:p w14:paraId="648F790C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55811678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58CB39C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08C189C" wp14:editId="4998FFEC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35032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2B876E9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543E2E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9B6C64C" w14:textId="77777777" w:rsidR="0057489B" w:rsidRPr="00543E2E" w:rsidRDefault="00543E2E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Cs w:val="30"/>
                <w:lang w:eastAsia="es-CO"/>
              </w:rPr>
            </w:pPr>
            <w:r w:rsidRPr="00543E2E">
              <w:rPr>
                <w:noProof/>
                <w:color w:val="FFFFFF" w:themeColor="background1"/>
                <w:szCs w:val="30"/>
                <w:lang w:eastAsia="es-CO"/>
              </w:rPr>
              <w:t>LOS VALORES QUE ME IDENTIFICAN</w:t>
            </w:r>
          </w:p>
          <w:p w14:paraId="53E242E6" w14:textId="77777777" w:rsidR="00543E2E" w:rsidRPr="00543E2E" w:rsidRDefault="00543E2E" w:rsidP="00543E2E"/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A2D63F9" w14:textId="77777777" w:rsidR="00742C23" w:rsidRDefault="00742C23" w:rsidP="008C37D6">
            <w:pPr>
              <w:spacing w:line="276" w:lineRule="auto"/>
              <w:ind w:left="227"/>
              <w:jc w:val="both"/>
            </w:pPr>
          </w:p>
          <w:p w14:paraId="2A6108F2" w14:textId="77777777" w:rsidR="00543E2E" w:rsidRDefault="00543E2E" w:rsidP="009E4229">
            <w:pPr>
              <w:spacing w:line="276" w:lineRule="auto"/>
              <w:ind w:left="227"/>
              <w:rPr>
                <w:sz w:val="22"/>
              </w:rPr>
            </w:pPr>
            <w:r w:rsidRPr="00543E2E">
              <w:rPr>
                <w:sz w:val="22"/>
              </w:rPr>
              <w:t xml:space="preserve">Primero </w:t>
            </w:r>
            <w:r w:rsidRPr="00A87814">
              <w:rPr>
                <w:b/>
                <w:sz w:val="22"/>
              </w:rPr>
              <w:t>definamos qué es un valor</w:t>
            </w:r>
            <w:r w:rsidRPr="00543E2E">
              <w:rPr>
                <w:sz w:val="22"/>
              </w:rPr>
              <w:t xml:space="preserve">. Un valor es algo que me ayuda a valorar, a dar sentido a cierto comportamiento o actitud frente a la vida. Por ejemplo, cuando saludas a la maestra en el colegio estás practicando el valor del respeto. </w:t>
            </w:r>
          </w:p>
          <w:p w14:paraId="67A0FC4F" w14:textId="77777777" w:rsidR="00543E2E" w:rsidRDefault="00543E2E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25FC5F15" w14:textId="77777777" w:rsidR="00543E2E" w:rsidRDefault="00543E2E" w:rsidP="009E4229">
            <w:pPr>
              <w:spacing w:line="276" w:lineRule="auto"/>
              <w:ind w:left="227"/>
              <w:rPr>
                <w:sz w:val="22"/>
              </w:rPr>
            </w:pPr>
            <w:r w:rsidRPr="00543E2E">
              <w:rPr>
                <w:sz w:val="22"/>
              </w:rPr>
              <w:t xml:space="preserve">Cuando ayudas a un ancianito a pasar la calle estás practicando el valor de la solidaridad. </w:t>
            </w:r>
          </w:p>
          <w:p w14:paraId="5DD8702F" w14:textId="77777777" w:rsidR="00543E2E" w:rsidRDefault="00543E2E" w:rsidP="009E4229">
            <w:pPr>
              <w:spacing w:line="276" w:lineRule="auto"/>
              <w:ind w:left="227"/>
              <w:rPr>
                <w:sz w:val="22"/>
              </w:rPr>
            </w:pPr>
          </w:p>
          <w:p w14:paraId="5354A6D2" w14:textId="77777777" w:rsidR="008C37D6" w:rsidRDefault="00543E2E" w:rsidP="009E4229">
            <w:pPr>
              <w:spacing w:line="276" w:lineRule="auto"/>
              <w:ind w:left="227"/>
              <w:rPr>
                <w:sz w:val="22"/>
              </w:rPr>
            </w:pPr>
            <w:r w:rsidRPr="00543E2E">
              <w:rPr>
                <w:sz w:val="22"/>
              </w:rPr>
              <w:t>Cuando ayudas a cuidar el jardín del parque de tu pueblo estás practicando el valor del cuidado por el medio ambiente.</w:t>
            </w:r>
          </w:p>
          <w:p w14:paraId="7190A7C5" w14:textId="77777777" w:rsidR="003A64E0" w:rsidRDefault="003A64E0" w:rsidP="003A64E0">
            <w:pPr>
              <w:spacing w:line="276" w:lineRule="auto"/>
              <w:ind w:left="227"/>
              <w:jc w:val="both"/>
            </w:pPr>
          </w:p>
        </w:tc>
      </w:tr>
    </w:tbl>
    <w:p w14:paraId="5447D4A1" w14:textId="77777777" w:rsidR="003E5BED" w:rsidRDefault="003E5BED" w:rsidP="003E5BED">
      <w:pPr>
        <w:pStyle w:val="Ttulo3"/>
      </w:pPr>
    </w:p>
    <w:p w14:paraId="62B518ED" w14:textId="77777777" w:rsidR="00543E2E" w:rsidRDefault="00543E2E" w:rsidP="00543E2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2633"/>
      </w:tblGrid>
      <w:tr w:rsidR="00543E2E" w14:paraId="4097E08F" w14:textId="77777777" w:rsidTr="00F87B2B">
        <w:tc>
          <w:tcPr>
            <w:tcW w:w="6345" w:type="dxa"/>
            <w:shd w:val="clear" w:color="auto" w:fill="F2F2F2" w:themeFill="background1" w:themeFillShade="F2"/>
          </w:tcPr>
          <w:p w14:paraId="588A2047" w14:textId="77777777" w:rsidR="00AE00F0" w:rsidRDefault="00AE00F0" w:rsidP="00F87B2B"/>
          <w:p w14:paraId="46051803" w14:textId="77777777" w:rsidR="00F87B2B" w:rsidRDefault="00F87B2B" w:rsidP="00AE00F0">
            <w:pPr>
              <w:spacing w:line="276" w:lineRule="auto"/>
              <w:ind w:left="284"/>
            </w:pPr>
            <w:r>
              <w:t xml:space="preserve">Ahora, todos los seres humanos tenemos valores que nos identifican y que deben convertirse en parte de nuestra personalidad; así como cada persona tiene cualidades físicas que la definen, </w:t>
            </w:r>
            <w:r w:rsidRPr="00F87B2B">
              <w:rPr>
                <w:b/>
              </w:rPr>
              <w:t xml:space="preserve">por ejemplo: </w:t>
            </w:r>
            <w:r>
              <w:t>mi abuelito es alto, tiene el cabello blanco, ojos color ca</w:t>
            </w:r>
            <w:r w:rsidR="00AE00F0">
              <w:t>fé, manos delgadas y usa bastón;</w:t>
            </w:r>
            <w:r>
              <w:t xml:space="preserve"> de la misma manera</w:t>
            </w:r>
            <w:r w:rsidR="00AE00F0">
              <w:t>,</w:t>
            </w:r>
            <w:r>
              <w:t xml:space="preserve"> cada persona debe tener valores que lo identifican y le caracterizan dentro del mundo en el que vive, porque los valores nos ayudan a vivir en la sociedad, en la familia, en la escuela, en el barrio y a establecer relaciones más cordiales y de amistad con nuestros amiguitos. </w:t>
            </w:r>
          </w:p>
          <w:p w14:paraId="4C770B39" w14:textId="77777777" w:rsidR="00543E2E" w:rsidRDefault="00543E2E" w:rsidP="00543E2E"/>
        </w:tc>
        <w:tc>
          <w:tcPr>
            <w:tcW w:w="2633" w:type="dxa"/>
          </w:tcPr>
          <w:p w14:paraId="0DF66546" w14:textId="77777777" w:rsidR="00543E2E" w:rsidRDefault="00F87B2B" w:rsidP="00F87B2B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D9EE644" wp14:editId="23F476E7">
                  <wp:extent cx="1200150" cy="1581150"/>
                  <wp:effectExtent l="0" t="0" r="0" b="0"/>
                  <wp:docPr id="4" name="Imagen 4" descr="http://definicion.mx/wp-content/uploads/2013/10/identidad-pers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finicion.mx/wp-content/uploads/2013/10/identidad-pers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E9549" w14:textId="77777777" w:rsidR="00543E2E" w:rsidRPr="00543E2E" w:rsidRDefault="00543E2E" w:rsidP="00543E2E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F87B2B" w14:paraId="7BB98D7D" w14:textId="77777777" w:rsidTr="004A6B4D">
        <w:tc>
          <w:tcPr>
            <w:tcW w:w="4489" w:type="dxa"/>
            <w:shd w:val="clear" w:color="auto" w:fill="F4B083" w:themeFill="accent2" w:themeFillTint="99"/>
          </w:tcPr>
          <w:p w14:paraId="0201C201" w14:textId="77777777" w:rsidR="00F87B2B" w:rsidRDefault="00B62C8C" w:rsidP="00F87B2B">
            <w:pPr>
              <w:pStyle w:val="Ttulo3"/>
              <w:outlineLvl w:val="2"/>
            </w:pPr>
            <w:r>
              <w:lastRenderedPageBreak/>
              <w:t>El amor</w:t>
            </w:r>
          </w:p>
          <w:p w14:paraId="187C417C" w14:textId="77777777" w:rsidR="00F87B2B" w:rsidRDefault="00F87B2B" w:rsidP="00F87B2B">
            <w:pPr>
              <w:pStyle w:val="Prrafodelista"/>
            </w:pPr>
          </w:p>
          <w:p w14:paraId="71E8F076" w14:textId="77777777" w:rsidR="00F87B2B" w:rsidRDefault="00F87B2B" w:rsidP="00F87B2B">
            <w:r w:rsidRPr="00B62C8C">
              <w:rPr>
                <w:sz w:val="22"/>
              </w:rPr>
              <w:t>Es querernos a nosotros mismos buscando nuestro propio crecimiento y también buscar el bien de otro procurando que crezca en valores.</w:t>
            </w:r>
          </w:p>
        </w:tc>
        <w:tc>
          <w:tcPr>
            <w:tcW w:w="4489" w:type="dxa"/>
          </w:tcPr>
          <w:p w14:paraId="105DDB7A" w14:textId="77777777" w:rsidR="00F87B2B" w:rsidRDefault="00FC393C" w:rsidP="00FC393C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82383B" wp14:editId="42B4381A">
                  <wp:extent cx="1257300" cy="1647825"/>
                  <wp:effectExtent l="0" t="0" r="12700" b="3175"/>
                  <wp:docPr id="5" name="Imagen 5" descr="http://ministerioinfantilusa.files.wordpress.com/2013/12/fc265-ayu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0" descr="http://ministerioinfantilusa.files.wordpress.com/2013/12/fc265-ayu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2B" w14:paraId="01B163E9" w14:textId="77777777" w:rsidTr="004A6B4D">
        <w:tc>
          <w:tcPr>
            <w:tcW w:w="4489" w:type="dxa"/>
          </w:tcPr>
          <w:p w14:paraId="18760121" w14:textId="77777777" w:rsidR="00F87B2B" w:rsidRDefault="00F606A0" w:rsidP="00F606A0">
            <w:pPr>
              <w:pStyle w:val="Ttulo3"/>
              <w:jc w:val="center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6D92347" wp14:editId="232B0880">
                  <wp:extent cx="1628775" cy="1257300"/>
                  <wp:effectExtent l="0" t="0" r="0" b="12700"/>
                  <wp:docPr id="6" name="Imagen 6" descr="Dibujo de alegria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2" descr="Dibujo de alegria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9CC2E5" w:themeFill="accent1" w:themeFillTint="99"/>
          </w:tcPr>
          <w:p w14:paraId="02160743" w14:textId="77777777" w:rsidR="00F87B2B" w:rsidRDefault="00B62C8C" w:rsidP="003E5BED">
            <w:pPr>
              <w:pStyle w:val="Ttulo3"/>
              <w:outlineLvl w:val="2"/>
            </w:pPr>
            <w:r>
              <w:t>La alegría</w:t>
            </w:r>
          </w:p>
          <w:p w14:paraId="222158A1" w14:textId="77777777" w:rsidR="00F87B2B" w:rsidRDefault="00F87B2B" w:rsidP="003E5BED">
            <w:pPr>
              <w:pStyle w:val="Ttulo3"/>
              <w:outlineLvl w:val="2"/>
            </w:pPr>
          </w:p>
          <w:p w14:paraId="7451D04F" w14:textId="77777777" w:rsidR="00F87B2B" w:rsidRDefault="00F87B2B" w:rsidP="00F87B2B">
            <w:r w:rsidRPr="00B62C8C">
              <w:rPr>
                <w:sz w:val="22"/>
              </w:rPr>
              <w:t xml:space="preserve">Es lo opuesto al dolor. Los seres humanos experimentamos muchos sentimientos; la alegría va de la mano del gozo, del sentirnos bien y llenos de amor.                                                </w:t>
            </w:r>
          </w:p>
        </w:tc>
      </w:tr>
      <w:tr w:rsidR="00F87B2B" w14:paraId="42D07308" w14:textId="77777777" w:rsidTr="004A6B4D">
        <w:tc>
          <w:tcPr>
            <w:tcW w:w="4489" w:type="dxa"/>
            <w:shd w:val="clear" w:color="auto" w:fill="F2F2F2" w:themeFill="background1" w:themeFillShade="F2"/>
          </w:tcPr>
          <w:p w14:paraId="0D5282D7" w14:textId="77777777" w:rsidR="00F87B2B" w:rsidRDefault="00F87B2B" w:rsidP="003E5BED">
            <w:pPr>
              <w:pStyle w:val="Ttulo3"/>
              <w:outlineLvl w:val="2"/>
            </w:pPr>
            <w:r>
              <w:t>L</w:t>
            </w:r>
            <w:r w:rsidR="00B62C8C">
              <w:t>a honestidad</w:t>
            </w:r>
          </w:p>
          <w:p w14:paraId="3172377E" w14:textId="77777777" w:rsidR="00F87B2B" w:rsidRDefault="00F87B2B" w:rsidP="003E5BED">
            <w:pPr>
              <w:pStyle w:val="Ttulo3"/>
              <w:outlineLvl w:val="2"/>
            </w:pPr>
          </w:p>
          <w:p w14:paraId="05C7AEE4" w14:textId="77777777" w:rsidR="00F87B2B" w:rsidRDefault="00F87B2B" w:rsidP="00B62C8C">
            <w:pPr>
              <w:rPr>
                <w:sz w:val="22"/>
              </w:rPr>
            </w:pPr>
            <w:r w:rsidRPr="00B62C8C">
              <w:rPr>
                <w:sz w:val="22"/>
              </w:rPr>
              <w:t xml:space="preserve">Es cuando actuamos conforme a la verdad; </w:t>
            </w:r>
            <w:r w:rsidR="00B62C8C">
              <w:rPr>
                <w:sz w:val="22"/>
              </w:rPr>
              <w:t>es no decir mentiras y hablar</w:t>
            </w:r>
            <w:r w:rsidRPr="00B62C8C">
              <w:rPr>
                <w:sz w:val="22"/>
              </w:rPr>
              <w:t xml:space="preserve"> siempre la verdad.</w:t>
            </w:r>
          </w:p>
          <w:p w14:paraId="588D080D" w14:textId="77777777" w:rsidR="00B62C8C" w:rsidRPr="00B62C8C" w:rsidRDefault="00B62C8C" w:rsidP="00B62C8C">
            <w:pPr>
              <w:rPr>
                <w:sz w:val="22"/>
              </w:rPr>
            </w:pPr>
          </w:p>
        </w:tc>
        <w:tc>
          <w:tcPr>
            <w:tcW w:w="4489" w:type="dxa"/>
          </w:tcPr>
          <w:p w14:paraId="357ACB27" w14:textId="77777777" w:rsidR="00F87B2B" w:rsidRDefault="00F87B2B" w:rsidP="003E5BED">
            <w:pPr>
              <w:pStyle w:val="Ttulo3"/>
              <w:outlineLvl w:val="2"/>
            </w:pPr>
          </w:p>
        </w:tc>
      </w:tr>
      <w:tr w:rsidR="00F87B2B" w14:paraId="3F771A55" w14:textId="77777777" w:rsidTr="004A6B4D">
        <w:tc>
          <w:tcPr>
            <w:tcW w:w="4489" w:type="dxa"/>
          </w:tcPr>
          <w:p w14:paraId="51D9C7E8" w14:textId="77777777" w:rsidR="00F87B2B" w:rsidRDefault="002E6157" w:rsidP="003E5BED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4F1E8B2" wp14:editId="0F78D879">
                  <wp:extent cx="1740535" cy="1743075"/>
                  <wp:effectExtent l="0" t="0" r="12065" b="9525"/>
                  <wp:docPr id="8" name="Imagen 8" descr="puntualidad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untualidad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8D08D" w:themeFill="accent6" w:themeFillTint="99"/>
          </w:tcPr>
          <w:p w14:paraId="2AD6EC7E" w14:textId="77777777" w:rsidR="00F87B2B" w:rsidRDefault="00B62C8C" w:rsidP="00F87B2B">
            <w:pPr>
              <w:pStyle w:val="Ttulo3"/>
              <w:outlineLvl w:val="2"/>
            </w:pPr>
            <w:r>
              <w:t>La puntualidad</w:t>
            </w:r>
          </w:p>
          <w:p w14:paraId="123B761E" w14:textId="77777777" w:rsidR="00F87B2B" w:rsidRPr="00B62C8C" w:rsidRDefault="00F87B2B" w:rsidP="00F87B2B">
            <w:pPr>
              <w:pStyle w:val="Prrafodelista"/>
              <w:rPr>
                <w:sz w:val="22"/>
              </w:rPr>
            </w:pPr>
          </w:p>
          <w:p w14:paraId="0E2F164C" w14:textId="77777777" w:rsidR="00F87B2B" w:rsidRDefault="00F87B2B" w:rsidP="00F87B2B">
            <w:r w:rsidRPr="00B62C8C">
              <w:rPr>
                <w:sz w:val="22"/>
              </w:rPr>
              <w:t>Es el valor que nos conduce a estar a tiempo en cualquier lugar para cumplir con nuestras obligaciones y responsabilidades.</w:t>
            </w:r>
          </w:p>
        </w:tc>
      </w:tr>
      <w:tr w:rsidR="00F87B2B" w14:paraId="4900EDE6" w14:textId="77777777" w:rsidTr="004A6B4D">
        <w:tc>
          <w:tcPr>
            <w:tcW w:w="4489" w:type="dxa"/>
            <w:shd w:val="clear" w:color="auto" w:fill="FFF2CC" w:themeFill="accent4" w:themeFillTint="33"/>
          </w:tcPr>
          <w:p w14:paraId="5739F59C" w14:textId="77777777" w:rsidR="00F87B2B" w:rsidRDefault="00B62C8C" w:rsidP="003E5BED">
            <w:pPr>
              <w:pStyle w:val="Ttulo3"/>
              <w:outlineLvl w:val="2"/>
            </w:pPr>
            <w:r>
              <w:t>La responsabilidad</w:t>
            </w:r>
          </w:p>
          <w:p w14:paraId="65904D7E" w14:textId="77777777" w:rsidR="00F87B2B" w:rsidRDefault="00F87B2B" w:rsidP="003E5BED">
            <w:pPr>
              <w:pStyle w:val="Ttulo3"/>
              <w:outlineLvl w:val="2"/>
            </w:pPr>
          </w:p>
          <w:p w14:paraId="6BF9C339" w14:textId="77777777" w:rsidR="00F87B2B" w:rsidRDefault="00F87B2B" w:rsidP="00F87B2B">
            <w:r w:rsidRPr="00B62C8C">
              <w:rPr>
                <w:sz w:val="22"/>
              </w:rPr>
              <w:t>Es hacer nuestros deberes bien hechos y a tiempo. Una persona irresponsable es aquella que no cumple con sus tareas, no ayuda con los deberes de la casa y siempre llega tarde a cualquier lugar.</w:t>
            </w:r>
          </w:p>
        </w:tc>
        <w:tc>
          <w:tcPr>
            <w:tcW w:w="4489" w:type="dxa"/>
          </w:tcPr>
          <w:p w14:paraId="67C3437D" w14:textId="77777777" w:rsidR="00F87B2B" w:rsidRDefault="006A1B3F" w:rsidP="003E5BED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A154B56" wp14:editId="0DF7F09F">
                  <wp:extent cx="1558290" cy="1730375"/>
                  <wp:effectExtent l="0" t="0" r="0" b="0"/>
                  <wp:docPr id="9" name="Imagen 9" descr="http://4.bp.blogspot.com/_JMkLmgG6NYM/S77ayaOqt-I/AAAAAAAAAeI/hILBmf9Iyps/s1600/RS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_JMkLmgG6NYM/S77ayaOqt-I/AAAAAAAAAeI/hILBmf9Iyps/s1600/RS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2B" w14:paraId="5DE97DC3" w14:textId="77777777" w:rsidTr="004A6B4D">
        <w:tc>
          <w:tcPr>
            <w:tcW w:w="4489" w:type="dxa"/>
          </w:tcPr>
          <w:p w14:paraId="43B36214" w14:textId="77777777" w:rsidR="00F87B2B" w:rsidRDefault="006A1B3F" w:rsidP="003E5BED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7BD6B716" wp14:editId="773AB116">
                  <wp:extent cx="1781175" cy="1266825"/>
                  <wp:effectExtent l="0" t="0" r="0" b="3175"/>
                  <wp:docPr id="11" name="Imagen 11" descr="http://ceipreyescatolicos.edu.gva.es/enticlazados/wp-content/uploads/sites/4/2013/11/el-respet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eipreyescatolicos.edu.gva.es/enticlazados/wp-content/uploads/sites/4/2013/11/el-respet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DEEAF6" w:themeFill="accent1" w:themeFillTint="33"/>
          </w:tcPr>
          <w:p w14:paraId="53C664B8" w14:textId="77777777" w:rsidR="0087567B" w:rsidRDefault="00B62C8C" w:rsidP="003E5BED">
            <w:pPr>
              <w:pStyle w:val="Ttulo3"/>
              <w:outlineLvl w:val="2"/>
            </w:pPr>
            <w:r>
              <w:t>El respeto</w:t>
            </w:r>
          </w:p>
          <w:p w14:paraId="7D12BD4F" w14:textId="77777777" w:rsidR="0087567B" w:rsidRDefault="0087567B" w:rsidP="003E5BED">
            <w:pPr>
              <w:pStyle w:val="Ttulo3"/>
              <w:outlineLvl w:val="2"/>
            </w:pPr>
          </w:p>
          <w:p w14:paraId="52F57111" w14:textId="77777777" w:rsidR="0087567B" w:rsidRPr="00B62C8C" w:rsidRDefault="0087567B" w:rsidP="0087567B">
            <w:pPr>
              <w:rPr>
                <w:sz w:val="22"/>
              </w:rPr>
            </w:pPr>
            <w:r w:rsidRPr="00B62C8C">
              <w:rPr>
                <w:sz w:val="22"/>
              </w:rPr>
              <w:t xml:space="preserve">Es tener la más alta estima y aprecio por ti mismo y por los demás. Debes tener respeto por tu cuerpo, cuidarlo, amarlo, no causarle ningún daño; de la misma manera a los demás. Respetar es mirar con amor el mundo que te rodea.  </w:t>
            </w:r>
          </w:p>
          <w:p w14:paraId="2CFF6C46" w14:textId="77777777" w:rsidR="00F87B2B" w:rsidRDefault="0087567B" w:rsidP="0087567B">
            <w:r w:rsidRPr="0087567B">
              <w:t xml:space="preserve">                                                                                                                   </w:t>
            </w:r>
          </w:p>
        </w:tc>
      </w:tr>
      <w:tr w:rsidR="00F87B2B" w14:paraId="4A00F5BC" w14:textId="77777777" w:rsidTr="004A6B4D">
        <w:tc>
          <w:tcPr>
            <w:tcW w:w="4489" w:type="dxa"/>
            <w:shd w:val="clear" w:color="auto" w:fill="E2EFD9" w:themeFill="accent6" w:themeFillTint="33"/>
          </w:tcPr>
          <w:p w14:paraId="618A94DA" w14:textId="77777777" w:rsidR="0087567B" w:rsidRDefault="00B62C8C" w:rsidP="0087567B">
            <w:pPr>
              <w:pStyle w:val="Ttulo3"/>
              <w:outlineLvl w:val="2"/>
            </w:pPr>
            <w:r>
              <w:t>La prudencia</w:t>
            </w:r>
          </w:p>
          <w:p w14:paraId="1C7D686F" w14:textId="77777777" w:rsidR="0087567B" w:rsidRDefault="0087567B" w:rsidP="0087567B">
            <w:pPr>
              <w:pStyle w:val="Ttulo3"/>
              <w:jc w:val="right"/>
              <w:outlineLvl w:val="2"/>
            </w:pPr>
          </w:p>
          <w:p w14:paraId="121C19C2" w14:textId="77777777" w:rsidR="00F87B2B" w:rsidRDefault="0087567B" w:rsidP="0087567B">
            <w:r w:rsidRPr="00B62C8C">
              <w:rPr>
                <w:sz w:val="22"/>
              </w:rPr>
              <w:t>Ser prudente significa aprender a tomar decisiones sabias; por ejemplo, a qué hora debo ir a dormir. En qué conversaciones no debo participar. No meterme en líos ni en los problemas de los demás.</w:t>
            </w:r>
          </w:p>
        </w:tc>
        <w:tc>
          <w:tcPr>
            <w:tcW w:w="4489" w:type="dxa"/>
          </w:tcPr>
          <w:p w14:paraId="5B14DA20" w14:textId="77777777" w:rsidR="00F87B2B" w:rsidRDefault="006A1B3F" w:rsidP="003E5BED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1A8A0FD" wp14:editId="5D34D776">
                  <wp:extent cx="1720837" cy="1918970"/>
                  <wp:effectExtent l="0" t="0" r="6985" b="11430"/>
                  <wp:docPr id="12" name="Imagen 12" descr="http://1.bp.blogspot.com/-ZJoZr2inibk/UOC9tgpbDbI/AAAAAAAAD6g/D_YEYEkc4eM/s1600/prudenci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ZJoZr2inibk/UOC9tgpbDbI/AAAAAAAAD6g/D_YEYEkc4eM/s1600/prudenci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37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B2B" w14:paraId="69A2685F" w14:textId="77777777" w:rsidTr="004A6B4D">
        <w:tc>
          <w:tcPr>
            <w:tcW w:w="4489" w:type="dxa"/>
          </w:tcPr>
          <w:p w14:paraId="21E00DA8" w14:textId="77777777" w:rsidR="00F87B2B" w:rsidRDefault="006A1B3F" w:rsidP="003E5BED">
            <w:pPr>
              <w:pStyle w:val="Ttulo3"/>
              <w:outlineLvl w:val="2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3AA3A1" wp14:editId="17A4488F">
                  <wp:extent cx="1552575" cy="1504950"/>
                  <wp:effectExtent l="0" t="0" r="0" b="0"/>
                  <wp:docPr id="13" name="Imagen 13" descr="http://redfm.gob.do/wp-content/uploads/2014/02/Practiquemos-el-valor-del-servici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dfm.gob.do/wp-content/uploads/2014/02/Practiquemos-el-valor-del-servici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F7CAAC" w:themeFill="accent2" w:themeFillTint="66"/>
          </w:tcPr>
          <w:p w14:paraId="2B78B023" w14:textId="77777777" w:rsidR="0087567B" w:rsidRDefault="00B62C8C" w:rsidP="0087567B">
            <w:pPr>
              <w:pStyle w:val="Ttulo3"/>
              <w:outlineLvl w:val="2"/>
            </w:pPr>
            <w:r>
              <w:t>El servicio</w:t>
            </w:r>
          </w:p>
          <w:p w14:paraId="5009FAD7" w14:textId="77777777" w:rsidR="0087567B" w:rsidRDefault="0087567B" w:rsidP="0087567B">
            <w:pPr>
              <w:pStyle w:val="Ttulo3"/>
              <w:outlineLvl w:val="2"/>
            </w:pPr>
          </w:p>
          <w:p w14:paraId="29E8F8ED" w14:textId="77777777" w:rsidR="00F87B2B" w:rsidRDefault="0087567B" w:rsidP="0087567B">
            <w:r w:rsidRPr="00B62C8C">
              <w:rPr>
                <w:sz w:val="22"/>
              </w:rPr>
              <w:t xml:space="preserve">Es ayudar a alguien de forma desinteresada y de proporcionar un bien, ya sea cuando colaboramos en la casa con los deberes o cuando nos piden algún favor en el barrio, en el colegio o en el pueblo.                                                                                                                           </w:t>
            </w:r>
          </w:p>
        </w:tc>
      </w:tr>
    </w:tbl>
    <w:p w14:paraId="168B0145" w14:textId="77777777" w:rsidR="006A1B3F" w:rsidRDefault="006A1B3F" w:rsidP="003E5BED">
      <w:pPr>
        <w:pStyle w:val="Ttulo3"/>
      </w:pPr>
    </w:p>
    <w:p w14:paraId="6DBC7819" w14:textId="77777777" w:rsidR="006A1B3F" w:rsidRDefault="006A1B3F" w:rsidP="006A1B3F">
      <w:pPr>
        <w:rPr>
          <w:rFonts w:ascii="Century Gothic" w:eastAsiaTheme="majorEastAsia" w:hAnsi="Century Gothic" w:cstheme="majorBidi"/>
          <w:sz w:val="28"/>
          <w:szCs w:val="24"/>
        </w:rPr>
      </w:pPr>
      <w:r>
        <w:br w:type="page"/>
      </w:r>
    </w:p>
    <w:p w14:paraId="72585496" w14:textId="77777777" w:rsidR="00F87B2B" w:rsidRDefault="00F87B2B" w:rsidP="003E5BED">
      <w:pPr>
        <w:pStyle w:val="Ttulo3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6A1B3F" w14:paraId="51684493" w14:textId="77777777" w:rsidTr="006A1B3F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1B1E1EC" w14:textId="77777777" w:rsidR="006A1B3F" w:rsidRDefault="006A1B3F" w:rsidP="00344DE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804D19" wp14:editId="191A85EF">
                  <wp:extent cx="1428750" cy="1428750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4F612" w14:textId="77777777" w:rsidR="006A1B3F" w:rsidRDefault="006A1B3F" w:rsidP="00344DE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AD0FA7C" w14:textId="77777777" w:rsidR="006A1B3F" w:rsidRDefault="006A1B3F" w:rsidP="00344DE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2: </w:t>
            </w:r>
          </w:p>
          <w:p w14:paraId="6E26611A" w14:textId="77777777" w:rsidR="006A1B3F" w:rsidRPr="00543E2E" w:rsidRDefault="00344DE9" w:rsidP="00344DE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Cs w:val="30"/>
                <w:lang w:eastAsia="es-CO"/>
              </w:rPr>
            </w:pPr>
            <w:r w:rsidRPr="00344DE9">
              <w:rPr>
                <w:noProof/>
                <w:color w:val="FFFFFF" w:themeColor="background1"/>
                <w:szCs w:val="30"/>
                <w:lang w:eastAsia="es-CO"/>
              </w:rPr>
              <w:t>DERECHOS DE LOS NIÑOS</w:t>
            </w:r>
          </w:p>
          <w:p w14:paraId="51681E9A" w14:textId="77777777" w:rsidR="006A1B3F" w:rsidRPr="00543E2E" w:rsidRDefault="006A1B3F" w:rsidP="00344DE9"/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26AD30A" w14:textId="77777777" w:rsidR="006A1B3F" w:rsidRDefault="006A1B3F" w:rsidP="00344DE9">
            <w:pPr>
              <w:spacing w:line="276" w:lineRule="auto"/>
              <w:ind w:left="227"/>
              <w:jc w:val="both"/>
            </w:pPr>
          </w:p>
          <w:p w14:paraId="772ED8FB" w14:textId="77777777" w:rsidR="006A1B3F" w:rsidRDefault="00344DE9" w:rsidP="00344DE9">
            <w:pPr>
              <w:spacing w:line="276" w:lineRule="auto"/>
              <w:ind w:left="227"/>
              <w:rPr>
                <w:sz w:val="22"/>
              </w:rPr>
            </w:pPr>
            <w:r w:rsidRPr="00A87814">
              <w:rPr>
                <w:b/>
                <w:sz w:val="22"/>
              </w:rPr>
              <w:t>Los niños tienen derechos</w:t>
            </w:r>
            <w:r w:rsidRPr="00344DE9">
              <w:rPr>
                <w:sz w:val="22"/>
              </w:rPr>
              <w:t>, que son todas aquellas obligaciones de los demás para con los niños y que tienen su origen en la persona que cada uno representa. Los niños tienen derecho a:</w:t>
            </w:r>
          </w:p>
          <w:p w14:paraId="5B4717C8" w14:textId="77777777" w:rsidR="006A1B3F" w:rsidRDefault="006A1B3F" w:rsidP="00344DE9">
            <w:pPr>
              <w:spacing w:line="276" w:lineRule="auto"/>
              <w:ind w:left="227"/>
              <w:jc w:val="both"/>
            </w:pPr>
          </w:p>
        </w:tc>
      </w:tr>
    </w:tbl>
    <w:p w14:paraId="281B8AFA" w14:textId="77777777" w:rsidR="00A5395B" w:rsidRDefault="00A5395B" w:rsidP="00A5395B"/>
    <w:p w14:paraId="43AF6EEA" w14:textId="77777777" w:rsidR="0055229F" w:rsidRDefault="0055229F" w:rsidP="00A5395B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A5395B" w14:paraId="12E22625" w14:textId="77777777" w:rsidTr="003E00A9">
        <w:tc>
          <w:tcPr>
            <w:tcW w:w="44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3C3ED589" w14:textId="77777777" w:rsidR="00A5395B" w:rsidRDefault="00A5395B" w:rsidP="00A5395B">
            <w:pPr>
              <w:tabs>
                <w:tab w:val="left" w:pos="3037"/>
              </w:tabs>
              <w:rPr>
                <w:b/>
              </w:rPr>
            </w:pPr>
          </w:p>
          <w:p w14:paraId="5192AA08" w14:textId="77777777" w:rsidR="00A5395B" w:rsidRDefault="00A5395B" w:rsidP="00A5395B">
            <w:pPr>
              <w:tabs>
                <w:tab w:val="left" w:pos="3037"/>
              </w:tabs>
            </w:pPr>
            <w:r w:rsidRPr="00A5395B">
              <w:rPr>
                <w:b/>
              </w:rPr>
              <w:t xml:space="preserve">Una familia: </w:t>
            </w:r>
            <w:r w:rsidRPr="00A5395B">
              <w:t>que le brinde amor y protección.</w:t>
            </w:r>
          </w:p>
          <w:p w14:paraId="0291D6C4" w14:textId="77777777" w:rsidR="00A5395B" w:rsidRDefault="00A5395B" w:rsidP="00A5395B">
            <w:pPr>
              <w:tabs>
                <w:tab w:val="left" w:pos="3037"/>
              </w:tabs>
            </w:pP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2FE8D939" w14:textId="77777777" w:rsidR="00A5395B" w:rsidRDefault="003F1136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90F11A" wp14:editId="387E2CAA">
                  <wp:extent cx="1492237" cy="1571625"/>
                  <wp:effectExtent l="0" t="0" r="6985" b="3175"/>
                  <wp:docPr id="14" name="Imagen 14" descr="http://carmenelenamedina.files.wordpress.com/2011/03/familia-leyend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menelenamedina.files.wordpress.com/2011/03/familia-leyend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37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679" w14:paraId="6776E7AC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08DE1A09" w14:textId="77777777" w:rsidR="001D6679" w:rsidRDefault="001D6679" w:rsidP="00A5395B">
            <w:pPr>
              <w:tabs>
                <w:tab w:val="left" w:pos="3037"/>
              </w:tabs>
              <w:rPr>
                <w:b/>
              </w:rPr>
            </w:pPr>
          </w:p>
          <w:p w14:paraId="4B996E69" w14:textId="77777777" w:rsidR="001D6679" w:rsidRDefault="001D6679" w:rsidP="00A5395B">
            <w:pPr>
              <w:tabs>
                <w:tab w:val="left" w:pos="3037"/>
              </w:tabs>
              <w:rPr>
                <w:b/>
              </w:rPr>
            </w:pPr>
            <w:r w:rsidRPr="001D6679">
              <w:rPr>
                <w:b/>
              </w:rPr>
              <w:t xml:space="preserve">A tener un nombre y una nacionalidad: </w:t>
            </w:r>
            <w:r w:rsidRPr="001D6679">
              <w:t>Juanita es colombiana; Ricardo es venezolano.</w:t>
            </w:r>
          </w:p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582D9340" w14:textId="77777777" w:rsidR="001D6679" w:rsidRDefault="001D6679" w:rsidP="003E00A9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B8454C4" wp14:editId="7EB4C954">
                  <wp:extent cx="1562100" cy="1257300"/>
                  <wp:effectExtent l="0" t="0" r="12700" b="12700"/>
                  <wp:docPr id="15" name="Imagen 15" descr="http://3.bp.blogspot.com/-4z--oixyimw/Tru0CqBePgI/AAAAAAAACg8/m_9tiz6EV7w/s400/derecho+nombre+y+nacionalid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4z--oixyimw/Tru0CqBePgI/AAAAAAAACg8/m_9tiz6EV7w/s400/derecho+nombre+y+nacionalid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76CB42D6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57A2A120" w14:textId="77777777" w:rsidR="00A5395B" w:rsidRDefault="00A5395B" w:rsidP="00A5395B">
            <w:pPr>
              <w:rPr>
                <w:b/>
              </w:rPr>
            </w:pPr>
          </w:p>
          <w:p w14:paraId="150C3B31" w14:textId="77777777" w:rsidR="00A5395B" w:rsidRDefault="00A5395B" w:rsidP="00A5395B">
            <w:r w:rsidRPr="00A5395B">
              <w:rPr>
                <w:b/>
              </w:rPr>
              <w:t>A no ser discriminado:</w:t>
            </w:r>
            <w:r w:rsidRPr="00A5395B">
              <w:t xml:space="preserve"> ya sea por su país, religión, sexo o condiciones especiales.  </w:t>
            </w:r>
          </w:p>
          <w:p w14:paraId="1147963A" w14:textId="77777777" w:rsidR="00A5395B" w:rsidRDefault="00A5395B" w:rsidP="00A5395B">
            <w:r w:rsidRPr="00A5395B">
              <w:t xml:space="preserve">                                                                 </w:t>
            </w:r>
          </w:p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025AF73B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9C8B75" wp14:editId="289EEFBB">
                  <wp:extent cx="1285875" cy="1286290"/>
                  <wp:effectExtent l="0" t="0" r="9525" b="9525"/>
                  <wp:docPr id="16" name="Imagen 16" descr="http://www.canalsolidario.org/img/noticias/imagenes/4bf55e3cb4c9e/J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nalsolidario.org/img/noticias/imagenes/4bf55e3cb4c9e/Ju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16AAAAD7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6ECFF29E" w14:textId="77777777" w:rsidR="00A5395B" w:rsidRDefault="00A5395B" w:rsidP="00A5395B"/>
          <w:p w14:paraId="3A9B974D" w14:textId="77777777" w:rsidR="00A5395B" w:rsidRDefault="00A5395B" w:rsidP="00A5395B">
            <w:r w:rsidRPr="005B69F0">
              <w:rPr>
                <w:b/>
              </w:rPr>
              <w:t>A tener</w:t>
            </w:r>
            <w:r>
              <w:t xml:space="preserve"> alimentación, ropa, recreación y asistencia médica adecuada.</w:t>
            </w:r>
          </w:p>
          <w:p w14:paraId="7E084135" w14:textId="77777777" w:rsidR="00A5395B" w:rsidRDefault="00A5395B" w:rsidP="00A5395B"/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1DBA7F19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5FA5E2" wp14:editId="146BBDD9">
                  <wp:extent cx="1819275" cy="1638300"/>
                  <wp:effectExtent l="0" t="0" r="9525" b="12700"/>
                  <wp:docPr id="17" name="Imagen 17" descr="http://www.cronicadelquindio.com/files/noticias/2012041104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ronicadelquindio.com/files/noticias/2012041104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66C1A7D2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C68BBE5" w14:textId="77777777" w:rsidR="00A5395B" w:rsidRDefault="00A5395B" w:rsidP="00A5395B">
            <w:pPr>
              <w:rPr>
                <w:b/>
              </w:rPr>
            </w:pPr>
          </w:p>
          <w:p w14:paraId="48FD0619" w14:textId="77777777" w:rsidR="00A5395B" w:rsidRDefault="00A5395B" w:rsidP="00A5395B">
            <w:r w:rsidRPr="00A5395B">
              <w:rPr>
                <w:b/>
              </w:rPr>
              <w:t>A recibir atención especial:</w:t>
            </w:r>
            <w:r w:rsidRPr="00A5395B">
              <w:t xml:space="preserve"> cuando el niño sufre algún tipo de discapacidad especial.</w:t>
            </w:r>
          </w:p>
          <w:p w14:paraId="2DDFD8FB" w14:textId="77777777" w:rsidR="00A5395B" w:rsidRDefault="00A5395B" w:rsidP="00A5395B"/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7F93DE3C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45EF34B" wp14:editId="49A84655">
                  <wp:extent cx="1035037" cy="1476375"/>
                  <wp:effectExtent l="0" t="0" r="6985" b="0"/>
                  <wp:docPr id="20" name="Imagen 20" descr="ilustracion-de-ruben-francia-para-discuen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ustracion-de-ruben-francia-para-discuen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3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24B1CBF9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E4FFF3A" w14:textId="77777777" w:rsidR="00A5395B" w:rsidRDefault="00A5395B" w:rsidP="00A5395B">
            <w:pPr>
              <w:rPr>
                <w:b/>
              </w:rPr>
            </w:pPr>
          </w:p>
          <w:p w14:paraId="4DFF290A" w14:textId="77777777" w:rsidR="00A5395B" w:rsidRDefault="00A5395B" w:rsidP="00A5395B">
            <w:r w:rsidRPr="00A5395B">
              <w:rPr>
                <w:b/>
              </w:rPr>
              <w:t>Al buen trato:</w:t>
            </w:r>
            <w:r w:rsidRPr="00A5395B">
              <w:t xml:space="preserve"> </w:t>
            </w:r>
            <w:r w:rsidR="00571044">
              <w:t>ningún</w:t>
            </w:r>
            <w:r w:rsidRPr="00A5395B">
              <w:t xml:space="preserve"> niño debe recibir maltratos, ni físicos ni psicológicos.</w:t>
            </w:r>
          </w:p>
          <w:p w14:paraId="50D63DB9" w14:textId="77777777" w:rsidR="00A5395B" w:rsidRDefault="00A5395B" w:rsidP="00A5395B"/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460ABAEC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79F0CA9" wp14:editId="0BB58AD0">
                  <wp:extent cx="1228725" cy="1485900"/>
                  <wp:effectExtent l="0" t="0" r="0" b="12700"/>
                  <wp:docPr id="19" name="Imagen 19" descr="http://4.bp.blogspot.com/_mfRRURreXAk/TPySs2DmuNI/AAAAAAAAERM/fYp5l9OY7co/s1600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_mfRRURreXAk/TPySs2DmuNI/AAAAAAAAERM/fYp5l9OY7co/s1600/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47ADE31A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53EAD9EF" w14:textId="77777777" w:rsidR="00A5395B" w:rsidRDefault="00A5395B" w:rsidP="00A5395B"/>
          <w:p w14:paraId="73B794CA" w14:textId="77777777" w:rsidR="00A5395B" w:rsidRDefault="00A5395B" w:rsidP="00A5395B">
            <w:r w:rsidRPr="00571044">
              <w:rPr>
                <w:b/>
              </w:rPr>
              <w:t>A ser atendidos</w:t>
            </w:r>
            <w:r w:rsidRPr="00A5395B">
              <w:t xml:space="preserve"> con prioridad en situaciones de emergencia.</w:t>
            </w:r>
          </w:p>
          <w:p w14:paraId="64D409F5" w14:textId="77777777" w:rsidR="00A5395B" w:rsidRDefault="00A5395B" w:rsidP="00A5395B"/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single" w:sz="4" w:space="0" w:color="F2F2F2" w:themeColor="background1" w:themeShade="F2"/>
              <w:right w:val="nil"/>
            </w:tcBorders>
            <w:vAlign w:val="center"/>
          </w:tcPr>
          <w:p w14:paraId="358EF085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9AF1C1" wp14:editId="293948B0">
                  <wp:extent cx="1428750" cy="1562100"/>
                  <wp:effectExtent l="0" t="0" r="0" b="12700"/>
                  <wp:docPr id="22" name="Imagen 22" descr="Colorear dibujo de niño enfer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lorear dibujo de niño enfer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6" b="13228"/>
                          <a:stretch/>
                        </pic:blipFill>
                        <pic:spPr bwMode="auto"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569B8145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74EE2C8A" w14:textId="77777777" w:rsidR="00A5395B" w:rsidRDefault="00A5395B" w:rsidP="00A5395B"/>
          <w:p w14:paraId="702FB100" w14:textId="77777777" w:rsidR="00A5395B" w:rsidRDefault="00A5395B" w:rsidP="00A5395B">
            <w:r w:rsidRPr="00815B3D">
              <w:rPr>
                <w:b/>
              </w:rPr>
              <w:t xml:space="preserve">A gozar </w:t>
            </w:r>
            <w:r w:rsidRPr="00A5395B">
              <w:t>de una seguridad social</w:t>
            </w:r>
            <w:r w:rsidR="00836901">
              <w:t>.</w:t>
            </w:r>
          </w:p>
          <w:p w14:paraId="70A64B67" w14:textId="77777777" w:rsidR="00A5395B" w:rsidRDefault="00A5395B" w:rsidP="00A5395B"/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vAlign w:val="center"/>
          </w:tcPr>
          <w:p w14:paraId="36A798BE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A65E08" wp14:editId="2A72276F">
                  <wp:extent cx="1332865" cy="1485900"/>
                  <wp:effectExtent l="0" t="0" r="0" b="12700"/>
                  <wp:docPr id="21" name="Imagen 21" descr="http://lh3.ggpht.com/_S232XjrBR4E/TUOys7A8Z6I/AAAAAAAAJXI/yjh80yD1PSw/Fu%20%2890%29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h3.ggpht.com/_S232XjrBR4E/TUOys7A8Z6I/AAAAAAAAJXI/yjh80yD1PSw/Fu%20%2890%29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116A5B95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26BB2283" w14:textId="77777777" w:rsidR="00A5395B" w:rsidRDefault="00A5395B" w:rsidP="00A5395B">
            <w:pPr>
              <w:rPr>
                <w:b/>
              </w:rPr>
            </w:pPr>
          </w:p>
          <w:p w14:paraId="7427CB63" w14:textId="77777777" w:rsidR="00A5395B" w:rsidRDefault="00A5395B" w:rsidP="00A5395B">
            <w:r w:rsidRPr="00A5395B">
              <w:rPr>
                <w:b/>
              </w:rPr>
              <w:t>A la educación:</w:t>
            </w:r>
            <w:r w:rsidRPr="00A5395B">
              <w:t xml:space="preserve"> todo niño debe ir a la escuela, educarse y recibir una formación adecuada de acuerdo a su edad y a sus capacidades.</w:t>
            </w:r>
          </w:p>
          <w:p w14:paraId="35B27FF7" w14:textId="77777777" w:rsidR="00A5395B" w:rsidRDefault="00A5395B" w:rsidP="00A5395B"/>
        </w:tc>
        <w:tc>
          <w:tcPr>
            <w:tcW w:w="4489" w:type="dxa"/>
            <w:tcBorders>
              <w:top w:val="nil"/>
              <w:left w:val="nil"/>
              <w:bottom w:val="single" w:sz="4" w:space="0" w:color="F2F2F2" w:themeColor="background1" w:themeShade="F2"/>
              <w:right w:val="nil"/>
            </w:tcBorders>
            <w:vAlign w:val="bottom"/>
          </w:tcPr>
          <w:p w14:paraId="1BE3E8E5" w14:textId="77777777" w:rsidR="00A5395B" w:rsidRDefault="001D6679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85F8E95" wp14:editId="04EDF25A">
                  <wp:extent cx="1263637" cy="1485900"/>
                  <wp:effectExtent l="0" t="0" r="6985" b="0"/>
                  <wp:docPr id="23" name="Imagen 23" descr="http://www.thegenealogytree.com/webrings/images/children_books_ring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hegenealogytree.com/webrings/images/children_books_ring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37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95B" w14:paraId="5BCA85D8" w14:textId="77777777" w:rsidTr="003E00A9">
        <w:tc>
          <w:tcPr>
            <w:tcW w:w="448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848140F" w14:textId="77777777" w:rsidR="00A5395B" w:rsidRDefault="00A5395B" w:rsidP="00A5395B">
            <w:pPr>
              <w:tabs>
                <w:tab w:val="left" w:pos="1303"/>
              </w:tabs>
            </w:pPr>
          </w:p>
          <w:p w14:paraId="40364E61" w14:textId="77777777" w:rsidR="00A5395B" w:rsidRDefault="00A5395B" w:rsidP="00A5395B">
            <w:pPr>
              <w:tabs>
                <w:tab w:val="left" w:pos="1303"/>
              </w:tabs>
            </w:pPr>
            <w:r w:rsidRPr="009C17A3">
              <w:rPr>
                <w:b/>
              </w:rPr>
              <w:t>A ser protegidos</w:t>
            </w:r>
            <w:r w:rsidRPr="00A5395B">
              <w:t xml:space="preserve"> contra todo tipo de discriminación, maltrato y a la educación en la tolerancia y las diferencias.         </w:t>
            </w:r>
          </w:p>
          <w:p w14:paraId="7E69AB49" w14:textId="77777777" w:rsidR="00A5395B" w:rsidRDefault="00A5395B" w:rsidP="00A5395B">
            <w:pPr>
              <w:tabs>
                <w:tab w:val="left" w:pos="1303"/>
              </w:tabs>
            </w:pPr>
            <w:r w:rsidRPr="00A5395B">
              <w:t xml:space="preserve">                                                                            </w:t>
            </w:r>
          </w:p>
        </w:tc>
        <w:tc>
          <w:tcPr>
            <w:tcW w:w="4489" w:type="dxa"/>
            <w:tcBorders>
              <w:top w:val="single" w:sz="4" w:space="0" w:color="F2F2F2" w:themeColor="background1" w:themeShade="F2"/>
              <w:left w:val="nil"/>
              <w:bottom w:val="nil"/>
              <w:right w:val="nil"/>
            </w:tcBorders>
            <w:vAlign w:val="bottom"/>
          </w:tcPr>
          <w:p w14:paraId="36DD1DBC" w14:textId="77777777" w:rsidR="00A5395B" w:rsidRDefault="003F1136" w:rsidP="003E00A9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7722DD" wp14:editId="70814CA7">
                  <wp:extent cx="1400175" cy="1123950"/>
                  <wp:effectExtent l="0" t="0" r="0" b="0"/>
                  <wp:docPr id="24" name="Imagen 24" descr="Imagen alusiva a la noticia Derecho a formarse en un espíritu de solidaridad, comprensión, tolerancia, amistad, justicia y paz entre los pueblo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alusiva a la noticia Derecho a formarse en un espíritu de solidaridad, comprensión, tolerancia, amistad, justicia y paz entre los pueblo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D936D" w14:textId="77777777" w:rsidR="00A5395B" w:rsidRPr="00A5395B" w:rsidRDefault="00A5395B" w:rsidP="00A5395B"/>
    <w:p w14:paraId="038D7BEB" w14:textId="77777777" w:rsidR="00A87814" w:rsidRDefault="00A87814">
      <w:r>
        <w:br w:type="page"/>
      </w:r>
    </w:p>
    <w:p w14:paraId="65D78624" w14:textId="77777777" w:rsidR="00050740" w:rsidRDefault="00050740" w:rsidP="00553D58">
      <w:pPr>
        <w:pStyle w:val="Prrafodelista"/>
        <w:spacing w:line="276" w:lineRule="auto"/>
        <w:ind w:left="0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014657" w14:paraId="4D7F1C6E" w14:textId="77777777" w:rsidTr="00A87814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841ED85" w14:textId="77777777" w:rsidR="00014657" w:rsidRDefault="00014657" w:rsidP="00C9216E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B6690BD" wp14:editId="18CB760F">
                  <wp:extent cx="1428750" cy="1428750"/>
                  <wp:effectExtent l="0" t="0" r="0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41C402" w14:textId="77777777" w:rsidR="00014657" w:rsidRDefault="00BF329E" w:rsidP="00A87814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TEMA 3</w:t>
            </w:r>
            <w:r w:rsidR="00014657"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A095F82" w14:textId="77777777" w:rsidR="00014657" w:rsidRDefault="00A87814" w:rsidP="00A87814">
            <w:pPr>
              <w:jc w:val="center"/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30"/>
                <w:lang w:eastAsia="es-CO"/>
              </w:rPr>
            </w:pPr>
            <w:r w:rsidRPr="00A87814">
              <w:rPr>
                <w:rFonts w:ascii="Century Gothic" w:eastAsiaTheme="majorEastAsia" w:hAnsi="Century Gothic" w:cstheme="majorBidi"/>
                <w:b/>
                <w:noProof/>
                <w:color w:val="FFFFFF" w:themeColor="background1"/>
                <w:sz w:val="30"/>
                <w:szCs w:val="30"/>
                <w:lang w:eastAsia="es-CO"/>
              </w:rPr>
              <w:t>DEBERES QUE DEBO CUMPLIR COMO PERSONA</w:t>
            </w:r>
          </w:p>
          <w:p w14:paraId="34A1F5D0" w14:textId="77777777" w:rsidR="00A87814" w:rsidRPr="00543E2E" w:rsidRDefault="00A87814" w:rsidP="00A87814"/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4600281" w14:textId="77777777" w:rsidR="00014657" w:rsidRDefault="00014657" w:rsidP="00A87814">
            <w:pPr>
              <w:spacing w:line="276" w:lineRule="auto"/>
              <w:ind w:left="227"/>
              <w:jc w:val="both"/>
            </w:pPr>
          </w:p>
          <w:p w14:paraId="324CF5D1" w14:textId="77777777" w:rsidR="00014657" w:rsidRDefault="00A87814" w:rsidP="00DC19AE">
            <w:pPr>
              <w:spacing w:line="276" w:lineRule="auto"/>
              <w:ind w:left="227"/>
            </w:pPr>
            <w:r w:rsidRPr="00A87814">
              <w:rPr>
                <w:b/>
                <w:sz w:val="22"/>
              </w:rPr>
              <w:t>Los deberes</w:t>
            </w:r>
            <w:r w:rsidRPr="00A87814">
              <w:rPr>
                <w:sz w:val="22"/>
              </w:rPr>
              <w:t xml:space="preserve"> son todas aquellas cosas que me responsabilizan con mis actos y que estoy obligado a cumplir en mi vida diaria. Los deberes van de la mano con los derechos, los dos se relacionan entre sí y hacen parte de nuestra formación como seres humamos. </w:t>
            </w:r>
          </w:p>
        </w:tc>
      </w:tr>
    </w:tbl>
    <w:p w14:paraId="20728912" w14:textId="77777777" w:rsidR="005C76CB" w:rsidRPr="00155B1D" w:rsidRDefault="005C76CB" w:rsidP="005C76CB">
      <w:pPr>
        <w:rPr>
          <w:rFonts w:cs="Arial"/>
          <w:b/>
        </w:rPr>
      </w:pPr>
    </w:p>
    <w:tbl>
      <w:tblPr>
        <w:tblStyle w:val="Sombreadoclaro-nfasis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87814" w:rsidRPr="00345559" w14:paraId="7B31EF39" w14:textId="77777777" w:rsidTr="00C92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bottom w:val="nil"/>
            </w:tcBorders>
          </w:tcPr>
          <w:p w14:paraId="65013A99" w14:textId="77777777" w:rsidR="00A87814" w:rsidRPr="0032152E" w:rsidRDefault="00A87814" w:rsidP="0032152E">
            <w:pPr>
              <w:pStyle w:val="Ttulo3"/>
              <w:outlineLvl w:val="2"/>
              <w:rPr>
                <w:rStyle w:val="Ttulodelibro"/>
                <w:smallCaps w:val="0"/>
                <w:spacing w:val="0"/>
              </w:rPr>
            </w:pPr>
            <w:r w:rsidRPr="00F07B19">
              <w:rPr>
                <w:rStyle w:val="Ttulodelibro"/>
                <w:smallCaps w:val="0"/>
                <w:spacing w:val="0"/>
                <w:sz w:val="30"/>
                <w:szCs w:val="30"/>
              </w:rPr>
              <w:t>Los niños tienen el deber de</w:t>
            </w:r>
            <w:r w:rsidRPr="0032152E">
              <w:rPr>
                <w:rStyle w:val="Ttulodelibro"/>
                <w:smallCaps w:val="0"/>
                <w:spacing w:val="0"/>
              </w:rPr>
              <w:t>:</w:t>
            </w:r>
          </w:p>
        </w:tc>
      </w:tr>
      <w:tr w:rsidR="00A87814" w:rsidRPr="00345559" w14:paraId="3D1C7E23" w14:textId="77777777" w:rsidTr="00C9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</w:tcBorders>
            <w:shd w:val="clear" w:color="auto" w:fill="F2F2F2" w:themeFill="background1" w:themeFillShade="F2"/>
          </w:tcPr>
          <w:p w14:paraId="45B35046" w14:textId="77777777" w:rsidR="0032152E" w:rsidRDefault="0032152E" w:rsidP="0032152E">
            <w:pPr>
              <w:rPr>
                <w:b w:val="0"/>
              </w:rPr>
            </w:pPr>
          </w:p>
          <w:p w14:paraId="0B1B5CEF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 a los padres, maestros y mayores, ya que ellos te muestran el camino a seguir.</w:t>
            </w:r>
          </w:p>
          <w:p w14:paraId="33C8E596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4F1198AB" w14:textId="77777777" w:rsidTr="0032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91FEBF8" w14:textId="77777777" w:rsidR="0032152E" w:rsidRDefault="0032152E" w:rsidP="0032152E">
            <w:pPr>
              <w:rPr>
                <w:b w:val="0"/>
              </w:rPr>
            </w:pPr>
          </w:p>
          <w:p w14:paraId="28AC481C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 las opiniones de los demás así sean diferentes de las nuestras.</w:t>
            </w:r>
          </w:p>
          <w:p w14:paraId="74572ACB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73833A3B" w14:textId="77777777" w:rsidTr="00C9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shd w:val="clear" w:color="auto" w:fill="F2F2F2" w:themeFill="background1" w:themeFillShade="F2"/>
          </w:tcPr>
          <w:p w14:paraId="711AB9C0" w14:textId="77777777" w:rsidR="0032152E" w:rsidRDefault="0032152E" w:rsidP="0032152E">
            <w:pPr>
              <w:rPr>
                <w:b w:val="0"/>
              </w:rPr>
            </w:pPr>
          </w:p>
          <w:p w14:paraId="2954EE97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 las leyes de la sociedad, portarse bien en la casa, en la escuela.</w:t>
            </w:r>
          </w:p>
          <w:p w14:paraId="3A51E9CD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3C7CE04B" w14:textId="77777777" w:rsidTr="0032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</w:tcPr>
          <w:p w14:paraId="0C5DE4B2" w14:textId="77777777" w:rsidR="0032152E" w:rsidRDefault="0032152E" w:rsidP="0032152E">
            <w:pPr>
              <w:rPr>
                <w:b w:val="0"/>
              </w:rPr>
            </w:pPr>
          </w:p>
          <w:p w14:paraId="091B2C80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Respetarse a sí mismo, valorar el cuerpo, los sentimientos y los pensamientos.</w:t>
            </w:r>
          </w:p>
          <w:p w14:paraId="7286E7F0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69942035" w14:textId="77777777" w:rsidTr="00C9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shd w:val="clear" w:color="auto" w:fill="F2F2F2" w:themeFill="background1" w:themeFillShade="F2"/>
          </w:tcPr>
          <w:p w14:paraId="1DB56BB3" w14:textId="77777777" w:rsidR="0032152E" w:rsidRDefault="0032152E" w:rsidP="0032152E">
            <w:pPr>
              <w:rPr>
                <w:b w:val="0"/>
              </w:rPr>
            </w:pPr>
          </w:p>
          <w:p w14:paraId="53F16C52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Hablar siempre con la verdad y cumplir las promesas.</w:t>
            </w:r>
          </w:p>
          <w:p w14:paraId="6FD56BC4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4949CFA4" w14:textId="77777777" w:rsidTr="0032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bottom w:val="nil"/>
            </w:tcBorders>
          </w:tcPr>
          <w:p w14:paraId="72A48192" w14:textId="77777777" w:rsidR="0032152E" w:rsidRDefault="0032152E" w:rsidP="0032152E">
            <w:pPr>
              <w:rPr>
                <w:b w:val="0"/>
              </w:rPr>
            </w:pPr>
          </w:p>
          <w:p w14:paraId="2C0BA298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 y cuidar el medio ambiente.</w:t>
            </w:r>
          </w:p>
          <w:p w14:paraId="55697211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  <w:tr w:rsidR="00A87814" w:rsidRPr="00345559" w14:paraId="69A48931" w14:textId="77777777" w:rsidTr="00C9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FAF9BC6" w14:textId="77777777" w:rsidR="0032152E" w:rsidRDefault="0032152E" w:rsidP="0032152E">
            <w:pPr>
              <w:rPr>
                <w:b w:val="0"/>
              </w:rPr>
            </w:pPr>
          </w:p>
          <w:p w14:paraId="7EF7C28F" w14:textId="77777777" w:rsidR="00A87814" w:rsidRDefault="00A87814" w:rsidP="0032152E">
            <w:pPr>
              <w:rPr>
                <w:b w:val="0"/>
              </w:rPr>
            </w:pPr>
            <w:r w:rsidRPr="0032152E">
              <w:rPr>
                <w:b w:val="0"/>
              </w:rPr>
              <w:t>Respetar la patria, es decir amar los símbolos patrios (bande</w:t>
            </w:r>
            <w:r w:rsidRPr="00C9216E">
              <w:rPr>
                <w:b w:val="0"/>
                <w:shd w:val="clear" w:color="auto" w:fill="F2F2F2" w:themeFill="background1" w:themeFillShade="F2"/>
              </w:rPr>
              <w:t>r</w:t>
            </w:r>
            <w:r w:rsidRPr="0032152E">
              <w:rPr>
                <w:b w:val="0"/>
              </w:rPr>
              <w:t>a, el escudo, el himno) y hablar bien del país pues a él le pertenecemos pues nos brinda casa, alimento y cuidado.</w:t>
            </w:r>
          </w:p>
          <w:p w14:paraId="01EFDAAB" w14:textId="77777777" w:rsidR="0032152E" w:rsidRPr="0032152E" w:rsidRDefault="0032152E" w:rsidP="0032152E">
            <w:pPr>
              <w:rPr>
                <w:b w:val="0"/>
              </w:rPr>
            </w:pPr>
          </w:p>
        </w:tc>
      </w:tr>
    </w:tbl>
    <w:p w14:paraId="68300A0C" w14:textId="77777777" w:rsidR="00CE701A" w:rsidRDefault="00CE701A" w:rsidP="00407206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599FE19E" w14:textId="77777777" w:rsidTr="004369E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5FE58C3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F52EC5" w:rsidRPr="00C664AE" w14:paraId="04B3B1E3" w14:textId="77777777" w:rsidTr="004369E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59F4DC0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2B76B969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0D352A94" w14:textId="77777777" w:rsidTr="004369E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CBC028A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07CD74B" wp14:editId="605C3AC6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3BA675C" w14:textId="77777777" w:rsidR="00EC12EF" w:rsidRPr="00384E23" w:rsidRDefault="00384E23" w:rsidP="00384E23">
            <w:pPr>
              <w:pStyle w:val="Prrafodelista"/>
              <w:numPr>
                <w:ilvl w:val="0"/>
                <w:numId w:val="29"/>
              </w:numPr>
              <w:spacing w:before="120" w:after="120" w:line="276" w:lineRule="auto"/>
              <w:jc w:val="both"/>
              <w:rPr>
                <w:rStyle w:val="Enfasis"/>
                <w:iCs w:val="0"/>
              </w:rPr>
            </w:pPr>
            <w:r w:rsidRPr="00384E23">
              <w:rPr>
                <w:rStyle w:val="Enfasis"/>
                <w:i w:val="0"/>
              </w:rPr>
              <w:t>Define los siguientes términos:</w:t>
            </w:r>
          </w:p>
          <w:p w14:paraId="311C1EBF" w14:textId="77777777" w:rsidR="00384E23" w:rsidRPr="00384E23" w:rsidRDefault="00384E23" w:rsidP="00384E23">
            <w:pPr>
              <w:pStyle w:val="Prrafodelista"/>
              <w:spacing w:before="120" w:after="120" w:line="276" w:lineRule="auto"/>
              <w:ind w:left="360"/>
              <w:jc w:val="both"/>
              <w:rPr>
                <w:rStyle w:val="Enfasis"/>
                <w:iCs w:val="0"/>
              </w:rPr>
            </w:pPr>
          </w:p>
          <w:p w14:paraId="1ED45590" w14:textId="77777777" w:rsidR="00384E23" w:rsidRPr="005F4482" w:rsidRDefault="00384E23" w:rsidP="00384E23">
            <w:pPr>
              <w:pStyle w:val="Prrafodelista"/>
              <w:numPr>
                <w:ilvl w:val="1"/>
                <w:numId w:val="29"/>
              </w:numPr>
              <w:rPr>
                <w:b/>
              </w:rPr>
            </w:pPr>
            <w:r w:rsidRPr="005F4482">
              <w:rPr>
                <w:b/>
              </w:rPr>
              <w:t>¿Qué es un valor?</w:t>
            </w:r>
          </w:p>
          <w:p w14:paraId="52E3366D" w14:textId="77777777" w:rsidR="00384E23" w:rsidRDefault="00384E23" w:rsidP="00384E23">
            <w:pPr>
              <w:jc w:val="center"/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D47B8A9" wp14:editId="53841977">
                      <wp:extent cx="3017015" cy="776942"/>
                      <wp:effectExtent l="0" t="0" r="5715" b="10795"/>
                      <wp:docPr id="10" name="Pentágon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015" cy="776942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343519" w14:textId="77777777" w:rsidR="00807719" w:rsidRDefault="00807719" w:rsidP="005405E5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5" coordsize="21600,21600" o:spt="15" adj="16200" path="m@0,0l0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ágono 10" o:spid="_x0000_s1026" type="#_x0000_t15" style="width:237.5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" adj="18819" fillcolor="#e7e6e6 [3203]" stroked="f" strokeweight="1pt">
                      <v:textbox>
                        <w:txbxContent>
                          <w:p w14:paraId="4B1BEE36" w14:textId="77777777" w:rsidR="00807719" w:rsidRDefault="00807719" w:rsidP="005405E5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5405E5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w:drawing>
                <wp:inline distT="0" distB="0" distL="0" distR="0" wp14:anchorId="0DD1BD8E" wp14:editId="4261A376">
                  <wp:extent cx="961170" cy="760698"/>
                  <wp:effectExtent l="0" t="0" r="4445" b="1905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valores_2[1]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13" cy="761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1ABC784" w14:textId="77777777" w:rsidR="00384E23" w:rsidRDefault="00384E23" w:rsidP="00384E23">
            <w:pPr>
              <w:jc w:val="center"/>
            </w:pPr>
          </w:p>
          <w:p w14:paraId="6611FD93" w14:textId="77777777" w:rsidR="00ED32CD" w:rsidRPr="005F4482" w:rsidRDefault="00ED32CD" w:rsidP="00ED32CD">
            <w:pPr>
              <w:pStyle w:val="Prrafodelista"/>
              <w:numPr>
                <w:ilvl w:val="1"/>
                <w:numId w:val="29"/>
              </w:numPr>
              <w:rPr>
                <w:b/>
              </w:rPr>
            </w:pPr>
            <w:r w:rsidRPr="005F4482">
              <w:rPr>
                <w:b/>
              </w:rPr>
              <w:t>¿Qué es un deber?</w:t>
            </w:r>
          </w:p>
          <w:p w14:paraId="5B39DC86" w14:textId="77777777" w:rsidR="00ED32CD" w:rsidRDefault="00ED32CD" w:rsidP="00ED32CD">
            <w:pPr>
              <w:jc w:val="center"/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6C8CC85" wp14:editId="505ADE4F">
                      <wp:extent cx="3017015" cy="776942"/>
                      <wp:effectExtent l="0" t="0" r="5715" b="10795"/>
                      <wp:docPr id="27" name="Pentágon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015" cy="776942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7B26AA" w14:textId="77777777" w:rsidR="00807719" w:rsidRDefault="00807719" w:rsidP="00ED32CD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entágono 27" o:spid="_x0000_s1027" type="#_x0000_t15" style="width:237.5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" adj="18819" fillcolor="#e7e6e6 [3203]" stroked="f" strokeweight="1pt">
                      <v:textbox>
                        <w:txbxContent>
                          <w:p w14:paraId="38B35333" w14:textId="77777777" w:rsidR="00807719" w:rsidRDefault="00807719" w:rsidP="00ED32CD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94B15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w:drawing>
                <wp:inline distT="0" distB="0" distL="0" distR="0" wp14:anchorId="490F6E4A" wp14:editId="7006F4CE">
                  <wp:extent cx="744233" cy="804361"/>
                  <wp:effectExtent l="0" t="0" r="0" b="889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erydeb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56" cy="80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5CDDEA4" w14:textId="77777777" w:rsidR="00384E23" w:rsidRDefault="00384E23" w:rsidP="00384E23">
            <w:pPr>
              <w:jc w:val="center"/>
            </w:pPr>
          </w:p>
          <w:p w14:paraId="55E30AE0" w14:textId="77777777" w:rsidR="00ED32CD" w:rsidRPr="005F4482" w:rsidRDefault="00ED32CD" w:rsidP="00ED32CD">
            <w:pPr>
              <w:pStyle w:val="Prrafodelista"/>
              <w:numPr>
                <w:ilvl w:val="1"/>
                <w:numId w:val="29"/>
              </w:numPr>
              <w:rPr>
                <w:b/>
              </w:rPr>
            </w:pPr>
            <w:r w:rsidRPr="005F4482">
              <w:rPr>
                <w:b/>
              </w:rPr>
              <w:t>¿Qué es un derecho?</w:t>
            </w:r>
          </w:p>
          <w:p w14:paraId="0225104A" w14:textId="77777777" w:rsidR="00384E23" w:rsidRDefault="00ED32CD" w:rsidP="00554198">
            <w:pPr>
              <w:ind w:left="360"/>
              <w:jc w:val="center"/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5EA8091" wp14:editId="20530CB9">
                      <wp:extent cx="3017015" cy="776942"/>
                      <wp:effectExtent l="0" t="0" r="5715" b="10795"/>
                      <wp:docPr id="29" name="Pentágon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7015" cy="776942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FEEBD9" w14:textId="77777777" w:rsidR="00807719" w:rsidRDefault="00807719" w:rsidP="00ED32CD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Pentágono 29" o:spid="_x0000_s1028" type="#_x0000_t15" style="width:237.5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" adj="18819" fillcolor="#e7e6e6 [3203]" stroked="f" strokeweight="1pt">
                      <v:textbox>
                        <w:txbxContent>
                          <w:p w14:paraId="52A73512" w14:textId="77777777" w:rsidR="00807719" w:rsidRDefault="00807719" w:rsidP="00ED32CD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694B15"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w:drawing>
                <wp:inline distT="0" distB="0" distL="0" distR="0" wp14:anchorId="2D1BEB14" wp14:editId="231617E3">
                  <wp:extent cx="959615" cy="817934"/>
                  <wp:effectExtent l="0" t="0" r="571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erechos_humano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926" cy="819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2EEA359" w14:textId="77777777" w:rsidR="00384E23" w:rsidRDefault="00384E23" w:rsidP="00384E23">
            <w:pPr>
              <w:jc w:val="center"/>
            </w:pPr>
          </w:p>
          <w:p w14:paraId="77FD7D93" w14:textId="77777777" w:rsidR="00384E23" w:rsidRDefault="002366FD" w:rsidP="002366FD">
            <w:pPr>
              <w:pStyle w:val="Prrafodelista"/>
              <w:numPr>
                <w:ilvl w:val="0"/>
                <w:numId w:val="29"/>
              </w:numPr>
            </w:pPr>
            <w:r w:rsidRPr="002366FD">
              <w:t>Completa el enunciado que encuentras en el cuadro de</w:t>
            </w:r>
            <w:r w:rsidR="00ED1895">
              <w:t xml:space="preserve"> acuerdo al desarrollo del tema:</w:t>
            </w:r>
          </w:p>
          <w:p w14:paraId="52C764FD" w14:textId="77777777" w:rsidR="00E13B33" w:rsidRDefault="00E13B33" w:rsidP="000144A5">
            <w:pPr>
              <w:pStyle w:val="Prrafodelista"/>
              <w:ind w:left="360"/>
            </w:pPr>
          </w:p>
          <w:p w14:paraId="467A3007" w14:textId="77777777" w:rsidR="00E13B33" w:rsidRDefault="00E13B33" w:rsidP="00E13B33">
            <w:r w:rsidRPr="00ED1895">
              <w:rPr>
                <w:rFonts w:ascii="Century Gothic" w:hAnsi="Century Gothic" w:cs="Arial"/>
                <w:noProof/>
                <w:szCs w:val="24"/>
                <w:shd w:val="clear" w:color="auto" w:fill="F2F2F2" w:themeFill="background1" w:themeFillShade="F2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19F2D18" wp14:editId="7291AC16">
                      <wp:extent cx="4507865" cy="736509"/>
                      <wp:effectExtent l="0" t="0" r="0" b="635"/>
                      <wp:docPr id="31" name="Rectángulo redondead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7865" cy="7365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7DE0B6" w14:textId="77777777" w:rsidR="00807719" w:rsidRDefault="00807719" w:rsidP="00E13B33">
                                  <w:r w:rsidRPr="000144A5">
                                    <w:t>Los derechos son ------------------------------------------------- los demás para con los niños y que -------------------------------------------------------- representa.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ángulo redondeado 31" o:spid="_x0000_s1029" style="width:354.95pt;height: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" fillcolor="#ffc000 [3207]" stroked="f" strokeweight="1pt">
                      <v:stroke joinstyle="miter"/>
                      <v:textbox>
                        <w:txbxContent>
                          <w:p w14:paraId="2037FC52" w14:textId="77777777" w:rsidR="00807719" w:rsidRDefault="00807719" w:rsidP="00E13B33">
                            <w:r w:rsidRPr="000144A5">
                              <w:t>Los derechos son ------------------------------------------------- los demás para con los niños y que -------------------------------------------------------- representa.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58914885" w14:textId="77777777" w:rsidR="00E13B33" w:rsidRDefault="00E13B33" w:rsidP="00E13B33"/>
          <w:p w14:paraId="5897F733" w14:textId="77777777" w:rsidR="000144A5" w:rsidRDefault="000144A5" w:rsidP="00E13B33"/>
          <w:p w14:paraId="58F3340C" w14:textId="77777777" w:rsidR="000144A5" w:rsidRDefault="000144A5" w:rsidP="000144A5">
            <w:pPr>
              <w:pStyle w:val="Prrafodelista"/>
              <w:numPr>
                <w:ilvl w:val="0"/>
                <w:numId w:val="29"/>
              </w:numPr>
            </w:pPr>
            <w:r w:rsidRPr="000144A5">
              <w:t>Con tus propias palabras escribe que significan para ti:</w:t>
            </w:r>
          </w:p>
          <w:p w14:paraId="05208602" w14:textId="77777777" w:rsidR="000144A5" w:rsidRDefault="000144A5" w:rsidP="000144A5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FFFFFF" w:themeColor="background1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90"/>
              <w:gridCol w:w="5612"/>
            </w:tblGrid>
            <w:tr w:rsidR="00A15DA2" w14:paraId="6F1F3B3D" w14:textId="77777777" w:rsidTr="00C40A79">
              <w:trPr>
                <w:trHeight w:val="654"/>
              </w:trPr>
              <w:tc>
                <w:tcPr>
                  <w:tcW w:w="1590" w:type="dxa"/>
                  <w:shd w:val="clear" w:color="auto" w:fill="F2F2F2" w:themeFill="background1" w:themeFillShade="F2"/>
                  <w:vAlign w:val="center"/>
                </w:tcPr>
                <w:p w14:paraId="4BC19F71" w14:textId="77777777" w:rsidR="00A15DA2" w:rsidRDefault="00A15DA2" w:rsidP="00C40A79">
                  <w:pPr>
                    <w:jc w:val="center"/>
                  </w:pPr>
                  <w:r>
                    <w:rPr>
                      <w:b/>
                    </w:rPr>
                    <w:t>P</w:t>
                  </w:r>
                  <w:r w:rsidRPr="0006296F">
                    <w:rPr>
                      <w:b/>
                    </w:rPr>
                    <w:t>rudencia</w:t>
                  </w:r>
                  <w:r>
                    <w:t>:</w:t>
                  </w:r>
                </w:p>
              </w:tc>
              <w:tc>
                <w:tcPr>
                  <w:tcW w:w="5612" w:type="dxa"/>
                  <w:tcBorders>
                    <w:top w:val="nil"/>
                    <w:bottom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5E0E8C0A" w14:textId="77777777" w:rsidR="00A15DA2" w:rsidRDefault="00C40A79" w:rsidP="00C40A79">
                  <w:r>
                    <w:t>…</w:t>
                  </w:r>
                </w:p>
              </w:tc>
            </w:tr>
            <w:tr w:rsidR="00A15DA2" w14:paraId="2041CE73" w14:textId="77777777" w:rsidTr="00C40A79">
              <w:trPr>
                <w:trHeight w:val="719"/>
              </w:trPr>
              <w:tc>
                <w:tcPr>
                  <w:tcW w:w="1590" w:type="dxa"/>
                  <w:shd w:val="clear" w:color="auto" w:fill="F2F2F2" w:themeFill="background1" w:themeFillShade="F2"/>
                  <w:vAlign w:val="center"/>
                </w:tcPr>
                <w:p w14:paraId="1C308AAC" w14:textId="77777777" w:rsidR="00A15DA2" w:rsidRDefault="00A15DA2" w:rsidP="00C40A79">
                  <w:pPr>
                    <w:jc w:val="center"/>
                  </w:pPr>
                  <w:r>
                    <w:rPr>
                      <w:b/>
                    </w:rPr>
                    <w:t>R</w:t>
                  </w:r>
                  <w:r w:rsidRPr="0006296F">
                    <w:rPr>
                      <w:b/>
                    </w:rPr>
                    <w:t>espeto</w:t>
                  </w:r>
                  <w:r>
                    <w:t>:</w:t>
                  </w:r>
                </w:p>
              </w:tc>
              <w:tc>
                <w:tcPr>
                  <w:tcW w:w="5612" w:type="dxa"/>
                  <w:tcBorders>
                    <w:top w:val="single" w:sz="4" w:space="0" w:color="F2F2F2" w:themeColor="background1" w:themeShade="F2"/>
                    <w:bottom w:val="single" w:sz="4" w:space="0" w:color="F2F2F2" w:themeColor="background1" w:themeShade="F2"/>
                  </w:tcBorders>
                  <w:shd w:val="clear" w:color="auto" w:fill="auto"/>
                  <w:vAlign w:val="center"/>
                </w:tcPr>
                <w:p w14:paraId="0D44B78A" w14:textId="77777777" w:rsidR="00A15DA2" w:rsidRDefault="00C40A79" w:rsidP="00C40A79">
                  <w:r>
                    <w:t>…</w:t>
                  </w:r>
                </w:p>
              </w:tc>
            </w:tr>
            <w:tr w:rsidR="00A15DA2" w14:paraId="210D3454" w14:textId="77777777" w:rsidTr="00C40A79">
              <w:trPr>
                <w:trHeight w:val="662"/>
              </w:trPr>
              <w:tc>
                <w:tcPr>
                  <w:tcW w:w="1590" w:type="dxa"/>
                  <w:shd w:val="clear" w:color="auto" w:fill="F2F2F2" w:themeFill="background1" w:themeFillShade="F2"/>
                  <w:vAlign w:val="center"/>
                </w:tcPr>
                <w:p w14:paraId="1799D6CA" w14:textId="77777777" w:rsidR="00A15DA2" w:rsidRDefault="00A15DA2" w:rsidP="00C40A79">
                  <w:pPr>
                    <w:jc w:val="center"/>
                  </w:pPr>
                  <w:r>
                    <w:rPr>
                      <w:b/>
                    </w:rPr>
                    <w:t>H</w:t>
                  </w:r>
                  <w:r w:rsidRPr="0006296F">
                    <w:rPr>
                      <w:b/>
                    </w:rPr>
                    <w:t>onestidad</w:t>
                  </w:r>
                  <w:r>
                    <w:t>:</w:t>
                  </w:r>
                </w:p>
              </w:tc>
              <w:tc>
                <w:tcPr>
                  <w:tcW w:w="5612" w:type="dxa"/>
                  <w:tcBorders>
                    <w:top w:val="single" w:sz="4" w:space="0" w:color="F2F2F2" w:themeColor="background1" w:themeShade="F2"/>
                    <w:bottom w:val="nil"/>
                  </w:tcBorders>
                  <w:shd w:val="clear" w:color="auto" w:fill="auto"/>
                  <w:vAlign w:val="center"/>
                </w:tcPr>
                <w:p w14:paraId="03D1C207" w14:textId="77777777" w:rsidR="00A15DA2" w:rsidRDefault="00C40A79" w:rsidP="00C40A79">
                  <w:r>
                    <w:t>…</w:t>
                  </w:r>
                </w:p>
              </w:tc>
            </w:tr>
          </w:tbl>
          <w:p w14:paraId="129D2D52" w14:textId="77777777" w:rsidR="00A15DA2" w:rsidRDefault="00A15DA2" w:rsidP="000144A5"/>
          <w:p w14:paraId="32E05C1C" w14:textId="77777777" w:rsidR="00A15DA2" w:rsidRDefault="00A15DA2" w:rsidP="000144A5"/>
          <w:p w14:paraId="643A7649" w14:textId="77777777" w:rsidR="0012761F" w:rsidRDefault="0012761F" w:rsidP="000144A5"/>
          <w:p w14:paraId="31D8BFBD" w14:textId="77777777" w:rsidR="0012761F" w:rsidRDefault="0012761F" w:rsidP="000144A5"/>
          <w:p w14:paraId="63407ABE" w14:textId="77777777" w:rsidR="00A15DA2" w:rsidRDefault="0012761F" w:rsidP="0012761F">
            <w:pPr>
              <w:pStyle w:val="Prrafodelista"/>
              <w:numPr>
                <w:ilvl w:val="0"/>
                <w:numId w:val="29"/>
              </w:numPr>
            </w:pPr>
            <w:r w:rsidRPr="0012761F">
              <w:t>Llena el siguiente cuadro con la respectiva información para completar cada uno de los deberes que allí aparecen:</w:t>
            </w:r>
          </w:p>
          <w:tbl>
            <w:tblPr>
              <w:tblStyle w:val="Sombreadoclaro-nfasis3"/>
              <w:tblW w:w="0" w:type="auto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7"/>
            </w:tblGrid>
            <w:tr w:rsidR="0012761F" w14:paraId="25BCECFD" w14:textId="77777777" w:rsidTr="004369E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97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3BB1B6FF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  <w:p w14:paraId="2BC624A9" w14:textId="77777777" w:rsidR="0012761F" w:rsidRPr="00E01736" w:rsidRDefault="00E01736" w:rsidP="00E01736">
                  <w:pPr>
                    <w:rPr>
                      <w:b w:val="0"/>
                    </w:rPr>
                  </w:pPr>
                  <w:r w:rsidRPr="00E01736">
                    <w:rPr>
                      <w:b w:val="0"/>
                    </w:rPr>
                    <w:t>Respetar a los padres, maestros y mayores, ya que ellos --------------------------------------.</w:t>
                  </w:r>
                </w:p>
                <w:p w14:paraId="6B7940EE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</w:tc>
            </w:tr>
            <w:tr w:rsidR="00E01736" w14:paraId="604CFE54" w14:textId="77777777" w:rsidTr="004369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97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5BDC6992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</w:p>
                <w:p w14:paraId="31CAE0B4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  <w:r w:rsidRPr="00E01736">
                    <w:rPr>
                      <w:b w:val="0"/>
                      <w:szCs w:val="24"/>
                    </w:rPr>
                    <w:t>Respetar las opiniones de los demás así ------------------------------------------------------------.</w:t>
                  </w:r>
                </w:p>
                <w:p w14:paraId="4F1B2AFD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</w:tc>
            </w:tr>
            <w:tr w:rsidR="00E01736" w14:paraId="4452F6EB" w14:textId="77777777" w:rsidTr="004369E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97" w:type="dxa"/>
                </w:tcPr>
                <w:p w14:paraId="04C5D53B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</w:p>
                <w:p w14:paraId="3491DD73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  <w:r w:rsidRPr="00E01736">
                    <w:rPr>
                      <w:b w:val="0"/>
                      <w:szCs w:val="24"/>
                    </w:rPr>
                    <w:t xml:space="preserve">Hablar siempre con la verdad y </w:t>
                  </w:r>
                  <w:r>
                    <w:rPr>
                      <w:b w:val="0"/>
                      <w:szCs w:val="24"/>
                    </w:rPr>
                    <w:t>----</w:t>
                  </w:r>
                  <w:r w:rsidRPr="00E01736">
                    <w:rPr>
                      <w:b w:val="0"/>
                      <w:szCs w:val="24"/>
                    </w:rPr>
                    <w:t>----------------------------------------.</w:t>
                  </w:r>
                </w:p>
                <w:p w14:paraId="5AE95446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</w:tc>
            </w:tr>
            <w:tr w:rsidR="00E01736" w14:paraId="4F288430" w14:textId="77777777" w:rsidTr="004369E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97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3DD76804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</w:p>
                <w:p w14:paraId="0BBE48B5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  <w:r w:rsidRPr="00E01736">
                    <w:rPr>
                      <w:b w:val="0"/>
                      <w:szCs w:val="24"/>
                    </w:rPr>
                    <w:t>Respetar y cuidar el -----------------------------------------.</w:t>
                  </w:r>
                </w:p>
                <w:p w14:paraId="1DF806C5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</w:tc>
            </w:tr>
            <w:tr w:rsidR="00E01736" w14:paraId="030D1E4C" w14:textId="77777777" w:rsidTr="004369E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7197" w:type="dxa"/>
                </w:tcPr>
                <w:p w14:paraId="6064105C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</w:p>
                <w:p w14:paraId="79D47AFA" w14:textId="77777777" w:rsidR="00E01736" w:rsidRPr="00E01736" w:rsidRDefault="00E01736" w:rsidP="00E01736">
                  <w:pPr>
                    <w:rPr>
                      <w:b w:val="0"/>
                      <w:szCs w:val="24"/>
                    </w:rPr>
                  </w:pPr>
                  <w:r w:rsidRPr="00E01736">
                    <w:rPr>
                      <w:b w:val="0"/>
                      <w:szCs w:val="24"/>
                    </w:rPr>
                    <w:t>Respetar la patria, es decir ----------------------------------------------------------------------.</w:t>
                  </w:r>
                </w:p>
                <w:p w14:paraId="677EB5B0" w14:textId="77777777" w:rsidR="00E01736" w:rsidRPr="00E01736" w:rsidRDefault="00E01736" w:rsidP="00E01736">
                  <w:pPr>
                    <w:rPr>
                      <w:b w:val="0"/>
                    </w:rPr>
                  </w:pPr>
                </w:p>
              </w:tc>
            </w:tr>
          </w:tbl>
          <w:p w14:paraId="294FF8AB" w14:textId="77777777" w:rsidR="00A15DA2" w:rsidRDefault="00A15DA2" w:rsidP="000144A5"/>
          <w:p w14:paraId="7C036E4B" w14:textId="77777777" w:rsidR="00BF329E" w:rsidRDefault="00BF329E" w:rsidP="00BF329E">
            <w:pPr>
              <w:pStyle w:val="Ttulo2"/>
              <w:outlineLvl w:val="1"/>
            </w:pPr>
            <w:r>
              <w:t>Actividad de interacción</w:t>
            </w:r>
          </w:p>
          <w:p w14:paraId="2AAB309A" w14:textId="77777777" w:rsidR="00BF329E" w:rsidRDefault="00BF329E" w:rsidP="00BF329E">
            <w:pPr>
              <w:rPr>
                <w:rFonts w:cs="Arial"/>
                <w:szCs w:val="24"/>
              </w:rPr>
            </w:pPr>
          </w:p>
          <w:p w14:paraId="04745971" w14:textId="77777777" w:rsidR="00BF329E" w:rsidRDefault="00BF329E" w:rsidP="00BF329E">
            <w:pPr>
              <w:pStyle w:val="Prrafodelista"/>
              <w:numPr>
                <w:ilvl w:val="0"/>
                <w:numId w:val="30"/>
              </w:numPr>
              <w:spacing w:after="200"/>
              <w:jc w:val="both"/>
            </w:pPr>
            <w:r w:rsidRPr="00575FD5">
              <w:t xml:space="preserve">Responde falso </w:t>
            </w:r>
            <w:r w:rsidRPr="00193840">
              <w:rPr>
                <w:b/>
              </w:rPr>
              <w:t>(F)</w:t>
            </w:r>
            <w:r w:rsidRPr="00575FD5">
              <w:t xml:space="preserve"> o verdadero </w:t>
            </w:r>
            <w:r w:rsidRPr="00193840">
              <w:rPr>
                <w:b/>
              </w:rPr>
              <w:t>(V)</w:t>
            </w:r>
            <w:r w:rsidRPr="00575FD5">
              <w:t xml:space="preserve"> de acuerdo al enunciado</w:t>
            </w:r>
            <w:r>
              <w:t>:</w:t>
            </w:r>
          </w:p>
          <w:tbl>
            <w:tblPr>
              <w:tblStyle w:val="Tablaconcuadrcula"/>
              <w:tblOverlap w:val="never"/>
              <w:tblW w:w="612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78"/>
              <w:gridCol w:w="691"/>
              <w:gridCol w:w="659"/>
            </w:tblGrid>
            <w:tr w:rsidR="00BF329E" w:rsidRPr="003744D2" w14:paraId="0A42D345" w14:textId="77777777" w:rsidTr="004369EF">
              <w:trPr>
                <w:jc w:val="center"/>
              </w:trPr>
              <w:tc>
                <w:tcPr>
                  <w:tcW w:w="47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B9BD5" w:themeFill="accent1"/>
                </w:tcPr>
                <w:p w14:paraId="7E980130" w14:textId="77777777" w:rsidR="00BF329E" w:rsidRPr="00BF329E" w:rsidRDefault="00BF329E" w:rsidP="00FE6F2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BF329E">
                    <w:rPr>
                      <w:color w:val="FFFFFF" w:themeColor="background1"/>
                    </w:rPr>
                    <w:t>Enunciado</w:t>
                  </w:r>
                </w:p>
              </w:tc>
              <w:tc>
                <w:tcPr>
                  <w:tcW w:w="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B9BD5" w:themeFill="accent1"/>
                </w:tcPr>
                <w:p w14:paraId="28729709" w14:textId="77777777" w:rsidR="00BF329E" w:rsidRPr="00BF329E" w:rsidRDefault="00BF329E" w:rsidP="00FE6F2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BF329E">
                    <w:rPr>
                      <w:color w:val="FFFFFF" w:themeColor="background1"/>
                    </w:rPr>
                    <w:t>F</w:t>
                  </w:r>
                </w:p>
              </w:tc>
              <w:tc>
                <w:tcPr>
                  <w:tcW w:w="6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B9BD5" w:themeFill="accent1"/>
                </w:tcPr>
                <w:p w14:paraId="4F18ECD7" w14:textId="77777777" w:rsidR="00BF329E" w:rsidRPr="00BF329E" w:rsidRDefault="00BF329E" w:rsidP="00FE6F28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BF329E">
                    <w:rPr>
                      <w:color w:val="FFFFFF" w:themeColor="background1"/>
                    </w:rPr>
                    <w:t>V</w:t>
                  </w:r>
                </w:p>
              </w:tc>
            </w:tr>
            <w:tr w:rsidR="00BF329E" w14:paraId="6D290FD8" w14:textId="77777777" w:rsidTr="004369EF">
              <w:trPr>
                <w:jc w:val="center"/>
              </w:trPr>
              <w:tc>
                <w:tcPr>
                  <w:tcW w:w="4778" w:type="dxa"/>
                  <w:tcBorders>
                    <w:top w:val="nil"/>
                    <w:right w:val="nil"/>
                  </w:tcBorders>
                </w:tcPr>
                <w:p w14:paraId="40AFA567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  <w:r w:rsidRPr="00D0618E">
                    <w:rPr>
                      <w:sz w:val="22"/>
                      <w:szCs w:val="28"/>
                    </w:rPr>
                    <w:t xml:space="preserve"> </w:t>
                  </w:r>
                </w:p>
                <w:p w14:paraId="2D69481F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  <w:r w:rsidRPr="00D0618E">
                    <w:rPr>
                      <w:sz w:val="22"/>
                      <w:szCs w:val="28"/>
                    </w:rPr>
                    <w:t>Un valor es algo que me ayuda a valorar, a dar sentido a cierto comportamiento o actitud frente a la vida.</w:t>
                  </w:r>
                </w:p>
                <w:p w14:paraId="3B008FB9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</w:p>
              </w:tc>
              <w:tc>
                <w:tcPr>
                  <w:tcW w:w="691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1F968A78" w14:textId="77777777" w:rsidR="00BF329E" w:rsidRDefault="00BF329E" w:rsidP="00FE6F28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top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D4AE466" w14:textId="77777777" w:rsidR="00BF329E" w:rsidRDefault="00BF329E" w:rsidP="00FE6F28">
                  <w:pPr>
                    <w:pStyle w:val="Ttulo3"/>
                    <w:outlineLvl w:val="2"/>
                  </w:pPr>
                </w:p>
              </w:tc>
            </w:tr>
            <w:tr w:rsidR="00BF329E" w14:paraId="7F07DF47" w14:textId="77777777" w:rsidTr="004369EF">
              <w:trPr>
                <w:jc w:val="center"/>
              </w:trPr>
              <w:tc>
                <w:tcPr>
                  <w:tcW w:w="4778" w:type="dxa"/>
                  <w:tcBorders>
                    <w:right w:val="nil"/>
                  </w:tcBorders>
                </w:tcPr>
                <w:p w14:paraId="5B51B5CC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</w:p>
                <w:p w14:paraId="68B83557" w14:textId="77777777" w:rsidR="00BF329E" w:rsidRPr="00D0618E" w:rsidRDefault="00BF329E" w:rsidP="00BF329E">
                  <w:pPr>
                    <w:pStyle w:val="Sinespaciado"/>
                    <w:rPr>
                      <w:sz w:val="22"/>
                      <w:szCs w:val="28"/>
                    </w:rPr>
                  </w:pPr>
                  <w:r w:rsidRPr="00D0618E">
                    <w:rPr>
                      <w:sz w:val="22"/>
                      <w:szCs w:val="28"/>
                    </w:rPr>
                    <w:t>Respeto es tener la más alta estima y aprecio por ti mismo y por los demás.</w:t>
                  </w:r>
                </w:p>
                <w:p w14:paraId="7DE32976" w14:textId="77777777" w:rsidR="00BF329E" w:rsidRPr="00D0618E" w:rsidRDefault="00BF329E" w:rsidP="00BF329E">
                  <w:pPr>
                    <w:pStyle w:val="Sinespaciado"/>
                    <w:rPr>
                      <w:sz w:val="22"/>
                      <w:szCs w:val="28"/>
                    </w:rPr>
                  </w:pPr>
                </w:p>
              </w:tc>
              <w:tc>
                <w:tcPr>
                  <w:tcW w:w="69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EBA926D" w14:textId="77777777" w:rsidR="00BF329E" w:rsidRDefault="00BF329E" w:rsidP="00FE6F28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6900B22" w14:textId="77777777" w:rsidR="00BF329E" w:rsidRDefault="00BF329E" w:rsidP="00FE6F28">
                  <w:pPr>
                    <w:pStyle w:val="Ttulo3"/>
                    <w:outlineLvl w:val="2"/>
                  </w:pPr>
                </w:p>
              </w:tc>
            </w:tr>
            <w:tr w:rsidR="00BF329E" w14:paraId="039428B1" w14:textId="77777777" w:rsidTr="004369EF">
              <w:trPr>
                <w:jc w:val="center"/>
              </w:trPr>
              <w:tc>
                <w:tcPr>
                  <w:tcW w:w="4778" w:type="dxa"/>
                  <w:tcBorders>
                    <w:right w:val="nil"/>
                  </w:tcBorders>
                </w:tcPr>
                <w:p w14:paraId="6C0DB561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</w:p>
                <w:p w14:paraId="64F43D8D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  <w:r w:rsidRPr="00D0618E">
                    <w:rPr>
                      <w:sz w:val="22"/>
                      <w:szCs w:val="28"/>
                    </w:rPr>
                    <w:t>Los niños tienen derechos, que son todas aquellas obligaciones de los demás para con los niños y que tienen su origen en la persona que cada uno representa.</w:t>
                  </w:r>
                </w:p>
                <w:p w14:paraId="08EA390C" w14:textId="77777777" w:rsidR="00BF329E" w:rsidRPr="00D0618E" w:rsidRDefault="00BF329E" w:rsidP="00FE6F28">
                  <w:pPr>
                    <w:pStyle w:val="Sinespaciado"/>
                    <w:rPr>
                      <w:sz w:val="22"/>
                      <w:szCs w:val="28"/>
                    </w:rPr>
                  </w:pPr>
                </w:p>
              </w:tc>
              <w:tc>
                <w:tcPr>
                  <w:tcW w:w="69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1C9B2747" w14:textId="77777777" w:rsidR="00BF329E" w:rsidRDefault="00BF329E" w:rsidP="00FE6F28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73E7ED3" w14:textId="77777777" w:rsidR="00BF329E" w:rsidRDefault="00BF329E" w:rsidP="00FE6F28">
                  <w:pPr>
                    <w:pStyle w:val="Ttulo3"/>
                    <w:outlineLvl w:val="2"/>
                  </w:pPr>
                </w:p>
              </w:tc>
            </w:tr>
            <w:tr w:rsidR="00BF329E" w14:paraId="6EF3159A" w14:textId="77777777" w:rsidTr="004369EF">
              <w:trPr>
                <w:jc w:val="center"/>
              </w:trPr>
              <w:tc>
                <w:tcPr>
                  <w:tcW w:w="4778" w:type="dxa"/>
                  <w:tcBorders>
                    <w:right w:val="nil"/>
                  </w:tcBorders>
                </w:tcPr>
                <w:p w14:paraId="65E9BF14" w14:textId="77777777" w:rsidR="00BF329E" w:rsidRPr="00D0618E" w:rsidRDefault="00BF329E" w:rsidP="00FE6F28">
                  <w:pPr>
                    <w:pStyle w:val="Sinespaciado"/>
                    <w:jc w:val="both"/>
                    <w:rPr>
                      <w:sz w:val="22"/>
                      <w:szCs w:val="28"/>
                    </w:rPr>
                  </w:pPr>
                </w:p>
                <w:p w14:paraId="5354459F" w14:textId="77777777" w:rsidR="00BF329E" w:rsidRPr="00D0618E" w:rsidRDefault="00BF329E" w:rsidP="00FE6F28">
                  <w:pPr>
                    <w:pStyle w:val="Sinespaciado"/>
                    <w:jc w:val="both"/>
                    <w:rPr>
                      <w:sz w:val="22"/>
                      <w:szCs w:val="28"/>
                    </w:rPr>
                  </w:pPr>
                  <w:r w:rsidRPr="00D0618E">
                    <w:rPr>
                      <w:sz w:val="22"/>
                      <w:szCs w:val="28"/>
                    </w:rPr>
                    <w:t>La familia no necesita los derechos y deberes. Sin ellos pueden vivir mejor.</w:t>
                  </w:r>
                </w:p>
                <w:p w14:paraId="62FFB90E" w14:textId="77777777" w:rsidR="00BF329E" w:rsidRPr="00D0618E" w:rsidRDefault="00BF329E" w:rsidP="00FE6F28">
                  <w:pPr>
                    <w:pStyle w:val="Sinespaciado"/>
                    <w:jc w:val="both"/>
                    <w:rPr>
                      <w:sz w:val="22"/>
                      <w:szCs w:val="28"/>
                    </w:rPr>
                  </w:pPr>
                </w:p>
              </w:tc>
              <w:tc>
                <w:tcPr>
                  <w:tcW w:w="691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76B3531" w14:textId="77777777" w:rsidR="00BF329E" w:rsidRDefault="00BF329E" w:rsidP="00FE6F28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659" w:type="dxa"/>
                  <w:tcBorders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6E449E1" w14:textId="77777777" w:rsidR="00BF329E" w:rsidRDefault="00BF329E" w:rsidP="00FE6F28">
                  <w:pPr>
                    <w:pStyle w:val="Ttulo3"/>
                    <w:outlineLvl w:val="2"/>
                  </w:pPr>
                </w:p>
              </w:tc>
            </w:tr>
          </w:tbl>
          <w:p w14:paraId="7E909F1D" w14:textId="77777777" w:rsidR="0012761F" w:rsidRPr="00384E23" w:rsidRDefault="0012761F" w:rsidP="000144A5"/>
        </w:tc>
      </w:tr>
      <w:tr w:rsidR="00101D11" w:rsidRPr="00C664AE" w14:paraId="49F5E054" w14:textId="77777777" w:rsidTr="004369E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BAF19CD" w14:textId="77777777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177DA37E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370F5A89" w14:textId="77777777" w:rsidTr="004369E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8ABE242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83B4F0" wp14:editId="2CC1393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51405D2" w14:textId="77777777" w:rsidR="00E152E7" w:rsidRDefault="00E152E7" w:rsidP="00E152E7">
            <w:pPr>
              <w:pStyle w:val="Prrafodelista"/>
              <w:spacing w:line="276" w:lineRule="auto"/>
              <w:ind w:left="360"/>
              <w:rPr>
                <w:rFonts w:cs="Arial"/>
                <w:noProof/>
                <w:szCs w:val="24"/>
                <w:lang w:eastAsia="es-CO"/>
              </w:rPr>
            </w:pPr>
          </w:p>
          <w:p w14:paraId="1C302F45" w14:textId="77777777" w:rsidR="007B14EE" w:rsidRPr="00BF329E" w:rsidRDefault="00BF329E" w:rsidP="00BF329E">
            <w:pPr>
              <w:pStyle w:val="Prrafodelista"/>
              <w:numPr>
                <w:ilvl w:val="0"/>
                <w:numId w:val="32"/>
              </w:numPr>
              <w:rPr>
                <w:rFonts w:cs="Arial"/>
                <w:noProof/>
                <w:szCs w:val="24"/>
                <w:lang w:eastAsia="es-CO"/>
              </w:rPr>
            </w:pPr>
            <w:r w:rsidRPr="00BF329E">
              <w:rPr>
                <w:rFonts w:cs="Arial"/>
                <w:noProof/>
                <w:szCs w:val="24"/>
                <w:lang w:eastAsia="es-CO"/>
              </w:rPr>
              <w:t>Haz un dibujo del lugar donde vives y ubica dentro del mismo los derechos y deberes que identificas son importantes y se encuentran allí. Cuando tengas el dibujo lo compartes con el docente.</w:t>
            </w:r>
          </w:p>
          <w:p w14:paraId="7F9225C8" w14:textId="77777777" w:rsidR="009753F2" w:rsidRDefault="009753F2" w:rsidP="00BF329E">
            <w:pPr>
              <w:rPr>
                <w:b/>
              </w:rPr>
            </w:pPr>
          </w:p>
          <w:p w14:paraId="24C060F2" w14:textId="77777777" w:rsidR="00BF329E" w:rsidRPr="00D0618E" w:rsidRDefault="00BF329E" w:rsidP="00BF329E">
            <w:pPr>
              <w:pStyle w:val="Prrafodelista"/>
              <w:numPr>
                <w:ilvl w:val="0"/>
                <w:numId w:val="32"/>
              </w:numPr>
              <w:rPr>
                <w:b/>
              </w:rPr>
            </w:pPr>
            <w:r w:rsidRPr="00BF329E">
              <w:t>De las siguientes palabras identifica cuáles corresponden a tus derechos y ubícalas dentro del círculo</w:t>
            </w:r>
            <w:r w:rsidR="00D0618E">
              <w:t>:</w:t>
            </w:r>
          </w:p>
          <w:p w14:paraId="0353DDFD" w14:textId="77777777" w:rsidR="00D0618E" w:rsidRPr="00D0618E" w:rsidRDefault="00D0618E" w:rsidP="00D0618E">
            <w:pPr>
              <w:rPr>
                <w:b/>
              </w:rPr>
            </w:pPr>
          </w:p>
          <w:p w14:paraId="4377DD9F" w14:textId="77777777" w:rsidR="00D0618E" w:rsidRPr="00BF329E" w:rsidRDefault="00D0618E" w:rsidP="00D0618E">
            <w:pPr>
              <w:pStyle w:val="Prrafodelista"/>
              <w:ind w:left="360"/>
              <w:rPr>
                <w:b/>
              </w:rPr>
            </w:pPr>
          </w:p>
          <w:p w14:paraId="687DE4C5" w14:textId="77777777" w:rsidR="00BF329E" w:rsidRDefault="00BF329E" w:rsidP="00BF329E">
            <w:pPr>
              <w:rPr>
                <w:b/>
              </w:rPr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BBD17FA" wp14:editId="704D843F">
                      <wp:extent cx="1285875" cy="257175"/>
                      <wp:effectExtent l="0" t="0" r="34925" b="22225"/>
                      <wp:docPr id="33" name="Rectángul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E9E39" w14:textId="77777777" w:rsidR="00807719" w:rsidRPr="00D0618E" w:rsidRDefault="00807719" w:rsidP="00BF329E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0618E">
                                    <w:rPr>
                                      <w:b/>
                                    </w:rPr>
                                    <w:t>FAMILIA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3" o:spid="_x0000_s1030" style="width:101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" fillcolor="#ffc000" strokecolor="white" strokeweight="1pt">
                      <v:textbox>
                        <w:txbxContent>
                          <w:p w14:paraId="4D91892F" w14:textId="77777777" w:rsidR="00807719" w:rsidRPr="00D0618E" w:rsidRDefault="00807719" w:rsidP="00BF329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618E">
                              <w:rPr>
                                <w:b/>
                              </w:rPr>
                              <w:t>FAMILIA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b/>
              </w:rPr>
              <w:t xml:space="preserve">    </w:t>
            </w:r>
            <w:r w:rsidRPr="00D0618E"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D74817" wp14:editId="25F58714">
                      <wp:extent cx="1418370" cy="257175"/>
                      <wp:effectExtent l="0" t="0" r="29845" b="22225"/>
                      <wp:docPr id="34" name="Rectángul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37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90"/>
                              </a:solidFill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C0B879" w14:textId="77777777" w:rsidR="00807719" w:rsidRPr="00D0618E" w:rsidRDefault="00807719" w:rsidP="00BF329E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0618E">
                                    <w:rPr>
                                      <w:color w:val="FFFFFF" w:themeColor="background1"/>
                                    </w:rPr>
                                    <w:t>ALIMENTACIÓN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4" o:spid="_x0000_s1031" style="width:111.7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" fillcolor="#000090" strokecolor="#4472c4 [3208]" strokeweight="1pt">
                      <v:textbox>
                        <w:txbxContent>
                          <w:p w14:paraId="787FA716" w14:textId="77777777" w:rsidR="00807719" w:rsidRPr="00D0618E" w:rsidRDefault="00807719" w:rsidP="00BF32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0618E">
                              <w:rPr>
                                <w:color w:val="FFFFFF" w:themeColor="background1"/>
                              </w:rPr>
                              <w:t>ALIMENTACIÓN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b/>
              </w:rPr>
              <w:t xml:space="preserve">    </w:t>
            </w: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74BD33F" wp14:editId="12F3EE95">
                      <wp:extent cx="1429090" cy="257175"/>
                      <wp:effectExtent l="0" t="0" r="19050" b="22225"/>
                      <wp:docPr id="35" name="Rectángul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090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58518" w14:textId="77777777" w:rsidR="00807719" w:rsidRPr="00D0618E" w:rsidRDefault="00807719" w:rsidP="00BF329E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D0618E">
                                    <w:rPr>
                                      <w:b/>
                                      <w:color w:val="FFFFFF" w:themeColor="background1"/>
                                    </w:rPr>
                                    <w:t>NACIONALIDAD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5" o:spid="_x0000_s1032" style="width:112.5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" fillcolor="#538135 [2409]" strokecolor="#4472c4 [3208]" strokeweight="1pt">
                      <v:textbox>
                        <w:txbxContent>
                          <w:p w14:paraId="4E545058" w14:textId="77777777" w:rsidR="00807719" w:rsidRPr="00D0618E" w:rsidRDefault="00807719" w:rsidP="00BF329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D0618E">
                              <w:rPr>
                                <w:b/>
                                <w:color w:val="FFFFFF" w:themeColor="background1"/>
                              </w:rPr>
                              <w:t>NACIONALIDAD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</w:p>
          <w:p w14:paraId="40BE3966" w14:textId="77777777" w:rsidR="00BF329E" w:rsidRDefault="00BF329E" w:rsidP="00BF329E">
            <w:pPr>
              <w:rPr>
                <w:b/>
              </w:rPr>
            </w:pPr>
          </w:p>
          <w:p w14:paraId="5CACE41B" w14:textId="77777777" w:rsidR="00BF329E" w:rsidRDefault="00BF329E" w:rsidP="00D0618E">
            <w:pPr>
              <w:jc w:val="center"/>
              <w:rPr>
                <w:b/>
              </w:rPr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1483AD" wp14:editId="350C4A82">
                      <wp:extent cx="1285875" cy="257175"/>
                      <wp:effectExtent l="0" t="0" r="34925" b="22225"/>
                      <wp:docPr id="36" name="Rectángul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1F8782" w14:textId="77777777" w:rsidR="00807719" w:rsidRPr="00D0618E" w:rsidRDefault="00807719" w:rsidP="00BF329E">
                                  <w:pPr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D0618E">
                                    <w:rPr>
                                      <w:color w:val="FFFFFF" w:themeColor="background1"/>
                                    </w:rPr>
                                    <w:t>BUEN TRATO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6" o:spid="_x0000_s1033" style="width:101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" fillcolor="#c45911 [2405]" strokecolor="white" strokeweight="1pt">
                      <v:textbox>
                        <w:txbxContent>
                          <w:p w14:paraId="3E6560F4" w14:textId="77777777" w:rsidR="00807719" w:rsidRPr="00D0618E" w:rsidRDefault="00807719" w:rsidP="00BF329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0618E">
                              <w:rPr>
                                <w:color w:val="FFFFFF" w:themeColor="background1"/>
                              </w:rPr>
                              <w:t>BUEN TRATO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D0618E">
              <w:rPr>
                <w:rFonts w:ascii="Century Gothic" w:hAnsi="Century Gothic"/>
                <w:b/>
                <w:noProof/>
                <w:szCs w:val="24"/>
                <w:shd w:val="clear" w:color="auto" w:fill="F2F2F2" w:themeFill="background1" w:themeFillShade="F2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931BB8" wp14:editId="2D9B280E">
                      <wp:extent cx="1285875" cy="257175"/>
                      <wp:effectExtent l="0" t="0" r="34925" b="22225"/>
                      <wp:docPr id="37" name="Rectángul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258C0" w14:textId="77777777" w:rsidR="00807719" w:rsidRDefault="00807719" w:rsidP="00BF329E">
                                  <w:pPr>
                                    <w:jc w:val="center"/>
                                  </w:pPr>
                                  <w:r>
                                    <w:t>EDUCACIÓN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37" o:spid="_x0000_s1034" style="width:101.25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" fillcolor="#f2f2f2 [3052]" strokecolor="white" strokeweight="1pt">
                      <v:textbox>
                        <w:txbxContent>
                          <w:p w14:paraId="44646398" w14:textId="77777777" w:rsidR="00807719" w:rsidRDefault="00807719" w:rsidP="00BF329E">
                            <w:pPr>
                              <w:jc w:val="center"/>
                            </w:pPr>
                            <w:r>
                              <w:t>EDUCACIÓN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FB7C8C8" w14:textId="77777777" w:rsidR="00BF329E" w:rsidRDefault="00BF329E" w:rsidP="00BF329E">
            <w:pPr>
              <w:rPr>
                <w:b/>
              </w:rPr>
            </w:pPr>
          </w:p>
          <w:p w14:paraId="789E8CD9" w14:textId="77777777" w:rsidR="00BF329E" w:rsidRPr="00BF329E" w:rsidRDefault="00BF329E" w:rsidP="00BF329E">
            <w:pPr>
              <w:jc w:val="center"/>
            </w:pPr>
            <w:r>
              <w:rPr>
                <w:rFonts w:ascii="Century Gothic" w:hAnsi="Century Gothic"/>
                <w:b/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5C5C21" wp14:editId="56473CEC">
                      <wp:extent cx="3548336" cy="3476471"/>
                      <wp:effectExtent l="0" t="0" r="33655" b="29210"/>
                      <wp:docPr id="32" name="Elips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8336" cy="347647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solidFill>
                                  <a:srgbClr val="FFFFFF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Elipse 32" o:spid="_x0000_s1026" style="width:279.4pt;height:27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" fillcolor="#ffc000 [3207]" strokecolor="white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758E6C1F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73D6D4E0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13B179B5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1A96D0A0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26CE429F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51DEA5F4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65915376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133BBD32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75D5ED25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2AF7974F" w14:textId="77777777" w:rsidR="00222D26" w:rsidRDefault="00222D26" w:rsidP="005B65BA">
            <w:pPr>
              <w:rPr>
                <w:rFonts w:cs="Arial"/>
                <w:szCs w:val="24"/>
              </w:rPr>
            </w:pPr>
          </w:p>
          <w:p w14:paraId="777476B5" w14:textId="77777777" w:rsidR="00FE6F28" w:rsidRDefault="00FE6F28" w:rsidP="00FE6F28">
            <w:pPr>
              <w:pStyle w:val="Prrafodelista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 w:rsidRPr="00FE6F28">
              <w:rPr>
                <w:rFonts w:cs="Arial"/>
                <w:szCs w:val="24"/>
              </w:rPr>
              <w:t>Del siguiente grupo de valores</w:t>
            </w:r>
            <w:r w:rsidR="009B295E">
              <w:rPr>
                <w:rFonts w:cs="Arial"/>
                <w:szCs w:val="24"/>
              </w:rPr>
              <w:t>,</w:t>
            </w:r>
            <w:r w:rsidRPr="00FE6F28">
              <w:rPr>
                <w:rFonts w:cs="Arial"/>
                <w:szCs w:val="24"/>
              </w:rPr>
              <w:t xml:space="preserve"> selecciona tres que te identifican y escribe por qué son importantes para ti</w:t>
            </w:r>
            <w:r>
              <w:rPr>
                <w:rFonts w:cs="Arial"/>
                <w:szCs w:val="24"/>
              </w:rPr>
              <w:t>:</w:t>
            </w:r>
          </w:p>
          <w:p w14:paraId="49FAE2C2" w14:textId="77777777" w:rsidR="00222D26" w:rsidRDefault="00222D26" w:rsidP="00222D2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222D26" w14:paraId="7E34DFC7" w14:textId="77777777" w:rsidTr="009B295E">
              <w:tc>
                <w:tcPr>
                  <w:tcW w:w="35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38DA009F" w14:textId="77777777" w:rsidR="00222D26" w:rsidRPr="00A703AD" w:rsidRDefault="00222D26" w:rsidP="009B295E">
                  <w:pPr>
                    <w:spacing w:line="360" w:lineRule="auto"/>
                    <w:jc w:val="center"/>
                    <w:rPr>
                      <w:rFonts w:ascii="Century Gothic" w:hAnsi="Century Gothic"/>
                      <w:b/>
                      <w:color w:val="FFFFFF" w:themeColor="background1"/>
                      <w:szCs w:val="24"/>
                    </w:rPr>
                  </w:pPr>
                  <w:r w:rsidRPr="00A703AD">
                    <w:rPr>
                      <w:rFonts w:ascii="Century Gothic" w:hAnsi="Century Gothic"/>
                      <w:b/>
                      <w:color w:val="FFFFFF" w:themeColor="background1"/>
                      <w:szCs w:val="24"/>
                    </w:rPr>
                    <w:t>Valor</w:t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1E56ACEE" w14:textId="77777777" w:rsidR="00222D26" w:rsidRPr="00A703AD" w:rsidRDefault="00222D26" w:rsidP="009B295E">
                  <w:pPr>
                    <w:jc w:val="center"/>
                    <w:rPr>
                      <w:rFonts w:cs="Arial"/>
                      <w:b/>
                      <w:color w:val="FFFFFF" w:themeColor="background1"/>
                      <w:szCs w:val="24"/>
                    </w:rPr>
                  </w:pPr>
                  <w:r w:rsidRPr="00A703AD">
                    <w:rPr>
                      <w:rFonts w:cs="Arial"/>
                      <w:b/>
                      <w:color w:val="FFFFFF" w:themeColor="background1"/>
                      <w:szCs w:val="24"/>
                    </w:rPr>
                    <w:t>¿Por qué es importante?</w:t>
                  </w:r>
                </w:p>
              </w:tc>
            </w:tr>
            <w:tr w:rsidR="009B295E" w14:paraId="48BDD90A" w14:textId="77777777" w:rsidTr="009B295E">
              <w:trPr>
                <w:trHeight w:val="1165"/>
              </w:trPr>
              <w:tc>
                <w:tcPr>
                  <w:tcW w:w="3598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D79D3C5" w14:textId="77777777" w:rsidR="00EB2254" w:rsidRDefault="00EB2254" w:rsidP="00EB2254">
                  <w:pPr>
                    <w:pStyle w:val="Prrafodelista"/>
                    <w:ind w:left="1080"/>
                  </w:pPr>
                </w:p>
                <w:p w14:paraId="55BE1DC8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Amor</w:t>
                  </w:r>
                </w:p>
                <w:p w14:paraId="79896D1A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Alegría</w:t>
                  </w:r>
                </w:p>
                <w:p w14:paraId="282B6A6B" w14:textId="77777777" w:rsidR="009B295E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  <w:rPr>
                      <w:rFonts w:cs="Arial"/>
                    </w:rPr>
                  </w:pPr>
                  <w:r>
                    <w:t>Honestidad</w:t>
                  </w:r>
                </w:p>
                <w:p w14:paraId="249E5AF9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Puntualidad</w:t>
                  </w:r>
                </w:p>
                <w:p w14:paraId="6A14BC99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Responsabilidad</w:t>
                  </w:r>
                </w:p>
                <w:p w14:paraId="389437FD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R</w:t>
                  </w:r>
                  <w:r w:rsidRPr="00FE6F28">
                    <w:rPr>
                      <w:rFonts w:cs="Arial"/>
                    </w:rPr>
                    <w:t>espeto</w:t>
                  </w:r>
                </w:p>
                <w:p w14:paraId="2934A8CC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Prudencia</w:t>
                  </w:r>
                </w:p>
                <w:p w14:paraId="643C6350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Servicio</w:t>
                  </w:r>
                </w:p>
                <w:p w14:paraId="7BBADFA8" w14:textId="77777777" w:rsidR="009B295E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Paz</w:t>
                  </w:r>
                </w:p>
                <w:p w14:paraId="4B2329F0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  <w:r>
                    <w:t>Inteligencia</w:t>
                  </w:r>
                </w:p>
              </w:tc>
              <w:tc>
                <w:tcPr>
                  <w:tcW w:w="3599" w:type="dxa"/>
                  <w:tcBorders>
                    <w:top w:val="nil"/>
                    <w:left w:val="nil"/>
                    <w:bottom w:val="single" w:sz="4" w:space="0" w:color="7F7F7F" w:themeColor="text1" w:themeTint="80"/>
                    <w:right w:val="nil"/>
                  </w:tcBorders>
                </w:tcPr>
                <w:p w14:paraId="1F0CCA69" w14:textId="77777777" w:rsidR="009B295E" w:rsidRDefault="009B295E" w:rsidP="00FE6F28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  <w:tr w:rsidR="009B295E" w14:paraId="0E368FC8" w14:textId="77777777" w:rsidTr="009B295E">
              <w:trPr>
                <w:trHeight w:val="1113"/>
              </w:trPr>
              <w:tc>
                <w:tcPr>
                  <w:tcW w:w="359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3C25A2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</w:pPr>
                </w:p>
              </w:tc>
              <w:tc>
                <w:tcPr>
                  <w:tcW w:w="3599" w:type="dxa"/>
                  <w:tcBorders>
                    <w:top w:val="single" w:sz="4" w:space="0" w:color="7F7F7F" w:themeColor="text1" w:themeTint="80"/>
                    <w:left w:val="nil"/>
                    <w:bottom w:val="single" w:sz="4" w:space="0" w:color="7F7F7F" w:themeColor="text1" w:themeTint="80"/>
                    <w:right w:val="nil"/>
                  </w:tcBorders>
                </w:tcPr>
                <w:p w14:paraId="3C7C78E4" w14:textId="77777777" w:rsidR="009B295E" w:rsidRDefault="009B295E" w:rsidP="00FE6F28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  <w:tr w:rsidR="009B295E" w14:paraId="354F0011" w14:textId="77777777" w:rsidTr="009B295E">
              <w:trPr>
                <w:trHeight w:val="1123"/>
              </w:trPr>
              <w:tc>
                <w:tcPr>
                  <w:tcW w:w="3598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E36B409" w14:textId="77777777" w:rsidR="009B295E" w:rsidRPr="00FE6F28" w:rsidRDefault="009B295E" w:rsidP="00A703AD">
                  <w:pPr>
                    <w:pStyle w:val="Prrafodelista"/>
                    <w:numPr>
                      <w:ilvl w:val="1"/>
                      <w:numId w:val="34"/>
                    </w:numPr>
                    <w:rPr>
                      <w:rFonts w:cs="Arial"/>
                    </w:rPr>
                  </w:pPr>
                </w:p>
              </w:tc>
              <w:tc>
                <w:tcPr>
                  <w:tcW w:w="3599" w:type="dxa"/>
                  <w:tcBorders>
                    <w:top w:val="single" w:sz="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73A5A8F0" w14:textId="77777777" w:rsidR="009B295E" w:rsidRDefault="009B295E" w:rsidP="00FE6F28">
                  <w:pPr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szCs w:val="24"/>
                    </w:rPr>
                    <w:t>…</w:t>
                  </w:r>
                </w:p>
              </w:tc>
            </w:tr>
          </w:tbl>
          <w:p w14:paraId="32C24FD6" w14:textId="77777777" w:rsidR="00FE6F28" w:rsidRDefault="00FE6F28" w:rsidP="00FE6F28">
            <w:pPr>
              <w:rPr>
                <w:rFonts w:cs="Arial"/>
                <w:szCs w:val="24"/>
              </w:rPr>
            </w:pPr>
          </w:p>
          <w:p w14:paraId="637D9F67" w14:textId="77777777" w:rsidR="00FE6F28" w:rsidRDefault="00A703AD" w:rsidP="00A703AD">
            <w:pPr>
              <w:pStyle w:val="Prrafodelista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 w:rsidRPr="00A703AD">
              <w:rPr>
                <w:rFonts w:cs="Arial"/>
                <w:szCs w:val="24"/>
              </w:rPr>
              <w:t>Observa la siguiente imagen y luego describe en el recuadro qué importancia das a los derechos en tu vida:</w:t>
            </w:r>
          </w:p>
          <w:p w14:paraId="65592A60" w14:textId="77777777" w:rsidR="00A703AD" w:rsidRPr="00A703AD" w:rsidRDefault="00A703AD" w:rsidP="00A703AD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A703AD" w14:paraId="42B9FA67" w14:textId="77777777" w:rsidTr="00A703AD">
              <w:tc>
                <w:tcPr>
                  <w:tcW w:w="3598" w:type="dxa"/>
                  <w:shd w:val="clear" w:color="auto" w:fill="F2F2F2" w:themeFill="background1" w:themeFillShade="F2"/>
                </w:tcPr>
                <w:p w14:paraId="28BB9DA9" w14:textId="77777777" w:rsidR="00A703AD" w:rsidRPr="00A703AD" w:rsidRDefault="00A703AD" w:rsidP="00FE6F28">
                  <w:pPr>
                    <w:rPr>
                      <w:rFonts w:cs="Arial"/>
                      <w:szCs w:val="24"/>
                    </w:rPr>
                  </w:pPr>
                  <w:r w:rsidRPr="00A703AD">
                    <w:rPr>
                      <w:rFonts w:cs="Arial"/>
                      <w:szCs w:val="24"/>
                    </w:rPr>
                    <w:t>Describe…</w:t>
                  </w:r>
                </w:p>
              </w:tc>
              <w:tc>
                <w:tcPr>
                  <w:tcW w:w="3599" w:type="dxa"/>
                </w:tcPr>
                <w:p w14:paraId="409C2EBE" w14:textId="77777777" w:rsidR="00A703AD" w:rsidRDefault="00A703AD" w:rsidP="00FE6F28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ascii="Century Gothic" w:hAnsi="Century Gothic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5F908E6" wp14:editId="3DD706E4">
                        <wp:extent cx="2138287" cy="1517948"/>
                        <wp:effectExtent l="0" t="0" r="0" b="635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ai.gif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665" cy="15182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3C810EA" w14:textId="77777777" w:rsidR="00A703AD" w:rsidRDefault="00A703AD" w:rsidP="00FE6F28">
            <w:pPr>
              <w:rPr>
                <w:rFonts w:cs="Arial"/>
                <w:b/>
                <w:szCs w:val="24"/>
              </w:rPr>
            </w:pPr>
          </w:p>
          <w:p w14:paraId="5D3DD67E" w14:textId="77777777" w:rsidR="007B12FB" w:rsidRDefault="007B12FB" w:rsidP="00FE6F28">
            <w:pPr>
              <w:rPr>
                <w:rFonts w:cs="Arial"/>
                <w:b/>
                <w:szCs w:val="24"/>
              </w:rPr>
            </w:pPr>
          </w:p>
          <w:p w14:paraId="285A98C9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36A417E9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503604A9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435D9804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789DBC5F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5650906E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6BC1B8FB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01E25A0B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63A4F7FD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4ACA9441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58A66F4F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0409008C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68669BFA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437AAA99" w14:textId="77777777" w:rsidR="00293553" w:rsidRDefault="00293553" w:rsidP="00FE6F28">
            <w:pPr>
              <w:rPr>
                <w:rFonts w:cs="Arial"/>
                <w:b/>
                <w:szCs w:val="24"/>
              </w:rPr>
            </w:pPr>
          </w:p>
          <w:p w14:paraId="53EF952F" w14:textId="77777777" w:rsidR="00A703AD" w:rsidRDefault="00A703AD" w:rsidP="00A703AD">
            <w:pPr>
              <w:pStyle w:val="Ttulo2"/>
              <w:outlineLvl w:val="1"/>
            </w:pPr>
            <w:r>
              <w:lastRenderedPageBreak/>
              <w:t>Actividad de interacción</w:t>
            </w:r>
          </w:p>
          <w:p w14:paraId="293B119B" w14:textId="77777777" w:rsidR="00A703AD" w:rsidRDefault="00A703AD" w:rsidP="00A703AD">
            <w:pPr>
              <w:rPr>
                <w:rFonts w:cs="Arial"/>
                <w:szCs w:val="24"/>
              </w:rPr>
            </w:pPr>
          </w:p>
          <w:p w14:paraId="5A1F1F81" w14:textId="77777777" w:rsidR="00A703AD" w:rsidRPr="007B12FB" w:rsidRDefault="00A703AD" w:rsidP="007B12FB">
            <w:pPr>
              <w:pStyle w:val="Prrafodelista"/>
              <w:numPr>
                <w:ilvl w:val="0"/>
                <w:numId w:val="33"/>
              </w:numPr>
              <w:rPr>
                <w:rFonts w:cs="Arial"/>
                <w:b/>
                <w:szCs w:val="24"/>
              </w:rPr>
            </w:pPr>
            <w:r w:rsidRPr="00A703AD">
              <w:t>Al frente de cada imagen ponga el valor que corresponda</w:t>
            </w:r>
            <w:r>
              <w:t>:</w:t>
            </w:r>
          </w:p>
          <w:p w14:paraId="77087A8A" w14:textId="77777777" w:rsidR="007B12FB" w:rsidRPr="007B12FB" w:rsidRDefault="007B12FB" w:rsidP="007B12FB">
            <w:pPr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30"/>
              <w:gridCol w:w="5567"/>
            </w:tblGrid>
            <w:tr w:rsidR="007B12FB" w14:paraId="6EB50C0A" w14:textId="77777777" w:rsidTr="00293553">
              <w:tc>
                <w:tcPr>
                  <w:tcW w:w="1630" w:type="dxa"/>
                  <w:tcBorders>
                    <w:right w:val="nil"/>
                  </w:tcBorders>
                </w:tcPr>
                <w:p w14:paraId="1B5208CE" w14:textId="77777777" w:rsidR="007B12FB" w:rsidRDefault="007B12FB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304087" wp14:editId="3F2863DE">
                        <wp:extent cx="841350" cy="769047"/>
                        <wp:effectExtent l="0" t="0" r="0" b="0"/>
                        <wp:docPr id="70" name="Imagen 70" descr="Dibujo de alegria - Imagu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ibujo de alegria - Imagu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410" cy="7691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528864D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…</w:t>
                  </w:r>
                </w:p>
              </w:tc>
            </w:tr>
            <w:tr w:rsidR="007B12FB" w14:paraId="661FD4EB" w14:textId="77777777" w:rsidTr="00293553">
              <w:tc>
                <w:tcPr>
                  <w:tcW w:w="1630" w:type="dxa"/>
                  <w:tcBorders>
                    <w:right w:val="nil"/>
                  </w:tcBorders>
                </w:tcPr>
                <w:p w14:paraId="329BD432" w14:textId="77777777" w:rsidR="007B12FB" w:rsidRDefault="00DF5C6A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8C19FD" wp14:editId="18CDA653">
                        <wp:extent cx="612750" cy="713215"/>
                        <wp:effectExtent l="0" t="0" r="0" b="0"/>
                        <wp:docPr id="71" name="Imagen 71" descr="http://4.bp.blogspot.com/_JMkLmgG6NYM/S77ayaOqt-I/AAAAAAAAAeI/hILBmf9Iyps/s1600/RS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4.bp.blogspot.com/_JMkLmgG6NYM/S77ayaOqt-I/AAAAAAAAAeI/hILBmf9Iyps/s1600/RS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524" cy="714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F283FAF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…</w:t>
                  </w:r>
                </w:p>
              </w:tc>
            </w:tr>
            <w:tr w:rsidR="007B12FB" w14:paraId="1C6DD130" w14:textId="77777777" w:rsidTr="00293553">
              <w:tc>
                <w:tcPr>
                  <w:tcW w:w="1630" w:type="dxa"/>
                  <w:tcBorders>
                    <w:right w:val="nil"/>
                  </w:tcBorders>
                </w:tcPr>
                <w:p w14:paraId="6E382BFC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4728676" wp14:editId="589D1B35">
                        <wp:extent cx="809625" cy="676275"/>
                        <wp:effectExtent l="0" t="0" r="3175" b="9525"/>
                        <wp:docPr id="72" name="Imagen 72" descr="http://ceipreyescatolicos.edu.gva.es/enticlazados/wp-content/uploads/sites/4/2013/11/el-respet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ceipreyescatolicos.edu.gva.es/enticlazados/wp-content/uploads/sites/4/2013/11/el-respeto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48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096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FC62F8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…</w:t>
                  </w:r>
                </w:p>
              </w:tc>
            </w:tr>
            <w:tr w:rsidR="007B12FB" w14:paraId="25DDBDDA" w14:textId="77777777" w:rsidTr="00293553">
              <w:tc>
                <w:tcPr>
                  <w:tcW w:w="1630" w:type="dxa"/>
                  <w:tcBorders>
                    <w:right w:val="nil"/>
                  </w:tcBorders>
                </w:tcPr>
                <w:p w14:paraId="3BFED31D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299EE4" wp14:editId="3DC1541D">
                        <wp:extent cx="839872" cy="814109"/>
                        <wp:effectExtent l="0" t="0" r="0" b="0"/>
                        <wp:docPr id="73" name="Imagen 73" descr="http://redfm.gob.do/wp-content/uploads/2014/02/Practiquemos-el-valor-del-servicio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redfm.gob.do/wp-content/uploads/2014/02/Practiquemos-el-valor-del-servicio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371" cy="814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9F5CD9C" w14:textId="77777777" w:rsidR="007B12FB" w:rsidRDefault="00293553" w:rsidP="007B12FB">
                  <w:pPr>
                    <w:rPr>
                      <w:rFonts w:cs="Arial"/>
                      <w:b/>
                      <w:szCs w:val="24"/>
                    </w:rPr>
                  </w:pPr>
                  <w:r>
                    <w:rPr>
                      <w:rFonts w:cs="Arial"/>
                      <w:b/>
                      <w:szCs w:val="24"/>
                    </w:rPr>
                    <w:t>…</w:t>
                  </w:r>
                </w:p>
              </w:tc>
            </w:tr>
          </w:tbl>
          <w:p w14:paraId="46C9286A" w14:textId="77777777" w:rsidR="00A048F5" w:rsidRDefault="00A048F5" w:rsidP="007B12FB">
            <w:pPr>
              <w:rPr>
                <w:rFonts w:cs="Arial"/>
                <w:b/>
                <w:szCs w:val="24"/>
              </w:rPr>
            </w:pPr>
          </w:p>
          <w:p w14:paraId="2E204AA4" w14:textId="77777777" w:rsidR="00A048F5" w:rsidRDefault="00A048F5" w:rsidP="007B12FB">
            <w:pPr>
              <w:rPr>
                <w:rFonts w:cs="Arial"/>
                <w:b/>
                <w:szCs w:val="24"/>
              </w:rPr>
            </w:pPr>
          </w:p>
          <w:p w14:paraId="27DC5124" w14:textId="77777777" w:rsidR="00293553" w:rsidRDefault="00293553" w:rsidP="00293553">
            <w:pPr>
              <w:pStyle w:val="Prrafodelista"/>
              <w:numPr>
                <w:ilvl w:val="0"/>
                <w:numId w:val="33"/>
              </w:numPr>
              <w:rPr>
                <w:rFonts w:cs="Arial"/>
                <w:szCs w:val="24"/>
              </w:rPr>
            </w:pPr>
            <w:r w:rsidRPr="00293553">
              <w:rPr>
                <w:rFonts w:cs="Arial"/>
                <w:szCs w:val="24"/>
              </w:rPr>
              <w:t>Ubica las imágenes al frente de cada derecho que corresponda</w:t>
            </w:r>
            <w:r>
              <w:rPr>
                <w:rFonts w:cs="Arial"/>
                <w:szCs w:val="24"/>
              </w:rPr>
              <w:t>:</w:t>
            </w:r>
          </w:p>
          <w:p w14:paraId="4A21AA91" w14:textId="77777777" w:rsidR="002A10FE" w:rsidRDefault="002A10FE" w:rsidP="002A10FE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8996A60" w14:textId="77777777" w:rsidR="00A372B5" w:rsidRDefault="00A372B5" w:rsidP="002A10FE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0092955C" w14:textId="77777777" w:rsidR="00E42121" w:rsidRDefault="00A048F5" w:rsidP="00E42121">
            <w:pPr>
              <w:pStyle w:val="Prrafodelista"/>
              <w:ind w:left="360"/>
              <w:rPr>
                <w:rFonts w:cs="Arial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CC4BAB8" wp14:editId="623C0B0B">
                  <wp:extent cx="912962" cy="850278"/>
                  <wp:effectExtent l="0" t="0" r="1905" b="0"/>
                  <wp:docPr id="77" name="Imagen 77" descr="http://carmenelenamedina.files.wordpress.com/2011/03/familia-leyend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armenelenamedina.files.wordpress.com/2011/03/familia-leyend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61" cy="8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34809BE9" wp14:editId="44E9F73C">
                  <wp:extent cx="1029566" cy="828675"/>
                  <wp:effectExtent l="0" t="0" r="12065" b="9525"/>
                  <wp:docPr id="76" name="Imagen 76" descr="http://3.bp.blogspot.com/-4z--oixyimw/Tru0CqBePgI/AAAAAAAACg8/m_9tiz6EV7w/s400/derecho+nombre+y+nacionalid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.bp.blogspot.com/-4z--oixyimw/Tru0CqBePgI/AAAAAAAACg8/m_9tiz6EV7w/s400/derecho+nombre+y+nacionalid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566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EBE9E79" wp14:editId="51D27474">
                  <wp:extent cx="1010933" cy="837734"/>
                  <wp:effectExtent l="0" t="0" r="5080" b="635"/>
                  <wp:docPr id="39" name="Imagen 39" descr="http://www.cronicadelquindio.com/files/noticias/2012041104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ronicadelquindio.com/files/noticias/2012041104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1CA6095" wp14:editId="1BE7F0D3">
                  <wp:extent cx="986051" cy="791524"/>
                  <wp:effectExtent l="0" t="0" r="5080" b="0"/>
                  <wp:docPr id="74" name="Imagen 74" descr="Imagen alusiva a la noticia Derecho a formarse en un espíritu de solidaridad, comprensión, tolerancia, amistad, justicia y paz entre los pueblo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n alusiva a la noticia Derecho a formarse en un espíritu de solidaridad, comprensión, tolerancia, amistad, justicia y paz entre los pueblo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51" cy="79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C0E8713" wp14:editId="4460B520">
                  <wp:extent cx="912962" cy="981075"/>
                  <wp:effectExtent l="0" t="0" r="1905" b="9525"/>
                  <wp:docPr id="41" name="Imagen 41" descr="http://lh3.ggpht.com/_S232XjrBR4E/TUOys7A8Z6I/AAAAAAAAJXI/yjh80yD1PSw/Fu%20%2890%29.jpg?imgmax=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h3.ggpht.com/_S232XjrBR4E/TUOys7A8Z6I/AAAAAAAAJXI/yjh80yD1PSw/Fu%20%2890%29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96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4D116291" wp14:editId="2EFF3BA1">
                  <wp:extent cx="952207" cy="977421"/>
                  <wp:effectExtent l="0" t="0" r="0" b="0"/>
                  <wp:docPr id="79" name="Imagen 79" descr="http://www.canalsolidario.org/img/noticias/imagenes/4bf55e3cb4c9e/Ju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nalsolidario.org/img/noticias/imagenes/4bf55e3cb4c9e/Ju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109F58FF" wp14:editId="4C25E961">
                  <wp:extent cx="750570" cy="1009650"/>
                  <wp:effectExtent l="0" t="0" r="11430" b="6350"/>
                  <wp:docPr id="78" name="Imagen 78" descr="http://www.thegenealogytree.com/webrings/images/children_books_ring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hegenealogytree.com/webrings/images/children_books_ring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aconcuadrcula"/>
              <w:tblW w:w="6827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3413"/>
              <w:gridCol w:w="3414"/>
            </w:tblGrid>
            <w:tr w:rsidR="002A10FE" w14:paraId="67EF2BBB" w14:textId="77777777" w:rsidTr="00A372B5">
              <w:trPr>
                <w:trHeight w:val="290"/>
              </w:trPr>
              <w:tc>
                <w:tcPr>
                  <w:tcW w:w="3413" w:type="dxa"/>
                  <w:vMerge w:val="restart"/>
                  <w:tcBorders>
                    <w:top w:val="nil"/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12788B8B" w14:textId="77777777" w:rsidR="002A10FE" w:rsidRPr="00771E71" w:rsidRDefault="00953CA2" w:rsidP="00771E71">
                  <w:r w:rsidRPr="008745FB">
                    <w:t>Derecho a la familia</w:t>
                  </w:r>
                </w:p>
                <w:p w14:paraId="358E11EA" w14:textId="77777777" w:rsidR="002A10FE" w:rsidRPr="00771E71" w:rsidRDefault="00953CA2" w:rsidP="00771E71">
                  <w:r w:rsidRPr="008745FB">
                    <w:t>Derecho a nacionalidad</w:t>
                  </w:r>
                </w:p>
                <w:p w14:paraId="265208C0" w14:textId="77777777" w:rsidR="002A10FE" w:rsidRPr="00771E71" w:rsidRDefault="00953CA2" w:rsidP="00771E71">
                  <w:r w:rsidRPr="008745FB">
                    <w:t>Derecho a la salud</w:t>
                  </w:r>
                </w:p>
                <w:p w14:paraId="34267B87" w14:textId="77777777" w:rsidR="002A10FE" w:rsidRPr="009D18CA" w:rsidRDefault="00953CA2" w:rsidP="00771E71">
                  <w:r w:rsidRPr="008745FB">
                    <w:t>Derecho a la igualdad</w:t>
                  </w:r>
                </w:p>
                <w:p w14:paraId="435DB259" w14:textId="77777777" w:rsidR="002A10FE" w:rsidRPr="009D18CA" w:rsidRDefault="00953CA2" w:rsidP="009D18CA">
                  <w:r w:rsidRPr="008745FB">
                    <w:t>Derecho a la educación</w:t>
                  </w:r>
                </w:p>
                <w:p w14:paraId="7C8FE508" w14:textId="77777777" w:rsidR="002A10FE" w:rsidRPr="00771E71" w:rsidRDefault="00953CA2" w:rsidP="00771E71">
                  <w:r w:rsidRPr="008745FB">
                    <w:t>Derecho a la alimentación</w:t>
                  </w:r>
                </w:p>
                <w:p w14:paraId="375268E8" w14:textId="77777777" w:rsidR="002A10FE" w:rsidRPr="00771E71" w:rsidRDefault="002A10FE" w:rsidP="00771E71">
                  <w:r>
                    <w:t>D</w:t>
                  </w:r>
                  <w:r w:rsidR="00953CA2" w:rsidRPr="008745FB">
                    <w:t>erecho a ser protegidos</w:t>
                  </w:r>
                </w:p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6F8F4FA4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39ED9817" w14:textId="77777777" w:rsidTr="00A372B5">
              <w:trPr>
                <w:trHeight w:val="290"/>
              </w:trPr>
              <w:tc>
                <w:tcPr>
                  <w:tcW w:w="3413" w:type="dxa"/>
                  <w:vMerge/>
                  <w:tcBorders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5D6D872A" w14:textId="77777777" w:rsidR="002A10FE" w:rsidRPr="00771E71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4DE7351E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6224FFE7" w14:textId="77777777" w:rsidTr="00A372B5">
              <w:trPr>
                <w:trHeight w:val="290"/>
              </w:trPr>
              <w:tc>
                <w:tcPr>
                  <w:tcW w:w="3413" w:type="dxa"/>
                  <w:vMerge/>
                  <w:tcBorders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6AF07C2D" w14:textId="77777777" w:rsidR="002A10FE" w:rsidRPr="00771E71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26D8B1AD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4BA56882" w14:textId="77777777" w:rsidTr="00A372B5">
              <w:trPr>
                <w:trHeight w:val="299"/>
              </w:trPr>
              <w:tc>
                <w:tcPr>
                  <w:tcW w:w="3413" w:type="dxa"/>
                  <w:vMerge/>
                  <w:tcBorders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407A3AC0" w14:textId="77777777" w:rsidR="002A10FE" w:rsidRPr="009D18CA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2C2CBEEE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6E7ACBA7" w14:textId="77777777" w:rsidTr="00A372B5">
              <w:trPr>
                <w:trHeight w:val="290"/>
              </w:trPr>
              <w:tc>
                <w:tcPr>
                  <w:tcW w:w="3413" w:type="dxa"/>
                  <w:vMerge/>
                  <w:tcBorders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23A717F9" w14:textId="77777777" w:rsidR="002A10FE" w:rsidRPr="009D18CA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5C4F6FA4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6FCE942D" w14:textId="77777777" w:rsidTr="00A372B5">
              <w:trPr>
                <w:trHeight w:val="290"/>
              </w:trPr>
              <w:tc>
                <w:tcPr>
                  <w:tcW w:w="3413" w:type="dxa"/>
                  <w:vMerge/>
                  <w:tcBorders>
                    <w:left w:val="nil"/>
                    <w:right w:val="nil"/>
                  </w:tcBorders>
                  <w:shd w:val="clear" w:color="auto" w:fill="F2F2F2" w:themeFill="background1" w:themeFillShade="F2"/>
                </w:tcPr>
                <w:p w14:paraId="77E3C724" w14:textId="77777777" w:rsidR="002A10FE" w:rsidRPr="00771E71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785BAB7B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  <w:tr w:rsidR="002A10FE" w14:paraId="7D7BF3D3" w14:textId="77777777" w:rsidTr="00A372B5">
              <w:trPr>
                <w:trHeight w:val="290"/>
              </w:trPr>
              <w:tc>
                <w:tcPr>
                  <w:tcW w:w="3413" w:type="dxa"/>
                  <w:vMerge/>
                  <w:tcBorders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3178459" w14:textId="77777777" w:rsidR="002A10FE" w:rsidRPr="008745FB" w:rsidRDefault="002A10FE" w:rsidP="00771E71"/>
              </w:tc>
              <w:tc>
                <w:tcPr>
                  <w:tcW w:w="3414" w:type="dxa"/>
                  <w:tcBorders>
                    <w:left w:val="nil"/>
                  </w:tcBorders>
                </w:tcPr>
                <w:p w14:paraId="183D29DE" w14:textId="77777777" w:rsidR="002A10FE" w:rsidRDefault="002A10FE" w:rsidP="00293553">
                  <w:pPr>
                    <w:pStyle w:val="Prrafodelista"/>
                    <w:ind w:left="0"/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1745DF1D" w14:textId="77777777" w:rsidR="00293553" w:rsidRPr="00293553" w:rsidRDefault="00293553" w:rsidP="00293553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6E8D1FF1" w14:textId="77777777" w:rsidR="009D18CA" w:rsidRPr="00A703AD" w:rsidRDefault="009D18CA" w:rsidP="00A372B5">
            <w:pPr>
              <w:rPr>
                <w:rFonts w:cs="Arial"/>
                <w:b/>
                <w:szCs w:val="24"/>
              </w:rPr>
            </w:pPr>
          </w:p>
        </w:tc>
      </w:tr>
      <w:tr w:rsidR="00817A19" w:rsidRPr="00C664AE" w14:paraId="2665E68B" w14:textId="77777777" w:rsidTr="004369EF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3110884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1F80AC7C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5F9D5002" w14:textId="77777777" w:rsidTr="004369EF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E4A1FA4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7717A9" wp14:editId="24D39E0A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CAC9272" w14:textId="77777777" w:rsidR="009D18CA" w:rsidRPr="009D18CA" w:rsidRDefault="009D18CA" w:rsidP="009D18CA">
            <w:pPr>
              <w:pStyle w:val="Prrafodelista"/>
              <w:spacing w:after="200" w:line="276" w:lineRule="auto"/>
              <w:ind w:left="360"/>
            </w:pPr>
          </w:p>
          <w:p w14:paraId="337AFE46" w14:textId="77777777" w:rsidR="00584F03" w:rsidRPr="00807719" w:rsidRDefault="009D18CA" w:rsidP="00DA42D1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360"/>
            </w:pPr>
            <w:r w:rsidRPr="009D18CA">
              <w:rPr>
                <w:rFonts w:eastAsia="Times New Roman" w:cs="Arial"/>
                <w:szCs w:val="24"/>
              </w:rPr>
              <w:t>Con la ayuda de tus padres, hermanos, hermanas identifica qué valores tiene cada uno y escríbelos en el siguiente cuadro</w:t>
            </w:r>
            <w:r w:rsidR="00807719">
              <w:rPr>
                <w:rFonts w:eastAsia="Times New Roman" w:cs="Arial"/>
                <w:szCs w:val="24"/>
              </w:rPr>
              <w:t>:</w:t>
            </w:r>
          </w:p>
          <w:p w14:paraId="10799BC6" w14:textId="77777777" w:rsidR="00807719" w:rsidRPr="009D18CA" w:rsidRDefault="00807719" w:rsidP="00807719">
            <w:pPr>
              <w:pStyle w:val="Prrafodelista"/>
              <w:spacing w:after="200" w:line="276" w:lineRule="auto"/>
              <w:ind w:left="360"/>
            </w:pPr>
          </w:p>
          <w:p w14:paraId="2459B454" w14:textId="77777777" w:rsidR="009D18CA" w:rsidRDefault="00B05240" w:rsidP="00B05240">
            <w:pPr>
              <w:pStyle w:val="Prrafodelista"/>
              <w:spacing w:after="200" w:line="276" w:lineRule="auto"/>
              <w:ind w:left="708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562B1D5" wp14:editId="164D2E2B">
                      <wp:extent cx="3886835" cy="1136317"/>
                      <wp:effectExtent l="0" t="0" r="24765" b="32385"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835" cy="1136317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5439C2" w14:textId="77777777" w:rsidR="00807719" w:rsidRDefault="00807719" w:rsidP="00B05240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25" o:spid="_x0000_s1035" type="#_x0000_t202" style="width:306.05pt;height:8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" fillcolor="white [3201]" strokecolor="#4472c4 [3208]" strokeweight="1pt">
                      <v:textbox>
                        <w:txbxContent>
                          <w:p w14:paraId="6B7C43E4" w14:textId="77777777" w:rsidR="00807719" w:rsidRDefault="00807719" w:rsidP="00B05240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067B33D" w14:textId="77777777" w:rsidR="00C53D69" w:rsidRPr="009D18CA" w:rsidRDefault="00C53D69" w:rsidP="00B05240">
            <w:pPr>
              <w:pStyle w:val="Prrafodelista"/>
              <w:spacing w:after="200" w:line="276" w:lineRule="auto"/>
              <w:ind w:left="708"/>
            </w:pPr>
          </w:p>
          <w:p w14:paraId="4553F1E4" w14:textId="77777777" w:rsidR="009D18CA" w:rsidRDefault="009D18CA" w:rsidP="005B65BA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360"/>
            </w:pPr>
            <w:r w:rsidRPr="009D18CA">
              <w:t>Identifica cuáles son tus deberes más importantes que debes cumplir</w:t>
            </w:r>
            <w:r w:rsidR="00C53D69">
              <w:t xml:space="preserve"> dentro de tu familia:</w:t>
            </w:r>
          </w:p>
          <w:p w14:paraId="4073A3A6" w14:textId="77777777" w:rsidR="00C53D69" w:rsidRDefault="00C53D69" w:rsidP="005B65BA">
            <w:pPr>
              <w:pStyle w:val="Prrafodelista"/>
              <w:numPr>
                <w:ilvl w:val="0"/>
                <w:numId w:val="13"/>
              </w:numPr>
              <w:spacing w:after="200" w:line="276" w:lineRule="auto"/>
              <w:ind w:left="360"/>
            </w:pPr>
          </w:p>
          <w:p w14:paraId="2F59FFC2" w14:textId="77777777" w:rsidR="00B05240" w:rsidRDefault="00B05240" w:rsidP="00B05240">
            <w:pPr>
              <w:pStyle w:val="Prrafodelista"/>
              <w:spacing w:after="200" w:line="276" w:lineRule="auto"/>
              <w:ind w:left="708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F0EFC7" wp14:editId="1B2B7C10">
                      <wp:extent cx="3886835" cy="1247618"/>
                      <wp:effectExtent l="0" t="0" r="24765" b="22860"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835" cy="1247618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FF0435" w14:textId="77777777" w:rsidR="00807719" w:rsidRDefault="00807719" w:rsidP="00B05240"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6" o:spid="_x0000_s1036" type="#_x0000_t202" style="width:306.05pt;height:9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" fillcolor="white [3201]" strokecolor="#4472c4 [3208]" strokeweight="1pt">
                      <v:textbox>
                        <w:txbxContent>
                          <w:p w14:paraId="16251213" w14:textId="77777777" w:rsidR="00807719" w:rsidRDefault="00807719" w:rsidP="00B05240"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AB570E5" w14:textId="77777777" w:rsidR="00E91163" w:rsidRDefault="00E91163" w:rsidP="00E91163">
            <w:pPr>
              <w:pStyle w:val="Ttulo2"/>
              <w:outlineLvl w:val="1"/>
            </w:pPr>
            <w:r>
              <w:t>Actividad de interacción</w:t>
            </w:r>
          </w:p>
          <w:p w14:paraId="0DB8DC9B" w14:textId="77777777" w:rsidR="00E91163" w:rsidRPr="00E91163" w:rsidRDefault="00E91163" w:rsidP="00E91163">
            <w:pPr>
              <w:rPr>
                <w:rFonts w:cs="Arial"/>
                <w:b/>
                <w:szCs w:val="24"/>
              </w:rPr>
            </w:pPr>
          </w:p>
          <w:p w14:paraId="07F3F0DE" w14:textId="77777777" w:rsidR="00E91163" w:rsidRDefault="00E91163" w:rsidP="00E91163">
            <w:pPr>
              <w:pStyle w:val="Prrafodelista"/>
              <w:numPr>
                <w:ilvl w:val="0"/>
                <w:numId w:val="33"/>
              </w:numPr>
              <w:spacing w:after="200" w:line="276" w:lineRule="auto"/>
            </w:pPr>
            <w:r w:rsidRPr="00E91163">
              <w:t>Escribe 5 valores que consideras te identifican</w:t>
            </w:r>
            <w:r>
              <w:t>:</w:t>
            </w:r>
          </w:p>
          <w:p w14:paraId="346C1DDC" w14:textId="77777777" w:rsidR="00E91163" w:rsidRDefault="00E91163" w:rsidP="00E91163">
            <w:pPr>
              <w:pStyle w:val="Prrafodelista"/>
              <w:spacing w:after="200" w:line="276" w:lineRule="auto"/>
              <w:ind w:left="360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E433253" wp14:editId="22EE830E">
                      <wp:extent cx="3886835" cy="1233364"/>
                      <wp:effectExtent l="0" t="0" r="24765" b="36830"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835" cy="1233364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56CDCC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4921D12B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31623218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1F288389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704AD6D0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28" o:spid="_x0000_s1037" type="#_x0000_t202" style="width:306.05pt;height:9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" fillcolor="white [3201]" strokecolor="#4472c4 [3208]" strokeweight="1pt">
                      <v:textbox>
                        <w:txbxContent>
                          <w:p w14:paraId="6DEB7909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7D8F5224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7E4F234A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3D09C398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3AA185D8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2C25704" w14:textId="77777777" w:rsidR="00C53D69" w:rsidRDefault="00C53D69" w:rsidP="00E91163">
            <w:pPr>
              <w:pStyle w:val="Prrafodelista"/>
              <w:spacing w:after="200" w:line="276" w:lineRule="auto"/>
              <w:ind w:left="360"/>
            </w:pPr>
          </w:p>
          <w:p w14:paraId="649102FA" w14:textId="77777777" w:rsidR="00E91163" w:rsidRDefault="00E91163" w:rsidP="00E91163">
            <w:pPr>
              <w:pStyle w:val="Prrafodelista"/>
              <w:numPr>
                <w:ilvl w:val="0"/>
                <w:numId w:val="33"/>
              </w:numPr>
              <w:spacing w:after="200" w:line="276" w:lineRule="auto"/>
            </w:pPr>
            <w:r w:rsidRPr="00E91163">
              <w:t>Escribe 3 derechos que crees son importantes y debes tener en tu vida</w:t>
            </w:r>
            <w:r>
              <w:t>:</w:t>
            </w:r>
          </w:p>
          <w:p w14:paraId="2A2C1873" w14:textId="77777777" w:rsidR="00E91163" w:rsidRDefault="00E91163" w:rsidP="00E91163">
            <w:pPr>
              <w:spacing w:after="200" w:line="276" w:lineRule="auto"/>
              <w:jc w:val="center"/>
            </w:pPr>
            <w:r>
              <w:rPr>
                <w:b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3266EF4" wp14:editId="647B4953">
                      <wp:extent cx="3886835" cy="797936"/>
                      <wp:effectExtent l="0" t="0" r="24765" b="15240"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835" cy="797936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945EBF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03038B14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39FB1F89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30" o:spid="_x0000_s1038" type="#_x0000_t202" style="width:306.05pt;height:6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" fillcolor="white [3201]" strokecolor="#4472c4 [3208]" strokeweight="1pt">
                      <v:textbox>
                        <w:txbxContent>
                          <w:p w14:paraId="350BFF89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2856F134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2A7027D7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8B2AF44" w14:textId="77777777" w:rsidR="00E91163" w:rsidRDefault="00E91163" w:rsidP="00E91163">
            <w:pPr>
              <w:pStyle w:val="Prrafodelista"/>
              <w:spacing w:after="200" w:line="276" w:lineRule="auto"/>
              <w:ind w:left="360"/>
            </w:pPr>
          </w:p>
          <w:p w14:paraId="79FACC72" w14:textId="77777777" w:rsidR="00E91163" w:rsidRDefault="00E91163" w:rsidP="00E91163">
            <w:pPr>
              <w:pStyle w:val="Prrafodelista"/>
              <w:spacing w:after="200" w:line="276" w:lineRule="auto"/>
              <w:ind w:left="360"/>
            </w:pPr>
          </w:p>
          <w:p w14:paraId="25821E49" w14:textId="77777777" w:rsidR="00E91163" w:rsidRPr="00E91163" w:rsidRDefault="00E91163" w:rsidP="00E91163">
            <w:pPr>
              <w:pStyle w:val="Prrafodelista"/>
              <w:numPr>
                <w:ilvl w:val="0"/>
                <w:numId w:val="33"/>
              </w:numPr>
              <w:spacing w:after="200" w:line="276" w:lineRule="auto"/>
            </w:pPr>
            <w:r w:rsidRPr="00E91163">
              <w:t>Tus principales deberes que debes cumplir a la edad que tienes son:</w:t>
            </w:r>
            <w:r>
              <w:rPr>
                <w:b/>
                <w:noProof/>
                <w:lang w:val="es-ES" w:eastAsia="es-ES"/>
              </w:rPr>
              <w:t xml:space="preserve"> </w:t>
            </w:r>
          </w:p>
          <w:p w14:paraId="0BD0AD84" w14:textId="77777777" w:rsidR="00E91163" w:rsidRPr="00985DFC" w:rsidRDefault="00E91163" w:rsidP="00E91163">
            <w:pPr>
              <w:spacing w:after="200" w:line="276" w:lineRule="auto"/>
              <w:jc w:val="center"/>
            </w:pP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8B8E851" wp14:editId="18B54C3C">
                      <wp:extent cx="3886835" cy="1069301"/>
                      <wp:effectExtent l="0" t="0" r="24765" b="23495"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86835" cy="1069301"/>
                              </a:xfrm>
                              <a:prstGeom prst="rect">
                                <a:avLst/>
                              </a:prstGeom>
                              <a:ln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B3749F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008DFB6A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61F2CA87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3A507FA7" w14:textId="77777777" w:rsidR="00807719" w:rsidRDefault="00807719" w:rsidP="00E91163">
                                  <w:pPr>
                                    <w:pStyle w:val="Prrafodelista"/>
                                    <w:numPr>
                                      <w:ilvl w:val="0"/>
                                      <w:numId w:val="35"/>
                                    </w:numPr>
                                    <w:spacing w:after="200" w:line="276" w:lineRule="auto"/>
                                    <w:jc w:val="both"/>
                                  </w:pPr>
                                  <w:r>
                                    <w:t>…</w:t>
                                  </w:r>
                                </w:p>
                                <w:p w14:paraId="3D3DEA1B" w14:textId="77777777" w:rsidR="00807719" w:rsidRDefault="00807719" w:rsidP="00E91163">
                                  <w:pPr>
                                    <w:pStyle w:val="Prrafodelista"/>
                                    <w:spacing w:after="200" w:line="276" w:lineRule="auto"/>
                                    <w:jc w:val="both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38" o:spid="_x0000_s1039" type="#_x0000_t202" style="width:306.05pt;height:8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" fillcolor="white [3201]" strokecolor="#4472c4 [3208]" strokeweight="1pt">
                      <v:textbox>
                        <w:txbxContent>
                          <w:p w14:paraId="61D90E21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5EFFF17C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1BE018A9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7F1ED379" w14:textId="77777777" w:rsidR="00807719" w:rsidRDefault="00807719" w:rsidP="00E91163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spacing w:after="200" w:line="276" w:lineRule="auto"/>
                              <w:jc w:val="both"/>
                            </w:pPr>
                            <w:r>
                              <w:t>…</w:t>
                            </w:r>
                          </w:p>
                          <w:p w14:paraId="5CA3BF1E" w14:textId="77777777" w:rsidR="00807719" w:rsidRDefault="00807719" w:rsidP="00E91163">
                            <w:pPr>
                              <w:pStyle w:val="Prrafodelista"/>
                              <w:spacing w:after="200" w:line="276" w:lineRule="auto"/>
                              <w:jc w:val="both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1133944" w14:textId="77777777" w:rsidR="00050740" w:rsidRPr="00985DFC" w:rsidRDefault="00050740" w:rsidP="00C672C4">
      <w:pPr>
        <w:pStyle w:val="Prrafodelista"/>
      </w:pPr>
      <w:bookmarkStart w:id="0" w:name="_GoBack"/>
      <w:bookmarkEnd w:id="0"/>
    </w:p>
    <w:p w14:paraId="4988A5B1" w14:textId="77777777" w:rsidR="00C53D69" w:rsidRDefault="00C53D69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1A4955CA" w14:textId="77777777" w:rsidR="005B65BA" w:rsidRDefault="005B65BA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14:paraId="0A6CDBBC" w14:textId="77777777" w:rsidR="00C53D69" w:rsidRDefault="00C53D69" w:rsidP="00C53D69"/>
    <w:p w14:paraId="0D367B5D" w14:textId="77777777" w:rsidR="00C53D69" w:rsidRPr="00C53D69" w:rsidRDefault="00C53D69" w:rsidP="00C53D69"/>
    <w:p w14:paraId="7E275DDF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7E3A6758" wp14:editId="219B9B19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931F7" w14:textId="77777777" w:rsidR="005B65BA" w:rsidRDefault="005B65BA" w:rsidP="005B65BA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108"/>
        <w:gridCol w:w="6946"/>
      </w:tblGrid>
      <w:tr w:rsidR="005B65BA" w:rsidRPr="00C664AE" w14:paraId="75A69E35" w14:textId="77777777" w:rsidTr="0097448F">
        <w:trPr>
          <w:trHeight w:val="70"/>
        </w:trPr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E0EB79B" w14:textId="77777777" w:rsidR="005B65BA" w:rsidRPr="00A015E1" w:rsidRDefault="005B65BA" w:rsidP="0060616A">
            <w:pPr>
              <w:pStyle w:val="Ttulo2"/>
              <w:spacing w:line="276" w:lineRule="auto"/>
              <w:ind w:left="720"/>
              <w:outlineLvl w:val="1"/>
              <w:rPr>
                <w:sz w:val="2"/>
              </w:rPr>
            </w:pPr>
          </w:p>
        </w:tc>
      </w:tr>
      <w:tr w:rsidR="005B65BA" w:rsidRPr="00C664AE" w14:paraId="1D838FF9" w14:textId="77777777" w:rsidTr="0097448F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4103C7C" w14:textId="77777777" w:rsidR="005B65BA" w:rsidRDefault="005B65BA" w:rsidP="0060616A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RECURSOS WEB</w:t>
            </w:r>
          </w:p>
          <w:p w14:paraId="4DED23CF" w14:textId="77777777" w:rsidR="005B65BA" w:rsidRPr="00C664AE" w:rsidRDefault="005B65BA" w:rsidP="0060616A">
            <w:pPr>
              <w:spacing w:line="276" w:lineRule="auto"/>
            </w:pPr>
          </w:p>
        </w:tc>
      </w:tr>
      <w:tr w:rsidR="005B65BA" w:rsidRPr="001F2052" w14:paraId="21FE9355" w14:textId="77777777" w:rsidTr="0097448F"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5B36F9C7" w14:textId="77777777" w:rsidR="005B65BA" w:rsidRDefault="005B65BA" w:rsidP="0060616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999D8EF" wp14:editId="4E243445">
                  <wp:extent cx="1428750" cy="1428750"/>
                  <wp:effectExtent l="0" t="0" r="0" b="0"/>
                  <wp:docPr id="5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7193B94" w14:textId="77777777" w:rsidR="005B65BA" w:rsidRPr="00D7306B" w:rsidRDefault="005B65BA" w:rsidP="0060616A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4E0F995F" w14:textId="77777777" w:rsidR="009740F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47" w:history="1">
              <w:r w:rsidR="009740FA" w:rsidRPr="009740FA">
                <w:rPr>
                  <w:rStyle w:val="Hipervnculo"/>
                  <w:sz w:val="22"/>
                </w:rPr>
                <w:t>http://www.portalplanetasedna.com.ar/valores.htm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477BADF9" w14:textId="77777777" w:rsidR="009740F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48" w:history="1">
              <w:r w:rsidR="009740FA" w:rsidRPr="009740FA">
                <w:rPr>
                  <w:rStyle w:val="Hipervnculo"/>
                  <w:sz w:val="22"/>
                </w:rPr>
                <w:t>http://www.colombiaaprende.edu.co/html/familia/1597/article113336.html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6ECE08D7" w14:textId="77777777" w:rsidR="009740F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49" w:history="1">
              <w:r w:rsidR="009740FA" w:rsidRPr="009740FA">
                <w:rPr>
                  <w:rStyle w:val="Hipervnculo"/>
                  <w:sz w:val="22"/>
                </w:rPr>
                <w:t>http://latierrayelhombre.wordpress.com/2011/04/30/los-derechos-deberes-de-los-ninos-y-ninas/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713602B5" w14:textId="77777777" w:rsidR="009740F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50" w:history="1">
              <w:r w:rsidR="009740FA" w:rsidRPr="009740FA">
                <w:rPr>
                  <w:rStyle w:val="Hipervnculo"/>
                  <w:sz w:val="22"/>
                </w:rPr>
                <w:t>https://sinalefa2.wordpress.com/about/educar-en-valores-la-tolerancia/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4012DB75" w14:textId="77777777" w:rsidR="009740F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51" w:history="1">
              <w:r w:rsidR="009740FA" w:rsidRPr="009740FA">
                <w:rPr>
                  <w:rStyle w:val="Hipervnculo"/>
                  <w:sz w:val="22"/>
                </w:rPr>
                <w:t>http://www.youtube.com/watch?v=SMA-uIw1Uak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2E79DB2A" w14:textId="77777777" w:rsidR="005B65BA" w:rsidRPr="009740FA" w:rsidRDefault="00C61C8B" w:rsidP="009740FA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641" w:hanging="357"/>
              <w:rPr>
                <w:sz w:val="22"/>
              </w:rPr>
            </w:pPr>
            <w:hyperlink r:id="rId52" w:history="1">
              <w:r w:rsidR="009740FA" w:rsidRPr="009740FA">
                <w:rPr>
                  <w:rStyle w:val="Hipervnculo"/>
                  <w:sz w:val="22"/>
                </w:rPr>
                <w:t>http://www.valoresmorales.net/2012/07/los-valores-importantes-para-los-ninos/</w:t>
              </w:r>
            </w:hyperlink>
            <w:r w:rsidR="009740FA" w:rsidRPr="009740FA">
              <w:rPr>
                <w:sz w:val="22"/>
              </w:rPr>
              <w:t xml:space="preserve"> Búsqueda realizada el 02 de junio de 2014.</w:t>
            </w:r>
          </w:p>
          <w:p w14:paraId="13D9B4ED" w14:textId="77777777" w:rsidR="009740FA" w:rsidRPr="001F2052" w:rsidRDefault="009740FA" w:rsidP="009740FA">
            <w:pPr>
              <w:spacing w:line="276" w:lineRule="auto"/>
              <w:ind w:left="283"/>
            </w:pPr>
          </w:p>
        </w:tc>
      </w:tr>
    </w:tbl>
    <w:p w14:paraId="3E66F64D" w14:textId="77777777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53"/>
      <w:footerReference w:type="default" r:id="rId5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B04F66" w14:textId="77777777" w:rsidR="00807719" w:rsidRDefault="00807719" w:rsidP="009D77A0">
      <w:pPr>
        <w:spacing w:after="0" w:line="240" w:lineRule="auto"/>
      </w:pPr>
      <w:r>
        <w:separator/>
      </w:r>
    </w:p>
  </w:endnote>
  <w:endnote w:type="continuationSeparator" w:id="0">
    <w:p w14:paraId="5FFD3847" w14:textId="77777777" w:rsidR="00807719" w:rsidRDefault="00807719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390DEFA9" w14:textId="77777777" w:rsidR="00807719" w:rsidRDefault="0080771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1C8B" w:rsidRPr="00C61C8B">
          <w:rPr>
            <w:noProof/>
            <w:lang w:val="es-ES"/>
          </w:rPr>
          <w:t>16</w:t>
        </w:r>
        <w:r>
          <w:fldChar w:fldCharType="end"/>
        </w:r>
      </w:p>
    </w:sdtContent>
  </w:sdt>
  <w:p w14:paraId="66B00746" w14:textId="77777777" w:rsidR="00807719" w:rsidRDefault="0080771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F62709" w14:textId="77777777" w:rsidR="00807719" w:rsidRDefault="00807719" w:rsidP="009D77A0">
      <w:pPr>
        <w:spacing w:after="0" w:line="240" w:lineRule="auto"/>
      </w:pPr>
      <w:r>
        <w:separator/>
      </w:r>
    </w:p>
  </w:footnote>
  <w:footnote w:type="continuationSeparator" w:id="0">
    <w:p w14:paraId="29225893" w14:textId="77777777" w:rsidR="00807719" w:rsidRDefault="00807719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AE569" w14:textId="77777777" w:rsidR="00807719" w:rsidRDefault="0080771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F458FD6" wp14:editId="7AABB85D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6F9502" w14:textId="77777777" w:rsidR="00807719" w:rsidRDefault="0080771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28CCCDC2" wp14:editId="53FE5C9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1.35pt;height:16.4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744AC"/>
    <w:multiLevelType w:val="hybridMultilevel"/>
    <w:tmpl w:val="68AE5EA2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CDB2DB6"/>
    <w:multiLevelType w:val="hybridMultilevel"/>
    <w:tmpl w:val="CF8A8C56"/>
    <w:lvl w:ilvl="0" w:tplc="5DE202C0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734EE2"/>
    <w:multiLevelType w:val="hybridMultilevel"/>
    <w:tmpl w:val="4A447D3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006BF"/>
    <w:multiLevelType w:val="hybridMultilevel"/>
    <w:tmpl w:val="1CE4B7BA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BB6BB9"/>
    <w:multiLevelType w:val="hybridMultilevel"/>
    <w:tmpl w:val="C2BC39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7A611A0"/>
    <w:multiLevelType w:val="hybridMultilevel"/>
    <w:tmpl w:val="C6AC709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813F7D"/>
    <w:multiLevelType w:val="hybridMultilevel"/>
    <w:tmpl w:val="9B6AC8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3F4896"/>
    <w:multiLevelType w:val="hybridMultilevel"/>
    <w:tmpl w:val="FC6C857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D405BC"/>
    <w:multiLevelType w:val="hybridMultilevel"/>
    <w:tmpl w:val="43407010"/>
    <w:lvl w:ilvl="0" w:tplc="0C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8">
    <w:nsid w:val="66D410F2"/>
    <w:multiLevelType w:val="hybridMultilevel"/>
    <w:tmpl w:val="ACC69B8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A47DF"/>
    <w:multiLevelType w:val="hybridMultilevel"/>
    <w:tmpl w:val="F544E200"/>
    <w:lvl w:ilvl="0" w:tplc="240A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2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915CD8"/>
    <w:multiLevelType w:val="hybridMultilevel"/>
    <w:tmpl w:val="123E3DF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2"/>
  </w:num>
  <w:num w:numId="3">
    <w:abstractNumId w:val="8"/>
  </w:num>
  <w:num w:numId="4">
    <w:abstractNumId w:val="33"/>
  </w:num>
  <w:num w:numId="5">
    <w:abstractNumId w:val="3"/>
  </w:num>
  <w:num w:numId="6">
    <w:abstractNumId w:val="30"/>
  </w:num>
  <w:num w:numId="7">
    <w:abstractNumId w:val="2"/>
  </w:num>
  <w:num w:numId="8">
    <w:abstractNumId w:val="24"/>
  </w:num>
  <w:num w:numId="9">
    <w:abstractNumId w:val="13"/>
  </w:num>
  <w:num w:numId="10">
    <w:abstractNumId w:val="35"/>
  </w:num>
  <w:num w:numId="11">
    <w:abstractNumId w:val="16"/>
  </w:num>
  <w:num w:numId="12">
    <w:abstractNumId w:val="21"/>
  </w:num>
  <w:num w:numId="13">
    <w:abstractNumId w:val="4"/>
  </w:num>
  <w:num w:numId="14">
    <w:abstractNumId w:val="11"/>
  </w:num>
  <w:num w:numId="15">
    <w:abstractNumId w:val="19"/>
  </w:num>
  <w:num w:numId="16">
    <w:abstractNumId w:val="26"/>
  </w:num>
  <w:num w:numId="17">
    <w:abstractNumId w:val="32"/>
  </w:num>
  <w:num w:numId="18">
    <w:abstractNumId w:val="9"/>
  </w:num>
  <w:num w:numId="19">
    <w:abstractNumId w:val="14"/>
  </w:num>
  <w:num w:numId="20">
    <w:abstractNumId w:val="0"/>
  </w:num>
  <w:num w:numId="21">
    <w:abstractNumId w:val="29"/>
  </w:num>
  <w:num w:numId="22">
    <w:abstractNumId w:val="5"/>
  </w:num>
  <w:num w:numId="23">
    <w:abstractNumId w:val="25"/>
  </w:num>
  <w:num w:numId="24">
    <w:abstractNumId w:val="1"/>
  </w:num>
  <w:num w:numId="25">
    <w:abstractNumId w:val="27"/>
  </w:num>
  <w:num w:numId="26">
    <w:abstractNumId w:val="7"/>
  </w:num>
  <w:num w:numId="27">
    <w:abstractNumId w:val="6"/>
  </w:num>
  <w:num w:numId="28">
    <w:abstractNumId w:val="28"/>
  </w:num>
  <w:num w:numId="29">
    <w:abstractNumId w:val="10"/>
  </w:num>
  <w:num w:numId="30">
    <w:abstractNumId w:val="15"/>
  </w:num>
  <w:num w:numId="31">
    <w:abstractNumId w:val="17"/>
  </w:num>
  <w:num w:numId="32">
    <w:abstractNumId w:val="18"/>
  </w:num>
  <w:num w:numId="33">
    <w:abstractNumId w:val="22"/>
  </w:num>
  <w:num w:numId="34">
    <w:abstractNumId w:val="34"/>
  </w:num>
  <w:num w:numId="35">
    <w:abstractNumId w:val="20"/>
  </w:num>
  <w:num w:numId="36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144A5"/>
    <w:rsid w:val="00014657"/>
    <w:rsid w:val="0001730A"/>
    <w:rsid w:val="0001764F"/>
    <w:rsid w:val="000235E0"/>
    <w:rsid w:val="0003019C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3203"/>
    <w:rsid w:val="000839E2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3BF6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9BD"/>
    <w:rsid w:val="00114122"/>
    <w:rsid w:val="001203D0"/>
    <w:rsid w:val="0012761F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0814"/>
    <w:rsid w:val="00184883"/>
    <w:rsid w:val="00185D3E"/>
    <w:rsid w:val="00186A30"/>
    <w:rsid w:val="00193840"/>
    <w:rsid w:val="00197616"/>
    <w:rsid w:val="001B597A"/>
    <w:rsid w:val="001B63ED"/>
    <w:rsid w:val="001B73DF"/>
    <w:rsid w:val="001B7AA7"/>
    <w:rsid w:val="001C50A4"/>
    <w:rsid w:val="001C5D85"/>
    <w:rsid w:val="001D0054"/>
    <w:rsid w:val="001D2494"/>
    <w:rsid w:val="001D5FF1"/>
    <w:rsid w:val="001D6679"/>
    <w:rsid w:val="001E0677"/>
    <w:rsid w:val="001E0BC1"/>
    <w:rsid w:val="001E70AE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D26"/>
    <w:rsid w:val="0022442A"/>
    <w:rsid w:val="002354F1"/>
    <w:rsid w:val="002366FD"/>
    <w:rsid w:val="00242376"/>
    <w:rsid w:val="00245B26"/>
    <w:rsid w:val="00246165"/>
    <w:rsid w:val="002473B7"/>
    <w:rsid w:val="002519EC"/>
    <w:rsid w:val="00251CDF"/>
    <w:rsid w:val="002577A2"/>
    <w:rsid w:val="0026038E"/>
    <w:rsid w:val="00275C4B"/>
    <w:rsid w:val="002774A1"/>
    <w:rsid w:val="00280B90"/>
    <w:rsid w:val="00281CEC"/>
    <w:rsid w:val="00282927"/>
    <w:rsid w:val="00284AEF"/>
    <w:rsid w:val="00284E83"/>
    <w:rsid w:val="00291573"/>
    <w:rsid w:val="00292605"/>
    <w:rsid w:val="00293553"/>
    <w:rsid w:val="002935A7"/>
    <w:rsid w:val="0029471A"/>
    <w:rsid w:val="00294E6B"/>
    <w:rsid w:val="00295186"/>
    <w:rsid w:val="002A10FE"/>
    <w:rsid w:val="002A364F"/>
    <w:rsid w:val="002A503A"/>
    <w:rsid w:val="002B3117"/>
    <w:rsid w:val="002B51DB"/>
    <w:rsid w:val="002B572E"/>
    <w:rsid w:val="002C03B6"/>
    <w:rsid w:val="002C2423"/>
    <w:rsid w:val="002C5C7E"/>
    <w:rsid w:val="002C5DE3"/>
    <w:rsid w:val="002C7697"/>
    <w:rsid w:val="002D1430"/>
    <w:rsid w:val="002D5F8C"/>
    <w:rsid w:val="002D6FE7"/>
    <w:rsid w:val="002E0E95"/>
    <w:rsid w:val="002E3164"/>
    <w:rsid w:val="002E4B42"/>
    <w:rsid w:val="002E6157"/>
    <w:rsid w:val="002E725E"/>
    <w:rsid w:val="002F0557"/>
    <w:rsid w:val="002F149C"/>
    <w:rsid w:val="002F507D"/>
    <w:rsid w:val="002F5C34"/>
    <w:rsid w:val="002F60E3"/>
    <w:rsid w:val="002F62E2"/>
    <w:rsid w:val="0030017B"/>
    <w:rsid w:val="0030036E"/>
    <w:rsid w:val="0030045B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152E"/>
    <w:rsid w:val="00323372"/>
    <w:rsid w:val="00333CD2"/>
    <w:rsid w:val="0034062B"/>
    <w:rsid w:val="00344DE9"/>
    <w:rsid w:val="00345C13"/>
    <w:rsid w:val="00346DD2"/>
    <w:rsid w:val="003553F2"/>
    <w:rsid w:val="003601A8"/>
    <w:rsid w:val="00360C6A"/>
    <w:rsid w:val="0036232C"/>
    <w:rsid w:val="00367139"/>
    <w:rsid w:val="00374B77"/>
    <w:rsid w:val="00380B6E"/>
    <w:rsid w:val="0038263B"/>
    <w:rsid w:val="00384E23"/>
    <w:rsid w:val="003851C3"/>
    <w:rsid w:val="00392A48"/>
    <w:rsid w:val="003936EF"/>
    <w:rsid w:val="00393BC9"/>
    <w:rsid w:val="003949BB"/>
    <w:rsid w:val="00396B3A"/>
    <w:rsid w:val="003A64E0"/>
    <w:rsid w:val="003B18C2"/>
    <w:rsid w:val="003B3740"/>
    <w:rsid w:val="003B48EE"/>
    <w:rsid w:val="003B55C3"/>
    <w:rsid w:val="003B560D"/>
    <w:rsid w:val="003C08AA"/>
    <w:rsid w:val="003C1401"/>
    <w:rsid w:val="003C42E9"/>
    <w:rsid w:val="003C52CB"/>
    <w:rsid w:val="003D7672"/>
    <w:rsid w:val="003E00A9"/>
    <w:rsid w:val="003E0E95"/>
    <w:rsid w:val="003E5BED"/>
    <w:rsid w:val="003E62D6"/>
    <w:rsid w:val="003E66CF"/>
    <w:rsid w:val="003E6C36"/>
    <w:rsid w:val="003F086C"/>
    <w:rsid w:val="003F1136"/>
    <w:rsid w:val="003F1C70"/>
    <w:rsid w:val="003F4A9A"/>
    <w:rsid w:val="003F6CC1"/>
    <w:rsid w:val="00400E8F"/>
    <w:rsid w:val="004051A6"/>
    <w:rsid w:val="00407206"/>
    <w:rsid w:val="004102D0"/>
    <w:rsid w:val="004116C7"/>
    <w:rsid w:val="004150B1"/>
    <w:rsid w:val="004153D9"/>
    <w:rsid w:val="0042041C"/>
    <w:rsid w:val="00422D06"/>
    <w:rsid w:val="0043137B"/>
    <w:rsid w:val="00432583"/>
    <w:rsid w:val="004369EF"/>
    <w:rsid w:val="00441DFA"/>
    <w:rsid w:val="004455B0"/>
    <w:rsid w:val="00451DB6"/>
    <w:rsid w:val="004537BB"/>
    <w:rsid w:val="0045484B"/>
    <w:rsid w:val="00455371"/>
    <w:rsid w:val="0045615D"/>
    <w:rsid w:val="00463D27"/>
    <w:rsid w:val="004640D2"/>
    <w:rsid w:val="00464BED"/>
    <w:rsid w:val="004736A5"/>
    <w:rsid w:val="004740CC"/>
    <w:rsid w:val="00480678"/>
    <w:rsid w:val="00482160"/>
    <w:rsid w:val="0048288D"/>
    <w:rsid w:val="00482C38"/>
    <w:rsid w:val="00483B39"/>
    <w:rsid w:val="0048782B"/>
    <w:rsid w:val="004928DE"/>
    <w:rsid w:val="004946D0"/>
    <w:rsid w:val="00495047"/>
    <w:rsid w:val="00496C04"/>
    <w:rsid w:val="004A1AFB"/>
    <w:rsid w:val="004A3A74"/>
    <w:rsid w:val="004A561D"/>
    <w:rsid w:val="004A58F7"/>
    <w:rsid w:val="004A6B4D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0A7E"/>
    <w:rsid w:val="004E600C"/>
    <w:rsid w:val="004F16DC"/>
    <w:rsid w:val="004F5DAF"/>
    <w:rsid w:val="0050069C"/>
    <w:rsid w:val="00510FB6"/>
    <w:rsid w:val="00520C4E"/>
    <w:rsid w:val="00522FBB"/>
    <w:rsid w:val="0052426D"/>
    <w:rsid w:val="00530BDD"/>
    <w:rsid w:val="005317D9"/>
    <w:rsid w:val="00533CA1"/>
    <w:rsid w:val="00534DD0"/>
    <w:rsid w:val="00535E92"/>
    <w:rsid w:val="00536B66"/>
    <w:rsid w:val="005405E5"/>
    <w:rsid w:val="005407E7"/>
    <w:rsid w:val="00540B79"/>
    <w:rsid w:val="00543582"/>
    <w:rsid w:val="00543E2E"/>
    <w:rsid w:val="00547E77"/>
    <w:rsid w:val="0055229F"/>
    <w:rsid w:val="00553B00"/>
    <w:rsid w:val="00553D58"/>
    <w:rsid w:val="00554198"/>
    <w:rsid w:val="0055631E"/>
    <w:rsid w:val="00556CBF"/>
    <w:rsid w:val="005571A2"/>
    <w:rsid w:val="00561F96"/>
    <w:rsid w:val="005625A0"/>
    <w:rsid w:val="00562E28"/>
    <w:rsid w:val="00563FA2"/>
    <w:rsid w:val="005668E4"/>
    <w:rsid w:val="00566B00"/>
    <w:rsid w:val="00571044"/>
    <w:rsid w:val="00572825"/>
    <w:rsid w:val="00573D87"/>
    <w:rsid w:val="0057489B"/>
    <w:rsid w:val="0057527A"/>
    <w:rsid w:val="00576781"/>
    <w:rsid w:val="00576937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B17FA"/>
    <w:rsid w:val="005B1FD3"/>
    <w:rsid w:val="005B5E3F"/>
    <w:rsid w:val="005B65BA"/>
    <w:rsid w:val="005B69F0"/>
    <w:rsid w:val="005B7774"/>
    <w:rsid w:val="005C76CB"/>
    <w:rsid w:val="005D06FE"/>
    <w:rsid w:val="005D223A"/>
    <w:rsid w:val="005D2EF5"/>
    <w:rsid w:val="005E47F4"/>
    <w:rsid w:val="005F4482"/>
    <w:rsid w:val="005F48E5"/>
    <w:rsid w:val="005F7A09"/>
    <w:rsid w:val="0060616A"/>
    <w:rsid w:val="0061249C"/>
    <w:rsid w:val="006145B6"/>
    <w:rsid w:val="00615B90"/>
    <w:rsid w:val="00615D9B"/>
    <w:rsid w:val="006200D1"/>
    <w:rsid w:val="00620319"/>
    <w:rsid w:val="00620DDF"/>
    <w:rsid w:val="00623102"/>
    <w:rsid w:val="00623452"/>
    <w:rsid w:val="00634494"/>
    <w:rsid w:val="006361EB"/>
    <w:rsid w:val="006516AC"/>
    <w:rsid w:val="00653849"/>
    <w:rsid w:val="006553B9"/>
    <w:rsid w:val="0065657E"/>
    <w:rsid w:val="0066001B"/>
    <w:rsid w:val="0066082E"/>
    <w:rsid w:val="00663F21"/>
    <w:rsid w:val="00666ADC"/>
    <w:rsid w:val="00666CF1"/>
    <w:rsid w:val="00670F70"/>
    <w:rsid w:val="00674134"/>
    <w:rsid w:val="00676B27"/>
    <w:rsid w:val="006775DD"/>
    <w:rsid w:val="00683AC9"/>
    <w:rsid w:val="00685D72"/>
    <w:rsid w:val="00687011"/>
    <w:rsid w:val="00690F54"/>
    <w:rsid w:val="006944B6"/>
    <w:rsid w:val="00694B15"/>
    <w:rsid w:val="00695A2F"/>
    <w:rsid w:val="00696CAA"/>
    <w:rsid w:val="006A1B3F"/>
    <w:rsid w:val="006A6675"/>
    <w:rsid w:val="006B1862"/>
    <w:rsid w:val="006B1CF1"/>
    <w:rsid w:val="006B3F47"/>
    <w:rsid w:val="006C1A05"/>
    <w:rsid w:val="006C3B90"/>
    <w:rsid w:val="006C4777"/>
    <w:rsid w:val="006C6287"/>
    <w:rsid w:val="006C7025"/>
    <w:rsid w:val="006D220E"/>
    <w:rsid w:val="006D2D16"/>
    <w:rsid w:val="006E6AE5"/>
    <w:rsid w:val="0070055B"/>
    <w:rsid w:val="0070078B"/>
    <w:rsid w:val="00701BAA"/>
    <w:rsid w:val="00701D0B"/>
    <w:rsid w:val="00701FA7"/>
    <w:rsid w:val="00706A47"/>
    <w:rsid w:val="007140D9"/>
    <w:rsid w:val="00715E51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24DF"/>
    <w:rsid w:val="00765304"/>
    <w:rsid w:val="00771E71"/>
    <w:rsid w:val="007855D5"/>
    <w:rsid w:val="0079575F"/>
    <w:rsid w:val="00797017"/>
    <w:rsid w:val="007A17D1"/>
    <w:rsid w:val="007A2FF7"/>
    <w:rsid w:val="007A43EA"/>
    <w:rsid w:val="007A4C0A"/>
    <w:rsid w:val="007A7649"/>
    <w:rsid w:val="007B12FB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66C"/>
    <w:rsid w:val="007D0CB4"/>
    <w:rsid w:val="007D14D5"/>
    <w:rsid w:val="007D3F2E"/>
    <w:rsid w:val="007D4E4E"/>
    <w:rsid w:val="007E0EDE"/>
    <w:rsid w:val="007F1D28"/>
    <w:rsid w:val="007F46C7"/>
    <w:rsid w:val="007F4829"/>
    <w:rsid w:val="007F57C1"/>
    <w:rsid w:val="007F6F24"/>
    <w:rsid w:val="007F7A66"/>
    <w:rsid w:val="00800FF4"/>
    <w:rsid w:val="008013FF"/>
    <w:rsid w:val="008046EB"/>
    <w:rsid w:val="00806173"/>
    <w:rsid w:val="008061BC"/>
    <w:rsid w:val="00807719"/>
    <w:rsid w:val="00811D44"/>
    <w:rsid w:val="0081486E"/>
    <w:rsid w:val="008150B6"/>
    <w:rsid w:val="00815B3D"/>
    <w:rsid w:val="00817A19"/>
    <w:rsid w:val="00823242"/>
    <w:rsid w:val="008310E8"/>
    <w:rsid w:val="0083141A"/>
    <w:rsid w:val="00832F0B"/>
    <w:rsid w:val="00833288"/>
    <w:rsid w:val="0083647A"/>
    <w:rsid w:val="00836901"/>
    <w:rsid w:val="00845C90"/>
    <w:rsid w:val="00851637"/>
    <w:rsid w:val="00861A8D"/>
    <w:rsid w:val="00863AC8"/>
    <w:rsid w:val="00864788"/>
    <w:rsid w:val="00867F2C"/>
    <w:rsid w:val="0087169D"/>
    <w:rsid w:val="0087327F"/>
    <w:rsid w:val="00874BFE"/>
    <w:rsid w:val="00875107"/>
    <w:rsid w:val="0087567B"/>
    <w:rsid w:val="00875B34"/>
    <w:rsid w:val="00883DA8"/>
    <w:rsid w:val="00884A6A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2F49"/>
    <w:rsid w:val="008F7DDF"/>
    <w:rsid w:val="009072D6"/>
    <w:rsid w:val="00910CEB"/>
    <w:rsid w:val="00916D67"/>
    <w:rsid w:val="00916D87"/>
    <w:rsid w:val="00917D1F"/>
    <w:rsid w:val="00925CC1"/>
    <w:rsid w:val="009311D1"/>
    <w:rsid w:val="009322AC"/>
    <w:rsid w:val="00936D43"/>
    <w:rsid w:val="009437C9"/>
    <w:rsid w:val="00943D3E"/>
    <w:rsid w:val="00947717"/>
    <w:rsid w:val="00953783"/>
    <w:rsid w:val="00953CA2"/>
    <w:rsid w:val="00956C45"/>
    <w:rsid w:val="00965129"/>
    <w:rsid w:val="00972BAE"/>
    <w:rsid w:val="009740FA"/>
    <w:rsid w:val="00974195"/>
    <w:rsid w:val="0097448F"/>
    <w:rsid w:val="009750A6"/>
    <w:rsid w:val="009753F2"/>
    <w:rsid w:val="00976B41"/>
    <w:rsid w:val="00981275"/>
    <w:rsid w:val="00981D73"/>
    <w:rsid w:val="00985DFC"/>
    <w:rsid w:val="00987A92"/>
    <w:rsid w:val="00996BA1"/>
    <w:rsid w:val="00997749"/>
    <w:rsid w:val="009A0360"/>
    <w:rsid w:val="009B224B"/>
    <w:rsid w:val="009B295E"/>
    <w:rsid w:val="009B2D88"/>
    <w:rsid w:val="009C1062"/>
    <w:rsid w:val="009C17A3"/>
    <w:rsid w:val="009C67F1"/>
    <w:rsid w:val="009D18CA"/>
    <w:rsid w:val="009D3893"/>
    <w:rsid w:val="009D5AA8"/>
    <w:rsid w:val="009D77A0"/>
    <w:rsid w:val="009E4229"/>
    <w:rsid w:val="009E4A2C"/>
    <w:rsid w:val="009E74BA"/>
    <w:rsid w:val="009F0367"/>
    <w:rsid w:val="009F05F3"/>
    <w:rsid w:val="009F1AAC"/>
    <w:rsid w:val="00A00AAC"/>
    <w:rsid w:val="00A015E1"/>
    <w:rsid w:val="00A048F5"/>
    <w:rsid w:val="00A05AB0"/>
    <w:rsid w:val="00A07896"/>
    <w:rsid w:val="00A07D1A"/>
    <w:rsid w:val="00A15DA2"/>
    <w:rsid w:val="00A20BDA"/>
    <w:rsid w:val="00A215C3"/>
    <w:rsid w:val="00A220FD"/>
    <w:rsid w:val="00A30078"/>
    <w:rsid w:val="00A31514"/>
    <w:rsid w:val="00A31CE2"/>
    <w:rsid w:val="00A36914"/>
    <w:rsid w:val="00A36FAB"/>
    <w:rsid w:val="00A372B5"/>
    <w:rsid w:val="00A40F21"/>
    <w:rsid w:val="00A43C99"/>
    <w:rsid w:val="00A45621"/>
    <w:rsid w:val="00A462E5"/>
    <w:rsid w:val="00A51CDE"/>
    <w:rsid w:val="00A537FD"/>
    <w:rsid w:val="00A5395B"/>
    <w:rsid w:val="00A60791"/>
    <w:rsid w:val="00A6141B"/>
    <w:rsid w:val="00A62641"/>
    <w:rsid w:val="00A703AD"/>
    <w:rsid w:val="00A73791"/>
    <w:rsid w:val="00A75B4B"/>
    <w:rsid w:val="00A773E4"/>
    <w:rsid w:val="00A7778C"/>
    <w:rsid w:val="00A82702"/>
    <w:rsid w:val="00A87814"/>
    <w:rsid w:val="00A87C93"/>
    <w:rsid w:val="00A90858"/>
    <w:rsid w:val="00A90D48"/>
    <w:rsid w:val="00A93766"/>
    <w:rsid w:val="00A93D76"/>
    <w:rsid w:val="00AA277F"/>
    <w:rsid w:val="00AA4A3E"/>
    <w:rsid w:val="00AA4FF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00F0"/>
    <w:rsid w:val="00AE3183"/>
    <w:rsid w:val="00AE3CE3"/>
    <w:rsid w:val="00AF01C5"/>
    <w:rsid w:val="00AF04B0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05240"/>
    <w:rsid w:val="00B11D09"/>
    <w:rsid w:val="00B127D2"/>
    <w:rsid w:val="00B1605A"/>
    <w:rsid w:val="00B20B2B"/>
    <w:rsid w:val="00B21EC9"/>
    <w:rsid w:val="00B31640"/>
    <w:rsid w:val="00B32BFB"/>
    <w:rsid w:val="00B337B5"/>
    <w:rsid w:val="00B34EA5"/>
    <w:rsid w:val="00B37232"/>
    <w:rsid w:val="00B433E7"/>
    <w:rsid w:val="00B44FD7"/>
    <w:rsid w:val="00B476F6"/>
    <w:rsid w:val="00B51AB9"/>
    <w:rsid w:val="00B55DE0"/>
    <w:rsid w:val="00B57890"/>
    <w:rsid w:val="00B62C8C"/>
    <w:rsid w:val="00B64CEE"/>
    <w:rsid w:val="00B65CF6"/>
    <w:rsid w:val="00B6727A"/>
    <w:rsid w:val="00B72FAE"/>
    <w:rsid w:val="00B75ACB"/>
    <w:rsid w:val="00B81981"/>
    <w:rsid w:val="00B82507"/>
    <w:rsid w:val="00B8300E"/>
    <w:rsid w:val="00B83B57"/>
    <w:rsid w:val="00B84D51"/>
    <w:rsid w:val="00B8632B"/>
    <w:rsid w:val="00B86581"/>
    <w:rsid w:val="00B9394E"/>
    <w:rsid w:val="00B94F76"/>
    <w:rsid w:val="00BA0521"/>
    <w:rsid w:val="00BA1BA2"/>
    <w:rsid w:val="00BB729F"/>
    <w:rsid w:val="00BC0037"/>
    <w:rsid w:val="00BC398C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329E"/>
    <w:rsid w:val="00BF595A"/>
    <w:rsid w:val="00C007A0"/>
    <w:rsid w:val="00C01887"/>
    <w:rsid w:val="00C0754D"/>
    <w:rsid w:val="00C07A6F"/>
    <w:rsid w:val="00C07FEF"/>
    <w:rsid w:val="00C143C7"/>
    <w:rsid w:val="00C24077"/>
    <w:rsid w:val="00C2601B"/>
    <w:rsid w:val="00C30A5E"/>
    <w:rsid w:val="00C34045"/>
    <w:rsid w:val="00C347F1"/>
    <w:rsid w:val="00C34D20"/>
    <w:rsid w:val="00C3607A"/>
    <w:rsid w:val="00C40A79"/>
    <w:rsid w:val="00C4464A"/>
    <w:rsid w:val="00C466F0"/>
    <w:rsid w:val="00C50036"/>
    <w:rsid w:val="00C51E23"/>
    <w:rsid w:val="00C53322"/>
    <w:rsid w:val="00C53989"/>
    <w:rsid w:val="00C53D69"/>
    <w:rsid w:val="00C60257"/>
    <w:rsid w:val="00C61BF1"/>
    <w:rsid w:val="00C61C8B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430C"/>
    <w:rsid w:val="00C86307"/>
    <w:rsid w:val="00C90349"/>
    <w:rsid w:val="00C91754"/>
    <w:rsid w:val="00C9216E"/>
    <w:rsid w:val="00C94121"/>
    <w:rsid w:val="00C94AB9"/>
    <w:rsid w:val="00CA71CA"/>
    <w:rsid w:val="00CB27E4"/>
    <w:rsid w:val="00CB4729"/>
    <w:rsid w:val="00CC168F"/>
    <w:rsid w:val="00CC1DC7"/>
    <w:rsid w:val="00CC5920"/>
    <w:rsid w:val="00CC5BF9"/>
    <w:rsid w:val="00CD1E0C"/>
    <w:rsid w:val="00CD1F5D"/>
    <w:rsid w:val="00CE0A9B"/>
    <w:rsid w:val="00CE4266"/>
    <w:rsid w:val="00CE624B"/>
    <w:rsid w:val="00CE701A"/>
    <w:rsid w:val="00CE71CD"/>
    <w:rsid w:val="00CF0E96"/>
    <w:rsid w:val="00CF10F0"/>
    <w:rsid w:val="00CF2C8E"/>
    <w:rsid w:val="00CF4122"/>
    <w:rsid w:val="00CF4FB8"/>
    <w:rsid w:val="00D02128"/>
    <w:rsid w:val="00D0618E"/>
    <w:rsid w:val="00D100C1"/>
    <w:rsid w:val="00D109BC"/>
    <w:rsid w:val="00D1159C"/>
    <w:rsid w:val="00D14FC0"/>
    <w:rsid w:val="00D17E4C"/>
    <w:rsid w:val="00D22A29"/>
    <w:rsid w:val="00D22E7A"/>
    <w:rsid w:val="00D25C94"/>
    <w:rsid w:val="00D26F4B"/>
    <w:rsid w:val="00D27F23"/>
    <w:rsid w:val="00D31541"/>
    <w:rsid w:val="00D32F1B"/>
    <w:rsid w:val="00D409FF"/>
    <w:rsid w:val="00D41DF4"/>
    <w:rsid w:val="00D55949"/>
    <w:rsid w:val="00D56018"/>
    <w:rsid w:val="00D641A4"/>
    <w:rsid w:val="00D7306B"/>
    <w:rsid w:val="00D76A37"/>
    <w:rsid w:val="00D80BF5"/>
    <w:rsid w:val="00D80EF7"/>
    <w:rsid w:val="00D81353"/>
    <w:rsid w:val="00D82FCA"/>
    <w:rsid w:val="00D9361A"/>
    <w:rsid w:val="00DA0AEF"/>
    <w:rsid w:val="00DA2800"/>
    <w:rsid w:val="00DA3B82"/>
    <w:rsid w:val="00DA42D1"/>
    <w:rsid w:val="00DA548E"/>
    <w:rsid w:val="00DA6BF8"/>
    <w:rsid w:val="00DB2C87"/>
    <w:rsid w:val="00DC045C"/>
    <w:rsid w:val="00DC19AE"/>
    <w:rsid w:val="00DC1B1B"/>
    <w:rsid w:val="00DC4246"/>
    <w:rsid w:val="00DC4994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54EC"/>
    <w:rsid w:val="00DF5575"/>
    <w:rsid w:val="00DF5C6A"/>
    <w:rsid w:val="00DF660F"/>
    <w:rsid w:val="00E00D62"/>
    <w:rsid w:val="00E01736"/>
    <w:rsid w:val="00E12046"/>
    <w:rsid w:val="00E13B33"/>
    <w:rsid w:val="00E152E7"/>
    <w:rsid w:val="00E171A9"/>
    <w:rsid w:val="00E20811"/>
    <w:rsid w:val="00E233D2"/>
    <w:rsid w:val="00E2384D"/>
    <w:rsid w:val="00E27263"/>
    <w:rsid w:val="00E357DD"/>
    <w:rsid w:val="00E404B7"/>
    <w:rsid w:val="00E42121"/>
    <w:rsid w:val="00E4435F"/>
    <w:rsid w:val="00E44E10"/>
    <w:rsid w:val="00E45CDD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1163"/>
    <w:rsid w:val="00E93AFC"/>
    <w:rsid w:val="00E96CDB"/>
    <w:rsid w:val="00EA2341"/>
    <w:rsid w:val="00EA323C"/>
    <w:rsid w:val="00EA3DE1"/>
    <w:rsid w:val="00EA4BE0"/>
    <w:rsid w:val="00EA6187"/>
    <w:rsid w:val="00EB052D"/>
    <w:rsid w:val="00EB2254"/>
    <w:rsid w:val="00EB5D85"/>
    <w:rsid w:val="00EB6F05"/>
    <w:rsid w:val="00EC12EF"/>
    <w:rsid w:val="00ED1895"/>
    <w:rsid w:val="00ED32CD"/>
    <w:rsid w:val="00ED3842"/>
    <w:rsid w:val="00ED3A06"/>
    <w:rsid w:val="00ED6638"/>
    <w:rsid w:val="00ED7E5E"/>
    <w:rsid w:val="00EE6DEC"/>
    <w:rsid w:val="00EE7558"/>
    <w:rsid w:val="00EE7EAC"/>
    <w:rsid w:val="00EF1719"/>
    <w:rsid w:val="00F07B19"/>
    <w:rsid w:val="00F14794"/>
    <w:rsid w:val="00F171B0"/>
    <w:rsid w:val="00F2324C"/>
    <w:rsid w:val="00F23726"/>
    <w:rsid w:val="00F27EF3"/>
    <w:rsid w:val="00F3462E"/>
    <w:rsid w:val="00F35005"/>
    <w:rsid w:val="00F43C87"/>
    <w:rsid w:val="00F4640D"/>
    <w:rsid w:val="00F46CC5"/>
    <w:rsid w:val="00F47B83"/>
    <w:rsid w:val="00F52661"/>
    <w:rsid w:val="00F52AB6"/>
    <w:rsid w:val="00F52EC5"/>
    <w:rsid w:val="00F564F9"/>
    <w:rsid w:val="00F606A0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87B2B"/>
    <w:rsid w:val="00F923A6"/>
    <w:rsid w:val="00FA3D1F"/>
    <w:rsid w:val="00FA4CC3"/>
    <w:rsid w:val="00FA5382"/>
    <w:rsid w:val="00FA687C"/>
    <w:rsid w:val="00FA7002"/>
    <w:rsid w:val="00FB09E6"/>
    <w:rsid w:val="00FB3A69"/>
    <w:rsid w:val="00FB4445"/>
    <w:rsid w:val="00FB63FB"/>
    <w:rsid w:val="00FC079C"/>
    <w:rsid w:val="00FC393C"/>
    <w:rsid w:val="00FC439D"/>
    <w:rsid w:val="00FC68E5"/>
    <w:rsid w:val="00FD022C"/>
    <w:rsid w:val="00FD29BE"/>
    <w:rsid w:val="00FD2E3D"/>
    <w:rsid w:val="00FE1CC4"/>
    <w:rsid w:val="00FE20A3"/>
    <w:rsid w:val="00FE3562"/>
    <w:rsid w:val="00FE53E6"/>
    <w:rsid w:val="00FE66DA"/>
    <w:rsid w:val="00FE6F28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A147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styleId="Sombreadoclaro-nfasis1">
    <w:name w:val="Light Shading Accent 1"/>
    <w:basedOn w:val="Tablanormal"/>
    <w:uiPriority w:val="60"/>
    <w:rsid w:val="0032152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Ttulodelibro">
    <w:name w:val="Book Title"/>
    <w:basedOn w:val="Fuentedeprrafopredeter"/>
    <w:uiPriority w:val="33"/>
    <w:qFormat/>
    <w:rsid w:val="0032152E"/>
    <w:rPr>
      <w:b/>
      <w:bCs/>
      <w:smallCaps/>
      <w:spacing w:val="5"/>
    </w:rPr>
  </w:style>
  <w:style w:type="table" w:styleId="Sombreadoclaro-nfasis3">
    <w:name w:val="Light Shading Accent 3"/>
    <w:basedOn w:val="Tablanormal"/>
    <w:uiPriority w:val="60"/>
    <w:rsid w:val="00E0173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styleId="Sombreadoclaro-nfasis1">
    <w:name w:val="Light Shading Accent 1"/>
    <w:basedOn w:val="Tablanormal"/>
    <w:uiPriority w:val="60"/>
    <w:rsid w:val="0032152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Ttulodelibro">
    <w:name w:val="Book Title"/>
    <w:basedOn w:val="Fuentedeprrafopredeter"/>
    <w:uiPriority w:val="33"/>
    <w:qFormat/>
    <w:rsid w:val="0032152E"/>
    <w:rPr>
      <w:b/>
      <w:bCs/>
      <w:smallCaps/>
      <w:spacing w:val="5"/>
    </w:rPr>
  </w:style>
  <w:style w:type="table" w:styleId="Sombreadoclaro-nfasis3">
    <w:name w:val="Light Shading Accent 3"/>
    <w:basedOn w:val="Tablanormal"/>
    <w:uiPriority w:val="60"/>
    <w:rsid w:val="00E0173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gif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hyperlink" Target="https://sinalefa2.wordpress.com/about/educar-en-valores-la-tolerancia/" TargetMode="External"/><Relationship Id="rId51" Type="http://schemas.openxmlformats.org/officeDocument/2006/relationships/hyperlink" Target="http://www.youtube.com/watch?v=SMA-uIw1Uak" TargetMode="External"/><Relationship Id="rId52" Type="http://schemas.openxmlformats.org/officeDocument/2006/relationships/hyperlink" Target="http://www.valoresmorales.net/2012/07/los-valores-importantes-para-los-ninos/" TargetMode="External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hyperlink" Target="http://www.portalplanetasedna.com.ar/valores.htm" TargetMode="External"/><Relationship Id="rId48" Type="http://schemas.openxmlformats.org/officeDocument/2006/relationships/hyperlink" Target="http://www.colombiaaprende.edu.co/html/familia/1597/article113336.html" TargetMode="External"/><Relationship Id="rId49" Type="http://schemas.openxmlformats.org/officeDocument/2006/relationships/hyperlink" Target="http://latierrayelhombre.wordpress.com/2011/04/30/los-derechos-deberes-de-los-ninos-y-ninas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gif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png"/><Relationship Id="rId35" Type="http://schemas.openxmlformats.org/officeDocument/2006/relationships/image" Target="media/image28.gif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gif"/><Relationship Id="rId26" Type="http://schemas.openxmlformats.org/officeDocument/2006/relationships/image" Target="media/image19.gif"/><Relationship Id="rId27" Type="http://schemas.openxmlformats.org/officeDocument/2006/relationships/image" Target="media/image20.jpeg"/><Relationship Id="rId28" Type="http://schemas.openxmlformats.org/officeDocument/2006/relationships/image" Target="media/image21.gif"/><Relationship Id="rId29" Type="http://schemas.openxmlformats.org/officeDocument/2006/relationships/image" Target="media/image2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Relationship Id="rId2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F8E2C-F317-D244-B4F7-DBBA1CDE6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18</Pages>
  <Words>1689</Words>
  <Characters>9295</Characters>
  <Application>Microsoft Macintosh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72</cp:revision>
  <dcterms:created xsi:type="dcterms:W3CDTF">2014-06-13T13:33:00Z</dcterms:created>
  <dcterms:modified xsi:type="dcterms:W3CDTF">2014-07-14T21:02:00Z</dcterms:modified>
</cp:coreProperties>
</file>