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D0D1" w14:textId="77777777" w:rsidR="00C143C7" w:rsidRDefault="00C143C7" w:rsidP="008C37D6">
      <w:pPr>
        <w:spacing w:line="276" w:lineRule="auto"/>
        <w:jc w:val="center"/>
      </w:pPr>
    </w:p>
    <w:p w14:paraId="49187428" w14:textId="77777777" w:rsidR="005C1615" w:rsidRDefault="005C1615" w:rsidP="008C37D6">
      <w:pPr>
        <w:spacing w:line="276" w:lineRule="auto"/>
        <w:jc w:val="center"/>
      </w:pPr>
    </w:p>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73C0A3BB" w:rsidR="001F2052" w:rsidRPr="008D3513" w:rsidRDefault="00F06C81" w:rsidP="00F06C8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SEGUNDO</w:t>
            </w:r>
            <w:r w:rsidR="00EA3DE1">
              <w:rPr>
                <w:rFonts w:ascii="Century Gothic" w:eastAsiaTheme="majorEastAsia" w:hAnsi="Century Gothic" w:cstheme="majorBidi"/>
                <w:b/>
                <w:color w:val="FFFFFF" w:themeColor="background1"/>
                <w:sz w:val="32"/>
                <w:szCs w:val="32"/>
              </w:rPr>
              <w:t>, GUÍA</w:t>
            </w:r>
            <w:r w:rsidR="00CC791E">
              <w:rPr>
                <w:rFonts w:ascii="Century Gothic" w:eastAsiaTheme="majorEastAsia" w:hAnsi="Century Gothic" w:cstheme="majorBidi"/>
                <w:b/>
                <w:color w:val="FFFFFF" w:themeColor="background1"/>
                <w:sz w:val="32"/>
                <w:szCs w:val="32"/>
              </w:rPr>
              <w:t>2</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12A02C0F" w:rsidR="007B14EE" w:rsidRDefault="00AB5D09"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A0631F">
              <w:rPr>
                <w:color w:val="FFFFFF" w:themeColor="background1"/>
              </w:rPr>
              <w:t>1</w:t>
            </w:r>
          </w:p>
          <w:p w14:paraId="0C97E81F" w14:textId="77777777" w:rsidR="007B14EE" w:rsidRPr="007B14EE" w:rsidRDefault="007B14EE" w:rsidP="007B14EE"/>
        </w:tc>
      </w:tr>
      <w:tr w:rsidR="008D3513" w14:paraId="74A2419C" w14:textId="77777777" w:rsidTr="00E7224F">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vAlign w:val="center"/>
          </w:tcPr>
          <w:p w14:paraId="5F7DB554" w14:textId="77777777" w:rsidR="008D3513" w:rsidRPr="00520C4E" w:rsidRDefault="00F06C81" w:rsidP="00E7224F">
            <w:pPr>
              <w:spacing w:line="276" w:lineRule="auto"/>
              <w:rPr>
                <w:b/>
                <w:color w:val="7F7F7F" w:themeColor="text1" w:themeTint="80"/>
              </w:rPr>
            </w:pPr>
            <w:r>
              <w:rPr>
                <w:b/>
                <w:color w:val="7F7F7F" w:themeColor="text1" w:themeTint="80"/>
              </w:rPr>
              <w:t>Segundo</w:t>
            </w:r>
          </w:p>
        </w:tc>
      </w:tr>
      <w:tr w:rsidR="001F2052" w14:paraId="119B2640" w14:textId="77777777" w:rsidTr="00E7224F">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3B323EAC" w14:textId="5E7D8C9A" w:rsidR="001F2052" w:rsidRPr="00520C4E" w:rsidRDefault="00A0631F" w:rsidP="00E7224F">
            <w:pPr>
              <w:spacing w:line="276" w:lineRule="auto"/>
              <w:rPr>
                <w:b/>
                <w:color w:val="7F7F7F" w:themeColor="text1" w:themeTint="80"/>
              </w:rPr>
            </w:pPr>
            <w:r>
              <w:rPr>
                <w:b/>
                <w:color w:val="7F7F7F" w:themeColor="text1" w:themeTint="80"/>
              </w:rPr>
              <w:t>2</w:t>
            </w:r>
          </w:p>
        </w:tc>
      </w:tr>
      <w:tr w:rsidR="001F2052" w14:paraId="5B428304" w14:textId="77777777" w:rsidTr="00E7224F">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7C978126" w14:textId="21E78F19" w:rsidR="001F2052" w:rsidRPr="00520C4E" w:rsidRDefault="00A0631F" w:rsidP="00E7224F">
            <w:pPr>
              <w:spacing w:line="276" w:lineRule="auto"/>
              <w:rPr>
                <w:b/>
                <w:color w:val="7F7F7F" w:themeColor="text1" w:themeTint="80"/>
              </w:rPr>
            </w:pPr>
            <w:r>
              <w:rPr>
                <w:b/>
                <w:color w:val="7F7F7F" w:themeColor="text1" w:themeTint="80"/>
              </w:rPr>
              <w:t>1</w:t>
            </w:r>
          </w:p>
        </w:tc>
      </w:tr>
      <w:tr w:rsidR="001F2052" w14:paraId="736DE016" w14:textId="77777777" w:rsidTr="00E7224F">
        <w:tc>
          <w:tcPr>
            <w:tcW w:w="2972" w:type="dxa"/>
            <w:tcBorders>
              <w:top w:val="nil"/>
              <w:left w:val="nil"/>
              <w:bottom w:val="nil"/>
              <w:right w:val="nil"/>
            </w:tcBorders>
            <w:shd w:val="clear" w:color="auto" w:fill="FFC000" w:themeFill="accent4"/>
          </w:tcPr>
          <w:p w14:paraId="21A9262B"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712A00CE" w14:textId="28582EDE" w:rsidR="001F2052" w:rsidRPr="00520C4E" w:rsidRDefault="00A0631F" w:rsidP="00E7224F">
            <w:pPr>
              <w:spacing w:line="276" w:lineRule="auto"/>
              <w:rPr>
                <w:b/>
                <w:color w:val="7F7F7F" w:themeColor="text1" w:themeTint="80"/>
              </w:rPr>
            </w:pPr>
            <w:r>
              <w:rPr>
                <w:b/>
                <w:color w:val="7F7F7F" w:themeColor="text1" w:themeTint="80"/>
              </w:rPr>
              <w:t>Cuidado de las relaciones interpersonales</w:t>
            </w:r>
          </w:p>
        </w:tc>
      </w:tr>
      <w:tr w:rsidR="001F2052" w14:paraId="57461365" w14:textId="77777777" w:rsidTr="00E7224F">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vAlign w:val="center"/>
          </w:tcPr>
          <w:p w14:paraId="3715B824" w14:textId="77777777" w:rsidR="001F2052" w:rsidRPr="002E0DC7" w:rsidRDefault="00F06C81" w:rsidP="00E7224F">
            <w:pPr>
              <w:spacing w:line="276" w:lineRule="auto"/>
            </w:pPr>
            <w:r w:rsidRPr="002E0DC7">
              <w:t>4 sem</w:t>
            </w:r>
            <w:r w:rsidR="00AC5437" w:rsidRPr="002E0DC7">
              <w:t>a</w:t>
            </w:r>
            <w:r w:rsidRPr="002E0DC7">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n-US" w:bidi="he-IL"/>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1D7148A8" w14:textId="17C509BC" w:rsidR="005B2853" w:rsidRDefault="005B2853" w:rsidP="0028090F">
            <w:pPr>
              <w:spacing w:line="276" w:lineRule="auto"/>
              <w:ind w:left="170"/>
              <w:rPr>
                <w:rFonts w:cs="Arial"/>
                <w:sz w:val="22"/>
              </w:rPr>
            </w:pPr>
            <w:r w:rsidRPr="005B2853">
              <w:rPr>
                <w:rFonts w:cs="Arial"/>
                <w:sz w:val="22"/>
              </w:rPr>
              <w:t xml:space="preserve">La educación básica debe favorecer en el estudiante la compresión del cuidado de sus relaciones interpersonales conociendo también el poder que tienen los seres humanos para comunicarse y llegar a ser líderes en sus comunidades. De esta manera como seres humanos en proceso de aprendizaje, se deben brindar las herramientas útiles para una positiva relación con el otro como eje sobre el cual se fundamentan el diálogo y el respeto y, sin los cuales no sería posible hablar de crecimiento y afirmación del yo sobre la persona misma. </w:t>
            </w:r>
          </w:p>
          <w:p w14:paraId="172D0F76" w14:textId="609A6067" w:rsidR="005B2853" w:rsidRPr="004F1CCD" w:rsidRDefault="005B2853" w:rsidP="000A6C37">
            <w:pPr>
              <w:spacing w:line="276" w:lineRule="auto"/>
              <w:ind w:left="170"/>
              <w:rPr>
                <w:rFonts w:cs="Arial"/>
                <w:sz w:val="22"/>
              </w:rPr>
            </w:pPr>
            <w:r>
              <w:rPr>
                <w:rFonts w:cs="Arial"/>
                <w:sz w:val="22"/>
              </w:rPr>
              <w:t>En la presente lección:</w:t>
            </w:r>
          </w:p>
          <w:p w14:paraId="7461D44B" w14:textId="1F7F5E81" w:rsidR="00BB35BC" w:rsidRPr="00AB5D09" w:rsidRDefault="005B2853" w:rsidP="007059B2">
            <w:pPr>
              <w:pStyle w:val="Prrafodelista"/>
              <w:numPr>
                <w:ilvl w:val="0"/>
                <w:numId w:val="10"/>
              </w:numPr>
              <w:spacing w:line="276" w:lineRule="auto"/>
              <w:rPr>
                <w:sz w:val="22"/>
              </w:rPr>
            </w:pPr>
            <w:r>
              <w:rPr>
                <w:sz w:val="22"/>
              </w:rPr>
              <w:t>La importancia del otro.</w:t>
            </w:r>
          </w:p>
          <w:p w14:paraId="681A45B8" w14:textId="1F7E2CCF" w:rsidR="00BB35BC" w:rsidRPr="00AB5D09" w:rsidRDefault="005B2853" w:rsidP="007059B2">
            <w:pPr>
              <w:pStyle w:val="Prrafodelista"/>
              <w:numPr>
                <w:ilvl w:val="0"/>
                <w:numId w:val="10"/>
              </w:numPr>
              <w:spacing w:line="276" w:lineRule="auto"/>
              <w:rPr>
                <w:sz w:val="22"/>
              </w:rPr>
            </w:pPr>
            <w:r>
              <w:rPr>
                <w:sz w:val="22"/>
              </w:rPr>
              <w:t>Cuidado de las relaciones interpersonales.</w:t>
            </w:r>
          </w:p>
          <w:p w14:paraId="52F18314" w14:textId="54CE7447" w:rsidR="00BB35BC" w:rsidRPr="00AB5D09" w:rsidRDefault="005B2853" w:rsidP="007059B2">
            <w:pPr>
              <w:pStyle w:val="Prrafodelista"/>
              <w:numPr>
                <w:ilvl w:val="0"/>
                <w:numId w:val="10"/>
              </w:numPr>
              <w:spacing w:line="276" w:lineRule="auto"/>
              <w:rPr>
                <w:sz w:val="22"/>
              </w:rPr>
            </w:pPr>
            <w:r>
              <w:rPr>
                <w:sz w:val="22"/>
              </w:rPr>
              <w:t>¿Cómo comunicarse con los demás?</w:t>
            </w:r>
          </w:p>
          <w:p w14:paraId="163E6AF0" w14:textId="77777777" w:rsidR="00BB35BC" w:rsidRPr="00AB5D09" w:rsidRDefault="00BB35BC" w:rsidP="00BB35BC">
            <w:pPr>
              <w:spacing w:line="276" w:lineRule="auto"/>
              <w:ind w:left="283"/>
              <w:rPr>
                <w:sz w:val="22"/>
              </w:rPr>
            </w:pPr>
          </w:p>
          <w:p w14:paraId="73993667" w14:textId="7D133674" w:rsidR="00E8516E" w:rsidRPr="0028090F" w:rsidRDefault="005B2853" w:rsidP="0028090F">
            <w:pPr>
              <w:spacing w:line="276" w:lineRule="auto"/>
              <w:ind w:left="170"/>
              <w:rPr>
                <w:sz w:val="22"/>
              </w:rPr>
            </w:pPr>
            <w:r w:rsidRPr="005B2853">
              <w:rPr>
                <w:sz w:val="22"/>
              </w:rPr>
              <w:t xml:space="preserve">Al finalizar esta lección el estudiante tendrá los elementos necesarios para reconocer en el otro una persona digna de respeto, con la cual se puede comunicar positivamente.  </w:t>
            </w: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n-US" w:bidi="he-IL"/>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8C37D6">
            <w:pPr>
              <w:spacing w:line="276" w:lineRule="auto"/>
              <w:jc w:val="both"/>
            </w:pPr>
          </w:p>
          <w:p w14:paraId="473F1D5B" w14:textId="77777777" w:rsidR="008D61A7" w:rsidRPr="008D61A7" w:rsidRDefault="008D61A7" w:rsidP="00FF3FCC">
            <w:pPr>
              <w:spacing w:line="276" w:lineRule="auto"/>
              <w:ind w:left="170"/>
              <w:rPr>
                <w:b/>
                <w:sz w:val="22"/>
              </w:rPr>
            </w:pPr>
            <w:r w:rsidRPr="008D61A7">
              <w:rPr>
                <w:b/>
                <w:sz w:val="22"/>
              </w:rPr>
              <w:t>Estándar</w:t>
            </w:r>
            <w:r w:rsidR="00987A92">
              <w:rPr>
                <w:b/>
                <w:sz w:val="22"/>
              </w:rPr>
              <w:t xml:space="preserve"> de c</w:t>
            </w:r>
            <w:r w:rsidRPr="008D61A7">
              <w:rPr>
                <w:b/>
                <w:sz w:val="22"/>
              </w:rPr>
              <w:t xml:space="preserve">ompetencia:  </w:t>
            </w:r>
          </w:p>
          <w:p w14:paraId="566EDE7B" w14:textId="77777777" w:rsidR="00FF3FCC" w:rsidRPr="00FF3FCC" w:rsidRDefault="00FF3FCC" w:rsidP="00FF3FCC">
            <w:pPr>
              <w:spacing w:line="276" w:lineRule="auto"/>
              <w:ind w:left="170"/>
              <w:rPr>
                <w:sz w:val="22"/>
              </w:rPr>
            </w:pPr>
            <w:r w:rsidRPr="00FF3FCC">
              <w:rPr>
                <w:sz w:val="22"/>
              </w:rPr>
              <w:t>Estructurar desde la persona el reconocimiento del otro como un ser digo de respeto, valía y comprensión.</w:t>
            </w:r>
          </w:p>
          <w:p w14:paraId="0CD9E97E" w14:textId="77777777" w:rsidR="008D61A7" w:rsidRPr="008D61A7" w:rsidRDefault="008D61A7" w:rsidP="00E138A3">
            <w:pPr>
              <w:spacing w:line="276" w:lineRule="auto"/>
              <w:rPr>
                <w:sz w:val="22"/>
              </w:rPr>
            </w:pPr>
          </w:p>
          <w:p w14:paraId="1EDF2D5D" w14:textId="77777777" w:rsidR="008D61A7" w:rsidRPr="008D61A7" w:rsidRDefault="008D61A7" w:rsidP="00FF3FCC">
            <w:pPr>
              <w:spacing w:line="276" w:lineRule="auto"/>
              <w:ind w:left="170"/>
              <w:rPr>
                <w:b/>
                <w:sz w:val="22"/>
              </w:rPr>
            </w:pPr>
            <w:r w:rsidRPr="008D61A7">
              <w:rPr>
                <w:b/>
                <w:sz w:val="22"/>
              </w:rPr>
              <w:t>Elemento de competencia:</w:t>
            </w:r>
          </w:p>
          <w:p w14:paraId="65A0E163" w14:textId="2436A52C" w:rsidR="00FF3FCC" w:rsidRPr="00FF3FCC" w:rsidRDefault="00FF3FCC" w:rsidP="00FF3FCC">
            <w:pPr>
              <w:pStyle w:val="Prrafodelista"/>
              <w:numPr>
                <w:ilvl w:val="0"/>
                <w:numId w:val="2"/>
              </w:numPr>
              <w:spacing w:line="276" w:lineRule="auto"/>
              <w:rPr>
                <w:sz w:val="22"/>
              </w:rPr>
            </w:pPr>
            <w:r w:rsidRPr="00FF3FCC">
              <w:rPr>
                <w:sz w:val="22"/>
              </w:rPr>
              <w:t xml:space="preserve">Reconoce en las relaciones interpersonales un espacio adecuado para integrar las dimensiones del ser.          </w:t>
            </w:r>
          </w:p>
          <w:p w14:paraId="7F8B63ED" w14:textId="77777777" w:rsidR="001C117F" w:rsidRDefault="001C117F" w:rsidP="001C117F">
            <w:pPr>
              <w:spacing w:line="276" w:lineRule="auto"/>
              <w:ind w:left="587"/>
              <w:rPr>
                <w:sz w:val="22"/>
              </w:rPr>
            </w:pPr>
          </w:p>
          <w:p w14:paraId="21857C0D" w14:textId="77777777" w:rsidR="001C117F" w:rsidRDefault="001C117F" w:rsidP="00FF3FCC">
            <w:pPr>
              <w:spacing w:line="276" w:lineRule="auto"/>
              <w:ind w:left="170"/>
              <w:rPr>
                <w:b/>
                <w:sz w:val="22"/>
              </w:rPr>
            </w:pPr>
            <w:r>
              <w:rPr>
                <w:b/>
                <w:sz w:val="22"/>
              </w:rPr>
              <w:t>Saber previo</w:t>
            </w:r>
            <w:r w:rsidR="00D07AD2">
              <w:rPr>
                <w:b/>
                <w:sz w:val="22"/>
              </w:rPr>
              <w:t>:</w:t>
            </w:r>
          </w:p>
          <w:p w14:paraId="017B81F6" w14:textId="7A3576AE" w:rsidR="00850CEF" w:rsidRDefault="00FF3FCC" w:rsidP="00FF3FCC">
            <w:pPr>
              <w:spacing w:line="276" w:lineRule="auto"/>
              <w:ind w:left="170"/>
              <w:rPr>
                <w:sz w:val="22"/>
              </w:rPr>
            </w:pPr>
            <w:r w:rsidRPr="00FF3FCC">
              <w:rPr>
                <w:sz w:val="22"/>
              </w:rPr>
              <w:t xml:space="preserve">Con la ayuda de un adulto responsable vas a ver el siguiente video: </w:t>
            </w:r>
          </w:p>
          <w:p w14:paraId="47662036" w14:textId="77777777" w:rsidR="00DC079A" w:rsidRDefault="00DC079A" w:rsidP="00FF3FCC">
            <w:pPr>
              <w:spacing w:line="276" w:lineRule="auto"/>
              <w:ind w:left="170"/>
              <w:rPr>
                <w:sz w:val="22"/>
              </w:rPr>
            </w:pPr>
          </w:p>
          <w:p w14:paraId="3C7D1E1B" w14:textId="77777777" w:rsidR="00144217" w:rsidRDefault="00850CEF" w:rsidP="00850CEF">
            <w:pPr>
              <w:spacing w:line="276" w:lineRule="auto"/>
              <w:ind w:left="170"/>
              <w:rPr>
                <w:sz w:val="22"/>
              </w:rPr>
            </w:pPr>
            <w:r>
              <w:rPr>
                <w:rFonts w:cs="Arial"/>
                <w:sz w:val="22"/>
              </w:rPr>
              <w:t>«</w:t>
            </w:r>
            <w:r w:rsidR="00FF3FCC" w:rsidRPr="00FF3FCC">
              <w:rPr>
                <w:sz w:val="22"/>
              </w:rPr>
              <w:t>Cómo mejorar las relaciones interpersonales. Habilidades para una mejor relación interpersonal</w:t>
            </w:r>
            <w:r>
              <w:rPr>
                <w:rFonts w:cs="Arial"/>
                <w:sz w:val="22"/>
              </w:rPr>
              <w:t>»</w:t>
            </w:r>
            <w:r w:rsidR="00FF3FCC" w:rsidRPr="00FF3FCC">
              <w:rPr>
                <w:sz w:val="22"/>
              </w:rPr>
              <w:t xml:space="preserve">. </w:t>
            </w:r>
            <w:hyperlink r:id="rId11" w:history="1">
              <w:r w:rsidR="00FF3FCC" w:rsidRPr="00FF3FCC">
                <w:rPr>
                  <w:rStyle w:val="Hipervnculo"/>
                  <w:sz w:val="22"/>
                </w:rPr>
                <w:t>http://www.youtube.com/watch?v=F6pxNm8gwpM</w:t>
              </w:r>
            </w:hyperlink>
            <w:r w:rsidR="00FF3FCC" w:rsidRPr="00FF3FCC">
              <w:rPr>
                <w:sz w:val="22"/>
              </w:rPr>
              <w:t xml:space="preserve"> Luego de verlo apunta las siete cosas importantes para mejorar las relaciones interpersonales. </w:t>
            </w:r>
          </w:p>
          <w:p w14:paraId="11D55807" w14:textId="7016F9E1" w:rsidR="00850CEF" w:rsidRPr="00850CEF" w:rsidRDefault="00850CEF" w:rsidP="00850CEF">
            <w:pPr>
              <w:spacing w:line="276" w:lineRule="auto"/>
              <w:ind w:left="170"/>
              <w:rPr>
                <w:sz w:val="22"/>
              </w:rPr>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17B6133A"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n-US" w:bidi="he-IL"/>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285E0C60" w14:textId="11BF94F1" w:rsidR="0057489B" w:rsidRDefault="0011666E" w:rsidP="00D55949">
            <w:pPr>
              <w:pStyle w:val="Ttulo2"/>
              <w:jc w:val="center"/>
              <w:outlineLvl w:val="1"/>
              <w:rPr>
                <w:noProof/>
                <w:color w:val="FFFFFF" w:themeColor="background1"/>
                <w:sz w:val="32"/>
                <w:szCs w:val="28"/>
                <w:lang w:eastAsia="es-CO"/>
              </w:rPr>
            </w:pPr>
            <w:r>
              <w:rPr>
                <w:noProof/>
                <w:color w:val="FFFFFF" w:themeColor="background1"/>
                <w:sz w:val="32"/>
                <w:szCs w:val="28"/>
                <w:lang w:eastAsia="es-CO"/>
              </w:rPr>
              <w:t>LA IMPORTANCIA DEL OTRO</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2D785B43" w14:textId="77777777" w:rsidR="0011666E" w:rsidRDefault="0011666E" w:rsidP="0011666E">
            <w:pPr>
              <w:spacing w:line="276" w:lineRule="auto"/>
              <w:ind w:left="284"/>
            </w:pPr>
            <w:r w:rsidRPr="0011666E">
              <w:t xml:space="preserve">Los seres humanos siempre estamos en constante relación con el medio ambiente, con la sociedad, con las personas, es por ello que nos definimos como seres sociales; ningún ser humano puede vivir aislado de los demás. </w:t>
            </w:r>
          </w:p>
          <w:p w14:paraId="32EA1C53" w14:textId="77777777" w:rsidR="009A3072" w:rsidRPr="0011666E" w:rsidRDefault="009A3072" w:rsidP="0011666E">
            <w:pPr>
              <w:spacing w:line="276" w:lineRule="auto"/>
              <w:ind w:left="284"/>
            </w:pPr>
          </w:p>
          <w:p w14:paraId="7D51F606" w14:textId="4B610217" w:rsidR="0011666E" w:rsidRPr="0011666E" w:rsidRDefault="0011666E" w:rsidP="0011666E">
            <w:pPr>
              <w:spacing w:line="276" w:lineRule="auto"/>
              <w:ind w:left="284"/>
            </w:pPr>
            <w:r w:rsidRPr="0011666E">
              <w:t>En estas relaciones es donde aprendemos a crecer como seres humanos, a mostrar interés en las cosas del mundo. Quizá las primeras personas que conociste fueron tus padres, ellos te brindaron protección, apoyo, compañía, es decir</w:t>
            </w:r>
            <w:r w:rsidR="00145CF4">
              <w:t>,</w:t>
            </w:r>
            <w:r w:rsidRPr="0011666E">
              <w:t xml:space="preserve"> te brindaron amor. La familia entonces es el primer espacio de relación con los demás. </w:t>
            </w:r>
          </w:p>
          <w:p w14:paraId="6B9C779E" w14:textId="12FEF59E" w:rsidR="003B299D" w:rsidRDefault="003B299D" w:rsidP="003B299D">
            <w:pPr>
              <w:spacing w:line="276" w:lineRule="auto"/>
              <w:ind w:left="1416" w:hanging="1132"/>
              <w:jc w:val="center"/>
            </w:pPr>
          </w:p>
        </w:tc>
      </w:tr>
    </w:tbl>
    <w:p w14:paraId="33F8CC58" w14:textId="77777777" w:rsidR="003B299D" w:rsidRDefault="003B299D" w:rsidP="003B299D">
      <w:pPr>
        <w:pStyle w:val="Prrafodelista"/>
        <w:spacing w:line="276"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3674"/>
      </w:tblGrid>
      <w:tr w:rsidR="00AF399D" w14:paraId="3AA03F27" w14:textId="77777777" w:rsidTr="009E506E">
        <w:tc>
          <w:tcPr>
            <w:tcW w:w="5353" w:type="dxa"/>
            <w:tcBorders>
              <w:bottom w:val="single" w:sz="4" w:space="0" w:color="FFC000" w:themeColor="accent4"/>
            </w:tcBorders>
          </w:tcPr>
          <w:p w14:paraId="73864196" w14:textId="77777777" w:rsidR="004A1C01" w:rsidRDefault="004A1C01" w:rsidP="004A1C01">
            <w:pPr>
              <w:pStyle w:val="Prrafodelista"/>
              <w:spacing w:line="276" w:lineRule="auto"/>
              <w:ind w:left="0"/>
            </w:pPr>
            <w:r w:rsidRPr="00BB010E">
              <w:lastRenderedPageBreak/>
              <w:t>Luego</w:t>
            </w:r>
            <w:r>
              <w:t>,</w:t>
            </w:r>
            <w:r w:rsidRPr="00BB010E">
              <w:t xml:space="preserve"> con el pasar de los años</w:t>
            </w:r>
            <w:r>
              <w:t>,</w:t>
            </w:r>
            <w:r w:rsidRPr="00BB010E">
              <w:t xml:space="preserve"> hiciste amigos en el barrio o en el colegio; ellos también son parte importante de tu vida ya que por medio de los amigos aprendiste a jugar, desarrollaste habilidades de comunicación, destrezas en el aprendizaje y muchas cosas más.                                       </w:t>
            </w:r>
          </w:p>
          <w:p w14:paraId="4FEDDEB9" w14:textId="77777777" w:rsidR="004A1C01" w:rsidRDefault="004A1C01" w:rsidP="00EB427C">
            <w:pPr>
              <w:spacing w:line="276" w:lineRule="auto"/>
            </w:pPr>
          </w:p>
          <w:p w14:paraId="7D72C57C" w14:textId="77777777" w:rsidR="00EB427C" w:rsidRDefault="00EB427C" w:rsidP="00EB427C">
            <w:pPr>
              <w:spacing w:line="276" w:lineRule="auto"/>
            </w:pPr>
            <w:r w:rsidRPr="008862A3">
              <w:t>También están tus maestros en la escuela con los cuales interactúas a diario fortaleciendo el conocimiento para ser un mejor ser humano y ser útil el día de mañana a la sociedad.</w:t>
            </w:r>
          </w:p>
          <w:p w14:paraId="370F10BF" w14:textId="77777777" w:rsidR="00EB427C" w:rsidRDefault="00EB427C" w:rsidP="00EB427C">
            <w:pPr>
              <w:spacing w:line="276" w:lineRule="auto"/>
            </w:pPr>
          </w:p>
          <w:p w14:paraId="4B2C0854" w14:textId="60EFAAA4" w:rsidR="00EB427C" w:rsidRDefault="00EB427C" w:rsidP="00D1173E">
            <w:pPr>
              <w:spacing w:after="160" w:line="276" w:lineRule="auto"/>
            </w:pPr>
            <w:r w:rsidRPr="008862A3">
              <w:t xml:space="preserve">Los vecinos del barrio, todos ellos y sus familias son parte importante de tu vida ya que la convivencia con los demás nutre tu manera de ser, aprendes el sentido de la solidaridad y la colaboración.                      </w:t>
            </w:r>
          </w:p>
        </w:tc>
        <w:tc>
          <w:tcPr>
            <w:tcW w:w="3674" w:type="dxa"/>
            <w:tcBorders>
              <w:bottom w:val="single" w:sz="4" w:space="0" w:color="FFC000" w:themeColor="accent4"/>
            </w:tcBorders>
            <w:vAlign w:val="bottom"/>
          </w:tcPr>
          <w:p w14:paraId="73486038" w14:textId="231840B9" w:rsidR="00EB427C" w:rsidRDefault="00EB427C" w:rsidP="00AF399D">
            <w:pPr>
              <w:pStyle w:val="Prrafodelista"/>
              <w:spacing w:line="276" w:lineRule="auto"/>
              <w:ind w:left="0"/>
              <w:jc w:val="center"/>
            </w:pPr>
            <w:r>
              <w:rPr>
                <w:noProof/>
                <w:lang w:val="en-US" w:bidi="he-IL"/>
              </w:rPr>
              <w:drawing>
                <wp:inline distT="0" distB="0" distL="0" distR="0" wp14:anchorId="7477B1B3" wp14:editId="67689D41">
                  <wp:extent cx="2528773" cy="3161030"/>
                  <wp:effectExtent l="0" t="0" r="1143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png"/>
                          <pic:cNvPicPr/>
                        </pic:nvPicPr>
                        <pic:blipFill rotWithShape="1">
                          <a:blip r:embed="rId13">
                            <a:extLst>
                              <a:ext uri="{28A0092B-C50C-407E-A947-70E740481C1C}">
                                <a14:useLocalDpi xmlns:a14="http://schemas.microsoft.com/office/drawing/2010/main" val="0"/>
                              </a:ext>
                            </a:extLst>
                          </a:blip>
                          <a:srcRect t="16425"/>
                          <a:stretch/>
                        </pic:blipFill>
                        <pic:spPr bwMode="auto">
                          <a:xfrm>
                            <a:off x="0" y="0"/>
                            <a:ext cx="2532097" cy="31651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317A39" w14:textId="162AAB76" w:rsidR="00EB427C" w:rsidRDefault="00EB427C" w:rsidP="008862A3">
      <w:pPr>
        <w:pStyle w:val="Prrafodelista"/>
        <w:spacing w:line="276" w:lineRule="auto"/>
        <w:ind w:left="0"/>
      </w:pPr>
    </w:p>
    <w:p w14:paraId="4D151882" w14:textId="77777777" w:rsidR="007E2031" w:rsidRDefault="007E2031" w:rsidP="008862A3">
      <w:pPr>
        <w:pStyle w:val="Prrafodelista"/>
        <w:spacing w:line="276" w:lineRule="auto"/>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3863"/>
      </w:tblGrid>
      <w:tr w:rsidR="007E2031" w14:paraId="5B093E3A" w14:textId="77777777" w:rsidTr="007E2031">
        <w:tc>
          <w:tcPr>
            <w:tcW w:w="4489" w:type="dxa"/>
          </w:tcPr>
          <w:p w14:paraId="0C42539D" w14:textId="36EAA543" w:rsidR="007E2031" w:rsidRDefault="007E2031" w:rsidP="008862A3">
            <w:pPr>
              <w:spacing w:line="276" w:lineRule="auto"/>
            </w:pPr>
            <w:r>
              <w:rPr>
                <w:noProof/>
                <w:lang w:val="en-US" w:bidi="he-IL"/>
              </w:rPr>
              <w:drawing>
                <wp:inline distT="0" distB="0" distL="0" distR="0" wp14:anchorId="62D2C3CB" wp14:editId="54B58922">
                  <wp:extent cx="3159486" cy="2170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png"/>
                          <pic:cNvPicPr/>
                        </pic:nvPicPr>
                        <pic:blipFill>
                          <a:blip r:embed="rId14">
                            <a:extLst>
                              <a:ext uri="{28A0092B-C50C-407E-A947-70E740481C1C}">
                                <a14:useLocalDpi xmlns:a14="http://schemas.microsoft.com/office/drawing/2010/main" val="0"/>
                              </a:ext>
                            </a:extLst>
                          </a:blip>
                          <a:stretch>
                            <a:fillRect/>
                          </a:stretch>
                        </pic:blipFill>
                        <pic:spPr>
                          <a:xfrm>
                            <a:off x="0" y="0"/>
                            <a:ext cx="3159486" cy="2170430"/>
                          </a:xfrm>
                          <a:prstGeom prst="rect">
                            <a:avLst/>
                          </a:prstGeom>
                        </pic:spPr>
                      </pic:pic>
                    </a:graphicData>
                  </a:graphic>
                </wp:inline>
              </w:drawing>
            </w:r>
          </w:p>
        </w:tc>
        <w:tc>
          <w:tcPr>
            <w:tcW w:w="4489" w:type="dxa"/>
          </w:tcPr>
          <w:p w14:paraId="678E596B" w14:textId="40937291" w:rsidR="007E2031" w:rsidRDefault="007E2031" w:rsidP="00691B08">
            <w:pPr>
              <w:spacing w:line="276" w:lineRule="auto"/>
            </w:pPr>
            <w:r>
              <w:t>E</w:t>
            </w:r>
            <w:r w:rsidRPr="007E2031">
              <w:t>l otro, entonces</w:t>
            </w:r>
            <w:r w:rsidR="00691B08">
              <w:t>,</w:t>
            </w:r>
            <w:r w:rsidRPr="007E2031">
              <w:t xml:space="preserve"> es aquella persona distinta de mí de la cual aprendo muchas cosas, al ser seres sociables los otros me enriquecen con sus enseñanzas, por ejemplo comer, jugar, leer, escribir, aprender modales y normas de comportamiento, actuar frente a determinadas situaciones, solucionar conflictos</w:t>
            </w:r>
            <w:r w:rsidR="00691B08">
              <w:t>;</w:t>
            </w:r>
            <w:r w:rsidRPr="007E2031">
              <w:t xml:space="preserve"> todo esto se aprende cuando </w:t>
            </w:r>
          </w:p>
        </w:tc>
      </w:tr>
    </w:tbl>
    <w:p w14:paraId="4DAFC2E0" w14:textId="2DC72CF9" w:rsidR="00E97BDC" w:rsidRDefault="007E2031" w:rsidP="00902D10">
      <w:pPr>
        <w:pStyle w:val="Prrafodelista"/>
        <w:spacing w:line="276" w:lineRule="auto"/>
        <w:ind w:left="0"/>
      </w:pPr>
      <w:proofErr w:type="gramStart"/>
      <w:r w:rsidRPr="007E2031">
        <w:t>socializo</w:t>
      </w:r>
      <w:proofErr w:type="gramEnd"/>
      <w:r w:rsidRPr="007E2031">
        <w:t xml:space="preserve"> con los otros, de allí su importancia para nuestra vida y sobre todo para nuestro desarrollo como seres humanos.  </w:t>
      </w:r>
    </w:p>
    <w:p w14:paraId="3365B775" w14:textId="77777777" w:rsidR="009E506E" w:rsidRDefault="009E506E" w:rsidP="00902D10">
      <w:pPr>
        <w:pStyle w:val="Prrafodelista"/>
        <w:spacing w:line="276" w:lineRule="auto"/>
        <w:ind w:left="0"/>
      </w:pPr>
    </w:p>
    <w:p w14:paraId="34F6DC57" w14:textId="2C8F457D" w:rsidR="0099771A" w:rsidRDefault="009E506E" w:rsidP="00902D10">
      <w:pPr>
        <w:pStyle w:val="Prrafodelista"/>
        <w:spacing w:line="276" w:lineRule="auto"/>
        <w:ind w:left="0"/>
      </w:pPr>
      <w:r w:rsidRPr="009E506E">
        <w:t>Sin el otro, nuestras vidas carecerían de sentido, nos sentiríamos tristes y solos en el mundo; sería un mundo vacío, sin colores, juegos, risas, cosas por aprender y sobre todo sin nada que descubrir</w:t>
      </w:r>
      <w:r w:rsidR="004E7365">
        <w:t>.</w:t>
      </w:r>
    </w:p>
    <w:p w14:paraId="7D6FBE35" w14:textId="77777777" w:rsidR="008404EE" w:rsidRDefault="008404EE">
      <w:r>
        <w:br w:type="page"/>
      </w:r>
    </w:p>
    <w:tbl>
      <w:tblPr>
        <w:tblStyle w:val="Tablaconcuadrcula"/>
        <w:tblW w:w="0" w:type="auto"/>
        <w:tblLook w:val="0440" w:firstRow="0" w:lastRow="1" w:firstColumn="0" w:lastColumn="0" w:noHBand="0" w:noVBand="1"/>
      </w:tblPr>
      <w:tblGrid>
        <w:gridCol w:w="2478"/>
        <w:gridCol w:w="6576"/>
      </w:tblGrid>
      <w:tr w:rsidR="00695E32" w14:paraId="2B5CE217" w14:textId="77777777" w:rsidTr="00D679FE">
        <w:tc>
          <w:tcPr>
            <w:tcW w:w="2511"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n-US" w:bidi="he-IL"/>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77529614" w:rsidR="00695E32" w:rsidRPr="002B5065" w:rsidRDefault="001B580D" w:rsidP="00996E2C">
            <w:pPr>
              <w:pStyle w:val="Ttulo2"/>
              <w:jc w:val="center"/>
              <w:outlineLvl w:val="1"/>
              <w:rPr>
                <w:noProof/>
                <w:color w:val="FFFFFF" w:themeColor="background1"/>
                <w:sz w:val="26"/>
                <w:lang w:eastAsia="es-CO"/>
              </w:rPr>
            </w:pPr>
            <w:r w:rsidRPr="002B5065">
              <w:rPr>
                <w:noProof/>
                <w:color w:val="FFFFFF" w:themeColor="background1"/>
                <w:sz w:val="26"/>
                <w:lang w:eastAsia="es-CO"/>
              </w:rPr>
              <w:t>CUIDADO DE LAS RELACIONES INTERPERSONALES</w:t>
            </w:r>
          </w:p>
          <w:p w14:paraId="7FD29D22" w14:textId="77777777" w:rsidR="00695E32" w:rsidRPr="002879CB" w:rsidRDefault="00695E32" w:rsidP="00996E2C"/>
        </w:tc>
        <w:tc>
          <w:tcPr>
            <w:tcW w:w="6543"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01A34EF3" w14:textId="7B9FD058" w:rsidR="008319EE" w:rsidRDefault="00B37A82" w:rsidP="00221773">
            <w:pPr>
              <w:spacing w:line="276" w:lineRule="auto"/>
            </w:pPr>
            <w:r w:rsidRPr="00B37A82">
              <w:t>Tan importante es saber que el otro o los otros existen, como saber cuidar con esmero y dedicación esas relaciones que se van construyendo con los seres humanos. A continuación te voy a dar unas pautas para que cuides, ames y respetes a los otros como si fueras tú mismo:</w:t>
            </w:r>
          </w:p>
          <w:p w14:paraId="016F715E" w14:textId="215EEBA5" w:rsidR="008C6A3D" w:rsidRDefault="008319EE" w:rsidP="008319EE">
            <w:pPr>
              <w:spacing w:line="276" w:lineRule="auto"/>
              <w:jc w:val="center"/>
            </w:pPr>
            <w:r>
              <w:rPr>
                <w:noProof/>
                <w:lang w:val="en-US" w:bidi="he-IL"/>
              </w:rPr>
              <w:drawing>
                <wp:inline distT="0" distB="0" distL="0" distR="0" wp14:anchorId="396A6B7D" wp14:editId="42AA5B39">
                  <wp:extent cx="4038600" cy="304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2.png"/>
                          <pic:cNvPicPr/>
                        </pic:nvPicPr>
                        <pic:blipFill>
                          <a:blip r:embed="rId15">
                            <a:extLst>
                              <a:ext uri="{28A0092B-C50C-407E-A947-70E740481C1C}">
                                <a14:useLocalDpi xmlns:a14="http://schemas.microsoft.com/office/drawing/2010/main" val="0"/>
                              </a:ext>
                            </a:extLst>
                          </a:blip>
                          <a:stretch>
                            <a:fillRect/>
                          </a:stretch>
                        </pic:blipFill>
                        <pic:spPr>
                          <a:xfrm>
                            <a:off x="0" y="0"/>
                            <a:ext cx="4038600" cy="3048000"/>
                          </a:xfrm>
                          <a:prstGeom prst="rect">
                            <a:avLst/>
                          </a:prstGeom>
                        </pic:spPr>
                      </pic:pic>
                    </a:graphicData>
                  </a:graphic>
                </wp:inline>
              </w:drawing>
            </w:r>
          </w:p>
        </w:tc>
      </w:tr>
    </w:tbl>
    <w:p w14:paraId="255A5603" w14:textId="77777777" w:rsidR="0099771A" w:rsidRDefault="0099771A" w:rsidP="0037449D">
      <w:pPr>
        <w:pStyle w:val="Prrafodelista"/>
        <w:tabs>
          <w:tab w:val="left" w:pos="1820"/>
        </w:tabs>
        <w:spacing w:line="276" w:lineRule="auto"/>
        <w:ind w:left="0"/>
      </w:pPr>
    </w:p>
    <w:tbl>
      <w:tblPr>
        <w:tblStyle w:val="Tablaconcuadrcula"/>
        <w:tblW w:w="0" w:type="auto"/>
        <w:tblLook w:val="04A0" w:firstRow="1" w:lastRow="0" w:firstColumn="1" w:lastColumn="0" w:noHBand="0" w:noVBand="1"/>
      </w:tblPr>
      <w:tblGrid>
        <w:gridCol w:w="896"/>
        <w:gridCol w:w="8158"/>
      </w:tblGrid>
      <w:tr w:rsidR="00092034" w:rsidRPr="0001772A" w14:paraId="0416936B" w14:textId="77777777" w:rsidTr="00203E82">
        <w:trPr>
          <w:trHeight w:val="1493"/>
        </w:trPr>
        <w:tc>
          <w:tcPr>
            <w:tcW w:w="896" w:type="dxa"/>
            <w:tcBorders>
              <w:top w:val="nil"/>
              <w:left w:val="nil"/>
              <w:bottom w:val="single" w:sz="4" w:space="0" w:color="BFBFBF" w:themeColor="background1" w:themeShade="BF"/>
              <w:right w:val="nil"/>
            </w:tcBorders>
            <w:shd w:val="clear" w:color="auto" w:fill="auto"/>
            <w:vAlign w:val="center"/>
          </w:tcPr>
          <w:p w14:paraId="7815834E" w14:textId="652B5B96" w:rsidR="00092034" w:rsidRPr="00C67441" w:rsidRDefault="00D04DA2" w:rsidP="003F3356">
            <w:pPr>
              <w:pStyle w:val="Prrafodelista"/>
              <w:spacing w:line="276" w:lineRule="auto"/>
              <w:ind w:left="0"/>
              <w:jc w:val="center"/>
              <w:rPr>
                <w:b/>
                <w:szCs w:val="24"/>
                <w:u w:val="single"/>
              </w:rPr>
            </w:pPr>
            <w:r>
              <w:rPr>
                <w:noProof/>
                <w:lang w:val="es-ES" w:eastAsia="es-ES"/>
              </w:rPr>
              <w:t xml:space="preserve"> </w:t>
            </w:r>
            <w:r w:rsidR="00092034" w:rsidRPr="003E328A">
              <w:rPr>
                <w:noProof/>
                <w:lang w:val="en-US" w:bidi="he-IL"/>
              </w:rPr>
              <mc:AlternateContent>
                <mc:Choice Requires="wps">
                  <w:drawing>
                    <wp:inline distT="0" distB="0" distL="0" distR="0" wp14:anchorId="2D9868BF" wp14:editId="4AF745CC">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3DB8DC7" w14:textId="77777777"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xmlns:mv="urn:schemas-microsoft-com:mac:vml" xmlns:mo="http://schemas.microsoft.com/office/mac/office/2008/main">
                  <w:pict>
                    <v:rect id="Rectángulo 26" o:spid="_x0000_s102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uNbfIBAABEBAAADgAAAGRycy9lMm9Eb2MueG1srFPbbhMxEH1H4h8sv5NNNmlSVtlUiKq8IKha&#10;+ADHa2ct2R5jO9nN5/At/Bhj73YLtAiBePH1zBmfM+PtVW80OQkfFNiaLmZzSoTl0Ch7qOnnTzev&#10;LikJkdmGabCipmcR6NXu5Ytt5ypRQgu6EZ4giQ1V52raxuiqogi8FYaFGThh8VKCNyzi1h+KxrMO&#10;2Y0uyvl8XXTgG+eBixDw9Hq4pLvML6Xg8aOUQUSia4pvi3n0edynsdhtWXXwzLWKj89g//AKw5TF&#10;pBPVNYuMHL16QmUU9xBAxhkHU4CUiousAdUs5r+ouW+ZE1kLmhPcZFP4f7T8w+nWE9XUdL2ixDKD&#10;NbpD1759tYejBlKuk0WdCxUi792tH3cBl0lvL71JMyohfbb1PNkq+kg4HpbrzXJ5QQnHq3KzWb2+&#10;SJzFY7DzIb4TYEha1NRj/mwmO70PcYA+QFKuAFo1N0rrvEmdIt5qT04Ma8w4FzauxgQ/IbVNeAsp&#10;ciBNJ0XSNqjJq3jWIuG0vRMSjcmi/pgooxNKIvkUuMwqci//7oUjPoWK3K5/EzxF5Mxg4xRslAX/&#10;XHYdF6M3csA/ODDoThbEft+PVd5Dc8b26PB/1DR8OTKf2jGZ+OYYQapcnBQzAEcubNVc3vFbpb/w&#10;4z6jHj//7jsAAAD//wMAUEsDBBQABgAIAAAAIQA7GkVE2AAAAAMBAAAPAAAAZHJzL2Rvd25yZXYu&#10;eG1sTI9PT8MwDMXvSHyHyEjcWLqVv6XphJA4cWLbhZvXmLYscbok28q3x3CBi5+sZ733c72cvFNH&#10;imkIbGA+K0ARt8EO3BnYrF+u7kGljGzRBSYDX5Rg2Zyf1VjZcOI3Oq5ypySEU4UG+pzHSuvU9uQx&#10;zcJILN5HiB6zrLHTNuJJwr3Ti6K41R4HloYeR3ruqd2tDt5AeN1718WHclPeTLvSva9tsf805vJi&#10;enoElWnKf8fwgy/o0AjTNhzYJuUMyCP5d4p3vZiD2oqWd6CbWv9nb74BAAD//wMAUEsBAi0AFAAG&#10;AAgAAAAhAOSZw8D7AAAA4QEAABMAAAAAAAAAAAAAAAAAAAAAAFtDb250ZW50X1R5cGVzXS54bWxQ&#10;SwECLQAUAAYACAAAACEAI7Jq4dcAAACUAQAACwAAAAAAAAAAAAAAAAAsAQAAX3JlbHMvLnJlbHNQ&#10;SwECLQAUAAYACAAAACEAL3uNbfIBAABEBAAADgAAAAAAAAAAAAAAAAAsAgAAZHJzL2Uyb0RvYy54&#10;bWxQSwECLQAUAAYACAAAACEAOxpFRNgAAAADAQAADwAAAAAAAAAAAAAAAABKBAAAZHJzL2Rvd25y&#10;ZXYueG1sUEsFBgAAAAAEAAQA8wAAAE8FAAAAAA==&#10;" fillcolor="#ffc000 [3207]" stroked="f">
                      <v:shadow on="t" opacity="41287f" mv:blur="57150f" offset="0,1.5pt"/>
                      <v:textbox>
                        <w:txbxContent>
                          <w:p w14:paraId="63DB8DC7" w14:textId="77777777"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8158" w:type="dxa"/>
            <w:tcBorders>
              <w:top w:val="nil"/>
              <w:left w:val="nil"/>
              <w:bottom w:val="single" w:sz="4" w:space="0" w:color="BFBFBF" w:themeColor="background1" w:themeShade="BF"/>
              <w:right w:val="nil"/>
            </w:tcBorders>
            <w:shd w:val="clear" w:color="auto" w:fill="auto"/>
            <w:vAlign w:val="center"/>
          </w:tcPr>
          <w:p w14:paraId="6C5B4297" w14:textId="37335EC3" w:rsidR="00092034" w:rsidRPr="0001772A" w:rsidRDefault="00092034" w:rsidP="003F3356">
            <w:pPr>
              <w:spacing w:line="276" w:lineRule="auto"/>
              <w:rPr>
                <w:szCs w:val="24"/>
                <w:u w:val="single"/>
              </w:rPr>
            </w:pPr>
            <w:r w:rsidRPr="003F3356">
              <w:rPr>
                <w:b/>
                <w:szCs w:val="24"/>
              </w:rPr>
              <w:t>Ser importante para los demás:</w:t>
            </w:r>
            <w:r w:rsidRPr="00092034">
              <w:rPr>
                <w:szCs w:val="24"/>
              </w:rPr>
              <w:t xml:space="preserve"> esta importancia no es prepotencia u orgullo, no. Es ante todo ser una persona útil, servicial, que tiene presente la solidaridad como un valor muy importante.</w:t>
            </w:r>
          </w:p>
        </w:tc>
      </w:tr>
      <w:tr w:rsidR="00092034" w:rsidRPr="0001772A" w14:paraId="32FD701A" w14:textId="77777777" w:rsidTr="00203E82">
        <w:trPr>
          <w:trHeight w:val="1277"/>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222D62" w14:textId="77777777" w:rsidR="00092034" w:rsidRPr="00C67441" w:rsidRDefault="00092034" w:rsidP="003F3356">
            <w:pPr>
              <w:pStyle w:val="Prrafodelista"/>
              <w:spacing w:line="276" w:lineRule="auto"/>
              <w:ind w:left="0"/>
              <w:jc w:val="center"/>
              <w:rPr>
                <w:b/>
                <w:szCs w:val="24"/>
              </w:rPr>
            </w:pPr>
            <w:r w:rsidRPr="003E328A">
              <w:rPr>
                <w:noProof/>
                <w:lang w:val="en-US" w:bidi="he-IL"/>
              </w:rPr>
              <mc:AlternateContent>
                <mc:Choice Requires="wps">
                  <w:drawing>
                    <wp:inline distT="0" distB="0" distL="0" distR="0" wp14:anchorId="0B3D77DB" wp14:editId="502BD0BE">
                      <wp:extent cx="267335" cy="277495"/>
                      <wp:effectExtent l="76200" t="50800" r="88265" b="78105"/>
                      <wp:docPr id="2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03105E72"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xmlns:mv="urn:schemas-microsoft-com:mac:vml" xmlns:mo="http://schemas.microsoft.com/office/mac/office/2008/main">
                  <w:pict>
                    <v:rect 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YiP/0BAABIBAAADgAAAGRycy9lMm9Eb2MueG1srFTbjtsgEH2v1H9AvDdOnE3SWnFWVVfpS9Wu&#10;dtsPIBgcJGAokNj5nH5Lf6wD9jq9PrTqC2bgzBnOYfD2tjeanIUPCmxNF7M5JcJyaJRta/rp4/7F&#10;S0pCZLZhGqyo6UUEert7/mzbuUqUcATdCE+QxIaqczU9xuiqogj8KAwLM3DC4qYEb1jE0LdF41mH&#10;7EYX5Xy+LjrwjfPARQi4ejds0l3ml1Lw+EHKICLRNcWzxTz6PB7SWOy2rGo9c0fFx2OwfziFYcpi&#10;0YnqjkVGTl79QmUU9xBAxhkHU4CUiousAdUs5j+peTwyJ7IWNCe4yabw/2j5+/O9J6qpabmgxDKD&#10;d/SArn39YtuTBlKuk0WdCxUiH929H6OA06S3l96kLyohfbb1Mtkq+kg4LpbrzXK5ooTjVrnZ3Lxa&#10;Jc7imux8iG8FGJImNfVYP5vJzu9CHKBPkFQrgFbNXmmdA98e3mhPzgxveL9fYVOM7D/AtE1gCylt&#10;YEwrRRI2SMmzeNEi4bR9EBJdyYpyldSPYqrDOBc23oyFMjqhJJJPicssITfynxJHfEoVuVf/JnnK&#10;yJXBxinZKAv+d9V1XIxHlgP+yYFBd7Ig9oc+t0NGppUDNBdskQ7fSE3D5xPzqSWTl69PEaTKF3QF&#10;jpTYrvmKx6eV3sP3cUZdfwC7bwAAAP//AwBQSwMEFAAGAAgAAAAhAOQXmezcAAAAAwEAAA8AAABk&#10;cnMvZG93bnJldi54bWxMj0FLw0AQhe+C/2EZwZvdNBZb0myKFBT0INiWQm/T7DQJzc7G7LaN/npH&#10;L3qZx/CG977JF4Nr1Zn60Hg2MB4loIhLbxuuDGzWT3czUCEiW2w9k4FPCrAorq9yzKy/8DudV7FS&#10;EsIhQwN1jF2mdShrchhGviMW7+B7h1HWvtK2x4uEu1anSfKgHTYsDTV2tKypPK5OzkCKL/q1fN7N&#10;Pux2svxaB/222xyMub0ZHuegIg3x7xh+8AUdCmHa+xPboFoD8kj8neJN0jGovej9FHSR6//sxTcA&#10;AAD//wMAUEsBAi0AFAAGAAgAAAAhAOSZw8D7AAAA4QEAABMAAAAAAAAAAAAAAAAAAAAAAFtDb250&#10;ZW50X1R5cGVzXS54bWxQSwECLQAUAAYACAAAACEAI7Jq4dcAAACUAQAACwAAAAAAAAAAAAAAAAAs&#10;AQAAX3JlbHMvLnJlbHNQSwECLQAUAAYACAAAACEA9uYiP/0BAABIBAAADgAAAAAAAAAAAAAAAAAs&#10;AgAAZHJzL2Uyb0RvYy54bWxQSwECLQAUAAYACAAAACEA5BeZ7NwAAAADAQAADwAAAAAAAAAAAAAA&#10;AABVBAAAZHJzL2Rvd25yZXYueG1sUEsFBgAAAAAEAAQA8wAAAF4FAAAAAA==&#10;" fillcolor="#ff5200" stroked="f">
                      <v:shadow on="t" opacity="41287f" mv:blur="57150f" offset="0,1.5pt"/>
                      <v:textbox>
                        <w:txbxContent>
                          <w:p w14:paraId="03105E72"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8158"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7340DAD" w14:textId="70D64349" w:rsidR="00092034" w:rsidRPr="0001772A" w:rsidRDefault="0008717F" w:rsidP="003F3356">
            <w:pPr>
              <w:pStyle w:val="Prrafodelista"/>
              <w:spacing w:line="276" w:lineRule="auto"/>
              <w:ind w:left="0"/>
            </w:pPr>
            <w:r w:rsidRPr="0008717F">
              <w:rPr>
                <w:b/>
                <w:szCs w:val="24"/>
              </w:rPr>
              <w:t>Saber valorar a los demás:</w:t>
            </w:r>
            <w:r w:rsidRPr="0008717F">
              <w:rPr>
                <w:szCs w:val="24"/>
              </w:rPr>
              <w:t xml:space="preserve"> todos los seres humanos tienen un valor en sí mismos y este valor viene dado por su condición de seres humanos.</w:t>
            </w:r>
          </w:p>
        </w:tc>
      </w:tr>
      <w:tr w:rsidR="00092034" w:rsidRPr="0001772A" w14:paraId="30F10FDD" w14:textId="77777777" w:rsidTr="00203E82">
        <w:trPr>
          <w:trHeight w:val="1254"/>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FC26F82" w14:textId="77777777" w:rsidR="00092034" w:rsidRPr="00C67441" w:rsidRDefault="00092034" w:rsidP="003F3356">
            <w:pPr>
              <w:pStyle w:val="Prrafodelista"/>
              <w:spacing w:line="276" w:lineRule="auto"/>
              <w:ind w:left="0"/>
              <w:jc w:val="center"/>
              <w:rPr>
                <w:b/>
                <w:szCs w:val="24"/>
              </w:rPr>
            </w:pPr>
            <w:r w:rsidRPr="003E328A">
              <w:rPr>
                <w:noProof/>
                <w:lang w:val="en-US" w:bidi="he-IL"/>
              </w:rPr>
              <mc:AlternateContent>
                <mc:Choice Requires="wps">
                  <w:drawing>
                    <wp:inline distT="0" distB="0" distL="0" distR="0" wp14:anchorId="3BF3EE1A" wp14:editId="18023690">
                      <wp:extent cx="267335" cy="277495"/>
                      <wp:effectExtent l="76200" t="50800" r="88265" b="78105"/>
                      <wp:docPr id="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16061F4"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xmlns:mv="urn:schemas-microsoft-com:mac:vml" xmlns:mo="http://schemas.microsoft.com/office/mac/office/2008/main">
                  <w:pict>
                    <v:rect 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Lw4CAABrBAAADgAAAGRycy9lMm9Eb2MueG1srFRLbtswEN0X6B0I7mvJcmwnhuWgaJBu+gmS&#10;9gA0RdoESA5L0pZ8nJ6lF+uQUuSmzSZBN7RIvnkz783Q6+vOaHIUPiiwNZ1OSkqE5dAou6vp92+3&#10;7y4pCZHZhmmwoqYnEej15u2bdetWooI96EZ4giQ2rFpX032MblUUge+FYWECTli8lOANi7j1u6Lx&#10;rEV2o4uqLBdFC75xHrgIAU9v+ku6yfxSCh6/ShlEJLqmWFvMq8/rNq3FZs1WO8/cXvGhDPaKKgxT&#10;FpOOVDcsMnLw6h8qo7iHADJOOJgCpFRcZA2oZlr+peZhz5zIWtCc4Eabwv+j5V+Od56oBns3pcQy&#10;gz26R9d+/bS7gwZSLZJFrQsrRD64Oz/sAn4mvZ30Jv2iEtJlW0+jraKLhONhtVjOZnNKOF5Vy+XF&#10;1TxxFudg50P8KMCQ9FFTj/mzmez4KcQe+ghJuQJo1dwqrfMmTYr4oD05MuzxdjfNofpgPkPTn13N&#10;yzJ3GlPmwUrwXMATJm0Tn4XE3CdNJ0XS3qvNX/GkRcJpey8kGpdFP1MI41zYeDEozeiEkkg+Bs5y&#10;qWNJfbVPAwd8ChV5nF8SPEbkzGDjGGyUBf9cdh2nQ8myxz860OtOFsRu2+WJqRIynWyhOeEUtfiM&#10;ahp+HJhPU5u8fH+IIFXu4Rk4UOJE5yYMry89mT/3GXX+j9j8Bg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Ialfi8OAgAAaw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016061F4"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8158"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13CB4CE" w14:textId="337FEBA9" w:rsidR="00092034" w:rsidRPr="0001772A" w:rsidRDefault="0008717F" w:rsidP="003F3356">
            <w:pPr>
              <w:pStyle w:val="Prrafodelista"/>
              <w:spacing w:line="276" w:lineRule="auto"/>
              <w:ind w:left="0"/>
            </w:pPr>
            <w:r w:rsidRPr="0008717F">
              <w:rPr>
                <w:b/>
                <w:szCs w:val="24"/>
              </w:rPr>
              <w:t>Sonreír:</w:t>
            </w:r>
            <w:r w:rsidRPr="0008717F">
              <w:rPr>
                <w:szCs w:val="24"/>
              </w:rPr>
              <w:t xml:space="preserve"> siempre hay que sonreír, las personas que sonríen siempre se muestran amables, cariñosas, compresivas.</w:t>
            </w:r>
          </w:p>
        </w:tc>
      </w:tr>
      <w:tr w:rsidR="00092034" w:rsidRPr="0001772A" w14:paraId="33E7604F" w14:textId="77777777" w:rsidTr="00203E82">
        <w:trPr>
          <w:trHeight w:val="1309"/>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AFA60A3" w14:textId="77777777" w:rsidR="00092034" w:rsidRPr="00C67441" w:rsidRDefault="00092034" w:rsidP="003F3356">
            <w:pPr>
              <w:pStyle w:val="Prrafodelista"/>
              <w:spacing w:line="276" w:lineRule="auto"/>
              <w:ind w:left="0"/>
              <w:jc w:val="center"/>
              <w:rPr>
                <w:b/>
                <w:szCs w:val="24"/>
              </w:rPr>
            </w:pPr>
            <w:r w:rsidRPr="003E328A">
              <w:rPr>
                <w:noProof/>
                <w:lang w:val="en-US" w:bidi="he-IL"/>
              </w:rPr>
              <mc:AlternateContent>
                <mc:Choice Requires="wps">
                  <w:drawing>
                    <wp:inline distT="0" distB="0" distL="0" distR="0" wp14:anchorId="27F3E0FF" wp14:editId="520B5055">
                      <wp:extent cx="267335" cy="277495"/>
                      <wp:effectExtent l="76200" t="50800" r="88265" b="78105"/>
                      <wp:docPr id="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669984E" w14:textId="77777777"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xmlns:mv="urn:schemas-microsoft-com:mac:vml" xmlns:mo="http://schemas.microsoft.com/office/mac/office/2008/main">
                  <w:pict>
                    <v:rect 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LclPQBAABLBAAADgAAAGRycy9lMm9Eb2MueG1srFTtbtsgFP0/ae+A+L84cdqkteJU06ruz7RV&#10;7foABEOMBFwGJHYeZ8+yF9sFu84+NW3aHwyXc8/lHC7e3PRGk6PwQYGt6WI2p0RYDo2y+5o+fbx7&#10;dUVJiMw2TIMVNT2JQG+2L19sOleJElrQjfAESWyoOlfTNkZXFUXgrTAszMAJi5sSvGERl35fNJ51&#10;yG50Uc7nq6ID3zgPXISA0dthk24zv5SCxw9SBhGJrimeLebR53GXxmK7YdXeM9cqPh6D/cMpDFMW&#10;i05UtywycvDqJyqjuIcAMs44mAKkVFxkDahmMf9BzWPLnMha0JzgJpvC/6Pl74/3nqimpuWKEssM&#10;3tEDuvbls90fNBCMokWdCxUiH929H1cBp0lvL71JX1RC+mzrabJV9JFwDJar9XJ5SQnHrXK9vri+&#10;TJzFOdn5EN8KMCRNauqxfjaTHd+FOECfIalWAK2aO6V1XqROEW+0J0eGd8w4FzZejAW+Q2qb8BZS&#10;5kCaIkXSNqjJs3jSIuG0fRASjcmi/lgooxNKIvmUuMwqci//7oQjPqWK3K5/kzxl5Mpg45RslAX/&#10;q+o6LkZv5IB/dmDQnSyI/a7PHbFMyBTZQXPCLunwmdQ0fDown7oyefn6EEGqfEdn4EiJHZtveXxd&#10;6Ul8u86o8z9g+xU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AWstyU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6669984E" w14:textId="77777777"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8158"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25A0E67" w14:textId="51D01F04" w:rsidR="00092034" w:rsidRPr="0001772A" w:rsidRDefault="00203E82" w:rsidP="003F3356">
            <w:pPr>
              <w:pStyle w:val="Prrafodelista"/>
              <w:spacing w:line="276" w:lineRule="auto"/>
              <w:ind w:left="0"/>
            </w:pPr>
            <w:r w:rsidRPr="00203E82">
              <w:rPr>
                <w:b/>
                <w:szCs w:val="24"/>
              </w:rPr>
              <w:t>Mirar a los ojos</w:t>
            </w:r>
            <w:r w:rsidRPr="00203E82">
              <w:rPr>
                <w:szCs w:val="24"/>
              </w:rPr>
              <w:t>: esto es muy importante ya que este ejercicio denota seguridad, amabilidad y demuestra que lo que la otra persona nos dice es importante y nos interesa.</w:t>
            </w:r>
          </w:p>
        </w:tc>
      </w:tr>
      <w:tr w:rsidR="00203E82" w:rsidRPr="0001772A" w14:paraId="41162B96" w14:textId="77777777" w:rsidTr="008F0096">
        <w:trPr>
          <w:trHeight w:val="1493"/>
        </w:trPr>
        <w:tc>
          <w:tcPr>
            <w:tcW w:w="896" w:type="dxa"/>
            <w:tcBorders>
              <w:top w:val="nil"/>
              <w:left w:val="nil"/>
              <w:bottom w:val="single" w:sz="4" w:space="0" w:color="BFBFBF" w:themeColor="background1" w:themeShade="BF"/>
              <w:right w:val="nil"/>
            </w:tcBorders>
            <w:shd w:val="clear" w:color="auto" w:fill="auto"/>
            <w:vAlign w:val="center"/>
          </w:tcPr>
          <w:p w14:paraId="4FB30E35" w14:textId="77777777" w:rsidR="00203E82" w:rsidRPr="00C67441" w:rsidRDefault="00203E82" w:rsidP="008F0096">
            <w:pPr>
              <w:pStyle w:val="Prrafodelista"/>
              <w:spacing w:line="276" w:lineRule="auto"/>
              <w:ind w:left="0"/>
              <w:jc w:val="center"/>
              <w:rPr>
                <w:b/>
                <w:szCs w:val="24"/>
                <w:u w:val="single"/>
              </w:rPr>
            </w:pPr>
            <w:r w:rsidRPr="003E328A">
              <w:rPr>
                <w:noProof/>
                <w:lang w:val="en-US" w:bidi="he-IL"/>
              </w:rPr>
              <w:lastRenderedPageBreak/>
              <mc:AlternateContent>
                <mc:Choice Requires="wps">
                  <w:drawing>
                    <wp:inline distT="0" distB="0" distL="0" distR="0" wp14:anchorId="723F155B" wp14:editId="792326D0">
                      <wp:extent cx="267335" cy="277495"/>
                      <wp:effectExtent l="76200" t="50800" r="88265" b="78105"/>
                      <wp:docPr id="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50B6150" w14:textId="6087F6D8" w:rsidR="00F75BB5" w:rsidRPr="00260811" w:rsidRDefault="00F75BB5" w:rsidP="00203E82">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wps:txbx>
                            <wps:bodyPr wrap="square">
                              <a:noAutofit/>
                            </wps:bodyPr>
                          </wps:wsp>
                        </a:graphicData>
                      </a:graphic>
                    </wp:inline>
                  </w:drawing>
                </mc:Choice>
                <mc:Fallback xmlns:mv="urn:schemas-microsoft-com:mac:vml" xmlns:mo="http://schemas.microsoft.com/office/mac/office/2008/main">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07QPQ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uWSEssM&#10;3tEDuvbls90fNJBylSzqXKgQ+eju/RgFnCa9vfQmfVEJ6bOtp8lW0UfCcbFcrZfLS0o4bpXr9cX1&#10;ZeIszsnOh/hWgCFpUlOP9bOZ7PguxAH6DEm1AmjV3Cmtc5A6RbzRnhwZ3jHjXNh4MRb4DqltwltI&#10;mQNpWimStkFNnsWTFgmn7YOQaEwW9cdCGZ1QEsmnxGVWkXv5dycc8SlV5Hb9m+QpI1cGG6dkoyz4&#10;X1XXcTF6Iwf8swOD7mRB7Hd97ojsYlrZQXPCLunwmdQ0fDown7oyefn6EEGqfEdn4EiJHZtveXxd&#10;6Ul8G2fU+R+w/Qo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BBfTtA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550B6150" w14:textId="6087F6D8" w:rsidR="00F75BB5" w:rsidRPr="00260811" w:rsidRDefault="00F75BB5" w:rsidP="00203E82">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v:textbox>
                      <w10:anchorlock/>
                    </v:rect>
                  </w:pict>
                </mc:Fallback>
              </mc:AlternateContent>
            </w:r>
          </w:p>
        </w:tc>
        <w:tc>
          <w:tcPr>
            <w:tcW w:w="8158" w:type="dxa"/>
            <w:tcBorders>
              <w:top w:val="nil"/>
              <w:left w:val="nil"/>
              <w:bottom w:val="single" w:sz="4" w:space="0" w:color="BFBFBF" w:themeColor="background1" w:themeShade="BF"/>
              <w:right w:val="nil"/>
            </w:tcBorders>
            <w:shd w:val="clear" w:color="auto" w:fill="auto"/>
            <w:vAlign w:val="center"/>
          </w:tcPr>
          <w:p w14:paraId="2334F134" w14:textId="4F65087D" w:rsidR="00203E82" w:rsidRPr="0001772A" w:rsidRDefault="00203E82" w:rsidP="008F0096">
            <w:pPr>
              <w:spacing w:line="276" w:lineRule="auto"/>
              <w:rPr>
                <w:szCs w:val="24"/>
                <w:u w:val="single"/>
              </w:rPr>
            </w:pPr>
            <w:r w:rsidRPr="00203E82">
              <w:rPr>
                <w:b/>
                <w:szCs w:val="24"/>
              </w:rPr>
              <w:t xml:space="preserve">Llamar a los demás por el nombre: </w:t>
            </w:r>
            <w:r w:rsidRPr="00203E82">
              <w:rPr>
                <w:szCs w:val="24"/>
              </w:rPr>
              <w:t>cada uno posee un nombre con el cual se relaciona; no poner apodos ni sobrenombres es valorar y respetar a los demás.</w:t>
            </w:r>
          </w:p>
        </w:tc>
      </w:tr>
      <w:tr w:rsidR="00203E82" w:rsidRPr="0001772A" w14:paraId="25259BA1" w14:textId="77777777" w:rsidTr="00203E82">
        <w:trPr>
          <w:trHeight w:val="1890"/>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A92EF37" w14:textId="77777777" w:rsidR="00203E82" w:rsidRPr="00C67441" w:rsidRDefault="00203E82" w:rsidP="008F0096">
            <w:pPr>
              <w:pStyle w:val="Prrafodelista"/>
              <w:spacing w:line="276" w:lineRule="auto"/>
              <w:ind w:left="0"/>
              <w:jc w:val="center"/>
              <w:rPr>
                <w:b/>
                <w:szCs w:val="24"/>
              </w:rPr>
            </w:pPr>
            <w:r w:rsidRPr="003E328A">
              <w:rPr>
                <w:noProof/>
                <w:lang w:val="en-US" w:bidi="he-IL"/>
              </w:rPr>
              <mc:AlternateContent>
                <mc:Choice Requires="wps">
                  <w:drawing>
                    <wp:inline distT="0" distB="0" distL="0" distR="0" wp14:anchorId="5494E2FC" wp14:editId="6ED4CD43">
                      <wp:extent cx="267335" cy="277495"/>
                      <wp:effectExtent l="76200" t="50800" r="88265" b="78105"/>
                      <wp:docPr id="2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30A11686" w14:textId="6A1F64B3" w:rsidR="00F75BB5" w:rsidRPr="00260811" w:rsidRDefault="00F75BB5" w:rsidP="00203E82">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6</w:t>
                                  </w:r>
                                </w:p>
                              </w:txbxContent>
                            </wps:txbx>
                            <wps:bodyPr wrap="square">
                              <a:noAutofit/>
                            </wps:bodyPr>
                          </wps:wsp>
                        </a:graphicData>
                      </a:graphic>
                    </wp:inline>
                  </w:drawing>
                </mc:Choice>
                <mc:Fallback xmlns:mv="urn:schemas-microsoft-com:mac:vml" xmlns:mo="http://schemas.microsoft.com/office/mac/office/2008/main">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U6zfwBAABIBAAADgAAAGRycy9lMm9Eb2MueG1srFTbjtMwEH1H4h8sv9O06baFqOkKsSovCFa7&#10;8AGuY6eWfMN2m/Rz+BZ+jPEkm3J9APHi+HLmjM+Zcba3vdHkLEJUztZ0MZtTIix3jbJtTT993L94&#10;SUlMzDZMOytqehGR3u6eP9t2vhKlOzrdiECAxMaq8zU9puSrooj8KAyLM+eFhUPpgmEJlqEtmsA6&#10;YDe6KOfzddG50PjguIgRdu+GQ7pDfikFTx+kjCIRXVO4W8Ix4HjIY7HbsqoNzB8VH6/B/uEWhikL&#10;SSeqO5YYOQX1C5VRPLjoZJpxZwonpeICNYCaxfwnNY9H5gVqAXOin2yK/4+Wvz/fB6KampYrSiwz&#10;UKMHcO3rF9uetCPlOlvU+VgB8tHfh3EVYZr19jKY/AUlpEdbL5Otok+Ew2a53iyXwM7hqNxsbl6t&#10;MmdxDfYhprfCGZInNQ2QH81k53cxDdAnSM4VnVbNXmmNi9Ae3uhAzgwqvN+voClG9h9g2mawdTls&#10;YMw7RRY2SMFZumiRcdo+CAmuoCLMkvtRTHkY58KmmzERojNKAvkUuEQJ2Mh/ChzxOVRgr/5N8BSB&#10;mZ1NU7BR1oXfZddpMV5ZDvgnBwbd2YLUH3psB6xR3jm45gIt0sEbqWn8fGIht2T28vUpOamwQFfg&#10;SAntiiUen1Z+D9+vEXX9Aey+AQAA//8DAFBLAwQUAAYACAAAACEA5BeZ7NwAAAADAQAADwAAAGRy&#10;cy9kb3ducmV2LnhtbEyPQUvDQBCF74L/YRnBm900FlvSbIoUFPQg2JZCb9PsNAnNzsbsto3+ekcv&#10;epnH8Ib3vskXg2vVmfrQeDYwHiWgiEtvG64MbNZPdzNQISJbbD2TgU8KsCiur3LMrL/wO51XsVIS&#10;wiFDA3WMXaZ1KGtyGEa+Ixbv4HuHUda+0rbHi4S7VqdJ8qAdNiwNNXa0rKk8rk7OQIov+rV83s0+&#10;7Hay/FoH/bbbHIy5vRke56AiDfHvGH7wBR0KYdr7E9ugWgPySPyd4k3SMai96P0UdJHr/+zFNwAA&#10;AP//AwBQSwECLQAUAAYACAAAACEA5JnDwPsAAADhAQAAEwAAAAAAAAAAAAAAAAAAAAAAW0NvbnRl&#10;bnRfVHlwZXNdLnhtbFBLAQItABQABgAIAAAAIQAjsmrh1wAAAJQBAAALAAAAAAAAAAAAAAAAACwB&#10;AABfcmVscy8ucmVsc1BLAQItABQABgAIAAAAIQDP1TrN/AEAAEgEAAAOAAAAAAAAAAAAAAAAACwC&#10;AABkcnMvZTJvRG9jLnhtbFBLAQItABQABgAIAAAAIQDkF5ns3AAAAAMBAAAPAAAAAAAAAAAAAAAA&#10;AFQEAABkcnMvZG93bnJldi54bWxQSwUGAAAAAAQABADzAAAAXQUAAAAA&#10;" fillcolor="#ff5200" stroked="f">
                      <v:shadow on="t" opacity="41287f" mv:blur="57150f" offset="0,1.5pt"/>
                      <v:textbox>
                        <w:txbxContent>
                          <w:p w14:paraId="30A11686" w14:textId="6A1F64B3" w:rsidR="00F75BB5" w:rsidRPr="00260811" w:rsidRDefault="00F75BB5" w:rsidP="00203E82">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6</w:t>
                            </w:r>
                          </w:p>
                        </w:txbxContent>
                      </v:textbox>
                      <w10:anchorlock/>
                    </v:rect>
                  </w:pict>
                </mc:Fallback>
              </mc:AlternateContent>
            </w:r>
          </w:p>
        </w:tc>
        <w:tc>
          <w:tcPr>
            <w:tcW w:w="8158"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1EFBCAA" w14:textId="73618E92" w:rsidR="00203E82" w:rsidRPr="0001772A" w:rsidRDefault="00203E82" w:rsidP="008F0096">
            <w:pPr>
              <w:pStyle w:val="Prrafodelista"/>
              <w:spacing w:line="276" w:lineRule="auto"/>
              <w:ind w:left="0"/>
            </w:pPr>
            <w:r w:rsidRPr="00203E82">
              <w:rPr>
                <w:b/>
                <w:szCs w:val="24"/>
              </w:rPr>
              <w:t xml:space="preserve">Reconocer las emociones de los demás: </w:t>
            </w:r>
            <w:r w:rsidRPr="00203E82">
              <w:rPr>
                <w:szCs w:val="24"/>
              </w:rPr>
              <w:t>aprender a reconocer cuando alguien está triste o melancólico, o alegre y feliz ayuda a no ser imprudentes y lastimar a los demás con comentarios dañinos o destructivos.</w:t>
            </w:r>
          </w:p>
        </w:tc>
      </w:tr>
      <w:tr w:rsidR="00203E82" w:rsidRPr="0001772A" w14:paraId="7CE746D7" w14:textId="77777777" w:rsidTr="00F8220F">
        <w:trPr>
          <w:trHeight w:val="1549"/>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ED0291C" w14:textId="77777777" w:rsidR="00203E82" w:rsidRPr="00C67441" w:rsidRDefault="00203E82" w:rsidP="008F0096">
            <w:pPr>
              <w:pStyle w:val="Prrafodelista"/>
              <w:spacing w:line="276" w:lineRule="auto"/>
              <w:ind w:left="0"/>
              <w:jc w:val="center"/>
              <w:rPr>
                <w:b/>
                <w:szCs w:val="24"/>
              </w:rPr>
            </w:pPr>
            <w:r w:rsidRPr="003E328A">
              <w:rPr>
                <w:noProof/>
                <w:lang w:val="en-US" w:bidi="he-IL"/>
              </w:rPr>
              <mc:AlternateContent>
                <mc:Choice Requires="wps">
                  <w:drawing>
                    <wp:inline distT="0" distB="0" distL="0" distR="0" wp14:anchorId="74D37CDF" wp14:editId="706A68D3">
                      <wp:extent cx="267335" cy="277495"/>
                      <wp:effectExtent l="76200" t="50800" r="88265" b="78105"/>
                      <wp:docPr id="2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2EE9F211" w14:textId="7942832D" w:rsidR="00F75BB5" w:rsidRPr="00260811" w:rsidRDefault="00F75BB5" w:rsidP="00203E82">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7</w:t>
                                  </w:r>
                                </w:p>
                              </w:txbxContent>
                            </wps:txbx>
                            <wps:bodyPr wrap="square">
                              <a:noAutofit/>
                            </wps:bodyPr>
                          </wps:wsp>
                        </a:graphicData>
                      </a:graphic>
                    </wp:inline>
                  </w:drawing>
                </mc:Choice>
                <mc:Fallback xmlns:mv="urn:schemas-microsoft-com:mac:vml" xmlns:mo="http://schemas.microsoft.com/office/mac/office/2008/main">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QTpg4CAABrBAAADgAAAGRycy9lMm9Eb2MueG1srFRLbtswEN0X6B0I7mvJcmwnhuWgaJBu+gmS&#10;9gA0RcoESA5L0pZ8nJ6lF+uQUpSmzaZFN7RIvnkz783Q2+veaHISPiiwNZ3PSkqE5dAo29b065fb&#10;N5eUhMhswzRYUdOzCPR69/rVtnMbUcEBdCM8QRIbNp2r6SFGtymKwA/CsDADJyxeSvCGRdz6tmg8&#10;65Dd6KIqy1XRgW+cBy5CwNOb4ZLuMr+UgsfPUgYRia4p1hbz6vO6T2ux27JN65k7KD6Wwf6hCsOU&#10;xaQT1Q2LjBy9+oPKKO4hgIwzDqYAKRUXWQOqmZe/qXk4MCeyFjQnuMmm8P9o+afTnSeqqWmFnbLM&#10;YI/u0bUf32171ECqVbKoc2GDyAd358ddwM+kt5fepF9UQvps63myVfSRcDysVuvFYkkJx6tqvb64&#10;WibO4inY+RDfCzAkfdTUY/5sJjt9CHGAPkJSrgBaNbdK67xJkyLeaU9ODHu8b+c5VB/NR2iGs6tl&#10;WeZOY8o8WAmeC3jGpG3is5CYh6TppEjaB7X5K561SDht74VE47LoFwphnAsbL0alGZ1QEsmnwEUu&#10;dSppqPZ54IhPoSKP898ETxE5M9g4BRtlwb+UXcf5WLIc8I8ODLqTBbHf93liptHYQ3PGKerwGdU0&#10;fDsyn6Y2efn2GEGq3MMUOgBHSpzo3ITx9aUn8+s+o57+I3Y/AQ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Bt0E6YOAgAAaw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2EE9F211" w14:textId="7942832D" w:rsidR="00F75BB5" w:rsidRPr="00260811" w:rsidRDefault="00F75BB5" w:rsidP="00203E82">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7</w:t>
                            </w:r>
                          </w:p>
                        </w:txbxContent>
                      </v:textbox>
                      <w10:anchorlock/>
                    </v:rect>
                  </w:pict>
                </mc:Fallback>
              </mc:AlternateContent>
            </w:r>
          </w:p>
        </w:tc>
        <w:tc>
          <w:tcPr>
            <w:tcW w:w="8158"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02C5E4CD" w14:textId="7316D4A4" w:rsidR="00203E82" w:rsidRPr="0001772A" w:rsidRDefault="00E2287C" w:rsidP="008F0096">
            <w:pPr>
              <w:pStyle w:val="Prrafodelista"/>
              <w:spacing w:line="276" w:lineRule="auto"/>
              <w:ind w:left="0"/>
            </w:pPr>
            <w:r w:rsidRPr="00E2287C">
              <w:rPr>
                <w:b/>
                <w:szCs w:val="24"/>
              </w:rPr>
              <w:t xml:space="preserve">Aprender a dar: </w:t>
            </w:r>
            <w:r w:rsidRPr="00E2287C">
              <w:rPr>
                <w:szCs w:val="24"/>
              </w:rPr>
              <w:t>es quizás una de las formas más maravillosas de demostrar que los demás nos interesan. Dar siempre sin esperar nada a cambio es una muy buena regla para la convivencia.</w:t>
            </w:r>
          </w:p>
        </w:tc>
      </w:tr>
      <w:tr w:rsidR="00203E82" w:rsidRPr="0001772A" w14:paraId="3CD27E2B" w14:textId="77777777" w:rsidTr="00F8220F">
        <w:trPr>
          <w:trHeight w:val="1855"/>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F95930E" w14:textId="77777777" w:rsidR="00203E82" w:rsidRPr="00C67441" w:rsidRDefault="00203E82" w:rsidP="008F0096">
            <w:pPr>
              <w:pStyle w:val="Prrafodelista"/>
              <w:spacing w:line="276" w:lineRule="auto"/>
              <w:ind w:left="0"/>
              <w:jc w:val="center"/>
              <w:rPr>
                <w:b/>
                <w:szCs w:val="24"/>
              </w:rPr>
            </w:pPr>
            <w:r w:rsidRPr="003E328A">
              <w:rPr>
                <w:noProof/>
                <w:lang w:val="en-US" w:bidi="he-IL"/>
              </w:rPr>
              <mc:AlternateContent>
                <mc:Choice Requires="wps">
                  <w:drawing>
                    <wp:inline distT="0" distB="0" distL="0" distR="0" wp14:anchorId="3D44638F" wp14:editId="03AC3700">
                      <wp:extent cx="267335" cy="277495"/>
                      <wp:effectExtent l="76200" t="50800" r="88265" b="78105"/>
                      <wp:docPr id="29" name="Rectángulo 29"/>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FF8326B" w14:textId="6CF60E05" w:rsidR="00F75BB5" w:rsidRPr="00260811" w:rsidRDefault="00F75BB5" w:rsidP="00203E82">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8</w:t>
                                  </w:r>
                                </w:p>
                              </w:txbxContent>
                            </wps:txbx>
                            <wps:bodyPr wrap="square">
                              <a:noAutofit/>
                            </wps:bodyPr>
                          </wps:wsp>
                        </a:graphicData>
                      </a:graphic>
                    </wp:inline>
                  </w:drawing>
                </mc:Choice>
                <mc:Fallback xmlns:mv="urn:schemas-microsoft-com:mac:vml" xmlns:mo="http://schemas.microsoft.com/office/mac/office/2008/main">
                  <w:pict>
                    <v:rect id="Rectángulo 29" o:sp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GcZPQBAABLBAAADgAAAGRycy9lMm9Eb2MueG1srFTbbhshEH2v1H9AvNfrSxI3ltdR1Sh9qdoo&#10;aT8As2AjAUMBe9ef02/pj3WG3ax7VdWqLywMZ85wDsOubzpn2VHFZMDXfDaZcqa8hMb4Xc0/frh7&#10;8ZKzlIVvhAWvan5Sid9snj9bt2Gl5rAH26jIkMSnVRtqvs85rKoqyb1yIk0gKI+bGqITGZdxVzVR&#10;tMjubDWfTq+qFmITIkiVEkZv+02+KfxaK5nfa51UZrbmeLZcxljGLY3VZi1WuyjC3sjhGOIfTuGE&#10;8Vh0pLoVWbBDND9ROSMjJNB5IsFVoLWRqmhANbPpD2oe9yKoogXNSWG0Kf0/WvnueB+ZaWo+v+bM&#10;C4d39ICuffnsdwcLDKNoURvSCpGP4T4Oq4RT0tvp6OiLSlhXbD2NtqouM4nB+dVysbjkTOLWfLm8&#10;uL4kzuqcHGLKbxQ4RpOaR6xfzBTHtyn30CcI1UpgTXNnrC0L6hT12kZ2FHjHQkrl88VQ4Duk9YT3&#10;QJk9KUUq0tarKbN8sopw1j8ojcYUUX8sVNCE0kg+Ji6KitLLvzvhgKdUVdr1b5LHjFIZfB6TnfEQ&#10;f1Xd5tngje7xTw70usmC3G270hFLQlJkC80Ju6TFZ1Lz9OkgInUlefnqkEGbckdn4ECJHVtueXhd&#10;9CS+XRfU+R+w+Qo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A2YZxk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5FF8326B" w14:textId="6CF60E05" w:rsidR="00F75BB5" w:rsidRPr="00260811" w:rsidRDefault="00F75BB5" w:rsidP="00203E82">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8</w:t>
                            </w:r>
                          </w:p>
                        </w:txbxContent>
                      </v:textbox>
                      <w10:anchorlock/>
                    </v:rect>
                  </w:pict>
                </mc:Fallback>
              </mc:AlternateContent>
            </w:r>
          </w:p>
        </w:tc>
        <w:tc>
          <w:tcPr>
            <w:tcW w:w="8158"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8374EB0" w14:textId="5289BB6C" w:rsidR="00203E82" w:rsidRPr="0001772A" w:rsidRDefault="00E2287C" w:rsidP="00F8220F">
            <w:pPr>
              <w:pStyle w:val="Prrafodelista"/>
              <w:spacing w:line="276" w:lineRule="auto"/>
              <w:ind w:left="0"/>
            </w:pPr>
            <w:r w:rsidRPr="00E2287C">
              <w:rPr>
                <w:b/>
                <w:szCs w:val="24"/>
              </w:rPr>
              <w:t xml:space="preserve">Aprender a escuchar: </w:t>
            </w:r>
            <w:r w:rsidRPr="00E2287C">
              <w:rPr>
                <w:szCs w:val="24"/>
              </w:rPr>
              <w:t xml:space="preserve">muchas veces lo que las personas necesitan es ser escuchadas. Escucha a tus amiguitos en el colegio o en el barrio, a </w:t>
            </w:r>
            <w:r w:rsidR="00F8220F">
              <w:rPr>
                <w:szCs w:val="24"/>
              </w:rPr>
              <w:t>tus padre</w:t>
            </w:r>
            <w:r w:rsidRPr="00E2287C">
              <w:rPr>
                <w:szCs w:val="24"/>
              </w:rPr>
              <w:t xml:space="preserve">s, quizás ellos tengan algo que decirte que tú no sabes.  </w:t>
            </w:r>
          </w:p>
        </w:tc>
      </w:tr>
    </w:tbl>
    <w:p w14:paraId="2DE57139" w14:textId="77777777" w:rsidR="00D7310B" w:rsidRDefault="00D7310B" w:rsidP="0037449D">
      <w:pPr>
        <w:pStyle w:val="Prrafodelista"/>
        <w:tabs>
          <w:tab w:val="left" w:pos="1820"/>
        </w:tabs>
        <w:spacing w:line="276" w:lineRule="auto"/>
        <w:ind w:left="0"/>
      </w:pPr>
    </w:p>
    <w:p w14:paraId="1B8425A5" w14:textId="1C8FC223" w:rsidR="001629C8" w:rsidRDefault="001629C8">
      <w:r>
        <w:br w:type="page"/>
      </w:r>
    </w:p>
    <w:tbl>
      <w:tblPr>
        <w:tblStyle w:val="Tablaconcuadrcula"/>
        <w:tblW w:w="0" w:type="auto"/>
        <w:tblLook w:val="0440" w:firstRow="0" w:lastRow="1" w:firstColumn="0" w:lastColumn="0" w:noHBand="0" w:noVBand="1"/>
      </w:tblPr>
      <w:tblGrid>
        <w:gridCol w:w="2440"/>
        <w:gridCol w:w="6614"/>
      </w:tblGrid>
      <w:tr w:rsidR="001629C8" w14:paraId="16F929CA" w14:textId="77777777" w:rsidTr="006378EE">
        <w:tc>
          <w:tcPr>
            <w:tcW w:w="2396" w:type="dxa"/>
            <w:tcBorders>
              <w:top w:val="nil"/>
              <w:left w:val="nil"/>
              <w:bottom w:val="nil"/>
              <w:right w:val="nil"/>
            </w:tcBorders>
            <w:shd w:val="clear" w:color="auto" w:fill="FFC000" w:themeFill="accent4"/>
          </w:tcPr>
          <w:p w14:paraId="720FBA2D" w14:textId="77777777" w:rsidR="001629C8" w:rsidRDefault="001629C8" w:rsidP="008F0096">
            <w:pPr>
              <w:pStyle w:val="Ttulo2"/>
              <w:jc w:val="center"/>
              <w:outlineLvl w:val="1"/>
              <w:rPr>
                <w:noProof/>
                <w:lang w:eastAsia="es-CO"/>
              </w:rPr>
            </w:pPr>
            <w:r>
              <w:rPr>
                <w:noProof/>
                <w:lang w:val="en-US" w:bidi="he-IL"/>
              </w:rPr>
              <w:lastRenderedPageBreak/>
              <w:drawing>
                <wp:inline distT="0" distB="0" distL="0" distR="0" wp14:anchorId="6FC4D9A9" wp14:editId="6DDF19D5">
                  <wp:extent cx="1428750" cy="1428750"/>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0664935" w14:textId="492380B2" w:rsidR="001629C8" w:rsidRDefault="001629C8" w:rsidP="00474E15">
            <w:pPr>
              <w:pStyle w:val="Ttulo2"/>
              <w:jc w:val="center"/>
              <w:outlineLvl w:val="1"/>
              <w:rPr>
                <w:noProof/>
                <w:color w:val="FFFFFF" w:themeColor="background1"/>
                <w:lang w:eastAsia="es-CO"/>
              </w:rPr>
            </w:pPr>
            <w:r>
              <w:rPr>
                <w:noProof/>
                <w:color w:val="FFFFFF" w:themeColor="background1"/>
                <w:lang w:eastAsia="es-CO"/>
              </w:rPr>
              <w:t xml:space="preserve">TEMA </w:t>
            </w:r>
            <w:r w:rsidR="00474E15">
              <w:rPr>
                <w:noProof/>
                <w:color w:val="FFFFFF" w:themeColor="background1"/>
                <w:lang w:eastAsia="es-CO"/>
              </w:rPr>
              <w:t>3</w:t>
            </w:r>
            <w:r>
              <w:rPr>
                <w:noProof/>
                <w:color w:val="FFFFFF" w:themeColor="background1"/>
                <w:lang w:eastAsia="es-CO"/>
              </w:rPr>
              <w:t xml:space="preserve">: </w:t>
            </w:r>
          </w:p>
          <w:p w14:paraId="4F134FA5" w14:textId="73924A49" w:rsidR="001629C8" w:rsidRPr="002B5065" w:rsidRDefault="001629C8" w:rsidP="008F0096">
            <w:pPr>
              <w:pStyle w:val="Ttulo2"/>
              <w:jc w:val="center"/>
              <w:outlineLvl w:val="1"/>
              <w:rPr>
                <w:noProof/>
                <w:color w:val="FFFFFF" w:themeColor="background1"/>
                <w:sz w:val="26"/>
                <w:lang w:eastAsia="es-CO"/>
              </w:rPr>
            </w:pPr>
            <w:r>
              <w:rPr>
                <w:noProof/>
                <w:color w:val="FFFFFF" w:themeColor="background1"/>
                <w:sz w:val="26"/>
                <w:lang w:eastAsia="es-CO"/>
              </w:rPr>
              <w:t>¿CÓMO COMUNICARME CON LOS DEMÁS?</w:t>
            </w:r>
          </w:p>
          <w:p w14:paraId="32E33B2B" w14:textId="77777777" w:rsidR="001629C8" w:rsidRPr="002879CB" w:rsidRDefault="001629C8" w:rsidP="008F0096"/>
        </w:tc>
        <w:tc>
          <w:tcPr>
            <w:tcW w:w="6658"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261AC5F" w14:textId="77777777" w:rsidR="001629C8" w:rsidRDefault="001629C8" w:rsidP="008F0096">
            <w:pPr>
              <w:spacing w:line="276" w:lineRule="auto"/>
              <w:ind w:left="227"/>
            </w:pPr>
          </w:p>
          <w:p w14:paraId="5A680DE7" w14:textId="77777777" w:rsidR="00F47F57" w:rsidRPr="00F47F57" w:rsidRDefault="00F47F57" w:rsidP="00F47F57">
            <w:pPr>
              <w:spacing w:line="276" w:lineRule="auto"/>
            </w:pPr>
            <w:r w:rsidRPr="00F47F57">
              <w:t xml:space="preserve">La comunicación es un acto de los seres humanos y ésta tiene una intención. Cuando de comunicar algo se trata debemos tener mucho cuidado ya que nuestras palabras, verbales o escritas, o nuestros gestos pueden herir o lastimar a los demás. A diario nos estamos comunicando, desde que nos levantamos hasta que vamos a dormir en la noche, éste es un acto que ocupa nuestra vida diaria. </w:t>
            </w:r>
          </w:p>
          <w:p w14:paraId="64EA33E7" w14:textId="77777777" w:rsidR="00F47F57" w:rsidRPr="00F47F57" w:rsidRDefault="00F47F57" w:rsidP="00F47F57">
            <w:pPr>
              <w:spacing w:line="276" w:lineRule="auto"/>
            </w:pPr>
          </w:p>
          <w:p w14:paraId="3A3F1835" w14:textId="060BC226" w:rsidR="00950381" w:rsidRDefault="00F47F57" w:rsidP="006378EE">
            <w:pPr>
              <w:spacing w:line="276" w:lineRule="auto"/>
            </w:pPr>
            <w:r w:rsidRPr="00F47F57">
              <w:t>Algunas recomendaciones para comunicar con éxito lo que queremos decir o expresar son las siguientes:</w:t>
            </w:r>
          </w:p>
          <w:p w14:paraId="1B8D4E15" w14:textId="3FFF2185" w:rsidR="00950381" w:rsidRDefault="00950381" w:rsidP="004371FC">
            <w:pPr>
              <w:spacing w:line="276" w:lineRule="auto"/>
              <w:ind w:left="-170"/>
              <w:jc w:val="center"/>
            </w:pPr>
            <w:r>
              <w:rPr>
                <w:noProof/>
                <w:lang w:val="en-US" w:bidi="he-IL"/>
              </w:rPr>
              <w:drawing>
                <wp:inline distT="0" distB="0" distL="0" distR="0" wp14:anchorId="39B5C8D4" wp14:editId="1DEBD01A">
                  <wp:extent cx="4218885" cy="280543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_.png"/>
                          <pic:cNvPicPr/>
                        </pic:nvPicPr>
                        <pic:blipFill>
                          <a:blip r:embed="rId16">
                            <a:extLst>
                              <a:ext uri="{28A0092B-C50C-407E-A947-70E740481C1C}">
                                <a14:useLocalDpi xmlns:a14="http://schemas.microsoft.com/office/drawing/2010/main" val="0"/>
                              </a:ext>
                            </a:extLst>
                          </a:blip>
                          <a:stretch>
                            <a:fillRect/>
                          </a:stretch>
                        </pic:blipFill>
                        <pic:spPr>
                          <a:xfrm>
                            <a:off x="0" y="0"/>
                            <a:ext cx="4219395" cy="2805769"/>
                          </a:xfrm>
                          <a:prstGeom prst="rect">
                            <a:avLst/>
                          </a:prstGeom>
                        </pic:spPr>
                      </pic:pic>
                    </a:graphicData>
                  </a:graphic>
                </wp:inline>
              </w:drawing>
            </w:r>
          </w:p>
        </w:tc>
      </w:tr>
    </w:tbl>
    <w:p w14:paraId="46A293F3" w14:textId="77777777" w:rsidR="008F42B6" w:rsidRPr="00902D10" w:rsidRDefault="008F42B6" w:rsidP="0037449D">
      <w:pPr>
        <w:pStyle w:val="Prrafodelista"/>
        <w:tabs>
          <w:tab w:val="left" w:pos="1820"/>
        </w:tabs>
        <w:spacing w:line="276" w:lineRule="auto"/>
        <w:ind w:left="0"/>
      </w:pPr>
    </w:p>
    <w:tbl>
      <w:tblPr>
        <w:tblStyle w:val="Tablaconcuadrcula"/>
        <w:tblW w:w="0" w:type="auto"/>
        <w:tblLayout w:type="fixed"/>
        <w:tblLook w:val="04A0" w:firstRow="1" w:lastRow="0" w:firstColumn="1" w:lastColumn="0" w:noHBand="0" w:noVBand="1"/>
      </w:tblPr>
      <w:tblGrid>
        <w:gridCol w:w="6345"/>
        <w:gridCol w:w="2633"/>
      </w:tblGrid>
      <w:tr w:rsidR="008508A4" w14:paraId="68471F16" w14:textId="77777777" w:rsidTr="006B1CDB">
        <w:trPr>
          <w:trHeight w:val="2967"/>
        </w:trPr>
        <w:tc>
          <w:tcPr>
            <w:tcW w:w="6345" w:type="dxa"/>
            <w:tcBorders>
              <w:top w:val="nil"/>
              <w:left w:val="nil"/>
              <w:bottom w:val="nil"/>
              <w:right w:val="nil"/>
            </w:tcBorders>
            <w:shd w:val="clear" w:color="auto" w:fill="F2F2F2" w:themeFill="background1" w:themeFillShade="F2"/>
          </w:tcPr>
          <w:p w14:paraId="080AE450" w14:textId="77777777" w:rsidR="008F42B6" w:rsidRPr="008508A4" w:rsidRDefault="008F42B6" w:rsidP="008508A4">
            <w:pPr>
              <w:spacing w:line="276" w:lineRule="auto"/>
              <w:jc w:val="center"/>
            </w:pPr>
            <w:r w:rsidRPr="008508A4">
              <w:rPr>
                <w:noProof/>
                <w:lang w:val="en-US" w:bidi="he-IL"/>
              </w:rPr>
              <mc:AlternateContent>
                <mc:Choice Requires="wps">
                  <w:drawing>
                    <wp:inline distT="0" distB="0" distL="0" distR="0" wp14:anchorId="0B807FC4" wp14:editId="33C12EAA">
                      <wp:extent cx="2804990" cy="359850"/>
                      <wp:effectExtent l="76200" t="50800" r="65405" b="72390"/>
                      <wp:docPr id="40"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4A0EC5A3" w14:textId="275C8074" w:rsidR="00F75BB5" w:rsidRPr="006B1CDB" w:rsidRDefault="00F75BB5" w:rsidP="00E259A6">
                                  <w:pPr>
                                    <w:pStyle w:val="Ttulo3"/>
                                    <w:jc w:val="center"/>
                                    <w:rPr>
                                      <w:b w:val="0"/>
                                      <w:color w:val="FFFFFF" w:themeColor="background1"/>
                                    </w:rPr>
                                  </w:pPr>
                                  <w:r w:rsidRPr="006B1CDB">
                                    <w:rPr>
                                      <w:b w:val="0"/>
                                      <w:color w:val="FFFFFF" w:themeColor="background1"/>
                                    </w:rPr>
                                    <w:t>Ser claros con el lenguaje</w:t>
                                  </w:r>
                                </w:p>
                              </w:txbxContent>
                            </wps:txbx>
                            <wps:bodyPr wrap="square">
                              <a:noAutofit/>
                            </wps:bodyPr>
                          </wps:wsp>
                        </a:graphicData>
                      </a:graphic>
                    </wp:inline>
                  </w:drawing>
                </mc:Choice>
                <mc:Fallback xmlns:mv="urn:schemas-microsoft-com:mac:vml" xmlns:mo="http://schemas.microsoft.com/office/mac/office/2008/main">
                  <w:pict>
                    <v:rect id="_x0000_s1034"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J1/cBAAAxBAAADgAAAGRycy9lMm9Eb2MueG1srFPBjtsgEL1X6j8g7o2dbLJKrDirqqv0UrWr&#10;3fYDCAYHCRgKJHY+p9/SH+tAHG/Udg9b9YLBvHnz5s2wvuuNJkfhgwJb0+mkpERYDo2ybU2/fd2+&#10;W1ISIrMN02BFTU8i0LvN2zfrzlViBnvQjfAESWyoOlfTfYyuKorA98KwMAEnLF5K8IZFPPq2aDzr&#10;kN3oYlaWt0UHvnEeuAgB/96fL+km80spePwiZRCR6JqitphXn9ddWovNmlWtZ26v+CCD/YMKw5TF&#10;pCPVPYuMHLz6g8oo7iGAjBMOpgApFRe5BqxmWv5WzdOeOZFrQXOCG20K/4+Wfz4+eKKams7RHssM&#10;9ugRXfv5w7YHDWR2myzqXKgQ+eQe/HAKuE319tKb9MVKSJ9tPY22ij4Sjj9ny3K+WiE9x7ubxWq5&#10;yL4Xz9HOh/hRgCFpU1OPArKb7PgpRMyI0AskJQugVbNVWueDb3cftCdHhi3ebhfT8sJ+BStSBWfN&#10;eRdPWqRgbR+FxPKz9MyWBk+MfIxzYeM8eYAaMjqhJOYeA2+y1DyxLwUO+BQq8lC+JniMyJnBxjHY&#10;KAv+b9l1nA6S5RmP8q/qTtvY7/rc9+WlwTtoTjgLHT6GmobvB+bT7LHKwvtDBKlyI1LoGThQ4lxm&#10;b4Y3lAb/+pxRzy998wsAAP//AwBQSwMEFAAGAAgAAAAhAOFhVqLaAAAABAEAAA8AAABkcnMvZG93&#10;bnJldi54bWxMj0FLxDAQhe+C/yGM4M1NK2u61k4XEfWgsGD1B2Sbsak2k9Jkt/XfG73oZeDxHu99&#10;U20XN4gjTaH3jJCvMhDErTc9dwhvrw8XGxAhajZ68EwIXxRgW5+eVLo0fuYXOjaxE6mEQ6kRbIxj&#10;KWVoLTkdVn4kTt67n5yOSU6dNJOeU7kb5GWWKel0z2nB6pHuLLWfzcEhmHnzbIvcPynT3Ifr3YdV&#10;6tEinp8ttzcgIi3xLww/+Akd6sS09wc2QQwI6ZH4e5O3XucFiD3ClSpA1pX8D19/AwAA//8DAFBL&#10;AQItABQABgAIAAAAIQDkmcPA+wAAAOEBAAATAAAAAAAAAAAAAAAAAAAAAABbQ29udGVudF9UeXBl&#10;c10ueG1sUEsBAi0AFAAGAAgAAAAhACOyauHXAAAAlAEAAAsAAAAAAAAAAAAAAAAALAEAAF9yZWxz&#10;Ly5yZWxzUEsBAi0AFAAGAAgAAAAhAEA1idf3AQAAMQQAAA4AAAAAAAAAAAAAAAAALAIAAGRycy9l&#10;Mm9Eb2MueG1sUEsBAi0AFAAGAAgAAAAhAOFhVqLaAAAABAEAAA8AAAAAAAAAAAAAAAAATwQAAGRy&#10;cy9kb3ducmV2LnhtbFBLBQYAAAAABAAEAPMAAABWBQAAAAA=&#10;" fillcolor="#ff5100" stroked="f">
                      <v:shadow on="t" opacity="41287f" mv:blur="57150f" offset="0,1.5pt"/>
                      <v:textbox>
                        <w:txbxContent>
                          <w:p w14:paraId="4A0EC5A3" w14:textId="275C8074" w:rsidR="00F75BB5" w:rsidRPr="006B1CDB" w:rsidRDefault="00F75BB5" w:rsidP="00E259A6">
                            <w:pPr>
                              <w:pStyle w:val="Ttulo3"/>
                              <w:jc w:val="center"/>
                              <w:rPr>
                                <w:b w:val="0"/>
                                <w:color w:val="FFFFFF" w:themeColor="background1"/>
                              </w:rPr>
                            </w:pPr>
                            <w:r w:rsidRPr="006B1CDB">
                              <w:rPr>
                                <w:b w:val="0"/>
                                <w:color w:val="FFFFFF" w:themeColor="background1"/>
                              </w:rPr>
                              <w:t>Ser claros con el lenguaje</w:t>
                            </w:r>
                          </w:p>
                        </w:txbxContent>
                      </v:textbox>
                      <w10:anchorlock/>
                    </v:rect>
                  </w:pict>
                </mc:Fallback>
              </mc:AlternateContent>
            </w:r>
          </w:p>
          <w:p w14:paraId="24E58F2E" w14:textId="77777777" w:rsidR="008F42B6" w:rsidRPr="008508A4" w:rsidRDefault="008F42B6" w:rsidP="008508A4">
            <w:pPr>
              <w:spacing w:line="276" w:lineRule="auto"/>
            </w:pPr>
          </w:p>
          <w:p w14:paraId="15B2A171" w14:textId="3332681E" w:rsidR="008F42B6" w:rsidRPr="008508A4" w:rsidRDefault="006B1CDB" w:rsidP="008508A4">
            <w:pPr>
              <w:spacing w:line="276" w:lineRule="auto"/>
              <w:rPr>
                <w:szCs w:val="24"/>
              </w:rPr>
            </w:pPr>
            <w:r>
              <w:rPr>
                <w:szCs w:val="24"/>
              </w:rPr>
              <w:t>M</w:t>
            </w:r>
            <w:r w:rsidRPr="006B1CDB">
              <w:rPr>
                <w:szCs w:val="24"/>
              </w:rPr>
              <w:t>uy a menudo el uso de palabra</w:t>
            </w:r>
            <w:r w:rsidR="00CC1F80">
              <w:rPr>
                <w:szCs w:val="24"/>
              </w:rPr>
              <w:t>s extrañas y de lenguaje oscuro</w:t>
            </w:r>
            <w:r w:rsidRPr="006B1CDB">
              <w:rPr>
                <w:szCs w:val="24"/>
              </w:rPr>
              <w:t xml:space="preserve"> no </w:t>
            </w:r>
            <w:proofErr w:type="gramStart"/>
            <w:r w:rsidRPr="006B1CDB">
              <w:rPr>
                <w:szCs w:val="24"/>
              </w:rPr>
              <w:t>ayudan</w:t>
            </w:r>
            <w:proofErr w:type="gramEnd"/>
            <w:r w:rsidRPr="006B1CDB">
              <w:rPr>
                <w:szCs w:val="24"/>
              </w:rPr>
              <w:t xml:space="preserve"> mucho a comunicarnos con los demás. Es  muy recomendable usar los mismos códigos lingüísticos de nuestro interlocutor.                             </w:t>
            </w:r>
          </w:p>
        </w:tc>
        <w:tc>
          <w:tcPr>
            <w:tcW w:w="2633" w:type="dxa"/>
            <w:tcBorders>
              <w:top w:val="nil"/>
              <w:left w:val="nil"/>
              <w:bottom w:val="nil"/>
              <w:right w:val="nil"/>
            </w:tcBorders>
            <w:vAlign w:val="center"/>
          </w:tcPr>
          <w:p w14:paraId="00E83BB4" w14:textId="1733B08E" w:rsidR="008F42B6" w:rsidRPr="00760297" w:rsidRDefault="008508A4" w:rsidP="008508A4">
            <w:pPr>
              <w:ind w:left="-113"/>
              <w:jc w:val="center"/>
              <w:rPr>
                <w:szCs w:val="24"/>
              </w:rPr>
            </w:pPr>
            <w:r w:rsidRPr="00877965">
              <w:rPr>
                <w:rFonts w:ascii="Century Gothic" w:hAnsi="Century Gothic"/>
                <w:noProof/>
                <w:szCs w:val="24"/>
                <w:lang w:val="en-US" w:bidi="he-IL"/>
              </w:rPr>
              <w:drawing>
                <wp:inline distT="0" distB="0" distL="0" distR="0" wp14:anchorId="7B0615EB" wp14:editId="07D8A71F">
                  <wp:extent cx="1695450" cy="1438275"/>
                  <wp:effectExtent l="0" t="0" r="6350" b="9525"/>
                  <wp:docPr id="33" name="Imagen 33" descr="http://api.ning.com/files/pPmOMMrBcFPmqzXhxHIqBMNtJ*IGi9L51jiucw*XfNEd1kwQz0VJYf4UlpLhrF3gsdBZv2dR5SQEK6EJfB-9Z27Nq9nZW57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pPmOMMrBcFPmqzXhxHIqBMNtJ*IGi9L51jiucw*XfNEd1kwQz0VJYf4UlpLhrF3gsdBZv2dR5SQEK6EJfB-9Z27Nq9nZW57e/D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438275"/>
                          </a:xfrm>
                          <a:prstGeom prst="rect">
                            <a:avLst/>
                          </a:prstGeom>
                          <a:noFill/>
                          <a:ln>
                            <a:noFill/>
                          </a:ln>
                        </pic:spPr>
                      </pic:pic>
                    </a:graphicData>
                  </a:graphic>
                </wp:inline>
              </w:drawing>
            </w:r>
          </w:p>
        </w:tc>
      </w:tr>
    </w:tbl>
    <w:p w14:paraId="15A28546" w14:textId="77777777" w:rsidR="00902D10" w:rsidRDefault="00902D10" w:rsidP="008217B4">
      <w:pPr>
        <w:pStyle w:val="Prrafodelista"/>
        <w:spacing w:line="276" w:lineRule="auto"/>
        <w:ind w:left="0"/>
      </w:pPr>
    </w:p>
    <w:p w14:paraId="202AF0ED" w14:textId="77777777" w:rsidR="006905BC" w:rsidRDefault="006905BC" w:rsidP="008217B4">
      <w:pPr>
        <w:pStyle w:val="Prrafodelista"/>
        <w:spacing w:line="276" w:lineRule="auto"/>
        <w:ind w:left="0"/>
      </w:pPr>
    </w:p>
    <w:p w14:paraId="661830B4" w14:textId="77777777" w:rsidR="006905BC" w:rsidRDefault="006905BC" w:rsidP="008217B4">
      <w:pPr>
        <w:pStyle w:val="Prrafodelista"/>
        <w:spacing w:line="276" w:lineRule="auto"/>
        <w:ind w:left="0"/>
      </w:pPr>
    </w:p>
    <w:tbl>
      <w:tblPr>
        <w:tblStyle w:val="Tablaconcuadrcula"/>
        <w:tblW w:w="0" w:type="auto"/>
        <w:tblLayout w:type="fixed"/>
        <w:tblLook w:val="04A0" w:firstRow="1" w:lastRow="0" w:firstColumn="1" w:lastColumn="0" w:noHBand="0" w:noVBand="1"/>
      </w:tblPr>
      <w:tblGrid>
        <w:gridCol w:w="6345"/>
        <w:gridCol w:w="2633"/>
      </w:tblGrid>
      <w:tr w:rsidR="00CC1F80" w14:paraId="7E538F3F" w14:textId="77777777" w:rsidTr="008F0096">
        <w:trPr>
          <w:trHeight w:val="2967"/>
        </w:trPr>
        <w:tc>
          <w:tcPr>
            <w:tcW w:w="6345" w:type="dxa"/>
            <w:tcBorders>
              <w:top w:val="nil"/>
              <w:left w:val="nil"/>
              <w:bottom w:val="nil"/>
              <w:right w:val="nil"/>
            </w:tcBorders>
            <w:shd w:val="clear" w:color="auto" w:fill="F2F2F2" w:themeFill="background1" w:themeFillShade="F2"/>
          </w:tcPr>
          <w:p w14:paraId="40D4C55D" w14:textId="77777777" w:rsidR="00CC1F80" w:rsidRPr="008508A4" w:rsidRDefault="00CC1F80" w:rsidP="008F0096">
            <w:pPr>
              <w:spacing w:line="276" w:lineRule="auto"/>
              <w:jc w:val="center"/>
            </w:pPr>
            <w:r w:rsidRPr="008508A4">
              <w:rPr>
                <w:noProof/>
                <w:lang w:val="en-US" w:bidi="he-IL"/>
              </w:rPr>
              <w:lastRenderedPageBreak/>
              <mc:AlternateContent>
                <mc:Choice Requires="wps">
                  <w:drawing>
                    <wp:inline distT="0" distB="0" distL="0" distR="0" wp14:anchorId="66AB6549" wp14:editId="763451E8">
                      <wp:extent cx="2879530" cy="359850"/>
                      <wp:effectExtent l="76200" t="50800" r="67310" b="72390"/>
                      <wp:docPr id="34" name="Rectángulo 26"/>
                      <wp:cNvGraphicFramePr/>
                      <a:graphic xmlns:a="http://schemas.openxmlformats.org/drawingml/2006/main">
                        <a:graphicData uri="http://schemas.microsoft.com/office/word/2010/wordprocessingShape">
                          <wps:wsp>
                            <wps:cNvSpPr/>
                            <wps:spPr>
                              <a:xfrm>
                                <a:off x="0" y="0"/>
                                <a:ext cx="287953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37EC191" w14:textId="77057E8F" w:rsidR="00F75BB5" w:rsidRPr="006B1CDB" w:rsidRDefault="00F75BB5" w:rsidP="00CC1F80">
                                  <w:pPr>
                                    <w:pStyle w:val="Ttulo3"/>
                                    <w:jc w:val="center"/>
                                    <w:rPr>
                                      <w:b w:val="0"/>
                                      <w:color w:val="FFFFFF" w:themeColor="background1"/>
                                    </w:rPr>
                                  </w:pPr>
                                  <w:r>
                                    <w:rPr>
                                      <w:b w:val="0"/>
                                      <w:color w:val="FFFFFF" w:themeColor="background1"/>
                                    </w:rPr>
                                    <w:t>Usar un tono de voz adecuado</w:t>
                                  </w:r>
                                </w:p>
                              </w:txbxContent>
                            </wps:txbx>
                            <wps:bodyPr wrap="square">
                              <a:noAutofit/>
                            </wps:bodyPr>
                          </wps:wsp>
                        </a:graphicData>
                      </a:graphic>
                    </wp:inline>
                  </w:drawing>
                </mc:Choice>
                <mc:Fallback xmlns:mv="urn:schemas-microsoft-com:mac:vml" xmlns:mo="http://schemas.microsoft.com/office/mac/office/2008/main">
                  <w:pict>
                    <v:rect id="_x0000_s1035" style="width:226.7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2ZvkBAAAxBAAADgAAAGRycy9lMm9Eb2MueG1srFPbjtsgEH2v1H9AvDfOZbNNrDirqqv0pWpX&#10;u9sPIBhsJGAokNj5nH5Lf6wDcbxRLw+t+oLBnDlz5sywueuNJkfhgwJb0dlkSomwHGplm4p+ed69&#10;WVESIrM102BFRU8i0Lvt61ebzpViDi3oWniCJDaUnatoG6MriyLwVhgWJuCExUsJ3rCIR98UtWcd&#10;shtdzKfT26IDXzsPXISAf+/Pl3Sb+aUUPH6WMohIdEVRW8yrz+s+rcV2w8rGM9cqPshg/6DCMGUx&#10;6Uh1zyIjB69+oTKKewgg44SDKUBKxUWuAauZTX+q5qllTuRa0JzgRpvC/6Pln44Pnqi6oosbSiwz&#10;2KNHdO37N9scNJD5bbKoc6FE5JN78MMp4DbV20tv0hcrIX229TTaKvpIOP6cr96ulwt0n+PdYrle&#10;LbPvxUu08yF+EGBI2lTUo4DsJjt+DBEzIvQCSckCaFXvlNb54Jv9e+3JkWGLd7vlbHphv4IVqYKz&#10;5ryLJy1SsLaPQmL5WXpmS4MnRj7GubDxJnmAGjI6oSTmHgMXWWqe2D8FDvgUKvJQ/k3wGJEzg41j&#10;sFEW/O+y6zgbJMszHuVf1Z22sd/3ue/rS4P3UJ9wFjp8DBUNXw/Mp9ljpYV3hwhS5Uak0DNwoMS5&#10;zN4MbygN/vU5o15e+vYHAAAA//8DAFBLAwQUAAYACAAAACEAfXQiH9sAAAAEAQAADwAAAGRycy9k&#10;b3ducmV2LnhtbEyPwU7DMBBE70j8g7VI3KhTIG4bsqkQAg4gIRH4ADfexoF4HcVuE/4ewwUuK41m&#10;NPO23M6uF0caQ+cZYbnIQBA33nTcIry/PVysQYSo2ejeMyF8UYBtdXpS6sL4iV/pWMdWpBIOhUaw&#10;MQ6FlKGx5HRY+IE4eXs/Oh2THFtpRj2lctfLyyxT0umO04LVA91Zaj7rg0Mw0/rZrpb+SZn6Pmxe&#10;PqxSjxbx/Gy+vQERaY5/YfjBT+hQJaadP7AJokdIj8Tfm7zr/CoHsUPI1QpkVcr/8NU3AAAA//8D&#10;AFBLAQItABQABgAIAAAAIQDkmcPA+wAAAOEBAAATAAAAAAAAAAAAAAAAAAAAAABbQ29udGVudF9U&#10;eXBlc10ueG1sUEsBAi0AFAAGAAgAAAAhACOyauHXAAAAlAEAAAsAAAAAAAAAAAAAAAAALAEAAF9y&#10;ZWxzLy5yZWxzUEsBAi0AFAAGAAgAAAAhAG/59mb5AQAAMQQAAA4AAAAAAAAAAAAAAAAALAIAAGRy&#10;cy9lMm9Eb2MueG1sUEsBAi0AFAAGAAgAAAAhAH10Ih/bAAAABAEAAA8AAAAAAAAAAAAAAAAAUQQA&#10;AGRycy9kb3ducmV2LnhtbFBLBQYAAAAABAAEAPMAAABZBQAAAAA=&#10;" fillcolor="#ff5100" stroked="f">
                      <v:shadow on="t" opacity="41287f" mv:blur="57150f" offset="0,1.5pt"/>
                      <v:textbox>
                        <w:txbxContent>
                          <w:p w14:paraId="537EC191" w14:textId="77057E8F" w:rsidR="00F75BB5" w:rsidRPr="006B1CDB" w:rsidRDefault="00F75BB5" w:rsidP="00CC1F80">
                            <w:pPr>
                              <w:pStyle w:val="Ttulo3"/>
                              <w:jc w:val="center"/>
                              <w:rPr>
                                <w:b w:val="0"/>
                                <w:color w:val="FFFFFF" w:themeColor="background1"/>
                              </w:rPr>
                            </w:pPr>
                            <w:r>
                              <w:rPr>
                                <w:b w:val="0"/>
                                <w:color w:val="FFFFFF" w:themeColor="background1"/>
                              </w:rPr>
                              <w:t>Usar un tono de voz adecuado</w:t>
                            </w:r>
                          </w:p>
                        </w:txbxContent>
                      </v:textbox>
                      <w10:anchorlock/>
                    </v:rect>
                  </w:pict>
                </mc:Fallback>
              </mc:AlternateContent>
            </w:r>
          </w:p>
          <w:p w14:paraId="3DA44858" w14:textId="77777777" w:rsidR="00CC1F80" w:rsidRPr="008508A4" w:rsidRDefault="00CC1F80" w:rsidP="008F0096">
            <w:pPr>
              <w:spacing w:line="276" w:lineRule="auto"/>
            </w:pPr>
          </w:p>
          <w:p w14:paraId="62781D5A" w14:textId="378E4523" w:rsidR="00CC1F80" w:rsidRPr="008508A4" w:rsidRDefault="006627C5" w:rsidP="008F0096">
            <w:pPr>
              <w:spacing w:line="276" w:lineRule="auto"/>
              <w:rPr>
                <w:szCs w:val="24"/>
              </w:rPr>
            </w:pPr>
            <w:r w:rsidRPr="006627C5">
              <w:rPr>
                <w:szCs w:val="24"/>
              </w:rPr>
              <w:t>Modular el tono de voz, no gritar pero tampoco hablar tan bajo que no nos puedan escuchar es importante a la hora que otros nos escuchen.</w:t>
            </w:r>
          </w:p>
        </w:tc>
        <w:tc>
          <w:tcPr>
            <w:tcW w:w="2633" w:type="dxa"/>
            <w:tcBorders>
              <w:top w:val="nil"/>
              <w:left w:val="nil"/>
              <w:bottom w:val="nil"/>
              <w:right w:val="nil"/>
            </w:tcBorders>
            <w:vAlign w:val="center"/>
          </w:tcPr>
          <w:p w14:paraId="350AE72E" w14:textId="77777777" w:rsidR="00CC1F80" w:rsidRPr="00760297" w:rsidRDefault="00CC1F80" w:rsidP="008F0096">
            <w:pPr>
              <w:ind w:left="-113"/>
              <w:jc w:val="center"/>
              <w:rPr>
                <w:szCs w:val="24"/>
              </w:rPr>
            </w:pPr>
            <w:r w:rsidRPr="00877965">
              <w:rPr>
                <w:rFonts w:ascii="Century Gothic" w:hAnsi="Century Gothic"/>
                <w:noProof/>
                <w:szCs w:val="24"/>
                <w:lang w:val="en-US" w:bidi="he-IL"/>
              </w:rPr>
              <w:drawing>
                <wp:inline distT="0" distB="0" distL="0" distR="0" wp14:anchorId="7FDD9C0D" wp14:editId="6F63F433">
                  <wp:extent cx="1695450" cy="1429745"/>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pPmOMMrBcFPmqzXhxHIqBMNtJ*IGi9L51jiucw*XfNEd1kwQz0VJYf4UlpLhrF3gsdBZv2dR5SQEK6EJfB-9Z27Nq9nZW57e/DD.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95450" cy="1429745"/>
                          </a:xfrm>
                          <a:prstGeom prst="rect">
                            <a:avLst/>
                          </a:prstGeom>
                          <a:noFill/>
                          <a:ln>
                            <a:noFill/>
                          </a:ln>
                        </pic:spPr>
                      </pic:pic>
                    </a:graphicData>
                  </a:graphic>
                </wp:inline>
              </w:drawing>
            </w:r>
          </w:p>
        </w:tc>
      </w:tr>
    </w:tbl>
    <w:p w14:paraId="0682658F" w14:textId="77777777" w:rsidR="00CC1F80" w:rsidRDefault="00CC1F80" w:rsidP="008217B4">
      <w:pPr>
        <w:pStyle w:val="Prrafodelista"/>
        <w:spacing w:line="276" w:lineRule="auto"/>
        <w:ind w:left="0"/>
      </w:pPr>
    </w:p>
    <w:p w14:paraId="2A69791C" w14:textId="77777777" w:rsidR="006905BC" w:rsidRDefault="006905BC" w:rsidP="008217B4">
      <w:pPr>
        <w:pStyle w:val="Prrafodelista"/>
        <w:spacing w:line="276" w:lineRule="auto"/>
        <w:ind w:left="0"/>
      </w:pPr>
    </w:p>
    <w:p w14:paraId="2B57E5D0" w14:textId="77777777" w:rsidR="006905BC" w:rsidRDefault="006905BC" w:rsidP="008217B4">
      <w:pPr>
        <w:pStyle w:val="Prrafodelista"/>
        <w:spacing w:line="276" w:lineRule="auto"/>
        <w:ind w:left="0"/>
      </w:pPr>
    </w:p>
    <w:tbl>
      <w:tblPr>
        <w:tblStyle w:val="Tablaconcuadrcula"/>
        <w:tblW w:w="0" w:type="auto"/>
        <w:tblLayout w:type="fixed"/>
        <w:tblLook w:val="04A0" w:firstRow="1" w:lastRow="0" w:firstColumn="1" w:lastColumn="0" w:noHBand="0" w:noVBand="1"/>
      </w:tblPr>
      <w:tblGrid>
        <w:gridCol w:w="6345"/>
        <w:gridCol w:w="2633"/>
      </w:tblGrid>
      <w:tr w:rsidR="006905BC" w14:paraId="5425FE55" w14:textId="77777777" w:rsidTr="0002647D">
        <w:trPr>
          <w:trHeight w:val="3172"/>
        </w:trPr>
        <w:tc>
          <w:tcPr>
            <w:tcW w:w="6345" w:type="dxa"/>
            <w:tcBorders>
              <w:top w:val="nil"/>
              <w:left w:val="nil"/>
              <w:bottom w:val="nil"/>
              <w:right w:val="nil"/>
            </w:tcBorders>
            <w:shd w:val="clear" w:color="auto" w:fill="F2F2F2" w:themeFill="background1" w:themeFillShade="F2"/>
          </w:tcPr>
          <w:p w14:paraId="518CD530" w14:textId="77777777" w:rsidR="006905BC" w:rsidRPr="008508A4" w:rsidRDefault="006905BC" w:rsidP="008F0096">
            <w:pPr>
              <w:spacing w:line="276" w:lineRule="auto"/>
              <w:jc w:val="center"/>
            </w:pPr>
            <w:r w:rsidRPr="008508A4">
              <w:rPr>
                <w:noProof/>
                <w:lang w:val="en-US" w:bidi="he-IL"/>
              </w:rPr>
              <mc:AlternateContent>
                <mc:Choice Requires="wps">
                  <w:drawing>
                    <wp:inline distT="0" distB="0" distL="0" distR="0" wp14:anchorId="509ADFB7" wp14:editId="44B367A5">
                      <wp:extent cx="2915090" cy="359850"/>
                      <wp:effectExtent l="76200" t="50800" r="82550" b="72390"/>
                      <wp:docPr id="37" name="Rectángulo 26"/>
                      <wp:cNvGraphicFramePr/>
                      <a:graphic xmlns:a="http://schemas.openxmlformats.org/drawingml/2006/main">
                        <a:graphicData uri="http://schemas.microsoft.com/office/word/2010/wordprocessingShape">
                          <wps:wsp>
                            <wps:cNvSpPr/>
                            <wps:spPr>
                              <a:xfrm>
                                <a:off x="0" y="0"/>
                                <a:ext cx="291509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563BDE8" w14:textId="319BFF9B" w:rsidR="00F75BB5" w:rsidRPr="006B1CDB" w:rsidRDefault="00F75BB5" w:rsidP="006905BC">
                                  <w:pPr>
                                    <w:pStyle w:val="Ttulo3"/>
                                    <w:jc w:val="center"/>
                                    <w:rPr>
                                      <w:b w:val="0"/>
                                      <w:color w:val="FFFFFF" w:themeColor="background1"/>
                                    </w:rPr>
                                  </w:pPr>
                                  <w:r>
                                    <w:rPr>
                                      <w:b w:val="0"/>
                                      <w:color w:val="FFFFFF" w:themeColor="background1"/>
                                    </w:rPr>
                                    <w:t>Diferenciar entre oír y escuchar</w:t>
                                  </w:r>
                                </w:p>
                              </w:txbxContent>
                            </wps:txbx>
                            <wps:bodyPr wrap="square">
                              <a:noAutofit/>
                            </wps:bodyPr>
                          </wps:wsp>
                        </a:graphicData>
                      </a:graphic>
                    </wp:inline>
                  </w:drawing>
                </mc:Choice>
                <mc:Fallback xmlns:mv="urn:schemas-microsoft-com:mac:vml" xmlns:mo="http://schemas.microsoft.com/office/mac/office/2008/main">
                  <w:pict>
                    <v:rect id="_x0000_s1036" style="width:229.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2KTvYBAAAyBAAADgAAAGRycy9lMm9Eb2MueG1srFPbjtMwEH1H4h8sv9MkLV22UdMVYlVeEKx2&#10;4QNcx04t+YbtNunn8C38GONpNq24PIB48fXMmTPH4/XdYDQ5ihCVsw2tZiUlwnLXKts19Mvn7atb&#10;SmJitmXaWdHQk4j0bvPyxbr3tZi7vdOtCARIbKx739B9Sr4uisj3wrA4c15YuJQuGJZgG7qiDawH&#10;dqOLeVneFL0LrQ+Oixjh9P58STfIL6Xg6ZOUUSSiGwraEo4Bx10ei82a1V1gfq/4KIP9gwrDlIWk&#10;E9U9S4wcgvqFyigeXHQyzbgzhZNScYE1QDVV+VM1T3vmBdYC5kQ/2RT/Hy3/eHwIRLUNXbyhxDID&#10;b/QIrn3/ZruDdmR+ky3qfawB+eQfwriLsMz1DjKYPEMlZEBbT5OtYkiEw+F8VS3LFbjP4W6xXN0u&#10;0ffiEu1DTO+FMyQvGhpAALrJjh9igowAfYbkZNFp1W6V1rgJ3e6dDuTI4Im322VVPrNfwYpcwVkz&#10;rtJJixys7aOQUD5KR7bceGLiY5wLm15nD0ADojNKQu4pcIFSsWP/FDjic6jApvyb4CkCMzubpmCj&#10;rAu/y65TNUqWZzzIv6o7L9OwG/DdK7QrH+1ce4Jm6OE3NDR+PbCQm4/V1r09JCcVvsQFOHJCY6I5&#10;4yfKnX+9R9Tlq29+AAAA//8DAFBLAwQUAAYACAAAACEA6g2ncNsAAAAEAQAADwAAAGRycy9kb3du&#10;cmV2LnhtbEyPwU7DMBBE70j8g7VI3KgTRN02xKkQAg4gIRH4ADfexinxOordJvw9Cxe4rDSa0czb&#10;cjv7XpxwjF0gDfkiA4HUBNtRq+Hj/fFqDSImQ9b0gVDDF0bYVudnpSlsmOgNT3VqBZdQLIwGl9JQ&#10;SBkbh97ERRiQ2NuH0ZvEcmylHc3E5b6X11mmpDcd8YIzA947bD7ro9dgp/WLW+XhWdn6IW5eD06p&#10;J6f15cV8dwsi4Zz+wvCDz+hQMdMuHMlG0WvgR9LvZe9muclB7DQs1QpkVcr/8NU3AAAA//8DAFBL&#10;AQItABQABgAIAAAAIQDkmcPA+wAAAOEBAAATAAAAAAAAAAAAAAAAAAAAAABbQ29udGVudF9UeXBl&#10;c10ueG1sUEsBAi0AFAAGAAgAAAAhACOyauHXAAAAlAEAAAsAAAAAAAAAAAAAAAAALAEAAF9yZWxz&#10;Ly5yZWxzUEsBAi0AFAAGAAgAAAAhAKsdik72AQAAMgQAAA4AAAAAAAAAAAAAAAAALAIAAGRycy9l&#10;Mm9Eb2MueG1sUEsBAi0AFAAGAAgAAAAhAOoNp3DbAAAABAEAAA8AAAAAAAAAAAAAAAAATgQAAGRy&#10;cy9kb3ducmV2LnhtbFBLBQYAAAAABAAEAPMAAABWBQAAAAA=&#10;" fillcolor="#ff5100" stroked="f">
                      <v:shadow on="t" opacity="41287f" mv:blur="57150f" offset="0,1.5pt"/>
                      <v:textbox>
                        <w:txbxContent>
                          <w:p w14:paraId="6563BDE8" w14:textId="319BFF9B" w:rsidR="00F75BB5" w:rsidRPr="006B1CDB" w:rsidRDefault="00F75BB5" w:rsidP="006905BC">
                            <w:pPr>
                              <w:pStyle w:val="Ttulo3"/>
                              <w:jc w:val="center"/>
                              <w:rPr>
                                <w:b w:val="0"/>
                                <w:color w:val="FFFFFF" w:themeColor="background1"/>
                              </w:rPr>
                            </w:pPr>
                            <w:r>
                              <w:rPr>
                                <w:b w:val="0"/>
                                <w:color w:val="FFFFFF" w:themeColor="background1"/>
                              </w:rPr>
                              <w:t>Diferenciar entre oír y escuchar</w:t>
                            </w:r>
                          </w:p>
                        </w:txbxContent>
                      </v:textbox>
                      <w10:anchorlock/>
                    </v:rect>
                  </w:pict>
                </mc:Fallback>
              </mc:AlternateContent>
            </w:r>
          </w:p>
          <w:p w14:paraId="22DB6563" w14:textId="77777777" w:rsidR="006905BC" w:rsidRPr="008508A4" w:rsidRDefault="006905BC" w:rsidP="008F0096">
            <w:pPr>
              <w:spacing w:line="276" w:lineRule="auto"/>
            </w:pPr>
          </w:p>
          <w:p w14:paraId="55CD3D5D" w14:textId="6A369421" w:rsidR="006905BC" w:rsidRPr="008508A4" w:rsidRDefault="0002647D" w:rsidP="008F0096">
            <w:pPr>
              <w:spacing w:line="276" w:lineRule="auto"/>
              <w:rPr>
                <w:szCs w:val="24"/>
              </w:rPr>
            </w:pPr>
            <w:r>
              <w:rPr>
                <w:szCs w:val="24"/>
              </w:rPr>
              <w:t>O</w:t>
            </w:r>
            <w:r w:rsidRPr="0002647D">
              <w:rPr>
                <w:szCs w:val="24"/>
              </w:rPr>
              <w:t>ír hace referencia al acto animal, instintivo del órgano auditivo que percibe sonidos. Escuchar es prestar atención y hacer un acto reflexivo de dichos sonidos. Cuando escuchemos a alguien es importante siempre mirar a los ojos.</w:t>
            </w:r>
          </w:p>
        </w:tc>
        <w:tc>
          <w:tcPr>
            <w:tcW w:w="2633" w:type="dxa"/>
            <w:tcBorders>
              <w:top w:val="nil"/>
              <w:left w:val="nil"/>
              <w:bottom w:val="nil"/>
              <w:right w:val="nil"/>
            </w:tcBorders>
            <w:vAlign w:val="center"/>
          </w:tcPr>
          <w:p w14:paraId="3DB7EDAE" w14:textId="77777777" w:rsidR="006905BC" w:rsidRPr="00760297" w:rsidRDefault="006905BC" w:rsidP="008F0096">
            <w:pPr>
              <w:ind w:left="-113"/>
              <w:jc w:val="center"/>
              <w:rPr>
                <w:szCs w:val="24"/>
              </w:rPr>
            </w:pPr>
            <w:r w:rsidRPr="00877965">
              <w:rPr>
                <w:rFonts w:ascii="Century Gothic" w:hAnsi="Century Gothic"/>
                <w:noProof/>
                <w:szCs w:val="24"/>
                <w:lang w:val="en-US" w:bidi="he-IL"/>
              </w:rPr>
              <w:drawing>
                <wp:inline distT="0" distB="0" distL="0" distR="0" wp14:anchorId="74A83CF7" wp14:editId="50898147">
                  <wp:extent cx="1695450" cy="1429745"/>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pPmOMMrBcFPmqzXhxHIqBMNtJ*IGi9L51jiucw*XfNEd1kwQz0VJYf4UlpLhrF3gsdBZv2dR5SQEK6EJfB-9Z27Nq9nZW57e/DD.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95450" cy="1429745"/>
                          </a:xfrm>
                          <a:prstGeom prst="rect">
                            <a:avLst/>
                          </a:prstGeom>
                          <a:noFill/>
                          <a:ln>
                            <a:noFill/>
                          </a:ln>
                        </pic:spPr>
                      </pic:pic>
                    </a:graphicData>
                  </a:graphic>
                </wp:inline>
              </w:drawing>
            </w:r>
          </w:p>
        </w:tc>
      </w:tr>
    </w:tbl>
    <w:p w14:paraId="7A5D3914" w14:textId="77777777" w:rsidR="006905BC" w:rsidRDefault="006905BC" w:rsidP="008217B4">
      <w:pPr>
        <w:pStyle w:val="Prrafodelista"/>
        <w:spacing w:line="276" w:lineRule="auto"/>
        <w:ind w:left="0"/>
      </w:pPr>
    </w:p>
    <w:p w14:paraId="0CDB5243" w14:textId="77777777" w:rsidR="00630532" w:rsidRDefault="00630532" w:rsidP="008217B4">
      <w:pPr>
        <w:pStyle w:val="Prrafodelista"/>
        <w:spacing w:line="276" w:lineRule="auto"/>
        <w:ind w:left="0"/>
      </w:pPr>
    </w:p>
    <w:p w14:paraId="54EF8E8F" w14:textId="77777777" w:rsidR="00630532" w:rsidRDefault="00630532" w:rsidP="008217B4">
      <w:pPr>
        <w:pStyle w:val="Prrafodelista"/>
        <w:spacing w:line="276" w:lineRule="auto"/>
        <w:ind w:left="0"/>
      </w:pPr>
    </w:p>
    <w:tbl>
      <w:tblPr>
        <w:tblStyle w:val="Tablaconcuadrcula"/>
        <w:tblW w:w="0" w:type="auto"/>
        <w:tblLayout w:type="fixed"/>
        <w:tblLook w:val="04A0" w:firstRow="1" w:lastRow="0" w:firstColumn="1" w:lastColumn="0" w:noHBand="0" w:noVBand="1"/>
      </w:tblPr>
      <w:tblGrid>
        <w:gridCol w:w="6345"/>
        <w:gridCol w:w="2633"/>
      </w:tblGrid>
      <w:tr w:rsidR="006905BC" w14:paraId="047C99B3" w14:textId="77777777" w:rsidTr="00241BF5">
        <w:trPr>
          <w:trHeight w:val="4253"/>
        </w:trPr>
        <w:tc>
          <w:tcPr>
            <w:tcW w:w="6345" w:type="dxa"/>
            <w:tcBorders>
              <w:top w:val="nil"/>
              <w:left w:val="nil"/>
              <w:bottom w:val="nil"/>
              <w:right w:val="nil"/>
            </w:tcBorders>
            <w:shd w:val="clear" w:color="auto" w:fill="F2F2F2" w:themeFill="background1" w:themeFillShade="F2"/>
          </w:tcPr>
          <w:p w14:paraId="3D7D5F2F" w14:textId="77777777" w:rsidR="006905BC" w:rsidRPr="008508A4" w:rsidRDefault="006905BC" w:rsidP="008F0096">
            <w:pPr>
              <w:spacing w:line="276" w:lineRule="auto"/>
              <w:jc w:val="center"/>
            </w:pPr>
            <w:r w:rsidRPr="008508A4">
              <w:rPr>
                <w:noProof/>
                <w:lang w:val="en-US" w:bidi="he-IL"/>
              </w:rPr>
              <mc:AlternateContent>
                <mc:Choice Requires="wps">
                  <w:drawing>
                    <wp:inline distT="0" distB="0" distL="0" distR="0" wp14:anchorId="3B2122FF" wp14:editId="08FDA347">
                      <wp:extent cx="3239965" cy="573210"/>
                      <wp:effectExtent l="76200" t="50800" r="87630" b="87630"/>
                      <wp:docPr id="44" name="Rectángulo 26"/>
                      <wp:cNvGraphicFramePr/>
                      <a:graphic xmlns:a="http://schemas.openxmlformats.org/drawingml/2006/main">
                        <a:graphicData uri="http://schemas.microsoft.com/office/word/2010/wordprocessingShape">
                          <wps:wsp>
                            <wps:cNvSpPr/>
                            <wps:spPr>
                              <a:xfrm>
                                <a:off x="0" y="0"/>
                                <a:ext cx="3239965" cy="57321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43DBDFAE" w14:textId="045239FA" w:rsidR="00F75BB5" w:rsidRPr="006B1CDB" w:rsidRDefault="00F75BB5" w:rsidP="006905BC">
                                  <w:pPr>
                                    <w:pStyle w:val="Ttulo3"/>
                                    <w:jc w:val="center"/>
                                    <w:rPr>
                                      <w:b w:val="0"/>
                                      <w:color w:val="FFFFFF" w:themeColor="background1"/>
                                    </w:rPr>
                                  </w:pPr>
                                  <w:r>
                                    <w:rPr>
                                      <w:b w:val="0"/>
                                      <w:color w:val="FFFFFF" w:themeColor="background1"/>
                                    </w:rPr>
                                    <w:t>Respetar en los demás el derecho de sentir y pensar</w:t>
                                  </w:r>
                                </w:p>
                              </w:txbxContent>
                            </wps:txbx>
                            <wps:bodyPr wrap="square">
                              <a:noAutofit/>
                            </wps:bodyPr>
                          </wps:wsp>
                        </a:graphicData>
                      </a:graphic>
                    </wp:inline>
                  </w:drawing>
                </mc:Choice>
                <mc:Fallback xmlns:mv="urn:schemas-microsoft-com:mac:vml" xmlns:mo="http://schemas.microsoft.com/office/mac/office/2008/main">
                  <w:pict>
                    <v:rect id="_x0000_s1037" style="width:255.1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UcZPYBAAAyBAAADgAAAGRycy9lMm9Eb2MueG1srFNLjhMxEN0jcQfLe9Lp/GBa6YwQo7BBMJph&#10;DuC47Y4l/7CddOc4nIWLUa70dKIBFiA2/r569eq5vL7tjSZHEaJytqblZEqJsNw1yrY1ffq6ffOO&#10;kpiYbZh2VtT0JCK93bx+te58JWZu73QjAgESG6vO13Sfkq+KIvK9MCxOnBcWLqULhiXYhrZoAuuA&#10;3ehiNp2uis6FxgfHRYxwene+pBvkl1Lw9EXKKBLRNQVtCceA4y6PxWbNqjYwv1d8kMH+QYVhykLS&#10;keqOJUYOQf1CZRQPLjqZJtyZwkmpuMAaoJpy+qKaxz3zAmsBc6IfbYr/j5Z/Pt4HopqaLhaUWGbg&#10;jR7AtR/fbXvQjsxW2aLOxwqQj/4+DLsIy1xvL4PJM1RCerT1NNoq+kQ4HM5n85ub1ZISDnfLt/NZ&#10;ib4Xl2gfYvoonCF5UdMAAtBNdvwUE2QE6DMkJ4tOq2artMZNaHcfdCBHBk+83S7L6TP7FazIFZw1&#10;4yqdtMjB2j4ICeWjdGTLjSdGPsa5sGmRPQANiM4oCbnHwDlKxY79U+CAz6ECm/JvgscIzOxsGoON&#10;si78LrtO5SBZnvEg/6ruvEz9rsd3LxGaj3auOUEzdPAbahq/HVjIzccq694fkpMKX+ICHDihMdGc&#10;4RPlzr/eI+ry1Tc/AQAA//8DAFBLAwQUAAYACAAAACEA/yln/toAAAAEAQAADwAAAGRycy9kb3du&#10;cmV2LnhtbEyPwU7DMBBE70j8g7VI3KidIkKbxqkQAg4gVSLwAW68jQPxOordJvw9Cxe4rDSa0czb&#10;cjv7XpxwjF0gDdlCgUBqgu2o1fD+9ni1AhGTIWv6QKjhCyNsq/Oz0hQ2TPSKpzq1gksoFkaDS2ko&#10;pIyNQ2/iIgxI7B3C6E1iObbSjmbict/LpVK59KYjXnBmwHuHzWd99BrstHpxt1l4zm39ENe7D5fn&#10;T07ry4v5bgMi4Zz+wvCDz+hQMdM+HMlG0WvgR9LvZe8mU0sQew1rdQ2yKuV/+OobAAD//wMAUEsB&#10;Ai0AFAAGAAgAAAAhAOSZw8D7AAAA4QEAABMAAAAAAAAAAAAAAAAAAAAAAFtDb250ZW50X1R5cGVz&#10;XS54bWxQSwECLQAUAAYACAAAACEAI7Jq4dcAAACUAQAACwAAAAAAAAAAAAAAAAAsAQAAX3JlbHMv&#10;LnJlbHNQSwECLQAUAAYACAAAACEAalUcZPYBAAAyBAAADgAAAAAAAAAAAAAAAAAsAgAAZHJzL2Uy&#10;b0RvYy54bWxQSwECLQAUAAYACAAAACEA/yln/toAAAAEAQAADwAAAAAAAAAAAAAAAABOBAAAZHJz&#10;L2Rvd25yZXYueG1sUEsFBgAAAAAEAAQA8wAAAFUFAAAAAA==&#10;" fillcolor="#ff5100" stroked="f">
                      <v:shadow on="t" opacity="41287f" mv:blur="57150f" offset="0,1.5pt"/>
                      <v:textbox>
                        <w:txbxContent>
                          <w:p w14:paraId="43DBDFAE" w14:textId="045239FA" w:rsidR="00F75BB5" w:rsidRPr="006B1CDB" w:rsidRDefault="00F75BB5" w:rsidP="006905BC">
                            <w:pPr>
                              <w:pStyle w:val="Ttulo3"/>
                              <w:jc w:val="center"/>
                              <w:rPr>
                                <w:b w:val="0"/>
                                <w:color w:val="FFFFFF" w:themeColor="background1"/>
                              </w:rPr>
                            </w:pPr>
                            <w:r>
                              <w:rPr>
                                <w:b w:val="0"/>
                                <w:color w:val="FFFFFF" w:themeColor="background1"/>
                              </w:rPr>
                              <w:t>Respetar en los demás el derecho de sentir y pensar</w:t>
                            </w:r>
                          </w:p>
                        </w:txbxContent>
                      </v:textbox>
                      <w10:anchorlock/>
                    </v:rect>
                  </w:pict>
                </mc:Fallback>
              </mc:AlternateContent>
            </w:r>
          </w:p>
          <w:p w14:paraId="18D6CF5C" w14:textId="77777777" w:rsidR="00241BF5" w:rsidRDefault="00241BF5" w:rsidP="008F0096">
            <w:pPr>
              <w:spacing w:line="276" w:lineRule="auto"/>
            </w:pPr>
          </w:p>
          <w:p w14:paraId="1FD749AB" w14:textId="77777777" w:rsidR="009662DB" w:rsidRDefault="00241BF5" w:rsidP="009662DB">
            <w:pPr>
              <w:spacing w:line="276" w:lineRule="auto"/>
              <w:rPr>
                <w:szCs w:val="24"/>
              </w:rPr>
            </w:pPr>
            <w:r>
              <w:t>No</w:t>
            </w:r>
            <w:r w:rsidRPr="00241BF5">
              <w:rPr>
                <w:szCs w:val="24"/>
              </w:rPr>
              <w:t xml:space="preserve"> tenemos que estar siempre de acuerdo con lo que alguien diga, pero la manera en que expresemos nuestro desacuerdo es lo importante. No es lo mismo decir: </w:t>
            </w:r>
            <w:r w:rsidR="009662DB">
              <w:rPr>
                <w:rFonts w:cs="Arial"/>
                <w:szCs w:val="24"/>
              </w:rPr>
              <w:t>«</w:t>
            </w:r>
            <w:r w:rsidRPr="00241BF5">
              <w:rPr>
                <w:szCs w:val="24"/>
              </w:rPr>
              <w:t>Esta es la idea más tonta que he escuchado en toda mi vida</w:t>
            </w:r>
            <w:r w:rsidR="009662DB">
              <w:rPr>
                <w:rFonts w:cs="Arial"/>
                <w:szCs w:val="24"/>
              </w:rPr>
              <w:t>»</w:t>
            </w:r>
            <w:r w:rsidRPr="00241BF5">
              <w:rPr>
                <w:szCs w:val="24"/>
              </w:rPr>
              <w:t xml:space="preserve">; a decir: </w:t>
            </w:r>
            <w:r w:rsidR="009662DB">
              <w:rPr>
                <w:rFonts w:cs="Arial"/>
                <w:szCs w:val="24"/>
              </w:rPr>
              <w:t>«</w:t>
            </w:r>
            <w:r w:rsidRPr="00241BF5">
              <w:rPr>
                <w:szCs w:val="24"/>
              </w:rPr>
              <w:t>Mira respeto tu punto de vista pero creo que no comparto lo que acabas de decir porque…</w:t>
            </w:r>
            <w:r w:rsidR="009662DB">
              <w:rPr>
                <w:rFonts w:cs="Arial"/>
                <w:szCs w:val="24"/>
              </w:rPr>
              <w:t>»</w:t>
            </w:r>
            <w:r w:rsidRPr="00241BF5">
              <w:rPr>
                <w:szCs w:val="24"/>
              </w:rPr>
              <w:t xml:space="preserve">. </w:t>
            </w:r>
          </w:p>
          <w:p w14:paraId="1EF6751C" w14:textId="2131F0A7" w:rsidR="006905BC" w:rsidRPr="008508A4" w:rsidRDefault="00241BF5" w:rsidP="009662DB">
            <w:pPr>
              <w:spacing w:line="276" w:lineRule="auto"/>
              <w:rPr>
                <w:szCs w:val="24"/>
              </w:rPr>
            </w:pPr>
            <w:r w:rsidRPr="00241BF5">
              <w:rPr>
                <w:szCs w:val="24"/>
              </w:rPr>
              <w:t>La segunda frase es la correcta.</w:t>
            </w:r>
          </w:p>
        </w:tc>
        <w:tc>
          <w:tcPr>
            <w:tcW w:w="2633" w:type="dxa"/>
            <w:tcBorders>
              <w:top w:val="nil"/>
              <w:left w:val="nil"/>
              <w:bottom w:val="nil"/>
              <w:right w:val="nil"/>
            </w:tcBorders>
            <w:vAlign w:val="center"/>
          </w:tcPr>
          <w:p w14:paraId="6FF77CD3" w14:textId="77777777" w:rsidR="006905BC" w:rsidRPr="00760297" w:rsidRDefault="006905BC" w:rsidP="008F0096">
            <w:pPr>
              <w:ind w:left="-113"/>
              <w:jc w:val="center"/>
              <w:rPr>
                <w:szCs w:val="24"/>
              </w:rPr>
            </w:pPr>
            <w:r w:rsidRPr="00877965">
              <w:rPr>
                <w:rFonts w:ascii="Century Gothic" w:hAnsi="Century Gothic"/>
                <w:noProof/>
                <w:szCs w:val="24"/>
                <w:lang w:val="en-US" w:bidi="he-IL"/>
              </w:rPr>
              <w:drawing>
                <wp:inline distT="0" distB="0" distL="0" distR="0" wp14:anchorId="51E1BF39" wp14:editId="5C4B3035">
                  <wp:extent cx="1695450" cy="1429745"/>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pPmOMMrBcFPmqzXhxHIqBMNtJ*IGi9L51jiucw*XfNEd1kwQz0VJYf4UlpLhrF3gsdBZv2dR5SQEK6EJfB-9Z27Nq9nZW57e/DD.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95450" cy="1429745"/>
                          </a:xfrm>
                          <a:prstGeom prst="rect">
                            <a:avLst/>
                          </a:prstGeom>
                          <a:noFill/>
                          <a:ln>
                            <a:noFill/>
                          </a:ln>
                        </pic:spPr>
                      </pic:pic>
                    </a:graphicData>
                  </a:graphic>
                </wp:inline>
              </w:drawing>
            </w:r>
          </w:p>
        </w:tc>
      </w:tr>
    </w:tbl>
    <w:p w14:paraId="79B22FAC" w14:textId="77777777" w:rsidR="006905BC" w:rsidRDefault="006905BC" w:rsidP="008217B4">
      <w:pPr>
        <w:pStyle w:val="Prrafodelista"/>
        <w:spacing w:line="276" w:lineRule="auto"/>
        <w:ind w:left="0"/>
      </w:pPr>
    </w:p>
    <w:tbl>
      <w:tblPr>
        <w:tblStyle w:val="Tablaconcuadrcula"/>
        <w:tblW w:w="0" w:type="auto"/>
        <w:tblLayout w:type="fixed"/>
        <w:tblLook w:val="04A0" w:firstRow="1" w:lastRow="0" w:firstColumn="1" w:lastColumn="0" w:noHBand="0" w:noVBand="1"/>
      </w:tblPr>
      <w:tblGrid>
        <w:gridCol w:w="6345"/>
        <w:gridCol w:w="2633"/>
      </w:tblGrid>
      <w:tr w:rsidR="006905BC" w14:paraId="17336CF6" w14:textId="77777777" w:rsidTr="008F0096">
        <w:trPr>
          <w:trHeight w:val="2967"/>
        </w:trPr>
        <w:tc>
          <w:tcPr>
            <w:tcW w:w="6345" w:type="dxa"/>
            <w:tcBorders>
              <w:top w:val="nil"/>
              <w:left w:val="nil"/>
              <w:bottom w:val="nil"/>
              <w:right w:val="nil"/>
            </w:tcBorders>
            <w:shd w:val="clear" w:color="auto" w:fill="F2F2F2" w:themeFill="background1" w:themeFillShade="F2"/>
          </w:tcPr>
          <w:p w14:paraId="1F5FB953" w14:textId="77777777" w:rsidR="006905BC" w:rsidRPr="008508A4" w:rsidRDefault="006905BC" w:rsidP="008F0096">
            <w:pPr>
              <w:spacing w:line="276" w:lineRule="auto"/>
              <w:jc w:val="center"/>
            </w:pPr>
            <w:r w:rsidRPr="008508A4">
              <w:rPr>
                <w:noProof/>
                <w:lang w:val="en-US" w:bidi="he-IL"/>
              </w:rPr>
              <w:lastRenderedPageBreak/>
              <mc:AlternateContent>
                <mc:Choice Requires="wps">
                  <w:drawing>
                    <wp:inline distT="0" distB="0" distL="0" distR="0" wp14:anchorId="2AE7CB32" wp14:editId="196B0EFD">
                      <wp:extent cx="2879530" cy="359850"/>
                      <wp:effectExtent l="76200" t="50800" r="67310" b="72390"/>
                      <wp:docPr id="46" name="Rectángulo 26"/>
                      <wp:cNvGraphicFramePr/>
                      <a:graphic xmlns:a="http://schemas.openxmlformats.org/drawingml/2006/main">
                        <a:graphicData uri="http://schemas.microsoft.com/office/word/2010/wordprocessingShape">
                          <wps:wsp>
                            <wps:cNvSpPr/>
                            <wps:spPr>
                              <a:xfrm>
                                <a:off x="0" y="0"/>
                                <a:ext cx="287953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278D164A" w14:textId="77777777" w:rsidR="00F75BB5" w:rsidRPr="006B1CDB" w:rsidRDefault="00F75BB5" w:rsidP="006905BC">
                                  <w:pPr>
                                    <w:pStyle w:val="Ttulo3"/>
                                    <w:jc w:val="center"/>
                                    <w:rPr>
                                      <w:b w:val="0"/>
                                      <w:color w:val="FFFFFF" w:themeColor="background1"/>
                                    </w:rPr>
                                  </w:pPr>
                                  <w:r>
                                    <w:rPr>
                                      <w:b w:val="0"/>
                                      <w:color w:val="FFFFFF" w:themeColor="background1"/>
                                    </w:rPr>
                                    <w:t>Usar un tono de voz adecuado</w:t>
                                  </w:r>
                                </w:p>
                              </w:txbxContent>
                            </wps:txbx>
                            <wps:bodyPr wrap="square">
                              <a:noAutofit/>
                            </wps:bodyPr>
                          </wps:wsp>
                        </a:graphicData>
                      </a:graphic>
                    </wp:inline>
                  </w:drawing>
                </mc:Choice>
                <mc:Fallback xmlns:mv="urn:schemas-microsoft-com:mac:vml" xmlns:mo="http://schemas.microsoft.com/office/mac/office/2008/main">
                  <w:pict>
                    <v:rect id="_x0000_s1038" style="width:226.7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9//kBAAAyBAAADgAAAGRycy9lMm9Eb2MueG1srFNLbtswEN0X6B0I7mvZcuw6guWgaOBuijZI&#10;0gPQFGkR4K8kbcnH6Vl6sQ7HsmL0s2jRDUWKb968eTNc3/VGk6MIUTlb09lkSomw3DXK7mv65Xn7&#10;ZkVJTMw2TDsranoSkd5tXr9ad74SpWudbkQgQGJj1fmatin5qigib4VhceK8sHApXTAswTHsiyaw&#10;DtiNLsrpdFl0LjQ+OC5ihL/350u6QX4pBU+fpYwiEV1T0JZwDbju8lps1qzaB+ZbxQcZ7B9UGKYs&#10;JB2p7lli5BDUL1RG8eCik2nCnSmclIoLrAGqmU1/quapZV5gLWBO9KNN8f/R8k/Hh0BUU9ObJSWW&#10;GejRI7j2/ZvdH7Qj5TJb1PlYAfLJP4ThFGGb6+1lMPkLlZAebT2Ntoo+EQ4/y9Xb28Uc3OdwN1/c&#10;rhboe/ES7UNMH4QzJG9qGkAAusmOH2OCjAC9QHKy6LRqtkprPIT97r0O5MigxdvtYja9sF/BilzB&#10;WTPu0kmLHKzto5BQPkpHtjx4YuRjnAubbrIHoAHRGSUh9xg4R6k4sX8KHPA5VOBQ/k3wGIGZnU1j&#10;sFHWhd9l12k2SJZnPMi/qjtvU7/rse+z8tLhnWtOMAwdvIaaxq8HFvLwscq6d4fkpMJO5NgzcOCE&#10;wURzhkeUJ//6jKiXp775AQAA//8DAFBLAwQUAAYACAAAACEAfXQiH9sAAAAEAQAADwAAAGRycy9k&#10;b3ducmV2LnhtbEyPwU7DMBBE70j8g7VI3KhTIG4bsqkQAg4gIRH4ADfexoF4HcVuE/4ewwUuK41m&#10;NPO23M6uF0caQ+cZYbnIQBA33nTcIry/PVysQYSo2ejeMyF8UYBtdXpS6sL4iV/pWMdWpBIOhUaw&#10;MQ6FlKGx5HRY+IE4eXs/Oh2THFtpRj2lctfLyyxT0umO04LVA91Zaj7rg0Mw0/rZrpb+SZn6Pmxe&#10;PqxSjxbx/Gy+vQERaY5/YfjBT+hQJaadP7AJokdIj8Tfm7zr/CoHsUPI1QpkVcr/8NU3AAAA//8D&#10;AFBLAQItABQABgAIAAAAIQDkmcPA+wAAAOEBAAATAAAAAAAAAAAAAAAAAAAAAABbQ29udGVudF9U&#10;eXBlc10ueG1sUEsBAi0AFAAGAAgAAAAhACOyauHXAAAAlAEAAAsAAAAAAAAAAAAAAAAALAEAAF9y&#10;ZWxzLy5yZWxzUEsBAi0AFAAGAAgAAAAhAJS6/f/5AQAAMgQAAA4AAAAAAAAAAAAAAAAALAIAAGRy&#10;cy9lMm9Eb2MueG1sUEsBAi0AFAAGAAgAAAAhAH10Ih/bAAAABAEAAA8AAAAAAAAAAAAAAAAAUQQA&#10;AGRycy9kb3ducmV2LnhtbFBLBQYAAAAABAAEAPMAAABZBQAAAAA=&#10;" fillcolor="#ff5100" stroked="f">
                      <v:shadow on="t" opacity="41287f" mv:blur="57150f" offset="0,1.5pt"/>
                      <v:textbox>
                        <w:txbxContent>
                          <w:p w14:paraId="278D164A" w14:textId="77777777" w:rsidR="00F75BB5" w:rsidRPr="006B1CDB" w:rsidRDefault="00F75BB5" w:rsidP="006905BC">
                            <w:pPr>
                              <w:pStyle w:val="Ttulo3"/>
                              <w:jc w:val="center"/>
                              <w:rPr>
                                <w:b w:val="0"/>
                                <w:color w:val="FFFFFF" w:themeColor="background1"/>
                              </w:rPr>
                            </w:pPr>
                            <w:r>
                              <w:rPr>
                                <w:b w:val="0"/>
                                <w:color w:val="FFFFFF" w:themeColor="background1"/>
                              </w:rPr>
                              <w:t>Usar un tono de voz adecuado</w:t>
                            </w:r>
                          </w:p>
                        </w:txbxContent>
                      </v:textbox>
                      <w10:anchorlock/>
                    </v:rect>
                  </w:pict>
                </mc:Fallback>
              </mc:AlternateContent>
            </w:r>
          </w:p>
          <w:p w14:paraId="365563CB" w14:textId="77777777" w:rsidR="006905BC" w:rsidRPr="008508A4" w:rsidRDefault="006905BC" w:rsidP="008F0096">
            <w:pPr>
              <w:spacing w:line="276" w:lineRule="auto"/>
            </w:pPr>
          </w:p>
          <w:p w14:paraId="04E236E5" w14:textId="77777777" w:rsidR="006905BC" w:rsidRPr="008508A4" w:rsidRDefault="006905BC" w:rsidP="008F0096">
            <w:pPr>
              <w:spacing w:line="276" w:lineRule="auto"/>
              <w:rPr>
                <w:szCs w:val="24"/>
              </w:rPr>
            </w:pPr>
            <w:r w:rsidRPr="006627C5">
              <w:rPr>
                <w:szCs w:val="24"/>
              </w:rPr>
              <w:t>Modular el tono de voz, no gritar pero tampoco hablar tan bajo que no nos puedan escuchar es importante a la hora que otros nos escuchen.</w:t>
            </w:r>
          </w:p>
        </w:tc>
        <w:tc>
          <w:tcPr>
            <w:tcW w:w="2633" w:type="dxa"/>
            <w:tcBorders>
              <w:top w:val="nil"/>
              <w:left w:val="nil"/>
              <w:bottom w:val="nil"/>
              <w:right w:val="nil"/>
            </w:tcBorders>
            <w:vAlign w:val="center"/>
          </w:tcPr>
          <w:p w14:paraId="7560A1FD" w14:textId="77777777" w:rsidR="006905BC" w:rsidRPr="00760297" w:rsidRDefault="006905BC" w:rsidP="008F0096">
            <w:pPr>
              <w:ind w:left="-113"/>
              <w:jc w:val="center"/>
              <w:rPr>
                <w:szCs w:val="24"/>
              </w:rPr>
            </w:pPr>
            <w:r w:rsidRPr="00877965">
              <w:rPr>
                <w:rFonts w:ascii="Century Gothic" w:hAnsi="Century Gothic"/>
                <w:noProof/>
                <w:szCs w:val="24"/>
                <w:lang w:val="en-US" w:bidi="he-IL"/>
              </w:rPr>
              <w:drawing>
                <wp:inline distT="0" distB="0" distL="0" distR="0" wp14:anchorId="3B2AC0E0" wp14:editId="7D8CE3C8">
                  <wp:extent cx="1695450" cy="1429745"/>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pPmOMMrBcFPmqzXhxHIqBMNtJ*IGi9L51jiucw*XfNEd1kwQz0VJYf4UlpLhrF3gsdBZv2dR5SQEK6EJfB-9Z27Nq9nZW57e/DD.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95450" cy="1429745"/>
                          </a:xfrm>
                          <a:prstGeom prst="rect">
                            <a:avLst/>
                          </a:prstGeom>
                          <a:noFill/>
                          <a:ln>
                            <a:noFill/>
                          </a:ln>
                        </pic:spPr>
                      </pic:pic>
                    </a:graphicData>
                  </a:graphic>
                </wp:inline>
              </w:drawing>
            </w:r>
          </w:p>
        </w:tc>
      </w:tr>
    </w:tbl>
    <w:p w14:paraId="1054F588" w14:textId="77777777" w:rsidR="008F42B6" w:rsidRDefault="008F42B6" w:rsidP="008217B4">
      <w:pPr>
        <w:pStyle w:val="Prrafodelista"/>
        <w:spacing w:line="276" w:lineRule="auto"/>
        <w:ind w:left="0"/>
      </w:pPr>
    </w:p>
    <w:p w14:paraId="5BAE99D6" w14:textId="77777777" w:rsidR="003306D7" w:rsidRDefault="003306D7" w:rsidP="00795D88">
      <w:pPr>
        <w:pStyle w:val="Prrafodelista"/>
        <w:spacing w:line="276" w:lineRule="auto"/>
        <w:ind w:left="0"/>
      </w:pPr>
    </w:p>
    <w:p w14:paraId="17ABAA50" w14:textId="4B16C153" w:rsidR="00A37372" w:rsidRDefault="0023659D" w:rsidP="0023659D">
      <w:r>
        <w:br w:type="page"/>
      </w:r>
    </w:p>
    <w:tbl>
      <w:tblPr>
        <w:tblStyle w:val="Tablaconcuadrcula"/>
        <w:tblW w:w="0" w:type="auto"/>
        <w:tblLook w:val="0460" w:firstRow="1" w:lastRow="1" w:firstColumn="0" w:lastColumn="0" w:noHBand="0" w:noVBand="1"/>
      </w:tblPr>
      <w:tblGrid>
        <w:gridCol w:w="1580"/>
        <w:gridCol w:w="7474"/>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22374F">
        <w:tblPrEx>
          <w:tblLook w:val="0440" w:firstRow="0" w:lastRow="1" w:firstColumn="0" w:lastColumn="0" w:noHBand="0" w:noVBand="1"/>
        </w:tblPrEx>
        <w:trPr>
          <w:trHeight w:val="9640"/>
        </w:trPr>
        <w:tc>
          <w:tcPr>
            <w:tcW w:w="1580"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n-US" w:bidi="he-IL"/>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74" w:type="dxa"/>
            <w:tcBorders>
              <w:top w:val="nil"/>
              <w:left w:val="nil"/>
              <w:bottom w:val="nil"/>
              <w:right w:val="single" w:sz="4" w:space="0" w:color="AEAAAA" w:themeColor="background2" w:themeShade="BF"/>
            </w:tcBorders>
          </w:tcPr>
          <w:p w14:paraId="34E5A34E" w14:textId="77777777" w:rsidR="004A662B" w:rsidRPr="004A662B" w:rsidRDefault="004A662B" w:rsidP="004A662B">
            <w:pPr>
              <w:pStyle w:val="Prrafodelista"/>
              <w:spacing w:before="120" w:after="120" w:line="276" w:lineRule="auto"/>
              <w:ind w:left="357"/>
              <w:rPr>
                <w:rStyle w:val="nfasis"/>
                <w:b/>
                <w:i w:val="0"/>
              </w:rPr>
            </w:pPr>
          </w:p>
          <w:p w14:paraId="18FDAA89" w14:textId="22C6C6D7" w:rsidR="00BC68D6" w:rsidRDefault="00BC68D6" w:rsidP="00BC68D6">
            <w:pPr>
              <w:pStyle w:val="Prrafodelista"/>
              <w:numPr>
                <w:ilvl w:val="0"/>
                <w:numId w:val="25"/>
              </w:numPr>
              <w:spacing w:before="120" w:after="120" w:line="276" w:lineRule="auto"/>
              <w:ind w:left="357" w:hanging="357"/>
              <w:rPr>
                <w:iCs/>
              </w:rPr>
            </w:pPr>
            <w:r w:rsidRPr="00BC68D6">
              <w:rPr>
                <w:iCs/>
              </w:rPr>
              <w:t>En la sopa de letras busca las pautas para el cuidado de las relaciones interpersonales de</w:t>
            </w:r>
            <w:r>
              <w:rPr>
                <w:iCs/>
              </w:rPr>
              <w:t xml:space="preserve"> acuerdo al desarrollo del tema:</w:t>
            </w:r>
          </w:p>
          <w:p w14:paraId="40A9BF0B" w14:textId="77777777" w:rsidR="00107EF7" w:rsidRDefault="00107EF7" w:rsidP="00107EF7">
            <w:pPr>
              <w:spacing w:before="120" w:after="120" w:line="276" w:lineRule="auto"/>
              <w:rPr>
                <w:iCs/>
              </w:rPr>
            </w:pPr>
          </w:p>
          <w:p w14:paraId="4B19D957" w14:textId="77777777" w:rsidR="00C34CC7" w:rsidRDefault="00C34CC7" w:rsidP="00107EF7">
            <w:pPr>
              <w:spacing w:before="120" w:after="120" w:line="276" w:lineRule="auto"/>
              <w:rPr>
                <w:iCs/>
              </w:rPr>
            </w:pPr>
          </w:p>
          <w:p w14:paraId="39B3A8B6" w14:textId="77777777" w:rsidR="00C34CC7" w:rsidRDefault="00C34CC7" w:rsidP="00107EF7">
            <w:pPr>
              <w:spacing w:before="120" w:after="120" w:line="276" w:lineRule="auto"/>
              <w:rPr>
                <w:iCs/>
              </w:rPr>
            </w:pPr>
          </w:p>
          <w:p w14:paraId="3C5C1A3F" w14:textId="77777777" w:rsidR="00C34CC7" w:rsidRDefault="00C34CC7" w:rsidP="00107EF7">
            <w:pPr>
              <w:spacing w:before="120" w:after="120" w:line="276" w:lineRule="auto"/>
              <w:rPr>
                <w:iCs/>
              </w:rPr>
            </w:pPr>
          </w:p>
          <w:tbl>
            <w:tblPr>
              <w:tblW w:w="6928" w:type="dxa"/>
              <w:jc w:val="center"/>
              <w:tblInd w:w="3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57"/>
              <w:gridCol w:w="363"/>
              <w:gridCol w:w="384"/>
              <w:gridCol w:w="383"/>
              <w:gridCol w:w="383"/>
              <w:gridCol w:w="382"/>
              <w:gridCol w:w="382"/>
              <w:gridCol w:w="382"/>
              <w:gridCol w:w="382"/>
              <w:gridCol w:w="382"/>
              <w:gridCol w:w="354"/>
              <w:gridCol w:w="354"/>
              <w:gridCol w:w="409"/>
              <w:gridCol w:w="354"/>
              <w:gridCol w:w="390"/>
              <w:gridCol w:w="363"/>
              <w:gridCol w:w="380"/>
              <w:gridCol w:w="410"/>
            </w:tblGrid>
            <w:tr w:rsidR="00753060" w:rsidRPr="00107EF7" w14:paraId="2EF384C9" w14:textId="77777777" w:rsidTr="00753060">
              <w:trPr>
                <w:trHeight w:val="300"/>
                <w:jc w:val="center"/>
              </w:trPr>
              <w:tc>
                <w:tcPr>
                  <w:tcW w:w="469" w:type="dxa"/>
                  <w:shd w:val="clear" w:color="auto" w:fill="F2F2F2" w:themeFill="background1" w:themeFillShade="F2"/>
                  <w:noWrap/>
                  <w:vAlign w:val="center"/>
                  <w:hideMark/>
                </w:tcPr>
                <w:p w14:paraId="3A2AD9FE"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18F9A5B7" w14:textId="77777777" w:rsidR="00107EF7" w:rsidRPr="00753060" w:rsidRDefault="00107EF7" w:rsidP="00107EF7">
                  <w:pPr>
                    <w:pStyle w:val="Ttulo3"/>
                    <w:jc w:val="center"/>
                    <w:rPr>
                      <w:b w:val="0"/>
                      <w:sz w:val="24"/>
                    </w:rPr>
                  </w:pPr>
                  <w:r w:rsidRPr="00753060">
                    <w:rPr>
                      <w:b w:val="0"/>
                      <w:sz w:val="24"/>
                    </w:rPr>
                    <w:t>P</w:t>
                  </w:r>
                </w:p>
              </w:tc>
              <w:tc>
                <w:tcPr>
                  <w:tcW w:w="392" w:type="dxa"/>
                  <w:shd w:val="clear" w:color="auto" w:fill="F2F2F2" w:themeFill="background1" w:themeFillShade="F2"/>
                  <w:noWrap/>
                  <w:vAlign w:val="center"/>
                  <w:hideMark/>
                </w:tcPr>
                <w:p w14:paraId="3C57190D" w14:textId="77777777" w:rsidR="00107EF7" w:rsidRPr="00753060" w:rsidRDefault="00107EF7" w:rsidP="00107EF7">
                  <w:pPr>
                    <w:pStyle w:val="Ttulo3"/>
                    <w:jc w:val="center"/>
                    <w:rPr>
                      <w:b w:val="0"/>
                      <w:sz w:val="24"/>
                    </w:rPr>
                  </w:pPr>
                  <w:r w:rsidRPr="00753060">
                    <w:rPr>
                      <w:b w:val="0"/>
                      <w:sz w:val="24"/>
                    </w:rPr>
                    <w:t>R</w:t>
                  </w:r>
                </w:p>
              </w:tc>
              <w:tc>
                <w:tcPr>
                  <w:tcW w:w="391" w:type="dxa"/>
                  <w:shd w:val="clear" w:color="auto" w:fill="F2F2F2" w:themeFill="background1" w:themeFillShade="F2"/>
                  <w:noWrap/>
                  <w:vAlign w:val="center"/>
                  <w:hideMark/>
                </w:tcPr>
                <w:p w14:paraId="7468CAB5" w14:textId="77777777" w:rsidR="00107EF7" w:rsidRPr="00753060" w:rsidRDefault="00107EF7" w:rsidP="00107EF7">
                  <w:pPr>
                    <w:pStyle w:val="Ttulo3"/>
                    <w:jc w:val="center"/>
                    <w:rPr>
                      <w:b w:val="0"/>
                      <w:sz w:val="24"/>
                    </w:rPr>
                  </w:pPr>
                  <w:r w:rsidRPr="00753060">
                    <w:rPr>
                      <w:b w:val="0"/>
                      <w:sz w:val="24"/>
                    </w:rPr>
                    <w:t>E</w:t>
                  </w:r>
                </w:p>
              </w:tc>
              <w:tc>
                <w:tcPr>
                  <w:tcW w:w="391" w:type="dxa"/>
                  <w:shd w:val="clear" w:color="auto" w:fill="F2F2F2" w:themeFill="background1" w:themeFillShade="F2"/>
                  <w:noWrap/>
                  <w:vAlign w:val="center"/>
                  <w:hideMark/>
                </w:tcPr>
                <w:p w14:paraId="73356A6D" w14:textId="77777777" w:rsidR="00107EF7" w:rsidRPr="00753060" w:rsidRDefault="00107EF7" w:rsidP="00107EF7">
                  <w:pPr>
                    <w:pStyle w:val="Ttulo3"/>
                    <w:jc w:val="center"/>
                    <w:rPr>
                      <w:b w:val="0"/>
                      <w:sz w:val="24"/>
                    </w:rPr>
                  </w:pPr>
                  <w:r w:rsidRPr="00753060">
                    <w:rPr>
                      <w:b w:val="0"/>
                      <w:sz w:val="24"/>
                    </w:rPr>
                    <w:t>N</w:t>
                  </w:r>
                </w:p>
              </w:tc>
              <w:tc>
                <w:tcPr>
                  <w:tcW w:w="390" w:type="dxa"/>
                  <w:shd w:val="clear" w:color="auto" w:fill="F2F2F2" w:themeFill="background1" w:themeFillShade="F2"/>
                  <w:noWrap/>
                  <w:vAlign w:val="center"/>
                  <w:hideMark/>
                </w:tcPr>
                <w:p w14:paraId="6340CE5B" w14:textId="77777777" w:rsidR="00107EF7" w:rsidRPr="00753060" w:rsidRDefault="00107EF7" w:rsidP="00107EF7">
                  <w:pPr>
                    <w:pStyle w:val="Ttulo3"/>
                    <w:jc w:val="center"/>
                    <w:rPr>
                      <w:b w:val="0"/>
                      <w:sz w:val="24"/>
                    </w:rPr>
                  </w:pPr>
                  <w:r w:rsidRPr="00753060">
                    <w:rPr>
                      <w:b w:val="0"/>
                      <w:sz w:val="24"/>
                    </w:rPr>
                    <w:t>D</w:t>
                  </w:r>
                </w:p>
              </w:tc>
              <w:tc>
                <w:tcPr>
                  <w:tcW w:w="390" w:type="dxa"/>
                  <w:shd w:val="clear" w:color="auto" w:fill="F2F2F2" w:themeFill="background1" w:themeFillShade="F2"/>
                  <w:noWrap/>
                  <w:vAlign w:val="center"/>
                  <w:hideMark/>
                </w:tcPr>
                <w:p w14:paraId="48397584"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5F5E177A"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37B78AF2" w14:textId="77777777" w:rsidR="00107EF7" w:rsidRPr="00753060" w:rsidRDefault="00107EF7" w:rsidP="00107EF7">
                  <w:pPr>
                    <w:pStyle w:val="Ttulo3"/>
                    <w:jc w:val="center"/>
                    <w:rPr>
                      <w:b w:val="0"/>
                      <w:sz w:val="24"/>
                    </w:rPr>
                  </w:pPr>
                  <w:r w:rsidRPr="00753060">
                    <w:rPr>
                      <w:b w:val="0"/>
                      <w:sz w:val="24"/>
                    </w:rPr>
                    <w:t>A</w:t>
                  </w:r>
                </w:p>
              </w:tc>
              <w:tc>
                <w:tcPr>
                  <w:tcW w:w="390" w:type="dxa"/>
                  <w:shd w:val="clear" w:color="auto" w:fill="F2F2F2" w:themeFill="background1" w:themeFillShade="F2"/>
                  <w:noWrap/>
                  <w:vAlign w:val="center"/>
                  <w:hideMark/>
                </w:tcPr>
                <w:p w14:paraId="175A47C6" w14:textId="77777777" w:rsidR="00107EF7" w:rsidRPr="00753060" w:rsidRDefault="00107EF7" w:rsidP="00107EF7">
                  <w:pPr>
                    <w:pStyle w:val="Ttulo3"/>
                    <w:jc w:val="center"/>
                    <w:rPr>
                      <w:b w:val="0"/>
                      <w:sz w:val="24"/>
                    </w:rPr>
                  </w:pPr>
                  <w:r w:rsidRPr="00753060">
                    <w:rPr>
                      <w:b w:val="0"/>
                      <w:sz w:val="24"/>
                    </w:rPr>
                    <w:t>E</w:t>
                  </w:r>
                </w:p>
              </w:tc>
              <w:tc>
                <w:tcPr>
                  <w:tcW w:w="355" w:type="dxa"/>
                  <w:shd w:val="clear" w:color="auto" w:fill="F2F2F2" w:themeFill="background1" w:themeFillShade="F2"/>
                  <w:noWrap/>
                  <w:vAlign w:val="center"/>
                  <w:hideMark/>
                </w:tcPr>
                <w:p w14:paraId="7D8032F2" w14:textId="77777777" w:rsidR="00107EF7" w:rsidRPr="00753060" w:rsidRDefault="00107EF7" w:rsidP="00107EF7">
                  <w:pPr>
                    <w:pStyle w:val="Ttulo3"/>
                    <w:jc w:val="center"/>
                    <w:rPr>
                      <w:b w:val="0"/>
                      <w:sz w:val="24"/>
                    </w:rPr>
                  </w:pPr>
                  <w:r w:rsidRPr="00753060">
                    <w:rPr>
                      <w:b w:val="0"/>
                      <w:sz w:val="24"/>
                    </w:rPr>
                    <w:t>S</w:t>
                  </w:r>
                </w:p>
              </w:tc>
              <w:tc>
                <w:tcPr>
                  <w:tcW w:w="355" w:type="dxa"/>
                  <w:shd w:val="clear" w:color="auto" w:fill="F2F2F2" w:themeFill="background1" w:themeFillShade="F2"/>
                  <w:noWrap/>
                  <w:vAlign w:val="center"/>
                  <w:hideMark/>
                </w:tcPr>
                <w:p w14:paraId="3A2F5AB6" w14:textId="77777777" w:rsidR="00107EF7" w:rsidRPr="00753060" w:rsidRDefault="00107EF7" w:rsidP="00107EF7">
                  <w:pPr>
                    <w:pStyle w:val="Ttulo3"/>
                    <w:jc w:val="center"/>
                    <w:rPr>
                      <w:b w:val="0"/>
                      <w:sz w:val="24"/>
                    </w:rPr>
                  </w:pPr>
                  <w:r w:rsidRPr="00753060">
                    <w:rPr>
                      <w:b w:val="0"/>
                      <w:sz w:val="24"/>
                    </w:rPr>
                    <w:t>C</w:t>
                  </w:r>
                </w:p>
              </w:tc>
              <w:tc>
                <w:tcPr>
                  <w:tcW w:w="418" w:type="dxa"/>
                  <w:shd w:val="clear" w:color="auto" w:fill="F2F2F2" w:themeFill="background1" w:themeFillShade="F2"/>
                  <w:noWrap/>
                  <w:vAlign w:val="center"/>
                  <w:hideMark/>
                </w:tcPr>
                <w:p w14:paraId="45B7C811" w14:textId="77777777" w:rsidR="00107EF7" w:rsidRPr="00753060" w:rsidRDefault="00107EF7" w:rsidP="00107EF7">
                  <w:pPr>
                    <w:pStyle w:val="Ttulo3"/>
                    <w:jc w:val="center"/>
                    <w:rPr>
                      <w:b w:val="0"/>
                      <w:sz w:val="24"/>
                    </w:rPr>
                  </w:pPr>
                  <w:r w:rsidRPr="00753060">
                    <w:rPr>
                      <w:b w:val="0"/>
                      <w:sz w:val="24"/>
                    </w:rPr>
                    <w:t>U</w:t>
                  </w:r>
                </w:p>
              </w:tc>
              <w:tc>
                <w:tcPr>
                  <w:tcW w:w="292" w:type="dxa"/>
                  <w:shd w:val="clear" w:color="auto" w:fill="F2F2F2" w:themeFill="background1" w:themeFillShade="F2"/>
                  <w:noWrap/>
                  <w:vAlign w:val="center"/>
                  <w:hideMark/>
                </w:tcPr>
                <w:p w14:paraId="368306BF" w14:textId="77777777" w:rsidR="00107EF7" w:rsidRPr="00753060" w:rsidRDefault="00107EF7" w:rsidP="00107EF7">
                  <w:pPr>
                    <w:pStyle w:val="Ttulo3"/>
                    <w:jc w:val="center"/>
                    <w:rPr>
                      <w:b w:val="0"/>
                      <w:sz w:val="24"/>
                    </w:rPr>
                  </w:pPr>
                  <w:r w:rsidRPr="00753060">
                    <w:rPr>
                      <w:b w:val="0"/>
                      <w:sz w:val="24"/>
                    </w:rPr>
                    <w:t>C</w:t>
                  </w:r>
                </w:p>
              </w:tc>
              <w:tc>
                <w:tcPr>
                  <w:tcW w:w="398" w:type="dxa"/>
                  <w:shd w:val="clear" w:color="auto" w:fill="F2F2F2" w:themeFill="background1" w:themeFillShade="F2"/>
                  <w:noWrap/>
                  <w:vAlign w:val="center"/>
                  <w:hideMark/>
                </w:tcPr>
                <w:p w14:paraId="5BA6ADAB" w14:textId="77777777" w:rsidR="00107EF7" w:rsidRPr="00753060" w:rsidRDefault="00107EF7" w:rsidP="00107EF7">
                  <w:pPr>
                    <w:pStyle w:val="Ttulo3"/>
                    <w:jc w:val="center"/>
                    <w:rPr>
                      <w:b w:val="0"/>
                      <w:sz w:val="24"/>
                    </w:rPr>
                  </w:pPr>
                  <w:r w:rsidRPr="00753060">
                    <w:rPr>
                      <w:b w:val="0"/>
                      <w:sz w:val="24"/>
                    </w:rPr>
                    <w:t>H</w:t>
                  </w:r>
                </w:p>
              </w:tc>
              <w:tc>
                <w:tcPr>
                  <w:tcW w:w="355" w:type="dxa"/>
                  <w:shd w:val="clear" w:color="auto" w:fill="F2F2F2" w:themeFill="background1" w:themeFillShade="F2"/>
                  <w:noWrap/>
                  <w:vAlign w:val="center"/>
                  <w:hideMark/>
                </w:tcPr>
                <w:p w14:paraId="2461629F" w14:textId="77777777" w:rsidR="00107EF7" w:rsidRPr="00753060" w:rsidRDefault="00107EF7" w:rsidP="00107EF7">
                  <w:pPr>
                    <w:pStyle w:val="Ttulo3"/>
                    <w:jc w:val="center"/>
                    <w:rPr>
                      <w:b w:val="0"/>
                      <w:sz w:val="24"/>
                    </w:rPr>
                  </w:pPr>
                  <w:r w:rsidRPr="00753060">
                    <w:rPr>
                      <w:b w:val="0"/>
                      <w:sz w:val="24"/>
                    </w:rPr>
                    <w:t>A</w:t>
                  </w:r>
                </w:p>
              </w:tc>
              <w:tc>
                <w:tcPr>
                  <w:tcW w:w="388" w:type="dxa"/>
                  <w:shd w:val="clear" w:color="auto" w:fill="F2F2F2" w:themeFill="background1" w:themeFillShade="F2"/>
                  <w:noWrap/>
                  <w:vAlign w:val="center"/>
                  <w:hideMark/>
                </w:tcPr>
                <w:p w14:paraId="47113E03" w14:textId="77777777" w:rsidR="00107EF7" w:rsidRPr="00753060" w:rsidRDefault="00107EF7" w:rsidP="00107EF7">
                  <w:pPr>
                    <w:pStyle w:val="Ttulo3"/>
                    <w:jc w:val="center"/>
                    <w:rPr>
                      <w:b w:val="0"/>
                      <w:sz w:val="24"/>
                    </w:rPr>
                  </w:pPr>
                  <w:r w:rsidRPr="00753060">
                    <w:rPr>
                      <w:b w:val="0"/>
                      <w:sz w:val="24"/>
                    </w:rPr>
                    <w:t>R</w:t>
                  </w:r>
                </w:p>
              </w:tc>
              <w:tc>
                <w:tcPr>
                  <w:tcW w:w="419" w:type="dxa"/>
                  <w:shd w:val="clear" w:color="auto" w:fill="F2F2F2" w:themeFill="background1" w:themeFillShade="F2"/>
                  <w:noWrap/>
                  <w:vAlign w:val="center"/>
                  <w:hideMark/>
                </w:tcPr>
                <w:p w14:paraId="7B84C12B" w14:textId="77777777" w:rsidR="00107EF7" w:rsidRPr="00753060" w:rsidRDefault="00107EF7" w:rsidP="00107EF7">
                  <w:pPr>
                    <w:pStyle w:val="Ttulo3"/>
                    <w:jc w:val="center"/>
                    <w:rPr>
                      <w:b w:val="0"/>
                      <w:sz w:val="24"/>
                    </w:rPr>
                  </w:pPr>
                  <w:r w:rsidRPr="00753060">
                    <w:rPr>
                      <w:b w:val="0"/>
                      <w:sz w:val="24"/>
                    </w:rPr>
                    <w:t>A</w:t>
                  </w:r>
                </w:p>
              </w:tc>
            </w:tr>
            <w:tr w:rsidR="00753060" w:rsidRPr="00107EF7" w14:paraId="759C6A8F" w14:textId="77777777" w:rsidTr="00753060">
              <w:trPr>
                <w:trHeight w:val="300"/>
                <w:jc w:val="center"/>
              </w:trPr>
              <w:tc>
                <w:tcPr>
                  <w:tcW w:w="469" w:type="dxa"/>
                  <w:shd w:val="clear" w:color="auto" w:fill="F2F2F2" w:themeFill="background1" w:themeFillShade="F2"/>
                  <w:noWrap/>
                  <w:vAlign w:val="center"/>
                  <w:hideMark/>
                </w:tcPr>
                <w:p w14:paraId="4F39D7BA" w14:textId="77777777" w:rsidR="00107EF7" w:rsidRPr="00753060" w:rsidRDefault="00107EF7" w:rsidP="00107EF7">
                  <w:pPr>
                    <w:pStyle w:val="Ttulo3"/>
                    <w:jc w:val="center"/>
                    <w:rPr>
                      <w:b w:val="0"/>
                      <w:sz w:val="24"/>
                    </w:rPr>
                  </w:pPr>
                  <w:proofErr w:type="gramStart"/>
                  <w:r w:rsidRPr="00753060">
                    <w:rPr>
                      <w:b w:val="0"/>
                      <w:sz w:val="24"/>
                    </w:rPr>
                    <w:t>v</w:t>
                  </w:r>
                  <w:proofErr w:type="gramEnd"/>
                </w:p>
              </w:tc>
              <w:tc>
                <w:tcPr>
                  <w:tcW w:w="355" w:type="dxa"/>
                  <w:shd w:val="clear" w:color="auto" w:fill="F2F2F2" w:themeFill="background1" w:themeFillShade="F2"/>
                  <w:noWrap/>
                  <w:vAlign w:val="center"/>
                  <w:hideMark/>
                </w:tcPr>
                <w:p w14:paraId="7915EA0F" w14:textId="77777777" w:rsidR="00107EF7" w:rsidRPr="00753060" w:rsidRDefault="00107EF7" w:rsidP="00107EF7">
                  <w:pPr>
                    <w:pStyle w:val="Ttulo3"/>
                    <w:jc w:val="center"/>
                    <w:rPr>
                      <w:b w:val="0"/>
                      <w:sz w:val="24"/>
                    </w:rPr>
                  </w:pPr>
                  <w:r w:rsidRPr="00753060">
                    <w:rPr>
                      <w:b w:val="0"/>
                      <w:sz w:val="24"/>
                    </w:rPr>
                    <w:t>Q</w:t>
                  </w:r>
                </w:p>
              </w:tc>
              <w:tc>
                <w:tcPr>
                  <w:tcW w:w="392" w:type="dxa"/>
                  <w:shd w:val="clear" w:color="auto" w:fill="F2F2F2" w:themeFill="background1" w:themeFillShade="F2"/>
                  <w:noWrap/>
                  <w:vAlign w:val="center"/>
                  <w:hideMark/>
                </w:tcPr>
                <w:p w14:paraId="58C14C71" w14:textId="77777777" w:rsidR="00107EF7" w:rsidRPr="00753060" w:rsidRDefault="00107EF7" w:rsidP="00107EF7">
                  <w:pPr>
                    <w:pStyle w:val="Ttulo3"/>
                    <w:jc w:val="center"/>
                    <w:rPr>
                      <w:b w:val="0"/>
                      <w:sz w:val="24"/>
                    </w:rPr>
                  </w:pPr>
                  <w:r w:rsidRPr="00753060">
                    <w:rPr>
                      <w:b w:val="0"/>
                      <w:sz w:val="24"/>
                    </w:rPr>
                    <w:t>Ñ</w:t>
                  </w:r>
                </w:p>
              </w:tc>
              <w:tc>
                <w:tcPr>
                  <w:tcW w:w="391" w:type="dxa"/>
                  <w:shd w:val="clear" w:color="auto" w:fill="F2F2F2" w:themeFill="background1" w:themeFillShade="F2"/>
                  <w:noWrap/>
                  <w:vAlign w:val="center"/>
                  <w:hideMark/>
                </w:tcPr>
                <w:p w14:paraId="0A9E62CC" w14:textId="77777777" w:rsidR="00107EF7" w:rsidRPr="00753060" w:rsidRDefault="00107EF7" w:rsidP="00107EF7">
                  <w:pPr>
                    <w:pStyle w:val="Ttulo3"/>
                    <w:jc w:val="center"/>
                    <w:rPr>
                      <w:b w:val="0"/>
                      <w:sz w:val="24"/>
                    </w:rPr>
                  </w:pPr>
                  <w:r w:rsidRPr="00753060">
                    <w:rPr>
                      <w:b w:val="0"/>
                      <w:sz w:val="24"/>
                    </w:rPr>
                    <w:t>P</w:t>
                  </w:r>
                </w:p>
              </w:tc>
              <w:tc>
                <w:tcPr>
                  <w:tcW w:w="391" w:type="dxa"/>
                  <w:shd w:val="clear" w:color="auto" w:fill="F2F2F2" w:themeFill="background1" w:themeFillShade="F2"/>
                  <w:noWrap/>
                  <w:vAlign w:val="center"/>
                  <w:hideMark/>
                </w:tcPr>
                <w:p w14:paraId="7940D41E"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471682F3" w14:textId="77777777" w:rsidR="00107EF7" w:rsidRPr="00753060" w:rsidRDefault="00107EF7" w:rsidP="00107EF7">
                  <w:pPr>
                    <w:pStyle w:val="Ttulo3"/>
                    <w:jc w:val="center"/>
                    <w:rPr>
                      <w:b w:val="0"/>
                      <w:sz w:val="24"/>
                    </w:rPr>
                  </w:pPr>
                  <w:r w:rsidRPr="00753060">
                    <w:rPr>
                      <w:b w:val="0"/>
                      <w:sz w:val="24"/>
                    </w:rPr>
                    <w:t>I</w:t>
                  </w:r>
                </w:p>
              </w:tc>
              <w:tc>
                <w:tcPr>
                  <w:tcW w:w="390" w:type="dxa"/>
                  <w:shd w:val="clear" w:color="auto" w:fill="F2F2F2" w:themeFill="background1" w:themeFillShade="F2"/>
                  <w:noWrap/>
                  <w:vAlign w:val="center"/>
                  <w:hideMark/>
                </w:tcPr>
                <w:p w14:paraId="45AA8E73" w14:textId="77777777" w:rsidR="00107EF7" w:rsidRPr="00753060" w:rsidRDefault="00107EF7" w:rsidP="00107EF7">
                  <w:pPr>
                    <w:pStyle w:val="Ttulo3"/>
                    <w:jc w:val="center"/>
                    <w:rPr>
                      <w:b w:val="0"/>
                      <w:sz w:val="24"/>
                    </w:rPr>
                  </w:pPr>
                  <w:r w:rsidRPr="00753060">
                    <w:rPr>
                      <w:b w:val="0"/>
                      <w:sz w:val="24"/>
                    </w:rPr>
                    <w:t>U</w:t>
                  </w:r>
                </w:p>
              </w:tc>
              <w:tc>
                <w:tcPr>
                  <w:tcW w:w="390" w:type="dxa"/>
                  <w:shd w:val="clear" w:color="auto" w:fill="F2F2F2" w:themeFill="background1" w:themeFillShade="F2"/>
                  <w:noWrap/>
                  <w:vAlign w:val="center"/>
                  <w:hideMark/>
                </w:tcPr>
                <w:p w14:paraId="3B27BA61" w14:textId="77777777" w:rsidR="00107EF7" w:rsidRPr="00753060" w:rsidRDefault="00107EF7" w:rsidP="00107EF7">
                  <w:pPr>
                    <w:pStyle w:val="Ttulo3"/>
                    <w:jc w:val="center"/>
                    <w:rPr>
                      <w:b w:val="0"/>
                      <w:sz w:val="24"/>
                    </w:rPr>
                  </w:pPr>
                  <w:r w:rsidRPr="00753060">
                    <w:rPr>
                      <w:b w:val="0"/>
                      <w:sz w:val="24"/>
                    </w:rPr>
                    <w:t>Y</w:t>
                  </w:r>
                </w:p>
              </w:tc>
              <w:tc>
                <w:tcPr>
                  <w:tcW w:w="390" w:type="dxa"/>
                  <w:shd w:val="clear" w:color="auto" w:fill="F2F2F2" w:themeFill="background1" w:themeFillShade="F2"/>
                  <w:noWrap/>
                  <w:vAlign w:val="center"/>
                  <w:hideMark/>
                </w:tcPr>
                <w:p w14:paraId="7E25E497"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0EBF6E64" w14:textId="77777777" w:rsidR="00107EF7" w:rsidRPr="00753060" w:rsidRDefault="00107EF7" w:rsidP="00107EF7">
                  <w:pPr>
                    <w:pStyle w:val="Ttulo3"/>
                    <w:jc w:val="center"/>
                    <w:rPr>
                      <w:b w:val="0"/>
                      <w:sz w:val="24"/>
                    </w:rPr>
                  </w:pPr>
                  <w:r w:rsidRPr="00753060">
                    <w:rPr>
                      <w:b w:val="0"/>
                      <w:sz w:val="24"/>
                    </w:rPr>
                    <w:t>V</w:t>
                  </w:r>
                </w:p>
              </w:tc>
              <w:tc>
                <w:tcPr>
                  <w:tcW w:w="355" w:type="dxa"/>
                  <w:shd w:val="clear" w:color="auto" w:fill="F2F2F2" w:themeFill="background1" w:themeFillShade="F2"/>
                  <w:noWrap/>
                  <w:vAlign w:val="center"/>
                  <w:hideMark/>
                </w:tcPr>
                <w:p w14:paraId="60FABDC7" w14:textId="77777777" w:rsidR="00107EF7" w:rsidRPr="00753060" w:rsidRDefault="00107EF7" w:rsidP="00107EF7">
                  <w:pPr>
                    <w:pStyle w:val="Ttulo3"/>
                    <w:jc w:val="center"/>
                    <w:rPr>
                      <w:b w:val="0"/>
                      <w:sz w:val="24"/>
                    </w:rPr>
                  </w:pPr>
                  <w:r w:rsidRPr="00753060">
                    <w:rPr>
                      <w:b w:val="0"/>
                      <w:sz w:val="24"/>
                    </w:rPr>
                    <w:t>O</w:t>
                  </w:r>
                </w:p>
              </w:tc>
              <w:tc>
                <w:tcPr>
                  <w:tcW w:w="355" w:type="dxa"/>
                  <w:shd w:val="clear" w:color="auto" w:fill="F2F2F2" w:themeFill="background1" w:themeFillShade="F2"/>
                  <w:noWrap/>
                  <w:vAlign w:val="center"/>
                  <w:hideMark/>
                </w:tcPr>
                <w:p w14:paraId="0E4F7820" w14:textId="77777777" w:rsidR="00107EF7" w:rsidRPr="00753060" w:rsidRDefault="00107EF7" w:rsidP="00107EF7">
                  <w:pPr>
                    <w:pStyle w:val="Ttulo3"/>
                    <w:jc w:val="center"/>
                    <w:rPr>
                      <w:b w:val="0"/>
                      <w:sz w:val="24"/>
                    </w:rPr>
                  </w:pPr>
                  <w:r w:rsidRPr="00753060">
                    <w:rPr>
                      <w:b w:val="0"/>
                      <w:sz w:val="24"/>
                    </w:rPr>
                    <w:t>D</w:t>
                  </w:r>
                </w:p>
              </w:tc>
              <w:tc>
                <w:tcPr>
                  <w:tcW w:w="418" w:type="dxa"/>
                  <w:shd w:val="clear" w:color="auto" w:fill="F2F2F2" w:themeFill="background1" w:themeFillShade="F2"/>
                  <w:noWrap/>
                  <w:vAlign w:val="center"/>
                  <w:hideMark/>
                </w:tcPr>
                <w:p w14:paraId="19C02EA2" w14:textId="77777777" w:rsidR="00107EF7" w:rsidRPr="00753060" w:rsidRDefault="00107EF7" w:rsidP="00107EF7">
                  <w:pPr>
                    <w:pStyle w:val="Ttulo3"/>
                    <w:jc w:val="center"/>
                    <w:rPr>
                      <w:b w:val="0"/>
                      <w:sz w:val="24"/>
                    </w:rPr>
                  </w:pPr>
                  <w:r w:rsidRPr="00753060">
                    <w:rPr>
                      <w:b w:val="0"/>
                      <w:sz w:val="24"/>
                    </w:rPr>
                    <w:t>X</w:t>
                  </w:r>
                </w:p>
              </w:tc>
              <w:tc>
                <w:tcPr>
                  <w:tcW w:w="292" w:type="dxa"/>
                  <w:shd w:val="clear" w:color="auto" w:fill="F2F2F2" w:themeFill="background1" w:themeFillShade="F2"/>
                  <w:noWrap/>
                  <w:vAlign w:val="center"/>
                  <w:hideMark/>
                </w:tcPr>
                <w:p w14:paraId="7CC9A981" w14:textId="77777777" w:rsidR="00107EF7" w:rsidRPr="00753060" w:rsidRDefault="00107EF7" w:rsidP="00107EF7">
                  <w:pPr>
                    <w:pStyle w:val="Ttulo3"/>
                    <w:jc w:val="center"/>
                    <w:rPr>
                      <w:b w:val="0"/>
                      <w:sz w:val="24"/>
                    </w:rPr>
                  </w:pPr>
                  <w:r w:rsidRPr="00753060">
                    <w:rPr>
                      <w:b w:val="0"/>
                      <w:sz w:val="24"/>
                    </w:rPr>
                    <w:t>A</w:t>
                  </w:r>
                </w:p>
              </w:tc>
              <w:tc>
                <w:tcPr>
                  <w:tcW w:w="398" w:type="dxa"/>
                  <w:shd w:val="clear" w:color="auto" w:fill="F2F2F2" w:themeFill="background1" w:themeFillShade="F2"/>
                  <w:noWrap/>
                  <w:vAlign w:val="center"/>
                  <w:hideMark/>
                </w:tcPr>
                <w:p w14:paraId="5F78C3F4" w14:textId="77777777" w:rsidR="00107EF7" w:rsidRPr="00753060" w:rsidRDefault="00107EF7" w:rsidP="00107EF7">
                  <w:pPr>
                    <w:pStyle w:val="Ttulo3"/>
                    <w:jc w:val="center"/>
                    <w:rPr>
                      <w:b w:val="0"/>
                      <w:sz w:val="24"/>
                    </w:rPr>
                  </w:pPr>
                  <w:r w:rsidRPr="00753060">
                    <w:rPr>
                      <w:b w:val="0"/>
                      <w:sz w:val="24"/>
                    </w:rPr>
                    <w:t>Q</w:t>
                  </w:r>
                </w:p>
              </w:tc>
              <w:tc>
                <w:tcPr>
                  <w:tcW w:w="355" w:type="dxa"/>
                  <w:shd w:val="clear" w:color="auto" w:fill="F2F2F2" w:themeFill="background1" w:themeFillShade="F2"/>
                  <w:noWrap/>
                  <w:vAlign w:val="center"/>
                  <w:hideMark/>
                </w:tcPr>
                <w:p w14:paraId="37025EDA" w14:textId="77777777" w:rsidR="00107EF7" w:rsidRPr="00753060" w:rsidRDefault="00107EF7" w:rsidP="00107EF7">
                  <w:pPr>
                    <w:pStyle w:val="Ttulo3"/>
                    <w:jc w:val="center"/>
                    <w:rPr>
                      <w:b w:val="0"/>
                      <w:sz w:val="24"/>
                    </w:rPr>
                  </w:pPr>
                  <w:r w:rsidRPr="00753060">
                    <w:rPr>
                      <w:b w:val="0"/>
                      <w:sz w:val="24"/>
                    </w:rPr>
                    <w:t>W</w:t>
                  </w:r>
                </w:p>
              </w:tc>
              <w:tc>
                <w:tcPr>
                  <w:tcW w:w="388" w:type="dxa"/>
                  <w:shd w:val="clear" w:color="auto" w:fill="F2F2F2" w:themeFill="background1" w:themeFillShade="F2"/>
                  <w:noWrap/>
                  <w:vAlign w:val="center"/>
                  <w:hideMark/>
                </w:tcPr>
                <w:p w14:paraId="70FDAAA8" w14:textId="77777777" w:rsidR="00107EF7" w:rsidRPr="00753060" w:rsidRDefault="00107EF7" w:rsidP="00107EF7">
                  <w:pPr>
                    <w:pStyle w:val="Ttulo3"/>
                    <w:jc w:val="center"/>
                    <w:rPr>
                      <w:b w:val="0"/>
                      <w:sz w:val="24"/>
                    </w:rPr>
                  </w:pPr>
                  <w:r w:rsidRPr="00753060">
                    <w:rPr>
                      <w:b w:val="0"/>
                      <w:sz w:val="24"/>
                    </w:rPr>
                    <w:t>E</w:t>
                  </w:r>
                </w:p>
              </w:tc>
              <w:tc>
                <w:tcPr>
                  <w:tcW w:w="419" w:type="dxa"/>
                  <w:shd w:val="clear" w:color="auto" w:fill="F2F2F2" w:themeFill="background1" w:themeFillShade="F2"/>
                  <w:noWrap/>
                  <w:vAlign w:val="center"/>
                  <w:hideMark/>
                </w:tcPr>
                <w:p w14:paraId="4E88EA96" w14:textId="77777777" w:rsidR="00107EF7" w:rsidRPr="00753060" w:rsidRDefault="00107EF7" w:rsidP="00107EF7">
                  <w:pPr>
                    <w:pStyle w:val="Ttulo3"/>
                    <w:jc w:val="center"/>
                    <w:rPr>
                      <w:b w:val="0"/>
                      <w:sz w:val="24"/>
                    </w:rPr>
                  </w:pPr>
                  <w:r w:rsidRPr="00753060">
                    <w:rPr>
                      <w:b w:val="0"/>
                      <w:sz w:val="24"/>
                    </w:rPr>
                    <w:t>S</w:t>
                  </w:r>
                </w:p>
              </w:tc>
            </w:tr>
            <w:tr w:rsidR="00753060" w:rsidRPr="00107EF7" w14:paraId="48DE7B0A" w14:textId="77777777" w:rsidTr="00753060">
              <w:trPr>
                <w:trHeight w:val="300"/>
                <w:jc w:val="center"/>
              </w:trPr>
              <w:tc>
                <w:tcPr>
                  <w:tcW w:w="469" w:type="dxa"/>
                  <w:shd w:val="clear" w:color="auto" w:fill="F2F2F2" w:themeFill="background1" w:themeFillShade="F2"/>
                  <w:noWrap/>
                  <w:vAlign w:val="center"/>
                  <w:hideMark/>
                </w:tcPr>
                <w:p w14:paraId="0CB0E9A3" w14:textId="77777777" w:rsidR="00107EF7" w:rsidRPr="00753060" w:rsidRDefault="00107EF7" w:rsidP="00107EF7">
                  <w:pPr>
                    <w:pStyle w:val="Ttulo3"/>
                    <w:jc w:val="center"/>
                    <w:rPr>
                      <w:b w:val="0"/>
                      <w:sz w:val="24"/>
                    </w:rPr>
                  </w:pPr>
                  <w:r w:rsidRPr="00753060">
                    <w:rPr>
                      <w:b w:val="0"/>
                      <w:sz w:val="24"/>
                    </w:rPr>
                    <w:t>S</w:t>
                  </w:r>
                </w:p>
              </w:tc>
              <w:tc>
                <w:tcPr>
                  <w:tcW w:w="355" w:type="dxa"/>
                  <w:shd w:val="clear" w:color="auto" w:fill="F2F2F2" w:themeFill="background1" w:themeFillShade="F2"/>
                  <w:noWrap/>
                  <w:vAlign w:val="center"/>
                  <w:hideMark/>
                </w:tcPr>
                <w:p w14:paraId="79FFC517" w14:textId="77777777" w:rsidR="00107EF7" w:rsidRPr="00753060" w:rsidRDefault="00107EF7" w:rsidP="00107EF7">
                  <w:pPr>
                    <w:pStyle w:val="Ttulo3"/>
                    <w:jc w:val="center"/>
                    <w:rPr>
                      <w:b w:val="0"/>
                      <w:sz w:val="24"/>
                    </w:rPr>
                  </w:pPr>
                  <w:r w:rsidRPr="00753060">
                    <w:rPr>
                      <w:b w:val="0"/>
                      <w:sz w:val="24"/>
                    </w:rPr>
                    <w:t>W</w:t>
                  </w:r>
                </w:p>
              </w:tc>
              <w:tc>
                <w:tcPr>
                  <w:tcW w:w="392" w:type="dxa"/>
                  <w:shd w:val="clear" w:color="auto" w:fill="F2F2F2" w:themeFill="background1" w:themeFillShade="F2"/>
                  <w:noWrap/>
                  <w:vAlign w:val="center"/>
                  <w:hideMark/>
                </w:tcPr>
                <w:p w14:paraId="6438EA01" w14:textId="77777777" w:rsidR="00107EF7" w:rsidRPr="00753060" w:rsidRDefault="00107EF7" w:rsidP="00107EF7">
                  <w:pPr>
                    <w:pStyle w:val="Ttulo3"/>
                    <w:jc w:val="center"/>
                    <w:rPr>
                      <w:b w:val="0"/>
                      <w:sz w:val="24"/>
                    </w:rPr>
                  </w:pPr>
                  <w:r w:rsidRPr="00753060">
                    <w:rPr>
                      <w:b w:val="0"/>
                      <w:sz w:val="24"/>
                    </w:rPr>
                    <w:t>L</w:t>
                  </w:r>
                </w:p>
              </w:tc>
              <w:tc>
                <w:tcPr>
                  <w:tcW w:w="391" w:type="dxa"/>
                  <w:shd w:val="clear" w:color="auto" w:fill="F2F2F2" w:themeFill="background1" w:themeFillShade="F2"/>
                  <w:noWrap/>
                  <w:vAlign w:val="center"/>
                  <w:hideMark/>
                </w:tcPr>
                <w:p w14:paraId="767622DE" w14:textId="77777777" w:rsidR="00107EF7" w:rsidRPr="00753060" w:rsidRDefault="00107EF7" w:rsidP="00107EF7">
                  <w:pPr>
                    <w:pStyle w:val="Ttulo3"/>
                    <w:jc w:val="center"/>
                    <w:rPr>
                      <w:b w:val="0"/>
                      <w:sz w:val="24"/>
                    </w:rPr>
                  </w:pPr>
                  <w:r w:rsidRPr="00753060">
                    <w:rPr>
                      <w:b w:val="0"/>
                      <w:sz w:val="24"/>
                    </w:rPr>
                    <w:t>N</w:t>
                  </w:r>
                </w:p>
              </w:tc>
              <w:tc>
                <w:tcPr>
                  <w:tcW w:w="391" w:type="dxa"/>
                  <w:shd w:val="clear" w:color="auto" w:fill="F2F2F2" w:themeFill="background1" w:themeFillShade="F2"/>
                  <w:noWrap/>
                  <w:vAlign w:val="center"/>
                  <w:hideMark/>
                </w:tcPr>
                <w:p w14:paraId="2D249E2E" w14:textId="77777777" w:rsidR="00107EF7" w:rsidRPr="00753060" w:rsidRDefault="00107EF7" w:rsidP="00107EF7">
                  <w:pPr>
                    <w:pStyle w:val="Ttulo3"/>
                    <w:jc w:val="center"/>
                    <w:rPr>
                      <w:b w:val="0"/>
                      <w:sz w:val="24"/>
                    </w:rPr>
                  </w:pPr>
                  <w:r w:rsidRPr="00753060">
                    <w:rPr>
                      <w:b w:val="0"/>
                      <w:sz w:val="24"/>
                    </w:rPr>
                    <w:t>I</w:t>
                  </w:r>
                </w:p>
              </w:tc>
              <w:tc>
                <w:tcPr>
                  <w:tcW w:w="390" w:type="dxa"/>
                  <w:shd w:val="clear" w:color="auto" w:fill="F2F2F2" w:themeFill="background1" w:themeFillShade="F2"/>
                  <w:noWrap/>
                  <w:vAlign w:val="center"/>
                  <w:hideMark/>
                </w:tcPr>
                <w:p w14:paraId="70D5042E" w14:textId="77777777" w:rsidR="00107EF7" w:rsidRPr="00753060" w:rsidRDefault="00107EF7" w:rsidP="00107EF7">
                  <w:pPr>
                    <w:pStyle w:val="Ttulo3"/>
                    <w:jc w:val="center"/>
                    <w:rPr>
                      <w:b w:val="0"/>
                      <w:sz w:val="24"/>
                    </w:rPr>
                  </w:pPr>
                  <w:r w:rsidRPr="00753060">
                    <w:rPr>
                      <w:b w:val="0"/>
                      <w:sz w:val="24"/>
                    </w:rPr>
                    <w:t>J</w:t>
                  </w:r>
                </w:p>
              </w:tc>
              <w:tc>
                <w:tcPr>
                  <w:tcW w:w="390" w:type="dxa"/>
                  <w:shd w:val="clear" w:color="auto" w:fill="F2F2F2" w:themeFill="background1" w:themeFillShade="F2"/>
                  <w:noWrap/>
                  <w:vAlign w:val="center"/>
                  <w:hideMark/>
                </w:tcPr>
                <w:p w14:paraId="370E3EC4" w14:textId="77777777" w:rsidR="00107EF7" w:rsidRPr="00753060" w:rsidRDefault="00107EF7" w:rsidP="00107EF7">
                  <w:pPr>
                    <w:pStyle w:val="Ttulo3"/>
                    <w:jc w:val="center"/>
                    <w:rPr>
                      <w:b w:val="0"/>
                      <w:sz w:val="24"/>
                    </w:rPr>
                  </w:pPr>
                  <w:r w:rsidRPr="00753060">
                    <w:rPr>
                      <w:b w:val="0"/>
                      <w:sz w:val="24"/>
                    </w:rPr>
                    <w:t>K</w:t>
                  </w:r>
                </w:p>
              </w:tc>
              <w:tc>
                <w:tcPr>
                  <w:tcW w:w="390" w:type="dxa"/>
                  <w:shd w:val="clear" w:color="auto" w:fill="F2F2F2" w:themeFill="background1" w:themeFillShade="F2"/>
                  <w:noWrap/>
                  <w:vAlign w:val="center"/>
                  <w:hideMark/>
                </w:tcPr>
                <w:p w14:paraId="388AA7F7" w14:textId="77777777" w:rsidR="00107EF7" w:rsidRPr="00753060" w:rsidRDefault="00107EF7" w:rsidP="00107EF7">
                  <w:pPr>
                    <w:pStyle w:val="Ttulo3"/>
                    <w:jc w:val="center"/>
                    <w:rPr>
                      <w:b w:val="0"/>
                      <w:sz w:val="24"/>
                    </w:rPr>
                  </w:pPr>
                  <w:r w:rsidRPr="00753060">
                    <w:rPr>
                      <w:b w:val="0"/>
                      <w:sz w:val="24"/>
                    </w:rPr>
                    <w:t>M</w:t>
                  </w:r>
                </w:p>
              </w:tc>
              <w:tc>
                <w:tcPr>
                  <w:tcW w:w="390" w:type="dxa"/>
                  <w:shd w:val="clear" w:color="auto" w:fill="F2F2F2" w:themeFill="background1" w:themeFillShade="F2"/>
                  <w:noWrap/>
                  <w:vAlign w:val="center"/>
                  <w:hideMark/>
                </w:tcPr>
                <w:p w14:paraId="3A5A8280" w14:textId="77777777" w:rsidR="00107EF7" w:rsidRPr="00753060" w:rsidRDefault="00107EF7" w:rsidP="00107EF7">
                  <w:pPr>
                    <w:pStyle w:val="Ttulo3"/>
                    <w:jc w:val="center"/>
                    <w:rPr>
                      <w:b w:val="0"/>
                      <w:sz w:val="24"/>
                    </w:rPr>
                  </w:pPr>
                  <w:r w:rsidRPr="00753060">
                    <w:rPr>
                      <w:b w:val="0"/>
                      <w:sz w:val="24"/>
                    </w:rPr>
                    <w:t>H</w:t>
                  </w:r>
                </w:p>
              </w:tc>
              <w:tc>
                <w:tcPr>
                  <w:tcW w:w="390" w:type="dxa"/>
                  <w:shd w:val="clear" w:color="auto" w:fill="F2F2F2" w:themeFill="background1" w:themeFillShade="F2"/>
                  <w:noWrap/>
                  <w:vAlign w:val="center"/>
                  <w:hideMark/>
                </w:tcPr>
                <w:p w14:paraId="3D4D4530" w14:textId="77777777" w:rsidR="00107EF7" w:rsidRPr="00753060" w:rsidRDefault="00107EF7" w:rsidP="00107EF7">
                  <w:pPr>
                    <w:pStyle w:val="Ttulo3"/>
                    <w:jc w:val="center"/>
                    <w:rPr>
                      <w:b w:val="0"/>
                      <w:sz w:val="24"/>
                    </w:rPr>
                  </w:pPr>
                  <w:r w:rsidRPr="00753060">
                    <w:rPr>
                      <w:b w:val="0"/>
                      <w:sz w:val="24"/>
                    </w:rPr>
                    <w:t>M</w:t>
                  </w:r>
                </w:p>
              </w:tc>
              <w:tc>
                <w:tcPr>
                  <w:tcW w:w="355" w:type="dxa"/>
                  <w:shd w:val="clear" w:color="auto" w:fill="F2F2F2" w:themeFill="background1" w:themeFillShade="F2"/>
                  <w:noWrap/>
                  <w:vAlign w:val="center"/>
                  <w:hideMark/>
                </w:tcPr>
                <w:p w14:paraId="5864105D" w14:textId="77777777" w:rsidR="00107EF7" w:rsidRPr="00753060" w:rsidRDefault="00107EF7" w:rsidP="00107EF7">
                  <w:pPr>
                    <w:pStyle w:val="Ttulo3"/>
                    <w:jc w:val="center"/>
                    <w:rPr>
                      <w:b w:val="0"/>
                      <w:sz w:val="24"/>
                    </w:rPr>
                  </w:pPr>
                  <w:r w:rsidRPr="00753060">
                    <w:rPr>
                      <w:b w:val="0"/>
                      <w:sz w:val="24"/>
                    </w:rPr>
                    <w:t>N</w:t>
                  </w:r>
                </w:p>
              </w:tc>
              <w:tc>
                <w:tcPr>
                  <w:tcW w:w="355" w:type="dxa"/>
                  <w:shd w:val="clear" w:color="auto" w:fill="F2F2F2" w:themeFill="background1" w:themeFillShade="F2"/>
                  <w:noWrap/>
                  <w:vAlign w:val="center"/>
                  <w:hideMark/>
                </w:tcPr>
                <w:p w14:paraId="11D49608" w14:textId="77777777" w:rsidR="00107EF7" w:rsidRPr="00753060" w:rsidRDefault="00107EF7" w:rsidP="00107EF7">
                  <w:pPr>
                    <w:pStyle w:val="Ttulo3"/>
                    <w:jc w:val="center"/>
                    <w:rPr>
                      <w:b w:val="0"/>
                      <w:sz w:val="24"/>
                    </w:rPr>
                  </w:pPr>
                  <w:r w:rsidRPr="00753060">
                    <w:rPr>
                      <w:b w:val="0"/>
                      <w:sz w:val="24"/>
                    </w:rPr>
                    <w:t>Q</w:t>
                  </w:r>
                </w:p>
              </w:tc>
              <w:tc>
                <w:tcPr>
                  <w:tcW w:w="418" w:type="dxa"/>
                  <w:shd w:val="clear" w:color="auto" w:fill="F2F2F2" w:themeFill="background1" w:themeFillShade="F2"/>
                  <w:noWrap/>
                  <w:vAlign w:val="center"/>
                  <w:hideMark/>
                </w:tcPr>
                <w:p w14:paraId="238C6702" w14:textId="77777777" w:rsidR="00107EF7" w:rsidRPr="00753060" w:rsidRDefault="00107EF7" w:rsidP="00107EF7">
                  <w:pPr>
                    <w:pStyle w:val="Ttulo3"/>
                    <w:jc w:val="center"/>
                    <w:rPr>
                      <w:b w:val="0"/>
                      <w:sz w:val="24"/>
                    </w:rPr>
                  </w:pPr>
                  <w:r w:rsidRPr="00753060">
                    <w:rPr>
                      <w:b w:val="0"/>
                      <w:sz w:val="24"/>
                    </w:rPr>
                    <w:t>T</w:t>
                  </w:r>
                </w:p>
              </w:tc>
              <w:tc>
                <w:tcPr>
                  <w:tcW w:w="292" w:type="dxa"/>
                  <w:shd w:val="clear" w:color="auto" w:fill="F2F2F2" w:themeFill="background1" w:themeFillShade="F2"/>
                  <w:noWrap/>
                  <w:vAlign w:val="center"/>
                  <w:hideMark/>
                </w:tcPr>
                <w:p w14:paraId="5C5870BF" w14:textId="77777777" w:rsidR="00107EF7" w:rsidRPr="00753060" w:rsidRDefault="00107EF7" w:rsidP="00107EF7">
                  <w:pPr>
                    <w:pStyle w:val="Ttulo3"/>
                    <w:jc w:val="center"/>
                    <w:rPr>
                      <w:b w:val="0"/>
                      <w:sz w:val="24"/>
                    </w:rPr>
                  </w:pPr>
                  <w:r w:rsidRPr="00753060">
                    <w:rPr>
                      <w:b w:val="0"/>
                      <w:sz w:val="24"/>
                    </w:rPr>
                    <w:t>Y</w:t>
                  </w:r>
                </w:p>
              </w:tc>
              <w:tc>
                <w:tcPr>
                  <w:tcW w:w="398" w:type="dxa"/>
                  <w:shd w:val="clear" w:color="auto" w:fill="F2F2F2" w:themeFill="background1" w:themeFillShade="F2"/>
                  <w:noWrap/>
                  <w:vAlign w:val="center"/>
                  <w:hideMark/>
                </w:tcPr>
                <w:p w14:paraId="47EA31FE" w14:textId="77777777" w:rsidR="00107EF7" w:rsidRPr="00753060" w:rsidRDefault="00107EF7" w:rsidP="00107EF7">
                  <w:pPr>
                    <w:pStyle w:val="Ttulo3"/>
                    <w:jc w:val="center"/>
                    <w:rPr>
                      <w:b w:val="0"/>
                      <w:sz w:val="24"/>
                    </w:rPr>
                  </w:pPr>
                  <w:r w:rsidRPr="00753060">
                    <w:rPr>
                      <w:b w:val="0"/>
                      <w:sz w:val="24"/>
                    </w:rPr>
                    <w:t>V</w:t>
                  </w:r>
                </w:p>
              </w:tc>
              <w:tc>
                <w:tcPr>
                  <w:tcW w:w="355" w:type="dxa"/>
                  <w:shd w:val="clear" w:color="auto" w:fill="F2F2F2" w:themeFill="background1" w:themeFillShade="F2"/>
                  <w:noWrap/>
                  <w:vAlign w:val="center"/>
                  <w:hideMark/>
                </w:tcPr>
                <w:p w14:paraId="7E8CB89C" w14:textId="77777777" w:rsidR="00107EF7" w:rsidRPr="00753060" w:rsidRDefault="00107EF7" w:rsidP="00107EF7">
                  <w:pPr>
                    <w:pStyle w:val="Ttulo3"/>
                    <w:jc w:val="center"/>
                    <w:rPr>
                      <w:b w:val="0"/>
                      <w:sz w:val="24"/>
                    </w:rPr>
                  </w:pPr>
                  <w:r w:rsidRPr="00753060">
                    <w:rPr>
                      <w:b w:val="0"/>
                      <w:sz w:val="24"/>
                    </w:rPr>
                    <w:t>S</w:t>
                  </w:r>
                </w:p>
              </w:tc>
              <w:tc>
                <w:tcPr>
                  <w:tcW w:w="388" w:type="dxa"/>
                  <w:shd w:val="clear" w:color="auto" w:fill="F2F2F2" w:themeFill="background1" w:themeFillShade="F2"/>
                  <w:noWrap/>
                  <w:vAlign w:val="center"/>
                  <w:hideMark/>
                </w:tcPr>
                <w:p w14:paraId="7793229E" w14:textId="77777777" w:rsidR="00107EF7" w:rsidRPr="00753060" w:rsidRDefault="00107EF7" w:rsidP="00107EF7">
                  <w:pPr>
                    <w:pStyle w:val="Ttulo3"/>
                    <w:jc w:val="center"/>
                    <w:rPr>
                      <w:b w:val="0"/>
                      <w:sz w:val="24"/>
                    </w:rPr>
                  </w:pPr>
                  <w:r w:rsidRPr="00753060">
                    <w:rPr>
                      <w:b w:val="0"/>
                      <w:sz w:val="24"/>
                    </w:rPr>
                    <w:t>R</w:t>
                  </w:r>
                </w:p>
              </w:tc>
              <w:tc>
                <w:tcPr>
                  <w:tcW w:w="419" w:type="dxa"/>
                  <w:shd w:val="clear" w:color="auto" w:fill="F2F2F2" w:themeFill="background1" w:themeFillShade="F2"/>
                  <w:noWrap/>
                  <w:vAlign w:val="center"/>
                  <w:hideMark/>
                </w:tcPr>
                <w:p w14:paraId="62A4019B" w14:textId="77777777" w:rsidR="00107EF7" w:rsidRPr="00753060" w:rsidRDefault="00107EF7" w:rsidP="00107EF7">
                  <w:pPr>
                    <w:pStyle w:val="Ttulo3"/>
                    <w:jc w:val="center"/>
                    <w:rPr>
                      <w:b w:val="0"/>
                      <w:sz w:val="24"/>
                    </w:rPr>
                  </w:pPr>
                  <w:r w:rsidRPr="00753060">
                    <w:rPr>
                      <w:b w:val="0"/>
                      <w:sz w:val="24"/>
                    </w:rPr>
                    <w:t>D</w:t>
                  </w:r>
                </w:p>
              </w:tc>
            </w:tr>
            <w:tr w:rsidR="00753060" w:rsidRPr="00107EF7" w14:paraId="7ADE413C" w14:textId="77777777" w:rsidTr="00753060">
              <w:trPr>
                <w:trHeight w:val="300"/>
                <w:jc w:val="center"/>
              </w:trPr>
              <w:tc>
                <w:tcPr>
                  <w:tcW w:w="469" w:type="dxa"/>
                  <w:shd w:val="clear" w:color="auto" w:fill="F2F2F2" w:themeFill="background1" w:themeFillShade="F2"/>
                  <w:noWrap/>
                  <w:vAlign w:val="center"/>
                  <w:hideMark/>
                </w:tcPr>
                <w:p w14:paraId="1A22FF68"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4BAD0B47" w14:textId="77777777" w:rsidR="00107EF7" w:rsidRPr="00753060" w:rsidRDefault="00107EF7" w:rsidP="00107EF7">
                  <w:pPr>
                    <w:pStyle w:val="Ttulo3"/>
                    <w:jc w:val="center"/>
                    <w:rPr>
                      <w:b w:val="0"/>
                      <w:sz w:val="24"/>
                    </w:rPr>
                  </w:pPr>
                  <w:r w:rsidRPr="00753060">
                    <w:rPr>
                      <w:b w:val="0"/>
                      <w:sz w:val="24"/>
                    </w:rPr>
                    <w:t>E</w:t>
                  </w:r>
                </w:p>
              </w:tc>
              <w:tc>
                <w:tcPr>
                  <w:tcW w:w="392" w:type="dxa"/>
                  <w:shd w:val="clear" w:color="auto" w:fill="F2F2F2" w:themeFill="background1" w:themeFillShade="F2"/>
                  <w:noWrap/>
                  <w:vAlign w:val="center"/>
                  <w:hideMark/>
                </w:tcPr>
                <w:p w14:paraId="48967C1B" w14:textId="77777777" w:rsidR="00107EF7" w:rsidRPr="00753060" w:rsidRDefault="00107EF7" w:rsidP="00107EF7">
                  <w:pPr>
                    <w:pStyle w:val="Ttulo3"/>
                    <w:jc w:val="center"/>
                    <w:rPr>
                      <w:b w:val="0"/>
                      <w:sz w:val="24"/>
                    </w:rPr>
                  </w:pPr>
                  <w:r w:rsidRPr="00753060">
                    <w:rPr>
                      <w:b w:val="0"/>
                      <w:sz w:val="24"/>
                    </w:rPr>
                    <w:t>K</w:t>
                  </w:r>
                </w:p>
              </w:tc>
              <w:tc>
                <w:tcPr>
                  <w:tcW w:w="391" w:type="dxa"/>
                  <w:shd w:val="clear" w:color="auto" w:fill="F2F2F2" w:themeFill="background1" w:themeFillShade="F2"/>
                  <w:noWrap/>
                  <w:vAlign w:val="center"/>
                  <w:hideMark/>
                </w:tcPr>
                <w:p w14:paraId="5024056E" w14:textId="77777777" w:rsidR="00107EF7" w:rsidRPr="00753060" w:rsidRDefault="00107EF7" w:rsidP="00107EF7">
                  <w:pPr>
                    <w:pStyle w:val="Ttulo3"/>
                    <w:jc w:val="center"/>
                    <w:rPr>
                      <w:b w:val="0"/>
                      <w:sz w:val="24"/>
                    </w:rPr>
                  </w:pPr>
                  <w:r w:rsidRPr="00753060">
                    <w:rPr>
                      <w:b w:val="0"/>
                      <w:sz w:val="24"/>
                    </w:rPr>
                    <w:t>H</w:t>
                  </w:r>
                </w:p>
              </w:tc>
              <w:tc>
                <w:tcPr>
                  <w:tcW w:w="391" w:type="dxa"/>
                  <w:shd w:val="clear" w:color="auto" w:fill="F2F2F2" w:themeFill="background1" w:themeFillShade="F2"/>
                  <w:noWrap/>
                  <w:vAlign w:val="center"/>
                  <w:hideMark/>
                </w:tcPr>
                <w:p w14:paraId="10F11CD6" w14:textId="77777777" w:rsidR="00107EF7" w:rsidRPr="00753060" w:rsidRDefault="00107EF7" w:rsidP="00107EF7">
                  <w:pPr>
                    <w:pStyle w:val="Ttulo3"/>
                    <w:jc w:val="center"/>
                    <w:rPr>
                      <w:b w:val="0"/>
                      <w:sz w:val="24"/>
                    </w:rPr>
                  </w:pPr>
                  <w:r w:rsidRPr="00753060">
                    <w:rPr>
                      <w:b w:val="0"/>
                      <w:sz w:val="24"/>
                    </w:rPr>
                    <w:t>K</w:t>
                  </w:r>
                </w:p>
              </w:tc>
              <w:tc>
                <w:tcPr>
                  <w:tcW w:w="390" w:type="dxa"/>
                  <w:shd w:val="clear" w:color="auto" w:fill="F2F2F2" w:themeFill="background1" w:themeFillShade="F2"/>
                  <w:noWrap/>
                  <w:vAlign w:val="center"/>
                  <w:hideMark/>
                </w:tcPr>
                <w:p w14:paraId="0CEC0959" w14:textId="77777777" w:rsidR="00107EF7" w:rsidRPr="00753060" w:rsidRDefault="00107EF7" w:rsidP="00107EF7">
                  <w:pPr>
                    <w:pStyle w:val="Ttulo3"/>
                    <w:jc w:val="center"/>
                    <w:rPr>
                      <w:b w:val="0"/>
                      <w:sz w:val="24"/>
                    </w:rPr>
                  </w:pPr>
                  <w:r w:rsidRPr="00753060">
                    <w:rPr>
                      <w:b w:val="0"/>
                      <w:sz w:val="24"/>
                    </w:rPr>
                    <w:t>G</w:t>
                  </w:r>
                </w:p>
              </w:tc>
              <w:tc>
                <w:tcPr>
                  <w:tcW w:w="390" w:type="dxa"/>
                  <w:shd w:val="clear" w:color="auto" w:fill="F2F2F2" w:themeFill="background1" w:themeFillShade="F2"/>
                  <w:noWrap/>
                  <w:vAlign w:val="center"/>
                  <w:hideMark/>
                </w:tcPr>
                <w:p w14:paraId="562F595F" w14:textId="77777777" w:rsidR="00107EF7" w:rsidRPr="00753060" w:rsidRDefault="00107EF7" w:rsidP="00107EF7">
                  <w:pPr>
                    <w:pStyle w:val="Ttulo3"/>
                    <w:jc w:val="center"/>
                    <w:rPr>
                      <w:b w:val="0"/>
                      <w:sz w:val="24"/>
                    </w:rPr>
                  </w:pPr>
                  <w:r w:rsidRPr="00753060">
                    <w:rPr>
                      <w:b w:val="0"/>
                      <w:sz w:val="24"/>
                    </w:rPr>
                    <w:t>L</w:t>
                  </w:r>
                </w:p>
              </w:tc>
              <w:tc>
                <w:tcPr>
                  <w:tcW w:w="390" w:type="dxa"/>
                  <w:shd w:val="clear" w:color="auto" w:fill="F2F2F2" w:themeFill="background1" w:themeFillShade="F2"/>
                  <w:noWrap/>
                  <w:vAlign w:val="center"/>
                  <w:hideMark/>
                </w:tcPr>
                <w:p w14:paraId="71847AA2" w14:textId="77777777" w:rsidR="00107EF7" w:rsidRPr="00753060" w:rsidRDefault="00107EF7" w:rsidP="00107EF7">
                  <w:pPr>
                    <w:pStyle w:val="Ttulo3"/>
                    <w:jc w:val="center"/>
                    <w:rPr>
                      <w:b w:val="0"/>
                      <w:sz w:val="24"/>
                    </w:rPr>
                  </w:pPr>
                  <w:r w:rsidRPr="00753060">
                    <w:rPr>
                      <w:b w:val="0"/>
                      <w:sz w:val="24"/>
                    </w:rPr>
                    <w:t>I</w:t>
                  </w:r>
                </w:p>
              </w:tc>
              <w:tc>
                <w:tcPr>
                  <w:tcW w:w="390" w:type="dxa"/>
                  <w:shd w:val="clear" w:color="auto" w:fill="F2F2F2" w:themeFill="background1" w:themeFillShade="F2"/>
                  <w:noWrap/>
                  <w:vAlign w:val="center"/>
                  <w:hideMark/>
                </w:tcPr>
                <w:p w14:paraId="026192FD" w14:textId="77777777" w:rsidR="00107EF7" w:rsidRPr="00753060" w:rsidRDefault="00107EF7" w:rsidP="00107EF7">
                  <w:pPr>
                    <w:pStyle w:val="Ttulo3"/>
                    <w:jc w:val="center"/>
                    <w:rPr>
                      <w:b w:val="0"/>
                      <w:sz w:val="24"/>
                    </w:rPr>
                  </w:pPr>
                  <w:r w:rsidRPr="00753060">
                    <w:rPr>
                      <w:b w:val="0"/>
                      <w:sz w:val="24"/>
                    </w:rPr>
                    <w:t>M</w:t>
                  </w:r>
                </w:p>
              </w:tc>
              <w:tc>
                <w:tcPr>
                  <w:tcW w:w="390" w:type="dxa"/>
                  <w:shd w:val="clear" w:color="auto" w:fill="F2F2F2" w:themeFill="background1" w:themeFillShade="F2"/>
                  <w:noWrap/>
                  <w:vAlign w:val="center"/>
                  <w:hideMark/>
                </w:tcPr>
                <w:p w14:paraId="7450AA61"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55A54D77"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4199B34F" w14:textId="77777777" w:rsidR="00107EF7" w:rsidRPr="00753060" w:rsidRDefault="00107EF7" w:rsidP="00107EF7">
                  <w:pPr>
                    <w:pStyle w:val="Ttulo3"/>
                    <w:jc w:val="center"/>
                    <w:rPr>
                      <w:b w:val="0"/>
                      <w:sz w:val="24"/>
                    </w:rPr>
                  </w:pPr>
                  <w:r w:rsidRPr="00753060">
                    <w:rPr>
                      <w:b w:val="0"/>
                      <w:sz w:val="24"/>
                    </w:rPr>
                    <w:t>J</w:t>
                  </w:r>
                </w:p>
              </w:tc>
              <w:tc>
                <w:tcPr>
                  <w:tcW w:w="418" w:type="dxa"/>
                  <w:shd w:val="clear" w:color="auto" w:fill="F2F2F2" w:themeFill="background1" w:themeFillShade="F2"/>
                  <w:noWrap/>
                  <w:vAlign w:val="center"/>
                  <w:hideMark/>
                </w:tcPr>
                <w:p w14:paraId="4080B8D0" w14:textId="77777777" w:rsidR="00107EF7" w:rsidRPr="00753060" w:rsidRDefault="00107EF7" w:rsidP="00107EF7">
                  <w:pPr>
                    <w:pStyle w:val="Ttulo3"/>
                    <w:jc w:val="center"/>
                    <w:rPr>
                      <w:b w:val="0"/>
                      <w:sz w:val="24"/>
                    </w:rPr>
                  </w:pPr>
                  <w:r w:rsidRPr="00753060">
                    <w:rPr>
                      <w:b w:val="0"/>
                      <w:sz w:val="24"/>
                    </w:rPr>
                    <w:t>M</w:t>
                  </w:r>
                </w:p>
              </w:tc>
              <w:tc>
                <w:tcPr>
                  <w:tcW w:w="292" w:type="dxa"/>
                  <w:shd w:val="clear" w:color="auto" w:fill="F2F2F2" w:themeFill="background1" w:themeFillShade="F2"/>
                  <w:noWrap/>
                  <w:vAlign w:val="center"/>
                  <w:hideMark/>
                </w:tcPr>
                <w:p w14:paraId="253ED89C" w14:textId="77777777" w:rsidR="00107EF7" w:rsidRPr="00753060" w:rsidRDefault="00107EF7" w:rsidP="00107EF7">
                  <w:pPr>
                    <w:pStyle w:val="Ttulo3"/>
                    <w:jc w:val="center"/>
                    <w:rPr>
                      <w:b w:val="0"/>
                      <w:sz w:val="24"/>
                    </w:rPr>
                  </w:pPr>
                  <w:r w:rsidRPr="00753060">
                    <w:rPr>
                      <w:b w:val="0"/>
                      <w:sz w:val="24"/>
                    </w:rPr>
                    <w:t>L</w:t>
                  </w:r>
                </w:p>
              </w:tc>
              <w:tc>
                <w:tcPr>
                  <w:tcW w:w="398" w:type="dxa"/>
                  <w:shd w:val="clear" w:color="auto" w:fill="F2F2F2" w:themeFill="background1" w:themeFillShade="F2"/>
                  <w:noWrap/>
                  <w:vAlign w:val="center"/>
                  <w:hideMark/>
                </w:tcPr>
                <w:p w14:paraId="7708925D" w14:textId="77777777" w:rsidR="00107EF7" w:rsidRPr="00753060" w:rsidRDefault="00107EF7" w:rsidP="00107EF7">
                  <w:pPr>
                    <w:pStyle w:val="Ttulo3"/>
                    <w:jc w:val="center"/>
                    <w:rPr>
                      <w:b w:val="0"/>
                      <w:sz w:val="24"/>
                    </w:rPr>
                  </w:pPr>
                  <w:r w:rsidRPr="00753060">
                    <w:rPr>
                      <w:b w:val="0"/>
                      <w:sz w:val="24"/>
                    </w:rPr>
                    <w:t>D</w:t>
                  </w:r>
                </w:p>
              </w:tc>
              <w:tc>
                <w:tcPr>
                  <w:tcW w:w="355" w:type="dxa"/>
                  <w:shd w:val="clear" w:color="auto" w:fill="F2F2F2" w:themeFill="background1" w:themeFillShade="F2"/>
                  <w:noWrap/>
                  <w:vAlign w:val="center"/>
                  <w:hideMark/>
                </w:tcPr>
                <w:p w14:paraId="1EE3F4BF" w14:textId="77777777" w:rsidR="00107EF7" w:rsidRPr="00753060" w:rsidRDefault="00107EF7" w:rsidP="00107EF7">
                  <w:pPr>
                    <w:pStyle w:val="Ttulo3"/>
                    <w:jc w:val="center"/>
                    <w:rPr>
                      <w:b w:val="0"/>
                      <w:sz w:val="24"/>
                    </w:rPr>
                  </w:pPr>
                  <w:r w:rsidRPr="00753060">
                    <w:rPr>
                      <w:b w:val="0"/>
                      <w:sz w:val="24"/>
                    </w:rPr>
                    <w:t>E</w:t>
                  </w:r>
                </w:p>
              </w:tc>
              <w:tc>
                <w:tcPr>
                  <w:tcW w:w="388" w:type="dxa"/>
                  <w:shd w:val="clear" w:color="auto" w:fill="F2F2F2" w:themeFill="background1" w:themeFillShade="F2"/>
                  <w:noWrap/>
                  <w:vAlign w:val="center"/>
                  <w:hideMark/>
                </w:tcPr>
                <w:p w14:paraId="2A30F9B6" w14:textId="77777777" w:rsidR="00107EF7" w:rsidRPr="00753060" w:rsidRDefault="00107EF7" w:rsidP="00107EF7">
                  <w:pPr>
                    <w:pStyle w:val="Ttulo3"/>
                    <w:jc w:val="center"/>
                    <w:rPr>
                      <w:b w:val="0"/>
                      <w:sz w:val="24"/>
                    </w:rPr>
                  </w:pPr>
                  <w:r w:rsidRPr="00753060">
                    <w:rPr>
                      <w:b w:val="0"/>
                      <w:sz w:val="24"/>
                    </w:rPr>
                    <w:t>F</w:t>
                  </w:r>
                </w:p>
              </w:tc>
              <w:tc>
                <w:tcPr>
                  <w:tcW w:w="419" w:type="dxa"/>
                  <w:shd w:val="clear" w:color="auto" w:fill="F2F2F2" w:themeFill="background1" w:themeFillShade="F2"/>
                  <w:noWrap/>
                  <w:vAlign w:val="center"/>
                  <w:hideMark/>
                </w:tcPr>
                <w:p w14:paraId="33E8890B" w14:textId="77777777" w:rsidR="00107EF7" w:rsidRPr="00753060" w:rsidRDefault="00107EF7" w:rsidP="00107EF7">
                  <w:pPr>
                    <w:pStyle w:val="Ttulo3"/>
                    <w:jc w:val="center"/>
                    <w:rPr>
                      <w:b w:val="0"/>
                      <w:sz w:val="24"/>
                    </w:rPr>
                  </w:pPr>
                  <w:r w:rsidRPr="00753060">
                    <w:rPr>
                      <w:b w:val="0"/>
                      <w:sz w:val="24"/>
                    </w:rPr>
                    <w:t>F</w:t>
                  </w:r>
                </w:p>
              </w:tc>
            </w:tr>
            <w:tr w:rsidR="00753060" w:rsidRPr="00107EF7" w14:paraId="31715F69" w14:textId="77777777" w:rsidTr="00753060">
              <w:trPr>
                <w:trHeight w:val="300"/>
                <w:jc w:val="center"/>
              </w:trPr>
              <w:tc>
                <w:tcPr>
                  <w:tcW w:w="469" w:type="dxa"/>
                  <w:shd w:val="clear" w:color="auto" w:fill="F2F2F2" w:themeFill="background1" w:themeFillShade="F2"/>
                  <w:noWrap/>
                  <w:vAlign w:val="center"/>
                  <w:hideMark/>
                </w:tcPr>
                <w:p w14:paraId="3B799D9F" w14:textId="77777777" w:rsidR="00107EF7" w:rsidRPr="00753060" w:rsidRDefault="00107EF7" w:rsidP="00107EF7">
                  <w:pPr>
                    <w:pStyle w:val="Ttulo3"/>
                    <w:jc w:val="center"/>
                    <w:rPr>
                      <w:b w:val="0"/>
                      <w:sz w:val="24"/>
                    </w:rPr>
                  </w:pPr>
                  <w:r w:rsidRPr="00753060">
                    <w:rPr>
                      <w:b w:val="0"/>
                      <w:sz w:val="24"/>
                    </w:rPr>
                    <w:t>B</w:t>
                  </w:r>
                </w:p>
              </w:tc>
              <w:tc>
                <w:tcPr>
                  <w:tcW w:w="355" w:type="dxa"/>
                  <w:shd w:val="clear" w:color="auto" w:fill="F2F2F2" w:themeFill="background1" w:themeFillShade="F2"/>
                  <w:noWrap/>
                  <w:vAlign w:val="center"/>
                  <w:hideMark/>
                </w:tcPr>
                <w:p w14:paraId="43A0BC4C" w14:textId="77777777" w:rsidR="00107EF7" w:rsidRPr="00753060" w:rsidRDefault="00107EF7" w:rsidP="00107EF7">
                  <w:pPr>
                    <w:pStyle w:val="Ttulo3"/>
                    <w:jc w:val="center"/>
                    <w:rPr>
                      <w:b w:val="0"/>
                      <w:sz w:val="24"/>
                    </w:rPr>
                  </w:pPr>
                  <w:r w:rsidRPr="00753060">
                    <w:rPr>
                      <w:b w:val="0"/>
                      <w:sz w:val="24"/>
                    </w:rPr>
                    <w:t>R</w:t>
                  </w:r>
                </w:p>
              </w:tc>
              <w:tc>
                <w:tcPr>
                  <w:tcW w:w="392" w:type="dxa"/>
                  <w:shd w:val="clear" w:color="auto" w:fill="F2F2F2" w:themeFill="background1" w:themeFillShade="F2"/>
                  <w:noWrap/>
                  <w:vAlign w:val="center"/>
                  <w:hideMark/>
                </w:tcPr>
                <w:p w14:paraId="086479CB" w14:textId="77777777" w:rsidR="00107EF7" w:rsidRPr="00753060" w:rsidRDefault="00107EF7" w:rsidP="00107EF7">
                  <w:pPr>
                    <w:pStyle w:val="Ttulo3"/>
                    <w:jc w:val="center"/>
                    <w:rPr>
                      <w:b w:val="0"/>
                      <w:sz w:val="24"/>
                    </w:rPr>
                  </w:pPr>
                  <w:r w:rsidRPr="00753060">
                    <w:rPr>
                      <w:b w:val="0"/>
                      <w:sz w:val="24"/>
                    </w:rPr>
                    <w:t>J</w:t>
                  </w:r>
                </w:p>
              </w:tc>
              <w:tc>
                <w:tcPr>
                  <w:tcW w:w="391" w:type="dxa"/>
                  <w:shd w:val="clear" w:color="auto" w:fill="F2F2F2" w:themeFill="background1" w:themeFillShade="F2"/>
                  <w:noWrap/>
                  <w:vAlign w:val="center"/>
                  <w:hideMark/>
                </w:tcPr>
                <w:p w14:paraId="11A10D7B" w14:textId="77777777" w:rsidR="00107EF7" w:rsidRPr="00753060" w:rsidRDefault="00107EF7" w:rsidP="00107EF7">
                  <w:pPr>
                    <w:pStyle w:val="Ttulo3"/>
                    <w:jc w:val="center"/>
                    <w:rPr>
                      <w:b w:val="0"/>
                      <w:sz w:val="24"/>
                    </w:rPr>
                  </w:pPr>
                  <w:r w:rsidRPr="00753060">
                    <w:rPr>
                      <w:b w:val="0"/>
                      <w:sz w:val="24"/>
                    </w:rPr>
                    <w:t>Y</w:t>
                  </w:r>
                </w:p>
              </w:tc>
              <w:tc>
                <w:tcPr>
                  <w:tcW w:w="391" w:type="dxa"/>
                  <w:shd w:val="clear" w:color="auto" w:fill="F2F2F2" w:themeFill="background1" w:themeFillShade="F2"/>
                  <w:noWrap/>
                  <w:vAlign w:val="center"/>
                  <w:hideMark/>
                </w:tcPr>
                <w:p w14:paraId="6A8EEC04" w14:textId="77777777" w:rsidR="00107EF7" w:rsidRPr="00753060" w:rsidRDefault="00107EF7" w:rsidP="00107EF7">
                  <w:pPr>
                    <w:pStyle w:val="Ttulo3"/>
                    <w:jc w:val="center"/>
                    <w:rPr>
                      <w:b w:val="0"/>
                      <w:sz w:val="24"/>
                    </w:rPr>
                  </w:pPr>
                  <w:r w:rsidRPr="00753060">
                    <w:rPr>
                      <w:b w:val="0"/>
                      <w:sz w:val="24"/>
                    </w:rPr>
                    <w:t>M</w:t>
                  </w:r>
                </w:p>
              </w:tc>
              <w:tc>
                <w:tcPr>
                  <w:tcW w:w="390" w:type="dxa"/>
                  <w:shd w:val="clear" w:color="auto" w:fill="F2F2F2" w:themeFill="background1" w:themeFillShade="F2"/>
                  <w:noWrap/>
                  <w:vAlign w:val="center"/>
                  <w:hideMark/>
                </w:tcPr>
                <w:p w14:paraId="08014879" w14:textId="77777777" w:rsidR="00107EF7" w:rsidRPr="00753060" w:rsidRDefault="00107EF7" w:rsidP="00107EF7">
                  <w:pPr>
                    <w:pStyle w:val="Ttulo3"/>
                    <w:jc w:val="center"/>
                    <w:rPr>
                      <w:b w:val="0"/>
                      <w:sz w:val="24"/>
                    </w:rPr>
                  </w:pPr>
                  <w:r w:rsidRPr="00753060">
                    <w:rPr>
                      <w:b w:val="0"/>
                      <w:sz w:val="24"/>
                    </w:rPr>
                    <w:t>F</w:t>
                  </w:r>
                </w:p>
              </w:tc>
              <w:tc>
                <w:tcPr>
                  <w:tcW w:w="390" w:type="dxa"/>
                  <w:shd w:val="clear" w:color="auto" w:fill="F2F2F2" w:themeFill="background1" w:themeFillShade="F2"/>
                  <w:noWrap/>
                  <w:vAlign w:val="center"/>
                  <w:hideMark/>
                </w:tcPr>
                <w:p w14:paraId="3445F677"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7B0D0905"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3E200432" w14:textId="77777777" w:rsidR="00107EF7" w:rsidRPr="00753060" w:rsidRDefault="00107EF7" w:rsidP="00107EF7">
                  <w:pPr>
                    <w:pStyle w:val="Ttulo3"/>
                    <w:jc w:val="center"/>
                    <w:rPr>
                      <w:b w:val="0"/>
                      <w:sz w:val="24"/>
                    </w:rPr>
                  </w:pPr>
                  <w:r w:rsidRPr="00753060">
                    <w:rPr>
                      <w:b w:val="0"/>
                      <w:sz w:val="24"/>
                    </w:rPr>
                    <w:t>K</w:t>
                  </w:r>
                </w:p>
              </w:tc>
              <w:tc>
                <w:tcPr>
                  <w:tcW w:w="390" w:type="dxa"/>
                  <w:shd w:val="clear" w:color="auto" w:fill="F2F2F2" w:themeFill="background1" w:themeFillShade="F2"/>
                  <w:noWrap/>
                  <w:vAlign w:val="center"/>
                  <w:hideMark/>
                </w:tcPr>
                <w:p w14:paraId="6D4DC3E9" w14:textId="77777777" w:rsidR="00107EF7" w:rsidRPr="00753060" w:rsidRDefault="00107EF7" w:rsidP="00107EF7">
                  <w:pPr>
                    <w:pStyle w:val="Ttulo3"/>
                    <w:jc w:val="center"/>
                    <w:rPr>
                      <w:b w:val="0"/>
                      <w:sz w:val="24"/>
                    </w:rPr>
                  </w:pPr>
                  <w:r w:rsidRPr="00753060">
                    <w:rPr>
                      <w:b w:val="0"/>
                      <w:sz w:val="24"/>
                    </w:rPr>
                    <w:t>G</w:t>
                  </w:r>
                </w:p>
              </w:tc>
              <w:tc>
                <w:tcPr>
                  <w:tcW w:w="355" w:type="dxa"/>
                  <w:shd w:val="clear" w:color="auto" w:fill="F2F2F2" w:themeFill="background1" w:themeFillShade="F2"/>
                  <w:noWrap/>
                  <w:vAlign w:val="center"/>
                  <w:hideMark/>
                </w:tcPr>
                <w:p w14:paraId="5B61A200" w14:textId="77777777" w:rsidR="00107EF7" w:rsidRPr="00753060" w:rsidRDefault="00107EF7" w:rsidP="00107EF7">
                  <w:pPr>
                    <w:pStyle w:val="Ttulo3"/>
                    <w:jc w:val="center"/>
                    <w:rPr>
                      <w:b w:val="0"/>
                      <w:sz w:val="24"/>
                    </w:rPr>
                  </w:pPr>
                  <w:r w:rsidRPr="00753060">
                    <w:rPr>
                      <w:b w:val="0"/>
                      <w:sz w:val="24"/>
                    </w:rPr>
                    <w:t>E</w:t>
                  </w:r>
                </w:p>
              </w:tc>
              <w:tc>
                <w:tcPr>
                  <w:tcW w:w="355" w:type="dxa"/>
                  <w:shd w:val="clear" w:color="auto" w:fill="F2F2F2" w:themeFill="background1" w:themeFillShade="F2"/>
                  <w:noWrap/>
                  <w:vAlign w:val="center"/>
                  <w:hideMark/>
                </w:tcPr>
                <w:p w14:paraId="4B90CA9E" w14:textId="77777777" w:rsidR="00107EF7" w:rsidRPr="00753060" w:rsidRDefault="00107EF7" w:rsidP="00107EF7">
                  <w:pPr>
                    <w:pStyle w:val="Ttulo3"/>
                    <w:jc w:val="center"/>
                    <w:rPr>
                      <w:b w:val="0"/>
                      <w:sz w:val="24"/>
                    </w:rPr>
                  </w:pPr>
                  <w:r w:rsidRPr="00753060">
                    <w:rPr>
                      <w:b w:val="0"/>
                      <w:sz w:val="24"/>
                    </w:rPr>
                    <w:t>G</w:t>
                  </w:r>
                </w:p>
              </w:tc>
              <w:tc>
                <w:tcPr>
                  <w:tcW w:w="418" w:type="dxa"/>
                  <w:shd w:val="clear" w:color="auto" w:fill="F2F2F2" w:themeFill="background1" w:themeFillShade="F2"/>
                  <w:noWrap/>
                  <w:vAlign w:val="center"/>
                  <w:hideMark/>
                </w:tcPr>
                <w:p w14:paraId="0CB9E977" w14:textId="77777777" w:rsidR="00107EF7" w:rsidRPr="00753060" w:rsidRDefault="00107EF7" w:rsidP="00107EF7">
                  <w:pPr>
                    <w:pStyle w:val="Ttulo3"/>
                    <w:jc w:val="center"/>
                    <w:rPr>
                      <w:b w:val="0"/>
                      <w:sz w:val="24"/>
                    </w:rPr>
                  </w:pPr>
                  <w:r w:rsidRPr="00753060">
                    <w:rPr>
                      <w:b w:val="0"/>
                      <w:sz w:val="24"/>
                    </w:rPr>
                    <w:t>Q</w:t>
                  </w:r>
                </w:p>
              </w:tc>
              <w:tc>
                <w:tcPr>
                  <w:tcW w:w="292" w:type="dxa"/>
                  <w:shd w:val="clear" w:color="auto" w:fill="F2F2F2" w:themeFill="background1" w:themeFillShade="F2"/>
                  <w:noWrap/>
                  <w:vAlign w:val="center"/>
                  <w:hideMark/>
                </w:tcPr>
                <w:p w14:paraId="533E3A71" w14:textId="77777777" w:rsidR="00107EF7" w:rsidRPr="00753060" w:rsidRDefault="00107EF7" w:rsidP="00107EF7">
                  <w:pPr>
                    <w:pStyle w:val="Ttulo3"/>
                    <w:jc w:val="center"/>
                    <w:rPr>
                      <w:b w:val="0"/>
                      <w:sz w:val="24"/>
                    </w:rPr>
                  </w:pPr>
                  <w:r w:rsidRPr="00753060">
                    <w:rPr>
                      <w:b w:val="0"/>
                      <w:sz w:val="24"/>
                    </w:rPr>
                    <w:t>J</w:t>
                  </w:r>
                </w:p>
              </w:tc>
              <w:tc>
                <w:tcPr>
                  <w:tcW w:w="398" w:type="dxa"/>
                  <w:shd w:val="clear" w:color="auto" w:fill="F2F2F2" w:themeFill="background1" w:themeFillShade="F2"/>
                  <w:noWrap/>
                  <w:vAlign w:val="center"/>
                  <w:hideMark/>
                </w:tcPr>
                <w:p w14:paraId="1554F471" w14:textId="77777777" w:rsidR="00107EF7" w:rsidRPr="00753060" w:rsidRDefault="00107EF7" w:rsidP="00107EF7">
                  <w:pPr>
                    <w:pStyle w:val="Ttulo3"/>
                    <w:jc w:val="center"/>
                    <w:rPr>
                      <w:b w:val="0"/>
                      <w:sz w:val="24"/>
                    </w:rPr>
                  </w:pPr>
                  <w:r w:rsidRPr="00753060">
                    <w:rPr>
                      <w:b w:val="0"/>
                      <w:sz w:val="24"/>
                    </w:rPr>
                    <w:t>G</w:t>
                  </w:r>
                </w:p>
              </w:tc>
              <w:tc>
                <w:tcPr>
                  <w:tcW w:w="355" w:type="dxa"/>
                  <w:shd w:val="clear" w:color="auto" w:fill="F2F2F2" w:themeFill="background1" w:themeFillShade="F2"/>
                  <w:noWrap/>
                  <w:vAlign w:val="center"/>
                  <w:hideMark/>
                </w:tcPr>
                <w:p w14:paraId="77326266" w14:textId="77777777" w:rsidR="00107EF7" w:rsidRPr="00753060" w:rsidRDefault="00107EF7" w:rsidP="00107EF7">
                  <w:pPr>
                    <w:pStyle w:val="Ttulo3"/>
                    <w:jc w:val="center"/>
                    <w:rPr>
                      <w:b w:val="0"/>
                      <w:sz w:val="24"/>
                    </w:rPr>
                  </w:pPr>
                  <w:r w:rsidRPr="00753060">
                    <w:rPr>
                      <w:b w:val="0"/>
                      <w:sz w:val="24"/>
                    </w:rPr>
                    <w:t>R</w:t>
                  </w:r>
                </w:p>
              </w:tc>
              <w:tc>
                <w:tcPr>
                  <w:tcW w:w="388" w:type="dxa"/>
                  <w:shd w:val="clear" w:color="auto" w:fill="F2F2F2" w:themeFill="background1" w:themeFillShade="F2"/>
                  <w:noWrap/>
                  <w:vAlign w:val="center"/>
                  <w:hideMark/>
                </w:tcPr>
                <w:p w14:paraId="62F5CA9B" w14:textId="77777777" w:rsidR="00107EF7" w:rsidRPr="00753060" w:rsidRDefault="00107EF7" w:rsidP="00107EF7">
                  <w:pPr>
                    <w:pStyle w:val="Ttulo3"/>
                    <w:jc w:val="center"/>
                    <w:rPr>
                      <w:b w:val="0"/>
                      <w:sz w:val="24"/>
                    </w:rPr>
                  </w:pPr>
                  <w:r w:rsidRPr="00753060">
                    <w:rPr>
                      <w:b w:val="0"/>
                      <w:sz w:val="24"/>
                    </w:rPr>
                    <w:t>H</w:t>
                  </w:r>
                </w:p>
              </w:tc>
              <w:tc>
                <w:tcPr>
                  <w:tcW w:w="419" w:type="dxa"/>
                  <w:shd w:val="clear" w:color="auto" w:fill="F2F2F2" w:themeFill="background1" w:themeFillShade="F2"/>
                  <w:noWrap/>
                  <w:vAlign w:val="center"/>
                  <w:hideMark/>
                </w:tcPr>
                <w:p w14:paraId="0A6A775A" w14:textId="77777777" w:rsidR="00107EF7" w:rsidRPr="00753060" w:rsidRDefault="00107EF7" w:rsidP="00107EF7">
                  <w:pPr>
                    <w:pStyle w:val="Ttulo3"/>
                    <w:jc w:val="center"/>
                    <w:rPr>
                      <w:b w:val="0"/>
                      <w:sz w:val="24"/>
                    </w:rPr>
                  </w:pPr>
                  <w:r w:rsidRPr="00753060">
                    <w:rPr>
                      <w:b w:val="0"/>
                      <w:sz w:val="24"/>
                    </w:rPr>
                    <w:t>E</w:t>
                  </w:r>
                </w:p>
              </w:tc>
            </w:tr>
            <w:tr w:rsidR="00753060" w:rsidRPr="00107EF7" w14:paraId="6E016477" w14:textId="77777777" w:rsidTr="00753060">
              <w:trPr>
                <w:trHeight w:val="300"/>
                <w:jc w:val="center"/>
              </w:trPr>
              <w:tc>
                <w:tcPr>
                  <w:tcW w:w="469" w:type="dxa"/>
                  <w:shd w:val="clear" w:color="auto" w:fill="F2F2F2" w:themeFill="background1" w:themeFillShade="F2"/>
                  <w:noWrap/>
                  <w:vAlign w:val="center"/>
                  <w:hideMark/>
                </w:tcPr>
                <w:p w14:paraId="6565FCF5" w14:textId="77777777" w:rsidR="00107EF7" w:rsidRPr="00753060" w:rsidRDefault="00107EF7" w:rsidP="00107EF7">
                  <w:pPr>
                    <w:pStyle w:val="Ttulo3"/>
                    <w:jc w:val="center"/>
                    <w:rPr>
                      <w:b w:val="0"/>
                      <w:sz w:val="24"/>
                    </w:rPr>
                  </w:pPr>
                  <w:r w:rsidRPr="00753060">
                    <w:rPr>
                      <w:b w:val="0"/>
                      <w:sz w:val="24"/>
                    </w:rPr>
                    <w:t>E</w:t>
                  </w:r>
                </w:p>
              </w:tc>
              <w:tc>
                <w:tcPr>
                  <w:tcW w:w="355" w:type="dxa"/>
                  <w:shd w:val="clear" w:color="auto" w:fill="F2F2F2" w:themeFill="background1" w:themeFillShade="F2"/>
                  <w:noWrap/>
                  <w:vAlign w:val="center"/>
                  <w:hideMark/>
                </w:tcPr>
                <w:p w14:paraId="14A63D97" w14:textId="77777777" w:rsidR="00107EF7" w:rsidRPr="00753060" w:rsidRDefault="00107EF7" w:rsidP="00107EF7">
                  <w:pPr>
                    <w:pStyle w:val="Ttulo3"/>
                    <w:jc w:val="center"/>
                    <w:rPr>
                      <w:b w:val="0"/>
                      <w:sz w:val="24"/>
                    </w:rPr>
                  </w:pPr>
                  <w:r w:rsidRPr="00753060">
                    <w:rPr>
                      <w:b w:val="0"/>
                      <w:sz w:val="24"/>
                    </w:rPr>
                    <w:t>T</w:t>
                  </w:r>
                </w:p>
              </w:tc>
              <w:tc>
                <w:tcPr>
                  <w:tcW w:w="392" w:type="dxa"/>
                  <w:shd w:val="clear" w:color="auto" w:fill="F2F2F2" w:themeFill="background1" w:themeFillShade="F2"/>
                  <w:noWrap/>
                  <w:vAlign w:val="center"/>
                  <w:hideMark/>
                </w:tcPr>
                <w:p w14:paraId="489583A0" w14:textId="77777777" w:rsidR="00107EF7" w:rsidRPr="00753060" w:rsidRDefault="00107EF7" w:rsidP="00107EF7">
                  <w:pPr>
                    <w:pStyle w:val="Ttulo3"/>
                    <w:jc w:val="center"/>
                    <w:rPr>
                      <w:b w:val="0"/>
                      <w:sz w:val="24"/>
                    </w:rPr>
                  </w:pPr>
                  <w:r w:rsidRPr="00753060">
                    <w:rPr>
                      <w:b w:val="0"/>
                      <w:sz w:val="24"/>
                    </w:rPr>
                    <w:t>H</w:t>
                  </w:r>
                </w:p>
              </w:tc>
              <w:tc>
                <w:tcPr>
                  <w:tcW w:w="391" w:type="dxa"/>
                  <w:shd w:val="clear" w:color="auto" w:fill="F2F2F2" w:themeFill="background1" w:themeFillShade="F2"/>
                  <w:noWrap/>
                  <w:vAlign w:val="center"/>
                  <w:hideMark/>
                </w:tcPr>
                <w:p w14:paraId="2AE76CB0" w14:textId="77777777" w:rsidR="00107EF7" w:rsidRPr="00753060" w:rsidRDefault="00107EF7" w:rsidP="00107EF7">
                  <w:pPr>
                    <w:pStyle w:val="Ttulo3"/>
                    <w:jc w:val="center"/>
                    <w:rPr>
                      <w:b w:val="0"/>
                      <w:sz w:val="24"/>
                    </w:rPr>
                  </w:pPr>
                  <w:r w:rsidRPr="00753060">
                    <w:rPr>
                      <w:b w:val="0"/>
                      <w:sz w:val="24"/>
                    </w:rPr>
                    <w:t>T</w:t>
                  </w:r>
                </w:p>
              </w:tc>
              <w:tc>
                <w:tcPr>
                  <w:tcW w:w="391" w:type="dxa"/>
                  <w:shd w:val="clear" w:color="auto" w:fill="F2F2F2" w:themeFill="background1" w:themeFillShade="F2"/>
                  <w:noWrap/>
                  <w:vAlign w:val="center"/>
                  <w:hideMark/>
                </w:tcPr>
                <w:p w14:paraId="0B41746E" w14:textId="77777777" w:rsidR="00107EF7" w:rsidRPr="00753060" w:rsidRDefault="00107EF7" w:rsidP="00107EF7">
                  <w:pPr>
                    <w:pStyle w:val="Ttulo3"/>
                    <w:jc w:val="center"/>
                    <w:rPr>
                      <w:b w:val="0"/>
                      <w:sz w:val="24"/>
                    </w:rPr>
                  </w:pPr>
                  <w:r w:rsidRPr="00753060">
                    <w:rPr>
                      <w:b w:val="0"/>
                      <w:sz w:val="24"/>
                    </w:rPr>
                    <w:t>J</w:t>
                  </w:r>
                </w:p>
              </w:tc>
              <w:tc>
                <w:tcPr>
                  <w:tcW w:w="390" w:type="dxa"/>
                  <w:shd w:val="clear" w:color="auto" w:fill="F2F2F2" w:themeFill="background1" w:themeFillShade="F2"/>
                  <w:noWrap/>
                  <w:vAlign w:val="center"/>
                  <w:hideMark/>
                </w:tcPr>
                <w:p w14:paraId="691C674A"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01B37F18" w14:textId="77777777" w:rsidR="00107EF7" w:rsidRPr="00753060" w:rsidRDefault="00107EF7" w:rsidP="00107EF7">
                  <w:pPr>
                    <w:pStyle w:val="Ttulo3"/>
                    <w:jc w:val="center"/>
                    <w:rPr>
                      <w:b w:val="0"/>
                      <w:sz w:val="24"/>
                    </w:rPr>
                  </w:pPr>
                  <w:r w:rsidRPr="00753060">
                    <w:rPr>
                      <w:b w:val="0"/>
                      <w:sz w:val="24"/>
                    </w:rPr>
                    <w:t>T</w:t>
                  </w:r>
                </w:p>
              </w:tc>
              <w:tc>
                <w:tcPr>
                  <w:tcW w:w="390" w:type="dxa"/>
                  <w:shd w:val="clear" w:color="auto" w:fill="F2F2F2" w:themeFill="background1" w:themeFillShade="F2"/>
                  <w:noWrap/>
                  <w:vAlign w:val="center"/>
                  <w:hideMark/>
                </w:tcPr>
                <w:p w14:paraId="5E1F5CD6" w14:textId="77777777" w:rsidR="00107EF7" w:rsidRPr="00753060" w:rsidRDefault="00107EF7" w:rsidP="00107EF7">
                  <w:pPr>
                    <w:pStyle w:val="Ttulo3"/>
                    <w:jc w:val="center"/>
                    <w:rPr>
                      <w:b w:val="0"/>
                      <w:sz w:val="24"/>
                    </w:rPr>
                  </w:pPr>
                  <w:r w:rsidRPr="00753060">
                    <w:rPr>
                      <w:b w:val="0"/>
                      <w:sz w:val="24"/>
                    </w:rPr>
                    <w:t>A</w:t>
                  </w:r>
                </w:p>
              </w:tc>
              <w:tc>
                <w:tcPr>
                  <w:tcW w:w="390" w:type="dxa"/>
                  <w:shd w:val="clear" w:color="auto" w:fill="F2F2F2" w:themeFill="background1" w:themeFillShade="F2"/>
                  <w:noWrap/>
                  <w:vAlign w:val="center"/>
                  <w:hideMark/>
                </w:tcPr>
                <w:p w14:paraId="74396285" w14:textId="77777777" w:rsidR="00107EF7" w:rsidRPr="00753060" w:rsidRDefault="00107EF7" w:rsidP="00107EF7">
                  <w:pPr>
                    <w:pStyle w:val="Ttulo3"/>
                    <w:jc w:val="center"/>
                    <w:rPr>
                      <w:b w:val="0"/>
                      <w:sz w:val="24"/>
                    </w:rPr>
                  </w:pPr>
                  <w:r w:rsidRPr="00753060">
                    <w:rPr>
                      <w:b w:val="0"/>
                      <w:sz w:val="24"/>
                    </w:rPr>
                    <w:t>Y</w:t>
                  </w:r>
                </w:p>
              </w:tc>
              <w:tc>
                <w:tcPr>
                  <w:tcW w:w="390" w:type="dxa"/>
                  <w:shd w:val="clear" w:color="auto" w:fill="F2F2F2" w:themeFill="background1" w:themeFillShade="F2"/>
                  <w:noWrap/>
                  <w:vAlign w:val="center"/>
                  <w:hideMark/>
                </w:tcPr>
                <w:p w14:paraId="588584EC" w14:textId="77777777" w:rsidR="00107EF7" w:rsidRPr="00753060" w:rsidRDefault="00107EF7" w:rsidP="00107EF7">
                  <w:pPr>
                    <w:pStyle w:val="Ttulo3"/>
                    <w:jc w:val="center"/>
                    <w:rPr>
                      <w:b w:val="0"/>
                      <w:sz w:val="24"/>
                    </w:rPr>
                  </w:pPr>
                  <w:r w:rsidRPr="00753060">
                    <w:rPr>
                      <w:b w:val="0"/>
                      <w:sz w:val="24"/>
                    </w:rPr>
                    <w:t>O</w:t>
                  </w:r>
                </w:p>
              </w:tc>
              <w:tc>
                <w:tcPr>
                  <w:tcW w:w="355" w:type="dxa"/>
                  <w:shd w:val="clear" w:color="auto" w:fill="F2F2F2" w:themeFill="background1" w:themeFillShade="F2"/>
                  <w:noWrap/>
                  <w:vAlign w:val="center"/>
                  <w:hideMark/>
                </w:tcPr>
                <w:p w14:paraId="15492E46" w14:textId="77777777" w:rsidR="00107EF7" w:rsidRPr="00753060" w:rsidRDefault="00107EF7" w:rsidP="00107EF7">
                  <w:pPr>
                    <w:pStyle w:val="Ttulo3"/>
                    <w:jc w:val="center"/>
                    <w:rPr>
                      <w:b w:val="0"/>
                      <w:sz w:val="24"/>
                    </w:rPr>
                  </w:pPr>
                  <w:r w:rsidRPr="00753060">
                    <w:rPr>
                      <w:b w:val="0"/>
                      <w:sz w:val="24"/>
                    </w:rPr>
                    <w:t>I</w:t>
                  </w:r>
                </w:p>
              </w:tc>
              <w:tc>
                <w:tcPr>
                  <w:tcW w:w="355" w:type="dxa"/>
                  <w:shd w:val="clear" w:color="auto" w:fill="F2F2F2" w:themeFill="background1" w:themeFillShade="F2"/>
                  <w:noWrap/>
                  <w:vAlign w:val="center"/>
                  <w:hideMark/>
                </w:tcPr>
                <w:p w14:paraId="3380F36B" w14:textId="77777777" w:rsidR="00107EF7" w:rsidRPr="00753060" w:rsidRDefault="00107EF7" w:rsidP="00107EF7">
                  <w:pPr>
                    <w:pStyle w:val="Ttulo3"/>
                    <w:jc w:val="center"/>
                    <w:rPr>
                      <w:b w:val="0"/>
                      <w:sz w:val="24"/>
                    </w:rPr>
                  </w:pPr>
                  <w:r w:rsidRPr="00753060">
                    <w:rPr>
                      <w:b w:val="0"/>
                      <w:sz w:val="24"/>
                    </w:rPr>
                    <w:t>A</w:t>
                  </w:r>
                </w:p>
              </w:tc>
              <w:tc>
                <w:tcPr>
                  <w:tcW w:w="418" w:type="dxa"/>
                  <w:shd w:val="clear" w:color="auto" w:fill="F2F2F2" w:themeFill="background1" w:themeFillShade="F2"/>
                  <w:noWrap/>
                  <w:vAlign w:val="center"/>
                  <w:hideMark/>
                </w:tcPr>
                <w:p w14:paraId="75072E5A" w14:textId="77777777" w:rsidR="00107EF7" w:rsidRPr="00753060" w:rsidRDefault="00107EF7" w:rsidP="00107EF7">
                  <w:pPr>
                    <w:pStyle w:val="Ttulo3"/>
                    <w:jc w:val="center"/>
                    <w:rPr>
                      <w:b w:val="0"/>
                      <w:sz w:val="24"/>
                    </w:rPr>
                  </w:pPr>
                  <w:r w:rsidRPr="00753060">
                    <w:rPr>
                      <w:b w:val="0"/>
                      <w:sz w:val="24"/>
                    </w:rPr>
                    <w:t>I</w:t>
                  </w:r>
                </w:p>
              </w:tc>
              <w:tc>
                <w:tcPr>
                  <w:tcW w:w="292" w:type="dxa"/>
                  <w:shd w:val="clear" w:color="auto" w:fill="F2F2F2" w:themeFill="background1" w:themeFillShade="F2"/>
                  <w:noWrap/>
                  <w:vAlign w:val="center"/>
                  <w:hideMark/>
                </w:tcPr>
                <w:p w14:paraId="2F8A34C6" w14:textId="77777777" w:rsidR="00107EF7" w:rsidRPr="00753060" w:rsidRDefault="00107EF7" w:rsidP="00107EF7">
                  <w:pPr>
                    <w:pStyle w:val="Ttulo3"/>
                    <w:jc w:val="center"/>
                    <w:rPr>
                      <w:b w:val="0"/>
                      <w:sz w:val="24"/>
                    </w:rPr>
                  </w:pPr>
                  <w:r w:rsidRPr="00753060">
                    <w:rPr>
                      <w:b w:val="0"/>
                      <w:sz w:val="24"/>
                    </w:rPr>
                    <w:t>N</w:t>
                  </w:r>
                </w:p>
              </w:tc>
              <w:tc>
                <w:tcPr>
                  <w:tcW w:w="398" w:type="dxa"/>
                  <w:shd w:val="clear" w:color="auto" w:fill="F2F2F2" w:themeFill="background1" w:themeFillShade="F2"/>
                  <w:noWrap/>
                  <w:vAlign w:val="center"/>
                  <w:hideMark/>
                </w:tcPr>
                <w:p w14:paraId="64174FFE" w14:textId="77777777" w:rsidR="00107EF7" w:rsidRPr="00753060" w:rsidRDefault="00107EF7" w:rsidP="00107EF7">
                  <w:pPr>
                    <w:pStyle w:val="Ttulo3"/>
                    <w:jc w:val="center"/>
                    <w:rPr>
                      <w:b w:val="0"/>
                      <w:sz w:val="24"/>
                    </w:rPr>
                  </w:pPr>
                  <w:r w:rsidRPr="00753060">
                    <w:rPr>
                      <w:b w:val="0"/>
                      <w:sz w:val="24"/>
                    </w:rPr>
                    <w:t>H</w:t>
                  </w:r>
                </w:p>
              </w:tc>
              <w:tc>
                <w:tcPr>
                  <w:tcW w:w="355" w:type="dxa"/>
                  <w:shd w:val="clear" w:color="auto" w:fill="F2F2F2" w:themeFill="background1" w:themeFillShade="F2"/>
                  <w:noWrap/>
                  <w:vAlign w:val="center"/>
                  <w:hideMark/>
                </w:tcPr>
                <w:p w14:paraId="6D64A8B9" w14:textId="77777777" w:rsidR="00107EF7" w:rsidRPr="00753060" w:rsidRDefault="00107EF7" w:rsidP="00107EF7">
                  <w:pPr>
                    <w:pStyle w:val="Ttulo3"/>
                    <w:jc w:val="center"/>
                    <w:rPr>
                      <w:b w:val="0"/>
                      <w:sz w:val="24"/>
                    </w:rPr>
                  </w:pPr>
                  <w:r w:rsidRPr="00753060">
                    <w:rPr>
                      <w:b w:val="0"/>
                      <w:sz w:val="24"/>
                    </w:rPr>
                    <w:t>I</w:t>
                  </w:r>
                </w:p>
              </w:tc>
              <w:tc>
                <w:tcPr>
                  <w:tcW w:w="388" w:type="dxa"/>
                  <w:shd w:val="clear" w:color="auto" w:fill="F2F2F2" w:themeFill="background1" w:themeFillShade="F2"/>
                  <w:noWrap/>
                  <w:vAlign w:val="center"/>
                  <w:hideMark/>
                </w:tcPr>
                <w:p w14:paraId="49A9BF29" w14:textId="77777777" w:rsidR="00107EF7" w:rsidRPr="00753060" w:rsidRDefault="00107EF7" w:rsidP="00107EF7">
                  <w:pPr>
                    <w:pStyle w:val="Ttulo3"/>
                    <w:jc w:val="center"/>
                    <w:rPr>
                      <w:b w:val="0"/>
                      <w:sz w:val="24"/>
                    </w:rPr>
                  </w:pPr>
                  <w:r w:rsidRPr="00753060">
                    <w:rPr>
                      <w:b w:val="0"/>
                      <w:sz w:val="24"/>
                    </w:rPr>
                    <w:t>J</w:t>
                  </w:r>
                </w:p>
              </w:tc>
              <w:tc>
                <w:tcPr>
                  <w:tcW w:w="419" w:type="dxa"/>
                  <w:shd w:val="clear" w:color="auto" w:fill="F2F2F2" w:themeFill="background1" w:themeFillShade="F2"/>
                  <w:noWrap/>
                  <w:vAlign w:val="center"/>
                  <w:hideMark/>
                </w:tcPr>
                <w:p w14:paraId="10176EC6" w14:textId="77777777" w:rsidR="00107EF7" w:rsidRPr="00753060" w:rsidRDefault="00107EF7" w:rsidP="00107EF7">
                  <w:pPr>
                    <w:pStyle w:val="Ttulo3"/>
                    <w:jc w:val="center"/>
                    <w:rPr>
                      <w:b w:val="0"/>
                      <w:sz w:val="24"/>
                    </w:rPr>
                  </w:pPr>
                  <w:r w:rsidRPr="00753060">
                    <w:rPr>
                      <w:b w:val="0"/>
                      <w:sz w:val="24"/>
                    </w:rPr>
                    <w:t>R</w:t>
                  </w:r>
                </w:p>
              </w:tc>
            </w:tr>
            <w:tr w:rsidR="00753060" w:rsidRPr="00107EF7" w14:paraId="50CB6224" w14:textId="77777777" w:rsidTr="00753060">
              <w:trPr>
                <w:trHeight w:val="300"/>
                <w:jc w:val="center"/>
              </w:trPr>
              <w:tc>
                <w:tcPr>
                  <w:tcW w:w="469" w:type="dxa"/>
                  <w:shd w:val="clear" w:color="auto" w:fill="F2F2F2" w:themeFill="background1" w:themeFillShade="F2"/>
                  <w:noWrap/>
                  <w:vAlign w:val="center"/>
                  <w:hideMark/>
                </w:tcPr>
                <w:p w14:paraId="46780E75"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06CF87A2" w14:textId="77777777" w:rsidR="00107EF7" w:rsidRPr="00753060" w:rsidRDefault="00107EF7" w:rsidP="00107EF7">
                  <w:pPr>
                    <w:pStyle w:val="Ttulo3"/>
                    <w:jc w:val="center"/>
                    <w:rPr>
                      <w:b w:val="0"/>
                      <w:sz w:val="24"/>
                    </w:rPr>
                  </w:pPr>
                  <w:r w:rsidRPr="00753060">
                    <w:rPr>
                      <w:b w:val="0"/>
                      <w:sz w:val="24"/>
                    </w:rPr>
                    <w:t>Y</w:t>
                  </w:r>
                </w:p>
              </w:tc>
              <w:tc>
                <w:tcPr>
                  <w:tcW w:w="392" w:type="dxa"/>
                  <w:shd w:val="clear" w:color="auto" w:fill="F2F2F2" w:themeFill="background1" w:themeFillShade="F2"/>
                  <w:noWrap/>
                  <w:vAlign w:val="center"/>
                  <w:hideMark/>
                </w:tcPr>
                <w:p w14:paraId="6292FF42" w14:textId="77777777" w:rsidR="00107EF7" w:rsidRPr="00753060" w:rsidRDefault="00107EF7" w:rsidP="00107EF7">
                  <w:pPr>
                    <w:pStyle w:val="Ttulo3"/>
                    <w:jc w:val="center"/>
                    <w:rPr>
                      <w:b w:val="0"/>
                      <w:sz w:val="24"/>
                    </w:rPr>
                  </w:pPr>
                  <w:r w:rsidRPr="00753060">
                    <w:rPr>
                      <w:b w:val="0"/>
                      <w:sz w:val="24"/>
                    </w:rPr>
                    <w:t>H</w:t>
                  </w:r>
                </w:p>
              </w:tc>
              <w:tc>
                <w:tcPr>
                  <w:tcW w:w="391" w:type="dxa"/>
                  <w:shd w:val="clear" w:color="auto" w:fill="F2F2F2" w:themeFill="background1" w:themeFillShade="F2"/>
                  <w:noWrap/>
                  <w:vAlign w:val="center"/>
                  <w:hideMark/>
                </w:tcPr>
                <w:p w14:paraId="3C5763AA" w14:textId="77777777" w:rsidR="00107EF7" w:rsidRPr="00753060" w:rsidRDefault="00107EF7" w:rsidP="00107EF7">
                  <w:pPr>
                    <w:pStyle w:val="Ttulo3"/>
                    <w:jc w:val="center"/>
                    <w:rPr>
                      <w:b w:val="0"/>
                      <w:sz w:val="24"/>
                    </w:rPr>
                  </w:pPr>
                  <w:r w:rsidRPr="00753060">
                    <w:rPr>
                      <w:b w:val="0"/>
                      <w:sz w:val="24"/>
                    </w:rPr>
                    <w:t>G</w:t>
                  </w:r>
                </w:p>
              </w:tc>
              <w:tc>
                <w:tcPr>
                  <w:tcW w:w="391" w:type="dxa"/>
                  <w:shd w:val="clear" w:color="auto" w:fill="F2F2F2" w:themeFill="background1" w:themeFillShade="F2"/>
                  <w:noWrap/>
                  <w:vAlign w:val="center"/>
                  <w:hideMark/>
                </w:tcPr>
                <w:p w14:paraId="7F973EAE" w14:textId="77777777" w:rsidR="00107EF7" w:rsidRPr="00753060" w:rsidRDefault="00107EF7" w:rsidP="00107EF7">
                  <w:pPr>
                    <w:pStyle w:val="Ttulo3"/>
                    <w:jc w:val="center"/>
                    <w:rPr>
                      <w:b w:val="0"/>
                      <w:sz w:val="24"/>
                    </w:rPr>
                  </w:pPr>
                  <w:r w:rsidRPr="00753060">
                    <w:rPr>
                      <w:b w:val="0"/>
                      <w:sz w:val="24"/>
                    </w:rPr>
                    <w:t>H</w:t>
                  </w:r>
                </w:p>
              </w:tc>
              <w:tc>
                <w:tcPr>
                  <w:tcW w:w="390" w:type="dxa"/>
                  <w:shd w:val="clear" w:color="auto" w:fill="F2F2F2" w:themeFill="background1" w:themeFillShade="F2"/>
                  <w:noWrap/>
                  <w:vAlign w:val="center"/>
                  <w:hideMark/>
                </w:tcPr>
                <w:p w14:paraId="684C95D1" w14:textId="77777777" w:rsidR="00107EF7" w:rsidRPr="00753060" w:rsidRDefault="00107EF7" w:rsidP="00107EF7">
                  <w:pPr>
                    <w:pStyle w:val="Ttulo3"/>
                    <w:jc w:val="center"/>
                    <w:rPr>
                      <w:b w:val="0"/>
                      <w:sz w:val="24"/>
                    </w:rPr>
                  </w:pPr>
                  <w:r w:rsidRPr="00753060">
                    <w:rPr>
                      <w:b w:val="0"/>
                      <w:sz w:val="24"/>
                    </w:rPr>
                    <w:t>W</w:t>
                  </w:r>
                </w:p>
              </w:tc>
              <w:tc>
                <w:tcPr>
                  <w:tcW w:w="390" w:type="dxa"/>
                  <w:shd w:val="clear" w:color="auto" w:fill="F2F2F2" w:themeFill="background1" w:themeFillShade="F2"/>
                  <w:noWrap/>
                  <w:vAlign w:val="center"/>
                  <w:hideMark/>
                </w:tcPr>
                <w:p w14:paraId="5D1C4F76" w14:textId="77777777" w:rsidR="00107EF7" w:rsidRPr="00753060" w:rsidRDefault="00107EF7" w:rsidP="00107EF7">
                  <w:pPr>
                    <w:pStyle w:val="Ttulo3"/>
                    <w:jc w:val="center"/>
                    <w:rPr>
                      <w:b w:val="0"/>
                      <w:sz w:val="24"/>
                    </w:rPr>
                  </w:pPr>
                  <w:r w:rsidRPr="00753060">
                    <w:rPr>
                      <w:b w:val="0"/>
                      <w:sz w:val="24"/>
                    </w:rPr>
                    <w:t>H</w:t>
                  </w:r>
                </w:p>
              </w:tc>
              <w:tc>
                <w:tcPr>
                  <w:tcW w:w="390" w:type="dxa"/>
                  <w:shd w:val="clear" w:color="auto" w:fill="F2F2F2" w:themeFill="background1" w:themeFillShade="F2"/>
                  <w:noWrap/>
                  <w:vAlign w:val="center"/>
                  <w:hideMark/>
                </w:tcPr>
                <w:p w14:paraId="22214839"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71DC6AD3" w14:textId="77777777" w:rsidR="00107EF7" w:rsidRPr="00753060" w:rsidRDefault="00107EF7" w:rsidP="00107EF7">
                  <w:pPr>
                    <w:pStyle w:val="Ttulo3"/>
                    <w:jc w:val="center"/>
                    <w:rPr>
                      <w:b w:val="0"/>
                      <w:sz w:val="24"/>
                    </w:rPr>
                  </w:pPr>
                  <w:r w:rsidRPr="00753060">
                    <w:rPr>
                      <w:b w:val="0"/>
                      <w:sz w:val="24"/>
                    </w:rPr>
                    <w:t>G</w:t>
                  </w:r>
                </w:p>
              </w:tc>
              <w:tc>
                <w:tcPr>
                  <w:tcW w:w="390" w:type="dxa"/>
                  <w:shd w:val="clear" w:color="auto" w:fill="F2F2F2" w:themeFill="background1" w:themeFillShade="F2"/>
                  <w:noWrap/>
                  <w:vAlign w:val="center"/>
                  <w:hideMark/>
                </w:tcPr>
                <w:p w14:paraId="2FFB22BB" w14:textId="77777777" w:rsidR="00107EF7" w:rsidRPr="00753060" w:rsidRDefault="00107EF7" w:rsidP="00107EF7">
                  <w:pPr>
                    <w:pStyle w:val="Ttulo3"/>
                    <w:jc w:val="center"/>
                    <w:rPr>
                      <w:b w:val="0"/>
                      <w:sz w:val="24"/>
                    </w:rPr>
                  </w:pPr>
                  <w:r w:rsidRPr="00753060">
                    <w:rPr>
                      <w:b w:val="0"/>
                      <w:sz w:val="24"/>
                    </w:rPr>
                    <w:t>K</w:t>
                  </w:r>
                </w:p>
              </w:tc>
              <w:tc>
                <w:tcPr>
                  <w:tcW w:w="355" w:type="dxa"/>
                  <w:shd w:val="clear" w:color="auto" w:fill="F2F2F2" w:themeFill="background1" w:themeFillShade="F2"/>
                  <w:noWrap/>
                  <w:vAlign w:val="center"/>
                  <w:hideMark/>
                </w:tcPr>
                <w:p w14:paraId="50701FFF"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78885F16" w14:textId="77777777" w:rsidR="00107EF7" w:rsidRPr="00753060" w:rsidRDefault="00107EF7" w:rsidP="00107EF7">
                  <w:pPr>
                    <w:pStyle w:val="Ttulo3"/>
                    <w:jc w:val="center"/>
                    <w:rPr>
                      <w:b w:val="0"/>
                      <w:sz w:val="24"/>
                    </w:rPr>
                  </w:pPr>
                  <w:r w:rsidRPr="00753060">
                    <w:rPr>
                      <w:b w:val="0"/>
                      <w:sz w:val="24"/>
                    </w:rPr>
                    <w:t>P</w:t>
                  </w:r>
                </w:p>
              </w:tc>
              <w:tc>
                <w:tcPr>
                  <w:tcW w:w="418" w:type="dxa"/>
                  <w:shd w:val="clear" w:color="auto" w:fill="F2F2F2" w:themeFill="background1" w:themeFillShade="F2"/>
                  <w:noWrap/>
                  <w:vAlign w:val="center"/>
                  <w:hideMark/>
                </w:tcPr>
                <w:p w14:paraId="22B4CCF3" w14:textId="77777777" w:rsidR="00107EF7" w:rsidRPr="00753060" w:rsidRDefault="00107EF7" w:rsidP="00107EF7">
                  <w:pPr>
                    <w:pStyle w:val="Ttulo3"/>
                    <w:jc w:val="center"/>
                    <w:rPr>
                      <w:b w:val="0"/>
                      <w:sz w:val="24"/>
                    </w:rPr>
                  </w:pPr>
                  <w:r w:rsidRPr="00753060">
                    <w:rPr>
                      <w:b w:val="0"/>
                      <w:sz w:val="24"/>
                    </w:rPr>
                    <w:t>N</w:t>
                  </w:r>
                </w:p>
              </w:tc>
              <w:tc>
                <w:tcPr>
                  <w:tcW w:w="292" w:type="dxa"/>
                  <w:shd w:val="clear" w:color="auto" w:fill="F2F2F2" w:themeFill="background1" w:themeFillShade="F2"/>
                  <w:noWrap/>
                  <w:vAlign w:val="center"/>
                  <w:hideMark/>
                </w:tcPr>
                <w:p w14:paraId="0D2746CB" w14:textId="77777777" w:rsidR="00107EF7" w:rsidRPr="00753060" w:rsidRDefault="00107EF7" w:rsidP="00107EF7">
                  <w:pPr>
                    <w:pStyle w:val="Ttulo3"/>
                    <w:jc w:val="center"/>
                    <w:rPr>
                      <w:b w:val="0"/>
                      <w:sz w:val="24"/>
                    </w:rPr>
                  </w:pPr>
                  <w:r w:rsidRPr="00753060">
                    <w:rPr>
                      <w:b w:val="0"/>
                      <w:sz w:val="24"/>
                    </w:rPr>
                    <w:t>F</w:t>
                  </w:r>
                </w:p>
              </w:tc>
              <w:tc>
                <w:tcPr>
                  <w:tcW w:w="398" w:type="dxa"/>
                  <w:shd w:val="clear" w:color="auto" w:fill="F2F2F2" w:themeFill="background1" w:themeFillShade="F2"/>
                  <w:noWrap/>
                  <w:vAlign w:val="center"/>
                  <w:hideMark/>
                </w:tcPr>
                <w:p w14:paraId="36D39C49" w14:textId="77777777" w:rsidR="00107EF7" w:rsidRPr="00753060" w:rsidRDefault="00107EF7" w:rsidP="00107EF7">
                  <w:pPr>
                    <w:pStyle w:val="Ttulo3"/>
                    <w:jc w:val="center"/>
                    <w:rPr>
                      <w:b w:val="0"/>
                      <w:sz w:val="24"/>
                    </w:rPr>
                  </w:pPr>
                  <w:r w:rsidRPr="00753060">
                    <w:rPr>
                      <w:b w:val="0"/>
                      <w:sz w:val="24"/>
                    </w:rPr>
                    <w:t>J</w:t>
                  </w:r>
                </w:p>
              </w:tc>
              <w:tc>
                <w:tcPr>
                  <w:tcW w:w="355" w:type="dxa"/>
                  <w:shd w:val="clear" w:color="auto" w:fill="F2F2F2" w:themeFill="background1" w:themeFillShade="F2"/>
                  <w:noWrap/>
                  <w:vAlign w:val="center"/>
                  <w:hideMark/>
                </w:tcPr>
                <w:p w14:paraId="6F1F5B62" w14:textId="77777777" w:rsidR="00107EF7" w:rsidRPr="00753060" w:rsidRDefault="00107EF7" w:rsidP="00107EF7">
                  <w:pPr>
                    <w:pStyle w:val="Ttulo3"/>
                    <w:jc w:val="center"/>
                    <w:rPr>
                      <w:b w:val="0"/>
                      <w:sz w:val="24"/>
                    </w:rPr>
                  </w:pPr>
                  <w:r w:rsidRPr="00753060">
                    <w:rPr>
                      <w:b w:val="0"/>
                      <w:sz w:val="24"/>
                    </w:rPr>
                    <w:t>M</w:t>
                  </w:r>
                </w:p>
              </w:tc>
              <w:tc>
                <w:tcPr>
                  <w:tcW w:w="388" w:type="dxa"/>
                  <w:shd w:val="clear" w:color="auto" w:fill="F2F2F2" w:themeFill="background1" w:themeFillShade="F2"/>
                  <w:noWrap/>
                  <w:vAlign w:val="center"/>
                  <w:hideMark/>
                </w:tcPr>
                <w:p w14:paraId="2101A7A7" w14:textId="77777777" w:rsidR="00107EF7" w:rsidRPr="00753060" w:rsidRDefault="00107EF7" w:rsidP="00107EF7">
                  <w:pPr>
                    <w:pStyle w:val="Ttulo3"/>
                    <w:jc w:val="center"/>
                    <w:rPr>
                      <w:b w:val="0"/>
                      <w:sz w:val="24"/>
                    </w:rPr>
                  </w:pPr>
                  <w:r w:rsidRPr="00753060">
                    <w:rPr>
                      <w:b w:val="0"/>
                      <w:sz w:val="24"/>
                    </w:rPr>
                    <w:t>K</w:t>
                  </w:r>
                </w:p>
              </w:tc>
              <w:tc>
                <w:tcPr>
                  <w:tcW w:w="419" w:type="dxa"/>
                  <w:shd w:val="clear" w:color="auto" w:fill="F2F2F2" w:themeFill="background1" w:themeFillShade="F2"/>
                  <w:noWrap/>
                  <w:vAlign w:val="center"/>
                  <w:hideMark/>
                </w:tcPr>
                <w:p w14:paraId="57897E9E" w14:textId="77777777" w:rsidR="00107EF7" w:rsidRPr="00753060" w:rsidRDefault="00107EF7" w:rsidP="00107EF7">
                  <w:pPr>
                    <w:pStyle w:val="Ttulo3"/>
                    <w:jc w:val="center"/>
                    <w:rPr>
                      <w:b w:val="0"/>
                      <w:sz w:val="24"/>
                    </w:rPr>
                  </w:pPr>
                  <w:r w:rsidRPr="00753060">
                    <w:rPr>
                      <w:b w:val="0"/>
                      <w:sz w:val="24"/>
                    </w:rPr>
                    <w:t>T</w:t>
                  </w:r>
                </w:p>
              </w:tc>
            </w:tr>
            <w:tr w:rsidR="00753060" w:rsidRPr="00107EF7" w14:paraId="674553C5" w14:textId="77777777" w:rsidTr="00753060">
              <w:trPr>
                <w:trHeight w:val="300"/>
                <w:jc w:val="center"/>
              </w:trPr>
              <w:tc>
                <w:tcPr>
                  <w:tcW w:w="469" w:type="dxa"/>
                  <w:shd w:val="clear" w:color="auto" w:fill="F2F2F2" w:themeFill="background1" w:themeFillShade="F2"/>
                  <w:noWrap/>
                  <w:vAlign w:val="center"/>
                  <w:hideMark/>
                </w:tcPr>
                <w:p w14:paraId="2580EAC1" w14:textId="77777777" w:rsidR="00107EF7" w:rsidRPr="00753060" w:rsidRDefault="00107EF7" w:rsidP="00107EF7">
                  <w:pPr>
                    <w:pStyle w:val="Ttulo3"/>
                    <w:jc w:val="center"/>
                    <w:rPr>
                      <w:b w:val="0"/>
                      <w:sz w:val="24"/>
                    </w:rPr>
                  </w:pPr>
                  <w:r w:rsidRPr="00753060">
                    <w:rPr>
                      <w:b w:val="0"/>
                      <w:sz w:val="24"/>
                    </w:rPr>
                    <w:t>V</w:t>
                  </w:r>
                </w:p>
              </w:tc>
              <w:tc>
                <w:tcPr>
                  <w:tcW w:w="355" w:type="dxa"/>
                  <w:shd w:val="clear" w:color="auto" w:fill="F2F2F2" w:themeFill="background1" w:themeFillShade="F2"/>
                  <w:noWrap/>
                  <w:vAlign w:val="center"/>
                  <w:hideMark/>
                </w:tcPr>
                <w:p w14:paraId="5DBAA243" w14:textId="77777777" w:rsidR="00107EF7" w:rsidRPr="00753060" w:rsidRDefault="00107EF7" w:rsidP="00107EF7">
                  <w:pPr>
                    <w:pStyle w:val="Ttulo3"/>
                    <w:jc w:val="center"/>
                    <w:rPr>
                      <w:b w:val="0"/>
                      <w:sz w:val="24"/>
                    </w:rPr>
                  </w:pPr>
                  <w:r w:rsidRPr="00753060">
                    <w:rPr>
                      <w:b w:val="0"/>
                      <w:sz w:val="24"/>
                    </w:rPr>
                    <w:t>U</w:t>
                  </w:r>
                </w:p>
              </w:tc>
              <w:tc>
                <w:tcPr>
                  <w:tcW w:w="392" w:type="dxa"/>
                  <w:shd w:val="clear" w:color="auto" w:fill="F2F2F2" w:themeFill="background1" w:themeFillShade="F2"/>
                  <w:noWrap/>
                  <w:vAlign w:val="center"/>
                  <w:hideMark/>
                </w:tcPr>
                <w:p w14:paraId="5BEFCE5D" w14:textId="77777777" w:rsidR="00107EF7" w:rsidRPr="00753060" w:rsidRDefault="00107EF7" w:rsidP="00107EF7">
                  <w:pPr>
                    <w:pStyle w:val="Ttulo3"/>
                    <w:jc w:val="center"/>
                    <w:rPr>
                      <w:b w:val="0"/>
                      <w:sz w:val="24"/>
                    </w:rPr>
                  </w:pPr>
                  <w:r w:rsidRPr="00753060">
                    <w:rPr>
                      <w:b w:val="0"/>
                      <w:sz w:val="24"/>
                    </w:rPr>
                    <w:t>F</w:t>
                  </w:r>
                </w:p>
              </w:tc>
              <w:tc>
                <w:tcPr>
                  <w:tcW w:w="391" w:type="dxa"/>
                  <w:shd w:val="clear" w:color="auto" w:fill="F2F2F2" w:themeFill="background1" w:themeFillShade="F2"/>
                  <w:noWrap/>
                  <w:vAlign w:val="center"/>
                  <w:hideMark/>
                </w:tcPr>
                <w:p w14:paraId="19CCA073" w14:textId="77777777" w:rsidR="00107EF7" w:rsidRPr="00753060" w:rsidRDefault="00107EF7" w:rsidP="00107EF7">
                  <w:pPr>
                    <w:pStyle w:val="Ttulo3"/>
                    <w:jc w:val="center"/>
                    <w:rPr>
                      <w:b w:val="0"/>
                      <w:sz w:val="24"/>
                    </w:rPr>
                  </w:pPr>
                  <w:r w:rsidRPr="00753060">
                    <w:rPr>
                      <w:b w:val="0"/>
                      <w:sz w:val="24"/>
                    </w:rPr>
                    <w:t>B</w:t>
                  </w:r>
                </w:p>
              </w:tc>
              <w:tc>
                <w:tcPr>
                  <w:tcW w:w="391" w:type="dxa"/>
                  <w:shd w:val="clear" w:color="auto" w:fill="F2F2F2" w:themeFill="background1" w:themeFillShade="F2"/>
                  <w:noWrap/>
                  <w:vAlign w:val="center"/>
                  <w:hideMark/>
                </w:tcPr>
                <w:p w14:paraId="5A342D5F" w14:textId="77777777" w:rsidR="00107EF7" w:rsidRPr="00753060" w:rsidRDefault="00107EF7" w:rsidP="00107EF7">
                  <w:pPr>
                    <w:pStyle w:val="Ttulo3"/>
                    <w:jc w:val="center"/>
                    <w:rPr>
                      <w:b w:val="0"/>
                      <w:sz w:val="24"/>
                    </w:rPr>
                  </w:pPr>
                  <w:r w:rsidRPr="00753060">
                    <w:rPr>
                      <w:b w:val="0"/>
                      <w:sz w:val="24"/>
                    </w:rPr>
                    <w:t>G</w:t>
                  </w:r>
                </w:p>
              </w:tc>
              <w:tc>
                <w:tcPr>
                  <w:tcW w:w="390" w:type="dxa"/>
                  <w:shd w:val="clear" w:color="auto" w:fill="F2F2F2" w:themeFill="background1" w:themeFillShade="F2"/>
                  <w:noWrap/>
                  <w:vAlign w:val="center"/>
                  <w:hideMark/>
                </w:tcPr>
                <w:p w14:paraId="1EBD8E4C" w14:textId="77777777" w:rsidR="00107EF7" w:rsidRPr="00753060" w:rsidRDefault="00107EF7" w:rsidP="00107EF7">
                  <w:pPr>
                    <w:pStyle w:val="Ttulo3"/>
                    <w:jc w:val="center"/>
                    <w:rPr>
                      <w:b w:val="0"/>
                      <w:sz w:val="24"/>
                    </w:rPr>
                  </w:pPr>
                  <w:r w:rsidRPr="00753060">
                    <w:rPr>
                      <w:b w:val="0"/>
                      <w:sz w:val="24"/>
                    </w:rPr>
                    <w:t>Q</w:t>
                  </w:r>
                </w:p>
              </w:tc>
              <w:tc>
                <w:tcPr>
                  <w:tcW w:w="390" w:type="dxa"/>
                  <w:shd w:val="clear" w:color="auto" w:fill="F2F2F2" w:themeFill="background1" w:themeFillShade="F2"/>
                  <w:noWrap/>
                  <w:vAlign w:val="center"/>
                  <w:hideMark/>
                </w:tcPr>
                <w:p w14:paraId="6908CBF4" w14:textId="77777777" w:rsidR="00107EF7" w:rsidRPr="00753060" w:rsidRDefault="00107EF7" w:rsidP="00107EF7">
                  <w:pPr>
                    <w:pStyle w:val="Ttulo3"/>
                    <w:jc w:val="center"/>
                    <w:rPr>
                      <w:b w:val="0"/>
                      <w:sz w:val="24"/>
                    </w:rPr>
                  </w:pPr>
                  <w:r w:rsidRPr="00753060">
                    <w:rPr>
                      <w:b w:val="0"/>
                      <w:sz w:val="24"/>
                    </w:rPr>
                    <w:t>K</w:t>
                  </w:r>
                </w:p>
              </w:tc>
              <w:tc>
                <w:tcPr>
                  <w:tcW w:w="390" w:type="dxa"/>
                  <w:shd w:val="clear" w:color="auto" w:fill="F2F2F2" w:themeFill="background1" w:themeFillShade="F2"/>
                  <w:noWrap/>
                  <w:vAlign w:val="center"/>
                  <w:hideMark/>
                </w:tcPr>
                <w:p w14:paraId="11854163" w14:textId="77777777" w:rsidR="00107EF7" w:rsidRPr="00753060" w:rsidRDefault="00107EF7" w:rsidP="00107EF7">
                  <w:pPr>
                    <w:pStyle w:val="Ttulo3"/>
                    <w:jc w:val="center"/>
                    <w:rPr>
                      <w:b w:val="0"/>
                      <w:sz w:val="24"/>
                    </w:rPr>
                  </w:pPr>
                  <w:r w:rsidRPr="00753060">
                    <w:rPr>
                      <w:b w:val="0"/>
                      <w:sz w:val="24"/>
                    </w:rPr>
                    <w:t>A</w:t>
                  </w:r>
                </w:p>
              </w:tc>
              <w:tc>
                <w:tcPr>
                  <w:tcW w:w="390" w:type="dxa"/>
                  <w:shd w:val="clear" w:color="auto" w:fill="F2F2F2" w:themeFill="background1" w:themeFillShade="F2"/>
                  <w:noWrap/>
                  <w:vAlign w:val="center"/>
                  <w:hideMark/>
                </w:tcPr>
                <w:p w14:paraId="402A1C1A" w14:textId="77777777" w:rsidR="00107EF7" w:rsidRPr="00753060" w:rsidRDefault="00107EF7" w:rsidP="00107EF7">
                  <w:pPr>
                    <w:pStyle w:val="Ttulo3"/>
                    <w:jc w:val="center"/>
                    <w:rPr>
                      <w:b w:val="0"/>
                      <w:sz w:val="24"/>
                    </w:rPr>
                  </w:pPr>
                  <w:r w:rsidRPr="00753060">
                    <w:rPr>
                      <w:b w:val="0"/>
                      <w:sz w:val="24"/>
                    </w:rPr>
                    <w:t>D</w:t>
                  </w:r>
                </w:p>
              </w:tc>
              <w:tc>
                <w:tcPr>
                  <w:tcW w:w="390" w:type="dxa"/>
                  <w:shd w:val="clear" w:color="auto" w:fill="F2F2F2" w:themeFill="background1" w:themeFillShade="F2"/>
                  <w:noWrap/>
                  <w:vAlign w:val="center"/>
                  <w:hideMark/>
                </w:tcPr>
                <w:p w14:paraId="2A84E092" w14:textId="77777777" w:rsidR="00107EF7" w:rsidRPr="00753060" w:rsidRDefault="00107EF7" w:rsidP="00107EF7">
                  <w:pPr>
                    <w:pStyle w:val="Ttulo3"/>
                    <w:jc w:val="center"/>
                    <w:rPr>
                      <w:b w:val="0"/>
                      <w:sz w:val="24"/>
                    </w:rPr>
                  </w:pPr>
                  <w:r w:rsidRPr="00753060">
                    <w:rPr>
                      <w:b w:val="0"/>
                      <w:sz w:val="24"/>
                    </w:rPr>
                    <w:t>J</w:t>
                  </w:r>
                </w:p>
              </w:tc>
              <w:tc>
                <w:tcPr>
                  <w:tcW w:w="355" w:type="dxa"/>
                  <w:shd w:val="clear" w:color="auto" w:fill="F2F2F2" w:themeFill="background1" w:themeFillShade="F2"/>
                  <w:noWrap/>
                  <w:vAlign w:val="center"/>
                  <w:hideMark/>
                </w:tcPr>
                <w:p w14:paraId="46A813AF" w14:textId="77777777" w:rsidR="00107EF7" w:rsidRPr="00753060" w:rsidRDefault="00107EF7" w:rsidP="00107EF7">
                  <w:pPr>
                    <w:pStyle w:val="Ttulo3"/>
                    <w:jc w:val="center"/>
                    <w:rPr>
                      <w:b w:val="0"/>
                      <w:sz w:val="24"/>
                    </w:rPr>
                  </w:pPr>
                  <w:r w:rsidRPr="00753060">
                    <w:rPr>
                      <w:b w:val="0"/>
                      <w:sz w:val="24"/>
                    </w:rPr>
                    <w:t>E</w:t>
                  </w:r>
                </w:p>
              </w:tc>
              <w:tc>
                <w:tcPr>
                  <w:tcW w:w="355" w:type="dxa"/>
                  <w:shd w:val="clear" w:color="auto" w:fill="F2F2F2" w:themeFill="background1" w:themeFillShade="F2"/>
                  <w:noWrap/>
                  <w:vAlign w:val="center"/>
                  <w:hideMark/>
                </w:tcPr>
                <w:p w14:paraId="390807D3" w14:textId="77777777" w:rsidR="00107EF7" w:rsidRPr="00753060" w:rsidRDefault="00107EF7" w:rsidP="00107EF7">
                  <w:pPr>
                    <w:pStyle w:val="Ttulo3"/>
                    <w:jc w:val="center"/>
                    <w:rPr>
                      <w:b w:val="0"/>
                      <w:sz w:val="24"/>
                    </w:rPr>
                  </w:pPr>
                  <w:r w:rsidRPr="00753060">
                    <w:rPr>
                      <w:b w:val="0"/>
                      <w:sz w:val="24"/>
                    </w:rPr>
                    <w:t>O</w:t>
                  </w:r>
                </w:p>
              </w:tc>
              <w:tc>
                <w:tcPr>
                  <w:tcW w:w="418" w:type="dxa"/>
                  <w:shd w:val="clear" w:color="auto" w:fill="F2F2F2" w:themeFill="background1" w:themeFillShade="F2"/>
                  <w:noWrap/>
                  <w:vAlign w:val="center"/>
                  <w:hideMark/>
                </w:tcPr>
                <w:p w14:paraId="04210F09" w14:textId="77777777" w:rsidR="00107EF7" w:rsidRPr="00753060" w:rsidRDefault="00107EF7" w:rsidP="00107EF7">
                  <w:pPr>
                    <w:pStyle w:val="Ttulo3"/>
                    <w:jc w:val="center"/>
                    <w:rPr>
                      <w:b w:val="0"/>
                      <w:sz w:val="24"/>
                    </w:rPr>
                  </w:pPr>
                  <w:r w:rsidRPr="00753060">
                    <w:rPr>
                      <w:b w:val="0"/>
                      <w:sz w:val="24"/>
                    </w:rPr>
                    <w:t>P</w:t>
                  </w:r>
                </w:p>
              </w:tc>
              <w:tc>
                <w:tcPr>
                  <w:tcW w:w="292" w:type="dxa"/>
                  <w:shd w:val="clear" w:color="auto" w:fill="F2F2F2" w:themeFill="background1" w:themeFillShade="F2"/>
                  <w:noWrap/>
                  <w:vAlign w:val="center"/>
                  <w:hideMark/>
                </w:tcPr>
                <w:p w14:paraId="034A7688" w14:textId="77777777" w:rsidR="00107EF7" w:rsidRPr="00753060" w:rsidRDefault="00107EF7" w:rsidP="00107EF7">
                  <w:pPr>
                    <w:pStyle w:val="Ttulo3"/>
                    <w:jc w:val="center"/>
                    <w:rPr>
                      <w:b w:val="0"/>
                      <w:sz w:val="24"/>
                    </w:rPr>
                  </w:pPr>
                  <w:r w:rsidRPr="00753060">
                    <w:rPr>
                      <w:b w:val="0"/>
                      <w:sz w:val="24"/>
                    </w:rPr>
                    <w:t>A</w:t>
                  </w:r>
                </w:p>
              </w:tc>
              <w:tc>
                <w:tcPr>
                  <w:tcW w:w="398" w:type="dxa"/>
                  <w:shd w:val="clear" w:color="auto" w:fill="F2F2F2" w:themeFill="background1" w:themeFillShade="F2"/>
                  <w:noWrap/>
                  <w:vAlign w:val="center"/>
                  <w:hideMark/>
                </w:tcPr>
                <w:p w14:paraId="5AB203F7" w14:textId="77777777" w:rsidR="00107EF7" w:rsidRPr="00753060" w:rsidRDefault="00107EF7" w:rsidP="00107EF7">
                  <w:pPr>
                    <w:pStyle w:val="Ttulo3"/>
                    <w:jc w:val="center"/>
                    <w:rPr>
                      <w:b w:val="0"/>
                      <w:sz w:val="24"/>
                    </w:rPr>
                  </w:pPr>
                  <w:r w:rsidRPr="00753060">
                    <w:rPr>
                      <w:b w:val="0"/>
                      <w:sz w:val="24"/>
                    </w:rPr>
                    <w:t>I</w:t>
                  </w:r>
                </w:p>
              </w:tc>
              <w:tc>
                <w:tcPr>
                  <w:tcW w:w="355" w:type="dxa"/>
                  <w:shd w:val="clear" w:color="auto" w:fill="F2F2F2" w:themeFill="background1" w:themeFillShade="F2"/>
                  <w:noWrap/>
                  <w:vAlign w:val="center"/>
                  <w:hideMark/>
                </w:tcPr>
                <w:p w14:paraId="7A4EFC49" w14:textId="77777777" w:rsidR="00107EF7" w:rsidRPr="00753060" w:rsidRDefault="00107EF7" w:rsidP="00107EF7">
                  <w:pPr>
                    <w:pStyle w:val="Ttulo3"/>
                    <w:jc w:val="center"/>
                    <w:rPr>
                      <w:b w:val="0"/>
                      <w:sz w:val="24"/>
                    </w:rPr>
                  </w:pPr>
                  <w:r w:rsidRPr="00753060">
                    <w:rPr>
                      <w:b w:val="0"/>
                      <w:sz w:val="24"/>
                    </w:rPr>
                    <w:t>P</w:t>
                  </w:r>
                </w:p>
              </w:tc>
              <w:tc>
                <w:tcPr>
                  <w:tcW w:w="388" w:type="dxa"/>
                  <w:shd w:val="clear" w:color="auto" w:fill="F2F2F2" w:themeFill="background1" w:themeFillShade="F2"/>
                  <w:noWrap/>
                  <w:vAlign w:val="center"/>
                  <w:hideMark/>
                </w:tcPr>
                <w:p w14:paraId="43318065" w14:textId="77777777" w:rsidR="00107EF7" w:rsidRPr="00753060" w:rsidRDefault="00107EF7" w:rsidP="00107EF7">
                  <w:pPr>
                    <w:pStyle w:val="Ttulo3"/>
                    <w:jc w:val="center"/>
                    <w:rPr>
                      <w:b w:val="0"/>
                      <w:sz w:val="24"/>
                    </w:rPr>
                  </w:pPr>
                  <w:r w:rsidRPr="00753060">
                    <w:rPr>
                      <w:b w:val="0"/>
                      <w:sz w:val="24"/>
                    </w:rPr>
                    <w:t>L</w:t>
                  </w:r>
                </w:p>
              </w:tc>
              <w:tc>
                <w:tcPr>
                  <w:tcW w:w="419" w:type="dxa"/>
                  <w:shd w:val="clear" w:color="auto" w:fill="F2F2F2" w:themeFill="background1" w:themeFillShade="F2"/>
                  <w:noWrap/>
                  <w:vAlign w:val="center"/>
                  <w:hideMark/>
                </w:tcPr>
                <w:p w14:paraId="5D17708A" w14:textId="77777777" w:rsidR="00107EF7" w:rsidRPr="00753060" w:rsidRDefault="00107EF7" w:rsidP="00107EF7">
                  <w:pPr>
                    <w:pStyle w:val="Ttulo3"/>
                    <w:jc w:val="center"/>
                    <w:rPr>
                      <w:b w:val="0"/>
                      <w:sz w:val="24"/>
                    </w:rPr>
                  </w:pPr>
                  <w:r w:rsidRPr="00753060">
                    <w:rPr>
                      <w:b w:val="0"/>
                      <w:sz w:val="24"/>
                    </w:rPr>
                    <w:t>U</w:t>
                  </w:r>
                </w:p>
              </w:tc>
            </w:tr>
            <w:tr w:rsidR="00753060" w:rsidRPr="00107EF7" w14:paraId="6E4DF276" w14:textId="77777777" w:rsidTr="00753060">
              <w:trPr>
                <w:trHeight w:val="300"/>
                <w:jc w:val="center"/>
              </w:trPr>
              <w:tc>
                <w:tcPr>
                  <w:tcW w:w="469" w:type="dxa"/>
                  <w:shd w:val="clear" w:color="auto" w:fill="F2F2F2" w:themeFill="background1" w:themeFillShade="F2"/>
                  <w:noWrap/>
                  <w:vAlign w:val="center"/>
                  <w:hideMark/>
                </w:tcPr>
                <w:p w14:paraId="69AB8D26"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7552C9D0" w14:textId="77777777" w:rsidR="00107EF7" w:rsidRPr="00753060" w:rsidRDefault="00107EF7" w:rsidP="00107EF7">
                  <w:pPr>
                    <w:pStyle w:val="Ttulo3"/>
                    <w:jc w:val="center"/>
                    <w:rPr>
                      <w:b w:val="0"/>
                      <w:sz w:val="24"/>
                    </w:rPr>
                  </w:pPr>
                  <w:r w:rsidRPr="00753060">
                    <w:rPr>
                      <w:b w:val="0"/>
                      <w:sz w:val="24"/>
                    </w:rPr>
                    <w:t>I</w:t>
                  </w:r>
                </w:p>
              </w:tc>
              <w:tc>
                <w:tcPr>
                  <w:tcW w:w="392" w:type="dxa"/>
                  <w:shd w:val="clear" w:color="auto" w:fill="F2F2F2" w:themeFill="background1" w:themeFillShade="F2"/>
                  <w:noWrap/>
                  <w:vAlign w:val="center"/>
                  <w:hideMark/>
                </w:tcPr>
                <w:p w14:paraId="041516B2" w14:textId="77777777" w:rsidR="00107EF7" w:rsidRPr="00753060" w:rsidRDefault="00107EF7" w:rsidP="00107EF7">
                  <w:pPr>
                    <w:pStyle w:val="Ttulo3"/>
                    <w:jc w:val="center"/>
                    <w:rPr>
                      <w:b w:val="0"/>
                      <w:sz w:val="24"/>
                    </w:rPr>
                  </w:pPr>
                  <w:r w:rsidRPr="00753060">
                    <w:rPr>
                      <w:b w:val="0"/>
                      <w:sz w:val="24"/>
                    </w:rPr>
                    <w:t>A</w:t>
                  </w:r>
                </w:p>
              </w:tc>
              <w:tc>
                <w:tcPr>
                  <w:tcW w:w="391" w:type="dxa"/>
                  <w:shd w:val="clear" w:color="auto" w:fill="F2F2F2" w:themeFill="background1" w:themeFillShade="F2"/>
                  <w:noWrap/>
                  <w:vAlign w:val="center"/>
                  <w:hideMark/>
                </w:tcPr>
                <w:p w14:paraId="38144DF5" w14:textId="77777777" w:rsidR="00107EF7" w:rsidRPr="00753060" w:rsidRDefault="00107EF7" w:rsidP="00107EF7">
                  <w:pPr>
                    <w:pStyle w:val="Ttulo3"/>
                    <w:jc w:val="center"/>
                    <w:rPr>
                      <w:b w:val="0"/>
                      <w:sz w:val="24"/>
                    </w:rPr>
                  </w:pPr>
                  <w:r w:rsidRPr="00753060">
                    <w:rPr>
                      <w:b w:val="0"/>
                      <w:sz w:val="24"/>
                    </w:rPr>
                    <w:t>V</w:t>
                  </w:r>
                </w:p>
              </w:tc>
              <w:tc>
                <w:tcPr>
                  <w:tcW w:w="391" w:type="dxa"/>
                  <w:shd w:val="clear" w:color="auto" w:fill="F2F2F2" w:themeFill="background1" w:themeFillShade="F2"/>
                  <w:noWrap/>
                  <w:vAlign w:val="center"/>
                  <w:hideMark/>
                </w:tcPr>
                <w:p w14:paraId="7DFF78AE" w14:textId="77777777" w:rsidR="00107EF7" w:rsidRPr="00753060" w:rsidRDefault="00107EF7" w:rsidP="00107EF7">
                  <w:pPr>
                    <w:pStyle w:val="Ttulo3"/>
                    <w:jc w:val="center"/>
                    <w:rPr>
                      <w:b w:val="0"/>
                      <w:sz w:val="24"/>
                    </w:rPr>
                  </w:pPr>
                  <w:r w:rsidRPr="00753060">
                    <w:rPr>
                      <w:b w:val="0"/>
                      <w:sz w:val="24"/>
                    </w:rPr>
                    <w:t>Q</w:t>
                  </w:r>
                </w:p>
              </w:tc>
              <w:tc>
                <w:tcPr>
                  <w:tcW w:w="390" w:type="dxa"/>
                  <w:shd w:val="clear" w:color="auto" w:fill="F2F2F2" w:themeFill="background1" w:themeFillShade="F2"/>
                  <w:noWrap/>
                  <w:vAlign w:val="center"/>
                  <w:hideMark/>
                </w:tcPr>
                <w:p w14:paraId="4CC5B2C1" w14:textId="77777777" w:rsidR="00107EF7" w:rsidRPr="00753060" w:rsidRDefault="00107EF7" w:rsidP="00107EF7">
                  <w:pPr>
                    <w:pStyle w:val="Ttulo3"/>
                    <w:jc w:val="center"/>
                    <w:rPr>
                      <w:b w:val="0"/>
                      <w:sz w:val="24"/>
                    </w:rPr>
                  </w:pPr>
                  <w:r w:rsidRPr="00753060">
                    <w:rPr>
                      <w:b w:val="0"/>
                      <w:sz w:val="24"/>
                    </w:rPr>
                    <w:t>S</w:t>
                  </w:r>
                </w:p>
              </w:tc>
              <w:tc>
                <w:tcPr>
                  <w:tcW w:w="390" w:type="dxa"/>
                  <w:shd w:val="clear" w:color="auto" w:fill="F2F2F2" w:themeFill="background1" w:themeFillShade="F2"/>
                  <w:noWrap/>
                  <w:vAlign w:val="center"/>
                  <w:hideMark/>
                </w:tcPr>
                <w:p w14:paraId="57678694"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39A2CE42" w14:textId="77777777" w:rsidR="00107EF7" w:rsidRPr="00753060" w:rsidRDefault="00107EF7" w:rsidP="00107EF7">
                  <w:pPr>
                    <w:pStyle w:val="Ttulo3"/>
                    <w:jc w:val="center"/>
                    <w:rPr>
                      <w:b w:val="0"/>
                      <w:sz w:val="24"/>
                    </w:rPr>
                  </w:pPr>
                  <w:r w:rsidRPr="00753060">
                    <w:rPr>
                      <w:b w:val="0"/>
                      <w:sz w:val="24"/>
                    </w:rPr>
                    <w:t>L</w:t>
                  </w:r>
                </w:p>
              </w:tc>
              <w:tc>
                <w:tcPr>
                  <w:tcW w:w="390" w:type="dxa"/>
                  <w:shd w:val="clear" w:color="auto" w:fill="F2F2F2" w:themeFill="background1" w:themeFillShade="F2"/>
                  <w:noWrap/>
                  <w:vAlign w:val="center"/>
                  <w:hideMark/>
                </w:tcPr>
                <w:p w14:paraId="35CF826F" w14:textId="77777777" w:rsidR="00107EF7" w:rsidRPr="00753060" w:rsidRDefault="00107EF7" w:rsidP="00107EF7">
                  <w:pPr>
                    <w:pStyle w:val="Ttulo3"/>
                    <w:jc w:val="center"/>
                    <w:rPr>
                      <w:b w:val="0"/>
                      <w:sz w:val="24"/>
                    </w:rPr>
                  </w:pPr>
                  <w:r w:rsidRPr="00753060">
                    <w:rPr>
                      <w:b w:val="0"/>
                      <w:sz w:val="24"/>
                    </w:rPr>
                    <w:t>V</w:t>
                  </w:r>
                </w:p>
              </w:tc>
              <w:tc>
                <w:tcPr>
                  <w:tcW w:w="390" w:type="dxa"/>
                  <w:shd w:val="clear" w:color="auto" w:fill="F2F2F2" w:themeFill="background1" w:themeFillShade="F2"/>
                  <w:noWrap/>
                  <w:vAlign w:val="center"/>
                  <w:hideMark/>
                </w:tcPr>
                <w:p w14:paraId="74CBA899" w14:textId="77777777" w:rsidR="00107EF7" w:rsidRPr="00753060" w:rsidRDefault="00107EF7" w:rsidP="00107EF7">
                  <w:pPr>
                    <w:pStyle w:val="Ttulo3"/>
                    <w:jc w:val="center"/>
                    <w:rPr>
                      <w:b w:val="0"/>
                      <w:sz w:val="24"/>
                    </w:rPr>
                  </w:pPr>
                  <w:r w:rsidRPr="00753060">
                    <w:rPr>
                      <w:b w:val="0"/>
                      <w:sz w:val="24"/>
                    </w:rPr>
                    <w:t>V</w:t>
                  </w:r>
                </w:p>
              </w:tc>
              <w:tc>
                <w:tcPr>
                  <w:tcW w:w="355" w:type="dxa"/>
                  <w:shd w:val="clear" w:color="auto" w:fill="F2F2F2" w:themeFill="background1" w:themeFillShade="F2"/>
                  <w:noWrap/>
                  <w:vAlign w:val="center"/>
                  <w:hideMark/>
                </w:tcPr>
                <w:p w14:paraId="440FF256" w14:textId="77777777" w:rsidR="00107EF7" w:rsidRPr="00753060" w:rsidRDefault="00107EF7" w:rsidP="00107EF7">
                  <w:pPr>
                    <w:pStyle w:val="Ttulo3"/>
                    <w:jc w:val="center"/>
                    <w:rPr>
                      <w:b w:val="0"/>
                      <w:sz w:val="24"/>
                    </w:rPr>
                  </w:pPr>
                  <w:r w:rsidRPr="00753060">
                    <w:rPr>
                      <w:b w:val="0"/>
                      <w:sz w:val="24"/>
                    </w:rPr>
                    <w:t>N</w:t>
                  </w:r>
                </w:p>
              </w:tc>
              <w:tc>
                <w:tcPr>
                  <w:tcW w:w="355" w:type="dxa"/>
                  <w:shd w:val="clear" w:color="auto" w:fill="F2F2F2" w:themeFill="background1" w:themeFillShade="F2"/>
                  <w:noWrap/>
                  <w:vAlign w:val="center"/>
                  <w:hideMark/>
                </w:tcPr>
                <w:p w14:paraId="32D0B7B7" w14:textId="77777777" w:rsidR="00107EF7" w:rsidRPr="00753060" w:rsidRDefault="00107EF7" w:rsidP="00107EF7">
                  <w:pPr>
                    <w:pStyle w:val="Ttulo3"/>
                    <w:jc w:val="center"/>
                    <w:rPr>
                      <w:b w:val="0"/>
                      <w:sz w:val="24"/>
                    </w:rPr>
                  </w:pPr>
                  <w:r w:rsidRPr="00753060">
                    <w:rPr>
                      <w:b w:val="0"/>
                      <w:sz w:val="24"/>
                    </w:rPr>
                    <w:t>E</w:t>
                  </w:r>
                </w:p>
              </w:tc>
              <w:tc>
                <w:tcPr>
                  <w:tcW w:w="418" w:type="dxa"/>
                  <w:shd w:val="clear" w:color="auto" w:fill="F2F2F2" w:themeFill="background1" w:themeFillShade="F2"/>
                  <w:noWrap/>
                  <w:vAlign w:val="center"/>
                  <w:hideMark/>
                </w:tcPr>
                <w:p w14:paraId="0C24C598" w14:textId="77777777" w:rsidR="00107EF7" w:rsidRPr="00753060" w:rsidRDefault="00107EF7" w:rsidP="00107EF7">
                  <w:pPr>
                    <w:pStyle w:val="Ttulo3"/>
                    <w:jc w:val="center"/>
                    <w:rPr>
                      <w:b w:val="0"/>
                      <w:sz w:val="24"/>
                    </w:rPr>
                  </w:pPr>
                  <w:r w:rsidRPr="00753060">
                    <w:rPr>
                      <w:b w:val="0"/>
                      <w:sz w:val="24"/>
                    </w:rPr>
                    <w:t>Y</w:t>
                  </w:r>
                </w:p>
              </w:tc>
              <w:tc>
                <w:tcPr>
                  <w:tcW w:w="292" w:type="dxa"/>
                  <w:shd w:val="clear" w:color="auto" w:fill="F2F2F2" w:themeFill="background1" w:themeFillShade="F2"/>
                  <w:noWrap/>
                  <w:vAlign w:val="center"/>
                  <w:hideMark/>
                </w:tcPr>
                <w:p w14:paraId="79BD1116" w14:textId="77777777" w:rsidR="00107EF7" w:rsidRPr="00753060" w:rsidRDefault="00107EF7" w:rsidP="00107EF7">
                  <w:pPr>
                    <w:pStyle w:val="Ttulo3"/>
                    <w:jc w:val="center"/>
                    <w:rPr>
                      <w:b w:val="0"/>
                      <w:sz w:val="24"/>
                    </w:rPr>
                  </w:pPr>
                  <w:r w:rsidRPr="00753060">
                    <w:rPr>
                      <w:b w:val="0"/>
                      <w:sz w:val="24"/>
                    </w:rPr>
                    <w:t>S</w:t>
                  </w:r>
                </w:p>
              </w:tc>
              <w:tc>
                <w:tcPr>
                  <w:tcW w:w="398" w:type="dxa"/>
                  <w:shd w:val="clear" w:color="auto" w:fill="F2F2F2" w:themeFill="background1" w:themeFillShade="F2"/>
                  <w:noWrap/>
                  <w:vAlign w:val="center"/>
                  <w:hideMark/>
                </w:tcPr>
                <w:p w14:paraId="65457406" w14:textId="77777777" w:rsidR="00107EF7" w:rsidRPr="00753060" w:rsidRDefault="00107EF7" w:rsidP="00107EF7">
                  <w:pPr>
                    <w:pStyle w:val="Ttulo3"/>
                    <w:jc w:val="center"/>
                    <w:rPr>
                      <w:b w:val="0"/>
                      <w:sz w:val="24"/>
                    </w:rPr>
                  </w:pPr>
                  <w:r w:rsidRPr="00753060">
                    <w:rPr>
                      <w:b w:val="0"/>
                      <w:sz w:val="24"/>
                    </w:rPr>
                    <w:t>K</w:t>
                  </w:r>
                </w:p>
              </w:tc>
              <w:tc>
                <w:tcPr>
                  <w:tcW w:w="355" w:type="dxa"/>
                  <w:shd w:val="clear" w:color="auto" w:fill="F2F2F2" w:themeFill="background1" w:themeFillShade="F2"/>
                  <w:noWrap/>
                  <w:vAlign w:val="center"/>
                  <w:hideMark/>
                </w:tcPr>
                <w:p w14:paraId="3480EDE9" w14:textId="77777777" w:rsidR="00107EF7" w:rsidRPr="00753060" w:rsidRDefault="00107EF7" w:rsidP="00107EF7">
                  <w:pPr>
                    <w:pStyle w:val="Ttulo3"/>
                    <w:jc w:val="center"/>
                    <w:rPr>
                      <w:b w:val="0"/>
                      <w:sz w:val="24"/>
                    </w:rPr>
                  </w:pPr>
                  <w:r w:rsidRPr="00753060">
                    <w:rPr>
                      <w:b w:val="0"/>
                      <w:sz w:val="24"/>
                    </w:rPr>
                    <w:t>O</w:t>
                  </w:r>
                </w:p>
              </w:tc>
              <w:tc>
                <w:tcPr>
                  <w:tcW w:w="388" w:type="dxa"/>
                  <w:shd w:val="clear" w:color="auto" w:fill="F2F2F2" w:themeFill="background1" w:themeFillShade="F2"/>
                  <w:noWrap/>
                  <w:vAlign w:val="center"/>
                  <w:hideMark/>
                </w:tcPr>
                <w:p w14:paraId="5133D46B" w14:textId="77777777" w:rsidR="00107EF7" w:rsidRPr="00753060" w:rsidRDefault="00107EF7" w:rsidP="00107EF7">
                  <w:pPr>
                    <w:pStyle w:val="Ttulo3"/>
                    <w:jc w:val="center"/>
                    <w:rPr>
                      <w:b w:val="0"/>
                      <w:sz w:val="24"/>
                    </w:rPr>
                  </w:pPr>
                  <w:r w:rsidRPr="00753060">
                    <w:rPr>
                      <w:b w:val="0"/>
                      <w:sz w:val="24"/>
                    </w:rPr>
                    <w:t>Ñ</w:t>
                  </w:r>
                </w:p>
              </w:tc>
              <w:tc>
                <w:tcPr>
                  <w:tcW w:w="419" w:type="dxa"/>
                  <w:shd w:val="clear" w:color="auto" w:fill="F2F2F2" w:themeFill="background1" w:themeFillShade="F2"/>
                  <w:noWrap/>
                  <w:vAlign w:val="center"/>
                  <w:hideMark/>
                </w:tcPr>
                <w:p w14:paraId="4C68DF5E" w14:textId="77777777" w:rsidR="00107EF7" w:rsidRPr="00753060" w:rsidRDefault="00107EF7" w:rsidP="00107EF7">
                  <w:pPr>
                    <w:pStyle w:val="Ttulo3"/>
                    <w:jc w:val="center"/>
                    <w:rPr>
                      <w:b w:val="0"/>
                      <w:sz w:val="24"/>
                    </w:rPr>
                  </w:pPr>
                  <w:r w:rsidRPr="00753060">
                    <w:rPr>
                      <w:b w:val="0"/>
                      <w:sz w:val="24"/>
                    </w:rPr>
                    <w:t>I</w:t>
                  </w:r>
                </w:p>
              </w:tc>
            </w:tr>
            <w:tr w:rsidR="00753060" w:rsidRPr="00107EF7" w14:paraId="16315FCA" w14:textId="77777777" w:rsidTr="00753060">
              <w:trPr>
                <w:trHeight w:val="300"/>
                <w:jc w:val="center"/>
              </w:trPr>
              <w:tc>
                <w:tcPr>
                  <w:tcW w:w="469" w:type="dxa"/>
                  <w:shd w:val="clear" w:color="auto" w:fill="F2F2F2" w:themeFill="background1" w:themeFillShade="F2"/>
                  <w:noWrap/>
                  <w:vAlign w:val="center"/>
                  <w:hideMark/>
                </w:tcPr>
                <w:p w14:paraId="3F5B867D" w14:textId="77777777" w:rsidR="00107EF7" w:rsidRPr="00753060" w:rsidRDefault="00107EF7" w:rsidP="00107EF7">
                  <w:pPr>
                    <w:pStyle w:val="Ttulo3"/>
                    <w:jc w:val="center"/>
                    <w:rPr>
                      <w:b w:val="0"/>
                      <w:sz w:val="24"/>
                    </w:rPr>
                  </w:pPr>
                  <w:r w:rsidRPr="00753060">
                    <w:rPr>
                      <w:b w:val="0"/>
                      <w:sz w:val="24"/>
                    </w:rPr>
                    <w:t>L</w:t>
                  </w:r>
                </w:p>
              </w:tc>
              <w:tc>
                <w:tcPr>
                  <w:tcW w:w="355" w:type="dxa"/>
                  <w:shd w:val="clear" w:color="auto" w:fill="F2F2F2" w:themeFill="background1" w:themeFillShade="F2"/>
                  <w:noWrap/>
                  <w:vAlign w:val="center"/>
                  <w:hideMark/>
                </w:tcPr>
                <w:p w14:paraId="3543395C" w14:textId="77777777" w:rsidR="00107EF7" w:rsidRPr="00753060" w:rsidRDefault="00107EF7" w:rsidP="00107EF7">
                  <w:pPr>
                    <w:pStyle w:val="Ttulo3"/>
                    <w:jc w:val="center"/>
                    <w:rPr>
                      <w:b w:val="0"/>
                      <w:sz w:val="24"/>
                    </w:rPr>
                  </w:pPr>
                  <w:r w:rsidRPr="00753060">
                    <w:rPr>
                      <w:b w:val="0"/>
                      <w:sz w:val="24"/>
                    </w:rPr>
                    <w:t>L</w:t>
                  </w:r>
                </w:p>
              </w:tc>
              <w:tc>
                <w:tcPr>
                  <w:tcW w:w="392" w:type="dxa"/>
                  <w:shd w:val="clear" w:color="auto" w:fill="F2F2F2" w:themeFill="background1" w:themeFillShade="F2"/>
                  <w:noWrap/>
                  <w:vAlign w:val="center"/>
                  <w:hideMark/>
                </w:tcPr>
                <w:p w14:paraId="6EFC50FE" w14:textId="77777777" w:rsidR="00107EF7" w:rsidRPr="00753060" w:rsidRDefault="00107EF7" w:rsidP="00107EF7">
                  <w:pPr>
                    <w:pStyle w:val="Ttulo3"/>
                    <w:jc w:val="center"/>
                    <w:rPr>
                      <w:b w:val="0"/>
                      <w:sz w:val="24"/>
                    </w:rPr>
                  </w:pPr>
                  <w:r w:rsidRPr="00753060">
                    <w:rPr>
                      <w:b w:val="0"/>
                      <w:sz w:val="24"/>
                    </w:rPr>
                    <w:t>A</w:t>
                  </w:r>
                </w:p>
              </w:tc>
              <w:tc>
                <w:tcPr>
                  <w:tcW w:w="391" w:type="dxa"/>
                  <w:shd w:val="clear" w:color="auto" w:fill="F2F2F2" w:themeFill="background1" w:themeFillShade="F2"/>
                  <w:noWrap/>
                  <w:vAlign w:val="center"/>
                  <w:hideMark/>
                </w:tcPr>
                <w:p w14:paraId="60BC008E" w14:textId="77777777" w:rsidR="00107EF7" w:rsidRPr="00753060" w:rsidRDefault="00107EF7" w:rsidP="00107EF7">
                  <w:pPr>
                    <w:pStyle w:val="Ttulo3"/>
                    <w:jc w:val="center"/>
                    <w:rPr>
                      <w:b w:val="0"/>
                      <w:sz w:val="24"/>
                    </w:rPr>
                  </w:pPr>
                  <w:r w:rsidRPr="00753060">
                    <w:rPr>
                      <w:b w:val="0"/>
                      <w:sz w:val="24"/>
                    </w:rPr>
                    <w:t>M</w:t>
                  </w:r>
                </w:p>
              </w:tc>
              <w:tc>
                <w:tcPr>
                  <w:tcW w:w="391" w:type="dxa"/>
                  <w:shd w:val="clear" w:color="auto" w:fill="F2F2F2" w:themeFill="background1" w:themeFillShade="F2"/>
                  <w:noWrap/>
                  <w:vAlign w:val="center"/>
                  <w:hideMark/>
                </w:tcPr>
                <w:p w14:paraId="276E3129" w14:textId="77777777" w:rsidR="00107EF7" w:rsidRPr="00753060" w:rsidRDefault="00107EF7" w:rsidP="00107EF7">
                  <w:pPr>
                    <w:pStyle w:val="Ttulo3"/>
                    <w:jc w:val="center"/>
                    <w:rPr>
                      <w:b w:val="0"/>
                      <w:sz w:val="24"/>
                    </w:rPr>
                  </w:pPr>
                  <w:r w:rsidRPr="00753060">
                    <w:rPr>
                      <w:b w:val="0"/>
                      <w:sz w:val="24"/>
                    </w:rPr>
                    <w:t>A</w:t>
                  </w:r>
                </w:p>
              </w:tc>
              <w:tc>
                <w:tcPr>
                  <w:tcW w:w="390" w:type="dxa"/>
                  <w:shd w:val="clear" w:color="auto" w:fill="F2F2F2" w:themeFill="background1" w:themeFillShade="F2"/>
                  <w:noWrap/>
                  <w:vAlign w:val="center"/>
                  <w:hideMark/>
                </w:tcPr>
                <w:p w14:paraId="4960C91C"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2110217F" w14:textId="77777777" w:rsidR="00107EF7" w:rsidRPr="00753060" w:rsidRDefault="00107EF7" w:rsidP="00107EF7">
                  <w:pPr>
                    <w:pStyle w:val="Ttulo3"/>
                    <w:jc w:val="center"/>
                    <w:rPr>
                      <w:b w:val="0"/>
                      <w:sz w:val="24"/>
                    </w:rPr>
                  </w:pPr>
                  <w:r w:rsidRPr="00753060">
                    <w:rPr>
                      <w:b w:val="0"/>
                      <w:sz w:val="24"/>
                    </w:rPr>
                    <w:t>P</w:t>
                  </w:r>
                </w:p>
              </w:tc>
              <w:tc>
                <w:tcPr>
                  <w:tcW w:w="390" w:type="dxa"/>
                  <w:shd w:val="clear" w:color="auto" w:fill="F2F2F2" w:themeFill="background1" w:themeFillShade="F2"/>
                  <w:noWrap/>
                  <w:vAlign w:val="center"/>
                  <w:hideMark/>
                </w:tcPr>
                <w:p w14:paraId="02E1D550"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2CC11F2D"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07D5D546" w14:textId="77777777" w:rsidR="00107EF7" w:rsidRPr="00753060" w:rsidRDefault="00107EF7" w:rsidP="00107EF7">
                  <w:pPr>
                    <w:pStyle w:val="Ttulo3"/>
                    <w:jc w:val="center"/>
                    <w:rPr>
                      <w:b w:val="0"/>
                      <w:sz w:val="24"/>
                    </w:rPr>
                  </w:pPr>
                  <w:r w:rsidRPr="00753060">
                    <w:rPr>
                      <w:b w:val="0"/>
                      <w:sz w:val="24"/>
                    </w:rPr>
                    <w:t>E</w:t>
                  </w:r>
                </w:p>
              </w:tc>
              <w:tc>
                <w:tcPr>
                  <w:tcW w:w="355" w:type="dxa"/>
                  <w:shd w:val="clear" w:color="auto" w:fill="F2F2F2" w:themeFill="background1" w:themeFillShade="F2"/>
                  <w:noWrap/>
                  <w:vAlign w:val="center"/>
                  <w:hideMark/>
                </w:tcPr>
                <w:p w14:paraId="31639355" w14:textId="77777777" w:rsidR="00107EF7" w:rsidRPr="00753060" w:rsidRDefault="00107EF7" w:rsidP="00107EF7">
                  <w:pPr>
                    <w:pStyle w:val="Ttulo3"/>
                    <w:jc w:val="center"/>
                    <w:rPr>
                      <w:b w:val="0"/>
                      <w:sz w:val="24"/>
                    </w:rPr>
                  </w:pPr>
                  <w:r w:rsidRPr="00753060">
                    <w:rPr>
                      <w:b w:val="0"/>
                      <w:sz w:val="24"/>
                    </w:rPr>
                    <w:t>L</w:t>
                  </w:r>
                </w:p>
              </w:tc>
              <w:tc>
                <w:tcPr>
                  <w:tcW w:w="355" w:type="dxa"/>
                  <w:shd w:val="clear" w:color="auto" w:fill="F2F2F2" w:themeFill="background1" w:themeFillShade="F2"/>
                  <w:noWrap/>
                  <w:vAlign w:val="center"/>
                  <w:hideMark/>
                </w:tcPr>
                <w:p w14:paraId="5417E07F" w14:textId="77777777" w:rsidR="00107EF7" w:rsidRPr="00753060" w:rsidRDefault="00107EF7" w:rsidP="00107EF7">
                  <w:pPr>
                    <w:pStyle w:val="Ttulo3"/>
                    <w:jc w:val="center"/>
                    <w:rPr>
                      <w:b w:val="0"/>
                      <w:sz w:val="24"/>
                    </w:rPr>
                  </w:pPr>
                  <w:r w:rsidRPr="00753060">
                    <w:rPr>
                      <w:b w:val="0"/>
                      <w:sz w:val="24"/>
                    </w:rPr>
                    <w:t>N</w:t>
                  </w:r>
                </w:p>
              </w:tc>
              <w:tc>
                <w:tcPr>
                  <w:tcW w:w="418" w:type="dxa"/>
                  <w:shd w:val="clear" w:color="auto" w:fill="F2F2F2" w:themeFill="background1" w:themeFillShade="F2"/>
                  <w:noWrap/>
                  <w:vAlign w:val="center"/>
                  <w:hideMark/>
                </w:tcPr>
                <w:p w14:paraId="330C3FF4" w14:textId="77777777" w:rsidR="00107EF7" w:rsidRPr="00753060" w:rsidRDefault="00107EF7" w:rsidP="00107EF7">
                  <w:pPr>
                    <w:pStyle w:val="Ttulo3"/>
                    <w:jc w:val="center"/>
                    <w:rPr>
                      <w:b w:val="0"/>
                      <w:sz w:val="24"/>
                    </w:rPr>
                  </w:pPr>
                  <w:r w:rsidRPr="00753060">
                    <w:rPr>
                      <w:b w:val="0"/>
                      <w:sz w:val="24"/>
                    </w:rPr>
                    <w:t>O</w:t>
                  </w:r>
                </w:p>
              </w:tc>
              <w:tc>
                <w:tcPr>
                  <w:tcW w:w="292" w:type="dxa"/>
                  <w:shd w:val="clear" w:color="auto" w:fill="F2F2F2" w:themeFill="background1" w:themeFillShade="F2"/>
                  <w:noWrap/>
                  <w:vAlign w:val="center"/>
                  <w:hideMark/>
                </w:tcPr>
                <w:p w14:paraId="77FE48FB" w14:textId="77777777" w:rsidR="00107EF7" w:rsidRPr="00753060" w:rsidRDefault="00107EF7" w:rsidP="00107EF7">
                  <w:pPr>
                    <w:pStyle w:val="Ttulo3"/>
                    <w:jc w:val="center"/>
                    <w:rPr>
                      <w:b w:val="0"/>
                      <w:sz w:val="24"/>
                    </w:rPr>
                  </w:pPr>
                  <w:r w:rsidRPr="00753060">
                    <w:rPr>
                      <w:b w:val="0"/>
                      <w:sz w:val="24"/>
                    </w:rPr>
                    <w:t>M</w:t>
                  </w:r>
                </w:p>
              </w:tc>
              <w:tc>
                <w:tcPr>
                  <w:tcW w:w="398" w:type="dxa"/>
                  <w:shd w:val="clear" w:color="auto" w:fill="F2F2F2" w:themeFill="background1" w:themeFillShade="F2"/>
                  <w:noWrap/>
                  <w:vAlign w:val="center"/>
                  <w:hideMark/>
                </w:tcPr>
                <w:p w14:paraId="7142C11D" w14:textId="77777777" w:rsidR="00107EF7" w:rsidRPr="00753060" w:rsidRDefault="00107EF7" w:rsidP="00107EF7">
                  <w:pPr>
                    <w:pStyle w:val="Ttulo3"/>
                    <w:jc w:val="center"/>
                    <w:rPr>
                      <w:b w:val="0"/>
                      <w:sz w:val="24"/>
                    </w:rPr>
                  </w:pPr>
                  <w:r w:rsidRPr="00753060">
                    <w:rPr>
                      <w:b w:val="0"/>
                      <w:sz w:val="24"/>
                    </w:rPr>
                    <w:t>B</w:t>
                  </w:r>
                </w:p>
              </w:tc>
              <w:tc>
                <w:tcPr>
                  <w:tcW w:w="355" w:type="dxa"/>
                  <w:shd w:val="clear" w:color="auto" w:fill="F2F2F2" w:themeFill="background1" w:themeFillShade="F2"/>
                  <w:noWrap/>
                  <w:vAlign w:val="center"/>
                  <w:hideMark/>
                </w:tcPr>
                <w:p w14:paraId="28F76029" w14:textId="77777777" w:rsidR="00107EF7" w:rsidRPr="00753060" w:rsidRDefault="00107EF7" w:rsidP="00107EF7">
                  <w:pPr>
                    <w:pStyle w:val="Ttulo3"/>
                    <w:jc w:val="center"/>
                    <w:rPr>
                      <w:b w:val="0"/>
                      <w:sz w:val="24"/>
                    </w:rPr>
                  </w:pPr>
                  <w:r w:rsidRPr="00753060">
                    <w:rPr>
                      <w:b w:val="0"/>
                      <w:sz w:val="24"/>
                    </w:rPr>
                    <w:t>R</w:t>
                  </w:r>
                </w:p>
              </w:tc>
              <w:tc>
                <w:tcPr>
                  <w:tcW w:w="388" w:type="dxa"/>
                  <w:shd w:val="clear" w:color="auto" w:fill="F2F2F2" w:themeFill="background1" w:themeFillShade="F2"/>
                  <w:noWrap/>
                  <w:vAlign w:val="center"/>
                  <w:hideMark/>
                </w:tcPr>
                <w:p w14:paraId="3530CAA7" w14:textId="77777777" w:rsidR="00107EF7" w:rsidRPr="00753060" w:rsidRDefault="00107EF7" w:rsidP="00107EF7">
                  <w:pPr>
                    <w:pStyle w:val="Ttulo3"/>
                    <w:jc w:val="center"/>
                    <w:rPr>
                      <w:b w:val="0"/>
                      <w:sz w:val="24"/>
                    </w:rPr>
                  </w:pPr>
                  <w:r w:rsidRPr="00753060">
                    <w:rPr>
                      <w:b w:val="0"/>
                      <w:sz w:val="24"/>
                    </w:rPr>
                    <w:t>E</w:t>
                  </w:r>
                </w:p>
              </w:tc>
              <w:tc>
                <w:tcPr>
                  <w:tcW w:w="419" w:type="dxa"/>
                  <w:shd w:val="clear" w:color="auto" w:fill="F2F2F2" w:themeFill="background1" w:themeFillShade="F2"/>
                  <w:noWrap/>
                  <w:vAlign w:val="center"/>
                  <w:hideMark/>
                </w:tcPr>
                <w:p w14:paraId="2BDB46A1" w14:textId="77777777" w:rsidR="00107EF7" w:rsidRPr="00753060" w:rsidRDefault="00107EF7" w:rsidP="00107EF7">
                  <w:pPr>
                    <w:pStyle w:val="Ttulo3"/>
                    <w:jc w:val="center"/>
                    <w:rPr>
                      <w:b w:val="0"/>
                      <w:sz w:val="24"/>
                    </w:rPr>
                  </w:pPr>
                  <w:r w:rsidRPr="00753060">
                    <w:rPr>
                      <w:b w:val="0"/>
                      <w:sz w:val="24"/>
                    </w:rPr>
                    <w:t>O</w:t>
                  </w:r>
                </w:p>
              </w:tc>
            </w:tr>
            <w:tr w:rsidR="00753060" w:rsidRPr="00107EF7" w14:paraId="6DE2E7FE" w14:textId="77777777" w:rsidTr="00753060">
              <w:trPr>
                <w:trHeight w:val="300"/>
                <w:jc w:val="center"/>
              </w:trPr>
              <w:tc>
                <w:tcPr>
                  <w:tcW w:w="469" w:type="dxa"/>
                  <w:shd w:val="clear" w:color="auto" w:fill="F2F2F2" w:themeFill="background1" w:themeFillShade="F2"/>
                  <w:noWrap/>
                  <w:vAlign w:val="center"/>
                  <w:hideMark/>
                </w:tcPr>
                <w:p w14:paraId="7F347EED" w14:textId="77777777" w:rsidR="00107EF7" w:rsidRPr="00753060" w:rsidRDefault="00107EF7" w:rsidP="00107EF7">
                  <w:pPr>
                    <w:pStyle w:val="Ttulo3"/>
                    <w:jc w:val="center"/>
                    <w:rPr>
                      <w:b w:val="0"/>
                      <w:sz w:val="24"/>
                    </w:rPr>
                  </w:pPr>
                  <w:r w:rsidRPr="00753060">
                    <w:rPr>
                      <w:b w:val="0"/>
                      <w:sz w:val="24"/>
                    </w:rPr>
                    <w:t>O</w:t>
                  </w:r>
                </w:p>
              </w:tc>
              <w:tc>
                <w:tcPr>
                  <w:tcW w:w="355" w:type="dxa"/>
                  <w:shd w:val="clear" w:color="auto" w:fill="F2F2F2" w:themeFill="background1" w:themeFillShade="F2"/>
                  <w:noWrap/>
                  <w:vAlign w:val="center"/>
                  <w:hideMark/>
                </w:tcPr>
                <w:p w14:paraId="1BF6534B" w14:textId="77777777" w:rsidR="00107EF7" w:rsidRPr="00753060" w:rsidRDefault="00107EF7" w:rsidP="00107EF7">
                  <w:pPr>
                    <w:pStyle w:val="Ttulo3"/>
                    <w:jc w:val="center"/>
                    <w:rPr>
                      <w:b w:val="0"/>
                      <w:sz w:val="24"/>
                    </w:rPr>
                  </w:pPr>
                  <w:r w:rsidRPr="00753060">
                    <w:rPr>
                      <w:b w:val="0"/>
                      <w:sz w:val="24"/>
                    </w:rPr>
                    <w:t>O</w:t>
                  </w:r>
                </w:p>
              </w:tc>
              <w:tc>
                <w:tcPr>
                  <w:tcW w:w="392" w:type="dxa"/>
                  <w:shd w:val="clear" w:color="auto" w:fill="F2F2F2" w:themeFill="background1" w:themeFillShade="F2"/>
                  <w:noWrap/>
                  <w:vAlign w:val="center"/>
                  <w:hideMark/>
                </w:tcPr>
                <w:p w14:paraId="53E62E33" w14:textId="77777777" w:rsidR="00107EF7" w:rsidRPr="00753060" w:rsidRDefault="00107EF7" w:rsidP="00107EF7">
                  <w:pPr>
                    <w:pStyle w:val="Ttulo3"/>
                    <w:jc w:val="center"/>
                    <w:rPr>
                      <w:b w:val="0"/>
                      <w:sz w:val="24"/>
                    </w:rPr>
                  </w:pPr>
                  <w:r w:rsidRPr="00753060">
                    <w:rPr>
                      <w:b w:val="0"/>
                      <w:sz w:val="24"/>
                    </w:rPr>
                    <w:t>P</w:t>
                  </w:r>
                </w:p>
              </w:tc>
              <w:tc>
                <w:tcPr>
                  <w:tcW w:w="391" w:type="dxa"/>
                  <w:shd w:val="clear" w:color="auto" w:fill="F2F2F2" w:themeFill="background1" w:themeFillShade="F2"/>
                  <w:noWrap/>
                  <w:vAlign w:val="center"/>
                  <w:hideMark/>
                </w:tcPr>
                <w:p w14:paraId="40873F15" w14:textId="77777777" w:rsidR="00107EF7" w:rsidRPr="00753060" w:rsidRDefault="00107EF7" w:rsidP="00107EF7">
                  <w:pPr>
                    <w:pStyle w:val="Ttulo3"/>
                    <w:jc w:val="center"/>
                    <w:rPr>
                      <w:b w:val="0"/>
                      <w:sz w:val="24"/>
                    </w:rPr>
                  </w:pPr>
                  <w:r w:rsidRPr="00753060">
                    <w:rPr>
                      <w:b w:val="0"/>
                      <w:sz w:val="24"/>
                    </w:rPr>
                    <w:t>F</w:t>
                  </w:r>
                </w:p>
              </w:tc>
              <w:tc>
                <w:tcPr>
                  <w:tcW w:w="391" w:type="dxa"/>
                  <w:shd w:val="clear" w:color="auto" w:fill="F2F2F2" w:themeFill="background1" w:themeFillShade="F2"/>
                  <w:noWrap/>
                  <w:vAlign w:val="center"/>
                  <w:hideMark/>
                </w:tcPr>
                <w:p w14:paraId="1F8BD954" w14:textId="77777777" w:rsidR="00107EF7" w:rsidRPr="00753060" w:rsidRDefault="00107EF7" w:rsidP="00107EF7">
                  <w:pPr>
                    <w:pStyle w:val="Ttulo3"/>
                    <w:jc w:val="center"/>
                    <w:rPr>
                      <w:b w:val="0"/>
                      <w:sz w:val="24"/>
                    </w:rPr>
                  </w:pPr>
                  <w:r w:rsidRPr="00753060">
                    <w:rPr>
                      <w:b w:val="0"/>
                      <w:sz w:val="24"/>
                    </w:rPr>
                    <w:t>F</w:t>
                  </w:r>
                </w:p>
              </w:tc>
              <w:tc>
                <w:tcPr>
                  <w:tcW w:w="390" w:type="dxa"/>
                  <w:shd w:val="clear" w:color="auto" w:fill="F2F2F2" w:themeFill="background1" w:themeFillShade="F2"/>
                  <w:noWrap/>
                  <w:vAlign w:val="center"/>
                  <w:hideMark/>
                </w:tcPr>
                <w:p w14:paraId="531D370B" w14:textId="77777777" w:rsidR="00107EF7" w:rsidRPr="00753060" w:rsidRDefault="00107EF7" w:rsidP="00107EF7">
                  <w:pPr>
                    <w:pStyle w:val="Ttulo3"/>
                    <w:jc w:val="center"/>
                    <w:rPr>
                      <w:b w:val="0"/>
                      <w:sz w:val="24"/>
                    </w:rPr>
                  </w:pPr>
                  <w:r w:rsidRPr="00753060">
                    <w:rPr>
                      <w:b w:val="0"/>
                      <w:sz w:val="24"/>
                    </w:rPr>
                    <w:t>U</w:t>
                  </w:r>
                </w:p>
              </w:tc>
              <w:tc>
                <w:tcPr>
                  <w:tcW w:w="390" w:type="dxa"/>
                  <w:shd w:val="clear" w:color="auto" w:fill="F2F2F2" w:themeFill="background1" w:themeFillShade="F2"/>
                  <w:noWrap/>
                  <w:vAlign w:val="center"/>
                  <w:hideMark/>
                </w:tcPr>
                <w:p w14:paraId="22D57E6F" w14:textId="77777777" w:rsidR="00107EF7" w:rsidRPr="00753060" w:rsidRDefault="00107EF7" w:rsidP="00107EF7">
                  <w:pPr>
                    <w:pStyle w:val="Ttulo3"/>
                    <w:jc w:val="center"/>
                    <w:rPr>
                      <w:b w:val="0"/>
                      <w:sz w:val="24"/>
                    </w:rPr>
                  </w:pPr>
                  <w:r w:rsidRPr="00753060">
                    <w:rPr>
                      <w:b w:val="0"/>
                      <w:sz w:val="24"/>
                    </w:rPr>
                    <w:t>P</w:t>
                  </w:r>
                </w:p>
              </w:tc>
              <w:tc>
                <w:tcPr>
                  <w:tcW w:w="390" w:type="dxa"/>
                  <w:shd w:val="clear" w:color="auto" w:fill="F2F2F2" w:themeFill="background1" w:themeFillShade="F2"/>
                  <w:noWrap/>
                  <w:vAlign w:val="center"/>
                  <w:hideMark/>
                </w:tcPr>
                <w:p w14:paraId="73602F34" w14:textId="77777777" w:rsidR="00107EF7" w:rsidRPr="00753060" w:rsidRDefault="00107EF7" w:rsidP="00107EF7">
                  <w:pPr>
                    <w:pStyle w:val="Ttulo3"/>
                    <w:jc w:val="center"/>
                    <w:rPr>
                      <w:b w:val="0"/>
                      <w:sz w:val="24"/>
                    </w:rPr>
                  </w:pPr>
                  <w:r w:rsidRPr="00753060">
                    <w:rPr>
                      <w:b w:val="0"/>
                      <w:sz w:val="24"/>
                    </w:rPr>
                    <w:t>S</w:t>
                  </w:r>
                </w:p>
              </w:tc>
              <w:tc>
                <w:tcPr>
                  <w:tcW w:w="390" w:type="dxa"/>
                  <w:shd w:val="clear" w:color="auto" w:fill="F2F2F2" w:themeFill="background1" w:themeFillShade="F2"/>
                  <w:noWrap/>
                  <w:vAlign w:val="center"/>
                  <w:hideMark/>
                </w:tcPr>
                <w:p w14:paraId="4BFFD7A6" w14:textId="77777777" w:rsidR="00107EF7" w:rsidRPr="00753060" w:rsidRDefault="00107EF7" w:rsidP="00107EF7">
                  <w:pPr>
                    <w:pStyle w:val="Ttulo3"/>
                    <w:jc w:val="center"/>
                    <w:rPr>
                      <w:b w:val="0"/>
                      <w:sz w:val="24"/>
                    </w:rPr>
                  </w:pPr>
                  <w:r w:rsidRPr="00753060">
                    <w:rPr>
                      <w:b w:val="0"/>
                      <w:sz w:val="24"/>
                    </w:rPr>
                    <w:t>K</w:t>
                  </w:r>
                </w:p>
              </w:tc>
              <w:tc>
                <w:tcPr>
                  <w:tcW w:w="390" w:type="dxa"/>
                  <w:shd w:val="clear" w:color="auto" w:fill="F2F2F2" w:themeFill="background1" w:themeFillShade="F2"/>
                  <w:noWrap/>
                  <w:vAlign w:val="center"/>
                  <w:hideMark/>
                </w:tcPr>
                <w:p w14:paraId="3100DB97" w14:textId="77777777" w:rsidR="00107EF7" w:rsidRPr="00753060" w:rsidRDefault="00107EF7" w:rsidP="00107EF7">
                  <w:pPr>
                    <w:pStyle w:val="Ttulo3"/>
                    <w:jc w:val="center"/>
                    <w:rPr>
                      <w:b w:val="0"/>
                      <w:sz w:val="24"/>
                    </w:rPr>
                  </w:pPr>
                  <w:r w:rsidRPr="00753060">
                    <w:rPr>
                      <w:b w:val="0"/>
                      <w:sz w:val="24"/>
                    </w:rPr>
                    <w:t>N</w:t>
                  </w:r>
                </w:p>
              </w:tc>
              <w:tc>
                <w:tcPr>
                  <w:tcW w:w="355" w:type="dxa"/>
                  <w:shd w:val="clear" w:color="auto" w:fill="F2F2F2" w:themeFill="background1" w:themeFillShade="F2"/>
                  <w:noWrap/>
                  <w:vAlign w:val="center"/>
                  <w:hideMark/>
                </w:tcPr>
                <w:p w14:paraId="08F4F2FF" w14:textId="77777777" w:rsidR="00107EF7" w:rsidRPr="00753060" w:rsidRDefault="00107EF7" w:rsidP="00107EF7">
                  <w:pPr>
                    <w:pStyle w:val="Ttulo3"/>
                    <w:jc w:val="center"/>
                    <w:rPr>
                      <w:b w:val="0"/>
                      <w:sz w:val="24"/>
                    </w:rPr>
                  </w:pPr>
                  <w:r w:rsidRPr="00753060">
                    <w:rPr>
                      <w:b w:val="0"/>
                      <w:sz w:val="24"/>
                    </w:rPr>
                    <w:t>O</w:t>
                  </w:r>
                </w:p>
              </w:tc>
              <w:tc>
                <w:tcPr>
                  <w:tcW w:w="355" w:type="dxa"/>
                  <w:shd w:val="clear" w:color="auto" w:fill="F2F2F2" w:themeFill="background1" w:themeFillShade="F2"/>
                  <w:noWrap/>
                  <w:vAlign w:val="center"/>
                  <w:hideMark/>
                </w:tcPr>
                <w:p w14:paraId="381ACA86" w14:textId="77777777" w:rsidR="00107EF7" w:rsidRPr="00753060" w:rsidRDefault="00107EF7" w:rsidP="00107EF7">
                  <w:pPr>
                    <w:pStyle w:val="Ttulo3"/>
                    <w:jc w:val="center"/>
                    <w:rPr>
                      <w:b w:val="0"/>
                      <w:sz w:val="24"/>
                    </w:rPr>
                  </w:pPr>
                  <w:r w:rsidRPr="00753060">
                    <w:rPr>
                      <w:b w:val="0"/>
                      <w:sz w:val="24"/>
                    </w:rPr>
                    <w:t>M</w:t>
                  </w:r>
                </w:p>
              </w:tc>
              <w:tc>
                <w:tcPr>
                  <w:tcW w:w="418" w:type="dxa"/>
                  <w:shd w:val="clear" w:color="auto" w:fill="F2F2F2" w:themeFill="background1" w:themeFillShade="F2"/>
                  <w:noWrap/>
                  <w:vAlign w:val="center"/>
                  <w:hideMark/>
                </w:tcPr>
                <w:p w14:paraId="76D83EC2" w14:textId="77777777" w:rsidR="00107EF7" w:rsidRPr="00753060" w:rsidRDefault="00107EF7" w:rsidP="00107EF7">
                  <w:pPr>
                    <w:pStyle w:val="Ttulo3"/>
                    <w:jc w:val="center"/>
                    <w:rPr>
                      <w:b w:val="0"/>
                      <w:sz w:val="24"/>
                    </w:rPr>
                  </w:pPr>
                  <w:r w:rsidRPr="00753060">
                    <w:rPr>
                      <w:b w:val="0"/>
                      <w:sz w:val="24"/>
                    </w:rPr>
                    <w:t>Q</w:t>
                  </w:r>
                </w:p>
              </w:tc>
              <w:tc>
                <w:tcPr>
                  <w:tcW w:w="292" w:type="dxa"/>
                  <w:shd w:val="clear" w:color="auto" w:fill="F2F2F2" w:themeFill="background1" w:themeFillShade="F2"/>
                  <w:noWrap/>
                  <w:vAlign w:val="center"/>
                  <w:hideMark/>
                </w:tcPr>
                <w:p w14:paraId="60EC8EA3" w14:textId="77777777" w:rsidR="00107EF7" w:rsidRPr="00753060" w:rsidRDefault="00107EF7" w:rsidP="00107EF7">
                  <w:pPr>
                    <w:pStyle w:val="Ttulo3"/>
                    <w:jc w:val="center"/>
                    <w:rPr>
                      <w:b w:val="0"/>
                      <w:sz w:val="24"/>
                    </w:rPr>
                  </w:pPr>
                  <w:r w:rsidRPr="00753060">
                    <w:rPr>
                      <w:b w:val="0"/>
                      <w:sz w:val="24"/>
                    </w:rPr>
                    <w:t>A</w:t>
                  </w:r>
                </w:p>
              </w:tc>
              <w:tc>
                <w:tcPr>
                  <w:tcW w:w="398" w:type="dxa"/>
                  <w:shd w:val="clear" w:color="auto" w:fill="F2F2F2" w:themeFill="background1" w:themeFillShade="F2"/>
                  <w:noWrap/>
                  <w:vAlign w:val="center"/>
                  <w:hideMark/>
                </w:tcPr>
                <w:p w14:paraId="6E28EE49" w14:textId="77777777" w:rsidR="00107EF7" w:rsidRPr="00753060" w:rsidRDefault="00107EF7" w:rsidP="00107EF7">
                  <w:pPr>
                    <w:pStyle w:val="Ttulo3"/>
                    <w:jc w:val="center"/>
                    <w:rPr>
                      <w:b w:val="0"/>
                      <w:sz w:val="24"/>
                    </w:rPr>
                  </w:pPr>
                  <w:r w:rsidRPr="00753060">
                    <w:rPr>
                      <w:b w:val="0"/>
                      <w:sz w:val="24"/>
                    </w:rPr>
                    <w:t>L</w:t>
                  </w:r>
                </w:p>
              </w:tc>
              <w:tc>
                <w:tcPr>
                  <w:tcW w:w="355" w:type="dxa"/>
                  <w:shd w:val="clear" w:color="auto" w:fill="F2F2F2" w:themeFill="background1" w:themeFillShade="F2"/>
                  <w:noWrap/>
                  <w:vAlign w:val="center"/>
                  <w:hideMark/>
                </w:tcPr>
                <w:p w14:paraId="334A5604" w14:textId="77777777" w:rsidR="00107EF7" w:rsidRPr="00753060" w:rsidRDefault="00107EF7" w:rsidP="00107EF7">
                  <w:pPr>
                    <w:pStyle w:val="Ttulo3"/>
                    <w:jc w:val="center"/>
                    <w:rPr>
                      <w:b w:val="0"/>
                      <w:sz w:val="24"/>
                    </w:rPr>
                  </w:pPr>
                  <w:r w:rsidRPr="00753060">
                    <w:rPr>
                      <w:b w:val="0"/>
                      <w:sz w:val="24"/>
                    </w:rPr>
                    <w:t>T</w:t>
                  </w:r>
                </w:p>
              </w:tc>
              <w:tc>
                <w:tcPr>
                  <w:tcW w:w="388" w:type="dxa"/>
                  <w:shd w:val="clear" w:color="auto" w:fill="F2F2F2" w:themeFill="background1" w:themeFillShade="F2"/>
                  <w:noWrap/>
                  <w:vAlign w:val="center"/>
                  <w:hideMark/>
                </w:tcPr>
                <w:p w14:paraId="45D295B8" w14:textId="77777777" w:rsidR="00107EF7" w:rsidRPr="00753060" w:rsidRDefault="00107EF7" w:rsidP="00107EF7">
                  <w:pPr>
                    <w:pStyle w:val="Ttulo3"/>
                    <w:jc w:val="center"/>
                    <w:rPr>
                      <w:b w:val="0"/>
                      <w:sz w:val="24"/>
                    </w:rPr>
                  </w:pPr>
                  <w:r w:rsidRPr="00753060">
                    <w:rPr>
                      <w:b w:val="0"/>
                      <w:sz w:val="24"/>
                    </w:rPr>
                    <w:t>M</w:t>
                  </w:r>
                </w:p>
              </w:tc>
              <w:tc>
                <w:tcPr>
                  <w:tcW w:w="419" w:type="dxa"/>
                  <w:shd w:val="clear" w:color="auto" w:fill="F2F2F2" w:themeFill="background1" w:themeFillShade="F2"/>
                  <w:noWrap/>
                  <w:vAlign w:val="center"/>
                  <w:hideMark/>
                </w:tcPr>
                <w:p w14:paraId="3AC68B83" w14:textId="77777777" w:rsidR="00107EF7" w:rsidRPr="00753060" w:rsidRDefault="00107EF7" w:rsidP="00107EF7">
                  <w:pPr>
                    <w:pStyle w:val="Ttulo3"/>
                    <w:jc w:val="center"/>
                    <w:rPr>
                      <w:b w:val="0"/>
                      <w:sz w:val="24"/>
                    </w:rPr>
                  </w:pPr>
                  <w:r w:rsidRPr="00753060">
                    <w:rPr>
                      <w:b w:val="0"/>
                      <w:sz w:val="24"/>
                    </w:rPr>
                    <w:t>A</w:t>
                  </w:r>
                </w:p>
              </w:tc>
            </w:tr>
            <w:tr w:rsidR="00753060" w:rsidRPr="00107EF7" w14:paraId="176B4334" w14:textId="77777777" w:rsidTr="00753060">
              <w:trPr>
                <w:trHeight w:val="300"/>
                <w:jc w:val="center"/>
              </w:trPr>
              <w:tc>
                <w:tcPr>
                  <w:tcW w:w="469" w:type="dxa"/>
                  <w:shd w:val="clear" w:color="auto" w:fill="F2F2F2" w:themeFill="background1" w:themeFillShade="F2"/>
                  <w:noWrap/>
                  <w:vAlign w:val="center"/>
                  <w:hideMark/>
                </w:tcPr>
                <w:p w14:paraId="34EAFF73"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3656A224" w14:textId="77777777" w:rsidR="00107EF7" w:rsidRPr="00753060" w:rsidRDefault="00107EF7" w:rsidP="00107EF7">
                  <w:pPr>
                    <w:pStyle w:val="Ttulo3"/>
                    <w:jc w:val="center"/>
                    <w:rPr>
                      <w:b w:val="0"/>
                      <w:sz w:val="24"/>
                    </w:rPr>
                  </w:pPr>
                  <w:r w:rsidRPr="00753060">
                    <w:rPr>
                      <w:b w:val="0"/>
                      <w:sz w:val="24"/>
                    </w:rPr>
                    <w:t>P</w:t>
                  </w:r>
                </w:p>
              </w:tc>
              <w:tc>
                <w:tcPr>
                  <w:tcW w:w="392" w:type="dxa"/>
                  <w:shd w:val="clear" w:color="auto" w:fill="F2F2F2" w:themeFill="background1" w:themeFillShade="F2"/>
                  <w:noWrap/>
                  <w:vAlign w:val="center"/>
                  <w:hideMark/>
                </w:tcPr>
                <w:p w14:paraId="3496FDDE" w14:textId="77777777" w:rsidR="00107EF7" w:rsidRPr="00753060" w:rsidRDefault="00107EF7" w:rsidP="00107EF7">
                  <w:pPr>
                    <w:pStyle w:val="Ttulo3"/>
                    <w:jc w:val="center"/>
                    <w:rPr>
                      <w:b w:val="0"/>
                      <w:sz w:val="24"/>
                    </w:rPr>
                  </w:pPr>
                  <w:r w:rsidRPr="00753060">
                    <w:rPr>
                      <w:b w:val="0"/>
                      <w:sz w:val="24"/>
                    </w:rPr>
                    <w:t>A</w:t>
                  </w:r>
                </w:p>
              </w:tc>
              <w:tc>
                <w:tcPr>
                  <w:tcW w:w="391" w:type="dxa"/>
                  <w:shd w:val="clear" w:color="auto" w:fill="F2F2F2" w:themeFill="background1" w:themeFillShade="F2"/>
                  <w:noWrap/>
                  <w:vAlign w:val="center"/>
                  <w:hideMark/>
                </w:tcPr>
                <w:p w14:paraId="1F960FBB" w14:textId="77777777" w:rsidR="00107EF7" w:rsidRPr="00753060" w:rsidRDefault="00107EF7" w:rsidP="00107EF7">
                  <w:pPr>
                    <w:pStyle w:val="Ttulo3"/>
                    <w:jc w:val="center"/>
                    <w:rPr>
                      <w:b w:val="0"/>
                      <w:sz w:val="24"/>
                    </w:rPr>
                  </w:pPr>
                  <w:r w:rsidRPr="00753060">
                    <w:rPr>
                      <w:b w:val="0"/>
                      <w:sz w:val="24"/>
                    </w:rPr>
                    <w:t>R</w:t>
                  </w:r>
                </w:p>
              </w:tc>
              <w:tc>
                <w:tcPr>
                  <w:tcW w:w="391" w:type="dxa"/>
                  <w:shd w:val="clear" w:color="auto" w:fill="F2F2F2" w:themeFill="background1" w:themeFillShade="F2"/>
                  <w:noWrap/>
                  <w:vAlign w:val="center"/>
                  <w:hideMark/>
                </w:tcPr>
                <w:p w14:paraId="5AE649DB" w14:textId="77777777" w:rsidR="00107EF7" w:rsidRPr="00753060" w:rsidRDefault="00107EF7" w:rsidP="00107EF7">
                  <w:pPr>
                    <w:pStyle w:val="Ttulo3"/>
                    <w:jc w:val="center"/>
                    <w:rPr>
                      <w:b w:val="0"/>
                      <w:sz w:val="24"/>
                    </w:rPr>
                  </w:pPr>
                  <w:r w:rsidRPr="00753060">
                    <w:rPr>
                      <w:b w:val="0"/>
                      <w:sz w:val="24"/>
                    </w:rPr>
                    <w:t>G</w:t>
                  </w:r>
                </w:p>
              </w:tc>
              <w:tc>
                <w:tcPr>
                  <w:tcW w:w="390" w:type="dxa"/>
                  <w:shd w:val="clear" w:color="auto" w:fill="F2F2F2" w:themeFill="background1" w:themeFillShade="F2"/>
                  <w:noWrap/>
                  <w:vAlign w:val="center"/>
                  <w:hideMark/>
                </w:tcPr>
                <w:p w14:paraId="4FAC36FE" w14:textId="77777777" w:rsidR="00107EF7" w:rsidRPr="00753060" w:rsidRDefault="00107EF7" w:rsidP="00107EF7">
                  <w:pPr>
                    <w:pStyle w:val="Ttulo3"/>
                    <w:jc w:val="center"/>
                    <w:rPr>
                      <w:b w:val="0"/>
                      <w:sz w:val="24"/>
                    </w:rPr>
                  </w:pPr>
                  <w:r w:rsidRPr="00753060">
                    <w:rPr>
                      <w:b w:val="0"/>
                      <w:sz w:val="24"/>
                    </w:rPr>
                    <w:t>J</w:t>
                  </w:r>
                </w:p>
              </w:tc>
              <w:tc>
                <w:tcPr>
                  <w:tcW w:w="390" w:type="dxa"/>
                  <w:shd w:val="clear" w:color="auto" w:fill="F2F2F2" w:themeFill="background1" w:themeFillShade="F2"/>
                  <w:noWrap/>
                  <w:vAlign w:val="center"/>
                  <w:hideMark/>
                </w:tcPr>
                <w:p w14:paraId="1CC67F59" w14:textId="77777777" w:rsidR="00107EF7" w:rsidRPr="00753060" w:rsidRDefault="00107EF7" w:rsidP="00107EF7">
                  <w:pPr>
                    <w:pStyle w:val="Ttulo3"/>
                    <w:jc w:val="center"/>
                    <w:rPr>
                      <w:b w:val="0"/>
                      <w:sz w:val="24"/>
                    </w:rPr>
                  </w:pPr>
                  <w:r w:rsidRPr="00753060">
                    <w:rPr>
                      <w:b w:val="0"/>
                      <w:sz w:val="24"/>
                    </w:rPr>
                    <w:t>Ñ</w:t>
                  </w:r>
                </w:p>
              </w:tc>
              <w:tc>
                <w:tcPr>
                  <w:tcW w:w="390" w:type="dxa"/>
                  <w:shd w:val="clear" w:color="auto" w:fill="F2F2F2" w:themeFill="background1" w:themeFillShade="F2"/>
                  <w:noWrap/>
                  <w:vAlign w:val="center"/>
                  <w:hideMark/>
                </w:tcPr>
                <w:p w14:paraId="06104158"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38A76F70" w14:textId="77777777" w:rsidR="00107EF7" w:rsidRPr="00753060" w:rsidRDefault="00107EF7" w:rsidP="00107EF7">
                  <w:pPr>
                    <w:pStyle w:val="Ttulo3"/>
                    <w:jc w:val="center"/>
                    <w:rPr>
                      <w:b w:val="0"/>
                      <w:sz w:val="24"/>
                    </w:rPr>
                  </w:pPr>
                  <w:r w:rsidRPr="00753060">
                    <w:rPr>
                      <w:b w:val="0"/>
                      <w:sz w:val="24"/>
                    </w:rPr>
                    <w:t>Y</w:t>
                  </w:r>
                </w:p>
              </w:tc>
              <w:tc>
                <w:tcPr>
                  <w:tcW w:w="390" w:type="dxa"/>
                  <w:shd w:val="clear" w:color="auto" w:fill="F2F2F2" w:themeFill="background1" w:themeFillShade="F2"/>
                  <w:noWrap/>
                  <w:vAlign w:val="center"/>
                  <w:hideMark/>
                </w:tcPr>
                <w:p w14:paraId="0A6AE472" w14:textId="77777777" w:rsidR="00107EF7" w:rsidRPr="00753060" w:rsidRDefault="00107EF7" w:rsidP="00107EF7">
                  <w:pPr>
                    <w:pStyle w:val="Ttulo3"/>
                    <w:jc w:val="center"/>
                    <w:rPr>
                      <w:b w:val="0"/>
                      <w:sz w:val="24"/>
                    </w:rPr>
                  </w:pPr>
                  <w:r w:rsidRPr="00753060">
                    <w:rPr>
                      <w:b w:val="0"/>
                      <w:sz w:val="24"/>
                    </w:rPr>
                    <w:t>T</w:t>
                  </w:r>
                </w:p>
              </w:tc>
              <w:tc>
                <w:tcPr>
                  <w:tcW w:w="355" w:type="dxa"/>
                  <w:shd w:val="clear" w:color="auto" w:fill="F2F2F2" w:themeFill="background1" w:themeFillShade="F2"/>
                  <w:noWrap/>
                  <w:vAlign w:val="center"/>
                  <w:hideMark/>
                </w:tcPr>
                <w:p w14:paraId="41CAAB34" w14:textId="77777777" w:rsidR="00107EF7" w:rsidRPr="00753060" w:rsidRDefault="00107EF7" w:rsidP="00107EF7">
                  <w:pPr>
                    <w:pStyle w:val="Ttulo3"/>
                    <w:jc w:val="center"/>
                    <w:rPr>
                      <w:b w:val="0"/>
                      <w:sz w:val="24"/>
                    </w:rPr>
                  </w:pPr>
                  <w:r w:rsidRPr="00753060">
                    <w:rPr>
                      <w:b w:val="0"/>
                      <w:sz w:val="24"/>
                    </w:rPr>
                    <w:t>P</w:t>
                  </w:r>
                </w:p>
              </w:tc>
              <w:tc>
                <w:tcPr>
                  <w:tcW w:w="355" w:type="dxa"/>
                  <w:shd w:val="clear" w:color="auto" w:fill="F2F2F2" w:themeFill="background1" w:themeFillShade="F2"/>
                  <w:noWrap/>
                  <w:vAlign w:val="center"/>
                  <w:hideMark/>
                </w:tcPr>
                <w:p w14:paraId="1716AFCD" w14:textId="77777777" w:rsidR="00107EF7" w:rsidRPr="00753060" w:rsidRDefault="00107EF7" w:rsidP="00107EF7">
                  <w:pPr>
                    <w:pStyle w:val="Ttulo3"/>
                    <w:jc w:val="center"/>
                    <w:rPr>
                      <w:b w:val="0"/>
                      <w:sz w:val="24"/>
                    </w:rPr>
                  </w:pPr>
                  <w:r w:rsidRPr="00753060">
                    <w:rPr>
                      <w:b w:val="0"/>
                      <w:sz w:val="24"/>
                    </w:rPr>
                    <w:t>T</w:t>
                  </w:r>
                </w:p>
              </w:tc>
              <w:tc>
                <w:tcPr>
                  <w:tcW w:w="418" w:type="dxa"/>
                  <w:shd w:val="clear" w:color="auto" w:fill="F2F2F2" w:themeFill="background1" w:themeFillShade="F2"/>
                  <w:noWrap/>
                  <w:vAlign w:val="center"/>
                  <w:hideMark/>
                </w:tcPr>
                <w:p w14:paraId="5C631101" w14:textId="77777777" w:rsidR="00107EF7" w:rsidRPr="00753060" w:rsidRDefault="00107EF7" w:rsidP="00107EF7">
                  <w:pPr>
                    <w:pStyle w:val="Ttulo3"/>
                    <w:jc w:val="center"/>
                    <w:rPr>
                      <w:b w:val="0"/>
                      <w:sz w:val="24"/>
                    </w:rPr>
                  </w:pPr>
                  <w:r w:rsidRPr="00753060">
                    <w:rPr>
                      <w:b w:val="0"/>
                      <w:sz w:val="24"/>
                    </w:rPr>
                    <w:t>Y</w:t>
                  </w:r>
                </w:p>
              </w:tc>
              <w:tc>
                <w:tcPr>
                  <w:tcW w:w="292" w:type="dxa"/>
                  <w:shd w:val="clear" w:color="auto" w:fill="F2F2F2" w:themeFill="background1" w:themeFillShade="F2"/>
                  <w:noWrap/>
                  <w:vAlign w:val="center"/>
                  <w:hideMark/>
                </w:tcPr>
                <w:p w14:paraId="5F9042C8" w14:textId="77777777" w:rsidR="00107EF7" w:rsidRPr="00753060" w:rsidRDefault="00107EF7" w:rsidP="00107EF7">
                  <w:pPr>
                    <w:pStyle w:val="Ttulo3"/>
                    <w:jc w:val="center"/>
                    <w:rPr>
                      <w:b w:val="0"/>
                      <w:sz w:val="24"/>
                    </w:rPr>
                  </w:pPr>
                  <w:r w:rsidRPr="00753060">
                    <w:rPr>
                      <w:b w:val="0"/>
                      <w:sz w:val="24"/>
                    </w:rPr>
                    <w:t>Q</w:t>
                  </w:r>
                </w:p>
              </w:tc>
              <w:tc>
                <w:tcPr>
                  <w:tcW w:w="398" w:type="dxa"/>
                  <w:shd w:val="clear" w:color="auto" w:fill="F2F2F2" w:themeFill="background1" w:themeFillShade="F2"/>
                  <w:noWrap/>
                  <w:vAlign w:val="center"/>
                  <w:hideMark/>
                </w:tcPr>
                <w:p w14:paraId="3C5ED051" w14:textId="77777777" w:rsidR="00107EF7" w:rsidRPr="00753060" w:rsidRDefault="00107EF7" w:rsidP="00107EF7">
                  <w:pPr>
                    <w:pStyle w:val="Ttulo3"/>
                    <w:jc w:val="center"/>
                    <w:rPr>
                      <w:b w:val="0"/>
                      <w:sz w:val="24"/>
                    </w:rPr>
                  </w:pPr>
                  <w:r w:rsidRPr="00753060">
                    <w:rPr>
                      <w:b w:val="0"/>
                      <w:sz w:val="24"/>
                    </w:rPr>
                    <w:t>O</w:t>
                  </w:r>
                </w:p>
              </w:tc>
              <w:tc>
                <w:tcPr>
                  <w:tcW w:w="355" w:type="dxa"/>
                  <w:shd w:val="clear" w:color="auto" w:fill="F2F2F2" w:themeFill="background1" w:themeFillShade="F2"/>
                  <w:noWrap/>
                  <w:vAlign w:val="center"/>
                  <w:hideMark/>
                </w:tcPr>
                <w:p w14:paraId="1C6A8F37" w14:textId="77777777" w:rsidR="00107EF7" w:rsidRPr="00753060" w:rsidRDefault="00107EF7" w:rsidP="00107EF7">
                  <w:pPr>
                    <w:pStyle w:val="Ttulo3"/>
                    <w:jc w:val="center"/>
                    <w:rPr>
                      <w:b w:val="0"/>
                      <w:sz w:val="24"/>
                    </w:rPr>
                  </w:pPr>
                  <w:r w:rsidRPr="00753060">
                    <w:rPr>
                      <w:b w:val="0"/>
                      <w:sz w:val="24"/>
                    </w:rPr>
                    <w:t>A</w:t>
                  </w:r>
                </w:p>
              </w:tc>
              <w:tc>
                <w:tcPr>
                  <w:tcW w:w="388" w:type="dxa"/>
                  <w:shd w:val="clear" w:color="auto" w:fill="F2F2F2" w:themeFill="background1" w:themeFillShade="F2"/>
                  <w:noWrap/>
                  <w:vAlign w:val="center"/>
                  <w:hideMark/>
                </w:tcPr>
                <w:p w14:paraId="3F04F803" w14:textId="77777777" w:rsidR="00107EF7" w:rsidRPr="00753060" w:rsidRDefault="00107EF7" w:rsidP="00107EF7">
                  <w:pPr>
                    <w:pStyle w:val="Ttulo3"/>
                    <w:jc w:val="center"/>
                    <w:rPr>
                      <w:b w:val="0"/>
                      <w:sz w:val="24"/>
                    </w:rPr>
                  </w:pPr>
                  <w:r w:rsidRPr="00753060">
                    <w:rPr>
                      <w:b w:val="0"/>
                      <w:sz w:val="24"/>
                    </w:rPr>
                    <w:t>N</w:t>
                  </w:r>
                </w:p>
              </w:tc>
              <w:tc>
                <w:tcPr>
                  <w:tcW w:w="419" w:type="dxa"/>
                  <w:shd w:val="clear" w:color="auto" w:fill="F2F2F2" w:themeFill="background1" w:themeFillShade="F2"/>
                  <w:noWrap/>
                  <w:vAlign w:val="center"/>
                  <w:hideMark/>
                </w:tcPr>
                <w:p w14:paraId="3CAB6C6C" w14:textId="77777777" w:rsidR="00107EF7" w:rsidRPr="00753060" w:rsidRDefault="00107EF7" w:rsidP="00107EF7">
                  <w:pPr>
                    <w:pStyle w:val="Ttulo3"/>
                    <w:jc w:val="center"/>
                    <w:rPr>
                      <w:b w:val="0"/>
                      <w:sz w:val="24"/>
                    </w:rPr>
                  </w:pPr>
                  <w:r w:rsidRPr="00753060">
                    <w:rPr>
                      <w:b w:val="0"/>
                      <w:sz w:val="24"/>
                    </w:rPr>
                    <w:t>S</w:t>
                  </w:r>
                </w:p>
              </w:tc>
            </w:tr>
            <w:tr w:rsidR="00753060" w:rsidRPr="00107EF7" w14:paraId="23E6A363" w14:textId="77777777" w:rsidTr="00753060">
              <w:trPr>
                <w:trHeight w:val="300"/>
                <w:jc w:val="center"/>
              </w:trPr>
              <w:tc>
                <w:tcPr>
                  <w:tcW w:w="469" w:type="dxa"/>
                  <w:shd w:val="clear" w:color="auto" w:fill="F2F2F2" w:themeFill="background1" w:themeFillShade="F2"/>
                  <w:noWrap/>
                  <w:vAlign w:val="center"/>
                  <w:hideMark/>
                </w:tcPr>
                <w:p w14:paraId="08FDDED0"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0E597887" w14:textId="77777777" w:rsidR="00107EF7" w:rsidRPr="00753060" w:rsidRDefault="00107EF7" w:rsidP="00107EF7">
                  <w:pPr>
                    <w:pStyle w:val="Ttulo3"/>
                    <w:jc w:val="center"/>
                    <w:rPr>
                      <w:b w:val="0"/>
                      <w:sz w:val="24"/>
                    </w:rPr>
                  </w:pPr>
                  <w:r w:rsidRPr="00753060">
                    <w:rPr>
                      <w:b w:val="0"/>
                      <w:sz w:val="24"/>
                    </w:rPr>
                    <w:t>Ñ</w:t>
                  </w:r>
                </w:p>
              </w:tc>
              <w:tc>
                <w:tcPr>
                  <w:tcW w:w="392" w:type="dxa"/>
                  <w:shd w:val="clear" w:color="auto" w:fill="F2F2F2" w:themeFill="background1" w:themeFillShade="F2"/>
                  <w:noWrap/>
                  <w:vAlign w:val="center"/>
                  <w:hideMark/>
                </w:tcPr>
                <w:p w14:paraId="197197E8" w14:textId="77777777" w:rsidR="00107EF7" w:rsidRPr="00753060" w:rsidRDefault="00107EF7" w:rsidP="00107EF7">
                  <w:pPr>
                    <w:pStyle w:val="Ttulo3"/>
                    <w:jc w:val="center"/>
                    <w:rPr>
                      <w:b w:val="0"/>
                      <w:sz w:val="24"/>
                    </w:rPr>
                  </w:pPr>
                  <w:r w:rsidRPr="00753060">
                    <w:rPr>
                      <w:b w:val="0"/>
                      <w:sz w:val="24"/>
                    </w:rPr>
                    <w:t>Z</w:t>
                  </w:r>
                </w:p>
              </w:tc>
              <w:tc>
                <w:tcPr>
                  <w:tcW w:w="391" w:type="dxa"/>
                  <w:shd w:val="clear" w:color="auto" w:fill="F2F2F2" w:themeFill="background1" w:themeFillShade="F2"/>
                  <w:noWrap/>
                  <w:vAlign w:val="center"/>
                  <w:hideMark/>
                </w:tcPr>
                <w:p w14:paraId="35DD4FFC" w14:textId="77777777" w:rsidR="00107EF7" w:rsidRPr="00753060" w:rsidRDefault="00107EF7" w:rsidP="00107EF7">
                  <w:pPr>
                    <w:pStyle w:val="Ttulo3"/>
                    <w:jc w:val="center"/>
                    <w:rPr>
                      <w:b w:val="0"/>
                      <w:sz w:val="24"/>
                    </w:rPr>
                  </w:pPr>
                  <w:r w:rsidRPr="00753060">
                    <w:rPr>
                      <w:b w:val="0"/>
                      <w:sz w:val="24"/>
                    </w:rPr>
                    <w:t>E</w:t>
                  </w:r>
                </w:p>
              </w:tc>
              <w:tc>
                <w:tcPr>
                  <w:tcW w:w="391" w:type="dxa"/>
                  <w:shd w:val="clear" w:color="auto" w:fill="F2F2F2" w:themeFill="background1" w:themeFillShade="F2"/>
                  <w:noWrap/>
                  <w:vAlign w:val="center"/>
                  <w:hideMark/>
                </w:tcPr>
                <w:p w14:paraId="065252F0" w14:textId="77777777" w:rsidR="00107EF7" w:rsidRPr="00753060" w:rsidRDefault="00107EF7" w:rsidP="00107EF7">
                  <w:pPr>
                    <w:pStyle w:val="Ttulo3"/>
                    <w:jc w:val="center"/>
                    <w:rPr>
                      <w:b w:val="0"/>
                      <w:sz w:val="24"/>
                    </w:rPr>
                  </w:pPr>
                  <w:r w:rsidRPr="00753060">
                    <w:rPr>
                      <w:b w:val="0"/>
                      <w:sz w:val="24"/>
                    </w:rPr>
                    <w:t>H</w:t>
                  </w:r>
                </w:p>
              </w:tc>
              <w:tc>
                <w:tcPr>
                  <w:tcW w:w="390" w:type="dxa"/>
                  <w:shd w:val="clear" w:color="auto" w:fill="F2F2F2" w:themeFill="background1" w:themeFillShade="F2"/>
                  <w:noWrap/>
                  <w:vAlign w:val="center"/>
                  <w:hideMark/>
                </w:tcPr>
                <w:p w14:paraId="1F44733E" w14:textId="77777777" w:rsidR="00107EF7" w:rsidRPr="00753060" w:rsidRDefault="00107EF7" w:rsidP="00107EF7">
                  <w:pPr>
                    <w:pStyle w:val="Ttulo3"/>
                    <w:jc w:val="center"/>
                    <w:rPr>
                      <w:b w:val="0"/>
                      <w:sz w:val="24"/>
                    </w:rPr>
                  </w:pPr>
                  <w:r w:rsidRPr="00753060">
                    <w:rPr>
                      <w:b w:val="0"/>
                      <w:sz w:val="24"/>
                    </w:rPr>
                    <w:t>P</w:t>
                  </w:r>
                </w:p>
              </w:tc>
              <w:tc>
                <w:tcPr>
                  <w:tcW w:w="390" w:type="dxa"/>
                  <w:shd w:val="clear" w:color="auto" w:fill="F2F2F2" w:themeFill="background1" w:themeFillShade="F2"/>
                  <w:noWrap/>
                  <w:vAlign w:val="center"/>
                  <w:hideMark/>
                </w:tcPr>
                <w:p w14:paraId="2005D1E4" w14:textId="77777777" w:rsidR="00107EF7" w:rsidRPr="00753060" w:rsidRDefault="00107EF7" w:rsidP="00107EF7">
                  <w:pPr>
                    <w:pStyle w:val="Ttulo3"/>
                    <w:jc w:val="center"/>
                    <w:rPr>
                      <w:b w:val="0"/>
                      <w:sz w:val="24"/>
                    </w:rPr>
                  </w:pPr>
                  <w:r w:rsidRPr="00753060">
                    <w:rPr>
                      <w:b w:val="0"/>
                      <w:sz w:val="24"/>
                    </w:rPr>
                    <w:t>L</w:t>
                  </w:r>
                </w:p>
              </w:tc>
              <w:tc>
                <w:tcPr>
                  <w:tcW w:w="390" w:type="dxa"/>
                  <w:shd w:val="clear" w:color="auto" w:fill="F2F2F2" w:themeFill="background1" w:themeFillShade="F2"/>
                  <w:noWrap/>
                  <w:vAlign w:val="center"/>
                  <w:hideMark/>
                </w:tcPr>
                <w:p w14:paraId="1A51CC6E" w14:textId="77777777" w:rsidR="00107EF7" w:rsidRPr="00753060" w:rsidRDefault="00107EF7" w:rsidP="00107EF7">
                  <w:pPr>
                    <w:pStyle w:val="Ttulo3"/>
                    <w:jc w:val="center"/>
                    <w:rPr>
                      <w:b w:val="0"/>
                      <w:sz w:val="24"/>
                    </w:rPr>
                  </w:pPr>
                  <w:r w:rsidRPr="00753060">
                    <w:rPr>
                      <w:b w:val="0"/>
                      <w:sz w:val="24"/>
                    </w:rPr>
                    <w:t>J</w:t>
                  </w:r>
                </w:p>
              </w:tc>
              <w:tc>
                <w:tcPr>
                  <w:tcW w:w="390" w:type="dxa"/>
                  <w:shd w:val="clear" w:color="auto" w:fill="F2F2F2" w:themeFill="background1" w:themeFillShade="F2"/>
                  <w:noWrap/>
                  <w:vAlign w:val="center"/>
                  <w:hideMark/>
                </w:tcPr>
                <w:p w14:paraId="4F1C5F11" w14:textId="77777777" w:rsidR="00107EF7" w:rsidRPr="00753060" w:rsidRDefault="00107EF7" w:rsidP="00107EF7">
                  <w:pPr>
                    <w:pStyle w:val="Ttulo3"/>
                    <w:jc w:val="center"/>
                    <w:rPr>
                      <w:b w:val="0"/>
                      <w:sz w:val="24"/>
                    </w:rPr>
                  </w:pPr>
                  <w:r w:rsidRPr="00753060">
                    <w:rPr>
                      <w:b w:val="0"/>
                      <w:sz w:val="24"/>
                    </w:rPr>
                    <w:t>B</w:t>
                  </w:r>
                </w:p>
              </w:tc>
              <w:tc>
                <w:tcPr>
                  <w:tcW w:w="390" w:type="dxa"/>
                  <w:shd w:val="clear" w:color="auto" w:fill="F2F2F2" w:themeFill="background1" w:themeFillShade="F2"/>
                  <w:noWrap/>
                  <w:vAlign w:val="center"/>
                  <w:hideMark/>
                </w:tcPr>
                <w:p w14:paraId="0E77F77B" w14:textId="77777777" w:rsidR="00107EF7" w:rsidRPr="00753060" w:rsidRDefault="00107EF7" w:rsidP="00107EF7">
                  <w:pPr>
                    <w:pStyle w:val="Ttulo3"/>
                    <w:jc w:val="center"/>
                    <w:rPr>
                      <w:b w:val="0"/>
                      <w:sz w:val="24"/>
                    </w:rPr>
                  </w:pPr>
                  <w:r w:rsidRPr="00753060">
                    <w:rPr>
                      <w:b w:val="0"/>
                      <w:sz w:val="24"/>
                    </w:rPr>
                    <w:t>W</w:t>
                  </w:r>
                </w:p>
              </w:tc>
              <w:tc>
                <w:tcPr>
                  <w:tcW w:w="355" w:type="dxa"/>
                  <w:shd w:val="clear" w:color="auto" w:fill="F2F2F2" w:themeFill="background1" w:themeFillShade="F2"/>
                  <w:noWrap/>
                  <w:vAlign w:val="center"/>
                  <w:hideMark/>
                </w:tcPr>
                <w:p w14:paraId="2B5DD72B" w14:textId="77777777" w:rsidR="00107EF7" w:rsidRPr="00753060" w:rsidRDefault="00107EF7" w:rsidP="00107EF7">
                  <w:pPr>
                    <w:pStyle w:val="Ttulo3"/>
                    <w:jc w:val="center"/>
                    <w:rPr>
                      <w:b w:val="0"/>
                      <w:sz w:val="24"/>
                    </w:rPr>
                  </w:pPr>
                  <w:r w:rsidRPr="00753060">
                    <w:rPr>
                      <w:b w:val="0"/>
                      <w:sz w:val="24"/>
                    </w:rPr>
                    <w:t>J</w:t>
                  </w:r>
                </w:p>
              </w:tc>
              <w:tc>
                <w:tcPr>
                  <w:tcW w:w="355" w:type="dxa"/>
                  <w:shd w:val="clear" w:color="auto" w:fill="F2F2F2" w:themeFill="background1" w:themeFillShade="F2"/>
                  <w:noWrap/>
                  <w:vAlign w:val="center"/>
                  <w:hideMark/>
                </w:tcPr>
                <w:p w14:paraId="4A1449EA" w14:textId="77777777" w:rsidR="00107EF7" w:rsidRPr="00753060" w:rsidRDefault="00107EF7" w:rsidP="00107EF7">
                  <w:pPr>
                    <w:pStyle w:val="Ttulo3"/>
                    <w:jc w:val="center"/>
                    <w:rPr>
                      <w:b w:val="0"/>
                      <w:sz w:val="24"/>
                    </w:rPr>
                  </w:pPr>
                  <w:r w:rsidRPr="00753060">
                    <w:rPr>
                      <w:b w:val="0"/>
                      <w:sz w:val="24"/>
                    </w:rPr>
                    <w:t>U</w:t>
                  </w:r>
                </w:p>
              </w:tc>
              <w:tc>
                <w:tcPr>
                  <w:tcW w:w="418" w:type="dxa"/>
                  <w:shd w:val="clear" w:color="auto" w:fill="F2F2F2" w:themeFill="background1" w:themeFillShade="F2"/>
                  <w:noWrap/>
                  <w:vAlign w:val="center"/>
                  <w:hideMark/>
                </w:tcPr>
                <w:p w14:paraId="07645FD1" w14:textId="77777777" w:rsidR="00107EF7" w:rsidRPr="00753060" w:rsidRDefault="00107EF7" w:rsidP="00107EF7">
                  <w:pPr>
                    <w:pStyle w:val="Ttulo3"/>
                    <w:jc w:val="center"/>
                    <w:rPr>
                      <w:b w:val="0"/>
                      <w:sz w:val="24"/>
                    </w:rPr>
                  </w:pPr>
                  <w:r w:rsidRPr="00753060">
                    <w:rPr>
                      <w:b w:val="0"/>
                      <w:sz w:val="24"/>
                    </w:rPr>
                    <w:t>U</w:t>
                  </w:r>
                </w:p>
              </w:tc>
              <w:tc>
                <w:tcPr>
                  <w:tcW w:w="292" w:type="dxa"/>
                  <w:shd w:val="clear" w:color="auto" w:fill="F2F2F2" w:themeFill="background1" w:themeFillShade="F2"/>
                  <w:noWrap/>
                  <w:vAlign w:val="center"/>
                  <w:hideMark/>
                </w:tcPr>
                <w:p w14:paraId="30BC852E" w14:textId="77777777" w:rsidR="00107EF7" w:rsidRPr="00753060" w:rsidRDefault="00107EF7" w:rsidP="00107EF7">
                  <w:pPr>
                    <w:pStyle w:val="Ttulo3"/>
                    <w:jc w:val="center"/>
                    <w:rPr>
                      <w:b w:val="0"/>
                      <w:sz w:val="24"/>
                    </w:rPr>
                  </w:pPr>
                  <w:r w:rsidRPr="00753060">
                    <w:rPr>
                      <w:b w:val="0"/>
                      <w:sz w:val="24"/>
                    </w:rPr>
                    <w:t>Y</w:t>
                  </w:r>
                </w:p>
              </w:tc>
              <w:tc>
                <w:tcPr>
                  <w:tcW w:w="398" w:type="dxa"/>
                  <w:shd w:val="clear" w:color="auto" w:fill="F2F2F2" w:themeFill="background1" w:themeFillShade="F2"/>
                  <w:noWrap/>
                  <w:vAlign w:val="center"/>
                  <w:hideMark/>
                </w:tcPr>
                <w:p w14:paraId="4B4E0EA7" w14:textId="77777777" w:rsidR="00107EF7" w:rsidRPr="00753060" w:rsidRDefault="00107EF7" w:rsidP="00107EF7">
                  <w:pPr>
                    <w:pStyle w:val="Ttulo3"/>
                    <w:jc w:val="center"/>
                    <w:rPr>
                      <w:b w:val="0"/>
                      <w:sz w:val="24"/>
                    </w:rPr>
                  </w:pPr>
                  <w:r w:rsidRPr="00753060">
                    <w:rPr>
                      <w:b w:val="0"/>
                      <w:sz w:val="24"/>
                    </w:rPr>
                    <w:t>Ñ</w:t>
                  </w:r>
                </w:p>
              </w:tc>
              <w:tc>
                <w:tcPr>
                  <w:tcW w:w="355" w:type="dxa"/>
                  <w:shd w:val="clear" w:color="auto" w:fill="F2F2F2" w:themeFill="background1" w:themeFillShade="F2"/>
                  <w:noWrap/>
                  <w:vAlign w:val="center"/>
                  <w:hideMark/>
                </w:tcPr>
                <w:p w14:paraId="0C94E773" w14:textId="77777777" w:rsidR="00107EF7" w:rsidRPr="00753060" w:rsidRDefault="00107EF7" w:rsidP="00107EF7">
                  <w:pPr>
                    <w:pStyle w:val="Ttulo3"/>
                    <w:jc w:val="center"/>
                    <w:rPr>
                      <w:b w:val="0"/>
                      <w:sz w:val="24"/>
                    </w:rPr>
                  </w:pPr>
                  <w:r w:rsidRPr="00753060">
                    <w:rPr>
                      <w:b w:val="0"/>
                      <w:sz w:val="24"/>
                    </w:rPr>
                    <w:t>N</w:t>
                  </w:r>
                </w:p>
              </w:tc>
              <w:tc>
                <w:tcPr>
                  <w:tcW w:w="388" w:type="dxa"/>
                  <w:shd w:val="clear" w:color="auto" w:fill="F2F2F2" w:themeFill="background1" w:themeFillShade="F2"/>
                  <w:noWrap/>
                  <w:vAlign w:val="center"/>
                  <w:hideMark/>
                </w:tcPr>
                <w:p w14:paraId="477FE4E5" w14:textId="77777777" w:rsidR="00107EF7" w:rsidRPr="00753060" w:rsidRDefault="00107EF7" w:rsidP="00107EF7">
                  <w:pPr>
                    <w:pStyle w:val="Ttulo3"/>
                    <w:jc w:val="center"/>
                    <w:rPr>
                      <w:b w:val="0"/>
                      <w:sz w:val="24"/>
                    </w:rPr>
                  </w:pPr>
                  <w:r w:rsidRPr="00753060">
                    <w:rPr>
                      <w:b w:val="0"/>
                      <w:sz w:val="24"/>
                    </w:rPr>
                    <w:t>B</w:t>
                  </w:r>
                </w:p>
              </w:tc>
              <w:tc>
                <w:tcPr>
                  <w:tcW w:w="419" w:type="dxa"/>
                  <w:shd w:val="clear" w:color="auto" w:fill="F2F2F2" w:themeFill="background1" w:themeFillShade="F2"/>
                  <w:noWrap/>
                  <w:vAlign w:val="center"/>
                  <w:hideMark/>
                </w:tcPr>
                <w:p w14:paraId="107CEEED" w14:textId="77777777" w:rsidR="00107EF7" w:rsidRPr="00753060" w:rsidRDefault="00107EF7" w:rsidP="00107EF7">
                  <w:pPr>
                    <w:pStyle w:val="Ttulo3"/>
                    <w:jc w:val="center"/>
                    <w:rPr>
                      <w:b w:val="0"/>
                      <w:sz w:val="24"/>
                    </w:rPr>
                  </w:pPr>
                  <w:r w:rsidRPr="00753060">
                    <w:rPr>
                      <w:b w:val="0"/>
                      <w:sz w:val="24"/>
                    </w:rPr>
                    <w:t>N</w:t>
                  </w:r>
                </w:p>
              </w:tc>
            </w:tr>
            <w:tr w:rsidR="00753060" w:rsidRPr="00107EF7" w14:paraId="0C4B551E" w14:textId="77777777" w:rsidTr="00753060">
              <w:trPr>
                <w:trHeight w:val="300"/>
                <w:jc w:val="center"/>
              </w:trPr>
              <w:tc>
                <w:tcPr>
                  <w:tcW w:w="469" w:type="dxa"/>
                  <w:shd w:val="clear" w:color="auto" w:fill="F2F2F2" w:themeFill="background1" w:themeFillShade="F2"/>
                  <w:noWrap/>
                  <w:vAlign w:val="center"/>
                  <w:hideMark/>
                </w:tcPr>
                <w:p w14:paraId="6216C3A9"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1E5D1B2A" w14:textId="77777777" w:rsidR="00107EF7" w:rsidRPr="00753060" w:rsidRDefault="00107EF7" w:rsidP="00107EF7">
                  <w:pPr>
                    <w:pStyle w:val="Ttulo3"/>
                    <w:jc w:val="center"/>
                    <w:rPr>
                      <w:b w:val="0"/>
                      <w:sz w:val="24"/>
                    </w:rPr>
                  </w:pPr>
                  <w:r w:rsidRPr="00753060">
                    <w:rPr>
                      <w:b w:val="0"/>
                      <w:sz w:val="24"/>
                    </w:rPr>
                    <w:t>L</w:t>
                  </w:r>
                </w:p>
              </w:tc>
              <w:tc>
                <w:tcPr>
                  <w:tcW w:w="392" w:type="dxa"/>
                  <w:shd w:val="clear" w:color="auto" w:fill="F2F2F2" w:themeFill="background1" w:themeFillShade="F2"/>
                  <w:noWrap/>
                  <w:vAlign w:val="center"/>
                  <w:hideMark/>
                </w:tcPr>
                <w:p w14:paraId="74E7DBE4" w14:textId="77777777" w:rsidR="00107EF7" w:rsidRPr="00753060" w:rsidRDefault="00107EF7" w:rsidP="00107EF7">
                  <w:pPr>
                    <w:pStyle w:val="Ttulo3"/>
                    <w:jc w:val="center"/>
                    <w:rPr>
                      <w:b w:val="0"/>
                      <w:sz w:val="24"/>
                    </w:rPr>
                  </w:pPr>
                  <w:r w:rsidRPr="00753060">
                    <w:rPr>
                      <w:b w:val="0"/>
                      <w:sz w:val="24"/>
                    </w:rPr>
                    <w:t>U</w:t>
                  </w:r>
                </w:p>
              </w:tc>
              <w:tc>
                <w:tcPr>
                  <w:tcW w:w="391" w:type="dxa"/>
                  <w:shd w:val="clear" w:color="auto" w:fill="F2F2F2" w:themeFill="background1" w:themeFillShade="F2"/>
                  <w:noWrap/>
                  <w:vAlign w:val="center"/>
                  <w:hideMark/>
                </w:tcPr>
                <w:p w14:paraId="7DEBBE86" w14:textId="77777777" w:rsidR="00107EF7" w:rsidRPr="00753060" w:rsidRDefault="00107EF7" w:rsidP="00107EF7">
                  <w:pPr>
                    <w:pStyle w:val="Ttulo3"/>
                    <w:jc w:val="center"/>
                    <w:rPr>
                      <w:b w:val="0"/>
                      <w:sz w:val="24"/>
                    </w:rPr>
                  </w:pPr>
                  <w:r w:rsidRPr="00753060">
                    <w:rPr>
                      <w:b w:val="0"/>
                      <w:sz w:val="24"/>
                    </w:rPr>
                    <w:t>D</w:t>
                  </w:r>
                </w:p>
              </w:tc>
              <w:tc>
                <w:tcPr>
                  <w:tcW w:w="391" w:type="dxa"/>
                  <w:shd w:val="clear" w:color="auto" w:fill="F2F2F2" w:themeFill="background1" w:themeFillShade="F2"/>
                  <w:noWrap/>
                  <w:vAlign w:val="center"/>
                  <w:hideMark/>
                </w:tcPr>
                <w:p w14:paraId="57F90EE4" w14:textId="77777777" w:rsidR="00107EF7" w:rsidRPr="00753060" w:rsidRDefault="00107EF7" w:rsidP="00107EF7">
                  <w:pPr>
                    <w:pStyle w:val="Ttulo3"/>
                    <w:jc w:val="center"/>
                    <w:rPr>
                      <w:b w:val="0"/>
                      <w:sz w:val="24"/>
                    </w:rPr>
                  </w:pPr>
                  <w:r w:rsidRPr="00753060">
                    <w:rPr>
                      <w:b w:val="0"/>
                      <w:sz w:val="24"/>
                    </w:rPr>
                    <w:t>U</w:t>
                  </w:r>
                </w:p>
              </w:tc>
              <w:tc>
                <w:tcPr>
                  <w:tcW w:w="390" w:type="dxa"/>
                  <w:shd w:val="clear" w:color="auto" w:fill="F2F2F2" w:themeFill="background1" w:themeFillShade="F2"/>
                  <w:noWrap/>
                  <w:vAlign w:val="center"/>
                  <w:hideMark/>
                </w:tcPr>
                <w:p w14:paraId="08BD368B"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5DE233AF"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49E59B76"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0889E45F" w14:textId="77777777" w:rsidR="00107EF7" w:rsidRPr="00753060" w:rsidRDefault="00107EF7" w:rsidP="00107EF7">
                  <w:pPr>
                    <w:pStyle w:val="Ttulo3"/>
                    <w:jc w:val="center"/>
                    <w:rPr>
                      <w:b w:val="0"/>
                      <w:sz w:val="24"/>
                    </w:rPr>
                  </w:pPr>
                  <w:r w:rsidRPr="00753060">
                    <w:rPr>
                      <w:b w:val="0"/>
                      <w:sz w:val="24"/>
                    </w:rPr>
                    <w:t>F</w:t>
                  </w:r>
                </w:p>
              </w:tc>
              <w:tc>
                <w:tcPr>
                  <w:tcW w:w="390" w:type="dxa"/>
                  <w:shd w:val="clear" w:color="auto" w:fill="F2F2F2" w:themeFill="background1" w:themeFillShade="F2"/>
                  <w:noWrap/>
                  <w:vAlign w:val="center"/>
                  <w:hideMark/>
                </w:tcPr>
                <w:p w14:paraId="2D0AD692"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13D67283" w14:textId="77777777" w:rsidR="00107EF7" w:rsidRPr="00753060" w:rsidRDefault="00107EF7" w:rsidP="00107EF7">
                  <w:pPr>
                    <w:pStyle w:val="Ttulo3"/>
                    <w:jc w:val="center"/>
                    <w:rPr>
                      <w:b w:val="0"/>
                      <w:sz w:val="24"/>
                    </w:rPr>
                  </w:pPr>
                  <w:r w:rsidRPr="00753060">
                    <w:rPr>
                      <w:b w:val="0"/>
                      <w:sz w:val="24"/>
                    </w:rPr>
                    <w:t>Q</w:t>
                  </w:r>
                </w:p>
              </w:tc>
              <w:tc>
                <w:tcPr>
                  <w:tcW w:w="355" w:type="dxa"/>
                  <w:shd w:val="clear" w:color="auto" w:fill="F2F2F2" w:themeFill="background1" w:themeFillShade="F2"/>
                  <w:noWrap/>
                  <w:vAlign w:val="center"/>
                  <w:hideMark/>
                </w:tcPr>
                <w:p w14:paraId="24F3CC68" w14:textId="77777777" w:rsidR="00107EF7" w:rsidRPr="00753060" w:rsidRDefault="00107EF7" w:rsidP="00107EF7">
                  <w:pPr>
                    <w:pStyle w:val="Ttulo3"/>
                    <w:jc w:val="center"/>
                    <w:rPr>
                      <w:b w:val="0"/>
                      <w:sz w:val="24"/>
                    </w:rPr>
                  </w:pPr>
                  <w:r w:rsidRPr="00753060">
                    <w:rPr>
                      <w:b w:val="0"/>
                      <w:sz w:val="24"/>
                    </w:rPr>
                    <w:t>T</w:t>
                  </w:r>
                </w:p>
              </w:tc>
              <w:tc>
                <w:tcPr>
                  <w:tcW w:w="418" w:type="dxa"/>
                  <w:shd w:val="clear" w:color="auto" w:fill="F2F2F2" w:themeFill="background1" w:themeFillShade="F2"/>
                  <w:noWrap/>
                  <w:vAlign w:val="center"/>
                  <w:hideMark/>
                </w:tcPr>
                <w:p w14:paraId="37F569D4" w14:textId="77777777" w:rsidR="00107EF7" w:rsidRPr="00753060" w:rsidRDefault="00107EF7" w:rsidP="00107EF7">
                  <w:pPr>
                    <w:pStyle w:val="Ttulo3"/>
                    <w:jc w:val="center"/>
                    <w:rPr>
                      <w:b w:val="0"/>
                      <w:sz w:val="24"/>
                    </w:rPr>
                  </w:pPr>
                  <w:r w:rsidRPr="00753060">
                    <w:rPr>
                      <w:b w:val="0"/>
                      <w:sz w:val="24"/>
                    </w:rPr>
                    <w:t>N</w:t>
                  </w:r>
                </w:p>
              </w:tc>
              <w:tc>
                <w:tcPr>
                  <w:tcW w:w="292" w:type="dxa"/>
                  <w:shd w:val="clear" w:color="auto" w:fill="F2F2F2" w:themeFill="background1" w:themeFillShade="F2"/>
                  <w:noWrap/>
                  <w:vAlign w:val="center"/>
                  <w:hideMark/>
                </w:tcPr>
                <w:p w14:paraId="5CE9BEC2" w14:textId="77777777" w:rsidR="00107EF7" w:rsidRPr="00753060" w:rsidRDefault="00107EF7" w:rsidP="00107EF7">
                  <w:pPr>
                    <w:pStyle w:val="Ttulo3"/>
                    <w:jc w:val="center"/>
                    <w:rPr>
                      <w:b w:val="0"/>
                      <w:sz w:val="24"/>
                    </w:rPr>
                  </w:pPr>
                  <w:r w:rsidRPr="00753060">
                    <w:rPr>
                      <w:b w:val="0"/>
                      <w:sz w:val="24"/>
                    </w:rPr>
                    <w:t>O</w:t>
                  </w:r>
                </w:p>
              </w:tc>
              <w:tc>
                <w:tcPr>
                  <w:tcW w:w="398" w:type="dxa"/>
                  <w:shd w:val="clear" w:color="auto" w:fill="F2F2F2" w:themeFill="background1" w:themeFillShade="F2"/>
                  <w:noWrap/>
                  <w:vAlign w:val="center"/>
                  <w:hideMark/>
                </w:tcPr>
                <w:p w14:paraId="0E480307" w14:textId="77777777" w:rsidR="00107EF7" w:rsidRPr="00753060" w:rsidRDefault="00107EF7" w:rsidP="00107EF7">
                  <w:pPr>
                    <w:pStyle w:val="Ttulo3"/>
                    <w:jc w:val="center"/>
                    <w:rPr>
                      <w:b w:val="0"/>
                      <w:sz w:val="24"/>
                    </w:rPr>
                  </w:pPr>
                  <w:r w:rsidRPr="00753060">
                    <w:rPr>
                      <w:b w:val="0"/>
                      <w:sz w:val="24"/>
                    </w:rPr>
                    <w:t>P</w:t>
                  </w:r>
                </w:p>
              </w:tc>
              <w:tc>
                <w:tcPr>
                  <w:tcW w:w="355" w:type="dxa"/>
                  <w:shd w:val="clear" w:color="auto" w:fill="F2F2F2" w:themeFill="background1" w:themeFillShade="F2"/>
                  <w:noWrap/>
                  <w:vAlign w:val="center"/>
                  <w:hideMark/>
                </w:tcPr>
                <w:p w14:paraId="7BA8E241" w14:textId="77777777" w:rsidR="00107EF7" w:rsidRPr="00753060" w:rsidRDefault="00107EF7" w:rsidP="00107EF7">
                  <w:pPr>
                    <w:pStyle w:val="Ttulo3"/>
                    <w:jc w:val="center"/>
                    <w:rPr>
                      <w:b w:val="0"/>
                      <w:sz w:val="24"/>
                    </w:rPr>
                  </w:pPr>
                  <w:r w:rsidRPr="00753060">
                    <w:rPr>
                      <w:b w:val="0"/>
                      <w:sz w:val="24"/>
                    </w:rPr>
                    <w:t>T</w:t>
                  </w:r>
                </w:p>
              </w:tc>
              <w:tc>
                <w:tcPr>
                  <w:tcW w:w="388" w:type="dxa"/>
                  <w:shd w:val="clear" w:color="auto" w:fill="F2F2F2" w:themeFill="background1" w:themeFillShade="F2"/>
                  <w:noWrap/>
                  <w:vAlign w:val="center"/>
                  <w:hideMark/>
                </w:tcPr>
                <w:p w14:paraId="18FCD918" w14:textId="77777777" w:rsidR="00107EF7" w:rsidRPr="00753060" w:rsidRDefault="00107EF7" w:rsidP="00107EF7">
                  <w:pPr>
                    <w:pStyle w:val="Ttulo3"/>
                    <w:jc w:val="center"/>
                    <w:rPr>
                      <w:b w:val="0"/>
                      <w:sz w:val="24"/>
                    </w:rPr>
                  </w:pPr>
                  <w:r w:rsidRPr="00753060">
                    <w:rPr>
                      <w:b w:val="0"/>
                      <w:sz w:val="24"/>
                    </w:rPr>
                    <w:t>V</w:t>
                  </w:r>
                </w:p>
              </w:tc>
              <w:tc>
                <w:tcPr>
                  <w:tcW w:w="419" w:type="dxa"/>
                  <w:shd w:val="clear" w:color="auto" w:fill="F2F2F2" w:themeFill="background1" w:themeFillShade="F2"/>
                  <w:noWrap/>
                  <w:vAlign w:val="center"/>
                  <w:hideMark/>
                </w:tcPr>
                <w:p w14:paraId="37211C66" w14:textId="77777777" w:rsidR="00107EF7" w:rsidRPr="00753060" w:rsidRDefault="00107EF7" w:rsidP="00107EF7">
                  <w:pPr>
                    <w:pStyle w:val="Ttulo3"/>
                    <w:jc w:val="center"/>
                    <w:rPr>
                      <w:b w:val="0"/>
                      <w:sz w:val="24"/>
                    </w:rPr>
                  </w:pPr>
                  <w:r w:rsidRPr="00753060">
                    <w:rPr>
                      <w:b w:val="0"/>
                      <w:sz w:val="24"/>
                    </w:rPr>
                    <w:t>L</w:t>
                  </w:r>
                </w:p>
              </w:tc>
            </w:tr>
            <w:tr w:rsidR="00753060" w:rsidRPr="00107EF7" w14:paraId="475A7945" w14:textId="77777777" w:rsidTr="00753060">
              <w:trPr>
                <w:trHeight w:val="300"/>
                <w:jc w:val="center"/>
              </w:trPr>
              <w:tc>
                <w:tcPr>
                  <w:tcW w:w="469" w:type="dxa"/>
                  <w:shd w:val="clear" w:color="auto" w:fill="F2F2F2" w:themeFill="background1" w:themeFillShade="F2"/>
                  <w:noWrap/>
                  <w:vAlign w:val="center"/>
                  <w:hideMark/>
                </w:tcPr>
                <w:p w14:paraId="410D0E21" w14:textId="77777777" w:rsidR="00107EF7" w:rsidRPr="00753060" w:rsidRDefault="00107EF7" w:rsidP="00107EF7">
                  <w:pPr>
                    <w:pStyle w:val="Ttulo3"/>
                    <w:jc w:val="center"/>
                    <w:rPr>
                      <w:b w:val="0"/>
                      <w:sz w:val="24"/>
                    </w:rPr>
                  </w:pPr>
                  <w:r w:rsidRPr="00753060">
                    <w:rPr>
                      <w:b w:val="0"/>
                      <w:sz w:val="24"/>
                    </w:rPr>
                    <w:t>Q</w:t>
                  </w:r>
                </w:p>
              </w:tc>
              <w:tc>
                <w:tcPr>
                  <w:tcW w:w="355" w:type="dxa"/>
                  <w:shd w:val="clear" w:color="auto" w:fill="F2F2F2" w:themeFill="background1" w:themeFillShade="F2"/>
                  <w:noWrap/>
                  <w:vAlign w:val="center"/>
                  <w:hideMark/>
                </w:tcPr>
                <w:p w14:paraId="2CE3E49A" w14:textId="77777777" w:rsidR="00107EF7" w:rsidRPr="00753060" w:rsidRDefault="00107EF7" w:rsidP="00107EF7">
                  <w:pPr>
                    <w:pStyle w:val="Ttulo3"/>
                    <w:jc w:val="center"/>
                    <w:rPr>
                      <w:b w:val="0"/>
                      <w:sz w:val="24"/>
                    </w:rPr>
                  </w:pPr>
                  <w:r w:rsidRPr="00753060">
                    <w:rPr>
                      <w:b w:val="0"/>
                      <w:sz w:val="24"/>
                    </w:rPr>
                    <w:t>K</w:t>
                  </w:r>
                </w:p>
              </w:tc>
              <w:tc>
                <w:tcPr>
                  <w:tcW w:w="392" w:type="dxa"/>
                  <w:shd w:val="clear" w:color="auto" w:fill="F2F2F2" w:themeFill="background1" w:themeFillShade="F2"/>
                  <w:noWrap/>
                  <w:vAlign w:val="center"/>
                  <w:hideMark/>
                </w:tcPr>
                <w:p w14:paraId="3DC5AEE7" w14:textId="77777777" w:rsidR="00107EF7" w:rsidRPr="00753060" w:rsidRDefault="00107EF7" w:rsidP="00107EF7">
                  <w:pPr>
                    <w:pStyle w:val="Ttulo3"/>
                    <w:jc w:val="center"/>
                    <w:rPr>
                      <w:b w:val="0"/>
                      <w:sz w:val="24"/>
                    </w:rPr>
                  </w:pPr>
                  <w:r w:rsidRPr="00753060">
                    <w:rPr>
                      <w:b w:val="0"/>
                      <w:sz w:val="24"/>
                    </w:rPr>
                    <w:t>X</w:t>
                  </w:r>
                </w:p>
              </w:tc>
              <w:tc>
                <w:tcPr>
                  <w:tcW w:w="391" w:type="dxa"/>
                  <w:shd w:val="clear" w:color="auto" w:fill="F2F2F2" w:themeFill="background1" w:themeFillShade="F2"/>
                  <w:noWrap/>
                  <w:vAlign w:val="center"/>
                  <w:hideMark/>
                </w:tcPr>
                <w:p w14:paraId="63D3AE48" w14:textId="77777777" w:rsidR="00107EF7" w:rsidRPr="00753060" w:rsidRDefault="00107EF7" w:rsidP="00107EF7">
                  <w:pPr>
                    <w:pStyle w:val="Ttulo3"/>
                    <w:jc w:val="center"/>
                    <w:rPr>
                      <w:b w:val="0"/>
                      <w:sz w:val="24"/>
                    </w:rPr>
                  </w:pPr>
                  <w:r w:rsidRPr="00753060">
                    <w:rPr>
                      <w:b w:val="0"/>
                      <w:sz w:val="24"/>
                    </w:rPr>
                    <w:t>C</w:t>
                  </w:r>
                </w:p>
              </w:tc>
              <w:tc>
                <w:tcPr>
                  <w:tcW w:w="391" w:type="dxa"/>
                  <w:shd w:val="clear" w:color="auto" w:fill="F2F2F2" w:themeFill="background1" w:themeFillShade="F2"/>
                  <w:noWrap/>
                  <w:vAlign w:val="center"/>
                  <w:hideMark/>
                </w:tcPr>
                <w:p w14:paraId="4AD1DC3E" w14:textId="77777777" w:rsidR="00107EF7" w:rsidRPr="00753060" w:rsidRDefault="00107EF7" w:rsidP="00107EF7">
                  <w:pPr>
                    <w:pStyle w:val="Ttulo3"/>
                    <w:jc w:val="center"/>
                    <w:rPr>
                      <w:b w:val="0"/>
                      <w:sz w:val="24"/>
                    </w:rPr>
                  </w:pPr>
                  <w:r w:rsidRPr="00753060">
                    <w:rPr>
                      <w:b w:val="0"/>
                      <w:sz w:val="24"/>
                    </w:rPr>
                    <w:t>I</w:t>
                  </w:r>
                </w:p>
              </w:tc>
              <w:tc>
                <w:tcPr>
                  <w:tcW w:w="390" w:type="dxa"/>
                  <w:shd w:val="clear" w:color="auto" w:fill="F2F2F2" w:themeFill="background1" w:themeFillShade="F2"/>
                  <w:noWrap/>
                  <w:vAlign w:val="center"/>
                  <w:hideMark/>
                </w:tcPr>
                <w:p w14:paraId="6FFB196D" w14:textId="77777777" w:rsidR="00107EF7" w:rsidRPr="00753060" w:rsidRDefault="00107EF7" w:rsidP="00107EF7">
                  <w:pPr>
                    <w:pStyle w:val="Ttulo3"/>
                    <w:jc w:val="center"/>
                    <w:rPr>
                      <w:b w:val="0"/>
                      <w:sz w:val="24"/>
                    </w:rPr>
                  </w:pPr>
                  <w:r w:rsidRPr="00753060">
                    <w:rPr>
                      <w:b w:val="0"/>
                      <w:sz w:val="24"/>
                    </w:rPr>
                    <w:t>L</w:t>
                  </w:r>
                </w:p>
              </w:tc>
              <w:tc>
                <w:tcPr>
                  <w:tcW w:w="390" w:type="dxa"/>
                  <w:shd w:val="clear" w:color="auto" w:fill="F2F2F2" w:themeFill="background1" w:themeFillShade="F2"/>
                  <w:noWrap/>
                  <w:vAlign w:val="center"/>
                  <w:hideMark/>
                </w:tcPr>
                <w:p w14:paraId="0F0B61D0" w14:textId="77777777" w:rsidR="00107EF7" w:rsidRPr="00753060" w:rsidRDefault="00107EF7" w:rsidP="00107EF7">
                  <w:pPr>
                    <w:pStyle w:val="Ttulo3"/>
                    <w:jc w:val="center"/>
                    <w:rPr>
                      <w:b w:val="0"/>
                      <w:sz w:val="24"/>
                    </w:rPr>
                  </w:pPr>
                  <w:r w:rsidRPr="00753060">
                    <w:rPr>
                      <w:b w:val="0"/>
                      <w:sz w:val="24"/>
                    </w:rPr>
                    <w:t>I</w:t>
                  </w:r>
                </w:p>
              </w:tc>
              <w:tc>
                <w:tcPr>
                  <w:tcW w:w="390" w:type="dxa"/>
                  <w:shd w:val="clear" w:color="auto" w:fill="F2F2F2" w:themeFill="background1" w:themeFillShade="F2"/>
                  <w:noWrap/>
                  <w:vAlign w:val="center"/>
                  <w:hideMark/>
                </w:tcPr>
                <w:p w14:paraId="42B41BBD" w14:textId="77777777" w:rsidR="00107EF7" w:rsidRPr="00753060" w:rsidRDefault="00107EF7" w:rsidP="00107EF7">
                  <w:pPr>
                    <w:pStyle w:val="Ttulo3"/>
                    <w:jc w:val="center"/>
                    <w:rPr>
                      <w:b w:val="0"/>
                      <w:sz w:val="24"/>
                    </w:rPr>
                  </w:pPr>
                  <w:r w:rsidRPr="00753060">
                    <w:rPr>
                      <w:b w:val="0"/>
                      <w:sz w:val="24"/>
                    </w:rPr>
                    <w:t>S</w:t>
                  </w:r>
                </w:p>
              </w:tc>
              <w:tc>
                <w:tcPr>
                  <w:tcW w:w="390" w:type="dxa"/>
                  <w:shd w:val="clear" w:color="auto" w:fill="F2F2F2" w:themeFill="background1" w:themeFillShade="F2"/>
                  <w:noWrap/>
                  <w:vAlign w:val="center"/>
                  <w:hideMark/>
                </w:tcPr>
                <w:p w14:paraId="1298FDD3"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124E4B2A"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60A656FC" w14:textId="77777777" w:rsidR="00107EF7" w:rsidRPr="00753060" w:rsidRDefault="00107EF7" w:rsidP="00107EF7">
                  <w:pPr>
                    <w:pStyle w:val="Ttulo3"/>
                    <w:jc w:val="center"/>
                    <w:rPr>
                      <w:b w:val="0"/>
                      <w:sz w:val="24"/>
                    </w:rPr>
                  </w:pPr>
                  <w:r w:rsidRPr="00753060">
                    <w:rPr>
                      <w:b w:val="0"/>
                      <w:sz w:val="24"/>
                    </w:rPr>
                    <w:t>S</w:t>
                  </w:r>
                </w:p>
              </w:tc>
              <w:tc>
                <w:tcPr>
                  <w:tcW w:w="355" w:type="dxa"/>
                  <w:shd w:val="clear" w:color="auto" w:fill="F2F2F2" w:themeFill="background1" w:themeFillShade="F2"/>
                  <w:noWrap/>
                  <w:vAlign w:val="center"/>
                  <w:hideMark/>
                </w:tcPr>
                <w:p w14:paraId="6863DB62" w14:textId="77777777" w:rsidR="00107EF7" w:rsidRPr="00753060" w:rsidRDefault="00107EF7" w:rsidP="00107EF7">
                  <w:pPr>
                    <w:pStyle w:val="Ttulo3"/>
                    <w:jc w:val="center"/>
                    <w:rPr>
                      <w:b w:val="0"/>
                      <w:sz w:val="24"/>
                    </w:rPr>
                  </w:pPr>
                  <w:r w:rsidRPr="00753060">
                    <w:rPr>
                      <w:b w:val="0"/>
                      <w:sz w:val="24"/>
                    </w:rPr>
                    <w:t>D</w:t>
                  </w:r>
                </w:p>
              </w:tc>
              <w:tc>
                <w:tcPr>
                  <w:tcW w:w="418" w:type="dxa"/>
                  <w:shd w:val="clear" w:color="auto" w:fill="F2F2F2" w:themeFill="background1" w:themeFillShade="F2"/>
                  <w:noWrap/>
                  <w:vAlign w:val="center"/>
                  <w:hideMark/>
                </w:tcPr>
                <w:p w14:paraId="59E436A3" w14:textId="77777777" w:rsidR="00107EF7" w:rsidRPr="00753060" w:rsidRDefault="00107EF7" w:rsidP="00107EF7">
                  <w:pPr>
                    <w:pStyle w:val="Ttulo3"/>
                    <w:jc w:val="center"/>
                    <w:rPr>
                      <w:b w:val="0"/>
                      <w:sz w:val="24"/>
                    </w:rPr>
                  </w:pPr>
                  <w:r w:rsidRPr="00753060">
                    <w:rPr>
                      <w:b w:val="0"/>
                      <w:sz w:val="24"/>
                    </w:rPr>
                    <w:t>R</w:t>
                  </w:r>
                </w:p>
              </w:tc>
              <w:tc>
                <w:tcPr>
                  <w:tcW w:w="292" w:type="dxa"/>
                  <w:shd w:val="clear" w:color="auto" w:fill="F2F2F2" w:themeFill="background1" w:themeFillShade="F2"/>
                  <w:noWrap/>
                  <w:vAlign w:val="center"/>
                  <w:hideMark/>
                </w:tcPr>
                <w:p w14:paraId="2310E49B" w14:textId="77777777" w:rsidR="00107EF7" w:rsidRPr="00753060" w:rsidRDefault="00107EF7" w:rsidP="00107EF7">
                  <w:pPr>
                    <w:pStyle w:val="Ttulo3"/>
                    <w:jc w:val="center"/>
                    <w:rPr>
                      <w:b w:val="0"/>
                      <w:sz w:val="24"/>
                    </w:rPr>
                  </w:pPr>
                  <w:r w:rsidRPr="00753060">
                    <w:rPr>
                      <w:b w:val="0"/>
                      <w:sz w:val="24"/>
                    </w:rPr>
                    <w:t>T</w:t>
                  </w:r>
                </w:p>
              </w:tc>
              <w:tc>
                <w:tcPr>
                  <w:tcW w:w="398" w:type="dxa"/>
                  <w:shd w:val="clear" w:color="auto" w:fill="F2F2F2" w:themeFill="background1" w:themeFillShade="F2"/>
                  <w:noWrap/>
                  <w:vAlign w:val="center"/>
                  <w:hideMark/>
                </w:tcPr>
                <w:p w14:paraId="5A1EDC88" w14:textId="77777777" w:rsidR="00107EF7" w:rsidRPr="00753060" w:rsidRDefault="00107EF7" w:rsidP="00107EF7">
                  <w:pPr>
                    <w:pStyle w:val="Ttulo3"/>
                    <w:jc w:val="center"/>
                    <w:rPr>
                      <w:b w:val="0"/>
                      <w:sz w:val="24"/>
                    </w:rPr>
                  </w:pPr>
                  <w:r w:rsidRPr="00753060">
                    <w:rPr>
                      <w:b w:val="0"/>
                      <w:sz w:val="24"/>
                    </w:rPr>
                    <w:t>H</w:t>
                  </w:r>
                </w:p>
              </w:tc>
              <w:tc>
                <w:tcPr>
                  <w:tcW w:w="355" w:type="dxa"/>
                  <w:shd w:val="clear" w:color="auto" w:fill="F2F2F2" w:themeFill="background1" w:themeFillShade="F2"/>
                  <w:noWrap/>
                  <w:vAlign w:val="center"/>
                  <w:hideMark/>
                </w:tcPr>
                <w:p w14:paraId="6CFF3F85" w14:textId="77777777" w:rsidR="00107EF7" w:rsidRPr="00753060" w:rsidRDefault="00107EF7" w:rsidP="00107EF7">
                  <w:pPr>
                    <w:pStyle w:val="Ttulo3"/>
                    <w:jc w:val="center"/>
                    <w:rPr>
                      <w:b w:val="0"/>
                      <w:sz w:val="24"/>
                    </w:rPr>
                  </w:pPr>
                  <w:r w:rsidRPr="00753060">
                    <w:rPr>
                      <w:b w:val="0"/>
                      <w:sz w:val="24"/>
                    </w:rPr>
                    <w:t>E</w:t>
                  </w:r>
                </w:p>
              </w:tc>
              <w:tc>
                <w:tcPr>
                  <w:tcW w:w="388" w:type="dxa"/>
                  <w:shd w:val="clear" w:color="auto" w:fill="F2F2F2" w:themeFill="background1" w:themeFillShade="F2"/>
                  <w:noWrap/>
                  <w:vAlign w:val="center"/>
                  <w:hideMark/>
                </w:tcPr>
                <w:p w14:paraId="1734C3A9" w14:textId="77777777" w:rsidR="00107EF7" w:rsidRPr="00753060" w:rsidRDefault="00107EF7" w:rsidP="00107EF7">
                  <w:pPr>
                    <w:pStyle w:val="Ttulo3"/>
                    <w:jc w:val="center"/>
                    <w:rPr>
                      <w:b w:val="0"/>
                      <w:sz w:val="24"/>
                    </w:rPr>
                  </w:pPr>
                  <w:r w:rsidRPr="00753060">
                    <w:rPr>
                      <w:b w:val="0"/>
                      <w:sz w:val="24"/>
                    </w:rPr>
                    <w:t>C</w:t>
                  </w:r>
                </w:p>
              </w:tc>
              <w:tc>
                <w:tcPr>
                  <w:tcW w:w="419" w:type="dxa"/>
                  <w:shd w:val="clear" w:color="auto" w:fill="F2F2F2" w:themeFill="background1" w:themeFillShade="F2"/>
                  <w:noWrap/>
                  <w:vAlign w:val="center"/>
                  <w:hideMark/>
                </w:tcPr>
                <w:p w14:paraId="5E42E510" w14:textId="77777777" w:rsidR="00107EF7" w:rsidRPr="00753060" w:rsidRDefault="00107EF7" w:rsidP="00107EF7">
                  <w:pPr>
                    <w:pStyle w:val="Ttulo3"/>
                    <w:jc w:val="center"/>
                    <w:rPr>
                      <w:b w:val="0"/>
                      <w:sz w:val="24"/>
                    </w:rPr>
                  </w:pPr>
                  <w:r w:rsidRPr="00753060">
                    <w:rPr>
                      <w:b w:val="0"/>
                      <w:sz w:val="24"/>
                    </w:rPr>
                    <w:t>F</w:t>
                  </w:r>
                </w:p>
              </w:tc>
            </w:tr>
            <w:tr w:rsidR="00753060" w:rsidRPr="00107EF7" w14:paraId="3B92AB54" w14:textId="77777777" w:rsidTr="00753060">
              <w:trPr>
                <w:trHeight w:val="300"/>
                <w:jc w:val="center"/>
              </w:trPr>
              <w:tc>
                <w:tcPr>
                  <w:tcW w:w="469" w:type="dxa"/>
                  <w:shd w:val="clear" w:color="auto" w:fill="F2F2F2" w:themeFill="background1" w:themeFillShade="F2"/>
                  <w:noWrap/>
                  <w:vAlign w:val="center"/>
                  <w:hideMark/>
                </w:tcPr>
                <w:p w14:paraId="74EB1977"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7A3CDC6B" w14:textId="77777777" w:rsidR="00107EF7" w:rsidRPr="00753060" w:rsidRDefault="00107EF7" w:rsidP="00107EF7">
                  <w:pPr>
                    <w:pStyle w:val="Ttulo3"/>
                    <w:jc w:val="center"/>
                    <w:rPr>
                      <w:b w:val="0"/>
                      <w:sz w:val="24"/>
                    </w:rPr>
                  </w:pPr>
                  <w:r w:rsidRPr="00753060">
                    <w:rPr>
                      <w:b w:val="0"/>
                      <w:sz w:val="24"/>
                    </w:rPr>
                    <w:t>J</w:t>
                  </w:r>
                </w:p>
              </w:tc>
              <w:tc>
                <w:tcPr>
                  <w:tcW w:w="392" w:type="dxa"/>
                  <w:shd w:val="clear" w:color="auto" w:fill="F2F2F2" w:themeFill="background1" w:themeFillShade="F2"/>
                  <w:noWrap/>
                  <w:vAlign w:val="center"/>
                  <w:hideMark/>
                </w:tcPr>
                <w:p w14:paraId="0BE0EE2F" w14:textId="77777777" w:rsidR="00107EF7" w:rsidRPr="00753060" w:rsidRDefault="00107EF7" w:rsidP="00107EF7">
                  <w:pPr>
                    <w:pStyle w:val="Ttulo3"/>
                    <w:jc w:val="center"/>
                    <w:rPr>
                      <w:b w:val="0"/>
                      <w:sz w:val="24"/>
                    </w:rPr>
                  </w:pPr>
                  <w:r w:rsidRPr="00753060">
                    <w:rPr>
                      <w:b w:val="0"/>
                      <w:sz w:val="24"/>
                    </w:rPr>
                    <w:t>A</w:t>
                  </w:r>
                </w:p>
              </w:tc>
              <w:tc>
                <w:tcPr>
                  <w:tcW w:w="391" w:type="dxa"/>
                  <w:shd w:val="clear" w:color="auto" w:fill="F2F2F2" w:themeFill="background1" w:themeFillShade="F2"/>
                  <w:noWrap/>
                  <w:vAlign w:val="center"/>
                  <w:hideMark/>
                </w:tcPr>
                <w:p w14:paraId="4F1E378C" w14:textId="77777777" w:rsidR="00107EF7" w:rsidRPr="00753060" w:rsidRDefault="00107EF7" w:rsidP="00107EF7">
                  <w:pPr>
                    <w:pStyle w:val="Ttulo3"/>
                    <w:jc w:val="center"/>
                    <w:rPr>
                      <w:b w:val="0"/>
                      <w:sz w:val="24"/>
                    </w:rPr>
                  </w:pPr>
                  <w:r w:rsidRPr="00753060">
                    <w:rPr>
                      <w:b w:val="0"/>
                      <w:sz w:val="24"/>
                    </w:rPr>
                    <w:t>P</w:t>
                  </w:r>
                </w:p>
              </w:tc>
              <w:tc>
                <w:tcPr>
                  <w:tcW w:w="391" w:type="dxa"/>
                  <w:shd w:val="clear" w:color="auto" w:fill="F2F2F2" w:themeFill="background1" w:themeFillShade="F2"/>
                  <w:noWrap/>
                  <w:vAlign w:val="center"/>
                  <w:hideMark/>
                </w:tcPr>
                <w:p w14:paraId="5545D1B8"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728B7434"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6AF5F276" w14:textId="77777777" w:rsidR="00107EF7" w:rsidRPr="00753060" w:rsidRDefault="00107EF7" w:rsidP="00107EF7">
                  <w:pPr>
                    <w:pStyle w:val="Ttulo3"/>
                    <w:jc w:val="center"/>
                    <w:rPr>
                      <w:b w:val="0"/>
                      <w:sz w:val="24"/>
                    </w:rPr>
                  </w:pPr>
                  <w:r w:rsidRPr="00753060">
                    <w:rPr>
                      <w:b w:val="0"/>
                      <w:sz w:val="24"/>
                    </w:rPr>
                    <w:t>N</w:t>
                  </w:r>
                </w:p>
              </w:tc>
              <w:tc>
                <w:tcPr>
                  <w:tcW w:w="390" w:type="dxa"/>
                  <w:shd w:val="clear" w:color="auto" w:fill="F2F2F2" w:themeFill="background1" w:themeFillShade="F2"/>
                  <w:noWrap/>
                  <w:vAlign w:val="center"/>
                  <w:hideMark/>
                </w:tcPr>
                <w:p w14:paraId="78639791" w14:textId="77777777" w:rsidR="00107EF7" w:rsidRPr="00753060" w:rsidRDefault="00107EF7" w:rsidP="00107EF7">
                  <w:pPr>
                    <w:pStyle w:val="Ttulo3"/>
                    <w:jc w:val="center"/>
                    <w:rPr>
                      <w:b w:val="0"/>
                      <w:sz w:val="24"/>
                    </w:rPr>
                  </w:pPr>
                  <w:r w:rsidRPr="00753060">
                    <w:rPr>
                      <w:b w:val="0"/>
                      <w:sz w:val="24"/>
                    </w:rPr>
                    <w:t>D</w:t>
                  </w:r>
                </w:p>
              </w:tc>
              <w:tc>
                <w:tcPr>
                  <w:tcW w:w="390" w:type="dxa"/>
                  <w:shd w:val="clear" w:color="auto" w:fill="F2F2F2" w:themeFill="background1" w:themeFillShade="F2"/>
                  <w:noWrap/>
                  <w:vAlign w:val="center"/>
                  <w:hideMark/>
                </w:tcPr>
                <w:p w14:paraId="1FBA9BE0"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54FAA023"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2DDE4EA9" w14:textId="77777777" w:rsidR="00107EF7" w:rsidRPr="00753060" w:rsidRDefault="00107EF7" w:rsidP="00107EF7">
                  <w:pPr>
                    <w:pStyle w:val="Ttulo3"/>
                    <w:jc w:val="center"/>
                    <w:rPr>
                      <w:b w:val="0"/>
                      <w:sz w:val="24"/>
                    </w:rPr>
                  </w:pPr>
                  <w:r w:rsidRPr="00753060">
                    <w:rPr>
                      <w:b w:val="0"/>
                      <w:sz w:val="24"/>
                    </w:rPr>
                    <w:t>A</w:t>
                  </w:r>
                </w:p>
              </w:tc>
              <w:tc>
                <w:tcPr>
                  <w:tcW w:w="355" w:type="dxa"/>
                  <w:shd w:val="clear" w:color="auto" w:fill="F2F2F2" w:themeFill="background1" w:themeFillShade="F2"/>
                  <w:noWrap/>
                  <w:vAlign w:val="center"/>
                  <w:hideMark/>
                </w:tcPr>
                <w:p w14:paraId="447C6B1B" w14:textId="77777777" w:rsidR="00107EF7" w:rsidRPr="00753060" w:rsidRDefault="00107EF7" w:rsidP="00107EF7">
                  <w:pPr>
                    <w:pStyle w:val="Ttulo3"/>
                    <w:jc w:val="center"/>
                    <w:rPr>
                      <w:b w:val="0"/>
                      <w:sz w:val="24"/>
                    </w:rPr>
                  </w:pPr>
                  <w:r w:rsidRPr="00753060">
                    <w:rPr>
                      <w:b w:val="0"/>
                      <w:sz w:val="24"/>
                    </w:rPr>
                    <w:t>D</w:t>
                  </w:r>
                </w:p>
              </w:tc>
              <w:tc>
                <w:tcPr>
                  <w:tcW w:w="418" w:type="dxa"/>
                  <w:shd w:val="clear" w:color="auto" w:fill="F2F2F2" w:themeFill="background1" w:themeFillShade="F2"/>
                  <w:noWrap/>
                  <w:vAlign w:val="center"/>
                  <w:hideMark/>
                </w:tcPr>
                <w:p w14:paraId="7425D01C" w14:textId="77777777" w:rsidR="00107EF7" w:rsidRPr="00753060" w:rsidRDefault="00107EF7" w:rsidP="00107EF7">
                  <w:pPr>
                    <w:pStyle w:val="Ttulo3"/>
                    <w:jc w:val="center"/>
                    <w:rPr>
                      <w:b w:val="0"/>
                      <w:sz w:val="24"/>
                    </w:rPr>
                  </w:pPr>
                  <w:r w:rsidRPr="00753060">
                    <w:rPr>
                      <w:b w:val="0"/>
                      <w:sz w:val="24"/>
                    </w:rPr>
                    <w:t>A</w:t>
                  </w:r>
                </w:p>
              </w:tc>
              <w:tc>
                <w:tcPr>
                  <w:tcW w:w="292" w:type="dxa"/>
                  <w:shd w:val="clear" w:color="auto" w:fill="F2F2F2" w:themeFill="background1" w:themeFillShade="F2"/>
                  <w:noWrap/>
                  <w:vAlign w:val="center"/>
                  <w:hideMark/>
                </w:tcPr>
                <w:p w14:paraId="69ADB230" w14:textId="77777777" w:rsidR="00107EF7" w:rsidRPr="00753060" w:rsidRDefault="00107EF7" w:rsidP="00107EF7">
                  <w:pPr>
                    <w:pStyle w:val="Ttulo3"/>
                    <w:jc w:val="center"/>
                    <w:rPr>
                      <w:b w:val="0"/>
                      <w:sz w:val="24"/>
                    </w:rPr>
                  </w:pPr>
                  <w:r w:rsidRPr="00753060">
                    <w:rPr>
                      <w:b w:val="0"/>
                      <w:sz w:val="24"/>
                    </w:rPr>
                    <w:t>R</w:t>
                  </w:r>
                </w:p>
              </w:tc>
              <w:tc>
                <w:tcPr>
                  <w:tcW w:w="398" w:type="dxa"/>
                  <w:shd w:val="clear" w:color="auto" w:fill="F2F2F2" w:themeFill="background1" w:themeFillShade="F2"/>
                  <w:noWrap/>
                  <w:vAlign w:val="center"/>
                  <w:hideMark/>
                </w:tcPr>
                <w:p w14:paraId="4799CA8E" w14:textId="77777777" w:rsidR="00107EF7" w:rsidRPr="00753060" w:rsidRDefault="00107EF7" w:rsidP="00107EF7">
                  <w:pPr>
                    <w:pStyle w:val="Ttulo3"/>
                    <w:jc w:val="center"/>
                    <w:rPr>
                      <w:b w:val="0"/>
                      <w:sz w:val="24"/>
                    </w:rPr>
                  </w:pPr>
                  <w:r w:rsidRPr="00753060">
                    <w:rPr>
                      <w:b w:val="0"/>
                      <w:sz w:val="24"/>
                    </w:rPr>
                    <w:t>Q</w:t>
                  </w:r>
                </w:p>
              </w:tc>
              <w:tc>
                <w:tcPr>
                  <w:tcW w:w="355" w:type="dxa"/>
                  <w:shd w:val="clear" w:color="auto" w:fill="F2F2F2" w:themeFill="background1" w:themeFillShade="F2"/>
                  <w:noWrap/>
                  <w:vAlign w:val="center"/>
                  <w:hideMark/>
                </w:tcPr>
                <w:p w14:paraId="71FC91BC" w14:textId="77777777" w:rsidR="00107EF7" w:rsidRPr="00753060" w:rsidRDefault="00107EF7" w:rsidP="00107EF7">
                  <w:pPr>
                    <w:pStyle w:val="Ttulo3"/>
                    <w:jc w:val="center"/>
                    <w:rPr>
                      <w:b w:val="0"/>
                      <w:sz w:val="24"/>
                    </w:rPr>
                  </w:pPr>
                  <w:r w:rsidRPr="00753060">
                    <w:rPr>
                      <w:b w:val="0"/>
                      <w:sz w:val="24"/>
                    </w:rPr>
                    <w:t>U</w:t>
                  </w:r>
                </w:p>
              </w:tc>
              <w:tc>
                <w:tcPr>
                  <w:tcW w:w="388" w:type="dxa"/>
                  <w:shd w:val="clear" w:color="auto" w:fill="F2F2F2" w:themeFill="background1" w:themeFillShade="F2"/>
                  <w:noWrap/>
                  <w:vAlign w:val="center"/>
                  <w:hideMark/>
                </w:tcPr>
                <w:p w14:paraId="016FC593" w14:textId="77777777" w:rsidR="00107EF7" w:rsidRPr="00753060" w:rsidRDefault="00107EF7" w:rsidP="00107EF7">
                  <w:pPr>
                    <w:pStyle w:val="Ttulo3"/>
                    <w:jc w:val="center"/>
                    <w:rPr>
                      <w:b w:val="0"/>
                      <w:sz w:val="24"/>
                    </w:rPr>
                  </w:pPr>
                  <w:r w:rsidRPr="00753060">
                    <w:rPr>
                      <w:b w:val="0"/>
                      <w:sz w:val="24"/>
                    </w:rPr>
                    <w:t>Z</w:t>
                  </w:r>
                </w:p>
              </w:tc>
              <w:tc>
                <w:tcPr>
                  <w:tcW w:w="419" w:type="dxa"/>
                  <w:shd w:val="clear" w:color="auto" w:fill="F2F2F2" w:themeFill="background1" w:themeFillShade="F2"/>
                  <w:noWrap/>
                  <w:vAlign w:val="center"/>
                  <w:hideMark/>
                </w:tcPr>
                <w:p w14:paraId="37FB37A6" w14:textId="77777777" w:rsidR="00107EF7" w:rsidRPr="00753060" w:rsidRDefault="00107EF7" w:rsidP="00107EF7">
                  <w:pPr>
                    <w:pStyle w:val="Ttulo3"/>
                    <w:jc w:val="center"/>
                    <w:rPr>
                      <w:b w:val="0"/>
                      <w:sz w:val="24"/>
                    </w:rPr>
                  </w:pPr>
                  <w:r w:rsidRPr="00753060">
                    <w:rPr>
                      <w:b w:val="0"/>
                      <w:sz w:val="24"/>
                    </w:rPr>
                    <w:t>G</w:t>
                  </w:r>
                </w:p>
              </w:tc>
            </w:tr>
            <w:tr w:rsidR="00753060" w:rsidRPr="00107EF7" w14:paraId="2AD7A252" w14:textId="77777777" w:rsidTr="00753060">
              <w:trPr>
                <w:trHeight w:val="300"/>
                <w:jc w:val="center"/>
              </w:trPr>
              <w:tc>
                <w:tcPr>
                  <w:tcW w:w="469" w:type="dxa"/>
                  <w:shd w:val="clear" w:color="auto" w:fill="F2F2F2" w:themeFill="background1" w:themeFillShade="F2"/>
                  <w:noWrap/>
                  <w:vAlign w:val="center"/>
                  <w:hideMark/>
                </w:tcPr>
                <w:p w14:paraId="04C39A86" w14:textId="77777777" w:rsidR="00107EF7" w:rsidRPr="00753060" w:rsidRDefault="00107EF7" w:rsidP="00107EF7">
                  <w:pPr>
                    <w:pStyle w:val="Ttulo3"/>
                    <w:jc w:val="center"/>
                    <w:rPr>
                      <w:b w:val="0"/>
                      <w:sz w:val="24"/>
                    </w:rPr>
                  </w:pPr>
                  <w:r w:rsidRPr="00753060">
                    <w:rPr>
                      <w:b w:val="0"/>
                      <w:sz w:val="24"/>
                    </w:rPr>
                    <w:t>I</w:t>
                  </w:r>
                </w:p>
              </w:tc>
              <w:tc>
                <w:tcPr>
                  <w:tcW w:w="355" w:type="dxa"/>
                  <w:shd w:val="clear" w:color="auto" w:fill="F2F2F2" w:themeFill="background1" w:themeFillShade="F2"/>
                  <w:noWrap/>
                  <w:vAlign w:val="center"/>
                  <w:hideMark/>
                </w:tcPr>
                <w:p w14:paraId="5F0BB476" w14:textId="77777777" w:rsidR="00107EF7" w:rsidRPr="00753060" w:rsidRDefault="00107EF7" w:rsidP="00107EF7">
                  <w:pPr>
                    <w:pStyle w:val="Ttulo3"/>
                    <w:jc w:val="center"/>
                    <w:rPr>
                      <w:b w:val="0"/>
                      <w:sz w:val="24"/>
                    </w:rPr>
                  </w:pPr>
                  <w:r w:rsidRPr="00753060">
                    <w:rPr>
                      <w:b w:val="0"/>
                      <w:sz w:val="24"/>
                    </w:rPr>
                    <w:t>H</w:t>
                  </w:r>
                </w:p>
              </w:tc>
              <w:tc>
                <w:tcPr>
                  <w:tcW w:w="392" w:type="dxa"/>
                  <w:shd w:val="clear" w:color="auto" w:fill="F2F2F2" w:themeFill="background1" w:themeFillShade="F2"/>
                  <w:noWrap/>
                  <w:vAlign w:val="center"/>
                  <w:hideMark/>
                </w:tcPr>
                <w:p w14:paraId="5F16EC08" w14:textId="77777777" w:rsidR="00107EF7" w:rsidRPr="00753060" w:rsidRDefault="00107EF7" w:rsidP="00107EF7">
                  <w:pPr>
                    <w:pStyle w:val="Ttulo3"/>
                    <w:jc w:val="center"/>
                    <w:rPr>
                      <w:b w:val="0"/>
                      <w:sz w:val="24"/>
                    </w:rPr>
                  </w:pPr>
                  <w:r w:rsidRPr="00753060">
                    <w:rPr>
                      <w:b w:val="0"/>
                      <w:sz w:val="24"/>
                    </w:rPr>
                    <w:t>Z</w:t>
                  </w:r>
                </w:p>
              </w:tc>
              <w:tc>
                <w:tcPr>
                  <w:tcW w:w="391" w:type="dxa"/>
                  <w:shd w:val="clear" w:color="auto" w:fill="F2F2F2" w:themeFill="background1" w:themeFillShade="F2"/>
                  <w:noWrap/>
                  <w:vAlign w:val="center"/>
                  <w:hideMark/>
                </w:tcPr>
                <w:p w14:paraId="0D69CE98" w14:textId="77777777" w:rsidR="00107EF7" w:rsidRPr="00753060" w:rsidRDefault="00107EF7" w:rsidP="00107EF7">
                  <w:pPr>
                    <w:pStyle w:val="Ttulo3"/>
                    <w:jc w:val="center"/>
                    <w:rPr>
                      <w:b w:val="0"/>
                      <w:sz w:val="24"/>
                    </w:rPr>
                  </w:pPr>
                  <w:r w:rsidRPr="00753060">
                    <w:rPr>
                      <w:b w:val="0"/>
                      <w:sz w:val="24"/>
                    </w:rPr>
                    <w:t>X</w:t>
                  </w:r>
                </w:p>
              </w:tc>
              <w:tc>
                <w:tcPr>
                  <w:tcW w:w="391" w:type="dxa"/>
                  <w:shd w:val="clear" w:color="auto" w:fill="F2F2F2" w:themeFill="background1" w:themeFillShade="F2"/>
                  <w:noWrap/>
                  <w:vAlign w:val="center"/>
                  <w:hideMark/>
                </w:tcPr>
                <w:p w14:paraId="2F274EF9" w14:textId="77777777" w:rsidR="00107EF7" w:rsidRPr="00753060" w:rsidRDefault="00107EF7" w:rsidP="00107EF7">
                  <w:pPr>
                    <w:pStyle w:val="Ttulo3"/>
                    <w:jc w:val="center"/>
                    <w:rPr>
                      <w:b w:val="0"/>
                      <w:sz w:val="24"/>
                    </w:rPr>
                  </w:pPr>
                  <w:r w:rsidRPr="00753060">
                    <w:rPr>
                      <w:b w:val="0"/>
                      <w:sz w:val="24"/>
                    </w:rPr>
                    <w:t>C</w:t>
                  </w:r>
                </w:p>
              </w:tc>
              <w:tc>
                <w:tcPr>
                  <w:tcW w:w="390" w:type="dxa"/>
                  <w:shd w:val="clear" w:color="auto" w:fill="F2F2F2" w:themeFill="background1" w:themeFillShade="F2"/>
                  <w:noWrap/>
                  <w:vAlign w:val="center"/>
                  <w:hideMark/>
                </w:tcPr>
                <w:p w14:paraId="120D7150" w14:textId="77777777" w:rsidR="00107EF7" w:rsidRPr="00753060" w:rsidRDefault="00107EF7" w:rsidP="00107EF7">
                  <w:pPr>
                    <w:pStyle w:val="Ttulo3"/>
                    <w:jc w:val="center"/>
                    <w:rPr>
                      <w:b w:val="0"/>
                      <w:sz w:val="24"/>
                    </w:rPr>
                  </w:pPr>
                  <w:r w:rsidRPr="00753060">
                    <w:rPr>
                      <w:b w:val="0"/>
                      <w:sz w:val="24"/>
                    </w:rPr>
                    <w:t>B</w:t>
                  </w:r>
                </w:p>
              </w:tc>
              <w:tc>
                <w:tcPr>
                  <w:tcW w:w="390" w:type="dxa"/>
                  <w:shd w:val="clear" w:color="auto" w:fill="F2F2F2" w:themeFill="background1" w:themeFillShade="F2"/>
                  <w:noWrap/>
                  <w:vAlign w:val="center"/>
                  <w:hideMark/>
                </w:tcPr>
                <w:p w14:paraId="28C0CF26" w14:textId="77777777" w:rsidR="00107EF7" w:rsidRPr="00753060" w:rsidRDefault="00107EF7" w:rsidP="00107EF7">
                  <w:pPr>
                    <w:pStyle w:val="Ttulo3"/>
                    <w:jc w:val="center"/>
                    <w:rPr>
                      <w:b w:val="0"/>
                      <w:sz w:val="24"/>
                    </w:rPr>
                  </w:pPr>
                  <w:r w:rsidRPr="00753060">
                    <w:rPr>
                      <w:b w:val="0"/>
                      <w:sz w:val="24"/>
                    </w:rPr>
                    <w:t>Q</w:t>
                  </w:r>
                </w:p>
              </w:tc>
              <w:tc>
                <w:tcPr>
                  <w:tcW w:w="390" w:type="dxa"/>
                  <w:shd w:val="clear" w:color="auto" w:fill="F2F2F2" w:themeFill="background1" w:themeFillShade="F2"/>
                  <w:noWrap/>
                  <w:vAlign w:val="center"/>
                  <w:hideMark/>
                </w:tcPr>
                <w:p w14:paraId="07D7AA6B"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77B17487" w14:textId="77777777" w:rsidR="00107EF7" w:rsidRPr="00753060" w:rsidRDefault="00107EF7" w:rsidP="00107EF7">
                  <w:pPr>
                    <w:pStyle w:val="Ttulo3"/>
                    <w:jc w:val="center"/>
                    <w:rPr>
                      <w:b w:val="0"/>
                      <w:sz w:val="24"/>
                    </w:rPr>
                  </w:pPr>
                  <w:r w:rsidRPr="00753060">
                    <w:rPr>
                      <w:b w:val="0"/>
                      <w:sz w:val="24"/>
                    </w:rPr>
                    <w:t>T</w:t>
                  </w:r>
                </w:p>
              </w:tc>
              <w:tc>
                <w:tcPr>
                  <w:tcW w:w="390" w:type="dxa"/>
                  <w:shd w:val="clear" w:color="auto" w:fill="F2F2F2" w:themeFill="background1" w:themeFillShade="F2"/>
                  <w:noWrap/>
                  <w:vAlign w:val="center"/>
                  <w:hideMark/>
                </w:tcPr>
                <w:p w14:paraId="6DD05EF1" w14:textId="77777777" w:rsidR="00107EF7" w:rsidRPr="00753060" w:rsidRDefault="00107EF7" w:rsidP="00107EF7">
                  <w:pPr>
                    <w:pStyle w:val="Ttulo3"/>
                    <w:jc w:val="center"/>
                    <w:rPr>
                      <w:b w:val="0"/>
                      <w:sz w:val="24"/>
                    </w:rPr>
                  </w:pPr>
                  <w:r w:rsidRPr="00753060">
                    <w:rPr>
                      <w:b w:val="0"/>
                      <w:sz w:val="24"/>
                    </w:rPr>
                    <w:t>Y</w:t>
                  </w:r>
                </w:p>
              </w:tc>
              <w:tc>
                <w:tcPr>
                  <w:tcW w:w="355" w:type="dxa"/>
                  <w:shd w:val="clear" w:color="auto" w:fill="F2F2F2" w:themeFill="background1" w:themeFillShade="F2"/>
                  <w:noWrap/>
                  <w:vAlign w:val="center"/>
                  <w:hideMark/>
                </w:tcPr>
                <w:p w14:paraId="6DD74626" w14:textId="77777777" w:rsidR="00107EF7" w:rsidRPr="00753060" w:rsidRDefault="00107EF7" w:rsidP="00107EF7">
                  <w:pPr>
                    <w:pStyle w:val="Ttulo3"/>
                    <w:jc w:val="center"/>
                    <w:rPr>
                      <w:b w:val="0"/>
                      <w:sz w:val="24"/>
                    </w:rPr>
                  </w:pPr>
                  <w:r w:rsidRPr="00753060">
                    <w:rPr>
                      <w:b w:val="0"/>
                      <w:sz w:val="24"/>
                    </w:rPr>
                    <w:t>U</w:t>
                  </w:r>
                </w:p>
              </w:tc>
              <w:tc>
                <w:tcPr>
                  <w:tcW w:w="355" w:type="dxa"/>
                  <w:shd w:val="clear" w:color="auto" w:fill="F2F2F2" w:themeFill="background1" w:themeFillShade="F2"/>
                  <w:noWrap/>
                  <w:vAlign w:val="center"/>
                  <w:hideMark/>
                </w:tcPr>
                <w:p w14:paraId="76AB10B8" w14:textId="77777777" w:rsidR="00107EF7" w:rsidRPr="00753060" w:rsidRDefault="00107EF7" w:rsidP="00107EF7">
                  <w:pPr>
                    <w:pStyle w:val="Ttulo3"/>
                    <w:jc w:val="center"/>
                    <w:rPr>
                      <w:b w:val="0"/>
                      <w:sz w:val="24"/>
                    </w:rPr>
                  </w:pPr>
                  <w:r w:rsidRPr="00753060">
                    <w:rPr>
                      <w:b w:val="0"/>
                      <w:sz w:val="24"/>
                    </w:rPr>
                    <w:t>I</w:t>
                  </w:r>
                </w:p>
              </w:tc>
              <w:tc>
                <w:tcPr>
                  <w:tcW w:w="418" w:type="dxa"/>
                  <w:shd w:val="clear" w:color="auto" w:fill="F2F2F2" w:themeFill="background1" w:themeFillShade="F2"/>
                  <w:noWrap/>
                  <w:vAlign w:val="center"/>
                  <w:hideMark/>
                </w:tcPr>
                <w:p w14:paraId="1BAD58DC" w14:textId="77777777" w:rsidR="00107EF7" w:rsidRPr="00753060" w:rsidRDefault="00107EF7" w:rsidP="00107EF7">
                  <w:pPr>
                    <w:pStyle w:val="Ttulo3"/>
                    <w:jc w:val="center"/>
                    <w:rPr>
                      <w:b w:val="0"/>
                      <w:sz w:val="24"/>
                    </w:rPr>
                  </w:pPr>
                  <w:r w:rsidRPr="00753060">
                    <w:rPr>
                      <w:b w:val="0"/>
                      <w:sz w:val="24"/>
                    </w:rPr>
                    <w:t>O</w:t>
                  </w:r>
                </w:p>
              </w:tc>
              <w:tc>
                <w:tcPr>
                  <w:tcW w:w="292" w:type="dxa"/>
                  <w:shd w:val="clear" w:color="auto" w:fill="F2F2F2" w:themeFill="background1" w:themeFillShade="F2"/>
                  <w:noWrap/>
                  <w:vAlign w:val="center"/>
                  <w:hideMark/>
                </w:tcPr>
                <w:p w14:paraId="6436A6B1" w14:textId="77777777" w:rsidR="00107EF7" w:rsidRPr="00753060" w:rsidRDefault="00107EF7" w:rsidP="00107EF7">
                  <w:pPr>
                    <w:pStyle w:val="Ttulo3"/>
                    <w:jc w:val="center"/>
                    <w:rPr>
                      <w:b w:val="0"/>
                      <w:sz w:val="24"/>
                    </w:rPr>
                  </w:pPr>
                  <w:r w:rsidRPr="00753060">
                    <w:rPr>
                      <w:b w:val="0"/>
                      <w:sz w:val="24"/>
                    </w:rPr>
                    <w:t>E</w:t>
                  </w:r>
                </w:p>
              </w:tc>
              <w:tc>
                <w:tcPr>
                  <w:tcW w:w="398" w:type="dxa"/>
                  <w:shd w:val="clear" w:color="auto" w:fill="F2F2F2" w:themeFill="background1" w:themeFillShade="F2"/>
                  <w:noWrap/>
                  <w:vAlign w:val="center"/>
                  <w:hideMark/>
                </w:tcPr>
                <w:p w14:paraId="1FA5CC0A" w14:textId="77777777" w:rsidR="00107EF7" w:rsidRPr="00753060" w:rsidRDefault="00107EF7" w:rsidP="00107EF7">
                  <w:pPr>
                    <w:pStyle w:val="Ttulo3"/>
                    <w:jc w:val="center"/>
                    <w:rPr>
                      <w:b w:val="0"/>
                      <w:sz w:val="24"/>
                    </w:rPr>
                  </w:pPr>
                  <w:r w:rsidRPr="00753060">
                    <w:rPr>
                      <w:b w:val="0"/>
                      <w:sz w:val="24"/>
                    </w:rPr>
                    <w:t>J</w:t>
                  </w:r>
                </w:p>
              </w:tc>
              <w:tc>
                <w:tcPr>
                  <w:tcW w:w="355" w:type="dxa"/>
                  <w:shd w:val="clear" w:color="auto" w:fill="F2F2F2" w:themeFill="background1" w:themeFillShade="F2"/>
                  <w:noWrap/>
                  <w:vAlign w:val="center"/>
                  <w:hideMark/>
                </w:tcPr>
                <w:p w14:paraId="36915926" w14:textId="77777777" w:rsidR="00107EF7" w:rsidRPr="00753060" w:rsidRDefault="00107EF7" w:rsidP="00107EF7">
                  <w:pPr>
                    <w:pStyle w:val="Ttulo3"/>
                    <w:jc w:val="center"/>
                    <w:rPr>
                      <w:b w:val="0"/>
                      <w:sz w:val="24"/>
                    </w:rPr>
                  </w:pPr>
                  <w:r w:rsidRPr="00753060">
                    <w:rPr>
                      <w:b w:val="0"/>
                      <w:sz w:val="24"/>
                    </w:rPr>
                    <w:t>K</w:t>
                  </w:r>
                </w:p>
              </w:tc>
              <w:tc>
                <w:tcPr>
                  <w:tcW w:w="388" w:type="dxa"/>
                  <w:shd w:val="clear" w:color="auto" w:fill="F2F2F2" w:themeFill="background1" w:themeFillShade="F2"/>
                  <w:noWrap/>
                  <w:vAlign w:val="center"/>
                  <w:hideMark/>
                </w:tcPr>
                <w:p w14:paraId="0115E585" w14:textId="77777777" w:rsidR="00107EF7" w:rsidRPr="00753060" w:rsidRDefault="00107EF7" w:rsidP="00107EF7">
                  <w:pPr>
                    <w:pStyle w:val="Ttulo3"/>
                    <w:jc w:val="center"/>
                    <w:rPr>
                      <w:b w:val="0"/>
                      <w:sz w:val="24"/>
                    </w:rPr>
                  </w:pPr>
                  <w:r w:rsidRPr="00753060">
                    <w:rPr>
                      <w:b w:val="0"/>
                      <w:sz w:val="24"/>
                    </w:rPr>
                    <w:t>L</w:t>
                  </w:r>
                </w:p>
              </w:tc>
              <w:tc>
                <w:tcPr>
                  <w:tcW w:w="419" w:type="dxa"/>
                  <w:shd w:val="clear" w:color="auto" w:fill="F2F2F2" w:themeFill="background1" w:themeFillShade="F2"/>
                  <w:noWrap/>
                  <w:vAlign w:val="center"/>
                  <w:hideMark/>
                </w:tcPr>
                <w:p w14:paraId="4012C335" w14:textId="77777777" w:rsidR="00107EF7" w:rsidRPr="00753060" w:rsidRDefault="00107EF7" w:rsidP="00107EF7">
                  <w:pPr>
                    <w:pStyle w:val="Ttulo3"/>
                    <w:jc w:val="center"/>
                    <w:rPr>
                      <w:b w:val="0"/>
                      <w:sz w:val="24"/>
                    </w:rPr>
                  </w:pPr>
                  <w:r w:rsidRPr="00753060">
                    <w:rPr>
                      <w:b w:val="0"/>
                      <w:sz w:val="24"/>
                    </w:rPr>
                    <w:t>T</w:t>
                  </w:r>
                </w:p>
              </w:tc>
            </w:tr>
            <w:tr w:rsidR="00753060" w:rsidRPr="00107EF7" w14:paraId="3A78D598" w14:textId="77777777" w:rsidTr="00753060">
              <w:trPr>
                <w:trHeight w:val="300"/>
                <w:jc w:val="center"/>
              </w:trPr>
              <w:tc>
                <w:tcPr>
                  <w:tcW w:w="469" w:type="dxa"/>
                  <w:shd w:val="clear" w:color="auto" w:fill="F2F2F2" w:themeFill="background1" w:themeFillShade="F2"/>
                  <w:noWrap/>
                  <w:vAlign w:val="center"/>
                  <w:hideMark/>
                </w:tcPr>
                <w:p w14:paraId="2D7AEF78" w14:textId="77777777" w:rsidR="00107EF7" w:rsidRPr="00753060" w:rsidRDefault="00107EF7" w:rsidP="00107EF7">
                  <w:pPr>
                    <w:pStyle w:val="Ttulo3"/>
                    <w:jc w:val="center"/>
                    <w:rPr>
                      <w:b w:val="0"/>
                      <w:sz w:val="24"/>
                    </w:rPr>
                  </w:pPr>
                  <w:r w:rsidRPr="00753060">
                    <w:rPr>
                      <w:b w:val="0"/>
                      <w:sz w:val="24"/>
                    </w:rPr>
                    <w:t>R</w:t>
                  </w:r>
                </w:p>
              </w:tc>
              <w:tc>
                <w:tcPr>
                  <w:tcW w:w="355" w:type="dxa"/>
                  <w:shd w:val="clear" w:color="auto" w:fill="F2F2F2" w:themeFill="background1" w:themeFillShade="F2"/>
                  <w:noWrap/>
                  <w:vAlign w:val="center"/>
                  <w:hideMark/>
                </w:tcPr>
                <w:p w14:paraId="6041939A" w14:textId="77777777" w:rsidR="00107EF7" w:rsidRPr="00753060" w:rsidRDefault="00107EF7" w:rsidP="00107EF7">
                  <w:pPr>
                    <w:pStyle w:val="Ttulo3"/>
                    <w:jc w:val="center"/>
                    <w:rPr>
                      <w:b w:val="0"/>
                      <w:sz w:val="24"/>
                    </w:rPr>
                  </w:pPr>
                  <w:r w:rsidRPr="00753060">
                    <w:rPr>
                      <w:b w:val="0"/>
                      <w:sz w:val="24"/>
                    </w:rPr>
                    <w:t>E</w:t>
                  </w:r>
                </w:p>
              </w:tc>
              <w:tc>
                <w:tcPr>
                  <w:tcW w:w="392" w:type="dxa"/>
                  <w:shd w:val="clear" w:color="auto" w:fill="F2F2F2" w:themeFill="background1" w:themeFillShade="F2"/>
                  <w:noWrap/>
                  <w:vAlign w:val="center"/>
                  <w:hideMark/>
                </w:tcPr>
                <w:p w14:paraId="4EC85FF3" w14:textId="77777777" w:rsidR="00107EF7" w:rsidRPr="00753060" w:rsidRDefault="00107EF7" w:rsidP="00107EF7">
                  <w:pPr>
                    <w:pStyle w:val="Ttulo3"/>
                    <w:jc w:val="center"/>
                    <w:rPr>
                      <w:b w:val="0"/>
                      <w:sz w:val="24"/>
                    </w:rPr>
                  </w:pPr>
                  <w:r w:rsidRPr="00753060">
                    <w:rPr>
                      <w:b w:val="0"/>
                      <w:sz w:val="24"/>
                    </w:rPr>
                    <w:t>C</w:t>
                  </w:r>
                </w:p>
              </w:tc>
              <w:tc>
                <w:tcPr>
                  <w:tcW w:w="391" w:type="dxa"/>
                  <w:shd w:val="clear" w:color="auto" w:fill="F2F2F2" w:themeFill="background1" w:themeFillShade="F2"/>
                  <w:noWrap/>
                  <w:vAlign w:val="center"/>
                  <w:hideMark/>
                </w:tcPr>
                <w:p w14:paraId="7815C16B" w14:textId="77777777" w:rsidR="00107EF7" w:rsidRPr="00753060" w:rsidRDefault="00107EF7" w:rsidP="00107EF7">
                  <w:pPr>
                    <w:pStyle w:val="Ttulo3"/>
                    <w:jc w:val="center"/>
                    <w:rPr>
                      <w:b w:val="0"/>
                      <w:sz w:val="24"/>
                    </w:rPr>
                  </w:pPr>
                  <w:r w:rsidRPr="00753060">
                    <w:rPr>
                      <w:b w:val="0"/>
                      <w:sz w:val="24"/>
                    </w:rPr>
                    <w:t>O</w:t>
                  </w:r>
                </w:p>
              </w:tc>
              <w:tc>
                <w:tcPr>
                  <w:tcW w:w="391" w:type="dxa"/>
                  <w:shd w:val="clear" w:color="auto" w:fill="F2F2F2" w:themeFill="background1" w:themeFillShade="F2"/>
                  <w:noWrap/>
                  <w:vAlign w:val="center"/>
                  <w:hideMark/>
                </w:tcPr>
                <w:p w14:paraId="75AA2565" w14:textId="77777777" w:rsidR="00107EF7" w:rsidRPr="00753060" w:rsidRDefault="00107EF7" w:rsidP="00107EF7">
                  <w:pPr>
                    <w:pStyle w:val="Ttulo3"/>
                    <w:jc w:val="center"/>
                    <w:rPr>
                      <w:b w:val="0"/>
                      <w:sz w:val="24"/>
                    </w:rPr>
                  </w:pPr>
                  <w:r w:rsidRPr="00753060">
                    <w:rPr>
                      <w:b w:val="0"/>
                      <w:sz w:val="24"/>
                    </w:rPr>
                    <w:t>N</w:t>
                  </w:r>
                </w:p>
              </w:tc>
              <w:tc>
                <w:tcPr>
                  <w:tcW w:w="390" w:type="dxa"/>
                  <w:shd w:val="clear" w:color="auto" w:fill="F2F2F2" w:themeFill="background1" w:themeFillShade="F2"/>
                  <w:noWrap/>
                  <w:vAlign w:val="center"/>
                  <w:hideMark/>
                </w:tcPr>
                <w:p w14:paraId="1B6999E4" w14:textId="77777777" w:rsidR="00107EF7" w:rsidRPr="00753060" w:rsidRDefault="00107EF7" w:rsidP="00107EF7">
                  <w:pPr>
                    <w:pStyle w:val="Ttulo3"/>
                    <w:jc w:val="center"/>
                    <w:rPr>
                      <w:b w:val="0"/>
                      <w:sz w:val="24"/>
                    </w:rPr>
                  </w:pPr>
                  <w:r w:rsidRPr="00753060">
                    <w:rPr>
                      <w:b w:val="0"/>
                      <w:sz w:val="24"/>
                    </w:rPr>
                    <w:t>O</w:t>
                  </w:r>
                </w:p>
              </w:tc>
              <w:tc>
                <w:tcPr>
                  <w:tcW w:w="390" w:type="dxa"/>
                  <w:shd w:val="clear" w:color="auto" w:fill="F2F2F2" w:themeFill="background1" w:themeFillShade="F2"/>
                  <w:noWrap/>
                  <w:vAlign w:val="center"/>
                  <w:hideMark/>
                </w:tcPr>
                <w:p w14:paraId="3D417F98" w14:textId="77777777" w:rsidR="00107EF7" w:rsidRPr="00753060" w:rsidRDefault="00107EF7" w:rsidP="00107EF7">
                  <w:pPr>
                    <w:pStyle w:val="Ttulo3"/>
                    <w:jc w:val="center"/>
                    <w:rPr>
                      <w:b w:val="0"/>
                      <w:sz w:val="24"/>
                    </w:rPr>
                  </w:pPr>
                  <w:r w:rsidRPr="00753060">
                    <w:rPr>
                      <w:b w:val="0"/>
                      <w:sz w:val="24"/>
                    </w:rPr>
                    <w:t>C</w:t>
                  </w:r>
                </w:p>
              </w:tc>
              <w:tc>
                <w:tcPr>
                  <w:tcW w:w="390" w:type="dxa"/>
                  <w:shd w:val="clear" w:color="auto" w:fill="F2F2F2" w:themeFill="background1" w:themeFillShade="F2"/>
                  <w:noWrap/>
                  <w:vAlign w:val="center"/>
                  <w:hideMark/>
                </w:tcPr>
                <w:p w14:paraId="14C8B3CD" w14:textId="77777777" w:rsidR="00107EF7" w:rsidRPr="00753060" w:rsidRDefault="00107EF7" w:rsidP="00107EF7">
                  <w:pPr>
                    <w:pStyle w:val="Ttulo3"/>
                    <w:jc w:val="center"/>
                    <w:rPr>
                      <w:b w:val="0"/>
                      <w:sz w:val="24"/>
                    </w:rPr>
                  </w:pPr>
                  <w:r w:rsidRPr="00753060">
                    <w:rPr>
                      <w:b w:val="0"/>
                      <w:sz w:val="24"/>
                    </w:rPr>
                    <w:t>E</w:t>
                  </w:r>
                </w:p>
              </w:tc>
              <w:tc>
                <w:tcPr>
                  <w:tcW w:w="390" w:type="dxa"/>
                  <w:shd w:val="clear" w:color="auto" w:fill="F2F2F2" w:themeFill="background1" w:themeFillShade="F2"/>
                  <w:noWrap/>
                  <w:vAlign w:val="center"/>
                  <w:hideMark/>
                </w:tcPr>
                <w:p w14:paraId="72A6812F" w14:textId="77777777" w:rsidR="00107EF7" w:rsidRPr="00753060" w:rsidRDefault="00107EF7" w:rsidP="00107EF7">
                  <w:pPr>
                    <w:pStyle w:val="Ttulo3"/>
                    <w:jc w:val="center"/>
                    <w:rPr>
                      <w:b w:val="0"/>
                      <w:sz w:val="24"/>
                    </w:rPr>
                  </w:pPr>
                  <w:r w:rsidRPr="00753060">
                    <w:rPr>
                      <w:b w:val="0"/>
                      <w:sz w:val="24"/>
                    </w:rPr>
                    <w:t>R</w:t>
                  </w:r>
                </w:p>
              </w:tc>
              <w:tc>
                <w:tcPr>
                  <w:tcW w:w="390" w:type="dxa"/>
                  <w:shd w:val="clear" w:color="auto" w:fill="F2F2F2" w:themeFill="background1" w:themeFillShade="F2"/>
                  <w:noWrap/>
                  <w:vAlign w:val="center"/>
                  <w:hideMark/>
                </w:tcPr>
                <w:p w14:paraId="78B6CD60" w14:textId="77777777" w:rsidR="00107EF7" w:rsidRPr="00753060" w:rsidRDefault="00107EF7" w:rsidP="00107EF7">
                  <w:pPr>
                    <w:pStyle w:val="Ttulo3"/>
                    <w:jc w:val="center"/>
                    <w:rPr>
                      <w:b w:val="0"/>
                      <w:sz w:val="24"/>
                    </w:rPr>
                  </w:pPr>
                  <w:r w:rsidRPr="00753060">
                    <w:rPr>
                      <w:b w:val="0"/>
                      <w:sz w:val="24"/>
                    </w:rPr>
                    <w:t>E</w:t>
                  </w:r>
                </w:p>
              </w:tc>
              <w:tc>
                <w:tcPr>
                  <w:tcW w:w="355" w:type="dxa"/>
                  <w:shd w:val="clear" w:color="auto" w:fill="F2F2F2" w:themeFill="background1" w:themeFillShade="F2"/>
                  <w:noWrap/>
                  <w:vAlign w:val="center"/>
                  <w:hideMark/>
                </w:tcPr>
                <w:p w14:paraId="17F1CBE5" w14:textId="77777777" w:rsidR="00107EF7" w:rsidRPr="00753060" w:rsidRDefault="00107EF7" w:rsidP="00107EF7">
                  <w:pPr>
                    <w:pStyle w:val="Ttulo3"/>
                    <w:jc w:val="center"/>
                    <w:rPr>
                      <w:b w:val="0"/>
                      <w:sz w:val="24"/>
                    </w:rPr>
                  </w:pPr>
                  <w:r w:rsidRPr="00753060">
                    <w:rPr>
                      <w:b w:val="0"/>
                      <w:sz w:val="24"/>
                    </w:rPr>
                    <w:t>M</w:t>
                  </w:r>
                </w:p>
              </w:tc>
              <w:tc>
                <w:tcPr>
                  <w:tcW w:w="355" w:type="dxa"/>
                  <w:shd w:val="clear" w:color="auto" w:fill="F2F2F2" w:themeFill="background1" w:themeFillShade="F2"/>
                  <w:noWrap/>
                  <w:vAlign w:val="center"/>
                  <w:hideMark/>
                </w:tcPr>
                <w:p w14:paraId="3227D8F3" w14:textId="77777777" w:rsidR="00107EF7" w:rsidRPr="00753060" w:rsidRDefault="00107EF7" w:rsidP="00107EF7">
                  <w:pPr>
                    <w:pStyle w:val="Ttulo3"/>
                    <w:jc w:val="center"/>
                    <w:rPr>
                      <w:b w:val="0"/>
                      <w:sz w:val="24"/>
                    </w:rPr>
                  </w:pPr>
                  <w:r w:rsidRPr="00753060">
                    <w:rPr>
                      <w:b w:val="0"/>
                      <w:sz w:val="24"/>
                    </w:rPr>
                    <w:t>O</w:t>
                  </w:r>
                </w:p>
              </w:tc>
              <w:tc>
                <w:tcPr>
                  <w:tcW w:w="418" w:type="dxa"/>
                  <w:shd w:val="clear" w:color="auto" w:fill="F2F2F2" w:themeFill="background1" w:themeFillShade="F2"/>
                  <w:noWrap/>
                  <w:vAlign w:val="center"/>
                  <w:hideMark/>
                </w:tcPr>
                <w:p w14:paraId="3DBAA411" w14:textId="77777777" w:rsidR="00107EF7" w:rsidRPr="00753060" w:rsidRDefault="00107EF7" w:rsidP="00107EF7">
                  <w:pPr>
                    <w:pStyle w:val="Ttulo3"/>
                    <w:jc w:val="center"/>
                    <w:rPr>
                      <w:b w:val="0"/>
                      <w:sz w:val="24"/>
                    </w:rPr>
                  </w:pPr>
                  <w:r w:rsidRPr="00753060">
                    <w:rPr>
                      <w:b w:val="0"/>
                      <w:sz w:val="24"/>
                    </w:rPr>
                    <w:t>C</w:t>
                  </w:r>
                </w:p>
              </w:tc>
              <w:tc>
                <w:tcPr>
                  <w:tcW w:w="292" w:type="dxa"/>
                  <w:shd w:val="clear" w:color="auto" w:fill="F2F2F2" w:themeFill="background1" w:themeFillShade="F2"/>
                  <w:noWrap/>
                  <w:vAlign w:val="center"/>
                  <w:hideMark/>
                </w:tcPr>
                <w:p w14:paraId="3C34E616" w14:textId="77777777" w:rsidR="00107EF7" w:rsidRPr="00753060" w:rsidRDefault="00107EF7" w:rsidP="00107EF7">
                  <w:pPr>
                    <w:pStyle w:val="Ttulo3"/>
                    <w:jc w:val="center"/>
                    <w:rPr>
                      <w:b w:val="0"/>
                      <w:sz w:val="24"/>
                    </w:rPr>
                  </w:pPr>
                  <w:r w:rsidRPr="00753060">
                    <w:rPr>
                      <w:b w:val="0"/>
                      <w:sz w:val="24"/>
                    </w:rPr>
                    <w:t>I</w:t>
                  </w:r>
                </w:p>
              </w:tc>
              <w:tc>
                <w:tcPr>
                  <w:tcW w:w="398" w:type="dxa"/>
                  <w:shd w:val="clear" w:color="auto" w:fill="F2F2F2" w:themeFill="background1" w:themeFillShade="F2"/>
                  <w:noWrap/>
                  <w:vAlign w:val="center"/>
                  <w:hideMark/>
                </w:tcPr>
                <w:p w14:paraId="546B9F86" w14:textId="77777777" w:rsidR="00107EF7" w:rsidRPr="00753060" w:rsidRDefault="00107EF7" w:rsidP="00107EF7">
                  <w:pPr>
                    <w:pStyle w:val="Ttulo3"/>
                    <w:jc w:val="center"/>
                    <w:rPr>
                      <w:b w:val="0"/>
                      <w:sz w:val="24"/>
                    </w:rPr>
                  </w:pPr>
                  <w:r w:rsidRPr="00753060">
                    <w:rPr>
                      <w:b w:val="0"/>
                      <w:sz w:val="24"/>
                    </w:rPr>
                    <w:t>O</w:t>
                  </w:r>
                </w:p>
              </w:tc>
              <w:tc>
                <w:tcPr>
                  <w:tcW w:w="355" w:type="dxa"/>
                  <w:shd w:val="clear" w:color="auto" w:fill="F2F2F2" w:themeFill="background1" w:themeFillShade="F2"/>
                  <w:noWrap/>
                  <w:vAlign w:val="center"/>
                  <w:hideMark/>
                </w:tcPr>
                <w:p w14:paraId="3FD3C719" w14:textId="77777777" w:rsidR="00107EF7" w:rsidRPr="00753060" w:rsidRDefault="00107EF7" w:rsidP="00107EF7">
                  <w:pPr>
                    <w:pStyle w:val="Ttulo3"/>
                    <w:jc w:val="center"/>
                    <w:rPr>
                      <w:b w:val="0"/>
                      <w:sz w:val="24"/>
                    </w:rPr>
                  </w:pPr>
                  <w:r w:rsidRPr="00753060">
                    <w:rPr>
                      <w:b w:val="0"/>
                      <w:sz w:val="24"/>
                    </w:rPr>
                    <w:t>N</w:t>
                  </w:r>
                </w:p>
              </w:tc>
              <w:tc>
                <w:tcPr>
                  <w:tcW w:w="388" w:type="dxa"/>
                  <w:shd w:val="clear" w:color="auto" w:fill="F2F2F2" w:themeFill="background1" w:themeFillShade="F2"/>
                  <w:noWrap/>
                  <w:vAlign w:val="center"/>
                  <w:hideMark/>
                </w:tcPr>
                <w:p w14:paraId="3A89E7BE" w14:textId="77777777" w:rsidR="00107EF7" w:rsidRPr="00753060" w:rsidRDefault="00107EF7" w:rsidP="00107EF7">
                  <w:pPr>
                    <w:pStyle w:val="Ttulo3"/>
                    <w:jc w:val="center"/>
                    <w:rPr>
                      <w:b w:val="0"/>
                      <w:sz w:val="24"/>
                    </w:rPr>
                  </w:pPr>
                  <w:r w:rsidRPr="00753060">
                    <w:rPr>
                      <w:b w:val="0"/>
                      <w:sz w:val="24"/>
                    </w:rPr>
                    <w:t>E</w:t>
                  </w:r>
                </w:p>
              </w:tc>
              <w:tc>
                <w:tcPr>
                  <w:tcW w:w="419" w:type="dxa"/>
                  <w:shd w:val="clear" w:color="auto" w:fill="F2F2F2" w:themeFill="background1" w:themeFillShade="F2"/>
                  <w:noWrap/>
                  <w:vAlign w:val="center"/>
                  <w:hideMark/>
                </w:tcPr>
                <w:p w14:paraId="578C3FCF" w14:textId="77777777" w:rsidR="00107EF7" w:rsidRPr="00753060" w:rsidRDefault="00107EF7" w:rsidP="00107EF7">
                  <w:pPr>
                    <w:pStyle w:val="Ttulo3"/>
                    <w:jc w:val="center"/>
                    <w:rPr>
                      <w:b w:val="0"/>
                      <w:sz w:val="24"/>
                    </w:rPr>
                  </w:pPr>
                  <w:r w:rsidRPr="00753060">
                    <w:rPr>
                      <w:b w:val="0"/>
                      <w:sz w:val="24"/>
                    </w:rPr>
                    <w:t>S</w:t>
                  </w:r>
                </w:p>
              </w:tc>
            </w:tr>
          </w:tbl>
          <w:p w14:paraId="48A7098D" w14:textId="77777777" w:rsidR="00107EF7" w:rsidRDefault="00107EF7" w:rsidP="00107EF7"/>
          <w:p w14:paraId="4B111CD6" w14:textId="77777777" w:rsidR="0085450A" w:rsidRDefault="0085450A" w:rsidP="00107EF7"/>
          <w:p w14:paraId="3A0F0874" w14:textId="77777777" w:rsidR="00C34CC7" w:rsidRDefault="00C34CC7" w:rsidP="00107EF7"/>
          <w:p w14:paraId="6DC40B1A" w14:textId="77777777" w:rsidR="00C34CC7" w:rsidRDefault="00C34CC7" w:rsidP="00107EF7"/>
          <w:p w14:paraId="14EAD0CB" w14:textId="77777777" w:rsidR="00C34CC7" w:rsidRDefault="00C34CC7" w:rsidP="00107EF7"/>
          <w:p w14:paraId="0F58C867" w14:textId="77777777" w:rsidR="00C34CC7" w:rsidRDefault="00C34CC7" w:rsidP="00107EF7"/>
          <w:p w14:paraId="5C0CC3ED" w14:textId="77777777" w:rsidR="00C34CC7" w:rsidRDefault="00C34CC7" w:rsidP="00107EF7"/>
          <w:p w14:paraId="70C530E3" w14:textId="77777777" w:rsidR="00C34CC7" w:rsidRDefault="00C34CC7" w:rsidP="00107EF7"/>
          <w:p w14:paraId="57F173D8" w14:textId="77777777" w:rsidR="00C34CC7" w:rsidRDefault="00C34CC7" w:rsidP="00107EF7"/>
          <w:p w14:paraId="64F5F737" w14:textId="77777777" w:rsidR="00C34CC7" w:rsidRDefault="00C34CC7" w:rsidP="00107EF7"/>
          <w:p w14:paraId="1F4A3B73" w14:textId="2B31A503" w:rsidR="0085450A" w:rsidRDefault="0085450A" w:rsidP="0085450A">
            <w:pPr>
              <w:pStyle w:val="Prrafodelista"/>
              <w:numPr>
                <w:ilvl w:val="0"/>
                <w:numId w:val="25"/>
              </w:numPr>
              <w:spacing w:before="120" w:after="120" w:line="276" w:lineRule="auto"/>
              <w:ind w:left="357" w:hanging="357"/>
              <w:rPr>
                <w:iCs/>
              </w:rPr>
            </w:pPr>
            <w:r w:rsidRPr="0085450A">
              <w:rPr>
                <w:iCs/>
              </w:rPr>
              <w:t>De acuerdo a los temas vistos, escribe quién puede ser el otro para mí</w:t>
            </w:r>
            <w:r w:rsidR="00893CD5">
              <w:rPr>
                <w:iCs/>
              </w:rPr>
              <w:t>:</w:t>
            </w:r>
          </w:p>
          <w:tbl>
            <w:tblPr>
              <w:tblStyle w:val="Tablaconcuadrcula"/>
              <w:tblW w:w="0" w:type="auto"/>
              <w:tblLook w:val="04A0" w:firstRow="1" w:lastRow="0" w:firstColumn="1" w:lastColumn="0" w:noHBand="0" w:noVBand="1"/>
            </w:tblPr>
            <w:tblGrid>
              <w:gridCol w:w="2696"/>
              <w:gridCol w:w="2154"/>
              <w:gridCol w:w="2408"/>
            </w:tblGrid>
            <w:tr w:rsidR="00707279" w14:paraId="184FC813" w14:textId="77777777" w:rsidTr="008F0096">
              <w:trPr>
                <w:trHeight w:val="814"/>
              </w:trPr>
              <w:tc>
                <w:tcPr>
                  <w:tcW w:w="2696" w:type="dxa"/>
                  <w:vMerge w:val="restart"/>
                  <w:tcBorders>
                    <w:top w:val="nil"/>
                    <w:left w:val="nil"/>
                    <w:bottom w:val="single" w:sz="4" w:space="0" w:color="BFBFBF" w:themeColor="background1" w:themeShade="BF"/>
                    <w:right w:val="nil"/>
                  </w:tcBorders>
                  <w:vAlign w:val="bottom"/>
                </w:tcPr>
                <w:p w14:paraId="455318A1" w14:textId="13ECAF4C" w:rsidR="00707279" w:rsidRDefault="00EC35D4" w:rsidP="00EC35D4">
                  <w:pPr>
                    <w:spacing w:before="120" w:after="120" w:line="276" w:lineRule="auto"/>
                    <w:jc w:val="center"/>
                    <w:rPr>
                      <w:iCs/>
                    </w:rPr>
                  </w:pPr>
                  <w:r>
                    <w:rPr>
                      <w:iCs/>
                      <w:noProof/>
                      <w:lang w:val="en-US" w:bidi="he-IL"/>
                    </w:rPr>
                    <w:drawing>
                      <wp:inline distT="0" distB="0" distL="0" distR="0" wp14:anchorId="7A0DBBEA" wp14:editId="55BF2033">
                        <wp:extent cx="1562100" cy="1905000"/>
                        <wp:effectExtent l="0" t="0" r="1270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png"/>
                                <pic:cNvPicPr/>
                              </pic:nvPicPr>
                              <pic:blipFill rotWithShape="1">
                                <a:blip r:embed="rId23">
                                  <a:extLst>
                                    <a:ext uri="{28A0092B-C50C-407E-A947-70E740481C1C}">
                                      <a14:useLocalDpi xmlns:a14="http://schemas.microsoft.com/office/drawing/2010/main" val="0"/>
                                    </a:ext>
                                  </a:extLst>
                                </a:blip>
                                <a:srcRect l="6819"/>
                                <a:stretch/>
                              </pic:blipFill>
                              <pic:spPr bwMode="auto">
                                <a:xfrm>
                                  <a:off x="0" y="0"/>
                                  <a:ext cx="1562100" cy="1905000"/>
                                </a:xfrm>
                                <a:prstGeom prst="rect">
                                  <a:avLst/>
                                </a:prstGeom>
                                <a:ln>
                                  <a:noFill/>
                                </a:ln>
                                <a:extLst>
                                  <a:ext uri="{53640926-AAD7-44D8-BBD7-CCE9431645EC}">
                                    <a14:shadowObscured xmlns:a14="http://schemas.microsoft.com/office/drawing/2010/main"/>
                                  </a:ext>
                                </a:extLst>
                              </pic:spPr>
                            </pic:pic>
                          </a:graphicData>
                        </a:graphic>
                      </wp:inline>
                    </w:drawing>
                  </w:r>
                </w:p>
              </w:tc>
              <w:tc>
                <w:tcPr>
                  <w:tcW w:w="2186" w:type="dxa"/>
                  <w:tcBorders>
                    <w:top w:val="nil"/>
                    <w:left w:val="nil"/>
                    <w:bottom w:val="single" w:sz="4" w:space="0" w:color="BFBFBF" w:themeColor="background1" w:themeShade="BF"/>
                    <w:right w:val="nil"/>
                  </w:tcBorders>
                  <w:vAlign w:val="center"/>
                </w:tcPr>
                <w:p w14:paraId="1FE4A524" w14:textId="14B39B76" w:rsidR="00707279" w:rsidRDefault="00317364" w:rsidP="00581940">
                  <w:pPr>
                    <w:pStyle w:val="Ttulo3"/>
                    <w:spacing w:line="276" w:lineRule="auto"/>
                    <w:jc w:val="center"/>
                    <w:outlineLvl w:val="2"/>
                  </w:pPr>
                  <w:r>
                    <w:t>…</w:t>
                  </w:r>
                </w:p>
              </w:tc>
              <w:tc>
                <w:tcPr>
                  <w:tcW w:w="2410" w:type="dxa"/>
                  <w:vMerge w:val="restart"/>
                  <w:tcBorders>
                    <w:top w:val="nil"/>
                    <w:left w:val="nil"/>
                    <w:bottom w:val="nil"/>
                    <w:right w:val="nil"/>
                  </w:tcBorders>
                  <w:vAlign w:val="bottom"/>
                </w:tcPr>
                <w:p w14:paraId="21A028F3" w14:textId="2E674E5D" w:rsidR="00707279" w:rsidRDefault="00EC35D4" w:rsidP="00EC35D4">
                  <w:pPr>
                    <w:spacing w:before="120" w:after="120" w:line="276" w:lineRule="auto"/>
                    <w:jc w:val="center"/>
                    <w:rPr>
                      <w:iCs/>
                    </w:rPr>
                  </w:pPr>
                  <w:r>
                    <w:rPr>
                      <w:iCs/>
                      <w:noProof/>
                      <w:lang w:val="en-US" w:bidi="he-IL"/>
                    </w:rPr>
                    <w:drawing>
                      <wp:inline distT="0" distB="0" distL="0" distR="0" wp14:anchorId="4C361E5A" wp14:editId="586E9A8D">
                        <wp:extent cx="1320800" cy="1905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2.png"/>
                                <pic:cNvPicPr/>
                              </pic:nvPicPr>
                              <pic:blipFill rotWithShape="1">
                                <a:blip r:embed="rId24">
                                  <a:extLst>
                                    <a:ext uri="{28A0092B-C50C-407E-A947-70E740481C1C}">
                                      <a14:useLocalDpi xmlns:a14="http://schemas.microsoft.com/office/drawing/2010/main" val="0"/>
                                    </a:ext>
                                  </a:extLst>
                                </a:blip>
                                <a:srcRect l="8334" r="12879"/>
                                <a:stretch/>
                              </pic:blipFill>
                              <pic:spPr bwMode="auto">
                                <a:xfrm>
                                  <a:off x="0" y="0"/>
                                  <a:ext cx="1320800" cy="1905000"/>
                                </a:xfrm>
                                <a:prstGeom prst="rect">
                                  <a:avLst/>
                                </a:prstGeom>
                                <a:ln>
                                  <a:noFill/>
                                </a:ln>
                                <a:extLst>
                                  <a:ext uri="{53640926-AAD7-44D8-BBD7-CCE9431645EC}">
                                    <a14:shadowObscured xmlns:a14="http://schemas.microsoft.com/office/drawing/2010/main"/>
                                  </a:ext>
                                </a:extLst>
                              </pic:spPr>
                            </pic:pic>
                          </a:graphicData>
                        </a:graphic>
                      </wp:inline>
                    </w:drawing>
                  </w:r>
                </w:p>
              </w:tc>
            </w:tr>
            <w:tr w:rsidR="00707279" w14:paraId="116C976B" w14:textId="77777777" w:rsidTr="008F0096">
              <w:trPr>
                <w:trHeight w:val="826"/>
              </w:trPr>
              <w:tc>
                <w:tcPr>
                  <w:tcW w:w="2696" w:type="dxa"/>
                  <w:vMerge/>
                  <w:tcBorders>
                    <w:top w:val="nil"/>
                    <w:left w:val="nil"/>
                    <w:bottom w:val="single" w:sz="4" w:space="0" w:color="BFBFBF" w:themeColor="background1" w:themeShade="BF"/>
                    <w:right w:val="nil"/>
                  </w:tcBorders>
                </w:tcPr>
                <w:p w14:paraId="47BB338E" w14:textId="77777777" w:rsidR="00707279" w:rsidRDefault="00707279" w:rsidP="00707279">
                  <w:pPr>
                    <w:spacing w:before="120" w:after="120" w:line="276" w:lineRule="auto"/>
                    <w:jc w:val="center"/>
                    <w:rPr>
                      <w:iCs/>
                    </w:rPr>
                  </w:pPr>
                </w:p>
              </w:tc>
              <w:tc>
                <w:tcPr>
                  <w:tcW w:w="2186" w:type="dxa"/>
                  <w:tcBorders>
                    <w:top w:val="single" w:sz="4" w:space="0" w:color="BFBFBF" w:themeColor="background1" w:themeShade="BF"/>
                    <w:left w:val="nil"/>
                    <w:bottom w:val="single" w:sz="4" w:space="0" w:color="BFBFBF" w:themeColor="background1" w:themeShade="BF"/>
                    <w:right w:val="nil"/>
                  </w:tcBorders>
                  <w:vAlign w:val="center"/>
                </w:tcPr>
                <w:p w14:paraId="73B5A054" w14:textId="76E87620" w:rsidR="00707279" w:rsidRDefault="00317364" w:rsidP="00581940">
                  <w:pPr>
                    <w:pStyle w:val="Ttulo3"/>
                    <w:spacing w:line="276" w:lineRule="auto"/>
                    <w:jc w:val="center"/>
                    <w:outlineLvl w:val="2"/>
                  </w:pPr>
                  <w:r>
                    <w:t>…</w:t>
                  </w:r>
                </w:p>
              </w:tc>
              <w:tc>
                <w:tcPr>
                  <w:tcW w:w="2410" w:type="dxa"/>
                  <w:vMerge/>
                  <w:tcBorders>
                    <w:top w:val="nil"/>
                    <w:left w:val="nil"/>
                    <w:bottom w:val="nil"/>
                    <w:right w:val="nil"/>
                  </w:tcBorders>
                </w:tcPr>
                <w:p w14:paraId="19D4BD3D" w14:textId="77777777" w:rsidR="00707279" w:rsidRDefault="00707279" w:rsidP="00707279">
                  <w:pPr>
                    <w:spacing w:before="120" w:after="120" w:line="276" w:lineRule="auto"/>
                    <w:jc w:val="center"/>
                    <w:rPr>
                      <w:iCs/>
                    </w:rPr>
                  </w:pPr>
                </w:p>
              </w:tc>
            </w:tr>
            <w:tr w:rsidR="00707279" w14:paraId="0E8AA8F3" w14:textId="77777777" w:rsidTr="008F0096">
              <w:trPr>
                <w:trHeight w:val="710"/>
              </w:trPr>
              <w:tc>
                <w:tcPr>
                  <w:tcW w:w="2696" w:type="dxa"/>
                  <w:vMerge/>
                  <w:tcBorders>
                    <w:top w:val="nil"/>
                    <w:left w:val="nil"/>
                    <w:bottom w:val="single" w:sz="4" w:space="0" w:color="BFBFBF" w:themeColor="background1" w:themeShade="BF"/>
                    <w:right w:val="nil"/>
                  </w:tcBorders>
                </w:tcPr>
                <w:p w14:paraId="0DF99793" w14:textId="77777777" w:rsidR="00707279" w:rsidRDefault="00707279" w:rsidP="00707279">
                  <w:pPr>
                    <w:spacing w:before="120" w:after="120" w:line="276" w:lineRule="auto"/>
                    <w:jc w:val="center"/>
                    <w:rPr>
                      <w:iCs/>
                    </w:rPr>
                  </w:pPr>
                </w:p>
              </w:tc>
              <w:tc>
                <w:tcPr>
                  <w:tcW w:w="2186" w:type="dxa"/>
                  <w:tcBorders>
                    <w:top w:val="single" w:sz="4" w:space="0" w:color="BFBFBF" w:themeColor="background1" w:themeShade="BF"/>
                    <w:left w:val="nil"/>
                    <w:bottom w:val="single" w:sz="4" w:space="0" w:color="BFBFBF" w:themeColor="background1" w:themeShade="BF"/>
                    <w:right w:val="nil"/>
                  </w:tcBorders>
                  <w:vAlign w:val="center"/>
                </w:tcPr>
                <w:p w14:paraId="3B38A29E" w14:textId="6ECD4CD3" w:rsidR="00707279" w:rsidRDefault="00317364" w:rsidP="00581940">
                  <w:pPr>
                    <w:pStyle w:val="Ttulo3"/>
                    <w:spacing w:line="276" w:lineRule="auto"/>
                    <w:jc w:val="center"/>
                    <w:outlineLvl w:val="2"/>
                  </w:pPr>
                  <w:r>
                    <w:t>…</w:t>
                  </w:r>
                </w:p>
              </w:tc>
              <w:tc>
                <w:tcPr>
                  <w:tcW w:w="2410" w:type="dxa"/>
                  <w:vMerge/>
                  <w:tcBorders>
                    <w:top w:val="nil"/>
                    <w:left w:val="nil"/>
                    <w:bottom w:val="nil"/>
                    <w:right w:val="nil"/>
                  </w:tcBorders>
                </w:tcPr>
                <w:p w14:paraId="06C3546E" w14:textId="77777777" w:rsidR="00707279" w:rsidRDefault="00707279" w:rsidP="00707279">
                  <w:pPr>
                    <w:spacing w:before="120" w:after="120" w:line="276" w:lineRule="auto"/>
                    <w:jc w:val="center"/>
                    <w:rPr>
                      <w:iCs/>
                    </w:rPr>
                  </w:pPr>
                </w:p>
              </w:tc>
            </w:tr>
            <w:tr w:rsidR="00707279" w14:paraId="53CFF559" w14:textId="77777777" w:rsidTr="008F0096">
              <w:trPr>
                <w:trHeight w:val="706"/>
              </w:trPr>
              <w:tc>
                <w:tcPr>
                  <w:tcW w:w="2696" w:type="dxa"/>
                  <w:vMerge/>
                  <w:tcBorders>
                    <w:top w:val="nil"/>
                    <w:left w:val="nil"/>
                    <w:bottom w:val="single" w:sz="4" w:space="0" w:color="BFBFBF" w:themeColor="background1" w:themeShade="BF"/>
                    <w:right w:val="nil"/>
                  </w:tcBorders>
                </w:tcPr>
                <w:p w14:paraId="78803376" w14:textId="77777777" w:rsidR="00707279" w:rsidRDefault="00707279" w:rsidP="00707279">
                  <w:pPr>
                    <w:spacing w:before="120" w:after="120" w:line="276" w:lineRule="auto"/>
                    <w:jc w:val="center"/>
                    <w:rPr>
                      <w:iCs/>
                    </w:rPr>
                  </w:pPr>
                </w:p>
              </w:tc>
              <w:tc>
                <w:tcPr>
                  <w:tcW w:w="2186" w:type="dxa"/>
                  <w:tcBorders>
                    <w:top w:val="single" w:sz="4" w:space="0" w:color="BFBFBF" w:themeColor="background1" w:themeShade="BF"/>
                    <w:left w:val="nil"/>
                    <w:bottom w:val="single" w:sz="4" w:space="0" w:color="BFBFBF" w:themeColor="background1" w:themeShade="BF"/>
                    <w:right w:val="nil"/>
                  </w:tcBorders>
                  <w:vAlign w:val="center"/>
                </w:tcPr>
                <w:p w14:paraId="6943371E" w14:textId="175FC3C8" w:rsidR="00707279" w:rsidRDefault="00317364" w:rsidP="00581940">
                  <w:pPr>
                    <w:pStyle w:val="Ttulo3"/>
                    <w:spacing w:line="276" w:lineRule="auto"/>
                    <w:jc w:val="center"/>
                    <w:outlineLvl w:val="2"/>
                  </w:pPr>
                  <w:r>
                    <w:t>…</w:t>
                  </w:r>
                </w:p>
              </w:tc>
              <w:tc>
                <w:tcPr>
                  <w:tcW w:w="2410" w:type="dxa"/>
                  <w:vMerge/>
                  <w:tcBorders>
                    <w:top w:val="nil"/>
                    <w:left w:val="nil"/>
                    <w:bottom w:val="nil"/>
                    <w:right w:val="nil"/>
                  </w:tcBorders>
                </w:tcPr>
                <w:p w14:paraId="52A66079" w14:textId="77777777" w:rsidR="00707279" w:rsidRDefault="00707279" w:rsidP="00707279">
                  <w:pPr>
                    <w:spacing w:before="120" w:after="120" w:line="276" w:lineRule="auto"/>
                    <w:jc w:val="center"/>
                    <w:rPr>
                      <w:iCs/>
                    </w:rPr>
                  </w:pPr>
                </w:p>
              </w:tc>
            </w:tr>
            <w:tr w:rsidR="00707279" w14:paraId="023A74E5" w14:textId="77777777" w:rsidTr="008F0096">
              <w:trPr>
                <w:trHeight w:val="688"/>
              </w:trPr>
              <w:tc>
                <w:tcPr>
                  <w:tcW w:w="2696" w:type="dxa"/>
                  <w:vMerge/>
                  <w:tcBorders>
                    <w:top w:val="nil"/>
                    <w:left w:val="nil"/>
                    <w:bottom w:val="single" w:sz="4" w:space="0" w:color="BFBFBF" w:themeColor="background1" w:themeShade="BF"/>
                    <w:right w:val="nil"/>
                  </w:tcBorders>
                </w:tcPr>
                <w:p w14:paraId="6C0426AE" w14:textId="77777777" w:rsidR="00707279" w:rsidRDefault="00707279" w:rsidP="00707279">
                  <w:pPr>
                    <w:spacing w:before="120" w:after="120" w:line="276" w:lineRule="auto"/>
                    <w:jc w:val="center"/>
                    <w:rPr>
                      <w:iCs/>
                    </w:rPr>
                  </w:pPr>
                </w:p>
              </w:tc>
              <w:tc>
                <w:tcPr>
                  <w:tcW w:w="2186" w:type="dxa"/>
                  <w:tcBorders>
                    <w:top w:val="single" w:sz="4" w:space="0" w:color="BFBFBF" w:themeColor="background1" w:themeShade="BF"/>
                    <w:left w:val="nil"/>
                    <w:bottom w:val="single" w:sz="4" w:space="0" w:color="BFBFBF" w:themeColor="background1" w:themeShade="BF"/>
                    <w:right w:val="nil"/>
                  </w:tcBorders>
                  <w:vAlign w:val="center"/>
                </w:tcPr>
                <w:p w14:paraId="764CC8C2" w14:textId="5FEA5204" w:rsidR="00707279" w:rsidRDefault="00317364" w:rsidP="00581940">
                  <w:pPr>
                    <w:pStyle w:val="Ttulo3"/>
                    <w:spacing w:line="276" w:lineRule="auto"/>
                    <w:jc w:val="center"/>
                    <w:outlineLvl w:val="2"/>
                  </w:pPr>
                  <w:r>
                    <w:t>…</w:t>
                  </w:r>
                </w:p>
              </w:tc>
              <w:tc>
                <w:tcPr>
                  <w:tcW w:w="2410" w:type="dxa"/>
                  <w:vMerge/>
                  <w:tcBorders>
                    <w:top w:val="nil"/>
                    <w:left w:val="nil"/>
                    <w:bottom w:val="nil"/>
                    <w:right w:val="nil"/>
                  </w:tcBorders>
                </w:tcPr>
                <w:p w14:paraId="7ABEBBE0" w14:textId="77777777" w:rsidR="00707279" w:rsidRDefault="00707279" w:rsidP="00707279">
                  <w:pPr>
                    <w:spacing w:before="120" w:after="120" w:line="276" w:lineRule="auto"/>
                    <w:jc w:val="center"/>
                    <w:rPr>
                      <w:iCs/>
                    </w:rPr>
                  </w:pPr>
                </w:p>
              </w:tc>
            </w:tr>
            <w:tr w:rsidR="00707279" w14:paraId="350E5E77" w14:textId="77777777" w:rsidTr="008F0096">
              <w:trPr>
                <w:trHeight w:val="839"/>
              </w:trPr>
              <w:tc>
                <w:tcPr>
                  <w:tcW w:w="2696" w:type="dxa"/>
                  <w:vMerge/>
                  <w:tcBorders>
                    <w:top w:val="nil"/>
                    <w:left w:val="nil"/>
                    <w:bottom w:val="single" w:sz="4" w:space="0" w:color="FFC000" w:themeColor="accent4"/>
                    <w:right w:val="nil"/>
                  </w:tcBorders>
                </w:tcPr>
                <w:p w14:paraId="17A313B1" w14:textId="77777777" w:rsidR="00707279" w:rsidRDefault="00707279" w:rsidP="00707279">
                  <w:pPr>
                    <w:spacing w:before="120" w:after="120" w:line="276" w:lineRule="auto"/>
                    <w:jc w:val="center"/>
                    <w:rPr>
                      <w:iCs/>
                    </w:rPr>
                  </w:pPr>
                </w:p>
              </w:tc>
              <w:tc>
                <w:tcPr>
                  <w:tcW w:w="2186" w:type="dxa"/>
                  <w:tcBorders>
                    <w:top w:val="single" w:sz="4" w:space="0" w:color="BFBFBF" w:themeColor="background1" w:themeShade="BF"/>
                    <w:left w:val="nil"/>
                    <w:bottom w:val="single" w:sz="4" w:space="0" w:color="FFC000" w:themeColor="accent4"/>
                    <w:right w:val="nil"/>
                  </w:tcBorders>
                  <w:vAlign w:val="center"/>
                </w:tcPr>
                <w:p w14:paraId="66371E01" w14:textId="3F66E9EB" w:rsidR="00707279" w:rsidRDefault="00317364" w:rsidP="00581940">
                  <w:pPr>
                    <w:pStyle w:val="Ttulo3"/>
                    <w:spacing w:line="276" w:lineRule="auto"/>
                    <w:jc w:val="center"/>
                    <w:outlineLvl w:val="2"/>
                  </w:pPr>
                  <w:r>
                    <w:t>…</w:t>
                  </w:r>
                </w:p>
              </w:tc>
              <w:tc>
                <w:tcPr>
                  <w:tcW w:w="2410" w:type="dxa"/>
                  <w:vMerge/>
                  <w:tcBorders>
                    <w:top w:val="nil"/>
                    <w:left w:val="nil"/>
                    <w:bottom w:val="single" w:sz="4" w:space="0" w:color="FFC000" w:themeColor="accent4"/>
                    <w:right w:val="nil"/>
                  </w:tcBorders>
                </w:tcPr>
                <w:p w14:paraId="6B86FFC0" w14:textId="77777777" w:rsidR="00707279" w:rsidRDefault="00707279" w:rsidP="00707279">
                  <w:pPr>
                    <w:spacing w:before="120" w:after="120" w:line="276" w:lineRule="auto"/>
                    <w:jc w:val="center"/>
                    <w:rPr>
                      <w:iCs/>
                    </w:rPr>
                  </w:pPr>
                </w:p>
              </w:tc>
            </w:tr>
          </w:tbl>
          <w:p w14:paraId="345E7C3E" w14:textId="77777777" w:rsidR="009A5ACD" w:rsidRDefault="009A5ACD" w:rsidP="005C1615">
            <w:pPr>
              <w:spacing w:before="120" w:after="120" w:line="276" w:lineRule="auto"/>
              <w:rPr>
                <w:b/>
                <w:iCs/>
              </w:rPr>
            </w:pPr>
          </w:p>
          <w:p w14:paraId="78F30E6F" w14:textId="2D1BEB1C" w:rsidR="00890B15" w:rsidRDefault="00890B15" w:rsidP="00890B15">
            <w:pPr>
              <w:pStyle w:val="Prrafodelista"/>
              <w:numPr>
                <w:ilvl w:val="0"/>
                <w:numId w:val="35"/>
              </w:numPr>
              <w:spacing w:before="120" w:after="120" w:line="276" w:lineRule="auto"/>
              <w:ind w:left="357" w:hanging="357"/>
              <w:rPr>
                <w:iCs/>
              </w:rPr>
            </w:pPr>
            <w:r w:rsidRPr="00890B15">
              <w:rPr>
                <w:iCs/>
              </w:rPr>
              <w:t>Escribo en cada uno de los globos las recomendaciones correspondientes para comunicarnos</w:t>
            </w:r>
            <w:r w:rsidR="004A44C6">
              <w:rPr>
                <w:iCs/>
              </w:rPr>
              <w:t xml:space="preserve"> con los demás:</w:t>
            </w:r>
          </w:p>
          <w:p w14:paraId="231753DC" w14:textId="77777777" w:rsidR="004A44C6" w:rsidRDefault="004A44C6" w:rsidP="004A44C6">
            <w:pPr>
              <w:pStyle w:val="Prrafodelista"/>
              <w:spacing w:before="120" w:after="120" w:line="276" w:lineRule="auto"/>
              <w:ind w:left="357"/>
              <w:rPr>
                <w:iCs/>
              </w:rPr>
            </w:pPr>
          </w:p>
          <w:p w14:paraId="7877F903" w14:textId="54B45979" w:rsidR="004A44C6" w:rsidRPr="00890B15" w:rsidRDefault="004A44C6" w:rsidP="004A44C6">
            <w:pPr>
              <w:pStyle w:val="Prrafodelista"/>
              <w:spacing w:before="120" w:after="120" w:line="276" w:lineRule="auto"/>
              <w:ind w:left="0"/>
              <w:jc w:val="center"/>
              <w:rPr>
                <w:iCs/>
              </w:rPr>
            </w:pPr>
            <w:r>
              <w:rPr>
                <w:iCs/>
                <w:noProof/>
                <w:lang w:val="en-US" w:bidi="he-IL"/>
              </w:rPr>
              <w:drawing>
                <wp:inline distT="0" distB="0" distL="0" distR="0" wp14:anchorId="25D9596A" wp14:editId="30CBCB7A">
                  <wp:extent cx="3921320" cy="3605674"/>
                  <wp:effectExtent l="0" t="0" r="0" b="12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_talk.png"/>
                          <pic:cNvPicPr/>
                        </pic:nvPicPr>
                        <pic:blipFill>
                          <a:blip r:embed="rId25">
                            <a:extLst>
                              <a:ext uri="{28A0092B-C50C-407E-A947-70E740481C1C}">
                                <a14:useLocalDpi xmlns:a14="http://schemas.microsoft.com/office/drawing/2010/main" val="0"/>
                              </a:ext>
                            </a:extLst>
                          </a:blip>
                          <a:stretch>
                            <a:fillRect/>
                          </a:stretch>
                        </pic:blipFill>
                        <pic:spPr>
                          <a:xfrm>
                            <a:off x="0" y="0"/>
                            <a:ext cx="3921320" cy="3605674"/>
                          </a:xfrm>
                          <a:prstGeom prst="rect">
                            <a:avLst/>
                          </a:prstGeom>
                        </pic:spPr>
                      </pic:pic>
                    </a:graphicData>
                  </a:graphic>
                </wp:inline>
              </w:drawing>
            </w:r>
          </w:p>
          <w:p w14:paraId="36CED452" w14:textId="77777777" w:rsidR="00EC2BFF" w:rsidRDefault="00EC2BFF" w:rsidP="005C1615">
            <w:pPr>
              <w:spacing w:before="120" w:after="120" w:line="276" w:lineRule="auto"/>
              <w:rPr>
                <w:b/>
                <w:iCs/>
              </w:rPr>
            </w:pPr>
          </w:p>
          <w:p w14:paraId="6F9BAF34" w14:textId="03AF1D6C" w:rsidR="000A10CA" w:rsidRDefault="000A10CA" w:rsidP="005C1615">
            <w:pPr>
              <w:spacing w:before="120" w:after="120" w:line="276" w:lineRule="auto"/>
              <w:rPr>
                <w:b/>
                <w:iCs/>
              </w:rPr>
            </w:pPr>
            <w:r>
              <w:rPr>
                <w:b/>
                <w:iCs/>
                <w:noProof/>
                <w:lang w:val="en-US" w:bidi="he-IL"/>
              </w:rPr>
              <w:drawing>
                <wp:inline distT="0" distB="0" distL="0" distR="0" wp14:anchorId="0779542A" wp14:editId="0CEB245F">
                  <wp:extent cx="4559300" cy="2095500"/>
                  <wp:effectExtent l="0" t="0" r="12700" b="127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26">
                            <a:extLst>
                              <a:ext uri="{28A0092B-C50C-407E-A947-70E740481C1C}">
                                <a14:useLocalDpi xmlns:a14="http://schemas.microsoft.com/office/drawing/2010/main" val="0"/>
                              </a:ext>
                            </a:extLst>
                          </a:blip>
                          <a:stretch>
                            <a:fillRect/>
                          </a:stretch>
                        </pic:blipFill>
                        <pic:spPr>
                          <a:xfrm>
                            <a:off x="0" y="0"/>
                            <a:ext cx="4559300" cy="2095500"/>
                          </a:xfrm>
                          <a:prstGeom prst="rect">
                            <a:avLst/>
                          </a:prstGeom>
                        </pic:spPr>
                      </pic:pic>
                    </a:graphicData>
                  </a:graphic>
                </wp:inline>
              </w:drawing>
            </w:r>
          </w:p>
          <w:p w14:paraId="6A201A48" w14:textId="700863D7" w:rsidR="000A10CA" w:rsidRDefault="001C72BE" w:rsidP="005C1615">
            <w:pPr>
              <w:spacing w:before="120" w:after="120" w:line="276" w:lineRule="auto"/>
              <w:rPr>
                <w:b/>
                <w:iCs/>
              </w:rPr>
            </w:pPr>
            <w:r>
              <w:rPr>
                <w:b/>
                <w:iCs/>
                <w:noProof/>
                <w:lang w:val="en-US" w:bidi="he-IL"/>
              </w:rPr>
              <mc:AlternateContent>
                <mc:Choice Requires="wps">
                  <w:drawing>
                    <wp:anchor distT="0" distB="0" distL="114300" distR="114300" simplePos="0" relativeHeight="251664384" behindDoc="0" locked="0" layoutInCell="1" allowOverlap="1" wp14:anchorId="61FEFAD7" wp14:editId="4FAD129A">
                      <wp:simplePos x="0" y="0"/>
                      <wp:positionH relativeFrom="column">
                        <wp:posOffset>482600</wp:posOffset>
                      </wp:positionH>
                      <wp:positionV relativeFrom="paragraph">
                        <wp:posOffset>-1574165</wp:posOffset>
                      </wp:positionV>
                      <wp:extent cx="3314700" cy="1028700"/>
                      <wp:effectExtent l="0" t="0" r="0" b="12700"/>
                      <wp:wrapSquare wrapText="bothSides"/>
                      <wp:docPr id="79" name="Cuadro de texto 79"/>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DBECD" w14:textId="64F0362C" w:rsidR="00F75BB5" w:rsidRDefault="00F75BB5" w:rsidP="001C72BE">
                                  <w:pPr>
                                    <w:spacing w:line="240" w:lineRule="auto"/>
                                  </w:pPr>
                                  <w:r>
                                    <w:rPr>
                                      <w:rFonts w:cs="Aria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uadro de texto 79" o:spid="_x0000_s1039" type="#_x0000_t202" style="position:absolute;margin-left:38pt;margin-top:-123.9pt;width:261pt;height:8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Qg+9kCAAAg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y&#10;xUgRCRzNN6S2GtUMedZ6jcACMO2MK8D7wYC/b691C3QPegfKUH3LrQx/qAuBHQDfH0CGUIiC8vQ0&#10;yycpmCjYsnR8EQ4QP3m+bqzzH5iWKAgltsBiBJdsb53vXAeX8JrSi0aIyKRQLxQQs9Ow2ArdbVJA&#10;KiAGz5BUpOnH/GwyriZn09F5dZaN8iy9GFVVOh7dLKq0SvPFfJpf/4QsJMnyYgcNY6DdHuE+ILEQ&#10;ZNWTE8x/x44k9EUvZ1kSu6irDwJHSIZUkwB/B3OU/F6wUIBQnxkH/iLaQREnh82FRVsCPU8oZcpH&#10;oiIY4B28OAD2lou9f4QsQvmWyx34w8ta+cNl2ShtI7Wv0q6/Dinzzh/AOKo7iL5dtrFxs9OhDZe6&#10;3kN3Wt2NuTN00UAH3RLn74mFuYaug13l7+DDhd6VWPcSRmttv/9JH/yBULBiFGgvsfu2IZZhJD4q&#10;GMRpludhscRDDk0EB3tsWR5b1EbONdCSwVY0NIrB34tB5FbLJ1hpVXgVTERReLvEfhDnvttesBIp&#10;q6roBKvEEH+rHgwNoQNLYT4e2ydiTT9EYZQ/6WGjkOLVLHW+4abS1cZr3sRBC0B3qPYEwBqKfdmv&#10;zLDnjs/R63mxz34BAAD//wMAUEsDBBQABgAIAAAAIQB2Up7c3wAAAAsBAAAPAAAAZHJzL2Rvd25y&#10;ZXYueG1sTI/NbsIwEITvlXgHa5F6AxtEIKRxEGrVa1Hpj9SbiZckaryOYkPSt2d7ao87O5qZL9+N&#10;rhVX7EPjScNirkAgld42VGl4f3uepSBCNGRN6wk1/GCAXTG5y01m/UCveD3GSnAIhcxoqGPsMilD&#10;WaMzYe47JP6dfe9M5LOvpO3NwOGulUul1tKZhrihNh0+1lh+Hy9Ow8fL+etzpQ7Vk0u6wY9KkttK&#10;re+n4/4BRMQx/pnhdz5Ph4I3nfyFbBCths2aUaKG2XK1YQZ2JNuUpRNLaZKCLHL5n6G4AQAA//8D&#10;AFBLAQItABQABgAIAAAAIQDkmcPA+wAAAOEBAAATAAAAAAAAAAAAAAAAAAAAAABbQ29udGVudF9U&#10;eXBlc10ueG1sUEsBAi0AFAAGAAgAAAAhACOyauHXAAAAlAEAAAsAAAAAAAAAAAAAAAAALAEAAF9y&#10;ZWxzLy5yZWxzUEsBAi0AFAAGAAgAAAAhAJo0IPvZAgAAIAYAAA4AAAAAAAAAAAAAAAAALAIAAGRy&#10;cy9lMm9Eb2MueG1sUEsBAi0AFAAGAAgAAAAhAHZSntzfAAAACwEAAA8AAAAAAAAAAAAAAAAAMQUA&#10;AGRycy9kb3ducmV2LnhtbFBLBQYAAAAABAAEAPMAAAA9BgAAAAA=&#10;" filled="f" stroked="f">
                      <v:textbox>
                        <w:txbxContent>
                          <w:p w14:paraId="5B0DBECD" w14:textId="64F0362C" w:rsidR="00F75BB5" w:rsidRDefault="00F75BB5" w:rsidP="001C72BE">
                            <w:pPr>
                              <w:spacing w:line="240" w:lineRule="auto"/>
                            </w:pPr>
                            <w:r>
                              <w:rPr>
                                <w:rFonts w:cs="Arial"/>
                              </w:rPr>
                              <w:t>» …</w:t>
                            </w:r>
                          </w:p>
                        </w:txbxContent>
                      </v:textbox>
                      <w10:wrap type="square"/>
                    </v:shape>
                  </w:pict>
                </mc:Fallback>
              </mc:AlternateContent>
            </w:r>
          </w:p>
          <w:p w14:paraId="6C9D3277" w14:textId="77777777" w:rsidR="000A10CA" w:rsidRDefault="000A10CA" w:rsidP="005C1615">
            <w:pPr>
              <w:spacing w:before="120" w:after="120" w:line="276" w:lineRule="auto"/>
              <w:rPr>
                <w:b/>
                <w:iCs/>
              </w:rPr>
            </w:pPr>
          </w:p>
          <w:p w14:paraId="429D600B" w14:textId="31AC1EEA" w:rsidR="000A10CA" w:rsidRDefault="000A10CA" w:rsidP="005C1615">
            <w:pPr>
              <w:spacing w:before="120" w:after="120" w:line="276" w:lineRule="auto"/>
              <w:rPr>
                <w:b/>
                <w:iCs/>
              </w:rPr>
            </w:pPr>
            <w:r>
              <w:rPr>
                <w:b/>
                <w:iCs/>
                <w:noProof/>
                <w:lang w:val="en-US" w:bidi="he-IL"/>
              </w:rPr>
              <w:drawing>
                <wp:inline distT="0" distB="0" distL="0" distR="0" wp14:anchorId="36FCAFDB" wp14:editId="0BA69180">
                  <wp:extent cx="4559300" cy="2095500"/>
                  <wp:effectExtent l="0" t="0" r="12700" b="1270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26">
                            <a:extLst>
                              <a:ext uri="{28A0092B-C50C-407E-A947-70E740481C1C}">
                                <a14:useLocalDpi xmlns:a14="http://schemas.microsoft.com/office/drawing/2010/main" val="0"/>
                              </a:ext>
                            </a:extLst>
                          </a:blip>
                          <a:stretch>
                            <a:fillRect/>
                          </a:stretch>
                        </pic:blipFill>
                        <pic:spPr>
                          <a:xfrm flipH="1">
                            <a:off x="0" y="0"/>
                            <a:ext cx="4559300" cy="2095500"/>
                          </a:xfrm>
                          <a:prstGeom prst="rect">
                            <a:avLst/>
                          </a:prstGeom>
                        </pic:spPr>
                      </pic:pic>
                    </a:graphicData>
                  </a:graphic>
                </wp:inline>
              </w:drawing>
            </w:r>
          </w:p>
          <w:p w14:paraId="3D7C71A2" w14:textId="332ACA7B" w:rsidR="000A10CA" w:rsidRDefault="001C72BE" w:rsidP="005C1615">
            <w:pPr>
              <w:spacing w:before="120" w:after="120" w:line="276" w:lineRule="auto"/>
              <w:rPr>
                <w:b/>
                <w:iCs/>
              </w:rPr>
            </w:pPr>
            <w:r>
              <w:rPr>
                <w:b/>
                <w:iCs/>
                <w:noProof/>
                <w:lang w:val="en-US" w:bidi="he-IL"/>
              </w:rPr>
              <mc:AlternateContent>
                <mc:Choice Requires="wps">
                  <w:drawing>
                    <wp:anchor distT="0" distB="0" distL="114300" distR="114300" simplePos="0" relativeHeight="251666432" behindDoc="0" locked="0" layoutInCell="1" allowOverlap="1" wp14:anchorId="2487E763" wp14:editId="468748F9">
                      <wp:simplePos x="0" y="0"/>
                      <wp:positionH relativeFrom="column">
                        <wp:posOffset>825500</wp:posOffset>
                      </wp:positionH>
                      <wp:positionV relativeFrom="paragraph">
                        <wp:posOffset>-1597025</wp:posOffset>
                      </wp:positionV>
                      <wp:extent cx="3314700" cy="1028700"/>
                      <wp:effectExtent l="0" t="0" r="0" b="12700"/>
                      <wp:wrapSquare wrapText="bothSides"/>
                      <wp:docPr id="84" name="Cuadro de texto 84"/>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DA658D" w14:textId="77777777" w:rsidR="00F75BB5" w:rsidRDefault="00F75BB5" w:rsidP="001C72BE">
                                  <w:pPr>
                                    <w:spacing w:line="240" w:lineRule="auto"/>
                                  </w:pPr>
                                  <w:r>
                                    <w:rPr>
                                      <w:rFonts w:cs="Aria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Cuadro de texto 84" o:spid="_x0000_s1040" type="#_x0000_t202" style="position:absolute;margin-left:65pt;margin-top:-125.7pt;width:261pt;height:8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5wmdgCAAAgBgAADgAAAGRycy9lMm9Eb2MueG1srFTBbtswDL0P2D8Iuqe2U7dNjTqFmyLDgGIt&#10;1g49K7KUGJNFTVISd8P+fZQcp2m3wzrsYlMkRZHvkby47FpFNsK6BnRJs6OUEqE51I1elvTLw3w0&#10;ocR5pmumQIuSPglHL6fv311sTSHGsAJVC0swiHbF1pR05b0pksTxlWiZOwIjNBol2JZ5PNplUlu2&#10;xeitSsZpeppswdbGAhfOofa6N9JpjC+l4P5WSic8USXF3Hz82vhdhG8yvWDF0jKzavguDfYPWbSs&#10;0fjoPtQ184ysbfNbqLbhFhxIf8ShTUDKhotYA1aTpa+quV8xI2ItCI4ze5jc/wvLP23uLGnqkk5y&#10;SjRrkaPZmtUWSC2IF50HghaEaWtcgd73Bv19dwUd0j3oHSpD9Z20bfhjXQTtCPjTHmQMRTgqj4+z&#10;/CxFE0dblo4n4YDxk+frxjr/QUBLglBSiyxGcNnmxvnedXAJr2mYN0pFJpV+ocCYvUbEVuhvswJT&#10;QTF4hqQiTT9mJ2fj6uzkfHRanWSjPEsno6pKx6PreZVWaT6fnedXPzGLlmV5scWGMdhuD3gfkZgr&#10;ttyRE8x/x07L+ItezrIkdlFfHwaOkAypJgH+HuYo+SclQgFKfxYS+YtoB0WcHDFTlmwY9jzjXGgf&#10;iYpgoHfwkgjYWy7u/CNkEcq3XO7BH14G7feX20aDjdS+Srv+OqQse38E46DuIPpu0cXGzfbtuYD6&#10;CbvTQj/mzvB5gx10w5y/YxbnGrsOd5W/xY9UsC0p7CRKVmC//0kf/JFQtFISaC+p+7ZmVlCiPmoc&#10;xPMsz8NiiYccmwgP9tCyOLTodTsDpCXDrWh4FIO/V4MoLbSPuNKq8CqamOb4dkn9IM58v71wJXJR&#10;VdEJV4lh/kbfGx5CB5bCfDx0j8ya3RCFUf4Ew0ZhxatZ6n3DTQ3V2oNs4qAFoHtUdwTgGop9uVuZ&#10;Yc8dnqPX82Kf/gIAAP//AwBQSwMEFAAGAAgAAAAhALzPrAnfAAAADAEAAA8AAABkcnMvZG93bnJl&#10;di54bWxMj81OwzAQhO9IfQdrK3Fr7YakakOcqiriCqL8SNzceJtExOsodpvw9iwnOM7saPabYje5&#10;TlxxCK0nDaulAoFUedtSreHt9XGxARGiIWs6T6jhGwPsytlNYXLrR3rB6zHWgkso5EZDE2OfSxmq&#10;Bp0JS98j8e3sB2ciy6GWdjAjl7tOJkqtpTMt8YfG9HhosPo6XpyG96fz50eqnusHl/Wjn5Qkt5Va&#10;386n/T2IiFP8C8MvPqNDyUwnfyEbRMf6TvGWqGGRZKsUBEfWWcLWia3NNgVZFvL/iPIHAAD//wMA&#10;UEsBAi0AFAAGAAgAAAAhAOSZw8D7AAAA4QEAABMAAAAAAAAAAAAAAAAAAAAAAFtDb250ZW50X1R5&#10;cGVzXS54bWxQSwECLQAUAAYACAAAACEAI7Jq4dcAAACUAQAACwAAAAAAAAAAAAAAAAAsAQAAX3Jl&#10;bHMvLnJlbHNQSwECLQAUAAYACAAAACEA5h5wmdgCAAAgBgAADgAAAAAAAAAAAAAAAAAsAgAAZHJz&#10;L2Uyb0RvYy54bWxQSwECLQAUAAYACAAAACEAvM+sCd8AAAAMAQAADwAAAAAAAAAAAAAAAAAwBQAA&#10;ZHJzL2Rvd25yZXYueG1sUEsFBgAAAAAEAAQA8wAAADwGAAAAAA==&#10;" filled="f" stroked="f">
                      <v:textbox>
                        <w:txbxContent>
                          <w:p w14:paraId="7CDA658D" w14:textId="77777777" w:rsidR="00F75BB5" w:rsidRDefault="00F75BB5" w:rsidP="001C72BE">
                            <w:pPr>
                              <w:spacing w:line="240" w:lineRule="auto"/>
                            </w:pPr>
                            <w:r>
                              <w:rPr>
                                <w:rFonts w:cs="Arial"/>
                              </w:rPr>
                              <w:t>» …</w:t>
                            </w:r>
                          </w:p>
                        </w:txbxContent>
                      </v:textbox>
                      <w10:wrap type="square"/>
                    </v:shape>
                  </w:pict>
                </mc:Fallback>
              </mc:AlternateContent>
            </w:r>
          </w:p>
          <w:p w14:paraId="65A5F82A" w14:textId="77777777" w:rsidR="000A10CA" w:rsidRDefault="000A10CA" w:rsidP="005C1615">
            <w:pPr>
              <w:spacing w:before="120" w:after="120" w:line="276" w:lineRule="auto"/>
              <w:rPr>
                <w:b/>
                <w:iCs/>
              </w:rPr>
            </w:pPr>
          </w:p>
          <w:p w14:paraId="2A7A4D1B" w14:textId="17A6ECF1" w:rsidR="000A10CA" w:rsidRDefault="001C72BE" w:rsidP="005C1615">
            <w:pPr>
              <w:spacing w:before="120" w:after="120" w:line="276" w:lineRule="auto"/>
              <w:rPr>
                <w:b/>
                <w:iCs/>
              </w:rPr>
            </w:pPr>
            <w:r>
              <w:rPr>
                <w:b/>
                <w:iCs/>
                <w:noProof/>
                <w:lang w:val="en-US" w:bidi="he-IL"/>
              </w:rPr>
              <mc:AlternateContent>
                <mc:Choice Requires="wps">
                  <w:drawing>
                    <wp:anchor distT="0" distB="0" distL="114300" distR="114300" simplePos="0" relativeHeight="251668480" behindDoc="0" locked="0" layoutInCell="1" allowOverlap="1" wp14:anchorId="79DCA598" wp14:editId="20C9B34F">
                      <wp:simplePos x="0" y="0"/>
                      <wp:positionH relativeFrom="column">
                        <wp:posOffset>482600</wp:posOffset>
                      </wp:positionH>
                      <wp:positionV relativeFrom="paragraph">
                        <wp:posOffset>590550</wp:posOffset>
                      </wp:positionV>
                      <wp:extent cx="3314700" cy="1028700"/>
                      <wp:effectExtent l="0" t="0" r="0" b="12700"/>
                      <wp:wrapSquare wrapText="bothSides"/>
                      <wp:docPr id="85" name="Cuadro de texto 85"/>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63549" w14:textId="77777777" w:rsidR="00F75BB5" w:rsidRDefault="00F75BB5" w:rsidP="001C72BE">
                                  <w:pPr>
                                    <w:spacing w:line="240" w:lineRule="auto"/>
                                  </w:pPr>
                                  <w:r>
                                    <w:rPr>
                                      <w:rFonts w:cs="Aria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Cuadro de texto 85" o:spid="_x0000_s1041" type="#_x0000_t202" style="position:absolute;margin-left:38pt;margin-top:46.5pt;width:261pt;height:8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9x6NgCAAAg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yd&#10;YKSIBI7mG1JbjWqGPGu9RmABmHbGFeD9YMDft9e6BboHvQNlqL7lVoY/1IXADoDvDyBDKERBeXqa&#10;5ecpmCjYsnQ8DQeInzxfN9b5D0xLFIQSW2Axgku2t853roNLeE3pRSNEZFKoFwqI2WlYbIXuNikg&#10;FRCDZ0gq0vRjPjkfV+eTi9FZNclGeZZOR1WVjkc3iyqt0nwxv8ivf0IWkmR5sYOGMdBuj3AfkFgI&#10;surJCea/Y0cS+qKXsyyJXdTVB4EjJEOqSYC/gzlKfi9YKECoz4wDfxHtoIiTw+bCoi2BnieUMuUj&#10;UREM8A5eHAB7y8XeP0IWoXzL5Q784WWt/OGybJS2kdpXaddfh5R55w9gHNUdRN8u29i42aE9l7re&#10;Q3da3Y25M3TRQAfdEufviYW5hq6DXeXv4MOF3pVY9xJGa22//0kf/IFQsGIUaC+x+7YhlmEkPioY&#10;xIssz8NiiYccmggO9tiyPLaojZxroCWDrWhoFIO/F4PIrZZPsNKq8CqYiKLwdon9IM59t71gJVJW&#10;VdEJVokh/lY9GBpCB5bCfDy2T8SafojCKH/Sw0YhxatZ6nzDTaWrjde8iYMWgO5Q7QmANRT7sl+Z&#10;Yc8dn6PX82Kf/QIAAP//AwBQSwMEFAAGAAgAAAAhAAZqwwbdAAAACQEAAA8AAABkcnMvZG93bnJl&#10;di54bWxMj09PwzAMxe9IfIfISNxYwqBjLXUnBOIKYvyRuGWN11Y0TtVka/n2mBOcbOs9Pf9euZl9&#10;r440xi4wwuXCgCKug+u4QXh7fbxYg4rJsrN9YEL4pgib6vSktIULE7/QcZsaJSEcC4vQpjQUWse6&#10;JW/jIgzEou3D6G2Sc2y0G+0k4b7XS2NW2tuO5UNrB7pvqf7aHjzC+9P+8+PaPDcPPhumMBvNPteI&#10;52fz3S2oRHP6M8MvvqBDJUy7cGAXVY9ws5IqCSG/kil6lq9l2SEss8yArkr9v0H1AwAA//8DAFBL&#10;AQItABQABgAIAAAAIQDkmcPA+wAAAOEBAAATAAAAAAAAAAAAAAAAAAAAAABbQ29udGVudF9UeXBl&#10;c10ueG1sUEsBAi0AFAAGAAgAAAAhACOyauHXAAAAlAEAAAsAAAAAAAAAAAAAAAAALAEAAF9yZWxz&#10;Ly5yZWxzUEsBAi0AFAAGAAgAAAAhAF3/cejYAgAAIAYAAA4AAAAAAAAAAAAAAAAALAIAAGRycy9l&#10;Mm9Eb2MueG1sUEsBAi0AFAAGAAgAAAAhAAZqwwbdAAAACQEAAA8AAAAAAAAAAAAAAAAAMAUAAGRy&#10;cy9kb3ducmV2LnhtbFBLBQYAAAAABAAEAPMAAAA6BgAAAAA=&#10;" filled="f" stroked="f">
                      <v:textbox>
                        <w:txbxContent>
                          <w:p w14:paraId="01363549" w14:textId="77777777" w:rsidR="00F75BB5" w:rsidRDefault="00F75BB5" w:rsidP="001C72BE">
                            <w:pPr>
                              <w:spacing w:line="240" w:lineRule="auto"/>
                            </w:pPr>
                            <w:r>
                              <w:rPr>
                                <w:rFonts w:cs="Arial"/>
                              </w:rPr>
                              <w:t>» …</w:t>
                            </w:r>
                          </w:p>
                        </w:txbxContent>
                      </v:textbox>
                      <w10:wrap type="square"/>
                    </v:shape>
                  </w:pict>
                </mc:Fallback>
              </mc:AlternateContent>
            </w:r>
            <w:r w:rsidR="000A10CA">
              <w:rPr>
                <w:b/>
                <w:iCs/>
                <w:noProof/>
                <w:lang w:val="en-US" w:bidi="he-IL"/>
              </w:rPr>
              <w:drawing>
                <wp:inline distT="0" distB="0" distL="0" distR="0" wp14:anchorId="66807FA9" wp14:editId="6AAE5840">
                  <wp:extent cx="4559300" cy="2095500"/>
                  <wp:effectExtent l="0" t="0" r="12700" b="1270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26">
                            <a:extLst>
                              <a:ext uri="{28A0092B-C50C-407E-A947-70E740481C1C}">
                                <a14:useLocalDpi xmlns:a14="http://schemas.microsoft.com/office/drawing/2010/main" val="0"/>
                              </a:ext>
                            </a:extLst>
                          </a:blip>
                          <a:stretch>
                            <a:fillRect/>
                          </a:stretch>
                        </pic:blipFill>
                        <pic:spPr>
                          <a:xfrm>
                            <a:off x="0" y="0"/>
                            <a:ext cx="4559300" cy="2095500"/>
                          </a:xfrm>
                          <a:prstGeom prst="rect">
                            <a:avLst/>
                          </a:prstGeom>
                        </pic:spPr>
                      </pic:pic>
                    </a:graphicData>
                  </a:graphic>
                </wp:inline>
              </w:drawing>
            </w:r>
          </w:p>
          <w:p w14:paraId="2B2E43B1" w14:textId="77777777" w:rsidR="000A10CA" w:rsidRDefault="000A10CA" w:rsidP="00826F60">
            <w:pPr>
              <w:pStyle w:val="Ttulo3"/>
              <w:outlineLvl w:val="2"/>
            </w:pPr>
          </w:p>
          <w:p w14:paraId="28E7AE60" w14:textId="5CB3DACD" w:rsidR="000A10CA" w:rsidRDefault="001C72BE" w:rsidP="00826F60">
            <w:pPr>
              <w:pStyle w:val="Ttulo3"/>
              <w:outlineLvl w:val="2"/>
            </w:pPr>
            <w:r>
              <w:rPr>
                <w:b w:val="0"/>
                <w:iCs/>
                <w:noProof/>
                <w:lang w:val="en-US" w:bidi="he-IL"/>
              </w:rPr>
              <w:lastRenderedPageBreak/>
              <mc:AlternateContent>
                <mc:Choice Requires="wps">
                  <w:drawing>
                    <wp:anchor distT="0" distB="0" distL="114300" distR="114300" simplePos="0" relativeHeight="251670528" behindDoc="0" locked="0" layoutInCell="1" allowOverlap="1" wp14:anchorId="7ADDCBA7" wp14:editId="29DAB610">
                      <wp:simplePos x="0" y="0"/>
                      <wp:positionH relativeFrom="column">
                        <wp:posOffset>825500</wp:posOffset>
                      </wp:positionH>
                      <wp:positionV relativeFrom="paragraph">
                        <wp:posOffset>685800</wp:posOffset>
                      </wp:positionV>
                      <wp:extent cx="3314700" cy="1028700"/>
                      <wp:effectExtent l="0" t="0" r="0" b="12700"/>
                      <wp:wrapSquare wrapText="bothSides"/>
                      <wp:docPr id="86" name="Cuadro de texto 86"/>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C81AAB" w14:textId="77777777" w:rsidR="00F75BB5" w:rsidRDefault="00F75BB5" w:rsidP="001C72BE">
                                  <w:pPr>
                                    <w:spacing w:line="240" w:lineRule="auto"/>
                                  </w:pPr>
                                  <w:r>
                                    <w:rPr>
                                      <w:rFonts w:cs="Aria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Cuadro de texto 86" o:spid="_x0000_s1042" type="#_x0000_t202" style="position:absolute;margin-left:65pt;margin-top:54pt;width:261pt;height: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1ze9gCAAAgBgAADgAAAGRycy9lMm9Eb2MueG1srFTBbtswDL0P2D8Iuqe2U7dNjTqFmyLDgGIt&#10;1g49K7KcGJNETVISd8P+fZQcp2m3wzrsYlMkRZHvkby47JQkG2FdC7qk2VFKidAc6lYvS/rlYT6a&#10;UOI80zWToEVJn4Sjl9P37y62phBjWIGshSUYRLtia0q68t4USeL4SijmjsAIjcYGrGIej3aZ1JZt&#10;MbqSyThNT5Mt2NpY4MI51F73RjqN8ZtGcH/bNE54IkuKufn4tfG7CN9kesGKpWVm1fJdGuwfslCs&#10;1fjoPtQ184ysbftbKNVyCw4af8RBJdA0LRexBqwmS19Vc79iRsRaEBxn9jC5/xeWf9rcWdLWJZ2c&#10;UqKZQo5ma1ZbILUgXnQeCFoQpq1xBXrfG/T33RV0SPegd6gM1XeNVeGPdRG0I+BPe5AxFOGoPD7O&#10;8rMUTRxtWTqehAPGT56vG+v8BwGKBKGkFlmM4LLNjfO96+ASXtMwb6WMTEr9QoExe42IrdDfZgWm&#10;gmLwDElFmn7MTs7G1dnJ+ei0OslGeZZORlWVjkfX8yqt0nw+O8+vfmIWimV5scWGMdhuD3gfkZhL&#10;ttyRE8x/x45i/EUvZ1kSu6ivDwNHSIZUkwB/D3OU/JMUoQCpP4sG+YtoB0WcHDGTlmwY9jzjXGgf&#10;iYpgoHfwahCwt1zc+UfIIpRvudyDP7wM2u8vq1aDjdS+Srv+OqTc9P4IxkHdQfTdoouNm+3bcwH1&#10;E3anhX7MneHzFjvohjl/xyzONXYd7ip/i59GwraksJMoWYH9/id98EdC0UpJoL2k7tuaWUGJ/Khx&#10;EM+zPA+LJR5ybCI82EPL4tCi12oGSEuGW9HwKAZ/LwexsaAecaVV4VU0Mc3x7ZL6QZz5fnvhSuSi&#10;qqITrhLD/I2+NzyEDiyF+XjoHpk1uyEKo/wJho3Cilez1PuGmxqqtYemjYMWgO5R3RGAayj25W5l&#10;hj13eI5ez4t9+gsAAP//AwBQSwMEFAAGAAgAAAAhALqN9UbbAAAACwEAAA8AAABkcnMvZG93bnJl&#10;di54bWxMT8tOwzAQvCPxD9YicaM2gZYS4lQIxBXUQitx28bbJCJeR7HbhL9nOcFtRjOaR7GafKdO&#10;NMQ2sIXrmQFFXAXXcm3h4/3lagkqJmSHXWCy8E0RVuX5WYG5CyOv6bRJtZIQjjlaaFLqc61j1ZDH&#10;OAs9sWiHMHhMQodauwFHCfedzoxZaI8tS0ODPT01VH1tjt7C9vXwubs1b/Wzn/djmIxmf6+tvbyY&#10;Hh9AJZrSnxl+58t0KGXTPhzZRdUJvzHyJQkwSwHiWMwzAXsL2Z1Iuiz0/w/lDwAAAP//AwBQSwEC&#10;LQAUAAYACAAAACEA5JnDwPsAAADhAQAAEwAAAAAAAAAAAAAAAAAAAAAAW0NvbnRlbnRfVHlwZXNd&#10;LnhtbFBLAQItABQABgAIAAAAIQAjsmrh1wAAAJQBAAALAAAAAAAAAAAAAAAAACwBAABfcmVscy8u&#10;cmVsc1BLAQItABQABgAIAAAAIQCQ3XN72AIAACAGAAAOAAAAAAAAAAAAAAAAACwCAABkcnMvZTJv&#10;RG9jLnhtbFBLAQItABQABgAIAAAAIQC6jfVG2wAAAAsBAAAPAAAAAAAAAAAAAAAAADAFAABkcnMv&#10;ZG93bnJldi54bWxQSwUGAAAAAAQABADzAAAAOAYAAAAA&#10;" filled="f" stroked="f">
                      <v:textbox>
                        <w:txbxContent>
                          <w:p w14:paraId="09C81AAB" w14:textId="77777777" w:rsidR="00F75BB5" w:rsidRDefault="00F75BB5" w:rsidP="001C72BE">
                            <w:pPr>
                              <w:spacing w:line="240" w:lineRule="auto"/>
                            </w:pPr>
                            <w:r>
                              <w:rPr>
                                <w:rFonts w:cs="Arial"/>
                              </w:rPr>
                              <w:t>» …</w:t>
                            </w:r>
                          </w:p>
                        </w:txbxContent>
                      </v:textbox>
                      <w10:wrap type="square"/>
                    </v:shape>
                  </w:pict>
                </mc:Fallback>
              </mc:AlternateContent>
            </w:r>
            <w:r>
              <w:rPr>
                <w:b w:val="0"/>
                <w:iCs/>
                <w:noProof/>
                <w:lang w:val="en-US" w:bidi="he-IL"/>
              </w:rPr>
              <w:drawing>
                <wp:inline distT="0" distB="0" distL="0" distR="0" wp14:anchorId="523F3ECC" wp14:editId="5F5902BB">
                  <wp:extent cx="4559300" cy="2095500"/>
                  <wp:effectExtent l="0" t="0" r="12700" b="1270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26">
                            <a:extLst>
                              <a:ext uri="{28A0092B-C50C-407E-A947-70E740481C1C}">
                                <a14:useLocalDpi xmlns:a14="http://schemas.microsoft.com/office/drawing/2010/main" val="0"/>
                              </a:ext>
                            </a:extLst>
                          </a:blip>
                          <a:stretch>
                            <a:fillRect/>
                          </a:stretch>
                        </pic:blipFill>
                        <pic:spPr>
                          <a:xfrm flipH="1">
                            <a:off x="0" y="0"/>
                            <a:ext cx="4559300" cy="2095500"/>
                          </a:xfrm>
                          <a:prstGeom prst="rect">
                            <a:avLst/>
                          </a:prstGeom>
                        </pic:spPr>
                      </pic:pic>
                    </a:graphicData>
                  </a:graphic>
                </wp:inline>
              </w:drawing>
            </w:r>
          </w:p>
          <w:p w14:paraId="78C790B2" w14:textId="77777777" w:rsidR="001C72BE" w:rsidRDefault="001C72BE" w:rsidP="00826F60">
            <w:pPr>
              <w:pStyle w:val="Ttulo3"/>
              <w:outlineLvl w:val="2"/>
            </w:pPr>
            <w:bookmarkStart w:id="0" w:name="_GoBack"/>
            <w:bookmarkEnd w:id="0"/>
          </w:p>
          <w:p w14:paraId="1B06FBAC" w14:textId="77777777" w:rsidR="001C72BE" w:rsidRDefault="001C72BE" w:rsidP="00826F60">
            <w:pPr>
              <w:pStyle w:val="Ttulo3"/>
              <w:outlineLvl w:val="2"/>
            </w:pPr>
          </w:p>
          <w:p w14:paraId="4B5ADEC0" w14:textId="77777777" w:rsidR="00826F60" w:rsidRDefault="00826F60" w:rsidP="00703553">
            <w:pPr>
              <w:pStyle w:val="Ttulo3"/>
              <w:ind w:left="357"/>
              <w:outlineLvl w:val="2"/>
            </w:pPr>
            <w:r>
              <w:t>Actividad de interacción</w:t>
            </w:r>
          </w:p>
          <w:p w14:paraId="78204CDB" w14:textId="77777777" w:rsidR="00826F60" w:rsidRDefault="00826F60" w:rsidP="00826F60">
            <w:pPr>
              <w:pStyle w:val="Prrafodelista"/>
              <w:spacing w:before="120" w:after="120" w:line="276" w:lineRule="auto"/>
              <w:ind w:left="357"/>
              <w:rPr>
                <w:iCs/>
              </w:rPr>
            </w:pPr>
          </w:p>
          <w:p w14:paraId="3E8F1B71" w14:textId="77777777" w:rsidR="007A2990" w:rsidRPr="007A2990" w:rsidRDefault="007A2990" w:rsidP="007A2990">
            <w:pPr>
              <w:pStyle w:val="Prrafodelista"/>
              <w:numPr>
                <w:ilvl w:val="0"/>
                <w:numId w:val="30"/>
              </w:numPr>
              <w:spacing w:before="120" w:after="120" w:line="276" w:lineRule="auto"/>
              <w:ind w:left="357" w:hanging="357"/>
              <w:rPr>
                <w:iCs/>
              </w:rPr>
            </w:pPr>
            <w:r w:rsidRPr="007A2990">
              <w:rPr>
                <w:iCs/>
              </w:rPr>
              <w:t>Haz una lista de 5 personas que hagan parte de tu vida social, (pueden ser tus compañeros de clase, vecinos y familiares) escribo al frente de cada uno las acciones que me permiten tener una buena relación con cada uno de ellos.</w:t>
            </w:r>
          </w:p>
          <w:p w14:paraId="6EDF4CC9" w14:textId="77777777" w:rsidR="00925911" w:rsidRDefault="00925911" w:rsidP="00925911">
            <w:pPr>
              <w:pStyle w:val="Prrafodelista"/>
              <w:spacing w:before="120" w:after="120"/>
              <w:ind w:left="357"/>
              <w:rPr>
                <w:iCs/>
              </w:rPr>
            </w:pPr>
          </w:p>
          <w:tbl>
            <w:tblPr>
              <w:tblStyle w:val="Tablaconcuadrcula"/>
              <w:tblW w:w="0" w:type="auto"/>
              <w:jc w:val="center"/>
              <w:tblLook w:val="04A0" w:firstRow="1" w:lastRow="0" w:firstColumn="1" w:lastColumn="0" w:noHBand="0" w:noVBand="1"/>
            </w:tblPr>
            <w:tblGrid>
              <w:gridCol w:w="2976"/>
              <w:gridCol w:w="3377"/>
            </w:tblGrid>
            <w:tr w:rsidR="00703553" w:rsidRPr="003A25E8" w14:paraId="08F06E35" w14:textId="77777777" w:rsidTr="00DE5BAC">
              <w:trPr>
                <w:trHeight w:val="2783"/>
                <w:jc w:val="center"/>
              </w:trPr>
              <w:tc>
                <w:tcPr>
                  <w:tcW w:w="2976" w:type="dxa"/>
                  <w:tcBorders>
                    <w:top w:val="nil"/>
                    <w:left w:val="nil"/>
                    <w:bottom w:val="single" w:sz="4" w:space="0" w:color="FFFFFF" w:themeColor="background1"/>
                    <w:right w:val="nil"/>
                  </w:tcBorders>
                  <w:shd w:val="clear" w:color="auto" w:fill="F2F2F2" w:themeFill="background1" w:themeFillShade="F2"/>
                  <w:vAlign w:val="center"/>
                </w:tcPr>
                <w:p w14:paraId="6743BF73" w14:textId="057C4991" w:rsidR="00703553" w:rsidRDefault="00703553" w:rsidP="00CE364B">
                  <w:pPr>
                    <w:spacing w:before="120" w:after="120"/>
                    <w:ind w:left="708" w:hanging="708"/>
                    <w:jc w:val="center"/>
                    <w:rPr>
                      <w:iCs/>
                    </w:rPr>
                  </w:pPr>
                </w:p>
              </w:tc>
              <w:tc>
                <w:tcPr>
                  <w:tcW w:w="3377" w:type="dxa"/>
                  <w:tcBorders>
                    <w:top w:val="nil"/>
                    <w:left w:val="nil"/>
                    <w:bottom w:val="single" w:sz="4" w:space="0" w:color="BFBFBF" w:themeColor="background1" w:themeShade="BF"/>
                    <w:right w:val="single" w:sz="4" w:space="0" w:color="FFFFFF" w:themeColor="background1"/>
                  </w:tcBorders>
                  <w:shd w:val="clear" w:color="auto" w:fill="auto"/>
                  <w:vAlign w:val="center"/>
                </w:tcPr>
                <w:p w14:paraId="2D14904C" w14:textId="4C28E29F" w:rsidR="00703553" w:rsidRPr="003A25E8" w:rsidRDefault="00703553" w:rsidP="00DE5BAC">
                  <w:pPr>
                    <w:pStyle w:val="Ttulo2"/>
                    <w:outlineLvl w:val="1"/>
                  </w:pPr>
                  <w:r>
                    <w:t>…</w:t>
                  </w:r>
                </w:p>
              </w:tc>
            </w:tr>
            <w:tr w:rsidR="00703553" w:rsidRPr="003A25E8" w14:paraId="36C9D549" w14:textId="77777777" w:rsidTr="00DE5BAC">
              <w:trPr>
                <w:trHeight w:val="2836"/>
                <w:jc w:val="center"/>
              </w:trPr>
              <w:tc>
                <w:tcPr>
                  <w:tcW w:w="2976"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19354CE8" w14:textId="578ADE3A" w:rsidR="00703553" w:rsidRDefault="00703553" w:rsidP="007D78F7">
                  <w:pPr>
                    <w:spacing w:before="120" w:after="120"/>
                    <w:jc w:val="center"/>
                    <w:rPr>
                      <w:iCs/>
                    </w:rPr>
                  </w:pPr>
                </w:p>
              </w:tc>
              <w:tc>
                <w:tcPr>
                  <w:tcW w:w="3377"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center"/>
                </w:tcPr>
                <w:p w14:paraId="56E499F7" w14:textId="1AF3721F" w:rsidR="00703553" w:rsidRPr="00703553" w:rsidRDefault="00703553" w:rsidP="00DE5BAC">
                  <w:pPr>
                    <w:pStyle w:val="Ttulo3"/>
                    <w:outlineLvl w:val="2"/>
                  </w:pPr>
                  <w:r w:rsidRPr="00703553">
                    <w:t>…</w:t>
                  </w:r>
                </w:p>
              </w:tc>
            </w:tr>
            <w:tr w:rsidR="00DE5BAC" w:rsidRPr="003A25E8" w14:paraId="6AD1ECA3" w14:textId="77777777" w:rsidTr="00DE5BAC">
              <w:trPr>
                <w:trHeight w:val="2836"/>
                <w:jc w:val="center"/>
              </w:trPr>
              <w:tc>
                <w:tcPr>
                  <w:tcW w:w="2976"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52ABED3F" w14:textId="77777777" w:rsidR="00DE5BAC" w:rsidRDefault="00DE5BAC" w:rsidP="007D78F7">
                  <w:pPr>
                    <w:spacing w:before="120" w:after="120"/>
                    <w:jc w:val="center"/>
                    <w:rPr>
                      <w:iCs/>
                    </w:rPr>
                  </w:pPr>
                </w:p>
              </w:tc>
              <w:tc>
                <w:tcPr>
                  <w:tcW w:w="3377"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center"/>
                </w:tcPr>
                <w:p w14:paraId="28B9612E" w14:textId="421A6F8E" w:rsidR="00DE5BAC" w:rsidRPr="00703553" w:rsidRDefault="00DE5BAC" w:rsidP="00DE5BAC">
                  <w:pPr>
                    <w:pStyle w:val="Ttulo3"/>
                    <w:outlineLvl w:val="2"/>
                  </w:pPr>
                  <w:r>
                    <w:t>…</w:t>
                  </w:r>
                </w:p>
              </w:tc>
            </w:tr>
            <w:tr w:rsidR="00DE5BAC" w:rsidRPr="003A25E8" w14:paraId="79277019" w14:textId="77777777" w:rsidTr="00DE5BAC">
              <w:trPr>
                <w:trHeight w:val="2836"/>
                <w:jc w:val="center"/>
              </w:trPr>
              <w:tc>
                <w:tcPr>
                  <w:tcW w:w="2976"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59B4D4DF" w14:textId="77777777" w:rsidR="00DE5BAC" w:rsidRDefault="00DE5BAC" w:rsidP="007D78F7">
                  <w:pPr>
                    <w:spacing w:before="120" w:after="120"/>
                    <w:jc w:val="center"/>
                    <w:rPr>
                      <w:iCs/>
                    </w:rPr>
                  </w:pPr>
                </w:p>
              </w:tc>
              <w:tc>
                <w:tcPr>
                  <w:tcW w:w="3377"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center"/>
                </w:tcPr>
                <w:p w14:paraId="0957676D" w14:textId="49A53C26" w:rsidR="00DE5BAC" w:rsidRPr="00703553" w:rsidRDefault="00DE5BAC" w:rsidP="00DE5BAC">
                  <w:pPr>
                    <w:pStyle w:val="Ttulo3"/>
                    <w:outlineLvl w:val="2"/>
                  </w:pPr>
                  <w:r>
                    <w:t>…</w:t>
                  </w:r>
                </w:p>
              </w:tc>
            </w:tr>
            <w:tr w:rsidR="00DE5BAC" w:rsidRPr="003A25E8" w14:paraId="2C713EA6" w14:textId="77777777" w:rsidTr="00DE5BAC">
              <w:trPr>
                <w:trHeight w:val="2836"/>
                <w:jc w:val="center"/>
              </w:trPr>
              <w:tc>
                <w:tcPr>
                  <w:tcW w:w="2976" w:type="dxa"/>
                  <w:tcBorders>
                    <w:top w:val="single" w:sz="4" w:space="0" w:color="FFFFFF" w:themeColor="background1"/>
                    <w:left w:val="nil"/>
                    <w:bottom w:val="nil"/>
                    <w:right w:val="nil"/>
                  </w:tcBorders>
                  <w:shd w:val="clear" w:color="auto" w:fill="F2F2F2" w:themeFill="background1" w:themeFillShade="F2"/>
                  <w:vAlign w:val="center"/>
                </w:tcPr>
                <w:p w14:paraId="67809D2B" w14:textId="77777777" w:rsidR="00DE5BAC" w:rsidRDefault="00DE5BAC" w:rsidP="007D78F7">
                  <w:pPr>
                    <w:spacing w:before="120" w:after="120"/>
                    <w:jc w:val="center"/>
                    <w:rPr>
                      <w:iCs/>
                    </w:rPr>
                  </w:pPr>
                </w:p>
              </w:tc>
              <w:tc>
                <w:tcPr>
                  <w:tcW w:w="3377"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center"/>
                </w:tcPr>
                <w:p w14:paraId="4C1A6A6A" w14:textId="55E9BC5D" w:rsidR="00DE5BAC" w:rsidRPr="00703553" w:rsidRDefault="00DE5BAC" w:rsidP="00DE5BAC">
                  <w:pPr>
                    <w:pStyle w:val="Ttulo3"/>
                    <w:outlineLvl w:val="2"/>
                  </w:pPr>
                  <w:r>
                    <w:t>…</w:t>
                  </w:r>
                </w:p>
              </w:tc>
            </w:tr>
          </w:tbl>
          <w:p w14:paraId="08498BAC" w14:textId="6C45FB82" w:rsidR="000C28CA" w:rsidRPr="007059B2" w:rsidRDefault="000C28CA" w:rsidP="008C4B34">
            <w:pPr>
              <w:spacing w:line="276" w:lineRule="auto"/>
            </w:pPr>
          </w:p>
        </w:tc>
      </w:tr>
    </w:tbl>
    <w:p w14:paraId="41D128CA" w14:textId="77777777" w:rsidR="0022374F" w:rsidRDefault="0022374F"/>
    <w:tbl>
      <w:tblPr>
        <w:tblStyle w:val="Tablaconcuadrcula"/>
        <w:tblW w:w="0" w:type="auto"/>
        <w:tblLook w:val="0440" w:firstRow="0" w:lastRow="1" w:firstColumn="0" w:lastColumn="0" w:noHBand="0" w:noVBand="1"/>
      </w:tblPr>
      <w:tblGrid>
        <w:gridCol w:w="1626"/>
        <w:gridCol w:w="7428"/>
      </w:tblGrid>
      <w:tr w:rsidR="00101D11" w:rsidRPr="00C664AE" w14:paraId="28E94042" w14:textId="77777777" w:rsidTr="001628D7">
        <w:tc>
          <w:tcPr>
            <w:tcW w:w="9054" w:type="dxa"/>
            <w:gridSpan w:val="2"/>
            <w:tcBorders>
              <w:top w:val="nil"/>
              <w:left w:val="nil"/>
              <w:bottom w:val="nil"/>
              <w:right w:val="nil"/>
            </w:tcBorders>
            <w:shd w:val="clear" w:color="auto" w:fill="806000" w:themeFill="accent4" w:themeFillShade="80"/>
            <w:vAlign w:val="center"/>
          </w:tcPr>
          <w:p w14:paraId="2E45A0A6" w14:textId="50F8EBB9"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22374F">
        <w:tc>
          <w:tcPr>
            <w:tcW w:w="1580"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n-US" w:bidi="he-IL"/>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74"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30DF2218" w14:textId="4C762B25" w:rsidR="0022374F" w:rsidRPr="0022374F" w:rsidRDefault="0022374F" w:rsidP="0022374F">
            <w:pPr>
              <w:pStyle w:val="Prrafodelista"/>
              <w:numPr>
                <w:ilvl w:val="0"/>
                <w:numId w:val="20"/>
              </w:numPr>
              <w:spacing w:line="276" w:lineRule="auto"/>
              <w:ind w:left="357" w:hanging="357"/>
            </w:pPr>
            <w:r w:rsidRPr="0022374F">
              <w:t>De acuerdo al dibujo escribe una acción que puedan tener cada una de las personas con las que están a su alrededor y cómo podrían tener una buena relación</w:t>
            </w:r>
            <w:r>
              <w:t>:</w:t>
            </w:r>
          </w:p>
          <w:p w14:paraId="2BA5B3C4" w14:textId="77777777" w:rsidR="004961C7" w:rsidRDefault="004961C7" w:rsidP="00254072">
            <w:pPr>
              <w:pStyle w:val="Prrafodelista"/>
              <w:spacing w:line="276" w:lineRule="auto"/>
              <w:ind w:left="0"/>
              <w:jc w:val="center"/>
            </w:pPr>
          </w:p>
          <w:p w14:paraId="48E10470" w14:textId="7B741972" w:rsidR="0022374F" w:rsidRDefault="0022374F" w:rsidP="00254072">
            <w:pPr>
              <w:pStyle w:val="Prrafodelista"/>
              <w:spacing w:line="276" w:lineRule="auto"/>
              <w:ind w:left="0"/>
              <w:jc w:val="center"/>
            </w:pPr>
            <w:r w:rsidRPr="00877965">
              <w:rPr>
                <w:rFonts w:ascii="Century Gothic" w:hAnsi="Century Gothic"/>
                <w:noProof/>
                <w:szCs w:val="24"/>
                <w:lang w:val="en-US" w:bidi="he-IL"/>
              </w:rPr>
              <w:drawing>
                <wp:inline distT="0" distB="0" distL="0" distR="0" wp14:anchorId="64399998" wp14:editId="7A947688">
                  <wp:extent cx="4280535" cy="3010742"/>
                  <wp:effectExtent l="0" t="0" r="12065" b="12065"/>
                  <wp:docPr id="87" name="Imagen 87" descr="http://2.bp.blogspot.com/-m9SzM3P8y8I/T8Io50Co5zI/AAAAAAAAG9E/gD1q41cYdXU/s1600/pa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2.bp.blogspot.com/-m9SzM3P8y8I/T8Io50Co5zI/AAAAAAAAG9E/gD1q41cYdXU/s1600/parqu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0738" cy="3010885"/>
                          </a:xfrm>
                          <a:prstGeom prst="rect">
                            <a:avLst/>
                          </a:prstGeom>
                          <a:noFill/>
                          <a:ln>
                            <a:noFill/>
                          </a:ln>
                        </pic:spPr>
                      </pic:pic>
                    </a:graphicData>
                  </a:graphic>
                </wp:inline>
              </w:drawing>
            </w:r>
          </w:p>
          <w:p w14:paraId="766D1E41" w14:textId="77777777" w:rsidR="004961C7" w:rsidRDefault="004961C7" w:rsidP="00254072">
            <w:pPr>
              <w:pStyle w:val="Prrafodelista"/>
              <w:spacing w:line="276" w:lineRule="auto"/>
              <w:ind w:left="0"/>
              <w:jc w:val="center"/>
            </w:pPr>
          </w:p>
          <w:p w14:paraId="79BBABB8" w14:textId="77777777" w:rsidR="00251B50" w:rsidRDefault="00251B50" w:rsidP="00661854">
            <w:pPr>
              <w:spacing w:line="276" w:lineRule="auto"/>
            </w:pPr>
          </w:p>
          <w:tbl>
            <w:tblPr>
              <w:tblStyle w:val="Tablaconcuadrcula"/>
              <w:tblW w:w="0" w:type="auto"/>
              <w:tblLook w:val="04A0" w:firstRow="1" w:lastRow="0" w:firstColumn="1" w:lastColumn="0" w:noHBand="0" w:noVBand="1"/>
            </w:tblPr>
            <w:tblGrid>
              <w:gridCol w:w="7202"/>
            </w:tblGrid>
            <w:tr w:rsidR="00BC1419" w14:paraId="78898813" w14:textId="77777777" w:rsidTr="00BF4638">
              <w:trPr>
                <w:trHeight w:val="4616"/>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516562C" w14:textId="77777777" w:rsidR="00BC1419" w:rsidRDefault="00BC1419" w:rsidP="00751BD5">
                  <w:pPr>
                    <w:rPr>
                      <w:rFonts w:cs="Arial"/>
                      <w:b/>
                      <w:szCs w:val="24"/>
                    </w:rPr>
                  </w:pPr>
                </w:p>
                <w:p w14:paraId="34F4B85E" w14:textId="77777777" w:rsidR="00BC1419" w:rsidRPr="00C66903" w:rsidRDefault="00BC1419" w:rsidP="00751BD5">
                  <w:pPr>
                    <w:pStyle w:val="Ttulo3"/>
                    <w:ind w:left="284"/>
                    <w:outlineLvl w:val="2"/>
                    <w:rPr>
                      <w:rFonts w:ascii="Arial" w:hAnsi="Arial" w:cs="Arial"/>
                      <w:b w:val="0"/>
                    </w:rPr>
                  </w:pPr>
                  <w:r>
                    <w:rPr>
                      <w:rFonts w:ascii="Arial" w:hAnsi="Arial" w:cs="Arial"/>
                      <w:b w:val="0"/>
                    </w:rPr>
                    <w:t>…</w:t>
                  </w:r>
                </w:p>
                <w:p w14:paraId="2B51B495" w14:textId="77777777" w:rsidR="00BC1419" w:rsidRDefault="00BC1419" w:rsidP="00751BD5">
                  <w:pPr>
                    <w:pStyle w:val="Ttulo3"/>
                    <w:ind w:left="357"/>
                    <w:outlineLvl w:val="2"/>
                    <w:rPr>
                      <w:rFonts w:cs="Arial"/>
                      <w:b w:val="0"/>
                    </w:rPr>
                  </w:pPr>
                </w:p>
              </w:tc>
            </w:tr>
          </w:tbl>
          <w:p w14:paraId="4F3639D6" w14:textId="77777777" w:rsidR="00BC1419" w:rsidRDefault="00BC1419" w:rsidP="00BC1419">
            <w:pPr>
              <w:spacing w:before="120" w:after="120" w:line="276" w:lineRule="auto"/>
              <w:rPr>
                <w:b/>
                <w:iCs/>
              </w:rPr>
            </w:pPr>
          </w:p>
          <w:p w14:paraId="7FD120AD" w14:textId="56D536E6" w:rsidR="00BF4638" w:rsidRDefault="00BF4638" w:rsidP="00BF4638">
            <w:pPr>
              <w:pStyle w:val="Prrafodelista"/>
              <w:numPr>
                <w:ilvl w:val="0"/>
                <w:numId w:val="20"/>
              </w:numPr>
              <w:spacing w:line="276" w:lineRule="auto"/>
              <w:ind w:left="357" w:hanging="357"/>
            </w:pPr>
            <w:r w:rsidRPr="00BF4638">
              <w:lastRenderedPageBreak/>
              <w:t>Imagino que la persona del dibujo soy yo y escribo al frente los pasos que me</w:t>
            </w:r>
            <w:r w:rsidR="00866FF0">
              <w:t xml:space="preserve"> permiten ser una mejor persona:</w:t>
            </w:r>
          </w:p>
          <w:p w14:paraId="54767A29" w14:textId="62025CCA" w:rsidR="00DD3553" w:rsidRDefault="00D04DA2" w:rsidP="00DD3553">
            <w:pPr>
              <w:spacing w:line="276" w:lineRule="auto"/>
            </w:pPr>
            <w:r>
              <w:t xml:space="preserve"> </w:t>
            </w:r>
          </w:p>
          <w:tbl>
            <w:tblPr>
              <w:tblStyle w:val="Tablaconcuadrcula"/>
              <w:tblW w:w="0" w:type="auto"/>
              <w:tblLook w:val="04A0" w:firstRow="1" w:lastRow="0" w:firstColumn="1" w:lastColumn="0" w:noHBand="0" w:noVBand="1"/>
            </w:tblPr>
            <w:tblGrid>
              <w:gridCol w:w="3052"/>
              <w:gridCol w:w="896"/>
              <w:gridCol w:w="3264"/>
            </w:tblGrid>
            <w:tr w:rsidR="00D04DA2" w14:paraId="76361086" w14:textId="77777777" w:rsidTr="00D04DA2">
              <w:trPr>
                <w:trHeight w:val="1036"/>
              </w:trPr>
              <w:tc>
                <w:tcPr>
                  <w:tcW w:w="3052" w:type="dxa"/>
                  <w:vMerge w:val="restart"/>
                  <w:tcBorders>
                    <w:top w:val="nil"/>
                    <w:left w:val="nil"/>
                    <w:bottom w:val="nil"/>
                    <w:right w:val="nil"/>
                  </w:tcBorders>
                </w:tcPr>
                <w:p w14:paraId="60395D05" w14:textId="77777777" w:rsidR="00D04DA2" w:rsidRDefault="00D04DA2" w:rsidP="00751BD5">
                  <w:pPr>
                    <w:rPr>
                      <w:rFonts w:cs="Arial"/>
                      <w:b/>
                      <w:szCs w:val="24"/>
                    </w:rPr>
                  </w:pPr>
                </w:p>
                <w:p w14:paraId="7276A2CF" w14:textId="038D1846" w:rsidR="00D04DA2" w:rsidRPr="00C66903" w:rsidRDefault="00D04DA2" w:rsidP="00D04DA2">
                  <w:pPr>
                    <w:pStyle w:val="Ttulo3"/>
                    <w:ind w:left="-284"/>
                    <w:outlineLvl w:val="2"/>
                    <w:rPr>
                      <w:rFonts w:ascii="Arial" w:hAnsi="Arial" w:cs="Arial"/>
                      <w:b w:val="0"/>
                    </w:rPr>
                  </w:pPr>
                  <w:r>
                    <w:rPr>
                      <w:rFonts w:ascii="Arial" w:hAnsi="Arial" w:cs="Arial"/>
                      <w:b w:val="0"/>
                      <w:noProof/>
                      <w:lang w:val="en-US" w:bidi="he-IL"/>
                    </w:rPr>
                    <w:drawing>
                      <wp:inline distT="0" distB="0" distL="0" distR="0" wp14:anchorId="56E8EC5A" wp14:editId="2E9892F6">
                        <wp:extent cx="1981200" cy="30593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F7HQWL43.jpg"/>
                                <pic:cNvPicPr/>
                              </pic:nvPicPr>
                              <pic:blipFill rotWithShape="1">
                                <a:blip r:embed="rId29">
                                  <a:extLst>
                                    <a:ext uri="{28A0092B-C50C-407E-A947-70E740481C1C}">
                                      <a14:useLocalDpi xmlns:a14="http://schemas.microsoft.com/office/drawing/2010/main" val="0"/>
                                    </a:ext>
                                  </a:extLst>
                                </a:blip>
                                <a:srcRect r="11740"/>
                                <a:stretch/>
                              </pic:blipFill>
                              <pic:spPr bwMode="auto">
                                <a:xfrm>
                                  <a:off x="0" y="0"/>
                                  <a:ext cx="1981408" cy="3059715"/>
                                </a:xfrm>
                                <a:prstGeom prst="rect">
                                  <a:avLst/>
                                </a:prstGeom>
                                <a:ln>
                                  <a:noFill/>
                                </a:ln>
                                <a:extLst>
                                  <a:ext uri="{53640926-AAD7-44D8-BBD7-CCE9431645EC}">
                                    <a14:shadowObscured xmlns:a14="http://schemas.microsoft.com/office/drawing/2010/main"/>
                                  </a:ext>
                                </a:extLst>
                              </pic:spPr>
                            </pic:pic>
                          </a:graphicData>
                        </a:graphic>
                      </wp:inline>
                    </w:drawing>
                  </w:r>
                </w:p>
              </w:tc>
              <w:tc>
                <w:tcPr>
                  <w:tcW w:w="896" w:type="dxa"/>
                  <w:tcBorders>
                    <w:top w:val="nil"/>
                    <w:left w:val="nil"/>
                    <w:bottom w:val="nil"/>
                    <w:right w:val="nil"/>
                  </w:tcBorders>
                  <w:shd w:val="clear" w:color="auto" w:fill="F2F2F2" w:themeFill="background1" w:themeFillShade="F2"/>
                  <w:vAlign w:val="center"/>
                </w:tcPr>
                <w:p w14:paraId="318E2039" w14:textId="2C1DEBBC" w:rsidR="00D04DA2" w:rsidRDefault="00D04DA2" w:rsidP="00D04DA2">
                  <w:pPr>
                    <w:pStyle w:val="Ttulo3"/>
                    <w:outlineLvl w:val="2"/>
                    <w:rPr>
                      <w:rFonts w:cs="Arial"/>
                      <w:b w:val="0"/>
                    </w:rPr>
                  </w:pPr>
                  <w:r w:rsidRPr="003E328A">
                    <w:rPr>
                      <w:noProof/>
                      <w:lang w:val="en-US" w:bidi="he-IL"/>
                    </w:rPr>
                    <mc:AlternateContent>
                      <mc:Choice Requires="wps">
                        <w:drawing>
                          <wp:inline distT="0" distB="0" distL="0" distR="0" wp14:anchorId="12E968BC" wp14:editId="1F63BB2E">
                            <wp:extent cx="267335" cy="277495"/>
                            <wp:effectExtent l="76200" t="50800" r="88265" b="78105"/>
                            <wp:docPr id="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969D2BD" w14:textId="77777777"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xmlns:mv="urn:schemas-microsoft-com:mac:vml" xmlns:mo="http://schemas.microsoft.com/office/mac/office/2008/main">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t5w/U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iUllhm8&#10;ogc07ctnuz9oIOUqOdS5UCHw0d37MQo4TXJ76U36ohDSZ1dPk6uij4TjYrlaL5eXlHDcKtfri+vL&#10;xFmck50P8a0AQ9Kkph7rZy/Z8V2IA/QZkmoF0Kq5U1rnIDWKeKM9OTK8Ysa5sPFiLPAdUtuEt5Ay&#10;B9K0UiRtg5o8iyctEk7bByHRlyzqj4UyOqEkkk+Jy6wit/LvTjjiU6rI3fo3yVNGrgw2TslGWfC/&#10;qq7jYvRGDvhnBwbdyYLY7/rcEIt1gqalHTQn7JIOn0lNw6cD86krk5mvDxGkypd0Bo6c2LH5msfX&#10;lZ7Et3FGnf8B2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vpt5w/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969D2BD" w14:textId="77777777"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3264" w:type="dxa"/>
                  <w:tcBorders>
                    <w:top w:val="nil"/>
                    <w:left w:val="nil"/>
                    <w:bottom w:val="single" w:sz="4" w:space="0" w:color="BFBFBF" w:themeColor="background1" w:themeShade="BF"/>
                    <w:right w:val="nil"/>
                  </w:tcBorders>
                  <w:vAlign w:val="center"/>
                </w:tcPr>
                <w:p w14:paraId="40CF928D" w14:textId="1433A58C" w:rsidR="00D04DA2" w:rsidRDefault="00D04DA2" w:rsidP="00D04DA2">
                  <w:pPr>
                    <w:pStyle w:val="Ttulo3"/>
                    <w:outlineLvl w:val="2"/>
                    <w:rPr>
                      <w:rFonts w:cs="Arial"/>
                      <w:b w:val="0"/>
                    </w:rPr>
                  </w:pPr>
                  <w:r>
                    <w:rPr>
                      <w:rFonts w:cs="Arial"/>
                      <w:b w:val="0"/>
                    </w:rPr>
                    <w:t>…</w:t>
                  </w:r>
                </w:p>
              </w:tc>
            </w:tr>
            <w:tr w:rsidR="00D04DA2" w14:paraId="515DEEAE" w14:textId="77777777" w:rsidTr="00D04DA2">
              <w:trPr>
                <w:trHeight w:val="1036"/>
              </w:trPr>
              <w:tc>
                <w:tcPr>
                  <w:tcW w:w="3052" w:type="dxa"/>
                  <w:vMerge/>
                  <w:tcBorders>
                    <w:top w:val="nil"/>
                    <w:left w:val="nil"/>
                    <w:bottom w:val="nil"/>
                    <w:right w:val="nil"/>
                  </w:tcBorders>
                </w:tcPr>
                <w:p w14:paraId="2A207C55" w14:textId="77777777" w:rsidR="00D04DA2" w:rsidRDefault="00D04DA2" w:rsidP="00751BD5">
                  <w:pPr>
                    <w:rPr>
                      <w:rFonts w:cs="Arial"/>
                      <w:b/>
                      <w:szCs w:val="24"/>
                    </w:rPr>
                  </w:pPr>
                </w:p>
              </w:tc>
              <w:tc>
                <w:tcPr>
                  <w:tcW w:w="896" w:type="dxa"/>
                  <w:tcBorders>
                    <w:top w:val="nil"/>
                    <w:left w:val="nil"/>
                    <w:bottom w:val="nil"/>
                    <w:right w:val="nil"/>
                  </w:tcBorders>
                  <w:shd w:val="clear" w:color="auto" w:fill="F2F2F2" w:themeFill="background1" w:themeFillShade="F2"/>
                  <w:vAlign w:val="center"/>
                </w:tcPr>
                <w:p w14:paraId="2BA568F0" w14:textId="349956FC" w:rsidR="00D04DA2" w:rsidRDefault="00D04DA2" w:rsidP="00D04DA2">
                  <w:pPr>
                    <w:pStyle w:val="Ttulo3"/>
                    <w:outlineLvl w:val="2"/>
                    <w:rPr>
                      <w:rFonts w:cs="Arial"/>
                      <w:b w:val="0"/>
                    </w:rPr>
                  </w:pPr>
                  <w:r w:rsidRPr="003E328A">
                    <w:rPr>
                      <w:noProof/>
                      <w:lang w:val="en-US" w:bidi="he-IL"/>
                    </w:rPr>
                    <mc:AlternateContent>
                      <mc:Choice Requires="wps">
                        <w:drawing>
                          <wp:inline distT="0" distB="0" distL="0" distR="0" wp14:anchorId="79AAD5EA" wp14:editId="29DD6014">
                            <wp:extent cx="267335" cy="277495"/>
                            <wp:effectExtent l="76200" t="50800" r="88265" b="78105"/>
                            <wp:docPr id="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5010A71B"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xmlns:mv="urn:schemas-microsoft-com:mac:vml" xmlns:mo="http://schemas.microsoft.com/office/mac/office/2008/main">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3uf8BAABIBAAADgAAAGRycy9lMm9Eb2MueG1srFTBjtsgEL1X6j8g7o0TZ5PsRnFWVVfppWpX&#10;u9sPIBhiJGAokNj5nH5Lf6wD9jpttz206gUz8OYN7zF4c9sZTU7CBwW2orPJlBJhOdTKHir6+Wn3&#10;5pqSEJmtmQYrKnoWgd5uX7/atG4tSmhA18ITJLFh3bqKNjG6dVEE3gjDwgScsLgpwRsWMfSHovas&#10;RXaji3I6XRYt+Np54CIEXL3rN+k280spePwkZRCR6Iri2WIefR73aSy2G7Y+eOYaxYdjsH84hWHK&#10;YtGR6o5FRo5evaAyinsIIOOEgylASsVF1oBqZtNf1Dw2zImsBc0JbrQp/D9a/vF074mqKzqnxDKD&#10;V/SApn37ag9HDaRcJodaF9YIfHT3fogCTpPcTnqTviiEdNnV8+iq6CLhuFguV/P5ghKOW+VqdXWz&#10;SJzFJdn5EN8LMCRNKuqxfvaSnT6E2EOfIalWAK3qndI6B/6wf6c9OTG84N1ugT0xsP8E0zaBLaS0&#10;njGtFElYLyXP4lmLhNP2QUg0JSvKVVI7irEO41zYeDUUyuiEkkg+Js6zhNzHf0oc8ClV5Fb9m+Qx&#10;I1cGG8dkoyz431XXcTYcWfb4Zwd63cmC2O273A2z6wRNS3uoz9giLb6RioYvR+ZTSyYz3x4jSJVv&#10;6AIcOLFd8x0PTyu9hx/jjLr8ALbfAQ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AdLDe5/wEAAEgEAAAOAAAAAAAAAAAAAAAA&#10;ACwCAABkcnMvZTJvRG9jLnhtbFBLAQItABQABgAIAAAAIQDkF5ns3AAAAAMBAAAPAAAAAAAAAAAA&#10;AAAAAFcEAABkcnMvZG93bnJldi54bWxQSwUGAAAAAAQABADzAAAAYAUAAAAA&#10;" fillcolor="#ff5200" stroked="f">
                            <v:shadow on="t" opacity="41287f" mv:blur="57150f" offset="0,1.5pt"/>
                            <v:textbox>
                              <w:txbxContent>
                                <w:p w14:paraId="5010A71B"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3264" w:type="dxa"/>
                  <w:tcBorders>
                    <w:top w:val="single" w:sz="4" w:space="0" w:color="BFBFBF" w:themeColor="background1" w:themeShade="BF"/>
                    <w:left w:val="nil"/>
                    <w:bottom w:val="single" w:sz="4" w:space="0" w:color="BFBFBF" w:themeColor="background1" w:themeShade="BF"/>
                    <w:right w:val="nil"/>
                  </w:tcBorders>
                  <w:vAlign w:val="center"/>
                </w:tcPr>
                <w:p w14:paraId="3B4E995A" w14:textId="34A7575D" w:rsidR="00D04DA2" w:rsidRDefault="00D04DA2" w:rsidP="00D04DA2">
                  <w:pPr>
                    <w:pStyle w:val="Ttulo3"/>
                    <w:outlineLvl w:val="2"/>
                    <w:rPr>
                      <w:rFonts w:cs="Arial"/>
                      <w:b w:val="0"/>
                    </w:rPr>
                  </w:pPr>
                  <w:r>
                    <w:rPr>
                      <w:rFonts w:cs="Arial"/>
                      <w:b w:val="0"/>
                    </w:rPr>
                    <w:t>…</w:t>
                  </w:r>
                </w:p>
              </w:tc>
            </w:tr>
            <w:tr w:rsidR="00D04DA2" w14:paraId="657605CA" w14:textId="77777777" w:rsidTr="00D04DA2">
              <w:trPr>
                <w:trHeight w:val="1036"/>
              </w:trPr>
              <w:tc>
                <w:tcPr>
                  <w:tcW w:w="3052" w:type="dxa"/>
                  <w:vMerge/>
                  <w:tcBorders>
                    <w:top w:val="nil"/>
                    <w:left w:val="nil"/>
                    <w:bottom w:val="nil"/>
                    <w:right w:val="nil"/>
                  </w:tcBorders>
                </w:tcPr>
                <w:p w14:paraId="1B9A7303" w14:textId="77777777" w:rsidR="00D04DA2" w:rsidRDefault="00D04DA2" w:rsidP="00751BD5">
                  <w:pPr>
                    <w:rPr>
                      <w:rFonts w:cs="Arial"/>
                      <w:b/>
                      <w:szCs w:val="24"/>
                    </w:rPr>
                  </w:pPr>
                </w:p>
              </w:tc>
              <w:tc>
                <w:tcPr>
                  <w:tcW w:w="896" w:type="dxa"/>
                  <w:tcBorders>
                    <w:top w:val="nil"/>
                    <w:left w:val="nil"/>
                    <w:bottom w:val="nil"/>
                    <w:right w:val="nil"/>
                  </w:tcBorders>
                  <w:shd w:val="clear" w:color="auto" w:fill="F2F2F2" w:themeFill="background1" w:themeFillShade="F2"/>
                  <w:vAlign w:val="center"/>
                </w:tcPr>
                <w:p w14:paraId="68C58FF5" w14:textId="235F3F7A" w:rsidR="00D04DA2" w:rsidRDefault="00D04DA2" w:rsidP="00D04DA2">
                  <w:pPr>
                    <w:pStyle w:val="Ttulo3"/>
                    <w:outlineLvl w:val="2"/>
                    <w:rPr>
                      <w:rFonts w:cs="Arial"/>
                      <w:b w:val="0"/>
                    </w:rPr>
                  </w:pPr>
                  <w:r w:rsidRPr="003E328A">
                    <w:rPr>
                      <w:noProof/>
                      <w:lang w:val="en-US" w:bidi="he-IL"/>
                    </w:rPr>
                    <mc:AlternateContent>
                      <mc:Choice Requires="wps">
                        <w:drawing>
                          <wp:inline distT="0" distB="0" distL="0" distR="0" wp14:anchorId="1812FFB1" wp14:editId="2BE7F102">
                            <wp:extent cx="267335" cy="277495"/>
                            <wp:effectExtent l="76200" t="50800" r="88265" b="78105"/>
                            <wp:docPr id="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2CBBB2AA"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xmlns:mv="urn:schemas-microsoft-com:mac:vml" xmlns:mo="http://schemas.microsoft.com/office/mac/office/2008/main">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S5DQ0CAABrBAAADgAAAGRycy9lMm9Eb2MueG1srFRLbtswEN0X6B0I7mvJdmzHhuWgaJBu+gmS&#10;9gA0RcoE+CtJW/JxepZerDOUIjdtNi26ofh582be41Dbm85ochIhKmcrOp2UlAjLXa1sU9GvX+7e&#10;XFMSE7M1086Kip5FpDe716+2rd+ImTs4XYtAgMTGTesrekjJb4oi8oMwLE6cFxYOpQuGJViGpqgD&#10;a4Hd6GJWlsuidaH2wXERI+ze9od0l/mlFDx9ljKKRHRFobaUx5DHPY7Fbss2TWD+oPhQBvuHKgxT&#10;FpKOVLcsMXIM6g8qo3hw0ck04c4UTkrFRdYAaqblb2oeD8yLrAXMiX60Kf4/Wv7pdB+Iqiu6oMQy&#10;A1f0AKb9+G6bo3ZktkSHWh83AHz092FYRZii3E4Gg18QQrrs6nl0VXSJcNicLVfzObBzOJqtVlfr&#10;BXIWl2AfYnovnCE4qWiA/NlLdvoQUw99gmCu6LSq75TWeYGNIt7pQE4MrnjfTHOoPpqPru731ouy&#10;zBcNKXNfITwX8IxJW+SzDpn7pLhToPZebZ6lsxaI0/ZBSPAti36hEMa5sOlqUJrRiJJAPgbOc6lj&#10;SX21zwMHPIaK3M1/EzxG5MzOpjHYKOvCS9l1mg4lyx7/5ECvGy1I3b7LDTNdIxS39q4+Qxe18Iwq&#10;Gr8dWcCuRTPfHpOTKl/iBThwQkfnWxheHz6ZX9cZdflH7H4CAAD//wMAUEsDBBQABgAIAAAAIQDc&#10;GYBD2wAAAAMBAAAPAAAAZHJzL2Rvd25yZXYueG1sTI9LS8RAEITvgv9haMGLuJPs+iJmsiy+EEFw&#10;N3qfJG0SzPSETGcT/fW2XvTSRVNN1dfpenad2uMQWk8G4kUECqn0VUu1gdf8/vQKVGBLle08oYFP&#10;DLDODg9Sm1R+oi3ud1wrCaGQWAMNc59oHcoGnQ0L3yOJ9+4HZ1nWodbVYCcJd51eRtGFdrYlaWhs&#10;jzcNlh+70Rngr/Ht5fxus33Mn/KH22LFJ1P8bMzx0by5BsU4898x/OALOmTCVPiRqqA6A/II/07x&#10;zpYxqEJ0dQk6S/V/9uwbAAD//wMAUEsBAi0AFAAGAAgAAAAhAOSZw8D7AAAA4QEAABMAAAAAAAAA&#10;AAAAAAAAAAAAAFtDb250ZW50X1R5cGVzXS54bWxQSwECLQAUAAYACAAAACEAI7Jq4dcAAACUAQAA&#10;CwAAAAAAAAAAAAAAAAAsAQAAX3JlbHMvLnJlbHNQSwECLQAUAAYACAAAACEA5cS5DQ0CAABrBAAA&#10;DgAAAAAAAAAAAAAAAAAsAgAAZHJzL2Uyb0RvYy54bWxQSwECLQAUAAYACAAAACEA3BmAQ9sAAAAD&#10;AQAADwAAAAAAAAAAAAAAAABlBAAAZHJzL2Rvd25yZXYueG1sUEsFBgAAAAAEAAQA8wAAAG0FAAAA&#10;AA==&#10;" fillcolor="#f2f2f2 [3052]" stroked="f">
                            <v:shadow on="t" opacity="41287f" mv:blur="57150f" offset="0,1.5pt"/>
                            <v:textbox>
                              <w:txbxContent>
                                <w:p w14:paraId="2CBBB2AA" w14:textId="77777777"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3264" w:type="dxa"/>
                  <w:tcBorders>
                    <w:top w:val="single" w:sz="4" w:space="0" w:color="BFBFBF" w:themeColor="background1" w:themeShade="BF"/>
                    <w:left w:val="nil"/>
                    <w:bottom w:val="single" w:sz="4" w:space="0" w:color="BFBFBF" w:themeColor="background1" w:themeShade="BF"/>
                    <w:right w:val="nil"/>
                  </w:tcBorders>
                  <w:vAlign w:val="center"/>
                </w:tcPr>
                <w:p w14:paraId="0F3AFFDA" w14:textId="112B3336" w:rsidR="00D04DA2" w:rsidRDefault="00D04DA2" w:rsidP="00D04DA2">
                  <w:pPr>
                    <w:pStyle w:val="Ttulo3"/>
                    <w:outlineLvl w:val="2"/>
                    <w:rPr>
                      <w:rFonts w:cs="Arial"/>
                      <w:b w:val="0"/>
                    </w:rPr>
                  </w:pPr>
                  <w:r>
                    <w:rPr>
                      <w:rFonts w:cs="Arial"/>
                      <w:b w:val="0"/>
                    </w:rPr>
                    <w:t>…</w:t>
                  </w:r>
                </w:p>
              </w:tc>
            </w:tr>
            <w:tr w:rsidR="00D04DA2" w14:paraId="28F2DF1D" w14:textId="77777777" w:rsidTr="00D04DA2">
              <w:trPr>
                <w:trHeight w:val="1036"/>
              </w:trPr>
              <w:tc>
                <w:tcPr>
                  <w:tcW w:w="3052" w:type="dxa"/>
                  <w:vMerge/>
                  <w:tcBorders>
                    <w:top w:val="nil"/>
                    <w:left w:val="nil"/>
                    <w:bottom w:val="nil"/>
                    <w:right w:val="nil"/>
                  </w:tcBorders>
                </w:tcPr>
                <w:p w14:paraId="7BC90E0A" w14:textId="77777777" w:rsidR="00D04DA2" w:rsidRDefault="00D04DA2" w:rsidP="00751BD5">
                  <w:pPr>
                    <w:rPr>
                      <w:rFonts w:cs="Arial"/>
                      <w:b/>
                      <w:szCs w:val="24"/>
                    </w:rPr>
                  </w:pPr>
                </w:p>
              </w:tc>
              <w:tc>
                <w:tcPr>
                  <w:tcW w:w="896" w:type="dxa"/>
                  <w:tcBorders>
                    <w:top w:val="nil"/>
                    <w:left w:val="nil"/>
                    <w:bottom w:val="nil"/>
                    <w:right w:val="nil"/>
                  </w:tcBorders>
                  <w:shd w:val="clear" w:color="auto" w:fill="F2F2F2" w:themeFill="background1" w:themeFillShade="F2"/>
                  <w:vAlign w:val="center"/>
                </w:tcPr>
                <w:p w14:paraId="5D3742AB" w14:textId="79BA131D" w:rsidR="00D04DA2" w:rsidRDefault="00D04DA2" w:rsidP="00D04DA2">
                  <w:pPr>
                    <w:pStyle w:val="Ttulo3"/>
                    <w:outlineLvl w:val="2"/>
                    <w:rPr>
                      <w:rFonts w:cs="Arial"/>
                      <w:b w:val="0"/>
                    </w:rPr>
                  </w:pPr>
                  <w:r w:rsidRPr="003E328A">
                    <w:rPr>
                      <w:noProof/>
                      <w:lang w:val="en-US" w:bidi="he-IL"/>
                    </w:rPr>
                    <mc:AlternateContent>
                      <mc:Choice Requires="wps">
                        <w:drawing>
                          <wp:inline distT="0" distB="0" distL="0" distR="0" wp14:anchorId="727C3DB6" wp14:editId="23586AD3">
                            <wp:extent cx="267335" cy="277495"/>
                            <wp:effectExtent l="76200" t="50800" r="88265" b="78105"/>
                            <wp:docPr id="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550566D" w14:textId="08AF473D"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xmlns:mv="urn:schemas-microsoft-com:mac:vml" xmlns:mo="http://schemas.microsoft.com/office/mac/office/2008/main">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1As/UBAABLBAAADgAAAGRycy9lMm9Eb2MueG1srFRbbtswEPwv0DsQ/K9ly4mdCJaDokH6U7RB&#10;0hyApkiLAMllSdqSj9Oz9GJdUorcJ4oW/aH4mJ3lDHe1uemNJkfhgwJb08VsTomwHBpl9zV9+nj3&#10;6oqSEJltmAYranoSgd5sX77YdK4SJbSgG+EJkthQda6mbYyuKorAW2FYmIETFg8leMMiLv2+aDzr&#10;kN3oopzPV0UHvnEeuAgBd2+HQ7rN/FIKHj9IGUQkuqZ4t5hHn8ddGovthlV7z1yr+HgN9g+3MExZ&#10;TDpR3bLIyMGrn6iM4h4CyDjjYAqQUnGRNaCaxfwHNY8tcyJrQXOCm2wK/4+Wvz/ee6Kamq4psczg&#10;Ez2gaV8+2/1BAylXyaHOhQqBj+7ej6uA0yS3l96kLwohfXb1NLkq+kg4bpar9XJ5SQnHo3K9vri+&#10;TJzFOdj5EN8KMCRNauoxf/aSHd+FOECfISlXAK2aO6V1XqRCEW+0J0eGT8w4FzZejAm+Q2qb8BZS&#10;5ECadoqkbVCTZ/GkRcJp+yAk+pJF/TFRRieURPIpcJlV5FL+3Q1HfAoVuVr/JniKyJnBxinYKAv+&#10;V9l1XIzeyAH/7MCgO1kQ+12fC6LM3ZG2dtCcsEo6bJOahk8H5lNVJjNfHyJIlR/pDBw5sWLzM4/d&#10;lVri23VGnf8B2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KR1As/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550566D" w14:textId="08AF473D" w:rsidR="00F75BB5" w:rsidRPr="00260811" w:rsidRDefault="00F75BB5" w:rsidP="0009203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3264" w:type="dxa"/>
                  <w:tcBorders>
                    <w:top w:val="single" w:sz="4" w:space="0" w:color="BFBFBF" w:themeColor="background1" w:themeShade="BF"/>
                    <w:left w:val="nil"/>
                    <w:bottom w:val="single" w:sz="4" w:space="0" w:color="BFBFBF" w:themeColor="background1" w:themeShade="BF"/>
                    <w:right w:val="nil"/>
                  </w:tcBorders>
                  <w:vAlign w:val="center"/>
                </w:tcPr>
                <w:p w14:paraId="6B2C98E8" w14:textId="2FBA8C46" w:rsidR="00D04DA2" w:rsidRDefault="00D04DA2" w:rsidP="00D04DA2">
                  <w:pPr>
                    <w:pStyle w:val="Ttulo3"/>
                    <w:outlineLvl w:val="2"/>
                    <w:rPr>
                      <w:rFonts w:cs="Arial"/>
                      <w:b w:val="0"/>
                    </w:rPr>
                  </w:pPr>
                  <w:r>
                    <w:rPr>
                      <w:rFonts w:cs="Arial"/>
                      <w:b w:val="0"/>
                    </w:rPr>
                    <w:t>…</w:t>
                  </w:r>
                </w:p>
              </w:tc>
            </w:tr>
            <w:tr w:rsidR="00D04DA2" w14:paraId="593039A6" w14:textId="77777777" w:rsidTr="00D04DA2">
              <w:trPr>
                <w:trHeight w:val="1036"/>
              </w:trPr>
              <w:tc>
                <w:tcPr>
                  <w:tcW w:w="3052" w:type="dxa"/>
                  <w:vMerge/>
                  <w:tcBorders>
                    <w:top w:val="nil"/>
                    <w:left w:val="nil"/>
                    <w:bottom w:val="nil"/>
                    <w:right w:val="nil"/>
                  </w:tcBorders>
                </w:tcPr>
                <w:p w14:paraId="186F1977" w14:textId="77777777" w:rsidR="00D04DA2" w:rsidRDefault="00D04DA2" w:rsidP="00751BD5">
                  <w:pPr>
                    <w:rPr>
                      <w:rFonts w:cs="Arial"/>
                      <w:b/>
                      <w:szCs w:val="24"/>
                    </w:rPr>
                  </w:pPr>
                </w:p>
              </w:tc>
              <w:tc>
                <w:tcPr>
                  <w:tcW w:w="896" w:type="dxa"/>
                  <w:tcBorders>
                    <w:top w:val="nil"/>
                    <w:left w:val="nil"/>
                    <w:bottom w:val="nil"/>
                    <w:right w:val="nil"/>
                  </w:tcBorders>
                  <w:shd w:val="clear" w:color="auto" w:fill="F2F2F2" w:themeFill="background1" w:themeFillShade="F2"/>
                  <w:vAlign w:val="center"/>
                </w:tcPr>
                <w:p w14:paraId="7F6AB03E" w14:textId="5ED915ED" w:rsidR="00D04DA2" w:rsidRDefault="00D04DA2" w:rsidP="00D04DA2">
                  <w:pPr>
                    <w:pStyle w:val="Ttulo3"/>
                    <w:outlineLvl w:val="2"/>
                    <w:rPr>
                      <w:rFonts w:cs="Arial"/>
                      <w:b w:val="0"/>
                    </w:rPr>
                  </w:pPr>
                  <w:r w:rsidRPr="003E328A">
                    <w:rPr>
                      <w:noProof/>
                      <w:lang w:val="en-US" w:bidi="he-IL"/>
                    </w:rPr>
                    <mc:AlternateContent>
                      <mc:Choice Requires="wps">
                        <w:drawing>
                          <wp:inline distT="0" distB="0" distL="0" distR="0" wp14:anchorId="492B04B5" wp14:editId="126064E8">
                            <wp:extent cx="267335" cy="277495"/>
                            <wp:effectExtent l="76200" t="50800" r="88265" b="78105"/>
                            <wp:docPr id="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1206F64C" w14:textId="20EE18F4"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5</w:t>
                                        </w:r>
                                      </w:p>
                                    </w:txbxContent>
                                  </wps:txbx>
                                  <wps:bodyPr wrap="square">
                                    <a:noAutofit/>
                                  </wps:bodyPr>
                                </wps:wsp>
                              </a:graphicData>
                            </a:graphic>
                          </wp:inline>
                        </w:drawing>
                      </mc:Choice>
                      <mc:Fallback xmlns:mv="urn:schemas-microsoft-com:mac:vml" xmlns:mo="http://schemas.microsoft.com/office/mac/office/2008/main">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A8KvwBAABIBAAADgAAAGRycy9lMm9Eb2MueG1srFTbjtMwEH1H4h8sv9O06baFqOkKsSovCFa7&#10;8AGuY6eWfMN2m/Rz+BZ+jPEkm3J9APHi+HLmjM+Zcba3vdHkLEJUztZ0MZtTIix3jbJtTT993L94&#10;SUlMzDZMOytqehGR3u6eP9t2vhKlOzrdiECAxMaq8zU9puSrooj8KAyLM+eFhUPpgmEJlqEtmsA6&#10;YDe6KOfzddG50PjguIgRdu+GQ7pDfikFTx+kjCIRXVO4W8Ix4HjIY7HbsqoNzB8VH6/B/uEWhikL&#10;SSeqO5YYOQX1C5VRPLjoZJpxZwonpeICNYCaxfwnNY9H5gVqAXOin2yK/4+Wvz/fB6KamkKhLDNQ&#10;ogcw7esX2560I+U6O9T5WAHw0d+HcRVhmuX2Mpj8BSGkR1cvk6uiT4TDZrneLJcrSjgclZvNzatV&#10;5iyuwT7E9FY4Q/KkpgHyo5fs/C6mAfoEybmi06rZK61xEdrDGx3ImUGB9/sV9MTI/gNM2wy2LocN&#10;jHmnyMIGKThLFy0yTtsHIcEUVIRZcjuKKQ/jXNh0MyZCdEZJIJ8ClygB+/hPgSM+hwps1b8JniIw&#10;s7NpCjbKuvC77DotxivLAf/kwKA7W5D6Q4/dUCI0bx1cc4EW6eCN1DR+PrGQWzKb+fqUnFRYoStw&#10;5IR2xRqPTyu/h+/XiLr+AHbfAAAA//8DAFBLAwQUAAYACAAAACEA5BeZ7NwAAAADAQAADwAAAGRy&#10;cy9kb3ducmV2LnhtbEyPQUvDQBCF74L/YRnBm900FlvSbIoUFPQg2JZCb9PsNAnNzsbsto3+ekcv&#10;epnH8Ib3vskXg2vVmfrQeDYwHiWgiEtvG64MbNZPdzNQISJbbD2TgU8KsCiur3LMrL/wO51XsVIS&#10;wiFDA3WMXaZ1KGtyGEa+Ixbv4HuHUda+0rbHi4S7VqdJ8qAdNiwNNXa0rKk8rk7OQIov+rV83s0+&#10;7Hay/FoH/bbbHIy5vRke56AiDfHvGH7wBR0KYdr7E9ugWgPySPyd4k3SMai96P0UdJHr/+zFNwAA&#10;AP//AwBQSwECLQAUAAYACAAAACEA5JnDwPsAAADhAQAAEwAAAAAAAAAAAAAAAAAAAAAAW0NvbnRl&#10;bnRfVHlwZXNdLnhtbFBLAQItABQABgAIAAAAIQAjsmrh1wAAAJQBAAALAAAAAAAAAAAAAAAAACwB&#10;AABfcmVscy8ucmVsc1BLAQItABQABgAIAAAAIQDDwDwq/AEAAEgEAAAOAAAAAAAAAAAAAAAAACwC&#10;AABkcnMvZTJvRG9jLnhtbFBLAQItABQABgAIAAAAIQDkF5ns3AAAAAMBAAAPAAAAAAAAAAAAAAAA&#10;AFQEAABkcnMvZG93bnJldi54bWxQSwUGAAAAAAQABADzAAAAXQUAAAAA&#10;" fillcolor="#ff5200" stroked="f">
                            <v:shadow on="t" opacity="41287f" mv:blur="57150f" offset="0,1.5pt"/>
                            <v:textbox>
                              <w:txbxContent>
                                <w:p w14:paraId="1206F64C" w14:textId="20EE18F4" w:rsidR="00F75BB5" w:rsidRPr="00260811" w:rsidRDefault="00F75BB5" w:rsidP="0009203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5</w:t>
                                  </w:r>
                                </w:p>
                              </w:txbxContent>
                            </v:textbox>
                            <w10:anchorlock/>
                          </v:rect>
                        </w:pict>
                      </mc:Fallback>
                    </mc:AlternateContent>
                  </w:r>
                </w:p>
              </w:tc>
              <w:tc>
                <w:tcPr>
                  <w:tcW w:w="3264" w:type="dxa"/>
                  <w:tcBorders>
                    <w:top w:val="single" w:sz="4" w:space="0" w:color="BFBFBF" w:themeColor="background1" w:themeShade="BF"/>
                    <w:left w:val="nil"/>
                    <w:bottom w:val="nil"/>
                    <w:right w:val="nil"/>
                  </w:tcBorders>
                  <w:vAlign w:val="center"/>
                </w:tcPr>
                <w:p w14:paraId="79309E27" w14:textId="18FD2EBE" w:rsidR="00D04DA2" w:rsidRDefault="00D04DA2" w:rsidP="00D04DA2">
                  <w:pPr>
                    <w:pStyle w:val="Ttulo3"/>
                    <w:outlineLvl w:val="2"/>
                    <w:rPr>
                      <w:rFonts w:cs="Arial"/>
                      <w:b w:val="0"/>
                    </w:rPr>
                  </w:pPr>
                  <w:r>
                    <w:rPr>
                      <w:rFonts w:cs="Arial"/>
                      <w:b w:val="0"/>
                    </w:rPr>
                    <w:t>…</w:t>
                  </w:r>
                </w:p>
              </w:tc>
            </w:tr>
          </w:tbl>
          <w:p w14:paraId="399A4CB3" w14:textId="77777777" w:rsidR="00BC1419" w:rsidRDefault="00BC1419" w:rsidP="00661854">
            <w:pPr>
              <w:spacing w:line="276" w:lineRule="auto"/>
            </w:pPr>
          </w:p>
          <w:p w14:paraId="6F7D4D96" w14:textId="77777777" w:rsidR="00BC1419" w:rsidRDefault="00BC1419" w:rsidP="00661854">
            <w:pPr>
              <w:spacing w:line="276" w:lineRule="auto"/>
            </w:pPr>
          </w:p>
          <w:p w14:paraId="11F4906E" w14:textId="1B8CC16E" w:rsidR="00292013" w:rsidRPr="00292013" w:rsidRDefault="00292013" w:rsidP="00965B7E">
            <w:pPr>
              <w:pStyle w:val="Prrafodelista"/>
              <w:numPr>
                <w:ilvl w:val="0"/>
                <w:numId w:val="20"/>
              </w:numPr>
              <w:spacing w:before="120" w:after="120" w:line="276" w:lineRule="auto"/>
              <w:ind w:left="357" w:hanging="357"/>
            </w:pPr>
            <w:r w:rsidRPr="00292013">
              <w:t>Escribo al frente de cada dibujo la profesión correspondiente y cada uno y la importancia que tiene en la soci</w:t>
            </w:r>
            <w:r w:rsidR="00965B7E">
              <w:t>edad el ejercer bien su función:</w:t>
            </w:r>
          </w:p>
          <w:p w14:paraId="56FDB7C0" w14:textId="0C0E0C25" w:rsidR="00E9143C" w:rsidRPr="006772D6" w:rsidRDefault="00E9143C" w:rsidP="00292013">
            <w:pPr>
              <w:pStyle w:val="Prrafodelista"/>
              <w:spacing w:before="120" w:after="120" w:line="360" w:lineRule="auto"/>
              <w:ind w:left="357"/>
              <w:jc w:val="both"/>
              <w:rPr>
                <w:sz w:val="28"/>
                <w:szCs w:val="28"/>
              </w:rPr>
            </w:pPr>
          </w:p>
          <w:tbl>
            <w:tblPr>
              <w:tblStyle w:val="Tablaconcuadrcula"/>
              <w:tblW w:w="0" w:type="auto"/>
              <w:jc w:val="center"/>
              <w:tblLook w:val="04A0" w:firstRow="1" w:lastRow="0" w:firstColumn="1" w:lastColumn="0" w:noHBand="0" w:noVBand="1"/>
            </w:tblPr>
            <w:tblGrid>
              <w:gridCol w:w="3236"/>
              <w:gridCol w:w="3971"/>
            </w:tblGrid>
            <w:tr w:rsidR="00661854" w14:paraId="628A08E4" w14:textId="77777777" w:rsidTr="003E015D">
              <w:trPr>
                <w:jc w:val="center"/>
              </w:trPr>
              <w:tc>
                <w:tcPr>
                  <w:tcW w:w="3229" w:type="dxa"/>
                  <w:tcBorders>
                    <w:top w:val="nil"/>
                    <w:left w:val="nil"/>
                    <w:bottom w:val="single" w:sz="4" w:space="0" w:color="FFFFFF" w:themeColor="background1"/>
                    <w:right w:val="nil"/>
                  </w:tcBorders>
                  <w:shd w:val="clear" w:color="auto" w:fill="F2F2F2" w:themeFill="background1" w:themeFillShade="F2"/>
                  <w:vAlign w:val="center"/>
                </w:tcPr>
                <w:p w14:paraId="50ACD6DC" w14:textId="5FCF09CC" w:rsidR="00661854" w:rsidRPr="00661854" w:rsidRDefault="00507F3C" w:rsidP="00661854">
                  <w:pPr>
                    <w:spacing w:before="120" w:after="120" w:line="360" w:lineRule="auto"/>
                    <w:jc w:val="center"/>
                    <w:rPr>
                      <w:b/>
                      <w:color w:val="FFFFFF" w:themeColor="background1"/>
                      <w:sz w:val="28"/>
                      <w:szCs w:val="28"/>
                    </w:rPr>
                  </w:pPr>
                  <w:r>
                    <w:rPr>
                      <w:noProof/>
                      <w:lang w:val="en-US" w:bidi="he-IL"/>
                    </w:rPr>
                    <w:drawing>
                      <wp:inline distT="0" distB="0" distL="0" distR="0" wp14:anchorId="24B7BA51" wp14:editId="37737BC9">
                        <wp:extent cx="1917700" cy="1917700"/>
                        <wp:effectExtent l="0" t="0" r="0" b="1270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png"/>
                                <pic:cNvPicPr/>
                              </pic:nvPicPr>
                              <pic:blipFill>
                                <a:blip r:embed="rId30">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9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4814A98" w14:textId="77777777" w:rsidR="00661854" w:rsidRDefault="00661854" w:rsidP="00353F7F">
                  <w:pPr>
                    <w:spacing w:before="120" w:after="120" w:line="276" w:lineRule="auto"/>
                    <w:rPr>
                      <w:szCs w:val="24"/>
                    </w:rPr>
                  </w:pPr>
                  <w:r w:rsidRPr="00353F7F">
                    <w:rPr>
                      <w:szCs w:val="24"/>
                    </w:rPr>
                    <w:t>...</w:t>
                  </w:r>
                </w:p>
                <w:p w14:paraId="11BB892C" w14:textId="31B5D528" w:rsidR="00353F7F" w:rsidRPr="00353F7F" w:rsidRDefault="00353F7F" w:rsidP="00353F7F">
                  <w:pPr>
                    <w:spacing w:before="120" w:after="120" w:line="276" w:lineRule="auto"/>
                    <w:rPr>
                      <w:szCs w:val="24"/>
                    </w:rPr>
                  </w:pPr>
                </w:p>
              </w:tc>
            </w:tr>
          </w:tbl>
          <w:p w14:paraId="5DF32757" w14:textId="7C38C3B8" w:rsidR="0047543B" w:rsidRDefault="0047543B" w:rsidP="00E94CE3">
            <w:pPr>
              <w:spacing w:line="360" w:lineRule="auto"/>
              <w:jc w:val="both"/>
              <w:rPr>
                <w:sz w:val="28"/>
                <w:szCs w:val="28"/>
              </w:rPr>
            </w:pPr>
          </w:p>
          <w:p w14:paraId="198139A3" w14:textId="77777777" w:rsidR="003E015D" w:rsidRDefault="003E015D" w:rsidP="00E94CE3">
            <w:pPr>
              <w:spacing w:line="360" w:lineRule="auto"/>
              <w:jc w:val="both"/>
              <w:rPr>
                <w:sz w:val="28"/>
                <w:szCs w:val="28"/>
              </w:rPr>
            </w:pPr>
          </w:p>
          <w:p w14:paraId="372C8CCE" w14:textId="77777777" w:rsidR="003E015D" w:rsidRDefault="003E015D" w:rsidP="00E94CE3">
            <w:pPr>
              <w:spacing w:line="360" w:lineRule="auto"/>
              <w:jc w:val="both"/>
              <w:rPr>
                <w:sz w:val="28"/>
                <w:szCs w:val="28"/>
              </w:rPr>
            </w:pPr>
          </w:p>
          <w:tbl>
            <w:tblPr>
              <w:tblStyle w:val="Tablaconcuadrcula"/>
              <w:tblW w:w="0" w:type="auto"/>
              <w:jc w:val="center"/>
              <w:tblLook w:val="04A0" w:firstRow="1" w:lastRow="0" w:firstColumn="1" w:lastColumn="0" w:noHBand="0" w:noVBand="1"/>
            </w:tblPr>
            <w:tblGrid>
              <w:gridCol w:w="3229"/>
              <w:gridCol w:w="3978"/>
            </w:tblGrid>
            <w:tr w:rsidR="003E015D" w:rsidRPr="00353F7F" w14:paraId="77B962F1" w14:textId="77777777" w:rsidTr="003E015D">
              <w:trPr>
                <w:jc w:val="center"/>
              </w:trPr>
              <w:tc>
                <w:tcPr>
                  <w:tcW w:w="3229" w:type="dxa"/>
                  <w:tcBorders>
                    <w:top w:val="nil"/>
                    <w:left w:val="nil"/>
                    <w:bottom w:val="single" w:sz="4" w:space="0" w:color="FFFFFF" w:themeColor="background1"/>
                    <w:right w:val="nil"/>
                  </w:tcBorders>
                  <w:shd w:val="clear" w:color="auto" w:fill="F2F2F2" w:themeFill="background1" w:themeFillShade="F2"/>
                  <w:vAlign w:val="center"/>
                </w:tcPr>
                <w:p w14:paraId="3B31E32A" w14:textId="754C44CA" w:rsidR="003E015D" w:rsidRPr="00661854" w:rsidRDefault="003E015D" w:rsidP="00F75BB5">
                  <w:pPr>
                    <w:spacing w:before="120" w:after="120" w:line="360" w:lineRule="auto"/>
                    <w:jc w:val="center"/>
                    <w:rPr>
                      <w:b/>
                      <w:color w:val="FFFFFF" w:themeColor="background1"/>
                      <w:sz w:val="28"/>
                      <w:szCs w:val="28"/>
                    </w:rPr>
                  </w:pPr>
                  <w:r>
                    <w:rPr>
                      <w:noProof/>
                      <w:lang w:val="en-US" w:bidi="he-IL"/>
                    </w:rPr>
                    <w:drawing>
                      <wp:inline distT="0" distB="0" distL="0" distR="0" wp14:anchorId="09F7F40B" wp14:editId="085A0AD0">
                        <wp:extent cx="1511935" cy="1511935"/>
                        <wp:effectExtent l="0" t="0" r="0" b="1206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png"/>
                                <pic:cNvPicPr/>
                              </pic:nvPicPr>
                              <pic:blipFill>
                                <a:blip r:embed="rId31">
                                  <a:extLst>
                                    <a:ext uri="{28A0092B-C50C-407E-A947-70E740481C1C}">
                                      <a14:useLocalDpi xmlns:a14="http://schemas.microsoft.com/office/drawing/2010/main" val="0"/>
                                    </a:ext>
                                  </a:extLst>
                                </a:blip>
                                <a:stretch>
                                  <a:fillRect/>
                                </a:stretch>
                              </pic:blipFill>
                              <pic:spPr>
                                <a:xfrm>
                                  <a:off x="0" y="0"/>
                                  <a:ext cx="1511935" cy="1511935"/>
                                </a:xfrm>
                                <a:prstGeom prst="rect">
                                  <a:avLst/>
                                </a:prstGeom>
                              </pic:spPr>
                            </pic:pic>
                          </a:graphicData>
                        </a:graphic>
                      </wp:inline>
                    </w:drawing>
                  </w:r>
                </w:p>
              </w:tc>
              <w:tc>
                <w:tcPr>
                  <w:tcW w:w="39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3E4A099" w14:textId="77777777" w:rsidR="003E015D" w:rsidRDefault="003E015D" w:rsidP="00F75BB5">
                  <w:pPr>
                    <w:spacing w:before="120" w:after="120" w:line="276" w:lineRule="auto"/>
                    <w:rPr>
                      <w:szCs w:val="24"/>
                    </w:rPr>
                  </w:pPr>
                  <w:r w:rsidRPr="00353F7F">
                    <w:rPr>
                      <w:szCs w:val="24"/>
                    </w:rPr>
                    <w:t>...</w:t>
                  </w:r>
                </w:p>
                <w:p w14:paraId="74F1B4FE" w14:textId="77777777" w:rsidR="003E015D" w:rsidRPr="00353F7F" w:rsidRDefault="003E015D" w:rsidP="00F75BB5">
                  <w:pPr>
                    <w:spacing w:before="120" w:after="120" w:line="276" w:lineRule="auto"/>
                    <w:rPr>
                      <w:szCs w:val="24"/>
                    </w:rPr>
                  </w:pPr>
                </w:p>
              </w:tc>
            </w:tr>
          </w:tbl>
          <w:p w14:paraId="6AF7B043" w14:textId="77777777" w:rsidR="003E015D" w:rsidRDefault="003E015D" w:rsidP="00E94CE3">
            <w:pPr>
              <w:spacing w:line="360" w:lineRule="auto"/>
              <w:jc w:val="both"/>
              <w:rPr>
                <w:sz w:val="28"/>
                <w:szCs w:val="28"/>
              </w:rPr>
            </w:pPr>
          </w:p>
          <w:p w14:paraId="5B2CC8C7" w14:textId="77777777" w:rsidR="003E015D" w:rsidRDefault="003E015D" w:rsidP="00E94CE3">
            <w:pPr>
              <w:spacing w:line="360" w:lineRule="auto"/>
              <w:jc w:val="both"/>
              <w:rPr>
                <w:sz w:val="28"/>
                <w:szCs w:val="28"/>
              </w:rPr>
            </w:pPr>
          </w:p>
          <w:tbl>
            <w:tblPr>
              <w:tblStyle w:val="Tablaconcuadrcula"/>
              <w:tblW w:w="0" w:type="auto"/>
              <w:jc w:val="center"/>
              <w:tblLook w:val="04A0" w:firstRow="1" w:lastRow="0" w:firstColumn="1" w:lastColumn="0" w:noHBand="0" w:noVBand="1"/>
            </w:tblPr>
            <w:tblGrid>
              <w:gridCol w:w="3236"/>
              <w:gridCol w:w="3971"/>
            </w:tblGrid>
            <w:tr w:rsidR="003E015D" w:rsidRPr="00353F7F" w14:paraId="553F5478" w14:textId="77777777" w:rsidTr="003E015D">
              <w:trPr>
                <w:jc w:val="center"/>
              </w:trPr>
              <w:tc>
                <w:tcPr>
                  <w:tcW w:w="3229" w:type="dxa"/>
                  <w:tcBorders>
                    <w:top w:val="nil"/>
                    <w:left w:val="nil"/>
                    <w:bottom w:val="single" w:sz="4" w:space="0" w:color="FFFFFF" w:themeColor="background1"/>
                    <w:right w:val="nil"/>
                  </w:tcBorders>
                  <w:shd w:val="clear" w:color="auto" w:fill="F2F2F2" w:themeFill="background1" w:themeFillShade="F2"/>
                  <w:vAlign w:val="center"/>
                </w:tcPr>
                <w:p w14:paraId="1B675A0D" w14:textId="213567B8" w:rsidR="003E015D" w:rsidRPr="00661854" w:rsidRDefault="003E015D" w:rsidP="00F75BB5">
                  <w:pPr>
                    <w:spacing w:before="120" w:after="120" w:line="360" w:lineRule="auto"/>
                    <w:jc w:val="center"/>
                    <w:rPr>
                      <w:b/>
                      <w:color w:val="FFFFFF" w:themeColor="background1"/>
                      <w:sz w:val="28"/>
                      <w:szCs w:val="28"/>
                    </w:rPr>
                  </w:pPr>
                  <w:r>
                    <w:rPr>
                      <w:noProof/>
                      <w:lang w:val="en-US" w:bidi="he-IL"/>
                    </w:rPr>
                    <w:drawing>
                      <wp:inline distT="0" distB="0" distL="0" distR="0" wp14:anchorId="18D8CADF" wp14:editId="4FEB9C5C">
                        <wp:extent cx="1917700" cy="1917700"/>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_driver.png"/>
                                <pic:cNvPicPr/>
                              </pic:nvPicPr>
                              <pic:blipFill>
                                <a:blip r:embed="rId32">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9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6F6616A" w14:textId="77777777" w:rsidR="003E015D" w:rsidRDefault="003E015D" w:rsidP="00F75BB5">
                  <w:pPr>
                    <w:spacing w:before="120" w:after="120" w:line="276" w:lineRule="auto"/>
                    <w:rPr>
                      <w:szCs w:val="24"/>
                    </w:rPr>
                  </w:pPr>
                  <w:r w:rsidRPr="00353F7F">
                    <w:rPr>
                      <w:szCs w:val="24"/>
                    </w:rPr>
                    <w:t>...</w:t>
                  </w:r>
                </w:p>
                <w:p w14:paraId="1503FE4C" w14:textId="77777777" w:rsidR="003E015D" w:rsidRPr="00353F7F" w:rsidRDefault="003E015D" w:rsidP="00F75BB5">
                  <w:pPr>
                    <w:spacing w:before="120" w:after="120" w:line="276" w:lineRule="auto"/>
                    <w:rPr>
                      <w:szCs w:val="24"/>
                    </w:rPr>
                  </w:pPr>
                </w:p>
              </w:tc>
            </w:tr>
          </w:tbl>
          <w:p w14:paraId="32E1CC4C" w14:textId="77777777" w:rsidR="003E015D" w:rsidRDefault="003E015D" w:rsidP="00E94CE3">
            <w:pPr>
              <w:spacing w:line="360" w:lineRule="auto"/>
              <w:jc w:val="both"/>
              <w:rPr>
                <w:sz w:val="28"/>
                <w:szCs w:val="28"/>
              </w:rPr>
            </w:pPr>
          </w:p>
          <w:p w14:paraId="601F6C55" w14:textId="77777777" w:rsidR="003E015D" w:rsidRDefault="003E015D" w:rsidP="00E94CE3">
            <w:pPr>
              <w:spacing w:line="360" w:lineRule="auto"/>
              <w:jc w:val="both"/>
              <w:rPr>
                <w:sz w:val="28"/>
                <w:szCs w:val="28"/>
              </w:rPr>
            </w:pPr>
          </w:p>
          <w:tbl>
            <w:tblPr>
              <w:tblStyle w:val="Tablaconcuadrcula"/>
              <w:tblW w:w="0" w:type="auto"/>
              <w:jc w:val="center"/>
              <w:tblLook w:val="04A0" w:firstRow="1" w:lastRow="0" w:firstColumn="1" w:lastColumn="0" w:noHBand="0" w:noVBand="1"/>
            </w:tblPr>
            <w:tblGrid>
              <w:gridCol w:w="3236"/>
              <w:gridCol w:w="3971"/>
            </w:tblGrid>
            <w:tr w:rsidR="003E015D" w:rsidRPr="00353F7F" w14:paraId="4C167AAA" w14:textId="77777777" w:rsidTr="003E015D">
              <w:trPr>
                <w:jc w:val="center"/>
              </w:trPr>
              <w:tc>
                <w:tcPr>
                  <w:tcW w:w="3229" w:type="dxa"/>
                  <w:tcBorders>
                    <w:top w:val="nil"/>
                    <w:left w:val="nil"/>
                    <w:bottom w:val="single" w:sz="4" w:space="0" w:color="FFFFFF" w:themeColor="background1"/>
                    <w:right w:val="nil"/>
                  </w:tcBorders>
                  <w:shd w:val="clear" w:color="auto" w:fill="F2F2F2" w:themeFill="background1" w:themeFillShade="F2"/>
                  <w:vAlign w:val="center"/>
                </w:tcPr>
                <w:p w14:paraId="7B0827F6" w14:textId="0B7B24F4" w:rsidR="003E015D" w:rsidRPr="00661854" w:rsidRDefault="003E015D" w:rsidP="00F75BB5">
                  <w:pPr>
                    <w:spacing w:before="120" w:after="120" w:line="360" w:lineRule="auto"/>
                    <w:jc w:val="center"/>
                    <w:rPr>
                      <w:b/>
                      <w:color w:val="FFFFFF" w:themeColor="background1"/>
                      <w:sz w:val="28"/>
                      <w:szCs w:val="28"/>
                    </w:rPr>
                  </w:pPr>
                  <w:r>
                    <w:rPr>
                      <w:noProof/>
                      <w:lang w:val="en-US" w:bidi="he-IL"/>
                    </w:rPr>
                    <w:drawing>
                      <wp:inline distT="0" distB="0" distL="0" distR="0" wp14:anchorId="0E4566F5" wp14:editId="178B6EF7">
                        <wp:extent cx="1917700" cy="1917700"/>
                        <wp:effectExtent l="0" t="0" r="0" b="1270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man.png"/>
                                <pic:cNvPicPr/>
                              </pic:nvPicPr>
                              <pic:blipFill>
                                <a:blip r:embed="rId33">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tc>
              <w:tc>
                <w:tcPr>
                  <w:tcW w:w="39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2F20FEB" w14:textId="77777777" w:rsidR="003E015D" w:rsidRDefault="003E015D" w:rsidP="00F75BB5">
                  <w:pPr>
                    <w:spacing w:before="120" w:after="120" w:line="276" w:lineRule="auto"/>
                    <w:rPr>
                      <w:szCs w:val="24"/>
                    </w:rPr>
                  </w:pPr>
                  <w:r w:rsidRPr="00353F7F">
                    <w:rPr>
                      <w:szCs w:val="24"/>
                    </w:rPr>
                    <w:t>...</w:t>
                  </w:r>
                </w:p>
                <w:p w14:paraId="1B594E1D" w14:textId="77777777" w:rsidR="003E015D" w:rsidRPr="00353F7F" w:rsidRDefault="003E015D" w:rsidP="00F75BB5">
                  <w:pPr>
                    <w:spacing w:before="120" w:after="120" w:line="276" w:lineRule="auto"/>
                    <w:rPr>
                      <w:szCs w:val="24"/>
                    </w:rPr>
                  </w:pPr>
                </w:p>
              </w:tc>
            </w:tr>
          </w:tbl>
          <w:p w14:paraId="46FD35DD" w14:textId="77777777" w:rsidR="003E015D" w:rsidRDefault="003E015D" w:rsidP="00E94CE3">
            <w:pPr>
              <w:spacing w:line="360" w:lineRule="auto"/>
              <w:jc w:val="both"/>
              <w:rPr>
                <w:sz w:val="28"/>
                <w:szCs w:val="28"/>
              </w:rPr>
            </w:pPr>
          </w:p>
          <w:p w14:paraId="7CAAC35A" w14:textId="77A1FF0A" w:rsidR="00661854" w:rsidRDefault="00B76338" w:rsidP="00B76338">
            <w:pPr>
              <w:pStyle w:val="Ttulo2"/>
              <w:outlineLvl w:val="1"/>
            </w:pPr>
            <w:r>
              <w:lastRenderedPageBreak/>
              <w:t>Actividad de interacción</w:t>
            </w:r>
          </w:p>
          <w:p w14:paraId="1CC20910" w14:textId="77777777" w:rsidR="00B76338" w:rsidRDefault="00B76338" w:rsidP="00B76338"/>
          <w:p w14:paraId="302B37D6" w14:textId="6CD8A932" w:rsidR="003E015D" w:rsidRPr="003E015D" w:rsidRDefault="003E015D" w:rsidP="003E015D">
            <w:pPr>
              <w:pStyle w:val="Prrafodelista"/>
              <w:numPr>
                <w:ilvl w:val="0"/>
                <w:numId w:val="32"/>
              </w:numPr>
              <w:spacing w:line="276" w:lineRule="auto"/>
              <w:ind w:left="357" w:hanging="357"/>
            </w:pPr>
            <w:r w:rsidRPr="003E015D">
              <w:t>Pienso y escribo una situación en donde me haya relacionado bien con los demás y otra donde mi comportamiento no haya sido el mejor. Analizo ambas situaciones y escribo la</w:t>
            </w:r>
            <w:r>
              <w:t xml:space="preserve"> enseñanza que me dejó cada una:</w:t>
            </w:r>
          </w:p>
          <w:p w14:paraId="152A9EB2" w14:textId="77777777" w:rsidR="00193207" w:rsidRDefault="00193207" w:rsidP="00193207">
            <w:pPr>
              <w:spacing w:line="276" w:lineRule="auto"/>
            </w:pPr>
          </w:p>
          <w:p w14:paraId="696D8867" w14:textId="77777777" w:rsidR="00B6288A" w:rsidRPr="00DB0AFE" w:rsidRDefault="00B6288A" w:rsidP="00B6288A"/>
          <w:tbl>
            <w:tblPr>
              <w:tblStyle w:val="Tablaconcuadrcula"/>
              <w:tblW w:w="0" w:type="auto"/>
              <w:jc w:val="center"/>
              <w:tblLook w:val="04A0" w:firstRow="1" w:lastRow="0" w:firstColumn="1" w:lastColumn="0" w:noHBand="0" w:noVBand="1"/>
            </w:tblPr>
            <w:tblGrid>
              <w:gridCol w:w="6738"/>
            </w:tblGrid>
            <w:tr w:rsidR="00B6288A" w14:paraId="129F6B32" w14:textId="77777777" w:rsidTr="005E4AA7">
              <w:trPr>
                <w:trHeight w:val="4693"/>
                <w:jc w:val="center"/>
              </w:trPr>
              <w:tc>
                <w:tcPr>
                  <w:tcW w:w="6738" w:type="dxa"/>
                  <w:tcBorders>
                    <w:top w:val="nil"/>
                    <w:left w:val="nil"/>
                    <w:bottom w:val="nil"/>
                    <w:right w:val="nil"/>
                  </w:tcBorders>
                  <w:shd w:val="clear" w:color="auto" w:fill="F2F2F2" w:themeFill="background1" w:themeFillShade="F2"/>
                </w:tcPr>
                <w:p w14:paraId="087B62C1" w14:textId="2852CC0A" w:rsidR="00B6288A" w:rsidRDefault="00B6288A" w:rsidP="00C24092">
                  <w:pPr>
                    <w:jc w:val="center"/>
                  </w:pPr>
                  <w:r w:rsidRPr="003E328A">
                    <w:rPr>
                      <w:noProof/>
                      <w:lang w:val="en-US" w:bidi="he-IL"/>
                    </w:rPr>
                    <mc:AlternateContent>
                      <mc:Choice Requires="wps">
                        <w:drawing>
                          <wp:inline distT="0" distB="0" distL="0" distR="0" wp14:anchorId="1A23782B" wp14:editId="69A811CE">
                            <wp:extent cx="1143635" cy="359850"/>
                            <wp:effectExtent l="76200" t="50800" r="75565" b="72390"/>
                            <wp:docPr id="145" name="Rectángulo 26"/>
                            <wp:cNvGraphicFramePr/>
                            <a:graphic xmlns:a="http://schemas.openxmlformats.org/drawingml/2006/main">
                              <a:graphicData uri="http://schemas.microsoft.com/office/word/2010/wordprocessingShape">
                                <wps:wsp>
                                  <wps:cNvSpPr/>
                                  <wps:spPr>
                                    <a:xfrm>
                                      <a:off x="0" y="0"/>
                                      <a:ext cx="11436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6381E001" w14:textId="1153A979" w:rsidR="00F75BB5" w:rsidRPr="005E4AA7" w:rsidRDefault="00F75BB5" w:rsidP="00B6288A">
                                        <w:pPr>
                                          <w:pStyle w:val="Ttulo3"/>
                                          <w:rPr>
                                            <w:color w:val="000000" w:themeColor="text1"/>
                                          </w:rPr>
                                        </w:pPr>
                                        <w:r w:rsidRPr="005E4AA7">
                                          <w:rPr>
                                            <w:color w:val="000000" w:themeColor="text1"/>
                                          </w:rPr>
                                          <w:t>Situación 1</w:t>
                                        </w:r>
                                      </w:p>
                                    </w:txbxContent>
                                  </wps:txbx>
                                  <wps:bodyPr wrap="square">
                                    <a:noAutofit/>
                                  </wps:bodyPr>
                                </wps:wsp>
                              </a:graphicData>
                            </a:graphic>
                          </wp:inline>
                        </w:drawing>
                      </mc:Choice>
                      <mc:Fallback xmlns:mv="urn:schemas-microsoft-com:mac:vml" xmlns:mo="http://schemas.microsoft.com/office/mac/office/2008/main">
                        <w:pict>
                          <v:rect id="_x0000_s1048" style="width:9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r5Ou4BAAA2BAAADgAAAGRycy9lMm9Eb2MueG1srFPbjtMwEH1H4h8sv9M0vWmJmq4Qq+UFwWoX&#10;PsB17NaS4zG226Sfw7fwY4yn2bTiIgTixbGdM2fOnBmvb/vWsqMK0YCreTmZcqachMa4Xc0/f7p/&#10;dcNZTMI1woJTNT+pyG83L1+sO1+pGezBNiowJHGx6nzN9yn5qiii3KtWxAl45fCnhtCKhMewK5og&#10;OmRvbTGbTldFB6HxAaSKEW/vzj/5hvi1VjJ91DqqxGzNUVuiNdC6zWuxWYtqF4TfGznIEP+gohXG&#10;YdKR6k4kwQ7B/ETVGhkggk4TCW0BWhupqAasppz+UM3TXnhFtaA50Y82xf9HKz8cHwIzDfZuseTM&#10;iRab9Ii2ffvqdgcLbLbKHnU+Vgh98g9hOEXc5oJ7Hdr8xVJYT76eRl9Vn5jEy7JczFdzpJf4b758&#10;fbMk44tLtA8xvVPQsrypeUABZKc4vo8JMyL0GZKTRbCmuTfW0iHPinprAzsK7LKQUrm0yKox6gpZ&#10;5CLOsmmXTlbleOselUYLSP0fCQmdURrTj4FzUktT+zslAz6HKhrMvwkeIygzuDQGt8ZB+FV2m8rB&#10;A33Gox9Xdedt6rc99X5GduWrLTQnHIgOX0TN45eDCHkAReXgzSGBNtSMC3DgxOEkt4eHlKf/+kyo&#10;y3PffAcAAP//AwBQSwMEFAAGAAgAAAAhALG9xhHZAAAABAEAAA8AAABkcnMvZG93bnJldi54bWxM&#10;j8FOwzAQRO9I/IO1SNyoXaKWEuJUCIkTJ9peuG3jJQm116nttuHvcXspl5VGM5p5Wy1HZ8WRQuw9&#10;a5hOFAjixpueWw2b9fvDAkRMyAatZ9LwSxGW9e1NhaXxJ/6k4yq1IpdwLFFDl9JQShmbjhzGiR+I&#10;s/ftg8OUZWilCXjK5c7KR6Xm0mHPeaHDgd46anarg9PgP/bOtuG52BSzcVfYr7VR+x+t7+/G1xcQ&#10;icZ0DcMZP6NDnZm2/sAmCqshP5Iu9+wt1BTEVsNs/gSyruR/+PoPAAD//wMAUEsBAi0AFAAGAAgA&#10;AAAhAOSZw8D7AAAA4QEAABMAAAAAAAAAAAAAAAAAAAAAAFtDb250ZW50X1R5cGVzXS54bWxQSwEC&#10;LQAUAAYACAAAACEAI7Jq4dcAAACUAQAACwAAAAAAAAAAAAAAAAAsAQAAX3JlbHMvLnJlbHNQSwEC&#10;LQAUAAYACAAAACEAQDr5Ou4BAAA2BAAADgAAAAAAAAAAAAAAAAAsAgAAZHJzL2Uyb0RvYy54bWxQ&#10;SwECLQAUAAYACAAAACEAsb3GEdkAAAAEAQAADwAAAAAAAAAAAAAAAABGBAAAZHJzL2Rvd25yZXYu&#10;eG1sUEsFBgAAAAAEAAQA8wAAAEwFAAAAAA==&#10;" fillcolor="#ffc000 [3207]" stroked="f">
                            <v:shadow on="t" opacity="41287f" mv:blur="57150f" offset="0,1.5pt"/>
                            <v:textbox>
                              <w:txbxContent>
                                <w:p w14:paraId="6381E001" w14:textId="1153A979" w:rsidR="00F75BB5" w:rsidRPr="005E4AA7" w:rsidRDefault="00F75BB5" w:rsidP="00B6288A">
                                  <w:pPr>
                                    <w:pStyle w:val="Ttulo3"/>
                                    <w:rPr>
                                      <w:color w:val="000000" w:themeColor="text1"/>
                                    </w:rPr>
                                  </w:pPr>
                                  <w:r w:rsidRPr="005E4AA7">
                                    <w:rPr>
                                      <w:color w:val="000000" w:themeColor="text1"/>
                                    </w:rPr>
                                    <w:t>Situación 1</w:t>
                                  </w:r>
                                </w:p>
                              </w:txbxContent>
                            </v:textbox>
                            <w10:anchorlock/>
                          </v:rect>
                        </w:pict>
                      </mc:Fallback>
                    </mc:AlternateContent>
                  </w:r>
                </w:p>
                <w:p w14:paraId="5E2AA605" w14:textId="77777777" w:rsidR="005E4AA7" w:rsidRDefault="005E4AA7" w:rsidP="000C0BB3">
                  <w:pPr>
                    <w:jc w:val="center"/>
                    <w:rPr>
                      <w:rFonts w:ascii="Century Gothic" w:hAnsi="Century Gothic"/>
                      <w:noProof/>
                      <w:szCs w:val="24"/>
                      <w:lang w:val="es-ES" w:eastAsia="es-ES"/>
                    </w:rPr>
                  </w:pPr>
                </w:p>
                <w:p w14:paraId="04DF89FD" w14:textId="13E87B30" w:rsidR="00B6288A" w:rsidRPr="00DB0AFE" w:rsidRDefault="005E4AA7" w:rsidP="005E4AA7">
                  <w:pPr>
                    <w:rPr>
                      <w:szCs w:val="24"/>
                    </w:rPr>
                  </w:pPr>
                  <w:r>
                    <w:rPr>
                      <w:rFonts w:ascii="Century Gothic" w:hAnsi="Century Gothic"/>
                      <w:noProof/>
                      <w:szCs w:val="24"/>
                      <w:lang w:val="es-ES" w:eastAsia="es-ES"/>
                    </w:rPr>
                    <w:t>…</w:t>
                  </w:r>
                  <w:r w:rsidR="00B6288A">
                    <w:rPr>
                      <w:rFonts w:ascii="Century Gothic" w:hAnsi="Century Gothic"/>
                      <w:noProof/>
                      <w:szCs w:val="24"/>
                      <w:lang w:val="en-US" w:bidi="he-IL"/>
                    </w:rPr>
                    <mc:AlternateContent>
                      <mc:Choice Requires="wpg">
                        <w:drawing>
                          <wp:anchor distT="0" distB="0" distL="114300" distR="114300" simplePos="0" relativeHeight="251663360" behindDoc="1" locked="0" layoutInCell="1" allowOverlap="1" wp14:anchorId="6D07F638" wp14:editId="48E6ED4E">
                            <wp:simplePos x="0" y="0"/>
                            <wp:positionH relativeFrom="column">
                              <wp:posOffset>-1931035</wp:posOffset>
                            </wp:positionH>
                            <wp:positionV relativeFrom="paragraph">
                              <wp:posOffset>9305925</wp:posOffset>
                            </wp:positionV>
                            <wp:extent cx="2342515" cy="824865"/>
                            <wp:effectExtent l="0" t="0" r="0" b="0"/>
                            <wp:wrapNone/>
                            <wp:docPr id="149" name="Agrupar 149"/>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150" name="Imagen 1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151" name="Imagen 1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xmlns:mv="urn:schemas-microsoft-com:mac:vml" xmlns:mo="http://schemas.microsoft.com/office/mac/office/2008/main">
                        <w:pict>
                          <v:group id="Agrupar 149" o:spid="_x0000_s1026" style="position:absolute;margin-left:-152pt;margin-top:732.75pt;width:184.45pt;height:64.95pt;z-index:-251653120"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B4LgNICAADhCAAADgAAAGRycy9lMm9Eb2MueG1s7FZbT9swFH6ftP9g&#10;5b0kDiltI1rUtYCQ0Fbt8gNcx0ks4otspy2a9t85dkJHKdoQ2gvSHur4do6/853z2T2/2IkGbZix&#10;XMlphE+SCDFJVcFlNY1+fL8ajCNkHZEFaZRk0+ie2ehi9vHD+VbnLFW1agpmEDiRNt/qaVQ7p/M4&#10;trRmgtgTpZmExVIZQRwMTRUXhmzBu2jiNEnO4q0yhTaKMmthdtktRrPgvywZdV/K0jKHmmkE2Fxo&#10;TWjXvo1n5ySvDNE1pz0M8gYUgnAJh+5dLYkjqDX8yJXg1CirSndClYhVWXLKQgwQDU6eRXNtVKtD&#10;LFW+rfSeJqD2GU9vdks/b1YG8QJyl00iJImAJM0r02pikJ8Cgra6ymHftdHf9Mr0E1U38jHvSiP8&#10;F6JBu0Dt/Z5atnOIwmR6mqVDPIwQhbVxmo3Phh33tIYEHZnR+vLPhvHjsbFHtwejOc3h1zMFvSOm&#10;/l5RYOVaw6LeiXiVD0HMXasHkFRNHF/zhrv7UKCQPg9Kblacrkw3eEL6EIqyI/1GkIpJhGEGKPY2&#10;fltnRHxQt4reWSTVoiayYnOrobghbX53fLg9DA9OXDdcX/Gm8Wny/T42EMKzQnqBnq5Il4q2gknX&#10;qc6wBsJU0tZc2wiZnIk1gyIyNwUOOoC831rnj/MVEJTwMx3Pk2SSfhoshslikCWjy8F8ko0Go+Ry&#10;lCXZGC/w4pe3xlneWgbxkmapeY8VZo/Qvlj2/QXRCSoIE21IkL9nKgB6/AaIMOUp8VitM8zR2ndL&#10;YOsrMNzZ7BcCtb/Z9LxbEIW3eI0MMB7h4ehIBvtqhkQb666ZEsh3gFCAEAglGwDbgXnc0ue9Oz8A&#10;Azhd6UDnHWkAH2kgVPVhUb8nDaRwz8Gr5+Au1YbLLoP/JYFxNob6j9Dx+4Dx5HScwGV4+D78U2GE&#10;pwLe0aD+/s33D/XTMfSf/jOZPQAAAP//AwBQSwMEFAAGAAgAAAAhADu2mg/DAAAApQEAABkAAABk&#10;cnMvX3JlbHMvZTJvRG9jLnhtbC5yZWxzvJDLCsIwEEX3gv8QZm/TdiEipm5EcCv6AUMyTaPNgySK&#10;/r0BERQEdy5nhnvuYVbrmx3ZlWIy3gloqhoYOemVcVrA8bCdLYCljE7h6B0JuFOCdTedrPY0Yi6h&#10;NJiQWKG4JGDIOSw5T3Igi6nygVy59D5azGWMmgeUZ9TE27qe8/jOgO6DyXZKQNypBtjhHkrzb7bv&#10;eyNp4+XFkstfKrixpbsAMWrKAiwpg89lU52CBv7dof2PQ/ty4B/P7R4AAAD//wMAUEsDBBQABgAI&#10;AAAAIQDLWXES4wAAAA0BAAAPAAAAZHJzL2Rvd25yZXYueG1sTI/BasMwEETvhf6D2EJviezGMo1j&#10;OYTQ9hQKTQolN8Xa2CaWZCzFdv6+21Nz3Jlh9k2+nkzLBux946yEeB4BQ1s63dhKwvfhffYKzAdl&#10;tWqdRQk39LAuHh9ylWk32i8c9qFiVGJ9piTUIXQZ576s0Sg/dx1a8s6uNyrQ2Vdc92qkctPylyhK&#10;uVGNpQ+16nBbY3nZX42Ej1GNm0X8Nuwu5+3teBCfP7sYpXx+mjYrYAGn8B+GP3xCh4KYTu5qtWet&#10;hNkiSmhMICdJhQBGmTRZAjuRIpYiAV7k/H5F8QsAAP//AwBQSwMECgAAAAAAAAAhAE5uHHaBHQAA&#10;gR0AABQAAABkcnMvbWVkaWEvaW1hZ2UxLmpwZ//Y/+AAEEpGSUYAAQEAAAEAAQAA/9sAhAAJBgcU&#10;ExIVFBIUFBUVFxQVGBYYFxcUFxYcGhcYFxgXFxcVGBwoIRgcJRwXFCExISUpKy4uLhgfMzgzLDco&#10;LS4sAQoKCg4NDhoQEBssJCAkLCwsLCwsLCwsLCwsLCwsLCwsLCwsLCwsLCwsLCwsLCwsLCwsLCws&#10;LCwsLCwsLCwsLCz/wAARCAC8AQsDASIAAhEBAxEB/8QAHAAAAQUBAQEAAAAAAAAAAAAABAECAwUG&#10;BwAI/8QAPBAAAQMCBAMGBAUDBAEFAAAAAQACEQMhBBIxQQVRYQYTInGBkTKhsfBCUsHR4QcUYiOC&#10;kvFyFXOywtL/xAAZAQACAwEAAAAAAAAAAAAAAAABAgADBAX/xAAjEQACAgICAwADAQEAAAAAAAAA&#10;AQIRAyESMQRBUSJhcTIT/9oADAMBAAIRAxEAPwALBY3/AFA7bNDhynf9VJj6fd12uG7g0jluHeui&#10;Gq2cwiIc4hw5i/zuCiMWe8cx+8Ng8zcfRZJUtmhWxnaSiXUHNFy7K1v+4j9kJ2hxUUqeFb4nS3OB&#10;029kR2g4s2gxrdXtA9CbAdSs7SxzKbXOM1K5vGzSeZPoUMabQZ6Lx1Rwy0zEgZi0fmefCPQDTois&#10;FhhTpuD9zLybnMb5fPQR1Vdh8Q5mHp1TGch2pmXGwLncpMnyR7SadJoc4utmkwC4m5N9AnYqRW8X&#10;dVruFJggbkktYANMx/F5ImrgG0mdxTyudZ1WodJuYA23gKTBYjM4w0F9rk+AHYE7xbnuvYin4cjT&#10;MzmqbuJ+I/VRugpWwLB4POQKZPxTmjloRPJE4utfuaUhjLOcTGZ2rpduJ5od+PAd3FEguFnQPCOQ&#10;J3MbJ1Gm5zxTaM0eKYhpduSOQUp+yNpdBrGNphgZ4nvdqLWHLpO6rqdao6p3dMQJOZ3QHb5e6u8X&#10;iGYcRIdXcDBP4Ru7LtsI100QnDq4p5YIzPkudvH4Q3kANXaesIUBNlhRw+QGfwNIPWo64B8hAVEX&#10;FsAkAeIxpvGg2srTH4nKA2QPFsZJcQSXHmJ08lQv8cmIJyiJsIG3pdBRGTDDWGT/AK9FacHrnO08&#10;/wDtUGGqgnWxBHtorfhkyy33JQemWdnScFWzXHK/nb+UYFmsLxMUmFzgSBGbnG5CsuF8fw+ItSqt&#10;cRq0y13L4XAFa4STRz8uNxl+i0Xl5KrCoReSwvQiQRInQvIEGryVehSiDUkJy8oQYUhT00okGkJp&#10;CeU1Qg0hInEJIUIcjdVmqKf/AJOPmdL9LK4wz+6pkkg5dJ5gR7yq3DUIcalSGiJc47cg3nZA4qp/&#10;caudTpCfiAE9YN7rnvejqLWyg4ljHV6pLRoSRvfmDuVZcM4b4CxsFxIzE2A1PiO8WsiMK+hTEscy&#10;AYvO1zMm5Q+L48IyUG5+ZDYHvyVl+kJW7bLzE1aTGtL/ABtpwGCPCXdefkEH3orP7yu9rWsaHQSQ&#10;L3k7G8KgqMkd5iHgWswGPS2iFrA1W6FtJtyTbyHVBQC5GgxPaOi1oyuGWT8M5jzJJ0n9FQY3tFUr&#10;PIYS1sETyHRU1RrRvPT6CTonU6bnyB8I+KPhHTqrFCK2VPI3o0GF4yKbQxkSQMz75j0Gtz7qxwXE&#10;HUgXPOpjQWOzWjeL6rNYMU23cCeQB+4Tq2OzOAaA1rdImJ9Nfko1YFo0Ix+ZxOWSYJJu61wBt19l&#10;AeJxnI+J0ieQGg9+XJVNOtUcIpjKCbu+EbXzbeiscLgwGgfFJ+LSecIV9Hv4HcPY6pL3HWRab228&#10;riV41TniwA289ICIZVhuU2ay36gEoGq4ueDoXTGvoPvolCS4V3jIG0EfQ/NazhlLxGNre3/ayGEp&#10;kVB1aD781uOEDwzziPZJItgTY5/+m+fymfZY7AYp1F4qM1a4PAtBgyWmdQRI9VquKsd3LsoJdFg2&#10;STJiwF1R0uztTIXVXtoNAvmhzr/4yI8iQhG3tBm0uzr9HEsqgPpEFjgC0gzYiQPO6lWV7B0nNohr&#10;MpoXIdJlzjBLg28AzPxFapb0cuap0eXkq8oKNXoTkihBsL0JyQokGpE4hIUCDUhT00hQg0hIU4pC&#10;iAampxXlCHz9iMRWqkPqugH4ReI5xupsJhjUiT4SSfEb8h/0hq1Rznc+X6eStKVYUxJ2hoHO3Pks&#10;jdI6CVsZjaFKm3LHhbcknVx6alVhxwcSKYBdtb2sm8QqGq4bMEkkdExmRggSJuY+I+Z2HQKJfQt/&#10;BG0mtOeu4Pd1Bt5NGpUPFOJurCAMrBo39XHc9FDTwrqjzAJG8fSUbj206bALZgZLRoD18hZN7E2V&#10;FOk1oBdf8omJ6nkE7F4vYRPIWaOg5qCvVLnZjbpyHIIjB0g0F7myfwz9YTiEbMO4mN9TyA5ootAs&#10;0A9PvRNoudUzW8PTwjpLjqjKFBrQHTI8jl9J+IoNjJEmFw7yWlzbDQGwk9CdBzVs3EhvhBkib/tG&#10;iqcfjWNHhvO5Nz6TYJmFrkvhozOM6SQLECPzH90lNj6ReVjDQ06xmdzvz9FU8U4iAdfhiIO8CEdR&#10;4dVc/K94Y5x+CZqGSblnxQBzAU2P4JVwNVmINDvKTiRI+IkjR0l2SYsRy2RSV0Rp1a6CeH08wLtP&#10;C0Xkeo52t6LTcLq5WmnGch1iTAg3PU3lZj+4r1AHCkGNcSS1pkiTa56cuavMHMTeR8iD9+6Rpr0W&#10;QafRcY99QUnlhEhpIaBa3P8AMsHxHEvqtJe4uPX9BoF0DBvn1VMzsbUq4khoy0NS6dJ/CElylKhp&#10;cYqzb9hWRgaBAjMyRPLQfIBX6iw9EMa1jBDWtDWjkAIClW5HLk7dipUi8oA8vQlXkSCQkKckUIIk&#10;ISpFCDV5KUihBpC8lSFAg0pE5IiA+e3Py8iTp9EJiakuG8F38q5fgvxGc2wiI23/AIUDBSZMkeGS&#10;bydbLGmdFxAW4ctYJGuvMzc+imo4PPdxhu8eEAcp1JKEx/FC8wyeU6QFC6qSAHF7o0mzB1jcpqYL&#10;QViuKhvhpQ0DQCC7znQFU+JrF0fK8nqSdymueZsL7BObRMxvv0HJOkkI3YzC4YudbbU/VGOpZ7D4&#10;efTzU+Ha1gMkHdxOnlbVMrY0mBADYmNPkOal2SkkMdims+FtmxJ/MeQHJMxVWtU8ZhrRAkkBo6Cd&#10;fRCd6SZFr2/6RT6PhLnXI0lGkC7GU3sF6mao7lOVo8zr7QjaWLrOaW0/9JpgQwZSY0zO+I+pVZg8&#10;O6q8NGpK2DeHim1o5an6pZyouw43Mtf6bcIa0vqOE3gnyuY9Srnt5xwNpiiPiqAF3RrTYeZI+SK7&#10;PUu7oNH5r+91zfjnEu/xVV+2bK2eTPCPoT6qnF+c7Zq8iseNRQd/605ogFWNHi1Vjc1SlUa0/icx&#10;zW/8iITv6e8LY+r39YSxjg1gOhfqSfIR6nouo8WaAZAsQtjOZdMxHB+LMqaEStn2dxeZxaJNpmLW&#10;t+qy+K7L0apJYDRds6nYTBuW6b+fVVdTD43BkObNZo3pzm88mvtKrUFdoaU3KPFnWwnLBcA/qA1/&#10;hqxOkiA71Gh+S2uDxtOqJpuDvqPMahW0ZmmghKUiVQAgSyvLyhBCvLy8iQ8kSpCoQRIlKQqEESFK&#10;kQINKRKUkogPnjvnGd7+vuo3gQQA6B+EEQTtJ3XtGuJO+nU7KANc6Nm6mbLKdH0E0KUN0k6kAgBs&#10;7koWuAfxeGecEnpvCeA6oSGiGNib/OF6swTbXQfwNvNFCgrYbMQL2jX3TWmJMW3n7/lGVaLWAA+Z&#10;1kk635KvxFfSfQBMgPR4Cbu+EXjc8gha1UknmdeQHJOfUJ0H7p1OgLXRE7H0GaQpqk5E6nTiOtwn&#10;H4T6IMZIvuyfD8rDVIu6w6Aaq2xTM0DmQPdE4SkG4emG/kHzEp9FgOQ75x8iss3bOphjUUi9zZco&#10;0DR8guQtdmc53Nzj7kldVx7/AA1P/bfHKQ0rkmDdYK3xV2ynz3uKOp9nsG5uDoZRqwvPm8k/SPZX&#10;wxtQ02B2xIAid4vuh+yJa/B0HTYMDT5s8J+is6VJpeJkNmbXIPqfuVqOYyMYm3h++aDr1yGve4jw&#10;hx/4ygcXTdRc65gSfqSgeJY4/wBsc1i/KCP/ACuflKWx0gWhi8Lj3ZKtN1LEQYe3Ww/OBfezgo6l&#10;LFYI52uNSm2+dtnNH+TeXUSOcIv+lTaJxNeq8A923wAixLiZnyDfmulcRwlOuwuADTH4QIPQt3R5&#10;E4sr+wfaE49rmxD6YGd2jYNmnzJBt0RvbHGVcKxpplpeSZbqcvMDa6yH9MOC1qHFMRRMtosZnI/C&#10;9pfNAgnUan0KB7YdoDUxdR+eG5i1m4yssN7Tc+qdbKXHZvexvaf+4puNemxpaYzRAdPIcxv5haSk&#10;aD9N+RK+cqvayowkTN7R+q1nZjtb3rZGYRAIM2Pnus+Scov9GqGGM1+zslXhf5D6H90BWoubZwj7&#10;5qDgHH8wAcVpJa8bEFPDIpFE8PF0Z5IVZ4nhm7D6H91W1mObq0j0Me6sspaaGlISoXYhDvxSlkoL&#10;LlG6sq+pi0LVxiFjLG2Wb8QoDiVU1cahjjkHMujgbOVU8MS02ADf/kfLp9UO1twIEW0tPry6pmK4&#10;pmaGUzAt033UVKqTIcd4EEknaFQky5tWE1CDafDtrdMoVg02Exuf0AUVZ8OPLKMvtdBuq7C17nrp&#10;c9LopAb2T1BLwSZtJVfV8TidlYVxlYTr8I9ENUtbqEyFkiMDZSZhASNNnHkYXqsWHP8ATREASx0g&#10;A6T87J2IYREg3UDHw31+i0FPDtq0hJhwFikk6LIKyw4Xi4otY46CGu2I5HkRorLhmIabDZ3ssc9r&#10;mWDhoJBuFo+E4M0wxxETBPruVTJI3Ypvo0WOIyunQtfP/ErkFGqIC61jWlzPD5+YVJiuzdCtqDTf&#10;HxNiCf8AJu/1Rw5FHTJ5WGWSnH0VnZHtY7Cyxwz0nGS0GHNO7mk29Dy2XR+F8Yo4gTQeHECSw2qD&#10;zYb+okLkXEuzdWiTHiaCbt/bUKso4tzSDJBGhBIIPMEaFa01I5kotOmd049hjVpgN1Jb7SM3yWK7&#10;Y4gNDWaQCf0H6oHg/wDUKsyG1wKzOfw1R/u0d6iequcSMHxG9Krlq2ljvC+22R1nf7SVGgJtaKvs&#10;lU7kNzSO8JM9RaPquicJxbmwS4EDyv6LAcZwRYwMEgsDYtBkbo/gPFe8b4gWvGoIIn/JvMFZp3Ft&#10;o6GJxlBRZ1vA8UDgRoXNyyIBgiLO2XCu2+DdhsS+i7NDZyOcIzN2cNjytuCui8OxOYiSWrR47heG&#10;xtAUMS0OA+Bws9h5tdt5aHdTFlfTM+XEk9HLez3BKQoAVabXvqDM7MJIBHhaOUCPUoKvwirhh3mF&#10;dnpn4qZuR5fmHzWq49wurg3nvL04OSoPhPT/ABPRDcOpkgCdNU7bDGKop+z/AG2HeNpvBY4mB+Un&#10;l0K6vwvtBLeoXNeNdnqdU56YDao/4u8+R6ozs5xV7nmnWGWowAOB1I2d18+qqlHiuURk+T4yOgY3&#10;tMTaSPL90VgePubTvzibnX7KyOLYNVc8MpB9F5ecjGwTUOgIv6naOqSMpNhnGCQRxTE52GqBBB8U&#10;CLGwJ9VQ1MerHs/xplY1GOplggeFxBLqdQeF0i1+mllkeK03Uar6ZM5TY82m7T7Qr1NpUwYcMcki&#10;xq4/qhKmPVcXEpW0iUrm2bo+PCPZNUxZUJrFSNwykGHCGxuWOJyutSyuiTlMQTc209lJXpHXkfb+&#10;FfcSw2dsiCRvlEEG140VVSrBhhwlkgeU6EdJTqVnKlGgRtcFtxzvyNjonGmDLgPOIjzS4qgWnMLt&#10;Np2P8qNj8rgWAg+48iOSb+C/0hxVXMyBsb+0fqnubma0jUtHyt72+iObTp1ATlLXblsFp9NkE+hl&#10;PheIm0x9FEyUCB0Ezofv91G6rKsH0xHiye9/aEM6nT2JTJiuJAKtoRNHGuGhsvMoN19pRuFwYkTA&#10;89UG0NGLsL4JhH1qgLpyyD0W+rNBFlQ8GMuAboBf7Cvdlmm7ZtxqkD0wWmxMKbOdv5UbxdOJSFqb&#10;GtCDxvBaNb425XfmbY+o0KO2XmhMnXQkkn2Y3iXYuqzxUT3jenxf8f2War0nNMPBBC7JhCjcTwrD&#10;16QFem1xv4tHj/cFox5G+zJlxJf5OQYPj1YQx9Vz6dgQ/wARA/xcbt9Cr/ifH5cxrdGCQSIMn8p5&#10;K8b/AE/wYdLn1iJ+HMwD3DZQOC7PhnfYaqC5pcHYepOjbhw6fhkeqt5Lor/5zWwrs72jbUf3brP2&#10;6jot3gsfF9lxjjHBa2GqTDvCZa8C469Vtez3aFtduQkCqAJbOo/M39RssuTHx2jTjnzXGXZ1nB42&#10;m9hZVDXscILXCWnzB2WL7U9mTQd32GzGlIloJOQbn/JumtwpcLj4bBn+EZwnieV3xHLsD9OqRZCP&#10;FW0ZqhiVWdrOIdyKWIb8TH5T/kxwMtPqAfRa7j3Z5rprYbTV9MfVg/T25LD9oqPe9zSaC4vqaASY&#10;aDNvUK6KsRvVm14Fi6eIAe6zAGl0wDeDHS2pV5xPC9/ll47kDwUmjKwT8LrHxeZVHg+G92w2ykiH&#10;Ni0aAEeShOOrU4a2IFhM6LI+Sei2UFIE7O4gtqGm8f6lH/Ski5ptLgG8rGDO4hXXafBCoxlYat8L&#10;/LUH0Mj1UPC+GivWNd7QKmWJBMEgRJHOLT0V3w1xpvyuFjzuPWdlfduyuFw/qMYykFIGLa8b7Jh7&#10;TVwoAd+KlsTvkO3lp5LGYlr6bstRrmO5OEH+VpjjTFl5LYkLygdXCiOLCvWEpeZidrODd2412D/T&#10;daq0bT+IfqsbjOEtjIDBiWk6EG4/QLszmyIIlc87SYVveOaBlbt/if2WPKuLtDYJc1xZi8CHszNO&#10;0yDoR0+Xsi6DKTzJlh+R+X3yU9fDlhGcS0+41mOfUeqc7AZhLIJB5/e26Xl7LOD6A8ZhG6sqi3qP&#10;WBZBPonepmH+Lp+UI+vS8U6G05gQfcapgoFxvbnABRTA4la2kL5WvJ5zAUNSk/QOaPUk+pj6KzOA&#10;B2PnEJ9PAjWL9B+sp+QvAAw2Cn4nA7mJ+Z/hWOEwLnGQMonYDRG0MKYjKI9R6mNVbYLB/n02bePU&#10;qqUy6GML4dQaxsMEdefruiAUjimwqjQkK8LzUsJAoQQToU6F4JQiQMwOq9jsZle5o2KdhR+yDxFE&#10;vqOdzKdMbCouT5DH4wlM70lE08IiqGHbInTeEabNEsuOK6Aq2ENekW1Iy6guMR5Hb0XNuLYR+Gqt&#10;cx8wZa4agjY21+RldL4jXJJbka1o0MX90HLYgNDuhEqLI0ZJ4Y5NrQN2a7QtxLcriGVgLiYDurP2&#10;WhpVsu591R08BTDs+QSDItoehVs10ifcbjr5KidX+JYoNKpbLzh/EjOqvMJSYSXhrWuOpAF/MrEN&#10;dGi0XCOIxAdojCVFGXH8LTFYY9VUYqh0Wl/u25VRcUrDZWSpopg3ex3Bn5CJ0KteKObAOqyzsbay&#10;kp4sluu6SMq0WTx2+RsOEccAgE9FB2lr0sTT7t4E/geNWu2I6cxusfRrHOUSa9/UFOssl0VPErMr&#10;3DgS12oJB8xYqT+1K0mMwEvLvzQf3Sjh55Lswy3FM58tNotSJELDcXBNUteLgC/M3n0sta7ErPcd&#10;w4zd4JJd8jELm51cTX4v4y2ZRtnuY+S3WORGjm+aMqYIjTUH3af2v7peIUCDTduYBG8W/cIwiT9P&#10;a6yctG7jsqcXTkSCQd2kT6qJtPUwrNzYN4PWE00oFwPv7+SKkFwARhgbzovdxfadd/3VkKMHmkbh&#10;7mNflCPITgQ0BsR6j+UfS+7QoqdMg3t5bqdoSssR4heSwkhQIrU8tULgi6YlpRQrB4up6FKSnUsO&#10;SUa1oaICthByK55FEbkA0+/JIKaXMmuqrTHCUPPXQ/KllDvxAQ9TGK6OAplmbDaoBEFVtXChumiY&#10;/Fk6Jhc4pp+IpIOPyZQY8iRfQa9f4UuHltzr929k2lT0Pv6aHyRJbIXJnBxlxZ08eRSVola0DyUr&#10;aoabKNjZEaKEt5QfkUlUFluzHGEytUmypX5vJG4PFBwyuN9ihYjh7RDXp8iiMA/wlqSuFHSrNab2&#10;TC26omYYeCixuga8EgtJhGs1CIjL7gYFTwnXZXw4aFkeF4jJUBGxBXSGEEAjQiVu8ef40c3yY1Kz&#10;jdTHKOlis7o+7rNHGEo3hRc6oLQBJ9VnlOzuvxFCNmg4nwRzy18jKIIG/ryVfRoag8yPaD9CFu20&#10;YYAeQ+irsXgBrF1mKIyM0MHbxXXqnD8whXJw8JRSUH5GZp03AlrgZB15p9OnbrNlf4nCg33QjMPc&#10;2RTAAGmUharR1FQPoIgAYSQp301EWQiCyJwRfDzKgUvD2w6Nk0ewS6CHYgeigfiwqwucSR1T24Yl&#10;dyOGKRyXNsIfjVC6u4qelgEXS4en/FCWVYY4qZmDKu6WB6Iylw/oleRAsoqWARlLAdFoKHCzyVjh&#10;+E9EjyAszLeHSCOirKLLkHZdKw/Cuix/aPAGjiTbwvAcPXX5ysHlK6kbPDyU3ErHMsoMK7O2TBgk&#10;GdQQUeW2Q2UtJgeE3tz3ssLOjegd7Ch8u6JqIZ7rpRkwrD1cwgnyKirMvdDAGUdSq5hBHqiiSXtC&#10;luan4bOapsBiCR4lFhzkdF4Kc5uUnpdFCSVliypeVreH8by02g7CFjKdaQEaxxhWwk4vRlyQUuzH&#10;UsCArbguEmo1o3cJ8h9n2UcK97I4WXOqkWbZvmdfYfVPKHFWaJ+S56NDWQtViJf81A8LPQqK97Lp&#10;BTRpprwo3RoewPukx2H6KzbSXnUkKJZUOoKE0FbmimnDIDFI/CSh34U8lo/7Q8kh4c47JkxWzJ1s&#10;KRskoWctW7hp3aqji9BlEBzzHIRJPkB5j3VkVZW5/QVnD7kxqZRlLh/kqxvG3vaXMZ3bGgAFwlzj&#10;9GgctVmsGKmMrkNqFtNp8TtzGuUnbqurzdHMcdnRKXDTyRf9i1ol5a0f5ED6rB8T4rUaRTpueALA&#10;Zj7krZ9lOyzMra2J/wBWqRmbnOYM5QDuq8mTithhici6wnDmuAIII5ggj5Kxo4ADZHUqMAR+iKaz&#10;S30WZ5ZMuWCK7A6WF5NRLacfh+f8IpulinF6Kk/orhH4RBwGtvvms32+4calAVaYl1KSY1LD8UeU&#10;A+60r3hQOGX4T+yjlapkjDi1KJxNnETuimYwELR9ruyYLjVw7cpN3U9j1p//AJ9uSwrmkHkeR/VZ&#10;J46Ohjyxmiwq1VAhe/cNQpKeJB3VZekTlqVlt4T2iVI3DqBJgMzRzCLptzAOO1j5IShRIP39Fa4a&#10;jedEStkApRYabKzpsdAsp6GGGtkYGN5/funSM8mYPCMdXqClTEk+wG5PIBdFwmEbSptpt0A15ncn&#10;zVT2F4eynhWVGjx1Whz3G58hyHRXtTVX+RO3S9FeKNKwZzU3L/CkKRw1VCNCIsqcE4BOLUQDClDV&#10;4pWi6A1CikpmYUBPa2yxnb7tTXwpayjkGcXcWy4eUmB7Jox5OiuUqRq8bj6FATVqMZvcifRup9Fl&#10;+Jf1DpNtQpuf/k/wN9G/EfkuZ4cmo7vKjnOe+7nOMmT1KIf8QAt4o6rVHBFdmWWVvov8b22xbwSH&#10;5BsKbWiPNxkpMfVfUZSNZ7nuILiXH8shum3xH1VRxAwLRsrni7LUhzpN5dSrlFLoq5NjcScmHbeR&#10;kc4xAvBOtuaH7HU4w73OJzGI0JAEdbalG8TE0d7U3bnZv3ooeAiMGD0A2/xViWwAXBafe4lrLXqX&#10;00BnZdsogbbALlXYCgDjapNy0PgnqRJXVMO5ZM25GrCvxsPpPUjanWUEXaJgeqh2gypXCjbjUAXa&#10;hCmoQfRCycS4/uwQvDEeyqXPPPZTTZGxXEsahDhB0WR7Tdmw/wAYs78w/wDsN/NX7HosXsUyf0Rq&#10;to41i8M6k7LUEHbkRzBUNSkF0jjnDKbyWOEjUcweYOy5hjpZUcwEwCQJ1VWTHW0aMGflp9kjKpGi&#10;Lw/EL3CDpX1RlCmPdUNGtOy3w2InZWmG+XyVTgReFb0f2UTEmgkvM9Esu5lR4WoSBMIlpViKGf/Z&#10;UEsDBAoAAAAAAAAAIQBjvrNfEC4AABAuAAAUAAAAZHJzL21lZGlhL2ltYWdlMi5qcGf/2P/gABBK&#10;RklGAAEBAAABAAEAAP/+ADtDUkVBVE9SOiBnZC1qcGVnIHYxLjAgKHVzaW5nIElKRyBKUEVHIHY2&#10;MiksIHF1YWxpdHkgPSA3NQr/2wBDAAgGBgcGBQgHBwcJCQgKDBQNDAsLDBkSEw8UHRofHh0aHBwg&#10;JC4nICIsIxwcKDcpLDAxNDQ0Hyc5PTgyPC4zNDL/2wBDAQkJCQwLDBgNDRgyIRwhMjIyMjIyMjIy&#10;MjIyMjIyMjIyMjIyMjIyMjIyMjIyMjIyMjIyMjIyMjIyMjIyMjIyMjL/wAARCAE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mkzQaKC&#10;xKKKKYCUlLRQA0ijFLRQFxuKKWkJpjEpO9LTSaAA1zniHX0sUMUZzIevtWjqV55FtI+/Yij5mHX6&#10;CvJNd1oSzM2cAcCsqk7bF043ZDqeqFpGklkLPnIGelc3eapLJx52M+9VL2+EjNhjWLLcB85+Y+lY&#10;pNnSX5bx9xzcZ+rUz7S3GbhsegOaz9+DkIufwqF7qRmPzDA6+gpjtc1zckjd5so9xxSLfmI5Vtvu&#10;Xya56a5d3OGJ96dHBNKQSSo65Y5oK5UdGurSScecpHpmr1rfzN0nA6df/wBdZVpZRWsaM43uf7xw&#10;PyrTVJGUYVVz0A4qGJm3BdTAbmk3Ajs3/wBetFL0hQ22Qjv83IrnPs3krl7hlbuFO4ilt538xWic&#10;kf3ipBqG0gUbnSDVPm+R5vTG81OuqsGwxk+p/wAazoYlulVpYgzn+I8Mf8+ppGijL+TG4yOoPP61&#10;LkCiaY1JJD/rfyela9BQBpZcH+6Qc1gTxwxXKpuYMemF46UsUqJGqjzGYjhmqedl8iOiS5iKjPmM&#10;B65yavW8w2j5WCg9F4rnLaQyRFVBJPPJ5NX0kckru98euKfOxOCOjFz8wAOF68GtC1UONwYnB7mu&#10;Xgdm2jqSMH9P8a6G2k2xtz3yPoKtNszkki3dOHXYrYbGSc8VhXEuSUMgJHbNWri46qODjj3rHkYv&#10;J17VLeo0i9ZSyQzBSxCseOehrq7K7ZgFYnjoa46D94gDHnpXQWTM0asT8w4NaQk0ROKZ09rIRMRn&#10;rWiprDtJj5i5P3hitlWyM11Rd0c0lYsA0uajU04VZI8GlFNpaQh1FJS0DCiikFMB2aXNNpaLgKab&#10;RSZouAlJRSUALTaWkJpALSUlFMBaSimmgBTSGkzQTTGBNQzuQAoPJ7+lOLYzWPrOopp9nPcyHhU4&#10;H8qTdgWpyXjnWhGwsIT8qjL4ryXU79i/BJ9q09b1d7m4lkZizu2WrmJSzsXcnH865W+Z3Z1xjZWK&#10;8rySuRk5P60x0SEFc5J6mpQ7FSIVBZvl3e1QuyQL8p3P/e9fpTuXYidTsJkbYo9OpqsSG+VV246Z&#10;7fWpsMzg7y7E8HstKIUEhBJwOc+p/wA/5FK5SGxwsGyTkjv/AIVpxN5Y5KqD0OeTWc9yqfLEAx/M&#10;CrFtH0llYknpk9TUtjsaCTMxBA8tP7x+83uO+Pep/tHlKAqtK79PSorWylupdzEhT2Na8Vva25G4&#10;+ZJjp2FQ2FkJZiSTmRBI46qOgPua1IjFGqgqrSDgkDA561QWcshVV2A8KF6kVLCfLzlicjis27Ao&#10;3L098+1kt40ToC+OhPtVt5oba2baAWJ5JrIEofJUjAwR70pm8xSx5G7PPp/k1Ddy1EiuGMchJ6Mx&#10;IFW3EZh6lSE4PaqzIHWPHQ5GCeR15qy8bG354JAB/P8A+vT6A9y7p7DYGU5A61ZVlNwpGfv4NZ2m&#10;HZvBbqSamtt6XzRvg56fUf8A1qLisa9u3zFeoB9a2YX27U9R+dYlmpN0wBODitUyESAnopFUmZtE&#10;N1JsmVe46fSqW8rKeO4xVy7z9oQjptqtKhKc9cUwRcWMEgj7p5+hrV06cHKEjcv3qzrOQSQcgblO&#10;DTPN+y6tDIRhJgUP17f1qkQ1fQ6+3fYynng1vRNnHuK5mOTKjFb1o+YkNdNNnPNF4GpAaiBzThWx&#10;mS5pQaYKWgQ8GlzTQacKADNLSCloAAaWkFOoAaaKUimkUANpKWkpgFJS000gFopKM0wCmmlNNNAB&#10;SGkpjP6UDGu+AT/kV5H8Q/EYkuPskEhwpwVHTiu48Ya8mhaNJJvHnuNqA+teA3d5JdXTSysWkc8Z&#10;71lVl0NaUepDNIeOcuwzn096z5HMr7UJ2DqxB+apLqcqxhQ/vCPmb0FVZJfKi2x/ebjnqPf61idK&#10;Q64mKfuYQAwHzNnp3pkFqWbLAlcctnr7U1di5TGTnLEfp/Sn3E3kwiNcCQjcT/d96L9CrD5po0Pl&#10;qBvP3sn7o9Tis2W4aRtqnCDjOOTTeXyoPHV3PenR+UjZ647np+XensUkSWsLyEEDAzkEit62hhj+&#10;ZsuwGAPSs23lknfC8L/Otm2jVRzWMpMbLIaR1AwVUfwrVqGA43MBmi1haRst93sK1VgyAMdKylIa&#10;RUFvuywznpTJMxH8MVqCLCYAqhdxH0/zmsXI0jEqQELEOcZYCpEXEe0noMfU4xSBMA44O7Ip6KTL&#10;jHTk+/NVcLDY5MTIpY8EDI/WtNhviQrwfT2xWQoxIU6lSSD+Fa8oZFPP3QKfMJx1CBdpEmcYO7H5&#10;8fzq3MMXcU4PQDPvUVvh4iQOTgkdj61L9+HBHK5TA9+R+maaZDRrWEX73zR04/z+VXSMSOhPbIqv&#10;piHyQp64/PmrE3yXMbY74NO5A25XdCr9wCKrD7q557VfYB7Z19s1lrL+45JBDFTVEotWhMVw6k8H&#10;t7UavGxsWkTBeFg49xSOMmOYDk9cVNv8yBl3YK8fhTTE+5raXci4tI3zwRxXTWD5gHsa4LQrjbEY&#10;zwY2xj612emSjDL9DW9KWplVibqkVIKhT7oqVeldSOceDTqaKeOlMQopaSloEKKWkpaAFzS0gpaB&#10;iUlOpMUARUlLSUxBmkpaQ9KACkJpKDQAZprUtMchQSTxQMaxycCq91cJawNI5GF9fWmfal3NgZA7&#10;15/408QvLM9lGcRxfewfvVLdhpXON8a63LrGpPtJNvGdseTjee7fT0+lcZPKYskNl+gPpWnfXCyS&#10;O3CsfasG6Jc4VhnoK527s6oK2hUkuFUYGGYnnFFuuW85+Qv+c1B5Y8zk5HT609psqPYdP89qTN0i&#10;aNlCbz95mwB7fWqkr+ZJubkdh7VK7AbVDdCAPaq0xG4KvQDBPqe9CRQ0sc5PNKoLNzzTQuauW1sz&#10;ENggfSiTSQ4ov2nyoOAK2rGMysO+aqWGnSzsDtwoPeuu0/ThFgBMvjpjpXHKepfKOtLTaoyK0orU&#10;ntVy3sCPvDmrsduF7Vi5XCxnm0AX3rOvbdRxiukeHIrNvLfvipKT1OdeLYM47Zzj3pREcyEDGO/r&#10;V6WEEqnsM0skeIjjoaq4GXHB/pagDPOSPatCVPkc4+8wAqC1XOoFuyir7rucKBkD5qfYT3GQx7YD&#10;jhutT2ozdtEBwwDn0BHSmuuyLaDg+1Xba32yqccn5mPoPSmpEtaGhaDZGvGMn8qdfHHOehqVl2sQ&#10;OxzUN5zGfequZCpKAcdnH9KyrkGOd4SOXUsD68//AF6tpIpVT3A/z/M1X1LdsWZRkr1HqMc1dxbM&#10;WxuTJD5T53DPP+fpTopSJ9rHBztP9KyILlbfUACWUOQQfXp/n8auSyhpm2uS3T8R0P5Yp3CxpQKY&#10;bjzcAbvlcV1mlzfOPTFcdaz+azJJw/8ADnuK39Ln2yKjE7h09xV03Zmc1odvE3AqdTkVStnDwq34&#10;GraHODXejkZKKeOlRiniqJHCnU2lFIQ6lptOFMBRS0lLQMMUUCigCvmkJopM0wFyaM0lFAC000tI&#10;aAEqKZBLGUJOCMcVIaQ0AYV/aXUShoZ2k653cECvN/GFpJFMtwwf98m13fpkHI7CvYJE3DOecYri&#10;vFdlGLaYSLiI87wOFOOPpzWcloVF6ni1xGjFmwCB0znmsqUKxYFdvYDFa8029plKfd5Oe3+RVBI2&#10;mwcZ3c4rneh1xMuVFAPGB/OqLkhvc1t3tssRxtIJ9ax5YJN3mbTjrSizeKIHbnHYUgyx6damS3Zj&#10;yPr7VpWenB2UAFmPtRKaiUolW3tWdlwntj1rptN0V2KtKuW/uDt9a0NN0Xy8PIMfWulsrFsgKu2P&#10;HJ7muSpUbLVkVrLTtxCxqpI4J7LXR2diIUGOT3J71Pa2qRIFVQAOwq6qAViJsr+UM1II/apxHk0/&#10;ZTsK5WMftWbeKQCBW2VAU1mXK5fFDQJmJJD++A/z0pLpdsAq5Ou07unNVL0AQYz2ApdC+pn24CeZ&#10;KejdKvW8eAC+C5GWx6+lQ2VuJZQzHKKAcH1q/FZSecwGAp447e5oYhtrAbi4LkZVT+tbYtdsTn2q&#10;bTrFIgoA4A4q9PCCpUelNLQiTuzOdcYYA81Qvz8jc9s1oz5W2DDqP6VnX4BiJ68U7isUIJfMUY69&#10;KkmYtaSbsZC/41jRXBSVefl3YrXjcvG+OQyZrSJMlY5y4MgtQerQnPI7fWrAvDIkcy45A3D17VZm&#10;gZZ3Cp8jrgj+tZaqsQkh3MrxnIyOMH/P6UDWpfjdluldWz/h2NdLZXZLqrcMOh9fpXJ27IQGRzvH&#10;GR/Kuh06VZgm1cODyDVRepM1od7pt6GQDIyeorahkB5ByDXFQB4NvlnvkA10VldM8W7qAcMO4ruh&#10;LTU4pI2geakU1XjcMoIORUw4PWtTMlzS5FR5J6U4CmIfmlzSAUoFAhwpaBSigYUUUCgCrRQaKoAo&#10;opKACiim0ALTTS5pDSAYw4qleW8c8EiSjKuKvNzwOnrTHUEEYzQB4h4q0T+zZZJo0CqzEIMDj1H0&#10;rmYrctMoVdpJ7V7N4z0hb3TXmC/PEu4sP8/WvKMEXqgHc2Mbc461y1FZnVSd0Zd3ZjzC8h3uPbPN&#10;Y88e88ZPPA712tzpNzcKBKyQxY/1cfJP1NEOjwQL8i8nuetc0nY6oM5fT9CknbdIAgJ711+n6Stu&#10;oEMWfV2GKvWFminOOa24oRgcVk22aNlO204ZBYZNakcCoOBT40CinmlYljkFWI0zVdOtXohxSSE9&#10;BQnFIVxxU6jimyLxmqsTcrSdMVmTAGTmtCY4Bx1rMuHCkn0qJGkSheyKSy9ckD9aoXOZpiP4eg+l&#10;OncvOsa8knJ/CtWx0wyBppOAecVmtTR2iipY2p88L2YAV0FtaAYUfifU1D9k2yKV4AxzWzFFgKR3&#10;q4ozkwgjwAQPanzJlTgdqnRMKKR1JrS2hmYdyhKyJjnPT1rKuiTYk91ro7mLHzd8Yrnrxdizp7Ei&#10;s2rMtO5xxkHmOvbf/WtixkDKVxk9D+dc2Zt19KgPvxW1YFlJPbjvVpjktDRvbfzEcgZIGV+vpXP3&#10;8ZjmWcAk/dcZ6j1rqAweIjv1547Vj6hbiRSVYck8g5qjNaGKsrQscdPat7TLnJWRTyOcCsGQfu+n&#10;K8HFaWhjddKucg54poctj0m0ZLqyVwCT1IHY1btSI7oyKcF+HA6HA61laaHjRXiOSRggVceUN8wJ&#10;VwQce4P+FdkWcTWp0tu+Dgcg8irg6VmWc3moMY4rTXla3RkyVcYqQVCnpUwFUSxR1p1JRTEOBp1N&#10;FLSGOpKKWgCpSUtJVALSGjFBoATNIaWkNACYpMU6kpABpuKWkIoAoatCZtKu4kXczRMAPU4r58u5&#10;fI1Zz0KsP0FfRzjKMPavm3xIPK1O7x1Dkfzrnr9Dpw/U7iYCWBHHcZqqEAqe1ffo1nIe8Ck/lVVp&#10;lDda457nTDYv2wA6VpxEYrFhnUd6vw3CkcGoLZpg+lLtzVWOUZ61aR6Yhyrg1bjPFQpg1YQUJA2S&#10;BsU15OKVhxVeTPND0EitcS8nFZM4Z3xnjqa05uBk1nzSKnJrGRtEq2dqG1LGOVXj2rrordRGFA4A&#10;rnNPliimlkJBZiOfoK3oL1WA+Yc1UEhVLtlk24xyKlhUqNp7Usc6sBnFTKobkVpZGVxyDjFBXmpE&#10;TAoYU7CuZ96MRE+lcZqt+kMhJ7gj+tdlfnEL/SvJPE9zJFEWHVHyPcVjPeyNqcb7nSeD/CFlqFqt&#10;/qPmvLOc7VfaEHpW/J4HNvf4juSLOTmM7csPY9uKyPBWsK2nRx7uMV39nJ50WyQkqffpWlNxas1q&#10;FeEoyv0OT1LQpdKgkYsJoWBw4GMH0NcijeYjgHjOf0/+tXrHltHI0M5EkZ6FuQRXJ+JvCpa1mudB&#10;gzIR81uDjPuuf5U2k3oZLTc85up44ZGBz83bPermgSObxJIVLKp59hSWPhS71K9jbURJC24D7OeD&#10;u/2vSvUtL8KR6ZboyxI/+6OF/D+ta06d2RUqcqE0638y2USRsvHB6Gn3uk3jJ5kSlgGzuH9a6Sw0&#10;svh3GB6VtC2j2BNvy+ldippo4XUszkNPkdJIy6MhYYYMMc+tb8RytP1gQLpzggBkG5MdiKpWUweB&#10;GB4IprR2C/Mrl5etSg1XVvmqZTVoTRIKdTAafTELTqaKdSAKKKKAKtFBoqgCiiigBDTacabSAQmj&#10;8KCKKADvTTS0hoAY3T2r538c25g1u+QDkStgfU5r6IPSvEviZZmPxHIdvEyqw9z0/pWNbZM3w794&#10;JLnyNKs7dOqwoD7cVmp500h2Kx+tbl1pu2OLCgnYBz9KW3t1hUbuMdhXFPc7Kb0MoWN6wGUbbns9&#10;XYYJIV+YsD7nNWptasrT5HlGR1A5P6VTbxNp5xy2D7VnY0uy/DcFAATV6C53HGaxI9Rs7o/upBk9&#10;AeKtQS7XHNTqg3Ojgkzir8bZFY1tIDitWBs1aZDRO2SKhZeauBeKhaMnmhiRnzLkHis2Wy81skc9&#10;vat5oQBkjmsy+u4bSJnkcKOmTWbXc0jJ9DPg0vehbGM88k1ah0uaNgVlA9sGs5vEkKvthhmkA4yF&#10;qxb+IAT+8tp1Hrsz/KhJFPnNuEXEQAZd3uBWhDdFMbsj6jFZ9lq1tcj93IpPcd/yrVV45ByARWiS&#10;6MxlfqizHcKwz2qUsrDIqktumMqSPpTWkMXBPFVfuSRahyhArgfEHhq/1K1nksrVphGSSFIyeOw6&#10;n8K7W5m3Zx17VBol6yWwAbEuPmz61jo56m8LpXR414d1p9Gv/IuMrGxwcj7rV7VompLc26gnmkvv&#10;Dei68Xk1LToZJWHMqjY/5jmoF0GbSFD2jvcW6Dv99R7+tE1rzRNHNTXLLc6yOKKaLYwyPr0p8dub&#10;dgDyp6GqGmXKzwqwNayyB12GtoWauccrxditfaVDqIjf7k8bbkYevv60W00sahG+Vl4YVbRtvHpV&#10;PUA2Vnj7cP8AT1q27e8txR1917G5b3SmP5sAiq19rEUClUO5/aqto3mIOahubdEkJKg57110qnMj&#10;kqU1FmVfTXN1G8pYnHOKs6bKVt0XqajuyTEVU4I5p1rwquOMdR9aTdpDjsbUJzU4NU7d/WrYOa0T&#10;JZKtPpi9Kf1qiBRThTBThQA6koooArUUUlUAUZoopAFNNLSGgBKTvS96TvSAKaadSGgBpANed/Ef&#10;TGurnT5o1yxOz8iCP616KelU7qCOYKXUNt5GR0NTKPMrFRlyu5wl0imMZHQYriPEmqmziKoxA6tt&#10;6/Su11N/LaQe5FcNqFj9ouDK0Qk2nI3dK8+e56FExtO0O91v99dzGC3bkRJ1I9zXNajCW1CdLaNk&#10;RHKJGmeg/nXqWjSxRxLHL8rDgMOhrA13w/Jpuptqlg0nlO3meZEx3RP36cit46xvElzam1I5rQ9L&#10;vr3R7/U9PuiZbA7pLdudyYyWH0wfyroPD/iJryHEgIZTg5/xrAhtrqGRoNImlWW5zHKsbbQV/wBo&#10;+nJrZXTY9NgsrS1PnTB988ijjnrz6f4VNVRlG5UHJOz1ud7p90JAOa6OzO7GK4TS5SjBSe9dxpJ3&#10;YrkjuaTRsonFOMYC7sVYhj3LTpYSENb8uhjcwb64EUbsThQOa4i/ea6k8x18yZ/9VEeiiu61Gz/0&#10;WVyNzDkD1rk9PnX7bIl0yiUnjHpWLjeaT2OiDtBuO55x4hm1Cz1J7Y3TjC5fb0Gewqbw3Freoq0l&#10;hqLBoSQwbJGQK67xPocqajHrVgzOwXbKF5IHrj6GuX0pbjSpZZdPuhE8hG9Au4tj29a6UoxeqMue&#10;Uoabmtp/idZdRNlrsIjlH3buLjHocjtXc6dqEtqyCWYT27/cnGP1rJ0Hw8psrq91uFZbm8UKImAy&#10;EHTI7GrWm+HZrKZxaAi2Y5WJmyAPSsasbax3LhK6szskuQyZHSqt1JkVDFDLCgUqQB2pk5IQ5qbu&#10;xFkmVZJdvWueudQTTrrzWbC8mrWpagkKkk81y98kl4VeZchTlRWVuZ6HRD3Vdno+k6xBfQq0Uqup&#10;HODXS2WFT615F4Zumsrxo3XbHKeD/tV6fp10HjAzzWkdHqZTV1oXLizWB/tNuuAeZEH8xT1Ytgqe&#10;DT0m+bbQFCN8oG09Paqsr6GV31J48k8/hUnlh1K9iKbEcGpuh471qjJsp2oaCZoW7dPcVavFDwE9&#10;xSTJudHHUcGlk/1Rz6VVN8rsKfvK5jSANuUgE9OafCm0EAdRg81DGd8Kyk/ePSrqEZDFDg1u9WZL&#10;REkDYxWgjZ7VmxkK5GPcVoQnKg47VcSZFhTTqYtPFaGbHA0uaaKUUAOozRmkoAgpKKKoAopKM0gF&#10;pKKSgAIpuKdSUgENFLTe1ACVDN9xsVKajkGVNAzz/VoiZ5AfXNYE0AIK9jXW69FsumPZgDXOugLG&#10;vOqaSZ30ndGN/Z7Akxuy/SrCW0gwGY4rTSMDmklZQMVmdCl0KDQxgfcXPriqM5C/Koxn0rQkbPCi&#10;qhhycmobsWMsoiJAT613GjjCiuTtlBlUCuz0uLCrUwepE9jpbVQEFSOBUUPCVMBkV2p6HK9zM1C3&#10;MsDBThuxri7qPEp3RhXB54r0ORARWLqGmpPlgMMP1rGpC+ptSnynMQqzAAfjWhb2EQfesSKx7hQD&#10;QLNoZOVxWjbcdamCZdRroSW1iqk4H3uua0o4FQe9RQmrOTit0kjBtsrzgAVzWsXiwxtzz6Vu383l&#10;xM2a4OWRtR1CQE/JHwfqc4/QGsZvWyLgtOZ9BsGntPKbi4OWP3V7L/8AXq2NOWVwu2t2z06SCzEi&#10;MrMy4XPaun0ewsZ9OTzI1abHzMeoNdMKCSOaeIbZzOn2eiaXH9o1B0MgHG4cKPalstRt7i/eSwIa&#10;0Y/IR+v61zfxEAjRoo+NpPIrJ+HGpN9nlt5RhVmPlsT97PUf59ayrvp2N6ELxc7nr0ZDAHvVxUDR&#10;kd+orNtm3KMVfifbis4sUiRBlcjrU6HIwe1QA7WyM7T39KsJgmtImchSvFMlwYmHtUuOKrzNgEGr&#10;IRmQ2+CseMhegrTEMaqBtFRwRc7vWrRPtXTFGTZTKjzuB/DV2L7i/SqRybkgelXoxhRTiJkopwpo&#10;NOqyBaWm5pRQA6koooAgpM80UUwCikpaAEoNLSUgEopaQ0AJSGlpp60AJTH6U800jNAHMeIoflR8&#10;eoNcq64Y13uuW/mae7DqmGrh5Rhq4MQrSud2Hd0QgGmmEsamWpwmRXKdVjPaAAdKqTqFrXkXisq8&#10;BZgoqWNE+nQguDXbabGPLWuS05duM12WnEBBTp7k1GaqJ8tLnaaVJBikIzk11N9jnXmMd6gYg0s2&#10;RzUIfNTzFpDZIVc8io1tQDkCrS81KqimgZAkWKkK4FTBRSP0qiDA11tlm59q4nRULQTTH+OVvyGB&#10;/jXZ+JM/2dIR6VymgLnSYye7Nn/vo1itapttRZ15k2aeP9lP6Vp6VIYlx7V5xo/ie8uvE+saNcIj&#10;RW0eYmxg4JUc/wDfVd/A3lrXop3PNlGx558Q7gA3WT3NReFrKK30SxWRc+YokY98tzn9axviRegz&#10;zKG5LGul8NQXcWiWK3UIZhCoOw8gY44PtiuDEdz0aOkEd1YoURcSEjsGrVXoORWRpr5jAU5Hoeor&#10;XVQcVEdiZPUlSULJtPepw2OlVzbhgGHUVIoIHNaK/UzdmWA+RVechpFXPXmng4rH1S+FrqlmrHCs&#10;GyfxFaxeupm49jbUYXNOJyOaZG25RzTJ3IXap+Y11XsjAZEN9w7fhV0elQW0YjT3qxTiJjhS54pt&#10;OFUIWnA8U2loEOzSUUlAENFLSUwEopaKACkpaKAEoooNIBtIaWgigBtM70403NAEc8YlheM9GUiv&#10;PbmIpIynqDg16K3SuN1y28q/kIHD/MP6/rXLiY3Vzpw8rOxjIOatIvFQAYNWYulcJ6HQZImQazGj&#10;H2obuhrZccVm3MYbOamS0EnqNW5WC4EbRuqno+Mr/wDWrpNOvE2AbgfQg1xrtKGCBzj0rb0y0AAf&#10;kfjSg3cc0rHST3/kLlQXIHCr3qHS/EX26V4ZLea3kXtJjDfQipraJCAMCpjpkRbeCQa1cZvWJkpR&#10;2aJppQw4qqG5qdoQi4qs3Bp+oJ9iyjVYU1TjbirCNTTBosg01+lMDUM3FXzaEWMfXo9+nSj2rkPD&#10;xH9mKp/hZh/48a7XUhvtZB6g1wmjP5ZuYv7shrJO1VGj1pSRzumhF+MOoLIfmZfkAzg/Kp/lXrNw&#10;/kwM3oK88s9C1G28X6hrkkKmKeEBCh3bcFe/b5Qa7jX5vI0idwei13p2TOCWrR4vrjf2x4vtbQnK&#10;yTgN9M8/pXsenRDA4GOleS+E7Y3/AItu71hlbZcKf9puP5Zr1+wUhVPauKbvJI7mrRsaEUPly5Xi&#10;tSPO0VVRQyircY+WmlYzbLUWaew61GnAp5Y1aMmRk4rmPFCLKiybirx9CD0NdM54NYGqxecrswyp&#10;HWna4XsaemXouNOhkU7nKjP1q7FE2d8nJNYnhVxLayqeCjkY9K6TNdUNUmzGWjsKOtOFNxTgK0Mx&#10;aUUlOxTAWlpKWgQUUtJQBDSUuKKYCUUUZoAKOtFLQA00UGjigAoooNIBhppFPNNNAxhFY2v2vmWy&#10;zD7yHB+hraIqKaFZomjYZVhg1E48ysVCXK0zz9lw1SRnFT3ds9vO8Tj5lP51WzivMkrM9OMrolkb&#10;5ay7qTANXXfIrMuQxJrNspLUihbfMM+tdTBtWAY9K49pDbkEEbu2auW2vyxuIz5TN3GefyqIuxq6&#10;TlsdhaTYcA9K242yK4STxPBZhftHlIT0+bpWrYeLtPuQFM8WfVXBreE0tzKdCXY6OUAis+Xhqsfa&#10;UkjDKwIPQg1QuJgCeacpIximTI2KsK1Zkc2T1q0j5qVIuxdDUM9QB6RmqrhYhvGzGw9q8/LG01lh&#10;wI5TyT69q7m6f5DXHarCGcmsZys0zWmrpp9To7FxPp5QHlkK/piq3iScS+FZZQc7ow35iuOLz7RE&#10;ssioGDAKxHIOa6CCF9Qi3XuXjPIiyQg/Cuj63Fq1jmeFcXe5znw+twNNnnI+aa4Y59hgD+tekWoK&#10;gVgwxpFdMkaKiqQAFGAOK6C0+6KwjLmdzaZqRE4FXI6pw9BVlCc1tcwaLiGnVHH0qTFWjNla5YpE&#10;x9BWO7+bbgk8bOR71qX+Vt2P4ViSyCO1dh1A/wDrVpHS5Ei34aiEZmZfutg10Y5rD8ORGO1difvN&#10;xW2OnFdFP4UZT3HCnA03NKK0RA6lBpBS1QDqWkopCFpaSigCGiiiqAQ0UUUrAFFFJTADzSdKWkoA&#10;M0UUtIY2kpxFNPWkIQ0h6UppjMAOaAMfXLHzoftCD50Hze4rl3Wr3iTXiC1vbvwPvMO5rGsNQW8U&#10;o+FmXt6j1rz67jKWh30VJRuyUrmoZkCrkirbjAqtK/HNcjVjoTuclq1xKvnGIfOQQh9K5O0QqjNO&#10;zNKTySe/rXY6tMstysRAynoMHmuZm0/yNXRiXFo68lR9w0k1qj1qatBMsXFkVSOQkskgO1ieuOtV&#10;oLaRbncinK8kgdPrXRWGhfa4S0WoxeUvXcvP5ZpZNDljtZJE1ZFtnwJFCkEj88VXI9yPbQta+pnN&#10;4r1PS/8Aj2uVCjqMZU/hVrTfiLqd3OEurOOSLOC8WQR+FZuoaDBd3EUNnLIwyN7k54rudJ8K2mmw&#10;RRlQZDglcdO9NJW8yKip8vM0a9ldiYBh0NbMLZFY5s/JbcgwPar9tIQMGpjpucErdDQzTHbApvmD&#10;FRSSADNWyUV7qT5TXO33zEitW7lzmsmXlsmsJu5tDQrW1oGkDMK2osAYFZySAHAq5ExNZp2CV3uN&#10;J23rfQGtq0l4HNYkgPmbqtQT7cZNaQkTJaHTwP0q4jVhWt0GwK1YZM10xlc55I04zUoqrE1Wl5rW&#10;LMZIrX8e+2fr0zXLXjs8ojj+6cZFdoV3Lg1kjToI7zzNpznNWSi9Yw+Raxp3281bFRIRj0qUCuqM&#10;ovYxcWLSikpRxVogXIFKDTCaVadwJM0tIDS0CFopM4ozQBHSGiiqAQUGlooASg0UUAJSU6igBopa&#10;KTpSADTTTqQ0gGkVk63eC0smI++w2rWselcX4mu/MuzGDxGMfjWVWfLE0pR5pHKX0m5jWYJHhlEk&#10;bFXU5BFXbg7mNUZBXlN6nqRWh0NhqiXybHws4HK9j7ippEyDmuPO5GDIxVgcgjtW7p2srPthuiFk&#10;6B+zfX0NF77icbaoo6zYHct5GvKcPj09arW8Sz4JXJFdU8YOQQCDwazjprW8nmW+dv8AdHaolE7c&#10;NibLlZUTTotjBQVLdSOKiXSowPKG4p3BJNahMg6BhSwhixBVjnpxRY6PaLct6Tp1tp6CUxKzMMr7&#10;fhWtZxmSVpmUjso/rVa0hdwoYEAdjWzEgVQBWq2scFerdsY8QIqvs2mrxHFVZiBSaOZMYXwKqzT8&#10;YzTJpwO9ZN5fpFnJyewFZSnY1jG5Lc3AUFmPFZTTtK3oKry3D3DZY8dhUkXUVzync3UbIvwJ0rQi&#10;XpVODGBV+HmhESLkVusqFWHWsi4D21w0Tfwn8xW9Bxis/wAQwfu47pRyPkb6dv6/nWvQzT1sJZT4&#10;xzXQWsuQK46xlLOBXUWjfKKuEiaiNyFulXY24rNhbgVdiauqMjnki6uCOaguE4DgdOtSIaeRuFbb&#10;oy2ZWjFW06VVAKtt9KsIaUXZjkiYoCKYRgVIp4pWGRXRGRg0QGlFBHNKK2TJHilpop1MkSgUtJmg&#10;COikpaoAoopKADrRRS0AJRQaKAEpMUGilcEApD0pSaQ0gI5DhSa841WXzbmZ/VjXod0223kPoprz&#10;a6+Yk1yYp6JHTh1rcyJRzVSQVelHJqq4zXnHeioy5qMpzVpkpm3mgpM0NM1QxYhuSTH0V+6//Wro&#10;UAOCOQehFcaRV+w1OS0wjZeL+7np9Kd+4nHsdbGgI5qwkQPasy01K2nA2Sjd/dPBrRSZfWqViHct&#10;xRAVOBiqqXA9aiudUt7ZcyzIn1PNO6RNmy3I4UVj31/HHkFgKytQ8SNLlLUED++ev4CsOS4aQksx&#10;J96xnUXQ2hSe7L13qjMSI+nqay2ZnYljknvQWzQK527nRFJEiCrMdQxqauQx1NgbLdupOK04RgCq&#10;MAAq/GeBWkUYyZdiOKi1RvM0ydP9nNIsmKiu33Wsq+qH+VadDPqY9hw1dNZngVzdj94V0VmeBSgO&#10;obUBq9GeRWdAelX4zXVFnPIuoanU5FVkNTL1raLMZIJEz8w6ilSpAMjmmAYJFU1rclPoTLT+1Rqc&#10;U8dK0RmxrimDg1KwyKixg1vBkscKcKZTga0JFNJTqSgRDS0lGaaAWkpaSmAUtFFACUUUtACUlLSG&#10;kwExSEU6kNIClqDbbGY/7BrzqfvXoWrHbps5/wBg159LyDXHit0dWHMyVeTVdhVyUYNVmrgZ2ogY&#10;UzbUrCmHpUlWIytJipduaNtJspFds54py3NxH9yeRfoxqQpTTHUMtCG7u2GDcSn/AIGajwx5Ykn1&#10;NTpF61N5Qx0qC00ing0FTVryvanCKlYdymIyamSI1ZENSrHijlByI448VZTikVaf0p2IbJ42xU6z&#10;YqhvpfMpkWNJZvekmlBiYeoqiJcUGTOeaGxWEs2+auhtG4Fc3bth66C0YEA1USZm5ARir0ZrNgOA&#10;K0Ij2roiYMuIasIaqJVhDWyMmWkoYdxTUqUDIrZamL0Y1ak7UwcGnimhMXtUR61LUbferWG5D2Ep&#10;R1opQK3JDNFFJQwGUlOxSYqhCCloxS4oASilxRigQlGKXFFIYlIadSUANxSGnUhpAZOvNt0qX3GK&#10;4RvuE12fiZ9umkepFcUW/dfjXDiX7x10FoUZqgxU0pyxzTAMiuBs7UiIrTCvNTkU3ZSuMiC80u3F&#10;SbDmnhKm5RAUpRHVjZnGacI80h3IVjFP2DFWFipxi5osO5V8unrFU3le1SBMDmiwcxXKYoVanKBq&#10;NmBgUBcjK4FRseKlbpULA0hEZak3UpGKYRUlC7zmgvjim5wKjLZPNTcdi1bt81btm2AMVg25yetb&#10;dmcAVcTOZu279K0oueayrY8VpRN0rqic7Li1YSqqGrCda2iZMsqelTqarKamU1qmZSRLS00GnZwa&#10;03Mw7VGx+ape1RH7xqo7i6C04Ugp1dBAlJinUlJgMpMUtFWSAFFKKKAEoxS0UAJSU6koGJTaXNBp&#10;AJTTTjSGkBzXitsWca+rVx03yoB2xXWeLSfLhHua5S47V52J+I7cP8KKTdeaYD2qWTrUQriZ2Ikw&#10;KNmaEOetSgAUkBGE49aeqZp+KlQCgVxgip6xVKAMU9RxRYZGsVOMdTY4pSKdhXK4THWmlKsYpjDF&#10;FguRFRTGFS4owMZqbDuVypqJlyelWmUc1GQOaljTKzJxUTDFWXHFV260mWmQsahJOaskA1AyjJqW&#10;i0yxbkZ4rbtO1YVqOvPety2G3GKuKMpmzAxAFaUJJxmsu2GcVpw9q3gc7LqVYQ1XSrCV0RMpE6mp&#10;0NVk61OlWjNkwNI8iIMu6qPVjigVgeLxt0hZBncsg2n0PUH8CAR7jnIyK1juZS0N4XMA/wCW0f8A&#10;30KZ50TSALKhJ7BhXm0ixxJYNHGq+cA+AThcEAAc9BsjPOeUHuDNC/2TVrlIAE+yq/lnkngAc+vA&#10;X/vke+dlHUz5jvE1WwcoFu4suSAN2On8qsG8tlGWuIQMA8uOleTrM7G0Yn5ihYtnnPyj/wBlH5mr&#10;GqQ+Vr81qsknknHy55yQxznrn5z3rUm56c9/aRyiJ7mJXK7wGYDjpmkh1C0uHZIriN2VtpAbvjP4&#10;15fJeTXtyVmbgAqu3jaCc4FTWTGS406TJBmm2MAeAFG0Y+mc/UCgVz//2VBLAQItABQABgAIAAAA&#10;IQDtRAQ4CgEAABQCAAATAAAAAAAAAAAAAAAAAAAAAABbQ29udGVudF9UeXBlc10ueG1sUEsBAi0A&#10;FAAGAAgAAAAhACOyauHXAAAAlAEAAAsAAAAAAAAAAAAAAAAAOwEAAF9yZWxzLy5yZWxzUEsBAi0A&#10;FAAGAAgAAAAhAFweC4DSAgAA4QgAAA4AAAAAAAAAAAAAAAAAOwIAAGRycy9lMm9Eb2MueG1sUEsB&#10;Ai0AFAAGAAgAAAAhADu2mg/DAAAApQEAABkAAAAAAAAAAAAAAAAAOQUAAGRycy9fcmVscy9lMm9E&#10;b2MueG1sLnJlbHNQSwECLQAUAAYACAAAACEAy1lxEuMAAAANAQAADwAAAAAAAAAAAAAAAAAzBgAA&#10;ZHJzL2Rvd25yZXYueG1sUEsBAi0ACgAAAAAAAAAhAE5uHHaBHQAAgR0AABQAAAAAAAAAAAAAAAAA&#10;QwcAAGRycy9tZWRpYS9pbWFnZTEuanBnUEsBAi0ACgAAAAAAAAAhAGO+s18QLgAAEC4AABQAAAAA&#10;AAAAAAAAAAAA9iQAAGRycy9tZWRpYS9pbWFnZTIuanBnUEsFBgAAAAAHAAcAvgEAAD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0"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N&#10;UC7FAAAA3AAAAA8AAABkcnMvZG93bnJldi54bWxEj81uwkAMhO+VeIeVkXorGyq1QoEF8VMkxKVt&#10;ygOYrEkCWW+UXZLw9vWhUm+2ZjzzebEaXK06akPl2cB0koAizr2tuDBw+tm/zECFiGyx9kwGHhRg&#10;tRw9LTC1vudv6rJYKAnhkKKBMsYm1TrkJTkME98Qi3bxrcMoa1to22Iv4a7Wr0nyrh1WLA0lNrQt&#10;Kb9ld2fgk6/HTb8dvq5NlR06vfsIs/PNmOfxsJ6DijTEf/Pf9cEK/pvgyzMygV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TVAuxQAAANwAAAAPAAAAAAAAAAAAAAAAAJwC&#10;AABkcnMvZG93bnJldi54bWxQSwUGAAAAAAQABAD3AAAAjgMAAAAA&#10;">
                              <v:imagedata r:id="rId36" o:title=""/>
                              <v:path arrowok="t"/>
                            </v:shape>
                            <v:shape id="Imagen 151"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d&#10;ulDDAAAA3AAAAA8AAABkcnMvZG93bnJldi54bWxET01rwkAQvQv9D8sIvelGoWJTV5FiS1EQTEro&#10;cciOSTA7G7JbE/31riB4m8f7nMWqN7U4U+sqywom4wgEcW51xYWC3/RrNAfhPLLG2jIpuJCD1fJl&#10;sMBY244PdE58IUIIuxgVlN43sZQuL8mgG9uGOHBH2xr0AbaF1C12IdzUchpFM2mw4tBQYkOfJeWn&#10;5N8oeN9Ul90W19n+1GX9X2LT76y7KvU67NcfIDz1/il+uH90mP82gfsz4QK5v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R26UMMAAADcAAAADwAAAAAAAAAAAAAAAACcAgAA&#10;ZHJzL2Rvd25yZXYueG1sUEsFBgAAAAAEAAQA9wAAAIwDAAAAAA==&#10;">
                              <v:imagedata r:id="rId37" o:title=""/>
                              <v:path arrowok="t"/>
                            </v:shape>
                          </v:group>
                        </w:pict>
                      </mc:Fallback>
                    </mc:AlternateContent>
                  </w:r>
                </w:p>
                <w:p w14:paraId="0EBD6384" w14:textId="77777777" w:rsidR="00B6288A" w:rsidRPr="00DB0AFE" w:rsidRDefault="00B6288A" w:rsidP="00C24092">
                  <w:pPr>
                    <w:rPr>
                      <w:szCs w:val="24"/>
                    </w:rPr>
                  </w:pPr>
                  <w:r w:rsidRPr="00DB0AFE">
                    <w:rPr>
                      <w:szCs w:val="24"/>
                    </w:rPr>
                    <w:t xml:space="preserve">                                                              </w:t>
                  </w:r>
                </w:p>
              </w:tc>
            </w:tr>
          </w:tbl>
          <w:p w14:paraId="4DEAA0CD" w14:textId="77777777" w:rsidR="008C4B34" w:rsidRDefault="008C4B34" w:rsidP="001E6045">
            <w:pPr>
              <w:rPr>
                <w:rFonts w:cs="Arial"/>
                <w:szCs w:val="24"/>
              </w:rPr>
            </w:pPr>
          </w:p>
          <w:tbl>
            <w:tblPr>
              <w:tblStyle w:val="Tablaconcuadrcula"/>
              <w:tblW w:w="0" w:type="auto"/>
              <w:jc w:val="center"/>
              <w:tblLook w:val="04A0" w:firstRow="1" w:lastRow="0" w:firstColumn="1" w:lastColumn="0" w:noHBand="0" w:noVBand="1"/>
            </w:tblPr>
            <w:tblGrid>
              <w:gridCol w:w="6738"/>
            </w:tblGrid>
            <w:tr w:rsidR="005E4AA7" w14:paraId="0376AAE1" w14:textId="77777777" w:rsidTr="005E4AA7">
              <w:trPr>
                <w:trHeight w:val="4807"/>
                <w:jc w:val="center"/>
              </w:trPr>
              <w:tc>
                <w:tcPr>
                  <w:tcW w:w="6738" w:type="dxa"/>
                  <w:tcBorders>
                    <w:top w:val="nil"/>
                    <w:left w:val="nil"/>
                    <w:bottom w:val="nil"/>
                    <w:right w:val="nil"/>
                  </w:tcBorders>
                  <w:shd w:val="clear" w:color="auto" w:fill="F2F2F2" w:themeFill="background1" w:themeFillShade="F2"/>
                </w:tcPr>
                <w:p w14:paraId="4BD9F029" w14:textId="77777777" w:rsidR="005E4AA7" w:rsidRDefault="005E4AA7" w:rsidP="00F75BB5">
                  <w:pPr>
                    <w:jc w:val="center"/>
                  </w:pPr>
                  <w:r w:rsidRPr="003E328A">
                    <w:rPr>
                      <w:noProof/>
                      <w:lang w:val="en-US" w:bidi="he-IL"/>
                    </w:rPr>
                    <mc:AlternateContent>
                      <mc:Choice Requires="wps">
                        <w:drawing>
                          <wp:inline distT="0" distB="0" distL="0" distR="0" wp14:anchorId="7A86250B" wp14:editId="7A65E818">
                            <wp:extent cx="1143635" cy="359850"/>
                            <wp:effectExtent l="76200" t="50800" r="75565" b="72390"/>
                            <wp:docPr id="15" name="Rectángulo 26"/>
                            <wp:cNvGraphicFramePr/>
                            <a:graphic xmlns:a="http://schemas.openxmlformats.org/drawingml/2006/main">
                              <a:graphicData uri="http://schemas.microsoft.com/office/word/2010/wordprocessingShape">
                                <wps:wsp>
                                  <wps:cNvSpPr/>
                                  <wps:spPr>
                                    <a:xfrm>
                                      <a:off x="0" y="0"/>
                                      <a:ext cx="11436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1447F71" w14:textId="36EC0866" w:rsidR="00F75BB5" w:rsidRPr="005E4AA7" w:rsidRDefault="00F75BB5" w:rsidP="005E4AA7">
                                        <w:pPr>
                                          <w:pStyle w:val="Ttulo3"/>
                                          <w:rPr>
                                            <w:color w:val="FFFFFF" w:themeColor="background1"/>
                                          </w:rPr>
                                        </w:pPr>
                                        <w:r w:rsidRPr="005E4AA7">
                                          <w:rPr>
                                            <w:color w:val="FFFFFF" w:themeColor="background1"/>
                                          </w:rPr>
                                          <w:t>Situación 2</w:t>
                                        </w:r>
                                      </w:p>
                                    </w:txbxContent>
                                  </wps:txbx>
                                  <wps:bodyPr wrap="square">
                                    <a:noAutofit/>
                                  </wps:bodyPr>
                                </wps:wsp>
                              </a:graphicData>
                            </a:graphic>
                          </wp:inline>
                        </w:drawing>
                      </mc:Choice>
                      <mc:Fallback xmlns:mv="urn:schemas-microsoft-com:mac:vml" xmlns:mo="http://schemas.microsoft.com/office/mac/office/2008/main">
                        <w:pict>
                          <v:rect id="_x0000_s1049" style="width:90.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woJfgBAAAyBAAADgAAAGRycy9lMm9Eb2MueG1srFPbjtsgEH2v1H9AvDeO4020teKsqq7Sl6pd&#10;7W4/gGCIkYChQGLnc/ot/bEOxPFGvTy06gsGc+bMmTPD+m4wmhyFDwpsQ8vZnBJhObTK7hv65Xn7&#10;5paSEJltmQYrGnoSgd5tXr9a964WC+hAt8ITJLGh7l1DuxhdXRSBd8KwMAMnLF5K8IZFPPp90XrW&#10;I7vRxWI+XxU9+NZ54CIE/Ht/vqSbzC+l4PGzlEFEohuK2mJefV53aS02a1bvPXOd4qMM9g8qDFMW&#10;k05U9ywycvDqFyqjuIcAMs44mAKkVFzkGrCacv5TNU8dcyLXguYEN9kU/h8t/3R88ES12LslJZYZ&#10;7NEjuvb9m90fNJDFKlnUu1Aj8sk9+PEUcJvqHaQ36YuVkCHbeppsFUMkHH+W5U21qpCe4121fHu7&#10;zL4XL9HOh/hBgCFp01CPArKb7PgxRMyI0AskJQugVbtVWueD3+/ea0+ODFu83S7L+YX9ClakCs6a&#10;8y6etEjB2j4KieVn6ZktDZ6Y+Bjnwsab5AFqyOiEkph7Cqyy1Dyxfwoc8SlU5KH8m+ApImcGG6dg&#10;oyz432XXsRwlyzMe5V/VnbZx2A2574vq0uEdtCcchh5fQ0PD1wPzafhYbeHdIYJUuRMp9gwcOXEw&#10;sznjI0qTf33OqJenvvkBAAD//wMAUEsDBBQABgAIAAAAIQBgCesr2QAAAAQBAAAPAAAAZHJzL2Rv&#10;d25yZXYueG1sTI9BS8QwEIXvgv8hjODNTSuY7XY7XUTUg4Jg9Qdkm7GpNpPSZLf135v1opeBx3u8&#10;9021W9wgjjSF3jNCvspAELfe9NwhvL89XBUgQtRs9OCZEL4pwK4+P6t0afzMr3RsYidSCYdSI9gY&#10;x1LK0FpyOqz8SJy8Dz85HZOcOmkmPadyN8jrLFPS6Z7TgtUj3Vlqv5qDQzBz8WzXuX9SprkPm5dP&#10;q9SjRby8WG63ICIt8S8MJ/yEDnVi2vsDmyAGhPRI/L0nr8hyEHuEG7UGWVfyP3z9AwAA//8DAFBL&#10;AQItABQABgAIAAAAIQDkmcPA+wAAAOEBAAATAAAAAAAAAAAAAAAAAAAAAABbQ29udGVudF9UeXBl&#10;c10ueG1sUEsBAi0AFAAGAAgAAAAhACOyauHXAAAAlAEAAAsAAAAAAAAAAAAAAAAALAEAAF9yZWxz&#10;Ly5yZWxzUEsBAi0AFAAGAAgAAAAhACeMKCX4AQAAMgQAAA4AAAAAAAAAAAAAAAAALAIAAGRycy9l&#10;Mm9Eb2MueG1sUEsBAi0AFAAGAAgAAAAhAGAJ6yvZAAAABAEAAA8AAAAAAAAAAAAAAAAAUAQAAGRy&#10;cy9kb3ducmV2LnhtbFBLBQYAAAAABAAEAPMAAABWBQAAAAA=&#10;" fillcolor="#ff5100" stroked="f">
                            <v:shadow on="t" opacity="41287f" mv:blur="57150f" offset="0,1.5pt"/>
                            <v:textbox>
                              <w:txbxContent>
                                <w:p w14:paraId="51447F71" w14:textId="36EC0866" w:rsidR="00F75BB5" w:rsidRPr="005E4AA7" w:rsidRDefault="00F75BB5" w:rsidP="005E4AA7">
                                  <w:pPr>
                                    <w:pStyle w:val="Ttulo3"/>
                                    <w:rPr>
                                      <w:color w:val="FFFFFF" w:themeColor="background1"/>
                                    </w:rPr>
                                  </w:pPr>
                                  <w:r w:rsidRPr="005E4AA7">
                                    <w:rPr>
                                      <w:color w:val="FFFFFF" w:themeColor="background1"/>
                                    </w:rPr>
                                    <w:t>Situación 2</w:t>
                                  </w:r>
                                </w:p>
                              </w:txbxContent>
                            </v:textbox>
                            <w10:anchorlock/>
                          </v:rect>
                        </w:pict>
                      </mc:Fallback>
                    </mc:AlternateContent>
                  </w:r>
                </w:p>
                <w:p w14:paraId="02DF3422" w14:textId="77777777" w:rsidR="005E4AA7" w:rsidRDefault="005E4AA7" w:rsidP="00F75BB5">
                  <w:pPr>
                    <w:jc w:val="center"/>
                    <w:rPr>
                      <w:rFonts w:ascii="Century Gothic" w:hAnsi="Century Gothic"/>
                      <w:noProof/>
                      <w:szCs w:val="24"/>
                      <w:lang w:val="es-ES" w:eastAsia="es-ES"/>
                    </w:rPr>
                  </w:pPr>
                </w:p>
                <w:p w14:paraId="47DFAAA8" w14:textId="77777777" w:rsidR="005E4AA7" w:rsidRPr="00DB0AFE" w:rsidRDefault="005E4AA7" w:rsidP="00F75BB5">
                  <w:pPr>
                    <w:rPr>
                      <w:szCs w:val="24"/>
                    </w:rPr>
                  </w:pPr>
                  <w:r>
                    <w:rPr>
                      <w:rFonts w:ascii="Century Gothic" w:hAnsi="Century Gothic"/>
                      <w:noProof/>
                      <w:szCs w:val="24"/>
                      <w:lang w:val="es-ES" w:eastAsia="es-ES"/>
                    </w:rPr>
                    <w:t>…</w:t>
                  </w:r>
                  <w:r>
                    <w:rPr>
                      <w:rFonts w:ascii="Century Gothic" w:hAnsi="Century Gothic"/>
                      <w:noProof/>
                      <w:szCs w:val="24"/>
                      <w:lang w:val="en-US" w:bidi="he-IL"/>
                    </w:rPr>
                    <mc:AlternateContent>
                      <mc:Choice Requires="wpg">
                        <w:drawing>
                          <wp:anchor distT="0" distB="0" distL="114300" distR="114300" simplePos="0" relativeHeight="251672576" behindDoc="1" locked="0" layoutInCell="1" allowOverlap="1" wp14:anchorId="739D920C" wp14:editId="7EF8CF71">
                            <wp:simplePos x="0" y="0"/>
                            <wp:positionH relativeFrom="column">
                              <wp:posOffset>-1931035</wp:posOffset>
                            </wp:positionH>
                            <wp:positionV relativeFrom="paragraph">
                              <wp:posOffset>9305925</wp:posOffset>
                            </wp:positionV>
                            <wp:extent cx="2342515" cy="824865"/>
                            <wp:effectExtent l="0" t="0" r="0" b="0"/>
                            <wp:wrapNone/>
                            <wp:docPr id="16" name="Agrupar 16"/>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17" name="Imagen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18" name="Imagen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xmlns:mv="urn:schemas-microsoft-com:mac:vml" xmlns:mo="http://schemas.microsoft.com/office/mac/office/2008/main">
                        <w:pict>
                          <v:group id="Agrupar 16" o:spid="_x0000_s1026" style="position:absolute;margin-left:-152pt;margin-top:732.75pt;width:184.45pt;height:64.95pt;z-index:-251643904"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ech/88CAADbCAAADgAAAGRycy9lMm9Eb2MueG1s7FbLbtswELwX6D8Q&#10;ujsSFTlShNiBaydBgKI1+vgAmqYkIuIDJGU7KPrvXVKym8RBGwS9BOjBEklxl7OzO1xfXO5EizbM&#10;WK7kJMInSYSYpGrNZT2Jvn+7HhURso7INWmVZJPontnocvr+3cVWlyxVjWrXzCBwIm251ZOocU6X&#10;cWxpwwSxJ0ozCR8rZQRxMDV1vDZkC95FG6dJchZvlVlroyizFlYX/cdoGvxXFaPuc1VZ5lA7iQCb&#10;C08Tniv/jKcXpKwN0Q2nAwzyChSCcAmHHlwtiCOoM/zIleDUKKsqd0KViFVVccpCDBANTp5Ec2NU&#10;p0Msdbmt9YEmoPYJT692Sz9tlgbxNeTuLEKSCMjRrDadJgbBCtCz1XUJu26M/qqXZlio+5mPeFcZ&#10;4d8QC9oFYu8PxLKdQxQW09MsHeNxhCh8K9KsOBv3zNMG0nNkRpurPxvG+2Njj+4ARnNawm/gCUZH&#10;PP29nsDKdYZFgxPxIh+CmLtOjyClmji+4i1396E8IXkelNwsOV2afvKA8nxP+a0gNZMI554Wb+E3&#10;9SbEh/RR0TuLpJo3RNZsZjUUNqTM744fbw/TR+etWq6vedv6JPnxEBmI4EkRPUNOX6ALRTvBpOsV&#10;Z1gLQSppG65thEzJxIpBAZnbNQ4agKx/tM4f5/MfVPAjLWZJcp5+GM3HyXyUJfnVaHae5aM8ucqz&#10;JCvwHM9/emuclZ1lEC9pF5oPWGH1CO2zJT9cDr2YgijRhgTpe6YCoP07QIQlT4nHap1hjjZ+WAFb&#10;X4Dh3ubwIVD7m03PuwVJeIuXiADjHI/zIxEcahkSbay7YUogPwBCAUIglGwAbA9mv2XIe39+AAZw&#10;+tKBwdtRALSH/tLZK6B42wpI4Y6DfufgGtWGyz5//wWBcVZA9UfouDdgfH5aJNCbH/eGfyqL0Cag&#10;gwbtD93et+iHcxg//E8y/QUAAP//AwBQSwMEFAAGAAgAAAAhADu2mg/DAAAApQEAABkAAABkcnMv&#10;X3JlbHMvZTJvRG9jLnhtbC5yZWxzvJDLCsIwEEX3gv8QZm/TdiEipm5EcCv6AUMyTaPNgySK/r0B&#10;ERQEdy5nhnvuYVbrmx3ZlWIy3gloqhoYOemVcVrA8bCdLYCljE7h6B0JuFOCdTedrPY0Yi6hNJiQ&#10;WKG4JGDIOSw5T3Igi6nygVy59D5azGWMmgeUZ9TE27qe8/jOgO6DyXZKQNypBtjhHkrzb7bveyNp&#10;4+XFkstfKrixpbsAMWrKAiwpg89lU52CBv7dof2PQ/ty4B/P7R4AAAD//wMAUEsDBBQABgAIAAAA&#10;IQDLWXES4wAAAA0BAAAPAAAAZHJzL2Rvd25yZXYueG1sTI/BasMwEETvhf6D2EJviezGMo1jOYTQ&#10;9hQKTQolN8Xa2CaWZCzFdv6+21Nz3Jlh9k2+nkzLBux946yEeB4BQ1s63dhKwvfhffYKzAdltWqd&#10;RQk39LAuHh9ylWk32i8c9qFiVGJ9piTUIXQZ576s0Sg/dx1a8s6uNyrQ2Vdc92qkctPylyhKuVGN&#10;pQ+16nBbY3nZX42Ej1GNm0X8Nuwu5+3teBCfP7sYpXx+mjYrYAGn8B+GP3xCh4KYTu5qtWethNki&#10;SmhMICdJhQBGmTRZAjuRIpYiAV7k/H5F8QsAAP//AwBQSwMECgAAAAAAAAAhAE5uHHaBHQAAgR0A&#10;ABQAAABkcnMvbWVkaWEvaW1hZ2UxLmpwZ//Y/+AAEEpGSUYAAQEAAAEAAQAA/9sAhAAJBgcUExIV&#10;FBIUFBUVFxQVGBYYFxcUFxYcGhcYFxgXFxcVGBwoIRgcJRwXFCExISUpKy4uLhgfMzgzLDcoLS4s&#10;AQoKCg4NDhoQEBssJCAkLCwsLCwsLCwsLCwsLCwsLCwsLCwsLCwsLCwsLCwsLCwsLCwsLCwsLCws&#10;LCwsLCwsLCz/wAARCAC8AQsDASIAAhEBAxEB/8QAHAAAAQUBAQEAAAAAAAAAAAAABAECAwUGBwAI&#10;/8QAPBAAAQMCBAMGBAUDBAEFAAAAAQACEQMhBBIxQQVRYQYTInGBkTKhsfBCUsHR4QcUYiOCkvFy&#10;FXOywtL/xAAZAQACAwEAAAAAAAAAAAAAAAABAgADBAX/xAAjEQACAgICAwADAQEAAAAAAAAAAQIR&#10;AyESMQRBUSJhcTIT/9oADAMBAAIRAxEAPwALBY3/AFA7bNDhynf9VJj6fd12uG7g0jluHeuiGq2c&#10;wiIc4hw5i/zuCiMWe8cx+8Ng8zcfRZJUtmhWxnaSiXUHNFy7K1v+4j9kJ2hxUUqeFb4nS3OB029k&#10;R2g4s2gxrdXtA9CbAdSs7SxzKbXOM1K5vGzSeZPoUMabQZ6Lx1Rwy0zEgZi0fmefCPQDToisFhhT&#10;puD9zLybnMb5fPQR1Vdh8Q5mHp1TGch2pmXGwLncpMnyR7SadJoc4utmkwC4m5N9AnYqRW8XdVru&#10;FJggbkktYANMx/F5ImrgG0mdxTyudZ1WodJuYA23gKTBYjM4w0F9rk+AHYE7xbnuvYin4cjTMzmq&#10;buJ+I/VRugpWwLB4POQKZPxTmjloRPJE4utfuaUhjLOcTGZ2rpduJ5od+PAd3FEguFnQPCOQJ3Mb&#10;J1Gm5zxTaM0eKYhpduSOQUp+yNpdBrGNphgZ4nvdqLWHLpO6rqdao6p3dMQJOZ3QHb5e6u8XiGYc&#10;RIdXcDBP4Ru7LtsI100QnDq4p5YIzPkudvH4Q3kANXaesIUBNlhRw+QGfwNIPWo64B8hAVEXFsAk&#10;AeIxpvGg2srTH4nKA2QPFsZJcQSXHmJ08lQv8cmIJyiJsIG3pdBRGTDDWGT/AK9FacHrnO08/wDt&#10;UGGqgnWxBHtorfhkyy33JQemWdnScFWzXHK/nb+UYFmsLxMUmFzgSBGbnG5CsuF8fw+ItSqtcRq0&#10;y13L4XAFa4STRz8uNxl+i0Xl5KrCoReSwvQiQRInQvIEGryVehSiDUkJy8oQYUhT00okGkJpCeU1&#10;Qg0hInEJIUIcjdVmqKf/AJOPmdL9LK4wz+6pkkg5dJ5gR7yq3DUIcalSGiJc47cg3nZA4qp/caud&#10;TpCfiAE9YN7rnvejqLWyg4ljHV6pLRoSRvfmDuVZcM4b4CxsFxIzE2A1PiO8WsiMK+hTEscyAYvO&#10;1zMm5Q+L48IyUG5+ZDYHvyVl+kJW7bLzE1aTGtL/ABtpwGCPCXdefkEH3orP7yu9rWsaHQSQL3k7&#10;G8KgqMkd5iHgWswGPS2iFrA1W6FtJtyTbyHVBQC5GgxPaOi1oyuGWT8M5jzJJ0n9FQY3tFUrPIYS&#10;1sETyHRU1RrRvPT6CTonU6bnyB8I+KPhHTqrFCK2VPI3o0GF4yKbQxkSQMz75j0Gtz7qxwXEHUgX&#10;POpjQWOzWjeL6rNYMU23cCeQB+4Tq2OzOAaA1rdImJ9Nfko1YFo0Ix+ZxOWSYJJu61wBt19lAeJx&#10;nI+J0ieQGg9+XJVNOtUcIpjKCbu+EbXzbeiscLgwGgfFJ+LSecIV9Hv4HcPY6pL3HWRab228riV4&#10;1TniwA289ICIZVhuU2ay36gEoGq4ueDoXTGvoPvolCS4V3jIG0EfQ/NazhlLxGNre3/ayGEpkVB1&#10;aD781uOEDwzziPZJItgTY5/+m+fymfZY7AYp1F4qM1a4PAtBgyWmdQRI9VquKsd3LsoJdFg2STJi&#10;wF1R0uztTIXVXtoNAvmhzr/4yI8iQhG3tBm0uzr9HEsqgPpEFjgC0gzYiQPO6lWV7B0nNohrMpoX&#10;IdJlzjBLg28AzPxFapb0cuap0eXkq8oKNXoTkihBsL0JyQokGpE4hIUCDUhT00hQg0hIU4pCiAam&#10;pxXlCHz9iMRWqkPqugH4ReI5xupsJhjUiT4SSfEb8h/0hq1Rznc+X6eStKVYUxJ2hoHO3PksjdI6&#10;CVsZjaFKm3LHhbcknVx6alVhxwcSKYBdtb2sm8QqGq4bMEkkdExmRggSJuY+I+Z2HQKJfQt/BG0m&#10;tOeu4Pd1Bt5NGpUPFOJurCAMrBo39XHc9FDTwrqjzAJG8fSUbj206bALZgZLRoD18hZN7E2VFOk1&#10;oBdf8omJ6nkE7F4vYRPIWaOg5qCvVLnZjbpyHIIjB0g0F7myfwz9YTiEbMO4mN9TyA5ootAs0A9P&#10;vRNoudUzW8PTwjpLjqjKFBrQHTI8jl9J+IoNjJEmFw7yWlzbDQGwk9CdBzVs3EhvhBkib/tGiqcf&#10;jWNHhvO5Nz6TYJmFrkvhozOM6SQLECPzH90lNj6ReVjDQ06xmdzvz9FU8U4iAdfhiIO8CEdR4dVc&#10;/K94Y5x+CZqGSblnxQBzAU2P4JVwNVmINDvKTiRI+IkjR0l2SYsRy2RSV0Rp1a6CeH08wLtPC0Xk&#10;eo52t6LTcLq5WmnGch1iTAg3PU3lZj+4r1AHCkGNcSS1pkiTa56cuavMHMTeR8iD9+6Rpr0WQafR&#10;cY99QUnlhEhpIaBa3P8AMsHxHEvqtJe4uPX9BoF0DBvn1VMzsbUq4khoy0NS6dJ/CElylKhpcYqz&#10;b9hWRgaBAjMyRPLQfIBX6iw9EMa1jBDWtDWjkAIClW5HLk7dipUi8oA8vQlXkSCQkKckUIIkISpF&#10;CDV5KUihBpC8lSFAg0pE5IiA+e3Py8iTp9EJiakuG8F38q5fgvxGc2wiI23/AIUDBSZMkeGSbydb&#10;LGmdFxAW4ctYJGuvMzc+imo4PPdxhu8eEAcp1JKEx/FC8wyeU6QFC6qSAHF7o0mzB1jcpqYLQViu&#10;KhvhpQ0DQCC7znQFU+JrF0fK8nqSdymueZsL7BObRMxvv0HJOkkI3YzC4YudbbU/VGOpZ7D4efTz&#10;U+Ha1gMkHdxOnlbVMrY0mBADYmNPkOal2SkkMdims+FtmxJ/MeQHJMxVWtU8ZhrRAkkBo6CdfRCd&#10;6SZFr2/6RT6PhLnXI0lGkC7GU3sF6mao7lOVo8zr7QjaWLrOaW0/9JpgQwZSY0zO+I+pVZg8O6q8&#10;NGpK2DeHim1o5an6pZyouw43Mtf6bcIa0vqOE3gnyuY9Srnt5xwNpiiPiqAF3RrTYeZI+SK7PUu7&#10;oNH5r+91zfjnEu/xVV+2bK2eTPCPoT6qnF+c7Zq8iseNRQd/605ogFWNHi1Vjc1SlUa0/icxzW/8&#10;iITv6e8LY+r39YSxjg1gOhfqSfIR6nouo8WaAZAsQtjOZdMxHB+LMqaEStn2dxeZxaJNpmLWt+qy&#10;+K7L0apJYDRds6nYTBuW6b+fVVdTD43BkObNZo3pzm88mvtKrUFdoaU3KPFnWwnLBcA/qA1/hqxO&#10;kiA71Gh+S2uDxtOqJpuDvqPMahW0ZmmghKUiVQAgSyvLyhBCvLy8iQ8kSpCoQRIlKQqEESFKkQIN&#10;KRKUkogPnjvnGd7+vuo3gQQA6B+EEQTtJ3XtGuJO+nU7KANc6Nm6mbLKdH0E0KUN0k6kAgBs7koW&#10;uAfxeGecEnpvCeA6oSGiGNib/OF6swTbXQfwNvNFCgrYbMQL2jX3TWmJMW3n7/lGVaLWAA+Z1kk6&#10;35KvxFfSfQBMgPR4Cbu+EXjc8gha1UknmdeQHJOfUJ0H7p1OgLXRE7H0GaQpqk5E6nTiOtwnH4T6&#10;IMZIvuyfD8rDVIu6w6Aaq2xTM0DmQPdE4SkG4emG/kHzEp9FgOQ75x8iss3bOphjUUi9zZco0DR8&#10;guQtdmc53Nzj7kldVx7/AA1P/bfHKQ0rkmDdYK3xV2ynz3uKOp9nsG5uDoZRqwvPm8k/SPZXwxtQ&#10;02B2xIAid4vuh+yJa/B0HTYMDT5s8J+is6VJpeJkNmbXIPqfuVqOYyMYm3h++aDr1yGve4jwhx/4&#10;ygcXTdRc65gSfqSgeJY4/wBsc1i/KCP/ACuflKWx0gWhi8Lj3ZKtN1LEQYe3Ww/OBfezgo6lLFYI&#10;52uNSm2+dtnNH+TeXUSOcIv+lTaJxNeq8A923wAixLiZnyDfmulcRwlOuwuADTH4QIPQt3R5E4sr&#10;+wfaE49rmxD6YGd2jYNmnzJBt0RvbHGVcKxpplpeSZbqcvMDa6yH9MOC1qHFMRRMtosZnI/C9pfN&#10;AgnUan0KB7YdoDUxdR+eG5i1m4yssN7Tc+qdbKXHZvexvaf+4puNemxpaYzRAdPIcxv5haSkaD9N&#10;+RK+cqvayowkTN7R+q1nZjtb3rZGYRAIM2Pnus+Scov9GqGGM1+zslXhf5D6H90BWoubZwj75qDg&#10;HH8wAcVpJa8bEFPDIpFE8PF0Z5IVZ4nhm7D6H91W1mObq0j0Me6sspaaGlISoXYhDvxSlkoLLlG6&#10;sq+pi0LVxiFjLG2Wb8QoDiVU1cahjjkHMujgbOVU8MS02ADf/kfLp9UO1twIEW0tPry6pmK4pmaG&#10;UzAt033UVKqTIcd4EEknaFQky5tWE1CDafDtrdMoVg02Exuf0AUVZ8OPLKMvtdBuq7C17nrpc9Lo&#10;pAb2T1BLwSZtJVfV8TidlYVxlYTr8I9ENUtbqEyFkiMDZSZhASNNnHkYXqsWHP8ATREASx0gA6T8&#10;7J2IYREg3UDHw31+i0FPDtq0hJhwFikk6LIKyw4Xi4otY46CGu2I5HkRorLhmIabDZ3ssc9rmWDh&#10;oJBuFo+E4M0wxxETBPruVTJI3Ypvo0WOIyunQtfP/ErkFGqIC61jWlzPD5+YVJiuzdCtqDTfHxNi&#10;Cf8AJu/1Rw5FHTJ5WGWSnH0VnZHtY7Cyxwz0nGS0GHNO7mk29Dy2XR+F8Yo4gTQeHECSw2qDzYb+&#10;okLkXEuzdWiTHiaCbt/bUKso4tzSDJBGhBIIPMEaFa01I5kotOmd049hjVpgN1Jb7SM3yWK7Y4gN&#10;DWaQCf0H6oHg/wDUKsyG1wKzOfw1R/u0d6iequcSMHxG9Krlq2ljvC+22R1nf7SVGgJtaKvslU7k&#10;NzSO8JM9RaPquicJxbmwS4EDyv6LAcZwRYwMEgsDYtBkbo/gPFe8b4gWvGoIIn/JvMFZp3Fto6GJ&#10;xlBRZ1vA8UDgRoXNyyIBgiLO2XCu2+DdhsS+i7NDZyOcIzN2cNjytuCui8OxOYiSWrR47heGxtAU&#10;MS0OA+Bws9h5tdt5aHdTFlfTM+XEk9HLez3BKQoAVabXvqDM7MJIBHhaOUCPUoKvwirhh3mFdnpn&#10;4qZuR5fmHzWq49wurg3nvL04OSoPhPT/ABPRDcOpkgCdNU7bDGKop+z/AG2HeNpvBY4mB+Unl0K6&#10;vwvtBLeoXNeNdnqdU56YDao/4u8+R6ozs5xV7nmnWGWowAOB1I2d18+qqlHiuURk+T4yOgY3tMTa&#10;SPL90VgePubTvzibnX7KyOLYNVc8MpB9F5ecjGwTUOgIv6naOqSMpNhnGCQRxTE52GqBBB8UCLGw&#10;J9VQ1MerHs/xplY1GOplggeFxBLqdQeF0i1+mllkeK03Uar6ZM5TY82m7T7Qr1NpUwYcMckixq4/&#10;qhKmPVcXEpW0iUrm2bo+PCPZNUxZUJrFSNwykGHCGxuWOJyutSyuiTlMQTc209lJXpHXkfb+FfcS&#10;w2dsiCRvlEEG140VVSrBhhwlkgeU6EdJTqVnKlGgRtcFtxzvyNjonGmDLgPOIjzS4qgWnMLtNp2P&#10;8qNj8rgWAg+48iOSb+C/0hxVXMyBsb+0fqnubma0jUtHyt72+iObTp1ATlLXblsFp9NkE+hlPheI&#10;m0x9FEyUCB0Ezofv91G6rKsH0xHiye9/aEM6nT2JTJiuJAKtoRNHGuGhsvMoN19pRuFwYkTA89UG&#10;0NGLsL4JhH1qgLpyyD0W+rNBFlQ8GMuAboBf7Cvdlmm7ZtxqkD0wWmxMKbOdv5UbxdOJSFqbGtCD&#10;xvBaNb425XfmbY+o0KO2XmhMnXQkkn2Y3iXYuqzxUT3jenxf8f2War0nNMPBBC7JhCjcTwrD16QF&#10;em1xv4tHj/cFox5G+zJlxJf5OQYPj1YQx9Vz6dgQ/wARA/xcbt9Cr/ifH5cxrdGCQSIMn8p5K8b/&#10;AE/wYdLn1iJ+HMwD3DZQOC7PhnfYaqC5pcHYepOjbhw6fhkeqt5Lor/5zWwrs72jbUf3brP26jot&#10;3gsfF9lxjjHBa2GqTDvCZa8C469Vtez3aFtduQkCqAJbOo/M39RssuTHx2jTjnzXGXZ1nB42m9hZ&#10;VDXscILXCWnzB2WL7U9mTQd32GzGlIloJOQbn/JumtwpcLj4bBn+EZwnieV3xHLsD9OqRZCPFW0Z&#10;qhiVWdrOIdyKWIb8TH5T/kxwMtPqAfRa7j3Z5rprYbTV9MfVg/T25LD9oqPe9zSaC4vqaASYaDNv&#10;UK6KsRvVm14Fi6eIAe6zAGl0wDeDHS2pV5xPC9/ll47kDwUmjKwT8LrHxeZVHg+G92w2ykiHNi0a&#10;AEeShOOrU4a2IFhM6LI+Sei2UFIE7O4gtqGm8f6lH/Ski5ptLgG8rGDO4hXXafBCoxlYat8L/LUH&#10;0Mj1UPC+GivWNd7QKmWJBMEgRJHOLT0V3w1xpvyuFjzuPWdlfduyuFw/qMYykFIGLa8b7Jh7TVwo&#10;Ad+KlsTvkO3lp5LGYlr6bstRrmO5OEH+VpjjTFl5LYkLygdXCiOLCvWEpeZidrODd2412D/Tdaq0&#10;bT+IfqsbjOEtjIDBiWk6EG4/QLszmyIIlc87SYVveOaBlbt/if2WPKuLtDYJc1xZi8CHszNO0yDo&#10;R0+Xsi6DKTzJlh+R+X3yU9fDlhGcS0+41mOfUeqc7AZhLIJB5/e26Xl7LOD6A8ZhG6sqi3qPWBZB&#10;PonepmH+Lp+UI+vS8U6G05gQfcapgoFxvbnABRTA4la2kL5WvJ5zAUNSk/QOaPUk+pj6KzOAB2Pn&#10;EJ9PAjWL9B+sp+QvAAw2Cn4nA7mJ+Z/hWOEwLnGQMonYDRG0MKYjKI9R6mNVbYLB/n02bePUqqUy&#10;6GML4dQaxsMEdefruiAUjimwqjQkK8LzUsJAoQQToU6F4JQiQMwOq9jsZle5o2KdhR+yDxFEvqOd&#10;zKdMbCouT5DH4wlM70lE08IiqGHbInTeEabNEsuOK6Aq2ENekW1Iy6guMR5Hb0XNuLYR+Gqtcx8w&#10;Za4agjY21+RldL4jXJJbka1o0MX90HLYgNDuhEqLI0ZJ4Y5NrQN2a7QtxLcriGVgLiYDurP2WhpV&#10;su591R08BTDs+QSDItoehVs10ifcbjr5KidX+JYoNKpbLzh/EjOqvMJSYSXhrWuOpAF/MrENdGi0&#10;XCOIxAdojCVFGXH8LTFYY9VUYqh0Wl/u25VRcUrDZWSpopg3ex3Bn5CJ0KteKObAOqyzsbaykp4s&#10;luu6SMq0WTx2+RsOEccAgE9FB2lr0sTT7t4E/geNWu2I6cxusfRrHOUSa9/UFOssl0VPErMr3DgS&#10;12oJB8xYqT+1K0mMwEvLvzQf3Sjh55Lswy3FM58tNotSJELDcXBNUteLgC/M3n0sta7ErPcdw4zd&#10;4JJd8jELm51cTX4v4y2ZRtnuY+S3WORGjm+aMqYIjTUH3af2v7peIUCDTduYBG8W/cIwiT9Pa6yc&#10;tG7jsqcXTkSCQd2kT6qJtPUwrNzYN4PWE00oFwPv7+SKkFwARhgbzovdxfadd/3VkKMHmkbh7mNf&#10;lCPITgQ0BsR6j+UfS+7QoqdMg3t5bqdoSssR4heSwkhQIrU8tULgi6YlpRQrB4up6FKSnUsOSUa1&#10;oaICthByK55FEbkA0+/JIKaXMmuqrTHCUPPXQ/KllDvxAQ9TGK6OAplmbDaoBEFVtXChumiY/Fk6&#10;Jhc4pp+IpIOPyZQY8iRfQa9f4UuHltzr929k2lT0Pv6aHyRJbIXJnBxlxZ08eRSVola0DyUraoab&#10;KNjZEaKEt5QfkUlUFluzHGEytUmypX5vJG4PFBwyuN9ihYjh7RDXp8iiMA/wlqSuFHSrNab2TC26&#10;omYYeCixuga8EgtJhGs1CIjL7gYFTwnXZXw4aFkeF4jJUBGxBXSGEEAjQiVu8ef40c3yY1KzjdTH&#10;KOlis7o+7rNHGEo3hRc6oLQBJ9VnlOzuvxFCNmg4nwRzy18jKIIG/ryVfRoag8yPaD9CFu20YYAe&#10;Q+irsXgBrF1mKIyM0MHbxXXqnD8whXJw8JRSUH5GZp03AlrgZB15p9OnbrNlf4nCg33QjMPc2RTA&#10;AGmUharR1FQPoIgAYSQp301EWQiCyJwRfDzKgUvD2w6Nk0ewS6CHYgeigfiwqwucSR1T24YldyOG&#10;KRyXNsIfjVC6u4qelgEXS4en/FCWVYY4qZmDKu6WB6Iylw/oleRAsoqWARlLAdFoKHCzyVjh+E9E&#10;jyAszLeHSCOirKLLkHZdKw/Cuix/aPAGjiTbwvAcPXX5ysHlK6kbPDyU3ErHMsoMK7O2TBgkGdQQ&#10;UeW2Q2UtJgeE3tz3ssLOjegd7Ch8u6JqIZ7rpRkwrD1cwgnyKirMvdDAGUdSq5hBHqiiSXtCluan&#10;4bOapsBiCR4lFhzkdF4Kc5uUnpdFCSVliypeVreH8by02g7CFjKdaQEaxxhWwk4vRlyQUuzHUsCA&#10;rbguEmo1o3cJ8h9n2UcK97I4WXOqkWbZvmdfYfVPKHFWaJ+S56NDWQtViJf81A8LPQqK97LpBTRp&#10;prwo3RoewPukx2H6KzbSXnUkKJZUOoKE0FbmimnDIDFI/CSh34U8lo/7Q8kh4c47JkxWzJ1sKRsk&#10;oWctW7hp3aqji9BlEBzzHIRJPkB5j3VkVZW5/QVnD7kxqZRlLh/kqxvG3vaXMZ3bGgAFwlzj9Ggc&#10;tVmsGKmMrkNqFtNp8TtzGuUnbqurzdHMcdnRKXDTyRf9i1ol5a0f5ED6rB8T4rUaRTpueALAZj7k&#10;rZ9lOyzMra2J/wBWqRmbnOYM5QDuq8mTithhici6wnDmuAIII5ggj5Kxo4ADZHUqMAR+iKazS30W&#10;Z5ZMuWCK7A6WF5NRLacfh+f8IpulinF6Kk/orhH4RBwGtvvms32+4calAVaYl1KSY1LD8UeUA+60&#10;r3hQOGX4T+yjlapkjDi1KJxNnETuimYwELR9ruyYLjVw7cpN3U9j1p//AJ9uSwrmkHkeR/VZJ46O&#10;hjyxmiwq1VAhe/cNQpKeJB3VZekTlqVlt4T2iVI3DqBJgMzRzCLptzAOO1j5IShRIP39Fa4ajedE&#10;StkApRYabKzpsdAsp6GGGtkYGN5/funSM8mYPCMdXqClTEk+wG5PIBdFwmEbSptpt0A15ncnzVT2&#10;F4eynhWVGjx1Whz3G58hyHRXtTVX+RO3S9FeKNKwZzU3L/CkKRw1VCNCIsqcE4BOLUQDClDV4pWi&#10;6A1CikpmYUBPa2yxnb7tTXwpayjkGcXcWy4eUmB7Jox5OiuUqRq8bj6FATVqMZvcifRup9Fl+Jf1&#10;DpNtQpuf/k/wN9G/EfkuZ4cmo7vKjnOe+7nOMmT1KIf8QAt4o6rVHBFdmWWVvov8b22xbwSH5BsK&#10;bWiPNxkpMfVfUZSNZ7nuILiXH8shum3xH1VRxAwLRsrni7LUhzpN5dSrlFLoq5NjcScmHbeRkc4x&#10;AvBOtuaH7HU4w73OJzGI0JAEdbalG8TE0d7U3bnZv3ooeAiMGD0A2/xViWwAXBafe4lrLXqX00Bn&#10;ZdsogbbALlXYCgDjapNy0PgnqRJXVMO5ZM25GrCvxsPpPUjanWUEXaJgeqh2gypXCjbjUAXahCmo&#10;QfRCycS4/uwQvDEeyqXPPPZTTZGxXEsahDhB0WR7Tdmw/wAYs78w/wDsN/NX7HosXsUyf0Rqto41&#10;i8M6k7LUEHbkRzBUNSkF0jjnDKbyWOEjUcweYOy5hjpZUcwEwCQJ1VWTHW0aMGflp9kjKpGiLw/E&#10;L3CDpX1RlCmPdUNGtOy3w2InZWmG+XyVTgReFb0f2UTEmgkvM9Esu5lR4WoSBMIlpViKGf/ZUEsD&#10;BAoAAAAAAAAAIQBjvrNfEC4AABAuAAAUAAAAZHJzL21lZGlhL2ltYWdlMi5qcGf/2P/gABBKRklG&#10;AAEBAAABAAEAAP/+ADtDUkVBVE9SOiBnZC1qcGVnIHYxLjAgKHVzaW5nIElKRyBKUEVHIHY2Miks&#10;IHF1YWxpdHkgPSA3NQr/2wBDAAgGBgcGBQgHBwcJCQgKDBQNDAsLDBkSEw8UHRofHh0aHBwgJC4n&#10;ICIsIxwcKDcpLDAxNDQ0Hyc5PTgyPC4zNDL/2wBDAQkJCQwLDBgNDRgyIRwhMjIyMjIyMjIyMjIy&#10;MjIyMjIyMjIyMjIyMjIyMjIyMjIyMjIyMjIyMjIyMjIyMjIyMjL/wAARCAEsA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UmkzQaKCxKKK&#10;KYCUlLRQA0ijFLRQFxuKKWkJpjEpO9LTSaAA1zniHX0sUMUZzIevtWjqV55FtI+/Yij5mHX6CvJN&#10;d1oSzM2cAcCsqk7bF043ZDqeqFpGklkLPnIGelc3eapLJx52M+9VL2+EjNhjWLLcB85+Y+lYpNnS&#10;X5bx9xzcZ+rUz7S3GbhsegOaz9+DkIufwqF7qRmPzDA6+gpjtc1zckjd5so9xxSLfmI5VtvuXya5&#10;6a5d3OGJ96dHBNKQSSo65Y5oK5UdGurSScecpHpmr1rfzN0nA6df/wBdZVpZRWsaM43uf7xwPyrT&#10;VJGUYVVz0A4qGJm3BdTAbmk3Ajs3/wBetFL0hQ22Qjv83IrnPs3krl7hlbuFO4ilt538xWickf3i&#10;pBqG0gUbnSDVPm+R5vTG81OuqsGwxk+p/wAazoYlulVpYgzn+I8Mf8+ppGijL+TG4yOoPP61LkCi&#10;aY1JJD/rfyela9BQBpZcH+6Qc1gTxwxXKpuYMemF46UsUqJGqjzGYjhmqedl8iOiS5iKjPmMB65y&#10;avW8w2j5WCg9F4rnLaQyRFVBJPPJ5NX0kckru98euKfOxOCOjFz8wAOF68GtC1UONwYnB7muXgdm&#10;2jqSMH9P8a6G2k2xtz3yPoKtNszkki3dOHXYrYbGSc8VhXEuSUMgJHbNWri46qODjj3rHkYvJ17V&#10;Leo0i9ZSyQzBSxCseOehrq7K7ZgFYnjoa46D94gDHnpXQWTM0asT8w4NaQk0ROKZ09rIRMRnrWip&#10;rDtJj5i5P3hitlWyM11Rd0c0lYsA0uajU04VZI8GlFNpaQh1FJS0DCiikFMB2aXNNpaLgKabRSZo&#10;uAlJRSUALTaWkJpALSUlFMBaSimmgBTSGkzQTTGBNQzuQAoPJ7+lOLYzWPrOopp9nPcyHhU4H8qT&#10;dgWpyXjnWhGwsIT8qjL4ryXU79i/BJ9q09b1d7m4lkZizu2WrmJSzsXcnH865W+Z3Z1xjZWK8ryS&#10;uRk5P60x0SEFc5J6mpQ7FSIVBZvl3e1QuyQL8p3P/e9fpTuXYidTsJkbYo9OpqsSG+VV246Z7fWp&#10;sMzg7y7E8HstKIUEhBJwOc+p/wA/5FK5SGxwsGyTkjv/AIVpxN5Y5KqD0OeTWc9yqfLEAx/MCrFt&#10;H0llYknpk9TUtjsaCTMxBA8tP7x+83uO+Pep/tHlKAqtK79PSorWylupdzEhT2Na8Vva25G4+ZJj&#10;p2FQ2FkJZiSTmRBI46qOgPua1IjFGqgqrSDgkDA561QWcshVV2A8KF6kVLCfLzlicjis27Ao3L09&#10;8+1kt40ToC+OhPtVt5oba2baAWJ5JrIEofJUjAwR70pm8xSx5G7PPp/k1Ddy1EiuGMchJ6MxIFW3&#10;EZh6lSE4PaqzIHWPHQ5GCeR15qy8bG354JAB/P8A+vT6A9y7p7DYGU5A61ZVlNwpGfv4NZ2mHZvB&#10;bqSamtt6XzRvg56fUf8A1qLisa9u3zFeoB9a2YX27U9R+dYlmpN0wBODitUyESAnopFUmZtEN1Js&#10;mVe46fSqW8rKeO4xVy7z9oQjptqtKhKc9cUwRcWMEgj7p5+hrV06cHKEjcv3qzrOQSQcgblODTPN&#10;+y6tDIRhJgUP17f1qkQ1fQ6+3fYynng1vRNnHuK5mOTKjFb1o+YkNdNNnPNF4GpAaiBzThWxmS5p&#10;QaYKWgQ8GlzTQacKADNLSCloAAaWkFOoAaaKUimkUANpKWkpgFJS000gFopKM0wCmmlNNNABSGkp&#10;jP6UDGu+AT/kV5H8Q/EYkuPskEhwpwVHTiu48Ya8mhaNJJvHnuNqA+teA3d5JdXTSysWkc8Z71lV&#10;l0NaUepDNIeOcuwzn096z5HMr7UJ2DqxB+apLqcqxhQ/vCPmb0FVZJfKi2x/ebjnqPf61idKQ64m&#10;KfuYQAwHzNnp3pkFqWbLAlcctnr7U1di5TGTnLEfp/Sn3E3kwiNcCQjcT/d96L9CrD5po0PlqBvP&#10;3sn7o9Tis2W4aRtqnCDjOOTTeXyoPHV3PenR+UjZ647np+XensUkSWsLyEEDAzkEit62hhj+Zsuw&#10;GAPSs23lknfC8L/Otm2jVRzWMpMbLIaR1AwVUfwrVqGA43MBmi1haRst93sK1VgyAMdKylIaRUFv&#10;uywznpTJMxH8MVqCLCYAqhdxH0/zmsXI0jEqQELEOcZYCpEXEe0noMfU4xSBMA44O7Ip6KTLjHTk&#10;+/NVcLDY5MTIpY8EDI/WtNhviQrwfT2xWQoxIU6lSSD+Fa8oZFPP3QKfMJx1CBdpEmcYO7H58fzq&#10;3MMXcU4PQDPvUVvh4iQOTgkdj61L9+HBHK5TA9+R+maaZDRrWEX73zR04/z+VXSMSOhPbIqvpiHy&#10;Qp64/PmrE3yXMbY74NO5A25XdCr9wCKrD7q557VfYB7Z19s1lrL+45JBDFTVEotWhMVw6k8Ht7Ua&#10;vGxsWkTBeFg49xSOMmOYDk9cVNv8yBl3YK8fhTTE+5raXci4tI3zwRxXTWD5gHsa4LQrjbEYzwY2&#10;xj612emSjDL9DW9KWplVibqkVIKhT7oqVeldSOceDTqaKeOlMQopaSloEKKWkpaAFzS0gpaBiUlO&#10;pMUARUlLSUxBmkpaQ9KACkJpKDQAZprUtMchQSTxQMaxycCq91cJawNI5GF9fWmfal3NgZA715/4&#10;08QvLM9lGcRxfewfvVLdhpXON8a63LrGpPtJNvGdseTjee7fT0+lcZPKYskNl+gPpWnfXCySO3Cs&#10;fasG6Jc4VhnoK527s6oK2hUkuFUYGGYnnFFuuW85+Qv+c1B5Y8zk5HT609psqPYdP89qTN0iaNlC&#10;bz95mwB7fWqkr+ZJubkdh7VK7AbVDdCAPaq0xG4KvQDBPqe9CRQ0sc5PNKoLNzzTQuauW1szENgg&#10;fSiTSQ4ov2nyoOAK2rGMysO+aqWGnSzsDtwoPeuu0/ThFgBMvjpjpXHKepfKOtLTaoyK0orUntVy&#10;3sCPvDmrsduF7Vi5XCxnm0AX3rOvbdRxiukeHIrNvLfvipKT1OdeLYM47Zzj3pREcyEDGO/rV6WE&#10;EqnsM0skeIjjoaq4GXHB/pagDPOSPatCVPkc4+8wAqC1XOoFuyir7rucKBkD5qfYT3GQx7YDjhut&#10;T2ozdtEBwwDn0BHSmuuyLaDg+1Xba32yqccn5mPoPSmpEtaGhaDZGvGMn8qdfHHOehqVl2sQOxzU&#10;N5zGfequZCpKAcdnH9KyrkGOd4SOXUsD68//AF6tpIpVT3A/z/M1X1LdsWZRkr1HqMc1dxbMWxuT&#10;JD5T53DPP+fpTopSJ9rHBztP9KyILlbfUACWUOQQfXp/n8auSyhpm2uS3T8R0P5Yp3CxpQKYbjzc&#10;AbvlcV1mlzfOPTFcdaz+azJJw/8ADnuK39Ln2yKjE7h09xV03Zmc1odvE3AqdTkVStnDwq34GraH&#10;ODXejkZKKeOlRiniqJHCnU2lFIQ6lptOFMBRS0lLQMMUUCigCvmkJopM0wFyaM0lFAC000tIaAEq&#10;KZBLGUJOCMcVIaQ0AYV/aXUShoZ2k653cECvN/GFpJFMtwwf98m13fpkHI7CvYJE3DOecYrivFdl&#10;GLaYSLiI87wOFOOPpzWcloVF6ni1xGjFmwCB0znmsqUKxYFdvYDFa8029plKfd5Oe3+RVBI2mwcZ&#10;3c4rneh1xMuVFAPGB/OqLkhvc1t3tssRxtIJ9ax5YJN3mbTjrSizeKIHbnHYUgyx6damS3ZjyPr7&#10;VpWenB2UAFmPtRKaiUolW3tWdlwntj1rptN0V2KtKuW/uDt9a0NN0Xy8PIMfWulsrFsgKu2PHJ7m&#10;uSpUbLVkVrLTtxCxqpI4J7LXR2diIUGOT3J71Pa2qRIFVQAOwq6qAViJsr+UM1II/apxHk0/ZTsK&#10;5WMftWbeKQCBW2VAU1mXK5fFDQJmJJD++A/z0pLpdsAq5Ou07unNVL0AQYz2ApdC+pn24CeZKejd&#10;KvW8eAC+C5GWx6+lQ2VuJZQzHKKAcH1q/FZSecwGAp447e5oYhtrAbi4LkZVT+tbYtdsTn2qbTrF&#10;IgoA4A4q9PCCpUelNLQiTuzOdcYYA81Qvz8jc9s1oz5W2DDqP6VnX4BiJ68U7isUIJfMUY69KkmY&#10;taSbsZC/41jRXBSVefl3YrXjcvG+OQyZrSJMlY5y4MgtQerQnPI7fWrAvDIkcy45A3D17VZmgZZ3&#10;Cp8jrgj+tZaqsQkh3MrxnIyOMH/P6UDWpfjdluldWz/h2NdLZXZLqrcMOh9fpXJ27IQGRzvHGR/K&#10;uh06VZgm1cODyDVRepM1od7pt6GQDIyeorahkB5ByDXFQB4NvlnvkA10VldM8W7qAcMO4ruhLTU4&#10;pI2geakU1XjcMoIORUw4PWtTMlzS5FR5J6U4CmIfmlzSAUoFAhwpaBSigYUUUCgCrRQaKoAoopKA&#10;Ciim0ALTTS5pDSAYw4qleW8c8EiSjKuKvNzwOnrTHUEEYzQB4h4q0T+zZZJo0CqzEIMDj1H0rmYr&#10;ctMoVdpJ7V7N4z0hb3TXmC/PEu4sP8/WvKMEXqgHc2Mbc461y1FZnVSd0Zd3ZjzC8h3uPbPNY88e&#10;88ZPPA712tzpNzcKBKyQxY/1cfJP1NEOjwQL8i8nuetc0nY6oM5fT9CknbdIAgJ711+n6StuoEMW&#10;fV2GKvWFminOOa24oRgcVk22aNlO204ZBYZNakcCoOBT40CinmlYljkFWI0zVdOtXohxSSE9BQnF&#10;IVxxU6jimyLxmqsTcrSdMVmTAGTmtCY4Bx1rMuHCkn0qJGkSheyKSy9ckD9aoXOZpiP4eg+lOncv&#10;Osa8knJ/CtWx0wyBppOAecVmtTR2iipY2p88L2YAV0FtaAYUfifU1D9k2yKV4AxzWzFFgKR3q4oz&#10;kwgjwAQPanzJlTgdqnRMKKR1JrS2hmYdyhKyJjnPT1rKuiTYk91ro7mLHzd8Yrnrxdizp7Eis2rM&#10;tO5xxkHmOvbf/WtixkDKVxk9D+dc2Zt19KgPvxW1YFlJPbjvVpjktDRvbfzEcgZIGV+vpXP38Zjm&#10;WcAk/dcZ6j1rqAweIjv1547Vj6hbiRSVYck8g5qjNaGKsrQscdPat7TLnJWRTyOcCsGQfu+nK8HF&#10;aWhjddKucg54poctj0m0ZLqyVwCT1IHY1btSI7oyKcF+HA6HA61laaHjRXiOSRggVceUN8wJVwQc&#10;e4P+FdkWcTWp0tu+Dgcg8irg6VmWc3moMY4rTXla3RkyVcYqQVCnpUwFUSxR1p1JRTEOBp1NFLSG&#10;OpKKWgCpSUtJVALSGjFBoATNIaWkNACYpMU6kpABpuKWkIoAoatCZtKu4kXczRMAPU4r58u5fI1Z&#10;z0KsP0FfRzjKMPavm3xIPK1O7x1Dkfzrnr9Dpw/U7iYCWBHHcZqqEAqe1ffo1nIe8Ck/lVVplDda&#10;457nTDYv2wA6VpxEYrFhnUd6vw3CkcGoLZpg+lLtzVWOUZ61aR6Yhyrg1bjPFQpg1YQUJA2SBsU1&#10;5OKVhxVeTPND0EitcS8nFZM4Z3xnjqa05uBk1nzSKnJrGRtEq2dqG1LGOVXj2rrordRGFA4ArnNP&#10;liimlkJBZiOfoK3oL1WA+Yc1UEhVLtlk24xyKlhUqNp7Usc6sBnFTKobkVpZGVxyDjFBXmpETAoY&#10;U7CuZ96MRE+lcZqt+kMhJ7gj+tdlfnEL/SvJPE9zJFEWHVHyPcVjPeyNqcb7nSeD/CFlqFqt/qPm&#10;vLOc7VfaEHpW/J4HNvf4juSLOTmM7csPY9uKyPBWsK2nRx7uMV39nJ50WyQkqffpWlNxas1qFeEo&#10;yv0OT1LQpdKgkYsJoWBw4GMH0NcijeYjgHjOf0/+tXrHltHI0M5EkZ6FuQRXJ+JvCpa1mudBgzIR&#10;81uDjPuuf5U2k3oZLTc85up44ZGBz83bPermgSObxJIVLKp59hSWPhS71K9jbURJC24D7OeDu/2v&#10;SvUtL8KR6ZboyxI/+6OF/D+ta06d2RUqcqE0638y2USRsvHB6Gn3uk3jJ5kSlgGzuH9a6Sw0svh3&#10;GB6VtC2j2BNvy+ldippo4XUszkNPkdJIy6MhYYYMMc+tb8RytP1gQLpzggBkG5MdiKpWUweBGB4I&#10;prR2C/Mrl5etSg1XVvmqZTVoTRIKdTAafTELTqaKdSAKKKKAKtFBoqgCiiigBDTacabSAQmj8KCK&#10;KADvTTS0hoAY3T2r538c25g1u+QDkStgfU5r6IPSvEviZZmPxHIdvEyqw9z0/pWNbZM3w794JLny&#10;NKs7dOqwoD7cVmp500h2Kx+tbl1pu2OLCgnYBz9KW3t1hUbuMdhXFPc7Kb0MoWN6wGUbbns9XYYJ&#10;IV+YsD7nNWptasrT5HlGR1A5P6VTbxNp5xy2D7VnY0uy/DcFAATV6C53HGaxI9Rs7o/upBk9AeKt&#10;QS7XHNTqg3Ojgkzir8bZFY1tIDitWBs1aZDRO2SKhZeauBeKhaMnmhiRnzLkHis2Wy81skc9vat5&#10;oQBkjmsy+u4bSJnkcKOmTWbXc0jJ9DPg0vehbGM88k1ah0uaNgVlA9sGs5vEkKvthhmkA4yFqxb+&#10;IAT+8tp1Hrsz/KhJFPnNuEXEQAZd3uBWhDdFMbsj6jFZ9lq1tcj93IpPcd/yrVV45ByARWiS6Mxl&#10;fqizHcKwz2qUsrDIqktumMqSPpTWkMXBPFVfuSRahyhArgfEHhq/1K1nksrVphGSSFIyeOw6n8K7&#10;W5m3Zx17VBol6yWwAbEuPmz61jo56m8LpXR414d1p9Gv/IuMrGxwcj7rV7VompLc26gnmkvvDei6&#10;8Xk1LToZJWHMqjY/5jmoF0GbSFD2jvcW6Dv99R7+tE1rzRNHNTXLLc6yOKKaLYwyPr0p8dubdgDy&#10;p6GqGmXKzwqwNayyB12GtoWauccrxditfaVDqIjf7k8bbkYevv60W00sahG+Vl4YVbRtvHpVPUA2&#10;Vnj7cP8AT1q27e8txR1917G5b3SmP5sAiq19rEUClUO5/aqto3mIOahubdEkJKg57110qnMjkqU1&#10;FmVfTXN1G8pYnHOKs6bKVt0XqajuyTEVU4I5p1rwquOMdR9aTdpDjsbUJzU4NU7d/WrYOa0TJZKt&#10;Ppi9Kf1qiBRThTBThQA6koooArUUUlUAUZoopAFNNLSGgBKTvS96TvSAKaadSGgBpANed/EfTGur&#10;nT5o1yxOz8iCP616KelU7qCOYKXUNt5GR0NTKPMrFRlyu5wl0imMZHQYriPEmqmziKoxA6tt6/Su&#10;11N/LaQe5FcNqFj9ouDK0Qk2nI3dK8+e56FExtO0O91v99dzGC3bkRJ1I9zXNajCW1CdLaNkRHKJ&#10;Gmeg/nXqWjSxRxLHL8rDgMOhrA13w/Jpuptqlg0nlO3meZEx3RP36cit46xvElzam1I5rQ9Lvr3R&#10;7/U9PuiZbA7pLdudyYyWH0wfyroPD/iJryHEgIZTg5/xrAhtrqGRoNImlWW5zHKsbbQV/wBo+nJr&#10;ZXTY9NgsrS1PnTB988ijjnrz6f4VNVRlG5UHJOz1ud7p90JAOa6OzO7GK4TS5SjBSe9dxpJ3Yrkj&#10;uaTRsonFOMYC7sVYhj3LTpYSENb8uhjcwb64EUbsThQOa4i/ea6k8x18yZ/9VEeiiu61Gz/0WVyN&#10;zDkD1rk9PnX7bIl0yiUnjHpWLjeaT2OiDtBuO55x4hm1Cz1J7Y3TjC5fb0Gewqbw3Freoq0lhqLB&#10;oSQwbJGQK67xPocqajHrVgzOwXbKF5IHrj6GuX0pbjSpZZdPuhE8hG9Au4tj29a6UoxeqMueUoab&#10;mtp/idZdRNlrsIjlH3buLjHocjtXc6dqEtqyCWYT27/cnGP1rJ0Hw8psrq91uFZbm8UKImAyEHTI&#10;7GrWm+HZrKZxaAi2Y5WJmyAPSsasbax3LhK6szskuQyZHSqt1JkVDFDLCgUqQB2pk5IQ5qbuxFkm&#10;VZJdvWueudQTTrrzWbC8mrWpagkKkk81y98kl4VeZchTlRWVuZ6HRD3Vdno+k6xBfQq0UqupHODX&#10;S2WFT615F4Zumsrxo3XbHKeD/tV6fp10HjAzzWkdHqZTV1oXLizWB/tNuuAeZEH8xT1YtgqeDT0m&#10;+bbQFCN8oG09Paqsr6GV31J48k8/hUnlh1K9iKbEcGpuh471qjJsp2oaCZoW7dPcVavFDwE9xSTJ&#10;udHHUcGlk/1Rz6VVN8rsKfvK5jSANuUgE9OafCm0EAdRg81DGd8Kyk/ePSrqEZDFDg1u9WZLREkD&#10;YxWgjZ7VmxkK5GPcVoQnKg47VcSZFhTTqYtPFaGbHA0uaaKUUAOozRmkoAgpKKKoAopKM0gFpKKS&#10;gAIpuKdSUgENFLTe1ACVDN9xsVKajkGVNAzz/VoiZ5AfXNYE0AIK9jXW69FsumPZgDXOugLGvOqa&#10;SZ30ndGN/Z7Akxuy/SrCW0gwGY4rTSMDmklZQMVmdCl0KDQxgfcXPriqM5C/Koxn0rQkbPCiqhhy&#10;cmobsWMsoiJAT613GjjCiuTtlBlUCuz0uLCrUwepE9jpbVQEFSOBUUPCVMBkV2p6HK9zM1C3MsDB&#10;Thuxri7qPEp3RhXB54r0ORARWLqGmpPlgMMP1rGpC+ptSnynMQqzAAfjWhb2EQfesSKx7hQDQLNo&#10;ZOVxWjbcdamCZdRroSW1iqk4H3uua0o4FQe9RQmrOTit0kjBtsrzgAVzWsXiwxtzz6Vu383lxM2a&#10;4OWRtR1CQE/JHwfqc4/QGsZvWyLgtOZ9BsGntPKbi4OWP3V7L/8AXq2NOWVwu2t2z06SCzEiMrMy&#10;4XPaun0ewsZ9OTzI1abHzMeoNdMKCSOaeIbZzOn2eiaXH9o1B0MgHG4cKPalstRt7i/eSwIa0Y/I&#10;R+v61zfxEAjRoo+NpPIrJ+HGpN9nlt5RhVmPlsT97PUf59ayrvp2N6ELxc7nr0ZDAHvVxUDRkd+o&#10;rNtm3KMVfifbis4sUiRBlcjrU6HIwe1QA7WyM7T39KsJgmtImchSvFMlwYmHtUuOKrzNgEGrIRmQ&#10;2+CseMhegrTEMaqBtFRwRc7vWrRPtXTFGTZTKjzuB/DV2L7i/SqRybkgelXoxhRTiJkopwpoNOqy&#10;BaWm5pRQA6koooAgpM80UUwCikpaAEoNLSUgEopaQ0AJSGlpp60AJTH6U800jNAHMeIoflR8eoNc&#10;q64Y13uuW/mae7DqmGrh5Rhq4MQrSud2Hd0QgGmmEsamWpwmRXKdVjPaAAdKqTqFrXkXisq8BZgo&#10;qWNE+nQguDXbabGPLWuS05duM12WnEBBTp7k1GaqJ8tLnaaVJBikIzk11N9jnXmMd6gYg0s2RzUI&#10;fNTzFpDZIVc8io1tQDkCrS81KqimgZAkWKkK4FTBRSP0qiDA11tlm59q4nRULQTTH+OVvyGB/jXZ&#10;+JM/2dIR6VymgLnSYye7Nn/vo1itapttRZ15k2aeP9lP6Vp6VIYlx7V5xo/ie8uvE+saNcIjRW0e&#10;Ymxg4JUc/wDfVd/A3lrXop3PNlGx558Q7gA3WT3NReFrKK30SxWRc+YokY98tzn9axviRegzzKG5&#10;LGul8NQXcWiWK3UIZhCoOw8gY44PtiuDEdz0aOkEd1YoURcSEjsGrVXoORWRpr5jAU5HoeorXVQc&#10;VEdiZPUlSULJtPepw2OlVzbhgGHUVIoIHNaK/UzdmWA+RVechpFXPXmng4rH1S+FrqlmrHCsGyfx&#10;Faxeupm49jbUYXNOJyOaZG25RzTJ3IXap+Y11XsjAZEN9w7fhV0elQW0YjT3qxTiJjhS54ptOFUI&#10;WnA8U2loEOzSUUlAENFLSUwEopaKACkpaKAEoooNIBtIaWgigBtM70403NAEc8YlheM9GUivPbmI&#10;pIynqDg16K3SuN1y28q/kIHD/MP6/rXLiY3Vzpw8rOxjIOatIvFQAYNWYulcJ6HQZImQazGjH2ob&#10;uhrZccVm3MYbOamS0EnqNW5WC4EbRuqno+Mr/wDWrpNOvE2AbgfQg1xrtKGCBzj0rb0y0AAfkfjS&#10;g3cc0rHST3/kLlQXIHCr3qHS/EX26V4ZLea3kXtJjDfQipraJCAMCpjpkRbeCQa1cZvWJkpR2aJp&#10;pQw4qqG5qdoQi4qs3Bp+oJ9iyjVYU1TjbirCNTTBosg01+lMDUM3FXzaEWMfXo9+nSj2rkPDxH9m&#10;Kp/hZh/48a7XUhvtZB6g1wmjP5ZuYv7shrJO1VGj1pSRzumhF+MOoLIfmZfkAzg/Kp/lXrNw/kwM&#10;3oK88s9C1G28X6hrkkKmKeEBCh3bcFe/b5Qa7jX5vI0idwei13p2TOCWrR4vrjf2x4vtbQnKyTgN&#10;9M8/pXsenRDA4GOleS+E7Y3/AItu71hlbZcKf9puP5Zr1+wUhVPauKbvJI7mrRsaEUPly5XitSPO&#10;0VVRQyircY+WmlYzbLUWaew61GnAp5Y1aMmRk4rmPFCLKiybirx9CD0NdM54NYGqxecrswypHWna&#10;4XsaemXouNOhkU7nKjP1q7FE2d8nJNYnhVxLayqeCjkY9K6TNdUNUmzGWjsKOtOFNxTgK0MxaUUl&#10;OxTAWlpKWgQUUtJQBDSUuKKYCUUUZoAKOtFLQA00UGjigAoooNIBhppFPNNNAxhFY2v2vmWyzD7y&#10;HB+hraIqKaFZomjYZVhg1E48ysVCXK0zz9lw1SRnFT3ds9vO8Tj5lP51WzivMkrM9OMrolkb5ay7&#10;qTANXXfIrMuQxJrNspLUihbfMM+tdTBtWAY9K49pDbkEEbu2auW2vyxuIz5TN3GefyqIuxq6Tlsd&#10;haTYcA9K242yK4STxPBZhftHlIT0+bpWrYeLtPuQFM8WfVXBreE0tzKdCXY6OUAis+XhqsfaUkjD&#10;KwIPQg1QuJgCeacpIximTI2KsK1Zkc2T1q0j5qVIuxdDUM9QB6RmqrhYhvGzGw9q8/LG01lhwI5T&#10;yT69q7m6f5DXHarCGcmsZys0zWmrpp9To7FxPp5QHlkK/piq3iScS+FZZQc7ow35iuOLz7REssio&#10;GDAKxHIOa6CCF9Qi3XuXjPIiyQg/Cuj63Fq1jmeFcXe5znw+twNNnnI+aa4Y59hgD+tekWoKgVgw&#10;xpFdMkaKiqQAFGAOK6C0+6KwjLmdzaZqRE4FXI6pw9BVlCc1tcwaLiGnVHH0qTFWjNla5YpEx9BW&#10;O7+bbgk8bOR71qX+Vt2P4ViSyCO1dh1A/wDrVpHS5Ei34aiEZmZfutg10Y5rD8ORGO1difvNxW2O&#10;nFdFP4UZT3HCnA03NKK0RA6lBpBS1QDqWkopCFpaSigCGiiiqAQ0UUUrAFFFJTADzSdKWkoAM0UU&#10;tIY2kpxFNPWkIQ0h6UppjMAOaAMfXLHzoftCD50Hze4rl3Wr3iTXiC1vbvwPvMO5rGsNQW8Uo+Fm&#10;Xt6j1rz67jKWh30VJRuyUrmoZkCrkirbjAqtK/HNcjVjoTuclq1xKvnGIfOQQh9K5O0QqjNOzNKT&#10;ySe/rXY6tMstysRAynoMHmuZm0/yNXRiXFo68lR9w0k1qj1qatBMsXFkVSOQkskgO1ieuOtVoLaR&#10;bncinK8kgdPrXRWGhfa4S0WoxeUvXcvP5ZpZNDljtZJE1ZFtnwJFCkEj88VXI9yPbQta+pnN4r1P&#10;S/8Aj2uVCjqMZU/hVrTfiLqd3OEurOOSLOC8WQR+FZuoaDBd3EUNnLIwyN7k54rudJ8K2mmwRRlQ&#10;ZDglcdO9NJW8yKip8vM0a9ldiYBh0NbMLZFY5s/JbcgwPar9tIQMGpjpucErdDQzTHbApvmDFRSS&#10;ADNWyUV7qT5TXO33zEitW7lzmsmXlsmsJu5tDQrW1oGkDMK2osAYFZySAHAq5ExNZp2CV3uNJ23r&#10;fQGtq0l4HNYkgPmbqtQT7cZNaQkTJaHTwP0q4jVhWt0GwK1YZM10xlc55I04zUoqrE1Wl5rWLMZI&#10;rX8e+2fr0zXLXjs8ojj+6cZFdoV3Lg1kjToI7zzNpznNWSi9Yw+Raxp3281bFRIRj0qUCuqMovYx&#10;cWLSikpRxVogXIFKDTCaVadwJM0tIDS0CFopM4ozQBHSGiiqAQUGlooASg0UUAJSU6igBopaKTpS&#10;ADTTTqQ0gGkVk63eC0smI++w2rWselcX4mu/MuzGDxGMfjWVWfLE0pR5pHKX0m5jWYJHhlEkbFXU&#10;5BFXbg7mNUZBXlN6nqRWh0NhqiXybHws4HK9j7ippEyDmuPO5GDIxVgcgjtW7p2srPthuiFk6B+z&#10;fX0NF77icbaoo6zYHct5GvKcPj09arW8Sz4JXJFdU8YOQQCDwazjprW8nmW+dv8AdHaolE7cNibL&#10;lZUTTotjBQVLdSOKiXSowPKG4p3BJNahMg6BhSwhixBVjnpxRY6PaLct6Tp1tp6CUxKzMMr7fhWt&#10;ZxmSVpmUjso/rVa0hdwoYEAdjWzEgVQBWq2scFerdsY8QIqvs2mrxHFVZiBSaOZMYXwKqzT8YzTJ&#10;pwO9ZN5fpFnJyewFZSnY1jG5Lc3AUFmPFZTTtK3oKry3D3DZY8dhUkXUVzync3UbIvwJ0rQiXpVO&#10;DGBV+HmhESLkVusqFWHWsi4D21w0Tfwn8xW9Bxis/wAQwfu47pRyPkb6dv6/nWvQzT1sJZT4xzXQ&#10;WsuQK46xlLOBXUWjfKKuEiaiNyFulXY24rNhbgVdiauqMjnki6uCOaguE4DgdOtSIaeRuFbboy2Z&#10;WjFW06VVAKtt9KsIaUXZjkiYoCKYRgVIp4pWGRXRGRg0QGlFBHNKK2TJHilpop1MkSgUtJmgCOik&#10;paoAoopKADrRRS0AJRQaKAEpMUGilcEApD0pSaQ0gI5DhSa841WXzbmZ/VjXod0223kPoprza6+Y&#10;k1yYp6JHTh1rcyJRzVSQVelHJqq4zXnHeioy5qMpzVpkpm3mgpM0NM1QxYhuSTH0V+6//WroUAOC&#10;OQehFcaRV+w1OS0wjZeL+7np9Kd+4nHsdbGgI5qwkQPasy01K2nA2Sjd/dPBrRSZfWqViHctxRAV&#10;OBiqqXA9aiudUt7ZcyzIn1PNO6RNmy3I4UVj31/HHkFgKytQ8SNLlLUED++ev4CsOS4aQksxJ96x&#10;nUXQ2hSe7L13qjMSI+nqay2ZnYljknvQWzQK527nRFJEiCrMdQxqauQx1NgbLdupOK04RgCqMAAq&#10;/GeBWkUYyZdiOKi1RvM0ydP9nNIsmKiu33Wsq+qH+VadDPqY9hw1dNZngVzdj94V0VmeBSgOobUB&#10;q9GeRWdAelX4zXVFnPIuoanU5FVkNTL1raLMZIJEz8w6ilSpAMjmmAYJFU1rclPoTLT+1RqcU8dK&#10;0RmxrimDg1KwyKixg1vBkscKcKZTga0JFNJTqSgRDS0lGaaAWkpaSmAUtFFACUUUtACUlLSGkwEx&#10;SEU6kNIClqDbbGY/7BrzqfvXoWrHbps5/wBg159LyDXHit0dWHMyVeTVdhVyUYNVmrgZ2ogYUzbU&#10;rCmHpUlWIytJipduaNtJspFds54py3NxH9yeRfoxqQpTTHUMtCG7u2GDcSn/AIGajwx5Ykn1NTpF&#10;61N5Qx0qC00ing0FTVryvanCKlYdymIyamSI1ZENSrHijlByI448VZTikVaf0p2IbJ42xU6zYqhv&#10;pfMpkWNJZvekmlBiYeoqiJcUGTOeaGxWEs2+auhtG4Fc3bth66C0YEA1USZm5ARir0ZrNgOAK0Ij&#10;2roiYMuIasIaqJVhDWyMmWkoYdxTUqUDIrZamL0Y1ak7UwcGnimhMXtUR61LUbferWG5D2EpR1op&#10;QK3JDNFFJQwGUlOxSYqhCCloxS4oASilxRigQlGKXFFIYlIadSUANxSGnUhpAZOvNt0qX3GK4Rvu&#10;E12fiZ9umkepFcUW/dfjXDiX7x10FoUZqgxU0pyxzTAMiuBs7UiIrTCvNTkU3ZSuMiC80u3FSbDm&#10;nhKm5RAUpRHVjZnGacI80h3IVjFP2DFWFipxi5osO5V8unrFU3le1SBMDmiwcxXKYoVanKBqNmBg&#10;UBcjK4FRseKlbpULA0hEZak3UpGKYRUlC7zmgvjim5wKjLZPNTcdi1bt81btm2AMVg25yetbdmcA&#10;VcTOZu279K0oueayrY8VpRN0rqic7Li1YSqqGrCda2iZMsqelTqarKamU1qmZSRLS00GnZwa03Mw&#10;7VGx+ape1RH7xqo7i6C04Ugp1dBAlJinUlJgMpMUtFWSAFFKKKAEoxS0UAJSU6koGJTaXNBpAJTT&#10;TjSGkBzXitsWca+rVx03yoB2xXWeLSfLhHua5S47V52J+I7cP8KKTdeaYD2qWTrUQriZ2IkwKNma&#10;EOetSgAUkBGE49aeqZp+KlQCgVxgip6xVKAMU9RxRYZGsVOMdTY4pSKdhXK4THWmlKsYpjDFFguR&#10;FRTGFS4owMZqbDuVypqJlyelWmUc1GQOaljTKzJxUTDFWXHFV260mWmQsahJOaskA1AyjJqWi0yx&#10;bkZ4rbtO1YVqOvPety2G3GKuKMpmzAxAFaUJJxmsu2GcVpw9q3gc7LqVYQ1XSrCV0RMpE6mp0NVk&#10;61OlWjNkwNI8iIMu6qPVjigVgeLxt0hZBncsg2n0PUH8CAR7jnIyK1juZS0N4XMA/wCW0f8A30KZ&#10;50TSALKhJ7BhXm0ixxJYNHGq+cA+AThcEAAc9BsjPOeUHuDNC/2TVrlIAE+yq/lnkngAc+vAX/vk&#10;e+dlHUz5jvE1WwcoFu4suSAN2On8qsG8tlGWuIQMA8uOleTrM7G0Yn5ihYtnnPyj/wBlH5mrGqQ+&#10;Vr81qsknknHy55yQxznrn5z3rUm56c9/aRyiJ7mJXK7wGYDjpmkh1C0uHZIriN2VtpAbvjP415fJ&#10;eTXtyVmbgAqu3jaCc4FTWTGS406TJBmm2MAeAFG0Y+mc/UCgVz//2VBLAQItABQABgAIAAAAIQDt&#10;RAQ4CgEAABQCAAATAAAAAAAAAAAAAAAAAAAAAABbQ29udGVudF9UeXBlc10ueG1sUEsBAi0AFAAG&#10;AAgAAAAhACOyauHXAAAAlAEAAAsAAAAAAAAAAAAAAAAAOwEAAF9yZWxzLy5yZWxzUEsBAi0AFAAG&#10;AAgAAAAhAIHnIf/PAgAA2wgAAA4AAAAAAAAAAAAAAAAAOwIAAGRycy9lMm9Eb2MueG1sUEsBAi0A&#10;FAAGAAgAAAAhADu2mg/DAAAApQEAABkAAAAAAAAAAAAAAAAANgUAAGRycy9fcmVscy9lMm9Eb2Mu&#10;eG1sLnJlbHNQSwECLQAUAAYACAAAACEAy1lxEuMAAAANAQAADwAAAAAAAAAAAAAAAAAwBgAAZHJz&#10;L2Rvd25yZXYueG1sUEsBAi0ACgAAAAAAAAAhAE5uHHaBHQAAgR0AABQAAAAAAAAAAAAAAAAAQAcA&#10;AGRycy9tZWRpYS9pbWFnZTEuanBnUEsBAi0ACgAAAAAAAAAhAGO+s18QLgAAEC4AABQAAAAAAAAA&#10;AAAAAAAA8yQAAGRycy9tZWRpYS9pbWFnZTIuanBnUEsFBgAAAAAHAAcAvgEAADVTAAAAAA==&#10;">
                            <v:shape id="Imagen 17"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U&#10;FzvBAAAA2wAAAA8AAABkcnMvZG93bnJldi54bWxET82KwjAQvgu+QxjBm6Z6cKUaZdcfEC+u1QeY&#10;bWbbajMpTWzr22+EBW/z8f3Oct2ZUjRUu8Kygsk4AkGcWl1wpuB62Y/mIJxH1lhaJgVPcrBe9XtL&#10;jLVt+UxN4jMRQtjFqCD3voqldGlOBt3YVsSB+7W1QR9gnUldYxvCTSmnUTSTBgsODTlWtMkpvScP&#10;o+DEt+NXu+m+b1WRHBq53bn5z12p4aD7XIDw1Pm3+N990GH+B7x+CQfI1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TUFzvBAAAA2wAAAA8AAAAAAAAAAAAAAAAAnAIAAGRy&#10;cy9kb3ducmV2LnhtbFBLBQYAAAAABAAEAPcAAACKAwAAAAA=&#10;">
                              <v:imagedata r:id="rId38" o:title=""/>
                              <v:path arrowok="t"/>
                            </v:shape>
                            <v:shape id="Imagen 18"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B&#10;IdPFAAAA2wAAAA8AAABkcnMvZG93bnJldi54bWxEj0FrwkAQhe8F/8MyQm91o4fSRlcRUZEWCo0S&#10;PA7ZMQlmZ0N2NbG/vnMo9DbDe/PeN4vV4Bp1py7Ung1MJwko4sLbmksDp+Pu5Q1UiMgWG89k4EEB&#10;VsvR0wJT63v+pnsWSyUhHFI0UMXYplqHoiKHYeJbYtEuvnMYZe1KbTvsJdw1epYkr9phzdJQYUub&#10;ioprdnMG3rf14/MD1/nXtc+Hc+aP+7z/MeZ5PKznoCIN8d/8d32wgi+w8osMoJ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QSHTxQAAANsAAAAPAAAAAAAAAAAAAAAAAJwC&#10;AABkcnMvZG93bnJldi54bWxQSwUGAAAAAAQABAD3AAAAjgMAAAAA&#10;">
                              <v:imagedata r:id="rId39" o:title=""/>
                              <v:path arrowok="t"/>
                            </v:shape>
                          </v:group>
                        </w:pict>
                      </mc:Fallback>
                    </mc:AlternateContent>
                  </w:r>
                </w:p>
                <w:p w14:paraId="6AA2D29C" w14:textId="77777777" w:rsidR="005E4AA7" w:rsidRPr="00DB0AFE" w:rsidRDefault="005E4AA7" w:rsidP="00F75BB5">
                  <w:pPr>
                    <w:rPr>
                      <w:szCs w:val="24"/>
                    </w:rPr>
                  </w:pPr>
                  <w:r w:rsidRPr="00DB0AFE">
                    <w:rPr>
                      <w:szCs w:val="24"/>
                    </w:rPr>
                    <w:t xml:space="preserve">                                                              </w:t>
                  </w:r>
                </w:p>
              </w:tc>
            </w:tr>
          </w:tbl>
          <w:p w14:paraId="34C3A959" w14:textId="77777777" w:rsidR="005E4AA7" w:rsidRDefault="005E4AA7" w:rsidP="001E6045">
            <w:pPr>
              <w:rPr>
                <w:rFonts w:cs="Arial"/>
                <w:szCs w:val="24"/>
              </w:rPr>
            </w:pPr>
          </w:p>
          <w:p w14:paraId="050EA8AF" w14:textId="7D3C052B" w:rsidR="00C24092" w:rsidRPr="001E6045" w:rsidRDefault="00C24092" w:rsidP="001E6045">
            <w:pPr>
              <w:rPr>
                <w:rFonts w:cs="Arial"/>
                <w:szCs w:val="24"/>
              </w:rPr>
            </w:pPr>
          </w:p>
        </w:tc>
      </w:tr>
      <w:tr w:rsidR="00817A19" w:rsidRPr="00C664AE" w14:paraId="0CE971AB" w14:textId="77777777" w:rsidTr="00971618">
        <w:tc>
          <w:tcPr>
            <w:tcW w:w="9054" w:type="dxa"/>
            <w:gridSpan w:val="2"/>
            <w:tcBorders>
              <w:top w:val="nil"/>
              <w:left w:val="nil"/>
              <w:bottom w:val="nil"/>
              <w:right w:val="nil"/>
            </w:tcBorders>
            <w:shd w:val="clear" w:color="auto" w:fill="806000" w:themeFill="accent4" w:themeFillShade="80"/>
          </w:tcPr>
          <w:p w14:paraId="5F8680F0" w14:textId="5E7F32DD"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22374F">
        <w:tc>
          <w:tcPr>
            <w:tcW w:w="1580"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n-US" w:bidi="he-IL"/>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74" w:type="dxa"/>
            <w:tcBorders>
              <w:top w:val="nil"/>
              <w:left w:val="nil"/>
              <w:bottom w:val="nil"/>
              <w:right w:val="single" w:sz="4" w:space="0" w:color="AEAAAA" w:themeColor="background2" w:themeShade="BF"/>
            </w:tcBorders>
          </w:tcPr>
          <w:p w14:paraId="7EC3A5B0" w14:textId="77777777" w:rsidR="002E2290" w:rsidRPr="002E2290" w:rsidRDefault="002E2290" w:rsidP="002E2290">
            <w:pPr>
              <w:pStyle w:val="Prrafodelista"/>
              <w:spacing w:after="200" w:line="276" w:lineRule="auto"/>
              <w:ind w:left="360"/>
            </w:pPr>
          </w:p>
          <w:p w14:paraId="043EC15B" w14:textId="12ED8DCA" w:rsidR="00757931" w:rsidRPr="00757931" w:rsidRDefault="00757931" w:rsidP="00757931">
            <w:pPr>
              <w:pStyle w:val="Prrafodelista"/>
              <w:numPr>
                <w:ilvl w:val="0"/>
                <w:numId w:val="3"/>
              </w:numPr>
              <w:spacing w:line="276" w:lineRule="auto"/>
              <w:ind w:left="360"/>
              <w:rPr>
                <w:rFonts w:eastAsia="Times New Roman" w:cs="Arial"/>
                <w:szCs w:val="24"/>
              </w:rPr>
            </w:pPr>
            <w:r w:rsidRPr="00757931">
              <w:rPr>
                <w:rFonts w:eastAsia="Times New Roman" w:cs="Arial"/>
                <w:szCs w:val="24"/>
              </w:rPr>
              <w:t>Investigo en los locales comerciales de mi barrio, los oficios o profesiones que tienen mis vecinos, observo cómo es la atención que tienen con las personas escribo lo observado</w:t>
            </w:r>
            <w:r>
              <w:rPr>
                <w:rFonts w:eastAsia="Times New Roman" w:cs="Arial"/>
                <w:szCs w:val="24"/>
              </w:rPr>
              <w:t>:</w:t>
            </w:r>
          </w:p>
          <w:p w14:paraId="791E135E" w14:textId="77777777" w:rsidR="00EA2585" w:rsidRDefault="00EA2585" w:rsidP="00EA2585">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45"/>
            </w:tblGrid>
            <w:tr w:rsidR="006470D4" w14:paraId="728CE634" w14:textId="77777777" w:rsidTr="005D424E">
              <w:trPr>
                <w:trHeight w:val="2795"/>
                <w:jc w:val="center"/>
              </w:trPr>
              <w:tc>
                <w:tcPr>
                  <w:tcW w:w="6904"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49CA5788" w14:textId="77777777" w:rsidR="006470D4" w:rsidRDefault="006470D4" w:rsidP="003A2391">
                  <w:pPr>
                    <w:pStyle w:val="Prrafodelista"/>
                    <w:spacing w:before="120" w:after="120" w:line="276" w:lineRule="auto"/>
                    <w:ind w:left="0"/>
                    <w:rPr>
                      <w:rStyle w:val="nfasis"/>
                      <w:i w:val="0"/>
                      <w:iCs w:val="0"/>
                    </w:rPr>
                  </w:pPr>
                  <w:r>
                    <w:rPr>
                      <w:rStyle w:val="nfasis"/>
                      <w:i w:val="0"/>
                      <w:iCs w:val="0"/>
                    </w:rPr>
                    <w:t>…</w:t>
                  </w:r>
                </w:p>
              </w:tc>
            </w:tr>
          </w:tbl>
          <w:p w14:paraId="4F559B37" w14:textId="77777777" w:rsidR="003A2391" w:rsidRDefault="003A2391" w:rsidP="00EA2585">
            <w:pPr>
              <w:spacing w:line="276" w:lineRule="auto"/>
              <w:rPr>
                <w:rFonts w:eastAsia="Times New Roman" w:cs="Arial"/>
                <w:szCs w:val="24"/>
              </w:rPr>
            </w:pPr>
          </w:p>
          <w:p w14:paraId="7CB6B7E4" w14:textId="4EC969EE" w:rsidR="004A44C6" w:rsidRDefault="00757931" w:rsidP="00757931">
            <w:pPr>
              <w:pStyle w:val="Prrafodelista"/>
              <w:tabs>
                <w:tab w:val="left" w:pos="2020"/>
              </w:tabs>
              <w:spacing w:before="120" w:after="120" w:line="276" w:lineRule="auto"/>
              <w:ind w:left="357"/>
              <w:rPr>
                <w:iCs/>
              </w:rPr>
            </w:pPr>
            <w:r>
              <w:rPr>
                <w:iCs/>
              </w:rPr>
              <w:tab/>
            </w:r>
          </w:p>
          <w:p w14:paraId="1FF1A33C" w14:textId="3F14060E" w:rsidR="00757931" w:rsidRPr="00757931" w:rsidRDefault="00757931" w:rsidP="00757931">
            <w:pPr>
              <w:pStyle w:val="Prrafodelista"/>
              <w:numPr>
                <w:ilvl w:val="0"/>
                <w:numId w:val="41"/>
              </w:numPr>
              <w:tabs>
                <w:tab w:val="left" w:pos="2020"/>
              </w:tabs>
              <w:spacing w:before="120" w:after="120" w:line="276" w:lineRule="auto"/>
              <w:ind w:left="357" w:hanging="357"/>
              <w:rPr>
                <w:iCs/>
              </w:rPr>
            </w:pPr>
            <w:r w:rsidRPr="00757931">
              <w:rPr>
                <w:iCs/>
              </w:rPr>
              <w:t>Con la ayuda de mis padres y hermanos realizo un cuadro comparativo donde explique el comportamiento de ellos en el trabajo, en el colegio o universidad y en la casa, luego socializamos el cuadro y escribo la enseñanza que nos deja tener bu</w:t>
            </w:r>
            <w:r>
              <w:rPr>
                <w:iCs/>
              </w:rPr>
              <w:t>enas relaciones interpersonales:</w:t>
            </w:r>
          </w:p>
          <w:p w14:paraId="08B9A06A" w14:textId="17547482" w:rsidR="004A44C6" w:rsidRDefault="004A44C6" w:rsidP="004A44C6">
            <w:pPr>
              <w:rPr>
                <w:rFonts w:cs="Arial"/>
                <w:b/>
                <w:szCs w:val="24"/>
              </w:rPr>
            </w:pPr>
          </w:p>
          <w:tbl>
            <w:tblPr>
              <w:tblStyle w:val="Tablaconcuadrcula"/>
              <w:tblW w:w="0" w:type="auto"/>
              <w:jc w:val="center"/>
              <w:tblLook w:val="04A0" w:firstRow="1" w:lastRow="0" w:firstColumn="1" w:lastColumn="0" w:noHBand="0" w:noVBand="1"/>
            </w:tblPr>
            <w:tblGrid>
              <w:gridCol w:w="2291"/>
              <w:gridCol w:w="2291"/>
              <w:gridCol w:w="2292"/>
            </w:tblGrid>
            <w:tr w:rsidR="00757931" w14:paraId="0592FAA2" w14:textId="77777777" w:rsidTr="00757931">
              <w:trPr>
                <w:trHeight w:val="742"/>
                <w:jc w:val="center"/>
              </w:trPr>
              <w:tc>
                <w:tcPr>
                  <w:tcW w:w="2291" w:type="dxa"/>
                  <w:tcBorders>
                    <w:top w:val="nil"/>
                    <w:left w:val="nil"/>
                    <w:bottom w:val="nil"/>
                    <w:right w:val="single" w:sz="4" w:space="0" w:color="FFFFFF" w:themeColor="background1"/>
                  </w:tcBorders>
                  <w:shd w:val="clear" w:color="auto" w:fill="FF5100"/>
                  <w:vAlign w:val="center"/>
                </w:tcPr>
                <w:p w14:paraId="6EB6DE11" w14:textId="29B4DF3F" w:rsidR="00757931" w:rsidRPr="00757931" w:rsidRDefault="00757931" w:rsidP="00757931">
                  <w:pPr>
                    <w:pStyle w:val="Ttulo3"/>
                    <w:jc w:val="center"/>
                    <w:outlineLvl w:val="2"/>
                    <w:rPr>
                      <w:color w:val="FFFFFF" w:themeColor="background1"/>
                    </w:rPr>
                  </w:pPr>
                  <w:r>
                    <w:rPr>
                      <w:color w:val="FFFFFF" w:themeColor="background1"/>
                    </w:rPr>
                    <w:t>En el trabajo</w:t>
                  </w:r>
                </w:p>
              </w:tc>
              <w:tc>
                <w:tcPr>
                  <w:tcW w:w="2291" w:type="dxa"/>
                  <w:tcBorders>
                    <w:top w:val="nil"/>
                    <w:left w:val="single" w:sz="4" w:space="0" w:color="FFFFFF" w:themeColor="background1"/>
                    <w:bottom w:val="nil"/>
                    <w:right w:val="single" w:sz="4" w:space="0" w:color="FFFFFF" w:themeColor="background1"/>
                  </w:tcBorders>
                  <w:shd w:val="clear" w:color="auto" w:fill="FF5100"/>
                  <w:vAlign w:val="center"/>
                </w:tcPr>
                <w:p w14:paraId="47FDCD39" w14:textId="68627B92" w:rsidR="00757931" w:rsidRPr="00757931" w:rsidRDefault="00757931" w:rsidP="00757931">
                  <w:pPr>
                    <w:pStyle w:val="Ttulo3"/>
                    <w:jc w:val="center"/>
                    <w:outlineLvl w:val="2"/>
                    <w:rPr>
                      <w:rFonts w:ascii="Arial" w:hAnsi="Arial"/>
                      <w:color w:val="FFFFFF" w:themeColor="background1"/>
                    </w:rPr>
                  </w:pPr>
                  <w:r>
                    <w:rPr>
                      <w:rFonts w:ascii="Arial" w:hAnsi="Arial"/>
                      <w:color w:val="FFFFFF" w:themeColor="background1"/>
                    </w:rPr>
                    <w:t>En el colegio</w:t>
                  </w:r>
                </w:p>
              </w:tc>
              <w:tc>
                <w:tcPr>
                  <w:tcW w:w="2292" w:type="dxa"/>
                  <w:tcBorders>
                    <w:top w:val="nil"/>
                    <w:left w:val="single" w:sz="4" w:space="0" w:color="FFFFFF" w:themeColor="background1"/>
                    <w:bottom w:val="nil"/>
                    <w:right w:val="nil"/>
                  </w:tcBorders>
                  <w:shd w:val="clear" w:color="auto" w:fill="FF5100"/>
                  <w:vAlign w:val="center"/>
                </w:tcPr>
                <w:p w14:paraId="4CC03A8C" w14:textId="252B7891" w:rsidR="00757931" w:rsidRPr="00757931" w:rsidRDefault="00757931" w:rsidP="00757931">
                  <w:pPr>
                    <w:pStyle w:val="Ttulo3"/>
                    <w:jc w:val="center"/>
                    <w:outlineLvl w:val="2"/>
                    <w:rPr>
                      <w:color w:val="FFFFFF" w:themeColor="background1"/>
                    </w:rPr>
                  </w:pPr>
                  <w:r>
                    <w:rPr>
                      <w:color w:val="FFFFFF" w:themeColor="background1"/>
                    </w:rPr>
                    <w:t>En la casa</w:t>
                  </w:r>
                </w:p>
              </w:tc>
            </w:tr>
            <w:tr w:rsidR="00757931" w14:paraId="6BC362A0" w14:textId="77777777" w:rsidTr="00757931">
              <w:trPr>
                <w:trHeight w:val="3452"/>
                <w:jc w:val="center"/>
              </w:trPr>
              <w:tc>
                <w:tcPr>
                  <w:tcW w:w="2291" w:type="dxa"/>
                  <w:tcBorders>
                    <w:top w:val="nil"/>
                    <w:left w:val="single" w:sz="4" w:space="0" w:color="ED7D31" w:themeColor="accent2"/>
                    <w:bottom w:val="single" w:sz="4" w:space="0" w:color="ED7D31" w:themeColor="accent2"/>
                    <w:right w:val="single" w:sz="4" w:space="0" w:color="ED7D31" w:themeColor="accent2"/>
                  </w:tcBorders>
                </w:tcPr>
                <w:p w14:paraId="4AF1AF57" w14:textId="4309CBBC" w:rsidR="00757931" w:rsidRDefault="00757931" w:rsidP="000A10CA">
                  <w:pPr>
                    <w:rPr>
                      <w:rFonts w:cs="Arial"/>
                      <w:b/>
                      <w:szCs w:val="24"/>
                    </w:rPr>
                  </w:pPr>
                  <w:r>
                    <w:rPr>
                      <w:rFonts w:cs="Arial"/>
                      <w:b/>
                      <w:szCs w:val="24"/>
                    </w:rPr>
                    <w:t>…</w:t>
                  </w:r>
                </w:p>
              </w:tc>
              <w:tc>
                <w:tcPr>
                  <w:tcW w:w="2291" w:type="dxa"/>
                  <w:tcBorders>
                    <w:top w:val="nil"/>
                    <w:left w:val="single" w:sz="4" w:space="0" w:color="ED7D31" w:themeColor="accent2"/>
                    <w:bottom w:val="single" w:sz="4" w:space="0" w:color="ED7D31" w:themeColor="accent2"/>
                    <w:right w:val="single" w:sz="4" w:space="0" w:color="ED7D31" w:themeColor="accent2"/>
                  </w:tcBorders>
                </w:tcPr>
                <w:p w14:paraId="34E06E0E" w14:textId="19BA37F5" w:rsidR="00757931" w:rsidRDefault="00757931" w:rsidP="00757931">
                  <w:pPr>
                    <w:pStyle w:val="Ttulo3"/>
                    <w:outlineLvl w:val="2"/>
                    <w:rPr>
                      <w:rFonts w:ascii="Arial" w:hAnsi="Arial" w:cs="Arial"/>
                      <w:b w:val="0"/>
                    </w:rPr>
                  </w:pPr>
                  <w:r>
                    <w:rPr>
                      <w:rFonts w:ascii="Arial" w:hAnsi="Arial" w:cs="Arial"/>
                      <w:b w:val="0"/>
                    </w:rPr>
                    <w:t>…</w:t>
                  </w:r>
                </w:p>
              </w:tc>
              <w:tc>
                <w:tcPr>
                  <w:tcW w:w="2292" w:type="dxa"/>
                  <w:tcBorders>
                    <w:top w:val="nil"/>
                    <w:left w:val="single" w:sz="4" w:space="0" w:color="ED7D31" w:themeColor="accent2"/>
                    <w:bottom w:val="single" w:sz="4" w:space="0" w:color="ED7D31" w:themeColor="accent2"/>
                    <w:right w:val="single" w:sz="4" w:space="0" w:color="ED7D31" w:themeColor="accent2"/>
                  </w:tcBorders>
                </w:tcPr>
                <w:p w14:paraId="20EAD393" w14:textId="15725E60" w:rsidR="00757931" w:rsidRDefault="00757931" w:rsidP="00757931">
                  <w:pPr>
                    <w:pStyle w:val="Ttulo3"/>
                    <w:outlineLvl w:val="2"/>
                    <w:rPr>
                      <w:rFonts w:cs="Arial"/>
                      <w:b w:val="0"/>
                    </w:rPr>
                  </w:pPr>
                  <w:r>
                    <w:rPr>
                      <w:rFonts w:cs="Arial"/>
                      <w:b w:val="0"/>
                    </w:rPr>
                    <w:t>…</w:t>
                  </w:r>
                </w:p>
              </w:tc>
            </w:tr>
          </w:tbl>
          <w:p w14:paraId="4788BDDF" w14:textId="70DEF3B3" w:rsidR="008C4B34" w:rsidRPr="00757931" w:rsidRDefault="008C4B34" w:rsidP="00757931">
            <w:pPr>
              <w:spacing w:before="120" w:after="120"/>
              <w:rPr>
                <w:iCs/>
              </w:rPr>
            </w:pPr>
          </w:p>
        </w:tc>
      </w:tr>
      <w:tr w:rsidR="00A1781F" w:rsidRPr="00985DFC" w14:paraId="57A136E3" w14:textId="77777777" w:rsidTr="00A40072">
        <w:trPr>
          <w:trHeight w:val="2354"/>
        </w:trPr>
        <w:tc>
          <w:tcPr>
            <w:tcW w:w="1580" w:type="dxa"/>
            <w:tcBorders>
              <w:top w:val="nil"/>
              <w:left w:val="nil"/>
              <w:bottom w:val="nil"/>
              <w:right w:val="nil"/>
            </w:tcBorders>
            <w:shd w:val="clear" w:color="auto" w:fill="FFC000" w:themeFill="accent4"/>
          </w:tcPr>
          <w:p w14:paraId="0A60728B" w14:textId="77777777" w:rsidR="00A1781F" w:rsidRDefault="00A1781F" w:rsidP="002A364F">
            <w:pPr>
              <w:pStyle w:val="Ttulo2"/>
              <w:jc w:val="center"/>
              <w:outlineLvl w:val="1"/>
              <w:rPr>
                <w:noProof/>
                <w:lang w:eastAsia="es-CO"/>
              </w:rPr>
            </w:pPr>
          </w:p>
        </w:tc>
        <w:tc>
          <w:tcPr>
            <w:tcW w:w="7474" w:type="dxa"/>
            <w:tcBorders>
              <w:top w:val="nil"/>
              <w:left w:val="nil"/>
              <w:bottom w:val="single" w:sz="4" w:space="0" w:color="AEAAAA" w:themeColor="background2" w:themeShade="BF"/>
              <w:right w:val="single" w:sz="4" w:space="0" w:color="AEAAAA" w:themeColor="background2" w:themeShade="BF"/>
            </w:tcBorders>
          </w:tcPr>
          <w:p w14:paraId="6177C5AA" w14:textId="0B0C11FB" w:rsidR="00A40072" w:rsidRDefault="00A40072" w:rsidP="00A40072">
            <w:pPr>
              <w:numPr>
                <w:ilvl w:val="0"/>
                <w:numId w:val="42"/>
              </w:numPr>
              <w:spacing w:after="200" w:line="276" w:lineRule="auto"/>
              <w:ind w:left="357" w:hanging="357"/>
            </w:pPr>
            <w:r w:rsidRPr="00A40072">
              <w:t xml:space="preserve">Realizo un dibujo donde invite a mis compañeros a </w:t>
            </w:r>
            <w:r>
              <w:t>identificar los valores respeto y tolerancia:</w:t>
            </w:r>
          </w:p>
          <w:tbl>
            <w:tblPr>
              <w:tblStyle w:val="Tablaconcuadrcula"/>
              <w:tblW w:w="0" w:type="auto"/>
              <w:jc w:val="center"/>
              <w:tblLook w:val="04A0" w:firstRow="1" w:lastRow="0" w:firstColumn="1" w:lastColumn="0" w:noHBand="0" w:noVBand="1"/>
            </w:tblPr>
            <w:tblGrid>
              <w:gridCol w:w="6738"/>
            </w:tblGrid>
            <w:tr w:rsidR="00A40072" w14:paraId="1CAEC862" w14:textId="77777777" w:rsidTr="00F75BB5">
              <w:trPr>
                <w:trHeight w:val="4807"/>
                <w:jc w:val="center"/>
              </w:trPr>
              <w:tc>
                <w:tcPr>
                  <w:tcW w:w="6738" w:type="dxa"/>
                  <w:tcBorders>
                    <w:top w:val="nil"/>
                    <w:left w:val="nil"/>
                    <w:bottom w:val="nil"/>
                    <w:right w:val="nil"/>
                  </w:tcBorders>
                  <w:shd w:val="clear" w:color="auto" w:fill="F2F2F2" w:themeFill="background1" w:themeFillShade="F2"/>
                </w:tcPr>
                <w:p w14:paraId="1E8C1684" w14:textId="77777777" w:rsidR="00A40072" w:rsidRPr="00DB0AFE" w:rsidRDefault="00A40072" w:rsidP="00F75BB5">
                  <w:pPr>
                    <w:rPr>
                      <w:szCs w:val="24"/>
                    </w:rPr>
                  </w:pPr>
                  <w:r>
                    <w:rPr>
                      <w:rFonts w:ascii="Century Gothic" w:hAnsi="Century Gothic"/>
                      <w:noProof/>
                      <w:szCs w:val="24"/>
                      <w:lang w:val="es-ES" w:eastAsia="es-ES"/>
                    </w:rPr>
                    <w:t>…</w:t>
                  </w:r>
                  <w:r>
                    <w:rPr>
                      <w:rFonts w:ascii="Century Gothic" w:hAnsi="Century Gothic"/>
                      <w:noProof/>
                      <w:szCs w:val="24"/>
                      <w:lang w:val="en-US" w:bidi="he-IL"/>
                    </w:rPr>
                    <mc:AlternateContent>
                      <mc:Choice Requires="wpg">
                        <w:drawing>
                          <wp:anchor distT="0" distB="0" distL="114300" distR="114300" simplePos="0" relativeHeight="251674624" behindDoc="1" locked="0" layoutInCell="1" allowOverlap="1" wp14:anchorId="4FC8860D" wp14:editId="5ACB7AB6">
                            <wp:simplePos x="0" y="0"/>
                            <wp:positionH relativeFrom="column">
                              <wp:posOffset>-1931035</wp:posOffset>
                            </wp:positionH>
                            <wp:positionV relativeFrom="paragraph">
                              <wp:posOffset>9305925</wp:posOffset>
                            </wp:positionV>
                            <wp:extent cx="2342515" cy="824865"/>
                            <wp:effectExtent l="0" t="0" r="0" b="0"/>
                            <wp:wrapNone/>
                            <wp:docPr id="20" name="Agrupar 20"/>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27" name="Imagen 2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30" name="Imagen 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xmlns:mv="urn:schemas-microsoft-com:mac:vml" xmlns:mo="http://schemas.microsoft.com/office/mac/office/2008/main">
                        <w:pict>
                          <v:group id="Agrupar 20" o:spid="_x0000_s1026" style="position:absolute;margin-left:-152pt;margin-top:732.75pt;width:184.45pt;height:64.95pt;z-index:-251641856"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6DG9ICAADbCAAADgAAAGRycy9lMm9Eb2MueG1s7FbJbtswEL0X6D8Q&#10;ujtaIkeKEDtw7SQIELRGlw+gKUoiIi4gKdtB0X/PkJLdOA7aIOglQA+muM3wzZt5pC8ut7xFa6oN&#10;k2ISxCdRgKggsmSingQ/vl+P8gAZi0WJWynoJHigJricfvxwsVEFTWQj25JqBE6EKTZqEjTWqiIM&#10;DWkox+ZEKipgsZKaYwtDXYelxhvwztswiaKzcCN1qbQk1BiYXfSLwdT7rypK7JeqMtSidhIANutb&#10;7duVa8PpBS5qjVXDyAADvwEFx0zAoXtXC2wx6jQ7csUZ0dLIyp4QyUNZVYxQHwNEE0fPornRslM+&#10;lrrY1GpPE1D7jKc3uyWf10uNWDkJEqBHYA45mtW6U1gjmAF6NqouYNeNVt/UUg8TdT9yEW8rzd0X&#10;YkFbT+zDnli6tYjAZHKaJuN4HCACa3mS5mfjnnnSQHqOzEhz9WfDcHds6NDtwShGCvgNPEHviKe/&#10;1xNY2U7TYHDCX+WDY33fqRGkVGHLVqxl9sGXJyTPgRLrJSNL3Q+eUJ7tKL/luKYCJZmjxVm4Tb0J&#10;diHdSXJvkJDzBouazoyCwga5ud3h4XY/PDhv1TJ1zdrWJcn1h8hABM+K6AVy+gJdSNJxKmyvOE1b&#10;CFIK0zBlAqQLylcUCkjflrHXAGT9zlh3nMu/V8HPJJ9F0XnyaTQfR/NRGmVXo9l5mo2y6CpLozSP&#10;5/H8l7OO06IzFOLF7UKxASvMHqF9seSHy6EXkxclWmMvfceUB7T7eogw5ShxWI3V1JLGdStg6ysw&#10;3NvsFzy1v9l0vBuQhLN4jQjiOIvH2ZEI9rUMidbG3lDJkesAoQDBE4rXALYHs9sy5L0/3wMDOH3p&#10;QOfdKOB0f+kMCoAJCPSwpN+TAhK44+C9s3CNKs1En7//gojjNIfqD9Dx2xDH56d5BHVw+Db8U1n4&#10;ZwJeUK/94bV3T/TTMfSf/ieZPgIAAP//AwBQSwMEFAAGAAgAAAAhADu2mg/DAAAApQEAABkAAABk&#10;cnMvX3JlbHMvZTJvRG9jLnhtbC5yZWxzvJDLCsIwEEX3gv8QZm/TdiEipm5EcCv6AUMyTaPNgySK&#10;/r0BERQEdy5nhnvuYVbrmx3ZlWIy3gloqhoYOemVcVrA8bCdLYCljE7h6B0JuFOCdTedrPY0Yi6h&#10;NJiQWKG4JGDIOSw5T3Igi6nygVy59D5azGWMmgeUZ9TE27qe8/jOgO6DyXZKQNypBtjhHkrzb7bv&#10;eyNp4+XFkstfKrixpbsAMWrKAiwpg89lU52CBv7dof2PQ/ty4B/P7R4AAAD//wMAUEsDBBQABgAI&#10;AAAAIQDLWXES4wAAAA0BAAAPAAAAZHJzL2Rvd25yZXYueG1sTI/BasMwEETvhf6D2EJviezGMo1j&#10;OYTQ9hQKTQolN8Xa2CaWZCzFdv6+21Nz3Jlh9k2+nkzLBux946yEeB4BQ1s63dhKwvfhffYKzAdl&#10;tWqdRQk39LAuHh9ylWk32i8c9qFiVGJ9piTUIXQZ576s0Sg/dx1a8s6uNyrQ2Vdc92qkctPylyhK&#10;uVGNpQ+16nBbY3nZX42Ej1GNm0X8Nuwu5+3teBCfP7sYpXx+mjYrYAGn8B+GP3xCh4KYTu5qtWet&#10;hNkiSmhMICdJhQBGmTRZAjuRIpYiAV7k/H5F8QsAAP//AwBQSwMECgAAAAAAAAAhAE5uHHaBHQAA&#10;gR0AABQAAABkcnMvbWVkaWEvaW1hZ2UxLmpwZ//Y/+AAEEpGSUYAAQEAAAEAAQAA/9sAhAAJBgcU&#10;ExIVFBIUFBUVFxQVGBYYFxcUFxYcGhcYFxgXFxcVGBwoIRgcJRwXFCExISUpKy4uLhgfMzgzLDco&#10;LS4sAQoKCg4NDhoQEBssJCAkLCwsLCwsLCwsLCwsLCwsLCwsLCwsLCwsLCwsLCwsLCwsLCwsLCws&#10;LCwsLCwsLCwsLCz/wAARCAC8AQsDASIAAhEBAxEB/8QAHAAAAQUBAQEAAAAAAAAAAAAABAECAwUG&#10;BwAI/8QAPBAAAQMCBAMGBAUDBAEFAAAAAQACEQMhBBIxQQVRYQYTInGBkTKhsfBCUsHR4QcUYiOC&#10;kvFyFXOywtL/xAAZAQACAwEAAAAAAAAAAAAAAAABAgADBAX/xAAjEQACAgICAwADAQEAAAAAAAAA&#10;AQIRAyESMQRBUSJhcTIT/9oADAMBAAIRAxEAPwALBY3/AFA7bNDhynf9VJj6fd12uG7g0jluHeui&#10;Gq2cwiIc4hw5i/zuCiMWe8cx+8Ng8zcfRZJUtmhWxnaSiXUHNFy7K1v+4j9kJ2hxUUqeFb4nS3OB&#10;029kR2g4s2gxrdXtA9CbAdSs7SxzKbXOM1K5vGzSeZPoUMabQZ6Lx1Rwy0zEgZi0fmefCPQDTois&#10;FhhTpuD9zLybnMb5fPQR1Vdh8Q5mHp1TGch2pmXGwLncpMnyR7SadJoc4utmkwC4m5N9AnYqRW8X&#10;dVruFJggbkktYANMx/F5ImrgG0mdxTyudZ1WodJuYA23gKTBYjM4w0F9rk+AHYE7xbnuvYin4cjT&#10;MzmqbuJ+I/VRugpWwLB4POQKZPxTmjloRPJE4utfuaUhjLOcTGZ2rpduJ5od+PAd3FEguFnQPCOQ&#10;J3MbJ1Gm5zxTaM0eKYhpduSOQUp+yNpdBrGNphgZ4nvdqLWHLpO6rqdao6p3dMQJOZ3QHb5e6u8X&#10;iGYcRIdXcDBP4Ru7LtsI100QnDq4p5YIzPkudvH4Q3kANXaesIUBNlhRw+QGfwNIPWo64B8hAVEX&#10;FsAkAeIxpvGg2srTH4nKA2QPFsZJcQSXHmJ08lQv8cmIJyiJsIG3pdBRGTDDWGT/AK9FacHrnO08&#10;/wDtUGGqgnWxBHtorfhkyy33JQemWdnScFWzXHK/nb+UYFmsLxMUmFzgSBGbnG5CsuF8fw+ItSqt&#10;cRq0y13L4XAFa4STRz8uNxl+i0Xl5KrCoReSwvQiQRInQvIEGryVehSiDUkJy8oQYUhT00okGkJp&#10;CeU1Qg0hInEJIUIcjdVmqKf/AJOPmdL9LK4wz+6pkkg5dJ5gR7yq3DUIcalSGiJc47cg3nZA4qp/&#10;caudTpCfiAE9YN7rnvejqLWyg4ljHV6pLRoSRvfmDuVZcM4b4CxsFxIzE2A1PiO8WsiMK+hTEscy&#10;AYvO1zMm5Q+L48IyUG5+ZDYHvyVl+kJW7bLzE1aTGtL/ABtpwGCPCXdefkEH3orP7yu9rWsaHQSQ&#10;L3k7G8KgqMkd5iHgWswGPS2iFrA1W6FtJtyTbyHVBQC5GgxPaOi1oyuGWT8M5jzJJ0n9FQY3tFUr&#10;PIYS1sETyHRU1RrRvPT6CTonU6bnyB8I+KPhHTqrFCK2VPI3o0GF4yKbQxkSQMz75j0Gtz7qxwXE&#10;HUgXPOpjQWOzWjeL6rNYMU23cCeQB+4Tq2OzOAaA1rdImJ9Nfko1YFo0Ix+ZxOWSYJJu61wBt19l&#10;AeJxnI+J0ieQGg9+XJVNOtUcIpjKCbu+EbXzbeiscLgwGgfFJ+LSecIV9Hv4HcPY6pL3HWRab228&#10;riV41TniwA289ICIZVhuU2ay36gEoGq4ueDoXTGvoPvolCS4V3jIG0EfQ/NazhlLxGNre3/ayGEp&#10;kVB1aD781uOEDwzziPZJItgTY5/+m+fymfZY7AYp1F4qM1a4PAtBgyWmdQRI9VquKsd3LsoJdFg2&#10;STJiwF1R0uztTIXVXtoNAvmhzr/4yI8iQhG3tBm0uzr9HEsqgPpEFjgC0gzYiQPO6lWV7B0nNohr&#10;MpoXIdJlzjBLg28AzPxFapb0cuap0eXkq8oKNXoTkihBsL0JyQokGpE4hIUCDUhT00hQg0hIU4pC&#10;iAampxXlCHz9iMRWqkPqugH4ReI5xupsJhjUiT4SSfEb8h/0hq1Rznc+X6eStKVYUxJ2hoHO3Pks&#10;jdI6CVsZjaFKm3LHhbcknVx6alVhxwcSKYBdtb2sm8QqGq4bMEkkdExmRggSJuY+I+Z2HQKJfQt/&#10;BG0mtOeu4Pd1Bt5NGpUPFOJurCAMrBo39XHc9FDTwrqjzAJG8fSUbj206bALZgZLRoD18hZN7E2V&#10;FOk1oBdf8omJ6nkE7F4vYRPIWaOg5qCvVLnZjbpyHIIjB0g0F7myfwz9YTiEbMO4mN9TyA5ootAs&#10;0A9PvRNoudUzW8PTwjpLjqjKFBrQHTI8jl9J+IoNjJEmFw7yWlzbDQGwk9CdBzVs3EhvhBkib/tG&#10;iqcfjWNHhvO5Nz6TYJmFrkvhozOM6SQLECPzH90lNj6ReVjDQ06xmdzvz9FU8U4iAdfhiIO8CEdR&#10;4dVc/K94Y5x+CZqGSblnxQBzAU2P4JVwNVmINDvKTiRI+IkjR0l2SYsRy2RSV0Rp1a6CeH08wLtP&#10;C0Xkeo52t6LTcLq5WmnGch1iTAg3PU3lZj+4r1AHCkGNcSS1pkiTa56cuavMHMTeR8iD9+6Rpr0W&#10;QafRcY99QUnlhEhpIaBa3P8AMsHxHEvqtJe4uPX9BoF0DBvn1VMzsbUq4khoy0NS6dJ/CElylKhp&#10;cYqzb9hWRgaBAjMyRPLQfIBX6iw9EMa1jBDWtDWjkAIClW5HLk7dipUi8oA8vQlXkSCQkKckUIIk&#10;ISpFCDV5KUihBpC8lSFAg0pE5IiA+e3Py8iTp9EJiakuG8F38q5fgvxGc2wiI23/AIUDBSZMkeGS&#10;bydbLGmdFxAW4ctYJGuvMzc+imo4PPdxhu8eEAcp1JKEx/FC8wyeU6QFC6qSAHF7o0mzB1jcpqYL&#10;QViuKhvhpQ0DQCC7znQFU+JrF0fK8nqSdymueZsL7BObRMxvv0HJOkkI3YzC4YudbbU/VGOpZ7D4&#10;efTzU+Ha1gMkHdxOnlbVMrY0mBADYmNPkOal2SkkMdims+FtmxJ/MeQHJMxVWtU8ZhrRAkkBo6Cd&#10;fRCd6SZFr2/6RT6PhLnXI0lGkC7GU3sF6mao7lOVo8zr7QjaWLrOaW0/9JpgQwZSY0zO+I+pVZg8&#10;O6q8NGpK2DeHim1o5an6pZyouw43Mtf6bcIa0vqOE3gnyuY9Srnt5xwNpiiPiqAF3RrTYeZI+SK7&#10;PUu7oNH5r+91zfjnEu/xVV+2bK2eTPCPoT6qnF+c7Zq8iseNRQd/605ogFWNHi1Vjc1SlUa0/icx&#10;zW/8iITv6e8LY+r39YSxjg1gOhfqSfIR6nouo8WaAZAsQtjOZdMxHB+LMqaEStn2dxeZxaJNpmLW&#10;t+qy+K7L0apJYDRds6nYTBuW6b+fVVdTD43BkObNZo3pzm88mvtKrUFdoaU3KPFnWwnLBcA/qA1/&#10;hqxOkiA71Gh+S2uDxtOqJpuDvqPMahW0ZmmghKUiVQAgSyvLyhBCvLy8iQ8kSpCoQRIlKQqEESFK&#10;kQINKRKUkogPnjvnGd7+vuo3gQQA6B+EEQTtJ3XtGuJO+nU7KANc6Nm6mbLKdH0E0KUN0k6kAgBs&#10;7koWuAfxeGecEnpvCeA6oSGiGNib/OF6swTbXQfwNvNFCgrYbMQL2jX3TWmJMW3n7/lGVaLWAA+Z&#10;1kk635KvxFfSfQBMgPR4Cbu+EXjc8gha1UknmdeQHJOfUJ0H7p1OgLXRE7H0GaQpqk5E6nTiOtwn&#10;H4T6IMZIvuyfD8rDVIu6w6Aaq2xTM0DmQPdE4SkG4emG/kHzEp9FgOQ75x8iss3bOphjUUi9zZco&#10;0DR8guQtdmc53Nzj7kldVx7/AA1P/bfHKQ0rkmDdYK3xV2ynz3uKOp9nsG5uDoZRqwvPm8k/SPZX&#10;wxtQ02B2xIAid4vuh+yJa/B0HTYMDT5s8J+is6VJpeJkNmbXIPqfuVqOYyMYm3h++aDr1yGve4jw&#10;hx/4ygcXTdRc65gSfqSgeJY4/wBsc1i/KCP/ACuflKWx0gWhi8Lj3ZKtN1LEQYe3Ww/OBfezgo6l&#10;LFYI52uNSm2+dtnNH+TeXUSOcIv+lTaJxNeq8A923wAixLiZnyDfmulcRwlOuwuADTH4QIPQt3R5&#10;E4sr+wfaE49rmxD6YGd2jYNmnzJBt0RvbHGVcKxpplpeSZbqcvMDa6yH9MOC1qHFMRRMtosZnI/C&#10;9pfNAgnUan0KB7YdoDUxdR+eG5i1m4yssN7Tc+qdbKXHZvexvaf+4puNemxpaYzRAdPIcxv5haSk&#10;aD9N+RK+cqvayowkTN7R+q1nZjtb3rZGYRAIM2Pnus+Scov9GqGGM1+zslXhf5D6H90BWoubZwj7&#10;5qDgHH8wAcVpJa8bEFPDIpFE8PF0Z5IVZ4nhm7D6H91W1mObq0j0Me6sspaaGlISoXYhDvxSlkoL&#10;LlG6sq+pi0LVxiFjLG2Wb8QoDiVU1cahjjkHMujgbOVU8MS02ADf/kfLp9UO1twIEW0tPry6pmK4&#10;pmaGUzAt033UVKqTIcd4EEknaFQky5tWE1CDafDtrdMoVg02Exuf0AUVZ8OPLKMvtdBuq7C17nrp&#10;c9LopAb2T1BLwSZtJVfV8TidlYVxlYTr8I9ENUtbqEyFkiMDZSZhASNNnHkYXqsWHP8ATREASx0g&#10;A6T87J2IYREg3UDHw31+i0FPDtq0hJhwFikk6LIKyw4Xi4otY46CGu2I5HkRorLhmIabDZ3ssc9r&#10;mWDhoJBuFo+E4M0wxxETBPruVTJI3Ypvo0WOIyunQtfP/ErkFGqIC61jWlzPD5+YVJiuzdCtqDTf&#10;HxNiCf8AJu/1Rw5FHTJ5WGWSnH0VnZHtY7Cyxwz0nGS0GHNO7mk29Dy2XR+F8Yo4gTQeHECSw2qD&#10;zYb+okLkXEuzdWiTHiaCbt/bUKso4tzSDJBGhBIIPMEaFa01I5kotOmd049hjVpgN1Jb7SM3yWK7&#10;Y4gNDWaQCf0H6oHg/wDUKsyG1wKzOfw1R/u0d6iequcSMHxG9Krlq2ljvC+22R1nf7SVGgJtaKvs&#10;lU7kNzSO8JM9RaPquicJxbmwS4EDyv6LAcZwRYwMEgsDYtBkbo/gPFe8b4gWvGoIIn/JvMFZp3Ft&#10;o6GJxlBRZ1vA8UDgRoXNyyIBgiLO2XCu2+DdhsS+i7NDZyOcIzN2cNjytuCui8OxOYiSWrR47heG&#10;xtAUMS0OA+Bws9h5tdt5aHdTFlfTM+XEk9HLez3BKQoAVabXvqDM7MJIBHhaOUCPUoKvwirhh3mF&#10;dnpn4qZuR5fmHzWq49wurg3nvL04OSoPhPT/ABPRDcOpkgCdNU7bDGKop+z/AG2HeNpvBY4mB+Un&#10;l0K6vwvtBLeoXNeNdnqdU56YDao/4u8+R6ozs5xV7nmnWGWowAOB1I2d18+qqlHiuURk+T4yOgY3&#10;tMTaSPL90VgePubTvzibnX7KyOLYNVc8MpB9F5ecjGwTUOgIv6naOqSMpNhnGCQRxTE52GqBBB8U&#10;CLGwJ9VQ1MerHs/xplY1GOplggeFxBLqdQeF0i1+mllkeK03Uar6ZM5TY82m7T7Qr1NpUwYcMcki&#10;xq4/qhKmPVcXEpW0iUrm2bo+PCPZNUxZUJrFSNwykGHCGxuWOJyutSyuiTlMQTc209lJXpHXkfb+&#10;FfcSw2dsiCRvlEEG140VVSrBhhwlkgeU6EdJTqVnKlGgRtcFtxzvyNjonGmDLgPOIjzS4qgWnMLt&#10;Np2P8qNj8rgWAg+48iOSb+C/0hxVXMyBsb+0fqnubma0jUtHyt72+iObTp1ATlLXblsFp9NkE+hl&#10;PheIm0x9FEyUCB0Ezofv91G6rKsH0xHiye9/aEM6nT2JTJiuJAKtoRNHGuGhsvMoN19pRuFwYkTA&#10;89UG0NGLsL4JhH1qgLpyyD0W+rNBFlQ8GMuAboBf7Cvdlmm7ZtxqkD0wWmxMKbOdv5UbxdOJSFqb&#10;GtCDxvBaNb425XfmbY+o0KO2XmhMnXQkkn2Y3iXYuqzxUT3jenxf8f2War0nNMPBBC7JhCjcTwrD&#10;16QFem1xv4tHj/cFox5G+zJlxJf5OQYPj1YQx9Vz6dgQ/wARA/xcbt9Cr/ifH5cxrdGCQSIMn8p5&#10;K8b/AE/wYdLn1iJ+HMwD3DZQOC7PhnfYaqC5pcHYepOjbhw6fhkeqt5Lor/5zWwrs72jbUf3brP2&#10;6jot3gsfF9lxjjHBa2GqTDvCZa8C469Vtez3aFtduQkCqAJbOo/M39RssuTHx2jTjnzXGXZ1nB42&#10;m9hZVDXscILXCWnzB2WL7U9mTQd32GzGlIloJOQbn/JumtwpcLj4bBn+EZwnieV3xHLsD9OqRZCP&#10;FW0ZqhiVWdrOIdyKWIb8TH5T/kxwMtPqAfRa7j3Z5rprYbTV9MfVg/T25LD9oqPe9zSaC4vqaASY&#10;aDNvUK6KsRvVm14Fi6eIAe6zAGl0wDeDHS2pV5xPC9/ll47kDwUmjKwT8LrHxeZVHg+G92w2ykiH&#10;Ni0aAEeShOOrU4a2IFhM6LI+Sei2UFIE7O4gtqGm8f6lH/Ski5ptLgG8rGDO4hXXafBCoxlYat8L&#10;/LUH0Mj1UPC+GivWNd7QKmWJBMEgRJHOLT0V3w1xpvyuFjzuPWdlfduyuFw/qMYykFIGLa8b7Jh7&#10;TVwoAd+KlsTvkO3lp5LGYlr6bstRrmO5OEH+VpjjTFl5LYkLygdXCiOLCvWEpeZidrODd2412D/T&#10;daq0bT+IfqsbjOEtjIDBiWk6EG4/QLszmyIIlc87SYVveOaBlbt/if2WPKuLtDYJc1xZi8CHszNO&#10;0yDoR0+Xsi6DKTzJlh+R+X3yU9fDlhGcS0+41mOfUeqc7AZhLIJB5/e26Xl7LOD6A8ZhG6sqi3qP&#10;WBZBPonepmH+Lp+UI+vS8U6G05gQfcapgoFxvbnABRTA4la2kL5WvJ5zAUNSk/QOaPUk+pj6KzOA&#10;B2PnEJ9PAjWL9B+sp+QvAAw2Cn4nA7mJ+Z/hWOEwLnGQMonYDRG0MKYjKI9R6mNVbYLB/n02bePU&#10;qqUy6GML4dQaxsMEdefruiAUjimwqjQkK8LzUsJAoQQToU6F4JQiQMwOq9jsZle5o2KdhR+yDxFE&#10;vqOdzKdMbCouT5DH4wlM70lE08IiqGHbInTeEabNEsuOK6Aq2ENekW1Iy6guMR5Hb0XNuLYR+Gqt&#10;cx8wZa4agjY21+RldL4jXJJbka1o0MX90HLYgNDuhEqLI0ZJ4Y5NrQN2a7QtxLcriGVgLiYDurP2&#10;WhpVsu591R08BTDs+QSDItoehVs10ifcbjr5KidX+JYoNKpbLzh/EjOqvMJSYSXhrWuOpAF/MrEN&#10;dGi0XCOIxAdojCVFGXH8LTFYY9VUYqh0Wl/u25VRcUrDZWSpopg3ex3Bn5CJ0KteKObAOqyzsbay&#10;kp4sluu6SMq0WTx2+RsOEccAgE9FB2lr0sTT7t4E/geNWu2I6cxusfRrHOUSa9/UFOssl0VPErMr&#10;3DgS12oJB8xYqT+1K0mMwEvLvzQf3Sjh55Lswy3FM58tNotSJELDcXBNUteLgC/M3n0sta7ErPcd&#10;w4zd4JJd8jELm51cTX4v4y2ZRtnuY+S3WORGjm+aMqYIjTUH3af2v7peIUCDTduYBG8W/cIwiT9P&#10;a6yctG7jsqcXTkSCQd2kT6qJtPUwrNzYN4PWE00oFwPv7+SKkFwARhgbzovdxfadd/3VkKMHmkbh&#10;7mNflCPITgQ0BsR6j+UfS+7QoqdMg3t5bqdoSssR4heSwkhQIrU8tULgi6YlpRQrB4up6FKSnUsO&#10;SUa1oaICthByK55FEbkA0+/JIKaXMmuqrTHCUPPXQ/KllDvxAQ9TGK6OAplmbDaoBEFVtXChumiY&#10;/Fk6Jhc4pp+IpIOPyZQY8iRfQa9f4UuHltzr929k2lT0Pv6aHyRJbIXJnBxlxZ08eRSVola0DyUr&#10;aoabKNjZEaKEt5QfkUlUFluzHGEytUmypX5vJG4PFBwyuN9ihYjh7RDXp8iiMA/wlqSuFHSrNab2&#10;TC26omYYeCixuga8EgtJhGs1CIjL7gYFTwnXZXw4aFkeF4jJUBGxBXSGEEAjQiVu8ef40c3yY1Kz&#10;jdTHKOlis7o+7rNHGEo3hRc6oLQBJ9VnlOzuvxFCNmg4nwRzy18jKIIG/ryVfRoag8yPaD9CFu20&#10;YYAeQ+irsXgBrF1mKIyM0MHbxXXqnD8whXJw8JRSUH5GZp03AlrgZB15p9OnbrNlf4nCg33QjMPc&#10;2RTAAGmUharR1FQPoIgAYSQp301EWQiCyJwRfDzKgUvD2w6Nk0ewS6CHYgeigfiwqwucSR1T24Yl&#10;dyOGKRyXNsIfjVC6u4qelgEXS4en/FCWVYY4qZmDKu6WB6Iylw/oleRAsoqWARlLAdFoKHCzyVjh&#10;+E9EjyAszLeHSCOirKLLkHZdKw/Cuix/aPAGjiTbwvAcPXX5ysHlK6kbPDyU3ErHMsoMK7O2TBgk&#10;GdQQUeW2Q2UtJgeE3tz3ssLOjegd7Ch8u6JqIZ7rpRkwrD1cwgnyKirMvdDAGUdSq5hBHqiiSXtC&#10;luan4bOapsBiCR4lFhzkdF4Kc5uUnpdFCSVliypeVreH8by02g7CFjKdaQEaxxhWwk4vRlyQUuzH&#10;UsCArbguEmo1o3cJ8h9n2UcK97I4WXOqkWbZvmdfYfVPKHFWaJ+S56NDWQtViJf81A8LPQqK97Lp&#10;BTRpprwo3RoewPukx2H6KzbSXnUkKJZUOoKE0FbmimnDIDFI/CSh34U8lo/7Q8kh4c47JkxWzJ1s&#10;KRskoWctW7hp3aqji9BlEBzzHIRJPkB5j3VkVZW5/QVnD7kxqZRlLh/kqxvG3vaXMZ3bGgAFwlzj&#10;9GgctVmsGKmMrkNqFtNp8TtzGuUnbqurzdHMcdnRKXDTyRf9i1ol5a0f5ED6rB8T4rUaRTpueALA&#10;Zj7krZ9lOyzMra2J/wBWqRmbnOYM5QDuq8mTithhici6wnDmuAIII5ggj5Kxo4ADZHUqMAR+iKaz&#10;S30WZ5ZMuWCK7A6WF5NRLacfh+f8IpulinF6Kk/orhH4RBwGtvvms32+4calAVaYl1KSY1LD8UeU&#10;A+60r3hQOGX4T+yjlapkjDi1KJxNnETuimYwELR9ruyYLjVw7cpN3U9j1p//AJ9uSwrmkHkeR/VZ&#10;J46Ohjyxmiwq1VAhe/cNQpKeJB3VZekTlqVlt4T2iVI3DqBJgMzRzCLptzAOO1j5IShRIP39Fa4a&#10;jedEStkApRYabKzpsdAsp6GGGtkYGN5/funSM8mYPCMdXqClTEk+wG5PIBdFwmEbSptpt0A15ncn&#10;zVT2F4eynhWVGjx1Whz3G58hyHRXtTVX+RO3S9FeKNKwZzU3L/CkKRw1VCNCIsqcE4BOLUQDClDV&#10;4pWi6A1CikpmYUBPa2yxnb7tTXwpayjkGcXcWy4eUmB7Jox5OiuUqRq8bj6FATVqMZvcifRup9Fl&#10;+Jf1DpNtQpuf/k/wN9G/EfkuZ4cmo7vKjnOe+7nOMmT1KIf8QAt4o6rVHBFdmWWVvov8b22xbwSH&#10;5BsKbWiPNxkpMfVfUZSNZ7nuILiXH8shum3xH1VRxAwLRsrni7LUhzpN5dSrlFLoq5NjcScmHbeR&#10;kc4xAvBOtuaH7HU4w73OJzGI0JAEdbalG8TE0d7U3bnZv3ooeAiMGD0A2/xViWwAXBafe4lrLXqX&#10;00BnZdsogbbALlXYCgDjapNy0PgnqRJXVMO5ZM25GrCvxsPpPUjanWUEXaJgeqh2gypXCjbjUAXa&#10;hCmoQfRCycS4/uwQvDEeyqXPPPZTTZGxXEsahDhB0WR7Tdmw/wAYs78w/wDsN/NX7HosXsUyf0Rq&#10;to41i8M6k7LUEHbkRzBUNSkF0jjnDKbyWOEjUcweYOy5hjpZUcwEwCQJ1VWTHW0aMGflp9kjKpGi&#10;Lw/EL3CDpX1RlCmPdUNGtOy3w2InZWmG+XyVTgReFb0f2UTEmgkvM9Esu5lR4WoSBMIlpViKGf/Z&#10;UEsDBAoAAAAAAAAAIQBjvrNfEC4AABAuAAAUAAAAZHJzL21lZGlhL2ltYWdlMi5qcGf/2P/gABBK&#10;RklGAAEBAAABAAEAAP/+ADtDUkVBVE9SOiBnZC1qcGVnIHYxLjAgKHVzaW5nIElKRyBKUEVHIHY2&#10;MiksIHF1YWxpdHkgPSA3NQr/2wBDAAgGBgcGBQgHBwcJCQgKDBQNDAsLDBkSEw8UHRofHh0aHBwg&#10;JC4nICIsIxwcKDcpLDAxNDQ0Hyc5PTgyPC4zNDL/2wBDAQkJCQwLDBgNDRgyIRwhMjIyMjIyMjIy&#10;MjIyMjIyMjIyMjIyMjIyMjIyMjIyMjIyMjIyMjIyMjIyMjIyMjIyMjL/wAARCAE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mkzQaKC&#10;xKKKKYCUlLRQA0ijFLRQFxuKKWkJpjEpO9LTSaAA1zniHX0sUMUZzIevtWjqV55FtI+/Yij5mHX6&#10;CvJNd1oSzM2cAcCsqk7bF043ZDqeqFpGklkLPnIGelc3eapLJx52M+9VL2+EjNhjWLLcB85+Y+lY&#10;pNnSX5bx9xzcZ+rUz7S3GbhsegOaz9+DkIufwqF7qRmPzDA6+gpjtc1zckjd5so9xxSLfmI5Vtvu&#10;Xya56a5d3OGJ96dHBNKQSSo65Y5oK5UdGurSScecpHpmr1rfzN0nA6df/wBdZVpZRWsaM43uf7xw&#10;PyrTVJGUYVVz0A4qGJm3BdTAbmk3Ajs3/wBetFL0hQ22Qjv83IrnPs3krl7hlbuFO4ilt538xWic&#10;kf3ipBqG0gUbnSDVPm+R5vTG81OuqsGwxk+p/wAazoYlulVpYgzn+I8Mf8+ppGijL+TG4yOoPP61&#10;LkCiaY1JJD/rfyela9BQBpZcH+6Qc1gTxwxXKpuYMemF46UsUqJGqjzGYjhmqedl8iOiS5iKjPmM&#10;B65yavW8w2j5WCg9F4rnLaQyRFVBJPPJ5NX0kckru98euKfOxOCOjFz8wAOF68GtC1UONwYnB7mu&#10;Xgdm2jqSMH9P8a6G2k2xtz3yPoKtNszkki3dOHXYrYbGSc8VhXEuSUMgJHbNWri46qODjj3rHkYv&#10;J17VLeo0i9ZSyQzBSxCseOehrq7K7ZgFYnjoa46D94gDHnpXQWTM0asT8w4NaQk0ROKZ09rIRMRn&#10;rWiprDtJj5i5P3hitlWyM11Rd0c0lYsA0uajU04VZI8GlFNpaQh1FJS0DCiikFMB2aXNNpaLgKab&#10;RSZouAlJRSUALTaWkJpALSUlFMBaSimmgBTSGkzQTTGBNQzuQAoPJ7+lOLYzWPrOopp9nPcyHhU4&#10;H8qTdgWpyXjnWhGwsIT8qjL4ryXU79i/BJ9q09b1d7m4lkZizu2WrmJSzsXcnH865W+Z3Z1xjZWK&#10;8rySuRk5P60x0SEFc5J6mpQ7FSIVBZvl3e1QuyQL8p3P/e9fpTuXYidTsJkbYo9OpqsSG+VV246Z&#10;7fWpsMzg7y7E8HstKIUEhBJwOc+p/wA/5FK5SGxwsGyTkjv/AIVpxN5Y5KqD0OeTWc9yqfLEAx/M&#10;CrFtH0llYknpk9TUtjsaCTMxBA8tP7x+83uO+Pep/tHlKAqtK79PSorWylupdzEhT2Na8Vva25G4&#10;+ZJjp2FQ2FkJZiSTmRBI46qOgPua1IjFGqgqrSDgkDA561QWcshVV2A8KF6kVLCfLzlicjis27Ao&#10;3L098+1kt40ToC+OhPtVt5oba2baAWJ5JrIEofJUjAwR70pm8xSx5G7PPp/k1Ddy1EiuGMchJ6Mx&#10;IFW3EZh6lSE4PaqzIHWPHQ5GCeR15qy8bG354JAB/P8A+vT6A9y7p7DYGU5A61ZVlNwpGfv4NZ2m&#10;HZvBbqSamtt6XzRvg56fUf8A1qLisa9u3zFeoB9a2YX27U9R+dYlmpN0wBODitUyESAnopFUmZtE&#10;N1JsmVe46fSqW8rKeO4xVy7z9oQjptqtKhKc9cUwRcWMEgj7p5+hrV06cHKEjcv3qzrOQSQcgblO&#10;DTPN+y6tDIRhJgUP17f1qkQ1fQ6+3fYynng1vRNnHuK5mOTKjFb1o+YkNdNNnPNF4GpAaiBzThWx&#10;mS5pQaYKWgQ8GlzTQacKADNLSCloAAaWkFOoAaaKUimkUANpKWkpgFJS000gFopKM0wCmmlNNNAB&#10;SGkpjP6UDGu+AT/kV5H8Q/EYkuPskEhwpwVHTiu48Ya8mhaNJJvHnuNqA+teA3d5JdXTSysWkc8Z&#10;71lVl0NaUepDNIeOcuwzn096z5HMr7UJ2DqxB+apLqcqxhQ/vCPmb0FVZJfKi2x/ebjnqPf61idK&#10;Q64mKfuYQAwHzNnp3pkFqWbLAlcctnr7U1di5TGTnLEfp/Sn3E3kwiNcCQjcT/d96L9CrD5po0Pl&#10;qBvP3sn7o9Tis2W4aRtqnCDjOOTTeXyoPHV3PenR+UjZ647np+XensUkSWsLyEEDAzkEit62hhj+&#10;ZsuwGAPSs23lknfC8L/Otm2jVRzWMpMbLIaR1AwVUfwrVqGA43MBmi1haRst93sK1VgyAMdKylIa&#10;RUFvuywznpTJMxH8MVqCLCYAqhdxH0/zmsXI0jEqQELEOcZYCpEXEe0noMfU4xSBMA44O7Ip6KTL&#10;jHTk+/NVcLDY5MTIpY8EDI/WtNhviQrwfT2xWQoxIU6lSSD+Fa8oZFPP3QKfMJx1CBdpEmcYO7H5&#10;8fzq3MMXcU4PQDPvUVvh4iQOTgkdj61L9+HBHK5TA9+R+maaZDRrWEX73zR04/z+VXSMSOhPbIqv&#10;piHyQp64/PmrE3yXMbY74NO5A25XdCr9wCKrD7q557VfYB7Z19s1lrL+45JBDFTVEotWhMVw6k8H&#10;t7UavGxsWkTBeFg49xSOMmOYDk9cVNv8yBl3YK8fhTTE+5raXci4tI3zwRxXTWD5gHsa4LQrjbEY&#10;zwY2xj612emSjDL9DW9KWplVibqkVIKhT7oqVeldSOceDTqaKeOlMQopaSloEKKWkpaAFzS0gpaB&#10;iUlOpMUARUlLSUxBmkpaQ9KACkJpKDQAZprUtMchQSTxQMaxycCq91cJawNI5GF9fWmfal3NgZA7&#10;15/408QvLM9lGcRxfewfvVLdhpXON8a63LrGpPtJNvGdseTjee7fT0+lcZPKYskNl+gPpWnfXCyS&#10;O3CsfasG6Jc4VhnoK527s6oK2hUkuFUYGGYnnFFuuW85+Qv+c1B5Y8zk5HT609psqPYdP89qTN0i&#10;aNlCbz95mwB7fWqkr+ZJubkdh7VK7AbVDdCAPaq0xG4KvQDBPqe9CRQ0sc5PNKoLNzzTQuauW1sz&#10;ENggfSiTSQ4ov2nyoOAK2rGMysO+aqWGnSzsDtwoPeuu0/ThFgBMvjpjpXHKepfKOtLTaoyK0orU&#10;ntVy3sCPvDmrsduF7Vi5XCxnm0AX3rOvbdRxiukeHIrNvLfvipKT1OdeLYM47Zzj3pREcyEDGO/r&#10;V6WEEqnsM0skeIjjoaq4GXHB/pagDPOSPatCVPkc4+8wAqC1XOoFuyir7rucKBkD5qfYT3GQx7YD&#10;jhutT2ozdtEBwwDn0BHSmuuyLaDg+1Xba32yqccn5mPoPSmpEtaGhaDZGvGMn8qdfHHOehqVl2sQ&#10;OxzUN5zGfequZCpKAcdnH9KyrkGOd4SOXUsD68//AF6tpIpVT3A/z/M1X1LdsWZRkr1HqMc1dxbM&#10;WxuTJD5T53DPP+fpTopSJ9rHBztP9KyILlbfUACWUOQQfXp/n8auSyhpm2uS3T8R0P5Yp3CxpQKY&#10;bjzcAbvlcV1mlzfOPTFcdaz+azJJw/8ADnuK39Ln2yKjE7h09xV03Zmc1odvE3AqdTkVStnDwq34&#10;GraHODXejkZKKeOlRiniqJHCnU2lFIQ6lptOFMBRS0lLQMMUUCigCvmkJopM0wFyaM0lFAC000tI&#10;aAEqKZBLGUJOCMcVIaQ0AYV/aXUShoZ2k653cECvN/GFpJFMtwwf98m13fpkHI7CvYJE3DOecYri&#10;vFdlGLaYSLiI87wOFOOPpzWcloVF6ni1xGjFmwCB0znmsqUKxYFdvYDFa8029plKfd5Oe3+RVBI2&#10;mwcZ3c4rneh1xMuVFAPGB/OqLkhvc1t3tssRxtIJ9ax5YJN3mbTjrSizeKIHbnHYUgyx6damS3Zj&#10;yPr7VpWenB2UAFmPtRKaiUolW3tWdlwntj1rptN0V2KtKuW/uDt9a0NN0Xy8PIMfWulsrFsgKu2P&#10;HJ7muSpUbLVkVrLTtxCxqpI4J7LXR2diIUGOT3J71Pa2qRIFVQAOwq6qAViJsr+UM1II/apxHk0/&#10;ZTsK5WMftWbeKQCBW2VAU1mXK5fFDQJmJJD++A/z0pLpdsAq5Ou07unNVL0AQYz2ApdC+pn24CeZ&#10;KejdKvW8eAC+C5GWx6+lQ2VuJZQzHKKAcH1q/FZSecwGAp447e5oYhtrAbi4LkZVT+tbYtdsTn2q&#10;bTrFIgoA4A4q9PCCpUelNLQiTuzOdcYYA81Qvz8jc9s1oz5W2DDqP6VnX4BiJ68U7isUIJfMUY69&#10;KkmYtaSbsZC/41jRXBSVefl3YrXjcvG+OQyZrSJMlY5y4MgtQerQnPI7fWrAvDIkcy45A3D17VZm&#10;gZZ3Cp8jrgj+tZaqsQkh3MrxnIyOMH/P6UDWpfjdluldWz/h2NdLZXZLqrcMOh9fpXJ27IQGRzvH&#10;GR/Kuh06VZgm1cODyDVRepM1od7pt6GQDIyeorahkB5ByDXFQB4NvlnvkA10VldM8W7qAcMO4ruh&#10;LTU4pI2geakU1XjcMoIORUw4PWtTMlzS5FR5J6U4CmIfmlzSAUoFAhwpaBSigYUUUCgCrRQaKoAo&#10;opKACiim0ALTTS5pDSAYw4qleW8c8EiSjKuKvNzwOnrTHUEEYzQB4h4q0T+zZZJo0CqzEIMDj1H0&#10;rmYrctMoVdpJ7V7N4z0hb3TXmC/PEu4sP8/WvKMEXqgHc2Mbc461y1FZnVSd0Zd3ZjzC8h3uPbPN&#10;Y88e88ZPPA712tzpNzcKBKyQxY/1cfJP1NEOjwQL8i8nuetc0nY6oM5fT9CknbdIAgJ711+n6Stu&#10;oEMWfV2GKvWFminOOa24oRgcVk22aNlO204ZBYZNakcCoOBT40CinmlYljkFWI0zVdOtXohxSSE9&#10;BQnFIVxxU6jimyLxmqsTcrSdMVmTAGTmtCY4Bx1rMuHCkn0qJGkSheyKSy9ckD9aoXOZpiP4eg+l&#10;OncvOsa8knJ/CtWx0wyBppOAecVmtTR2iipY2p88L2YAV0FtaAYUfifU1D9k2yKV4AxzWzFFgKR3&#10;q4ozkwgjwAQPanzJlTgdqnRMKKR1JrS2hmYdyhKyJjnPT1rKuiTYk91ro7mLHzd8Yrnrxdizp7Ei&#10;s2rMtO5xxkHmOvbf/WtixkDKVxk9D+dc2Zt19KgPvxW1YFlJPbjvVpjktDRvbfzEcgZIGV+vpXP3&#10;8ZjmWcAk/dcZ6j1rqAweIjv1547Vj6hbiRSVYck8g5qjNaGKsrQscdPat7TLnJWRTyOcCsGQfu+n&#10;K8HFaWhjddKucg54poctj0m0ZLqyVwCT1IHY1btSI7oyKcF+HA6HA61laaHjRXiOSRggVceUN8wJ&#10;VwQce4P+FdkWcTWp0tu+Dgcg8irg6VmWc3moMY4rTXla3RkyVcYqQVCnpUwFUSxR1p1JRTEOBp1N&#10;FLSGOpKKWgCpSUtJVALSGjFBoATNIaWkNACYpMU6kpABpuKWkIoAoatCZtKu4kXczRMAPU4r58u5&#10;fI1Zz0KsP0FfRzjKMPavm3xIPK1O7x1Dkfzrnr9Dpw/U7iYCWBHHcZqqEAqe1ffo1nIe8Ck/lVVp&#10;lDda457nTDYv2wA6VpxEYrFhnUd6vw3CkcGoLZpg+lLtzVWOUZ61aR6Yhyrg1bjPFQpg1YQUJA2S&#10;BsU15OKVhxVeTPND0EitcS8nFZM4Z3xnjqa05uBk1nzSKnJrGRtEq2dqG1LGOVXj2rrordRGFA4A&#10;rnNPliimlkJBZiOfoK3oL1WA+Yc1UEhVLtlk24xyKlhUqNp7Usc6sBnFTKobkVpZGVxyDjFBXmpE&#10;TAoYU7CuZ96MRE+lcZqt+kMhJ7gj+tdlfnEL/SvJPE9zJFEWHVHyPcVjPeyNqcb7nSeD/CFlqFqt&#10;/qPmvLOc7VfaEHpW/J4HNvf4juSLOTmM7csPY9uKyPBWsK2nRx7uMV39nJ50WyQkqffpWlNxas1q&#10;FeEoyv0OT1LQpdKgkYsJoWBw4GMH0NcijeYjgHjOf0/+tXrHltHI0M5EkZ6FuQRXJ+JvCpa1mudB&#10;gzIR81uDjPuuf5U2k3oZLTc85up44ZGBz83bPermgSObxJIVLKp59hSWPhS71K9jbURJC24D7OeD&#10;u/2vSvUtL8KR6ZboyxI/+6OF/D+ta06d2RUqcqE0638y2USRsvHB6Gn3uk3jJ5kSlgGzuH9a6Sw0&#10;svh3GB6VtC2j2BNvy+ldippo4XUszkNPkdJIy6MhYYYMMc+tb8RytP1gQLpzggBkG5MdiKpWUweB&#10;GB4IprR2C/Mrl5etSg1XVvmqZTVoTRIKdTAafTELTqaKdSAKKKKAKtFBoqgCiiigBDTacabSAQmj&#10;8KCKKADvTTS0hoAY3T2r538c25g1u+QDkStgfU5r6IPSvEviZZmPxHIdvEyqw9z0/pWNbZM3w794&#10;JLnyNKs7dOqwoD7cVmp500h2Kx+tbl1pu2OLCgnYBz9KW3t1hUbuMdhXFPc7Kb0MoWN6wGUbbns9&#10;XYYJIV+YsD7nNWptasrT5HlGR1A5P6VTbxNp5xy2D7VnY0uy/DcFAATV6C53HGaxI9Rs7o/upBk9&#10;AeKtQS7XHNTqg3Ojgkzir8bZFY1tIDitWBs1aZDRO2SKhZeauBeKhaMnmhiRnzLkHis2Wy81skc9&#10;vat5oQBkjmsy+u4bSJnkcKOmTWbXc0jJ9DPg0vehbGM88k1ah0uaNgVlA9sGs5vEkKvthhmkA4yF&#10;qxb+IAT+8tp1Hrsz/KhJFPnNuEXEQAZd3uBWhDdFMbsj6jFZ9lq1tcj93IpPcd/yrVV45ByARWiS&#10;6MxlfqizHcKwz2qUsrDIqktumMqSPpTWkMXBPFVfuSRahyhArgfEHhq/1K1nksrVphGSSFIyeOw6&#10;n8K7W5m3Zx17VBol6yWwAbEuPmz61jo56m8LpXR414d1p9Gv/IuMrGxwcj7rV7VompLc26gnmkvv&#10;Dei68Xk1LToZJWHMqjY/5jmoF0GbSFD2jvcW6Dv99R7+tE1rzRNHNTXLLc6yOKKaLYwyPr0p8dub&#10;dgDyp6GqGmXKzwqwNayyB12GtoWauccrxditfaVDqIjf7k8bbkYevv60W00sahG+Vl4YVbRtvHpV&#10;PUA2Vnj7cP8AT1q27e8txR1917G5b3SmP5sAiq19rEUClUO5/aqto3mIOahubdEkJKg57110qnMj&#10;kqU1FmVfTXN1G8pYnHOKs6bKVt0XqajuyTEVU4I5p1rwquOMdR9aTdpDjsbUJzU4NU7d/WrYOa0T&#10;JZKtPpi9Kf1qiBRThTBThQA6koooArUUUlUAUZoopAFNNLSGgBKTvS96TvSAKaadSGgBpANed/Ef&#10;TGurnT5o1yxOz8iCP616KelU7qCOYKXUNt5GR0NTKPMrFRlyu5wl0imMZHQYriPEmqmziKoxA6tt&#10;6/Su11N/LaQe5FcNqFj9ouDK0Qk2nI3dK8+e56FExtO0O91v99dzGC3bkRJ1I9zXNajCW1CdLaNk&#10;RHKJGmeg/nXqWjSxRxLHL8rDgMOhrA13w/Jpuptqlg0nlO3meZEx3RP36cit46xvElzam1I5rQ9L&#10;vr3R7/U9PuiZbA7pLdudyYyWH0wfyroPD/iJryHEgIZTg5/xrAhtrqGRoNImlWW5zHKsbbQV/wBo&#10;+nJrZXTY9NgsrS1PnTB988ijjnrz6f4VNVRlG5UHJOz1ud7p90JAOa6OzO7GK4TS5SjBSe9dxpJ3&#10;YrkjuaTRsonFOMYC7sVYhj3LTpYSENb8uhjcwb64EUbsThQOa4i/ea6k8x18yZ/9VEeiiu61Gz/0&#10;WVyNzDkD1rk9PnX7bIl0yiUnjHpWLjeaT2OiDtBuO55x4hm1Cz1J7Y3TjC5fb0Gewqbw3Freoq0l&#10;hqLBoSQwbJGQK67xPocqajHrVgzOwXbKF5IHrj6GuX0pbjSpZZdPuhE8hG9Au4tj29a6UoxeqMue&#10;Uoabmtp/idZdRNlrsIjlH3buLjHocjtXc6dqEtqyCWYT27/cnGP1rJ0Hw8psrq91uFZbm8UKImAy&#10;EHTI7GrWm+HZrKZxaAi2Y5WJmyAPSsasbax3LhK6szskuQyZHSqt1JkVDFDLCgUqQB2pk5IQ5qbu&#10;xFkmVZJdvWueudQTTrrzWbC8mrWpagkKkk81y98kl4VeZchTlRWVuZ6HRD3Vdno+k6xBfQq0Uqup&#10;HODXS2WFT615F4Zumsrxo3XbHKeD/tV6fp10HjAzzWkdHqZTV1oXLizWB/tNuuAeZEH8xT1Ytgqe&#10;DT0m+bbQFCN8oG09Paqsr6GV31J48k8/hUnlh1K9iKbEcGpuh471qjJsp2oaCZoW7dPcVavFDwE9&#10;xSTJudHHUcGlk/1Rz6VVN8rsKfvK5jSANuUgE9OafCm0EAdRg81DGd8Kyk/ePSrqEZDFDg1u9WZL&#10;REkDYxWgjZ7VmxkK5GPcVoQnKg47VcSZFhTTqYtPFaGbHA0uaaKUUAOozRmkoAgpKKKoAopKM0gF&#10;pKKSgAIpuKdSUgENFLTe1ACVDN9xsVKajkGVNAzz/VoiZ5AfXNYE0AIK9jXW69FsumPZgDXOugLG&#10;vOqaSZ30ndGN/Z7Akxuy/SrCW0gwGY4rTSMDmklZQMVmdCl0KDQxgfcXPriqM5C/Koxn0rQkbPCi&#10;qhhycmobsWMsoiJAT613GjjCiuTtlBlUCuz0uLCrUwepE9jpbVQEFSOBUUPCVMBkV2p6HK9zM1C3&#10;MsDBThuxri7qPEp3RhXB54r0ORARWLqGmpPlgMMP1rGpC+ptSnynMQqzAAfjWhb2EQfesSKx7hQD&#10;QLNoZOVxWjbcdamCZdRroSW1iqk4H3uua0o4FQe9RQmrOTit0kjBtsrzgAVzWsXiwxtzz6Vu383l&#10;xM2a4OWRtR1CQE/JHwfqc4/QGsZvWyLgtOZ9BsGntPKbi4OWP3V7L/8AXq2NOWVwu2t2z06SCzEi&#10;MrMy4XPaun0ewsZ9OTzI1abHzMeoNdMKCSOaeIbZzOn2eiaXH9o1B0MgHG4cKPalstRt7i/eSwIa&#10;0Y/IR+v61zfxEAjRoo+NpPIrJ+HGpN9nlt5RhVmPlsT97PUf59ayrvp2N6ELxc7nr0ZDAHvVxUDR&#10;kd+orNtm3KMVfifbis4sUiRBlcjrU6HIwe1QA7WyM7T39KsJgmtImchSvFMlwYmHtUuOKrzNgEGr&#10;IRmQ2+CseMhegrTEMaqBtFRwRc7vWrRPtXTFGTZTKjzuB/DV2L7i/SqRybkgelXoxhRTiJkopwpo&#10;NOqyBaWm5pRQA6koooAgpM80UUwCikpaAEoNLSUgEopaQ0AJSGlpp60AJTH6U800jNAHMeIoflR8&#10;eoNcq64Y13uuW/mae7DqmGrh5Rhq4MQrSud2Hd0QgGmmEsamWpwmRXKdVjPaAAdKqTqFrXkXisq8&#10;BZgoqWNE+nQguDXbabGPLWuS05duM12WnEBBTp7k1GaqJ8tLnaaVJBikIzk11N9jnXmMd6gYg0s2&#10;RzUIfNTzFpDZIVc8io1tQDkCrS81KqimgZAkWKkK4FTBRSP0qiDA11tlm59q4nRULQTTH+OVvyGB&#10;/jXZ+JM/2dIR6VymgLnSYye7Nn/vo1itapttRZ15k2aeP9lP6Vp6VIYlx7V5xo/ie8uvE+saNcIj&#10;RW0eYmxg4JUc/wDfVd/A3lrXop3PNlGx558Q7gA3WT3NReFrKK30SxWRc+YokY98tzn9axviRegz&#10;zKG5LGul8NQXcWiWK3UIZhCoOw8gY44PtiuDEdz0aOkEd1YoURcSEjsGrVXoORWRpr5jAU5Hoeor&#10;XVQcVEdiZPUlSULJtPepw2OlVzbhgGHUVIoIHNaK/UzdmWA+RVechpFXPXmng4rH1S+FrqlmrHCs&#10;GyfxFaxeupm49jbUYXNOJyOaZG25RzTJ3IXap+Y11XsjAZEN9w7fhV0elQW0YjT3qxTiJjhS54pt&#10;OFUIWnA8U2loEOzSUUlAENFLSUwEopaKACkpaKAEoooNIBtIaWgigBtM70403NAEc8YlheM9GUiv&#10;PbmIpIynqDg16K3SuN1y28q/kIHD/MP6/rXLiY3Vzpw8rOxjIOatIvFQAYNWYulcJ6HQZImQazGj&#10;H2obuhrZccVm3MYbOamS0EnqNW5WC4EbRuqno+Mr/wDWrpNOvE2AbgfQg1xrtKGCBzj0rb0y0AAf&#10;kfjSg3cc0rHST3/kLlQXIHCr3qHS/EX26V4ZLea3kXtJjDfQipraJCAMCpjpkRbeCQa1cZvWJkpR&#10;2aJppQw4qqG5qdoQi4qs3Bp+oJ9iyjVYU1TjbirCNTTBosg01+lMDUM3FXzaEWMfXo9+nSj2rkPD&#10;xH9mKp/hZh/48a7XUhvtZB6g1wmjP5ZuYv7shrJO1VGj1pSRzumhF+MOoLIfmZfkAzg/Kp/lXrNw&#10;/kwM3oK88s9C1G28X6hrkkKmKeEBCh3bcFe/b5Qa7jX5vI0idwei13p2TOCWrR4vrjf2x4vtbQnK&#10;yTgN9M8/pXsenRDA4GOleS+E7Y3/AItu71hlbZcKf9puP5Zr1+wUhVPauKbvJI7mrRsaEUPly5Xi&#10;tSPO0VVRQyircY+WmlYzbLUWaew61GnAp5Y1aMmRk4rmPFCLKiybirx9CD0NdM54NYGqxecrswyp&#10;HWna4XsaemXouNOhkU7nKjP1q7FE2d8nJNYnhVxLayqeCjkY9K6TNdUNUmzGWjsKOtOFNxTgK0Mx&#10;aUUlOxTAWlpKWgQUUtJQBDSUuKKYCUUUZoAKOtFLQA00UGjigAoooNIBhppFPNNNAxhFY2v2vmWy&#10;zD7yHB+hraIqKaFZomjYZVhg1E48ysVCXK0zz9lw1SRnFT3ds9vO8Tj5lP51WzivMkrM9OMrolkb&#10;5ay7qTANXXfIrMuQxJrNspLUihbfMM+tdTBtWAY9K49pDbkEEbu2auW2vyxuIz5TN3GefyqIuxq6&#10;TlsdhaTYcA9K242yK4STxPBZhftHlIT0+bpWrYeLtPuQFM8WfVXBreE0tzKdCXY6OUAis+Xhqsfa&#10;UkjDKwIPQg1QuJgCeacpIximTI2KsK1Zkc2T1q0j5qVIuxdDUM9QB6RmqrhYhvGzGw9q8/LG01lh&#10;wI5TyT69q7m6f5DXHarCGcmsZys0zWmrpp9To7FxPp5QHlkK/piq3iScS+FZZQc7ow35iuOLz7RE&#10;ssioGDAKxHIOa6CCF9Qi3XuXjPIiyQg/Cuj63Fq1jmeFcXe5znw+twNNnnI+aa4Y59hgD+tekWoK&#10;gVgwxpFdMkaKiqQAFGAOK6C0+6KwjLmdzaZqRE4FXI6pw9BVlCc1tcwaLiGnVHH0qTFWjNla5YpE&#10;x9BWO7+bbgk8bOR71qX+Vt2P4ViSyCO1dh1A/wDrVpHS5Ei34aiEZmZfutg10Y5rD8ORGO1difvN&#10;xW2OnFdFP4UZT3HCnA03NKK0RA6lBpBS1QDqWkopCFpaSigCGiiiqAQ0UUUrAFFFJTADzSdKWkoA&#10;M0UUtIY2kpxFNPWkIQ0h6UppjMAOaAMfXLHzoftCD50Hze4rl3Wr3iTXiC1vbvwPvMO5rGsNQW8U&#10;o+FmXt6j1rz67jKWh30VJRuyUrmoZkCrkirbjAqtK/HNcjVjoTuclq1xKvnGIfOQQh9K5O0QqjNO&#10;zNKTySe/rXY6tMstysRAynoMHmuZm0/yNXRiXFo68lR9w0k1qj1qatBMsXFkVSOQkskgO1ieuOtV&#10;oLaRbncinK8kgdPrXRWGhfa4S0WoxeUvXcvP5ZpZNDljtZJE1ZFtnwJFCkEj88VXI9yPbQta+pnN&#10;4r1PS/8Aj2uVCjqMZU/hVrTfiLqd3OEurOOSLOC8WQR+FZuoaDBd3EUNnLIwyN7k54rudJ8K2mmw&#10;RRlQZDglcdO9NJW8yKip8vM0a9ldiYBh0NbMLZFY5s/JbcgwPar9tIQMGpjpucErdDQzTHbApvmD&#10;FRSSADNWyUV7qT5TXO33zEitW7lzmsmXlsmsJu5tDQrW1oGkDMK2osAYFZySAHAq5ExNZp2CV3uN&#10;J23rfQGtq0l4HNYkgPmbqtQT7cZNaQkTJaHTwP0q4jVhWt0GwK1YZM10xlc55I04zUoqrE1Wl5rW&#10;LMZIrX8e+2fr0zXLXjs8ojj+6cZFdoV3Lg1kjToI7zzNpznNWSi9Yw+Raxp3281bFRIRj0qUCuqM&#10;ovYxcWLSikpRxVogXIFKDTCaVadwJM0tIDS0CFopM4ozQBHSGiiqAQUGlooASg0UUAJSU6igBopa&#10;KTpSADTTTqQ0gGkVk63eC0smI++w2rWselcX4mu/MuzGDxGMfjWVWfLE0pR5pHKX0m5jWYJHhlEk&#10;bFXU5BFXbg7mNUZBXlN6nqRWh0NhqiXybHws4HK9j7ippEyDmuPO5GDIxVgcgjtW7p2srPthuiFk&#10;6B+zfX0NF77icbaoo6zYHct5GvKcPj09arW8Sz4JXJFdU8YOQQCDwazjprW8nmW+dv8AdHaolE7c&#10;NibLlZUTTotjBQVLdSOKiXSowPKG4p3BJNahMg6BhSwhixBVjnpxRY6PaLct6Tp1tp6CUxKzMMr7&#10;fhWtZxmSVpmUjso/rVa0hdwoYEAdjWzEgVQBWq2scFerdsY8QIqvs2mrxHFVZiBSaOZMYXwKqzT8&#10;YzTJpwO9ZN5fpFnJyewFZSnY1jG5Lc3AUFmPFZTTtK3oKry3D3DZY8dhUkXUVzync3UbIvwJ0rQi&#10;XpVODGBV+HmhESLkVusqFWHWsi4D21w0Tfwn8xW9Bxis/wAQwfu47pRyPkb6dv6/nWvQzT1sJZT4&#10;xzXQWsuQK46xlLOBXUWjfKKuEiaiNyFulXY24rNhbgVdiauqMjnki6uCOaguE4DgdOtSIaeRuFbb&#10;oy2ZWjFW06VVAKtt9KsIaUXZjkiYoCKYRgVIp4pWGRXRGRg0QGlFBHNKK2TJHilpop1MkSgUtJmg&#10;COikpaoAoopKADrRRS0AJRQaKAEpMUGilcEApD0pSaQ0gI5DhSa841WXzbmZ/VjXod0223kPoprz&#10;a6+Yk1yYp6JHTh1rcyJRzVSQVelHJqq4zXnHeioy5qMpzVpkpm3mgpM0NM1QxYhuSTH0V+6//Wro&#10;UAOCOQehFcaRV+w1OS0wjZeL+7np9Kd+4nHsdbGgI5qwkQPasy01K2nA2Sjd/dPBrRSZfWqViHct&#10;xRAVOBiqqXA9aiudUt7ZcyzIn1PNO6RNmy3I4UVj31/HHkFgKytQ8SNLlLUED++ev4CsOS4aQksx&#10;J96xnUXQ2hSe7L13qjMSI+nqay2ZnYljknvQWzQK527nRFJEiCrMdQxqauQx1NgbLdupOK04RgCq&#10;MAAq/GeBWkUYyZdiOKi1RvM0ydP9nNIsmKiu33Wsq+qH+VadDPqY9hw1dNZngVzdj94V0VmeBSgO&#10;obUBq9GeRWdAelX4zXVFnPIuoanU5FVkNTL1raLMZIJEz8w6ilSpAMjmmAYJFU1rclPoTLT+1Rqc&#10;U8dK0RmxrimDg1KwyKixg1vBkscKcKZTga0JFNJTqSgRDS0lGaaAWkpaSmAUtFFACUUUtACUlLSG&#10;kwExSEU6kNIClqDbbGY/7BrzqfvXoWrHbps5/wBg159LyDXHit0dWHMyVeTVdhVyUYNVmrgZ2ogY&#10;UzbUrCmHpUlWIytJipduaNtJspFds54py3NxH9yeRfoxqQpTTHUMtCG7u2GDcSn/AIGajwx5Ykn1&#10;NTpF61N5Qx0qC00ing0FTVryvanCKlYdymIyamSI1ZENSrHijlByI448VZTikVaf0p2IbJ42xU6z&#10;YqhvpfMpkWNJZvekmlBiYeoqiJcUGTOeaGxWEs2+auhtG4Fc3bth66C0YEA1USZm5ARir0ZrNgOA&#10;K0Ij2roiYMuIasIaqJVhDWyMmWkoYdxTUqUDIrZamL0Y1ak7UwcGnimhMXtUR61LUbferWG5D2Ep&#10;R1opQK3JDNFFJQwGUlOxSYqhCCloxS4oASilxRigQlGKXFFIYlIadSUANxSGnUhpAZOvNt0qX3GK&#10;4RvuE12fiZ9umkepFcUW/dfjXDiX7x10FoUZqgxU0pyxzTAMiuBs7UiIrTCvNTkU3ZSuMiC80u3F&#10;SbDmnhKm5RAUpRHVjZnGacI80h3IVjFP2DFWFipxi5osO5V8unrFU3le1SBMDmiwcxXKYoVanKBq&#10;NmBgUBcjK4FRseKlbpULA0hEZak3UpGKYRUlC7zmgvjim5wKjLZPNTcdi1bt81btm2AMVg25yetb&#10;dmcAVcTOZu279K0oueayrY8VpRN0rqic7Li1YSqqGrCda2iZMsqelTqarKamU1qmZSRLS00GnZwa&#10;03Mw7VGx+ape1RH7xqo7i6C04Ugp1dBAlJinUlJgMpMUtFWSAFFKKKAEoxS0UAJSU6koGJTaXNBp&#10;AJTTTjSGkBzXitsWca+rVx03yoB2xXWeLSfLhHua5S47V52J+I7cP8KKTdeaYD2qWTrUQriZ2Ikw&#10;KNmaEOetSgAUkBGE49aeqZp+KlQCgVxgip6xVKAMU9RxRYZGsVOMdTY4pSKdhXK4THWmlKsYpjDF&#10;FguRFRTGFS4owMZqbDuVypqJlyelWmUc1GQOaljTKzJxUTDFWXHFV260mWmQsahJOaskA1AyjJqW&#10;i0yxbkZ4rbtO1YVqOvPety2G3GKuKMpmzAxAFaUJJxmsu2GcVpw9q3gc7LqVYQ1XSrCV0RMpE6mp&#10;0NVk61OlWjNkwNI8iIMu6qPVjigVgeLxt0hZBncsg2n0PUH8CAR7jnIyK1juZS0N4XMA/wCW0f8A&#10;30KZ50TSALKhJ7BhXm0ixxJYNHGq+cA+AThcEAAc9BsjPOeUHuDNC/2TVrlIAE+yq/lnkngAc+vA&#10;X/vke+dlHUz5jvE1WwcoFu4suSAN2On8qsG8tlGWuIQMA8uOleTrM7G0Yn5ihYtnnPyj/wBlH5mr&#10;GqQ+Vr81qsknknHy55yQxznrn5z3rUm56c9/aRyiJ7mJXK7wGYDjpmkh1C0uHZIriN2VtpAbvjP4&#10;15fJeTXtyVmbgAqu3jaCc4FTWTGS406TJBmm2MAeAFG0Y+mc/UCgVz//2VBLAQItABQABgAIAAAA&#10;IQDtRAQ4CgEAABQCAAATAAAAAAAAAAAAAAAAAAAAAABbQ29udGVudF9UeXBlc10ueG1sUEsBAi0A&#10;FAAGAAgAAAAhACOyauHXAAAAlAEAAAsAAAAAAAAAAAAAAAAAOwEAAF9yZWxzLy5yZWxzUEsBAi0A&#10;FAAGAAgAAAAhAPhOgxvSAgAA2wgAAA4AAAAAAAAAAAAAAAAAOwIAAGRycy9lMm9Eb2MueG1sUEsB&#10;Ai0AFAAGAAgAAAAhADu2mg/DAAAApQEAABkAAAAAAAAAAAAAAAAAOQUAAGRycy9fcmVscy9lMm9E&#10;b2MueG1sLnJlbHNQSwECLQAUAAYACAAAACEAy1lxEuMAAAANAQAADwAAAAAAAAAAAAAAAAAzBgAA&#10;ZHJzL2Rvd25yZXYueG1sUEsBAi0ACgAAAAAAAAAhAE5uHHaBHQAAgR0AABQAAAAAAAAAAAAAAAAA&#10;QwcAAGRycy9tZWRpYS9pbWFnZTEuanBnUEsBAi0ACgAAAAAAAAAhAGO+s18QLgAAEC4AABQAAAAA&#10;AAAAAAAAAAAA9iQAAGRycy9tZWRpYS9pbWFnZTIuanBnUEsFBgAAAAAHAAcAvgEAADhTAAAAAA==&#10;">
                            <v:shape id="Imagen 27"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4&#10;3YbEAAAA2wAAAA8AAABkcnMvZG93bnJldi54bWxEj8FuwjAQRO+V+AdrkXprnHIoKMQgClRCvbSk&#10;/YAlXpJAvI5iN3H/HleqxHE0M280+TqYVgzUu8ayguckBUFcWt1wpeD76+1pAcJ5ZI2tZVLwSw7W&#10;q8lDjpm2Ix9pKHwlIoRdhgpq77tMSlfWZNAltiOO3tn2Bn2UfSV1j2OEm1bO0vRFGmw4LtTY0bam&#10;8lr8GAUffHl/Hbfh89I1xWGQu71bnK5KPU7DZgnCU/D38H/7oBXM5vD3Jf4Aub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43YbEAAAA2wAAAA8AAAAAAAAAAAAAAAAAnAIA&#10;AGRycy9kb3ducmV2LnhtbFBLBQYAAAAABAAEAPcAAACNAwAAAAA=&#10;">
                              <v:imagedata r:id="rId41" o:title=""/>
                              <v:path arrowok="t"/>
                            </v:shape>
                            <v:shape id="Imagen 30"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C&#10;cbXBAAAA2wAAAA8AAABkcnMvZG93bnJldi54bWxET02LwjAQvQv+hzCCtzVVYVmrUURUll0QrFI8&#10;Ds3YFptJaaKt++s3B8Hj430vVp2pxIMaV1pWMB5FIIgzq0vOFZxPu48vEM4ja6wsk4InOVgt+70F&#10;xtq2fKRH4nMRQtjFqKDwvo6ldFlBBt3I1sSBu9rGoA+wyaVusA3hppKTKPqUBksODQXWtCkouyV3&#10;o2C2LZ+/P7hOD7c27S6JPe3T9k+p4aBbz0F46vxb/HJ/awXTsD58CT9ALv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2CcbXBAAAA2wAAAA8AAAAAAAAAAAAAAAAAnAIAAGRy&#10;cy9kb3ducmV2LnhtbFBLBQYAAAAABAAEAPcAAACKAwAAAAA=&#10;">
                              <v:imagedata r:id="rId42" o:title=""/>
                              <v:path arrowok="t"/>
                            </v:shape>
                          </v:group>
                        </w:pict>
                      </mc:Fallback>
                    </mc:AlternateContent>
                  </w:r>
                </w:p>
                <w:p w14:paraId="7F4888A3" w14:textId="77777777" w:rsidR="00A40072" w:rsidRPr="00DB0AFE" w:rsidRDefault="00A40072" w:rsidP="00F75BB5">
                  <w:pPr>
                    <w:rPr>
                      <w:szCs w:val="24"/>
                    </w:rPr>
                  </w:pPr>
                  <w:r w:rsidRPr="00DB0AFE">
                    <w:rPr>
                      <w:szCs w:val="24"/>
                    </w:rPr>
                    <w:t xml:space="preserve">                                                              </w:t>
                  </w:r>
                </w:p>
              </w:tc>
            </w:tr>
          </w:tbl>
          <w:p w14:paraId="784A121E" w14:textId="77777777" w:rsidR="00A40072" w:rsidRDefault="00A40072" w:rsidP="00A40072">
            <w:pPr>
              <w:rPr>
                <w:rFonts w:cs="Arial"/>
                <w:szCs w:val="24"/>
              </w:rPr>
            </w:pPr>
          </w:p>
          <w:p w14:paraId="691A9256" w14:textId="77777777" w:rsidR="00A40072" w:rsidRPr="00A40072" w:rsidRDefault="00A40072" w:rsidP="00A40072">
            <w:pPr>
              <w:spacing w:after="200" w:line="276" w:lineRule="auto"/>
              <w:ind w:left="357"/>
            </w:pPr>
          </w:p>
          <w:p w14:paraId="68D7FB5A" w14:textId="77777777" w:rsidR="00963894" w:rsidRDefault="00963894" w:rsidP="00963894">
            <w:pPr>
              <w:pStyle w:val="Ttulo2"/>
              <w:outlineLvl w:val="1"/>
            </w:pPr>
            <w:r>
              <w:t>Actividad de interacción</w:t>
            </w:r>
          </w:p>
          <w:p w14:paraId="40D2A455" w14:textId="77777777" w:rsidR="00963894" w:rsidRDefault="00963894" w:rsidP="00963894"/>
          <w:p w14:paraId="003EC668" w14:textId="77777777" w:rsidR="00963894" w:rsidRPr="00963894" w:rsidRDefault="00963894" w:rsidP="00963894">
            <w:pPr>
              <w:pStyle w:val="Prrafodelista"/>
              <w:numPr>
                <w:ilvl w:val="0"/>
                <w:numId w:val="42"/>
              </w:numPr>
              <w:spacing w:after="200" w:line="276" w:lineRule="auto"/>
              <w:ind w:left="357" w:hanging="357"/>
            </w:pPr>
            <w:r w:rsidRPr="00963894">
              <w:t>De acuerdo a la temática vista, realizo una lista de los valores que se presentan cuando interactúo con los demás de acuerdo a los ambientes donde nos encontramos (colegio, casa, vecindario).</w:t>
            </w:r>
          </w:p>
          <w:p w14:paraId="3116ED7A" w14:textId="77777777" w:rsidR="00963894" w:rsidRPr="002E2290" w:rsidRDefault="00963894" w:rsidP="003079CA">
            <w:pPr>
              <w:spacing w:after="200" w:line="276" w:lineRule="auto"/>
            </w:pPr>
          </w:p>
        </w:tc>
      </w:tr>
    </w:tbl>
    <w:p w14:paraId="05579509" w14:textId="77777777" w:rsidR="004648FE"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n-US" w:bidi="he-IL"/>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3">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1951"/>
        <w:gridCol w:w="32"/>
        <w:gridCol w:w="7071"/>
      </w:tblGrid>
      <w:tr w:rsidR="006D1038" w:rsidRPr="00C664AE" w14:paraId="45C334A4" w14:textId="77777777" w:rsidTr="006D1038">
        <w:tc>
          <w:tcPr>
            <w:tcW w:w="9054" w:type="dxa"/>
            <w:gridSpan w:val="3"/>
            <w:tcBorders>
              <w:top w:val="nil"/>
              <w:left w:val="nil"/>
              <w:bottom w:val="nil"/>
              <w:right w:val="nil"/>
            </w:tcBorders>
            <w:shd w:val="clear" w:color="auto" w:fill="806000" w:themeFill="accent4" w:themeFillShade="80"/>
          </w:tcPr>
          <w:p w14:paraId="31C196CA" w14:textId="77777777" w:rsidR="006D1038" w:rsidRDefault="006D1038" w:rsidP="00F75BB5">
            <w:pPr>
              <w:pStyle w:val="Ttulo2"/>
              <w:numPr>
                <w:ilvl w:val="0"/>
                <w:numId w:val="1"/>
              </w:numPr>
              <w:spacing w:line="276" w:lineRule="auto"/>
              <w:outlineLvl w:val="1"/>
              <w:rPr>
                <w:color w:val="FFFFFF" w:themeColor="background1"/>
              </w:rPr>
            </w:pPr>
            <w:r>
              <w:rPr>
                <w:color w:val="FFFFFF" w:themeColor="background1"/>
              </w:rPr>
              <w:lastRenderedPageBreak/>
              <w:t>BIBLIOGRAFÍA</w:t>
            </w:r>
          </w:p>
          <w:p w14:paraId="6AC29461" w14:textId="77777777" w:rsidR="006D1038" w:rsidRPr="00C664AE" w:rsidRDefault="006D1038" w:rsidP="00F75BB5">
            <w:pPr>
              <w:spacing w:line="276" w:lineRule="auto"/>
            </w:pPr>
          </w:p>
        </w:tc>
      </w:tr>
      <w:tr w:rsidR="006D1038" w:rsidRPr="001F2052" w14:paraId="29587FDE" w14:textId="77777777" w:rsidTr="006D1038">
        <w:tc>
          <w:tcPr>
            <w:tcW w:w="1983" w:type="dxa"/>
            <w:gridSpan w:val="2"/>
            <w:tcBorders>
              <w:top w:val="nil"/>
              <w:left w:val="nil"/>
              <w:bottom w:val="nil"/>
              <w:right w:val="nil"/>
            </w:tcBorders>
            <w:shd w:val="clear" w:color="auto" w:fill="FFC000" w:themeFill="accent4"/>
          </w:tcPr>
          <w:p w14:paraId="6CC74487" w14:textId="77777777" w:rsidR="006D1038" w:rsidRDefault="006D1038" w:rsidP="00F75BB5">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n-US" w:bidi="he-IL"/>
              </w:rPr>
              <w:drawing>
                <wp:inline distT="0" distB="0" distL="0" distR="0" wp14:anchorId="5F095BCC" wp14:editId="05139600">
                  <wp:extent cx="1205230" cy="1205230"/>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44">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071" w:type="dxa"/>
            <w:tcBorders>
              <w:top w:val="nil"/>
              <w:left w:val="nil"/>
              <w:bottom w:val="nil"/>
              <w:right w:val="single" w:sz="4" w:space="0" w:color="AEAAAA" w:themeColor="background2" w:themeShade="BF"/>
            </w:tcBorders>
          </w:tcPr>
          <w:p w14:paraId="339CDDCA" w14:textId="77777777" w:rsidR="006D1038" w:rsidRPr="008F0DD7" w:rsidRDefault="006D1038" w:rsidP="00F75BB5">
            <w:pPr>
              <w:spacing w:line="276" w:lineRule="auto"/>
              <w:ind w:left="283"/>
              <w:rPr>
                <w:rFonts w:cs="Arial"/>
                <w:color w:val="7F7F7F" w:themeColor="text1" w:themeTint="80"/>
                <w:sz w:val="22"/>
              </w:rPr>
            </w:pPr>
          </w:p>
          <w:p w14:paraId="23F553D8" w14:textId="77777777" w:rsidR="006D1038" w:rsidRPr="00486FA1" w:rsidRDefault="006D1038" w:rsidP="006D1038">
            <w:pPr>
              <w:pStyle w:val="Prrafodelista"/>
              <w:numPr>
                <w:ilvl w:val="0"/>
                <w:numId w:val="43"/>
              </w:numPr>
              <w:spacing w:line="276" w:lineRule="auto"/>
              <w:ind w:left="641" w:hanging="357"/>
            </w:pPr>
            <w:r w:rsidRPr="00486FA1">
              <w:t>SUÁREZ DÍAZ REINALDO. Aprendiendo a ser. Ética escolar. Educación en actitudes y valores. Ediciones, UIS, Bucaramanga, 1994</w:t>
            </w:r>
          </w:p>
          <w:p w14:paraId="159E478F" w14:textId="77777777" w:rsidR="006D1038" w:rsidRPr="00486FA1" w:rsidRDefault="006D1038" w:rsidP="00F75BB5">
            <w:pPr>
              <w:spacing w:line="276" w:lineRule="auto"/>
              <w:ind w:left="283"/>
            </w:pPr>
          </w:p>
          <w:p w14:paraId="742BF45D" w14:textId="77777777" w:rsidR="006D1038" w:rsidRPr="00486FA1" w:rsidRDefault="006D1038" w:rsidP="006D1038">
            <w:pPr>
              <w:pStyle w:val="Prrafodelista"/>
              <w:numPr>
                <w:ilvl w:val="0"/>
                <w:numId w:val="43"/>
              </w:numPr>
              <w:spacing w:line="276" w:lineRule="auto"/>
              <w:ind w:left="641" w:hanging="357"/>
            </w:pPr>
            <w:r w:rsidRPr="00486FA1">
              <w:t>FUNDACIÓN FES y MINISTERIO DE EDUCACIÓN NACIONAL. Pedagogía de los valores ciudadanos. Bogotá, 1992.</w:t>
            </w:r>
          </w:p>
          <w:p w14:paraId="554A958F" w14:textId="77777777" w:rsidR="006D1038" w:rsidRPr="001F2052" w:rsidRDefault="006D1038" w:rsidP="00F75BB5">
            <w:pPr>
              <w:spacing w:line="276" w:lineRule="auto"/>
              <w:ind w:left="283"/>
            </w:pPr>
          </w:p>
        </w:tc>
      </w:tr>
      <w:tr w:rsidR="005B65BA" w:rsidRPr="00C664AE" w14:paraId="21816AB3" w14:textId="77777777" w:rsidTr="006D1038">
        <w:trPr>
          <w:trHeight w:val="70"/>
        </w:trPr>
        <w:tc>
          <w:tcPr>
            <w:tcW w:w="9054" w:type="dxa"/>
            <w:gridSpan w:val="3"/>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6D1038">
        <w:tc>
          <w:tcPr>
            <w:tcW w:w="9054" w:type="dxa"/>
            <w:gridSpan w:val="3"/>
            <w:tcBorders>
              <w:top w:val="nil"/>
              <w:left w:val="nil"/>
              <w:bottom w:val="nil"/>
              <w:right w:val="nil"/>
            </w:tcBorders>
            <w:shd w:val="clear" w:color="auto" w:fill="806000" w:themeFill="accent4" w:themeFillShade="80"/>
          </w:tcPr>
          <w:p w14:paraId="7CE72B6B" w14:textId="77777777" w:rsidR="005B65BA" w:rsidRDefault="005B65BA" w:rsidP="00F06C81">
            <w:pPr>
              <w:pStyle w:val="Ttulo2"/>
              <w:numPr>
                <w:ilvl w:val="0"/>
                <w:numId w:val="1"/>
              </w:numPr>
              <w:spacing w:line="276" w:lineRule="auto"/>
              <w:outlineLvl w:val="1"/>
              <w:rPr>
                <w:color w:val="FFFFFF" w:themeColor="background1"/>
              </w:rPr>
            </w:pPr>
            <w:r>
              <w:rPr>
                <w:color w:val="FFFFFF" w:themeColor="background1"/>
              </w:rPr>
              <w:t>RECURSOS WEB</w:t>
            </w:r>
          </w:p>
          <w:p w14:paraId="4B799245" w14:textId="77777777" w:rsidR="005B65BA" w:rsidRPr="00C664AE" w:rsidRDefault="005B65BA" w:rsidP="00F06C81">
            <w:pPr>
              <w:spacing w:line="276" w:lineRule="auto"/>
            </w:pPr>
          </w:p>
        </w:tc>
      </w:tr>
      <w:tr w:rsidR="005B65BA" w:rsidRPr="001F2052" w14:paraId="6027571D" w14:textId="77777777" w:rsidTr="006D1038">
        <w:tc>
          <w:tcPr>
            <w:tcW w:w="1951" w:type="dxa"/>
            <w:tcBorders>
              <w:top w:val="nil"/>
              <w:left w:val="nil"/>
              <w:bottom w:val="nil"/>
              <w:right w:val="nil"/>
            </w:tcBorders>
            <w:shd w:val="clear" w:color="auto" w:fill="FFC000" w:themeFill="accent4"/>
          </w:tcPr>
          <w:p w14:paraId="54922C9C" w14:textId="2CFC5486" w:rsidR="005B65BA" w:rsidRDefault="006D1038" w:rsidP="00247D93">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t xml:space="preserve"> </w:t>
            </w:r>
            <w:r>
              <w:rPr>
                <w:rFonts w:ascii="Century Gothic" w:hAnsi="Century Gothic"/>
                <w:b/>
                <w:noProof/>
                <w:color w:val="FFFFFF" w:themeColor="background1"/>
                <w:szCs w:val="24"/>
                <w:lang w:val="en-US" w:bidi="he-IL"/>
              </w:rPr>
              <w:drawing>
                <wp:inline distT="0" distB="0" distL="0" distR="0" wp14:anchorId="7C276355" wp14:editId="0E1AC039">
                  <wp:extent cx="1146175" cy="1146175"/>
                  <wp:effectExtent l="0" t="0" r="0" b="0"/>
                  <wp:docPr id="2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45">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7103" w:type="dxa"/>
            <w:gridSpan w:val="2"/>
            <w:tcBorders>
              <w:top w:val="nil"/>
              <w:left w:val="nil"/>
              <w:bottom w:val="single" w:sz="4" w:space="0" w:color="BFBFBF" w:themeColor="background1" w:themeShade="BF"/>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3BAE44B7" w14:textId="703F5FCB" w:rsidR="00F75BB5" w:rsidRDefault="00F75BB5" w:rsidP="00F75BB5">
            <w:pPr>
              <w:pStyle w:val="Prrafodelista"/>
              <w:numPr>
                <w:ilvl w:val="0"/>
                <w:numId w:val="44"/>
              </w:numPr>
              <w:spacing w:line="276" w:lineRule="auto"/>
              <w:ind w:left="641" w:hanging="357"/>
            </w:pPr>
            <w:r w:rsidRPr="00F75BB5">
              <w:t xml:space="preserve">Cómo mejorar las relaciones interpersonales. Habilidades para una mejor relación interpersonal. (2012, abril 19)Recuperado de </w:t>
            </w:r>
            <w:hyperlink r:id="rId46" w:history="1">
              <w:r w:rsidR="00A416F5" w:rsidRPr="00546313">
                <w:rPr>
                  <w:rStyle w:val="Hipervnculo"/>
                </w:rPr>
                <w:t>http://www.youtube.com/watch?v=F6pxNm8gwpM</w:t>
              </w:r>
            </w:hyperlink>
          </w:p>
          <w:p w14:paraId="0369155B" w14:textId="77777777" w:rsidR="00A416F5" w:rsidRPr="00F75BB5" w:rsidRDefault="00A416F5" w:rsidP="00A416F5">
            <w:pPr>
              <w:pStyle w:val="Prrafodelista"/>
              <w:spacing w:line="276" w:lineRule="auto"/>
              <w:ind w:left="641"/>
            </w:pPr>
          </w:p>
          <w:p w14:paraId="278EE6D7" w14:textId="77777777" w:rsidR="00F75BB5" w:rsidRPr="00F75BB5" w:rsidRDefault="00F75BB5" w:rsidP="00F75BB5">
            <w:pPr>
              <w:spacing w:line="276" w:lineRule="auto"/>
              <w:ind w:left="283"/>
            </w:pPr>
          </w:p>
          <w:p w14:paraId="42CF57BD" w14:textId="3485931A" w:rsidR="00A416F5" w:rsidRDefault="00F75BB5" w:rsidP="00A416F5">
            <w:pPr>
              <w:pStyle w:val="Prrafodelista"/>
              <w:numPr>
                <w:ilvl w:val="0"/>
                <w:numId w:val="44"/>
              </w:numPr>
              <w:spacing w:line="276" w:lineRule="auto"/>
              <w:ind w:left="641" w:hanging="357"/>
            </w:pPr>
            <w:r w:rsidRPr="00F75BB5">
              <w:t xml:space="preserve">Relaciones interpersonales de éxito en 4 pasos. (2014, febrero 21) Recuperado de </w:t>
            </w:r>
            <w:hyperlink r:id="rId47" w:history="1">
              <w:r w:rsidR="00A416F5" w:rsidRPr="00546313">
                <w:rPr>
                  <w:rStyle w:val="Hipervnculo"/>
                </w:rPr>
                <w:t>http://www.youtube.com/watch?v=9_aXfwIuNXs</w:t>
              </w:r>
            </w:hyperlink>
          </w:p>
          <w:p w14:paraId="24FB6D76" w14:textId="77777777" w:rsidR="00A416F5" w:rsidRPr="00F75BB5" w:rsidRDefault="00A416F5" w:rsidP="00A416F5">
            <w:pPr>
              <w:pStyle w:val="Prrafodelista"/>
              <w:spacing w:line="276" w:lineRule="auto"/>
              <w:ind w:left="641"/>
            </w:pPr>
          </w:p>
          <w:p w14:paraId="519015AF" w14:textId="77777777" w:rsidR="00F75BB5" w:rsidRPr="00F75BB5" w:rsidRDefault="00F75BB5" w:rsidP="00F75BB5">
            <w:pPr>
              <w:spacing w:line="276" w:lineRule="auto"/>
              <w:ind w:left="283"/>
            </w:pPr>
          </w:p>
          <w:p w14:paraId="1F9CBA7C" w14:textId="77777777" w:rsidR="00F75BB5" w:rsidRPr="00F75BB5" w:rsidRDefault="00F75BB5" w:rsidP="00F75BB5">
            <w:pPr>
              <w:pStyle w:val="Prrafodelista"/>
              <w:numPr>
                <w:ilvl w:val="0"/>
                <w:numId w:val="44"/>
              </w:numPr>
              <w:spacing w:line="276" w:lineRule="auto"/>
              <w:ind w:left="641" w:hanging="357"/>
            </w:pPr>
            <w:proofErr w:type="spellStart"/>
            <w:r w:rsidRPr="00F75BB5">
              <w:t>Vasconcellos</w:t>
            </w:r>
            <w:proofErr w:type="spellEnd"/>
            <w:r w:rsidRPr="00F75BB5">
              <w:t xml:space="preserve"> L. (s.f.) La importancia psicológica de reconocer la existencia real del otro. Recuperado de </w:t>
            </w:r>
            <w:hyperlink r:id="rId48" w:history="1">
              <w:r w:rsidRPr="00F75BB5">
                <w:rPr>
                  <w:rStyle w:val="Hipervnculo"/>
                </w:rPr>
                <w:t>http://www.somostodosuno.com/articulos.asp?id=9137</w:t>
              </w:r>
            </w:hyperlink>
            <w:r w:rsidRPr="00F75BB5">
              <w:t xml:space="preserve"> Búsqueda realizada el 31 de julio de 2014. </w:t>
            </w:r>
          </w:p>
          <w:p w14:paraId="5AAAEDB4" w14:textId="77777777" w:rsidR="00F75BB5" w:rsidRPr="00F75BB5" w:rsidRDefault="00F75BB5" w:rsidP="00F75BB5">
            <w:pPr>
              <w:spacing w:line="276" w:lineRule="auto"/>
              <w:ind w:left="283"/>
              <w:rPr>
                <w:b/>
              </w:rPr>
            </w:pPr>
          </w:p>
          <w:p w14:paraId="6A6DF73E" w14:textId="37EBF0CE" w:rsidR="00F75BB5" w:rsidRPr="00F75BB5" w:rsidRDefault="00F75BB5" w:rsidP="00F75BB5">
            <w:pPr>
              <w:pStyle w:val="Prrafodelista"/>
              <w:numPr>
                <w:ilvl w:val="0"/>
                <w:numId w:val="44"/>
              </w:numPr>
              <w:spacing w:line="276" w:lineRule="auto"/>
              <w:ind w:left="641" w:hanging="357"/>
            </w:pPr>
            <w:r w:rsidRPr="00F75BB5">
              <w:t>Martínez M.</w:t>
            </w:r>
            <w:r>
              <w:t>µ,</w:t>
            </w:r>
            <w:r w:rsidRPr="00F75BB5">
              <w:t xml:space="preserve"> (s.f.) Cómo tener una comunicación efectiva. Recuperado de </w:t>
            </w:r>
            <w:hyperlink r:id="rId49" w:history="1">
              <w:r w:rsidRPr="00F75BB5">
                <w:rPr>
                  <w:rStyle w:val="Hipervnculo"/>
                </w:rPr>
                <w:t>http://negocios.uncomo.com/articulo/comotenerunacomunicacionefectiva-1791.html</w:t>
              </w:r>
            </w:hyperlink>
            <w:r w:rsidRPr="00F75BB5">
              <w:t xml:space="preserve"> Búsqueda realizada el 31 de julio de 2014</w:t>
            </w:r>
          </w:p>
          <w:p w14:paraId="17B2F219" w14:textId="77777777" w:rsidR="00F75BB5" w:rsidRPr="00F75BB5" w:rsidRDefault="00F75BB5" w:rsidP="00F75BB5">
            <w:pPr>
              <w:spacing w:line="276" w:lineRule="auto"/>
              <w:ind w:left="283"/>
              <w:rPr>
                <w:b/>
              </w:rPr>
            </w:pPr>
          </w:p>
          <w:p w14:paraId="46FE6420" w14:textId="1AF21770" w:rsidR="00F75BB5" w:rsidRDefault="00F75BB5" w:rsidP="00F75BB5">
            <w:pPr>
              <w:pStyle w:val="Prrafodelista"/>
              <w:numPr>
                <w:ilvl w:val="0"/>
                <w:numId w:val="44"/>
              </w:numPr>
              <w:spacing w:line="276" w:lineRule="auto"/>
              <w:ind w:left="641" w:hanging="357"/>
            </w:pPr>
            <w:r w:rsidRPr="00F75BB5">
              <w:t xml:space="preserve">Rodríguez A., &amp; Ruíz S., &amp; Guerra Y. (2007) Competencias ciudadanas aplicadas a la educación en </w:t>
            </w:r>
            <w:r w:rsidRPr="00F75BB5">
              <w:lastRenderedPageBreak/>
              <w:t xml:space="preserve">Colombia. Recuperado de </w:t>
            </w:r>
            <w:hyperlink r:id="rId50" w:history="1">
              <w:r w:rsidR="00A416F5" w:rsidRPr="00546313">
                <w:rPr>
                  <w:rStyle w:val="Hipervnculo"/>
                </w:rPr>
                <w:t>http://www.umng.edu.co/documents/63968/80132/RevNo1vol1.Art10.pdf</w:t>
              </w:r>
            </w:hyperlink>
            <w:r w:rsidRPr="00F75BB5">
              <w:t xml:space="preserve"> </w:t>
            </w:r>
          </w:p>
          <w:p w14:paraId="6094F050" w14:textId="77777777" w:rsidR="00A416F5" w:rsidRPr="00F75BB5" w:rsidRDefault="00A416F5" w:rsidP="00A416F5">
            <w:pPr>
              <w:spacing w:line="276" w:lineRule="auto"/>
            </w:pPr>
          </w:p>
          <w:p w14:paraId="2853FE90" w14:textId="77777777" w:rsidR="00F75BB5" w:rsidRPr="00F75BB5" w:rsidRDefault="00F75BB5" w:rsidP="00F75BB5">
            <w:pPr>
              <w:spacing w:line="276" w:lineRule="auto"/>
              <w:ind w:left="283"/>
            </w:pPr>
          </w:p>
          <w:p w14:paraId="46BC4FD8" w14:textId="4560768A" w:rsidR="00A416F5" w:rsidRDefault="00F75BB5" w:rsidP="00A416F5">
            <w:pPr>
              <w:pStyle w:val="Prrafodelista"/>
              <w:numPr>
                <w:ilvl w:val="0"/>
                <w:numId w:val="44"/>
              </w:numPr>
              <w:spacing w:line="276" w:lineRule="auto"/>
              <w:ind w:left="641" w:hanging="357"/>
            </w:pPr>
            <w:r w:rsidRPr="00F75BB5">
              <w:t xml:space="preserve">Ministerio de Educación Nacional (s.f.) Educación ética y valores humanos. Recuperado de </w:t>
            </w:r>
            <w:hyperlink r:id="rId51" w:history="1">
              <w:r w:rsidR="00A416F5" w:rsidRPr="00546313">
                <w:rPr>
                  <w:rStyle w:val="Hipervnculo"/>
                </w:rPr>
                <w:t>http://www.mineducacion.gov.co/1621/articles-89869_archivo_pdf7.pdf</w:t>
              </w:r>
            </w:hyperlink>
          </w:p>
          <w:p w14:paraId="69EC3007" w14:textId="77777777" w:rsidR="00A44A12" w:rsidRDefault="00A44A12" w:rsidP="00A416F5">
            <w:pPr>
              <w:pStyle w:val="Prrafodelista"/>
              <w:spacing w:line="276" w:lineRule="auto"/>
              <w:ind w:left="641"/>
            </w:pPr>
          </w:p>
          <w:p w14:paraId="15F7D808" w14:textId="57D370AE" w:rsidR="00A416F5" w:rsidRPr="001F2052" w:rsidRDefault="00A416F5" w:rsidP="00A416F5">
            <w:pPr>
              <w:pStyle w:val="Prrafodelista"/>
              <w:spacing w:line="276" w:lineRule="auto"/>
              <w:ind w:left="641"/>
            </w:pPr>
          </w:p>
        </w:tc>
      </w:tr>
    </w:tbl>
    <w:p w14:paraId="0CDCC5D6" w14:textId="0EFB41F8"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52"/>
      <w:footerReference w:type="default" r:id="rId53"/>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E84D0" w14:textId="77777777" w:rsidR="00DB1439" w:rsidRDefault="00DB1439" w:rsidP="009D77A0">
      <w:pPr>
        <w:spacing w:after="0" w:line="240" w:lineRule="auto"/>
      </w:pPr>
      <w:r>
        <w:separator/>
      </w:r>
    </w:p>
  </w:endnote>
  <w:endnote w:type="continuationSeparator" w:id="0">
    <w:p w14:paraId="338C7F08" w14:textId="77777777" w:rsidR="00DB1439" w:rsidRDefault="00DB1439"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03B6A28A" w14:textId="77777777" w:rsidR="00F75BB5" w:rsidRDefault="00F75BB5">
        <w:pPr>
          <w:pStyle w:val="Piedepgina"/>
          <w:jc w:val="center"/>
        </w:pPr>
        <w:r>
          <w:fldChar w:fldCharType="begin"/>
        </w:r>
        <w:r>
          <w:instrText>PAGE   \* MERGEFORMAT</w:instrText>
        </w:r>
        <w:r>
          <w:fldChar w:fldCharType="separate"/>
        </w:r>
        <w:r w:rsidR="00474E15" w:rsidRPr="00474E15">
          <w:rPr>
            <w:noProof/>
            <w:lang w:val="es-ES"/>
          </w:rPr>
          <w:t>19</w:t>
        </w:r>
        <w:r>
          <w:fldChar w:fldCharType="end"/>
        </w:r>
      </w:p>
    </w:sdtContent>
  </w:sdt>
  <w:p w14:paraId="10863BD6" w14:textId="77777777" w:rsidR="00F75BB5" w:rsidRDefault="00F75B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DD085" w14:textId="77777777" w:rsidR="00DB1439" w:rsidRDefault="00DB1439" w:rsidP="009D77A0">
      <w:pPr>
        <w:spacing w:after="0" w:line="240" w:lineRule="auto"/>
      </w:pPr>
      <w:r>
        <w:separator/>
      </w:r>
    </w:p>
  </w:footnote>
  <w:footnote w:type="continuationSeparator" w:id="0">
    <w:p w14:paraId="7FC2FF34" w14:textId="77777777" w:rsidR="00DB1439" w:rsidRDefault="00DB1439" w:rsidP="009D7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F75BB5" w:rsidRDefault="00F75BB5">
    <w:pPr>
      <w:pStyle w:val="Encabezado"/>
    </w:pPr>
    <w:r>
      <w:rPr>
        <w:noProof/>
        <w:lang w:val="en-US" w:bidi="he-IL"/>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F75BB5" w:rsidRDefault="00F75BB5" w:rsidP="009D77A0">
    <w:pPr>
      <w:pStyle w:val="Encabezado"/>
      <w:jc w:val="center"/>
    </w:pPr>
    <w:r>
      <w:rPr>
        <w:noProof/>
        <w:lang w:val="en-US" w:bidi="he-IL"/>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0A8637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604B9B"/>
    <w:multiLevelType w:val="hybridMultilevel"/>
    <w:tmpl w:val="9398D1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492714"/>
    <w:multiLevelType w:val="hybridMultilevel"/>
    <w:tmpl w:val="E6280F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541072"/>
    <w:multiLevelType w:val="hybridMultilevel"/>
    <w:tmpl w:val="2EF4AC0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0903791B"/>
    <w:multiLevelType w:val="hybridMultilevel"/>
    <w:tmpl w:val="A22849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0B9A54F5"/>
    <w:multiLevelType w:val="hybridMultilevel"/>
    <w:tmpl w:val="CCDCB1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C3C1D11"/>
    <w:multiLevelType w:val="hybridMultilevel"/>
    <w:tmpl w:val="273EDF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CD85EAE"/>
    <w:multiLevelType w:val="hybridMultilevel"/>
    <w:tmpl w:val="EA8CA0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437ABA"/>
    <w:multiLevelType w:val="hybridMultilevel"/>
    <w:tmpl w:val="FD6EF1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0780C67"/>
    <w:multiLevelType w:val="hybridMultilevel"/>
    <w:tmpl w:val="D96EE5E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2">
    <w:nsid w:val="11813723"/>
    <w:multiLevelType w:val="hybridMultilevel"/>
    <w:tmpl w:val="162A9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1B04CE4"/>
    <w:multiLevelType w:val="hybridMultilevel"/>
    <w:tmpl w:val="F7841D9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4">
    <w:nsid w:val="19103E66"/>
    <w:multiLevelType w:val="hybridMultilevel"/>
    <w:tmpl w:val="D7D49EF4"/>
    <w:lvl w:ilvl="0" w:tplc="A35EBDB2">
      <w:start w:val="1"/>
      <w:numFmt w:val="bullet"/>
      <w:lvlText w:val=""/>
      <w:lvlJc w:val="left"/>
      <w:pPr>
        <w:ind w:left="720" w:hanging="360"/>
      </w:pPr>
      <w:rPr>
        <w:rFonts w:ascii="Wingdings" w:hAnsi="Wingdings" w:hint="default"/>
        <w:color w:val="FFFFFF" w:themeColor="background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D03D10"/>
    <w:multiLevelType w:val="hybridMultilevel"/>
    <w:tmpl w:val="9AD09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D655F17"/>
    <w:multiLevelType w:val="hybridMultilevel"/>
    <w:tmpl w:val="9EAC9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8">
    <w:nsid w:val="259A2FA5"/>
    <w:multiLevelType w:val="hybridMultilevel"/>
    <w:tmpl w:val="00786178"/>
    <w:lvl w:ilvl="0" w:tplc="426A4E5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27B62901"/>
    <w:multiLevelType w:val="hybridMultilevel"/>
    <w:tmpl w:val="DD86F828"/>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9DE602D"/>
    <w:multiLevelType w:val="hybridMultilevel"/>
    <w:tmpl w:val="CB7C0D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22">
    <w:nsid w:val="2E3E2DD4"/>
    <w:multiLevelType w:val="hybridMultilevel"/>
    <w:tmpl w:val="E99CC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A239A2"/>
    <w:multiLevelType w:val="hybridMultilevel"/>
    <w:tmpl w:val="7E807A1E"/>
    <w:lvl w:ilvl="0" w:tplc="83561A12">
      <w:start w:val="3"/>
      <w:numFmt w:val="bullet"/>
      <w:lvlText w:val="-"/>
      <w:lvlJc w:val="left"/>
      <w:pPr>
        <w:ind w:left="720" w:hanging="360"/>
      </w:pPr>
      <w:rPr>
        <w:rFonts w:ascii="Calibri" w:eastAsiaTheme="minorEastAsia" w:hAnsi="Calibri" w:cstheme="minorBidi" w:hint="default"/>
        <w:sz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2697C08"/>
    <w:multiLevelType w:val="hybridMultilevel"/>
    <w:tmpl w:val="00DA01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BF11A2"/>
    <w:multiLevelType w:val="hybridMultilevel"/>
    <w:tmpl w:val="5E5EB9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6B72FB"/>
    <w:multiLevelType w:val="hybridMultilevel"/>
    <w:tmpl w:val="CF5202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9">
    <w:nsid w:val="56C807B9"/>
    <w:multiLevelType w:val="hybridMultilevel"/>
    <w:tmpl w:val="64B846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6F36270"/>
    <w:multiLevelType w:val="hybridMultilevel"/>
    <w:tmpl w:val="75ACA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FE60BA"/>
    <w:multiLevelType w:val="hybridMultilevel"/>
    <w:tmpl w:val="50D2D868"/>
    <w:lvl w:ilvl="0" w:tplc="0C0A000F">
      <w:start w:val="1"/>
      <w:numFmt w:val="decimal"/>
      <w:lvlText w:val="%1."/>
      <w:lvlJc w:val="left"/>
      <w:pPr>
        <w:ind w:left="643"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3">
    <w:nsid w:val="59CE6A50"/>
    <w:multiLevelType w:val="hybridMultilevel"/>
    <w:tmpl w:val="AE3242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CBB43C4"/>
    <w:multiLevelType w:val="hybridMultilevel"/>
    <w:tmpl w:val="01F0B4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61200EF"/>
    <w:multiLevelType w:val="hybridMultilevel"/>
    <w:tmpl w:val="14EE2BF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6">
    <w:nsid w:val="665F15FF"/>
    <w:multiLevelType w:val="hybridMultilevel"/>
    <w:tmpl w:val="212CFD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9844280"/>
    <w:multiLevelType w:val="hybridMultilevel"/>
    <w:tmpl w:val="F028C23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8">
    <w:nsid w:val="6EBD22BF"/>
    <w:multiLevelType w:val="hybridMultilevel"/>
    <w:tmpl w:val="7D267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F8591C"/>
    <w:multiLevelType w:val="hybridMultilevel"/>
    <w:tmpl w:val="272ADC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F71E91"/>
    <w:multiLevelType w:val="hybridMultilevel"/>
    <w:tmpl w:val="97A07F6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1">
    <w:nsid w:val="79FF71DB"/>
    <w:multiLevelType w:val="hybridMultilevel"/>
    <w:tmpl w:val="DEDE83F2"/>
    <w:lvl w:ilvl="0" w:tplc="64269EA6">
      <w:start w:val="1"/>
      <w:numFmt w:val="lowerLetter"/>
      <w:lvlText w:val="%1."/>
      <w:lvlJc w:val="left"/>
      <w:pPr>
        <w:ind w:left="720" w:hanging="360"/>
      </w:pPr>
      <w:rPr>
        <w:rFonts w:ascii="Century Gothic" w:hAnsi="Century Gothic"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BEF42CC"/>
    <w:multiLevelType w:val="hybridMultilevel"/>
    <w:tmpl w:val="5B068E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0"/>
  </w:num>
  <w:num w:numId="4">
    <w:abstractNumId w:val="32"/>
  </w:num>
  <w:num w:numId="5">
    <w:abstractNumId w:val="3"/>
  </w:num>
  <w:num w:numId="6">
    <w:abstractNumId w:val="29"/>
  </w:num>
  <w:num w:numId="7">
    <w:abstractNumId w:val="22"/>
  </w:num>
  <w:num w:numId="8">
    <w:abstractNumId w:val="31"/>
  </w:num>
  <w:num w:numId="9">
    <w:abstractNumId w:val="30"/>
  </w:num>
  <w:num w:numId="10">
    <w:abstractNumId w:val="4"/>
  </w:num>
  <w:num w:numId="11">
    <w:abstractNumId w:val="14"/>
  </w:num>
  <w:num w:numId="12">
    <w:abstractNumId w:val="24"/>
  </w:num>
  <w:num w:numId="13">
    <w:abstractNumId w:val="26"/>
  </w:num>
  <w:num w:numId="14">
    <w:abstractNumId w:val="39"/>
  </w:num>
  <w:num w:numId="15">
    <w:abstractNumId w:val="2"/>
  </w:num>
  <w:num w:numId="16">
    <w:abstractNumId w:val="8"/>
  </w:num>
  <w:num w:numId="17">
    <w:abstractNumId w:val="33"/>
  </w:num>
  <w:num w:numId="18">
    <w:abstractNumId w:val="25"/>
  </w:num>
  <w:num w:numId="19">
    <w:abstractNumId w:val="9"/>
  </w:num>
  <w:num w:numId="20">
    <w:abstractNumId w:val="0"/>
  </w:num>
  <w:num w:numId="21">
    <w:abstractNumId w:val="1"/>
  </w:num>
  <w:num w:numId="22">
    <w:abstractNumId w:val="5"/>
  </w:num>
  <w:num w:numId="23">
    <w:abstractNumId w:val="18"/>
  </w:num>
  <w:num w:numId="24">
    <w:abstractNumId w:val="16"/>
  </w:num>
  <w:num w:numId="25">
    <w:abstractNumId w:val="40"/>
  </w:num>
  <w:num w:numId="26">
    <w:abstractNumId w:val="7"/>
  </w:num>
  <w:num w:numId="27">
    <w:abstractNumId w:val="13"/>
  </w:num>
  <w:num w:numId="28">
    <w:abstractNumId w:val="17"/>
  </w:num>
  <w:num w:numId="29">
    <w:abstractNumId w:val="19"/>
  </w:num>
  <w:num w:numId="30">
    <w:abstractNumId w:val="42"/>
  </w:num>
  <w:num w:numId="31">
    <w:abstractNumId w:val="12"/>
  </w:num>
  <w:num w:numId="32">
    <w:abstractNumId w:val="43"/>
  </w:num>
  <w:num w:numId="33">
    <w:abstractNumId w:val="28"/>
  </w:num>
  <w:num w:numId="34">
    <w:abstractNumId w:val="38"/>
  </w:num>
  <w:num w:numId="35">
    <w:abstractNumId w:val="11"/>
  </w:num>
  <w:num w:numId="36">
    <w:abstractNumId w:val="23"/>
  </w:num>
  <w:num w:numId="37">
    <w:abstractNumId w:val="41"/>
  </w:num>
  <w:num w:numId="38">
    <w:abstractNumId w:val="20"/>
  </w:num>
  <w:num w:numId="39">
    <w:abstractNumId w:val="6"/>
  </w:num>
  <w:num w:numId="40">
    <w:abstractNumId w:val="15"/>
  </w:num>
  <w:num w:numId="41">
    <w:abstractNumId w:val="36"/>
  </w:num>
  <w:num w:numId="42">
    <w:abstractNumId w:val="34"/>
  </w:num>
  <w:num w:numId="43">
    <w:abstractNumId w:val="35"/>
  </w:num>
  <w:num w:numId="44">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6C9"/>
    <w:rsid w:val="00015F0A"/>
    <w:rsid w:val="0001730A"/>
    <w:rsid w:val="0001764F"/>
    <w:rsid w:val="00020C6A"/>
    <w:rsid w:val="000235E0"/>
    <w:rsid w:val="0002647D"/>
    <w:rsid w:val="0003019C"/>
    <w:rsid w:val="000314D0"/>
    <w:rsid w:val="00031A5A"/>
    <w:rsid w:val="00034B93"/>
    <w:rsid w:val="0004139F"/>
    <w:rsid w:val="000413C1"/>
    <w:rsid w:val="000432C3"/>
    <w:rsid w:val="00044362"/>
    <w:rsid w:val="00045527"/>
    <w:rsid w:val="0004672F"/>
    <w:rsid w:val="00046CEE"/>
    <w:rsid w:val="00047D07"/>
    <w:rsid w:val="00050275"/>
    <w:rsid w:val="00050740"/>
    <w:rsid w:val="000513A4"/>
    <w:rsid w:val="00051BC6"/>
    <w:rsid w:val="00051C1E"/>
    <w:rsid w:val="0005676E"/>
    <w:rsid w:val="0005713E"/>
    <w:rsid w:val="00061215"/>
    <w:rsid w:val="00061505"/>
    <w:rsid w:val="000615D1"/>
    <w:rsid w:val="00062023"/>
    <w:rsid w:val="00063350"/>
    <w:rsid w:val="000654CC"/>
    <w:rsid w:val="000679A0"/>
    <w:rsid w:val="00070AC3"/>
    <w:rsid w:val="000712FE"/>
    <w:rsid w:val="00074229"/>
    <w:rsid w:val="00074F57"/>
    <w:rsid w:val="00075EC7"/>
    <w:rsid w:val="0007723C"/>
    <w:rsid w:val="00081AFF"/>
    <w:rsid w:val="00083203"/>
    <w:rsid w:val="00084AB5"/>
    <w:rsid w:val="00085821"/>
    <w:rsid w:val="00086FA8"/>
    <w:rsid w:val="0008717F"/>
    <w:rsid w:val="000871B6"/>
    <w:rsid w:val="00087BC5"/>
    <w:rsid w:val="0009053B"/>
    <w:rsid w:val="000907DF"/>
    <w:rsid w:val="00091FCF"/>
    <w:rsid w:val="00092034"/>
    <w:rsid w:val="0009321D"/>
    <w:rsid w:val="00093E2D"/>
    <w:rsid w:val="00096102"/>
    <w:rsid w:val="00096718"/>
    <w:rsid w:val="00096F4D"/>
    <w:rsid w:val="000A10CA"/>
    <w:rsid w:val="000A1BEC"/>
    <w:rsid w:val="000A249B"/>
    <w:rsid w:val="000A5D25"/>
    <w:rsid w:val="000A6C37"/>
    <w:rsid w:val="000A74CF"/>
    <w:rsid w:val="000B0801"/>
    <w:rsid w:val="000B3BF6"/>
    <w:rsid w:val="000B7A5C"/>
    <w:rsid w:val="000B7AB4"/>
    <w:rsid w:val="000C0774"/>
    <w:rsid w:val="000C0BB3"/>
    <w:rsid w:val="000C0ED1"/>
    <w:rsid w:val="000C0F4C"/>
    <w:rsid w:val="000C2741"/>
    <w:rsid w:val="000C2798"/>
    <w:rsid w:val="000C28CA"/>
    <w:rsid w:val="000C2D79"/>
    <w:rsid w:val="000C324D"/>
    <w:rsid w:val="000C3E14"/>
    <w:rsid w:val="000C4F7F"/>
    <w:rsid w:val="000C69C5"/>
    <w:rsid w:val="000D48FC"/>
    <w:rsid w:val="000D5307"/>
    <w:rsid w:val="000D57F0"/>
    <w:rsid w:val="000E0D98"/>
    <w:rsid w:val="000E288F"/>
    <w:rsid w:val="000E2ABC"/>
    <w:rsid w:val="000E4B31"/>
    <w:rsid w:val="000E671A"/>
    <w:rsid w:val="000E69FA"/>
    <w:rsid w:val="000E77E0"/>
    <w:rsid w:val="000F119B"/>
    <w:rsid w:val="000F1245"/>
    <w:rsid w:val="000F14B5"/>
    <w:rsid w:val="000F1D35"/>
    <w:rsid w:val="000F2E7E"/>
    <w:rsid w:val="000F2E91"/>
    <w:rsid w:val="000F2F07"/>
    <w:rsid w:val="000F6A83"/>
    <w:rsid w:val="000F6E37"/>
    <w:rsid w:val="00101D11"/>
    <w:rsid w:val="001023F0"/>
    <w:rsid w:val="00102586"/>
    <w:rsid w:val="001062B1"/>
    <w:rsid w:val="00106DB1"/>
    <w:rsid w:val="00107EF7"/>
    <w:rsid w:val="001129BD"/>
    <w:rsid w:val="00113D3F"/>
    <w:rsid w:val="00114122"/>
    <w:rsid w:val="0011666E"/>
    <w:rsid w:val="001203D0"/>
    <w:rsid w:val="001224E0"/>
    <w:rsid w:val="00133B0F"/>
    <w:rsid w:val="00135F43"/>
    <w:rsid w:val="00142685"/>
    <w:rsid w:val="00143DC9"/>
    <w:rsid w:val="0014413A"/>
    <w:rsid w:val="00144217"/>
    <w:rsid w:val="00144EB3"/>
    <w:rsid w:val="00145704"/>
    <w:rsid w:val="00145CF4"/>
    <w:rsid w:val="0015362D"/>
    <w:rsid w:val="001537B3"/>
    <w:rsid w:val="00154066"/>
    <w:rsid w:val="00154DB5"/>
    <w:rsid w:val="001560AD"/>
    <w:rsid w:val="00157D61"/>
    <w:rsid w:val="001628D7"/>
    <w:rsid w:val="001629C8"/>
    <w:rsid w:val="00165D16"/>
    <w:rsid w:val="0017096A"/>
    <w:rsid w:val="00171B7D"/>
    <w:rsid w:val="00171E95"/>
    <w:rsid w:val="00171EA0"/>
    <w:rsid w:val="00172FEB"/>
    <w:rsid w:val="00173FC0"/>
    <w:rsid w:val="001748C0"/>
    <w:rsid w:val="00177576"/>
    <w:rsid w:val="00184883"/>
    <w:rsid w:val="00185D3E"/>
    <w:rsid w:val="00186A30"/>
    <w:rsid w:val="00193207"/>
    <w:rsid w:val="00195413"/>
    <w:rsid w:val="00196DE8"/>
    <w:rsid w:val="00197616"/>
    <w:rsid w:val="001A0204"/>
    <w:rsid w:val="001B580D"/>
    <w:rsid w:val="001B73DF"/>
    <w:rsid w:val="001B7AA7"/>
    <w:rsid w:val="001C117F"/>
    <w:rsid w:val="001C5815"/>
    <w:rsid w:val="001C5D85"/>
    <w:rsid w:val="001C72BE"/>
    <w:rsid w:val="001D0054"/>
    <w:rsid w:val="001D2494"/>
    <w:rsid w:val="001D25E5"/>
    <w:rsid w:val="001D5FF1"/>
    <w:rsid w:val="001E0677"/>
    <w:rsid w:val="001E0BC1"/>
    <w:rsid w:val="001E2719"/>
    <w:rsid w:val="001E4B7D"/>
    <w:rsid w:val="001E6045"/>
    <w:rsid w:val="001E67A3"/>
    <w:rsid w:val="001E70AE"/>
    <w:rsid w:val="001E7744"/>
    <w:rsid w:val="001F2052"/>
    <w:rsid w:val="001F2D12"/>
    <w:rsid w:val="001F2E60"/>
    <w:rsid w:val="001F5687"/>
    <w:rsid w:val="001F73DC"/>
    <w:rsid w:val="001F7A04"/>
    <w:rsid w:val="00202A74"/>
    <w:rsid w:val="00203E82"/>
    <w:rsid w:val="0020441A"/>
    <w:rsid w:val="002050C8"/>
    <w:rsid w:val="00205347"/>
    <w:rsid w:val="002054C9"/>
    <w:rsid w:val="00205B75"/>
    <w:rsid w:val="002102FC"/>
    <w:rsid w:val="00210DDD"/>
    <w:rsid w:val="00216316"/>
    <w:rsid w:val="00216448"/>
    <w:rsid w:val="00216962"/>
    <w:rsid w:val="00216BDC"/>
    <w:rsid w:val="00216F48"/>
    <w:rsid w:val="002175DC"/>
    <w:rsid w:val="00217871"/>
    <w:rsid w:val="0022021B"/>
    <w:rsid w:val="002203F4"/>
    <w:rsid w:val="00221773"/>
    <w:rsid w:val="0022374F"/>
    <w:rsid w:val="0022442A"/>
    <w:rsid w:val="002262D4"/>
    <w:rsid w:val="002273B4"/>
    <w:rsid w:val="00231A24"/>
    <w:rsid w:val="00232900"/>
    <w:rsid w:val="0023302C"/>
    <w:rsid w:val="00234748"/>
    <w:rsid w:val="002354F1"/>
    <w:rsid w:val="0023563A"/>
    <w:rsid w:val="0023659D"/>
    <w:rsid w:val="00241BF5"/>
    <w:rsid w:val="00242376"/>
    <w:rsid w:val="002436BA"/>
    <w:rsid w:val="00246165"/>
    <w:rsid w:val="002473B7"/>
    <w:rsid w:val="00247D93"/>
    <w:rsid w:val="00251B50"/>
    <w:rsid w:val="00251CDF"/>
    <w:rsid w:val="00251D2C"/>
    <w:rsid w:val="00253E74"/>
    <w:rsid w:val="00254072"/>
    <w:rsid w:val="002577A2"/>
    <w:rsid w:val="0026038E"/>
    <w:rsid w:val="0026624E"/>
    <w:rsid w:val="00275C4B"/>
    <w:rsid w:val="002774A1"/>
    <w:rsid w:val="0028090F"/>
    <w:rsid w:val="00280B90"/>
    <w:rsid w:val="00281CEC"/>
    <w:rsid w:val="00282927"/>
    <w:rsid w:val="00284AEF"/>
    <w:rsid w:val="00284E83"/>
    <w:rsid w:val="00285CCE"/>
    <w:rsid w:val="002861AD"/>
    <w:rsid w:val="002879CB"/>
    <w:rsid w:val="00291573"/>
    <w:rsid w:val="00292013"/>
    <w:rsid w:val="00292605"/>
    <w:rsid w:val="002935A7"/>
    <w:rsid w:val="0029471A"/>
    <w:rsid w:val="00294E6B"/>
    <w:rsid w:val="002A364F"/>
    <w:rsid w:val="002A503A"/>
    <w:rsid w:val="002A6A9D"/>
    <w:rsid w:val="002A74A0"/>
    <w:rsid w:val="002B3117"/>
    <w:rsid w:val="002B5065"/>
    <w:rsid w:val="002B51DB"/>
    <w:rsid w:val="002B572E"/>
    <w:rsid w:val="002B6C86"/>
    <w:rsid w:val="002C03B6"/>
    <w:rsid w:val="002C2423"/>
    <w:rsid w:val="002C5DE3"/>
    <w:rsid w:val="002C7697"/>
    <w:rsid w:val="002D1430"/>
    <w:rsid w:val="002D5F8C"/>
    <w:rsid w:val="002D6947"/>
    <w:rsid w:val="002D6FE7"/>
    <w:rsid w:val="002E0DC7"/>
    <w:rsid w:val="002E0E95"/>
    <w:rsid w:val="002E2290"/>
    <w:rsid w:val="002E3164"/>
    <w:rsid w:val="002E4B42"/>
    <w:rsid w:val="002E669C"/>
    <w:rsid w:val="002E725E"/>
    <w:rsid w:val="002F0557"/>
    <w:rsid w:val="002F149C"/>
    <w:rsid w:val="002F507D"/>
    <w:rsid w:val="002F5C34"/>
    <w:rsid w:val="002F62E2"/>
    <w:rsid w:val="0030017B"/>
    <w:rsid w:val="0030036E"/>
    <w:rsid w:val="0030045B"/>
    <w:rsid w:val="00301A53"/>
    <w:rsid w:val="0030365B"/>
    <w:rsid w:val="00303D90"/>
    <w:rsid w:val="00305831"/>
    <w:rsid w:val="003058C6"/>
    <w:rsid w:val="00306863"/>
    <w:rsid w:val="00307281"/>
    <w:rsid w:val="003079CA"/>
    <w:rsid w:val="0031173F"/>
    <w:rsid w:val="00311ABA"/>
    <w:rsid w:val="0031255C"/>
    <w:rsid w:val="003127E8"/>
    <w:rsid w:val="003136E3"/>
    <w:rsid w:val="00313A40"/>
    <w:rsid w:val="0031405D"/>
    <w:rsid w:val="00317364"/>
    <w:rsid w:val="003205E8"/>
    <w:rsid w:val="00323372"/>
    <w:rsid w:val="0032674C"/>
    <w:rsid w:val="003306D7"/>
    <w:rsid w:val="00333CD2"/>
    <w:rsid w:val="0034062B"/>
    <w:rsid w:val="00345C13"/>
    <w:rsid w:val="00346DD2"/>
    <w:rsid w:val="00353C8A"/>
    <w:rsid w:val="00353F7F"/>
    <w:rsid w:val="003553F2"/>
    <w:rsid w:val="003601A8"/>
    <w:rsid w:val="0036232C"/>
    <w:rsid w:val="00367139"/>
    <w:rsid w:val="00372066"/>
    <w:rsid w:val="0037449D"/>
    <w:rsid w:val="00374633"/>
    <w:rsid w:val="00374B77"/>
    <w:rsid w:val="003768FB"/>
    <w:rsid w:val="00380B6E"/>
    <w:rsid w:val="0038263B"/>
    <w:rsid w:val="003851C3"/>
    <w:rsid w:val="00385446"/>
    <w:rsid w:val="003874B2"/>
    <w:rsid w:val="003929AC"/>
    <w:rsid w:val="00392A3A"/>
    <w:rsid w:val="00392A48"/>
    <w:rsid w:val="003936EF"/>
    <w:rsid w:val="00393BC9"/>
    <w:rsid w:val="003949BB"/>
    <w:rsid w:val="003960E1"/>
    <w:rsid w:val="00396B3A"/>
    <w:rsid w:val="00397CF6"/>
    <w:rsid w:val="003A2391"/>
    <w:rsid w:val="003A25E8"/>
    <w:rsid w:val="003A3B4E"/>
    <w:rsid w:val="003A5AD4"/>
    <w:rsid w:val="003A64E0"/>
    <w:rsid w:val="003B18C2"/>
    <w:rsid w:val="003B299D"/>
    <w:rsid w:val="003B3944"/>
    <w:rsid w:val="003B48EE"/>
    <w:rsid w:val="003B55C3"/>
    <w:rsid w:val="003B560D"/>
    <w:rsid w:val="003B5A1C"/>
    <w:rsid w:val="003C08AA"/>
    <w:rsid w:val="003C1401"/>
    <w:rsid w:val="003C42E9"/>
    <w:rsid w:val="003C490E"/>
    <w:rsid w:val="003C52CB"/>
    <w:rsid w:val="003D5EB2"/>
    <w:rsid w:val="003D7672"/>
    <w:rsid w:val="003E015D"/>
    <w:rsid w:val="003E0E95"/>
    <w:rsid w:val="003E5BED"/>
    <w:rsid w:val="003E62D6"/>
    <w:rsid w:val="003E66CF"/>
    <w:rsid w:val="003E6C36"/>
    <w:rsid w:val="003F086C"/>
    <w:rsid w:val="003F1929"/>
    <w:rsid w:val="003F1C70"/>
    <w:rsid w:val="003F3356"/>
    <w:rsid w:val="003F4A9A"/>
    <w:rsid w:val="003F6CC1"/>
    <w:rsid w:val="00400C29"/>
    <w:rsid w:val="00400E8F"/>
    <w:rsid w:val="004051A6"/>
    <w:rsid w:val="00407206"/>
    <w:rsid w:val="004150B1"/>
    <w:rsid w:val="004153D9"/>
    <w:rsid w:val="0042041C"/>
    <w:rsid w:val="00422D06"/>
    <w:rsid w:val="0043137B"/>
    <w:rsid w:val="00432583"/>
    <w:rsid w:val="004371FC"/>
    <w:rsid w:val="00441DFA"/>
    <w:rsid w:val="004455B0"/>
    <w:rsid w:val="00446E4B"/>
    <w:rsid w:val="00451DB6"/>
    <w:rsid w:val="00452886"/>
    <w:rsid w:val="004537BB"/>
    <w:rsid w:val="004539B8"/>
    <w:rsid w:val="0045484B"/>
    <w:rsid w:val="00455371"/>
    <w:rsid w:val="0045615D"/>
    <w:rsid w:val="00463D27"/>
    <w:rsid w:val="004640D2"/>
    <w:rsid w:val="004648FE"/>
    <w:rsid w:val="00464BED"/>
    <w:rsid w:val="004736A5"/>
    <w:rsid w:val="004740CC"/>
    <w:rsid w:val="00474E15"/>
    <w:rsid w:val="0047543B"/>
    <w:rsid w:val="004803AC"/>
    <w:rsid w:val="00480678"/>
    <w:rsid w:val="00482160"/>
    <w:rsid w:val="0048288D"/>
    <w:rsid w:val="00482C38"/>
    <w:rsid w:val="00483B39"/>
    <w:rsid w:val="0048782B"/>
    <w:rsid w:val="004928DE"/>
    <w:rsid w:val="004946D0"/>
    <w:rsid w:val="00495047"/>
    <w:rsid w:val="004961C7"/>
    <w:rsid w:val="00496C04"/>
    <w:rsid w:val="004A1AFB"/>
    <w:rsid w:val="004A1C01"/>
    <w:rsid w:val="004A32B6"/>
    <w:rsid w:val="004A3A74"/>
    <w:rsid w:val="004A44C6"/>
    <w:rsid w:val="004A561D"/>
    <w:rsid w:val="004A58F7"/>
    <w:rsid w:val="004A662B"/>
    <w:rsid w:val="004B0E0F"/>
    <w:rsid w:val="004B3EE1"/>
    <w:rsid w:val="004B5B17"/>
    <w:rsid w:val="004B767D"/>
    <w:rsid w:val="004C0FC6"/>
    <w:rsid w:val="004C114D"/>
    <w:rsid w:val="004C3915"/>
    <w:rsid w:val="004C4B62"/>
    <w:rsid w:val="004D29EB"/>
    <w:rsid w:val="004D54CF"/>
    <w:rsid w:val="004D6F0A"/>
    <w:rsid w:val="004E0041"/>
    <w:rsid w:val="004E600C"/>
    <w:rsid w:val="004E651D"/>
    <w:rsid w:val="004E6BF2"/>
    <w:rsid w:val="004E7365"/>
    <w:rsid w:val="004E7A32"/>
    <w:rsid w:val="004F16DC"/>
    <w:rsid w:val="004F1CCD"/>
    <w:rsid w:val="004F5CC7"/>
    <w:rsid w:val="004F5DAF"/>
    <w:rsid w:val="0050069C"/>
    <w:rsid w:val="00503D32"/>
    <w:rsid w:val="00507F3C"/>
    <w:rsid w:val="00510FB6"/>
    <w:rsid w:val="00520C4E"/>
    <w:rsid w:val="00522FBB"/>
    <w:rsid w:val="00523A3A"/>
    <w:rsid w:val="0052426D"/>
    <w:rsid w:val="00530BDD"/>
    <w:rsid w:val="005317D9"/>
    <w:rsid w:val="00533CA1"/>
    <w:rsid w:val="00534DD0"/>
    <w:rsid w:val="00535E92"/>
    <w:rsid w:val="00536B66"/>
    <w:rsid w:val="005407E7"/>
    <w:rsid w:val="00540B79"/>
    <w:rsid w:val="00543582"/>
    <w:rsid w:val="00545140"/>
    <w:rsid w:val="00547E77"/>
    <w:rsid w:val="00553B00"/>
    <w:rsid w:val="00553D58"/>
    <w:rsid w:val="0055444D"/>
    <w:rsid w:val="0055631E"/>
    <w:rsid w:val="00556CBF"/>
    <w:rsid w:val="005571A2"/>
    <w:rsid w:val="00560405"/>
    <w:rsid w:val="00560B52"/>
    <w:rsid w:val="00561F96"/>
    <w:rsid w:val="00562252"/>
    <w:rsid w:val="005625A0"/>
    <w:rsid w:val="00562E28"/>
    <w:rsid w:val="005668E4"/>
    <w:rsid w:val="00566B00"/>
    <w:rsid w:val="00572825"/>
    <w:rsid w:val="00573D87"/>
    <w:rsid w:val="0057489B"/>
    <w:rsid w:val="0057527A"/>
    <w:rsid w:val="00576781"/>
    <w:rsid w:val="00576937"/>
    <w:rsid w:val="00581940"/>
    <w:rsid w:val="0058328F"/>
    <w:rsid w:val="00584F03"/>
    <w:rsid w:val="005908FA"/>
    <w:rsid w:val="0059091B"/>
    <w:rsid w:val="00592E8C"/>
    <w:rsid w:val="00596C9E"/>
    <w:rsid w:val="0059766D"/>
    <w:rsid w:val="005A02C5"/>
    <w:rsid w:val="005A058B"/>
    <w:rsid w:val="005A375D"/>
    <w:rsid w:val="005A3BC4"/>
    <w:rsid w:val="005A5E4D"/>
    <w:rsid w:val="005A7062"/>
    <w:rsid w:val="005B17FA"/>
    <w:rsid w:val="005B1FD3"/>
    <w:rsid w:val="005B2853"/>
    <w:rsid w:val="005B5E3F"/>
    <w:rsid w:val="005B65BA"/>
    <w:rsid w:val="005B7774"/>
    <w:rsid w:val="005C0E67"/>
    <w:rsid w:val="005C1615"/>
    <w:rsid w:val="005C76CB"/>
    <w:rsid w:val="005D06FE"/>
    <w:rsid w:val="005D223A"/>
    <w:rsid w:val="005D2EF5"/>
    <w:rsid w:val="005D424E"/>
    <w:rsid w:val="005E47F4"/>
    <w:rsid w:val="005E4AA7"/>
    <w:rsid w:val="005E58EA"/>
    <w:rsid w:val="005F14DF"/>
    <w:rsid w:val="005F48E5"/>
    <w:rsid w:val="005F7A09"/>
    <w:rsid w:val="006005D0"/>
    <w:rsid w:val="0061249C"/>
    <w:rsid w:val="006145B6"/>
    <w:rsid w:val="00615D9B"/>
    <w:rsid w:val="006200D1"/>
    <w:rsid w:val="00620319"/>
    <w:rsid w:val="00623102"/>
    <w:rsid w:val="00630532"/>
    <w:rsid w:val="00631AE0"/>
    <w:rsid w:val="00634494"/>
    <w:rsid w:val="006361EB"/>
    <w:rsid w:val="006378EE"/>
    <w:rsid w:val="00637D3C"/>
    <w:rsid w:val="006470D4"/>
    <w:rsid w:val="006516AC"/>
    <w:rsid w:val="00653849"/>
    <w:rsid w:val="006553B9"/>
    <w:rsid w:val="0065657E"/>
    <w:rsid w:val="006577AC"/>
    <w:rsid w:val="0066001B"/>
    <w:rsid w:val="0066082E"/>
    <w:rsid w:val="00661619"/>
    <w:rsid w:val="00661854"/>
    <w:rsid w:val="006627C5"/>
    <w:rsid w:val="00663F21"/>
    <w:rsid w:val="00665753"/>
    <w:rsid w:val="00666ADC"/>
    <w:rsid w:val="00666CF1"/>
    <w:rsid w:val="00670707"/>
    <w:rsid w:val="00670F70"/>
    <w:rsid w:val="00676B27"/>
    <w:rsid w:val="006772D6"/>
    <w:rsid w:val="006775DD"/>
    <w:rsid w:val="00682F40"/>
    <w:rsid w:val="00683AC9"/>
    <w:rsid w:val="00685D72"/>
    <w:rsid w:val="00687011"/>
    <w:rsid w:val="006905BC"/>
    <w:rsid w:val="00690F54"/>
    <w:rsid w:val="00691B08"/>
    <w:rsid w:val="00693429"/>
    <w:rsid w:val="006944B6"/>
    <w:rsid w:val="00695A2F"/>
    <w:rsid w:val="00695E32"/>
    <w:rsid w:val="006A6675"/>
    <w:rsid w:val="006A708F"/>
    <w:rsid w:val="006B01F1"/>
    <w:rsid w:val="006B1862"/>
    <w:rsid w:val="006B1CDB"/>
    <w:rsid w:val="006B1CF1"/>
    <w:rsid w:val="006C1A05"/>
    <w:rsid w:val="006C3B90"/>
    <w:rsid w:val="006C4777"/>
    <w:rsid w:val="006C6287"/>
    <w:rsid w:val="006C7025"/>
    <w:rsid w:val="006D04B4"/>
    <w:rsid w:val="006D1038"/>
    <w:rsid w:val="006D220E"/>
    <w:rsid w:val="006D2D16"/>
    <w:rsid w:val="006D38E2"/>
    <w:rsid w:val="006E6AE5"/>
    <w:rsid w:val="006F1F42"/>
    <w:rsid w:val="006F59C7"/>
    <w:rsid w:val="0070055B"/>
    <w:rsid w:val="0070078B"/>
    <w:rsid w:val="00701BAA"/>
    <w:rsid w:val="00701D0B"/>
    <w:rsid w:val="00701FA7"/>
    <w:rsid w:val="00703553"/>
    <w:rsid w:val="007059B2"/>
    <w:rsid w:val="00706A47"/>
    <w:rsid w:val="00707279"/>
    <w:rsid w:val="007140D9"/>
    <w:rsid w:val="00715E51"/>
    <w:rsid w:val="007169BE"/>
    <w:rsid w:val="007251E7"/>
    <w:rsid w:val="00725928"/>
    <w:rsid w:val="00726223"/>
    <w:rsid w:val="00727C6D"/>
    <w:rsid w:val="00732D87"/>
    <w:rsid w:val="00732FF6"/>
    <w:rsid w:val="00736EDC"/>
    <w:rsid w:val="007418CD"/>
    <w:rsid w:val="00742474"/>
    <w:rsid w:val="00742B10"/>
    <w:rsid w:val="00742C23"/>
    <w:rsid w:val="00743240"/>
    <w:rsid w:val="00743EDA"/>
    <w:rsid w:val="00745F32"/>
    <w:rsid w:val="00746C13"/>
    <w:rsid w:val="007477E7"/>
    <w:rsid w:val="00751BD5"/>
    <w:rsid w:val="00753060"/>
    <w:rsid w:val="007556BC"/>
    <w:rsid w:val="00757931"/>
    <w:rsid w:val="00760297"/>
    <w:rsid w:val="007624DF"/>
    <w:rsid w:val="00765304"/>
    <w:rsid w:val="00783681"/>
    <w:rsid w:val="007855D5"/>
    <w:rsid w:val="007911FE"/>
    <w:rsid w:val="0079575F"/>
    <w:rsid w:val="00795D88"/>
    <w:rsid w:val="00797017"/>
    <w:rsid w:val="007A17D1"/>
    <w:rsid w:val="007A2990"/>
    <w:rsid w:val="007A2FF7"/>
    <w:rsid w:val="007A436D"/>
    <w:rsid w:val="007A43EA"/>
    <w:rsid w:val="007A4C0A"/>
    <w:rsid w:val="007A7649"/>
    <w:rsid w:val="007B14EE"/>
    <w:rsid w:val="007B1557"/>
    <w:rsid w:val="007B53BF"/>
    <w:rsid w:val="007B5BB0"/>
    <w:rsid w:val="007B6068"/>
    <w:rsid w:val="007B68D7"/>
    <w:rsid w:val="007B6A7C"/>
    <w:rsid w:val="007C38FB"/>
    <w:rsid w:val="007C60DA"/>
    <w:rsid w:val="007D0031"/>
    <w:rsid w:val="007D0CB4"/>
    <w:rsid w:val="007D14D5"/>
    <w:rsid w:val="007D3F2E"/>
    <w:rsid w:val="007D42D5"/>
    <w:rsid w:val="007D4E4E"/>
    <w:rsid w:val="007D78F7"/>
    <w:rsid w:val="007E0EDE"/>
    <w:rsid w:val="007E2031"/>
    <w:rsid w:val="007E42A8"/>
    <w:rsid w:val="007F1D28"/>
    <w:rsid w:val="007F3556"/>
    <w:rsid w:val="007F3B65"/>
    <w:rsid w:val="007F46C7"/>
    <w:rsid w:val="007F4829"/>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5DA5"/>
    <w:rsid w:val="0081762C"/>
    <w:rsid w:val="00817A19"/>
    <w:rsid w:val="008217B4"/>
    <w:rsid w:val="00823242"/>
    <w:rsid w:val="00825963"/>
    <w:rsid w:val="00826F60"/>
    <w:rsid w:val="008310E8"/>
    <w:rsid w:val="0083141A"/>
    <w:rsid w:val="008319EE"/>
    <w:rsid w:val="00832F0B"/>
    <w:rsid w:val="00833288"/>
    <w:rsid w:val="0083647A"/>
    <w:rsid w:val="008404EE"/>
    <w:rsid w:val="00845C90"/>
    <w:rsid w:val="008508A4"/>
    <w:rsid w:val="00850CEF"/>
    <w:rsid w:val="0085450A"/>
    <w:rsid w:val="00861A8D"/>
    <w:rsid w:val="00863AC8"/>
    <w:rsid w:val="00864788"/>
    <w:rsid w:val="00866FF0"/>
    <w:rsid w:val="00867F2C"/>
    <w:rsid w:val="0087169D"/>
    <w:rsid w:val="0087327F"/>
    <w:rsid w:val="00874BFE"/>
    <w:rsid w:val="00875107"/>
    <w:rsid w:val="00875B34"/>
    <w:rsid w:val="00883DA8"/>
    <w:rsid w:val="00884A6A"/>
    <w:rsid w:val="008851C9"/>
    <w:rsid w:val="00885DAD"/>
    <w:rsid w:val="008862A3"/>
    <w:rsid w:val="008866E5"/>
    <w:rsid w:val="00890429"/>
    <w:rsid w:val="00890B15"/>
    <w:rsid w:val="00893CD5"/>
    <w:rsid w:val="00894983"/>
    <w:rsid w:val="008961D3"/>
    <w:rsid w:val="008A0798"/>
    <w:rsid w:val="008A0DC1"/>
    <w:rsid w:val="008A24CD"/>
    <w:rsid w:val="008A579E"/>
    <w:rsid w:val="008B0EC3"/>
    <w:rsid w:val="008B29B5"/>
    <w:rsid w:val="008B4540"/>
    <w:rsid w:val="008C02D5"/>
    <w:rsid w:val="008C238C"/>
    <w:rsid w:val="008C30E7"/>
    <w:rsid w:val="008C37D6"/>
    <w:rsid w:val="008C4B34"/>
    <w:rsid w:val="008C58F6"/>
    <w:rsid w:val="008C62F2"/>
    <w:rsid w:val="008C6A3D"/>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0096"/>
    <w:rsid w:val="008F16CE"/>
    <w:rsid w:val="008F42B6"/>
    <w:rsid w:val="008F7DDF"/>
    <w:rsid w:val="00902D10"/>
    <w:rsid w:val="00905920"/>
    <w:rsid w:val="009072D6"/>
    <w:rsid w:val="00910CEB"/>
    <w:rsid w:val="00916D67"/>
    <w:rsid w:val="00916D87"/>
    <w:rsid w:val="00917D1F"/>
    <w:rsid w:val="00925911"/>
    <w:rsid w:val="00925C2B"/>
    <w:rsid w:val="009311D1"/>
    <w:rsid w:val="009322AC"/>
    <w:rsid w:val="00936D43"/>
    <w:rsid w:val="0094195F"/>
    <w:rsid w:val="009437C9"/>
    <w:rsid w:val="00943D3E"/>
    <w:rsid w:val="00946B24"/>
    <w:rsid w:val="00947717"/>
    <w:rsid w:val="00950381"/>
    <w:rsid w:val="00953783"/>
    <w:rsid w:val="00953FE6"/>
    <w:rsid w:val="00956C45"/>
    <w:rsid w:val="009576EB"/>
    <w:rsid w:val="00963894"/>
    <w:rsid w:val="00965129"/>
    <w:rsid w:val="00965B7E"/>
    <w:rsid w:val="009662DB"/>
    <w:rsid w:val="00971618"/>
    <w:rsid w:val="00972BAE"/>
    <w:rsid w:val="00974195"/>
    <w:rsid w:val="009750A6"/>
    <w:rsid w:val="009753F2"/>
    <w:rsid w:val="0097605D"/>
    <w:rsid w:val="00976B41"/>
    <w:rsid w:val="00981275"/>
    <w:rsid w:val="00981D73"/>
    <w:rsid w:val="00985DFC"/>
    <w:rsid w:val="00987A92"/>
    <w:rsid w:val="009925A7"/>
    <w:rsid w:val="00995AB3"/>
    <w:rsid w:val="00996BA1"/>
    <w:rsid w:val="00996E2C"/>
    <w:rsid w:val="0099771A"/>
    <w:rsid w:val="00997749"/>
    <w:rsid w:val="009A0360"/>
    <w:rsid w:val="009A2170"/>
    <w:rsid w:val="009A3072"/>
    <w:rsid w:val="009A5ACD"/>
    <w:rsid w:val="009B224B"/>
    <w:rsid w:val="009B2D88"/>
    <w:rsid w:val="009B557D"/>
    <w:rsid w:val="009B61AD"/>
    <w:rsid w:val="009B6C4C"/>
    <w:rsid w:val="009B782C"/>
    <w:rsid w:val="009C1062"/>
    <w:rsid w:val="009C67F1"/>
    <w:rsid w:val="009C7C3B"/>
    <w:rsid w:val="009D3893"/>
    <w:rsid w:val="009D5AA8"/>
    <w:rsid w:val="009D5E84"/>
    <w:rsid w:val="009D62C6"/>
    <w:rsid w:val="009D77A0"/>
    <w:rsid w:val="009E0F86"/>
    <w:rsid w:val="009E273E"/>
    <w:rsid w:val="009E3157"/>
    <w:rsid w:val="009E4229"/>
    <w:rsid w:val="009E4A2C"/>
    <w:rsid w:val="009E506E"/>
    <w:rsid w:val="009E74BA"/>
    <w:rsid w:val="009F0367"/>
    <w:rsid w:val="009F05F3"/>
    <w:rsid w:val="009F1AAC"/>
    <w:rsid w:val="009F3A36"/>
    <w:rsid w:val="009F45FE"/>
    <w:rsid w:val="009F6F35"/>
    <w:rsid w:val="00A00AAC"/>
    <w:rsid w:val="00A015E1"/>
    <w:rsid w:val="00A04ADC"/>
    <w:rsid w:val="00A062C3"/>
    <w:rsid w:val="00A0631F"/>
    <w:rsid w:val="00A07896"/>
    <w:rsid w:val="00A07D1A"/>
    <w:rsid w:val="00A12F5D"/>
    <w:rsid w:val="00A1781F"/>
    <w:rsid w:val="00A20BDA"/>
    <w:rsid w:val="00A215C3"/>
    <w:rsid w:val="00A220FD"/>
    <w:rsid w:val="00A23550"/>
    <w:rsid w:val="00A24513"/>
    <w:rsid w:val="00A31514"/>
    <w:rsid w:val="00A31CE2"/>
    <w:rsid w:val="00A3632B"/>
    <w:rsid w:val="00A36914"/>
    <w:rsid w:val="00A36FAB"/>
    <w:rsid w:val="00A37372"/>
    <w:rsid w:val="00A40072"/>
    <w:rsid w:val="00A40F21"/>
    <w:rsid w:val="00A416F5"/>
    <w:rsid w:val="00A43C99"/>
    <w:rsid w:val="00A44138"/>
    <w:rsid w:val="00A44821"/>
    <w:rsid w:val="00A44A12"/>
    <w:rsid w:val="00A45621"/>
    <w:rsid w:val="00A462E5"/>
    <w:rsid w:val="00A51CDE"/>
    <w:rsid w:val="00A51E94"/>
    <w:rsid w:val="00A535B1"/>
    <w:rsid w:val="00A537FD"/>
    <w:rsid w:val="00A605D7"/>
    <w:rsid w:val="00A60791"/>
    <w:rsid w:val="00A6141B"/>
    <w:rsid w:val="00A62641"/>
    <w:rsid w:val="00A63E13"/>
    <w:rsid w:val="00A6406B"/>
    <w:rsid w:val="00A65D6A"/>
    <w:rsid w:val="00A66920"/>
    <w:rsid w:val="00A73656"/>
    <w:rsid w:val="00A73791"/>
    <w:rsid w:val="00A75B4B"/>
    <w:rsid w:val="00A773E4"/>
    <w:rsid w:val="00A7778C"/>
    <w:rsid w:val="00A8181D"/>
    <w:rsid w:val="00A82702"/>
    <w:rsid w:val="00A8638C"/>
    <w:rsid w:val="00A87C93"/>
    <w:rsid w:val="00A90858"/>
    <w:rsid w:val="00A90D48"/>
    <w:rsid w:val="00A93695"/>
    <w:rsid w:val="00A93766"/>
    <w:rsid w:val="00A93D76"/>
    <w:rsid w:val="00AA4A3E"/>
    <w:rsid w:val="00AA4FFC"/>
    <w:rsid w:val="00AA6BE6"/>
    <w:rsid w:val="00AB0FBC"/>
    <w:rsid w:val="00AB1C5E"/>
    <w:rsid w:val="00AB2EF6"/>
    <w:rsid w:val="00AB3C2C"/>
    <w:rsid w:val="00AB5D09"/>
    <w:rsid w:val="00AB75F4"/>
    <w:rsid w:val="00AB78A5"/>
    <w:rsid w:val="00AC006A"/>
    <w:rsid w:val="00AC0B06"/>
    <w:rsid w:val="00AC1E09"/>
    <w:rsid w:val="00AC4553"/>
    <w:rsid w:val="00AC5437"/>
    <w:rsid w:val="00AC65BE"/>
    <w:rsid w:val="00AC6EF5"/>
    <w:rsid w:val="00AD04E2"/>
    <w:rsid w:val="00AD43DE"/>
    <w:rsid w:val="00AD773B"/>
    <w:rsid w:val="00AE0575"/>
    <w:rsid w:val="00AE3183"/>
    <w:rsid w:val="00AE63D8"/>
    <w:rsid w:val="00AF01C5"/>
    <w:rsid w:val="00AF04B0"/>
    <w:rsid w:val="00AF329D"/>
    <w:rsid w:val="00AF399D"/>
    <w:rsid w:val="00AF4921"/>
    <w:rsid w:val="00AF6426"/>
    <w:rsid w:val="00AF6B96"/>
    <w:rsid w:val="00B000EA"/>
    <w:rsid w:val="00B00DCD"/>
    <w:rsid w:val="00B01140"/>
    <w:rsid w:val="00B0159C"/>
    <w:rsid w:val="00B01B6E"/>
    <w:rsid w:val="00B036CC"/>
    <w:rsid w:val="00B041E1"/>
    <w:rsid w:val="00B10B46"/>
    <w:rsid w:val="00B11D09"/>
    <w:rsid w:val="00B11DAD"/>
    <w:rsid w:val="00B12141"/>
    <w:rsid w:val="00B13D6B"/>
    <w:rsid w:val="00B1605A"/>
    <w:rsid w:val="00B20B2B"/>
    <w:rsid w:val="00B21EC9"/>
    <w:rsid w:val="00B234BC"/>
    <w:rsid w:val="00B279BB"/>
    <w:rsid w:val="00B27E38"/>
    <w:rsid w:val="00B30813"/>
    <w:rsid w:val="00B31640"/>
    <w:rsid w:val="00B32BFB"/>
    <w:rsid w:val="00B337B5"/>
    <w:rsid w:val="00B34EA5"/>
    <w:rsid w:val="00B37232"/>
    <w:rsid w:val="00B37A82"/>
    <w:rsid w:val="00B40B61"/>
    <w:rsid w:val="00B41110"/>
    <w:rsid w:val="00B433E7"/>
    <w:rsid w:val="00B44FD7"/>
    <w:rsid w:val="00B476F6"/>
    <w:rsid w:val="00B51AB9"/>
    <w:rsid w:val="00B54563"/>
    <w:rsid w:val="00B55DE0"/>
    <w:rsid w:val="00B57890"/>
    <w:rsid w:val="00B6288A"/>
    <w:rsid w:val="00B64CEE"/>
    <w:rsid w:val="00B65CF6"/>
    <w:rsid w:val="00B6727A"/>
    <w:rsid w:val="00B72FAE"/>
    <w:rsid w:val="00B75ACB"/>
    <w:rsid w:val="00B76338"/>
    <w:rsid w:val="00B81981"/>
    <w:rsid w:val="00B82507"/>
    <w:rsid w:val="00B8300E"/>
    <w:rsid w:val="00B83B57"/>
    <w:rsid w:val="00B83FBA"/>
    <w:rsid w:val="00B84D51"/>
    <w:rsid w:val="00B8632B"/>
    <w:rsid w:val="00B86581"/>
    <w:rsid w:val="00B9113E"/>
    <w:rsid w:val="00B9181F"/>
    <w:rsid w:val="00B9394E"/>
    <w:rsid w:val="00B94F76"/>
    <w:rsid w:val="00BA0521"/>
    <w:rsid w:val="00BA1BA2"/>
    <w:rsid w:val="00BA6344"/>
    <w:rsid w:val="00BB010E"/>
    <w:rsid w:val="00BB0412"/>
    <w:rsid w:val="00BB1EFF"/>
    <w:rsid w:val="00BB35BC"/>
    <w:rsid w:val="00BB729F"/>
    <w:rsid w:val="00BC0037"/>
    <w:rsid w:val="00BC1419"/>
    <w:rsid w:val="00BC2AA8"/>
    <w:rsid w:val="00BC398C"/>
    <w:rsid w:val="00BC4B37"/>
    <w:rsid w:val="00BC5DE7"/>
    <w:rsid w:val="00BC68D6"/>
    <w:rsid w:val="00BD5D2B"/>
    <w:rsid w:val="00BD675E"/>
    <w:rsid w:val="00BD6A31"/>
    <w:rsid w:val="00BD6CE9"/>
    <w:rsid w:val="00BD7249"/>
    <w:rsid w:val="00BE0855"/>
    <w:rsid w:val="00BE1D53"/>
    <w:rsid w:val="00BE2104"/>
    <w:rsid w:val="00BE3DA3"/>
    <w:rsid w:val="00BE40F1"/>
    <w:rsid w:val="00BE4239"/>
    <w:rsid w:val="00BE4679"/>
    <w:rsid w:val="00BE4D04"/>
    <w:rsid w:val="00BE655D"/>
    <w:rsid w:val="00BE65A6"/>
    <w:rsid w:val="00BF0CBE"/>
    <w:rsid w:val="00BF4638"/>
    <w:rsid w:val="00BF595A"/>
    <w:rsid w:val="00BF679C"/>
    <w:rsid w:val="00C007A0"/>
    <w:rsid w:val="00C01887"/>
    <w:rsid w:val="00C01EE7"/>
    <w:rsid w:val="00C0754D"/>
    <w:rsid w:val="00C07A6F"/>
    <w:rsid w:val="00C07FEF"/>
    <w:rsid w:val="00C143C7"/>
    <w:rsid w:val="00C24077"/>
    <w:rsid w:val="00C24092"/>
    <w:rsid w:val="00C2601B"/>
    <w:rsid w:val="00C30A5E"/>
    <w:rsid w:val="00C34045"/>
    <w:rsid w:val="00C347F1"/>
    <w:rsid w:val="00C34CC7"/>
    <w:rsid w:val="00C34D20"/>
    <w:rsid w:val="00C4464A"/>
    <w:rsid w:val="00C4586C"/>
    <w:rsid w:val="00C466F0"/>
    <w:rsid w:val="00C50036"/>
    <w:rsid w:val="00C51E23"/>
    <w:rsid w:val="00C53322"/>
    <w:rsid w:val="00C53418"/>
    <w:rsid w:val="00C53989"/>
    <w:rsid w:val="00C60257"/>
    <w:rsid w:val="00C60E4D"/>
    <w:rsid w:val="00C61BF1"/>
    <w:rsid w:val="00C629F8"/>
    <w:rsid w:val="00C6515D"/>
    <w:rsid w:val="00C664AE"/>
    <w:rsid w:val="00C6722A"/>
    <w:rsid w:val="00C672C4"/>
    <w:rsid w:val="00C7160D"/>
    <w:rsid w:val="00C7495E"/>
    <w:rsid w:val="00C77241"/>
    <w:rsid w:val="00C804E3"/>
    <w:rsid w:val="00C81076"/>
    <w:rsid w:val="00C8430C"/>
    <w:rsid w:val="00C86307"/>
    <w:rsid w:val="00C90349"/>
    <w:rsid w:val="00C91299"/>
    <w:rsid w:val="00C91754"/>
    <w:rsid w:val="00C94121"/>
    <w:rsid w:val="00C94AB9"/>
    <w:rsid w:val="00CA71CA"/>
    <w:rsid w:val="00CB070D"/>
    <w:rsid w:val="00CB27E4"/>
    <w:rsid w:val="00CB4729"/>
    <w:rsid w:val="00CB6D96"/>
    <w:rsid w:val="00CC168F"/>
    <w:rsid w:val="00CC1DC7"/>
    <w:rsid w:val="00CC1F80"/>
    <w:rsid w:val="00CC5920"/>
    <w:rsid w:val="00CC5BCF"/>
    <w:rsid w:val="00CC5BF9"/>
    <w:rsid w:val="00CC791E"/>
    <w:rsid w:val="00CC7AAD"/>
    <w:rsid w:val="00CD1E0C"/>
    <w:rsid w:val="00CD1F5D"/>
    <w:rsid w:val="00CD3F6C"/>
    <w:rsid w:val="00CE0839"/>
    <w:rsid w:val="00CE0A9B"/>
    <w:rsid w:val="00CE364B"/>
    <w:rsid w:val="00CE4266"/>
    <w:rsid w:val="00CE5CD4"/>
    <w:rsid w:val="00CE624B"/>
    <w:rsid w:val="00CE701A"/>
    <w:rsid w:val="00CE71CD"/>
    <w:rsid w:val="00CF0E96"/>
    <w:rsid w:val="00CF10F0"/>
    <w:rsid w:val="00CF1113"/>
    <w:rsid w:val="00CF2C8E"/>
    <w:rsid w:val="00CF4122"/>
    <w:rsid w:val="00CF4FB8"/>
    <w:rsid w:val="00CF6897"/>
    <w:rsid w:val="00D00B7F"/>
    <w:rsid w:val="00D02128"/>
    <w:rsid w:val="00D04DA2"/>
    <w:rsid w:val="00D07AD2"/>
    <w:rsid w:val="00D100C1"/>
    <w:rsid w:val="00D109BC"/>
    <w:rsid w:val="00D1159C"/>
    <w:rsid w:val="00D1173E"/>
    <w:rsid w:val="00D14FC0"/>
    <w:rsid w:val="00D17E4C"/>
    <w:rsid w:val="00D22E7A"/>
    <w:rsid w:val="00D24D5E"/>
    <w:rsid w:val="00D26F4B"/>
    <w:rsid w:val="00D27F23"/>
    <w:rsid w:val="00D30D1C"/>
    <w:rsid w:val="00D30EE5"/>
    <w:rsid w:val="00D30F7F"/>
    <w:rsid w:val="00D31541"/>
    <w:rsid w:val="00D32F1B"/>
    <w:rsid w:val="00D409FF"/>
    <w:rsid w:val="00D41DF4"/>
    <w:rsid w:val="00D51485"/>
    <w:rsid w:val="00D51B7C"/>
    <w:rsid w:val="00D51E65"/>
    <w:rsid w:val="00D524D7"/>
    <w:rsid w:val="00D552DC"/>
    <w:rsid w:val="00D55949"/>
    <w:rsid w:val="00D56018"/>
    <w:rsid w:val="00D624A0"/>
    <w:rsid w:val="00D641A4"/>
    <w:rsid w:val="00D679FE"/>
    <w:rsid w:val="00D7306B"/>
    <w:rsid w:val="00D7310B"/>
    <w:rsid w:val="00D76A37"/>
    <w:rsid w:val="00D80BF5"/>
    <w:rsid w:val="00D80EF7"/>
    <w:rsid w:val="00D81353"/>
    <w:rsid w:val="00D82FCA"/>
    <w:rsid w:val="00D9361A"/>
    <w:rsid w:val="00DA0AEF"/>
    <w:rsid w:val="00DA0B42"/>
    <w:rsid w:val="00DA2800"/>
    <w:rsid w:val="00DA3B82"/>
    <w:rsid w:val="00DA548E"/>
    <w:rsid w:val="00DA6023"/>
    <w:rsid w:val="00DA6BF8"/>
    <w:rsid w:val="00DA748B"/>
    <w:rsid w:val="00DB0AFE"/>
    <w:rsid w:val="00DB1439"/>
    <w:rsid w:val="00DB2C87"/>
    <w:rsid w:val="00DC045C"/>
    <w:rsid w:val="00DC079A"/>
    <w:rsid w:val="00DC1B1B"/>
    <w:rsid w:val="00DC4246"/>
    <w:rsid w:val="00DC4994"/>
    <w:rsid w:val="00DC71BA"/>
    <w:rsid w:val="00DD1EEB"/>
    <w:rsid w:val="00DD3553"/>
    <w:rsid w:val="00DD4B06"/>
    <w:rsid w:val="00DE232A"/>
    <w:rsid w:val="00DE3C9F"/>
    <w:rsid w:val="00DE3EF1"/>
    <w:rsid w:val="00DE4BC8"/>
    <w:rsid w:val="00DE5A99"/>
    <w:rsid w:val="00DE5BAC"/>
    <w:rsid w:val="00DE7940"/>
    <w:rsid w:val="00DE7B94"/>
    <w:rsid w:val="00DE7BCF"/>
    <w:rsid w:val="00DF0B05"/>
    <w:rsid w:val="00DF180C"/>
    <w:rsid w:val="00DF1E16"/>
    <w:rsid w:val="00DF54EC"/>
    <w:rsid w:val="00DF5575"/>
    <w:rsid w:val="00DF660F"/>
    <w:rsid w:val="00E00D62"/>
    <w:rsid w:val="00E05EF2"/>
    <w:rsid w:val="00E102BD"/>
    <w:rsid w:val="00E11F1E"/>
    <w:rsid w:val="00E12046"/>
    <w:rsid w:val="00E138A3"/>
    <w:rsid w:val="00E14CB1"/>
    <w:rsid w:val="00E152E7"/>
    <w:rsid w:val="00E171A9"/>
    <w:rsid w:val="00E20811"/>
    <w:rsid w:val="00E2219B"/>
    <w:rsid w:val="00E2287C"/>
    <w:rsid w:val="00E233D2"/>
    <w:rsid w:val="00E237CE"/>
    <w:rsid w:val="00E2384D"/>
    <w:rsid w:val="00E259A6"/>
    <w:rsid w:val="00E27263"/>
    <w:rsid w:val="00E357DD"/>
    <w:rsid w:val="00E404B7"/>
    <w:rsid w:val="00E42323"/>
    <w:rsid w:val="00E42A02"/>
    <w:rsid w:val="00E4435F"/>
    <w:rsid w:val="00E44E10"/>
    <w:rsid w:val="00E45CDD"/>
    <w:rsid w:val="00E47B03"/>
    <w:rsid w:val="00E506D2"/>
    <w:rsid w:val="00E53C3C"/>
    <w:rsid w:val="00E548B7"/>
    <w:rsid w:val="00E550A4"/>
    <w:rsid w:val="00E557E7"/>
    <w:rsid w:val="00E56AB6"/>
    <w:rsid w:val="00E56BAB"/>
    <w:rsid w:val="00E57E96"/>
    <w:rsid w:val="00E61CE7"/>
    <w:rsid w:val="00E61D71"/>
    <w:rsid w:val="00E673F2"/>
    <w:rsid w:val="00E70709"/>
    <w:rsid w:val="00E7224F"/>
    <w:rsid w:val="00E72398"/>
    <w:rsid w:val="00E739DE"/>
    <w:rsid w:val="00E742C9"/>
    <w:rsid w:val="00E748A9"/>
    <w:rsid w:val="00E768DD"/>
    <w:rsid w:val="00E76943"/>
    <w:rsid w:val="00E8516E"/>
    <w:rsid w:val="00E9143C"/>
    <w:rsid w:val="00E927FE"/>
    <w:rsid w:val="00E93AFC"/>
    <w:rsid w:val="00E94CE3"/>
    <w:rsid w:val="00E96CDB"/>
    <w:rsid w:val="00E97BDC"/>
    <w:rsid w:val="00EA0BE0"/>
    <w:rsid w:val="00EA17FF"/>
    <w:rsid w:val="00EA2341"/>
    <w:rsid w:val="00EA2585"/>
    <w:rsid w:val="00EA323C"/>
    <w:rsid w:val="00EA37D3"/>
    <w:rsid w:val="00EA3DE1"/>
    <w:rsid w:val="00EA48EC"/>
    <w:rsid w:val="00EA4BE0"/>
    <w:rsid w:val="00EA6187"/>
    <w:rsid w:val="00EB052D"/>
    <w:rsid w:val="00EB427C"/>
    <w:rsid w:val="00EB5210"/>
    <w:rsid w:val="00EB6F05"/>
    <w:rsid w:val="00EC00B0"/>
    <w:rsid w:val="00EC12EF"/>
    <w:rsid w:val="00EC268A"/>
    <w:rsid w:val="00EC2BFF"/>
    <w:rsid w:val="00EC35D4"/>
    <w:rsid w:val="00ED2E2B"/>
    <w:rsid w:val="00ED3842"/>
    <w:rsid w:val="00ED3A06"/>
    <w:rsid w:val="00ED4C49"/>
    <w:rsid w:val="00ED6638"/>
    <w:rsid w:val="00ED7E5E"/>
    <w:rsid w:val="00EE5D87"/>
    <w:rsid w:val="00EE616C"/>
    <w:rsid w:val="00EE6DEC"/>
    <w:rsid w:val="00EE7558"/>
    <w:rsid w:val="00EE7EAC"/>
    <w:rsid w:val="00EF1719"/>
    <w:rsid w:val="00F01068"/>
    <w:rsid w:val="00F02209"/>
    <w:rsid w:val="00F06C81"/>
    <w:rsid w:val="00F07F02"/>
    <w:rsid w:val="00F13B2E"/>
    <w:rsid w:val="00F14794"/>
    <w:rsid w:val="00F15595"/>
    <w:rsid w:val="00F15891"/>
    <w:rsid w:val="00F171B0"/>
    <w:rsid w:val="00F216A9"/>
    <w:rsid w:val="00F23726"/>
    <w:rsid w:val="00F27EF3"/>
    <w:rsid w:val="00F3462E"/>
    <w:rsid w:val="00F35005"/>
    <w:rsid w:val="00F35C98"/>
    <w:rsid w:val="00F37EFE"/>
    <w:rsid w:val="00F41459"/>
    <w:rsid w:val="00F43C87"/>
    <w:rsid w:val="00F4640D"/>
    <w:rsid w:val="00F46CC5"/>
    <w:rsid w:val="00F47B83"/>
    <w:rsid w:val="00F47F57"/>
    <w:rsid w:val="00F52661"/>
    <w:rsid w:val="00F52AB6"/>
    <w:rsid w:val="00F52EC5"/>
    <w:rsid w:val="00F564F9"/>
    <w:rsid w:val="00F61EED"/>
    <w:rsid w:val="00F62624"/>
    <w:rsid w:val="00F6264B"/>
    <w:rsid w:val="00F63408"/>
    <w:rsid w:val="00F6462E"/>
    <w:rsid w:val="00F651C9"/>
    <w:rsid w:val="00F676AE"/>
    <w:rsid w:val="00F702E9"/>
    <w:rsid w:val="00F70BF8"/>
    <w:rsid w:val="00F7429F"/>
    <w:rsid w:val="00F750D2"/>
    <w:rsid w:val="00F75BB5"/>
    <w:rsid w:val="00F76AAD"/>
    <w:rsid w:val="00F76EBF"/>
    <w:rsid w:val="00F80A6B"/>
    <w:rsid w:val="00F8220F"/>
    <w:rsid w:val="00F84CB8"/>
    <w:rsid w:val="00F851FA"/>
    <w:rsid w:val="00F87DB4"/>
    <w:rsid w:val="00F9210A"/>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9BE"/>
    <w:rsid w:val="00FD2E3D"/>
    <w:rsid w:val="00FD350E"/>
    <w:rsid w:val="00FD4CAE"/>
    <w:rsid w:val="00FD5CAB"/>
    <w:rsid w:val="00FD6096"/>
    <w:rsid w:val="00FD7C08"/>
    <w:rsid w:val="00FE1CC4"/>
    <w:rsid w:val="00FE20A3"/>
    <w:rsid w:val="00FE3562"/>
    <w:rsid w:val="00FE4A51"/>
    <w:rsid w:val="00FE53E6"/>
    <w:rsid w:val="00FE66DA"/>
    <w:rsid w:val="00FF3FCC"/>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hyperlink" Target="http://www.youtube.com/watch?v=9_aXfwIuNXs" TargetMode="External"/><Relationship Id="rId50" Type="http://schemas.openxmlformats.org/officeDocument/2006/relationships/hyperlink" Target="http://www.umng.edu.co/documents/63968/80132/RevNo1vol1.Art10.pdf"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hyperlink" Target="http://www.youtube.com/watch?v=F6pxNm8gwp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28.png"/><Relationship Id="rId48" Type="http://schemas.openxmlformats.org/officeDocument/2006/relationships/hyperlink" Target="http://www.somostodosuno.com/articulos.asp?id=9137" TargetMode="External"/><Relationship Id="rId8" Type="http://schemas.openxmlformats.org/officeDocument/2006/relationships/endnotes" Target="endnotes.xml"/><Relationship Id="rId51" Type="http://schemas.openxmlformats.org/officeDocument/2006/relationships/hyperlink" Target="http://www.mineducacion.gov.co/1621/articles-89869_archivo_pdf7.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yperlink" Target="http://www.youtube.com/watch?v=F6pxNm8gwpM"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negocios.uncomo.com/articulo/comotenerunacomunicacionefectiva-179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A4C6A-0BE8-4C50-8BB9-4BCDD189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1815</Words>
  <Characters>10346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USUARIO</cp:lastModifiedBy>
  <cp:revision>123</cp:revision>
  <dcterms:created xsi:type="dcterms:W3CDTF">2014-10-14T19:50:00Z</dcterms:created>
  <dcterms:modified xsi:type="dcterms:W3CDTF">2014-10-17T01:40:00Z</dcterms:modified>
</cp:coreProperties>
</file>