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4.jpg" ContentType="image/jpeg"/>
  <Override PartName="/word/media/image25.jpg" ContentType="image/jpeg"/>
  <Override PartName="/word/media/image37.jpg" ContentType="image/jpe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54C07C" w14:textId="77777777" w:rsidR="00C143C7" w:rsidRDefault="00C143C7" w:rsidP="008C37D6">
      <w:pPr>
        <w:spacing w:line="276" w:lineRule="auto"/>
      </w:pPr>
    </w:p>
    <w:tbl>
      <w:tblPr>
        <w:tblStyle w:val="Tablaconcuadrcula"/>
        <w:tblW w:w="0" w:type="auto"/>
        <w:tblLook w:val="0440" w:firstRow="0" w:lastRow="1" w:firstColumn="0" w:lastColumn="0" w:noHBand="0" w:noVBand="1"/>
      </w:tblPr>
      <w:tblGrid>
        <w:gridCol w:w="2972"/>
        <w:gridCol w:w="5856"/>
      </w:tblGrid>
      <w:tr w:rsidR="00ED6638" w14:paraId="0A2275F7" w14:textId="77777777" w:rsidTr="00971618">
        <w:tc>
          <w:tcPr>
            <w:tcW w:w="8828" w:type="dxa"/>
            <w:gridSpan w:val="2"/>
            <w:tcBorders>
              <w:top w:val="nil"/>
              <w:left w:val="nil"/>
              <w:bottom w:val="nil"/>
              <w:right w:val="nil"/>
            </w:tcBorders>
            <w:shd w:val="clear" w:color="auto" w:fill="404040" w:themeFill="text1" w:themeFillTint="BF"/>
          </w:tcPr>
          <w:p w14:paraId="0B6937BB" w14:textId="77777777" w:rsidR="009F1AAC" w:rsidRDefault="009F1AAC"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14:paraId="5E8BBCE0" w14:textId="77777777" w:rsidR="00ED6638" w:rsidRDefault="001F2052"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14:paraId="31D9C334" w14:textId="08002AE5" w:rsidR="001F2052" w:rsidRPr="008D3513" w:rsidRDefault="00293670" w:rsidP="00293670">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ÉTICA</w:t>
            </w:r>
            <w:r w:rsidR="00EA3DE1">
              <w:rPr>
                <w:rFonts w:ascii="Century Gothic" w:eastAsiaTheme="majorEastAsia" w:hAnsi="Century Gothic" w:cstheme="majorBidi"/>
                <w:b/>
                <w:color w:val="FFFFFF" w:themeColor="background1"/>
                <w:sz w:val="32"/>
                <w:szCs w:val="32"/>
              </w:rPr>
              <w:t xml:space="preserve">, </w:t>
            </w:r>
            <w:r>
              <w:rPr>
                <w:rFonts w:ascii="Century Gothic" w:eastAsiaTheme="majorEastAsia" w:hAnsi="Century Gothic" w:cstheme="majorBidi"/>
                <w:b/>
                <w:color w:val="FFFFFF" w:themeColor="background1"/>
                <w:sz w:val="32"/>
                <w:szCs w:val="32"/>
              </w:rPr>
              <w:t>SEGUNDO</w:t>
            </w:r>
            <w:r w:rsidR="00EA3DE1">
              <w:rPr>
                <w:rFonts w:ascii="Century Gothic" w:eastAsiaTheme="majorEastAsia" w:hAnsi="Century Gothic" w:cstheme="majorBidi"/>
                <w:b/>
                <w:color w:val="FFFFFF" w:themeColor="background1"/>
                <w:sz w:val="32"/>
                <w:szCs w:val="32"/>
              </w:rPr>
              <w:t>, GUÍA</w:t>
            </w:r>
            <w:r w:rsidR="00FE771B">
              <w:rPr>
                <w:rFonts w:ascii="Century Gothic" w:eastAsiaTheme="majorEastAsia" w:hAnsi="Century Gothic" w:cstheme="majorBidi"/>
                <w:b/>
                <w:color w:val="FFFFFF" w:themeColor="background1"/>
                <w:sz w:val="32"/>
                <w:szCs w:val="32"/>
              </w:rPr>
              <w:t>2</w:t>
            </w:r>
          </w:p>
        </w:tc>
      </w:tr>
      <w:tr w:rsidR="007B14EE" w:rsidRPr="00C664AE" w14:paraId="3AB09EA4" w14:textId="77777777" w:rsidTr="00971618">
        <w:tc>
          <w:tcPr>
            <w:tcW w:w="8828" w:type="dxa"/>
            <w:gridSpan w:val="2"/>
            <w:tcBorders>
              <w:top w:val="nil"/>
              <w:left w:val="nil"/>
              <w:bottom w:val="nil"/>
              <w:right w:val="nil"/>
            </w:tcBorders>
            <w:shd w:val="clear" w:color="auto" w:fill="806000" w:themeFill="accent4" w:themeFillShade="80"/>
          </w:tcPr>
          <w:p w14:paraId="67143090" w14:textId="5E5E26E0" w:rsidR="007B14EE" w:rsidRDefault="00AB5D09" w:rsidP="006B1862">
            <w:pPr>
              <w:pStyle w:val="Ttulo2"/>
              <w:numPr>
                <w:ilvl w:val="0"/>
                <w:numId w:val="1"/>
              </w:numPr>
              <w:spacing w:line="276" w:lineRule="auto"/>
              <w:outlineLvl w:val="1"/>
              <w:rPr>
                <w:color w:val="FFFFFF" w:themeColor="background1"/>
              </w:rPr>
            </w:pPr>
            <w:r>
              <w:rPr>
                <w:color w:val="FFFFFF" w:themeColor="background1"/>
              </w:rPr>
              <w:t xml:space="preserve">INFORMACIÓN DE LA LECCIÓN </w:t>
            </w:r>
            <w:r w:rsidR="00FE771B">
              <w:rPr>
                <w:color w:val="FFFFFF" w:themeColor="background1"/>
              </w:rPr>
              <w:t>2</w:t>
            </w:r>
          </w:p>
          <w:p w14:paraId="0C97E81F" w14:textId="77777777" w:rsidR="007B14EE" w:rsidRPr="007B14EE" w:rsidRDefault="007B14EE" w:rsidP="007B14EE"/>
        </w:tc>
      </w:tr>
      <w:tr w:rsidR="008D3513" w14:paraId="74A2419C" w14:textId="77777777" w:rsidTr="006C1FDD">
        <w:tc>
          <w:tcPr>
            <w:tcW w:w="2972" w:type="dxa"/>
            <w:tcBorders>
              <w:top w:val="nil"/>
              <w:left w:val="nil"/>
              <w:bottom w:val="nil"/>
              <w:right w:val="nil"/>
            </w:tcBorders>
            <w:shd w:val="clear" w:color="auto" w:fill="FFC000" w:themeFill="accent4"/>
          </w:tcPr>
          <w:p w14:paraId="24C2C7F5" w14:textId="77777777" w:rsidR="008D3513"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Grado</w:t>
            </w:r>
          </w:p>
        </w:tc>
        <w:tc>
          <w:tcPr>
            <w:tcW w:w="5856" w:type="dxa"/>
            <w:tcBorders>
              <w:top w:val="nil"/>
              <w:left w:val="nil"/>
              <w:bottom w:val="single" w:sz="4" w:space="0" w:color="D0CECE" w:themeColor="background2" w:themeShade="E6"/>
              <w:right w:val="single" w:sz="4" w:space="0" w:color="AEAAAA" w:themeColor="background2" w:themeShade="BF"/>
            </w:tcBorders>
            <w:vAlign w:val="center"/>
          </w:tcPr>
          <w:p w14:paraId="5F7DB554" w14:textId="32F5DFCB" w:rsidR="008D3513" w:rsidRPr="00520C4E" w:rsidRDefault="00293670" w:rsidP="006C1FDD">
            <w:pPr>
              <w:spacing w:line="276" w:lineRule="auto"/>
              <w:rPr>
                <w:b/>
                <w:color w:val="7F7F7F" w:themeColor="text1" w:themeTint="80"/>
              </w:rPr>
            </w:pPr>
            <w:r>
              <w:rPr>
                <w:b/>
                <w:color w:val="7F7F7F" w:themeColor="text1" w:themeTint="80"/>
              </w:rPr>
              <w:t>Segundo</w:t>
            </w:r>
          </w:p>
        </w:tc>
      </w:tr>
      <w:tr w:rsidR="001F2052" w14:paraId="119B2640" w14:textId="77777777" w:rsidTr="006C1FDD">
        <w:tc>
          <w:tcPr>
            <w:tcW w:w="2972" w:type="dxa"/>
            <w:tcBorders>
              <w:top w:val="nil"/>
              <w:left w:val="nil"/>
              <w:bottom w:val="nil"/>
              <w:right w:val="nil"/>
            </w:tcBorders>
            <w:shd w:val="clear" w:color="auto" w:fill="FFC000" w:themeFill="accent4"/>
          </w:tcPr>
          <w:p w14:paraId="0FBC05AC"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Número de guía</w:t>
            </w:r>
          </w:p>
        </w:tc>
        <w:tc>
          <w:tcPr>
            <w:tcW w:w="5856" w:type="dxa"/>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vAlign w:val="center"/>
          </w:tcPr>
          <w:p w14:paraId="3B323EAC" w14:textId="1E33E603" w:rsidR="001F2052" w:rsidRPr="00520C4E" w:rsidRDefault="00FE771B" w:rsidP="006C1FDD">
            <w:pPr>
              <w:spacing w:line="276" w:lineRule="auto"/>
              <w:rPr>
                <w:b/>
                <w:color w:val="7F7F7F" w:themeColor="text1" w:themeTint="80"/>
              </w:rPr>
            </w:pPr>
            <w:r>
              <w:rPr>
                <w:b/>
                <w:color w:val="7F7F7F" w:themeColor="text1" w:themeTint="80"/>
              </w:rPr>
              <w:t>2</w:t>
            </w:r>
          </w:p>
        </w:tc>
      </w:tr>
      <w:tr w:rsidR="001F2052" w14:paraId="5B428304" w14:textId="77777777" w:rsidTr="006C1FDD">
        <w:tc>
          <w:tcPr>
            <w:tcW w:w="2972" w:type="dxa"/>
            <w:tcBorders>
              <w:top w:val="nil"/>
              <w:left w:val="nil"/>
              <w:bottom w:val="nil"/>
              <w:right w:val="nil"/>
            </w:tcBorders>
            <w:shd w:val="clear" w:color="auto" w:fill="FFC000" w:themeFill="accent4"/>
          </w:tcPr>
          <w:p w14:paraId="08172FF5" w14:textId="77777777" w:rsidR="001F2052" w:rsidRPr="006C1A05" w:rsidRDefault="001F2052" w:rsidP="008C37D6">
            <w:pPr>
              <w:spacing w:line="276" w:lineRule="auto"/>
              <w:jc w:val="right"/>
              <w:rPr>
                <w:rFonts w:ascii="Century Gothic" w:hAnsi="Century Gothic"/>
                <w:b/>
                <w:color w:val="FFFFFF" w:themeColor="background1"/>
                <w:szCs w:val="24"/>
              </w:rPr>
            </w:pPr>
            <w:r w:rsidRPr="006C1A05">
              <w:rPr>
                <w:rFonts w:ascii="Century Gothic" w:hAnsi="Century Gothic"/>
                <w:b/>
                <w:color w:val="FFFFFF" w:themeColor="background1"/>
                <w:szCs w:val="24"/>
              </w:rPr>
              <w:t>Lección</w:t>
            </w:r>
          </w:p>
        </w:tc>
        <w:tc>
          <w:tcPr>
            <w:tcW w:w="5856" w:type="dxa"/>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vAlign w:val="center"/>
          </w:tcPr>
          <w:p w14:paraId="7C978126" w14:textId="08569F98" w:rsidR="001F2052" w:rsidRPr="00520C4E" w:rsidRDefault="00FE771B" w:rsidP="006C1FDD">
            <w:pPr>
              <w:spacing w:line="276" w:lineRule="auto"/>
              <w:rPr>
                <w:b/>
                <w:color w:val="7F7F7F" w:themeColor="text1" w:themeTint="80"/>
              </w:rPr>
            </w:pPr>
            <w:r>
              <w:rPr>
                <w:b/>
                <w:color w:val="7F7F7F" w:themeColor="text1" w:themeTint="80"/>
              </w:rPr>
              <w:t>2</w:t>
            </w:r>
          </w:p>
        </w:tc>
      </w:tr>
      <w:tr w:rsidR="00140495" w14:paraId="736DE016" w14:textId="77777777" w:rsidTr="006C1FDD">
        <w:tc>
          <w:tcPr>
            <w:tcW w:w="2972" w:type="dxa"/>
            <w:tcBorders>
              <w:top w:val="nil"/>
              <w:left w:val="nil"/>
              <w:bottom w:val="nil"/>
              <w:right w:val="nil"/>
            </w:tcBorders>
            <w:shd w:val="clear" w:color="auto" w:fill="FFC000" w:themeFill="accent4"/>
          </w:tcPr>
          <w:p w14:paraId="21A9262B" w14:textId="77777777" w:rsidR="00140495" w:rsidRPr="006C1A05" w:rsidRDefault="00140495"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Nombre de la lección</w:t>
            </w:r>
          </w:p>
        </w:tc>
        <w:tc>
          <w:tcPr>
            <w:tcW w:w="5856"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vAlign w:val="center"/>
          </w:tcPr>
          <w:p w14:paraId="712A00CE" w14:textId="7F843016" w:rsidR="00140495" w:rsidRPr="00520C4E" w:rsidRDefault="00293670" w:rsidP="006C1FDD">
            <w:pPr>
              <w:spacing w:line="276" w:lineRule="auto"/>
              <w:rPr>
                <w:b/>
                <w:color w:val="7F7F7F" w:themeColor="text1" w:themeTint="80"/>
              </w:rPr>
            </w:pPr>
            <w:r>
              <w:rPr>
                <w:b/>
                <w:color w:val="7F7F7F" w:themeColor="text1" w:themeTint="80"/>
              </w:rPr>
              <w:t>Construcción de acuerdos</w:t>
            </w:r>
          </w:p>
        </w:tc>
      </w:tr>
      <w:tr w:rsidR="001F2052" w14:paraId="57461365" w14:textId="77777777" w:rsidTr="006C1FDD">
        <w:tc>
          <w:tcPr>
            <w:tcW w:w="2972" w:type="dxa"/>
            <w:tcBorders>
              <w:top w:val="nil"/>
              <w:left w:val="nil"/>
              <w:bottom w:val="nil"/>
              <w:right w:val="nil"/>
            </w:tcBorders>
            <w:shd w:val="clear" w:color="auto" w:fill="FFC000" w:themeFill="accent4"/>
          </w:tcPr>
          <w:p w14:paraId="593A9291"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Duración en semanas</w:t>
            </w:r>
          </w:p>
        </w:tc>
        <w:tc>
          <w:tcPr>
            <w:tcW w:w="5856" w:type="dxa"/>
            <w:tcBorders>
              <w:top w:val="single" w:sz="4" w:space="0" w:color="AEAAAA" w:themeColor="background2" w:themeShade="BF"/>
              <w:left w:val="nil"/>
              <w:bottom w:val="nil"/>
              <w:right w:val="single" w:sz="4" w:space="0" w:color="AEAAAA" w:themeColor="background2" w:themeShade="BF"/>
            </w:tcBorders>
            <w:vAlign w:val="center"/>
          </w:tcPr>
          <w:p w14:paraId="3715B824" w14:textId="77777777" w:rsidR="001F2052" w:rsidRPr="00140495" w:rsidRDefault="00F06C81" w:rsidP="006C1FDD">
            <w:pPr>
              <w:spacing w:line="276" w:lineRule="auto"/>
              <w:rPr>
                <w:b/>
                <w:color w:val="7F7F7F" w:themeColor="text1" w:themeTint="80"/>
              </w:rPr>
            </w:pPr>
            <w:r w:rsidRPr="00140495">
              <w:rPr>
                <w:b/>
                <w:color w:val="7F7F7F" w:themeColor="text1" w:themeTint="80"/>
              </w:rPr>
              <w:t>4 sem</w:t>
            </w:r>
            <w:r w:rsidR="00AC5437" w:rsidRPr="00140495">
              <w:rPr>
                <w:b/>
                <w:color w:val="7F7F7F" w:themeColor="text1" w:themeTint="80"/>
              </w:rPr>
              <w:t>a</w:t>
            </w:r>
            <w:r w:rsidRPr="00140495">
              <w:rPr>
                <w:b/>
                <w:color w:val="7F7F7F" w:themeColor="text1" w:themeTint="80"/>
              </w:rPr>
              <w:t>nas</w:t>
            </w:r>
          </w:p>
        </w:tc>
      </w:tr>
      <w:tr w:rsidR="004946D0" w14:paraId="19218CAA" w14:textId="77777777" w:rsidTr="00971618">
        <w:tc>
          <w:tcPr>
            <w:tcW w:w="8828" w:type="dxa"/>
            <w:gridSpan w:val="2"/>
            <w:tcBorders>
              <w:top w:val="nil"/>
              <w:left w:val="nil"/>
              <w:bottom w:val="nil"/>
              <w:right w:val="nil"/>
            </w:tcBorders>
            <w:shd w:val="clear" w:color="auto" w:fill="806000" w:themeFill="accent4" w:themeFillShade="80"/>
          </w:tcPr>
          <w:p w14:paraId="3662ED1F" w14:textId="77777777" w:rsidR="004946D0" w:rsidRDefault="004946D0" w:rsidP="006B1862">
            <w:pPr>
              <w:pStyle w:val="Ttulo2"/>
              <w:numPr>
                <w:ilvl w:val="0"/>
                <w:numId w:val="1"/>
              </w:numPr>
              <w:spacing w:line="276" w:lineRule="auto"/>
              <w:outlineLvl w:val="1"/>
              <w:rPr>
                <w:color w:val="FFFFFF" w:themeColor="background1"/>
              </w:rPr>
            </w:pPr>
            <w:r>
              <w:rPr>
                <w:color w:val="FFFFFF" w:themeColor="background1"/>
              </w:rPr>
              <w:t>INTRODUCCIÓN</w:t>
            </w:r>
          </w:p>
          <w:p w14:paraId="0C2F9987" w14:textId="77777777" w:rsidR="004946D0" w:rsidRPr="00C664AE" w:rsidRDefault="004946D0" w:rsidP="008C37D6">
            <w:pPr>
              <w:spacing w:line="276" w:lineRule="auto"/>
            </w:pPr>
          </w:p>
        </w:tc>
      </w:tr>
      <w:tr w:rsidR="004946D0" w14:paraId="57C8F69E" w14:textId="77777777" w:rsidTr="00971618">
        <w:tc>
          <w:tcPr>
            <w:tcW w:w="2972" w:type="dxa"/>
            <w:tcBorders>
              <w:top w:val="nil"/>
              <w:left w:val="nil"/>
              <w:bottom w:val="nil"/>
              <w:right w:val="nil"/>
            </w:tcBorders>
            <w:shd w:val="clear" w:color="auto" w:fill="FFC000" w:themeFill="accent4"/>
            <w:vAlign w:val="center"/>
          </w:tcPr>
          <w:p w14:paraId="371E0736" w14:textId="77777777" w:rsidR="004946D0"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0C9E6C1A" wp14:editId="34A5CE41">
                  <wp:extent cx="1428750" cy="1428750"/>
                  <wp:effectExtent l="0" t="0" r="0" b="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160777F7" w14:textId="77777777" w:rsidR="00345C13" w:rsidRDefault="00345C13" w:rsidP="008C37D6">
            <w:pPr>
              <w:spacing w:line="276" w:lineRule="auto"/>
              <w:ind w:left="283"/>
              <w:jc w:val="both"/>
            </w:pPr>
          </w:p>
          <w:p w14:paraId="6F125FDE" w14:textId="77777777" w:rsidR="00293670" w:rsidRDefault="00293670" w:rsidP="00140495">
            <w:pPr>
              <w:spacing w:line="276" w:lineRule="auto"/>
              <w:ind w:left="283"/>
              <w:rPr>
                <w:sz w:val="22"/>
              </w:rPr>
            </w:pPr>
            <w:r w:rsidRPr="00293670">
              <w:rPr>
                <w:sz w:val="22"/>
              </w:rPr>
              <w:t>L</w:t>
            </w:r>
            <w:r>
              <w:rPr>
                <w:sz w:val="22"/>
              </w:rPr>
              <w:t xml:space="preserve">a vida en sociedad se facilita </w:t>
            </w:r>
            <w:r w:rsidRPr="00293670">
              <w:rPr>
                <w:sz w:val="22"/>
              </w:rPr>
              <w:t xml:space="preserve">si quienes hacen parte de ella se ponen de común acuerdo sobre qué normas o conductas seguir; ello facilita no sólo la vida social sino que fortalece lazos familiares y de amistad, a la vez que aprendemos que todos los seres humanos necesitamos construir acuerdos en nuestra vida diaria promoviendo el bienestar general. Por esto identificar que la causa más común de los problemas es porque no se llega a un acuerdo y no se participa activamente de él, puede fortalecer la convivencia basada en acuerdos, que deben ser conocidos, respetados y cumplidos a cabalidad. </w:t>
            </w:r>
          </w:p>
          <w:p w14:paraId="0B2C0E9C" w14:textId="2EF4A89B" w:rsidR="00DA0285" w:rsidRDefault="00293670" w:rsidP="00140495">
            <w:pPr>
              <w:spacing w:line="276" w:lineRule="auto"/>
              <w:ind w:left="283"/>
              <w:rPr>
                <w:sz w:val="22"/>
              </w:rPr>
            </w:pPr>
            <w:r w:rsidRPr="00293670">
              <w:rPr>
                <w:sz w:val="22"/>
              </w:rPr>
              <w:t>En esta lección:</w:t>
            </w:r>
          </w:p>
          <w:p w14:paraId="7AF51DF1" w14:textId="77777777" w:rsidR="00293670" w:rsidRPr="001E74E6" w:rsidRDefault="00293670" w:rsidP="00140495">
            <w:pPr>
              <w:spacing w:line="276" w:lineRule="auto"/>
              <w:ind w:left="283"/>
              <w:rPr>
                <w:sz w:val="22"/>
              </w:rPr>
            </w:pPr>
          </w:p>
          <w:p w14:paraId="3B29A822" w14:textId="4AFB9216" w:rsidR="00DA0285" w:rsidRDefault="00293670" w:rsidP="009646E7">
            <w:pPr>
              <w:pStyle w:val="Prrafodelista"/>
              <w:numPr>
                <w:ilvl w:val="0"/>
                <w:numId w:val="9"/>
              </w:numPr>
              <w:spacing w:line="276" w:lineRule="auto"/>
              <w:rPr>
                <w:sz w:val="22"/>
              </w:rPr>
            </w:pPr>
            <w:r>
              <w:rPr>
                <w:sz w:val="22"/>
              </w:rPr>
              <w:t>¿Cómo construir acuerdos?</w:t>
            </w:r>
          </w:p>
          <w:p w14:paraId="4CF44C8E" w14:textId="5D9892E5" w:rsidR="00DA0285" w:rsidRDefault="00293670" w:rsidP="009646E7">
            <w:pPr>
              <w:pStyle w:val="Prrafodelista"/>
              <w:numPr>
                <w:ilvl w:val="0"/>
                <w:numId w:val="9"/>
              </w:numPr>
              <w:spacing w:line="276" w:lineRule="auto"/>
              <w:rPr>
                <w:sz w:val="22"/>
              </w:rPr>
            </w:pPr>
            <w:r>
              <w:rPr>
                <w:sz w:val="22"/>
              </w:rPr>
              <w:t>Acuerdos en la vida diaria.</w:t>
            </w:r>
          </w:p>
          <w:p w14:paraId="361EFE3B" w14:textId="4A7E0263" w:rsidR="00293670" w:rsidRPr="00293670" w:rsidRDefault="00293670" w:rsidP="00293670">
            <w:pPr>
              <w:pStyle w:val="Prrafodelista"/>
              <w:numPr>
                <w:ilvl w:val="0"/>
                <w:numId w:val="9"/>
              </w:numPr>
              <w:spacing w:line="276" w:lineRule="auto"/>
              <w:rPr>
                <w:sz w:val="22"/>
              </w:rPr>
            </w:pPr>
            <w:r>
              <w:rPr>
                <w:sz w:val="22"/>
              </w:rPr>
              <w:t>Una vida pacífica y feliz.</w:t>
            </w:r>
          </w:p>
          <w:p w14:paraId="6FCE7497" w14:textId="77777777" w:rsidR="00140495" w:rsidRPr="001E74E6" w:rsidRDefault="00140495" w:rsidP="00140495">
            <w:pPr>
              <w:pStyle w:val="Prrafodelista"/>
              <w:spacing w:line="276" w:lineRule="auto"/>
              <w:ind w:left="1003"/>
              <w:rPr>
                <w:sz w:val="22"/>
              </w:rPr>
            </w:pPr>
          </w:p>
          <w:p w14:paraId="477C60B6" w14:textId="77777777" w:rsidR="00293670" w:rsidRPr="00293670" w:rsidRDefault="00293670" w:rsidP="00293670">
            <w:pPr>
              <w:ind w:left="284"/>
              <w:rPr>
                <w:sz w:val="22"/>
              </w:rPr>
            </w:pPr>
            <w:r w:rsidRPr="00293670">
              <w:rPr>
                <w:sz w:val="22"/>
              </w:rPr>
              <w:t>Al finalizar esta lección el estudiante podrá identificar a qué llamamos acuerdos y cuál su importancia para una vida en comunidad.</w:t>
            </w:r>
          </w:p>
          <w:p w14:paraId="5F2E6D2D" w14:textId="77777777" w:rsidR="00140495" w:rsidRDefault="00140495" w:rsidP="00DF21E6">
            <w:pPr>
              <w:spacing w:line="276" w:lineRule="auto"/>
              <w:ind w:left="170"/>
              <w:rPr>
                <w:color w:val="7F7F7F" w:themeColor="text1" w:themeTint="80"/>
                <w:sz w:val="22"/>
              </w:rPr>
            </w:pPr>
          </w:p>
          <w:p w14:paraId="73993667" w14:textId="656605D9" w:rsidR="00293670" w:rsidRPr="00DF21E6" w:rsidRDefault="00293670" w:rsidP="00DF21E6">
            <w:pPr>
              <w:spacing w:line="276" w:lineRule="auto"/>
              <w:ind w:left="170"/>
              <w:rPr>
                <w:color w:val="7F7F7F" w:themeColor="text1" w:themeTint="80"/>
                <w:sz w:val="22"/>
              </w:rPr>
            </w:pPr>
          </w:p>
        </w:tc>
      </w:tr>
      <w:tr w:rsidR="00292605" w:rsidRPr="00C664AE" w14:paraId="59478975" w14:textId="77777777" w:rsidTr="00A577AB">
        <w:trPr>
          <w:trHeight w:val="703"/>
        </w:trPr>
        <w:tc>
          <w:tcPr>
            <w:tcW w:w="8828" w:type="dxa"/>
            <w:gridSpan w:val="2"/>
            <w:tcBorders>
              <w:top w:val="nil"/>
              <w:left w:val="nil"/>
              <w:bottom w:val="nil"/>
              <w:right w:val="nil"/>
            </w:tcBorders>
            <w:shd w:val="clear" w:color="auto" w:fill="806000" w:themeFill="accent4" w:themeFillShade="80"/>
          </w:tcPr>
          <w:p w14:paraId="53A9E623" w14:textId="39CC5A00" w:rsidR="00292605" w:rsidRDefault="00292605" w:rsidP="006B1862">
            <w:pPr>
              <w:pStyle w:val="Ttulo2"/>
              <w:numPr>
                <w:ilvl w:val="0"/>
                <w:numId w:val="1"/>
              </w:numPr>
              <w:spacing w:line="276" w:lineRule="auto"/>
              <w:outlineLvl w:val="1"/>
              <w:rPr>
                <w:color w:val="FFFFFF" w:themeColor="background1"/>
              </w:rPr>
            </w:pPr>
            <w:r>
              <w:rPr>
                <w:color w:val="FFFFFF" w:themeColor="background1"/>
              </w:rPr>
              <w:lastRenderedPageBreak/>
              <w:t>MARCOS REFERENCIALES</w:t>
            </w:r>
          </w:p>
          <w:p w14:paraId="37EEA548" w14:textId="77777777" w:rsidR="00292605" w:rsidRPr="00C664AE" w:rsidRDefault="00292605" w:rsidP="008C37D6">
            <w:pPr>
              <w:spacing w:line="276" w:lineRule="auto"/>
            </w:pPr>
          </w:p>
        </w:tc>
      </w:tr>
      <w:tr w:rsidR="00292605" w14:paraId="409EAD75" w14:textId="77777777" w:rsidTr="00971618">
        <w:tc>
          <w:tcPr>
            <w:tcW w:w="2972" w:type="dxa"/>
            <w:tcBorders>
              <w:top w:val="nil"/>
              <w:left w:val="nil"/>
              <w:bottom w:val="nil"/>
              <w:right w:val="nil"/>
            </w:tcBorders>
            <w:shd w:val="clear" w:color="auto" w:fill="FFC000" w:themeFill="accent4"/>
          </w:tcPr>
          <w:p w14:paraId="2871203A" w14:textId="77777777" w:rsidR="00292605"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57E65EEA" wp14:editId="3BD425E7">
                  <wp:extent cx="1428750" cy="1428750"/>
                  <wp:effectExtent l="0" t="0" r="0"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16EE18EE" w14:textId="77777777" w:rsidR="00292605" w:rsidRDefault="00292605" w:rsidP="00DF21E6">
            <w:pPr>
              <w:spacing w:line="276" w:lineRule="auto"/>
              <w:jc w:val="both"/>
            </w:pPr>
          </w:p>
          <w:p w14:paraId="751CFB9C" w14:textId="77777777" w:rsidR="00140495" w:rsidRPr="008D61A7" w:rsidRDefault="00140495" w:rsidP="00581544">
            <w:pPr>
              <w:spacing w:line="276" w:lineRule="auto"/>
              <w:ind w:left="170"/>
              <w:rPr>
                <w:b/>
                <w:sz w:val="22"/>
              </w:rPr>
            </w:pPr>
            <w:r w:rsidRPr="008D61A7">
              <w:rPr>
                <w:b/>
                <w:sz w:val="22"/>
              </w:rPr>
              <w:t>Estándar</w:t>
            </w:r>
            <w:r>
              <w:rPr>
                <w:b/>
                <w:sz w:val="22"/>
              </w:rPr>
              <w:t xml:space="preserve"> de c</w:t>
            </w:r>
            <w:r w:rsidRPr="008D61A7">
              <w:rPr>
                <w:b/>
                <w:sz w:val="22"/>
              </w:rPr>
              <w:t xml:space="preserve">ompetencia:  </w:t>
            </w:r>
          </w:p>
          <w:p w14:paraId="42026A7B" w14:textId="77777777" w:rsidR="00293670" w:rsidRPr="00293670" w:rsidRDefault="00293670" w:rsidP="00293670">
            <w:pPr>
              <w:spacing w:line="276" w:lineRule="auto"/>
              <w:ind w:left="170"/>
              <w:rPr>
                <w:sz w:val="22"/>
              </w:rPr>
            </w:pPr>
            <w:r w:rsidRPr="00293670">
              <w:rPr>
                <w:sz w:val="22"/>
              </w:rPr>
              <w:t>Contribuir al conocimiento personal sobre las normas de vida social basados en la construcción y ejecución de acuerdos.</w:t>
            </w:r>
          </w:p>
          <w:p w14:paraId="77F54150" w14:textId="77777777" w:rsidR="00140495" w:rsidRPr="008D61A7" w:rsidRDefault="00140495" w:rsidP="00581544">
            <w:pPr>
              <w:spacing w:line="276" w:lineRule="auto"/>
              <w:ind w:left="170"/>
              <w:rPr>
                <w:sz w:val="22"/>
              </w:rPr>
            </w:pPr>
          </w:p>
          <w:p w14:paraId="16D79C37" w14:textId="77777777" w:rsidR="00140495" w:rsidRPr="008D61A7" w:rsidRDefault="00140495" w:rsidP="00581544">
            <w:pPr>
              <w:spacing w:line="276" w:lineRule="auto"/>
              <w:ind w:left="170"/>
              <w:rPr>
                <w:b/>
                <w:sz w:val="22"/>
              </w:rPr>
            </w:pPr>
            <w:r w:rsidRPr="008D61A7">
              <w:rPr>
                <w:b/>
                <w:sz w:val="22"/>
              </w:rPr>
              <w:t>Elemento de competencia:</w:t>
            </w:r>
          </w:p>
          <w:p w14:paraId="6D55E574" w14:textId="4558BD3D" w:rsidR="000D3CFB" w:rsidRPr="00881F30" w:rsidRDefault="00293670" w:rsidP="00A577AB">
            <w:pPr>
              <w:pStyle w:val="Prrafodelista"/>
              <w:numPr>
                <w:ilvl w:val="0"/>
                <w:numId w:val="10"/>
              </w:numPr>
              <w:autoSpaceDE w:val="0"/>
              <w:autoSpaceDN w:val="0"/>
              <w:adjustRightInd w:val="0"/>
              <w:spacing w:before="120" w:after="120" w:line="276" w:lineRule="auto"/>
              <w:ind w:left="470" w:hanging="357"/>
              <w:rPr>
                <w:sz w:val="22"/>
              </w:rPr>
            </w:pPr>
            <w:r w:rsidRPr="00293670">
              <w:rPr>
                <w:sz w:val="22"/>
              </w:rPr>
              <w:t xml:space="preserve">Reconoce la importancia de hacer respetar los acuerdos sociales como una forma más de madurar la vida social. </w:t>
            </w:r>
          </w:p>
          <w:p w14:paraId="42376673" w14:textId="7B797DE2" w:rsidR="005617E7" w:rsidRDefault="00140495" w:rsidP="00B42B01">
            <w:pPr>
              <w:spacing w:line="276" w:lineRule="auto"/>
              <w:ind w:left="170"/>
              <w:rPr>
                <w:sz w:val="22"/>
              </w:rPr>
            </w:pPr>
            <w:r w:rsidRPr="00010412">
              <w:rPr>
                <w:b/>
                <w:sz w:val="22"/>
              </w:rPr>
              <w:t xml:space="preserve">Saber previo: </w:t>
            </w:r>
          </w:p>
          <w:p w14:paraId="4D54B111" w14:textId="75942266" w:rsidR="00881F30" w:rsidRPr="00881F30" w:rsidRDefault="00881F30" w:rsidP="00A577AB">
            <w:pPr>
              <w:spacing w:line="276" w:lineRule="auto"/>
              <w:ind w:left="113"/>
              <w:rPr>
                <w:sz w:val="22"/>
              </w:rPr>
            </w:pPr>
            <w:r w:rsidRPr="00881F30">
              <w:rPr>
                <w:sz w:val="22"/>
              </w:rPr>
              <w:t xml:space="preserve">Con la ayuda de un adulto responsable vas a ver el siguiente video: </w:t>
            </w:r>
            <w:r>
              <w:rPr>
                <w:rFonts w:cs="Arial"/>
                <w:sz w:val="22"/>
              </w:rPr>
              <w:t>«</w:t>
            </w:r>
            <w:r w:rsidRPr="00881F30">
              <w:rPr>
                <w:sz w:val="22"/>
              </w:rPr>
              <w:t>Normas para la convivencia</w:t>
            </w:r>
            <w:r>
              <w:rPr>
                <w:rFonts w:cs="Arial"/>
                <w:sz w:val="22"/>
              </w:rPr>
              <w:t>»</w:t>
            </w:r>
            <w:r w:rsidRPr="00881F30">
              <w:rPr>
                <w:sz w:val="22"/>
              </w:rPr>
              <w:t xml:space="preserve">, </w:t>
            </w:r>
            <w:hyperlink r:id="rId11" w:history="1">
              <w:r w:rsidRPr="00881F30">
                <w:rPr>
                  <w:rStyle w:val="Hipervnculo"/>
                  <w:sz w:val="22"/>
                </w:rPr>
                <w:t>http://www.youtube.com/watch?v=ai4XLzuzTLc</w:t>
              </w:r>
            </w:hyperlink>
            <w:r w:rsidRPr="00881F30">
              <w:rPr>
                <w:sz w:val="22"/>
              </w:rPr>
              <w:t xml:space="preserve"> Después de verlo, enumera cinco aspectos donde digas por qué son importantes las normas en la vida diaria. </w:t>
            </w:r>
          </w:p>
          <w:p w14:paraId="11D55807" w14:textId="7F8CCC02" w:rsidR="00140495" w:rsidRPr="00140495" w:rsidRDefault="00140495" w:rsidP="00140495">
            <w:pPr>
              <w:spacing w:line="276" w:lineRule="auto"/>
              <w:ind w:left="227"/>
              <w:rPr>
                <w:sz w:val="22"/>
              </w:rPr>
            </w:pPr>
          </w:p>
        </w:tc>
      </w:tr>
      <w:tr w:rsidR="00742C23" w:rsidRPr="00C664AE" w14:paraId="6E928B8A" w14:textId="77777777" w:rsidTr="00971618">
        <w:tc>
          <w:tcPr>
            <w:tcW w:w="8828" w:type="dxa"/>
            <w:gridSpan w:val="2"/>
            <w:tcBorders>
              <w:top w:val="nil"/>
              <w:left w:val="nil"/>
              <w:bottom w:val="nil"/>
              <w:right w:val="nil"/>
            </w:tcBorders>
            <w:shd w:val="clear" w:color="auto" w:fill="806000" w:themeFill="accent4" w:themeFillShade="80"/>
          </w:tcPr>
          <w:p w14:paraId="227132BA" w14:textId="77777777" w:rsidR="0057489B" w:rsidRPr="0057489B" w:rsidRDefault="00742C23" w:rsidP="006B1862">
            <w:pPr>
              <w:pStyle w:val="Ttulo2"/>
              <w:numPr>
                <w:ilvl w:val="0"/>
                <w:numId w:val="1"/>
              </w:numPr>
              <w:outlineLvl w:val="1"/>
            </w:pPr>
            <w:r w:rsidRPr="0057489B">
              <w:rPr>
                <w:color w:val="FFFFFF" w:themeColor="background1"/>
              </w:rPr>
              <w:t>DESARROLLO TEMÁTICO</w:t>
            </w:r>
          </w:p>
          <w:p w14:paraId="6BB3DF83" w14:textId="77777777" w:rsidR="00742C23" w:rsidRPr="00C664AE" w:rsidRDefault="00742C23" w:rsidP="008C37D6">
            <w:pPr>
              <w:spacing w:line="276" w:lineRule="auto"/>
            </w:pPr>
          </w:p>
        </w:tc>
      </w:tr>
      <w:tr w:rsidR="00742C23" w14:paraId="6CA5E96C" w14:textId="77777777" w:rsidTr="00971618">
        <w:tc>
          <w:tcPr>
            <w:tcW w:w="2972" w:type="dxa"/>
            <w:tcBorders>
              <w:top w:val="nil"/>
              <w:left w:val="nil"/>
              <w:bottom w:val="nil"/>
              <w:right w:val="nil"/>
            </w:tcBorders>
            <w:shd w:val="clear" w:color="auto" w:fill="FFC000" w:themeFill="accent4"/>
          </w:tcPr>
          <w:p w14:paraId="2A6B29ED" w14:textId="6376D1E6" w:rsidR="00305831" w:rsidRDefault="00305831" w:rsidP="00350276">
            <w:pPr>
              <w:pStyle w:val="Ttulo2"/>
              <w:jc w:val="center"/>
              <w:outlineLvl w:val="1"/>
              <w:rPr>
                <w:noProof/>
                <w:lang w:eastAsia="es-CO"/>
              </w:rPr>
            </w:pPr>
            <w:r>
              <w:rPr>
                <w:noProof/>
                <w:lang w:val="es-ES" w:eastAsia="es-ES"/>
              </w:rPr>
              <w:drawing>
                <wp:inline distT="0" distB="0" distL="0" distR="0" wp14:anchorId="54BEE22A" wp14:editId="39F73788">
                  <wp:extent cx="1428750" cy="1428750"/>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6C342AE2" w14:textId="77777777" w:rsidR="003A64E0" w:rsidRDefault="00D55949" w:rsidP="00D55949">
            <w:pPr>
              <w:pStyle w:val="Ttulo2"/>
              <w:jc w:val="center"/>
              <w:outlineLvl w:val="1"/>
              <w:rPr>
                <w:noProof/>
                <w:color w:val="FFFFFF" w:themeColor="background1"/>
                <w:lang w:eastAsia="es-CO"/>
              </w:rPr>
            </w:pPr>
            <w:r>
              <w:rPr>
                <w:noProof/>
                <w:color w:val="FFFFFF" w:themeColor="background1"/>
                <w:lang w:eastAsia="es-CO"/>
              </w:rPr>
              <w:t xml:space="preserve">TEMA </w:t>
            </w:r>
            <w:r w:rsidR="002879CB">
              <w:rPr>
                <w:noProof/>
                <w:color w:val="FFFFFF" w:themeColor="background1"/>
                <w:lang w:eastAsia="es-CO"/>
              </w:rPr>
              <w:t>1</w:t>
            </w:r>
            <w:r>
              <w:rPr>
                <w:noProof/>
                <w:color w:val="FFFFFF" w:themeColor="background1"/>
                <w:lang w:eastAsia="es-CO"/>
              </w:rPr>
              <w:t xml:space="preserve">: </w:t>
            </w:r>
          </w:p>
          <w:p w14:paraId="5347F3DC" w14:textId="714C7E0A" w:rsidR="00A53D99" w:rsidRPr="00A53D99" w:rsidRDefault="00881F30" w:rsidP="00A53D99">
            <w:pPr>
              <w:pStyle w:val="Ttulo2"/>
              <w:jc w:val="center"/>
              <w:outlineLvl w:val="1"/>
              <w:rPr>
                <w:noProof/>
                <w:color w:val="FFFFFF" w:themeColor="background1"/>
                <w:lang w:eastAsia="es-CO"/>
              </w:rPr>
            </w:pPr>
            <w:r>
              <w:rPr>
                <w:noProof/>
                <w:color w:val="FFFFFF" w:themeColor="background1"/>
                <w:lang w:eastAsia="es-CO"/>
              </w:rPr>
              <w:t>¿CÓMO CONSTRUIR ACUERDOS?</w:t>
            </w:r>
          </w:p>
          <w:p w14:paraId="3B0D847C" w14:textId="77777777" w:rsidR="002879CB" w:rsidRPr="002879CB" w:rsidRDefault="002879CB" w:rsidP="002879CB"/>
        </w:tc>
        <w:tc>
          <w:tcPr>
            <w:tcW w:w="5856" w:type="dxa"/>
            <w:tcBorders>
              <w:top w:val="nil"/>
              <w:left w:val="nil"/>
              <w:bottom w:val="single" w:sz="4" w:space="0" w:color="AEAAAA" w:themeColor="background2" w:themeShade="BF"/>
              <w:right w:val="single" w:sz="4" w:space="0" w:color="AEAAAA" w:themeColor="background2" w:themeShade="BF"/>
            </w:tcBorders>
          </w:tcPr>
          <w:p w14:paraId="6D0F3D81" w14:textId="77777777" w:rsidR="00881F30" w:rsidRDefault="00881F30" w:rsidP="00881F30">
            <w:pPr>
              <w:spacing w:line="276" w:lineRule="auto"/>
              <w:ind w:left="113"/>
              <w:rPr>
                <w:sz w:val="22"/>
              </w:rPr>
            </w:pPr>
          </w:p>
          <w:p w14:paraId="625F903A" w14:textId="1CBBCAD7" w:rsidR="00734CC3" w:rsidRPr="00A577AB" w:rsidRDefault="00881F30" w:rsidP="000E7C33">
            <w:pPr>
              <w:ind w:left="113"/>
              <w:rPr>
                <w:sz w:val="22"/>
              </w:rPr>
            </w:pPr>
            <w:r w:rsidRPr="00881F30">
              <w:rPr>
                <w:sz w:val="22"/>
              </w:rPr>
              <w:t>Todos necesitamos de todos para vivir</w:t>
            </w:r>
            <w:r>
              <w:rPr>
                <w:sz w:val="22"/>
              </w:rPr>
              <w:t>. E</w:t>
            </w:r>
            <w:r w:rsidRPr="00881F30">
              <w:rPr>
                <w:sz w:val="22"/>
              </w:rPr>
              <w:t xml:space="preserve">n la vida diaria estamos constantemente relacionándonos unos con otros, por eso es tan importante que aprendamos normas, reglas y cómo construir acuerdos, es decir, pautas para vivir armónicamente. Aquí te vamos a dar unas ideas de hacerlo bien. </w:t>
            </w:r>
          </w:p>
          <w:p w14:paraId="6B9C779E" w14:textId="41AEEC68" w:rsidR="00A577AB" w:rsidRDefault="000E7C33" w:rsidP="00A577AB">
            <w:pPr>
              <w:spacing w:line="276" w:lineRule="auto"/>
              <w:ind w:left="1134" w:hanging="1134"/>
              <w:jc w:val="center"/>
            </w:pPr>
            <w:r>
              <w:rPr>
                <w:noProof/>
                <w:lang w:val="es-ES" w:eastAsia="es-ES"/>
              </w:rPr>
              <w:drawing>
                <wp:inline distT="0" distB="0" distL="0" distR="0" wp14:anchorId="6EB01E5B" wp14:editId="0E819848">
                  <wp:extent cx="2489835" cy="216615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_Man_Agreement-300x261.jpg"/>
                          <pic:cNvPicPr/>
                        </pic:nvPicPr>
                        <pic:blipFill>
                          <a:blip r:embed="rId13">
                            <a:extLst>
                              <a:ext uri="{28A0092B-C50C-407E-A947-70E740481C1C}">
                                <a14:useLocalDpi xmlns:a14="http://schemas.microsoft.com/office/drawing/2010/main" val="0"/>
                              </a:ext>
                            </a:extLst>
                          </a:blip>
                          <a:stretch>
                            <a:fillRect/>
                          </a:stretch>
                        </pic:blipFill>
                        <pic:spPr>
                          <a:xfrm>
                            <a:off x="0" y="0"/>
                            <a:ext cx="2489835" cy="2166156"/>
                          </a:xfrm>
                          <a:prstGeom prst="rect">
                            <a:avLst/>
                          </a:prstGeom>
                        </pic:spPr>
                      </pic:pic>
                    </a:graphicData>
                  </a:graphic>
                </wp:inline>
              </w:drawing>
            </w:r>
          </w:p>
        </w:tc>
      </w:tr>
    </w:tbl>
    <w:p w14:paraId="33F8CC58" w14:textId="77777777" w:rsidR="003B299D" w:rsidRDefault="003B299D" w:rsidP="003B299D">
      <w:pPr>
        <w:pStyle w:val="Prrafodelista"/>
        <w:spacing w:line="276" w:lineRule="aut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gridCol w:w="76"/>
      </w:tblGrid>
      <w:tr w:rsidR="00734CC3" w14:paraId="075080D8" w14:textId="77777777" w:rsidTr="00734CC3">
        <w:trPr>
          <w:trHeight w:val="3914"/>
        </w:trPr>
        <w:tc>
          <w:tcPr>
            <w:tcW w:w="9054" w:type="dxa"/>
            <w:gridSpan w:val="3"/>
            <w:shd w:val="clear" w:color="auto" w:fill="FFC000" w:themeFill="accent4"/>
            <w:vAlign w:val="center"/>
          </w:tcPr>
          <w:p w14:paraId="7F1297A5" w14:textId="00C9482D" w:rsidR="00734CC3" w:rsidRDefault="00734CC3" w:rsidP="002D4EE3">
            <w:pPr>
              <w:jc w:val="center"/>
            </w:pPr>
            <w:r w:rsidRPr="00352911">
              <w:rPr>
                <w:noProof/>
                <w:color w:val="FFFFFF" w:themeColor="background1"/>
                <w:lang w:val="es-ES" w:eastAsia="es-ES"/>
              </w:rPr>
              <w:lastRenderedPageBreak/>
              <mc:AlternateContent>
                <mc:Choice Requires="wps">
                  <w:drawing>
                    <wp:inline distT="0" distB="0" distL="0" distR="0" wp14:anchorId="366B8129" wp14:editId="0098C7DB">
                      <wp:extent cx="4940935" cy="2068830"/>
                      <wp:effectExtent l="76200" t="50800" r="88265" b="64770"/>
                      <wp:docPr id="18" name="Rectángulo 26"/>
                      <wp:cNvGraphicFramePr/>
                      <a:graphic xmlns:a="http://schemas.openxmlformats.org/drawingml/2006/main">
                        <a:graphicData uri="http://schemas.microsoft.com/office/word/2010/wordprocessingShape">
                          <wps:wsp>
                            <wps:cNvSpPr/>
                            <wps:spPr>
                              <a:xfrm>
                                <a:off x="0" y="0"/>
                                <a:ext cx="4940935" cy="206883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03DEBA18" w14:textId="6CBBD4D3" w:rsidR="00BA3F70" w:rsidRDefault="00BA3F70" w:rsidP="00734CC3">
                                  <w:pPr>
                                    <w:pStyle w:val="Ttulo3"/>
                                    <w:jc w:val="center"/>
                                    <w:rPr>
                                      <w:b w:val="0"/>
                                      <w:color w:val="FFFFFF" w:themeColor="background1"/>
                                      <w:sz w:val="24"/>
                                    </w:rPr>
                                  </w:pPr>
                                  <w:r w:rsidRPr="00734CC3">
                                    <w:rPr>
                                      <w:b w:val="0"/>
                                      <w:color w:val="FFFFFF" w:themeColor="background1"/>
                                      <w:sz w:val="24"/>
                                    </w:rPr>
                                    <w:t>Las acciones de los seres humanos, tus acciones</w:t>
                                  </w:r>
                                  <w:r>
                                    <w:rPr>
                                      <w:b w:val="0"/>
                                      <w:color w:val="FFFFFF" w:themeColor="background1"/>
                                      <w:sz w:val="24"/>
                                    </w:rPr>
                                    <w:t>,</w:t>
                                  </w:r>
                                  <w:r w:rsidRPr="00734CC3">
                                    <w:rPr>
                                      <w:b w:val="0"/>
                                      <w:color w:val="FFFFFF" w:themeColor="background1"/>
                                      <w:sz w:val="24"/>
                                    </w:rPr>
                                    <w:t xml:space="preserve"> pueden afectar a los demás de forma positiva o negativa, ya sea por la forma en como mires, digas algo o expreses un sentimiento.</w:t>
                                  </w:r>
                                </w:p>
                                <w:p w14:paraId="0DB07A40" w14:textId="1295E4F1" w:rsidR="00BA3F70" w:rsidRPr="00734CC3" w:rsidRDefault="00BA3F70" w:rsidP="00734CC3">
                                  <w:pPr>
                                    <w:pStyle w:val="Ttulo3"/>
                                    <w:jc w:val="center"/>
                                    <w:rPr>
                                      <w:b w:val="0"/>
                                      <w:color w:val="FFFFFF" w:themeColor="background1"/>
                                      <w:sz w:val="24"/>
                                    </w:rPr>
                                  </w:pPr>
                                  <w:r w:rsidRPr="00734CC3">
                                    <w:rPr>
                                      <w:b w:val="0"/>
                                      <w:color w:val="FFFFFF" w:themeColor="background1"/>
                                      <w:sz w:val="24"/>
                                    </w:rPr>
                                    <w:t xml:space="preserve"> </w:t>
                                  </w:r>
                                </w:p>
                                <w:p w14:paraId="34FB3C35" w14:textId="2D4D2705" w:rsidR="00BA3F70" w:rsidRPr="00734CC3" w:rsidRDefault="00BA3F70" w:rsidP="00734CC3">
                                  <w:pPr>
                                    <w:pStyle w:val="Ttulo3"/>
                                    <w:jc w:val="center"/>
                                    <w:rPr>
                                      <w:b w:val="0"/>
                                      <w:color w:val="FFFFFF" w:themeColor="background1"/>
                                      <w:sz w:val="24"/>
                                    </w:rPr>
                                  </w:pPr>
                                  <w:r w:rsidRPr="00734CC3">
                                    <w:rPr>
                                      <w:b w:val="0"/>
                                      <w:color w:val="FFFFFF" w:themeColor="background1"/>
                                      <w:sz w:val="24"/>
                                    </w:rPr>
                                    <w:t>Cuando vivimos en sociedad es muy natural que todos pensemos distinto, muy probablemente podemos coincidir en algunas cosas pero no en todo; por esta razón se hace necesario construir acuerdos para garantizar una vida pacífica y feliz, sobre tod</w:t>
                                  </w:r>
                                  <w:r>
                                    <w:rPr>
                                      <w:b w:val="0"/>
                                      <w:color w:val="FFFFFF" w:themeColor="background1"/>
                                      <w:sz w:val="24"/>
                                    </w:rPr>
                                    <w:t xml:space="preserve">o cuando los problemas surgen. </w:t>
                                  </w:r>
                                </w:p>
                              </w:txbxContent>
                            </wps:txbx>
                            <wps:bodyPr wrap="square">
                              <a:noAutofit/>
                            </wps:bodyPr>
                          </wps:wsp>
                        </a:graphicData>
                      </a:graphic>
                    </wp:inline>
                  </w:drawing>
                </mc:Choice>
                <mc:Fallback>
                  <w:pict>
                    <v:rect id="Rectángulo 26" o:spid="_x0000_s1026" style="width:389.05pt;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7aifUBAAArBAAADgAAAGRycy9lMm9Eb2MueG1srFNLbtswEN0X6B0I7mvJnxqOYDkoGqSbog2S&#10;9AA0RUoESA5L0pZ8nJ6lF+uQVhSjn0WCbihSfO/NzJvh9nowmhyFDwpsTeezkhJhOTTKtjX99nj7&#10;bkNJiMw2TIMVNT2JQK93b99se1eJBXSgG+EJithQ9a6mXYyuKorAO2FYmIETFi8leMMiHn1bNJ71&#10;qG50sSjLddGDb5wHLkLAvzfnS7rL+lIKHr9KGUQkuqaYW8yrz+s+rcVuy6rWM9cpPqbBXpGFYcpi&#10;0EnqhkVGDl79IWUU9xBAxhkHU4CUiotcA1YzL3+r5qFjTuRa0JzgJpvC/5PlX453nqgGe4edssxg&#10;j+7RtZ8/bHvQQBbrZFHvQoXIB3fnx1PAbap3kN6kL1ZChmzrabJVDJFw/Lm6WpVXy/eUcLxblOvN&#10;ZpmNL57pzof4SYAhaVNTjxlkO9nxc4gYEqFPkBQtgFbNrdI6H3y7/6g9OTLs8aJcbtarlDNSLmBF&#10;KuGcdN7FkxaJrO29kFh/zj2rpckTkx7jXNj4JJjRCSUx9kRc5lTzyP6LOOITVeSpfAl5YuTIYONE&#10;NsqC/1t0HeejB/KMRz8u6k7bOOyHsZl7aE44BT0+g5qG7wfm09SxysKHQwSpcgcS5wwctXAis8vj&#10;60kjf3nOqOc3vvsFAAD//wMAUEsDBBQABgAIAAAAIQDcqKFC2wAAAAUBAAAPAAAAZHJzL2Rvd25y&#10;ZXYueG1sTI/BTsMwEETvSPyDtUjcqNOi0CjEqRAiB24QSs7beEki7HUUO23K12O4wGWl0Yxm3ha7&#10;xRpxpMkPjhWsVwkI4tbpgTsF+7fqJgPhA7JG45gUnMnDrry8KDDX7sSvdKxDJ2IJ+xwV9CGMuZS+&#10;7cmiX7mROHofbrIYopw6qSc8xXJr5CZJ7qTFgeNCjyM99tR+1rNVkM2dOe9N+vz0/lJ5quombb4a&#10;pa6vlod7EIGW8BeGH/yIDmVkOriZtRdGQXwk/N7obbfZGsRBwe0mzUCWhfxPX34DAAD//wMAUEsB&#10;Ai0AFAAGAAgAAAAhAOSZw8D7AAAA4QEAABMAAAAAAAAAAAAAAAAAAAAAAFtDb250ZW50X1R5cGVz&#10;XS54bWxQSwECLQAUAAYACAAAACEAI7Jq4dcAAACUAQAACwAAAAAAAAAAAAAAAAAsAQAAX3JlbHMv&#10;LnJlbHNQSwECLQAUAAYACAAAACEAUX7aifUBAAArBAAADgAAAAAAAAAAAAAAAAAsAgAAZHJzL2Uy&#10;b0RvYy54bWxQSwECLQAUAAYACAAAACEA3KihQtsAAAAFAQAADwAAAAAAAAAAAAAAAABNBAAAZHJz&#10;L2Rvd25yZXYueG1sUEsFBgAAAAAEAAQA8wAAAFUFAAAAAA==&#10;" fillcolor="#203864" stroked="f">
                      <v:shadow on="t" opacity="41287f" mv:blur="57150f" offset="0,1.5pt"/>
                      <v:textbox>
                        <w:txbxContent>
                          <w:p w14:paraId="03DEBA18" w14:textId="6CBBD4D3" w:rsidR="00BA3F70" w:rsidRDefault="00BA3F70" w:rsidP="00734CC3">
                            <w:pPr>
                              <w:pStyle w:val="Ttulo3"/>
                              <w:jc w:val="center"/>
                              <w:rPr>
                                <w:b w:val="0"/>
                                <w:color w:val="FFFFFF" w:themeColor="background1"/>
                                <w:sz w:val="24"/>
                              </w:rPr>
                            </w:pPr>
                            <w:r w:rsidRPr="00734CC3">
                              <w:rPr>
                                <w:b w:val="0"/>
                                <w:color w:val="FFFFFF" w:themeColor="background1"/>
                                <w:sz w:val="24"/>
                              </w:rPr>
                              <w:t>Las acciones de los seres humanos, tus acciones</w:t>
                            </w:r>
                            <w:r>
                              <w:rPr>
                                <w:b w:val="0"/>
                                <w:color w:val="FFFFFF" w:themeColor="background1"/>
                                <w:sz w:val="24"/>
                              </w:rPr>
                              <w:t>,</w:t>
                            </w:r>
                            <w:r w:rsidRPr="00734CC3">
                              <w:rPr>
                                <w:b w:val="0"/>
                                <w:color w:val="FFFFFF" w:themeColor="background1"/>
                                <w:sz w:val="24"/>
                              </w:rPr>
                              <w:t xml:space="preserve"> pueden afectar a los demás de forma positiva o negativa, ya sea por la forma en como mires, digas algo o expreses un sentimiento.</w:t>
                            </w:r>
                          </w:p>
                          <w:p w14:paraId="0DB07A40" w14:textId="1295E4F1" w:rsidR="00BA3F70" w:rsidRPr="00734CC3" w:rsidRDefault="00BA3F70" w:rsidP="00734CC3">
                            <w:pPr>
                              <w:pStyle w:val="Ttulo3"/>
                              <w:jc w:val="center"/>
                              <w:rPr>
                                <w:b w:val="0"/>
                                <w:color w:val="FFFFFF" w:themeColor="background1"/>
                                <w:sz w:val="24"/>
                              </w:rPr>
                            </w:pPr>
                            <w:r w:rsidRPr="00734CC3">
                              <w:rPr>
                                <w:b w:val="0"/>
                                <w:color w:val="FFFFFF" w:themeColor="background1"/>
                                <w:sz w:val="24"/>
                              </w:rPr>
                              <w:t xml:space="preserve"> </w:t>
                            </w:r>
                          </w:p>
                          <w:p w14:paraId="34FB3C35" w14:textId="2D4D2705" w:rsidR="00BA3F70" w:rsidRPr="00734CC3" w:rsidRDefault="00BA3F70" w:rsidP="00734CC3">
                            <w:pPr>
                              <w:pStyle w:val="Ttulo3"/>
                              <w:jc w:val="center"/>
                              <w:rPr>
                                <w:b w:val="0"/>
                                <w:color w:val="FFFFFF" w:themeColor="background1"/>
                                <w:sz w:val="24"/>
                              </w:rPr>
                            </w:pPr>
                            <w:r w:rsidRPr="00734CC3">
                              <w:rPr>
                                <w:b w:val="0"/>
                                <w:color w:val="FFFFFF" w:themeColor="background1"/>
                                <w:sz w:val="24"/>
                              </w:rPr>
                              <w:t>Cuando vivimos en sociedad es muy natural que todos pensemos distinto, muy probablemente podemos coincidir en algunas cosas pero no en todo; por esta razón se hace necesario construir acuerdos para garantizar una vida pacífica y feliz, sobre tod</w:t>
                            </w:r>
                            <w:r>
                              <w:rPr>
                                <w:b w:val="0"/>
                                <w:color w:val="FFFFFF" w:themeColor="background1"/>
                                <w:sz w:val="24"/>
                              </w:rPr>
                              <w:t xml:space="preserve">o cuando los problemas surgen. </w:t>
                            </w:r>
                          </w:p>
                        </w:txbxContent>
                      </v:textbox>
                      <w10:anchorlock/>
                    </v:rect>
                  </w:pict>
                </mc:Fallback>
              </mc:AlternateContent>
            </w:r>
          </w:p>
        </w:tc>
      </w:tr>
      <w:tr w:rsidR="00AC335F" w14:paraId="3FFACABF" w14:textId="77777777" w:rsidTr="00AC33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4489" w:type="dxa"/>
            <w:tcBorders>
              <w:top w:val="nil"/>
              <w:left w:val="nil"/>
              <w:bottom w:val="nil"/>
              <w:right w:val="nil"/>
            </w:tcBorders>
            <w:vAlign w:val="center"/>
          </w:tcPr>
          <w:p w14:paraId="2925A041" w14:textId="3B40C512" w:rsidR="00AC335F" w:rsidRDefault="00AC335F" w:rsidP="00AC335F">
            <w:pPr>
              <w:spacing w:line="276" w:lineRule="auto"/>
              <w:jc w:val="center"/>
              <w:rPr>
                <w:szCs w:val="24"/>
              </w:rPr>
            </w:pPr>
            <w:r>
              <w:rPr>
                <w:noProof/>
                <w:szCs w:val="24"/>
                <w:lang w:val="es-ES" w:eastAsia="es-ES"/>
              </w:rPr>
              <w:drawing>
                <wp:inline distT="0" distB="0" distL="0" distR="0" wp14:anchorId="3ED508B3" wp14:editId="19A76ED7">
                  <wp:extent cx="2650763" cy="2691130"/>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agreement.png"/>
                          <pic:cNvPicPr/>
                        </pic:nvPicPr>
                        <pic:blipFill rotWithShape="1">
                          <a:blip r:embed="rId14">
                            <a:extLst>
                              <a:ext uri="{28A0092B-C50C-407E-A947-70E740481C1C}">
                                <a14:useLocalDpi xmlns:a14="http://schemas.microsoft.com/office/drawing/2010/main" val="0"/>
                              </a:ext>
                            </a:extLst>
                          </a:blip>
                          <a:srcRect l="2630" t="2695" r="9914" b="6334"/>
                          <a:stretch/>
                        </pic:blipFill>
                        <pic:spPr bwMode="auto">
                          <a:xfrm>
                            <a:off x="0" y="0"/>
                            <a:ext cx="2651669" cy="2692050"/>
                          </a:xfrm>
                          <a:prstGeom prst="rect">
                            <a:avLst/>
                          </a:prstGeom>
                          <a:ln>
                            <a:noFill/>
                          </a:ln>
                          <a:extLst>
                            <a:ext uri="{53640926-AAD7-44d8-BBD7-CCE9431645EC}">
                              <a14:shadowObscured xmlns:a14="http://schemas.microsoft.com/office/drawing/2010/main"/>
                            </a:ext>
                          </a:extLst>
                        </pic:spPr>
                      </pic:pic>
                    </a:graphicData>
                  </a:graphic>
                </wp:inline>
              </w:drawing>
            </w:r>
          </w:p>
        </w:tc>
        <w:tc>
          <w:tcPr>
            <w:tcW w:w="4489" w:type="dxa"/>
            <w:tcBorders>
              <w:top w:val="nil"/>
              <w:left w:val="nil"/>
              <w:bottom w:val="nil"/>
              <w:right w:val="nil"/>
            </w:tcBorders>
            <w:shd w:val="clear" w:color="auto" w:fill="F2F2F2" w:themeFill="background1" w:themeFillShade="F2"/>
            <w:vAlign w:val="center"/>
          </w:tcPr>
          <w:p w14:paraId="6E5075C5" w14:textId="6945D7A4" w:rsidR="00AC335F" w:rsidRDefault="00AC335F" w:rsidP="00AC335F">
            <w:pPr>
              <w:rPr>
                <w:szCs w:val="24"/>
              </w:rPr>
            </w:pPr>
          </w:p>
          <w:p w14:paraId="1B5551AF" w14:textId="0AC2BFEC" w:rsidR="00AC335F" w:rsidRPr="00AC335F" w:rsidRDefault="00AC335F" w:rsidP="00AC335F">
            <w:pPr>
              <w:spacing w:line="276" w:lineRule="auto"/>
              <w:ind w:left="113"/>
            </w:pPr>
            <w:r>
              <w:t xml:space="preserve">Para que la armonía de la vida diaria, ya sea con la familia, con los amigos, en el colegio, sea agradable es necesario solucionar los problemas; recuerda que éstos surgen por algún desacuerdo entre personas, incluso entre países suele suceder y es cuando vienen los conflictos políticos y hasta las guerras. </w:t>
            </w:r>
          </w:p>
        </w:tc>
      </w:tr>
      <w:tr w:rsidR="002D4EE3" w14:paraId="7B5A2135" w14:textId="77777777" w:rsidTr="002D4EE3">
        <w:trPr>
          <w:trHeight w:val="2533"/>
        </w:trPr>
        <w:tc>
          <w:tcPr>
            <w:tcW w:w="9054" w:type="dxa"/>
            <w:gridSpan w:val="3"/>
            <w:shd w:val="clear" w:color="auto" w:fill="FFC000" w:themeFill="accent4"/>
            <w:vAlign w:val="center"/>
          </w:tcPr>
          <w:p w14:paraId="79BA5001" w14:textId="77777777" w:rsidR="002D4EE3" w:rsidRDefault="002D4EE3" w:rsidP="002D4EE3">
            <w:pPr>
              <w:jc w:val="center"/>
            </w:pPr>
          </w:p>
          <w:p w14:paraId="468BBC0E" w14:textId="77777777" w:rsidR="002D4EE3" w:rsidRDefault="002D4EE3" w:rsidP="002D4EE3">
            <w:pPr>
              <w:jc w:val="center"/>
            </w:pPr>
            <w:r w:rsidRPr="00352911">
              <w:rPr>
                <w:noProof/>
                <w:color w:val="FFFFFF" w:themeColor="background1"/>
                <w:lang w:val="es-ES" w:eastAsia="es-ES"/>
              </w:rPr>
              <mc:AlternateContent>
                <mc:Choice Requires="wps">
                  <w:drawing>
                    <wp:inline distT="0" distB="0" distL="0" distR="0" wp14:anchorId="4BB8E949" wp14:editId="7A07FFC8">
                      <wp:extent cx="5292000" cy="2005330"/>
                      <wp:effectExtent l="76200" t="50800" r="67945" b="77470"/>
                      <wp:docPr id="27" name="Rectángulo 26"/>
                      <wp:cNvGraphicFramePr/>
                      <a:graphic xmlns:a="http://schemas.openxmlformats.org/drawingml/2006/main">
                        <a:graphicData uri="http://schemas.microsoft.com/office/word/2010/wordprocessingShape">
                          <wps:wsp>
                            <wps:cNvSpPr/>
                            <wps:spPr>
                              <a:xfrm>
                                <a:off x="0" y="0"/>
                                <a:ext cx="5292000" cy="200533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2CF4C018" w14:textId="77777777" w:rsidR="00BA3F70" w:rsidRDefault="00BA3F70" w:rsidP="00AC335F">
                                  <w:pPr>
                                    <w:pStyle w:val="Ttulo3"/>
                                    <w:jc w:val="center"/>
                                    <w:rPr>
                                      <w:b w:val="0"/>
                                      <w:color w:val="FFFFFF" w:themeColor="background1"/>
                                      <w:sz w:val="26"/>
                                      <w:szCs w:val="26"/>
                                    </w:rPr>
                                  </w:pPr>
                                  <w:r w:rsidRPr="00AC335F">
                                    <w:rPr>
                                      <w:b w:val="0"/>
                                      <w:color w:val="FFFFFF" w:themeColor="background1"/>
                                      <w:sz w:val="26"/>
                                      <w:szCs w:val="26"/>
                                    </w:rPr>
                                    <w:t>Los desacuerdos vienen generalmente acompañados de violencia y agresión, pero esto no tiene porqué ser así, los seres humanos tenemos la capacidad de dialogar y salir fácilmente de los conflictos si nos lo proponemos.</w:t>
                                  </w:r>
                                </w:p>
                                <w:p w14:paraId="21F690E8" w14:textId="447A3255" w:rsidR="00BA3F70" w:rsidRPr="00AC335F" w:rsidRDefault="00BA3F70" w:rsidP="00AC335F">
                                  <w:pPr>
                                    <w:pStyle w:val="Ttulo3"/>
                                    <w:jc w:val="center"/>
                                    <w:rPr>
                                      <w:b w:val="0"/>
                                      <w:color w:val="FFFFFF" w:themeColor="background1"/>
                                      <w:sz w:val="26"/>
                                      <w:szCs w:val="26"/>
                                    </w:rPr>
                                  </w:pPr>
                                  <w:r w:rsidRPr="00AC335F">
                                    <w:rPr>
                                      <w:b w:val="0"/>
                                      <w:color w:val="FFFFFF" w:themeColor="background1"/>
                                      <w:sz w:val="26"/>
                                      <w:szCs w:val="26"/>
                                    </w:rPr>
                                    <w:t xml:space="preserve"> </w:t>
                                  </w:r>
                                </w:p>
                                <w:p w14:paraId="0B21D732" w14:textId="77777777" w:rsidR="00BA3F70" w:rsidRPr="00AC335F" w:rsidRDefault="00BA3F70" w:rsidP="00AC335F">
                                  <w:pPr>
                                    <w:pStyle w:val="Ttulo3"/>
                                    <w:jc w:val="center"/>
                                    <w:rPr>
                                      <w:b w:val="0"/>
                                      <w:color w:val="FFFFFF" w:themeColor="background1"/>
                                      <w:sz w:val="26"/>
                                      <w:szCs w:val="26"/>
                                    </w:rPr>
                                  </w:pPr>
                                  <w:r w:rsidRPr="00AC335F">
                                    <w:rPr>
                                      <w:b w:val="0"/>
                                      <w:color w:val="FFFFFF" w:themeColor="background1"/>
                                      <w:sz w:val="26"/>
                                      <w:szCs w:val="26"/>
                                    </w:rPr>
                                    <w:t xml:space="preserve">Debes tener presente que los problemas son parte de la vida; ellos nos permiten crecer, madurar, fortalecer relaciones y llegar a acuerdos justos. </w:t>
                                  </w:r>
                                </w:p>
                                <w:p w14:paraId="0B0C972A" w14:textId="31871A02" w:rsidR="00BA3F70" w:rsidRPr="00374730" w:rsidRDefault="00BA3F70" w:rsidP="002D4EE3">
                                  <w:pPr>
                                    <w:pStyle w:val="Ttulo3"/>
                                    <w:jc w:val="center"/>
                                    <w:rPr>
                                      <w:b w:val="0"/>
                                      <w:color w:val="FFFFFF" w:themeColor="background1"/>
                                    </w:rPr>
                                  </w:pPr>
                                </w:p>
                              </w:txbxContent>
                            </wps:txbx>
                            <wps:bodyPr wrap="square">
                              <a:noAutofit/>
                            </wps:bodyPr>
                          </wps:wsp>
                        </a:graphicData>
                      </a:graphic>
                    </wp:inline>
                  </w:drawing>
                </mc:Choice>
                <mc:Fallback>
                  <w:pict>
                    <v:rect id="_x0000_s1027" style="width:416.7pt;height:157.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9okPUBAAAyBAAADgAAAGRycy9lMm9Eb2MueG1srFPbjtMwEH1H4h8sv9OkKVuWqOkKsVpeEKx2&#10;lw9wHTux5Bu226Sfw7fwY4yn2bTi8gDixR7bZ87MnBlvbkajyUGEqJxt6HJRUiIsd62yXUO/PN29&#10;uqYkJmZbpp0VDT2KSG+2L19sBl+LyvVOtyIQILGxHnxD+5R8XRSR98KwuHBeWHiULhiW4Bi6og1s&#10;AHaji6os18XgQuuD4yJGuL09PdIt8kspePosZRSJ6IZCbgnXgOsur8V2w+ouMN8rPqXB/iELw5SF&#10;oDPVLUuM7IP6hcooHlx0Mi24M4WTUnGBNUA1y/Knah575gXWAuJEP8sU/x8t/3S4D0S1Da3eUGKZ&#10;gR49gGrfv9lurx2p1lmiwccakI/+PkynCGaud5TB5B0qISPKepxlFWMiHC6vqrfQKlCfwxtYV6sV&#10;Cl+c3X2I6YNwhmSjoQEyQDnZ4WNMEBKgz5AcLTqt2julNR5Ct3uvAzkw6HFVrq7Xr3PO4HIBK3IJ&#10;p6TRSkctsrO2D0JC/Zg7suXJEzMf41zY9EyI6IySEHt2XGGqOLJ/cpzw2VXgVP6N8+yBkZ1Ns7NR&#10;1oXfRddpOWkgT3jQ46LubKZxN2LjEZlvdq49wjAM8BsaGr/uWcjDx2rr3u2TkwobcQZOlDCYKPb0&#10;ifLkX54Rdf7q2x8AAAD//wMAUEsDBBQABgAIAAAAIQAH3QKb3AAAAAUBAAAPAAAAZHJzL2Rvd25y&#10;ZXYueG1sTI/BTsMwEETvSPyDtZW4UaeEVFGIUyFEDtxo2ubsxksS1V5HsdOmfH0NF7isNJrRzNt8&#10;MxvNzji63pKA1TIChtRY1VMrYL8rH1NgzktSUltCAVd0sCnu73KZKXuhLZ4r37JQQi6TAjrvh4xz&#10;13RopFvaASl4X3Y00gc5tlyN8hLKjeZPUbTmRvYUFjo54FuHzamajIB0avV1r5OP98Nn6bCs6qT+&#10;roV4WMyvL8A8zv4vDD/4AR2KwHS0EynHtIDwiP+9wUvj+BnYUUC8SlLgRc7/0xc3AAAA//8DAFBL&#10;AQItABQABgAIAAAAIQDkmcPA+wAAAOEBAAATAAAAAAAAAAAAAAAAAAAAAABbQ29udGVudF9UeXBl&#10;c10ueG1sUEsBAi0AFAAGAAgAAAAhACOyauHXAAAAlAEAAAsAAAAAAAAAAAAAAAAALAEAAF9yZWxz&#10;Ly5yZWxzUEsBAi0AFAAGAAgAAAAhAHgvaJD1AQAAMgQAAA4AAAAAAAAAAAAAAAAALAIAAGRycy9l&#10;Mm9Eb2MueG1sUEsBAi0AFAAGAAgAAAAhAAfdApvcAAAABQEAAA8AAAAAAAAAAAAAAAAATQQAAGRy&#10;cy9kb3ducmV2LnhtbFBLBQYAAAAABAAEAPMAAABWBQAAAAA=&#10;" fillcolor="#203864" stroked="f">
                      <v:shadow on="t" opacity="41287f" mv:blur="57150f" offset="0,1.5pt"/>
                      <v:textbox>
                        <w:txbxContent>
                          <w:p w14:paraId="2CF4C018" w14:textId="77777777" w:rsidR="00BA3F70" w:rsidRDefault="00BA3F70" w:rsidP="00AC335F">
                            <w:pPr>
                              <w:pStyle w:val="Ttulo3"/>
                              <w:jc w:val="center"/>
                              <w:rPr>
                                <w:b w:val="0"/>
                                <w:color w:val="FFFFFF" w:themeColor="background1"/>
                                <w:sz w:val="26"/>
                                <w:szCs w:val="26"/>
                              </w:rPr>
                            </w:pPr>
                            <w:r w:rsidRPr="00AC335F">
                              <w:rPr>
                                <w:b w:val="0"/>
                                <w:color w:val="FFFFFF" w:themeColor="background1"/>
                                <w:sz w:val="26"/>
                                <w:szCs w:val="26"/>
                              </w:rPr>
                              <w:t>Los desacuerdos vienen generalmente acompañados de violencia y agresión, pero esto no tiene porqué ser así, los seres humanos tenemos la capacidad de dialogar y salir fácilmente de los conflictos si nos lo proponemos.</w:t>
                            </w:r>
                          </w:p>
                          <w:p w14:paraId="21F690E8" w14:textId="447A3255" w:rsidR="00BA3F70" w:rsidRPr="00AC335F" w:rsidRDefault="00BA3F70" w:rsidP="00AC335F">
                            <w:pPr>
                              <w:pStyle w:val="Ttulo3"/>
                              <w:jc w:val="center"/>
                              <w:rPr>
                                <w:b w:val="0"/>
                                <w:color w:val="FFFFFF" w:themeColor="background1"/>
                                <w:sz w:val="26"/>
                                <w:szCs w:val="26"/>
                              </w:rPr>
                            </w:pPr>
                            <w:r w:rsidRPr="00AC335F">
                              <w:rPr>
                                <w:b w:val="0"/>
                                <w:color w:val="FFFFFF" w:themeColor="background1"/>
                                <w:sz w:val="26"/>
                                <w:szCs w:val="26"/>
                              </w:rPr>
                              <w:t xml:space="preserve"> </w:t>
                            </w:r>
                          </w:p>
                          <w:p w14:paraId="0B21D732" w14:textId="77777777" w:rsidR="00BA3F70" w:rsidRPr="00AC335F" w:rsidRDefault="00BA3F70" w:rsidP="00AC335F">
                            <w:pPr>
                              <w:pStyle w:val="Ttulo3"/>
                              <w:jc w:val="center"/>
                              <w:rPr>
                                <w:b w:val="0"/>
                                <w:color w:val="FFFFFF" w:themeColor="background1"/>
                                <w:sz w:val="26"/>
                                <w:szCs w:val="26"/>
                              </w:rPr>
                            </w:pPr>
                            <w:r w:rsidRPr="00AC335F">
                              <w:rPr>
                                <w:b w:val="0"/>
                                <w:color w:val="FFFFFF" w:themeColor="background1"/>
                                <w:sz w:val="26"/>
                                <w:szCs w:val="26"/>
                              </w:rPr>
                              <w:t xml:space="preserve">Debes tener presente que los problemas son parte de la vida; ellos nos permiten crecer, madurar, fortalecer relaciones y llegar a acuerdos justos. </w:t>
                            </w:r>
                          </w:p>
                          <w:p w14:paraId="0B0C972A" w14:textId="31871A02" w:rsidR="00BA3F70" w:rsidRPr="00374730" w:rsidRDefault="00BA3F70" w:rsidP="002D4EE3">
                            <w:pPr>
                              <w:pStyle w:val="Ttulo3"/>
                              <w:jc w:val="center"/>
                              <w:rPr>
                                <w:b w:val="0"/>
                                <w:color w:val="FFFFFF" w:themeColor="background1"/>
                              </w:rPr>
                            </w:pPr>
                          </w:p>
                        </w:txbxContent>
                      </v:textbox>
                      <w10:anchorlock/>
                    </v:rect>
                  </w:pict>
                </mc:Fallback>
              </mc:AlternateContent>
            </w:r>
          </w:p>
          <w:p w14:paraId="669EF642" w14:textId="77777777" w:rsidR="002D4EE3" w:rsidRDefault="002D4EE3" w:rsidP="002D4EE3">
            <w:pPr>
              <w:jc w:val="center"/>
            </w:pPr>
          </w:p>
        </w:tc>
      </w:tr>
    </w:tbl>
    <w:p w14:paraId="603FAE8C" w14:textId="23371E77" w:rsidR="00122BA0" w:rsidRDefault="00122BA0" w:rsidP="00347674">
      <w:pPr>
        <w:spacing w:line="276" w:lineRule="auto"/>
        <w:jc w:val="both"/>
        <w:rPr>
          <w:szCs w:val="24"/>
        </w:rPr>
      </w:pPr>
    </w:p>
    <w:p w14:paraId="687A999A" w14:textId="77777777" w:rsidR="00C47C7A" w:rsidRDefault="00C47C7A" w:rsidP="00347674">
      <w:pPr>
        <w:spacing w:line="276" w:lineRule="auto"/>
        <w:jc w:val="both"/>
        <w:rPr>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341"/>
      </w:tblGrid>
      <w:tr w:rsidR="009A1570" w14:paraId="76467A96" w14:textId="77777777" w:rsidTr="005F6608">
        <w:trPr>
          <w:trHeight w:val="3822"/>
        </w:trPr>
        <w:tc>
          <w:tcPr>
            <w:tcW w:w="5637" w:type="dxa"/>
            <w:shd w:val="clear" w:color="auto" w:fill="F2F2F2" w:themeFill="background1" w:themeFillShade="F2"/>
            <w:vAlign w:val="center"/>
          </w:tcPr>
          <w:p w14:paraId="1730C678" w14:textId="501CCD66" w:rsidR="00C946D4" w:rsidRPr="005F6608" w:rsidRDefault="00C946D4" w:rsidP="009A1570">
            <w:pPr>
              <w:spacing w:line="276" w:lineRule="auto"/>
              <w:jc w:val="center"/>
              <w:rPr>
                <w:b/>
              </w:rPr>
            </w:pPr>
            <w:r w:rsidRPr="005F6608">
              <w:rPr>
                <w:b/>
              </w:rPr>
              <w:lastRenderedPageBreak/>
              <w:t>Para recordar cómo dar solución a los problemas de la vida diaria es muy recomendable que repases lo que hemos visto en las lecciones pasadas sobre el respeto, el amor hacia los demás y el comportamiento en comunidad, además de la palabra, el entendimiento y el diálogo. Recuerda solucionar tus problemas y construir tus acuerdos siempre con respeto, sin groserías, sin levantar la voz y nunca con ofensas.</w:t>
            </w:r>
          </w:p>
        </w:tc>
        <w:tc>
          <w:tcPr>
            <w:tcW w:w="3341" w:type="dxa"/>
            <w:shd w:val="clear" w:color="auto" w:fill="F2F2F2" w:themeFill="background1" w:themeFillShade="F2"/>
            <w:vAlign w:val="center"/>
          </w:tcPr>
          <w:p w14:paraId="453AA7DC" w14:textId="278E864C" w:rsidR="00C946D4" w:rsidRDefault="009A1570" w:rsidP="00C946D4">
            <w:pPr>
              <w:spacing w:line="276" w:lineRule="auto"/>
              <w:jc w:val="center"/>
              <w:rPr>
                <w:szCs w:val="24"/>
              </w:rPr>
            </w:pPr>
            <w:r w:rsidRPr="0085677B">
              <w:rPr>
                <w:noProof/>
                <w:sz w:val="20"/>
                <w:szCs w:val="20"/>
                <w:lang w:val="es-ES" w:eastAsia="es-ES"/>
              </w:rPr>
              <w:drawing>
                <wp:inline distT="0" distB="0" distL="0" distR="0" wp14:anchorId="6F3A742E" wp14:editId="6D9A87FD">
                  <wp:extent cx="1762125" cy="1352550"/>
                  <wp:effectExtent l="0" t="0" r="0" b="0"/>
                  <wp:docPr id="25" name="Imagen 25" descr="http://tusupernanny.files.wordpress.com/2013/01/nic3b1o_leye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usupernanny.files.wordpress.com/2013/01/nic3b1o_leyend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2125" cy="1352550"/>
                          </a:xfrm>
                          <a:prstGeom prst="rect">
                            <a:avLst/>
                          </a:prstGeom>
                          <a:noFill/>
                          <a:ln>
                            <a:noFill/>
                          </a:ln>
                        </pic:spPr>
                      </pic:pic>
                    </a:graphicData>
                  </a:graphic>
                </wp:inline>
              </w:drawing>
            </w:r>
          </w:p>
        </w:tc>
      </w:tr>
    </w:tbl>
    <w:p w14:paraId="7F465490" w14:textId="74F94FCF" w:rsidR="00A860F2" w:rsidRPr="005F6608" w:rsidRDefault="005F6608" w:rsidP="005F6608">
      <w:pPr>
        <w:spacing w:line="276" w:lineRule="auto"/>
        <w:jc w:val="center"/>
        <w:rPr>
          <w:szCs w:val="24"/>
        </w:rPr>
      </w:pPr>
      <w:r>
        <w:rPr>
          <w:noProof/>
          <w:szCs w:val="24"/>
          <w:lang w:val="es-ES" w:eastAsia="es-ES"/>
        </w:rPr>
        <w:drawing>
          <wp:inline distT="0" distB="0" distL="0" distR="0" wp14:anchorId="09EC2ED9" wp14:editId="7F9C20BB">
            <wp:extent cx="4458335" cy="310438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Presente.png"/>
                    <pic:cNvPicPr/>
                  </pic:nvPicPr>
                  <pic:blipFill>
                    <a:blip r:embed="rId16">
                      <a:extLst>
                        <a:ext uri="{28A0092B-C50C-407E-A947-70E740481C1C}">
                          <a14:useLocalDpi xmlns:a14="http://schemas.microsoft.com/office/drawing/2010/main" val="0"/>
                        </a:ext>
                      </a:extLst>
                    </a:blip>
                    <a:stretch>
                      <a:fillRect/>
                    </a:stretch>
                  </pic:blipFill>
                  <pic:spPr>
                    <a:xfrm>
                      <a:off x="0" y="0"/>
                      <a:ext cx="4458746" cy="3104675"/>
                    </a:xfrm>
                    <a:prstGeom prst="rect">
                      <a:avLst/>
                    </a:prstGeom>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877"/>
      </w:tblGrid>
      <w:tr w:rsidR="00971C11" w:rsidRPr="005B799C" w14:paraId="1F072F7D" w14:textId="77777777" w:rsidTr="005F6608">
        <w:trPr>
          <w:trHeight w:val="100"/>
        </w:trPr>
        <w:tc>
          <w:tcPr>
            <w:tcW w:w="1101" w:type="dxa"/>
            <w:tcBorders>
              <w:right w:val="single" w:sz="48" w:space="0" w:color="806000" w:themeColor="accent4" w:themeShade="80"/>
            </w:tcBorders>
          </w:tcPr>
          <w:p w14:paraId="380238DA" w14:textId="77777777" w:rsidR="00971C11" w:rsidRDefault="00971C11" w:rsidP="00DE0F88"/>
        </w:tc>
        <w:tc>
          <w:tcPr>
            <w:tcW w:w="7877" w:type="dxa"/>
            <w:tcBorders>
              <w:left w:val="single" w:sz="48" w:space="0" w:color="806000" w:themeColor="accent4" w:themeShade="80"/>
            </w:tcBorders>
            <w:vAlign w:val="center"/>
          </w:tcPr>
          <w:p w14:paraId="484BCD13" w14:textId="21AED161" w:rsidR="00971C11" w:rsidRPr="005B799C" w:rsidRDefault="005F6608" w:rsidP="005F6608">
            <w:pPr>
              <w:pStyle w:val="Prrafodelista"/>
              <w:autoSpaceDE w:val="0"/>
              <w:autoSpaceDN w:val="0"/>
              <w:adjustRightInd w:val="0"/>
              <w:spacing w:before="120" w:after="120" w:line="276" w:lineRule="auto"/>
              <w:ind w:left="284"/>
              <w:rPr>
                <w:rFonts w:asciiTheme="majorHAnsi" w:hAnsiTheme="majorHAnsi"/>
                <w:b/>
                <w:color w:val="806000" w:themeColor="accent4" w:themeShade="80"/>
                <w:szCs w:val="24"/>
              </w:rPr>
            </w:pPr>
            <w:r w:rsidRPr="005F6608">
              <w:rPr>
                <w:rFonts w:cs="Arial"/>
                <w:b/>
                <w:i/>
                <w:color w:val="806000" w:themeColor="accent4" w:themeShade="80"/>
                <w:szCs w:val="24"/>
              </w:rPr>
              <w:t xml:space="preserve">La discordia suele surgir por diferencias de intereses o de opiniones o cuando las personas ven vulnerados sus derechos y libertades. También cuando no se permite que las personas opinen o cuando se establecen normas perjudiciales para beneficiar a un grupo privilegiado de personas, esto se llama injusticia y suele ser una causa muy frecuente de conflictos.                                 </w:t>
            </w:r>
          </w:p>
        </w:tc>
      </w:tr>
      <w:tr w:rsidR="005F6608" w14:paraId="5089C12A" w14:textId="77777777" w:rsidTr="005F66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8"/>
        </w:trPr>
        <w:tc>
          <w:tcPr>
            <w:tcW w:w="8978" w:type="dxa"/>
            <w:gridSpan w:val="2"/>
            <w:tcBorders>
              <w:top w:val="nil"/>
              <w:left w:val="nil"/>
              <w:bottom w:val="nil"/>
              <w:right w:val="nil"/>
            </w:tcBorders>
            <w:shd w:val="clear" w:color="auto" w:fill="FF5200"/>
            <w:vAlign w:val="center"/>
          </w:tcPr>
          <w:p w14:paraId="0040C9C8" w14:textId="10BDFE65" w:rsidR="005F6608" w:rsidRPr="005F6608" w:rsidRDefault="005F6608" w:rsidP="005F6608">
            <w:pPr>
              <w:spacing w:line="259" w:lineRule="auto"/>
              <w:jc w:val="center"/>
              <w:rPr>
                <w:b/>
                <w:color w:val="FFFFFF" w:themeColor="background1"/>
              </w:rPr>
            </w:pPr>
            <w:r w:rsidRPr="005F6608">
              <w:rPr>
                <w:b/>
                <w:color w:val="FFFFFF" w:themeColor="background1"/>
              </w:rPr>
              <w:t>Un ejemplo de injusticia o privilegios sería por ejemplo dar más tiempo de descanso a los niños de tercero y quitarle el tiempo a los de segundo.</w:t>
            </w:r>
          </w:p>
        </w:tc>
      </w:tr>
    </w:tbl>
    <w:p w14:paraId="7D6FBE35" w14:textId="77777777" w:rsidR="008404EE" w:rsidRDefault="008404EE">
      <w:r>
        <w:br w:type="page"/>
      </w:r>
    </w:p>
    <w:tbl>
      <w:tblPr>
        <w:tblStyle w:val="Tablaconcuadrcula"/>
        <w:tblW w:w="0" w:type="auto"/>
        <w:tblLook w:val="0440" w:firstRow="0" w:lastRow="1" w:firstColumn="0" w:lastColumn="0" w:noHBand="0" w:noVBand="1"/>
      </w:tblPr>
      <w:tblGrid>
        <w:gridCol w:w="2511"/>
        <w:gridCol w:w="6543"/>
      </w:tblGrid>
      <w:tr w:rsidR="00695E32" w14:paraId="2B5CE217" w14:textId="77777777" w:rsidTr="00D679FE">
        <w:tc>
          <w:tcPr>
            <w:tcW w:w="2511" w:type="dxa"/>
            <w:tcBorders>
              <w:top w:val="nil"/>
              <w:left w:val="nil"/>
              <w:bottom w:val="nil"/>
              <w:right w:val="nil"/>
            </w:tcBorders>
            <w:shd w:val="clear" w:color="auto" w:fill="FFC000" w:themeFill="accent4"/>
          </w:tcPr>
          <w:p w14:paraId="4B907487" w14:textId="77777777" w:rsidR="00695E32" w:rsidRDefault="00695E32" w:rsidP="00B9113E">
            <w:pPr>
              <w:pStyle w:val="Ttulo2"/>
              <w:jc w:val="center"/>
              <w:outlineLvl w:val="1"/>
              <w:rPr>
                <w:noProof/>
                <w:lang w:eastAsia="es-CO"/>
              </w:rPr>
            </w:pPr>
            <w:r>
              <w:rPr>
                <w:noProof/>
                <w:lang w:val="es-ES" w:eastAsia="es-ES"/>
              </w:rPr>
              <w:lastRenderedPageBreak/>
              <w:drawing>
                <wp:inline distT="0" distB="0" distL="0" distR="0" wp14:anchorId="7342A136" wp14:editId="5E2F8934">
                  <wp:extent cx="1428750" cy="142875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7FD34A30" w14:textId="77777777" w:rsidR="00695E32" w:rsidRDefault="00695E32" w:rsidP="00996E2C">
            <w:pPr>
              <w:pStyle w:val="Ttulo2"/>
              <w:jc w:val="center"/>
              <w:outlineLvl w:val="1"/>
              <w:rPr>
                <w:noProof/>
                <w:color w:val="FFFFFF" w:themeColor="background1"/>
                <w:lang w:eastAsia="es-CO"/>
              </w:rPr>
            </w:pPr>
            <w:r>
              <w:rPr>
                <w:noProof/>
                <w:color w:val="FFFFFF" w:themeColor="background1"/>
                <w:lang w:eastAsia="es-CO"/>
              </w:rPr>
              <w:t xml:space="preserve">TEMA </w:t>
            </w:r>
            <w:r w:rsidR="00B9113E">
              <w:rPr>
                <w:noProof/>
                <w:color w:val="FFFFFF" w:themeColor="background1"/>
                <w:lang w:eastAsia="es-CO"/>
              </w:rPr>
              <w:t>2</w:t>
            </w:r>
            <w:r>
              <w:rPr>
                <w:noProof/>
                <w:color w:val="FFFFFF" w:themeColor="background1"/>
                <w:lang w:eastAsia="es-CO"/>
              </w:rPr>
              <w:t xml:space="preserve">: </w:t>
            </w:r>
          </w:p>
          <w:p w14:paraId="67D209E6" w14:textId="1B295321" w:rsidR="00695E32" w:rsidRPr="00E665B6" w:rsidRDefault="00D051D2" w:rsidP="00996E2C">
            <w:pPr>
              <w:pStyle w:val="Ttulo2"/>
              <w:jc w:val="center"/>
              <w:outlineLvl w:val="1"/>
              <w:rPr>
                <w:noProof/>
                <w:color w:val="FFFFFF" w:themeColor="background1"/>
                <w:sz w:val="26"/>
                <w:lang w:eastAsia="es-CO"/>
              </w:rPr>
            </w:pPr>
            <w:r>
              <w:rPr>
                <w:noProof/>
                <w:color w:val="FFFFFF" w:themeColor="background1"/>
                <w:sz w:val="26"/>
                <w:lang w:eastAsia="es-CO"/>
              </w:rPr>
              <w:t>ACUERDOS EN LA VIDA DIARIA</w:t>
            </w:r>
          </w:p>
          <w:p w14:paraId="7FD29D22" w14:textId="77777777" w:rsidR="00695E32" w:rsidRPr="002879CB" w:rsidRDefault="00695E32" w:rsidP="00996E2C"/>
        </w:tc>
        <w:tc>
          <w:tcPr>
            <w:tcW w:w="6543" w:type="dxa"/>
            <w:tcBorders>
              <w:top w:val="single" w:sz="4" w:space="0" w:color="BFBFBF" w:themeColor="background1" w:themeShade="BF"/>
              <w:left w:val="nil"/>
              <w:bottom w:val="single" w:sz="4" w:space="0" w:color="AEAAAA" w:themeColor="background2" w:themeShade="BF"/>
              <w:right w:val="single" w:sz="4" w:space="0" w:color="AEAAAA" w:themeColor="background2" w:themeShade="BF"/>
            </w:tcBorders>
          </w:tcPr>
          <w:p w14:paraId="5C76FB7D" w14:textId="77777777" w:rsidR="00D679FE" w:rsidRDefault="00D679FE" w:rsidP="00D679FE">
            <w:pPr>
              <w:spacing w:line="276" w:lineRule="auto"/>
              <w:ind w:left="227"/>
            </w:pPr>
          </w:p>
          <w:p w14:paraId="573B4DD6" w14:textId="338B3E2F" w:rsidR="00D51418" w:rsidRPr="00E665B6" w:rsidRDefault="00D051D2" w:rsidP="00D51418">
            <w:pPr>
              <w:spacing w:line="276" w:lineRule="auto"/>
            </w:pPr>
            <w:r w:rsidRPr="00D051D2">
              <w:t xml:space="preserve">Son muy importantes pues nos evitan problemas; los acuerdos suelen ir de la mano con la justicia para que cada parte esté en igualdad de condiciones. Por ejemplo, es muy importante no faltar a la verdad, cuando alguna de las partes miente por favorecer intereses entonces surge el desequilibrio y vienen los problemas. </w:t>
            </w:r>
          </w:p>
          <w:p w14:paraId="76044CB4" w14:textId="77777777" w:rsidR="004C1E0A" w:rsidRDefault="004C1E0A" w:rsidP="004C1E0A"/>
          <w:p w14:paraId="016F715E" w14:textId="69CB16DF" w:rsidR="00246D90" w:rsidRDefault="00AC340E" w:rsidP="00AC340E">
            <w:pPr>
              <w:jc w:val="center"/>
            </w:pPr>
            <w:r>
              <w:rPr>
                <w:noProof/>
                <w:lang w:val="es-ES" w:eastAsia="es-ES"/>
              </w:rPr>
              <w:drawing>
                <wp:inline distT="0" distB="0" distL="0" distR="0" wp14:anchorId="2F3956A2" wp14:editId="0AA6F501">
                  <wp:extent cx="3531235" cy="4102993"/>
                  <wp:effectExtent l="0" t="0" r="0" b="1206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gotiation1.png"/>
                          <pic:cNvPicPr/>
                        </pic:nvPicPr>
                        <pic:blipFill>
                          <a:blip r:embed="rId17">
                            <a:extLst>
                              <a:ext uri="{28A0092B-C50C-407E-A947-70E740481C1C}">
                                <a14:useLocalDpi xmlns:a14="http://schemas.microsoft.com/office/drawing/2010/main" val="0"/>
                              </a:ext>
                            </a:extLst>
                          </a:blip>
                          <a:stretch>
                            <a:fillRect/>
                          </a:stretch>
                        </pic:blipFill>
                        <pic:spPr>
                          <a:xfrm>
                            <a:off x="0" y="0"/>
                            <a:ext cx="3531235" cy="4102993"/>
                          </a:xfrm>
                          <a:prstGeom prst="rect">
                            <a:avLst/>
                          </a:prstGeom>
                        </pic:spPr>
                      </pic:pic>
                    </a:graphicData>
                  </a:graphic>
                </wp:inline>
              </w:drawing>
            </w:r>
          </w:p>
        </w:tc>
      </w:tr>
    </w:tbl>
    <w:p w14:paraId="6DD49472" w14:textId="77777777" w:rsidR="00CF7CE3" w:rsidRDefault="00CF7CE3" w:rsidP="0037449D">
      <w:pPr>
        <w:pStyle w:val="Prrafodelista"/>
        <w:tabs>
          <w:tab w:val="left" w:pos="1820"/>
        </w:tabs>
        <w:spacing w:line="276" w:lineRule="auto"/>
        <w:ind w:left="0"/>
      </w:pPr>
    </w:p>
    <w:p w14:paraId="3072AD19" w14:textId="77777777" w:rsidR="00AC340E" w:rsidRPr="00AC340E" w:rsidRDefault="00AC340E" w:rsidP="00AC340E">
      <w:pPr>
        <w:pStyle w:val="Prrafodelista"/>
        <w:tabs>
          <w:tab w:val="left" w:pos="1820"/>
        </w:tabs>
        <w:spacing w:line="276" w:lineRule="auto"/>
        <w:ind w:left="0"/>
      </w:pPr>
      <w:r w:rsidRPr="00AC340E">
        <w:t xml:space="preserve">La vida diaria está llena de problemas, pero también de soluciones, por ejemplo en tu familia: </w:t>
      </w:r>
    </w:p>
    <w:p w14:paraId="1AF74DB7" w14:textId="77777777" w:rsidR="004C1E0A" w:rsidRDefault="004C1E0A" w:rsidP="0037449D">
      <w:pPr>
        <w:pStyle w:val="Prrafodelista"/>
        <w:tabs>
          <w:tab w:val="left" w:pos="1820"/>
        </w:tabs>
        <w:spacing w:line="276" w:lineRule="auto"/>
        <w:ind w:left="0"/>
      </w:pPr>
    </w:p>
    <w:tbl>
      <w:tblPr>
        <w:tblStyle w:val="Tablaconcuadrcula"/>
        <w:tblW w:w="0" w:type="auto"/>
        <w:jc w:val="center"/>
        <w:tblLook w:val="04A0" w:firstRow="1" w:lastRow="0" w:firstColumn="1" w:lastColumn="0" w:noHBand="0" w:noVBand="1"/>
      </w:tblPr>
      <w:tblGrid>
        <w:gridCol w:w="1581"/>
        <w:gridCol w:w="7017"/>
      </w:tblGrid>
      <w:tr w:rsidR="00AC340E" w:rsidRPr="009C09C7" w14:paraId="4E93C8C9" w14:textId="77777777" w:rsidTr="00AC340E">
        <w:trPr>
          <w:trHeight w:val="2394"/>
          <w:jc w:val="center"/>
        </w:trPr>
        <w:tc>
          <w:tcPr>
            <w:tcW w:w="1581" w:type="dxa"/>
            <w:tcBorders>
              <w:top w:val="single" w:sz="4" w:space="0" w:color="ED7D31" w:themeColor="accent2"/>
              <w:left w:val="nil"/>
              <w:bottom w:val="nil"/>
              <w:right w:val="nil"/>
            </w:tcBorders>
            <w:shd w:val="clear" w:color="auto" w:fill="FFC000" w:themeFill="accent4"/>
            <w:vAlign w:val="center"/>
          </w:tcPr>
          <w:p w14:paraId="4339D2C0" w14:textId="77777777" w:rsidR="00AC340E" w:rsidRPr="00F22E3D" w:rsidRDefault="00AC340E" w:rsidP="00AC340E">
            <w:pPr>
              <w:pStyle w:val="Ttulo3"/>
              <w:jc w:val="center"/>
              <w:outlineLvl w:val="2"/>
              <w:rPr>
                <w:rFonts w:ascii="Arial" w:eastAsiaTheme="minorHAnsi" w:hAnsi="Arial" w:cs="Arial"/>
                <w:sz w:val="24"/>
              </w:rPr>
            </w:pPr>
            <w:r w:rsidRPr="003E328A">
              <w:rPr>
                <w:noProof/>
                <w:lang w:val="es-ES" w:eastAsia="es-ES"/>
              </w:rPr>
              <w:lastRenderedPageBreak/>
              <mc:AlternateContent>
                <mc:Choice Requires="wps">
                  <w:drawing>
                    <wp:inline distT="0" distB="0" distL="0" distR="0" wp14:anchorId="4688E522" wp14:editId="0CCB199A">
                      <wp:extent cx="538675" cy="359850"/>
                      <wp:effectExtent l="76200" t="50800" r="71120" b="72390"/>
                      <wp:docPr id="134"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6AA42C1D" w14:textId="77777777" w:rsidR="00BA3F70" w:rsidRPr="008F332B" w:rsidRDefault="00BA3F70" w:rsidP="00AC340E">
                                  <w:pPr>
                                    <w:pStyle w:val="Ttulo3"/>
                                    <w:jc w:val="center"/>
                                    <w:rPr>
                                      <w:color w:val="FFFFFF" w:themeColor="background1"/>
                                    </w:rPr>
                                  </w:pPr>
                                  <w:r w:rsidRPr="00572F18">
                                    <w:rPr>
                                      <w:color w:val="FFFFFF" w:themeColor="background1"/>
                                    </w:rPr>
                                    <w:t>»</w:t>
                                  </w:r>
                                </w:p>
                              </w:txbxContent>
                            </wps:txbx>
                            <wps:bodyPr wrap="square">
                              <a:noAutofit/>
                            </wps:bodyPr>
                          </wps:wsp>
                        </a:graphicData>
                      </a:graphic>
                    </wp:inline>
                  </w:drawing>
                </mc:Choice>
                <mc:Fallback>
                  <w:pict>
                    <v:rect id="_x0000_s1028"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OnXPcBAAAxBAAADgAAAGRycy9lMm9Eb2MueG1srFNLbtswEN0X6B0I7mvJduQ6guWgaOBuijZI&#10;mgPQFGkT4K8kbcnH6Vl6sQ7Himz0s2jRDUVSb97MezNc3fVGk6MIUTnb0OmkpERY7lpldw19/rJ5&#10;s6QkJmZbpp0VDT2JSO/Wr1+tOl+Lmds73YpAgMTGuvMN3afk66KIfC8MixPnhYWf0gXDEhzDrmgD&#10;64Dd6GJWlouic6H1wXERI9zen3/SNfJLKXj6LGUUieiGQm0J14DrNq/FesXqXWB+r/hQBvuHKgxT&#10;FpKOVPcsMXII6hcqo3hw0ck04c4UTkrFBWoANdPyJzVPe+YFagFzoh9tiv+Pln86PgSiWujd/IYS&#10;yww06RFs+/7N7g7akdkie9T5WAP0yT+E4RRhmwX3Mpj8BSmkR19Po6+iT4TDZTVfLt5WlHD4Na9u&#10;lxX6XlyCfYjpg3CG5E1DA+RHN9nxY0yQEKAvkJwrOq3ajdIaD2G3fa8DOTJo8WZTTcsX9itYkQWc&#10;S8ZdOmmRg7V9FBLkY+XIlgdPjHyMc2HTTbYAakB0RknIPQbOsVSc2D8FDvgcKnAo/yZ4jMDMzqYx&#10;2Cjrwu+y6zQdSpZnPJR/pTtvU7/tse8oLt9sXXuCWejgMTQ0fj2wkGeP1da9OyQnFTbiAhwoYS7R&#10;m+EN5cG/PiPq8tLXPwAAAP//AwBQSwMEFAAGAAgAAAAhAC0y8DjZAAAAAwEAAA8AAABkcnMvZG93&#10;bnJldi54bWxMj8FOwzAQRO9I/IO1SNyo0wrcEOJUFQIOICER+AA3XuK08TqK3Sb8PQsXuIy0mtXM&#10;m3Iz+16ccIxdIA3LRQYCqQm2o1bDx/vjVQ4iJkPW9IFQwxdG2FTnZ6UpbJjoDU91agWHUCyMBpfS&#10;UEgZG4fexEUYkNj7DKM3ic+xlXY0E4f7Xq6yTElvOuIGZwa8d9gc6qPXYKf8xa2X4VnZ+iHevu6d&#10;Uk9O68uLeXsHIuGc/p7hB5/RoWKmXTiSjaLXwEPSr7KXX/OKnYYbtQZZlfI/e/UNAAD//wMAUEsB&#10;Ai0AFAAGAAgAAAAhAOSZw8D7AAAA4QEAABMAAAAAAAAAAAAAAAAAAAAAAFtDb250ZW50X1R5cGVz&#10;XS54bWxQSwECLQAUAAYACAAAACEAI7Jq4dcAAACUAQAACwAAAAAAAAAAAAAAAAAsAQAAX3JlbHMv&#10;LnJlbHNQSwECLQAUAAYACAAAACEALjOnXPcBAAAxBAAADgAAAAAAAAAAAAAAAAAsAgAAZHJzL2Uy&#10;b0RvYy54bWxQSwECLQAUAAYACAAAACEALTLwONkAAAADAQAADwAAAAAAAAAAAAAAAABPBAAAZHJz&#10;L2Rvd25yZXYueG1sUEsFBgAAAAAEAAQA8wAAAFUFAAAAAA==&#10;" fillcolor="#ff5100" stroked="f">
                      <v:shadow on="t" opacity="41287f" mv:blur="57150f" offset="0,1.5pt"/>
                      <v:textbox>
                        <w:txbxContent>
                          <w:p w14:paraId="6AA42C1D" w14:textId="77777777" w:rsidR="00BA3F70" w:rsidRPr="008F332B" w:rsidRDefault="00BA3F70" w:rsidP="00AC340E">
                            <w:pPr>
                              <w:pStyle w:val="Ttulo3"/>
                              <w:jc w:val="center"/>
                              <w:rPr>
                                <w:color w:val="FFFFFF" w:themeColor="background1"/>
                              </w:rPr>
                            </w:pPr>
                            <w:r w:rsidRPr="00572F18">
                              <w:rPr>
                                <w:color w:val="FFFFFF" w:themeColor="background1"/>
                              </w:rPr>
                              <w:t>»</w:t>
                            </w:r>
                          </w:p>
                        </w:txbxContent>
                      </v:textbox>
                      <w10:anchorlock/>
                    </v:rect>
                  </w:pict>
                </mc:Fallback>
              </mc:AlternateContent>
            </w:r>
          </w:p>
        </w:tc>
        <w:tc>
          <w:tcPr>
            <w:tcW w:w="7017" w:type="dxa"/>
            <w:tcBorders>
              <w:top w:val="single" w:sz="4" w:space="0" w:color="BFBFBF" w:themeColor="background1" w:themeShade="BF"/>
              <w:left w:val="nil"/>
              <w:bottom w:val="nil"/>
              <w:right w:val="single" w:sz="4" w:space="0" w:color="BFBFBF" w:themeColor="background1" w:themeShade="BF"/>
            </w:tcBorders>
            <w:vAlign w:val="center"/>
          </w:tcPr>
          <w:p w14:paraId="1C56F222" w14:textId="0EEED1A7" w:rsidR="00AC340E" w:rsidRPr="009C09C7" w:rsidRDefault="00AC340E" w:rsidP="001F2335">
            <w:pPr>
              <w:spacing w:line="276" w:lineRule="auto"/>
              <w:rPr>
                <w:noProof/>
                <w:sz w:val="22"/>
              </w:rPr>
            </w:pPr>
            <w:r w:rsidRPr="00AC340E">
              <w:rPr>
                <w:noProof/>
                <w:sz w:val="22"/>
              </w:rPr>
              <w:t xml:space="preserve">Ayudar con los deberes y las obligaciones de la casa, cumplir con los horarios estipulados por tus padres para ver televisión o jugar en la calle o el parque se traduce como acuerdos que no beben ser rotos o alterados. Aquí el acuerdo va de la mano con la obediencia.        </w:t>
            </w:r>
          </w:p>
        </w:tc>
      </w:tr>
      <w:tr w:rsidR="00AC340E" w:rsidRPr="009C09C7" w14:paraId="5544AC0A" w14:textId="77777777" w:rsidTr="001D59E2">
        <w:trPr>
          <w:trHeight w:val="3557"/>
          <w:jc w:val="center"/>
        </w:trPr>
        <w:tc>
          <w:tcPr>
            <w:tcW w:w="1581" w:type="dxa"/>
            <w:tcBorders>
              <w:top w:val="nil"/>
              <w:left w:val="nil"/>
              <w:bottom w:val="nil"/>
              <w:right w:val="nil"/>
            </w:tcBorders>
            <w:shd w:val="clear" w:color="auto" w:fill="F2F2F2" w:themeFill="background1" w:themeFillShade="F2"/>
            <w:vAlign w:val="center"/>
          </w:tcPr>
          <w:p w14:paraId="168A96F9" w14:textId="77777777" w:rsidR="00AC340E" w:rsidRPr="00F22E3D" w:rsidRDefault="00AC340E" w:rsidP="00AC340E">
            <w:pPr>
              <w:pStyle w:val="Ttulo3"/>
              <w:jc w:val="center"/>
              <w:outlineLvl w:val="2"/>
              <w:rPr>
                <w:rFonts w:ascii="Arial" w:eastAsiaTheme="minorHAnsi" w:hAnsi="Arial" w:cs="Arial"/>
                <w:color w:val="FFFFFF" w:themeColor="background1"/>
                <w:sz w:val="24"/>
              </w:rPr>
            </w:pPr>
            <w:r w:rsidRPr="00280C76">
              <w:rPr>
                <w:noProof/>
                <w:color w:val="FFFFFF" w:themeColor="background1"/>
                <w:lang w:val="es-ES" w:eastAsia="es-ES"/>
              </w:rPr>
              <mc:AlternateContent>
                <mc:Choice Requires="wps">
                  <w:drawing>
                    <wp:inline distT="0" distB="0" distL="0" distR="0" wp14:anchorId="66A1F106" wp14:editId="6DA86957">
                      <wp:extent cx="538675" cy="359850"/>
                      <wp:effectExtent l="76200" t="50800" r="71120" b="72390"/>
                      <wp:docPr id="136" name="Rectángulo 26"/>
                      <wp:cNvGraphicFramePr/>
                      <a:graphic xmlns:a="http://schemas.openxmlformats.org/drawingml/2006/main">
                        <a:graphicData uri="http://schemas.microsoft.com/office/word/2010/wordprocessingShape">
                          <wps:wsp>
                            <wps:cNvSpPr/>
                            <wps:spPr>
                              <a:xfrm>
                                <a:off x="0" y="0"/>
                                <a:ext cx="538675" cy="35985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373D3C29" w14:textId="77777777" w:rsidR="00BA3F70" w:rsidRPr="00352FA5" w:rsidRDefault="00BA3F70" w:rsidP="00AC340E">
                                  <w:pPr>
                                    <w:pStyle w:val="Ttulo3"/>
                                    <w:jc w:val="center"/>
                                    <w:rPr>
                                      <w:color w:val="FFFFFF" w:themeColor="background1"/>
                                    </w:rPr>
                                  </w:pPr>
                                  <w:r w:rsidRPr="00572F18">
                                    <w:rPr>
                                      <w:color w:val="FFFFFF" w:themeColor="background1"/>
                                    </w:rPr>
                                    <w:t>»</w:t>
                                  </w:r>
                                </w:p>
                              </w:txbxContent>
                            </wps:txbx>
                            <wps:bodyPr wrap="square">
                              <a:noAutofit/>
                            </wps:bodyPr>
                          </wps:wsp>
                        </a:graphicData>
                      </a:graphic>
                    </wp:inline>
                  </w:drawing>
                </mc:Choice>
                <mc:Fallback>
                  <w:pict>
                    <v:rect id="_x0000_s1029" style="width:42.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GSc/YBAAAxBAAADgAAAGRycy9lMm9Eb2MueG1srFPbjtMwEH1H4h8sv9OkLS0larpCrJYXBKvd&#10;5QNcx04s+YbtNunn8C38GONpmq24PIB4cez4nDMzZ8bbm8FochQhKmdrOp+VlAjLXaNsW9MvT3ev&#10;NpTExGzDtLOipicR6c3u5Ytt7yuxcJ3TjQgERGysel/TLiVfFUXknTAszpwXFi6lC4YlOIa2aALr&#10;Qd3oYlGW66J3ofHBcREj/L09X9Id6kspePosZRSJ6JpCbgnXgOs+r8Vuy6o2MN8pPqbB/iELw5SF&#10;oJPULUuMHIL6RcooHlx0Ms24M4WTUnGBNUA18/Knah475gXWAuZEP9kU/58s/3S8D0Q10LvlmhLL&#10;DDTpAWz7/s22B+3IYp096n2sAPro78N4irDNBQ8ymPyFUsiAvp4mX8WQCIefq+Vm/WZFCYer5ert&#10;ZoW+F89kH2L6IJwheVPTAPHRTXb8GBMEBOgFkmNFp1Vzp7TGQ2j373UgRwYtXpQQ6nXOGChXsCIX&#10;cE4Zd+mkRSZr+yAklI+Zo1oePDHpMc6FTRdBRGeUhNgTcYmp4sT+iTjiM1XgUP4NeWJgZGfTRDbK&#10;uvC76DrNRw/kGQ9+XNWdt2nYD9j35aW/e9ecYBZ6eAw1jV8PLOTZY5V17w7JSYWNyNQzcJSEuUSz&#10;xzeUB//6jKjnl777AQAA//8DAFBLAwQUAAYACAAAACEASvJg4tkAAAADAQAADwAAAGRycy9kb3du&#10;cmV2LnhtbEyPwU7DMBBE70j8g7VI3KgDIiUKcSqEyIEbhJKzG2+TqPY6ip025etZuMBlpNWsZt4U&#10;m8VZccQpDJ4U3K4SEEitNwN1CrYf1U0GIkRNRltPqOCMATbl5UWhc+NP9I7HOnaCQyjkWkEf45hL&#10;GdoenQ4rPyKxt/eT05HPqZNm0icOd1beJclaOj0QN/R6xOce20M9OwXZ3Nnz1qavL59vVcCqbtLm&#10;q1Hq+mp5egQRcYl/z/CDz+hQMtPOz2SCsAp4SPxV9rJ7XrFTkK4fQJaF/M9efgMAAP//AwBQSwEC&#10;LQAUAAYACAAAACEA5JnDwPsAAADhAQAAEwAAAAAAAAAAAAAAAAAAAAAAW0NvbnRlbnRfVHlwZXNd&#10;LnhtbFBLAQItABQABgAIAAAAIQAjsmrh1wAAAJQBAAALAAAAAAAAAAAAAAAAACwBAABfcmVscy8u&#10;cmVsc1BLAQItABQABgAIAAAAIQCO4ZJz9gEAADEEAAAOAAAAAAAAAAAAAAAAACwCAABkcnMvZTJv&#10;RG9jLnhtbFBLAQItABQABgAIAAAAIQBK8mDi2QAAAAMBAAAPAAAAAAAAAAAAAAAAAE4EAABkcnMv&#10;ZG93bnJldi54bWxQSwUGAAAAAAQABADzAAAAVAUAAAAA&#10;" fillcolor="#203864" stroked="f">
                      <v:shadow on="t" opacity="41287f" mv:blur="57150f" offset="0,1.5pt"/>
                      <v:textbox>
                        <w:txbxContent>
                          <w:p w14:paraId="373D3C29" w14:textId="77777777" w:rsidR="00BA3F70" w:rsidRPr="00352FA5" w:rsidRDefault="00BA3F70" w:rsidP="00AC340E">
                            <w:pPr>
                              <w:pStyle w:val="Ttulo3"/>
                              <w:jc w:val="center"/>
                              <w:rPr>
                                <w:color w:val="FFFFFF" w:themeColor="background1"/>
                              </w:rPr>
                            </w:pPr>
                            <w:r w:rsidRPr="00572F18">
                              <w:rPr>
                                <w:color w:val="FFFFFF" w:themeColor="background1"/>
                              </w:rPr>
                              <w:t>»</w:t>
                            </w:r>
                          </w:p>
                        </w:txbxContent>
                      </v:textbox>
                      <w10:anchorlock/>
                    </v:rect>
                  </w:pict>
                </mc:Fallback>
              </mc:AlternateContent>
            </w:r>
          </w:p>
        </w:tc>
        <w:tc>
          <w:tcPr>
            <w:tcW w:w="7017" w:type="dxa"/>
            <w:tcBorders>
              <w:top w:val="nil"/>
              <w:left w:val="nil"/>
              <w:bottom w:val="nil"/>
              <w:right w:val="nil"/>
            </w:tcBorders>
            <w:shd w:val="clear" w:color="auto" w:fill="F2F2F2" w:themeFill="background1" w:themeFillShade="F2"/>
            <w:vAlign w:val="center"/>
          </w:tcPr>
          <w:p w14:paraId="5DCE7AAA" w14:textId="748CAE72" w:rsidR="00AC340E" w:rsidRPr="009C09C7" w:rsidRDefault="00AC340E" w:rsidP="001F2335">
            <w:pPr>
              <w:spacing w:line="276" w:lineRule="auto"/>
              <w:rPr>
                <w:sz w:val="22"/>
              </w:rPr>
            </w:pPr>
            <w:r w:rsidRPr="00AC340E">
              <w:rPr>
                <w:sz w:val="22"/>
              </w:rPr>
              <w:t xml:space="preserve">En el colegio es muy frecuente que sucedan problemas, allí llegar a acuerdos que solucionen conflictos es muy importante. Por ejemplo cumplir con los horarios, no salir a descanso antes de la hora indicada, arrojar los papeles en los contenedores de basuras, mantener el jardín en buenas condiciones, no dañar los pupitres, ni los computadores, así como no pegarle a nadie ni insultar a los compañeros de clase y respetar a los profesores y a todo el personal que labora en el colegio son acuerdos que de romperse ocasionarían graves problemas en tu vida. </w:t>
            </w:r>
          </w:p>
        </w:tc>
      </w:tr>
    </w:tbl>
    <w:p w14:paraId="1C6D1C7B" w14:textId="77777777" w:rsidR="004C1E0A" w:rsidRDefault="004C1E0A" w:rsidP="0037449D">
      <w:pPr>
        <w:pStyle w:val="Prrafodelista"/>
        <w:tabs>
          <w:tab w:val="left" w:pos="1820"/>
        </w:tabs>
        <w:spacing w:line="276" w:lineRule="auto"/>
        <w:ind w:left="0"/>
      </w:pPr>
    </w:p>
    <w:p w14:paraId="20EA5A9A" w14:textId="77777777" w:rsidR="004C1E0A" w:rsidRDefault="004C1E0A" w:rsidP="0037449D">
      <w:pPr>
        <w:pStyle w:val="Prrafodelista"/>
        <w:tabs>
          <w:tab w:val="left" w:pos="1820"/>
        </w:tabs>
        <w:spacing w:line="276" w:lineRule="auto"/>
        <w:ind w:left="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126"/>
      </w:tblGrid>
      <w:tr w:rsidR="00BA40DC" w14:paraId="1630E104" w14:textId="77777777" w:rsidTr="00BA40DC">
        <w:tc>
          <w:tcPr>
            <w:tcW w:w="4928" w:type="dxa"/>
            <w:tcBorders>
              <w:right w:val="single" w:sz="4" w:space="0" w:color="FFC000" w:themeColor="accent4"/>
            </w:tcBorders>
            <w:shd w:val="clear" w:color="auto" w:fill="000090"/>
            <w:vAlign w:val="center"/>
          </w:tcPr>
          <w:p w14:paraId="693372E3" w14:textId="26455928" w:rsidR="00BA40DC" w:rsidRPr="00BA40DC" w:rsidRDefault="00BA40DC" w:rsidP="00BA40DC">
            <w:pPr>
              <w:pStyle w:val="Ttulo3"/>
              <w:spacing w:line="276" w:lineRule="auto"/>
              <w:jc w:val="center"/>
              <w:outlineLvl w:val="2"/>
              <w:rPr>
                <w:color w:val="FFFFFF" w:themeColor="background1"/>
              </w:rPr>
            </w:pPr>
            <w:r w:rsidRPr="00BA40DC">
              <w:rPr>
                <w:color w:val="FFFFFF" w:themeColor="background1"/>
              </w:rPr>
              <w:t xml:space="preserve">En la sociedad es muy común que nos sirvamos de acuerdos para vivir felices. Actualmente se ha modificado el </w:t>
            </w:r>
            <w:r w:rsidRPr="00BA40DC">
              <w:rPr>
                <w:i/>
                <w:color w:val="FFFFFF" w:themeColor="background1"/>
              </w:rPr>
              <w:t xml:space="preserve">Código de Policía, </w:t>
            </w:r>
            <w:r w:rsidRPr="00BA40DC">
              <w:rPr>
                <w:color w:val="FFFFFF" w:themeColor="background1"/>
              </w:rPr>
              <w:t>donde por ejemplo los menores de edad no pueden estar en las calles a ciertas horas de la noche. Esos son acuerdos, normas para la vida, para tu bienestar y felicidad.</w:t>
            </w:r>
          </w:p>
        </w:tc>
        <w:tc>
          <w:tcPr>
            <w:tcW w:w="4126" w:type="dxa"/>
            <w:tcBorders>
              <w:left w:val="single" w:sz="4" w:space="0" w:color="FFC000" w:themeColor="accent4"/>
            </w:tcBorders>
            <w:shd w:val="clear" w:color="auto" w:fill="000090"/>
            <w:vAlign w:val="center"/>
          </w:tcPr>
          <w:p w14:paraId="75CB600E" w14:textId="21FB87BF" w:rsidR="00BA40DC" w:rsidRDefault="00BA40DC" w:rsidP="00BA40DC">
            <w:pPr>
              <w:pStyle w:val="Prrafodelista"/>
              <w:tabs>
                <w:tab w:val="left" w:pos="1820"/>
              </w:tabs>
              <w:spacing w:line="276" w:lineRule="auto"/>
              <w:ind w:left="0"/>
              <w:jc w:val="center"/>
            </w:pPr>
            <w:r w:rsidRPr="00BA40DC">
              <w:drawing>
                <wp:inline distT="0" distB="0" distL="0" distR="0" wp14:anchorId="499380C7" wp14:editId="60798638">
                  <wp:extent cx="2570005" cy="290703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enciaEscolar.png"/>
                          <pic:cNvPicPr/>
                        </pic:nvPicPr>
                        <pic:blipFill>
                          <a:blip r:embed="rId18">
                            <a:extLst>
                              <a:ext uri="{28A0092B-C50C-407E-A947-70E740481C1C}">
                                <a14:useLocalDpi xmlns:a14="http://schemas.microsoft.com/office/drawing/2010/main" val="0"/>
                              </a:ext>
                            </a:extLst>
                          </a:blip>
                          <a:stretch>
                            <a:fillRect/>
                          </a:stretch>
                        </pic:blipFill>
                        <pic:spPr>
                          <a:xfrm>
                            <a:off x="0" y="0"/>
                            <a:ext cx="2570537" cy="2907631"/>
                          </a:xfrm>
                          <a:prstGeom prst="rect">
                            <a:avLst/>
                          </a:prstGeom>
                        </pic:spPr>
                      </pic:pic>
                    </a:graphicData>
                  </a:graphic>
                </wp:inline>
              </w:drawing>
            </w:r>
          </w:p>
        </w:tc>
      </w:tr>
    </w:tbl>
    <w:p w14:paraId="4095ABAF" w14:textId="77777777" w:rsidR="001D59E2" w:rsidRDefault="001D59E2" w:rsidP="0037449D">
      <w:pPr>
        <w:pStyle w:val="Prrafodelista"/>
        <w:tabs>
          <w:tab w:val="left" w:pos="1820"/>
        </w:tabs>
        <w:spacing w:line="276" w:lineRule="auto"/>
        <w:ind w:left="0"/>
      </w:pPr>
    </w:p>
    <w:p w14:paraId="6740566B" w14:textId="0CC48426" w:rsidR="00A63E13" w:rsidRDefault="00934FAB">
      <w:r>
        <w:br w:type="page"/>
      </w:r>
    </w:p>
    <w:tbl>
      <w:tblPr>
        <w:tblStyle w:val="Tablaconcuadrcula"/>
        <w:tblW w:w="0" w:type="auto"/>
        <w:tblLook w:val="0440" w:firstRow="0" w:lastRow="1" w:firstColumn="0" w:lastColumn="0" w:noHBand="0" w:noVBand="1"/>
      </w:tblPr>
      <w:tblGrid>
        <w:gridCol w:w="2383"/>
        <w:gridCol w:w="6671"/>
      </w:tblGrid>
      <w:tr w:rsidR="00A63E13" w14:paraId="24F0948F" w14:textId="77777777" w:rsidTr="00285CCE">
        <w:tc>
          <w:tcPr>
            <w:tcW w:w="2972" w:type="dxa"/>
            <w:tcBorders>
              <w:top w:val="nil"/>
              <w:left w:val="nil"/>
              <w:bottom w:val="nil"/>
              <w:right w:val="nil"/>
            </w:tcBorders>
            <w:shd w:val="clear" w:color="auto" w:fill="FFC000" w:themeFill="accent4"/>
          </w:tcPr>
          <w:p w14:paraId="2A403D1C" w14:textId="77777777" w:rsidR="00A63E13" w:rsidRDefault="00A63E13" w:rsidP="00285CCE">
            <w:pPr>
              <w:pStyle w:val="Ttulo2"/>
              <w:jc w:val="center"/>
              <w:outlineLvl w:val="1"/>
              <w:rPr>
                <w:noProof/>
                <w:lang w:eastAsia="es-CO"/>
              </w:rPr>
            </w:pPr>
            <w:r>
              <w:rPr>
                <w:noProof/>
                <w:lang w:val="es-ES" w:eastAsia="es-ES"/>
              </w:rPr>
              <w:lastRenderedPageBreak/>
              <w:drawing>
                <wp:inline distT="0" distB="0" distL="0" distR="0" wp14:anchorId="3C800831" wp14:editId="16C71C44">
                  <wp:extent cx="1428750" cy="1428750"/>
                  <wp:effectExtent l="0" t="0" r="0" b="0"/>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7D7526C5" w14:textId="00240EAC" w:rsidR="00A63E13" w:rsidRDefault="00A63E13" w:rsidP="00285CCE">
            <w:pPr>
              <w:pStyle w:val="Ttulo2"/>
              <w:jc w:val="center"/>
              <w:outlineLvl w:val="1"/>
              <w:rPr>
                <w:noProof/>
                <w:color w:val="FFFFFF" w:themeColor="background1"/>
                <w:lang w:eastAsia="es-CO"/>
              </w:rPr>
            </w:pPr>
            <w:r>
              <w:rPr>
                <w:noProof/>
                <w:color w:val="FFFFFF" w:themeColor="background1"/>
                <w:lang w:eastAsia="es-CO"/>
              </w:rPr>
              <w:t xml:space="preserve">TEMA 3: </w:t>
            </w:r>
          </w:p>
          <w:p w14:paraId="125D5E56" w14:textId="70C419A7" w:rsidR="00A63E13" w:rsidRPr="004C1229" w:rsidRDefault="00BA40DC" w:rsidP="00285CCE">
            <w:pPr>
              <w:pStyle w:val="Ttulo2"/>
              <w:jc w:val="center"/>
              <w:outlineLvl w:val="1"/>
              <w:rPr>
                <w:noProof/>
                <w:color w:val="FFFFFF" w:themeColor="background1"/>
                <w:sz w:val="28"/>
                <w:szCs w:val="28"/>
                <w:lang w:eastAsia="es-CO"/>
              </w:rPr>
            </w:pPr>
            <w:r>
              <w:rPr>
                <w:noProof/>
                <w:color w:val="FFFFFF" w:themeColor="background1"/>
                <w:sz w:val="28"/>
                <w:szCs w:val="28"/>
                <w:lang w:eastAsia="es-CO"/>
              </w:rPr>
              <w:t>UNA VIDA PACÍFICA Y FELIZ</w:t>
            </w:r>
          </w:p>
          <w:p w14:paraId="22F8CC01" w14:textId="30121C1A" w:rsidR="00A63E13" w:rsidRPr="002879CB" w:rsidRDefault="00A63E13" w:rsidP="00285CCE"/>
        </w:tc>
        <w:tc>
          <w:tcPr>
            <w:tcW w:w="5856" w:type="dxa"/>
            <w:tcBorders>
              <w:top w:val="single" w:sz="4" w:space="0" w:color="BFBFBF" w:themeColor="background1" w:themeShade="BF"/>
              <w:left w:val="nil"/>
              <w:bottom w:val="single" w:sz="4" w:space="0" w:color="AEAAAA" w:themeColor="background2" w:themeShade="BF"/>
              <w:right w:val="single" w:sz="4" w:space="0" w:color="AEAAAA" w:themeColor="background2" w:themeShade="BF"/>
            </w:tcBorders>
          </w:tcPr>
          <w:p w14:paraId="3DB71622" w14:textId="77777777" w:rsidR="00A63E13" w:rsidRDefault="00A63E13" w:rsidP="00285CCE">
            <w:pPr>
              <w:spacing w:line="276" w:lineRule="auto"/>
              <w:ind w:left="227"/>
              <w:jc w:val="both"/>
            </w:pPr>
          </w:p>
          <w:p w14:paraId="310A7EAF" w14:textId="77777777" w:rsidR="004D3BB1" w:rsidRDefault="004D3BB1" w:rsidP="004D3BB1">
            <w:pPr>
              <w:rPr>
                <w:szCs w:val="24"/>
              </w:rPr>
            </w:pPr>
            <w:r w:rsidRPr="004D3BB1">
              <w:rPr>
                <w:szCs w:val="24"/>
              </w:rPr>
              <w:t xml:space="preserve">Creemos muy a menudo que peleando y llegando a los golpes y a la agresión física es como solucionamos los problemas; esto lo que ocasiona es un problema mayor. </w:t>
            </w:r>
          </w:p>
          <w:p w14:paraId="0810016D" w14:textId="77777777" w:rsidR="004D3BB1" w:rsidRPr="004D3BB1" w:rsidRDefault="004D3BB1" w:rsidP="004D3BB1">
            <w:pPr>
              <w:rPr>
                <w:szCs w:val="24"/>
              </w:rPr>
            </w:pPr>
          </w:p>
          <w:p w14:paraId="0FA1E72E" w14:textId="77777777" w:rsidR="001E7225" w:rsidRDefault="004D3BB1" w:rsidP="004D3BB1">
            <w:pPr>
              <w:rPr>
                <w:szCs w:val="24"/>
              </w:rPr>
            </w:pPr>
            <w:r w:rsidRPr="004D3BB1">
              <w:rPr>
                <w:szCs w:val="24"/>
              </w:rPr>
              <w:t xml:space="preserve">Es muy importante evitar las reacciones violentas o que atenten contra la integridad de las otras personas; los seres humanos tenemos la habilidad de solucionar los problemas. </w:t>
            </w:r>
          </w:p>
          <w:p w14:paraId="7FE1A050" w14:textId="77777777" w:rsidR="001E7225" w:rsidRDefault="001E7225" w:rsidP="004D3BB1">
            <w:pPr>
              <w:rPr>
                <w:szCs w:val="24"/>
              </w:rPr>
            </w:pPr>
          </w:p>
          <w:p w14:paraId="691354B0" w14:textId="512E7F97" w:rsidR="00B279BB" w:rsidRPr="004D3BB1" w:rsidRDefault="004D3BB1" w:rsidP="004D3BB1">
            <w:pPr>
              <w:rPr>
                <w:szCs w:val="24"/>
              </w:rPr>
            </w:pPr>
            <w:r w:rsidRPr="004D3BB1">
              <w:rPr>
                <w:szCs w:val="24"/>
              </w:rPr>
              <w:t xml:space="preserve">                                </w:t>
            </w:r>
          </w:p>
          <w:p w14:paraId="33D8F30A" w14:textId="3FC8C229" w:rsidR="004D3BB1" w:rsidRDefault="004D3BB1" w:rsidP="004D3BB1">
            <w:pPr>
              <w:spacing w:line="276" w:lineRule="auto"/>
              <w:ind w:left="-113"/>
              <w:jc w:val="center"/>
            </w:pPr>
            <w:r>
              <w:rPr>
                <w:noProof/>
                <w:lang w:val="es-ES" w:eastAsia="es-ES"/>
              </w:rPr>
              <w:drawing>
                <wp:inline distT="0" distB="0" distL="0" distR="0" wp14:anchorId="13CD62EF" wp14:editId="3633B978">
                  <wp:extent cx="4328342" cy="3249930"/>
                  <wp:effectExtent l="0" t="0" r="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z_mundo5901.png"/>
                          <pic:cNvPicPr/>
                        </pic:nvPicPr>
                        <pic:blipFill>
                          <a:blip r:embed="rId19">
                            <a:extLst>
                              <a:ext uri="{28A0092B-C50C-407E-A947-70E740481C1C}">
                                <a14:useLocalDpi xmlns:a14="http://schemas.microsoft.com/office/drawing/2010/main" val="0"/>
                              </a:ext>
                            </a:extLst>
                          </a:blip>
                          <a:stretch>
                            <a:fillRect/>
                          </a:stretch>
                        </pic:blipFill>
                        <pic:spPr>
                          <a:xfrm>
                            <a:off x="0" y="0"/>
                            <a:ext cx="4328560" cy="3250093"/>
                          </a:xfrm>
                          <a:prstGeom prst="rect">
                            <a:avLst/>
                          </a:prstGeom>
                        </pic:spPr>
                      </pic:pic>
                    </a:graphicData>
                  </a:graphic>
                </wp:inline>
              </w:drawing>
            </w:r>
          </w:p>
        </w:tc>
      </w:tr>
    </w:tbl>
    <w:p w14:paraId="29C584EE" w14:textId="77777777" w:rsidR="003C5AA5" w:rsidRDefault="003C5AA5">
      <w:pPr>
        <w:jc w:val="center"/>
      </w:pPr>
    </w:p>
    <w:p w14:paraId="0DD022D0" w14:textId="77777777" w:rsidR="001E7225" w:rsidRDefault="001E7225">
      <w:pPr>
        <w:jc w:val="center"/>
      </w:pPr>
    </w:p>
    <w:p w14:paraId="0E669514" w14:textId="77777777" w:rsidR="001E7225" w:rsidRDefault="001E7225">
      <w:pPr>
        <w:jc w:val="center"/>
      </w:pPr>
      <w:r>
        <w:rPr>
          <w:noProof/>
          <w:lang w:val="es-ES" w:eastAsia="es-ES"/>
        </w:rPr>
        <w:drawing>
          <wp:inline distT="0" distB="0" distL="0" distR="0" wp14:anchorId="7950B9D2" wp14:editId="74698861">
            <wp:extent cx="5612130" cy="232918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Problems.png"/>
                    <pic:cNvPicPr/>
                  </pic:nvPicPr>
                  <pic:blipFill>
                    <a:blip r:embed="rId20">
                      <a:extLst>
                        <a:ext uri="{28A0092B-C50C-407E-A947-70E740481C1C}">
                          <a14:useLocalDpi xmlns:a14="http://schemas.microsoft.com/office/drawing/2010/main" val="0"/>
                        </a:ext>
                      </a:extLst>
                    </a:blip>
                    <a:stretch>
                      <a:fillRect/>
                    </a:stretch>
                  </pic:blipFill>
                  <pic:spPr>
                    <a:xfrm>
                      <a:off x="0" y="0"/>
                      <a:ext cx="5612130" cy="2329180"/>
                    </a:xfrm>
                    <a:prstGeom prst="rect">
                      <a:avLst/>
                    </a:prstGeom>
                  </pic:spPr>
                </pic:pic>
              </a:graphicData>
            </a:graphic>
          </wp:inline>
        </w:drawing>
      </w:r>
    </w:p>
    <w:tbl>
      <w:tblPr>
        <w:tblStyle w:val="Tablaconcuadrcula"/>
        <w:tblW w:w="0" w:type="auto"/>
        <w:tblInd w:w="108" w:type="dxa"/>
        <w:tblLook w:val="04A0" w:firstRow="1" w:lastRow="0" w:firstColumn="1" w:lastColumn="0" w:noHBand="0" w:noVBand="1"/>
      </w:tblPr>
      <w:tblGrid>
        <w:gridCol w:w="1038"/>
        <w:gridCol w:w="7751"/>
      </w:tblGrid>
      <w:tr w:rsidR="001E7225" w:rsidRPr="009A0356" w14:paraId="279183F5" w14:textId="77777777" w:rsidTr="00647EAD">
        <w:trPr>
          <w:trHeight w:val="1128"/>
        </w:trPr>
        <w:tc>
          <w:tcPr>
            <w:tcW w:w="1038" w:type="dxa"/>
            <w:tcBorders>
              <w:top w:val="nil"/>
              <w:left w:val="nil"/>
              <w:bottom w:val="nil"/>
              <w:right w:val="nil"/>
            </w:tcBorders>
            <w:shd w:val="clear" w:color="auto" w:fill="26A4CB"/>
            <w:vAlign w:val="center"/>
          </w:tcPr>
          <w:p w14:paraId="7490C92D" w14:textId="77777777" w:rsidR="001E7225" w:rsidRDefault="001E7225" w:rsidP="005E2C1B">
            <w:pPr>
              <w:spacing w:line="276" w:lineRule="auto"/>
              <w:jc w:val="center"/>
              <w:rPr>
                <w:rFonts w:cs="Arial"/>
                <w:szCs w:val="24"/>
              </w:rPr>
            </w:pPr>
            <w:r w:rsidRPr="003E328A">
              <w:rPr>
                <w:noProof/>
                <w:lang w:val="es-ES" w:eastAsia="es-ES"/>
              </w:rPr>
              <w:lastRenderedPageBreak/>
              <mc:AlternateContent>
                <mc:Choice Requires="wps">
                  <w:drawing>
                    <wp:inline distT="0" distB="0" distL="0" distR="0" wp14:anchorId="262F445E" wp14:editId="7E5E86C3">
                      <wp:extent cx="267335" cy="277495"/>
                      <wp:effectExtent l="76200" t="50800" r="88265" b="78105"/>
                      <wp:docPr id="4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159936"/>
                              </a:solidFill>
                              <a:ln>
                                <a:noFill/>
                              </a:ln>
                            </wps:spPr>
                            <wps:style>
                              <a:lnRef idx="0">
                                <a:schemeClr val="accent4"/>
                              </a:lnRef>
                              <a:fillRef idx="3">
                                <a:schemeClr val="accent4"/>
                              </a:fillRef>
                              <a:effectRef idx="3">
                                <a:schemeClr val="accent4"/>
                              </a:effectRef>
                              <a:fontRef idx="minor">
                                <a:schemeClr val="lt1"/>
                              </a:fontRef>
                            </wps:style>
                            <wps:txbx>
                              <w:txbxContent>
                                <w:p w14:paraId="1071D8C4" w14:textId="77777777" w:rsidR="00BA3F70" w:rsidRPr="00174233" w:rsidRDefault="00BA3F70" w:rsidP="001E7225">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A958907" w14:textId="77777777" w:rsidR="00BA3F70" w:rsidRPr="00260811" w:rsidRDefault="00BA3F70" w:rsidP="001E7225">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03NP4BAABIBAAADgAAAGRycy9lMm9Eb2MueG1srFTbjtMwEH1H4h8sv9O06W0bNV0hVssLgtUu&#10;fIDr2K0l37DdJv0cvoUfYzzJplwfQLw4vpw5M+d4nO1tZzQ5ixCVszWdTaaUCMtdo+yhpp8+3r+6&#10;oSQmZhumnRU1vYhIb3cvX2xbX4nSHZ1uRCBAYmPV+poeU/JVUUR+FIbFifPCwqF0wbAEy3AomsBa&#10;YDe6KKfTVdG60PjguIgRdu/6Q7pDfikFTx+kjCIRXVOoLeEYcNznsdhtWXUIzB8VH8pg/1CFYcpC&#10;0pHqjiVGTkH9QmUUDy46mSbcmcJJqbhADaBmNv1JzdOReYFawJzoR5vi/6Pl788PgaimpguwxzID&#10;d/QIrn39Yg8n7Ui5yha1PlaAfPIPYVhFmGa9nQwmf0EJ6dDWy2ir6BLhsFmu1vP5khIOR+V6vdgs&#10;M2dxDfYhprfCGZInNQ2QH81k53cx9dBnSM4VnVbNvdIaF+Gwf6MDOTO44dlys5ljxcD+A0zbDLYu&#10;h/WMeafIwnopOEsXLTJO20chwRVUhFlyP4oxD+Nc2LQYZCA6oySQj4FzlICN/KfAAZ9DBfbq3wSP&#10;EZjZ2TQGG2Vd+F12nWZDybLHPzvQ684WpG7fYTvgHeWdvWsu0CItvJGaxs8nFnJLZi9fn5KTCi/o&#10;ChwooV3xioenld/D92tEXX8Au28AAAD//wMAUEsDBBQABgAIAAAAIQCOLZ/X2wAAAAMBAAAPAAAA&#10;ZHJzL2Rvd25yZXYueG1sTI9BT8MwDIXvSPyHyEhc0JZuVAOVphMCTYgLFdsOHL3WtIXGKUm2lX+P&#10;xwUufrKe9d7nfDnaXh3Ih86xgdk0AUVcubrjxsB2s5rcggoRucbeMRn4pgDL4vwsx6x2R36lwzo2&#10;SkI4ZGigjXHItA5VSxbD1A3E4r07bzHK6htdezxKuO31PEkW2mLH0tDiQA8tVZ/rvTWAi8f4scL0&#10;yb+kpf16G8ur501pzOXFeH8HKtIY/47hhC/oUAjTzu25Dqo3II/E3yleOp+B2ole34Aucv2fvfgB&#10;AAD//wMAUEsBAi0AFAAGAAgAAAAhAOSZw8D7AAAA4QEAABMAAAAAAAAAAAAAAAAAAAAAAFtDb250&#10;ZW50X1R5cGVzXS54bWxQSwECLQAUAAYACAAAACEAI7Jq4dcAAACUAQAACwAAAAAAAAAAAAAAAAAs&#10;AQAAX3JlbHMvLnJlbHNQSwECLQAUAAYACAAAACEAtc03NP4BAABIBAAADgAAAAAAAAAAAAAAAAAs&#10;AgAAZHJzL2Uyb0RvYy54bWxQSwECLQAUAAYACAAAACEAji2f19sAAAADAQAADwAAAAAAAAAAAAAA&#10;AABWBAAAZHJzL2Rvd25yZXYueG1sUEsFBgAAAAAEAAQA8wAAAF4FAAAAAA==&#10;" fillcolor="#159936" stroked="f">
                      <v:shadow on="t" opacity="41287f" mv:blur="57150f" offset="0,1.5pt"/>
                      <v:textbox>
                        <w:txbxContent>
                          <w:p w14:paraId="1071D8C4" w14:textId="77777777" w:rsidR="00BA3F70" w:rsidRPr="00174233" w:rsidRDefault="00BA3F70" w:rsidP="001E7225">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A958907" w14:textId="77777777" w:rsidR="00BA3F70" w:rsidRPr="00260811" w:rsidRDefault="00BA3F70" w:rsidP="001E7225">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7751" w:type="dxa"/>
            <w:tcBorders>
              <w:top w:val="nil"/>
              <w:left w:val="nil"/>
              <w:bottom w:val="single" w:sz="4" w:space="0" w:color="FFC000" w:themeColor="accent4"/>
              <w:right w:val="nil"/>
            </w:tcBorders>
            <w:shd w:val="clear" w:color="auto" w:fill="auto"/>
            <w:vAlign w:val="center"/>
          </w:tcPr>
          <w:p w14:paraId="3DA96B98" w14:textId="32570DEE" w:rsidR="001E7225" w:rsidRPr="009A0356" w:rsidRDefault="001E7225" w:rsidP="005E2C1B">
            <w:pPr>
              <w:rPr>
                <w:rFonts w:ascii="Century Gothic" w:hAnsi="Century Gothic"/>
                <w:szCs w:val="24"/>
              </w:rPr>
            </w:pPr>
            <w:r w:rsidRPr="001E7225">
              <w:rPr>
                <w:rFonts w:ascii="Century Gothic" w:hAnsi="Century Gothic"/>
                <w:szCs w:val="24"/>
              </w:rPr>
              <w:t>Disposición para comunicarte y establece</w:t>
            </w:r>
            <w:r>
              <w:rPr>
                <w:rFonts w:ascii="Century Gothic" w:hAnsi="Century Gothic"/>
                <w:szCs w:val="24"/>
              </w:rPr>
              <w:t>r acuerdos justos.</w:t>
            </w:r>
            <w:r w:rsidRPr="001E7225">
              <w:rPr>
                <w:rFonts w:ascii="Century Gothic" w:hAnsi="Century Gothic"/>
                <w:szCs w:val="24"/>
              </w:rPr>
              <w:t xml:space="preserve"> </w:t>
            </w:r>
          </w:p>
        </w:tc>
      </w:tr>
      <w:tr w:rsidR="001E7225" w:rsidRPr="009A0356" w14:paraId="42AFA322" w14:textId="77777777" w:rsidTr="00647EAD">
        <w:trPr>
          <w:trHeight w:val="1276"/>
        </w:trPr>
        <w:tc>
          <w:tcPr>
            <w:tcW w:w="1038" w:type="dxa"/>
            <w:tcBorders>
              <w:top w:val="nil"/>
              <w:left w:val="nil"/>
              <w:bottom w:val="nil"/>
              <w:right w:val="nil"/>
            </w:tcBorders>
            <w:shd w:val="clear" w:color="auto" w:fill="FFC000" w:themeFill="accent4"/>
            <w:vAlign w:val="center"/>
          </w:tcPr>
          <w:p w14:paraId="14800A66" w14:textId="77777777" w:rsidR="001E7225" w:rsidRDefault="001E7225" w:rsidP="005E2C1B">
            <w:pPr>
              <w:spacing w:line="276" w:lineRule="auto"/>
              <w:jc w:val="center"/>
              <w:rPr>
                <w:rFonts w:cs="Arial"/>
                <w:szCs w:val="24"/>
              </w:rPr>
            </w:pPr>
            <w:r w:rsidRPr="003E328A">
              <w:rPr>
                <w:noProof/>
                <w:lang w:val="es-ES" w:eastAsia="es-ES"/>
              </w:rPr>
              <mc:AlternateContent>
                <mc:Choice Requires="wps">
                  <w:drawing>
                    <wp:inline distT="0" distB="0" distL="0" distR="0" wp14:anchorId="0B64E506" wp14:editId="38B2C629">
                      <wp:extent cx="267335" cy="277495"/>
                      <wp:effectExtent l="76200" t="50800" r="88265" b="78105"/>
                      <wp:docPr id="4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55B6C9BA" w14:textId="77777777" w:rsidR="00BA3F70" w:rsidRPr="00174233" w:rsidRDefault="00BA3F70" w:rsidP="001E7225">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065CBE5" w14:textId="77777777" w:rsidR="00BA3F70" w:rsidRPr="00260811" w:rsidRDefault="00BA3F70" w:rsidP="001E7225">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E1AwACAABIBAAADgAAAGRycy9lMm9Eb2MueG1srFTbjtMwEH1H4h8sv9Ok6Q2qpivEqrwgWO2y&#10;H+A6dmvJ9hjbbdLP4Vv4McZONmW5PIB4cXw5c8bnzDibm85ochY+KLA1nU5KSoTl0Ch7qOnj592r&#10;15SEyGzDNFhR04sI9Gb78sWmdWtRwRF0IzxBEhvWravpMUa3LorAj8KwMAEnLB5K8IZFXPpD0XjW&#10;IrvRRVWWy6IF3zgPXISAu7f9Id1mfikFj5+kDCISXVO8W8yjz+M+jcV2w9YHz9xR8eEa7B9uYZiy&#10;mHSkumWRkZNXv1AZxT0EkHHCwRQgpeIia0A10/InNQ9H5kTWguYEN9oU/h8t/3i+80Q1NZ1PKbHM&#10;YI3u0bVvX+3hpIFUy2RR68IakQ/uzg+rgNOkt5PepC8qIV229TLaKrpIOG5Wy9VstqCE41G1Ws3f&#10;LBJncQ12PsT3AgxJk5p6zJ/NZOcPIfbQJ0jKFUCrZqe0zgt/2L/TnpwZVni3W0zLXFRkfwbTNoEt&#10;pLCeMe0USVgvJc/iRYuE0/ZeSHQlK8pZUj+KMQ/jXNg4H2RkdEJJJB8DZ1lCbuQ/BQ74FCpyr/5N&#10;8BiRM4ONY7BRFvzvsus4Ha4se/yTA73uZEHs9l1uhyoh084emgu2SItvpKbhy4n51JLJy7enCFLl&#10;Al2BAyW2ay7x8LTSe/hxnVHXH8D2OwAAAP//AwBQSwMEFAAGAAgAAAAhAFoFoNzaAAAAAwEAAA8A&#10;AABkcnMvZG93bnJldi54bWxMj8FOwzAQRO9I/IO1SL1RJy1K2zROhRDtAaRKBD7AjZc4EK+j2G3C&#10;37NwgcuOVrOaeVvsJteJCw6h9aQgnScgkGpvWmoUvL3ub9cgQtRkdOcJFXxhgF15fVXo3PiRXvBS&#10;xUZwCIVcK7Ax9rmUobbodJj7Hom9dz84HXkdGmkGPXK46+QiSTLpdEvcYHWPDxbrz+rsFJhx/WxX&#10;qX/KTPUYNscPm2UHq9TsZrrfgog4xb9j+MFndCiZ6eTPZILoFPAj8Xeyd7dIQZxYlyuQZSH/s5ff&#10;AAAA//8DAFBLAQItABQABgAIAAAAIQDkmcPA+wAAAOEBAAATAAAAAAAAAAAAAAAAAAAAAABbQ29u&#10;dGVudF9UeXBlc10ueG1sUEsBAi0AFAAGAAgAAAAhACOyauHXAAAAlAEAAAsAAAAAAAAAAAAAAAAA&#10;LAEAAF9yZWxzLy5yZWxzUEsBAi0AFAAGAAgAAAAhAAXBNQMAAgAASAQAAA4AAAAAAAAAAAAAAAAA&#10;LAIAAGRycy9lMm9Eb2MueG1sUEsBAi0AFAAGAAgAAAAhAFoFoNzaAAAAAwEAAA8AAAAAAAAAAAAA&#10;AAAAWAQAAGRycy9kb3ducmV2LnhtbFBLBQYAAAAABAAEAPMAAABfBQAAAAA=&#10;" fillcolor="#ff5100" stroked="f">
                      <v:shadow on="t" opacity="41287f" mv:blur="57150f" offset="0,1.5pt"/>
                      <v:textbox>
                        <w:txbxContent>
                          <w:p w14:paraId="55B6C9BA" w14:textId="77777777" w:rsidR="00BA3F70" w:rsidRPr="00174233" w:rsidRDefault="00BA3F70" w:rsidP="001E7225">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065CBE5" w14:textId="77777777" w:rsidR="00BA3F70" w:rsidRPr="00260811" w:rsidRDefault="00BA3F70" w:rsidP="001E7225">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7751" w:type="dxa"/>
            <w:tcBorders>
              <w:top w:val="single" w:sz="4" w:space="0" w:color="FFC000" w:themeColor="accent4"/>
              <w:left w:val="nil"/>
              <w:bottom w:val="single" w:sz="4" w:space="0" w:color="FFC000" w:themeColor="accent4"/>
              <w:right w:val="nil"/>
            </w:tcBorders>
            <w:shd w:val="clear" w:color="auto" w:fill="auto"/>
            <w:vAlign w:val="center"/>
          </w:tcPr>
          <w:p w14:paraId="33EDBE70" w14:textId="66785B65" w:rsidR="001E7225" w:rsidRPr="009A0356" w:rsidRDefault="001E7225" w:rsidP="005E2C1B">
            <w:pPr>
              <w:rPr>
                <w:rFonts w:ascii="Century Gothic" w:hAnsi="Century Gothic"/>
                <w:szCs w:val="24"/>
              </w:rPr>
            </w:pPr>
            <w:r w:rsidRPr="001E7225">
              <w:rPr>
                <w:rFonts w:ascii="Century Gothic" w:hAnsi="Century Gothic"/>
                <w:szCs w:val="24"/>
              </w:rPr>
              <w:t>Acercarte a la otra persona con respeto o por medio de un amigo para hablar.</w:t>
            </w:r>
          </w:p>
        </w:tc>
      </w:tr>
      <w:tr w:rsidR="001E7225" w:rsidRPr="009A0356" w14:paraId="5DAEA358" w14:textId="77777777" w:rsidTr="00647EAD">
        <w:trPr>
          <w:trHeight w:val="1277"/>
        </w:trPr>
        <w:tc>
          <w:tcPr>
            <w:tcW w:w="1038" w:type="dxa"/>
            <w:tcBorders>
              <w:top w:val="nil"/>
              <w:left w:val="nil"/>
              <w:bottom w:val="nil"/>
              <w:right w:val="nil"/>
            </w:tcBorders>
            <w:shd w:val="clear" w:color="auto" w:fill="FF5200"/>
            <w:vAlign w:val="center"/>
          </w:tcPr>
          <w:p w14:paraId="67121E06" w14:textId="77777777" w:rsidR="001E7225" w:rsidRPr="003E328A" w:rsidRDefault="001E7225" w:rsidP="005E2C1B">
            <w:pPr>
              <w:spacing w:line="276" w:lineRule="auto"/>
              <w:jc w:val="center"/>
              <w:rPr>
                <w:noProof/>
                <w:lang w:val="es-ES" w:eastAsia="es-ES"/>
              </w:rPr>
            </w:pPr>
            <w:r w:rsidRPr="003E328A">
              <w:rPr>
                <w:noProof/>
                <w:lang w:val="es-ES" w:eastAsia="es-ES"/>
              </w:rPr>
              <mc:AlternateContent>
                <mc:Choice Requires="wps">
                  <w:drawing>
                    <wp:inline distT="0" distB="0" distL="0" distR="0" wp14:anchorId="3D68E877" wp14:editId="7CAAE156">
                      <wp:extent cx="267335" cy="277495"/>
                      <wp:effectExtent l="76200" t="50800" r="88265" b="78105"/>
                      <wp:docPr id="4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3C4BFC8A" w14:textId="77777777" w:rsidR="00BA3F70" w:rsidRPr="00174233" w:rsidRDefault="00BA3F70" w:rsidP="001E7225">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A2406A2" w14:textId="77777777" w:rsidR="00BA3F70" w:rsidRPr="00260811" w:rsidRDefault="00BA3F70" w:rsidP="001E7225">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uRgACAABJBAAADgAAAGRycy9lMm9Eb2MueG1srFRLbtswEN0X6B0I7mvZsmMnguUgTZBuijZI&#10;mgPQFGkT4K8kbcnH6Vl6sc5QitzvokU3FId884bvcaj1dWc0OYoQlbM1nU2mlAjLXaPsrqbPn+7f&#10;XFISE7MN086Kmp5EpNeb16/Wra9E6fZONyIQILGxan1N9yn5qigi3wvD4sR5YWFTumBYgjDsiiaw&#10;FtiNLsrpdFm0LjQ+OC5ihNW7fpNuMr+UgqePUkaRiK4pnC3lMeRxi2OxWbNqF5jfKz4cg/3DKQxT&#10;FoqOVHcsMXII6hcqo3hw0ck04c4UTkrFRdYAambTn9Q87ZkXWQuYE/1oU/x/tPzD8SEQ1dR0UVJi&#10;mYE7egTXvn6xu4N2pFyiRa2PFSCf/EMYoghT1NvJYPALSkiXbT2NtoouEQ6L5XI1n19QwmGrXK0W&#10;VxfIWZyTfYjpnXCG4KSmAepnM9nxfUw99AWCtaLTqrlXWucg7La3OpAjgxsulzeL27cD+w8wbRFs&#10;Hab1jLhSoLBeSp6lkxaI0/ZRSHAlK8pVsB/FWIdxLmxaDIUyGlESyMfEeZaQG/lPiQMeU0Xu1b9J&#10;HjNyZWfTmGyUdeF31XWaDUeWPf7FgV43WpC6bZfboVwhFJe2rjlBj7TwSGoaPx9YwJ5EM28OyUmV&#10;b+gMHDihX/MdD28LH8T3cUad/wCbbwAAAP//AwBQSwMEFAAGAAgAAAAhADWybRXcAAAAAwEAAA8A&#10;AABkcnMvZG93bnJldi54bWxMj81OwzAQhO9IfQdrK3GjTktVUIhTlV9x6IG2SMDNjbdx1HgdxU6a&#10;vj0LF7jsaDWrmW+z5eBq0WMbKk8KppMEBFLhTUWlgvfd89UtiBA1GV17QgVnDLDMRxeZTo0/0Qb7&#10;bSwFh1BItQIbY5NKGQqLToeJb5DYO/jW6chrW0rT6hOHu1rOkmQhna6IG6xu8MFicdx2TsEHPvbr&#10;3QKf3rrN/cv5+PX5avu5UpfjYXUHIuIQ/47hB5/RIWemve/IBFEr4Efi72RvPpuC2LNe34DMM/mf&#10;Pf8GAAD//wMAUEsBAi0AFAAGAAgAAAAhAOSZw8D7AAAA4QEAABMAAAAAAAAAAAAAAAAAAAAAAFtD&#10;b250ZW50X1R5cGVzXS54bWxQSwECLQAUAAYACAAAACEAI7Jq4dcAAACUAQAACwAAAAAAAAAAAAAA&#10;AAAsAQAAX3JlbHMvLnJlbHNQSwECLQAUAAYACAAAACEA+CDuRgACAABJBAAADgAAAAAAAAAAAAAA&#10;AAAsAgAAZHJzL2Uyb0RvYy54bWxQSwECLQAUAAYACAAAACEANbJtFdwAAAADAQAADwAAAAAAAAAA&#10;AAAAAABYBAAAZHJzL2Rvd25yZXYueG1sUEsFBgAAAAAEAAQA8wAAAGEFAAAAAA==&#10;" fillcolor="#26a4cb" stroked="f">
                      <v:shadow on="t" opacity="41287f" mv:blur="57150f" offset="0,1.5pt"/>
                      <v:textbox>
                        <w:txbxContent>
                          <w:p w14:paraId="3C4BFC8A" w14:textId="77777777" w:rsidR="00BA3F70" w:rsidRPr="00174233" w:rsidRDefault="00BA3F70" w:rsidP="001E7225">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A2406A2" w14:textId="77777777" w:rsidR="00BA3F70" w:rsidRPr="00260811" w:rsidRDefault="00BA3F70" w:rsidP="001E7225">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7751" w:type="dxa"/>
            <w:tcBorders>
              <w:top w:val="single" w:sz="4" w:space="0" w:color="FFC000" w:themeColor="accent4"/>
              <w:left w:val="nil"/>
              <w:bottom w:val="single" w:sz="4" w:space="0" w:color="FFC000" w:themeColor="accent4"/>
              <w:right w:val="nil"/>
            </w:tcBorders>
            <w:shd w:val="clear" w:color="auto" w:fill="auto"/>
            <w:vAlign w:val="center"/>
          </w:tcPr>
          <w:p w14:paraId="2D136FA4" w14:textId="04254C59" w:rsidR="001E7225" w:rsidRPr="009A0356" w:rsidRDefault="001E7225" w:rsidP="005E2C1B">
            <w:pPr>
              <w:rPr>
                <w:rFonts w:ascii="Century Gothic" w:hAnsi="Century Gothic"/>
                <w:szCs w:val="24"/>
              </w:rPr>
            </w:pPr>
            <w:r w:rsidRPr="001E7225">
              <w:rPr>
                <w:rFonts w:ascii="Century Gothic" w:hAnsi="Century Gothic"/>
                <w:szCs w:val="24"/>
              </w:rPr>
              <w:t>Hablar con sinceridad sin intentar perjudicar al otro e intentar ser buenos amigos.</w:t>
            </w:r>
          </w:p>
        </w:tc>
      </w:tr>
      <w:tr w:rsidR="001E7225" w:rsidRPr="009A0356" w14:paraId="2A8407E2" w14:textId="77777777" w:rsidTr="00647EAD">
        <w:trPr>
          <w:trHeight w:val="1267"/>
        </w:trPr>
        <w:tc>
          <w:tcPr>
            <w:tcW w:w="1038" w:type="dxa"/>
            <w:tcBorders>
              <w:top w:val="nil"/>
              <w:left w:val="nil"/>
              <w:bottom w:val="nil"/>
              <w:right w:val="nil"/>
            </w:tcBorders>
            <w:shd w:val="clear" w:color="auto" w:fill="159936"/>
            <w:vAlign w:val="center"/>
          </w:tcPr>
          <w:p w14:paraId="0FBD4CBA" w14:textId="77777777" w:rsidR="001E7225" w:rsidRPr="003E328A" w:rsidRDefault="001E7225" w:rsidP="005E2C1B">
            <w:pPr>
              <w:spacing w:line="276" w:lineRule="auto"/>
              <w:jc w:val="center"/>
              <w:rPr>
                <w:noProof/>
                <w:lang w:val="es-ES" w:eastAsia="es-ES"/>
              </w:rPr>
            </w:pPr>
            <w:r w:rsidRPr="003E328A">
              <w:rPr>
                <w:noProof/>
                <w:lang w:val="es-ES" w:eastAsia="es-ES"/>
              </w:rPr>
              <mc:AlternateContent>
                <mc:Choice Requires="wps">
                  <w:drawing>
                    <wp:inline distT="0" distB="0" distL="0" distR="0" wp14:anchorId="4293A4B7" wp14:editId="3522DFB7">
                      <wp:extent cx="267335" cy="277495"/>
                      <wp:effectExtent l="76200" t="50800" r="88265" b="78105"/>
                      <wp:docPr id="4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45B86FD7" w14:textId="77777777" w:rsidR="00BA3F70" w:rsidRPr="00174233" w:rsidRDefault="00BA3F70" w:rsidP="001E7225">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FA7635F" w14:textId="77777777" w:rsidR="00BA3F70" w:rsidRPr="00260811" w:rsidRDefault="00BA3F70" w:rsidP="001E7225">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JMBfYBAABMBAAADgAAAGRycy9lMm9Eb2MueG1srFTbjtsgEH2v1H9AvDdOnGyyteKsqq62L1W7&#10;2m0/gGCIkYChQGLnc/ot/bEO2Ov0qqpVXzADZ85wDoO3N73R5CR8UGBrupjNKRGWQ6PsoaYfP9y9&#10;uKYkRGYbpsGKmp5FoDe758+2natECS3oRniCJDZUnatpG6OriiLwVhgWZuCExU0J3rCIoT8UjWcd&#10;shtdlPP5uujAN84DFyHg6u2wSXeZX0rB43spg4hE1xTPFvPo87hPY7HbsurgmWsVH4/B/uEUhimL&#10;RSeqWxYZOXr1E5VR3EMAGWccTAFSKi6yBlSzmP+g5rFlTmQtaE5wk03h/9Hyd6d7T1RT09WSEssM&#10;3tEDuvblsz0cNZBynSzqXKgQ+eju/RgFnCa9vfQmfVEJ6bOt58lW0UfCcbFcb5bLK0o4bpWbzerl&#10;VeIsLsnOh/hGgCFpUlOP9bOZ7PQ2xAH6BEm1AmjV3Cmtc5A6RbzWnpwY3jHjXNi4Ggt8h9Q24S2k&#10;zIE0rRRJ26Amz+JZi4TT9kFINCaL+mOhjE4oieRT4jKryL38uxOO+JQqcrv+TfKUkSuDjVOyURb8&#10;r6rruBi9kQP+yYFBd7Ig9vs+d0R5naBpaQ/NGdukw3dS0/DpyHxqy2Tmq2MEqfIlXYAjJ7Zsvubx&#10;eaU38W2cUZefwO4rAA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HOyTAX2AQAATAQAAA4AAAAAAAAAAAAAAAAALAIAAGRycy9lMm9E&#10;b2MueG1sUEsBAi0AFAAGAAgAAAAhADsaRUTYAAAAAwEAAA8AAAAAAAAAAAAAAAAATgQAAGRycy9k&#10;b3ducmV2LnhtbFBLBQYAAAAABAAEAPMAAABTBQAAAAA=&#10;" fillcolor="#ffc000 [3207]" stroked="f">
                      <v:shadow on="t" opacity="41287f" mv:blur="57150f" offset="0,1.5pt"/>
                      <v:textbox>
                        <w:txbxContent>
                          <w:p w14:paraId="45B86FD7" w14:textId="77777777" w:rsidR="00BA3F70" w:rsidRPr="00174233" w:rsidRDefault="00BA3F70" w:rsidP="001E7225">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FA7635F" w14:textId="77777777" w:rsidR="00BA3F70" w:rsidRPr="00260811" w:rsidRDefault="00BA3F70" w:rsidP="001E7225">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7751" w:type="dxa"/>
            <w:tcBorders>
              <w:top w:val="single" w:sz="4" w:space="0" w:color="FFC000" w:themeColor="accent4"/>
              <w:left w:val="nil"/>
              <w:bottom w:val="single" w:sz="4" w:space="0" w:color="FFC000" w:themeColor="accent4"/>
              <w:right w:val="nil"/>
            </w:tcBorders>
            <w:shd w:val="clear" w:color="auto" w:fill="auto"/>
            <w:vAlign w:val="center"/>
          </w:tcPr>
          <w:p w14:paraId="4D720704" w14:textId="038EC010" w:rsidR="001E7225" w:rsidRPr="009A0356" w:rsidRDefault="001E7225" w:rsidP="005E2C1B">
            <w:pPr>
              <w:rPr>
                <w:rFonts w:ascii="Century Gothic" w:hAnsi="Century Gothic"/>
                <w:szCs w:val="24"/>
              </w:rPr>
            </w:pPr>
            <w:r w:rsidRPr="001E7225">
              <w:rPr>
                <w:rFonts w:ascii="Century Gothic" w:hAnsi="Century Gothic"/>
                <w:szCs w:val="24"/>
              </w:rPr>
              <w:t xml:space="preserve">Expresar tus intereses de forma clara y escuchar atentamente lo que la otra persona te está diciendo. </w:t>
            </w:r>
          </w:p>
        </w:tc>
      </w:tr>
      <w:tr w:rsidR="00647EAD" w14:paraId="2DCD89C1" w14:textId="77777777" w:rsidTr="00647EAD">
        <w:trPr>
          <w:trHeight w:val="1246"/>
        </w:trPr>
        <w:tc>
          <w:tcPr>
            <w:tcW w:w="8789" w:type="dxa"/>
            <w:gridSpan w:val="2"/>
            <w:tcBorders>
              <w:top w:val="nil"/>
              <w:left w:val="nil"/>
              <w:bottom w:val="nil"/>
              <w:right w:val="single" w:sz="4" w:space="0" w:color="FFC000" w:themeColor="accent4"/>
            </w:tcBorders>
            <w:shd w:val="clear" w:color="auto" w:fill="1F3864" w:themeFill="accent5" w:themeFillShade="80"/>
            <w:vAlign w:val="center"/>
          </w:tcPr>
          <w:p w14:paraId="4C2B223E" w14:textId="548FC3B6" w:rsidR="00647EAD" w:rsidRPr="00647EAD" w:rsidRDefault="00647EAD" w:rsidP="00647EAD">
            <w:pPr>
              <w:ind w:left="567" w:right="567"/>
              <w:jc w:val="center"/>
              <w:rPr>
                <w:color w:val="FFC000" w:themeColor="accent4"/>
              </w:rPr>
            </w:pPr>
            <w:r w:rsidRPr="00647EAD">
              <w:rPr>
                <w:b/>
                <w:color w:val="FFC000" w:themeColor="accent4"/>
              </w:rPr>
              <w:t>En un país, por ejemplo, se establecen acuerdos justos para hacer más fácilmente frente a los problemas; un país o sociedad enfrentan más fácil sus problemas si:</w:t>
            </w:r>
          </w:p>
        </w:tc>
      </w:tr>
      <w:tr w:rsidR="00606A04" w:rsidRPr="0001772A" w14:paraId="7F16EC4E" w14:textId="77777777" w:rsidTr="00647EAD">
        <w:trPr>
          <w:trHeight w:val="1007"/>
        </w:trPr>
        <w:tc>
          <w:tcPr>
            <w:tcW w:w="1038" w:type="dxa"/>
            <w:tcBorders>
              <w:top w:val="nil"/>
              <w:left w:val="nil"/>
              <w:bottom w:val="single" w:sz="4" w:space="0" w:color="BFBFBF" w:themeColor="background1" w:themeShade="BF"/>
              <w:right w:val="nil"/>
            </w:tcBorders>
            <w:shd w:val="clear" w:color="auto" w:fill="FFC000" w:themeFill="accent4"/>
            <w:vAlign w:val="center"/>
          </w:tcPr>
          <w:p w14:paraId="5049B133" w14:textId="77777777" w:rsidR="00606A04" w:rsidRPr="00C67441" w:rsidRDefault="00606A04" w:rsidP="005E2C1B">
            <w:pPr>
              <w:pStyle w:val="Prrafodelista"/>
              <w:spacing w:line="276" w:lineRule="auto"/>
              <w:ind w:left="0"/>
              <w:jc w:val="center"/>
              <w:rPr>
                <w:b/>
                <w:szCs w:val="24"/>
                <w:u w:val="single"/>
              </w:rPr>
            </w:pPr>
            <w:r w:rsidRPr="003E328A">
              <w:rPr>
                <w:noProof/>
                <w:lang w:val="es-ES" w:eastAsia="es-ES"/>
              </w:rPr>
              <mc:AlternateContent>
                <mc:Choice Requires="wps">
                  <w:drawing>
                    <wp:inline distT="0" distB="0" distL="0" distR="0" wp14:anchorId="27D63438" wp14:editId="5F9E1478">
                      <wp:extent cx="267335" cy="277495"/>
                      <wp:effectExtent l="76200" t="50800" r="88265" b="78105"/>
                      <wp:docPr id="6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0515247" w14:textId="77777777" w:rsidR="00BA3F70" w:rsidRPr="00260811" w:rsidRDefault="00BA3F70" w:rsidP="00606A0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1</w:t>
                                  </w:r>
                                </w:p>
                              </w:txbxContent>
                            </wps:txbx>
                            <wps:bodyPr wrap="square">
                              <a:noAutofit/>
                            </wps:bodyPr>
                          </wps:wsp>
                        </a:graphicData>
                      </a:graphic>
                    </wp:inline>
                  </w:drawing>
                </mc:Choice>
                <mc:Fallback>
                  <w:pict>
                    <v:rect id="_x0000_s103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lPavYBAABMBAAADgAAAGRycy9lMm9Eb2MueG1srFTbjtsgEH2v1H9AvDdOnGzSteKsqq62L1W7&#10;2m0/gGCIkYChQGLnc/ot/bEO2Ov0qqpVXzADZ85wDoO3N73R5CR8UGBrupjNKRGWQ6PsoaYfP9y9&#10;eElJiMw2TIMVNT2LQG92z59tO1eJElrQjfAESWyoOlfTNkZXFUXgrTAszMAJi5sSvGERQ38oGs86&#10;ZDe6KOfzddGBb5wHLkLA1dthk+4yv5SCx/dSBhGJrimeLebR53GfxmK3ZdXBM9cqPh6D/cMpDFMW&#10;i05UtywycvTqJyqjuIcAMs44mAKkVFxkDahmMf9BzWPLnMha0JzgJpvC/6Pl7073nqimpusVJZYZ&#10;vKMHdO3LZ3s4aiDlOlnUuVAh8tHd+zEKOE16e+lN+qIS0mdbz5Otoo+E42K53iyXV5Rw3Co3m9X1&#10;VeIsLsnOh/hGgCFpUlOP9bOZ7PQ2xAH6BEm1AmjV3Cmtc5A6RbzWnpwY3jHjXNi4Ggt8h9Q24S2k&#10;zIE0rRRJ26Amz+JZi4TT9kFINCaL+mOhjE4oieRT4jKryL38uxOO+JQqcrv+TfKUkSuDjVOyURb8&#10;r6rruBi9kQP+yYFBd7Ig9vs+d0R5naBpaQ/NGdukw3dS0/DpyHxqy2Tmq2MEqfIlXYAjJ7Zsvubx&#10;eaU38W2cUZefwO4rAA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NkJT2r2AQAATAQAAA4AAAAAAAAAAAAAAAAALAIAAGRycy9lMm9E&#10;b2MueG1sUEsBAi0AFAAGAAgAAAAhADsaRUTYAAAAAwEAAA8AAAAAAAAAAAAAAAAATgQAAGRycy9k&#10;b3ducmV2LnhtbFBLBQYAAAAABAAEAPMAAABTBQAAAAA=&#10;" fillcolor="#ffc000 [3207]" stroked="f">
                      <v:shadow on="t" opacity="41287f" mv:blur="57150f" offset="0,1.5pt"/>
                      <v:textbox>
                        <w:txbxContent>
                          <w:p w14:paraId="10515247" w14:textId="77777777" w:rsidR="00BA3F70" w:rsidRPr="00260811" w:rsidRDefault="00BA3F70" w:rsidP="00606A0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1</w:t>
                            </w:r>
                          </w:p>
                        </w:txbxContent>
                      </v:textbox>
                      <w10:anchorlock/>
                    </v:rect>
                  </w:pict>
                </mc:Fallback>
              </mc:AlternateContent>
            </w:r>
          </w:p>
        </w:tc>
        <w:tc>
          <w:tcPr>
            <w:tcW w:w="7751" w:type="dxa"/>
            <w:tcBorders>
              <w:top w:val="single" w:sz="4" w:space="0" w:color="FFC000" w:themeColor="accent4"/>
              <w:left w:val="nil"/>
              <w:bottom w:val="single" w:sz="4" w:space="0" w:color="BFBFBF" w:themeColor="background1" w:themeShade="BF"/>
              <w:right w:val="nil"/>
            </w:tcBorders>
            <w:shd w:val="clear" w:color="auto" w:fill="F2F2F2" w:themeFill="background1" w:themeFillShade="F2"/>
            <w:vAlign w:val="center"/>
          </w:tcPr>
          <w:p w14:paraId="361FDABA" w14:textId="28795D95" w:rsidR="00606A04" w:rsidRPr="00647EAD" w:rsidRDefault="00647EAD" w:rsidP="005E2C1B">
            <w:pPr>
              <w:spacing w:line="276" w:lineRule="auto"/>
              <w:rPr>
                <w:rFonts w:cs="Arial"/>
                <w:b/>
                <w:szCs w:val="24"/>
              </w:rPr>
            </w:pPr>
            <w:r>
              <w:rPr>
                <w:rFonts w:cs="Arial"/>
                <w:b/>
                <w:szCs w:val="24"/>
              </w:rPr>
              <w:t xml:space="preserve">Se </w:t>
            </w:r>
            <w:r w:rsidR="00606A04" w:rsidRPr="00647EAD">
              <w:rPr>
                <w:rFonts w:cs="Arial"/>
                <w:b/>
                <w:szCs w:val="24"/>
              </w:rPr>
              <w:t>acepta que la responsabilidad es compartida.</w:t>
            </w:r>
          </w:p>
        </w:tc>
      </w:tr>
      <w:tr w:rsidR="00606A04" w:rsidRPr="0001772A" w14:paraId="54AE5ED3" w14:textId="77777777" w:rsidTr="00647EAD">
        <w:trPr>
          <w:trHeight w:val="1277"/>
        </w:trPr>
        <w:tc>
          <w:tcPr>
            <w:tcW w:w="1038" w:type="dxa"/>
            <w:tcBorders>
              <w:top w:val="single" w:sz="4" w:space="0" w:color="BFBFBF" w:themeColor="background1" w:themeShade="BF"/>
              <w:left w:val="nil"/>
              <w:bottom w:val="single" w:sz="4" w:space="0" w:color="BFBFBF" w:themeColor="background1" w:themeShade="BF"/>
              <w:right w:val="nil"/>
            </w:tcBorders>
            <w:shd w:val="clear" w:color="auto" w:fill="FF5200"/>
            <w:vAlign w:val="center"/>
          </w:tcPr>
          <w:p w14:paraId="2D746B44" w14:textId="77777777" w:rsidR="00606A04" w:rsidRPr="00C67441" w:rsidRDefault="00606A04" w:rsidP="005E2C1B">
            <w:pPr>
              <w:pStyle w:val="Prrafodelista"/>
              <w:spacing w:line="276" w:lineRule="auto"/>
              <w:ind w:left="0"/>
              <w:jc w:val="center"/>
              <w:rPr>
                <w:b/>
                <w:szCs w:val="24"/>
              </w:rPr>
            </w:pPr>
            <w:r w:rsidRPr="003E328A">
              <w:rPr>
                <w:noProof/>
                <w:lang w:val="es-ES" w:eastAsia="es-ES"/>
              </w:rPr>
              <mc:AlternateContent>
                <mc:Choice Requires="wps">
                  <w:drawing>
                    <wp:inline distT="0" distB="0" distL="0" distR="0" wp14:anchorId="4E842E6A" wp14:editId="3FF564C9">
                      <wp:extent cx="267335" cy="277495"/>
                      <wp:effectExtent l="76200" t="50800" r="88265" b="78105"/>
                      <wp:docPr id="4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723AF616" w14:textId="77777777" w:rsidR="00BA3F70" w:rsidRPr="00260811" w:rsidRDefault="00BA3F70" w:rsidP="00606A04">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2</w:t>
                                  </w:r>
                                </w:p>
                              </w:txbxContent>
                            </wps:txbx>
                            <wps:bodyPr wrap="square">
                              <a:noAutofit/>
                            </wps:bodyPr>
                          </wps:wsp>
                        </a:graphicData>
                      </a:graphic>
                    </wp:inline>
                  </w:drawing>
                </mc:Choice>
                <mc:Fallback>
                  <w:pict>
                    <v:rect id="_x0000_s103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VwLP4BAABJBAAADgAAAGRycy9lMm9Eb2MueG1srFTbjtMwEH1H4h8sv9O06Q2qpivEqrwgWO2y&#10;H+A6dmPJN2y3ST+Hb+HHGE+yKcvlAcSL47HPnPE5Hmd70xlNziJE5WxFZ5MpJcJyVyt7rOjj5/2r&#10;15TExGzNtLOiohcR6c3u5Ytt6zeidI3TtQgESGzctL6iTUp+UxSRN8KwOHFeWNiULhiWIAzHog6s&#10;BXaji3I6XRWtC7UPjosYYfW236Q75JdS8PRJyigS0RWFsyUcA46HPBa7LdscA/ON4sMx2D+cwjBl&#10;oehIdcsSI6egfqEyigcXnUwT7kzhpFRcoAZQM5v+pOahYV6gFjAn+tGm+P9o+cfzXSCqruhiRYll&#10;Bu7oHlz79tUeT9qRcpUtan3cAPLB34UhijDNejsZTP6CEtKhrZfRVtElwmGxXK3n8yUlHLbK9Xrx&#10;Zpk5i2uyDzG9F86QPKlogPpoJjt/iKmHPkFyrei0qvdKawzC8fBOB3JmcMP7/RKaYmB/BtM2g63L&#10;aT1jXimysF4KztJFi4zT9l5IcAUVYZXcj2KswzgXNi2GQojOKAnkY+IcJWAj/ylxwOdUgb36N8lj&#10;BlZ2No3JRlkXflddp9lwZNnjnxzodWcLUnfosB3maGNeOrj6Aj3SwiOpaPxyYiH3ZDbz7Sk5qfCG&#10;rsCBE/oV73h4W/lB/Bgj6voH2H0HAAD//wMAUEsDBBQABgAIAAAAIQDkF5ns3AAAAAMBAAAPAAAA&#10;ZHJzL2Rvd25yZXYueG1sTI9BS8NAEIXvgv9hGcGb3TQWW9JsihQU9CDYlkJv0+w0Cc3Oxuy2jf56&#10;Ry96mcfwhve+yReDa9WZ+tB4NjAeJaCIS28brgxs1k93M1AhIltsPZOBTwqwKK6vcsysv/A7nVex&#10;UhLCIUMDdYxdpnUoa3IYRr4jFu/ge4dR1r7StseLhLtWp0nyoB02LA01drSsqTyuTs5Aii/6tXze&#10;zT7sdrL8Wgf9ttscjLm9GR7noCIN8e8YfvAFHQph2vsT26BaA/JI/J3iTdIxqL3o/RR0kev/7MU3&#10;AAAA//8DAFBLAQItABQABgAIAAAAIQDkmcPA+wAAAOEBAAATAAAAAAAAAAAAAAAAAAAAAABbQ29u&#10;dGVudF9UeXBlc10ueG1sUEsBAi0AFAAGAAgAAAAhACOyauHXAAAAlAEAAAsAAAAAAAAAAAAAAAAA&#10;LAEAAF9yZWxzLy5yZWxzUEsBAi0AFAAGAAgAAAAhALjFcCz+AQAASQQAAA4AAAAAAAAAAAAAAAAA&#10;LAIAAGRycy9lMm9Eb2MueG1sUEsBAi0AFAAGAAgAAAAhAOQXmezcAAAAAwEAAA8AAAAAAAAAAAAA&#10;AAAAVgQAAGRycy9kb3ducmV2LnhtbFBLBQYAAAAABAAEAPMAAABfBQAAAAA=&#10;" fillcolor="#ff5200" stroked="f">
                      <v:shadow on="t" opacity="41287f" mv:blur="57150f" offset="0,1.5pt"/>
                      <v:textbox>
                        <w:txbxContent>
                          <w:p w14:paraId="723AF616" w14:textId="77777777" w:rsidR="00BA3F70" w:rsidRPr="00260811" w:rsidRDefault="00BA3F70" w:rsidP="00606A04">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2</w:t>
                            </w:r>
                          </w:p>
                        </w:txbxContent>
                      </v:textbox>
                      <w10:anchorlock/>
                    </v:rect>
                  </w:pict>
                </mc:Fallback>
              </mc:AlternateContent>
            </w:r>
          </w:p>
        </w:tc>
        <w:tc>
          <w:tcPr>
            <w:tcW w:w="7751"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643DE27" w14:textId="1DFEAB96" w:rsidR="00606A04" w:rsidRPr="00647EAD" w:rsidRDefault="005E2C1B" w:rsidP="005E2C1B">
            <w:pPr>
              <w:pStyle w:val="Prrafodelista"/>
              <w:spacing w:line="276" w:lineRule="auto"/>
              <w:ind w:left="0"/>
              <w:rPr>
                <w:rFonts w:cs="Arial"/>
                <w:b/>
              </w:rPr>
            </w:pPr>
            <w:r w:rsidRPr="00647EAD">
              <w:rPr>
                <w:rFonts w:cs="Arial"/>
                <w:b/>
              </w:rPr>
              <w:t>Se acepta que la solidaridad es un valor que nos une como familia.</w:t>
            </w:r>
          </w:p>
        </w:tc>
      </w:tr>
      <w:tr w:rsidR="00606A04" w:rsidRPr="0001772A" w14:paraId="001D0618" w14:textId="77777777" w:rsidTr="00647EAD">
        <w:trPr>
          <w:trHeight w:val="1254"/>
        </w:trPr>
        <w:tc>
          <w:tcPr>
            <w:tcW w:w="1038"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4078AAA1" w14:textId="77777777" w:rsidR="00606A04" w:rsidRPr="00C67441" w:rsidRDefault="00606A04" w:rsidP="005E2C1B">
            <w:pPr>
              <w:pStyle w:val="Prrafodelista"/>
              <w:spacing w:line="276" w:lineRule="auto"/>
              <w:ind w:left="0"/>
              <w:jc w:val="center"/>
              <w:rPr>
                <w:b/>
                <w:szCs w:val="24"/>
              </w:rPr>
            </w:pPr>
            <w:r w:rsidRPr="003E328A">
              <w:rPr>
                <w:noProof/>
                <w:lang w:val="es-ES" w:eastAsia="es-ES"/>
              </w:rPr>
              <mc:AlternateContent>
                <mc:Choice Requires="wps">
                  <w:drawing>
                    <wp:inline distT="0" distB="0" distL="0" distR="0" wp14:anchorId="44284969" wp14:editId="58952B8B">
                      <wp:extent cx="267335" cy="277495"/>
                      <wp:effectExtent l="76200" t="50800" r="88265" b="78105"/>
                      <wp:docPr id="5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1D22B2A3" w14:textId="77777777" w:rsidR="00BA3F70" w:rsidRPr="00260811" w:rsidRDefault="00BA3F70" w:rsidP="00606A04">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3</w:t>
                                  </w:r>
                                </w:p>
                              </w:txbxContent>
                            </wps:txbx>
                            <wps:bodyPr wrap="square">
                              <a:noAutofit/>
                            </wps:bodyPr>
                          </wps:wsp>
                        </a:graphicData>
                      </a:graphic>
                    </wp:inline>
                  </w:drawing>
                </mc:Choice>
                <mc:Fallback>
                  <w:pict>
                    <v:rect id="_x0000_s103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rmUg4CAABsBAAADgAAAGRycy9lMm9Eb2MueG1srFRLbtswEN0X6B0I7mvJduwkhuWgaJBu+gmS&#10;9gA0RdoESI5K0pZ8nJ6lF+twpMhNm02Lbih+3ryZ9zjU+qZzlh1ViAZ8xaeTkjPlJdTG7yr+9cvd&#10;myvOYhK+Fha8qvhJRX6zef1q3TYrNYM92FoFhiQ+rtqm4vuUmlVRRLlXTsQJNMrjoYbgRMJl2BV1&#10;EC2yO1vMynJZtBDqJoBUMeLubX/IN8SvtZLps9ZRJWYrjrUlGgON2zwWm7VY7YJo9kYOZYh/qMIJ&#10;4zHpSHUrkmCHYP6gckYGiKDTRIIrQGsjFWlANdPyNzWPe9Eo0oLmxGa0Kf4/WvnpeB+YqSu+QHu8&#10;cHhHD+jaj+9+d7DAZstsUdvEFSIfm/swrCJOs95OB5e/qIR1ZOtptFV1iUncnC0v5/MFZxKPZpeX&#10;F9eLzFmcg5sQ03sFjuVJxQPmJzPF8UNMPfQJknNFsKa+M9bSIneKemcDOwq84+1uSqH24D5C3e9d&#10;L8qSbhpTUmNlOBXwjMn6zOchM/dJ806RtfdqaZZOVmWc9Q9Ko3Ek+oVChJTKp4tBKaEzSiP5GDin&#10;UseS+mqfBw74HKqonf8meIygzODTGOyMh/BSdpumQ8m6xz850OvOFqRu21HHzAmat7ZQn7CNWnxH&#10;FY/fDiLkts1mvj0k0IYu8QwcOLGl6RaG55ffzK9rQp1/EpufAAAA//8DAFBLAwQUAAYACAAAACEA&#10;3BmAQ9sAAAADAQAADwAAAGRycy9kb3ducmV2LnhtbEyPS0vEQBCE74L/YWjBi7iT7PoiZrIsvhBB&#10;cDd6nyRtEsz0hExnE/31tl700kVTTdXX6Xp2ndrjEFpPBuJFBAqp9FVLtYHX/P70ClRgS5XtPKGB&#10;Twywzg4PUptUfqIt7ndcKwmhkFgDDXOfaB3KBp0NC98jiffuB2dZ1qHW1WAnCXedXkbRhXa2JWlo&#10;bI83DZYfu9EZ4K/x7eX8brN9zJ/yh9tixSdT/GzM8dG8uQbFOPPfMfzgCzpkwlT4kaqgOgPyCP9O&#10;8c6WMahCdHUJOkv1f/bsGwAA//8DAFBLAQItABQABgAIAAAAIQDkmcPA+wAAAOEBAAATAAAAAAAA&#10;AAAAAAAAAAAAAABbQ29udGVudF9UeXBlc10ueG1sUEsBAi0AFAAGAAgAAAAhACOyauHXAAAAlAEA&#10;AAsAAAAAAAAAAAAAAAAALAEAAF9yZWxzLy5yZWxzUEsBAi0AFAAGAAgAAAAhAMx65lIOAgAAbAQA&#10;AA4AAAAAAAAAAAAAAAAALAIAAGRycy9lMm9Eb2MueG1sUEsBAi0AFAAGAAgAAAAhANwZgEPbAAAA&#10;AwEAAA8AAAAAAAAAAAAAAAAAZgQAAGRycy9kb3ducmV2LnhtbFBLBQYAAAAABAAEAPMAAABuBQAA&#10;AAA=&#10;" fillcolor="#f2f2f2 [3052]" stroked="f">
                      <v:shadow on="t" opacity="41287f" mv:blur="57150f" offset="0,1.5pt"/>
                      <v:textbox>
                        <w:txbxContent>
                          <w:p w14:paraId="1D22B2A3" w14:textId="77777777" w:rsidR="00BA3F70" w:rsidRPr="00260811" w:rsidRDefault="00BA3F70" w:rsidP="00606A04">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3</w:t>
                            </w:r>
                          </w:p>
                        </w:txbxContent>
                      </v:textbox>
                      <w10:anchorlock/>
                    </v:rect>
                  </w:pict>
                </mc:Fallback>
              </mc:AlternateContent>
            </w:r>
          </w:p>
        </w:tc>
        <w:tc>
          <w:tcPr>
            <w:tcW w:w="7751" w:type="dxa"/>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7036C47E" w14:textId="2B226260" w:rsidR="005E2C1B" w:rsidRPr="00647EAD" w:rsidRDefault="005E2C1B" w:rsidP="005E2C1B">
            <w:pPr>
              <w:autoSpaceDE w:val="0"/>
              <w:autoSpaceDN w:val="0"/>
              <w:adjustRightInd w:val="0"/>
              <w:spacing w:before="120" w:after="120" w:line="360" w:lineRule="auto"/>
              <w:jc w:val="both"/>
              <w:rPr>
                <w:rFonts w:cs="Arial"/>
                <w:b/>
                <w:szCs w:val="24"/>
              </w:rPr>
            </w:pPr>
            <w:r w:rsidRPr="00647EAD">
              <w:rPr>
                <w:rFonts w:cs="Arial"/>
                <w:b/>
                <w:szCs w:val="24"/>
              </w:rPr>
              <w:t>Se reconoce que la fraternidad, la cooperación y el respeto son parte de sociedades que buscan la paz.</w:t>
            </w:r>
          </w:p>
        </w:tc>
      </w:tr>
      <w:tr w:rsidR="00606A04" w:rsidRPr="0001772A" w14:paraId="180C06C7" w14:textId="77777777" w:rsidTr="00647EAD">
        <w:trPr>
          <w:trHeight w:val="1309"/>
        </w:trPr>
        <w:tc>
          <w:tcPr>
            <w:tcW w:w="1038" w:type="dxa"/>
            <w:tcBorders>
              <w:top w:val="single" w:sz="4" w:space="0" w:color="BFBFBF" w:themeColor="background1" w:themeShade="BF"/>
              <w:left w:val="nil"/>
              <w:bottom w:val="single" w:sz="4" w:space="0" w:color="BFBFBF" w:themeColor="background1" w:themeShade="BF"/>
              <w:right w:val="nil"/>
            </w:tcBorders>
            <w:shd w:val="clear" w:color="auto" w:fill="FF5200"/>
            <w:vAlign w:val="center"/>
          </w:tcPr>
          <w:p w14:paraId="747F84FB" w14:textId="77777777" w:rsidR="00606A04" w:rsidRPr="00C67441" w:rsidRDefault="00606A04" w:rsidP="005E2C1B">
            <w:pPr>
              <w:pStyle w:val="Prrafodelista"/>
              <w:spacing w:line="276" w:lineRule="auto"/>
              <w:ind w:left="0"/>
              <w:jc w:val="center"/>
              <w:rPr>
                <w:b/>
                <w:szCs w:val="24"/>
              </w:rPr>
            </w:pPr>
            <w:r w:rsidRPr="003E328A">
              <w:rPr>
                <w:noProof/>
                <w:lang w:val="es-ES" w:eastAsia="es-ES"/>
              </w:rPr>
              <mc:AlternateContent>
                <mc:Choice Requires="wps">
                  <w:drawing>
                    <wp:inline distT="0" distB="0" distL="0" distR="0" wp14:anchorId="6DB44AA3" wp14:editId="7354655D">
                      <wp:extent cx="267335" cy="277495"/>
                      <wp:effectExtent l="76200" t="50800" r="88265" b="78105"/>
                      <wp:docPr id="2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4567E158" w14:textId="77777777" w:rsidR="00BA3F70" w:rsidRPr="00260811" w:rsidRDefault="00BA3F70" w:rsidP="00606A0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4</w:t>
                                  </w:r>
                                </w:p>
                              </w:txbxContent>
                            </wps:txbx>
                            <wps:bodyPr wrap="square">
                              <a:noAutofit/>
                            </wps:bodyPr>
                          </wps:wsp>
                        </a:graphicData>
                      </a:graphic>
                    </wp:inline>
                  </w:drawing>
                </mc:Choice>
                <mc:Fallback>
                  <w:pict>
                    <v:rect id="_x0000_s103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DL3f8BAABJBAAADgAAAGRycy9lMm9Eb2MueG1srFTbjtMwEH1H4h8sv9O06baFqukKsSovCFa7&#10;8AGuYyeWfMN2m/Rz+BZ+jPEkm3J9APHi2OMzZ3yOx9nd9kaTswhROVvRxWxOibDc1co2Ff308fDi&#10;JSUxMVsz7ayo6EVEert//mzX+a0oXet0LQIBEhu3na9om5LfFkXkrTAszpwXFjalC4YlWIamqAPr&#10;gN3oopzP10XnQu2D4yJGiN4Nm3SP/FIKnj5IGUUiuqJwtoRjwPGYx2K/Y9smMN8qPh6D/cMpDFMW&#10;ik5UdywxcgrqFyqjeHDRyTTjzhROSsUFagA1i/lPah5b5gVqAXOin2yK/4+Wvz/fB6LqipZrSiwz&#10;cEcP4NrXL7Y5aUcgChZ1Pm4B+ejvw7iKMM16exlM/oIS0qOtl8lW0SfCIViuN8vlihIOW+Vmc/Nq&#10;lTmLa7IPMb0VzpA8qWiA+mgmO7+LaYA+QXKt6LSqD0prXITm+EYHcmZww4fDajHHSwX2H2DaZrB1&#10;OW1gzJEiCxuk4CxdtMg4bR+EBFdQEVbJ/SimOoxzYdPNKAPRGSWBfEpcogRs5D8ljvicKrBX/yZ5&#10;ysDKzqYp2Sjrwu+q67QYjywH/JMDg+5sQeqPPbbDsszQHDq6+gI90sEjqWj8fGIh92Q28/UpOanw&#10;hq7AkRP6Fe94fFv5QXy/RtT1D7D/BgAA//8DAFBLAwQUAAYACAAAACEAWgWg3NoAAAADAQAADwAA&#10;AGRycy9kb3ducmV2LnhtbEyPwU7DMBBE70j8g7VIvVEnLUrbNE6FEO0BpEoEPsCNlzgQr6PYbcLf&#10;s3CBy45Ws5p5W+wm14kLDqH1pCCdJyCQam9aahS8ve5v1yBC1GR05wkVfGGAXXl9Vejc+JFe8FLF&#10;RnAIhVwrsDH2uZShtuh0mPseib13PzgdeR0aaQY9crjr5CJJMul0S9xgdY8PFuvP6uwUmHH9bFep&#10;f8pM9Rg2xw+bZQer1Oxmut+CiDjFv2P4wWd0KJnp5M9kgugU8CPxd7J3t0hBnFiXK5BlIf+zl98A&#10;AAD//wMAUEsBAi0AFAAGAAgAAAAhAOSZw8D7AAAA4QEAABMAAAAAAAAAAAAAAAAAAAAAAFtDb250&#10;ZW50X1R5cGVzXS54bWxQSwECLQAUAAYACAAAACEAI7Jq4dcAAACUAQAACwAAAAAAAAAAAAAAAAAs&#10;AQAAX3JlbHMvLnJlbHNQSwECLQAUAAYACAAAACEAX0DL3f8BAABJBAAADgAAAAAAAAAAAAAAAAAs&#10;AgAAZHJzL2Uyb0RvYy54bWxQSwECLQAUAAYACAAAACEAWgWg3NoAAAADAQAADwAAAAAAAAAAAAAA&#10;AABXBAAAZHJzL2Rvd25yZXYueG1sUEsFBgAAAAAEAAQA8wAAAF4FAAAAAA==&#10;" fillcolor="#ff5100" stroked="f">
                      <v:shadow on="t" opacity="41287f" mv:blur="57150f" offset="0,1.5pt"/>
                      <v:textbox>
                        <w:txbxContent>
                          <w:p w14:paraId="4567E158" w14:textId="77777777" w:rsidR="00BA3F70" w:rsidRPr="00260811" w:rsidRDefault="00BA3F70" w:rsidP="00606A0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4</w:t>
                            </w:r>
                          </w:p>
                        </w:txbxContent>
                      </v:textbox>
                      <w10:anchorlock/>
                    </v:rect>
                  </w:pict>
                </mc:Fallback>
              </mc:AlternateContent>
            </w:r>
          </w:p>
        </w:tc>
        <w:tc>
          <w:tcPr>
            <w:tcW w:w="7751"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B1D8F37" w14:textId="53DDDC96" w:rsidR="00606A04" w:rsidRPr="00647EAD" w:rsidRDefault="005E2C1B" w:rsidP="005E2C1B">
            <w:pPr>
              <w:autoSpaceDE w:val="0"/>
              <w:autoSpaceDN w:val="0"/>
              <w:adjustRightInd w:val="0"/>
              <w:spacing w:before="120" w:after="120" w:line="360" w:lineRule="auto"/>
              <w:jc w:val="both"/>
              <w:rPr>
                <w:rFonts w:cs="Arial"/>
                <w:b/>
              </w:rPr>
            </w:pPr>
            <w:r w:rsidRPr="00647EAD">
              <w:rPr>
                <w:rFonts w:cs="Arial"/>
                <w:b/>
                <w:szCs w:val="24"/>
              </w:rPr>
              <w:t>Se acepta que la participación democrática es una herramienta útil que conduce a obtener un bien común.</w:t>
            </w:r>
          </w:p>
        </w:tc>
      </w:tr>
      <w:tr w:rsidR="00606A04" w:rsidRPr="0001772A" w14:paraId="47DA96C1" w14:textId="77777777" w:rsidTr="00647EAD">
        <w:trPr>
          <w:trHeight w:val="1493"/>
        </w:trPr>
        <w:tc>
          <w:tcPr>
            <w:tcW w:w="1038" w:type="dxa"/>
            <w:tcBorders>
              <w:top w:val="nil"/>
              <w:left w:val="nil"/>
              <w:bottom w:val="single" w:sz="4" w:space="0" w:color="BFBFBF" w:themeColor="background1" w:themeShade="BF"/>
              <w:right w:val="nil"/>
            </w:tcBorders>
            <w:shd w:val="clear" w:color="auto" w:fill="FFC000" w:themeFill="accent4"/>
            <w:vAlign w:val="center"/>
          </w:tcPr>
          <w:p w14:paraId="206CB2F2" w14:textId="77777777" w:rsidR="00606A04" w:rsidRPr="00C67441" w:rsidRDefault="00606A04" w:rsidP="005E2C1B">
            <w:pPr>
              <w:pStyle w:val="Prrafodelista"/>
              <w:spacing w:line="276" w:lineRule="auto"/>
              <w:ind w:left="0"/>
              <w:jc w:val="center"/>
              <w:rPr>
                <w:b/>
                <w:szCs w:val="24"/>
                <w:u w:val="single"/>
              </w:rPr>
            </w:pPr>
            <w:r w:rsidRPr="003E328A">
              <w:rPr>
                <w:noProof/>
                <w:lang w:val="es-ES" w:eastAsia="es-ES"/>
              </w:rPr>
              <mc:AlternateContent>
                <mc:Choice Requires="wps">
                  <w:drawing>
                    <wp:inline distT="0" distB="0" distL="0" distR="0" wp14:anchorId="74C0DF7B" wp14:editId="264A66B9">
                      <wp:extent cx="267335" cy="277495"/>
                      <wp:effectExtent l="76200" t="50800" r="88265" b="78105"/>
                      <wp:docPr id="5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60479D7F" w14:textId="77777777" w:rsidR="00BA3F70" w:rsidRPr="00260811" w:rsidRDefault="00BA3F70" w:rsidP="00606A0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5</w:t>
                                  </w:r>
                                </w:p>
                              </w:txbxContent>
                            </wps:txbx>
                            <wps:bodyPr wrap="square">
                              <a:noAutofit/>
                            </wps:bodyPr>
                          </wps:wsp>
                        </a:graphicData>
                      </a:graphic>
                    </wp:inline>
                  </w:drawing>
                </mc:Choice>
                <mc:Fallback>
                  <w:pict>
                    <v:rect id="_x0000_s103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Zq7PUBAABMBAAADgAAAGRycy9lMm9Eb2MueG1srFTbjtsgEH2v1H9AvDdO7E2yjeKsqq62L1W7&#10;2m0/gGCIkYChQGLnc/ot/bEO2Ov0qqpVXzADZ85wDoO3N73R5CR8UGBrupjNKRGWQ6PsoaYfP9y9&#10;uKYkRGYbpsGKmp5FoDe758+2nduIElrQjfAESWzYdK6mbYxuUxSBt8KwMAMnLG5K8IZFDP2haDzr&#10;kN3oopzPV0UHvnEeuAgBV2+HTbrL/FIKHt9LGUQkuqZ4tphHn8d9Govdlm0OnrlW8fEY7B9OYZiy&#10;WHSiumWRkaNXP1EZxT0EkHHGwRQgpeIia0A1i/kPah5b5kTWguYEN9kU/h8tf3e690Q1NV1WlFhm&#10;8I4e0LUvn+3hqIGUq2RR58IGkY/u3o9RwGnS20tv0heVkD7bep5sFX0kHBfL1bqqlpRw3CrX66uX&#10;y8RZXJKdD/GNAEPSpKYe62cz2eltiAP0CZJqBdCquVNa5yB1initPTkxvGPGubDxaizwHVLbhLeQ&#10;MgfStFIkbYOaPItnLRJO2wch0Zgs6o+FMjqhJJJPiVVWkXv5dycc8SlV5Hb9m+QpI1cGG6dkoyz4&#10;X1XXcTF6Iwf8kwOD7mRB7Pd97oiqStC0tIfmjG3S4Tupafh0ZD61ZTLz1TGCVPmSLsCRE1s2X/P4&#10;vNKb+DbOqMtPYPcV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NwZq7P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60479D7F" w14:textId="77777777" w:rsidR="00BA3F70" w:rsidRPr="00260811" w:rsidRDefault="00BA3F70" w:rsidP="00606A0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5</w:t>
                            </w:r>
                          </w:p>
                        </w:txbxContent>
                      </v:textbox>
                      <w10:anchorlock/>
                    </v:rect>
                  </w:pict>
                </mc:Fallback>
              </mc:AlternateContent>
            </w:r>
          </w:p>
        </w:tc>
        <w:tc>
          <w:tcPr>
            <w:tcW w:w="7751" w:type="dxa"/>
            <w:tcBorders>
              <w:top w:val="nil"/>
              <w:left w:val="nil"/>
              <w:bottom w:val="single" w:sz="4" w:space="0" w:color="BFBFBF" w:themeColor="background1" w:themeShade="BF"/>
              <w:right w:val="nil"/>
            </w:tcBorders>
            <w:shd w:val="clear" w:color="auto" w:fill="F2F2F2" w:themeFill="background1" w:themeFillShade="F2"/>
            <w:vAlign w:val="center"/>
          </w:tcPr>
          <w:p w14:paraId="0519BFAA" w14:textId="3D8DE638" w:rsidR="00606A04" w:rsidRPr="00647EAD" w:rsidRDefault="00647EAD" w:rsidP="005E2C1B">
            <w:pPr>
              <w:spacing w:line="276" w:lineRule="auto"/>
              <w:rPr>
                <w:rFonts w:cs="Arial"/>
                <w:b/>
                <w:szCs w:val="24"/>
              </w:rPr>
            </w:pPr>
            <w:r w:rsidRPr="00647EAD">
              <w:rPr>
                <w:rFonts w:cs="Arial"/>
                <w:b/>
                <w:szCs w:val="24"/>
              </w:rPr>
              <w:t>Se aprende desde ya a participar en la toma de decisiones justas conforme a la ley; ésta es la clave para vivir con armonía y felicidad.</w:t>
            </w:r>
          </w:p>
        </w:tc>
      </w:tr>
    </w:tbl>
    <w:p w14:paraId="17ABAA50" w14:textId="44761BBE" w:rsidR="00A37372" w:rsidRDefault="00572F18" w:rsidP="00572F18">
      <w:r>
        <w:br w:type="page"/>
      </w:r>
    </w:p>
    <w:tbl>
      <w:tblPr>
        <w:tblStyle w:val="Tablaconcuadrcula"/>
        <w:tblW w:w="0" w:type="auto"/>
        <w:tblLook w:val="0460" w:firstRow="1" w:lastRow="1" w:firstColumn="0" w:lastColumn="0" w:noHBand="0" w:noVBand="1"/>
      </w:tblPr>
      <w:tblGrid>
        <w:gridCol w:w="1518"/>
        <w:gridCol w:w="7536"/>
      </w:tblGrid>
      <w:tr w:rsidR="00F52EC5" w:rsidRPr="00C664AE" w14:paraId="515BFB4B" w14:textId="77777777" w:rsidTr="00971618">
        <w:tc>
          <w:tcPr>
            <w:tcW w:w="9054" w:type="dxa"/>
            <w:gridSpan w:val="2"/>
            <w:tcBorders>
              <w:top w:val="nil"/>
              <w:left w:val="nil"/>
              <w:bottom w:val="nil"/>
              <w:right w:val="nil"/>
            </w:tcBorders>
            <w:shd w:val="clear" w:color="auto" w:fill="806000" w:themeFill="accent4" w:themeFillShade="80"/>
          </w:tcPr>
          <w:p w14:paraId="712C739B" w14:textId="77777777" w:rsidR="00F52EC5" w:rsidRPr="00A00AAC" w:rsidRDefault="00F52EC5" w:rsidP="002B3117">
            <w:pPr>
              <w:pStyle w:val="Ttulo2"/>
              <w:outlineLvl w:val="1"/>
              <w:rPr>
                <w:sz w:val="2"/>
              </w:rPr>
            </w:pPr>
          </w:p>
        </w:tc>
      </w:tr>
      <w:tr w:rsidR="00F52EC5" w:rsidRPr="00C664AE" w14:paraId="1F629A55" w14:textId="77777777" w:rsidTr="00971618">
        <w:tc>
          <w:tcPr>
            <w:tcW w:w="9054" w:type="dxa"/>
            <w:gridSpan w:val="2"/>
            <w:tcBorders>
              <w:top w:val="nil"/>
              <w:left w:val="nil"/>
              <w:bottom w:val="nil"/>
              <w:right w:val="nil"/>
            </w:tcBorders>
            <w:shd w:val="clear" w:color="auto" w:fill="806000" w:themeFill="accent4" w:themeFillShade="80"/>
          </w:tcPr>
          <w:p w14:paraId="50C43AFF" w14:textId="77777777" w:rsidR="00F52EC5" w:rsidRPr="0057489B" w:rsidRDefault="00F52EC5" w:rsidP="002B3117">
            <w:pPr>
              <w:pStyle w:val="Ttulo2"/>
              <w:outlineLvl w:val="1"/>
            </w:pPr>
            <w:r>
              <w:rPr>
                <w:color w:val="FFFFFF" w:themeColor="background1"/>
              </w:rPr>
              <w:t>Actividad de Conceptualización</w:t>
            </w:r>
          </w:p>
          <w:p w14:paraId="13181ECF" w14:textId="77777777" w:rsidR="00F52EC5" w:rsidRPr="00C664AE" w:rsidRDefault="00F52EC5" w:rsidP="002B3117">
            <w:pPr>
              <w:spacing w:line="276" w:lineRule="auto"/>
            </w:pPr>
          </w:p>
        </w:tc>
      </w:tr>
      <w:tr w:rsidR="00F52EC5" w14:paraId="087FEA21" w14:textId="77777777" w:rsidTr="00623740">
        <w:tblPrEx>
          <w:tblLook w:val="0440" w:firstRow="0" w:lastRow="1" w:firstColumn="0" w:lastColumn="0" w:noHBand="0" w:noVBand="1"/>
        </w:tblPrEx>
        <w:tc>
          <w:tcPr>
            <w:tcW w:w="1626" w:type="dxa"/>
            <w:tcBorders>
              <w:top w:val="nil"/>
              <w:left w:val="nil"/>
              <w:bottom w:val="nil"/>
              <w:right w:val="nil"/>
            </w:tcBorders>
            <w:shd w:val="clear" w:color="auto" w:fill="FFC000" w:themeFill="accent4"/>
          </w:tcPr>
          <w:p w14:paraId="24C76C06" w14:textId="77777777" w:rsidR="00F52EC5" w:rsidRPr="0057489B" w:rsidRDefault="00F52EC5" w:rsidP="002B3117">
            <w:pPr>
              <w:pStyle w:val="Ttulo2"/>
              <w:jc w:val="center"/>
              <w:outlineLvl w:val="1"/>
              <w:rPr>
                <w:noProof/>
                <w:lang w:eastAsia="es-CO"/>
              </w:rPr>
            </w:pPr>
            <w:r>
              <w:br w:type="page"/>
            </w:r>
            <w:r>
              <w:br w:type="page"/>
            </w:r>
            <w:r>
              <w:rPr>
                <w:noProof/>
                <w:lang w:val="es-ES" w:eastAsia="es-ES"/>
              </w:rPr>
              <w:drawing>
                <wp:inline distT="0" distB="0" distL="0" distR="0" wp14:anchorId="238470EC" wp14:editId="2AECD8D0">
                  <wp:extent cx="885825" cy="885825"/>
                  <wp:effectExtent l="0" t="0" r="9525" b="9525"/>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1">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14:paraId="4852431B" w14:textId="77777777" w:rsidR="001F0ECB" w:rsidRPr="001F0ECB" w:rsidRDefault="001F0ECB" w:rsidP="001F0ECB">
            <w:pPr>
              <w:pStyle w:val="Prrafodelista"/>
              <w:spacing w:before="120" w:after="120" w:line="276" w:lineRule="auto"/>
              <w:ind w:left="357"/>
              <w:rPr>
                <w:rStyle w:val="Enfasis"/>
                <w:b/>
                <w:i w:val="0"/>
              </w:rPr>
            </w:pPr>
          </w:p>
          <w:p w14:paraId="7F355C3D" w14:textId="74016F8D" w:rsidR="00693221" w:rsidRDefault="00693221" w:rsidP="00693221">
            <w:pPr>
              <w:pStyle w:val="Prrafodelista"/>
              <w:numPr>
                <w:ilvl w:val="0"/>
                <w:numId w:val="5"/>
              </w:numPr>
              <w:spacing w:before="120" w:after="120" w:line="276" w:lineRule="auto"/>
              <w:ind w:left="357" w:hanging="357"/>
              <w:rPr>
                <w:iCs/>
              </w:rPr>
            </w:pPr>
            <w:r w:rsidRPr="00693221">
              <w:rPr>
                <w:iCs/>
              </w:rPr>
              <w:t>Busco en la sopa de letras las palabras relacionadas con la temática vista anteriormente, luego busc</w:t>
            </w:r>
            <w:r>
              <w:rPr>
                <w:iCs/>
              </w:rPr>
              <w:t>o la definición de cada palabra:</w:t>
            </w:r>
          </w:p>
          <w:p w14:paraId="76216AFB" w14:textId="77777777" w:rsidR="00693221" w:rsidRPr="00693221" w:rsidRDefault="00693221" w:rsidP="00693221">
            <w:pPr>
              <w:pStyle w:val="Prrafodelista"/>
              <w:spacing w:before="120" w:after="120" w:line="276" w:lineRule="auto"/>
              <w:ind w:left="357"/>
              <w:rPr>
                <w:iCs/>
              </w:rPr>
            </w:pPr>
          </w:p>
          <w:tbl>
            <w:tblPr>
              <w:tblW w:w="4000" w:type="dxa"/>
              <w:jc w:val="center"/>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CellMar>
                <w:left w:w="70" w:type="dxa"/>
                <w:right w:w="70" w:type="dxa"/>
              </w:tblCellMar>
              <w:tblLook w:val="04A0" w:firstRow="1" w:lastRow="0" w:firstColumn="1" w:lastColumn="0" w:noHBand="0" w:noVBand="1"/>
            </w:tblPr>
            <w:tblGrid>
              <w:gridCol w:w="500"/>
              <w:gridCol w:w="500"/>
              <w:gridCol w:w="500"/>
              <w:gridCol w:w="500"/>
              <w:gridCol w:w="500"/>
              <w:gridCol w:w="500"/>
              <w:gridCol w:w="500"/>
              <w:gridCol w:w="500"/>
            </w:tblGrid>
            <w:tr w:rsidR="00044F1E" w:rsidRPr="0030462B" w14:paraId="59346067" w14:textId="77777777" w:rsidTr="00044F1E">
              <w:trPr>
                <w:trHeight w:val="300"/>
                <w:jc w:val="center"/>
              </w:trPr>
              <w:tc>
                <w:tcPr>
                  <w:tcW w:w="500" w:type="dxa"/>
                  <w:shd w:val="clear" w:color="auto" w:fill="FF5200"/>
                  <w:noWrap/>
                  <w:vAlign w:val="center"/>
                  <w:hideMark/>
                </w:tcPr>
                <w:p w14:paraId="2B814D93"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D</w:t>
                  </w:r>
                </w:p>
              </w:tc>
              <w:tc>
                <w:tcPr>
                  <w:tcW w:w="500" w:type="dxa"/>
                  <w:shd w:val="clear" w:color="auto" w:fill="FF5200"/>
                  <w:noWrap/>
                  <w:vAlign w:val="center"/>
                  <w:hideMark/>
                </w:tcPr>
                <w:p w14:paraId="1A89C4F7"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D</w:t>
                  </w:r>
                </w:p>
              </w:tc>
              <w:tc>
                <w:tcPr>
                  <w:tcW w:w="500" w:type="dxa"/>
                  <w:shd w:val="clear" w:color="auto" w:fill="FF5200"/>
                  <w:noWrap/>
                  <w:vAlign w:val="center"/>
                  <w:hideMark/>
                </w:tcPr>
                <w:p w14:paraId="3255F2ED"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E</w:t>
                  </w:r>
                </w:p>
              </w:tc>
              <w:tc>
                <w:tcPr>
                  <w:tcW w:w="500" w:type="dxa"/>
                  <w:shd w:val="clear" w:color="auto" w:fill="FF5200"/>
                  <w:noWrap/>
                  <w:vAlign w:val="center"/>
                  <w:hideMark/>
                </w:tcPr>
                <w:p w14:paraId="2655349B"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B</w:t>
                  </w:r>
                </w:p>
              </w:tc>
              <w:tc>
                <w:tcPr>
                  <w:tcW w:w="500" w:type="dxa"/>
                  <w:shd w:val="clear" w:color="auto" w:fill="FF5200"/>
                  <w:noWrap/>
                  <w:vAlign w:val="center"/>
                  <w:hideMark/>
                </w:tcPr>
                <w:p w14:paraId="2DCFF53A"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E</w:t>
                  </w:r>
                </w:p>
              </w:tc>
              <w:tc>
                <w:tcPr>
                  <w:tcW w:w="500" w:type="dxa"/>
                  <w:shd w:val="clear" w:color="auto" w:fill="FF5200"/>
                  <w:noWrap/>
                  <w:vAlign w:val="center"/>
                  <w:hideMark/>
                </w:tcPr>
                <w:p w14:paraId="1DFF8086"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R</w:t>
                  </w:r>
                </w:p>
              </w:tc>
              <w:tc>
                <w:tcPr>
                  <w:tcW w:w="500" w:type="dxa"/>
                  <w:shd w:val="clear" w:color="auto" w:fill="FF5200"/>
                  <w:noWrap/>
                  <w:vAlign w:val="center"/>
                  <w:hideMark/>
                </w:tcPr>
                <w:p w14:paraId="6DF24EF9"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M</w:t>
                  </w:r>
                </w:p>
              </w:tc>
              <w:tc>
                <w:tcPr>
                  <w:tcW w:w="500" w:type="dxa"/>
                  <w:shd w:val="clear" w:color="auto" w:fill="FF5200"/>
                  <w:noWrap/>
                  <w:vAlign w:val="center"/>
                  <w:hideMark/>
                </w:tcPr>
                <w:p w14:paraId="03CC8C70"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A</w:t>
                  </w:r>
                </w:p>
              </w:tc>
            </w:tr>
            <w:tr w:rsidR="00044F1E" w:rsidRPr="0030462B" w14:paraId="4ED51C4C" w14:textId="77777777" w:rsidTr="00044F1E">
              <w:trPr>
                <w:trHeight w:val="300"/>
                <w:jc w:val="center"/>
              </w:trPr>
              <w:tc>
                <w:tcPr>
                  <w:tcW w:w="500" w:type="dxa"/>
                  <w:shd w:val="clear" w:color="auto" w:fill="FF5200"/>
                  <w:noWrap/>
                  <w:vAlign w:val="center"/>
                  <w:hideMark/>
                </w:tcPr>
                <w:p w14:paraId="496346B4"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E</w:t>
                  </w:r>
                </w:p>
              </w:tc>
              <w:tc>
                <w:tcPr>
                  <w:tcW w:w="500" w:type="dxa"/>
                  <w:shd w:val="clear" w:color="auto" w:fill="FF5200"/>
                  <w:noWrap/>
                  <w:vAlign w:val="center"/>
                  <w:hideMark/>
                </w:tcPr>
                <w:p w14:paraId="009C47D4"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G</w:t>
                  </w:r>
                </w:p>
              </w:tc>
              <w:tc>
                <w:tcPr>
                  <w:tcW w:w="500" w:type="dxa"/>
                  <w:shd w:val="clear" w:color="auto" w:fill="FF5200"/>
                  <w:noWrap/>
                  <w:vAlign w:val="center"/>
                  <w:hideMark/>
                </w:tcPr>
                <w:p w14:paraId="067C3ABB"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O</w:t>
                  </w:r>
                </w:p>
              </w:tc>
              <w:tc>
                <w:tcPr>
                  <w:tcW w:w="500" w:type="dxa"/>
                  <w:shd w:val="clear" w:color="auto" w:fill="FF5200"/>
                  <w:noWrap/>
                  <w:vAlign w:val="center"/>
                  <w:hideMark/>
                </w:tcPr>
                <w:p w14:paraId="66E5B993"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L</w:t>
                  </w:r>
                </w:p>
              </w:tc>
              <w:tc>
                <w:tcPr>
                  <w:tcW w:w="500" w:type="dxa"/>
                  <w:shd w:val="clear" w:color="auto" w:fill="FF5200"/>
                  <w:noWrap/>
                  <w:vAlign w:val="center"/>
                  <w:hideMark/>
                </w:tcPr>
                <w:p w14:paraId="160D3718"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P</w:t>
                  </w:r>
                </w:p>
              </w:tc>
              <w:tc>
                <w:tcPr>
                  <w:tcW w:w="500" w:type="dxa"/>
                  <w:shd w:val="clear" w:color="auto" w:fill="FF5200"/>
                  <w:noWrap/>
                  <w:vAlign w:val="center"/>
                  <w:hideMark/>
                </w:tcPr>
                <w:p w14:paraId="14076385"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E</w:t>
                  </w:r>
                </w:p>
              </w:tc>
              <w:tc>
                <w:tcPr>
                  <w:tcW w:w="500" w:type="dxa"/>
                  <w:shd w:val="clear" w:color="auto" w:fill="FF5200"/>
                  <w:noWrap/>
                  <w:vAlign w:val="center"/>
                  <w:hideMark/>
                </w:tcPr>
                <w:p w14:paraId="7A81A9F3"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S</w:t>
                  </w:r>
                </w:p>
              </w:tc>
              <w:tc>
                <w:tcPr>
                  <w:tcW w:w="500" w:type="dxa"/>
                  <w:shd w:val="clear" w:color="auto" w:fill="FF5200"/>
                  <w:noWrap/>
                  <w:vAlign w:val="center"/>
                  <w:hideMark/>
                </w:tcPr>
                <w:p w14:paraId="5B61B7CD"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S</w:t>
                  </w:r>
                </w:p>
              </w:tc>
            </w:tr>
            <w:tr w:rsidR="00044F1E" w:rsidRPr="0030462B" w14:paraId="0E3513D3" w14:textId="77777777" w:rsidTr="00044F1E">
              <w:trPr>
                <w:trHeight w:val="300"/>
                <w:jc w:val="center"/>
              </w:trPr>
              <w:tc>
                <w:tcPr>
                  <w:tcW w:w="500" w:type="dxa"/>
                  <w:shd w:val="clear" w:color="auto" w:fill="FF5200"/>
                  <w:noWrap/>
                  <w:vAlign w:val="center"/>
                  <w:hideMark/>
                </w:tcPr>
                <w:p w14:paraId="60AB6DDE"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R</w:t>
                  </w:r>
                </w:p>
              </w:tc>
              <w:tc>
                <w:tcPr>
                  <w:tcW w:w="500" w:type="dxa"/>
                  <w:shd w:val="clear" w:color="auto" w:fill="FF5200"/>
                  <w:noWrap/>
                  <w:vAlign w:val="center"/>
                  <w:hideMark/>
                </w:tcPr>
                <w:p w14:paraId="2BA2CAD2"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P</w:t>
                  </w:r>
                </w:p>
              </w:tc>
              <w:tc>
                <w:tcPr>
                  <w:tcW w:w="500" w:type="dxa"/>
                  <w:shd w:val="clear" w:color="auto" w:fill="FF5200"/>
                  <w:noWrap/>
                  <w:vAlign w:val="center"/>
                  <w:hideMark/>
                </w:tcPr>
                <w:p w14:paraId="1F4BA6B8"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Y</w:t>
                  </w:r>
                </w:p>
              </w:tc>
              <w:tc>
                <w:tcPr>
                  <w:tcW w:w="500" w:type="dxa"/>
                  <w:shd w:val="clear" w:color="auto" w:fill="FF5200"/>
                  <w:noWrap/>
                  <w:vAlign w:val="center"/>
                  <w:hideMark/>
                </w:tcPr>
                <w:p w14:paraId="34479ECF"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T</w:t>
                  </w:r>
                </w:p>
              </w:tc>
              <w:tc>
                <w:tcPr>
                  <w:tcW w:w="500" w:type="dxa"/>
                  <w:shd w:val="clear" w:color="auto" w:fill="FF5200"/>
                  <w:noWrap/>
                  <w:vAlign w:val="center"/>
                  <w:hideMark/>
                </w:tcPr>
                <w:p w14:paraId="3AA44D5B"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I</w:t>
                  </w:r>
                </w:p>
              </w:tc>
              <w:tc>
                <w:tcPr>
                  <w:tcW w:w="500" w:type="dxa"/>
                  <w:shd w:val="clear" w:color="auto" w:fill="FF5200"/>
                  <w:noWrap/>
                  <w:vAlign w:val="center"/>
                  <w:hideMark/>
                </w:tcPr>
                <w:p w14:paraId="4C3873F3"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C</w:t>
                  </w:r>
                </w:p>
              </w:tc>
              <w:tc>
                <w:tcPr>
                  <w:tcW w:w="500" w:type="dxa"/>
                  <w:shd w:val="clear" w:color="auto" w:fill="FF5200"/>
                  <w:noWrap/>
                  <w:vAlign w:val="center"/>
                  <w:hideMark/>
                </w:tcPr>
                <w:p w14:paraId="2CC50D97"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N</w:t>
                  </w:r>
                </w:p>
              </w:tc>
              <w:tc>
                <w:tcPr>
                  <w:tcW w:w="500" w:type="dxa"/>
                  <w:shd w:val="clear" w:color="auto" w:fill="FF5200"/>
                  <w:noWrap/>
                  <w:vAlign w:val="center"/>
                  <w:hideMark/>
                </w:tcPr>
                <w:p w14:paraId="1EA72B4E"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D</w:t>
                  </w:r>
                </w:p>
              </w:tc>
            </w:tr>
            <w:tr w:rsidR="00044F1E" w:rsidRPr="0030462B" w14:paraId="6E856406" w14:textId="77777777" w:rsidTr="00044F1E">
              <w:trPr>
                <w:trHeight w:val="300"/>
                <w:jc w:val="center"/>
              </w:trPr>
              <w:tc>
                <w:tcPr>
                  <w:tcW w:w="500" w:type="dxa"/>
                  <w:shd w:val="clear" w:color="auto" w:fill="FF5200"/>
                  <w:noWrap/>
                  <w:vAlign w:val="center"/>
                  <w:hideMark/>
                </w:tcPr>
                <w:p w14:paraId="254639E1"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E</w:t>
                  </w:r>
                </w:p>
              </w:tc>
              <w:tc>
                <w:tcPr>
                  <w:tcW w:w="500" w:type="dxa"/>
                  <w:shd w:val="clear" w:color="auto" w:fill="FF5200"/>
                  <w:noWrap/>
                  <w:vAlign w:val="center"/>
                  <w:hideMark/>
                </w:tcPr>
                <w:p w14:paraId="1227375F"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A</w:t>
                  </w:r>
                </w:p>
              </w:tc>
              <w:tc>
                <w:tcPr>
                  <w:tcW w:w="500" w:type="dxa"/>
                  <w:shd w:val="clear" w:color="auto" w:fill="FF5200"/>
                  <w:noWrap/>
                  <w:vAlign w:val="center"/>
                  <w:hideMark/>
                </w:tcPr>
                <w:p w14:paraId="0583E7B2"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A</w:t>
                  </w:r>
                </w:p>
              </w:tc>
              <w:tc>
                <w:tcPr>
                  <w:tcW w:w="500" w:type="dxa"/>
                  <w:shd w:val="clear" w:color="auto" w:fill="FF5200"/>
                  <w:noWrap/>
                  <w:vAlign w:val="center"/>
                  <w:hideMark/>
                </w:tcPr>
                <w:p w14:paraId="305C4346"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E</w:t>
                  </w:r>
                </w:p>
              </w:tc>
              <w:tc>
                <w:tcPr>
                  <w:tcW w:w="500" w:type="dxa"/>
                  <w:shd w:val="clear" w:color="auto" w:fill="FF5200"/>
                  <w:noWrap/>
                  <w:vAlign w:val="center"/>
                  <w:hideMark/>
                </w:tcPr>
                <w:p w14:paraId="5E8DA354"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R</w:t>
                  </w:r>
                </w:p>
              </w:tc>
              <w:tc>
                <w:tcPr>
                  <w:tcW w:w="500" w:type="dxa"/>
                  <w:shd w:val="clear" w:color="auto" w:fill="FF5200"/>
                  <w:noWrap/>
                  <w:vAlign w:val="center"/>
                  <w:hideMark/>
                </w:tcPr>
                <w:p w14:paraId="7ABFB19E"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O</w:t>
                  </w:r>
                </w:p>
              </w:tc>
              <w:tc>
                <w:tcPr>
                  <w:tcW w:w="500" w:type="dxa"/>
                  <w:shd w:val="clear" w:color="auto" w:fill="FF5200"/>
                  <w:noWrap/>
                  <w:vAlign w:val="center"/>
                  <w:hideMark/>
                </w:tcPr>
                <w:p w14:paraId="270DEE04"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B</w:t>
                  </w:r>
                </w:p>
              </w:tc>
              <w:tc>
                <w:tcPr>
                  <w:tcW w:w="500" w:type="dxa"/>
                  <w:shd w:val="clear" w:color="auto" w:fill="FF5200"/>
                  <w:noWrap/>
                  <w:vAlign w:val="center"/>
                  <w:hideMark/>
                </w:tcPr>
                <w:p w14:paraId="5C70CD6B"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F</w:t>
                  </w:r>
                </w:p>
              </w:tc>
            </w:tr>
            <w:tr w:rsidR="00044F1E" w:rsidRPr="0030462B" w14:paraId="6A5F823C" w14:textId="77777777" w:rsidTr="00044F1E">
              <w:trPr>
                <w:trHeight w:val="300"/>
                <w:jc w:val="center"/>
              </w:trPr>
              <w:tc>
                <w:tcPr>
                  <w:tcW w:w="500" w:type="dxa"/>
                  <w:shd w:val="clear" w:color="auto" w:fill="FF5200"/>
                  <w:noWrap/>
                  <w:vAlign w:val="center"/>
                  <w:hideMark/>
                </w:tcPr>
                <w:p w14:paraId="0E5B3870"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C</w:t>
                  </w:r>
                </w:p>
              </w:tc>
              <w:tc>
                <w:tcPr>
                  <w:tcW w:w="500" w:type="dxa"/>
                  <w:shd w:val="clear" w:color="auto" w:fill="FF5200"/>
                  <w:noWrap/>
                  <w:vAlign w:val="center"/>
                  <w:hideMark/>
                </w:tcPr>
                <w:p w14:paraId="5C90D6B6"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S</w:t>
                  </w:r>
                </w:p>
              </w:tc>
              <w:tc>
                <w:tcPr>
                  <w:tcW w:w="500" w:type="dxa"/>
                  <w:shd w:val="clear" w:color="auto" w:fill="FF5200"/>
                  <w:noWrap/>
                  <w:vAlign w:val="center"/>
                  <w:hideMark/>
                </w:tcPr>
                <w:p w14:paraId="3B89DC88"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C</w:t>
                  </w:r>
                </w:p>
              </w:tc>
              <w:tc>
                <w:tcPr>
                  <w:tcW w:w="500" w:type="dxa"/>
                  <w:shd w:val="clear" w:color="auto" w:fill="FF5200"/>
                  <w:noWrap/>
                  <w:vAlign w:val="center"/>
                  <w:hideMark/>
                </w:tcPr>
                <w:p w14:paraId="32DE3422"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W</w:t>
                  </w:r>
                </w:p>
              </w:tc>
              <w:tc>
                <w:tcPr>
                  <w:tcW w:w="500" w:type="dxa"/>
                  <w:shd w:val="clear" w:color="auto" w:fill="FF5200"/>
                  <w:noWrap/>
                  <w:vAlign w:val="center"/>
                  <w:hideMark/>
                </w:tcPr>
                <w:p w14:paraId="1182D751"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C</w:t>
                  </w:r>
                </w:p>
              </w:tc>
              <w:tc>
                <w:tcPr>
                  <w:tcW w:w="500" w:type="dxa"/>
                  <w:shd w:val="clear" w:color="auto" w:fill="FF5200"/>
                  <w:noWrap/>
                  <w:vAlign w:val="center"/>
                  <w:hideMark/>
                </w:tcPr>
                <w:p w14:paraId="638B0588"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N</w:t>
                  </w:r>
                </w:p>
              </w:tc>
              <w:tc>
                <w:tcPr>
                  <w:tcW w:w="500" w:type="dxa"/>
                  <w:shd w:val="clear" w:color="auto" w:fill="FF5200"/>
                  <w:noWrap/>
                  <w:vAlign w:val="center"/>
                  <w:hideMark/>
                </w:tcPr>
                <w:p w14:paraId="67601AB4"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V</w:t>
                  </w:r>
                </w:p>
              </w:tc>
              <w:tc>
                <w:tcPr>
                  <w:tcW w:w="500" w:type="dxa"/>
                  <w:shd w:val="clear" w:color="auto" w:fill="FF5200"/>
                  <w:noWrap/>
                  <w:vAlign w:val="center"/>
                  <w:hideMark/>
                </w:tcPr>
                <w:p w14:paraId="6CED6599"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G</w:t>
                  </w:r>
                </w:p>
              </w:tc>
            </w:tr>
            <w:tr w:rsidR="00044F1E" w:rsidRPr="0030462B" w14:paraId="583D2FBE" w14:textId="77777777" w:rsidTr="00044F1E">
              <w:trPr>
                <w:trHeight w:val="300"/>
                <w:jc w:val="center"/>
              </w:trPr>
              <w:tc>
                <w:tcPr>
                  <w:tcW w:w="500" w:type="dxa"/>
                  <w:shd w:val="clear" w:color="auto" w:fill="FF5200"/>
                  <w:noWrap/>
                  <w:vAlign w:val="center"/>
                  <w:hideMark/>
                </w:tcPr>
                <w:p w14:paraId="6D14281D"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H</w:t>
                  </w:r>
                </w:p>
              </w:tc>
              <w:tc>
                <w:tcPr>
                  <w:tcW w:w="500" w:type="dxa"/>
                  <w:shd w:val="clear" w:color="auto" w:fill="FF5200"/>
                  <w:noWrap/>
                  <w:vAlign w:val="center"/>
                  <w:hideMark/>
                </w:tcPr>
                <w:p w14:paraId="3953C517"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E</w:t>
                  </w:r>
                </w:p>
              </w:tc>
              <w:tc>
                <w:tcPr>
                  <w:tcW w:w="500" w:type="dxa"/>
                  <w:shd w:val="clear" w:color="auto" w:fill="FF5200"/>
                  <w:noWrap/>
                  <w:vAlign w:val="center"/>
                  <w:hideMark/>
                </w:tcPr>
                <w:p w14:paraId="5DBCD434"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U</w:t>
                  </w:r>
                </w:p>
              </w:tc>
              <w:tc>
                <w:tcPr>
                  <w:tcW w:w="500" w:type="dxa"/>
                  <w:shd w:val="clear" w:color="auto" w:fill="FF5200"/>
                  <w:noWrap/>
                  <w:vAlign w:val="center"/>
                  <w:hideMark/>
                </w:tcPr>
                <w:p w14:paraId="3025A85B"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Q</w:t>
                  </w:r>
                </w:p>
              </w:tc>
              <w:tc>
                <w:tcPr>
                  <w:tcW w:w="500" w:type="dxa"/>
                  <w:shd w:val="clear" w:color="auto" w:fill="FF5200"/>
                  <w:noWrap/>
                  <w:vAlign w:val="center"/>
                  <w:hideMark/>
                </w:tcPr>
                <w:p w14:paraId="2FB88041"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C</w:t>
                  </w:r>
                </w:p>
              </w:tc>
              <w:tc>
                <w:tcPr>
                  <w:tcW w:w="500" w:type="dxa"/>
                  <w:shd w:val="clear" w:color="auto" w:fill="FF5200"/>
                  <w:noWrap/>
                  <w:vAlign w:val="center"/>
                  <w:hideMark/>
                </w:tcPr>
                <w:p w14:paraId="541D053E"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C</w:t>
                  </w:r>
                </w:p>
              </w:tc>
              <w:tc>
                <w:tcPr>
                  <w:tcW w:w="500" w:type="dxa"/>
                  <w:shd w:val="clear" w:color="auto" w:fill="FF5200"/>
                  <w:noWrap/>
                  <w:vAlign w:val="center"/>
                  <w:hideMark/>
                </w:tcPr>
                <w:p w14:paraId="785F0E3C"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X</w:t>
                  </w:r>
                </w:p>
              </w:tc>
              <w:tc>
                <w:tcPr>
                  <w:tcW w:w="500" w:type="dxa"/>
                  <w:shd w:val="clear" w:color="auto" w:fill="FF5200"/>
                  <w:noWrap/>
                  <w:vAlign w:val="center"/>
                  <w:hideMark/>
                </w:tcPr>
                <w:p w14:paraId="71B21785"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K</w:t>
                  </w:r>
                </w:p>
              </w:tc>
            </w:tr>
            <w:tr w:rsidR="00044F1E" w:rsidRPr="0030462B" w14:paraId="7A2B54DF" w14:textId="77777777" w:rsidTr="00044F1E">
              <w:trPr>
                <w:trHeight w:val="300"/>
                <w:jc w:val="center"/>
              </w:trPr>
              <w:tc>
                <w:tcPr>
                  <w:tcW w:w="500" w:type="dxa"/>
                  <w:shd w:val="clear" w:color="auto" w:fill="FF5200"/>
                  <w:noWrap/>
                  <w:vAlign w:val="center"/>
                  <w:hideMark/>
                </w:tcPr>
                <w:p w14:paraId="3E5D718D"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O</w:t>
                  </w:r>
                </w:p>
              </w:tc>
              <w:tc>
                <w:tcPr>
                  <w:tcW w:w="500" w:type="dxa"/>
                  <w:shd w:val="clear" w:color="auto" w:fill="FF5200"/>
                  <w:noWrap/>
                  <w:vAlign w:val="center"/>
                  <w:hideMark/>
                </w:tcPr>
                <w:p w14:paraId="21DA0CC9"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R</w:t>
                  </w:r>
                </w:p>
              </w:tc>
              <w:tc>
                <w:tcPr>
                  <w:tcW w:w="500" w:type="dxa"/>
                  <w:shd w:val="clear" w:color="auto" w:fill="FF5200"/>
                  <w:noWrap/>
                  <w:vAlign w:val="center"/>
                  <w:hideMark/>
                </w:tcPr>
                <w:p w14:paraId="45293756"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E</w:t>
                  </w:r>
                </w:p>
              </w:tc>
              <w:tc>
                <w:tcPr>
                  <w:tcW w:w="500" w:type="dxa"/>
                  <w:shd w:val="clear" w:color="auto" w:fill="FF5200"/>
                  <w:noWrap/>
                  <w:vAlign w:val="center"/>
                  <w:hideMark/>
                </w:tcPr>
                <w:p w14:paraId="593CC08C"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R</w:t>
                  </w:r>
                </w:p>
              </w:tc>
              <w:tc>
                <w:tcPr>
                  <w:tcW w:w="500" w:type="dxa"/>
                  <w:shd w:val="clear" w:color="auto" w:fill="FF5200"/>
                  <w:noWrap/>
                  <w:vAlign w:val="center"/>
                  <w:hideMark/>
                </w:tcPr>
                <w:p w14:paraId="0AB3A0B1"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O</w:t>
                  </w:r>
                </w:p>
              </w:tc>
              <w:tc>
                <w:tcPr>
                  <w:tcW w:w="500" w:type="dxa"/>
                  <w:shd w:val="clear" w:color="auto" w:fill="FF5200"/>
                  <w:noWrap/>
                  <w:vAlign w:val="center"/>
                  <w:hideMark/>
                </w:tcPr>
                <w:p w14:paraId="28285402"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I</w:t>
                  </w:r>
                </w:p>
              </w:tc>
              <w:tc>
                <w:tcPr>
                  <w:tcW w:w="500" w:type="dxa"/>
                  <w:shd w:val="clear" w:color="auto" w:fill="FF5200"/>
                  <w:noWrap/>
                  <w:vAlign w:val="center"/>
                  <w:hideMark/>
                </w:tcPr>
                <w:p w14:paraId="2E2BA2ED"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A</w:t>
                  </w:r>
                </w:p>
              </w:tc>
              <w:tc>
                <w:tcPr>
                  <w:tcW w:w="500" w:type="dxa"/>
                  <w:shd w:val="clear" w:color="auto" w:fill="FF5200"/>
                  <w:noWrap/>
                  <w:vAlign w:val="center"/>
                  <w:hideMark/>
                </w:tcPr>
                <w:p w14:paraId="5B161B8A"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L</w:t>
                  </w:r>
                </w:p>
              </w:tc>
            </w:tr>
            <w:tr w:rsidR="00044F1E" w:rsidRPr="0030462B" w14:paraId="66EEA3DB" w14:textId="77777777" w:rsidTr="00044F1E">
              <w:trPr>
                <w:trHeight w:val="300"/>
                <w:jc w:val="center"/>
              </w:trPr>
              <w:tc>
                <w:tcPr>
                  <w:tcW w:w="500" w:type="dxa"/>
                  <w:shd w:val="clear" w:color="auto" w:fill="FF5200"/>
                  <w:noWrap/>
                  <w:vAlign w:val="center"/>
                  <w:hideMark/>
                </w:tcPr>
                <w:p w14:paraId="6B63E3BF"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S</w:t>
                  </w:r>
                </w:p>
              </w:tc>
              <w:tc>
                <w:tcPr>
                  <w:tcW w:w="500" w:type="dxa"/>
                  <w:shd w:val="clear" w:color="auto" w:fill="FF5200"/>
                  <w:noWrap/>
                  <w:vAlign w:val="center"/>
                  <w:hideMark/>
                </w:tcPr>
                <w:p w14:paraId="72251696"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T</w:t>
                  </w:r>
                </w:p>
              </w:tc>
              <w:tc>
                <w:tcPr>
                  <w:tcW w:w="500" w:type="dxa"/>
                  <w:shd w:val="clear" w:color="auto" w:fill="FF5200"/>
                  <w:noWrap/>
                  <w:vAlign w:val="center"/>
                  <w:hideMark/>
                </w:tcPr>
                <w:p w14:paraId="13E0709B"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R</w:t>
                  </w:r>
                </w:p>
              </w:tc>
              <w:tc>
                <w:tcPr>
                  <w:tcW w:w="500" w:type="dxa"/>
                  <w:shd w:val="clear" w:color="auto" w:fill="FF5200"/>
                  <w:noWrap/>
                  <w:vAlign w:val="center"/>
                  <w:hideMark/>
                </w:tcPr>
                <w:p w14:paraId="244CA461"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T</w:t>
                  </w:r>
                </w:p>
              </w:tc>
              <w:tc>
                <w:tcPr>
                  <w:tcW w:w="500" w:type="dxa"/>
                  <w:shd w:val="clear" w:color="auto" w:fill="FF5200"/>
                  <w:noWrap/>
                  <w:vAlign w:val="center"/>
                  <w:hideMark/>
                </w:tcPr>
                <w:p w14:paraId="2B4AEE50"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N</w:t>
                  </w:r>
                </w:p>
              </w:tc>
              <w:tc>
                <w:tcPr>
                  <w:tcW w:w="500" w:type="dxa"/>
                  <w:shd w:val="clear" w:color="auto" w:fill="FF5200"/>
                  <w:noWrap/>
                  <w:vAlign w:val="center"/>
                  <w:hideMark/>
                </w:tcPr>
                <w:p w14:paraId="74A53B11"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L</w:t>
                  </w:r>
                </w:p>
              </w:tc>
              <w:tc>
                <w:tcPr>
                  <w:tcW w:w="500" w:type="dxa"/>
                  <w:shd w:val="clear" w:color="auto" w:fill="FF5200"/>
                  <w:noWrap/>
                  <w:vAlign w:val="center"/>
                  <w:hideMark/>
                </w:tcPr>
                <w:p w14:paraId="01D7EA60"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S</w:t>
                  </w:r>
                </w:p>
              </w:tc>
              <w:tc>
                <w:tcPr>
                  <w:tcW w:w="500" w:type="dxa"/>
                  <w:shd w:val="clear" w:color="auto" w:fill="FF5200"/>
                  <w:noWrap/>
                  <w:vAlign w:val="center"/>
                  <w:hideMark/>
                </w:tcPr>
                <w:p w14:paraId="53470744"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I</w:t>
                  </w:r>
                </w:p>
              </w:tc>
            </w:tr>
            <w:tr w:rsidR="00044F1E" w:rsidRPr="0030462B" w14:paraId="151AC471" w14:textId="77777777" w:rsidTr="00044F1E">
              <w:trPr>
                <w:trHeight w:val="300"/>
                <w:jc w:val="center"/>
              </w:trPr>
              <w:tc>
                <w:tcPr>
                  <w:tcW w:w="500" w:type="dxa"/>
                  <w:shd w:val="clear" w:color="auto" w:fill="FF5200"/>
                  <w:noWrap/>
                  <w:vAlign w:val="center"/>
                  <w:hideMark/>
                </w:tcPr>
                <w:p w14:paraId="6C10E578"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D</w:t>
                  </w:r>
                </w:p>
              </w:tc>
              <w:tc>
                <w:tcPr>
                  <w:tcW w:w="500" w:type="dxa"/>
                  <w:shd w:val="clear" w:color="auto" w:fill="FF5200"/>
                  <w:noWrap/>
                  <w:vAlign w:val="center"/>
                  <w:hideMark/>
                </w:tcPr>
                <w:p w14:paraId="5F400F6C"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Y</w:t>
                  </w:r>
                </w:p>
              </w:tc>
              <w:tc>
                <w:tcPr>
                  <w:tcW w:w="500" w:type="dxa"/>
                  <w:shd w:val="clear" w:color="auto" w:fill="FF5200"/>
                  <w:noWrap/>
                  <w:vAlign w:val="center"/>
                  <w:hideMark/>
                </w:tcPr>
                <w:p w14:paraId="379C928D"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D</w:t>
                  </w:r>
                </w:p>
              </w:tc>
              <w:tc>
                <w:tcPr>
                  <w:tcW w:w="500" w:type="dxa"/>
                  <w:shd w:val="clear" w:color="auto" w:fill="FF5200"/>
                  <w:noWrap/>
                  <w:vAlign w:val="center"/>
                  <w:hideMark/>
                </w:tcPr>
                <w:p w14:paraId="0CAF0FC8"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P</w:t>
                  </w:r>
                </w:p>
              </w:tc>
              <w:tc>
                <w:tcPr>
                  <w:tcW w:w="500" w:type="dxa"/>
                  <w:shd w:val="clear" w:color="auto" w:fill="FF5200"/>
                  <w:noWrap/>
                  <w:vAlign w:val="center"/>
                  <w:hideMark/>
                </w:tcPr>
                <w:p w14:paraId="32FD15FE"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F</w:t>
                  </w:r>
                </w:p>
              </w:tc>
              <w:tc>
                <w:tcPr>
                  <w:tcW w:w="500" w:type="dxa"/>
                  <w:shd w:val="clear" w:color="auto" w:fill="FF5200"/>
                  <w:noWrap/>
                  <w:vAlign w:val="center"/>
                  <w:hideMark/>
                </w:tcPr>
                <w:p w14:paraId="32417CCD"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I</w:t>
                  </w:r>
                </w:p>
              </w:tc>
              <w:tc>
                <w:tcPr>
                  <w:tcW w:w="500" w:type="dxa"/>
                  <w:shd w:val="clear" w:color="auto" w:fill="FF5200"/>
                  <w:noWrap/>
                  <w:vAlign w:val="center"/>
                  <w:hideMark/>
                </w:tcPr>
                <w:p w14:paraId="155DA1E9"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H</w:t>
                  </w:r>
                </w:p>
              </w:tc>
              <w:tc>
                <w:tcPr>
                  <w:tcW w:w="500" w:type="dxa"/>
                  <w:shd w:val="clear" w:color="auto" w:fill="FF5200"/>
                  <w:noWrap/>
                  <w:vAlign w:val="center"/>
                  <w:hideMark/>
                </w:tcPr>
                <w:p w14:paraId="44192E87"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O</w:t>
                  </w:r>
                </w:p>
              </w:tc>
            </w:tr>
            <w:tr w:rsidR="00044F1E" w:rsidRPr="0030462B" w14:paraId="1CD580F6" w14:textId="77777777" w:rsidTr="00044F1E">
              <w:trPr>
                <w:trHeight w:val="300"/>
                <w:jc w:val="center"/>
              </w:trPr>
              <w:tc>
                <w:tcPr>
                  <w:tcW w:w="500" w:type="dxa"/>
                  <w:shd w:val="clear" w:color="auto" w:fill="FF5200"/>
                  <w:noWrap/>
                  <w:vAlign w:val="center"/>
                  <w:hideMark/>
                </w:tcPr>
                <w:p w14:paraId="3EEEDCE5"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S</w:t>
                  </w:r>
                </w:p>
              </w:tc>
              <w:tc>
                <w:tcPr>
                  <w:tcW w:w="500" w:type="dxa"/>
                  <w:shd w:val="clear" w:color="auto" w:fill="FF5200"/>
                  <w:noWrap/>
                  <w:vAlign w:val="center"/>
                  <w:hideMark/>
                </w:tcPr>
                <w:p w14:paraId="6C9D1FB8"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U</w:t>
                  </w:r>
                </w:p>
              </w:tc>
              <w:tc>
                <w:tcPr>
                  <w:tcW w:w="500" w:type="dxa"/>
                  <w:shd w:val="clear" w:color="auto" w:fill="FF5200"/>
                  <w:noWrap/>
                  <w:vAlign w:val="center"/>
                  <w:hideMark/>
                </w:tcPr>
                <w:p w14:paraId="62D6D093"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O</w:t>
                  </w:r>
                </w:p>
              </w:tc>
              <w:tc>
                <w:tcPr>
                  <w:tcW w:w="500" w:type="dxa"/>
                  <w:shd w:val="clear" w:color="auto" w:fill="FF5200"/>
                  <w:noWrap/>
                  <w:vAlign w:val="center"/>
                  <w:hideMark/>
                </w:tcPr>
                <w:p w14:paraId="660C859F"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I</w:t>
                  </w:r>
                </w:p>
              </w:tc>
              <w:tc>
                <w:tcPr>
                  <w:tcW w:w="500" w:type="dxa"/>
                  <w:shd w:val="clear" w:color="auto" w:fill="FF5200"/>
                  <w:noWrap/>
                  <w:vAlign w:val="center"/>
                  <w:hideMark/>
                </w:tcPr>
                <w:p w14:paraId="096F0606"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L</w:t>
                  </w:r>
                </w:p>
              </w:tc>
              <w:tc>
                <w:tcPr>
                  <w:tcW w:w="500" w:type="dxa"/>
                  <w:shd w:val="clear" w:color="auto" w:fill="FF5200"/>
                  <w:noWrap/>
                  <w:vAlign w:val="center"/>
                  <w:hideMark/>
                </w:tcPr>
                <w:p w14:paraId="0346BED1"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A</w:t>
                  </w:r>
                </w:p>
              </w:tc>
              <w:tc>
                <w:tcPr>
                  <w:tcW w:w="500" w:type="dxa"/>
                  <w:shd w:val="clear" w:color="auto" w:fill="FF5200"/>
                  <w:noWrap/>
                  <w:vAlign w:val="center"/>
                  <w:hideMark/>
                </w:tcPr>
                <w:p w14:paraId="4C1318F7"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I</w:t>
                  </w:r>
                </w:p>
              </w:tc>
              <w:tc>
                <w:tcPr>
                  <w:tcW w:w="500" w:type="dxa"/>
                  <w:shd w:val="clear" w:color="auto" w:fill="FF5200"/>
                  <w:noWrap/>
                  <w:vAlign w:val="center"/>
                  <w:hideMark/>
                </w:tcPr>
                <w:p w14:paraId="13B188B0"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P</w:t>
                  </w:r>
                </w:p>
              </w:tc>
            </w:tr>
            <w:tr w:rsidR="00044F1E" w:rsidRPr="0030462B" w14:paraId="5839A2B0" w14:textId="77777777" w:rsidTr="00044F1E">
              <w:trPr>
                <w:trHeight w:val="300"/>
                <w:jc w:val="center"/>
              </w:trPr>
              <w:tc>
                <w:tcPr>
                  <w:tcW w:w="500" w:type="dxa"/>
                  <w:shd w:val="clear" w:color="auto" w:fill="FF5200"/>
                  <w:noWrap/>
                  <w:vAlign w:val="center"/>
                  <w:hideMark/>
                </w:tcPr>
                <w:p w14:paraId="45C1199C"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A</w:t>
                  </w:r>
                </w:p>
              </w:tc>
              <w:tc>
                <w:tcPr>
                  <w:tcW w:w="500" w:type="dxa"/>
                  <w:shd w:val="clear" w:color="auto" w:fill="FF5200"/>
                  <w:noWrap/>
                  <w:vAlign w:val="center"/>
                  <w:hideMark/>
                </w:tcPr>
                <w:p w14:paraId="1C005103"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T</w:t>
                  </w:r>
                </w:p>
              </w:tc>
              <w:tc>
                <w:tcPr>
                  <w:tcW w:w="500" w:type="dxa"/>
                  <w:shd w:val="clear" w:color="auto" w:fill="FF5200"/>
                  <w:noWrap/>
                  <w:vAlign w:val="center"/>
                  <w:hideMark/>
                </w:tcPr>
                <w:p w14:paraId="5330A3AD"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S</w:t>
                  </w:r>
                </w:p>
              </w:tc>
              <w:tc>
                <w:tcPr>
                  <w:tcW w:w="500" w:type="dxa"/>
                  <w:shd w:val="clear" w:color="auto" w:fill="FF5200"/>
                  <w:noWrap/>
                  <w:vAlign w:val="center"/>
                  <w:hideMark/>
                </w:tcPr>
                <w:p w14:paraId="0C03F78C"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R</w:t>
                  </w:r>
                </w:p>
              </w:tc>
              <w:tc>
                <w:tcPr>
                  <w:tcW w:w="500" w:type="dxa"/>
                  <w:shd w:val="clear" w:color="auto" w:fill="FF5200"/>
                  <w:noWrap/>
                  <w:vAlign w:val="center"/>
                  <w:hideMark/>
                </w:tcPr>
                <w:p w14:paraId="0F3C6538"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I</w:t>
                  </w:r>
                </w:p>
              </w:tc>
              <w:tc>
                <w:tcPr>
                  <w:tcW w:w="500" w:type="dxa"/>
                  <w:shd w:val="clear" w:color="auto" w:fill="FF5200"/>
                  <w:noWrap/>
                  <w:vAlign w:val="center"/>
                  <w:hideMark/>
                </w:tcPr>
                <w:p w14:paraId="1B03C108"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C</w:t>
                  </w:r>
                </w:p>
              </w:tc>
              <w:tc>
                <w:tcPr>
                  <w:tcW w:w="500" w:type="dxa"/>
                  <w:shd w:val="clear" w:color="auto" w:fill="FF5200"/>
                  <w:noWrap/>
                  <w:vAlign w:val="center"/>
                  <w:hideMark/>
                </w:tcPr>
                <w:p w14:paraId="7A10FF68"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Ñ</w:t>
                  </w:r>
                </w:p>
              </w:tc>
              <w:tc>
                <w:tcPr>
                  <w:tcW w:w="500" w:type="dxa"/>
                  <w:shd w:val="clear" w:color="auto" w:fill="FF5200"/>
                  <w:noWrap/>
                  <w:vAlign w:val="center"/>
                  <w:hideMark/>
                </w:tcPr>
                <w:p w14:paraId="79233F20"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Q</w:t>
                  </w:r>
                </w:p>
              </w:tc>
            </w:tr>
            <w:tr w:rsidR="00044F1E" w:rsidRPr="0030462B" w14:paraId="007A44E8" w14:textId="77777777" w:rsidTr="00044F1E">
              <w:trPr>
                <w:trHeight w:val="300"/>
                <w:jc w:val="center"/>
              </w:trPr>
              <w:tc>
                <w:tcPr>
                  <w:tcW w:w="500" w:type="dxa"/>
                  <w:shd w:val="clear" w:color="auto" w:fill="FF5200"/>
                  <w:noWrap/>
                  <w:vAlign w:val="center"/>
                  <w:hideMark/>
                </w:tcPr>
                <w:p w14:paraId="362321B7"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S</w:t>
                  </w:r>
                </w:p>
              </w:tc>
              <w:tc>
                <w:tcPr>
                  <w:tcW w:w="500" w:type="dxa"/>
                  <w:shd w:val="clear" w:color="auto" w:fill="FF5200"/>
                  <w:noWrap/>
                  <w:vAlign w:val="center"/>
                  <w:hideMark/>
                </w:tcPr>
                <w:p w14:paraId="7CD132E8"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O</w:t>
                  </w:r>
                </w:p>
              </w:tc>
              <w:tc>
                <w:tcPr>
                  <w:tcW w:w="500" w:type="dxa"/>
                  <w:shd w:val="clear" w:color="auto" w:fill="FF5200"/>
                  <w:noWrap/>
                  <w:vAlign w:val="center"/>
                  <w:hideMark/>
                </w:tcPr>
                <w:p w14:paraId="009AEECA"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L</w:t>
                  </w:r>
                </w:p>
              </w:tc>
              <w:tc>
                <w:tcPr>
                  <w:tcW w:w="500" w:type="dxa"/>
                  <w:shd w:val="clear" w:color="auto" w:fill="FF5200"/>
                  <w:noWrap/>
                  <w:vAlign w:val="center"/>
                  <w:hideMark/>
                </w:tcPr>
                <w:p w14:paraId="52C75C47"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U</w:t>
                  </w:r>
                </w:p>
              </w:tc>
              <w:tc>
                <w:tcPr>
                  <w:tcW w:w="500" w:type="dxa"/>
                  <w:shd w:val="clear" w:color="auto" w:fill="FF5200"/>
                  <w:noWrap/>
                  <w:vAlign w:val="center"/>
                  <w:hideMark/>
                </w:tcPr>
                <w:p w14:paraId="452BDFAB"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C</w:t>
                  </w:r>
                </w:p>
              </w:tc>
              <w:tc>
                <w:tcPr>
                  <w:tcW w:w="500" w:type="dxa"/>
                  <w:shd w:val="clear" w:color="auto" w:fill="FF5200"/>
                  <w:noWrap/>
                  <w:vAlign w:val="center"/>
                  <w:hideMark/>
                </w:tcPr>
                <w:p w14:paraId="3F307A30"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I</w:t>
                  </w:r>
                </w:p>
              </w:tc>
              <w:tc>
                <w:tcPr>
                  <w:tcW w:w="500" w:type="dxa"/>
                  <w:shd w:val="clear" w:color="auto" w:fill="FF5200"/>
                  <w:noWrap/>
                  <w:vAlign w:val="center"/>
                  <w:hideMark/>
                </w:tcPr>
                <w:p w14:paraId="41CC5FD3"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O</w:t>
                  </w:r>
                </w:p>
              </w:tc>
              <w:tc>
                <w:tcPr>
                  <w:tcW w:w="500" w:type="dxa"/>
                  <w:shd w:val="clear" w:color="auto" w:fill="FF5200"/>
                  <w:noWrap/>
                  <w:vAlign w:val="center"/>
                  <w:hideMark/>
                </w:tcPr>
                <w:p w14:paraId="5884FA11"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N</w:t>
                  </w:r>
                </w:p>
              </w:tc>
            </w:tr>
            <w:tr w:rsidR="00044F1E" w:rsidRPr="0030462B" w14:paraId="6777D3D7" w14:textId="77777777" w:rsidTr="00044F1E">
              <w:trPr>
                <w:trHeight w:val="300"/>
                <w:jc w:val="center"/>
              </w:trPr>
              <w:tc>
                <w:tcPr>
                  <w:tcW w:w="500" w:type="dxa"/>
                  <w:shd w:val="clear" w:color="auto" w:fill="FF5200"/>
                  <w:noWrap/>
                  <w:vAlign w:val="center"/>
                  <w:hideMark/>
                </w:tcPr>
                <w:p w14:paraId="6DB22CE1"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Y</w:t>
                  </w:r>
                </w:p>
              </w:tc>
              <w:tc>
                <w:tcPr>
                  <w:tcW w:w="500" w:type="dxa"/>
                  <w:shd w:val="clear" w:color="auto" w:fill="FF5200"/>
                  <w:noWrap/>
                  <w:vAlign w:val="center"/>
                  <w:hideMark/>
                </w:tcPr>
                <w:p w14:paraId="6770A135"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U</w:t>
                  </w:r>
                </w:p>
              </w:tc>
              <w:tc>
                <w:tcPr>
                  <w:tcW w:w="500" w:type="dxa"/>
                  <w:shd w:val="clear" w:color="auto" w:fill="FF5200"/>
                  <w:noWrap/>
                  <w:vAlign w:val="center"/>
                  <w:hideMark/>
                </w:tcPr>
                <w:p w14:paraId="66E5622A"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E</w:t>
                  </w:r>
                </w:p>
              </w:tc>
              <w:tc>
                <w:tcPr>
                  <w:tcW w:w="500" w:type="dxa"/>
                  <w:shd w:val="clear" w:color="auto" w:fill="FF5200"/>
                  <w:noWrap/>
                  <w:vAlign w:val="center"/>
                  <w:hideMark/>
                </w:tcPr>
                <w:p w14:paraId="08F3E564"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R</w:t>
                  </w:r>
                </w:p>
              </w:tc>
              <w:tc>
                <w:tcPr>
                  <w:tcW w:w="500" w:type="dxa"/>
                  <w:shd w:val="clear" w:color="auto" w:fill="FF5200"/>
                  <w:noWrap/>
                  <w:vAlign w:val="center"/>
                  <w:hideMark/>
                </w:tcPr>
                <w:p w14:paraId="0FB3D1AC"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T</w:t>
                  </w:r>
                </w:p>
              </w:tc>
              <w:tc>
                <w:tcPr>
                  <w:tcW w:w="500" w:type="dxa"/>
                  <w:shd w:val="clear" w:color="auto" w:fill="FF5200"/>
                  <w:noWrap/>
                  <w:vAlign w:val="center"/>
                  <w:hideMark/>
                </w:tcPr>
                <w:p w14:paraId="007F6AA3"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O</w:t>
                  </w:r>
                </w:p>
              </w:tc>
              <w:tc>
                <w:tcPr>
                  <w:tcW w:w="500" w:type="dxa"/>
                  <w:shd w:val="clear" w:color="auto" w:fill="FF5200"/>
                  <w:noWrap/>
                  <w:vAlign w:val="center"/>
                  <w:hideMark/>
                </w:tcPr>
                <w:p w14:paraId="332A96B4"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Q</w:t>
                  </w:r>
                </w:p>
              </w:tc>
              <w:tc>
                <w:tcPr>
                  <w:tcW w:w="500" w:type="dxa"/>
                  <w:shd w:val="clear" w:color="auto" w:fill="FF5200"/>
                  <w:noWrap/>
                  <w:vAlign w:val="center"/>
                  <w:hideMark/>
                </w:tcPr>
                <w:p w14:paraId="03E446AC"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W</w:t>
                  </w:r>
                </w:p>
              </w:tc>
            </w:tr>
            <w:tr w:rsidR="00044F1E" w:rsidRPr="0030462B" w14:paraId="59E6DBAF" w14:textId="77777777" w:rsidTr="00044F1E">
              <w:trPr>
                <w:trHeight w:val="300"/>
                <w:jc w:val="center"/>
              </w:trPr>
              <w:tc>
                <w:tcPr>
                  <w:tcW w:w="500" w:type="dxa"/>
                  <w:shd w:val="clear" w:color="auto" w:fill="FF5200"/>
                  <w:noWrap/>
                  <w:vAlign w:val="center"/>
                  <w:hideMark/>
                </w:tcPr>
                <w:p w14:paraId="7B06CCC2"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R</w:t>
                  </w:r>
                </w:p>
              </w:tc>
              <w:tc>
                <w:tcPr>
                  <w:tcW w:w="500" w:type="dxa"/>
                  <w:shd w:val="clear" w:color="auto" w:fill="FF5200"/>
                  <w:noWrap/>
                  <w:vAlign w:val="center"/>
                  <w:hideMark/>
                </w:tcPr>
                <w:p w14:paraId="4EEA3B57"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T</w:t>
                  </w:r>
                </w:p>
              </w:tc>
              <w:tc>
                <w:tcPr>
                  <w:tcW w:w="500" w:type="dxa"/>
                  <w:shd w:val="clear" w:color="auto" w:fill="FF5200"/>
                  <w:noWrap/>
                  <w:vAlign w:val="center"/>
                  <w:hideMark/>
                </w:tcPr>
                <w:p w14:paraId="0AF36508"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Y</w:t>
                  </w:r>
                </w:p>
              </w:tc>
              <w:tc>
                <w:tcPr>
                  <w:tcW w:w="500" w:type="dxa"/>
                  <w:shd w:val="clear" w:color="auto" w:fill="FF5200"/>
                  <w:noWrap/>
                  <w:vAlign w:val="center"/>
                  <w:hideMark/>
                </w:tcPr>
                <w:p w14:paraId="36779104"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U</w:t>
                  </w:r>
                </w:p>
              </w:tc>
              <w:tc>
                <w:tcPr>
                  <w:tcW w:w="500" w:type="dxa"/>
                  <w:shd w:val="clear" w:color="auto" w:fill="FF5200"/>
                  <w:noWrap/>
                  <w:vAlign w:val="center"/>
                  <w:hideMark/>
                </w:tcPr>
                <w:p w14:paraId="24030745"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O</w:t>
                  </w:r>
                </w:p>
              </w:tc>
              <w:tc>
                <w:tcPr>
                  <w:tcW w:w="500" w:type="dxa"/>
                  <w:shd w:val="clear" w:color="auto" w:fill="FF5200"/>
                  <w:noWrap/>
                  <w:vAlign w:val="center"/>
                  <w:hideMark/>
                </w:tcPr>
                <w:p w14:paraId="233A9A1D"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N</w:t>
                  </w:r>
                </w:p>
              </w:tc>
              <w:tc>
                <w:tcPr>
                  <w:tcW w:w="500" w:type="dxa"/>
                  <w:shd w:val="clear" w:color="auto" w:fill="FF5200"/>
                  <w:noWrap/>
                  <w:vAlign w:val="center"/>
                  <w:hideMark/>
                </w:tcPr>
                <w:p w14:paraId="1A371F48"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R</w:t>
                  </w:r>
                </w:p>
              </w:tc>
              <w:tc>
                <w:tcPr>
                  <w:tcW w:w="500" w:type="dxa"/>
                  <w:shd w:val="clear" w:color="auto" w:fill="FF5200"/>
                  <w:noWrap/>
                  <w:vAlign w:val="center"/>
                  <w:hideMark/>
                </w:tcPr>
                <w:p w14:paraId="4FB7D157" w14:textId="77777777" w:rsidR="00693221" w:rsidRPr="00693221" w:rsidRDefault="00693221" w:rsidP="00693221">
                  <w:pPr>
                    <w:pStyle w:val="Ttulo3"/>
                    <w:jc w:val="center"/>
                    <w:rPr>
                      <w:color w:val="FFFFFF" w:themeColor="background1"/>
                      <w:sz w:val="26"/>
                      <w:szCs w:val="26"/>
                    </w:rPr>
                  </w:pPr>
                  <w:r w:rsidRPr="00693221">
                    <w:rPr>
                      <w:color w:val="FFFFFF" w:themeColor="background1"/>
                      <w:sz w:val="26"/>
                      <w:szCs w:val="26"/>
                    </w:rPr>
                    <w:t>E</w:t>
                  </w:r>
                </w:p>
              </w:tc>
            </w:tr>
          </w:tbl>
          <w:p w14:paraId="0886A3B1" w14:textId="77777777" w:rsidR="00693221" w:rsidRDefault="00693221" w:rsidP="00693221"/>
          <w:p w14:paraId="5A54DAB6" w14:textId="77777777" w:rsidR="00693221" w:rsidRDefault="00693221" w:rsidP="00693221"/>
          <w:p w14:paraId="4A000939" w14:textId="77777777" w:rsidR="009B62B7" w:rsidRDefault="009B62B7" w:rsidP="00693221"/>
          <w:p w14:paraId="7B121BA3" w14:textId="278517EF" w:rsidR="00693221" w:rsidRPr="00693221" w:rsidRDefault="00693221" w:rsidP="00693221">
            <w:pPr>
              <w:pStyle w:val="Sinespaciado"/>
              <w:numPr>
                <w:ilvl w:val="0"/>
                <w:numId w:val="31"/>
              </w:numPr>
              <w:spacing w:line="276" w:lineRule="auto"/>
              <w:ind w:left="357" w:hanging="357"/>
              <w:jc w:val="both"/>
              <w:rPr>
                <w:color w:val="595959" w:themeColor="text1" w:themeTint="A6"/>
              </w:rPr>
            </w:pPr>
            <w:r w:rsidRPr="00693221">
              <w:rPr>
                <w:color w:val="595959" w:themeColor="text1" w:themeTint="A6"/>
              </w:rPr>
              <w:t xml:space="preserve">Completa el siguiente cuadro comparativo entre los acuerdos y desacuerdos que puede </w:t>
            </w:r>
            <w:r>
              <w:rPr>
                <w:color w:val="595959" w:themeColor="text1" w:themeTint="A6"/>
              </w:rPr>
              <w:t>generar un problema o conflicto:</w:t>
            </w:r>
          </w:p>
          <w:p w14:paraId="00BB312F" w14:textId="77777777" w:rsidR="00693221" w:rsidRDefault="00693221" w:rsidP="00693221">
            <w:pPr>
              <w:pStyle w:val="Sinespaciado"/>
              <w:jc w:val="both"/>
            </w:pPr>
          </w:p>
          <w:tbl>
            <w:tblPr>
              <w:tblStyle w:val="Tablaconcuadrcula"/>
              <w:tblW w:w="0" w:type="auto"/>
              <w:tblLook w:val="04A0" w:firstRow="1" w:lastRow="0" w:firstColumn="1" w:lastColumn="0" w:noHBand="0" w:noVBand="1"/>
            </w:tblPr>
            <w:tblGrid>
              <w:gridCol w:w="3581"/>
              <w:gridCol w:w="3739"/>
            </w:tblGrid>
            <w:tr w:rsidR="00044F1E" w14:paraId="70C978AA" w14:textId="77777777" w:rsidTr="00693221">
              <w:tc>
                <w:tcPr>
                  <w:tcW w:w="4489" w:type="dxa"/>
                  <w:tcBorders>
                    <w:top w:val="nil"/>
                    <w:left w:val="nil"/>
                    <w:bottom w:val="nil"/>
                    <w:right w:val="single" w:sz="4" w:space="0" w:color="FFFFFF" w:themeColor="background1"/>
                  </w:tcBorders>
                  <w:shd w:val="clear" w:color="auto" w:fill="FF5200"/>
                </w:tcPr>
                <w:p w14:paraId="285A7A05" w14:textId="77777777" w:rsidR="00693221" w:rsidRPr="00693221" w:rsidRDefault="00693221" w:rsidP="00693221">
                  <w:pPr>
                    <w:pStyle w:val="Ttulo3"/>
                    <w:jc w:val="center"/>
                    <w:outlineLvl w:val="2"/>
                    <w:rPr>
                      <w:color w:val="FFFFFF" w:themeColor="background1"/>
                    </w:rPr>
                  </w:pPr>
                  <w:r w:rsidRPr="00693221">
                    <w:rPr>
                      <w:color w:val="FFFFFF" w:themeColor="background1"/>
                    </w:rPr>
                    <w:t>ACUERDOS</w:t>
                  </w:r>
                </w:p>
              </w:tc>
              <w:tc>
                <w:tcPr>
                  <w:tcW w:w="4489" w:type="dxa"/>
                  <w:tcBorders>
                    <w:top w:val="nil"/>
                    <w:left w:val="single" w:sz="4" w:space="0" w:color="FFFFFF" w:themeColor="background1"/>
                    <w:bottom w:val="nil"/>
                    <w:right w:val="nil"/>
                  </w:tcBorders>
                  <w:shd w:val="clear" w:color="auto" w:fill="FF5200"/>
                </w:tcPr>
                <w:p w14:paraId="3207D029" w14:textId="77777777" w:rsidR="00693221" w:rsidRPr="00693221" w:rsidRDefault="00693221" w:rsidP="00693221">
                  <w:pPr>
                    <w:pStyle w:val="Ttulo3"/>
                    <w:jc w:val="center"/>
                    <w:outlineLvl w:val="2"/>
                    <w:rPr>
                      <w:color w:val="FFFFFF" w:themeColor="background1"/>
                    </w:rPr>
                  </w:pPr>
                  <w:r w:rsidRPr="00693221">
                    <w:rPr>
                      <w:color w:val="FFFFFF" w:themeColor="background1"/>
                    </w:rPr>
                    <w:t>DESACUERDOS</w:t>
                  </w:r>
                </w:p>
              </w:tc>
            </w:tr>
            <w:tr w:rsidR="00D32F03" w14:paraId="6B4B1191" w14:textId="77777777" w:rsidTr="009B62B7">
              <w:trPr>
                <w:trHeight w:val="2480"/>
              </w:trPr>
              <w:tc>
                <w:tcPr>
                  <w:tcW w:w="448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7C270A0D" w14:textId="77777777" w:rsidR="00693221" w:rsidRDefault="00693221" w:rsidP="007C6173">
                  <w:pPr>
                    <w:pStyle w:val="Sinespaciado"/>
                    <w:jc w:val="both"/>
                  </w:pPr>
                </w:p>
              </w:tc>
              <w:tc>
                <w:tcPr>
                  <w:tcW w:w="448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00B999B9" w14:textId="77777777" w:rsidR="00693221" w:rsidRDefault="00693221" w:rsidP="007C6173">
                  <w:pPr>
                    <w:pStyle w:val="Sinespaciado"/>
                    <w:jc w:val="both"/>
                  </w:pPr>
                </w:p>
              </w:tc>
            </w:tr>
          </w:tbl>
          <w:p w14:paraId="77B74A4F" w14:textId="77777777" w:rsidR="009B62B7" w:rsidRDefault="009B62B7" w:rsidP="009B62B7">
            <w:pPr>
              <w:pStyle w:val="Sinespaciado"/>
              <w:jc w:val="both"/>
            </w:pPr>
          </w:p>
          <w:p w14:paraId="0B35DC2D" w14:textId="5F40B728" w:rsidR="00767D6B" w:rsidRPr="00D32F03" w:rsidRDefault="009B62B7" w:rsidP="00D32F03">
            <w:pPr>
              <w:pStyle w:val="Sinespaciado"/>
              <w:numPr>
                <w:ilvl w:val="0"/>
                <w:numId w:val="31"/>
              </w:numPr>
              <w:spacing w:line="276" w:lineRule="auto"/>
              <w:ind w:left="357" w:hanging="357"/>
              <w:rPr>
                <w:rStyle w:val="Enfasis"/>
                <w:i w:val="0"/>
                <w:iCs w:val="0"/>
                <w:color w:val="595959" w:themeColor="text1" w:themeTint="A6"/>
              </w:rPr>
            </w:pPr>
            <w:r w:rsidRPr="009B62B7">
              <w:rPr>
                <w:color w:val="595959" w:themeColor="text1" w:themeTint="A6"/>
              </w:rPr>
              <w:t>Relaciono las imágenes correspondie</w:t>
            </w:r>
            <w:r>
              <w:rPr>
                <w:color w:val="595959" w:themeColor="text1" w:themeTint="A6"/>
              </w:rPr>
              <w:t>ntes a la solución del problema:</w:t>
            </w:r>
          </w:p>
          <w:p w14:paraId="4263BC89" w14:textId="3AF18016" w:rsidR="00D210A2" w:rsidRDefault="00D210A2" w:rsidP="00D210A2">
            <w:pPr>
              <w:jc w:val="center"/>
              <w:rPr>
                <w:rFonts w:cs="Arial"/>
                <w:b/>
                <w:szCs w:val="24"/>
              </w:rPr>
            </w:pPr>
          </w:p>
          <w:p w14:paraId="1D6B037C" w14:textId="77777777" w:rsidR="00D32F03" w:rsidRDefault="00D32F03" w:rsidP="00D210A2">
            <w:pPr>
              <w:jc w:val="center"/>
              <w:rPr>
                <w:rFonts w:cs="Arial"/>
                <w:b/>
                <w:szCs w:val="24"/>
              </w:rPr>
            </w:pPr>
          </w:p>
          <w:tbl>
            <w:tblPr>
              <w:tblStyle w:val="Tablaconcuadrcula"/>
              <w:tblW w:w="0" w:type="auto"/>
              <w:jc w:val="center"/>
              <w:tblBorders>
                <w:top w:val="single" w:sz="4" w:space="0" w:color="FF5200"/>
                <w:left w:val="single" w:sz="4" w:space="0" w:color="FF5200"/>
                <w:bottom w:val="single" w:sz="4" w:space="0" w:color="FF5200"/>
                <w:right w:val="single" w:sz="4" w:space="0" w:color="FF5200"/>
                <w:insideH w:val="single" w:sz="4" w:space="0" w:color="FF5200"/>
                <w:insideV w:val="single" w:sz="4" w:space="0" w:color="FF5200"/>
              </w:tblBorders>
              <w:tblLook w:val="04A0" w:firstRow="1" w:lastRow="0" w:firstColumn="1" w:lastColumn="0" w:noHBand="0" w:noVBand="1"/>
            </w:tblPr>
            <w:tblGrid>
              <w:gridCol w:w="3948"/>
              <w:gridCol w:w="3320"/>
            </w:tblGrid>
            <w:tr w:rsidR="00D32F03" w14:paraId="6DAC2FE4" w14:textId="77777777" w:rsidTr="00044F1E">
              <w:trPr>
                <w:trHeight w:val="2640"/>
                <w:jc w:val="center"/>
              </w:trPr>
              <w:tc>
                <w:tcPr>
                  <w:tcW w:w="2401" w:type="dxa"/>
                  <w:vAlign w:val="center"/>
                </w:tcPr>
                <w:p w14:paraId="2FCEDD6B" w14:textId="1B92D13C" w:rsidR="00D32F03" w:rsidRDefault="00D32F03" w:rsidP="00D32F03">
                  <w:pPr>
                    <w:pStyle w:val="Ttulo3"/>
                    <w:spacing w:before="0"/>
                    <w:jc w:val="center"/>
                    <w:outlineLvl w:val="2"/>
                    <w:rPr>
                      <w:rFonts w:cs="Arial"/>
                      <w:b w:val="0"/>
                    </w:rPr>
                  </w:pPr>
                  <w:r>
                    <w:rPr>
                      <w:noProof/>
                      <w:lang w:val="es-ES" w:eastAsia="es-ES"/>
                    </w:rPr>
                    <w:drawing>
                      <wp:inline distT="0" distB="0" distL="0" distR="0" wp14:anchorId="6A71B486" wp14:editId="5995D6F2">
                        <wp:extent cx="2070100" cy="1324610"/>
                        <wp:effectExtent l="0" t="0" r="12700" b="0"/>
                        <wp:docPr id="54" name="Imagen 54" descr="https://encrypted-tbn0.gstatic.com/images?q=tbn:ANd9GcRSks2q30GW4Qm9rG4Y62yDfab3DnuV9BF5YqZyOpQo4F2MfCN6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Sks2q30GW4Qm9rG4Y62yDfab3DnuV9BF5YqZyOpQo4F2MfCN61Q"/>
                                <pic:cNvPicPr>
                                  <a:picLocks noChangeAspect="1" noChangeArrowheads="1"/>
                                </pic:cNvPicPr>
                              </pic:nvPicPr>
                              <pic:blipFill rotWithShape="1">
                                <a:blip r:embed="rId22">
                                  <a:extLst>
                                    <a:ext uri="{28A0092B-C50C-407E-A947-70E740481C1C}">
                                      <a14:useLocalDpi xmlns:a14="http://schemas.microsoft.com/office/drawing/2010/main" val="0"/>
                                    </a:ext>
                                  </a:extLst>
                                </a:blip>
                                <a:srcRect l="6663" r="9799"/>
                                <a:stretch/>
                              </pic:blipFill>
                              <pic:spPr bwMode="auto">
                                <a:xfrm>
                                  <a:off x="0" y="0"/>
                                  <a:ext cx="2073469" cy="13267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0" w:type="dxa"/>
                  <w:vAlign w:val="center"/>
                </w:tcPr>
                <w:p w14:paraId="6117B5B2" w14:textId="647B2829" w:rsidR="00D32F03" w:rsidRDefault="00D32F03" w:rsidP="00D32F03">
                  <w:pPr>
                    <w:pStyle w:val="Ttulo3"/>
                    <w:spacing w:before="0"/>
                    <w:jc w:val="center"/>
                    <w:outlineLvl w:val="2"/>
                    <w:rPr>
                      <w:rFonts w:cs="Arial"/>
                      <w:b w:val="0"/>
                    </w:rPr>
                  </w:pPr>
                  <w:r>
                    <w:rPr>
                      <w:noProof/>
                      <w:lang w:val="es-ES" w:eastAsia="es-ES"/>
                    </w:rPr>
                    <w:drawing>
                      <wp:inline distT="0" distB="0" distL="0" distR="0" wp14:anchorId="79AF2023" wp14:editId="7B0B33A7">
                        <wp:extent cx="1838325" cy="1398905"/>
                        <wp:effectExtent l="0" t="0" r="0" b="0"/>
                        <wp:docPr id="55" name="Imagen 55" descr="http://www.monografias.com/trabajos82/que-son-grupo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nografias.com/trabajos82/que-son-grupos/image0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8325" cy="1398905"/>
                                </a:xfrm>
                                <a:prstGeom prst="rect">
                                  <a:avLst/>
                                </a:prstGeom>
                                <a:noFill/>
                                <a:ln>
                                  <a:noFill/>
                                </a:ln>
                              </pic:spPr>
                            </pic:pic>
                          </a:graphicData>
                        </a:graphic>
                      </wp:inline>
                    </w:drawing>
                  </w:r>
                </w:p>
              </w:tc>
            </w:tr>
            <w:tr w:rsidR="00D32F03" w14:paraId="26A8112C" w14:textId="77777777" w:rsidTr="00044F1E">
              <w:trPr>
                <w:trHeight w:val="2640"/>
                <w:jc w:val="center"/>
              </w:trPr>
              <w:tc>
                <w:tcPr>
                  <w:tcW w:w="2401" w:type="dxa"/>
                  <w:vAlign w:val="center"/>
                </w:tcPr>
                <w:p w14:paraId="6B25780D" w14:textId="470EBA01" w:rsidR="00D32F03" w:rsidRDefault="00D32F03" w:rsidP="00D32F03">
                  <w:pPr>
                    <w:pStyle w:val="Ttulo3"/>
                    <w:spacing w:before="0"/>
                    <w:jc w:val="center"/>
                    <w:outlineLvl w:val="2"/>
                    <w:rPr>
                      <w:rFonts w:cs="Arial"/>
                      <w:b w:val="0"/>
                    </w:rPr>
                  </w:pPr>
                  <w:r>
                    <w:rPr>
                      <w:noProof/>
                      <w:lang w:val="es-ES" w:eastAsia="es-ES"/>
                    </w:rPr>
                    <w:drawing>
                      <wp:inline distT="0" distB="0" distL="0" distR="0" wp14:anchorId="09F31307" wp14:editId="1D537FAB">
                        <wp:extent cx="2369820" cy="1514475"/>
                        <wp:effectExtent l="0" t="0" r="0" b="9525"/>
                        <wp:docPr id="57" name="Imagen 57" descr="http://www.fao.org/docrep/003/t1965s/t1965s0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o.org/docrep/003/t1965s/t1965s0g.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9820" cy="1514475"/>
                                </a:xfrm>
                                <a:prstGeom prst="rect">
                                  <a:avLst/>
                                </a:prstGeom>
                                <a:noFill/>
                                <a:ln>
                                  <a:noFill/>
                                </a:ln>
                              </pic:spPr>
                            </pic:pic>
                          </a:graphicData>
                        </a:graphic>
                      </wp:inline>
                    </w:drawing>
                  </w:r>
                </w:p>
              </w:tc>
              <w:tc>
                <w:tcPr>
                  <w:tcW w:w="2400" w:type="dxa"/>
                  <w:vAlign w:val="center"/>
                </w:tcPr>
                <w:p w14:paraId="78564DC9" w14:textId="5F5A22C3" w:rsidR="00D32F03" w:rsidRDefault="00D32F03" w:rsidP="00D32F03">
                  <w:pPr>
                    <w:pStyle w:val="Ttulo3"/>
                    <w:spacing w:before="0"/>
                    <w:ind w:left="-113"/>
                    <w:jc w:val="center"/>
                    <w:outlineLvl w:val="2"/>
                    <w:rPr>
                      <w:rFonts w:cs="Arial"/>
                      <w:b w:val="0"/>
                    </w:rPr>
                  </w:pPr>
                  <w:r>
                    <w:rPr>
                      <w:noProof/>
                      <w:lang w:val="es-ES" w:eastAsia="es-ES"/>
                    </w:rPr>
                    <w:drawing>
                      <wp:inline distT="0" distB="0" distL="0" distR="0" wp14:anchorId="681692C4" wp14:editId="4FBB903F">
                        <wp:extent cx="2043151" cy="1446530"/>
                        <wp:effectExtent l="0" t="0" r="0" b="1270"/>
                        <wp:docPr id="58" name="Imagen 58" descr="https://encrypted-tbn2.gstatic.com/images?q=tbn:ANd9GcTjM0nYI55QuHU7WmU0zEMp-A21VmXSz4BzR32CnbAcX6jnkgCD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jM0nYI55QuHU7WmU0zEMp-A21VmXSz4BzR32CnbAcX6jnkgCDa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3151" cy="1446530"/>
                                </a:xfrm>
                                <a:prstGeom prst="rect">
                                  <a:avLst/>
                                </a:prstGeom>
                                <a:noFill/>
                                <a:ln>
                                  <a:noFill/>
                                </a:ln>
                              </pic:spPr>
                            </pic:pic>
                          </a:graphicData>
                        </a:graphic>
                      </wp:inline>
                    </w:drawing>
                  </w:r>
                </w:p>
              </w:tc>
            </w:tr>
          </w:tbl>
          <w:p w14:paraId="4F0D81D7" w14:textId="77777777" w:rsidR="00044F1E" w:rsidRDefault="00044F1E" w:rsidP="00E07442">
            <w:pPr>
              <w:spacing w:before="120" w:after="120" w:line="276" w:lineRule="auto"/>
              <w:rPr>
                <w:iCs/>
              </w:rPr>
            </w:pPr>
          </w:p>
          <w:p w14:paraId="210E0C19" w14:textId="5C09BCC8" w:rsidR="00044F1E" w:rsidRDefault="00826F60" w:rsidP="00044F1E">
            <w:pPr>
              <w:pStyle w:val="Ttulo3"/>
              <w:outlineLvl w:val="2"/>
            </w:pPr>
            <w:r>
              <w:t>Actividad de interacción</w:t>
            </w:r>
          </w:p>
          <w:p w14:paraId="7C9C22EA" w14:textId="77777777" w:rsidR="00044F1E" w:rsidRPr="00044F1E" w:rsidRDefault="00044F1E" w:rsidP="00044F1E"/>
          <w:p w14:paraId="32F2DEAB" w14:textId="1060C0F3" w:rsidR="00044F1E" w:rsidRPr="00044F1E" w:rsidRDefault="00044F1E" w:rsidP="00044F1E">
            <w:pPr>
              <w:pStyle w:val="Prrafodelista"/>
              <w:numPr>
                <w:ilvl w:val="0"/>
                <w:numId w:val="7"/>
              </w:numPr>
              <w:spacing w:before="120" w:after="120" w:line="276" w:lineRule="auto"/>
              <w:ind w:left="357" w:hanging="357"/>
              <w:rPr>
                <w:iCs/>
              </w:rPr>
            </w:pPr>
            <w:r w:rsidRPr="00044F1E">
              <w:rPr>
                <w:iCs/>
              </w:rPr>
              <w:t xml:space="preserve">Veo junto con mis padres el video </w:t>
            </w:r>
            <w:r>
              <w:rPr>
                <w:rFonts w:cs="Arial"/>
                <w:iCs/>
              </w:rPr>
              <w:t>«</w:t>
            </w:r>
            <w:r w:rsidRPr="00044F1E">
              <w:rPr>
                <w:iCs/>
              </w:rPr>
              <w:t>ese no es mi problema</w:t>
            </w:r>
            <w:r>
              <w:rPr>
                <w:rFonts w:cs="Arial"/>
                <w:iCs/>
              </w:rPr>
              <w:t>»</w:t>
            </w:r>
            <w:r>
              <w:rPr>
                <w:iCs/>
              </w:rPr>
              <w:t>,</w:t>
            </w:r>
            <w:r w:rsidRPr="00044F1E">
              <w:rPr>
                <w:iCs/>
              </w:rPr>
              <w:t xml:space="preserve">  luego analizo y escribo cuál es el problema del grupo y qué significa asumir la responsa</w:t>
            </w:r>
            <w:r>
              <w:rPr>
                <w:iCs/>
              </w:rPr>
              <w:t>bilidad:</w:t>
            </w:r>
          </w:p>
          <w:p w14:paraId="60EF6635" w14:textId="77777777" w:rsidR="00044F1E" w:rsidRDefault="00044F1E" w:rsidP="00044F1E">
            <w:pPr>
              <w:spacing w:before="120" w:after="120" w:line="276" w:lineRule="auto"/>
              <w:rPr>
                <w:iCs/>
              </w:rPr>
            </w:pPr>
          </w:p>
          <w:tbl>
            <w:tblPr>
              <w:tblStyle w:val="Tablaconcuadrcula"/>
              <w:tblW w:w="0" w:type="auto"/>
              <w:jc w:val="center"/>
              <w:tblInd w:w="782" w:type="dxa"/>
              <w:tblLook w:val="04A0" w:firstRow="1" w:lastRow="0" w:firstColumn="1" w:lastColumn="0" w:noHBand="0" w:noVBand="1"/>
            </w:tblPr>
            <w:tblGrid>
              <w:gridCol w:w="1803"/>
              <w:gridCol w:w="4627"/>
            </w:tblGrid>
            <w:tr w:rsidR="00044F1E" w:rsidRPr="00BD1458" w14:paraId="2A7BB591" w14:textId="77777777" w:rsidTr="007C6173">
              <w:trPr>
                <w:jc w:val="center"/>
              </w:trPr>
              <w:tc>
                <w:tcPr>
                  <w:tcW w:w="1803" w:type="dxa"/>
                  <w:tcBorders>
                    <w:top w:val="nil"/>
                    <w:left w:val="nil"/>
                    <w:bottom w:val="single" w:sz="4" w:space="0" w:color="D9D9D9" w:themeColor="background1" w:themeShade="D9"/>
                    <w:right w:val="nil"/>
                  </w:tcBorders>
                  <w:shd w:val="clear" w:color="auto" w:fill="26A4CB"/>
                  <w:vAlign w:val="center"/>
                </w:tcPr>
                <w:p w14:paraId="3AD2FEA8" w14:textId="77777777" w:rsidR="00044F1E" w:rsidRPr="008D1186" w:rsidRDefault="00044F1E" w:rsidP="007C6173">
                  <w:pPr>
                    <w:keepNext/>
                    <w:keepLines/>
                    <w:spacing w:before="200"/>
                    <w:ind w:right="283"/>
                    <w:jc w:val="center"/>
                    <w:outlineLvl w:val="4"/>
                    <w:rPr>
                      <w:rFonts w:eastAsia="MS Gothic" w:cs="Times New Roman"/>
                      <w:i/>
                      <w:color w:val="FFFFFF"/>
                      <w:sz w:val="22"/>
                    </w:rPr>
                  </w:pPr>
                  <w:r w:rsidRPr="00BD1458">
                    <w:rPr>
                      <w:rFonts w:eastAsia="MS Gothic" w:cs="Times New Roman"/>
                      <w:i/>
                      <w:noProof/>
                      <w:color w:val="FFFFFF"/>
                      <w:sz w:val="22"/>
                      <w:lang w:val="es-ES" w:eastAsia="es-ES"/>
                    </w:rPr>
                    <w:drawing>
                      <wp:inline distT="0" distB="0" distL="0" distR="0" wp14:anchorId="66F14075" wp14:editId="5042BEF7">
                        <wp:extent cx="578114" cy="1095375"/>
                        <wp:effectExtent l="0" t="0" r="0" b="0"/>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26">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tc>
              <w:tc>
                <w:tcPr>
                  <w:tcW w:w="4627" w:type="dxa"/>
                  <w:tcBorders>
                    <w:top w:val="nil"/>
                    <w:left w:val="nil"/>
                    <w:bottom w:val="single" w:sz="4" w:space="0" w:color="D9D9D9" w:themeColor="background1" w:themeShade="D9"/>
                    <w:right w:val="nil"/>
                  </w:tcBorders>
                  <w:shd w:val="clear" w:color="auto" w:fill="26A4CB"/>
                </w:tcPr>
                <w:p w14:paraId="4B804F45" w14:textId="77777777" w:rsidR="00044F1E" w:rsidRPr="00BD1458" w:rsidRDefault="00044F1E" w:rsidP="007C6173">
                  <w:pPr>
                    <w:keepNext/>
                    <w:keepLines/>
                    <w:spacing w:before="200"/>
                    <w:outlineLvl w:val="4"/>
                    <w:rPr>
                      <w:rFonts w:eastAsia="MS Gothic" w:cs="Times New Roman"/>
                      <w:i/>
                      <w:color w:val="FFFFFF"/>
                      <w:sz w:val="22"/>
                    </w:rPr>
                  </w:pPr>
                </w:p>
                <w:p w14:paraId="146DD48C" w14:textId="5B7C2920" w:rsidR="00044F1E" w:rsidRPr="00762F34" w:rsidRDefault="00044F1E" w:rsidP="007C6173">
                  <w:pPr>
                    <w:keepNext/>
                    <w:keepLines/>
                    <w:spacing w:before="200"/>
                    <w:outlineLvl w:val="4"/>
                    <w:rPr>
                      <w:rFonts w:ascii="Century Gothic" w:hAnsi="Century Gothic"/>
                      <w:color w:val="FFFFFF" w:themeColor="background1"/>
                      <w:szCs w:val="24"/>
                    </w:rPr>
                  </w:pPr>
                  <w:r>
                    <w:rPr>
                      <w:rFonts w:ascii="Century Gothic" w:hAnsi="Century Gothic"/>
                      <w:b/>
                      <w:color w:val="FFFFFF" w:themeColor="background1"/>
                      <w:szCs w:val="24"/>
                    </w:rPr>
                    <w:t>Video: «Ese no es mi problema»</w:t>
                  </w:r>
                </w:p>
                <w:p w14:paraId="547FC777" w14:textId="788C0CD8" w:rsidR="00044F1E" w:rsidRPr="001D2FDF" w:rsidRDefault="00044F1E" w:rsidP="007C6173">
                  <w:pPr>
                    <w:keepNext/>
                    <w:keepLines/>
                    <w:spacing w:before="200"/>
                    <w:outlineLvl w:val="4"/>
                    <w:rPr>
                      <w:rStyle w:val="Hipervnculo"/>
                      <w:b/>
                      <w:color w:val="34277A"/>
                      <w:sz w:val="32"/>
                    </w:rPr>
                  </w:pPr>
                  <w:hyperlink r:id="rId27" w:history="1">
                    <w:r w:rsidRPr="001D2FDF">
                      <w:rPr>
                        <w:rStyle w:val="Hipervnculo"/>
                        <w:b/>
                        <w:color w:val="34277A"/>
                        <w:sz w:val="32"/>
                      </w:rPr>
                      <w:t>¡Clic aq</w:t>
                    </w:r>
                    <w:r w:rsidRPr="001D2FDF">
                      <w:rPr>
                        <w:rStyle w:val="Hipervnculo"/>
                        <w:b/>
                        <w:color w:val="34277A"/>
                        <w:sz w:val="32"/>
                      </w:rPr>
                      <w:t>u</w:t>
                    </w:r>
                    <w:r w:rsidRPr="001D2FDF">
                      <w:rPr>
                        <w:rStyle w:val="Hipervnculo"/>
                        <w:b/>
                        <w:color w:val="34277A"/>
                        <w:sz w:val="32"/>
                      </w:rPr>
                      <w:t>í!</w:t>
                    </w:r>
                  </w:hyperlink>
                </w:p>
                <w:p w14:paraId="4513FA72" w14:textId="77777777" w:rsidR="00044F1E" w:rsidRPr="00BD1458" w:rsidRDefault="00044F1E" w:rsidP="007C6173">
                  <w:pPr>
                    <w:keepNext/>
                    <w:keepLines/>
                    <w:spacing w:before="200"/>
                    <w:outlineLvl w:val="4"/>
                    <w:rPr>
                      <w:rFonts w:eastAsia="MS Gothic" w:cs="Times New Roman"/>
                      <w:b/>
                      <w:i/>
                      <w:color w:val="FFFFFF"/>
                      <w:sz w:val="22"/>
                    </w:rPr>
                  </w:pPr>
                </w:p>
              </w:tc>
            </w:tr>
          </w:tbl>
          <w:p w14:paraId="73345CA4" w14:textId="77777777" w:rsidR="00044F1E" w:rsidRPr="00044F1E" w:rsidRDefault="00044F1E" w:rsidP="00044F1E">
            <w:pPr>
              <w:spacing w:before="120" w:after="120" w:line="276" w:lineRule="auto"/>
              <w:rPr>
                <w:iCs/>
              </w:rPr>
            </w:pPr>
          </w:p>
          <w:p w14:paraId="65BC5113" w14:textId="77777777" w:rsidR="00B24F98" w:rsidRDefault="00B24F98" w:rsidP="008C4B34">
            <w:pPr>
              <w:spacing w:line="276" w:lineRule="auto"/>
            </w:pPr>
          </w:p>
          <w:p w14:paraId="08498BAC" w14:textId="6C45FB82" w:rsidR="00B24F98" w:rsidRPr="007059B2" w:rsidRDefault="00B24F98" w:rsidP="008C4B34">
            <w:pPr>
              <w:spacing w:line="276" w:lineRule="auto"/>
            </w:pPr>
          </w:p>
        </w:tc>
      </w:tr>
      <w:tr w:rsidR="00101D11" w:rsidRPr="00C664AE" w14:paraId="28E94042" w14:textId="77777777" w:rsidTr="001628D7">
        <w:tblPrEx>
          <w:tblLook w:val="0440" w:firstRow="0" w:lastRow="1" w:firstColumn="0" w:lastColumn="0" w:noHBand="0" w:noVBand="1"/>
        </w:tblPrEx>
        <w:tc>
          <w:tcPr>
            <w:tcW w:w="9054" w:type="dxa"/>
            <w:gridSpan w:val="2"/>
            <w:tcBorders>
              <w:top w:val="nil"/>
              <w:left w:val="nil"/>
              <w:bottom w:val="nil"/>
              <w:right w:val="nil"/>
            </w:tcBorders>
            <w:shd w:val="clear" w:color="auto" w:fill="806000" w:themeFill="accent4" w:themeFillShade="80"/>
            <w:vAlign w:val="center"/>
          </w:tcPr>
          <w:p w14:paraId="2E45A0A6" w14:textId="1533B625" w:rsidR="00101D11" w:rsidRPr="0057489B" w:rsidRDefault="00101D11" w:rsidP="001628D7">
            <w:pPr>
              <w:pStyle w:val="Ttulo2"/>
              <w:outlineLvl w:val="1"/>
            </w:pPr>
            <w:r>
              <w:rPr>
                <w:color w:val="FFFFFF" w:themeColor="background1"/>
              </w:rPr>
              <w:lastRenderedPageBreak/>
              <w:t>Actividad p</w:t>
            </w:r>
            <w:r w:rsidR="00817A19">
              <w:rPr>
                <w:color w:val="FFFFFF" w:themeColor="background1"/>
              </w:rPr>
              <w:t>ara D</w:t>
            </w:r>
            <w:r>
              <w:rPr>
                <w:color w:val="FFFFFF" w:themeColor="background1"/>
              </w:rPr>
              <w:t>inamizar competencias</w:t>
            </w:r>
          </w:p>
          <w:p w14:paraId="4030BDAC" w14:textId="77777777" w:rsidR="00101D11" w:rsidRPr="00C664AE" w:rsidRDefault="00101D11" w:rsidP="001628D7">
            <w:pPr>
              <w:spacing w:line="276" w:lineRule="auto"/>
            </w:pPr>
          </w:p>
        </w:tc>
      </w:tr>
      <w:tr w:rsidR="00985DFC" w:rsidRPr="007B6A7C" w14:paraId="1E69E518" w14:textId="77777777" w:rsidTr="00623740">
        <w:tblPrEx>
          <w:tblLook w:val="0440" w:firstRow="0" w:lastRow="1" w:firstColumn="0" w:lastColumn="0" w:noHBand="0" w:noVBand="1"/>
        </w:tblPrEx>
        <w:tc>
          <w:tcPr>
            <w:tcW w:w="1626" w:type="dxa"/>
            <w:tcBorders>
              <w:top w:val="nil"/>
              <w:left w:val="nil"/>
              <w:bottom w:val="nil"/>
              <w:right w:val="nil"/>
            </w:tcBorders>
            <w:shd w:val="clear" w:color="auto" w:fill="FFC000" w:themeFill="accent4"/>
          </w:tcPr>
          <w:p w14:paraId="1752F67A" w14:textId="77777777" w:rsidR="00101D11" w:rsidRPr="0057489B" w:rsidRDefault="00101D11" w:rsidP="002A364F">
            <w:pPr>
              <w:pStyle w:val="Ttulo2"/>
              <w:jc w:val="center"/>
              <w:outlineLvl w:val="1"/>
              <w:rPr>
                <w:noProof/>
                <w:lang w:eastAsia="es-CO"/>
              </w:rPr>
            </w:pPr>
            <w:r>
              <w:rPr>
                <w:noProof/>
                <w:lang w:val="es-ES" w:eastAsia="es-ES"/>
              </w:rPr>
              <w:drawing>
                <wp:inline distT="0" distB="0" distL="0" distR="0" wp14:anchorId="58A114EE" wp14:editId="36ACCC1F">
                  <wp:extent cx="885825" cy="885825"/>
                  <wp:effectExtent l="0" t="0" r="9525" b="0"/>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8">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14:paraId="5D23C4CF" w14:textId="77777777" w:rsidR="001224E0" w:rsidRDefault="001224E0" w:rsidP="001224E0">
            <w:pPr>
              <w:rPr>
                <w:rFonts w:cs="Arial"/>
                <w:i/>
                <w:noProof/>
                <w:szCs w:val="24"/>
                <w:lang w:eastAsia="es-CO"/>
              </w:rPr>
            </w:pPr>
          </w:p>
          <w:p w14:paraId="2CDFB95A" w14:textId="4D86B577" w:rsidR="00767D6B" w:rsidRPr="003A3C4D" w:rsidRDefault="00044F1E" w:rsidP="00DF21E9">
            <w:pPr>
              <w:pStyle w:val="Sinespaciado"/>
              <w:numPr>
                <w:ilvl w:val="0"/>
                <w:numId w:val="7"/>
              </w:numPr>
              <w:spacing w:line="276" w:lineRule="auto"/>
              <w:ind w:left="357" w:hanging="357"/>
              <w:rPr>
                <w:color w:val="595959" w:themeColor="text1" w:themeTint="A6"/>
              </w:rPr>
            </w:pPr>
            <w:r w:rsidRPr="00044F1E">
              <w:rPr>
                <w:color w:val="595959" w:themeColor="text1" w:themeTint="A6"/>
              </w:rPr>
              <w:t>Explico la manera como se puede solucionar un conflicto de acuerdo al ambiente de cada una de las imágenes.</w:t>
            </w:r>
          </w:p>
          <w:p w14:paraId="4571C505" w14:textId="77777777" w:rsidR="00174233" w:rsidRDefault="00174233" w:rsidP="00DF21E9">
            <w:pPr>
              <w:spacing w:line="276" w:lineRule="auto"/>
              <w:rPr>
                <w:b/>
              </w:rPr>
            </w:pPr>
          </w:p>
          <w:tbl>
            <w:tblPr>
              <w:tblStyle w:val="Tablaconcuadrcula"/>
              <w:tblW w:w="0" w:type="auto"/>
              <w:tblLook w:val="04A0" w:firstRow="1" w:lastRow="0" w:firstColumn="1" w:lastColumn="0" w:noHBand="0" w:noVBand="1"/>
            </w:tblPr>
            <w:tblGrid>
              <w:gridCol w:w="896"/>
              <w:gridCol w:w="2914"/>
              <w:gridCol w:w="3415"/>
            </w:tblGrid>
            <w:tr w:rsidR="003A3C4D" w:rsidRPr="009A0356" w14:paraId="0E8B1CAF" w14:textId="77777777" w:rsidTr="003A3C4D">
              <w:trPr>
                <w:trHeight w:val="2279"/>
              </w:trPr>
              <w:tc>
                <w:tcPr>
                  <w:tcW w:w="896" w:type="dxa"/>
                  <w:tcBorders>
                    <w:top w:val="nil"/>
                    <w:left w:val="nil"/>
                    <w:bottom w:val="nil"/>
                    <w:right w:val="nil"/>
                  </w:tcBorders>
                  <w:shd w:val="clear" w:color="auto" w:fill="26A4CB"/>
                  <w:vAlign w:val="center"/>
                </w:tcPr>
                <w:p w14:paraId="5ED5BD40" w14:textId="77777777" w:rsidR="003A3C4D" w:rsidRDefault="003A3C4D" w:rsidP="00221A61">
                  <w:pPr>
                    <w:spacing w:line="276" w:lineRule="auto"/>
                    <w:jc w:val="center"/>
                    <w:rPr>
                      <w:rFonts w:cs="Arial"/>
                      <w:szCs w:val="24"/>
                    </w:rPr>
                  </w:pPr>
                  <w:r w:rsidRPr="003E328A">
                    <w:rPr>
                      <w:noProof/>
                      <w:lang w:val="es-ES" w:eastAsia="es-ES"/>
                    </w:rPr>
                    <mc:AlternateContent>
                      <mc:Choice Requires="wps">
                        <w:drawing>
                          <wp:inline distT="0" distB="0" distL="0" distR="0" wp14:anchorId="4AA01FEF" wp14:editId="38A0184C">
                            <wp:extent cx="267335" cy="277495"/>
                            <wp:effectExtent l="76200" t="50800" r="88265" b="78105"/>
                            <wp:docPr id="10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159936"/>
                                    </a:solidFill>
                                    <a:ln>
                                      <a:noFill/>
                                    </a:ln>
                                  </wps:spPr>
                                  <wps:style>
                                    <a:lnRef idx="0">
                                      <a:schemeClr val="accent4"/>
                                    </a:lnRef>
                                    <a:fillRef idx="3">
                                      <a:schemeClr val="accent4"/>
                                    </a:fillRef>
                                    <a:effectRef idx="3">
                                      <a:schemeClr val="accent4"/>
                                    </a:effectRef>
                                    <a:fontRef idx="minor">
                                      <a:schemeClr val="lt1"/>
                                    </a:fontRef>
                                  </wps:style>
                                  <wps:txbx>
                                    <w:txbxContent>
                                      <w:p w14:paraId="4AD656E4" w14:textId="77777777" w:rsidR="00BA3F70" w:rsidRPr="00174233" w:rsidRDefault="00BA3F70" w:rsidP="00767D6B">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BD03721" w14:textId="77777777" w:rsidR="00BA3F70" w:rsidRPr="00260811" w:rsidRDefault="00BA3F70" w:rsidP="00767D6B">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6reAECAABKBAAADgAAAGRycy9lMm9Eb2MueG1srFRLbtswEN0X6B0I7mv5E9uxYTkoGqSbog2S&#10;5gA0RUoESA5L0pZ8nJ6lF+uQUuSmn0WLbih+3ryZ9zjU7qYzmpyEDwpsSWeTKSXCcqiUrUv69Pnu&#10;zTUlITJbMQ1WlPQsAr3Zv361a91WzKEBXQlPkMSGbetK2sTotkUReCMMCxNwwuKhBG9YxKWvi8qz&#10;FtmNLubT6apowVfOAxch4O5tf0j3mV9KweMnKYOIRJcUa4t59Hk8pLHY79i29sw1ig9lsH+owjBl&#10;MelIdcsiI0evfqEyinsIIOOEgylASsVF1oBqZtOf1Dw2zImsBc0JbrQp/D9a/vF074mq8O6mM0os&#10;M3hJD2jbt6+2Pmog81XyqHVhi9BHd++HVcBpEtxJb9IXpZAu+3oefRVdJBw356v1YrGkhOPRfL2+&#10;2iwTZ3EJdj7E9wIMSZOSesyf3WSnDyH20GdIyhVAq+pOaZ0Xvj68056cGF7xbLnZLHLFyP4Cpm0C&#10;W0hhPWPaKZKwXkqexbMWCaftg5BoS1aUs6SGFGMexrmw8WqQkdEJJZF8DFxkCbmT/xQ44FOoyM36&#10;N8FjRM4MNo7BRlnwv8uu42woWfb4Zwd63cmC2B26vh+uEzRtHaA6Y5O0+EpKGr4cmU9Nmcx8e4wg&#10;Vb6hC3DgxIbNdzw8rvQiflxn1OUXsP8OAAD//wMAUEsDBBQABgAIAAAAIQCOLZ/X2wAAAAMBAAAP&#10;AAAAZHJzL2Rvd25yZXYueG1sTI9BT8MwDIXvSPyHyEhc0JZuVAOVphMCTYgLFdsOHL3WtIXGKUm2&#10;lX+PxwUufrKe9d7nfDnaXh3Ih86xgdk0AUVcubrjxsB2s5rcggoRucbeMRn4pgDL4vwsx6x2R36l&#10;wzo2SkI4ZGigjXHItA5VSxbD1A3E4r07bzHK6htdezxKuO31PEkW2mLH0tDiQA8tVZ/rvTWAi8f4&#10;scL0yb+kpf16G8ur501pzOXFeH8HKtIY/47hhC/oUAjTzu25Dqo3II/E3yleOp+B2ole34Aucv2f&#10;vfgBAAD//wMAUEsBAi0AFAAGAAgAAAAhAOSZw8D7AAAA4QEAABMAAAAAAAAAAAAAAAAAAAAAAFtD&#10;b250ZW50X1R5cGVzXS54bWxQSwECLQAUAAYACAAAACEAI7Jq4dcAAACUAQAACwAAAAAAAAAAAAAA&#10;AAAsAQAAX3JlbHMvLnJlbHNQSwECLQAUAAYACAAAACEA806reAECAABKBAAADgAAAAAAAAAAAAAA&#10;AAAsAgAAZHJzL2Uyb0RvYy54bWxQSwECLQAUAAYACAAAACEAji2f19sAAAADAQAADwAAAAAAAAAA&#10;AAAAAABZBAAAZHJzL2Rvd25yZXYueG1sUEsFBgAAAAAEAAQA8wAAAGEFAAAAAA==&#10;" fillcolor="#159936" stroked="f">
                            <v:shadow on="t" opacity="41287f" mv:blur="57150f" offset="0,1.5pt"/>
                            <v:textbox>
                              <w:txbxContent>
                                <w:p w14:paraId="4AD656E4" w14:textId="77777777" w:rsidR="00BA3F70" w:rsidRPr="00174233" w:rsidRDefault="00BA3F70" w:rsidP="00767D6B">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BD03721" w14:textId="77777777" w:rsidR="00BA3F70" w:rsidRPr="00260811" w:rsidRDefault="00BA3F70" w:rsidP="00767D6B">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914" w:type="dxa"/>
                  <w:tcBorders>
                    <w:top w:val="nil"/>
                    <w:left w:val="nil"/>
                    <w:bottom w:val="single" w:sz="4" w:space="0" w:color="FFC000" w:themeColor="accent4"/>
                    <w:right w:val="nil"/>
                  </w:tcBorders>
                  <w:shd w:val="clear" w:color="auto" w:fill="auto"/>
                  <w:vAlign w:val="center"/>
                </w:tcPr>
                <w:p w14:paraId="06F6553B" w14:textId="729D77E0" w:rsidR="003A3C4D" w:rsidRPr="009A0356" w:rsidRDefault="003A3C4D" w:rsidP="003A3C4D">
                  <w:pPr>
                    <w:jc w:val="center"/>
                    <w:rPr>
                      <w:rFonts w:ascii="Century Gothic" w:hAnsi="Century Gothic"/>
                      <w:szCs w:val="24"/>
                    </w:rPr>
                  </w:pPr>
                  <w:r>
                    <w:rPr>
                      <w:noProof/>
                      <w:lang w:val="es-ES" w:eastAsia="es-ES"/>
                    </w:rPr>
                    <w:drawing>
                      <wp:inline distT="0" distB="0" distL="0" distR="0" wp14:anchorId="1E0CC7C9" wp14:editId="3ACA0AA3">
                        <wp:extent cx="1574869" cy="1078230"/>
                        <wp:effectExtent l="0" t="0" r="0" b="0"/>
                        <wp:docPr id="14" name="Imagen 14" descr="http://bligoo.com/media/users/0/872/images/public/191/16_conflicts.jpg?v=124966570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igoo.com/media/users/0/872/images/public/191/16_conflicts.jpg?v=12496657004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4869" cy="1078230"/>
                                </a:xfrm>
                                <a:prstGeom prst="rect">
                                  <a:avLst/>
                                </a:prstGeom>
                                <a:noFill/>
                                <a:ln>
                                  <a:noFill/>
                                </a:ln>
                              </pic:spPr>
                            </pic:pic>
                          </a:graphicData>
                        </a:graphic>
                      </wp:inline>
                    </w:drawing>
                  </w:r>
                </w:p>
              </w:tc>
              <w:tc>
                <w:tcPr>
                  <w:tcW w:w="3415" w:type="dxa"/>
                  <w:vMerge w:val="restart"/>
                  <w:tcBorders>
                    <w:top w:val="nil"/>
                    <w:left w:val="nil"/>
                    <w:right w:val="nil"/>
                  </w:tcBorders>
                  <w:shd w:val="clear" w:color="auto" w:fill="F2F2F2" w:themeFill="background1" w:themeFillShade="F2"/>
                </w:tcPr>
                <w:p w14:paraId="75EF053E" w14:textId="58CA70B3" w:rsidR="003A3C4D" w:rsidRDefault="003A3C4D" w:rsidP="003A3C4D">
                  <w:pPr>
                    <w:rPr>
                      <w:rFonts w:ascii="Century Gothic" w:hAnsi="Century Gothic"/>
                      <w:szCs w:val="24"/>
                    </w:rPr>
                  </w:pPr>
                  <w:r>
                    <w:rPr>
                      <w:rFonts w:ascii="Century Gothic" w:hAnsi="Century Gothic"/>
                      <w:szCs w:val="24"/>
                    </w:rPr>
                    <w:t>…</w:t>
                  </w:r>
                </w:p>
                <w:p w14:paraId="48CA28C6" w14:textId="645A43FC" w:rsidR="003A3C4D" w:rsidRPr="009A0356" w:rsidRDefault="003A3C4D" w:rsidP="003A3C4D">
                  <w:pPr>
                    <w:rPr>
                      <w:rFonts w:ascii="Century Gothic" w:hAnsi="Century Gothic"/>
                      <w:szCs w:val="24"/>
                    </w:rPr>
                  </w:pPr>
                </w:p>
              </w:tc>
            </w:tr>
            <w:tr w:rsidR="003A3C4D" w:rsidRPr="009A0356" w14:paraId="6757C0CC" w14:textId="77777777" w:rsidTr="003A3C4D">
              <w:trPr>
                <w:trHeight w:val="2265"/>
              </w:trPr>
              <w:tc>
                <w:tcPr>
                  <w:tcW w:w="896" w:type="dxa"/>
                  <w:tcBorders>
                    <w:top w:val="nil"/>
                    <w:left w:val="nil"/>
                    <w:bottom w:val="nil"/>
                    <w:right w:val="nil"/>
                  </w:tcBorders>
                  <w:shd w:val="clear" w:color="auto" w:fill="FFC000" w:themeFill="accent4"/>
                  <w:vAlign w:val="center"/>
                </w:tcPr>
                <w:p w14:paraId="09D81682" w14:textId="77777777" w:rsidR="003A3C4D" w:rsidRDefault="003A3C4D" w:rsidP="00221A61">
                  <w:pPr>
                    <w:spacing w:line="276" w:lineRule="auto"/>
                    <w:jc w:val="center"/>
                    <w:rPr>
                      <w:rFonts w:cs="Arial"/>
                      <w:szCs w:val="24"/>
                    </w:rPr>
                  </w:pPr>
                  <w:r w:rsidRPr="003E328A">
                    <w:rPr>
                      <w:noProof/>
                      <w:lang w:val="es-ES" w:eastAsia="es-ES"/>
                    </w:rPr>
                    <mc:AlternateContent>
                      <mc:Choice Requires="wps">
                        <w:drawing>
                          <wp:inline distT="0" distB="0" distL="0" distR="0" wp14:anchorId="25E4C4B9" wp14:editId="70D10063">
                            <wp:extent cx="267335" cy="277495"/>
                            <wp:effectExtent l="76200" t="50800" r="88265" b="78105"/>
                            <wp:docPr id="10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1DDFBFB6" w14:textId="77777777" w:rsidR="00BA3F70" w:rsidRPr="00174233" w:rsidRDefault="00BA3F70" w:rsidP="00767D6B">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BCA70FA" w14:textId="77777777" w:rsidR="00BA3F70" w:rsidRPr="00260811" w:rsidRDefault="00BA3F70" w:rsidP="00767D6B">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B02f8BAABKBAAADgAAAGRycy9lMm9Eb2MueG1srFTbjtMwEH1H4h8sv9Ok6baFqOkKsSovCFa7&#10;8AGuY7eWfMN2m/Rz+BZ+jBknm3J9APHi+HLmjM+ZcTa3vdHkLEJUzjZ0PispEZa7VtlDQz993L14&#10;SUlMzLZMOysaehGR3m6fP9t0vhaVOzrdikCAxMa68w09puTrooj8KAyLM+eFhUPpgmEJluFQtIF1&#10;wG50UZXlquhcaH1wXMQIu3fDId1mfikFTx+kjCIR3VC4W8pjyOMex2K7YfUhMH9UfLwG+4dbGKYs&#10;JJ2o7lhi5BTUL1RG8eCik2nGnSmclIqLrAHUzMuf1DwemRdZC5gT/WRT/H+0/P35PhDVQu3KihLL&#10;DBTpAWz7+sUeTtqRaoUedT7WAH3092FcRZii4F4Gg1+QQvrs62XyVfSJcNisVuvFYkkJh6Nqvb55&#10;tUTO4hrsQ0xvhTMEJw0NkD+7yc7vYhqgTxDMFZ1W7U5pnRfhsH+jAzkzKPFut5yXuarA/gNMWwRb&#10;h2EDI+4UKGyQkmfpogXitH0QEmzJinIWbEgx5WGcC5tuRhkZjSgJ5FPgIkvInfynwBGPoSI3698E&#10;TxE5s7NpCjbKuvC77DrNxyvLAf/kwKAbLUj9vh/6YY1Q3Nq79gJN0sEraWj8fGIBmxLNfH1KTqpc&#10;oStw5ISGzTUeHxe+iO/XGXX9BWy/AQAA//8DAFBLAwQUAAYACAAAACEAWgWg3NoAAAADAQAADwAA&#10;AGRycy9kb3ducmV2LnhtbEyPwU7DMBBE70j8g7VIvVEnLUrbNE6FEO0BpEoEPsCNlzgQr6PYbcLf&#10;s3CBy45Ws5p5W+wm14kLDqH1pCCdJyCQam9aahS8ve5v1yBC1GR05wkVfGGAXXl9Vejc+JFe8FLF&#10;RnAIhVwrsDH2uZShtuh0mPseib13PzgdeR0aaQY9crjr5CJJMul0S9xgdY8PFuvP6uwUmHH9bFep&#10;f8pM9Rg2xw+bZQer1Oxmut+CiDjFv2P4wWd0KJnp5M9kgugU8CPxd7J3t0hBnFiXK5BlIf+zl98A&#10;AAD//wMAUEsBAi0AFAAGAAgAAAAhAOSZw8D7AAAA4QEAABMAAAAAAAAAAAAAAAAAAAAAAFtDb250&#10;ZW50X1R5cGVzXS54bWxQSwECLQAUAAYACAAAACEAI7Jq4dcAAACUAQAACwAAAAAAAAAAAAAAAAAs&#10;AQAAX3JlbHMvLnJlbHNQSwECLQAUAAYACAAAACEAeNB02f8BAABKBAAADgAAAAAAAAAAAAAAAAAs&#10;AgAAZHJzL2Uyb0RvYy54bWxQSwECLQAUAAYACAAAACEAWgWg3NoAAAADAQAADwAAAAAAAAAAAAAA&#10;AABXBAAAZHJzL2Rvd25yZXYueG1sUEsFBgAAAAAEAAQA8wAAAF4FAAAAAA==&#10;" fillcolor="#ff5100" stroked="f">
                            <v:shadow on="t" opacity="41287f" mv:blur="57150f" offset="0,1.5pt"/>
                            <v:textbox>
                              <w:txbxContent>
                                <w:p w14:paraId="1DDFBFB6" w14:textId="77777777" w:rsidR="00BA3F70" w:rsidRPr="00174233" w:rsidRDefault="00BA3F70" w:rsidP="00767D6B">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BCA70FA" w14:textId="77777777" w:rsidR="00BA3F70" w:rsidRPr="00260811" w:rsidRDefault="00BA3F70" w:rsidP="00767D6B">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914" w:type="dxa"/>
                  <w:tcBorders>
                    <w:top w:val="single" w:sz="4" w:space="0" w:color="FFC000" w:themeColor="accent4"/>
                    <w:left w:val="nil"/>
                    <w:bottom w:val="single" w:sz="4" w:space="0" w:color="FFC000" w:themeColor="accent4"/>
                    <w:right w:val="nil"/>
                  </w:tcBorders>
                  <w:shd w:val="clear" w:color="auto" w:fill="auto"/>
                  <w:vAlign w:val="center"/>
                </w:tcPr>
                <w:p w14:paraId="1C4ADE35" w14:textId="0718958C" w:rsidR="003A3C4D" w:rsidRPr="009A0356" w:rsidRDefault="003A3C4D" w:rsidP="003A3C4D">
                  <w:pPr>
                    <w:jc w:val="center"/>
                    <w:rPr>
                      <w:rFonts w:ascii="Century Gothic" w:hAnsi="Century Gothic"/>
                      <w:szCs w:val="24"/>
                    </w:rPr>
                  </w:pPr>
                  <w:r>
                    <w:rPr>
                      <w:noProof/>
                      <w:lang w:val="es-ES" w:eastAsia="es-ES"/>
                    </w:rPr>
                    <w:drawing>
                      <wp:inline distT="0" distB="0" distL="0" distR="0" wp14:anchorId="552DD0E8" wp14:editId="739D34F6">
                        <wp:extent cx="1256146" cy="1014730"/>
                        <wp:effectExtent l="0" t="0" r="0" b="1270"/>
                        <wp:docPr id="60" name="Imagen 60" descr="http://4.bp.blogspot.com/-EQFWrno4ksc/ULRsFlfvP1I/AAAAAAAACcA/lj0dStFS6_E/s640/dsg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EQFWrno4ksc/ULRsFlfvP1I/AAAAAAAACcA/lj0dStFS6_E/s640/dsga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6796" cy="1015255"/>
                                </a:xfrm>
                                <a:prstGeom prst="rect">
                                  <a:avLst/>
                                </a:prstGeom>
                                <a:noFill/>
                                <a:ln>
                                  <a:noFill/>
                                </a:ln>
                              </pic:spPr>
                            </pic:pic>
                          </a:graphicData>
                        </a:graphic>
                      </wp:inline>
                    </w:drawing>
                  </w:r>
                </w:p>
              </w:tc>
              <w:tc>
                <w:tcPr>
                  <w:tcW w:w="3415" w:type="dxa"/>
                  <w:vMerge/>
                  <w:tcBorders>
                    <w:left w:val="nil"/>
                    <w:right w:val="nil"/>
                  </w:tcBorders>
                  <w:shd w:val="clear" w:color="auto" w:fill="F2F2F2" w:themeFill="background1" w:themeFillShade="F2"/>
                  <w:vAlign w:val="center"/>
                </w:tcPr>
                <w:p w14:paraId="41E41DCB" w14:textId="384E0E4D" w:rsidR="003A3C4D" w:rsidRPr="009A0356" w:rsidRDefault="003A3C4D" w:rsidP="00767D6B">
                  <w:pPr>
                    <w:rPr>
                      <w:rFonts w:ascii="Century Gothic" w:hAnsi="Century Gothic"/>
                      <w:szCs w:val="24"/>
                    </w:rPr>
                  </w:pPr>
                </w:p>
              </w:tc>
            </w:tr>
            <w:tr w:rsidR="003A3C4D" w:rsidRPr="009A0356" w14:paraId="6311CF38" w14:textId="77777777" w:rsidTr="003A3C4D">
              <w:trPr>
                <w:trHeight w:val="1688"/>
              </w:trPr>
              <w:tc>
                <w:tcPr>
                  <w:tcW w:w="896" w:type="dxa"/>
                  <w:tcBorders>
                    <w:top w:val="nil"/>
                    <w:left w:val="nil"/>
                    <w:bottom w:val="nil"/>
                    <w:right w:val="nil"/>
                  </w:tcBorders>
                  <w:shd w:val="clear" w:color="auto" w:fill="FF5200"/>
                  <w:vAlign w:val="center"/>
                </w:tcPr>
                <w:p w14:paraId="2C8C39F6" w14:textId="77777777" w:rsidR="003A3C4D" w:rsidRPr="003E328A" w:rsidRDefault="003A3C4D" w:rsidP="00221A61">
                  <w:pPr>
                    <w:spacing w:line="276" w:lineRule="auto"/>
                    <w:jc w:val="center"/>
                    <w:rPr>
                      <w:noProof/>
                      <w:lang w:val="es-ES" w:eastAsia="es-ES"/>
                    </w:rPr>
                  </w:pPr>
                  <w:r w:rsidRPr="003E328A">
                    <w:rPr>
                      <w:noProof/>
                      <w:lang w:val="es-ES" w:eastAsia="es-ES"/>
                    </w:rPr>
                    <mc:AlternateContent>
                      <mc:Choice Requires="wps">
                        <w:drawing>
                          <wp:inline distT="0" distB="0" distL="0" distR="0" wp14:anchorId="5B1620E6" wp14:editId="1D08BB92">
                            <wp:extent cx="267335" cy="277495"/>
                            <wp:effectExtent l="76200" t="50800" r="88265" b="78105"/>
                            <wp:docPr id="10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105CE1B8" w14:textId="77777777" w:rsidR="00BA3F70" w:rsidRPr="00174233" w:rsidRDefault="00BA3F70" w:rsidP="00767D6B">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64BFA7A" w14:textId="77777777" w:rsidR="00BA3F70" w:rsidRPr="00260811" w:rsidRDefault="00BA3F70" w:rsidP="00767D6B">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Y9HQACAABKBAAADgAAAGRycy9lMm9Eb2MueG1srFRLbtswEN0X6B0I7mvJsmOnguUgTZBuijZI&#10;2gPQFGkTIDksSVvycXqWXqxDSlH6XbTohuLnzRu+N0NtrnqjyUn4oMA2dD4rKRGWQ6vsvqGfPt69&#10;uqQkRGZbpsGKhp5FoFfbly82natFBQfQrfAESWyoO9fQQ4yuLorAD8KwMAMnLB5K8IZFXPp90XrW&#10;IbvRRVWWq6ID3zoPXISAu7fDId1mfikFjx+kDCIS3VC8W8yjz+MujcV2w+q9Z+6g+HgN9g+3MExZ&#10;TDpR3bLIyNGrX6iM4h4CyDjjYAqQUnGRNaCaefmTmscDcyJrQXOCm2wK/4+Wvz/de6JarF25pMQy&#10;g0V6QNu+frH7owZSrZJHnQs1Qh/dvR9XAadJcC+9SV+UQvrs63nyVfSRcNysVuvF4oISjkfVer18&#10;fZE4i+dg50N8K8CQNGmox/zZTXZ6F+IAfYKkXAG0au+U1nnh97sb7cmJYYmr1fXy5s3I/gNM2wS2&#10;kMIGxrRTJGGDlDyLZy0STtsHIdGWrChnSQ0ppjyMc2HjckyU0QklkXwKXGQJuZP/FDjiU6jIzfo3&#10;wVNEzgw2TsFGWfC/y67jfLyyHPBPDgy6kwWx3/VDP0yF30F7xibp8JU0NHw+Mp+aMpl5fYwgVa5Q&#10;ih2AIyc2bK7x+LjSi/h+nVHPv4DtNwAAAP//AwBQSwMEFAAGAAgAAAAhADWybRXcAAAAAwEAAA8A&#10;AABkcnMvZG93bnJldi54bWxMj81OwzAQhO9IfQdrK3GjTktVUIhTlV9x6IG2SMDNjbdx1HgdxU6a&#10;vj0LF7jsaDWrmW+z5eBq0WMbKk8KppMEBFLhTUWlgvfd89UtiBA1GV17QgVnDLDMRxeZTo0/0Qb7&#10;bSwFh1BItQIbY5NKGQqLToeJb5DYO/jW6chrW0rT6hOHu1rOkmQhna6IG6xu8MFicdx2TsEHPvbr&#10;3QKf3rrN/cv5+PX5avu5UpfjYXUHIuIQ/47hB5/RIWemve/IBFEr4Efi72RvPpuC2LNe34DMM/mf&#10;Pf8GAAD//wMAUEsBAi0AFAAGAAgAAAAhAOSZw8D7AAAA4QEAABMAAAAAAAAAAAAAAAAAAAAAAFtD&#10;b250ZW50X1R5cGVzXS54bWxQSwECLQAUAAYACAAAACEAI7Jq4dcAAACUAQAACwAAAAAAAAAAAAAA&#10;AAAsAQAAX3JlbHMvLnJlbHNQSwECLQAUAAYACAAAACEA1rY9HQACAABKBAAADgAAAAAAAAAAAAAA&#10;AAAsAgAAZHJzL2Uyb0RvYy54bWxQSwECLQAUAAYACAAAACEANbJtFdwAAAADAQAADwAAAAAAAAAA&#10;AAAAAABYBAAAZHJzL2Rvd25yZXYueG1sUEsFBgAAAAAEAAQA8wAAAGEFAAAAAA==&#10;" fillcolor="#26a4cb" stroked="f">
                            <v:shadow on="t" opacity="41287f" mv:blur="57150f" offset="0,1.5pt"/>
                            <v:textbox>
                              <w:txbxContent>
                                <w:p w14:paraId="105CE1B8" w14:textId="77777777" w:rsidR="00BA3F70" w:rsidRPr="00174233" w:rsidRDefault="00BA3F70" w:rsidP="00767D6B">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64BFA7A" w14:textId="77777777" w:rsidR="00BA3F70" w:rsidRPr="00260811" w:rsidRDefault="00BA3F70" w:rsidP="00767D6B">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914" w:type="dxa"/>
                  <w:tcBorders>
                    <w:top w:val="single" w:sz="4" w:space="0" w:color="FFC000" w:themeColor="accent4"/>
                    <w:left w:val="nil"/>
                    <w:bottom w:val="single" w:sz="4" w:space="0" w:color="FFC000" w:themeColor="accent4"/>
                    <w:right w:val="nil"/>
                  </w:tcBorders>
                  <w:shd w:val="clear" w:color="auto" w:fill="auto"/>
                  <w:vAlign w:val="center"/>
                </w:tcPr>
                <w:p w14:paraId="4FB4E688" w14:textId="2DF175BA" w:rsidR="003A3C4D" w:rsidRPr="009A0356" w:rsidRDefault="003A3C4D" w:rsidP="003A3C4D">
                  <w:pPr>
                    <w:jc w:val="center"/>
                    <w:rPr>
                      <w:rFonts w:ascii="Century Gothic" w:hAnsi="Century Gothic"/>
                      <w:szCs w:val="24"/>
                    </w:rPr>
                  </w:pPr>
                  <w:r>
                    <w:rPr>
                      <w:noProof/>
                      <w:lang w:val="es-ES" w:eastAsia="es-ES"/>
                    </w:rPr>
                    <w:drawing>
                      <wp:inline distT="0" distB="0" distL="0" distR="0" wp14:anchorId="6F878CAC" wp14:editId="22FB6D96">
                        <wp:extent cx="1713230" cy="1713230"/>
                        <wp:effectExtent l="0" t="0" r="0" b="0"/>
                        <wp:docPr id="15" name="Imagen 15" descr="http://mediafamilypsico.files.wordpress.com/2014/02/conflicto-1.jp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familypsico.files.wordpress.com/2014/02/conflicto-1.jpg?w=6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a:noFill/>
                                </a:ln>
                              </pic:spPr>
                            </pic:pic>
                          </a:graphicData>
                        </a:graphic>
                      </wp:inline>
                    </w:drawing>
                  </w:r>
                </w:p>
              </w:tc>
              <w:tc>
                <w:tcPr>
                  <w:tcW w:w="3415" w:type="dxa"/>
                  <w:vMerge/>
                  <w:tcBorders>
                    <w:left w:val="nil"/>
                    <w:right w:val="nil"/>
                  </w:tcBorders>
                  <w:shd w:val="clear" w:color="auto" w:fill="F2F2F2" w:themeFill="background1" w:themeFillShade="F2"/>
                  <w:vAlign w:val="center"/>
                </w:tcPr>
                <w:p w14:paraId="1A9862C5" w14:textId="3A8EDC74" w:rsidR="003A3C4D" w:rsidRPr="009A0356" w:rsidRDefault="003A3C4D" w:rsidP="00767D6B">
                  <w:pPr>
                    <w:rPr>
                      <w:rFonts w:ascii="Century Gothic" w:hAnsi="Century Gothic"/>
                      <w:szCs w:val="24"/>
                    </w:rPr>
                  </w:pPr>
                </w:p>
              </w:tc>
            </w:tr>
            <w:tr w:rsidR="003A3C4D" w:rsidRPr="009A0356" w14:paraId="0043F87A" w14:textId="77777777" w:rsidTr="003A3C4D">
              <w:trPr>
                <w:trHeight w:val="1840"/>
              </w:trPr>
              <w:tc>
                <w:tcPr>
                  <w:tcW w:w="896" w:type="dxa"/>
                  <w:tcBorders>
                    <w:top w:val="nil"/>
                    <w:left w:val="nil"/>
                    <w:bottom w:val="nil"/>
                    <w:right w:val="nil"/>
                  </w:tcBorders>
                  <w:shd w:val="clear" w:color="auto" w:fill="159936"/>
                  <w:vAlign w:val="center"/>
                </w:tcPr>
                <w:p w14:paraId="3D478544" w14:textId="77777777" w:rsidR="003A3C4D" w:rsidRPr="003E328A" w:rsidRDefault="003A3C4D" w:rsidP="00221A61">
                  <w:pPr>
                    <w:spacing w:line="276" w:lineRule="auto"/>
                    <w:jc w:val="center"/>
                    <w:rPr>
                      <w:noProof/>
                      <w:lang w:val="es-ES" w:eastAsia="es-ES"/>
                    </w:rPr>
                  </w:pPr>
                  <w:r w:rsidRPr="003E328A">
                    <w:rPr>
                      <w:noProof/>
                      <w:lang w:val="es-ES" w:eastAsia="es-ES"/>
                    </w:rPr>
                    <mc:AlternateContent>
                      <mc:Choice Requires="wps">
                        <w:drawing>
                          <wp:inline distT="0" distB="0" distL="0" distR="0" wp14:anchorId="3D96273D" wp14:editId="73108F33">
                            <wp:extent cx="267335" cy="277495"/>
                            <wp:effectExtent l="76200" t="50800" r="88265" b="78105"/>
                            <wp:docPr id="10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3BD501B9" w14:textId="77777777" w:rsidR="00BA3F70" w:rsidRPr="00174233" w:rsidRDefault="00BA3F70" w:rsidP="00767D6B">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5AFE328" w14:textId="77777777" w:rsidR="00BA3F70" w:rsidRPr="00260811" w:rsidRDefault="00BA3F70" w:rsidP="00767D6B">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Iv5/UBAABNBAAADgAAAGRycy9lMm9Eb2MueG1srFRbbtswEPwv0DsQ/K8ly4mdGJaDokH6U7RB&#10;0hyApkiLAMllSdqSj9Oz9GJdUorcJ4oW/aH4mJ3lzC61uemNJkfhgwJb0/mspERYDo2y+5o+fbx7&#10;dUVJiMw2TIMVNT2JQG+2L19sOrcWFbSgG+EJktiw7lxN2xjduigCb4VhYQZOWDyU4A2LuPT7ovGs&#10;Q3aji6osl0UHvnEeuAgBd2+HQ7rN/FIKHj9IGUQkuqZ4t5hHn8ddGovthq33nrlW8fEa7B9uYZiy&#10;mHSiumWRkYNXP1EZxT0EkHHGwRQgpeIia0A18/IHNY8tcyJrQXOCm2wK/4+Wvz/ee6IarF15SYll&#10;Bov0gLZ9+Wz3Bw2kWiaPOhfWCH10935cBZwmwb30Jn1RCumzr6fJV9FHwnGzWq4WC2TneFStVhfX&#10;l4mzOAc7H+JbAYakSU095s9usuO7EAfoMyTlCqBVc6e0zovUKuKN9uTIsMiMc2HjxZjgO6S2CW8h&#10;RQ6kaadI2gY1eRZPWiSctg9CojNZ1B8TZXRCSSSfAhdZRW7m391wxKdQkfv1b4KniJwZbJyCjbLg&#10;f5Vdx/nojRzwzw4MupMFsd/1Q0vkOqWtHTQn7JMOH0pNw6cD86kvk5mvDxGkykU6A0dO7Nlc5vF9&#10;pUfx7Tqjzn+B7VcA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ABIv5/UBAABN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3BD501B9" w14:textId="77777777" w:rsidR="00BA3F70" w:rsidRPr="00174233" w:rsidRDefault="00BA3F70" w:rsidP="00767D6B">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5AFE328" w14:textId="77777777" w:rsidR="00BA3F70" w:rsidRPr="00260811" w:rsidRDefault="00BA3F70" w:rsidP="00767D6B">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914" w:type="dxa"/>
                  <w:tcBorders>
                    <w:top w:val="single" w:sz="4" w:space="0" w:color="FFC000" w:themeColor="accent4"/>
                    <w:left w:val="nil"/>
                    <w:bottom w:val="single" w:sz="4" w:space="0" w:color="FFC000" w:themeColor="accent4"/>
                    <w:right w:val="nil"/>
                  </w:tcBorders>
                  <w:shd w:val="clear" w:color="auto" w:fill="auto"/>
                  <w:vAlign w:val="center"/>
                </w:tcPr>
                <w:p w14:paraId="35FD134C" w14:textId="024E1BA8" w:rsidR="003A3C4D" w:rsidRPr="009A0356" w:rsidRDefault="003A3C4D" w:rsidP="003A3C4D">
                  <w:pPr>
                    <w:jc w:val="center"/>
                    <w:rPr>
                      <w:rFonts w:ascii="Century Gothic" w:hAnsi="Century Gothic"/>
                      <w:szCs w:val="24"/>
                    </w:rPr>
                  </w:pPr>
                  <w:r>
                    <w:rPr>
                      <w:noProof/>
                      <w:lang w:val="es-ES" w:eastAsia="es-ES"/>
                    </w:rPr>
                    <w:drawing>
                      <wp:inline distT="0" distB="0" distL="0" distR="0" wp14:anchorId="5FFDB309" wp14:editId="0F9A2D34">
                        <wp:extent cx="1713389" cy="2074545"/>
                        <wp:effectExtent l="0" t="0" r="0" b="8255"/>
                        <wp:docPr id="61" name="Imagen 61" descr="https://encrypted-tbn0.gstatic.com/images?q=tbn:ANd9GcTBpLRAztlCgg8nLDVvYBC1kRvbMfl37dx7pbANosZ3QGFZq92s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TBpLRAztlCgg8nLDVvYBC1kRvbMfl37dx7pbANosZ3QGFZq92su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3389" cy="2074545"/>
                                </a:xfrm>
                                <a:prstGeom prst="rect">
                                  <a:avLst/>
                                </a:prstGeom>
                                <a:noFill/>
                                <a:ln>
                                  <a:noFill/>
                                </a:ln>
                              </pic:spPr>
                            </pic:pic>
                          </a:graphicData>
                        </a:graphic>
                      </wp:inline>
                    </w:drawing>
                  </w:r>
                </w:p>
              </w:tc>
              <w:tc>
                <w:tcPr>
                  <w:tcW w:w="3415" w:type="dxa"/>
                  <w:vMerge/>
                  <w:tcBorders>
                    <w:left w:val="nil"/>
                    <w:bottom w:val="single" w:sz="4" w:space="0" w:color="FFC000" w:themeColor="accent4"/>
                    <w:right w:val="nil"/>
                  </w:tcBorders>
                  <w:shd w:val="clear" w:color="auto" w:fill="F2F2F2" w:themeFill="background1" w:themeFillShade="F2"/>
                  <w:vAlign w:val="center"/>
                </w:tcPr>
                <w:p w14:paraId="7BD04715" w14:textId="7E54F090" w:rsidR="003A3C4D" w:rsidRPr="009A0356" w:rsidRDefault="003A3C4D" w:rsidP="00767D6B">
                  <w:pPr>
                    <w:rPr>
                      <w:rFonts w:ascii="Century Gothic" w:hAnsi="Century Gothic"/>
                      <w:szCs w:val="24"/>
                    </w:rPr>
                  </w:pPr>
                </w:p>
              </w:tc>
            </w:tr>
          </w:tbl>
          <w:p w14:paraId="5B08A6F4" w14:textId="77777777" w:rsidR="00893E21" w:rsidRPr="00DF21E9" w:rsidRDefault="00893E21" w:rsidP="00DF21E9">
            <w:pPr>
              <w:spacing w:line="276" w:lineRule="auto"/>
              <w:rPr>
                <w:b/>
              </w:rPr>
            </w:pPr>
          </w:p>
          <w:p w14:paraId="675EF5E2" w14:textId="77777777" w:rsidR="00DF21E9" w:rsidRPr="00DF21E9" w:rsidRDefault="00DF21E9" w:rsidP="00DF21E9">
            <w:pPr>
              <w:pStyle w:val="Prrafodelista"/>
              <w:spacing w:line="276" w:lineRule="auto"/>
              <w:ind w:left="357"/>
            </w:pPr>
          </w:p>
          <w:p w14:paraId="27641DFC" w14:textId="437D1912" w:rsidR="007C6173" w:rsidRPr="007C6173" w:rsidRDefault="007C6173" w:rsidP="007C6173">
            <w:pPr>
              <w:pStyle w:val="Prrafodelista"/>
              <w:numPr>
                <w:ilvl w:val="0"/>
                <w:numId w:val="4"/>
              </w:numPr>
              <w:spacing w:line="276" w:lineRule="auto"/>
              <w:ind w:left="357" w:hanging="357"/>
            </w:pPr>
            <w:r w:rsidRPr="007C6173">
              <w:t>Escribe cinco pautas para solucionar un problema de acuer</w:t>
            </w:r>
            <w:r>
              <w:t>do al lugar:</w:t>
            </w:r>
          </w:p>
          <w:p w14:paraId="0A64FA0A" w14:textId="77777777" w:rsidR="00962FC3" w:rsidRDefault="00962FC3"/>
          <w:p w14:paraId="322AC333" w14:textId="0F327F27" w:rsidR="00C15D8B" w:rsidRPr="00567A3A" w:rsidRDefault="00C15D8B" w:rsidP="00567A3A">
            <w:pPr>
              <w:jc w:val="center"/>
              <w:rPr>
                <w:rFonts w:cs="Arial"/>
                <w:b/>
                <w:szCs w:val="24"/>
              </w:rPr>
            </w:pPr>
          </w:p>
          <w:tbl>
            <w:tblPr>
              <w:tblStyle w:val="Tablaconcuadrcula"/>
              <w:tblW w:w="0" w:type="auto"/>
              <w:tblLook w:val="04A0" w:firstRow="1" w:lastRow="0" w:firstColumn="1" w:lastColumn="0" w:noHBand="0" w:noVBand="1"/>
            </w:tblPr>
            <w:tblGrid>
              <w:gridCol w:w="2440"/>
              <w:gridCol w:w="2440"/>
              <w:gridCol w:w="2440"/>
            </w:tblGrid>
            <w:tr w:rsidR="007C6173" w14:paraId="4D460555" w14:textId="77777777" w:rsidTr="009B0D16">
              <w:trPr>
                <w:trHeight w:val="1192"/>
              </w:trPr>
              <w:tc>
                <w:tcPr>
                  <w:tcW w:w="2400" w:type="dxa"/>
                  <w:tcBorders>
                    <w:top w:val="nil"/>
                    <w:left w:val="nil"/>
                    <w:bottom w:val="nil"/>
                    <w:right w:val="nil"/>
                  </w:tcBorders>
                  <w:shd w:val="clear" w:color="auto" w:fill="26A4CB"/>
                  <w:vAlign w:val="center"/>
                </w:tcPr>
                <w:p w14:paraId="634B0FFE" w14:textId="0A73DD14" w:rsidR="007C6173" w:rsidRDefault="007C6173" w:rsidP="009B0D16">
                  <w:pPr>
                    <w:jc w:val="center"/>
                    <w:rPr>
                      <w:rFonts w:cs="Arial"/>
                      <w:b/>
                      <w:szCs w:val="24"/>
                    </w:rPr>
                  </w:pPr>
                  <w:r w:rsidRPr="003E328A">
                    <w:rPr>
                      <w:noProof/>
                      <w:lang w:val="es-ES" w:eastAsia="es-ES"/>
                    </w:rPr>
                    <mc:AlternateContent>
                      <mc:Choice Requires="wps">
                        <w:drawing>
                          <wp:inline distT="0" distB="0" distL="0" distR="0" wp14:anchorId="19F4FE71" wp14:editId="08F35D4D">
                            <wp:extent cx="1260000" cy="277495"/>
                            <wp:effectExtent l="76200" t="50800" r="86360" b="78105"/>
                            <wp:docPr id="67" name="Rectángulo 26"/>
                            <wp:cNvGraphicFramePr/>
                            <a:graphic xmlns:a="http://schemas.openxmlformats.org/drawingml/2006/main">
                              <a:graphicData uri="http://schemas.microsoft.com/office/word/2010/wordprocessingShape">
                                <wps:wsp>
                                  <wps:cNvSpPr/>
                                  <wps:spPr>
                                    <a:xfrm>
                                      <a:off x="0" y="0"/>
                                      <a:ext cx="1260000"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8E95C66" w14:textId="11DE4705" w:rsidR="00BA3F70" w:rsidRPr="00193E98" w:rsidRDefault="00BA3F70" w:rsidP="007C6173">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En la casa</w:t>
                                        </w:r>
                                      </w:p>
                                      <w:p w14:paraId="7B8A79E9" w14:textId="77777777" w:rsidR="00BA3F70" w:rsidRPr="00260811" w:rsidRDefault="00BA3F70" w:rsidP="007C617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3" style="width:99.2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J26vwBAABKBAAADgAAAGRycy9lMm9Eb2MueG1srFRbjhMxEPxH4g6W/8kkw5KFKJMVYhV+EKx2&#10;4QCOx04s2W5jO5nJcTgLF6PbMzvh+QEikRw/qqu7yu2sb3pn2UnFZMA3fDGbc6a8hNb4fcM/fdw+&#10;e8lZysK3woJXDT+rxG82T5+su7BSNRzAtioyJPFp1YWGH3IOq6pK8qCcSDMIyuOhhuhExmXcV20U&#10;HbI7W9Xz+bLqILYhglQp4e7tcMg3hV9rJfMHrZPKzDYca8tljGXc0Vht1mK1jyIcjBzLEP9QhRPG&#10;Y9KJ6lZkwY7R/ELljIyQQOeZBFeB1kaqogHVLOY/qXk4iKCKFjQnhcmm9P9o5fvTXWSmbfjymjMv&#10;HN7RPbr29YvfHy2wekkWdSGtEPkQ7uK4Sjglvb2Ojn5RCeuLrefJVtVnJnFzUS/n+OFM4ll9fX31&#10;6gWRVpfoEFN+q8AxmjQ8YgHFTXF6l/IAfYRQsgTWtFtjbVnE/e6Njewk8Iq3NX1H9h9g1hPYA4UN&#10;jLRTkbJBS5nls1WEs/5eabSlSCpZqCHVlEdIqXy+GhMVNKE0kk+Bz4uE0sl/ChzxFKpKs/5N8BRR&#10;MoPPU7AzHuLvstu8GEvWA/7RgUE3WZD7XV/6YVGgtLWD9oxN0uEraXj6fBSRmpLMfH3MoE25oQtw&#10;5MSGLXc8Pi56Ed+vC+ryF7D5BgAA//8DAFBLAwQUAAYACAAAACEArdOxBdoAAAAEAQAADwAAAGRy&#10;cy9kb3ducmV2LnhtbEyPQWvCQBCF74X+h2UKvdWNNqiN2YgUCqW3qOh1zE6TxexsyK4m/fdde6mX&#10;gcd7vPdNvh5tK67Ue+NYwXSSgCCunDZcK9jvPl6WIHxA1tg6JgU/5GFdPD7kmGk3cEnXbahFLGGf&#10;oYImhC6T0lcNWfQT1xFH79v1FkOUfS11j0Mst62cJclcWjQcFxrs6L2h6ry9WAVmOH4a/7U7ltLu&#10;56ObuvJQpko9P42bFYhAY/gPww0/okMRmU7uwtqLVkF8JPzdm/e2TEGcFKSvC5BFLu/hi18AAAD/&#10;/wMAUEsBAi0AFAAGAAgAAAAhAOSZw8D7AAAA4QEAABMAAAAAAAAAAAAAAAAAAAAAAFtDb250ZW50&#10;X1R5cGVzXS54bWxQSwECLQAUAAYACAAAACEAI7Jq4dcAAACUAQAACwAAAAAAAAAAAAAAAAAsAQAA&#10;X3JlbHMvLnJlbHNQSwECLQAUAAYACAAAACEAH8J26vwBAABKBAAADgAAAAAAAAAAAAAAAAAsAgAA&#10;ZHJzL2Uyb0RvYy54bWxQSwECLQAUAAYACAAAACEArdOxBdoAAAAEAQAADwAAAAAAAAAAAAAAAABU&#10;BAAAZHJzL2Rvd25yZXYueG1sUEsFBgAAAAAEAAQA8wAAAFsFAAAAAA==&#10;" fillcolor="#f2f2f2" stroked="f">
                            <v:shadow on="t" opacity="41287f" mv:blur="57150f" offset="0,1.5pt"/>
                            <v:textbox>
                              <w:txbxContent>
                                <w:p w14:paraId="08E95C66" w14:textId="11DE4705" w:rsidR="00BA3F70" w:rsidRPr="00193E98" w:rsidRDefault="00BA3F70" w:rsidP="007C6173">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En la casa</w:t>
                                  </w:r>
                                </w:p>
                                <w:p w14:paraId="7B8A79E9" w14:textId="77777777" w:rsidR="00BA3F70" w:rsidRPr="00260811" w:rsidRDefault="00BA3F70" w:rsidP="007C617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401" w:type="dxa"/>
                  <w:tcBorders>
                    <w:top w:val="nil"/>
                    <w:left w:val="nil"/>
                    <w:bottom w:val="nil"/>
                    <w:right w:val="nil"/>
                  </w:tcBorders>
                  <w:shd w:val="clear" w:color="auto" w:fill="FF5200"/>
                  <w:vAlign w:val="center"/>
                </w:tcPr>
                <w:p w14:paraId="736420CB" w14:textId="5A128EC7" w:rsidR="007C6173" w:rsidRPr="007C6173" w:rsidRDefault="007C6173" w:rsidP="009B0D16">
                  <w:pPr>
                    <w:pStyle w:val="Ttulo3"/>
                    <w:spacing w:before="0"/>
                    <w:jc w:val="center"/>
                    <w:outlineLvl w:val="2"/>
                    <w:rPr>
                      <w:rFonts w:cs="Arial"/>
                      <w:b w:val="0"/>
                    </w:rPr>
                  </w:pPr>
                  <w:r w:rsidRPr="003E328A">
                    <w:rPr>
                      <w:noProof/>
                      <w:lang w:val="es-ES" w:eastAsia="es-ES"/>
                    </w:rPr>
                    <mc:AlternateContent>
                      <mc:Choice Requires="wps">
                        <w:drawing>
                          <wp:inline distT="0" distB="0" distL="0" distR="0" wp14:anchorId="3AAF0359" wp14:editId="67203809">
                            <wp:extent cx="1260000" cy="277495"/>
                            <wp:effectExtent l="76200" t="50800" r="86360" b="78105"/>
                            <wp:docPr id="69" name="Rectángulo 26"/>
                            <wp:cNvGraphicFramePr/>
                            <a:graphic xmlns:a="http://schemas.openxmlformats.org/drawingml/2006/main">
                              <a:graphicData uri="http://schemas.microsoft.com/office/word/2010/wordprocessingShape">
                                <wps:wsp>
                                  <wps:cNvSpPr/>
                                  <wps:spPr>
                                    <a:xfrm>
                                      <a:off x="0" y="0"/>
                                      <a:ext cx="1260000"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36642AF" w14:textId="0C5ECDFF" w:rsidR="00BA3F70" w:rsidRPr="00193E98" w:rsidRDefault="00BA3F70" w:rsidP="007C6173">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En el colegio</w:t>
                                        </w:r>
                                      </w:p>
                                      <w:p w14:paraId="15190506" w14:textId="77777777" w:rsidR="00BA3F70" w:rsidRPr="00260811" w:rsidRDefault="00BA3F70" w:rsidP="007C617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4" style="width:99.2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J/f4BAABKBAAADgAAAGRycy9lMm9Eb2MueG1srFTbbhMxEH1H4h8sv9NNlpK2UTYVogovCKoW&#10;PsDx2okl22NsJ7v5HL6FH2M8u91wfQCRSI4vZ87MOR5ndds7y44qJgO+4fOLGWfKS2iN3zX808fN&#10;i2vOUha+FRa8avhJJX67fv5s1YWlqmEPtlWRIYlPyy40fJ9zWFZVknvlRLqAoDweaohOZFzGXdVG&#10;0SG7s1U9my2qDmIbIkiVEu7eDYd8TfxaK5k/aJ1UZrbhWFumMdK4LWO1XonlLoqwN3IsQ/xDFU4Y&#10;j0knqjuRBTtE8wuVMzJCAp0vJLgKtDZSkQZUM5/9pOZxL4IiLWhOCpNN6f/RyvfH+8hM2/DFDWde&#10;OLyjB3Tt6xe/O1hg9aJY1IW0RORjuI/jKuG06O11dOUXlbCebD1Ntqo+M4mb83oxww9nEs/qq6vL&#10;m1eFtDpHh5jyWwWOlUnDIxZAborju5QH6BOkJEtgTbsx1tIi7rZvbGRHgVe8qct3ZP8BZn0Beyhh&#10;A2PZqYqyQQvN8smqgrP+QWm0hSRRltKQasojpFQ+X46JCF1QGsmnwJckgTr5T4EjvoQqata/CZ4i&#10;KDP4PAU74yH+LrvN87FkPeCfHBh0Fwtyv+2pH+b0OMrWFtoTNkmHr6Th6fNBxNKUxczXhwza0A2d&#10;gSMnNizd8fi4yov4fk2o81/A+hsAAAD//wMAUEsDBBQABgAIAAAAIQCt07EF2gAAAAQBAAAPAAAA&#10;ZHJzL2Rvd25yZXYueG1sTI9Ba8JAEIXvhf6HZQq91Y02qI3ZiBQKpbeo6HXMTpPF7GzIrib99117&#10;qZeBx3u8902+Hm0rrtR741jBdJKAIK6cNlwr2O8+XpYgfEDW2DomBT/kYV08PuSYaTdwSddtqEUs&#10;YZ+hgiaELpPSVw1Z9BPXEUfv2/UWQ5R9LXWPQyy3rZwlyVxaNBwXGuzovaHqvL1YBWY4fhr/tTuW&#10;0u7no5u68lCmSj0/jZsViEBj+A/DDT+iQxGZTu7C2otWQXwk/N2b97ZMQZwUpK8LkEUu7+GLXwAA&#10;AP//AwBQSwECLQAUAAYACAAAACEA5JnDwPsAAADhAQAAEwAAAAAAAAAAAAAAAAAAAAAAW0NvbnRl&#10;bnRfVHlwZXNdLnhtbFBLAQItABQABgAIAAAAIQAjsmrh1wAAAJQBAAALAAAAAAAAAAAAAAAAACwB&#10;AABfcmVscy8ucmVsc1BLAQItABQABgAIAAAAIQCp74n9/gEAAEoEAAAOAAAAAAAAAAAAAAAAACwC&#10;AABkcnMvZTJvRG9jLnhtbFBLAQItABQABgAIAAAAIQCt07EF2gAAAAQBAAAPAAAAAAAAAAAAAAAA&#10;AFYEAABkcnMvZG93bnJldi54bWxQSwUGAAAAAAQABADzAAAAXQUAAAAA&#10;" fillcolor="#f2f2f2" stroked="f">
                            <v:shadow on="t" opacity="41287f" mv:blur="57150f" offset="0,1.5pt"/>
                            <v:textbox>
                              <w:txbxContent>
                                <w:p w14:paraId="536642AF" w14:textId="0C5ECDFF" w:rsidR="00BA3F70" w:rsidRPr="00193E98" w:rsidRDefault="00BA3F70" w:rsidP="007C6173">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En el colegio</w:t>
                                  </w:r>
                                </w:p>
                                <w:p w14:paraId="15190506" w14:textId="77777777" w:rsidR="00BA3F70" w:rsidRPr="00260811" w:rsidRDefault="00BA3F70" w:rsidP="007C617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401" w:type="dxa"/>
                  <w:tcBorders>
                    <w:top w:val="nil"/>
                    <w:left w:val="nil"/>
                    <w:bottom w:val="nil"/>
                    <w:right w:val="nil"/>
                  </w:tcBorders>
                  <w:shd w:val="clear" w:color="auto" w:fill="FFC000" w:themeFill="accent4"/>
                  <w:vAlign w:val="center"/>
                </w:tcPr>
                <w:p w14:paraId="6FE26E38" w14:textId="7087BC71" w:rsidR="007C6173" w:rsidRPr="007C6173" w:rsidRDefault="007C6173" w:rsidP="009B0D16">
                  <w:pPr>
                    <w:jc w:val="center"/>
                  </w:pPr>
                  <w:r w:rsidRPr="003E328A">
                    <w:rPr>
                      <w:noProof/>
                      <w:lang w:val="es-ES" w:eastAsia="es-ES"/>
                    </w:rPr>
                    <mc:AlternateContent>
                      <mc:Choice Requires="wps">
                        <w:drawing>
                          <wp:inline distT="0" distB="0" distL="0" distR="0" wp14:anchorId="75B95DA3" wp14:editId="634A1C57">
                            <wp:extent cx="1260000" cy="277495"/>
                            <wp:effectExtent l="76200" t="50800" r="86360" b="78105"/>
                            <wp:docPr id="70" name="Rectángulo 26"/>
                            <wp:cNvGraphicFramePr/>
                            <a:graphic xmlns:a="http://schemas.openxmlformats.org/drawingml/2006/main">
                              <a:graphicData uri="http://schemas.microsoft.com/office/word/2010/wordprocessingShape">
                                <wps:wsp>
                                  <wps:cNvSpPr/>
                                  <wps:spPr>
                                    <a:xfrm>
                                      <a:off x="0" y="0"/>
                                      <a:ext cx="1260000"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4FC5C82" w14:textId="30175819" w:rsidR="00BA3F70" w:rsidRPr="00193E98" w:rsidRDefault="00BA3F70" w:rsidP="007C6173">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En el barrio</w:t>
                                        </w:r>
                                      </w:p>
                                      <w:p w14:paraId="3075B681" w14:textId="77777777" w:rsidR="00BA3F70" w:rsidRPr="00260811" w:rsidRDefault="00BA3F70" w:rsidP="007C617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5" style="width:99.2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1hZ/wBAABJBAAADgAAAGRycy9lMm9Eb2MueG1srFTbjtMwEH1H4h8sv9OkYWl3q6YrxKq8IFjt&#10;wge4jp1Y8g3bbdLP4Vv4MWacbMr1AUQrub6cOTPneNzt7WA0OYkQlbM1XS5KSoTlrlG2remnj/sX&#10;15TExGzDtLOipmcR6e3u+bNt7zeicp3TjQgESGzc9L6mXUp+UxSRd8KwuHBeWDiULhiWYBnaogms&#10;B3aji6osV0XvQuOD4yJG2L0bD+ku80spePogZRSJ6JpCbSmPIY8HHIvdlm3awHyn+FQG+4cqDFMW&#10;ks5UdywxcgzqFyqjeHDRybTgzhROSsVF1gBqluVPah475kXWAuZEP9sU/x8tf3+6D0Q1NV2DPZYZ&#10;uKMHcO3rF9setSPVCi3qfdwA8tHfh2kVYYp6BxkM/oISMmRbz7OtYkiEw+ayWpXwoYTDWbVeX928&#10;QtLiEu1DTG+FMwQnNQ1QQHaTnd7FNEKfIJgsOq2avdI6L0J7eKMDOTG44n2F34n9B5i2CLYOw0ZG&#10;3ClQ2aglz9JZC8Rp+yAk2JIl5SzYkGLOwzgXNl1NiTIaURLI58CXWULu5D8FTngMFblZ/yZ4jsiZ&#10;nU1zsFHWhd9l12k5lSxH/JMDo260IA2HIffDDSJx5+CaM/RID4+kpvHzkQXsSfTy9TE5qfIFXYAT&#10;JfRrvuLpbeGD+H6dUZd/gN03AAAA//8DAFBLAwQUAAYACAAAACEArdOxBdoAAAAEAQAADwAAAGRy&#10;cy9kb3ducmV2LnhtbEyPQWvCQBCF74X+h2UKvdWNNqiN2YgUCqW3qOh1zE6TxexsyK4m/fdde6mX&#10;gcd7vPdNvh5tK67Ue+NYwXSSgCCunDZcK9jvPl6WIHxA1tg6JgU/5GFdPD7kmGk3cEnXbahFLGGf&#10;oYImhC6T0lcNWfQT1xFH79v1FkOUfS11j0Mst62cJclcWjQcFxrs6L2h6ry9WAVmOH4a/7U7ltLu&#10;56ObuvJQpko9P42bFYhAY/gPww0/okMRmU7uwtqLVkF8JPzdm/e2TEGcFKSvC5BFLu/hi18AAAD/&#10;/wMAUEsBAi0AFAAGAAgAAAAhAOSZw8D7AAAA4QEAABMAAAAAAAAAAAAAAAAAAAAAAFtDb250ZW50&#10;X1R5cGVzXS54bWxQSwECLQAUAAYACAAAACEAI7Jq4dcAAACUAQAACwAAAAAAAAAAAAAAAAAsAQAA&#10;X3JlbHMvLnJlbHNQSwECLQAUAAYACAAAACEA3R1hZ/wBAABJBAAADgAAAAAAAAAAAAAAAAAsAgAA&#10;ZHJzL2Uyb0RvYy54bWxQSwECLQAUAAYACAAAACEArdOxBdoAAAAEAQAADwAAAAAAAAAAAAAAAABU&#10;BAAAZHJzL2Rvd25yZXYueG1sUEsFBgAAAAAEAAQA8wAAAFsFAAAAAA==&#10;" fillcolor="#f2f2f2" stroked="f">
                            <v:shadow on="t" opacity="41287f" mv:blur="57150f" offset="0,1.5pt"/>
                            <v:textbox>
                              <w:txbxContent>
                                <w:p w14:paraId="14FC5C82" w14:textId="30175819" w:rsidR="00BA3F70" w:rsidRPr="00193E98" w:rsidRDefault="00BA3F70" w:rsidP="007C6173">
                                  <w:pPr>
                                    <w:pStyle w:val="NormalWeb"/>
                                    <w:spacing w:after="160"/>
                                    <w:jc w:val="center"/>
                                    <w:rPr>
                                      <w:rFonts w:ascii="Century Gothic" w:eastAsia="Calibri" w:hAnsi="Century Gothic"/>
                                      <w:b/>
                                      <w:color w:val="000000" w:themeColor="text1"/>
                                      <w:kern w:val="24"/>
                                      <w:szCs w:val="20"/>
                                      <w:lang w:val="es-ES_tradnl"/>
                                    </w:rPr>
                                  </w:pPr>
                                  <w:r>
                                    <w:rPr>
                                      <w:rFonts w:ascii="Century Gothic" w:eastAsia="Calibri" w:hAnsi="Century Gothic"/>
                                      <w:b/>
                                      <w:color w:val="000000" w:themeColor="text1"/>
                                      <w:kern w:val="24"/>
                                      <w:szCs w:val="20"/>
                                      <w:lang w:val="es-ES_tradnl"/>
                                    </w:rPr>
                                    <w:t>En el barrio</w:t>
                                  </w:r>
                                </w:p>
                                <w:p w14:paraId="3075B681" w14:textId="77777777" w:rsidR="00BA3F70" w:rsidRPr="00260811" w:rsidRDefault="00BA3F70" w:rsidP="007C6173">
                                  <w:pPr>
                                    <w:pStyle w:val="NormalWeb"/>
                                    <w:spacing w:before="0" w:beforeAutospacing="0" w:after="160" w:afterAutospacing="0"/>
                                    <w:jc w:val="center"/>
                                    <w:rPr>
                                      <w:b/>
                                      <w:color w:val="000000" w:themeColor="text1"/>
                                      <w:szCs w:val="20"/>
                                    </w:rPr>
                                  </w:pPr>
                                </w:p>
                              </w:txbxContent>
                            </v:textbox>
                            <w10:anchorlock/>
                          </v:rect>
                        </w:pict>
                      </mc:Fallback>
                    </mc:AlternateContent>
                  </w:r>
                </w:p>
              </w:tc>
            </w:tr>
            <w:tr w:rsidR="007C6173" w14:paraId="08BC3679" w14:textId="77777777" w:rsidTr="009B0D16">
              <w:trPr>
                <w:trHeight w:val="4100"/>
              </w:trPr>
              <w:tc>
                <w:tcPr>
                  <w:tcW w:w="2400" w:type="dxa"/>
                  <w:tcBorders>
                    <w:top w:val="nil"/>
                    <w:left w:val="single" w:sz="4" w:space="0" w:color="ED7D31" w:themeColor="accent2"/>
                    <w:bottom w:val="single" w:sz="4" w:space="0" w:color="ED7D31" w:themeColor="accent2"/>
                    <w:right w:val="single" w:sz="4" w:space="0" w:color="ED7D31" w:themeColor="accent2"/>
                  </w:tcBorders>
                </w:tcPr>
                <w:p w14:paraId="22C9CF45" w14:textId="3CA00461" w:rsidR="007C6173" w:rsidRDefault="007C6173" w:rsidP="009B0D16">
                  <w:pPr>
                    <w:rPr>
                      <w:rFonts w:cs="Arial"/>
                      <w:b/>
                      <w:szCs w:val="24"/>
                    </w:rPr>
                  </w:pPr>
                </w:p>
                <w:p w14:paraId="73DF8257" w14:textId="77777777" w:rsidR="009B0D16" w:rsidRDefault="009B0D16" w:rsidP="009B0D16">
                  <w:pPr>
                    <w:pStyle w:val="Prrafodelista"/>
                    <w:numPr>
                      <w:ilvl w:val="0"/>
                      <w:numId w:val="4"/>
                    </w:numPr>
                    <w:ind w:left="357" w:hanging="357"/>
                    <w:rPr>
                      <w:rFonts w:cs="Arial"/>
                      <w:b/>
                      <w:szCs w:val="24"/>
                    </w:rPr>
                  </w:pPr>
                  <w:r>
                    <w:rPr>
                      <w:rFonts w:cs="Arial"/>
                      <w:b/>
                      <w:szCs w:val="24"/>
                    </w:rPr>
                    <w:t>…</w:t>
                  </w:r>
                </w:p>
                <w:p w14:paraId="7ECD6985" w14:textId="77777777" w:rsidR="009B0D16" w:rsidRDefault="009B0D16" w:rsidP="009B0D16">
                  <w:pPr>
                    <w:pStyle w:val="Prrafodelista"/>
                    <w:ind w:left="357"/>
                    <w:rPr>
                      <w:rFonts w:cs="Arial"/>
                      <w:b/>
                      <w:szCs w:val="24"/>
                    </w:rPr>
                  </w:pPr>
                </w:p>
                <w:p w14:paraId="62C80EA3" w14:textId="2C9AE414" w:rsidR="009B0D16" w:rsidRPr="009B0D16" w:rsidRDefault="009B0D16" w:rsidP="009B0D16">
                  <w:pPr>
                    <w:pStyle w:val="Prrafodelista"/>
                    <w:numPr>
                      <w:ilvl w:val="0"/>
                      <w:numId w:val="4"/>
                    </w:numPr>
                    <w:ind w:left="357" w:hanging="357"/>
                    <w:rPr>
                      <w:rFonts w:cs="Arial"/>
                      <w:b/>
                      <w:szCs w:val="24"/>
                    </w:rPr>
                  </w:pPr>
                  <w:r>
                    <w:rPr>
                      <w:rFonts w:cs="Arial"/>
                      <w:b/>
                      <w:szCs w:val="24"/>
                    </w:rPr>
                    <w:t>…</w:t>
                  </w:r>
                </w:p>
                <w:p w14:paraId="2955FC98" w14:textId="77777777" w:rsidR="009B0D16" w:rsidRDefault="009B0D16" w:rsidP="009B0D16">
                  <w:pPr>
                    <w:pStyle w:val="Prrafodelista"/>
                    <w:ind w:left="357"/>
                    <w:rPr>
                      <w:rFonts w:cs="Arial"/>
                      <w:b/>
                      <w:szCs w:val="24"/>
                    </w:rPr>
                  </w:pPr>
                </w:p>
                <w:p w14:paraId="43DA6EEC" w14:textId="05926368" w:rsidR="009B0D16" w:rsidRPr="009B0D16" w:rsidRDefault="009B0D16" w:rsidP="009B0D16">
                  <w:pPr>
                    <w:pStyle w:val="Prrafodelista"/>
                    <w:numPr>
                      <w:ilvl w:val="0"/>
                      <w:numId w:val="4"/>
                    </w:numPr>
                    <w:ind w:left="357" w:hanging="357"/>
                    <w:rPr>
                      <w:rFonts w:cs="Arial"/>
                      <w:b/>
                      <w:szCs w:val="24"/>
                    </w:rPr>
                  </w:pPr>
                  <w:r>
                    <w:rPr>
                      <w:rFonts w:cs="Arial"/>
                      <w:b/>
                      <w:szCs w:val="24"/>
                    </w:rPr>
                    <w:t>…</w:t>
                  </w:r>
                </w:p>
                <w:p w14:paraId="4D2C9EF1" w14:textId="77777777" w:rsidR="009B0D16" w:rsidRDefault="009B0D16" w:rsidP="009B0D16">
                  <w:pPr>
                    <w:pStyle w:val="Prrafodelista"/>
                    <w:ind w:left="357"/>
                    <w:rPr>
                      <w:rFonts w:cs="Arial"/>
                      <w:b/>
                      <w:szCs w:val="24"/>
                    </w:rPr>
                  </w:pPr>
                </w:p>
                <w:p w14:paraId="26C3D246" w14:textId="77777777" w:rsidR="009B0D16" w:rsidRDefault="009B0D16" w:rsidP="009B0D16">
                  <w:pPr>
                    <w:pStyle w:val="Prrafodelista"/>
                    <w:numPr>
                      <w:ilvl w:val="0"/>
                      <w:numId w:val="4"/>
                    </w:numPr>
                    <w:ind w:left="357" w:hanging="357"/>
                    <w:rPr>
                      <w:rFonts w:cs="Arial"/>
                      <w:b/>
                      <w:szCs w:val="24"/>
                    </w:rPr>
                  </w:pPr>
                  <w:r>
                    <w:rPr>
                      <w:rFonts w:cs="Arial"/>
                      <w:b/>
                      <w:szCs w:val="24"/>
                    </w:rPr>
                    <w:t>…</w:t>
                  </w:r>
                </w:p>
                <w:p w14:paraId="29DC2D95" w14:textId="77777777" w:rsidR="009B0D16" w:rsidRDefault="009B0D16" w:rsidP="009B0D16">
                  <w:pPr>
                    <w:pStyle w:val="Prrafodelista"/>
                    <w:ind w:left="357"/>
                    <w:rPr>
                      <w:rFonts w:cs="Arial"/>
                      <w:b/>
                      <w:szCs w:val="24"/>
                    </w:rPr>
                  </w:pPr>
                </w:p>
                <w:p w14:paraId="7701D733" w14:textId="592CE1B8" w:rsidR="009B0D16" w:rsidRPr="009B0D16" w:rsidRDefault="009B0D16" w:rsidP="009B0D16">
                  <w:pPr>
                    <w:pStyle w:val="Prrafodelista"/>
                    <w:numPr>
                      <w:ilvl w:val="0"/>
                      <w:numId w:val="4"/>
                    </w:numPr>
                    <w:ind w:left="357" w:hanging="357"/>
                    <w:rPr>
                      <w:rFonts w:cs="Arial"/>
                      <w:b/>
                      <w:szCs w:val="24"/>
                    </w:rPr>
                  </w:pPr>
                  <w:r>
                    <w:rPr>
                      <w:rFonts w:cs="Arial"/>
                      <w:b/>
                      <w:szCs w:val="24"/>
                    </w:rPr>
                    <w:t>…</w:t>
                  </w:r>
                </w:p>
              </w:tc>
              <w:tc>
                <w:tcPr>
                  <w:tcW w:w="2401" w:type="dxa"/>
                  <w:tcBorders>
                    <w:top w:val="nil"/>
                    <w:left w:val="single" w:sz="4" w:space="0" w:color="ED7D31" w:themeColor="accent2"/>
                    <w:bottom w:val="single" w:sz="4" w:space="0" w:color="ED7D31" w:themeColor="accent2"/>
                    <w:right w:val="single" w:sz="4" w:space="0" w:color="ED7D31" w:themeColor="accent2"/>
                  </w:tcBorders>
                </w:tcPr>
                <w:p w14:paraId="055C7BC6" w14:textId="77777777" w:rsidR="007C6173" w:rsidRDefault="007C6173" w:rsidP="009B0D16">
                  <w:pPr>
                    <w:pStyle w:val="Ttulo3"/>
                    <w:outlineLvl w:val="2"/>
                    <w:rPr>
                      <w:rFonts w:cs="Arial"/>
                      <w:b w:val="0"/>
                    </w:rPr>
                  </w:pPr>
                </w:p>
                <w:p w14:paraId="4804FEF8" w14:textId="77777777" w:rsidR="009B0D16" w:rsidRDefault="009B0D16" w:rsidP="009B0D16">
                  <w:pPr>
                    <w:pStyle w:val="Prrafodelista"/>
                    <w:numPr>
                      <w:ilvl w:val="0"/>
                      <w:numId w:val="4"/>
                    </w:numPr>
                    <w:ind w:left="357" w:hanging="357"/>
                    <w:rPr>
                      <w:rFonts w:cs="Arial"/>
                      <w:b/>
                      <w:szCs w:val="24"/>
                    </w:rPr>
                  </w:pPr>
                  <w:r>
                    <w:rPr>
                      <w:rFonts w:cs="Arial"/>
                      <w:b/>
                      <w:szCs w:val="24"/>
                    </w:rPr>
                    <w:t>…</w:t>
                  </w:r>
                </w:p>
                <w:p w14:paraId="02B65819" w14:textId="77777777" w:rsidR="009B0D16" w:rsidRDefault="009B0D16" w:rsidP="009B0D16">
                  <w:pPr>
                    <w:pStyle w:val="Prrafodelista"/>
                    <w:ind w:left="357"/>
                    <w:rPr>
                      <w:rFonts w:cs="Arial"/>
                      <w:b/>
                      <w:szCs w:val="24"/>
                    </w:rPr>
                  </w:pPr>
                </w:p>
                <w:p w14:paraId="285E6F0E" w14:textId="77777777" w:rsidR="009B0D16" w:rsidRPr="009B0D16" w:rsidRDefault="009B0D16" w:rsidP="009B0D16">
                  <w:pPr>
                    <w:pStyle w:val="Prrafodelista"/>
                    <w:numPr>
                      <w:ilvl w:val="0"/>
                      <w:numId w:val="4"/>
                    </w:numPr>
                    <w:ind w:left="357" w:hanging="357"/>
                    <w:rPr>
                      <w:rFonts w:cs="Arial"/>
                      <w:b/>
                      <w:szCs w:val="24"/>
                    </w:rPr>
                  </w:pPr>
                  <w:r>
                    <w:rPr>
                      <w:rFonts w:cs="Arial"/>
                      <w:b/>
                      <w:szCs w:val="24"/>
                    </w:rPr>
                    <w:t>…</w:t>
                  </w:r>
                </w:p>
                <w:p w14:paraId="49D739DD" w14:textId="77777777" w:rsidR="009B0D16" w:rsidRDefault="009B0D16" w:rsidP="009B0D16">
                  <w:pPr>
                    <w:pStyle w:val="Prrafodelista"/>
                    <w:ind w:left="357"/>
                    <w:rPr>
                      <w:rFonts w:cs="Arial"/>
                      <w:b/>
                      <w:szCs w:val="24"/>
                    </w:rPr>
                  </w:pPr>
                </w:p>
                <w:p w14:paraId="60D3B298" w14:textId="77777777" w:rsidR="009B0D16" w:rsidRPr="009B0D16" w:rsidRDefault="009B0D16" w:rsidP="009B0D16">
                  <w:pPr>
                    <w:pStyle w:val="Prrafodelista"/>
                    <w:numPr>
                      <w:ilvl w:val="0"/>
                      <w:numId w:val="4"/>
                    </w:numPr>
                    <w:ind w:left="357" w:hanging="357"/>
                    <w:rPr>
                      <w:rFonts w:cs="Arial"/>
                      <w:b/>
                      <w:szCs w:val="24"/>
                    </w:rPr>
                  </w:pPr>
                  <w:r>
                    <w:rPr>
                      <w:rFonts w:cs="Arial"/>
                      <w:b/>
                      <w:szCs w:val="24"/>
                    </w:rPr>
                    <w:t>…</w:t>
                  </w:r>
                </w:p>
                <w:p w14:paraId="34774CDB" w14:textId="77777777" w:rsidR="009B0D16" w:rsidRDefault="009B0D16" w:rsidP="009B0D16">
                  <w:pPr>
                    <w:pStyle w:val="Prrafodelista"/>
                    <w:ind w:left="357"/>
                    <w:rPr>
                      <w:rFonts w:cs="Arial"/>
                      <w:b/>
                      <w:szCs w:val="24"/>
                    </w:rPr>
                  </w:pPr>
                </w:p>
                <w:p w14:paraId="5FCC4D04" w14:textId="77777777" w:rsidR="009B0D16" w:rsidRDefault="009B0D16" w:rsidP="009B0D16">
                  <w:pPr>
                    <w:pStyle w:val="Prrafodelista"/>
                    <w:numPr>
                      <w:ilvl w:val="0"/>
                      <w:numId w:val="4"/>
                    </w:numPr>
                    <w:ind w:left="357" w:hanging="357"/>
                    <w:rPr>
                      <w:rFonts w:cs="Arial"/>
                      <w:b/>
                      <w:szCs w:val="24"/>
                    </w:rPr>
                  </w:pPr>
                  <w:r>
                    <w:rPr>
                      <w:rFonts w:cs="Arial"/>
                      <w:b/>
                      <w:szCs w:val="24"/>
                    </w:rPr>
                    <w:t>…</w:t>
                  </w:r>
                </w:p>
                <w:p w14:paraId="3BB37C07" w14:textId="77777777" w:rsidR="009B0D16" w:rsidRDefault="009B0D16" w:rsidP="009B0D16">
                  <w:pPr>
                    <w:pStyle w:val="Prrafodelista"/>
                    <w:ind w:left="357"/>
                    <w:rPr>
                      <w:rFonts w:cs="Arial"/>
                      <w:b/>
                      <w:szCs w:val="24"/>
                    </w:rPr>
                  </w:pPr>
                </w:p>
                <w:p w14:paraId="1CA9B6E4" w14:textId="6FA9EFC2" w:rsidR="009B0D16" w:rsidRPr="009B0D16" w:rsidRDefault="009B0D16" w:rsidP="009B0D16">
                  <w:pPr>
                    <w:pStyle w:val="Prrafodelista"/>
                    <w:numPr>
                      <w:ilvl w:val="0"/>
                      <w:numId w:val="4"/>
                    </w:numPr>
                    <w:ind w:left="357" w:hanging="357"/>
                  </w:pPr>
                  <w:r w:rsidRPr="009B0D16">
                    <w:rPr>
                      <w:rFonts w:cs="Arial"/>
                      <w:b/>
                      <w:szCs w:val="24"/>
                    </w:rPr>
                    <w:t>…</w:t>
                  </w:r>
                </w:p>
              </w:tc>
              <w:tc>
                <w:tcPr>
                  <w:tcW w:w="2401" w:type="dxa"/>
                  <w:tcBorders>
                    <w:top w:val="nil"/>
                    <w:left w:val="single" w:sz="4" w:space="0" w:color="ED7D31" w:themeColor="accent2"/>
                    <w:bottom w:val="single" w:sz="4" w:space="0" w:color="ED7D31" w:themeColor="accent2"/>
                    <w:right w:val="single" w:sz="4" w:space="0" w:color="ED7D31" w:themeColor="accent2"/>
                  </w:tcBorders>
                </w:tcPr>
                <w:p w14:paraId="499E7C35" w14:textId="77777777" w:rsidR="007C6173" w:rsidRDefault="007C6173" w:rsidP="009B0D16">
                  <w:pPr>
                    <w:pStyle w:val="Ttulo3"/>
                    <w:outlineLvl w:val="2"/>
                    <w:rPr>
                      <w:rFonts w:cs="Arial"/>
                      <w:b w:val="0"/>
                    </w:rPr>
                  </w:pPr>
                </w:p>
                <w:p w14:paraId="600FE5C7" w14:textId="77777777" w:rsidR="009B0D16" w:rsidRDefault="009B0D16" w:rsidP="009B0D16">
                  <w:pPr>
                    <w:pStyle w:val="Prrafodelista"/>
                    <w:numPr>
                      <w:ilvl w:val="0"/>
                      <w:numId w:val="4"/>
                    </w:numPr>
                    <w:ind w:left="357" w:hanging="357"/>
                    <w:rPr>
                      <w:rFonts w:cs="Arial"/>
                      <w:b/>
                      <w:szCs w:val="24"/>
                    </w:rPr>
                  </w:pPr>
                  <w:r>
                    <w:rPr>
                      <w:rFonts w:cs="Arial"/>
                      <w:b/>
                      <w:szCs w:val="24"/>
                    </w:rPr>
                    <w:t>…</w:t>
                  </w:r>
                </w:p>
                <w:p w14:paraId="5CEEEC0B" w14:textId="77777777" w:rsidR="009B0D16" w:rsidRDefault="009B0D16" w:rsidP="009B0D16">
                  <w:pPr>
                    <w:pStyle w:val="Prrafodelista"/>
                    <w:ind w:left="357"/>
                    <w:rPr>
                      <w:rFonts w:cs="Arial"/>
                      <w:b/>
                      <w:szCs w:val="24"/>
                    </w:rPr>
                  </w:pPr>
                </w:p>
                <w:p w14:paraId="54E23949" w14:textId="77777777" w:rsidR="009B0D16" w:rsidRPr="009B0D16" w:rsidRDefault="009B0D16" w:rsidP="009B0D16">
                  <w:pPr>
                    <w:pStyle w:val="Prrafodelista"/>
                    <w:numPr>
                      <w:ilvl w:val="0"/>
                      <w:numId w:val="4"/>
                    </w:numPr>
                    <w:ind w:left="357" w:hanging="357"/>
                    <w:rPr>
                      <w:rFonts w:cs="Arial"/>
                      <w:b/>
                      <w:szCs w:val="24"/>
                    </w:rPr>
                  </w:pPr>
                  <w:r>
                    <w:rPr>
                      <w:rFonts w:cs="Arial"/>
                      <w:b/>
                      <w:szCs w:val="24"/>
                    </w:rPr>
                    <w:t>…</w:t>
                  </w:r>
                </w:p>
                <w:p w14:paraId="05BC96D1" w14:textId="77777777" w:rsidR="009B0D16" w:rsidRDefault="009B0D16" w:rsidP="009B0D16">
                  <w:pPr>
                    <w:pStyle w:val="Prrafodelista"/>
                    <w:ind w:left="357"/>
                    <w:rPr>
                      <w:rFonts w:cs="Arial"/>
                      <w:b/>
                      <w:szCs w:val="24"/>
                    </w:rPr>
                  </w:pPr>
                </w:p>
                <w:p w14:paraId="2EF2759E" w14:textId="77777777" w:rsidR="009B0D16" w:rsidRPr="009B0D16" w:rsidRDefault="009B0D16" w:rsidP="009B0D16">
                  <w:pPr>
                    <w:pStyle w:val="Prrafodelista"/>
                    <w:numPr>
                      <w:ilvl w:val="0"/>
                      <w:numId w:val="4"/>
                    </w:numPr>
                    <w:ind w:left="357" w:hanging="357"/>
                    <w:rPr>
                      <w:rFonts w:cs="Arial"/>
                      <w:b/>
                      <w:szCs w:val="24"/>
                    </w:rPr>
                  </w:pPr>
                  <w:r>
                    <w:rPr>
                      <w:rFonts w:cs="Arial"/>
                      <w:b/>
                      <w:szCs w:val="24"/>
                    </w:rPr>
                    <w:t>…</w:t>
                  </w:r>
                </w:p>
                <w:p w14:paraId="2696EFE3" w14:textId="77777777" w:rsidR="009B0D16" w:rsidRDefault="009B0D16" w:rsidP="009B0D16">
                  <w:pPr>
                    <w:pStyle w:val="Prrafodelista"/>
                    <w:ind w:left="357"/>
                    <w:rPr>
                      <w:rFonts w:cs="Arial"/>
                      <w:b/>
                      <w:szCs w:val="24"/>
                    </w:rPr>
                  </w:pPr>
                </w:p>
                <w:p w14:paraId="077DA7DE" w14:textId="77777777" w:rsidR="009B0D16" w:rsidRDefault="009B0D16" w:rsidP="009B0D16">
                  <w:pPr>
                    <w:pStyle w:val="Prrafodelista"/>
                    <w:numPr>
                      <w:ilvl w:val="0"/>
                      <w:numId w:val="4"/>
                    </w:numPr>
                    <w:ind w:left="357" w:hanging="357"/>
                    <w:rPr>
                      <w:rFonts w:cs="Arial"/>
                      <w:b/>
                      <w:szCs w:val="24"/>
                    </w:rPr>
                  </w:pPr>
                  <w:r>
                    <w:rPr>
                      <w:rFonts w:cs="Arial"/>
                      <w:b/>
                      <w:szCs w:val="24"/>
                    </w:rPr>
                    <w:t>…</w:t>
                  </w:r>
                </w:p>
                <w:p w14:paraId="7A9D9F4D" w14:textId="77777777" w:rsidR="009B0D16" w:rsidRDefault="009B0D16" w:rsidP="009B0D16">
                  <w:pPr>
                    <w:pStyle w:val="Prrafodelista"/>
                    <w:ind w:left="357"/>
                    <w:rPr>
                      <w:rFonts w:cs="Arial"/>
                      <w:b/>
                      <w:szCs w:val="24"/>
                    </w:rPr>
                  </w:pPr>
                </w:p>
                <w:p w14:paraId="35DA09F1" w14:textId="0BF53AE5" w:rsidR="009B0D16" w:rsidRPr="009B0D16" w:rsidRDefault="009B0D16" w:rsidP="009B0D16">
                  <w:pPr>
                    <w:pStyle w:val="Prrafodelista"/>
                    <w:numPr>
                      <w:ilvl w:val="0"/>
                      <w:numId w:val="4"/>
                    </w:numPr>
                    <w:ind w:left="357" w:hanging="357"/>
                  </w:pPr>
                  <w:r w:rsidRPr="009B0D16">
                    <w:rPr>
                      <w:rFonts w:cs="Arial"/>
                      <w:b/>
                      <w:szCs w:val="24"/>
                    </w:rPr>
                    <w:t>…</w:t>
                  </w:r>
                </w:p>
              </w:tc>
            </w:tr>
          </w:tbl>
          <w:p w14:paraId="6BAB7432" w14:textId="77777777" w:rsidR="00294E67" w:rsidRDefault="00294E67"/>
          <w:p w14:paraId="260B7D87" w14:textId="77777777" w:rsidR="00294E67" w:rsidRDefault="00294E67" w:rsidP="00294E67">
            <w:pPr>
              <w:pStyle w:val="Prrafodelista"/>
              <w:spacing w:line="276" w:lineRule="auto"/>
              <w:ind w:left="357"/>
            </w:pPr>
          </w:p>
          <w:tbl>
            <w:tblPr>
              <w:tblStyle w:val="Tablaconcuadrcula"/>
              <w:tblW w:w="7277" w:type="dxa"/>
              <w:jc w:val="center"/>
              <w:tblInd w:w="357" w:type="dxa"/>
              <w:tblLook w:val="04A0" w:firstRow="1" w:lastRow="0" w:firstColumn="1" w:lastColumn="0" w:noHBand="0" w:noVBand="1"/>
            </w:tblPr>
            <w:tblGrid>
              <w:gridCol w:w="2860"/>
              <w:gridCol w:w="4417"/>
            </w:tblGrid>
            <w:tr w:rsidR="00E550DB" w14:paraId="267FBF65" w14:textId="77777777" w:rsidTr="00E550DB">
              <w:trPr>
                <w:trHeight w:val="4923"/>
                <w:jc w:val="center"/>
              </w:trPr>
              <w:tc>
                <w:tcPr>
                  <w:tcW w:w="2860" w:type="dxa"/>
                  <w:tcBorders>
                    <w:top w:val="nil"/>
                    <w:left w:val="nil"/>
                    <w:bottom w:val="nil"/>
                    <w:right w:val="nil"/>
                  </w:tcBorders>
                  <w:shd w:val="clear" w:color="auto" w:fill="159936"/>
                  <w:vAlign w:val="center"/>
                </w:tcPr>
                <w:p w14:paraId="260CAFD4" w14:textId="77777777" w:rsidR="00E550DB" w:rsidRDefault="00E550DB" w:rsidP="00C3461A">
                  <w:pPr>
                    <w:pStyle w:val="Sinespaciado"/>
                    <w:jc w:val="center"/>
                    <w:rPr>
                      <w:noProof/>
                      <w:lang w:val="es-ES" w:eastAsia="es-ES"/>
                    </w:rPr>
                  </w:pPr>
                  <w:r w:rsidRPr="00C3461A">
                    <w:rPr>
                      <w:b/>
                      <w:color w:val="FFFFFF" w:themeColor="background1"/>
                    </w:rPr>
                    <w:t>Escribo acciones en las que me permitan llevar una vida cordial y fraterna con los demás.</w:t>
                  </w:r>
                  <w:r w:rsidRPr="003E328A">
                    <w:rPr>
                      <w:noProof/>
                      <w:lang w:val="es-ES" w:eastAsia="es-ES"/>
                    </w:rPr>
                    <w:t xml:space="preserve"> </w:t>
                  </w:r>
                </w:p>
                <w:p w14:paraId="64EBD3AA" w14:textId="77777777" w:rsidR="00E550DB" w:rsidRDefault="00E550DB" w:rsidP="00C3461A">
                  <w:pPr>
                    <w:pStyle w:val="Sinespaciado"/>
                    <w:jc w:val="center"/>
                    <w:rPr>
                      <w:noProof/>
                      <w:lang w:val="es-ES" w:eastAsia="es-ES"/>
                    </w:rPr>
                  </w:pPr>
                </w:p>
                <w:p w14:paraId="21DB659B" w14:textId="4FC21D53" w:rsidR="00E550DB" w:rsidRPr="00C3461A" w:rsidRDefault="00E550DB" w:rsidP="00C3461A">
                  <w:pPr>
                    <w:pStyle w:val="Sinespaciado"/>
                    <w:jc w:val="center"/>
                    <w:rPr>
                      <w:b/>
                      <w:color w:val="FFFFFF" w:themeColor="background1"/>
                    </w:rPr>
                  </w:pPr>
                  <w:r w:rsidRPr="003E328A">
                    <w:rPr>
                      <w:noProof/>
                      <w:lang w:val="es-ES" w:eastAsia="es-ES"/>
                    </w:rPr>
                    <mc:AlternateContent>
                      <mc:Choice Requires="wps">
                        <w:drawing>
                          <wp:inline distT="0" distB="0" distL="0" distR="0" wp14:anchorId="747D7D74" wp14:editId="0D42B35F">
                            <wp:extent cx="267335" cy="277495"/>
                            <wp:effectExtent l="76200" t="50800" r="88265" b="78105"/>
                            <wp:docPr id="2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68273A2" w14:textId="77777777" w:rsidR="00BA3F70" w:rsidRPr="00193E98" w:rsidRDefault="00BA3F70" w:rsidP="00E550DB">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59AE538" w14:textId="77777777" w:rsidR="00BA3F70" w:rsidRPr="00260811" w:rsidRDefault="00BA3F70" w:rsidP="00E550DB">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mpL/4BAABJBAAADgAAAGRycy9lMm9Eb2MueG1srFTbjtMwEH1H4h8sv9O06W4LUdMVYlVeEKx2&#10;2Q9wHTu1ZHuM7Tbp5/At/BhjJ82yXB5AqJLry5kzPmfG2dz0RpOT8EGBreliNqdEWA6Nsm1NHz/v&#10;Xr2mJERmG6bBipqeRaA325cvNp2rRAkH0I3wBElsqDpX00OMriqKwA/CsDADJyweSvCGRVz6tmg8&#10;65Dd6KKcz1dFB75xHrgIAXdvh0O6zfxSCh4/SRlEJLqmeLeYR5/HfRqL7YZVrWfuoPh4DfYPtzBM&#10;WUw6Ud2yyMjRq1+ojOIeAsg442AKkFJxkTWgmsX8JzUPB+ZE1oLmBDfZFP4fLf94uvNENTUtl5RY&#10;ZrBG9+jat6+2PWog5SpZ1LlQIfLB3flxFXCa9PbSm/SPSkifbT1Ptoo+Eo6b5Wq9XF5TwvGoXK+v&#10;3lwnzuIp2PkQ3wswJE1q6jF/NpOdPoQ4QC+QlCuAVs1OaZ0Xvt2/056cGFZ4V6bfyP4Mpm0CW0hh&#10;A2PaKZKwQUqexbMWCaftvZDoSlaUs6R+FFMexrmw8WpMlNEJJZF8ClxmCbmR/xQ44lOoyL36N8FT&#10;RM4MNk7BRlnwv8uu42K8shzwFwcG3cmC2O/7SzuMpd5Dc8Ye6fCR1DR8OTKfejKZ+fYYQapcoRQ7&#10;AEdO7Ndc4/FtpQfx4zqjnr4A2+8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qTmpL/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368273A2" w14:textId="77777777" w:rsidR="00BA3F70" w:rsidRPr="00193E98" w:rsidRDefault="00BA3F70" w:rsidP="00E550DB">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59AE538" w14:textId="77777777" w:rsidR="00BA3F70" w:rsidRPr="00260811" w:rsidRDefault="00BA3F70" w:rsidP="00E550DB">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417" w:type="dxa"/>
                  <w:tcBorders>
                    <w:top w:val="nil"/>
                    <w:left w:val="nil"/>
                    <w:bottom w:val="nil"/>
                    <w:right w:val="single" w:sz="4" w:space="0" w:color="D9D9D9" w:themeColor="background1" w:themeShade="D9"/>
                  </w:tcBorders>
                  <w:shd w:val="clear" w:color="auto" w:fill="F2F2F2" w:themeFill="background1" w:themeFillShade="F2"/>
                  <w:vAlign w:val="center"/>
                </w:tcPr>
                <w:p w14:paraId="1BAF6744" w14:textId="77777777" w:rsidR="00E550DB" w:rsidRDefault="00E550DB" w:rsidP="00C3461A">
                  <w:pPr>
                    <w:pStyle w:val="Ttulo3"/>
                    <w:outlineLvl w:val="2"/>
                    <w:rPr>
                      <w:rFonts w:cs="Arial"/>
                      <w:b w:val="0"/>
                    </w:rPr>
                  </w:pPr>
                </w:p>
                <w:p w14:paraId="331965F5" w14:textId="77777777" w:rsidR="00E550DB" w:rsidRDefault="00E550DB" w:rsidP="00C3461A">
                  <w:pPr>
                    <w:pStyle w:val="Prrafodelista"/>
                    <w:numPr>
                      <w:ilvl w:val="0"/>
                      <w:numId w:val="4"/>
                    </w:numPr>
                    <w:ind w:left="357" w:hanging="357"/>
                    <w:rPr>
                      <w:rFonts w:cs="Arial"/>
                      <w:b/>
                      <w:szCs w:val="24"/>
                    </w:rPr>
                  </w:pPr>
                  <w:r>
                    <w:rPr>
                      <w:rFonts w:cs="Arial"/>
                      <w:b/>
                      <w:szCs w:val="24"/>
                    </w:rPr>
                    <w:t>…</w:t>
                  </w:r>
                </w:p>
                <w:p w14:paraId="70694211" w14:textId="77777777" w:rsidR="00E550DB" w:rsidRDefault="00E550DB" w:rsidP="00C3461A">
                  <w:pPr>
                    <w:pStyle w:val="Prrafodelista"/>
                    <w:ind w:left="357"/>
                    <w:rPr>
                      <w:rFonts w:cs="Arial"/>
                      <w:b/>
                      <w:szCs w:val="24"/>
                    </w:rPr>
                  </w:pPr>
                </w:p>
                <w:p w14:paraId="11186CC1" w14:textId="77777777" w:rsidR="00E550DB" w:rsidRPr="009B0D16" w:rsidRDefault="00E550DB" w:rsidP="00C3461A">
                  <w:pPr>
                    <w:pStyle w:val="Prrafodelista"/>
                    <w:numPr>
                      <w:ilvl w:val="0"/>
                      <w:numId w:val="4"/>
                    </w:numPr>
                    <w:ind w:left="357" w:hanging="357"/>
                    <w:rPr>
                      <w:rFonts w:cs="Arial"/>
                      <w:b/>
                      <w:szCs w:val="24"/>
                    </w:rPr>
                  </w:pPr>
                  <w:r>
                    <w:rPr>
                      <w:rFonts w:cs="Arial"/>
                      <w:b/>
                      <w:szCs w:val="24"/>
                    </w:rPr>
                    <w:t>…</w:t>
                  </w:r>
                </w:p>
                <w:p w14:paraId="7110F536" w14:textId="77777777" w:rsidR="00E550DB" w:rsidRDefault="00E550DB" w:rsidP="00C3461A">
                  <w:pPr>
                    <w:pStyle w:val="Prrafodelista"/>
                    <w:ind w:left="357"/>
                    <w:rPr>
                      <w:rFonts w:cs="Arial"/>
                      <w:b/>
                      <w:szCs w:val="24"/>
                    </w:rPr>
                  </w:pPr>
                </w:p>
                <w:p w14:paraId="329C154D" w14:textId="77777777" w:rsidR="00E550DB" w:rsidRPr="009B0D16" w:rsidRDefault="00E550DB" w:rsidP="00C3461A">
                  <w:pPr>
                    <w:pStyle w:val="Prrafodelista"/>
                    <w:numPr>
                      <w:ilvl w:val="0"/>
                      <w:numId w:val="4"/>
                    </w:numPr>
                    <w:ind w:left="357" w:hanging="357"/>
                    <w:rPr>
                      <w:rFonts w:cs="Arial"/>
                      <w:b/>
                      <w:szCs w:val="24"/>
                    </w:rPr>
                  </w:pPr>
                  <w:r>
                    <w:rPr>
                      <w:rFonts w:cs="Arial"/>
                      <w:b/>
                      <w:szCs w:val="24"/>
                    </w:rPr>
                    <w:t>…</w:t>
                  </w:r>
                </w:p>
                <w:p w14:paraId="28E9E80A" w14:textId="77777777" w:rsidR="00E550DB" w:rsidRDefault="00E550DB" w:rsidP="00C3461A">
                  <w:pPr>
                    <w:pStyle w:val="Prrafodelista"/>
                    <w:ind w:left="357"/>
                    <w:rPr>
                      <w:rFonts w:cs="Arial"/>
                      <w:b/>
                      <w:szCs w:val="24"/>
                    </w:rPr>
                  </w:pPr>
                </w:p>
                <w:p w14:paraId="3077A2E6" w14:textId="77777777" w:rsidR="00E550DB" w:rsidRDefault="00E550DB" w:rsidP="00C3461A">
                  <w:pPr>
                    <w:pStyle w:val="Prrafodelista"/>
                    <w:numPr>
                      <w:ilvl w:val="0"/>
                      <w:numId w:val="4"/>
                    </w:numPr>
                    <w:ind w:left="357" w:hanging="357"/>
                    <w:rPr>
                      <w:rFonts w:cs="Arial"/>
                      <w:b/>
                      <w:szCs w:val="24"/>
                    </w:rPr>
                  </w:pPr>
                  <w:r>
                    <w:rPr>
                      <w:rFonts w:cs="Arial"/>
                      <w:b/>
                      <w:szCs w:val="24"/>
                    </w:rPr>
                    <w:t>…</w:t>
                  </w:r>
                </w:p>
                <w:p w14:paraId="78B10E2B" w14:textId="77777777" w:rsidR="00E550DB" w:rsidRDefault="00E550DB" w:rsidP="00C3461A">
                  <w:pPr>
                    <w:pStyle w:val="Prrafodelista"/>
                    <w:ind w:left="357"/>
                    <w:rPr>
                      <w:rFonts w:cs="Arial"/>
                      <w:b/>
                      <w:szCs w:val="24"/>
                    </w:rPr>
                  </w:pPr>
                </w:p>
                <w:p w14:paraId="3B9A38BF" w14:textId="3B7985CD" w:rsidR="00E550DB" w:rsidRPr="00C3461A" w:rsidRDefault="00E550DB" w:rsidP="00C3461A">
                  <w:pPr>
                    <w:pStyle w:val="Prrafodelista"/>
                    <w:numPr>
                      <w:ilvl w:val="0"/>
                      <w:numId w:val="4"/>
                    </w:numPr>
                    <w:tabs>
                      <w:tab w:val="left" w:pos="1588"/>
                    </w:tabs>
                    <w:spacing w:before="120" w:after="120" w:line="276" w:lineRule="auto"/>
                    <w:ind w:left="357" w:hanging="357"/>
                    <w:rPr>
                      <w:rFonts w:cs="Arial"/>
                      <w:szCs w:val="24"/>
                    </w:rPr>
                  </w:pPr>
                  <w:r w:rsidRPr="00C3461A">
                    <w:rPr>
                      <w:rFonts w:cs="Arial"/>
                      <w:b/>
                      <w:szCs w:val="24"/>
                    </w:rPr>
                    <w:t>…</w:t>
                  </w:r>
                </w:p>
              </w:tc>
            </w:tr>
          </w:tbl>
          <w:p w14:paraId="2B95A0B8" w14:textId="77777777" w:rsidR="00294E67" w:rsidRDefault="00294E67"/>
          <w:p w14:paraId="264384BE" w14:textId="77777777" w:rsidR="00294E67" w:rsidRDefault="00294E67"/>
          <w:p w14:paraId="7FDDEBB6" w14:textId="77777777" w:rsidR="00294E67" w:rsidRDefault="00294E67"/>
          <w:p w14:paraId="3532A85B" w14:textId="24162032" w:rsidR="00294E67" w:rsidRDefault="00294E67" w:rsidP="00294E67">
            <w:pPr>
              <w:pStyle w:val="Ttulo3"/>
              <w:outlineLvl w:val="2"/>
            </w:pPr>
            <w:r>
              <w:t>Actividad de interacción</w:t>
            </w:r>
          </w:p>
          <w:p w14:paraId="65D8F3A8" w14:textId="77777777" w:rsidR="00294E67" w:rsidRDefault="00294E67" w:rsidP="00E550DB">
            <w:pPr>
              <w:tabs>
                <w:tab w:val="left" w:pos="915"/>
              </w:tabs>
              <w:spacing w:line="276" w:lineRule="auto"/>
              <w:rPr>
                <w:rFonts w:cs="Arial"/>
                <w:b/>
                <w:szCs w:val="24"/>
              </w:rPr>
            </w:pPr>
          </w:p>
          <w:p w14:paraId="484B985D" w14:textId="16EF4BD4" w:rsidR="00E550DB" w:rsidRDefault="00E550DB" w:rsidP="00E550DB">
            <w:pPr>
              <w:pStyle w:val="Sinespaciado"/>
              <w:numPr>
                <w:ilvl w:val="0"/>
                <w:numId w:val="33"/>
              </w:numPr>
              <w:rPr>
                <w:color w:val="595959" w:themeColor="text1" w:themeTint="A6"/>
              </w:rPr>
            </w:pPr>
            <w:r w:rsidRPr="00E550DB">
              <w:rPr>
                <w:color w:val="595959" w:themeColor="text1" w:themeTint="A6"/>
              </w:rPr>
              <w:t>Resuelve el siguiente crucigrama:</w:t>
            </w:r>
          </w:p>
          <w:p w14:paraId="0134295F" w14:textId="77777777" w:rsidR="004F0DED" w:rsidRDefault="004F0DED" w:rsidP="004F0DED">
            <w:pPr>
              <w:pStyle w:val="Sinespaciado"/>
              <w:rPr>
                <w:color w:val="595959" w:themeColor="text1" w:themeTint="A6"/>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4"/>
              <w:gridCol w:w="454"/>
              <w:gridCol w:w="454"/>
              <w:gridCol w:w="454"/>
              <w:gridCol w:w="454"/>
              <w:gridCol w:w="454"/>
              <w:gridCol w:w="455"/>
              <w:gridCol w:w="455"/>
              <w:gridCol w:w="455"/>
              <w:gridCol w:w="455"/>
              <w:gridCol w:w="455"/>
              <w:gridCol w:w="455"/>
              <w:gridCol w:w="455"/>
              <w:gridCol w:w="455"/>
              <w:gridCol w:w="455"/>
              <w:gridCol w:w="455"/>
            </w:tblGrid>
            <w:tr w:rsidR="004F0DED" w14:paraId="43D6CFC5" w14:textId="77777777" w:rsidTr="00B87C53">
              <w:tc>
                <w:tcPr>
                  <w:tcW w:w="454" w:type="dxa"/>
                  <w:vAlign w:val="center"/>
                </w:tcPr>
                <w:p w14:paraId="1DF97715" w14:textId="77777777" w:rsidR="004F0DED" w:rsidRPr="00B87C53" w:rsidRDefault="004F0DED" w:rsidP="00B87C53">
                  <w:pPr>
                    <w:pStyle w:val="Ttulo3"/>
                    <w:jc w:val="center"/>
                    <w:outlineLvl w:val="2"/>
                    <w:rPr>
                      <w:color w:val="FFFFFF" w:themeColor="background1"/>
                    </w:rPr>
                  </w:pPr>
                </w:p>
              </w:tc>
              <w:tc>
                <w:tcPr>
                  <w:tcW w:w="454" w:type="dxa"/>
                  <w:vAlign w:val="center"/>
                </w:tcPr>
                <w:p w14:paraId="065A130F" w14:textId="77777777" w:rsidR="004F0DED" w:rsidRPr="00B87C53" w:rsidRDefault="004F0DED" w:rsidP="00B87C53">
                  <w:pPr>
                    <w:pStyle w:val="Ttulo3"/>
                    <w:jc w:val="center"/>
                    <w:outlineLvl w:val="2"/>
                    <w:rPr>
                      <w:color w:val="FFFFFF" w:themeColor="background1"/>
                    </w:rPr>
                  </w:pPr>
                </w:p>
              </w:tc>
              <w:tc>
                <w:tcPr>
                  <w:tcW w:w="454" w:type="dxa"/>
                  <w:vAlign w:val="center"/>
                </w:tcPr>
                <w:p w14:paraId="4899E34A" w14:textId="77777777" w:rsidR="004F0DED" w:rsidRPr="00B87C53" w:rsidRDefault="004F0DED" w:rsidP="00B87C53">
                  <w:pPr>
                    <w:pStyle w:val="Ttulo3"/>
                    <w:jc w:val="center"/>
                    <w:outlineLvl w:val="2"/>
                    <w:rPr>
                      <w:color w:val="FFFFFF" w:themeColor="background1"/>
                    </w:rPr>
                  </w:pPr>
                </w:p>
              </w:tc>
              <w:tc>
                <w:tcPr>
                  <w:tcW w:w="454" w:type="dxa"/>
                  <w:vAlign w:val="center"/>
                </w:tcPr>
                <w:p w14:paraId="52B17A9A" w14:textId="77777777" w:rsidR="004F0DED" w:rsidRPr="00B87C53" w:rsidRDefault="004F0DED" w:rsidP="00B87C53">
                  <w:pPr>
                    <w:pStyle w:val="Ttulo3"/>
                    <w:jc w:val="center"/>
                    <w:outlineLvl w:val="2"/>
                    <w:rPr>
                      <w:color w:val="FFFFFF" w:themeColor="background1"/>
                    </w:rPr>
                  </w:pPr>
                </w:p>
              </w:tc>
              <w:tc>
                <w:tcPr>
                  <w:tcW w:w="454" w:type="dxa"/>
                  <w:vAlign w:val="center"/>
                </w:tcPr>
                <w:p w14:paraId="7DB95549" w14:textId="77777777" w:rsidR="004F0DED" w:rsidRPr="00B87C53" w:rsidRDefault="004F0DED" w:rsidP="00B87C53">
                  <w:pPr>
                    <w:pStyle w:val="Ttulo3"/>
                    <w:jc w:val="center"/>
                    <w:outlineLvl w:val="2"/>
                    <w:rPr>
                      <w:color w:val="FFFFFF" w:themeColor="background1"/>
                    </w:rPr>
                  </w:pPr>
                </w:p>
              </w:tc>
              <w:tc>
                <w:tcPr>
                  <w:tcW w:w="454" w:type="dxa"/>
                  <w:vAlign w:val="center"/>
                </w:tcPr>
                <w:p w14:paraId="4A09CE93" w14:textId="77777777" w:rsidR="004F0DED" w:rsidRPr="00B87C53" w:rsidRDefault="004F0DED" w:rsidP="00B87C53">
                  <w:pPr>
                    <w:pStyle w:val="Ttulo3"/>
                    <w:jc w:val="center"/>
                    <w:outlineLvl w:val="2"/>
                    <w:rPr>
                      <w:color w:val="FFFFFF" w:themeColor="background1"/>
                    </w:rPr>
                  </w:pPr>
                </w:p>
              </w:tc>
              <w:tc>
                <w:tcPr>
                  <w:tcW w:w="455" w:type="dxa"/>
                  <w:vAlign w:val="center"/>
                </w:tcPr>
                <w:p w14:paraId="7546BD62" w14:textId="77777777" w:rsidR="004F0DED" w:rsidRPr="00B87C53" w:rsidRDefault="004F0DED" w:rsidP="00B87C53">
                  <w:pPr>
                    <w:pStyle w:val="Ttulo3"/>
                    <w:jc w:val="center"/>
                    <w:outlineLvl w:val="2"/>
                    <w:rPr>
                      <w:color w:val="FFFFFF" w:themeColor="background1"/>
                    </w:rPr>
                  </w:pPr>
                </w:p>
              </w:tc>
              <w:tc>
                <w:tcPr>
                  <w:tcW w:w="455" w:type="dxa"/>
                  <w:vAlign w:val="center"/>
                </w:tcPr>
                <w:p w14:paraId="35DC4C97" w14:textId="77777777" w:rsidR="004F0DED" w:rsidRPr="00B87C53" w:rsidRDefault="004F0DED" w:rsidP="00B87C53">
                  <w:pPr>
                    <w:pStyle w:val="Ttulo3"/>
                    <w:jc w:val="center"/>
                    <w:outlineLvl w:val="2"/>
                    <w:rPr>
                      <w:color w:val="FFFFFF" w:themeColor="background1"/>
                    </w:rPr>
                  </w:pPr>
                </w:p>
              </w:tc>
              <w:tc>
                <w:tcPr>
                  <w:tcW w:w="455" w:type="dxa"/>
                  <w:vAlign w:val="center"/>
                </w:tcPr>
                <w:p w14:paraId="5F731D96" w14:textId="77777777" w:rsidR="004F0DED" w:rsidRPr="00B87C53" w:rsidRDefault="004F0DED" w:rsidP="00B87C53">
                  <w:pPr>
                    <w:pStyle w:val="Ttulo3"/>
                    <w:jc w:val="center"/>
                    <w:outlineLvl w:val="2"/>
                    <w:rPr>
                      <w:color w:val="FFFFFF" w:themeColor="background1"/>
                    </w:rPr>
                  </w:pPr>
                </w:p>
              </w:tc>
              <w:tc>
                <w:tcPr>
                  <w:tcW w:w="455" w:type="dxa"/>
                  <w:vAlign w:val="center"/>
                </w:tcPr>
                <w:p w14:paraId="5E42F070" w14:textId="77777777" w:rsidR="004F0DED" w:rsidRPr="00B87C53" w:rsidRDefault="004F0DED" w:rsidP="00B87C53">
                  <w:pPr>
                    <w:pStyle w:val="Ttulo3"/>
                    <w:jc w:val="center"/>
                    <w:outlineLvl w:val="2"/>
                    <w:rPr>
                      <w:color w:val="FFFFFF" w:themeColor="background1"/>
                    </w:rPr>
                  </w:pPr>
                </w:p>
              </w:tc>
              <w:tc>
                <w:tcPr>
                  <w:tcW w:w="455" w:type="dxa"/>
                  <w:vAlign w:val="center"/>
                </w:tcPr>
                <w:p w14:paraId="490ED693" w14:textId="77777777" w:rsidR="004F0DED" w:rsidRPr="00B87C53" w:rsidRDefault="004F0DED" w:rsidP="00B87C53">
                  <w:pPr>
                    <w:pStyle w:val="Ttulo3"/>
                    <w:jc w:val="center"/>
                    <w:outlineLvl w:val="2"/>
                    <w:rPr>
                      <w:color w:val="FFFFFF" w:themeColor="background1"/>
                    </w:rPr>
                  </w:pPr>
                </w:p>
              </w:tc>
              <w:tc>
                <w:tcPr>
                  <w:tcW w:w="455" w:type="dxa"/>
                  <w:vAlign w:val="center"/>
                </w:tcPr>
                <w:p w14:paraId="594A8FBB" w14:textId="77777777" w:rsidR="004F0DED" w:rsidRPr="00B87C53" w:rsidRDefault="004F0DED" w:rsidP="00B87C53">
                  <w:pPr>
                    <w:pStyle w:val="Ttulo3"/>
                    <w:jc w:val="center"/>
                    <w:outlineLvl w:val="2"/>
                    <w:rPr>
                      <w:color w:val="FFFFFF" w:themeColor="background1"/>
                    </w:rPr>
                  </w:pPr>
                </w:p>
              </w:tc>
              <w:tc>
                <w:tcPr>
                  <w:tcW w:w="455" w:type="dxa"/>
                  <w:shd w:val="clear" w:color="auto" w:fill="FF5100"/>
                  <w:vAlign w:val="center"/>
                </w:tcPr>
                <w:p w14:paraId="1C78D9F8" w14:textId="2ABEFEDE" w:rsidR="004F0DED" w:rsidRPr="00B87C53" w:rsidRDefault="00B87C53" w:rsidP="00B87C53">
                  <w:pPr>
                    <w:pStyle w:val="Ttulo3"/>
                    <w:jc w:val="center"/>
                    <w:outlineLvl w:val="2"/>
                    <w:rPr>
                      <w:color w:val="FFFFFF" w:themeColor="background1"/>
                    </w:rPr>
                  </w:pPr>
                  <w:r>
                    <w:rPr>
                      <w:color w:val="FFFFFF" w:themeColor="background1"/>
                    </w:rPr>
                    <w:t>3</w:t>
                  </w:r>
                </w:p>
              </w:tc>
              <w:tc>
                <w:tcPr>
                  <w:tcW w:w="455" w:type="dxa"/>
                  <w:vAlign w:val="center"/>
                </w:tcPr>
                <w:p w14:paraId="634EBB2F" w14:textId="77777777" w:rsidR="004F0DED" w:rsidRPr="00B87C53" w:rsidRDefault="004F0DED" w:rsidP="00B87C53">
                  <w:pPr>
                    <w:pStyle w:val="Ttulo3"/>
                    <w:jc w:val="center"/>
                    <w:outlineLvl w:val="2"/>
                    <w:rPr>
                      <w:color w:val="FFFFFF" w:themeColor="background1"/>
                    </w:rPr>
                  </w:pPr>
                </w:p>
              </w:tc>
              <w:tc>
                <w:tcPr>
                  <w:tcW w:w="455" w:type="dxa"/>
                  <w:vAlign w:val="center"/>
                </w:tcPr>
                <w:p w14:paraId="5E6FEDD6" w14:textId="77777777" w:rsidR="004F0DED" w:rsidRPr="00B87C53" w:rsidRDefault="004F0DED" w:rsidP="00B87C53">
                  <w:pPr>
                    <w:pStyle w:val="Ttulo3"/>
                    <w:jc w:val="center"/>
                    <w:outlineLvl w:val="2"/>
                    <w:rPr>
                      <w:color w:val="FFFFFF" w:themeColor="background1"/>
                    </w:rPr>
                  </w:pPr>
                </w:p>
              </w:tc>
              <w:tc>
                <w:tcPr>
                  <w:tcW w:w="455" w:type="dxa"/>
                  <w:vAlign w:val="center"/>
                </w:tcPr>
                <w:p w14:paraId="07041CF0" w14:textId="77777777" w:rsidR="004F0DED" w:rsidRPr="00B87C53" w:rsidRDefault="004F0DED" w:rsidP="00B87C53">
                  <w:pPr>
                    <w:pStyle w:val="Ttulo3"/>
                    <w:jc w:val="center"/>
                    <w:outlineLvl w:val="2"/>
                    <w:rPr>
                      <w:color w:val="FFFFFF" w:themeColor="background1"/>
                    </w:rPr>
                  </w:pPr>
                </w:p>
              </w:tc>
            </w:tr>
            <w:tr w:rsidR="004F0DED" w14:paraId="38E246DA" w14:textId="77777777" w:rsidTr="00B87C53">
              <w:tc>
                <w:tcPr>
                  <w:tcW w:w="454" w:type="dxa"/>
                  <w:vAlign w:val="center"/>
                </w:tcPr>
                <w:p w14:paraId="22ED9554" w14:textId="77777777" w:rsidR="004F0DED" w:rsidRPr="00B87C53" w:rsidRDefault="004F0DED" w:rsidP="00B87C53">
                  <w:pPr>
                    <w:pStyle w:val="Ttulo3"/>
                    <w:jc w:val="center"/>
                    <w:outlineLvl w:val="2"/>
                    <w:rPr>
                      <w:color w:val="FFFFFF" w:themeColor="background1"/>
                    </w:rPr>
                  </w:pPr>
                </w:p>
              </w:tc>
              <w:tc>
                <w:tcPr>
                  <w:tcW w:w="454" w:type="dxa"/>
                  <w:vAlign w:val="center"/>
                </w:tcPr>
                <w:p w14:paraId="0F868C6A" w14:textId="77777777" w:rsidR="004F0DED" w:rsidRPr="00B87C53" w:rsidRDefault="004F0DED" w:rsidP="00B87C53">
                  <w:pPr>
                    <w:pStyle w:val="Ttulo3"/>
                    <w:jc w:val="center"/>
                    <w:outlineLvl w:val="2"/>
                    <w:rPr>
                      <w:color w:val="FFFFFF" w:themeColor="background1"/>
                    </w:rPr>
                  </w:pPr>
                </w:p>
              </w:tc>
              <w:tc>
                <w:tcPr>
                  <w:tcW w:w="454" w:type="dxa"/>
                  <w:vAlign w:val="center"/>
                </w:tcPr>
                <w:p w14:paraId="37C56A44" w14:textId="77777777" w:rsidR="004F0DED" w:rsidRPr="00B87C53" w:rsidRDefault="004F0DED" w:rsidP="00B87C53">
                  <w:pPr>
                    <w:pStyle w:val="Ttulo3"/>
                    <w:jc w:val="center"/>
                    <w:outlineLvl w:val="2"/>
                    <w:rPr>
                      <w:color w:val="FFFFFF" w:themeColor="background1"/>
                    </w:rPr>
                  </w:pPr>
                </w:p>
              </w:tc>
              <w:tc>
                <w:tcPr>
                  <w:tcW w:w="454" w:type="dxa"/>
                  <w:vAlign w:val="center"/>
                </w:tcPr>
                <w:p w14:paraId="2B8A8F8A" w14:textId="77777777" w:rsidR="004F0DED" w:rsidRPr="00B87C53" w:rsidRDefault="004F0DED" w:rsidP="00B87C53">
                  <w:pPr>
                    <w:pStyle w:val="Ttulo3"/>
                    <w:jc w:val="center"/>
                    <w:outlineLvl w:val="2"/>
                    <w:rPr>
                      <w:color w:val="FFFFFF" w:themeColor="background1"/>
                    </w:rPr>
                  </w:pPr>
                </w:p>
              </w:tc>
              <w:tc>
                <w:tcPr>
                  <w:tcW w:w="454" w:type="dxa"/>
                  <w:vAlign w:val="center"/>
                </w:tcPr>
                <w:p w14:paraId="7DB17CFE" w14:textId="77777777" w:rsidR="004F0DED" w:rsidRPr="00B87C53" w:rsidRDefault="004F0DED" w:rsidP="00B87C53">
                  <w:pPr>
                    <w:pStyle w:val="Ttulo3"/>
                    <w:jc w:val="center"/>
                    <w:outlineLvl w:val="2"/>
                    <w:rPr>
                      <w:color w:val="FFFFFF" w:themeColor="background1"/>
                    </w:rPr>
                  </w:pPr>
                </w:p>
              </w:tc>
              <w:tc>
                <w:tcPr>
                  <w:tcW w:w="454" w:type="dxa"/>
                  <w:vAlign w:val="center"/>
                </w:tcPr>
                <w:p w14:paraId="1D1510A4" w14:textId="77777777" w:rsidR="004F0DED" w:rsidRPr="00B87C53" w:rsidRDefault="004F0DED" w:rsidP="00B87C53">
                  <w:pPr>
                    <w:pStyle w:val="Ttulo3"/>
                    <w:jc w:val="center"/>
                    <w:outlineLvl w:val="2"/>
                    <w:rPr>
                      <w:color w:val="FFFFFF" w:themeColor="background1"/>
                    </w:rPr>
                  </w:pPr>
                </w:p>
              </w:tc>
              <w:tc>
                <w:tcPr>
                  <w:tcW w:w="455" w:type="dxa"/>
                  <w:vAlign w:val="center"/>
                </w:tcPr>
                <w:p w14:paraId="4C2C1A80" w14:textId="77777777" w:rsidR="004F0DED" w:rsidRPr="00B87C53" w:rsidRDefault="004F0DED" w:rsidP="00B87C53">
                  <w:pPr>
                    <w:pStyle w:val="Ttulo3"/>
                    <w:jc w:val="center"/>
                    <w:outlineLvl w:val="2"/>
                    <w:rPr>
                      <w:color w:val="FFFFFF" w:themeColor="background1"/>
                    </w:rPr>
                  </w:pPr>
                </w:p>
              </w:tc>
              <w:tc>
                <w:tcPr>
                  <w:tcW w:w="455" w:type="dxa"/>
                  <w:vAlign w:val="center"/>
                </w:tcPr>
                <w:p w14:paraId="53017FCF" w14:textId="77777777" w:rsidR="004F0DED" w:rsidRPr="00B87C53" w:rsidRDefault="004F0DED" w:rsidP="00B87C53">
                  <w:pPr>
                    <w:pStyle w:val="Ttulo3"/>
                    <w:jc w:val="center"/>
                    <w:outlineLvl w:val="2"/>
                    <w:rPr>
                      <w:color w:val="FFFFFF" w:themeColor="background1"/>
                    </w:rPr>
                  </w:pPr>
                </w:p>
              </w:tc>
              <w:tc>
                <w:tcPr>
                  <w:tcW w:w="455" w:type="dxa"/>
                  <w:vAlign w:val="center"/>
                </w:tcPr>
                <w:p w14:paraId="7B9103D5" w14:textId="77777777" w:rsidR="004F0DED" w:rsidRPr="00B87C53" w:rsidRDefault="004F0DED" w:rsidP="00B87C53">
                  <w:pPr>
                    <w:pStyle w:val="Ttulo3"/>
                    <w:jc w:val="center"/>
                    <w:outlineLvl w:val="2"/>
                    <w:rPr>
                      <w:color w:val="FFFFFF" w:themeColor="background1"/>
                    </w:rPr>
                  </w:pPr>
                </w:p>
              </w:tc>
              <w:tc>
                <w:tcPr>
                  <w:tcW w:w="455" w:type="dxa"/>
                  <w:vAlign w:val="center"/>
                </w:tcPr>
                <w:p w14:paraId="054D0834" w14:textId="77777777" w:rsidR="004F0DED" w:rsidRPr="00B87C53" w:rsidRDefault="004F0DED" w:rsidP="00B87C53">
                  <w:pPr>
                    <w:pStyle w:val="Ttulo3"/>
                    <w:jc w:val="center"/>
                    <w:outlineLvl w:val="2"/>
                    <w:rPr>
                      <w:color w:val="FFFFFF" w:themeColor="background1"/>
                    </w:rPr>
                  </w:pPr>
                </w:p>
              </w:tc>
              <w:tc>
                <w:tcPr>
                  <w:tcW w:w="455" w:type="dxa"/>
                  <w:vAlign w:val="center"/>
                </w:tcPr>
                <w:p w14:paraId="77407640" w14:textId="77777777" w:rsidR="004F0DED" w:rsidRPr="00B87C53" w:rsidRDefault="004F0DED" w:rsidP="00B87C53">
                  <w:pPr>
                    <w:pStyle w:val="Ttulo3"/>
                    <w:jc w:val="center"/>
                    <w:outlineLvl w:val="2"/>
                    <w:rPr>
                      <w:color w:val="FFFFFF" w:themeColor="background1"/>
                    </w:rPr>
                  </w:pPr>
                </w:p>
              </w:tc>
              <w:tc>
                <w:tcPr>
                  <w:tcW w:w="455" w:type="dxa"/>
                  <w:vAlign w:val="center"/>
                </w:tcPr>
                <w:p w14:paraId="7F055A66" w14:textId="77777777" w:rsidR="004F0DED" w:rsidRPr="00B87C53" w:rsidRDefault="004F0DED" w:rsidP="00B87C53">
                  <w:pPr>
                    <w:pStyle w:val="Ttulo3"/>
                    <w:jc w:val="center"/>
                    <w:outlineLvl w:val="2"/>
                    <w:rPr>
                      <w:color w:val="FFFFFF" w:themeColor="background1"/>
                    </w:rPr>
                  </w:pPr>
                </w:p>
              </w:tc>
              <w:tc>
                <w:tcPr>
                  <w:tcW w:w="455" w:type="dxa"/>
                  <w:shd w:val="clear" w:color="auto" w:fill="FFC000" w:themeFill="accent4"/>
                  <w:vAlign w:val="center"/>
                </w:tcPr>
                <w:p w14:paraId="0B6A03A7" w14:textId="77777777" w:rsidR="004F0DED" w:rsidRPr="00B87C53" w:rsidRDefault="004F0DED" w:rsidP="00B87C53">
                  <w:pPr>
                    <w:pStyle w:val="Ttulo3"/>
                    <w:jc w:val="center"/>
                    <w:outlineLvl w:val="2"/>
                    <w:rPr>
                      <w:color w:val="1F3864" w:themeColor="accent5" w:themeShade="80"/>
                    </w:rPr>
                  </w:pPr>
                </w:p>
              </w:tc>
              <w:tc>
                <w:tcPr>
                  <w:tcW w:w="455" w:type="dxa"/>
                  <w:vAlign w:val="center"/>
                </w:tcPr>
                <w:p w14:paraId="7D1AD63C" w14:textId="77777777" w:rsidR="004F0DED" w:rsidRPr="00B87C53" w:rsidRDefault="004F0DED" w:rsidP="00B87C53">
                  <w:pPr>
                    <w:pStyle w:val="Ttulo3"/>
                    <w:jc w:val="center"/>
                    <w:outlineLvl w:val="2"/>
                    <w:rPr>
                      <w:color w:val="FFFFFF" w:themeColor="background1"/>
                    </w:rPr>
                  </w:pPr>
                </w:p>
              </w:tc>
              <w:tc>
                <w:tcPr>
                  <w:tcW w:w="455" w:type="dxa"/>
                  <w:vAlign w:val="center"/>
                </w:tcPr>
                <w:p w14:paraId="0999C153" w14:textId="77777777" w:rsidR="004F0DED" w:rsidRPr="00B87C53" w:rsidRDefault="004F0DED" w:rsidP="00B87C53">
                  <w:pPr>
                    <w:pStyle w:val="Ttulo3"/>
                    <w:jc w:val="center"/>
                    <w:outlineLvl w:val="2"/>
                    <w:rPr>
                      <w:color w:val="FFFFFF" w:themeColor="background1"/>
                    </w:rPr>
                  </w:pPr>
                </w:p>
              </w:tc>
              <w:tc>
                <w:tcPr>
                  <w:tcW w:w="455" w:type="dxa"/>
                  <w:vAlign w:val="center"/>
                </w:tcPr>
                <w:p w14:paraId="6A9A34A3" w14:textId="77777777" w:rsidR="004F0DED" w:rsidRPr="00B87C53" w:rsidRDefault="004F0DED" w:rsidP="00B87C53">
                  <w:pPr>
                    <w:pStyle w:val="Ttulo3"/>
                    <w:jc w:val="center"/>
                    <w:outlineLvl w:val="2"/>
                    <w:rPr>
                      <w:color w:val="FFFFFF" w:themeColor="background1"/>
                    </w:rPr>
                  </w:pPr>
                </w:p>
              </w:tc>
            </w:tr>
            <w:tr w:rsidR="004F0DED" w14:paraId="70FF0363" w14:textId="77777777" w:rsidTr="00B87C53">
              <w:tc>
                <w:tcPr>
                  <w:tcW w:w="454" w:type="dxa"/>
                  <w:vAlign w:val="center"/>
                </w:tcPr>
                <w:p w14:paraId="5BC4F9C7" w14:textId="77777777" w:rsidR="004F0DED" w:rsidRPr="00B87C53" w:rsidRDefault="004F0DED" w:rsidP="00B87C53">
                  <w:pPr>
                    <w:pStyle w:val="Ttulo3"/>
                    <w:jc w:val="center"/>
                    <w:outlineLvl w:val="2"/>
                    <w:rPr>
                      <w:color w:val="FFFFFF" w:themeColor="background1"/>
                    </w:rPr>
                  </w:pPr>
                </w:p>
              </w:tc>
              <w:tc>
                <w:tcPr>
                  <w:tcW w:w="454" w:type="dxa"/>
                  <w:vAlign w:val="center"/>
                </w:tcPr>
                <w:p w14:paraId="2EAF264E" w14:textId="77777777" w:rsidR="004F0DED" w:rsidRPr="00B87C53" w:rsidRDefault="004F0DED" w:rsidP="00B87C53">
                  <w:pPr>
                    <w:pStyle w:val="Ttulo3"/>
                    <w:jc w:val="center"/>
                    <w:outlineLvl w:val="2"/>
                    <w:rPr>
                      <w:color w:val="FFFFFF" w:themeColor="background1"/>
                    </w:rPr>
                  </w:pPr>
                </w:p>
              </w:tc>
              <w:tc>
                <w:tcPr>
                  <w:tcW w:w="454" w:type="dxa"/>
                  <w:vAlign w:val="center"/>
                </w:tcPr>
                <w:p w14:paraId="105D3E1A" w14:textId="77777777" w:rsidR="004F0DED" w:rsidRPr="00B87C53" w:rsidRDefault="004F0DED" w:rsidP="00B87C53">
                  <w:pPr>
                    <w:pStyle w:val="Ttulo3"/>
                    <w:jc w:val="center"/>
                    <w:outlineLvl w:val="2"/>
                    <w:rPr>
                      <w:color w:val="FFFFFF" w:themeColor="background1"/>
                    </w:rPr>
                  </w:pPr>
                </w:p>
              </w:tc>
              <w:tc>
                <w:tcPr>
                  <w:tcW w:w="454" w:type="dxa"/>
                  <w:vAlign w:val="center"/>
                </w:tcPr>
                <w:p w14:paraId="64243506" w14:textId="77777777" w:rsidR="004F0DED" w:rsidRPr="00B87C53" w:rsidRDefault="004F0DED" w:rsidP="00B87C53">
                  <w:pPr>
                    <w:pStyle w:val="Ttulo3"/>
                    <w:jc w:val="center"/>
                    <w:outlineLvl w:val="2"/>
                    <w:rPr>
                      <w:color w:val="FFFFFF" w:themeColor="background1"/>
                    </w:rPr>
                  </w:pPr>
                </w:p>
              </w:tc>
              <w:tc>
                <w:tcPr>
                  <w:tcW w:w="454" w:type="dxa"/>
                  <w:vAlign w:val="center"/>
                </w:tcPr>
                <w:p w14:paraId="5C130F41" w14:textId="77777777" w:rsidR="004F0DED" w:rsidRPr="00B87C53" w:rsidRDefault="004F0DED" w:rsidP="00B87C53">
                  <w:pPr>
                    <w:pStyle w:val="Ttulo3"/>
                    <w:jc w:val="center"/>
                    <w:outlineLvl w:val="2"/>
                    <w:rPr>
                      <w:color w:val="FFFFFF" w:themeColor="background1"/>
                    </w:rPr>
                  </w:pPr>
                </w:p>
              </w:tc>
              <w:tc>
                <w:tcPr>
                  <w:tcW w:w="454" w:type="dxa"/>
                  <w:vAlign w:val="center"/>
                </w:tcPr>
                <w:p w14:paraId="623D15EA" w14:textId="77777777" w:rsidR="004F0DED" w:rsidRPr="00B87C53" w:rsidRDefault="004F0DED" w:rsidP="00B87C53">
                  <w:pPr>
                    <w:pStyle w:val="Ttulo3"/>
                    <w:jc w:val="center"/>
                    <w:outlineLvl w:val="2"/>
                    <w:rPr>
                      <w:color w:val="FFFFFF" w:themeColor="background1"/>
                    </w:rPr>
                  </w:pPr>
                </w:p>
              </w:tc>
              <w:tc>
                <w:tcPr>
                  <w:tcW w:w="455" w:type="dxa"/>
                  <w:vAlign w:val="center"/>
                </w:tcPr>
                <w:p w14:paraId="5C7EA206" w14:textId="77777777" w:rsidR="004F0DED" w:rsidRPr="00B87C53" w:rsidRDefault="004F0DED" w:rsidP="00B87C53">
                  <w:pPr>
                    <w:pStyle w:val="Ttulo3"/>
                    <w:jc w:val="center"/>
                    <w:outlineLvl w:val="2"/>
                    <w:rPr>
                      <w:color w:val="FFFFFF" w:themeColor="background1"/>
                    </w:rPr>
                  </w:pPr>
                </w:p>
              </w:tc>
              <w:tc>
                <w:tcPr>
                  <w:tcW w:w="455" w:type="dxa"/>
                  <w:vAlign w:val="center"/>
                </w:tcPr>
                <w:p w14:paraId="011AAF3A" w14:textId="77777777" w:rsidR="004F0DED" w:rsidRPr="00B87C53" w:rsidRDefault="004F0DED" w:rsidP="00B87C53">
                  <w:pPr>
                    <w:pStyle w:val="Ttulo3"/>
                    <w:jc w:val="center"/>
                    <w:outlineLvl w:val="2"/>
                    <w:rPr>
                      <w:color w:val="FFFFFF" w:themeColor="background1"/>
                    </w:rPr>
                  </w:pPr>
                </w:p>
              </w:tc>
              <w:tc>
                <w:tcPr>
                  <w:tcW w:w="455" w:type="dxa"/>
                  <w:vAlign w:val="center"/>
                </w:tcPr>
                <w:p w14:paraId="77C0FEE3" w14:textId="77777777" w:rsidR="004F0DED" w:rsidRPr="00B87C53" w:rsidRDefault="004F0DED" w:rsidP="00B87C53">
                  <w:pPr>
                    <w:pStyle w:val="Ttulo3"/>
                    <w:jc w:val="center"/>
                    <w:outlineLvl w:val="2"/>
                    <w:rPr>
                      <w:color w:val="FFFFFF" w:themeColor="background1"/>
                    </w:rPr>
                  </w:pPr>
                </w:p>
              </w:tc>
              <w:tc>
                <w:tcPr>
                  <w:tcW w:w="455" w:type="dxa"/>
                  <w:vAlign w:val="center"/>
                </w:tcPr>
                <w:p w14:paraId="41FF3ADC" w14:textId="77777777" w:rsidR="004F0DED" w:rsidRPr="00B87C53" w:rsidRDefault="004F0DED" w:rsidP="00B87C53">
                  <w:pPr>
                    <w:pStyle w:val="Ttulo3"/>
                    <w:jc w:val="center"/>
                    <w:outlineLvl w:val="2"/>
                    <w:rPr>
                      <w:color w:val="FFFFFF" w:themeColor="background1"/>
                    </w:rPr>
                  </w:pPr>
                </w:p>
              </w:tc>
              <w:tc>
                <w:tcPr>
                  <w:tcW w:w="455" w:type="dxa"/>
                  <w:vAlign w:val="center"/>
                </w:tcPr>
                <w:p w14:paraId="7781DA9E" w14:textId="77777777" w:rsidR="004F0DED" w:rsidRPr="00B87C53" w:rsidRDefault="004F0DED" w:rsidP="00B87C53">
                  <w:pPr>
                    <w:pStyle w:val="Ttulo3"/>
                    <w:jc w:val="center"/>
                    <w:outlineLvl w:val="2"/>
                    <w:rPr>
                      <w:color w:val="FFFFFF" w:themeColor="background1"/>
                    </w:rPr>
                  </w:pPr>
                </w:p>
              </w:tc>
              <w:tc>
                <w:tcPr>
                  <w:tcW w:w="455" w:type="dxa"/>
                  <w:vAlign w:val="center"/>
                </w:tcPr>
                <w:p w14:paraId="4BACD14A" w14:textId="77777777" w:rsidR="004F0DED" w:rsidRPr="00B87C53" w:rsidRDefault="004F0DED" w:rsidP="00B87C53">
                  <w:pPr>
                    <w:pStyle w:val="Ttulo3"/>
                    <w:jc w:val="center"/>
                    <w:outlineLvl w:val="2"/>
                    <w:rPr>
                      <w:color w:val="FFFFFF" w:themeColor="background1"/>
                    </w:rPr>
                  </w:pPr>
                </w:p>
              </w:tc>
              <w:tc>
                <w:tcPr>
                  <w:tcW w:w="455" w:type="dxa"/>
                  <w:shd w:val="clear" w:color="auto" w:fill="FFC000" w:themeFill="accent4"/>
                  <w:vAlign w:val="center"/>
                </w:tcPr>
                <w:p w14:paraId="3FE5E152" w14:textId="77777777" w:rsidR="004F0DED" w:rsidRPr="00B87C53" w:rsidRDefault="004F0DED" w:rsidP="00B87C53">
                  <w:pPr>
                    <w:pStyle w:val="Ttulo3"/>
                    <w:jc w:val="center"/>
                    <w:outlineLvl w:val="2"/>
                    <w:rPr>
                      <w:color w:val="1F3864" w:themeColor="accent5" w:themeShade="80"/>
                    </w:rPr>
                  </w:pPr>
                </w:p>
              </w:tc>
              <w:tc>
                <w:tcPr>
                  <w:tcW w:w="455" w:type="dxa"/>
                  <w:vAlign w:val="center"/>
                </w:tcPr>
                <w:p w14:paraId="7101CDAB" w14:textId="77777777" w:rsidR="004F0DED" w:rsidRPr="00B87C53" w:rsidRDefault="004F0DED" w:rsidP="00B87C53">
                  <w:pPr>
                    <w:pStyle w:val="Ttulo3"/>
                    <w:jc w:val="center"/>
                    <w:outlineLvl w:val="2"/>
                    <w:rPr>
                      <w:color w:val="FFFFFF" w:themeColor="background1"/>
                    </w:rPr>
                  </w:pPr>
                </w:p>
              </w:tc>
              <w:tc>
                <w:tcPr>
                  <w:tcW w:w="455" w:type="dxa"/>
                  <w:vAlign w:val="center"/>
                </w:tcPr>
                <w:p w14:paraId="6D3C12E1" w14:textId="77777777" w:rsidR="004F0DED" w:rsidRPr="00B87C53" w:rsidRDefault="004F0DED" w:rsidP="00B87C53">
                  <w:pPr>
                    <w:pStyle w:val="Ttulo3"/>
                    <w:jc w:val="center"/>
                    <w:outlineLvl w:val="2"/>
                    <w:rPr>
                      <w:color w:val="FFFFFF" w:themeColor="background1"/>
                    </w:rPr>
                  </w:pPr>
                </w:p>
              </w:tc>
              <w:tc>
                <w:tcPr>
                  <w:tcW w:w="455" w:type="dxa"/>
                  <w:vAlign w:val="center"/>
                </w:tcPr>
                <w:p w14:paraId="34AD2206" w14:textId="77777777" w:rsidR="004F0DED" w:rsidRPr="00B87C53" w:rsidRDefault="004F0DED" w:rsidP="00B87C53">
                  <w:pPr>
                    <w:pStyle w:val="Ttulo3"/>
                    <w:jc w:val="center"/>
                    <w:outlineLvl w:val="2"/>
                    <w:rPr>
                      <w:color w:val="FFFFFF" w:themeColor="background1"/>
                    </w:rPr>
                  </w:pPr>
                </w:p>
              </w:tc>
            </w:tr>
            <w:tr w:rsidR="004F0DED" w14:paraId="1438C00D" w14:textId="77777777" w:rsidTr="00B87C53">
              <w:tc>
                <w:tcPr>
                  <w:tcW w:w="454" w:type="dxa"/>
                  <w:vAlign w:val="center"/>
                </w:tcPr>
                <w:p w14:paraId="0231EA8C" w14:textId="77777777" w:rsidR="004F0DED" w:rsidRPr="00B87C53" w:rsidRDefault="004F0DED" w:rsidP="00B87C53">
                  <w:pPr>
                    <w:pStyle w:val="Ttulo3"/>
                    <w:jc w:val="center"/>
                    <w:outlineLvl w:val="2"/>
                    <w:rPr>
                      <w:color w:val="FFFFFF" w:themeColor="background1"/>
                    </w:rPr>
                  </w:pPr>
                </w:p>
              </w:tc>
              <w:tc>
                <w:tcPr>
                  <w:tcW w:w="454" w:type="dxa"/>
                  <w:shd w:val="clear" w:color="auto" w:fill="FF5100"/>
                  <w:vAlign w:val="center"/>
                </w:tcPr>
                <w:p w14:paraId="4FFFC0D2" w14:textId="66596D7A" w:rsidR="004F0DED" w:rsidRPr="00B87C53" w:rsidRDefault="00B87C53" w:rsidP="00B87C53">
                  <w:pPr>
                    <w:pStyle w:val="Ttulo3"/>
                    <w:jc w:val="center"/>
                    <w:outlineLvl w:val="2"/>
                    <w:rPr>
                      <w:color w:val="FFFFFF" w:themeColor="background1"/>
                    </w:rPr>
                  </w:pPr>
                  <w:r>
                    <w:rPr>
                      <w:color w:val="FFFFFF" w:themeColor="background1"/>
                    </w:rPr>
                    <w:t>2</w:t>
                  </w:r>
                </w:p>
              </w:tc>
              <w:tc>
                <w:tcPr>
                  <w:tcW w:w="454" w:type="dxa"/>
                  <w:vAlign w:val="center"/>
                </w:tcPr>
                <w:p w14:paraId="21950878" w14:textId="77777777" w:rsidR="004F0DED" w:rsidRPr="00B87C53" w:rsidRDefault="004F0DED" w:rsidP="00B87C53">
                  <w:pPr>
                    <w:pStyle w:val="Ttulo3"/>
                    <w:jc w:val="center"/>
                    <w:outlineLvl w:val="2"/>
                    <w:rPr>
                      <w:color w:val="FFFFFF" w:themeColor="background1"/>
                    </w:rPr>
                  </w:pPr>
                </w:p>
              </w:tc>
              <w:tc>
                <w:tcPr>
                  <w:tcW w:w="454" w:type="dxa"/>
                  <w:vAlign w:val="center"/>
                </w:tcPr>
                <w:p w14:paraId="6D729558" w14:textId="77777777" w:rsidR="004F0DED" w:rsidRPr="00B87C53" w:rsidRDefault="004F0DED" w:rsidP="00B87C53">
                  <w:pPr>
                    <w:pStyle w:val="Ttulo3"/>
                    <w:jc w:val="center"/>
                    <w:outlineLvl w:val="2"/>
                    <w:rPr>
                      <w:color w:val="FFFFFF" w:themeColor="background1"/>
                    </w:rPr>
                  </w:pPr>
                </w:p>
              </w:tc>
              <w:tc>
                <w:tcPr>
                  <w:tcW w:w="454" w:type="dxa"/>
                  <w:shd w:val="clear" w:color="auto" w:fill="FF5100"/>
                  <w:vAlign w:val="center"/>
                </w:tcPr>
                <w:p w14:paraId="5FD8422F" w14:textId="0FC9C25B" w:rsidR="004F0DED" w:rsidRPr="00B87C53" w:rsidRDefault="00B87C53" w:rsidP="00B87C53">
                  <w:pPr>
                    <w:pStyle w:val="Ttulo3"/>
                    <w:jc w:val="center"/>
                    <w:outlineLvl w:val="2"/>
                    <w:rPr>
                      <w:color w:val="FFFFFF" w:themeColor="background1"/>
                    </w:rPr>
                  </w:pPr>
                  <w:r>
                    <w:rPr>
                      <w:color w:val="FFFFFF" w:themeColor="background1"/>
                    </w:rPr>
                    <w:t>6</w:t>
                  </w:r>
                </w:p>
              </w:tc>
              <w:tc>
                <w:tcPr>
                  <w:tcW w:w="454" w:type="dxa"/>
                  <w:shd w:val="clear" w:color="auto" w:fill="FFC000" w:themeFill="accent4"/>
                  <w:vAlign w:val="center"/>
                </w:tcPr>
                <w:p w14:paraId="066FF09A" w14:textId="77777777" w:rsidR="004F0DED" w:rsidRPr="00B87C53" w:rsidRDefault="004F0DED" w:rsidP="00B87C53">
                  <w:pPr>
                    <w:pStyle w:val="Ttulo3"/>
                    <w:jc w:val="center"/>
                    <w:outlineLvl w:val="2"/>
                    <w:rPr>
                      <w:color w:val="1F3864" w:themeColor="accent5" w:themeShade="80"/>
                    </w:rPr>
                  </w:pPr>
                </w:p>
              </w:tc>
              <w:tc>
                <w:tcPr>
                  <w:tcW w:w="455" w:type="dxa"/>
                  <w:shd w:val="clear" w:color="auto" w:fill="FFC000" w:themeFill="accent4"/>
                  <w:vAlign w:val="center"/>
                </w:tcPr>
                <w:p w14:paraId="0F6DEA29" w14:textId="77777777" w:rsidR="004F0DED" w:rsidRPr="00B87C53" w:rsidRDefault="004F0DED" w:rsidP="00B87C53">
                  <w:pPr>
                    <w:pStyle w:val="Ttulo3"/>
                    <w:jc w:val="center"/>
                    <w:outlineLvl w:val="2"/>
                    <w:rPr>
                      <w:color w:val="1F3864" w:themeColor="accent5" w:themeShade="80"/>
                    </w:rPr>
                  </w:pPr>
                </w:p>
              </w:tc>
              <w:tc>
                <w:tcPr>
                  <w:tcW w:w="455" w:type="dxa"/>
                  <w:shd w:val="clear" w:color="auto" w:fill="FFC000" w:themeFill="accent4"/>
                  <w:vAlign w:val="center"/>
                </w:tcPr>
                <w:p w14:paraId="06BCF2CD" w14:textId="77777777" w:rsidR="004F0DED" w:rsidRPr="00B87C53" w:rsidRDefault="004F0DED" w:rsidP="00B87C53">
                  <w:pPr>
                    <w:pStyle w:val="Ttulo3"/>
                    <w:jc w:val="center"/>
                    <w:outlineLvl w:val="2"/>
                    <w:rPr>
                      <w:color w:val="1F3864" w:themeColor="accent5" w:themeShade="80"/>
                    </w:rPr>
                  </w:pPr>
                </w:p>
              </w:tc>
              <w:tc>
                <w:tcPr>
                  <w:tcW w:w="455" w:type="dxa"/>
                  <w:shd w:val="clear" w:color="auto" w:fill="FFC000" w:themeFill="accent4"/>
                  <w:vAlign w:val="center"/>
                </w:tcPr>
                <w:p w14:paraId="19BB5607" w14:textId="77777777" w:rsidR="004F0DED" w:rsidRPr="00B87C53" w:rsidRDefault="004F0DED" w:rsidP="00B87C53">
                  <w:pPr>
                    <w:pStyle w:val="Ttulo3"/>
                    <w:jc w:val="center"/>
                    <w:outlineLvl w:val="2"/>
                    <w:rPr>
                      <w:color w:val="1F3864" w:themeColor="accent5" w:themeShade="80"/>
                    </w:rPr>
                  </w:pPr>
                </w:p>
              </w:tc>
              <w:tc>
                <w:tcPr>
                  <w:tcW w:w="455" w:type="dxa"/>
                  <w:shd w:val="clear" w:color="auto" w:fill="FFC000" w:themeFill="accent4"/>
                  <w:vAlign w:val="center"/>
                </w:tcPr>
                <w:p w14:paraId="42DFFCD2" w14:textId="77777777" w:rsidR="004F0DED" w:rsidRPr="00B87C53" w:rsidRDefault="004F0DED" w:rsidP="00B87C53">
                  <w:pPr>
                    <w:pStyle w:val="Ttulo3"/>
                    <w:jc w:val="center"/>
                    <w:outlineLvl w:val="2"/>
                    <w:rPr>
                      <w:color w:val="1F3864" w:themeColor="accent5" w:themeShade="80"/>
                    </w:rPr>
                  </w:pPr>
                </w:p>
              </w:tc>
              <w:tc>
                <w:tcPr>
                  <w:tcW w:w="455" w:type="dxa"/>
                  <w:shd w:val="clear" w:color="auto" w:fill="FFC000" w:themeFill="accent4"/>
                  <w:vAlign w:val="center"/>
                </w:tcPr>
                <w:p w14:paraId="25F2D98F" w14:textId="77777777" w:rsidR="004F0DED" w:rsidRPr="00B87C53" w:rsidRDefault="004F0DED" w:rsidP="00B87C53">
                  <w:pPr>
                    <w:pStyle w:val="Ttulo3"/>
                    <w:jc w:val="center"/>
                    <w:outlineLvl w:val="2"/>
                    <w:rPr>
                      <w:color w:val="1F3864" w:themeColor="accent5" w:themeShade="80"/>
                    </w:rPr>
                  </w:pPr>
                </w:p>
              </w:tc>
              <w:tc>
                <w:tcPr>
                  <w:tcW w:w="455" w:type="dxa"/>
                  <w:shd w:val="clear" w:color="auto" w:fill="FFC000" w:themeFill="accent4"/>
                  <w:vAlign w:val="center"/>
                </w:tcPr>
                <w:p w14:paraId="7091118C" w14:textId="77777777" w:rsidR="004F0DED" w:rsidRPr="00B87C53" w:rsidRDefault="004F0DED" w:rsidP="00B87C53">
                  <w:pPr>
                    <w:pStyle w:val="Ttulo3"/>
                    <w:jc w:val="center"/>
                    <w:outlineLvl w:val="2"/>
                    <w:rPr>
                      <w:color w:val="1F3864" w:themeColor="accent5" w:themeShade="80"/>
                    </w:rPr>
                  </w:pPr>
                </w:p>
              </w:tc>
              <w:tc>
                <w:tcPr>
                  <w:tcW w:w="455" w:type="dxa"/>
                  <w:shd w:val="clear" w:color="auto" w:fill="FFC000" w:themeFill="accent4"/>
                  <w:vAlign w:val="center"/>
                </w:tcPr>
                <w:p w14:paraId="085B1675" w14:textId="77777777" w:rsidR="004F0DED" w:rsidRPr="00B87C53" w:rsidRDefault="004F0DED" w:rsidP="00B87C53">
                  <w:pPr>
                    <w:pStyle w:val="Ttulo3"/>
                    <w:jc w:val="center"/>
                    <w:outlineLvl w:val="2"/>
                    <w:rPr>
                      <w:color w:val="1F3864" w:themeColor="accent5" w:themeShade="80"/>
                    </w:rPr>
                  </w:pPr>
                </w:p>
              </w:tc>
              <w:tc>
                <w:tcPr>
                  <w:tcW w:w="455" w:type="dxa"/>
                  <w:vAlign w:val="center"/>
                </w:tcPr>
                <w:p w14:paraId="29793DE1" w14:textId="77777777" w:rsidR="004F0DED" w:rsidRPr="00B87C53" w:rsidRDefault="004F0DED" w:rsidP="00B87C53">
                  <w:pPr>
                    <w:pStyle w:val="Ttulo3"/>
                    <w:jc w:val="center"/>
                    <w:outlineLvl w:val="2"/>
                    <w:rPr>
                      <w:color w:val="FFFFFF" w:themeColor="background1"/>
                    </w:rPr>
                  </w:pPr>
                </w:p>
              </w:tc>
              <w:tc>
                <w:tcPr>
                  <w:tcW w:w="455" w:type="dxa"/>
                  <w:vAlign w:val="center"/>
                </w:tcPr>
                <w:p w14:paraId="2B479D22" w14:textId="77777777" w:rsidR="004F0DED" w:rsidRPr="00B87C53" w:rsidRDefault="004F0DED" w:rsidP="00B87C53">
                  <w:pPr>
                    <w:pStyle w:val="Ttulo3"/>
                    <w:jc w:val="center"/>
                    <w:outlineLvl w:val="2"/>
                    <w:rPr>
                      <w:color w:val="FFFFFF" w:themeColor="background1"/>
                    </w:rPr>
                  </w:pPr>
                </w:p>
              </w:tc>
              <w:tc>
                <w:tcPr>
                  <w:tcW w:w="455" w:type="dxa"/>
                  <w:vAlign w:val="center"/>
                </w:tcPr>
                <w:p w14:paraId="7563E442" w14:textId="77777777" w:rsidR="004F0DED" w:rsidRPr="00B87C53" w:rsidRDefault="004F0DED" w:rsidP="00B87C53">
                  <w:pPr>
                    <w:pStyle w:val="Ttulo3"/>
                    <w:jc w:val="center"/>
                    <w:outlineLvl w:val="2"/>
                    <w:rPr>
                      <w:color w:val="FFFFFF" w:themeColor="background1"/>
                    </w:rPr>
                  </w:pPr>
                </w:p>
              </w:tc>
            </w:tr>
            <w:tr w:rsidR="004F0DED" w14:paraId="716F6088" w14:textId="77777777" w:rsidTr="00B87C53">
              <w:tc>
                <w:tcPr>
                  <w:tcW w:w="454" w:type="dxa"/>
                  <w:vAlign w:val="center"/>
                </w:tcPr>
                <w:p w14:paraId="602C60CD" w14:textId="77777777" w:rsidR="004F0DED" w:rsidRPr="00B87C53" w:rsidRDefault="004F0DED" w:rsidP="00B87C53">
                  <w:pPr>
                    <w:pStyle w:val="Ttulo3"/>
                    <w:jc w:val="center"/>
                    <w:outlineLvl w:val="2"/>
                    <w:rPr>
                      <w:color w:val="FFFFFF" w:themeColor="background1"/>
                    </w:rPr>
                  </w:pPr>
                </w:p>
              </w:tc>
              <w:tc>
                <w:tcPr>
                  <w:tcW w:w="454" w:type="dxa"/>
                  <w:shd w:val="clear" w:color="auto" w:fill="FFC000" w:themeFill="accent4"/>
                  <w:vAlign w:val="center"/>
                </w:tcPr>
                <w:p w14:paraId="218A8D83" w14:textId="77777777" w:rsidR="004F0DED" w:rsidRPr="00B87C53" w:rsidRDefault="004F0DED" w:rsidP="00B87C53">
                  <w:pPr>
                    <w:pStyle w:val="Ttulo3"/>
                    <w:jc w:val="center"/>
                    <w:outlineLvl w:val="2"/>
                    <w:rPr>
                      <w:color w:val="1F3864" w:themeColor="accent5" w:themeShade="80"/>
                    </w:rPr>
                  </w:pPr>
                </w:p>
              </w:tc>
              <w:tc>
                <w:tcPr>
                  <w:tcW w:w="454" w:type="dxa"/>
                  <w:vAlign w:val="center"/>
                </w:tcPr>
                <w:p w14:paraId="5B63A9CA" w14:textId="77777777" w:rsidR="004F0DED" w:rsidRPr="00B87C53" w:rsidRDefault="004F0DED" w:rsidP="00B87C53">
                  <w:pPr>
                    <w:pStyle w:val="Ttulo3"/>
                    <w:jc w:val="center"/>
                    <w:outlineLvl w:val="2"/>
                    <w:rPr>
                      <w:color w:val="FFFFFF" w:themeColor="background1"/>
                    </w:rPr>
                  </w:pPr>
                </w:p>
              </w:tc>
              <w:tc>
                <w:tcPr>
                  <w:tcW w:w="454" w:type="dxa"/>
                  <w:vAlign w:val="center"/>
                </w:tcPr>
                <w:p w14:paraId="19758400" w14:textId="77777777" w:rsidR="004F0DED" w:rsidRPr="00B87C53" w:rsidRDefault="004F0DED" w:rsidP="00B87C53">
                  <w:pPr>
                    <w:pStyle w:val="Ttulo3"/>
                    <w:jc w:val="center"/>
                    <w:outlineLvl w:val="2"/>
                    <w:rPr>
                      <w:color w:val="FFFFFF" w:themeColor="background1"/>
                    </w:rPr>
                  </w:pPr>
                </w:p>
              </w:tc>
              <w:tc>
                <w:tcPr>
                  <w:tcW w:w="454" w:type="dxa"/>
                  <w:shd w:val="clear" w:color="auto" w:fill="FF5100"/>
                  <w:vAlign w:val="center"/>
                </w:tcPr>
                <w:p w14:paraId="4C55B0C4" w14:textId="4A31D927" w:rsidR="004F0DED" w:rsidRPr="00B87C53" w:rsidRDefault="00B87C53" w:rsidP="00B87C53">
                  <w:pPr>
                    <w:pStyle w:val="Ttulo3"/>
                    <w:jc w:val="center"/>
                    <w:outlineLvl w:val="2"/>
                    <w:rPr>
                      <w:color w:val="FFFFFF" w:themeColor="background1"/>
                    </w:rPr>
                  </w:pPr>
                  <w:r>
                    <w:rPr>
                      <w:color w:val="FFFFFF" w:themeColor="background1"/>
                    </w:rPr>
                    <w:t>5</w:t>
                  </w:r>
                </w:p>
              </w:tc>
              <w:tc>
                <w:tcPr>
                  <w:tcW w:w="454" w:type="dxa"/>
                  <w:vAlign w:val="center"/>
                </w:tcPr>
                <w:p w14:paraId="0E6B34F6" w14:textId="77777777" w:rsidR="004F0DED" w:rsidRPr="00B87C53" w:rsidRDefault="004F0DED" w:rsidP="00B87C53">
                  <w:pPr>
                    <w:pStyle w:val="Ttulo3"/>
                    <w:jc w:val="center"/>
                    <w:outlineLvl w:val="2"/>
                    <w:rPr>
                      <w:color w:val="FFFFFF" w:themeColor="background1"/>
                    </w:rPr>
                  </w:pPr>
                </w:p>
              </w:tc>
              <w:tc>
                <w:tcPr>
                  <w:tcW w:w="455" w:type="dxa"/>
                  <w:vAlign w:val="center"/>
                </w:tcPr>
                <w:p w14:paraId="41DB681B" w14:textId="77777777" w:rsidR="004F0DED" w:rsidRPr="00B87C53" w:rsidRDefault="004F0DED" w:rsidP="00B87C53">
                  <w:pPr>
                    <w:pStyle w:val="Ttulo3"/>
                    <w:jc w:val="center"/>
                    <w:outlineLvl w:val="2"/>
                    <w:rPr>
                      <w:color w:val="FFFFFF" w:themeColor="background1"/>
                    </w:rPr>
                  </w:pPr>
                </w:p>
              </w:tc>
              <w:tc>
                <w:tcPr>
                  <w:tcW w:w="455" w:type="dxa"/>
                  <w:vAlign w:val="center"/>
                </w:tcPr>
                <w:p w14:paraId="1935AA21" w14:textId="77777777" w:rsidR="004F0DED" w:rsidRPr="00B87C53" w:rsidRDefault="004F0DED" w:rsidP="00B87C53">
                  <w:pPr>
                    <w:pStyle w:val="Ttulo3"/>
                    <w:jc w:val="center"/>
                    <w:outlineLvl w:val="2"/>
                    <w:rPr>
                      <w:color w:val="FFFFFF" w:themeColor="background1"/>
                    </w:rPr>
                  </w:pPr>
                </w:p>
              </w:tc>
              <w:tc>
                <w:tcPr>
                  <w:tcW w:w="455" w:type="dxa"/>
                  <w:vAlign w:val="center"/>
                </w:tcPr>
                <w:p w14:paraId="3ACC710E" w14:textId="77777777" w:rsidR="004F0DED" w:rsidRPr="00B87C53" w:rsidRDefault="004F0DED" w:rsidP="00B87C53">
                  <w:pPr>
                    <w:pStyle w:val="Ttulo3"/>
                    <w:jc w:val="center"/>
                    <w:outlineLvl w:val="2"/>
                    <w:rPr>
                      <w:color w:val="FFFFFF" w:themeColor="background1"/>
                    </w:rPr>
                  </w:pPr>
                </w:p>
              </w:tc>
              <w:tc>
                <w:tcPr>
                  <w:tcW w:w="455" w:type="dxa"/>
                  <w:vAlign w:val="center"/>
                </w:tcPr>
                <w:p w14:paraId="501A0159" w14:textId="77777777" w:rsidR="004F0DED" w:rsidRPr="00B87C53" w:rsidRDefault="004F0DED" w:rsidP="00B87C53">
                  <w:pPr>
                    <w:pStyle w:val="Ttulo3"/>
                    <w:jc w:val="center"/>
                    <w:outlineLvl w:val="2"/>
                    <w:rPr>
                      <w:color w:val="FFFFFF" w:themeColor="background1"/>
                    </w:rPr>
                  </w:pPr>
                </w:p>
              </w:tc>
              <w:tc>
                <w:tcPr>
                  <w:tcW w:w="455" w:type="dxa"/>
                  <w:vAlign w:val="center"/>
                </w:tcPr>
                <w:p w14:paraId="10B29651" w14:textId="77777777" w:rsidR="004F0DED" w:rsidRPr="00B87C53" w:rsidRDefault="004F0DED" w:rsidP="00B87C53">
                  <w:pPr>
                    <w:pStyle w:val="Ttulo3"/>
                    <w:jc w:val="center"/>
                    <w:outlineLvl w:val="2"/>
                    <w:rPr>
                      <w:color w:val="FFFFFF" w:themeColor="background1"/>
                    </w:rPr>
                  </w:pPr>
                </w:p>
              </w:tc>
              <w:tc>
                <w:tcPr>
                  <w:tcW w:w="455" w:type="dxa"/>
                  <w:vAlign w:val="center"/>
                </w:tcPr>
                <w:p w14:paraId="2E3D52E1" w14:textId="77777777" w:rsidR="004F0DED" w:rsidRPr="00B87C53" w:rsidRDefault="004F0DED" w:rsidP="00B87C53">
                  <w:pPr>
                    <w:pStyle w:val="Ttulo3"/>
                    <w:jc w:val="center"/>
                    <w:outlineLvl w:val="2"/>
                    <w:rPr>
                      <w:color w:val="FFFFFF" w:themeColor="background1"/>
                    </w:rPr>
                  </w:pPr>
                </w:p>
              </w:tc>
              <w:tc>
                <w:tcPr>
                  <w:tcW w:w="455" w:type="dxa"/>
                  <w:shd w:val="clear" w:color="auto" w:fill="FFC000" w:themeFill="accent4"/>
                  <w:vAlign w:val="center"/>
                </w:tcPr>
                <w:p w14:paraId="01A15716" w14:textId="77777777" w:rsidR="004F0DED" w:rsidRPr="00B87C53" w:rsidRDefault="004F0DED" w:rsidP="00B87C53">
                  <w:pPr>
                    <w:pStyle w:val="Ttulo3"/>
                    <w:jc w:val="center"/>
                    <w:outlineLvl w:val="2"/>
                    <w:rPr>
                      <w:color w:val="1F3864" w:themeColor="accent5" w:themeShade="80"/>
                    </w:rPr>
                  </w:pPr>
                </w:p>
              </w:tc>
              <w:tc>
                <w:tcPr>
                  <w:tcW w:w="455" w:type="dxa"/>
                  <w:vAlign w:val="center"/>
                </w:tcPr>
                <w:p w14:paraId="25969633" w14:textId="77777777" w:rsidR="004F0DED" w:rsidRPr="00B87C53" w:rsidRDefault="004F0DED" w:rsidP="00B87C53">
                  <w:pPr>
                    <w:pStyle w:val="Ttulo3"/>
                    <w:jc w:val="center"/>
                    <w:outlineLvl w:val="2"/>
                    <w:rPr>
                      <w:color w:val="FFFFFF" w:themeColor="background1"/>
                    </w:rPr>
                  </w:pPr>
                </w:p>
              </w:tc>
              <w:tc>
                <w:tcPr>
                  <w:tcW w:w="455" w:type="dxa"/>
                  <w:vAlign w:val="center"/>
                </w:tcPr>
                <w:p w14:paraId="1D0CE6A4" w14:textId="77777777" w:rsidR="004F0DED" w:rsidRPr="00B87C53" w:rsidRDefault="004F0DED" w:rsidP="00B87C53">
                  <w:pPr>
                    <w:pStyle w:val="Ttulo3"/>
                    <w:jc w:val="center"/>
                    <w:outlineLvl w:val="2"/>
                    <w:rPr>
                      <w:color w:val="FFFFFF" w:themeColor="background1"/>
                    </w:rPr>
                  </w:pPr>
                </w:p>
              </w:tc>
              <w:tc>
                <w:tcPr>
                  <w:tcW w:w="455" w:type="dxa"/>
                  <w:vAlign w:val="center"/>
                </w:tcPr>
                <w:p w14:paraId="12F8E4D4" w14:textId="77777777" w:rsidR="004F0DED" w:rsidRPr="00B87C53" w:rsidRDefault="004F0DED" w:rsidP="00B87C53">
                  <w:pPr>
                    <w:pStyle w:val="Ttulo3"/>
                    <w:jc w:val="center"/>
                    <w:outlineLvl w:val="2"/>
                    <w:rPr>
                      <w:color w:val="FFFFFF" w:themeColor="background1"/>
                    </w:rPr>
                  </w:pPr>
                </w:p>
              </w:tc>
            </w:tr>
            <w:tr w:rsidR="004F0DED" w14:paraId="201B19D7" w14:textId="77777777" w:rsidTr="00B87C53">
              <w:tc>
                <w:tcPr>
                  <w:tcW w:w="454" w:type="dxa"/>
                  <w:shd w:val="clear" w:color="auto" w:fill="FF5100"/>
                  <w:vAlign w:val="center"/>
                </w:tcPr>
                <w:p w14:paraId="58D73CD9" w14:textId="3D1BD3B7" w:rsidR="004F0DED" w:rsidRPr="00B87C53" w:rsidRDefault="00B87C53" w:rsidP="00B87C53">
                  <w:pPr>
                    <w:pStyle w:val="Ttulo3"/>
                    <w:jc w:val="center"/>
                    <w:outlineLvl w:val="2"/>
                    <w:rPr>
                      <w:color w:val="FFFFFF" w:themeColor="background1"/>
                    </w:rPr>
                  </w:pPr>
                  <w:r>
                    <w:rPr>
                      <w:color w:val="FFFFFF" w:themeColor="background1"/>
                    </w:rPr>
                    <w:t>1</w:t>
                  </w:r>
                </w:p>
              </w:tc>
              <w:tc>
                <w:tcPr>
                  <w:tcW w:w="454" w:type="dxa"/>
                  <w:shd w:val="clear" w:color="auto" w:fill="FFC000" w:themeFill="accent4"/>
                  <w:vAlign w:val="center"/>
                </w:tcPr>
                <w:p w14:paraId="54464798" w14:textId="77777777" w:rsidR="004F0DED" w:rsidRPr="00B87C53" w:rsidRDefault="004F0DED" w:rsidP="00B87C53">
                  <w:pPr>
                    <w:pStyle w:val="Ttulo3"/>
                    <w:jc w:val="center"/>
                    <w:outlineLvl w:val="2"/>
                    <w:rPr>
                      <w:color w:val="1F3864" w:themeColor="accent5" w:themeShade="80"/>
                    </w:rPr>
                  </w:pPr>
                </w:p>
              </w:tc>
              <w:tc>
                <w:tcPr>
                  <w:tcW w:w="454" w:type="dxa"/>
                  <w:shd w:val="clear" w:color="auto" w:fill="FFC000" w:themeFill="accent4"/>
                  <w:vAlign w:val="center"/>
                </w:tcPr>
                <w:p w14:paraId="2735683D" w14:textId="77777777" w:rsidR="004F0DED" w:rsidRPr="00B87C53" w:rsidRDefault="004F0DED" w:rsidP="00B87C53">
                  <w:pPr>
                    <w:pStyle w:val="Ttulo3"/>
                    <w:jc w:val="center"/>
                    <w:outlineLvl w:val="2"/>
                    <w:rPr>
                      <w:color w:val="1F3864" w:themeColor="accent5" w:themeShade="80"/>
                    </w:rPr>
                  </w:pPr>
                </w:p>
              </w:tc>
              <w:tc>
                <w:tcPr>
                  <w:tcW w:w="454" w:type="dxa"/>
                  <w:shd w:val="clear" w:color="auto" w:fill="FFC000" w:themeFill="accent4"/>
                  <w:vAlign w:val="center"/>
                </w:tcPr>
                <w:p w14:paraId="46ECB3B7" w14:textId="77777777" w:rsidR="004F0DED" w:rsidRPr="00B87C53" w:rsidRDefault="004F0DED" w:rsidP="00B87C53">
                  <w:pPr>
                    <w:pStyle w:val="Ttulo3"/>
                    <w:jc w:val="center"/>
                    <w:outlineLvl w:val="2"/>
                    <w:rPr>
                      <w:color w:val="1F3864" w:themeColor="accent5" w:themeShade="80"/>
                    </w:rPr>
                  </w:pPr>
                </w:p>
              </w:tc>
              <w:tc>
                <w:tcPr>
                  <w:tcW w:w="454" w:type="dxa"/>
                  <w:shd w:val="clear" w:color="auto" w:fill="FFC000" w:themeFill="accent4"/>
                  <w:vAlign w:val="center"/>
                </w:tcPr>
                <w:p w14:paraId="01B75F3B" w14:textId="77777777" w:rsidR="004F0DED" w:rsidRPr="00B87C53" w:rsidRDefault="004F0DED" w:rsidP="00B87C53">
                  <w:pPr>
                    <w:pStyle w:val="Ttulo3"/>
                    <w:jc w:val="center"/>
                    <w:outlineLvl w:val="2"/>
                    <w:rPr>
                      <w:color w:val="1F3864" w:themeColor="accent5" w:themeShade="80"/>
                    </w:rPr>
                  </w:pPr>
                </w:p>
              </w:tc>
              <w:tc>
                <w:tcPr>
                  <w:tcW w:w="454" w:type="dxa"/>
                  <w:shd w:val="clear" w:color="auto" w:fill="FFC000" w:themeFill="accent4"/>
                  <w:vAlign w:val="center"/>
                </w:tcPr>
                <w:p w14:paraId="72CD158D" w14:textId="77777777" w:rsidR="004F0DED" w:rsidRPr="00B87C53" w:rsidRDefault="004F0DED" w:rsidP="00B87C53">
                  <w:pPr>
                    <w:pStyle w:val="Ttulo3"/>
                    <w:jc w:val="center"/>
                    <w:outlineLvl w:val="2"/>
                    <w:rPr>
                      <w:color w:val="1F3864" w:themeColor="accent5" w:themeShade="80"/>
                    </w:rPr>
                  </w:pPr>
                </w:p>
              </w:tc>
              <w:tc>
                <w:tcPr>
                  <w:tcW w:w="455" w:type="dxa"/>
                  <w:shd w:val="clear" w:color="auto" w:fill="FFC000" w:themeFill="accent4"/>
                  <w:vAlign w:val="center"/>
                </w:tcPr>
                <w:p w14:paraId="40C0A821" w14:textId="77777777" w:rsidR="004F0DED" w:rsidRPr="00B87C53" w:rsidRDefault="004F0DED" w:rsidP="00B87C53">
                  <w:pPr>
                    <w:pStyle w:val="Ttulo3"/>
                    <w:jc w:val="center"/>
                    <w:outlineLvl w:val="2"/>
                    <w:rPr>
                      <w:color w:val="1F3864" w:themeColor="accent5" w:themeShade="80"/>
                    </w:rPr>
                  </w:pPr>
                </w:p>
              </w:tc>
              <w:tc>
                <w:tcPr>
                  <w:tcW w:w="455" w:type="dxa"/>
                  <w:shd w:val="clear" w:color="auto" w:fill="FFC000" w:themeFill="accent4"/>
                  <w:vAlign w:val="center"/>
                </w:tcPr>
                <w:p w14:paraId="39FEC5BE" w14:textId="77777777" w:rsidR="004F0DED" w:rsidRPr="00B87C53" w:rsidRDefault="004F0DED" w:rsidP="00B87C53">
                  <w:pPr>
                    <w:pStyle w:val="Ttulo3"/>
                    <w:jc w:val="center"/>
                    <w:outlineLvl w:val="2"/>
                    <w:rPr>
                      <w:color w:val="1F3864" w:themeColor="accent5" w:themeShade="80"/>
                    </w:rPr>
                  </w:pPr>
                </w:p>
              </w:tc>
              <w:tc>
                <w:tcPr>
                  <w:tcW w:w="455" w:type="dxa"/>
                  <w:shd w:val="clear" w:color="auto" w:fill="FFC000" w:themeFill="accent4"/>
                  <w:vAlign w:val="center"/>
                </w:tcPr>
                <w:p w14:paraId="7DF4D5FF" w14:textId="77777777" w:rsidR="004F0DED" w:rsidRPr="00B87C53" w:rsidRDefault="004F0DED" w:rsidP="00B87C53">
                  <w:pPr>
                    <w:pStyle w:val="Ttulo3"/>
                    <w:jc w:val="center"/>
                    <w:outlineLvl w:val="2"/>
                    <w:rPr>
                      <w:color w:val="1F3864" w:themeColor="accent5" w:themeShade="80"/>
                    </w:rPr>
                  </w:pPr>
                </w:p>
              </w:tc>
              <w:tc>
                <w:tcPr>
                  <w:tcW w:w="455" w:type="dxa"/>
                  <w:shd w:val="clear" w:color="auto" w:fill="FFC000" w:themeFill="accent4"/>
                  <w:vAlign w:val="center"/>
                </w:tcPr>
                <w:p w14:paraId="34C29EE2" w14:textId="77777777" w:rsidR="004F0DED" w:rsidRPr="00B87C53" w:rsidRDefault="004F0DED" w:rsidP="00B87C53">
                  <w:pPr>
                    <w:pStyle w:val="Ttulo3"/>
                    <w:jc w:val="center"/>
                    <w:outlineLvl w:val="2"/>
                    <w:rPr>
                      <w:color w:val="1F3864" w:themeColor="accent5" w:themeShade="80"/>
                    </w:rPr>
                  </w:pPr>
                </w:p>
              </w:tc>
              <w:tc>
                <w:tcPr>
                  <w:tcW w:w="455" w:type="dxa"/>
                  <w:shd w:val="clear" w:color="auto" w:fill="FFC000" w:themeFill="accent4"/>
                  <w:vAlign w:val="center"/>
                </w:tcPr>
                <w:p w14:paraId="295618B3" w14:textId="77777777" w:rsidR="004F0DED" w:rsidRPr="00B87C53" w:rsidRDefault="004F0DED" w:rsidP="00B87C53">
                  <w:pPr>
                    <w:pStyle w:val="Ttulo3"/>
                    <w:jc w:val="center"/>
                    <w:outlineLvl w:val="2"/>
                    <w:rPr>
                      <w:color w:val="1F3864" w:themeColor="accent5" w:themeShade="80"/>
                    </w:rPr>
                  </w:pPr>
                </w:p>
              </w:tc>
              <w:tc>
                <w:tcPr>
                  <w:tcW w:w="455" w:type="dxa"/>
                  <w:shd w:val="clear" w:color="auto" w:fill="FFC000" w:themeFill="accent4"/>
                  <w:vAlign w:val="center"/>
                </w:tcPr>
                <w:p w14:paraId="66FE4146" w14:textId="77777777" w:rsidR="004F0DED" w:rsidRPr="00B87C53" w:rsidRDefault="004F0DED" w:rsidP="00B87C53">
                  <w:pPr>
                    <w:pStyle w:val="Ttulo3"/>
                    <w:jc w:val="center"/>
                    <w:outlineLvl w:val="2"/>
                    <w:rPr>
                      <w:color w:val="1F3864" w:themeColor="accent5" w:themeShade="80"/>
                    </w:rPr>
                  </w:pPr>
                </w:p>
              </w:tc>
              <w:tc>
                <w:tcPr>
                  <w:tcW w:w="455" w:type="dxa"/>
                  <w:shd w:val="clear" w:color="auto" w:fill="FFC000" w:themeFill="accent4"/>
                  <w:vAlign w:val="center"/>
                </w:tcPr>
                <w:p w14:paraId="431B07C0" w14:textId="77777777" w:rsidR="004F0DED" w:rsidRPr="00B87C53" w:rsidRDefault="004F0DED" w:rsidP="00B87C53">
                  <w:pPr>
                    <w:pStyle w:val="Ttulo3"/>
                    <w:jc w:val="center"/>
                    <w:outlineLvl w:val="2"/>
                    <w:rPr>
                      <w:color w:val="1F3864" w:themeColor="accent5" w:themeShade="80"/>
                    </w:rPr>
                  </w:pPr>
                </w:p>
              </w:tc>
              <w:tc>
                <w:tcPr>
                  <w:tcW w:w="455" w:type="dxa"/>
                  <w:shd w:val="clear" w:color="auto" w:fill="FFC000" w:themeFill="accent4"/>
                  <w:vAlign w:val="center"/>
                </w:tcPr>
                <w:p w14:paraId="7F052B1C" w14:textId="77777777" w:rsidR="004F0DED" w:rsidRPr="00B87C53" w:rsidRDefault="004F0DED" w:rsidP="00B87C53">
                  <w:pPr>
                    <w:pStyle w:val="Ttulo3"/>
                    <w:jc w:val="center"/>
                    <w:outlineLvl w:val="2"/>
                    <w:rPr>
                      <w:color w:val="1F3864" w:themeColor="accent5" w:themeShade="80"/>
                    </w:rPr>
                  </w:pPr>
                </w:p>
              </w:tc>
              <w:tc>
                <w:tcPr>
                  <w:tcW w:w="455" w:type="dxa"/>
                  <w:shd w:val="clear" w:color="auto" w:fill="FFC000" w:themeFill="accent4"/>
                  <w:vAlign w:val="center"/>
                </w:tcPr>
                <w:p w14:paraId="0453D3A0" w14:textId="77777777" w:rsidR="004F0DED" w:rsidRPr="00B87C53" w:rsidRDefault="004F0DED" w:rsidP="00B87C53">
                  <w:pPr>
                    <w:pStyle w:val="Ttulo3"/>
                    <w:jc w:val="center"/>
                    <w:outlineLvl w:val="2"/>
                    <w:rPr>
                      <w:color w:val="1F3864" w:themeColor="accent5" w:themeShade="80"/>
                    </w:rPr>
                  </w:pPr>
                </w:p>
              </w:tc>
              <w:tc>
                <w:tcPr>
                  <w:tcW w:w="455" w:type="dxa"/>
                  <w:shd w:val="clear" w:color="auto" w:fill="FFC000" w:themeFill="accent4"/>
                  <w:vAlign w:val="center"/>
                </w:tcPr>
                <w:p w14:paraId="1EEA5DBF" w14:textId="77777777" w:rsidR="004F0DED" w:rsidRPr="00B87C53" w:rsidRDefault="004F0DED" w:rsidP="00B87C53">
                  <w:pPr>
                    <w:pStyle w:val="Ttulo3"/>
                    <w:jc w:val="center"/>
                    <w:outlineLvl w:val="2"/>
                    <w:rPr>
                      <w:color w:val="1F3864" w:themeColor="accent5" w:themeShade="80"/>
                    </w:rPr>
                  </w:pPr>
                </w:p>
              </w:tc>
            </w:tr>
            <w:tr w:rsidR="004F0DED" w14:paraId="51A444E1" w14:textId="77777777" w:rsidTr="00B87C53">
              <w:tc>
                <w:tcPr>
                  <w:tcW w:w="454" w:type="dxa"/>
                  <w:vAlign w:val="center"/>
                </w:tcPr>
                <w:p w14:paraId="4ABB2273" w14:textId="77777777" w:rsidR="004F0DED" w:rsidRPr="00B87C53" w:rsidRDefault="004F0DED" w:rsidP="00B87C53">
                  <w:pPr>
                    <w:pStyle w:val="Ttulo3"/>
                    <w:jc w:val="center"/>
                    <w:outlineLvl w:val="2"/>
                    <w:rPr>
                      <w:color w:val="FFFFFF" w:themeColor="background1"/>
                    </w:rPr>
                  </w:pPr>
                </w:p>
              </w:tc>
              <w:tc>
                <w:tcPr>
                  <w:tcW w:w="454" w:type="dxa"/>
                  <w:shd w:val="clear" w:color="auto" w:fill="FFC000" w:themeFill="accent4"/>
                  <w:vAlign w:val="center"/>
                </w:tcPr>
                <w:p w14:paraId="08256B59" w14:textId="77777777" w:rsidR="004F0DED" w:rsidRPr="00B87C53" w:rsidRDefault="004F0DED" w:rsidP="00B87C53">
                  <w:pPr>
                    <w:pStyle w:val="Ttulo3"/>
                    <w:jc w:val="center"/>
                    <w:outlineLvl w:val="2"/>
                    <w:rPr>
                      <w:color w:val="1F3864" w:themeColor="accent5" w:themeShade="80"/>
                    </w:rPr>
                  </w:pPr>
                </w:p>
              </w:tc>
              <w:tc>
                <w:tcPr>
                  <w:tcW w:w="454" w:type="dxa"/>
                  <w:vAlign w:val="center"/>
                </w:tcPr>
                <w:p w14:paraId="1E93F972" w14:textId="77777777" w:rsidR="004F0DED" w:rsidRPr="00B87C53" w:rsidRDefault="004F0DED" w:rsidP="00B87C53">
                  <w:pPr>
                    <w:pStyle w:val="Ttulo3"/>
                    <w:jc w:val="center"/>
                    <w:outlineLvl w:val="2"/>
                    <w:rPr>
                      <w:color w:val="FFFFFF" w:themeColor="background1"/>
                    </w:rPr>
                  </w:pPr>
                </w:p>
              </w:tc>
              <w:tc>
                <w:tcPr>
                  <w:tcW w:w="454" w:type="dxa"/>
                  <w:vAlign w:val="center"/>
                </w:tcPr>
                <w:p w14:paraId="2DD5422A" w14:textId="77777777" w:rsidR="004F0DED" w:rsidRPr="00B87C53" w:rsidRDefault="004F0DED" w:rsidP="00B87C53">
                  <w:pPr>
                    <w:pStyle w:val="Ttulo3"/>
                    <w:jc w:val="center"/>
                    <w:outlineLvl w:val="2"/>
                    <w:rPr>
                      <w:color w:val="FFFFFF" w:themeColor="background1"/>
                    </w:rPr>
                  </w:pPr>
                </w:p>
              </w:tc>
              <w:tc>
                <w:tcPr>
                  <w:tcW w:w="454" w:type="dxa"/>
                  <w:shd w:val="clear" w:color="auto" w:fill="FFC000" w:themeFill="accent4"/>
                  <w:vAlign w:val="center"/>
                </w:tcPr>
                <w:p w14:paraId="6957FE20" w14:textId="77777777" w:rsidR="004F0DED" w:rsidRPr="00B87C53" w:rsidRDefault="004F0DED" w:rsidP="00B87C53">
                  <w:pPr>
                    <w:pStyle w:val="Ttulo3"/>
                    <w:jc w:val="center"/>
                    <w:outlineLvl w:val="2"/>
                    <w:rPr>
                      <w:color w:val="1F3864" w:themeColor="accent5" w:themeShade="80"/>
                    </w:rPr>
                  </w:pPr>
                </w:p>
              </w:tc>
              <w:tc>
                <w:tcPr>
                  <w:tcW w:w="454" w:type="dxa"/>
                  <w:vAlign w:val="center"/>
                </w:tcPr>
                <w:p w14:paraId="6FBD0CA8" w14:textId="77777777" w:rsidR="004F0DED" w:rsidRPr="00B87C53" w:rsidRDefault="004F0DED" w:rsidP="00B87C53">
                  <w:pPr>
                    <w:pStyle w:val="Ttulo3"/>
                    <w:jc w:val="center"/>
                    <w:outlineLvl w:val="2"/>
                    <w:rPr>
                      <w:color w:val="FFFFFF" w:themeColor="background1"/>
                    </w:rPr>
                  </w:pPr>
                </w:p>
              </w:tc>
              <w:tc>
                <w:tcPr>
                  <w:tcW w:w="455" w:type="dxa"/>
                  <w:vAlign w:val="center"/>
                </w:tcPr>
                <w:p w14:paraId="429B6C9C" w14:textId="77777777" w:rsidR="004F0DED" w:rsidRPr="00B87C53" w:rsidRDefault="004F0DED" w:rsidP="00B87C53">
                  <w:pPr>
                    <w:pStyle w:val="Ttulo3"/>
                    <w:jc w:val="center"/>
                    <w:outlineLvl w:val="2"/>
                    <w:rPr>
                      <w:color w:val="FFFFFF" w:themeColor="background1"/>
                    </w:rPr>
                  </w:pPr>
                </w:p>
              </w:tc>
              <w:tc>
                <w:tcPr>
                  <w:tcW w:w="455" w:type="dxa"/>
                  <w:vAlign w:val="center"/>
                </w:tcPr>
                <w:p w14:paraId="5FA285F2" w14:textId="77777777" w:rsidR="004F0DED" w:rsidRPr="00B87C53" w:rsidRDefault="004F0DED" w:rsidP="00B87C53">
                  <w:pPr>
                    <w:pStyle w:val="Ttulo3"/>
                    <w:jc w:val="center"/>
                    <w:outlineLvl w:val="2"/>
                    <w:rPr>
                      <w:color w:val="FFFFFF" w:themeColor="background1"/>
                    </w:rPr>
                  </w:pPr>
                </w:p>
              </w:tc>
              <w:tc>
                <w:tcPr>
                  <w:tcW w:w="455" w:type="dxa"/>
                  <w:vAlign w:val="center"/>
                </w:tcPr>
                <w:p w14:paraId="78F9769E" w14:textId="77777777" w:rsidR="004F0DED" w:rsidRPr="00B87C53" w:rsidRDefault="004F0DED" w:rsidP="00B87C53">
                  <w:pPr>
                    <w:pStyle w:val="Ttulo3"/>
                    <w:jc w:val="center"/>
                    <w:outlineLvl w:val="2"/>
                    <w:rPr>
                      <w:color w:val="FFFFFF" w:themeColor="background1"/>
                    </w:rPr>
                  </w:pPr>
                </w:p>
              </w:tc>
              <w:tc>
                <w:tcPr>
                  <w:tcW w:w="455" w:type="dxa"/>
                  <w:vAlign w:val="center"/>
                </w:tcPr>
                <w:p w14:paraId="15488635" w14:textId="77777777" w:rsidR="004F0DED" w:rsidRPr="00B87C53" w:rsidRDefault="004F0DED" w:rsidP="00B87C53">
                  <w:pPr>
                    <w:pStyle w:val="Ttulo3"/>
                    <w:jc w:val="center"/>
                    <w:outlineLvl w:val="2"/>
                    <w:rPr>
                      <w:color w:val="FFFFFF" w:themeColor="background1"/>
                    </w:rPr>
                  </w:pPr>
                </w:p>
              </w:tc>
              <w:tc>
                <w:tcPr>
                  <w:tcW w:w="455" w:type="dxa"/>
                  <w:vAlign w:val="center"/>
                </w:tcPr>
                <w:p w14:paraId="1A516E02" w14:textId="77777777" w:rsidR="004F0DED" w:rsidRPr="00B87C53" w:rsidRDefault="004F0DED" w:rsidP="00B87C53">
                  <w:pPr>
                    <w:pStyle w:val="Ttulo3"/>
                    <w:jc w:val="center"/>
                    <w:outlineLvl w:val="2"/>
                    <w:rPr>
                      <w:color w:val="FFFFFF" w:themeColor="background1"/>
                    </w:rPr>
                  </w:pPr>
                </w:p>
              </w:tc>
              <w:tc>
                <w:tcPr>
                  <w:tcW w:w="455" w:type="dxa"/>
                  <w:vAlign w:val="center"/>
                </w:tcPr>
                <w:p w14:paraId="40F5F288" w14:textId="77777777" w:rsidR="004F0DED" w:rsidRPr="00B87C53" w:rsidRDefault="004F0DED" w:rsidP="00B87C53">
                  <w:pPr>
                    <w:pStyle w:val="Ttulo3"/>
                    <w:jc w:val="center"/>
                    <w:outlineLvl w:val="2"/>
                    <w:rPr>
                      <w:color w:val="FFFFFF" w:themeColor="background1"/>
                    </w:rPr>
                  </w:pPr>
                </w:p>
              </w:tc>
              <w:tc>
                <w:tcPr>
                  <w:tcW w:w="455" w:type="dxa"/>
                  <w:shd w:val="clear" w:color="auto" w:fill="FFC000" w:themeFill="accent4"/>
                  <w:vAlign w:val="center"/>
                </w:tcPr>
                <w:p w14:paraId="366620E6" w14:textId="77777777" w:rsidR="004F0DED" w:rsidRPr="00B87C53" w:rsidRDefault="004F0DED" w:rsidP="00B87C53">
                  <w:pPr>
                    <w:pStyle w:val="Ttulo3"/>
                    <w:jc w:val="center"/>
                    <w:outlineLvl w:val="2"/>
                    <w:rPr>
                      <w:color w:val="1F3864" w:themeColor="accent5" w:themeShade="80"/>
                    </w:rPr>
                  </w:pPr>
                </w:p>
              </w:tc>
              <w:tc>
                <w:tcPr>
                  <w:tcW w:w="455" w:type="dxa"/>
                  <w:vAlign w:val="center"/>
                </w:tcPr>
                <w:p w14:paraId="0708FB10" w14:textId="77777777" w:rsidR="004F0DED" w:rsidRPr="00B87C53" w:rsidRDefault="004F0DED" w:rsidP="00B87C53">
                  <w:pPr>
                    <w:pStyle w:val="Ttulo3"/>
                    <w:jc w:val="center"/>
                    <w:outlineLvl w:val="2"/>
                    <w:rPr>
                      <w:color w:val="FFFFFF" w:themeColor="background1"/>
                    </w:rPr>
                  </w:pPr>
                </w:p>
              </w:tc>
              <w:tc>
                <w:tcPr>
                  <w:tcW w:w="455" w:type="dxa"/>
                  <w:vAlign w:val="center"/>
                </w:tcPr>
                <w:p w14:paraId="7E9450AD" w14:textId="77777777" w:rsidR="004F0DED" w:rsidRPr="00B87C53" w:rsidRDefault="004F0DED" w:rsidP="00B87C53">
                  <w:pPr>
                    <w:pStyle w:val="Ttulo3"/>
                    <w:jc w:val="center"/>
                    <w:outlineLvl w:val="2"/>
                    <w:rPr>
                      <w:color w:val="FFFFFF" w:themeColor="background1"/>
                    </w:rPr>
                  </w:pPr>
                </w:p>
              </w:tc>
              <w:tc>
                <w:tcPr>
                  <w:tcW w:w="455" w:type="dxa"/>
                  <w:vAlign w:val="center"/>
                </w:tcPr>
                <w:p w14:paraId="1AE80213" w14:textId="77777777" w:rsidR="004F0DED" w:rsidRPr="00B87C53" w:rsidRDefault="004F0DED" w:rsidP="00B87C53">
                  <w:pPr>
                    <w:pStyle w:val="Ttulo3"/>
                    <w:jc w:val="center"/>
                    <w:outlineLvl w:val="2"/>
                    <w:rPr>
                      <w:color w:val="FFFFFF" w:themeColor="background1"/>
                    </w:rPr>
                  </w:pPr>
                </w:p>
              </w:tc>
            </w:tr>
            <w:tr w:rsidR="004F0DED" w14:paraId="2B161A42" w14:textId="77777777" w:rsidTr="00B87C53">
              <w:tc>
                <w:tcPr>
                  <w:tcW w:w="454" w:type="dxa"/>
                  <w:vAlign w:val="center"/>
                </w:tcPr>
                <w:p w14:paraId="25F34B80" w14:textId="77777777" w:rsidR="004F0DED" w:rsidRPr="00B87C53" w:rsidRDefault="004F0DED" w:rsidP="00B87C53">
                  <w:pPr>
                    <w:pStyle w:val="Ttulo3"/>
                    <w:jc w:val="center"/>
                    <w:outlineLvl w:val="2"/>
                    <w:rPr>
                      <w:color w:val="FFFFFF" w:themeColor="background1"/>
                    </w:rPr>
                  </w:pPr>
                </w:p>
              </w:tc>
              <w:tc>
                <w:tcPr>
                  <w:tcW w:w="454" w:type="dxa"/>
                  <w:shd w:val="clear" w:color="auto" w:fill="FFC000" w:themeFill="accent4"/>
                  <w:vAlign w:val="center"/>
                </w:tcPr>
                <w:p w14:paraId="01A4263A" w14:textId="77777777" w:rsidR="004F0DED" w:rsidRPr="00B87C53" w:rsidRDefault="004F0DED" w:rsidP="00B87C53">
                  <w:pPr>
                    <w:pStyle w:val="Ttulo3"/>
                    <w:jc w:val="center"/>
                    <w:outlineLvl w:val="2"/>
                    <w:rPr>
                      <w:color w:val="1F3864" w:themeColor="accent5" w:themeShade="80"/>
                    </w:rPr>
                  </w:pPr>
                </w:p>
              </w:tc>
              <w:tc>
                <w:tcPr>
                  <w:tcW w:w="454" w:type="dxa"/>
                  <w:vAlign w:val="center"/>
                </w:tcPr>
                <w:p w14:paraId="115B1F71" w14:textId="77777777" w:rsidR="004F0DED" w:rsidRPr="00B87C53" w:rsidRDefault="004F0DED" w:rsidP="00B87C53">
                  <w:pPr>
                    <w:pStyle w:val="Ttulo3"/>
                    <w:jc w:val="center"/>
                    <w:outlineLvl w:val="2"/>
                    <w:rPr>
                      <w:color w:val="FFFFFF" w:themeColor="background1"/>
                    </w:rPr>
                  </w:pPr>
                </w:p>
              </w:tc>
              <w:tc>
                <w:tcPr>
                  <w:tcW w:w="454" w:type="dxa"/>
                  <w:vAlign w:val="center"/>
                </w:tcPr>
                <w:p w14:paraId="6FD1F782" w14:textId="77777777" w:rsidR="004F0DED" w:rsidRPr="00B87C53" w:rsidRDefault="004F0DED" w:rsidP="00B87C53">
                  <w:pPr>
                    <w:pStyle w:val="Ttulo3"/>
                    <w:jc w:val="center"/>
                    <w:outlineLvl w:val="2"/>
                    <w:rPr>
                      <w:color w:val="FFFFFF" w:themeColor="background1"/>
                    </w:rPr>
                  </w:pPr>
                </w:p>
              </w:tc>
              <w:tc>
                <w:tcPr>
                  <w:tcW w:w="454" w:type="dxa"/>
                  <w:shd w:val="clear" w:color="auto" w:fill="FFC000" w:themeFill="accent4"/>
                  <w:vAlign w:val="center"/>
                </w:tcPr>
                <w:p w14:paraId="65112A2D" w14:textId="77777777" w:rsidR="004F0DED" w:rsidRPr="00B87C53" w:rsidRDefault="004F0DED" w:rsidP="00B87C53">
                  <w:pPr>
                    <w:pStyle w:val="Ttulo3"/>
                    <w:jc w:val="center"/>
                    <w:outlineLvl w:val="2"/>
                    <w:rPr>
                      <w:color w:val="1F3864" w:themeColor="accent5" w:themeShade="80"/>
                    </w:rPr>
                  </w:pPr>
                </w:p>
              </w:tc>
              <w:tc>
                <w:tcPr>
                  <w:tcW w:w="454" w:type="dxa"/>
                  <w:vAlign w:val="center"/>
                </w:tcPr>
                <w:p w14:paraId="5E8BF0D0" w14:textId="77777777" w:rsidR="004F0DED" w:rsidRPr="00B87C53" w:rsidRDefault="004F0DED" w:rsidP="00B87C53">
                  <w:pPr>
                    <w:pStyle w:val="Ttulo3"/>
                    <w:jc w:val="center"/>
                    <w:outlineLvl w:val="2"/>
                    <w:rPr>
                      <w:color w:val="FFFFFF" w:themeColor="background1"/>
                    </w:rPr>
                  </w:pPr>
                </w:p>
              </w:tc>
              <w:tc>
                <w:tcPr>
                  <w:tcW w:w="455" w:type="dxa"/>
                  <w:vAlign w:val="center"/>
                </w:tcPr>
                <w:p w14:paraId="39A24E0E" w14:textId="77777777" w:rsidR="004F0DED" w:rsidRPr="00B87C53" w:rsidRDefault="004F0DED" w:rsidP="00B87C53">
                  <w:pPr>
                    <w:pStyle w:val="Ttulo3"/>
                    <w:jc w:val="center"/>
                    <w:outlineLvl w:val="2"/>
                    <w:rPr>
                      <w:color w:val="FFFFFF" w:themeColor="background1"/>
                    </w:rPr>
                  </w:pPr>
                </w:p>
              </w:tc>
              <w:tc>
                <w:tcPr>
                  <w:tcW w:w="455" w:type="dxa"/>
                  <w:vAlign w:val="center"/>
                </w:tcPr>
                <w:p w14:paraId="2299378B" w14:textId="77777777" w:rsidR="004F0DED" w:rsidRPr="00B87C53" w:rsidRDefault="004F0DED" w:rsidP="00B87C53">
                  <w:pPr>
                    <w:pStyle w:val="Ttulo3"/>
                    <w:jc w:val="center"/>
                    <w:outlineLvl w:val="2"/>
                    <w:rPr>
                      <w:color w:val="FFFFFF" w:themeColor="background1"/>
                    </w:rPr>
                  </w:pPr>
                </w:p>
              </w:tc>
              <w:tc>
                <w:tcPr>
                  <w:tcW w:w="455" w:type="dxa"/>
                  <w:vAlign w:val="center"/>
                </w:tcPr>
                <w:p w14:paraId="6AF49BC5" w14:textId="77777777" w:rsidR="004F0DED" w:rsidRPr="00B87C53" w:rsidRDefault="004F0DED" w:rsidP="00B87C53">
                  <w:pPr>
                    <w:pStyle w:val="Ttulo3"/>
                    <w:jc w:val="center"/>
                    <w:outlineLvl w:val="2"/>
                    <w:rPr>
                      <w:color w:val="FFFFFF" w:themeColor="background1"/>
                    </w:rPr>
                  </w:pPr>
                </w:p>
              </w:tc>
              <w:tc>
                <w:tcPr>
                  <w:tcW w:w="455" w:type="dxa"/>
                  <w:vAlign w:val="center"/>
                </w:tcPr>
                <w:p w14:paraId="4508D152" w14:textId="77777777" w:rsidR="004F0DED" w:rsidRPr="00B87C53" w:rsidRDefault="004F0DED" w:rsidP="00B87C53">
                  <w:pPr>
                    <w:pStyle w:val="Ttulo3"/>
                    <w:jc w:val="center"/>
                    <w:outlineLvl w:val="2"/>
                    <w:rPr>
                      <w:color w:val="FFFFFF" w:themeColor="background1"/>
                    </w:rPr>
                  </w:pPr>
                </w:p>
              </w:tc>
              <w:tc>
                <w:tcPr>
                  <w:tcW w:w="455" w:type="dxa"/>
                  <w:vAlign w:val="center"/>
                </w:tcPr>
                <w:p w14:paraId="7E532142" w14:textId="77777777" w:rsidR="004F0DED" w:rsidRPr="00B87C53" w:rsidRDefault="004F0DED" w:rsidP="00B87C53">
                  <w:pPr>
                    <w:pStyle w:val="Ttulo3"/>
                    <w:jc w:val="center"/>
                    <w:outlineLvl w:val="2"/>
                    <w:rPr>
                      <w:color w:val="FFFFFF" w:themeColor="background1"/>
                    </w:rPr>
                  </w:pPr>
                </w:p>
              </w:tc>
              <w:tc>
                <w:tcPr>
                  <w:tcW w:w="455" w:type="dxa"/>
                  <w:vAlign w:val="center"/>
                </w:tcPr>
                <w:p w14:paraId="562FE573" w14:textId="77777777" w:rsidR="004F0DED" w:rsidRPr="00B87C53" w:rsidRDefault="004F0DED" w:rsidP="00B87C53">
                  <w:pPr>
                    <w:pStyle w:val="Ttulo3"/>
                    <w:jc w:val="center"/>
                    <w:outlineLvl w:val="2"/>
                    <w:rPr>
                      <w:color w:val="FFFFFF" w:themeColor="background1"/>
                    </w:rPr>
                  </w:pPr>
                </w:p>
              </w:tc>
              <w:tc>
                <w:tcPr>
                  <w:tcW w:w="455" w:type="dxa"/>
                  <w:shd w:val="clear" w:color="auto" w:fill="FFC000" w:themeFill="accent4"/>
                  <w:vAlign w:val="center"/>
                </w:tcPr>
                <w:p w14:paraId="06824C04" w14:textId="77777777" w:rsidR="004F0DED" w:rsidRPr="00B87C53" w:rsidRDefault="004F0DED" w:rsidP="00B87C53">
                  <w:pPr>
                    <w:pStyle w:val="Ttulo3"/>
                    <w:jc w:val="center"/>
                    <w:outlineLvl w:val="2"/>
                    <w:rPr>
                      <w:color w:val="1F3864" w:themeColor="accent5" w:themeShade="80"/>
                    </w:rPr>
                  </w:pPr>
                </w:p>
              </w:tc>
              <w:tc>
                <w:tcPr>
                  <w:tcW w:w="455" w:type="dxa"/>
                  <w:vAlign w:val="center"/>
                </w:tcPr>
                <w:p w14:paraId="4FAAE3C2" w14:textId="77777777" w:rsidR="004F0DED" w:rsidRPr="00B87C53" w:rsidRDefault="004F0DED" w:rsidP="00B87C53">
                  <w:pPr>
                    <w:pStyle w:val="Ttulo3"/>
                    <w:jc w:val="center"/>
                    <w:outlineLvl w:val="2"/>
                    <w:rPr>
                      <w:color w:val="FFFFFF" w:themeColor="background1"/>
                    </w:rPr>
                  </w:pPr>
                </w:p>
              </w:tc>
              <w:tc>
                <w:tcPr>
                  <w:tcW w:w="455" w:type="dxa"/>
                  <w:vAlign w:val="center"/>
                </w:tcPr>
                <w:p w14:paraId="69F06D0E" w14:textId="77777777" w:rsidR="004F0DED" w:rsidRPr="00B87C53" w:rsidRDefault="004F0DED" w:rsidP="00B87C53">
                  <w:pPr>
                    <w:pStyle w:val="Ttulo3"/>
                    <w:jc w:val="center"/>
                    <w:outlineLvl w:val="2"/>
                    <w:rPr>
                      <w:color w:val="FFFFFF" w:themeColor="background1"/>
                    </w:rPr>
                  </w:pPr>
                </w:p>
              </w:tc>
              <w:tc>
                <w:tcPr>
                  <w:tcW w:w="455" w:type="dxa"/>
                  <w:vAlign w:val="center"/>
                </w:tcPr>
                <w:p w14:paraId="47949B49" w14:textId="77777777" w:rsidR="004F0DED" w:rsidRPr="00B87C53" w:rsidRDefault="004F0DED" w:rsidP="00B87C53">
                  <w:pPr>
                    <w:pStyle w:val="Ttulo3"/>
                    <w:jc w:val="center"/>
                    <w:outlineLvl w:val="2"/>
                    <w:rPr>
                      <w:color w:val="FFFFFF" w:themeColor="background1"/>
                    </w:rPr>
                  </w:pPr>
                </w:p>
              </w:tc>
            </w:tr>
            <w:tr w:rsidR="004F0DED" w14:paraId="72778902" w14:textId="77777777" w:rsidTr="00B87C53">
              <w:tc>
                <w:tcPr>
                  <w:tcW w:w="454" w:type="dxa"/>
                  <w:vAlign w:val="center"/>
                </w:tcPr>
                <w:p w14:paraId="09FA2E8C" w14:textId="77777777" w:rsidR="004F0DED" w:rsidRPr="00B87C53" w:rsidRDefault="004F0DED" w:rsidP="00B87C53">
                  <w:pPr>
                    <w:pStyle w:val="Ttulo3"/>
                    <w:jc w:val="center"/>
                    <w:outlineLvl w:val="2"/>
                    <w:rPr>
                      <w:color w:val="FFFFFF" w:themeColor="background1"/>
                    </w:rPr>
                  </w:pPr>
                </w:p>
              </w:tc>
              <w:tc>
                <w:tcPr>
                  <w:tcW w:w="454" w:type="dxa"/>
                  <w:shd w:val="clear" w:color="auto" w:fill="FFC000" w:themeFill="accent4"/>
                  <w:vAlign w:val="center"/>
                </w:tcPr>
                <w:p w14:paraId="5DD858CB" w14:textId="77777777" w:rsidR="004F0DED" w:rsidRPr="00B87C53" w:rsidRDefault="004F0DED" w:rsidP="00B87C53">
                  <w:pPr>
                    <w:pStyle w:val="Ttulo3"/>
                    <w:jc w:val="center"/>
                    <w:outlineLvl w:val="2"/>
                    <w:rPr>
                      <w:color w:val="1F3864" w:themeColor="accent5" w:themeShade="80"/>
                    </w:rPr>
                  </w:pPr>
                </w:p>
              </w:tc>
              <w:tc>
                <w:tcPr>
                  <w:tcW w:w="454" w:type="dxa"/>
                  <w:vAlign w:val="center"/>
                </w:tcPr>
                <w:p w14:paraId="4FD35CD4" w14:textId="77777777" w:rsidR="004F0DED" w:rsidRPr="00B87C53" w:rsidRDefault="004F0DED" w:rsidP="00B87C53">
                  <w:pPr>
                    <w:pStyle w:val="Ttulo3"/>
                    <w:jc w:val="center"/>
                    <w:outlineLvl w:val="2"/>
                    <w:rPr>
                      <w:color w:val="FFFFFF" w:themeColor="background1"/>
                    </w:rPr>
                  </w:pPr>
                </w:p>
              </w:tc>
              <w:tc>
                <w:tcPr>
                  <w:tcW w:w="454" w:type="dxa"/>
                  <w:vAlign w:val="center"/>
                </w:tcPr>
                <w:p w14:paraId="7A9D1F3B" w14:textId="77777777" w:rsidR="004F0DED" w:rsidRPr="00B87C53" w:rsidRDefault="004F0DED" w:rsidP="00B87C53">
                  <w:pPr>
                    <w:pStyle w:val="Ttulo3"/>
                    <w:jc w:val="center"/>
                    <w:outlineLvl w:val="2"/>
                    <w:rPr>
                      <w:color w:val="FFFFFF" w:themeColor="background1"/>
                    </w:rPr>
                  </w:pPr>
                </w:p>
              </w:tc>
              <w:tc>
                <w:tcPr>
                  <w:tcW w:w="454" w:type="dxa"/>
                  <w:shd w:val="clear" w:color="auto" w:fill="FFC000" w:themeFill="accent4"/>
                  <w:vAlign w:val="center"/>
                </w:tcPr>
                <w:p w14:paraId="78C4220D" w14:textId="77777777" w:rsidR="004F0DED" w:rsidRPr="00B87C53" w:rsidRDefault="004F0DED" w:rsidP="00B87C53">
                  <w:pPr>
                    <w:pStyle w:val="Ttulo3"/>
                    <w:jc w:val="center"/>
                    <w:outlineLvl w:val="2"/>
                    <w:rPr>
                      <w:color w:val="1F3864" w:themeColor="accent5" w:themeShade="80"/>
                    </w:rPr>
                  </w:pPr>
                </w:p>
              </w:tc>
              <w:tc>
                <w:tcPr>
                  <w:tcW w:w="454" w:type="dxa"/>
                  <w:vAlign w:val="center"/>
                </w:tcPr>
                <w:p w14:paraId="175B443C" w14:textId="77777777" w:rsidR="004F0DED" w:rsidRPr="00B87C53" w:rsidRDefault="004F0DED" w:rsidP="00B87C53">
                  <w:pPr>
                    <w:pStyle w:val="Ttulo3"/>
                    <w:jc w:val="center"/>
                    <w:outlineLvl w:val="2"/>
                    <w:rPr>
                      <w:color w:val="FFFFFF" w:themeColor="background1"/>
                    </w:rPr>
                  </w:pPr>
                </w:p>
              </w:tc>
              <w:tc>
                <w:tcPr>
                  <w:tcW w:w="455" w:type="dxa"/>
                  <w:vAlign w:val="center"/>
                </w:tcPr>
                <w:p w14:paraId="235580D9" w14:textId="77777777" w:rsidR="004F0DED" w:rsidRPr="00B87C53" w:rsidRDefault="004F0DED" w:rsidP="00B87C53">
                  <w:pPr>
                    <w:pStyle w:val="Ttulo3"/>
                    <w:jc w:val="center"/>
                    <w:outlineLvl w:val="2"/>
                    <w:rPr>
                      <w:color w:val="FFFFFF" w:themeColor="background1"/>
                    </w:rPr>
                  </w:pPr>
                </w:p>
              </w:tc>
              <w:tc>
                <w:tcPr>
                  <w:tcW w:w="455" w:type="dxa"/>
                  <w:vAlign w:val="center"/>
                </w:tcPr>
                <w:p w14:paraId="223CD083" w14:textId="77777777" w:rsidR="004F0DED" w:rsidRPr="00B87C53" w:rsidRDefault="004F0DED" w:rsidP="00B87C53">
                  <w:pPr>
                    <w:pStyle w:val="Ttulo3"/>
                    <w:jc w:val="center"/>
                    <w:outlineLvl w:val="2"/>
                    <w:rPr>
                      <w:color w:val="FFFFFF" w:themeColor="background1"/>
                    </w:rPr>
                  </w:pPr>
                </w:p>
              </w:tc>
              <w:tc>
                <w:tcPr>
                  <w:tcW w:w="455" w:type="dxa"/>
                  <w:vAlign w:val="center"/>
                </w:tcPr>
                <w:p w14:paraId="1217F69A" w14:textId="77777777" w:rsidR="004F0DED" w:rsidRPr="00B87C53" w:rsidRDefault="004F0DED" w:rsidP="00B87C53">
                  <w:pPr>
                    <w:pStyle w:val="Ttulo3"/>
                    <w:jc w:val="center"/>
                    <w:outlineLvl w:val="2"/>
                    <w:rPr>
                      <w:color w:val="FFFFFF" w:themeColor="background1"/>
                    </w:rPr>
                  </w:pPr>
                </w:p>
              </w:tc>
              <w:tc>
                <w:tcPr>
                  <w:tcW w:w="455" w:type="dxa"/>
                  <w:vAlign w:val="center"/>
                </w:tcPr>
                <w:p w14:paraId="3C5C3096" w14:textId="77777777" w:rsidR="004F0DED" w:rsidRPr="00B87C53" w:rsidRDefault="004F0DED" w:rsidP="00B87C53">
                  <w:pPr>
                    <w:pStyle w:val="Ttulo3"/>
                    <w:jc w:val="center"/>
                    <w:outlineLvl w:val="2"/>
                    <w:rPr>
                      <w:color w:val="FFFFFF" w:themeColor="background1"/>
                    </w:rPr>
                  </w:pPr>
                </w:p>
              </w:tc>
              <w:tc>
                <w:tcPr>
                  <w:tcW w:w="455" w:type="dxa"/>
                  <w:vAlign w:val="center"/>
                </w:tcPr>
                <w:p w14:paraId="37C0BEA3" w14:textId="77777777" w:rsidR="004F0DED" w:rsidRPr="00B87C53" w:rsidRDefault="004F0DED" w:rsidP="00B87C53">
                  <w:pPr>
                    <w:pStyle w:val="Ttulo3"/>
                    <w:jc w:val="center"/>
                    <w:outlineLvl w:val="2"/>
                    <w:rPr>
                      <w:color w:val="FFFFFF" w:themeColor="background1"/>
                    </w:rPr>
                  </w:pPr>
                </w:p>
              </w:tc>
              <w:tc>
                <w:tcPr>
                  <w:tcW w:w="455" w:type="dxa"/>
                  <w:vAlign w:val="center"/>
                </w:tcPr>
                <w:p w14:paraId="785E4C60" w14:textId="77777777" w:rsidR="004F0DED" w:rsidRPr="00B87C53" w:rsidRDefault="004F0DED" w:rsidP="00B87C53">
                  <w:pPr>
                    <w:pStyle w:val="Ttulo3"/>
                    <w:jc w:val="center"/>
                    <w:outlineLvl w:val="2"/>
                    <w:rPr>
                      <w:color w:val="FFFFFF" w:themeColor="background1"/>
                    </w:rPr>
                  </w:pPr>
                </w:p>
              </w:tc>
              <w:tc>
                <w:tcPr>
                  <w:tcW w:w="455" w:type="dxa"/>
                  <w:shd w:val="clear" w:color="auto" w:fill="FFC000" w:themeFill="accent4"/>
                  <w:vAlign w:val="center"/>
                </w:tcPr>
                <w:p w14:paraId="54A504EC" w14:textId="77777777" w:rsidR="004F0DED" w:rsidRPr="00B87C53" w:rsidRDefault="004F0DED" w:rsidP="00B87C53">
                  <w:pPr>
                    <w:pStyle w:val="Ttulo3"/>
                    <w:jc w:val="center"/>
                    <w:outlineLvl w:val="2"/>
                    <w:rPr>
                      <w:color w:val="1F3864" w:themeColor="accent5" w:themeShade="80"/>
                    </w:rPr>
                  </w:pPr>
                </w:p>
              </w:tc>
              <w:tc>
                <w:tcPr>
                  <w:tcW w:w="455" w:type="dxa"/>
                  <w:vAlign w:val="center"/>
                </w:tcPr>
                <w:p w14:paraId="59BAA9EC" w14:textId="77777777" w:rsidR="004F0DED" w:rsidRPr="00B87C53" w:rsidRDefault="004F0DED" w:rsidP="00B87C53">
                  <w:pPr>
                    <w:pStyle w:val="Ttulo3"/>
                    <w:jc w:val="center"/>
                    <w:outlineLvl w:val="2"/>
                    <w:rPr>
                      <w:color w:val="FFFFFF" w:themeColor="background1"/>
                    </w:rPr>
                  </w:pPr>
                </w:p>
              </w:tc>
              <w:tc>
                <w:tcPr>
                  <w:tcW w:w="455" w:type="dxa"/>
                  <w:vAlign w:val="center"/>
                </w:tcPr>
                <w:p w14:paraId="6915BAEB" w14:textId="77777777" w:rsidR="004F0DED" w:rsidRPr="00B87C53" w:rsidRDefault="004F0DED" w:rsidP="00B87C53">
                  <w:pPr>
                    <w:pStyle w:val="Ttulo3"/>
                    <w:jc w:val="center"/>
                    <w:outlineLvl w:val="2"/>
                    <w:rPr>
                      <w:color w:val="FFFFFF" w:themeColor="background1"/>
                    </w:rPr>
                  </w:pPr>
                </w:p>
              </w:tc>
              <w:tc>
                <w:tcPr>
                  <w:tcW w:w="455" w:type="dxa"/>
                  <w:vAlign w:val="center"/>
                </w:tcPr>
                <w:p w14:paraId="01B0B0B4" w14:textId="77777777" w:rsidR="004F0DED" w:rsidRPr="00B87C53" w:rsidRDefault="004F0DED" w:rsidP="00B87C53">
                  <w:pPr>
                    <w:pStyle w:val="Ttulo3"/>
                    <w:jc w:val="center"/>
                    <w:outlineLvl w:val="2"/>
                    <w:rPr>
                      <w:color w:val="FFFFFF" w:themeColor="background1"/>
                    </w:rPr>
                  </w:pPr>
                </w:p>
              </w:tc>
            </w:tr>
            <w:tr w:rsidR="004F0DED" w14:paraId="0E967C76" w14:textId="77777777" w:rsidTr="00B87C53">
              <w:tc>
                <w:tcPr>
                  <w:tcW w:w="454" w:type="dxa"/>
                  <w:vAlign w:val="center"/>
                </w:tcPr>
                <w:p w14:paraId="6ED00497" w14:textId="77777777" w:rsidR="004F0DED" w:rsidRPr="00B87C53" w:rsidRDefault="004F0DED" w:rsidP="00B87C53">
                  <w:pPr>
                    <w:pStyle w:val="Ttulo3"/>
                    <w:jc w:val="center"/>
                    <w:outlineLvl w:val="2"/>
                    <w:rPr>
                      <w:color w:val="FFFFFF" w:themeColor="background1"/>
                    </w:rPr>
                  </w:pPr>
                </w:p>
              </w:tc>
              <w:tc>
                <w:tcPr>
                  <w:tcW w:w="454" w:type="dxa"/>
                  <w:shd w:val="clear" w:color="auto" w:fill="FFC000" w:themeFill="accent4"/>
                  <w:vAlign w:val="center"/>
                </w:tcPr>
                <w:p w14:paraId="3D4D1728" w14:textId="77777777" w:rsidR="004F0DED" w:rsidRPr="00B87C53" w:rsidRDefault="004F0DED" w:rsidP="00B87C53">
                  <w:pPr>
                    <w:pStyle w:val="Ttulo3"/>
                    <w:jc w:val="center"/>
                    <w:outlineLvl w:val="2"/>
                    <w:rPr>
                      <w:color w:val="1F3864" w:themeColor="accent5" w:themeShade="80"/>
                    </w:rPr>
                  </w:pPr>
                </w:p>
              </w:tc>
              <w:tc>
                <w:tcPr>
                  <w:tcW w:w="454" w:type="dxa"/>
                  <w:vAlign w:val="center"/>
                </w:tcPr>
                <w:p w14:paraId="517E2E93" w14:textId="77777777" w:rsidR="004F0DED" w:rsidRPr="00B87C53" w:rsidRDefault="004F0DED" w:rsidP="00B87C53">
                  <w:pPr>
                    <w:pStyle w:val="Ttulo3"/>
                    <w:jc w:val="center"/>
                    <w:outlineLvl w:val="2"/>
                    <w:rPr>
                      <w:color w:val="FFFFFF" w:themeColor="background1"/>
                    </w:rPr>
                  </w:pPr>
                </w:p>
              </w:tc>
              <w:tc>
                <w:tcPr>
                  <w:tcW w:w="454" w:type="dxa"/>
                  <w:vAlign w:val="center"/>
                </w:tcPr>
                <w:p w14:paraId="70CD9D75" w14:textId="77777777" w:rsidR="004F0DED" w:rsidRPr="00B87C53" w:rsidRDefault="004F0DED" w:rsidP="00B87C53">
                  <w:pPr>
                    <w:pStyle w:val="Ttulo3"/>
                    <w:jc w:val="center"/>
                    <w:outlineLvl w:val="2"/>
                    <w:rPr>
                      <w:color w:val="FFFFFF" w:themeColor="background1"/>
                    </w:rPr>
                  </w:pPr>
                </w:p>
              </w:tc>
              <w:tc>
                <w:tcPr>
                  <w:tcW w:w="454" w:type="dxa"/>
                  <w:shd w:val="clear" w:color="auto" w:fill="FFC000" w:themeFill="accent4"/>
                  <w:vAlign w:val="center"/>
                </w:tcPr>
                <w:p w14:paraId="1B1E8C77" w14:textId="77777777" w:rsidR="004F0DED" w:rsidRPr="00B87C53" w:rsidRDefault="004F0DED" w:rsidP="00B87C53">
                  <w:pPr>
                    <w:pStyle w:val="Ttulo3"/>
                    <w:jc w:val="center"/>
                    <w:outlineLvl w:val="2"/>
                    <w:rPr>
                      <w:color w:val="1F3864" w:themeColor="accent5" w:themeShade="80"/>
                    </w:rPr>
                  </w:pPr>
                </w:p>
              </w:tc>
              <w:tc>
                <w:tcPr>
                  <w:tcW w:w="454" w:type="dxa"/>
                  <w:vAlign w:val="center"/>
                </w:tcPr>
                <w:p w14:paraId="7DFF678D" w14:textId="77777777" w:rsidR="004F0DED" w:rsidRPr="00B87C53" w:rsidRDefault="004F0DED" w:rsidP="00B87C53">
                  <w:pPr>
                    <w:pStyle w:val="Ttulo3"/>
                    <w:jc w:val="center"/>
                    <w:outlineLvl w:val="2"/>
                    <w:rPr>
                      <w:color w:val="FFFFFF" w:themeColor="background1"/>
                    </w:rPr>
                  </w:pPr>
                </w:p>
              </w:tc>
              <w:tc>
                <w:tcPr>
                  <w:tcW w:w="455" w:type="dxa"/>
                  <w:vAlign w:val="center"/>
                </w:tcPr>
                <w:p w14:paraId="4A348083" w14:textId="77777777" w:rsidR="004F0DED" w:rsidRPr="00B87C53" w:rsidRDefault="004F0DED" w:rsidP="00B87C53">
                  <w:pPr>
                    <w:pStyle w:val="Ttulo3"/>
                    <w:jc w:val="center"/>
                    <w:outlineLvl w:val="2"/>
                    <w:rPr>
                      <w:color w:val="FFFFFF" w:themeColor="background1"/>
                    </w:rPr>
                  </w:pPr>
                </w:p>
              </w:tc>
              <w:tc>
                <w:tcPr>
                  <w:tcW w:w="455" w:type="dxa"/>
                  <w:vAlign w:val="center"/>
                </w:tcPr>
                <w:p w14:paraId="5B32F7D5" w14:textId="77777777" w:rsidR="004F0DED" w:rsidRPr="00B87C53" w:rsidRDefault="004F0DED" w:rsidP="00B87C53">
                  <w:pPr>
                    <w:pStyle w:val="Ttulo3"/>
                    <w:jc w:val="center"/>
                    <w:outlineLvl w:val="2"/>
                    <w:rPr>
                      <w:color w:val="FFFFFF" w:themeColor="background1"/>
                    </w:rPr>
                  </w:pPr>
                </w:p>
              </w:tc>
              <w:tc>
                <w:tcPr>
                  <w:tcW w:w="455" w:type="dxa"/>
                  <w:vAlign w:val="center"/>
                </w:tcPr>
                <w:p w14:paraId="4D5A82D7" w14:textId="77777777" w:rsidR="004F0DED" w:rsidRPr="00B87C53" w:rsidRDefault="004F0DED" w:rsidP="00B87C53">
                  <w:pPr>
                    <w:pStyle w:val="Ttulo3"/>
                    <w:jc w:val="center"/>
                    <w:outlineLvl w:val="2"/>
                    <w:rPr>
                      <w:color w:val="FFFFFF" w:themeColor="background1"/>
                    </w:rPr>
                  </w:pPr>
                </w:p>
              </w:tc>
              <w:tc>
                <w:tcPr>
                  <w:tcW w:w="455" w:type="dxa"/>
                  <w:vAlign w:val="center"/>
                </w:tcPr>
                <w:p w14:paraId="245A517E" w14:textId="77777777" w:rsidR="004F0DED" w:rsidRPr="00B87C53" w:rsidRDefault="004F0DED" w:rsidP="00B87C53">
                  <w:pPr>
                    <w:pStyle w:val="Ttulo3"/>
                    <w:jc w:val="center"/>
                    <w:outlineLvl w:val="2"/>
                    <w:rPr>
                      <w:color w:val="FFFFFF" w:themeColor="background1"/>
                    </w:rPr>
                  </w:pPr>
                </w:p>
              </w:tc>
              <w:tc>
                <w:tcPr>
                  <w:tcW w:w="455" w:type="dxa"/>
                  <w:vAlign w:val="center"/>
                </w:tcPr>
                <w:p w14:paraId="37F50B04" w14:textId="77777777" w:rsidR="004F0DED" w:rsidRPr="00B87C53" w:rsidRDefault="004F0DED" w:rsidP="00B87C53">
                  <w:pPr>
                    <w:pStyle w:val="Ttulo3"/>
                    <w:jc w:val="center"/>
                    <w:outlineLvl w:val="2"/>
                    <w:rPr>
                      <w:color w:val="FFFFFF" w:themeColor="background1"/>
                    </w:rPr>
                  </w:pPr>
                </w:p>
              </w:tc>
              <w:tc>
                <w:tcPr>
                  <w:tcW w:w="455" w:type="dxa"/>
                  <w:vAlign w:val="center"/>
                </w:tcPr>
                <w:p w14:paraId="4EB473CA" w14:textId="77777777" w:rsidR="004F0DED" w:rsidRPr="00B87C53" w:rsidRDefault="004F0DED" w:rsidP="00B87C53">
                  <w:pPr>
                    <w:pStyle w:val="Ttulo3"/>
                    <w:jc w:val="center"/>
                    <w:outlineLvl w:val="2"/>
                    <w:rPr>
                      <w:color w:val="FFFFFF" w:themeColor="background1"/>
                    </w:rPr>
                  </w:pPr>
                </w:p>
              </w:tc>
              <w:tc>
                <w:tcPr>
                  <w:tcW w:w="455" w:type="dxa"/>
                  <w:vAlign w:val="center"/>
                </w:tcPr>
                <w:p w14:paraId="7BCAF654" w14:textId="77777777" w:rsidR="004F0DED" w:rsidRPr="00B87C53" w:rsidRDefault="004F0DED" w:rsidP="00B87C53">
                  <w:pPr>
                    <w:pStyle w:val="Ttulo3"/>
                    <w:jc w:val="center"/>
                    <w:outlineLvl w:val="2"/>
                    <w:rPr>
                      <w:color w:val="FFFFFF" w:themeColor="background1"/>
                    </w:rPr>
                  </w:pPr>
                </w:p>
              </w:tc>
              <w:tc>
                <w:tcPr>
                  <w:tcW w:w="455" w:type="dxa"/>
                  <w:vAlign w:val="center"/>
                </w:tcPr>
                <w:p w14:paraId="3458EE93" w14:textId="77777777" w:rsidR="004F0DED" w:rsidRPr="00B87C53" w:rsidRDefault="004F0DED" w:rsidP="00B87C53">
                  <w:pPr>
                    <w:pStyle w:val="Ttulo3"/>
                    <w:jc w:val="center"/>
                    <w:outlineLvl w:val="2"/>
                    <w:rPr>
                      <w:color w:val="FFFFFF" w:themeColor="background1"/>
                    </w:rPr>
                  </w:pPr>
                </w:p>
              </w:tc>
              <w:tc>
                <w:tcPr>
                  <w:tcW w:w="455" w:type="dxa"/>
                  <w:vAlign w:val="center"/>
                </w:tcPr>
                <w:p w14:paraId="52C55332" w14:textId="77777777" w:rsidR="004F0DED" w:rsidRPr="00B87C53" w:rsidRDefault="004F0DED" w:rsidP="00B87C53">
                  <w:pPr>
                    <w:pStyle w:val="Ttulo3"/>
                    <w:jc w:val="center"/>
                    <w:outlineLvl w:val="2"/>
                    <w:rPr>
                      <w:color w:val="FFFFFF" w:themeColor="background1"/>
                    </w:rPr>
                  </w:pPr>
                </w:p>
              </w:tc>
              <w:tc>
                <w:tcPr>
                  <w:tcW w:w="455" w:type="dxa"/>
                  <w:vAlign w:val="center"/>
                </w:tcPr>
                <w:p w14:paraId="77157E2D" w14:textId="77777777" w:rsidR="004F0DED" w:rsidRPr="00B87C53" w:rsidRDefault="004F0DED" w:rsidP="00B87C53">
                  <w:pPr>
                    <w:pStyle w:val="Ttulo3"/>
                    <w:jc w:val="center"/>
                    <w:outlineLvl w:val="2"/>
                    <w:rPr>
                      <w:color w:val="FFFFFF" w:themeColor="background1"/>
                    </w:rPr>
                  </w:pPr>
                </w:p>
              </w:tc>
            </w:tr>
            <w:tr w:rsidR="004F0DED" w14:paraId="0DA0B8A4" w14:textId="77777777" w:rsidTr="00B87C53">
              <w:tc>
                <w:tcPr>
                  <w:tcW w:w="454" w:type="dxa"/>
                  <w:vAlign w:val="center"/>
                </w:tcPr>
                <w:p w14:paraId="3E3174F0" w14:textId="77777777" w:rsidR="004F0DED" w:rsidRPr="00B87C53" w:rsidRDefault="004F0DED" w:rsidP="00B87C53">
                  <w:pPr>
                    <w:pStyle w:val="Ttulo3"/>
                    <w:jc w:val="center"/>
                    <w:outlineLvl w:val="2"/>
                    <w:rPr>
                      <w:color w:val="FFFFFF" w:themeColor="background1"/>
                    </w:rPr>
                  </w:pPr>
                </w:p>
              </w:tc>
              <w:tc>
                <w:tcPr>
                  <w:tcW w:w="454" w:type="dxa"/>
                  <w:shd w:val="clear" w:color="auto" w:fill="FFC000" w:themeFill="accent4"/>
                  <w:vAlign w:val="center"/>
                </w:tcPr>
                <w:p w14:paraId="0A5FEC43" w14:textId="77777777" w:rsidR="004F0DED" w:rsidRPr="00B87C53" w:rsidRDefault="004F0DED" w:rsidP="00B87C53">
                  <w:pPr>
                    <w:pStyle w:val="Ttulo3"/>
                    <w:jc w:val="center"/>
                    <w:outlineLvl w:val="2"/>
                    <w:rPr>
                      <w:color w:val="1F3864" w:themeColor="accent5" w:themeShade="80"/>
                    </w:rPr>
                  </w:pPr>
                </w:p>
              </w:tc>
              <w:tc>
                <w:tcPr>
                  <w:tcW w:w="454" w:type="dxa"/>
                  <w:vAlign w:val="center"/>
                </w:tcPr>
                <w:p w14:paraId="1CF78E59" w14:textId="77777777" w:rsidR="004F0DED" w:rsidRPr="00B87C53" w:rsidRDefault="004F0DED" w:rsidP="00B87C53">
                  <w:pPr>
                    <w:pStyle w:val="Ttulo3"/>
                    <w:jc w:val="center"/>
                    <w:outlineLvl w:val="2"/>
                    <w:rPr>
                      <w:color w:val="FFFFFF" w:themeColor="background1"/>
                    </w:rPr>
                  </w:pPr>
                </w:p>
              </w:tc>
              <w:tc>
                <w:tcPr>
                  <w:tcW w:w="454" w:type="dxa"/>
                  <w:vAlign w:val="center"/>
                </w:tcPr>
                <w:p w14:paraId="601CB529" w14:textId="77777777" w:rsidR="004F0DED" w:rsidRPr="00B87C53" w:rsidRDefault="004F0DED" w:rsidP="00B87C53">
                  <w:pPr>
                    <w:pStyle w:val="Ttulo3"/>
                    <w:jc w:val="center"/>
                    <w:outlineLvl w:val="2"/>
                    <w:rPr>
                      <w:color w:val="FFFFFF" w:themeColor="background1"/>
                    </w:rPr>
                  </w:pPr>
                </w:p>
              </w:tc>
              <w:tc>
                <w:tcPr>
                  <w:tcW w:w="454" w:type="dxa"/>
                  <w:shd w:val="clear" w:color="auto" w:fill="FFC000" w:themeFill="accent4"/>
                  <w:vAlign w:val="center"/>
                </w:tcPr>
                <w:p w14:paraId="485ED503" w14:textId="77777777" w:rsidR="004F0DED" w:rsidRPr="00B87C53" w:rsidRDefault="004F0DED" w:rsidP="00B87C53">
                  <w:pPr>
                    <w:pStyle w:val="Ttulo3"/>
                    <w:jc w:val="center"/>
                    <w:outlineLvl w:val="2"/>
                    <w:rPr>
                      <w:color w:val="1F3864" w:themeColor="accent5" w:themeShade="80"/>
                    </w:rPr>
                  </w:pPr>
                </w:p>
              </w:tc>
              <w:tc>
                <w:tcPr>
                  <w:tcW w:w="454" w:type="dxa"/>
                  <w:vAlign w:val="center"/>
                </w:tcPr>
                <w:p w14:paraId="791EBC3D" w14:textId="77777777" w:rsidR="004F0DED" w:rsidRPr="00B87C53" w:rsidRDefault="004F0DED" w:rsidP="00B87C53">
                  <w:pPr>
                    <w:pStyle w:val="Ttulo3"/>
                    <w:jc w:val="center"/>
                    <w:outlineLvl w:val="2"/>
                    <w:rPr>
                      <w:color w:val="FFFFFF" w:themeColor="background1"/>
                    </w:rPr>
                  </w:pPr>
                </w:p>
              </w:tc>
              <w:tc>
                <w:tcPr>
                  <w:tcW w:w="455" w:type="dxa"/>
                  <w:vAlign w:val="center"/>
                </w:tcPr>
                <w:p w14:paraId="2B285C6F" w14:textId="77777777" w:rsidR="004F0DED" w:rsidRPr="00B87C53" w:rsidRDefault="004F0DED" w:rsidP="00B87C53">
                  <w:pPr>
                    <w:pStyle w:val="Ttulo3"/>
                    <w:jc w:val="center"/>
                    <w:outlineLvl w:val="2"/>
                    <w:rPr>
                      <w:color w:val="FFFFFF" w:themeColor="background1"/>
                    </w:rPr>
                  </w:pPr>
                </w:p>
              </w:tc>
              <w:tc>
                <w:tcPr>
                  <w:tcW w:w="455" w:type="dxa"/>
                  <w:vAlign w:val="center"/>
                </w:tcPr>
                <w:p w14:paraId="466ED3EF" w14:textId="77777777" w:rsidR="004F0DED" w:rsidRPr="00B87C53" w:rsidRDefault="004F0DED" w:rsidP="00B87C53">
                  <w:pPr>
                    <w:pStyle w:val="Ttulo3"/>
                    <w:jc w:val="center"/>
                    <w:outlineLvl w:val="2"/>
                    <w:rPr>
                      <w:color w:val="FFFFFF" w:themeColor="background1"/>
                    </w:rPr>
                  </w:pPr>
                </w:p>
              </w:tc>
              <w:tc>
                <w:tcPr>
                  <w:tcW w:w="455" w:type="dxa"/>
                  <w:vAlign w:val="center"/>
                </w:tcPr>
                <w:p w14:paraId="24C547DA" w14:textId="77777777" w:rsidR="004F0DED" w:rsidRPr="00B87C53" w:rsidRDefault="004F0DED" w:rsidP="00B87C53">
                  <w:pPr>
                    <w:pStyle w:val="Ttulo3"/>
                    <w:jc w:val="center"/>
                    <w:outlineLvl w:val="2"/>
                    <w:rPr>
                      <w:color w:val="FFFFFF" w:themeColor="background1"/>
                    </w:rPr>
                  </w:pPr>
                </w:p>
              </w:tc>
              <w:tc>
                <w:tcPr>
                  <w:tcW w:w="455" w:type="dxa"/>
                  <w:vAlign w:val="center"/>
                </w:tcPr>
                <w:p w14:paraId="3F62295F" w14:textId="77777777" w:rsidR="004F0DED" w:rsidRPr="00B87C53" w:rsidRDefault="004F0DED" w:rsidP="00B87C53">
                  <w:pPr>
                    <w:pStyle w:val="Ttulo3"/>
                    <w:jc w:val="center"/>
                    <w:outlineLvl w:val="2"/>
                    <w:rPr>
                      <w:color w:val="FFFFFF" w:themeColor="background1"/>
                    </w:rPr>
                  </w:pPr>
                </w:p>
              </w:tc>
              <w:tc>
                <w:tcPr>
                  <w:tcW w:w="455" w:type="dxa"/>
                  <w:vAlign w:val="center"/>
                </w:tcPr>
                <w:p w14:paraId="33D9FDAD" w14:textId="77777777" w:rsidR="004F0DED" w:rsidRPr="00B87C53" w:rsidRDefault="004F0DED" w:rsidP="00B87C53">
                  <w:pPr>
                    <w:pStyle w:val="Ttulo3"/>
                    <w:jc w:val="center"/>
                    <w:outlineLvl w:val="2"/>
                    <w:rPr>
                      <w:color w:val="FFFFFF" w:themeColor="background1"/>
                    </w:rPr>
                  </w:pPr>
                </w:p>
              </w:tc>
              <w:tc>
                <w:tcPr>
                  <w:tcW w:w="455" w:type="dxa"/>
                  <w:vAlign w:val="center"/>
                </w:tcPr>
                <w:p w14:paraId="4CE5995C" w14:textId="77777777" w:rsidR="004F0DED" w:rsidRPr="00B87C53" w:rsidRDefault="004F0DED" w:rsidP="00B87C53">
                  <w:pPr>
                    <w:pStyle w:val="Ttulo3"/>
                    <w:jc w:val="center"/>
                    <w:outlineLvl w:val="2"/>
                    <w:rPr>
                      <w:color w:val="FFFFFF" w:themeColor="background1"/>
                    </w:rPr>
                  </w:pPr>
                </w:p>
              </w:tc>
              <w:tc>
                <w:tcPr>
                  <w:tcW w:w="455" w:type="dxa"/>
                  <w:vAlign w:val="center"/>
                </w:tcPr>
                <w:p w14:paraId="1F392B27" w14:textId="77777777" w:rsidR="004F0DED" w:rsidRPr="00B87C53" w:rsidRDefault="004F0DED" w:rsidP="00B87C53">
                  <w:pPr>
                    <w:pStyle w:val="Ttulo3"/>
                    <w:jc w:val="center"/>
                    <w:outlineLvl w:val="2"/>
                    <w:rPr>
                      <w:color w:val="FFFFFF" w:themeColor="background1"/>
                    </w:rPr>
                  </w:pPr>
                </w:p>
              </w:tc>
              <w:tc>
                <w:tcPr>
                  <w:tcW w:w="455" w:type="dxa"/>
                  <w:vAlign w:val="center"/>
                </w:tcPr>
                <w:p w14:paraId="6F392AA4" w14:textId="77777777" w:rsidR="004F0DED" w:rsidRPr="00B87C53" w:rsidRDefault="004F0DED" w:rsidP="00B87C53">
                  <w:pPr>
                    <w:pStyle w:val="Ttulo3"/>
                    <w:jc w:val="center"/>
                    <w:outlineLvl w:val="2"/>
                    <w:rPr>
                      <w:color w:val="FFFFFF" w:themeColor="background1"/>
                    </w:rPr>
                  </w:pPr>
                </w:p>
              </w:tc>
              <w:tc>
                <w:tcPr>
                  <w:tcW w:w="455" w:type="dxa"/>
                  <w:vAlign w:val="center"/>
                </w:tcPr>
                <w:p w14:paraId="7F25CD9C" w14:textId="77777777" w:rsidR="004F0DED" w:rsidRPr="00B87C53" w:rsidRDefault="004F0DED" w:rsidP="00B87C53">
                  <w:pPr>
                    <w:pStyle w:val="Ttulo3"/>
                    <w:jc w:val="center"/>
                    <w:outlineLvl w:val="2"/>
                    <w:rPr>
                      <w:color w:val="FFFFFF" w:themeColor="background1"/>
                    </w:rPr>
                  </w:pPr>
                </w:p>
              </w:tc>
              <w:tc>
                <w:tcPr>
                  <w:tcW w:w="455" w:type="dxa"/>
                  <w:vAlign w:val="center"/>
                </w:tcPr>
                <w:p w14:paraId="684DD993" w14:textId="77777777" w:rsidR="004F0DED" w:rsidRPr="00B87C53" w:rsidRDefault="004F0DED" w:rsidP="00B87C53">
                  <w:pPr>
                    <w:pStyle w:val="Ttulo3"/>
                    <w:jc w:val="center"/>
                    <w:outlineLvl w:val="2"/>
                    <w:rPr>
                      <w:color w:val="FFFFFF" w:themeColor="background1"/>
                    </w:rPr>
                  </w:pPr>
                </w:p>
              </w:tc>
            </w:tr>
            <w:tr w:rsidR="004F0DED" w14:paraId="0C18F5DF" w14:textId="77777777" w:rsidTr="00B87C53">
              <w:tc>
                <w:tcPr>
                  <w:tcW w:w="454" w:type="dxa"/>
                  <w:vAlign w:val="center"/>
                </w:tcPr>
                <w:p w14:paraId="69D8360E" w14:textId="77777777" w:rsidR="004F0DED" w:rsidRPr="00B87C53" w:rsidRDefault="004F0DED" w:rsidP="00B87C53">
                  <w:pPr>
                    <w:pStyle w:val="Ttulo3"/>
                    <w:jc w:val="center"/>
                    <w:outlineLvl w:val="2"/>
                    <w:rPr>
                      <w:color w:val="FFFFFF" w:themeColor="background1"/>
                    </w:rPr>
                  </w:pPr>
                </w:p>
              </w:tc>
              <w:tc>
                <w:tcPr>
                  <w:tcW w:w="454" w:type="dxa"/>
                  <w:shd w:val="clear" w:color="auto" w:fill="FFC000" w:themeFill="accent4"/>
                  <w:vAlign w:val="center"/>
                </w:tcPr>
                <w:p w14:paraId="269EA60E" w14:textId="6F95F15D" w:rsidR="004F0DED" w:rsidRPr="00B87C53" w:rsidRDefault="00B87C53" w:rsidP="00B87C53">
                  <w:pPr>
                    <w:pStyle w:val="Ttulo3"/>
                    <w:jc w:val="center"/>
                    <w:outlineLvl w:val="2"/>
                    <w:rPr>
                      <w:color w:val="1F3864" w:themeColor="accent5" w:themeShade="80"/>
                    </w:rPr>
                  </w:pPr>
                  <w:r w:rsidRPr="00B87C53">
                    <w:rPr>
                      <w:color w:val="1F3864" w:themeColor="accent5" w:themeShade="80"/>
                    </w:rPr>
                    <w:t>S</w:t>
                  </w:r>
                </w:p>
              </w:tc>
              <w:tc>
                <w:tcPr>
                  <w:tcW w:w="454" w:type="dxa"/>
                  <w:shd w:val="clear" w:color="auto" w:fill="FF5100"/>
                  <w:vAlign w:val="center"/>
                </w:tcPr>
                <w:p w14:paraId="2F55414D" w14:textId="75647A91" w:rsidR="004F0DED" w:rsidRPr="00B87C53" w:rsidRDefault="00B87C53" w:rsidP="00B87C53">
                  <w:pPr>
                    <w:pStyle w:val="Ttulo3"/>
                    <w:jc w:val="center"/>
                    <w:outlineLvl w:val="2"/>
                    <w:rPr>
                      <w:color w:val="FFFFFF" w:themeColor="background1"/>
                    </w:rPr>
                  </w:pPr>
                  <w:r>
                    <w:rPr>
                      <w:color w:val="FFFFFF" w:themeColor="background1"/>
                    </w:rPr>
                    <w:t>4</w:t>
                  </w:r>
                </w:p>
              </w:tc>
              <w:tc>
                <w:tcPr>
                  <w:tcW w:w="454" w:type="dxa"/>
                  <w:shd w:val="clear" w:color="auto" w:fill="FFC000" w:themeFill="accent4"/>
                  <w:vAlign w:val="center"/>
                </w:tcPr>
                <w:p w14:paraId="74B6F51F" w14:textId="77777777" w:rsidR="004F0DED" w:rsidRPr="00B87C53" w:rsidRDefault="004F0DED" w:rsidP="00B87C53">
                  <w:pPr>
                    <w:pStyle w:val="Ttulo3"/>
                    <w:jc w:val="center"/>
                    <w:outlineLvl w:val="2"/>
                    <w:rPr>
                      <w:color w:val="1F3864" w:themeColor="accent5" w:themeShade="80"/>
                    </w:rPr>
                  </w:pPr>
                </w:p>
              </w:tc>
              <w:tc>
                <w:tcPr>
                  <w:tcW w:w="454" w:type="dxa"/>
                  <w:shd w:val="clear" w:color="auto" w:fill="FFC000" w:themeFill="accent4"/>
                  <w:vAlign w:val="center"/>
                </w:tcPr>
                <w:p w14:paraId="29E69169" w14:textId="77777777" w:rsidR="004F0DED" w:rsidRPr="00B87C53" w:rsidRDefault="004F0DED" w:rsidP="00B87C53">
                  <w:pPr>
                    <w:pStyle w:val="Ttulo3"/>
                    <w:jc w:val="center"/>
                    <w:outlineLvl w:val="2"/>
                    <w:rPr>
                      <w:color w:val="1F3864" w:themeColor="accent5" w:themeShade="80"/>
                    </w:rPr>
                  </w:pPr>
                </w:p>
              </w:tc>
              <w:tc>
                <w:tcPr>
                  <w:tcW w:w="454" w:type="dxa"/>
                  <w:shd w:val="clear" w:color="auto" w:fill="FFC000" w:themeFill="accent4"/>
                  <w:vAlign w:val="center"/>
                </w:tcPr>
                <w:p w14:paraId="0D653965" w14:textId="77777777" w:rsidR="004F0DED" w:rsidRPr="00B87C53" w:rsidRDefault="004F0DED" w:rsidP="00B87C53">
                  <w:pPr>
                    <w:pStyle w:val="Ttulo3"/>
                    <w:jc w:val="center"/>
                    <w:outlineLvl w:val="2"/>
                    <w:rPr>
                      <w:color w:val="1F3864" w:themeColor="accent5" w:themeShade="80"/>
                    </w:rPr>
                  </w:pPr>
                </w:p>
              </w:tc>
              <w:tc>
                <w:tcPr>
                  <w:tcW w:w="455" w:type="dxa"/>
                  <w:shd w:val="clear" w:color="auto" w:fill="FFC000" w:themeFill="accent4"/>
                  <w:vAlign w:val="center"/>
                </w:tcPr>
                <w:p w14:paraId="7F579FC5" w14:textId="77777777" w:rsidR="004F0DED" w:rsidRPr="00B87C53" w:rsidRDefault="004F0DED" w:rsidP="00B87C53">
                  <w:pPr>
                    <w:pStyle w:val="Ttulo3"/>
                    <w:jc w:val="center"/>
                    <w:outlineLvl w:val="2"/>
                    <w:rPr>
                      <w:color w:val="1F3864" w:themeColor="accent5" w:themeShade="80"/>
                    </w:rPr>
                  </w:pPr>
                </w:p>
              </w:tc>
              <w:tc>
                <w:tcPr>
                  <w:tcW w:w="455" w:type="dxa"/>
                  <w:shd w:val="clear" w:color="auto" w:fill="FFC000" w:themeFill="accent4"/>
                  <w:vAlign w:val="center"/>
                </w:tcPr>
                <w:p w14:paraId="5F993EBA" w14:textId="77777777" w:rsidR="004F0DED" w:rsidRPr="00B87C53" w:rsidRDefault="004F0DED" w:rsidP="00B87C53">
                  <w:pPr>
                    <w:pStyle w:val="Ttulo3"/>
                    <w:jc w:val="center"/>
                    <w:outlineLvl w:val="2"/>
                    <w:rPr>
                      <w:color w:val="1F3864" w:themeColor="accent5" w:themeShade="80"/>
                    </w:rPr>
                  </w:pPr>
                </w:p>
              </w:tc>
              <w:tc>
                <w:tcPr>
                  <w:tcW w:w="455" w:type="dxa"/>
                  <w:shd w:val="clear" w:color="auto" w:fill="FFC000" w:themeFill="accent4"/>
                  <w:vAlign w:val="center"/>
                </w:tcPr>
                <w:p w14:paraId="150850A5" w14:textId="77777777" w:rsidR="004F0DED" w:rsidRPr="00B87C53" w:rsidRDefault="004F0DED" w:rsidP="00B87C53">
                  <w:pPr>
                    <w:pStyle w:val="Ttulo3"/>
                    <w:jc w:val="center"/>
                    <w:outlineLvl w:val="2"/>
                    <w:rPr>
                      <w:color w:val="1F3864" w:themeColor="accent5" w:themeShade="80"/>
                    </w:rPr>
                  </w:pPr>
                </w:p>
              </w:tc>
              <w:tc>
                <w:tcPr>
                  <w:tcW w:w="455" w:type="dxa"/>
                  <w:shd w:val="clear" w:color="auto" w:fill="FFC000" w:themeFill="accent4"/>
                  <w:vAlign w:val="center"/>
                </w:tcPr>
                <w:p w14:paraId="7B0A9311" w14:textId="77777777" w:rsidR="004F0DED" w:rsidRPr="00B87C53" w:rsidRDefault="004F0DED" w:rsidP="00B87C53">
                  <w:pPr>
                    <w:pStyle w:val="Ttulo3"/>
                    <w:jc w:val="center"/>
                    <w:outlineLvl w:val="2"/>
                    <w:rPr>
                      <w:color w:val="1F3864" w:themeColor="accent5" w:themeShade="80"/>
                    </w:rPr>
                  </w:pPr>
                </w:p>
              </w:tc>
              <w:tc>
                <w:tcPr>
                  <w:tcW w:w="455" w:type="dxa"/>
                  <w:shd w:val="clear" w:color="auto" w:fill="FFC000" w:themeFill="accent4"/>
                  <w:vAlign w:val="center"/>
                </w:tcPr>
                <w:p w14:paraId="5FB8FE2B" w14:textId="77777777" w:rsidR="004F0DED" w:rsidRPr="00B87C53" w:rsidRDefault="004F0DED" w:rsidP="00B87C53">
                  <w:pPr>
                    <w:pStyle w:val="Ttulo3"/>
                    <w:jc w:val="center"/>
                    <w:outlineLvl w:val="2"/>
                    <w:rPr>
                      <w:color w:val="1F3864" w:themeColor="accent5" w:themeShade="80"/>
                    </w:rPr>
                  </w:pPr>
                </w:p>
              </w:tc>
              <w:tc>
                <w:tcPr>
                  <w:tcW w:w="455" w:type="dxa"/>
                  <w:shd w:val="clear" w:color="auto" w:fill="FFC000" w:themeFill="accent4"/>
                  <w:vAlign w:val="center"/>
                </w:tcPr>
                <w:p w14:paraId="56FB8F5C" w14:textId="77777777" w:rsidR="004F0DED" w:rsidRPr="00B87C53" w:rsidRDefault="004F0DED" w:rsidP="00B87C53">
                  <w:pPr>
                    <w:pStyle w:val="Ttulo3"/>
                    <w:jc w:val="center"/>
                    <w:outlineLvl w:val="2"/>
                    <w:rPr>
                      <w:color w:val="1F3864" w:themeColor="accent5" w:themeShade="80"/>
                    </w:rPr>
                  </w:pPr>
                </w:p>
              </w:tc>
              <w:tc>
                <w:tcPr>
                  <w:tcW w:w="455" w:type="dxa"/>
                  <w:vAlign w:val="center"/>
                </w:tcPr>
                <w:p w14:paraId="0BB7B12A" w14:textId="77777777" w:rsidR="004F0DED" w:rsidRPr="00B87C53" w:rsidRDefault="004F0DED" w:rsidP="00B87C53">
                  <w:pPr>
                    <w:pStyle w:val="Ttulo3"/>
                    <w:jc w:val="center"/>
                    <w:outlineLvl w:val="2"/>
                    <w:rPr>
                      <w:color w:val="FFFFFF" w:themeColor="background1"/>
                    </w:rPr>
                  </w:pPr>
                </w:p>
              </w:tc>
              <w:tc>
                <w:tcPr>
                  <w:tcW w:w="455" w:type="dxa"/>
                  <w:vAlign w:val="center"/>
                </w:tcPr>
                <w:p w14:paraId="21144B96" w14:textId="77777777" w:rsidR="004F0DED" w:rsidRPr="00B87C53" w:rsidRDefault="004F0DED" w:rsidP="00B87C53">
                  <w:pPr>
                    <w:pStyle w:val="Ttulo3"/>
                    <w:jc w:val="center"/>
                    <w:outlineLvl w:val="2"/>
                    <w:rPr>
                      <w:color w:val="FFFFFF" w:themeColor="background1"/>
                    </w:rPr>
                  </w:pPr>
                </w:p>
              </w:tc>
              <w:tc>
                <w:tcPr>
                  <w:tcW w:w="455" w:type="dxa"/>
                  <w:vAlign w:val="center"/>
                </w:tcPr>
                <w:p w14:paraId="22A47D3B" w14:textId="77777777" w:rsidR="004F0DED" w:rsidRPr="00B87C53" w:rsidRDefault="004F0DED" w:rsidP="00B87C53">
                  <w:pPr>
                    <w:pStyle w:val="Ttulo3"/>
                    <w:jc w:val="center"/>
                    <w:outlineLvl w:val="2"/>
                    <w:rPr>
                      <w:color w:val="FFFFFF" w:themeColor="background1"/>
                    </w:rPr>
                  </w:pPr>
                </w:p>
              </w:tc>
              <w:tc>
                <w:tcPr>
                  <w:tcW w:w="455" w:type="dxa"/>
                  <w:vAlign w:val="center"/>
                </w:tcPr>
                <w:p w14:paraId="1B64FBB4" w14:textId="77777777" w:rsidR="004F0DED" w:rsidRPr="00B87C53" w:rsidRDefault="004F0DED" w:rsidP="00B87C53">
                  <w:pPr>
                    <w:pStyle w:val="Ttulo3"/>
                    <w:jc w:val="center"/>
                    <w:outlineLvl w:val="2"/>
                    <w:rPr>
                      <w:color w:val="FFFFFF" w:themeColor="background1"/>
                    </w:rPr>
                  </w:pPr>
                </w:p>
              </w:tc>
            </w:tr>
            <w:tr w:rsidR="004F0DED" w14:paraId="17027B1D" w14:textId="77777777" w:rsidTr="00B87C53">
              <w:tc>
                <w:tcPr>
                  <w:tcW w:w="454" w:type="dxa"/>
                  <w:vAlign w:val="center"/>
                </w:tcPr>
                <w:p w14:paraId="349D1872" w14:textId="77777777" w:rsidR="004F0DED" w:rsidRPr="00B87C53" w:rsidRDefault="004F0DED" w:rsidP="00B87C53">
                  <w:pPr>
                    <w:pStyle w:val="Ttulo3"/>
                    <w:jc w:val="center"/>
                    <w:outlineLvl w:val="2"/>
                    <w:rPr>
                      <w:color w:val="FFFFFF" w:themeColor="background1"/>
                    </w:rPr>
                  </w:pPr>
                </w:p>
              </w:tc>
              <w:tc>
                <w:tcPr>
                  <w:tcW w:w="454" w:type="dxa"/>
                  <w:vAlign w:val="center"/>
                </w:tcPr>
                <w:p w14:paraId="09BF9C3E" w14:textId="77777777" w:rsidR="004F0DED" w:rsidRPr="00B87C53" w:rsidRDefault="004F0DED" w:rsidP="00B87C53">
                  <w:pPr>
                    <w:pStyle w:val="Ttulo3"/>
                    <w:jc w:val="center"/>
                    <w:outlineLvl w:val="2"/>
                    <w:rPr>
                      <w:color w:val="FFFFFF" w:themeColor="background1"/>
                    </w:rPr>
                  </w:pPr>
                </w:p>
              </w:tc>
              <w:tc>
                <w:tcPr>
                  <w:tcW w:w="454" w:type="dxa"/>
                  <w:vAlign w:val="center"/>
                </w:tcPr>
                <w:p w14:paraId="16D9AD4D" w14:textId="77777777" w:rsidR="004F0DED" w:rsidRPr="00B87C53" w:rsidRDefault="004F0DED" w:rsidP="00B87C53">
                  <w:pPr>
                    <w:pStyle w:val="Ttulo3"/>
                    <w:jc w:val="center"/>
                    <w:outlineLvl w:val="2"/>
                    <w:rPr>
                      <w:color w:val="FFFFFF" w:themeColor="background1"/>
                    </w:rPr>
                  </w:pPr>
                </w:p>
              </w:tc>
              <w:tc>
                <w:tcPr>
                  <w:tcW w:w="454" w:type="dxa"/>
                  <w:vAlign w:val="center"/>
                </w:tcPr>
                <w:p w14:paraId="37DA0DFB" w14:textId="77777777" w:rsidR="004F0DED" w:rsidRPr="00B87C53" w:rsidRDefault="004F0DED" w:rsidP="00B87C53">
                  <w:pPr>
                    <w:pStyle w:val="Ttulo3"/>
                    <w:jc w:val="center"/>
                    <w:outlineLvl w:val="2"/>
                    <w:rPr>
                      <w:color w:val="FFFFFF" w:themeColor="background1"/>
                    </w:rPr>
                  </w:pPr>
                </w:p>
              </w:tc>
              <w:tc>
                <w:tcPr>
                  <w:tcW w:w="454" w:type="dxa"/>
                  <w:shd w:val="clear" w:color="auto" w:fill="FFC000" w:themeFill="accent4"/>
                  <w:vAlign w:val="center"/>
                </w:tcPr>
                <w:p w14:paraId="43573A10" w14:textId="77777777" w:rsidR="004F0DED" w:rsidRPr="00B87C53" w:rsidRDefault="004F0DED" w:rsidP="00B87C53">
                  <w:pPr>
                    <w:pStyle w:val="Ttulo3"/>
                    <w:jc w:val="center"/>
                    <w:outlineLvl w:val="2"/>
                    <w:rPr>
                      <w:color w:val="1F3864" w:themeColor="accent5" w:themeShade="80"/>
                    </w:rPr>
                  </w:pPr>
                </w:p>
              </w:tc>
              <w:tc>
                <w:tcPr>
                  <w:tcW w:w="454" w:type="dxa"/>
                  <w:vAlign w:val="center"/>
                </w:tcPr>
                <w:p w14:paraId="045B5687" w14:textId="77777777" w:rsidR="004F0DED" w:rsidRPr="00B87C53" w:rsidRDefault="004F0DED" w:rsidP="00B87C53">
                  <w:pPr>
                    <w:pStyle w:val="Ttulo3"/>
                    <w:jc w:val="center"/>
                    <w:outlineLvl w:val="2"/>
                    <w:rPr>
                      <w:color w:val="FFFFFF" w:themeColor="background1"/>
                    </w:rPr>
                  </w:pPr>
                </w:p>
              </w:tc>
              <w:tc>
                <w:tcPr>
                  <w:tcW w:w="455" w:type="dxa"/>
                  <w:vAlign w:val="center"/>
                </w:tcPr>
                <w:p w14:paraId="3F131CEF" w14:textId="77777777" w:rsidR="004F0DED" w:rsidRPr="00B87C53" w:rsidRDefault="004F0DED" w:rsidP="00B87C53">
                  <w:pPr>
                    <w:pStyle w:val="Ttulo3"/>
                    <w:jc w:val="center"/>
                    <w:outlineLvl w:val="2"/>
                    <w:rPr>
                      <w:color w:val="FFFFFF" w:themeColor="background1"/>
                    </w:rPr>
                  </w:pPr>
                </w:p>
              </w:tc>
              <w:tc>
                <w:tcPr>
                  <w:tcW w:w="455" w:type="dxa"/>
                  <w:vAlign w:val="center"/>
                </w:tcPr>
                <w:p w14:paraId="5B49D6E3" w14:textId="77777777" w:rsidR="004F0DED" w:rsidRPr="00B87C53" w:rsidRDefault="004F0DED" w:rsidP="00B87C53">
                  <w:pPr>
                    <w:pStyle w:val="Ttulo3"/>
                    <w:jc w:val="center"/>
                    <w:outlineLvl w:val="2"/>
                    <w:rPr>
                      <w:color w:val="FFFFFF" w:themeColor="background1"/>
                    </w:rPr>
                  </w:pPr>
                </w:p>
              </w:tc>
              <w:tc>
                <w:tcPr>
                  <w:tcW w:w="455" w:type="dxa"/>
                  <w:vAlign w:val="center"/>
                </w:tcPr>
                <w:p w14:paraId="3AC5A90B" w14:textId="77777777" w:rsidR="004F0DED" w:rsidRPr="00B87C53" w:rsidRDefault="004F0DED" w:rsidP="00B87C53">
                  <w:pPr>
                    <w:pStyle w:val="Ttulo3"/>
                    <w:jc w:val="center"/>
                    <w:outlineLvl w:val="2"/>
                    <w:rPr>
                      <w:color w:val="FFFFFF" w:themeColor="background1"/>
                    </w:rPr>
                  </w:pPr>
                </w:p>
              </w:tc>
              <w:tc>
                <w:tcPr>
                  <w:tcW w:w="455" w:type="dxa"/>
                  <w:vAlign w:val="center"/>
                </w:tcPr>
                <w:p w14:paraId="4BF2D806" w14:textId="77777777" w:rsidR="004F0DED" w:rsidRPr="00B87C53" w:rsidRDefault="004F0DED" w:rsidP="00B87C53">
                  <w:pPr>
                    <w:pStyle w:val="Ttulo3"/>
                    <w:jc w:val="center"/>
                    <w:outlineLvl w:val="2"/>
                    <w:rPr>
                      <w:color w:val="FFFFFF" w:themeColor="background1"/>
                    </w:rPr>
                  </w:pPr>
                </w:p>
              </w:tc>
              <w:tc>
                <w:tcPr>
                  <w:tcW w:w="455" w:type="dxa"/>
                  <w:vAlign w:val="center"/>
                </w:tcPr>
                <w:p w14:paraId="3E562D87" w14:textId="77777777" w:rsidR="004F0DED" w:rsidRPr="00B87C53" w:rsidRDefault="004F0DED" w:rsidP="00B87C53">
                  <w:pPr>
                    <w:pStyle w:val="Ttulo3"/>
                    <w:jc w:val="center"/>
                    <w:outlineLvl w:val="2"/>
                    <w:rPr>
                      <w:color w:val="FFFFFF" w:themeColor="background1"/>
                    </w:rPr>
                  </w:pPr>
                </w:p>
              </w:tc>
              <w:tc>
                <w:tcPr>
                  <w:tcW w:w="455" w:type="dxa"/>
                  <w:vAlign w:val="center"/>
                </w:tcPr>
                <w:p w14:paraId="0B1D7B99" w14:textId="77777777" w:rsidR="004F0DED" w:rsidRPr="00B87C53" w:rsidRDefault="004F0DED" w:rsidP="00B87C53">
                  <w:pPr>
                    <w:pStyle w:val="Ttulo3"/>
                    <w:jc w:val="center"/>
                    <w:outlineLvl w:val="2"/>
                    <w:rPr>
                      <w:color w:val="FFFFFF" w:themeColor="background1"/>
                    </w:rPr>
                  </w:pPr>
                </w:p>
              </w:tc>
              <w:tc>
                <w:tcPr>
                  <w:tcW w:w="455" w:type="dxa"/>
                  <w:vAlign w:val="center"/>
                </w:tcPr>
                <w:p w14:paraId="051B511C" w14:textId="77777777" w:rsidR="004F0DED" w:rsidRPr="00B87C53" w:rsidRDefault="004F0DED" w:rsidP="00B87C53">
                  <w:pPr>
                    <w:pStyle w:val="Ttulo3"/>
                    <w:jc w:val="center"/>
                    <w:outlineLvl w:val="2"/>
                    <w:rPr>
                      <w:color w:val="FFFFFF" w:themeColor="background1"/>
                    </w:rPr>
                  </w:pPr>
                </w:p>
              </w:tc>
              <w:tc>
                <w:tcPr>
                  <w:tcW w:w="455" w:type="dxa"/>
                  <w:vAlign w:val="center"/>
                </w:tcPr>
                <w:p w14:paraId="04035F51" w14:textId="77777777" w:rsidR="004F0DED" w:rsidRPr="00B87C53" w:rsidRDefault="004F0DED" w:rsidP="00B87C53">
                  <w:pPr>
                    <w:pStyle w:val="Ttulo3"/>
                    <w:jc w:val="center"/>
                    <w:outlineLvl w:val="2"/>
                    <w:rPr>
                      <w:color w:val="FFFFFF" w:themeColor="background1"/>
                    </w:rPr>
                  </w:pPr>
                </w:p>
              </w:tc>
              <w:tc>
                <w:tcPr>
                  <w:tcW w:w="455" w:type="dxa"/>
                  <w:vAlign w:val="center"/>
                </w:tcPr>
                <w:p w14:paraId="106C4620" w14:textId="77777777" w:rsidR="004F0DED" w:rsidRPr="00B87C53" w:rsidRDefault="004F0DED" w:rsidP="00B87C53">
                  <w:pPr>
                    <w:pStyle w:val="Ttulo3"/>
                    <w:jc w:val="center"/>
                    <w:outlineLvl w:val="2"/>
                    <w:rPr>
                      <w:color w:val="FFFFFF" w:themeColor="background1"/>
                    </w:rPr>
                  </w:pPr>
                </w:p>
              </w:tc>
              <w:tc>
                <w:tcPr>
                  <w:tcW w:w="455" w:type="dxa"/>
                  <w:vAlign w:val="center"/>
                </w:tcPr>
                <w:p w14:paraId="24CAE6BC" w14:textId="77777777" w:rsidR="004F0DED" w:rsidRPr="00B87C53" w:rsidRDefault="004F0DED" w:rsidP="00B87C53">
                  <w:pPr>
                    <w:pStyle w:val="Ttulo3"/>
                    <w:jc w:val="center"/>
                    <w:outlineLvl w:val="2"/>
                    <w:rPr>
                      <w:color w:val="FFFFFF" w:themeColor="background1"/>
                    </w:rPr>
                  </w:pPr>
                </w:p>
              </w:tc>
            </w:tr>
            <w:tr w:rsidR="004F0DED" w14:paraId="59413C6E" w14:textId="77777777" w:rsidTr="00B87C53">
              <w:tc>
                <w:tcPr>
                  <w:tcW w:w="454" w:type="dxa"/>
                  <w:vAlign w:val="center"/>
                </w:tcPr>
                <w:p w14:paraId="5539BF95" w14:textId="77777777" w:rsidR="004F0DED" w:rsidRPr="00B87C53" w:rsidRDefault="004F0DED" w:rsidP="00B87C53">
                  <w:pPr>
                    <w:pStyle w:val="Ttulo3"/>
                    <w:jc w:val="center"/>
                    <w:outlineLvl w:val="2"/>
                    <w:rPr>
                      <w:color w:val="FFFFFF" w:themeColor="background1"/>
                    </w:rPr>
                  </w:pPr>
                </w:p>
              </w:tc>
              <w:tc>
                <w:tcPr>
                  <w:tcW w:w="454" w:type="dxa"/>
                  <w:vAlign w:val="center"/>
                </w:tcPr>
                <w:p w14:paraId="23778BE0" w14:textId="77777777" w:rsidR="004F0DED" w:rsidRPr="00B87C53" w:rsidRDefault="004F0DED" w:rsidP="00B87C53">
                  <w:pPr>
                    <w:pStyle w:val="Ttulo3"/>
                    <w:jc w:val="center"/>
                    <w:outlineLvl w:val="2"/>
                    <w:rPr>
                      <w:color w:val="FFFFFF" w:themeColor="background1"/>
                    </w:rPr>
                  </w:pPr>
                </w:p>
              </w:tc>
              <w:tc>
                <w:tcPr>
                  <w:tcW w:w="454" w:type="dxa"/>
                  <w:vAlign w:val="center"/>
                </w:tcPr>
                <w:p w14:paraId="3C3DD48F" w14:textId="77777777" w:rsidR="004F0DED" w:rsidRPr="00B87C53" w:rsidRDefault="004F0DED" w:rsidP="00B87C53">
                  <w:pPr>
                    <w:pStyle w:val="Ttulo3"/>
                    <w:jc w:val="center"/>
                    <w:outlineLvl w:val="2"/>
                    <w:rPr>
                      <w:color w:val="FFFFFF" w:themeColor="background1"/>
                    </w:rPr>
                  </w:pPr>
                </w:p>
              </w:tc>
              <w:tc>
                <w:tcPr>
                  <w:tcW w:w="454" w:type="dxa"/>
                  <w:vAlign w:val="center"/>
                </w:tcPr>
                <w:p w14:paraId="2B105707" w14:textId="77777777" w:rsidR="004F0DED" w:rsidRPr="00B87C53" w:rsidRDefault="004F0DED" w:rsidP="00B87C53">
                  <w:pPr>
                    <w:pStyle w:val="Ttulo3"/>
                    <w:jc w:val="center"/>
                    <w:outlineLvl w:val="2"/>
                    <w:rPr>
                      <w:color w:val="FFFFFF" w:themeColor="background1"/>
                    </w:rPr>
                  </w:pPr>
                </w:p>
              </w:tc>
              <w:tc>
                <w:tcPr>
                  <w:tcW w:w="454" w:type="dxa"/>
                  <w:shd w:val="clear" w:color="auto" w:fill="FFC000" w:themeFill="accent4"/>
                  <w:vAlign w:val="center"/>
                </w:tcPr>
                <w:p w14:paraId="2CE782A8" w14:textId="77777777" w:rsidR="004F0DED" w:rsidRPr="00B87C53" w:rsidRDefault="004F0DED" w:rsidP="00B87C53">
                  <w:pPr>
                    <w:pStyle w:val="Ttulo3"/>
                    <w:jc w:val="center"/>
                    <w:outlineLvl w:val="2"/>
                    <w:rPr>
                      <w:color w:val="1F3864" w:themeColor="accent5" w:themeShade="80"/>
                    </w:rPr>
                  </w:pPr>
                </w:p>
              </w:tc>
              <w:tc>
                <w:tcPr>
                  <w:tcW w:w="454" w:type="dxa"/>
                  <w:vAlign w:val="center"/>
                </w:tcPr>
                <w:p w14:paraId="488C3C13" w14:textId="77777777" w:rsidR="004F0DED" w:rsidRPr="00B87C53" w:rsidRDefault="004F0DED" w:rsidP="00B87C53">
                  <w:pPr>
                    <w:pStyle w:val="Ttulo3"/>
                    <w:jc w:val="center"/>
                    <w:outlineLvl w:val="2"/>
                    <w:rPr>
                      <w:color w:val="FFFFFF" w:themeColor="background1"/>
                    </w:rPr>
                  </w:pPr>
                </w:p>
              </w:tc>
              <w:tc>
                <w:tcPr>
                  <w:tcW w:w="455" w:type="dxa"/>
                  <w:vAlign w:val="center"/>
                </w:tcPr>
                <w:p w14:paraId="46E984F6" w14:textId="77777777" w:rsidR="004F0DED" w:rsidRPr="00B87C53" w:rsidRDefault="004F0DED" w:rsidP="00B87C53">
                  <w:pPr>
                    <w:pStyle w:val="Ttulo3"/>
                    <w:jc w:val="center"/>
                    <w:outlineLvl w:val="2"/>
                    <w:rPr>
                      <w:color w:val="FFFFFF" w:themeColor="background1"/>
                    </w:rPr>
                  </w:pPr>
                </w:p>
              </w:tc>
              <w:tc>
                <w:tcPr>
                  <w:tcW w:w="455" w:type="dxa"/>
                  <w:vAlign w:val="center"/>
                </w:tcPr>
                <w:p w14:paraId="079EA5F7" w14:textId="77777777" w:rsidR="004F0DED" w:rsidRPr="00B87C53" w:rsidRDefault="004F0DED" w:rsidP="00B87C53">
                  <w:pPr>
                    <w:pStyle w:val="Ttulo3"/>
                    <w:jc w:val="center"/>
                    <w:outlineLvl w:val="2"/>
                    <w:rPr>
                      <w:color w:val="FFFFFF" w:themeColor="background1"/>
                    </w:rPr>
                  </w:pPr>
                </w:p>
              </w:tc>
              <w:tc>
                <w:tcPr>
                  <w:tcW w:w="455" w:type="dxa"/>
                  <w:vAlign w:val="center"/>
                </w:tcPr>
                <w:p w14:paraId="6C51AAFA" w14:textId="77777777" w:rsidR="004F0DED" w:rsidRPr="00B87C53" w:rsidRDefault="004F0DED" w:rsidP="00B87C53">
                  <w:pPr>
                    <w:pStyle w:val="Ttulo3"/>
                    <w:jc w:val="center"/>
                    <w:outlineLvl w:val="2"/>
                    <w:rPr>
                      <w:color w:val="FFFFFF" w:themeColor="background1"/>
                    </w:rPr>
                  </w:pPr>
                </w:p>
              </w:tc>
              <w:tc>
                <w:tcPr>
                  <w:tcW w:w="455" w:type="dxa"/>
                  <w:vAlign w:val="center"/>
                </w:tcPr>
                <w:p w14:paraId="14192625" w14:textId="77777777" w:rsidR="004F0DED" w:rsidRPr="00B87C53" w:rsidRDefault="004F0DED" w:rsidP="00B87C53">
                  <w:pPr>
                    <w:pStyle w:val="Ttulo3"/>
                    <w:jc w:val="center"/>
                    <w:outlineLvl w:val="2"/>
                    <w:rPr>
                      <w:color w:val="FFFFFF" w:themeColor="background1"/>
                    </w:rPr>
                  </w:pPr>
                </w:p>
              </w:tc>
              <w:tc>
                <w:tcPr>
                  <w:tcW w:w="455" w:type="dxa"/>
                  <w:vAlign w:val="center"/>
                </w:tcPr>
                <w:p w14:paraId="23D90D85" w14:textId="77777777" w:rsidR="004F0DED" w:rsidRPr="00B87C53" w:rsidRDefault="004F0DED" w:rsidP="00B87C53">
                  <w:pPr>
                    <w:pStyle w:val="Ttulo3"/>
                    <w:jc w:val="center"/>
                    <w:outlineLvl w:val="2"/>
                    <w:rPr>
                      <w:color w:val="FFFFFF" w:themeColor="background1"/>
                    </w:rPr>
                  </w:pPr>
                </w:p>
              </w:tc>
              <w:tc>
                <w:tcPr>
                  <w:tcW w:w="455" w:type="dxa"/>
                  <w:vAlign w:val="center"/>
                </w:tcPr>
                <w:p w14:paraId="58E86402" w14:textId="77777777" w:rsidR="004F0DED" w:rsidRPr="00B87C53" w:rsidRDefault="004F0DED" w:rsidP="00B87C53">
                  <w:pPr>
                    <w:pStyle w:val="Ttulo3"/>
                    <w:jc w:val="center"/>
                    <w:outlineLvl w:val="2"/>
                    <w:rPr>
                      <w:color w:val="FFFFFF" w:themeColor="background1"/>
                    </w:rPr>
                  </w:pPr>
                </w:p>
              </w:tc>
              <w:tc>
                <w:tcPr>
                  <w:tcW w:w="455" w:type="dxa"/>
                  <w:vAlign w:val="center"/>
                </w:tcPr>
                <w:p w14:paraId="66517F82" w14:textId="77777777" w:rsidR="004F0DED" w:rsidRPr="00B87C53" w:rsidRDefault="004F0DED" w:rsidP="00B87C53">
                  <w:pPr>
                    <w:pStyle w:val="Ttulo3"/>
                    <w:jc w:val="center"/>
                    <w:outlineLvl w:val="2"/>
                    <w:rPr>
                      <w:color w:val="FFFFFF" w:themeColor="background1"/>
                    </w:rPr>
                  </w:pPr>
                </w:p>
              </w:tc>
              <w:tc>
                <w:tcPr>
                  <w:tcW w:w="455" w:type="dxa"/>
                  <w:vAlign w:val="center"/>
                </w:tcPr>
                <w:p w14:paraId="5F9595CF" w14:textId="77777777" w:rsidR="004F0DED" w:rsidRPr="00B87C53" w:rsidRDefault="004F0DED" w:rsidP="00B87C53">
                  <w:pPr>
                    <w:pStyle w:val="Ttulo3"/>
                    <w:jc w:val="center"/>
                    <w:outlineLvl w:val="2"/>
                    <w:rPr>
                      <w:color w:val="FFFFFF" w:themeColor="background1"/>
                    </w:rPr>
                  </w:pPr>
                </w:p>
              </w:tc>
              <w:tc>
                <w:tcPr>
                  <w:tcW w:w="455" w:type="dxa"/>
                  <w:vAlign w:val="center"/>
                </w:tcPr>
                <w:p w14:paraId="08A12282" w14:textId="77777777" w:rsidR="004F0DED" w:rsidRPr="00B87C53" w:rsidRDefault="004F0DED" w:rsidP="00B87C53">
                  <w:pPr>
                    <w:pStyle w:val="Ttulo3"/>
                    <w:jc w:val="center"/>
                    <w:outlineLvl w:val="2"/>
                    <w:rPr>
                      <w:color w:val="FFFFFF" w:themeColor="background1"/>
                    </w:rPr>
                  </w:pPr>
                </w:p>
              </w:tc>
              <w:tc>
                <w:tcPr>
                  <w:tcW w:w="455" w:type="dxa"/>
                  <w:vAlign w:val="center"/>
                </w:tcPr>
                <w:p w14:paraId="28B595D1" w14:textId="77777777" w:rsidR="004F0DED" w:rsidRPr="00B87C53" w:rsidRDefault="004F0DED" w:rsidP="00B87C53">
                  <w:pPr>
                    <w:pStyle w:val="Ttulo3"/>
                    <w:jc w:val="center"/>
                    <w:outlineLvl w:val="2"/>
                    <w:rPr>
                      <w:color w:val="FFFFFF" w:themeColor="background1"/>
                    </w:rPr>
                  </w:pPr>
                </w:p>
              </w:tc>
            </w:tr>
            <w:tr w:rsidR="004F0DED" w14:paraId="0DC89CB3" w14:textId="77777777" w:rsidTr="00B87C53">
              <w:tc>
                <w:tcPr>
                  <w:tcW w:w="454" w:type="dxa"/>
                  <w:vAlign w:val="center"/>
                </w:tcPr>
                <w:p w14:paraId="36B82912" w14:textId="77777777" w:rsidR="004F0DED" w:rsidRPr="00B87C53" w:rsidRDefault="004F0DED" w:rsidP="00B87C53">
                  <w:pPr>
                    <w:pStyle w:val="Ttulo3"/>
                    <w:jc w:val="center"/>
                    <w:outlineLvl w:val="2"/>
                    <w:rPr>
                      <w:color w:val="FFFFFF" w:themeColor="background1"/>
                    </w:rPr>
                  </w:pPr>
                </w:p>
              </w:tc>
              <w:tc>
                <w:tcPr>
                  <w:tcW w:w="454" w:type="dxa"/>
                  <w:vAlign w:val="center"/>
                </w:tcPr>
                <w:p w14:paraId="520C5A99" w14:textId="77777777" w:rsidR="004F0DED" w:rsidRPr="00B87C53" w:rsidRDefault="004F0DED" w:rsidP="00B87C53">
                  <w:pPr>
                    <w:pStyle w:val="Ttulo3"/>
                    <w:jc w:val="center"/>
                    <w:outlineLvl w:val="2"/>
                    <w:rPr>
                      <w:color w:val="FFFFFF" w:themeColor="background1"/>
                    </w:rPr>
                  </w:pPr>
                </w:p>
              </w:tc>
              <w:tc>
                <w:tcPr>
                  <w:tcW w:w="454" w:type="dxa"/>
                  <w:vAlign w:val="center"/>
                </w:tcPr>
                <w:p w14:paraId="3EFC8F3A" w14:textId="77777777" w:rsidR="004F0DED" w:rsidRPr="00B87C53" w:rsidRDefault="004F0DED" w:rsidP="00B87C53">
                  <w:pPr>
                    <w:pStyle w:val="Ttulo3"/>
                    <w:jc w:val="center"/>
                    <w:outlineLvl w:val="2"/>
                    <w:rPr>
                      <w:color w:val="FFFFFF" w:themeColor="background1"/>
                    </w:rPr>
                  </w:pPr>
                </w:p>
              </w:tc>
              <w:tc>
                <w:tcPr>
                  <w:tcW w:w="454" w:type="dxa"/>
                  <w:vAlign w:val="center"/>
                </w:tcPr>
                <w:p w14:paraId="7A0F7045" w14:textId="77777777" w:rsidR="004F0DED" w:rsidRPr="00B87C53" w:rsidRDefault="004F0DED" w:rsidP="00B87C53">
                  <w:pPr>
                    <w:pStyle w:val="Ttulo3"/>
                    <w:jc w:val="center"/>
                    <w:outlineLvl w:val="2"/>
                    <w:rPr>
                      <w:color w:val="FFFFFF" w:themeColor="background1"/>
                    </w:rPr>
                  </w:pPr>
                </w:p>
              </w:tc>
              <w:tc>
                <w:tcPr>
                  <w:tcW w:w="454" w:type="dxa"/>
                  <w:shd w:val="clear" w:color="auto" w:fill="FFC000" w:themeFill="accent4"/>
                  <w:vAlign w:val="center"/>
                </w:tcPr>
                <w:p w14:paraId="3D52FCDB" w14:textId="77777777" w:rsidR="004F0DED" w:rsidRPr="00B87C53" w:rsidRDefault="004F0DED" w:rsidP="00B87C53">
                  <w:pPr>
                    <w:pStyle w:val="Ttulo3"/>
                    <w:jc w:val="center"/>
                    <w:outlineLvl w:val="2"/>
                    <w:rPr>
                      <w:color w:val="1F3864" w:themeColor="accent5" w:themeShade="80"/>
                    </w:rPr>
                  </w:pPr>
                </w:p>
              </w:tc>
              <w:tc>
                <w:tcPr>
                  <w:tcW w:w="454" w:type="dxa"/>
                  <w:vAlign w:val="center"/>
                </w:tcPr>
                <w:p w14:paraId="33BB25B7" w14:textId="77777777" w:rsidR="004F0DED" w:rsidRPr="00B87C53" w:rsidRDefault="004F0DED" w:rsidP="00B87C53">
                  <w:pPr>
                    <w:pStyle w:val="Ttulo3"/>
                    <w:jc w:val="center"/>
                    <w:outlineLvl w:val="2"/>
                    <w:rPr>
                      <w:color w:val="FFFFFF" w:themeColor="background1"/>
                    </w:rPr>
                  </w:pPr>
                </w:p>
              </w:tc>
              <w:tc>
                <w:tcPr>
                  <w:tcW w:w="455" w:type="dxa"/>
                  <w:vAlign w:val="center"/>
                </w:tcPr>
                <w:p w14:paraId="2DA2B440" w14:textId="77777777" w:rsidR="004F0DED" w:rsidRPr="00B87C53" w:rsidRDefault="004F0DED" w:rsidP="00B87C53">
                  <w:pPr>
                    <w:pStyle w:val="Ttulo3"/>
                    <w:jc w:val="center"/>
                    <w:outlineLvl w:val="2"/>
                    <w:rPr>
                      <w:color w:val="FFFFFF" w:themeColor="background1"/>
                    </w:rPr>
                  </w:pPr>
                </w:p>
              </w:tc>
              <w:tc>
                <w:tcPr>
                  <w:tcW w:w="455" w:type="dxa"/>
                  <w:vAlign w:val="center"/>
                </w:tcPr>
                <w:p w14:paraId="55E9BBC3" w14:textId="77777777" w:rsidR="004F0DED" w:rsidRPr="00B87C53" w:rsidRDefault="004F0DED" w:rsidP="00B87C53">
                  <w:pPr>
                    <w:pStyle w:val="Ttulo3"/>
                    <w:jc w:val="center"/>
                    <w:outlineLvl w:val="2"/>
                    <w:rPr>
                      <w:color w:val="FFFFFF" w:themeColor="background1"/>
                    </w:rPr>
                  </w:pPr>
                </w:p>
              </w:tc>
              <w:tc>
                <w:tcPr>
                  <w:tcW w:w="455" w:type="dxa"/>
                  <w:vAlign w:val="center"/>
                </w:tcPr>
                <w:p w14:paraId="02D510BE" w14:textId="77777777" w:rsidR="004F0DED" w:rsidRPr="00B87C53" w:rsidRDefault="004F0DED" w:rsidP="00B87C53">
                  <w:pPr>
                    <w:pStyle w:val="Ttulo3"/>
                    <w:jc w:val="center"/>
                    <w:outlineLvl w:val="2"/>
                    <w:rPr>
                      <w:color w:val="FFFFFF" w:themeColor="background1"/>
                    </w:rPr>
                  </w:pPr>
                </w:p>
              </w:tc>
              <w:tc>
                <w:tcPr>
                  <w:tcW w:w="455" w:type="dxa"/>
                  <w:vAlign w:val="center"/>
                </w:tcPr>
                <w:p w14:paraId="42F007E3" w14:textId="77777777" w:rsidR="004F0DED" w:rsidRPr="00B87C53" w:rsidRDefault="004F0DED" w:rsidP="00B87C53">
                  <w:pPr>
                    <w:pStyle w:val="Ttulo3"/>
                    <w:jc w:val="center"/>
                    <w:outlineLvl w:val="2"/>
                    <w:rPr>
                      <w:color w:val="FFFFFF" w:themeColor="background1"/>
                    </w:rPr>
                  </w:pPr>
                </w:p>
              </w:tc>
              <w:tc>
                <w:tcPr>
                  <w:tcW w:w="455" w:type="dxa"/>
                  <w:vAlign w:val="center"/>
                </w:tcPr>
                <w:p w14:paraId="0D6B7885" w14:textId="77777777" w:rsidR="004F0DED" w:rsidRPr="00B87C53" w:rsidRDefault="004F0DED" w:rsidP="00B87C53">
                  <w:pPr>
                    <w:pStyle w:val="Ttulo3"/>
                    <w:jc w:val="center"/>
                    <w:outlineLvl w:val="2"/>
                    <w:rPr>
                      <w:color w:val="FFFFFF" w:themeColor="background1"/>
                    </w:rPr>
                  </w:pPr>
                </w:p>
              </w:tc>
              <w:tc>
                <w:tcPr>
                  <w:tcW w:w="455" w:type="dxa"/>
                  <w:vAlign w:val="center"/>
                </w:tcPr>
                <w:p w14:paraId="6EFB43C1" w14:textId="77777777" w:rsidR="004F0DED" w:rsidRPr="00B87C53" w:rsidRDefault="004F0DED" w:rsidP="00B87C53">
                  <w:pPr>
                    <w:pStyle w:val="Ttulo3"/>
                    <w:jc w:val="center"/>
                    <w:outlineLvl w:val="2"/>
                    <w:rPr>
                      <w:color w:val="FFFFFF" w:themeColor="background1"/>
                    </w:rPr>
                  </w:pPr>
                </w:p>
              </w:tc>
              <w:tc>
                <w:tcPr>
                  <w:tcW w:w="455" w:type="dxa"/>
                  <w:vAlign w:val="center"/>
                </w:tcPr>
                <w:p w14:paraId="38634138" w14:textId="77777777" w:rsidR="004F0DED" w:rsidRPr="00B87C53" w:rsidRDefault="004F0DED" w:rsidP="00B87C53">
                  <w:pPr>
                    <w:pStyle w:val="Ttulo3"/>
                    <w:jc w:val="center"/>
                    <w:outlineLvl w:val="2"/>
                    <w:rPr>
                      <w:color w:val="FFFFFF" w:themeColor="background1"/>
                    </w:rPr>
                  </w:pPr>
                </w:p>
              </w:tc>
              <w:tc>
                <w:tcPr>
                  <w:tcW w:w="455" w:type="dxa"/>
                  <w:vAlign w:val="center"/>
                </w:tcPr>
                <w:p w14:paraId="52C9CFCB" w14:textId="77777777" w:rsidR="004F0DED" w:rsidRPr="00B87C53" w:rsidRDefault="004F0DED" w:rsidP="00B87C53">
                  <w:pPr>
                    <w:pStyle w:val="Ttulo3"/>
                    <w:jc w:val="center"/>
                    <w:outlineLvl w:val="2"/>
                    <w:rPr>
                      <w:color w:val="FFFFFF" w:themeColor="background1"/>
                    </w:rPr>
                  </w:pPr>
                </w:p>
              </w:tc>
              <w:tc>
                <w:tcPr>
                  <w:tcW w:w="455" w:type="dxa"/>
                  <w:vAlign w:val="center"/>
                </w:tcPr>
                <w:p w14:paraId="23357F68" w14:textId="77777777" w:rsidR="004F0DED" w:rsidRPr="00B87C53" w:rsidRDefault="004F0DED" w:rsidP="00B87C53">
                  <w:pPr>
                    <w:pStyle w:val="Ttulo3"/>
                    <w:jc w:val="center"/>
                    <w:outlineLvl w:val="2"/>
                    <w:rPr>
                      <w:color w:val="FFFFFF" w:themeColor="background1"/>
                    </w:rPr>
                  </w:pPr>
                </w:p>
              </w:tc>
              <w:tc>
                <w:tcPr>
                  <w:tcW w:w="455" w:type="dxa"/>
                  <w:vAlign w:val="center"/>
                </w:tcPr>
                <w:p w14:paraId="56657865" w14:textId="77777777" w:rsidR="004F0DED" w:rsidRPr="00B87C53" w:rsidRDefault="004F0DED" w:rsidP="00B87C53">
                  <w:pPr>
                    <w:pStyle w:val="Ttulo3"/>
                    <w:jc w:val="center"/>
                    <w:outlineLvl w:val="2"/>
                    <w:rPr>
                      <w:color w:val="FFFFFF" w:themeColor="background1"/>
                    </w:rPr>
                  </w:pPr>
                </w:p>
              </w:tc>
            </w:tr>
          </w:tbl>
          <w:p w14:paraId="4923CDED" w14:textId="77777777" w:rsidR="004F0DED" w:rsidRPr="00E550DB" w:rsidRDefault="004F0DED" w:rsidP="004F0DED">
            <w:pPr>
              <w:pStyle w:val="Sinespaciado"/>
              <w:rPr>
                <w:color w:val="595959" w:themeColor="text1" w:themeTint="A6"/>
              </w:rPr>
            </w:pPr>
          </w:p>
          <w:p w14:paraId="753CCCEB" w14:textId="77777777" w:rsidR="00E550DB" w:rsidRDefault="00E550DB" w:rsidP="00E550DB">
            <w:pPr>
              <w:pStyle w:val="Sinespaciado"/>
            </w:pPr>
          </w:p>
          <w:tbl>
            <w:tblPr>
              <w:tblStyle w:val="Tablaconcuadrcula"/>
              <w:tblW w:w="0" w:type="auto"/>
              <w:tblLook w:val="04A0" w:firstRow="1" w:lastRow="0" w:firstColumn="1" w:lastColumn="0" w:noHBand="0" w:noVBand="1"/>
            </w:tblPr>
            <w:tblGrid>
              <w:gridCol w:w="896"/>
              <w:gridCol w:w="5733"/>
            </w:tblGrid>
            <w:tr w:rsidR="00E550DB" w:rsidRPr="0001772A" w14:paraId="0FB24EF9" w14:textId="77777777" w:rsidTr="004F0DED">
              <w:trPr>
                <w:trHeight w:val="1493"/>
              </w:trPr>
              <w:tc>
                <w:tcPr>
                  <w:tcW w:w="896" w:type="dxa"/>
                  <w:tcBorders>
                    <w:top w:val="nil"/>
                    <w:left w:val="nil"/>
                    <w:bottom w:val="single" w:sz="4" w:space="0" w:color="BFBFBF" w:themeColor="background1" w:themeShade="BF"/>
                    <w:right w:val="nil"/>
                  </w:tcBorders>
                  <w:shd w:val="clear" w:color="auto" w:fill="auto"/>
                  <w:vAlign w:val="center"/>
                </w:tcPr>
                <w:p w14:paraId="64E77724" w14:textId="77777777" w:rsidR="00E550DB" w:rsidRPr="00C67441" w:rsidRDefault="00E550DB" w:rsidP="004F0DED">
                  <w:pPr>
                    <w:pStyle w:val="Prrafodelista"/>
                    <w:spacing w:line="276" w:lineRule="auto"/>
                    <w:ind w:left="0"/>
                    <w:jc w:val="center"/>
                    <w:rPr>
                      <w:b/>
                      <w:szCs w:val="24"/>
                      <w:u w:val="single"/>
                    </w:rPr>
                  </w:pPr>
                  <w:r w:rsidRPr="003E328A">
                    <w:rPr>
                      <w:noProof/>
                      <w:lang w:val="es-ES" w:eastAsia="es-ES"/>
                    </w:rPr>
                    <mc:AlternateContent>
                      <mc:Choice Requires="wps">
                        <w:drawing>
                          <wp:inline distT="0" distB="0" distL="0" distR="0" wp14:anchorId="2FF4E62E" wp14:editId="612F497A">
                            <wp:extent cx="267335" cy="277495"/>
                            <wp:effectExtent l="76200" t="50800" r="88265" b="78105"/>
                            <wp:docPr id="7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63D2DB0D" w14:textId="77777777" w:rsidR="00BA3F70" w:rsidRPr="00260811" w:rsidRDefault="00BA3F70" w:rsidP="00E550DB">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1</w:t>
                                        </w:r>
                                      </w:p>
                                    </w:txbxContent>
                                  </wps:txbx>
                                  <wps:bodyPr wrap="square">
                                    <a:noAutofit/>
                                  </wps:bodyPr>
                                </wps:wsp>
                              </a:graphicData>
                            </a:graphic>
                          </wp:inline>
                        </w:drawing>
                      </mc:Choice>
                      <mc:Fallback>
                        <w:pict>
                          <v:rect id="_x0000_s104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R4+vUBAABMBAAADgAAAGRycy9lMm9Eb2MueG1srFRbbtswEPwv0DsQ/K9ly4mdCJaDokH6U7RB&#10;0hyApkiLAMllSdqSj9Oz9GJdUorcJ4oW/aH4mJ3lzC61uemNJkfhgwJb08VsTomwHBpl9zV9+nj3&#10;6oqSEJltmAYranoSgd5sX77YdK4SJbSgG+EJkthQda6mbYyuKorAW2FYmIETFg8leMMiLv2+aDzr&#10;kN3oopzPV0UHvnEeuAgBd2+HQ7rN/FIKHj9IGUQkuqZ4t5hHn8ddGovthlV7z1yr+HgN9g+3MExZ&#10;TDpR3bLIyMGrn6iM4h4CyDjjYAqQUnGRNaCaxfwHNY8tcyJrQXOCm2wK/4+Wvz/ee6Kamq6xUpYZ&#10;rNEDuvbls90fNJBylSzqXKgQ+eju/bgKOE16e+lN+qIS0mdbT5Otoo+E42a5Wi+Xl5RwPCrX64vr&#10;y8RZnIOdD/GtAEPSpKYe82cz2fFdiAP0GZJyBdCquVNa50XqFPFGe3JkWGPGubDxYkzwHVLbhLeQ&#10;IgfStFMkbYOaPIsnLRJO2wch0Zgs6o+JMjqhJJJPgcusIvfy72444lOoyO36N8FTRM4MNk7BRlnw&#10;v8qu42L0Rg74ZwcG3cmC2O/63BFltjFt7aA5YZt0+E5qGj4dmE9tmcx8fYggVS7SGThyYsvmMo/P&#10;K72Jb9cZdf4JbL8C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s3R4+v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63D2DB0D" w14:textId="77777777" w:rsidR="00BA3F70" w:rsidRPr="00260811" w:rsidRDefault="00BA3F70" w:rsidP="00E550DB">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1</w:t>
                                  </w:r>
                                </w:p>
                              </w:txbxContent>
                            </v:textbox>
                            <w10:anchorlock/>
                          </v:rect>
                        </w:pict>
                      </mc:Fallback>
                    </mc:AlternateContent>
                  </w:r>
                </w:p>
              </w:tc>
              <w:tc>
                <w:tcPr>
                  <w:tcW w:w="5733" w:type="dxa"/>
                  <w:tcBorders>
                    <w:top w:val="nil"/>
                    <w:left w:val="nil"/>
                    <w:bottom w:val="single" w:sz="4" w:space="0" w:color="BFBFBF" w:themeColor="background1" w:themeShade="BF"/>
                    <w:right w:val="nil"/>
                  </w:tcBorders>
                  <w:shd w:val="clear" w:color="auto" w:fill="auto"/>
                  <w:vAlign w:val="center"/>
                </w:tcPr>
                <w:p w14:paraId="1ED29532" w14:textId="05D03F4B" w:rsidR="00E550DB" w:rsidRPr="00E550DB" w:rsidRDefault="00E550DB" w:rsidP="00E550DB">
                  <w:pPr>
                    <w:pStyle w:val="Sinespaciado"/>
                    <w:rPr>
                      <w:color w:val="595959" w:themeColor="text1" w:themeTint="A6"/>
                    </w:rPr>
                  </w:pPr>
                  <w:r w:rsidRPr="00E550DB">
                    <w:rPr>
                      <w:color w:val="595959" w:themeColor="text1" w:themeTint="A6"/>
                    </w:rPr>
                    <w:t>Actualmente se modificó y muestra por ejemplo los menores de edad no pueden estar en las calles a ciertas horas de la noche.</w:t>
                  </w:r>
                </w:p>
              </w:tc>
            </w:tr>
            <w:tr w:rsidR="00E550DB" w:rsidRPr="0001772A" w14:paraId="20C99EDF" w14:textId="77777777" w:rsidTr="004F0DED">
              <w:trPr>
                <w:trHeight w:val="1277"/>
              </w:trPr>
              <w:tc>
                <w:tcPr>
                  <w:tcW w:w="896"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68C5596" w14:textId="77777777" w:rsidR="00E550DB" w:rsidRPr="00C67441" w:rsidRDefault="00E550DB" w:rsidP="004F0DED">
                  <w:pPr>
                    <w:pStyle w:val="Prrafodelista"/>
                    <w:spacing w:line="276" w:lineRule="auto"/>
                    <w:ind w:left="0"/>
                    <w:jc w:val="center"/>
                    <w:rPr>
                      <w:b/>
                      <w:szCs w:val="24"/>
                    </w:rPr>
                  </w:pPr>
                  <w:r w:rsidRPr="003E328A">
                    <w:rPr>
                      <w:noProof/>
                      <w:lang w:val="es-ES" w:eastAsia="es-ES"/>
                    </w:rPr>
                    <mc:AlternateContent>
                      <mc:Choice Requires="wps">
                        <w:drawing>
                          <wp:inline distT="0" distB="0" distL="0" distR="0" wp14:anchorId="6E22B432" wp14:editId="4467CB10">
                            <wp:extent cx="267335" cy="277495"/>
                            <wp:effectExtent l="76200" t="50800" r="88265" b="78105"/>
                            <wp:docPr id="7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2B2A6A19" w14:textId="77777777" w:rsidR="00BA3F70" w:rsidRPr="00260811" w:rsidRDefault="00BA3F70" w:rsidP="00E550DB">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2</w:t>
                                        </w:r>
                                      </w:p>
                                    </w:txbxContent>
                                  </wps:txbx>
                                  <wps:bodyPr wrap="square">
                                    <a:noAutofit/>
                                  </wps:bodyPr>
                                </wps:wsp>
                              </a:graphicData>
                            </a:graphic>
                          </wp:inline>
                        </w:drawing>
                      </mc:Choice>
                      <mc:Fallback>
                        <w:pict>
                          <v:rect id="_x0000_s104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lwvgACAABJBAAADgAAAGRycy9lMm9Eb2MueG1srFRLbtswEN0X6B0I7mvZcmwnhuWgaOBuijZI&#10;mgPQFCkT4K8kbcnH6Vl6sc5Qitz0s2jRDcUh37zhexxqc9sZTU4iROVsRWeTKSXCclcr21T06fPu&#10;zTUlMTFbM+2sqOhZRHq7ff1q0/q1KN3B6VoEAiQ2rltf0UNKfl0UkR+EYXHivLCwKV0wLEEYmqIO&#10;rAV2o4tyOl0WrQu1D46LGGH1rt+k28wvpeDpk5RRJKIrCmdLeQx53ONYbDds3QTmD4oPx2D/cArD&#10;lIWiI9UdS4wcg/qFyigeXHQyTbgzhZNScZE1gJrZ9Cc1jwfmRdYC5kQ/2hT/Hy3/eLoPRNUVXd1Q&#10;YpmBO3oA1759tc1RO1Iu0aLWxzUgH/19GKIIU9TbyWDwC0pIl209j7aKLhEOi+VyNZ8vKOGwVa5W&#10;VzcL5CwuyT7E9F44Q3BS0QD1s5ns9CGmHvoMwVrRaVXvlNY5CM3+nQ7kxOCGd7sFNMXA/gKmLYKt&#10;w7SeEVcKFNZLybN01gJx2j4ICa5kRbkK9qMY6zDOhU1XQ6GMRpQE8jFxniXkRv5T4oDHVJF79W+S&#10;x4xc2dk0JhtlXfhddZ1mw5Flj392oNeNFqRu3+V2KEuE4tLe1WfokRYeSUXjlyML2JNo5ttjclLl&#10;G7oAB07o13zHw9vCB/FjnFGXP8D2OwAAAP//AwBQSwMEFAAGAAgAAAAhAOQXmezcAAAAAwEAAA8A&#10;AABkcnMvZG93bnJldi54bWxMj0FLw0AQhe+C/2EZwZvdNBZb0myKFBT0INiWQm/T7DQJzc7G7LaN&#10;/npHL3qZx/CG977JF4Nr1Zn60Hg2MB4loIhLbxuuDGzWT3czUCEiW2w9k4FPCrAorq9yzKy/8Dud&#10;V7FSEsIhQwN1jF2mdShrchhGviMW7+B7h1HWvtK2x4uEu1anSfKgHTYsDTV2tKypPK5OzkCKL/q1&#10;fN7NPux2svxaB/222xyMub0ZHuegIg3x7xh+8AUdCmHa+xPboFoD8kj8neJN0jGovej9FHSR6//s&#10;xTcAAAD//wMAUEsBAi0AFAAGAAgAAAAhAOSZw8D7AAAA4QEAABMAAAAAAAAAAAAAAAAAAAAAAFtD&#10;b250ZW50X1R5cGVzXS54bWxQSwECLQAUAAYACAAAACEAI7Jq4dcAAACUAQAACwAAAAAAAAAAAAAA&#10;AAAsAQAAX3JlbHMvLnJlbHNQSwECLQAUAAYACAAAACEAhXlwvgACAABJBAAADgAAAAAAAAAAAAAA&#10;AAAsAgAAZHJzL2Uyb0RvYy54bWxQSwECLQAUAAYACAAAACEA5BeZ7NwAAAADAQAADwAAAAAAAAAA&#10;AAAAAABYBAAAZHJzL2Rvd25yZXYueG1sUEsFBgAAAAAEAAQA8wAAAGEFAAAAAA==&#10;" fillcolor="#ff5200" stroked="f">
                            <v:shadow on="t" opacity="41287f" mv:blur="57150f" offset="0,1.5pt"/>
                            <v:textbox>
                              <w:txbxContent>
                                <w:p w14:paraId="2B2A6A19" w14:textId="77777777" w:rsidR="00BA3F70" w:rsidRPr="00260811" w:rsidRDefault="00BA3F70" w:rsidP="00E550DB">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2</w:t>
                                  </w:r>
                                </w:p>
                              </w:txbxContent>
                            </v:textbox>
                            <w10:anchorlock/>
                          </v:rect>
                        </w:pict>
                      </mc:Fallback>
                    </mc:AlternateContent>
                  </w:r>
                </w:p>
              </w:tc>
              <w:tc>
                <w:tcPr>
                  <w:tcW w:w="5733"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0BC3F00" w14:textId="73CBE982" w:rsidR="00E550DB" w:rsidRPr="00E550DB" w:rsidRDefault="00E550DB" w:rsidP="00E550DB">
                  <w:pPr>
                    <w:pStyle w:val="Sinespaciado"/>
                    <w:rPr>
                      <w:color w:val="595959" w:themeColor="text1" w:themeTint="A6"/>
                    </w:rPr>
                  </w:pPr>
                  <w:r w:rsidRPr="00E550DB">
                    <w:rPr>
                      <w:color w:val="595959" w:themeColor="text1" w:themeTint="A6"/>
                    </w:rPr>
                    <w:t>Son muy importantes pues nos evitan problemas</w:t>
                  </w:r>
                </w:p>
              </w:tc>
            </w:tr>
            <w:tr w:rsidR="00E550DB" w:rsidRPr="0001772A" w14:paraId="279D92C5" w14:textId="77777777" w:rsidTr="004F0DED">
              <w:trPr>
                <w:trHeight w:val="1254"/>
              </w:trPr>
              <w:tc>
                <w:tcPr>
                  <w:tcW w:w="896"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71E08981" w14:textId="77777777" w:rsidR="00E550DB" w:rsidRPr="00C67441" w:rsidRDefault="00E550DB" w:rsidP="004F0DED">
                  <w:pPr>
                    <w:pStyle w:val="Prrafodelista"/>
                    <w:spacing w:line="276" w:lineRule="auto"/>
                    <w:ind w:left="0"/>
                    <w:jc w:val="center"/>
                    <w:rPr>
                      <w:b/>
                      <w:szCs w:val="24"/>
                    </w:rPr>
                  </w:pPr>
                  <w:r w:rsidRPr="003E328A">
                    <w:rPr>
                      <w:noProof/>
                      <w:lang w:val="es-ES" w:eastAsia="es-ES"/>
                    </w:rPr>
                    <mc:AlternateContent>
                      <mc:Choice Requires="wps">
                        <w:drawing>
                          <wp:inline distT="0" distB="0" distL="0" distR="0" wp14:anchorId="5CE60A0A" wp14:editId="001C0AB0">
                            <wp:extent cx="267335" cy="277495"/>
                            <wp:effectExtent l="76200" t="50800" r="88265" b="78105"/>
                            <wp:docPr id="8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15351BE6" w14:textId="77777777" w:rsidR="00BA3F70" w:rsidRPr="00260811" w:rsidRDefault="00BA3F70" w:rsidP="00E550DB">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3</w:t>
                                        </w:r>
                                      </w:p>
                                    </w:txbxContent>
                                  </wps:txbx>
                                  <wps:bodyPr wrap="square">
                                    <a:noAutofit/>
                                  </wps:bodyPr>
                                </wps:wsp>
                              </a:graphicData>
                            </a:graphic>
                          </wp:inline>
                        </w:drawing>
                      </mc:Choice>
                      <mc:Fallback>
                        <w:pict>
                          <v:rect id="_x0000_s104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9fQ0CAABrBAAADgAAAGRycy9lMm9Eb2MueG1srFRLbtswEN0X6B0I7mvJcmwnhuWgaJBu+gmS&#10;9gA0RdoE+CtJW/JxepZerDOUIjdtNgm6ofh582be41Dr685ochQhKmdrOp2UlAjLXaPsrqbfv92+&#10;u6QkJmYbpp0VNT2JSK83b9+sW78Slds73YhAgMTGVetruk/Jr4oi8r0wLE6cFxYOpQuGJViGXdEE&#10;1gK70UVVlouidaHxwXERI+ze9Id0k/mlFDx9lTKKRHRNobaUx5DHLY7FZs1Wu8D8XvGhDPaKKgxT&#10;FpKOVDcsMXII6h8qo3hw0ck04c4UTkrFRdYAaqblX2oe9syLrAXMiX60Kf4/Wv7leBeIamp6WVFi&#10;mYE7ugfXfv20u4N2pFqgRa2PK0A++LswrCJMUW8ng8EvKCFdtvU02iq6RDhsVovlbDanhMNRtVxe&#10;XM2RszgH+xDTR+EMwUlNA+TPZrLjp5h66CMEc0WnVXOrtM4L7BTxQQdyZHDH2900h+qD+eyafu9q&#10;Xpb5piFlbiyE5wKeMGmLfNYhc58UdwrU3qvNs3TSAnHa3gsJxmXRzxTCOBc2XQxKMxpREsjHwFku&#10;dSypr/Zp4IDHUJHb+SXBY0TO7Gwag42yLjyXXafpULLs8Y8O9LrRgtRtu75jEIk7W9ecoItaeEY1&#10;jT8OLGDXopfvD8lJle/wDBwooaPzJQyvD5/Mn+uMOv8jNr8BAAD//wMAUEsDBBQABgAIAAAAIQDc&#10;GYBD2wAAAAMBAAAPAAAAZHJzL2Rvd25yZXYueG1sTI9LS8RAEITvgv9haMGLuJPs+iJmsiy+EEFw&#10;N3qfJG0SzPSETGcT/fW2XvTSRVNN1dfpenad2uMQWk8G4kUECqn0VUu1gdf8/vQKVGBLle08oYFP&#10;DLDODg9Sm1R+oi3ud1wrCaGQWAMNc59oHcoGnQ0L3yOJ9+4HZ1nWodbVYCcJd51eRtGFdrYlaWhs&#10;jzcNlh+70Rngr/Ht5fxus33Mn/KH22LFJ1P8bMzx0by5BsU4898x/OALOmTCVPiRqqA6A/II/07x&#10;zpYxqEJ0dQk6S/V/9uwbAAD//wMAUEsBAi0AFAAGAAgAAAAhAOSZw8D7AAAA4QEAABMAAAAAAAAA&#10;AAAAAAAAAAAAAFtDb250ZW50X1R5cGVzXS54bWxQSwECLQAUAAYACAAAACEAI7Jq4dcAAACUAQAA&#10;CwAAAAAAAAAAAAAAAAAsAQAAX3JlbHMvLnJlbHNQSwECLQAUAAYACAAAACEABZ+9fQ0CAABrBAAA&#10;DgAAAAAAAAAAAAAAAAAsAgAAZHJzL2Uyb0RvYy54bWxQSwECLQAUAAYACAAAACEA3BmAQ9sAAAAD&#10;AQAADwAAAAAAAAAAAAAAAABlBAAAZHJzL2Rvd25yZXYueG1sUEsFBgAAAAAEAAQA8wAAAG0FAAAA&#10;AA==&#10;" fillcolor="#f2f2f2 [3052]" stroked="f">
                            <v:shadow on="t" opacity="41287f" mv:blur="57150f" offset="0,1.5pt"/>
                            <v:textbox>
                              <w:txbxContent>
                                <w:p w14:paraId="15351BE6" w14:textId="77777777" w:rsidR="00BA3F70" w:rsidRPr="00260811" w:rsidRDefault="00BA3F70" w:rsidP="00E550DB">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3</w:t>
                                  </w:r>
                                </w:p>
                              </w:txbxContent>
                            </v:textbox>
                            <w10:anchorlock/>
                          </v:rect>
                        </w:pict>
                      </mc:Fallback>
                    </mc:AlternateContent>
                  </w:r>
                </w:p>
              </w:tc>
              <w:tc>
                <w:tcPr>
                  <w:tcW w:w="5733"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4E08186B" w14:textId="21AAD506" w:rsidR="00E550DB" w:rsidRPr="00E550DB" w:rsidRDefault="00E550DB" w:rsidP="00E550DB">
                  <w:pPr>
                    <w:pStyle w:val="Sinespaciado"/>
                    <w:rPr>
                      <w:color w:val="595959" w:themeColor="text1" w:themeTint="A6"/>
                    </w:rPr>
                  </w:pPr>
                  <w:r w:rsidRPr="00E550DB">
                    <w:rPr>
                      <w:color w:val="595959" w:themeColor="text1" w:themeTint="A6"/>
                    </w:rPr>
                    <w:t>Los acuerdos suelen ir de la mano con ella para que cada parte esté en igualdad de condiciones.</w:t>
                  </w:r>
                </w:p>
              </w:tc>
            </w:tr>
            <w:tr w:rsidR="00E550DB" w:rsidRPr="0001772A" w14:paraId="6B883BA9" w14:textId="77777777" w:rsidTr="004F0DED">
              <w:trPr>
                <w:trHeight w:val="1309"/>
              </w:trPr>
              <w:tc>
                <w:tcPr>
                  <w:tcW w:w="896"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314577F" w14:textId="77777777" w:rsidR="00E550DB" w:rsidRPr="00C67441" w:rsidRDefault="00E550DB" w:rsidP="004F0DED">
                  <w:pPr>
                    <w:pStyle w:val="Prrafodelista"/>
                    <w:spacing w:line="276" w:lineRule="auto"/>
                    <w:ind w:left="0"/>
                    <w:jc w:val="center"/>
                    <w:rPr>
                      <w:b/>
                      <w:szCs w:val="24"/>
                    </w:rPr>
                  </w:pPr>
                  <w:r w:rsidRPr="003E328A">
                    <w:rPr>
                      <w:noProof/>
                      <w:lang w:val="es-ES" w:eastAsia="es-ES"/>
                    </w:rPr>
                    <w:lastRenderedPageBreak/>
                    <mc:AlternateContent>
                      <mc:Choice Requires="wps">
                        <w:drawing>
                          <wp:inline distT="0" distB="0" distL="0" distR="0" wp14:anchorId="4ED2A860" wp14:editId="2E475DBE">
                            <wp:extent cx="267335" cy="277495"/>
                            <wp:effectExtent l="76200" t="50800" r="88265" b="78105"/>
                            <wp:docPr id="84" name="Rectángulo 84"/>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317BFFBA" w14:textId="77777777" w:rsidR="00BA3F70" w:rsidRPr="00260811" w:rsidRDefault="00BA3F70" w:rsidP="00E550DB">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4</w:t>
                                        </w:r>
                                      </w:p>
                                    </w:txbxContent>
                                  </wps:txbx>
                                  <wps:bodyPr wrap="square">
                                    <a:noAutofit/>
                                  </wps:bodyPr>
                                </wps:wsp>
                              </a:graphicData>
                            </a:graphic>
                          </wp:inline>
                        </w:drawing>
                      </mc:Choice>
                      <mc:Fallback>
                        <w:pict>
                          <v:rect id="Rectángulo 84" o:spid="_x0000_s105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88wBACAABrBAAADgAAAGRycy9lMm9Eb2MueG1srFTNbtswDL4P2DsIui92kqZpgzjFsKK77Kdo&#10;twdQZCkRIImepMTO4+xZ9mKjaMddt1427CJL1MeP5EfK65vOWXZUIRrwFZ9OSs6Ul1Abv6v41y93&#10;b644i0n4WljwquInFfnN5vWrddus1Az2YGsVGJL4uGqbiu9TalZFEeVeOREn0CiPlxqCEwmPYVfU&#10;QbTI7mwxK8vLooVQNwGkihGtt/0l3xC/1kqmz1pHlZitOOaWaA20bvNabNZitQui2Rs5pCH+IQsn&#10;jMegI9WtSIIdgvmDyhkZIIJOEwmuAK2NVFQDVjMtf6vmcS8aRbWgOLEZZYr/j1Z+Ot4HZuqKX11w&#10;5oXDHj2gaj+++93BAkMrStQ2cYXIx+Y+DKeI21xvp4PLX6yEdSTraZRVdYlJNM4ul/P5gjOJV7Pl&#10;8uJ6kTmLJ+cmxPRegWN5U/GA8UlMcfwQUw89Q3KsCNbUd8ZaOuRJUe9sYEeBPd7upuRqD+4j1L3t&#10;elGW1GkMSYOV4ZTAMybrM5+HzNwHzZYi195XS7t0sirjrH9QGoWjol9IREipfCL1MCyhM0oj+eg4&#10;p1THlPpsnzsO+OyqaJz/xnn0oMjg0+jsjIfwUnSbpkNzdI8/K9DXnSVI3bajiVmeR2ML9QmnqMVn&#10;VPH47SBCntqs5dtDAm2oh9m1Bw6UONHUhOH15Sfz65lQT/+IzU8AAAD//wMAUEsDBBQABgAIAAAA&#10;IQDcGYBD2wAAAAMBAAAPAAAAZHJzL2Rvd25yZXYueG1sTI9LS8RAEITvgv9haMGLuJPs+iJmsiy+&#10;EEFwN3qfJG0SzPSETGcT/fW2XvTSRVNN1dfpenad2uMQWk8G4kUECqn0VUu1gdf8/vQKVGBLle08&#10;oYFPDLDODg9Sm1R+oi3ud1wrCaGQWAMNc59oHcoGnQ0L3yOJ9+4HZ1nWodbVYCcJd51eRtGFdrYl&#10;aWhsjzcNlh+70Rngr/Ht5fxus33Mn/KH22LFJ1P8bMzx0by5BsU4898x/OALOmTCVPiRqqA6A/II&#10;/07xzpYxqEJ0dQk6S/V/9uwbAAD//wMAUEsBAi0AFAAGAAgAAAAhAOSZw8D7AAAA4QEAABMAAAAA&#10;AAAAAAAAAAAAAAAAAFtDb250ZW50X1R5cGVzXS54bWxQSwECLQAUAAYACAAAACEAI7Jq4dcAAACU&#10;AQAACwAAAAAAAAAAAAAAAAAsAQAAX3JlbHMvLnJlbHNQSwECLQAUAAYACAAAACEArk88wBACAABr&#10;BAAADgAAAAAAAAAAAAAAAAAsAgAAZHJzL2Uyb0RvYy54bWxQSwECLQAUAAYACAAAACEA3BmAQ9sA&#10;AAADAQAADwAAAAAAAAAAAAAAAABoBAAAZHJzL2Rvd25yZXYueG1sUEsFBgAAAAAEAAQA8wAAAHAF&#10;AAAAAA==&#10;" fillcolor="#f2f2f2 [3052]" stroked="f">
                            <v:shadow on="t" opacity="41287f" mv:blur="57150f" offset="0,1.5pt"/>
                            <v:textbox>
                              <w:txbxContent>
                                <w:p w14:paraId="317BFFBA" w14:textId="77777777" w:rsidR="00BA3F70" w:rsidRPr="00260811" w:rsidRDefault="00BA3F70" w:rsidP="00E550DB">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4</w:t>
                                  </w:r>
                                </w:p>
                              </w:txbxContent>
                            </v:textbox>
                            <w10:anchorlock/>
                          </v:rect>
                        </w:pict>
                      </mc:Fallback>
                    </mc:AlternateContent>
                  </w:r>
                </w:p>
              </w:tc>
              <w:tc>
                <w:tcPr>
                  <w:tcW w:w="5733"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E6D8B5D" w14:textId="0B9B936D" w:rsidR="00E550DB" w:rsidRPr="00E550DB" w:rsidRDefault="00E550DB" w:rsidP="00E550DB">
                  <w:pPr>
                    <w:pStyle w:val="Sinespaciado"/>
                    <w:rPr>
                      <w:color w:val="595959" w:themeColor="text1" w:themeTint="A6"/>
                    </w:rPr>
                  </w:pPr>
                  <w:r w:rsidRPr="00E550DB">
                    <w:rPr>
                      <w:color w:val="595959" w:themeColor="text1" w:themeTint="A6"/>
                    </w:rPr>
                    <w:t>Un ejemplo de ella es cuando se da más tiempo de descanso a los niños de tercero y quitarle el tiempo a los de segundo.</w:t>
                  </w:r>
                </w:p>
              </w:tc>
            </w:tr>
            <w:tr w:rsidR="00E550DB" w:rsidRPr="0001772A" w14:paraId="09E45385" w14:textId="77777777" w:rsidTr="004F0DED">
              <w:trPr>
                <w:trHeight w:val="1493"/>
              </w:trPr>
              <w:tc>
                <w:tcPr>
                  <w:tcW w:w="896" w:type="dxa"/>
                  <w:tcBorders>
                    <w:top w:val="nil"/>
                    <w:left w:val="nil"/>
                    <w:bottom w:val="single" w:sz="4" w:space="0" w:color="BFBFBF" w:themeColor="background1" w:themeShade="BF"/>
                    <w:right w:val="nil"/>
                  </w:tcBorders>
                  <w:shd w:val="clear" w:color="auto" w:fill="auto"/>
                  <w:vAlign w:val="center"/>
                </w:tcPr>
                <w:p w14:paraId="6465AA2B" w14:textId="77777777" w:rsidR="00E550DB" w:rsidRPr="00C67441" w:rsidRDefault="00E550DB" w:rsidP="004F0DED">
                  <w:pPr>
                    <w:pStyle w:val="Prrafodelista"/>
                    <w:spacing w:line="276" w:lineRule="auto"/>
                    <w:ind w:left="0"/>
                    <w:jc w:val="center"/>
                    <w:rPr>
                      <w:b/>
                      <w:szCs w:val="24"/>
                      <w:u w:val="single"/>
                    </w:rPr>
                  </w:pPr>
                  <w:r w:rsidRPr="003E328A">
                    <w:rPr>
                      <w:noProof/>
                      <w:lang w:val="es-ES" w:eastAsia="es-ES"/>
                    </w:rPr>
                    <mc:AlternateContent>
                      <mc:Choice Requires="wps">
                        <w:drawing>
                          <wp:inline distT="0" distB="0" distL="0" distR="0" wp14:anchorId="416E5483" wp14:editId="40ACFA90">
                            <wp:extent cx="267335" cy="277495"/>
                            <wp:effectExtent l="76200" t="50800" r="88265" b="78105"/>
                            <wp:docPr id="8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7D0E4CBF" w14:textId="77777777" w:rsidR="00BA3F70" w:rsidRPr="00260811" w:rsidRDefault="00BA3F70" w:rsidP="00E550DB">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5</w:t>
                                        </w:r>
                                      </w:p>
                                    </w:txbxContent>
                                  </wps:txbx>
                                  <wps:bodyPr wrap="square">
                                    <a:noAutofit/>
                                  </wps:bodyPr>
                                </wps:wsp>
                              </a:graphicData>
                            </a:graphic>
                          </wp:inline>
                        </w:drawing>
                      </mc:Choice>
                      <mc:Fallback>
                        <w:pict>
                          <v:rect id="_x0000_s105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aALvQBAABLBAAADgAAAGRycy9lMm9Eb2MueG1srFTbbhMxEH1H4h8sv5PNpU1KlE2FqMoLgqqF&#10;D3C8dmLJ9hjbyW4+h2/hx5jxbrdchUC8eH05c8bnzHg3152z7KRiMuBrPptMOVNeQmP8vuYfP9y+&#10;uOIsZeEbYcGrmp9V4tfb5882bVirORzANioyJPFp3YaaH3IO66pK8qCcSBMIyuOhhuhExmXcV00U&#10;LbI7W82n02XVQmxCBKlSwt2b/pBvC7/WSub3WieVma053i2XMZZxR2O13Yj1PopwMHK4hviHWzhh&#10;PCYdqW5EFuwYzU9UzsgICXSeSHAVaG2kKhpQzWz6g5qHgwiqaEFzUhhtSv+PVr473UVmmppfXXLm&#10;hcMa3aNrXz77/dECmy/JojakNSIfwl0cVgmnpLfT0dEXlbCu2HoebVVdZhI358vVYoHsEo/mq9XF&#10;y0virJ6CQ0z5jQLHaFLziPmLmeL0NuUe+gihXAmsaW6NtWVBnaJe28hOAmsspFQ+XwwJvkNaT3gP&#10;FNmT0k5F2no1ZZbPVhHO+nul0Zgi6o+JCppQGsnHwEVRUXr5dzcc8BSqSrv+TfAYUTKDz2OwMx7i&#10;r7LbPBu80T3+0YFeN1mQu11XOmIs/Q6aM3ZJi8+k5unTUUTqSvLy1TGDNqVGFNoDB0rs2FLl4XXR&#10;k/h2XVBP/4DtVwAAAP//AwBQSwMEFAAGAAgAAAAhADsaRUTYAAAAAwEAAA8AAABkcnMvZG93bnJl&#10;di54bWxMj09PwzAMxe9IfIfISNxYupW/pemEkDhxYtuFm9eYtixxuiTbyrfHcIGLn6xnvfdzvZy8&#10;U0eKaQhsYD4rQBG3wQ7cGdisX67uQaWMbNEFJgNflGDZnJ/VWNlw4jc6rnKnJIRThQb6nMdK69T2&#10;5DHNwkgs3keIHrOssdM24knCvdOLorjVHgeWhh5Heu6p3a0O3kB43XvXxYdyU95Mu9K9r22x/zTm&#10;8mJ6egSVacp/x/CDL+jQCNM2HNgm5QzII/l3ine9mIPaipZ3oJta/2dvvgEAAP//AwBQSwECLQAU&#10;AAYACAAAACEA5JnDwPsAAADhAQAAEwAAAAAAAAAAAAAAAAAAAAAAW0NvbnRlbnRfVHlwZXNdLnht&#10;bFBLAQItABQABgAIAAAAIQAjsmrh1wAAAJQBAAALAAAAAAAAAAAAAAAAACwBAABfcmVscy8ucmVs&#10;c1BLAQItABQABgAIAAAAIQC3xoAu9AEAAEsEAAAOAAAAAAAAAAAAAAAAACwCAABkcnMvZTJvRG9j&#10;LnhtbFBLAQItABQABgAIAAAAIQA7GkVE2AAAAAMBAAAPAAAAAAAAAAAAAAAAAEwEAABkcnMvZG93&#10;bnJldi54bWxQSwUGAAAAAAQABADzAAAAUQUAAAAA&#10;" fillcolor="#ffc000 [3207]" stroked="f">
                            <v:shadow on="t" opacity="41287f" mv:blur="57150f" offset="0,1.5pt"/>
                            <v:textbox>
                              <w:txbxContent>
                                <w:p w14:paraId="7D0E4CBF" w14:textId="77777777" w:rsidR="00BA3F70" w:rsidRPr="00260811" w:rsidRDefault="00BA3F70" w:rsidP="00E550DB">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5</w:t>
                                  </w:r>
                                </w:p>
                              </w:txbxContent>
                            </v:textbox>
                            <w10:anchorlock/>
                          </v:rect>
                        </w:pict>
                      </mc:Fallback>
                    </mc:AlternateContent>
                  </w:r>
                </w:p>
              </w:tc>
              <w:tc>
                <w:tcPr>
                  <w:tcW w:w="5733" w:type="dxa"/>
                  <w:tcBorders>
                    <w:top w:val="nil"/>
                    <w:left w:val="nil"/>
                    <w:bottom w:val="single" w:sz="4" w:space="0" w:color="BFBFBF" w:themeColor="background1" w:themeShade="BF"/>
                    <w:right w:val="nil"/>
                  </w:tcBorders>
                  <w:shd w:val="clear" w:color="auto" w:fill="auto"/>
                  <w:vAlign w:val="center"/>
                </w:tcPr>
                <w:p w14:paraId="2B3E237E" w14:textId="2005DD21" w:rsidR="00E550DB" w:rsidRPr="00E550DB" w:rsidRDefault="00E550DB" w:rsidP="00E550DB">
                  <w:pPr>
                    <w:pStyle w:val="Sinespaciado"/>
                    <w:rPr>
                      <w:color w:val="595959" w:themeColor="text1" w:themeTint="A6"/>
                    </w:rPr>
                  </w:pPr>
                  <w:r w:rsidRPr="00E550DB">
                    <w:rPr>
                      <w:color w:val="595959" w:themeColor="text1" w:themeTint="A6"/>
                    </w:rPr>
                    <w:t>Suele surgir por diferencias de intereses o de opiniones o cuando las personas ven vulnerados sus derechos y libertades.</w:t>
                  </w:r>
                </w:p>
              </w:tc>
            </w:tr>
            <w:tr w:rsidR="00E550DB" w:rsidRPr="0001772A" w14:paraId="7BDF1C84" w14:textId="77777777" w:rsidTr="00E550DB">
              <w:trPr>
                <w:trHeight w:val="1041"/>
              </w:trPr>
              <w:tc>
                <w:tcPr>
                  <w:tcW w:w="896"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764D861" w14:textId="77777777" w:rsidR="00E550DB" w:rsidRPr="00C67441" w:rsidRDefault="00E550DB" w:rsidP="004F0DED">
                  <w:pPr>
                    <w:pStyle w:val="Prrafodelista"/>
                    <w:spacing w:line="276" w:lineRule="auto"/>
                    <w:ind w:left="0"/>
                    <w:jc w:val="center"/>
                    <w:rPr>
                      <w:b/>
                      <w:szCs w:val="24"/>
                    </w:rPr>
                  </w:pPr>
                  <w:r w:rsidRPr="003E328A">
                    <w:rPr>
                      <w:noProof/>
                      <w:lang w:val="es-ES" w:eastAsia="es-ES"/>
                    </w:rPr>
                    <mc:AlternateContent>
                      <mc:Choice Requires="wps">
                        <w:drawing>
                          <wp:inline distT="0" distB="0" distL="0" distR="0" wp14:anchorId="4715300B" wp14:editId="12E0E5A6">
                            <wp:extent cx="267335" cy="277495"/>
                            <wp:effectExtent l="76200" t="50800" r="88265" b="78105"/>
                            <wp:docPr id="8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28A334D9" w14:textId="77777777" w:rsidR="00BA3F70" w:rsidRPr="00260811" w:rsidRDefault="00BA3F70" w:rsidP="00E550DB">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6</w:t>
                                        </w:r>
                                      </w:p>
                                    </w:txbxContent>
                                  </wps:txbx>
                                  <wps:bodyPr wrap="square">
                                    <a:noAutofit/>
                                  </wps:bodyPr>
                                </wps:wsp>
                              </a:graphicData>
                            </a:graphic>
                          </wp:inline>
                        </w:drawing>
                      </mc:Choice>
                      <mc:Fallback>
                        <w:pict>
                          <v:rect id="_x0000_s105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zeB/8BAABJBAAADgAAAGRycy9lMm9Eb2MueG1srFTbjtMwEH1H4h8sv9O06bbdrZquEKvygmC1&#10;u3yA69iNJd+w3Sb9HL6FH2M8yabAwgOIF8djnznjczzO5rYzmpxEiMrZis4mU0qE5a5W9lDRz0+7&#10;N9eUxMRszbSzoqJnEent9vWrTevXonSN07UIBEhsXLe+ok1Kfl0UkTfCsDhxXljYlC4YliAMh6IO&#10;rAV2o4tyOl0WrQu1D46LGGH1rt+kW+SXUvD0ScooEtEVhbMlHAOO+zwW2w1bHwLzjeLDMdg/nMIw&#10;ZaHoSHXHEiPHoF5QGcWDi06mCXemcFIqLlADqJlNf1Hz2DAvUAuYE/1oU/x/tPzj6T4QVVf0ekmJ&#10;ZQbu6AFc+/bVHo7akXKZLWp9XAPy0d+HIYowzXo7GUz+ghLSoa3n0VbRJcJhsVyu5vMFJRy2ytXq&#10;6maROYtLsg8xvRfOkDypaID6aCY7fYiphz5Dcq3otKp3SmsMwmH/TgdyYnDDu90CmmJg/wmmbQZb&#10;l9N6xrxSZGG9FJylsxYZp+2DkOAKKsIquR/FWIdxLmy6GgohOqMkkI+Jc5SAjfynxAGfUwX26t8k&#10;jxlY2dk0JhtlXfhddZ1mw5Flj392oNedLUjdvsN2mKO6vLR39Rl6pIVHUtH45chC7sls5ttjclLh&#10;DV2AAyf0K97x8Lbyg/gxRtTlD7D9DgAA//8DAFBLAwQUAAYACAAAACEA5BeZ7NwAAAADAQAADwAA&#10;AGRycy9kb3ducmV2LnhtbEyPQUvDQBCF74L/YRnBm900FlvSbIoUFPQg2JZCb9PsNAnNzsbsto3+&#10;ekcvepnH8Ib3vskXg2vVmfrQeDYwHiWgiEtvG64MbNZPdzNQISJbbD2TgU8KsCiur3LMrL/wO51X&#10;sVISwiFDA3WMXaZ1KGtyGEa+Ixbv4HuHUda+0rbHi4S7VqdJ8qAdNiwNNXa0rKk8rk7OQIov+rV8&#10;3s0+7Hay/FoH/bbbHIy5vRke56AiDfHvGH7wBR0KYdr7E9ugWgPySPyd4k3SMai96P0UdJHr/+zF&#10;NwAAAP//AwBQSwECLQAUAAYACAAAACEA5JnDwPsAAADhAQAAEwAAAAAAAAAAAAAAAAAAAAAAW0Nv&#10;bnRlbnRfVHlwZXNdLnhtbFBLAQItABQABgAIAAAAIQAjsmrh1wAAAJQBAAALAAAAAAAAAAAAAAAA&#10;ACwBAABfcmVscy8ucmVsc1BLAQItABQABgAIAAAAIQCLLN4H/wEAAEkEAAAOAAAAAAAAAAAAAAAA&#10;ACwCAABkcnMvZTJvRG9jLnhtbFBLAQItABQABgAIAAAAIQDkF5ns3AAAAAMBAAAPAAAAAAAAAAAA&#10;AAAAAFcEAABkcnMvZG93bnJldi54bWxQSwUGAAAAAAQABADzAAAAYAUAAAAA&#10;" fillcolor="#ff5200" stroked="f">
                            <v:shadow on="t" opacity="41287f" mv:blur="57150f" offset="0,1.5pt"/>
                            <v:textbox>
                              <w:txbxContent>
                                <w:p w14:paraId="28A334D9" w14:textId="77777777" w:rsidR="00BA3F70" w:rsidRPr="00260811" w:rsidRDefault="00BA3F70" w:rsidP="00E550DB">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6</w:t>
                                  </w:r>
                                </w:p>
                              </w:txbxContent>
                            </v:textbox>
                            <w10:anchorlock/>
                          </v:rect>
                        </w:pict>
                      </mc:Fallback>
                    </mc:AlternateContent>
                  </w:r>
                </w:p>
              </w:tc>
              <w:tc>
                <w:tcPr>
                  <w:tcW w:w="5733"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2CDCA85" w14:textId="6A2A61D7" w:rsidR="00E550DB" w:rsidRPr="00E550DB" w:rsidRDefault="00E550DB" w:rsidP="00E550DB">
                  <w:pPr>
                    <w:pStyle w:val="Sinespaciado"/>
                    <w:rPr>
                      <w:color w:val="595959" w:themeColor="text1" w:themeTint="A6"/>
                    </w:rPr>
                  </w:pPr>
                  <w:r w:rsidRPr="00E550DB">
                    <w:rPr>
                      <w:color w:val="595959" w:themeColor="text1" w:themeTint="A6"/>
                    </w:rPr>
                    <w:t>Ellas pueden afectar a los demás de forma positiva o negativa, según como te comportes.</w:t>
                  </w:r>
                </w:p>
              </w:tc>
            </w:tr>
          </w:tbl>
          <w:p w14:paraId="3955E9BE" w14:textId="77777777" w:rsidR="00E550DB" w:rsidRDefault="00E550DB" w:rsidP="00E550DB"/>
          <w:p w14:paraId="73718A71" w14:textId="77777777" w:rsidR="00294E67" w:rsidRDefault="00294E67" w:rsidP="00294E67"/>
          <w:p w14:paraId="050EA8AF" w14:textId="7D3C052B" w:rsidR="00291CE9" w:rsidRPr="001E6045" w:rsidRDefault="00291CE9" w:rsidP="00B87C53">
            <w:pPr>
              <w:rPr>
                <w:rFonts w:cs="Arial"/>
                <w:szCs w:val="24"/>
              </w:rPr>
            </w:pPr>
          </w:p>
        </w:tc>
      </w:tr>
      <w:tr w:rsidR="00817A19" w:rsidRPr="00C664AE" w14:paraId="0CE971AB" w14:textId="77777777" w:rsidTr="00971618">
        <w:tblPrEx>
          <w:tblLook w:val="0440" w:firstRow="0" w:lastRow="1" w:firstColumn="0" w:lastColumn="0" w:noHBand="0" w:noVBand="1"/>
        </w:tblPrEx>
        <w:tc>
          <w:tcPr>
            <w:tcW w:w="9054" w:type="dxa"/>
            <w:gridSpan w:val="2"/>
            <w:tcBorders>
              <w:top w:val="nil"/>
              <w:left w:val="nil"/>
              <w:bottom w:val="nil"/>
              <w:right w:val="nil"/>
            </w:tcBorders>
            <w:shd w:val="clear" w:color="auto" w:fill="806000" w:themeFill="accent4" w:themeFillShade="80"/>
          </w:tcPr>
          <w:p w14:paraId="5F8680F0" w14:textId="388E4975" w:rsidR="00817A19" w:rsidRPr="0057489B" w:rsidRDefault="00817A19" w:rsidP="002A364F">
            <w:pPr>
              <w:pStyle w:val="Ttulo2"/>
              <w:outlineLvl w:val="1"/>
            </w:pPr>
            <w:r>
              <w:rPr>
                <w:color w:val="FFFFFF" w:themeColor="background1"/>
              </w:rPr>
              <w:lastRenderedPageBreak/>
              <w:t>Actividad de Socialización</w:t>
            </w:r>
          </w:p>
          <w:p w14:paraId="460D725F" w14:textId="77777777" w:rsidR="00817A19" w:rsidRPr="00C664AE" w:rsidRDefault="00817A19" w:rsidP="002A364F">
            <w:pPr>
              <w:spacing w:line="276" w:lineRule="auto"/>
            </w:pPr>
          </w:p>
        </w:tc>
      </w:tr>
      <w:tr w:rsidR="00985DFC" w:rsidRPr="00985DFC" w14:paraId="63E8E887" w14:textId="77777777" w:rsidTr="00623740">
        <w:tblPrEx>
          <w:tblLook w:val="0440" w:firstRow="0" w:lastRow="1" w:firstColumn="0" w:lastColumn="0" w:noHBand="0" w:noVBand="1"/>
        </w:tblPrEx>
        <w:tc>
          <w:tcPr>
            <w:tcW w:w="1626" w:type="dxa"/>
            <w:tcBorders>
              <w:top w:val="nil"/>
              <w:left w:val="nil"/>
              <w:bottom w:val="nil"/>
              <w:right w:val="nil"/>
            </w:tcBorders>
            <w:shd w:val="clear" w:color="auto" w:fill="FFC000" w:themeFill="accent4"/>
          </w:tcPr>
          <w:p w14:paraId="72BA67B6" w14:textId="77777777" w:rsidR="002E2290" w:rsidRDefault="002E2290" w:rsidP="002A364F">
            <w:pPr>
              <w:pStyle w:val="Ttulo2"/>
              <w:jc w:val="center"/>
              <w:outlineLvl w:val="1"/>
              <w:rPr>
                <w:noProof/>
                <w:lang w:eastAsia="es-CO"/>
              </w:rPr>
            </w:pPr>
          </w:p>
          <w:p w14:paraId="7429B2F7" w14:textId="77777777" w:rsidR="00985DFC" w:rsidRPr="00985DFC" w:rsidRDefault="00817A19" w:rsidP="002A364F">
            <w:pPr>
              <w:pStyle w:val="Ttulo2"/>
              <w:jc w:val="center"/>
              <w:outlineLvl w:val="1"/>
              <w:rPr>
                <w:noProof/>
                <w:lang w:eastAsia="es-CO"/>
              </w:rPr>
            </w:pPr>
            <w:r>
              <w:rPr>
                <w:noProof/>
                <w:lang w:val="es-ES" w:eastAsia="es-ES"/>
              </w:rPr>
              <w:drawing>
                <wp:inline distT="0" distB="0" distL="0" distR="0" wp14:anchorId="178BE8E2" wp14:editId="6D71D4B4">
                  <wp:extent cx="885825" cy="885825"/>
                  <wp:effectExtent l="0" t="0" r="9525" b="9525"/>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3">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14:paraId="62E3A4CE" w14:textId="77777777" w:rsidR="00942479" w:rsidRPr="00B87C53" w:rsidRDefault="00942479" w:rsidP="00B87C53">
            <w:pPr>
              <w:spacing w:line="276" w:lineRule="auto"/>
              <w:rPr>
                <w:rFonts w:eastAsia="Times New Roman" w:cs="Arial"/>
                <w:szCs w:val="24"/>
              </w:rPr>
            </w:pPr>
          </w:p>
          <w:p w14:paraId="2A7101E2" w14:textId="4C6204AE" w:rsidR="00B87C53" w:rsidRPr="00B87C53" w:rsidRDefault="00B87C53" w:rsidP="00B87C53">
            <w:pPr>
              <w:pStyle w:val="Sinespaciado"/>
              <w:numPr>
                <w:ilvl w:val="0"/>
                <w:numId w:val="34"/>
              </w:numPr>
              <w:spacing w:line="276" w:lineRule="auto"/>
              <w:ind w:left="357" w:hanging="357"/>
              <w:rPr>
                <w:color w:val="595959" w:themeColor="text1" w:themeTint="A6"/>
              </w:rPr>
            </w:pPr>
            <w:r w:rsidRPr="00B87C53">
              <w:rPr>
                <w:color w:val="595959" w:themeColor="text1" w:themeTint="A6"/>
              </w:rPr>
              <w:t>En compañía de tus padres te invito a ver noticias. Analiza aquellas que más te llamen la atención y cómo influyen en tu vida. Escribe el ejercicio realizado:</w:t>
            </w:r>
          </w:p>
          <w:p w14:paraId="1E652CB6" w14:textId="77777777" w:rsidR="00B87C53" w:rsidRDefault="00B87C53" w:rsidP="00B87C53">
            <w:pPr>
              <w:spacing w:after="200" w:line="276" w:lineRule="auto"/>
              <w:ind w:left="720"/>
            </w:pPr>
          </w:p>
          <w:tbl>
            <w:tblPr>
              <w:tblStyle w:val="Tablaconcuadrcula"/>
              <w:tblW w:w="0" w:type="auto"/>
              <w:jc w:val="center"/>
              <w:tblLook w:val="04A0" w:firstRow="1" w:lastRow="0" w:firstColumn="1" w:lastColumn="0" w:noHBand="0" w:noVBand="1"/>
            </w:tblPr>
            <w:tblGrid>
              <w:gridCol w:w="6738"/>
            </w:tblGrid>
            <w:tr w:rsidR="00B87C53" w14:paraId="080C0351" w14:textId="77777777" w:rsidTr="00B966E9">
              <w:trPr>
                <w:trHeight w:val="3870"/>
                <w:jc w:val="center"/>
              </w:trPr>
              <w:tc>
                <w:tcPr>
                  <w:tcW w:w="6738" w:type="dxa"/>
                  <w:tcBorders>
                    <w:top w:val="nil"/>
                    <w:left w:val="nil"/>
                    <w:bottom w:val="nil"/>
                    <w:right w:val="nil"/>
                  </w:tcBorders>
                  <w:shd w:val="clear" w:color="auto" w:fill="F2F2F2" w:themeFill="background1" w:themeFillShade="F2"/>
                </w:tcPr>
                <w:p w14:paraId="19C72610" w14:textId="2FD29865" w:rsidR="00B87C53" w:rsidRPr="00DB0AFE" w:rsidRDefault="00B87C53" w:rsidP="00BA3F70">
                  <w:pPr>
                    <w:rPr>
                      <w:szCs w:val="24"/>
                    </w:rPr>
                  </w:pPr>
                  <w:r>
                    <w:rPr>
                      <w:rFonts w:ascii="Century Gothic" w:hAnsi="Century Gothic"/>
                      <w:noProof/>
                      <w:szCs w:val="24"/>
                      <w:lang w:val="es-ES" w:eastAsia="es-ES"/>
                    </w:rPr>
                    <w:t>…</w:t>
                  </w:r>
                  <w:r>
                    <w:rPr>
                      <w:rFonts w:ascii="Century Gothic" w:hAnsi="Century Gothic"/>
                      <w:noProof/>
                      <w:szCs w:val="24"/>
                      <w:lang w:val="es-ES" w:eastAsia="es-ES"/>
                    </w:rPr>
                    <mc:AlternateContent>
                      <mc:Choice Requires="wpg">
                        <w:drawing>
                          <wp:anchor distT="0" distB="0" distL="114300" distR="114300" simplePos="0" relativeHeight="251659264" behindDoc="1" locked="0" layoutInCell="1" allowOverlap="1" wp14:anchorId="4FE7E330" wp14:editId="0E037B16">
                            <wp:simplePos x="0" y="0"/>
                            <wp:positionH relativeFrom="column">
                              <wp:posOffset>-1931035</wp:posOffset>
                            </wp:positionH>
                            <wp:positionV relativeFrom="paragraph">
                              <wp:posOffset>9305925</wp:posOffset>
                            </wp:positionV>
                            <wp:extent cx="2342515" cy="824865"/>
                            <wp:effectExtent l="0" t="0" r="0" b="0"/>
                            <wp:wrapNone/>
                            <wp:docPr id="87" name="Agrupar 87"/>
                            <wp:cNvGraphicFramePr/>
                            <a:graphic xmlns:a="http://schemas.openxmlformats.org/drawingml/2006/main">
                              <a:graphicData uri="http://schemas.microsoft.com/office/word/2010/wordprocessingGroup">
                                <wpg:wgp>
                                  <wpg:cNvGrpSpPr/>
                                  <wpg:grpSpPr>
                                    <a:xfrm>
                                      <a:off x="0" y="0"/>
                                      <a:ext cx="2342515" cy="824865"/>
                                      <a:chOff x="0" y="0"/>
                                      <a:chExt cx="2342515" cy="824865"/>
                                    </a:xfrm>
                                  </wpg:grpSpPr>
                                  <pic:pic xmlns:pic="http://schemas.openxmlformats.org/drawingml/2006/picture">
                                    <pic:nvPicPr>
                                      <pic:cNvPr id="89" name="Imagen 8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171575" cy="824865"/>
                                      </a:xfrm>
                                      <a:prstGeom prst="rect">
                                        <a:avLst/>
                                      </a:prstGeom>
                                    </pic:spPr>
                                  </pic:pic>
                                  <pic:pic xmlns:pic="http://schemas.openxmlformats.org/drawingml/2006/picture">
                                    <pic:nvPicPr>
                                      <pic:cNvPr id="91" name="Imagen 9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148715" y="0"/>
                                        <a:ext cx="1193800" cy="824865"/>
                                      </a:xfrm>
                                      <a:prstGeom prst="rect">
                                        <a:avLst/>
                                      </a:prstGeom>
                                    </pic:spPr>
                                  </pic:pic>
                                </wpg:wgp>
                              </a:graphicData>
                            </a:graphic>
                          </wp:anchor>
                        </w:drawing>
                      </mc:Choice>
                      <mc:Fallback>
                        <w:pict>
                          <v:group id="Agrupar 87" o:spid="_x0000_s1026" style="position:absolute;margin-left:-152pt;margin-top:732.75pt;width:184.45pt;height:64.95pt;z-index:-251657216" coordsize="2342515,8248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BSpNtECAADbCAAADgAAAGRycy9lMm9Eb2MueG1s7FbJbtswEL0X6D8Q&#10;vDsSFTmWhdiBaydBgKA1unwATVMSEYkkSHoJiv57hpTsxnbQBkEvAXqwxG2Gb97M0/jyatvUaM2N&#10;FUqOMDmLMeKSqaWQ5Qj/+H7TyzCyjsolrZXkI/zILb4af/xwudE5T1Sl6iU3CJxIm2/0CFfO6TyK&#10;LKt4Q+2Z0lzCZqFMQx1MTRktDd2A96aOkji+iDbKLLVRjFsLq7N2E4+D/6LgzH0pCssdqkcYsLnw&#10;NOG58M9ofEnz0lBdCdbBoG9A0VAh4dK9qxl1FK2MOHHVCGaUVYU7Y6qJVFEIxkMMEA2Jj6K5NWql&#10;Qyxlvin1niag9oinN7tln9dzg8RyhLMBRpI2kKNJaVaaGgQrQM9GlzmcujX6m56bbqFsZz7ibWEa&#10;/4ZY0DYQ+7gnlm8dYrCYnKdJn/QxYrCXJWl20W+ZZxWk58SMVdd/Nox210Ye3R6MFiyHX8cTjE54&#10;+ns9gZVbGY47J82rfDTUPKx0D1KqqRMLUQv3GMoTkudByfVcsLlpJ88oH+4ov2toySXKhp4Wb+EP&#10;tSbUh3Sv2INFUk0rKks+sRoKG+TmT0eHx8P04L5FLfSNqGufJD/uIgMRHBXRC+S0BTpTbNVw6VrF&#10;GV5DkEraSmiLkcl5s+BQQOZuSYIGIOv31vnrfP6DCn4m2SSOh8mn3rQfT3tpPLjuTYbpoDeIrwdp&#10;nGZkSqa/vDVJ85XlEC+tZ1p0WGH1BO2LJd99HFoxBVGiNQ3S90wFQLt3gAhLnhKP1TrDHav8sAC2&#10;vgLDrc1+I1D7m03PuwVJeIvXiICQAekPTkSwr2VItLHulqsG+QEQChACoXQNYFswuyNd3tv7AzCA&#10;05YODN6NAobkSAGwAIEelvR7UkAC3zjodw4+o9oI2ebvvyAISTOofoxOewMhw/Msht582Bv+qSxC&#10;m4AOGrTfdXvfop/PYfz8P8n4CQAA//8DAFBLAwQUAAYACAAAACEAO7aaD8MAAAClAQAAGQAAAGRy&#10;cy9fcmVscy9lMm9Eb2MueG1sLnJlbHO8kMsKwjAQRfeC/xBmb9N2ISKmbkRwK/oBQzJNo82DJIr+&#10;vQERFAR3LmeGe+5hVuubHdmVYjLeCWiqGhg56ZVxWsDxsJ0tgKWMTuHoHQm4U4J1N52s9jRiLqE0&#10;mJBYobgkYMg5LDlPciCLqfKBXLn0PlrMZYyaB5Rn1MTbup7z+M6A7oPJdkpA3KkG2OEeSvNvtu97&#10;I2nj5cWSy18quLGluwAxasoCLCmDz2VTnYIG/t2h/Y9D+3LgH8/tHgAAAP//AwBQSwMEFAAGAAgA&#10;AAAhAMtZcRLjAAAADQEAAA8AAABkcnMvZG93bnJldi54bWxMj8FqwzAQRO+F/oPYQm+J7MYyjWM5&#10;hND2FApNCiU3xdrYJpZkLMV2/r7bU3PcmWH2Tb6eTMsG7H3jrIR4HgFDWzrd2ErC9+F99grMB2W1&#10;ap1FCTf0sC4eH3KVaTfaLxz2oWJUYn2mJNQhdBnnvqzRKD93HVryzq43KtDZV1z3aqRy0/KXKEq5&#10;UY2lD7XqcFtjedlfjYSPUY2bRfw27C7n7e14EJ8/uxilfH6aNitgAafwH4Y/fEKHgphO7mq1Z62E&#10;2SJKaEwgJ0mFAEaZNFkCO5EiliIBXuT8fkXxCwAA//8DAFBLAwQKAAAAAAAAACEATm4cdoEdAACB&#10;HQAAFAAAAGRycy9tZWRpYS9pbWFnZTEuanBn/9j/4AAQSkZJRgABAQAAAQABAAD/2wCEAAkGBxQT&#10;EhUUEhQUFRUXFBUYFhgXFxQXFhwaFxgXGBcXFxUYHCghGBwlHBcUITEhJSkrLi4uGB8zODMsNygt&#10;LiwBCgoKDg0OGhAQGywkICQsLCwsLCwsLCwsLCwsLCwsLCwsLCwsLCwsLCwsLCwsLCwsLCwsLCws&#10;LCwsLCwsLCwsLP/AABEIALwBCwMBIgACEQEDEQH/xAAcAAABBQEBAQAAAAAAAAAAAAAEAQIDBQYH&#10;AAj/xAA8EAABAwIEAwYEBQMEAQUAAAABAAIRAyEEEjFBBVFhBhMicYGRMqGx8EJSwdHhBxRiI4KS&#10;8XIVc7LC0v/EABkBAAIDAQAAAAAAAAAAAAAAAAECAAMEBf/EACMRAAICAgIDAAMBAQAAAAAAAAAB&#10;AhEDIRIxBEFRImFxMhP/2gAMAwEAAhEDEQA/AAsFjf8AUDts0OHKd/1UmPp93Xa4buDSOW4d66Ia&#10;rZzCIhziHDmL/O4KIxZ7xzH7w2DzNx9FklS2aFbGdpKJdQc0XLsrW/7iP2QnaHFRSp4VvidLc4HT&#10;b2RHaDizaDGt1e0D0JsB1KztLHMptc4zUrm8bNJ5k+hQxptBnovHVHDLTMSBmLR+Z58I9ANOiKwW&#10;GFOm4P3MvJucxvl89BHVV2HxDmYenVMZyHamZcbAudykyfJHtJp0mhzi62aTALibk30CdipFbxd1&#10;Wu4UmCBuSS1gA0zH8XkiauAbSZ3FPK51nVah0m5gDbeApMFiMzjDQX2uT4AdgTvFue69iKfhyNMz&#10;Oapu4n4j9VG6ClbAsHg85Apk/FOaOWhE8kTi61+5pSGMs5xMZnaul24nmh348B3cUSC4WdA8I5An&#10;cxsnUabnPFNozR4piGl25I5BSn7I2l0GsY2mGBnie92otYcuk7qup1qjqnd0xAk5ndAdvl7q7xeI&#10;ZhxEh1dwME/hG7su2wjXTRCcOrinlgjM+S528fhDeQA1dp6whQE2WFHD5AZ/A0g9ajrgHyEBURcW&#10;wCQB4jGm8aDaytMficoDZA8WxklxBJceYnTyVC/xyYgnKImwgbel0FEZMMNYZP8Ar0Vpweuc7Tz/&#10;AO1QYaqCdbEEe2it+GTLLfclB6ZZ2dJwVbNccr+dv5RgWawvExSYXOBIEZucbkKy4Xx/D4i1Kq1x&#10;GrTLXcvhcAVrhJNHPy43GX6LReXkqsKhF5LC9CJBEidC8gQavJV6FKINSQnLyhBhSFPTSiQaQmkJ&#10;5TVCDSEicQkhQhyN1Waop/8Ak4+Z0v0srjDP7qmSSDl0nmBHvKrcNQhxqVIaIlzjtyDedkDiqn9x&#10;q51OkJ+IAT1g3uue96OotbKDiWMdXqktGhJG9+YO5VlwzhvgLGwXEjMTYDU+I7xayIwr6FMSxzIB&#10;i87XMyblD4vjwjJQbn5kNge/JWX6QlbtsvMTVpMa0v8AG2nAYI8Jd15+QQfeis/vK72taxodBJAv&#10;eTsbwqCoyR3mIeBazAY9LaIWsDVboW0m3JNvIdUFALkaDE9o6LWjK4ZZPwzmPMknSf0VBje0VSs8&#10;hhLWwRPIdFTVGtG89PoJOidTpufIHwj4o+EdOqsUIrZU8jejQYXjIptDGRJAzPvmPQa3PurHBcQd&#10;SBc86mNBY7NaN4vqs1gxTbdwJ5AH7hOrY7M4BoDWt0iYn01+SjVgWjQjH5nE5ZJgkm7rXAG3X2UB&#10;4nGcj4nSJ5AaD35clU061RwimMoJu74RtfNt6KxwuDAaB8Un4tJ5whX0e/gdw9jqkvcdZFpvbbyu&#10;JXjVOeLADbz0gIhlWG5TZrLfqASgari54OhdMa+g++iUJLhXeMgbQR9D81rOGUvEY2t7f9rIYSmR&#10;UHVoPvzW44QPDPOI9kki2BNjn/6b5/KZ9ljsBinUXiozVrg8C0GDJaZ1BEj1Wq4qx3cuygl0WDZJ&#10;MmLAXVHS7O1MhdVe2g0C+aHOv/jIjyJCEbe0GbS7Ov0cSyqA+kQWOALSDNiJA87qVZXsHSc2iGsy&#10;mhch0mXOMEuDbwDM/EVqlvRy5qnR5eSrygo1ehOSKEGwvQnJCiQakTiEhQINSFPTSFCDSEhTikKI&#10;BqanFeUIfP2IxFaqQ+q6AfhF4jnG6mwmGNSJPhJJ8RvyH/SGrVHOdz5fp5K0pVhTEnaGgc7c+SyN&#10;0joJWxmNoUqbcseFtySdXHpqVWHHBxIpgF21vaybxCoarhswSSR0TGZGCBIm5j4j5nYdAol9C38E&#10;bSa0567g93UG3k0alQ8U4m6sIAysGjf1cdz0UNPCuqPMAkbx9JRuPbTpsAtmBktGgPXyFk3sTZUU&#10;6TWgF1/yiYnqeQTsXi9hE8hZo6DmoK9UudmNunIcgiMHSDQXubJ/DP1hOIRsw7iY31PIDmii0CzQ&#10;D0+9E2i51TNbw9PCOkuOqMoUGtAdMjyOX0n4ig2MkSYXDvJaXNsNAbCT0J0HNWzcSG+EGSJv+0aK&#10;px+NY0eG87k3PpNgmYWuS+GjM4zpJAsQI/Mf3SU2PpF5WMNDTrGZ3O/P0VTxTiIB1+GIg7wIR1Hh&#10;1Vz8r3hjnH4JmoZJuWfFAHMBTY/glXA1WYg0O8pOJEj4iSNHSXZJixHLZFJXRGnVroJ4fTzAu08L&#10;ReR6jna3otNwurlaacZyHWJMCDc9TeVmP7ivUAcKQY1xJLWmSJNrnpy5q8wcxN5HyIP37pGmvRZB&#10;p9Fxj31BSeWESGkhoFrc/wAywfEcS+q0l7i49f0GgXQMG+fVUzOxtSriSGjLQ1Lp0n8ISXKUqGlx&#10;irNv2FZGBoECMzJE8tB8gFfqLD0QxrWMENa0NaOQAgKVbkcuTt2KlSLygDy9CVeRIJCQpyRQgiQh&#10;KkUINXkpSKEGkLyVIUCDSkTkiID57c/LyJOn0QmJqS4bwXfyrl+C/EZzbCIjbf8AhQMFJkyR4ZJv&#10;J1ssaZ0XEBbhy1gka68zNz6Kajg893GG7x4QBynUkoTH8ULzDJ5TpAULqpIAcXujSbMHWNympgtB&#10;WK4qG+GlDQNAILvOdAVT4msXR8ryepJ3Ka55mwvsE5tEzG+/Qck6SQjdjMLhi51ttT9UY6lnsPh5&#10;9PNT4drWAyQd3E6eVtUytjSYEANiY0+Q5qXZKSQx2Kaz4W2bEn8x5AckzFVa1TxmGtECSQGjoJ19&#10;EJ3pJkWvb/pFPo+EudcjSUaQLsZTewXqZqjuU5WjzOvtCNpYus5pbT/0mmBDBlJjTM74j6lVmDw7&#10;qrw0akrYN4eKbWjlqfqlnKi7Djcy1/ptwhrS+o4TeCfK5j1Kue3nHA2mKI+KoAXdGtNh5kj5Irs9&#10;S7ug0fmv73XN+OcS7/FVX7ZsrZ5M8I+hPqqcX5ztmryKx41FB3/rTmiAVY0eLVWNzVKVRrT+JzHN&#10;b/yIhO/p7wtj6vf1hLGODWA6F+pJ8hHqei6jxZoBkCxC2M5l0zEcH4sypoRK2fZ3F5nFok2mYta3&#10;6rL4rsvRqklgNF2zqdhMG5bpv59VV1MPjcGQ5s1mjenObzya+0qtQV2hpTco8WdbCcsFwD+oDX+G&#10;rE6SIDvUaH5La4PG06omm4O+o8xqFbRmaaCEpSJVACBLK8vKEEK8vLyJDyRKkKhBEiUpCoQRIUqR&#10;Ag0pEpSSiA+eO+cZ3v6+6jeBBADoH4QRBO0nde0a4k76dTsoA1zo2bqZssp0fQTQpQ3STqQCAGzu&#10;Sha4B/F4Z5wSem8J4DqhIaIY2Jv84XqzBNtdB/A280UKCthsxAvaNfdNaYkxbefv+UZVotYAD5nW&#10;STrfkq/EV9J9AEyA9HgJu74ReNzyCFrVSSeZ15Ack59QnQfunU6AtdETsfQZpCmqTkTqdOI63Ccf&#10;hPogxki+7J8PysNUi7rDoBqrbFMzQOZA90ThKQbh6Yb+QfMSn0WA5DvnHyKyzds6mGNRSL3NlyjQ&#10;NHyC5C12Zznc3OPuSV1XHv8ADU/9t8cpDSuSYN1grfFXbKfPe4o6n2ewbm4OhlGrC8+byT9I9lfD&#10;G1DTYHbEgCJ3i+6H7Ilr8HQdNgwNPmzwn6KzpUml4mQ2Ztcg+p+5Wo5jIxibeH75oOvXIa97iPCH&#10;H/jKBxdN1FzrmBJ+pKB4ljj/AGxzWL8oI/8AK5+UpbHSBaGLwuPdkq03UsRBh7dbD84F97OCjqUs&#10;Vgjna41Kbb522c0f5N5dRI5wi/6VNonE16rwD3bfACLEuJmfIN+a6VxHCU67C4ANMfhAg9C3dHkT&#10;iyv7B9oTj2ubEPpgZ3aNg2afMkG3RG9scZVwrGmmWl5Jlupy8wNrrIf0w4LWocUxFEy2ixmcj8L2&#10;l80CCdRqfQoHth2gNTF1H54bmLWbjKyw3tNz6p1spcdm97G9p/7im416bGlpjNEB08hzG/mFpKRo&#10;P035Er5yq9rKjCRM3tH6rWdmO1vetkZhEAgzY+e6z5Jyi/0aoYYzX7OyVeF/kPof3QFai5tnCPvm&#10;oOAcfzABxWklrxsQU8MikUTw8XRnkhVnieGbsPof3VbWY5urSPQx7qyylpoaUhKhdiEO/FKWSgsu&#10;Ubqyr6mLQtXGIWMsbZZvxCgOJVTVxqGOOQcy6OBs5VTwxLTYAN/+R8un1Q7W3AgRbS0+vLqmYrim&#10;ZoZTMC3TfdRUqpMhx3gQSSdoVCTLm1YTUINp8O2t0yhWDTYTG5/QBRVnw48soy+10G6rsLXueulz&#10;0uikBvZPUEvBJm0lV9XxOJ2VhXGVhOvwj0Q1S1uoTIWSIwNlJmEBI02ceRheqxYc/wBNEQBLHSAD&#10;pPzsnYhhESDdQMfDfX6LQU8O2rSEmHAWKSTosgrLDheLii1jjoIa7YjkeRGisuGYhpsNneyxz2uZ&#10;YOGgkG4Wj4TgzTDHERME+u5VMkjdim+jRY4jK6dC18/8SuQUaogLrWNaXM8Pn5hUmK7N0K2oNN8f&#10;E2IJ/wAm7/VHDkUdMnlYZZKcfRWdke1jsLLHDPScZLQYc07uaTb0PLZdH4XxijiBNB4cQJLDaoPN&#10;hv6iQuRcS7N1aJMeJoJu39tQqyji3NIMkEaEEgg8wRoVrTUjmSi06Z3Tj2GNWmA3UlvtIzfJYrtj&#10;iA0NZpAJ/QfqgeD/ANQqzIbXArM5/DVH+7R3qJ6q5xIwfEb0quWraWO8L7bZHWd/tJUaAm1oq+yV&#10;TuQ3NI7wkz1Fo+q6JwnFubBLgQPK/osBxnBFjAwSCwNi0GRuj+A8V7xviBa8aggif8m8wVmncW2j&#10;oYnGUFFnW8DxQOBGhc3LIgGCIs7ZcK7b4N2GxL6Ls0NnI5wjM3Zw2PK24K6Lw7E5iJJatHjuF4bG&#10;0BQxLQ4D4HCz2Hm123lod1MWV9Mz5cST0ct7PcEpCgBVpte+oMzswkgEeFo5QI9Sgq/CKuGHeYV2&#10;emfipm5Hl+YfNarj3C6uDee8vTg5Kg+E9P8AE9ENw6mSAJ01TtsMYqin7P8AbYd42m8FjiYH5SeX&#10;Qrq/C+0Et6hc1412ep1TnpgNqj/i7z5HqjOznFXueadYZajAA4HUjZ3Xz6qqUeK5RGT5PjI6Bje0&#10;xNpI8v3RWB4+5tO/OJudfsrI4tg1VzwykH0Xl5yMbBNQ6Ai/qdo6pIyk2GcYJBHFMTnYaoEEHxQI&#10;sbAn1VDUx6sez/GmVjUY6mWCB4XEEup1B4XSLX6aWWR4rTdRqvpkzlNjzabtPtCvU2lTBhwxySLG&#10;rj+qEqY9VxcSlbSJSubZuj48I9k1TFlQmsVI3DKQYcIbG5Y4nK61LK6JOUxBNzbT2UlekdeR9v4V&#10;9xLDZ2yIJG+UQQbXjRVVKsGGHCWSB5ToR0lOpWcqUaBG1wW3HO/I2OicaYMuA84iPNLiqBacwu02&#10;nY/yo2PyuBYCD7jyI5Jv4L/SHFVczIGxv7R+qe5uZrSNS0fK3vb6I5tOnUBOUtduWwWn02QT6GU+&#10;F4ibTH0UTJQIHQTOh+/3UbqsqwfTEeLJ739oQzqdPYlMmK4kAq2hE0ca4aGy8yg3X2lG4XBiRMDz&#10;1QbQ0YuwvgmEfWqAunLIPRb6s0EWVDwYy4BugF/sK92Wabtm3GqQPTBabEwps52/lRvF04lIWpsa&#10;0IPG8Fo1vjbld+Ztj6jQo7ZeaEyddCSSfZjeJdi6rPFRPeN6fF/x/ZZqvSc0w8EELsmEKNxPCsPX&#10;pAV6bXG/i0eP9wWjHkb7MmXEl/k5Bg+PVhDH1XPp2BD/ABED/Fxu30Kv+J8flzGt0YJBIgyfynkr&#10;xv8AT/Bh0ufWIn4czAPcNlA4Ls+Gd9hqoLmlwdh6k6NuHDp+GR6q3kuiv/nNbCuzvaNtR/dus/bq&#10;Oi3eCx8X2XGOMcFrYapMO8JlrwLjr1W17PdoW125CQKoAls6j8zf1Gyy5MfHaNOOfNcZdnWcHjab&#10;2FlUNexwgtcJafMHZYvtT2ZNB3fYbMaUiWgk5Buf8m6a3ClwuPhsGf4RnCeJ5XfEcuwP06pFkI8V&#10;bRmqGJVZ2s4h3IpYhvxMflP+THAy0+oB9FruPdnmumthtNX0x9WD9PbksP2io973NJoLi+poBJho&#10;M29QroqxG9WbXgWLp4gB7rMAaXTAN4MdLalXnE8L3+WXjuQPBSaMrBPwusfF5lUeD4b3bDbKSIc2&#10;LRoAR5KE46tThrYgWEzosj5J6LZQUgTs7iC2oabx/qUf9KSLmm0uAbysYM7iFddp8EKjGVhq3wv8&#10;tQfQyPVQ8L4aK9Y13tAqZYkEwSBEkc4tPRXfDXGm/K4WPO49Z2V927K4XD+oxjKQUgYtrxvsmHtN&#10;XCgB34qWxO+Q7eWnksZiWvpuy1GuY7k4Qf5WmONMWXktiQvKB1cKI4sK9YSl5mJ2s4N3bjXYP9N1&#10;qrRtP4h+qxuM4S2MgMGJaToQbj9AuzObIgiVzztJhW945oGVu3+J/ZY8q4u0NglzXFmLwIezM07T&#10;IOhHT5eyLoMpPMmWH5H5ffJT18OWEZxLT7jWY59R6pzsBmEsgkHn97bpeXss4PoDxmEbqyqLeo9Y&#10;FkE+id6mYf4un5Qj69LxTobTmBB9xqmCgXG9ucAFFMDiVraQvla8nnMBQ1KT9A5o9ST6mPorM4AH&#10;Y+cQn08CNYv0H6yn5C8ADDYKficDuYn5n+FY4TAucZAyidgNEbQwpiMoj1HqY1VtgsH+fTZt49Sq&#10;pTLoYwvh1BrGwwR15+u6IBSOKbCqNCQrwvNSwkChBBOhToXglCJAzA6r2OxmV7mjYp2FH7IPEUS+&#10;o53Mp0xsKi5PkMfjCUzvSUTTwiKoYdsidN4Rps0Sy44roCrYQ16RbUjLqC4xHkdvRc24thH4aq1z&#10;HzBlrhqCNjbX5GV0viNckluRrWjQxf3QctiA0O6ESosjRknhjk2tA3ZrtC3EtyuIZWAuJgO6s/Za&#10;GlWy7n3VHTwFMOz5BIMi2h6FWzXSJ9xuOvkqJ1f4lig0qlsvOH8SM6q8wlJhJeGta46kAX8ysQ10&#10;aLRcI4jEB2iMJUUZcfwtMVhj1VRiqHRaX+7blVFxSsNlZKmimDd7HcGfkInQq14o5sA6rLOxtrKS&#10;niyW67pIyrRZPHb5Gw4RxwCAT0UHaWvSxNPu3gT+B41a7YjpzG6x9Gsc5RJr39QU6yyXRU8Ssyvc&#10;OBLXagkHzFipP7UrSYzAS8u/NB/dKOHnkuzDLcUzny02i1IkQsNxcE1S14uAL8zefSy1rsSs9x3D&#10;jN3gkl3yMQubnVxNfi/jLZlG2e5j5LdY5EaOb5oypgiNNQfdp/a/ul4hQINN25gEbxb9wjCJP09r&#10;rJy0buOypxdORIJB3aRPqom09TCs3Ng3g9YTTSgXA+/v5IqQXABGGBvOi93F9p13/dWQoweaRuHu&#10;Y1+UI8hOBDQGxHqP5R9L7tCip0yDe3lup2hKyxHiF5LCSFAitTy1QuCLpiWlFCsHi6noUpKdSw5J&#10;RrWhogK2EHIrnkURuQDT78kgppcya6qtMcJQ89dD8qWUO/EBD1MYro4CmWZsNqgEQVW1cKG6aJj8&#10;WTomFzimn4ikg4/JlBjyJF9Br1/hS4eW3Ov3b2TaVPQ+/pofJElshcmcHGXFnTx5FJWiVrQPJStq&#10;hpso2NkRooS3lB+RSVQWW7McYTK1SbKlfm8kbg8UHDK432KFiOHtENenyKIwD/CWpK4UdKs1pvZM&#10;LbqiZhh4KLG6BrwSC0mEazUIiMvuBgVPCddlfDhoWR4XiMlQEbEFdIYQQCNCJW7x5/jRzfJjUrON&#10;1Mco6WKzuj7us0cYSjeFFzqgtAEn1WeU7O6/EUI2aDifBHPLXyMoggb+vJV9GhqDzI9oP0IW7bRh&#10;gB5D6KuxeAGsXWYojIzQwdvFdeqcPzCFcnDwlFJQfkZmnTcCWuBkHXmn06dus2V/icKDfdCMw9zZ&#10;FMAAaZSFqtHUVA+giABhJCnfTURZCILInBF8PMqBS8PbDo2TR7BLoIdiB6KB+LCrC5xJHVPbhiV3&#10;I4YpHJc2wh+NULq7ip6WARdLh6f8UJZVhjipmYMq7pYHojKXD+iV5ECyipYBGUsB0WgocLPJWOH4&#10;T0SPICzMt4dII6KsosuQdl0rD8K6LH9o8AaOJNvC8Bw9dfnKweUrqRs8PJTcSscyygwrs7ZMGCQZ&#10;1BBR5bZDZS0mB4Te3Peyws6N6B3sKHy7omohnuulGTCsPVzCCfIqKsy90MAZR1KrmEEeqKJJe0KW&#10;5qfhs5qmwGIJHiUWHOR0Xgpzm5Sel0UJJWWLKl5Wt4fxvLTaDsIWMp1pARrHGFbCTi9GXJBS7MdS&#10;wICtuC4SajWjdwnyH2fZRwr3sjhZc6qRZtm+Z19h9U8ocVZon5Lno0NZC1WIl/zUDws9Cor3sukF&#10;NGmmvCjdGh7A+6THYforNtJedSQollQ6goTQVuaKacMgMUj8JKHfhTyWj/tDySHhzjsmTFbMnWwp&#10;GyShZy1buGndqqOL0GUQHPMchEk+QHmPdWRVlbn9BWcPuTGplGUuH+SrG8be9pcxndsaAAXCXOP0&#10;aBy1WawYqYyuQ2oW02nxO3Ma5Sduq6vN0cxx2dEpcNPJF/2LWiXlrR/kQPqsHxPitRpFOm54AsBm&#10;PuStn2U7LMytrYn/AFapGZuc5gzlAO6ryZOK2GGJyLrCcOa4AggjmCCPkrGjgANkdSowBH6IprNL&#10;fRZnlky5YIrsDpYXk1Etpx+H5/wim6WKcXoqT+iuEfhEHAa2++azfb7hxqUBVpiXUpJjUsPxR5QD&#10;7rSveFA4ZfhP7KOVqmSMOLUonE2cRO6KZjAQtH2u7JguNXDtyk3dT2PWn/8An25LCuaQeR5H9Vkn&#10;jo6GPLGaLCrVUCF79w1Ckp4kHdVl6ROWpWW3hPaJUjcOoEmAzNHMIum3MA47WPkhKFEg/f0VrhqN&#10;50RK2QClFhpsrOmx0CynoYYa2RgY3n9+6dIzyZg8Ix1eoKVMST7Abk8gF0XCYRtKm2m3QDXmdyfN&#10;VPYXh7KeFZUaPHVaHPcbnyHIdFe1NVf5E7dL0V4o0rBnNTcv8KQpHDVUI0IiypwTgE4tRAMKUNXi&#10;laLoDUKKSmZhQE9rbLGdvu1NfClrKOQZxdxbLh5SYHsmjHk6K5SpGrxuPoUBNWoxm9yJ9G6n0WX4&#10;l/UOk21Cm5/+T/A30b8R+S5nhyaju8qOc577uc4yZPUoh/xAC3ijqtUcEV2ZZZW+i/xvbbFvBIfk&#10;GwptaI83GSkx9V9RlI1nue4guJcfyyG6bfEfVVHEDAtGyueLstSHOk3l1KuUUuirk2NxJyYdt5GR&#10;zjEC8E625ofsdTjDvc4nMYjQkAR1tqUbxMTR3tTdudm/eih4CIwYPQDb/FWJbABcFp97iWstepfT&#10;QGdl2yiBtsAuVdgKAONqk3LQ+CepEldUw7lkzbkasK/Gw+k9SNqdZQRdomB6qHaDKlcKNuNQBdqE&#10;KahB9ELJxLj+7BC8MR7Kpc889lNNkbFcSxqEOEHRZHtN2bD/ABizvzD/AOw381fseixexTJ/RGq2&#10;jjWLwzqTstQQduRHMFQ1KQXSOOcMpvJY4SNRzB5g7LmGOllRzATAJAnVVZMdbRowZ+Wn2SMqkaIv&#10;D8QvcIOlfVGUKY91Q0a07LfDYidlaYb5fJVOBF4VvR/ZRMSaCS8z0Sy7mVHhahIEwiWlWIoZ/9lQ&#10;SwMECgAAAAAAAAAhAGO+s18QLgAAEC4AABQAAABkcnMvbWVkaWEvaW1hZ2UyLmpwZ//Y/+AAEEpG&#10;SUYAAQEAAAEAAQAA//4AO0NSRUFUT1I6IGdkLWpwZWcgdjEuMCAodXNpbmcgSUpHIEpQRUcgdjYy&#10;KSwgcXVhbGl0eSA9IDc1Cv/bAEMACAYGBwYFCAcHBwkJCAoMFA0MCwsMGRITDxQdGh8eHRocHCAk&#10;LicgIiwjHBwoNyksMDE0NDQfJzk9ODI8LjM0Mv/bAEMBCQkJDAsMGA0NGDIhHCEyMjIyMjIyMjIy&#10;MjIyMjIyMjIyMjIyMjIyMjIyMjIyMjIyMjIyMjIyMjIyMjIyMjIyMv/AABEIASwB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dSaTNBooLE&#10;ooopgJSUtFADSKMUtFAXG4opaQmmMSk70tNJoADXOeIdfSxQxRnMh6+1aOpXnkW0j79iKPmYdfoK&#10;8k13WhLMzZwBwKyqTtsXTjdkOp6oWkaSWQs+cgZ6Vzd5qksnHnYz71Uvb4SM2GNYstwHzn5j6Vik&#10;2dJflvH3HNxn6tTPtLcZuGx6A5rP34OQi5/CoXupGY/MMDr6CmO1zXNySN3myj3HFIt+YjlW2+5f&#10;Jrnprl3c4Yn3p0cE0pBJKjrljmgrlR0a6tJJx5ykemavWt/M3ScDp1//AF1lWllFaxozje5/vHA/&#10;KtNUkZRhVXPQDioYmbcF1MBuaTcCOzf/AF60UvSFDbZCO/zciuc+zeSuXuGVu4U7iKW3nfzFaJyR&#10;/eKkGobSBRudINU+b5Hm9MbzU66qwbDGT6n/ABrOhiW6VWliDOf4jwx/z6mkaKMv5MbjI6g8/rUu&#10;QKJpjUkkP+t/J6Vr0FAGllwf7pBzWBPHDFcqm5gx6YXjpSxSokaqPMZiOGap52XyI6JLmIqM+YwH&#10;rnJq9bzDaPlYKD0XiuctpDJEVUEk88nk1fSRySu73x64p87E4I6MXPzAA4Xrwa0LVQ43BicHua5e&#10;B2baOpIwf0/xrobaTbG3PfI+gq02zOSSLd04ddithsZJzxWFcS5JQyAkds1auLjqo4OOPeseRi8n&#10;XtUt6jSL1lLJDMFLEKx456GursrtmAVieOhrjoP3iAMeeldBZMzRqxPzDg1pCTRE4pnT2shExGet&#10;aKmsO0mPmLk/eGK2VbIzXVF3RzSViwDS5qNTThVkjwaUU2lpCHUUlLQMKKKQUwHZpc02louApptF&#10;Jmi4CUlFJQAtNpaQmkAtJSUUwFpKKaaAFNIaTNBNMYE1DO5ACg8nv6U4tjNY+s6imn2c9zIeFTgf&#10;ypN2BanJeOdaEbCwhPyqMvivJdTv2L8En2rT1vV3ubiWRmLO7ZauYlLOxdycfzrlb5ndnXGNlYry&#10;vJK5GTk/rTHRIQVzknqalDsVIhUFm+Xd7VC7JAvync/971+lO5diJ1OwmRtij06mqxIb5VXbjpnt&#10;9amwzODvLsTwey0ohQSEEnA5z6n/AD/kUrlIbHCwbJOSO/8AhWnE3ljkqoPQ55NZz3Kp8sQDH8wK&#10;sW0fSWViSemT1NS2OxoJMzEEDy0/vH7ze47496n+0eUoCq0rv09KitbKW6l3MSFPY1rxW9rbkbj5&#10;kmOnYVDYWQlmJJOZEEjjqo6A+5rUiMUaqCqtIOCQMDnrVBZyyFVXYDwoXqRUsJ8vOWJyOKzbsCjc&#10;vT3z7WS3jROgL46E+1W3mhtrZtoBYnkmsgSh8lSMDBHvSmbzFLHkbs8+n+TUN3LUSK4YxyEnozEg&#10;VbcRmHqVITg9qrMgdY8dDkYJ5HXmrLxsbfngkAH8/wD69PoD3LunsNgZTkDrVlWU3CkZ+/g1naYd&#10;m8FupJqa23pfNG+Dnp9R/wDWouKxr27fMV6gH1rZhfbtT1H51iWak3TAE4OK1TIRICeikVSZm0Q3&#10;UmyZV7jp9Kpbysp47jFXLvP2hCOm2q0qEpz1xTBFxYwSCPunn6GtXTpwcoSNy/erOs5BJByBuU4N&#10;M837Lq0MhGEmBQ/Xt/WqRDV9Dr7d9jKeeDW9E2ce4rmY5MqMVvWj5iQ1002c80XgakBqIHNOFbGZ&#10;LmlBpgpaBDwaXNNBpwoAM0tIKWgABpaQU6gBpopSKaRQA2kpaSmAUlLTTSAWikozTAKaaU000AFI&#10;aSmM/pQMa74BP+RXkfxD8RiS4+yQSHCnBUdOK7jxhryaFo0km8ee42oD614Dd3kl1dNLKxaRzxnv&#10;WVWXQ1pR6kM0h45y7DOfT3rPkcyvtQnYOrEH5qkupyrGFD+8I+ZvQVVkl8qLbH95uOeo9/rWJ0pD&#10;riYp+5hADAfM2enemQWpZssCVxy2evtTV2LlMZOcsR+n9KfcTeTCI1wJCNxP933ov0KsPmmjQ+Wo&#10;G8/eyfuj1OKzZbhpG2qcIOM45NN5fKg8dXc96dH5SNnrjuen5d6exSRJawvIQQMDOQSK3raGGP5m&#10;y7AYA9KzbeWSd8Lwv862baNVHNYykxsshpHUDBVR/CtWoYDjcwGaLWFpGy33ewrVWDIAx0rKUhpF&#10;QW+7LDOelMkzEfwxWoIsJgCqF3EfT/OaxcjSMSpAQsQ5xlgKkRcR7Segx9TjFIEwDjg7sinopMuM&#10;dOT781VwsNjkxMiljwQMj9a02G+JCvB9PbFZCjEhTqVJIP4VryhkU8/dAp8wnHUIF2kSZxg7sfnx&#10;/OrcwxdxTg9AM+9RW+HiJA5OCR2PrUv34cEcrlMD35H6ZppkNGtYRfvfNHTj/P5VdIxI6E9siq+m&#10;IfJCnrj8+asTfJcxtjvg07kDbld0Kv3AIqsPurnntV9gHtnX2zWWsv7jkkEMVNUSi1aExXDqTwe3&#10;tRq8bGxaRMF4WDj3FI4yY5gOT1xU2/zIGXdgrx+FNMT7mtpdyLi0jfPBHFdNYPmAexrgtCuNsRjP&#10;BjbGPrXZ6ZKMMv0Nb0pamVWJuqRUgqFPuipV6V1I5x4NOpop46UxCilpKWgQopaSloAXNLSCloGJ&#10;SU6kxQBFSUtJTEGaSlpD0oAKQmkoNABmmtS0xyFBJPFAxrHJwKr3VwlrA0jkYX19aZ9qXc2BkDvX&#10;n/jTxC8sz2UZxHF97B+9Ut2Glc43xrrcusak+0k28Z2x5ON57t9PT6Vxk8piyQ2X6A+lad9cLJI7&#10;cKx9qwbolzhWGegrnbuzqgraFSS4VRgYZiecUW65bzn5C/5zUHljzOTkdPrT2myo9h0/z2pM3SJo&#10;2UJvP3mbAHt9aqSv5km5uR2HtUrsBtUN0IA9qrTEbgq9AME+p70JFDSxzk80qgs3PNNC5q5bWzMQ&#10;2CB9KJNJDii/afKg4ArasYzKw75qpYadLOwO3Cg9667T9OEWAEy+OmOlccp6l8o60tNqjIrSitSe&#10;1XLewI+8Oaux24XtWLlcLGebQBfes69t1HGK6R4cis28t++KkpPU514tgzjtnOPelERzIQMY7+tX&#10;pYQSqewzSyR4iOOhqrgZccH+lqAM85I9q0JU+Rzj7zACoLVc6gW7KKvuu5woGQPmp9hPcZDHtgOO&#10;G61PajN20QHDAOfQEdKa67ItoOD7VdtrfbKpxyfmY+g9KakS1oaFoNka8Yyfyp18cc56GpWXaxA7&#10;HNQ3nMZ96q5kKkoBx2cf0rKuQY53hI5dSwPrz/8AXq2kilVPcD/P8zVfUt2xZlGSvUeoxzV3Fsxb&#10;G5MkPlPncM8/5+lOilIn2scHO0/0rIguVt9QAJZQ5BB9en+fxq5LKGmba5LdPxHQ/lincLGlAphu&#10;PNwBu+VxXWaXN849MVx1rP5rMknD/wAOe4rf0ufbIqMTuHT3FXTdmZzWh28TcCp1ORVK2cPCrfga&#10;toc4Nd6ORkop46VGKeKokcKdTaUUhDqWm04UwFFLSUtAwxRQKKAK+aQmikzTAXJozSUUALTTS0ho&#10;ASopkEsZQk4IxxUhpDQBhX9pdRKGhnaTrndwQK838YWkkUy3DB/3ybXd+mQcjsK9gkTcM55xiuK8&#10;V2UYtphIuIjzvA4U44+nNZyWhUXqeLXEaMWbAIHTOeaypQrFgV29gMVrzTb2mUp93k57f5FUEjab&#10;Bxndziud6HXEy5UUA8YH86ouSG9zW3e2yxHG0gn1rHlgk3eZtOOtKLN4ogducdhSDLHp1qZLdmPI&#10;+vtWlZ6cHZQAWY+1EpqJSiVbe1Z2XCe2PWum03RXYq0q5b+4O31rQ03RfLw8gx9a6WysWyAq7Y8c&#10;nua5KlRstWRWstO3ELGqkjgnstdHZ2IhQY5PcnvU9rapEgVVAA7CrqoBWImyv5QzUgj9qnEeTT9l&#10;OwrlYx+1Zt4pAIFbZUBTWZcrl8UNAmYkkP74D/PSkul2wCrk67Tu6c1UvQBBjPYCl0L6mfbgJ5kp&#10;6N0q9bx4AL4LkZbHr6VDZW4llDMcooBwfWr8VlJ5zAYCnjjt7mhiG2sBuLguRlVP61ti12xOfapt&#10;OsUiCgDgDir08IKlR6U0tCJO7M51xhgDzVC/PyNz2zWjPlbYMOo/pWdfgGInrxTuKxQgl8xRjr0q&#10;SZi1pJuxkL/jWNFcFJV5+XditeNy8b45DJmtIkyVjnLgyC1B6tCc8jt9asC8MiRzLjkDcPXtVmaB&#10;lncKnyOuCP61lqqxCSHcyvGcjI4wf8/pQNal+N2W6V1bP+HY10tldkuqtww6H1+lcnbshAZHO8cZ&#10;H8q6HTpVmCbVw4PINVF6kzWh3um3oZAMjJ6itqGQHkHINcVAHg2+We+QDXRWV0zxbuoBww7iu6Et&#10;NTikjaB5qRTVeNwygg5FTDg9a1MyXNLkVHknpTgKYh+aXNIBSgUCHCloFKKBhRRQKAKtFBoqgCii&#10;koAKKKbQAtNNLmkNIBjDiqV5bxzwSJKMq4q83PA6etMdQQRjNAHiHirRP7NlkmjQKrMQgwOPUfSu&#10;Zity0yhV2kntXs3jPSFvdNeYL88S7iw/z9a8owReqAdzYxtzjrXLUVmdVJ3Rl3dmPMLyHe49s81j&#10;zx7zxk88DvXa3Ok3NwoErJDFj/Vx8k/U0Q6PBAvyLye561zSdjqgzl9P0KSdt0gCAnvXX6fpK26g&#10;QxZ9XYYq9YWaKc45rbihGBxWTbZo2U7bThkFhk1qRwKg4FPjQKKeaViWOQVYjTNV061eiHFJIT0F&#10;CcUhXHFTqOKbIvGaqxNytJ0xWZMAZOa0JjgHHWsy4cKSfSokaRKF7IpLL1yQP1qhc5mmI/h6D6U6&#10;dy86xryScn8K1bHTDIGmk4B5xWa1NHaKKljanzwvZgBXQW1oBhR+J9TUP2TbIpXgDHNbMUWApHer&#10;ijOTCCPABA9qfMmVOB2qdEwopHUmtLaGZh3KErImOc9PWsq6JNiT3WujuYsfN3xiuevF2LOnsSKz&#10;asy07nHGQeY69t/9a2LGQMpXGT0P51zZm3X0qA+/FbVgWUk9uO9WmOS0NG9t/MRyBkgZX6+lc/fx&#10;mOZZwCT91xnqPWuoDB4iO/XnjtWPqFuJFJVhyTyDmqM1oYqytCxx09q3tMuclZFPI5wKwZB+76cr&#10;wcVpaGN10q5yDnimhy2PSbRkurJXAJPUgdjVu1IjujIpwX4cDocDrWVpoeNFeI5JGCBVx5Q3zAlX&#10;BBx7g/4V2RZxNanS274OByDyKuDpWZZzeagxjitNeVrdGTJVxipBUKelTAVRLFHWnUlFMQ4GnU0U&#10;tIY6kopaAKlJS0lUAtIaMUGgBM0hpaQ0AJikxTqSkAGm4paQigChq0Jm0q7iRdzNEwA9Tivny7l8&#10;jVnPQqw/QV9HOMow9q+bfEg8rU7vHUOR/Ouev0OnD9TuJgJYEcdxmqoQCp7V9+jWch7wKT+VVWmU&#10;N1rjnudMNi/bADpWnERisWGdR3q/DcKRwagtmmD6Uu3NVY5RnrVpHpiHKuDVuM8VCmDVhBQkDZIG&#10;xTXk4pWHFV5M80PQSK1xLycVkzhnfGeOprTm4GTWfNIqcmsZG0SrZ2obUsY5VePauuit1EYUDgCu&#10;c0+WKKaWQkFmI5+gregvVYD5hzVQSFUu2WTbjHIqWFSo2ntSxzqwGcVMqhuRWlkZXHIOMUFeakRM&#10;ChhTsK5n3oxET6Vxmq36QyEnuCP612V+cQv9K8k8T3MkURYdUfI9xWM97I2pxvudJ4P8IWWoWq3+&#10;o+a8s5ztV9oQelb8ngc29/iO5Is5OYztyw9j24rI8FawradHHu4xXf2cnnRbJCSp9+laU3FqzWoV&#10;4SjK/Q5PUtCl0qCRiwmhYHDgYwfQ1yKN5iOAeM5/T/61eseW0cjQzkSRnoW5BFcn4m8KlrWa50GD&#10;MhHzW4OM+65/lTaTehktNzzm6njhkYHPzds96uaBI5vEkhUsqnn2FJY+FLvUr2NtREkLbgPs54O7&#10;/a9K9S0vwpHplujLEj/7o4X8P61rTp3ZFSpyoTTrfzLZRJGy8cHoafe6TeMnmRKWAbO4f1rpLDSy&#10;+HcYHpW0LaPYE2/L6V2KmmjhdSzOQ0+R0kjLoyFhhgwxz61vxHK0/WBAunOCAGQbkx2IqlZTB4EY&#10;HgimtHYL8yuXl61KDVdW+aplNWhNEgp1MBp9MQtOpop1IAooooAq0UGiqAKKKKAENNpxptIBCaPw&#10;oIooAO9NNLSGgBjdPavnfxzbmDW75AORK2B9Tmvog9K8S+JlmY/Ech28TKrD3PT+lY1tkzfDv3gk&#10;ufI0qzt06rCgPtxWannTSHYrH61uXWm7Y4sKCdgHP0pbe3WFRu4x2FcU9zspvQyhY3rAZRtuez1d&#10;hgkhX5iwPuc1am1qytPkeUZHUDk/pVNvE2nnHLYPtWdjS7L8NwUABNXoLnccZrEj1Gzuj+6kGT0B&#10;4q1BLtcc1OqDc6OCTOKvxtkVjW0gOK1YGzVpkNE7ZIqFl5q4F4qFoyeaGJGfMuQeKzZbLzWyRz29&#10;q3mhAGSOazL67htImeRwo6ZNZtdzSMn0M+DS96FsYzzyTVqHS5o2BWUD2wazm8SQq+2GGaQDjIWr&#10;Fv4gBP7y2nUeuzP8qEkU+c24RcRABl3e4FaEN0UxuyPqMVn2WrW1yP3cik9x3/KtVXjkHIBFaJLo&#10;zGV+qLMdwrDPapSysMiqS26YypI+lNaQxcE8VV+5JFqHKECuB8QeGr/UrWeSytWmEZJIUjJ47Dqf&#10;wrtbmbdnHXtUGiXrJbABsS4+bPrWOjnqbwuldHjXh3Wn0a/8i4ysbHByPutXtWiaktzbqCeaS+8N&#10;6LrxeTUtOhklYcyqNj/mOagXQZtIUPaO9xboO/31Hv60TWvNE0c1NcstzrI4opotjDI+vSnx25t2&#10;APKnoaoaZcrPCrA1rLIHXYa2hZq5xyvF2K19pUOoiN/uTxtuRh6+/rRbTSxqEb5WXhhVtG28elU9&#10;QDZWePtw/wBPWrbt7y3FHX3XsblvdKY/mwCKrX2sRQKVQ7n9qq2jeYg5qG5t0SQkqDnvXXSqcyOS&#10;pTUWZV9Nc3Ubylicc4qzpspW3RepqO7JMRVTgjmnWvCq44x1H1pN2kOOxtQnNTg1Tt39atg5rRMl&#10;kq0+mL0p/WqIFFOFMFOFADqSiigCtRRSVQBRmiikAU00tIaAEpO9L3pO9IAppp1IaAGkA1538R9M&#10;a6udPmjXLE7PyII/rXop6VTuoI5gpdQ23kZHQ1Mo8ysVGXK7nCXSKYxkdBiuI8SaqbOIqjEDq23r&#10;9K7XU38tpB7kVw2oWP2i4MrRCTacjd0rz57noUTG07Q73W/313MYLduREnUj3Nc1qMJbUJ0to2RE&#10;cokaZ6D+depaNLFHEscvysOAw6GsDXfD8mm6m2qWDSeU7eZ5kTHdE/fpyK3jrG8SXNqbUjmtD0u+&#10;vdHv9T0+6JlsDukt253JjJYfTB/Kug8P+ImvIcSAhlODn/GsCG2uoZGg0iaVZbnMcqxttBX/AGj6&#10;cmtldNj02CytLU+dMH3zyKOOevPp/hU1VGUblQck7PW53un3QkA5ro7M7sYrhNLlKMFJ713Gkndi&#10;uSO5pNGyicU4xgLuxViGPctOlhIQ1vy6GNzBvrgRRuxOFA5riL95rqTzHXzJn/1UR6KK7rUbP/RZ&#10;XI3MOQPWuT0+dftsiXTKJSeMelYuN5pPY6IO0G47nnHiGbULPUntjdOMLl9vQZ7CpvDcWt6irSWG&#10;osGhJDBskZArrvE+hypqMetWDM7BdsoXkgeuPoa5fSluNKlll0+6ETyEb0C7i2Pb1rpSjF6oy55S&#10;hpua2n+J1l1E2WuwiOUfdu4uMehyO1dzp2oS2rIJZhPbv9ycY/WsnQfDymyur3W4VlubxQoiYDIQ&#10;dMjsatab4dmspnFoCLZjlYmbIA9KxqxtrHcuErqzOyS5DJkdKq3UmRUMUMsKBSpAHamTkhDmpu7E&#10;WSZVkl29a5651BNOuvNZsLyatalqCQqSTzXL3ySXhV5lyFOVFZW5nodEPdV2ej6TrEF9CrRSq6kc&#10;4NdLZYVPrXkXhm6ayvGjddscp4P+1Xp+nXQeMDPNaR0eplNXWhcuLNYH+0264B5kQfzFPVi2Cp4N&#10;PSb5ttAUI3ygbT09qqyvoZXfUnjyTz+FSeWHUr2IpsRwam6HjvWqMmynahoJmhbt09xVq8UPAT3F&#10;JMm50cdRwaWT/VHPpVU3yuwp+8rmNIA25SAT05p8KbQQB1GDzUMZ3wrKT949KuoRkMUODW71ZktE&#10;SQNjFaCNntWbGQrkY9xWhCcqDjtVxJkWFNOpi08VoZscDS5popRQA6jNGaSgCCkooqgCikozSAWk&#10;opKAAim4p1JSAQ0UtN7UAJUM33GxUpqOQZU0DPP9WiJnkB9c1gTQAgr2Ndbr0Wy6Y9mANc66Asa8&#10;6ppJnfSd0Y39nsCTG7L9KsJbSDAZjitNIwOaSVlAxWZ0KXQoNDGB9xc+uKozkL8qjGfStCRs8KKq&#10;GHJyahuxYyyiIkBPrXcaOMKK5O2UGVQK7PS4sKtTB6kT2OltVAQVI4FRQ8JUwGRXanocr3MzULcy&#10;wMFOG7GuLuo8SndGFcHnivQ5EBFYuoaak+WAww/WsakL6m1KfKcxCrMAB+NaFvYRB96xIrHuFANA&#10;s2hk5XFaNtx1qYJl1GuhJbWKqTgfe65rSjgVB71FCas5OK3SSMG2yvOABXNaxeLDG3PPpW7fzeXE&#10;zZrg5ZG1HUJAT8kfB+pzj9Aaxm9bIuC05n0Gwae08puLg5Y/dXsv/wBerY05ZXC7a3bPTpILMSIy&#10;szLhc9q6fR7Cxn05PMjVpsfMx6g10woJI5p4htnM6fZ6Jpcf2jUHQyAcbhwo9qWy1G3uL95LAhrR&#10;j8hH6/rXN/EQCNGij42k8isn4cak32eW3lGFWY+WxP3s9R/n1rKu+nY3oQvFzuevRkMAe9XFQNGR&#10;36is22bcoxV+J9uKzixSJEGVyOtTocjB7VADtbIztPf0qwmCa0iZyFK8UyXBiYe1S44qvM2AQash&#10;GZDb4Kx4yF6CtMQxqoG0VHBFzu9atE+1dMUZNlMqPO4H8NXYvuL9KpHJuSB6VejGFFOImSinCmg0&#10;6rIFpabmlFADqSiigCCkzzRRTAKKSloASg0tJSASilpDQAlIaWmnrQAlMfpTzTSM0Acx4ih+VHx6&#10;g1yrrhjXe65b+Zp7sOqYauHlGGrgxCtK53Yd3RCAaaYSxqZanCZFcp1WM9oAB0qpOoWteReKyrwF&#10;mCipY0T6dCC4NdtpsY8ta5LTl24zXZacQEFOnuTUZqony0udppUkGKQjOTXU32OdeYx3qBiDSzZH&#10;NQh81PMWkNkhVzyKjW1AOQKtLzUqqKaBkCRYqQrgVMFFI/SqIMDXW2Wbn2ridFQtBNMf45W/IYH+&#10;Ndn4kz/Z0hHpXKaAudJjJ7s2f++jWK1qm21FnXmTZp4/2U/pWnpUhiXHtXnGj+J7y68T6xo1wiNF&#10;bR5ibGDglRz/AN9V38DeWteinc82UbHnnxDuADdZPc1F4WsorfRLFZFz5iiRj3y3Of1rG+JF6DPM&#10;obksa6Xw1BdxaJYrdQhmEKg7DyBjjg+2K4MR3PRo6QR3VihRFxISOwatVeg5FZGmvmMBTkeh6itd&#10;VBxUR2Jk9SVJQsm096nDY6VXNuGAYdRUiggc1or9TN2ZYD5FV5yGkVc9eaeDisfVL4WuqWascKwb&#10;J/EVrF66mbj2NtRhc04nI5pkbblHNMnchdqn5jXVeyMBkQ33Dt+FXR6VBbRiNPerFOImOFLnim04&#10;VQhacDxTaWgQ7NJRSUAQ0UtJTASilooAKSlooASiig0gG0hpaCKAG0zvTjTc0ARzxiWF4z0ZSK89&#10;uYikjKeoODXordK43XLbyr+QgcP8w/r+tcuJjdXOnDys7GMg5q0i8VABg1Zi6VwnodBkiZBrMaMf&#10;ahu6GtlxxWbcxhs5qZLQSeo1blYLgRtG6qej4yv/ANauk068TYBuB9CDXGu0oYIHOPStvTLQAB+R&#10;+NKDdxzSsdJPf+QuVBcgcKveodL8RfbpXhkt5reRe0mMN9CKmtokIAwKmOmRFt4JBrVxm9YmSlHZ&#10;ommlDDiqobmp2hCLiqzcGn6gn2LKNVhTVONuKsI1NMGiyDTX6UwNQzcVfNoRYx9ej36dKPauQ8PE&#10;f2Yqn+FmH/jxrtdSG+1kHqDXCaM/lm5i/uyGsk7VUaPWlJHO6aEX4w6gsh+Zl+QDOD8qn+Ves3D+&#10;TAzegrzyz0LUbbxfqGuSQqYp4QEKHdtwV79vlBruNfm8jSJ3B6LXenZM4JatHi+uN/bHi+1tCcrJ&#10;OA30zz+lex6dEMDgY6V5L4Ttjf8Ai27vWGVtlwp/2m4/lmvX7BSFU9q4pu8kjuatGxoRQ+XLleK1&#10;I87RVVFDKKtxj5aaVjNstRZp7DrUacCnljVoyZGTiuY8UIsqLJuKvH0IPQ10zng1garF5yuzDKkd&#10;adrhexp6Zei406GRTucqM/WrsUTZ3yck1ieFXEtrKp4KORj0rpM11Q1SbMZaOwo604U3FOArQzFp&#10;RSU7FMBaWkpaBBRS0lAENJS4opgJRRRmgAo60UtADTRQaOKACiig0gGGmkU8000DGEVja/a+ZbLM&#10;PvIcH6GtoiopoVmiaNhlWGDUTjzKxUJcrTPP2XDVJGcVPd2z287xOPmU/nVbOK8ySsz04yuiWRvl&#10;rLupMA1dd8isy5DEms2yktSKFt8wz611MG1YBj0rj2kNuQQRu7Zq5ba/LG4jPlM3cZ5/Koi7GrpO&#10;Wx2FpNhwD0rbjbIrhJPE8FmF+0eUhPT5ulath4u0+5AUzxZ9VcGt4TS3Mp0Jdjo5QCKz5eGqx9pS&#10;SMMrAg9CDVC4mAJ5pykjGKZMjYqwrVmRzZPWrSPmpUi7F0NQz1AHpGaquFiG8bMbD2rz8sbTWWHA&#10;jlPJPr2rubp/kNcdqsIZyaxnKzTNaaumn1OjsXE+nlAeWQr+mKreJJxL4VllBzujDfmK44vPtESy&#10;yKgYMArEcg5roIIX1CLde5eM8iLJCD8K6PrcWrWOZ4Vxd7nOfD63A02ecj5prhjn2GAP616RagqB&#10;WDDGkV0yRoqKpAAUYA4roLT7orCMuZ3NpmpETgVcjqnD0FWUJzW1zBouIadUcfSpMVaM2VrlikTH&#10;0FY7v5tuCTxs5HvWpf5W3Y/hWJLII7V2HUD/AOtWkdLkSLfhqIRmZl+62DXRjmsPw5EY7V2J+83F&#10;bY6cV0U/hRlPccKcDTc0orREDqUGkFLVAOpaSikIWlpKKAIaKKKoBDRRRSsAUUUlMAPNJ0paSgAz&#10;RRS0hjaSnEU09aQhDSHpSmmMwA5oAx9csfOh+0IPnQfN7iuXdaveJNeILW9u/A+8w7msaw1BbxSj&#10;4WZe3qPWvPruMpaHfRUlG7JSuahmQKuSKtuMCq0r8c1yNWOhO5yWrXEq+cYh85BCH0rk7RCqM07M&#10;0pPJJ7+tdjq0yy3KxEDKegwea5mbT/I1dGJcWjryVH3DSTWqPWpq0EyxcWRVI5CSySA7WJ6461Wg&#10;tpFudyKcrySB0+tdFYaF9rhLRajF5S9dy8/lmlk0OWO1kkTVkW2fAkUKQSPzxVcj3I9tC1r6mc3i&#10;vU9L/wCPa5UKOoxlT+FWtN+Iup3c4S6s45Is4LxZBH4Vm6hoMF3cRQ2csjDI3uTniu50nwraabBF&#10;GVBkOCVx0700lbzIqKny8zRr2V2JgGHQ1swtkVjmz8ltyDA9qv20hAwamOm5wSt0NDNMdsCm+YMV&#10;FJIAM1bJRXupPlNc7ffMSK1buXOayZeWyawm7m0NCtbWgaQMwraiwBgVnJIAcCrkTE1mnYJXe40n&#10;bet9Aa2rSXgc1iSA+Zuq1BPtxk1pCRMlodPA/SriNWFa3QbArVhkzXTGVznkjTjNSiqsTVaXmtYs&#10;xkitfx77Z+vTNcteOzyiOP7pxkV2hXcuDWSNOgjvPM2nOc1ZKL1jD5FrGnfbzVsVEhGPSpQK6oyi&#10;9jFxYtKKSlHFWiBcgUoNMJpVp3AkzS0gNLQIWikzijNAEdIaKKoBBQaWigBKDRRQAlJTqKAGilop&#10;OlIANNNOpDSAaRWTrd4LSyYj77Datax6Vxfia78y7MYPEYx+NZVZ8sTSlHmkcpfSbmNZgkeGUSRs&#10;VdTkEVduDuY1RkFeU3qepFaHQ2GqJfJsfCzgcr2PuKmkTIOa487kYMjFWByCO1bunays+2G6IWTo&#10;H7N9fQ0XvuJxtqijrNgdy3ka8pw+PT1qtbxLPglckV1Txg5BAIPBrOOmtbyeZb52/wB0dqiUTtw2&#10;JsuVlRNOi2MFBUt1I4qJdKjA8obincEk1qEyDoGFLCGLEFWOenFFjo9oty3pOnW2noJTErMwyvt+&#10;Fa1nGZJWmZSOyj+tVrSF3ChgQB2NbMSBVAFaraxwV6t2xjxAiq+zaavEcVVmIFJo5kxhfAqrNPxj&#10;NMmnA71k3l+kWcnJ7AVlKdjWMbktzcBQWY8VlNO0regqvLcPcNljx2FSRdRXPKdzdRsi/AnStCJe&#10;lU4MYFX4eaERIuRW6yoVYdayLgPbXDRN/CfzFb0HGKz/ABDB+7julHI+Rvp2/r+da9DNPWwllPjH&#10;NdBay5ArjrGUs4FdRaN8oq4SJqI3IW6Vdjbis2FuBV2Jq6oyOeSLq4I5qC4TgOB061Ihp5G4Vtuj&#10;LZlaMVbTpVUAq230qwhpRdmOSJigIphGBUinilYZFdEZGDRAaUUEc0orZMkeKWminUyRKBS0maAI&#10;6KSlqgCiikoAOtFFLQAlFBooASkxQaKVwQCkPSlJpDSAjkOFJrzjVZfNuZn9WNeh3TbbeQ+imvNr&#10;r5iTXJinokdOHWtzIlHNVJBV6UcmqrjNecd6KjLmoynNWmSmbeaCkzQ0zVDFiG5JMfRX7r/9auhQ&#10;A4I5B6EVxpFX7DU5LTCNl4v7uen0p37icex1saAjmrCRA9qzLTUracDZKN3908GtFJl9apWIdy3F&#10;EBU4GKqpcD1qK51S3tlzLMifU807pE2bLcjhRWPfX8ceQWArK1DxI0uUtQQP756/gKw5LhpCSzEn&#10;3rGdRdDaFJ7svXeqMxIj6eprLZmdiWOSe9BbNArnbudEUkSIKsx1DGpq5DHU2Bst26k4rThGAKow&#10;ACr8Z4FaRRjJl2I4qLVG8zTJ0/2c0iyYqK7fdayr6of5Vp0M+pj2HDV01meBXN2P3hXRWZ4FKA6h&#10;tQGr0Z5FZ0B6VfjNdUWc8i6hqdTkVWQ1MvWtosxkgkTPzDqKVKkAyOaYBgkVTWtyU+hMtP7VGpxT&#10;x0rRGbGuKYODUrDIqLGDW8GSxwpwplOBrQkU0lOpKBENLSUZpoBaSlpKYBS0UUAJRRS0AJSUtIaT&#10;ATFIRTqQ0gKWoNtsZj/sGvOp+9ehasdumzn/AGDXn0vINceK3R1YczJV5NV2FXJRg1WauBnaiBhT&#10;NtSsKYelSVYjK0mKl25o20mykV2zninLc3Ef3J5F+jGpClNMdQy0Ibu7YYNxKf8AgZqPDHliSfU1&#10;OkXrU3lDHSoLTSKeDQVNWvK9qcIqVh3KYjJqZIjVkQ1KseKOUHIjjjxVlOKRVp/SnYhsnjbFTrNi&#10;qG+l8ymRY0lm96SaUGJh6iqIlxQZM55obFYSzb5q6G0bgVzdu2HroLRgQDVRJmbkBGKvRms2A4Ar&#10;QiPauiJgy4hqwhqolWENbIyZaShh3FNSpQMitlqYvRjVqTtTBwaeKaExe1RHrUtRt96tYbkPYSlH&#10;WilArckM0UUlDAZSU7FJiqEIKWjFLigBKKXFGKBCUYpcUUhiUhp1JQA3FIadSGkBk6823SpfcYrh&#10;G+4TXZ+Jn26aR6kVxRb91+NcOJfvHXQWhRmqDFTSnLHNMAyK4GztSIitMK81ORTdlK4yILzS7cVJ&#10;sOaeEqblEBSlEdWNmcZpwjzSHchWMU/YMVYWKnGLmiw7lXy6esVTeV7VIEwOaLBzFcpihVqcoGo2&#10;YGBQFyMrgVGx4qVulQsDSERlqTdSkYphFSULvOaC+OKbnAqMtk81Nx2LVu3zVu2bYAxWDbnJ61t2&#10;ZwBVxM5m7bv0rSi55rKtjxWlE3SuqJzsuLVhKqoasJ1raJkyyp6VOpqspqZTWqZlJEtLTQadnBrT&#10;czDtUbH5ql7VEfvGqjuLoLThSCnV0ECUmKdSUmAykxS0VZIAUUoooASjFLRQAlJTqSgYlNpc0GkA&#10;lNNONIaQHNeK2xZxr6tXHTfKgHbFdZ4tJ8uEe5rlLjtXnYn4jtw/wopN15pgPapZOtRCuJnYiTAo&#10;2ZoQ561KABSQEYTj1p6pmn4qVAKBXGCKnrFUoAxT1HFFhkaxU4x1NjilIp2FcrhMdaaUqximMMUW&#10;C5EVFMYVLijAxmpsO5XKmomXJ6VaZRzUZA5qWNMrMnFRMMVZccVXbrSZaZCxqEk5qyQDUDKMmpaL&#10;TLFuRnitu07VhWo68963LYbcYq4oymbMDEAVpQknGay7YZxWnD2reBzsupVhDVdKsJXREykTqanQ&#10;1WTrU6VaM2TA0jyIgy7qo9WOKBWB4vG3SFkGdyyDafQ9QfwIBHuOcjIrWO5lLQ3hcwD/AJbR/wDf&#10;QpnnRNIAsqEnsGFebSLHElg0car5wD4BOFwQABz0GyM855Qe4M0L/ZNWuUgAT7Kr+WeSeABz68Bf&#10;++R752UdTPmO8TVbBygW7iy5IA3Y6fyqwby2UZa4hAwDy46V5OszsbRifmKFi2ec/KP/AGUfmasa&#10;pD5WvzWqySeScfLnnJDHOeufnPetSbnpz39pHKInuYlcrvAZgOOmaSHULS4dkiuI3ZW2kBu+M/jX&#10;l8l5Ne3JWZuACq7eNoJzgVNZMZLjTpMkGabYwB4AUbRj6Zz9QKBXP//ZUEsBAi0AFAAGAAgAAAAh&#10;AO1EBDgKAQAAFAIAABMAAAAAAAAAAAAAAAAAAAAAAFtDb250ZW50X1R5cGVzXS54bWxQSwECLQAU&#10;AAYACAAAACEAI7Jq4dcAAACUAQAACwAAAAAAAAAAAAAAAAA7AQAAX3JlbHMvLnJlbHNQSwECLQAU&#10;AAYACAAAACEAnBSpNtECAADbCAAADgAAAAAAAAAAAAAAAAA7AgAAZHJzL2Uyb0RvYy54bWxQSwEC&#10;LQAUAAYACAAAACEAO7aaD8MAAAClAQAAGQAAAAAAAAAAAAAAAAA4BQAAZHJzL19yZWxzL2Uyb0Rv&#10;Yy54bWwucmVsc1BLAQItABQABgAIAAAAIQDLWXES4wAAAA0BAAAPAAAAAAAAAAAAAAAAADIGAABk&#10;cnMvZG93bnJldi54bWxQSwECLQAKAAAAAAAAACEATm4cdoEdAACBHQAAFAAAAAAAAAAAAAAAAABC&#10;BwAAZHJzL21lZGlhL2ltYWdlMS5qcGdQSwECLQAKAAAAAAAAACEAY76zXxAuAAAQLgAAFAAAAAAA&#10;AAAAAAAAAAD1JAAAZHJzL21lZGlhL2ltYWdlMi5qcGdQSwUGAAAAAAcABwC+AQAAN1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9" o:spid="_x0000_s1027" type="#_x0000_t75" style="position:absolute;width:1171575;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IN&#10;s1XDAAAA2wAAAA8AAABkcnMvZG93bnJldi54bWxEj8FuwjAQRO+V+g/WVuLWOOWA0hSDWgoS4kIJ&#10;/YAlXpJAvI5ik4S/x0hIHEcz80YznQ+mFh21rrKs4COKQRDnVldcKPjfr94TEM4ja6wtk4IrOZjP&#10;Xl+mmGrb8466zBciQNilqKD0vkmldHlJBl1kG+LgHW1r0AfZFlK32Ae4qeU4jifSYMVhocSGFiXl&#10;5+xiFGz5tPnpF8PfqamydSd/ly45nJUavQ3fXyA8Df4ZfrTXWkHyCfcv4QfI2Q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g2zVcMAAADbAAAADwAAAAAAAAAAAAAAAACcAgAA&#10;ZHJzL2Rvd25yZXYueG1sUEsFBgAAAAAEAAQA9wAAAIwDAAAAAA==&#10;">
                              <v:imagedata r:id="rId36" o:title=""/>
                              <v:path arrowok="t"/>
                            </v:shape>
                            <v:shape id="Imagen 91" o:spid="_x0000_s1028" type="#_x0000_t75" style="position:absolute;left:1148715;width:1193800;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o&#10;ixTDAAAA2wAAAA8AAABkcnMvZG93bnJldi54bWxEj0GLwjAUhO8L/ofwBG9rqgfZrUYRUZFdELZK&#10;8fhonm2xeSlNtHV/vREEj8PMN8PMFp2pxI0aV1pWMBpGIIgzq0vOFRwPm88vEM4ja6wsk4I7OVjM&#10;ex8zjLVt+Y9uic9FKGEXo4LC+zqW0mUFGXRDWxMH72wbgz7IJpe6wTaUm0qOo2giDZYcFgqsaVVQ&#10;dkmuRsH3urz//uAy3V/atDsl9rBN23+lBv1uOQXhqfPv8Ive6cCN4Pkl/AA5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9KiLFMMAAADbAAAADwAAAAAAAAAAAAAAAACcAgAA&#10;ZHJzL2Rvd25yZXYueG1sUEsFBgAAAAAEAAQA9wAAAIwDAAAAAA==&#10;">
                              <v:imagedata r:id="rId37" o:title=""/>
                              <v:path arrowok="t"/>
                            </v:shape>
                          </v:group>
                        </w:pict>
                      </mc:Fallback>
                    </mc:AlternateContent>
                  </w:r>
                </w:p>
              </w:tc>
            </w:tr>
          </w:tbl>
          <w:p w14:paraId="5236683F" w14:textId="77777777" w:rsidR="00942479" w:rsidRDefault="00942479" w:rsidP="00942479">
            <w:pPr>
              <w:pStyle w:val="Prrafodelista"/>
              <w:spacing w:line="276" w:lineRule="auto"/>
              <w:ind w:left="360"/>
              <w:rPr>
                <w:rFonts w:eastAsia="Times New Roman" w:cs="Arial"/>
                <w:szCs w:val="24"/>
              </w:rPr>
            </w:pPr>
          </w:p>
          <w:p w14:paraId="0FF3530E" w14:textId="77777777" w:rsidR="00B966E9" w:rsidRDefault="00B966E9" w:rsidP="00942479">
            <w:pPr>
              <w:pStyle w:val="Prrafodelista"/>
              <w:spacing w:line="276" w:lineRule="auto"/>
              <w:ind w:left="360"/>
              <w:rPr>
                <w:rFonts w:eastAsia="Times New Roman" w:cs="Arial"/>
                <w:szCs w:val="24"/>
              </w:rPr>
            </w:pPr>
          </w:p>
          <w:p w14:paraId="53B30F5D" w14:textId="77777777" w:rsidR="00B87C53" w:rsidRDefault="00B87C53" w:rsidP="00942479">
            <w:pPr>
              <w:pStyle w:val="Prrafodelista"/>
              <w:spacing w:line="276" w:lineRule="auto"/>
              <w:ind w:left="360"/>
              <w:rPr>
                <w:rFonts w:eastAsia="Times New Roman" w:cs="Arial"/>
                <w:szCs w:val="24"/>
              </w:rPr>
            </w:pPr>
          </w:p>
          <w:p w14:paraId="2EB76938" w14:textId="199246CD" w:rsidR="00B87C53" w:rsidRPr="00B87C53" w:rsidRDefault="00B87C53" w:rsidP="00B87C53">
            <w:pPr>
              <w:pStyle w:val="Prrafodelista"/>
              <w:numPr>
                <w:ilvl w:val="0"/>
                <w:numId w:val="36"/>
              </w:numPr>
              <w:spacing w:line="276" w:lineRule="auto"/>
              <w:ind w:left="357" w:hanging="357"/>
              <w:rPr>
                <w:rFonts w:eastAsia="Times New Roman" w:cs="Arial"/>
                <w:szCs w:val="24"/>
              </w:rPr>
            </w:pPr>
            <w:r w:rsidRPr="00B87C53">
              <w:rPr>
                <w:rFonts w:eastAsia="Times New Roman" w:cs="Arial"/>
                <w:szCs w:val="24"/>
              </w:rPr>
              <w:t>Realiza una caricatura o dibujo sobre los acuerdos realizados luego de una discusión que hayas teni</w:t>
            </w:r>
            <w:r>
              <w:rPr>
                <w:rFonts w:eastAsia="Times New Roman" w:cs="Arial"/>
                <w:szCs w:val="24"/>
              </w:rPr>
              <w:t>do con alguno de tus amigos o compañeros:</w:t>
            </w:r>
          </w:p>
          <w:p w14:paraId="17613463" w14:textId="77777777" w:rsidR="00B87C53" w:rsidRDefault="00B87C53" w:rsidP="00942479">
            <w:pPr>
              <w:pStyle w:val="Prrafodelista"/>
              <w:spacing w:line="276" w:lineRule="auto"/>
              <w:ind w:left="360"/>
              <w:rPr>
                <w:rFonts w:eastAsia="Times New Roman" w:cs="Arial"/>
                <w:szCs w:val="24"/>
              </w:rPr>
            </w:pPr>
          </w:p>
          <w:tbl>
            <w:tblPr>
              <w:tblStyle w:val="Tablaconcuadrcula"/>
              <w:tblW w:w="0" w:type="auto"/>
              <w:jc w:val="center"/>
              <w:tblLook w:val="04A0" w:firstRow="1" w:lastRow="0" w:firstColumn="1" w:lastColumn="0" w:noHBand="0" w:noVBand="1"/>
            </w:tblPr>
            <w:tblGrid>
              <w:gridCol w:w="6738"/>
            </w:tblGrid>
            <w:tr w:rsidR="00B966E9" w14:paraId="3703A4AE" w14:textId="77777777" w:rsidTr="00B966E9">
              <w:trPr>
                <w:trHeight w:val="3886"/>
                <w:jc w:val="center"/>
              </w:trPr>
              <w:tc>
                <w:tcPr>
                  <w:tcW w:w="6738" w:type="dxa"/>
                  <w:tcBorders>
                    <w:top w:val="nil"/>
                    <w:left w:val="nil"/>
                    <w:bottom w:val="nil"/>
                    <w:right w:val="nil"/>
                  </w:tcBorders>
                  <w:shd w:val="clear" w:color="auto" w:fill="47CDCE"/>
                </w:tcPr>
                <w:p w14:paraId="157B51F3" w14:textId="77777777" w:rsidR="00B966E9" w:rsidRPr="00DB0AFE" w:rsidRDefault="00B966E9" w:rsidP="00BA3F70">
                  <w:pPr>
                    <w:rPr>
                      <w:szCs w:val="24"/>
                    </w:rPr>
                  </w:pPr>
                  <w:r>
                    <w:rPr>
                      <w:rFonts w:ascii="Century Gothic" w:hAnsi="Century Gothic"/>
                      <w:noProof/>
                      <w:szCs w:val="24"/>
                      <w:lang w:val="es-ES" w:eastAsia="es-ES"/>
                    </w:rPr>
                    <w:t>…</w:t>
                  </w:r>
                  <w:r>
                    <w:rPr>
                      <w:rFonts w:ascii="Century Gothic" w:hAnsi="Century Gothic"/>
                      <w:noProof/>
                      <w:szCs w:val="24"/>
                      <w:lang w:val="es-ES" w:eastAsia="es-ES"/>
                    </w:rPr>
                    <mc:AlternateContent>
                      <mc:Choice Requires="wpg">
                        <w:drawing>
                          <wp:anchor distT="0" distB="0" distL="114300" distR="114300" simplePos="0" relativeHeight="251661312" behindDoc="1" locked="0" layoutInCell="1" allowOverlap="1" wp14:anchorId="0BDD1F88" wp14:editId="3D0F5316">
                            <wp:simplePos x="0" y="0"/>
                            <wp:positionH relativeFrom="column">
                              <wp:posOffset>-1931035</wp:posOffset>
                            </wp:positionH>
                            <wp:positionV relativeFrom="paragraph">
                              <wp:posOffset>9305925</wp:posOffset>
                            </wp:positionV>
                            <wp:extent cx="2342515" cy="824865"/>
                            <wp:effectExtent l="0" t="0" r="0" b="0"/>
                            <wp:wrapNone/>
                            <wp:docPr id="92" name="Agrupar 92"/>
                            <wp:cNvGraphicFramePr/>
                            <a:graphic xmlns:a="http://schemas.openxmlformats.org/drawingml/2006/main">
                              <a:graphicData uri="http://schemas.microsoft.com/office/word/2010/wordprocessingGroup">
                                <wpg:wgp>
                                  <wpg:cNvGrpSpPr/>
                                  <wpg:grpSpPr>
                                    <a:xfrm>
                                      <a:off x="0" y="0"/>
                                      <a:ext cx="2342515" cy="824865"/>
                                      <a:chOff x="0" y="0"/>
                                      <a:chExt cx="2342515" cy="824865"/>
                                    </a:xfrm>
                                  </wpg:grpSpPr>
                                  <pic:pic xmlns:pic="http://schemas.openxmlformats.org/drawingml/2006/picture">
                                    <pic:nvPicPr>
                                      <pic:cNvPr id="93" name="Imagen 9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171575" cy="824865"/>
                                      </a:xfrm>
                                      <a:prstGeom prst="rect">
                                        <a:avLst/>
                                      </a:prstGeom>
                                    </pic:spPr>
                                  </pic:pic>
                                  <pic:pic xmlns:pic="http://schemas.openxmlformats.org/drawingml/2006/picture">
                                    <pic:nvPicPr>
                                      <pic:cNvPr id="95" name="Imagen 9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148715" y="0"/>
                                        <a:ext cx="1193800" cy="824865"/>
                                      </a:xfrm>
                                      <a:prstGeom prst="rect">
                                        <a:avLst/>
                                      </a:prstGeom>
                                    </pic:spPr>
                                  </pic:pic>
                                </wpg:wgp>
                              </a:graphicData>
                            </a:graphic>
                          </wp:anchor>
                        </w:drawing>
                      </mc:Choice>
                      <mc:Fallback>
                        <w:pict>
                          <v:group id="Agrupar 92" o:spid="_x0000_s1026" style="position:absolute;margin-left:-152pt;margin-top:732.75pt;width:184.45pt;height:64.95pt;z-index:-251655168" coordsize="2342515,8248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WS9VNMCAADbCAAADgAAAGRycy9lMm9Eb2MueG1s7FbJbtswEL0X6D8Q&#10;vDtaLMeyEDtw7SQIELRGlw+gaUoiIi4g6SUo+u8ZUrIbx0EbBL0E6MESSXGGb97M4/jicicatGHG&#10;ciXHODmLMWKSqhWX1Rj/+H7dyzGyjsgVaZRkY/zALL6cfPxwsdUFS1WtmhUzCJxIW2z1GNfO6SKK&#10;LK2ZIPZMaSbhY6mMIA6mpopWhmzBu2iiNI7Po60yK20UZdbC6rz9iCfBf1ky6r6UpWUONWMM2Fx4&#10;mvBc+mc0uSBFZYiuOe1gkDegEIRLOPTgak4cQWvDT1wJTo2yqnRnVIlIlSWnLMQA0STxs2hujFrr&#10;EEtVbCt9oAmofcbTm93Sz5uFQXw1xqMUI0kE5GhambUmBsEK0LPVVQG7boz+phemW6jamY94Vxrh&#10;3xAL2gViHw7Esp1DFBbTfpYOkgFGFL7laZafD1rmaQ3pOTGj9dWfDaP9sZFHdwCjOS3g1/EEoxOe&#10;/l5PYOXWhuHOiXiVD0HM/Vr3IKWaOL7kDXcPoTwheR6U3Cw4XZh28oTy/p7yW0EqJtGo72nxFn5T&#10;a0J8SHeK3lsk1awmsmJTq6GwQW5+d3S8PUyPzls2XF/zpvFJ8uMuMhDBsyJ6gZy2QOeKrgWTrlWc&#10;YQ0EqaStubYYmYKJJYMCMrerJGgAsn5nnT/O5z+o4GeaT+N4lH7qzQbxrJfFw6vedJQNe8P4apjF&#10;WZ7Mktkvb51kxdoyiJc0c807rLB6gvbFku8uh1ZMQZRoQ4L0PVMB0P4dIMKSp8Rjtc4wR2s/LIGt&#10;r8Bwa3P4EKj9zabn3YIkvMVrRJAkw2QwPBHBoZYh0ca6G6YE8gMgFCAEQskGwLZg9lu6vLfnB2AA&#10;py0dGLwfBQAd7aWzV0C4GI5L+j0pAC5RCv3OwTWqDZdt/v4LIkmyHKofo9PekCSjfh5Dbz7uDf9U&#10;FqFNQAcN2u+6vW/RT+cwfvqfZPIIAAD//wMAUEsDBBQABgAIAAAAIQA7tpoPwwAAAKUBAAAZAAAA&#10;ZHJzL19yZWxzL2Uyb0RvYy54bWwucmVsc7yQywrCMBBF94L/EGZv03YhIqZuRHAr+gFDMk2jzYMk&#10;iv69AREUBHcuZ4Z77mFW65sd2ZViMt4JaKoaGDnplXFawPGwnS2ApYxO4egdCbhTgnU3naz2NGIu&#10;oTSYkFihuCRgyDksOU9yIIup8oFcufQ+WsxljJoHlGfUxNu6nvP4zoDug8l2SkDcqQbY4R5K82+2&#10;73sjaePlxZLLXyq4saW7ADFqygIsKYPPZVOdggb+3aH9j0P7cuAfz+0eAAAA//8DAFBLAwQUAAYA&#10;CAAAACEAy1lxEuMAAAANAQAADwAAAGRycy9kb3ducmV2LnhtbEyPwWrDMBBE74X+g9hCb4nsxjKN&#10;YzmE0PYUCk0KJTfF2tgmlmQsxXb+vttTc9yZYfZNvp5MywbsfeOshHgeAUNbOt3YSsL34X32CswH&#10;ZbVqnUUJN/SwLh4fcpVpN9ovHPahYlRifaYk1CF0Gee+rNEoP3cdWvLOrjcq0NlXXPdqpHLT8pco&#10;SrlRjaUPtepwW2N52V+NhI9RjZtF/DbsLuft7XgQnz+7GKV8fpo2K2ABp/Afhj98QoeCmE7uarVn&#10;rYTZIkpoTCAnSYUARpk0WQI7kSKWIgFe5Px+RfELAAD//wMAUEsDBAoAAAAAAAAAIQBObhx2gR0A&#10;AIEdAAAUAAAAZHJzL21lZGlhL2ltYWdlMS5qcGf/2P/gABBKRklGAAEBAAABAAEAAP/bAIQACQYH&#10;FBMSFRQSFBQVFRcUFRgWGBcXFBcWHBoXGBcYFxcXFRgcKCEYHCUcFxQhMSElKSsuLi4YHzM4Myw3&#10;KC0uLAEKCgoODQ4aEBAbLCQgJCwsLCwsLCwsLCwsLCwsLCwsLCwsLCwsLCwsLCwsLCwsLCwsLCws&#10;LCwsLCwsLCwsLCws/8AAEQgAvAELAwEiAAIRAQMRAf/EABwAAAEFAQEBAAAAAAAAAAAAAAQBAgMF&#10;BgcACP/EADwQAAEDAgQDBgQFAwQBBQAAAAEAAhEDIQQSMUEFUWEGEyJxgZEyobHwQlLB0eEHFGIj&#10;gpLxchVzssLS/8QAGQEAAgMBAAAAAAAAAAAAAAAAAQIAAwQF/8QAIxEAAgICAgMAAwEBAAAAAAAA&#10;AAECEQMhEjEEQVEiYXEyE//aAAwDAQACEQMRAD8ACwWN/wBQO2zQ4cp3/VSY+n3ddrhu4NI5bh3r&#10;ohqtnMIiHOIcOYv87gojFnvHMfvDYPM3H0WSVLZoVsZ2kol1BzRcuytb/uI/ZCdocVFKnhW+J0tz&#10;gdNvZEdoOLNoMa3V7QPQmwHUrO0scym1zjNSubxs0nmT6FDGm0Gei8dUcMtMxIGYtH5nnwj0A06I&#10;rBYYU6bg/cy8m5zG+Xz0EdVXYfEOZh6dUxnIdqZlxsC53KTJ8ke0mnSaHOLrZpMAuJuTfQJ2KkVv&#10;F3Va7hSYIG5JLWADTMfxeSJq4BtJncU8rnWdVqHSbmANt4CkwWIzOMNBfa5PgB2BO8W57r2Ip+HI&#10;0zM5qm7ifiP1UboKVsCweDzkCmT8U5o5aETyROLrX7mlIYyznExmdq6XbieaHfjwHdxRILhZ0Dwj&#10;kCdzGydRpuc8U2jNHimIaXbkjkFKfsjaXQaxjaYYGeJ73ai1hy6Tuq6nWqOqd3TECTmd0B2+Xurv&#10;F4hmHESHV3AwT+Ebuy7bCNdNEJw6uKeWCMz5Lnbx+EN5ADV2nrCFATZYUcPkBn8DSD1qOuAfIQFR&#10;FxbAJAHiMabxoNrK0x+JygNkDxbGSXEElx5idPJUL/HJiCcoibCBt6XQURkww1hk/wCvRWnB65zt&#10;PP8A7VBhqoJ1sQR7aK34ZMst9yUHplnZ0nBVs1xyv52/lGBZrC8TFJhc4EgRm5xuQrLhfH8PiLUq&#10;rXEatMtdy+FwBWuEk0c/LjcZfotF5eSqwqEXksL0IkESJ0LyBBq8lXoUog1JCcvKEGFIU9NKJBpC&#10;aQnlNUINISJxCSFCHI3VZqin/wCTj5nS/SyuMM/uqZJIOXSeYEe8qtw1CHGpUhoiXOO3IN52QOKq&#10;f3GrnU6Qn4gBPWDe6573o6i1soOJYx1eqS0aEkb35g7lWXDOG+AsbBcSMxNgNT4jvFrIjCvoUxLH&#10;MgGLztczJuUPi+PCMlBufmQ2B78lZfpCVu2y8xNWkxrS/wAbacBgjwl3Xn5BB96Kz+8rva1rGh0E&#10;kC95OxvCoKjJHeYh4FrMBj0tohawNVuhbSbck28h1QUAuRoMT2jotaMrhlk/DOY8ySdJ/RUGN7RV&#10;KzyGEtbBE8h0VNUa0bz0+gk6J1Om58gfCPij4R06qxQitlTyN6NBheMim0MZEkDM++Y9Brc+6scF&#10;xB1IFzzqY0Fjs1o3i+qzWDFNt3AnkAfuE6tjszgGgNa3SJifTX5KNWBaNCMfmcTlkmCSbutcAbdf&#10;ZQHicZyPidInkBoPflyVTTrVHCKYygm7vhG1823orHC4MBoHxSfi0nnCFfR7+B3D2OqS9x1kWm9t&#10;vK4leNU54sANvPSAiGVYblNmst+oBKBquLng6F0xr6D76JQkuFd4yBtBH0PzWs4ZS8Rja3t/2shh&#10;KZFQdWg+/NbjhA8M84j2SSLYE2Of/pvn8pn2WOwGKdReKjNWuDwLQYMlpnUESPVarirHdy7KCXRY&#10;NkkyYsBdUdLs7UyF1V7aDQL5oc6/+MiPIkIRt7QZtLs6/RxLKoD6RBY4AtIM2IkDzupVlewdJzaI&#10;azKaFyHSZc4wS4NvAMz8RWqW9HLmqdHl5KvKCjV6E5IoQbC9CckKJBqROISFAg1IU9NIUINISFOK&#10;QogGpqcV5Qh8/YjEVqpD6roB+EXiOcbqbCYY1Ik+EknxG/If9IatUc53Pl+nkrSlWFMSdoaBztz5&#10;LI3SOglbGY2hSptyx4W3JJ1cempVYccHEimAXbW9rJvEKhquGzBJJHRMZkYIEibmPiPmdh0CiX0L&#10;fwRtJrTnruD3dQbeTRqVDxTibqwgDKwaN/Vx3PRQ08K6o8wCRvH0lG49tOmwC2YGS0aA9fIWTexN&#10;lRTpNaAXX/KJiep5BOxeL2ETyFmjoOagr1S52Y26chyCIwdINBe5sn8M/WE4hGzDuJjfU8gOaKLQ&#10;LNAPT70TaLnVM1vD08I6S46oyhQa0B0yPI5fSfiKDYyRJhcO8lpc2w0BsJPQnQc1bNxIb4QZIm/7&#10;RoqnH41jR4bzuTc+k2CZha5L4aMzjOkkCxAj8x/dJTY+kXlYw0NOsZnc78/RVPFOIgHX4YiDvAhH&#10;UeHVXPyveGOcfgmahkm5Z8UAcwFNj+CVcDVZiDQ7yk4kSPiJI0dJdkmLEctkUldEadWugnh9PMC7&#10;TwtF5HqOdrei03C6uVppxnIdYkwINz1N5WY/uK9QBwpBjXEktaZIk2uenLmrzBzE3kfIg/fukaa9&#10;FkGn0XGPfUFJ5YRIaSGgWtz/ADLB8RxL6rSXuLj1/QaBdAwb59VTM7G1KuJIaMtDUunSfwhJcpSo&#10;aXGKs2/YVkYGgQIzMkTy0HyAV+osPRDGtYwQ1rQ1o5ACApVuRy5O3YqVIvKAPL0JV5EgkJCnJFCC&#10;JCEqRQg1eSlIoQaQvJUhQINKROSIgPntz8vIk6fRCYmpLhvBd/KuX4L8RnNsIiNt/wCFAwUmTJHh&#10;km8nWyxpnRcQFuHLWCRrrzM3PopqODz3cYbvHhAHKdSShMfxQvMMnlOkBQuqkgBxe6NJswdY3Kam&#10;C0FYriob4aUNA0Agu850BVPiaxdHyvJ6kncprnmbC+wTm0TMb79ByTpJCN2MwuGLnW21P1RjqWew&#10;+Hn081Ph2tYDJB3cTp5W1TK2NJgQA2JjT5DmpdkpJDHYprPhbZsSfzHkByTMVVrVPGYa0QJJAaOg&#10;nX0QnekmRa9v+kU+j4S51yNJRpAuxlN7BepmqO5TlaPM6+0I2li6zmltP/SaYEMGUmNMzviPqVWY&#10;PDuqvDRqStg3h4ptaOWp+qWcqLsONzLX+m3CGtL6jhN4J8rmPUq57eccDaYoj4qgBd0a02HmSPki&#10;uz1Lu6DR+a/vdc345xLv8VVftmytnkzwj6E+qpxfnO2avIrHjUUHf+tOaIBVjR4tVY3NUpVGtP4n&#10;Mc1v/IiE7+nvC2Pq9/WEsY4NYDoX6knyEep6LqPFmgGQLELYzmXTMRwfizKmhErZ9ncXmcWiTaZi&#10;1rfqsviuy9GqSWA0XbOp2Ewblum/n1VXUw+NwZDmzWaN6c5vPJr7Sq1BXaGlNyjxZ1sJywXAP6gN&#10;f4asTpIgO9Rofktrg8bTqiabg76jzGoVtGZpoISlIlUAIEsry8oQQry8vIkPJEqQqEESJSkKhBEh&#10;SpECDSkSlJKID5475xne/r7qN4EEAOgfhBEE7Sd17RriTvp1OygDXOjZupmyynR9BNClDdJOpAIA&#10;bO5KFrgH8XhnnBJ6bwngOqEhohjYm/zherME210H8DbzRQoK2GzEC9o1901piTFt5+/5RlWi1gAP&#10;mdZJOt+Sr8RX0n0ATID0eAm7vhF43PIIWtVJJ5nXkByTn1CdB+6dToC10ROx9BmkKapOROp04jrc&#10;Jx+E+iDGSL7snw/Kw1SLusOgGqtsUzNA5kD3ROEpBuHphv5B8xKfRYDkO+cfIrLN2zqYY1FIvc2X&#10;KNA0fILkLXZnOdzc4+5JXVce/wANT/23xykNK5Jg3WCt8Vdsp897ijqfZ7Bubg6GUasLz5vJP0j2&#10;V8MbUNNgdsSAIneL7ofsiWvwdB02DA0+bPCforOlSaXiZDZm1yD6n7lajmMjGJt4fvmg69chr3uI&#10;8Icf+MoHF03UXOuYEn6koHiWOP8AbHNYvygj/wArn5SlsdIFoYvC492SrTdSxEGHt1sPzgX3s4KO&#10;pSxWCOdrjUptvnbZzR/k3l1EjnCL/pU2icTXqvAPdt8AIsS4mZ8g35rpXEcJTrsLgA0x+ECD0Ld0&#10;eROLK/sH2hOPa5sQ+mBndo2DZp8yQbdEb2xxlXCsaaZaXkmW6nLzA2ush/TDgtahxTEUTLaLGZyP&#10;wvaXzQIJ1Gp9Cge2HaA1MXUfnhuYtZuMrLDe03PqnWylx2b3sb2n/uKbjXpsaWmM0QHTyHMb+YWk&#10;pGg/TfkSvnKr2sqMJEze0fqtZ2Y7W962RmEQCDNj57rPknKL/RqhhjNfs7JV4X+Q+h/dAVqLm2cI&#10;++ag4Bx/MAHFaSWvGxBTwyKRRPDxdGeSFWeJ4Zuw+h/dVtZjm6tI9DHurLKWmhpSEqF2IQ78UpZK&#10;Cy5RurKvqYtC1cYhYyxtlm/EKA4lVNXGoY45BzLo4GzlVPDEtNgA3/5Hy6fVDtbcCBFtLT68uqZi&#10;uKZmhlMwLdN91FSqkyHHeBBJJ2hUJMubVhNQg2nw7a3TKFYNNhMbn9AFFWfDjyyjL7XQbquwte56&#10;6XPS6KQG9k9QS8EmbSVX1fE4nZWFcZWE6/CPRDVLW6hMhZIjA2UmYQEjTZx5GF6rFhz/AE0RAEsd&#10;IAOk/OydiGERIN1Ax8N9fotBTw7atISYcBYpJOiyCssOF4uKLWOOghrtiOR5EaKy4ZiGmw2d7LHP&#10;a5lg4aCQbhaPhODNMMcREwT67lUySN2Kb6NFjiMrp0LXz/xK5BRqiAutY1pczw+fmFSYrs3Qrag0&#10;3x8TYgn/ACbv9UcORR0yeVhlkpx9FZ2R7WOwsscM9JxktBhzTu5pNvQ8tl0fhfGKOIE0HhxAksNq&#10;g82G/qJC5FxLs3Vokx4mgm7f21CrKOLc0gyQRoQSCDzBGhWtNSOZKLTpndOPYY1aYDdSW+0jN8li&#10;u2OIDQ1mkAn9B+qB4P8A1CrMhtcCszn8NUf7tHeonqrnEjB8RvSq5atpY7wvttkdZ3+0lRoCbWir&#10;7JVO5Dc0jvCTPUWj6ronCcW5sEuBA8r+iwHGcEWMDBILA2LQZG6P4DxXvG+IFrxqCCJ/ybzBWadx&#10;baOhicZQUWdbwPFA4EaFzcsiAYIiztlwrtvg3YbEvouzQ2cjnCMzdnDY8rbgrovDsTmIklq0eO4X&#10;hsbQFDEtDgPgcLPYebXbeWh3UxZX0zPlxJPRy3s9wSkKAFWm176gzOzCSAR4WjlAj1KCr8Iq4Yd5&#10;hXZ6Z+KmbkeX5h81quPcLq4N57y9ODkqD4T0/wAT0Q3DqZIAnTVO2wxiqKfs/wBth3jabwWOJgfl&#10;J5dCur8L7QS3qFzXjXZ6nVOemA2qP+LvPkeqM7OcVe55p1hlqMADgdSNndfPqqpR4rlEZPk+MjoG&#10;N7TE2kjy/dFYHj7m0784m51+ysji2DVXPDKQfReXnIxsE1DoCL+p2jqkjKTYZxgkEcUxOdhqgQQf&#10;FAixsCfVUNTHqx7P8aZWNRjqZYIHhcQS6nUHhdItfppZZHitN1Gq+mTOU2PNpu0+0K9TaVMGHDHJ&#10;IsauP6oSpj1XFxKVtIlK5tm6Pjwj2TVMWVCaxUjcMpBhwhsbljicrrUsrok5TEE3NtPZSV6R15H2&#10;/hX3EsNnbIgkb5RBBteNFVUqwYYcJZIHlOhHSU6lZypRoEbXBbcc78jY6Jxpgy4DziI80uKoFpzC&#10;7Tadj/KjY/K4FgIPuPIjkm/gv9IcVVzMgbG/tH6p7m5mtI1LR8re9vojm06dQE5S125bBafTZBPo&#10;ZT4XiJtMfRRMlAgdBM6H7/dRuqyrB9MR4snvf2hDOp09iUyYriQCraETRxrhobLzKDdfaUbhcGJE&#10;wPPVBtDRi7C+CYR9aoC6csg9FvqzQRZUPBjLgG6AX+wr3ZZpu2bcapA9MFpsTCmznb+VG8XTiUha&#10;mxrQg8bwWjW+NuV35m2PqNCjtl5oTJ10JJJ9mN4l2Lqs8VE943p8X/H9lmq9JzTDwQQuyYQo3E8K&#10;w9ekBXptcb+LR4/3BaMeRvsyZcSX+TkGD49WEMfVc+nYEP8AEQP8XG7fQq/4nx+XMa3RgkEiDJ/K&#10;eSvG/wBP8GHS59YifhzMA9w2UDguz4Z32GqguaXB2HqTo24cOn4ZHqreS6K/+c1sK7O9o21H926z&#10;9uo6Ld4LHxfZcY4xwWthqkw7wmWvAuOvVbXs92hbXbkJAqgCWzqPzN/UbLLkx8do04581xl2dZwe&#10;NpvYWVQ17HCC1wlp8wdli+1PZk0Hd9hsxpSJaCTkG5/ybprcKXC4+GwZ/hGcJ4nld8Ry7A/TqkWQ&#10;jxVtGaoYlVnaziHciliG/Ex+U/5McDLT6gH0Wu492ea6a2G01fTH1YP09uSw/aKj3vc0mguL6mgE&#10;mGgzb1CuirEb1ZteBYuniAHuswBpdMA3gx0tqVecTwvf5ZeO5A8FJoysE/C6x8XmVR4PhvdsNspI&#10;hzYtGgBHkoTjq1OGtiBYTOiyPknotlBSBOzuILahpvH+pR/0pIuabS4BvKxgzuIV12nwQqMZWGrf&#10;C/y1B9DI9VDwvhor1jXe0CpliQTBIESRzi09Fd8Ncab8rhY87j1nZX3bsrhcP6jGMpBSBi2vG+yY&#10;e01cKAHfipbE75Dt5aeSxmJa+m7LUa5juThB/laY40xZeS2JC8oHVwojiwr1hKXmYnazg3duNdg/&#10;03WqtG0/iH6rG4zhLYyAwYlpOhBuP0C7M5siCJXPO0mFb3jmgZW7f4n9ljyri7Q2CXNcWYvAh7Mz&#10;TtMg6EdPl7Iugyk8yZYfkfl98lPXw5YRnEtPuNZjn1HqnOwGYSyCQef3tul5eyzg+gPGYRurKot6&#10;j1gWQT6J3qZh/i6flCPr0vFOhtOYEH3GqYKBcb25wAUUwOJWtpC+VryecwFDUpP0Dmj1JPqY+isz&#10;gAdj5xCfTwI1i/QfrKfkLwAMNgp+JwO5ifmf4VjhMC5xkDKJ2A0RtDCmIyiPUepjVW2Cwf59Nm3j&#10;1KqlMuhjC+HUGsbDBHXn67ogFI4psKo0JCvC81LCQKEEE6FOheCUIkDMDqvY7GZXuaNinYUfsg8R&#10;RL6jncynTGwqLk+Qx+MJTO9JRNPCIqhh2yJ03hGmzRLLjiugKthDXpFtSMuoLjEeR29Fzbi2Efhq&#10;rXMfMGWuGoI2NtfkZXS+I1ySW5GtaNDF/dBy2IDQ7oRKiyNGSeGOTa0Ddmu0LcS3K4hlYC4mA7qz&#10;9loaVbLufdUdPAUw7PkEgyLaHoVbNdIn3G46+SonV/iWKDSqWy84fxIzqrzCUmEl4a1rjqQBfzKx&#10;DXRotFwjiMQHaIwlRRlx/C0xWGPVVGKodFpf7tuVUXFKw2VkqaKYN3sdwZ+QidCrXijmwDqss7G2&#10;spKeLJbrukjKtFk8dvkbDhHHAIBPRQdpa9LE0+7eBP4HjVrtiOnMbrH0axzlEmvf1BTrLJdFTxKz&#10;K9w4EtdqCQfMWKk/tStJjMBLy780H90o4eeS7MMtxTOfLTaLUiRCw3FwTVLXi4AvzN59LLWuxKz3&#10;HcOM3eCSXfIxC5udXE1+L+MtmUbZ7mPkt1jkRo5vmjKmCI01B92n9r+6XiFAg03bmARvFv3CMIk/&#10;T2usnLRu47KnF05EgkHdpE+qibT1MKzc2DeD1hNNKBcD7+/kipBcAEYYG86L3cX2nXf91ZCjB5pG&#10;4e5jX5QjyE4ENAbEeo/lH0vu0KKnTIN7eW6naErLEeIXksJIUCK1PLVC4IumJaUUKweLqehSkp1L&#10;DklGtaGiArYQciueRRG5ANPvySCmlzJrqq0xwlDz10PypZQ78QEPUxiujgKZZmw2qARBVbVwobpo&#10;mPxZOiYXOKafiKSDj8mUGPIkX0GvX+FLh5bc6/dvZNpU9D7+mh8kSWyFyZwcZcWdPHkUlaJWtA8l&#10;K2qGmyjY2RGihLeUH5FJVBZbsxxhMrVJsqV+byRuDxQcMrjfYoWI4e0Q16fIojAP8JakrhR0qzWm&#10;9kwtuqJmGHgosboGvBILSYRrNQiIy+4GBU8J12V8OGhZHheIyVARsQV0hhBAI0IlbvHn+NHN8mNS&#10;s43UxyjpYrO6Pu6zRxhKN4UXOqC0ASfVZ5Ts7r8RQjZoOJ8Ec8tfIyiCBv68lX0aGoPMj2g/Qhbt&#10;tGGAHkPoq7F4AaxdZiiMjNDB28V16pw/MIVycPCUUlB+RmadNwJa4GQdeafTp26zZX+JwoN90IzD&#10;3NkUwABplIWq0dRUD6CIAGEkKd9NRFkIgsicEXw8yoFLw9sOjZNHsEugh2IHooH4sKsLnEkdU9uG&#10;JXcjhikclzbCH41QuruKnpYBF0uHp/xQllWGOKmZgyrulgeiMpcP6JXkQLKKlgEZSwHRaChws8lY&#10;4fhPRI8gLMy3h0gjoqyiy5B2XSsPwrosf2jwBo4k28LwHD11+crB5SupGzw8lNxKxzLKDCuztkwY&#10;JBnUEFHltkNlLSYHhN7c97LCzo3oHewofLuiaiGe66UZMKw9XMIJ8ioqzL3QwBlHUquYQR6ookl7&#10;Qpbmp+GzmqbAYgkeJRYc5HReCnOblJ6XRQklZYsqXla3h/G8tNoOwhYynWkBGscYVsJOL0ZckFLs&#10;x1LAgK24LhJqNaN3CfIfZ9lHCveyOFlzqpFm2b5nX2H1TyhxVmifkuejQ1kLVYiX/NQPCz0Kivey&#10;6QU0aaa8KN0aHsD7pMdh+is20l51JCiWVDqChNBW5oppwyAxSPwkod+FPJaP+0PJIeHOOyZMVsyd&#10;bCkbJKFnLVu4ad2qo4vQZRAc8xyEST5AeY91ZFWVuf0FZw+5MamUZS4f5Ksbxt72lzGd2xoABcJc&#10;4/RoHLVZrBipjK5DahbTafE7cxrlJ26rq83RzHHZ0Slw08kX/YtaJeWtH+RA+qwfE+K1GkU6bngC&#10;wGY+5K2fZTsszK2tif8AVqkZm5zmDOUA7qvJk4rYYYnIusJw5rgCCCOYII+SsaOAA2R1KjAEfoim&#10;s0t9FmeWTLlgiuwOlheTUS2nH4fn/CKbpYpxeipP6K4R+EQcBrb75rN9vuHGpQFWmJdSkmNSw/FH&#10;lAPutK94UDhl+E/so5WqZIw4tSicTZxE7opmMBC0fa7smC41cO3KTd1PY9af/wCfbksK5pB5Hkf1&#10;WSeOjoY8sZosKtVQIXv3DUKSniQd1WXpE5alZbeE9olSNw6gSYDM0cwi6bcwDjtY+SEoUSD9/RWu&#10;Go3nRErZAKUWGmys6bHQLKehhhrZGBjef37p0jPJmDwjHV6gpUxJPsBuTyAXRcJhG0qbabdANeZ3&#10;J81U9heHsp4VlRo8dVoc9xufIch0V7U1V/kTt0vRXijSsGc1Ny/wpCkcNVQjQiLKnBOATi1EAwpQ&#10;1eKVougNQopKZmFAT2tssZ2+7U18KWso5BnF3FsuHlJgeyaMeTorlKkavG4+hQE1ajGb3In0bqfR&#10;ZfiX9Q6TbUKbn/5P8DfRvxH5LmeHJqO7yo5znvu5zjJk9SiH/EALeKOq1RwRXZlllb6L/G9tsW8E&#10;h+QbCm1ojzcZKTH1X1GUjWe57iC4lx/LIbpt8R9VUcQMC0bK54uy1Ic6TeXUq5RS6KuTY3EnJh23&#10;kZHOMQLwTrbmh+x1OMO9zicxiNCQBHW2pRvExNHe1N252b96KHgIjBg9ANv8VYlsAFwWn3uJay16&#10;l9NAZ2XbKIG2wC5V2AoA42qTctD4J6kSV1TDuWTNuRqwr8bD6T1I2p1lBF2iYHqodoMqVwo241AF&#10;2oQpqEH0QsnEuP7sELwxHsqlzzz2U02RsVxLGoQ4QdFke03ZsP8AGLO/MP8A7DfzV+x6LF7FMn9E&#10;araONYvDOpOy1BB25EcwVDUpBdI45wym8ljhI1HMHmDsuYY6WVHMBMAkCdVVkx1tGjBn5afZIyqR&#10;oi8PxC9wg6V9UZQpj3VDRrTst8NiJ2Vphvl8lU4EXhW9H9lExJoJLzPRLLuZUeFqEgTCJaVYihn/&#10;2VBLAwQKAAAAAAAAACEAY76zXxAuAAAQLgAAFAAAAGRycy9tZWRpYS9pbWFnZTIuanBn/9j/4AAQ&#10;SkZJRgABAQAAAQABAAD//gA7Q1JFQVRPUjogZ2QtanBlZyB2MS4wICh1c2luZyBJSkcgSlBFRyB2&#10;NjIpLCBxdWFsaXR5ID0gNzUK/9sAQwAIBgYHBgUIBwcHCQkICgwUDQwLCwwZEhMPFB0aHx4dGhwc&#10;ICQuJyAiLCMcHCg3KSwwMTQ0NB8nOT04MjwuMzQy/9sAQwEJCQkMCwwYDQ0YMiEcITIyMjIyMjIy&#10;MjIyMjIyMjIyMjIyMjIyMjIyMjIyMjIyMjIyMjIyMjIyMjIyMjIyMjIy/8AAEQgBLAG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1JpM0Gi&#10;gsSiiimAlJS0UANIoxS0UBcbiilpCaYxKTvS00mgANc54h19LFDFGcyHr7Vo6leeRbSPv2Io+Zh1&#10;+gryTXdaEszNnAHArKpO2xdON2Q6nqhaRpJZCz5yBnpXN3mqSycedjPvVS9vhIzYY1iy3AfOfmPp&#10;WKTZ0l+W8fcc3Gfq1M+0txm4bHoDms/fg5CLn8Khe6kZj8wwOvoKY7XNc3JI3ebKPccUi35iOVbb&#10;7l8muemuXdzhifenRwTSkEkqOuWOaCuVHRrq0knHnKR6Zq9a38zdJwOnX/8AXWVaWUVrGjON7n+8&#10;cD8q01SRlGFVc9AOKhiZtwXUwG5pNwI7N/8AXrRS9IUNtkI7/NyK5z7N5K5e4ZW7hTuIpbed/MVo&#10;nJH94qQahtIFG50g1T5vkeb0xvNTrqrBsMZPqf8AGs6GJbpVaWIM5/iPDH/PqaRooy/kxuMjqDz+&#10;tS5AommNSSQ/638npWvQUAaWXB/ukHNYE8cMVyqbmDHpheOlLFKiRqo8xmI4ZqnnZfIjokuYioz5&#10;jAeucmr1vMNo+VgoPReK5y2kMkRVQSTzyeTV9JHJK7vfHrinzsTgjoxc/MADhevBrQtVDjcGJwe5&#10;rl4HZto6kjB/T/GuhtpNsbc98j6CrTbM5JIt3Th12K2GxknPFYVxLklDICR2zVq4uOqjg4496x5G&#10;Lyde1S3qNIvWUskMwUsQrHjnoa6uyu2YBWJ46GuOg/eIAx56V0FkzNGrE/MODWkJNETimdPayETE&#10;Z61oqaw7SY+YuT94YrZVsjNdUXdHNJWLANLmo1NOFWSPBpRTaWkIdRSUtAwoopBTAdmlzTaWi4Cm&#10;m0UmaLgJSUUlAC02lpCaQC0lJRTAWkoppoAU0hpM0E0xgTUM7kAKDye/pTi2M1j6zqKafZz3Mh4V&#10;OB/Kk3YFqcl451oRsLCE/Koy+K8l1O/YvwSfatPW9Xe5uJZGYs7tlq5iUs7F3Jx/OuVvmd2dcY2V&#10;ivK8krkZOT+tMdEhBXOSepqUOxUiFQWb5d3tULskC/Kdz/3vX6U7l2InU7CZG2KPTqarEhvlVduO&#10;me31qbDM4O8uxPB7LSiFBIQScDnPqf8AP+RSuUhscLBsk5I7/wCFacTeWOSqg9Dnk1nPcqnyxAMf&#10;zAqxbR9JZWJJ6ZPU1LY7GgkzMQQPLT+8fvN7jvj3qf7R5SgKrSu/T0qK1spbqXcxIU9jWvFb2tuR&#10;uPmSY6dhUNhZCWYkk5kQSOOqjoD7mtSIxRqoKq0g4JAwOetUFnLIVVdgPChepFSwny85YnI4rNuw&#10;KNy9PfPtZLeNE6AvjoT7VbeaG2tm2gFieSayBKHyVIwMEe9KZvMUseRuzz6f5NQ3ctRIrhjHISej&#10;MSBVtxGYepUhOD2qsyB1jx0ORgnkdeasvGxt+eCQAfz/APr0+gPcu6ew2BlOQOtWVZTcKRn7+DWd&#10;ph2bwW6kmprbel80b4Oen1H/ANai4rGvbt8xXqAfWtmF9u1PUfnWJZqTdMATg4rVMhEgJ6KRVJmb&#10;RDdSbJlXuOn0qlvKynjuMVcu8/aEI6barSoSnPXFMEXFjBII+6efoa1dOnByhI3L96s6zkEkHIG5&#10;Tg0zzfsurQyEYSYFD9e39apENX0Ovt32Mp54Nb0TZx7iuZjkyoxW9aPmJDXTTZzzReBqQGogc04V&#10;sZkuaUGmCloEPBpc00GnCgAzS0gpaAAGlpBTqAGmilIppFADaSlpKYBSUtNNIBaKSjNMApppTTTQ&#10;AUhpKYz+lAxrvgE/5FeR/EPxGJLj7JBIcKcFR04ruPGGvJoWjSSbx57jagPrXgN3eSXV00srFpHP&#10;Ge9ZVZdDWlHqQzSHjnLsM59Pes+RzK+1Cdg6sQfmqS6nKsYUP7wj5m9BVWSXyotsf3m456j3+tYn&#10;SkOuJin7mEAMB8zZ6d6ZBalmywJXHLZ6+1NXYuUxk5yxH6f0p9xN5MIjXAkI3E/3fei/Qqw+aaND&#10;5agbz97J+6PU4rNluGkbapwg4zjk03l8qDx1dz3p0flI2euO56fl3p7FJElrC8hBAwM5BIretoYY&#10;/mbLsBgD0rNt5ZJ3wvC/zrZto1Uc1jKTGyyGkdQMFVH8K1ahgONzAZotYWkbLfd7CtVYMgDHSspS&#10;GkVBb7ssM56UyTMR/DFagiwmAKoXcR9P85rFyNIxKkBCxDnGWAqRFxHtJ6DH1OMUgTAOODuyKeik&#10;y4x05PvzVXCw2OTEyKWPBAyP1rTYb4kK8H09sVkKMSFOpUkg/hWvKGRTz90CnzCcdQgXaRJnGDux&#10;+fH86tzDF3FOD0Az71Fb4eIkDk4JHY+tS/fhwRyuUwPfkfpmmmQ0a1hF+980dOP8/lV0jEjoT2yK&#10;r6Yh8kKeuPz5qxN8lzG2O+DTuQNuV3Qq/cAiqw+6uee1X2Ae2dfbNZay/uOSQQxU1RKLVoTFcOpP&#10;B7e1GrxsbFpEwXhYOPcUjjJjmA5PXFTb/MgZd2CvH4U0xPua2l3IuLSN88EcV01g+YB7GuC0K42x&#10;GM8GNsY+tdnpkowy/Q1vSlqZVYm6pFSCoU+6KlXpXUjnHg06minjpTEKKWkpaBCilpKWgBc0tIKW&#10;gYlJTqTFAEVJS0lMQZpKWkPSgApCaSg0AGaa1LTHIUEk8UDGscnAqvdXCWsDSORhfX1pn2pdzYGQ&#10;O9ef+NPELyzPZRnEcX3sH71S3YaVzjfGuty6xqT7STbxnbHk43nu309PpXGTymLJDZfoD6Vp31ws&#10;kjtwrH2rBuiXOFYZ6Cudu7OqCtoVJLhVGBhmJ5xRbrlvOfkL/nNQeWPM5OR0+tPabKj2HT/Pakzd&#10;ImjZQm8/eZsAe31qpK/mSbm5HYe1SuwG1Q3QgD2qtMRuCr0AwT6nvQkUNLHOTzSqCzc800Lmrltb&#10;MxDYIH0ok0kOKL9p8qDgCtqxjMrDvmqlhp0s7A7cKD3rrtP04RYATL46Y6VxynqXyjrS02qMitKK&#10;1J7Vct7Aj7w5q7Hbhe1YuVwsZ5tAF96zr23UcYrpHhyKzby374qSk9TnXi2DOO2c496URHMhAxjv&#10;61elhBKp7DNLJHiI46GquBlxwf6WoAzzkj2rQlT5HOPvMAKgtVzqBbsoq+67nCgZA+an2E9xkMe2&#10;A44brU9qM3bRAcMA59AR0prrsi2g4PtV22t9sqnHJ+Zj6D0pqRLWhoWg2RrxjJ/KnXxxznoalZdr&#10;EDsc1Decxn3qrmQqSgHHZx/Ssq5BjneEjl1LA+vP/wBeraSKVU9wP8/zNV9S3bFmUZK9R6jHNXcW&#10;zFsbkyQ+U+dwzz/n6U6KUifaxwc7T/SsiC5W31AAllDkEH16f5/GrksoaZtrkt0/EdD+WKdwsaUC&#10;mG483AG75XFdZpc3zj0xXHWs/msyScP/AA57it/S59sioxO4dPcVdN2ZnNaHbxNwKnU5FUrZw8Kt&#10;+Bq2hzg13o5GSinjpUYp4qiRwp1NpRSEOpabThTAUUtJS0DDFFAooAr5pCaKTNMBcmjNJRQAtNNL&#10;SGgBKimQSxlCTgjHFSGkNAGFf2l1EoaGdpOud3BArzfxhaSRTLcMH/fJtd36ZByOwr2CRNwznnGK&#10;4rxXZRi2mEi4iPO8DhTjj6c1nJaFRep4tcRoxZsAgdM55rKlCsWBXb2AxWvNNvaZSn3eTnt/kVQS&#10;NpsHGd3OK53odcTLlRQDxgfzqi5Ib3Nbd7bLEcbSCfWseWCTd5m0460os3iiB25x2FIMsenWpkt2&#10;Y8j6+1aVnpwdlABZj7USmolKJVt7VnZcJ7Y9a6bTdFdirSrlv7g7fWtDTdF8vDyDH1rpbKxbICrt&#10;jxye5rkqVGy1ZFay07cQsaqSOCey10dnYiFBjk9ye9T2tqkSBVUADsKuqgFYibK/lDNSCP2qcR5N&#10;P2U7CuVjH7Vm3ikAgVtlQFNZlyuXxQ0CZiSQ/vgP89KS6XbAKuTrtO7pzVS9AEGM9gKXQvqZ9uAn&#10;mSno3Sr1vHgAvguRlsevpUNlbiWUMxyigHB9avxWUnnMBgKeOO3uaGIbawG4uC5GVU/rW2LXbE59&#10;qm06xSIKAOAOKvTwgqVHpTS0Ik7sznXGGAPNUL8/I3PbNaM+Vtgw6j+lZ1+AYievFO4rFCCXzFGO&#10;vSpJmLWkm7GQv+NY0VwUlXn5d2K143LxvjkMma0iTJWOcuDILUHq0JzyO31qwLwyJHMuOQNw9e1W&#10;ZoGWdwqfI64I/rWWqrEJIdzK8ZyMjjB/z+lA1qX43ZbpXVs/4djXS2V2S6q3DDofX6VyduyEBkc7&#10;xxkfyrodOlWYJtXDg8g1UXqTNaHe6behkAyMnqK2oZAeQcg1xUAeDb5Z75ANdFZXTPFu6gHDDuK7&#10;oS01OKSNoHmpFNV43DKCDkVMOD1rUzJc0uRUeSelOApiH5pc0gFKBQIcKWgUooGFFFAoAq0UGiqA&#10;KKKSgAooptAC000uaQ0gGMOKpXlvHPBIkoyrirzc8Dp60x1BBGM0AeIeKtE/s2WSaNAqsxCDA49R&#10;9K5mK3LTKFXaSe1ezeM9IW9015gvzxLuLD/P1ryjBF6oB3NjG3OOtctRWZ1UndGXd2Y8wvId7j2z&#10;zWPPHvPGTzwO9drc6Tc3CgSskMWP9XHyT9TRDo8EC/IvJ7nrXNJ2OqDOX0/QpJ23SAICe9dfp+kr&#10;bqBDFn1dhir1hZopzjmtuKEYHFZNtmjZTttOGQWGTWpHAqDgU+NAop5pWJY5BViNM1XTrV6IcUkh&#10;PQUJxSFccVOo4psi8ZqrE3K0nTFZkwBk5rQmOAcdazLhwpJ9KiRpEoXsiksvXJA/WqFzmaYj+HoP&#10;pTp3LzrGvJJyfwrVsdMMgaaTgHnFZrU0dooqWNqfPC9mAFdBbWgGFH4n1NQ/ZNsileAMc1sxRYCk&#10;d6uKM5MII8AED2p8yZU4Hap0TCikdSa0toZmHcoSsiY5z09ayrok2JPda6O5ix83fGK568XYs6ex&#10;IrNqzLTuccZB5jr23/1rYsZAylcZPQ/nXNmbdfSoD78VtWBZST2471aY5LQ0b238xHIGSBlfr6Vz&#10;9/GY5lnAJP3XGeo9a6gMHiI79eeO1Y+oW4kUlWHJPIOaozWhirK0LHHT2re0y5yVkU8jnArBkH7v&#10;pyvBxWloY3XSrnIOeKaHLY9JtGS6slcAk9SB2NW7UiO6MinBfhwOhwOtZWmh40V4jkkYIFXHlDfM&#10;CVcEHHuD/hXZFnE1qdLbvg4HIPIq4OlZlnN5qDGOK015Wt0ZMlXGKkFQp6VMBVEsUdadSUUxDgad&#10;TRS0hjqSiloAqUlLSVQC0hoxQaAEzSGlpDQAmKTFOpKQAabilpCKAKGrQmbSruJF3M0TAD1OK+fL&#10;uXyNWc9CrD9BX0c4yjD2r5t8SDytTu8dQ5H8656/Q6cP1O4mAlgRx3GaqhAKntX36NZyHvApP5VV&#10;aZQ3WuOe50w2L9sAOlacRGKxYZ1Her8NwpHBqC2aYPpS7c1VjlGetWkemIcq4NW4zxUKYNWEFCQN&#10;kgbFNeTilYcVXkzzQ9BIrXEvJxWTOGd8Z46mtObgZNZ80ipyaxkbRKtnahtSxjlV49q66K3URhQO&#10;AK5zT5YoppZCQWYjn6Ct6C9VgPmHNVBIVS7ZZNuMcipYVKjae1LHOrAZxUyqG5FaWRlccg4xQV5q&#10;REwKGFOwrmfejERPpXGarfpDISe4I/rXZX5xC/0ryTxPcyRRFh1R8j3FYz3sjanG+50ng/whZaha&#10;rf6j5ryznO1X2hB6VvyeBzb3+I7kizk5jO3LD2PbisjwVrCtp0ce7jFd/ZyedFskJKn36VpTcWrN&#10;ahXhKMr9Dk9S0KXSoJGLCaFgcOBjB9DXIo3mI4B4zn9P/rV6x5bRyNDORJGehbkEVyfibwqWtZrn&#10;QYMyEfNbg4z7rn+VNpN6GS03PObqeOGRgc/N2z3q5oEjm8SSFSyqefYUlj4Uu9SvY21ESQtuA+zn&#10;g7v9r0r1LS/CkemW6MsSP/ujhfw/rWtOndkVKnKhNOt/MtlEkbLxwehp97pN4yeZEpYBs7h/Wuks&#10;NLL4dxgelbQto9gTb8vpXYqaaOF1LM5DT5HSSMujIWGGDDHPrW/EcrT9YEC6c4IAZBuTHYiqVlMH&#10;gRgeCKa0dgvzK5eXrUoNV1b5qmU1aE0SCnUwGn0xC06minUgCiiigCrRQaKoAooooAQ02nGm0gEJ&#10;o/CgiigA7000tIaAGN09q+d/HNuYNbvkA5ErYH1Oa+iD0rxL4mWZj8RyHbxMqsPc9P6VjW2TN8O/&#10;eCS58jSrO3TqsKA+3FZqedNIdisfrW5dabtjiwoJ2Ac/Slt7dYVG7jHYVxT3Oym9DKFjesBlG257&#10;PV2GCSFfmLA+5zVqbWrK0+R5RkdQOT+lU28Taecctg+1Z2NLsvw3BQAE1egudxxmsSPUbO6P7qQZ&#10;PQHirUEu1xzU6oNzo4JM4q/G2RWNbSA4rVgbNWmQ0TtkioWXmrgXioWjJ5oYkZ8y5B4rNlsvNbJH&#10;Pb2reaEAZI5rMvruG0iZ5HCjpk1m13NIyfQz4NL3oWxjPPJNWodLmjYFZQPbBrObxJCr7YYZpAOM&#10;hasW/iAE/vLadR67M/yoSRT5zbhFxEAGXd7gVoQ3RTG7I+oxWfZatbXI/dyKT3Hf8q1VeOQcgEVo&#10;kujMZX6osx3CsM9qlLKwyKpLbpjKkj6U1pDFwTxVX7kkWocoQK4HxB4av9StZ5LK1aYRkkhSMnjs&#10;Op/Cu1uZt2cde1QaJeslsAGxLj5s+tY6OepvC6V0eNeHdafRr/yLjKxscHI+61e1aJqS3NuoJ5pL&#10;7w3ouvF5NS06GSVhzKo2P+Y5qBdBm0hQ9o73Fug7/fUe/rRNa80TRzU1yy3Osjiimi2MMj69KfHb&#10;m3YA8qehqhplys8KsDWssgddhraFmrnHK8XYrX2lQ6iI3+5PG25GHr7+tFtNLGoRvlZeGFW0bbx6&#10;VT1ANlZ4+3D/AE9atu3vLcUdfdexuW90pj+bAIqtfaxFApVDuf2qraN5iDmobm3RJCSoOe9ddKpz&#10;I5KlNRZlX01zdRvKWJxzirOmylbdF6mo7skxFVOCOada8KrjjHUfWk3aQ47G1Cc1ODVO3f1q2Dmt&#10;EyWSrT6YvSn9aogUU4UwU4UAOpKKKAK1FFJVAFGaKKQBTTS0hoASk70vek70gCmmnUhoAaQDXnfx&#10;H0xrq50+aNcsTs/Igj+teinpVO6gjmCl1DbeRkdDUyjzKxUZcrucJdIpjGR0GK4jxJqps4iqMQOr&#10;bev0rtdTfy2kHuRXDahY/aLgytEJNpyN3SvPnuehRMbTtDvdb/fXcxgt25ESdSPc1zWowltQnS2j&#10;ZERyiRpnoP516lo0sUcSxy/Kw4DDoawNd8PyabqbapYNJ5Tt5nmRMd0T9+nIreOsbxJc2ptSOa0P&#10;S7690e/1PT7omWwO6S3bncmMlh9MH8q6Dw/4ia8hxICGU4Of8awIba6hkaDSJpVlucxyrG20Ff8A&#10;aPpya2V02PTYLK0tT50wffPIo4568+n+FTVUZRuVByTs9bne6fdCQDmujszuxiuE0uUowUnvXcaS&#10;d2K5I7mk0bKJxTjGAu7FWIY9y06WEhDW/LoY3MG+uBFG7E4UDmuIv3mupPMdfMmf/VRHoorutRs/&#10;9Flcjcw5A9a5PT51+2yJdMolJ4x6Vi43mk9jog7QbjueceIZtQs9Se2N04wuX29BnsKm8Nxa3qKt&#10;JYaiwaEkMGyRkCuu8T6HKmox61YMzsF2yheSB64+hrl9KW40qWWXT7oRPIRvQLuLY9vWulKMXqjL&#10;nlKGm5raf4nWXUTZa7CI5R927i4x6HI7V3OnahLasglmE9u/3Jxj9aydB8PKbK6vdbhWW5vFCiJg&#10;MhB0yOxq1pvh2aymcWgItmOViZsgD0rGrG2sdy4SurM7JLkMmR0qrdSZFQxQywoFKkAdqZOSEOam&#10;7sRZJlWSXb1rnrnUE06681mwvJq1qWoJCpJPNcvfJJeFXmXIU5UVlbmeh0Q91XZ6PpOsQX0KtFKr&#10;qRzg10tlhU+teReGbprK8aN12xyng/7Ven6ddB4wM81pHR6mU1daFy4s1gf7TbrgHmRB/MU9WLYK&#10;ng09Jvm20BQjfKBtPT2qrK+hld9SePJPP4VJ5YdSvYimxHBqboeO9aoybKdqGgmaFu3T3FWrxQ8B&#10;PcUkybnRx1HBpZP9Uc+lVTfK7Cn7yuY0gDblIBPTmnwptBAHUYPNQxnfCspP3j0q6hGQxQ4NbvVm&#10;S0RJA2MVoI2e1ZsZCuRj3FaEJyoOO1XEmRYU06mLTxWhmxwNLmmilFADqM0ZpKAIKSiiqAKKSjNI&#10;BaSikoACKbinUlIBDRS03tQAlQzfcbFSmo5BlTQM8/1aImeQH1zWBNACCvY11uvRbLpj2YA1zroC&#10;xrzqmkmd9J3Rjf2ewJMbsv0qwltIMBmOK00jA5pJWUDFZnQpdCg0MYH3Fz64qjOQvyqMZ9K0JGzw&#10;oqoYcnJqG7FjLKIiQE+tdxo4work7ZQZVArs9Liwq1MHqRPY6W1UBBUjgVFDwlTAZFdqehyvczNQ&#10;tzLAwU4bsa4u6jxKd0YVweeK9DkQEVi6hpqT5YDDD9axqQvqbUp8pzEKswAH41oW9hEH3rEise4U&#10;A0CzaGTlcVo23HWpgmXUa6EltYqpOB97rmtKOBUHvUUJqzk4rdJIwbbK84AFc1rF4sMbc8+lbt/N&#10;5cTNmuDlkbUdQkBPyR8H6nOP0BrGb1si4LTmfQbBp7Tym4uDlj91ey//AF6tjTllcLtrds9Okgsx&#10;IjKzMuFz2rp9HsLGfTk8yNWmx8zHqDXTCgkjmniG2czp9nomlx/aNQdDIBxuHCj2pbLUbe4v3ksC&#10;GtGPyEfr+tc38RAI0aKPjaTyKyfhxqTfZ5beUYVZj5bE/ez1H+fWsq76djehC8XO569GQwB71cVA&#10;0ZHfqKzbZtyjFX4n24rOLFIkQZXI61OhyMHtUAO1sjO09/SrCYJrSJnIUrxTJcGJh7VLjiq8zYBB&#10;qyEZkNvgrHjIXoK0xDGqgbRUcEXO71q0T7V0xRk2Uyo87gfw1di+4v0qkcm5IHpV6MYUU4iZKKcK&#10;aDTqsgWlpuaUUAOpKKKAIKTPNFFMAopKWgBKDS0lIBKKWkNACUhpaaetACUx+lPNNIzQBzHiKH5U&#10;fHqDXKuuGNd7rlv5mnuw6phq4eUYauDEK0rndh3dEIBpphLGplqcJkVynVYz2gAHSqk6ha15F4rK&#10;vAWYKKljRPp0ILg122mxjy1rktOXbjNdlpxAQU6e5NRmqifLS52mlSQYpCM5NdTfY515jHeoGINL&#10;Nkc1CHzU8xaQ2SFXPIqNbUA5Aq0vNSqopoGQJFipCuBUwUUj9KogwNdbZZufauJ0VC0E0x/jlb8h&#10;gf412fiTP9nSEelcpoC50mMnuzZ/76NYrWqbbUWdeZNmnj/ZT+laelSGJce1ecaP4nvLrxPrGjXC&#10;I0VtHmJsYOCVHP8A31XfwN5a16KdzzZRseefEO4AN1k9zUXhayit9EsVkXPmKJGPfLc5/Wsb4kXo&#10;M8yhuSxrpfDUF3Folit1CGYQqDsPIGOOD7YrgxHc9GjpBHdWKFEXEhI7Bq1V6DkVkaa+YwFOR6Hq&#10;K11UHFRHYmT1JUlCybT3qcNjpVc24YBh1FSKCBzWiv1M3ZlgPkVXnIaRVz15p4OKx9Uvha6pZqxw&#10;rBsn8RWsXrqZuPY21GFzTicjmmRtuUc0ydyF2qfmNdV7IwGRDfcO34VdHpUFtGI096sU4iY4UueK&#10;bThVCFpwPFNpaBDs0lFJQBDRS0lMBKKWigApKWigBKKKDSAbSGloIoAbTO9ONNzQBHPGJYXjPRlI&#10;rz25iKSMp6g4Neit0rjdctvKv5CBw/zD+v61y4mN1c6cPKzsYyDmrSLxUAGDVmLpXCeh0GSJkGsx&#10;ox9qG7oa2XHFZtzGGzmpktBJ6jVuVguBG0bqp6PjK/8A1q6TTrxNgG4H0INca7Shggc49K29MtAA&#10;H5H40oN3HNKx0k9/5C5UFyBwq96h0vxF9uleGS3mt5F7SYw30Iqa2iQgDAqY6ZEW3gkGtXGb1iZK&#10;UdmiaaUMOKqhuanaEIuKrNwafqCfYso1WFNU424qwjU0waLINNfpTA1DNxV82hFjH16Pfp0o9q5D&#10;w8R/Ziqf4WYf+PGu11Ib7WQeoNcJoz+WbmL+7IayTtVRo9aUkc7poRfjDqCyH5mX5AM4Pyqf5V6z&#10;cP5MDN6CvPLPQtRtvF+oa5JCpinhAQod23BXv2+UGu41+byNIncHotd6dkzglq0eL6439seL7W0J&#10;ysk4DfTPP6V7Hp0QwOBjpXkvhO2N/wCLbu9YZW2XCn/abj+Wa9fsFIVT2rim7ySO5q0bGhFD5cuV&#10;4rUjztFVUUMoq3GPlppWM2y1FmnsOtRpwKeWNWjJkZOK5jxQiyosm4q8fQg9DXTOeDWBqsXnK7MM&#10;qR1p2uF7Gnpl6LjToZFO5yoz9auxRNnfJyTWJ4VcS2sqngo5GPSukzXVDVJsxlo7CjrThTcU4CtD&#10;MWlFJTsUwFpaSloEFFLSUAQ0lLiimAlFFGaACjrRS0ANNFBo4oAKKKDSAYaaRTzTTQMYRWNr9r5l&#10;ssw+8hwfoa2iKimhWaJo2GVYYNROPMrFQlytM8/ZcNUkZxU93bPbzvE4+ZT+dVs4rzJKzPTjK6JZ&#10;G+Wsu6kwDV13yKzLkMSazbKS1IoW3zDPrXUwbVgGPSuPaQ25BBG7tmrltr8sbiM+Uzdxnn8qiLsa&#10;uk5bHYWk2HAPStuNsiuEk8TwWYX7R5SE9Pm6Vq2Hi7T7kBTPFn1Vwa3hNLcynQl2OjlAIrPl4arH&#10;2lJIwysCD0INULiYAnmnKSMYpkyNirCtWZHNk9atI+alSLsXQ1DPUAekZqq4WIbxsxsPavPyxtNZ&#10;YcCOU8k+vau5un+Q1x2qwhnJrGcrNM1pq6afU6OxcT6eUB5ZCv6Yqt4knEvhWWUHO6MN+Yrji8+0&#10;RLLIqBgwCsRyDmugghfUIt17l4zyIskIPwro+txatY5nhXF3uc58PrcDTZ5yPmmuGOfYYA/rXpFq&#10;CoFYMMaRXTJGioqkABRgDiugtPuisIy5nc2makROBVyOqcPQVZQnNbXMGi4hp1Rx9KkxVozZWuWK&#10;RMfQVju/m24JPGzke9al/lbdj+FYksgjtXYdQP8A61aR0uRIt+GohGZmX7rYNdGOaw/DkRjtXYn7&#10;zcVtjpxXRT+FGU9xwpwNNzSitEQOpQaQUtUA6lpKKQhaWkooAhoooqgENFFFKwBRRSUwA80nSlpK&#10;ADNFFLSGNpKcRTT1pCENIelKaYzADmgDH1yx86H7Qg+dB83uK5d1q94k14gtb278D7zDuaxrDUFv&#10;FKPhZl7eo9a8+u4ylod9FSUbslK5qGZAq5Iq24wKrSvxzXI1Y6E7nJatcSr5xiHzkEIfSuTtEKoz&#10;TszSk8knv612OrTLLcrEQMp6DB5rmZtP8jV0YlxaOvJUfcNJNao9amrQTLFxZFUjkJLJIDtYnrjr&#10;VaC2kW53IpyvJIHT610VhoX2uEtFqMXlL13Lz+WaWTQ5Y7WSRNWRbZ8CRQpBI/PFVyPcj20LWvqZ&#10;zeK9T0v/AI9rlQo6jGVP4Va034i6ndzhLqzjkizgvFkEfhWbqGgwXdxFDZyyMMje5OeK7nSfCtpp&#10;sEUZUGQ4JXHTvTSVvMioqfLzNGvZXYmAYdDWzC2RWObPyW3IMD2q/bSEDBqY6bnBK3Q0M0x2wKb5&#10;gxUUkgAzVslFe6k+U1zt98xIrVu5c5rJl5bJrCbubQ0K1taBpAzCtqLAGBWckgBwKuRMTWadgld7&#10;jSdt630BratJeBzWJID5m6rUE+3GTWkJEyWh08D9KuI1YVrdBsCtWGTNdMZXOeSNOM1KKqxNVpea&#10;1izGSK1/Hvtn69M1y147PKI4/unGRXaFdy4NZI06CO88zac5zVkovWMPkWsad9vNWxUSEY9KlArq&#10;jKL2MXFi0opKUcVaIFyBSg0wmlWncCTNLSA0tAhaKTOKM0AR0hooqgEFBpaKAEoNFFACUlOooAaK&#10;Wik6UgA0006kNIBpFZOt3gtLJiPvsNq1rHpXF+JrvzLsxg8RjH41lVnyxNKUeaRyl9JuY1mCR4ZR&#10;JGxV1OQRV24O5jVGQV5Tep6kVodDYaol8mx8LOByvY+4qaRMg5rjzuRgyMVYHII7Vu6drKz7Yboh&#10;ZOgfs319DRe+4nG2qKOs2B3LeRrynD49PWq1vEs+CVyRXVPGDkEAg8Gs46a1vJ5lvnb/AHR2qJRO&#10;3DYmy5WVE06LYwUFS3Ujiol0qMDyhuKdwSTWoTIOgYUsIYsQVY56cUWOj2i3Lek6dbaeglMSszDK&#10;+34VrWcZklaZlI7KP61WtIXcKGBAHY1sxIFUAVqtrHBXq3bGPECKr7Npq8RxVWYgUmjmTGF8Cqs0&#10;/GM0yacDvWTeX6RZycnsBWUp2NYxuS3NwFBZjxWU07St6Cq8tw9w2WPHYVJF1Fc8p3N1GyL8CdK0&#10;Il6VTgxgVfh5oREi5FbrKhVh1rIuA9tcNE38J/MVvQcYrP8AEMH7uO6Ucj5G+nb+v51r0M09bCWU&#10;+Mc10FrLkCuOsZSzgV1Fo3yirhImojchbpV2NuKzYW4FXYmrqjI55IurgjmoLhOA4HTrUiGnkbhW&#10;26MtmVoxVtOlVQCrbfSrCGlF2Y5ImKAimEYFSKeKVhkV0RkYNEBpRQRzSitkyR4paaKdTJEoFLSZ&#10;oAjopKWqAKKKSgA60UUtACUUGigBKTFBopXBAKQ9KUmkNICOQ4UmvONVl825mf1Y16HdNtt5D6Ka&#10;82uvmJNcmKeiR04da3MiUc1UkFXpRyaquM15x3oqMuajKc1aZKZt5oKTNDTNUMWIbkkx9Ffuv/1q&#10;6FADgjkHoRXGkVfsNTktMI2Xi/u56fSnfuJx7HWxoCOasJED2rMtNStpwNko3f3Twa0UmX1qlYh3&#10;LcUQFTgYqqlwPWornVLe2XMsyJ9TzTukTZstyOFFY99fxx5BYCsrUPEjS5S1BA/vnr+ArDkuGkJL&#10;MSfesZ1F0NoUnuy9d6ozEiPp6mstmZ2JY5J70Fs0Cudu50RSRIgqzHUMamrkMdTYGy3bqTitOEYA&#10;qjAAKvxngVpFGMmXYjiotUbzNMnT/ZzSLJiort91rKvqh/lWnQz6mPYcNXTWZ4Fc3Y/eFdFZngUo&#10;DqG1AavRnkVnQHpV+M11RZzyLqGp1ORVZDUy9a2izGSCRM/MOopUqQDI5pgGCRVNa3JT6Ey0/tUa&#10;nFPHStEZsa4pg4NSsMiosYNbwZLHCnCmU4GtCRTSU6koEQ0tJRmmgFpKWkpgFLRRQAlFFLQAlJS0&#10;hpMBMUhFOpDSApag22xmP+wa86n716Fqx26bOf8AYNefS8g1x4rdHVhzMlXk1XYVclGDVZq4GdqI&#10;GFM21Kwph6VJViMrSYqXbmjbSbKRXbOeKctzcR/cnkX6MakKU0x1DLQhu7thg3Ep/wCBmo8MeWJJ&#10;9TU6RetTeUMdKgtNIp4NBU1a8r2pwipWHcpiMmpkiNWRDUqx4o5QciOOPFWU4pFWn9KdiGyeNsVO&#10;s2Kob6XzKZFjSWb3pJpQYmHqKoiXFBkznmhsVhLNvmrobRuBXN27YeugtGBANVEmZuQEYq9GazYD&#10;gCtCI9q6ImDLiGrCGqiVYQ1sjJlpKGHcU1KlAyK2Wpi9GNWpO1MHBp4poTF7VEetS1G33q1huQ9h&#10;KUdaKUCtyQzRRSUMBlJTsUmKoQgpaMUuKAEopcUYoEJRilxRSGJSGnUlADcUhp1IaQGTrzbdKl9x&#10;iuEb7hNdn4mfbppHqRXFFv3X41w4l+8ddBaFGaoMVNKcsc0wDIrgbO1IiK0wrzU5FN2UrjIgvNLt&#10;xUmw5p4SpuUQFKUR1Y2ZxmnCPNIdyFYxT9gxVhYqcYuaLDuVfLp6xVN5XtUgTA5osHMVymKFWpyg&#10;ajZgYFAXIyuBUbHipW6VCwNIRGWpN1KRimEVJQu85oL44pucCoy2TzU3HYtW7fNW7ZtgDFYNucnr&#10;W3ZnAFXEzmbtu/StKLnmsq2PFaUTdK6onOy4tWEqqhqwnWtomTLKnpU6mqymplNapmUkS0tNBp2c&#10;GtNzMO1RsfmqXtUR+8aqO4ugtOFIKdXQQJSYp1JSYDKTFLRVkgBRSiigBKMUtFACUlOpKBiU2lzQ&#10;aQCU0040hpAc14rbFnGvq1cdN8qAdsV1ni0ny4R7muUuO1edifiO3D/Cik3XmmA9qlk61EK4mdiJ&#10;MCjZmhDnrUoAFJARhOPWnqmafipUAoFcYIqesVSgDFPUcUWGRrFTjHU2OKUinYVyuEx1ppSrGKYw&#10;xRYLkRUUxhUuKMDGamw7lcqaiZcnpVplHNRkDmpY0ysycVEwxVlxxVdutJlpkLGoSTmrJANQMoya&#10;lotMsW5GeK27TtWFajrz3rcthtxirijKZswMQBWlCScZrLthnFacPat4HOy6lWENV0qwldETKROp&#10;qdDVZOtTpVozZMDSPIiDLuqj1Y4oFYHi8bdIWQZ3LINp9D1B/AgEe45yMitY7mUtDeFzAP8AltH/&#10;AN9CmedE0gCyoSewYV5tIscSWDRxqvnAPgE4XBAAHPQbIzznlB7gzQv9k1a5SABPsqv5Z5J4AHPr&#10;wF/75HvnZR1M+Y7xNVsHKBbuLLkgDdjp/KrBvLZRlriEDAPLjpXk6zOxtGJ+YoWLZ5z8o/8AZR+Z&#10;qxqkPla/NarJJ5Jx8ueckMc565+c961JuenPf2kcoie5iVyu8BmA46ZpIdQtLh2SK4jdlbaQG74z&#10;+NeXyXk17clZm4AKrt42gnOBU1kxkuNOkyQZptjAHgBRtGPpnP1AoFc//9lQSwECLQAUAAYACAAA&#10;ACEA7UQEOAoBAAAUAgAAEwAAAAAAAAAAAAAAAAAAAAAAW0NvbnRlbnRfVHlwZXNdLnhtbFBLAQIt&#10;ABQABgAIAAAAIQAjsmrh1wAAAJQBAAALAAAAAAAAAAAAAAAAADsBAABfcmVscy8ucmVsc1BLAQIt&#10;ABQABgAIAAAAIQClZL1U0wIAANsIAAAOAAAAAAAAAAAAAAAAADsCAABkcnMvZTJvRG9jLnhtbFBL&#10;AQItABQABgAIAAAAIQA7tpoPwwAAAKUBAAAZAAAAAAAAAAAAAAAAADoFAABkcnMvX3JlbHMvZTJv&#10;RG9jLnhtbC5yZWxzUEsBAi0AFAAGAAgAAAAhAMtZcRLjAAAADQEAAA8AAAAAAAAAAAAAAAAANAYA&#10;AGRycy9kb3ducmV2LnhtbFBLAQItAAoAAAAAAAAAIQBObhx2gR0AAIEdAAAUAAAAAAAAAAAAAAAA&#10;AEQHAABkcnMvbWVkaWEvaW1hZ2UxLmpwZ1BLAQItAAoAAAAAAAAAIQBjvrNfEC4AABAuAAAUAAAA&#10;AAAAAAAAAAAAAPckAABkcnMvbWVkaWEvaW1hZ2UyLmpwZ1BLBQYAAAAABwAHAL4BAAA5UwAAAAA=&#10;">
                            <v:shape id="Imagen 93" o:spid="_x0000_s1027" type="#_x0000_t75" style="position:absolute;width:1171575;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Y8&#10;EmLEAAAA2wAAAA8AAABkcnMvZG93bnJldi54bWxEj91qwkAUhO8LvsNyBO/qRoWi0TX4V5DetI0+&#10;wDF7zI/ZsyG7TdK37xYKvRxm5htmkwymFh21rrSsYDaNQBBnVpecK7heXp+XIJxH1lhbJgXf5CDZ&#10;jp42GGvb8yd1qc9FgLCLUUHhfRNL6bKCDLqpbYiDd7etQR9km0vdYh/gppbzKHqRBksOCwU2dCgo&#10;e6RfRsE7V2/7/jB8VE2Znjt5PLnl7aHUZDzs1iA8Df4//Nc+awWrBfx+CT9Abn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Y8EmLEAAAA2wAAAA8AAAAAAAAAAAAAAAAAnAIA&#10;AGRycy9kb3ducmV2LnhtbFBLBQYAAAAABAAEAPcAAACNAwAAAAA=&#10;">
                              <v:imagedata r:id="rId38" o:title=""/>
                              <v:path arrowok="t"/>
                            </v:shape>
                            <v:shape id="Imagen 95" o:spid="_x0000_s1028" type="#_x0000_t75" style="position:absolute;left:1148715;width:1193800;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uT&#10;jRfFAAAA2wAAAA8AAABkcnMvZG93bnJldi54bWxEj0FrwkAUhO8F/8PyCr3ppkJLTd0EEVtKhYKJ&#10;BI+P7GsSzL4N2a2J/npXEHocZr4ZZpmOphUn6l1jWcHzLAJBXFrdcKVgn39M30A4j6yxtUwKzuQg&#10;TSYPS4y1HXhHp8xXIpSwi1FB7X0XS+nKmgy6me2Ig/dre4M+yL6SuschlJtWzqPoVRpsOCzU2NG6&#10;pvKY/RkFi01z3n7jqvg5DsV4yGz+WQwXpZ4ex9U7CE+j/w/f6S8duBe4fQk/QCZ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Lk40XxQAAANsAAAAPAAAAAAAAAAAAAAAAAJwC&#10;AABkcnMvZG93bnJldi54bWxQSwUGAAAAAAQABAD3AAAAjgMAAAAA&#10;">
                              <v:imagedata r:id="rId39" o:title=""/>
                              <v:path arrowok="t"/>
                            </v:shape>
                          </v:group>
                        </w:pict>
                      </mc:Fallback>
                    </mc:AlternateContent>
                  </w:r>
                </w:p>
              </w:tc>
            </w:tr>
          </w:tbl>
          <w:p w14:paraId="21D1730A" w14:textId="77777777" w:rsidR="00B966E9" w:rsidRDefault="00B966E9" w:rsidP="00B966E9">
            <w:pPr>
              <w:pStyle w:val="Prrafodelista"/>
              <w:spacing w:line="276" w:lineRule="auto"/>
              <w:ind w:left="360"/>
              <w:rPr>
                <w:rFonts w:eastAsia="Times New Roman" w:cs="Arial"/>
                <w:szCs w:val="24"/>
              </w:rPr>
            </w:pPr>
          </w:p>
          <w:p w14:paraId="2D258F38" w14:textId="77777777" w:rsidR="00B966E9" w:rsidRDefault="00B966E9" w:rsidP="00B966E9">
            <w:pPr>
              <w:pStyle w:val="Prrafodelista"/>
              <w:spacing w:line="276" w:lineRule="auto"/>
              <w:ind w:left="360"/>
              <w:rPr>
                <w:rFonts w:eastAsia="Times New Roman" w:cs="Arial"/>
                <w:szCs w:val="24"/>
              </w:rPr>
            </w:pPr>
          </w:p>
          <w:p w14:paraId="7765E5DD" w14:textId="1EC862D4" w:rsidR="00B966E9" w:rsidRDefault="00B966E9" w:rsidP="00B966E9">
            <w:pPr>
              <w:pStyle w:val="Sinespaciado"/>
              <w:numPr>
                <w:ilvl w:val="0"/>
                <w:numId w:val="37"/>
              </w:numPr>
              <w:spacing w:line="276" w:lineRule="auto"/>
              <w:ind w:left="357" w:hanging="357"/>
              <w:rPr>
                <w:color w:val="595959" w:themeColor="text1" w:themeTint="A6"/>
              </w:rPr>
            </w:pPr>
            <w:r w:rsidRPr="00B966E9">
              <w:rPr>
                <w:color w:val="595959" w:themeColor="text1" w:themeTint="A6"/>
              </w:rPr>
              <w:t>De acuerdo a las imágenes, relaciona aquellas que sean de diálogo y acue</w:t>
            </w:r>
            <w:r>
              <w:rPr>
                <w:color w:val="595959" w:themeColor="text1" w:themeTint="A6"/>
              </w:rPr>
              <w:t>rdo y las que generan conflicto:</w:t>
            </w:r>
          </w:p>
          <w:p w14:paraId="0B478616" w14:textId="77777777" w:rsidR="0058055E" w:rsidRPr="00B966E9" w:rsidRDefault="0058055E" w:rsidP="0058055E">
            <w:pPr>
              <w:pStyle w:val="Sinespaciado"/>
              <w:spacing w:line="276" w:lineRule="auto"/>
              <w:rPr>
                <w:color w:val="595959" w:themeColor="text1" w:themeTint="A6"/>
              </w:rPr>
            </w:pPr>
          </w:p>
          <w:p w14:paraId="14F4336F" w14:textId="77777777" w:rsidR="00B966E9" w:rsidRDefault="00B966E9" w:rsidP="00B966E9">
            <w:pPr>
              <w:pStyle w:val="Prrafodelista"/>
              <w:spacing w:line="276" w:lineRule="auto"/>
              <w:ind w:left="360"/>
              <w:rPr>
                <w:rFonts w:eastAsia="Times New Roman" w:cs="Arial"/>
                <w:szCs w:val="24"/>
              </w:rPr>
            </w:pPr>
          </w:p>
          <w:tbl>
            <w:tblPr>
              <w:tblStyle w:val="Tablaconcuadrcula"/>
              <w:tblW w:w="0" w:type="auto"/>
              <w:tblLook w:val="04A0" w:firstRow="1" w:lastRow="0" w:firstColumn="1" w:lastColumn="0" w:noHBand="0" w:noVBand="1"/>
            </w:tblPr>
            <w:tblGrid>
              <w:gridCol w:w="3746"/>
              <w:gridCol w:w="3496"/>
            </w:tblGrid>
            <w:tr w:rsidR="00B5444B" w14:paraId="5C6704A6" w14:textId="77777777" w:rsidTr="00BA3F70">
              <w:trPr>
                <w:trHeight w:val="478"/>
              </w:trPr>
              <w:tc>
                <w:tcPr>
                  <w:tcW w:w="3746" w:type="dxa"/>
                  <w:tcBorders>
                    <w:top w:val="nil"/>
                    <w:left w:val="nil"/>
                    <w:bottom w:val="nil"/>
                    <w:right w:val="nil"/>
                  </w:tcBorders>
                  <w:shd w:val="clear" w:color="auto" w:fill="002060"/>
                </w:tcPr>
                <w:p w14:paraId="3FCDE20E" w14:textId="77777777" w:rsidR="00B5444B" w:rsidRPr="00876E48" w:rsidRDefault="00B5444B" w:rsidP="00BA3F70">
                  <w:pPr>
                    <w:pStyle w:val="Ttulo3"/>
                    <w:jc w:val="center"/>
                    <w:outlineLvl w:val="2"/>
                    <w:rPr>
                      <w:color w:val="FFFFFF" w:themeColor="background1"/>
                    </w:rPr>
                  </w:pPr>
                  <w:r>
                    <w:rPr>
                      <w:color w:val="FFFFFF" w:themeColor="background1"/>
                    </w:rPr>
                    <w:t>Textos</w:t>
                  </w:r>
                </w:p>
              </w:tc>
              <w:tc>
                <w:tcPr>
                  <w:tcW w:w="3496" w:type="dxa"/>
                  <w:tcBorders>
                    <w:top w:val="nil"/>
                    <w:left w:val="nil"/>
                    <w:bottom w:val="nil"/>
                    <w:right w:val="nil"/>
                  </w:tcBorders>
                  <w:shd w:val="clear" w:color="auto" w:fill="002060"/>
                </w:tcPr>
                <w:p w14:paraId="586601FC" w14:textId="77777777" w:rsidR="00B5444B" w:rsidRPr="00876E48" w:rsidRDefault="00B5444B" w:rsidP="00BA3F70">
                  <w:pPr>
                    <w:pStyle w:val="Ttulo3"/>
                    <w:jc w:val="center"/>
                    <w:outlineLvl w:val="2"/>
                    <w:rPr>
                      <w:color w:val="FFFFFF" w:themeColor="background1"/>
                    </w:rPr>
                  </w:pPr>
                  <w:r>
                    <w:rPr>
                      <w:color w:val="FFFFFF" w:themeColor="background1"/>
                    </w:rPr>
                    <w:t>Opciones</w:t>
                  </w:r>
                </w:p>
              </w:tc>
            </w:tr>
            <w:tr w:rsidR="00B5444B" w14:paraId="7ACC7DBA" w14:textId="77777777" w:rsidTr="00B5444B">
              <w:trPr>
                <w:trHeight w:val="6870"/>
              </w:trPr>
              <w:tc>
                <w:tcPr>
                  <w:tcW w:w="3746" w:type="dxa"/>
                  <w:vMerge w:val="restart"/>
                  <w:tcBorders>
                    <w:top w:val="nil"/>
                    <w:left w:val="single" w:sz="4" w:space="0" w:color="D9D9D9" w:themeColor="background1" w:themeShade="D9"/>
                    <w:right w:val="nil"/>
                  </w:tcBorders>
                  <w:shd w:val="clear" w:color="auto" w:fill="FFFFFF" w:themeFill="background1"/>
                  <w:vAlign w:val="center"/>
                </w:tcPr>
                <w:p w14:paraId="2C15E6A0" w14:textId="5652C846" w:rsidR="00B5444B" w:rsidRDefault="00B5444B" w:rsidP="00BA3F70">
                  <w:pPr>
                    <w:spacing w:line="276" w:lineRule="auto"/>
                    <w:jc w:val="center"/>
                  </w:pPr>
                  <w:r>
                    <w:rPr>
                      <w:noProof/>
                      <w:lang w:val="es-ES" w:eastAsia="es-ES"/>
                    </w:rPr>
                    <w:drawing>
                      <wp:inline distT="0" distB="0" distL="0" distR="0" wp14:anchorId="1AB4DFAD" wp14:editId="72743D37">
                        <wp:extent cx="1885901" cy="1438275"/>
                        <wp:effectExtent l="0" t="0" r="0" b="9525"/>
                        <wp:docPr id="123" name="Imagen 123" descr="https://encrypted-tbn2.gstatic.com/images?q=tbn:ANd9GcTNB8rsLVsNvvBvrkrcLmGpklr48uLrgphlZvkJggQX5yo90CgeKBI_1u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NB8rsLVsNvvBvrkrcLmGpklr48uLrgphlZvkJggQX5yo90CgeKBI_1u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5901" cy="1438275"/>
                                </a:xfrm>
                                <a:prstGeom prst="rect">
                                  <a:avLst/>
                                </a:prstGeom>
                                <a:noFill/>
                                <a:ln>
                                  <a:noFill/>
                                </a:ln>
                              </pic:spPr>
                            </pic:pic>
                          </a:graphicData>
                        </a:graphic>
                      </wp:inline>
                    </w:drawing>
                  </w:r>
                  <w:r>
                    <w:rPr>
                      <w:b/>
                      <w:noProof/>
                      <w:lang w:val="es-ES" w:eastAsia="es-ES"/>
                    </w:rPr>
                    <w:t xml:space="preserve"> </w:t>
                  </w:r>
                  <w:r>
                    <w:rPr>
                      <w:b/>
                      <w:noProof/>
                      <w:lang w:val="es-ES" w:eastAsia="es-ES"/>
                    </w:rPr>
                    <w:drawing>
                      <wp:inline distT="0" distB="0" distL="0" distR="0" wp14:anchorId="4255D333" wp14:editId="4EF43492">
                        <wp:extent cx="1710690" cy="1520825"/>
                        <wp:effectExtent l="0" t="0" r="0" b="317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0690" cy="1520825"/>
                                </a:xfrm>
                                <a:prstGeom prst="rect">
                                  <a:avLst/>
                                </a:prstGeom>
                                <a:noFill/>
                                <a:ln>
                                  <a:noFill/>
                                </a:ln>
                              </pic:spPr>
                            </pic:pic>
                          </a:graphicData>
                        </a:graphic>
                      </wp:inline>
                    </w:drawing>
                  </w:r>
                  <w:r>
                    <w:rPr>
                      <w:noProof/>
                      <w:lang w:val="es-ES" w:eastAsia="es-ES"/>
                    </w:rPr>
                    <w:t xml:space="preserve"> </w:t>
                  </w:r>
                  <w:r>
                    <w:rPr>
                      <w:noProof/>
                      <w:lang w:val="es-ES" w:eastAsia="es-ES"/>
                    </w:rPr>
                    <w:lastRenderedPageBreak/>
                    <w:drawing>
                      <wp:inline distT="0" distB="0" distL="0" distR="0" wp14:anchorId="3C874542" wp14:editId="12C05683">
                        <wp:extent cx="1362075" cy="1374140"/>
                        <wp:effectExtent l="0" t="0" r="9525" b="0"/>
                        <wp:docPr id="125" name="Imagen 125" descr="https://encrypted-tbn3.gstatic.com/images?q=tbn:ANd9GcQZIGgx-_jdNHbHWCEi2emsj8NPbwFCrjBRleOQCVHP9OAKrKufwqu6Ql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QZIGgx-_jdNHbHWCEi2emsj8NPbwFCrjBRleOQCVHP9OAKrKufwqu6QlU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2075" cy="1374140"/>
                                </a:xfrm>
                                <a:prstGeom prst="rect">
                                  <a:avLst/>
                                </a:prstGeom>
                                <a:noFill/>
                                <a:ln>
                                  <a:noFill/>
                                </a:ln>
                              </pic:spPr>
                            </pic:pic>
                          </a:graphicData>
                        </a:graphic>
                      </wp:inline>
                    </w:drawing>
                  </w:r>
                  <w:r>
                    <w:rPr>
                      <w:noProof/>
                      <w:lang w:val="es-ES" w:eastAsia="es-ES"/>
                    </w:rPr>
                    <w:t xml:space="preserve"> </w:t>
                  </w:r>
                  <w:r>
                    <w:rPr>
                      <w:noProof/>
                      <w:lang w:val="es-ES" w:eastAsia="es-ES"/>
                    </w:rPr>
                    <w:drawing>
                      <wp:inline distT="0" distB="0" distL="0" distR="0" wp14:anchorId="538066D0" wp14:editId="50E95B8D">
                        <wp:extent cx="1513840" cy="1400175"/>
                        <wp:effectExtent l="0" t="0" r="10160" b="0"/>
                        <wp:docPr id="128" name="Imagen 128" descr="https://encrypted-tbn2.gstatic.com/images?q=tbn:ANd9GcQsAfQKM5H056iIN9sYdngESiBsgnSjkfdG9mK23O-etHLqZtOTaVRIq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sAfQKM5H056iIN9sYdngESiBsgnSjkfdG9mK23O-etHLqZtOTaVRIqol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3840" cy="1400175"/>
                                </a:xfrm>
                                <a:prstGeom prst="rect">
                                  <a:avLst/>
                                </a:prstGeom>
                                <a:noFill/>
                                <a:ln>
                                  <a:noFill/>
                                </a:ln>
                              </pic:spPr>
                            </pic:pic>
                          </a:graphicData>
                        </a:graphic>
                      </wp:inline>
                    </w:drawing>
                  </w:r>
                  <w:r>
                    <w:rPr>
                      <w:noProof/>
                      <w:lang w:val="es-ES" w:eastAsia="es-ES"/>
                    </w:rPr>
                    <w:drawing>
                      <wp:inline distT="0" distB="0" distL="0" distR="0" wp14:anchorId="2DBA04A3" wp14:editId="4E03B9C0">
                        <wp:extent cx="1533525" cy="1173480"/>
                        <wp:effectExtent l="0" t="0" r="0" b="0"/>
                        <wp:docPr id="124" name="Imagen 124" descr="http://www.que-es-project-management.com/images/Descuerdoenlasestim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que-es-project-management.com/images/Descuerdoenlasestimacione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3525" cy="1173480"/>
                                </a:xfrm>
                                <a:prstGeom prst="rect">
                                  <a:avLst/>
                                </a:prstGeom>
                                <a:noFill/>
                                <a:ln>
                                  <a:noFill/>
                                </a:ln>
                              </pic:spPr>
                            </pic:pic>
                          </a:graphicData>
                        </a:graphic>
                      </wp:inline>
                    </w:drawing>
                  </w:r>
                  <w:r>
                    <w:rPr>
                      <w:noProof/>
                      <w:lang w:val="es-ES" w:eastAsia="es-ES"/>
                    </w:rPr>
                    <w:t xml:space="preserve"> </w:t>
                  </w:r>
                  <w:r>
                    <w:rPr>
                      <w:noProof/>
                      <w:lang w:val="es-ES" w:eastAsia="es-ES"/>
                    </w:rPr>
                    <w:drawing>
                      <wp:inline distT="0" distB="0" distL="0" distR="0" wp14:anchorId="40DA01F7" wp14:editId="39C0C251">
                        <wp:extent cx="1805940" cy="1351915"/>
                        <wp:effectExtent l="0" t="0" r="0" b="0"/>
                        <wp:docPr id="28" name="Imagen 28" descr="http://imblog.aufeminin.com/blog/D20100409/307342_600684761_problemas-conyugales-en-los-matrimonios_H18540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blog.aufeminin.com/blog/D20100409/307342_600684761_problemas-conyugales-en-los-matrimonios_H185409_L.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5940" cy="1351915"/>
                                </a:xfrm>
                                <a:prstGeom prst="rect">
                                  <a:avLst/>
                                </a:prstGeom>
                                <a:noFill/>
                                <a:ln>
                                  <a:noFill/>
                                </a:ln>
                              </pic:spPr>
                            </pic:pic>
                          </a:graphicData>
                        </a:graphic>
                      </wp:inline>
                    </w:drawing>
                  </w:r>
                </w:p>
              </w:tc>
              <w:tc>
                <w:tcPr>
                  <w:tcW w:w="3496" w:type="dxa"/>
                  <w:tcBorders>
                    <w:top w:val="nil"/>
                    <w:left w:val="nil"/>
                    <w:bottom w:val="single" w:sz="4" w:space="0" w:color="auto"/>
                    <w:right w:val="nil"/>
                  </w:tcBorders>
                  <w:shd w:val="clear" w:color="auto" w:fill="FF0000"/>
                </w:tcPr>
                <w:p w14:paraId="5F3D6376" w14:textId="77777777" w:rsidR="00B5444B" w:rsidRDefault="00B5444B" w:rsidP="00BA3F70">
                  <w:pPr>
                    <w:spacing w:line="276" w:lineRule="auto"/>
                    <w:jc w:val="center"/>
                  </w:pPr>
                </w:p>
                <w:p w14:paraId="511D8FD1" w14:textId="0DBB55D7" w:rsidR="00B5444B" w:rsidRDefault="00B5444B" w:rsidP="00BA3F70">
                  <w:pPr>
                    <w:spacing w:line="276" w:lineRule="auto"/>
                    <w:jc w:val="center"/>
                    <w:rPr>
                      <w:b/>
                      <w:color w:val="FFFFFF" w:themeColor="background1"/>
                      <w:sz w:val="28"/>
                    </w:rPr>
                  </w:pPr>
                  <w:r>
                    <w:rPr>
                      <w:b/>
                      <w:color w:val="FFFFFF" w:themeColor="background1"/>
                      <w:sz w:val="28"/>
                    </w:rPr>
                    <w:t xml:space="preserve"> Conflicto</w:t>
                  </w:r>
                </w:p>
                <w:p w14:paraId="7623189E" w14:textId="77777777" w:rsidR="00B5444B" w:rsidRDefault="00B5444B" w:rsidP="00BA3F70">
                  <w:pPr>
                    <w:spacing w:line="276" w:lineRule="auto"/>
                    <w:jc w:val="center"/>
                    <w:rPr>
                      <w:b/>
                    </w:rPr>
                  </w:pPr>
                </w:p>
                <w:p w14:paraId="3B74617B" w14:textId="77777777" w:rsidR="00B5444B" w:rsidRPr="00876E48" w:rsidRDefault="00B5444B" w:rsidP="00BA3F70">
                  <w:pPr>
                    <w:spacing w:line="276" w:lineRule="auto"/>
                    <w:jc w:val="center"/>
                    <w:rPr>
                      <w:b/>
                    </w:rPr>
                  </w:pPr>
                </w:p>
              </w:tc>
            </w:tr>
            <w:tr w:rsidR="00B5444B" w14:paraId="743B4761" w14:textId="77777777" w:rsidTr="00B5444B">
              <w:trPr>
                <w:trHeight w:val="5420"/>
              </w:trPr>
              <w:tc>
                <w:tcPr>
                  <w:tcW w:w="3746" w:type="dxa"/>
                  <w:vMerge/>
                  <w:tcBorders>
                    <w:left w:val="single" w:sz="4" w:space="0" w:color="D9D9D9" w:themeColor="background1" w:themeShade="D9"/>
                    <w:bottom w:val="single" w:sz="4" w:space="0" w:color="auto"/>
                    <w:right w:val="nil"/>
                  </w:tcBorders>
                  <w:shd w:val="clear" w:color="auto" w:fill="FFFFFF" w:themeFill="background1"/>
                  <w:vAlign w:val="center"/>
                </w:tcPr>
                <w:p w14:paraId="757F5D12" w14:textId="6DDBAD0B" w:rsidR="00B5444B" w:rsidRPr="00C26905" w:rsidRDefault="00B5444B" w:rsidP="00BA3F70">
                  <w:pPr>
                    <w:spacing w:line="276" w:lineRule="auto"/>
                    <w:jc w:val="center"/>
                  </w:pPr>
                </w:p>
              </w:tc>
              <w:tc>
                <w:tcPr>
                  <w:tcW w:w="3496" w:type="dxa"/>
                  <w:tcBorders>
                    <w:top w:val="nil"/>
                    <w:left w:val="nil"/>
                    <w:bottom w:val="single" w:sz="4" w:space="0" w:color="auto"/>
                    <w:right w:val="nil"/>
                  </w:tcBorders>
                  <w:shd w:val="clear" w:color="auto" w:fill="00B050"/>
                </w:tcPr>
                <w:p w14:paraId="3222741A" w14:textId="77777777" w:rsidR="00B5444B" w:rsidRDefault="00B5444B" w:rsidP="00BA3F70">
                  <w:pPr>
                    <w:spacing w:line="276" w:lineRule="auto"/>
                    <w:jc w:val="center"/>
                  </w:pPr>
                </w:p>
                <w:p w14:paraId="6ECCC6F5" w14:textId="3769B113" w:rsidR="00B5444B" w:rsidRDefault="00B5444B" w:rsidP="00BA3F70">
                  <w:pPr>
                    <w:spacing w:line="276" w:lineRule="auto"/>
                    <w:jc w:val="center"/>
                    <w:rPr>
                      <w:b/>
                      <w:color w:val="FFFFFF" w:themeColor="background1"/>
                      <w:sz w:val="28"/>
                    </w:rPr>
                  </w:pPr>
                  <w:r>
                    <w:rPr>
                      <w:b/>
                      <w:color w:val="FFFFFF" w:themeColor="background1"/>
                      <w:sz w:val="28"/>
                    </w:rPr>
                    <w:t xml:space="preserve"> Diálogo</w:t>
                  </w:r>
                </w:p>
                <w:p w14:paraId="40F9AA14" w14:textId="77777777" w:rsidR="00B5444B" w:rsidRDefault="00B5444B" w:rsidP="00BA3F70">
                  <w:pPr>
                    <w:spacing w:line="276" w:lineRule="auto"/>
                    <w:jc w:val="center"/>
                    <w:rPr>
                      <w:b/>
                    </w:rPr>
                  </w:pPr>
                </w:p>
                <w:p w14:paraId="44FE8B85" w14:textId="77777777" w:rsidR="00B5444B" w:rsidRPr="00876E48" w:rsidRDefault="00B5444B" w:rsidP="00BA3F70">
                  <w:pPr>
                    <w:spacing w:line="276" w:lineRule="auto"/>
                    <w:jc w:val="center"/>
                    <w:rPr>
                      <w:b/>
                    </w:rPr>
                  </w:pPr>
                </w:p>
              </w:tc>
            </w:tr>
          </w:tbl>
          <w:p w14:paraId="08C8ED64" w14:textId="77777777" w:rsidR="00B5444B" w:rsidRPr="00912FD5" w:rsidRDefault="00B5444B" w:rsidP="00B5444B"/>
          <w:p w14:paraId="7B371993" w14:textId="77777777" w:rsidR="00B966E9" w:rsidRDefault="00B966E9" w:rsidP="00B966E9">
            <w:pPr>
              <w:pStyle w:val="Prrafodelista"/>
              <w:spacing w:line="276" w:lineRule="auto"/>
              <w:ind w:left="360"/>
              <w:rPr>
                <w:rFonts w:eastAsia="Times New Roman" w:cs="Arial"/>
                <w:szCs w:val="24"/>
              </w:rPr>
            </w:pPr>
          </w:p>
          <w:p w14:paraId="1436A530" w14:textId="2E1D76CA" w:rsidR="00BA3F70" w:rsidRDefault="00BA3F70" w:rsidP="00E80D4B">
            <w:pPr>
              <w:pStyle w:val="Ttulo3"/>
              <w:ind w:left="284"/>
              <w:outlineLvl w:val="2"/>
            </w:pPr>
            <w:r w:rsidRPr="00E80D4B">
              <w:t>Actividad de interacción</w:t>
            </w:r>
          </w:p>
          <w:p w14:paraId="6C5B8D22" w14:textId="77777777" w:rsidR="00E80D4B" w:rsidRDefault="00E80D4B" w:rsidP="00E80D4B"/>
          <w:p w14:paraId="2576536A" w14:textId="77777777" w:rsidR="00E80D4B" w:rsidRDefault="00E80D4B" w:rsidP="00E17064">
            <w:pPr>
              <w:pStyle w:val="Prrafodelista"/>
              <w:numPr>
                <w:ilvl w:val="0"/>
                <w:numId w:val="37"/>
              </w:numPr>
              <w:spacing w:line="276" w:lineRule="auto"/>
              <w:ind w:left="357" w:hanging="357"/>
            </w:pPr>
            <w:r w:rsidRPr="00E80D4B">
              <w:t>De acuerdo al tema desarrollado te invito a que ingreses al Facebook del Cibercolegio UCN y dejes un mensaje invitando a todos a hacer acuerdos que fomenten la paz, el diálogo y la armonía</w:t>
            </w:r>
            <w:r>
              <w:t>:</w:t>
            </w:r>
          </w:p>
          <w:p w14:paraId="0443348E" w14:textId="77777777" w:rsidR="00E80D4B" w:rsidRDefault="00E80D4B" w:rsidP="00E80D4B">
            <w:pPr>
              <w:pStyle w:val="Prrafodelista"/>
              <w:ind w:left="357"/>
            </w:pPr>
          </w:p>
          <w:p w14:paraId="18504204" w14:textId="59C34F95" w:rsidR="00E80D4B" w:rsidRDefault="00E80D4B" w:rsidP="00E80D4B">
            <w:pPr>
              <w:pStyle w:val="Prrafodelista"/>
              <w:ind w:left="357"/>
              <w:jc w:val="center"/>
            </w:pPr>
            <w:r>
              <w:rPr>
                <w:noProof/>
                <w:lang w:val="es-ES" w:eastAsia="es-ES"/>
              </w:rPr>
              <w:lastRenderedPageBreak/>
              <w:drawing>
                <wp:inline distT="0" distB="0" distL="0" distR="0" wp14:anchorId="2CAFE98C" wp14:editId="739F6D08">
                  <wp:extent cx="1552575" cy="1552575"/>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979560_246979758822729_506016422_n.png"/>
                          <pic:cNvPicPr/>
                        </pic:nvPicPr>
                        <pic:blipFill>
                          <a:blip r:embed="rId46">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inline>
              </w:drawing>
            </w:r>
          </w:p>
          <w:p w14:paraId="01F61D01" w14:textId="77777777" w:rsidR="00E80D4B" w:rsidRDefault="00E80D4B" w:rsidP="00E80D4B">
            <w:pPr>
              <w:pStyle w:val="Prrafodelista"/>
              <w:ind w:left="357"/>
              <w:jc w:val="center"/>
            </w:pPr>
          </w:p>
          <w:p w14:paraId="42A08831" w14:textId="5A016114" w:rsidR="00E80D4B" w:rsidRPr="00E80D4B" w:rsidRDefault="00E80D4B" w:rsidP="00E80D4B">
            <w:pPr>
              <w:pStyle w:val="Prrafodelista"/>
              <w:ind w:left="357"/>
              <w:jc w:val="center"/>
              <w:rPr>
                <w:b/>
              </w:rPr>
            </w:pPr>
            <w:r>
              <w:rPr>
                <w:b/>
                <w:noProof/>
                <w:lang w:val="es-ES" w:eastAsia="es-ES"/>
              </w:rPr>
              <w:drawing>
                <wp:inline distT="0" distB="0" distL="0" distR="0" wp14:anchorId="16016253" wp14:editId="4E25B9A8">
                  <wp:extent cx="2857500" cy="923925"/>
                  <wp:effectExtent l="0" t="0" r="1270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escarga.jpg"/>
                          <pic:cNvPicPr/>
                        </pic:nvPicPr>
                        <pic:blipFill rotWithShape="1">
                          <a:blip r:embed="rId47">
                            <a:extLst>
                              <a:ext uri="{28A0092B-C50C-407E-A947-70E740481C1C}">
                                <a14:useLocalDpi xmlns:a14="http://schemas.microsoft.com/office/drawing/2010/main" val="0"/>
                              </a:ext>
                            </a:extLst>
                          </a:blip>
                          <a:srcRect t="14880" b="27382"/>
                          <a:stretch/>
                        </pic:blipFill>
                        <pic:spPr bwMode="auto">
                          <a:xfrm>
                            <a:off x="0" y="0"/>
                            <a:ext cx="2857500" cy="923925"/>
                          </a:xfrm>
                          <a:prstGeom prst="rect">
                            <a:avLst/>
                          </a:prstGeom>
                          <a:ln>
                            <a:noFill/>
                          </a:ln>
                          <a:extLst>
                            <a:ext uri="{53640926-AAD7-44d8-BBD7-CCE9431645EC}">
                              <a14:shadowObscured xmlns:a14="http://schemas.microsoft.com/office/drawing/2010/main"/>
                            </a:ext>
                          </a:extLst>
                        </pic:spPr>
                      </pic:pic>
                    </a:graphicData>
                  </a:graphic>
                </wp:inline>
              </w:drawing>
            </w:r>
          </w:p>
          <w:p w14:paraId="0F4234B6" w14:textId="77777777" w:rsidR="00E80D4B" w:rsidRPr="00E80D4B" w:rsidRDefault="00E80D4B" w:rsidP="00E80D4B"/>
          <w:p w14:paraId="07236607" w14:textId="77777777" w:rsidR="00B87C53" w:rsidRDefault="00B87C53" w:rsidP="00942479">
            <w:pPr>
              <w:pStyle w:val="Prrafodelista"/>
              <w:spacing w:line="276" w:lineRule="auto"/>
              <w:ind w:left="360"/>
              <w:rPr>
                <w:rFonts w:eastAsia="Times New Roman" w:cs="Arial"/>
                <w:szCs w:val="24"/>
              </w:rPr>
            </w:pPr>
          </w:p>
          <w:p w14:paraId="4788BDDF" w14:textId="4681D9FA" w:rsidR="00623740" w:rsidRPr="00623740" w:rsidRDefault="00623740" w:rsidP="00B87C53">
            <w:pPr>
              <w:spacing w:before="120" w:after="120" w:line="276" w:lineRule="auto"/>
              <w:ind w:firstLine="708"/>
              <w:rPr>
                <w:iCs/>
              </w:rPr>
            </w:pPr>
          </w:p>
        </w:tc>
      </w:tr>
    </w:tbl>
    <w:p w14:paraId="611B83E5" w14:textId="2143D71F" w:rsidR="00623740" w:rsidRDefault="00623740"/>
    <w:p w14:paraId="43FF6D80" w14:textId="77777777" w:rsidR="00294E67" w:rsidRDefault="00294E67">
      <w:pPr>
        <w:rPr>
          <w:color w:val="002060"/>
        </w:rPr>
      </w:pPr>
    </w:p>
    <w:p w14:paraId="5878B974" w14:textId="308FA902" w:rsidR="00E62F0B" w:rsidRDefault="004648FE" w:rsidP="00E17064">
      <w:pPr>
        <w:pStyle w:val="Prrafodelista"/>
        <w:spacing w:line="276" w:lineRule="auto"/>
        <w:ind w:left="357"/>
        <w:rPr>
          <w:rFonts w:ascii="Century Gothic" w:eastAsiaTheme="majorEastAsia" w:hAnsi="Century Gothic" w:cstheme="majorBidi"/>
          <w:b/>
          <w:color w:val="002060"/>
          <w:sz w:val="30"/>
          <w:szCs w:val="26"/>
        </w:rPr>
      </w:pPr>
      <w:r>
        <w:rPr>
          <w:color w:val="002060"/>
        </w:rPr>
        <w:br w:type="page"/>
      </w:r>
    </w:p>
    <w:p w14:paraId="0BFD1BC4" w14:textId="7B7F97B4" w:rsidR="005B65BA" w:rsidRDefault="005B65BA" w:rsidP="005B65BA">
      <w:pPr>
        <w:pStyle w:val="Ttulo2"/>
        <w:rPr>
          <w:color w:val="002060"/>
        </w:rPr>
      </w:pPr>
      <w:r>
        <w:rPr>
          <w:color w:val="002060"/>
        </w:rPr>
        <w:lastRenderedPageBreak/>
        <w:t>Amiguito</w:t>
      </w:r>
      <w:r w:rsidR="004648FE">
        <w:rPr>
          <w:color w:val="002060"/>
        </w:rPr>
        <w:t>:</w:t>
      </w:r>
      <w:r w:rsidR="00AF6426">
        <w:rPr>
          <w:color w:val="002060"/>
        </w:rPr>
        <w:t xml:space="preserve"> ¡f</w:t>
      </w:r>
      <w:r w:rsidRPr="00DC4994">
        <w:rPr>
          <w:color w:val="002060"/>
        </w:rPr>
        <w:t>elicitaciones por el desarrollo de tus actividades!</w:t>
      </w:r>
    </w:p>
    <w:p w14:paraId="081EE91A" w14:textId="77777777" w:rsidR="00CE0839" w:rsidRDefault="00CE0839" w:rsidP="00CE0839"/>
    <w:p w14:paraId="24E13515" w14:textId="77777777" w:rsidR="00CE0839" w:rsidRPr="00CE0839" w:rsidRDefault="00CE0839" w:rsidP="00CE0839"/>
    <w:p w14:paraId="6EBE27AA" w14:textId="77777777" w:rsidR="005B65BA" w:rsidRDefault="005B65BA" w:rsidP="005B65BA">
      <w:pPr>
        <w:jc w:val="center"/>
        <w:rPr>
          <w:rFonts w:ascii="Century Gothic" w:hAnsi="Century Gothic"/>
          <w:szCs w:val="24"/>
        </w:rPr>
      </w:pPr>
      <w:r>
        <w:rPr>
          <w:noProof/>
          <w:lang w:val="es-ES" w:eastAsia="es-ES"/>
        </w:rPr>
        <w:drawing>
          <wp:inline distT="0" distB="0" distL="0" distR="0" wp14:anchorId="2DD70D74" wp14:editId="2E2BE1CD">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48">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10049813" w14:textId="77777777" w:rsidR="005B65BA" w:rsidRDefault="005B65BA" w:rsidP="005B65BA">
      <w:pPr>
        <w:rPr>
          <w:rFonts w:ascii="Century Gothic" w:hAnsi="Century Gothic"/>
          <w:szCs w:val="24"/>
        </w:rPr>
      </w:pPr>
      <w:r>
        <w:rPr>
          <w:rFonts w:ascii="Century Gothic" w:hAnsi="Century Gothic"/>
          <w:szCs w:val="24"/>
        </w:rPr>
        <w:br w:type="page"/>
      </w:r>
      <w:bookmarkStart w:id="0" w:name="_GoBack"/>
      <w:bookmarkEnd w:id="0"/>
    </w:p>
    <w:tbl>
      <w:tblPr>
        <w:tblStyle w:val="Tablaconcuadrcula"/>
        <w:tblW w:w="0" w:type="auto"/>
        <w:tblLook w:val="0440" w:firstRow="0" w:lastRow="1" w:firstColumn="0" w:lastColumn="0" w:noHBand="0" w:noVBand="1"/>
      </w:tblPr>
      <w:tblGrid>
        <w:gridCol w:w="1308"/>
        <w:gridCol w:w="7746"/>
      </w:tblGrid>
      <w:tr w:rsidR="005B65BA" w:rsidRPr="00C664AE" w14:paraId="21816AB3" w14:textId="77777777" w:rsidTr="002E2290">
        <w:trPr>
          <w:trHeight w:val="70"/>
        </w:trPr>
        <w:tc>
          <w:tcPr>
            <w:tcW w:w="9054" w:type="dxa"/>
            <w:gridSpan w:val="2"/>
            <w:tcBorders>
              <w:top w:val="nil"/>
              <w:left w:val="nil"/>
              <w:bottom w:val="nil"/>
              <w:right w:val="nil"/>
            </w:tcBorders>
            <w:shd w:val="clear" w:color="auto" w:fill="806000" w:themeFill="accent4" w:themeFillShade="80"/>
          </w:tcPr>
          <w:p w14:paraId="1B4AD95C" w14:textId="77777777" w:rsidR="005B65BA" w:rsidRPr="00A015E1" w:rsidRDefault="005B65BA" w:rsidP="00F06C81">
            <w:pPr>
              <w:pStyle w:val="Ttulo2"/>
              <w:spacing w:line="276" w:lineRule="auto"/>
              <w:ind w:left="720"/>
              <w:outlineLvl w:val="1"/>
              <w:rPr>
                <w:sz w:val="2"/>
              </w:rPr>
            </w:pPr>
          </w:p>
        </w:tc>
      </w:tr>
      <w:tr w:rsidR="005B65BA" w:rsidRPr="00C664AE" w14:paraId="11ED3836" w14:textId="77777777" w:rsidTr="002E2290">
        <w:tc>
          <w:tcPr>
            <w:tcW w:w="9054" w:type="dxa"/>
            <w:gridSpan w:val="2"/>
            <w:tcBorders>
              <w:top w:val="nil"/>
              <w:left w:val="nil"/>
              <w:bottom w:val="nil"/>
              <w:right w:val="nil"/>
            </w:tcBorders>
            <w:shd w:val="clear" w:color="auto" w:fill="806000" w:themeFill="accent4" w:themeFillShade="80"/>
          </w:tcPr>
          <w:p w14:paraId="7CE72B6B" w14:textId="1ECA9345" w:rsidR="005B65BA" w:rsidRDefault="000F56E6" w:rsidP="00F06C81">
            <w:pPr>
              <w:pStyle w:val="Ttulo2"/>
              <w:numPr>
                <w:ilvl w:val="0"/>
                <w:numId w:val="1"/>
              </w:numPr>
              <w:spacing w:line="276" w:lineRule="auto"/>
              <w:outlineLvl w:val="1"/>
              <w:rPr>
                <w:color w:val="FFFFFF" w:themeColor="background1"/>
              </w:rPr>
            </w:pPr>
            <w:r>
              <w:rPr>
                <w:color w:val="FFFFFF" w:themeColor="background1"/>
              </w:rPr>
              <w:t>BIBLIOGRAFÍA</w:t>
            </w:r>
          </w:p>
          <w:p w14:paraId="4B799245" w14:textId="77777777" w:rsidR="005B65BA" w:rsidRPr="00C664AE" w:rsidRDefault="005B65BA" w:rsidP="00F06C81">
            <w:pPr>
              <w:spacing w:line="276" w:lineRule="auto"/>
            </w:pPr>
          </w:p>
        </w:tc>
      </w:tr>
      <w:tr w:rsidR="005B65BA" w:rsidRPr="001F2052" w14:paraId="6027571D" w14:textId="77777777" w:rsidTr="000F56E6">
        <w:tc>
          <w:tcPr>
            <w:tcW w:w="1403" w:type="dxa"/>
            <w:tcBorders>
              <w:top w:val="nil"/>
              <w:left w:val="nil"/>
              <w:bottom w:val="nil"/>
              <w:right w:val="nil"/>
            </w:tcBorders>
            <w:shd w:val="clear" w:color="auto" w:fill="FFC000" w:themeFill="accent4"/>
          </w:tcPr>
          <w:p w14:paraId="54922C9C" w14:textId="5C807058" w:rsidR="005B65BA" w:rsidRDefault="00247D93" w:rsidP="00247D93">
            <w:pPr>
              <w:spacing w:line="276" w:lineRule="auto"/>
              <w:rPr>
                <w:rFonts w:ascii="Century Gothic" w:hAnsi="Century Gothic"/>
                <w:b/>
                <w:color w:val="FFFFFF" w:themeColor="background1"/>
                <w:szCs w:val="24"/>
              </w:rPr>
            </w:pPr>
            <w:r w:rsidRPr="00247D93">
              <w:rPr>
                <w:rFonts w:ascii="Century Gothic" w:hAnsi="Century Gothic"/>
                <w:b/>
                <w:noProof/>
                <w:color w:val="FFFFFF" w:themeColor="background1"/>
                <w:szCs w:val="24"/>
                <w:lang w:val="es-ES" w:eastAsia="es-ES"/>
              </w:rPr>
              <w:drawing>
                <wp:inline distT="0" distB="0" distL="0" distR="0" wp14:anchorId="648233F6" wp14:editId="4662B53D">
                  <wp:extent cx="1205230" cy="1205230"/>
                  <wp:effectExtent l="0" t="0" r="0" b="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49">
                            <a:extLst>
                              <a:ext uri="{28A0092B-C50C-407E-A947-70E740481C1C}">
                                <a14:useLocalDpi xmlns:a14="http://schemas.microsoft.com/office/drawing/2010/main" val="0"/>
                              </a:ext>
                            </a:extLst>
                          </a:blip>
                          <a:stretch>
                            <a:fillRect/>
                          </a:stretch>
                        </pic:blipFill>
                        <pic:spPr>
                          <a:xfrm>
                            <a:off x="0" y="0"/>
                            <a:ext cx="1205230" cy="1205230"/>
                          </a:xfrm>
                          <a:prstGeom prst="rect">
                            <a:avLst/>
                          </a:prstGeom>
                        </pic:spPr>
                      </pic:pic>
                    </a:graphicData>
                  </a:graphic>
                </wp:inline>
              </w:drawing>
            </w:r>
          </w:p>
        </w:tc>
        <w:tc>
          <w:tcPr>
            <w:tcW w:w="7651" w:type="dxa"/>
            <w:tcBorders>
              <w:top w:val="nil"/>
              <w:left w:val="nil"/>
              <w:bottom w:val="single" w:sz="4" w:space="0" w:color="BFBFBF" w:themeColor="background1" w:themeShade="BF"/>
              <w:right w:val="single" w:sz="4" w:space="0" w:color="AEAAAA" w:themeColor="background2" w:themeShade="BF"/>
            </w:tcBorders>
          </w:tcPr>
          <w:p w14:paraId="06C630F8" w14:textId="77777777" w:rsidR="005B65BA" w:rsidRPr="00D7306B" w:rsidRDefault="005B65BA" w:rsidP="00F06C81">
            <w:pPr>
              <w:spacing w:line="276" w:lineRule="auto"/>
              <w:ind w:left="283"/>
              <w:rPr>
                <w:color w:val="7F7F7F" w:themeColor="text1" w:themeTint="80"/>
                <w:sz w:val="22"/>
              </w:rPr>
            </w:pPr>
          </w:p>
          <w:p w14:paraId="5490128A" w14:textId="77777777" w:rsidR="006C4802" w:rsidRDefault="006C4802" w:rsidP="006C4802">
            <w:pPr>
              <w:pStyle w:val="Prrafodelista"/>
              <w:numPr>
                <w:ilvl w:val="0"/>
                <w:numId w:val="3"/>
              </w:numPr>
              <w:spacing w:line="276" w:lineRule="auto"/>
              <w:ind w:left="357" w:hanging="357"/>
            </w:pPr>
            <w:r w:rsidRPr="006C4802">
              <w:t>SUÁREZ DÍAZ REINALDO. Aprendiendo a ser. Ética escolar. Educación en actitudes y valores. Ediciones, UIS, Bucaramanga, 1994</w:t>
            </w:r>
          </w:p>
          <w:p w14:paraId="6C951A4A" w14:textId="77777777" w:rsidR="006C4802" w:rsidRPr="006C4802" w:rsidRDefault="006C4802" w:rsidP="006C4802">
            <w:pPr>
              <w:spacing w:line="276" w:lineRule="auto"/>
              <w:ind w:left="360"/>
            </w:pPr>
          </w:p>
          <w:p w14:paraId="5EE5A3F4" w14:textId="46BB49A1" w:rsidR="00A44A12" w:rsidRDefault="006C4802" w:rsidP="00A44A12">
            <w:pPr>
              <w:pStyle w:val="Prrafodelista"/>
              <w:numPr>
                <w:ilvl w:val="0"/>
                <w:numId w:val="3"/>
              </w:numPr>
              <w:spacing w:line="276" w:lineRule="auto"/>
              <w:ind w:left="357" w:hanging="357"/>
            </w:pPr>
            <w:r w:rsidRPr="006C4802">
              <w:t>FUNDACIÓN FES y MINISTERIO DE EDUCACIÓN NACIONAL. Pedagogía de los valores ciudadanos. Bogotá, 1992.</w:t>
            </w:r>
          </w:p>
          <w:p w14:paraId="15F7D808" w14:textId="57D370AE" w:rsidR="00A44A12" w:rsidRPr="001F2052" w:rsidRDefault="00A44A12" w:rsidP="00A44A12">
            <w:pPr>
              <w:pStyle w:val="Prrafodelista"/>
              <w:spacing w:line="276" w:lineRule="auto"/>
            </w:pPr>
          </w:p>
        </w:tc>
      </w:tr>
      <w:tr w:rsidR="000F56E6" w:rsidRPr="00C664AE" w14:paraId="7FD08230" w14:textId="77777777" w:rsidTr="00291078">
        <w:tc>
          <w:tcPr>
            <w:tcW w:w="9054" w:type="dxa"/>
            <w:gridSpan w:val="2"/>
            <w:tcBorders>
              <w:top w:val="nil"/>
              <w:left w:val="nil"/>
              <w:bottom w:val="nil"/>
              <w:right w:val="nil"/>
            </w:tcBorders>
            <w:shd w:val="clear" w:color="auto" w:fill="806000" w:themeFill="accent4" w:themeFillShade="80"/>
          </w:tcPr>
          <w:p w14:paraId="3E850EAE" w14:textId="775EC4C4" w:rsidR="000F56E6" w:rsidRDefault="000F56E6" w:rsidP="00291078">
            <w:pPr>
              <w:pStyle w:val="Ttulo2"/>
              <w:numPr>
                <w:ilvl w:val="0"/>
                <w:numId w:val="1"/>
              </w:numPr>
              <w:spacing w:line="276" w:lineRule="auto"/>
              <w:outlineLvl w:val="1"/>
              <w:rPr>
                <w:color w:val="FFFFFF" w:themeColor="background1"/>
              </w:rPr>
            </w:pPr>
            <w:r>
              <w:rPr>
                <w:color w:val="FFFFFF" w:themeColor="background1"/>
              </w:rPr>
              <w:t>RECURSOS WEB</w:t>
            </w:r>
          </w:p>
          <w:p w14:paraId="1190EC93" w14:textId="77777777" w:rsidR="000F56E6" w:rsidRPr="00C664AE" w:rsidRDefault="000F56E6" w:rsidP="00291078">
            <w:pPr>
              <w:spacing w:line="276" w:lineRule="auto"/>
            </w:pPr>
          </w:p>
        </w:tc>
      </w:tr>
      <w:tr w:rsidR="000F56E6" w:rsidRPr="001F2052" w14:paraId="3DED3E7C" w14:textId="77777777" w:rsidTr="000F56E6">
        <w:tc>
          <w:tcPr>
            <w:tcW w:w="1403" w:type="dxa"/>
            <w:tcBorders>
              <w:top w:val="nil"/>
              <w:left w:val="nil"/>
              <w:bottom w:val="nil"/>
              <w:right w:val="nil"/>
            </w:tcBorders>
            <w:shd w:val="clear" w:color="auto" w:fill="FFC000" w:themeFill="accent4"/>
          </w:tcPr>
          <w:p w14:paraId="7D1F73E1" w14:textId="53CFB3C2" w:rsidR="000F56E6" w:rsidRDefault="000F56E6" w:rsidP="00291078">
            <w:pPr>
              <w:spacing w:line="276" w:lineRule="auto"/>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5182FCFA" wp14:editId="292FEC2C">
                  <wp:extent cx="1146175" cy="1146175"/>
                  <wp:effectExtent l="0" t="0" r="0" b="0"/>
                  <wp:docPr id="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50">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tc>
        <w:tc>
          <w:tcPr>
            <w:tcW w:w="7651" w:type="dxa"/>
            <w:tcBorders>
              <w:top w:val="nil"/>
              <w:left w:val="nil"/>
              <w:bottom w:val="single" w:sz="4" w:space="0" w:color="BFBFBF" w:themeColor="background1" w:themeShade="BF"/>
              <w:right w:val="single" w:sz="4" w:space="0" w:color="AEAAAA" w:themeColor="background2" w:themeShade="BF"/>
            </w:tcBorders>
          </w:tcPr>
          <w:p w14:paraId="3AAD761A" w14:textId="77777777" w:rsidR="000F56E6" w:rsidRPr="00D7306B" w:rsidRDefault="000F56E6" w:rsidP="00291078">
            <w:pPr>
              <w:spacing w:line="276" w:lineRule="auto"/>
              <w:ind w:left="283"/>
              <w:rPr>
                <w:color w:val="7F7F7F" w:themeColor="text1" w:themeTint="80"/>
                <w:sz w:val="22"/>
              </w:rPr>
            </w:pPr>
          </w:p>
          <w:p w14:paraId="402C109C" w14:textId="59CD53AA" w:rsidR="006C4802" w:rsidRPr="006C4802" w:rsidRDefault="006C4802" w:rsidP="006C4802">
            <w:pPr>
              <w:pStyle w:val="Prrafodelista"/>
              <w:numPr>
                <w:ilvl w:val="0"/>
                <w:numId w:val="38"/>
              </w:numPr>
              <w:spacing w:line="276" w:lineRule="auto"/>
              <w:ind w:left="357" w:hanging="357"/>
            </w:pPr>
            <w:r w:rsidRPr="006C4802">
              <w:t xml:space="preserve">Ministerio de Educación Nacional (s.f.) Educación ética y valores humanos. Recuperado de </w:t>
            </w:r>
            <w:hyperlink r:id="rId51" w:history="1">
              <w:r w:rsidRPr="00766A4B">
                <w:rPr>
                  <w:rStyle w:val="Hipervnculo"/>
                </w:rPr>
                <w:t>http://www.mineducacion.gov.co/1621/articles-89869_archivo_pdf7.pdf</w:t>
              </w:r>
            </w:hyperlink>
          </w:p>
          <w:p w14:paraId="4D914CE5" w14:textId="77777777" w:rsidR="006C4802" w:rsidRPr="006C4802" w:rsidRDefault="006C4802" w:rsidP="006C4802">
            <w:pPr>
              <w:spacing w:line="276" w:lineRule="auto"/>
              <w:rPr>
                <w:b/>
              </w:rPr>
            </w:pPr>
          </w:p>
          <w:p w14:paraId="27F740EA" w14:textId="2362668E" w:rsidR="006C4802" w:rsidRDefault="006C4802" w:rsidP="006C4802">
            <w:pPr>
              <w:pStyle w:val="Prrafodelista"/>
              <w:numPr>
                <w:ilvl w:val="0"/>
                <w:numId w:val="38"/>
              </w:numPr>
              <w:spacing w:line="276" w:lineRule="auto"/>
              <w:ind w:left="357" w:hanging="357"/>
            </w:pPr>
            <w:r w:rsidRPr="006C4802">
              <w:t xml:space="preserve">Rodríguez A., &amp; Ruíz S., &amp; Guerra Y. (2007) Competencias ciudadanas aplicadas a la educación en Colombia. Recuperado de </w:t>
            </w:r>
            <w:hyperlink r:id="rId52" w:history="1">
              <w:r w:rsidRPr="00766A4B">
                <w:rPr>
                  <w:rStyle w:val="Hipervnculo"/>
                </w:rPr>
                <w:t>http://www.umng.edu.co/documents/63968/80132/RevNo1vol1.Art10.pdf</w:t>
              </w:r>
            </w:hyperlink>
          </w:p>
          <w:p w14:paraId="5E7DD026" w14:textId="77777777" w:rsidR="006C4802" w:rsidRPr="006C4802" w:rsidRDefault="006C4802" w:rsidP="006C4802">
            <w:pPr>
              <w:pStyle w:val="Prrafodelista"/>
              <w:spacing w:line="276" w:lineRule="auto"/>
              <w:ind w:left="357"/>
            </w:pPr>
          </w:p>
          <w:p w14:paraId="1EE9A72D" w14:textId="7825B4FF" w:rsidR="006C4802" w:rsidRPr="006C4802" w:rsidRDefault="006C4802" w:rsidP="006C4802">
            <w:pPr>
              <w:pStyle w:val="Prrafodelista"/>
              <w:numPr>
                <w:ilvl w:val="0"/>
                <w:numId w:val="38"/>
              </w:numPr>
              <w:spacing w:line="276" w:lineRule="auto"/>
              <w:ind w:left="357" w:hanging="357"/>
            </w:pPr>
            <w:r w:rsidRPr="006C4802">
              <w:t xml:space="preserve">Secretaría de Educación Pública (2008) Programa integral de formación cívica y ética. Recuperado de </w:t>
            </w:r>
            <w:hyperlink r:id="rId53" w:history="1">
              <w:r w:rsidRPr="00766A4B">
                <w:rPr>
                  <w:rStyle w:val="Hipervnculo"/>
                </w:rPr>
                <w:t>http://educacionespecial.sepdf.gob.mx/escuela/documentos/CurriculumBasica/Primaria/Programa/ProgramaIFCE.pdf</w:t>
              </w:r>
            </w:hyperlink>
          </w:p>
          <w:p w14:paraId="79F28007" w14:textId="77777777" w:rsidR="006C4802" w:rsidRPr="006C4802" w:rsidRDefault="006C4802" w:rsidP="006C4802">
            <w:pPr>
              <w:spacing w:line="276" w:lineRule="auto"/>
              <w:ind w:left="283"/>
            </w:pPr>
          </w:p>
          <w:p w14:paraId="599D9B96" w14:textId="774CAD12" w:rsidR="006C4802" w:rsidRPr="006C4802" w:rsidRDefault="006C4802" w:rsidP="006C4802">
            <w:pPr>
              <w:pStyle w:val="Prrafodelista"/>
              <w:numPr>
                <w:ilvl w:val="0"/>
                <w:numId w:val="38"/>
              </w:numPr>
              <w:spacing w:line="276" w:lineRule="auto"/>
              <w:ind w:left="357" w:hanging="357"/>
            </w:pPr>
            <w:r w:rsidRPr="006C4802">
              <w:t xml:space="preserve">Secretaría de Educación Pública. (2008) Formación cívica y ética segundo grado. Recuperado de </w:t>
            </w:r>
            <w:hyperlink r:id="rId54" w:history="1">
              <w:r w:rsidRPr="00766A4B">
                <w:rPr>
                  <w:rStyle w:val="Hipervnculo"/>
                </w:rPr>
                <w:t>https://docs.google.com/file/d/0B6yKDPmTfunvYTY5ZDI5YjMtMWM5NS00NzFhLTg2ZDItNzRjZWE5MjM1YTBh/edit?hl=es</w:t>
              </w:r>
            </w:hyperlink>
          </w:p>
          <w:p w14:paraId="491299D3" w14:textId="77777777" w:rsidR="006C4802" w:rsidRPr="006C4802" w:rsidRDefault="006C4802" w:rsidP="006C4802">
            <w:pPr>
              <w:spacing w:line="276" w:lineRule="auto"/>
              <w:ind w:left="283"/>
            </w:pPr>
          </w:p>
          <w:p w14:paraId="53987244" w14:textId="66123E7B" w:rsidR="006C4802" w:rsidRPr="006C4802" w:rsidRDefault="006C4802" w:rsidP="006C4802">
            <w:pPr>
              <w:pStyle w:val="Prrafodelista"/>
              <w:numPr>
                <w:ilvl w:val="0"/>
                <w:numId w:val="38"/>
              </w:numPr>
              <w:spacing w:line="276" w:lineRule="auto"/>
              <w:ind w:left="357" w:hanging="357"/>
            </w:pPr>
            <w:r w:rsidRPr="006C4802">
              <w:t>Normas para la convivencia. (2009, mayo 24) Recuperado de http://www.youtube.com/watch?v=ai4XLzuzTLc</w:t>
            </w:r>
          </w:p>
          <w:p w14:paraId="5804F128" w14:textId="77777777" w:rsidR="006C4802" w:rsidRPr="006C4802" w:rsidRDefault="006C4802" w:rsidP="006C4802">
            <w:pPr>
              <w:spacing w:line="276" w:lineRule="auto"/>
              <w:ind w:left="283"/>
            </w:pPr>
          </w:p>
          <w:p w14:paraId="470B038C" w14:textId="170E313F" w:rsidR="006C4802" w:rsidRDefault="006C4802" w:rsidP="006C4802">
            <w:pPr>
              <w:pStyle w:val="Prrafodelista"/>
              <w:numPr>
                <w:ilvl w:val="0"/>
                <w:numId w:val="38"/>
              </w:numPr>
              <w:spacing w:line="276" w:lineRule="auto"/>
              <w:ind w:left="357" w:hanging="357"/>
            </w:pPr>
            <w:r w:rsidRPr="006C4802">
              <w:t>Código de infancia y adolescencia. (2012, noviembre 14) Recuperado de</w:t>
            </w:r>
            <w:r>
              <w:t xml:space="preserve"> </w:t>
            </w:r>
            <w:hyperlink r:id="rId55" w:history="1">
              <w:r w:rsidRPr="00766A4B">
                <w:rPr>
                  <w:rStyle w:val="Hipervnculo"/>
                </w:rPr>
                <w:t>http://www.youtube.com/watch?v=PQV9Qovqb-I</w:t>
              </w:r>
            </w:hyperlink>
          </w:p>
          <w:p w14:paraId="0BCD1EE4" w14:textId="77777777" w:rsidR="006C4802" w:rsidRPr="006C4802" w:rsidRDefault="006C4802" w:rsidP="006C4802">
            <w:pPr>
              <w:pStyle w:val="Prrafodelista"/>
              <w:spacing w:line="276" w:lineRule="auto"/>
              <w:ind w:left="357"/>
            </w:pPr>
          </w:p>
          <w:p w14:paraId="53861734" w14:textId="77777777" w:rsidR="000F56E6" w:rsidRDefault="000F56E6" w:rsidP="00291078">
            <w:pPr>
              <w:spacing w:line="276" w:lineRule="auto"/>
            </w:pPr>
          </w:p>
          <w:p w14:paraId="5A34FD7B" w14:textId="77777777" w:rsidR="000F56E6" w:rsidRPr="001F2052" w:rsidRDefault="000F56E6" w:rsidP="00291078">
            <w:pPr>
              <w:pStyle w:val="Prrafodelista"/>
              <w:spacing w:line="276" w:lineRule="auto"/>
            </w:pPr>
          </w:p>
        </w:tc>
      </w:tr>
    </w:tbl>
    <w:p w14:paraId="0CDCC5D6" w14:textId="4A1CAD34" w:rsidR="00553B00" w:rsidRDefault="00553B00">
      <w:pPr>
        <w:rPr>
          <w:rFonts w:ascii="Century Gothic" w:eastAsiaTheme="majorEastAsia" w:hAnsi="Century Gothic" w:cstheme="majorBidi"/>
          <w:b/>
          <w:bCs/>
          <w:iCs/>
          <w:color w:val="808080" w:themeColor="background1" w:themeShade="80"/>
          <w:sz w:val="26"/>
        </w:rPr>
      </w:pPr>
    </w:p>
    <w:p w14:paraId="6AEE4B32" w14:textId="77777777" w:rsidR="00044F1E" w:rsidRDefault="00044F1E">
      <w:pPr>
        <w:rPr>
          <w:rFonts w:ascii="Century Gothic" w:eastAsiaTheme="majorEastAsia" w:hAnsi="Century Gothic" w:cstheme="majorBidi"/>
          <w:b/>
          <w:bCs/>
          <w:iCs/>
          <w:color w:val="808080" w:themeColor="background1" w:themeShade="80"/>
          <w:sz w:val="26"/>
        </w:rPr>
      </w:pPr>
    </w:p>
    <w:sectPr w:rsidR="00044F1E" w:rsidSect="003D5EB2">
      <w:headerReference w:type="default" r:id="rId56"/>
      <w:footerReference w:type="default" r:id="rId57"/>
      <w:pgSz w:w="12240" w:h="15840"/>
      <w:pgMar w:top="1418"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D9B90" w14:textId="77777777" w:rsidR="00BA3F70" w:rsidRDefault="00BA3F70" w:rsidP="009D77A0">
      <w:pPr>
        <w:spacing w:after="0" w:line="240" w:lineRule="auto"/>
      </w:pPr>
      <w:r>
        <w:separator/>
      </w:r>
    </w:p>
  </w:endnote>
  <w:endnote w:type="continuationSeparator" w:id="0">
    <w:p w14:paraId="54281EFF" w14:textId="77777777" w:rsidR="00BA3F70" w:rsidRDefault="00BA3F70"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Light">
    <w:altName w:val="Consolas"/>
    <w:charset w:val="00"/>
    <w:family w:val="swiss"/>
    <w:pitch w:val="variable"/>
    <w:sig w:usb0="A00002EF" w:usb1="4000207B" w:usb2="00000000" w:usb3="00000000" w:csb0="0000019F"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Content>
      <w:p w14:paraId="03B6A28A" w14:textId="77777777" w:rsidR="00BA3F70" w:rsidRDefault="00BA3F70">
        <w:pPr>
          <w:pStyle w:val="Piedepgina"/>
          <w:jc w:val="center"/>
        </w:pPr>
        <w:r>
          <w:fldChar w:fldCharType="begin"/>
        </w:r>
        <w:r>
          <w:instrText>PAGE   \* MERGEFORMAT</w:instrText>
        </w:r>
        <w:r>
          <w:fldChar w:fldCharType="separate"/>
        </w:r>
        <w:r w:rsidR="006C4802" w:rsidRPr="006C4802">
          <w:rPr>
            <w:noProof/>
            <w:lang w:val="es-ES"/>
          </w:rPr>
          <w:t>18</w:t>
        </w:r>
        <w:r>
          <w:fldChar w:fldCharType="end"/>
        </w:r>
      </w:p>
    </w:sdtContent>
  </w:sdt>
  <w:p w14:paraId="10863BD6" w14:textId="77777777" w:rsidR="00BA3F70" w:rsidRDefault="00BA3F70">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3E3892" w14:textId="77777777" w:rsidR="00BA3F70" w:rsidRDefault="00BA3F70" w:rsidP="009D77A0">
      <w:pPr>
        <w:spacing w:after="0" w:line="240" w:lineRule="auto"/>
      </w:pPr>
      <w:r>
        <w:separator/>
      </w:r>
    </w:p>
  </w:footnote>
  <w:footnote w:type="continuationSeparator" w:id="0">
    <w:p w14:paraId="23E758E6" w14:textId="77777777" w:rsidR="00BA3F70" w:rsidRDefault="00BA3F70" w:rsidP="009D77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FF24E" w14:textId="77777777" w:rsidR="00BA3F70" w:rsidRDefault="00BA3F70">
    <w:pPr>
      <w:pStyle w:val="Encabezado"/>
    </w:pPr>
    <w:r>
      <w:rPr>
        <w:noProof/>
        <w:lang w:val="es-ES" w:eastAsia="es-ES"/>
      </w:rPr>
      <w:drawing>
        <wp:anchor distT="0" distB="0" distL="114300" distR="114300" simplePos="0" relativeHeight="251659264" behindDoc="0" locked="0" layoutInCell="1" allowOverlap="1" wp14:anchorId="02D73642" wp14:editId="1549432B">
          <wp:simplePos x="0" y="0"/>
          <wp:positionH relativeFrom="column">
            <wp:posOffset>213360</wp:posOffset>
          </wp:positionH>
          <wp:positionV relativeFrom="paragraph">
            <wp:posOffset>-312420</wp:posOffset>
          </wp:positionV>
          <wp:extent cx="2455284" cy="685800"/>
          <wp:effectExtent l="0" t="0" r="0" b="0"/>
          <wp:wrapNone/>
          <wp:docPr id="22" name="Imagen 2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B6F57DA" w14:textId="77777777" w:rsidR="00BA3F70" w:rsidRDefault="00BA3F70" w:rsidP="009D77A0">
    <w:pPr>
      <w:pStyle w:val="Encabezado"/>
      <w:jc w:val="center"/>
    </w:pPr>
    <w:r>
      <w:rPr>
        <w:noProof/>
        <w:lang w:val="es-ES" w:eastAsia="es-ES"/>
      </w:rPr>
      <w:drawing>
        <wp:anchor distT="0" distB="0" distL="114300" distR="114300" simplePos="0" relativeHeight="251658240" behindDoc="0" locked="0" layoutInCell="1" allowOverlap="1" wp14:anchorId="36A27D26" wp14:editId="12A7F1F3">
          <wp:simplePos x="0" y="0"/>
          <wp:positionH relativeFrom="column">
            <wp:posOffset>3019425</wp:posOffset>
          </wp:positionH>
          <wp:positionV relativeFrom="paragraph">
            <wp:posOffset>-467360</wp:posOffset>
          </wp:positionV>
          <wp:extent cx="2339340" cy="653415"/>
          <wp:effectExtent l="0" t="0" r="0" b="0"/>
          <wp:wrapNone/>
          <wp:docPr id="24" name="Imagen 24"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404F"/>
    <w:multiLevelType w:val="hybridMultilevel"/>
    <w:tmpl w:val="801C2B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58633B"/>
    <w:multiLevelType w:val="hybridMultilevel"/>
    <w:tmpl w:val="057E1864"/>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2">
    <w:nsid w:val="064E1542"/>
    <w:multiLevelType w:val="hybridMultilevel"/>
    <w:tmpl w:val="71D0B166"/>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nsid w:val="0C5A07BF"/>
    <w:multiLevelType w:val="hybridMultilevel"/>
    <w:tmpl w:val="BB6A4C5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DE40365"/>
    <w:multiLevelType w:val="hybridMultilevel"/>
    <w:tmpl w:val="FB98A750"/>
    <w:lvl w:ilvl="0" w:tplc="24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0C75E1C"/>
    <w:multiLevelType w:val="hybridMultilevel"/>
    <w:tmpl w:val="CB9CC600"/>
    <w:lvl w:ilvl="0" w:tplc="0C0A0005">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1D72340"/>
    <w:multiLevelType w:val="hybridMultilevel"/>
    <w:tmpl w:val="50289D9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0325DDF"/>
    <w:multiLevelType w:val="hybridMultilevel"/>
    <w:tmpl w:val="1158BCA6"/>
    <w:lvl w:ilvl="0" w:tplc="349817BE">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nsid w:val="220F4132"/>
    <w:multiLevelType w:val="hybridMultilevel"/>
    <w:tmpl w:val="A11E83EA"/>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9">
    <w:nsid w:val="27D8352F"/>
    <w:multiLevelType w:val="hybridMultilevel"/>
    <w:tmpl w:val="0212AA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A2F1960"/>
    <w:multiLevelType w:val="hybridMultilevel"/>
    <w:tmpl w:val="5EAC649C"/>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B90696A"/>
    <w:multiLevelType w:val="hybridMultilevel"/>
    <w:tmpl w:val="96F261D8"/>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D9B3C6D"/>
    <w:multiLevelType w:val="hybridMultilevel"/>
    <w:tmpl w:val="E5DCDAA4"/>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3">
    <w:nsid w:val="32116388"/>
    <w:multiLevelType w:val="hybridMultilevel"/>
    <w:tmpl w:val="4C780292"/>
    <w:lvl w:ilvl="0" w:tplc="0C0A0005">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4">
    <w:nsid w:val="39ED72D6"/>
    <w:multiLevelType w:val="hybridMultilevel"/>
    <w:tmpl w:val="B83C5E56"/>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B83330A"/>
    <w:multiLevelType w:val="hybridMultilevel"/>
    <w:tmpl w:val="6DA00690"/>
    <w:lvl w:ilvl="0" w:tplc="0C0A0005">
      <w:start w:val="1"/>
      <w:numFmt w:val="bullet"/>
      <w:lvlText w:val=""/>
      <w:lvlJc w:val="left"/>
      <w:pPr>
        <w:ind w:left="1003"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B9731EC"/>
    <w:multiLevelType w:val="hybridMultilevel"/>
    <w:tmpl w:val="9B544C78"/>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C227D4A"/>
    <w:multiLevelType w:val="hybridMultilevel"/>
    <w:tmpl w:val="B4D61E1E"/>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8">
    <w:nsid w:val="515617CB"/>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5901363A"/>
    <w:multiLevelType w:val="hybridMultilevel"/>
    <w:tmpl w:val="4796D63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AD730C0"/>
    <w:multiLevelType w:val="hybridMultilevel"/>
    <w:tmpl w:val="C2C210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CBB43C4"/>
    <w:multiLevelType w:val="hybridMultilevel"/>
    <w:tmpl w:val="01F0B41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CE6401C"/>
    <w:multiLevelType w:val="hybridMultilevel"/>
    <w:tmpl w:val="BAC0C9B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2B03981"/>
    <w:multiLevelType w:val="hybridMultilevel"/>
    <w:tmpl w:val="9D72AE10"/>
    <w:lvl w:ilvl="0" w:tplc="FB7ED380">
      <w:start w:val="2"/>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3FA4C7F"/>
    <w:multiLevelType w:val="hybridMultilevel"/>
    <w:tmpl w:val="B268E9D4"/>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25">
    <w:nsid w:val="641D7ADF"/>
    <w:multiLevelType w:val="hybridMultilevel"/>
    <w:tmpl w:val="2DE61550"/>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26">
    <w:nsid w:val="654E1E81"/>
    <w:multiLevelType w:val="hybridMultilevel"/>
    <w:tmpl w:val="F13C43F4"/>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27">
    <w:nsid w:val="6919299A"/>
    <w:multiLevelType w:val="hybridMultilevel"/>
    <w:tmpl w:val="4FA49F3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9AF276B"/>
    <w:multiLevelType w:val="hybridMultilevel"/>
    <w:tmpl w:val="C1E02E10"/>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6B114966"/>
    <w:multiLevelType w:val="hybridMultilevel"/>
    <w:tmpl w:val="2B12B96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FF8591C"/>
    <w:multiLevelType w:val="hybridMultilevel"/>
    <w:tmpl w:val="133C37C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6F73409"/>
    <w:multiLevelType w:val="hybridMultilevel"/>
    <w:tmpl w:val="EF58BF3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77876AF"/>
    <w:multiLevelType w:val="hybridMultilevel"/>
    <w:tmpl w:val="AF6C3FD0"/>
    <w:lvl w:ilvl="0" w:tplc="FB7ED380">
      <w:start w:val="2"/>
      <w:numFmt w:val="bullet"/>
      <w:lvlText w:val="-"/>
      <w:lvlJc w:val="left"/>
      <w:pPr>
        <w:ind w:left="720" w:hanging="360"/>
      </w:pPr>
      <w:rPr>
        <w:rFonts w:ascii="Century Gothic" w:eastAsiaTheme="minorHAnsi" w:hAnsi="Century Gothic"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7F71E91"/>
    <w:multiLevelType w:val="hybridMultilevel"/>
    <w:tmpl w:val="9FB0CE80"/>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34">
    <w:nsid w:val="7B7D4FC2"/>
    <w:multiLevelType w:val="hybridMultilevel"/>
    <w:tmpl w:val="A7BEB7B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BEF42CC"/>
    <w:multiLevelType w:val="hybridMultilevel"/>
    <w:tmpl w:val="5030D6F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D090CAE"/>
    <w:multiLevelType w:val="hybridMultilevel"/>
    <w:tmpl w:val="332C94D8"/>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37">
    <w:nsid w:val="7DD3596D"/>
    <w:multiLevelType w:val="hybridMultilevel"/>
    <w:tmpl w:val="31D0887C"/>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8"/>
  </w:num>
  <w:num w:numId="2">
    <w:abstractNumId w:val="4"/>
  </w:num>
  <w:num w:numId="3">
    <w:abstractNumId w:val="30"/>
  </w:num>
  <w:num w:numId="4">
    <w:abstractNumId w:val="0"/>
  </w:num>
  <w:num w:numId="5">
    <w:abstractNumId w:val="33"/>
  </w:num>
  <w:num w:numId="6">
    <w:abstractNumId w:val="8"/>
  </w:num>
  <w:num w:numId="7">
    <w:abstractNumId w:val="34"/>
  </w:num>
  <w:num w:numId="8">
    <w:abstractNumId w:val="35"/>
  </w:num>
  <w:num w:numId="9">
    <w:abstractNumId w:val="17"/>
  </w:num>
  <w:num w:numId="10">
    <w:abstractNumId w:val="2"/>
  </w:num>
  <w:num w:numId="11">
    <w:abstractNumId w:val="15"/>
  </w:num>
  <w:num w:numId="12">
    <w:abstractNumId w:val="1"/>
  </w:num>
  <w:num w:numId="13">
    <w:abstractNumId w:val="37"/>
  </w:num>
  <w:num w:numId="14">
    <w:abstractNumId w:val="25"/>
  </w:num>
  <w:num w:numId="15">
    <w:abstractNumId w:val="20"/>
  </w:num>
  <w:num w:numId="16">
    <w:abstractNumId w:val="26"/>
  </w:num>
  <w:num w:numId="17">
    <w:abstractNumId w:val="19"/>
  </w:num>
  <w:num w:numId="18">
    <w:abstractNumId w:val="36"/>
  </w:num>
  <w:num w:numId="19">
    <w:abstractNumId w:val="9"/>
  </w:num>
  <w:num w:numId="20">
    <w:abstractNumId w:val="11"/>
  </w:num>
  <w:num w:numId="21">
    <w:abstractNumId w:val="23"/>
  </w:num>
  <w:num w:numId="22">
    <w:abstractNumId w:val="32"/>
  </w:num>
  <w:num w:numId="23">
    <w:abstractNumId w:val="29"/>
  </w:num>
  <w:num w:numId="24">
    <w:abstractNumId w:val="6"/>
  </w:num>
  <w:num w:numId="25">
    <w:abstractNumId w:val="7"/>
  </w:num>
  <w:num w:numId="26">
    <w:abstractNumId w:val="13"/>
  </w:num>
  <w:num w:numId="27">
    <w:abstractNumId w:val="12"/>
  </w:num>
  <w:num w:numId="28">
    <w:abstractNumId w:val="10"/>
  </w:num>
  <w:num w:numId="29">
    <w:abstractNumId w:val="3"/>
  </w:num>
  <w:num w:numId="30">
    <w:abstractNumId w:val="14"/>
  </w:num>
  <w:num w:numId="31">
    <w:abstractNumId w:val="16"/>
  </w:num>
  <w:num w:numId="32">
    <w:abstractNumId w:val="31"/>
  </w:num>
  <w:num w:numId="33">
    <w:abstractNumId w:val="28"/>
  </w:num>
  <w:num w:numId="34">
    <w:abstractNumId w:val="21"/>
  </w:num>
  <w:num w:numId="35">
    <w:abstractNumId w:val="22"/>
  </w:num>
  <w:num w:numId="36">
    <w:abstractNumId w:val="27"/>
  </w:num>
  <w:num w:numId="37">
    <w:abstractNumId w:val="5"/>
  </w:num>
  <w:num w:numId="38">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467E"/>
    <w:rsid w:val="000075A2"/>
    <w:rsid w:val="000076C9"/>
    <w:rsid w:val="00015F0A"/>
    <w:rsid w:val="0001730A"/>
    <w:rsid w:val="0001764F"/>
    <w:rsid w:val="00020225"/>
    <w:rsid w:val="00020C6A"/>
    <w:rsid w:val="000235E0"/>
    <w:rsid w:val="00030070"/>
    <w:rsid w:val="0003019C"/>
    <w:rsid w:val="000314D0"/>
    <w:rsid w:val="00031A5A"/>
    <w:rsid w:val="00034B93"/>
    <w:rsid w:val="00036B40"/>
    <w:rsid w:val="0004139F"/>
    <w:rsid w:val="000413C1"/>
    <w:rsid w:val="000432C3"/>
    <w:rsid w:val="00044362"/>
    <w:rsid w:val="00044F1E"/>
    <w:rsid w:val="00045527"/>
    <w:rsid w:val="0004672F"/>
    <w:rsid w:val="00046CEE"/>
    <w:rsid w:val="00047D07"/>
    <w:rsid w:val="00050275"/>
    <w:rsid w:val="00050740"/>
    <w:rsid w:val="000513A4"/>
    <w:rsid w:val="00051BC6"/>
    <w:rsid w:val="00051C1E"/>
    <w:rsid w:val="000535CA"/>
    <w:rsid w:val="0005676E"/>
    <w:rsid w:val="0005713E"/>
    <w:rsid w:val="00061215"/>
    <w:rsid w:val="00061505"/>
    <w:rsid w:val="000615D1"/>
    <w:rsid w:val="00062023"/>
    <w:rsid w:val="00063350"/>
    <w:rsid w:val="00063657"/>
    <w:rsid w:val="000654CC"/>
    <w:rsid w:val="000679A0"/>
    <w:rsid w:val="00070AC3"/>
    <w:rsid w:val="000712FE"/>
    <w:rsid w:val="00074229"/>
    <w:rsid w:val="00074F57"/>
    <w:rsid w:val="00075EC7"/>
    <w:rsid w:val="0007723C"/>
    <w:rsid w:val="00081AFF"/>
    <w:rsid w:val="00083203"/>
    <w:rsid w:val="00084AB5"/>
    <w:rsid w:val="00085821"/>
    <w:rsid w:val="00086FA8"/>
    <w:rsid w:val="000871B6"/>
    <w:rsid w:val="00087BC5"/>
    <w:rsid w:val="0009053B"/>
    <w:rsid w:val="000907DF"/>
    <w:rsid w:val="00091FCF"/>
    <w:rsid w:val="0009321D"/>
    <w:rsid w:val="00093E2D"/>
    <w:rsid w:val="00096102"/>
    <w:rsid w:val="00096718"/>
    <w:rsid w:val="00097952"/>
    <w:rsid w:val="000A1BEC"/>
    <w:rsid w:val="000A249B"/>
    <w:rsid w:val="000A5D25"/>
    <w:rsid w:val="000A74CF"/>
    <w:rsid w:val="000B0801"/>
    <w:rsid w:val="000B3BF6"/>
    <w:rsid w:val="000B7A5C"/>
    <w:rsid w:val="000B7AB4"/>
    <w:rsid w:val="000C00A5"/>
    <w:rsid w:val="000C0BB3"/>
    <w:rsid w:val="000C0ED1"/>
    <w:rsid w:val="000C0F4C"/>
    <w:rsid w:val="000C2741"/>
    <w:rsid w:val="000C2798"/>
    <w:rsid w:val="000C28CA"/>
    <w:rsid w:val="000C2D79"/>
    <w:rsid w:val="000C324D"/>
    <w:rsid w:val="000C3E14"/>
    <w:rsid w:val="000C4F7F"/>
    <w:rsid w:val="000C69C5"/>
    <w:rsid w:val="000D3CFB"/>
    <w:rsid w:val="000D48FC"/>
    <w:rsid w:val="000D5307"/>
    <w:rsid w:val="000D57F0"/>
    <w:rsid w:val="000E0D98"/>
    <w:rsid w:val="000E288F"/>
    <w:rsid w:val="000E2ABC"/>
    <w:rsid w:val="000E4B31"/>
    <w:rsid w:val="000E671A"/>
    <w:rsid w:val="000E69FA"/>
    <w:rsid w:val="000E77E0"/>
    <w:rsid w:val="000E7C33"/>
    <w:rsid w:val="000F119B"/>
    <w:rsid w:val="000F1245"/>
    <w:rsid w:val="000F14B5"/>
    <w:rsid w:val="000F1D35"/>
    <w:rsid w:val="000F2E7E"/>
    <w:rsid w:val="000F2E91"/>
    <w:rsid w:val="000F2F07"/>
    <w:rsid w:val="000F56E6"/>
    <w:rsid w:val="000F6A83"/>
    <w:rsid w:val="000F6E37"/>
    <w:rsid w:val="00101D11"/>
    <w:rsid w:val="001023F0"/>
    <w:rsid w:val="00102586"/>
    <w:rsid w:val="001062B1"/>
    <w:rsid w:val="00106DB1"/>
    <w:rsid w:val="001129BD"/>
    <w:rsid w:val="00113D3F"/>
    <w:rsid w:val="00114122"/>
    <w:rsid w:val="001173C2"/>
    <w:rsid w:val="001203D0"/>
    <w:rsid w:val="001224E0"/>
    <w:rsid w:val="00122BA0"/>
    <w:rsid w:val="00132BD4"/>
    <w:rsid w:val="00133B0F"/>
    <w:rsid w:val="00135F43"/>
    <w:rsid w:val="00137774"/>
    <w:rsid w:val="00140495"/>
    <w:rsid w:val="00142685"/>
    <w:rsid w:val="00143DC9"/>
    <w:rsid w:val="0014413A"/>
    <w:rsid w:val="00144217"/>
    <w:rsid w:val="00144EB3"/>
    <w:rsid w:val="00145704"/>
    <w:rsid w:val="0015362D"/>
    <w:rsid w:val="001537B3"/>
    <w:rsid w:val="00154066"/>
    <w:rsid w:val="00154DB5"/>
    <w:rsid w:val="001560AD"/>
    <w:rsid w:val="00157D61"/>
    <w:rsid w:val="001628D7"/>
    <w:rsid w:val="00165D16"/>
    <w:rsid w:val="0017096A"/>
    <w:rsid w:val="00171B7D"/>
    <w:rsid w:val="00171E95"/>
    <w:rsid w:val="00171EA0"/>
    <w:rsid w:val="00172FEB"/>
    <w:rsid w:val="00173FC0"/>
    <w:rsid w:val="00174233"/>
    <w:rsid w:val="001748C0"/>
    <w:rsid w:val="00177345"/>
    <w:rsid w:val="00177576"/>
    <w:rsid w:val="00177F2E"/>
    <w:rsid w:val="00184883"/>
    <w:rsid w:val="00185D3E"/>
    <w:rsid w:val="00186A30"/>
    <w:rsid w:val="00190EAC"/>
    <w:rsid w:val="00193207"/>
    <w:rsid w:val="00195413"/>
    <w:rsid w:val="00195C64"/>
    <w:rsid w:val="0019636E"/>
    <w:rsid w:val="00196DE8"/>
    <w:rsid w:val="00197616"/>
    <w:rsid w:val="001A0204"/>
    <w:rsid w:val="001B73DF"/>
    <w:rsid w:val="001B7AA7"/>
    <w:rsid w:val="001C0BF2"/>
    <w:rsid w:val="001C117F"/>
    <w:rsid w:val="001C5126"/>
    <w:rsid w:val="001C5815"/>
    <w:rsid w:val="001C5D85"/>
    <w:rsid w:val="001D0054"/>
    <w:rsid w:val="001D1ED6"/>
    <w:rsid w:val="001D2494"/>
    <w:rsid w:val="001D25E5"/>
    <w:rsid w:val="001D59E2"/>
    <w:rsid w:val="001D5FF1"/>
    <w:rsid w:val="001E0677"/>
    <w:rsid w:val="001E0BC1"/>
    <w:rsid w:val="001E2719"/>
    <w:rsid w:val="001E4B7D"/>
    <w:rsid w:val="001E6045"/>
    <w:rsid w:val="001E67A3"/>
    <w:rsid w:val="001E70AE"/>
    <w:rsid w:val="001E7225"/>
    <w:rsid w:val="001E7744"/>
    <w:rsid w:val="001F0ECB"/>
    <w:rsid w:val="001F2052"/>
    <w:rsid w:val="001F2335"/>
    <w:rsid w:val="001F2D12"/>
    <w:rsid w:val="001F2E60"/>
    <w:rsid w:val="001F5687"/>
    <w:rsid w:val="001F73DC"/>
    <w:rsid w:val="001F7A04"/>
    <w:rsid w:val="00202A74"/>
    <w:rsid w:val="0020441A"/>
    <w:rsid w:val="002050C8"/>
    <w:rsid w:val="00205347"/>
    <w:rsid w:val="002054C9"/>
    <w:rsid w:val="00205B75"/>
    <w:rsid w:val="00210DDD"/>
    <w:rsid w:val="00216448"/>
    <w:rsid w:val="00216962"/>
    <w:rsid w:val="00216BDC"/>
    <w:rsid w:val="00216F48"/>
    <w:rsid w:val="002175DC"/>
    <w:rsid w:val="00217871"/>
    <w:rsid w:val="0022021B"/>
    <w:rsid w:val="002203F4"/>
    <w:rsid w:val="00221A61"/>
    <w:rsid w:val="0022442A"/>
    <w:rsid w:val="002262D4"/>
    <w:rsid w:val="00232900"/>
    <w:rsid w:val="0023302C"/>
    <w:rsid w:val="00234748"/>
    <w:rsid w:val="002354F1"/>
    <w:rsid w:val="0023563A"/>
    <w:rsid w:val="00242376"/>
    <w:rsid w:val="002436BA"/>
    <w:rsid w:val="002452E4"/>
    <w:rsid w:val="00246165"/>
    <w:rsid w:val="00246D90"/>
    <w:rsid w:val="002473B7"/>
    <w:rsid w:val="00247D93"/>
    <w:rsid w:val="00251B50"/>
    <w:rsid w:val="00251CDF"/>
    <w:rsid w:val="00251D2C"/>
    <w:rsid w:val="00253E74"/>
    <w:rsid w:val="00254072"/>
    <w:rsid w:val="002577A2"/>
    <w:rsid w:val="00257BE3"/>
    <w:rsid w:val="0026038E"/>
    <w:rsid w:val="00261963"/>
    <w:rsid w:val="0026624E"/>
    <w:rsid w:val="00272590"/>
    <w:rsid w:val="00275C4B"/>
    <w:rsid w:val="002774A1"/>
    <w:rsid w:val="00280B90"/>
    <w:rsid w:val="00281CEC"/>
    <w:rsid w:val="00282927"/>
    <w:rsid w:val="00284AEF"/>
    <w:rsid w:val="00284E83"/>
    <w:rsid w:val="00285CCE"/>
    <w:rsid w:val="002861AD"/>
    <w:rsid w:val="002879CB"/>
    <w:rsid w:val="00291078"/>
    <w:rsid w:val="00291573"/>
    <w:rsid w:val="00291CE9"/>
    <w:rsid w:val="00292605"/>
    <w:rsid w:val="002935A7"/>
    <w:rsid w:val="00293670"/>
    <w:rsid w:val="0029471A"/>
    <w:rsid w:val="00294E67"/>
    <w:rsid w:val="00294E6B"/>
    <w:rsid w:val="002A364F"/>
    <w:rsid w:val="002A503A"/>
    <w:rsid w:val="002A6A9D"/>
    <w:rsid w:val="002A74A0"/>
    <w:rsid w:val="002B3117"/>
    <w:rsid w:val="002B51DB"/>
    <w:rsid w:val="002B572E"/>
    <w:rsid w:val="002C03B6"/>
    <w:rsid w:val="002C2423"/>
    <w:rsid w:val="002C5DE3"/>
    <w:rsid w:val="002C7697"/>
    <w:rsid w:val="002D1430"/>
    <w:rsid w:val="002D4EE3"/>
    <w:rsid w:val="002D5F8C"/>
    <w:rsid w:val="002D6947"/>
    <w:rsid w:val="002D6FE7"/>
    <w:rsid w:val="002E0E95"/>
    <w:rsid w:val="002E2290"/>
    <w:rsid w:val="002E3164"/>
    <w:rsid w:val="002E4B42"/>
    <w:rsid w:val="002E725E"/>
    <w:rsid w:val="002F0557"/>
    <w:rsid w:val="002F149C"/>
    <w:rsid w:val="002F507D"/>
    <w:rsid w:val="002F5C34"/>
    <w:rsid w:val="002F62E2"/>
    <w:rsid w:val="0030017B"/>
    <w:rsid w:val="0030036E"/>
    <w:rsid w:val="0030045B"/>
    <w:rsid w:val="00301A53"/>
    <w:rsid w:val="00303D90"/>
    <w:rsid w:val="00305831"/>
    <w:rsid w:val="003058C6"/>
    <w:rsid w:val="00306863"/>
    <w:rsid w:val="00307281"/>
    <w:rsid w:val="003079CA"/>
    <w:rsid w:val="0031173F"/>
    <w:rsid w:val="00311ABA"/>
    <w:rsid w:val="0031255C"/>
    <w:rsid w:val="003127E8"/>
    <w:rsid w:val="003136E3"/>
    <w:rsid w:val="00313A40"/>
    <w:rsid w:val="0031405D"/>
    <w:rsid w:val="003205E8"/>
    <w:rsid w:val="00323372"/>
    <w:rsid w:val="0032674C"/>
    <w:rsid w:val="003306D7"/>
    <w:rsid w:val="00333CD2"/>
    <w:rsid w:val="003404FC"/>
    <w:rsid w:val="0034062B"/>
    <w:rsid w:val="00345C13"/>
    <w:rsid w:val="00346DD2"/>
    <w:rsid w:val="00347674"/>
    <w:rsid w:val="00350276"/>
    <w:rsid w:val="00353C8A"/>
    <w:rsid w:val="00353F7F"/>
    <w:rsid w:val="003553F2"/>
    <w:rsid w:val="00355C38"/>
    <w:rsid w:val="003601A8"/>
    <w:rsid w:val="0036232C"/>
    <w:rsid w:val="00362B34"/>
    <w:rsid w:val="00367139"/>
    <w:rsid w:val="00372066"/>
    <w:rsid w:val="0037449D"/>
    <w:rsid w:val="00374633"/>
    <w:rsid w:val="00374B77"/>
    <w:rsid w:val="003768FB"/>
    <w:rsid w:val="00380B6E"/>
    <w:rsid w:val="0038263B"/>
    <w:rsid w:val="003851C3"/>
    <w:rsid w:val="00385446"/>
    <w:rsid w:val="003874B2"/>
    <w:rsid w:val="003929AC"/>
    <w:rsid w:val="00392A3A"/>
    <w:rsid w:val="00392A48"/>
    <w:rsid w:val="003936EF"/>
    <w:rsid w:val="00393BC9"/>
    <w:rsid w:val="0039467D"/>
    <w:rsid w:val="003949BB"/>
    <w:rsid w:val="003960E1"/>
    <w:rsid w:val="00396B3A"/>
    <w:rsid w:val="00397CF6"/>
    <w:rsid w:val="003A1DB6"/>
    <w:rsid w:val="003A2391"/>
    <w:rsid w:val="003A25E8"/>
    <w:rsid w:val="003A3B4E"/>
    <w:rsid w:val="003A3C4D"/>
    <w:rsid w:val="003A5AD4"/>
    <w:rsid w:val="003A64E0"/>
    <w:rsid w:val="003B18C2"/>
    <w:rsid w:val="003B2646"/>
    <w:rsid w:val="003B299D"/>
    <w:rsid w:val="003B3944"/>
    <w:rsid w:val="003B48EE"/>
    <w:rsid w:val="003B55C3"/>
    <w:rsid w:val="003B560D"/>
    <w:rsid w:val="003B5A1C"/>
    <w:rsid w:val="003C08AA"/>
    <w:rsid w:val="003C1401"/>
    <w:rsid w:val="003C42E9"/>
    <w:rsid w:val="003C490E"/>
    <w:rsid w:val="003C52CB"/>
    <w:rsid w:val="003C5AA5"/>
    <w:rsid w:val="003D5EB2"/>
    <w:rsid w:val="003D7672"/>
    <w:rsid w:val="003E0E95"/>
    <w:rsid w:val="003E5BED"/>
    <w:rsid w:val="003E5D19"/>
    <w:rsid w:val="003E62D6"/>
    <w:rsid w:val="003E66CF"/>
    <w:rsid w:val="003E6C36"/>
    <w:rsid w:val="003E7908"/>
    <w:rsid w:val="003F086C"/>
    <w:rsid w:val="003F1929"/>
    <w:rsid w:val="003F1C70"/>
    <w:rsid w:val="003F3CB8"/>
    <w:rsid w:val="003F4A9A"/>
    <w:rsid w:val="003F5BD6"/>
    <w:rsid w:val="003F6CC1"/>
    <w:rsid w:val="00400E8F"/>
    <w:rsid w:val="004051A6"/>
    <w:rsid w:val="00407206"/>
    <w:rsid w:val="00413C7D"/>
    <w:rsid w:val="00414E3B"/>
    <w:rsid w:val="004150B1"/>
    <w:rsid w:val="004153D9"/>
    <w:rsid w:val="004203DD"/>
    <w:rsid w:val="0042041C"/>
    <w:rsid w:val="00422D06"/>
    <w:rsid w:val="0043137B"/>
    <w:rsid w:val="00432583"/>
    <w:rsid w:val="00441DFA"/>
    <w:rsid w:val="004455B0"/>
    <w:rsid w:val="00446E4B"/>
    <w:rsid w:val="00451DB6"/>
    <w:rsid w:val="00452886"/>
    <w:rsid w:val="004537BB"/>
    <w:rsid w:val="004539B8"/>
    <w:rsid w:val="0045484B"/>
    <w:rsid w:val="00455371"/>
    <w:rsid w:val="0045615D"/>
    <w:rsid w:val="00463D27"/>
    <w:rsid w:val="004640D2"/>
    <w:rsid w:val="004648FE"/>
    <w:rsid w:val="00464BED"/>
    <w:rsid w:val="004710B9"/>
    <w:rsid w:val="004736A5"/>
    <w:rsid w:val="004740CC"/>
    <w:rsid w:val="0047543B"/>
    <w:rsid w:val="004803AC"/>
    <w:rsid w:val="00480678"/>
    <w:rsid w:val="00482160"/>
    <w:rsid w:val="0048288D"/>
    <w:rsid w:val="00482C38"/>
    <w:rsid w:val="00483B39"/>
    <w:rsid w:val="0048782B"/>
    <w:rsid w:val="004928DE"/>
    <w:rsid w:val="004946D0"/>
    <w:rsid w:val="00495047"/>
    <w:rsid w:val="004961C7"/>
    <w:rsid w:val="00496C04"/>
    <w:rsid w:val="004A1AFB"/>
    <w:rsid w:val="004A32B6"/>
    <w:rsid w:val="004A3A74"/>
    <w:rsid w:val="004A561D"/>
    <w:rsid w:val="004A58F7"/>
    <w:rsid w:val="004B0119"/>
    <w:rsid w:val="004B0E0F"/>
    <w:rsid w:val="004B3EE1"/>
    <w:rsid w:val="004B4B04"/>
    <w:rsid w:val="004B4F4A"/>
    <w:rsid w:val="004B5B17"/>
    <w:rsid w:val="004B767D"/>
    <w:rsid w:val="004C0FC6"/>
    <w:rsid w:val="004C114D"/>
    <w:rsid w:val="004C1229"/>
    <w:rsid w:val="004C1E0A"/>
    <w:rsid w:val="004C3915"/>
    <w:rsid w:val="004C52F0"/>
    <w:rsid w:val="004D29EB"/>
    <w:rsid w:val="004D3BB1"/>
    <w:rsid w:val="004D54CF"/>
    <w:rsid w:val="004D6F0A"/>
    <w:rsid w:val="004E0041"/>
    <w:rsid w:val="004E600C"/>
    <w:rsid w:val="004E6211"/>
    <w:rsid w:val="004E651D"/>
    <w:rsid w:val="004E6BF2"/>
    <w:rsid w:val="004E7A32"/>
    <w:rsid w:val="004F0DED"/>
    <w:rsid w:val="004F16DC"/>
    <w:rsid w:val="004F18CA"/>
    <w:rsid w:val="004F1CCD"/>
    <w:rsid w:val="004F5CC7"/>
    <w:rsid w:val="004F5DAF"/>
    <w:rsid w:val="0050069C"/>
    <w:rsid w:val="00501326"/>
    <w:rsid w:val="00503D32"/>
    <w:rsid w:val="005076FF"/>
    <w:rsid w:val="00510FB6"/>
    <w:rsid w:val="005157C8"/>
    <w:rsid w:val="00520C4E"/>
    <w:rsid w:val="00522FBB"/>
    <w:rsid w:val="00523A3A"/>
    <w:rsid w:val="0052426D"/>
    <w:rsid w:val="00530BDD"/>
    <w:rsid w:val="005317D9"/>
    <w:rsid w:val="00533CA1"/>
    <w:rsid w:val="00534DD0"/>
    <w:rsid w:val="00535E92"/>
    <w:rsid w:val="00536B66"/>
    <w:rsid w:val="005407E7"/>
    <w:rsid w:val="00540B79"/>
    <w:rsid w:val="00543582"/>
    <w:rsid w:val="00545140"/>
    <w:rsid w:val="00547E77"/>
    <w:rsid w:val="00553B00"/>
    <w:rsid w:val="00553D58"/>
    <w:rsid w:val="0055444D"/>
    <w:rsid w:val="0055631E"/>
    <w:rsid w:val="00556CBF"/>
    <w:rsid w:val="005571A2"/>
    <w:rsid w:val="00560405"/>
    <w:rsid w:val="00560B52"/>
    <w:rsid w:val="005617E7"/>
    <w:rsid w:val="00561F96"/>
    <w:rsid w:val="00562252"/>
    <w:rsid w:val="005625A0"/>
    <w:rsid w:val="00562E28"/>
    <w:rsid w:val="005668E4"/>
    <w:rsid w:val="00566B00"/>
    <w:rsid w:val="00567A3A"/>
    <w:rsid w:val="00572825"/>
    <w:rsid w:val="00572F18"/>
    <w:rsid w:val="00573D87"/>
    <w:rsid w:val="0057489B"/>
    <w:rsid w:val="0057527A"/>
    <w:rsid w:val="00576781"/>
    <w:rsid w:val="00576937"/>
    <w:rsid w:val="0058055E"/>
    <w:rsid w:val="00581544"/>
    <w:rsid w:val="0058328F"/>
    <w:rsid w:val="00584F03"/>
    <w:rsid w:val="005908FA"/>
    <w:rsid w:val="0059091B"/>
    <w:rsid w:val="00592E8C"/>
    <w:rsid w:val="00596C9E"/>
    <w:rsid w:val="0059766D"/>
    <w:rsid w:val="005A02C5"/>
    <w:rsid w:val="005A058B"/>
    <w:rsid w:val="005A375D"/>
    <w:rsid w:val="005A3BC4"/>
    <w:rsid w:val="005A4EA4"/>
    <w:rsid w:val="005A5E4D"/>
    <w:rsid w:val="005A7062"/>
    <w:rsid w:val="005B17FA"/>
    <w:rsid w:val="005B1FD3"/>
    <w:rsid w:val="005B5E3F"/>
    <w:rsid w:val="005B65BA"/>
    <w:rsid w:val="005B7774"/>
    <w:rsid w:val="005B799C"/>
    <w:rsid w:val="005C0E67"/>
    <w:rsid w:val="005C1615"/>
    <w:rsid w:val="005C76CB"/>
    <w:rsid w:val="005D06FE"/>
    <w:rsid w:val="005D223A"/>
    <w:rsid w:val="005D2D37"/>
    <w:rsid w:val="005D2EF5"/>
    <w:rsid w:val="005E2C1B"/>
    <w:rsid w:val="005E47F4"/>
    <w:rsid w:val="005E58EA"/>
    <w:rsid w:val="005F14DF"/>
    <w:rsid w:val="005F48E5"/>
    <w:rsid w:val="005F6608"/>
    <w:rsid w:val="005F7A09"/>
    <w:rsid w:val="006005D0"/>
    <w:rsid w:val="00606A04"/>
    <w:rsid w:val="0061249C"/>
    <w:rsid w:val="006145B6"/>
    <w:rsid w:val="00615D9B"/>
    <w:rsid w:val="006163DF"/>
    <w:rsid w:val="006200D1"/>
    <w:rsid w:val="00620319"/>
    <w:rsid w:val="006208D8"/>
    <w:rsid w:val="00623102"/>
    <w:rsid w:val="00623740"/>
    <w:rsid w:val="00633B29"/>
    <w:rsid w:val="00634494"/>
    <w:rsid w:val="00635736"/>
    <w:rsid w:val="006361EB"/>
    <w:rsid w:val="00637465"/>
    <w:rsid w:val="00637D3C"/>
    <w:rsid w:val="006470D4"/>
    <w:rsid w:val="00647EAD"/>
    <w:rsid w:val="006516AC"/>
    <w:rsid w:val="00653849"/>
    <w:rsid w:val="006541EB"/>
    <w:rsid w:val="006549FD"/>
    <w:rsid w:val="006553B9"/>
    <w:rsid w:val="0065657E"/>
    <w:rsid w:val="006577AC"/>
    <w:rsid w:val="0066001B"/>
    <w:rsid w:val="0066082E"/>
    <w:rsid w:val="00661619"/>
    <w:rsid w:val="00661854"/>
    <w:rsid w:val="00663F21"/>
    <w:rsid w:val="00665753"/>
    <w:rsid w:val="00666ADC"/>
    <w:rsid w:val="00666CF1"/>
    <w:rsid w:val="00670F70"/>
    <w:rsid w:val="00676B27"/>
    <w:rsid w:val="006772D6"/>
    <w:rsid w:val="006775DD"/>
    <w:rsid w:val="00682F40"/>
    <w:rsid w:val="00683AC9"/>
    <w:rsid w:val="00685D72"/>
    <w:rsid w:val="0068676F"/>
    <w:rsid w:val="00687011"/>
    <w:rsid w:val="00690F54"/>
    <w:rsid w:val="00693221"/>
    <w:rsid w:val="00693429"/>
    <w:rsid w:val="006944B6"/>
    <w:rsid w:val="00695A2F"/>
    <w:rsid w:val="00695E32"/>
    <w:rsid w:val="006A6675"/>
    <w:rsid w:val="006A708F"/>
    <w:rsid w:val="006B01F1"/>
    <w:rsid w:val="006B1097"/>
    <w:rsid w:val="006B1862"/>
    <w:rsid w:val="006B1CF1"/>
    <w:rsid w:val="006C1A05"/>
    <w:rsid w:val="006C1FDD"/>
    <w:rsid w:val="006C3B90"/>
    <w:rsid w:val="006C4777"/>
    <w:rsid w:val="006C4802"/>
    <w:rsid w:val="006C6287"/>
    <w:rsid w:val="006C7025"/>
    <w:rsid w:val="006D04B4"/>
    <w:rsid w:val="006D220E"/>
    <w:rsid w:val="006D2D16"/>
    <w:rsid w:val="006D38E2"/>
    <w:rsid w:val="006E6AE5"/>
    <w:rsid w:val="006F0ECB"/>
    <w:rsid w:val="006F1F42"/>
    <w:rsid w:val="006F4DE0"/>
    <w:rsid w:val="006F59C7"/>
    <w:rsid w:val="0070055B"/>
    <w:rsid w:val="0070078B"/>
    <w:rsid w:val="00701BAA"/>
    <w:rsid w:val="00701D0B"/>
    <w:rsid w:val="00701FA7"/>
    <w:rsid w:val="007037C2"/>
    <w:rsid w:val="007059B2"/>
    <w:rsid w:val="00706A47"/>
    <w:rsid w:val="007140D9"/>
    <w:rsid w:val="00715E51"/>
    <w:rsid w:val="007251E7"/>
    <w:rsid w:val="00725928"/>
    <w:rsid w:val="00726223"/>
    <w:rsid w:val="00727C6D"/>
    <w:rsid w:val="00732D87"/>
    <w:rsid w:val="00732FF6"/>
    <w:rsid w:val="00734CC3"/>
    <w:rsid w:val="00736EDC"/>
    <w:rsid w:val="007418CD"/>
    <w:rsid w:val="00742474"/>
    <w:rsid w:val="00742B10"/>
    <w:rsid w:val="00742C23"/>
    <w:rsid w:val="00743240"/>
    <w:rsid w:val="00743EDA"/>
    <w:rsid w:val="00745F32"/>
    <w:rsid w:val="00746C13"/>
    <w:rsid w:val="007477E7"/>
    <w:rsid w:val="00751BD5"/>
    <w:rsid w:val="007556BC"/>
    <w:rsid w:val="00760297"/>
    <w:rsid w:val="007624DF"/>
    <w:rsid w:val="00765304"/>
    <w:rsid w:val="00767D6B"/>
    <w:rsid w:val="007756A8"/>
    <w:rsid w:val="00783681"/>
    <w:rsid w:val="007855D5"/>
    <w:rsid w:val="007911FE"/>
    <w:rsid w:val="0079575F"/>
    <w:rsid w:val="00795D88"/>
    <w:rsid w:val="00797017"/>
    <w:rsid w:val="00797AA5"/>
    <w:rsid w:val="007A17D1"/>
    <w:rsid w:val="007A2FF7"/>
    <w:rsid w:val="007A3F57"/>
    <w:rsid w:val="007A43EA"/>
    <w:rsid w:val="007A4C0A"/>
    <w:rsid w:val="007A7649"/>
    <w:rsid w:val="007A79CD"/>
    <w:rsid w:val="007B14EE"/>
    <w:rsid w:val="007B1557"/>
    <w:rsid w:val="007B30DB"/>
    <w:rsid w:val="007B53BF"/>
    <w:rsid w:val="007B5BB0"/>
    <w:rsid w:val="007B6068"/>
    <w:rsid w:val="007B68D7"/>
    <w:rsid w:val="007B6A7C"/>
    <w:rsid w:val="007C38FB"/>
    <w:rsid w:val="007C60DA"/>
    <w:rsid w:val="007C6173"/>
    <w:rsid w:val="007D0031"/>
    <w:rsid w:val="007D0CB4"/>
    <w:rsid w:val="007D14D5"/>
    <w:rsid w:val="007D399F"/>
    <w:rsid w:val="007D3F2E"/>
    <w:rsid w:val="007D42D5"/>
    <w:rsid w:val="007D4E4E"/>
    <w:rsid w:val="007D78F7"/>
    <w:rsid w:val="007E0EDE"/>
    <w:rsid w:val="007E2B81"/>
    <w:rsid w:val="007E7320"/>
    <w:rsid w:val="007F1D28"/>
    <w:rsid w:val="007F3556"/>
    <w:rsid w:val="007F3B65"/>
    <w:rsid w:val="007F46C7"/>
    <w:rsid w:val="007F4829"/>
    <w:rsid w:val="007F5DE9"/>
    <w:rsid w:val="007F6F24"/>
    <w:rsid w:val="007F7241"/>
    <w:rsid w:val="007F7A66"/>
    <w:rsid w:val="00800FF4"/>
    <w:rsid w:val="008013FF"/>
    <w:rsid w:val="0080221F"/>
    <w:rsid w:val="008046EB"/>
    <w:rsid w:val="00806173"/>
    <w:rsid w:val="008061BC"/>
    <w:rsid w:val="00811D44"/>
    <w:rsid w:val="008135F1"/>
    <w:rsid w:val="0081486E"/>
    <w:rsid w:val="008148C3"/>
    <w:rsid w:val="00814C94"/>
    <w:rsid w:val="008150B3"/>
    <w:rsid w:val="008150B6"/>
    <w:rsid w:val="008155F9"/>
    <w:rsid w:val="0081762C"/>
    <w:rsid w:val="00817A19"/>
    <w:rsid w:val="008217B4"/>
    <w:rsid w:val="00823242"/>
    <w:rsid w:val="00825963"/>
    <w:rsid w:val="00826F60"/>
    <w:rsid w:val="0083045F"/>
    <w:rsid w:val="008310E8"/>
    <w:rsid w:val="0083141A"/>
    <w:rsid w:val="00832F0B"/>
    <w:rsid w:val="00833288"/>
    <w:rsid w:val="0083647A"/>
    <w:rsid w:val="008404EE"/>
    <w:rsid w:val="0084092D"/>
    <w:rsid w:val="00845C90"/>
    <w:rsid w:val="00861A8D"/>
    <w:rsid w:val="00863AC8"/>
    <w:rsid w:val="00864580"/>
    <w:rsid w:val="00864788"/>
    <w:rsid w:val="00867F2C"/>
    <w:rsid w:val="0087169D"/>
    <w:rsid w:val="00872B35"/>
    <w:rsid w:val="0087327F"/>
    <w:rsid w:val="00874BFE"/>
    <w:rsid w:val="00875107"/>
    <w:rsid w:val="00875B34"/>
    <w:rsid w:val="00881F30"/>
    <w:rsid w:val="00883DA8"/>
    <w:rsid w:val="00884A6A"/>
    <w:rsid w:val="008851C9"/>
    <w:rsid w:val="00885DAD"/>
    <w:rsid w:val="008866E5"/>
    <w:rsid w:val="00890429"/>
    <w:rsid w:val="00893E21"/>
    <w:rsid w:val="00894983"/>
    <w:rsid w:val="00895C51"/>
    <w:rsid w:val="008961D3"/>
    <w:rsid w:val="008A0798"/>
    <w:rsid w:val="008A0DC1"/>
    <w:rsid w:val="008A24CD"/>
    <w:rsid w:val="008A4D9E"/>
    <w:rsid w:val="008A5849"/>
    <w:rsid w:val="008B0EC3"/>
    <w:rsid w:val="008B29B5"/>
    <w:rsid w:val="008B3CB0"/>
    <w:rsid w:val="008B4540"/>
    <w:rsid w:val="008C02D5"/>
    <w:rsid w:val="008C137E"/>
    <w:rsid w:val="008C238C"/>
    <w:rsid w:val="008C2AF2"/>
    <w:rsid w:val="008C30E7"/>
    <w:rsid w:val="008C37D6"/>
    <w:rsid w:val="008C4B34"/>
    <w:rsid w:val="008C58F6"/>
    <w:rsid w:val="008C62F2"/>
    <w:rsid w:val="008C6B99"/>
    <w:rsid w:val="008D01DD"/>
    <w:rsid w:val="008D3513"/>
    <w:rsid w:val="008D3C71"/>
    <w:rsid w:val="008D4025"/>
    <w:rsid w:val="008D4069"/>
    <w:rsid w:val="008D40A8"/>
    <w:rsid w:val="008D4E7E"/>
    <w:rsid w:val="008D51EF"/>
    <w:rsid w:val="008D61A7"/>
    <w:rsid w:val="008D6C27"/>
    <w:rsid w:val="008D6F06"/>
    <w:rsid w:val="008E08BF"/>
    <w:rsid w:val="008E1257"/>
    <w:rsid w:val="008E148E"/>
    <w:rsid w:val="008E1D4F"/>
    <w:rsid w:val="008E2DC6"/>
    <w:rsid w:val="008E5FA0"/>
    <w:rsid w:val="008E6A93"/>
    <w:rsid w:val="008F16CE"/>
    <w:rsid w:val="008F332B"/>
    <w:rsid w:val="008F42B6"/>
    <w:rsid w:val="008F7DDF"/>
    <w:rsid w:val="0090045A"/>
    <w:rsid w:val="0090146F"/>
    <w:rsid w:val="00902D10"/>
    <w:rsid w:val="00905920"/>
    <w:rsid w:val="009072D6"/>
    <w:rsid w:val="00910CEB"/>
    <w:rsid w:val="00916D67"/>
    <w:rsid w:val="00916D87"/>
    <w:rsid w:val="00917D1F"/>
    <w:rsid w:val="00925911"/>
    <w:rsid w:val="00925C2B"/>
    <w:rsid w:val="009311D1"/>
    <w:rsid w:val="009322AC"/>
    <w:rsid w:val="00934FAB"/>
    <w:rsid w:val="00936D43"/>
    <w:rsid w:val="0094195F"/>
    <w:rsid w:val="00942479"/>
    <w:rsid w:val="009437C9"/>
    <w:rsid w:val="00943D3E"/>
    <w:rsid w:val="00946B24"/>
    <w:rsid w:val="00947717"/>
    <w:rsid w:val="00953783"/>
    <w:rsid w:val="00953FE6"/>
    <w:rsid w:val="00956C45"/>
    <w:rsid w:val="009576EB"/>
    <w:rsid w:val="00962FC3"/>
    <w:rsid w:val="00963E36"/>
    <w:rsid w:val="009646E7"/>
    <w:rsid w:val="00965129"/>
    <w:rsid w:val="00971618"/>
    <w:rsid w:val="00971C11"/>
    <w:rsid w:val="00972BAE"/>
    <w:rsid w:val="009733B1"/>
    <w:rsid w:val="00974195"/>
    <w:rsid w:val="009750A6"/>
    <w:rsid w:val="009753F2"/>
    <w:rsid w:val="0097605D"/>
    <w:rsid w:val="00976B41"/>
    <w:rsid w:val="00981275"/>
    <w:rsid w:val="00981D73"/>
    <w:rsid w:val="00985DFC"/>
    <w:rsid w:val="00987A92"/>
    <w:rsid w:val="009925A7"/>
    <w:rsid w:val="00996BA1"/>
    <w:rsid w:val="00996DC5"/>
    <w:rsid w:val="00996E2C"/>
    <w:rsid w:val="0099771A"/>
    <w:rsid w:val="00997749"/>
    <w:rsid w:val="009A0360"/>
    <w:rsid w:val="009A1570"/>
    <w:rsid w:val="009A2170"/>
    <w:rsid w:val="009A2CE5"/>
    <w:rsid w:val="009A52AE"/>
    <w:rsid w:val="009A5ACD"/>
    <w:rsid w:val="009A62C2"/>
    <w:rsid w:val="009B0D16"/>
    <w:rsid w:val="009B224B"/>
    <w:rsid w:val="009B2D88"/>
    <w:rsid w:val="009B340D"/>
    <w:rsid w:val="009B557D"/>
    <w:rsid w:val="009B61AD"/>
    <w:rsid w:val="009B62B7"/>
    <w:rsid w:val="009B6C4C"/>
    <w:rsid w:val="009B782C"/>
    <w:rsid w:val="009C09C7"/>
    <w:rsid w:val="009C1062"/>
    <w:rsid w:val="009C22A9"/>
    <w:rsid w:val="009C67F1"/>
    <w:rsid w:val="009C7C3B"/>
    <w:rsid w:val="009D3893"/>
    <w:rsid w:val="009D5AA8"/>
    <w:rsid w:val="009D5E84"/>
    <w:rsid w:val="009D62C6"/>
    <w:rsid w:val="009D77A0"/>
    <w:rsid w:val="009E0F86"/>
    <w:rsid w:val="009E273E"/>
    <w:rsid w:val="009E2F4D"/>
    <w:rsid w:val="009E3157"/>
    <w:rsid w:val="009E4229"/>
    <w:rsid w:val="009E4A2C"/>
    <w:rsid w:val="009E74BA"/>
    <w:rsid w:val="009F0367"/>
    <w:rsid w:val="009F05F3"/>
    <w:rsid w:val="009F1AAC"/>
    <w:rsid w:val="009F45FE"/>
    <w:rsid w:val="009F5F52"/>
    <w:rsid w:val="00A00AAC"/>
    <w:rsid w:val="00A015E1"/>
    <w:rsid w:val="00A02F07"/>
    <w:rsid w:val="00A04ADC"/>
    <w:rsid w:val="00A062C3"/>
    <w:rsid w:val="00A07896"/>
    <w:rsid w:val="00A07D1A"/>
    <w:rsid w:val="00A12F5D"/>
    <w:rsid w:val="00A16531"/>
    <w:rsid w:val="00A1781F"/>
    <w:rsid w:val="00A20BDA"/>
    <w:rsid w:val="00A215C3"/>
    <w:rsid w:val="00A220FD"/>
    <w:rsid w:val="00A23550"/>
    <w:rsid w:val="00A31514"/>
    <w:rsid w:val="00A31CE2"/>
    <w:rsid w:val="00A31D6D"/>
    <w:rsid w:val="00A3632B"/>
    <w:rsid w:val="00A36914"/>
    <w:rsid w:val="00A36FAB"/>
    <w:rsid w:val="00A37372"/>
    <w:rsid w:val="00A40F21"/>
    <w:rsid w:val="00A43A12"/>
    <w:rsid w:val="00A43C99"/>
    <w:rsid w:val="00A44138"/>
    <w:rsid w:val="00A44821"/>
    <w:rsid w:val="00A44A12"/>
    <w:rsid w:val="00A45621"/>
    <w:rsid w:val="00A462E5"/>
    <w:rsid w:val="00A51CDE"/>
    <w:rsid w:val="00A51E94"/>
    <w:rsid w:val="00A537FD"/>
    <w:rsid w:val="00A53D99"/>
    <w:rsid w:val="00A577AB"/>
    <w:rsid w:val="00A605D7"/>
    <w:rsid w:val="00A60791"/>
    <w:rsid w:val="00A6141B"/>
    <w:rsid w:val="00A62641"/>
    <w:rsid w:val="00A63E13"/>
    <w:rsid w:val="00A6406B"/>
    <w:rsid w:val="00A64601"/>
    <w:rsid w:val="00A65D6A"/>
    <w:rsid w:val="00A66920"/>
    <w:rsid w:val="00A7060A"/>
    <w:rsid w:val="00A73656"/>
    <w:rsid w:val="00A73791"/>
    <w:rsid w:val="00A75B4B"/>
    <w:rsid w:val="00A773E4"/>
    <w:rsid w:val="00A7778C"/>
    <w:rsid w:val="00A8181D"/>
    <w:rsid w:val="00A82702"/>
    <w:rsid w:val="00A84395"/>
    <w:rsid w:val="00A8443E"/>
    <w:rsid w:val="00A860F2"/>
    <w:rsid w:val="00A8638C"/>
    <w:rsid w:val="00A87C93"/>
    <w:rsid w:val="00A90858"/>
    <w:rsid w:val="00A90D48"/>
    <w:rsid w:val="00A93695"/>
    <w:rsid w:val="00A93766"/>
    <w:rsid w:val="00A93BE4"/>
    <w:rsid w:val="00A93D76"/>
    <w:rsid w:val="00A974FE"/>
    <w:rsid w:val="00AA4A3E"/>
    <w:rsid w:val="00AA4FFC"/>
    <w:rsid w:val="00AA5927"/>
    <w:rsid w:val="00AA622F"/>
    <w:rsid w:val="00AA6BE6"/>
    <w:rsid w:val="00AB0FBC"/>
    <w:rsid w:val="00AB1C5E"/>
    <w:rsid w:val="00AB2EF6"/>
    <w:rsid w:val="00AB5D09"/>
    <w:rsid w:val="00AB75F4"/>
    <w:rsid w:val="00AB78A5"/>
    <w:rsid w:val="00AC0B06"/>
    <w:rsid w:val="00AC1E09"/>
    <w:rsid w:val="00AC335F"/>
    <w:rsid w:val="00AC340E"/>
    <w:rsid w:val="00AC4553"/>
    <w:rsid w:val="00AC50F4"/>
    <w:rsid w:val="00AC5437"/>
    <w:rsid w:val="00AC65BE"/>
    <w:rsid w:val="00AC6EF5"/>
    <w:rsid w:val="00AD04E2"/>
    <w:rsid w:val="00AD43DE"/>
    <w:rsid w:val="00AD773B"/>
    <w:rsid w:val="00AE0575"/>
    <w:rsid w:val="00AE1093"/>
    <w:rsid w:val="00AE2FE7"/>
    <w:rsid w:val="00AE3183"/>
    <w:rsid w:val="00AE4427"/>
    <w:rsid w:val="00AE63D8"/>
    <w:rsid w:val="00AF01C5"/>
    <w:rsid w:val="00AF04B0"/>
    <w:rsid w:val="00AF1407"/>
    <w:rsid w:val="00AF329D"/>
    <w:rsid w:val="00AF6426"/>
    <w:rsid w:val="00AF6B96"/>
    <w:rsid w:val="00B000EA"/>
    <w:rsid w:val="00B00DCD"/>
    <w:rsid w:val="00B01140"/>
    <w:rsid w:val="00B0159C"/>
    <w:rsid w:val="00B01B6E"/>
    <w:rsid w:val="00B036CC"/>
    <w:rsid w:val="00B041E1"/>
    <w:rsid w:val="00B11D09"/>
    <w:rsid w:val="00B11DAD"/>
    <w:rsid w:val="00B12141"/>
    <w:rsid w:val="00B13D6B"/>
    <w:rsid w:val="00B1605A"/>
    <w:rsid w:val="00B20B2B"/>
    <w:rsid w:val="00B21EC9"/>
    <w:rsid w:val="00B234BC"/>
    <w:rsid w:val="00B24F98"/>
    <w:rsid w:val="00B279BB"/>
    <w:rsid w:val="00B27E38"/>
    <w:rsid w:val="00B30813"/>
    <w:rsid w:val="00B31640"/>
    <w:rsid w:val="00B32A6C"/>
    <w:rsid w:val="00B32BFB"/>
    <w:rsid w:val="00B337B5"/>
    <w:rsid w:val="00B34EA5"/>
    <w:rsid w:val="00B37232"/>
    <w:rsid w:val="00B40A4F"/>
    <w:rsid w:val="00B40B61"/>
    <w:rsid w:val="00B41110"/>
    <w:rsid w:val="00B42030"/>
    <w:rsid w:val="00B42B01"/>
    <w:rsid w:val="00B433E7"/>
    <w:rsid w:val="00B44FD7"/>
    <w:rsid w:val="00B4519D"/>
    <w:rsid w:val="00B476F6"/>
    <w:rsid w:val="00B51AB9"/>
    <w:rsid w:val="00B53D54"/>
    <w:rsid w:val="00B5444B"/>
    <w:rsid w:val="00B54563"/>
    <w:rsid w:val="00B55DE0"/>
    <w:rsid w:val="00B57890"/>
    <w:rsid w:val="00B6288A"/>
    <w:rsid w:val="00B64CEE"/>
    <w:rsid w:val="00B65CF6"/>
    <w:rsid w:val="00B6727A"/>
    <w:rsid w:val="00B72FAE"/>
    <w:rsid w:val="00B75ACB"/>
    <w:rsid w:val="00B76338"/>
    <w:rsid w:val="00B81981"/>
    <w:rsid w:val="00B82507"/>
    <w:rsid w:val="00B8300E"/>
    <w:rsid w:val="00B83B57"/>
    <w:rsid w:val="00B83FBA"/>
    <w:rsid w:val="00B84D51"/>
    <w:rsid w:val="00B8632B"/>
    <w:rsid w:val="00B86581"/>
    <w:rsid w:val="00B87C53"/>
    <w:rsid w:val="00B9113E"/>
    <w:rsid w:val="00B9394E"/>
    <w:rsid w:val="00B94F76"/>
    <w:rsid w:val="00B95B22"/>
    <w:rsid w:val="00B966E9"/>
    <w:rsid w:val="00BA0521"/>
    <w:rsid w:val="00BA1BA2"/>
    <w:rsid w:val="00BA1E80"/>
    <w:rsid w:val="00BA3F70"/>
    <w:rsid w:val="00BA40DC"/>
    <w:rsid w:val="00BA6344"/>
    <w:rsid w:val="00BB0412"/>
    <w:rsid w:val="00BB10FC"/>
    <w:rsid w:val="00BB1EFF"/>
    <w:rsid w:val="00BB35BC"/>
    <w:rsid w:val="00BB701F"/>
    <w:rsid w:val="00BB729F"/>
    <w:rsid w:val="00BC0037"/>
    <w:rsid w:val="00BC1419"/>
    <w:rsid w:val="00BC398C"/>
    <w:rsid w:val="00BC4B37"/>
    <w:rsid w:val="00BC5B44"/>
    <w:rsid w:val="00BC5DE7"/>
    <w:rsid w:val="00BD5D2B"/>
    <w:rsid w:val="00BD675E"/>
    <w:rsid w:val="00BD6A31"/>
    <w:rsid w:val="00BD6CE9"/>
    <w:rsid w:val="00BD7249"/>
    <w:rsid w:val="00BE0855"/>
    <w:rsid w:val="00BE1D53"/>
    <w:rsid w:val="00BE2104"/>
    <w:rsid w:val="00BE3DA3"/>
    <w:rsid w:val="00BE40F1"/>
    <w:rsid w:val="00BE4239"/>
    <w:rsid w:val="00BE4679"/>
    <w:rsid w:val="00BE4D04"/>
    <w:rsid w:val="00BE65A6"/>
    <w:rsid w:val="00BF0CBE"/>
    <w:rsid w:val="00BF595A"/>
    <w:rsid w:val="00BF679C"/>
    <w:rsid w:val="00C007A0"/>
    <w:rsid w:val="00C01887"/>
    <w:rsid w:val="00C01EE7"/>
    <w:rsid w:val="00C0754D"/>
    <w:rsid w:val="00C07A6F"/>
    <w:rsid w:val="00C07FEF"/>
    <w:rsid w:val="00C143C7"/>
    <w:rsid w:val="00C14ECE"/>
    <w:rsid w:val="00C15D8B"/>
    <w:rsid w:val="00C2130E"/>
    <w:rsid w:val="00C24077"/>
    <w:rsid w:val="00C24092"/>
    <w:rsid w:val="00C2601B"/>
    <w:rsid w:val="00C30A5E"/>
    <w:rsid w:val="00C34045"/>
    <w:rsid w:val="00C3461A"/>
    <w:rsid w:val="00C347F1"/>
    <w:rsid w:val="00C3498C"/>
    <w:rsid w:val="00C34D20"/>
    <w:rsid w:val="00C4464A"/>
    <w:rsid w:val="00C4586C"/>
    <w:rsid w:val="00C466F0"/>
    <w:rsid w:val="00C47C7A"/>
    <w:rsid w:val="00C50036"/>
    <w:rsid w:val="00C50605"/>
    <w:rsid w:val="00C51E23"/>
    <w:rsid w:val="00C53322"/>
    <w:rsid w:val="00C53418"/>
    <w:rsid w:val="00C53989"/>
    <w:rsid w:val="00C60257"/>
    <w:rsid w:val="00C60E4D"/>
    <w:rsid w:val="00C616D5"/>
    <w:rsid w:val="00C61BF1"/>
    <w:rsid w:val="00C629F8"/>
    <w:rsid w:val="00C63BA2"/>
    <w:rsid w:val="00C6515D"/>
    <w:rsid w:val="00C664AE"/>
    <w:rsid w:val="00C6722A"/>
    <w:rsid w:val="00C672C4"/>
    <w:rsid w:val="00C7160D"/>
    <w:rsid w:val="00C7495E"/>
    <w:rsid w:val="00C77241"/>
    <w:rsid w:val="00C804E3"/>
    <w:rsid w:val="00C81076"/>
    <w:rsid w:val="00C8430C"/>
    <w:rsid w:val="00C86307"/>
    <w:rsid w:val="00C90349"/>
    <w:rsid w:val="00C91299"/>
    <w:rsid w:val="00C91754"/>
    <w:rsid w:val="00C94121"/>
    <w:rsid w:val="00C946D4"/>
    <w:rsid w:val="00C94AB9"/>
    <w:rsid w:val="00CA71CA"/>
    <w:rsid w:val="00CB070D"/>
    <w:rsid w:val="00CB27E4"/>
    <w:rsid w:val="00CB4729"/>
    <w:rsid w:val="00CB6D96"/>
    <w:rsid w:val="00CC168F"/>
    <w:rsid w:val="00CC1DC7"/>
    <w:rsid w:val="00CC5920"/>
    <w:rsid w:val="00CC5BCF"/>
    <w:rsid w:val="00CC5BF9"/>
    <w:rsid w:val="00CC7AAD"/>
    <w:rsid w:val="00CD1E0C"/>
    <w:rsid w:val="00CD1F5D"/>
    <w:rsid w:val="00CD31C6"/>
    <w:rsid w:val="00CD3F6C"/>
    <w:rsid w:val="00CE0839"/>
    <w:rsid w:val="00CE0A9B"/>
    <w:rsid w:val="00CE23B6"/>
    <w:rsid w:val="00CE4266"/>
    <w:rsid w:val="00CE5CD4"/>
    <w:rsid w:val="00CE624B"/>
    <w:rsid w:val="00CE701A"/>
    <w:rsid w:val="00CE71CD"/>
    <w:rsid w:val="00CF0E96"/>
    <w:rsid w:val="00CF10F0"/>
    <w:rsid w:val="00CF1113"/>
    <w:rsid w:val="00CF2C8E"/>
    <w:rsid w:val="00CF4122"/>
    <w:rsid w:val="00CF4FB8"/>
    <w:rsid w:val="00CF6897"/>
    <w:rsid w:val="00CF71B3"/>
    <w:rsid w:val="00CF7CE3"/>
    <w:rsid w:val="00D00B7F"/>
    <w:rsid w:val="00D01BB4"/>
    <w:rsid w:val="00D02128"/>
    <w:rsid w:val="00D051D2"/>
    <w:rsid w:val="00D07AD2"/>
    <w:rsid w:val="00D100C1"/>
    <w:rsid w:val="00D109BC"/>
    <w:rsid w:val="00D1159C"/>
    <w:rsid w:val="00D14FC0"/>
    <w:rsid w:val="00D17E4C"/>
    <w:rsid w:val="00D210A2"/>
    <w:rsid w:val="00D22E7A"/>
    <w:rsid w:val="00D247FF"/>
    <w:rsid w:val="00D24D5E"/>
    <w:rsid w:val="00D26F4B"/>
    <w:rsid w:val="00D27F23"/>
    <w:rsid w:val="00D30D1C"/>
    <w:rsid w:val="00D30EE5"/>
    <w:rsid w:val="00D30F7F"/>
    <w:rsid w:val="00D31541"/>
    <w:rsid w:val="00D32F03"/>
    <w:rsid w:val="00D32F1B"/>
    <w:rsid w:val="00D4053E"/>
    <w:rsid w:val="00D409FF"/>
    <w:rsid w:val="00D41DF4"/>
    <w:rsid w:val="00D44939"/>
    <w:rsid w:val="00D51418"/>
    <w:rsid w:val="00D51485"/>
    <w:rsid w:val="00D51B7C"/>
    <w:rsid w:val="00D552DC"/>
    <w:rsid w:val="00D55949"/>
    <w:rsid w:val="00D56018"/>
    <w:rsid w:val="00D641A4"/>
    <w:rsid w:val="00D679FE"/>
    <w:rsid w:val="00D7306B"/>
    <w:rsid w:val="00D74D17"/>
    <w:rsid w:val="00D76A37"/>
    <w:rsid w:val="00D80BF5"/>
    <w:rsid w:val="00D80EF7"/>
    <w:rsid w:val="00D81353"/>
    <w:rsid w:val="00D82FCA"/>
    <w:rsid w:val="00D9361A"/>
    <w:rsid w:val="00DA0285"/>
    <w:rsid w:val="00DA0AEF"/>
    <w:rsid w:val="00DA0B42"/>
    <w:rsid w:val="00DA2800"/>
    <w:rsid w:val="00DA3B82"/>
    <w:rsid w:val="00DA548E"/>
    <w:rsid w:val="00DA5BA2"/>
    <w:rsid w:val="00DA6023"/>
    <w:rsid w:val="00DA6BF8"/>
    <w:rsid w:val="00DA748B"/>
    <w:rsid w:val="00DB0140"/>
    <w:rsid w:val="00DB0AFE"/>
    <w:rsid w:val="00DB2C87"/>
    <w:rsid w:val="00DB57C9"/>
    <w:rsid w:val="00DB66DE"/>
    <w:rsid w:val="00DC045C"/>
    <w:rsid w:val="00DC1B1B"/>
    <w:rsid w:val="00DC4246"/>
    <w:rsid w:val="00DC4994"/>
    <w:rsid w:val="00DC71BA"/>
    <w:rsid w:val="00DD1EEB"/>
    <w:rsid w:val="00DD337E"/>
    <w:rsid w:val="00DD3553"/>
    <w:rsid w:val="00DD4B06"/>
    <w:rsid w:val="00DD6CEC"/>
    <w:rsid w:val="00DE0F88"/>
    <w:rsid w:val="00DE232A"/>
    <w:rsid w:val="00DE3C9F"/>
    <w:rsid w:val="00DE3EF1"/>
    <w:rsid w:val="00DE4BC8"/>
    <w:rsid w:val="00DE5A99"/>
    <w:rsid w:val="00DE7940"/>
    <w:rsid w:val="00DE7B94"/>
    <w:rsid w:val="00DE7BCF"/>
    <w:rsid w:val="00DF0B05"/>
    <w:rsid w:val="00DF180C"/>
    <w:rsid w:val="00DF1E16"/>
    <w:rsid w:val="00DF21E6"/>
    <w:rsid w:val="00DF21E9"/>
    <w:rsid w:val="00DF54EC"/>
    <w:rsid w:val="00DF5575"/>
    <w:rsid w:val="00DF660F"/>
    <w:rsid w:val="00E00D62"/>
    <w:rsid w:val="00E0742F"/>
    <w:rsid w:val="00E07442"/>
    <w:rsid w:val="00E102BD"/>
    <w:rsid w:val="00E11F1E"/>
    <w:rsid w:val="00E12046"/>
    <w:rsid w:val="00E138A3"/>
    <w:rsid w:val="00E14CB1"/>
    <w:rsid w:val="00E152E7"/>
    <w:rsid w:val="00E17064"/>
    <w:rsid w:val="00E171A9"/>
    <w:rsid w:val="00E20811"/>
    <w:rsid w:val="00E2219B"/>
    <w:rsid w:val="00E233D2"/>
    <w:rsid w:val="00E237CE"/>
    <w:rsid w:val="00E2384D"/>
    <w:rsid w:val="00E259A6"/>
    <w:rsid w:val="00E27263"/>
    <w:rsid w:val="00E357DD"/>
    <w:rsid w:val="00E404B7"/>
    <w:rsid w:val="00E42323"/>
    <w:rsid w:val="00E42A02"/>
    <w:rsid w:val="00E4435F"/>
    <w:rsid w:val="00E44E10"/>
    <w:rsid w:val="00E45CDD"/>
    <w:rsid w:val="00E47B03"/>
    <w:rsid w:val="00E506D2"/>
    <w:rsid w:val="00E53C3C"/>
    <w:rsid w:val="00E550A4"/>
    <w:rsid w:val="00E550DB"/>
    <w:rsid w:val="00E557E7"/>
    <w:rsid w:val="00E56AB6"/>
    <w:rsid w:val="00E56BAB"/>
    <w:rsid w:val="00E57E96"/>
    <w:rsid w:val="00E61CE7"/>
    <w:rsid w:val="00E61D71"/>
    <w:rsid w:val="00E62F0B"/>
    <w:rsid w:val="00E65BBD"/>
    <w:rsid w:val="00E665B6"/>
    <w:rsid w:val="00E673F2"/>
    <w:rsid w:val="00E70709"/>
    <w:rsid w:val="00E72398"/>
    <w:rsid w:val="00E739DE"/>
    <w:rsid w:val="00E742C9"/>
    <w:rsid w:val="00E748A9"/>
    <w:rsid w:val="00E768DD"/>
    <w:rsid w:val="00E76943"/>
    <w:rsid w:val="00E80D4B"/>
    <w:rsid w:val="00E83248"/>
    <w:rsid w:val="00E8516E"/>
    <w:rsid w:val="00E9143C"/>
    <w:rsid w:val="00E927FE"/>
    <w:rsid w:val="00E93AFC"/>
    <w:rsid w:val="00E94CE3"/>
    <w:rsid w:val="00E9673F"/>
    <w:rsid w:val="00E96CDB"/>
    <w:rsid w:val="00E97BDC"/>
    <w:rsid w:val="00EA0BE0"/>
    <w:rsid w:val="00EA17FF"/>
    <w:rsid w:val="00EA19C3"/>
    <w:rsid w:val="00EA2341"/>
    <w:rsid w:val="00EA2585"/>
    <w:rsid w:val="00EA323C"/>
    <w:rsid w:val="00EA37D3"/>
    <w:rsid w:val="00EA3DE1"/>
    <w:rsid w:val="00EA48EC"/>
    <w:rsid w:val="00EA4BE0"/>
    <w:rsid w:val="00EA6187"/>
    <w:rsid w:val="00EB052D"/>
    <w:rsid w:val="00EB158B"/>
    <w:rsid w:val="00EB5210"/>
    <w:rsid w:val="00EB6F05"/>
    <w:rsid w:val="00EC0C71"/>
    <w:rsid w:val="00EC12EF"/>
    <w:rsid w:val="00EC268A"/>
    <w:rsid w:val="00EC2BFF"/>
    <w:rsid w:val="00ED2E2B"/>
    <w:rsid w:val="00ED3842"/>
    <w:rsid w:val="00ED3A06"/>
    <w:rsid w:val="00ED4C49"/>
    <w:rsid w:val="00ED6638"/>
    <w:rsid w:val="00ED7E5E"/>
    <w:rsid w:val="00EE5D87"/>
    <w:rsid w:val="00EE616C"/>
    <w:rsid w:val="00EE6DEC"/>
    <w:rsid w:val="00EE7558"/>
    <w:rsid w:val="00EE7EAC"/>
    <w:rsid w:val="00EF1719"/>
    <w:rsid w:val="00F01068"/>
    <w:rsid w:val="00F02209"/>
    <w:rsid w:val="00F06C81"/>
    <w:rsid w:val="00F07F02"/>
    <w:rsid w:val="00F13B2E"/>
    <w:rsid w:val="00F14794"/>
    <w:rsid w:val="00F15595"/>
    <w:rsid w:val="00F15891"/>
    <w:rsid w:val="00F171B0"/>
    <w:rsid w:val="00F216A9"/>
    <w:rsid w:val="00F23726"/>
    <w:rsid w:val="00F27EF3"/>
    <w:rsid w:val="00F3462E"/>
    <w:rsid w:val="00F35005"/>
    <w:rsid w:val="00F37EFE"/>
    <w:rsid w:val="00F41459"/>
    <w:rsid w:val="00F43C87"/>
    <w:rsid w:val="00F45BC7"/>
    <w:rsid w:val="00F4640D"/>
    <w:rsid w:val="00F46CC5"/>
    <w:rsid w:val="00F47B83"/>
    <w:rsid w:val="00F52661"/>
    <w:rsid w:val="00F52AB6"/>
    <w:rsid w:val="00F52EC5"/>
    <w:rsid w:val="00F564F9"/>
    <w:rsid w:val="00F61EED"/>
    <w:rsid w:val="00F62624"/>
    <w:rsid w:val="00F6264B"/>
    <w:rsid w:val="00F63408"/>
    <w:rsid w:val="00F6462E"/>
    <w:rsid w:val="00F651C9"/>
    <w:rsid w:val="00F65590"/>
    <w:rsid w:val="00F676AE"/>
    <w:rsid w:val="00F702E9"/>
    <w:rsid w:val="00F70BF8"/>
    <w:rsid w:val="00F7429F"/>
    <w:rsid w:val="00F750D2"/>
    <w:rsid w:val="00F76AAD"/>
    <w:rsid w:val="00F76EBF"/>
    <w:rsid w:val="00F80A6B"/>
    <w:rsid w:val="00F84CB8"/>
    <w:rsid w:val="00F851FA"/>
    <w:rsid w:val="00F87DB4"/>
    <w:rsid w:val="00F92352"/>
    <w:rsid w:val="00F923A6"/>
    <w:rsid w:val="00F93A53"/>
    <w:rsid w:val="00FA1832"/>
    <w:rsid w:val="00FA2F1B"/>
    <w:rsid w:val="00FA39A9"/>
    <w:rsid w:val="00FA3D1F"/>
    <w:rsid w:val="00FA4CC3"/>
    <w:rsid w:val="00FA5382"/>
    <w:rsid w:val="00FA687C"/>
    <w:rsid w:val="00FA7002"/>
    <w:rsid w:val="00FB09E6"/>
    <w:rsid w:val="00FB3A69"/>
    <w:rsid w:val="00FB4445"/>
    <w:rsid w:val="00FB63FB"/>
    <w:rsid w:val="00FB717D"/>
    <w:rsid w:val="00FC079C"/>
    <w:rsid w:val="00FC439D"/>
    <w:rsid w:val="00FC68E5"/>
    <w:rsid w:val="00FD022C"/>
    <w:rsid w:val="00FD29BE"/>
    <w:rsid w:val="00FD2E3D"/>
    <w:rsid w:val="00FD350E"/>
    <w:rsid w:val="00FD4CAE"/>
    <w:rsid w:val="00FD5CAB"/>
    <w:rsid w:val="00FD6096"/>
    <w:rsid w:val="00FD7C08"/>
    <w:rsid w:val="00FE1CC4"/>
    <w:rsid w:val="00FE20A3"/>
    <w:rsid w:val="00FE2D53"/>
    <w:rsid w:val="00FE3562"/>
    <w:rsid w:val="00FE4A51"/>
    <w:rsid w:val="00FE53E6"/>
    <w:rsid w:val="00FE66DA"/>
    <w:rsid w:val="00FE771B"/>
    <w:rsid w:val="00FF52D1"/>
    <w:rsid w:val="00FF561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37D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paragraph" w:styleId="Ttulo6">
    <w:name w:val="heading 6"/>
    <w:basedOn w:val="Normal"/>
    <w:next w:val="Normal"/>
    <w:link w:val="Ttulo6Car"/>
    <w:uiPriority w:val="9"/>
    <w:unhideWhenUsed/>
    <w:qFormat/>
    <w:rsid w:val="00B24F98"/>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2E2290"/>
    <w:rPr>
      <w:color w:val="954F72" w:themeColor="followedHyperlink"/>
      <w:u w:val="single"/>
    </w:rPr>
  </w:style>
  <w:style w:type="paragraph" w:styleId="Textonotaalfinal">
    <w:name w:val="endnote text"/>
    <w:basedOn w:val="Normal"/>
    <w:link w:val="TextonotaalfinalCar"/>
    <w:uiPriority w:val="99"/>
    <w:unhideWhenUsed/>
    <w:rsid w:val="00A65D6A"/>
    <w:pPr>
      <w:spacing w:after="0" w:line="240" w:lineRule="auto"/>
    </w:pPr>
    <w:rPr>
      <w:szCs w:val="24"/>
    </w:rPr>
  </w:style>
  <w:style w:type="character" w:customStyle="1" w:styleId="TextonotaalfinalCar">
    <w:name w:val="Texto nota al final Car"/>
    <w:basedOn w:val="Fuentedeprrafopredeter"/>
    <w:link w:val="Textonotaalfinal"/>
    <w:uiPriority w:val="99"/>
    <w:rsid w:val="00A65D6A"/>
    <w:rPr>
      <w:rFonts w:ascii="Arial" w:hAnsi="Arial"/>
      <w:color w:val="595959" w:themeColor="text1" w:themeTint="A6"/>
      <w:sz w:val="24"/>
      <w:szCs w:val="24"/>
    </w:rPr>
  </w:style>
  <w:style w:type="character" w:styleId="Refdenotaalfinal">
    <w:name w:val="endnote reference"/>
    <w:basedOn w:val="Fuentedeprrafopredeter"/>
    <w:uiPriority w:val="99"/>
    <w:unhideWhenUsed/>
    <w:rsid w:val="00A65D6A"/>
    <w:rPr>
      <w:vertAlign w:val="superscript"/>
    </w:rPr>
  </w:style>
  <w:style w:type="character" w:styleId="Textoennegrita">
    <w:name w:val="Strong"/>
    <w:basedOn w:val="Fuentedeprrafopredeter"/>
    <w:uiPriority w:val="22"/>
    <w:qFormat/>
    <w:rsid w:val="00FB717D"/>
    <w:rPr>
      <w:b/>
      <w:bCs/>
    </w:rPr>
  </w:style>
  <w:style w:type="paragraph" w:styleId="Textonotapie">
    <w:name w:val="footnote text"/>
    <w:basedOn w:val="Normal"/>
    <w:link w:val="TextonotapieCar"/>
    <w:uiPriority w:val="99"/>
    <w:semiHidden/>
    <w:unhideWhenUsed/>
    <w:rsid w:val="003A5AD4"/>
    <w:pPr>
      <w:spacing w:after="0" w:line="240" w:lineRule="auto"/>
    </w:pPr>
    <w:rPr>
      <w:szCs w:val="24"/>
    </w:rPr>
  </w:style>
  <w:style w:type="character" w:customStyle="1" w:styleId="TextonotapieCar">
    <w:name w:val="Texto nota pie Car"/>
    <w:basedOn w:val="Fuentedeprrafopredeter"/>
    <w:link w:val="Textonotapie"/>
    <w:uiPriority w:val="99"/>
    <w:semiHidden/>
    <w:rsid w:val="003A5AD4"/>
    <w:rPr>
      <w:rFonts w:ascii="Arial" w:hAnsi="Arial"/>
      <w:color w:val="595959" w:themeColor="text1" w:themeTint="A6"/>
      <w:sz w:val="24"/>
      <w:szCs w:val="24"/>
    </w:rPr>
  </w:style>
  <w:style w:type="character" w:styleId="Refdenotaalpie">
    <w:name w:val="footnote reference"/>
    <w:basedOn w:val="Fuentedeprrafopredeter"/>
    <w:uiPriority w:val="99"/>
    <w:semiHidden/>
    <w:unhideWhenUsed/>
    <w:rsid w:val="003A5AD4"/>
    <w:rPr>
      <w:vertAlign w:val="superscript"/>
    </w:rPr>
  </w:style>
  <w:style w:type="character" w:customStyle="1" w:styleId="Ttulo6Car">
    <w:name w:val="Título 6 Car"/>
    <w:basedOn w:val="Fuentedeprrafopredeter"/>
    <w:link w:val="Ttulo6"/>
    <w:uiPriority w:val="9"/>
    <w:rsid w:val="00B24F98"/>
    <w:rPr>
      <w:rFonts w:asciiTheme="majorHAnsi" w:eastAsiaTheme="majorEastAsia" w:hAnsiTheme="majorHAnsi" w:cstheme="majorBidi"/>
      <w:i/>
      <w:iCs/>
      <w:color w:val="1F4D78" w:themeColor="accent1" w:themeShade="7F"/>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paragraph" w:styleId="Ttulo6">
    <w:name w:val="heading 6"/>
    <w:basedOn w:val="Normal"/>
    <w:next w:val="Normal"/>
    <w:link w:val="Ttulo6Car"/>
    <w:uiPriority w:val="9"/>
    <w:unhideWhenUsed/>
    <w:qFormat/>
    <w:rsid w:val="00B24F98"/>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2E2290"/>
    <w:rPr>
      <w:color w:val="954F72" w:themeColor="followedHyperlink"/>
      <w:u w:val="single"/>
    </w:rPr>
  </w:style>
  <w:style w:type="paragraph" w:styleId="Textonotaalfinal">
    <w:name w:val="endnote text"/>
    <w:basedOn w:val="Normal"/>
    <w:link w:val="TextonotaalfinalCar"/>
    <w:uiPriority w:val="99"/>
    <w:unhideWhenUsed/>
    <w:rsid w:val="00A65D6A"/>
    <w:pPr>
      <w:spacing w:after="0" w:line="240" w:lineRule="auto"/>
    </w:pPr>
    <w:rPr>
      <w:szCs w:val="24"/>
    </w:rPr>
  </w:style>
  <w:style w:type="character" w:customStyle="1" w:styleId="TextonotaalfinalCar">
    <w:name w:val="Texto nota al final Car"/>
    <w:basedOn w:val="Fuentedeprrafopredeter"/>
    <w:link w:val="Textonotaalfinal"/>
    <w:uiPriority w:val="99"/>
    <w:rsid w:val="00A65D6A"/>
    <w:rPr>
      <w:rFonts w:ascii="Arial" w:hAnsi="Arial"/>
      <w:color w:val="595959" w:themeColor="text1" w:themeTint="A6"/>
      <w:sz w:val="24"/>
      <w:szCs w:val="24"/>
    </w:rPr>
  </w:style>
  <w:style w:type="character" w:styleId="Refdenotaalfinal">
    <w:name w:val="endnote reference"/>
    <w:basedOn w:val="Fuentedeprrafopredeter"/>
    <w:uiPriority w:val="99"/>
    <w:unhideWhenUsed/>
    <w:rsid w:val="00A65D6A"/>
    <w:rPr>
      <w:vertAlign w:val="superscript"/>
    </w:rPr>
  </w:style>
  <w:style w:type="character" w:styleId="Textoennegrita">
    <w:name w:val="Strong"/>
    <w:basedOn w:val="Fuentedeprrafopredeter"/>
    <w:uiPriority w:val="22"/>
    <w:qFormat/>
    <w:rsid w:val="00FB717D"/>
    <w:rPr>
      <w:b/>
      <w:bCs/>
    </w:rPr>
  </w:style>
  <w:style w:type="paragraph" w:styleId="Textonotapie">
    <w:name w:val="footnote text"/>
    <w:basedOn w:val="Normal"/>
    <w:link w:val="TextonotapieCar"/>
    <w:uiPriority w:val="99"/>
    <w:semiHidden/>
    <w:unhideWhenUsed/>
    <w:rsid w:val="003A5AD4"/>
    <w:pPr>
      <w:spacing w:after="0" w:line="240" w:lineRule="auto"/>
    </w:pPr>
    <w:rPr>
      <w:szCs w:val="24"/>
    </w:rPr>
  </w:style>
  <w:style w:type="character" w:customStyle="1" w:styleId="TextonotapieCar">
    <w:name w:val="Texto nota pie Car"/>
    <w:basedOn w:val="Fuentedeprrafopredeter"/>
    <w:link w:val="Textonotapie"/>
    <w:uiPriority w:val="99"/>
    <w:semiHidden/>
    <w:rsid w:val="003A5AD4"/>
    <w:rPr>
      <w:rFonts w:ascii="Arial" w:hAnsi="Arial"/>
      <w:color w:val="595959" w:themeColor="text1" w:themeTint="A6"/>
      <w:sz w:val="24"/>
      <w:szCs w:val="24"/>
    </w:rPr>
  </w:style>
  <w:style w:type="character" w:styleId="Refdenotaalpie">
    <w:name w:val="footnote reference"/>
    <w:basedOn w:val="Fuentedeprrafopredeter"/>
    <w:uiPriority w:val="99"/>
    <w:semiHidden/>
    <w:unhideWhenUsed/>
    <w:rsid w:val="003A5AD4"/>
    <w:rPr>
      <w:vertAlign w:val="superscript"/>
    </w:rPr>
  </w:style>
  <w:style w:type="character" w:customStyle="1" w:styleId="Ttulo6Car">
    <w:name w:val="Título 6 Car"/>
    <w:basedOn w:val="Fuentedeprrafopredeter"/>
    <w:link w:val="Ttulo6"/>
    <w:uiPriority w:val="9"/>
    <w:rsid w:val="00B24F98"/>
    <w:rPr>
      <w:rFonts w:asciiTheme="majorHAnsi" w:eastAsiaTheme="majorEastAsia" w:hAnsiTheme="majorHAnsi" w:cstheme="majorBidi"/>
      <w:i/>
      <w:iCs/>
      <w:color w:val="1F4D78"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50" Type="http://schemas.openxmlformats.org/officeDocument/2006/relationships/image" Target="media/image40.png"/><Relationship Id="rId51" Type="http://schemas.openxmlformats.org/officeDocument/2006/relationships/hyperlink" Target="http://www.mineducacion.gov.co/1621/articles-89869_archivo_pdf7.pdf" TargetMode="External"/><Relationship Id="rId52" Type="http://schemas.openxmlformats.org/officeDocument/2006/relationships/hyperlink" Target="http://www.umng.edu.co/documents/63968/80132/RevNo1vol1.Art10.pdf" TargetMode="External"/><Relationship Id="rId53" Type="http://schemas.openxmlformats.org/officeDocument/2006/relationships/hyperlink" Target="http://educacionespecial.sepdf.gob.mx/escuela/documentos/CurriculumBasica/Primaria/Programa/ProgramaIFCE.pdf" TargetMode="External"/><Relationship Id="rId54" Type="http://schemas.openxmlformats.org/officeDocument/2006/relationships/hyperlink" Target="https://docs.google.com/file/d/0B6yKDPmTfunvYTY5ZDI5YjMtMWM5NS00NzFhLTg2ZDItNzRjZWE5MjM1YTBh/edit?hl=es" TargetMode="External"/><Relationship Id="rId55" Type="http://schemas.openxmlformats.org/officeDocument/2006/relationships/hyperlink" Target="http://www.youtube.com/watch?v=PQV9Qovqb-I" TargetMode="External"/><Relationship Id="rId56" Type="http://schemas.openxmlformats.org/officeDocument/2006/relationships/header" Target="header1.xml"/><Relationship Id="rId57" Type="http://schemas.openxmlformats.org/officeDocument/2006/relationships/footer" Target="footer1.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30.jpeg"/><Relationship Id="rId41" Type="http://schemas.openxmlformats.org/officeDocument/2006/relationships/image" Target="media/image31.png"/><Relationship Id="rId42" Type="http://schemas.openxmlformats.org/officeDocument/2006/relationships/image" Target="media/image32.jpeg"/><Relationship Id="rId43" Type="http://schemas.openxmlformats.org/officeDocument/2006/relationships/image" Target="media/image33.jpeg"/><Relationship Id="rId44" Type="http://schemas.openxmlformats.org/officeDocument/2006/relationships/image" Target="media/image34.jpeg"/><Relationship Id="rId45" Type="http://schemas.openxmlformats.org/officeDocument/2006/relationships/image" Target="media/image35.jpeg"/><Relationship Id="rId46" Type="http://schemas.openxmlformats.org/officeDocument/2006/relationships/image" Target="media/image36.png"/><Relationship Id="rId47" Type="http://schemas.openxmlformats.org/officeDocument/2006/relationships/image" Target="media/image37.jpg"/><Relationship Id="rId48" Type="http://schemas.openxmlformats.org/officeDocument/2006/relationships/image" Target="media/image38.png"/><Relationship Id="rId49" Type="http://schemas.openxmlformats.org/officeDocument/2006/relationships/image" Target="media/image3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png"/><Relationship Id="rId34" Type="http://schemas.openxmlformats.org/officeDocument/2006/relationships/image" Target="media/image24.jpg"/><Relationship Id="rId35" Type="http://schemas.openxmlformats.org/officeDocument/2006/relationships/image" Target="media/image25.jpg"/><Relationship Id="rId36" Type="http://schemas.openxmlformats.org/officeDocument/2006/relationships/image" Target="media/image26.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gif"/><Relationship Id="rId25" Type="http://schemas.openxmlformats.org/officeDocument/2006/relationships/image" Target="media/image16.jpeg"/><Relationship Id="rId26" Type="http://schemas.openxmlformats.org/officeDocument/2006/relationships/image" Target="media/image17.png"/><Relationship Id="rId27" Type="http://schemas.openxmlformats.org/officeDocument/2006/relationships/hyperlink" Target="http://www.youtube.com/watch?v=JOhDDSJf-OU" TargetMode="External"/><Relationship Id="rId28" Type="http://schemas.openxmlformats.org/officeDocument/2006/relationships/image" Target="media/image18.png"/><Relationship Id="rId29" Type="http://schemas.openxmlformats.org/officeDocument/2006/relationships/image" Target="media/image19.jpeg"/><Relationship Id="rId10" Type="http://schemas.openxmlformats.org/officeDocument/2006/relationships/image" Target="media/image2.png"/><Relationship Id="rId11" Type="http://schemas.openxmlformats.org/officeDocument/2006/relationships/hyperlink" Target="http://www.youtube.com/watch?v=ai4XLzuzTLc" TargetMode="External"/><Relationship Id="rId1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 Id="rId2" Type="http://schemas.openxmlformats.org/officeDocument/2006/relationships/image" Target="media/image4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DBD25-5860-9B46-882E-48FDBC619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21</Pages>
  <Words>1716</Words>
  <Characters>9442</Characters>
  <Application>Microsoft Macintosh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34</cp:revision>
  <cp:lastPrinted>2015-02-11T14:47:00Z</cp:lastPrinted>
  <dcterms:created xsi:type="dcterms:W3CDTF">2015-02-11T12:59:00Z</dcterms:created>
  <dcterms:modified xsi:type="dcterms:W3CDTF">2015-02-11T15:14:00Z</dcterms:modified>
</cp:coreProperties>
</file>