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6F618" w14:textId="77777777" w:rsidR="00C143C7" w:rsidRDefault="00C143C7" w:rsidP="008C37D6">
      <w:pPr>
        <w:spacing w:line="276" w:lineRule="auto"/>
        <w:jc w:val="center"/>
      </w:pPr>
    </w:p>
    <w:p w14:paraId="762BDFD7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341"/>
        <w:gridCol w:w="6713"/>
      </w:tblGrid>
      <w:tr w:rsidR="00ED6638" w14:paraId="362175D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C37355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D0521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8EE3986" w14:textId="77777777" w:rsidR="001F2052" w:rsidRPr="008D3513" w:rsidRDefault="00EC0A47" w:rsidP="00EC0A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INFORMATICA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535D3982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CB185E1" w14:textId="77777777"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5E253A">
              <w:rPr>
                <w:color w:val="FFFFFF" w:themeColor="background1"/>
              </w:rPr>
              <w:t>4</w:t>
            </w:r>
          </w:p>
          <w:p w14:paraId="0169D000" w14:textId="77777777" w:rsidR="007B14EE" w:rsidRPr="007B14EE" w:rsidRDefault="007B14EE" w:rsidP="007B14EE"/>
        </w:tc>
      </w:tr>
      <w:tr w:rsidR="008D3513" w14:paraId="7456FE3A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A74223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450A1AC" w14:textId="77777777"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17F81F1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63E07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AA8317E" w14:textId="3A1DAA99" w:rsidR="001F2052" w:rsidRPr="00520C4E" w:rsidRDefault="00EC0A47" w:rsidP="00BB7E8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 xml:space="preserve">Elementos </w:t>
            </w:r>
            <w:r w:rsidR="00BB7E89">
              <w:rPr>
                <w:b/>
                <w:color w:val="7F7F7F" w:themeColor="text1" w:themeTint="80"/>
              </w:rPr>
              <w:t>en el hogar</w:t>
            </w:r>
          </w:p>
        </w:tc>
      </w:tr>
      <w:tr w:rsidR="001F2052" w14:paraId="3044AC9F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3A8EC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27AE8E0" w14:textId="77777777" w:rsidR="001F2052" w:rsidRPr="00520C4E" w:rsidRDefault="005E253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1F2052" w14:paraId="1BA121D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9F22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4E977AE" w14:textId="7686EA1B" w:rsidR="001F2052" w:rsidRPr="00520C4E" w:rsidRDefault="00746AD6" w:rsidP="00BB7E8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Elementos </w:t>
            </w:r>
            <w:r w:rsidR="00BB7E89">
              <w:rPr>
                <w:b/>
                <w:color w:val="7F7F7F" w:themeColor="text1" w:themeTint="80"/>
              </w:rPr>
              <w:t>deportivos</w:t>
            </w:r>
          </w:p>
        </w:tc>
      </w:tr>
      <w:tr w:rsidR="00292605" w:rsidRPr="00C664AE" w14:paraId="54962B06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F9BB72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3CD432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8A95B3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FD68B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14AE4F" wp14:editId="5A6FEF6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A5E3CE" w14:textId="77777777" w:rsidR="00292605" w:rsidRDefault="00292605" w:rsidP="008C37D6">
            <w:pPr>
              <w:spacing w:line="276" w:lineRule="auto"/>
              <w:jc w:val="both"/>
            </w:pPr>
          </w:p>
          <w:p w14:paraId="122134B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EEF68DB" w14:textId="77777777" w:rsidR="00930C99" w:rsidRPr="00933A4A" w:rsidRDefault="00930C99" w:rsidP="003E6FCD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933A4A">
              <w:rPr>
                <w:rFonts w:cs="GillSans-Bold"/>
                <w:bCs/>
                <w:sz w:val="22"/>
              </w:rPr>
              <w:t>Reconozco productos tecnológicos de mi entorno cotidiano y los utilizo en forma segura y apropiada.</w:t>
            </w:r>
          </w:p>
          <w:p w14:paraId="61966B61" w14:textId="77777777" w:rsidR="00933A4A" w:rsidRPr="00933A4A" w:rsidRDefault="00933A4A" w:rsidP="00933A4A">
            <w:pPr>
              <w:pStyle w:val="Prrafodelista"/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</w:p>
          <w:p w14:paraId="62A24F90" w14:textId="77777777" w:rsidR="00930C99" w:rsidRPr="00933A4A" w:rsidRDefault="00930C99" w:rsidP="003E6FCD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933A4A">
              <w:rPr>
                <w:rFonts w:cs="GillSans-Bold"/>
                <w:bCs/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07D333AA" w14:textId="77777777"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14:paraId="4C71A6E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F1C8A7D" w14:textId="77777777" w:rsidR="00930C99" w:rsidRPr="00933A4A" w:rsidRDefault="00930C99" w:rsidP="00933A4A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lang w:val="es-ES_tradnl"/>
              </w:rPr>
            </w:pPr>
            <w:r w:rsidRPr="00933A4A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44F9BB72" w14:textId="77777777" w:rsidR="00933A4A" w:rsidRPr="00933A4A" w:rsidRDefault="00933A4A" w:rsidP="00933A4A">
            <w:pPr>
              <w:pStyle w:val="Prrafodelista"/>
              <w:spacing w:line="276" w:lineRule="auto"/>
              <w:ind w:left="947"/>
              <w:rPr>
                <w:sz w:val="22"/>
                <w:lang w:val="es-ES_tradnl"/>
              </w:rPr>
            </w:pPr>
          </w:p>
          <w:p w14:paraId="3B98DCAE" w14:textId="77777777" w:rsidR="00930C99" w:rsidRPr="00933A4A" w:rsidRDefault="00930C99" w:rsidP="00933A4A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lang w:val="es-ES_tradnl"/>
              </w:rPr>
            </w:pPr>
            <w:r w:rsidRPr="00933A4A">
              <w:rPr>
                <w:sz w:val="22"/>
              </w:rPr>
              <w:t>Indaga cómo están construidos y cómo funcionan algunos artefactos de uso cotidiano.</w:t>
            </w:r>
          </w:p>
          <w:p w14:paraId="7256D800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6DE3F625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41CC69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EFC3E0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B82E54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D66C95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3F3E8C" wp14:editId="7C4F40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4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8AF898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13CAC6E" w14:textId="77777777" w:rsidR="00312D34" w:rsidRDefault="00933A4A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 xml:space="preserve">EL DEPORTE Y </w:t>
            </w:r>
            <w:r w:rsidRPr="00933A4A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8"/>
                <w:lang w:eastAsia="es-CO"/>
              </w:rPr>
              <w:t>LA TECNOLOGÍA</w:t>
            </w:r>
          </w:p>
          <w:p w14:paraId="1FAFD95F" w14:textId="77777777" w:rsidR="00D716BF" w:rsidRPr="00312D34" w:rsidRDefault="00D716BF" w:rsidP="00312D34">
            <w:pPr>
              <w:jc w:val="center"/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32CA15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0F7F66CB" w14:textId="77777777" w:rsidR="0085735B" w:rsidRPr="0085735B" w:rsidRDefault="0085735B" w:rsidP="0085735B">
            <w:pPr>
              <w:spacing w:line="276" w:lineRule="auto"/>
              <w:rPr>
                <w:lang w:val="es-ES_tradnl"/>
              </w:rPr>
            </w:pPr>
            <w:r w:rsidRPr="0085735B">
              <w:t>Después de inventar la rueda, el hombre comprendió que había otras formas para entretenerse, de este modo, surgió el balón y otros elementos deportivos que le sirven actualmente para:</w:t>
            </w:r>
          </w:p>
          <w:p w14:paraId="25972116" w14:textId="77777777" w:rsidR="00D2026B" w:rsidRDefault="00D2026B" w:rsidP="003B4EFC">
            <w:pPr>
              <w:spacing w:line="276" w:lineRule="auto"/>
              <w:ind w:left="227"/>
            </w:pPr>
          </w:p>
          <w:p w14:paraId="31DD0A55" w14:textId="77777777" w:rsidR="00D2026B" w:rsidRDefault="00D2026B" w:rsidP="0085735B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Ind w:w="227" w:type="dxa"/>
              <w:tblLook w:val="04A0" w:firstRow="1" w:lastRow="0" w:firstColumn="1" w:lastColumn="0" w:noHBand="0" w:noVBand="1"/>
            </w:tblPr>
            <w:tblGrid>
              <w:gridCol w:w="1955"/>
              <w:gridCol w:w="1932"/>
              <w:gridCol w:w="2383"/>
            </w:tblGrid>
            <w:tr w:rsidR="0085735B" w14:paraId="53E00C8A" w14:textId="77777777" w:rsidTr="00881CF8">
              <w:trPr>
                <w:jc w:val="center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</w:tcPr>
                <w:p w14:paraId="07E22158" w14:textId="77777777" w:rsidR="0085735B" w:rsidRDefault="0085735B" w:rsidP="003B4EFC">
                  <w:pPr>
                    <w:spacing w:line="276" w:lineRule="auto"/>
                  </w:pPr>
                </w:p>
                <w:p w14:paraId="0925E4DE" w14:textId="77777777" w:rsidR="0085735B" w:rsidRDefault="0085735B" w:rsidP="003B4EFC">
                  <w:pPr>
                    <w:spacing w:line="276" w:lineRule="auto"/>
                  </w:pPr>
                  <w:r w:rsidRPr="0085735B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763843A" wp14:editId="0FD4510E">
                        <wp:extent cx="1169035" cy="1250868"/>
                        <wp:effectExtent l="0" t="0" r="0" b="0"/>
                        <wp:docPr id="3074" name="Picture 2" descr="http://www.vanguardia.com/images/stories/2009/oct/19/diversion/18GALER01A012_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http://www.vanguardia.com/images/stories/2009/oct/19/diversion/18GALER01A012_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279" cy="1251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C9DF76" w14:textId="77777777" w:rsidR="0085735B" w:rsidRDefault="0085735B" w:rsidP="003B4EFC">
                  <w:pPr>
                    <w:spacing w:line="276" w:lineRule="auto"/>
                  </w:pPr>
                </w:p>
              </w:tc>
              <w:tc>
                <w:tcPr>
                  <w:tcW w:w="1875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148E57EF" w14:textId="77777777" w:rsidR="0085735B" w:rsidRDefault="0085735B" w:rsidP="003B4EFC">
                  <w:pPr>
                    <w:spacing w:line="276" w:lineRule="auto"/>
                  </w:pPr>
                  <w:r w:rsidRPr="0085735B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F365176" wp14:editId="41E011BB">
                        <wp:extent cx="1154334" cy="1610995"/>
                        <wp:effectExtent l="0" t="0" r="0" b="0"/>
                        <wp:docPr id="1" name="Picture 4" descr="http://www.laloncherademihijo.org/docentes/images/37/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6" name="Picture 4" descr="http://www.laloncherademihijo.org/docentes/images/37/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11" cy="16111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5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nil"/>
                  </w:tcBorders>
                </w:tcPr>
                <w:p w14:paraId="33D029CA" w14:textId="77777777" w:rsidR="0085735B" w:rsidRDefault="0085735B" w:rsidP="003B4EFC">
                  <w:pPr>
                    <w:spacing w:line="276" w:lineRule="auto"/>
                  </w:pPr>
                  <w:r w:rsidRPr="0085735B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C15020F" wp14:editId="5CFCCC18">
                        <wp:extent cx="1457325" cy="1707803"/>
                        <wp:effectExtent l="0" t="0" r="0" b="0"/>
                        <wp:docPr id="3078" name="Picture 6" descr="http://previews.123rf.com/images/kittisaktaramas/kittisaktaramas1206/kittisaktaramas120600008/13926982-soccer-golden-award-trophy-and-ribbon-illustr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8" name="Picture 6" descr="http://previews.123rf.com/images/kittisaktaramas/kittisaktaramas1206/kittisaktaramas120600008/13926982-soccer-golden-award-trophy-and-ribbon-illustr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31" t="5741" r="13883" b="81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7444" cy="17079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735B" w14:paraId="17481232" w14:textId="77777777" w:rsidTr="00881CF8">
              <w:trPr>
                <w:jc w:val="center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54DE206" w14:textId="77777777" w:rsidR="0085735B" w:rsidRDefault="00881CF8" w:rsidP="00881CF8">
                  <w:pPr>
                    <w:pStyle w:val="Ttulo3"/>
                    <w:jc w:val="center"/>
                    <w:outlineLvl w:val="2"/>
                  </w:pPr>
                  <w:r>
                    <w:t>Divertirse</w:t>
                  </w:r>
                </w:p>
              </w:tc>
              <w:tc>
                <w:tcPr>
                  <w:tcW w:w="1875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7E4DC7E" w14:textId="77777777" w:rsidR="0085735B" w:rsidRDefault="00881CF8" w:rsidP="00881CF8">
                  <w:pPr>
                    <w:pStyle w:val="Ttulo3"/>
                    <w:jc w:val="center"/>
                    <w:outlineLvl w:val="2"/>
                  </w:pPr>
                  <w:r>
                    <w:t>Mantenerse saludable</w:t>
                  </w:r>
                </w:p>
              </w:tc>
              <w:tc>
                <w:tcPr>
                  <w:tcW w:w="1875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nil"/>
                  </w:tcBorders>
                  <w:vAlign w:val="center"/>
                </w:tcPr>
                <w:p w14:paraId="11EB9F39" w14:textId="77777777" w:rsidR="0085735B" w:rsidRDefault="00881CF8" w:rsidP="00881CF8">
                  <w:pPr>
                    <w:pStyle w:val="Ttulo3"/>
                    <w:jc w:val="center"/>
                    <w:outlineLvl w:val="2"/>
                  </w:pPr>
                  <w:r>
                    <w:t>Competir</w:t>
                  </w:r>
                </w:p>
              </w:tc>
            </w:tr>
          </w:tbl>
          <w:p w14:paraId="42EEBC64" w14:textId="77777777" w:rsidR="0085735B" w:rsidRDefault="0085735B" w:rsidP="003B4EFC">
            <w:pPr>
              <w:spacing w:line="276" w:lineRule="auto"/>
              <w:ind w:left="227"/>
            </w:pPr>
          </w:p>
          <w:p w14:paraId="5BBE12F5" w14:textId="77777777" w:rsidR="00930C99" w:rsidRDefault="00930C99" w:rsidP="003B4EFC">
            <w:pPr>
              <w:spacing w:line="276" w:lineRule="auto"/>
              <w:ind w:left="227"/>
            </w:pPr>
          </w:p>
          <w:p w14:paraId="25EA178C" w14:textId="77777777" w:rsidR="004E3EBE" w:rsidRPr="004E3EBE" w:rsidRDefault="004E3EBE" w:rsidP="00930C99">
            <w:pPr>
              <w:spacing w:line="276" w:lineRule="auto"/>
              <w:rPr>
                <w:lang w:val="es-ES_tradnl"/>
              </w:rPr>
            </w:pPr>
            <w:r w:rsidRPr="004E3EBE">
              <w:t xml:space="preserve">Estos instrumentos deportivos han ido avanzado en cada época adaptándose más a las personas y a cada deporte. </w:t>
            </w:r>
          </w:p>
          <w:p w14:paraId="209627D5" w14:textId="77777777" w:rsidR="0085735B" w:rsidRDefault="0085735B" w:rsidP="00787037">
            <w:pPr>
              <w:spacing w:line="276" w:lineRule="auto"/>
            </w:pPr>
          </w:p>
        </w:tc>
      </w:tr>
    </w:tbl>
    <w:p w14:paraId="27A2B8E6" w14:textId="77777777" w:rsidR="00A9675B" w:rsidRDefault="00A9675B" w:rsidP="00A9675B"/>
    <w:p w14:paraId="289C1CCF" w14:textId="77777777" w:rsidR="00065F72" w:rsidRDefault="00065F72" w:rsidP="00A9675B"/>
    <w:p w14:paraId="0809EF18" w14:textId="77777777" w:rsidR="00065F72" w:rsidRDefault="00065F72" w:rsidP="00A9675B"/>
    <w:p w14:paraId="0026208C" w14:textId="77777777" w:rsidR="00065F72" w:rsidRDefault="00065F72" w:rsidP="00A9675B"/>
    <w:p w14:paraId="51BB5082" w14:textId="77777777" w:rsidR="00065F72" w:rsidRDefault="00065F72" w:rsidP="00A9675B"/>
    <w:p w14:paraId="1A0C672B" w14:textId="77777777" w:rsidR="00065F72" w:rsidRDefault="00065F72" w:rsidP="00A9675B"/>
    <w:p w14:paraId="68DE999C" w14:textId="77777777" w:rsidR="00065F72" w:rsidRDefault="00065F72" w:rsidP="00A9675B"/>
    <w:p w14:paraId="3EB7F054" w14:textId="77777777" w:rsidR="00065F72" w:rsidRDefault="00065F72" w:rsidP="00A9675B"/>
    <w:p w14:paraId="318BAD9E" w14:textId="77777777" w:rsidR="00065F72" w:rsidRDefault="00065F72" w:rsidP="00A9675B"/>
    <w:p w14:paraId="56905DD7" w14:textId="77777777" w:rsidR="00065F72" w:rsidRDefault="00065F72" w:rsidP="00A9675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75434" w:rsidRPr="00A9675B" w14:paraId="19F2E945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B6CD9F8" w14:textId="77777777" w:rsidR="00875434" w:rsidRPr="00A9675B" w:rsidRDefault="00875434" w:rsidP="00940E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Los balones y pelotas</w:t>
            </w:r>
          </w:p>
        </w:tc>
      </w:tr>
    </w:tbl>
    <w:p w14:paraId="16EBBE61" w14:textId="77777777" w:rsidR="00065F72" w:rsidRDefault="00065F72" w:rsidP="00065F72">
      <w:pPr>
        <w:spacing w:after="0" w:line="276" w:lineRule="auto"/>
      </w:pPr>
    </w:p>
    <w:p w14:paraId="6CF35F8F" w14:textId="77777777" w:rsidR="009A51FF" w:rsidRDefault="007047FE" w:rsidP="00065F72">
      <w:pPr>
        <w:spacing w:after="0" w:line="276" w:lineRule="auto"/>
      </w:pPr>
      <w:r w:rsidRPr="007047FE">
        <w:t>El balón es un elemento redondo que se usa para diferentes deportes y juegos. Ha evolucionado con el tiempo hasta llegar al que actualmente conocemos.</w:t>
      </w:r>
    </w:p>
    <w:p w14:paraId="4FA5E65C" w14:textId="77777777" w:rsidR="00065F72" w:rsidRPr="00787037" w:rsidRDefault="00065F72" w:rsidP="00065F72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787037" w14:paraId="334FB60E" w14:textId="77777777" w:rsidTr="00D54424">
        <w:tc>
          <w:tcPr>
            <w:tcW w:w="4644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2A83498A" w14:textId="77777777" w:rsidR="00787037" w:rsidRPr="00D2026B" w:rsidRDefault="00787037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Bal</w:t>
            </w:r>
            <w:r w:rsidR="00946CF6">
              <w:rPr>
                <w:color w:val="FFFFFF" w:themeColor="background1"/>
                <w:sz w:val="32"/>
              </w:rPr>
              <w:t>ón</w:t>
            </w:r>
            <w:r>
              <w:rPr>
                <w:color w:val="FFFFFF" w:themeColor="background1"/>
                <w:sz w:val="32"/>
              </w:rPr>
              <w:t xml:space="preserve"> antiguo</w:t>
            </w:r>
          </w:p>
        </w:tc>
        <w:tc>
          <w:tcPr>
            <w:tcW w:w="4410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09A8FF1D" w14:textId="77777777" w:rsidR="00787037" w:rsidRPr="00D2026B" w:rsidRDefault="00946CF6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Balón actual</w:t>
            </w:r>
          </w:p>
        </w:tc>
      </w:tr>
      <w:tr w:rsidR="00787037" w14:paraId="5BA16E6D" w14:textId="77777777" w:rsidTr="00D54424">
        <w:trPr>
          <w:trHeight w:val="2027"/>
        </w:trPr>
        <w:tc>
          <w:tcPr>
            <w:tcW w:w="46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080B9C" w14:textId="77777777" w:rsidR="00787037" w:rsidRDefault="00787037" w:rsidP="00D5442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87037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92E9BF8" wp14:editId="3C225E79">
                  <wp:extent cx="1448435" cy="1433951"/>
                  <wp:effectExtent l="0" t="0" r="0" b="0"/>
                  <wp:docPr id="2" name="Picture 10" descr="balon, tiento, historia, primer, fut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balon, tiento, historia, primer, fut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32" cy="14340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3B20EF4" w14:textId="77777777" w:rsidR="00D54424" w:rsidRDefault="00D54424" w:rsidP="00D54424">
            <w:pPr>
              <w:jc w:val="center"/>
            </w:pPr>
          </w:p>
          <w:p w14:paraId="30F471B8" w14:textId="77777777" w:rsidR="00D54424" w:rsidRPr="00D54424" w:rsidRDefault="00D54424" w:rsidP="00D54424">
            <w:pPr>
              <w:jc w:val="center"/>
            </w:pPr>
          </w:p>
          <w:p w14:paraId="2CBB79D6" w14:textId="77777777" w:rsidR="00D54424" w:rsidRPr="00D54424" w:rsidRDefault="00D54424" w:rsidP="00D54424">
            <w:pPr>
              <w:jc w:val="center"/>
              <w:rPr>
                <w:lang w:val="es-ES_tradnl"/>
              </w:rPr>
            </w:pPr>
            <w:r w:rsidRPr="00D54424">
              <w:t>Los balones eran diseñados madera o cuero y se rellenaban con cabello o musgo.</w:t>
            </w:r>
          </w:p>
          <w:p w14:paraId="2F3DBFFD" w14:textId="77777777" w:rsidR="00D54424" w:rsidRPr="00D54424" w:rsidRDefault="00D54424" w:rsidP="00D54424">
            <w:pPr>
              <w:jc w:val="center"/>
            </w:pPr>
          </w:p>
        </w:tc>
        <w:tc>
          <w:tcPr>
            <w:tcW w:w="4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FB1E0E" w14:textId="77777777" w:rsidR="00D54424" w:rsidRDefault="00D54424" w:rsidP="00D54424">
            <w:pPr>
              <w:pStyle w:val="Ttulo3"/>
              <w:jc w:val="center"/>
              <w:outlineLvl w:val="2"/>
              <w:rPr>
                <w:sz w:val="32"/>
              </w:rPr>
            </w:pPr>
            <w:r w:rsidRPr="00593580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0D8F1895" wp14:editId="45AED0B0">
                  <wp:extent cx="1649285" cy="1649285"/>
                  <wp:effectExtent l="0" t="0" r="1905" b="190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telstar, balon, mexico,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649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2BCF46D" w14:textId="77777777" w:rsidR="00D54424" w:rsidRDefault="00D54424" w:rsidP="00D54424">
            <w:pPr>
              <w:jc w:val="center"/>
            </w:pPr>
          </w:p>
          <w:p w14:paraId="15F9BE76" w14:textId="77777777" w:rsidR="00D54424" w:rsidRPr="00D54424" w:rsidRDefault="00D54424" w:rsidP="00D54424">
            <w:pPr>
              <w:jc w:val="center"/>
              <w:rPr>
                <w:lang w:val="es-ES_tradnl"/>
              </w:rPr>
            </w:pPr>
            <w:r w:rsidRPr="00D54424">
              <w:t>Están hechos de cuero, caucho y materiales sintéticos dependiendo del deporte.</w:t>
            </w:r>
          </w:p>
          <w:p w14:paraId="290C6593" w14:textId="77777777" w:rsidR="00787037" w:rsidRPr="00D2026B" w:rsidRDefault="00787037" w:rsidP="00D5442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</w:tbl>
    <w:p w14:paraId="5B162403" w14:textId="77777777" w:rsidR="00A9675B" w:rsidRDefault="00A9675B" w:rsidP="009A51FF"/>
    <w:p w14:paraId="7B706DD0" w14:textId="77777777" w:rsidR="005C59B7" w:rsidRDefault="005C59B7" w:rsidP="009A51FF">
      <w:r w:rsidRPr="005C59B7">
        <w:t xml:space="preserve">Los balones, pelotas y bolas, son diseñadas según el deporte para el cual se requiere, algunas están hechas de un material duro y otras de un material un poco más blando, algunas son un poco más pesadas y otras más </w:t>
      </w:r>
      <w:r w:rsidR="00065F72">
        <w:t>livianas. Las más conocidas son:</w:t>
      </w:r>
      <w:r>
        <w:rPr>
          <w:noProof/>
          <w:lang w:val="es-ES" w:eastAsia="es-ES"/>
        </w:rPr>
        <w:drawing>
          <wp:inline distT="0" distB="0" distL="0" distR="0" wp14:anchorId="5E88D17E" wp14:editId="41D9BBA5">
            <wp:extent cx="5612130" cy="269430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1.17.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C5E4" w14:textId="77777777" w:rsidR="005C59B7" w:rsidRDefault="005C59B7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9675B" w14:paraId="4E8EB2DD" w14:textId="77777777" w:rsidTr="00A9675B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7818316" w14:textId="77777777" w:rsidR="00A9675B" w:rsidRPr="00A9675B" w:rsidRDefault="00F435E5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Raquetas y mesas</w:t>
            </w:r>
          </w:p>
        </w:tc>
      </w:tr>
    </w:tbl>
    <w:p w14:paraId="5370BA40" w14:textId="77777777" w:rsidR="00A9675B" w:rsidRDefault="00A9675B" w:rsidP="009A51FF"/>
    <w:p w14:paraId="26A60DA8" w14:textId="77777777" w:rsidR="00314D32" w:rsidRDefault="00314D32" w:rsidP="009A51FF">
      <w:r w:rsidRPr="00314D32">
        <w:t>El tenis de campo y tenis de mesa son dos deportes que se practican en pareja, los instrumentos requeridos son:</w:t>
      </w:r>
      <w:r>
        <w:rPr>
          <w:noProof/>
          <w:lang w:val="es-ES" w:eastAsia="es-ES"/>
        </w:rPr>
        <w:drawing>
          <wp:inline distT="0" distB="0" distL="0" distR="0" wp14:anchorId="59007FDB" wp14:editId="0335E960">
            <wp:extent cx="5612130" cy="287401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1.19.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A8CB" w14:textId="77777777" w:rsidR="000449AC" w:rsidRPr="003A7ADE" w:rsidRDefault="003A7ADE" w:rsidP="009A51FF">
      <w:pPr>
        <w:rPr>
          <w:lang w:val="es-ES_tradnl"/>
        </w:rPr>
      </w:pPr>
      <w:r w:rsidRPr="003A7ADE">
        <w:t>La </w:t>
      </w:r>
      <w:r w:rsidRPr="003A7ADE">
        <w:rPr>
          <w:b/>
          <w:bCs/>
        </w:rPr>
        <w:t>raqueta</w:t>
      </w:r>
      <w:r w:rsidRPr="003A7ADE">
        <w:t> es un instrumento deportivo que consiste en un marco con un aro abierto y con una especie</w:t>
      </w:r>
      <w:r>
        <w:t xml:space="preserve"> de red o caucho que lo cubre. É</w:t>
      </w:r>
      <w:r w:rsidRPr="003A7ADE">
        <w:t>sta ha evolucionado a través de la historia.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3A7ADE" w14:paraId="3611B481" w14:textId="77777777" w:rsidTr="00A53E7B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3C664784" w14:textId="77777777" w:rsidR="003A7ADE" w:rsidRPr="00D2026B" w:rsidRDefault="0013473A" w:rsidP="0013473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Raqueta</w:t>
            </w:r>
            <w:r w:rsidR="003A7ADE">
              <w:rPr>
                <w:color w:val="FFFFFF" w:themeColor="background1"/>
                <w:sz w:val="32"/>
              </w:rPr>
              <w:t xml:space="preserve"> antigu</w:t>
            </w:r>
            <w:r>
              <w:rPr>
                <w:color w:val="FFFFFF" w:themeColor="background1"/>
                <w:sz w:val="32"/>
              </w:rPr>
              <w:t>a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3AD26FA4" w14:textId="77777777" w:rsidR="003A7ADE" w:rsidRPr="00D2026B" w:rsidRDefault="0013473A" w:rsidP="0013473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Raqueta</w:t>
            </w:r>
            <w:r w:rsidR="003A7ADE">
              <w:rPr>
                <w:color w:val="FFFFFF" w:themeColor="background1"/>
                <w:sz w:val="32"/>
              </w:rPr>
              <w:t xml:space="preserve"> actual</w:t>
            </w:r>
          </w:p>
        </w:tc>
      </w:tr>
      <w:tr w:rsidR="003A7ADE" w14:paraId="4DD2DFE5" w14:textId="77777777" w:rsidTr="00A53E7B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468F1B" w14:textId="77777777" w:rsidR="003A7ADE" w:rsidRDefault="00A53E7B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A53E7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646C22B" wp14:editId="2393D19A">
                  <wp:extent cx="2400935" cy="1590620"/>
                  <wp:effectExtent l="0" t="0" r="0" b="10160"/>
                  <wp:docPr id="4098" name="Picture 2" descr="http://www.franciscosegarra.com/wp-content/themes/aperture/thumb.php?src=http://www.franciscosegarra.com/wp-content/uploads/2011/10/objetos-antiguos-decoracion-vintage.jpg&amp;h=&amp;w=700&amp;zc=1&amp;q=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franciscosegarra.com/wp-content/themes/aperture/thumb.php?src=http://www.franciscosegarra.com/wp-content/uploads/2011/10/objetos-antiguos-decoracion-vintage.jpg&amp;h=&amp;w=700&amp;zc=1&amp;q=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9" t="3306" r="4602" b="10341"/>
                          <a:stretch/>
                        </pic:blipFill>
                        <pic:spPr bwMode="auto">
                          <a:xfrm>
                            <a:off x="0" y="0"/>
                            <a:ext cx="2401578" cy="15910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DECDB46" w14:textId="77777777" w:rsidR="003A7ADE" w:rsidRDefault="003A7ADE" w:rsidP="00940E44">
            <w:pPr>
              <w:jc w:val="center"/>
            </w:pPr>
          </w:p>
          <w:p w14:paraId="52A4C573" w14:textId="77777777" w:rsidR="003A7ADE" w:rsidRPr="00D54424" w:rsidRDefault="003A7ADE" w:rsidP="00940E44">
            <w:pPr>
              <w:jc w:val="center"/>
            </w:pPr>
          </w:p>
          <w:p w14:paraId="1637AF63" w14:textId="77777777" w:rsidR="00B64F84" w:rsidRPr="00B64F84" w:rsidRDefault="00B64F84" w:rsidP="00B64F84">
            <w:pPr>
              <w:jc w:val="center"/>
              <w:rPr>
                <w:lang w:val="es-ES_tradnl"/>
              </w:rPr>
            </w:pPr>
            <w:r w:rsidRPr="00B64F84">
              <w:t>Diseñadas con madera y las cuerdas eran hechas de intestinos de animal</w:t>
            </w:r>
            <w:r>
              <w:t>.</w:t>
            </w:r>
          </w:p>
          <w:p w14:paraId="71501DF0" w14:textId="77777777" w:rsidR="003A7ADE" w:rsidRPr="00D54424" w:rsidRDefault="003A7ADE" w:rsidP="00940E44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996A23" w14:textId="77777777" w:rsidR="003A7ADE" w:rsidRDefault="00A53E7B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A53E7B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8DCD397" wp14:editId="4AAE2F1B">
                  <wp:extent cx="1905635" cy="1886579"/>
                  <wp:effectExtent l="0" t="0" r="0" b="0"/>
                  <wp:docPr id="9" name="Picture 4" descr="http://www.cepdeorcera.org/majwq/public/files/files_user/Teresa/raqueta_de_tenis_nueva_babolat_aeropro_drive_la_raqueta_de_rafael_nadal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http://www.cepdeorcera.org/majwq/public/files/files_user/Teresa/raqueta_de_tenis_nueva_babolat_aeropro_drive_la_raqueta_de_rafael_nadal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40" cy="18868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D89948E" w14:textId="77777777" w:rsidR="003A7ADE" w:rsidRDefault="003A7ADE" w:rsidP="00940E44">
            <w:pPr>
              <w:jc w:val="center"/>
            </w:pPr>
          </w:p>
          <w:p w14:paraId="2215159B" w14:textId="77777777" w:rsidR="00AD3A8A" w:rsidRPr="00AD3A8A" w:rsidRDefault="00AD3A8A" w:rsidP="00AD3A8A">
            <w:pPr>
              <w:jc w:val="center"/>
              <w:rPr>
                <w:lang w:val="es-ES_tradnl"/>
              </w:rPr>
            </w:pPr>
            <w:r w:rsidRPr="00AD3A8A">
              <w:t>Algunas de acero y de aluminio y las más actuales compuestas de fibra de carbón</w:t>
            </w:r>
            <w:r>
              <w:t>.</w:t>
            </w:r>
          </w:p>
          <w:p w14:paraId="1DEAA544" w14:textId="77777777" w:rsidR="003A7ADE" w:rsidRPr="00D2026B" w:rsidRDefault="003A7ADE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</w:tbl>
    <w:p w14:paraId="2DE424E4" w14:textId="77777777" w:rsidR="003A7ADE" w:rsidRDefault="003A7ADE" w:rsidP="009A51FF"/>
    <w:p w14:paraId="24680A5C" w14:textId="77777777" w:rsidR="003A7ADE" w:rsidRDefault="003A7ADE" w:rsidP="009A51FF"/>
    <w:p w14:paraId="4662227E" w14:textId="77777777" w:rsidR="003A7ADE" w:rsidRDefault="003A7ADE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4A2D0F" w14:paraId="427C7836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3DD22905" w14:textId="77777777" w:rsidR="004A2D0F" w:rsidRPr="00A9675B" w:rsidRDefault="004A2D0F" w:rsidP="00940E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Patines</w:t>
            </w:r>
          </w:p>
        </w:tc>
      </w:tr>
    </w:tbl>
    <w:p w14:paraId="3C1C8FD3" w14:textId="77777777" w:rsidR="00B04481" w:rsidRDefault="00B04481" w:rsidP="00B04481">
      <w:pPr>
        <w:spacing w:after="0"/>
      </w:pPr>
    </w:p>
    <w:p w14:paraId="2EC6742F" w14:textId="77777777" w:rsidR="00B04481" w:rsidRPr="00B04481" w:rsidRDefault="00B04481" w:rsidP="00B04481">
      <w:pPr>
        <w:spacing w:after="0"/>
        <w:rPr>
          <w:lang w:val="es-ES_tradnl"/>
        </w:rPr>
      </w:pPr>
      <w:r w:rsidRPr="00B04481">
        <w:t xml:space="preserve">Un patín es un aparato que sirve para deslizarse sobre el hielo o sobre un pavimento lo más duro, llano y liso posible.  </w:t>
      </w:r>
    </w:p>
    <w:p w14:paraId="0E640372" w14:textId="77777777" w:rsidR="003F6E1D" w:rsidRDefault="003F6E1D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393649" w:rsidRPr="00D2026B" w14:paraId="2533595F" w14:textId="77777777" w:rsidTr="00940E44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2DE4F41F" w14:textId="77777777" w:rsidR="00393649" w:rsidRPr="00D2026B" w:rsidRDefault="0039364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Patines antiguos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43761C95" w14:textId="77777777" w:rsidR="00393649" w:rsidRPr="00D2026B" w:rsidRDefault="0039364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Patines actuales</w:t>
            </w:r>
          </w:p>
        </w:tc>
      </w:tr>
      <w:tr w:rsidR="00393649" w:rsidRPr="00D2026B" w14:paraId="6400803E" w14:textId="77777777" w:rsidTr="00940E44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851CD" w14:textId="77777777" w:rsidR="00393649" w:rsidRDefault="0039364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9364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17520457" wp14:editId="407D35CD">
                  <wp:extent cx="3252999" cy="2192522"/>
                  <wp:effectExtent l="0" t="0" r="0" b="0"/>
                  <wp:docPr id="5122" name="Picture 2" descr="http://www.collectiegelderland.nl/images/harderwk/_500/O-06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collectiegelderland.nl/images/harderwk/_500/O-06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99" cy="2192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6F977" w14:textId="77777777" w:rsidR="00393649" w:rsidRDefault="00393649" w:rsidP="00940E44">
            <w:pPr>
              <w:jc w:val="center"/>
            </w:pPr>
          </w:p>
          <w:p w14:paraId="5B7D3BD2" w14:textId="77777777" w:rsidR="00393649" w:rsidRPr="00D54424" w:rsidRDefault="00393649" w:rsidP="00940E44">
            <w:pPr>
              <w:jc w:val="center"/>
            </w:pPr>
          </w:p>
          <w:p w14:paraId="6E6CCF36" w14:textId="77777777" w:rsidR="00393649" w:rsidRPr="00393649" w:rsidRDefault="00393649" w:rsidP="00393649">
            <w:pPr>
              <w:jc w:val="center"/>
              <w:rPr>
                <w:lang w:val="es-ES_tradnl"/>
              </w:rPr>
            </w:pPr>
            <w:r w:rsidRPr="00393649">
              <w:t>Elaborado con ruedas metálicas, montadas en una base de acero y amarrados con cuero.</w:t>
            </w:r>
          </w:p>
          <w:p w14:paraId="5F564858" w14:textId="77777777" w:rsidR="00393649" w:rsidRPr="00D54424" w:rsidRDefault="00393649" w:rsidP="00940E44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225062" w14:textId="77777777" w:rsidR="00393649" w:rsidRDefault="00393649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39364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E85DC28" wp14:editId="105BA67A">
                  <wp:extent cx="2172326" cy="2133225"/>
                  <wp:effectExtent l="0" t="0" r="12700" b="635"/>
                  <wp:docPr id="5124" name="Picture 4" descr="http://mco-s1-p.mlstatic.com/patines-en-linea-canariam-speed-bolt-originales-envio-gratis-1342-MCO3711017975_012013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mco-s1-p.mlstatic.com/patines-en-linea-canariam-speed-bolt-originales-envio-gratis-1342-MCO3711017975_01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26" cy="2133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26F1C" w14:textId="77777777" w:rsidR="00393649" w:rsidRDefault="00393649" w:rsidP="00940E44">
            <w:pPr>
              <w:jc w:val="center"/>
            </w:pPr>
          </w:p>
          <w:p w14:paraId="101D3ECC" w14:textId="77777777" w:rsidR="00393649" w:rsidRPr="00393649" w:rsidRDefault="00393649" w:rsidP="00393649">
            <w:pPr>
              <w:jc w:val="center"/>
              <w:rPr>
                <w:lang w:val="es-ES_tradnl"/>
              </w:rPr>
            </w:pPr>
            <w:r w:rsidRPr="00393649">
              <w:t>Elaborados con goma, plástico,  cuero y materiales sintéticos.</w:t>
            </w:r>
          </w:p>
          <w:p w14:paraId="4CFEBF5F" w14:textId="77777777" w:rsidR="00393649" w:rsidRPr="00D2026B" w:rsidRDefault="0039364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</w:tbl>
    <w:p w14:paraId="0244B779" w14:textId="77777777" w:rsidR="00393649" w:rsidRDefault="00393649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213F547B" w14:textId="77777777" w:rsidR="00D868A1" w:rsidRPr="00D868A1" w:rsidRDefault="00D868A1" w:rsidP="00D868A1">
      <w:pPr>
        <w:jc w:val="center"/>
        <w:rPr>
          <w:color w:val="C45911" w:themeColor="accent2" w:themeShade="BF"/>
          <w:sz w:val="28"/>
          <w:lang w:val="es-ES_tradnl"/>
        </w:rPr>
      </w:pPr>
      <w:r w:rsidRPr="00D868A1">
        <w:rPr>
          <w:b/>
          <w:bCs/>
          <w:color w:val="C45911" w:themeColor="accent2" w:themeShade="BF"/>
          <w:sz w:val="28"/>
        </w:rPr>
        <w:t>Son utilizados para hacer deporte y como medio de transporte.</w:t>
      </w:r>
    </w:p>
    <w:p w14:paraId="1598BD05" w14:textId="77777777" w:rsidR="00D868A1" w:rsidRDefault="00D868A1"/>
    <w:p w14:paraId="1F981421" w14:textId="77777777" w:rsidR="00940E44" w:rsidRDefault="003F6E1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40E44" w14:paraId="10200CAE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48E904" w14:textId="77777777" w:rsidR="00940E44" w:rsidRPr="00A9675B" w:rsidRDefault="00940E44" w:rsidP="005D391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Patine</w:t>
            </w:r>
            <w:r w:rsidR="005D3912">
              <w:rPr>
                <w:color w:val="FFFFFF" w:themeColor="background1"/>
              </w:rPr>
              <w:t>ta</w:t>
            </w:r>
          </w:p>
        </w:tc>
      </w:tr>
    </w:tbl>
    <w:p w14:paraId="38933AF7" w14:textId="77777777" w:rsidR="00940E44" w:rsidRDefault="00940E44" w:rsidP="00940E44">
      <w:pPr>
        <w:spacing w:after="0"/>
      </w:pPr>
    </w:p>
    <w:p w14:paraId="0349E1B6" w14:textId="77777777" w:rsidR="00940E44" w:rsidRPr="005D3912" w:rsidRDefault="005D3912" w:rsidP="00940E44">
      <w:pPr>
        <w:rPr>
          <w:lang w:val="es-ES_tradnl"/>
        </w:rPr>
      </w:pPr>
      <w:r w:rsidRPr="005D3912">
        <w:t xml:space="preserve">La patineta también conocida como </w:t>
      </w:r>
      <w:r w:rsidRPr="005D3912">
        <w:rPr>
          <w:i/>
        </w:rPr>
        <w:t>board</w:t>
      </w:r>
      <w:r w:rsidRPr="005D3912">
        <w:t>. Quien la utiliza se desliza sobre una tabla con ruedas y a su vez</w:t>
      </w:r>
      <w:r>
        <w:t xml:space="preserve"> realiza diversidad de trucos. </w:t>
      </w:r>
      <w:r w:rsidRPr="005D3912">
        <w:t>Los modelos más conocidos son: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940E44" w:rsidRPr="00D2026B" w14:paraId="14F91AF2" w14:textId="77777777" w:rsidTr="00940E44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4464BDA3" w14:textId="77777777" w:rsidR="00940E44" w:rsidRPr="00D2026B" w:rsidRDefault="005D3912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Tabla antigua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67CBEABC" w14:textId="77777777" w:rsidR="00940E44" w:rsidRPr="00D2026B" w:rsidRDefault="005D3912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Tabla actual</w:t>
            </w:r>
          </w:p>
        </w:tc>
      </w:tr>
      <w:tr w:rsidR="00940E44" w:rsidRPr="00D2026B" w14:paraId="144D5A5B" w14:textId="77777777" w:rsidTr="00940E44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8B77ED" w14:textId="77777777" w:rsidR="00940E44" w:rsidRDefault="005D3912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5D3912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270E55C9" wp14:editId="6BFDD416">
                  <wp:extent cx="2597748" cy="988695"/>
                  <wp:effectExtent l="0" t="0" r="0" b="1905"/>
                  <wp:docPr id="6146" name="Picture 2" descr="http://mla-s1-p.mlstatic.com/patineta-antigua-leccese-19779-MLA20177466825_1020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mla-s1-p.mlstatic.com/patineta-antigua-leccese-19779-MLA20177466825_102014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" t="11776" r="9767" b="7564"/>
                          <a:stretch/>
                        </pic:blipFill>
                        <pic:spPr bwMode="auto">
                          <a:xfrm>
                            <a:off x="0" y="0"/>
                            <a:ext cx="2598639" cy="9890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88499EA" w14:textId="77777777" w:rsidR="00940E44" w:rsidRDefault="00940E44" w:rsidP="00940E44">
            <w:pPr>
              <w:jc w:val="center"/>
            </w:pPr>
          </w:p>
          <w:p w14:paraId="62115F2D" w14:textId="77777777" w:rsidR="00940E44" w:rsidRDefault="00940E44" w:rsidP="00940E44">
            <w:pPr>
              <w:jc w:val="center"/>
            </w:pPr>
          </w:p>
          <w:p w14:paraId="4F7D31E4" w14:textId="77777777" w:rsidR="005D3912" w:rsidRDefault="005D3912" w:rsidP="00940E44">
            <w:pPr>
              <w:jc w:val="center"/>
            </w:pPr>
          </w:p>
          <w:p w14:paraId="10EFCAED" w14:textId="77777777" w:rsidR="005D3912" w:rsidRPr="00D54424" w:rsidRDefault="005D3912" w:rsidP="005D3912"/>
          <w:p w14:paraId="5A48AA6E" w14:textId="77777777" w:rsidR="005D3912" w:rsidRPr="005D3912" w:rsidRDefault="005D3912" w:rsidP="005D3912">
            <w:pPr>
              <w:jc w:val="center"/>
              <w:rPr>
                <w:lang w:val="es-ES_tradnl"/>
              </w:rPr>
            </w:pPr>
            <w:r w:rsidRPr="005D3912">
              <w:t>Eran sencillas tablas de madera, con ruedas de patines de fierro, clavadas en la tabla.</w:t>
            </w:r>
          </w:p>
          <w:p w14:paraId="30BF30FA" w14:textId="77777777" w:rsidR="00940E44" w:rsidRPr="00D54424" w:rsidRDefault="00940E44" w:rsidP="00940E44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C6B9B1" w14:textId="77777777" w:rsidR="00940E44" w:rsidRDefault="005D3912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5D3912">
              <w:rPr>
                <w:noProof/>
                <w:sz w:val="32"/>
                <w:lang w:val="es-ES" w:eastAsia="es-ES"/>
              </w:rPr>
              <w:drawing>
                <wp:inline distT="0" distB="0" distL="0" distR="0" wp14:anchorId="03BE488E" wp14:editId="35F22D1A">
                  <wp:extent cx="1605418" cy="1414944"/>
                  <wp:effectExtent l="228600" t="279400" r="223520" b="287020"/>
                  <wp:docPr id="6148" name="Picture 4" descr="http://www.longboardshop.pl/userdata/gfx/9392f65810372a2a792439d4a982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www.longboardshop.pl/userdata/gfx/9392f65810372a2a792439d4a9820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" t="8033" r="1614" b="2067"/>
                          <a:stretch/>
                        </pic:blipFill>
                        <pic:spPr bwMode="auto">
                          <a:xfrm rot="1490346">
                            <a:off x="0" y="0"/>
                            <a:ext cx="1605845" cy="1415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FCE9118" w14:textId="77777777" w:rsidR="00940E44" w:rsidRDefault="00940E44" w:rsidP="00940E44">
            <w:pPr>
              <w:jc w:val="center"/>
            </w:pPr>
          </w:p>
          <w:p w14:paraId="22A11EBC" w14:textId="77777777" w:rsidR="005D3912" w:rsidRPr="005D3912" w:rsidRDefault="005D3912" w:rsidP="005D3912">
            <w:pPr>
              <w:jc w:val="center"/>
              <w:rPr>
                <w:lang w:val="es-ES_tradnl"/>
              </w:rPr>
            </w:pPr>
            <w:r w:rsidRPr="005D3912">
              <w:t>Diseñadas con fina madera y con diseños novedosos apropiados para practicar este deporte.</w:t>
            </w:r>
          </w:p>
          <w:p w14:paraId="1A24E40C" w14:textId="77777777" w:rsidR="00940E44" w:rsidRPr="00D2026B" w:rsidRDefault="00940E44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</w:tbl>
    <w:p w14:paraId="76901F29" w14:textId="77777777" w:rsidR="00940E44" w:rsidRDefault="00940E44" w:rsidP="00940E44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12085A63" w14:textId="77777777" w:rsidR="00940E44" w:rsidRPr="00D868A1" w:rsidRDefault="00940E44" w:rsidP="00940E44">
      <w:pPr>
        <w:jc w:val="center"/>
        <w:rPr>
          <w:color w:val="C45911" w:themeColor="accent2" w:themeShade="BF"/>
          <w:sz w:val="28"/>
          <w:lang w:val="es-ES_tradnl"/>
        </w:rPr>
      </w:pPr>
      <w:r w:rsidRPr="00D868A1">
        <w:rPr>
          <w:b/>
          <w:bCs/>
          <w:color w:val="C45911" w:themeColor="accent2" w:themeShade="BF"/>
          <w:sz w:val="28"/>
        </w:rPr>
        <w:t>Son utilizad</w:t>
      </w:r>
      <w:r w:rsidR="001B58A1">
        <w:rPr>
          <w:b/>
          <w:bCs/>
          <w:color w:val="C45911" w:themeColor="accent2" w:themeShade="BF"/>
          <w:sz w:val="28"/>
        </w:rPr>
        <w:t>a</w:t>
      </w:r>
      <w:r w:rsidRPr="00D868A1">
        <w:rPr>
          <w:b/>
          <w:bCs/>
          <w:color w:val="C45911" w:themeColor="accent2" w:themeShade="BF"/>
          <w:sz w:val="28"/>
        </w:rPr>
        <w:t>s para hacer deporte y como medio de transporte.</w:t>
      </w:r>
    </w:p>
    <w:p w14:paraId="6580506B" w14:textId="77777777" w:rsidR="003F6E1D" w:rsidRDefault="003F6E1D"/>
    <w:p w14:paraId="069A0B84" w14:textId="77777777" w:rsidR="00065F72" w:rsidRDefault="00065F7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3F6E1D" w14:paraId="65B96594" w14:textId="77777777" w:rsidTr="00065F72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5EB876FB" w14:textId="77777777" w:rsidR="003F6E1D" w:rsidRPr="00A9675B" w:rsidRDefault="00065F72" w:rsidP="003F6E1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Bicicleta</w:t>
            </w:r>
          </w:p>
        </w:tc>
      </w:tr>
    </w:tbl>
    <w:p w14:paraId="147ADC46" w14:textId="77777777" w:rsidR="00394469" w:rsidRDefault="00394469" w:rsidP="00394469">
      <w:pPr>
        <w:tabs>
          <w:tab w:val="left" w:pos="6531"/>
        </w:tabs>
        <w:spacing w:after="0"/>
      </w:pPr>
    </w:p>
    <w:p w14:paraId="4861266C" w14:textId="77777777" w:rsidR="00394469" w:rsidRDefault="00394469" w:rsidP="00394469">
      <w:pPr>
        <w:tabs>
          <w:tab w:val="left" w:pos="6531"/>
        </w:tabs>
        <w:spacing w:after="0"/>
      </w:pPr>
      <w:r w:rsidRPr="00394469">
        <w:t xml:space="preserve">Conocida como </w:t>
      </w:r>
      <w:r>
        <w:rPr>
          <w:rFonts w:cs="Arial"/>
        </w:rPr>
        <w:t>«</w:t>
      </w:r>
      <w:r w:rsidRPr="00394469">
        <w:t>bici</w:t>
      </w:r>
      <w:r>
        <w:rPr>
          <w:rFonts w:cs="Arial"/>
        </w:rPr>
        <w:t>»</w:t>
      </w:r>
      <w:r w:rsidRPr="00394469">
        <w:t xml:space="preserve"> es un vehículo de transporte y es muy utilizada para practicar deporte. Para conocer un poco mejor cada parte, </w:t>
      </w:r>
      <w:r w:rsidR="00213F23">
        <w:t>observa la siguiente imagen:</w:t>
      </w:r>
    </w:p>
    <w:p w14:paraId="520BD187" w14:textId="77777777" w:rsidR="00EB233B" w:rsidRDefault="001A6B23" w:rsidP="00072AB1">
      <w:pPr>
        <w:jc w:val="center"/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noProof/>
          <w:sz w:val="28"/>
          <w:szCs w:val="24"/>
          <w:lang w:val="es-ES" w:eastAsia="es-ES"/>
        </w:rPr>
        <w:drawing>
          <wp:inline distT="0" distB="0" distL="0" distR="0" wp14:anchorId="26B91D28" wp14:editId="26A051C9">
            <wp:extent cx="5029835" cy="264524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1.34.3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663" cy="26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0F25" w14:textId="77777777" w:rsidR="00EB233B" w:rsidRDefault="00EB233B" w:rsidP="00EB233B">
      <w:r w:rsidRPr="00EB233B">
        <w:t>La bicicleta es uno de los instrumentos que más cambios y mejoras ha tenido desde su aparición, existen diferentes tipos y modelos según el uso que se le d</w:t>
      </w:r>
      <w:r>
        <w:t>é</w:t>
      </w:r>
      <w:r w:rsidRPr="00EB233B">
        <w:t xml:space="preserve">.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EB233B" w:rsidRPr="00D2026B" w14:paraId="28E9490E" w14:textId="77777777" w:rsidTr="000941FE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74BBD5E1" w14:textId="77777777" w:rsidR="00EB233B" w:rsidRPr="00D2026B" w:rsidRDefault="00B4689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Bicicleta antigua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650917F7" w14:textId="77777777" w:rsidR="00EB233B" w:rsidRPr="00D2026B" w:rsidRDefault="00B4689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Bibliceta moderna</w:t>
            </w:r>
          </w:p>
        </w:tc>
      </w:tr>
      <w:tr w:rsidR="00EB233B" w:rsidRPr="00D2026B" w14:paraId="3FEE0B96" w14:textId="77777777" w:rsidTr="000941FE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A46E43" w14:textId="77777777" w:rsidR="00EB233B" w:rsidRDefault="00B4689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B46892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F6E6615" wp14:editId="794F1A34">
                  <wp:extent cx="2007235" cy="1839965"/>
                  <wp:effectExtent l="0" t="0" r="0" b="0"/>
                  <wp:docPr id="7178" name="Picture 10" descr="http://www.vespavintage.es/tiendavv/image/cache/data/Velocipedo_dec60_950e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10" descr="http://www.vespavintage.es/tiendavv/image/cache/data/Velocipedo_dec60_950e-5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" t="9625" r="4242" b="7215"/>
                          <a:stretch/>
                        </pic:blipFill>
                        <pic:spPr bwMode="auto">
                          <a:xfrm>
                            <a:off x="0" y="0"/>
                            <a:ext cx="2007556" cy="18402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726C173" w14:textId="77777777" w:rsidR="00EB233B" w:rsidRPr="00D54424" w:rsidRDefault="00EB233B" w:rsidP="000941FE"/>
          <w:p w14:paraId="24D85310" w14:textId="77777777" w:rsidR="00EB233B" w:rsidRPr="00D54424" w:rsidRDefault="00EB233B" w:rsidP="000941FE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F75113" w14:textId="77777777" w:rsidR="00EB233B" w:rsidRPr="00B46892" w:rsidRDefault="00B46892" w:rsidP="00B46892">
            <w:pPr>
              <w:jc w:val="center"/>
            </w:pPr>
            <w:r w:rsidRPr="00B46892">
              <w:rPr>
                <w:rFonts w:ascii="Century Gothic" w:eastAsiaTheme="majorEastAsia" w:hAnsi="Century Gothic" w:cstheme="majorBidi"/>
                <w:b/>
                <w:noProof/>
                <w:sz w:val="32"/>
                <w:szCs w:val="24"/>
                <w:lang w:val="es-ES" w:eastAsia="es-ES"/>
              </w:rPr>
              <w:drawing>
                <wp:inline distT="0" distB="0" distL="0" distR="0" wp14:anchorId="6AAD305A" wp14:editId="1124E974">
                  <wp:extent cx="2684642" cy="1585595"/>
                  <wp:effectExtent l="0" t="0" r="8255" b="0"/>
                  <wp:docPr id="7182" name="Picture 14" descr="http://3.bp.blogspot.com/-SUdeyOu3UDI/UhZGy_pI3FI/AAAAAAAADuQ/Finc3dkO5Nk/s640/bicicleta-fixie-naapny-san-franci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" name="Picture 14" descr="http://3.bp.blogspot.com/-SUdeyOu3UDI/UhZGy_pI3FI/AAAAAAAADuQ/Finc3dkO5Nk/s640/bicicleta-fixie-naapny-san-francis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0" b="2280"/>
                          <a:stretch/>
                        </pic:blipFill>
                        <pic:spPr bwMode="auto">
                          <a:xfrm>
                            <a:off x="0" y="0"/>
                            <a:ext cx="2685359" cy="15860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F507C" w14:textId="77777777" w:rsidR="00EB233B" w:rsidRDefault="00EB233B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59FF7A77" w14:textId="77777777" w:rsidR="00072AB1" w:rsidRDefault="00072AB1" w:rsidP="00072AB1">
      <w:pPr>
        <w:jc w:val="center"/>
        <w:rPr>
          <w:rFonts w:ascii="Century Gothic" w:eastAsiaTheme="majorEastAsia" w:hAnsi="Century Gothic" w:cstheme="majorBidi"/>
          <w:b/>
          <w:sz w:val="28"/>
          <w:szCs w:val="24"/>
        </w:rPr>
      </w:pPr>
      <w:r w:rsidRPr="00D868A1">
        <w:rPr>
          <w:b/>
          <w:bCs/>
          <w:color w:val="C45911" w:themeColor="accent2" w:themeShade="BF"/>
          <w:sz w:val="28"/>
        </w:rPr>
        <w:t>Son utilizad</w:t>
      </w:r>
      <w:r>
        <w:rPr>
          <w:b/>
          <w:bCs/>
          <w:color w:val="C45911" w:themeColor="accent2" w:themeShade="BF"/>
          <w:sz w:val="28"/>
        </w:rPr>
        <w:t>a</w:t>
      </w:r>
      <w:r w:rsidRPr="00D868A1">
        <w:rPr>
          <w:b/>
          <w:bCs/>
          <w:color w:val="C45911" w:themeColor="accent2" w:themeShade="BF"/>
          <w:sz w:val="28"/>
        </w:rPr>
        <w:t>s para hacer deporte y como medio de transporte.</w:t>
      </w:r>
    </w:p>
    <w:p w14:paraId="390A03C5" w14:textId="77777777" w:rsidR="00EB233B" w:rsidRDefault="00EB233B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503F5C8E" w14:textId="77777777"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0449AC" w14:paraId="74C69840" w14:textId="77777777" w:rsidTr="00341219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29CE9212" w14:textId="77777777" w:rsidR="000449AC" w:rsidRPr="00A9675B" w:rsidRDefault="00341219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Los palos de golf y hockey</w:t>
            </w:r>
          </w:p>
        </w:tc>
      </w:tr>
    </w:tbl>
    <w:p w14:paraId="01CBB5AE" w14:textId="77777777" w:rsidR="000449AC" w:rsidRDefault="000449AC" w:rsidP="000449AC"/>
    <w:p w14:paraId="7F05935F" w14:textId="77777777" w:rsidR="00D7083A" w:rsidRPr="00D7083A" w:rsidRDefault="00D7083A" w:rsidP="00D7083A">
      <w:pPr>
        <w:spacing w:after="0"/>
        <w:rPr>
          <w:lang w:val="es-ES_tradnl"/>
        </w:rPr>
      </w:pPr>
      <w:r w:rsidRPr="00D7083A">
        <w:t>Los palos de golf y hockey son instrumentos para golpear las bolas que se utilizan para cada uno de estos deportes.</w:t>
      </w:r>
    </w:p>
    <w:p w14:paraId="13F3A871" w14:textId="77777777" w:rsidR="00D7083A" w:rsidRDefault="00D7083A" w:rsidP="000449A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342552" w:rsidRPr="00D2026B" w14:paraId="122A8947" w14:textId="77777777" w:rsidTr="000941FE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0591A416" w14:textId="77777777" w:rsidR="00342552" w:rsidRPr="00D2026B" w:rsidRDefault="0034255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Palo de golf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3F5099D6" w14:textId="77777777" w:rsidR="00342552" w:rsidRPr="00D2026B" w:rsidRDefault="0034255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Palo de hockey</w:t>
            </w:r>
          </w:p>
        </w:tc>
      </w:tr>
      <w:tr w:rsidR="00342552" w:rsidRPr="00D2026B" w14:paraId="1FB50FC9" w14:textId="77777777" w:rsidTr="000941FE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E116CE" w14:textId="77777777" w:rsidR="00342552" w:rsidRDefault="00A77FA2" w:rsidP="000941F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A77FA2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01CCB2D" wp14:editId="7BAB547C">
                  <wp:extent cx="2601613" cy="796628"/>
                  <wp:effectExtent l="25400" t="355600" r="0" b="346710"/>
                  <wp:docPr id="10242" name="Picture 2" descr="http://1.bp.blogspot.com/-tvhWB7_uD-Q/URG6MGFoKaI/AAAAAAAAAWM/p7nZiTRELSA/s1600/palodego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1.bp.blogspot.com/-tvhWB7_uD-Q/URG6MGFoKaI/AAAAAAAAAWM/p7nZiTRELSA/s1600/palodego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38605">
                            <a:off x="0" y="0"/>
                            <a:ext cx="2602665" cy="796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A347E2E" w14:textId="77777777" w:rsidR="00342552" w:rsidRPr="00D54424" w:rsidRDefault="00342552" w:rsidP="000941FE"/>
          <w:p w14:paraId="5AD97E08" w14:textId="77777777" w:rsidR="00A77FA2" w:rsidRPr="00A77FA2" w:rsidRDefault="00A77FA2" w:rsidP="00A77FA2">
            <w:pPr>
              <w:jc w:val="center"/>
              <w:rPr>
                <w:lang w:val="es-ES_tradnl"/>
              </w:rPr>
            </w:pPr>
            <w:r w:rsidRPr="00A77FA2">
              <w:t xml:space="preserve">Consta de un eje con una mango para agarrar y una superficie amplia denominada </w:t>
            </w:r>
            <w:r w:rsidR="00464C3A">
              <w:rPr>
                <w:rFonts w:cs="Arial"/>
              </w:rPr>
              <w:t>«</w:t>
            </w:r>
            <w:r w:rsidRPr="00A77FA2">
              <w:t>cabeza</w:t>
            </w:r>
            <w:r w:rsidR="00464C3A">
              <w:rPr>
                <w:rFonts w:cs="Arial"/>
              </w:rPr>
              <w:t>»</w:t>
            </w:r>
            <w:r w:rsidRPr="00A77FA2">
              <w:t xml:space="preserve"> en el lado opuesto. Este es un deporte de precisión cuyo objetivo es introducir una bola en los hoyos que están distribuidos en el campo.</w:t>
            </w:r>
          </w:p>
          <w:p w14:paraId="64C4D225" w14:textId="77777777" w:rsidR="00342552" w:rsidRPr="00D54424" w:rsidRDefault="00342552" w:rsidP="000941FE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DBEBC17" w14:textId="77777777" w:rsidR="00A77FA2" w:rsidRPr="00A77FA2" w:rsidRDefault="00A77FA2" w:rsidP="00A77FA2">
            <w:pPr>
              <w:jc w:val="center"/>
              <w:rPr>
                <w:lang w:val="es-ES_tradnl"/>
              </w:rPr>
            </w:pPr>
            <w:r w:rsidRPr="00A77FA2">
              <w:rPr>
                <w:noProof/>
                <w:lang w:val="es-ES" w:eastAsia="es-ES"/>
              </w:rPr>
              <w:drawing>
                <wp:inline distT="0" distB="0" distL="0" distR="0" wp14:anchorId="76D522C3" wp14:editId="69A38DA5">
                  <wp:extent cx="2155273" cy="1839166"/>
                  <wp:effectExtent l="279400" t="330200" r="257810" b="345440"/>
                  <wp:docPr id="10244" name="Picture 4" descr="http://i00.i.aliimg.com/photo/v0/222574612/Ice_Hockey_S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://i00.i.aliimg.com/photo/v0/222574612/Ice_Hockey_S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55961">
                            <a:off x="0" y="0"/>
                            <a:ext cx="2155273" cy="18391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77FA2">
              <w:t>Bastón largo, plano y con forma</w:t>
            </w:r>
            <w:r w:rsidR="00464C3A">
              <w:t xml:space="preserve"> curva en uno de sus extremos. </w:t>
            </w:r>
            <w:r w:rsidRPr="00A77FA2">
              <w:t>Este deporte se juega entre dos equipos que tratan de introducir una pequeña bola o un disco en la portería contraria con la ayuda de este palo.</w:t>
            </w:r>
          </w:p>
          <w:p w14:paraId="4942B8B7" w14:textId="77777777" w:rsidR="00342552" w:rsidRPr="00B46892" w:rsidRDefault="00342552" w:rsidP="000941FE">
            <w:pPr>
              <w:jc w:val="center"/>
            </w:pPr>
          </w:p>
        </w:tc>
      </w:tr>
    </w:tbl>
    <w:p w14:paraId="002B5A8E" w14:textId="77777777" w:rsidR="00182D0A" w:rsidRDefault="00182D0A" w:rsidP="000449AC"/>
    <w:p w14:paraId="1A3DA678" w14:textId="77777777"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4A281BDE" w14:textId="77777777"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0449AC" w14:paraId="4CB1BA4A" w14:textId="77777777" w:rsidTr="007B2109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7FC1E66C" w14:textId="77777777" w:rsidR="000449AC" w:rsidRPr="00A9675B" w:rsidRDefault="00423BAF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Algunos cuidados importantes</w:t>
            </w:r>
          </w:p>
        </w:tc>
      </w:tr>
    </w:tbl>
    <w:p w14:paraId="594488DD" w14:textId="77777777" w:rsidR="000449AC" w:rsidRDefault="000449AC" w:rsidP="000449AC"/>
    <w:p w14:paraId="35437A46" w14:textId="77777777" w:rsidR="007B2109" w:rsidRDefault="007B2109" w:rsidP="000449AC">
      <w:pPr>
        <w:rPr>
          <w:lang w:val="es-ES_tradnl"/>
        </w:rPr>
      </w:pPr>
      <w:r w:rsidRPr="007B2109">
        <w:t>Las siguientes son algunas recomendaciones importantes a la hora de utilizar los instrumentos deportivos vistos:</w: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2850"/>
      </w:tblGrid>
      <w:tr w:rsidR="00987D03" w14:paraId="554E0458" w14:textId="77777777" w:rsidTr="00987D03">
        <w:tc>
          <w:tcPr>
            <w:tcW w:w="3025" w:type="dxa"/>
            <w:tcBorders>
              <w:bottom w:val="nil"/>
            </w:tcBorders>
            <w:vAlign w:val="center"/>
          </w:tcPr>
          <w:p w14:paraId="78B6B029" w14:textId="77777777" w:rsidR="005221B7" w:rsidRDefault="00F93045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427DE80E" wp14:editId="733C3740">
                  <wp:extent cx="1829435" cy="1672592"/>
                  <wp:effectExtent l="0" t="0" r="0" b="3810"/>
                  <wp:docPr id="11266" name="Picture 2" descr="http://cd1.dibujos.net/dibujos/pintados/201217/patinar-familia-pintado-por-mota-973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cd1.dibujos.net/dibujos/pintados/201217/patinar-familia-pintado-por-mota-9735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8" r="6342"/>
                          <a:stretch/>
                        </pic:blipFill>
                        <pic:spPr bwMode="auto">
                          <a:xfrm>
                            <a:off x="0" y="0"/>
                            <a:ext cx="1830533" cy="16735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139101D8" w14:textId="77777777" w:rsidR="005221B7" w:rsidRDefault="00F93045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68208E1B" wp14:editId="43F88563">
                  <wp:extent cx="1550035" cy="1622370"/>
                  <wp:effectExtent l="0" t="0" r="0" b="3810"/>
                  <wp:docPr id="11270" name="Picture 6" descr="http://3.bp.blogspot.com/-93s3qfbCCxM/UaR7AjLMUgI/AAAAAAAAHAQ/CpkIdrnD8ew/s1600/mu%C3%B1eco+cic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http://3.bp.blogspot.com/-93s3qfbCCxM/UaR7AjLMUgI/AAAAAAAAHAQ/CpkIdrnD8ew/s1600/mu%C3%B1eco+cic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2" cy="16225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3D007324" w14:textId="77777777" w:rsidR="005221B7" w:rsidRDefault="003C0FBC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3022102A" wp14:editId="25D2F5FF">
                  <wp:extent cx="1490676" cy="1141095"/>
                  <wp:effectExtent l="0" t="0" r="8255" b="1905"/>
                  <wp:docPr id="11272" name="Picture 8" descr="http://www.benito.com/prod/4001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http://www.benito.com/prod/4001-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" t="17119" r="2523" b="20941"/>
                          <a:stretch/>
                        </pic:blipFill>
                        <pic:spPr bwMode="auto">
                          <a:xfrm>
                            <a:off x="0" y="0"/>
                            <a:ext cx="1491960" cy="11420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45" w14:paraId="32937C2C" w14:textId="77777777" w:rsidTr="00987D03"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2D097CC3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600401AE" w14:textId="77777777" w:rsidR="000941FE" w:rsidRPr="00087B44" w:rsidRDefault="000941FE" w:rsidP="003E6FCD">
            <w:pPr>
              <w:numPr>
                <w:ilvl w:val="0"/>
                <w:numId w:val="7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Estar siempre en compañía de adultos responsables.</w:t>
            </w:r>
          </w:p>
          <w:p w14:paraId="14C15CEF" w14:textId="77777777" w:rsidR="00F93045" w:rsidRPr="00087B44" w:rsidRDefault="00F93045" w:rsidP="000449AC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591705CE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63468687" w14:textId="77777777" w:rsidR="000941FE" w:rsidRPr="00087B44" w:rsidRDefault="000941FE" w:rsidP="003E6FCD">
            <w:pPr>
              <w:numPr>
                <w:ilvl w:val="0"/>
                <w:numId w:val="8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No alcanzar altas velocidades ya que se pueden sufrir accidentes.</w:t>
            </w:r>
          </w:p>
          <w:p w14:paraId="23A3C8F4" w14:textId="77777777" w:rsidR="00F93045" w:rsidRPr="00087B44" w:rsidRDefault="00F93045" w:rsidP="000449AC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5D60FF4C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6D2EEB76" w14:textId="77777777" w:rsidR="000941FE" w:rsidRPr="00087B44" w:rsidRDefault="000941FE" w:rsidP="003E6FCD">
            <w:pPr>
              <w:numPr>
                <w:ilvl w:val="0"/>
                <w:numId w:val="9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Utilizarlos en lugares apropiados para practicar cada tipo de deporte.</w:t>
            </w:r>
          </w:p>
          <w:p w14:paraId="3C0BFA70" w14:textId="77777777" w:rsidR="00F93045" w:rsidRPr="00087B44" w:rsidRDefault="00F93045" w:rsidP="000449AC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</w:tr>
      <w:tr w:rsidR="00087B44" w14:paraId="5F0E91B3" w14:textId="77777777" w:rsidTr="000941FE">
        <w:tc>
          <w:tcPr>
            <w:tcW w:w="3025" w:type="dxa"/>
            <w:tcBorders>
              <w:bottom w:val="nil"/>
            </w:tcBorders>
            <w:vAlign w:val="center"/>
          </w:tcPr>
          <w:p w14:paraId="5F0F6386" w14:textId="77777777" w:rsidR="00087B44" w:rsidRDefault="00087B44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29341034" wp14:editId="4D5E6931">
                  <wp:extent cx="1211376" cy="1483995"/>
                  <wp:effectExtent l="0" t="0" r="8255" b="0"/>
                  <wp:docPr id="13316" name="Picture 4" descr="http://cdns2.freepik.com/free-photo/cleaning-bucket-sponge-water-clip-art_41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://cdns2.freepik.com/free-photo/cleaning-bucket-sponge-water-clip-art_41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7" cy="14840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6C69E6B7" w14:textId="77777777" w:rsidR="00087B44" w:rsidRDefault="00087B44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39F64F86" wp14:editId="39558F89">
                  <wp:extent cx="1754823" cy="1712595"/>
                  <wp:effectExtent l="0" t="0" r="0" b="0"/>
                  <wp:docPr id="13318" name="Picture 6" descr="http://www.cnhelios.com/Archivos/Imagenes/Baloncesto/Escuela-pareja%20jugadoras%20balonc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www.cnhelios.com/Archivos/Imagenes/Baloncesto/Escuela-pareja%20jugadoras%20balonc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84" cy="1712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35C4EEEC" w14:textId="77777777" w:rsidR="00087B44" w:rsidRDefault="00087B44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22705C07" wp14:editId="4B87498A">
                  <wp:extent cx="1289291" cy="1598295"/>
                  <wp:effectExtent l="0" t="0" r="6350" b="1905"/>
                  <wp:docPr id="13314" name="Picture 2" descr="Hombre perplejo, ilustración de consulta Foto de archivo - 1063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ombre perplejo, ilustración de consulta Foto de archivo - 10633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59" cy="15992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B44" w14:paraId="76188EB6" w14:textId="77777777" w:rsidTr="00DC3D1E">
        <w:trPr>
          <w:trHeight w:val="1855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4CF8622F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5255EC0B" w14:textId="38C0921B" w:rsidR="00087B44" w:rsidRPr="00BD3395" w:rsidRDefault="00BD3395" w:rsidP="000941FE">
            <w:pPr>
              <w:numPr>
                <w:ilvl w:val="0"/>
                <w:numId w:val="7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D3395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Mantener siempre limpios los</w:t>
            </w:r>
            <w:r w:rsidRPr="00BD3395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 xml:space="preserve"> instrumentos deportivos</w:t>
            </w:r>
            <w: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  <w:t>.</w:t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454D3371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2821B45E" w14:textId="77777777" w:rsidR="00000000" w:rsidRPr="00BD3395" w:rsidRDefault="00BD3395" w:rsidP="00BD3395">
            <w:pPr>
              <w:numPr>
                <w:ilvl w:val="0"/>
                <w:numId w:val="8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D3395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Cuidar la integridad física de las personas involucradas en los deportes.</w:t>
            </w:r>
          </w:p>
          <w:p w14:paraId="58813224" w14:textId="77777777" w:rsidR="00087B44" w:rsidRPr="00087B44" w:rsidRDefault="00087B44" w:rsidP="000941FE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6F6D8011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12843CAE" w14:textId="31955C0C" w:rsidR="00087B44" w:rsidRPr="00BD3395" w:rsidRDefault="00BD3395" w:rsidP="000941FE">
            <w:pPr>
              <w:numPr>
                <w:ilvl w:val="0"/>
                <w:numId w:val="9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D3395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No dejarlos en lugare</w:t>
            </w:r>
            <w:r w:rsidRPr="00BD3395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s púb</w:t>
            </w:r>
            <w:r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licos sin la debida supervisión.</w:t>
            </w:r>
            <w:bookmarkStart w:id="0" w:name="_GoBack"/>
            <w:bookmarkEnd w:id="0"/>
          </w:p>
        </w:tc>
      </w:tr>
    </w:tbl>
    <w:p w14:paraId="2727E277" w14:textId="77777777" w:rsidR="00516FEE" w:rsidRDefault="0037471D" w:rsidP="00516FEE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453"/>
        <w:gridCol w:w="7601"/>
      </w:tblGrid>
      <w:tr w:rsidR="00A06393" w:rsidRPr="00C664AE" w14:paraId="4F87DE29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027BCEE" w14:textId="77777777" w:rsidR="00A06393" w:rsidRPr="00A00AAC" w:rsidRDefault="00A06393" w:rsidP="00930C99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2C2D6A9E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A62B3B9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795781B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14:paraId="383D16B8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55FFBD3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1D1A89" wp14:editId="178FC6B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E4CB1FC" w14:textId="77777777" w:rsidR="000C646C" w:rsidRDefault="000C646C" w:rsidP="000C646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4F54CC57" w14:textId="77777777" w:rsidR="00BC2112" w:rsidRDefault="000C646C" w:rsidP="003E6FCD">
            <w:pPr>
              <w:pStyle w:val="Prrafodelista"/>
              <w:numPr>
                <w:ilvl w:val="0"/>
                <w:numId w:val="3"/>
              </w:numPr>
              <w:ind w:left="360"/>
              <w:rPr>
                <w:rStyle w:val="Enfasis"/>
                <w:i w:val="0"/>
                <w:iCs w:val="0"/>
              </w:rPr>
            </w:pPr>
            <w:r w:rsidRPr="000C646C">
              <w:rPr>
                <w:rStyle w:val="Enfasis"/>
                <w:i w:val="0"/>
                <w:iCs w:val="0"/>
              </w:rPr>
              <w:t xml:space="preserve">Arrastra cada </w:t>
            </w:r>
            <w:r w:rsidR="00EE5C39">
              <w:rPr>
                <w:rStyle w:val="Enfasis"/>
                <w:i w:val="0"/>
                <w:iCs w:val="0"/>
              </w:rPr>
              <w:t>balón o pelota al espacio</w:t>
            </w:r>
            <w:r>
              <w:rPr>
                <w:rStyle w:val="Enfasis"/>
                <w:i w:val="0"/>
                <w:iCs w:val="0"/>
              </w:rPr>
              <w:t xml:space="preserve"> correspondiente:</w:t>
            </w:r>
          </w:p>
          <w:p w14:paraId="032FFD80" w14:textId="77777777" w:rsidR="000C646C" w:rsidRDefault="000C646C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631CCD72" w14:textId="77777777" w:rsidR="000232FF" w:rsidRDefault="000232FF" w:rsidP="000232FF">
            <w:pPr>
              <w:pStyle w:val="Prrafodelista"/>
              <w:ind w:left="360"/>
              <w:jc w:val="center"/>
              <w:rPr>
                <w:rStyle w:val="Enfasis"/>
              </w:rPr>
            </w:pP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01C76F98" wp14:editId="5B10B92A">
                  <wp:extent cx="1042035" cy="1042035"/>
                  <wp:effectExtent l="0" t="0" r="0" b="0"/>
                  <wp:docPr id="14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3" t="65795" r="34423" b="5082"/>
                          <a:stretch/>
                        </pic:blipFill>
                        <pic:spPr bwMode="auto">
                          <a:xfrm>
                            <a:off x="0" y="0"/>
                            <a:ext cx="1042250" cy="1042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2B9C5AC6" wp14:editId="28533898">
                  <wp:extent cx="838835" cy="838836"/>
                  <wp:effectExtent l="0" t="0" r="0" b="0"/>
                  <wp:docPr id="46" name="Picture 2" descr="http://mla-s1-p.mlstatic.com/bocha-hockey-cesped-drial-pelota-lisa-dimple-punteada-rugosa-4081-MLA108892065_3457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" descr="http://mla-s1-p.mlstatic.com/bocha-hockey-cesped-drial-pelota-lisa-dimple-punteada-rugosa-4081-MLA108892065_3457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50" cy="8391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1BAEF0D1" wp14:editId="21595459">
                  <wp:extent cx="800735" cy="837132"/>
                  <wp:effectExtent l="0" t="0" r="12065" b="1270"/>
                  <wp:docPr id="60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3037" r="67782" b="69053"/>
                          <a:stretch/>
                        </pic:blipFill>
                        <pic:spPr bwMode="auto">
                          <a:xfrm>
                            <a:off x="0" y="0"/>
                            <a:ext cx="800981" cy="83738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7B05ACAD" wp14:editId="23BE5A97">
                  <wp:extent cx="988536" cy="912495"/>
                  <wp:effectExtent l="0" t="0" r="2540" b="1905"/>
                  <wp:docPr id="52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3" t="2527" r="33178" b="68350"/>
                          <a:stretch/>
                        </pic:blipFill>
                        <pic:spPr bwMode="auto">
                          <a:xfrm>
                            <a:off x="0" y="0"/>
                            <a:ext cx="988740" cy="9126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58A62281" wp14:editId="78868BEC">
                  <wp:extent cx="953135" cy="879817"/>
                  <wp:effectExtent l="0" t="0" r="12065" b="9525"/>
                  <wp:docPr id="58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8" t="65775" r="1623" b="5101"/>
                          <a:stretch/>
                        </pic:blipFill>
                        <pic:spPr bwMode="auto">
                          <a:xfrm>
                            <a:off x="0" y="0"/>
                            <a:ext cx="953740" cy="8803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5CB2CD80" wp14:editId="52828F93">
                  <wp:extent cx="902335" cy="902334"/>
                  <wp:effectExtent l="0" t="0" r="12065" b="12700"/>
                  <wp:docPr id="11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8" t="3641" r="4596" b="68450"/>
                          <a:stretch/>
                        </pic:blipFill>
                        <pic:spPr bwMode="auto">
                          <a:xfrm>
                            <a:off x="0" y="0"/>
                            <a:ext cx="902955" cy="9029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75CADFB4" wp14:editId="02F4EC6A">
                  <wp:extent cx="915247" cy="955040"/>
                  <wp:effectExtent l="0" t="0" r="0" b="10160"/>
                  <wp:docPr id="8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t="65997" r="67781" b="4880"/>
                          <a:stretch/>
                        </pic:blipFill>
                        <pic:spPr bwMode="auto">
                          <a:xfrm>
                            <a:off x="0" y="0"/>
                            <a:ext cx="915436" cy="9552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091E40E7" wp14:editId="68AC9FB5">
                  <wp:extent cx="902335" cy="902335"/>
                  <wp:effectExtent l="0" t="0" r="12065" b="12065"/>
                  <wp:docPr id="10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1" t="33618" r="1818" b="36045"/>
                          <a:stretch/>
                        </pic:blipFill>
                        <pic:spPr bwMode="auto">
                          <a:xfrm>
                            <a:off x="0" y="0"/>
                            <a:ext cx="902642" cy="9026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4177BFA8" wp14:editId="2A006394">
                  <wp:extent cx="800320" cy="904710"/>
                  <wp:effectExtent l="152400" t="127000" r="165100" b="137160"/>
                  <wp:docPr id="13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0" t="32046" r="35695" b="36404"/>
                          <a:stretch/>
                        </pic:blipFill>
                        <pic:spPr bwMode="auto">
                          <a:xfrm rot="20196479">
                            <a:off x="0" y="0"/>
                            <a:ext cx="800417" cy="9048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32FF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6BF8EC8B" wp14:editId="47979126">
                  <wp:extent cx="1031239" cy="1031240"/>
                  <wp:effectExtent l="0" t="0" r="10795" b="10160"/>
                  <wp:docPr id="20" name="Picture 6" descr="Pingpong bal. 4 stuks per verpakking. 4cm doorsnee. De pingpongballen worden in verschillende kleuren geleverd, u kan geen kleur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Pingpong bal. 4 stuks per verpakking. 4cm doorsnee. De pingpongballen worden in verschillende kleuren geleverd, u kan geen kleur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70" cy="10313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02863A" w14:textId="77777777" w:rsidR="000232FF" w:rsidRDefault="000232FF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72E43A8E" w14:textId="77777777" w:rsidR="000C646C" w:rsidRDefault="000C646C" w:rsidP="0024240F">
            <w:pPr>
              <w:pStyle w:val="Prrafodelista"/>
              <w:tabs>
                <w:tab w:val="left" w:pos="5366"/>
              </w:tabs>
              <w:ind w:left="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342"/>
              <w:gridCol w:w="2362"/>
              <w:gridCol w:w="2311"/>
            </w:tblGrid>
            <w:tr w:rsidR="0024240F" w14:paraId="23324A45" w14:textId="77777777" w:rsidTr="000232FF">
              <w:trPr>
                <w:trHeight w:val="1797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8A75179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05ED5A6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7DB2449C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AFF060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649780B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24240F" w14:paraId="1E6BB672" w14:textId="77777777" w:rsidTr="0024240F">
              <w:trPr>
                <w:trHeight w:val="719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B5805B7" w14:textId="77777777" w:rsidR="0024240F" w:rsidRPr="0024240F" w:rsidRDefault="0024240F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Voleibol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AE036B7" w14:textId="77777777" w:rsidR="0024240F" w:rsidRPr="0024240F" w:rsidRDefault="0024240F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Baloncesto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69FE045" w14:textId="77777777" w:rsidR="0024240F" w:rsidRPr="0024240F" w:rsidRDefault="0024240F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Golf</w:t>
                  </w:r>
                </w:p>
              </w:tc>
            </w:tr>
          </w:tbl>
          <w:p w14:paraId="2543052A" w14:textId="77777777" w:rsidR="0024240F" w:rsidRDefault="0024240F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323"/>
              <w:gridCol w:w="2332"/>
              <w:gridCol w:w="2360"/>
            </w:tblGrid>
            <w:tr w:rsidR="0024240F" w14:paraId="0C2812EA" w14:textId="77777777" w:rsidTr="000232FF">
              <w:trPr>
                <w:trHeight w:val="1797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729D641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3B0D45B8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07386FF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B2C6BE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234BC4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24240F" w:rsidRPr="0024240F" w14:paraId="16A9C0B5" w14:textId="77777777" w:rsidTr="000941FE">
              <w:trPr>
                <w:trHeight w:val="719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86A5F0A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Fútbol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3CD0024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Tenis de campo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A8B2226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Fútbol americano</w:t>
                  </w:r>
                </w:p>
              </w:tc>
            </w:tr>
          </w:tbl>
          <w:p w14:paraId="09529C60" w14:textId="77777777" w:rsidR="000C646C" w:rsidRDefault="000C646C" w:rsidP="000C646C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346"/>
              <w:gridCol w:w="2332"/>
              <w:gridCol w:w="2337"/>
            </w:tblGrid>
            <w:tr w:rsidR="0024240F" w14:paraId="560DEBDA" w14:textId="77777777" w:rsidTr="000232FF">
              <w:trPr>
                <w:trHeight w:val="1797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4145C054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2BF02BDC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37CF6C7E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2B81E1E3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0C37936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24240F" w:rsidRPr="0024240F" w14:paraId="57C5F9A8" w14:textId="77777777" w:rsidTr="000941FE">
              <w:trPr>
                <w:trHeight w:val="719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F1DDEDD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Béisbol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7FBA7DD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Billar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C63B28F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Tenis de mesa</w:t>
                  </w:r>
                </w:p>
              </w:tc>
            </w:tr>
          </w:tbl>
          <w:p w14:paraId="61077679" w14:textId="77777777" w:rsidR="000C646C" w:rsidRDefault="000C646C" w:rsidP="000C646C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286"/>
            </w:tblGrid>
            <w:tr w:rsidR="0024240F" w14:paraId="506D760F" w14:textId="77777777" w:rsidTr="000232FF">
              <w:trPr>
                <w:trHeight w:val="1797"/>
              </w:trPr>
              <w:tc>
                <w:tcPr>
                  <w:tcW w:w="2286" w:type="dxa"/>
                  <w:tcBorders>
                    <w:bottom w:val="nil"/>
                  </w:tcBorders>
                  <w:vAlign w:val="center"/>
                </w:tcPr>
                <w:p w14:paraId="7658F4FE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4DBBA9D6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336F506F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24240F" w:rsidRPr="0024240F" w14:paraId="2E84961B" w14:textId="77777777" w:rsidTr="0024240F">
              <w:trPr>
                <w:trHeight w:val="719"/>
              </w:trPr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256FF15" w14:textId="77777777" w:rsidR="0024240F" w:rsidRPr="0024240F" w:rsidRDefault="0024240F" w:rsidP="000941FE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Hockey</w:t>
                  </w:r>
                </w:p>
              </w:tc>
            </w:tr>
          </w:tbl>
          <w:p w14:paraId="2F7F5C9B" w14:textId="77777777" w:rsidR="0024240F" w:rsidRDefault="0024240F" w:rsidP="000C646C">
            <w:pPr>
              <w:pStyle w:val="Prrafodelista"/>
              <w:ind w:left="360"/>
            </w:pPr>
          </w:p>
          <w:p w14:paraId="44107522" w14:textId="77777777" w:rsidR="0024240F" w:rsidRDefault="0024240F" w:rsidP="000C646C">
            <w:pPr>
              <w:pStyle w:val="Prrafodelista"/>
              <w:ind w:left="360"/>
            </w:pPr>
          </w:p>
          <w:p w14:paraId="466A767D" w14:textId="77777777" w:rsidR="00A90C16" w:rsidRDefault="00A90C16" w:rsidP="000C646C">
            <w:pPr>
              <w:pStyle w:val="Prrafodelista"/>
              <w:ind w:left="360"/>
            </w:pPr>
          </w:p>
          <w:p w14:paraId="7D506AC7" w14:textId="77777777" w:rsidR="00820B8E" w:rsidRPr="00820B8E" w:rsidRDefault="00820B8E" w:rsidP="003E6FCD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lang w:val="es-ES_tradnl"/>
              </w:rPr>
            </w:pPr>
            <w:r w:rsidRPr="00820B8E">
              <w:t>Arrastra cada implemento deportivo m</w:t>
            </w:r>
            <w:r>
              <w:t>oderno hasta su versión antigua:</w:t>
            </w:r>
          </w:p>
          <w:p w14:paraId="111D5E8A" w14:textId="77777777" w:rsidR="00820B8E" w:rsidRDefault="00820B8E" w:rsidP="000C646C">
            <w:pPr>
              <w:pStyle w:val="Prrafodelista"/>
              <w:ind w:left="360"/>
            </w:pPr>
          </w:p>
          <w:p w14:paraId="2EC08C8E" w14:textId="77777777" w:rsidR="000941FE" w:rsidRDefault="000941FE" w:rsidP="00400BDC">
            <w:pPr>
              <w:pStyle w:val="Prrafodelista"/>
              <w:ind w:left="360"/>
              <w:jc w:val="center"/>
            </w:pPr>
            <w:r w:rsidRPr="000941FE">
              <w:rPr>
                <w:noProof/>
                <w:lang w:val="es-ES" w:eastAsia="es-ES"/>
              </w:rPr>
              <w:drawing>
                <wp:inline distT="0" distB="0" distL="0" distR="0" wp14:anchorId="1CA83400" wp14:editId="7BDFABA1">
                  <wp:extent cx="1372235" cy="1347536"/>
                  <wp:effectExtent l="0" t="0" r="0" b="0"/>
                  <wp:docPr id="45" name="Picture 4" descr="http://mco-s1-p.mlstatic.com/patines-en-linea-canariam-speed-bolt-originales-envio-gratis-1342-MCO3711017975_012013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" descr="http://mco-s1-p.mlstatic.com/patines-en-linea-canariam-speed-bolt-originales-envio-gratis-1342-MCO3711017975_01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27" cy="1347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41FE">
              <w:rPr>
                <w:noProof/>
                <w:lang w:val="es-ES" w:eastAsia="es-ES"/>
              </w:rPr>
              <w:drawing>
                <wp:inline distT="0" distB="0" distL="0" distR="0" wp14:anchorId="4EC83234" wp14:editId="713AD253">
                  <wp:extent cx="1143635" cy="1132198"/>
                  <wp:effectExtent l="0" t="0" r="0" b="11430"/>
                  <wp:docPr id="42" name="Picture 4" descr="http://www.cepdeorcera.org/majwq/public/files/files_user/Teresa/raqueta_de_tenis_nueva_babolat_aeropro_drive_la_raqueta_de_rafael_nadal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" descr="http://www.cepdeorcera.org/majwq/public/files/files_user/Teresa/raqueta_de_tenis_nueva_babolat_aeropro_drive_la_raqueta_de_rafael_nadal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30" cy="11323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41FE">
              <w:rPr>
                <w:noProof/>
                <w:lang w:val="es-ES" w:eastAsia="es-ES"/>
              </w:rPr>
              <w:drawing>
                <wp:inline distT="0" distB="0" distL="0" distR="0" wp14:anchorId="78A3A765" wp14:editId="3959C79A">
                  <wp:extent cx="1032398" cy="909910"/>
                  <wp:effectExtent l="152400" t="177800" r="161925" b="182880"/>
                  <wp:docPr id="31" name="Picture 4" descr="http://www.longboardshop.pl/userdata/gfx/9392f65810372a2a792439d4a982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http://www.longboardshop.pl/userdata/gfx/9392f65810372a2a792439d4a9820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" t="8033" r="1614" b="2067"/>
                          <a:stretch/>
                        </pic:blipFill>
                        <pic:spPr bwMode="auto">
                          <a:xfrm rot="1490346">
                            <a:off x="0" y="0"/>
                            <a:ext cx="1032470" cy="9099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BDCF4CF" w14:textId="77777777" w:rsidR="000941FE" w:rsidRDefault="000941FE" w:rsidP="00400BDC">
            <w:pPr>
              <w:pStyle w:val="Prrafodelista"/>
              <w:ind w:left="360"/>
              <w:jc w:val="center"/>
            </w:pPr>
          </w:p>
          <w:p w14:paraId="56A87F24" w14:textId="77777777" w:rsidR="00A90C16" w:rsidRDefault="00400BDC" w:rsidP="00400BDC">
            <w:pPr>
              <w:jc w:val="center"/>
              <w:rPr>
                <w:b/>
              </w:rPr>
            </w:pPr>
            <w:r w:rsidRPr="00400BDC">
              <w:rPr>
                <w:b/>
                <w:noProof/>
                <w:lang w:val="es-ES" w:eastAsia="es-ES"/>
              </w:rPr>
              <w:drawing>
                <wp:inline distT="0" distB="0" distL="0" distR="0" wp14:anchorId="444B26CD" wp14:editId="121C67BC">
                  <wp:extent cx="1582616" cy="934720"/>
                  <wp:effectExtent l="0" t="0" r="0" b="5080"/>
                  <wp:docPr id="30" name="Picture 14" descr="http://3.bp.blogspot.com/-SUdeyOu3UDI/UhZGy_pI3FI/AAAAAAAADuQ/Finc3dkO5Nk/s640/bicicleta-fixie-naapny-san-franci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4" descr="http://3.bp.blogspot.com/-SUdeyOu3UDI/UhZGy_pI3FI/AAAAAAAADuQ/Finc3dkO5Nk/s640/bicicleta-fixie-naapny-san-francis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0" b="2280"/>
                          <a:stretch/>
                        </pic:blipFill>
                        <pic:spPr bwMode="auto">
                          <a:xfrm>
                            <a:off x="0" y="0"/>
                            <a:ext cx="1582971" cy="9349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00BDC">
              <w:rPr>
                <w:b/>
                <w:noProof/>
                <w:lang w:val="es-ES" w:eastAsia="es-ES"/>
              </w:rPr>
              <w:drawing>
                <wp:inline distT="0" distB="0" distL="0" distR="0" wp14:anchorId="66C441EE" wp14:editId="12222EDD">
                  <wp:extent cx="1435735" cy="1435735"/>
                  <wp:effectExtent l="0" t="0" r="12065" b="12065"/>
                  <wp:docPr id="28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1" t="33618" r="1818" b="36045"/>
                          <a:stretch/>
                        </pic:blipFill>
                        <pic:spPr bwMode="auto">
                          <a:xfrm>
                            <a:off x="0" y="0"/>
                            <a:ext cx="1436222" cy="14362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9226F08" w14:textId="77777777" w:rsidR="00400BDC" w:rsidRPr="00753C2F" w:rsidRDefault="00400BDC" w:rsidP="00400BDC">
            <w:pPr>
              <w:jc w:val="center"/>
              <w:rPr>
                <w:b/>
              </w:rPr>
            </w:pPr>
          </w:p>
          <w:p w14:paraId="590A4F69" w14:textId="77777777" w:rsidR="00A90C16" w:rsidRDefault="00A90C16" w:rsidP="00A90C16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3553"/>
              <w:gridCol w:w="2817"/>
            </w:tblGrid>
            <w:tr w:rsidR="00A90C16" w14:paraId="3D9F0634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7B955040" w14:textId="77777777" w:rsidR="00A90C16" w:rsidRPr="00AC7686" w:rsidRDefault="00A90C16" w:rsidP="000941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lastRenderedPageBreak/>
                    <w:t>Versión antigua</w:t>
                  </w:r>
                </w:p>
              </w:tc>
              <w:tc>
                <w:tcPr>
                  <w:tcW w:w="2817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2A3490AD" w14:textId="77777777" w:rsidR="00A90C16" w:rsidRPr="00AC7686" w:rsidRDefault="00A90C16" w:rsidP="000941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Versión moderna</w:t>
                  </w:r>
                </w:p>
              </w:tc>
            </w:tr>
            <w:tr w:rsidR="00A90C16" w14:paraId="717D406D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8BDCC10" w14:textId="77777777" w:rsidR="00A90C16" w:rsidRPr="00863BDE" w:rsidRDefault="000941FE" w:rsidP="000941FE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941F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46CA13D" wp14:editId="1672698B">
                        <wp:extent cx="1654305" cy="1255395"/>
                        <wp:effectExtent l="0" t="0" r="0" b="0"/>
                        <wp:docPr id="29" name="Picture 6" descr="michel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6" descr="michel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4872" cy="1255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44A4D1E" w14:textId="77777777" w:rsidR="00A90C16" w:rsidRDefault="00A90C16" w:rsidP="000941FE">
                  <w:pPr>
                    <w:jc w:val="center"/>
                  </w:pPr>
                </w:p>
              </w:tc>
            </w:tr>
            <w:tr w:rsidR="00A90C16" w14:paraId="3668FD66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D1D8F34" w14:textId="77777777" w:rsidR="00A90C16" w:rsidRPr="00863BDE" w:rsidRDefault="000941FE" w:rsidP="000941FE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941F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E47BECE" wp14:editId="616FBF59">
                        <wp:extent cx="1791335" cy="899301"/>
                        <wp:effectExtent l="0" t="0" r="12065" b="0"/>
                        <wp:docPr id="32" name="Picture 2" descr="http://mla-s1-p.mlstatic.com/patineta-antigua-leccese-19779-MLA20177466825_102014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2" descr="http://mla-s1-p.mlstatic.com/patineta-antigua-leccese-19779-MLA20177466825_102014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14" t="11776" r="9767" b="75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1910" cy="8995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0BB69A" w14:textId="77777777" w:rsidR="00A90C16" w:rsidRDefault="00A90C16" w:rsidP="000941FE">
                  <w:pPr>
                    <w:jc w:val="center"/>
                  </w:pPr>
                </w:p>
              </w:tc>
            </w:tr>
            <w:tr w:rsidR="00A90C16" w14:paraId="20DE57AC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4CE0885" w14:textId="77777777" w:rsidR="00A90C16" w:rsidRPr="00863BDE" w:rsidRDefault="000941FE" w:rsidP="000941FE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941F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0CA35C" wp14:editId="5AE3B4B8">
                        <wp:extent cx="1578830" cy="1665667"/>
                        <wp:effectExtent l="0" t="0" r="0" b="10795"/>
                        <wp:docPr id="33" name="Picture 4" descr="En la Edad Media los balones estaban hechos de cualquier cosa que pudiera ser pateada. Este antiguo recipiente para almacenar vino resultaba ideal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4" descr="En la Edad Media los balones estaban hechos de cualquier cosa que pudiera ser pateada. Este antiguo recipiente para almacenar vino resultaba ideal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8830" cy="16656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29C7AF" w14:textId="77777777" w:rsidR="00A90C16" w:rsidRDefault="00A90C16" w:rsidP="000941FE">
                  <w:pPr>
                    <w:jc w:val="center"/>
                  </w:pPr>
                </w:p>
              </w:tc>
            </w:tr>
            <w:tr w:rsidR="00A90C16" w14:paraId="54D1B16C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CD625D3" w14:textId="77777777" w:rsidR="00A90C16" w:rsidRPr="00863BDE" w:rsidRDefault="000941FE" w:rsidP="000941FE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941F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98EECD" wp14:editId="420E2742">
                        <wp:extent cx="2119187" cy="1428332"/>
                        <wp:effectExtent l="0" t="0" r="0" b="0"/>
                        <wp:docPr id="44" name="Picture 2" descr="http://www.collectiegelderland.nl/images/harderwk/_500/O-06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" descr="http://www.collectiegelderland.nl/images/harderwk/_500/O-06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187" cy="14283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75B5F2" w14:textId="77777777" w:rsidR="00A90C16" w:rsidRDefault="00A90C16" w:rsidP="000941FE">
                  <w:pPr>
                    <w:jc w:val="center"/>
                  </w:pPr>
                </w:p>
              </w:tc>
            </w:tr>
            <w:tr w:rsidR="000941FE" w14:paraId="4E06D2B2" w14:textId="77777777" w:rsidTr="0069586F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B905208" w14:textId="77777777" w:rsidR="000941FE" w:rsidRPr="00863BDE" w:rsidRDefault="000941FE" w:rsidP="000941FE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941F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404E153" wp14:editId="3A44F888">
                        <wp:extent cx="2086633" cy="1382395"/>
                        <wp:effectExtent l="0" t="0" r="0" b="0"/>
                        <wp:docPr id="43" name="Picture 2" descr="http://www.franciscosegarra.com/wp-content/themes/aperture/thumb.php?src=http://www.franciscosegarra.com/wp-content/uploads/2011/10/objetos-antiguos-decoracion-vintage.jpg&amp;h=&amp;w=700&amp;zc=1&amp;q=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" descr="http://www.franciscosegarra.com/wp-content/themes/aperture/thumb.php?src=http://www.franciscosegarra.com/wp-content/uploads/2011/10/objetos-antiguos-decoracion-vintage.jpg&amp;h=&amp;w=700&amp;zc=1&amp;q=9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9" t="3306" r="4602" b="103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7227" cy="13827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AA7AF8F" w14:textId="77777777" w:rsidR="000941FE" w:rsidRDefault="000941FE" w:rsidP="000941FE">
                  <w:pPr>
                    <w:jc w:val="center"/>
                  </w:pPr>
                </w:p>
              </w:tc>
            </w:tr>
          </w:tbl>
          <w:p w14:paraId="76CDD705" w14:textId="77777777" w:rsidR="00A90C16" w:rsidRDefault="00A90C16" w:rsidP="000C646C">
            <w:pPr>
              <w:pStyle w:val="Prrafodelista"/>
              <w:ind w:left="360"/>
            </w:pPr>
          </w:p>
          <w:p w14:paraId="51BECB48" w14:textId="77777777" w:rsidR="00820B8E" w:rsidRDefault="00820B8E" w:rsidP="000C646C">
            <w:pPr>
              <w:pStyle w:val="Prrafodelista"/>
              <w:ind w:left="360"/>
            </w:pPr>
          </w:p>
          <w:p w14:paraId="1F897BB9" w14:textId="77777777" w:rsidR="002F2BF0" w:rsidRDefault="002F2BF0" w:rsidP="000C646C">
            <w:pPr>
              <w:pStyle w:val="Prrafodelista"/>
              <w:ind w:left="360"/>
            </w:pPr>
          </w:p>
          <w:p w14:paraId="785C37A1" w14:textId="77777777" w:rsidR="002F2BF0" w:rsidRDefault="002F2BF0" w:rsidP="000C646C">
            <w:pPr>
              <w:pStyle w:val="Prrafodelista"/>
              <w:ind w:left="360"/>
            </w:pPr>
          </w:p>
          <w:p w14:paraId="04CF0A03" w14:textId="77777777" w:rsidR="002F2BF0" w:rsidRDefault="002F2BF0" w:rsidP="000C646C">
            <w:pPr>
              <w:pStyle w:val="Prrafodelista"/>
              <w:ind w:left="360"/>
            </w:pPr>
          </w:p>
          <w:p w14:paraId="15BFC592" w14:textId="77777777" w:rsidR="002F2BF0" w:rsidRDefault="002F2BF0" w:rsidP="000C646C">
            <w:pPr>
              <w:pStyle w:val="Prrafodelista"/>
              <w:ind w:left="360"/>
            </w:pPr>
          </w:p>
          <w:p w14:paraId="790B3984" w14:textId="77777777" w:rsidR="002F2BF0" w:rsidRPr="00B956D8" w:rsidRDefault="002F2BF0" w:rsidP="003E6FCD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57" w:hanging="357"/>
              <w:rPr>
                <w:lang w:val="es-ES_tradnl"/>
              </w:rPr>
            </w:pPr>
            <w:r w:rsidRPr="002F2BF0">
              <w:t>Arrastra cada parte de la bicicleta</w:t>
            </w:r>
            <w:r>
              <w:t xml:space="preserve"> hasta el lugar correspondiente:</w:t>
            </w:r>
          </w:p>
          <w:p w14:paraId="3EAA8818" w14:textId="77777777" w:rsidR="00B956D8" w:rsidRDefault="00B956D8" w:rsidP="00B956D8">
            <w:pPr>
              <w:rPr>
                <w:lang w:val="es-ES_tradnl"/>
              </w:rPr>
            </w:pPr>
          </w:p>
          <w:p w14:paraId="2F33E666" w14:textId="77777777" w:rsidR="00B956D8" w:rsidRPr="00B956D8" w:rsidRDefault="00B956D8" w:rsidP="00B956D8">
            <w:pPr>
              <w:ind w:left="-567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FF48E9" wp14:editId="169CBB69">
                  <wp:extent cx="5612130" cy="2951480"/>
                  <wp:effectExtent l="0" t="0" r="1270" b="0"/>
                  <wp:docPr id="10249" name="Imagen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A9D2F" w14:textId="77777777" w:rsidR="002F2BF0" w:rsidRDefault="00175D84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5CE576F" wp14:editId="27FCEEDB">
                  <wp:simplePos x="0" y="0"/>
                  <wp:positionH relativeFrom="column">
                    <wp:posOffset>4106545</wp:posOffset>
                  </wp:positionH>
                  <wp:positionV relativeFrom="paragraph">
                    <wp:posOffset>40005</wp:posOffset>
                  </wp:positionV>
                  <wp:extent cx="457200" cy="223520"/>
                  <wp:effectExtent l="0" t="0" r="0" b="5080"/>
                  <wp:wrapNone/>
                  <wp:docPr id="10252" name="Imagen 1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freno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0D14E1" w14:textId="77777777" w:rsidR="002F2BF0" w:rsidRDefault="002F2BF0" w:rsidP="000C646C">
            <w:pPr>
              <w:pStyle w:val="Prrafodelista"/>
              <w:ind w:left="360"/>
            </w:pPr>
          </w:p>
          <w:p w14:paraId="25E6B882" w14:textId="77777777" w:rsidR="002F2BF0" w:rsidRDefault="00175D84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2D63FD82" wp14:editId="700135AC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32385</wp:posOffset>
                  </wp:positionV>
                  <wp:extent cx="921385" cy="567055"/>
                  <wp:effectExtent l="0" t="0" r="0" b="0"/>
                  <wp:wrapNone/>
                  <wp:docPr id="10258" name="Imagen 1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sillin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7974F254" wp14:editId="1681819F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32385</wp:posOffset>
                  </wp:positionV>
                  <wp:extent cx="1414780" cy="1388745"/>
                  <wp:effectExtent l="0" t="0" r="7620" b="8255"/>
                  <wp:wrapNone/>
                  <wp:docPr id="10254" name="Imagen 1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llantalante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1129E" w14:textId="77777777" w:rsidR="0039215B" w:rsidRDefault="00175D84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0156630B" wp14:editId="6A224BE6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85725</wp:posOffset>
                  </wp:positionV>
                  <wp:extent cx="457200" cy="400685"/>
                  <wp:effectExtent l="0" t="0" r="0" b="5715"/>
                  <wp:wrapNone/>
                  <wp:docPr id="10253" name="Imagen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frenollants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740481" w14:textId="77777777" w:rsidR="00B956D8" w:rsidRDefault="00B956D8" w:rsidP="000C646C">
            <w:pPr>
              <w:pStyle w:val="Prrafodelista"/>
              <w:ind w:left="360"/>
            </w:pPr>
          </w:p>
          <w:p w14:paraId="63DD78D1" w14:textId="77777777" w:rsidR="00B956D8" w:rsidRDefault="00B956D8" w:rsidP="000C646C">
            <w:pPr>
              <w:pStyle w:val="Prrafodelista"/>
              <w:ind w:left="360"/>
            </w:pPr>
          </w:p>
          <w:p w14:paraId="4270CD5B" w14:textId="77777777" w:rsidR="00B956D8" w:rsidRDefault="00B956D8" w:rsidP="000C646C">
            <w:pPr>
              <w:pStyle w:val="Prrafodelista"/>
              <w:ind w:left="360"/>
            </w:pPr>
          </w:p>
          <w:p w14:paraId="7C82F751" w14:textId="77777777" w:rsidR="00B956D8" w:rsidRDefault="00B956D8" w:rsidP="000C646C">
            <w:pPr>
              <w:pStyle w:val="Prrafodelista"/>
              <w:ind w:left="360"/>
            </w:pPr>
          </w:p>
          <w:p w14:paraId="4756E7C5" w14:textId="77777777" w:rsidR="00B956D8" w:rsidRDefault="00175D84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40C6AB85" wp14:editId="20AEE103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9525</wp:posOffset>
                  </wp:positionV>
                  <wp:extent cx="670560" cy="548640"/>
                  <wp:effectExtent l="0" t="0" r="0" b="0"/>
                  <wp:wrapNone/>
                  <wp:docPr id="10257" name="Imagen 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pedal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6FFB05CE" wp14:editId="0C1AA840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123825</wp:posOffset>
                  </wp:positionV>
                  <wp:extent cx="1242060" cy="377825"/>
                  <wp:effectExtent l="0" t="0" r="0" b="3175"/>
                  <wp:wrapNone/>
                  <wp:docPr id="10256" name="Imagen 1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manillar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064874" w14:textId="77777777" w:rsidR="00B956D8" w:rsidRDefault="00B956D8" w:rsidP="000C646C">
            <w:pPr>
              <w:pStyle w:val="Prrafodelista"/>
              <w:ind w:left="360"/>
            </w:pPr>
          </w:p>
          <w:p w14:paraId="48168CD1" w14:textId="77777777" w:rsidR="00B956D8" w:rsidRDefault="00175D84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75B54ED4" wp14:editId="479E01F8">
                  <wp:simplePos x="0" y="0"/>
                  <wp:positionH relativeFrom="column">
                    <wp:posOffset>2734945</wp:posOffset>
                  </wp:positionH>
                  <wp:positionV relativeFrom="paragraph">
                    <wp:posOffset>1905</wp:posOffset>
                  </wp:positionV>
                  <wp:extent cx="1257300" cy="558800"/>
                  <wp:effectExtent l="0" t="0" r="12700" b="0"/>
                  <wp:wrapNone/>
                  <wp:docPr id="10251" name="Imagen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cadena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24FF60" w14:textId="77777777" w:rsidR="00B956D8" w:rsidRDefault="00B956D8" w:rsidP="000C646C">
            <w:pPr>
              <w:pStyle w:val="Prrafodelista"/>
              <w:ind w:left="360"/>
            </w:pPr>
          </w:p>
          <w:p w14:paraId="3A65CA5C" w14:textId="77777777" w:rsidR="00B956D8" w:rsidRDefault="00B956D8" w:rsidP="000C646C">
            <w:pPr>
              <w:pStyle w:val="Prrafodelista"/>
              <w:ind w:left="360"/>
            </w:pPr>
          </w:p>
          <w:p w14:paraId="6E110602" w14:textId="77777777" w:rsidR="00300729" w:rsidRDefault="00300729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13BE50C0" wp14:editId="072C9E6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47625</wp:posOffset>
                  </wp:positionV>
                  <wp:extent cx="1484630" cy="476250"/>
                  <wp:effectExtent l="0" t="0" r="0" b="6350"/>
                  <wp:wrapNone/>
                  <wp:docPr id="10250" name="Imagen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barr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06BB9" w14:textId="77777777" w:rsidR="00300729" w:rsidRDefault="00300729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847" behindDoc="0" locked="0" layoutInCell="1" allowOverlap="1" wp14:anchorId="55C6C324" wp14:editId="45392C78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100965</wp:posOffset>
                  </wp:positionV>
                  <wp:extent cx="1724660" cy="1522095"/>
                  <wp:effectExtent l="0" t="0" r="2540" b="1905"/>
                  <wp:wrapNone/>
                  <wp:docPr id="10255" name="Imagen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llantaras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14862" w14:textId="77777777" w:rsidR="00300729" w:rsidRDefault="00300729" w:rsidP="000C646C">
            <w:pPr>
              <w:pStyle w:val="Prrafodelista"/>
              <w:ind w:left="360"/>
            </w:pPr>
          </w:p>
          <w:p w14:paraId="63D2CFEF" w14:textId="77777777" w:rsidR="00300729" w:rsidRDefault="00300729" w:rsidP="000C646C">
            <w:pPr>
              <w:pStyle w:val="Prrafodelista"/>
              <w:ind w:left="360"/>
            </w:pPr>
          </w:p>
          <w:p w14:paraId="297FF917" w14:textId="77777777" w:rsidR="00300729" w:rsidRDefault="00300729" w:rsidP="000C646C">
            <w:pPr>
              <w:pStyle w:val="Prrafodelista"/>
              <w:ind w:left="36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3D6BE31E" wp14:editId="6EF4C27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146685</wp:posOffset>
                  </wp:positionV>
                  <wp:extent cx="810260" cy="295275"/>
                  <wp:effectExtent l="0" t="0" r="2540" b="9525"/>
                  <wp:wrapNone/>
                  <wp:docPr id="10259" name="Imagen 1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velocidad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3A519" w14:textId="77777777" w:rsidR="00300729" w:rsidRDefault="00300729" w:rsidP="000C646C">
            <w:pPr>
              <w:pStyle w:val="Prrafodelista"/>
              <w:ind w:left="360"/>
            </w:pPr>
          </w:p>
          <w:p w14:paraId="2E617D56" w14:textId="77777777" w:rsidR="00300729" w:rsidRDefault="00300729" w:rsidP="000C646C">
            <w:pPr>
              <w:pStyle w:val="Prrafodelista"/>
              <w:ind w:left="360"/>
            </w:pPr>
          </w:p>
          <w:p w14:paraId="6D120A21" w14:textId="77777777" w:rsidR="00300729" w:rsidRDefault="00300729" w:rsidP="000C646C">
            <w:pPr>
              <w:pStyle w:val="Prrafodelista"/>
              <w:ind w:left="360"/>
            </w:pPr>
          </w:p>
          <w:p w14:paraId="681B958A" w14:textId="77777777" w:rsidR="00300729" w:rsidRDefault="00300729" w:rsidP="000C646C">
            <w:pPr>
              <w:pStyle w:val="Prrafodelista"/>
              <w:ind w:left="360"/>
            </w:pPr>
          </w:p>
          <w:p w14:paraId="0544AB39" w14:textId="77777777" w:rsidR="00300729" w:rsidRDefault="00300729" w:rsidP="000C646C">
            <w:pPr>
              <w:pStyle w:val="Prrafodelista"/>
              <w:ind w:left="360"/>
            </w:pPr>
          </w:p>
          <w:p w14:paraId="36696640" w14:textId="77777777" w:rsidR="00B956D8" w:rsidRDefault="00B956D8" w:rsidP="000C646C">
            <w:pPr>
              <w:pStyle w:val="Prrafodelista"/>
              <w:ind w:left="360"/>
            </w:pPr>
          </w:p>
          <w:p w14:paraId="0484761A" w14:textId="77777777" w:rsidR="00B956D8" w:rsidRDefault="00B956D8" w:rsidP="000C646C">
            <w:pPr>
              <w:pStyle w:val="Prrafodelista"/>
              <w:ind w:left="360"/>
            </w:pPr>
          </w:p>
          <w:p w14:paraId="68B3768B" w14:textId="77777777" w:rsidR="00B956D8" w:rsidRDefault="00B956D8" w:rsidP="000C646C">
            <w:pPr>
              <w:pStyle w:val="Prrafodelista"/>
              <w:ind w:left="360"/>
            </w:pPr>
          </w:p>
          <w:p w14:paraId="47D7AE0D" w14:textId="77777777" w:rsidR="00820B8E" w:rsidRPr="00A06393" w:rsidRDefault="00820B8E" w:rsidP="000C646C">
            <w:pPr>
              <w:pStyle w:val="Prrafodelista"/>
              <w:ind w:left="360"/>
            </w:pPr>
          </w:p>
        </w:tc>
      </w:tr>
      <w:tr w:rsidR="00A06393" w:rsidRPr="00C664AE" w14:paraId="6D3F0EF4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A9D5D33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220D2487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7B6A7C" w14:paraId="6DA64056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72DA486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58E39" wp14:editId="21BDFAB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0D6227" w14:textId="77777777" w:rsidR="00CE668B" w:rsidRDefault="00CE668B" w:rsidP="00CE668B">
            <w:pPr>
              <w:pStyle w:val="Prrafodelista"/>
              <w:ind w:left="360"/>
            </w:pPr>
          </w:p>
          <w:p w14:paraId="0234878A" w14:textId="4A9A5492" w:rsidR="00B6427C" w:rsidRPr="0044328D" w:rsidRDefault="00B73A44" w:rsidP="003E6FCD">
            <w:pPr>
              <w:pStyle w:val="Prrafodelista"/>
              <w:numPr>
                <w:ilvl w:val="0"/>
                <w:numId w:val="4"/>
              </w:numPr>
              <w:ind w:left="360"/>
              <w:rPr>
                <w:b/>
              </w:rPr>
            </w:pPr>
            <w:r>
              <w:t>Resalta los instrumentos deportivos que también son considerados medios de transporte:</w:t>
            </w:r>
          </w:p>
          <w:p w14:paraId="1DAB4447" w14:textId="77777777" w:rsidR="0044328D" w:rsidRDefault="0044328D" w:rsidP="0044328D">
            <w:pPr>
              <w:rPr>
                <w:b/>
              </w:rPr>
            </w:pPr>
          </w:p>
          <w:p w14:paraId="0E7C041A" w14:textId="77777777" w:rsidR="0044328D" w:rsidRPr="0044328D" w:rsidRDefault="0044328D" w:rsidP="0044328D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479"/>
              <w:gridCol w:w="3896"/>
            </w:tblGrid>
            <w:tr w:rsidR="0044328D" w14:paraId="64EFAB47" w14:textId="77777777" w:rsidTr="001E3C96">
              <w:trPr>
                <w:trHeight w:val="3714"/>
              </w:trPr>
              <w:tc>
                <w:tcPr>
                  <w:tcW w:w="3685" w:type="dxa"/>
                  <w:vAlign w:val="center"/>
                </w:tcPr>
                <w:p w14:paraId="74CDBAD0" w14:textId="14748046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469AC55" wp14:editId="75052DD7">
                        <wp:extent cx="2023602" cy="2006157"/>
                        <wp:effectExtent l="0" t="0" r="8890" b="635"/>
                        <wp:docPr id="7" name="Picture 4" descr="http://mlv-s2-p.mlstatic.com/set-de-ping-pong-2-raquetas-pelota-11586-MLV20045576321_022014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4" descr="http://mlv-s2-p.mlstatic.com/set-de-ping-pong-2-raquetas-pelota-11586-MLV20045576321_022014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8" t="5737" r="100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3602" cy="2006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1384B3BA" w14:textId="368213D7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73FFEF1" wp14:editId="2D24233E">
                        <wp:extent cx="2148367" cy="1899156"/>
                        <wp:effectExtent l="0" t="0" r="10795" b="6350"/>
                        <wp:docPr id="47" name="Picture 6" descr="http://www.tactics.com/a/5o0m/9/sector-9-green-machine-38-clsx-complete-longboard-top-prof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Picture 6" descr="http://www.tactics.com/a/5o0m/9/sector-9-green-machine-38-clsx-complete-longboard-top-profi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367" cy="18991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328D" w14:paraId="7DA8AC78" w14:textId="77777777" w:rsidTr="001E3C96">
              <w:trPr>
                <w:trHeight w:val="3526"/>
              </w:trPr>
              <w:tc>
                <w:tcPr>
                  <w:tcW w:w="3685" w:type="dxa"/>
                  <w:vAlign w:val="center"/>
                </w:tcPr>
                <w:p w14:paraId="598AB249" w14:textId="2AF87000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7ED8C3D" wp14:editId="0F29CAA4">
                        <wp:extent cx="1800201" cy="1800201"/>
                        <wp:effectExtent l="0" t="0" r="3810" b="3810"/>
                        <wp:docPr id="15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991" t="33618" r="1818" b="36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0201" cy="18002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38E67F26" w14:textId="2FB7A43C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32465A5" wp14:editId="165C283C">
                        <wp:extent cx="2332369" cy="1562687"/>
                        <wp:effectExtent l="0" t="0" r="4445" b="12700"/>
                        <wp:docPr id="16" name="Picture 2" descr="pist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2" descr="pist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369" cy="15626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328D" w14:paraId="614656D0" w14:textId="77777777" w:rsidTr="001E3C96">
              <w:trPr>
                <w:trHeight w:val="2981"/>
              </w:trPr>
              <w:tc>
                <w:tcPr>
                  <w:tcW w:w="3685" w:type="dxa"/>
                  <w:vAlign w:val="center"/>
                </w:tcPr>
                <w:p w14:paraId="4AED655D" w14:textId="3B863361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66DEAAE" wp14:editId="61D0D1E7">
                        <wp:extent cx="1872209" cy="1728193"/>
                        <wp:effectExtent l="0" t="0" r="7620" b="0"/>
                        <wp:docPr id="17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978" t="65775" r="1623" b="51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2209" cy="1728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10567EAC" w14:textId="73052F15" w:rsidR="0044328D" w:rsidRDefault="0044328D" w:rsidP="0044328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8EC237A" wp14:editId="0619DA10">
                        <wp:extent cx="2102351" cy="1639834"/>
                        <wp:effectExtent l="0" t="0" r="6350" b="11430"/>
                        <wp:docPr id="18" name="Picture 8" descr="http://cprhoyos.juntaextremadura.net/web/images/8261069-arranque-de-skate-en-lin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8" descr="http://cprhoyos.juntaextremadura.net/web/images/8261069-arranque-de-skate-en-lin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351" cy="16398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174D3D" w14:textId="77777777" w:rsidR="00B6427C" w:rsidRDefault="00B6427C" w:rsidP="00930C99">
            <w:pPr>
              <w:rPr>
                <w:rFonts w:cs="Arial"/>
                <w:szCs w:val="24"/>
              </w:rPr>
            </w:pPr>
          </w:p>
          <w:p w14:paraId="0EFB20D0" w14:textId="77777777" w:rsidR="00B6427C" w:rsidRDefault="00B6427C" w:rsidP="00930C99">
            <w:pPr>
              <w:rPr>
                <w:rFonts w:cs="Arial"/>
                <w:szCs w:val="24"/>
              </w:rPr>
            </w:pPr>
          </w:p>
          <w:p w14:paraId="7DD0E0A2" w14:textId="77777777" w:rsidR="001E3C96" w:rsidRDefault="001E3C96" w:rsidP="00930C99">
            <w:pPr>
              <w:rPr>
                <w:rFonts w:cs="Arial"/>
                <w:szCs w:val="24"/>
              </w:rPr>
            </w:pPr>
          </w:p>
          <w:p w14:paraId="53268495" w14:textId="437CE88B" w:rsidR="00CE668B" w:rsidRPr="00727BFE" w:rsidRDefault="001E3C96" w:rsidP="003E6FCD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57" w:hanging="357"/>
              <w:rPr>
                <w:rFonts w:cs="Arial"/>
                <w:szCs w:val="24"/>
                <w:lang w:val="es-ES_tradnl"/>
              </w:rPr>
            </w:pPr>
            <w:r w:rsidRPr="001E3C96">
              <w:rPr>
                <w:rFonts w:cs="Arial"/>
                <w:szCs w:val="24"/>
              </w:rPr>
              <w:t>Arrastra cada imagen hasta la palabra que se encuentra r</w:t>
            </w:r>
            <w:r w:rsidR="003E6FCD">
              <w:rPr>
                <w:rFonts w:cs="Arial"/>
                <w:szCs w:val="24"/>
              </w:rPr>
              <w:t>esaltada según corresponda:</w:t>
            </w:r>
          </w:p>
          <w:p w14:paraId="69BB6A46" w14:textId="77777777" w:rsidR="00727BFE" w:rsidRDefault="00727BFE" w:rsidP="00727BFE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</w:p>
          <w:p w14:paraId="1FD6D2DD" w14:textId="06BE40C2" w:rsidR="003E6FCD" w:rsidRDefault="00727BFE" w:rsidP="00727BFE">
            <w:pPr>
              <w:pStyle w:val="Prrafodelista"/>
              <w:spacing w:line="276" w:lineRule="auto"/>
              <w:ind w:left="357"/>
              <w:jc w:val="center"/>
              <w:rPr>
                <w:rFonts w:cs="Arial"/>
                <w:szCs w:val="24"/>
                <w:lang w:val="es-ES_tradnl"/>
              </w:rPr>
            </w:pP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54A6781D" wp14:editId="115AC595">
                  <wp:extent cx="1276159" cy="1124750"/>
                  <wp:effectExtent l="177800" t="228600" r="121285" b="221615"/>
                  <wp:docPr id="37" name="Picture 4" descr="http://www.longboardshop.pl/userdata/gfx/9392f65810372a2a792439d4a982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" descr="http://www.longboardshop.pl/userdata/gfx/9392f65810372a2a792439d4a9820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" t="8033" r="1614" b="2067"/>
                          <a:stretch/>
                        </pic:blipFill>
                        <pic:spPr bwMode="auto">
                          <a:xfrm rot="1490346">
                            <a:off x="0" y="0"/>
                            <a:ext cx="1276159" cy="112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4BC718E9" wp14:editId="30137298">
                  <wp:extent cx="1720323" cy="1016052"/>
                  <wp:effectExtent l="0" t="0" r="6985" b="0"/>
                  <wp:docPr id="39" name="Picture 14" descr="http://3.bp.blogspot.com/-SUdeyOu3UDI/UhZGy_pI3FI/AAAAAAAADuQ/Finc3dkO5Nk/s640/bicicleta-fixie-naapny-san-franci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4" descr="http://3.bp.blogspot.com/-SUdeyOu3UDI/UhZGy_pI3FI/AAAAAAAADuQ/Finc3dkO5Nk/s640/bicicleta-fixie-naapny-san-francis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0" b="2280"/>
                          <a:stretch/>
                        </pic:blipFill>
                        <pic:spPr bwMode="auto">
                          <a:xfrm>
                            <a:off x="0" y="0"/>
                            <a:ext cx="1720323" cy="1016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23E4DE26" wp14:editId="1430F85E">
                  <wp:extent cx="1113920" cy="1191895"/>
                  <wp:effectExtent l="0" t="0" r="3810" b="1905"/>
                  <wp:docPr id="27" name="Picture 2" descr="http://www.vanguardia.com/images/stories/2009/oct/19/diversion/18GALER01A012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http://www.vanguardia.com/images/stories/2009/oct/19/diversion/18GALER01A012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07" cy="11922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6EBF67A0" wp14:editId="772FA470">
                  <wp:extent cx="1252733" cy="1156369"/>
                  <wp:effectExtent l="0" t="0" r="0" b="12065"/>
                  <wp:docPr id="36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8" t="65775" r="1623" b="5101"/>
                          <a:stretch/>
                        </pic:blipFill>
                        <pic:spPr bwMode="auto">
                          <a:xfrm>
                            <a:off x="0" y="0"/>
                            <a:ext cx="1252733" cy="1156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7D7FC4BF" wp14:editId="29ABCECC">
                  <wp:extent cx="1346950" cy="1243338"/>
                  <wp:effectExtent l="0" t="0" r="0" b="1270"/>
                  <wp:docPr id="35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3" t="2527" r="33178" b="68350"/>
                          <a:stretch/>
                        </pic:blipFill>
                        <pic:spPr bwMode="auto">
                          <a:xfrm>
                            <a:off x="0" y="0"/>
                            <a:ext cx="1346950" cy="1243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6F17DBD" wp14:editId="79717E58">
                  <wp:extent cx="1042035" cy="1221135"/>
                  <wp:effectExtent l="0" t="0" r="0" b="0"/>
                  <wp:docPr id="34" name="Picture 6" descr="http://previews.123rf.com/images/kittisaktaramas/kittisaktaramas1206/kittisaktaramas120600008/13926982-soccer-golden-award-trophy-and-ribbon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" descr="http://previews.123rf.com/images/kittisaktaramas/kittisaktaramas1206/kittisaktaramas120600008/13926982-soccer-golden-award-trophy-and-ribbon-illustr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1" t="5741" r="13883" b="8142"/>
                          <a:stretch/>
                        </pic:blipFill>
                        <pic:spPr bwMode="auto">
                          <a:xfrm>
                            <a:off x="0" y="0"/>
                            <a:ext cx="1042306" cy="12214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1C5C69AB" wp14:editId="3FE299F0">
                  <wp:extent cx="1440887" cy="980026"/>
                  <wp:effectExtent l="0" t="0" r="6985" b="10795"/>
                  <wp:docPr id="3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/>
                          <a:srcRect l="22137" t="19688" r="26601" b="18298"/>
                          <a:stretch/>
                        </pic:blipFill>
                        <pic:spPr>
                          <a:xfrm>
                            <a:off x="0" y="0"/>
                            <a:ext cx="1440887" cy="98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BF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1B07267E" wp14:editId="419831E0">
                  <wp:extent cx="1141242" cy="1129830"/>
                  <wp:effectExtent l="0" t="0" r="1905" b="0"/>
                  <wp:docPr id="40" name="Picture 4" descr="http://www.cepdeorcera.org/majwq/public/files/files_user/Teresa/raqueta_de_tenis_nueva_babolat_aeropro_drive_la_raqueta_de_rafael_nadal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" descr="http://www.cepdeorcera.org/majwq/public/files/files_user/Teresa/raqueta_de_tenis_nueva_babolat_aeropro_drive_la_raqueta_de_rafael_nadal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42" cy="1129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4E18C" w14:textId="77777777" w:rsidR="00727BFE" w:rsidRPr="003E6FCD" w:rsidRDefault="00727BFE" w:rsidP="00727BFE">
            <w:pPr>
              <w:pStyle w:val="Prrafodelista"/>
              <w:spacing w:line="276" w:lineRule="auto"/>
              <w:ind w:left="357"/>
              <w:jc w:val="center"/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3685"/>
            </w:tblGrid>
            <w:tr w:rsidR="003E6FCD" w14:paraId="4C00ED96" w14:textId="77777777" w:rsidTr="003E6FCD">
              <w:trPr>
                <w:trHeight w:val="1463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428ED3D7" w14:textId="791B8C00" w:rsidR="003E6FCD" w:rsidRDefault="00E51B81" w:rsidP="003E6FCD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6FCD">
                    <w:rPr>
                      <w:rFonts w:cs="Arial"/>
                      <w:szCs w:val="24"/>
                    </w:rPr>
                    <w:t xml:space="preserve">Los elementos deportivos le sirven al hombre para: </w:t>
                  </w:r>
                  <w:r w:rsidRPr="003E6FCD">
                    <w:rPr>
                      <w:rFonts w:cs="Arial"/>
                      <w:b/>
                      <w:szCs w:val="24"/>
                    </w:rPr>
                    <w:t>divertirse</w:t>
                  </w:r>
                  <w:r w:rsidRPr="003E6FCD">
                    <w:rPr>
                      <w:rFonts w:cs="Arial"/>
                      <w:szCs w:val="24"/>
                    </w:rPr>
                    <w:t xml:space="preserve">, mantenerse saludable y </w:t>
                  </w:r>
                  <w:r w:rsidRPr="003E6FCD">
                    <w:rPr>
                      <w:rFonts w:cs="Arial"/>
                      <w:b/>
                      <w:szCs w:val="24"/>
                    </w:rPr>
                    <w:t>competir</w:t>
                  </w:r>
                  <w:r w:rsidRPr="003E6FCD">
                    <w:rPr>
                      <w:rFonts w:cs="Arial"/>
                      <w:szCs w:val="24"/>
                    </w:rPr>
                    <w:t>.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7C61B8F1" w14:textId="21731002" w:rsidR="003E6FCD" w:rsidRPr="003E6FCD" w:rsidRDefault="00E51B81" w:rsidP="003E6FC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6FCD">
                    <w:rPr>
                      <w:rFonts w:cs="Arial"/>
                      <w:szCs w:val="24"/>
                    </w:rPr>
                    <w:t xml:space="preserve">Los balones más conocidos son los de: fútbol, </w:t>
                  </w:r>
                  <w:r w:rsidRPr="003E6FCD">
                    <w:rPr>
                      <w:rFonts w:cs="Arial"/>
                      <w:b/>
                      <w:szCs w:val="24"/>
                    </w:rPr>
                    <w:t>voleibol</w:t>
                  </w:r>
                  <w:r w:rsidRPr="003E6FCD">
                    <w:rPr>
                      <w:rFonts w:cs="Arial"/>
                      <w:szCs w:val="24"/>
                    </w:rPr>
                    <w:t xml:space="preserve">, </w:t>
                  </w:r>
                  <w:r w:rsidRPr="003E6FCD">
                    <w:rPr>
                      <w:rFonts w:cs="Arial"/>
                      <w:b/>
                      <w:szCs w:val="24"/>
                    </w:rPr>
                    <w:t>baloncesto</w:t>
                  </w:r>
                  <w:r w:rsidRPr="003E6FCD">
                    <w:rPr>
                      <w:rFonts w:cs="Arial"/>
                      <w:szCs w:val="24"/>
                    </w:rPr>
                    <w:t xml:space="preserve"> y fútbol americano.</w:t>
                  </w:r>
                </w:p>
              </w:tc>
            </w:tr>
            <w:tr w:rsidR="003E6FCD" w14:paraId="21527E0D" w14:textId="77777777" w:rsidTr="003E6FCD">
              <w:trPr>
                <w:trHeight w:val="2394"/>
              </w:trPr>
              <w:tc>
                <w:tcPr>
                  <w:tcW w:w="3685" w:type="dxa"/>
                  <w:vAlign w:val="center"/>
                </w:tcPr>
                <w:p w14:paraId="5AA76D08" w14:textId="2750A724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640EA811" w14:textId="5C28CCB2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29F1E75A" w14:textId="77777777" w:rsidR="003E6FCD" w:rsidRPr="003E6FCD" w:rsidRDefault="003E6FCD" w:rsidP="003E6FCD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3685"/>
            </w:tblGrid>
            <w:tr w:rsidR="003E6FCD" w14:paraId="75280BBE" w14:textId="77777777" w:rsidTr="003E6FCD">
              <w:trPr>
                <w:trHeight w:val="1228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402581F5" w14:textId="3C72F6CE" w:rsidR="003E6FCD" w:rsidRPr="003E6FCD" w:rsidRDefault="00E51B81" w:rsidP="003E6FC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6FCD">
                    <w:rPr>
                      <w:rFonts w:cs="Arial"/>
                      <w:szCs w:val="24"/>
                    </w:rPr>
                    <w:lastRenderedPageBreak/>
                    <w:t xml:space="preserve">La </w:t>
                  </w:r>
                  <w:r w:rsidRPr="003E6FCD">
                    <w:rPr>
                      <w:rFonts w:cs="Arial"/>
                      <w:b/>
                      <w:szCs w:val="24"/>
                    </w:rPr>
                    <w:t>patineta</w:t>
                  </w:r>
                  <w:r w:rsidRPr="003E6FCD">
                    <w:rPr>
                      <w:rFonts w:cs="Arial"/>
                      <w:szCs w:val="24"/>
                    </w:rPr>
                    <w:t xml:space="preserve"> permite deslizarse sobre una tabla con ruedas.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250CBFD5" w14:textId="6718C60E" w:rsidR="003E6FCD" w:rsidRPr="003E6FCD" w:rsidRDefault="00E51B81" w:rsidP="003E6FC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6FCD">
                    <w:rPr>
                      <w:rFonts w:cs="Arial"/>
                      <w:szCs w:val="24"/>
                    </w:rPr>
                    <w:t>La </w:t>
                  </w:r>
                  <w:r w:rsidRPr="003E6FCD">
                    <w:rPr>
                      <w:rFonts w:cs="Arial"/>
                      <w:b/>
                      <w:szCs w:val="24"/>
                    </w:rPr>
                    <w:t>raqueta </w:t>
                  </w:r>
                  <w:r w:rsidRPr="003E6FCD">
                    <w:rPr>
                      <w:rFonts w:cs="Arial"/>
                      <w:szCs w:val="24"/>
                    </w:rPr>
                    <w:t>es un marco con un aro abierto y con una especie de red o caucho que lo cubre.</w:t>
                  </w:r>
                </w:p>
              </w:tc>
            </w:tr>
            <w:tr w:rsidR="003E6FCD" w14:paraId="60487762" w14:textId="77777777" w:rsidTr="003E6FCD">
              <w:trPr>
                <w:trHeight w:val="2161"/>
              </w:trPr>
              <w:tc>
                <w:tcPr>
                  <w:tcW w:w="3685" w:type="dxa"/>
                  <w:vAlign w:val="center"/>
                </w:tcPr>
                <w:p w14:paraId="1C576F29" w14:textId="77777777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61504A8A" w14:textId="77777777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65A949A2" w14:textId="77777777" w:rsidR="00CE668B" w:rsidRDefault="00CE668B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3685"/>
            </w:tblGrid>
            <w:tr w:rsidR="003E6FCD" w:rsidRPr="003E6FCD" w14:paraId="68EF73A5" w14:textId="77777777" w:rsidTr="00E43089">
              <w:trPr>
                <w:trHeight w:val="1228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772A883D" w14:textId="77777777" w:rsidR="00E72A8A" w:rsidRPr="003E6FCD" w:rsidRDefault="00E51B81" w:rsidP="003E6FC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6FCD">
                    <w:rPr>
                      <w:rFonts w:cs="Arial"/>
                      <w:szCs w:val="24"/>
                    </w:rPr>
                    <w:t xml:space="preserve">La </w:t>
                  </w:r>
                  <w:r w:rsidRPr="003E6FCD">
                    <w:rPr>
                      <w:rFonts w:cs="Arial"/>
                      <w:b/>
                      <w:szCs w:val="24"/>
                    </w:rPr>
                    <w:t>bicicleta</w:t>
                  </w:r>
                  <w:r w:rsidRPr="003E6FCD">
                    <w:rPr>
                      <w:rFonts w:cs="Arial"/>
                      <w:szCs w:val="24"/>
                    </w:rPr>
                    <w:t xml:space="preserve"> es un vehículo de transporte y es muy utilizada para practicar deporte.</w:t>
                  </w:r>
                </w:p>
                <w:p w14:paraId="543BDD52" w14:textId="2520D224" w:rsidR="003E6FCD" w:rsidRPr="003E6FCD" w:rsidRDefault="003E6FCD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55A59C2E" w14:textId="4989D44E" w:rsidR="00E72A8A" w:rsidRPr="003E6FCD" w:rsidRDefault="00E51B81" w:rsidP="003E6FC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6FCD">
                    <w:rPr>
                      <w:rFonts w:cs="Arial"/>
                      <w:szCs w:val="24"/>
                    </w:rPr>
                    <w:t xml:space="preserve">Un patín es un aparato que sirve para deslizarse sobre el </w:t>
                  </w:r>
                  <w:r w:rsidRPr="003E6FCD">
                    <w:rPr>
                      <w:rFonts w:cs="Arial"/>
                      <w:b/>
                      <w:szCs w:val="24"/>
                    </w:rPr>
                    <w:t>hielo</w:t>
                  </w:r>
                  <w:r w:rsidRPr="003E6FCD">
                    <w:rPr>
                      <w:rFonts w:cs="Arial"/>
                      <w:szCs w:val="24"/>
                    </w:rPr>
                    <w:t xml:space="preserve"> o sobre un pavimento</w:t>
                  </w:r>
                  <w:r w:rsidR="003E6FCD">
                    <w:rPr>
                      <w:rFonts w:cs="Arial"/>
                      <w:szCs w:val="24"/>
                    </w:rPr>
                    <w:t>.</w:t>
                  </w:r>
                </w:p>
                <w:p w14:paraId="17A67BFE" w14:textId="0D92D943" w:rsidR="003E6FCD" w:rsidRPr="003E6FCD" w:rsidRDefault="003E6FCD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  <w:tr w:rsidR="003E6FCD" w14:paraId="30543BC9" w14:textId="77777777" w:rsidTr="00E43089">
              <w:trPr>
                <w:trHeight w:val="2161"/>
              </w:trPr>
              <w:tc>
                <w:tcPr>
                  <w:tcW w:w="3685" w:type="dxa"/>
                  <w:vAlign w:val="center"/>
                </w:tcPr>
                <w:p w14:paraId="45347FDF" w14:textId="77777777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0A1A5C51" w14:textId="77777777" w:rsidR="003E6FCD" w:rsidRDefault="003E6FCD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618C08D6" w14:textId="77777777" w:rsidR="003E6FCD" w:rsidRDefault="003E6FCD" w:rsidP="00241DC2">
            <w:pPr>
              <w:rPr>
                <w:rFonts w:cs="Arial"/>
                <w:szCs w:val="24"/>
              </w:rPr>
            </w:pPr>
          </w:p>
          <w:p w14:paraId="2A7AB5CD" w14:textId="77777777" w:rsidR="00CE668B" w:rsidRDefault="00CE668B" w:rsidP="00241DC2">
            <w:pPr>
              <w:rPr>
                <w:rFonts w:cs="Arial"/>
                <w:szCs w:val="24"/>
              </w:rPr>
            </w:pPr>
          </w:p>
          <w:p w14:paraId="0E5F7EE2" w14:textId="435ADEA9" w:rsidR="00A939E6" w:rsidRPr="00A939E6" w:rsidRDefault="00A939E6" w:rsidP="00A939E6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rFonts w:cs="Arial"/>
                <w:szCs w:val="24"/>
                <w:lang w:val="es-ES_tradnl"/>
              </w:rPr>
            </w:pPr>
            <w:r w:rsidRPr="00A939E6">
              <w:rPr>
                <w:rFonts w:cs="Arial"/>
                <w:szCs w:val="24"/>
              </w:rPr>
              <w:t>Escribe debajo de cada imagen el nombre del</w:t>
            </w:r>
            <w:r>
              <w:rPr>
                <w:rFonts w:cs="Arial"/>
                <w:szCs w:val="24"/>
              </w:rPr>
              <w:t xml:space="preserve"> deporte que se práctica con él:</w:t>
            </w:r>
          </w:p>
          <w:p w14:paraId="60A52E0A" w14:textId="77777777" w:rsidR="00A939E6" w:rsidRDefault="00A939E6" w:rsidP="00241DC2">
            <w:pPr>
              <w:rPr>
                <w:rFonts w:cs="Arial"/>
                <w:szCs w:val="24"/>
              </w:rPr>
            </w:pPr>
          </w:p>
          <w:p w14:paraId="3BE42C2C" w14:textId="77777777" w:rsidR="00A939E6" w:rsidRDefault="00A939E6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531"/>
              <w:gridCol w:w="2401"/>
              <w:gridCol w:w="2083"/>
            </w:tblGrid>
            <w:tr w:rsidR="00D84283" w14:paraId="2C92EDF1" w14:textId="77777777" w:rsidTr="00D84283">
              <w:trPr>
                <w:trHeight w:val="1797"/>
                <w:jc w:val="center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041499F5" w14:textId="77777777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25630B05" w14:textId="3B0AF22D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DF985EF" wp14:editId="3B6E6B92">
                        <wp:extent cx="1480477" cy="874395"/>
                        <wp:effectExtent l="0" t="0" r="0" b="0"/>
                        <wp:docPr id="41" name="Picture 14" descr="http://3.bp.blogspot.com/-SUdeyOu3UDI/UhZGy_pI3FI/AAAAAAAADuQ/Finc3dkO5Nk/s640/bicicleta-fixie-naapny-san-francis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14" descr="http://3.bp.blogspot.com/-SUdeyOu3UDI/UhZGy_pI3FI/AAAAAAAADuQ/Finc3dkO5Nk/s640/bicicleta-fixie-naapny-san-francis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990" b="22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1161" cy="874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AA8F70" w14:textId="77777777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214DA69D" w14:textId="640935EE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066C4A0" wp14:editId="11920DD0">
                        <wp:extent cx="1396772" cy="1289328"/>
                        <wp:effectExtent l="0" t="0" r="635" b="6350"/>
                        <wp:docPr id="49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978" t="65775" r="1623" b="51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6772" cy="12893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AFD903B" w14:textId="37DDAB0A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4DF77A58" wp14:editId="2A1D6866">
                        <wp:extent cx="1187449" cy="1239076"/>
                        <wp:effectExtent l="0" t="0" r="6985" b="5715"/>
                        <wp:docPr id="19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43" t="65997" r="67781" b="48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7449" cy="12390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4283" w:rsidRPr="0024240F" w14:paraId="578275A5" w14:textId="77777777" w:rsidTr="00D84283">
              <w:trPr>
                <w:trHeight w:val="719"/>
                <w:jc w:val="center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BBF0D78" w14:textId="5D48099B" w:rsidR="00D84283" w:rsidRPr="0024240F" w:rsidRDefault="00D84283" w:rsidP="00D8428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B74830C" w14:textId="3125E23E" w:rsidR="00D84283" w:rsidRPr="0024240F" w:rsidRDefault="00D84283" w:rsidP="00D8428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FD41DA8" w14:textId="32B05126" w:rsidR="00D84283" w:rsidRPr="0024240F" w:rsidRDefault="00D84283" w:rsidP="00D8428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</w:tr>
          </w:tbl>
          <w:p w14:paraId="72AD7955" w14:textId="77777777" w:rsidR="00D84283" w:rsidRDefault="00D84283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252"/>
              <w:gridCol w:w="2416"/>
              <w:gridCol w:w="2347"/>
            </w:tblGrid>
            <w:tr w:rsidR="00D84283" w14:paraId="01CFC54A" w14:textId="77777777" w:rsidTr="00E43089">
              <w:trPr>
                <w:trHeight w:val="1797"/>
                <w:jc w:val="center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6C1B4B0" w14:textId="2BD57FB6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389124D6" wp14:editId="771FC3F2">
                        <wp:extent cx="1275498" cy="1262743"/>
                        <wp:effectExtent l="0" t="0" r="0" b="7620"/>
                        <wp:docPr id="54" name="Picture 4" descr="http://www.cepdeorcera.org/majwq/public/files/files_user/Teresa/raqueta_de_tenis_nueva_babolat_aeropro_drive_la_raqueta_de_rafael_nadal_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4" descr="http://www.cepdeorcera.org/majwq/public/files/files_user/Teresa/raqueta_de_tenis_nueva_babolat_aeropro_drive_la_raqueta_de_rafael_nadal_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498" cy="12627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092D6C" w14:textId="77777777" w:rsidR="00D84283" w:rsidRDefault="00D84283" w:rsidP="00D84283">
                  <w:pPr>
                    <w:pStyle w:val="Prrafodelista"/>
                    <w:tabs>
                      <w:tab w:val="left" w:pos="5366"/>
                    </w:tabs>
                    <w:ind w:left="0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F208691" w14:textId="7FC0C08C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0A7B67E" wp14:editId="21CCC5A9">
                        <wp:extent cx="1385986" cy="1957705"/>
                        <wp:effectExtent l="0" t="0" r="1143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a de pantalla 2015-01-21 a la(s) 12.32.22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5986" cy="1957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DD725BE" w14:textId="4D6A5905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3E6042A" wp14:editId="2A3A7B0D">
                        <wp:extent cx="1346950" cy="1243338"/>
                        <wp:effectExtent l="0" t="0" r="0" b="1270"/>
                        <wp:docPr id="26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423" t="2527" r="33178" b="683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6950" cy="1243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4283" w:rsidRPr="0024240F" w14:paraId="5643956E" w14:textId="77777777" w:rsidTr="00E43089">
              <w:trPr>
                <w:trHeight w:val="719"/>
                <w:jc w:val="center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AD06481" w14:textId="77777777" w:rsidR="00D84283" w:rsidRPr="0024240F" w:rsidRDefault="00D84283" w:rsidP="00E4308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7AC5A51" w14:textId="77777777" w:rsidR="00D84283" w:rsidRPr="0024240F" w:rsidRDefault="00D84283" w:rsidP="00E4308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A11C1C6" w14:textId="77777777" w:rsidR="00D84283" w:rsidRPr="0024240F" w:rsidRDefault="00D84283" w:rsidP="00E4308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</w:tr>
          </w:tbl>
          <w:p w14:paraId="1FF2E107" w14:textId="77777777" w:rsidR="00CE668B" w:rsidRDefault="00CE668B" w:rsidP="00241DC2">
            <w:pPr>
              <w:rPr>
                <w:rFonts w:cs="Arial"/>
                <w:szCs w:val="24"/>
              </w:rPr>
            </w:pPr>
          </w:p>
          <w:p w14:paraId="75A6A95C" w14:textId="77777777" w:rsidR="00D84283" w:rsidRDefault="00D84283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465"/>
              <w:gridCol w:w="3550"/>
            </w:tblGrid>
            <w:tr w:rsidR="00D84283" w14:paraId="7C4F0470" w14:textId="77777777" w:rsidTr="00087056">
              <w:trPr>
                <w:trHeight w:val="1797"/>
                <w:jc w:val="center"/>
              </w:trPr>
              <w:tc>
                <w:tcPr>
                  <w:tcW w:w="3465" w:type="dxa"/>
                  <w:tcBorders>
                    <w:bottom w:val="nil"/>
                  </w:tcBorders>
                  <w:vAlign w:val="center"/>
                </w:tcPr>
                <w:p w14:paraId="700D7998" w14:textId="69FA97F9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4DA51E52" wp14:editId="52891B16">
                        <wp:extent cx="1780718" cy="1561097"/>
                        <wp:effectExtent l="0" t="0" r="0" b="0"/>
                        <wp:docPr id="1026" name="Picture 2" descr="http://1000regalosoriginales.com/wp-content/uploads/2013/11/pat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1000regalosoriginales.com/wp-content/uploads/2013/11/pati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0718" cy="15610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FEA15F" w14:textId="77777777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rPr>
                      <w:rStyle w:val="Enfasis"/>
                    </w:rPr>
                  </w:pPr>
                </w:p>
              </w:tc>
              <w:tc>
                <w:tcPr>
                  <w:tcW w:w="3550" w:type="dxa"/>
                  <w:tcBorders>
                    <w:bottom w:val="nil"/>
                  </w:tcBorders>
                  <w:vAlign w:val="center"/>
                </w:tcPr>
                <w:p w14:paraId="6540A6E1" w14:textId="58454BAB" w:rsidR="00D84283" w:rsidRDefault="00D84283" w:rsidP="00E43089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EFEA8EB" wp14:editId="7AA2FB89">
                        <wp:extent cx="1489586" cy="1476745"/>
                        <wp:effectExtent l="0" t="0" r="9525" b="0"/>
                        <wp:docPr id="62" name="Picture 4" descr="http://mlv-s2-p.mlstatic.com/set-de-ping-pong-2-raquetas-pelota-11586-MLV20045576321_022014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4" descr="http://mlv-s2-p.mlstatic.com/set-de-ping-pong-2-raquetas-pelota-11586-MLV20045576321_022014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8" t="5737" r="100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9586" cy="14767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4283" w:rsidRPr="0024240F" w14:paraId="0EDAFFBA" w14:textId="77777777" w:rsidTr="00087056">
              <w:trPr>
                <w:trHeight w:val="719"/>
                <w:jc w:val="center"/>
              </w:trPr>
              <w:tc>
                <w:tcPr>
                  <w:tcW w:w="3465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E6A42CE" w14:textId="77777777" w:rsidR="00D84283" w:rsidRPr="0024240F" w:rsidRDefault="00D84283" w:rsidP="00E4308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50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00F1D11" w14:textId="26971120" w:rsidR="00D84283" w:rsidRPr="0024240F" w:rsidRDefault="00D84283" w:rsidP="00D8428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…</w:t>
                  </w:r>
                </w:p>
              </w:tc>
            </w:tr>
          </w:tbl>
          <w:p w14:paraId="15BC336C" w14:textId="77777777" w:rsidR="00D84283" w:rsidRDefault="00D84283" w:rsidP="00241DC2">
            <w:pPr>
              <w:rPr>
                <w:rFonts w:cs="Arial"/>
                <w:szCs w:val="24"/>
              </w:rPr>
            </w:pPr>
          </w:p>
          <w:p w14:paraId="409D4D2B" w14:textId="77777777" w:rsidR="00D84283" w:rsidRPr="00241DC2" w:rsidRDefault="00D84283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14:paraId="1FC866A0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DFF1BA8" w14:textId="40452CC8" w:rsidR="00A06393" w:rsidRPr="0057489B" w:rsidRDefault="00753C2F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14:paraId="5ED4AB9C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985DFC" w14:paraId="31FFA189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615D1A1" w14:textId="77777777" w:rsidR="00A06393" w:rsidRPr="00985DFC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4CB4A" wp14:editId="32C7BF7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17EE98" w14:textId="77777777"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05005121" w14:textId="272BDBA8" w:rsidR="00337CAA" w:rsidRPr="00E51B81" w:rsidRDefault="00337CAA" w:rsidP="00337CAA">
            <w:pPr>
              <w:pStyle w:val="Prrafodelista"/>
              <w:numPr>
                <w:ilvl w:val="0"/>
                <w:numId w:val="6"/>
              </w:numPr>
              <w:spacing w:line="276" w:lineRule="auto"/>
              <w:ind w:left="360"/>
              <w:rPr>
                <w:lang w:val="es-ES_tradnl"/>
              </w:rPr>
            </w:pPr>
            <w:r>
              <w:t xml:space="preserve">Resalta la imagen que </w:t>
            </w:r>
            <w:r w:rsidRPr="00337CAA">
              <w:t>representa el cuidado que se debe tener a la hora de utilizar los instrumentos deportivos</w:t>
            </w:r>
            <w:r>
              <w:t>:</w:t>
            </w:r>
          </w:p>
          <w:p w14:paraId="657172F6" w14:textId="77777777" w:rsidR="00E51B81" w:rsidRDefault="00E51B81" w:rsidP="00E51B81">
            <w:pPr>
              <w:pStyle w:val="Prrafodelista"/>
              <w:spacing w:line="276" w:lineRule="auto"/>
              <w:ind w:left="360"/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4137"/>
              <w:gridCol w:w="3238"/>
            </w:tblGrid>
            <w:tr w:rsidR="00E51B81" w14:paraId="3356D511" w14:textId="77777777" w:rsidTr="00E43089">
              <w:trPr>
                <w:trHeight w:val="3714"/>
              </w:trPr>
              <w:tc>
                <w:tcPr>
                  <w:tcW w:w="3685" w:type="dxa"/>
                  <w:vAlign w:val="center"/>
                </w:tcPr>
                <w:p w14:paraId="56B80FD1" w14:textId="77777777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B425350" wp14:editId="4A83041F">
                        <wp:extent cx="2023602" cy="2006157"/>
                        <wp:effectExtent l="0" t="0" r="8890" b="635"/>
                        <wp:docPr id="63" name="Picture 4" descr="http://mlv-s2-p.mlstatic.com/set-de-ping-pong-2-raquetas-pelota-11586-MLV20045576321_022014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4" descr="http://mlv-s2-p.mlstatic.com/set-de-ping-pong-2-raquetas-pelota-11586-MLV20045576321_022014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8" t="5737" r="100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3602" cy="2006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6E439FD0" w14:textId="71FD6E04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272919B" wp14:editId="2048AE6B">
                        <wp:extent cx="2109117" cy="2155778"/>
                        <wp:effectExtent l="0" t="0" r="0" b="3810"/>
                        <wp:docPr id="10247" name="Picture 6" descr="http://3.bp.blogspot.com/-93s3qfbCCxM/UaR7AjLMUgI/AAAAAAAAHAQ/CpkIdrnD8ew/s1600/mu%C3%B1eco+cicli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6" descr="http://3.bp.blogspot.com/-93s3qfbCCxM/UaR7AjLMUgI/AAAAAAAAHAQ/CpkIdrnD8ew/s1600/mu%C3%B1eco+cicli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9117" cy="2155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1B81" w14:paraId="51B58FE1" w14:textId="77777777" w:rsidTr="00E43089">
              <w:trPr>
                <w:trHeight w:val="3526"/>
              </w:trPr>
              <w:tc>
                <w:tcPr>
                  <w:tcW w:w="3685" w:type="dxa"/>
                  <w:vAlign w:val="center"/>
                </w:tcPr>
                <w:p w14:paraId="2538B33C" w14:textId="5A0F41D3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65D2049" wp14:editId="0DAC41D3">
                        <wp:extent cx="1815305" cy="2223837"/>
                        <wp:effectExtent l="0" t="0" r="0" b="11430"/>
                        <wp:docPr id="50" name="Picture 4" descr="http://cdns2.freepik.com/free-photo/cleaning-bucket-sponge-water-clip-art_4116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" descr="http://cdns2.freepik.com/free-photo/cleaning-bucket-sponge-water-clip-art_4116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305" cy="22238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0B40D845" w14:textId="4A8577AA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D84283">
                    <w:rPr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7D4C818E" wp14:editId="7B132BC1">
                        <wp:extent cx="1780718" cy="1561097"/>
                        <wp:effectExtent l="0" t="0" r="0" b="0"/>
                        <wp:docPr id="10261" name="Picture 2" descr="http://1000regalosoriginales.com/wp-content/uploads/2013/11/pat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1000regalosoriginales.com/wp-content/uploads/2013/11/pati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0718" cy="15610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1B81" w14:paraId="24562469" w14:textId="77777777" w:rsidTr="00E43089">
              <w:trPr>
                <w:trHeight w:val="2981"/>
              </w:trPr>
              <w:tc>
                <w:tcPr>
                  <w:tcW w:w="3685" w:type="dxa"/>
                  <w:vAlign w:val="center"/>
                </w:tcPr>
                <w:p w14:paraId="3D5D8926" w14:textId="77777777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B9E5AF9" wp14:editId="7514DBEB">
                        <wp:extent cx="1872209" cy="1728193"/>
                        <wp:effectExtent l="0" t="0" r="7620" b="0"/>
                        <wp:docPr id="10245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978" t="65775" r="1623" b="51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2209" cy="1728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48634B8C" w14:textId="156AB310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964393D" wp14:editId="54F4BD7D">
                        <wp:extent cx="1698841" cy="2106001"/>
                        <wp:effectExtent l="0" t="0" r="3175" b="2540"/>
                        <wp:docPr id="10260" name="Picture 2" descr="Hombre perplejo, ilustración de consulta Foto de archivo - 10633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2" descr="Hombre perplejo, ilustración de consulta Foto de archivo - 10633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841" cy="2106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1B81" w14:paraId="48E1B0F0" w14:textId="77777777" w:rsidTr="00E43089">
              <w:trPr>
                <w:trHeight w:val="2981"/>
              </w:trPr>
              <w:tc>
                <w:tcPr>
                  <w:tcW w:w="3685" w:type="dxa"/>
                  <w:vAlign w:val="center"/>
                </w:tcPr>
                <w:p w14:paraId="7EF8D869" w14:textId="75462257" w:rsidR="00E51B81" w:rsidRPr="0044328D" w:rsidRDefault="00E51B81" w:rsidP="00E43089">
                  <w:pPr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lastRenderedPageBreak/>
                    <w:drawing>
                      <wp:inline distT="0" distB="0" distL="0" distR="0" wp14:anchorId="1EA05606" wp14:editId="0810E5BF">
                        <wp:extent cx="1999703" cy="1951582"/>
                        <wp:effectExtent l="0" t="0" r="6985" b="4445"/>
                        <wp:docPr id="51" name="Picture 6" descr="http://www.cnhelios.com/Archivos/Imagenes/Baloncesto/Escuela-pareja%20jugadoras%20balonces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6" descr="http://www.cnhelios.com/Archivos/Imagenes/Baloncesto/Escuela-pareja%20jugadoras%20balonces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703" cy="19515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2B933193" w14:textId="580589D3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A53E7B">
                    <w:rPr>
                      <w:noProof/>
                      <w:sz w:val="32"/>
                      <w:lang w:val="es-ES" w:eastAsia="es-ES"/>
                    </w:rPr>
                    <w:drawing>
                      <wp:inline distT="0" distB="0" distL="0" distR="0" wp14:anchorId="678540C9" wp14:editId="7E1356C0">
                        <wp:extent cx="1905635" cy="1886579"/>
                        <wp:effectExtent l="0" t="0" r="0" b="0"/>
                        <wp:docPr id="10263" name="Picture 4" descr="http://www.cepdeorcera.org/majwq/public/files/files_user/Teresa/raqueta_de_tenis_nueva_babolat_aeropro_drive_la_raqueta_de_rafael_nadal_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4" descr="http://www.cepdeorcera.org/majwq/public/files/files_user/Teresa/raqueta_de_tenis_nueva_babolat_aeropro_drive_la_raqueta_de_rafael_nadal_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940" cy="18868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1B81" w14:paraId="6CC53508" w14:textId="77777777" w:rsidTr="00E43089">
              <w:trPr>
                <w:trHeight w:val="2981"/>
              </w:trPr>
              <w:tc>
                <w:tcPr>
                  <w:tcW w:w="3685" w:type="dxa"/>
                  <w:vAlign w:val="center"/>
                </w:tcPr>
                <w:p w14:paraId="0E8B5A1D" w14:textId="444E4687" w:rsidR="00E51B81" w:rsidRPr="0044328D" w:rsidRDefault="00E51B81" w:rsidP="00E43089">
                  <w:pPr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9F47373" wp14:editId="01FDC46B">
                        <wp:extent cx="2763060" cy="2115089"/>
                        <wp:effectExtent l="0" t="0" r="5715" b="0"/>
                        <wp:docPr id="10248" name="Picture 8" descr="http://www.benito.com/prod/4001-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8" descr="http://www.benito.com/prod/4001-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0" t="17119" r="2523" b="20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3060" cy="21150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130CCA9A" w14:textId="626C40E2" w:rsidR="00E51B81" w:rsidRDefault="00E51B8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E0213BD" wp14:editId="60BC1A3E">
                        <wp:extent cx="1800201" cy="1800201"/>
                        <wp:effectExtent l="0" t="0" r="3810" b="3810"/>
                        <wp:docPr id="10241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991" t="33618" r="1818" b="36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0201" cy="18002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1B81" w14:paraId="37239627" w14:textId="77777777" w:rsidTr="00E43089">
              <w:trPr>
                <w:trHeight w:val="2981"/>
              </w:trPr>
              <w:tc>
                <w:tcPr>
                  <w:tcW w:w="3685" w:type="dxa"/>
                  <w:vAlign w:val="center"/>
                </w:tcPr>
                <w:p w14:paraId="1781A469" w14:textId="78D7FA83" w:rsidR="00E51B81" w:rsidRPr="00E51B81" w:rsidRDefault="00E51B81" w:rsidP="00E43089">
                  <w:pPr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44328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0B265B5" wp14:editId="26F49CCF">
                        <wp:extent cx="2332369" cy="1562687"/>
                        <wp:effectExtent l="0" t="0" r="4445" b="12700"/>
                        <wp:docPr id="10262" name="Picture 2" descr="pist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2" descr="pist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369" cy="15626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638D19CC" w14:textId="1005BB5D" w:rsidR="00E51B81" w:rsidRPr="0044328D" w:rsidRDefault="00E51B81" w:rsidP="00E43089">
                  <w:pPr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E51B8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6F18E71" wp14:editId="3BF24C9C">
                        <wp:extent cx="2133229" cy="1950342"/>
                        <wp:effectExtent l="0" t="0" r="635" b="5715"/>
                        <wp:docPr id="22" name="Picture 2" descr="http://cd1.dibujos.net/dibujos/pintados/201217/patinar-familia-pintado-por-mota-9735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" descr="http://cd1.dibujos.net/dibujos/pintados/201217/patinar-familia-pintado-por-mota-97358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78" r="63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3229" cy="19503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BF8EDD" w14:textId="77777777" w:rsidR="00E51B81" w:rsidRDefault="00E51B81" w:rsidP="00E51B81">
            <w:pPr>
              <w:rPr>
                <w:rFonts w:cs="Arial"/>
                <w:szCs w:val="24"/>
              </w:rPr>
            </w:pPr>
          </w:p>
          <w:p w14:paraId="2AD86909" w14:textId="77777777" w:rsidR="00E51B81" w:rsidRDefault="00E51B81" w:rsidP="00E51B81">
            <w:pPr>
              <w:rPr>
                <w:rFonts w:cs="Arial"/>
                <w:szCs w:val="24"/>
              </w:rPr>
            </w:pPr>
          </w:p>
          <w:p w14:paraId="4C543D14" w14:textId="77777777" w:rsidR="00E51B81" w:rsidRPr="00337CAA" w:rsidRDefault="00E51B81" w:rsidP="00E51B81">
            <w:pPr>
              <w:pStyle w:val="Prrafodelista"/>
              <w:spacing w:line="276" w:lineRule="auto"/>
              <w:ind w:left="360"/>
              <w:rPr>
                <w:lang w:val="es-ES_tradnl"/>
              </w:rPr>
            </w:pPr>
          </w:p>
          <w:p w14:paraId="7CCB5994" w14:textId="77777777" w:rsidR="005F56D4" w:rsidRDefault="005F56D4" w:rsidP="005F56D4"/>
          <w:p w14:paraId="20387C27" w14:textId="77777777" w:rsidR="00741290" w:rsidRPr="00985DFC" w:rsidRDefault="00741290" w:rsidP="005F56D4"/>
        </w:tc>
      </w:tr>
    </w:tbl>
    <w:p w14:paraId="36E4D58B" w14:textId="77777777" w:rsidR="00050740" w:rsidRDefault="00050740" w:rsidP="00C672C4">
      <w:pPr>
        <w:pStyle w:val="Prrafodelista"/>
      </w:pPr>
    </w:p>
    <w:p w14:paraId="03E107FF" w14:textId="77777777" w:rsidR="00797B8D" w:rsidRDefault="00797B8D" w:rsidP="00C672C4">
      <w:pPr>
        <w:pStyle w:val="Prrafodelista"/>
      </w:pPr>
    </w:p>
    <w:p w14:paraId="6AFC7496" w14:textId="77777777" w:rsidR="00797B8D" w:rsidRPr="00985DFC" w:rsidRDefault="00797B8D" w:rsidP="00C672C4">
      <w:pPr>
        <w:pStyle w:val="Prrafodelista"/>
      </w:pPr>
    </w:p>
    <w:p w14:paraId="72118C1C" w14:textId="77777777"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639047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746DDBB1" w14:textId="77777777" w:rsidR="00797B8D" w:rsidRPr="00797B8D" w:rsidRDefault="00797B8D" w:rsidP="00797B8D"/>
    <w:p w14:paraId="3591FC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70FCCC" wp14:editId="089EDF3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92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4"/>
      <w:footerReference w:type="default" r:id="rId7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5B5D7" w14:textId="77777777" w:rsidR="00175D84" w:rsidRDefault="00175D84" w:rsidP="009D77A0">
      <w:pPr>
        <w:spacing w:after="0" w:line="240" w:lineRule="auto"/>
      </w:pPr>
      <w:r>
        <w:separator/>
      </w:r>
    </w:p>
  </w:endnote>
  <w:endnote w:type="continuationSeparator" w:id="0">
    <w:p w14:paraId="3FC998CA" w14:textId="77777777" w:rsidR="00175D84" w:rsidRDefault="00175D84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6FDB0CB" w14:textId="77777777" w:rsidR="00175D84" w:rsidRDefault="00175D8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395" w:rsidRPr="00BD3395">
          <w:rPr>
            <w:noProof/>
            <w:lang w:val="es-ES"/>
          </w:rPr>
          <w:t>10</w:t>
        </w:r>
        <w:r>
          <w:fldChar w:fldCharType="end"/>
        </w:r>
      </w:p>
    </w:sdtContent>
  </w:sdt>
  <w:p w14:paraId="7D74562D" w14:textId="77777777" w:rsidR="00175D84" w:rsidRDefault="00175D8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61A0" w14:textId="77777777" w:rsidR="00175D84" w:rsidRDefault="00175D84" w:rsidP="009D77A0">
      <w:pPr>
        <w:spacing w:after="0" w:line="240" w:lineRule="auto"/>
      </w:pPr>
      <w:r>
        <w:separator/>
      </w:r>
    </w:p>
  </w:footnote>
  <w:footnote w:type="continuationSeparator" w:id="0">
    <w:p w14:paraId="33E7886F" w14:textId="77777777" w:rsidR="00175D84" w:rsidRDefault="00175D84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6334" w14:textId="77777777" w:rsidR="00175D84" w:rsidRDefault="00175D8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2D7376" wp14:editId="13B347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DCA493" w14:textId="77777777" w:rsidR="00175D84" w:rsidRDefault="00175D84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DAB1E0" wp14:editId="63E6BE5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2374EF"/>
    <w:multiLevelType w:val="hybridMultilevel"/>
    <w:tmpl w:val="8FE81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531AE"/>
    <w:multiLevelType w:val="hybridMultilevel"/>
    <w:tmpl w:val="3ECEDE6A"/>
    <w:lvl w:ilvl="0" w:tplc="366083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C629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67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8B2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B5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2E92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BAE9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487A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E0CD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360F1348"/>
    <w:multiLevelType w:val="hybridMultilevel"/>
    <w:tmpl w:val="B9965D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75F1562"/>
    <w:multiLevelType w:val="hybridMultilevel"/>
    <w:tmpl w:val="62EC559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3F27FFE"/>
    <w:multiLevelType w:val="hybridMultilevel"/>
    <w:tmpl w:val="EB9C5768"/>
    <w:lvl w:ilvl="0" w:tplc="BFA0FB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E4D1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80D6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E201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F232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0A49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A83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6F0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22A7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C153A"/>
    <w:multiLevelType w:val="hybridMultilevel"/>
    <w:tmpl w:val="1DB27A1E"/>
    <w:lvl w:ilvl="0" w:tplc="30EA0E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800F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FE50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E635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9E0B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E427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E9B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044C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0295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12"/>
  </w:num>
  <w:num w:numId="6">
    <w:abstractNumId w:val="5"/>
  </w:num>
  <w:num w:numId="7">
    <w:abstractNumId w:val="0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1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C06"/>
    <w:rsid w:val="0001730A"/>
    <w:rsid w:val="0001764F"/>
    <w:rsid w:val="000232FF"/>
    <w:rsid w:val="000235E0"/>
    <w:rsid w:val="0003019C"/>
    <w:rsid w:val="000314D0"/>
    <w:rsid w:val="00031A5A"/>
    <w:rsid w:val="00034B93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54CC"/>
    <w:rsid w:val="00065F72"/>
    <w:rsid w:val="00066BEB"/>
    <w:rsid w:val="000679A0"/>
    <w:rsid w:val="00070AC3"/>
    <w:rsid w:val="000712FE"/>
    <w:rsid w:val="00072AB1"/>
    <w:rsid w:val="00074F57"/>
    <w:rsid w:val="00075EC7"/>
    <w:rsid w:val="0007723C"/>
    <w:rsid w:val="00083203"/>
    <w:rsid w:val="00084AB5"/>
    <w:rsid w:val="00085821"/>
    <w:rsid w:val="00086FA8"/>
    <w:rsid w:val="00087056"/>
    <w:rsid w:val="000871B6"/>
    <w:rsid w:val="00087B44"/>
    <w:rsid w:val="00087BC5"/>
    <w:rsid w:val="0009053B"/>
    <w:rsid w:val="000907DF"/>
    <w:rsid w:val="00091FCF"/>
    <w:rsid w:val="0009321D"/>
    <w:rsid w:val="00093E2D"/>
    <w:rsid w:val="000941FE"/>
    <w:rsid w:val="00096718"/>
    <w:rsid w:val="000A1BEC"/>
    <w:rsid w:val="000A249B"/>
    <w:rsid w:val="000A5D25"/>
    <w:rsid w:val="000B0801"/>
    <w:rsid w:val="000B2E3B"/>
    <w:rsid w:val="000B3BF6"/>
    <w:rsid w:val="000C0F4C"/>
    <w:rsid w:val="000C2741"/>
    <w:rsid w:val="000C2D79"/>
    <w:rsid w:val="000C324D"/>
    <w:rsid w:val="000C3E14"/>
    <w:rsid w:val="000C4F7F"/>
    <w:rsid w:val="000C646C"/>
    <w:rsid w:val="000C69C5"/>
    <w:rsid w:val="000D48FC"/>
    <w:rsid w:val="000D5307"/>
    <w:rsid w:val="000E0D98"/>
    <w:rsid w:val="000E2ABC"/>
    <w:rsid w:val="000E2E52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129BD"/>
    <w:rsid w:val="00114122"/>
    <w:rsid w:val="001203D0"/>
    <w:rsid w:val="00133B0F"/>
    <w:rsid w:val="0013473A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AFC"/>
    <w:rsid w:val="00173FC0"/>
    <w:rsid w:val="001748C0"/>
    <w:rsid w:val="00174C2F"/>
    <w:rsid w:val="00175D84"/>
    <w:rsid w:val="00177576"/>
    <w:rsid w:val="00182D0A"/>
    <w:rsid w:val="00184883"/>
    <w:rsid w:val="00185D3E"/>
    <w:rsid w:val="00186A30"/>
    <w:rsid w:val="00197616"/>
    <w:rsid w:val="001A6B23"/>
    <w:rsid w:val="001B58A1"/>
    <w:rsid w:val="001B73DF"/>
    <w:rsid w:val="001B7AA7"/>
    <w:rsid w:val="001C5D6B"/>
    <w:rsid w:val="001C5D85"/>
    <w:rsid w:val="001D0054"/>
    <w:rsid w:val="001D2494"/>
    <w:rsid w:val="001D5EB0"/>
    <w:rsid w:val="001D5FF1"/>
    <w:rsid w:val="001E0677"/>
    <w:rsid w:val="001E0BC1"/>
    <w:rsid w:val="001E3C96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3CB1"/>
    <w:rsid w:val="00213F23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54F1"/>
    <w:rsid w:val="00241DC2"/>
    <w:rsid w:val="00242376"/>
    <w:rsid w:val="0024240F"/>
    <w:rsid w:val="00246165"/>
    <w:rsid w:val="002473B7"/>
    <w:rsid w:val="00251CDF"/>
    <w:rsid w:val="002577A2"/>
    <w:rsid w:val="0026038E"/>
    <w:rsid w:val="0026242E"/>
    <w:rsid w:val="00275C4B"/>
    <w:rsid w:val="002774A1"/>
    <w:rsid w:val="00280B90"/>
    <w:rsid w:val="00281CEC"/>
    <w:rsid w:val="00282927"/>
    <w:rsid w:val="00284AEF"/>
    <w:rsid w:val="00284E83"/>
    <w:rsid w:val="00285961"/>
    <w:rsid w:val="00291426"/>
    <w:rsid w:val="00291573"/>
    <w:rsid w:val="0029260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B3117"/>
    <w:rsid w:val="002B51DB"/>
    <w:rsid w:val="002B572E"/>
    <w:rsid w:val="002C03B6"/>
    <w:rsid w:val="002C168C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2BF0"/>
    <w:rsid w:val="002F507D"/>
    <w:rsid w:val="002F5C34"/>
    <w:rsid w:val="002F62E2"/>
    <w:rsid w:val="0030017B"/>
    <w:rsid w:val="0030036E"/>
    <w:rsid w:val="0030045B"/>
    <w:rsid w:val="00300729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14D32"/>
    <w:rsid w:val="00323372"/>
    <w:rsid w:val="003248C6"/>
    <w:rsid w:val="00333CD2"/>
    <w:rsid w:val="00337CAA"/>
    <w:rsid w:val="0034062B"/>
    <w:rsid w:val="00341219"/>
    <w:rsid w:val="00341EF1"/>
    <w:rsid w:val="00342552"/>
    <w:rsid w:val="00345C13"/>
    <w:rsid w:val="00346DD2"/>
    <w:rsid w:val="00353C8A"/>
    <w:rsid w:val="003553F2"/>
    <w:rsid w:val="00357ECD"/>
    <w:rsid w:val="003601A8"/>
    <w:rsid w:val="0036232C"/>
    <w:rsid w:val="00362F79"/>
    <w:rsid w:val="00367139"/>
    <w:rsid w:val="0037471D"/>
    <w:rsid w:val="00374B77"/>
    <w:rsid w:val="003768FB"/>
    <w:rsid w:val="00380B6E"/>
    <w:rsid w:val="0038263B"/>
    <w:rsid w:val="003827A1"/>
    <w:rsid w:val="003851C3"/>
    <w:rsid w:val="0039215B"/>
    <w:rsid w:val="00392A48"/>
    <w:rsid w:val="00393649"/>
    <w:rsid w:val="003936EF"/>
    <w:rsid w:val="00393BC9"/>
    <w:rsid w:val="00394469"/>
    <w:rsid w:val="003949BB"/>
    <w:rsid w:val="00396B3A"/>
    <w:rsid w:val="003A64E0"/>
    <w:rsid w:val="003A7ADE"/>
    <w:rsid w:val="003B0C03"/>
    <w:rsid w:val="003B18C2"/>
    <w:rsid w:val="003B48EE"/>
    <w:rsid w:val="003B4EFC"/>
    <w:rsid w:val="003B55C3"/>
    <w:rsid w:val="003B560D"/>
    <w:rsid w:val="003C08AA"/>
    <w:rsid w:val="003C0FBC"/>
    <w:rsid w:val="003C1401"/>
    <w:rsid w:val="003C42E9"/>
    <w:rsid w:val="003C490E"/>
    <w:rsid w:val="003C52CB"/>
    <w:rsid w:val="003D7672"/>
    <w:rsid w:val="003E0E95"/>
    <w:rsid w:val="003E5BED"/>
    <w:rsid w:val="003E62D6"/>
    <w:rsid w:val="003E66CF"/>
    <w:rsid w:val="003E6C36"/>
    <w:rsid w:val="003E6FCD"/>
    <w:rsid w:val="003F086C"/>
    <w:rsid w:val="003F1C70"/>
    <w:rsid w:val="003F4A9A"/>
    <w:rsid w:val="003F6CC1"/>
    <w:rsid w:val="003F6E1D"/>
    <w:rsid w:val="00400BDC"/>
    <w:rsid w:val="00400E8F"/>
    <w:rsid w:val="004051A6"/>
    <w:rsid w:val="00407206"/>
    <w:rsid w:val="004150B1"/>
    <w:rsid w:val="004150BB"/>
    <w:rsid w:val="004153D9"/>
    <w:rsid w:val="0042041C"/>
    <w:rsid w:val="00422D06"/>
    <w:rsid w:val="00423BAF"/>
    <w:rsid w:val="00424176"/>
    <w:rsid w:val="0043137B"/>
    <w:rsid w:val="00432583"/>
    <w:rsid w:val="00441DFA"/>
    <w:rsid w:val="0044328D"/>
    <w:rsid w:val="004444DB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64C3A"/>
    <w:rsid w:val="004736A5"/>
    <w:rsid w:val="004740CC"/>
    <w:rsid w:val="004764AB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2D0F"/>
    <w:rsid w:val="004A3A74"/>
    <w:rsid w:val="004A459A"/>
    <w:rsid w:val="004A561D"/>
    <w:rsid w:val="004A58F7"/>
    <w:rsid w:val="004B0E0F"/>
    <w:rsid w:val="004B3BAC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3D35"/>
    <w:rsid w:val="004E3EBE"/>
    <w:rsid w:val="004E600C"/>
    <w:rsid w:val="004F16DC"/>
    <w:rsid w:val="004F5DAF"/>
    <w:rsid w:val="0050069C"/>
    <w:rsid w:val="00510FB6"/>
    <w:rsid w:val="00516FEE"/>
    <w:rsid w:val="00520C4E"/>
    <w:rsid w:val="00521315"/>
    <w:rsid w:val="005221B7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C23"/>
    <w:rsid w:val="0054358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328F"/>
    <w:rsid w:val="005848D8"/>
    <w:rsid w:val="00584F03"/>
    <w:rsid w:val="005908FA"/>
    <w:rsid w:val="0059091B"/>
    <w:rsid w:val="00592C42"/>
    <w:rsid w:val="00592E8C"/>
    <w:rsid w:val="00593580"/>
    <w:rsid w:val="00596C9E"/>
    <w:rsid w:val="0059766D"/>
    <w:rsid w:val="005A02C5"/>
    <w:rsid w:val="005A375D"/>
    <w:rsid w:val="005A3BC4"/>
    <w:rsid w:val="005A5E4D"/>
    <w:rsid w:val="005A7062"/>
    <w:rsid w:val="005B17FA"/>
    <w:rsid w:val="005B1EA0"/>
    <w:rsid w:val="005B1FD3"/>
    <w:rsid w:val="005B5E3F"/>
    <w:rsid w:val="005B65BA"/>
    <w:rsid w:val="005B7774"/>
    <w:rsid w:val="005C59B7"/>
    <w:rsid w:val="005C76CB"/>
    <w:rsid w:val="005D06FE"/>
    <w:rsid w:val="005D223A"/>
    <w:rsid w:val="005D2EF5"/>
    <w:rsid w:val="005D3912"/>
    <w:rsid w:val="005E253A"/>
    <w:rsid w:val="005E47F4"/>
    <w:rsid w:val="005F48E5"/>
    <w:rsid w:val="005F56D4"/>
    <w:rsid w:val="005F7A09"/>
    <w:rsid w:val="00606DB2"/>
    <w:rsid w:val="0061249C"/>
    <w:rsid w:val="006145B6"/>
    <w:rsid w:val="00615D9B"/>
    <w:rsid w:val="006200D1"/>
    <w:rsid w:val="00620319"/>
    <w:rsid w:val="00623102"/>
    <w:rsid w:val="00634494"/>
    <w:rsid w:val="00635C3E"/>
    <w:rsid w:val="006361EB"/>
    <w:rsid w:val="006516AC"/>
    <w:rsid w:val="00653849"/>
    <w:rsid w:val="006553B9"/>
    <w:rsid w:val="0065657E"/>
    <w:rsid w:val="006577AC"/>
    <w:rsid w:val="00657AC3"/>
    <w:rsid w:val="0066001B"/>
    <w:rsid w:val="0066082E"/>
    <w:rsid w:val="00663962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8735E"/>
    <w:rsid w:val="00690F54"/>
    <w:rsid w:val="006944B6"/>
    <w:rsid w:val="0069586F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3E71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FA7"/>
    <w:rsid w:val="007047FE"/>
    <w:rsid w:val="00706A47"/>
    <w:rsid w:val="007140D9"/>
    <w:rsid w:val="00715E51"/>
    <w:rsid w:val="00721EDD"/>
    <w:rsid w:val="00725928"/>
    <w:rsid w:val="00726223"/>
    <w:rsid w:val="00727BFE"/>
    <w:rsid w:val="00727C6D"/>
    <w:rsid w:val="00736EDC"/>
    <w:rsid w:val="00741290"/>
    <w:rsid w:val="007418CD"/>
    <w:rsid w:val="00742474"/>
    <w:rsid w:val="00742C23"/>
    <w:rsid w:val="00743EDA"/>
    <w:rsid w:val="00745F32"/>
    <w:rsid w:val="00746AD6"/>
    <w:rsid w:val="00746C13"/>
    <w:rsid w:val="007477E7"/>
    <w:rsid w:val="00753C2F"/>
    <w:rsid w:val="007556BC"/>
    <w:rsid w:val="007624DF"/>
    <w:rsid w:val="00765304"/>
    <w:rsid w:val="007671FA"/>
    <w:rsid w:val="007752A6"/>
    <w:rsid w:val="007855D5"/>
    <w:rsid w:val="00787037"/>
    <w:rsid w:val="0079575F"/>
    <w:rsid w:val="00797017"/>
    <w:rsid w:val="00797B8D"/>
    <w:rsid w:val="007A17D1"/>
    <w:rsid w:val="007A2FF7"/>
    <w:rsid w:val="007A43EA"/>
    <w:rsid w:val="007A4C0A"/>
    <w:rsid w:val="007A7649"/>
    <w:rsid w:val="007B14EE"/>
    <w:rsid w:val="007B1557"/>
    <w:rsid w:val="007B2109"/>
    <w:rsid w:val="007B53BF"/>
    <w:rsid w:val="007B5BB0"/>
    <w:rsid w:val="007B68D7"/>
    <w:rsid w:val="007B6A7C"/>
    <w:rsid w:val="007C38FB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DC2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0B8E"/>
    <w:rsid w:val="0082239F"/>
    <w:rsid w:val="00823242"/>
    <w:rsid w:val="008253C4"/>
    <w:rsid w:val="00825F4C"/>
    <w:rsid w:val="008310E8"/>
    <w:rsid w:val="0083141A"/>
    <w:rsid w:val="00832F0B"/>
    <w:rsid w:val="00833288"/>
    <w:rsid w:val="0083647A"/>
    <w:rsid w:val="00845C90"/>
    <w:rsid w:val="00847CEC"/>
    <w:rsid w:val="0085735B"/>
    <w:rsid w:val="00861A8D"/>
    <w:rsid w:val="00863AC8"/>
    <w:rsid w:val="00864788"/>
    <w:rsid w:val="00867F2C"/>
    <w:rsid w:val="0087169D"/>
    <w:rsid w:val="0087327F"/>
    <w:rsid w:val="00874BFE"/>
    <w:rsid w:val="00875107"/>
    <w:rsid w:val="00875434"/>
    <w:rsid w:val="00875B34"/>
    <w:rsid w:val="00881CF8"/>
    <w:rsid w:val="00883DA8"/>
    <w:rsid w:val="00884A6A"/>
    <w:rsid w:val="008851C9"/>
    <w:rsid w:val="00885DAD"/>
    <w:rsid w:val="008866E5"/>
    <w:rsid w:val="00890429"/>
    <w:rsid w:val="008943B7"/>
    <w:rsid w:val="008961D3"/>
    <w:rsid w:val="008A0798"/>
    <w:rsid w:val="008A0DC1"/>
    <w:rsid w:val="008A24CD"/>
    <w:rsid w:val="008B0EC3"/>
    <w:rsid w:val="008B29B5"/>
    <w:rsid w:val="008B6232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B2F"/>
    <w:rsid w:val="008E2DC6"/>
    <w:rsid w:val="008E5FA0"/>
    <w:rsid w:val="008F16CE"/>
    <w:rsid w:val="008F7DDF"/>
    <w:rsid w:val="00902DAA"/>
    <w:rsid w:val="009072D6"/>
    <w:rsid w:val="00910CEB"/>
    <w:rsid w:val="00916D67"/>
    <w:rsid w:val="00916D87"/>
    <w:rsid w:val="00917D1F"/>
    <w:rsid w:val="00920E79"/>
    <w:rsid w:val="00930C99"/>
    <w:rsid w:val="009311D1"/>
    <w:rsid w:val="009322AC"/>
    <w:rsid w:val="00933A4A"/>
    <w:rsid w:val="00936D43"/>
    <w:rsid w:val="00940E44"/>
    <w:rsid w:val="009437C9"/>
    <w:rsid w:val="00943D3E"/>
    <w:rsid w:val="00946CF6"/>
    <w:rsid w:val="00947717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6FF9"/>
    <w:rsid w:val="00987A92"/>
    <w:rsid w:val="00987D03"/>
    <w:rsid w:val="009918D9"/>
    <w:rsid w:val="0099589D"/>
    <w:rsid w:val="00996BA1"/>
    <w:rsid w:val="00997749"/>
    <w:rsid w:val="009A0360"/>
    <w:rsid w:val="009A2170"/>
    <w:rsid w:val="009A51FF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6393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C62"/>
    <w:rsid w:val="00A40F21"/>
    <w:rsid w:val="00A43C99"/>
    <w:rsid w:val="00A45621"/>
    <w:rsid w:val="00A462E5"/>
    <w:rsid w:val="00A51CDE"/>
    <w:rsid w:val="00A537FD"/>
    <w:rsid w:val="00A53E7B"/>
    <w:rsid w:val="00A60791"/>
    <w:rsid w:val="00A6141B"/>
    <w:rsid w:val="00A62641"/>
    <w:rsid w:val="00A73791"/>
    <w:rsid w:val="00A75B4B"/>
    <w:rsid w:val="00A773E4"/>
    <w:rsid w:val="00A7778C"/>
    <w:rsid w:val="00A77FA2"/>
    <w:rsid w:val="00A826FB"/>
    <w:rsid w:val="00A82702"/>
    <w:rsid w:val="00A87C93"/>
    <w:rsid w:val="00A90858"/>
    <w:rsid w:val="00A90C16"/>
    <w:rsid w:val="00A90D48"/>
    <w:rsid w:val="00A93766"/>
    <w:rsid w:val="00A939E6"/>
    <w:rsid w:val="00A93D76"/>
    <w:rsid w:val="00A94FD2"/>
    <w:rsid w:val="00A95AEB"/>
    <w:rsid w:val="00A9675B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C7686"/>
    <w:rsid w:val="00AD04E2"/>
    <w:rsid w:val="00AD3A8A"/>
    <w:rsid w:val="00AD43DE"/>
    <w:rsid w:val="00AD44BB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4481"/>
    <w:rsid w:val="00B11D09"/>
    <w:rsid w:val="00B11DAD"/>
    <w:rsid w:val="00B1605A"/>
    <w:rsid w:val="00B20B2B"/>
    <w:rsid w:val="00B21EC9"/>
    <w:rsid w:val="00B265DF"/>
    <w:rsid w:val="00B31640"/>
    <w:rsid w:val="00B32BFB"/>
    <w:rsid w:val="00B337B5"/>
    <w:rsid w:val="00B34EA5"/>
    <w:rsid w:val="00B37232"/>
    <w:rsid w:val="00B433E7"/>
    <w:rsid w:val="00B44FD7"/>
    <w:rsid w:val="00B46892"/>
    <w:rsid w:val="00B476F6"/>
    <w:rsid w:val="00B51AB9"/>
    <w:rsid w:val="00B55DE0"/>
    <w:rsid w:val="00B57890"/>
    <w:rsid w:val="00B6427C"/>
    <w:rsid w:val="00B64CEE"/>
    <w:rsid w:val="00B64F84"/>
    <w:rsid w:val="00B65CF6"/>
    <w:rsid w:val="00B6727A"/>
    <w:rsid w:val="00B72FAE"/>
    <w:rsid w:val="00B73A44"/>
    <w:rsid w:val="00B75ACB"/>
    <w:rsid w:val="00B81981"/>
    <w:rsid w:val="00B82507"/>
    <w:rsid w:val="00B8300E"/>
    <w:rsid w:val="00B83B57"/>
    <w:rsid w:val="00B84D51"/>
    <w:rsid w:val="00B8505F"/>
    <w:rsid w:val="00B8632B"/>
    <w:rsid w:val="00B86581"/>
    <w:rsid w:val="00B9394E"/>
    <w:rsid w:val="00B94F76"/>
    <w:rsid w:val="00B956D8"/>
    <w:rsid w:val="00BA0521"/>
    <w:rsid w:val="00BA1BA2"/>
    <w:rsid w:val="00BB729F"/>
    <w:rsid w:val="00BB77B6"/>
    <w:rsid w:val="00BB7E89"/>
    <w:rsid w:val="00BC0037"/>
    <w:rsid w:val="00BC2112"/>
    <w:rsid w:val="00BC398C"/>
    <w:rsid w:val="00BD0322"/>
    <w:rsid w:val="00BD094F"/>
    <w:rsid w:val="00BD3395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34F2B"/>
    <w:rsid w:val="00C4464A"/>
    <w:rsid w:val="00C466F0"/>
    <w:rsid w:val="00C50036"/>
    <w:rsid w:val="00C51E23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0A97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D7145"/>
    <w:rsid w:val="00CE0A9B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409FF"/>
    <w:rsid w:val="00D41DF4"/>
    <w:rsid w:val="00D54424"/>
    <w:rsid w:val="00D54E0A"/>
    <w:rsid w:val="00D55949"/>
    <w:rsid w:val="00D56018"/>
    <w:rsid w:val="00D641A4"/>
    <w:rsid w:val="00D64DA9"/>
    <w:rsid w:val="00D7083A"/>
    <w:rsid w:val="00D716BF"/>
    <w:rsid w:val="00D7306B"/>
    <w:rsid w:val="00D74C48"/>
    <w:rsid w:val="00D76A37"/>
    <w:rsid w:val="00D80BF5"/>
    <w:rsid w:val="00D80EF7"/>
    <w:rsid w:val="00D81353"/>
    <w:rsid w:val="00D814F0"/>
    <w:rsid w:val="00D82FCA"/>
    <w:rsid w:val="00D84283"/>
    <w:rsid w:val="00D868A1"/>
    <w:rsid w:val="00D9361A"/>
    <w:rsid w:val="00DA0AEF"/>
    <w:rsid w:val="00DA2800"/>
    <w:rsid w:val="00DA288A"/>
    <w:rsid w:val="00DA3B82"/>
    <w:rsid w:val="00DA548E"/>
    <w:rsid w:val="00DA6023"/>
    <w:rsid w:val="00DA6BF8"/>
    <w:rsid w:val="00DB2C87"/>
    <w:rsid w:val="00DC045C"/>
    <w:rsid w:val="00DC1B1B"/>
    <w:rsid w:val="00DC3D1E"/>
    <w:rsid w:val="00DC4246"/>
    <w:rsid w:val="00DC4994"/>
    <w:rsid w:val="00DD1EEB"/>
    <w:rsid w:val="00DD4B06"/>
    <w:rsid w:val="00DE1B09"/>
    <w:rsid w:val="00DE232A"/>
    <w:rsid w:val="00DE3DE9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3FCC"/>
    <w:rsid w:val="00E152E7"/>
    <w:rsid w:val="00E171A9"/>
    <w:rsid w:val="00E20811"/>
    <w:rsid w:val="00E233D2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1B81"/>
    <w:rsid w:val="00E53C3C"/>
    <w:rsid w:val="00E550A4"/>
    <w:rsid w:val="00E557E7"/>
    <w:rsid w:val="00E57E96"/>
    <w:rsid w:val="00E61D71"/>
    <w:rsid w:val="00E70709"/>
    <w:rsid w:val="00E72398"/>
    <w:rsid w:val="00E72A8A"/>
    <w:rsid w:val="00E739DE"/>
    <w:rsid w:val="00E742C9"/>
    <w:rsid w:val="00E748A9"/>
    <w:rsid w:val="00E768DD"/>
    <w:rsid w:val="00E76943"/>
    <w:rsid w:val="00E916A6"/>
    <w:rsid w:val="00E93AFC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233B"/>
    <w:rsid w:val="00EB619B"/>
    <w:rsid w:val="00EB6F05"/>
    <w:rsid w:val="00EC0A47"/>
    <w:rsid w:val="00EC12EF"/>
    <w:rsid w:val="00EC225A"/>
    <w:rsid w:val="00EC268A"/>
    <w:rsid w:val="00EC408F"/>
    <w:rsid w:val="00ED3842"/>
    <w:rsid w:val="00ED3A06"/>
    <w:rsid w:val="00ED6638"/>
    <w:rsid w:val="00ED7E5E"/>
    <w:rsid w:val="00EE0BB9"/>
    <w:rsid w:val="00EE5C39"/>
    <w:rsid w:val="00EE6DEC"/>
    <w:rsid w:val="00EE7558"/>
    <w:rsid w:val="00EE7EAC"/>
    <w:rsid w:val="00EF1719"/>
    <w:rsid w:val="00EF662A"/>
    <w:rsid w:val="00F14794"/>
    <w:rsid w:val="00F171B0"/>
    <w:rsid w:val="00F23726"/>
    <w:rsid w:val="00F27EF3"/>
    <w:rsid w:val="00F3462E"/>
    <w:rsid w:val="00F35005"/>
    <w:rsid w:val="00F435E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93045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78B3"/>
    <w:rsid w:val="00FE1CC4"/>
    <w:rsid w:val="00FE20A3"/>
    <w:rsid w:val="00FE3562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92B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4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7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8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7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gif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63" Type="http://schemas.openxmlformats.org/officeDocument/2006/relationships/image" Target="media/image55.jpeg"/><Relationship Id="rId64" Type="http://schemas.openxmlformats.org/officeDocument/2006/relationships/image" Target="media/image56.pn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png"/><Relationship Id="rId69" Type="http://schemas.openxmlformats.org/officeDocument/2006/relationships/image" Target="media/image6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40" Type="http://schemas.openxmlformats.org/officeDocument/2006/relationships/image" Target="media/image32.jpeg"/><Relationship Id="rId41" Type="http://schemas.openxmlformats.org/officeDocument/2006/relationships/image" Target="media/image33.gif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73" Type="http://schemas.openxmlformats.org/officeDocument/2006/relationships/image" Target="media/image65.png"/><Relationship Id="rId74" Type="http://schemas.openxmlformats.org/officeDocument/2006/relationships/header" Target="header1.xml"/><Relationship Id="rId75" Type="http://schemas.openxmlformats.org/officeDocument/2006/relationships/footer" Target="footer1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ADAAB-92D1-B14B-ADAA-90678A29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985</Words>
  <Characters>5418</Characters>
  <Application>Microsoft Macintosh Word</Application>
  <DocSecurity>4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2</cp:revision>
  <dcterms:created xsi:type="dcterms:W3CDTF">2015-01-22T21:00:00Z</dcterms:created>
  <dcterms:modified xsi:type="dcterms:W3CDTF">2015-01-22T21:00:00Z</dcterms:modified>
</cp:coreProperties>
</file>