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56F618" w14:textId="77777777" w:rsidR="00C143C7" w:rsidRDefault="00C143C7" w:rsidP="008C37D6">
      <w:pPr>
        <w:spacing w:line="276" w:lineRule="auto"/>
        <w:jc w:val="center"/>
      </w:pPr>
    </w:p>
    <w:p w14:paraId="762BDFD7" w14:textId="77777777"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972"/>
        <w:gridCol w:w="5856"/>
      </w:tblGrid>
      <w:tr w:rsidR="00ED6638" w14:paraId="362175D0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0C373551" w14:textId="77777777"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3D0521CB" w14:textId="77777777"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08EE3986" w14:textId="77777777" w:rsidR="001F2052" w:rsidRPr="008D3513" w:rsidRDefault="00EC0A47" w:rsidP="00EC0A47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TECNOLOGÍA E INFORMATICA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PRIMERO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1</w:t>
            </w:r>
          </w:p>
        </w:tc>
      </w:tr>
      <w:tr w:rsidR="007B14EE" w:rsidRPr="00C664AE" w14:paraId="535D3982" w14:textId="77777777" w:rsidTr="005B1EA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3CB185E1" w14:textId="1D7D61BC" w:rsidR="007B14EE" w:rsidRDefault="00746AD6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INFORMACIÓN DE LA LECCIÓN </w:t>
            </w:r>
            <w:r w:rsidR="00F51FD0">
              <w:rPr>
                <w:color w:val="FFFFFF" w:themeColor="background1"/>
              </w:rPr>
              <w:t>5</w:t>
            </w:r>
          </w:p>
          <w:p w14:paraId="0169D000" w14:textId="77777777" w:rsidR="007B14EE" w:rsidRPr="007B14EE" w:rsidRDefault="007B14EE" w:rsidP="007B14EE"/>
        </w:tc>
      </w:tr>
      <w:tr w:rsidR="008D3513" w14:paraId="7456FE3A" w14:textId="77777777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3A742232" w14:textId="77777777"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1450A1AC" w14:textId="77777777" w:rsidR="008D3513" w:rsidRPr="00520C4E" w:rsidRDefault="00EC0A47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Primero</w:t>
            </w:r>
          </w:p>
        </w:tc>
      </w:tr>
      <w:tr w:rsidR="001F2052" w14:paraId="617F81F1" w14:textId="77777777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4863E07F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3AA8317E" w14:textId="3C669ACD" w:rsidR="001F2052" w:rsidRPr="00520C4E" w:rsidRDefault="00EC0A47" w:rsidP="00CB3E7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1</w:t>
            </w:r>
            <w:r w:rsidR="00541C23">
              <w:rPr>
                <w:b/>
                <w:color w:val="7F7F7F" w:themeColor="text1" w:themeTint="80"/>
              </w:rPr>
              <w:t xml:space="preserve"> - </w:t>
            </w:r>
            <w:r w:rsidR="00541C23" w:rsidRPr="00541C23">
              <w:rPr>
                <w:b/>
                <w:color w:val="7F7F7F" w:themeColor="text1" w:themeTint="80"/>
              </w:rPr>
              <w:t xml:space="preserve">Elementos </w:t>
            </w:r>
            <w:r w:rsidR="00CB3E76">
              <w:rPr>
                <w:b/>
                <w:color w:val="7F7F7F" w:themeColor="text1" w:themeTint="80"/>
              </w:rPr>
              <w:t>en el hogar</w:t>
            </w:r>
          </w:p>
        </w:tc>
      </w:tr>
      <w:tr w:rsidR="001F2052" w14:paraId="3044AC9F" w14:textId="77777777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73A8EC37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327AE8E0" w14:textId="25F152A4" w:rsidR="001F2052" w:rsidRPr="00520C4E" w:rsidRDefault="00F51FD0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5</w:t>
            </w:r>
          </w:p>
        </w:tc>
      </w:tr>
      <w:tr w:rsidR="001F2052" w14:paraId="1BA121D5" w14:textId="77777777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559F2208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54E977AE" w14:textId="5B5F6684" w:rsidR="001F2052" w:rsidRPr="00520C4E" w:rsidRDefault="00746AD6" w:rsidP="00515604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 xml:space="preserve">Elementos </w:t>
            </w:r>
            <w:r w:rsidR="00515604">
              <w:rPr>
                <w:b/>
                <w:color w:val="7F7F7F" w:themeColor="text1" w:themeTint="80"/>
              </w:rPr>
              <w:t>de protección</w:t>
            </w:r>
            <w:bookmarkStart w:id="0" w:name="_GoBack"/>
            <w:bookmarkEnd w:id="0"/>
          </w:p>
        </w:tc>
      </w:tr>
      <w:tr w:rsidR="00292605" w:rsidRPr="00C664AE" w14:paraId="54962B06" w14:textId="77777777" w:rsidTr="005B1EA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0F9BB722" w14:textId="77777777"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14:paraId="63CD4327" w14:textId="77777777" w:rsidR="00292605" w:rsidRPr="00C664AE" w:rsidRDefault="00292605" w:rsidP="008C37D6">
            <w:pPr>
              <w:spacing w:line="276" w:lineRule="auto"/>
            </w:pPr>
          </w:p>
        </w:tc>
      </w:tr>
      <w:tr w:rsidR="00292605" w14:paraId="08A95B35" w14:textId="77777777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1FFD68B0" w14:textId="77777777"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5E14AE4F" wp14:editId="5A6FEF61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57A5E3CE" w14:textId="77777777" w:rsidR="00292605" w:rsidRDefault="00292605" w:rsidP="008C37D6">
            <w:pPr>
              <w:spacing w:line="276" w:lineRule="auto"/>
              <w:jc w:val="both"/>
            </w:pPr>
          </w:p>
          <w:p w14:paraId="122134B3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 w:rsidR="00987A92"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14:paraId="6E6267FF" w14:textId="77777777" w:rsidR="005A6B04" w:rsidRPr="0003535C" w:rsidRDefault="005A6B04" w:rsidP="0003535C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rPr>
                <w:rFonts w:cs="GillSans-Bold"/>
                <w:bCs/>
                <w:sz w:val="22"/>
                <w:lang w:val="es-ES_tradnl"/>
              </w:rPr>
            </w:pPr>
            <w:r w:rsidRPr="0003535C">
              <w:rPr>
                <w:rFonts w:cs="GillSans-Bold"/>
                <w:bCs/>
                <w:sz w:val="22"/>
              </w:rPr>
              <w:t>Reconozco productos tecnológicos de mi entorno cotidiano y los utilizo en forma segura y apropiada.</w:t>
            </w:r>
          </w:p>
          <w:p w14:paraId="4ED55F24" w14:textId="77777777" w:rsidR="0003535C" w:rsidRPr="0003535C" w:rsidRDefault="0003535C" w:rsidP="0003535C">
            <w:pPr>
              <w:pStyle w:val="Prrafodelista"/>
              <w:autoSpaceDE w:val="0"/>
              <w:autoSpaceDN w:val="0"/>
              <w:adjustRightInd w:val="0"/>
              <w:spacing w:line="276" w:lineRule="auto"/>
              <w:rPr>
                <w:rFonts w:cs="GillSans-Bold"/>
                <w:bCs/>
                <w:sz w:val="22"/>
                <w:lang w:val="es-ES_tradnl"/>
              </w:rPr>
            </w:pPr>
          </w:p>
          <w:p w14:paraId="503C8524" w14:textId="77777777" w:rsidR="005A6B04" w:rsidRPr="0003535C" w:rsidRDefault="005A6B04" w:rsidP="0003535C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rPr>
                <w:rFonts w:cs="GillSans-Bold"/>
                <w:bCs/>
                <w:sz w:val="22"/>
                <w:lang w:val="es-ES_tradnl"/>
              </w:rPr>
            </w:pPr>
            <w:r w:rsidRPr="0003535C">
              <w:rPr>
                <w:rFonts w:cs="GillSans-Bold"/>
                <w:bCs/>
                <w:sz w:val="22"/>
              </w:rPr>
              <w:t>Exploro mi entorno cotidiano y diferencio elementos naturales de artefactos elaborados con la intención de mejorar las condiciones de vida.</w:t>
            </w:r>
          </w:p>
          <w:p w14:paraId="07D333AA" w14:textId="77777777" w:rsidR="008D61A7" w:rsidRPr="008D61A7" w:rsidRDefault="008D61A7" w:rsidP="00312D34">
            <w:pPr>
              <w:spacing w:line="276" w:lineRule="auto"/>
              <w:rPr>
                <w:sz w:val="22"/>
              </w:rPr>
            </w:pPr>
          </w:p>
          <w:p w14:paraId="4C71A6E5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14:paraId="599F5A73" w14:textId="77777777" w:rsidR="005A6B04" w:rsidRPr="0003535C" w:rsidRDefault="005A6B04" w:rsidP="0003535C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sz w:val="22"/>
                <w:lang w:val="es-ES_tradnl"/>
              </w:rPr>
            </w:pPr>
            <w:r w:rsidRPr="0003535C">
              <w:rPr>
                <w:sz w:val="22"/>
              </w:rPr>
              <w:t>Manifiesta interés por temas relacionados con la tecnología a través de preguntas e intercambio de ideas.</w:t>
            </w:r>
          </w:p>
          <w:p w14:paraId="2F16418F" w14:textId="77777777" w:rsidR="0003535C" w:rsidRPr="0003535C" w:rsidRDefault="0003535C" w:rsidP="0003535C">
            <w:pPr>
              <w:pStyle w:val="Prrafodelista"/>
              <w:spacing w:line="276" w:lineRule="auto"/>
              <w:ind w:left="947"/>
              <w:rPr>
                <w:sz w:val="22"/>
                <w:lang w:val="es-ES_tradnl"/>
              </w:rPr>
            </w:pPr>
          </w:p>
          <w:p w14:paraId="515DDF38" w14:textId="77777777" w:rsidR="005A6B04" w:rsidRPr="0003535C" w:rsidRDefault="005A6B04" w:rsidP="0003535C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sz w:val="22"/>
                <w:lang w:val="es-ES_tradnl"/>
              </w:rPr>
            </w:pPr>
            <w:r w:rsidRPr="0003535C">
              <w:rPr>
                <w:sz w:val="22"/>
              </w:rPr>
              <w:t>Indaga cómo están construidos y cómo funcionan algunos artefactos de uso cotidiano.</w:t>
            </w:r>
          </w:p>
          <w:p w14:paraId="7256D800" w14:textId="77777777" w:rsidR="00144217" w:rsidRPr="000F2E7E" w:rsidRDefault="00144217" w:rsidP="00144217">
            <w:pPr>
              <w:pStyle w:val="Prrafodelista"/>
              <w:autoSpaceDE w:val="0"/>
              <w:autoSpaceDN w:val="0"/>
              <w:adjustRightInd w:val="0"/>
              <w:spacing w:before="120" w:after="120" w:line="276" w:lineRule="auto"/>
              <w:ind w:left="1003"/>
              <w:jc w:val="both"/>
            </w:pPr>
          </w:p>
        </w:tc>
      </w:tr>
      <w:tr w:rsidR="00742C23" w:rsidRPr="00C664AE" w14:paraId="6DE3F625" w14:textId="77777777" w:rsidTr="005B1EA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641CC69C" w14:textId="77777777"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3EFC3E04" w14:textId="77777777" w:rsidR="00742C23" w:rsidRPr="00C664AE" w:rsidRDefault="00742C23" w:rsidP="008C37D6">
            <w:pPr>
              <w:spacing w:line="276" w:lineRule="auto"/>
            </w:pPr>
          </w:p>
        </w:tc>
      </w:tr>
      <w:tr w:rsidR="00742C23" w14:paraId="3B82E547" w14:textId="77777777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5D66C959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33F3E8C" wp14:editId="7C4F4052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47485A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14:paraId="08AF898D" w14:textId="77777777"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8253C4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513CAC6E" w14:textId="77777777" w:rsidR="00312D34" w:rsidRDefault="00933A4A" w:rsidP="00312D34">
            <w:pPr>
              <w:jc w:val="center"/>
              <w:rPr>
                <w:rFonts w:ascii="Century Gothic" w:eastAsiaTheme="majorEastAsia" w:hAnsi="Century Gothic" w:cstheme="majorBidi"/>
                <w:b/>
                <w:noProof/>
                <w:color w:val="FFFFFF" w:themeColor="background1"/>
                <w:sz w:val="30"/>
                <w:szCs w:val="26"/>
                <w:lang w:eastAsia="es-CO"/>
              </w:rPr>
            </w:pPr>
            <w:r>
              <w:rPr>
                <w:rFonts w:ascii="Century Gothic" w:eastAsiaTheme="majorEastAsia" w:hAnsi="Century Gothic" w:cstheme="majorBidi"/>
                <w:b/>
                <w:noProof/>
                <w:color w:val="FFFFFF" w:themeColor="background1"/>
                <w:sz w:val="30"/>
                <w:szCs w:val="26"/>
                <w:lang w:eastAsia="es-CO"/>
              </w:rPr>
              <w:t xml:space="preserve">EL DEPORTE Y </w:t>
            </w:r>
            <w:r w:rsidRPr="00933A4A">
              <w:rPr>
                <w:rFonts w:ascii="Century Gothic" w:eastAsiaTheme="majorEastAsia" w:hAnsi="Century Gothic" w:cstheme="majorBidi"/>
                <w:b/>
                <w:noProof/>
                <w:color w:val="FFFFFF" w:themeColor="background1"/>
                <w:sz w:val="28"/>
                <w:szCs w:val="28"/>
                <w:lang w:eastAsia="es-CO"/>
              </w:rPr>
              <w:t>LA TECNOLOGÍA</w:t>
            </w:r>
          </w:p>
          <w:p w14:paraId="1FAFD95F" w14:textId="77777777" w:rsidR="00D716BF" w:rsidRPr="00312D34" w:rsidRDefault="00D716BF" w:rsidP="00312D34">
            <w:pPr>
              <w:jc w:val="center"/>
              <w:rPr>
                <w:lang w:eastAsia="es-CO"/>
              </w:rPr>
            </w:pP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3832CA15" w14:textId="77777777" w:rsidR="00742C23" w:rsidRDefault="00742C23" w:rsidP="008C37D6">
            <w:pPr>
              <w:spacing w:line="276" w:lineRule="auto"/>
              <w:ind w:left="227"/>
              <w:jc w:val="both"/>
            </w:pPr>
          </w:p>
          <w:p w14:paraId="7542B8FB" w14:textId="77777777" w:rsidR="00C97084" w:rsidRDefault="00C97084" w:rsidP="00C97084">
            <w:pPr>
              <w:spacing w:line="276" w:lineRule="auto"/>
            </w:pPr>
            <w:r w:rsidRPr="00C97084">
              <w:t>En algunos deportes de contacto físico se hace necesario el uso de equipo protector por parte del deportista.  Estas protecciones busca mejorar su comodidad y seguridad.</w:t>
            </w:r>
          </w:p>
          <w:p w14:paraId="18A5C422" w14:textId="77777777" w:rsidR="00C97084" w:rsidRDefault="00C97084" w:rsidP="00C97084">
            <w:pPr>
              <w:spacing w:line="276" w:lineRule="auto"/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6"/>
              <w:gridCol w:w="2224"/>
            </w:tblGrid>
            <w:tr w:rsidR="00C97084" w14:paraId="147AC7DB" w14:textId="77777777" w:rsidTr="00C97084">
              <w:tc>
                <w:tcPr>
                  <w:tcW w:w="3416" w:type="dxa"/>
                </w:tcPr>
                <w:p w14:paraId="260BC4DD" w14:textId="5348E99A" w:rsidR="00C97084" w:rsidRDefault="00C97084" w:rsidP="00C97084">
                  <w:pPr>
                    <w:spacing w:line="276" w:lineRule="auto"/>
                  </w:pPr>
                  <w:r w:rsidRPr="00C97084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F36AD89" wp14:editId="5FAC2C85">
                        <wp:extent cx="2019649" cy="2978834"/>
                        <wp:effectExtent l="0" t="0" r="12700" b="0"/>
                        <wp:docPr id="1028" name="Picture 4" descr="http://4.bp.blogspot.com/-vApLXT4zHpI/VBdISl2E1jI/AAAAAAAAH-8/QctKzRb-Qn4/s1600/BICI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8" name="Picture 4" descr="http://4.bp.blogspot.com/-vApLXT4zHpI/VBdISl2E1jI/AAAAAAAAH-8/QctKzRb-Qn4/s1600/BICI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9649" cy="297883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24" w:type="dxa"/>
                  <w:vAlign w:val="center"/>
                </w:tcPr>
                <w:p w14:paraId="2C8C1127" w14:textId="2FE60CB2" w:rsidR="00C97084" w:rsidRPr="00C52884" w:rsidRDefault="00C97084" w:rsidP="00C97084">
                  <w:pPr>
                    <w:pStyle w:val="Ttulo3"/>
                    <w:jc w:val="center"/>
                    <w:outlineLvl w:val="2"/>
                    <w:rPr>
                      <w:sz w:val="26"/>
                      <w:szCs w:val="26"/>
                    </w:rPr>
                  </w:pPr>
                  <w:r w:rsidRPr="00C52884">
                    <w:rPr>
                      <w:sz w:val="26"/>
                      <w:szCs w:val="26"/>
                    </w:rPr>
                    <w:t>En esta lección conocerás cuáles son los principales elementos de protección deportiva y su utilidad.</w:t>
                  </w:r>
                </w:p>
              </w:tc>
            </w:tr>
          </w:tbl>
          <w:p w14:paraId="2A61FDA8" w14:textId="77777777" w:rsidR="00C97084" w:rsidRPr="00C97084" w:rsidRDefault="00C97084" w:rsidP="00C97084">
            <w:pPr>
              <w:spacing w:line="276" w:lineRule="auto"/>
            </w:pPr>
          </w:p>
          <w:p w14:paraId="209627D5" w14:textId="77777777" w:rsidR="0085735B" w:rsidRDefault="0085735B" w:rsidP="00C97084">
            <w:pPr>
              <w:spacing w:line="276" w:lineRule="auto"/>
            </w:pPr>
          </w:p>
        </w:tc>
      </w:tr>
    </w:tbl>
    <w:p w14:paraId="27A2B8E6" w14:textId="77777777" w:rsidR="00A9675B" w:rsidRDefault="00A9675B" w:rsidP="00A9675B"/>
    <w:p w14:paraId="289C1CCF" w14:textId="77777777" w:rsidR="00065F72" w:rsidRDefault="00065F72" w:rsidP="00A9675B"/>
    <w:p w14:paraId="0809EF18" w14:textId="77777777" w:rsidR="00065F72" w:rsidRDefault="00065F72" w:rsidP="00A9675B"/>
    <w:p w14:paraId="0026208C" w14:textId="77777777" w:rsidR="00065F72" w:rsidRDefault="00065F72" w:rsidP="00A9675B"/>
    <w:p w14:paraId="51BB5082" w14:textId="77777777" w:rsidR="00065F72" w:rsidRDefault="00065F72" w:rsidP="00A9675B"/>
    <w:p w14:paraId="1A0C672B" w14:textId="77777777" w:rsidR="00065F72" w:rsidRDefault="00065F72" w:rsidP="00A9675B"/>
    <w:p w14:paraId="68DE999C" w14:textId="77777777" w:rsidR="00065F72" w:rsidRDefault="00065F72" w:rsidP="00A9675B"/>
    <w:p w14:paraId="3EB7F054" w14:textId="77777777" w:rsidR="00065F72" w:rsidRDefault="00065F72" w:rsidP="00A9675B"/>
    <w:p w14:paraId="318BAD9E" w14:textId="77777777" w:rsidR="00065F72" w:rsidRDefault="00065F72" w:rsidP="00A9675B"/>
    <w:p w14:paraId="56905DD7" w14:textId="77777777" w:rsidR="00065F72" w:rsidRDefault="00065F72" w:rsidP="00A9675B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875434" w:rsidRPr="00A9675B" w14:paraId="19F2E945" w14:textId="77777777" w:rsidTr="00940E44">
        <w:trPr>
          <w:trHeight w:val="562"/>
        </w:trPr>
        <w:tc>
          <w:tcPr>
            <w:tcW w:w="8978" w:type="dxa"/>
            <w:shd w:val="clear" w:color="auto" w:fill="C45911" w:themeFill="accent2" w:themeFillShade="BF"/>
            <w:vAlign w:val="center"/>
          </w:tcPr>
          <w:p w14:paraId="7B6CD9F8" w14:textId="73D0BA4A" w:rsidR="00875434" w:rsidRPr="00A9675B" w:rsidRDefault="00C52884" w:rsidP="000F0DA8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Protección para fútbol</w:t>
            </w:r>
          </w:p>
        </w:tc>
      </w:tr>
    </w:tbl>
    <w:p w14:paraId="16EBBE61" w14:textId="77777777" w:rsidR="00065F72" w:rsidRDefault="00065F72" w:rsidP="00065F72">
      <w:pPr>
        <w:spacing w:after="0" w:line="276" w:lineRule="auto"/>
      </w:pPr>
    </w:p>
    <w:p w14:paraId="3856C32F" w14:textId="559B37E9" w:rsidR="00C52884" w:rsidRPr="00C52884" w:rsidRDefault="00C52884" w:rsidP="00C52884">
      <w:pPr>
        <w:spacing w:after="0" w:line="276" w:lineRule="auto"/>
      </w:pPr>
      <w:r w:rsidRPr="00C52884">
        <w:t>El fútbol es un deporte de contacto físico, algunos de los elementos tecnológicos más utilizados para la</w:t>
      </w:r>
      <w:r>
        <w:t xml:space="preserve"> protección en este deporte son:</w:t>
      </w:r>
    </w:p>
    <w:p w14:paraId="4FA5E65C" w14:textId="77777777" w:rsidR="00065F72" w:rsidRPr="00787037" w:rsidRDefault="00065F72" w:rsidP="00065F72">
      <w:pPr>
        <w:spacing w:after="0" w:line="276" w:lineRule="auto"/>
        <w:rPr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410"/>
      </w:tblGrid>
      <w:tr w:rsidR="00787037" w14:paraId="334FB60E" w14:textId="77777777" w:rsidTr="005A6BA1">
        <w:tc>
          <w:tcPr>
            <w:tcW w:w="4644" w:type="dxa"/>
            <w:shd w:val="clear" w:color="auto" w:fill="FFC000"/>
            <w:vAlign w:val="center"/>
          </w:tcPr>
          <w:p w14:paraId="2A83498A" w14:textId="6A9A921D" w:rsidR="00787037" w:rsidRPr="00D2026B" w:rsidRDefault="007F6F00" w:rsidP="00946CF6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Canilleras</w:t>
            </w:r>
          </w:p>
        </w:tc>
        <w:tc>
          <w:tcPr>
            <w:tcW w:w="4410" w:type="dxa"/>
            <w:shd w:val="clear" w:color="auto" w:fill="FFC000"/>
            <w:vAlign w:val="center"/>
          </w:tcPr>
          <w:p w14:paraId="09A8FF1D" w14:textId="404879E1" w:rsidR="00787037" w:rsidRPr="00D2026B" w:rsidRDefault="007F6F00" w:rsidP="00946CF6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Vendajes de tela</w:t>
            </w:r>
          </w:p>
        </w:tc>
      </w:tr>
      <w:tr w:rsidR="00787037" w14:paraId="5BA16E6D" w14:textId="77777777" w:rsidTr="005A6BA1">
        <w:trPr>
          <w:trHeight w:val="2027"/>
        </w:trPr>
        <w:tc>
          <w:tcPr>
            <w:tcW w:w="4644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4080B9C" w14:textId="2866225A" w:rsidR="00787037" w:rsidRDefault="007F6F00" w:rsidP="00D5442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7F6F00"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7140A1B2" wp14:editId="5788230C">
                  <wp:extent cx="2049868" cy="1857693"/>
                  <wp:effectExtent l="0" t="0" r="7620" b="0"/>
                  <wp:docPr id="2050" name="Picture 2" descr="http://www.tenisglobal.com.ar/prodimgs/X_CanillerasDRBBoca1370363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://www.tenisglobal.com.ar/prodimgs/X_CanillerasDRBBoca13703633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50" t="15814" r="14952" b="15675"/>
                          <a:stretch/>
                        </pic:blipFill>
                        <pic:spPr bwMode="auto">
                          <a:xfrm>
                            <a:off x="0" y="0"/>
                            <a:ext cx="2049868" cy="18576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B20EF4" w14:textId="77777777" w:rsidR="00D54424" w:rsidRDefault="00D54424" w:rsidP="00D54424">
            <w:pPr>
              <w:jc w:val="center"/>
            </w:pPr>
          </w:p>
          <w:p w14:paraId="30F471B8" w14:textId="77777777" w:rsidR="00D54424" w:rsidRPr="00D54424" w:rsidRDefault="00D54424" w:rsidP="00D54424">
            <w:pPr>
              <w:jc w:val="center"/>
            </w:pPr>
          </w:p>
          <w:p w14:paraId="5CEB2363" w14:textId="77777777" w:rsidR="007F6F00" w:rsidRPr="007F6F00" w:rsidRDefault="007F6F00" w:rsidP="007F6F00">
            <w:pPr>
              <w:jc w:val="center"/>
            </w:pPr>
            <w:r w:rsidRPr="007F6F00">
              <w:t>Protege la espinilla de golpes del balón o de los otros jugadores.</w:t>
            </w:r>
          </w:p>
          <w:p w14:paraId="2F3DBFFD" w14:textId="77777777" w:rsidR="00D54424" w:rsidRPr="00D54424" w:rsidRDefault="00D54424" w:rsidP="00D54424">
            <w:pPr>
              <w:jc w:val="center"/>
            </w:pPr>
          </w:p>
        </w:tc>
        <w:tc>
          <w:tcPr>
            <w:tcW w:w="4410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EFB1E0E" w14:textId="1DF056DC" w:rsidR="00D54424" w:rsidRDefault="007F6F00" w:rsidP="00D54424">
            <w:pPr>
              <w:pStyle w:val="Ttulo3"/>
              <w:jc w:val="center"/>
              <w:outlineLvl w:val="2"/>
              <w:rPr>
                <w:sz w:val="32"/>
              </w:rPr>
            </w:pPr>
            <w:r w:rsidRPr="007F6F00">
              <w:rPr>
                <w:noProof/>
                <w:sz w:val="32"/>
                <w:lang w:val="es-ES" w:eastAsia="es-ES"/>
              </w:rPr>
              <w:drawing>
                <wp:inline distT="0" distB="0" distL="0" distR="0" wp14:anchorId="2840FB4F" wp14:editId="5FF5C0D1">
                  <wp:extent cx="2071958" cy="1573727"/>
                  <wp:effectExtent l="0" t="0" r="11430" b="1270"/>
                  <wp:docPr id="2052" name="Picture 4" descr="http://www.tutraumatologo.com/pie/vendajetobil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http://www.tutraumatologo.com/pie/vendajetobill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85" t="49487" r="6628" b="841"/>
                          <a:stretch/>
                        </pic:blipFill>
                        <pic:spPr bwMode="auto">
                          <a:xfrm>
                            <a:off x="0" y="0"/>
                            <a:ext cx="2071958" cy="15737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B244C5" w14:textId="77777777" w:rsidR="007F6F00" w:rsidRPr="007F6F00" w:rsidRDefault="007F6F00" w:rsidP="007F6F00"/>
          <w:p w14:paraId="32BCF46D" w14:textId="77777777" w:rsidR="00D54424" w:rsidRDefault="00D54424" w:rsidP="00D54424">
            <w:pPr>
              <w:jc w:val="center"/>
            </w:pPr>
          </w:p>
          <w:p w14:paraId="290C6593" w14:textId="5C04E1F4" w:rsidR="00787037" w:rsidRPr="007F6F00" w:rsidRDefault="007F6F00" w:rsidP="007F6F00">
            <w:pPr>
              <w:jc w:val="center"/>
            </w:pPr>
            <w:r w:rsidRPr="007F6F00">
              <w:t>Protege el tobillo de lesiones o lo cuida si está lesionado.</w:t>
            </w:r>
          </w:p>
        </w:tc>
      </w:tr>
      <w:tr w:rsidR="005A6BA1" w14:paraId="1DB27B9D" w14:textId="77777777" w:rsidTr="005A6BA1">
        <w:tc>
          <w:tcPr>
            <w:tcW w:w="4644" w:type="dxa"/>
            <w:shd w:val="clear" w:color="auto" w:fill="FFC000"/>
            <w:vAlign w:val="center"/>
          </w:tcPr>
          <w:p w14:paraId="6DD9EFA9" w14:textId="073F77BF" w:rsidR="005A6BA1" w:rsidRPr="00D2026B" w:rsidRDefault="005A6BA1" w:rsidP="005A6B0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Voleibol</w:t>
            </w:r>
          </w:p>
        </w:tc>
        <w:tc>
          <w:tcPr>
            <w:tcW w:w="4410" w:type="dxa"/>
            <w:shd w:val="clear" w:color="auto" w:fill="FFC000"/>
            <w:vAlign w:val="center"/>
          </w:tcPr>
          <w:p w14:paraId="5CCC1E47" w14:textId="72CF4924" w:rsidR="005A6BA1" w:rsidRPr="00D2026B" w:rsidRDefault="005A6BA1" w:rsidP="005A6B0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Guantes arquero</w:t>
            </w:r>
          </w:p>
        </w:tc>
      </w:tr>
      <w:tr w:rsidR="005A6BA1" w14:paraId="55C3101E" w14:textId="77777777" w:rsidTr="005A6B04">
        <w:trPr>
          <w:trHeight w:val="2027"/>
        </w:trPr>
        <w:tc>
          <w:tcPr>
            <w:tcW w:w="4644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33CE623" w14:textId="6FF999D1" w:rsidR="005A6BA1" w:rsidRDefault="00683BCE" w:rsidP="005A6B0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683BCE"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558EDCF0" wp14:editId="7E6D72DC">
                  <wp:extent cx="2183597" cy="1617930"/>
                  <wp:effectExtent l="0" t="0" r="1270" b="8255"/>
                  <wp:docPr id="205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 descr="http://mco-s1-p.mlstatic.com/1338-MCO3824312486_022013-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597" cy="161793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3255BE15" w14:textId="77777777" w:rsidR="005A6BA1" w:rsidRDefault="005A6BA1" w:rsidP="005A6B04">
            <w:pPr>
              <w:jc w:val="center"/>
            </w:pPr>
          </w:p>
          <w:p w14:paraId="1E69FEA7" w14:textId="77777777" w:rsidR="005A6BA1" w:rsidRPr="00D54424" w:rsidRDefault="005A6BA1" w:rsidP="005A6B04">
            <w:pPr>
              <w:jc w:val="center"/>
            </w:pPr>
          </w:p>
          <w:p w14:paraId="38F7B4CC" w14:textId="77777777" w:rsidR="00683BCE" w:rsidRPr="00683BCE" w:rsidRDefault="00683BCE" w:rsidP="00683BCE">
            <w:pPr>
              <w:jc w:val="center"/>
            </w:pPr>
            <w:r w:rsidRPr="00683BCE">
              <w:t>Los guayos con tacos dan mejor agarre al suelo, y permite evitar resbalar y correr a mayor velocidad.</w:t>
            </w:r>
          </w:p>
          <w:p w14:paraId="369CCC0B" w14:textId="77777777" w:rsidR="005A6BA1" w:rsidRPr="00D54424" w:rsidRDefault="005A6BA1" w:rsidP="005A6B04">
            <w:pPr>
              <w:jc w:val="center"/>
            </w:pPr>
          </w:p>
        </w:tc>
        <w:tc>
          <w:tcPr>
            <w:tcW w:w="4410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84C947E" w14:textId="3647DB0F" w:rsidR="005A6BA1" w:rsidRDefault="00683BCE" w:rsidP="005A6B04">
            <w:pPr>
              <w:pStyle w:val="Ttulo3"/>
              <w:jc w:val="center"/>
              <w:outlineLvl w:val="2"/>
              <w:rPr>
                <w:sz w:val="32"/>
              </w:rPr>
            </w:pPr>
            <w:r w:rsidRPr="00683BCE">
              <w:rPr>
                <w:noProof/>
                <w:sz w:val="32"/>
                <w:lang w:val="es-ES" w:eastAsia="es-ES"/>
              </w:rPr>
              <w:drawing>
                <wp:inline distT="0" distB="0" distL="0" distR="0" wp14:anchorId="7DAB8C7D" wp14:editId="39398089">
                  <wp:extent cx="2143125" cy="1440160"/>
                  <wp:effectExtent l="0" t="0" r="0" b="8255"/>
                  <wp:docPr id="2056" name="Picture 8" descr="https://encrypted-tbn0.gstatic.com/images?q=tbn:ANd9GcSA547kcUIeDZzsSH58rLLybeWNs6aerp5--VscQ1pkxcxX8cG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8" descr="https://encrypted-tbn0.gstatic.com/images?q=tbn:ANd9GcSA547kcUIeDZzsSH58rLLybeWNs6aerp5--VscQ1pkxcxX8cG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12" b="15889"/>
                          <a:stretch/>
                        </pic:blipFill>
                        <pic:spPr bwMode="auto">
                          <a:xfrm>
                            <a:off x="0" y="0"/>
                            <a:ext cx="2143125" cy="1440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E97F16" w14:textId="77777777" w:rsidR="005A6BA1" w:rsidRPr="007F6F00" w:rsidRDefault="005A6BA1" w:rsidP="005A6B04"/>
          <w:p w14:paraId="54BD5C9D" w14:textId="77777777" w:rsidR="005A6BA1" w:rsidRDefault="005A6BA1" w:rsidP="005A6B04">
            <w:pPr>
              <w:jc w:val="center"/>
            </w:pPr>
          </w:p>
          <w:p w14:paraId="473C2EB3" w14:textId="77777777" w:rsidR="00683BCE" w:rsidRPr="00683BCE" w:rsidRDefault="00683BCE" w:rsidP="00683BCE">
            <w:pPr>
              <w:jc w:val="center"/>
            </w:pPr>
            <w:r w:rsidRPr="00683BCE">
              <w:t>Protege las manos de golpes fuertes con el balón.</w:t>
            </w:r>
          </w:p>
          <w:p w14:paraId="7F96C2FB" w14:textId="34248C5C" w:rsidR="005A6BA1" w:rsidRPr="007F6F00" w:rsidRDefault="005A6BA1" w:rsidP="00683BCE">
            <w:pPr>
              <w:jc w:val="center"/>
            </w:pPr>
          </w:p>
        </w:tc>
      </w:tr>
    </w:tbl>
    <w:p w14:paraId="5B162403" w14:textId="77777777" w:rsidR="00A9675B" w:rsidRDefault="00A9675B" w:rsidP="009A51FF"/>
    <w:p w14:paraId="2331C5E4" w14:textId="77777777" w:rsidR="005C59B7" w:rsidRDefault="005C59B7" w:rsidP="009A51FF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A9675B" w14:paraId="4E8EB2DD" w14:textId="77777777" w:rsidTr="00A9675B">
        <w:trPr>
          <w:trHeight w:val="562"/>
        </w:trPr>
        <w:tc>
          <w:tcPr>
            <w:tcW w:w="8978" w:type="dxa"/>
            <w:shd w:val="clear" w:color="auto" w:fill="C45911" w:themeFill="accent2" w:themeFillShade="BF"/>
            <w:vAlign w:val="center"/>
          </w:tcPr>
          <w:p w14:paraId="47818316" w14:textId="2BE8B095" w:rsidR="00A9675B" w:rsidRPr="00A9675B" w:rsidRDefault="007B01FD" w:rsidP="00A9675B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Protección en bicicleta, patines y patineta</w:t>
            </w:r>
          </w:p>
        </w:tc>
      </w:tr>
    </w:tbl>
    <w:p w14:paraId="5370BA40" w14:textId="77777777" w:rsidR="00A9675B" w:rsidRDefault="00A9675B" w:rsidP="009A51FF"/>
    <w:p w14:paraId="0D83F86C" w14:textId="4333C64C" w:rsidR="007F020D" w:rsidRDefault="007F020D" w:rsidP="009A51FF">
      <w:r w:rsidRPr="007F020D">
        <w:t xml:space="preserve">El </w:t>
      </w:r>
      <w:r w:rsidRPr="007F020D">
        <w:rPr>
          <w:b/>
          <w:bCs/>
        </w:rPr>
        <w:t xml:space="preserve">patinaje, skateboard y el ciclismo </w:t>
      </w:r>
      <w:r w:rsidRPr="007F020D">
        <w:t>son deportes en los que se pueden alcanzar altas velocidad</w:t>
      </w:r>
      <w:r>
        <w:t xml:space="preserve">es y es posible sufrir caídas. </w:t>
      </w:r>
      <w:r w:rsidRPr="007F020D">
        <w:t>El uso de los siguientes elementos es fundamental para la protección del deportista.</w:t>
      </w:r>
    </w:p>
    <w:p w14:paraId="4B66A8CB" w14:textId="27BCABEC" w:rsidR="000449AC" w:rsidRPr="003A7ADE" w:rsidRDefault="000449AC" w:rsidP="009A51FF">
      <w:pPr>
        <w:rPr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1984"/>
        <w:gridCol w:w="2278"/>
        <w:gridCol w:w="1565"/>
      </w:tblGrid>
      <w:tr w:rsidR="003A7ADE" w14:paraId="3611B481" w14:textId="77777777" w:rsidTr="0009639F">
        <w:tc>
          <w:tcPr>
            <w:tcW w:w="3227" w:type="dxa"/>
            <w:tcBorders>
              <w:bottom w:val="single" w:sz="4" w:space="0" w:color="D9D9D9" w:themeColor="background1" w:themeShade="D9"/>
            </w:tcBorders>
            <w:shd w:val="clear" w:color="auto" w:fill="FFC000"/>
            <w:vAlign w:val="center"/>
          </w:tcPr>
          <w:p w14:paraId="3C664784" w14:textId="33693726" w:rsidR="003A7ADE" w:rsidRPr="00D2026B" w:rsidRDefault="007F020D" w:rsidP="0013473A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Casco protector</w:t>
            </w:r>
          </w:p>
        </w:tc>
        <w:tc>
          <w:tcPr>
            <w:tcW w:w="5827" w:type="dxa"/>
            <w:gridSpan w:val="3"/>
            <w:tcBorders>
              <w:bottom w:val="single" w:sz="4" w:space="0" w:color="D9D9D9" w:themeColor="background1" w:themeShade="D9"/>
            </w:tcBorders>
            <w:shd w:val="clear" w:color="auto" w:fill="FFC000"/>
            <w:vAlign w:val="center"/>
          </w:tcPr>
          <w:p w14:paraId="3AD26FA4" w14:textId="0A655AA7" w:rsidR="003A7ADE" w:rsidRPr="00D2026B" w:rsidRDefault="00374B69" w:rsidP="0013473A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Protecciones para cuerpo</w:t>
            </w:r>
          </w:p>
        </w:tc>
      </w:tr>
      <w:tr w:rsidR="005A6B04" w14:paraId="4DD2DFE5" w14:textId="77777777" w:rsidTr="0009639F">
        <w:trPr>
          <w:trHeight w:val="2130"/>
        </w:trPr>
        <w:tc>
          <w:tcPr>
            <w:tcW w:w="3227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0468F1B" w14:textId="762AE887" w:rsidR="005A6B04" w:rsidRDefault="005A6B04" w:rsidP="00940E4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5A6B04"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67277861" wp14:editId="704217D9">
                  <wp:extent cx="1599665" cy="1807532"/>
                  <wp:effectExtent l="0" t="0" r="635" b="0"/>
                  <wp:docPr id="3074" name="Picture 2" descr="http://mlm-s2-p.mlstatic.com/casco-para-bicicleta-pro-tec-2988-MLM3741015461_01201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http://mlm-s2-p.mlstatic.com/casco-para-bicicleta-pro-tec-2988-MLM3741015461_01201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65" cy="1807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A4C573" w14:textId="77777777" w:rsidR="005A6B04" w:rsidRPr="00D54424" w:rsidRDefault="005A6B04" w:rsidP="005A6B04"/>
          <w:p w14:paraId="2DEF2165" w14:textId="77777777" w:rsidR="005A6B04" w:rsidRPr="005A6B04" w:rsidRDefault="005A6B04" w:rsidP="005A6B04">
            <w:pPr>
              <w:jc w:val="center"/>
            </w:pPr>
            <w:r w:rsidRPr="005A6B04">
              <w:t xml:space="preserve">El casco es uno de los elementos más importantes, disminuye la posibilidad de lesiones mortales.  </w:t>
            </w:r>
          </w:p>
          <w:p w14:paraId="71501DF0" w14:textId="77777777" w:rsidR="005A6B04" w:rsidRPr="00D54424" w:rsidRDefault="005A6B04" w:rsidP="00940E44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vAlign w:val="center"/>
          </w:tcPr>
          <w:p w14:paraId="29996A23" w14:textId="62D82A1C" w:rsidR="005A6B04" w:rsidRDefault="00374B69" w:rsidP="00940E44">
            <w:pPr>
              <w:pStyle w:val="Ttulo3"/>
              <w:jc w:val="center"/>
              <w:outlineLvl w:val="2"/>
              <w:rPr>
                <w:sz w:val="32"/>
              </w:rPr>
            </w:pPr>
            <w:r w:rsidRPr="00374B69">
              <w:rPr>
                <w:noProof/>
                <w:sz w:val="32"/>
                <w:lang w:val="es-ES" w:eastAsia="es-ES"/>
              </w:rPr>
              <w:drawing>
                <wp:inline distT="0" distB="0" distL="0" distR="0" wp14:anchorId="19D45D4D" wp14:editId="6A6691DB">
                  <wp:extent cx="1016000" cy="1866900"/>
                  <wp:effectExtent l="0" t="0" r="0" b="12700"/>
                  <wp:docPr id="3078" name="Picture 6" descr="http://ale1416.com.ar/patin/protecws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 descr="http://ale1416.com.ar/patin/protecws2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0" t="19047" r="69953" b="16992"/>
                          <a:stretch/>
                        </pic:blipFill>
                        <pic:spPr bwMode="auto">
                          <a:xfrm>
                            <a:off x="0" y="0"/>
                            <a:ext cx="1016565" cy="1867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5E7D8C" w14:textId="77777777" w:rsidR="005A6B04" w:rsidRDefault="005A6B04" w:rsidP="00940E44">
            <w:pPr>
              <w:jc w:val="center"/>
            </w:pPr>
          </w:p>
        </w:tc>
        <w:tc>
          <w:tcPr>
            <w:tcW w:w="2278" w:type="dxa"/>
            <w:tcBorders>
              <w:top w:val="single" w:sz="4" w:space="0" w:color="D9D9D9" w:themeColor="background1" w:themeShade="D9"/>
            </w:tcBorders>
            <w:vAlign w:val="center"/>
          </w:tcPr>
          <w:p w14:paraId="4E03519B" w14:textId="46141A50" w:rsidR="005A6B04" w:rsidRPr="00AD3A8A" w:rsidRDefault="00374B69" w:rsidP="00AD3A8A">
            <w:pPr>
              <w:jc w:val="center"/>
              <w:rPr>
                <w:lang w:val="es-ES_tradnl"/>
              </w:rPr>
            </w:pPr>
            <w:r w:rsidRPr="00374B69">
              <w:rPr>
                <w:noProof/>
                <w:lang w:val="es-ES" w:eastAsia="es-ES"/>
              </w:rPr>
              <w:drawing>
                <wp:inline distT="0" distB="0" distL="0" distR="0" wp14:anchorId="0C424F93" wp14:editId="4F24C841">
                  <wp:extent cx="1066800" cy="1854200"/>
                  <wp:effectExtent l="0" t="0" r="0" b="0"/>
                  <wp:docPr id="25" name="Picture 6" descr="http://ale1416.com.ar/patin/protecws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6" descr="http://ale1416.com.ar/patin/protecws2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17" t="44475" r="48150" b="8024"/>
                          <a:stretch/>
                        </pic:blipFill>
                        <pic:spPr bwMode="auto">
                          <a:xfrm>
                            <a:off x="0" y="0"/>
                            <a:ext cx="1066905" cy="185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DEAA544" w14:textId="19408FA1" w:rsidR="005A6B04" w:rsidRPr="00D2026B" w:rsidRDefault="00374B69" w:rsidP="00940E4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374B69"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5CD2C4A4" wp14:editId="1BDC8E04">
                  <wp:extent cx="736600" cy="2405380"/>
                  <wp:effectExtent l="0" t="0" r="0" b="7620"/>
                  <wp:docPr id="55" name="Picture 6" descr="http://ale1416.com.ar/patin/protecws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6" descr="http://ale1416.com.ar/patin/protecws2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72" t="12657" r="7643" b="13348"/>
                          <a:stretch/>
                        </pic:blipFill>
                        <pic:spPr bwMode="auto">
                          <a:xfrm>
                            <a:off x="0" y="0"/>
                            <a:ext cx="736865" cy="240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B04" w14:paraId="6AD8BEAD" w14:textId="77777777" w:rsidTr="0009639F">
        <w:trPr>
          <w:trHeight w:val="1103"/>
        </w:trPr>
        <w:tc>
          <w:tcPr>
            <w:tcW w:w="3227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C0AB73F" w14:textId="77777777" w:rsidR="005A6B04" w:rsidRPr="005A6B04" w:rsidRDefault="005A6B04" w:rsidP="00940E4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  <w:lang w:val="es-ES"/>
              </w:rPr>
            </w:pPr>
          </w:p>
        </w:tc>
        <w:tc>
          <w:tcPr>
            <w:tcW w:w="5827" w:type="dxa"/>
            <w:gridSpan w:val="3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65E44AC" w14:textId="77777777" w:rsidR="00374B69" w:rsidRPr="00374B69" w:rsidRDefault="00374B69" w:rsidP="00374B69">
            <w:pPr>
              <w:jc w:val="center"/>
            </w:pPr>
            <w:r w:rsidRPr="00374B69">
              <w:t>Estos elementos evitan raspones y lesiones en muñecas, codos y rodillas.</w:t>
            </w:r>
          </w:p>
          <w:p w14:paraId="5224DA55" w14:textId="46E75650" w:rsidR="005A6B04" w:rsidRDefault="005A6B04" w:rsidP="00374B69"/>
        </w:tc>
      </w:tr>
    </w:tbl>
    <w:p w14:paraId="2DE424E4" w14:textId="27AB72A0" w:rsidR="000F0DA8" w:rsidRDefault="000F0DA8" w:rsidP="009A51FF"/>
    <w:p w14:paraId="77592649" w14:textId="77777777" w:rsidR="000F0DA8" w:rsidRDefault="000F0DA8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4A2D0F" w14:paraId="427C7836" w14:textId="77777777" w:rsidTr="00940E44">
        <w:trPr>
          <w:trHeight w:val="562"/>
        </w:trPr>
        <w:tc>
          <w:tcPr>
            <w:tcW w:w="8978" w:type="dxa"/>
            <w:shd w:val="clear" w:color="auto" w:fill="C45911" w:themeFill="accent2" w:themeFillShade="BF"/>
            <w:vAlign w:val="center"/>
          </w:tcPr>
          <w:p w14:paraId="3DD22905" w14:textId="46DBA834" w:rsidR="004A2D0F" w:rsidRPr="00A9675B" w:rsidRDefault="000F0DA8" w:rsidP="00940E4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Protección en natación</w:t>
            </w:r>
          </w:p>
        </w:tc>
      </w:tr>
    </w:tbl>
    <w:p w14:paraId="0E640372" w14:textId="77777777" w:rsidR="003F6E1D" w:rsidRDefault="003F6E1D" w:rsidP="00663962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93"/>
      </w:tblGrid>
      <w:tr w:rsidR="00393649" w:rsidRPr="00D2026B" w14:paraId="2533595F" w14:textId="77777777" w:rsidTr="00940E44">
        <w:tc>
          <w:tcPr>
            <w:tcW w:w="4361" w:type="dxa"/>
            <w:tcBorders>
              <w:bottom w:val="single" w:sz="4" w:space="0" w:color="D9D9D9" w:themeColor="background1" w:themeShade="D9"/>
            </w:tcBorders>
            <w:shd w:val="clear" w:color="auto" w:fill="FFC000"/>
            <w:vAlign w:val="center"/>
          </w:tcPr>
          <w:p w14:paraId="2DE4F41F" w14:textId="3CCB6797" w:rsidR="00393649" w:rsidRPr="00D2026B" w:rsidRDefault="004B3E0E" w:rsidP="00940E4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Gorra de natación</w:t>
            </w:r>
          </w:p>
        </w:tc>
        <w:tc>
          <w:tcPr>
            <w:tcW w:w="4693" w:type="dxa"/>
            <w:tcBorders>
              <w:bottom w:val="single" w:sz="4" w:space="0" w:color="D9D9D9" w:themeColor="background1" w:themeShade="D9"/>
            </w:tcBorders>
            <w:shd w:val="clear" w:color="auto" w:fill="FFC000"/>
            <w:vAlign w:val="center"/>
          </w:tcPr>
          <w:p w14:paraId="43761C95" w14:textId="2EB33C1E" w:rsidR="00393649" w:rsidRPr="00D2026B" w:rsidRDefault="004B3E0E" w:rsidP="00940E4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Gafas de natación</w:t>
            </w:r>
          </w:p>
        </w:tc>
      </w:tr>
      <w:tr w:rsidR="00393649" w:rsidRPr="00D2026B" w14:paraId="6400803E" w14:textId="77777777" w:rsidTr="00940E44">
        <w:trPr>
          <w:trHeight w:val="2027"/>
        </w:trPr>
        <w:tc>
          <w:tcPr>
            <w:tcW w:w="43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DF851CD" w14:textId="3D981A85" w:rsidR="00393649" w:rsidRDefault="004B3E0E" w:rsidP="00940E4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4B3E0E"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0F3E349D" wp14:editId="60752BC6">
                  <wp:extent cx="1903498" cy="1649723"/>
                  <wp:effectExtent l="0" t="0" r="1905" b="1905"/>
                  <wp:docPr id="56" name="Picture 2" descr="http://sgfm.elcorteingles.es/SGFM/dctm/MEDIA02/CONTENIDOS/201401/29/00125218197173____2__10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://sgfm.elcorteingles.es/SGFM/dctm/MEDIA02/CONTENIDOS/201401/29/00125218197173____2__1000x10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54" t="40540" r="14039"/>
                          <a:stretch/>
                        </pic:blipFill>
                        <pic:spPr bwMode="auto">
                          <a:xfrm>
                            <a:off x="0" y="0"/>
                            <a:ext cx="1903498" cy="16497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66F977" w14:textId="77777777" w:rsidR="00393649" w:rsidRDefault="00393649" w:rsidP="00940E44">
            <w:pPr>
              <w:jc w:val="center"/>
            </w:pPr>
          </w:p>
          <w:p w14:paraId="5B7D3BD2" w14:textId="77777777" w:rsidR="00393649" w:rsidRPr="00D54424" w:rsidRDefault="00393649" w:rsidP="00940E44">
            <w:pPr>
              <w:jc w:val="center"/>
            </w:pPr>
          </w:p>
          <w:p w14:paraId="4D53C1C2" w14:textId="77777777" w:rsidR="00C23215" w:rsidRPr="004B3E0E" w:rsidRDefault="00C23215" w:rsidP="001669E5">
            <w:pPr>
              <w:numPr>
                <w:ilvl w:val="0"/>
                <w:numId w:val="15"/>
              </w:numPr>
              <w:rPr>
                <w:lang w:val="es-ES_tradnl"/>
              </w:rPr>
            </w:pPr>
            <w:r w:rsidRPr="004B3E0E">
              <w:t xml:space="preserve">Mantiene el pelo fuera de sus ojos, nariz y boca, en caso de tenerlo largo. </w:t>
            </w:r>
          </w:p>
          <w:p w14:paraId="127661E6" w14:textId="77777777" w:rsidR="004B3E0E" w:rsidRPr="004B3E0E" w:rsidRDefault="004B3E0E" w:rsidP="004B3E0E">
            <w:pPr>
              <w:ind w:left="720"/>
              <w:rPr>
                <w:lang w:val="es-ES_tradnl"/>
              </w:rPr>
            </w:pPr>
          </w:p>
          <w:p w14:paraId="213D0499" w14:textId="77777777" w:rsidR="00C23215" w:rsidRPr="004B3E0E" w:rsidRDefault="00C23215" w:rsidP="001669E5">
            <w:pPr>
              <w:numPr>
                <w:ilvl w:val="0"/>
                <w:numId w:val="15"/>
              </w:numPr>
              <w:rPr>
                <w:lang w:val="es-ES_tradnl"/>
              </w:rPr>
            </w:pPr>
            <w:r w:rsidRPr="004B3E0E">
              <w:t xml:space="preserve">Evita daño del cabello por causa del cloro. </w:t>
            </w:r>
          </w:p>
          <w:p w14:paraId="62966B1A" w14:textId="77777777" w:rsidR="004B3E0E" w:rsidRPr="004B3E0E" w:rsidRDefault="004B3E0E" w:rsidP="004B3E0E">
            <w:pPr>
              <w:rPr>
                <w:lang w:val="es-ES_tradnl"/>
              </w:rPr>
            </w:pPr>
          </w:p>
          <w:p w14:paraId="3CE6223F" w14:textId="77777777" w:rsidR="00C23215" w:rsidRPr="004B3E0E" w:rsidRDefault="00C23215" w:rsidP="001669E5">
            <w:pPr>
              <w:numPr>
                <w:ilvl w:val="0"/>
                <w:numId w:val="15"/>
              </w:numPr>
              <w:rPr>
                <w:lang w:val="es-ES_tradnl"/>
              </w:rPr>
            </w:pPr>
            <w:r w:rsidRPr="004B3E0E">
              <w:t>Es una medida de higiene en las piscinas.</w:t>
            </w:r>
          </w:p>
          <w:p w14:paraId="37F918AC" w14:textId="77777777" w:rsidR="004B3E0E" w:rsidRPr="004B3E0E" w:rsidRDefault="004B3E0E" w:rsidP="004B3E0E">
            <w:pPr>
              <w:rPr>
                <w:lang w:val="es-ES_tradnl"/>
              </w:rPr>
            </w:pPr>
          </w:p>
          <w:p w14:paraId="63BC9B5C" w14:textId="77777777" w:rsidR="00C23215" w:rsidRPr="004B3E0E" w:rsidRDefault="00C23215" w:rsidP="001669E5">
            <w:pPr>
              <w:numPr>
                <w:ilvl w:val="0"/>
                <w:numId w:val="15"/>
              </w:numPr>
              <w:rPr>
                <w:lang w:val="es-ES_tradnl"/>
              </w:rPr>
            </w:pPr>
            <w:r w:rsidRPr="004B3E0E">
              <w:t>Permite deslizarse mucho mejor a través del agua. </w:t>
            </w:r>
          </w:p>
          <w:p w14:paraId="5F564858" w14:textId="77777777" w:rsidR="00393649" w:rsidRPr="00D54424" w:rsidRDefault="00393649" w:rsidP="004B3E0E"/>
        </w:tc>
        <w:tc>
          <w:tcPr>
            <w:tcW w:w="46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C225062" w14:textId="3671816C" w:rsidR="00393649" w:rsidRDefault="004B3E0E" w:rsidP="00940E44">
            <w:pPr>
              <w:pStyle w:val="Ttulo3"/>
              <w:jc w:val="center"/>
              <w:outlineLvl w:val="2"/>
              <w:rPr>
                <w:sz w:val="32"/>
              </w:rPr>
            </w:pPr>
            <w:r w:rsidRPr="004B3E0E">
              <w:rPr>
                <w:noProof/>
                <w:sz w:val="32"/>
                <w:lang w:val="es-ES" w:eastAsia="es-ES"/>
              </w:rPr>
              <w:drawing>
                <wp:inline distT="0" distB="0" distL="0" distR="0" wp14:anchorId="3B7EE8C5" wp14:editId="0EB4B3EC">
                  <wp:extent cx="2409443" cy="2335470"/>
                  <wp:effectExtent l="0" t="0" r="3810" b="1905"/>
                  <wp:docPr id="4101" name="Picture 5" descr="https://encrypted-tbn0.gstatic.com/images?q=tbn:ANd9GcRo9IeqvuaZWTAHLLEe78duAcRrGm3Fd9sUHR3IiPFJZ-1Vk1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Picture 5" descr="https://encrypted-tbn0.gstatic.com/images?q=tbn:ANd9GcRo9IeqvuaZWTAHLLEe78duAcRrGm3Fd9sUHR3IiPFJZ-1Vk1N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443" cy="2335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726F1C" w14:textId="77777777" w:rsidR="00393649" w:rsidRDefault="00393649" w:rsidP="00940E44">
            <w:pPr>
              <w:jc w:val="center"/>
            </w:pPr>
          </w:p>
          <w:p w14:paraId="35D090CC" w14:textId="77777777" w:rsidR="00C23215" w:rsidRPr="00842BE6" w:rsidRDefault="00C23215" w:rsidP="001669E5">
            <w:pPr>
              <w:numPr>
                <w:ilvl w:val="0"/>
                <w:numId w:val="17"/>
              </w:numPr>
              <w:rPr>
                <w:lang w:val="es-ES_tradnl"/>
              </w:rPr>
            </w:pPr>
            <w:r w:rsidRPr="00842BE6">
              <w:t>Protege los ojos contra el cloro o la sal.</w:t>
            </w:r>
          </w:p>
          <w:p w14:paraId="0A4AB0B7" w14:textId="77777777" w:rsidR="00842BE6" w:rsidRPr="00842BE6" w:rsidRDefault="00842BE6" w:rsidP="00EC50E4">
            <w:pPr>
              <w:ind w:left="567"/>
              <w:rPr>
                <w:lang w:val="es-ES_tradnl"/>
              </w:rPr>
            </w:pPr>
          </w:p>
          <w:p w14:paraId="1D4FAAB8" w14:textId="77777777" w:rsidR="00C23215" w:rsidRPr="00842BE6" w:rsidRDefault="00C23215" w:rsidP="001669E5">
            <w:pPr>
              <w:numPr>
                <w:ilvl w:val="0"/>
                <w:numId w:val="17"/>
              </w:numPr>
              <w:rPr>
                <w:lang w:val="es-ES_tradnl"/>
              </w:rPr>
            </w:pPr>
            <w:r w:rsidRPr="00842BE6">
              <w:t>Permite ver por debajo del agua y protege de las salpicaduras.</w:t>
            </w:r>
          </w:p>
          <w:p w14:paraId="4CFEBF5F" w14:textId="77777777" w:rsidR="00393649" w:rsidRPr="00D2026B" w:rsidRDefault="00393649" w:rsidP="00940E4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</w:p>
        </w:tc>
      </w:tr>
    </w:tbl>
    <w:p w14:paraId="1598BD05" w14:textId="77777777" w:rsidR="00D868A1" w:rsidRDefault="00D868A1"/>
    <w:p w14:paraId="1F981421" w14:textId="77777777" w:rsidR="00940E44" w:rsidRDefault="003F6E1D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940E44" w14:paraId="10200CAE" w14:textId="77777777" w:rsidTr="00940E44">
        <w:trPr>
          <w:trHeight w:val="562"/>
        </w:trPr>
        <w:tc>
          <w:tcPr>
            <w:tcW w:w="8978" w:type="dxa"/>
            <w:shd w:val="clear" w:color="auto" w:fill="C45911" w:themeFill="accent2" w:themeFillShade="BF"/>
            <w:vAlign w:val="center"/>
          </w:tcPr>
          <w:p w14:paraId="2848E904" w14:textId="7410F0EA" w:rsidR="00940E44" w:rsidRPr="00A9675B" w:rsidRDefault="009E32F1" w:rsidP="005D3912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Protección en voleibol</w:t>
            </w:r>
          </w:p>
        </w:tc>
      </w:tr>
    </w:tbl>
    <w:p w14:paraId="38933AF7" w14:textId="77777777" w:rsidR="00940E44" w:rsidRDefault="00940E44" w:rsidP="00940E44">
      <w:pPr>
        <w:spacing w:after="0"/>
      </w:pPr>
    </w:p>
    <w:p w14:paraId="0349E1B6" w14:textId="1B33B389" w:rsidR="00940E44" w:rsidRPr="00C23215" w:rsidRDefault="009E32F1" w:rsidP="00940E44">
      <w:r w:rsidRPr="009E32F1">
        <w:t>El equipo básico para jugar voleibol es una red, una pelota de voleibol</w:t>
      </w:r>
      <w:r w:rsidR="00F049D4">
        <w:t xml:space="preserve"> y un área grande y despejada. </w:t>
      </w:r>
      <w:r w:rsidRPr="009E32F1">
        <w:t xml:space="preserve">Sin embargo, el voleibol competitivo requiere que se use un equipo de protección especial compuesto por: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93"/>
      </w:tblGrid>
      <w:tr w:rsidR="00940E44" w:rsidRPr="00D2026B" w14:paraId="14F91AF2" w14:textId="77777777" w:rsidTr="00CC1633">
        <w:tc>
          <w:tcPr>
            <w:tcW w:w="4361" w:type="dxa"/>
            <w:shd w:val="clear" w:color="auto" w:fill="FFC000"/>
            <w:vAlign w:val="center"/>
          </w:tcPr>
          <w:p w14:paraId="4464BDA3" w14:textId="4B6AAA85" w:rsidR="00940E44" w:rsidRPr="00D2026B" w:rsidRDefault="00CC1633" w:rsidP="00940E4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Rodilleras</w:t>
            </w:r>
          </w:p>
        </w:tc>
        <w:tc>
          <w:tcPr>
            <w:tcW w:w="4693" w:type="dxa"/>
            <w:shd w:val="clear" w:color="auto" w:fill="FFC000"/>
            <w:vAlign w:val="center"/>
          </w:tcPr>
          <w:p w14:paraId="67CBEABC" w14:textId="0B8B6D9C" w:rsidR="00940E44" w:rsidRPr="00D2026B" w:rsidRDefault="00CC1633" w:rsidP="00940E4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Protección manos</w:t>
            </w:r>
          </w:p>
        </w:tc>
      </w:tr>
      <w:tr w:rsidR="00940E44" w:rsidRPr="00D2026B" w14:paraId="144D5A5B" w14:textId="77777777" w:rsidTr="00CC1633">
        <w:trPr>
          <w:trHeight w:val="2027"/>
        </w:trPr>
        <w:tc>
          <w:tcPr>
            <w:tcW w:w="4361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0BF30FA" w14:textId="0864B9AC" w:rsidR="00940E44" w:rsidRPr="00C23215" w:rsidRDefault="00C23215" w:rsidP="00C23215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C23215"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26994697" wp14:editId="5BFCF28D">
                  <wp:extent cx="914400" cy="1536699"/>
                  <wp:effectExtent l="0" t="0" r="0" b="0"/>
                  <wp:docPr id="57" name="Picture 6" descr="http://ale1416.com.ar/patin/protecws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6" descr="http://ale1416.com.ar/patin/protecws2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0" t="18957" r="69284" b="19837"/>
                          <a:stretch/>
                        </pic:blipFill>
                        <pic:spPr bwMode="auto">
                          <a:xfrm>
                            <a:off x="0" y="0"/>
                            <a:ext cx="915044" cy="1537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A24E40C" w14:textId="50813896" w:rsidR="00940E44" w:rsidRPr="00C23215" w:rsidRDefault="00C23215" w:rsidP="00C23215">
            <w:pPr>
              <w:pStyle w:val="Ttulo3"/>
              <w:jc w:val="center"/>
              <w:outlineLvl w:val="2"/>
              <w:rPr>
                <w:sz w:val="32"/>
              </w:rPr>
            </w:pPr>
            <w:r w:rsidRPr="00C23215">
              <w:rPr>
                <w:noProof/>
                <w:sz w:val="32"/>
                <w:lang w:val="es-ES" w:eastAsia="es-ES"/>
              </w:rPr>
              <w:drawing>
                <wp:inline distT="0" distB="0" distL="0" distR="0" wp14:anchorId="418182F3" wp14:editId="79699F17">
                  <wp:extent cx="889000" cy="1600200"/>
                  <wp:effectExtent l="0" t="0" r="0" b="0"/>
                  <wp:docPr id="59" name="Picture 6" descr="http://ale1416.com.ar/patin/protecws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6" descr="http://ale1416.com.ar/patin/protecws2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70" t="44102" r="48201" b="7855"/>
                          <a:stretch/>
                        </pic:blipFill>
                        <pic:spPr bwMode="auto">
                          <a:xfrm>
                            <a:off x="0" y="0"/>
                            <a:ext cx="889735" cy="160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23215">
              <w:rPr>
                <w:noProof/>
                <w:sz w:val="32"/>
                <w:lang w:val="es-ES" w:eastAsia="es-ES"/>
              </w:rPr>
              <w:drawing>
                <wp:inline distT="0" distB="0" distL="0" distR="0" wp14:anchorId="101CCD03" wp14:editId="6D36EF4B">
                  <wp:extent cx="838200" cy="1612900"/>
                  <wp:effectExtent l="0" t="0" r="0" b="0"/>
                  <wp:docPr id="10240" name="Picture 6" descr="http://ale1416.com.ar/patin/protecws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6" descr="http://ale1416.com.ar/patin/protecws2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68" t="6960" r="27784" b="44857"/>
                          <a:stretch/>
                        </pic:blipFill>
                        <pic:spPr bwMode="auto">
                          <a:xfrm>
                            <a:off x="0" y="0"/>
                            <a:ext cx="838609" cy="1613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633" w:rsidRPr="00D2026B" w14:paraId="6CF9DD11" w14:textId="77777777" w:rsidTr="00CC1633">
        <w:tc>
          <w:tcPr>
            <w:tcW w:w="4361" w:type="dxa"/>
            <w:shd w:val="clear" w:color="auto" w:fill="FFC000"/>
            <w:vAlign w:val="center"/>
          </w:tcPr>
          <w:p w14:paraId="4C5E4B5B" w14:textId="27F17BA1" w:rsidR="00CC1633" w:rsidRPr="00D2026B" w:rsidRDefault="00CC1633" w:rsidP="00C23215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Coderas</w:t>
            </w:r>
          </w:p>
        </w:tc>
        <w:tc>
          <w:tcPr>
            <w:tcW w:w="4693" w:type="dxa"/>
            <w:shd w:val="clear" w:color="auto" w:fill="FFC000"/>
            <w:vAlign w:val="center"/>
          </w:tcPr>
          <w:p w14:paraId="587DCBA2" w14:textId="5C57E0D8" w:rsidR="00CC1633" w:rsidRPr="00D2026B" w:rsidRDefault="00CC1633" w:rsidP="00C23215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Bandas dedos</w:t>
            </w:r>
          </w:p>
        </w:tc>
      </w:tr>
      <w:tr w:rsidR="00CC1633" w:rsidRPr="00D2026B" w14:paraId="4BB9427E" w14:textId="77777777" w:rsidTr="00CC1633">
        <w:trPr>
          <w:trHeight w:val="2027"/>
        </w:trPr>
        <w:tc>
          <w:tcPr>
            <w:tcW w:w="4361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547CAD4" w14:textId="6BB14EC7" w:rsidR="00CC1633" w:rsidRPr="00D54424" w:rsidRDefault="00C23215" w:rsidP="00C23215">
            <w:pPr>
              <w:jc w:val="center"/>
            </w:pPr>
            <w:r w:rsidRPr="00C23215">
              <w:rPr>
                <w:noProof/>
                <w:lang w:val="es-ES" w:eastAsia="es-ES"/>
              </w:rPr>
              <w:drawing>
                <wp:inline distT="0" distB="0" distL="0" distR="0" wp14:anchorId="1774F62D" wp14:editId="7BF33C7D">
                  <wp:extent cx="507893" cy="1647825"/>
                  <wp:effectExtent l="0" t="0" r="635" b="3175"/>
                  <wp:docPr id="21" name="Picture 6" descr="http://ale1416.com.ar/patin/protecws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6" descr="http://ale1416.com.ar/patin/protecws2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30" t="13273" r="8013" b="13348"/>
                          <a:stretch/>
                        </pic:blipFill>
                        <pic:spPr bwMode="auto">
                          <a:xfrm>
                            <a:off x="0" y="0"/>
                            <a:ext cx="508477" cy="164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9953258" w14:textId="2CBE9249" w:rsidR="00CC1633" w:rsidRPr="00C23215" w:rsidRDefault="00C23215" w:rsidP="00C23215">
            <w:pPr>
              <w:pStyle w:val="Ttulo3"/>
              <w:jc w:val="center"/>
              <w:outlineLvl w:val="2"/>
              <w:rPr>
                <w:sz w:val="32"/>
              </w:rPr>
            </w:pPr>
            <w:r w:rsidRPr="00C23215">
              <w:rPr>
                <w:noProof/>
                <w:sz w:val="32"/>
                <w:lang w:val="es-ES" w:eastAsia="es-ES"/>
              </w:rPr>
              <w:drawing>
                <wp:inline distT="0" distB="0" distL="0" distR="0" wp14:anchorId="5FADD967" wp14:editId="33E3F1E9">
                  <wp:extent cx="1892935" cy="1892935"/>
                  <wp:effectExtent l="0" t="0" r="12065" b="12065"/>
                  <wp:docPr id="10243" name="Picture 2" descr="10Pcs / lot Deportes profesionales elástico Stretch dedo Equipo de Protección de Baloncesto Voleibol Sweatband Envío Gratis 232(China (Mainland)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10Pcs / lot Deportes profesionales elástico Stretch dedo Equipo de Protección de Baloncesto Voleibol Sweatband Envío Gratis 232(China (Mainland)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285" cy="18932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633" w:rsidRPr="00D2026B" w14:paraId="33BD1A39" w14:textId="77777777" w:rsidTr="00CC1633">
        <w:tc>
          <w:tcPr>
            <w:tcW w:w="9054" w:type="dxa"/>
            <w:gridSpan w:val="2"/>
            <w:shd w:val="clear" w:color="auto" w:fill="FFC000"/>
            <w:vAlign w:val="center"/>
          </w:tcPr>
          <w:p w14:paraId="40811987" w14:textId="2AEB4E66" w:rsidR="00CC1633" w:rsidRPr="00D2026B" w:rsidRDefault="00CC1633" w:rsidP="00C23215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Protección bucal</w:t>
            </w:r>
          </w:p>
        </w:tc>
      </w:tr>
      <w:tr w:rsidR="00CC1633" w:rsidRPr="00D2026B" w14:paraId="12372BED" w14:textId="77777777" w:rsidTr="00CC1633">
        <w:trPr>
          <w:trHeight w:val="2027"/>
        </w:trPr>
        <w:tc>
          <w:tcPr>
            <w:tcW w:w="9054" w:type="dxa"/>
            <w:gridSpan w:val="2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0C43522" w14:textId="287D8F1E" w:rsidR="00CC1633" w:rsidRPr="005A4385" w:rsidRDefault="005A4385" w:rsidP="005A4385">
            <w:pPr>
              <w:pStyle w:val="Ttulo3"/>
              <w:jc w:val="center"/>
              <w:outlineLvl w:val="2"/>
              <w:rPr>
                <w:sz w:val="32"/>
              </w:rPr>
            </w:pPr>
            <w:r>
              <w:rPr>
                <w:noProof/>
                <w:sz w:val="32"/>
                <w:lang w:val="es-ES" w:eastAsia="es-ES"/>
              </w:rPr>
              <w:drawing>
                <wp:inline distT="0" distB="0" distL="0" distR="0" wp14:anchorId="4B07CC1C" wp14:editId="7F198C47">
                  <wp:extent cx="857078" cy="1585595"/>
                  <wp:effectExtent l="0" t="0" r="6985" b="0"/>
                  <wp:docPr id="10246" name="Imagen 10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15-01-21 a la(s) 15.24.44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81" cy="158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80506B" w14:textId="77777777" w:rsidR="003F6E1D" w:rsidRDefault="003F6E1D"/>
    <w:p w14:paraId="069A0B84" w14:textId="77777777" w:rsidR="00065F72" w:rsidRDefault="00065F72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4"/>
      </w:tblGrid>
      <w:tr w:rsidR="003F6E1D" w14:paraId="65B96594" w14:textId="77777777" w:rsidTr="00065F72">
        <w:trPr>
          <w:trHeight w:val="562"/>
        </w:trPr>
        <w:tc>
          <w:tcPr>
            <w:tcW w:w="9054" w:type="dxa"/>
            <w:shd w:val="clear" w:color="auto" w:fill="C45911" w:themeFill="accent2" w:themeFillShade="BF"/>
            <w:vAlign w:val="center"/>
          </w:tcPr>
          <w:p w14:paraId="5EB876FB" w14:textId="2D5271BE" w:rsidR="003F6E1D" w:rsidRPr="00A9675B" w:rsidRDefault="00701DBF" w:rsidP="003F6E1D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Protección para tenis</w:t>
            </w:r>
          </w:p>
        </w:tc>
      </w:tr>
    </w:tbl>
    <w:p w14:paraId="147ADC46" w14:textId="77777777" w:rsidR="00394469" w:rsidRDefault="00394469" w:rsidP="00394469">
      <w:pPr>
        <w:tabs>
          <w:tab w:val="left" w:pos="6531"/>
        </w:tabs>
        <w:spacing w:after="0"/>
      </w:pPr>
    </w:p>
    <w:p w14:paraId="4A02408F" w14:textId="4563211E" w:rsidR="00F07FCC" w:rsidRDefault="00F07FCC" w:rsidP="00F07FCC">
      <w:r w:rsidRPr="00F07FCC">
        <w:t>En el caso del tenis además de una buena raqueta, a los jugadores profesionales se les recomienda el uso d</w:t>
      </w:r>
      <w:r w:rsidR="00202F2D">
        <w:t>e:</w:t>
      </w:r>
    </w:p>
    <w:p w14:paraId="4909D6AF" w14:textId="77777777" w:rsidR="00202F2D" w:rsidRPr="00F07FCC" w:rsidRDefault="00202F2D" w:rsidP="00F07FCC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18"/>
        <w:gridCol w:w="3018"/>
        <w:gridCol w:w="3018"/>
      </w:tblGrid>
      <w:tr w:rsidR="00202F2D" w:rsidRPr="00D2026B" w14:paraId="4C24F956" w14:textId="77777777" w:rsidTr="004E6F42">
        <w:tc>
          <w:tcPr>
            <w:tcW w:w="3018" w:type="dxa"/>
            <w:shd w:val="clear" w:color="auto" w:fill="FFC000"/>
            <w:vAlign w:val="center"/>
          </w:tcPr>
          <w:p w14:paraId="05C69A05" w14:textId="55DEA00D" w:rsidR="00202F2D" w:rsidRPr="00D2026B" w:rsidRDefault="00202F2D" w:rsidP="004E6F42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Muñequeras</w:t>
            </w:r>
          </w:p>
        </w:tc>
        <w:tc>
          <w:tcPr>
            <w:tcW w:w="3018" w:type="dxa"/>
            <w:shd w:val="clear" w:color="auto" w:fill="FFC000"/>
            <w:vAlign w:val="center"/>
          </w:tcPr>
          <w:p w14:paraId="2F0F64D8" w14:textId="1CB6041B" w:rsidR="00202F2D" w:rsidRPr="00202F2D" w:rsidRDefault="00202F2D" w:rsidP="00202F2D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Sudadera muñequera</w:t>
            </w:r>
          </w:p>
        </w:tc>
        <w:tc>
          <w:tcPr>
            <w:tcW w:w="3018" w:type="dxa"/>
            <w:shd w:val="clear" w:color="auto" w:fill="FFC000"/>
            <w:vAlign w:val="center"/>
          </w:tcPr>
          <w:p w14:paraId="0CF91EF3" w14:textId="0DC83B9B" w:rsidR="00202F2D" w:rsidRPr="00D2026B" w:rsidRDefault="00202F2D" w:rsidP="004E6F42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Protector bucal</w:t>
            </w:r>
          </w:p>
        </w:tc>
      </w:tr>
      <w:tr w:rsidR="00202F2D" w:rsidRPr="005A4385" w14:paraId="246D7D9C" w14:textId="77777777" w:rsidTr="006832C5">
        <w:trPr>
          <w:trHeight w:val="4047"/>
        </w:trPr>
        <w:tc>
          <w:tcPr>
            <w:tcW w:w="3018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B3E1569" w14:textId="77777777" w:rsidR="00202F2D" w:rsidRDefault="00202F2D" w:rsidP="004E6F42">
            <w:pPr>
              <w:pStyle w:val="Ttulo3"/>
              <w:jc w:val="center"/>
              <w:outlineLvl w:val="2"/>
              <w:rPr>
                <w:sz w:val="32"/>
              </w:rPr>
            </w:pPr>
            <w:r w:rsidRPr="00202F2D">
              <w:rPr>
                <w:noProof/>
                <w:sz w:val="32"/>
                <w:lang w:val="es-ES" w:eastAsia="es-ES"/>
              </w:rPr>
              <w:drawing>
                <wp:inline distT="0" distB="0" distL="0" distR="0" wp14:anchorId="77B7CAAC" wp14:editId="1760D382">
                  <wp:extent cx="1699895" cy="1699895"/>
                  <wp:effectExtent l="0" t="0" r="1905" b="1905"/>
                  <wp:docPr id="8194" name="Picture 2" descr="http://www.deportesamoros.com/components/com_virtuemart/shop_image/product/Mu__equeras_Babolat_WRIST_SUPPORT_49fb3c4a776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http://www.deportesamoros.com/components/com_virtuemart/shop_image/product/Mu__equeras_Babolat_WRIST_SUPPORT_49fb3c4a776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895" cy="16998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5637BD99" w14:textId="77777777" w:rsidR="006832C5" w:rsidRPr="006832C5" w:rsidRDefault="006832C5" w:rsidP="006832C5">
            <w:pPr>
              <w:jc w:val="center"/>
            </w:pPr>
            <w:r w:rsidRPr="006832C5">
              <w:t>Previenen posibles torceduras y esguinces.</w:t>
            </w:r>
          </w:p>
          <w:p w14:paraId="4B67ABEC" w14:textId="4A571ABE" w:rsidR="006832C5" w:rsidRPr="006832C5" w:rsidRDefault="006832C5" w:rsidP="006832C5"/>
        </w:tc>
        <w:tc>
          <w:tcPr>
            <w:tcW w:w="3018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2996968" w14:textId="77777777" w:rsidR="00202F2D" w:rsidRDefault="00202F2D" w:rsidP="004E6F42">
            <w:pPr>
              <w:pStyle w:val="Ttulo3"/>
              <w:jc w:val="center"/>
              <w:outlineLvl w:val="2"/>
              <w:rPr>
                <w:sz w:val="32"/>
              </w:rPr>
            </w:pPr>
            <w:r w:rsidRPr="00202F2D">
              <w:rPr>
                <w:noProof/>
                <w:sz w:val="32"/>
                <w:lang w:val="es-ES" w:eastAsia="es-ES"/>
              </w:rPr>
              <w:drawing>
                <wp:inline distT="0" distB="0" distL="0" distR="0" wp14:anchorId="6D54F0EF" wp14:editId="787AA3B4">
                  <wp:extent cx="1743693" cy="1585728"/>
                  <wp:effectExtent l="0" t="0" r="9525" b="0"/>
                  <wp:docPr id="819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 descr="http://mlv-s1-p.mlstatic.com/wristband-sudadera-munequera-nike-tenis-basket-futbol-run-7438-MLV5213488853_102013-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693" cy="158572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4D299CD2" w14:textId="77777777" w:rsidR="006832C5" w:rsidRDefault="006832C5" w:rsidP="006832C5">
            <w:pPr>
              <w:jc w:val="center"/>
            </w:pPr>
          </w:p>
          <w:p w14:paraId="0C5BF21B" w14:textId="77777777" w:rsidR="006832C5" w:rsidRPr="006832C5" w:rsidRDefault="006832C5" w:rsidP="006832C5">
            <w:pPr>
              <w:jc w:val="center"/>
            </w:pPr>
            <w:r w:rsidRPr="006832C5">
              <w:t>También se utilizan para limpiar el sudor.</w:t>
            </w:r>
          </w:p>
          <w:p w14:paraId="633B4B42" w14:textId="035BA1A5" w:rsidR="006832C5" w:rsidRPr="006832C5" w:rsidRDefault="006832C5" w:rsidP="006832C5"/>
        </w:tc>
        <w:tc>
          <w:tcPr>
            <w:tcW w:w="3018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17E46C3" w14:textId="3B8402B3" w:rsidR="00202F2D" w:rsidRPr="001773D0" w:rsidRDefault="00202F2D" w:rsidP="001773D0">
            <w:pPr>
              <w:jc w:val="center"/>
            </w:pPr>
            <w:r w:rsidRPr="00202F2D">
              <w:rPr>
                <w:noProof/>
                <w:sz w:val="32"/>
                <w:lang w:val="es-ES" w:eastAsia="es-ES"/>
              </w:rPr>
              <w:drawing>
                <wp:inline distT="0" distB="0" distL="0" distR="0" wp14:anchorId="144F53A7" wp14:editId="254909CD">
                  <wp:extent cx="1534458" cy="951753"/>
                  <wp:effectExtent l="101600" t="177800" r="116840" b="191770"/>
                  <wp:docPr id="10265" name="Picture 6" descr="http://sgfm.elcorteingles.es/SGFM/dctm/IMAGENES02/201210/18/00108436892932___P1_10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6" descr="http://sgfm.elcorteingles.es/SGFM/dctm/IMAGENES02/201210/18/00108436892932___P1_1000x10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00" t="38580" r="19976" b="24376"/>
                          <a:stretch/>
                        </pic:blipFill>
                        <pic:spPr bwMode="auto">
                          <a:xfrm rot="848847">
                            <a:off x="0" y="0"/>
                            <a:ext cx="1534778" cy="95195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6832C5" w:rsidRPr="006832C5">
              <w:t>Para prevenir lesiones en la boca y tener mayor equilibrio y estabilidad, mejorando el control y precisión al golpear la pelota.</w:t>
            </w:r>
          </w:p>
        </w:tc>
      </w:tr>
    </w:tbl>
    <w:p w14:paraId="390A03C5" w14:textId="77777777" w:rsidR="00EB233B" w:rsidRDefault="00EB233B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14:paraId="503F5C8E" w14:textId="77777777" w:rsidR="000449AC" w:rsidRDefault="000449AC">
      <w:pPr>
        <w:rPr>
          <w:rFonts w:ascii="Century Gothic" w:eastAsiaTheme="majorEastAsia" w:hAnsi="Century Gothic" w:cstheme="majorBidi"/>
          <w:b/>
          <w:sz w:val="28"/>
          <w:szCs w:val="24"/>
        </w:rPr>
      </w:pPr>
      <w:r>
        <w:rPr>
          <w:rFonts w:ascii="Century Gothic" w:eastAsiaTheme="majorEastAsia" w:hAnsi="Century Gothic" w:cstheme="majorBidi"/>
          <w:b/>
          <w:sz w:val="28"/>
          <w:szCs w:val="24"/>
        </w:rP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4"/>
      </w:tblGrid>
      <w:tr w:rsidR="000449AC" w14:paraId="74C69840" w14:textId="77777777" w:rsidTr="00341219">
        <w:trPr>
          <w:trHeight w:val="562"/>
        </w:trPr>
        <w:tc>
          <w:tcPr>
            <w:tcW w:w="9054" w:type="dxa"/>
            <w:shd w:val="clear" w:color="auto" w:fill="C45911" w:themeFill="accent2" w:themeFillShade="BF"/>
            <w:vAlign w:val="center"/>
          </w:tcPr>
          <w:p w14:paraId="29CE9212" w14:textId="19EC3584" w:rsidR="000449AC" w:rsidRPr="00A9675B" w:rsidRDefault="00472E36" w:rsidP="000449AC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La tecnología en el deporte</w:t>
            </w:r>
          </w:p>
        </w:tc>
      </w:tr>
    </w:tbl>
    <w:p w14:paraId="60310616" w14:textId="77777777" w:rsidR="00F6454E" w:rsidRDefault="00F6454E" w:rsidP="00F6454E">
      <w:pPr>
        <w:tabs>
          <w:tab w:val="left" w:pos="1840"/>
        </w:tabs>
      </w:pPr>
    </w:p>
    <w:p w14:paraId="13F3A871" w14:textId="44FE6645" w:rsidR="00D7083A" w:rsidRDefault="00F6454E" w:rsidP="00F6454E">
      <w:pPr>
        <w:tabs>
          <w:tab w:val="left" w:pos="1840"/>
        </w:tabs>
      </w:pPr>
      <w:r w:rsidRPr="00F6454E">
        <w:t>La tecnología ha avanzado mucho en lo</w:t>
      </w:r>
      <w:r w:rsidR="00711F7B">
        <w:t>s últimos años, y en el deporte</w:t>
      </w:r>
      <w:r w:rsidRPr="00F6454E">
        <w:t xml:space="preserve"> se ha ido incorporado para mejorar el desempeño de los deportistas y de la com</w:t>
      </w:r>
      <w:r w:rsidR="00711F7B">
        <w:t xml:space="preserve">petencia.  Algunos ejemplos </w:t>
      </w:r>
      <w:r w:rsidR="00C03FB2">
        <w:t>son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809"/>
        <w:gridCol w:w="3018"/>
      </w:tblGrid>
      <w:tr w:rsidR="00BB48FB" w:rsidRPr="00D2026B" w14:paraId="4C5D8832" w14:textId="77777777" w:rsidTr="0028097A">
        <w:tc>
          <w:tcPr>
            <w:tcW w:w="3227" w:type="dxa"/>
            <w:shd w:val="clear" w:color="auto" w:fill="FFC000"/>
            <w:vAlign w:val="center"/>
          </w:tcPr>
          <w:p w14:paraId="236C9BE9" w14:textId="24E41B8B" w:rsidR="00BB48FB" w:rsidRPr="00D2026B" w:rsidRDefault="00BB48FB" w:rsidP="004E6F42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El ojo de halcón</w:t>
            </w:r>
          </w:p>
        </w:tc>
        <w:tc>
          <w:tcPr>
            <w:tcW w:w="2809" w:type="dxa"/>
            <w:shd w:val="clear" w:color="auto" w:fill="FFC000"/>
            <w:vAlign w:val="center"/>
          </w:tcPr>
          <w:p w14:paraId="18A603C0" w14:textId="3D8F9092" w:rsidR="00BB48FB" w:rsidRPr="00202F2D" w:rsidRDefault="00BB48FB" w:rsidP="004E6F42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Mejores bicicletas</w:t>
            </w:r>
          </w:p>
        </w:tc>
        <w:tc>
          <w:tcPr>
            <w:tcW w:w="3018" w:type="dxa"/>
            <w:shd w:val="clear" w:color="auto" w:fill="FFC000"/>
            <w:vAlign w:val="center"/>
          </w:tcPr>
          <w:p w14:paraId="33EAA8E1" w14:textId="635BB54B" w:rsidR="00BB48FB" w:rsidRPr="00D2026B" w:rsidRDefault="00BB48FB" w:rsidP="004E6F42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Mejores balones</w:t>
            </w:r>
          </w:p>
        </w:tc>
      </w:tr>
      <w:tr w:rsidR="00BB48FB" w:rsidRPr="005A4385" w14:paraId="521A0B38" w14:textId="77777777" w:rsidTr="0028097A">
        <w:trPr>
          <w:trHeight w:val="4011"/>
        </w:trPr>
        <w:tc>
          <w:tcPr>
            <w:tcW w:w="3227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B3EB271" w14:textId="438440D6" w:rsidR="00BB48FB" w:rsidRDefault="000E60D0" w:rsidP="004E6F42">
            <w:pPr>
              <w:pStyle w:val="Ttulo3"/>
              <w:jc w:val="center"/>
              <w:outlineLvl w:val="2"/>
              <w:rPr>
                <w:sz w:val="32"/>
              </w:rPr>
            </w:pPr>
            <w:r>
              <w:rPr>
                <w:noProof/>
                <w:sz w:val="32"/>
                <w:lang w:val="es-ES" w:eastAsia="es-ES"/>
              </w:rPr>
              <w:drawing>
                <wp:inline distT="0" distB="0" distL="0" distR="0" wp14:anchorId="43B8322D" wp14:editId="24F423EC">
                  <wp:extent cx="1779270" cy="1415415"/>
                  <wp:effectExtent l="0" t="0" r="0" b="6985"/>
                  <wp:docPr id="10270" name="Imagen 10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15-01-21 a la(s) 15.36.34.pn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35"/>
                          <a:stretch/>
                        </pic:blipFill>
                        <pic:spPr bwMode="auto">
                          <a:xfrm>
                            <a:off x="0" y="0"/>
                            <a:ext cx="1779270" cy="1415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D02C72" w14:textId="66D7C2C4" w:rsidR="00BB48FB" w:rsidRPr="006832C5" w:rsidRDefault="00BB48FB" w:rsidP="004F5DAD">
            <w:pPr>
              <w:jc w:val="center"/>
            </w:pPr>
            <w:r w:rsidRPr="00BB48FB">
              <w:rPr>
                <w:lang w:val="es-ES"/>
              </w:rPr>
              <w:t>Es un invento usado en tenis y otros deportes para seguir la trayectoria de la bola, es utilizado principalmente para decidir en jugadas dudosas.</w:t>
            </w:r>
          </w:p>
        </w:tc>
        <w:tc>
          <w:tcPr>
            <w:tcW w:w="2809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C460EEA" w14:textId="5EEBE13A" w:rsidR="00BB48FB" w:rsidRDefault="000E60D0" w:rsidP="004E6F42">
            <w:pPr>
              <w:pStyle w:val="Ttulo3"/>
              <w:jc w:val="center"/>
              <w:outlineLvl w:val="2"/>
              <w:rPr>
                <w:sz w:val="32"/>
              </w:rPr>
            </w:pPr>
            <w:r w:rsidRPr="000E60D0">
              <w:rPr>
                <w:noProof/>
                <w:sz w:val="32"/>
                <w:lang w:val="es-ES" w:eastAsia="es-ES"/>
              </w:rPr>
              <w:drawing>
                <wp:inline distT="0" distB="0" distL="0" distR="0" wp14:anchorId="1A2C589F" wp14:editId="4B1A3B6A">
                  <wp:extent cx="1613535" cy="1011150"/>
                  <wp:effectExtent l="0" t="0" r="12065" b="5080"/>
                  <wp:docPr id="3082" name="Picture 10" descr="http://4.bp.blogspot.com/_f6JLdpHlEXw/THPKSgD4fKI/AAAAAAAAAOg/HHPhbTn5yO4/s320/bi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" name="Picture 10" descr="http://4.bp.blogspot.com/_f6JLdpHlEXw/THPKSgD4fKI/AAAAAAAAAOg/HHPhbTn5yO4/s320/bic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005" cy="10114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26B730CE" w14:textId="77777777" w:rsidR="00BB48FB" w:rsidRDefault="00BB48FB" w:rsidP="004E6F42">
            <w:pPr>
              <w:jc w:val="center"/>
            </w:pPr>
          </w:p>
          <w:p w14:paraId="66170625" w14:textId="1CB23B68" w:rsidR="00BB48FB" w:rsidRPr="006832C5" w:rsidRDefault="000E60D0" w:rsidP="004F5DAD">
            <w:pPr>
              <w:jc w:val="center"/>
            </w:pPr>
            <w:r>
              <w:t>Ahora son más</w:t>
            </w:r>
            <w:r w:rsidR="00BB48FB" w:rsidRPr="00BB48FB">
              <w:t xml:space="preserve"> livianas, resistentes y permiten a los ciclistas tener mejor rendimiento.</w:t>
            </w:r>
          </w:p>
        </w:tc>
        <w:tc>
          <w:tcPr>
            <w:tcW w:w="3018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63BB203" w14:textId="1FEF2383" w:rsidR="000E60D0" w:rsidRDefault="000E60D0" w:rsidP="00BB48FB">
            <w:pPr>
              <w:jc w:val="center"/>
            </w:pPr>
            <w:r w:rsidRPr="000E60D0">
              <w:rPr>
                <w:noProof/>
                <w:lang w:val="es-ES" w:eastAsia="es-ES"/>
              </w:rPr>
              <w:drawing>
                <wp:inline distT="0" distB="0" distL="0" distR="0" wp14:anchorId="343208EB" wp14:editId="42C1C667">
                  <wp:extent cx="1280795" cy="1280795"/>
                  <wp:effectExtent l="0" t="0" r="0" b="0"/>
                  <wp:docPr id="308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4" name="Picture 12" descr="http://cdni.neoteo.com/557_550_1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060" cy="12810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1C53B381" w14:textId="73B3D772" w:rsidR="00BB48FB" w:rsidRPr="001773D0" w:rsidRDefault="00BB48FB" w:rsidP="00BB48FB">
            <w:pPr>
              <w:jc w:val="center"/>
            </w:pPr>
            <w:r w:rsidRPr="00BB48FB">
              <w:t xml:space="preserve">Absorben con mayor docilidad los golpes, y se ajustan a las condiciones climáticas del terreno de juego. </w:t>
            </w:r>
          </w:p>
        </w:tc>
      </w:tr>
      <w:tr w:rsidR="0028097A" w:rsidRPr="00D2026B" w14:paraId="3AEA5B79" w14:textId="77777777" w:rsidTr="004E6F42">
        <w:tc>
          <w:tcPr>
            <w:tcW w:w="3227" w:type="dxa"/>
            <w:shd w:val="clear" w:color="auto" w:fill="FFC000"/>
            <w:vAlign w:val="center"/>
          </w:tcPr>
          <w:p w14:paraId="19A5B0AF" w14:textId="0A5EBEA0" w:rsidR="0028097A" w:rsidRPr="00D2026B" w:rsidRDefault="0028097A" w:rsidP="004E6F42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Traje aerodinámico</w:t>
            </w:r>
          </w:p>
        </w:tc>
        <w:tc>
          <w:tcPr>
            <w:tcW w:w="2809" w:type="dxa"/>
            <w:shd w:val="clear" w:color="auto" w:fill="FFC000"/>
            <w:vAlign w:val="center"/>
          </w:tcPr>
          <w:p w14:paraId="0477DF87" w14:textId="54EEB4D2" w:rsidR="0028097A" w:rsidRPr="0028097A" w:rsidRDefault="0028097A" w:rsidP="004E6F42">
            <w:pPr>
              <w:pStyle w:val="Ttulo3"/>
              <w:jc w:val="center"/>
              <w:outlineLvl w:val="2"/>
              <w:rPr>
                <w:color w:val="FFFFFF" w:themeColor="background1"/>
                <w:sz w:val="30"/>
                <w:szCs w:val="30"/>
              </w:rPr>
            </w:pPr>
            <w:r w:rsidRPr="0028097A">
              <w:rPr>
                <w:color w:val="FFFFFF" w:themeColor="background1"/>
                <w:sz w:val="30"/>
                <w:szCs w:val="30"/>
              </w:rPr>
              <w:t>Tenis adaptables al pie</w:t>
            </w:r>
          </w:p>
        </w:tc>
        <w:tc>
          <w:tcPr>
            <w:tcW w:w="3018" w:type="dxa"/>
            <w:shd w:val="clear" w:color="auto" w:fill="FFC000"/>
            <w:vAlign w:val="center"/>
          </w:tcPr>
          <w:p w14:paraId="05C6E921" w14:textId="43EC0A11" w:rsidR="0028097A" w:rsidRPr="00D2026B" w:rsidRDefault="0028097A" w:rsidP="004E6F42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Camisetas refrescantes</w:t>
            </w:r>
          </w:p>
        </w:tc>
      </w:tr>
      <w:tr w:rsidR="0028097A" w:rsidRPr="001773D0" w14:paraId="10F6C573" w14:textId="77777777" w:rsidTr="004E6F42">
        <w:trPr>
          <w:trHeight w:val="4011"/>
        </w:trPr>
        <w:tc>
          <w:tcPr>
            <w:tcW w:w="3227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BC40B8C" w14:textId="3641372E" w:rsidR="0028097A" w:rsidRDefault="008424BA" w:rsidP="004E6F42">
            <w:pPr>
              <w:pStyle w:val="Ttulo3"/>
              <w:jc w:val="center"/>
              <w:outlineLvl w:val="2"/>
              <w:rPr>
                <w:sz w:val="32"/>
              </w:rPr>
            </w:pPr>
            <w:r w:rsidRPr="008424BA">
              <w:rPr>
                <w:noProof/>
                <w:sz w:val="32"/>
                <w:lang w:val="es-ES" w:eastAsia="es-ES"/>
              </w:rPr>
              <w:drawing>
                <wp:inline distT="0" distB="0" distL="0" distR="0" wp14:anchorId="7EEEA7B7" wp14:editId="01B52547">
                  <wp:extent cx="1372235" cy="1372235"/>
                  <wp:effectExtent l="0" t="0" r="0" b="0"/>
                  <wp:docPr id="4098" name="Picture 2" descr="http://mlm-s1-p.mlstatic.com/traje-de-bano-natacion-completo-para-dama-yingfa-flr-3894-MLM78362730_386-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http://mlm-s1-p.mlstatic.com/traje-de-bano-natacion-completo-para-dama-yingfa-flr-3894-MLM78362730_386-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464" cy="137246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3AFBC47D" w14:textId="543367E5" w:rsidR="0028097A" w:rsidRPr="006832C5" w:rsidRDefault="008934DE" w:rsidP="008934DE">
            <w:pPr>
              <w:jc w:val="center"/>
            </w:pPr>
            <w:r w:rsidRPr="008934DE">
              <w:rPr>
                <w:lang w:val="es-ES"/>
              </w:rPr>
              <w:t xml:space="preserve">Utilizado para natación, son </w:t>
            </w:r>
            <w:r w:rsidRPr="008934DE">
              <w:t>trajes especiales que asemejan a una segunda piel, parecida a la de los tiburones. Mejoran el rendimiento y velocidad de los deportistas.</w:t>
            </w:r>
          </w:p>
        </w:tc>
        <w:tc>
          <w:tcPr>
            <w:tcW w:w="2809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7ADC5F3" w14:textId="18207149" w:rsidR="0028097A" w:rsidRDefault="008424BA" w:rsidP="004E6F42">
            <w:pPr>
              <w:pStyle w:val="Ttulo3"/>
              <w:jc w:val="center"/>
              <w:outlineLvl w:val="2"/>
              <w:rPr>
                <w:sz w:val="32"/>
              </w:rPr>
            </w:pPr>
            <w:r w:rsidRPr="008424BA">
              <w:rPr>
                <w:noProof/>
                <w:sz w:val="32"/>
                <w:lang w:val="es-ES" w:eastAsia="es-ES"/>
              </w:rPr>
              <w:drawing>
                <wp:inline distT="0" distB="0" distL="0" distR="0" wp14:anchorId="2FA6B258" wp14:editId="2B666528">
                  <wp:extent cx="1522094" cy="1522095"/>
                  <wp:effectExtent l="0" t="0" r="2540" b="1905"/>
                  <wp:docPr id="4100" name="Picture 4" descr="http://img2.mlstatic.com/s_MLM_v_V_f_67391579_6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http://img2.mlstatic.com/s_MLM_v_V_f_67391579_6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385" cy="152238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108FF39E" w14:textId="77777777" w:rsidR="0028097A" w:rsidRDefault="0028097A" w:rsidP="004E6F42">
            <w:pPr>
              <w:jc w:val="center"/>
            </w:pPr>
          </w:p>
          <w:p w14:paraId="7D819CEE" w14:textId="690A0E29" w:rsidR="0028097A" w:rsidRPr="006832C5" w:rsidRDefault="008934DE" w:rsidP="008934DE">
            <w:pPr>
              <w:jc w:val="center"/>
            </w:pPr>
            <w:r w:rsidRPr="008934DE">
              <w:t>Tenis y guayos que se adaptan perfectamente al pie del deportista para mejorar su rendimiento.</w:t>
            </w:r>
          </w:p>
        </w:tc>
        <w:tc>
          <w:tcPr>
            <w:tcW w:w="3018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06E60ED" w14:textId="7B48CE70" w:rsidR="0028097A" w:rsidRDefault="008424BA" w:rsidP="004E6F42">
            <w:pPr>
              <w:jc w:val="center"/>
            </w:pPr>
            <w:r w:rsidRPr="008424BA">
              <w:rPr>
                <w:noProof/>
                <w:lang w:val="es-ES" w:eastAsia="es-ES"/>
              </w:rPr>
              <w:drawing>
                <wp:inline distT="0" distB="0" distL="0" distR="0" wp14:anchorId="33248CD5" wp14:editId="03A1ED39">
                  <wp:extent cx="523544" cy="1278890"/>
                  <wp:effectExtent l="0" t="0" r="10160" b="0"/>
                  <wp:docPr id="72" name="Picture 2" descr="http://img2.mlstatic.com/ventilador-de-coluna-oscilante-preto-tufo-60cm-bivolt_MLB-O-160336895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http://img2.mlstatic.com/ventilador-de-coluna-oscilante-preto-tufo-60cm-bivolt_MLB-O-160336895_1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51" r="28211"/>
                          <a:stretch/>
                        </pic:blipFill>
                        <pic:spPr bwMode="auto">
                          <a:xfrm>
                            <a:off x="0" y="0"/>
                            <a:ext cx="523600" cy="1279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424BA">
              <w:rPr>
                <w:noProof/>
                <w:lang w:val="es-ES" w:eastAsia="es-ES"/>
              </w:rPr>
              <w:drawing>
                <wp:inline distT="0" distB="0" distL="0" distR="0" wp14:anchorId="36BBB1FB" wp14:editId="0091A7A4">
                  <wp:extent cx="965835" cy="1049097"/>
                  <wp:effectExtent l="0" t="0" r="0" b="0"/>
                  <wp:docPr id="4102" name="Picture 6" descr="http://img.alibaba.com/img/pb/068/712/884/884712068_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2" name="Picture 6" descr="http://img.alibaba.com/img/pb/068/712/884/884712068_9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6" t="1182" r="6463" b="5188"/>
                          <a:stretch/>
                        </pic:blipFill>
                        <pic:spPr bwMode="auto">
                          <a:xfrm>
                            <a:off x="0" y="0"/>
                            <a:ext cx="966106" cy="104939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3EF40E76" w14:textId="77777777" w:rsidR="008934DE" w:rsidRDefault="008934DE" w:rsidP="008934DE">
            <w:pPr>
              <w:jc w:val="center"/>
            </w:pPr>
          </w:p>
          <w:p w14:paraId="558957B6" w14:textId="0FFED9BE" w:rsidR="0028097A" w:rsidRPr="001773D0" w:rsidRDefault="008934DE" w:rsidP="008934DE">
            <w:pPr>
              <w:jc w:val="center"/>
            </w:pPr>
            <w:r w:rsidRPr="008934DE">
              <w:t>Ropa que permite sudar y no mojarse. Mientras más se eleva la temperatura del su cuerpo, la ropa ofrece más ventilación para refrescar al deportista.</w:t>
            </w:r>
          </w:p>
        </w:tc>
      </w:tr>
    </w:tbl>
    <w:p w14:paraId="1A3DA678" w14:textId="77777777" w:rsidR="000449AC" w:rsidRDefault="000449AC" w:rsidP="000449AC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14:paraId="4A281BDE" w14:textId="77777777" w:rsidR="000449AC" w:rsidRDefault="000449AC">
      <w:pPr>
        <w:rPr>
          <w:rFonts w:ascii="Century Gothic" w:eastAsiaTheme="majorEastAsia" w:hAnsi="Century Gothic" w:cstheme="majorBidi"/>
          <w:b/>
          <w:sz w:val="28"/>
          <w:szCs w:val="24"/>
        </w:rPr>
      </w:pPr>
      <w:r>
        <w:rPr>
          <w:rFonts w:ascii="Century Gothic" w:eastAsiaTheme="majorEastAsia" w:hAnsi="Century Gothic" w:cstheme="majorBidi"/>
          <w:b/>
          <w:sz w:val="28"/>
          <w:szCs w:val="24"/>
        </w:rP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4"/>
      </w:tblGrid>
      <w:tr w:rsidR="000449AC" w14:paraId="4CB1BA4A" w14:textId="77777777" w:rsidTr="007B2109">
        <w:trPr>
          <w:trHeight w:val="562"/>
        </w:trPr>
        <w:tc>
          <w:tcPr>
            <w:tcW w:w="9054" w:type="dxa"/>
            <w:shd w:val="clear" w:color="auto" w:fill="C45911" w:themeFill="accent2" w:themeFillShade="BF"/>
            <w:vAlign w:val="center"/>
          </w:tcPr>
          <w:p w14:paraId="7FC1E66C" w14:textId="366830C7" w:rsidR="000449AC" w:rsidRPr="00A9675B" w:rsidRDefault="0002630A" w:rsidP="000449AC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Consejos prácticos</w:t>
            </w:r>
          </w:p>
        </w:tc>
      </w:tr>
    </w:tbl>
    <w:p w14:paraId="594488DD" w14:textId="77777777" w:rsidR="000449AC" w:rsidRDefault="000449AC" w:rsidP="000449AC"/>
    <w:p w14:paraId="35437A46" w14:textId="19451032" w:rsidR="007B2109" w:rsidRPr="009D3E69" w:rsidRDefault="004E6F42" w:rsidP="000449AC">
      <w:r w:rsidRPr="004E6F42">
        <w:t>Los siguientes son algunos consejos sencillos para practicar deporte de forma segura y hacer un uso adecuado de los implementos depor</w:t>
      </w:r>
      <w:r w:rsidR="00A44B78">
        <w:t>tivos vistos durante la lección:</w:t>
      </w:r>
    </w:p>
    <w:tbl>
      <w:tblPr>
        <w:tblStyle w:val="Tablaconcuadrcul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2835"/>
        <w:gridCol w:w="2850"/>
      </w:tblGrid>
      <w:tr w:rsidR="00987D03" w14:paraId="554E0458" w14:textId="77777777" w:rsidTr="009D3E69">
        <w:tc>
          <w:tcPr>
            <w:tcW w:w="3369" w:type="dxa"/>
            <w:tcBorders>
              <w:bottom w:val="nil"/>
            </w:tcBorders>
            <w:vAlign w:val="center"/>
          </w:tcPr>
          <w:p w14:paraId="78B6B029" w14:textId="61F4E143" w:rsidR="005221B7" w:rsidRDefault="008E1F52" w:rsidP="003C0FBC">
            <w:pPr>
              <w:jc w:val="center"/>
              <w:rPr>
                <w:rFonts w:ascii="Century Gothic" w:eastAsiaTheme="majorEastAsia" w:hAnsi="Century Gothic" w:cstheme="majorBidi"/>
                <w:b/>
                <w:sz w:val="28"/>
                <w:szCs w:val="24"/>
              </w:rPr>
            </w:pPr>
            <w:r w:rsidRPr="008E1F52">
              <w:rPr>
                <w:rFonts w:ascii="Century Gothic" w:eastAsiaTheme="majorEastAsia" w:hAnsi="Century Gothic" w:cstheme="majorBidi"/>
                <w:b/>
                <w:noProof/>
                <w:sz w:val="28"/>
                <w:szCs w:val="24"/>
                <w:lang w:val="es-ES" w:eastAsia="es-ES"/>
              </w:rPr>
              <w:drawing>
                <wp:inline distT="0" distB="0" distL="0" distR="0" wp14:anchorId="0A72A9E0" wp14:editId="094389A5">
                  <wp:extent cx="1910071" cy="1443924"/>
                  <wp:effectExtent l="0" t="0" r="0" b="4445"/>
                  <wp:docPr id="73" name="Picture 2" descr="http://us.cdn2.123rf.com/168nwm/krisdog/krisdog0811/krisdog081100010/3833460-illustration-of-male-tennis-player-hitting-ball-with-tennis-ra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http://us.cdn2.123rf.com/168nwm/krisdog/krisdog0811/krisdog081100010/3833460-illustration-of-male-tennis-player-hitting-ball-with-tennis-rac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174" cy="144400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single" w:sz="4" w:space="0" w:color="FFFFFF" w:themeColor="background1"/>
            </w:tcBorders>
            <w:vAlign w:val="center"/>
          </w:tcPr>
          <w:p w14:paraId="139101D8" w14:textId="340B614D" w:rsidR="005221B7" w:rsidRDefault="008E1F52" w:rsidP="003C0FBC">
            <w:pPr>
              <w:jc w:val="center"/>
              <w:rPr>
                <w:rFonts w:ascii="Century Gothic" w:eastAsiaTheme="majorEastAsia" w:hAnsi="Century Gothic" w:cstheme="majorBidi"/>
                <w:b/>
                <w:sz w:val="28"/>
                <w:szCs w:val="24"/>
              </w:rPr>
            </w:pPr>
            <w:r w:rsidRPr="008E1F52">
              <w:rPr>
                <w:rFonts w:ascii="Century Gothic" w:eastAsiaTheme="majorEastAsia" w:hAnsi="Century Gothic" w:cstheme="majorBidi"/>
                <w:b/>
                <w:noProof/>
                <w:sz w:val="28"/>
                <w:szCs w:val="24"/>
                <w:lang w:val="es-ES" w:eastAsia="es-ES"/>
              </w:rPr>
              <w:drawing>
                <wp:inline distT="0" distB="0" distL="0" distR="0" wp14:anchorId="33A0850D" wp14:editId="40522733">
                  <wp:extent cx="1872888" cy="1191838"/>
                  <wp:effectExtent l="0" t="0" r="6985" b="2540"/>
                  <wp:docPr id="5126" name="Picture 6" descr="http://epiandes.uniandes.edu.co/wp-content/uploads/Ciclovia-2-220x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6" name="Picture 6" descr="http://epiandes.uniandes.edu.co/wp-content/uploads/Ciclovia-2-220x1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94" cy="119209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tcBorders>
              <w:bottom w:val="single" w:sz="4" w:space="0" w:color="FFFFFF" w:themeColor="background1"/>
            </w:tcBorders>
            <w:vAlign w:val="center"/>
          </w:tcPr>
          <w:p w14:paraId="3D007324" w14:textId="48FC054C" w:rsidR="005221B7" w:rsidRDefault="009D3E69" w:rsidP="003C0FBC">
            <w:pPr>
              <w:jc w:val="center"/>
              <w:rPr>
                <w:rFonts w:ascii="Century Gothic" w:eastAsiaTheme="majorEastAsia" w:hAnsi="Century Gothic" w:cstheme="majorBidi"/>
                <w:b/>
                <w:sz w:val="28"/>
                <w:szCs w:val="24"/>
              </w:rPr>
            </w:pPr>
            <w:r w:rsidRPr="009D3E69">
              <w:rPr>
                <w:rFonts w:ascii="Century Gothic" w:eastAsiaTheme="majorEastAsia" w:hAnsi="Century Gothic" w:cstheme="majorBidi"/>
                <w:b/>
                <w:noProof/>
                <w:sz w:val="28"/>
                <w:szCs w:val="24"/>
                <w:lang w:val="es-ES" w:eastAsia="es-ES"/>
              </w:rPr>
              <w:drawing>
                <wp:inline distT="0" distB="0" distL="0" distR="0" wp14:anchorId="07640649" wp14:editId="046E393A">
                  <wp:extent cx="1492706" cy="1775460"/>
                  <wp:effectExtent l="0" t="0" r="6350" b="2540"/>
                  <wp:docPr id="5128" name="Picture 8" descr="Cascos Triple 8 Para Patinaje, Bicicleta, Deportes Extrem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8" name="Picture 8" descr="Cascos Triple 8 Para Patinaje, Bicicleta, Deportes Extrem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72" b="5121"/>
                          <a:stretch/>
                        </pic:blipFill>
                        <pic:spPr bwMode="auto">
                          <a:xfrm>
                            <a:off x="0" y="0"/>
                            <a:ext cx="1493104" cy="177593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045" w14:paraId="32937C2C" w14:textId="77777777" w:rsidTr="009D3E69">
        <w:tc>
          <w:tcPr>
            <w:tcW w:w="3369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000" w:themeFill="accent4"/>
          </w:tcPr>
          <w:p w14:paraId="2D097CC3" w14:textId="77777777" w:rsidR="003C0FBC" w:rsidRPr="00087B44" w:rsidRDefault="003C0FBC" w:rsidP="003C0FBC">
            <w:pPr>
              <w:ind w:left="357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</w:p>
          <w:p w14:paraId="14C15CEF" w14:textId="552F7915" w:rsidR="00F93045" w:rsidRPr="009D3E69" w:rsidRDefault="005F7CC7" w:rsidP="000449AC">
            <w:pPr>
              <w:numPr>
                <w:ilvl w:val="0"/>
                <w:numId w:val="7"/>
              </w:numPr>
              <w:ind w:left="357" w:hanging="357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  <w:r w:rsidRPr="009D3E69">
              <w:rPr>
                <w:rFonts w:ascii="Century Gothic" w:eastAsiaTheme="majorEastAsia" w:hAnsi="Century Gothic" w:cstheme="majorBidi"/>
                <w:b/>
                <w:sz w:val="26"/>
                <w:szCs w:val="26"/>
              </w:rPr>
              <w:t>Utilizar un vestuario acorde con el deporte que se practica, en lo posible de colores claros que  permitan sudar fácilmente.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000" w:themeFill="accent4"/>
          </w:tcPr>
          <w:p w14:paraId="591705CE" w14:textId="77777777" w:rsidR="003C0FBC" w:rsidRPr="00087B44" w:rsidRDefault="003C0FBC" w:rsidP="003C0FBC">
            <w:pPr>
              <w:ind w:left="357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</w:p>
          <w:p w14:paraId="2323C37B" w14:textId="77777777" w:rsidR="005F7CC7" w:rsidRPr="009D3E69" w:rsidRDefault="005F7CC7" w:rsidP="009D3E69">
            <w:pPr>
              <w:numPr>
                <w:ilvl w:val="0"/>
                <w:numId w:val="8"/>
              </w:numPr>
              <w:ind w:left="357" w:hanging="357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  <w:proofErr w:type="spellStart"/>
            <w:r w:rsidRPr="009D3E69"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pt-BR"/>
              </w:rPr>
              <w:t>Desplazarse</w:t>
            </w:r>
            <w:proofErr w:type="spellEnd"/>
            <w:r w:rsidRPr="009D3E69"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pt-BR"/>
              </w:rPr>
              <w:t xml:space="preserve"> por zonas permitidas como </w:t>
            </w:r>
            <w:proofErr w:type="spellStart"/>
            <w:r w:rsidRPr="009D3E69"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pt-BR"/>
              </w:rPr>
              <w:t>ciclovías</w:t>
            </w:r>
            <w:proofErr w:type="spellEnd"/>
            <w:r w:rsidRPr="009D3E69"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pt-BR"/>
              </w:rPr>
              <w:t xml:space="preserve">, </w:t>
            </w:r>
            <w:proofErr w:type="spellStart"/>
            <w:r w:rsidRPr="009D3E69"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pt-BR"/>
              </w:rPr>
              <w:t>ciclorutas</w:t>
            </w:r>
            <w:proofErr w:type="spellEnd"/>
            <w:r w:rsidRPr="009D3E69"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pt-BR"/>
              </w:rPr>
              <w:t xml:space="preserve"> o pistas.</w:t>
            </w:r>
          </w:p>
          <w:p w14:paraId="23A3C8F4" w14:textId="77777777" w:rsidR="00F93045" w:rsidRPr="00087B44" w:rsidRDefault="00F93045" w:rsidP="000449AC">
            <w:pPr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"/>
              </w:rPr>
            </w:pPr>
          </w:p>
        </w:tc>
        <w:tc>
          <w:tcPr>
            <w:tcW w:w="2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000" w:themeFill="accent4"/>
          </w:tcPr>
          <w:p w14:paraId="5D60FF4C" w14:textId="77777777" w:rsidR="003C0FBC" w:rsidRPr="00087B44" w:rsidRDefault="003C0FBC" w:rsidP="003C0FBC">
            <w:pPr>
              <w:ind w:left="357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</w:p>
          <w:p w14:paraId="663CABC8" w14:textId="77777777" w:rsidR="005F7CC7" w:rsidRPr="009D3E69" w:rsidRDefault="005F7CC7" w:rsidP="009D3E69">
            <w:pPr>
              <w:numPr>
                <w:ilvl w:val="0"/>
                <w:numId w:val="9"/>
              </w:numPr>
              <w:ind w:left="357" w:hanging="357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  <w:r w:rsidRPr="009D3E69">
              <w:rPr>
                <w:rFonts w:ascii="Century Gothic" w:eastAsiaTheme="majorEastAsia" w:hAnsi="Century Gothic" w:cstheme="majorBidi"/>
                <w:b/>
                <w:sz w:val="26"/>
                <w:szCs w:val="26"/>
              </w:rPr>
              <w:t>Lleva siempre casco en los deportes que lo requieran.</w:t>
            </w:r>
          </w:p>
          <w:p w14:paraId="3C0BFA70" w14:textId="77777777" w:rsidR="00F93045" w:rsidRPr="00087B44" w:rsidRDefault="00F93045" w:rsidP="000449AC">
            <w:pPr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"/>
              </w:rPr>
            </w:pPr>
          </w:p>
        </w:tc>
      </w:tr>
      <w:tr w:rsidR="00087B44" w14:paraId="5F0E91B3" w14:textId="77777777" w:rsidTr="009D3E69">
        <w:tc>
          <w:tcPr>
            <w:tcW w:w="3369" w:type="dxa"/>
            <w:tcBorders>
              <w:bottom w:val="nil"/>
            </w:tcBorders>
            <w:vAlign w:val="center"/>
          </w:tcPr>
          <w:p w14:paraId="5F0F6386" w14:textId="6515E539" w:rsidR="00087B44" w:rsidRDefault="009D3E69" w:rsidP="000941FE">
            <w:pPr>
              <w:jc w:val="center"/>
              <w:rPr>
                <w:rFonts w:ascii="Century Gothic" w:eastAsiaTheme="majorEastAsia" w:hAnsi="Century Gothic" w:cstheme="majorBidi"/>
                <w:b/>
                <w:sz w:val="28"/>
                <w:szCs w:val="24"/>
              </w:rPr>
            </w:pPr>
            <w:r>
              <w:rPr>
                <w:rFonts w:ascii="Century Gothic" w:eastAsiaTheme="majorEastAsia" w:hAnsi="Century Gothic" w:cstheme="majorBidi"/>
                <w:b/>
                <w:noProof/>
                <w:sz w:val="28"/>
                <w:szCs w:val="24"/>
                <w:lang w:val="es-ES" w:eastAsia="es-ES"/>
              </w:rPr>
              <w:drawing>
                <wp:inline distT="0" distB="0" distL="0" distR="0" wp14:anchorId="1407B3AC" wp14:editId="23379BD8">
                  <wp:extent cx="1783715" cy="1302385"/>
                  <wp:effectExtent l="0" t="0" r="0" b="0"/>
                  <wp:docPr id="74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15-01-21 a la(s) 15.55.11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715" cy="130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single" w:sz="4" w:space="0" w:color="FFFFFF" w:themeColor="background1"/>
            </w:tcBorders>
            <w:vAlign w:val="center"/>
          </w:tcPr>
          <w:p w14:paraId="6C69E6B7" w14:textId="347549BA" w:rsidR="00087B44" w:rsidRDefault="009D3E69" w:rsidP="000941FE">
            <w:pPr>
              <w:jc w:val="center"/>
              <w:rPr>
                <w:rFonts w:ascii="Century Gothic" w:eastAsiaTheme="majorEastAsia" w:hAnsi="Century Gothic" w:cstheme="majorBidi"/>
                <w:b/>
                <w:sz w:val="28"/>
                <w:szCs w:val="24"/>
              </w:rPr>
            </w:pPr>
            <w:r w:rsidRPr="009D3E69">
              <w:rPr>
                <w:rFonts w:ascii="Century Gothic" w:eastAsiaTheme="majorEastAsia" w:hAnsi="Century Gothic" w:cstheme="majorBidi"/>
                <w:b/>
                <w:noProof/>
                <w:sz w:val="28"/>
                <w:szCs w:val="24"/>
                <w:lang w:val="es-ES" w:eastAsia="es-ES"/>
              </w:rPr>
              <w:drawing>
                <wp:inline distT="0" distB="0" distL="0" distR="0" wp14:anchorId="129A4621" wp14:editId="16B7ACF8">
                  <wp:extent cx="1548731" cy="1471295"/>
                  <wp:effectExtent l="0" t="0" r="1270" b="1905"/>
                  <wp:docPr id="6160" name="Picture 16" descr="http://2.bp.blogspot.com/-JgTpdgpLoPQ/UGngjlxwa9I/AAAAAAAAAAk/UiXa8EwCi4I/s1600/045-NI~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0" name="Picture 16" descr="http://2.bp.blogspot.com/-JgTpdgpLoPQ/UGngjlxwa9I/AAAAAAAAAAk/UiXa8EwCi4I/s1600/045-NI~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351" cy="147188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tcBorders>
              <w:bottom w:val="single" w:sz="4" w:space="0" w:color="FFFFFF" w:themeColor="background1"/>
            </w:tcBorders>
            <w:vAlign w:val="center"/>
          </w:tcPr>
          <w:p w14:paraId="35C4EEEC" w14:textId="04B3020C" w:rsidR="00087B44" w:rsidRDefault="009D3E69" w:rsidP="000941FE">
            <w:pPr>
              <w:jc w:val="center"/>
              <w:rPr>
                <w:rFonts w:ascii="Century Gothic" w:eastAsiaTheme="majorEastAsia" w:hAnsi="Century Gothic" w:cstheme="majorBidi"/>
                <w:b/>
                <w:sz w:val="28"/>
                <w:szCs w:val="24"/>
              </w:rPr>
            </w:pPr>
            <w:r w:rsidRPr="009D3E69">
              <w:rPr>
                <w:rFonts w:ascii="Century Gothic" w:eastAsiaTheme="majorEastAsia" w:hAnsi="Century Gothic" w:cstheme="majorBidi"/>
                <w:b/>
                <w:noProof/>
                <w:sz w:val="28"/>
                <w:szCs w:val="24"/>
                <w:lang w:val="es-ES" w:eastAsia="es-ES"/>
              </w:rPr>
              <w:drawing>
                <wp:inline distT="0" distB="0" distL="0" distR="0" wp14:anchorId="62623437" wp14:editId="2198E6FD">
                  <wp:extent cx="1611137" cy="1272540"/>
                  <wp:effectExtent l="0" t="0" r="0" b="0"/>
                  <wp:docPr id="6162" name="Picture 18" descr="http://f6.mb-content.com/pictures/560/40/3/1340560_OPDYRUVPRTGCIO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2" name="Picture 18" descr="http://f6.mb-content.com/pictures/560/40/3/1340560_OPDYRUVPRTGCIO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56" b="17040"/>
                          <a:stretch/>
                        </pic:blipFill>
                        <pic:spPr bwMode="auto">
                          <a:xfrm>
                            <a:off x="0" y="0"/>
                            <a:ext cx="1611537" cy="127285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B44" w14:paraId="76188EB6" w14:textId="77777777" w:rsidTr="009D3E69">
        <w:trPr>
          <w:trHeight w:val="1855"/>
        </w:trPr>
        <w:tc>
          <w:tcPr>
            <w:tcW w:w="3369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000" w:themeFill="accent4"/>
          </w:tcPr>
          <w:p w14:paraId="4CF8622F" w14:textId="77777777" w:rsidR="00087B44" w:rsidRPr="00087B44" w:rsidRDefault="00087B44" w:rsidP="000941FE">
            <w:pPr>
              <w:ind w:left="357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</w:p>
          <w:p w14:paraId="244FAFE1" w14:textId="77777777" w:rsidR="005F7CC7" w:rsidRPr="009D3E69" w:rsidRDefault="005F7CC7" w:rsidP="009D3E69">
            <w:pPr>
              <w:numPr>
                <w:ilvl w:val="0"/>
                <w:numId w:val="7"/>
              </w:numPr>
              <w:ind w:left="357" w:hanging="357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  <w:r w:rsidRPr="009D3E69">
              <w:rPr>
                <w:rFonts w:ascii="Century Gothic" w:eastAsiaTheme="majorEastAsia" w:hAnsi="Century Gothic" w:cstheme="majorBidi"/>
                <w:b/>
                <w:sz w:val="26"/>
                <w:szCs w:val="26"/>
              </w:rPr>
              <w:t>El calzado debe elegirse de acuerdo con la práctica deportiva. Es decir, que la suela y el material protejan de las lesiones.</w:t>
            </w:r>
            <w:r w:rsidRPr="009D3E69"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pt-BR"/>
              </w:rPr>
              <w:t xml:space="preserve"> </w:t>
            </w:r>
          </w:p>
          <w:p w14:paraId="5255EC0B" w14:textId="77777777" w:rsidR="00087B44" w:rsidRPr="00087B44" w:rsidRDefault="00087B44" w:rsidP="000941FE">
            <w:pPr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"/>
              </w:rPr>
            </w:pP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000" w:themeFill="accent4"/>
          </w:tcPr>
          <w:p w14:paraId="454D3371" w14:textId="77777777" w:rsidR="00087B44" w:rsidRPr="00087B44" w:rsidRDefault="00087B44" w:rsidP="000941FE">
            <w:pPr>
              <w:ind w:left="357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</w:p>
          <w:p w14:paraId="58813224" w14:textId="06B37B9F" w:rsidR="00087B44" w:rsidRPr="009D3E69" w:rsidRDefault="005F7CC7" w:rsidP="000941FE">
            <w:pPr>
              <w:numPr>
                <w:ilvl w:val="0"/>
                <w:numId w:val="8"/>
              </w:numPr>
              <w:ind w:left="357" w:hanging="357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  <w:r w:rsidRPr="009D3E69">
              <w:rPr>
                <w:rFonts w:ascii="Century Gothic" w:eastAsiaTheme="majorEastAsia" w:hAnsi="Century Gothic" w:cstheme="majorBidi"/>
                <w:b/>
                <w:sz w:val="26"/>
                <w:szCs w:val="26"/>
              </w:rPr>
              <w:t xml:space="preserve">Respeta y sigue las normas y reglamentos propios del deporte que estás practicando. </w:t>
            </w:r>
          </w:p>
        </w:tc>
        <w:tc>
          <w:tcPr>
            <w:tcW w:w="2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000" w:themeFill="accent4"/>
          </w:tcPr>
          <w:p w14:paraId="6F6D8011" w14:textId="77777777" w:rsidR="00087B44" w:rsidRPr="00087B44" w:rsidRDefault="00087B44" w:rsidP="000941FE">
            <w:pPr>
              <w:ind w:left="357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</w:p>
          <w:p w14:paraId="12843CAE" w14:textId="7E16E2EC" w:rsidR="00087B44" w:rsidRPr="009D3E69" w:rsidRDefault="005F7CC7" w:rsidP="000941FE">
            <w:pPr>
              <w:numPr>
                <w:ilvl w:val="0"/>
                <w:numId w:val="9"/>
              </w:numPr>
              <w:ind w:left="357" w:hanging="357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  <w:r w:rsidRPr="009D3E69">
              <w:rPr>
                <w:rFonts w:ascii="Century Gothic" w:eastAsiaTheme="majorEastAsia" w:hAnsi="Century Gothic" w:cstheme="majorBidi"/>
                <w:b/>
                <w:sz w:val="26"/>
                <w:szCs w:val="26"/>
              </w:rPr>
              <w:t>Mantén siempre los implementos deportivos aseados.</w:t>
            </w:r>
          </w:p>
        </w:tc>
      </w:tr>
    </w:tbl>
    <w:p w14:paraId="2727E277" w14:textId="77777777" w:rsidR="00516FEE" w:rsidRDefault="0037471D" w:rsidP="00516FEE">
      <w:r>
        <w:br w:type="page"/>
      </w:r>
    </w:p>
    <w:tbl>
      <w:tblPr>
        <w:tblStyle w:val="Tablaconcuadrcula"/>
        <w:tblW w:w="0" w:type="auto"/>
        <w:tblLook w:val="0460" w:firstRow="1" w:lastRow="1" w:firstColumn="0" w:lastColumn="0" w:noHBand="0" w:noVBand="1"/>
      </w:tblPr>
      <w:tblGrid>
        <w:gridCol w:w="1579"/>
        <w:gridCol w:w="7475"/>
      </w:tblGrid>
      <w:tr w:rsidR="00A06393" w:rsidRPr="00C664AE" w14:paraId="4F87DE29" w14:textId="77777777" w:rsidTr="00930C99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4027BCEE" w14:textId="77777777" w:rsidR="00A06393" w:rsidRPr="00A00AAC" w:rsidRDefault="00A06393" w:rsidP="00930C99">
            <w:pPr>
              <w:pStyle w:val="Ttulo2"/>
              <w:outlineLvl w:val="1"/>
              <w:rPr>
                <w:sz w:val="2"/>
              </w:rPr>
            </w:pPr>
          </w:p>
        </w:tc>
      </w:tr>
      <w:tr w:rsidR="00A06393" w:rsidRPr="00C664AE" w14:paraId="2C2D6A9E" w14:textId="77777777" w:rsidTr="00930C99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2A62B3B9" w14:textId="77777777" w:rsidR="00A06393" w:rsidRPr="0057489B" w:rsidRDefault="00A06393" w:rsidP="00930C99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14:paraId="2795781B" w14:textId="77777777" w:rsidR="00A06393" w:rsidRPr="00C664AE" w:rsidRDefault="00A06393" w:rsidP="00930C99">
            <w:pPr>
              <w:spacing w:line="276" w:lineRule="auto"/>
            </w:pPr>
          </w:p>
        </w:tc>
      </w:tr>
      <w:tr w:rsidR="00A06393" w14:paraId="383D16B8" w14:textId="77777777" w:rsidTr="00930C99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655FFBD3" w14:textId="77777777" w:rsidR="00A06393" w:rsidRPr="0057489B" w:rsidRDefault="00A06393" w:rsidP="00930C99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201D1A89" wp14:editId="178FC6B9">
                  <wp:extent cx="885825" cy="885825"/>
                  <wp:effectExtent l="0" t="0" r="9525" b="9525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2E4CB1FC" w14:textId="77777777" w:rsidR="000C646C" w:rsidRDefault="000C646C" w:rsidP="000C646C">
            <w:pPr>
              <w:pStyle w:val="Prrafodelista"/>
              <w:ind w:left="360"/>
              <w:rPr>
                <w:rStyle w:val="Enfasis"/>
                <w:i w:val="0"/>
                <w:iCs w:val="0"/>
              </w:rPr>
            </w:pPr>
          </w:p>
          <w:p w14:paraId="4F54CC57" w14:textId="7E4849CE" w:rsidR="00BC2112" w:rsidRDefault="000C646C" w:rsidP="003E6FCD">
            <w:pPr>
              <w:pStyle w:val="Prrafodelista"/>
              <w:numPr>
                <w:ilvl w:val="0"/>
                <w:numId w:val="3"/>
              </w:numPr>
              <w:ind w:left="360"/>
              <w:rPr>
                <w:rStyle w:val="Enfasis"/>
                <w:i w:val="0"/>
                <w:iCs w:val="0"/>
              </w:rPr>
            </w:pPr>
            <w:r w:rsidRPr="000C646C">
              <w:rPr>
                <w:rStyle w:val="Enfasis"/>
                <w:i w:val="0"/>
                <w:iCs w:val="0"/>
              </w:rPr>
              <w:t xml:space="preserve">Arrastra cada </w:t>
            </w:r>
            <w:r w:rsidR="00FA444E">
              <w:rPr>
                <w:rStyle w:val="Enfasis"/>
                <w:i w:val="0"/>
                <w:iCs w:val="0"/>
              </w:rPr>
              <w:t>implemento deportivo</w:t>
            </w:r>
            <w:r w:rsidR="00EE5C39">
              <w:rPr>
                <w:rStyle w:val="Enfasis"/>
                <w:i w:val="0"/>
                <w:iCs w:val="0"/>
              </w:rPr>
              <w:t xml:space="preserve"> al espacio</w:t>
            </w:r>
            <w:r>
              <w:rPr>
                <w:rStyle w:val="Enfasis"/>
                <w:i w:val="0"/>
                <w:iCs w:val="0"/>
              </w:rPr>
              <w:t xml:space="preserve"> correspondiente:</w:t>
            </w:r>
          </w:p>
          <w:p w14:paraId="032FFD80" w14:textId="77777777" w:rsidR="000C646C" w:rsidRDefault="000C646C" w:rsidP="000C646C">
            <w:pPr>
              <w:pStyle w:val="Prrafodelista"/>
              <w:ind w:left="360"/>
              <w:rPr>
                <w:rStyle w:val="Enfasis"/>
              </w:rPr>
            </w:pPr>
          </w:p>
          <w:p w14:paraId="6302863A" w14:textId="7DF51047" w:rsidR="000232FF" w:rsidRDefault="008141F8" w:rsidP="008141F8">
            <w:pPr>
              <w:pStyle w:val="Prrafodelista"/>
              <w:ind w:left="360"/>
              <w:jc w:val="center"/>
              <w:rPr>
                <w:lang w:val="es-ES"/>
              </w:rPr>
            </w:pPr>
            <w:r w:rsidRPr="008141F8">
              <w:rPr>
                <w:noProof/>
                <w:lang w:val="es-ES" w:eastAsia="es-ES"/>
              </w:rPr>
              <w:t xml:space="preserve"> </w:t>
            </w:r>
            <w:r w:rsidR="00E565FD" w:rsidRPr="00C23215"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4A5C412C" wp14:editId="503D1B69">
                  <wp:extent cx="914400" cy="1536699"/>
                  <wp:effectExtent l="0" t="0" r="0" b="0"/>
                  <wp:docPr id="77" name="Picture 6" descr="http://ale1416.com.ar/patin/protecws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6" descr="http://ale1416.com.ar/patin/protecws2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0" t="18957" r="69284" b="19837"/>
                          <a:stretch/>
                        </pic:blipFill>
                        <pic:spPr bwMode="auto">
                          <a:xfrm>
                            <a:off x="0" y="0"/>
                            <a:ext cx="915044" cy="1537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565FD" w:rsidRPr="00202F2D">
              <w:rPr>
                <w:noProof/>
                <w:sz w:val="32"/>
                <w:lang w:val="es-ES" w:eastAsia="es-ES"/>
              </w:rPr>
              <w:drawing>
                <wp:inline distT="0" distB="0" distL="0" distR="0" wp14:anchorId="3D7E6443" wp14:editId="34D92A8B">
                  <wp:extent cx="1214495" cy="1104471"/>
                  <wp:effectExtent l="0" t="0" r="5080" b="0"/>
                  <wp:docPr id="8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 descr="http://mlv-s1-p.mlstatic.com/wristband-sudadera-munequera-nike-tenis-basket-futbol-run-7438-MLV5213488853_102013-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926" cy="110486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8141F8">
              <w:rPr>
                <w:i/>
                <w:iCs/>
                <w:noProof/>
                <w:lang w:val="es-ES" w:eastAsia="es-ES"/>
              </w:rPr>
              <w:drawing>
                <wp:inline distT="0" distB="0" distL="0" distR="0" wp14:anchorId="764B98B1" wp14:editId="09265328">
                  <wp:extent cx="1470810" cy="1118302"/>
                  <wp:effectExtent l="0" t="0" r="2540" b="0"/>
                  <wp:docPr id="1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4" descr="http://www.tutraumatologo.com/pie/vendajetobil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810" cy="111830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5F7CC7" w:rsidRPr="00683BCE">
              <w:rPr>
                <w:color w:val="FFFFFF" w:themeColor="background1"/>
                <w:sz w:val="32"/>
                <w:lang w:val="es-ES"/>
              </w:rPr>
              <w:t xml:space="preserve"> </w:t>
            </w:r>
            <w:r w:rsidR="00C50769" w:rsidRPr="00C50769">
              <w:rPr>
                <w:noProof/>
                <w:lang w:val="es-ES" w:eastAsia="es-ES"/>
              </w:rPr>
              <w:t xml:space="preserve"> </w:t>
            </w:r>
            <w:r w:rsidR="00E565FD" w:rsidRPr="00C50769"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4D747FDB" wp14:editId="0959D79E">
                  <wp:extent cx="1257935" cy="847451"/>
                  <wp:effectExtent l="0" t="0" r="12065" b="0"/>
                  <wp:docPr id="7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8" descr="https://encrypted-tbn0.gstatic.com/images?q=tbn:ANd9GcSA547kcUIeDZzsSH58rLLybeWNs6aerp5--VscQ1pkxcxX8cG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472" cy="84781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E565FD" w:rsidRPr="00683BCE"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57CC5BF3" wp14:editId="55F05271">
                  <wp:extent cx="1420067" cy="1052195"/>
                  <wp:effectExtent l="0" t="0" r="2540" b="0"/>
                  <wp:docPr id="7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 descr="http://mco-s1-p.mlstatic.com/1338-MCO3824312486_022013-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581" cy="105257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C50769" w:rsidRPr="00C50769">
              <w:rPr>
                <w:noProof/>
                <w:lang w:val="es-ES" w:eastAsia="es-ES"/>
              </w:rPr>
              <w:t xml:space="preserve"> </w:t>
            </w:r>
            <w:r w:rsidR="00C50769" w:rsidRPr="00C23215">
              <w:rPr>
                <w:color w:val="FFFFFF" w:themeColor="background1"/>
                <w:sz w:val="32"/>
                <w:lang w:val="es-ES"/>
              </w:rPr>
              <w:t xml:space="preserve"> </w:t>
            </w:r>
            <w:r w:rsidR="00C50769" w:rsidRPr="00C23215">
              <w:rPr>
                <w:lang w:val="es-ES"/>
              </w:rPr>
              <w:t xml:space="preserve"> </w:t>
            </w:r>
            <w:r w:rsidR="00C50769" w:rsidRPr="00C23215">
              <w:rPr>
                <w:noProof/>
                <w:lang w:val="es-ES" w:eastAsia="es-ES"/>
              </w:rPr>
              <w:drawing>
                <wp:inline distT="0" distB="0" distL="0" distR="0" wp14:anchorId="45A795A6" wp14:editId="4924DFCA">
                  <wp:extent cx="507893" cy="1647825"/>
                  <wp:effectExtent l="0" t="0" r="635" b="3175"/>
                  <wp:docPr id="78" name="Picture 6" descr="http://ale1416.com.ar/patin/protecws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6" descr="http://ale1416.com.ar/patin/protecws2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30" t="13273" r="8013" b="13348"/>
                          <a:stretch/>
                        </pic:blipFill>
                        <pic:spPr bwMode="auto">
                          <a:xfrm>
                            <a:off x="0" y="0"/>
                            <a:ext cx="508477" cy="164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14D7E5" w14:textId="23A0F6A1" w:rsidR="00C50769" w:rsidRDefault="00C50769" w:rsidP="008141F8">
            <w:pPr>
              <w:pStyle w:val="Prrafodelista"/>
              <w:ind w:left="360"/>
              <w:jc w:val="center"/>
              <w:rPr>
                <w:rStyle w:val="Enfasis"/>
              </w:rPr>
            </w:pPr>
          </w:p>
          <w:p w14:paraId="72E43A8E" w14:textId="01BBBA4E" w:rsidR="000C646C" w:rsidRDefault="00C50769" w:rsidP="0024240F">
            <w:pPr>
              <w:pStyle w:val="Prrafodelista"/>
              <w:tabs>
                <w:tab w:val="left" w:pos="5366"/>
              </w:tabs>
              <w:ind w:left="0"/>
              <w:jc w:val="center"/>
              <w:rPr>
                <w:noProof/>
                <w:lang w:val="es-ES" w:eastAsia="es-ES"/>
              </w:rPr>
            </w:pPr>
            <w:r w:rsidRPr="00C50769">
              <w:rPr>
                <w:noProof/>
                <w:lang w:val="es-ES" w:eastAsia="es-ES"/>
              </w:rPr>
              <w:t xml:space="preserve"> </w:t>
            </w:r>
            <w:r w:rsidR="00E565FD" w:rsidRPr="008524B0">
              <w:rPr>
                <w:i/>
                <w:iCs/>
                <w:noProof/>
                <w:lang w:val="es-ES" w:eastAsia="es-ES"/>
              </w:rPr>
              <w:drawing>
                <wp:inline distT="0" distB="0" distL="0" distR="0" wp14:anchorId="6555342E" wp14:editId="10BFA8C6">
                  <wp:extent cx="1133014" cy="1026795"/>
                  <wp:effectExtent l="0" t="0" r="10160" b="0"/>
                  <wp:docPr id="11" name="Picture 2" descr="http://www.tenisglobal.com.ar/prodimgs/X_CanillerasDRBBoca1370363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 descr="http://www.tenisglobal.com.ar/prodimgs/X_CanillerasDRBBoca13703633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50" t="15814" r="14952" b="15675"/>
                          <a:stretch/>
                        </pic:blipFill>
                        <pic:spPr bwMode="auto">
                          <a:xfrm>
                            <a:off x="0" y="0"/>
                            <a:ext cx="1133341" cy="102709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C50769">
              <w:rPr>
                <w:i/>
                <w:iCs/>
                <w:noProof/>
                <w:lang w:val="es-ES" w:eastAsia="es-ES"/>
              </w:rPr>
              <w:drawing>
                <wp:inline distT="0" distB="0" distL="0" distR="0" wp14:anchorId="1B0B9089" wp14:editId="19E6EC73">
                  <wp:extent cx="1246694" cy="773266"/>
                  <wp:effectExtent l="50800" t="330200" r="99695" b="344805"/>
                  <wp:docPr id="82" name="Picture 6" descr="http://sgfm.elcorteingles.es/SGFM/dctm/IMAGENES02/201210/18/00108436892932___P1_10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6" descr="http://sgfm.elcorteingles.es/SGFM/dctm/IMAGENES02/201210/18/00108436892932___P1_1000x10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00" t="38580" r="19976" b="24376"/>
                          <a:stretch/>
                        </pic:blipFill>
                        <pic:spPr bwMode="auto">
                          <a:xfrm rot="2599327">
                            <a:off x="0" y="0"/>
                            <a:ext cx="1246990" cy="7734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E565FD" w:rsidRPr="00C50769">
              <w:rPr>
                <w:noProof/>
                <w:lang w:val="es-ES" w:eastAsia="es-ES"/>
              </w:rPr>
              <w:drawing>
                <wp:inline distT="0" distB="0" distL="0" distR="0" wp14:anchorId="03187397" wp14:editId="5C170CDE">
                  <wp:extent cx="1072810" cy="1212215"/>
                  <wp:effectExtent l="0" t="0" r="0" b="6985"/>
                  <wp:docPr id="23" name="Picture 2" descr="http://mlm-s2-p.mlstatic.com/casco-para-bicicleta-pro-tec-2988-MLM3741015461_01201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" descr="http://mlm-s2-p.mlstatic.com/casco-para-bicicleta-pro-tec-2988-MLM3741015461_01201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001" cy="121243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3055C79F" w14:textId="77777777" w:rsidR="00771935" w:rsidRDefault="00771935" w:rsidP="0024240F">
            <w:pPr>
              <w:pStyle w:val="Prrafodelista"/>
              <w:tabs>
                <w:tab w:val="left" w:pos="5366"/>
              </w:tabs>
              <w:ind w:left="0"/>
              <w:jc w:val="center"/>
              <w:rPr>
                <w:rStyle w:val="Enfasis"/>
              </w:rPr>
            </w:pPr>
          </w:p>
          <w:tbl>
            <w:tblPr>
              <w:tblStyle w:val="Tablaconcuadrcula"/>
              <w:tblW w:w="0" w:type="auto"/>
              <w:jc w:val="center"/>
              <w:tblInd w:w="360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2317"/>
              <w:gridCol w:w="2285"/>
              <w:gridCol w:w="2287"/>
            </w:tblGrid>
            <w:tr w:rsidR="008F3C03" w14:paraId="23324A45" w14:textId="77777777" w:rsidTr="00850DDD">
              <w:trPr>
                <w:trHeight w:val="2672"/>
                <w:jc w:val="center"/>
              </w:trPr>
              <w:tc>
                <w:tcPr>
                  <w:tcW w:w="2399" w:type="dxa"/>
                  <w:tcBorders>
                    <w:bottom w:val="nil"/>
                  </w:tcBorders>
                  <w:vAlign w:val="center"/>
                </w:tcPr>
                <w:p w14:paraId="38A75179" w14:textId="77777777" w:rsidR="0024240F" w:rsidRDefault="0024240F" w:rsidP="000232FF">
                  <w:pPr>
                    <w:pStyle w:val="Prrafodelista"/>
                    <w:tabs>
                      <w:tab w:val="left" w:pos="5366"/>
                    </w:tabs>
                    <w:ind w:left="0"/>
                    <w:jc w:val="center"/>
                    <w:rPr>
                      <w:rStyle w:val="Enfasis"/>
                    </w:rPr>
                  </w:pPr>
                </w:p>
                <w:p w14:paraId="05ED5A6A" w14:textId="77777777" w:rsidR="0024240F" w:rsidRDefault="0024240F" w:rsidP="000232FF">
                  <w:pPr>
                    <w:pStyle w:val="Prrafodelista"/>
                    <w:tabs>
                      <w:tab w:val="left" w:pos="5366"/>
                    </w:tabs>
                    <w:ind w:left="0"/>
                    <w:jc w:val="center"/>
                    <w:rPr>
                      <w:rStyle w:val="Enfasis"/>
                    </w:rPr>
                  </w:pPr>
                </w:p>
                <w:p w14:paraId="7DB2449C" w14:textId="77777777" w:rsidR="0024240F" w:rsidRDefault="0024240F" w:rsidP="000232FF">
                  <w:pPr>
                    <w:pStyle w:val="Prrafodelista"/>
                    <w:tabs>
                      <w:tab w:val="left" w:pos="5366"/>
                    </w:tabs>
                    <w:ind w:left="0"/>
                    <w:jc w:val="center"/>
                    <w:rPr>
                      <w:rStyle w:val="Enfasis"/>
                    </w:rPr>
                  </w:pPr>
                </w:p>
              </w:tc>
              <w:tc>
                <w:tcPr>
                  <w:tcW w:w="2399" w:type="dxa"/>
                  <w:tcBorders>
                    <w:bottom w:val="nil"/>
                  </w:tcBorders>
                  <w:vAlign w:val="center"/>
                </w:tcPr>
                <w:p w14:paraId="3AFF060A" w14:textId="77777777" w:rsidR="0024240F" w:rsidRDefault="0024240F" w:rsidP="000232FF">
                  <w:pPr>
                    <w:pStyle w:val="Prrafodelista"/>
                    <w:tabs>
                      <w:tab w:val="left" w:pos="5366"/>
                    </w:tabs>
                    <w:ind w:left="0"/>
                    <w:jc w:val="center"/>
                    <w:rPr>
                      <w:rStyle w:val="Enfasis"/>
                    </w:rPr>
                  </w:pPr>
                </w:p>
              </w:tc>
              <w:tc>
                <w:tcPr>
                  <w:tcW w:w="2399" w:type="dxa"/>
                  <w:tcBorders>
                    <w:bottom w:val="nil"/>
                  </w:tcBorders>
                  <w:vAlign w:val="center"/>
                </w:tcPr>
                <w:p w14:paraId="649780BA" w14:textId="0F87B9FC" w:rsidR="0024240F" w:rsidRDefault="0024240F" w:rsidP="000232FF">
                  <w:pPr>
                    <w:pStyle w:val="Prrafodelista"/>
                    <w:tabs>
                      <w:tab w:val="left" w:pos="5366"/>
                    </w:tabs>
                    <w:ind w:left="0"/>
                    <w:jc w:val="center"/>
                    <w:rPr>
                      <w:rStyle w:val="Enfasis"/>
                    </w:rPr>
                  </w:pPr>
                </w:p>
              </w:tc>
            </w:tr>
            <w:tr w:rsidR="008F3C03" w14:paraId="1E6BB672" w14:textId="77777777" w:rsidTr="00850DDD">
              <w:trPr>
                <w:trHeight w:val="719"/>
                <w:jc w:val="center"/>
              </w:trPr>
              <w:tc>
                <w:tcPr>
                  <w:tcW w:w="2399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5B5805B7" w14:textId="58763B56" w:rsidR="0024240F" w:rsidRPr="0024240F" w:rsidRDefault="008F3C03" w:rsidP="0024240F">
                  <w:pPr>
                    <w:pStyle w:val="Ttulo3"/>
                    <w:jc w:val="center"/>
                    <w:outlineLvl w:val="2"/>
                    <w:rPr>
                      <w:rStyle w:val="Enfasis"/>
                      <w:i w:val="0"/>
                      <w:color w:val="FFFFFF" w:themeColor="background1"/>
                    </w:rPr>
                  </w:pPr>
                  <w:r>
                    <w:rPr>
                      <w:rStyle w:val="Enfasis"/>
                      <w:i w:val="0"/>
                      <w:color w:val="FFFFFF" w:themeColor="background1"/>
                    </w:rPr>
                    <w:t>Canilleras</w:t>
                  </w:r>
                </w:p>
              </w:tc>
              <w:tc>
                <w:tcPr>
                  <w:tcW w:w="2399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5AE036B7" w14:textId="0186FF4C" w:rsidR="0024240F" w:rsidRPr="0024240F" w:rsidRDefault="008F3C03" w:rsidP="0024240F">
                  <w:pPr>
                    <w:pStyle w:val="Ttulo3"/>
                    <w:jc w:val="center"/>
                    <w:outlineLvl w:val="2"/>
                    <w:rPr>
                      <w:rStyle w:val="Enfasis"/>
                      <w:i w:val="0"/>
                      <w:color w:val="FFFFFF" w:themeColor="background1"/>
                    </w:rPr>
                  </w:pPr>
                  <w:r>
                    <w:rPr>
                      <w:rStyle w:val="Enfasis"/>
                      <w:i w:val="0"/>
                      <w:color w:val="FFFFFF" w:themeColor="background1"/>
                    </w:rPr>
                    <w:t>Vendas de tela</w:t>
                  </w:r>
                </w:p>
              </w:tc>
              <w:tc>
                <w:tcPr>
                  <w:tcW w:w="2399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669FE045" w14:textId="79B39F35" w:rsidR="0024240F" w:rsidRPr="0024240F" w:rsidRDefault="008F3C03" w:rsidP="0024240F">
                  <w:pPr>
                    <w:pStyle w:val="Ttulo3"/>
                    <w:jc w:val="center"/>
                    <w:outlineLvl w:val="2"/>
                    <w:rPr>
                      <w:rStyle w:val="Enfasis"/>
                      <w:i w:val="0"/>
                      <w:color w:val="FFFFFF" w:themeColor="background1"/>
                    </w:rPr>
                  </w:pPr>
                  <w:r>
                    <w:rPr>
                      <w:rStyle w:val="Enfasis"/>
                      <w:i w:val="0"/>
                      <w:color w:val="FFFFFF" w:themeColor="background1"/>
                    </w:rPr>
                    <w:t>Guayos de fútbol</w:t>
                  </w:r>
                </w:p>
              </w:tc>
            </w:tr>
          </w:tbl>
          <w:p w14:paraId="2543052A" w14:textId="77777777" w:rsidR="0024240F" w:rsidRDefault="0024240F" w:rsidP="0024240F">
            <w:pPr>
              <w:pStyle w:val="Prrafodelista"/>
              <w:tabs>
                <w:tab w:val="left" w:pos="5366"/>
              </w:tabs>
              <w:ind w:left="360"/>
              <w:jc w:val="center"/>
              <w:rPr>
                <w:rStyle w:val="Enfasis"/>
              </w:rPr>
            </w:pPr>
          </w:p>
          <w:tbl>
            <w:tblPr>
              <w:tblStyle w:val="Tablaconcuadrcula"/>
              <w:tblW w:w="0" w:type="auto"/>
              <w:jc w:val="center"/>
              <w:tblInd w:w="360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2298"/>
              <w:gridCol w:w="2304"/>
            </w:tblGrid>
            <w:tr w:rsidR="008F3C03" w14:paraId="61B76F55" w14:textId="77777777" w:rsidTr="00850DDD">
              <w:trPr>
                <w:trHeight w:val="2672"/>
                <w:jc w:val="center"/>
              </w:trPr>
              <w:tc>
                <w:tcPr>
                  <w:tcW w:w="2399" w:type="dxa"/>
                  <w:tcBorders>
                    <w:bottom w:val="nil"/>
                  </w:tcBorders>
                  <w:vAlign w:val="center"/>
                </w:tcPr>
                <w:p w14:paraId="47885D4F" w14:textId="77777777" w:rsidR="00C50769" w:rsidRDefault="00C50769" w:rsidP="00765B03">
                  <w:pPr>
                    <w:pStyle w:val="Prrafodelista"/>
                    <w:tabs>
                      <w:tab w:val="left" w:pos="5366"/>
                    </w:tabs>
                    <w:ind w:left="0"/>
                    <w:jc w:val="center"/>
                    <w:rPr>
                      <w:rStyle w:val="Enfasis"/>
                    </w:rPr>
                  </w:pPr>
                </w:p>
                <w:p w14:paraId="55706EF9" w14:textId="77777777" w:rsidR="00C50769" w:rsidRDefault="00C50769" w:rsidP="00765B03">
                  <w:pPr>
                    <w:pStyle w:val="Prrafodelista"/>
                    <w:tabs>
                      <w:tab w:val="left" w:pos="5366"/>
                    </w:tabs>
                    <w:ind w:left="0"/>
                    <w:jc w:val="center"/>
                    <w:rPr>
                      <w:rStyle w:val="Enfasis"/>
                    </w:rPr>
                  </w:pPr>
                </w:p>
                <w:p w14:paraId="555E270A" w14:textId="77777777" w:rsidR="00C50769" w:rsidRDefault="00C50769" w:rsidP="00765B03">
                  <w:pPr>
                    <w:pStyle w:val="Prrafodelista"/>
                    <w:tabs>
                      <w:tab w:val="left" w:pos="5366"/>
                    </w:tabs>
                    <w:ind w:left="0"/>
                    <w:jc w:val="center"/>
                    <w:rPr>
                      <w:rStyle w:val="Enfasis"/>
                    </w:rPr>
                  </w:pPr>
                </w:p>
              </w:tc>
              <w:tc>
                <w:tcPr>
                  <w:tcW w:w="2399" w:type="dxa"/>
                  <w:tcBorders>
                    <w:bottom w:val="nil"/>
                  </w:tcBorders>
                  <w:vAlign w:val="center"/>
                </w:tcPr>
                <w:p w14:paraId="180C89A5" w14:textId="77777777" w:rsidR="00C50769" w:rsidRDefault="00C50769" w:rsidP="00765B03">
                  <w:pPr>
                    <w:pStyle w:val="Prrafodelista"/>
                    <w:tabs>
                      <w:tab w:val="left" w:pos="5366"/>
                    </w:tabs>
                    <w:ind w:left="0"/>
                    <w:jc w:val="center"/>
                    <w:rPr>
                      <w:rStyle w:val="Enfasis"/>
                    </w:rPr>
                  </w:pPr>
                </w:p>
              </w:tc>
              <w:tc>
                <w:tcPr>
                  <w:tcW w:w="2399" w:type="dxa"/>
                  <w:tcBorders>
                    <w:bottom w:val="nil"/>
                  </w:tcBorders>
                  <w:vAlign w:val="center"/>
                </w:tcPr>
                <w:p w14:paraId="34093EB5" w14:textId="77777777" w:rsidR="00C50769" w:rsidRDefault="00C50769" w:rsidP="00765B03">
                  <w:pPr>
                    <w:pStyle w:val="Prrafodelista"/>
                    <w:tabs>
                      <w:tab w:val="left" w:pos="5366"/>
                    </w:tabs>
                    <w:ind w:left="0"/>
                    <w:jc w:val="center"/>
                    <w:rPr>
                      <w:rStyle w:val="Enfasis"/>
                    </w:rPr>
                  </w:pPr>
                </w:p>
              </w:tc>
            </w:tr>
            <w:tr w:rsidR="008F3C03" w:rsidRPr="0024240F" w14:paraId="1C2312B9" w14:textId="77777777" w:rsidTr="00850DDD">
              <w:trPr>
                <w:trHeight w:val="719"/>
                <w:jc w:val="center"/>
              </w:trPr>
              <w:tc>
                <w:tcPr>
                  <w:tcW w:w="2399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5536F7F4" w14:textId="581607D2" w:rsidR="00C50769" w:rsidRPr="0024240F" w:rsidRDefault="008F3C03" w:rsidP="00765B03">
                  <w:pPr>
                    <w:pStyle w:val="Ttulo3"/>
                    <w:jc w:val="center"/>
                    <w:outlineLvl w:val="2"/>
                    <w:rPr>
                      <w:rStyle w:val="Enfasis"/>
                      <w:i w:val="0"/>
                      <w:color w:val="FFFFFF" w:themeColor="background1"/>
                    </w:rPr>
                  </w:pPr>
                  <w:r>
                    <w:rPr>
                      <w:rStyle w:val="Enfasis"/>
                      <w:i w:val="0"/>
                      <w:color w:val="FFFFFF" w:themeColor="background1"/>
                    </w:rPr>
                    <w:t>Guantes de arquero</w:t>
                  </w:r>
                </w:p>
              </w:tc>
              <w:tc>
                <w:tcPr>
                  <w:tcW w:w="2399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38D330F2" w14:textId="348044A5" w:rsidR="00C50769" w:rsidRPr="0024240F" w:rsidRDefault="008F3C03" w:rsidP="00765B03">
                  <w:pPr>
                    <w:pStyle w:val="Ttulo3"/>
                    <w:jc w:val="center"/>
                    <w:outlineLvl w:val="2"/>
                    <w:rPr>
                      <w:rStyle w:val="Enfasis"/>
                      <w:i w:val="0"/>
                      <w:color w:val="FFFFFF" w:themeColor="background1"/>
                    </w:rPr>
                  </w:pPr>
                  <w:r>
                    <w:rPr>
                      <w:rStyle w:val="Enfasis"/>
                      <w:i w:val="0"/>
                      <w:color w:val="FFFFFF" w:themeColor="background1"/>
                    </w:rPr>
                    <w:t>Casco protector</w:t>
                  </w:r>
                </w:p>
              </w:tc>
              <w:tc>
                <w:tcPr>
                  <w:tcW w:w="2399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19097D92" w14:textId="2EAFC1D1" w:rsidR="00C50769" w:rsidRPr="0024240F" w:rsidRDefault="008F3C03" w:rsidP="00765B03">
                  <w:pPr>
                    <w:pStyle w:val="Ttulo3"/>
                    <w:jc w:val="center"/>
                    <w:outlineLvl w:val="2"/>
                    <w:rPr>
                      <w:rStyle w:val="Enfasis"/>
                      <w:i w:val="0"/>
                      <w:color w:val="FFFFFF" w:themeColor="background1"/>
                    </w:rPr>
                  </w:pPr>
                  <w:r>
                    <w:rPr>
                      <w:rStyle w:val="Enfasis"/>
                      <w:i w:val="0"/>
                      <w:color w:val="FFFFFF" w:themeColor="background1"/>
                    </w:rPr>
                    <w:t>Rodilleras</w:t>
                  </w:r>
                </w:p>
              </w:tc>
            </w:tr>
          </w:tbl>
          <w:p w14:paraId="41ED4BF9" w14:textId="77777777" w:rsidR="00C50769" w:rsidRDefault="00C50769" w:rsidP="0024240F">
            <w:pPr>
              <w:pStyle w:val="Prrafodelista"/>
              <w:tabs>
                <w:tab w:val="left" w:pos="5366"/>
              </w:tabs>
              <w:ind w:left="360"/>
              <w:jc w:val="center"/>
              <w:rPr>
                <w:rStyle w:val="Enfasis"/>
              </w:rPr>
            </w:pPr>
          </w:p>
          <w:p w14:paraId="2BB945F1" w14:textId="77777777" w:rsidR="00D66771" w:rsidRDefault="00D66771" w:rsidP="0024240F">
            <w:pPr>
              <w:pStyle w:val="Prrafodelista"/>
              <w:tabs>
                <w:tab w:val="left" w:pos="5366"/>
              </w:tabs>
              <w:ind w:left="360"/>
              <w:jc w:val="center"/>
              <w:rPr>
                <w:rStyle w:val="Enfasis"/>
              </w:rPr>
            </w:pPr>
          </w:p>
          <w:p w14:paraId="7DBD0085" w14:textId="77777777" w:rsidR="00D66771" w:rsidRDefault="00D66771" w:rsidP="0024240F">
            <w:pPr>
              <w:pStyle w:val="Prrafodelista"/>
              <w:tabs>
                <w:tab w:val="left" w:pos="5366"/>
              </w:tabs>
              <w:ind w:left="360"/>
              <w:jc w:val="center"/>
              <w:rPr>
                <w:rStyle w:val="Enfasis"/>
              </w:rPr>
            </w:pPr>
          </w:p>
          <w:tbl>
            <w:tblPr>
              <w:tblStyle w:val="Tablaconcuadrcula"/>
              <w:tblW w:w="7066" w:type="dxa"/>
              <w:jc w:val="center"/>
              <w:tblInd w:w="360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2342"/>
              <w:gridCol w:w="2362"/>
              <w:gridCol w:w="2362"/>
            </w:tblGrid>
            <w:tr w:rsidR="008F3C03" w:rsidRPr="008F3C03" w14:paraId="58D156D8" w14:textId="0AF4B4CC" w:rsidTr="00765B03">
              <w:trPr>
                <w:trHeight w:val="2672"/>
                <w:jc w:val="center"/>
              </w:trPr>
              <w:tc>
                <w:tcPr>
                  <w:tcW w:w="2342" w:type="dxa"/>
                  <w:tcBorders>
                    <w:bottom w:val="nil"/>
                  </w:tcBorders>
                  <w:vAlign w:val="center"/>
                </w:tcPr>
                <w:p w14:paraId="0213F891" w14:textId="1ACAA74E" w:rsidR="008F3C03" w:rsidRDefault="008F3C03" w:rsidP="00765B03">
                  <w:pPr>
                    <w:pStyle w:val="Prrafodelista"/>
                    <w:tabs>
                      <w:tab w:val="left" w:pos="5366"/>
                    </w:tabs>
                    <w:ind w:left="0"/>
                    <w:jc w:val="center"/>
                    <w:rPr>
                      <w:rStyle w:val="Enfasis"/>
                    </w:rPr>
                  </w:pPr>
                </w:p>
                <w:p w14:paraId="533378E3" w14:textId="77777777" w:rsidR="008F3C03" w:rsidRDefault="008F3C03" w:rsidP="00C50769">
                  <w:pPr>
                    <w:pStyle w:val="Prrafodelista"/>
                    <w:tabs>
                      <w:tab w:val="left" w:pos="5366"/>
                    </w:tabs>
                    <w:ind w:left="0"/>
                    <w:rPr>
                      <w:rStyle w:val="Enfasis"/>
                    </w:rPr>
                  </w:pPr>
                </w:p>
              </w:tc>
              <w:tc>
                <w:tcPr>
                  <w:tcW w:w="2362" w:type="dxa"/>
                  <w:tcBorders>
                    <w:bottom w:val="nil"/>
                  </w:tcBorders>
                  <w:vAlign w:val="center"/>
                </w:tcPr>
                <w:p w14:paraId="78B18EBB" w14:textId="77777777" w:rsidR="008F3C03" w:rsidRDefault="008F3C03" w:rsidP="00765B03">
                  <w:pPr>
                    <w:pStyle w:val="Prrafodelista"/>
                    <w:tabs>
                      <w:tab w:val="left" w:pos="5366"/>
                    </w:tabs>
                    <w:ind w:left="0"/>
                    <w:jc w:val="center"/>
                    <w:rPr>
                      <w:rStyle w:val="Enfasis"/>
                    </w:rPr>
                  </w:pPr>
                </w:p>
              </w:tc>
              <w:tc>
                <w:tcPr>
                  <w:tcW w:w="2362" w:type="dxa"/>
                  <w:tcBorders>
                    <w:bottom w:val="nil"/>
                  </w:tcBorders>
                  <w:vAlign w:val="center"/>
                </w:tcPr>
                <w:p w14:paraId="68C89E92" w14:textId="77777777" w:rsidR="008F3C03" w:rsidRDefault="008F3C03" w:rsidP="00765B03">
                  <w:pPr>
                    <w:pStyle w:val="Prrafodelista"/>
                    <w:tabs>
                      <w:tab w:val="left" w:pos="5366"/>
                    </w:tabs>
                    <w:ind w:left="0"/>
                    <w:jc w:val="center"/>
                    <w:rPr>
                      <w:rStyle w:val="Enfasis"/>
                    </w:rPr>
                  </w:pPr>
                </w:p>
              </w:tc>
            </w:tr>
            <w:tr w:rsidR="008F3C03" w:rsidRPr="0024240F" w14:paraId="597F9BBB" w14:textId="7378242C" w:rsidTr="00765B03">
              <w:trPr>
                <w:trHeight w:val="719"/>
                <w:jc w:val="center"/>
              </w:trPr>
              <w:tc>
                <w:tcPr>
                  <w:tcW w:w="2342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71FD7987" w14:textId="70BD1CC1" w:rsidR="008F3C03" w:rsidRPr="0024240F" w:rsidRDefault="008F3C03" w:rsidP="00765B03">
                  <w:pPr>
                    <w:pStyle w:val="Ttulo3"/>
                    <w:jc w:val="center"/>
                    <w:outlineLvl w:val="2"/>
                    <w:rPr>
                      <w:rStyle w:val="Enfasis"/>
                      <w:i w:val="0"/>
                      <w:color w:val="FFFFFF" w:themeColor="background1"/>
                    </w:rPr>
                  </w:pPr>
                  <w:r>
                    <w:rPr>
                      <w:rStyle w:val="Enfasis"/>
                      <w:i w:val="0"/>
                      <w:color w:val="FFFFFF" w:themeColor="background1"/>
                    </w:rPr>
                    <w:t>Coderas</w:t>
                  </w:r>
                </w:p>
              </w:tc>
              <w:tc>
                <w:tcPr>
                  <w:tcW w:w="2362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242C20D0" w14:textId="3BB22936" w:rsidR="008F3C03" w:rsidRPr="0024240F" w:rsidRDefault="008F3C03" w:rsidP="00765B03">
                  <w:pPr>
                    <w:pStyle w:val="Ttulo3"/>
                    <w:jc w:val="center"/>
                    <w:outlineLvl w:val="2"/>
                    <w:rPr>
                      <w:rStyle w:val="Enfasis"/>
                      <w:i w:val="0"/>
                      <w:color w:val="FFFFFF" w:themeColor="background1"/>
                    </w:rPr>
                  </w:pPr>
                  <w:r>
                    <w:rPr>
                      <w:rStyle w:val="Enfasis"/>
                      <w:i w:val="0"/>
                      <w:color w:val="FFFFFF" w:themeColor="background1"/>
                    </w:rPr>
                    <w:t>Muñequera</w:t>
                  </w:r>
                </w:p>
              </w:tc>
              <w:tc>
                <w:tcPr>
                  <w:tcW w:w="2362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6310A3B8" w14:textId="0D8FC232" w:rsidR="008F3C03" w:rsidRDefault="008F3C03" w:rsidP="00765B03">
                  <w:pPr>
                    <w:pStyle w:val="Ttulo3"/>
                    <w:jc w:val="center"/>
                    <w:outlineLvl w:val="2"/>
                    <w:rPr>
                      <w:rStyle w:val="Enfasis"/>
                      <w:i w:val="0"/>
                      <w:color w:val="FFFFFF" w:themeColor="background1"/>
                    </w:rPr>
                  </w:pPr>
                  <w:r>
                    <w:rPr>
                      <w:rStyle w:val="Enfasis"/>
                      <w:i w:val="0"/>
                      <w:color w:val="FFFFFF" w:themeColor="background1"/>
                    </w:rPr>
                    <w:t>Protector bucal</w:t>
                  </w:r>
                </w:p>
              </w:tc>
            </w:tr>
          </w:tbl>
          <w:p w14:paraId="0891FE08" w14:textId="77777777" w:rsidR="00C50769" w:rsidRDefault="00C50769" w:rsidP="0024240F">
            <w:pPr>
              <w:pStyle w:val="Prrafodelista"/>
              <w:tabs>
                <w:tab w:val="left" w:pos="5366"/>
              </w:tabs>
              <w:ind w:left="360"/>
              <w:jc w:val="center"/>
              <w:rPr>
                <w:rStyle w:val="Enfasis"/>
              </w:rPr>
            </w:pPr>
          </w:p>
          <w:p w14:paraId="61077679" w14:textId="77777777" w:rsidR="000C646C" w:rsidRDefault="000C646C" w:rsidP="000C646C">
            <w:pPr>
              <w:pStyle w:val="Prrafodelista"/>
              <w:ind w:left="360"/>
            </w:pPr>
          </w:p>
          <w:p w14:paraId="2F7F5C9B" w14:textId="77777777" w:rsidR="0024240F" w:rsidRDefault="0024240F" w:rsidP="000C646C">
            <w:pPr>
              <w:pStyle w:val="Prrafodelista"/>
              <w:ind w:left="360"/>
            </w:pPr>
          </w:p>
          <w:p w14:paraId="56C9E394" w14:textId="77777777" w:rsidR="00D66771" w:rsidRDefault="00D66771" w:rsidP="000C646C">
            <w:pPr>
              <w:pStyle w:val="Prrafodelista"/>
              <w:ind w:left="360"/>
            </w:pPr>
          </w:p>
          <w:p w14:paraId="1A2C88F3" w14:textId="77777777" w:rsidR="00D66771" w:rsidRDefault="00D66771" w:rsidP="000C646C">
            <w:pPr>
              <w:pStyle w:val="Prrafodelista"/>
              <w:ind w:left="360"/>
            </w:pPr>
          </w:p>
          <w:p w14:paraId="398E8022" w14:textId="77777777" w:rsidR="00D66771" w:rsidRDefault="00D66771" w:rsidP="000C646C">
            <w:pPr>
              <w:pStyle w:val="Prrafodelista"/>
              <w:ind w:left="360"/>
            </w:pPr>
          </w:p>
          <w:p w14:paraId="2AD6787C" w14:textId="77777777" w:rsidR="00D66771" w:rsidRDefault="00D66771" w:rsidP="000C646C">
            <w:pPr>
              <w:pStyle w:val="Prrafodelista"/>
              <w:ind w:left="360"/>
            </w:pPr>
          </w:p>
          <w:p w14:paraId="00D9089D" w14:textId="77777777" w:rsidR="00D66771" w:rsidRDefault="00D66771" w:rsidP="000C646C">
            <w:pPr>
              <w:pStyle w:val="Prrafodelista"/>
              <w:ind w:left="360"/>
            </w:pPr>
          </w:p>
          <w:p w14:paraId="212C212A" w14:textId="77777777" w:rsidR="00D66771" w:rsidRDefault="00D66771" w:rsidP="000C646C">
            <w:pPr>
              <w:pStyle w:val="Prrafodelista"/>
              <w:ind w:left="360"/>
            </w:pPr>
          </w:p>
          <w:p w14:paraId="35010F97" w14:textId="77777777" w:rsidR="00D66771" w:rsidRDefault="00D66771" w:rsidP="000C646C">
            <w:pPr>
              <w:pStyle w:val="Prrafodelista"/>
              <w:ind w:left="360"/>
            </w:pPr>
          </w:p>
          <w:p w14:paraId="04BFF634" w14:textId="77777777" w:rsidR="00D66771" w:rsidRDefault="00D66771" w:rsidP="000C646C">
            <w:pPr>
              <w:pStyle w:val="Prrafodelista"/>
              <w:ind w:left="360"/>
            </w:pPr>
          </w:p>
          <w:p w14:paraId="5354D8A8" w14:textId="77777777" w:rsidR="00D66771" w:rsidRDefault="00D66771" w:rsidP="000C646C">
            <w:pPr>
              <w:pStyle w:val="Prrafodelista"/>
              <w:ind w:left="360"/>
            </w:pPr>
          </w:p>
          <w:p w14:paraId="79088A38" w14:textId="77777777" w:rsidR="00D66771" w:rsidRDefault="00D66771" w:rsidP="000C646C">
            <w:pPr>
              <w:pStyle w:val="Prrafodelista"/>
              <w:ind w:left="360"/>
            </w:pPr>
          </w:p>
          <w:p w14:paraId="57AB7F21" w14:textId="77777777" w:rsidR="00D66771" w:rsidRDefault="00D66771" w:rsidP="000C646C">
            <w:pPr>
              <w:pStyle w:val="Prrafodelista"/>
              <w:ind w:left="360"/>
            </w:pPr>
          </w:p>
          <w:p w14:paraId="6938E755" w14:textId="77777777" w:rsidR="00D66771" w:rsidRDefault="00D66771" w:rsidP="000C646C">
            <w:pPr>
              <w:pStyle w:val="Prrafodelista"/>
              <w:ind w:left="360"/>
            </w:pPr>
          </w:p>
          <w:p w14:paraId="470F999F" w14:textId="77777777" w:rsidR="00D66771" w:rsidRDefault="00D66771" w:rsidP="000C646C">
            <w:pPr>
              <w:pStyle w:val="Prrafodelista"/>
              <w:ind w:left="360"/>
            </w:pPr>
          </w:p>
          <w:p w14:paraId="3C853843" w14:textId="77777777" w:rsidR="00D66771" w:rsidRDefault="00D66771" w:rsidP="000C646C">
            <w:pPr>
              <w:pStyle w:val="Prrafodelista"/>
              <w:ind w:left="360"/>
            </w:pPr>
          </w:p>
          <w:p w14:paraId="5DCC3176" w14:textId="77777777" w:rsidR="00D66771" w:rsidRDefault="00D66771" w:rsidP="000C646C">
            <w:pPr>
              <w:pStyle w:val="Prrafodelista"/>
              <w:ind w:left="360"/>
            </w:pPr>
          </w:p>
          <w:p w14:paraId="466A767D" w14:textId="77777777" w:rsidR="00A90C16" w:rsidRDefault="00A90C16" w:rsidP="000C646C">
            <w:pPr>
              <w:pStyle w:val="Prrafodelista"/>
              <w:ind w:left="360"/>
            </w:pPr>
          </w:p>
          <w:p w14:paraId="18DDB897" w14:textId="65D7FCF2" w:rsidR="00F761AB" w:rsidRDefault="00F761AB" w:rsidP="00F761AB">
            <w:pPr>
              <w:pStyle w:val="Prrafodelista"/>
              <w:numPr>
                <w:ilvl w:val="0"/>
                <w:numId w:val="10"/>
              </w:numPr>
              <w:ind w:left="357" w:hanging="357"/>
            </w:pPr>
            <w:r w:rsidRPr="00F761AB">
              <w:t>Encuentra en la siguiente sopa de letras 10 implementos que ayudan a proteger a los deportistas durante el ejercicio</w:t>
            </w:r>
            <w:r w:rsidR="00771935">
              <w:t>:</w:t>
            </w:r>
          </w:p>
          <w:p w14:paraId="2A0FB61E" w14:textId="77777777" w:rsidR="00771935" w:rsidRDefault="00771935" w:rsidP="00771935"/>
          <w:p w14:paraId="3EC8D7A5" w14:textId="77777777" w:rsidR="00771935" w:rsidRDefault="00771935" w:rsidP="00771935"/>
          <w:tbl>
            <w:tblPr>
              <w:tblStyle w:val="Tablaconcuadrcula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724"/>
              <w:gridCol w:w="725"/>
              <w:gridCol w:w="725"/>
              <w:gridCol w:w="725"/>
              <w:gridCol w:w="725"/>
              <w:gridCol w:w="725"/>
              <w:gridCol w:w="725"/>
              <w:gridCol w:w="725"/>
              <w:gridCol w:w="725"/>
              <w:gridCol w:w="725"/>
            </w:tblGrid>
            <w:tr w:rsidR="00771935" w14:paraId="36F9254A" w14:textId="77777777" w:rsidTr="00771935"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36874F72" w14:textId="59211AEC" w:rsidR="00771935" w:rsidRDefault="00917CA0" w:rsidP="00771935">
                  <w:pPr>
                    <w:pStyle w:val="Ttulo3"/>
                    <w:jc w:val="center"/>
                    <w:outlineLvl w:val="2"/>
                  </w:pPr>
                  <w:r>
                    <w:t>J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7FFFA6F8" w14:textId="6612C658" w:rsidR="00771935" w:rsidRDefault="00917CA0" w:rsidP="00771935">
                  <w:pPr>
                    <w:pStyle w:val="Ttulo3"/>
                    <w:jc w:val="center"/>
                    <w:outlineLvl w:val="2"/>
                  </w:pPr>
                  <w:r>
                    <w:t>S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0DB58124" w14:textId="79500C69" w:rsidR="00771935" w:rsidRDefault="00917CA0" w:rsidP="00771935">
                  <w:pPr>
                    <w:pStyle w:val="Ttulo3"/>
                    <w:jc w:val="center"/>
                    <w:outlineLvl w:val="2"/>
                  </w:pPr>
                  <w:r>
                    <w:t>I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0727FE19" w14:textId="0EF90E4F" w:rsidR="00771935" w:rsidRDefault="00917CA0" w:rsidP="00771935">
                  <w:pPr>
                    <w:pStyle w:val="Ttulo3"/>
                    <w:jc w:val="center"/>
                    <w:outlineLvl w:val="2"/>
                  </w:pPr>
                  <w:r>
                    <w:t>K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244BCB84" w14:textId="03A6B16A" w:rsidR="00771935" w:rsidRDefault="00917CA0" w:rsidP="00771935">
                  <w:pPr>
                    <w:pStyle w:val="Ttulo3"/>
                    <w:jc w:val="center"/>
                    <w:outlineLvl w:val="2"/>
                  </w:pPr>
                  <w:r>
                    <w:t>O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0ACB56E8" w14:textId="2CF0D247" w:rsidR="00771935" w:rsidRDefault="00917CA0" w:rsidP="00771935">
                  <w:pPr>
                    <w:pStyle w:val="Ttulo3"/>
                    <w:jc w:val="center"/>
                    <w:outlineLvl w:val="2"/>
                  </w:pPr>
                  <w:r>
                    <w:t>C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35D1AE7D" w14:textId="2DBFAC0F" w:rsidR="00771935" w:rsidRDefault="00917CA0" w:rsidP="00771935">
                  <w:pPr>
                    <w:pStyle w:val="Ttulo3"/>
                    <w:jc w:val="center"/>
                    <w:outlineLvl w:val="2"/>
                  </w:pPr>
                  <w:r>
                    <w:t>A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481FD1B1" w14:textId="2D38931E" w:rsidR="00771935" w:rsidRDefault="00917CA0" w:rsidP="00771935">
                  <w:pPr>
                    <w:pStyle w:val="Ttulo3"/>
                    <w:jc w:val="center"/>
                    <w:outlineLvl w:val="2"/>
                  </w:pPr>
                  <w:r>
                    <w:t>X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07BC5CCE" w14:textId="73B56725" w:rsidR="00771935" w:rsidRDefault="00917CA0" w:rsidP="00771935">
                  <w:pPr>
                    <w:pStyle w:val="Ttulo3"/>
                    <w:jc w:val="center"/>
                    <w:outlineLvl w:val="2"/>
                  </w:pPr>
                  <w:r>
                    <w:t>B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6040F4B8" w14:textId="1142E02B" w:rsidR="00771935" w:rsidRDefault="00917CA0" w:rsidP="00771935">
                  <w:pPr>
                    <w:pStyle w:val="Ttulo3"/>
                    <w:jc w:val="center"/>
                    <w:outlineLvl w:val="2"/>
                  </w:pPr>
                  <w:r>
                    <w:t>S</w:t>
                  </w:r>
                </w:p>
              </w:tc>
            </w:tr>
            <w:tr w:rsidR="00771935" w14:paraId="6886E433" w14:textId="77777777" w:rsidTr="00771935"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0F1857AF" w14:textId="4D9E907C" w:rsidR="00771935" w:rsidRDefault="00917CA0" w:rsidP="00771935">
                  <w:pPr>
                    <w:pStyle w:val="Ttulo3"/>
                    <w:jc w:val="center"/>
                    <w:outlineLvl w:val="2"/>
                  </w:pPr>
                  <w:r>
                    <w:t>S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33E89936" w14:textId="5719CE18" w:rsidR="00771935" w:rsidRDefault="00917CA0" w:rsidP="00771935">
                  <w:pPr>
                    <w:pStyle w:val="Ttulo3"/>
                    <w:jc w:val="center"/>
                    <w:outlineLvl w:val="2"/>
                  </w:pPr>
                  <w:r>
                    <w:t>E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7D4A6EC7" w14:textId="140461E3" w:rsidR="00771935" w:rsidRDefault="00917CA0" w:rsidP="00771935">
                  <w:pPr>
                    <w:pStyle w:val="Ttulo3"/>
                    <w:jc w:val="center"/>
                    <w:outlineLvl w:val="2"/>
                  </w:pPr>
                  <w:r>
                    <w:t>S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2B88B10B" w14:textId="072BFBEA" w:rsidR="00771935" w:rsidRDefault="00917CA0" w:rsidP="00771935">
                  <w:pPr>
                    <w:pStyle w:val="Ttulo3"/>
                    <w:jc w:val="center"/>
                    <w:outlineLvl w:val="2"/>
                  </w:pPr>
                  <w:r>
                    <w:t>L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35FCCA70" w14:textId="3D6BE732" w:rsidR="00771935" w:rsidRDefault="00917CA0" w:rsidP="00771935">
                  <w:pPr>
                    <w:pStyle w:val="Ttulo3"/>
                    <w:jc w:val="center"/>
                    <w:outlineLvl w:val="2"/>
                  </w:pPr>
                  <w:r>
                    <w:t>H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3DEF038E" w14:textId="6F9142ED" w:rsidR="00771935" w:rsidRDefault="00917CA0" w:rsidP="00771935">
                  <w:pPr>
                    <w:pStyle w:val="Ttulo3"/>
                    <w:jc w:val="center"/>
                    <w:outlineLvl w:val="2"/>
                  </w:pPr>
                  <w:r>
                    <w:t>M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15682266" w14:textId="32C16F2A" w:rsidR="00771935" w:rsidRDefault="00917CA0" w:rsidP="00771935">
                  <w:pPr>
                    <w:pStyle w:val="Ttulo3"/>
                    <w:jc w:val="center"/>
                    <w:outlineLvl w:val="2"/>
                  </w:pPr>
                  <w:r>
                    <w:t>T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56FC654A" w14:textId="41D27BD8" w:rsidR="00771935" w:rsidRDefault="00917CA0" w:rsidP="00771935">
                  <w:pPr>
                    <w:pStyle w:val="Ttulo3"/>
                    <w:jc w:val="center"/>
                    <w:outlineLvl w:val="2"/>
                  </w:pPr>
                  <w:r>
                    <w:t>B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2BC6B79A" w14:textId="42E5E24A" w:rsidR="00771935" w:rsidRDefault="00917CA0" w:rsidP="00771935">
                  <w:pPr>
                    <w:pStyle w:val="Ttulo3"/>
                    <w:jc w:val="center"/>
                    <w:outlineLvl w:val="2"/>
                  </w:pPr>
                  <w:r>
                    <w:t>R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017E621F" w14:textId="0826FC0A" w:rsidR="00771935" w:rsidRDefault="00917CA0" w:rsidP="00771935">
                  <w:pPr>
                    <w:pStyle w:val="Ttulo3"/>
                    <w:jc w:val="center"/>
                    <w:outlineLvl w:val="2"/>
                  </w:pPr>
                  <w:r>
                    <w:t>B</w:t>
                  </w:r>
                </w:p>
              </w:tc>
            </w:tr>
            <w:tr w:rsidR="00771935" w14:paraId="56FF850E" w14:textId="77777777" w:rsidTr="00771935"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19ED676D" w14:textId="69D384AF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A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43A578F2" w14:textId="729625FB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T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3E1DA62B" w14:textId="053C0A6B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A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127C99B0" w14:textId="6B6864A3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A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5120B526" w14:textId="1EE9C325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Z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6ED26631" w14:textId="08F014B9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D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18A75B84" w14:textId="7D57AC1C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I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676E9837" w14:textId="2772A323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X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18D257D7" w14:textId="73E93E05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Ñ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58808F1F" w14:textId="55FD2A85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G</w:t>
                  </w:r>
                </w:p>
              </w:tc>
            </w:tr>
            <w:tr w:rsidR="00771935" w14:paraId="09C93C62" w14:textId="77777777" w:rsidTr="00771935"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23A06066" w14:textId="6C550EF3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R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5A9EFBA0" w14:textId="162B69EE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N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20280969" w14:textId="1A8B876F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R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3AFDC448" w14:textId="75D77B19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C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345FCE68" w14:textId="669A5CC0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W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5A7E33DC" w14:textId="4AE51687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C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36987516" w14:textId="519E1EA5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L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11D091A1" w14:textId="3A0A8578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S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096F8FA7" w14:textId="40AF2B27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W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17E6BC0F" w14:textId="1B1759DA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U</w:t>
                  </w:r>
                </w:p>
              </w:tc>
            </w:tr>
            <w:tr w:rsidR="00771935" w14:paraId="1EAA65D2" w14:textId="77777777" w:rsidTr="00771935"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081E202C" w14:textId="69DEBC23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E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06C4DDAD" w14:textId="20E4708B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A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4978F756" w14:textId="76BE5890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E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40B56EA4" w14:textId="7F5884DE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U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0B625F99" w14:textId="01EE42E5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D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57FA3823" w14:textId="2C89039D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O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35488276" w14:textId="1F5C6F43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K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39C1CA59" w14:textId="382523EC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Y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5A7C9E3C" w14:textId="03DFF2A0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O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79CF3ED5" w14:textId="416B8817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U</w:t>
                  </w:r>
                </w:p>
              </w:tc>
            </w:tr>
            <w:tr w:rsidR="00771935" w14:paraId="22DCE04B" w14:textId="77777777" w:rsidTr="00771935"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0A10E742" w14:textId="5550BB63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L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45848AC5" w14:textId="1531A76C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U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08CC7F76" w14:textId="2CF0A7A3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U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284287D1" w14:textId="275BE40B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B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1B612E60" w14:textId="0B484CF2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A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7A3CDD5B" w14:textId="6FBC964F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D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0C04ED04" w14:textId="30DF4FF5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K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340556CB" w14:textId="020B3C34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V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4BDF8742" w14:textId="04115456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C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5954BCD3" w14:textId="27DD18A0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R</w:t>
                  </w:r>
                </w:p>
              </w:tc>
            </w:tr>
            <w:tr w:rsidR="00771935" w14:paraId="086657C6" w14:textId="77777777" w:rsidTr="00771935"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0E955778" w14:textId="68067121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L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12494F3E" w14:textId="5A2EE6BA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G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2171BD4A" w14:textId="545646BC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Q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23778977" w14:textId="0CE479FC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R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3BE15BF1" w14:textId="6F784819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G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4F9111DA" w14:textId="7417902E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E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0B66C837" w14:textId="47033BA8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H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011BAEAA" w14:textId="62147B1D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N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1E086A94" w14:textId="46C3F4A1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S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43ED79CC" w14:textId="668CB04F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O</w:t>
                  </w:r>
                </w:p>
              </w:tc>
            </w:tr>
            <w:tr w:rsidR="00771935" w14:paraId="07F9125B" w14:textId="77777777" w:rsidTr="00771935"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5941FBD4" w14:textId="3E54AF26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I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5366D6FF" w14:textId="51D02696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G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2B52CC74" w14:textId="396523E8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E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227A537C" w14:textId="781F45D5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O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49E1919D" w14:textId="62C6F250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O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6D9C1E81" w14:textId="054AE3AC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R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194B3F57" w14:textId="250CF396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S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76C9A579" w14:textId="7CE97A82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X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30DE0DFE" w14:textId="240DD633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A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51CB86A4" w14:textId="41DF1780" w:rsidR="00771935" w:rsidRDefault="005D75FE" w:rsidP="00771935">
                  <w:pPr>
                    <w:pStyle w:val="Ttulo3"/>
                    <w:jc w:val="center"/>
                    <w:outlineLvl w:val="2"/>
                  </w:pPr>
                  <w:r>
                    <w:t>D</w:t>
                  </w:r>
                </w:p>
              </w:tc>
            </w:tr>
            <w:tr w:rsidR="00771935" w14:paraId="2A8A085A" w14:textId="77777777" w:rsidTr="00771935"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7941D930" w14:textId="0AB74A10" w:rsidR="00771935" w:rsidRDefault="00820680" w:rsidP="00771935">
                  <w:pPr>
                    <w:pStyle w:val="Ttulo3"/>
                    <w:jc w:val="center"/>
                    <w:outlineLvl w:val="2"/>
                  </w:pPr>
                  <w:r>
                    <w:t>N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6E36061D" w14:textId="0DCF3F24" w:rsidR="00771935" w:rsidRDefault="00820680" w:rsidP="00771935">
                  <w:pPr>
                    <w:pStyle w:val="Ttulo3"/>
                    <w:jc w:val="center"/>
                    <w:outlineLvl w:val="2"/>
                  </w:pPr>
                  <w:r>
                    <w:t>A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29957428" w14:textId="4F144AF3" w:rsidR="00771935" w:rsidRDefault="00820680" w:rsidP="00771935">
                  <w:pPr>
                    <w:pStyle w:val="Ttulo3"/>
                    <w:jc w:val="center"/>
                    <w:outlineLvl w:val="2"/>
                  </w:pPr>
                  <w:r>
                    <w:t>Ñ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6595F27A" w14:textId="52EDB5DF" w:rsidR="00771935" w:rsidRDefault="00820680" w:rsidP="00771935">
                  <w:pPr>
                    <w:pStyle w:val="Ttulo3"/>
                    <w:jc w:val="center"/>
                    <w:outlineLvl w:val="2"/>
                  </w:pPr>
                  <w:r>
                    <w:t>T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44842B41" w14:textId="04671391" w:rsidR="00771935" w:rsidRDefault="00820680" w:rsidP="00771935">
                  <w:pPr>
                    <w:pStyle w:val="Ttulo3"/>
                    <w:jc w:val="center"/>
                    <w:outlineLvl w:val="2"/>
                  </w:pPr>
                  <w:r>
                    <w:t>R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1D7C3CE6" w14:textId="01665634" w:rsidR="00771935" w:rsidRDefault="00820680" w:rsidP="00771935">
                  <w:pPr>
                    <w:pStyle w:val="Ttulo3"/>
                    <w:jc w:val="center"/>
                    <w:outlineLvl w:val="2"/>
                  </w:pPr>
                  <w:r>
                    <w:t>A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423906B1" w14:textId="4E05C907" w:rsidR="00771935" w:rsidRDefault="00820680" w:rsidP="00771935">
                  <w:pPr>
                    <w:pStyle w:val="Ttulo3"/>
                    <w:jc w:val="center"/>
                    <w:outlineLvl w:val="2"/>
                  </w:pPr>
                  <w:r>
                    <w:t>A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20C2848D" w14:textId="4EFDFDF7" w:rsidR="00771935" w:rsidRDefault="00820680" w:rsidP="00771935">
                  <w:pPr>
                    <w:pStyle w:val="Ttulo3"/>
                    <w:jc w:val="center"/>
                    <w:outlineLvl w:val="2"/>
                  </w:pPr>
                  <w:r>
                    <w:t>M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6163DD4D" w14:textId="0104CBAB" w:rsidR="00771935" w:rsidRDefault="00820680" w:rsidP="00771935">
                  <w:pPr>
                    <w:pStyle w:val="Ttulo3"/>
                    <w:jc w:val="center"/>
                    <w:outlineLvl w:val="2"/>
                  </w:pPr>
                  <w:r>
                    <w:t>C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4F2DC922" w14:textId="300617EB" w:rsidR="00771935" w:rsidRDefault="00820680" w:rsidP="00771935">
                  <w:pPr>
                    <w:pStyle w:val="Ttulo3"/>
                    <w:jc w:val="center"/>
                    <w:outlineLvl w:val="2"/>
                  </w:pPr>
                  <w:r>
                    <w:t>I</w:t>
                  </w:r>
                </w:p>
              </w:tc>
            </w:tr>
            <w:tr w:rsidR="00771935" w14:paraId="409A3A81" w14:textId="77777777" w:rsidTr="00771935"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0C6F26DC" w14:textId="34A1016F" w:rsidR="00771935" w:rsidRDefault="00820680" w:rsidP="00771935">
                  <w:pPr>
                    <w:pStyle w:val="Ttulo3"/>
                    <w:jc w:val="center"/>
                    <w:outlineLvl w:val="2"/>
                  </w:pPr>
                  <w:r>
                    <w:t>A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1F328850" w14:textId="62B6042B" w:rsidR="00771935" w:rsidRDefault="00820680" w:rsidP="00771935">
                  <w:pPr>
                    <w:pStyle w:val="Ttulo3"/>
                    <w:jc w:val="center"/>
                    <w:outlineLvl w:val="2"/>
                  </w:pPr>
                  <w:r>
                    <w:t>F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70A415FD" w14:textId="588C3028" w:rsidR="00771935" w:rsidRDefault="00820680" w:rsidP="00771935">
                  <w:pPr>
                    <w:pStyle w:val="Ttulo3"/>
                    <w:jc w:val="center"/>
                    <w:outlineLvl w:val="2"/>
                  </w:pPr>
                  <w:r>
                    <w:t>U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61EC7C33" w14:textId="4B664306" w:rsidR="00771935" w:rsidRDefault="00D0343A" w:rsidP="00771935">
                  <w:pPr>
                    <w:pStyle w:val="Ttulo3"/>
                    <w:jc w:val="center"/>
                    <w:outlineLvl w:val="2"/>
                  </w:pPr>
                  <w:r>
                    <w:t>C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4865A2F1" w14:textId="2D260929" w:rsidR="00771935" w:rsidRDefault="00D0343A" w:rsidP="00771935">
                  <w:pPr>
                    <w:pStyle w:val="Ttulo3"/>
                    <w:jc w:val="center"/>
                    <w:outlineLvl w:val="2"/>
                  </w:pPr>
                  <w:r>
                    <w:t>R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7E28DF66" w14:textId="273A246A" w:rsidR="00771935" w:rsidRDefault="00D0343A" w:rsidP="00771935">
                  <w:pPr>
                    <w:pStyle w:val="Ttulo3"/>
                    <w:jc w:val="center"/>
                    <w:outlineLvl w:val="2"/>
                  </w:pPr>
                  <w:r>
                    <w:t>S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010F42D2" w14:textId="7C93CB06" w:rsidR="00771935" w:rsidRDefault="00D0343A" w:rsidP="00771935">
                  <w:pPr>
                    <w:pStyle w:val="Ttulo3"/>
                    <w:jc w:val="center"/>
                    <w:outlineLvl w:val="2"/>
                  </w:pPr>
                  <w:r>
                    <w:t>D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41832205" w14:textId="4CE0A130" w:rsidR="00771935" w:rsidRDefault="00D0343A" w:rsidP="00771935">
                  <w:pPr>
                    <w:pStyle w:val="Ttulo3"/>
                    <w:jc w:val="center"/>
                    <w:outlineLvl w:val="2"/>
                  </w:pPr>
                  <w:r>
                    <w:t>S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5EBCE857" w14:textId="60947997" w:rsidR="00771935" w:rsidRDefault="00D0343A" w:rsidP="00771935">
                  <w:pPr>
                    <w:pStyle w:val="Ttulo3"/>
                    <w:jc w:val="center"/>
                    <w:outlineLvl w:val="2"/>
                  </w:pPr>
                  <w:r>
                    <w:t>D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102A44B3" w14:textId="3B0976D0" w:rsidR="00771935" w:rsidRDefault="00D0343A" w:rsidP="00771935">
                  <w:pPr>
                    <w:pStyle w:val="Ttulo3"/>
                    <w:jc w:val="center"/>
                    <w:outlineLvl w:val="2"/>
                  </w:pPr>
                  <w:r>
                    <w:t>L</w:t>
                  </w:r>
                </w:p>
              </w:tc>
            </w:tr>
            <w:tr w:rsidR="00771935" w14:paraId="53D000FF" w14:textId="77777777" w:rsidTr="00771935"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77C33888" w14:textId="1FC0CCF4" w:rsidR="00771935" w:rsidRDefault="00820680" w:rsidP="00771935">
                  <w:pPr>
                    <w:pStyle w:val="Ttulo3"/>
                    <w:jc w:val="center"/>
                    <w:outlineLvl w:val="2"/>
                  </w:pPr>
                  <w:r>
                    <w:t>C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175CB929" w14:textId="7BCAD962" w:rsidR="00771935" w:rsidRDefault="00820680" w:rsidP="00771935">
                  <w:pPr>
                    <w:pStyle w:val="Ttulo3"/>
                    <w:jc w:val="center"/>
                    <w:outlineLvl w:val="2"/>
                  </w:pPr>
                  <w:r>
                    <w:t>A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5B382831" w14:textId="15204D3E" w:rsidR="00771935" w:rsidRDefault="00820680" w:rsidP="00771935">
                  <w:pPr>
                    <w:pStyle w:val="Ttulo3"/>
                    <w:jc w:val="center"/>
                    <w:outlineLvl w:val="2"/>
                  </w:pPr>
                  <w:r>
                    <w:t>M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146AD8E3" w14:textId="751FE50C" w:rsidR="00771935" w:rsidRDefault="00D0343A" w:rsidP="00771935">
                  <w:pPr>
                    <w:pStyle w:val="Ttulo3"/>
                    <w:jc w:val="center"/>
                    <w:outlineLvl w:val="2"/>
                  </w:pPr>
                  <w:r>
                    <w:t>E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620F4452" w14:textId="63A2F53E" w:rsidR="00771935" w:rsidRDefault="00D0343A" w:rsidP="00771935">
                  <w:pPr>
                    <w:pStyle w:val="Ttulo3"/>
                    <w:jc w:val="center"/>
                    <w:outlineLvl w:val="2"/>
                  </w:pPr>
                  <w:r>
                    <w:t>O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7EBCDF0B" w14:textId="7DA73D56" w:rsidR="00771935" w:rsidRDefault="00D0343A" w:rsidP="00771935">
                  <w:pPr>
                    <w:pStyle w:val="Ttulo3"/>
                    <w:jc w:val="center"/>
                    <w:outlineLvl w:val="2"/>
                  </w:pPr>
                  <w:r>
                    <w:t>J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2EC5A05C" w14:textId="13E90913" w:rsidR="00771935" w:rsidRDefault="00D0343A" w:rsidP="00771935">
                  <w:pPr>
                    <w:pStyle w:val="Ttulo3"/>
                    <w:jc w:val="center"/>
                    <w:outlineLvl w:val="2"/>
                  </w:pPr>
                  <w:r>
                    <w:t>N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6EA5AA88" w14:textId="6E0DE90E" w:rsidR="00771935" w:rsidRDefault="00D0343A" w:rsidP="00771935">
                  <w:pPr>
                    <w:pStyle w:val="Ttulo3"/>
                    <w:jc w:val="center"/>
                    <w:outlineLvl w:val="2"/>
                  </w:pPr>
                  <w:r>
                    <w:t>O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648C1DB0" w14:textId="26B29F0C" w:rsidR="00771935" w:rsidRDefault="00D0343A" w:rsidP="00771935">
                  <w:pPr>
                    <w:pStyle w:val="Ttulo3"/>
                    <w:jc w:val="center"/>
                    <w:outlineLvl w:val="2"/>
                  </w:pPr>
                  <w:r>
                    <w:t>W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6E5BD38F" w14:textId="2D8C44A3" w:rsidR="00771935" w:rsidRDefault="00D0343A" w:rsidP="00771935">
                  <w:pPr>
                    <w:pStyle w:val="Ttulo3"/>
                    <w:jc w:val="center"/>
                    <w:outlineLvl w:val="2"/>
                  </w:pPr>
                  <w:r>
                    <w:t>L</w:t>
                  </w:r>
                </w:p>
              </w:tc>
            </w:tr>
            <w:tr w:rsidR="00771935" w14:paraId="0149CF2D" w14:textId="77777777" w:rsidTr="00771935"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6DC30DC7" w14:textId="42836703" w:rsidR="00771935" w:rsidRDefault="00820680" w:rsidP="00771935">
                  <w:pPr>
                    <w:pStyle w:val="Ttulo3"/>
                    <w:jc w:val="center"/>
                    <w:outlineLvl w:val="2"/>
                  </w:pPr>
                  <w:r>
                    <w:t>T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6EF46EA5" w14:textId="300276CB" w:rsidR="00771935" w:rsidRDefault="00820680" w:rsidP="00771935">
                  <w:pPr>
                    <w:pStyle w:val="Ttulo3"/>
                    <w:jc w:val="center"/>
                    <w:outlineLvl w:val="2"/>
                  </w:pPr>
                  <w:r>
                    <w:t>S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3245AAC0" w14:textId="13400DC8" w:rsidR="00771935" w:rsidRDefault="00820680" w:rsidP="00771935">
                  <w:pPr>
                    <w:pStyle w:val="Ttulo3"/>
                    <w:jc w:val="center"/>
                    <w:outlineLvl w:val="2"/>
                  </w:pPr>
                  <w:r>
                    <w:t>H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35B45680" w14:textId="43FBBCEE" w:rsidR="00771935" w:rsidRDefault="00765B03" w:rsidP="00771935">
                  <w:pPr>
                    <w:pStyle w:val="Ttulo3"/>
                    <w:jc w:val="center"/>
                    <w:outlineLvl w:val="2"/>
                  </w:pPr>
                  <w:r>
                    <w:t>T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626742AA" w14:textId="2B8BC48A" w:rsidR="00771935" w:rsidRDefault="00765B03" w:rsidP="00771935">
                  <w:pPr>
                    <w:pStyle w:val="Ttulo3"/>
                    <w:jc w:val="center"/>
                    <w:outlineLvl w:val="2"/>
                  </w:pPr>
                  <w:r>
                    <w:t>Y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2E756F9E" w14:textId="2BFF9FF3" w:rsidR="00771935" w:rsidRDefault="00765B03" w:rsidP="00771935">
                  <w:pPr>
                    <w:pStyle w:val="Ttulo3"/>
                    <w:jc w:val="center"/>
                    <w:outlineLvl w:val="2"/>
                  </w:pPr>
                  <w:r>
                    <w:t>V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6A47BD8A" w14:textId="08A80180" w:rsidR="00771935" w:rsidRDefault="00765B03" w:rsidP="00771935">
                  <w:pPr>
                    <w:pStyle w:val="Ttulo3"/>
                    <w:jc w:val="center"/>
                    <w:outlineLvl w:val="2"/>
                  </w:pPr>
                  <w:r>
                    <w:t>E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5D3F395D" w14:textId="304E4545" w:rsidR="00771935" w:rsidRDefault="00765B03" w:rsidP="00771935">
                  <w:pPr>
                    <w:pStyle w:val="Ttulo3"/>
                    <w:jc w:val="center"/>
                    <w:outlineLvl w:val="2"/>
                  </w:pPr>
                  <w:r>
                    <w:t>D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5D8883A5" w14:textId="45C443A1" w:rsidR="00771935" w:rsidRDefault="00765B03" w:rsidP="00771935">
                  <w:pPr>
                    <w:pStyle w:val="Ttulo3"/>
                    <w:jc w:val="center"/>
                    <w:outlineLvl w:val="2"/>
                  </w:pPr>
                  <w:r>
                    <w:t>S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592F2921" w14:textId="049BACC5" w:rsidR="00771935" w:rsidRDefault="00AA3391" w:rsidP="00771935">
                  <w:pPr>
                    <w:pStyle w:val="Ttulo3"/>
                    <w:jc w:val="center"/>
                    <w:outlineLvl w:val="2"/>
                  </w:pPr>
                  <w:r>
                    <w:t>E</w:t>
                  </w:r>
                </w:p>
              </w:tc>
            </w:tr>
            <w:tr w:rsidR="00771935" w14:paraId="635E63E9" w14:textId="77777777" w:rsidTr="00771935"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079DB250" w14:textId="4613A4AC" w:rsidR="00771935" w:rsidRDefault="00820680" w:rsidP="00771935">
                  <w:pPr>
                    <w:pStyle w:val="Ttulo3"/>
                    <w:jc w:val="center"/>
                    <w:outlineLvl w:val="2"/>
                  </w:pPr>
                  <w:r>
                    <w:t>N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47CE6D0C" w14:textId="69941CB1" w:rsidR="00771935" w:rsidRDefault="00820680" w:rsidP="00771935">
                  <w:pPr>
                    <w:pStyle w:val="Ttulo3"/>
                    <w:jc w:val="center"/>
                    <w:outlineLvl w:val="2"/>
                  </w:pPr>
                  <w:r>
                    <w:t>M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553A3D5D" w14:textId="1B5D655C" w:rsidR="00771935" w:rsidRDefault="00820680" w:rsidP="00771935">
                  <w:pPr>
                    <w:pStyle w:val="Ttulo3"/>
                    <w:jc w:val="center"/>
                    <w:outlineLvl w:val="2"/>
                  </w:pPr>
                  <w:r>
                    <w:t>Y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3650EC68" w14:textId="15634FFB" w:rsidR="00771935" w:rsidRDefault="00765B03" w:rsidP="00771935">
                  <w:pPr>
                    <w:pStyle w:val="Ttulo3"/>
                    <w:jc w:val="center"/>
                    <w:outlineLvl w:val="2"/>
                  </w:pPr>
                  <w:r>
                    <w:t>O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598A2088" w14:textId="1E001785" w:rsidR="00771935" w:rsidRDefault="00765B03" w:rsidP="00771935">
                  <w:pPr>
                    <w:pStyle w:val="Ttulo3"/>
                    <w:jc w:val="center"/>
                    <w:outlineLvl w:val="2"/>
                  </w:pPr>
                  <w:r>
                    <w:t>H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230ED793" w14:textId="0492F9CD" w:rsidR="00771935" w:rsidRDefault="00765B03" w:rsidP="00771935">
                  <w:pPr>
                    <w:pStyle w:val="Ttulo3"/>
                    <w:jc w:val="center"/>
                    <w:outlineLvl w:val="2"/>
                  </w:pPr>
                  <w:r>
                    <w:t>Ñ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0B70F7E6" w14:textId="3C5C3C58" w:rsidR="00771935" w:rsidRDefault="00741C76" w:rsidP="00771935">
                  <w:pPr>
                    <w:pStyle w:val="Ttulo3"/>
                    <w:jc w:val="center"/>
                    <w:outlineLvl w:val="2"/>
                  </w:pPr>
                  <w:r>
                    <w:t>V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07E2EFB3" w14:textId="49535BA2" w:rsidR="00771935" w:rsidRDefault="00765B03" w:rsidP="00771935">
                  <w:pPr>
                    <w:pStyle w:val="Ttulo3"/>
                    <w:jc w:val="center"/>
                    <w:outlineLvl w:val="2"/>
                  </w:pPr>
                  <w:r>
                    <w:t>E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281261E6" w14:textId="1DEF3B75" w:rsidR="00771935" w:rsidRDefault="00765B03" w:rsidP="00771935">
                  <w:pPr>
                    <w:pStyle w:val="Ttulo3"/>
                    <w:jc w:val="center"/>
                    <w:outlineLvl w:val="2"/>
                  </w:pPr>
                  <w:r>
                    <w:t>Ñ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64426D0C" w14:textId="633FC30D" w:rsidR="00771935" w:rsidRDefault="00AA3391" w:rsidP="00771935">
                  <w:pPr>
                    <w:pStyle w:val="Ttulo3"/>
                    <w:jc w:val="center"/>
                    <w:outlineLvl w:val="2"/>
                  </w:pPr>
                  <w:r>
                    <w:t>R</w:t>
                  </w:r>
                </w:p>
              </w:tc>
            </w:tr>
            <w:tr w:rsidR="00771935" w14:paraId="2B0CCF6E" w14:textId="77777777" w:rsidTr="00771935"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372BD9D5" w14:textId="7AA1385E" w:rsidR="00771935" w:rsidRDefault="00820680" w:rsidP="00771935">
                  <w:pPr>
                    <w:pStyle w:val="Ttulo3"/>
                    <w:jc w:val="center"/>
                    <w:outlineLvl w:val="2"/>
                  </w:pPr>
                  <w:r>
                    <w:t>R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28508158" w14:textId="721D8F0F" w:rsidR="00771935" w:rsidRDefault="00820680" w:rsidP="00771935">
                  <w:pPr>
                    <w:pStyle w:val="Ttulo3"/>
                    <w:jc w:val="center"/>
                    <w:outlineLvl w:val="2"/>
                  </w:pPr>
                  <w:r>
                    <w:t>F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337ED2F4" w14:textId="69063AA2" w:rsidR="00771935" w:rsidRDefault="00820680" w:rsidP="00771935">
                  <w:pPr>
                    <w:pStyle w:val="Ttulo3"/>
                    <w:jc w:val="center"/>
                    <w:outlineLvl w:val="2"/>
                  </w:pPr>
                  <w:r>
                    <w:t>A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236FA725" w14:textId="7DC8B6AA" w:rsidR="00771935" w:rsidRDefault="00765B03" w:rsidP="00771935">
                  <w:pPr>
                    <w:pStyle w:val="Ttulo3"/>
                    <w:jc w:val="center"/>
                    <w:outlineLvl w:val="2"/>
                  </w:pPr>
                  <w:r>
                    <w:t>R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0D6BFB61" w14:textId="18149CAF" w:rsidR="00771935" w:rsidRDefault="00765B03" w:rsidP="00771935">
                  <w:pPr>
                    <w:pStyle w:val="Ttulo3"/>
                    <w:jc w:val="center"/>
                    <w:outlineLvl w:val="2"/>
                  </w:pPr>
                  <w:r>
                    <w:t>R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02976FEA" w14:textId="69CBA20A" w:rsidR="00771935" w:rsidRDefault="00765B03" w:rsidP="00771935">
                  <w:pPr>
                    <w:pStyle w:val="Ttulo3"/>
                    <w:jc w:val="center"/>
                    <w:outlineLvl w:val="2"/>
                  </w:pPr>
                  <w:r>
                    <w:t>M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06AD15EA" w14:textId="441449E0" w:rsidR="00771935" w:rsidRDefault="00765B03" w:rsidP="00771935">
                  <w:pPr>
                    <w:pStyle w:val="Ttulo3"/>
                    <w:jc w:val="center"/>
                    <w:outlineLvl w:val="2"/>
                  </w:pPr>
                  <w:r>
                    <w:t>Q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392E6470" w14:textId="5962F3F6" w:rsidR="00771935" w:rsidRDefault="00765B03" w:rsidP="00771935">
                  <w:pPr>
                    <w:pStyle w:val="Ttulo3"/>
                    <w:jc w:val="center"/>
                    <w:outlineLvl w:val="2"/>
                  </w:pPr>
                  <w:r>
                    <w:t>D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43CFF086" w14:textId="4435F930" w:rsidR="00771935" w:rsidRDefault="00765B03" w:rsidP="00771935">
                  <w:pPr>
                    <w:pStyle w:val="Ttulo3"/>
                    <w:jc w:val="center"/>
                    <w:outlineLvl w:val="2"/>
                  </w:pPr>
                  <w:r>
                    <w:t>G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1B4B190D" w14:textId="202AC07C" w:rsidR="00771935" w:rsidRDefault="00AA3391" w:rsidP="00771935">
                  <w:pPr>
                    <w:pStyle w:val="Ttulo3"/>
                    <w:jc w:val="center"/>
                    <w:outlineLvl w:val="2"/>
                  </w:pPr>
                  <w:r>
                    <w:t>A</w:t>
                  </w:r>
                </w:p>
              </w:tc>
            </w:tr>
            <w:tr w:rsidR="00771935" w14:paraId="5E5BE638" w14:textId="77777777" w:rsidTr="00771935"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257E8248" w14:textId="15FC5ED8" w:rsidR="00771935" w:rsidRDefault="00820680" w:rsidP="00771935">
                  <w:pPr>
                    <w:pStyle w:val="Ttulo3"/>
                    <w:jc w:val="center"/>
                    <w:outlineLvl w:val="2"/>
                  </w:pPr>
                  <w:r>
                    <w:t>U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0158DD66" w14:textId="73062DB4" w:rsidR="00771935" w:rsidRDefault="00820680" w:rsidP="00771935">
                  <w:pPr>
                    <w:pStyle w:val="Ttulo3"/>
                    <w:jc w:val="center"/>
                    <w:outlineLvl w:val="2"/>
                  </w:pPr>
                  <w:r>
                    <w:t>I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49325258" w14:textId="2F044C3E" w:rsidR="00771935" w:rsidRDefault="00820680" w:rsidP="00771935">
                  <w:pPr>
                    <w:pStyle w:val="Ttulo3"/>
                    <w:jc w:val="center"/>
                    <w:outlineLvl w:val="2"/>
                  </w:pPr>
                  <w:r>
                    <w:t>R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2A8DCDF7" w14:textId="7E8A9D0C" w:rsidR="00771935" w:rsidRDefault="00A41703" w:rsidP="00771935">
                  <w:pPr>
                    <w:pStyle w:val="Ttulo3"/>
                    <w:jc w:val="center"/>
                    <w:outlineLvl w:val="2"/>
                  </w:pPr>
                  <w:r>
                    <w:t>P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1D23536D" w14:textId="26B7CD3F" w:rsidR="00771935" w:rsidRDefault="00A41703" w:rsidP="00771935">
                  <w:pPr>
                    <w:pStyle w:val="Ttulo3"/>
                    <w:jc w:val="center"/>
                    <w:outlineLvl w:val="2"/>
                  </w:pPr>
                  <w:r>
                    <w:t>P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6F443624" w14:textId="7449B556" w:rsidR="00771935" w:rsidRDefault="00A41703" w:rsidP="00771935">
                  <w:pPr>
                    <w:pStyle w:val="Ttulo3"/>
                    <w:jc w:val="center"/>
                    <w:outlineLvl w:val="2"/>
                  </w:pPr>
                  <w:r>
                    <w:t>Ñ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26DDF01A" w14:textId="4ABEA113" w:rsidR="00771935" w:rsidRDefault="00A41703" w:rsidP="00771935">
                  <w:pPr>
                    <w:pStyle w:val="Ttulo3"/>
                    <w:jc w:val="center"/>
                    <w:outlineLvl w:val="2"/>
                  </w:pPr>
                  <w:r>
                    <w:t>Ñ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2B50D403" w14:textId="0E36210F" w:rsidR="00771935" w:rsidRDefault="00A41703" w:rsidP="00771935">
                  <w:pPr>
                    <w:pStyle w:val="Ttulo3"/>
                    <w:jc w:val="center"/>
                    <w:outlineLvl w:val="2"/>
                  </w:pPr>
                  <w:r>
                    <w:t>D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56E24444" w14:textId="4D9EF70B" w:rsidR="00771935" w:rsidRDefault="00A41703" w:rsidP="00771935">
                  <w:pPr>
                    <w:pStyle w:val="Ttulo3"/>
                    <w:jc w:val="center"/>
                    <w:outlineLvl w:val="2"/>
                  </w:pPr>
                  <w:r>
                    <w:t>S</w:t>
                  </w:r>
                </w:p>
              </w:tc>
              <w:tc>
                <w:tcPr>
                  <w:tcW w:w="737" w:type="dxa"/>
                  <w:shd w:val="clear" w:color="auto" w:fill="FFC000" w:themeFill="accent4"/>
                  <w:vAlign w:val="center"/>
                </w:tcPr>
                <w:p w14:paraId="4161C1FD" w14:textId="23272B11" w:rsidR="00771935" w:rsidRDefault="00AA3391" w:rsidP="00771935">
                  <w:pPr>
                    <w:pStyle w:val="Ttulo3"/>
                    <w:jc w:val="center"/>
                    <w:outlineLvl w:val="2"/>
                  </w:pPr>
                  <w:r>
                    <w:t>S</w:t>
                  </w:r>
                </w:p>
              </w:tc>
            </w:tr>
          </w:tbl>
          <w:p w14:paraId="3A05A304" w14:textId="77777777" w:rsidR="00771935" w:rsidRDefault="00771935" w:rsidP="00771935"/>
          <w:p w14:paraId="755D9D81" w14:textId="77777777" w:rsidR="009624E8" w:rsidRDefault="009624E8" w:rsidP="00771935"/>
          <w:p w14:paraId="2370421F" w14:textId="77777777" w:rsidR="009624E8" w:rsidRPr="00F761AB" w:rsidRDefault="009624E8" w:rsidP="00771935"/>
          <w:p w14:paraId="111D5E8A" w14:textId="5D2DC81B" w:rsidR="00820B8E" w:rsidRDefault="0061136E" w:rsidP="004B0BC1">
            <w:pPr>
              <w:pStyle w:val="Prrafodelista"/>
              <w:ind w:left="0"/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1E9CCBA" wp14:editId="43D87E60">
                      <wp:extent cx="898964" cy="277495"/>
                      <wp:effectExtent l="76200" t="50800" r="66675" b="78105"/>
                      <wp:docPr id="9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8964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B357CD" w14:textId="7CA85DFD" w:rsidR="00681AA9" w:rsidRPr="00193E98" w:rsidRDefault="00681AA9" w:rsidP="0061136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VENDAS</w:t>
                                  </w:r>
                                </w:p>
                                <w:p w14:paraId="723C504D" w14:textId="77777777" w:rsidR="00681AA9" w:rsidRPr="00260811" w:rsidRDefault="00681AA9" w:rsidP="0061136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26" o:spid="_x0000_s1026" style="width:70.8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" fillcolor="#f2f2f2" stroked="f">
                      <v:shadow on="t" opacity="41287f" mv:blur="57150f" offset="0,1.5pt"/>
                      <v:textbox>
                        <w:txbxContent>
                          <w:p w14:paraId="63B357CD" w14:textId="7CA85DFD" w:rsidR="00681AA9" w:rsidRPr="00193E98" w:rsidRDefault="00681AA9" w:rsidP="0061136E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VENDAS</w:t>
                            </w:r>
                          </w:p>
                          <w:p w14:paraId="723C504D" w14:textId="77777777" w:rsidR="00681AA9" w:rsidRPr="00260811" w:rsidRDefault="00681AA9" w:rsidP="0061136E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BB0B1B"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D15559A" wp14:editId="26B51D91">
                      <wp:extent cx="1257740" cy="277495"/>
                      <wp:effectExtent l="76200" t="50800" r="88900" b="78105"/>
                      <wp:docPr id="8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74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2D62DF" w14:textId="53FABD02" w:rsidR="00681AA9" w:rsidRPr="00193E98" w:rsidRDefault="00681AA9" w:rsidP="00BB0B1B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CANILLERAS</w:t>
                                  </w:r>
                                </w:p>
                                <w:p w14:paraId="0736CD06" w14:textId="77777777" w:rsidR="00681AA9" w:rsidRPr="00260811" w:rsidRDefault="00681AA9" w:rsidP="00BB0B1B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7" style="width:99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2B2D62DF" w14:textId="53FABD02" w:rsidR="00681AA9" w:rsidRPr="00193E98" w:rsidRDefault="00681AA9" w:rsidP="00BB0B1B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CANILLERAS</w:t>
                            </w:r>
                          </w:p>
                          <w:p w14:paraId="0736CD06" w14:textId="77777777" w:rsidR="00681AA9" w:rsidRPr="00260811" w:rsidRDefault="00681AA9" w:rsidP="00BB0B1B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6746A7"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D2E479D" wp14:editId="037E2D01">
                      <wp:extent cx="898964" cy="277495"/>
                      <wp:effectExtent l="76200" t="50800" r="66675" b="78105"/>
                      <wp:docPr id="8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8964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C1B8BD" w14:textId="4C89941C" w:rsidR="00681AA9" w:rsidRPr="00193E98" w:rsidRDefault="00681AA9" w:rsidP="006746A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CASCO</w:t>
                                  </w:r>
                                </w:p>
                                <w:p w14:paraId="64D8E301" w14:textId="77777777" w:rsidR="00681AA9" w:rsidRPr="00260811" w:rsidRDefault="00681AA9" w:rsidP="006746A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8" style="width:70.8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2AC1B8BD" w14:textId="4C89941C" w:rsidR="00681AA9" w:rsidRPr="00193E98" w:rsidRDefault="00681AA9" w:rsidP="006746A7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CASCO</w:t>
                            </w:r>
                          </w:p>
                          <w:p w14:paraId="64D8E301" w14:textId="77777777" w:rsidR="00681AA9" w:rsidRPr="00260811" w:rsidRDefault="00681AA9" w:rsidP="006746A7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6746A7"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062A493" wp14:editId="23508368">
                      <wp:extent cx="898964" cy="277495"/>
                      <wp:effectExtent l="76200" t="50800" r="66675" b="78105"/>
                      <wp:docPr id="8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8964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47BC2F" w14:textId="2D78B87E" w:rsidR="00681AA9" w:rsidRPr="00193E98" w:rsidRDefault="00681AA9" w:rsidP="006746A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CODERAS</w:t>
                                  </w:r>
                                </w:p>
                                <w:p w14:paraId="080B20CF" w14:textId="77777777" w:rsidR="00681AA9" w:rsidRPr="00260811" w:rsidRDefault="00681AA9" w:rsidP="006746A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9" style="width:70.8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1147BC2F" w14:textId="2D78B87E" w:rsidR="00681AA9" w:rsidRPr="00193E98" w:rsidRDefault="00681AA9" w:rsidP="006746A7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CODERAS</w:t>
                            </w:r>
                          </w:p>
                          <w:p w14:paraId="080B20CF" w14:textId="77777777" w:rsidR="00681AA9" w:rsidRPr="00260811" w:rsidRDefault="00681AA9" w:rsidP="006746A7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9DC5F51" w14:textId="39F419DC" w:rsidR="006746A7" w:rsidRDefault="006746A7" w:rsidP="004B0BC1">
            <w:pPr>
              <w:pStyle w:val="Prrafodelista"/>
              <w:ind w:left="0"/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279464A" wp14:editId="118A6685">
                      <wp:extent cx="898964" cy="277495"/>
                      <wp:effectExtent l="76200" t="50800" r="66675" b="78105"/>
                      <wp:docPr id="87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8964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418A3B" w14:textId="5B316CED" w:rsidR="00681AA9" w:rsidRPr="00193E98" w:rsidRDefault="00681AA9" w:rsidP="006746A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DEDOS</w:t>
                                  </w:r>
                                </w:p>
                                <w:p w14:paraId="5B60D12C" w14:textId="77777777" w:rsidR="00681AA9" w:rsidRPr="00260811" w:rsidRDefault="00681AA9" w:rsidP="006746A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0" style="width:70.8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46418A3B" w14:textId="5B316CED" w:rsidR="00681AA9" w:rsidRPr="00193E98" w:rsidRDefault="00681AA9" w:rsidP="006746A7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DEDOS</w:t>
                            </w:r>
                          </w:p>
                          <w:p w14:paraId="5B60D12C" w14:textId="77777777" w:rsidR="00681AA9" w:rsidRPr="00260811" w:rsidRDefault="00681AA9" w:rsidP="006746A7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8F36751" wp14:editId="3CCF5ADA">
                      <wp:extent cx="898964" cy="277495"/>
                      <wp:effectExtent l="76200" t="50800" r="66675" b="78105"/>
                      <wp:docPr id="8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8964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2C9D50" w14:textId="615F50C8" w:rsidR="00681AA9" w:rsidRPr="00193E98" w:rsidRDefault="00681AA9" w:rsidP="006746A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GAFAS</w:t>
                                  </w:r>
                                </w:p>
                                <w:p w14:paraId="549BB80A" w14:textId="77777777" w:rsidR="00681AA9" w:rsidRPr="00260811" w:rsidRDefault="00681AA9" w:rsidP="006746A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1" style="width:70.8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122C9D50" w14:textId="615F50C8" w:rsidR="00681AA9" w:rsidRPr="00193E98" w:rsidRDefault="00681AA9" w:rsidP="006746A7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GAFAS</w:t>
                            </w:r>
                          </w:p>
                          <w:p w14:paraId="549BB80A" w14:textId="77777777" w:rsidR="00681AA9" w:rsidRPr="00260811" w:rsidRDefault="00681AA9" w:rsidP="006746A7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E5C023D" wp14:editId="7ACE8B30">
                      <wp:extent cx="898964" cy="277495"/>
                      <wp:effectExtent l="76200" t="50800" r="66675" b="78105"/>
                      <wp:docPr id="8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8964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94DA6C" w14:textId="0F7FAA43" w:rsidR="00681AA9" w:rsidRPr="00193E98" w:rsidRDefault="00681AA9" w:rsidP="006746A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GORRO</w:t>
                                  </w:r>
                                </w:p>
                                <w:p w14:paraId="218C31EF" w14:textId="77777777" w:rsidR="00681AA9" w:rsidRPr="00260811" w:rsidRDefault="00681AA9" w:rsidP="006746A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2" style="width:70.8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1894DA6C" w14:textId="0F7FAA43" w:rsidR="00681AA9" w:rsidRPr="00193E98" w:rsidRDefault="00681AA9" w:rsidP="006746A7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GORRO</w:t>
                            </w:r>
                          </w:p>
                          <w:p w14:paraId="218C31EF" w14:textId="77777777" w:rsidR="00681AA9" w:rsidRPr="00260811" w:rsidRDefault="00681AA9" w:rsidP="006746A7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10F5563" wp14:editId="244BB153">
                      <wp:extent cx="898964" cy="277495"/>
                      <wp:effectExtent l="76200" t="50800" r="66675" b="78105"/>
                      <wp:docPr id="90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8964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B37A59" w14:textId="2222D92A" w:rsidR="00681AA9" w:rsidRPr="00193E98" w:rsidRDefault="00681AA9" w:rsidP="006746A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GUANTES</w:t>
                                  </w:r>
                                </w:p>
                                <w:p w14:paraId="1369700B" w14:textId="77777777" w:rsidR="00681AA9" w:rsidRPr="00260811" w:rsidRDefault="00681AA9" w:rsidP="006746A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3" style="width:70.8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2FB37A59" w14:textId="2222D92A" w:rsidR="00681AA9" w:rsidRPr="00193E98" w:rsidRDefault="00681AA9" w:rsidP="006746A7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GUANTES</w:t>
                            </w:r>
                          </w:p>
                          <w:p w14:paraId="1369700B" w14:textId="77777777" w:rsidR="00681AA9" w:rsidRPr="00260811" w:rsidRDefault="00681AA9" w:rsidP="006746A7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096E10B" wp14:editId="2744356B">
                      <wp:extent cx="1257740" cy="277495"/>
                      <wp:effectExtent l="76200" t="50800" r="88900" b="78105"/>
                      <wp:docPr id="91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74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3F697B" w14:textId="4FE897DB" w:rsidR="00681AA9" w:rsidRPr="00193E98" w:rsidRDefault="00681AA9" w:rsidP="006746A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MUÑEQUERAS</w:t>
                                  </w:r>
                                </w:p>
                                <w:p w14:paraId="2EBE6E33" w14:textId="77777777" w:rsidR="00681AA9" w:rsidRPr="00260811" w:rsidRDefault="00681AA9" w:rsidP="006746A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4" style="width:99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2F3F697B" w14:textId="4FE897DB" w:rsidR="00681AA9" w:rsidRPr="00193E98" w:rsidRDefault="00681AA9" w:rsidP="006746A7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MUÑEQUERAS</w:t>
                            </w:r>
                          </w:p>
                          <w:p w14:paraId="2EBE6E33" w14:textId="77777777" w:rsidR="00681AA9" w:rsidRPr="00260811" w:rsidRDefault="00681AA9" w:rsidP="006746A7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91837AF" wp14:editId="6989FB3D">
                      <wp:extent cx="1617540" cy="277495"/>
                      <wp:effectExtent l="76200" t="50800" r="84455" b="78105"/>
                      <wp:docPr id="9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754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C80F27" w14:textId="2E146B31" w:rsidR="00681AA9" w:rsidRPr="00193E98" w:rsidRDefault="00681AA9" w:rsidP="006746A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PROTECTORBUCAL</w:t>
                                  </w:r>
                                </w:p>
                                <w:p w14:paraId="1BFA2622" w14:textId="77777777" w:rsidR="00681AA9" w:rsidRPr="00260811" w:rsidRDefault="00681AA9" w:rsidP="006746A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5" style="width:127.3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3EC80F27" w14:textId="2E146B31" w:rsidR="00681AA9" w:rsidRPr="00193E98" w:rsidRDefault="00681AA9" w:rsidP="006746A7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PROTECTORBUCAL</w:t>
                            </w:r>
                          </w:p>
                          <w:p w14:paraId="1BFA2622" w14:textId="77777777" w:rsidR="00681AA9" w:rsidRPr="00260811" w:rsidRDefault="00681AA9" w:rsidP="006746A7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4B0BC1"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490E81C" wp14:editId="149D0E9E">
                      <wp:extent cx="1257740" cy="277495"/>
                      <wp:effectExtent l="76200" t="50800" r="88900" b="78105"/>
                      <wp:docPr id="9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74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CAF909" w14:textId="1360B910" w:rsidR="00681AA9" w:rsidRPr="00193E98" w:rsidRDefault="00681AA9" w:rsidP="004B0BC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RODILLERAS</w:t>
                                  </w:r>
                                </w:p>
                                <w:p w14:paraId="19C08C03" w14:textId="77777777" w:rsidR="00681AA9" w:rsidRPr="00260811" w:rsidRDefault="00681AA9" w:rsidP="004B0BC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6" style="width:99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24CAF909" w14:textId="1360B910" w:rsidR="00681AA9" w:rsidRPr="00193E98" w:rsidRDefault="00681AA9" w:rsidP="004B0BC1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RODILLERAS</w:t>
                            </w:r>
                          </w:p>
                          <w:p w14:paraId="19C08C03" w14:textId="77777777" w:rsidR="00681AA9" w:rsidRPr="00260811" w:rsidRDefault="00681AA9" w:rsidP="004B0BC1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2EC08C8E" w14:textId="47AE1490" w:rsidR="000941FE" w:rsidRDefault="000941FE" w:rsidP="00400BDC">
            <w:pPr>
              <w:pStyle w:val="Prrafodelista"/>
              <w:ind w:left="360"/>
              <w:jc w:val="center"/>
            </w:pPr>
          </w:p>
          <w:p w14:paraId="133A3D0F" w14:textId="77777777" w:rsidR="009624E8" w:rsidRDefault="009624E8" w:rsidP="00400BDC">
            <w:pPr>
              <w:pStyle w:val="Prrafodelista"/>
              <w:ind w:left="360"/>
              <w:jc w:val="center"/>
            </w:pPr>
          </w:p>
          <w:p w14:paraId="3C453314" w14:textId="3C53A49D" w:rsidR="009624E8" w:rsidRDefault="00090314" w:rsidP="00090314">
            <w:pPr>
              <w:pStyle w:val="Prrafodelista"/>
              <w:tabs>
                <w:tab w:val="left" w:pos="1740"/>
              </w:tabs>
              <w:ind w:left="360"/>
            </w:pPr>
            <w:r>
              <w:tab/>
            </w:r>
          </w:p>
          <w:p w14:paraId="3999CABE" w14:textId="77777777" w:rsidR="004E08F8" w:rsidRDefault="004E08F8" w:rsidP="00090314">
            <w:pPr>
              <w:pStyle w:val="Prrafodelista"/>
              <w:tabs>
                <w:tab w:val="left" w:pos="1740"/>
              </w:tabs>
              <w:ind w:left="360"/>
            </w:pPr>
          </w:p>
          <w:p w14:paraId="68B3768B" w14:textId="77777777" w:rsidR="00B956D8" w:rsidRDefault="00B956D8" w:rsidP="000C646C">
            <w:pPr>
              <w:pStyle w:val="Prrafodelista"/>
              <w:ind w:left="360"/>
            </w:pPr>
          </w:p>
          <w:p w14:paraId="47D7AE0D" w14:textId="77777777" w:rsidR="00820B8E" w:rsidRPr="00A06393" w:rsidRDefault="00820B8E" w:rsidP="000C646C">
            <w:pPr>
              <w:pStyle w:val="Prrafodelista"/>
              <w:ind w:left="360"/>
            </w:pPr>
          </w:p>
        </w:tc>
      </w:tr>
      <w:tr w:rsidR="00A06393" w:rsidRPr="00C664AE" w14:paraId="6D3F0EF4" w14:textId="77777777" w:rsidTr="00930C99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1A9D5D33" w14:textId="37CA6D72" w:rsidR="00A06393" w:rsidRPr="0057489B" w:rsidRDefault="00A06393" w:rsidP="00930C99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para Dinamizar competencias</w:t>
            </w:r>
          </w:p>
          <w:p w14:paraId="220D2487" w14:textId="77777777" w:rsidR="00A06393" w:rsidRPr="00C664AE" w:rsidRDefault="00A06393" w:rsidP="00930C99">
            <w:pPr>
              <w:spacing w:line="276" w:lineRule="auto"/>
            </w:pPr>
          </w:p>
        </w:tc>
      </w:tr>
      <w:tr w:rsidR="00A06393" w:rsidRPr="007B6A7C" w14:paraId="6DA64056" w14:textId="77777777" w:rsidTr="00930C99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272DA486" w14:textId="77777777" w:rsidR="00A06393" w:rsidRPr="0057489B" w:rsidRDefault="00A06393" w:rsidP="00930C99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ED58E39" wp14:editId="21BDFAB3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1D0D6227" w14:textId="77777777" w:rsidR="00CE668B" w:rsidRDefault="00CE668B" w:rsidP="00CE668B">
            <w:pPr>
              <w:pStyle w:val="Prrafodelista"/>
              <w:ind w:left="360"/>
            </w:pPr>
          </w:p>
          <w:p w14:paraId="280C3ECC" w14:textId="77777777" w:rsidR="00473731" w:rsidRPr="000B2D25" w:rsidRDefault="00473731" w:rsidP="00473731">
            <w:pPr>
              <w:pStyle w:val="Prrafodelista"/>
              <w:numPr>
                <w:ilvl w:val="0"/>
                <w:numId w:val="10"/>
              </w:numPr>
              <w:spacing w:after="160" w:line="276" w:lineRule="auto"/>
              <w:ind w:left="357" w:hanging="357"/>
              <w:rPr>
                <w:rFonts w:cs="Arial"/>
                <w:szCs w:val="24"/>
                <w:lang w:val="es-ES_tradnl"/>
              </w:rPr>
            </w:pPr>
            <w:r w:rsidRPr="001E3C96">
              <w:rPr>
                <w:rFonts w:cs="Arial"/>
                <w:szCs w:val="24"/>
              </w:rPr>
              <w:t xml:space="preserve">Arrastra cada imagen hasta </w:t>
            </w:r>
            <w:r>
              <w:rPr>
                <w:rFonts w:cs="Arial"/>
                <w:szCs w:val="24"/>
              </w:rPr>
              <w:t>el espacio, de acuerdo a la palabra que se encuentra resaltada:</w:t>
            </w:r>
          </w:p>
          <w:p w14:paraId="78D1F0AC" w14:textId="77777777" w:rsidR="00473731" w:rsidRDefault="00473731" w:rsidP="00473731">
            <w:pPr>
              <w:spacing w:line="276" w:lineRule="auto"/>
              <w:jc w:val="center"/>
              <w:rPr>
                <w:rFonts w:cs="Arial"/>
                <w:szCs w:val="24"/>
                <w:lang w:val="es-ES_tradnl"/>
              </w:rPr>
            </w:pPr>
            <w:r w:rsidRPr="000B2D25">
              <w:rPr>
                <w:noProof/>
                <w:lang w:val="es-ES" w:eastAsia="es-ES"/>
              </w:rPr>
              <w:drawing>
                <wp:inline distT="0" distB="0" distL="0" distR="0" wp14:anchorId="07F14EFA" wp14:editId="4F6F94E7">
                  <wp:extent cx="1518152" cy="1255395"/>
                  <wp:effectExtent l="0" t="0" r="6350" b="0"/>
                  <wp:docPr id="101" name="Picture 14" descr="http://files.amoverelesqueleto.webnode.es/200000134-b927bba223/OJ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4" descr="http://files.amoverelesqueleto.webnode.es/200000134-b927bba223/OJO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98" t="38913" r="19363" b="22388"/>
                          <a:stretch/>
                        </pic:blipFill>
                        <pic:spPr bwMode="auto">
                          <a:xfrm>
                            <a:off x="0" y="0"/>
                            <a:ext cx="1518796" cy="125592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0B2D25">
              <w:rPr>
                <w:noProof/>
                <w:lang w:val="es-ES" w:eastAsia="es-ES"/>
              </w:rPr>
              <w:drawing>
                <wp:inline distT="0" distB="0" distL="0" distR="0" wp14:anchorId="06B031B8" wp14:editId="3070247B">
                  <wp:extent cx="1116580" cy="898711"/>
                  <wp:effectExtent l="0" t="0" r="1270" b="0"/>
                  <wp:docPr id="97" name="Picture 8" descr="http://es.dreamstime.com/boca-grande-thumb13997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8" descr="http://es.dreamstime.com/boca-grande-thumb139975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68" t="12404" r="10544" b="11304"/>
                          <a:stretch/>
                        </pic:blipFill>
                        <pic:spPr bwMode="auto">
                          <a:xfrm>
                            <a:off x="0" y="0"/>
                            <a:ext cx="1116580" cy="8987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B2D25">
              <w:rPr>
                <w:noProof/>
                <w:lang w:val="es-ES" w:eastAsia="es-ES"/>
              </w:rPr>
              <w:drawing>
                <wp:inline distT="0" distB="0" distL="0" distR="0" wp14:anchorId="593444D8" wp14:editId="4541FB38">
                  <wp:extent cx="1251380" cy="1318895"/>
                  <wp:effectExtent l="0" t="0" r="0" b="1905"/>
                  <wp:docPr id="100" name="Picture 12" descr="http://www.dibujarfacil.com/images/dibujar%20caras%20dibujo%20pelo%20comic%20m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2" descr="http://www.dibujarfacil.com/images/dibujar%20caras%20dibujo%20pelo%20comic%20man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628" cy="131915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0B2D25">
              <w:rPr>
                <w:rFonts w:cs="Arial"/>
                <w:noProof/>
                <w:szCs w:val="24"/>
                <w:lang w:val="es-ES" w:eastAsia="es-ES"/>
              </w:rPr>
              <w:drawing>
                <wp:inline distT="0" distB="0" distL="0" distR="0" wp14:anchorId="0F4F6AA3" wp14:editId="74BABA24">
                  <wp:extent cx="1344076" cy="1054643"/>
                  <wp:effectExtent l="0" t="0" r="2540" b="12700"/>
                  <wp:docPr id="95" name="Picture 6" descr="http://www.waydn.com/answers/wp-content/uploads/tobil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6" descr="http://www.waydn.com/answers/wp-content/uploads/tobill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160" b="23495"/>
                          <a:stretch/>
                        </pic:blipFill>
                        <pic:spPr bwMode="auto">
                          <a:xfrm>
                            <a:off x="0" y="0"/>
                            <a:ext cx="1344076" cy="10546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B2D25">
              <w:rPr>
                <w:rFonts w:cs="Arial"/>
                <w:noProof/>
                <w:szCs w:val="24"/>
                <w:lang w:val="es-ES" w:eastAsia="es-ES"/>
              </w:rPr>
              <w:drawing>
                <wp:inline distT="0" distB="0" distL="0" distR="0" wp14:anchorId="3A83E97F" wp14:editId="71A16EB2">
                  <wp:extent cx="1032049" cy="1160830"/>
                  <wp:effectExtent l="0" t="0" r="9525" b="7620"/>
                  <wp:docPr id="13" name="Picture 4" descr="http://pixabay.com/static/uploads/photo/2014/03/25/16/31/head-297258_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4" descr="http://pixabay.com/static/uploads/photo/2014/03/25/16/31/head-297258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049" cy="1160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B2D25">
              <w:rPr>
                <w:noProof/>
                <w:lang w:val="es-ES" w:eastAsia="es-ES"/>
              </w:rPr>
              <w:drawing>
                <wp:inline distT="0" distB="0" distL="0" distR="0" wp14:anchorId="5920A064" wp14:editId="53B614BD">
                  <wp:extent cx="1613535" cy="1006209"/>
                  <wp:effectExtent l="0" t="0" r="12065" b="10160"/>
                  <wp:docPr id="99" name="Picture 10" descr="http://www.es.clipproject.info/images/joomgallery/details/personas_dibujos_29/hombre_dibujo_personas_dibujos_gente_11_20110102_19607999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0" descr="http://www.es.clipproject.info/images/joomgallery/details/personas_dibujos_29/hombre_dibujo_personas_dibujos_gente_11_20110102_1960799907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87" r="2490" b="18105"/>
                          <a:stretch/>
                        </pic:blipFill>
                        <pic:spPr bwMode="auto">
                          <a:xfrm>
                            <a:off x="0" y="0"/>
                            <a:ext cx="1613715" cy="100632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290AEB26" w14:textId="77777777" w:rsidR="00473731" w:rsidRDefault="00473731" w:rsidP="00473731">
            <w:pPr>
              <w:spacing w:line="276" w:lineRule="auto"/>
              <w:rPr>
                <w:rFonts w:cs="Arial"/>
                <w:szCs w:val="24"/>
                <w:lang w:val="es-ES_tradnl"/>
              </w:rPr>
            </w:pPr>
          </w:p>
          <w:p w14:paraId="22EBE39A" w14:textId="77777777" w:rsidR="00473731" w:rsidRDefault="00473731" w:rsidP="00473731">
            <w:pPr>
              <w:spacing w:line="276" w:lineRule="auto"/>
              <w:rPr>
                <w:rFonts w:cs="Arial"/>
                <w:szCs w:val="24"/>
                <w:lang w:val="es-ES_tradnl"/>
              </w:rPr>
            </w:pPr>
          </w:p>
          <w:p w14:paraId="4E8759C5" w14:textId="77777777" w:rsidR="00473731" w:rsidRDefault="00473731" w:rsidP="00473731">
            <w:pPr>
              <w:spacing w:line="276" w:lineRule="auto"/>
              <w:rPr>
                <w:rFonts w:cs="Arial"/>
                <w:szCs w:val="24"/>
                <w:lang w:val="es-ES_tradnl"/>
              </w:rPr>
            </w:pPr>
          </w:p>
          <w:p w14:paraId="398BB7B4" w14:textId="77777777" w:rsidR="00473731" w:rsidRPr="000B2D25" w:rsidRDefault="00473731" w:rsidP="00473731">
            <w:pPr>
              <w:spacing w:line="276" w:lineRule="auto"/>
              <w:rPr>
                <w:rFonts w:cs="Arial"/>
                <w:szCs w:val="24"/>
                <w:lang w:val="es-ES_tradnl"/>
              </w:rPr>
            </w:pPr>
          </w:p>
          <w:p w14:paraId="401345C3" w14:textId="77777777" w:rsidR="00473731" w:rsidRDefault="00473731" w:rsidP="00473731">
            <w:pPr>
              <w:pStyle w:val="Prrafodelista"/>
              <w:ind w:left="360"/>
              <w:jc w:val="center"/>
            </w:pPr>
          </w:p>
          <w:tbl>
            <w:tblPr>
              <w:tblStyle w:val="Tablaconcuadrcula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3622"/>
              <w:gridCol w:w="3627"/>
            </w:tblGrid>
            <w:tr w:rsidR="00473731" w14:paraId="759D73D6" w14:textId="77777777" w:rsidTr="00E43089">
              <w:trPr>
                <w:trHeight w:val="1463"/>
              </w:trPr>
              <w:tc>
                <w:tcPr>
                  <w:tcW w:w="3685" w:type="dxa"/>
                  <w:shd w:val="clear" w:color="auto" w:fill="F2F2F2" w:themeFill="background1" w:themeFillShade="F2"/>
                  <w:vAlign w:val="center"/>
                </w:tcPr>
                <w:p w14:paraId="3E682DB8" w14:textId="77777777" w:rsidR="00473731" w:rsidRPr="007B0567" w:rsidRDefault="00473731" w:rsidP="00E43089">
                  <w:pPr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  <w:r w:rsidRPr="007B0567">
                    <w:rPr>
                      <w:rFonts w:cs="Arial"/>
                      <w:szCs w:val="24"/>
                    </w:rPr>
                    <w:t xml:space="preserve">El casco protege la </w:t>
                  </w:r>
                  <w:r w:rsidRPr="002C57EA">
                    <w:rPr>
                      <w:rFonts w:cs="Arial"/>
                      <w:b/>
                      <w:szCs w:val="24"/>
                    </w:rPr>
                    <w:t>cabeza</w:t>
                  </w:r>
                  <w:r w:rsidRPr="007B0567">
                    <w:rPr>
                      <w:rFonts w:cs="Arial"/>
                      <w:szCs w:val="24"/>
                    </w:rPr>
                    <w:t xml:space="preserve"> de posibles daños en una caída.</w:t>
                  </w:r>
                </w:p>
              </w:tc>
              <w:tc>
                <w:tcPr>
                  <w:tcW w:w="3685" w:type="dxa"/>
                  <w:shd w:val="clear" w:color="auto" w:fill="F2F2F2" w:themeFill="background1" w:themeFillShade="F2"/>
                  <w:vAlign w:val="center"/>
                </w:tcPr>
                <w:p w14:paraId="3DAECA8E" w14:textId="77777777" w:rsidR="00473731" w:rsidRPr="003E6FCD" w:rsidRDefault="00473731" w:rsidP="00E43089">
                  <w:pPr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  <w:r w:rsidRPr="007B0567">
                    <w:rPr>
                      <w:rFonts w:cs="Arial"/>
                      <w:szCs w:val="24"/>
                    </w:rPr>
                    <w:t xml:space="preserve">Las vendas de tela protegen el </w:t>
                  </w:r>
                  <w:r w:rsidRPr="002C57EA">
                    <w:rPr>
                      <w:rFonts w:cs="Arial"/>
                      <w:b/>
                      <w:szCs w:val="24"/>
                    </w:rPr>
                    <w:t>tobillo</w:t>
                  </w:r>
                  <w:r w:rsidRPr="007B0567">
                    <w:rPr>
                      <w:rFonts w:cs="Arial"/>
                      <w:szCs w:val="24"/>
                    </w:rPr>
                    <w:t xml:space="preserve"> de lesiones o lo cuida si está lesionado.</w:t>
                  </w:r>
                </w:p>
              </w:tc>
            </w:tr>
            <w:tr w:rsidR="00473731" w14:paraId="71C98A4B" w14:textId="77777777" w:rsidTr="00E43089">
              <w:trPr>
                <w:trHeight w:val="2394"/>
              </w:trPr>
              <w:tc>
                <w:tcPr>
                  <w:tcW w:w="3685" w:type="dxa"/>
                  <w:vAlign w:val="center"/>
                </w:tcPr>
                <w:p w14:paraId="3471D92C" w14:textId="77777777" w:rsidR="00473731" w:rsidRDefault="00473731" w:rsidP="00E43089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3685" w:type="dxa"/>
                  <w:vAlign w:val="center"/>
                </w:tcPr>
                <w:p w14:paraId="0EA52D5A" w14:textId="77777777" w:rsidR="00473731" w:rsidRDefault="00473731" w:rsidP="00E43089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</w:tc>
            </w:tr>
          </w:tbl>
          <w:p w14:paraId="5BCB4CB7" w14:textId="77777777" w:rsidR="00473731" w:rsidRDefault="00473731" w:rsidP="00473731">
            <w:pPr>
              <w:spacing w:line="276" w:lineRule="auto"/>
              <w:rPr>
                <w:rFonts w:cs="Arial"/>
                <w:szCs w:val="24"/>
                <w:lang w:val="es-ES_tradnl"/>
              </w:rPr>
            </w:pPr>
          </w:p>
          <w:p w14:paraId="214AF0DC" w14:textId="77777777" w:rsidR="00473731" w:rsidRDefault="00473731" w:rsidP="00473731">
            <w:pPr>
              <w:spacing w:line="276" w:lineRule="auto"/>
              <w:rPr>
                <w:rFonts w:cs="Arial"/>
                <w:szCs w:val="24"/>
                <w:lang w:val="es-ES_tradnl"/>
              </w:rPr>
            </w:pPr>
          </w:p>
          <w:p w14:paraId="5306DC5F" w14:textId="77777777" w:rsidR="00473731" w:rsidRDefault="00473731" w:rsidP="00473731">
            <w:pPr>
              <w:spacing w:line="276" w:lineRule="auto"/>
              <w:rPr>
                <w:rFonts w:cs="Arial"/>
                <w:szCs w:val="24"/>
                <w:lang w:val="es-ES_tradnl"/>
              </w:rPr>
            </w:pPr>
          </w:p>
          <w:p w14:paraId="4941080C" w14:textId="77777777" w:rsidR="00473731" w:rsidRDefault="00473731" w:rsidP="00473731">
            <w:pPr>
              <w:spacing w:line="276" w:lineRule="auto"/>
              <w:rPr>
                <w:rFonts w:cs="Arial"/>
                <w:szCs w:val="24"/>
                <w:lang w:val="es-ES_tradnl"/>
              </w:rPr>
            </w:pPr>
          </w:p>
          <w:p w14:paraId="5EDE7E89" w14:textId="77777777" w:rsidR="00473731" w:rsidRDefault="00473731" w:rsidP="00473731">
            <w:pPr>
              <w:spacing w:line="276" w:lineRule="auto"/>
              <w:rPr>
                <w:rFonts w:cs="Arial"/>
                <w:szCs w:val="24"/>
                <w:lang w:val="es-ES_tradnl"/>
              </w:rPr>
            </w:pPr>
          </w:p>
          <w:p w14:paraId="18A9473B" w14:textId="77777777" w:rsidR="00473731" w:rsidRDefault="00473731" w:rsidP="00473731">
            <w:pPr>
              <w:spacing w:line="276" w:lineRule="auto"/>
              <w:rPr>
                <w:rFonts w:cs="Arial"/>
                <w:szCs w:val="24"/>
                <w:lang w:val="es-ES_tradnl"/>
              </w:rPr>
            </w:pPr>
          </w:p>
          <w:p w14:paraId="311E66C5" w14:textId="77777777" w:rsidR="00473731" w:rsidRDefault="00473731" w:rsidP="00473731">
            <w:pPr>
              <w:spacing w:line="276" w:lineRule="auto"/>
              <w:rPr>
                <w:rFonts w:cs="Arial"/>
                <w:szCs w:val="24"/>
                <w:lang w:val="es-ES_tradnl"/>
              </w:rPr>
            </w:pPr>
          </w:p>
          <w:p w14:paraId="76596037" w14:textId="77777777" w:rsidR="00473731" w:rsidRPr="003E6FCD" w:rsidRDefault="00473731" w:rsidP="00473731">
            <w:pPr>
              <w:spacing w:line="276" w:lineRule="auto"/>
              <w:rPr>
                <w:rFonts w:cs="Arial"/>
                <w:szCs w:val="24"/>
                <w:lang w:val="es-ES_tradnl"/>
              </w:rPr>
            </w:pPr>
          </w:p>
          <w:tbl>
            <w:tblPr>
              <w:tblStyle w:val="Tablaconcuadrcula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3629"/>
              <w:gridCol w:w="3620"/>
            </w:tblGrid>
            <w:tr w:rsidR="00473731" w14:paraId="4BAC3AAF" w14:textId="77777777" w:rsidTr="00E43089">
              <w:trPr>
                <w:trHeight w:val="1228"/>
              </w:trPr>
              <w:tc>
                <w:tcPr>
                  <w:tcW w:w="3685" w:type="dxa"/>
                  <w:shd w:val="clear" w:color="auto" w:fill="F2F2F2" w:themeFill="background1" w:themeFillShade="F2"/>
                  <w:vAlign w:val="center"/>
                </w:tcPr>
                <w:p w14:paraId="5DCD1737" w14:textId="77777777" w:rsidR="00473731" w:rsidRPr="002C57EA" w:rsidRDefault="00473731" w:rsidP="00E43089">
                  <w:pPr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  <w:r w:rsidRPr="002C57EA">
                    <w:rPr>
                      <w:rFonts w:cs="Arial"/>
                      <w:szCs w:val="24"/>
                    </w:rPr>
                    <w:t xml:space="preserve">El protector bucal se ubica en la </w:t>
                  </w:r>
                  <w:r w:rsidRPr="002C57EA">
                    <w:rPr>
                      <w:rFonts w:cs="Arial"/>
                      <w:b/>
                      <w:szCs w:val="24"/>
                    </w:rPr>
                    <w:t>boca</w:t>
                  </w:r>
                  <w:r w:rsidRPr="002C57EA">
                    <w:rPr>
                      <w:rFonts w:cs="Arial"/>
                      <w:szCs w:val="24"/>
                    </w:rPr>
                    <w:t xml:space="preserve"> y puede ayudar a aumentar el rendimiento.</w:t>
                  </w:r>
                </w:p>
              </w:tc>
              <w:tc>
                <w:tcPr>
                  <w:tcW w:w="3685" w:type="dxa"/>
                  <w:shd w:val="clear" w:color="auto" w:fill="F2F2F2" w:themeFill="background1" w:themeFillShade="F2"/>
                  <w:vAlign w:val="center"/>
                </w:tcPr>
                <w:p w14:paraId="20006EED" w14:textId="77777777" w:rsidR="00473731" w:rsidRPr="003E6FCD" w:rsidRDefault="00473731" w:rsidP="00E43089">
                  <w:pPr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  <w:r w:rsidRPr="002C57EA">
                    <w:rPr>
                      <w:rFonts w:cs="Arial"/>
                      <w:szCs w:val="24"/>
                    </w:rPr>
                    <w:t xml:space="preserve">Permiten proteger las </w:t>
                  </w:r>
                  <w:r w:rsidRPr="002C57EA">
                    <w:rPr>
                      <w:rFonts w:cs="Arial"/>
                      <w:b/>
                      <w:szCs w:val="24"/>
                    </w:rPr>
                    <w:t>manos</w:t>
                  </w:r>
                  <w:r w:rsidRPr="002C57EA">
                    <w:rPr>
                      <w:rFonts w:cs="Arial"/>
                      <w:szCs w:val="24"/>
                    </w:rPr>
                    <w:t xml:space="preserve"> de golpes con el balón.</w:t>
                  </w:r>
                </w:p>
              </w:tc>
            </w:tr>
            <w:tr w:rsidR="00473731" w14:paraId="0978CAF6" w14:textId="77777777" w:rsidTr="00E43089">
              <w:trPr>
                <w:trHeight w:val="2161"/>
              </w:trPr>
              <w:tc>
                <w:tcPr>
                  <w:tcW w:w="3685" w:type="dxa"/>
                  <w:vAlign w:val="center"/>
                </w:tcPr>
                <w:p w14:paraId="29543B72" w14:textId="77777777" w:rsidR="00473731" w:rsidRDefault="00473731" w:rsidP="00E43089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3685" w:type="dxa"/>
                  <w:vAlign w:val="center"/>
                </w:tcPr>
                <w:p w14:paraId="1F793F29" w14:textId="77777777" w:rsidR="00473731" w:rsidRDefault="00473731" w:rsidP="00E43089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</w:tc>
            </w:tr>
          </w:tbl>
          <w:p w14:paraId="7A0EE248" w14:textId="77777777" w:rsidR="00473731" w:rsidRDefault="00473731" w:rsidP="00473731">
            <w:pPr>
              <w:rPr>
                <w:rFonts w:cs="Arial"/>
                <w:szCs w:val="24"/>
              </w:rPr>
            </w:pPr>
          </w:p>
          <w:p w14:paraId="280BD6B9" w14:textId="77777777" w:rsidR="00473731" w:rsidRDefault="00473731" w:rsidP="00473731">
            <w:pPr>
              <w:rPr>
                <w:rFonts w:cs="Arial"/>
                <w:szCs w:val="24"/>
              </w:rPr>
            </w:pPr>
          </w:p>
          <w:p w14:paraId="693946B4" w14:textId="77777777" w:rsidR="00473731" w:rsidRDefault="00473731" w:rsidP="00473731">
            <w:pPr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3625"/>
              <w:gridCol w:w="3624"/>
            </w:tblGrid>
            <w:tr w:rsidR="00473731" w:rsidRPr="003E6FCD" w14:paraId="415DF4DA" w14:textId="77777777" w:rsidTr="00E43089">
              <w:trPr>
                <w:trHeight w:val="1228"/>
              </w:trPr>
              <w:tc>
                <w:tcPr>
                  <w:tcW w:w="3685" w:type="dxa"/>
                  <w:shd w:val="clear" w:color="auto" w:fill="F2F2F2" w:themeFill="background1" w:themeFillShade="F2"/>
                  <w:vAlign w:val="center"/>
                </w:tcPr>
                <w:p w14:paraId="555A5CE1" w14:textId="77777777" w:rsidR="00473731" w:rsidRPr="002C57EA" w:rsidRDefault="00473731" w:rsidP="00E43089">
                  <w:pPr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  <w:r w:rsidRPr="002C57EA">
                    <w:rPr>
                      <w:rFonts w:cs="Arial"/>
                      <w:szCs w:val="24"/>
                    </w:rPr>
                    <w:t xml:space="preserve">El gorro de natación evita el daño que ocasiona el cloro al </w:t>
                  </w:r>
                  <w:r w:rsidRPr="002C57EA">
                    <w:rPr>
                      <w:rFonts w:cs="Arial"/>
                      <w:b/>
                      <w:szCs w:val="24"/>
                    </w:rPr>
                    <w:t>cabello</w:t>
                  </w:r>
                  <w:r w:rsidRPr="002C57EA">
                    <w:rPr>
                      <w:rFonts w:cs="Arial"/>
                      <w:szCs w:val="24"/>
                    </w:rPr>
                    <w:t>.</w:t>
                  </w:r>
                </w:p>
              </w:tc>
              <w:tc>
                <w:tcPr>
                  <w:tcW w:w="3685" w:type="dxa"/>
                  <w:shd w:val="clear" w:color="auto" w:fill="F2F2F2" w:themeFill="background1" w:themeFillShade="F2"/>
                  <w:vAlign w:val="center"/>
                </w:tcPr>
                <w:p w14:paraId="06A9F663" w14:textId="77777777" w:rsidR="00473731" w:rsidRPr="002C57EA" w:rsidRDefault="00473731" w:rsidP="00E43089">
                  <w:pPr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  <w:r w:rsidRPr="002C57EA">
                    <w:rPr>
                      <w:rFonts w:cs="Arial"/>
                      <w:szCs w:val="24"/>
                    </w:rPr>
                    <w:t xml:space="preserve">Las gafas de natación impiden que entre cloro a los </w:t>
                  </w:r>
                  <w:r w:rsidRPr="002C57EA">
                    <w:rPr>
                      <w:rFonts w:cs="Arial"/>
                      <w:b/>
                      <w:szCs w:val="24"/>
                    </w:rPr>
                    <w:t>ojos</w:t>
                  </w:r>
                  <w:r w:rsidRPr="002C57EA">
                    <w:rPr>
                      <w:rFonts w:cs="Arial"/>
                      <w:szCs w:val="24"/>
                    </w:rPr>
                    <w:t>.</w:t>
                  </w:r>
                </w:p>
              </w:tc>
            </w:tr>
            <w:tr w:rsidR="00473731" w14:paraId="56521D1A" w14:textId="77777777" w:rsidTr="00E43089">
              <w:trPr>
                <w:trHeight w:val="2161"/>
              </w:trPr>
              <w:tc>
                <w:tcPr>
                  <w:tcW w:w="3685" w:type="dxa"/>
                  <w:vAlign w:val="center"/>
                </w:tcPr>
                <w:p w14:paraId="4C873493" w14:textId="77777777" w:rsidR="00473731" w:rsidRDefault="00473731" w:rsidP="00E43089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3685" w:type="dxa"/>
                  <w:vAlign w:val="center"/>
                </w:tcPr>
                <w:p w14:paraId="79F8BC06" w14:textId="77777777" w:rsidR="00473731" w:rsidRDefault="00473731" w:rsidP="00E43089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</w:tc>
            </w:tr>
          </w:tbl>
          <w:p w14:paraId="27335014" w14:textId="77777777" w:rsidR="00473731" w:rsidRDefault="00473731" w:rsidP="00473731">
            <w:pPr>
              <w:tabs>
                <w:tab w:val="left" w:pos="2380"/>
              </w:tabs>
              <w:rPr>
                <w:lang w:val="es-ES_tradnl"/>
              </w:rPr>
            </w:pPr>
          </w:p>
          <w:p w14:paraId="7693DCBD" w14:textId="77777777" w:rsidR="00473731" w:rsidRDefault="00473731" w:rsidP="00473731">
            <w:pPr>
              <w:tabs>
                <w:tab w:val="left" w:pos="2380"/>
              </w:tabs>
              <w:rPr>
                <w:lang w:val="es-ES_tradnl"/>
              </w:rPr>
            </w:pPr>
          </w:p>
          <w:p w14:paraId="218837D2" w14:textId="77777777" w:rsidR="00473731" w:rsidRDefault="00473731" w:rsidP="00473731">
            <w:pPr>
              <w:tabs>
                <w:tab w:val="left" w:pos="2380"/>
              </w:tabs>
              <w:rPr>
                <w:lang w:val="es-ES_tradnl"/>
              </w:rPr>
            </w:pPr>
          </w:p>
          <w:p w14:paraId="01D24231" w14:textId="77777777" w:rsidR="00473731" w:rsidRPr="00182F78" w:rsidRDefault="00473731" w:rsidP="00473731">
            <w:pPr>
              <w:pStyle w:val="Prrafodelista"/>
              <w:numPr>
                <w:ilvl w:val="0"/>
                <w:numId w:val="10"/>
              </w:numPr>
              <w:tabs>
                <w:tab w:val="left" w:pos="2380"/>
              </w:tabs>
              <w:ind w:left="357" w:hanging="357"/>
              <w:rPr>
                <w:lang w:val="es-ES_tradnl"/>
              </w:rPr>
            </w:pPr>
            <w:r w:rsidRPr="007539A5">
              <w:t>Arrastra cada nombre hasta la imagen que corresponde al avance tecnológico</w:t>
            </w:r>
            <w:r>
              <w:t>:</w:t>
            </w:r>
          </w:p>
          <w:p w14:paraId="7A420F8A" w14:textId="77777777" w:rsidR="00473731" w:rsidRPr="00182F78" w:rsidRDefault="00473731" w:rsidP="00473731">
            <w:pPr>
              <w:tabs>
                <w:tab w:val="left" w:pos="2380"/>
              </w:tabs>
              <w:rPr>
                <w:lang w:val="es-ES_tradnl"/>
              </w:rPr>
            </w:pPr>
          </w:p>
          <w:p w14:paraId="535B14C0" w14:textId="77777777" w:rsidR="00473731" w:rsidRDefault="00473731" w:rsidP="00473731">
            <w:pPr>
              <w:pStyle w:val="Prrafodelista"/>
              <w:tabs>
                <w:tab w:val="left" w:pos="2380"/>
              </w:tabs>
              <w:ind w:left="357"/>
              <w:rPr>
                <w:b/>
              </w:rPr>
            </w:pPr>
          </w:p>
          <w:p w14:paraId="6837DEA4" w14:textId="77777777" w:rsidR="00473731" w:rsidRPr="007539A5" w:rsidRDefault="00473731" w:rsidP="00473731">
            <w:pPr>
              <w:pStyle w:val="Prrafodelista"/>
              <w:tabs>
                <w:tab w:val="left" w:pos="2380"/>
              </w:tabs>
              <w:ind w:left="0"/>
              <w:jc w:val="center"/>
              <w:rPr>
                <w:b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B466C88" wp14:editId="27BE5707">
                      <wp:extent cx="1655005" cy="465260"/>
                      <wp:effectExtent l="76200" t="50800" r="72390" b="68580"/>
                      <wp:docPr id="10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5005" cy="465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56A607" w14:textId="77777777" w:rsidR="00473731" w:rsidRPr="00193E98" w:rsidRDefault="00473731" w:rsidP="0047373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EL OJO  DE HALCÓN</w:t>
                                  </w:r>
                                </w:p>
                                <w:p w14:paraId="412C276B" w14:textId="77777777" w:rsidR="00473731" w:rsidRPr="00260811" w:rsidRDefault="00473731" w:rsidP="0047373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7" style="width:130.3pt;height:3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" fillcolor="#f2f2f2" stroked="f">
                      <v:shadow on="t" opacity="41287f" mv:blur="57150f" offset="0,1.5pt"/>
                      <v:textbox>
                        <w:txbxContent>
                          <w:p w14:paraId="3256A607" w14:textId="77777777" w:rsidR="00473731" w:rsidRPr="00193E98" w:rsidRDefault="00473731" w:rsidP="00473731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EL OJO  DE HALCÓN</w:t>
                            </w:r>
                          </w:p>
                          <w:p w14:paraId="412C276B" w14:textId="77777777" w:rsidR="00473731" w:rsidRPr="00260811" w:rsidRDefault="00473731" w:rsidP="00473731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C1D752B" wp14:editId="2124D35B">
                      <wp:extent cx="1617540" cy="467995"/>
                      <wp:effectExtent l="76200" t="50800" r="84455" b="65405"/>
                      <wp:docPr id="10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7540" cy="467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F11BA5" w14:textId="77777777" w:rsidR="00473731" w:rsidRPr="00193E98" w:rsidRDefault="00473731" w:rsidP="0047373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MEJORES BICICLETAS</w:t>
                                  </w:r>
                                </w:p>
                                <w:p w14:paraId="1DBE78BD" w14:textId="77777777" w:rsidR="00473731" w:rsidRPr="00260811" w:rsidRDefault="00473731" w:rsidP="0047373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8" style="width:127.3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" fillcolor="#f2f2f2" stroked="f">
                      <v:shadow on="t" opacity="41287f" mv:blur="57150f" offset="0,1.5pt"/>
                      <v:textbox>
                        <w:txbxContent>
                          <w:p w14:paraId="55F11BA5" w14:textId="77777777" w:rsidR="00473731" w:rsidRPr="00193E98" w:rsidRDefault="00473731" w:rsidP="00473731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MEJORES BICICLETAS</w:t>
                            </w:r>
                          </w:p>
                          <w:p w14:paraId="1DBE78BD" w14:textId="77777777" w:rsidR="00473731" w:rsidRPr="00260811" w:rsidRDefault="00473731" w:rsidP="00473731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CCD10A5" wp14:editId="02044178">
                      <wp:extent cx="1617540" cy="467995"/>
                      <wp:effectExtent l="76200" t="50800" r="84455" b="65405"/>
                      <wp:docPr id="10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7540" cy="467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2A9E70" w14:textId="77777777" w:rsidR="00473731" w:rsidRPr="00193E98" w:rsidRDefault="00473731" w:rsidP="0047373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MEJORES    BALONES</w:t>
                                  </w:r>
                                </w:p>
                                <w:p w14:paraId="110CF5DF" w14:textId="77777777" w:rsidR="00473731" w:rsidRPr="00260811" w:rsidRDefault="00473731" w:rsidP="0047373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9" style="width:127.3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" fillcolor="#f2f2f2" stroked="f">
                      <v:shadow on="t" opacity="41287f" mv:blur="57150f" offset="0,1.5pt"/>
                      <v:textbox>
                        <w:txbxContent>
                          <w:p w14:paraId="2F2A9E70" w14:textId="77777777" w:rsidR="00473731" w:rsidRPr="00193E98" w:rsidRDefault="00473731" w:rsidP="00473731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MEJORES    BALONES</w:t>
                            </w:r>
                          </w:p>
                          <w:p w14:paraId="110CF5DF" w14:textId="77777777" w:rsidR="00473731" w:rsidRPr="00260811" w:rsidRDefault="00473731" w:rsidP="00473731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8503C8E" wp14:editId="39301AFC">
                      <wp:extent cx="1617540" cy="467995"/>
                      <wp:effectExtent l="76200" t="50800" r="84455" b="65405"/>
                      <wp:docPr id="10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7540" cy="467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4134EB" w14:textId="77777777" w:rsidR="00473731" w:rsidRPr="00193E98" w:rsidRDefault="00473731" w:rsidP="0047373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TRAJE AERODINÁMICO</w:t>
                                  </w:r>
                                </w:p>
                                <w:p w14:paraId="1597EB19" w14:textId="77777777" w:rsidR="00473731" w:rsidRPr="00260811" w:rsidRDefault="00473731" w:rsidP="0047373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0" style="width:127.3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" fillcolor="#f2f2f2" stroked="f">
                      <v:shadow on="t" opacity="41287f" mv:blur="57150f" offset="0,1.5pt"/>
                      <v:textbox>
                        <w:txbxContent>
                          <w:p w14:paraId="394134EB" w14:textId="77777777" w:rsidR="00473731" w:rsidRPr="00193E98" w:rsidRDefault="00473731" w:rsidP="00473731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TRAJE AERODINÁMICO</w:t>
                            </w:r>
                          </w:p>
                          <w:p w14:paraId="1597EB19" w14:textId="77777777" w:rsidR="00473731" w:rsidRPr="00260811" w:rsidRDefault="00473731" w:rsidP="00473731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58808A5" wp14:editId="4EC06647">
                      <wp:extent cx="1617540" cy="467995"/>
                      <wp:effectExtent l="76200" t="50800" r="84455" b="65405"/>
                      <wp:docPr id="10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7540" cy="467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22DBC1" w14:textId="77777777" w:rsidR="00473731" w:rsidRPr="00193E98" w:rsidRDefault="00473731" w:rsidP="0047373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TENIS ADAPTABLES AL PIE</w:t>
                                  </w:r>
                                </w:p>
                                <w:p w14:paraId="54551B08" w14:textId="77777777" w:rsidR="00473731" w:rsidRPr="00260811" w:rsidRDefault="00473731" w:rsidP="0047373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1" style="width:127.3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" fillcolor="#f2f2f2" stroked="f">
                      <v:shadow on="t" opacity="41287f" mv:blur="57150f" offset="0,1.5pt"/>
                      <v:textbox>
                        <w:txbxContent>
                          <w:p w14:paraId="0022DBC1" w14:textId="77777777" w:rsidR="00473731" w:rsidRPr="00193E98" w:rsidRDefault="00473731" w:rsidP="00473731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TENIS ADAPTABLES AL PIE</w:t>
                            </w:r>
                          </w:p>
                          <w:p w14:paraId="54551B08" w14:textId="77777777" w:rsidR="00473731" w:rsidRPr="00260811" w:rsidRDefault="00473731" w:rsidP="00473731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6207E72" wp14:editId="679FAE48">
                      <wp:extent cx="1617540" cy="467995"/>
                      <wp:effectExtent l="76200" t="50800" r="84455" b="65405"/>
                      <wp:docPr id="10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7540" cy="467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FAEA48" w14:textId="77777777" w:rsidR="00473731" w:rsidRPr="00193E98" w:rsidRDefault="00473731" w:rsidP="0047373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CAMISETAS REFRESCANTES</w:t>
                                  </w:r>
                                </w:p>
                                <w:p w14:paraId="37FAB55B" w14:textId="77777777" w:rsidR="00473731" w:rsidRPr="00260811" w:rsidRDefault="00473731" w:rsidP="0047373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2" style="width:127.3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" fillcolor="#f2f2f2" stroked="f">
                      <v:shadow on="t" opacity="41287f" mv:blur="57150f" offset="0,1.5pt"/>
                      <v:textbox>
                        <w:txbxContent>
                          <w:p w14:paraId="5FFAEA48" w14:textId="77777777" w:rsidR="00473731" w:rsidRPr="00193E98" w:rsidRDefault="00473731" w:rsidP="00473731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CAMISETAS REFRESCANTES</w:t>
                            </w:r>
                          </w:p>
                          <w:p w14:paraId="37FAB55B" w14:textId="77777777" w:rsidR="00473731" w:rsidRPr="00260811" w:rsidRDefault="00473731" w:rsidP="00473731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2653210" w14:textId="77777777" w:rsidR="00473731" w:rsidRPr="00753C2F" w:rsidRDefault="00473731" w:rsidP="00473731">
            <w:pPr>
              <w:jc w:val="center"/>
              <w:rPr>
                <w:b/>
              </w:rPr>
            </w:pPr>
          </w:p>
          <w:p w14:paraId="3F3E6CA6" w14:textId="77777777" w:rsidR="00473731" w:rsidRDefault="00473731" w:rsidP="00473731">
            <w:pPr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Ind w:w="360" w:type="dxa"/>
              <w:tblLook w:val="04A0" w:firstRow="1" w:lastRow="0" w:firstColumn="1" w:lastColumn="0" w:noHBand="0" w:noVBand="1"/>
            </w:tblPr>
            <w:tblGrid>
              <w:gridCol w:w="3138"/>
              <w:gridCol w:w="3232"/>
            </w:tblGrid>
            <w:tr w:rsidR="00473731" w14:paraId="41814BF9" w14:textId="77777777" w:rsidTr="00E43089">
              <w:trPr>
                <w:trHeight w:val="909"/>
                <w:jc w:val="center"/>
              </w:trPr>
              <w:tc>
                <w:tcPr>
                  <w:tcW w:w="3138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58DAF82A" w14:textId="77777777" w:rsidR="00473731" w:rsidRPr="00AC7686" w:rsidRDefault="00473731" w:rsidP="00E4308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</w:p>
              </w:tc>
              <w:tc>
                <w:tcPr>
                  <w:tcW w:w="3232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636F579F" w14:textId="77777777" w:rsidR="00473731" w:rsidRPr="00AC7686" w:rsidRDefault="00473731" w:rsidP="00E4308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</w:p>
              </w:tc>
            </w:tr>
            <w:tr w:rsidR="00473731" w14:paraId="41C40FBC" w14:textId="77777777" w:rsidTr="00E43089">
              <w:trPr>
                <w:trHeight w:val="2503"/>
                <w:jc w:val="center"/>
              </w:trPr>
              <w:tc>
                <w:tcPr>
                  <w:tcW w:w="3138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84C67CD" w14:textId="77777777" w:rsidR="00473731" w:rsidRPr="00863BDE" w:rsidRDefault="00473731" w:rsidP="00E43089">
                  <w:pPr>
                    <w:pStyle w:val="Prrafodelista"/>
                    <w:ind w:left="0"/>
                    <w:jc w:val="center"/>
                    <w:rPr>
                      <w:noProof/>
                    </w:rPr>
                  </w:pPr>
                  <w:r w:rsidRPr="008424BA">
                    <w:rPr>
                      <w:noProof/>
                      <w:sz w:val="32"/>
                      <w:lang w:val="es-ES" w:eastAsia="es-ES"/>
                    </w:rPr>
                    <w:drawing>
                      <wp:inline distT="0" distB="0" distL="0" distR="0" wp14:anchorId="73EDFC4F" wp14:editId="0BF56215">
                        <wp:extent cx="1522094" cy="1522095"/>
                        <wp:effectExtent l="0" t="0" r="2540" b="1905"/>
                        <wp:docPr id="117" name="Picture 4" descr="http://img2.mlstatic.com/s_MLM_v_V_f_67391579_63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00" name="Picture 4" descr="http://img2.mlstatic.com/s_MLM_v_V_f_67391579_63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2385" cy="152238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32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636DCDE" w14:textId="77777777" w:rsidR="00473731" w:rsidRDefault="00473731" w:rsidP="00E43089">
                  <w:pPr>
                    <w:jc w:val="center"/>
                  </w:pPr>
                  <w:r w:rsidRPr="008424BA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FC06B03" wp14:editId="73D63272">
                        <wp:extent cx="523544" cy="1278890"/>
                        <wp:effectExtent l="0" t="0" r="10160" b="0"/>
                        <wp:docPr id="115" name="Picture 2" descr="http://img2.mlstatic.com/ventilador-de-coluna-oscilante-preto-tufo-60cm-bivolt_MLB-O-160336895_1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4" name="Picture 2" descr="http://img2.mlstatic.com/ventilador-de-coluna-oscilante-preto-tufo-60cm-bivolt_MLB-O-160336895_1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0851" r="2821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23600" cy="12790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424BA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B5A2FE1" wp14:editId="4DEBBD4E">
                        <wp:extent cx="965835" cy="1049097"/>
                        <wp:effectExtent l="0" t="0" r="0" b="0"/>
                        <wp:docPr id="116" name="Picture 6" descr="http://img.alibaba.com/img/pb/068/712/884/884712068_9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02" name="Picture 6" descr="http://img.alibaba.com/img/pb/068/712/884/884712068_9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356" t="1182" r="6463" b="518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66106" cy="10493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99C6608" w14:textId="77777777" w:rsidR="00473731" w:rsidRDefault="00473731" w:rsidP="00473731">
            <w:pPr>
              <w:pStyle w:val="Prrafodelista"/>
              <w:ind w:left="360"/>
            </w:pPr>
          </w:p>
          <w:tbl>
            <w:tblPr>
              <w:tblStyle w:val="Tablaconcuadrcula"/>
              <w:tblW w:w="0" w:type="auto"/>
              <w:jc w:val="center"/>
              <w:tblInd w:w="576" w:type="dxa"/>
              <w:tblLook w:val="04A0" w:firstRow="1" w:lastRow="0" w:firstColumn="1" w:lastColumn="0" w:noHBand="0" w:noVBand="1"/>
            </w:tblPr>
            <w:tblGrid>
              <w:gridCol w:w="3381"/>
              <w:gridCol w:w="3072"/>
            </w:tblGrid>
            <w:tr w:rsidR="00473731" w14:paraId="47B40D94" w14:textId="77777777" w:rsidTr="00E43089">
              <w:trPr>
                <w:trHeight w:val="909"/>
                <w:jc w:val="center"/>
              </w:trPr>
              <w:tc>
                <w:tcPr>
                  <w:tcW w:w="3381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2003065E" w14:textId="77777777" w:rsidR="00473731" w:rsidRPr="00AC7686" w:rsidRDefault="00473731" w:rsidP="00E4308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</w:p>
              </w:tc>
              <w:tc>
                <w:tcPr>
                  <w:tcW w:w="3072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2F18063D" w14:textId="77777777" w:rsidR="00473731" w:rsidRPr="00AC7686" w:rsidRDefault="00473731" w:rsidP="00E4308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</w:p>
              </w:tc>
            </w:tr>
            <w:tr w:rsidR="00473731" w14:paraId="080AE548" w14:textId="77777777" w:rsidTr="00E43089">
              <w:trPr>
                <w:trHeight w:val="2503"/>
                <w:jc w:val="center"/>
              </w:trPr>
              <w:tc>
                <w:tcPr>
                  <w:tcW w:w="3381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179C22D" w14:textId="77777777" w:rsidR="00473731" w:rsidRPr="00863BDE" w:rsidRDefault="00473731" w:rsidP="00E43089">
                  <w:pPr>
                    <w:pStyle w:val="Prrafodelista"/>
                    <w:ind w:left="0"/>
                    <w:jc w:val="center"/>
                    <w:rPr>
                      <w:noProof/>
                    </w:rPr>
                  </w:pPr>
                  <w:r w:rsidRPr="00AE2E66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7CA28D5" wp14:editId="518D68DE">
                        <wp:extent cx="1867535" cy="1170323"/>
                        <wp:effectExtent l="0" t="0" r="12065" b="0"/>
                        <wp:docPr id="110" name="Picture 10" descr="http://4.bp.blogspot.com/_f6JLdpHlEXw/THPKSgD4fKI/AAAAAAAAAOg/HHPhbTn5yO4/s320/bic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Picture 10" descr="http://4.bp.blogspot.com/_f6JLdpHlEXw/THPKSgD4fKI/AAAAAAAAAOg/HHPhbTn5yO4/s320/bic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8000" cy="117061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72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71B2944" w14:textId="77777777" w:rsidR="00473731" w:rsidRDefault="00473731" w:rsidP="00E43089">
                  <w:pPr>
                    <w:jc w:val="center"/>
                  </w:pPr>
                  <w:r w:rsidRPr="008424BA">
                    <w:rPr>
                      <w:noProof/>
                      <w:sz w:val="32"/>
                      <w:lang w:val="es-ES" w:eastAsia="es-ES"/>
                    </w:rPr>
                    <w:drawing>
                      <wp:inline distT="0" distB="0" distL="0" distR="0" wp14:anchorId="38FCDF4C" wp14:editId="580F277F">
                        <wp:extent cx="1372235" cy="1372235"/>
                        <wp:effectExtent l="0" t="0" r="0" b="0"/>
                        <wp:docPr id="118" name="Picture 2" descr="http://mlm-s1-p.mlstatic.com/traje-de-bano-natacion-completo-para-dama-yingfa-flr-3894-MLM78362730_386-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98" name="Picture 2" descr="http://mlm-s1-p.mlstatic.com/traje-de-bano-natacion-completo-para-dama-yingfa-flr-3894-MLM78362730_386-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2464" cy="13724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50AAAE3" w14:textId="77777777" w:rsidR="00473731" w:rsidRDefault="00473731" w:rsidP="00473731">
            <w:pPr>
              <w:pStyle w:val="Prrafodelista"/>
              <w:ind w:left="360"/>
            </w:pPr>
          </w:p>
          <w:tbl>
            <w:tblPr>
              <w:tblStyle w:val="Tablaconcuadrcula"/>
              <w:tblW w:w="0" w:type="auto"/>
              <w:jc w:val="center"/>
              <w:tblInd w:w="360" w:type="dxa"/>
              <w:tblLook w:val="04A0" w:firstRow="1" w:lastRow="0" w:firstColumn="1" w:lastColumn="0" w:noHBand="0" w:noVBand="1"/>
            </w:tblPr>
            <w:tblGrid>
              <w:gridCol w:w="3138"/>
              <w:gridCol w:w="3232"/>
            </w:tblGrid>
            <w:tr w:rsidR="00473731" w14:paraId="4A6F8AA0" w14:textId="77777777" w:rsidTr="00E43089">
              <w:trPr>
                <w:trHeight w:val="909"/>
                <w:jc w:val="center"/>
              </w:trPr>
              <w:tc>
                <w:tcPr>
                  <w:tcW w:w="3138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254A94FE" w14:textId="77777777" w:rsidR="00473731" w:rsidRPr="00AC7686" w:rsidRDefault="00473731" w:rsidP="00E4308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</w:p>
              </w:tc>
              <w:tc>
                <w:tcPr>
                  <w:tcW w:w="3232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39429589" w14:textId="77777777" w:rsidR="00473731" w:rsidRPr="00AC7686" w:rsidRDefault="00473731" w:rsidP="00E4308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</w:p>
              </w:tc>
            </w:tr>
            <w:tr w:rsidR="00473731" w14:paraId="3FDE2E58" w14:textId="77777777" w:rsidTr="00E43089">
              <w:trPr>
                <w:trHeight w:val="2503"/>
                <w:jc w:val="center"/>
              </w:trPr>
              <w:tc>
                <w:tcPr>
                  <w:tcW w:w="3138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425FE82" w14:textId="77777777" w:rsidR="00473731" w:rsidRPr="00863BDE" w:rsidRDefault="00473731" w:rsidP="00E43089">
                  <w:pPr>
                    <w:pStyle w:val="Prrafodelista"/>
                    <w:ind w:left="0"/>
                    <w:jc w:val="center"/>
                    <w:rPr>
                      <w:noProof/>
                    </w:rPr>
                  </w:pPr>
                  <w:r w:rsidRPr="000E60D0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86B1883" wp14:editId="1F985094">
                        <wp:extent cx="1280795" cy="1280795"/>
                        <wp:effectExtent l="0" t="0" r="0" b="0"/>
                        <wp:docPr id="114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84" name="Picture 12" descr="http://cdni.neoteo.com/557_550_136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1060" cy="128106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32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0A187A9" w14:textId="77777777" w:rsidR="00473731" w:rsidRDefault="00473731" w:rsidP="00E43089">
                  <w:pPr>
                    <w:jc w:val="center"/>
                  </w:pPr>
                  <w:r>
                    <w:rPr>
                      <w:noProof/>
                      <w:sz w:val="32"/>
                      <w:lang w:val="es-ES" w:eastAsia="es-ES"/>
                    </w:rPr>
                    <w:drawing>
                      <wp:inline distT="0" distB="0" distL="0" distR="0" wp14:anchorId="31580254" wp14:editId="185E0BB6">
                        <wp:extent cx="1779270" cy="1415415"/>
                        <wp:effectExtent l="0" t="0" r="0" b="6985"/>
                        <wp:docPr id="113" name="Imagen 1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tura de pantalla 2015-01-21 a la(s) 15.36.34.png"/>
                                <pic:cNvPicPr/>
                              </pic:nvPicPr>
                              <pic:blipFill rotWithShape="1"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323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79270" cy="14154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78DDA02" w14:textId="77777777" w:rsidR="00473731" w:rsidRDefault="00473731" w:rsidP="00473731">
            <w:pPr>
              <w:pStyle w:val="Prrafodelista"/>
              <w:ind w:left="360"/>
            </w:pPr>
          </w:p>
          <w:p w14:paraId="409D4D2B" w14:textId="77777777" w:rsidR="00D84283" w:rsidRPr="00241DC2" w:rsidRDefault="00D84283" w:rsidP="00241DC2">
            <w:pPr>
              <w:rPr>
                <w:rFonts w:cs="Arial"/>
                <w:szCs w:val="24"/>
              </w:rPr>
            </w:pPr>
          </w:p>
        </w:tc>
      </w:tr>
      <w:tr w:rsidR="00A06393" w:rsidRPr="00C664AE" w14:paraId="1FC866A0" w14:textId="77777777" w:rsidTr="00930C99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1DFF1BA8" w14:textId="40452CC8" w:rsidR="00A06393" w:rsidRPr="0057489B" w:rsidRDefault="00753C2F" w:rsidP="00930C99">
            <w:pPr>
              <w:pStyle w:val="Ttulo2"/>
              <w:outlineLvl w:val="1"/>
            </w:pPr>
            <w:r>
              <w:rPr>
                <w:color w:val="FFFFFF" w:themeColor="background1"/>
              </w:rPr>
              <w:softHyphen/>
            </w:r>
            <w:r>
              <w:rPr>
                <w:color w:val="FFFFFF" w:themeColor="background1"/>
              </w:rPr>
              <w:softHyphen/>
            </w:r>
            <w:r>
              <w:rPr>
                <w:color w:val="FFFFFF" w:themeColor="background1"/>
              </w:rPr>
              <w:softHyphen/>
            </w:r>
            <w:r>
              <w:rPr>
                <w:color w:val="FFFFFF" w:themeColor="background1"/>
              </w:rPr>
              <w:softHyphen/>
            </w:r>
            <w:r>
              <w:rPr>
                <w:color w:val="FFFFFF" w:themeColor="background1"/>
              </w:rPr>
              <w:softHyphen/>
            </w:r>
            <w:r w:rsidR="00A06393">
              <w:rPr>
                <w:color w:val="FFFFFF" w:themeColor="background1"/>
              </w:rPr>
              <w:t>Actividad de Socialización</w:t>
            </w:r>
          </w:p>
          <w:p w14:paraId="5ED4AB9C" w14:textId="77777777" w:rsidR="00A06393" w:rsidRPr="00C664AE" w:rsidRDefault="00A06393" w:rsidP="00930C99">
            <w:pPr>
              <w:spacing w:line="276" w:lineRule="auto"/>
            </w:pPr>
          </w:p>
        </w:tc>
      </w:tr>
      <w:tr w:rsidR="00A06393" w:rsidRPr="00985DFC" w14:paraId="31FFA189" w14:textId="77777777" w:rsidTr="00930C99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6615D1A1" w14:textId="77777777" w:rsidR="00A06393" w:rsidRPr="00985DFC" w:rsidRDefault="00A06393" w:rsidP="00930C99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214CB4A" wp14:editId="32C7BF75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6E17EE98" w14:textId="77777777" w:rsidR="00EA3CAD" w:rsidRDefault="00EA3CAD" w:rsidP="00EA3CAD">
            <w:pPr>
              <w:spacing w:after="200" w:line="276" w:lineRule="auto"/>
              <w:rPr>
                <w:rStyle w:val="nfasissutil"/>
                <w:sz w:val="22"/>
              </w:rPr>
            </w:pPr>
          </w:p>
          <w:p w14:paraId="7BF94AC1" w14:textId="77777777" w:rsidR="00B84613" w:rsidRDefault="00B84613" w:rsidP="00B84613">
            <w:pPr>
              <w:pStyle w:val="Prrafodelista"/>
              <w:numPr>
                <w:ilvl w:val="0"/>
                <w:numId w:val="30"/>
              </w:numPr>
              <w:spacing w:before="120" w:after="120" w:line="276" w:lineRule="auto"/>
              <w:ind w:left="357" w:hanging="357"/>
              <w:rPr>
                <w:iCs/>
              </w:rPr>
            </w:pPr>
            <w:r>
              <w:rPr>
                <w:iCs/>
              </w:rPr>
              <w:t xml:space="preserve">De acuerdo a desarrollo del tema responde </w:t>
            </w:r>
            <w:r w:rsidRPr="000535CA">
              <w:rPr>
                <w:b/>
                <w:iCs/>
              </w:rPr>
              <w:t>falso (F)</w:t>
            </w:r>
            <w:r>
              <w:rPr>
                <w:iCs/>
              </w:rPr>
              <w:t xml:space="preserve"> o </w:t>
            </w:r>
            <w:r w:rsidRPr="000535CA">
              <w:rPr>
                <w:b/>
                <w:iCs/>
              </w:rPr>
              <w:t>verdadero (V)</w:t>
            </w:r>
            <w:r>
              <w:rPr>
                <w:iCs/>
              </w:rPr>
              <w:t xml:space="preserve"> según enunciado:</w:t>
            </w:r>
          </w:p>
          <w:p w14:paraId="198CF314" w14:textId="77777777" w:rsidR="00CD2B2F" w:rsidRDefault="00CD2B2F" w:rsidP="00CD2B2F">
            <w:pPr>
              <w:pStyle w:val="Prrafodelista"/>
              <w:spacing w:before="120" w:after="120" w:line="276" w:lineRule="auto"/>
              <w:ind w:left="357"/>
              <w:rPr>
                <w:iCs/>
              </w:rPr>
            </w:pPr>
          </w:p>
          <w:tbl>
            <w:tblPr>
              <w:tblStyle w:val="Tablaconcuadrcula"/>
              <w:tblOverlap w:val="never"/>
              <w:tblW w:w="6819" w:type="dxa"/>
              <w:jc w:val="center"/>
              <w:tblLook w:val="04A0" w:firstRow="1" w:lastRow="0" w:firstColumn="1" w:lastColumn="0" w:noHBand="0" w:noVBand="1"/>
            </w:tblPr>
            <w:tblGrid>
              <w:gridCol w:w="5469"/>
              <w:gridCol w:w="691"/>
              <w:gridCol w:w="659"/>
            </w:tblGrid>
            <w:tr w:rsidR="00B84613" w:rsidRPr="003744D2" w14:paraId="43931EE8" w14:textId="77777777" w:rsidTr="00CD2B2F">
              <w:trPr>
                <w:jc w:val="center"/>
              </w:trPr>
              <w:tc>
                <w:tcPr>
                  <w:tcW w:w="54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100"/>
                </w:tcPr>
                <w:p w14:paraId="25B5BC8F" w14:textId="77777777" w:rsidR="00B84613" w:rsidRPr="00594F56" w:rsidRDefault="00B84613" w:rsidP="00E43089">
                  <w:pPr>
                    <w:pStyle w:val="Ttulo3"/>
                    <w:jc w:val="center"/>
                    <w:outlineLvl w:val="2"/>
                    <w:rPr>
                      <w:color w:val="F2F2F2" w:themeColor="background1" w:themeShade="F2"/>
                    </w:rPr>
                  </w:pPr>
                  <w:r w:rsidRPr="00594F56">
                    <w:rPr>
                      <w:color w:val="F2F2F2" w:themeColor="background1" w:themeShade="F2"/>
                    </w:rPr>
                    <w:t>Enunciado</w:t>
                  </w:r>
                </w:p>
              </w:tc>
              <w:tc>
                <w:tcPr>
                  <w:tcW w:w="691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5100"/>
                </w:tcPr>
                <w:p w14:paraId="480F89E6" w14:textId="3EF5C776" w:rsidR="00B84613" w:rsidRPr="00594F56" w:rsidRDefault="00B84613" w:rsidP="00E43089">
                  <w:pPr>
                    <w:pStyle w:val="Ttulo3"/>
                    <w:jc w:val="center"/>
                    <w:outlineLvl w:val="2"/>
                    <w:rPr>
                      <w:color w:val="F2F2F2" w:themeColor="background1" w:themeShade="F2"/>
                    </w:rPr>
                  </w:pPr>
                  <w:r>
                    <w:rPr>
                      <w:color w:val="F2F2F2" w:themeColor="background1" w:themeShade="F2"/>
                    </w:rPr>
                    <w:t>F</w:t>
                  </w:r>
                </w:p>
              </w:tc>
              <w:tc>
                <w:tcPr>
                  <w:tcW w:w="659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FF5100"/>
                </w:tcPr>
                <w:p w14:paraId="172A0F21" w14:textId="5A0010AA" w:rsidR="00B84613" w:rsidRPr="00594F56" w:rsidRDefault="00B84613" w:rsidP="00E43089">
                  <w:pPr>
                    <w:pStyle w:val="Ttulo3"/>
                    <w:jc w:val="center"/>
                    <w:outlineLvl w:val="2"/>
                    <w:rPr>
                      <w:color w:val="F2F2F2" w:themeColor="background1" w:themeShade="F2"/>
                    </w:rPr>
                  </w:pPr>
                  <w:r>
                    <w:rPr>
                      <w:color w:val="F2F2F2" w:themeColor="background1" w:themeShade="F2"/>
                    </w:rPr>
                    <w:t>V</w:t>
                  </w:r>
                </w:p>
              </w:tc>
            </w:tr>
            <w:tr w:rsidR="00B84613" w14:paraId="26AE6275" w14:textId="77777777" w:rsidTr="00E43089">
              <w:trPr>
                <w:trHeight w:val="1089"/>
                <w:jc w:val="center"/>
              </w:trPr>
              <w:tc>
                <w:tcPr>
                  <w:tcW w:w="5469" w:type="dxa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7E1593C7" w14:textId="1A8C1A7A" w:rsidR="00B84613" w:rsidRPr="00CD2B2F" w:rsidRDefault="00CD2B2F" w:rsidP="00E43089">
                  <w:pPr>
                    <w:pStyle w:val="Sinespaciado"/>
                    <w:rPr>
                      <w:rStyle w:val="Textoennegrita"/>
                      <w:rFonts w:cs="Arial"/>
                      <w:b w:val="0"/>
                      <w:color w:val="595959" w:themeColor="text1" w:themeTint="A6"/>
                      <w:sz w:val="22"/>
                    </w:rPr>
                  </w:pPr>
                  <w:r w:rsidRPr="00CD2B2F">
                    <w:rPr>
                      <w:rFonts w:cs="Arial"/>
                      <w:color w:val="595959" w:themeColor="text1" w:themeTint="A6"/>
                    </w:rPr>
                    <w:t>Se recomienda utilizar colores oscuros a la hora de practicar deportes.</w:t>
                  </w:r>
                </w:p>
              </w:tc>
              <w:tc>
                <w:tcPr>
                  <w:tcW w:w="691" w:type="dxa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1CD32FE8" w14:textId="77777777" w:rsidR="00B84613" w:rsidRDefault="00B84613" w:rsidP="00E43089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659" w:type="dxa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6CE19F6F" w14:textId="77777777" w:rsidR="00B84613" w:rsidRDefault="00B84613" w:rsidP="00E43089">
                  <w:pPr>
                    <w:pStyle w:val="Ttulo3"/>
                    <w:outlineLvl w:val="2"/>
                  </w:pPr>
                </w:p>
              </w:tc>
            </w:tr>
            <w:tr w:rsidR="00B84613" w14:paraId="72C4A530" w14:textId="77777777" w:rsidTr="00E43089">
              <w:trPr>
                <w:trHeight w:val="824"/>
                <w:jc w:val="center"/>
              </w:trPr>
              <w:tc>
                <w:tcPr>
                  <w:tcW w:w="546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0B03E32C" w14:textId="1C23AAAF" w:rsidR="00B84613" w:rsidRPr="00CD2B2F" w:rsidRDefault="00FD6746" w:rsidP="00CD2B2F">
                  <w:pPr>
                    <w:pStyle w:val="Sinespaciado"/>
                    <w:rPr>
                      <w:rStyle w:val="Textoennegrita"/>
                      <w:rFonts w:cs="Arial"/>
                      <w:b w:val="0"/>
                      <w:bCs w:val="0"/>
                      <w:color w:val="595959" w:themeColor="text1" w:themeTint="A6"/>
                    </w:rPr>
                  </w:pPr>
                  <w:r w:rsidRPr="00CD2B2F">
                    <w:rPr>
                      <w:rFonts w:cs="Arial"/>
                      <w:color w:val="595959" w:themeColor="text1" w:themeTint="A6"/>
                    </w:rPr>
                    <w:t>El calzado se elige según el deporte que se practique.</w:t>
                  </w:r>
                </w:p>
              </w:tc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2F2EB918" w14:textId="77777777" w:rsidR="00B84613" w:rsidRDefault="00B84613" w:rsidP="00E43089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65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2E7FAAB5" w14:textId="77777777" w:rsidR="00B84613" w:rsidRDefault="00B84613" w:rsidP="00E43089">
                  <w:pPr>
                    <w:pStyle w:val="Ttulo3"/>
                    <w:outlineLvl w:val="2"/>
                  </w:pPr>
                </w:p>
              </w:tc>
            </w:tr>
            <w:tr w:rsidR="00B84613" w14:paraId="29D95C3A" w14:textId="77777777" w:rsidTr="00E43089">
              <w:trPr>
                <w:trHeight w:val="1007"/>
                <w:jc w:val="center"/>
              </w:trPr>
              <w:tc>
                <w:tcPr>
                  <w:tcW w:w="546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7D020E8E" w14:textId="62D2A2ED" w:rsidR="00B84613" w:rsidRPr="00CD2B2F" w:rsidRDefault="00CD2B2F" w:rsidP="00E43089">
                  <w:pPr>
                    <w:pStyle w:val="Sinespaciado"/>
                    <w:rPr>
                      <w:rStyle w:val="Textoennegrita"/>
                      <w:rFonts w:cs="Arial"/>
                      <w:b w:val="0"/>
                      <w:color w:val="595959" w:themeColor="text1" w:themeTint="A6"/>
                      <w:sz w:val="22"/>
                    </w:rPr>
                  </w:pPr>
                  <w:r w:rsidRPr="00CD2B2F">
                    <w:rPr>
                      <w:rFonts w:cs="Arial"/>
                      <w:color w:val="595959" w:themeColor="text1" w:themeTint="A6"/>
                    </w:rPr>
                    <w:t>Se puede patinar en cualquier lado siempre y cuando se sepa patinar bien.</w:t>
                  </w:r>
                </w:p>
              </w:tc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52F561FC" w14:textId="77777777" w:rsidR="00B84613" w:rsidRDefault="00B84613" w:rsidP="00E43089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65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2ABCD8E4" w14:textId="77777777" w:rsidR="00B84613" w:rsidRDefault="00B84613" w:rsidP="00E43089">
                  <w:pPr>
                    <w:pStyle w:val="Ttulo3"/>
                    <w:outlineLvl w:val="2"/>
                  </w:pPr>
                </w:p>
              </w:tc>
            </w:tr>
            <w:tr w:rsidR="00B84613" w14:paraId="08DF9C88" w14:textId="77777777" w:rsidTr="00E43089">
              <w:trPr>
                <w:trHeight w:val="1121"/>
                <w:jc w:val="center"/>
              </w:trPr>
              <w:tc>
                <w:tcPr>
                  <w:tcW w:w="546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12B3D5CB" w14:textId="47477FB4" w:rsidR="00B84613" w:rsidRPr="00CD2B2F" w:rsidRDefault="00CD2B2F" w:rsidP="00E43089">
                  <w:pPr>
                    <w:pStyle w:val="Sinespaciado"/>
                    <w:rPr>
                      <w:rStyle w:val="Textoennegrita"/>
                      <w:rFonts w:cs="Arial"/>
                      <w:b w:val="0"/>
                      <w:color w:val="595959" w:themeColor="text1" w:themeTint="A6"/>
                      <w:sz w:val="22"/>
                    </w:rPr>
                  </w:pPr>
                  <w:r w:rsidRPr="00CD2B2F">
                    <w:rPr>
                      <w:rFonts w:cs="Arial"/>
                      <w:color w:val="595959" w:themeColor="text1" w:themeTint="A6"/>
                    </w:rPr>
                    <w:t>El mismo casco sirve para cualquier deporte.</w:t>
                  </w:r>
                </w:p>
              </w:tc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181D937B" w14:textId="77777777" w:rsidR="00B84613" w:rsidRDefault="00B84613" w:rsidP="00E43089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65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41AF9B24" w14:textId="77777777" w:rsidR="00B84613" w:rsidRDefault="00B84613" w:rsidP="00E43089">
                  <w:pPr>
                    <w:pStyle w:val="Ttulo3"/>
                    <w:outlineLvl w:val="2"/>
                  </w:pPr>
                </w:p>
              </w:tc>
            </w:tr>
            <w:tr w:rsidR="00B84613" w14:paraId="1854C583" w14:textId="77777777" w:rsidTr="00E43089">
              <w:trPr>
                <w:trHeight w:val="1109"/>
                <w:jc w:val="center"/>
              </w:trPr>
              <w:tc>
                <w:tcPr>
                  <w:tcW w:w="546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0584C8D4" w14:textId="2937165D" w:rsidR="00B84613" w:rsidRPr="00CD2B2F" w:rsidRDefault="00CD2B2F" w:rsidP="00E43089">
                  <w:pPr>
                    <w:pStyle w:val="Sinespaciado"/>
                    <w:rPr>
                      <w:rStyle w:val="Textoennegrita"/>
                      <w:rFonts w:cs="Arial"/>
                      <w:b w:val="0"/>
                      <w:color w:val="595959" w:themeColor="text1" w:themeTint="A6"/>
                      <w:sz w:val="22"/>
                    </w:rPr>
                  </w:pPr>
                  <w:proofErr w:type="spellStart"/>
                  <w:r w:rsidRPr="00CD2B2F">
                    <w:rPr>
                      <w:rFonts w:cs="Arial"/>
                      <w:color w:val="595959" w:themeColor="text1" w:themeTint="A6"/>
                      <w:lang w:val="pt-BR"/>
                    </w:rPr>
                    <w:t>Desplazarse</w:t>
                  </w:r>
                  <w:proofErr w:type="spellEnd"/>
                  <w:r w:rsidRPr="00CD2B2F">
                    <w:rPr>
                      <w:rFonts w:cs="Arial"/>
                      <w:color w:val="595959" w:themeColor="text1" w:themeTint="A6"/>
                      <w:lang w:val="pt-BR"/>
                    </w:rPr>
                    <w:t xml:space="preserve"> por zonas permitidas como </w:t>
                  </w:r>
                  <w:proofErr w:type="spellStart"/>
                  <w:r w:rsidRPr="00CD2B2F">
                    <w:rPr>
                      <w:rFonts w:cs="Arial"/>
                      <w:color w:val="595959" w:themeColor="text1" w:themeTint="A6"/>
                      <w:lang w:val="pt-BR"/>
                    </w:rPr>
                    <w:t>ciclovías</w:t>
                  </w:r>
                  <w:proofErr w:type="spellEnd"/>
                  <w:r w:rsidRPr="00CD2B2F">
                    <w:rPr>
                      <w:rFonts w:cs="Arial"/>
                      <w:color w:val="595959" w:themeColor="text1" w:themeTint="A6"/>
                      <w:lang w:val="pt-BR"/>
                    </w:rPr>
                    <w:t xml:space="preserve">, </w:t>
                  </w:r>
                  <w:proofErr w:type="spellStart"/>
                  <w:r w:rsidRPr="00CD2B2F">
                    <w:rPr>
                      <w:rFonts w:cs="Arial"/>
                      <w:color w:val="595959" w:themeColor="text1" w:themeTint="A6"/>
                      <w:lang w:val="pt-BR"/>
                    </w:rPr>
                    <w:t>ciclorutas</w:t>
                  </w:r>
                  <w:proofErr w:type="spellEnd"/>
                  <w:r w:rsidRPr="00CD2B2F">
                    <w:rPr>
                      <w:rFonts w:cs="Arial"/>
                      <w:color w:val="595959" w:themeColor="text1" w:themeTint="A6"/>
                      <w:lang w:val="pt-BR"/>
                    </w:rPr>
                    <w:t xml:space="preserve"> o pistas.</w:t>
                  </w:r>
                </w:p>
              </w:tc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52192210" w14:textId="77777777" w:rsidR="00B84613" w:rsidRDefault="00B84613" w:rsidP="00E43089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65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293CB0BB" w14:textId="77777777" w:rsidR="00B84613" w:rsidRDefault="00B84613" w:rsidP="00E43089">
                  <w:pPr>
                    <w:pStyle w:val="Ttulo3"/>
                    <w:outlineLvl w:val="2"/>
                  </w:pPr>
                </w:p>
              </w:tc>
            </w:tr>
            <w:tr w:rsidR="00B84613" w14:paraId="7CD757DE" w14:textId="77777777" w:rsidTr="00E43089">
              <w:trPr>
                <w:trHeight w:val="983"/>
                <w:jc w:val="center"/>
              </w:trPr>
              <w:tc>
                <w:tcPr>
                  <w:tcW w:w="546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0729E253" w14:textId="72829591" w:rsidR="00B84613" w:rsidRPr="00CD2B2F" w:rsidRDefault="00CD2B2F" w:rsidP="00E43089">
                  <w:pPr>
                    <w:pStyle w:val="Sinespaciado"/>
                    <w:rPr>
                      <w:rStyle w:val="Textoennegrita"/>
                      <w:rFonts w:cs="Arial"/>
                      <w:b w:val="0"/>
                      <w:color w:val="595959" w:themeColor="text1" w:themeTint="A6"/>
                      <w:sz w:val="22"/>
                    </w:rPr>
                  </w:pPr>
                  <w:r w:rsidRPr="00CD2B2F">
                    <w:rPr>
                      <w:rFonts w:cs="Arial"/>
                      <w:color w:val="595959" w:themeColor="text1" w:themeTint="A6"/>
                    </w:rPr>
                    <w:t>Respetar y sigue las normas y reglamentos propios del deporte que estás practicando.</w:t>
                  </w:r>
                </w:p>
              </w:tc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6CDC3250" w14:textId="77777777" w:rsidR="00B84613" w:rsidRDefault="00B84613" w:rsidP="00E43089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65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56830EB0" w14:textId="77777777" w:rsidR="00B84613" w:rsidRDefault="00B84613" w:rsidP="00E43089">
                  <w:pPr>
                    <w:pStyle w:val="Ttulo3"/>
                    <w:outlineLvl w:val="2"/>
                  </w:pPr>
                </w:p>
              </w:tc>
            </w:tr>
            <w:tr w:rsidR="00CD2B2F" w14:paraId="3ECC1960" w14:textId="77777777" w:rsidTr="00E43089">
              <w:trPr>
                <w:trHeight w:val="983"/>
                <w:jc w:val="center"/>
              </w:trPr>
              <w:tc>
                <w:tcPr>
                  <w:tcW w:w="546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18455FC8" w14:textId="4769BA6C" w:rsidR="00CD2B2F" w:rsidRPr="00CD2B2F" w:rsidRDefault="00CD2B2F" w:rsidP="00E43089">
                  <w:pPr>
                    <w:pStyle w:val="Sinespaciado"/>
                    <w:rPr>
                      <w:rFonts w:cs="Arial"/>
                      <w:color w:val="595959" w:themeColor="text1" w:themeTint="A6"/>
                    </w:rPr>
                  </w:pPr>
                  <w:r w:rsidRPr="00CD2B2F">
                    <w:rPr>
                      <w:rFonts w:cs="Arial"/>
                      <w:color w:val="595959" w:themeColor="text1" w:themeTint="A6"/>
                    </w:rPr>
                    <w:t>No es necesario asear los implementos deportivos.</w:t>
                  </w:r>
                </w:p>
              </w:tc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38784323" w14:textId="77777777" w:rsidR="00CD2B2F" w:rsidRDefault="00CD2B2F" w:rsidP="00E43089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65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78B47A7E" w14:textId="77777777" w:rsidR="00CD2B2F" w:rsidRDefault="00CD2B2F" w:rsidP="00E43089">
                  <w:pPr>
                    <w:pStyle w:val="Ttulo3"/>
                    <w:outlineLvl w:val="2"/>
                  </w:pPr>
                </w:p>
              </w:tc>
            </w:tr>
          </w:tbl>
          <w:p w14:paraId="657172F6" w14:textId="77777777" w:rsidR="00E51B81" w:rsidRDefault="00E51B81" w:rsidP="00E51B81">
            <w:pPr>
              <w:pStyle w:val="Prrafodelista"/>
              <w:spacing w:line="276" w:lineRule="auto"/>
              <w:ind w:left="360"/>
            </w:pPr>
          </w:p>
          <w:p w14:paraId="17BF8EDD" w14:textId="77777777" w:rsidR="00E51B81" w:rsidRDefault="00E51B81" w:rsidP="00E51B81">
            <w:pPr>
              <w:rPr>
                <w:rFonts w:cs="Arial"/>
                <w:szCs w:val="24"/>
              </w:rPr>
            </w:pPr>
          </w:p>
          <w:p w14:paraId="7CCB5994" w14:textId="77777777" w:rsidR="005F56D4" w:rsidRDefault="005F56D4" w:rsidP="005F56D4"/>
          <w:p w14:paraId="20387C27" w14:textId="77777777" w:rsidR="00741290" w:rsidRPr="00985DFC" w:rsidRDefault="00741290" w:rsidP="005F56D4"/>
        </w:tc>
      </w:tr>
    </w:tbl>
    <w:p w14:paraId="36E4D58B" w14:textId="77777777" w:rsidR="00050740" w:rsidRDefault="00050740" w:rsidP="00C672C4">
      <w:pPr>
        <w:pStyle w:val="Prrafodelista"/>
      </w:pPr>
    </w:p>
    <w:p w14:paraId="03E107FF" w14:textId="77777777" w:rsidR="00797B8D" w:rsidRDefault="00797B8D" w:rsidP="00C672C4">
      <w:pPr>
        <w:pStyle w:val="Prrafodelista"/>
      </w:pPr>
    </w:p>
    <w:p w14:paraId="6AFC7496" w14:textId="77777777" w:rsidR="00797B8D" w:rsidRPr="00985DFC" w:rsidRDefault="00797B8D" w:rsidP="00C672C4">
      <w:pPr>
        <w:pStyle w:val="Prrafodelista"/>
      </w:pPr>
    </w:p>
    <w:p w14:paraId="72118C1C" w14:textId="77777777" w:rsidR="00797B8D" w:rsidRDefault="00797B8D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br w:type="page"/>
      </w:r>
    </w:p>
    <w:p w14:paraId="2639047C" w14:textId="77777777" w:rsidR="005B65BA" w:rsidRDefault="005B65BA" w:rsidP="005B65BA">
      <w:pPr>
        <w:pStyle w:val="Ttulo2"/>
        <w:rPr>
          <w:color w:val="002060"/>
        </w:rPr>
      </w:pPr>
      <w:r>
        <w:rPr>
          <w:color w:val="002060"/>
        </w:rPr>
        <w:t>Amiguito,</w:t>
      </w:r>
      <w:r w:rsidRPr="00DC4994">
        <w:rPr>
          <w:color w:val="002060"/>
        </w:rPr>
        <w:t xml:space="preserve"> ¡Felicitaciones por el desarrollo de tus actividades!</w:t>
      </w:r>
    </w:p>
    <w:p w14:paraId="746DDBB1" w14:textId="77777777" w:rsidR="00797B8D" w:rsidRPr="00797B8D" w:rsidRDefault="00797B8D" w:rsidP="00797B8D"/>
    <w:p w14:paraId="3591FC8E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0B70FCCC" wp14:editId="089EDF3A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292C0" w14:textId="77777777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>
      <w:headerReference w:type="default" r:id="rId51"/>
      <w:footerReference w:type="default" r:id="rId5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F5B5D7" w14:textId="77777777" w:rsidR="00681AA9" w:rsidRDefault="00681AA9" w:rsidP="009D77A0">
      <w:pPr>
        <w:spacing w:after="0" w:line="240" w:lineRule="auto"/>
      </w:pPr>
      <w:r>
        <w:separator/>
      </w:r>
    </w:p>
  </w:endnote>
  <w:endnote w:type="continuationSeparator" w:id="0">
    <w:p w14:paraId="3FC998CA" w14:textId="77777777" w:rsidR="00681AA9" w:rsidRDefault="00681AA9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GillSan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14:paraId="76FDB0CB" w14:textId="77777777" w:rsidR="00681AA9" w:rsidRDefault="00681AA9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5604" w:rsidRPr="00515604">
          <w:rPr>
            <w:noProof/>
            <w:lang w:val="es-ES"/>
          </w:rPr>
          <w:t>2</w:t>
        </w:r>
        <w:r>
          <w:fldChar w:fldCharType="end"/>
        </w:r>
      </w:p>
    </w:sdtContent>
  </w:sdt>
  <w:p w14:paraId="7D74562D" w14:textId="77777777" w:rsidR="00681AA9" w:rsidRDefault="00681AA9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E661A0" w14:textId="77777777" w:rsidR="00681AA9" w:rsidRDefault="00681AA9" w:rsidP="009D77A0">
      <w:pPr>
        <w:spacing w:after="0" w:line="240" w:lineRule="auto"/>
      </w:pPr>
      <w:r>
        <w:separator/>
      </w:r>
    </w:p>
  </w:footnote>
  <w:footnote w:type="continuationSeparator" w:id="0">
    <w:p w14:paraId="33E7886F" w14:textId="77777777" w:rsidR="00681AA9" w:rsidRDefault="00681AA9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9A6334" w14:textId="77777777" w:rsidR="00681AA9" w:rsidRDefault="00681AA9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3D2D7376" wp14:editId="13B347EB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3" name="Imagen 3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DCA493" w14:textId="77777777" w:rsidR="00681AA9" w:rsidRDefault="00681AA9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5FDAB1E0" wp14:editId="63E6BE5B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4" name="Imagen 4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D61B8"/>
    <w:multiLevelType w:val="hybridMultilevel"/>
    <w:tmpl w:val="1DC6AB1E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E4D8D0A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B02C9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6E311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5235D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E021E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624EB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A88A3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D079D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E432E6"/>
    <w:multiLevelType w:val="hybridMultilevel"/>
    <w:tmpl w:val="CD048E06"/>
    <w:lvl w:ilvl="0" w:tplc="F91C3A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BA657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86A9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8837F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583DA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38103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AAC57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32C9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584A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F500D2"/>
    <w:multiLevelType w:val="hybridMultilevel"/>
    <w:tmpl w:val="317260DA"/>
    <w:lvl w:ilvl="0" w:tplc="FFBEA96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FC315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4A5F6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CA5A9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8698F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E6BB7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5E5C2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1E917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CC17B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CB11CD"/>
    <w:multiLevelType w:val="hybridMultilevel"/>
    <w:tmpl w:val="4B4285F0"/>
    <w:lvl w:ilvl="0" w:tplc="D486B8D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545F7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C072A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9AE61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BAA57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EE18B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4AFC9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92CBE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BC100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5F30D2"/>
    <w:multiLevelType w:val="hybridMultilevel"/>
    <w:tmpl w:val="31C4B88C"/>
    <w:lvl w:ilvl="0" w:tplc="63C27D9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C46A0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2C8D8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704CD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52147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3009A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F8B92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CCBF2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FE498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696A6B"/>
    <w:multiLevelType w:val="hybridMultilevel"/>
    <w:tmpl w:val="A6708D3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E4D8D0A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B02C9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6E311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5235D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E021E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624EB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A88A3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D079D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0B76EBF"/>
    <w:multiLevelType w:val="hybridMultilevel"/>
    <w:tmpl w:val="E95AD0D0"/>
    <w:lvl w:ilvl="0" w:tplc="4FEA4C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1EEC7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50003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B0189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7EE89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6E8C6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B8633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50880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08315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773D9A"/>
    <w:multiLevelType w:val="hybridMultilevel"/>
    <w:tmpl w:val="E3026C28"/>
    <w:lvl w:ilvl="0" w:tplc="CA1E813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6EF20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3A042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EAB85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0A068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D087A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EA349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26BC5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889A3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62374EF"/>
    <w:multiLevelType w:val="hybridMultilevel"/>
    <w:tmpl w:val="8FE81EF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0A7A1E"/>
    <w:multiLevelType w:val="hybridMultilevel"/>
    <w:tmpl w:val="45949922"/>
    <w:lvl w:ilvl="0" w:tplc="50AC5F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9E809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EA0E5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4A10F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10F86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C0E03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C2BEC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7E458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56A82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617756F"/>
    <w:multiLevelType w:val="hybridMultilevel"/>
    <w:tmpl w:val="CAD603F0"/>
    <w:lvl w:ilvl="0" w:tplc="9204216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2C81E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8E571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D2D8D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A4E84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88BB3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9EFF8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46190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24500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7314C4A"/>
    <w:multiLevelType w:val="hybridMultilevel"/>
    <w:tmpl w:val="F0C2FAAA"/>
    <w:lvl w:ilvl="0" w:tplc="09C05E3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BE27C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CCB45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289B5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0A4AF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C8B81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C80C7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DA73F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703B1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D90946"/>
    <w:multiLevelType w:val="hybridMultilevel"/>
    <w:tmpl w:val="E4A04936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3">
    <w:nsid w:val="3469586A"/>
    <w:multiLevelType w:val="hybridMultilevel"/>
    <w:tmpl w:val="32B4AA9C"/>
    <w:lvl w:ilvl="0" w:tplc="D4E4B65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C2917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ECBD1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38C1F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30DBB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1AE96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C6B90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5C241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A6DA7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60F1348"/>
    <w:multiLevelType w:val="hybridMultilevel"/>
    <w:tmpl w:val="B9965DD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780544"/>
    <w:multiLevelType w:val="hybridMultilevel"/>
    <w:tmpl w:val="88267E4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93F4683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82F6B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96EB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FE93D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A0DE7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30592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B0DE1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108B7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2615526"/>
    <w:multiLevelType w:val="hybridMultilevel"/>
    <w:tmpl w:val="D25A4E8E"/>
    <w:lvl w:ilvl="0" w:tplc="F4F609D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FA85F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6428A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54619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A43BD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3C38B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98E5C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520CD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D497B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2EA5E3A"/>
    <w:multiLevelType w:val="hybridMultilevel"/>
    <w:tmpl w:val="278C8CD6"/>
    <w:lvl w:ilvl="0" w:tplc="62443AD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72674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8644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800C4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4A02B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D42D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10C45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C29EC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0E9E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4C16E8C"/>
    <w:multiLevelType w:val="hybridMultilevel"/>
    <w:tmpl w:val="766A5F84"/>
    <w:lvl w:ilvl="0" w:tplc="B310F53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2E030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D288D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1051A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B48C1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C42FD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6C888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9417E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96C58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9296E25"/>
    <w:multiLevelType w:val="hybridMultilevel"/>
    <w:tmpl w:val="7F44B69E"/>
    <w:lvl w:ilvl="0" w:tplc="6550488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9EC1D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7EE18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5040D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40F5F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82392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FA79A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104A3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50611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AA96B93"/>
    <w:multiLevelType w:val="hybridMultilevel"/>
    <w:tmpl w:val="5FC450CC"/>
    <w:lvl w:ilvl="0" w:tplc="27BCE5C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F4683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82F6B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96EB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FE93D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A0DE7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30592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B0DE1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108B7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54B5596E"/>
    <w:multiLevelType w:val="hybridMultilevel"/>
    <w:tmpl w:val="41D4CFA0"/>
    <w:lvl w:ilvl="0" w:tplc="C004D8B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12AB4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F2139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8CA3E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FE47E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52385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6EF9F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D4D13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7AED0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75F1562"/>
    <w:multiLevelType w:val="hybridMultilevel"/>
    <w:tmpl w:val="2898D826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EF93682"/>
    <w:multiLevelType w:val="hybridMultilevel"/>
    <w:tmpl w:val="CEAEA0CA"/>
    <w:lvl w:ilvl="0" w:tplc="F0F804C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D8D0A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B02C9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6E311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5235D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E021E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624EB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A88A3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D079D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1AA6F7A"/>
    <w:multiLevelType w:val="hybridMultilevel"/>
    <w:tmpl w:val="D9DA1430"/>
    <w:lvl w:ilvl="0" w:tplc="EEB66C3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CCD44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BE0C6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665D3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F26AA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26D95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66DFE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30292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B4372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D3FBF"/>
    <w:multiLevelType w:val="hybridMultilevel"/>
    <w:tmpl w:val="1FC411B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2A3BC5"/>
    <w:multiLevelType w:val="hybridMultilevel"/>
    <w:tmpl w:val="5F049D2E"/>
    <w:lvl w:ilvl="0" w:tplc="7CAC448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D0A03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C881A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1EDB5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182AE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9ADE5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52FA9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10DDD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242F1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366607F"/>
    <w:multiLevelType w:val="hybridMultilevel"/>
    <w:tmpl w:val="8854841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C853BE"/>
    <w:multiLevelType w:val="hybridMultilevel"/>
    <w:tmpl w:val="F1223848"/>
    <w:lvl w:ilvl="0" w:tplc="B0F660C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CC47D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7E293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3E9C1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CAC06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14B55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06C16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9CA69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F6311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B7D4FC2"/>
    <w:multiLevelType w:val="hybridMultilevel"/>
    <w:tmpl w:val="0888B52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2"/>
  </w:num>
  <w:num w:numId="3">
    <w:abstractNumId w:val="26"/>
  </w:num>
  <w:num w:numId="4">
    <w:abstractNumId w:val="8"/>
  </w:num>
  <w:num w:numId="5">
    <w:abstractNumId w:val="28"/>
  </w:num>
  <w:num w:numId="6">
    <w:abstractNumId w:val="14"/>
  </w:num>
  <w:num w:numId="7">
    <w:abstractNumId w:val="3"/>
  </w:num>
  <w:num w:numId="8">
    <w:abstractNumId w:val="11"/>
  </w:num>
  <w:num w:numId="9">
    <w:abstractNumId w:val="27"/>
  </w:num>
  <w:num w:numId="10">
    <w:abstractNumId w:val="23"/>
  </w:num>
  <w:num w:numId="11">
    <w:abstractNumId w:val="17"/>
  </w:num>
  <w:num w:numId="12">
    <w:abstractNumId w:val="1"/>
  </w:num>
  <w:num w:numId="13">
    <w:abstractNumId w:val="20"/>
  </w:num>
  <w:num w:numId="14">
    <w:abstractNumId w:val="24"/>
  </w:num>
  <w:num w:numId="15">
    <w:abstractNumId w:val="15"/>
  </w:num>
  <w:num w:numId="16">
    <w:abstractNumId w:val="0"/>
  </w:num>
  <w:num w:numId="17">
    <w:abstractNumId w:val="5"/>
  </w:num>
  <w:num w:numId="18">
    <w:abstractNumId w:val="10"/>
  </w:num>
  <w:num w:numId="19">
    <w:abstractNumId w:val="7"/>
  </w:num>
  <w:num w:numId="20">
    <w:abstractNumId w:val="16"/>
  </w:num>
  <w:num w:numId="21">
    <w:abstractNumId w:val="13"/>
  </w:num>
  <w:num w:numId="22">
    <w:abstractNumId w:val="18"/>
  </w:num>
  <w:num w:numId="23">
    <w:abstractNumId w:val="29"/>
  </w:num>
  <w:num w:numId="24">
    <w:abstractNumId w:val="25"/>
  </w:num>
  <w:num w:numId="25">
    <w:abstractNumId w:val="6"/>
  </w:num>
  <w:num w:numId="26">
    <w:abstractNumId w:val="2"/>
  </w:num>
  <w:num w:numId="27">
    <w:abstractNumId w:val="9"/>
  </w:num>
  <w:num w:numId="28">
    <w:abstractNumId w:val="22"/>
  </w:num>
  <w:num w:numId="29">
    <w:abstractNumId w:val="4"/>
  </w:num>
  <w:num w:numId="30">
    <w:abstractNumId w:val="30"/>
  </w:num>
  <w:num w:numId="31">
    <w:abstractNumId w:val="1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3C06"/>
    <w:rsid w:val="0001730A"/>
    <w:rsid w:val="0001764F"/>
    <w:rsid w:val="000232FF"/>
    <w:rsid w:val="000235E0"/>
    <w:rsid w:val="0002630A"/>
    <w:rsid w:val="0003019C"/>
    <w:rsid w:val="000314D0"/>
    <w:rsid w:val="00031A5A"/>
    <w:rsid w:val="00034B93"/>
    <w:rsid w:val="0003535C"/>
    <w:rsid w:val="0004139F"/>
    <w:rsid w:val="000432C3"/>
    <w:rsid w:val="00044362"/>
    <w:rsid w:val="000449AC"/>
    <w:rsid w:val="00045527"/>
    <w:rsid w:val="0004672F"/>
    <w:rsid w:val="00046CEE"/>
    <w:rsid w:val="000471E5"/>
    <w:rsid w:val="00047D07"/>
    <w:rsid w:val="00050275"/>
    <w:rsid w:val="00050740"/>
    <w:rsid w:val="000513A4"/>
    <w:rsid w:val="00051BC6"/>
    <w:rsid w:val="00051C1E"/>
    <w:rsid w:val="0005676E"/>
    <w:rsid w:val="0005713E"/>
    <w:rsid w:val="00061215"/>
    <w:rsid w:val="00061505"/>
    <w:rsid w:val="000615D1"/>
    <w:rsid w:val="00062023"/>
    <w:rsid w:val="0006232B"/>
    <w:rsid w:val="00063350"/>
    <w:rsid w:val="000654CC"/>
    <w:rsid w:val="00065F72"/>
    <w:rsid w:val="00066BEB"/>
    <w:rsid w:val="000679A0"/>
    <w:rsid w:val="00070AC3"/>
    <w:rsid w:val="000712FE"/>
    <w:rsid w:val="00072AB1"/>
    <w:rsid w:val="00074F57"/>
    <w:rsid w:val="00075EC7"/>
    <w:rsid w:val="0007723C"/>
    <w:rsid w:val="00083203"/>
    <w:rsid w:val="00084AB5"/>
    <w:rsid w:val="00085821"/>
    <w:rsid w:val="00086FA8"/>
    <w:rsid w:val="00087056"/>
    <w:rsid w:val="000871B6"/>
    <w:rsid w:val="00087B44"/>
    <w:rsid w:val="00087BC5"/>
    <w:rsid w:val="00090314"/>
    <w:rsid w:val="0009053B"/>
    <w:rsid w:val="000907DF"/>
    <w:rsid w:val="00091FCF"/>
    <w:rsid w:val="0009321D"/>
    <w:rsid w:val="00093E2D"/>
    <w:rsid w:val="000941FE"/>
    <w:rsid w:val="0009639F"/>
    <w:rsid w:val="00096718"/>
    <w:rsid w:val="000A1BEC"/>
    <w:rsid w:val="000A249B"/>
    <w:rsid w:val="000A5D25"/>
    <w:rsid w:val="000B0801"/>
    <w:rsid w:val="000B2D25"/>
    <w:rsid w:val="000B2E3B"/>
    <w:rsid w:val="000B3BF6"/>
    <w:rsid w:val="000C0F4C"/>
    <w:rsid w:val="000C2741"/>
    <w:rsid w:val="000C2D79"/>
    <w:rsid w:val="000C324D"/>
    <w:rsid w:val="000C3E14"/>
    <w:rsid w:val="000C4F7F"/>
    <w:rsid w:val="000C646C"/>
    <w:rsid w:val="000C69C5"/>
    <w:rsid w:val="000D48FC"/>
    <w:rsid w:val="000D5307"/>
    <w:rsid w:val="000E0D98"/>
    <w:rsid w:val="000E2ABC"/>
    <w:rsid w:val="000E2E52"/>
    <w:rsid w:val="000E60D0"/>
    <w:rsid w:val="000E671A"/>
    <w:rsid w:val="000E69FA"/>
    <w:rsid w:val="000F0DA8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101D11"/>
    <w:rsid w:val="001023F0"/>
    <w:rsid w:val="00102586"/>
    <w:rsid w:val="00103CD3"/>
    <w:rsid w:val="001062B1"/>
    <w:rsid w:val="00106DB1"/>
    <w:rsid w:val="001129BD"/>
    <w:rsid w:val="00114122"/>
    <w:rsid w:val="001203D0"/>
    <w:rsid w:val="00133B0F"/>
    <w:rsid w:val="0013473A"/>
    <w:rsid w:val="00135F43"/>
    <w:rsid w:val="00142685"/>
    <w:rsid w:val="00143DC9"/>
    <w:rsid w:val="0014413A"/>
    <w:rsid w:val="00144217"/>
    <w:rsid w:val="00144EB3"/>
    <w:rsid w:val="00145704"/>
    <w:rsid w:val="0015362D"/>
    <w:rsid w:val="001537B3"/>
    <w:rsid w:val="00153F3B"/>
    <w:rsid w:val="00154DB5"/>
    <w:rsid w:val="001560AD"/>
    <w:rsid w:val="00157D61"/>
    <w:rsid w:val="00165D16"/>
    <w:rsid w:val="001669E5"/>
    <w:rsid w:val="00171B7D"/>
    <w:rsid w:val="00171E95"/>
    <w:rsid w:val="00171EA0"/>
    <w:rsid w:val="00172FEB"/>
    <w:rsid w:val="00173AFC"/>
    <w:rsid w:val="00173FC0"/>
    <w:rsid w:val="001748C0"/>
    <w:rsid w:val="00174C2F"/>
    <w:rsid w:val="00175D84"/>
    <w:rsid w:val="001773D0"/>
    <w:rsid w:val="00177576"/>
    <w:rsid w:val="00182D0A"/>
    <w:rsid w:val="00182F78"/>
    <w:rsid w:val="00184883"/>
    <w:rsid w:val="00185D3E"/>
    <w:rsid w:val="00186A30"/>
    <w:rsid w:val="00197616"/>
    <w:rsid w:val="001A6B23"/>
    <w:rsid w:val="001B58A1"/>
    <w:rsid w:val="001B73DF"/>
    <w:rsid w:val="001B7AA7"/>
    <w:rsid w:val="001C5D6B"/>
    <w:rsid w:val="001C5D85"/>
    <w:rsid w:val="001D0054"/>
    <w:rsid w:val="001D2494"/>
    <w:rsid w:val="001D5EB0"/>
    <w:rsid w:val="001D5FF1"/>
    <w:rsid w:val="001E0677"/>
    <w:rsid w:val="001E0BC1"/>
    <w:rsid w:val="001E3C96"/>
    <w:rsid w:val="001E5820"/>
    <w:rsid w:val="001E70AE"/>
    <w:rsid w:val="001F2052"/>
    <w:rsid w:val="001F2D12"/>
    <w:rsid w:val="001F2E60"/>
    <w:rsid w:val="001F5687"/>
    <w:rsid w:val="001F73DC"/>
    <w:rsid w:val="001F7A04"/>
    <w:rsid w:val="00202A74"/>
    <w:rsid w:val="00202F2D"/>
    <w:rsid w:val="0020441A"/>
    <w:rsid w:val="00205347"/>
    <w:rsid w:val="002054C9"/>
    <w:rsid w:val="00205B75"/>
    <w:rsid w:val="00210DDD"/>
    <w:rsid w:val="00213CB1"/>
    <w:rsid w:val="00213F23"/>
    <w:rsid w:val="00216448"/>
    <w:rsid w:val="00216962"/>
    <w:rsid w:val="00216BDC"/>
    <w:rsid w:val="00216F48"/>
    <w:rsid w:val="002175DC"/>
    <w:rsid w:val="00217871"/>
    <w:rsid w:val="0022021B"/>
    <w:rsid w:val="002203F4"/>
    <w:rsid w:val="0022438F"/>
    <w:rsid w:val="0022442A"/>
    <w:rsid w:val="002354F1"/>
    <w:rsid w:val="00236248"/>
    <w:rsid w:val="00241DC2"/>
    <w:rsid w:val="00242376"/>
    <w:rsid w:val="0024240F"/>
    <w:rsid w:val="00246165"/>
    <w:rsid w:val="002473B7"/>
    <w:rsid w:val="00251CDF"/>
    <w:rsid w:val="002577A2"/>
    <w:rsid w:val="0026038E"/>
    <w:rsid w:val="0026242E"/>
    <w:rsid w:val="00275C4B"/>
    <w:rsid w:val="002774A1"/>
    <w:rsid w:val="0028097A"/>
    <w:rsid w:val="00280B90"/>
    <w:rsid w:val="00281CEC"/>
    <w:rsid w:val="00282927"/>
    <w:rsid w:val="00284AEF"/>
    <w:rsid w:val="00284E83"/>
    <w:rsid w:val="00285961"/>
    <w:rsid w:val="00291426"/>
    <w:rsid w:val="00291573"/>
    <w:rsid w:val="00292605"/>
    <w:rsid w:val="00293464"/>
    <w:rsid w:val="002935A7"/>
    <w:rsid w:val="002935DD"/>
    <w:rsid w:val="0029471A"/>
    <w:rsid w:val="00294E6B"/>
    <w:rsid w:val="0029791E"/>
    <w:rsid w:val="002A18ED"/>
    <w:rsid w:val="002A364F"/>
    <w:rsid w:val="002A503A"/>
    <w:rsid w:val="002B3117"/>
    <w:rsid w:val="002B51DB"/>
    <w:rsid w:val="002B572E"/>
    <w:rsid w:val="002C03B6"/>
    <w:rsid w:val="002C168C"/>
    <w:rsid w:val="002C2423"/>
    <w:rsid w:val="002C57EA"/>
    <w:rsid w:val="002C5DE3"/>
    <w:rsid w:val="002C7697"/>
    <w:rsid w:val="002D1430"/>
    <w:rsid w:val="002D5F8C"/>
    <w:rsid w:val="002D6FE7"/>
    <w:rsid w:val="002E0E95"/>
    <w:rsid w:val="002E3164"/>
    <w:rsid w:val="002E4B42"/>
    <w:rsid w:val="002E725E"/>
    <w:rsid w:val="002F0557"/>
    <w:rsid w:val="002F149C"/>
    <w:rsid w:val="002F1CD5"/>
    <w:rsid w:val="002F2BF0"/>
    <w:rsid w:val="002F507D"/>
    <w:rsid w:val="002F5C34"/>
    <w:rsid w:val="002F62E2"/>
    <w:rsid w:val="0030017B"/>
    <w:rsid w:val="0030036E"/>
    <w:rsid w:val="0030045B"/>
    <w:rsid w:val="00300729"/>
    <w:rsid w:val="00301A53"/>
    <w:rsid w:val="00303D90"/>
    <w:rsid w:val="00305831"/>
    <w:rsid w:val="003058C6"/>
    <w:rsid w:val="00306863"/>
    <w:rsid w:val="00307281"/>
    <w:rsid w:val="0031173F"/>
    <w:rsid w:val="00311ABA"/>
    <w:rsid w:val="00312D34"/>
    <w:rsid w:val="003136E3"/>
    <w:rsid w:val="00314D32"/>
    <w:rsid w:val="00323372"/>
    <w:rsid w:val="003248C6"/>
    <w:rsid w:val="00333CD2"/>
    <w:rsid w:val="00337CAA"/>
    <w:rsid w:val="0034062B"/>
    <w:rsid w:val="003411DE"/>
    <w:rsid w:val="00341219"/>
    <w:rsid w:val="00341EF1"/>
    <w:rsid w:val="00342552"/>
    <w:rsid w:val="00345C13"/>
    <w:rsid w:val="00346DD2"/>
    <w:rsid w:val="00353C8A"/>
    <w:rsid w:val="003553F2"/>
    <w:rsid w:val="00357ECD"/>
    <w:rsid w:val="003601A8"/>
    <w:rsid w:val="0036232C"/>
    <w:rsid w:val="00362F79"/>
    <w:rsid w:val="00364EEB"/>
    <w:rsid w:val="00367139"/>
    <w:rsid w:val="0037471D"/>
    <w:rsid w:val="00374B69"/>
    <w:rsid w:val="00374B77"/>
    <w:rsid w:val="003768FB"/>
    <w:rsid w:val="00380B6E"/>
    <w:rsid w:val="0038263B"/>
    <w:rsid w:val="003827A1"/>
    <w:rsid w:val="003851C3"/>
    <w:rsid w:val="0039215B"/>
    <w:rsid w:val="00392A48"/>
    <w:rsid w:val="00393649"/>
    <w:rsid w:val="003936EF"/>
    <w:rsid w:val="00393BC9"/>
    <w:rsid w:val="00394469"/>
    <w:rsid w:val="003949BB"/>
    <w:rsid w:val="00396B3A"/>
    <w:rsid w:val="003A122A"/>
    <w:rsid w:val="003A64E0"/>
    <w:rsid w:val="003A7ADE"/>
    <w:rsid w:val="003B0C03"/>
    <w:rsid w:val="003B18C2"/>
    <w:rsid w:val="003B48EE"/>
    <w:rsid w:val="003B4EFC"/>
    <w:rsid w:val="003B55C3"/>
    <w:rsid w:val="003B560D"/>
    <w:rsid w:val="003C08AA"/>
    <w:rsid w:val="003C0FBC"/>
    <w:rsid w:val="003C1401"/>
    <w:rsid w:val="003C42E9"/>
    <w:rsid w:val="003C490E"/>
    <w:rsid w:val="003C52CB"/>
    <w:rsid w:val="003D7672"/>
    <w:rsid w:val="003E0E95"/>
    <w:rsid w:val="003E5BED"/>
    <w:rsid w:val="003E62D6"/>
    <w:rsid w:val="003E66CF"/>
    <w:rsid w:val="003E6C36"/>
    <w:rsid w:val="003E6FCD"/>
    <w:rsid w:val="003F086C"/>
    <w:rsid w:val="003F1C70"/>
    <w:rsid w:val="003F4A9A"/>
    <w:rsid w:val="003F6A70"/>
    <w:rsid w:val="003F6CC1"/>
    <w:rsid w:val="003F6E1D"/>
    <w:rsid w:val="00400BDC"/>
    <w:rsid w:val="00400E8F"/>
    <w:rsid w:val="004051A6"/>
    <w:rsid w:val="00407206"/>
    <w:rsid w:val="004150B1"/>
    <w:rsid w:val="004150BB"/>
    <w:rsid w:val="004153D9"/>
    <w:rsid w:val="0042041C"/>
    <w:rsid w:val="00422D06"/>
    <w:rsid w:val="00423BAF"/>
    <w:rsid w:val="00424176"/>
    <w:rsid w:val="0043137B"/>
    <w:rsid w:val="00432583"/>
    <w:rsid w:val="00441DFA"/>
    <w:rsid w:val="0044328D"/>
    <w:rsid w:val="004444DB"/>
    <w:rsid w:val="004455B0"/>
    <w:rsid w:val="00451DB6"/>
    <w:rsid w:val="004526D8"/>
    <w:rsid w:val="004537BB"/>
    <w:rsid w:val="004539B8"/>
    <w:rsid w:val="0045484B"/>
    <w:rsid w:val="00455371"/>
    <w:rsid w:val="0045615D"/>
    <w:rsid w:val="00463D27"/>
    <w:rsid w:val="004640D2"/>
    <w:rsid w:val="00464BED"/>
    <w:rsid w:val="00464C3A"/>
    <w:rsid w:val="00472E36"/>
    <w:rsid w:val="004736A5"/>
    <w:rsid w:val="00473731"/>
    <w:rsid w:val="004740CC"/>
    <w:rsid w:val="004764AB"/>
    <w:rsid w:val="00480678"/>
    <w:rsid w:val="00482160"/>
    <w:rsid w:val="0048288D"/>
    <w:rsid w:val="00482C38"/>
    <w:rsid w:val="00483B39"/>
    <w:rsid w:val="0048782B"/>
    <w:rsid w:val="004928DE"/>
    <w:rsid w:val="004946D0"/>
    <w:rsid w:val="00495047"/>
    <w:rsid w:val="00496C04"/>
    <w:rsid w:val="004A1AFB"/>
    <w:rsid w:val="004A2D0F"/>
    <w:rsid w:val="004A3A74"/>
    <w:rsid w:val="004A459A"/>
    <w:rsid w:val="004A561D"/>
    <w:rsid w:val="004A58F7"/>
    <w:rsid w:val="004B0BC1"/>
    <w:rsid w:val="004B0E0F"/>
    <w:rsid w:val="004B3BAC"/>
    <w:rsid w:val="004B3E0E"/>
    <w:rsid w:val="004B5B17"/>
    <w:rsid w:val="004B6CE5"/>
    <w:rsid w:val="004B767D"/>
    <w:rsid w:val="004C0FC6"/>
    <w:rsid w:val="004C114D"/>
    <w:rsid w:val="004C1998"/>
    <w:rsid w:val="004C7AEE"/>
    <w:rsid w:val="004D2472"/>
    <w:rsid w:val="004D29EB"/>
    <w:rsid w:val="004D54CF"/>
    <w:rsid w:val="004D6F0A"/>
    <w:rsid w:val="004E0041"/>
    <w:rsid w:val="004E08F8"/>
    <w:rsid w:val="004E3D35"/>
    <w:rsid w:val="004E3EBE"/>
    <w:rsid w:val="004E600C"/>
    <w:rsid w:val="004E6F42"/>
    <w:rsid w:val="004F16DC"/>
    <w:rsid w:val="004F5DAD"/>
    <w:rsid w:val="004F5DAF"/>
    <w:rsid w:val="0050069C"/>
    <w:rsid w:val="00510FB6"/>
    <w:rsid w:val="00515604"/>
    <w:rsid w:val="00516FEE"/>
    <w:rsid w:val="00517570"/>
    <w:rsid w:val="00520C4E"/>
    <w:rsid w:val="00521315"/>
    <w:rsid w:val="005221B7"/>
    <w:rsid w:val="00522FBB"/>
    <w:rsid w:val="0052426D"/>
    <w:rsid w:val="00530BDD"/>
    <w:rsid w:val="005317D9"/>
    <w:rsid w:val="00533CA1"/>
    <w:rsid w:val="00534DD0"/>
    <w:rsid w:val="00535E92"/>
    <w:rsid w:val="00536B66"/>
    <w:rsid w:val="005407E7"/>
    <w:rsid w:val="00540B79"/>
    <w:rsid w:val="00541C23"/>
    <w:rsid w:val="00543582"/>
    <w:rsid w:val="005458D3"/>
    <w:rsid w:val="00547E77"/>
    <w:rsid w:val="00553B00"/>
    <w:rsid w:val="00553D58"/>
    <w:rsid w:val="0055631E"/>
    <w:rsid w:val="00556CBF"/>
    <w:rsid w:val="005571A2"/>
    <w:rsid w:val="005614A5"/>
    <w:rsid w:val="00561F96"/>
    <w:rsid w:val="005625A0"/>
    <w:rsid w:val="00562E28"/>
    <w:rsid w:val="005668E4"/>
    <w:rsid w:val="00566B00"/>
    <w:rsid w:val="00572825"/>
    <w:rsid w:val="00573D87"/>
    <w:rsid w:val="0057489B"/>
    <w:rsid w:val="0057527A"/>
    <w:rsid w:val="00576781"/>
    <w:rsid w:val="0057678F"/>
    <w:rsid w:val="00576937"/>
    <w:rsid w:val="00581895"/>
    <w:rsid w:val="0058328F"/>
    <w:rsid w:val="005848D8"/>
    <w:rsid w:val="00584F03"/>
    <w:rsid w:val="005908FA"/>
    <w:rsid w:val="0059091B"/>
    <w:rsid w:val="00592C42"/>
    <w:rsid w:val="00592E8C"/>
    <w:rsid w:val="00593580"/>
    <w:rsid w:val="00596C9E"/>
    <w:rsid w:val="0059766D"/>
    <w:rsid w:val="005A02C5"/>
    <w:rsid w:val="005A375D"/>
    <w:rsid w:val="005A3BC4"/>
    <w:rsid w:val="005A4385"/>
    <w:rsid w:val="005A5E4D"/>
    <w:rsid w:val="005A6B04"/>
    <w:rsid w:val="005A6BA1"/>
    <w:rsid w:val="005A7062"/>
    <w:rsid w:val="005B17FA"/>
    <w:rsid w:val="005B1EA0"/>
    <w:rsid w:val="005B1FD3"/>
    <w:rsid w:val="005B5E3F"/>
    <w:rsid w:val="005B65BA"/>
    <w:rsid w:val="005B7774"/>
    <w:rsid w:val="005C59B7"/>
    <w:rsid w:val="005C76CB"/>
    <w:rsid w:val="005D06FE"/>
    <w:rsid w:val="005D223A"/>
    <w:rsid w:val="005D2EF5"/>
    <w:rsid w:val="005D3912"/>
    <w:rsid w:val="005D75FE"/>
    <w:rsid w:val="005E253A"/>
    <w:rsid w:val="005E47F4"/>
    <w:rsid w:val="005F48E5"/>
    <w:rsid w:val="005F56D4"/>
    <w:rsid w:val="005F7A09"/>
    <w:rsid w:val="005F7CC7"/>
    <w:rsid w:val="00606DB2"/>
    <w:rsid w:val="0061136E"/>
    <w:rsid w:val="0061249C"/>
    <w:rsid w:val="006145B6"/>
    <w:rsid w:val="00615D9B"/>
    <w:rsid w:val="006200D1"/>
    <w:rsid w:val="00620319"/>
    <w:rsid w:val="00623102"/>
    <w:rsid w:val="00634494"/>
    <w:rsid w:val="00635C3E"/>
    <w:rsid w:val="006361EB"/>
    <w:rsid w:val="006516AC"/>
    <w:rsid w:val="00653849"/>
    <w:rsid w:val="006553B9"/>
    <w:rsid w:val="0065657E"/>
    <w:rsid w:val="006577AC"/>
    <w:rsid w:val="00657AC3"/>
    <w:rsid w:val="0066001B"/>
    <w:rsid w:val="0066082E"/>
    <w:rsid w:val="00663962"/>
    <w:rsid w:val="00663F21"/>
    <w:rsid w:val="00666ADC"/>
    <w:rsid w:val="00666CF1"/>
    <w:rsid w:val="00670F70"/>
    <w:rsid w:val="006746A7"/>
    <w:rsid w:val="00676B27"/>
    <w:rsid w:val="006775DD"/>
    <w:rsid w:val="00681AA9"/>
    <w:rsid w:val="006832C5"/>
    <w:rsid w:val="00683AC9"/>
    <w:rsid w:val="00683BCE"/>
    <w:rsid w:val="00685D72"/>
    <w:rsid w:val="00687011"/>
    <w:rsid w:val="0068735E"/>
    <w:rsid w:val="00690F54"/>
    <w:rsid w:val="006944B6"/>
    <w:rsid w:val="0069586F"/>
    <w:rsid w:val="00695A2F"/>
    <w:rsid w:val="006A6675"/>
    <w:rsid w:val="006B1862"/>
    <w:rsid w:val="006B1CF1"/>
    <w:rsid w:val="006C1A05"/>
    <w:rsid w:val="006C3B90"/>
    <w:rsid w:val="006C4777"/>
    <w:rsid w:val="006C6287"/>
    <w:rsid w:val="006C7025"/>
    <w:rsid w:val="006D220E"/>
    <w:rsid w:val="006D2D16"/>
    <w:rsid w:val="006D3E71"/>
    <w:rsid w:val="006D5888"/>
    <w:rsid w:val="006D7182"/>
    <w:rsid w:val="006E68AF"/>
    <w:rsid w:val="006E6AE5"/>
    <w:rsid w:val="006E7C1E"/>
    <w:rsid w:val="006F4A89"/>
    <w:rsid w:val="0070055B"/>
    <w:rsid w:val="0070078B"/>
    <w:rsid w:val="00701BAA"/>
    <w:rsid w:val="00701D0B"/>
    <w:rsid w:val="00701DBF"/>
    <w:rsid w:val="00701FA7"/>
    <w:rsid w:val="007047FE"/>
    <w:rsid w:val="00706A47"/>
    <w:rsid w:val="00711F7B"/>
    <w:rsid w:val="007140D9"/>
    <w:rsid w:val="00715E51"/>
    <w:rsid w:val="00721EDD"/>
    <w:rsid w:val="0072467B"/>
    <w:rsid w:val="00725928"/>
    <w:rsid w:val="00726223"/>
    <w:rsid w:val="00727BFE"/>
    <w:rsid w:val="00727C6D"/>
    <w:rsid w:val="00736EDC"/>
    <w:rsid w:val="00741290"/>
    <w:rsid w:val="007418CD"/>
    <w:rsid w:val="00741C76"/>
    <w:rsid w:val="00742474"/>
    <w:rsid w:val="00742C23"/>
    <w:rsid w:val="00743EDA"/>
    <w:rsid w:val="00745F32"/>
    <w:rsid w:val="00746AD6"/>
    <w:rsid w:val="00746C13"/>
    <w:rsid w:val="007477E7"/>
    <w:rsid w:val="007539A5"/>
    <w:rsid w:val="00753C2F"/>
    <w:rsid w:val="007556BC"/>
    <w:rsid w:val="007624DF"/>
    <w:rsid w:val="00765304"/>
    <w:rsid w:val="00765B03"/>
    <w:rsid w:val="007671FA"/>
    <w:rsid w:val="00771935"/>
    <w:rsid w:val="007752A6"/>
    <w:rsid w:val="007855D5"/>
    <w:rsid w:val="00787037"/>
    <w:rsid w:val="0079575F"/>
    <w:rsid w:val="00797017"/>
    <w:rsid w:val="00797B8D"/>
    <w:rsid w:val="007A17D1"/>
    <w:rsid w:val="007A2FF7"/>
    <w:rsid w:val="007A43EA"/>
    <w:rsid w:val="007A4C0A"/>
    <w:rsid w:val="007A7649"/>
    <w:rsid w:val="007B01FD"/>
    <w:rsid w:val="007B0567"/>
    <w:rsid w:val="007B14EE"/>
    <w:rsid w:val="007B1557"/>
    <w:rsid w:val="007B2109"/>
    <w:rsid w:val="007B53BF"/>
    <w:rsid w:val="007B5BB0"/>
    <w:rsid w:val="007B68D7"/>
    <w:rsid w:val="007B6A7C"/>
    <w:rsid w:val="007C38FB"/>
    <w:rsid w:val="007C46CD"/>
    <w:rsid w:val="007C60DA"/>
    <w:rsid w:val="007D0031"/>
    <w:rsid w:val="007D0CB4"/>
    <w:rsid w:val="007D14D5"/>
    <w:rsid w:val="007D3F2E"/>
    <w:rsid w:val="007D42D5"/>
    <w:rsid w:val="007D4E4E"/>
    <w:rsid w:val="007E0EDE"/>
    <w:rsid w:val="007F020D"/>
    <w:rsid w:val="007F1D28"/>
    <w:rsid w:val="007F46C7"/>
    <w:rsid w:val="007F4829"/>
    <w:rsid w:val="007F6DC2"/>
    <w:rsid w:val="007F6F00"/>
    <w:rsid w:val="007F6F24"/>
    <w:rsid w:val="007F7A66"/>
    <w:rsid w:val="00800FF4"/>
    <w:rsid w:val="008013FF"/>
    <w:rsid w:val="008046EB"/>
    <w:rsid w:val="00806173"/>
    <w:rsid w:val="008061BC"/>
    <w:rsid w:val="00811D44"/>
    <w:rsid w:val="008141F8"/>
    <w:rsid w:val="0081486E"/>
    <w:rsid w:val="008150B6"/>
    <w:rsid w:val="00817A19"/>
    <w:rsid w:val="00820680"/>
    <w:rsid w:val="00820B8E"/>
    <w:rsid w:val="0082239F"/>
    <w:rsid w:val="00823242"/>
    <w:rsid w:val="008253C4"/>
    <w:rsid w:val="00825F4C"/>
    <w:rsid w:val="008310E8"/>
    <w:rsid w:val="0083141A"/>
    <w:rsid w:val="00832F0B"/>
    <w:rsid w:val="00833288"/>
    <w:rsid w:val="0083647A"/>
    <w:rsid w:val="008424BA"/>
    <w:rsid w:val="00842BE6"/>
    <w:rsid w:val="00845C90"/>
    <w:rsid w:val="00847CEC"/>
    <w:rsid w:val="00850DDD"/>
    <w:rsid w:val="008524B0"/>
    <w:rsid w:val="0085735B"/>
    <w:rsid w:val="00861A8D"/>
    <w:rsid w:val="00863AC8"/>
    <w:rsid w:val="00864788"/>
    <w:rsid w:val="00867F2C"/>
    <w:rsid w:val="0087169D"/>
    <w:rsid w:val="0087327F"/>
    <w:rsid w:val="00874BFE"/>
    <w:rsid w:val="00875107"/>
    <w:rsid w:val="00875434"/>
    <w:rsid w:val="00875B34"/>
    <w:rsid w:val="00881CF8"/>
    <w:rsid w:val="00883DA8"/>
    <w:rsid w:val="00884A6A"/>
    <w:rsid w:val="008851C9"/>
    <w:rsid w:val="00885DAD"/>
    <w:rsid w:val="008866E5"/>
    <w:rsid w:val="00887B2A"/>
    <w:rsid w:val="00890429"/>
    <w:rsid w:val="008934DE"/>
    <w:rsid w:val="008943B7"/>
    <w:rsid w:val="008961D3"/>
    <w:rsid w:val="008A0798"/>
    <w:rsid w:val="008A0DC1"/>
    <w:rsid w:val="008A24CD"/>
    <w:rsid w:val="008B0EC3"/>
    <w:rsid w:val="008B29B5"/>
    <w:rsid w:val="008B6232"/>
    <w:rsid w:val="008C238C"/>
    <w:rsid w:val="008C37D6"/>
    <w:rsid w:val="008C58F6"/>
    <w:rsid w:val="008C62F2"/>
    <w:rsid w:val="008D01DD"/>
    <w:rsid w:val="008D1A35"/>
    <w:rsid w:val="008D3513"/>
    <w:rsid w:val="008D4025"/>
    <w:rsid w:val="008D4069"/>
    <w:rsid w:val="008D61A7"/>
    <w:rsid w:val="008D6C27"/>
    <w:rsid w:val="008D6F06"/>
    <w:rsid w:val="008E08BF"/>
    <w:rsid w:val="008E1257"/>
    <w:rsid w:val="008E148E"/>
    <w:rsid w:val="008E1D4F"/>
    <w:rsid w:val="008E1F52"/>
    <w:rsid w:val="008E2B2F"/>
    <w:rsid w:val="008E2DC6"/>
    <w:rsid w:val="008E5FA0"/>
    <w:rsid w:val="008F16CE"/>
    <w:rsid w:val="008F3C03"/>
    <w:rsid w:val="008F7DDF"/>
    <w:rsid w:val="00902DAA"/>
    <w:rsid w:val="009072D6"/>
    <w:rsid w:val="00910CEB"/>
    <w:rsid w:val="00914F21"/>
    <w:rsid w:val="00916D67"/>
    <w:rsid w:val="00916D87"/>
    <w:rsid w:val="00917CA0"/>
    <w:rsid w:val="00917D1F"/>
    <w:rsid w:val="00920E79"/>
    <w:rsid w:val="00930C99"/>
    <w:rsid w:val="009311D1"/>
    <w:rsid w:val="009322AC"/>
    <w:rsid w:val="00933A4A"/>
    <w:rsid w:val="00936D43"/>
    <w:rsid w:val="00940E44"/>
    <w:rsid w:val="00941190"/>
    <w:rsid w:val="009437C9"/>
    <w:rsid w:val="00943D3E"/>
    <w:rsid w:val="00946CF6"/>
    <w:rsid w:val="00947717"/>
    <w:rsid w:val="00953783"/>
    <w:rsid w:val="00956C45"/>
    <w:rsid w:val="009624E8"/>
    <w:rsid w:val="00965129"/>
    <w:rsid w:val="00971618"/>
    <w:rsid w:val="00972BAE"/>
    <w:rsid w:val="00974195"/>
    <w:rsid w:val="009750A6"/>
    <w:rsid w:val="009753F2"/>
    <w:rsid w:val="00976B41"/>
    <w:rsid w:val="00981275"/>
    <w:rsid w:val="00981D73"/>
    <w:rsid w:val="00985DFC"/>
    <w:rsid w:val="00986FF9"/>
    <w:rsid w:val="00987A92"/>
    <w:rsid w:val="00987D03"/>
    <w:rsid w:val="009918D9"/>
    <w:rsid w:val="0099589D"/>
    <w:rsid w:val="00996BA1"/>
    <w:rsid w:val="00997749"/>
    <w:rsid w:val="009A0360"/>
    <w:rsid w:val="009A09AF"/>
    <w:rsid w:val="009A2170"/>
    <w:rsid w:val="009A51FF"/>
    <w:rsid w:val="009B224B"/>
    <w:rsid w:val="009B2D88"/>
    <w:rsid w:val="009C1062"/>
    <w:rsid w:val="009C67F1"/>
    <w:rsid w:val="009D3893"/>
    <w:rsid w:val="009D3E69"/>
    <w:rsid w:val="009D5AA8"/>
    <w:rsid w:val="009D77A0"/>
    <w:rsid w:val="009E32F1"/>
    <w:rsid w:val="009E4229"/>
    <w:rsid w:val="009E4A2C"/>
    <w:rsid w:val="009E74BA"/>
    <w:rsid w:val="009F0367"/>
    <w:rsid w:val="009F05F3"/>
    <w:rsid w:val="009F1AAC"/>
    <w:rsid w:val="00A00AAC"/>
    <w:rsid w:val="00A015E1"/>
    <w:rsid w:val="00A06393"/>
    <w:rsid w:val="00A07896"/>
    <w:rsid w:val="00A07D1A"/>
    <w:rsid w:val="00A20BDA"/>
    <w:rsid w:val="00A215C3"/>
    <w:rsid w:val="00A220FD"/>
    <w:rsid w:val="00A31514"/>
    <w:rsid w:val="00A31CE2"/>
    <w:rsid w:val="00A36914"/>
    <w:rsid w:val="00A36FAB"/>
    <w:rsid w:val="00A37919"/>
    <w:rsid w:val="00A40C62"/>
    <w:rsid w:val="00A40F21"/>
    <w:rsid w:val="00A41703"/>
    <w:rsid w:val="00A43C99"/>
    <w:rsid w:val="00A44B78"/>
    <w:rsid w:val="00A45621"/>
    <w:rsid w:val="00A462E5"/>
    <w:rsid w:val="00A51CDE"/>
    <w:rsid w:val="00A537FD"/>
    <w:rsid w:val="00A53E7B"/>
    <w:rsid w:val="00A60791"/>
    <w:rsid w:val="00A6141B"/>
    <w:rsid w:val="00A62641"/>
    <w:rsid w:val="00A73791"/>
    <w:rsid w:val="00A75B4B"/>
    <w:rsid w:val="00A773E4"/>
    <w:rsid w:val="00A7778C"/>
    <w:rsid w:val="00A77FA2"/>
    <w:rsid w:val="00A805D4"/>
    <w:rsid w:val="00A826FB"/>
    <w:rsid w:val="00A82702"/>
    <w:rsid w:val="00A87C93"/>
    <w:rsid w:val="00A90858"/>
    <w:rsid w:val="00A90C16"/>
    <w:rsid w:val="00A90D48"/>
    <w:rsid w:val="00A93766"/>
    <w:rsid w:val="00A939E6"/>
    <w:rsid w:val="00A93D76"/>
    <w:rsid w:val="00A94FD2"/>
    <w:rsid w:val="00A95AEB"/>
    <w:rsid w:val="00A9675B"/>
    <w:rsid w:val="00AA3391"/>
    <w:rsid w:val="00AA4A3E"/>
    <w:rsid w:val="00AA4FFC"/>
    <w:rsid w:val="00AA6BE6"/>
    <w:rsid w:val="00AB0FBC"/>
    <w:rsid w:val="00AB1C5E"/>
    <w:rsid w:val="00AB2EF6"/>
    <w:rsid w:val="00AB75F4"/>
    <w:rsid w:val="00AB78A5"/>
    <w:rsid w:val="00AC0B06"/>
    <w:rsid w:val="00AC1430"/>
    <w:rsid w:val="00AC1E09"/>
    <w:rsid w:val="00AC65BE"/>
    <w:rsid w:val="00AC6EF5"/>
    <w:rsid w:val="00AC7686"/>
    <w:rsid w:val="00AD04E2"/>
    <w:rsid w:val="00AD3A8A"/>
    <w:rsid w:val="00AD43DE"/>
    <w:rsid w:val="00AD44BB"/>
    <w:rsid w:val="00AE2E66"/>
    <w:rsid w:val="00AE3183"/>
    <w:rsid w:val="00AF01C5"/>
    <w:rsid w:val="00AF04B0"/>
    <w:rsid w:val="00AF329D"/>
    <w:rsid w:val="00AF3AB5"/>
    <w:rsid w:val="00AF6B96"/>
    <w:rsid w:val="00B000EA"/>
    <w:rsid w:val="00B00DCD"/>
    <w:rsid w:val="00B01140"/>
    <w:rsid w:val="00B0159C"/>
    <w:rsid w:val="00B01B6E"/>
    <w:rsid w:val="00B036CC"/>
    <w:rsid w:val="00B041E1"/>
    <w:rsid w:val="00B04481"/>
    <w:rsid w:val="00B11D09"/>
    <w:rsid w:val="00B11DAD"/>
    <w:rsid w:val="00B1605A"/>
    <w:rsid w:val="00B20B2B"/>
    <w:rsid w:val="00B21EC9"/>
    <w:rsid w:val="00B265DF"/>
    <w:rsid w:val="00B31640"/>
    <w:rsid w:val="00B32BFB"/>
    <w:rsid w:val="00B337B5"/>
    <w:rsid w:val="00B34EA5"/>
    <w:rsid w:val="00B34FEF"/>
    <w:rsid w:val="00B37232"/>
    <w:rsid w:val="00B433E7"/>
    <w:rsid w:val="00B44FD7"/>
    <w:rsid w:val="00B46892"/>
    <w:rsid w:val="00B476F6"/>
    <w:rsid w:val="00B51AB9"/>
    <w:rsid w:val="00B55DE0"/>
    <w:rsid w:val="00B57890"/>
    <w:rsid w:val="00B6427C"/>
    <w:rsid w:val="00B64CEE"/>
    <w:rsid w:val="00B64F84"/>
    <w:rsid w:val="00B65CF6"/>
    <w:rsid w:val="00B6727A"/>
    <w:rsid w:val="00B72FAE"/>
    <w:rsid w:val="00B73A44"/>
    <w:rsid w:val="00B75ACB"/>
    <w:rsid w:val="00B81981"/>
    <w:rsid w:val="00B82507"/>
    <w:rsid w:val="00B8300E"/>
    <w:rsid w:val="00B83B57"/>
    <w:rsid w:val="00B84613"/>
    <w:rsid w:val="00B84D51"/>
    <w:rsid w:val="00B8505F"/>
    <w:rsid w:val="00B8632B"/>
    <w:rsid w:val="00B86581"/>
    <w:rsid w:val="00B9394E"/>
    <w:rsid w:val="00B94F76"/>
    <w:rsid w:val="00B956D8"/>
    <w:rsid w:val="00BA0521"/>
    <w:rsid w:val="00BA1BA2"/>
    <w:rsid w:val="00BB0B1B"/>
    <w:rsid w:val="00BB48FB"/>
    <w:rsid w:val="00BB5AB8"/>
    <w:rsid w:val="00BB729F"/>
    <w:rsid w:val="00BB77B6"/>
    <w:rsid w:val="00BC0037"/>
    <w:rsid w:val="00BC2112"/>
    <w:rsid w:val="00BC398C"/>
    <w:rsid w:val="00BD0322"/>
    <w:rsid w:val="00BD094F"/>
    <w:rsid w:val="00BD675E"/>
    <w:rsid w:val="00BD7249"/>
    <w:rsid w:val="00BE0855"/>
    <w:rsid w:val="00BE138D"/>
    <w:rsid w:val="00BE1D53"/>
    <w:rsid w:val="00BE3DA3"/>
    <w:rsid w:val="00BE4239"/>
    <w:rsid w:val="00BE4D04"/>
    <w:rsid w:val="00BE65A6"/>
    <w:rsid w:val="00BF0CBE"/>
    <w:rsid w:val="00BF595A"/>
    <w:rsid w:val="00C007A0"/>
    <w:rsid w:val="00C01887"/>
    <w:rsid w:val="00C03FB2"/>
    <w:rsid w:val="00C0754D"/>
    <w:rsid w:val="00C07A6F"/>
    <w:rsid w:val="00C07FEF"/>
    <w:rsid w:val="00C143C7"/>
    <w:rsid w:val="00C23215"/>
    <w:rsid w:val="00C24077"/>
    <w:rsid w:val="00C2601B"/>
    <w:rsid w:val="00C30A5E"/>
    <w:rsid w:val="00C34045"/>
    <w:rsid w:val="00C347F1"/>
    <w:rsid w:val="00C34D20"/>
    <w:rsid w:val="00C34F2B"/>
    <w:rsid w:val="00C4464A"/>
    <w:rsid w:val="00C466F0"/>
    <w:rsid w:val="00C50036"/>
    <w:rsid w:val="00C50769"/>
    <w:rsid w:val="00C51E23"/>
    <w:rsid w:val="00C52884"/>
    <w:rsid w:val="00C53322"/>
    <w:rsid w:val="00C53989"/>
    <w:rsid w:val="00C565F9"/>
    <w:rsid w:val="00C60257"/>
    <w:rsid w:val="00C61BF1"/>
    <w:rsid w:val="00C629F8"/>
    <w:rsid w:val="00C6515D"/>
    <w:rsid w:val="00C664AE"/>
    <w:rsid w:val="00C672C4"/>
    <w:rsid w:val="00C70A97"/>
    <w:rsid w:val="00C7160D"/>
    <w:rsid w:val="00C7495E"/>
    <w:rsid w:val="00C77241"/>
    <w:rsid w:val="00C804E3"/>
    <w:rsid w:val="00C81076"/>
    <w:rsid w:val="00C8430C"/>
    <w:rsid w:val="00C86307"/>
    <w:rsid w:val="00C90349"/>
    <w:rsid w:val="00C91754"/>
    <w:rsid w:val="00C94121"/>
    <w:rsid w:val="00C94AB9"/>
    <w:rsid w:val="00C97084"/>
    <w:rsid w:val="00CA71CA"/>
    <w:rsid w:val="00CB27E4"/>
    <w:rsid w:val="00CB3E76"/>
    <w:rsid w:val="00CB4729"/>
    <w:rsid w:val="00CC1633"/>
    <w:rsid w:val="00CC168F"/>
    <w:rsid w:val="00CC1DC7"/>
    <w:rsid w:val="00CC5920"/>
    <w:rsid w:val="00CC5BF9"/>
    <w:rsid w:val="00CD1E0C"/>
    <w:rsid w:val="00CD1F5D"/>
    <w:rsid w:val="00CD2B2F"/>
    <w:rsid w:val="00CD7145"/>
    <w:rsid w:val="00CE0A9B"/>
    <w:rsid w:val="00CE4266"/>
    <w:rsid w:val="00CE624B"/>
    <w:rsid w:val="00CE668B"/>
    <w:rsid w:val="00CE6C77"/>
    <w:rsid w:val="00CE701A"/>
    <w:rsid w:val="00CE71CD"/>
    <w:rsid w:val="00CF0E96"/>
    <w:rsid w:val="00CF10F0"/>
    <w:rsid w:val="00CF2C8E"/>
    <w:rsid w:val="00CF4122"/>
    <w:rsid w:val="00CF4FB8"/>
    <w:rsid w:val="00D02128"/>
    <w:rsid w:val="00D0343A"/>
    <w:rsid w:val="00D100C1"/>
    <w:rsid w:val="00D103F0"/>
    <w:rsid w:val="00D109BC"/>
    <w:rsid w:val="00D1159C"/>
    <w:rsid w:val="00D14FC0"/>
    <w:rsid w:val="00D17E4C"/>
    <w:rsid w:val="00D2026B"/>
    <w:rsid w:val="00D22E7A"/>
    <w:rsid w:val="00D26E32"/>
    <w:rsid w:val="00D26F4B"/>
    <w:rsid w:val="00D27F23"/>
    <w:rsid w:val="00D31541"/>
    <w:rsid w:val="00D32F1B"/>
    <w:rsid w:val="00D409FF"/>
    <w:rsid w:val="00D41DF4"/>
    <w:rsid w:val="00D54424"/>
    <w:rsid w:val="00D54E0A"/>
    <w:rsid w:val="00D55949"/>
    <w:rsid w:val="00D56018"/>
    <w:rsid w:val="00D641A4"/>
    <w:rsid w:val="00D64DA9"/>
    <w:rsid w:val="00D66771"/>
    <w:rsid w:val="00D7083A"/>
    <w:rsid w:val="00D716BF"/>
    <w:rsid w:val="00D7306B"/>
    <w:rsid w:val="00D74C48"/>
    <w:rsid w:val="00D76A37"/>
    <w:rsid w:val="00D80BF5"/>
    <w:rsid w:val="00D80EF7"/>
    <w:rsid w:val="00D81353"/>
    <w:rsid w:val="00D814F0"/>
    <w:rsid w:val="00D82FCA"/>
    <w:rsid w:val="00D84283"/>
    <w:rsid w:val="00D868A1"/>
    <w:rsid w:val="00D9361A"/>
    <w:rsid w:val="00DA0AEF"/>
    <w:rsid w:val="00DA2800"/>
    <w:rsid w:val="00DA288A"/>
    <w:rsid w:val="00DA3B82"/>
    <w:rsid w:val="00DA548E"/>
    <w:rsid w:val="00DA6023"/>
    <w:rsid w:val="00DA6BF8"/>
    <w:rsid w:val="00DB2C87"/>
    <w:rsid w:val="00DC045C"/>
    <w:rsid w:val="00DC1B1B"/>
    <w:rsid w:val="00DC3D1E"/>
    <w:rsid w:val="00DC4246"/>
    <w:rsid w:val="00DC4994"/>
    <w:rsid w:val="00DD1EEB"/>
    <w:rsid w:val="00DD4B06"/>
    <w:rsid w:val="00DE1B09"/>
    <w:rsid w:val="00DE232A"/>
    <w:rsid w:val="00DE3DE9"/>
    <w:rsid w:val="00DE3EF1"/>
    <w:rsid w:val="00DE4BC8"/>
    <w:rsid w:val="00DE5A99"/>
    <w:rsid w:val="00DE7940"/>
    <w:rsid w:val="00DE7BCF"/>
    <w:rsid w:val="00DF0B05"/>
    <w:rsid w:val="00DF54EC"/>
    <w:rsid w:val="00DF5575"/>
    <w:rsid w:val="00DF660F"/>
    <w:rsid w:val="00E00D62"/>
    <w:rsid w:val="00E12046"/>
    <w:rsid w:val="00E13FCC"/>
    <w:rsid w:val="00E152E7"/>
    <w:rsid w:val="00E171A9"/>
    <w:rsid w:val="00E20811"/>
    <w:rsid w:val="00E233D2"/>
    <w:rsid w:val="00E23548"/>
    <w:rsid w:val="00E2384D"/>
    <w:rsid w:val="00E27263"/>
    <w:rsid w:val="00E357DD"/>
    <w:rsid w:val="00E379BD"/>
    <w:rsid w:val="00E404B7"/>
    <w:rsid w:val="00E4435F"/>
    <w:rsid w:val="00E44E10"/>
    <w:rsid w:val="00E45CDD"/>
    <w:rsid w:val="00E51B81"/>
    <w:rsid w:val="00E53C3C"/>
    <w:rsid w:val="00E550A4"/>
    <w:rsid w:val="00E557E7"/>
    <w:rsid w:val="00E565FD"/>
    <w:rsid w:val="00E57E96"/>
    <w:rsid w:val="00E61D71"/>
    <w:rsid w:val="00E70709"/>
    <w:rsid w:val="00E72398"/>
    <w:rsid w:val="00E739DE"/>
    <w:rsid w:val="00E742C9"/>
    <w:rsid w:val="00E748A9"/>
    <w:rsid w:val="00E768DD"/>
    <w:rsid w:val="00E76943"/>
    <w:rsid w:val="00E916A6"/>
    <w:rsid w:val="00E93AFC"/>
    <w:rsid w:val="00E96CDB"/>
    <w:rsid w:val="00EA2341"/>
    <w:rsid w:val="00EA323C"/>
    <w:rsid w:val="00EA3CAD"/>
    <w:rsid w:val="00EA3DE1"/>
    <w:rsid w:val="00EA4BE0"/>
    <w:rsid w:val="00EA6187"/>
    <w:rsid w:val="00EA7C8F"/>
    <w:rsid w:val="00EB052D"/>
    <w:rsid w:val="00EB233B"/>
    <w:rsid w:val="00EB619B"/>
    <w:rsid w:val="00EB6F05"/>
    <w:rsid w:val="00EC0A47"/>
    <w:rsid w:val="00EC12EF"/>
    <w:rsid w:val="00EC225A"/>
    <w:rsid w:val="00EC268A"/>
    <w:rsid w:val="00EC408F"/>
    <w:rsid w:val="00EC50E4"/>
    <w:rsid w:val="00ED037A"/>
    <w:rsid w:val="00ED3842"/>
    <w:rsid w:val="00ED3A06"/>
    <w:rsid w:val="00ED6638"/>
    <w:rsid w:val="00ED7E5E"/>
    <w:rsid w:val="00EE0BB9"/>
    <w:rsid w:val="00EE5C39"/>
    <w:rsid w:val="00EE6DEC"/>
    <w:rsid w:val="00EE7558"/>
    <w:rsid w:val="00EE7EAC"/>
    <w:rsid w:val="00EF1719"/>
    <w:rsid w:val="00EF662A"/>
    <w:rsid w:val="00F049D4"/>
    <w:rsid w:val="00F07FCC"/>
    <w:rsid w:val="00F14794"/>
    <w:rsid w:val="00F171B0"/>
    <w:rsid w:val="00F23726"/>
    <w:rsid w:val="00F27EF3"/>
    <w:rsid w:val="00F3462E"/>
    <w:rsid w:val="00F35005"/>
    <w:rsid w:val="00F36DB1"/>
    <w:rsid w:val="00F435E5"/>
    <w:rsid w:val="00F43C87"/>
    <w:rsid w:val="00F4640D"/>
    <w:rsid w:val="00F469AF"/>
    <w:rsid w:val="00F46CC5"/>
    <w:rsid w:val="00F47B83"/>
    <w:rsid w:val="00F51FD0"/>
    <w:rsid w:val="00F52661"/>
    <w:rsid w:val="00F52AB6"/>
    <w:rsid w:val="00F52EC5"/>
    <w:rsid w:val="00F564F9"/>
    <w:rsid w:val="00F62624"/>
    <w:rsid w:val="00F6454E"/>
    <w:rsid w:val="00F6462E"/>
    <w:rsid w:val="00F651C9"/>
    <w:rsid w:val="00F676AE"/>
    <w:rsid w:val="00F702E9"/>
    <w:rsid w:val="00F70BF8"/>
    <w:rsid w:val="00F7429F"/>
    <w:rsid w:val="00F750D2"/>
    <w:rsid w:val="00F761AB"/>
    <w:rsid w:val="00F76AAD"/>
    <w:rsid w:val="00F76EBF"/>
    <w:rsid w:val="00F80A6B"/>
    <w:rsid w:val="00F84CB8"/>
    <w:rsid w:val="00F851FA"/>
    <w:rsid w:val="00F923A6"/>
    <w:rsid w:val="00F93045"/>
    <w:rsid w:val="00FA3D1F"/>
    <w:rsid w:val="00FA444E"/>
    <w:rsid w:val="00FA4CC3"/>
    <w:rsid w:val="00FA5382"/>
    <w:rsid w:val="00FA687C"/>
    <w:rsid w:val="00FA7002"/>
    <w:rsid w:val="00FB09E6"/>
    <w:rsid w:val="00FB3A69"/>
    <w:rsid w:val="00FB4445"/>
    <w:rsid w:val="00FB63FB"/>
    <w:rsid w:val="00FC079C"/>
    <w:rsid w:val="00FC439D"/>
    <w:rsid w:val="00FC68E5"/>
    <w:rsid w:val="00FD022C"/>
    <w:rsid w:val="00FD08C7"/>
    <w:rsid w:val="00FD29BE"/>
    <w:rsid w:val="00FD2E3D"/>
    <w:rsid w:val="00FD6746"/>
    <w:rsid w:val="00FD78B3"/>
    <w:rsid w:val="00FE1CC4"/>
    <w:rsid w:val="00FE20A3"/>
    <w:rsid w:val="00FE3562"/>
    <w:rsid w:val="00FE53E6"/>
    <w:rsid w:val="00FE66DA"/>
    <w:rsid w:val="00FE7B6E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292B6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962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Textoennegrita">
    <w:name w:val="Strong"/>
    <w:basedOn w:val="Fuentedeprrafopredeter"/>
    <w:uiPriority w:val="22"/>
    <w:qFormat/>
    <w:rsid w:val="00B8461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962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Textoennegrita">
    <w:name w:val="Strong"/>
    <w:basedOn w:val="Fuentedeprrafopredeter"/>
    <w:uiPriority w:val="22"/>
    <w:qFormat/>
    <w:rsid w:val="00B846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385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40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544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909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5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441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059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0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70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93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9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50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88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55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02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32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918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124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37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4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57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14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62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71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3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166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0153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6073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727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1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2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972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41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6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0092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7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71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1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798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3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3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9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732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5456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296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85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8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83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7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34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50" Type="http://schemas.openxmlformats.org/officeDocument/2006/relationships/image" Target="media/image42.png"/><Relationship Id="rId51" Type="http://schemas.openxmlformats.org/officeDocument/2006/relationships/header" Target="header1.xml"/><Relationship Id="rId52" Type="http://schemas.openxmlformats.org/officeDocument/2006/relationships/footer" Target="footer1.xml"/><Relationship Id="rId53" Type="http://schemas.openxmlformats.org/officeDocument/2006/relationships/fontTable" Target="fontTable.xml"/><Relationship Id="rId54" Type="http://schemas.openxmlformats.org/officeDocument/2006/relationships/theme" Target="theme/theme1.xml"/><Relationship Id="rId40" Type="http://schemas.openxmlformats.org/officeDocument/2006/relationships/image" Target="media/image32.png"/><Relationship Id="rId41" Type="http://schemas.openxmlformats.org/officeDocument/2006/relationships/image" Target="media/image33.jpeg"/><Relationship Id="rId42" Type="http://schemas.openxmlformats.org/officeDocument/2006/relationships/image" Target="media/image34.png"/><Relationship Id="rId43" Type="http://schemas.openxmlformats.org/officeDocument/2006/relationships/image" Target="media/image35.jpeg"/><Relationship Id="rId44" Type="http://schemas.openxmlformats.org/officeDocument/2006/relationships/image" Target="media/image36.jpeg"/><Relationship Id="rId45" Type="http://schemas.openxmlformats.org/officeDocument/2006/relationships/image" Target="media/image37.jpeg"/><Relationship Id="rId46" Type="http://schemas.openxmlformats.org/officeDocument/2006/relationships/image" Target="media/image38.jpeg"/><Relationship Id="rId47" Type="http://schemas.openxmlformats.org/officeDocument/2006/relationships/image" Target="media/image39.png"/><Relationship Id="rId48" Type="http://schemas.openxmlformats.org/officeDocument/2006/relationships/image" Target="media/image40.gif"/><Relationship Id="rId49" Type="http://schemas.openxmlformats.org/officeDocument/2006/relationships/image" Target="media/image4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image" Target="media/image25.png"/><Relationship Id="rId34" Type="http://schemas.openxmlformats.org/officeDocument/2006/relationships/image" Target="media/image26.jpeg"/><Relationship Id="rId35" Type="http://schemas.openxmlformats.org/officeDocument/2006/relationships/image" Target="media/image27.png"/><Relationship Id="rId36" Type="http://schemas.openxmlformats.org/officeDocument/2006/relationships/image" Target="media/image28.jpeg"/><Relationship Id="rId37" Type="http://schemas.openxmlformats.org/officeDocument/2006/relationships/image" Target="media/image29.jpe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20" Type="http://schemas.openxmlformats.org/officeDocument/2006/relationships/image" Target="media/image12.jpeg"/><Relationship Id="rId21" Type="http://schemas.openxmlformats.org/officeDocument/2006/relationships/image" Target="media/image13.png"/><Relationship Id="rId22" Type="http://schemas.openxmlformats.org/officeDocument/2006/relationships/image" Target="media/image14.jpeg"/><Relationship Id="rId23" Type="http://schemas.openxmlformats.org/officeDocument/2006/relationships/image" Target="media/image15.png"/><Relationship Id="rId24" Type="http://schemas.openxmlformats.org/officeDocument/2006/relationships/image" Target="media/image16.jpeg"/><Relationship Id="rId25" Type="http://schemas.openxmlformats.org/officeDocument/2006/relationships/image" Target="media/image17.png"/><Relationship Id="rId26" Type="http://schemas.openxmlformats.org/officeDocument/2006/relationships/image" Target="media/image18.jpeg"/><Relationship Id="rId27" Type="http://schemas.openxmlformats.org/officeDocument/2006/relationships/image" Target="media/image19.pn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Relationship Id="rId2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DB3A8F-5B3E-DE46-8CB4-F0296AA53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10</Pages>
  <Words>1105</Words>
  <Characters>6082</Characters>
  <Application>Microsoft Macintosh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101</cp:revision>
  <dcterms:created xsi:type="dcterms:W3CDTF">2015-01-21T20:01:00Z</dcterms:created>
  <dcterms:modified xsi:type="dcterms:W3CDTF">2015-01-21T22:10:00Z</dcterms:modified>
</cp:coreProperties>
</file>