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6F618" w14:textId="77777777" w:rsidR="00C143C7" w:rsidRDefault="00C143C7" w:rsidP="008C37D6">
      <w:pPr>
        <w:spacing w:line="276" w:lineRule="auto"/>
        <w:jc w:val="center"/>
      </w:pPr>
    </w:p>
    <w:p w14:paraId="762BDFD7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07"/>
        <w:gridCol w:w="6547"/>
      </w:tblGrid>
      <w:tr w:rsidR="00ED6638" w14:paraId="362175D0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C373551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D0521CB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8EE3986" w14:textId="6DD58694" w:rsidR="001F2052" w:rsidRPr="008D3513" w:rsidRDefault="00EC0A47" w:rsidP="00C82694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</w:t>
            </w:r>
            <w:r w:rsidR="00C82694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Á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3439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535D3982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CB185E1" w14:textId="7D8DCC63" w:rsidR="007B14EE" w:rsidRDefault="00746AD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A3522F">
              <w:rPr>
                <w:color w:val="FFFFFF" w:themeColor="background1"/>
              </w:rPr>
              <w:t>1</w:t>
            </w:r>
          </w:p>
          <w:p w14:paraId="0169D000" w14:textId="77777777" w:rsidR="007B14EE" w:rsidRPr="007B14EE" w:rsidRDefault="007B14EE" w:rsidP="007B14EE"/>
        </w:tc>
      </w:tr>
      <w:tr w:rsidR="008D3513" w14:paraId="7456FE3A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A742232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450A1AC" w14:textId="77777777" w:rsidR="008D3513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617F81F1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863E07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AA8317E" w14:textId="01F915C8" w:rsidR="001F2052" w:rsidRPr="00520C4E" w:rsidRDefault="00396FE2" w:rsidP="00663EC7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 xml:space="preserve">Elementos </w:t>
            </w:r>
            <w:r w:rsidR="00663EC7">
              <w:rPr>
                <w:b/>
                <w:color w:val="7F7F7F" w:themeColor="text1" w:themeTint="80"/>
              </w:rPr>
              <w:t>tecnológicos</w:t>
            </w:r>
          </w:p>
        </w:tc>
      </w:tr>
      <w:tr w:rsidR="001F2052" w14:paraId="3044AC9F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3A8EC3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27AE8E0" w14:textId="3F7CAD4C" w:rsidR="001F2052" w:rsidRPr="00520C4E" w:rsidRDefault="00396FE2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BA121D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59F220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4E977AE" w14:textId="0A78A16C" w:rsidR="001F2052" w:rsidRPr="00520C4E" w:rsidRDefault="002466C3" w:rsidP="00144D17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Cuidados </w:t>
            </w:r>
            <w:r w:rsidR="00144D17">
              <w:rPr>
                <w:b/>
                <w:color w:val="7F7F7F" w:themeColor="text1" w:themeTint="80"/>
              </w:rPr>
              <w:t>en</w:t>
            </w:r>
            <w:r>
              <w:rPr>
                <w:b/>
                <w:color w:val="7F7F7F" w:themeColor="text1" w:themeTint="80"/>
              </w:rPr>
              <w:t xml:space="preserve"> el uso de electrodomésticos</w:t>
            </w:r>
          </w:p>
        </w:tc>
      </w:tr>
      <w:tr w:rsidR="00292605" w:rsidRPr="00C664AE" w14:paraId="54962B06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F9BB72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3CD432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8A95B3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FD68B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14AE4F" wp14:editId="5A6FEF61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7A5E3CE" w14:textId="77777777" w:rsidR="00292605" w:rsidRDefault="00292605" w:rsidP="008C37D6">
            <w:pPr>
              <w:spacing w:line="276" w:lineRule="auto"/>
              <w:jc w:val="both"/>
            </w:pPr>
          </w:p>
          <w:p w14:paraId="122134B3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2F0DE8AE" w14:textId="2F91C67D" w:rsidR="009D574A" w:rsidRPr="00CF7BC4" w:rsidRDefault="009D574A" w:rsidP="00CF7BC4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CF7BC4">
              <w:rPr>
                <w:rFonts w:cs="GillSans-Bold"/>
                <w:bCs/>
                <w:sz w:val="22"/>
              </w:rPr>
              <w:t>Reconozco productos tecnológicos de mi entorno cotidia</w:t>
            </w:r>
            <w:r w:rsidR="000C7C9F">
              <w:rPr>
                <w:rFonts w:cs="GillSans-Bold"/>
                <w:bCs/>
                <w:sz w:val="22"/>
              </w:rPr>
              <w:t xml:space="preserve"> </w:t>
            </w:r>
            <w:r w:rsidRPr="00CF7BC4">
              <w:rPr>
                <w:rFonts w:cs="GillSans-Bold"/>
                <w:bCs/>
                <w:sz w:val="22"/>
              </w:rPr>
              <w:t>no y los utilizo en forma segura y apropiada.</w:t>
            </w:r>
          </w:p>
          <w:p w14:paraId="43A419ED" w14:textId="77777777" w:rsidR="009D574A" w:rsidRPr="00CF7BC4" w:rsidRDefault="009D574A" w:rsidP="00CF7BC4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CF7BC4">
              <w:rPr>
                <w:rFonts w:cs="GillSans-Bold"/>
                <w:bCs/>
                <w:sz w:val="22"/>
              </w:rPr>
              <w:t>Reconozco y menciono productos tecnológicos que contribuyen a la solución de problemas de la vida cotidiana.</w:t>
            </w:r>
          </w:p>
          <w:p w14:paraId="07D333AA" w14:textId="77777777"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14:paraId="4C71A6E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98E9B3A" w14:textId="77777777" w:rsidR="009D574A" w:rsidRPr="009F58D1" w:rsidRDefault="009D574A" w:rsidP="000C7C9F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  <w:lang w:val="es-ES_tradnl"/>
              </w:rPr>
            </w:pPr>
            <w:r w:rsidRPr="009F58D1">
              <w:rPr>
                <w:sz w:val="22"/>
              </w:rPr>
              <w:t>Observa, compara y analiza los elementos de un artefacto para utilizarlo adecuadamente.</w:t>
            </w:r>
          </w:p>
          <w:p w14:paraId="2EE5E35A" w14:textId="77777777" w:rsidR="009D574A" w:rsidRPr="009F58D1" w:rsidRDefault="009D574A" w:rsidP="000C7C9F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  <w:lang w:val="es-ES_tradnl"/>
              </w:rPr>
            </w:pPr>
            <w:r w:rsidRPr="009F58D1">
              <w:rPr>
                <w:sz w:val="22"/>
              </w:rPr>
              <w:t xml:space="preserve">Identifica y utiliza artefactos que facilitan sus actividades y satisfacen sus necesidades cotidianas. </w:t>
            </w:r>
          </w:p>
          <w:p w14:paraId="444FC105" w14:textId="77777777" w:rsidR="009D574A" w:rsidRPr="009F58D1" w:rsidRDefault="009D574A" w:rsidP="000C7C9F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  <w:lang w:val="es-ES_tradnl"/>
              </w:rPr>
            </w:pPr>
            <w:r w:rsidRPr="009F58D1">
              <w:rPr>
                <w:sz w:val="22"/>
              </w:rPr>
              <w:t>Detecta fallas simples en el funcionamiento de algunos artefactos sencillos, actúa de  manera segura frente a ellos e informa a los adultos mis observaciones.</w:t>
            </w:r>
          </w:p>
          <w:p w14:paraId="7256D800" w14:textId="77777777"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6DE3F625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41CC69C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EFC3E04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B82E547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D66C95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3F3E8C" wp14:editId="7C4F405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7485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8AF898D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2407D50B" w14:textId="77777777" w:rsidR="00144D17" w:rsidRDefault="000103CB" w:rsidP="00312D3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</w:pPr>
            <w:r w:rsidRPr="00292B75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  <w:t xml:space="preserve">CUIDADOS </w:t>
            </w:r>
          </w:p>
          <w:p w14:paraId="1FAFD95F" w14:textId="5125F215" w:rsidR="00D716BF" w:rsidRPr="002C34F2" w:rsidRDefault="00144D17" w:rsidP="002C34F2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  <w:t>EN</w:t>
            </w:r>
            <w:r w:rsidR="000103CB" w:rsidRPr="00292B75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  <w:t xml:space="preserve"> EL USO DE </w:t>
            </w:r>
            <w:r w:rsidR="000103CB" w:rsidRPr="0028518F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28"/>
                <w:lang w:eastAsia="es-CO"/>
              </w:rPr>
              <w:t>ELECTRO</w:t>
            </w:r>
            <w:r w:rsidR="0028518F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28"/>
                <w:lang w:eastAsia="es-CO"/>
              </w:rPr>
              <w:t>-</w:t>
            </w:r>
            <w:r w:rsidR="000103CB" w:rsidRPr="0028518F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28"/>
                <w:lang w:eastAsia="es-CO"/>
              </w:rPr>
              <w:t>DOMÉSTICOS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832CA15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6EAD0C62" w14:textId="77777777" w:rsidR="00581C71" w:rsidRDefault="00581C71" w:rsidP="00581C71">
            <w:pPr>
              <w:spacing w:line="276" w:lineRule="auto"/>
            </w:pPr>
            <w:r w:rsidRPr="00581C71">
              <w:t>Es importante saber cómo manipular de forma segura los electrodomésticos, los cables y conexiones que  se utilizan en el hogar.</w:t>
            </w:r>
          </w:p>
          <w:p w14:paraId="5B6634DF" w14:textId="77777777" w:rsidR="002C34F2" w:rsidRDefault="002C34F2" w:rsidP="00581C71">
            <w:pPr>
              <w:spacing w:line="276" w:lineRule="auto"/>
            </w:pPr>
          </w:p>
          <w:p w14:paraId="3791C49B" w14:textId="77777777" w:rsidR="002C34F2" w:rsidRPr="00C52884" w:rsidRDefault="002C34F2" w:rsidP="002C34F2">
            <w:pPr>
              <w:pStyle w:val="Ttulo3"/>
              <w:spacing w:line="259" w:lineRule="auto"/>
              <w:jc w:val="center"/>
              <w:outlineLvl w:val="2"/>
              <w:rPr>
                <w:sz w:val="26"/>
                <w:szCs w:val="26"/>
              </w:rPr>
            </w:pPr>
            <w:r w:rsidRPr="00C52884">
              <w:rPr>
                <w:sz w:val="26"/>
                <w:szCs w:val="26"/>
              </w:rPr>
              <w:t xml:space="preserve">En esta lección conocerás </w:t>
            </w:r>
            <w:r>
              <w:rPr>
                <w:sz w:val="26"/>
                <w:szCs w:val="26"/>
              </w:rPr>
              <w:t>c</w:t>
            </w:r>
            <w:r w:rsidRPr="00581C71">
              <w:rPr>
                <w:sz w:val="26"/>
                <w:szCs w:val="26"/>
              </w:rPr>
              <w:t>uáles son los principales cuidados que se deben tener con el uso de lo</w:t>
            </w:r>
            <w:r>
              <w:rPr>
                <w:sz w:val="26"/>
                <w:szCs w:val="26"/>
              </w:rPr>
              <w:t>s electrodomésticos en el hogar</w:t>
            </w:r>
            <w:r w:rsidRPr="00C52884">
              <w:rPr>
                <w:sz w:val="26"/>
                <w:szCs w:val="26"/>
              </w:rPr>
              <w:t>.</w:t>
            </w:r>
          </w:p>
          <w:p w14:paraId="5906E29F" w14:textId="77777777" w:rsidR="002C34F2" w:rsidRDefault="002C34F2" w:rsidP="00581C71">
            <w:pPr>
              <w:spacing w:line="276" w:lineRule="auto"/>
            </w:pPr>
          </w:p>
          <w:p w14:paraId="209627D5" w14:textId="4AA29CCD" w:rsidR="0085735B" w:rsidRDefault="002C34F2" w:rsidP="002C34F2">
            <w:pPr>
              <w:spacing w:line="276" w:lineRule="auto"/>
              <w:ind w:left="-170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CBCD84" wp14:editId="76E5A41B">
                  <wp:extent cx="4128135" cy="2813029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lia_7891533_Subscription_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17" cy="281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2B8E6" w14:textId="77777777" w:rsidR="00A9675B" w:rsidRDefault="00A9675B" w:rsidP="00A9675B"/>
    <w:p w14:paraId="289C1CCF" w14:textId="77777777" w:rsidR="00065F72" w:rsidRDefault="00065F72" w:rsidP="00A9675B"/>
    <w:p w14:paraId="0809EF18" w14:textId="77777777" w:rsidR="00065F72" w:rsidRDefault="00065F72" w:rsidP="00A9675B"/>
    <w:p w14:paraId="0026208C" w14:textId="77777777" w:rsidR="00065F72" w:rsidRDefault="00065F72" w:rsidP="00A9675B"/>
    <w:p w14:paraId="51BB5082" w14:textId="77777777" w:rsidR="00065F72" w:rsidRDefault="00065F72" w:rsidP="00A9675B"/>
    <w:p w14:paraId="1A0C672B" w14:textId="77777777" w:rsidR="00065F72" w:rsidRDefault="00065F72" w:rsidP="00A9675B"/>
    <w:p w14:paraId="68DE999C" w14:textId="77777777" w:rsidR="00065F72" w:rsidRDefault="00065F72" w:rsidP="00A9675B"/>
    <w:p w14:paraId="3EB7F054" w14:textId="77777777" w:rsidR="00065F72" w:rsidRDefault="00065F72" w:rsidP="00A9675B"/>
    <w:p w14:paraId="318BAD9E" w14:textId="77777777" w:rsidR="00065F72" w:rsidRDefault="00065F72" w:rsidP="00A9675B"/>
    <w:p w14:paraId="56905DD7" w14:textId="77777777" w:rsidR="00065F72" w:rsidRDefault="00065F72" w:rsidP="00A9675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75434" w:rsidRPr="00A9675B" w14:paraId="19F2E945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B6CD9F8" w14:textId="2D33A9C4" w:rsidR="00875434" w:rsidRPr="00A9675B" w:rsidRDefault="003A4305" w:rsidP="000F0DA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Cuidados con los cables y enchufes</w:t>
            </w:r>
          </w:p>
        </w:tc>
      </w:tr>
    </w:tbl>
    <w:p w14:paraId="16EBBE61" w14:textId="77777777" w:rsidR="00065F72" w:rsidRDefault="00065F72" w:rsidP="00065F72">
      <w:pPr>
        <w:spacing w:after="0" w:line="276" w:lineRule="auto"/>
      </w:pPr>
    </w:p>
    <w:p w14:paraId="66CC79FD" w14:textId="57793680" w:rsidR="00C758D8" w:rsidRDefault="00C758D8" w:rsidP="00065F72">
      <w:pPr>
        <w:spacing w:after="0" w:line="276" w:lineRule="auto"/>
      </w:pPr>
      <w:r w:rsidRPr="00C758D8">
        <w:t>Algunos cuidados básicos relacionado</w:t>
      </w:r>
      <w:r>
        <w:t>s con los cables y enchufes son:</w:t>
      </w:r>
    </w:p>
    <w:p w14:paraId="7E20ADB9" w14:textId="77777777" w:rsidR="00C758D8" w:rsidRPr="00C758D8" w:rsidRDefault="00C758D8" w:rsidP="00065F72">
      <w:pPr>
        <w:spacing w:after="0" w:line="276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787037" w14:paraId="334FB60E" w14:textId="77777777" w:rsidTr="005A6BA1">
        <w:tc>
          <w:tcPr>
            <w:tcW w:w="4644" w:type="dxa"/>
            <w:shd w:val="clear" w:color="auto" w:fill="FFC000"/>
            <w:vAlign w:val="center"/>
          </w:tcPr>
          <w:p w14:paraId="2A83498A" w14:textId="434385D4" w:rsidR="00787037" w:rsidRPr="00D2026B" w:rsidRDefault="007201CA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1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09A8FF1D" w14:textId="13EA548D" w:rsidR="00787037" w:rsidRPr="00D2026B" w:rsidRDefault="00DD1A46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2</w:t>
            </w:r>
          </w:p>
        </w:tc>
      </w:tr>
      <w:tr w:rsidR="00787037" w14:paraId="5BA16E6D" w14:textId="77777777" w:rsidTr="000A0CD4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080B9C" w14:textId="3DA6C3B7" w:rsidR="00787037" w:rsidRDefault="0065548A" w:rsidP="007F21D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1AF2171" wp14:editId="257C195B">
                  <wp:extent cx="2811780" cy="1917700"/>
                  <wp:effectExtent l="0" t="0" r="7620" b="1270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17.5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471B8" w14:textId="77777777" w:rsidR="00D54424" w:rsidRPr="00D54424" w:rsidRDefault="00D54424" w:rsidP="007F21D1">
            <w:pPr>
              <w:jc w:val="center"/>
            </w:pPr>
          </w:p>
          <w:p w14:paraId="3490D72B" w14:textId="25AE8812" w:rsidR="00DD75EA" w:rsidRPr="00DD75EA" w:rsidRDefault="00DD75EA" w:rsidP="007F21D1">
            <w:pPr>
              <w:jc w:val="center"/>
            </w:pPr>
            <w:r w:rsidRPr="00DD75EA">
              <w:t>No acumular muchas conexiones en un sólo enchufe.</w:t>
            </w:r>
          </w:p>
          <w:p w14:paraId="2F3DBFFD" w14:textId="77777777" w:rsidR="00D54424" w:rsidRPr="00D54424" w:rsidRDefault="00D54424" w:rsidP="007F21D1">
            <w:pPr>
              <w:jc w:val="center"/>
            </w:pP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751CFE" w14:textId="77777777" w:rsidR="007F21D1" w:rsidRDefault="007F21D1" w:rsidP="007F21D1">
            <w:pPr>
              <w:pStyle w:val="Ttulo3"/>
              <w:jc w:val="center"/>
              <w:outlineLvl w:val="2"/>
              <w:rPr>
                <w:sz w:val="32"/>
              </w:rPr>
            </w:pPr>
          </w:p>
          <w:p w14:paraId="24E5F3A6" w14:textId="77777777" w:rsidR="007F21D1" w:rsidRDefault="007F21D1" w:rsidP="007F21D1">
            <w:pPr>
              <w:pStyle w:val="Ttulo3"/>
              <w:jc w:val="center"/>
              <w:outlineLvl w:val="2"/>
              <w:rPr>
                <w:sz w:val="32"/>
              </w:rPr>
            </w:pPr>
          </w:p>
          <w:p w14:paraId="32BCF46D" w14:textId="1E57B459" w:rsidR="00D54424" w:rsidRPr="007F21D1" w:rsidRDefault="0028518F" w:rsidP="007F21D1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noProof/>
                <w:sz w:val="32"/>
                <w:lang w:val="es-ES" w:eastAsia="es-ES"/>
              </w:rPr>
              <w:drawing>
                <wp:inline distT="0" distB="0" distL="0" distR="0" wp14:anchorId="2FA06E68" wp14:editId="0260A852">
                  <wp:extent cx="2663190" cy="1395730"/>
                  <wp:effectExtent l="0" t="0" r="381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14.2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7781D" w14:textId="77777777" w:rsidR="007F21D1" w:rsidRDefault="007F21D1" w:rsidP="007F21D1">
            <w:pPr>
              <w:jc w:val="center"/>
            </w:pPr>
          </w:p>
          <w:p w14:paraId="290C6593" w14:textId="33A6F28B" w:rsidR="00787037" w:rsidRPr="007F6F00" w:rsidRDefault="00C30FC1" w:rsidP="007F21D1">
            <w:pPr>
              <w:jc w:val="center"/>
            </w:pPr>
            <w:r w:rsidRPr="00C30FC1">
              <w:t>Nunca usar uses cables rotos o muy gastados.</w:t>
            </w:r>
          </w:p>
        </w:tc>
      </w:tr>
      <w:tr w:rsidR="00D52B2E" w14:paraId="62A05C19" w14:textId="77777777" w:rsidTr="000A0CD4">
        <w:trPr>
          <w:trHeight w:val="526"/>
        </w:trPr>
        <w:tc>
          <w:tcPr>
            <w:tcW w:w="9054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7B9D750D" w14:textId="6E751EF1" w:rsidR="00D52B2E" w:rsidRPr="000A0CD4" w:rsidRDefault="00D52B2E" w:rsidP="00D52B2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0A0CD4">
              <w:rPr>
                <w:color w:val="FFFFFF" w:themeColor="background1"/>
              </w:rPr>
              <w:t>Se puede ocasionar un corto circuito o un incendio.</w:t>
            </w:r>
          </w:p>
        </w:tc>
      </w:tr>
      <w:tr w:rsidR="005A6BA1" w14:paraId="1DB27B9D" w14:textId="77777777" w:rsidTr="000A0CD4">
        <w:tc>
          <w:tcPr>
            <w:tcW w:w="4644" w:type="dxa"/>
            <w:shd w:val="clear" w:color="auto" w:fill="FFC000"/>
            <w:vAlign w:val="center"/>
          </w:tcPr>
          <w:p w14:paraId="6DD9EFA9" w14:textId="3D1407E7" w:rsidR="005A6BA1" w:rsidRPr="00D2026B" w:rsidRDefault="00BC251B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3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5CCC1E47" w14:textId="601EC62B" w:rsidR="005A6BA1" w:rsidRPr="00D2026B" w:rsidRDefault="00E14802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4</w:t>
            </w:r>
          </w:p>
        </w:tc>
      </w:tr>
      <w:tr w:rsidR="005A6BA1" w14:paraId="55C3101E" w14:textId="77777777" w:rsidTr="005A6B04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255BE15" w14:textId="5BCA6C45" w:rsidR="005A6BA1" w:rsidRDefault="00FE4EA3" w:rsidP="005A6B0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A881E2" wp14:editId="284214B9">
                  <wp:extent cx="2811780" cy="2310130"/>
                  <wp:effectExtent l="0" t="0" r="7620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18.3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9FEA7" w14:textId="77777777" w:rsidR="005A6BA1" w:rsidRPr="00D54424" w:rsidRDefault="005A6BA1" w:rsidP="005A6B04">
            <w:pPr>
              <w:jc w:val="center"/>
            </w:pPr>
          </w:p>
          <w:p w14:paraId="3F343DDD" w14:textId="01B5B965" w:rsidR="00FE4EA3" w:rsidRPr="00FE4EA3" w:rsidRDefault="00FE4EA3" w:rsidP="00FE4EA3">
            <w:pPr>
              <w:jc w:val="center"/>
            </w:pPr>
            <w:r w:rsidRPr="00FE4EA3">
              <w:t>No poner los dedos u objetos dentro de un enchufe eléctrico, un tostador, o ningún otro electrodoméstico, aún si se encuentra apagado.</w:t>
            </w:r>
          </w:p>
          <w:p w14:paraId="369CCC0B" w14:textId="77777777" w:rsidR="005A6BA1" w:rsidRPr="00D54424" w:rsidRDefault="005A6BA1" w:rsidP="005A6B04">
            <w:pPr>
              <w:jc w:val="center"/>
            </w:pP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E97F16" w14:textId="309D43B9" w:rsidR="005A6BA1" w:rsidRPr="007F6F00" w:rsidRDefault="00A51ECE" w:rsidP="00A51ECE">
            <w:pPr>
              <w:ind w:left="-17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3BD179" wp14:editId="75949326">
                  <wp:extent cx="2870835" cy="1332741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19.5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83" cy="133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D5C9D" w14:textId="77777777" w:rsidR="005A6BA1" w:rsidRDefault="005A6BA1" w:rsidP="005A6B04">
            <w:pPr>
              <w:jc w:val="center"/>
            </w:pPr>
          </w:p>
          <w:p w14:paraId="7FF6752E" w14:textId="77777777" w:rsidR="003A1373" w:rsidRDefault="00FE4EA3" w:rsidP="003A1373">
            <w:pPr>
              <w:jc w:val="center"/>
            </w:pPr>
            <w:r>
              <w:t>N</w:t>
            </w:r>
            <w:r w:rsidRPr="00FE4EA3">
              <w:t>o halar los cables para desconectarlos. Toma la conexión en la mano para desconectar cada cable.</w:t>
            </w:r>
          </w:p>
          <w:p w14:paraId="7F96C2FB" w14:textId="2CFA719B" w:rsidR="005A6BA1" w:rsidRPr="007F6F00" w:rsidRDefault="003A1373" w:rsidP="003A1373">
            <w:pPr>
              <w:ind w:left="-170"/>
              <w:jc w:val="center"/>
            </w:pPr>
            <w:r w:rsidRPr="003A1373">
              <w:rPr>
                <w:rFonts w:ascii="Century Gothic" w:eastAsiaTheme="majorEastAsia" w:hAnsi="Century Gothic" w:cstheme="majorBidi"/>
                <w:b/>
                <w:sz w:val="32"/>
                <w:szCs w:val="24"/>
                <w:lang w:val="es-ES"/>
              </w:rPr>
              <w:t xml:space="preserve"> </w:t>
            </w:r>
            <w:r w:rsidRPr="003A1373">
              <w:rPr>
                <w:rFonts w:ascii="Century Gothic" w:eastAsiaTheme="majorEastAsia" w:hAnsi="Century Gothic" w:cstheme="majorBidi"/>
                <w:b/>
                <w:noProof/>
                <w:sz w:val="32"/>
                <w:szCs w:val="24"/>
                <w:lang w:val="es-ES" w:eastAsia="es-ES"/>
              </w:rPr>
              <w:drawing>
                <wp:inline distT="0" distB="0" distL="0" distR="0" wp14:anchorId="3AAB6208" wp14:editId="3F5552B1">
                  <wp:extent cx="2769235" cy="1002851"/>
                  <wp:effectExtent l="0" t="0" r="0" b="0"/>
                  <wp:docPr id="7" name="Picture 4" descr="http://uprl.unizar.es/seguridad/imgseguridad/electricidad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http://uprl.unizar.es/seguridad/imgseguridad/electricidad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86" cy="10030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62403" w14:textId="77777777" w:rsidR="00A9675B" w:rsidRDefault="00A9675B" w:rsidP="009A51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337E82" w:rsidRPr="00D2026B" w14:paraId="6942EB09" w14:textId="77777777" w:rsidTr="009D574A">
        <w:tc>
          <w:tcPr>
            <w:tcW w:w="4644" w:type="dxa"/>
            <w:shd w:val="clear" w:color="auto" w:fill="FFC000"/>
            <w:vAlign w:val="center"/>
          </w:tcPr>
          <w:p w14:paraId="03F6CA03" w14:textId="2C185085" w:rsidR="00337E82" w:rsidRPr="00D2026B" w:rsidRDefault="00337E82" w:rsidP="00337E8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lastRenderedPageBreak/>
              <w:t>Cuidado 5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2DB08DF6" w14:textId="1257304C" w:rsidR="00337E82" w:rsidRPr="00D2026B" w:rsidRDefault="00337E82" w:rsidP="00337E8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6</w:t>
            </w:r>
          </w:p>
        </w:tc>
      </w:tr>
      <w:tr w:rsidR="00337E82" w:rsidRPr="007F6F00" w14:paraId="379C3CA9" w14:textId="77777777" w:rsidTr="009D574A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3F9BD9" w14:textId="3B2A66D3" w:rsidR="00337E82" w:rsidRDefault="004A4471" w:rsidP="004A447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B77EFF" wp14:editId="26DFF7DC">
                  <wp:extent cx="2811780" cy="1339215"/>
                  <wp:effectExtent l="0" t="0" r="7620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23.4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BD07" w14:textId="77777777" w:rsidR="00337E82" w:rsidRPr="00D54424" w:rsidRDefault="00337E82" w:rsidP="009D574A">
            <w:pPr>
              <w:jc w:val="center"/>
            </w:pPr>
          </w:p>
          <w:p w14:paraId="4E65B095" w14:textId="4F6DBBF5" w:rsidR="00337E82" w:rsidRPr="00D54424" w:rsidRDefault="00B3006D" w:rsidP="00B3006D">
            <w:pPr>
              <w:jc w:val="center"/>
            </w:pPr>
            <w:r w:rsidRPr="00B3006D">
              <w:t xml:space="preserve">No </w:t>
            </w:r>
            <w:r>
              <w:t>poner</w:t>
            </w:r>
            <w:r w:rsidRPr="00B3006D">
              <w:t xml:space="preserve"> cables bajo la alfombra u otros lugares que se p</w:t>
            </w:r>
            <w:r>
              <w:t>isen con frecuencia. Tampoco ubicarlos</w:t>
            </w:r>
            <w:r w:rsidRPr="00B3006D">
              <w:t xml:space="preserve"> de modo que se pueda tropezar con ellos</w:t>
            </w:r>
            <w:r w:rsidR="00FD7A8D">
              <w:t>.</w:t>
            </w: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341966" w14:textId="09A36BDE" w:rsidR="00337E82" w:rsidRPr="007F6F00" w:rsidRDefault="00D72A15" w:rsidP="009D574A">
            <w:pPr>
              <w:ind w:left="-17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6DD1A7" wp14:editId="5800906C">
                  <wp:extent cx="2663190" cy="1821815"/>
                  <wp:effectExtent l="0" t="0" r="3810" b="698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24.1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F2CA8" w14:textId="77777777" w:rsidR="00337E82" w:rsidRDefault="00337E82" w:rsidP="009D574A">
            <w:pPr>
              <w:jc w:val="center"/>
            </w:pPr>
          </w:p>
          <w:p w14:paraId="08F21222" w14:textId="3FAC7CDC" w:rsidR="004149AE" w:rsidRPr="004149AE" w:rsidRDefault="004149AE" w:rsidP="004149AE">
            <w:pPr>
              <w:jc w:val="center"/>
            </w:pPr>
            <w:r w:rsidRPr="004149AE">
              <w:t>No conectar electrodomésticos que tengan conexiones caseras.</w:t>
            </w:r>
          </w:p>
          <w:p w14:paraId="7ED47512" w14:textId="52EDF174" w:rsidR="00337E82" w:rsidRPr="007F6F00" w:rsidRDefault="00337E82" w:rsidP="009D574A">
            <w:pPr>
              <w:ind w:left="-170"/>
              <w:jc w:val="center"/>
            </w:pPr>
            <w:r w:rsidRPr="003A1373">
              <w:rPr>
                <w:rFonts w:ascii="Century Gothic" w:eastAsiaTheme="majorEastAsia" w:hAnsi="Century Gothic" w:cstheme="majorBidi"/>
                <w:b/>
                <w:sz w:val="32"/>
                <w:szCs w:val="24"/>
                <w:lang w:val="es-ES"/>
              </w:rPr>
              <w:t xml:space="preserve"> </w:t>
            </w:r>
          </w:p>
        </w:tc>
      </w:tr>
    </w:tbl>
    <w:p w14:paraId="2331C5E4" w14:textId="77777777" w:rsidR="005C59B7" w:rsidRDefault="005C59B7" w:rsidP="009A51FF"/>
    <w:p w14:paraId="2244ACEA" w14:textId="0D7DFD1E" w:rsidR="00B12C06" w:rsidRDefault="00B12C06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9675B" w14:paraId="4E8EB2DD" w14:textId="77777777" w:rsidTr="00A9675B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7818316" w14:textId="4BB69CD4" w:rsidR="00A9675B" w:rsidRPr="00A9675B" w:rsidRDefault="00B12C06" w:rsidP="00A9675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Desconectar cuando no está en uso</w:t>
            </w:r>
          </w:p>
        </w:tc>
      </w:tr>
    </w:tbl>
    <w:p w14:paraId="5370BA40" w14:textId="77777777" w:rsidR="00A9675B" w:rsidRDefault="00A9675B" w:rsidP="009A51FF"/>
    <w:p w14:paraId="4B66A8CB" w14:textId="525190E5" w:rsidR="000449AC" w:rsidRPr="00B51688" w:rsidRDefault="007F020D" w:rsidP="009A51FF">
      <w:bookmarkStart w:id="0" w:name="_GoBack"/>
      <w:bookmarkEnd w:id="0"/>
      <w:r w:rsidRPr="007F020D">
        <w:t>El uso de los siguientes elementos es fundamental para la protección del deportista.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4977"/>
      </w:tblGrid>
      <w:tr w:rsidR="003A7ADE" w14:paraId="3611B481" w14:textId="77777777" w:rsidTr="009B5968">
        <w:tc>
          <w:tcPr>
            <w:tcW w:w="3227" w:type="dxa"/>
            <w:shd w:val="clear" w:color="auto" w:fill="FFC000"/>
            <w:vAlign w:val="center"/>
          </w:tcPr>
          <w:p w14:paraId="3C664784" w14:textId="4D09A0B1" w:rsidR="003A7ADE" w:rsidRPr="00D2026B" w:rsidRDefault="003A7ADE" w:rsidP="009B596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  <w:tc>
          <w:tcPr>
            <w:tcW w:w="5827" w:type="dxa"/>
            <w:gridSpan w:val="2"/>
            <w:shd w:val="clear" w:color="auto" w:fill="FFC000"/>
            <w:vAlign w:val="center"/>
          </w:tcPr>
          <w:p w14:paraId="3AD26FA4" w14:textId="31A1A15B" w:rsidR="003A7ADE" w:rsidRPr="00D2026B" w:rsidRDefault="009B5968" w:rsidP="0013473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Razones</w:t>
            </w:r>
          </w:p>
        </w:tc>
      </w:tr>
      <w:tr w:rsidR="008751F6" w14:paraId="4DD2DFE5" w14:textId="77777777" w:rsidTr="00A14DC4">
        <w:trPr>
          <w:trHeight w:val="2560"/>
        </w:trPr>
        <w:tc>
          <w:tcPr>
            <w:tcW w:w="3227" w:type="dxa"/>
            <w:vMerge w:val="restart"/>
            <w:tcBorders>
              <w:left w:val="single" w:sz="4" w:space="0" w:color="D9D9D9" w:themeColor="background1" w:themeShade="D9"/>
            </w:tcBorders>
            <w:vAlign w:val="center"/>
          </w:tcPr>
          <w:p w14:paraId="23DEF154" w14:textId="77777777" w:rsidR="008751F6" w:rsidRDefault="008751F6" w:rsidP="009B5968">
            <w:pPr>
              <w:jc w:val="center"/>
            </w:pPr>
          </w:p>
          <w:p w14:paraId="46CC1AB5" w14:textId="4687E7F1" w:rsidR="008751F6" w:rsidRDefault="008751F6" w:rsidP="009B5968">
            <w:pPr>
              <w:jc w:val="center"/>
            </w:pPr>
            <w:r w:rsidRPr="009B5968">
              <w:t>Desconecta los electrodomésti</w:t>
            </w:r>
            <w:r>
              <w:t xml:space="preserve">cos </w:t>
            </w:r>
            <w:r w:rsidR="00E01D0B">
              <w:t>mientras no estén en uso, p</w:t>
            </w:r>
            <w:r w:rsidRPr="009B5968">
              <w:t>or las siguientes razones</w:t>
            </w:r>
            <w:r>
              <w:t>:</w:t>
            </w:r>
          </w:p>
          <w:p w14:paraId="12C0FB84" w14:textId="77777777" w:rsidR="008751F6" w:rsidRDefault="008751F6" w:rsidP="009B5968">
            <w:pPr>
              <w:jc w:val="center"/>
            </w:pPr>
          </w:p>
          <w:p w14:paraId="71501DF0" w14:textId="3FFA4FE4" w:rsidR="008751F6" w:rsidRPr="00D54424" w:rsidRDefault="008751F6" w:rsidP="009B5968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D7BF77" wp14:editId="6DFD05C3">
                  <wp:extent cx="1911985" cy="150177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25.5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5200"/>
            <w:vAlign w:val="center"/>
          </w:tcPr>
          <w:p w14:paraId="6766A614" w14:textId="6FCC1D6D" w:rsidR="008751F6" w:rsidRDefault="008751F6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491D357" wp14:editId="69656414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C8ACC" w14:textId="77777777" w:rsidR="00A03000" w:rsidRPr="00193E98" w:rsidRDefault="00A03000" w:rsidP="009D57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7A25742B" w14:textId="77777777" w:rsidR="00A03000" w:rsidRPr="00260811" w:rsidRDefault="00A03000" w:rsidP="009D57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37k/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fFGqG4tHfNGXqkg0dS0/jlyAL2JJr59picVPmG&#10;LsCRE/o13/H4tvB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e37k/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6BC8ACC" w14:textId="77777777" w:rsidR="00A03000" w:rsidRPr="00193E98" w:rsidRDefault="00A03000" w:rsidP="009D57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7A25742B" w14:textId="77777777" w:rsidR="00A03000" w:rsidRPr="00260811" w:rsidRDefault="00A03000" w:rsidP="009D57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77" w:type="dxa"/>
            <w:tcBorders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516B7BC" w14:textId="77777777" w:rsidR="008751F6" w:rsidRDefault="009D14A3" w:rsidP="002C1FEB">
            <w:pPr>
              <w:pStyle w:val="Ttulo3"/>
              <w:jc w:val="center"/>
              <w:outlineLvl w:val="2"/>
            </w:pPr>
            <w:r w:rsidRPr="009D14A3">
              <w:t>Si llega una sobrecarga momentánea se pueden prender y causar un corto circuito.</w:t>
            </w:r>
          </w:p>
          <w:p w14:paraId="2393675D" w14:textId="77777777" w:rsidR="00A14DC4" w:rsidRDefault="00A14DC4" w:rsidP="00A14DC4"/>
          <w:p w14:paraId="1DEAA544" w14:textId="1573DF89" w:rsidR="00A14DC4" w:rsidRPr="00A14DC4" w:rsidRDefault="00A14DC4" w:rsidP="00A14DC4">
            <w:pPr>
              <w:jc w:val="center"/>
            </w:pPr>
            <w:r w:rsidRPr="00A14DC4">
              <w:rPr>
                <w:noProof/>
                <w:lang w:val="es-ES" w:eastAsia="es-ES"/>
              </w:rPr>
              <w:drawing>
                <wp:inline distT="0" distB="0" distL="0" distR="0" wp14:anchorId="195334CF" wp14:editId="58E734C1">
                  <wp:extent cx="1933609" cy="1307314"/>
                  <wp:effectExtent l="0" t="0" r="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http://programacasasegura.org/pe/wp-content/uploads/2013/04/descarga_el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09" cy="13073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F6" w14:paraId="3A2514A4" w14:textId="77777777" w:rsidTr="00A14DC4">
        <w:trPr>
          <w:trHeight w:val="1340"/>
        </w:trPr>
        <w:tc>
          <w:tcPr>
            <w:tcW w:w="3227" w:type="dxa"/>
            <w:vMerge/>
            <w:tcBorders>
              <w:left w:val="single" w:sz="4" w:space="0" w:color="D9D9D9" w:themeColor="background1" w:themeShade="D9"/>
            </w:tcBorders>
            <w:vAlign w:val="center"/>
          </w:tcPr>
          <w:p w14:paraId="6584691A" w14:textId="77777777" w:rsidR="008751F6" w:rsidRDefault="008751F6" w:rsidP="009B5968">
            <w:pPr>
              <w:jc w:val="center"/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A1802B3" w14:textId="7C8256B6" w:rsidR="008751F6" w:rsidRDefault="008751F6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F457257" wp14:editId="16402E94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BD4B4C" w14:textId="77777777" w:rsidR="00A03000" w:rsidRPr="00193E98" w:rsidRDefault="00A03000" w:rsidP="009D57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5FEA25E" w14:textId="77777777" w:rsidR="00A03000" w:rsidRPr="00260811" w:rsidRDefault="00A03000" w:rsidP="009D57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fAgP4BAABJ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ufAg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71BD4B4C" w14:textId="77777777" w:rsidR="00A03000" w:rsidRPr="00193E98" w:rsidRDefault="00A03000" w:rsidP="009D57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05FEA25E" w14:textId="77777777" w:rsidR="00A03000" w:rsidRPr="00260811" w:rsidRDefault="00A03000" w:rsidP="009D57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7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DCE3919" w14:textId="77777777" w:rsidR="008751F6" w:rsidRDefault="009D14A3" w:rsidP="002C1FEB">
            <w:pPr>
              <w:pStyle w:val="Ttulo3"/>
              <w:jc w:val="center"/>
              <w:outlineLvl w:val="2"/>
            </w:pPr>
            <w:r w:rsidRPr="009D14A3">
              <w:t>Se aumenta el valor de la factura.</w:t>
            </w:r>
          </w:p>
          <w:p w14:paraId="23C0E52F" w14:textId="6A87EE9C" w:rsidR="00A14DC4" w:rsidRPr="00A14DC4" w:rsidRDefault="00A14DC4" w:rsidP="00A14DC4">
            <w:pPr>
              <w:jc w:val="center"/>
            </w:pPr>
            <w:r w:rsidRPr="00A14DC4">
              <w:rPr>
                <w:noProof/>
                <w:lang w:val="es-ES" w:eastAsia="es-ES"/>
              </w:rPr>
              <w:drawing>
                <wp:inline distT="0" distB="0" distL="0" distR="0" wp14:anchorId="7BD9B6E0" wp14:editId="6A49B844">
                  <wp:extent cx="1789430" cy="1421393"/>
                  <wp:effectExtent l="0" t="0" r="0" b="1270"/>
                  <wp:docPr id="10250" name="Picture 10" descr="http://www.economia.com.mx/gif/bill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" descr="http://www.economia.com.mx/gif/bill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421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F6" w14:paraId="767AF135" w14:textId="77777777" w:rsidTr="00A14DC4">
        <w:trPr>
          <w:trHeight w:val="1340"/>
        </w:trPr>
        <w:tc>
          <w:tcPr>
            <w:tcW w:w="3227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B52DE9A" w14:textId="77777777" w:rsidR="008751F6" w:rsidRDefault="008751F6" w:rsidP="009B5968">
            <w:pPr>
              <w:jc w:val="center"/>
            </w:pPr>
          </w:p>
        </w:tc>
        <w:tc>
          <w:tcPr>
            <w:tcW w:w="850" w:type="dxa"/>
            <w:shd w:val="clear" w:color="auto" w:fill="26A4CB"/>
            <w:vAlign w:val="center"/>
          </w:tcPr>
          <w:p w14:paraId="2441E7D9" w14:textId="1661CABF" w:rsidR="008751F6" w:rsidRDefault="008751F6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0ABB217" wp14:editId="15DBF8BF">
                      <wp:extent cx="267335" cy="277495"/>
                      <wp:effectExtent l="76200" t="50800" r="88265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47955E" w14:textId="77777777" w:rsidR="00A03000" w:rsidRPr="00193E98" w:rsidRDefault="00A03000" w:rsidP="009D57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503A1A6E" w14:textId="77777777" w:rsidR="00A03000" w:rsidRPr="00260811" w:rsidRDefault="00A03000" w:rsidP="009D57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GTKf4BAABJ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GMGTKf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747955E" w14:textId="77777777" w:rsidR="00A03000" w:rsidRPr="00193E98" w:rsidRDefault="00A03000" w:rsidP="009D57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503A1A6E" w14:textId="77777777" w:rsidR="00A03000" w:rsidRPr="00260811" w:rsidRDefault="00A03000" w:rsidP="009D57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7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013598A" w14:textId="372489DC" w:rsidR="008751F6" w:rsidRDefault="009D14A3" w:rsidP="002C1FEB">
            <w:pPr>
              <w:pStyle w:val="Ttulo3"/>
              <w:jc w:val="center"/>
              <w:outlineLvl w:val="2"/>
            </w:pPr>
            <w:r w:rsidRPr="009D14A3">
              <w:t>Los electrodomésticos pueden durar menos</w:t>
            </w:r>
            <w:r w:rsidR="00A14DC4">
              <w:t>.</w:t>
            </w:r>
          </w:p>
          <w:p w14:paraId="3532BC9F" w14:textId="5985EBBA" w:rsidR="00A14DC4" w:rsidRPr="00A14DC4" w:rsidRDefault="00A14DC4" w:rsidP="00A14DC4">
            <w:pPr>
              <w:jc w:val="center"/>
            </w:pPr>
            <w:r w:rsidRPr="00A14DC4">
              <w:rPr>
                <w:noProof/>
                <w:lang w:val="es-ES" w:eastAsia="es-ES"/>
              </w:rPr>
              <w:drawing>
                <wp:inline distT="0" distB="0" distL="0" distR="0" wp14:anchorId="01B1218E" wp14:editId="0360F60B">
                  <wp:extent cx="1881659" cy="1806393"/>
                  <wp:effectExtent l="0" t="0" r="0" b="0"/>
                  <wp:docPr id="10252" name="Picture 12" descr="http://www.clubcanarias.com/uploads/empresas/75601/reparacion-electrodomesticos-bosch-tener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Picture 12" descr="http://www.clubcanarias.com/uploads/empresas/75601/reparacion-electrodomesticos-bosch-tener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59" cy="1806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424E4" w14:textId="27AB72A0" w:rsidR="000F0DA8" w:rsidRDefault="000F0DA8" w:rsidP="009A51FF"/>
    <w:p w14:paraId="77592649" w14:textId="77777777" w:rsidR="000F0DA8" w:rsidRDefault="000F0DA8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4A2D0F" w14:paraId="427C7836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3DD22905" w14:textId="3E5DCE02" w:rsidR="004A2D0F" w:rsidRPr="00A9675B" w:rsidRDefault="00CA5709" w:rsidP="00940E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agua y la electricidad no se mezclan</w:t>
            </w:r>
          </w:p>
        </w:tc>
      </w:tr>
    </w:tbl>
    <w:p w14:paraId="108C197F" w14:textId="77777777" w:rsidR="00532050" w:rsidRDefault="00532050" w:rsidP="00532050">
      <w:pPr>
        <w:spacing w:after="0"/>
      </w:pPr>
    </w:p>
    <w:p w14:paraId="5A7CDA9E" w14:textId="77777777" w:rsidR="00112B93" w:rsidRDefault="00532050" w:rsidP="00532050">
      <w:pPr>
        <w:spacing w:after="0"/>
      </w:pPr>
      <w:r w:rsidRPr="00532050">
        <w:t xml:space="preserve">Es altamente peligroso el contacto del agua con los electrodomésticos.  </w:t>
      </w:r>
    </w:p>
    <w:p w14:paraId="55A1E55C" w14:textId="02DBB605" w:rsidR="00532050" w:rsidRPr="00532050" w:rsidRDefault="00532050" w:rsidP="00532050">
      <w:pPr>
        <w:spacing w:after="0"/>
      </w:pPr>
      <w:r w:rsidRPr="00532050">
        <w:t>Algunas recomendaciones importantes son:</w:t>
      </w:r>
    </w:p>
    <w:p w14:paraId="779CFE8E" w14:textId="77777777" w:rsidR="00532050" w:rsidRDefault="00532050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tbl>
      <w:tblPr>
        <w:tblStyle w:val="Tablaconcuadrcula"/>
        <w:tblW w:w="80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7022"/>
      </w:tblGrid>
      <w:tr w:rsidR="00112B93" w:rsidRPr="00D2026B" w14:paraId="2533595F" w14:textId="77777777" w:rsidTr="0095512C">
        <w:trPr>
          <w:jc w:val="center"/>
        </w:trPr>
        <w:tc>
          <w:tcPr>
            <w:tcW w:w="8006" w:type="dxa"/>
            <w:gridSpan w:val="2"/>
            <w:shd w:val="clear" w:color="auto" w:fill="FFC000"/>
            <w:vAlign w:val="center"/>
          </w:tcPr>
          <w:p w14:paraId="2DE4F41F" w14:textId="12EDBAE9" w:rsidR="00112B93" w:rsidRPr="00D2026B" w:rsidRDefault="00107BE7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Recomendaciones</w:t>
            </w:r>
          </w:p>
        </w:tc>
      </w:tr>
      <w:tr w:rsidR="009D574A" w:rsidRPr="00D2026B" w14:paraId="6400803E" w14:textId="77777777" w:rsidTr="003425EC">
        <w:trPr>
          <w:trHeight w:val="1687"/>
          <w:jc w:val="center"/>
        </w:trPr>
        <w:tc>
          <w:tcPr>
            <w:tcW w:w="984" w:type="dxa"/>
            <w:shd w:val="clear" w:color="auto" w:fill="F2F2F2" w:themeFill="background1" w:themeFillShade="F2"/>
            <w:vAlign w:val="center"/>
          </w:tcPr>
          <w:p w14:paraId="7E52DB0A" w14:textId="7ADA10C5" w:rsidR="005D53B1" w:rsidRPr="00D54424" w:rsidRDefault="00107BE7" w:rsidP="005D53B1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AC259BE" wp14:editId="2CF99163">
                      <wp:extent cx="267335" cy="277495"/>
                      <wp:effectExtent l="76200" t="50800" r="88265" b="78105"/>
                      <wp:docPr id="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24FC8" w14:textId="1DFC7CBD" w:rsidR="00A03000" w:rsidRPr="00260811" w:rsidRDefault="00A03000" w:rsidP="00107B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5ZezP/AQAASQ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15724FC8" w14:textId="1DFC7CBD" w:rsidR="00A03000" w:rsidRPr="00260811" w:rsidRDefault="00A03000" w:rsidP="00107BE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22" w:type="dxa"/>
            <w:tcBorders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564858" w14:textId="501FBCAC" w:rsidR="005D53B1" w:rsidRPr="00D54424" w:rsidRDefault="009D574A" w:rsidP="005D53B1">
            <w:r w:rsidRPr="009D574A">
              <w:t>Jamás hacer uso del secador, plancha para el pelo u otro artefacto eléctrico estando en la ducha o tina.</w:t>
            </w:r>
          </w:p>
        </w:tc>
      </w:tr>
      <w:tr w:rsidR="009D574A" w:rsidRPr="00D2026B" w14:paraId="09B4BF06" w14:textId="77777777" w:rsidTr="003425EC">
        <w:trPr>
          <w:trHeight w:val="1843"/>
          <w:jc w:val="center"/>
        </w:trPr>
        <w:tc>
          <w:tcPr>
            <w:tcW w:w="984" w:type="dxa"/>
            <w:shd w:val="clear" w:color="auto" w:fill="26A4CB"/>
            <w:vAlign w:val="center"/>
          </w:tcPr>
          <w:p w14:paraId="522EFC13" w14:textId="01641EB3" w:rsidR="005D53B1" w:rsidRPr="00D54424" w:rsidRDefault="00107BE7" w:rsidP="005D53B1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FA57F8" wp14:editId="370DC5F9">
                      <wp:extent cx="267335" cy="277495"/>
                      <wp:effectExtent l="76200" t="50800" r="88265" b="78105"/>
                      <wp:docPr id="2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56C24C" w14:textId="06DD37EF" w:rsidR="00A03000" w:rsidRPr="00260811" w:rsidRDefault="00A03000" w:rsidP="00107B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VAtPw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ExlQLT8AQAASQ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2856C24C" w14:textId="06DD37EF" w:rsidR="00A03000" w:rsidRPr="00260811" w:rsidRDefault="00A03000" w:rsidP="00107BE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2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EAF64A4" w14:textId="13DDF94C" w:rsidR="005D53B1" w:rsidRPr="00D54424" w:rsidRDefault="0095512C" w:rsidP="005D53B1">
            <w:r w:rsidRPr="0095512C">
              <w:t xml:space="preserve">Si un aparato cae en el agua debe desconectarse, </w:t>
            </w:r>
            <w:r w:rsidRPr="0095512C">
              <w:rPr>
                <w:b/>
                <w:bCs/>
              </w:rPr>
              <w:t>jamás</w:t>
            </w:r>
            <w:r w:rsidRPr="0095512C">
              <w:t> tratar de sacar un aparato del agua mientras esté conectado.</w:t>
            </w:r>
          </w:p>
        </w:tc>
      </w:tr>
      <w:tr w:rsidR="009D574A" w:rsidRPr="00D2026B" w14:paraId="04942C63" w14:textId="77777777" w:rsidTr="003425EC">
        <w:trPr>
          <w:trHeight w:val="1540"/>
          <w:jc w:val="center"/>
        </w:trPr>
        <w:tc>
          <w:tcPr>
            <w:tcW w:w="984" w:type="dxa"/>
            <w:tcBorders>
              <w:bottom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3A9A04BF" w14:textId="4D43FB12" w:rsidR="005D53B1" w:rsidRPr="00D54424" w:rsidRDefault="00107BE7" w:rsidP="005D53B1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403C74B" wp14:editId="60015558">
                      <wp:extent cx="267335" cy="277495"/>
                      <wp:effectExtent l="76200" t="50800" r="88265" b="78105"/>
                      <wp:docPr id="2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0B0A8" w14:textId="6D50C201" w:rsidR="00A03000" w:rsidRPr="00260811" w:rsidRDefault="00A03000" w:rsidP="00107B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/2gv0BAABJBAAADgAAAGRycy9lMm9Eb2MueG1srFTbjtMwEH1H4h8sv9O06W4LUdMVYlVeEKx2&#10;2Q9wHTu15Bu226Sfw7fwY8w4aZb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z7/aC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670B0A8" w14:textId="6D50C201" w:rsidR="00A03000" w:rsidRPr="00260811" w:rsidRDefault="00A03000" w:rsidP="00107BE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2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10FBAE" w14:textId="4C1767EA" w:rsidR="005D53B1" w:rsidRPr="00D54424" w:rsidRDefault="0095512C" w:rsidP="005D53B1">
            <w:r w:rsidRPr="0095512C">
              <w:t>Siempre que se haga uso de un electrodoméstico, tener las manos secas y evitar estar descalzo o con los pies húmedos.</w:t>
            </w:r>
          </w:p>
        </w:tc>
      </w:tr>
      <w:tr w:rsidR="005D53B1" w:rsidRPr="00D2026B" w14:paraId="5D80381D" w14:textId="77777777" w:rsidTr="0095512C">
        <w:trPr>
          <w:trHeight w:val="991"/>
          <w:jc w:val="center"/>
        </w:trPr>
        <w:tc>
          <w:tcPr>
            <w:tcW w:w="80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779447" w14:textId="4A164853" w:rsidR="005D53B1" w:rsidRPr="00D54424" w:rsidRDefault="005D53B1" w:rsidP="005D53B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3E17D4E" wp14:editId="6900342D">
                  <wp:extent cx="3302635" cy="2181225"/>
                  <wp:effectExtent l="0" t="0" r="0" b="317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43.0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3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8BD05" w14:textId="77777777" w:rsidR="00D868A1" w:rsidRDefault="00D868A1"/>
    <w:p w14:paraId="1F981421" w14:textId="77777777" w:rsidR="00940E44" w:rsidRDefault="003F6E1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40E44" w14:paraId="10200CAE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2848E904" w14:textId="41DB6579" w:rsidR="00940E44" w:rsidRPr="00A9675B" w:rsidRDefault="00B7368E" w:rsidP="005D391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Otros cuidados importantes</w:t>
            </w:r>
          </w:p>
        </w:tc>
      </w:tr>
    </w:tbl>
    <w:p w14:paraId="38933AF7" w14:textId="77777777" w:rsidR="00940E44" w:rsidRDefault="00940E44" w:rsidP="00940E44">
      <w:pPr>
        <w:spacing w:after="0"/>
      </w:pPr>
    </w:p>
    <w:p w14:paraId="0349E1B6" w14:textId="31C00368" w:rsidR="00940E44" w:rsidRPr="00C23215" w:rsidRDefault="00630435" w:rsidP="00940E44">
      <w:r w:rsidRPr="00630435">
        <w:t>Es importante que tanto adultos como niños tengan en cuenta también las siguientes recomendac</w:t>
      </w:r>
      <w:r>
        <w:t>iones en casa: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509"/>
        <w:gridCol w:w="1509"/>
        <w:gridCol w:w="3018"/>
      </w:tblGrid>
      <w:tr w:rsidR="006C1154" w:rsidRPr="00D2026B" w14:paraId="14F91AF2" w14:textId="77777777" w:rsidTr="003E590F">
        <w:tc>
          <w:tcPr>
            <w:tcW w:w="3018" w:type="dxa"/>
            <w:shd w:val="clear" w:color="auto" w:fill="FFC000"/>
            <w:vAlign w:val="center"/>
          </w:tcPr>
          <w:p w14:paraId="5A92DF3F" w14:textId="6176AB4C" w:rsidR="006C1154" w:rsidRPr="00D2026B" w:rsidRDefault="003F648F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1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296C97FC" w14:textId="44BDF550" w:rsidR="006C1154" w:rsidRPr="00D2026B" w:rsidRDefault="003F648F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2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67CBEABC" w14:textId="4678D102" w:rsidR="006C1154" w:rsidRPr="00D2026B" w:rsidRDefault="003F648F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3</w:t>
            </w:r>
          </w:p>
        </w:tc>
      </w:tr>
      <w:tr w:rsidR="006C1154" w:rsidRPr="00D2026B" w14:paraId="144D5A5B" w14:textId="77777777" w:rsidTr="0031660F">
        <w:trPr>
          <w:trHeight w:val="4050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4F7BD5" w14:textId="6D06F781" w:rsidR="00BF51A6" w:rsidRDefault="00BF51A6" w:rsidP="00BF51A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520A5F" wp14:editId="555DC9A1">
                  <wp:extent cx="1779270" cy="1592580"/>
                  <wp:effectExtent l="0" t="0" r="0" b="762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0.26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7"/>
                          <a:stretch/>
                        </pic:blipFill>
                        <pic:spPr bwMode="auto">
                          <a:xfrm>
                            <a:off x="0" y="0"/>
                            <a:ext cx="177927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E660F" w14:textId="77777777" w:rsidR="00BF51A6" w:rsidRDefault="00BF51A6" w:rsidP="00BF51A6">
            <w:pPr>
              <w:jc w:val="center"/>
            </w:pPr>
          </w:p>
          <w:p w14:paraId="5195F32C" w14:textId="32CB273C" w:rsidR="00E955DD" w:rsidRPr="00E955DD" w:rsidRDefault="003E590F" w:rsidP="00E955DD">
            <w:pPr>
              <w:jc w:val="center"/>
            </w:pPr>
            <w:r w:rsidRPr="009946BC">
              <w:t>No hacer arreglos en casa, sin la asesoría de un experto.</w:t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D7CB8D" w14:textId="77777777" w:rsidR="0031660F" w:rsidRDefault="0031660F" w:rsidP="00BF51A6">
            <w:pPr>
              <w:jc w:val="center"/>
            </w:pPr>
          </w:p>
          <w:p w14:paraId="04F6A3BD" w14:textId="2AF6A113" w:rsidR="00BF51A6" w:rsidRDefault="00BF51A6" w:rsidP="00BF51A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8E27CC" wp14:editId="6C4164D1">
                  <wp:extent cx="1779270" cy="1288415"/>
                  <wp:effectExtent l="0" t="0" r="0" b="698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0.3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2FB75" w14:textId="77777777" w:rsidR="00D753F7" w:rsidRDefault="00D753F7" w:rsidP="00BF51A6">
            <w:pPr>
              <w:jc w:val="center"/>
            </w:pPr>
          </w:p>
          <w:p w14:paraId="009ECF75" w14:textId="2A259AB6" w:rsidR="006C1154" w:rsidRPr="00D753F7" w:rsidRDefault="002603B5" w:rsidP="00D753F7">
            <w:pPr>
              <w:jc w:val="center"/>
              <w:rPr>
                <w:lang w:val="es-ES_tradnl"/>
              </w:rPr>
            </w:pPr>
            <w:r>
              <w:t>J</w:t>
            </w:r>
            <w:r w:rsidR="003E590F" w:rsidRPr="002603B5">
              <w:t>amás se debe reparar un aparato eléctrico, sin antes haberlo desconectado.</w:t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A89460" w14:textId="77777777" w:rsidR="0031660F" w:rsidRDefault="0031660F" w:rsidP="00BF51A6">
            <w:pPr>
              <w:jc w:val="center"/>
            </w:pPr>
          </w:p>
          <w:p w14:paraId="6CD9FBE5" w14:textId="271E8A09" w:rsidR="00BF51A6" w:rsidRDefault="00BF51A6" w:rsidP="00BF51A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A2448D" wp14:editId="69F2DE35">
                  <wp:extent cx="1779270" cy="1449070"/>
                  <wp:effectExtent l="0" t="0" r="0" b="0"/>
                  <wp:docPr id="2048" name="Imagen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0.37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4E40C" w14:textId="7FACFE79" w:rsidR="006C1154" w:rsidRPr="00D753F7" w:rsidRDefault="003E590F" w:rsidP="00D753F7">
            <w:pPr>
              <w:jc w:val="center"/>
              <w:rPr>
                <w:lang w:val="es-ES_tradnl"/>
              </w:rPr>
            </w:pPr>
            <w:r w:rsidRPr="002603B5">
              <w:t>Cuando se presente una tormenta apagar y desenchufar los electrodomésticos.</w:t>
            </w:r>
          </w:p>
        </w:tc>
      </w:tr>
      <w:tr w:rsidR="00A4153F" w:rsidRPr="00D2026B" w14:paraId="4E7AB517" w14:textId="77777777" w:rsidTr="00A4153F">
        <w:trPr>
          <w:trHeight w:val="989"/>
        </w:trPr>
        <w:tc>
          <w:tcPr>
            <w:tcW w:w="9054" w:type="dxa"/>
            <w:gridSpan w:val="4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6B0F8BFF" w14:textId="457A22DF" w:rsidR="00A4153F" w:rsidRPr="00A4153F" w:rsidRDefault="00A4153F" w:rsidP="00A415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A4153F">
              <w:rPr>
                <w:color w:val="FFFFFF" w:themeColor="background1"/>
              </w:rPr>
              <w:t>Se podría provocar daños a las personas, generar un incendio o quemar los electrodomésticos.</w:t>
            </w:r>
          </w:p>
        </w:tc>
      </w:tr>
      <w:tr w:rsidR="006C1154" w:rsidRPr="00D2026B" w14:paraId="6CF9DD11" w14:textId="77777777" w:rsidTr="00CB22D1">
        <w:tc>
          <w:tcPr>
            <w:tcW w:w="3018" w:type="dxa"/>
            <w:shd w:val="clear" w:color="auto" w:fill="FFC000"/>
            <w:vAlign w:val="center"/>
          </w:tcPr>
          <w:p w14:paraId="0E316D0A" w14:textId="23F721F4" w:rsidR="006C1154" w:rsidRPr="00D2026B" w:rsidRDefault="003F648F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4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34C409C2" w14:textId="1F4361BB" w:rsidR="006C1154" w:rsidRPr="00D2026B" w:rsidRDefault="003F648F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5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587DCBA2" w14:textId="77090C5C" w:rsidR="006C1154" w:rsidRPr="00D2026B" w:rsidRDefault="003F648F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6</w:t>
            </w:r>
          </w:p>
        </w:tc>
      </w:tr>
      <w:tr w:rsidR="006C1154" w:rsidRPr="00D2026B" w14:paraId="4BB9427E" w14:textId="77777777" w:rsidTr="00CB22D1">
        <w:trPr>
          <w:trHeight w:val="2975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D9EBEF" w14:textId="66DF1775" w:rsidR="0031660F" w:rsidRDefault="00F924F8" w:rsidP="00AA70F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31660F"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22B6EB38" wp14:editId="39A456B0">
                  <wp:extent cx="1779270" cy="1764665"/>
                  <wp:effectExtent l="0" t="0" r="0" b="0"/>
                  <wp:docPr id="2049" name="Imagen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2.39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FBBB5" w14:textId="77777777" w:rsidR="00F924F8" w:rsidRDefault="00F924F8" w:rsidP="00AA70FF">
            <w:pPr>
              <w:jc w:val="center"/>
              <w:rPr>
                <w:szCs w:val="24"/>
              </w:rPr>
            </w:pPr>
          </w:p>
          <w:p w14:paraId="55D8B2F8" w14:textId="77777777" w:rsidR="003E590F" w:rsidRPr="00AA70FF" w:rsidRDefault="003E590F" w:rsidP="00AA70FF">
            <w:pPr>
              <w:jc w:val="center"/>
              <w:rPr>
                <w:szCs w:val="24"/>
                <w:lang w:val="es-ES_tradnl"/>
              </w:rPr>
            </w:pPr>
            <w:r w:rsidRPr="00AA70FF">
              <w:rPr>
                <w:szCs w:val="24"/>
              </w:rPr>
              <w:t>No manipular electrodomésticos sin la debido autorización y supervisión de los adultos.</w:t>
            </w:r>
          </w:p>
          <w:p w14:paraId="74529540" w14:textId="141DEF83" w:rsidR="006C1154" w:rsidRPr="00AA70FF" w:rsidRDefault="006C1154" w:rsidP="00AA70FF">
            <w:pPr>
              <w:jc w:val="center"/>
              <w:rPr>
                <w:szCs w:val="24"/>
              </w:rPr>
            </w:pP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9E7A19" w14:textId="1793CEA7" w:rsidR="0031660F" w:rsidRDefault="00F924F8" w:rsidP="00AA70F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31660F"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4A1EA0A5" wp14:editId="292586D7">
                  <wp:extent cx="1779270" cy="1467485"/>
                  <wp:effectExtent l="0" t="0" r="0" b="5715"/>
                  <wp:docPr id="2051" name="Imagen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3.04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BACC5" w14:textId="77777777" w:rsidR="00F924F8" w:rsidRDefault="00F924F8" w:rsidP="00AA70FF">
            <w:pPr>
              <w:jc w:val="center"/>
              <w:rPr>
                <w:szCs w:val="24"/>
              </w:rPr>
            </w:pPr>
          </w:p>
          <w:p w14:paraId="3A5D66B7" w14:textId="77777777" w:rsidR="003E590F" w:rsidRPr="00AA70FF" w:rsidRDefault="003E590F" w:rsidP="00AA70FF">
            <w:pPr>
              <w:jc w:val="center"/>
              <w:rPr>
                <w:szCs w:val="24"/>
                <w:lang w:val="es-ES_tradnl"/>
              </w:rPr>
            </w:pPr>
            <w:r w:rsidRPr="00AA70FF">
              <w:rPr>
                <w:szCs w:val="24"/>
              </w:rPr>
              <w:t>Cerrar la ducha mientras se estrega y no dejar que el agua esté demasiado caliente ya que puedes quemar la piel o generar un corto circuito.</w:t>
            </w:r>
          </w:p>
          <w:p w14:paraId="484FE12C" w14:textId="4A5759D4" w:rsidR="006C1154" w:rsidRPr="00AA70FF" w:rsidRDefault="006C1154" w:rsidP="00AA70FF">
            <w:pPr>
              <w:jc w:val="center"/>
              <w:rPr>
                <w:szCs w:val="24"/>
              </w:rPr>
            </w:pP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B29D41" w14:textId="2F176882" w:rsidR="0031660F" w:rsidRDefault="0031660F" w:rsidP="00AA70F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3010FD72" wp14:editId="634CA160">
                  <wp:extent cx="1391559" cy="1725295"/>
                  <wp:effectExtent l="0" t="0" r="5715" b="1905"/>
                  <wp:docPr id="2053" name="Imagen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3.08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59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10D28" w14:textId="77777777" w:rsidR="00F924F8" w:rsidRDefault="00F924F8" w:rsidP="00AA70FF">
            <w:pPr>
              <w:jc w:val="center"/>
              <w:rPr>
                <w:szCs w:val="24"/>
              </w:rPr>
            </w:pPr>
          </w:p>
          <w:p w14:paraId="414E441B" w14:textId="77777777" w:rsidR="003E590F" w:rsidRPr="00AA70FF" w:rsidRDefault="003E590F" w:rsidP="00AA70FF">
            <w:pPr>
              <w:jc w:val="center"/>
              <w:rPr>
                <w:szCs w:val="24"/>
                <w:lang w:val="es-ES_tradnl"/>
              </w:rPr>
            </w:pPr>
            <w:r w:rsidRPr="00AA70FF">
              <w:rPr>
                <w:szCs w:val="24"/>
              </w:rPr>
              <w:t>Mantener las manos limpias al momento de utilizar los electrodomésticos</w:t>
            </w:r>
          </w:p>
          <w:p w14:paraId="59953258" w14:textId="49AB3653" w:rsidR="006C1154" w:rsidRPr="00AA70FF" w:rsidRDefault="006C1154" w:rsidP="00AA70FF">
            <w:pPr>
              <w:jc w:val="center"/>
              <w:rPr>
                <w:szCs w:val="24"/>
              </w:rPr>
            </w:pPr>
          </w:p>
        </w:tc>
      </w:tr>
      <w:tr w:rsidR="006C1154" w:rsidRPr="00D2026B" w14:paraId="49FAD684" w14:textId="77777777" w:rsidTr="00CB22D1">
        <w:tc>
          <w:tcPr>
            <w:tcW w:w="4527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11E328EF" w14:textId="312C25ED" w:rsidR="006C1154" w:rsidRPr="00D2026B" w:rsidRDefault="003F648F" w:rsidP="003E590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lastRenderedPageBreak/>
              <w:t>Cuidado 7</w:t>
            </w:r>
          </w:p>
        </w:tc>
        <w:tc>
          <w:tcPr>
            <w:tcW w:w="4527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57C209B2" w14:textId="05B7BC5C" w:rsidR="006C1154" w:rsidRPr="00D2026B" w:rsidRDefault="003F648F" w:rsidP="003E590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8</w:t>
            </w:r>
          </w:p>
        </w:tc>
      </w:tr>
      <w:tr w:rsidR="006C1154" w:rsidRPr="00C23215" w14:paraId="04F10543" w14:textId="77777777" w:rsidTr="007C4119">
        <w:trPr>
          <w:trHeight w:val="4382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B692CC" w14:textId="5E063772" w:rsidR="007C4119" w:rsidRDefault="007C4119" w:rsidP="007C411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2F89F8B7" wp14:editId="1EFD0E02">
                  <wp:extent cx="2737485" cy="1909445"/>
                  <wp:effectExtent l="0" t="0" r="5715" b="0"/>
                  <wp:docPr id="2055" name="Imagen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5.53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8EE2F" w14:textId="77777777" w:rsidR="007C4119" w:rsidRDefault="007C4119" w:rsidP="007C4119">
            <w:pPr>
              <w:jc w:val="center"/>
              <w:rPr>
                <w:szCs w:val="24"/>
              </w:rPr>
            </w:pPr>
          </w:p>
          <w:p w14:paraId="60E6F47A" w14:textId="54438838" w:rsidR="006C1154" w:rsidRPr="007C4119" w:rsidRDefault="003E590F" w:rsidP="007C4119">
            <w:pPr>
              <w:jc w:val="center"/>
              <w:rPr>
                <w:szCs w:val="24"/>
                <w:lang w:val="es-ES_tradnl"/>
              </w:rPr>
            </w:pPr>
            <w:r w:rsidRPr="007C4119">
              <w:rPr>
                <w:szCs w:val="24"/>
              </w:rPr>
              <w:t>No tocar la pantalla del televisor ya que se puede sufrir una descarga eléctrica.</w:t>
            </w:r>
          </w:p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41D1AE" w14:textId="77777777" w:rsidR="007C4119" w:rsidRDefault="007C4119" w:rsidP="007C4119">
            <w:pPr>
              <w:jc w:val="center"/>
              <w:rPr>
                <w:szCs w:val="24"/>
              </w:rPr>
            </w:pPr>
          </w:p>
          <w:p w14:paraId="75D6651A" w14:textId="3015B782" w:rsidR="007C4119" w:rsidRDefault="007C4119" w:rsidP="007C411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6FDEB1D7" wp14:editId="6AD113FE">
                  <wp:extent cx="2737485" cy="1617345"/>
                  <wp:effectExtent l="0" t="0" r="5715" b="8255"/>
                  <wp:docPr id="2057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0.56.03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1832B" w14:textId="77777777" w:rsidR="007C4119" w:rsidRDefault="007C4119" w:rsidP="007C4119">
            <w:pPr>
              <w:jc w:val="center"/>
              <w:rPr>
                <w:szCs w:val="24"/>
              </w:rPr>
            </w:pPr>
          </w:p>
          <w:p w14:paraId="2A81654C" w14:textId="77777777" w:rsidR="003E590F" w:rsidRPr="007C4119" w:rsidRDefault="003E590F" w:rsidP="007C4119">
            <w:pPr>
              <w:jc w:val="center"/>
              <w:rPr>
                <w:szCs w:val="24"/>
                <w:lang w:val="es-ES_tradnl"/>
              </w:rPr>
            </w:pPr>
            <w:r w:rsidRPr="007C4119">
              <w:rPr>
                <w:szCs w:val="24"/>
              </w:rPr>
              <w:t>No intentar manipular ningún electrodoméstico sin la debida autorización y supervisión de un adulto.</w:t>
            </w:r>
          </w:p>
          <w:p w14:paraId="63350AED" w14:textId="61446920" w:rsidR="006C1154" w:rsidRPr="007C4119" w:rsidRDefault="006C1154" w:rsidP="007C4119">
            <w:pPr>
              <w:jc w:val="center"/>
              <w:rPr>
                <w:szCs w:val="24"/>
              </w:rPr>
            </w:pPr>
          </w:p>
        </w:tc>
      </w:tr>
    </w:tbl>
    <w:p w14:paraId="2727E277" w14:textId="4CA3E18D" w:rsidR="00516FEE" w:rsidRDefault="00065F72" w:rsidP="00516FEE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63"/>
        <w:gridCol w:w="7491"/>
      </w:tblGrid>
      <w:tr w:rsidR="00A06393" w:rsidRPr="00C664AE" w14:paraId="4F87DE29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027BCEE" w14:textId="77777777" w:rsidR="00A06393" w:rsidRPr="00A00AAC" w:rsidRDefault="00A06393" w:rsidP="00930C99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14:paraId="2C2D6A9E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A62B3B9" w14:textId="77777777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795781B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14:paraId="383D16B8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55FFBD3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1D1A89" wp14:editId="178FC6B9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E4CB1FC" w14:textId="77777777" w:rsidR="000C646C" w:rsidRDefault="000C646C" w:rsidP="000C646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74168FA6" w14:textId="22EF96D4" w:rsidR="00001521" w:rsidRPr="00001521" w:rsidRDefault="00001521" w:rsidP="0000152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60"/>
            </w:pPr>
            <w:r w:rsidRPr="00001521">
              <w:t>Arrastra cada número hasta la parte señalada</w:t>
            </w:r>
            <w:r>
              <w:t xml:space="preserve"> en la imagen según corresponda:</w:t>
            </w:r>
          </w:p>
          <w:p w14:paraId="032FFD80" w14:textId="77777777" w:rsidR="000C646C" w:rsidRDefault="000C646C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3714D7E5" w14:textId="3720F538" w:rsidR="00C50769" w:rsidRPr="00E90E42" w:rsidRDefault="008B04E4" w:rsidP="00E90E42">
            <w:pPr>
              <w:pStyle w:val="Prrafodelista"/>
              <w:ind w:left="360"/>
              <w:jc w:val="center"/>
              <w:rPr>
                <w:rStyle w:val="Enfasis"/>
                <w:i w:val="0"/>
                <w:iCs w:val="0"/>
                <w:lang w:val="es-ES"/>
              </w:rPr>
            </w:pPr>
            <w:r w:rsidRPr="008B04E4">
              <w:rPr>
                <w:noProof/>
                <w:lang w:val="es-ES" w:eastAsia="es-ES"/>
              </w:rPr>
              <w:drawing>
                <wp:inline distT="0" distB="0" distL="0" distR="0" wp14:anchorId="0622A2A0" wp14:editId="011CE71F">
                  <wp:extent cx="3928127" cy="3884157"/>
                  <wp:effectExtent l="0" t="0" r="8890" b="2540"/>
                  <wp:docPr id="10242" name="Picture 2" descr="http://2.bp.blogspot.com/-K9GGJ4VjRYg/T7ORpTsblPI/AAAAAAAAAGs/2mxGyhcK-r8/s1600/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2.bp.blogspot.com/-K9GGJ4VjRYg/T7ORpTsblPI/AAAAAAAAAGs/2mxGyhcK-r8/s1600/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127" cy="3884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41F8" w:rsidRPr="008141F8">
              <w:rPr>
                <w:noProof/>
                <w:lang w:val="es-ES" w:eastAsia="es-ES"/>
              </w:rPr>
              <w:t xml:space="preserve"> </w:t>
            </w:r>
            <w:r w:rsidR="005F7CC7" w:rsidRPr="00683BCE">
              <w:rPr>
                <w:color w:val="FFFFFF" w:themeColor="background1"/>
                <w:sz w:val="32"/>
                <w:lang w:val="es-ES"/>
              </w:rPr>
              <w:t xml:space="preserve"> </w:t>
            </w:r>
            <w:r w:rsidR="00C50769" w:rsidRPr="00C50769">
              <w:rPr>
                <w:noProof/>
                <w:lang w:val="es-ES" w:eastAsia="es-ES"/>
              </w:rPr>
              <w:t xml:space="preserve">  </w:t>
            </w:r>
            <w:r w:rsidR="00C50769" w:rsidRPr="00C23215">
              <w:rPr>
                <w:color w:val="FFFFFF" w:themeColor="background1"/>
                <w:sz w:val="32"/>
                <w:lang w:val="es-ES"/>
              </w:rPr>
              <w:t xml:space="preserve"> </w:t>
            </w:r>
            <w:r w:rsidR="00C50769" w:rsidRPr="00C23215">
              <w:rPr>
                <w:lang w:val="es-ES"/>
              </w:rPr>
              <w:t xml:space="preserve"> </w:t>
            </w: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81"/>
              <w:gridCol w:w="5014"/>
            </w:tblGrid>
            <w:tr w:rsidR="008B53FD" w14:paraId="2878F318" w14:textId="77777777" w:rsidTr="008B53FD">
              <w:trPr>
                <w:trHeight w:val="703"/>
                <w:jc w:val="center"/>
              </w:trPr>
              <w:tc>
                <w:tcPr>
                  <w:tcW w:w="10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D75A7E3" w14:textId="58FC1C1E" w:rsidR="008B53FD" w:rsidRDefault="00C50769" w:rsidP="003E590F">
                  <w:pPr>
                    <w:spacing w:line="276" w:lineRule="auto"/>
                    <w:jc w:val="center"/>
                  </w:pPr>
                  <w:r w:rsidRPr="00C50769">
                    <w:rPr>
                      <w:noProof/>
                      <w:lang w:val="es-ES" w:eastAsia="es-ES"/>
                    </w:rPr>
                    <w:t xml:space="preserve"> </w:t>
                  </w:r>
                  <w:r w:rsidR="008B53FD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16B167F6" wp14:editId="5061BD50">
                            <wp:simplePos x="0" y="0"/>
                            <wp:positionH relativeFrom="column">
                              <wp:posOffset>154305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67335" cy="277495"/>
                            <wp:effectExtent l="76200" t="50800" r="88265" b="78105"/>
                            <wp:wrapNone/>
                            <wp:docPr id="205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844823" w14:textId="42B699CF" w:rsidR="00A03000" w:rsidRPr="00260811" w:rsidRDefault="00A03000" w:rsidP="008B53F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2" style="position:absolute;left:0;text-align:left;margin-left:12.15pt;margin-top:4.65pt;width:21.05pt;height:2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3844823" w14:textId="42B699CF" w:rsidR="00A03000" w:rsidRPr="00260811" w:rsidRDefault="00A03000" w:rsidP="008B53F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14" w:type="dxa"/>
                  <w:tcBorders>
                    <w:left w:val="nil"/>
                  </w:tcBorders>
                  <w:vAlign w:val="center"/>
                </w:tcPr>
                <w:p w14:paraId="65B694D7" w14:textId="0ADE70B8" w:rsidR="008B53FD" w:rsidRDefault="008B53FD" w:rsidP="008B53FD">
                  <w:pPr>
                    <w:pStyle w:val="Ttulo3"/>
                    <w:outlineLvl w:val="2"/>
                  </w:pPr>
                  <w:r>
                    <w:t>Electrodoméstico plancha</w:t>
                  </w:r>
                </w:p>
              </w:tc>
            </w:tr>
          </w:tbl>
          <w:p w14:paraId="3055C79F" w14:textId="77777777" w:rsidR="00771935" w:rsidRDefault="00771935" w:rsidP="0024240F">
            <w:pPr>
              <w:pStyle w:val="Prrafodelista"/>
              <w:tabs>
                <w:tab w:val="left" w:pos="5366"/>
              </w:tabs>
              <w:ind w:left="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81"/>
              <w:gridCol w:w="5014"/>
            </w:tblGrid>
            <w:tr w:rsidR="008B53FD" w14:paraId="16443993" w14:textId="77777777" w:rsidTr="003E590F">
              <w:trPr>
                <w:trHeight w:val="703"/>
                <w:jc w:val="center"/>
              </w:trPr>
              <w:tc>
                <w:tcPr>
                  <w:tcW w:w="10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7907A8C" w14:textId="066C3AEA" w:rsidR="008B53FD" w:rsidRDefault="00545442" w:rsidP="003E590F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13245A6" wp14:editId="70EF8C36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267335" cy="277495"/>
                            <wp:effectExtent l="76200" t="50800" r="88265" b="78105"/>
                            <wp:wrapNone/>
                            <wp:docPr id="20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D6AB0B" w14:textId="099A401D" w:rsidR="00A03000" w:rsidRPr="00260811" w:rsidRDefault="00A03000" w:rsidP="0054544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3" style="position:absolute;left:0;text-align:left;margin-left:11.2pt;margin-top:2pt;width:21.0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CD6AB0B" w14:textId="099A401D" w:rsidR="00A03000" w:rsidRPr="00260811" w:rsidRDefault="00A03000" w:rsidP="0054544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14" w:type="dxa"/>
                  <w:tcBorders>
                    <w:left w:val="nil"/>
                  </w:tcBorders>
                  <w:vAlign w:val="center"/>
                </w:tcPr>
                <w:p w14:paraId="4CB9FDA3" w14:textId="40A1AD2E" w:rsidR="008B53FD" w:rsidRDefault="00D0190A" w:rsidP="003E590F">
                  <w:pPr>
                    <w:pStyle w:val="Ttulo3"/>
                    <w:outlineLvl w:val="2"/>
                  </w:pPr>
                  <w:r>
                    <w:t>Tomacorriente</w:t>
                  </w:r>
                </w:p>
              </w:tc>
            </w:tr>
          </w:tbl>
          <w:p w14:paraId="2543052A" w14:textId="77777777" w:rsidR="0024240F" w:rsidRDefault="0024240F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81"/>
              <w:gridCol w:w="5014"/>
            </w:tblGrid>
            <w:tr w:rsidR="008B53FD" w14:paraId="2BB5F3E2" w14:textId="77777777" w:rsidTr="003E590F">
              <w:trPr>
                <w:trHeight w:val="703"/>
                <w:jc w:val="center"/>
              </w:trPr>
              <w:tc>
                <w:tcPr>
                  <w:tcW w:w="10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008CB08" w14:textId="11EB8C5D" w:rsidR="008B53FD" w:rsidRDefault="00545442" w:rsidP="003E590F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390F11C" wp14:editId="5528F4AA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267335" cy="277495"/>
                            <wp:effectExtent l="76200" t="50800" r="88265" b="78105"/>
                            <wp:wrapNone/>
                            <wp:docPr id="20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9A566C" w14:textId="4FF22021" w:rsidR="00A03000" w:rsidRPr="00260811" w:rsidRDefault="00A03000" w:rsidP="0054544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4" style="position:absolute;left:0;text-align:left;margin-left:11.2pt;margin-top:-1.55pt;width:21.05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D9A566C" w14:textId="4FF22021" w:rsidR="00A03000" w:rsidRPr="00260811" w:rsidRDefault="00A03000" w:rsidP="0054544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14" w:type="dxa"/>
                  <w:tcBorders>
                    <w:left w:val="nil"/>
                  </w:tcBorders>
                  <w:vAlign w:val="center"/>
                </w:tcPr>
                <w:p w14:paraId="5C61B6FD" w14:textId="7F198AB7" w:rsidR="008B53FD" w:rsidRDefault="00D0190A" w:rsidP="003E590F">
                  <w:pPr>
                    <w:pStyle w:val="Ttulo3"/>
                    <w:outlineLvl w:val="2"/>
                  </w:pPr>
                  <w:r>
                    <w:t>Cable</w:t>
                  </w:r>
                </w:p>
              </w:tc>
            </w:tr>
          </w:tbl>
          <w:p w14:paraId="61077679" w14:textId="77777777" w:rsidR="000C646C" w:rsidRDefault="000C646C" w:rsidP="000C646C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81"/>
              <w:gridCol w:w="5014"/>
            </w:tblGrid>
            <w:tr w:rsidR="008B53FD" w14:paraId="088514DA" w14:textId="77777777" w:rsidTr="003E590F">
              <w:trPr>
                <w:trHeight w:val="703"/>
                <w:jc w:val="center"/>
              </w:trPr>
              <w:tc>
                <w:tcPr>
                  <w:tcW w:w="10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5F89D27" w14:textId="417AE603" w:rsidR="008B53FD" w:rsidRDefault="00545442" w:rsidP="003E590F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AE4F225" wp14:editId="0A6032F4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267335" cy="277495"/>
                            <wp:effectExtent l="76200" t="50800" r="88265" b="78105"/>
                            <wp:wrapNone/>
                            <wp:docPr id="20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6C776EB" w14:textId="45CAD7B3" w:rsidR="00A03000" w:rsidRPr="00260811" w:rsidRDefault="00A03000" w:rsidP="0054544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5" style="position:absolute;left:0;text-align:left;margin-left:11.2pt;margin-top:5pt;width:21.05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6C776EB" w14:textId="45CAD7B3" w:rsidR="00A03000" w:rsidRPr="00260811" w:rsidRDefault="00A03000" w:rsidP="0054544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14" w:type="dxa"/>
                  <w:tcBorders>
                    <w:left w:val="nil"/>
                  </w:tcBorders>
                  <w:vAlign w:val="center"/>
                </w:tcPr>
                <w:p w14:paraId="5DB1C951" w14:textId="28750D3A" w:rsidR="008B53FD" w:rsidRDefault="00D0190A" w:rsidP="003E590F">
                  <w:pPr>
                    <w:pStyle w:val="Ttulo3"/>
                    <w:outlineLvl w:val="2"/>
                  </w:pPr>
                  <w:r>
                    <w:t>Mesa de planchar</w:t>
                  </w:r>
                </w:p>
              </w:tc>
            </w:tr>
          </w:tbl>
          <w:p w14:paraId="2F7F5C9B" w14:textId="77777777" w:rsidR="0024240F" w:rsidRDefault="0024240F" w:rsidP="000C646C">
            <w:pPr>
              <w:pStyle w:val="Prrafodelista"/>
              <w:ind w:left="360"/>
            </w:pPr>
          </w:p>
          <w:p w14:paraId="56C9E394" w14:textId="77777777" w:rsidR="00D66771" w:rsidRDefault="00D66771" w:rsidP="000C646C">
            <w:pPr>
              <w:pStyle w:val="Prrafodelista"/>
              <w:ind w:left="360"/>
            </w:pPr>
          </w:p>
          <w:p w14:paraId="1A2C88F3" w14:textId="5A6DCDBE" w:rsidR="00D66771" w:rsidRDefault="00D66771" w:rsidP="000C646C">
            <w:pPr>
              <w:pStyle w:val="Prrafodelista"/>
              <w:ind w:left="360"/>
            </w:pPr>
          </w:p>
          <w:p w14:paraId="398E8022" w14:textId="77777777" w:rsidR="00D66771" w:rsidRDefault="00D66771" w:rsidP="000C646C">
            <w:pPr>
              <w:pStyle w:val="Prrafodelista"/>
              <w:ind w:left="360"/>
            </w:pPr>
          </w:p>
          <w:p w14:paraId="2AD6787C" w14:textId="77777777" w:rsidR="00D66771" w:rsidRDefault="00D66771" w:rsidP="000C646C">
            <w:pPr>
              <w:pStyle w:val="Prrafodelista"/>
              <w:ind w:left="360"/>
            </w:pPr>
          </w:p>
          <w:p w14:paraId="3517A05D" w14:textId="0A46DA6B" w:rsidR="00354406" w:rsidRPr="00354406" w:rsidRDefault="00433498" w:rsidP="00354406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57" w:hanging="357"/>
            </w:pPr>
            <w:r>
              <w:t>Resalta las</w:t>
            </w:r>
            <w:r w:rsidR="00354406" w:rsidRPr="00354406">
              <w:t xml:space="preserve"> razones por las cuales se deben desconectar los electrodomés</w:t>
            </w:r>
            <w:r w:rsidR="009D4F85">
              <w:t>ticos cuando no se están usando:</w:t>
            </w:r>
          </w:p>
          <w:p w14:paraId="2A0FB61E" w14:textId="77777777" w:rsidR="00771935" w:rsidRDefault="00771935" w:rsidP="00771935"/>
          <w:p w14:paraId="3A05A304" w14:textId="77777777" w:rsidR="00771935" w:rsidRDefault="00771935" w:rsidP="00771935"/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868"/>
              <w:gridCol w:w="896"/>
              <w:gridCol w:w="3501"/>
            </w:tblGrid>
            <w:tr w:rsidR="004A48DC" w14:paraId="7E364E13" w14:textId="77777777" w:rsidTr="004A48DC">
              <w:trPr>
                <w:trHeight w:val="752"/>
              </w:trPr>
              <w:tc>
                <w:tcPr>
                  <w:tcW w:w="2868" w:type="dxa"/>
                  <w:vMerge w:val="restart"/>
                  <w:vAlign w:val="center"/>
                </w:tcPr>
                <w:p w14:paraId="11068251" w14:textId="7F07E833" w:rsidR="0053413F" w:rsidRDefault="0053413F" w:rsidP="0053413F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D63F50B" wp14:editId="772BFFE0">
                        <wp:extent cx="1684575" cy="2322195"/>
                        <wp:effectExtent l="0" t="0" r="0" b="0"/>
                        <wp:docPr id="2065" name="Imagen 20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a de pantalla 2015-01-22 a la(s) 11.07.56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4833" cy="2322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" w:type="dxa"/>
                  <w:shd w:val="clear" w:color="auto" w:fill="F2F2F2" w:themeFill="background1" w:themeFillShade="F2"/>
                  <w:vAlign w:val="center"/>
                </w:tcPr>
                <w:p w14:paraId="1CC2C212" w14:textId="0E8C50E6" w:rsidR="0053413F" w:rsidRDefault="004A48DC" w:rsidP="004A48DC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084526" wp14:editId="3051821F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D8824E" w14:textId="77777777" w:rsidR="00A03000" w:rsidRPr="00260811" w:rsidRDefault="00A03000" w:rsidP="004A48D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ohvf0BAABJ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sGiG9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3D8824E" w14:textId="77777777" w:rsidR="00A03000" w:rsidRPr="00260811" w:rsidRDefault="00A03000" w:rsidP="004A48D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730" w:type="dxa"/>
                  <w:vAlign w:val="center"/>
                </w:tcPr>
                <w:p w14:paraId="4ED28B49" w14:textId="631767B7" w:rsidR="0053413F" w:rsidRDefault="004A48DC" w:rsidP="004A48DC">
                  <w:r w:rsidRPr="004A48DC">
                    <w:t>Evitar que se aumente el valor de la factura.</w:t>
                  </w:r>
                </w:p>
              </w:tc>
            </w:tr>
            <w:tr w:rsidR="004A48DC" w14:paraId="7C98D286" w14:textId="77777777" w:rsidTr="004A48DC">
              <w:trPr>
                <w:trHeight w:val="752"/>
              </w:trPr>
              <w:tc>
                <w:tcPr>
                  <w:tcW w:w="2868" w:type="dxa"/>
                  <w:vMerge/>
                  <w:vAlign w:val="center"/>
                </w:tcPr>
                <w:p w14:paraId="09298095" w14:textId="77777777" w:rsidR="0053413F" w:rsidRDefault="0053413F" w:rsidP="0053413F">
                  <w:pPr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04" w:type="dxa"/>
                  <w:shd w:val="clear" w:color="auto" w:fill="F2F2F2" w:themeFill="background1" w:themeFillShade="F2"/>
                  <w:vAlign w:val="center"/>
                </w:tcPr>
                <w:p w14:paraId="59189359" w14:textId="529E4B0B" w:rsidR="0053413F" w:rsidRDefault="004A48DC" w:rsidP="004A48DC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DB1C3C8" wp14:editId="47B0A0E1">
                            <wp:extent cx="267335" cy="277495"/>
                            <wp:effectExtent l="76200" t="50800" r="88265" b="78105"/>
                            <wp:docPr id="20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F9A565" w14:textId="77777777" w:rsidR="00A03000" w:rsidRPr="00260811" w:rsidRDefault="00A03000" w:rsidP="004A48D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LCuIND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1F9A565" w14:textId="77777777" w:rsidR="00A03000" w:rsidRPr="00260811" w:rsidRDefault="00A03000" w:rsidP="004A48D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730" w:type="dxa"/>
                  <w:vAlign w:val="center"/>
                </w:tcPr>
                <w:p w14:paraId="183677A6" w14:textId="181477A3" w:rsidR="0053413F" w:rsidRDefault="004A48DC" w:rsidP="004A48DC">
                  <w:r>
                    <w:t>Evitar que se mojen.</w:t>
                  </w:r>
                </w:p>
              </w:tc>
            </w:tr>
            <w:tr w:rsidR="004A48DC" w14:paraId="1A752FA6" w14:textId="77777777" w:rsidTr="004A48DC">
              <w:trPr>
                <w:trHeight w:val="752"/>
              </w:trPr>
              <w:tc>
                <w:tcPr>
                  <w:tcW w:w="2868" w:type="dxa"/>
                  <w:vMerge/>
                  <w:vAlign w:val="center"/>
                </w:tcPr>
                <w:p w14:paraId="0DD159DD" w14:textId="77777777" w:rsidR="0053413F" w:rsidRDefault="0053413F" w:rsidP="0053413F">
                  <w:pPr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04" w:type="dxa"/>
                  <w:shd w:val="clear" w:color="auto" w:fill="F2F2F2" w:themeFill="background1" w:themeFillShade="F2"/>
                  <w:vAlign w:val="center"/>
                </w:tcPr>
                <w:p w14:paraId="24764F05" w14:textId="6D70BBC3" w:rsidR="0053413F" w:rsidRDefault="004A48DC" w:rsidP="004A48DC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8E00906" wp14:editId="65C6F548">
                            <wp:extent cx="267335" cy="277495"/>
                            <wp:effectExtent l="76200" t="50800" r="88265" b="78105"/>
                            <wp:docPr id="20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18ADAE" w14:textId="77777777" w:rsidR="00A03000" w:rsidRPr="00260811" w:rsidRDefault="00A03000" w:rsidP="004A48D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Op4f33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E18ADAE" w14:textId="77777777" w:rsidR="00A03000" w:rsidRPr="00260811" w:rsidRDefault="00A03000" w:rsidP="004A48D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730" w:type="dxa"/>
                  <w:vAlign w:val="center"/>
                </w:tcPr>
                <w:p w14:paraId="33713E70" w14:textId="71F9AF56" w:rsidR="0053413F" w:rsidRDefault="004A48DC" w:rsidP="004A48DC">
                  <w:r w:rsidRPr="004A48DC">
                    <w:t>Los electrodomésticos se mantienen más limpios</w:t>
                  </w:r>
                  <w:r>
                    <w:t>.</w:t>
                  </w:r>
                </w:p>
              </w:tc>
            </w:tr>
            <w:tr w:rsidR="004A48DC" w14:paraId="56B74180" w14:textId="77777777" w:rsidTr="002347DC">
              <w:trPr>
                <w:trHeight w:val="1215"/>
              </w:trPr>
              <w:tc>
                <w:tcPr>
                  <w:tcW w:w="2868" w:type="dxa"/>
                  <w:vMerge/>
                  <w:vAlign w:val="center"/>
                </w:tcPr>
                <w:p w14:paraId="1CB1A86E" w14:textId="77777777" w:rsidR="0053413F" w:rsidRDefault="0053413F" w:rsidP="0053413F">
                  <w:pPr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04" w:type="dxa"/>
                  <w:shd w:val="clear" w:color="auto" w:fill="F2F2F2" w:themeFill="background1" w:themeFillShade="F2"/>
                  <w:vAlign w:val="center"/>
                </w:tcPr>
                <w:p w14:paraId="4E237DC8" w14:textId="7981721D" w:rsidR="0053413F" w:rsidRDefault="004A48DC" w:rsidP="004A48DC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603BF4A" wp14:editId="08CE645C">
                            <wp:extent cx="267335" cy="277495"/>
                            <wp:effectExtent l="76200" t="50800" r="88265" b="78105"/>
                            <wp:docPr id="20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CBCBDA6" w14:textId="77777777" w:rsidR="00A03000" w:rsidRPr="00260811" w:rsidRDefault="00A03000" w:rsidP="004A48D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p6+dw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CBCBDA6" w14:textId="77777777" w:rsidR="00A03000" w:rsidRPr="00260811" w:rsidRDefault="00A03000" w:rsidP="004A48D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730" w:type="dxa"/>
                  <w:vAlign w:val="center"/>
                </w:tcPr>
                <w:p w14:paraId="6697557B" w14:textId="78495A9C" w:rsidR="0053413F" w:rsidRDefault="004A48DC" w:rsidP="004A48DC">
                  <w:r w:rsidRPr="004A48DC">
                    <w:t>Proteger los electrodomésticos de descargas eléctricas</w:t>
                  </w:r>
                </w:p>
              </w:tc>
            </w:tr>
            <w:tr w:rsidR="004A48DC" w14:paraId="4107FC1A" w14:textId="77777777" w:rsidTr="002347DC">
              <w:trPr>
                <w:trHeight w:val="821"/>
              </w:trPr>
              <w:tc>
                <w:tcPr>
                  <w:tcW w:w="2868" w:type="dxa"/>
                  <w:vMerge/>
                  <w:vAlign w:val="center"/>
                </w:tcPr>
                <w:p w14:paraId="4F58A1F7" w14:textId="77777777" w:rsidR="0053413F" w:rsidRDefault="0053413F" w:rsidP="0053413F">
                  <w:pPr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04" w:type="dxa"/>
                  <w:shd w:val="clear" w:color="auto" w:fill="F2F2F2" w:themeFill="background1" w:themeFillShade="F2"/>
                  <w:vAlign w:val="center"/>
                </w:tcPr>
                <w:p w14:paraId="2491DE14" w14:textId="2B8C5D1F" w:rsidR="0053413F" w:rsidRDefault="004A48DC" w:rsidP="004A48DC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2DD2BDA" wp14:editId="39E82FE0">
                            <wp:extent cx="267335" cy="277495"/>
                            <wp:effectExtent l="76200" t="50800" r="88265" b="78105"/>
                            <wp:docPr id="20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ECD53E" w14:textId="77777777" w:rsidR="00A03000" w:rsidRPr="00260811" w:rsidRDefault="00A03000" w:rsidP="004A48D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M9uN3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0ECD53E" w14:textId="77777777" w:rsidR="00A03000" w:rsidRPr="00260811" w:rsidRDefault="00A03000" w:rsidP="004A48D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730" w:type="dxa"/>
                  <w:vAlign w:val="center"/>
                </w:tcPr>
                <w:p w14:paraId="164A721A" w14:textId="34F06CF4" w:rsidR="0053413F" w:rsidRDefault="004A48DC" w:rsidP="004A48DC">
                  <w:r w:rsidRPr="004A48DC">
                    <w:t>Ayudar a que los electrodomésticos duren más</w:t>
                  </w:r>
                  <w:r>
                    <w:t>.</w:t>
                  </w:r>
                </w:p>
              </w:tc>
            </w:tr>
          </w:tbl>
          <w:p w14:paraId="755D9D81" w14:textId="77777777" w:rsidR="009624E8" w:rsidRDefault="009624E8" w:rsidP="00771935"/>
          <w:p w14:paraId="55307E40" w14:textId="77777777" w:rsidR="0053413F" w:rsidRDefault="0053413F" w:rsidP="00771935"/>
          <w:p w14:paraId="2EC08C8E" w14:textId="47AE1490" w:rsidR="000941FE" w:rsidRDefault="000941FE" w:rsidP="00400BDC">
            <w:pPr>
              <w:pStyle w:val="Prrafodelista"/>
              <w:ind w:left="360"/>
              <w:jc w:val="center"/>
            </w:pPr>
          </w:p>
          <w:p w14:paraId="133A3D0F" w14:textId="77777777" w:rsidR="009624E8" w:rsidRDefault="009624E8" w:rsidP="00400BDC">
            <w:pPr>
              <w:pStyle w:val="Prrafodelista"/>
              <w:ind w:left="360"/>
              <w:jc w:val="center"/>
            </w:pPr>
          </w:p>
          <w:p w14:paraId="3C453314" w14:textId="3C53A49D" w:rsidR="009624E8" w:rsidRDefault="00090314" w:rsidP="00090314">
            <w:pPr>
              <w:pStyle w:val="Prrafodelista"/>
              <w:tabs>
                <w:tab w:val="left" w:pos="1740"/>
              </w:tabs>
              <w:ind w:left="360"/>
            </w:pPr>
            <w:r>
              <w:tab/>
            </w:r>
          </w:p>
          <w:p w14:paraId="3999CABE" w14:textId="77777777" w:rsidR="004E08F8" w:rsidRDefault="004E08F8" w:rsidP="00090314">
            <w:pPr>
              <w:pStyle w:val="Prrafodelista"/>
              <w:tabs>
                <w:tab w:val="left" w:pos="1740"/>
              </w:tabs>
              <w:ind w:left="360"/>
            </w:pPr>
          </w:p>
          <w:p w14:paraId="68B3768B" w14:textId="77777777" w:rsidR="00B956D8" w:rsidRDefault="00B956D8" w:rsidP="000C646C">
            <w:pPr>
              <w:pStyle w:val="Prrafodelista"/>
              <w:ind w:left="360"/>
            </w:pPr>
          </w:p>
          <w:p w14:paraId="47D7AE0D" w14:textId="77777777" w:rsidR="00820B8E" w:rsidRPr="00A06393" w:rsidRDefault="00820B8E" w:rsidP="000C646C">
            <w:pPr>
              <w:pStyle w:val="Prrafodelista"/>
              <w:ind w:left="360"/>
            </w:pPr>
          </w:p>
        </w:tc>
      </w:tr>
      <w:tr w:rsidR="00A06393" w:rsidRPr="00C664AE" w14:paraId="6D3F0EF4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A9D5D33" w14:textId="37CA6D72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220D2487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7B6A7C" w14:paraId="6DA64056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72DA486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D58E39" wp14:editId="21BDFAB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D0D6227" w14:textId="77777777" w:rsidR="00CE668B" w:rsidRDefault="00CE668B" w:rsidP="00CE668B">
            <w:pPr>
              <w:pStyle w:val="Prrafodelista"/>
              <w:ind w:left="360"/>
            </w:pPr>
          </w:p>
          <w:p w14:paraId="0303F27E" w14:textId="4ACAA206" w:rsidR="002734FB" w:rsidRDefault="002734FB" w:rsidP="002734FB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ind w:left="357" w:hanging="357"/>
              <w:rPr>
                <w:rFonts w:cs="Arial"/>
                <w:szCs w:val="24"/>
              </w:rPr>
            </w:pPr>
            <w:r w:rsidRPr="002734FB">
              <w:rPr>
                <w:rFonts w:cs="Arial"/>
                <w:szCs w:val="24"/>
              </w:rPr>
              <w:t xml:space="preserve">Arrastra cada recomendación </w:t>
            </w:r>
            <w:r>
              <w:rPr>
                <w:rFonts w:cs="Arial"/>
                <w:szCs w:val="24"/>
              </w:rPr>
              <w:t>hacía la imagen correspondiente:</w:t>
            </w:r>
          </w:p>
          <w:p w14:paraId="171B6FFD" w14:textId="77777777" w:rsidR="008A69E4" w:rsidRDefault="008A69E4" w:rsidP="008A69E4">
            <w:pPr>
              <w:spacing w:line="276" w:lineRule="auto"/>
              <w:rPr>
                <w:rFonts w:cs="Arial"/>
                <w:szCs w:val="24"/>
              </w:rPr>
            </w:pPr>
          </w:p>
          <w:p w14:paraId="70371CB4" w14:textId="28D26910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  <w:r w:rsidRPr="008A69E4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2B155E49" wp14:editId="6DCED754">
                  <wp:extent cx="3703429" cy="839922"/>
                  <wp:effectExtent l="0" t="0" r="5080" b="0"/>
                  <wp:docPr id="7194" name="Picture 26" descr="http://www.coopdionisia.com.ar/electricidad/imagenes_electricidad/No%20tire%20del%20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" name="Picture 26" descr="http://www.coopdionisia.com.ar/electricidad/imagenes_electricidad/No%20tire%20del%20cab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0"/>
                          <a:stretch/>
                        </pic:blipFill>
                        <pic:spPr bwMode="auto">
                          <a:xfrm>
                            <a:off x="0" y="0"/>
                            <a:ext cx="3703429" cy="839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6F578" w14:textId="77777777" w:rsidR="00BA2D77" w:rsidRDefault="00BA2D77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29B3FBE6" w14:textId="77777777" w:rsidR="00BA2D77" w:rsidRDefault="00BA2D77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3DE70619" w14:textId="28D26910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230C8DA5" w14:textId="723B489A" w:rsidR="008A69E4" w:rsidRDefault="008077E0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  <w:r w:rsidRPr="008A69E4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689BB62D" wp14:editId="38A8DD00">
                  <wp:extent cx="1709890" cy="1336510"/>
                  <wp:effectExtent l="0" t="0" r="0" b="10160"/>
                  <wp:docPr id="7190" name="Picture 22" descr="http://fc05.deviantart.net/fs71/f/2011/138/5/5/chiquillo_electrocutado_by_mrdusc-d3gnro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" name="Picture 22" descr="http://fc05.deviantart.net/fs71/f/2011/138/5/5/chiquillo_electrocutado_by_mrdusc-d3gnroq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/>
                          <a:stretch/>
                        </pic:blipFill>
                        <pic:spPr bwMode="auto">
                          <a:xfrm>
                            <a:off x="0" y="0"/>
                            <a:ext cx="1710511" cy="133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A69E4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0E3E9E71" wp14:editId="13510382">
                  <wp:extent cx="2571750" cy="1247775"/>
                  <wp:effectExtent l="0" t="0" r="0" b="0"/>
                  <wp:docPr id="7178" name="Picture 10" descr="http://3.bp.blogspot.com/-As3SBu5WFw4/UPUenoNJRnI/AAAAAAAAEU8/mJI5KJu1s7M/s1600/Pantalla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10" descr="http://3.bp.blogspot.com/-As3SBu5WFw4/UPUenoNJRnI/AAAAAAAAEU8/mJI5KJu1s7M/s1600/Pantalla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247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A69E4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1124F384" wp14:editId="519ED250">
                  <wp:extent cx="1201076" cy="1358717"/>
                  <wp:effectExtent l="0" t="0" r="0" b="0"/>
                  <wp:docPr id="7188" name="Picture 20" descr="http://img.webdelbebe.com/wp-content/uploads/2006/03/accid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8" name="Picture 20" descr="http://img.webdelbebe.com/wp-content/uploads/2006/03/accid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96" cy="13591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A69E4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675D285D" wp14:editId="7BE271B1">
                  <wp:extent cx="1638300" cy="1276350"/>
                  <wp:effectExtent l="0" t="0" r="12700" b="0"/>
                  <wp:docPr id="7176" name="Picture 8" descr="http://1.bp.blogspot.com/-7TXfaEywWXM/UPUd4MRKC8I/AAAAAAAAEUI/T-spRVekASI/s1600/Pantalla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://1.bp.blogspot.com/-7TXfaEywWXM/UPUd4MRKC8I/AAAAAAAAEUI/T-spRVekASI/s1600/Pantalla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76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AD9697" w14:textId="77777777" w:rsidR="00BA2D77" w:rsidRDefault="00BA2D77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66D254D5" w14:textId="77777777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2E0D4B05" w14:textId="77777777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62E1D17C" w14:textId="7DC463F2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</w:p>
          <w:p w14:paraId="03AE2F3A" w14:textId="24791453" w:rsidR="00BA2D77" w:rsidRDefault="008077E0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  <w:r w:rsidRPr="008A69E4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540D80F4" wp14:editId="2518F173">
                  <wp:extent cx="3471381" cy="813605"/>
                  <wp:effectExtent l="0" t="0" r="8890" b="0"/>
                  <wp:docPr id="7182" name="Picture 14" descr="http://3.bp.blogspot.com/-wtnV6VvuItM/UPUgzpe9GcI/AAAAAAAAEV0/0VOCpGjcKKQ/s320/Pantalla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" name="Picture 14" descr="http://3.bp.blogspot.com/-wtnV6VvuItM/UPUgzpe9GcI/AAAAAAAAEV0/0VOCpGjcKKQ/s320/Pantalla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381" cy="81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6815C" w14:textId="77777777" w:rsidR="00BA2D77" w:rsidRDefault="00BA2D77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2BF57E13" w14:textId="77777777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0BCA0E42" w14:textId="24BE653A" w:rsidR="008A69E4" w:rsidRDefault="008A69E4" w:rsidP="008A69E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8A69E4">
              <w:rPr>
                <w:noProof/>
                <w:lang w:val="es-ES" w:eastAsia="es-ES"/>
              </w:rPr>
              <w:t xml:space="preserve"> </w:t>
            </w:r>
          </w:p>
          <w:p w14:paraId="319030D5" w14:textId="77777777" w:rsidR="00BA2D77" w:rsidRDefault="00BA2D77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3CA29090" w14:textId="77777777" w:rsidR="008A69E4" w:rsidRDefault="008A69E4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p w14:paraId="78D37168" w14:textId="77777777" w:rsidR="00BA2D77" w:rsidRPr="008A69E4" w:rsidRDefault="00BA2D77" w:rsidP="008A69E4">
            <w:pPr>
              <w:spacing w:line="276" w:lineRule="auto"/>
              <w:jc w:val="center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95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971"/>
            </w:tblGrid>
            <w:tr w:rsidR="00BA2D77" w:rsidRPr="00D54424" w14:paraId="1F9C8EA7" w14:textId="77777777" w:rsidTr="003E590F">
              <w:trPr>
                <w:trHeight w:val="1010"/>
                <w:jc w:val="center"/>
              </w:trPr>
              <w:tc>
                <w:tcPr>
                  <w:tcW w:w="984" w:type="dxa"/>
                  <w:vMerge w:val="restart"/>
                  <w:shd w:val="clear" w:color="auto" w:fill="FFC000" w:themeFill="accent4"/>
                  <w:vAlign w:val="center"/>
                </w:tcPr>
                <w:p w14:paraId="6862B88C" w14:textId="3578AA50" w:rsidR="00BA2D77" w:rsidRPr="00D54424" w:rsidRDefault="00BA2D77" w:rsidP="003E590F"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712A9A06" wp14:editId="0A63C5A7">
                            <wp:extent cx="267335" cy="277495"/>
                            <wp:effectExtent l="76200" t="50800" r="88265" b="78105"/>
                            <wp:docPr id="20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D0AC8E" w14:textId="77777777" w:rsidR="00A03000" w:rsidRPr="00260811" w:rsidRDefault="00A03000" w:rsidP="00BA2D7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Oxrs9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9D0AC8E" w14:textId="77777777" w:rsidR="00A03000" w:rsidRPr="00260811" w:rsidRDefault="00A03000" w:rsidP="00BA2D7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7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E4EC9B2" w14:textId="6E8E8331" w:rsidR="00BA2D77" w:rsidRPr="00D54424" w:rsidRDefault="00BA2D77" w:rsidP="003E590F">
                  <w:r w:rsidRPr="00BA2D77">
                    <w:t xml:space="preserve">No halar los cables para desconectarlos. </w:t>
                  </w:r>
                </w:p>
              </w:tc>
            </w:tr>
            <w:tr w:rsidR="00BA2D77" w:rsidRPr="00D54424" w14:paraId="325A3C78" w14:textId="77777777" w:rsidTr="003E590F">
              <w:trPr>
                <w:trHeight w:val="2236"/>
                <w:jc w:val="center"/>
              </w:trPr>
              <w:tc>
                <w:tcPr>
                  <w:tcW w:w="984" w:type="dxa"/>
                  <w:vMerge/>
                  <w:shd w:val="clear" w:color="auto" w:fill="FFC000" w:themeFill="accent4"/>
                  <w:vAlign w:val="center"/>
                </w:tcPr>
                <w:p w14:paraId="58E35A2F" w14:textId="77777777" w:rsidR="00BA2D77" w:rsidRPr="003E328A" w:rsidRDefault="00BA2D77" w:rsidP="003E590F">
                  <w:pPr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97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507ABE5" w14:textId="77777777" w:rsidR="00BA2D77" w:rsidRPr="00BA2D77" w:rsidRDefault="00BA2D77" w:rsidP="003E590F"/>
              </w:tc>
            </w:tr>
          </w:tbl>
          <w:p w14:paraId="5419601A" w14:textId="77777777" w:rsidR="00A00FCA" w:rsidRDefault="00A00FCA" w:rsidP="00A00FCA"/>
          <w:p w14:paraId="305F7964" w14:textId="77777777" w:rsidR="00A83F2B" w:rsidRDefault="00A83F2B" w:rsidP="00A00FCA"/>
          <w:p w14:paraId="59C0ADF2" w14:textId="77777777" w:rsidR="00A83F2B" w:rsidRDefault="00A83F2B" w:rsidP="00A00FCA"/>
          <w:tbl>
            <w:tblPr>
              <w:tblStyle w:val="Tablaconcuadrcula"/>
              <w:tblW w:w="695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971"/>
            </w:tblGrid>
            <w:tr w:rsidR="003E590F" w:rsidRPr="00D54424" w14:paraId="474716FD" w14:textId="77777777" w:rsidTr="003E590F">
              <w:trPr>
                <w:trHeight w:val="1010"/>
                <w:jc w:val="center"/>
              </w:trPr>
              <w:tc>
                <w:tcPr>
                  <w:tcW w:w="984" w:type="dxa"/>
                  <w:vMerge w:val="restart"/>
                  <w:shd w:val="clear" w:color="auto" w:fill="FFC000" w:themeFill="accent4"/>
                  <w:vAlign w:val="center"/>
                </w:tcPr>
                <w:p w14:paraId="0C2EDA33" w14:textId="77777777" w:rsidR="003E590F" w:rsidRPr="00D54424" w:rsidRDefault="003E590F" w:rsidP="003E590F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C097C8" wp14:editId="238B9392">
                            <wp:extent cx="267335" cy="277495"/>
                            <wp:effectExtent l="76200" t="50800" r="88265" b="78105"/>
                            <wp:docPr id="20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C99993" w14:textId="77777777" w:rsidR="00A03000" w:rsidRPr="00260811" w:rsidRDefault="00A03000" w:rsidP="003E59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UEOSQ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AC99993" w14:textId="77777777" w:rsidR="00A03000" w:rsidRPr="00260811" w:rsidRDefault="00A03000" w:rsidP="003E59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7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C759E4E" w14:textId="01FD743B" w:rsidR="003E590F" w:rsidRPr="00D54424" w:rsidRDefault="00A83F2B" w:rsidP="003E590F">
                  <w:r w:rsidRPr="00A83F2B">
                    <w:t>Tener cuidado de no tropezar con cables que se encuentren ubicados en el piso.</w:t>
                  </w:r>
                </w:p>
              </w:tc>
            </w:tr>
            <w:tr w:rsidR="003E590F" w:rsidRPr="00BA2D77" w14:paraId="51FAC767" w14:textId="77777777" w:rsidTr="003E590F">
              <w:trPr>
                <w:trHeight w:val="2236"/>
                <w:jc w:val="center"/>
              </w:trPr>
              <w:tc>
                <w:tcPr>
                  <w:tcW w:w="984" w:type="dxa"/>
                  <w:vMerge/>
                  <w:shd w:val="clear" w:color="auto" w:fill="FFC000" w:themeFill="accent4"/>
                  <w:vAlign w:val="center"/>
                </w:tcPr>
                <w:p w14:paraId="0D49BD1B" w14:textId="77777777" w:rsidR="003E590F" w:rsidRPr="003E328A" w:rsidRDefault="003E590F" w:rsidP="003E590F">
                  <w:pPr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97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0E87C70" w14:textId="77777777" w:rsidR="003E590F" w:rsidRPr="00BA2D77" w:rsidRDefault="003E590F" w:rsidP="003E590F"/>
              </w:tc>
            </w:tr>
          </w:tbl>
          <w:p w14:paraId="12CDBA1F" w14:textId="77777777" w:rsidR="00A00FCA" w:rsidRDefault="00A00FCA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4FDDF4BB" w14:textId="77777777" w:rsidR="00A83F2B" w:rsidRDefault="00A83F2B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11027F48" w14:textId="77777777" w:rsidR="00A83F2B" w:rsidRDefault="00A83F2B" w:rsidP="00A00FCA">
            <w:pPr>
              <w:spacing w:line="276" w:lineRule="auto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95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971"/>
            </w:tblGrid>
            <w:tr w:rsidR="00A83F2B" w:rsidRPr="00D54424" w14:paraId="08EC63EE" w14:textId="77777777" w:rsidTr="00A03000">
              <w:trPr>
                <w:trHeight w:val="1010"/>
                <w:jc w:val="center"/>
              </w:trPr>
              <w:tc>
                <w:tcPr>
                  <w:tcW w:w="984" w:type="dxa"/>
                  <w:vMerge w:val="restart"/>
                  <w:shd w:val="clear" w:color="auto" w:fill="FFC000" w:themeFill="accent4"/>
                  <w:vAlign w:val="center"/>
                </w:tcPr>
                <w:p w14:paraId="6BC84E9B" w14:textId="77777777" w:rsidR="00A83F2B" w:rsidRPr="00D54424" w:rsidRDefault="00A83F2B" w:rsidP="00A03000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220FD2C" wp14:editId="369D5C2C">
                            <wp:extent cx="267335" cy="277495"/>
                            <wp:effectExtent l="76200" t="50800" r="88265" b="78105"/>
                            <wp:docPr id="20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2F480F" w14:textId="77777777" w:rsidR="00A03000" w:rsidRPr="00260811" w:rsidRDefault="00A03000" w:rsidP="00A83F2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0D+ZZP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A2F480F" w14:textId="77777777" w:rsidR="00A03000" w:rsidRPr="00260811" w:rsidRDefault="00A03000" w:rsidP="00A83F2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7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E7C7DA0" w14:textId="4CA65643" w:rsidR="00A83F2B" w:rsidRPr="00D54424" w:rsidRDefault="00A83F2B" w:rsidP="00A03000">
                  <w:r w:rsidRPr="00A83F2B">
                    <w:t>No hacer reparaciones con los electrodomésticos conectados.</w:t>
                  </w:r>
                </w:p>
              </w:tc>
            </w:tr>
            <w:tr w:rsidR="00A83F2B" w:rsidRPr="00BA2D77" w14:paraId="0749B7E8" w14:textId="77777777" w:rsidTr="00A03000">
              <w:trPr>
                <w:trHeight w:val="2236"/>
                <w:jc w:val="center"/>
              </w:trPr>
              <w:tc>
                <w:tcPr>
                  <w:tcW w:w="984" w:type="dxa"/>
                  <w:vMerge/>
                  <w:shd w:val="clear" w:color="auto" w:fill="FFC000" w:themeFill="accent4"/>
                  <w:vAlign w:val="center"/>
                </w:tcPr>
                <w:p w14:paraId="6FC25E3A" w14:textId="77777777" w:rsidR="00A83F2B" w:rsidRPr="003E328A" w:rsidRDefault="00A83F2B" w:rsidP="00A03000">
                  <w:pPr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97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A5BCD4" w14:textId="77777777" w:rsidR="00A83F2B" w:rsidRPr="00BA2D77" w:rsidRDefault="00A83F2B" w:rsidP="00A03000"/>
              </w:tc>
            </w:tr>
          </w:tbl>
          <w:p w14:paraId="46FFB089" w14:textId="77777777" w:rsidR="00A00FCA" w:rsidRDefault="00A00FCA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5A24434C" w14:textId="77777777" w:rsidR="00A00FCA" w:rsidRDefault="00A00FCA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234A6D98" w14:textId="77777777" w:rsidR="00A83F2B" w:rsidRDefault="00A83F2B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795B2154" w14:textId="77777777" w:rsidR="00A83F2B" w:rsidRDefault="00A83F2B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381A8DCD" w14:textId="77777777" w:rsidR="00A83F2B" w:rsidRDefault="00A83F2B" w:rsidP="00A00FCA">
            <w:pPr>
              <w:spacing w:line="276" w:lineRule="auto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95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971"/>
            </w:tblGrid>
            <w:tr w:rsidR="00A83F2B" w:rsidRPr="00D54424" w14:paraId="283A496B" w14:textId="77777777" w:rsidTr="00A03000">
              <w:trPr>
                <w:trHeight w:val="1010"/>
                <w:jc w:val="center"/>
              </w:trPr>
              <w:tc>
                <w:tcPr>
                  <w:tcW w:w="984" w:type="dxa"/>
                  <w:vMerge w:val="restart"/>
                  <w:shd w:val="clear" w:color="auto" w:fill="FFC000" w:themeFill="accent4"/>
                  <w:vAlign w:val="center"/>
                </w:tcPr>
                <w:p w14:paraId="26D93982" w14:textId="77777777" w:rsidR="00A83F2B" w:rsidRPr="00D54424" w:rsidRDefault="00A83F2B" w:rsidP="00A03000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4486BAA" wp14:editId="79574879">
                            <wp:extent cx="267335" cy="277495"/>
                            <wp:effectExtent l="76200" t="50800" r="88265" b="78105"/>
                            <wp:docPr id="20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4EB2FB" w14:textId="77777777" w:rsidR="00A03000" w:rsidRPr="00260811" w:rsidRDefault="00A03000" w:rsidP="00A83F2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K6cbJ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84EB2FB" w14:textId="77777777" w:rsidR="00A03000" w:rsidRPr="00260811" w:rsidRDefault="00A03000" w:rsidP="00A83F2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7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6800485" w14:textId="396D9E1F" w:rsidR="00A83F2B" w:rsidRPr="00D54424" w:rsidRDefault="00A83F2B" w:rsidP="00CB088D">
                  <w:r w:rsidRPr="00A83F2B">
                    <w:t>No acumular much</w:t>
                  </w:r>
                  <w:r>
                    <w:t>as conexiones en un sólo enchufe.</w:t>
                  </w:r>
                </w:p>
              </w:tc>
            </w:tr>
            <w:tr w:rsidR="00A83F2B" w:rsidRPr="00BA2D77" w14:paraId="5B0B1C45" w14:textId="77777777" w:rsidTr="00A03000">
              <w:trPr>
                <w:trHeight w:val="2236"/>
                <w:jc w:val="center"/>
              </w:trPr>
              <w:tc>
                <w:tcPr>
                  <w:tcW w:w="984" w:type="dxa"/>
                  <w:vMerge/>
                  <w:shd w:val="clear" w:color="auto" w:fill="FFC000" w:themeFill="accent4"/>
                  <w:vAlign w:val="center"/>
                </w:tcPr>
                <w:p w14:paraId="5F1F6550" w14:textId="77777777" w:rsidR="00A83F2B" w:rsidRPr="003E328A" w:rsidRDefault="00A83F2B" w:rsidP="00A03000">
                  <w:pPr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97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27E86ED" w14:textId="77777777" w:rsidR="00A83F2B" w:rsidRPr="00BA2D77" w:rsidRDefault="00A83F2B" w:rsidP="00A03000"/>
              </w:tc>
            </w:tr>
          </w:tbl>
          <w:p w14:paraId="6DBEB5BB" w14:textId="77777777" w:rsidR="00A83F2B" w:rsidRDefault="00A83F2B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2C7190F3" w14:textId="77777777" w:rsidR="00CB088D" w:rsidRDefault="00CB088D" w:rsidP="00A00FCA">
            <w:pPr>
              <w:spacing w:line="276" w:lineRule="auto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95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971"/>
            </w:tblGrid>
            <w:tr w:rsidR="00CB088D" w:rsidRPr="00D54424" w14:paraId="1F3FC534" w14:textId="77777777" w:rsidTr="00A03000">
              <w:trPr>
                <w:trHeight w:val="1010"/>
                <w:jc w:val="center"/>
              </w:trPr>
              <w:tc>
                <w:tcPr>
                  <w:tcW w:w="984" w:type="dxa"/>
                  <w:vMerge w:val="restart"/>
                  <w:shd w:val="clear" w:color="auto" w:fill="FFC000" w:themeFill="accent4"/>
                  <w:vAlign w:val="center"/>
                </w:tcPr>
                <w:p w14:paraId="7897085E" w14:textId="77777777" w:rsidR="00CB088D" w:rsidRPr="00D54424" w:rsidRDefault="00CB088D" w:rsidP="00A03000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025E01" wp14:editId="21DD1AD1">
                            <wp:extent cx="267335" cy="277495"/>
                            <wp:effectExtent l="76200" t="50800" r="88265" b="78105"/>
                            <wp:docPr id="207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C7D108" w14:textId="77777777" w:rsidR="00A03000" w:rsidRPr="00260811" w:rsidRDefault="00A03000" w:rsidP="00CB088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WVV+X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5C7D108" w14:textId="77777777" w:rsidR="00A03000" w:rsidRPr="00260811" w:rsidRDefault="00A03000" w:rsidP="00CB088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7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528F4AF" w14:textId="7AC4EDEF" w:rsidR="00CB088D" w:rsidRPr="00D54424" w:rsidRDefault="00CB088D" w:rsidP="00A03000">
                  <w:r w:rsidRPr="00CB088D">
                    <w:t xml:space="preserve">Nunca usar uses cables rotos o muy gastados. </w:t>
                  </w:r>
                </w:p>
              </w:tc>
            </w:tr>
            <w:tr w:rsidR="00CB088D" w:rsidRPr="00BA2D77" w14:paraId="3CEE460E" w14:textId="77777777" w:rsidTr="00A03000">
              <w:trPr>
                <w:trHeight w:val="2236"/>
                <w:jc w:val="center"/>
              </w:trPr>
              <w:tc>
                <w:tcPr>
                  <w:tcW w:w="984" w:type="dxa"/>
                  <w:vMerge/>
                  <w:shd w:val="clear" w:color="auto" w:fill="FFC000" w:themeFill="accent4"/>
                  <w:vAlign w:val="center"/>
                </w:tcPr>
                <w:p w14:paraId="6C7D1762" w14:textId="77777777" w:rsidR="00CB088D" w:rsidRPr="003E328A" w:rsidRDefault="00CB088D" w:rsidP="00A03000">
                  <w:pPr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97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5F6ECFC" w14:textId="77777777" w:rsidR="00CB088D" w:rsidRPr="00BA2D77" w:rsidRDefault="00CB088D" w:rsidP="00A03000"/>
              </w:tc>
            </w:tr>
          </w:tbl>
          <w:p w14:paraId="5F6661EE" w14:textId="77777777" w:rsidR="00CB088D" w:rsidRDefault="00CB088D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3A5A7E38" w14:textId="77777777" w:rsidR="00CB088D" w:rsidRDefault="00CB088D" w:rsidP="00A00FCA">
            <w:pPr>
              <w:spacing w:line="276" w:lineRule="auto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95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971"/>
            </w:tblGrid>
            <w:tr w:rsidR="00CB088D" w:rsidRPr="00D54424" w14:paraId="3C8FAF5C" w14:textId="77777777" w:rsidTr="00A03000">
              <w:trPr>
                <w:trHeight w:val="1010"/>
                <w:jc w:val="center"/>
              </w:trPr>
              <w:tc>
                <w:tcPr>
                  <w:tcW w:w="984" w:type="dxa"/>
                  <w:vMerge w:val="restart"/>
                  <w:shd w:val="clear" w:color="auto" w:fill="FFC000" w:themeFill="accent4"/>
                  <w:vAlign w:val="center"/>
                </w:tcPr>
                <w:p w14:paraId="4DC6C95E" w14:textId="77777777" w:rsidR="00CB088D" w:rsidRPr="00D54424" w:rsidRDefault="00CB088D" w:rsidP="00A03000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0836C63" wp14:editId="6CE1C5E3">
                            <wp:extent cx="267335" cy="277495"/>
                            <wp:effectExtent l="76200" t="50800" r="88265" b="78105"/>
                            <wp:docPr id="207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E3FBCC" w14:textId="77777777" w:rsidR="00A03000" w:rsidRPr="00260811" w:rsidRDefault="00A03000" w:rsidP="00CB088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/QwhI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CE3FBCC" w14:textId="77777777" w:rsidR="00A03000" w:rsidRPr="00260811" w:rsidRDefault="00A03000" w:rsidP="00CB088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7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E27EBD8" w14:textId="2357B8F8" w:rsidR="00CB088D" w:rsidRPr="00D54424" w:rsidRDefault="00CB088D" w:rsidP="00A03000">
                  <w:r w:rsidRPr="00CB088D">
                    <w:t>No poner los dedos u objeto</w:t>
                  </w:r>
                  <w:r>
                    <w:t>s dentro de un enchufe eléctrico.</w:t>
                  </w:r>
                </w:p>
              </w:tc>
            </w:tr>
            <w:tr w:rsidR="00CB088D" w:rsidRPr="00BA2D77" w14:paraId="3FFE7962" w14:textId="77777777" w:rsidTr="00A03000">
              <w:trPr>
                <w:trHeight w:val="2236"/>
                <w:jc w:val="center"/>
              </w:trPr>
              <w:tc>
                <w:tcPr>
                  <w:tcW w:w="984" w:type="dxa"/>
                  <w:vMerge/>
                  <w:shd w:val="clear" w:color="auto" w:fill="FFC000" w:themeFill="accent4"/>
                  <w:vAlign w:val="center"/>
                </w:tcPr>
                <w:p w14:paraId="6F4739DB" w14:textId="77777777" w:rsidR="00CB088D" w:rsidRPr="003E328A" w:rsidRDefault="00CB088D" w:rsidP="00A03000">
                  <w:pPr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97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A8373CF" w14:textId="77777777" w:rsidR="00CB088D" w:rsidRPr="00BA2D77" w:rsidRDefault="00CB088D" w:rsidP="00A03000"/>
              </w:tc>
            </w:tr>
          </w:tbl>
          <w:p w14:paraId="3CA91052" w14:textId="77777777" w:rsidR="00CB088D" w:rsidRPr="00A00FCA" w:rsidRDefault="00CB088D" w:rsidP="00A00FCA">
            <w:pPr>
              <w:spacing w:line="276" w:lineRule="auto"/>
              <w:rPr>
                <w:rFonts w:cs="Arial"/>
                <w:szCs w:val="24"/>
              </w:rPr>
            </w:pPr>
          </w:p>
          <w:p w14:paraId="46834C41" w14:textId="77777777" w:rsidR="00336505" w:rsidRDefault="00336505" w:rsidP="00473731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p w14:paraId="36113B2C" w14:textId="77777777" w:rsidR="00336505" w:rsidRDefault="00336505" w:rsidP="00473731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p w14:paraId="4E17CD7E" w14:textId="77777777" w:rsidR="00336505" w:rsidRDefault="00336505" w:rsidP="00473731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p w14:paraId="023331B2" w14:textId="77777777" w:rsidR="00336505" w:rsidRDefault="00336505" w:rsidP="00473731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p w14:paraId="010621C1" w14:textId="77777777" w:rsidR="00336505" w:rsidRDefault="00336505" w:rsidP="00473731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p w14:paraId="0EDF10FA" w14:textId="5A6A3354" w:rsidR="00336505" w:rsidRPr="00336505" w:rsidRDefault="00336505" w:rsidP="00336505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336505">
              <w:rPr>
                <w:rFonts w:cs="Arial"/>
                <w:szCs w:val="24"/>
              </w:rPr>
              <w:t>Arrastra cada imagen hasta el espacio que corr</w:t>
            </w:r>
            <w:r>
              <w:rPr>
                <w:rFonts w:cs="Arial"/>
                <w:szCs w:val="24"/>
              </w:rPr>
              <w:t>esponde para completar la frase:</w:t>
            </w:r>
          </w:p>
          <w:p w14:paraId="1B0EC9C2" w14:textId="77777777" w:rsidR="00336505" w:rsidRDefault="00336505" w:rsidP="003B7D82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398BB7B4" w14:textId="564D8665" w:rsidR="00473731" w:rsidRDefault="00287175" w:rsidP="004864E5">
            <w:pPr>
              <w:tabs>
                <w:tab w:val="center" w:pos="3606"/>
                <w:tab w:val="left" w:pos="5340"/>
              </w:tabs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  <w:r w:rsidRPr="00F71FC0">
              <w:rPr>
                <w:noProof/>
                <w:lang w:val="es-ES" w:eastAsia="es-ES"/>
              </w:rPr>
              <w:drawing>
                <wp:inline distT="0" distB="0" distL="0" distR="0" wp14:anchorId="147B4C7E" wp14:editId="7165F954">
                  <wp:extent cx="432435" cy="630053"/>
                  <wp:effectExtent l="0" t="0" r="0" b="5080"/>
                  <wp:docPr id="32" name="Picture 2" descr="https://encrypted-tbn2.gstatic.com/images?q=tbn:ANd9GcQfywWsgmjSfHw6oxK3XflS7KDxqcXVwgSkDgtMTyUZjh9kR_Q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" descr="https://encrypted-tbn2.gstatic.com/images?q=tbn:ANd9GcQfywWsgmjSfHw6oxK3XflS7KDxqcXVwgSkDgtMTyUZjh9kR_Q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29" cy="6304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864E5">
              <w:rPr>
                <w:rFonts w:cs="Arial"/>
                <w:szCs w:val="24"/>
                <w:lang w:val="es-ES_tradnl"/>
              </w:rPr>
              <w:t xml:space="preserve">  </w:t>
            </w:r>
            <w:r w:rsidR="00F71FC0" w:rsidRPr="00F71FC0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59B14499" wp14:editId="54D4AF3F">
                  <wp:extent cx="508635" cy="508636"/>
                  <wp:effectExtent l="0" t="0" r="0" b="0"/>
                  <wp:docPr id="39" name="Picture 10" descr="http://elchiquitocubano.files.wordpress.com/2011/05/tormenta-electrica.png?w=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0" descr="http://elchiquitocubano.files.wordpress.com/2011/05/tormenta-electrica.png?w=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94" cy="508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71FC0" w:rsidRPr="00F71FC0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0013AF6E" wp14:editId="1C921614">
                  <wp:extent cx="435588" cy="641919"/>
                  <wp:effectExtent l="0" t="1587" r="0" b="0"/>
                  <wp:docPr id="40" name="Picture 2" descr="http://images.clipartlogo.com/files/images/18/187021/power-outlet-us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http://images.clipartlogo.com/files/images/18/187021/power-outlet-us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6155" cy="6427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864E5">
              <w:rPr>
                <w:rFonts w:cs="Arial"/>
                <w:szCs w:val="24"/>
                <w:lang w:val="es-ES_tradnl"/>
              </w:rPr>
              <w:t xml:space="preserve">    </w:t>
            </w:r>
            <w:r w:rsidR="00F71FC0" w:rsidRPr="00F71FC0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28D365EA" wp14:editId="0BBF789C">
                  <wp:extent cx="647488" cy="485616"/>
                  <wp:effectExtent l="0" t="0" r="0" b="0"/>
                  <wp:docPr id="1028" name="Picture 4" descr="Monitor TV de LG 2 ¿Conoces los Monitores TV de LG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Monitor TV de LG 2 ¿Conoces los Monitores TV de LG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8" t="9968" r="18522" b="8549"/>
                          <a:stretch/>
                        </pic:blipFill>
                        <pic:spPr bwMode="auto">
                          <a:xfrm>
                            <a:off x="0" y="0"/>
                            <a:ext cx="647727" cy="4857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864E5">
              <w:rPr>
                <w:rFonts w:cs="Arial"/>
                <w:szCs w:val="24"/>
                <w:lang w:val="es-ES_tradnl"/>
              </w:rPr>
              <w:t xml:space="preserve"> </w:t>
            </w:r>
            <w:r w:rsidR="00F71FC0" w:rsidRPr="00F71FC0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36273E1B" wp14:editId="1104FBE1">
                  <wp:extent cx="521335" cy="550844"/>
                  <wp:effectExtent l="0" t="0" r="12065" b="8255"/>
                  <wp:docPr id="1032" name="Picture 8" descr="http://2.bp.blogspot.com/-3SyZziomZjY/UjDgrE1S73I/AAAAAAAAAFU/Pmt119g6OFQ/s1600/mano+ac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2.bp.blogspot.com/-3SyZziomZjY/UjDgrE1S73I/AAAAAAAAAFU/Pmt119g6OFQ/s1600/mano+ac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511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19DCAC2" w14:textId="77777777" w:rsidR="003B7D82" w:rsidRPr="000B2D25" w:rsidRDefault="003B7D82" w:rsidP="003B7D82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6801" w:type="dxa"/>
              <w:jc w:val="center"/>
              <w:tblLook w:val="04A0" w:firstRow="1" w:lastRow="0" w:firstColumn="1" w:lastColumn="0" w:noHBand="0" w:noVBand="1"/>
            </w:tblPr>
            <w:tblGrid>
              <w:gridCol w:w="896"/>
              <w:gridCol w:w="5905"/>
            </w:tblGrid>
            <w:tr w:rsidR="00D80148" w:rsidRPr="007950C9" w14:paraId="6425A20E" w14:textId="77777777" w:rsidTr="001A1E38">
              <w:trPr>
                <w:trHeight w:val="1766"/>
                <w:jc w:val="center"/>
              </w:trPr>
              <w:tc>
                <w:tcPr>
                  <w:tcW w:w="896" w:type="dxa"/>
                  <w:tcBorders>
                    <w:top w:val="single" w:sz="4" w:space="0" w:color="FFC000" w:themeColor="accent4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6A4CB"/>
                  <w:vAlign w:val="center"/>
                </w:tcPr>
                <w:p w14:paraId="694B73EF" w14:textId="77777777" w:rsidR="00D80148" w:rsidRPr="0086207E" w:rsidRDefault="00D80148" w:rsidP="00A03000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821F3F5" wp14:editId="6998B2C0">
                            <wp:extent cx="267335" cy="277495"/>
                            <wp:effectExtent l="76200" t="50800" r="88265" b="78105"/>
                            <wp:docPr id="20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F5A6DF" w14:textId="77777777" w:rsidR="00A03000" w:rsidRPr="00193E98" w:rsidRDefault="00A03000" w:rsidP="00D8014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140F854B" w14:textId="77777777" w:rsidR="00A03000" w:rsidRPr="00260811" w:rsidRDefault="00A03000" w:rsidP="00D801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zN3Nb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DF5A6DF" w14:textId="77777777" w:rsidR="00A03000" w:rsidRPr="00193E98" w:rsidRDefault="00A03000" w:rsidP="00D8014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140F854B" w14:textId="77777777" w:rsidR="00A03000" w:rsidRPr="00260811" w:rsidRDefault="00A03000" w:rsidP="00D801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05" w:type="dxa"/>
                  <w:tcBorders>
                    <w:top w:val="single" w:sz="4" w:space="0" w:color="FFC000" w:themeColor="accent4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EAB7EA1" w14:textId="103588EF" w:rsidR="00D80148" w:rsidRPr="007950C9" w:rsidRDefault="00D80148" w:rsidP="00D80148">
                  <w:pPr>
                    <w:ind w:left="113"/>
                    <w:rPr>
                      <w:sz w:val="26"/>
                      <w:szCs w:val="26"/>
                    </w:rPr>
                  </w:pPr>
                  <w:r w:rsidRPr="00D80148">
                    <w:rPr>
                      <w:sz w:val="26"/>
                      <w:szCs w:val="26"/>
                    </w:rPr>
                    <w:t>Acumular muchas conexiones en un sólo enchufe, puede causar un</w:t>
                  </w:r>
                  <w:r w:rsidR="004864E5">
                    <w:rPr>
                      <w:sz w:val="26"/>
                      <w:szCs w:val="26"/>
                    </w:rPr>
                    <w:t xml:space="preserve"> ____________</w:t>
                  </w:r>
                </w:p>
              </w:tc>
            </w:tr>
            <w:tr w:rsidR="00D80148" w:rsidRPr="007950C9" w14:paraId="09F90B54" w14:textId="77777777" w:rsidTr="009D6B55">
              <w:trPr>
                <w:trHeight w:val="1678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2C6DC70" w14:textId="77777777" w:rsidR="00D80148" w:rsidRPr="0086207E" w:rsidRDefault="00D80148" w:rsidP="00A03000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0E6B29" wp14:editId="1E31BD97">
                            <wp:extent cx="267335" cy="277495"/>
                            <wp:effectExtent l="76200" t="50800" r="88265" b="78105"/>
                            <wp:docPr id="20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56EDD3" w14:textId="77777777" w:rsidR="00A03000" w:rsidRPr="00193E98" w:rsidRDefault="00A03000" w:rsidP="00D8014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51EEB528" w14:textId="77777777" w:rsidR="00A03000" w:rsidRPr="00260811" w:rsidRDefault="00A03000" w:rsidP="00D801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NhuDewECAABL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056EDD3" w14:textId="77777777" w:rsidR="00A03000" w:rsidRPr="00193E98" w:rsidRDefault="00A03000" w:rsidP="00D8014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1EEB528" w14:textId="77777777" w:rsidR="00A03000" w:rsidRPr="00260811" w:rsidRDefault="00A03000" w:rsidP="00D801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0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720376FF" w14:textId="011DD18E" w:rsidR="00D80148" w:rsidRPr="007950C9" w:rsidRDefault="00021919" w:rsidP="00021919">
                  <w:pPr>
                    <w:ind w:left="113"/>
                    <w:rPr>
                      <w:sz w:val="26"/>
                      <w:szCs w:val="26"/>
                    </w:rPr>
                  </w:pPr>
                  <w:r w:rsidRPr="00021919">
                    <w:rPr>
                      <w:sz w:val="26"/>
                      <w:szCs w:val="26"/>
                    </w:rPr>
                    <w:t xml:space="preserve">No se debe tocar la  </w:t>
                  </w:r>
                  <w:r>
                    <w:rPr>
                      <w:sz w:val="26"/>
                      <w:szCs w:val="26"/>
                    </w:rPr>
                    <w:t>________</w:t>
                  </w:r>
                  <w:r w:rsidRPr="00021919">
                    <w:rPr>
                      <w:sz w:val="26"/>
                      <w:szCs w:val="26"/>
                    </w:rPr>
                    <w:t xml:space="preserve"> del televisor ya que se puede sufrir una descarga eléctrica.</w:t>
                  </w:r>
                </w:p>
              </w:tc>
            </w:tr>
            <w:tr w:rsidR="00D80148" w:rsidRPr="007950C9" w14:paraId="3EABD20C" w14:textId="77777777" w:rsidTr="001A1E38">
              <w:trPr>
                <w:trHeight w:val="1971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6A4CB"/>
                  <w:vAlign w:val="center"/>
                </w:tcPr>
                <w:p w14:paraId="32343E34" w14:textId="77777777" w:rsidR="00D80148" w:rsidRPr="003E328A" w:rsidRDefault="00D80148" w:rsidP="00A0300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5431E72" wp14:editId="2AF3FE64">
                            <wp:extent cx="267335" cy="277495"/>
                            <wp:effectExtent l="76200" t="50800" r="88265" b="78105"/>
                            <wp:docPr id="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8092A1" w14:textId="77777777" w:rsidR="00A03000" w:rsidRPr="00193E98" w:rsidRDefault="00A03000" w:rsidP="00D8014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34860D78" w14:textId="77777777" w:rsidR="00A03000" w:rsidRPr="00260811" w:rsidRDefault="00A03000" w:rsidP="00D801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skVut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98092A1" w14:textId="77777777" w:rsidR="00A03000" w:rsidRPr="00193E98" w:rsidRDefault="00A03000" w:rsidP="00D8014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34860D78" w14:textId="77777777" w:rsidR="00A03000" w:rsidRPr="00260811" w:rsidRDefault="00A03000" w:rsidP="00D801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0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19431C92" w14:textId="66F460D7" w:rsidR="00D80148" w:rsidRPr="007950C9" w:rsidRDefault="00231B41" w:rsidP="00231B41">
                  <w:pPr>
                    <w:ind w:left="113"/>
                    <w:rPr>
                      <w:sz w:val="26"/>
                      <w:szCs w:val="26"/>
                    </w:rPr>
                  </w:pPr>
                  <w:r w:rsidRPr="00231B41">
                    <w:rPr>
                      <w:sz w:val="26"/>
                      <w:szCs w:val="26"/>
                    </w:rPr>
                    <w:t xml:space="preserve">No halar los cables para desconectarlos. Toma la conexión </w:t>
                  </w:r>
                  <w:r>
                    <w:rPr>
                      <w:sz w:val="26"/>
                      <w:szCs w:val="26"/>
                    </w:rPr>
                    <w:t>con</w:t>
                  </w:r>
                  <w:r w:rsidRPr="00231B41">
                    <w:rPr>
                      <w:sz w:val="26"/>
                      <w:szCs w:val="26"/>
                    </w:rPr>
                    <w:t xml:space="preserve"> la </w:t>
                  </w:r>
                  <w:r>
                    <w:rPr>
                      <w:sz w:val="26"/>
                      <w:szCs w:val="26"/>
                    </w:rPr>
                    <w:t>_________</w:t>
                  </w:r>
                  <w:r w:rsidRPr="00231B41">
                    <w:rPr>
                      <w:sz w:val="26"/>
                      <w:szCs w:val="26"/>
                    </w:rPr>
                    <w:t xml:space="preserve"> para desconectar cada cable.</w:t>
                  </w:r>
                </w:p>
              </w:tc>
            </w:tr>
            <w:tr w:rsidR="00D80148" w:rsidRPr="007950C9" w14:paraId="1E7C6DA1" w14:textId="77777777" w:rsidTr="009D6B55">
              <w:trPr>
                <w:trHeight w:val="1851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0A5FB5C" w14:textId="77777777" w:rsidR="00D80148" w:rsidRPr="003E328A" w:rsidRDefault="00D80148" w:rsidP="00A0300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D730948" wp14:editId="71380FE1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7A6D7C" w14:textId="77777777" w:rsidR="00A03000" w:rsidRPr="00193E98" w:rsidRDefault="00A03000" w:rsidP="00D8014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3C729FB" w14:textId="77777777" w:rsidR="00A03000" w:rsidRPr="00260811" w:rsidRDefault="00A03000" w:rsidP="00D801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MxGvsBAABJBAAADgAAAGRycy9lMm9Eb2MueG1srFTbjtMwEH1H4h8sv9O0abe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07A6D7C" w14:textId="77777777" w:rsidR="00A03000" w:rsidRPr="00193E98" w:rsidRDefault="00A03000" w:rsidP="00D8014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3C729FB" w14:textId="77777777" w:rsidR="00A03000" w:rsidRPr="00260811" w:rsidRDefault="00A03000" w:rsidP="00D801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0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AA8F2EE" w14:textId="43FC579B" w:rsidR="00D80148" w:rsidRPr="007950C9" w:rsidRDefault="00DB1E1E" w:rsidP="00DB1E1E">
                  <w:pPr>
                    <w:ind w:left="1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Cuando se presente una</w:t>
                  </w:r>
                  <w:r w:rsidRPr="00DB1E1E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________</w:t>
                  </w:r>
                  <w:r w:rsidRPr="00DB1E1E">
                    <w:rPr>
                      <w:sz w:val="26"/>
                      <w:szCs w:val="26"/>
                    </w:rPr>
                    <w:t xml:space="preserve"> apagar y desenchufar los electrodomésticos.</w:t>
                  </w:r>
                </w:p>
              </w:tc>
            </w:tr>
            <w:tr w:rsidR="00D80148" w:rsidRPr="000E7FDA" w14:paraId="0C8FB948" w14:textId="77777777" w:rsidTr="001A1E38">
              <w:trPr>
                <w:trHeight w:val="1682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6A4CB"/>
                  <w:vAlign w:val="center"/>
                </w:tcPr>
                <w:p w14:paraId="268672CF" w14:textId="77777777" w:rsidR="00D80148" w:rsidRPr="003E328A" w:rsidRDefault="00D80148" w:rsidP="00A0300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C62D57" wp14:editId="63C62D28">
                            <wp:extent cx="267335" cy="277495"/>
                            <wp:effectExtent l="76200" t="50800" r="88265" b="78105"/>
                            <wp:docPr id="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754919" w14:textId="77777777" w:rsidR="00A03000" w:rsidRPr="00193E98" w:rsidRDefault="00A03000" w:rsidP="00D8014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64821B12" w14:textId="77777777" w:rsidR="00A03000" w:rsidRPr="00260811" w:rsidRDefault="00A03000" w:rsidP="00D801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+gNv0BAABJBAAADgAAAGRycy9lMm9Eb2MueG1srFTbjtMwEH1H4h8sv9O0abe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H76A2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E754919" w14:textId="77777777" w:rsidR="00A03000" w:rsidRPr="00193E98" w:rsidRDefault="00A03000" w:rsidP="00D8014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64821B12" w14:textId="77777777" w:rsidR="00A03000" w:rsidRPr="00260811" w:rsidRDefault="00A03000" w:rsidP="00D801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0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8DFDA62" w14:textId="5A13A0E3" w:rsidR="00DB1E1E" w:rsidRPr="00DB1E1E" w:rsidRDefault="00DB1E1E" w:rsidP="00DB1E1E">
                  <w:pPr>
                    <w:ind w:left="113"/>
                    <w:rPr>
                      <w:sz w:val="26"/>
                      <w:szCs w:val="26"/>
                    </w:rPr>
                  </w:pPr>
                  <w:r w:rsidRPr="00DB1E1E">
                    <w:rPr>
                      <w:sz w:val="26"/>
                      <w:szCs w:val="26"/>
                    </w:rPr>
                    <w:t xml:space="preserve">No poner los dedos u objetos dentro de un    </w:t>
                  </w:r>
                  <w:r>
                    <w:rPr>
                      <w:sz w:val="26"/>
                      <w:szCs w:val="26"/>
                    </w:rPr>
                    <w:t>____________</w:t>
                  </w:r>
                  <w:r w:rsidRPr="00DB1E1E">
                    <w:rPr>
                      <w:sz w:val="26"/>
                      <w:szCs w:val="26"/>
                    </w:rPr>
                    <w:t>.</w:t>
                  </w:r>
                </w:p>
                <w:p w14:paraId="0EEF4751" w14:textId="6174CCC0" w:rsidR="00D80148" w:rsidRPr="000E7FDA" w:rsidRDefault="00D80148" w:rsidP="00A03000">
                  <w:pPr>
                    <w:ind w:left="113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401345C3" w14:textId="77777777" w:rsidR="00473731" w:rsidRDefault="00473731" w:rsidP="00473731">
            <w:pPr>
              <w:pStyle w:val="Prrafodelista"/>
              <w:ind w:left="360"/>
              <w:jc w:val="center"/>
            </w:pPr>
          </w:p>
          <w:p w14:paraId="27335014" w14:textId="77777777" w:rsidR="00473731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7693DCBD" w14:textId="77777777" w:rsidR="00473731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218837D2" w14:textId="77777777" w:rsidR="00473731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335DF5BC" w14:textId="4CF78B4A" w:rsidR="002A5953" w:rsidRPr="002A5953" w:rsidRDefault="002A5953" w:rsidP="002A5953">
            <w:pPr>
              <w:pStyle w:val="Prrafodelista"/>
              <w:numPr>
                <w:ilvl w:val="0"/>
                <w:numId w:val="10"/>
              </w:numPr>
              <w:tabs>
                <w:tab w:val="left" w:pos="2380"/>
              </w:tabs>
              <w:spacing w:line="276" w:lineRule="auto"/>
              <w:ind w:left="357" w:hanging="357"/>
            </w:pPr>
            <w:r>
              <w:lastRenderedPageBreak/>
              <w:t xml:space="preserve">Indica </w:t>
            </w:r>
            <w:r w:rsidRPr="002A5953">
              <w:t>si la acción que representa cada imagen es correcta o no para hacer un bu</w:t>
            </w:r>
            <w:r>
              <w:t>en uso de los electrodomésticos:</w:t>
            </w:r>
          </w:p>
          <w:p w14:paraId="7A420F8A" w14:textId="77777777" w:rsidR="00473731" w:rsidRPr="00182F78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535B14C0" w14:textId="77777777" w:rsidR="00473731" w:rsidRDefault="00473731" w:rsidP="00473731">
            <w:pPr>
              <w:pStyle w:val="Prrafodelista"/>
              <w:tabs>
                <w:tab w:val="left" w:pos="2380"/>
              </w:tabs>
              <w:ind w:left="357"/>
              <w:rPr>
                <w:b/>
              </w:rPr>
            </w:pPr>
          </w:p>
          <w:tbl>
            <w:tblPr>
              <w:tblStyle w:val="Tablaconcuadrcula"/>
              <w:tblW w:w="7207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4300"/>
              <w:gridCol w:w="2066"/>
              <w:gridCol w:w="841"/>
            </w:tblGrid>
            <w:tr w:rsidR="00A03000" w:rsidRPr="008F2768" w14:paraId="5E2969F2" w14:textId="77777777" w:rsidTr="00A03000">
              <w:trPr>
                <w:trHeight w:val="619"/>
                <w:jc w:val="center"/>
              </w:trPr>
              <w:tc>
                <w:tcPr>
                  <w:tcW w:w="375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058D61F" w14:textId="77777777" w:rsidR="00A03000" w:rsidRPr="008F2768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Usos</w:t>
                  </w:r>
                </w:p>
              </w:tc>
              <w:tc>
                <w:tcPr>
                  <w:tcW w:w="3449" w:type="dxa"/>
                  <w:gridSpan w:val="2"/>
                  <w:tcBorders>
                    <w:top w:val="nil"/>
                    <w:left w:val="single" w:sz="4" w:space="0" w:color="FFFFFF" w:themeColor="background1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7B1B3767" w14:textId="77777777" w:rsidR="00A03000" w:rsidRPr="008F2768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X</w:t>
                  </w:r>
                </w:p>
              </w:tc>
            </w:tr>
            <w:tr w:rsidR="00A03000" w14:paraId="00612156" w14:textId="77777777" w:rsidTr="00710008">
              <w:trPr>
                <w:trHeight w:val="1300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5D248BF" w14:textId="711398C4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7D88D4B" wp14:editId="69B133E9">
                        <wp:extent cx="2286428" cy="1153799"/>
                        <wp:effectExtent l="0" t="0" r="0" b="0"/>
                        <wp:docPr id="21" name="Picture 2" descr="http://1.bp.blogspot.com/-UYSiwxzWFvY/UPUhqof0O6I/AAAAAAAAEWA/80wCLunqnzo/s1600/pantallaz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" descr="http://1.bp.blogspot.com/-UYSiwxzWFvY/UPUhqof0O6I/AAAAAAAAEWA/80wCLunqnzo/s1600/pantallaz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428" cy="1153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1F3DAD71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C338AD0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3823AD12" w14:textId="77777777" w:rsidTr="00A03000">
              <w:trPr>
                <w:trHeight w:val="1344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29489691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60C5069A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19B2694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4F9535E3" w14:textId="77777777" w:rsidTr="00710008">
              <w:trPr>
                <w:trHeight w:val="1400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BB352F2" w14:textId="3500E4B4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E5295D8" wp14:editId="414B721C">
                        <wp:extent cx="2092027" cy="1412119"/>
                        <wp:effectExtent l="0" t="0" r="0" b="10795"/>
                        <wp:docPr id="1026" name="Picture 2" descr="http://www.epec.com.ar/imagenes/seguridad/bbca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www.epec.com.ar/imagenes/seguridad/bbca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027" cy="14121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981F730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9F4CE25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13C719EA" w14:textId="77777777" w:rsidTr="00710008">
              <w:trPr>
                <w:trHeight w:val="1402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2A411424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1DAE7848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9491568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5ED12B43" w14:textId="77777777" w:rsidTr="00710008">
              <w:trPr>
                <w:trHeight w:val="1314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839E565" w14:textId="1C695761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49EBB9" wp14:editId="7EE4D69E">
                        <wp:extent cx="2593715" cy="1258432"/>
                        <wp:effectExtent l="0" t="0" r="0" b="12065"/>
                        <wp:docPr id="33" name="Picture 10" descr="http://3.bp.blogspot.com/-As3SBu5WFw4/UPUenoNJRnI/AAAAAAAAEU8/mJI5KJu1s7M/s1600/Pantallaz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0" descr="http://3.bp.blogspot.com/-As3SBu5WFw4/UPUenoNJRnI/AAAAAAAAEU8/mJI5KJu1s7M/s1600/Pantallaz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715" cy="1258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40224728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E109FD8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2CD4FF8E" w14:textId="77777777" w:rsidTr="00710008">
              <w:trPr>
                <w:trHeight w:val="1272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197584AE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4C6FCACC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7C3C7CD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0648BBA6" w14:textId="77777777" w:rsidTr="00710008">
              <w:trPr>
                <w:trHeight w:val="1324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25CBCA3" w14:textId="022CC0BC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9EAB056" wp14:editId="0B7B8407">
                        <wp:extent cx="1310267" cy="1533608"/>
                        <wp:effectExtent l="0" t="0" r="10795" b="0"/>
                        <wp:docPr id="25" name="Picture 2" descr="http://www.bomberosxalapa.org/prevencion/imagenes/imagen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2" descr="http://www.bomberosxalapa.org/prevencion/imagenes/imagen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267" cy="15336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ABD68B8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F673AD5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4C2DF3A0" w14:textId="77777777" w:rsidTr="00710008">
              <w:trPr>
                <w:trHeight w:val="1236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2F53809C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3179A814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331E514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6C5F090A" w14:textId="77777777" w:rsidTr="00710008">
              <w:trPr>
                <w:trHeight w:val="1323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9E82648" w14:textId="115F0EE4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06CB035E" wp14:editId="354CEC04">
                        <wp:extent cx="1714500" cy="1621790"/>
                        <wp:effectExtent l="0" t="0" r="12700" b="3810"/>
                        <wp:docPr id="59" name="Imagen 58" descr="http://www.monografias.com/trabajos96/diseno-curso-linea-enfocado-ahorro-energia-electrica/image02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agen 58" descr="http://www.monografias.com/trabajos96/diseno-curso-linea-enfocado-ahorro-energia-electrica/image026.jpg"/>
                                <pic:cNvPicPr/>
                              </pic:nvPicPr>
                              <pic:blipFill rotWithShape="1"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68" t="23558" r="2750" b="35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4500" cy="1621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7A1153DF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5CB894D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47986FD6" w14:textId="77777777" w:rsidTr="00710008">
              <w:trPr>
                <w:trHeight w:val="1409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14EABC12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0C3DC6B3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FC716F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5CEFD544" w14:textId="77777777" w:rsidTr="00710008">
              <w:trPr>
                <w:trHeight w:val="1603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E074DA4" w14:textId="33A84A12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2E660F" wp14:editId="410E3F44">
                        <wp:extent cx="1493867" cy="1847999"/>
                        <wp:effectExtent l="0" t="0" r="5080" b="6350"/>
                        <wp:docPr id="47" name="Picture 6" descr="http://84d1f3.medialib.glogster.com/tamarachekkaf/media/69/692714867de5638b47f8d22d3eb290cd9c0f7e79/manos-limpi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6" descr="http://84d1f3.medialib.glogster.com/tamarachekkaf/media/69/692714867de5638b47f8d22d3eb290cd9c0f7e79/manos-limpi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867" cy="18479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93A71CF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22CD4E3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43A9F00B" w14:textId="77777777" w:rsidTr="00710008">
              <w:trPr>
                <w:trHeight w:val="1566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77D57282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5296D924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01513EC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064941AB" w14:textId="77777777" w:rsidTr="00710008">
              <w:trPr>
                <w:trHeight w:val="1466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96AAF62" w14:textId="7A06DBF0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A0300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4308111" wp14:editId="03D46530">
                        <wp:extent cx="1606845" cy="1972204"/>
                        <wp:effectExtent l="0" t="0" r="0" b="9525"/>
                        <wp:docPr id="49" name="Picture 2" descr="http://programacasasegura.org/cl/wp-content/uploads/2011/08/Hombre-revisando-circuitos-150x1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2" descr="http://programacasasegura.org/cl/wp-content/uploads/2011/08/Hombre-revisando-circuitos-150x1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832" t="9817" r="146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6845" cy="1972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CD744D4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9784705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A03000" w14:paraId="5B563288" w14:textId="77777777" w:rsidTr="00A03000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4368EF19" w14:textId="77777777" w:rsidR="00A03000" w:rsidRPr="00C97FE5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2BA971D8" w14:textId="77777777" w:rsidR="00A03000" w:rsidRPr="00EC559B" w:rsidRDefault="00A03000" w:rsidP="00A0300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E812431" w14:textId="77777777" w:rsidR="00A03000" w:rsidRDefault="00A03000" w:rsidP="00A0300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</w:tbl>
          <w:p w14:paraId="42653210" w14:textId="77777777" w:rsidR="00473731" w:rsidRPr="00753C2F" w:rsidRDefault="00473731" w:rsidP="00473731">
            <w:pPr>
              <w:jc w:val="center"/>
              <w:rPr>
                <w:b/>
              </w:rPr>
            </w:pPr>
          </w:p>
          <w:p w14:paraId="3F3E6CA6" w14:textId="77777777" w:rsidR="00473731" w:rsidRDefault="00473731" w:rsidP="00473731">
            <w:pPr>
              <w:rPr>
                <w:rFonts w:cs="Arial"/>
                <w:szCs w:val="24"/>
              </w:rPr>
            </w:pPr>
          </w:p>
          <w:p w14:paraId="278DDA02" w14:textId="77777777" w:rsidR="00473731" w:rsidRDefault="00473731" w:rsidP="00473731">
            <w:pPr>
              <w:pStyle w:val="Prrafodelista"/>
              <w:ind w:left="360"/>
            </w:pPr>
          </w:p>
          <w:p w14:paraId="409D4D2B" w14:textId="77777777" w:rsidR="00D84283" w:rsidRPr="00241DC2" w:rsidRDefault="00D84283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14:paraId="1FC866A0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DFF1BA8" w14:textId="40452CC8" w:rsidR="00A06393" w:rsidRPr="0057489B" w:rsidRDefault="00753C2F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14:paraId="5ED4AB9C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985DFC" w14:paraId="31FFA189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615D1A1" w14:textId="77777777" w:rsidR="00A06393" w:rsidRPr="00985DFC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14CB4A" wp14:editId="32C7BF7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E17EE98" w14:textId="77777777"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</w:p>
          <w:p w14:paraId="7F309890" w14:textId="4B2019EB" w:rsidR="00AD7647" w:rsidRPr="003D7964" w:rsidRDefault="008D71B8" w:rsidP="00AD7647">
            <w:pPr>
              <w:pStyle w:val="Prrafodelista"/>
              <w:numPr>
                <w:ilvl w:val="0"/>
                <w:numId w:val="30"/>
              </w:numPr>
              <w:spacing w:before="120" w:after="120" w:line="276" w:lineRule="auto"/>
              <w:ind w:left="357" w:hanging="357"/>
              <w:rPr>
                <w:iCs/>
                <w:lang w:val="es-ES_tradnl"/>
              </w:rPr>
            </w:pPr>
            <w:r w:rsidRPr="008D71B8">
              <w:rPr>
                <w:iCs/>
              </w:rPr>
              <w:t>Colorea el c</w:t>
            </w:r>
            <w:r>
              <w:rPr>
                <w:iCs/>
              </w:rPr>
              <w:t>í</w:t>
            </w:r>
            <w:r w:rsidRPr="008D71B8">
              <w:rPr>
                <w:iCs/>
              </w:rPr>
              <w:t>rculo de la derecha según corresponda a cada situación, relacionándola con la acción más adecuada para evitar daños</w:t>
            </w:r>
            <w:r w:rsidR="00694579">
              <w:rPr>
                <w:iCs/>
              </w:rPr>
              <w:t xml:space="preserve"> y cuidar los electrodomésticos: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1"/>
              <w:gridCol w:w="993"/>
              <w:gridCol w:w="430"/>
              <w:gridCol w:w="850"/>
              <w:gridCol w:w="2585"/>
            </w:tblGrid>
            <w:tr w:rsidR="00A31830" w14:paraId="609E4D36" w14:textId="77777777" w:rsidTr="00C11A32">
              <w:tc>
                <w:tcPr>
                  <w:tcW w:w="33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F89506F" w14:textId="07434578" w:rsidR="00A31830" w:rsidRDefault="00A31830" w:rsidP="00AD7647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Situación</w:t>
                  </w:r>
                </w:p>
              </w:tc>
              <w:tc>
                <w:tcPr>
                  <w:tcW w:w="43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1DF7649" w14:textId="77777777" w:rsidR="00A31830" w:rsidRDefault="00A31830" w:rsidP="00AD7647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  <w:tc>
                <w:tcPr>
                  <w:tcW w:w="34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5D9D3C8" w14:textId="668FF582" w:rsidR="00A31830" w:rsidRDefault="00A31830" w:rsidP="00AD7647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¿Qué hacer?</w:t>
                  </w:r>
                </w:p>
              </w:tc>
            </w:tr>
            <w:tr w:rsidR="00A31830" w14:paraId="0C17915F" w14:textId="77777777" w:rsidTr="00A31830">
              <w:trPr>
                <w:trHeight w:val="1546"/>
              </w:trPr>
              <w:tc>
                <w:tcPr>
                  <w:tcW w:w="2401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3404FB3E" w14:textId="0349636E" w:rsidR="00A31830" w:rsidRDefault="00A31830" w:rsidP="00D83DC1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  <w:lang w:val="es-ES_tradnl"/>
                    </w:rPr>
                    <w:t>En caso de tormenta eléctrica…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E273F35" w14:textId="3D4CC3E3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04A726" wp14:editId="363FEB67">
                            <wp:extent cx="228600" cy="228600"/>
                            <wp:effectExtent l="0" t="0" r="0" b="0"/>
                            <wp:docPr id="50" name="Elipse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5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" fillcolor="#26a4cb" stroked="f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30" w:type="dxa"/>
                  <w:vMerge/>
                  <w:tcBorders>
                    <w:left w:val="nil"/>
                    <w:right w:val="nil"/>
                  </w:tcBorders>
                </w:tcPr>
                <w:p w14:paraId="02B0AB40" w14:textId="77777777" w:rsidR="00A31830" w:rsidRDefault="00A31830" w:rsidP="00AD7647">
                  <w:pPr>
                    <w:spacing w:before="120" w:after="120" w:line="276" w:lineRule="auto"/>
                    <w:rPr>
                      <w:iCs/>
                      <w:lang w:val="es-ES_tradnl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EA6654E" w14:textId="3E74B029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D96F46E" wp14:editId="432BEA24">
                            <wp:extent cx="228600" cy="228600"/>
                            <wp:effectExtent l="0" t="0" r="25400" b="25400"/>
                            <wp:docPr id="51" name="Elipse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5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" fillcolor="white [3201]" strokecolor="black [3200]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585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0893DE0" w14:textId="1EC6902C" w:rsidR="00A31830" w:rsidRDefault="00AD5D31" w:rsidP="00AD5D31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  <w:lang w:val="es-ES_tradnl"/>
                    </w:rPr>
                    <w:t>…</w:t>
                  </w:r>
                  <w:r>
                    <w:rPr>
                      <w:iCs/>
                    </w:rPr>
                    <w:t>t</w:t>
                  </w:r>
                  <w:r w:rsidRPr="00AD5D31">
                    <w:rPr>
                      <w:iCs/>
                    </w:rPr>
                    <w:t>ener las manos limpias.</w:t>
                  </w:r>
                </w:p>
              </w:tc>
            </w:tr>
            <w:tr w:rsidR="00A31830" w14:paraId="3FBBE232" w14:textId="77777777" w:rsidTr="00A31830">
              <w:trPr>
                <w:trHeight w:val="1993"/>
              </w:trPr>
              <w:tc>
                <w:tcPr>
                  <w:tcW w:w="240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39967BE6" w14:textId="3B106C0B" w:rsidR="00A31830" w:rsidRDefault="00A31830" w:rsidP="00D83DC1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 w:rsidRPr="00D83DC1">
                    <w:rPr>
                      <w:iCs/>
                    </w:rPr>
                    <w:t>Cuando no se esté usando el electrodoméstico</w:t>
                  </w:r>
                  <w:r>
                    <w:rPr>
                      <w:iCs/>
                    </w:rPr>
                    <w:t>…</w:t>
                  </w:r>
                </w:p>
              </w:tc>
              <w:tc>
                <w:tcPr>
                  <w:tcW w:w="993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D1BF813" w14:textId="7A2E92D1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7C34E57" wp14:editId="1EF4C39F">
                            <wp:extent cx="228600" cy="228600"/>
                            <wp:effectExtent l="0" t="0" r="0" b="0"/>
                            <wp:docPr id="52" name="Elipse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5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" fillcolor="#f7caac [1301]" stroked="f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30" w:type="dxa"/>
                  <w:vMerge/>
                  <w:tcBorders>
                    <w:left w:val="nil"/>
                    <w:right w:val="nil"/>
                  </w:tcBorders>
                </w:tcPr>
                <w:p w14:paraId="1508E2B9" w14:textId="77777777" w:rsidR="00A31830" w:rsidRDefault="00A31830" w:rsidP="00AD7647">
                  <w:pPr>
                    <w:spacing w:before="120" w:after="120" w:line="276" w:lineRule="auto"/>
                    <w:rPr>
                      <w:iCs/>
                      <w:lang w:val="es-ES_tradnl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0EE8350" w14:textId="06C23A2D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43E94AE" wp14:editId="4FDACA3A">
                            <wp:extent cx="228600" cy="228600"/>
                            <wp:effectExtent l="0" t="0" r="25400" b="25400"/>
                            <wp:docPr id="60" name="Elipse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6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" fillcolor="white [3201]" strokecolor="black [3200]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58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9305F11" w14:textId="2AC85015" w:rsidR="00A31830" w:rsidRDefault="00067F81" w:rsidP="00067F81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  <w:lang w:val="es-ES_tradnl"/>
                    </w:rPr>
                    <w:t>…</w:t>
                  </w:r>
                  <w:r>
                    <w:rPr>
                      <w:iCs/>
                    </w:rPr>
                    <w:t>i</w:t>
                  </w:r>
                  <w:r w:rsidRPr="00067F81">
                    <w:rPr>
                      <w:iCs/>
                    </w:rPr>
                    <w:t>nformar a un adulto y no tocarlo.</w:t>
                  </w:r>
                </w:p>
              </w:tc>
            </w:tr>
            <w:tr w:rsidR="00A31830" w14:paraId="666489AC" w14:textId="77777777" w:rsidTr="00A31830">
              <w:trPr>
                <w:trHeight w:val="1584"/>
              </w:trPr>
              <w:tc>
                <w:tcPr>
                  <w:tcW w:w="240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094CB3CA" w14:textId="48382469" w:rsidR="00A31830" w:rsidRPr="00D83DC1" w:rsidRDefault="00A31830" w:rsidP="00D83DC1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>Cuando se esté en la ducha…</w:t>
                  </w:r>
                </w:p>
              </w:tc>
              <w:tc>
                <w:tcPr>
                  <w:tcW w:w="993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E9A143D" w14:textId="284203C6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79794D5" wp14:editId="2F015F10">
                            <wp:extent cx="228600" cy="228600"/>
                            <wp:effectExtent l="0" t="0" r="0" b="0"/>
                            <wp:docPr id="53" name="Elipse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5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" fillcolor="#538135 [2409]" stroked="f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30" w:type="dxa"/>
                  <w:vMerge/>
                  <w:tcBorders>
                    <w:left w:val="nil"/>
                    <w:right w:val="nil"/>
                  </w:tcBorders>
                </w:tcPr>
                <w:p w14:paraId="5807496A" w14:textId="77777777" w:rsidR="00A31830" w:rsidRDefault="00A31830" w:rsidP="00AD7647">
                  <w:pPr>
                    <w:spacing w:before="120" w:after="120" w:line="276" w:lineRule="auto"/>
                    <w:rPr>
                      <w:iCs/>
                      <w:lang w:val="es-ES_tradnl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A985EDF" w14:textId="178CE5F2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35E2459" wp14:editId="1DA51CFC">
                            <wp:extent cx="228600" cy="228600"/>
                            <wp:effectExtent l="0" t="0" r="25400" b="25400"/>
                            <wp:docPr id="61" name="Elipse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6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" fillcolor="white [3201]" strokecolor="black [3200]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58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27C520D" w14:textId="770B043E" w:rsidR="00A31830" w:rsidRDefault="00B86EC5" w:rsidP="00B86EC5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</w:rPr>
                    <w:t>…n</w:t>
                  </w:r>
                  <w:r w:rsidRPr="00B86EC5">
                    <w:rPr>
                      <w:iCs/>
                    </w:rPr>
                    <w:t>o deben ser ingresados.</w:t>
                  </w:r>
                </w:p>
              </w:tc>
            </w:tr>
            <w:tr w:rsidR="00A31830" w14:paraId="17D3F886" w14:textId="77777777" w:rsidTr="00A31830">
              <w:trPr>
                <w:trHeight w:val="1553"/>
              </w:trPr>
              <w:tc>
                <w:tcPr>
                  <w:tcW w:w="240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250AA398" w14:textId="43B30E5C" w:rsidR="00A31830" w:rsidRDefault="00A31830" w:rsidP="00D83DC1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>Si un cable está dañado…</w:t>
                  </w:r>
                </w:p>
              </w:tc>
              <w:tc>
                <w:tcPr>
                  <w:tcW w:w="993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432D0DE" w14:textId="616F3C23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362FDF5" wp14:editId="62A8BA68">
                            <wp:extent cx="228600" cy="228600"/>
                            <wp:effectExtent l="0" t="0" r="0" b="0"/>
                            <wp:docPr id="54" name="Elipse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5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" fillcolor="#ffc000 [3207]" stroked="f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30" w:type="dxa"/>
                  <w:vMerge/>
                  <w:tcBorders>
                    <w:left w:val="nil"/>
                    <w:right w:val="nil"/>
                  </w:tcBorders>
                </w:tcPr>
                <w:p w14:paraId="4C839589" w14:textId="77777777" w:rsidR="00A31830" w:rsidRDefault="00A31830" w:rsidP="00AD7647">
                  <w:pPr>
                    <w:spacing w:before="120" w:after="120" w:line="276" w:lineRule="auto"/>
                    <w:rPr>
                      <w:iCs/>
                      <w:lang w:val="es-ES_tradnl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F0C8E25" w14:textId="6255C14B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E53A9B" wp14:editId="0B06166B">
                            <wp:extent cx="228600" cy="228600"/>
                            <wp:effectExtent l="0" t="0" r="25400" b="25400"/>
                            <wp:docPr id="10241" name="Elipse 10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1024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" fillcolor="white [3201]" strokecolor="black [3200]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58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B6186D" w14:textId="050610AB" w:rsidR="00A31830" w:rsidRDefault="00A72619" w:rsidP="00A72619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</w:rPr>
                    <w:t>…A</w:t>
                  </w:r>
                  <w:r w:rsidRPr="00A72619">
                    <w:rPr>
                      <w:iCs/>
                    </w:rPr>
                    <w:t>pagarlos y desconectarlo</w:t>
                  </w:r>
                  <w:r>
                    <w:rPr>
                      <w:iCs/>
                    </w:rPr>
                    <w:t>s.</w:t>
                  </w:r>
                </w:p>
              </w:tc>
            </w:tr>
            <w:tr w:rsidR="00A31830" w14:paraId="7B03B39E" w14:textId="77777777" w:rsidTr="00A31830">
              <w:trPr>
                <w:trHeight w:val="1682"/>
              </w:trPr>
              <w:tc>
                <w:tcPr>
                  <w:tcW w:w="240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2E0CC29E" w14:textId="223CDF70" w:rsidR="00A31830" w:rsidRPr="00D83DC1" w:rsidRDefault="00A31830" w:rsidP="00D83DC1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 w:rsidRPr="00D83DC1">
                    <w:rPr>
                      <w:iCs/>
                    </w:rPr>
                    <w:t>Si vamos a utilizar un electrodoméstico.</w:t>
                  </w:r>
                </w:p>
              </w:tc>
              <w:tc>
                <w:tcPr>
                  <w:tcW w:w="993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A92FC98" w14:textId="54670F4D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0C2D71D" wp14:editId="7F622D05">
                            <wp:extent cx="228600" cy="228600"/>
                            <wp:effectExtent l="0" t="0" r="0" b="0"/>
                            <wp:docPr id="58" name="Elipse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5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" fillcolor="#ff5200" stroked="f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3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33F11ADA" w14:textId="77777777" w:rsidR="00A31830" w:rsidRDefault="00A31830" w:rsidP="00AD7647">
                  <w:pPr>
                    <w:spacing w:before="120" w:after="120" w:line="276" w:lineRule="auto"/>
                    <w:rPr>
                      <w:iCs/>
                      <w:lang w:val="es-ES_tradnl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39FE98C" w14:textId="0396ACA4" w:rsidR="00A31830" w:rsidRDefault="00A31830" w:rsidP="00AD7647">
                  <w:pPr>
                    <w:spacing w:before="120" w:after="120" w:line="276" w:lineRule="auto"/>
                    <w:jc w:val="center"/>
                    <w:rPr>
                      <w:iCs/>
                      <w:noProof/>
                      <w:lang w:val="es-ES" w:eastAsia="es-ES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669B1AC" wp14:editId="5FD1DFC2">
                            <wp:extent cx="228600" cy="228600"/>
                            <wp:effectExtent l="0" t="0" r="25400" b="25400"/>
                            <wp:docPr id="10244" name="Elipse 102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Elipse 1024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" fillcolor="white [3201]" strokecolor="black [3200]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58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7289FDA" w14:textId="60D97435" w:rsidR="004E3A6E" w:rsidRPr="004E3A6E" w:rsidRDefault="004E3A6E" w:rsidP="004E3A6E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>
                    <w:rPr>
                      <w:iCs/>
                      <w:lang w:val="es-ES_tradnl"/>
                    </w:rPr>
                    <w:t>…</w:t>
                  </w:r>
                  <w:r>
                    <w:rPr>
                      <w:iCs/>
                    </w:rPr>
                    <w:t>a</w:t>
                  </w:r>
                  <w:r w:rsidRPr="004E3A6E">
                    <w:rPr>
                      <w:iCs/>
                    </w:rPr>
                    <w:t>pagarlos y desconectarlos.</w:t>
                  </w:r>
                </w:p>
                <w:p w14:paraId="68CF7D38" w14:textId="4CDB52F7" w:rsidR="00A31830" w:rsidRDefault="00A31830" w:rsidP="00D83DC1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</w:p>
              </w:tc>
            </w:tr>
          </w:tbl>
          <w:p w14:paraId="7CCB5994" w14:textId="77777777" w:rsidR="005F56D4" w:rsidRDefault="005F56D4" w:rsidP="005F56D4"/>
          <w:p w14:paraId="20387C27" w14:textId="77777777" w:rsidR="00741290" w:rsidRPr="00985DFC" w:rsidRDefault="00741290" w:rsidP="005F56D4"/>
        </w:tc>
      </w:tr>
    </w:tbl>
    <w:p w14:paraId="36E4D58B" w14:textId="77777777" w:rsidR="00050740" w:rsidRDefault="00050740" w:rsidP="00C672C4">
      <w:pPr>
        <w:pStyle w:val="Prrafodelista"/>
      </w:pPr>
    </w:p>
    <w:p w14:paraId="6AFC7496" w14:textId="77777777" w:rsidR="00797B8D" w:rsidRPr="00985DFC" w:rsidRDefault="00797B8D" w:rsidP="00C672C4">
      <w:pPr>
        <w:pStyle w:val="Prrafodelista"/>
      </w:pPr>
    </w:p>
    <w:p w14:paraId="72118C1C" w14:textId="77777777" w:rsidR="00797B8D" w:rsidRDefault="00797B8D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639047C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746DDBB1" w14:textId="77777777" w:rsidR="00797B8D" w:rsidRPr="00797B8D" w:rsidRDefault="00797B8D" w:rsidP="00797B8D"/>
    <w:p w14:paraId="3591FC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B70FCCC" wp14:editId="089EDF3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92C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5"/>
      <w:footerReference w:type="default" r:id="rId5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5B5D7" w14:textId="77777777" w:rsidR="00A03000" w:rsidRDefault="00A03000" w:rsidP="009D77A0">
      <w:pPr>
        <w:spacing w:after="0" w:line="240" w:lineRule="auto"/>
      </w:pPr>
      <w:r>
        <w:separator/>
      </w:r>
    </w:p>
  </w:endnote>
  <w:endnote w:type="continuationSeparator" w:id="0">
    <w:p w14:paraId="3FC998CA" w14:textId="77777777" w:rsidR="00A03000" w:rsidRDefault="00A03000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6FDB0CB" w14:textId="77777777" w:rsidR="00A03000" w:rsidRDefault="00A0300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9C2" w:rsidRPr="004C19C2">
          <w:rPr>
            <w:noProof/>
            <w:lang w:val="es-ES"/>
          </w:rPr>
          <w:t>18</w:t>
        </w:r>
        <w:r>
          <w:fldChar w:fldCharType="end"/>
        </w:r>
      </w:p>
    </w:sdtContent>
  </w:sdt>
  <w:p w14:paraId="7D74562D" w14:textId="77777777" w:rsidR="00A03000" w:rsidRDefault="00A0300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661A0" w14:textId="77777777" w:rsidR="00A03000" w:rsidRDefault="00A03000" w:rsidP="009D77A0">
      <w:pPr>
        <w:spacing w:after="0" w:line="240" w:lineRule="auto"/>
      </w:pPr>
      <w:r>
        <w:separator/>
      </w:r>
    </w:p>
  </w:footnote>
  <w:footnote w:type="continuationSeparator" w:id="0">
    <w:p w14:paraId="33E7886F" w14:textId="77777777" w:rsidR="00A03000" w:rsidRDefault="00A03000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A6334" w14:textId="77777777" w:rsidR="00A03000" w:rsidRDefault="00A0300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2D7376" wp14:editId="13B347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DCA493" w14:textId="77777777" w:rsidR="00A03000" w:rsidRDefault="00A03000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FDAB1E0" wp14:editId="63E6BE5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296"/>
    <w:multiLevelType w:val="hybridMultilevel"/>
    <w:tmpl w:val="A8E850AA"/>
    <w:lvl w:ilvl="0" w:tplc="EBA23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F24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E1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7A5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E9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82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2D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284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09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0D61B8"/>
    <w:multiLevelType w:val="hybridMultilevel"/>
    <w:tmpl w:val="1DC6AB1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E4D8D0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2C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E31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3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0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88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079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E432E6"/>
    <w:multiLevelType w:val="hybridMultilevel"/>
    <w:tmpl w:val="CD048E06"/>
    <w:lvl w:ilvl="0" w:tplc="F91C3A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BA65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86A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8837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583D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3810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AC5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32C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584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F500D2"/>
    <w:multiLevelType w:val="hybridMultilevel"/>
    <w:tmpl w:val="317260DA"/>
    <w:lvl w:ilvl="0" w:tplc="FFBEA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FC31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A5F6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CA5A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8698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E6BB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E5C2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1E91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CC17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5F30D2"/>
    <w:multiLevelType w:val="hybridMultilevel"/>
    <w:tmpl w:val="31C4B88C"/>
    <w:lvl w:ilvl="0" w:tplc="63C27D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C46A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C8D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704CD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214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3009A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8B9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BF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FE49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696A6B"/>
    <w:multiLevelType w:val="hybridMultilevel"/>
    <w:tmpl w:val="A6708D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4D8D0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2C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E31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3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0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88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079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B76EBF"/>
    <w:multiLevelType w:val="hybridMultilevel"/>
    <w:tmpl w:val="E95AD0D0"/>
    <w:lvl w:ilvl="0" w:tplc="4FEA4C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EEC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5000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018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EE8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6E8C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863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5088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831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773D9A"/>
    <w:multiLevelType w:val="hybridMultilevel"/>
    <w:tmpl w:val="E3026C28"/>
    <w:lvl w:ilvl="0" w:tplc="CA1E81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6EF2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3A04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AB8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0A06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D087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A34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26BC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889A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ED04DC"/>
    <w:multiLevelType w:val="hybridMultilevel"/>
    <w:tmpl w:val="4E1E244A"/>
    <w:lvl w:ilvl="0" w:tplc="A1AE2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FE9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565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43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66F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6A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65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A27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C4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2374EF"/>
    <w:multiLevelType w:val="hybridMultilevel"/>
    <w:tmpl w:val="8FE81E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A7A1E"/>
    <w:multiLevelType w:val="hybridMultilevel"/>
    <w:tmpl w:val="45949922"/>
    <w:lvl w:ilvl="0" w:tplc="50AC5F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9E80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EA0E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4A10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10F8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C0E0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C2BE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7E45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6A8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17756F"/>
    <w:multiLevelType w:val="hybridMultilevel"/>
    <w:tmpl w:val="CAD603F0"/>
    <w:lvl w:ilvl="0" w:tplc="920421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2C81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8E57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D2D8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A4E8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88BB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9EFF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619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2450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727663"/>
    <w:multiLevelType w:val="hybridMultilevel"/>
    <w:tmpl w:val="2D649A6E"/>
    <w:lvl w:ilvl="0" w:tplc="F1AA9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B23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2C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C6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2AA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86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E8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E0F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507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D18256E"/>
    <w:multiLevelType w:val="hybridMultilevel"/>
    <w:tmpl w:val="54D833E6"/>
    <w:lvl w:ilvl="0" w:tplc="745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62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0C6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A5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589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25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88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3C8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5A6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3469586A"/>
    <w:multiLevelType w:val="hybridMultilevel"/>
    <w:tmpl w:val="32B4AA9C"/>
    <w:lvl w:ilvl="0" w:tplc="D4E4B6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C291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ECBD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38C1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0DB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1AE9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6B9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5C24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A6DA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0F1348"/>
    <w:multiLevelType w:val="hybridMultilevel"/>
    <w:tmpl w:val="B9965DD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80544"/>
    <w:multiLevelType w:val="hybridMultilevel"/>
    <w:tmpl w:val="88267E4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3F468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2F6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6EB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FE93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A0DE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059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B0DE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08B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B47B34"/>
    <w:multiLevelType w:val="hybridMultilevel"/>
    <w:tmpl w:val="78E6893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B6DAB"/>
    <w:multiLevelType w:val="hybridMultilevel"/>
    <w:tmpl w:val="283834D0"/>
    <w:lvl w:ilvl="0" w:tplc="8788CD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B619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ECB3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E6D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94D1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76DB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E1D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268C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64B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615526"/>
    <w:multiLevelType w:val="hybridMultilevel"/>
    <w:tmpl w:val="D25A4E8E"/>
    <w:lvl w:ilvl="0" w:tplc="F4F609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FA8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428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5461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43B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C38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98E5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520C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497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A5E3A"/>
    <w:multiLevelType w:val="hybridMultilevel"/>
    <w:tmpl w:val="278C8CD6"/>
    <w:lvl w:ilvl="0" w:tplc="62443A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7267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644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800C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4A0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D42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0C4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29E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E9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C16E8C"/>
    <w:multiLevelType w:val="hybridMultilevel"/>
    <w:tmpl w:val="766A5F84"/>
    <w:lvl w:ilvl="0" w:tplc="B310F5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E03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288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051A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48C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C42F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6C88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9417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96C5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731E1D"/>
    <w:multiLevelType w:val="hybridMultilevel"/>
    <w:tmpl w:val="D3F6110E"/>
    <w:lvl w:ilvl="0" w:tplc="CBCA90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101D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5C5B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0475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165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001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3618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ECA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A897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296E25"/>
    <w:multiLevelType w:val="hybridMultilevel"/>
    <w:tmpl w:val="7F44B69E"/>
    <w:lvl w:ilvl="0" w:tplc="65504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EC1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7EE1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5040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0F5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8239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A79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04A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5061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A96B93"/>
    <w:multiLevelType w:val="hybridMultilevel"/>
    <w:tmpl w:val="5FC450CC"/>
    <w:lvl w:ilvl="0" w:tplc="27BCE5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F468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2F6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6EB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FE93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A0DE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059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B0DE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08B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4A01D3"/>
    <w:multiLevelType w:val="hybridMultilevel"/>
    <w:tmpl w:val="2F9268D8"/>
    <w:lvl w:ilvl="0" w:tplc="8AB8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E2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ACF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B64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7AE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67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CD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2A9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C9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3FC2ED5"/>
    <w:multiLevelType w:val="hybridMultilevel"/>
    <w:tmpl w:val="DF6CB124"/>
    <w:lvl w:ilvl="0" w:tplc="33A21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2C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0E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58A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1CC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04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41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C5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09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4B5596E"/>
    <w:multiLevelType w:val="hybridMultilevel"/>
    <w:tmpl w:val="41D4CFA0"/>
    <w:lvl w:ilvl="0" w:tplc="C004D8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2AB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F213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8CA3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FE47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5238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EF9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4D1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AED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AC3D59"/>
    <w:multiLevelType w:val="hybridMultilevel"/>
    <w:tmpl w:val="A5D21440"/>
    <w:lvl w:ilvl="0" w:tplc="5C988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45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CA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0E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61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89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EE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2A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68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75F1562"/>
    <w:multiLevelType w:val="hybridMultilevel"/>
    <w:tmpl w:val="76B0A342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EF93682"/>
    <w:multiLevelType w:val="hybridMultilevel"/>
    <w:tmpl w:val="CEAEA0CA"/>
    <w:lvl w:ilvl="0" w:tplc="F0F804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D8D0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2C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E31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3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0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88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079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AA6F7A"/>
    <w:multiLevelType w:val="hybridMultilevel"/>
    <w:tmpl w:val="D9DA1430"/>
    <w:lvl w:ilvl="0" w:tplc="EEB66C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CCD4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BE0C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665D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F26A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6D9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6DF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3029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437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66607F"/>
    <w:multiLevelType w:val="hybridMultilevel"/>
    <w:tmpl w:val="885484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723F1C"/>
    <w:multiLevelType w:val="hybridMultilevel"/>
    <w:tmpl w:val="A1F6D636"/>
    <w:lvl w:ilvl="0" w:tplc="863E9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AA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94F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30E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81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F6F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E7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A8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B6D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5C853BE"/>
    <w:multiLevelType w:val="hybridMultilevel"/>
    <w:tmpl w:val="F1223848"/>
    <w:lvl w:ilvl="0" w:tplc="B0F660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CC47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E29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E9C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AC0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14B5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6C1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A6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F631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36"/>
  </w:num>
  <w:num w:numId="4">
    <w:abstractNumId w:val="10"/>
  </w:num>
  <w:num w:numId="5">
    <w:abstractNumId w:val="38"/>
  </w:num>
  <w:num w:numId="6">
    <w:abstractNumId w:val="18"/>
  </w:num>
  <w:num w:numId="7">
    <w:abstractNumId w:val="4"/>
  </w:num>
  <w:num w:numId="8">
    <w:abstractNumId w:val="13"/>
  </w:num>
  <w:num w:numId="9">
    <w:abstractNumId w:val="37"/>
  </w:num>
  <w:num w:numId="10">
    <w:abstractNumId w:val="33"/>
  </w:num>
  <w:num w:numId="11">
    <w:abstractNumId w:val="23"/>
  </w:num>
  <w:num w:numId="12">
    <w:abstractNumId w:val="2"/>
  </w:num>
  <w:num w:numId="13">
    <w:abstractNumId w:val="27"/>
  </w:num>
  <w:num w:numId="14">
    <w:abstractNumId w:val="34"/>
  </w:num>
  <w:num w:numId="15">
    <w:abstractNumId w:val="19"/>
  </w:num>
  <w:num w:numId="16">
    <w:abstractNumId w:val="1"/>
  </w:num>
  <w:num w:numId="17">
    <w:abstractNumId w:val="6"/>
  </w:num>
  <w:num w:numId="18">
    <w:abstractNumId w:val="12"/>
  </w:num>
  <w:num w:numId="19">
    <w:abstractNumId w:val="8"/>
  </w:num>
  <w:num w:numId="20">
    <w:abstractNumId w:val="22"/>
  </w:num>
  <w:num w:numId="21">
    <w:abstractNumId w:val="17"/>
  </w:num>
  <w:num w:numId="22">
    <w:abstractNumId w:val="24"/>
  </w:num>
  <w:num w:numId="23">
    <w:abstractNumId w:val="40"/>
  </w:num>
  <w:num w:numId="24">
    <w:abstractNumId w:val="35"/>
  </w:num>
  <w:num w:numId="25">
    <w:abstractNumId w:val="7"/>
  </w:num>
  <w:num w:numId="26">
    <w:abstractNumId w:val="3"/>
  </w:num>
  <w:num w:numId="27">
    <w:abstractNumId w:val="11"/>
  </w:num>
  <w:num w:numId="28">
    <w:abstractNumId w:val="31"/>
  </w:num>
  <w:num w:numId="29">
    <w:abstractNumId w:val="5"/>
  </w:num>
  <w:num w:numId="30">
    <w:abstractNumId w:val="41"/>
  </w:num>
  <w:num w:numId="31">
    <w:abstractNumId w:val="26"/>
  </w:num>
  <w:num w:numId="32">
    <w:abstractNumId w:val="25"/>
  </w:num>
  <w:num w:numId="33">
    <w:abstractNumId w:val="21"/>
  </w:num>
  <w:num w:numId="34">
    <w:abstractNumId w:val="28"/>
  </w:num>
  <w:num w:numId="35">
    <w:abstractNumId w:val="39"/>
  </w:num>
  <w:num w:numId="36">
    <w:abstractNumId w:val="0"/>
  </w:num>
  <w:num w:numId="37">
    <w:abstractNumId w:val="30"/>
  </w:num>
  <w:num w:numId="38">
    <w:abstractNumId w:val="32"/>
  </w:num>
  <w:num w:numId="39">
    <w:abstractNumId w:val="9"/>
  </w:num>
  <w:num w:numId="40">
    <w:abstractNumId w:val="20"/>
  </w:num>
  <w:num w:numId="41">
    <w:abstractNumId w:val="14"/>
  </w:num>
  <w:num w:numId="42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1521"/>
    <w:rsid w:val="00003C06"/>
    <w:rsid w:val="000103CB"/>
    <w:rsid w:val="0001730A"/>
    <w:rsid w:val="0001764F"/>
    <w:rsid w:val="00021919"/>
    <w:rsid w:val="000232FF"/>
    <w:rsid w:val="000235E0"/>
    <w:rsid w:val="0002630A"/>
    <w:rsid w:val="0003019C"/>
    <w:rsid w:val="000314D0"/>
    <w:rsid w:val="00031A5A"/>
    <w:rsid w:val="00034B93"/>
    <w:rsid w:val="0003535C"/>
    <w:rsid w:val="0004139F"/>
    <w:rsid w:val="000432C3"/>
    <w:rsid w:val="00044362"/>
    <w:rsid w:val="000449AC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4B0F"/>
    <w:rsid w:val="000654CC"/>
    <w:rsid w:val="00065F72"/>
    <w:rsid w:val="00066BEB"/>
    <w:rsid w:val="000679A0"/>
    <w:rsid w:val="00067F81"/>
    <w:rsid w:val="00070AC3"/>
    <w:rsid w:val="000712FE"/>
    <w:rsid w:val="00072AB1"/>
    <w:rsid w:val="00074F57"/>
    <w:rsid w:val="00075EC7"/>
    <w:rsid w:val="0007723C"/>
    <w:rsid w:val="00083203"/>
    <w:rsid w:val="00084AB5"/>
    <w:rsid w:val="00085821"/>
    <w:rsid w:val="00086FA8"/>
    <w:rsid w:val="00087056"/>
    <w:rsid w:val="000871B6"/>
    <w:rsid w:val="00087B44"/>
    <w:rsid w:val="00087BC5"/>
    <w:rsid w:val="00090314"/>
    <w:rsid w:val="0009053B"/>
    <w:rsid w:val="000907DF"/>
    <w:rsid w:val="00091FCF"/>
    <w:rsid w:val="0009321D"/>
    <w:rsid w:val="00093E2D"/>
    <w:rsid w:val="000941FE"/>
    <w:rsid w:val="0009548A"/>
    <w:rsid w:val="0009639F"/>
    <w:rsid w:val="00096718"/>
    <w:rsid w:val="000A0CD4"/>
    <w:rsid w:val="000A1BEC"/>
    <w:rsid w:val="000A249B"/>
    <w:rsid w:val="000A5D25"/>
    <w:rsid w:val="000B0801"/>
    <w:rsid w:val="000B2D25"/>
    <w:rsid w:val="000B2E3B"/>
    <w:rsid w:val="000B3BF6"/>
    <w:rsid w:val="000B7AA8"/>
    <w:rsid w:val="000C0F4C"/>
    <w:rsid w:val="000C2741"/>
    <w:rsid w:val="000C2D79"/>
    <w:rsid w:val="000C324D"/>
    <w:rsid w:val="000C3E14"/>
    <w:rsid w:val="000C4F7F"/>
    <w:rsid w:val="000C646C"/>
    <w:rsid w:val="000C69C5"/>
    <w:rsid w:val="000C7C9F"/>
    <w:rsid w:val="000D48FC"/>
    <w:rsid w:val="000D5307"/>
    <w:rsid w:val="000E0D98"/>
    <w:rsid w:val="000E2ABC"/>
    <w:rsid w:val="000E2E52"/>
    <w:rsid w:val="000E60D0"/>
    <w:rsid w:val="000E6119"/>
    <w:rsid w:val="000E671A"/>
    <w:rsid w:val="000E69FA"/>
    <w:rsid w:val="000F0DA8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07BE7"/>
    <w:rsid w:val="001129BD"/>
    <w:rsid w:val="00112B93"/>
    <w:rsid w:val="00114122"/>
    <w:rsid w:val="001203D0"/>
    <w:rsid w:val="00133B0F"/>
    <w:rsid w:val="00134391"/>
    <w:rsid w:val="0013473A"/>
    <w:rsid w:val="00135F43"/>
    <w:rsid w:val="00142685"/>
    <w:rsid w:val="00143DC9"/>
    <w:rsid w:val="0014413A"/>
    <w:rsid w:val="00144217"/>
    <w:rsid w:val="00144D17"/>
    <w:rsid w:val="00144EB3"/>
    <w:rsid w:val="00145704"/>
    <w:rsid w:val="0015362D"/>
    <w:rsid w:val="001537B3"/>
    <w:rsid w:val="00153F3B"/>
    <w:rsid w:val="00154DB5"/>
    <w:rsid w:val="001560AD"/>
    <w:rsid w:val="00157D61"/>
    <w:rsid w:val="00165D16"/>
    <w:rsid w:val="001669E5"/>
    <w:rsid w:val="00171B7D"/>
    <w:rsid w:val="00171E95"/>
    <w:rsid w:val="00171EA0"/>
    <w:rsid w:val="00172FEB"/>
    <w:rsid w:val="00173AFC"/>
    <w:rsid w:val="00173FC0"/>
    <w:rsid w:val="001748C0"/>
    <w:rsid w:val="00174C2F"/>
    <w:rsid w:val="00175D84"/>
    <w:rsid w:val="001773D0"/>
    <w:rsid w:val="00177576"/>
    <w:rsid w:val="00182D0A"/>
    <w:rsid w:val="00182F78"/>
    <w:rsid w:val="00184883"/>
    <w:rsid w:val="00185D3E"/>
    <w:rsid w:val="00186A30"/>
    <w:rsid w:val="00197616"/>
    <w:rsid w:val="001A1E38"/>
    <w:rsid w:val="001A6B23"/>
    <w:rsid w:val="001B58A1"/>
    <w:rsid w:val="001B73DF"/>
    <w:rsid w:val="001B7AA7"/>
    <w:rsid w:val="001C519E"/>
    <w:rsid w:val="001C5D6B"/>
    <w:rsid w:val="001C5D85"/>
    <w:rsid w:val="001D0054"/>
    <w:rsid w:val="001D2494"/>
    <w:rsid w:val="001D5EB0"/>
    <w:rsid w:val="001D5FF1"/>
    <w:rsid w:val="001E0677"/>
    <w:rsid w:val="001E0BC1"/>
    <w:rsid w:val="001E3C96"/>
    <w:rsid w:val="001E5820"/>
    <w:rsid w:val="001E70AE"/>
    <w:rsid w:val="001F2052"/>
    <w:rsid w:val="001F2D12"/>
    <w:rsid w:val="001F2E60"/>
    <w:rsid w:val="001F5687"/>
    <w:rsid w:val="001F73DC"/>
    <w:rsid w:val="001F7A04"/>
    <w:rsid w:val="00202A74"/>
    <w:rsid w:val="00202F2D"/>
    <w:rsid w:val="0020441A"/>
    <w:rsid w:val="00205347"/>
    <w:rsid w:val="002054C9"/>
    <w:rsid w:val="00205B75"/>
    <w:rsid w:val="00210DDD"/>
    <w:rsid w:val="00213CB1"/>
    <w:rsid w:val="00213F23"/>
    <w:rsid w:val="00216448"/>
    <w:rsid w:val="00216962"/>
    <w:rsid w:val="00216BDC"/>
    <w:rsid w:val="00216F48"/>
    <w:rsid w:val="002175DC"/>
    <w:rsid w:val="00217871"/>
    <w:rsid w:val="0022021B"/>
    <w:rsid w:val="002203F4"/>
    <w:rsid w:val="0022438F"/>
    <w:rsid w:val="0022442A"/>
    <w:rsid w:val="00231B41"/>
    <w:rsid w:val="002347DC"/>
    <w:rsid w:val="002354F1"/>
    <w:rsid w:val="00236248"/>
    <w:rsid w:val="00241DC2"/>
    <w:rsid w:val="00242376"/>
    <w:rsid w:val="0024240F"/>
    <w:rsid w:val="00246165"/>
    <w:rsid w:val="002466C3"/>
    <w:rsid w:val="002473B7"/>
    <w:rsid w:val="0025017D"/>
    <w:rsid w:val="00251CDF"/>
    <w:rsid w:val="002577A2"/>
    <w:rsid w:val="0026038E"/>
    <w:rsid w:val="002603B5"/>
    <w:rsid w:val="0026242E"/>
    <w:rsid w:val="002734FB"/>
    <w:rsid w:val="00275C4B"/>
    <w:rsid w:val="002774A1"/>
    <w:rsid w:val="0028097A"/>
    <w:rsid w:val="00280B90"/>
    <w:rsid w:val="00281CEC"/>
    <w:rsid w:val="00282927"/>
    <w:rsid w:val="00284AEF"/>
    <w:rsid w:val="00284E83"/>
    <w:rsid w:val="0028518F"/>
    <w:rsid w:val="00285961"/>
    <w:rsid w:val="00287175"/>
    <w:rsid w:val="00291426"/>
    <w:rsid w:val="00291573"/>
    <w:rsid w:val="00292605"/>
    <w:rsid w:val="00292B75"/>
    <w:rsid w:val="00293464"/>
    <w:rsid w:val="002935A7"/>
    <w:rsid w:val="002935DD"/>
    <w:rsid w:val="0029471A"/>
    <w:rsid w:val="00294E6B"/>
    <w:rsid w:val="0029791E"/>
    <w:rsid w:val="002A18ED"/>
    <w:rsid w:val="002A364F"/>
    <w:rsid w:val="002A503A"/>
    <w:rsid w:val="002A5953"/>
    <w:rsid w:val="002B3117"/>
    <w:rsid w:val="002B51DB"/>
    <w:rsid w:val="002B572E"/>
    <w:rsid w:val="002C03B6"/>
    <w:rsid w:val="002C168C"/>
    <w:rsid w:val="002C1FEB"/>
    <w:rsid w:val="002C2423"/>
    <w:rsid w:val="002C34F2"/>
    <w:rsid w:val="002C57EA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1CD5"/>
    <w:rsid w:val="002F2BF0"/>
    <w:rsid w:val="002F507D"/>
    <w:rsid w:val="002F5C34"/>
    <w:rsid w:val="002F62E2"/>
    <w:rsid w:val="0030017B"/>
    <w:rsid w:val="0030036E"/>
    <w:rsid w:val="0030045B"/>
    <w:rsid w:val="00300729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14D32"/>
    <w:rsid w:val="0031660F"/>
    <w:rsid w:val="00323372"/>
    <w:rsid w:val="003248C6"/>
    <w:rsid w:val="00333CD2"/>
    <w:rsid w:val="00336505"/>
    <w:rsid w:val="00337CAA"/>
    <w:rsid w:val="00337E82"/>
    <w:rsid w:val="0034062B"/>
    <w:rsid w:val="003411DE"/>
    <w:rsid w:val="00341219"/>
    <w:rsid w:val="00341EF1"/>
    <w:rsid w:val="00342552"/>
    <w:rsid w:val="003425EC"/>
    <w:rsid w:val="00345C13"/>
    <w:rsid w:val="00346DD2"/>
    <w:rsid w:val="0035100D"/>
    <w:rsid w:val="00353C8A"/>
    <w:rsid w:val="00354406"/>
    <w:rsid w:val="003553F2"/>
    <w:rsid w:val="00357ECD"/>
    <w:rsid w:val="003601A8"/>
    <w:rsid w:val="0036232C"/>
    <w:rsid w:val="00362F79"/>
    <w:rsid w:val="00364EEB"/>
    <w:rsid w:val="00367139"/>
    <w:rsid w:val="0037471D"/>
    <w:rsid w:val="00374B69"/>
    <w:rsid w:val="00374B77"/>
    <w:rsid w:val="003768FB"/>
    <w:rsid w:val="00380B6E"/>
    <w:rsid w:val="0038263B"/>
    <w:rsid w:val="003827A1"/>
    <w:rsid w:val="00383146"/>
    <w:rsid w:val="003851C3"/>
    <w:rsid w:val="0039215B"/>
    <w:rsid w:val="00392A48"/>
    <w:rsid w:val="00393649"/>
    <w:rsid w:val="003936EF"/>
    <w:rsid w:val="00393BC9"/>
    <w:rsid w:val="00394469"/>
    <w:rsid w:val="003949BB"/>
    <w:rsid w:val="00396B3A"/>
    <w:rsid w:val="00396FE2"/>
    <w:rsid w:val="003A122A"/>
    <w:rsid w:val="003A1373"/>
    <w:rsid w:val="003A4305"/>
    <w:rsid w:val="003A64E0"/>
    <w:rsid w:val="003A7ADE"/>
    <w:rsid w:val="003B0C03"/>
    <w:rsid w:val="003B18C2"/>
    <w:rsid w:val="003B48EE"/>
    <w:rsid w:val="003B4EFC"/>
    <w:rsid w:val="003B55C3"/>
    <w:rsid w:val="003B560D"/>
    <w:rsid w:val="003B6DEB"/>
    <w:rsid w:val="003B7D82"/>
    <w:rsid w:val="003C08AA"/>
    <w:rsid w:val="003C0FBC"/>
    <w:rsid w:val="003C1401"/>
    <w:rsid w:val="003C42E9"/>
    <w:rsid w:val="003C490E"/>
    <w:rsid w:val="003C52CB"/>
    <w:rsid w:val="003D7672"/>
    <w:rsid w:val="003D7964"/>
    <w:rsid w:val="003E0E95"/>
    <w:rsid w:val="003E590F"/>
    <w:rsid w:val="003E5BED"/>
    <w:rsid w:val="003E62D6"/>
    <w:rsid w:val="003E66CF"/>
    <w:rsid w:val="003E6C36"/>
    <w:rsid w:val="003E6FCD"/>
    <w:rsid w:val="003F086C"/>
    <w:rsid w:val="003F1C70"/>
    <w:rsid w:val="003F4A9A"/>
    <w:rsid w:val="003F648F"/>
    <w:rsid w:val="003F6A70"/>
    <w:rsid w:val="003F6CC1"/>
    <w:rsid w:val="003F6E1D"/>
    <w:rsid w:val="00400BDC"/>
    <w:rsid w:val="00400E8F"/>
    <w:rsid w:val="004051A6"/>
    <w:rsid w:val="00407206"/>
    <w:rsid w:val="004149AE"/>
    <w:rsid w:val="004150B1"/>
    <w:rsid w:val="004150BB"/>
    <w:rsid w:val="004153D9"/>
    <w:rsid w:val="0042041C"/>
    <w:rsid w:val="00422D06"/>
    <w:rsid w:val="00423BAF"/>
    <w:rsid w:val="00424176"/>
    <w:rsid w:val="0043137B"/>
    <w:rsid w:val="00432583"/>
    <w:rsid w:val="00433498"/>
    <w:rsid w:val="00441DFA"/>
    <w:rsid w:val="0044328D"/>
    <w:rsid w:val="004444DB"/>
    <w:rsid w:val="004455B0"/>
    <w:rsid w:val="00451DB6"/>
    <w:rsid w:val="004526D8"/>
    <w:rsid w:val="004537BB"/>
    <w:rsid w:val="004539B8"/>
    <w:rsid w:val="0045484B"/>
    <w:rsid w:val="00455371"/>
    <w:rsid w:val="0045615D"/>
    <w:rsid w:val="00463D27"/>
    <w:rsid w:val="004640D2"/>
    <w:rsid w:val="00464BED"/>
    <w:rsid w:val="00464C3A"/>
    <w:rsid w:val="00472E36"/>
    <w:rsid w:val="004736A5"/>
    <w:rsid w:val="00473731"/>
    <w:rsid w:val="004740CC"/>
    <w:rsid w:val="004764AB"/>
    <w:rsid w:val="00480678"/>
    <w:rsid w:val="00482160"/>
    <w:rsid w:val="0048288D"/>
    <w:rsid w:val="00482C38"/>
    <w:rsid w:val="00483B39"/>
    <w:rsid w:val="004864E5"/>
    <w:rsid w:val="0048782B"/>
    <w:rsid w:val="004928DE"/>
    <w:rsid w:val="004946D0"/>
    <w:rsid w:val="00495047"/>
    <w:rsid w:val="00496C04"/>
    <w:rsid w:val="004A1AFB"/>
    <w:rsid w:val="004A2D0F"/>
    <w:rsid w:val="004A3A74"/>
    <w:rsid w:val="004A4471"/>
    <w:rsid w:val="004A459A"/>
    <w:rsid w:val="004A48DC"/>
    <w:rsid w:val="004A561D"/>
    <w:rsid w:val="004A58F7"/>
    <w:rsid w:val="004B0BC1"/>
    <w:rsid w:val="004B0E0F"/>
    <w:rsid w:val="004B3BAC"/>
    <w:rsid w:val="004B3E0E"/>
    <w:rsid w:val="004B5B17"/>
    <w:rsid w:val="004B6CE5"/>
    <w:rsid w:val="004B767D"/>
    <w:rsid w:val="004C0FC6"/>
    <w:rsid w:val="004C114D"/>
    <w:rsid w:val="004C1998"/>
    <w:rsid w:val="004C19C2"/>
    <w:rsid w:val="004C7AEE"/>
    <w:rsid w:val="004D2472"/>
    <w:rsid w:val="004D29EB"/>
    <w:rsid w:val="004D54CF"/>
    <w:rsid w:val="004D6F0A"/>
    <w:rsid w:val="004E0041"/>
    <w:rsid w:val="004E08F8"/>
    <w:rsid w:val="004E3A6E"/>
    <w:rsid w:val="004E3D35"/>
    <w:rsid w:val="004E3EBE"/>
    <w:rsid w:val="004E600C"/>
    <w:rsid w:val="004E6F42"/>
    <w:rsid w:val="004F16DC"/>
    <w:rsid w:val="004F5DAD"/>
    <w:rsid w:val="004F5DAF"/>
    <w:rsid w:val="0050069C"/>
    <w:rsid w:val="00510FB6"/>
    <w:rsid w:val="00515604"/>
    <w:rsid w:val="00516FEE"/>
    <w:rsid w:val="00517570"/>
    <w:rsid w:val="00520C4E"/>
    <w:rsid w:val="00521315"/>
    <w:rsid w:val="005221B7"/>
    <w:rsid w:val="00522FBB"/>
    <w:rsid w:val="0052426D"/>
    <w:rsid w:val="00530BDD"/>
    <w:rsid w:val="005317D9"/>
    <w:rsid w:val="00532050"/>
    <w:rsid w:val="00533CA1"/>
    <w:rsid w:val="0053413F"/>
    <w:rsid w:val="00534DD0"/>
    <w:rsid w:val="00535E92"/>
    <w:rsid w:val="00536B66"/>
    <w:rsid w:val="005407E7"/>
    <w:rsid w:val="00540B79"/>
    <w:rsid w:val="00541C23"/>
    <w:rsid w:val="00543582"/>
    <w:rsid w:val="00545442"/>
    <w:rsid w:val="005458D3"/>
    <w:rsid w:val="00547E77"/>
    <w:rsid w:val="00553B00"/>
    <w:rsid w:val="00553D58"/>
    <w:rsid w:val="0055631E"/>
    <w:rsid w:val="00556CBF"/>
    <w:rsid w:val="005571A2"/>
    <w:rsid w:val="005614A5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78F"/>
    <w:rsid w:val="00576937"/>
    <w:rsid w:val="00581895"/>
    <w:rsid w:val="00581C71"/>
    <w:rsid w:val="0058328F"/>
    <w:rsid w:val="005848D8"/>
    <w:rsid w:val="00584F03"/>
    <w:rsid w:val="005908FA"/>
    <w:rsid w:val="0059091B"/>
    <w:rsid w:val="00592C42"/>
    <w:rsid w:val="00592E8C"/>
    <w:rsid w:val="00593580"/>
    <w:rsid w:val="00596C9E"/>
    <w:rsid w:val="0059766D"/>
    <w:rsid w:val="005A02C5"/>
    <w:rsid w:val="005A375D"/>
    <w:rsid w:val="005A3BC4"/>
    <w:rsid w:val="005A4385"/>
    <w:rsid w:val="005A5E4D"/>
    <w:rsid w:val="005A6B04"/>
    <w:rsid w:val="005A6BA1"/>
    <w:rsid w:val="005A7062"/>
    <w:rsid w:val="005B17FA"/>
    <w:rsid w:val="005B1EA0"/>
    <w:rsid w:val="005B1FD3"/>
    <w:rsid w:val="005B5E3F"/>
    <w:rsid w:val="005B65BA"/>
    <w:rsid w:val="005B7774"/>
    <w:rsid w:val="005C59B7"/>
    <w:rsid w:val="005C76CB"/>
    <w:rsid w:val="005D06FE"/>
    <w:rsid w:val="005D223A"/>
    <w:rsid w:val="005D2EF5"/>
    <w:rsid w:val="005D3912"/>
    <w:rsid w:val="005D53B1"/>
    <w:rsid w:val="005D75FE"/>
    <w:rsid w:val="005E253A"/>
    <w:rsid w:val="005E47F4"/>
    <w:rsid w:val="005F48E5"/>
    <w:rsid w:val="005F56D4"/>
    <w:rsid w:val="005F7A09"/>
    <w:rsid w:val="005F7CC7"/>
    <w:rsid w:val="00606DB2"/>
    <w:rsid w:val="0061136E"/>
    <w:rsid w:val="0061249C"/>
    <w:rsid w:val="006145B6"/>
    <w:rsid w:val="00615D9B"/>
    <w:rsid w:val="006200D1"/>
    <w:rsid w:val="00620319"/>
    <w:rsid w:val="00623102"/>
    <w:rsid w:val="00630435"/>
    <w:rsid w:val="00634494"/>
    <w:rsid w:val="00635C3E"/>
    <w:rsid w:val="006361EB"/>
    <w:rsid w:val="006516AC"/>
    <w:rsid w:val="00653849"/>
    <w:rsid w:val="006553B9"/>
    <w:rsid w:val="0065548A"/>
    <w:rsid w:val="0065657E"/>
    <w:rsid w:val="006577AC"/>
    <w:rsid w:val="00657AC3"/>
    <w:rsid w:val="0066001B"/>
    <w:rsid w:val="0066082E"/>
    <w:rsid w:val="00663962"/>
    <w:rsid w:val="00663EC7"/>
    <w:rsid w:val="00663F21"/>
    <w:rsid w:val="00666ADC"/>
    <w:rsid w:val="00666CF1"/>
    <w:rsid w:val="00670F70"/>
    <w:rsid w:val="006746A7"/>
    <w:rsid w:val="00676B27"/>
    <w:rsid w:val="006775DD"/>
    <w:rsid w:val="00681AA9"/>
    <w:rsid w:val="006832C5"/>
    <w:rsid w:val="00683AC9"/>
    <w:rsid w:val="00683BCE"/>
    <w:rsid w:val="00685D72"/>
    <w:rsid w:val="00687011"/>
    <w:rsid w:val="0068735E"/>
    <w:rsid w:val="006906BC"/>
    <w:rsid w:val="00690F54"/>
    <w:rsid w:val="006944B6"/>
    <w:rsid w:val="00694579"/>
    <w:rsid w:val="0069586F"/>
    <w:rsid w:val="00695A2F"/>
    <w:rsid w:val="006A6675"/>
    <w:rsid w:val="006B1862"/>
    <w:rsid w:val="006B1CF1"/>
    <w:rsid w:val="006C1154"/>
    <w:rsid w:val="006C1A05"/>
    <w:rsid w:val="006C3B90"/>
    <w:rsid w:val="006C4777"/>
    <w:rsid w:val="006C6287"/>
    <w:rsid w:val="006C7025"/>
    <w:rsid w:val="006D220E"/>
    <w:rsid w:val="006D2D16"/>
    <w:rsid w:val="006D3E71"/>
    <w:rsid w:val="006D5888"/>
    <w:rsid w:val="006D7182"/>
    <w:rsid w:val="006E68AF"/>
    <w:rsid w:val="006E6AE5"/>
    <w:rsid w:val="006E7C1E"/>
    <w:rsid w:val="006F4A89"/>
    <w:rsid w:val="0070055B"/>
    <w:rsid w:val="0070078B"/>
    <w:rsid w:val="00701BAA"/>
    <w:rsid w:val="00701D0B"/>
    <w:rsid w:val="00701DBF"/>
    <w:rsid w:val="00701FA7"/>
    <w:rsid w:val="007047FE"/>
    <w:rsid w:val="00706A47"/>
    <w:rsid w:val="00707063"/>
    <w:rsid w:val="00710008"/>
    <w:rsid w:val="00711F7B"/>
    <w:rsid w:val="007140D9"/>
    <w:rsid w:val="00715E51"/>
    <w:rsid w:val="007201CA"/>
    <w:rsid w:val="00721EDD"/>
    <w:rsid w:val="0072467B"/>
    <w:rsid w:val="00725928"/>
    <w:rsid w:val="00726223"/>
    <w:rsid w:val="00727BFE"/>
    <w:rsid w:val="00727C6D"/>
    <w:rsid w:val="00736EDC"/>
    <w:rsid w:val="00741290"/>
    <w:rsid w:val="007418CD"/>
    <w:rsid w:val="00741C76"/>
    <w:rsid w:val="00742474"/>
    <w:rsid w:val="00742C23"/>
    <w:rsid w:val="00743EDA"/>
    <w:rsid w:val="00745F32"/>
    <w:rsid w:val="00746AD6"/>
    <w:rsid w:val="00746C13"/>
    <w:rsid w:val="007477E7"/>
    <w:rsid w:val="007539A5"/>
    <w:rsid w:val="00753C2F"/>
    <w:rsid w:val="007556BC"/>
    <w:rsid w:val="007624DF"/>
    <w:rsid w:val="00765304"/>
    <w:rsid w:val="00765B03"/>
    <w:rsid w:val="007671FA"/>
    <w:rsid w:val="00771935"/>
    <w:rsid w:val="007752A6"/>
    <w:rsid w:val="007855D5"/>
    <w:rsid w:val="00787037"/>
    <w:rsid w:val="0079575F"/>
    <w:rsid w:val="00797017"/>
    <w:rsid w:val="00797B8D"/>
    <w:rsid w:val="007A17D1"/>
    <w:rsid w:val="007A2FF7"/>
    <w:rsid w:val="007A43EA"/>
    <w:rsid w:val="007A4C0A"/>
    <w:rsid w:val="007A7649"/>
    <w:rsid w:val="007B01FD"/>
    <w:rsid w:val="007B0567"/>
    <w:rsid w:val="007B11D4"/>
    <w:rsid w:val="007B14EE"/>
    <w:rsid w:val="007B1557"/>
    <w:rsid w:val="007B2109"/>
    <w:rsid w:val="007B53BF"/>
    <w:rsid w:val="007B5BB0"/>
    <w:rsid w:val="007B68D7"/>
    <w:rsid w:val="007B6A7C"/>
    <w:rsid w:val="007C38FB"/>
    <w:rsid w:val="007C4119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020D"/>
    <w:rsid w:val="007F1D28"/>
    <w:rsid w:val="007F21D1"/>
    <w:rsid w:val="007F46C7"/>
    <w:rsid w:val="007F4829"/>
    <w:rsid w:val="007F6DC2"/>
    <w:rsid w:val="007F6F00"/>
    <w:rsid w:val="007F6F24"/>
    <w:rsid w:val="007F7A66"/>
    <w:rsid w:val="00800FF4"/>
    <w:rsid w:val="008013FF"/>
    <w:rsid w:val="008046EB"/>
    <w:rsid w:val="00806173"/>
    <w:rsid w:val="008061BC"/>
    <w:rsid w:val="008077E0"/>
    <w:rsid w:val="00811D44"/>
    <w:rsid w:val="008141F8"/>
    <w:rsid w:val="0081486E"/>
    <w:rsid w:val="008150B6"/>
    <w:rsid w:val="00817A19"/>
    <w:rsid w:val="00820680"/>
    <w:rsid w:val="00820B8E"/>
    <w:rsid w:val="0082239F"/>
    <w:rsid w:val="00823242"/>
    <w:rsid w:val="008253C4"/>
    <w:rsid w:val="00825F4C"/>
    <w:rsid w:val="008310E8"/>
    <w:rsid w:val="0083141A"/>
    <w:rsid w:val="00832F0B"/>
    <w:rsid w:val="00833288"/>
    <w:rsid w:val="0083647A"/>
    <w:rsid w:val="008424BA"/>
    <w:rsid w:val="00842BE6"/>
    <w:rsid w:val="00845C90"/>
    <w:rsid w:val="00847CEC"/>
    <w:rsid w:val="00850DDD"/>
    <w:rsid w:val="008524B0"/>
    <w:rsid w:val="0085735B"/>
    <w:rsid w:val="00861A8D"/>
    <w:rsid w:val="00861C62"/>
    <w:rsid w:val="00863AC8"/>
    <w:rsid w:val="00864788"/>
    <w:rsid w:val="00867F2C"/>
    <w:rsid w:val="0087169D"/>
    <w:rsid w:val="0087327F"/>
    <w:rsid w:val="00874BFE"/>
    <w:rsid w:val="00875107"/>
    <w:rsid w:val="008751F6"/>
    <w:rsid w:val="00875434"/>
    <w:rsid w:val="00875B34"/>
    <w:rsid w:val="00881CF8"/>
    <w:rsid w:val="00883DA8"/>
    <w:rsid w:val="00884A6A"/>
    <w:rsid w:val="008851C9"/>
    <w:rsid w:val="00885DAD"/>
    <w:rsid w:val="008866E5"/>
    <w:rsid w:val="00887B2A"/>
    <w:rsid w:val="00890429"/>
    <w:rsid w:val="008934DE"/>
    <w:rsid w:val="008943B7"/>
    <w:rsid w:val="00894C1D"/>
    <w:rsid w:val="008961D3"/>
    <w:rsid w:val="008A0798"/>
    <w:rsid w:val="008A0DC1"/>
    <w:rsid w:val="008A24CD"/>
    <w:rsid w:val="008A69E4"/>
    <w:rsid w:val="008B04E4"/>
    <w:rsid w:val="008B0EC3"/>
    <w:rsid w:val="008B29B5"/>
    <w:rsid w:val="008B53FD"/>
    <w:rsid w:val="008B6232"/>
    <w:rsid w:val="008C238C"/>
    <w:rsid w:val="008C37D6"/>
    <w:rsid w:val="008C58F6"/>
    <w:rsid w:val="008C62F2"/>
    <w:rsid w:val="008D01DD"/>
    <w:rsid w:val="008D1A35"/>
    <w:rsid w:val="008D3513"/>
    <w:rsid w:val="008D3D62"/>
    <w:rsid w:val="008D4025"/>
    <w:rsid w:val="008D4069"/>
    <w:rsid w:val="008D61A7"/>
    <w:rsid w:val="008D6C27"/>
    <w:rsid w:val="008D6F06"/>
    <w:rsid w:val="008D71B8"/>
    <w:rsid w:val="008E08BF"/>
    <w:rsid w:val="008E1257"/>
    <w:rsid w:val="008E148E"/>
    <w:rsid w:val="008E1D4F"/>
    <w:rsid w:val="008E1F52"/>
    <w:rsid w:val="008E2B2F"/>
    <w:rsid w:val="008E2DC6"/>
    <w:rsid w:val="008E5FA0"/>
    <w:rsid w:val="008F16CE"/>
    <w:rsid w:val="008F3C03"/>
    <w:rsid w:val="008F7DDF"/>
    <w:rsid w:val="00902DAA"/>
    <w:rsid w:val="009072D6"/>
    <w:rsid w:val="00910CEB"/>
    <w:rsid w:val="00914F21"/>
    <w:rsid w:val="00916D67"/>
    <w:rsid w:val="00916D87"/>
    <w:rsid w:val="00917CA0"/>
    <w:rsid w:val="00917D1F"/>
    <w:rsid w:val="00920E79"/>
    <w:rsid w:val="00930C99"/>
    <w:rsid w:val="009311D1"/>
    <w:rsid w:val="009322AC"/>
    <w:rsid w:val="00933A4A"/>
    <w:rsid w:val="00936D43"/>
    <w:rsid w:val="00940E44"/>
    <w:rsid w:val="00941190"/>
    <w:rsid w:val="009437C9"/>
    <w:rsid w:val="00943D3E"/>
    <w:rsid w:val="00946CF6"/>
    <w:rsid w:val="00947717"/>
    <w:rsid w:val="00953783"/>
    <w:rsid w:val="0095512C"/>
    <w:rsid w:val="00956C45"/>
    <w:rsid w:val="009624E8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6FF9"/>
    <w:rsid w:val="00987A92"/>
    <w:rsid w:val="00987D03"/>
    <w:rsid w:val="009918D9"/>
    <w:rsid w:val="009946BC"/>
    <w:rsid w:val="0099589D"/>
    <w:rsid w:val="00996BA1"/>
    <w:rsid w:val="00997749"/>
    <w:rsid w:val="009A0360"/>
    <w:rsid w:val="009A09AF"/>
    <w:rsid w:val="009A2170"/>
    <w:rsid w:val="009A51FF"/>
    <w:rsid w:val="009B224B"/>
    <w:rsid w:val="009B2D88"/>
    <w:rsid w:val="009B5968"/>
    <w:rsid w:val="009C1062"/>
    <w:rsid w:val="009C67F1"/>
    <w:rsid w:val="009D14A3"/>
    <w:rsid w:val="009D3893"/>
    <w:rsid w:val="009D3E69"/>
    <w:rsid w:val="009D4F85"/>
    <w:rsid w:val="009D574A"/>
    <w:rsid w:val="009D5AA8"/>
    <w:rsid w:val="009D6B55"/>
    <w:rsid w:val="009D77A0"/>
    <w:rsid w:val="009E32F1"/>
    <w:rsid w:val="009E4229"/>
    <w:rsid w:val="009E4A2C"/>
    <w:rsid w:val="009E4E40"/>
    <w:rsid w:val="009E74BA"/>
    <w:rsid w:val="009F0367"/>
    <w:rsid w:val="009F05F3"/>
    <w:rsid w:val="009F1AAC"/>
    <w:rsid w:val="009F58D1"/>
    <w:rsid w:val="00A00AAC"/>
    <w:rsid w:val="00A00FCA"/>
    <w:rsid w:val="00A015E1"/>
    <w:rsid w:val="00A03000"/>
    <w:rsid w:val="00A06393"/>
    <w:rsid w:val="00A07896"/>
    <w:rsid w:val="00A07D1A"/>
    <w:rsid w:val="00A14DC4"/>
    <w:rsid w:val="00A20BDA"/>
    <w:rsid w:val="00A215C3"/>
    <w:rsid w:val="00A220FD"/>
    <w:rsid w:val="00A30AF1"/>
    <w:rsid w:val="00A31514"/>
    <w:rsid w:val="00A31830"/>
    <w:rsid w:val="00A31CE2"/>
    <w:rsid w:val="00A3522F"/>
    <w:rsid w:val="00A36914"/>
    <w:rsid w:val="00A36FAB"/>
    <w:rsid w:val="00A37919"/>
    <w:rsid w:val="00A40C62"/>
    <w:rsid w:val="00A40F21"/>
    <w:rsid w:val="00A4153F"/>
    <w:rsid w:val="00A41703"/>
    <w:rsid w:val="00A43C99"/>
    <w:rsid w:val="00A44B78"/>
    <w:rsid w:val="00A45621"/>
    <w:rsid w:val="00A462E5"/>
    <w:rsid w:val="00A51CDE"/>
    <w:rsid w:val="00A51ECE"/>
    <w:rsid w:val="00A537FD"/>
    <w:rsid w:val="00A53E7B"/>
    <w:rsid w:val="00A60791"/>
    <w:rsid w:val="00A6141B"/>
    <w:rsid w:val="00A62641"/>
    <w:rsid w:val="00A72619"/>
    <w:rsid w:val="00A73791"/>
    <w:rsid w:val="00A75B4B"/>
    <w:rsid w:val="00A773E4"/>
    <w:rsid w:val="00A7778C"/>
    <w:rsid w:val="00A77FA2"/>
    <w:rsid w:val="00A805D4"/>
    <w:rsid w:val="00A826FB"/>
    <w:rsid w:val="00A82702"/>
    <w:rsid w:val="00A83F2B"/>
    <w:rsid w:val="00A87C93"/>
    <w:rsid w:val="00A90858"/>
    <w:rsid w:val="00A90C16"/>
    <w:rsid w:val="00A90D48"/>
    <w:rsid w:val="00A93766"/>
    <w:rsid w:val="00A939E6"/>
    <w:rsid w:val="00A93D76"/>
    <w:rsid w:val="00A94FD2"/>
    <w:rsid w:val="00A95AEB"/>
    <w:rsid w:val="00A9675B"/>
    <w:rsid w:val="00AA3391"/>
    <w:rsid w:val="00AA4A3E"/>
    <w:rsid w:val="00AA4FFC"/>
    <w:rsid w:val="00AA6BE6"/>
    <w:rsid w:val="00AA70FF"/>
    <w:rsid w:val="00AB0FBC"/>
    <w:rsid w:val="00AB1C5E"/>
    <w:rsid w:val="00AB2EF6"/>
    <w:rsid w:val="00AB433D"/>
    <w:rsid w:val="00AB75F4"/>
    <w:rsid w:val="00AB78A5"/>
    <w:rsid w:val="00AC0B06"/>
    <w:rsid w:val="00AC1430"/>
    <w:rsid w:val="00AC1E09"/>
    <w:rsid w:val="00AC65BE"/>
    <w:rsid w:val="00AC6EF5"/>
    <w:rsid w:val="00AC7686"/>
    <w:rsid w:val="00AD04E2"/>
    <w:rsid w:val="00AD3A8A"/>
    <w:rsid w:val="00AD43DE"/>
    <w:rsid w:val="00AD44BB"/>
    <w:rsid w:val="00AD5D31"/>
    <w:rsid w:val="00AD7647"/>
    <w:rsid w:val="00AE2E66"/>
    <w:rsid w:val="00AE3183"/>
    <w:rsid w:val="00AF01C5"/>
    <w:rsid w:val="00AF04B0"/>
    <w:rsid w:val="00AF329D"/>
    <w:rsid w:val="00AF3AB5"/>
    <w:rsid w:val="00AF6B96"/>
    <w:rsid w:val="00B000EA"/>
    <w:rsid w:val="00B00DCD"/>
    <w:rsid w:val="00B01140"/>
    <w:rsid w:val="00B0159C"/>
    <w:rsid w:val="00B01B6E"/>
    <w:rsid w:val="00B036CC"/>
    <w:rsid w:val="00B041E1"/>
    <w:rsid w:val="00B04481"/>
    <w:rsid w:val="00B11D09"/>
    <w:rsid w:val="00B11DAD"/>
    <w:rsid w:val="00B12C06"/>
    <w:rsid w:val="00B1605A"/>
    <w:rsid w:val="00B20B2B"/>
    <w:rsid w:val="00B21EC9"/>
    <w:rsid w:val="00B265DF"/>
    <w:rsid w:val="00B3006D"/>
    <w:rsid w:val="00B31640"/>
    <w:rsid w:val="00B32BFB"/>
    <w:rsid w:val="00B337B5"/>
    <w:rsid w:val="00B34EA5"/>
    <w:rsid w:val="00B34FEF"/>
    <w:rsid w:val="00B37232"/>
    <w:rsid w:val="00B433E7"/>
    <w:rsid w:val="00B44FD7"/>
    <w:rsid w:val="00B46892"/>
    <w:rsid w:val="00B476F6"/>
    <w:rsid w:val="00B51688"/>
    <w:rsid w:val="00B51AB9"/>
    <w:rsid w:val="00B55DE0"/>
    <w:rsid w:val="00B57890"/>
    <w:rsid w:val="00B6427C"/>
    <w:rsid w:val="00B64CEE"/>
    <w:rsid w:val="00B64F84"/>
    <w:rsid w:val="00B6559F"/>
    <w:rsid w:val="00B65CF6"/>
    <w:rsid w:val="00B6727A"/>
    <w:rsid w:val="00B72FAE"/>
    <w:rsid w:val="00B7368E"/>
    <w:rsid w:val="00B73A44"/>
    <w:rsid w:val="00B75ACB"/>
    <w:rsid w:val="00B81981"/>
    <w:rsid w:val="00B82507"/>
    <w:rsid w:val="00B8300E"/>
    <w:rsid w:val="00B83B57"/>
    <w:rsid w:val="00B84613"/>
    <w:rsid w:val="00B84D51"/>
    <w:rsid w:val="00B8505F"/>
    <w:rsid w:val="00B8632B"/>
    <w:rsid w:val="00B86581"/>
    <w:rsid w:val="00B86EC5"/>
    <w:rsid w:val="00B9394E"/>
    <w:rsid w:val="00B94F76"/>
    <w:rsid w:val="00B956D8"/>
    <w:rsid w:val="00B958A0"/>
    <w:rsid w:val="00BA0521"/>
    <w:rsid w:val="00BA1BA2"/>
    <w:rsid w:val="00BA2D77"/>
    <w:rsid w:val="00BB0B1B"/>
    <w:rsid w:val="00BB48FB"/>
    <w:rsid w:val="00BB5AB8"/>
    <w:rsid w:val="00BB729F"/>
    <w:rsid w:val="00BB77B6"/>
    <w:rsid w:val="00BC0037"/>
    <w:rsid w:val="00BC0D65"/>
    <w:rsid w:val="00BC2112"/>
    <w:rsid w:val="00BC251B"/>
    <w:rsid w:val="00BC398C"/>
    <w:rsid w:val="00BC6ABE"/>
    <w:rsid w:val="00BD0322"/>
    <w:rsid w:val="00BD094F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1A6"/>
    <w:rsid w:val="00BF595A"/>
    <w:rsid w:val="00C007A0"/>
    <w:rsid w:val="00C01887"/>
    <w:rsid w:val="00C03FB2"/>
    <w:rsid w:val="00C0754D"/>
    <w:rsid w:val="00C07A6F"/>
    <w:rsid w:val="00C07FEF"/>
    <w:rsid w:val="00C143C7"/>
    <w:rsid w:val="00C23215"/>
    <w:rsid w:val="00C24077"/>
    <w:rsid w:val="00C2601B"/>
    <w:rsid w:val="00C30A5E"/>
    <w:rsid w:val="00C30FC1"/>
    <w:rsid w:val="00C34045"/>
    <w:rsid w:val="00C347F1"/>
    <w:rsid w:val="00C34D20"/>
    <w:rsid w:val="00C34F2B"/>
    <w:rsid w:val="00C4464A"/>
    <w:rsid w:val="00C466F0"/>
    <w:rsid w:val="00C50036"/>
    <w:rsid w:val="00C50769"/>
    <w:rsid w:val="00C51E23"/>
    <w:rsid w:val="00C52884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0A97"/>
    <w:rsid w:val="00C7160D"/>
    <w:rsid w:val="00C7495E"/>
    <w:rsid w:val="00C758D8"/>
    <w:rsid w:val="00C77241"/>
    <w:rsid w:val="00C804E3"/>
    <w:rsid w:val="00C81076"/>
    <w:rsid w:val="00C82694"/>
    <w:rsid w:val="00C8430C"/>
    <w:rsid w:val="00C86307"/>
    <w:rsid w:val="00C90349"/>
    <w:rsid w:val="00C91754"/>
    <w:rsid w:val="00C94121"/>
    <w:rsid w:val="00C94AB9"/>
    <w:rsid w:val="00C97084"/>
    <w:rsid w:val="00CA5709"/>
    <w:rsid w:val="00CA71CA"/>
    <w:rsid w:val="00CB088D"/>
    <w:rsid w:val="00CB22D1"/>
    <w:rsid w:val="00CB27E4"/>
    <w:rsid w:val="00CB3E76"/>
    <w:rsid w:val="00CB4729"/>
    <w:rsid w:val="00CC1633"/>
    <w:rsid w:val="00CC168F"/>
    <w:rsid w:val="00CC1DC7"/>
    <w:rsid w:val="00CC5920"/>
    <w:rsid w:val="00CC5BF9"/>
    <w:rsid w:val="00CD1E0C"/>
    <w:rsid w:val="00CD1F5D"/>
    <w:rsid w:val="00CD2B2F"/>
    <w:rsid w:val="00CD7145"/>
    <w:rsid w:val="00CE0A9B"/>
    <w:rsid w:val="00CE3F94"/>
    <w:rsid w:val="00CE4266"/>
    <w:rsid w:val="00CE624B"/>
    <w:rsid w:val="00CE668B"/>
    <w:rsid w:val="00CE6C77"/>
    <w:rsid w:val="00CE701A"/>
    <w:rsid w:val="00CE71CD"/>
    <w:rsid w:val="00CF0E96"/>
    <w:rsid w:val="00CF10F0"/>
    <w:rsid w:val="00CF2C8E"/>
    <w:rsid w:val="00CF4122"/>
    <w:rsid w:val="00CF4FB8"/>
    <w:rsid w:val="00CF7BC4"/>
    <w:rsid w:val="00D0190A"/>
    <w:rsid w:val="00D02128"/>
    <w:rsid w:val="00D0343A"/>
    <w:rsid w:val="00D03922"/>
    <w:rsid w:val="00D100C1"/>
    <w:rsid w:val="00D103F0"/>
    <w:rsid w:val="00D109BC"/>
    <w:rsid w:val="00D1159C"/>
    <w:rsid w:val="00D14FC0"/>
    <w:rsid w:val="00D17E4C"/>
    <w:rsid w:val="00D2026B"/>
    <w:rsid w:val="00D22E7A"/>
    <w:rsid w:val="00D26E32"/>
    <w:rsid w:val="00D26F4B"/>
    <w:rsid w:val="00D27F23"/>
    <w:rsid w:val="00D31541"/>
    <w:rsid w:val="00D32F1B"/>
    <w:rsid w:val="00D409FF"/>
    <w:rsid w:val="00D41DF4"/>
    <w:rsid w:val="00D52B2E"/>
    <w:rsid w:val="00D54424"/>
    <w:rsid w:val="00D54E0A"/>
    <w:rsid w:val="00D55949"/>
    <w:rsid w:val="00D56018"/>
    <w:rsid w:val="00D641A4"/>
    <w:rsid w:val="00D64DA9"/>
    <w:rsid w:val="00D66771"/>
    <w:rsid w:val="00D7083A"/>
    <w:rsid w:val="00D716BF"/>
    <w:rsid w:val="00D72A15"/>
    <w:rsid w:val="00D7306B"/>
    <w:rsid w:val="00D74C48"/>
    <w:rsid w:val="00D753F7"/>
    <w:rsid w:val="00D76A37"/>
    <w:rsid w:val="00D80148"/>
    <w:rsid w:val="00D80BF5"/>
    <w:rsid w:val="00D80EF7"/>
    <w:rsid w:val="00D81353"/>
    <w:rsid w:val="00D814F0"/>
    <w:rsid w:val="00D82FCA"/>
    <w:rsid w:val="00D83DC1"/>
    <w:rsid w:val="00D84283"/>
    <w:rsid w:val="00D868A1"/>
    <w:rsid w:val="00D9361A"/>
    <w:rsid w:val="00DA0AEF"/>
    <w:rsid w:val="00DA2800"/>
    <w:rsid w:val="00DA288A"/>
    <w:rsid w:val="00DA3B82"/>
    <w:rsid w:val="00DA3DC9"/>
    <w:rsid w:val="00DA548E"/>
    <w:rsid w:val="00DA6023"/>
    <w:rsid w:val="00DA6BF8"/>
    <w:rsid w:val="00DB1E1E"/>
    <w:rsid w:val="00DB2C87"/>
    <w:rsid w:val="00DC045C"/>
    <w:rsid w:val="00DC1B1B"/>
    <w:rsid w:val="00DC3D1E"/>
    <w:rsid w:val="00DC4246"/>
    <w:rsid w:val="00DC4994"/>
    <w:rsid w:val="00DD1A46"/>
    <w:rsid w:val="00DD1EEB"/>
    <w:rsid w:val="00DD4B06"/>
    <w:rsid w:val="00DD75EA"/>
    <w:rsid w:val="00DE1B09"/>
    <w:rsid w:val="00DE232A"/>
    <w:rsid w:val="00DE3DE9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01D0B"/>
    <w:rsid w:val="00E12046"/>
    <w:rsid w:val="00E13FCC"/>
    <w:rsid w:val="00E14802"/>
    <w:rsid w:val="00E152E7"/>
    <w:rsid w:val="00E171A9"/>
    <w:rsid w:val="00E20811"/>
    <w:rsid w:val="00E233D2"/>
    <w:rsid w:val="00E23447"/>
    <w:rsid w:val="00E23548"/>
    <w:rsid w:val="00E2384D"/>
    <w:rsid w:val="00E27263"/>
    <w:rsid w:val="00E357DD"/>
    <w:rsid w:val="00E379BD"/>
    <w:rsid w:val="00E404B7"/>
    <w:rsid w:val="00E4435F"/>
    <w:rsid w:val="00E44E10"/>
    <w:rsid w:val="00E45CDD"/>
    <w:rsid w:val="00E51B81"/>
    <w:rsid w:val="00E53C3C"/>
    <w:rsid w:val="00E550A4"/>
    <w:rsid w:val="00E557E7"/>
    <w:rsid w:val="00E565FD"/>
    <w:rsid w:val="00E57E96"/>
    <w:rsid w:val="00E61D71"/>
    <w:rsid w:val="00E70709"/>
    <w:rsid w:val="00E72398"/>
    <w:rsid w:val="00E739DE"/>
    <w:rsid w:val="00E7426D"/>
    <w:rsid w:val="00E742C9"/>
    <w:rsid w:val="00E748A9"/>
    <w:rsid w:val="00E768DD"/>
    <w:rsid w:val="00E76943"/>
    <w:rsid w:val="00E90E42"/>
    <w:rsid w:val="00E916A6"/>
    <w:rsid w:val="00E93AFC"/>
    <w:rsid w:val="00E955DD"/>
    <w:rsid w:val="00E96CDB"/>
    <w:rsid w:val="00EA2341"/>
    <w:rsid w:val="00EA323C"/>
    <w:rsid w:val="00EA3CAD"/>
    <w:rsid w:val="00EA3DE1"/>
    <w:rsid w:val="00EA4BE0"/>
    <w:rsid w:val="00EA6187"/>
    <w:rsid w:val="00EA7C8F"/>
    <w:rsid w:val="00EB052D"/>
    <w:rsid w:val="00EB233B"/>
    <w:rsid w:val="00EB619B"/>
    <w:rsid w:val="00EB6F05"/>
    <w:rsid w:val="00EC0A47"/>
    <w:rsid w:val="00EC12EF"/>
    <w:rsid w:val="00EC225A"/>
    <w:rsid w:val="00EC268A"/>
    <w:rsid w:val="00EC408F"/>
    <w:rsid w:val="00EC50E4"/>
    <w:rsid w:val="00ED037A"/>
    <w:rsid w:val="00ED3842"/>
    <w:rsid w:val="00ED3A06"/>
    <w:rsid w:val="00ED6638"/>
    <w:rsid w:val="00ED7E5E"/>
    <w:rsid w:val="00EE0BB9"/>
    <w:rsid w:val="00EE5C39"/>
    <w:rsid w:val="00EE6DEC"/>
    <w:rsid w:val="00EE7558"/>
    <w:rsid w:val="00EE7EAC"/>
    <w:rsid w:val="00EF1719"/>
    <w:rsid w:val="00EF662A"/>
    <w:rsid w:val="00F049D4"/>
    <w:rsid w:val="00F07FCC"/>
    <w:rsid w:val="00F14794"/>
    <w:rsid w:val="00F171B0"/>
    <w:rsid w:val="00F23726"/>
    <w:rsid w:val="00F27EF3"/>
    <w:rsid w:val="00F3462E"/>
    <w:rsid w:val="00F35005"/>
    <w:rsid w:val="00F36DB1"/>
    <w:rsid w:val="00F435E5"/>
    <w:rsid w:val="00F43C87"/>
    <w:rsid w:val="00F4640D"/>
    <w:rsid w:val="00F469AF"/>
    <w:rsid w:val="00F46CC5"/>
    <w:rsid w:val="00F47B83"/>
    <w:rsid w:val="00F51FD0"/>
    <w:rsid w:val="00F52661"/>
    <w:rsid w:val="00F52AB6"/>
    <w:rsid w:val="00F52EC5"/>
    <w:rsid w:val="00F564F9"/>
    <w:rsid w:val="00F62624"/>
    <w:rsid w:val="00F6454E"/>
    <w:rsid w:val="00F6462E"/>
    <w:rsid w:val="00F651C9"/>
    <w:rsid w:val="00F676AE"/>
    <w:rsid w:val="00F702E9"/>
    <w:rsid w:val="00F70BF8"/>
    <w:rsid w:val="00F71FC0"/>
    <w:rsid w:val="00F7429F"/>
    <w:rsid w:val="00F750D2"/>
    <w:rsid w:val="00F761AB"/>
    <w:rsid w:val="00F76AAD"/>
    <w:rsid w:val="00F76EBF"/>
    <w:rsid w:val="00F80A6B"/>
    <w:rsid w:val="00F82480"/>
    <w:rsid w:val="00F84CB8"/>
    <w:rsid w:val="00F851FA"/>
    <w:rsid w:val="00F923A6"/>
    <w:rsid w:val="00F924F8"/>
    <w:rsid w:val="00F93045"/>
    <w:rsid w:val="00FA3D1F"/>
    <w:rsid w:val="00FA444E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6746"/>
    <w:rsid w:val="00FD78B3"/>
    <w:rsid w:val="00FD7A8D"/>
    <w:rsid w:val="00FE1CC4"/>
    <w:rsid w:val="00FE20A3"/>
    <w:rsid w:val="00FE3562"/>
    <w:rsid w:val="00FE4EA3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92B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05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4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4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81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1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7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2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612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3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4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09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2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6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3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5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3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8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3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jpe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Relationship Id="rId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AD89D-FF21-FD45-BE50-7BA7823C1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18</Pages>
  <Words>1159</Words>
  <Characters>5405</Characters>
  <Application>Microsoft Macintosh Word</Application>
  <DocSecurity>0</DocSecurity>
  <Lines>675</Lines>
  <Paragraphs>218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140</cp:revision>
  <cp:lastPrinted>2015-01-22T15:47:00Z</cp:lastPrinted>
  <dcterms:created xsi:type="dcterms:W3CDTF">2015-01-22T14:59:00Z</dcterms:created>
  <dcterms:modified xsi:type="dcterms:W3CDTF">2015-03-10T17:15:00Z</dcterms:modified>
</cp:coreProperties>
</file>