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6F618" w14:textId="77777777" w:rsidR="00C143C7" w:rsidRDefault="00C143C7" w:rsidP="00A15A56">
      <w:pPr>
        <w:spacing w:line="276" w:lineRule="auto"/>
        <w:jc w:val="center"/>
      </w:pPr>
    </w:p>
    <w:p w14:paraId="762BDFD7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6057"/>
      </w:tblGrid>
      <w:tr w:rsidR="00ED6638" w:rsidRPr="00230071" w14:paraId="362175D0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C373551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3D0521CB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08EE3986" w14:textId="1B64D849" w:rsidR="001F2052" w:rsidRPr="008D3513" w:rsidRDefault="00EC0A47" w:rsidP="00B23CE8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</w:t>
            </w:r>
            <w:r w:rsidR="00B23CE8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Á</w:t>
            </w:r>
            <w:bookmarkStart w:id="0" w:name="_GoBack"/>
            <w:bookmarkEnd w:id="0"/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13439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535D3982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3CB185E1" w14:textId="74BE79DB" w:rsidR="007B14EE" w:rsidRDefault="00746AD6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D3482C">
              <w:rPr>
                <w:color w:val="FFFFFF" w:themeColor="background1"/>
              </w:rPr>
              <w:t>2</w:t>
            </w:r>
          </w:p>
          <w:p w14:paraId="0169D000" w14:textId="77777777" w:rsidR="007B14EE" w:rsidRPr="007B14EE" w:rsidRDefault="007B14EE" w:rsidP="007B14EE"/>
        </w:tc>
      </w:tr>
      <w:tr w:rsidR="008D3513" w14:paraId="7456FE3A" w14:textId="77777777" w:rsidTr="00D3482C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A742232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1450A1AC" w14:textId="77777777" w:rsidR="008D3513" w:rsidRPr="00520C4E" w:rsidRDefault="00EC0A47" w:rsidP="00D3482C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14:paraId="617F81F1" w14:textId="77777777" w:rsidTr="00D3482C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863E07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3AA8317E" w14:textId="01F915C8" w:rsidR="001F2052" w:rsidRPr="00520C4E" w:rsidRDefault="00396FE2" w:rsidP="00D3482C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541C23">
              <w:rPr>
                <w:b/>
                <w:color w:val="7F7F7F" w:themeColor="text1" w:themeTint="80"/>
              </w:rPr>
              <w:t xml:space="preserve"> - </w:t>
            </w:r>
            <w:r w:rsidR="00541C23" w:rsidRPr="00541C23">
              <w:rPr>
                <w:b/>
                <w:color w:val="7F7F7F" w:themeColor="text1" w:themeTint="80"/>
              </w:rPr>
              <w:t xml:space="preserve">Elementos </w:t>
            </w:r>
            <w:r w:rsidR="00663EC7">
              <w:rPr>
                <w:b/>
                <w:color w:val="7F7F7F" w:themeColor="text1" w:themeTint="80"/>
              </w:rPr>
              <w:t>tecnológicos</w:t>
            </w:r>
          </w:p>
        </w:tc>
      </w:tr>
      <w:tr w:rsidR="001F2052" w14:paraId="3044AC9F" w14:textId="77777777" w:rsidTr="00D3482C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73A8EC37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27AE8E0" w14:textId="3B45095E" w:rsidR="001F2052" w:rsidRPr="00520C4E" w:rsidRDefault="00D3482C" w:rsidP="00D3482C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1BA121D5" w14:textId="77777777" w:rsidTr="00D3482C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59F2208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4E977AE" w14:textId="1218FEBE" w:rsidR="001F2052" w:rsidRPr="00520C4E" w:rsidRDefault="00FA5DA9" w:rsidP="00D3482C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E</w:t>
            </w:r>
            <w:r w:rsidR="002466C3">
              <w:rPr>
                <w:b/>
                <w:color w:val="7F7F7F" w:themeColor="text1" w:themeTint="80"/>
              </w:rPr>
              <w:t>lectrodomésticos</w:t>
            </w:r>
          </w:p>
        </w:tc>
      </w:tr>
      <w:tr w:rsidR="00292605" w:rsidRPr="00C664AE" w14:paraId="54962B06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0F9BB722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63CD4327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8A95B35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FFD68B0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E14AE4F" wp14:editId="5A6FEF61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7A5E3CE" w14:textId="77777777" w:rsidR="00292605" w:rsidRDefault="00292605" w:rsidP="008C37D6">
            <w:pPr>
              <w:spacing w:line="276" w:lineRule="auto"/>
              <w:jc w:val="both"/>
            </w:pPr>
          </w:p>
          <w:p w14:paraId="122134B3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4476E985" w14:textId="77777777" w:rsidR="00604BB1" w:rsidRPr="00FA5DA9" w:rsidRDefault="00604BB1" w:rsidP="00F631C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  <w:lang w:val="es-ES_tradnl"/>
              </w:rPr>
            </w:pPr>
            <w:r w:rsidRPr="00FA5DA9">
              <w:rPr>
                <w:rFonts w:cs="GillSans-Bold"/>
                <w:bCs/>
                <w:sz w:val="22"/>
              </w:rPr>
              <w:t>Reconozco productos tecnológicos de mi entorno cotidiano y los utilizo en forma segura y apropiada.</w:t>
            </w:r>
          </w:p>
          <w:p w14:paraId="20E97660" w14:textId="77777777" w:rsidR="00604BB1" w:rsidRPr="00FA5DA9" w:rsidRDefault="00604BB1" w:rsidP="00F631C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  <w:lang w:val="es-ES_tradnl"/>
              </w:rPr>
            </w:pPr>
            <w:r w:rsidRPr="00FA5DA9">
              <w:rPr>
                <w:rFonts w:cs="GillSans-Bold"/>
                <w:bCs/>
                <w:sz w:val="22"/>
              </w:rPr>
              <w:t>Exploro mi entorno cotidiano y diferencio elementos naturales de artefactos elaborados con la intención de mejorar las condiciones de vida.</w:t>
            </w:r>
          </w:p>
          <w:p w14:paraId="07D333AA" w14:textId="77777777" w:rsidR="008D61A7" w:rsidRPr="008D61A7" w:rsidRDefault="008D61A7" w:rsidP="00312D34">
            <w:pPr>
              <w:spacing w:line="276" w:lineRule="auto"/>
              <w:rPr>
                <w:sz w:val="22"/>
              </w:rPr>
            </w:pPr>
          </w:p>
          <w:p w14:paraId="4C71A6E5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7A8DAED2" w14:textId="77777777" w:rsidR="00604BB1" w:rsidRPr="00FA5DA9" w:rsidRDefault="00604BB1" w:rsidP="00FA5DA9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714" w:hanging="357"/>
              <w:rPr>
                <w:sz w:val="22"/>
                <w:lang w:val="es-ES_tradnl"/>
              </w:rPr>
            </w:pPr>
            <w:r w:rsidRPr="00FA5DA9">
              <w:rPr>
                <w:sz w:val="22"/>
              </w:rPr>
              <w:t>Manifiesta interés por temas relacionados con la tecnología a través de preguntas e intercambio de ideas.</w:t>
            </w:r>
          </w:p>
          <w:p w14:paraId="28789A1D" w14:textId="77777777" w:rsidR="00604BB1" w:rsidRPr="00FA5DA9" w:rsidRDefault="00604BB1" w:rsidP="00FA5DA9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714" w:hanging="357"/>
              <w:rPr>
                <w:sz w:val="22"/>
                <w:lang w:val="es-ES_tradnl"/>
              </w:rPr>
            </w:pPr>
            <w:r w:rsidRPr="00FA5DA9">
              <w:rPr>
                <w:sz w:val="22"/>
              </w:rPr>
              <w:t>Indaga cómo están construidos y cómo funcionan algunos artefactos de uso cotidiano.</w:t>
            </w:r>
          </w:p>
          <w:p w14:paraId="0FE646CD" w14:textId="77777777" w:rsidR="00144217" w:rsidRDefault="00144217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  <w:p w14:paraId="7256D800" w14:textId="77777777" w:rsidR="00FA5DA9" w:rsidRPr="000F2E7E" w:rsidRDefault="00FA5DA9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</w:tc>
      </w:tr>
      <w:tr w:rsidR="00742C23" w:rsidRPr="00C664AE" w14:paraId="6DE3F625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41CC69C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3EFC3E04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B82E547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D66C959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3F3E8C" wp14:editId="7C4F405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7485A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08AF898D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8253C4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1FAFD95F" w14:textId="2E9EA02D" w:rsidR="00D716BF" w:rsidRPr="002C34F2" w:rsidRDefault="00FA5DA9" w:rsidP="002C34F2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6"/>
                <w:szCs w:val="26"/>
                <w:lang w:eastAsia="es-CO"/>
              </w:rPr>
            </w:pPr>
            <w:r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6"/>
                <w:szCs w:val="26"/>
                <w:lang w:eastAsia="es-CO"/>
              </w:rPr>
              <w:t>ELECTRO-DOMÉSTICOS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832CA15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3DCBDE1B" w14:textId="77777777" w:rsidR="00604BB1" w:rsidRPr="00604BB1" w:rsidRDefault="00604BB1" w:rsidP="00604BB1">
            <w:pPr>
              <w:spacing w:line="276" w:lineRule="auto"/>
              <w:rPr>
                <w:lang w:val="es-ES_tradnl"/>
              </w:rPr>
            </w:pPr>
            <w:r w:rsidRPr="00604BB1">
              <w:t>Existen aparatos en nuestro hogar que funcionan a partir de la energía eléctrica para danos comodidad y entretenimiento.</w:t>
            </w:r>
          </w:p>
          <w:p w14:paraId="5B6634DF" w14:textId="77777777" w:rsidR="002C34F2" w:rsidRDefault="002C34F2" w:rsidP="00581C71">
            <w:pPr>
              <w:spacing w:line="276" w:lineRule="auto"/>
            </w:pPr>
          </w:p>
          <w:p w14:paraId="3791C49B" w14:textId="2AFB8188" w:rsidR="002C34F2" w:rsidRDefault="002C34F2" w:rsidP="002C34F2">
            <w:pPr>
              <w:pStyle w:val="Ttulo3"/>
              <w:spacing w:line="259" w:lineRule="auto"/>
              <w:jc w:val="center"/>
              <w:outlineLvl w:val="2"/>
              <w:rPr>
                <w:sz w:val="26"/>
                <w:szCs w:val="26"/>
              </w:rPr>
            </w:pPr>
            <w:r w:rsidRPr="00C52884">
              <w:rPr>
                <w:sz w:val="26"/>
                <w:szCs w:val="26"/>
              </w:rPr>
              <w:t xml:space="preserve">En esta lección conocerás </w:t>
            </w:r>
            <w:r w:rsidR="00604BB1">
              <w:rPr>
                <w:sz w:val="26"/>
                <w:szCs w:val="26"/>
              </w:rPr>
              <w:t>qué son los electrodomésticos y para qué sirven</w:t>
            </w:r>
            <w:r w:rsidRPr="00C52884">
              <w:rPr>
                <w:sz w:val="26"/>
                <w:szCs w:val="26"/>
              </w:rPr>
              <w:t>.</w:t>
            </w:r>
          </w:p>
          <w:p w14:paraId="11EAB733" w14:textId="77777777" w:rsidR="00604BB1" w:rsidRDefault="00604BB1" w:rsidP="00604BB1"/>
          <w:p w14:paraId="7482DA7E" w14:textId="6C9452DF" w:rsidR="00604BB1" w:rsidRPr="00604BB1" w:rsidRDefault="00604BB1" w:rsidP="00604BB1">
            <w:r>
              <w:rPr>
                <w:noProof/>
                <w:lang w:val="es-ES" w:eastAsia="es-ES"/>
              </w:rPr>
              <w:drawing>
                <wp:inline distT="0" distB="0" distL="0" distR="0" wp14:anchorId="113C36A4" wp14:editId="3B225316">
                  <wp:extent cx="3709035" cy="1871724"/>
                  <wp:effectExtent l="0" t="0" r="0" b="825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ro_electr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50" cy="187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6E29F" w14:textId="77777777" w:rsidR="002C34F2" w:rsidRDefault="002C34F2" w:rsidP="00581C71">
            <w:pPr>
              <w:spacing w:line="276" w:lineRule="auto"/>
            </w:pPr>
          </w:p>
          <w:p w14:paraId="209627D5" w14:textId="0DA51A32" w:rsidR="0085735B" w:rsidRDefault="0085735B" w:rsidP="002C34F2">
            <w:pPr>
              <w:spacing w:line="276" w:lineRule="auto"/>
              <w:ind w:left="-170"/>
            </w:pPr>
          </w:p>
        </w:tc>
      </w:tr>
    </w:tbl>
    <w:p w14:paraId="27A2B8E6" w14:textId="77777777" w:rsidR="00A9675B" w:rsidRDefault="00A9675B" w:rsidP="00A9675B"/>
    <w:p w14:paraId="51BB5082" w14:textId="2EDA3D9F" w:rsidR="00604BB1" w:rsidRDefault="00604BB1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875434" w:rsidRPr="00A9675B" w14:paraId="19F2E945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7B6CD9F8" w14:textId="7E828A98" w:rsidR="00875434" w:rsidRPr="00A9675B" w:rsidRDefault="00604BB1" w:rsidP="000F0DA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Un poco de historia</w:t>
            </w:r>
          </w:p>
        </w:tc>
      </w:tr>
    </w:tbl>
    <w:p w14:paraId="16EBBE61" w14:textId="77777777" w:rsidR="00065F72" w:rsidRDefault="00065F72" w:rsidP="00065F72">
      <w:pPr>
        <w:spacing w:after="0" w:line="276" w:lineRule="auto"/>
      </w:pPr>
    </w:p>
    <w:p w14:paraId="0882E645" w14:textId="2CE6338D" w:rsidR="00604BB1" w:rsidRPr="00604BB1" w:rsidRDefault="00604BB1" w:rsidP="005C1B39">
      <w:pPr>
        <w:spacing w:after="0" w:line="276" w:lineRule="auto"/>
        <w:rPr>
          <w:lang w:val="es-ES_tradnl"/>
        </w:rPr>
      </w:pPr>
      <w:r w:rsidRPr="00604BB1">
        <w:t>Con el paso de los años y los aportes de muchos científicos, los electrodomésticos han tenido grandes cambios para llegar hasta los que conocemos hoy, facilitando las desgastantes</w:t>
      </w:r>
      <w:r w:rsidR="00A16245">
        <w:t xml:space="preserve"> actividades de la vida diaria.</w:t>
      </w:r>
    </w:p>
    <w:p w14:paraId="7E20ADB9" w14:textId="77777777" w:rsidR="00C758D8" w:rsidRPr="00C758D8" w:rsidRDefault="00C758D8" w:rsidP="00065F72">
      <w:pPr>
        <w:spacing w:after="0" w:line="276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410"/>
      </w:tblGrid>
      <w:tr w:rsidR="00787037" w14:paraId="334FB60E" w14:textId="77777777" w:rsidTr="005A6BA1">
        <w:tc>
          <w:tcPr>
            <w:tcW w:w="4644" w:type="dxa"/>
            <w:shd w:val="clear" w:color="auto" w:fill="FFC000"/>
            <w:vAlign w:val="center"/>
          </w:tcPr>
          <w:p w14:paraId="2A83498A" w14:textId="49854081" w:rsidR="00787037" w:rsidRPr="00D2026B" w:rsidRDefault="007201CA" w:rsidP="00946CF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1</w:t>
            </w:r>
          </w:p>
        </w:tc>
        <w:tc>
          <w:tcPr>
            <w:tcW w:w="4410" w:type="dxa"/>
            <w:shd w:val="clear" w:color="auto" w:fill="FFC000"/>
            <w:vAlign w:val="center"/>
          </w:tcPr>
          <w:p w14:paraId="09A8FF1D" w14:textId="180861F8" w:rsidR="00787037" w:rsidRPr="00D2026B" w:rsidRDefault="00DD1A46" w:rsidP="00946CF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2</w:t>
            </w:r>
          </w:p>
        </w:tc>
      </w:tr>
      <w:tr w:rsidR="00787037" w14:paraId="5BA16E6D" w14:textId="77777777" w:rsidTr="00A16245">
        <w:trPr>
          <w:trHeight w:val="2027"/>
        </w:trPr>
        <w:tc>
          <w:tcPr>
            <w:tcW w:w="464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C9E5B1" w14:textId="77777777" w:rsidR="00A16245" w:rsidRDefault="00A16245" w:rsidP="00A16245">
            <w:pPr>
              <w:jc w:val="center"/>
            </w:pPr>
          </w:p>
          <w:p w14:paraId="673099AC" w14:textId="15A42EA7" w:rsidR="00A16245" w:rsidRDefault="00A16245" w:rsidP="00A16245">
            <w:pPr>
              <w:jc w:val="center"/>
            </w:pPr>
            <w:r w:rsidRPr="00A16245">
              <w:t>Del televisor de transistores al televisor LED</w:t>
            </w:r>
            <w:r>
              <w:t>.</w:t>
            </w:r>
          </w:p>
          <w:p w14:paraId="2F3DBFFD" w14:textId="548EDD47" w:rsidR="00A16245" w:rsidRPr="00A16245" w:rsidRDefault="00A16245" w:rsidP="00A16245">
            <w:pPr>
              <w:jc w:val="center"/>
              <w:rPr>
                <w:lang w:val="es-ES_tradnl"/>
              </w:rPr>
            </w:pPr>
            <w:r w:rsidRPr="00A16245">
              <w:rPr>
                <w:noProof/>
                <w:lang w:val="es-ES" w:eastAsia="es-ES"/>
              </w:rPr>
              <w:drawing>
                <wp:inline distT="0" distB="0" distL="0" distR="0" wp14:anchorId="07CBDE2A" wp14:editId="13AAAC64">
                  <wp:extent cx="2286241" cy="2002155"/>
                  <wp:effectExtent l="0" t="0" r="0" b="4445"/>
                  <wp:docPr id="1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1"/>
                          <a:stretch/>
                        </pic:blipFill>
                        <pic:spPr bwMode="auto">
                          <a:xfrm>
                            <a:off x="0" y="0"/>
                            <a:ext cx="2286917" cy="2002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B37BF77" w14:textId="77777777" w:rsidR="00787037" w:rsidRDefault="00A16245" w:rsidP="00A16245">
            <w:pPr>
              <w:jc w:val="center"/>
            </w:pPr>
            <w:r w:rsidRPr="00A16245">
              <w:t>De la lavadora manual a lavadora con motor</w:t>
            </w:r>
            <w:r>
              <w:t>.</w:t>
            </w:r>
          </w:p>
          <w:p w14:paraId="1E50B4AF" w14:textId="77777777" w:rsidR="00A16245" w:rsidRDefault="00A16245" w:rsidP="00A16245">
            <w:pPr>
              <w:jc w:val="center"/>
            </w:pPr>
          </w:p>
          <w:p w14:paraId="290C6593" w14:textId="59A83D4C" w:rsidR="00A16245" w:rsidRPr="00A16245" w:rsidRDefault="00A16245" w:rsidP="00A16245">
            <w:pPr>
              <w:jc w:val="center"/>
              <w:rPr>
                <w:lang w:val="es-ES_tradnl"/>
              </w:rPr>
            </w:pPr>
            <w:r w:rsidRPr="00A16245">
              <w:rPr>
                <w:noProof/>
                <w:lang w:val="es-ES" w:eastAsia="es-ES"/>
              </w:rPr>
              <w:drawing>
                <wp:inline distT="0" distB="0" distL="0" distR="0" wp14:anchorId="26446254" wp14:editId="0485DBDF">
                  <wp:extent cx="1677035" cy="1802812"/>
                  <wp:effectExtent l="0" t="0" r="0" b="635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63" cy="180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BA1" w14:paraId="1DB27B9D" w14:textId="77777777" w:rsidTr="000A0CD4">
        <w:tc>
          <w:tcPr>
            <w:tcW w:w="4644" w:type="dxa"/>
            <w:shd w:val="clear" w:color="auto" w:fill="FFC000"/>
            <w:vAlign w:val="center"/>
          </w:tcPr>
          <w:p w14:paraId="6DD9EFA9" w14:textId="4FB80ACA" w:rsidR="005A6BA1" w:rsidRPr="00D2026B" w:rsidRDefault="00A16245" w:rsidP="005A6B0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3</w:t>
            </w:r>
          </w:p>
        </w:tc>
        <w:tc>
          <w:tcPr>
            <w:tcW w:w="4410" w:type="dxa"/>
            <w:shd w:val="clear" w:color="auto" w:fill="FFC000"/>
            <w:vAlign w:val="center"/>
          </w:tcPr>
          <w:p w14:paraId="5CCC1E47" w14:textId="6282C2A5" w:rsidR="005A6BA1" w:rsidRPr="00D2026B" w:rsidRDefault="00E14802" w:rsidP="005A6B0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4</w:t>
            </w:r>
          </w:p>
        </w:tc>
      </w:tr>
      <w:tr w:rsidR="005A6BA1" w14:paraId="55C3101E" w14:textId="77777777" w:rsidTr="00A16245">
        <w:trPr>
          <w:trHeight w:val="2027"/>
        </w:trPr>
        <w:tc>
          <w:tcPr>
            <w:tcW w:w="464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3FCF97" w14:textId="77777777" w:rsidR="00A16245" w:rsidRDefault="00A16245" w:rsidP="00A16245">
            <w:pPr>
              <w:jc w:val="center"/>
            </w:pPr>
          </w:p>
          <w:p w14:paraId="6EECC285" w14:textId="77777777" w:rsidR="005A6BA1" w:rsidRDefault="00A16245" w:rsidP="00A16245">
            <w:pPr>
              <w:jc w:val="center"/>
              <w:rPr>
                <w:lang w:val="es-ES_tradnl"/>
              </w:rPr>
            </w:pPr>
            <w:r>
              <w:t xml:space="preserve">Del reproductor de cinta al </w:t>
            </w:r>
            <w:r w:rsidRPr="00A16245">
              <w:t>eproductor de DVD</w:t>
            </w:r>
            <w:r>
              <w:rPr>
                <w:lang w:val="es-ES_tradnl"/>
              </w:rPr>
              <w:t>.</w:t>
            </w:r>
          </w:p>
          <w:p w14:paraId="369CCC0B" w14:textId="04043849" w:rsidR="00A16245" w:rsidRPr="00A16245" w:rsidRDefault="00A16245" w:rsidP="00A16245">
            <w:pPr>
              <w:jc w:val="center"/>
              <w:rPr>
                <w:lang w:val="es-ES_tradnl"/>
              </w:rPr>
            </w:pPr>
            <w:r w:rsidRPr="00A16245">
              <w:rPr>
                <w:noProof/>
                <w:lang w:val="es-ES" w:eastAsia="es-ES"/>
              </w:rPr>
              <w:drawing>
                <wp:inline distT="0" distB="0" distL="0" distR="0" wp14:anchorId="30EFFAA6" wp14:editId="016F79A4">
                  <wp:extent cx="1785882" cy="1919823"/>
                  <wp:effectExtent l="0" t="0" r="0" b="10795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882" cy="191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3A7DD5" w14:textId="77777777" w:rsidR="00A16245" w:rsidRDefault="00A16245" w:rsidP="00A16245">
            <w:pPr>
              <w:jc w:val="center"/>
            </w:pPr>
          </w:p>
          <w:p w14:paraId="7128D282" w14:textId="77777777" w:rsidR="005A6BA1" w:rsidRDefault="00A16245" w:rsidP="00A16245">
            <w:pPr>
              <w:jc w:val="center"/>
            </w:pPr>
            <w:r w:rsidRPr="00A16245">
              <w:t>De la plancha de carbón a la plancha eléctrica</w:t>
            </w:r>
            <w:r w:rsidR="00FE4EA3" w:rsidRPr="00FE4EA3">
              <w:t>.</w:t>
            </w:r>
          </w:p>
          <w:p w14:paraId="3B08F266" w14:textId="77777777" w:rsidR="00A16245" w:rsidRDefault="00A16245" w:rsidP="00A16245">
            <w:pPr>
              <w:jc w:val="center"/>
            </w:pPr>
          </w:p>
          <w:p w14:paraId="61480D7E" w14:textId="77777777" w:rsidR="00A16245" w:rsidRDefault="00A16245" w:rsidP="00A16245">
            <w:pPr>
              <w:jc w:val="center"/>
            </w:pPr>
          </w:p>
          <w:p w14:paraId="72FA0CCC" w14:textId="77777777" w:rsidR="00A16245" w:rsidRDefault="00A16245" w:rsidP="00A16245">
            <w:pPr>
              <w:jc w:val="center"/>
              <w:rPr>
                <w:lang w:val="es-ES_tradnl"/>
              </w:rPr>
            </w:pPr>
            <w:r w:rsidRPr="00A16245">
              <w:rPr>
                <w:noProof/>
                <w:lang w:val="es-ES" w:eastAsia="es-ES"/>
              </w:rPr>
              <w:drawing>
                <wp:inline distT="0" distB="0" distL="0" distR="0" wp14:anchorId="64E3D7DF" wp14:editId="13DD6433">
                  <wp:extent cx="1939841" cy="2085329"/>
                  <wp:effectExtent l="0" t="0" r="0" b="0"/>
                  <wp:docPr id="1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41" cy="208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6C2FB" w14:textId="1172318E" w:rsidR="00A16245" w:rsidRPr="00A16245" w:rsidRDefault="00A16245" w:rsidP="00A16245">
            <w:pPr>
              <w:jc w:val="center"/>
              <w:rPr>
                <w:lang w:val="es-ES_tradnl"/>
              </w:rPr>
            </w:pPr>
          </w:p>
        </w:tc>
      </w:tr>
    </w:tbl>
    <w:p w14:paraId="2331C5E4" w14:textId="77777777" w:rsidR="005C59B7" w:rsidRDefault="005C59B7" w:rsidP="009A51FF"/>
    <w:p w14:paraId="2244ACEA" w14:textId="0D7DFD1E" w:rsidR="00B12C06" w:rsidRDefault="00B12C06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9675B" w14:paraId="4E8EB2DD" w14:textId="77777777" w:rsidTr="00A9675B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47818316" w14:textId="019B7130" w:rsidR="00A9675B" w:rsidRPr="00A9675B" w:rsidRDefault="009B2D6C" w:rsidP="00A9675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¿Qué es un electrodoméstico?</w:t>
            </w:r>
          </w:p>
        </w:tc>
      </w:tr>
    </w:tbl>
    <w:p w14:paraId="5370BA40" w14:textId="77777777" w:rsidR="00A9675B" w:rsidRDefault="00A9675B" w:rsidP="009A51FF"/>
    <w:p w14:paraId="11AC870E" w14:textId="66871A73" w:rsidR="009B2D6C" w:rsidRDefault="009B2D6C" w:rsidP="009B2D6C">
      <w:r w:rsidRPr="009B2D6C">
        <w:t xml:space="preserve">Un electrodoméstico es un aparato que funciona con energía eléctrica para realizar algunas tareas </w:t>
      </w:r>
      <w:r>
        <w:t>domésticas</w:t>
      </w:r>
      <w:r w:rsidRPr="009B2D6C">
        <w:t xml:space="preserve"> de rutina diaria o brindarnos entretenimiento y fuentes de comunicación. </w:t>
      </w:r>
    </w:p>
    <w:p w14:paraId="606B4E16" w14:textId="77777777" w:rsidR="009B2D6C" w:rsidRDefault="009B2D6C" w:rsidP="009B2D6C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111"/>
      </w:tblGrid>
      <w:tr w:rsidR="009B2D6C" w:rsidRPr="00D2026B" w14:paraId="61C37755" w14:textId="77777777" w:rsidTr="00E401EE">
        <w:trPr>
          <w:jc w:val="center"/>
        </w:trPr>
        <w:tc>
          <w:tcPr>
            <w:tcW w:w="4361" w:type="dxa"/>
            <w:shd w:val="clear" w:color="auto" w:fill="FFC000"/>
            <w:vAlign w:val="center"/>
          </w:tcPr>
          <w:p w14:paraId="778067F7" w14:textId="51CD9015" w:rsidR="009B2D6C" w:rsidRPr="00D2026B" w:rsidRDefault="009B2D6C" w:rsidP="00E401E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Comunicación</w:t>
            </w:r>
          </w:p>
        </w:tc>
        <w:tc>
          <w:tcPr>
            <w:tcW w:w="4111" w:type="dxa"/>
            <w:shd w:val="clear" w:color="auto" w:fill="FFC000"/>
            <w:vAlign w:val="center"/>
          </w:tcPr>
          <w:p w14:paraId="14216F9C" w14:textId="3E2818A3" w:rsidR="009B2D6C" w:rsidRPr="00D2026B" w:rsidRDefault="009B2D6C" w:rsidP="00E401E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Aseo y hogar</w:t>
            </w:r>
          </w:p>
        </w:tc>
      </w:tr>
      <w:tr w:rsidR="009B2D6C" w:rsidRPr="00F05322" w14:paraId="7C499B23" w14:textId="77777777" w:rsidTr="00E401EE">
        <w:trPr>
          <w:trHeight w:val="2027"/>
          <w:jc w:val="center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2C5D28B" w14:textId="19F8F615" w:rsidR="009B2D6C" w:rsidRPr="00D54424" w:rsidRDefault="009B2D6C" w:rsidP="00E401EE">
            <w:pPr>
              <w:jc w:val="center"/>
            </w:pPr>
            <w:r w:rsidRPr="009B2D6C">
              <w:rPr>
                <w:noProof/>
                <w:lang w:val="es-ES" w:eastAsia="es-ES"/>
              </w:rPr>
              <w:drawing>
                <wp:inline distT="0" distB="0" distL="0" distR="0" wp14:anchorId="7F054F14" wp14:editId="161D5D65">
                  <wp:extent cx="1005311" cy="861695"/>
                  <wp:effectExtent l="0" t="0" r="10795" b="1905"/>
                  <wp:docPr id="12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22" t="24324" r="36032" b="58865"/>
                          <a:stretch/>
                        </pic:blipFill>
                        <pic:spPr>
                          <a:xfrm>
                            <a:off x="0" y="0"/>
                            <a:ext cx="1005775" cy="86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noProof/>
                <w:lang w:val="es-ES" w:eastAsia="es-ES"/>
              </w:rPr>
              <w:drawing>
                <wp:inline distT="0" distB="0" distL="0" distR="0" wp14:anchorId="66C51D3C" wp14:editId="32FF67C1">
                  <wp:extent cx="1436872" cy="1176447"/>
                  <wp:effectExtent l="0" t="0" r="11430" b="0"/>
                  <wp:docPr id="15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92" t="23057" r="17393" b="59509"/>
                          <a:stretch/>
                        </pic:blipFill>
                        <pic:spPr>
                          <a:xfrm>
                            <a:off x="0" y="0"/>
                            <a:ext cx="1436872" cy="117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noProof/>
                <w:lang w:val="es-ES" w:eastAsia="es-ES"/>
              </w:rPr>
              <w:drawing>
                <wp:inline distT="0" distB="0" distL="0" distR="0" wp14:anchorId="0B3C329B" wp14:editId="1F6E0F78">
                  <wp:extent cx="1019251" cy="896082"/>
                  <wp:effectExtent l="0" t="0" r="0" b="0"/>
                  <wp:docPr id="13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98" t="44209" r="2691" b="38357"/>
                          <a:stretch/>
                        </pic:blipFill>
                        <pic:spPr>
                          <a:xfrm>
                            <a:off x="0" y="0"/>
                            <a:ext cx="1019251" cy="89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noProof/>
                <w:lang w:val="es-ES" w:eastAsia="es-ES"/>
              </w:rPr>
              <w:drawing>
                <wp:inline distT="0" distB="0" distL="0" distR="0" wp14:anchorId="5C543A0C" wp14:editId="2643B4D4">
                  <wp:extent cx="1008112" cy="1126001"/>
                  <wp:effectExtent l="0" t="0" r="8255" b="0"/>
                  <wp:docPr id="14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7" t="1909" r="35947" b="76184"/>
                          <a:stretch/>
                        </pic:blipFill>
                        <pic:spPr>
                          <a:xfrm>
                            <a:off x="0" y="0"/>
                            <a:ext cx="1008112" cy="112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2AF018" w14:textId="5A1E7D03" w:rsidR="009B2D6C" w:rsidRPr="00F05322" w:rsidRDefault="009B2D6C" w:rsidP="00E401EE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 xml:space="preserve">  </w:t>
            </w:r>
            <w:r w:rsidRPr="009B2D6C">
              <w:rPr>
                <w:b/>
                <w:noProof/>
                <w:lang w:val="es-ES" w:eastAsia="es-ES"/>
              </w:rPr>
              <w:drawing>
                <wp:inline distT="0" distB="0" distL="0" distR="0" wp14:anchorId="5EAEC4B0" wp14:editId="74006690">
                  <wp:extent cx="1074818" cy="1090295"/>
                  <wp:effectExtent l="0" t="0" r="0" b="1905"/>
                  <wp:docPr id="23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30" t="12608" r="49158" b="70338"/>
                          <a:stretch/>
                        </pic:blipFill>
                        <pic:spPr>
                          <a:xfrm>
                            <a:off x="0" y="0"/>
                            <a:ext cx="1075112" cy="109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b/>
                <w:noProof/>
                <w:lang w:val="es-ES" w:eastAsia="es-ES"/>
              </w:rPr>
              <w:drawing>
                <wp:inline distT="0" distB="0" distL="0" distR="0" wp14:anchorId="68139733" wp14:editId="529C7158">
                  <wp:extent cx="899719" cy="1467962"/>
                  <wp:effectExtent l="0" t="0" r="0" b="5715"/>
                  <wp:docPr id="41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n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31" t="19463" r="61120" b="53115"/>
                          <a:stretch/>
                        </pic:blipFill>
                        <pic:spPr>
                          <a:xfrm>
                            <a:off x="0" y="0"/>
                            <a:ext cx="899719" cy="146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b/>
                <w:noProof/>
                <w:lang w:val="es-ES" w:eastAsia="es-ES"/>
              </w:rPr>
              <w:drawing>
                <wp:inline distT="0" distB="0" distL="0" distR="0" wp14:anchorId="56B5136F" wp14:editId="7BB77AB0">
                  <wp:extent cx="1080120" cy="720081"/>
                  <wp:effectExtent l="0" t="0" r="0" b="0"/>
                  <wp:docPr id="42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5" t="47080" r="79700" b="39469"/>
                          <a:stretch/>
                        </pic:blipFill>
                        <pic:spPr>
                          <a:xfrm>
                            <a:off x="0" y="0"/>
                            <a:ext cx="1080120" cy="72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b/>
                <w:noProof/>
                <w:lang w:val="es-ES" w:eastAsia="es-ES"/>
              </w:rPr>
              <w:drawing>
                <wp:inline distT="0" distB="0" distL="0" distR="0" wp14:anchorId="48EAAB52" wp14:editId="6DBB4C84">
                  <wp:extent cx="848509" cy="954748"/>
                  <wp:effectExtent l="0" t="0" r="0" b="10795"/>
                  <wp:docPr id="24" name="Picture 2" descr="http://images.clipartlogo.com/files/ss/original/107/107182736/the-illustration-presen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" descr="http://images.clipartlogo.com/files/ss/original/107/107182736/the-illustration-present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" r="61884" b="69760"/>
                          <a:stretch/>
                        </pic:blipFill>
                        <pic:spPr bwMode="auto">
                          <a:xfrm>
                            <a:off x="0" y="0"/>
                            <a:ext cx="848509" cy="954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D6C" w:rsidRPr="00D2026B" w14:paraId="33F9FC31" w14:textId="77777777" w:rsidTr="00E401EE">
        <w:trPr>
          <w:jc w:val="center"/>
        </w:trPr>
        <w:tc>
          <w:tcPr>
            <w:tcW w:w="4361" w:type="dxa"/>
            <w:shd w:val="clear" w:color="auto" w:fill="FFC000"/>
            <w:vAlign w:val="center"/>
          </w:tcPr>
          <w:p w14:paraId="2ED1866D" w14:textId="4D5404E8" w:rsidR="009B2D6C" w:rsidRPr="00D2026B" w:rsidRDefault="009B2D6C" w:rsidP="00E401E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Higiene y belleza</w:t>
            </w:r>
          </w:p>
        </w:tc>
        <w:tc>
          <w:tcPr>
            <w:tcW w:w="4111" w:type="dxa"/>
            <w:shd w:val="clear" w:color="auto" w:fill="FFC000"/>
            <w:vAlign w:val="center"/>
          </w:tcPr>
          <w:p w14:paraId="371ECF0D" w14:textId="47FC1294" w:rsidR="009B2D6C" w:rsidRPr="00D2026B" w:rsidRDefault="009B2D6C" w:rsidP="00E401E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Entretenimiento</w:t>
            </w:r>
          </w:p>
        </w:tc>
      </w:tr>
      <w:tr w:rsidR="009B2D6C" w:rsidRPr="00F05322" w14:paraId="78FDA049" w14:textId="77777777" w:rsidTr="00E401EE">
        <w:trPr>
          <w:trHeight w:val="2027"/>
          <w:jc w:val="center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84CAECF" w14:textId="47FAE5FC" w:rsidR="009B2D6C" w:rsidRPr="00D54424" w:rsidRDefault="009B2D6C" w:rsidP="00E401EE">
            <w:pPr>
              <w:jc w:val="center"/>
            </w:pPr>
            <w:r w:rsidRPr="009B2D6C">
              <w:rPr>
                <w:noProof/>
                <w:lang w:val="es-ES" w:eastAsia="es-ES"/>
              </w:rPr>
              <w:drawing>
                <wp:inline distT="0" distB="0" distL="0" distR="0" wp14:anchorId="7F55E203" wp14:editId="1CCC9BC1">
                  <wp:extent cx="1038659" cy="1062052"/>
                  <wp:effectExtent l="0" t="0" r="3175" b="5080"/>
                  <wp:docPr id="26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n 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59" cy="106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noProof/>
                <w:lang w:val="es-ES" w:eastAsia="es-ES"/>
              </w:rPr>
              <w:drawing>
                <wp:inline distT="0" distB="0" distL="0" distR="0" wp14:anchorId="70800EF5" wp14:editId="7BCAB0A8">
                  <wp:extent cx="1239869" cy="1127248"/>
                  <wp:effectExtent l="0" t="0" r="5080" b="0"/>
                  <wp:docPr id="28" name="Picture 10" descr="http://mco-s1-p.mlstatic.com/depiladora-electrica-philips-hp6400-satinelle-piel-suave-1338-MCO3632074872_01201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http://mco-s1-p.mlstatic.com/depiladora-electrica-philips-hp6400-satinelle-piel-suave-1338-MCO3632074872_01201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69" cy="1127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noProof/>
                <w:lang w:val="es-ES" w:eastAsia="es-ES"/>
              </w:rPr>
              <w:drawing>
                <wp:inline distT="0" distB="0" distL="0" distR="0" wp14:anchorId="29E80D5A" wp14:editId="4654F3F6">
                  <wp:extent cx="1348753" cy="1330849"/>
                  <wp:effectExtent l="0" t="0" r="0" b="0"/>
                  <wp:docPr id="2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9735" r="89381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53" cy="133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noProof/>
                <w:lang w:val="es-ES" w:eastAsia="es-ES"/>
              </w:rPr>
              <w:drawing>
                <wp:inline distT="0" distB="0" distL="0" distR="0" wp14:anchorId="441FFC09" wp14:editId="1A14ACAE">
                  <wp:extent cx="1248126" cy="1248126"/>
                  <wp:effectExtent l="0" t="0" r="0" b="0"/>
                  <wp:docPr id="7168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n 5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26" cy="124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0DAE7DB" w14:textId="4D4EEEE9" w:rsidR="009B2D6C" w:rsidRPr="00F05322" w:rsidRDefault="009B2D6C" w:rsidP="00E401EE">
            <w:pPr>
              <w:jc w:val="center"/>
              <w:rPr>
                <w:b/>
                <w:lang w:val="es-ES_tradnl"/>
              </w:rPr>
            </w:pPr>
            <w:r w:rsidRPr="009B2D6C">
              <w:rPr>
                <w:b/>
                <w:noProof/>
                <w:lang w:val="es-ES" w:eastAsia="es-ES"/>
              </w:rPr>
              <w:drawing>
                <wp:inline distT="0" distB="0" distL="0" distR="0" wp14:anchorId="68303862" wp14:editId="1CEFFC58">
                  <wp:extent cx="2139082" cy="1042590"/>
                  <wp:effectExtent l="0" t="0" r="0" b="0"/>
                  <wp:docPr id="45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8" t="69596" r="46418" b="2982"/>
                          <a:stretch/>
                        </pic:blipFill>
                        <pic:spPr>
                          <a:xfrm>
                            <a:off x="0" y="0"/>
                            <a:ext cx="2139082" cy="104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b/>
                <w:noProof/>
                <w:lang w:val="es-ES" w:eastAsia="es-ES"/>
              </w:rPr>
              <w:drawing>
                <wp:inline distT="0" distB="0" distL="0" distR="0" wp14:anchorId="3DB06F4C" wp14:editId="1ED95BCB">
                  <wp:extent cx="1071792" cy="742315"/>
                  <wp:effectExtent l="0" t="0" r="0" b="0"/>
                  <wp:docPr id="7169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38" cy="7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b/>
                <w:noProof/>
                <w:lang w:val="es-ES" w:eastAsia="es-ES"/>
              </w:rPr>
              <w:drawing>
                <wp:inline distT="0" distB="0" distL="0" distR="0" wp14:anchorId="0B24639B" wp14:editId="0E0DD86D">
                  <wp:extent cx="374176" cy="645683"/>
                  <wp:effectExtent l="0" t="0" r="6985" b="0"/>
                  <wp:docPr id="7170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6" r="19804"/>
                          <a:stretch/>
                        </pic:blipFill>
                        <pic:spPr>
                          <a:xfrm>
                            <a:off x="0" y="0"/>
                            <a:ext cx="374176" cy="64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D6C">
              <w:rPr>
                <w:b/>
                <w:noProof/>
                <w:lang w:val="es-ES" w:eastAsia="es-ES"/>
              </w:rPr>
              <w:drawing>
                <wp:inline distT="0" distB="0" distL="0" distR="0" wp14:anchorId="44347A08" wp14:editId="4B2590A0">
                  <wp:extent cx="964988" cy="723741"/>
                  <wp:effectExtent l="0" t="0" r="635" b="0"/>
                  <wp:docPr id="2054" name="Picture 6" descr="http://img.alibaba.com/photo/287156320/42_plasma_tv_P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://img.alibaba.com/photo/287156320/42_plasma_tv_P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721" cy="7242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424E4" w14:textId="27AB72A0" w:rsidR="000F0DA8" w:rsidRDefault="000F0DA8" w:rsidP="009A51FF"/>
    <w:p w14:paraId="77592649" w14:textId="6E1ECB43" w:rsidR="000F0DA8" w:rsidRDefault="000F0DA8" w:rsidP="00742F2E">
      <w:pPr>
        <w:jc w:val="center"/>
      </w:pPr>
      <w:r>
        <w:br w:type="page"/>
      </w:r>
      <w:r w:rsidR="00742F2E"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2E68B23E" wp14:editId="018AB364">
                <wp:extent cx="2952000" cy="277495"/>
                <wp:effectExtent l="76200" t="50800" r="71120" b="78105"/>
                <wp:docPr id="103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97937" w14:textId="3B895442" w:rsidR="009D31BC" w:rsidRPr="00C166CA" w:rsidRDefault="009D31BC" w:rsidP="00742F2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En la cocina</w:t>
                            </w:r>
                          </w:p>
                          <w:p w14:paraId="464C09BF" w14:textId="77777777" w:rsidR="009D31BC" w:rsidRPr="00260811" w:rsidRDefault="009D31BC" w:rsidP="00742F2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232.4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" fillcolor="#ff5200" stroked="f">
                <v:shadow on="t" opacity="41287f" mv:blur="57150f" offset="0,1.5pt"/>
                <v:textbox>
                  <w:txbxContent>
                    <w:p w14:paraId="22197937" w14:textId="3B895442" w:rsidR="009D31BC" w:rsidRPr="00C166CA" w:rsidRDefault="009D31BC" w:rsidP="00742F2E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En la cocina</w:t>
                      </w:r>
                    </w:p>
                    <w:p w14:paraId="464C09BF" w14:textId="77777777" w:rsidR="009D31BC" w:rsidRPr="00260811" w:rsidRDefault="009D31BC" w:rsidP="00742F2E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08C197F" w14:textId="77777777" w:rsidR="00532050" w:rsidRDefault="00532050" w:rsidP="00532050">
      <w:pPr>
        <w:spacing w:after="0"/>
      </w:pPr>
    </w:p>
    <w:p w14:paraId="32BFF7BA" w14:textId="77777777" w:rsidR="00742F2E" w:rsidRPr="00742F2E" w:rsidRDefault="00742F2E" w:rsidP="00742F2E">
      <w:r w:rsidRPr="00742F2E">
        <w:t xml:space="preserve">Los electrodomésticos en la cocina sirven para la preparación fácil y rápida de alimentos y también para su conservación.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1509"/>
        <w:gridCol w:w="1509"/>
        <w:gridCol w:w="3018"/>
      </w:tblGrid>
      <w:tr w:rsidR="00742F2E" w:rsidRPr="00D2026B" w14:paraId="39A0EB52" w14:textId="77777777" w:rsidTr="00742F2E">
        <w:tc>
          <w:tcPr>
            <w:tcW w:w="3018" w:type="dxa"/>
            <w:shd w:val="clear" w:color="auto" w:fill="FFC000"/>
            <w:vAlign w:val="center"/>
          </w:tcPr>
          <w:p w14:paraId="197A4F98" w14:textId="23F85A19" w:rsidR="00742F2E" w:rsidRPr="00D2026B" w:rsidRDefault="00742F2E" w:rsidP="00742F2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Cafetera</w:t>
            </w:r>
          </w:p>
        </w:tc>
        <w:tc>
          <w:tcPr>
            <w:tcW w:w="3018" w:type="dxa"/>
            <w:gridSpan w:val="2"/>
            <w:shd w:val="clear" w:color="auto" w:fill="FFC000"/>
            <w:vAlign w:val="center"/>
          </w:tcPr>
          <w:p w14:paraId="044C4AB2" w14:textId="23F34006" w:rsidR="00742F2E" w:rsidRPr="00D2026B" w:rsidRDefault="00742F2E" w:rsidP="00742F2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Batidora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7DDA4549" w14:textId="04C4AB4D" w:rsidR="00742F2E" w:rsidRPr="00D2026B" w:rsidRDefault="00742F2E" w:rsidP="00742F2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Horno</w:t>
            </w:r>
          </w:p>
        </w:tc>
      </w:tr>
      <w:tr w:rsidR="00742F2E" w:rsidRPr="00D753F7" w14:paraId="4F81D021" w14:textId="77777777" w:rsidTr="00742F2E">
        <w:trPr>
          <w:trHeight w:val="2097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D041FBC" w14:textId="2AFCCF0D" w:rsidR="00742F2E" w:rsidRPr="00E955DD" w:rsidRDefault="00742F2E" w:rsidP="00742F2E">
            <w:pPr>
              <w:jc w:val="center"/>
            </w:pPr>
            <w:r w:rsidRPr="00742F2E">
              <w:rPr>
                <w:noProof/>
                <w:lang w:val="es-ES" w:eastAsia="es-ES"/>
              </w:rPr>
              <w:drawing>
                <wp:inline distT="0" distB="0" distL="0" distR="0" wp14:anchorId="3F9FF107" wp14:editId="75EE6212">
                  <wp:extent cx="1333506" cy="1333507"/>
                  <wp:effectExtent l="0" t="0" r="0" b="12700"/>
                  <wp:docPr id="7174" name="Picture 2" descr="Cafe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afe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6" cy="1333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FACF317" w14:textId="4BE4E13B" w:rsidR="00742F2E" w:rsidRPr="00742F2E" w:rsidRDefault="00742F2E" w:rsidP="00742F2E">
            <w:pPr>
              <w:jc w:val="center"/>
            </w:pPr>
            <w:r w:rsidRPr="00742F2E">
              <w:rPr>
                <w:noProof/>
                <w:lang w:val="es-ES" w:eastAsia="es-ES"/>
              </w:rPr>
              <w:drawing>
                <wp:inline distT="0" distB="0" distL="0" distR="0" wp14:anchorId="5257B9B8" wp14:editId="0EACF404">
                  <wp:extent cx="1123314" cy="1123315"/>
                  <wp:effectExtent l="0" t="0" r="0" b="0"/>
                  <wp:docPr id="7175" name="Picture 8" descr="Bati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Bati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25" cy="1123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8F6B271" w14:textId="77777777" w:rsidR="00742F2E" w:rsidRDefault="00742F2E" w:rsidP="00742F2E">
            <w:pPr>
              <w:jc w:val="center"/>
            </w:pPr>
          </w:p>
          <w:p w14:paraId="771A8589" w14:textId="694D391D" w:rsidR="00742F2E" w:rsidRPr="00742F2E" w:rsidRDefault="00742F2E" w:rsidP="00742F2E">
            <w:pPr>
              <w:jc w:val="center"/>
            </w:pPr>
            <w:r w:rsidRPr="00742F2E">
              <w:rPr>
                <w:noProof/>
                <w:lang w:val="es-ES" w:eastAsia="es-ES"/>
              </w:rPr>
              <w:drawing>
                <wp:inline distT="0" distB="0" distL="0" distR="0" wp14:anchorId="5294ED5E" wp14:editId="28C13D35">
                  <wp:extent cx="1346835" cy="1346836"/>
                  <wp:effectExtent l="0" t="0" r="0" b="0"/>
                  <wp:docPr id="7177" name="Picture 6" descr="Tostador/horno par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Tostador/horno par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82" cy="13470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F2E" w:rsidRPr="00D2026B" w14:paraId="442D4F57" w14:textId="77777777" w:rsidTr="00742F2E">
        <w:tc>
          <w:tcPr>
            <w:tcW w:w="4527" w:type="dxa"/>
            <w:gridSpan w:val="2"/>
            <w:shd w:val="clear" w:color="auto" w:fill="FFC000"/>
            <w:vAlign w:val="center"/>
          </w:tcPr>
          <w:p w14:paraId="7671AAF2" w14:textId="0BA180B8" w:rsidR="00742F2E" w:rsidRPr="00D2026B" w:rsidRDefault="00742F2E" w:rsidP="00742F2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Nevera</w:t>
            </w:r>
          </w:p>
        </w:tc>
        <w:tc>
          <w:tcPr>
            <w:tcW w:w="4527" w:type="dxa"/>
            <w:gridSpan w:val="2"/>
            <w:shd w:val="clear" w:color="auto" w:fill="FFC000"/>
            <w:vAlign w:val="center"/>
          </w:tcPr>
          <w:p w14:paraId="299E97AB" w14:textId="7C6DCA05" w:rsidR="00742F2E" w:rsidRPr="00D2026B" w:rsidRDefault="00742F2E" w:rsidP="00742F2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Exprimidor</w:t>
            </w:r>
          </w:p>
        </w:tc>
      </w:tr>
      <w:tr w:rsidR="00742F2E" w:rsidRPr="00D753F7" w14:paraId="32A37282" w14:textId="77777777" w:rsidTr="00742F2E">
        <w:trPr>
          <w:trHeight w:val="1965"/>
        </w:trPr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3AED4B" w14:textId="77777777" w:rsidR="00742F2E" w:rsidRDefault="00742F2E" w:rsidP="00742F2E">
            <w:pPr>
              <w:jc w:val="center"/>
            </w:pPr>
          </w:p>
          <w:p w14:paraId="665F9BE0" w14:textId="7C49E089" w:rsidR="00742F2E" w:rsidRDefault="00742F2E" w:rsidP="00742F2E">
            <w:pPr>
              <w:jc w:val="center"/>
            </w:pPr>
            <w:r w:rsidRPr="00742F2E">
              <w:rPr>
                <w:noProof/>
                <w:lang w:val="es-ES" w:eastAsia="es-ES"/>
              </w:rPr>
              <w:drawing>
                <wp:inline distT="0" distB="0" distL="0" distR="0" wp14:anchorId="3937E02E" wp14:editId="22FFD842">
                  <wp:extent cx="788035" cy="1173487"/>
                  <wp:effectExtent l="0" t="0" r="0" b="0"/>
                  <wp:docPr id="717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70" cy="117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00DF603" w14:textId="22DD4144" w:rsidR="00742F2E" w:rsidRPr="00742F2E" w:rsidRDefault="00742F2E" w:rsidP="00742F2E">
            <w:pPr>
              <w:jc w:val="center"/>
            </w:pPr>
            <w:r w:rsidRPr="00742F2E">
              <w:rPr>
                <w:noProof/>
                <w:lang w:val="es-ES" w:eastAsia="es-ES"/>
              </w:rPr>
              <w:drawing>
                <wp:inline distT="0" distB="0" distL="0" distR="0" wp14:anchorId="1D1D86F3" wp14:editId="7827C827">
                  <wp:extent cx="854000" cy="1369695"/>
                  <wp:effectExtent l="0" t="0" r="10160" b="1905"/>
                  <wp:docPr id="718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31976" r="21322"/>
                          <a:stretch/>
                        </pic:blipFill>
                        <pic:spPr>
                          <a:xfrm>
                            <a:off x="0" y="0"/>
                            <a:ext cx="854176" cy="136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F2E" w:rsidRPr="00D2026B" w14:paraId="0911D2F1" w14:textId="77777777" w:rsidTr="00742F2E">
        <w:tc>
          <w:tcPr>
            <w:tcW w:w="3018" w:type="dxa"/>
            <w:shd w:val="clear" w:color="auto" w:fill="FFC000"/>
            <w:vAlign w:val="center"/>
          </w:tcPr>
          <w:p w14:paraId="449042F5" w14:textId="6C4CF4BE" w:rsidR="00742F2E" w:rsidRPr="00D2026B" w:rsidRDefault="00742F2E" w:rsidP="00742F2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Licuadora</w:t>
            </w:r>
          </w:p>
        </w:tc>
        <w:tc>
          <w:tcPr>
            <w:tcW w:w="3018" w:type="dxa"/>
            <w:gridSpan w:val="2"/>
            <w:shd w:val="clear" w:color="auto" w:fill="FFC000"/>
            <w:vAlign w:val="center"/>
          </w:tcPr>
          <w:p w14:paraId="6D658BE4" w14:textId="0164DD2B" w:rsidR="00742F2E" w:rsidRPr="00D2026B" w:rsidRDefault="00742F2E" w:rsidP="00742F2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Plancha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6BB49054" w14:textId="43C0F332" w:rsidR="00742F2E" w:rsidRPr="00D2026B" w:rsidRDefault="00742F2E" w:rsidP="00742F2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742F2E">
              <w:rPr>
                <w:color w:val="FFFFFF" w:themeColor="background1"/>
                <w:sz w:val="24"/>
              </w:rPr>
              <w:t>Olla de cocción lenta</w:t>
            </w:r>
          </w:p>
        </w:tc>
      </w:tr>
      <w:tr w:rsidR="00742F2E" w:rsidRPr="00D753F7" w14:paraId="72A02A57" w14:textId="77777777" w:rsidTr="00742F2E">
        <w:trPr>
          <w:trHeight w:val="1976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BD614BC" w14:textId="1980F9B9" w:rsidR="00742F2E" w:rsidRPr="00E955DD" w:rsidRDefault="00742F2E" w:rsidP="00742F2E">
            <w:pPr>
              <w:jc w:val="center"/>
            </w:pPr>
            <w:r w:rsidRPr="00742F2E">
              <w:rPr>
                <w:noProof/>
                <w:lang w:val="es-ES" w:eastAsia="es-ES"/>
              </w:rPr>
              <w:drawing>
                <wp:inline distT="0" distB="0" distL="0" distR="0" wp14:anchorId="03F8E1B0" wp14:editId="7DF6C83E">
                  <wp:extent cx="1251059" cy="1251060"/>
                  <wp:effectExtent l="0" t="0" r="0" b="0"/>
                  <wp:docPr id="7181" name="Picture 4" descr="Licua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Licua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59" cy="125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02318E" w14:textId="7C7268C8" w:rsidR="00742F2E" w:rsidRPr="00742F2E" w:rsidRDefault="00742F2E" w:rsidP="00742F2E">
            <w:pPr>
              <w:jc w:val="center"/>
            </w:pPr>
            <w:r w:rsidRPr="00742F2E">
              <w:rPr>
                <w:b/>
                <w:noProof/>
                <w:lang w:val="es-ES" w:eastAsia="es-ES"/>
              </w:rPr>
              <w:drawing>
                <wp:inline distT="0" distB="0" distL="0" distR="0" wp14:anchorId="411059A0" wp14:editId="2B4B225F">
                  <wp:extent cx="1184137" cy="1184138"/>
                  <wp:effectExtent l="0" t="0" r="10160" b="10160"/>
                  <wp:docPr id="1034" name="Picture 10" descr="Prensa para preparar sándwi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Prensa para preparar sándwi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137" cy="1184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2F2E">
              <w:rPr>
                <w:b/>
              </w:rPr>
              <w:t xml:space="preserve"> </w:t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C33E9B4" w14:textId="4E5B95CA" w:rsidR="00742F2E" w:rsidRDefault="00742F2E" w:rsidP="00742F2E">
            <w:pPr>
              <w:jc w:val="center"/>
            </w:pPr>
            <w:r w:rsidRPr="00742F2E">
              <w:rPr>
                <w:noProof/>
                <w:lang w:val="es-ES" w:eastAsia="es-ES"/>
              </w:rPr>
              <w:drawing>
                <wp:inline distT="0" distB="0" distL="0" distR="0" wp14:anchorId="2A8E476B" wp14:editId="2F568FF7">
                  <wp:extent cx="1055666" cy="1055667"/>
                  <wp:effectExtent l="0" t="0" r="11430" b="11430"/>
                  <wp:docPr id="1036" name="Picture 12" descr="Olla de cocción le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Olla de cocción le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66" cy="1055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99856B" w14:textId="77777777" w:rsidR="00742F2E" w:rsidRPr="00742F2E" w:rsidRDefault="00742F2E" w:rsidP="00742F2E">
            <w:pPr>
              <w:jc w:val="center"/>
            </w:pPr>
          </w:p>
        </w:tc>
      </w:tr>
      <w:tr w:rsidR="00742F2E" w:rsidRPr="00D2026B" w14:paraId="354928FB" w14:textId="77777777" w:rsidTr="00742F2E">
        <w:tc>
          <w:tcPr>
            <w:tcW w:w="4527" w:type="dxa"/>
            <w:gridSpan w:val="2"/>
            <w:shd w:val="clear" w:color="auto" w:fill="FFC000"/>
            <w:vAlign w:val="center"/>
          </w:tcPr>
          <w:p w14:paraId="6D53FF64" w14:textId="68FF3FB0" w:rsidR="00742F2E" w:rsidRPr="00D2026B" w:rsidRDefault="00742F2E" w:rsidP="00742F2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Estufa</w:t>
            </w:r>
          </w:p>
        </w:tc>
        <w:tc>
          <w:tcPr>
            <w:tcW w:w="4527" w:type="dxa"/>
            <w:gridSpan w:val="2"/>
            <w:shd w:val="clear" w:color="auto" w:fill="FFC000"/>
            <w:vAlign w:val="center"/>
          </w:tcPr>
          <w:p w14:paraId="4A7994AA" w14:textId="32B6D752" w:rsidR="00742F2E" w:rsidRPr="00D2026B" w:rsidRDefault="00742F2E" w:rsidP="00742F2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Extractor</w:t>
            </w:r>
          </w:p>
        </w:tc>
      </w:tr>
      <w:tr w:rsidR="00742F2E" w:rsidRPr="00742F2E" w14:paraId="22E24F38" w14:textId="77777777" w:rsidTr="00742F2E">
        <w:trPr>
          <w:trHeight w:val="1965"/>
        </w:trPr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A9AFFA3" w14:textId="0DEA32F7" w:rsidR="00742F2E" w:rsidRDefault="00742F2E" w:rsidP="00742F2E">
            <w:pPr>
              <w:jc w:val="center"/>
            </w:pPr>
            <w:r w:rsidRPr="00742F2E">
              <w:rPr>
                <w:noProof/>
                <w:lang w:val="es-ES" w:eastAsia="es-ES"/>
              </w:rPr>
              <w:drawing>
                <wp:inline distT="0" distB="0" distL="0" distR="0" wp14:anchorId="1CA11C6C" wp14:editId="6BCC0BB6">
                  <wp:extent cx="1475189" cy="591742"/>
                  <wp:effectExtent l="0" t="0" r="0" b="0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89" cy="59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2F2E">
              <w:t xml:space="preserve"> </w:t>
            </w:r>
          </w:p>
        </w:tc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4DE8A2" w14:textId="6448FF2F" w:rsidR="00742F2E" w:rsidRPr="00742F2E" w:rsidRDefault="00742F2E" w:rsidP="00742F2E">
            <w:pPr>
              <w:jc w:val="center"/>
            </w:pPr>
            <w:r w:rsidRPr="00742F2E">
              <w:rPr>
                <w:noProof/>
                <w:lang w:val="es-ES" w:eastAsia="es-ES"/>
              </w:rPr>
              <w:drawing>
                <wp:inline distT="0" distB="0" distL="0" distR="0" wp14:anchorId="5F729686" wp14:editId="3CDCB92A">
                  <wp:extent cx="724535" cy="958615"/>
                  <wp:effectExtent l="0" t="0" r="12065" b="6985"/>
                  <wp:docPr id="2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48" cy="95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F8DCA" w14:textId="288B0060" w:rsidR="00672F47" w:rsidRDefault="00672F47"/>
    <w:p w14:paraId="779A22A3" w14:textId="77777777" w:rsidR="00672F47" w:rsidRDefault="00672F47">
      <w:r>
        <w:br w:type="page"/>
      </w:r>
    </w:p>
    <w:p w14:paraId="4EBD1C6D" w14:textId="77777777" w:rsidR="00672F47" w:rsidRDefault="00672F47" w:rsidP="00672F47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5DB26C84" wp14:editId="20F9F6AC">
                <wp:extent cx="2952000" cy="277495"/>
                <wp:effectExtent l="76200" t="50800" r="71120" b="78105"/>
                <wp:docPr id="7183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FB728" w14:textId="1AE1BC0A" w:rsidR="009D31BC" w:rsidRPr="00C166CA" w:rsidRDefault="009D31BC" w:rsidP="00672F4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Aseo y hogar</w:t>
                            </w:r>
                          </w:p>
                          <w:p w14:paraId="149261C2" w14:textId="77777777" w:rsidR="009D31BC" w:rsidRPr="00260811" w:rsidRDefault="009D31BC" w:rsidP="00672F4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232.4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" fillcolor="#ff5200" stroked="f">
                <v:shadow on="t" opacity="41287f" mv:blur="57150f" offset="0,1.5pt"/>
                <v:textbox>
                  <w:txbxContent>
                    <w:p w14:paraId="6F2FB728" w14:textId="1AE1BC0A" w:rsidR="009D31BC" w:rsidRPr="00C166CA" w:rsidRDefault="009D31BC" w:rsidP="00672F47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Aseo y hogar</w:t>
                      </w:r>
                    </w:p>
                    <w:p w14:paraId="149261C2" w14:textId="77777777" w:rsidR="009D31BC" w:rsidRPr="00260811" w:rsidRDefault="009D31BC" w:rsidP="00672F47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7F87057" w14:textId="77777777" w:rsidR="00672F47" w:rsidRDefault="00672F47" w:rsidP="00672F47">
      <w:pPr>
        <w:spacing w:after="0"/>
      </w:pPr>
    </w:p>
    <w:p w14:paraId="20FAA548" w14:textId="67A6B84E" w:rsidR="00672F47" w:rsidRDefault="00672F47" w:rsidP="00672F47">
      <w:r w:rsidRPr="00672F47">
        <w:t>También en el hogar encontramos electrodomésticos que brindan comodidad y hacen menos d</w:t>
      </w:r>
      <w:r w:rsidR="00C414C1">
        <w:t>esgastantes las labores de aseo.</w:t>
      </w:r>
    </w:p>
    <w:p w14:paraId="50870A65" w14:textId="77777777" w:rsidR="00C414C1" w:rsidRPr="00672F47" w:rsidRDefault="00C414C1" w:rsidP="00672F47">
      <w:pPr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1509"/>
        <w:gridCol w:w="1509"/>
        <w:gridCol w:w="3018"/>
      </w:tblGrid>
      <w:tr w:rsidR="00672F47" w:rsidRPr="00D2026B" w14:paraId="5F01C6BD" w14:textId="77777777" w:rsidTr="00402A4C">
        <w:tc>
          <w:tcPr>
            <w:tcW w:w="3018" w:type="dxa"/>
            <w:shd w:val="clear" w:color="auto" w:fill="FFC000"/>
            <w:vAlign w:val="center"/>
          </w:tcPr>
          <w:p w14:paraId="4AA36F4E" w14:textId="78B4B691" w:rsidR="00672F47" w:rsidRPr="00D2026B" w:rsidRDefault="00402A4C" w:rsidP="00402A4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Lavadora</w:t>
            </w:r>
          </w:p>
        </w:tc>
        <w:tc>
          <w:tcPr>
            <w:tcW w:w="3018" w:type="dxa"/>
            <w:gridSpan w:val="2"/>
            <w:shd w:val="clear" w:color="auto" w:fill="FFC000"/>
            <w:vAlign w:val="center"/>
          </w:tcPr>
          <w:p w14:paraId="7AF1ED5B" w14:textId="349ACD80" w:rsidR="00672F47" w:rsidRPr="00D2026B" w:rsidRDefault="00402A4C" w:rsidP="00402A4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Máquina de coser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2E2BBD16" w14:textId="3DE839C6" w:rsidR="00672F47" w:rsidRPr="00D2026B" w:rsidRDefault="00402A4C" w:rsidP="00402A4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Plancha</w:t>
            </w:r>
          </w:p>
        </w:tc>
      </w:tr>
      <w:tr w:rsidR="00672F47" w:rsidRPr="00D753F7" w14:paraId="448EA24D" w14:textId="77777777" w:rsidTr="00402A4C">
        <w:trPr>
          <w:trHeight w:val="2097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2322104" w14:textId="10EB4640" w:rsidR="00672F47" w:rsidRPr="00E955DD" w:rsidRDefault="00C414C1" w:rsidP="00402A4C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2CF2D01B" wp14:editId="7A2660E4">
                  <wp:extent cx="1151917" cy="1217290"/>
                  <wp:effectExtent l="0" t="0" r="0" b="2540"/>
                  <wp:docPr id="5122" name="Picture 2" descr="http://images.clipartlogo.com/files/ss/original/107/107182736/the-illustration-presen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images.clipartlogo.com/files/ss/original/107/107182736/the-illustration-present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70" b="71600"/>
                          <a:stretch/>
                        </pic:blipFill>
                        <pic:spPr bwMode="auto">
                          <a:xfrm>
                            <a:off x="0" y="0"/>
                            <a:ext cx="1151917" cy="1217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2986EC" w14:textId="79729854" w:rsidR="00672F47" w:rsidRPr="00742F2E" w:rsidRDefault="00C414C1" w:rsidP="00402A4C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3C4AC4D4" wp14:editId="1B6DCBAA">
                  <wp:extent cx="1296144" cy="1165481"/>
                  <wp:effectExtent l="0" t="0" r="0" b="3175"/>
                  <wp:docPr id="7197" name="Picture 2" descr="http://images.clipartlogo.com/files/ss/original/107/107182736/the-illustration-presen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" descr="http://images.clipartlogo.com/files/ss/original/107/107182736/the-illustration-present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8" t="72242" r="2531" b="567"/>
                          <a:stretch/>
                        </pic:blipFill>
                        <pic:spPr bwMode="auto">
                          <a:xfrm>
                            <a:off x="0" y="0"/>
                            <a:ext cx="1296144" cy="1165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29D7DD" w14:textId="1E47F3DF" w:rsidR="00672F47" w:rsidRDefault="00C414C1" w:rsidP="00402A4C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49636FE7" wp14:editId="06C8CC1C">
                  <wp:extent cx="1245259" cy="918342"/>
                  <wp:effectExtent l="0" t="0" r="0" b="0"/>
                  <wp:docPr id="5126" name="Picture 6" descr="http://www.grandesimagenes.com/imagenes12/electrodomestico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http://www.grandesimagenes.com/imagenes12/electrodomesticos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79" t="5900" r="27957" b="78304"/>
                          <a:stretch/>
                        </pic:blipFill>
                        <pic:spPr bwMode="auto">
                          <a:xfrm>
                            <a:off x="0" y="0"/>
                            <a:ext cx="1245259" cy="918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4B01BD" w14:textId="2A4790A4" w:rsidR="00672F47" w:rsidRPr="00742F2E" w:rsidRDefault="00672F47" w:rsidP="00402A4C">
            <w:pPr>
              <w:jc w:val="center"/>
            </w:pPr>
          </w:p>
        </w:tc>
      </w:tr>
      <w:tr w:rsidR="00672F47" w:rsidRPr="00D2026B" w14:paraId="208D9E38" w14:textId="77777777" w:rsidTr="00402A4C">
        <w:tc>
          <w:tcPr>
            <w:tcW w:w="4527" w:type="dxa"/>
            <w:gridSpan w:val="2"/>
            <w:shd w:val="clear" w:color="auto" w:fill="FFC000"/>
            <w:vAlign w:val="center"/>
          </w:tcPr>
          <w:p w14:paraId="2EF53A5E" w14:textId="5CAD95C8" w:rsidR="00672F47" w:rsidRPr="00D2026B" w:rsidRDefault="00402A4C" w:rsidP="00402A4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Secador</w:t>
            </w:r>
          </w:p>
        </w:tc>
        <w:tc>
          <w:tcPr>
            <w:tcW w:w="4527" w:type="dxa"/>
            <w:gridSpan w:val="2"/>
            <w:shd w:val="clear" w:color="auto" w:fill="FFC000"/>
            <w:vAlign w:val="center"/>
          </w:tcPr>
          <w:p w14:paraId="10CCEC30" w14:textId="6D7DE5C7" w:rsidR="00672F47" w:rsidRPr="00D2026B" w:rsidRDefault="00402A4C" w:rsidP="00402A4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Ventilador</w:t>
            </w:r>
          </w:p>
        </w:tc>
      </w:tr>
      <w:tr w:rsidR="00672F47" w:rsidRPr="00D753F7" w14:paraId="43576A53" w14:textId="77777777" w:rsidTr="00402A4C">
        <w:trPr>
          <w:trHeight w:val="1965"/>
        </w:trPr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3FB8755" w14:textId="1040DC85" w:rsidR="00672F47" w:rsidRDefault="00C414C1" w:rsidP="00402A4C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23589F1A" wp14:editId="19DC788C">
                  <wp:extent cx="1250542" cy="1178603"/>
                  <wp:effectExtent l="0" t="0" r="0" b="0"/>
                  <wp:docPr id="719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19986" r="18510"/>
                          <a:stretch/>
                        </pic:blipFill>
                        <pic:spPr>
                          <a:xfrm>
                            <a:off x="0" y="0"/>
                            <a:ext cx="1250542" cy="117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3C28A" w14:textId="1684B088" w:rsidR="00672F47" w:rsidRDefault="00672F47" w:rsidP="00C414C1"/>
        </w:tc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CAE8F2" w14:textId="6A04D2FB" w:rsidR="00672F47" w:rsidRPr="00742F2E" w:rsidRDefault="00C414C1" w:rsidP="00402A4C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561ECEA9" wp14:editId="76EAFD50">
                  <wp:extent cx="1151917" cy="1296144"/>
                  <wp:effectExtent l="0" t="0" r="0" b="0"/>
                  <wp:docPr id="7199" name="Picture 2" descr="http://images.clipartlogo.com/files/ss/original/107/107182736/the-illustration-presen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" descr="http://images.clipartlogo.com/files/ss/original/107/107182736/the-illustration-present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" r="61884" b="69760"/>
                          <a:stretch/>
                        </pic:blipFill>
                        <pic:spPr bwMode="auto">
                          <a:xfrm>
                            <a:off x="0" y="0"/>
                            <a:ext cx="1151917" cy="1296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F47" w:rsidRPr="00D2026B" w14:paraId="099259C7" w14:textId="77777777" w:rsidTr="00672F47">
        <w:tc>
          <w:tcPr>
            <w:tcW w:w="3018" w:type="dxa"/>
            <w:shd w:val="clear" w:color="auto" w:fill="FFC000"/>
            <w:vAlign w:val="center"/>
          </w:tcPr>
          <w:p w14:paraId="0B96C6E6" w14:textId="171AAF9D" w:rsidR="00672F47" w:rsidRPr="00D2026B" w:rsidRDefault="00402A4C" w:rsidP="00402A4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Aspiradora</w:t>
            </w:r>
          </w:p>
        </w:tc>
        <w:tc>
          <w:tcPr>
            <w:tcW w:w="3018" w:type="dxa"/>
            <w:gridSpan w:val="2"/>
            <w:shd w:val="clear" w:color="auto" w:fill="FFC000"/>
            <w:vAlign w:val="center"/>
          </w:tcPr>
          <w:p w14:paraId="325929BE" w14:textId="00E9CD10" w:rsidR="00672F47" w:rsidRPr="00D2026B" w:rsidRDefault="00402A4C" w:rsidP="00402A4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Lámpara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21A31CBE" w14:textId="75A7C1DF" w:rsidR="00672F47" w:rsidRPr="00D2026B" w:rsidRDefault="00402A4C" w:rsidP="00402A4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402A4C">
              <w:rPr>
                <w:color w:val="FFFFFF" w:themeColor="background1"/>
                <w:sz w:val="32"/>
              </w:rPr>
              <w:t>Lava vajillas</w:t>
            </w:r>
          </w:p>
        </w:tc>
      </w:tr>
      <w:tr w:rsidR="00672F47" w:rsidRPr="00D753F7" w14:paraId="28A054EA" w14:textId="77777777" w:rsidTr="00672F47">
        <w:trPr>
          <w:trHeight w:val="1976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8AD5F9" w14:textId="01F65D54" w:rsidR="00672F47" w:rsidRPr="00E955DD" w:rsidRDefault="00C414C1" w:rsidP="00402A4C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63671503" wp14:editId="049E0876">
                  <wp:extent cx="1690687" cy="1115497"/>
                  <wp:effectExtent l="0" t="0" r="0" b="2540"/>
                  <wp:docPr id="5124" name="Picture 4" descr="http://www.grandesimagenes.com/imagenes12/electrodomestico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http://www.grandesimagenes.com/imagenes12/electrodomesticos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27000" b="59000" l="52342" r="9697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2" t="26572" b="44449"/>
                          <a:stretch/>
                        </pic:blipFill>
                        <pic:spPr bwMode="auto">
                          <a:xfrm>
                            <a:off x="0" y="0"/>
                            <a:ext cx="1690687" cy="1115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F3F9184" w14:textId="348AAFF3" w:rsidR="00672F47" w:rsidRPr="00742F2E" w:rsidRDefault="00C414C1" w:rsidP="00402A4C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478CC74E" wp14:editId="7EC6E6DB">
                  <wp:extent cx="1004161" cy="1590360"/>
                  <wp:effectExtent l="0" t="0" r="12065" b="10160"/>
                  <wp:docPr id="5128" name="Picture 8" descr="https://encrypted-tbn2.gstatic.com/images?q=tbn:ANd9GcQoOeAm7a5iPDtuDtcZUgr_HjuGzdrfHczURtEJhqQinBNhhdW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https://encrypted-tbn2.gstatic.com/images?q=tbn:ANd9GcQoOeAm7a5iPDtuDtcZUgr_HjuGzdrfHczURtEJhqQinBNhhdW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68" r="72280"/>
                          <a:stretch/>
                        </pic:blipFill>
                        <pic:spPr bwMode="auto">
                          <a:xfrm>
                            <a:off x="0" y="0"/>
                            <a:ext cx="1004161" cy="1590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BE498D" w14:textId="58C7B80B" w:rsidR="00672F47" w:rsidRDefault="00672F47" w:rsidP="00402A4C">
            <w:pPr>
              <w:jc w:val="center"/>
            </w:pPr>
          </w:p>
          <w:p w14:paraId="13185C79" w14:textId="1E9C4382" w:rsidR="00672F47" w:rsidRPr="00742F2E" w:rsidRDefault="00C414C1" w:rsidP="00402A4C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6BD6858D" wp14:editId="1FCE5C53">
                  <wp:extent cx="1152128" cy="1368152"/>
                  <wp:effectExtent l="0" t="0" r="0" b="3810"/>
                  <wp:docPr id="5132" name="Picture 12" descr="http://www.ideasparadecorar.es/wp-content/uploads/2010/03/lavavajil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2" name="Picture 12" descr="http://www.ideasparadecorar.es/wp-content/uploads/2010/03/lavavajill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6" t="5786" r="14169" b="8031"/>
                          <a:stretch/>
                        </pic:blipFill>
                        <pic:spPr bwMode="auto">
                          <a:xfrm>
                            <a:off x="0" y="0"/>
                            <a:ext cx="1152128" cy="1368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03701" w14:textId="77777777" w:rsidR="00742F2E" w:rsidRDefault="00742F2E"/>
    <w:p w14:paraId="086A4872" w14:textId="77777777" w:rsidR="00C414C1" w:rsidRDefault="003F6E1D" w:rsidP="00C414C1">
      <w:pPr>
        <w:jc w:val="center"/>
      </w:pPr>
      <w:r>
        <w:br w:type="page"/>
      </w:r>
    </w:p>
    <w:p w14:paraId="72A1E714" w14:textId="77777777" w:rsidR="00C414C1" w:rsidRDefault="00C414C1" w:rsidP="00C414C1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64F1EF6D" wp14:editId="307B2401">
                <wp:extent cx="2952000" cy="277495"/>
                <wp:effectExtent l="76200" t="50800" r="71120" b="78105"/>
                <wp:docPr id="6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0E80D" w14:textId="77777777" w:rsidR="009D31BC" w:rsidRPr="00C166CA" w:rsidRDefault="009D31BC" w:rsidP="00C414C1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Higiene y belleza</w:t>
                            </w:r>
                          </w:p>
                          <w:p w14:paraId="54B303B4" w14:textId="77777777" w:rsidR="009D31BC" w:rsidRPr="00260811" w:rsidRDefault="009D31BC" w:rsidP="00C414C1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232.4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" fillcolor="#ff5200" stroked="f">
                <v:shadow on="t" opacity="41287f" mv:blur="57150f" offset="0,1.5pt"/>
                <v:textbox>
                  <w:txbxContent>
                    <w:p w14:paraId="4460E80D" w14:textId="77777777" w:rsidR="009D31BC" w:rsidRPr="00C166CA" w:rsidRDefault="009D31BC" w:rsidP="00C414C1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Higiene y belleza</w:t>
                      </w:r>
                    </w:p>
                    <w:p w14:paraId="54B303B4" w14:textId="77777777" w:rsidR="009D31BC" w:rsidRPr="00260811" w:rsidRDefault="009D31BC" w:rsidP="00C414C1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82AF089" w14:textId="77777777" w:rsidR="00C414C1" w:rsidRDefault="00C414C1" w:rsidP="00C414C1">
      <w:pPr>
        <w:spacing w:after="0"/>
      </w:pPr>
    </w:p>
    <w:p w14:paraId="325AA4CB" w14:textId="77777777" w:rsidR="00C414C1" w:rsidRPr="00C414C1" w:rsidRDefault="00C414C1" w:rsidP="00C414C1">
      <w:pPr>
        <w:rPr>
          <w:lang w:val="es-ES_tradnl"/>
        </w:rPr>
      </w:pPr>
      <w:r w:rsidRPr="00C414C1">
        <w:t>Son aquellos electrodomésticos que usamos para asear y embellecer nuestro cuerpo, con el objetivo de lograr un aspecto saludable y agradable.</w:t>
      </w:r>
    </w:p>
    <w:p w14:paraId="5A70BE3C" w14:textId="77777777" w:rsidR="00C414C1" w:rsidRPr="00672F47" w:rsidRDefault="00C414C1" w:rsidP="00C414C1">
      <w:pPr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1509"/>
        <w:gridCol w:w="1509"/>
        <w:gridCol w:w="3018"/>
      </w:tblGrid>
      <w:tr w:rsidR="00C414C1" w:rsidRPr="00D2026B" w14:paraId="786E3A79" w14:textId="77777777" w:rsidTr="00C414C1">
        <w:tc>
          <w:tcPr>
            <w:tcW w:w="3018" w:type="dxa"/>
            <w:shd w:val="clear" w:color="auto" w:fill="FFC000"/>
            <w:vAlign w:val="center"/>
          </w:tcPr>
          <w:p w14:paraId="323EF05E" w14:textId="77777777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Plancha de pelo</w:t>
            </w:r>
          </w:p>
        </w:tc>
        <w:tc>
          <w:tcPr>
            <w:tcW w:w="3018" w:type="dxa"/>
            <w:gridSpan w:val="2"/>
            <w:shd w:val="clear" w:color="auto" w:fill="FFC000"/>
            <w:vAlign w:val="center"/>
          </w:tcPr>
          <w:p w14:paraId="3398278E" w14:textId="77777777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Máquina de afeitar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6F325184" w14:textId="77777777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Secador de pelo</w:t>
            </w:r>
          </w:p>
        </w:tc>
      </w:tr>
      <w:tr w:rsidR="00C414C1" w:rsidRPr="00D753F7" w14:paraId="38871856" w14:textId="77777777" w:rsidTr="00C414C1">
        <w:trPr>
          <w:trHeight w:val="2097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C6282C" w14:textId="77777777" w:rsidR="00C414C1" w:rsidRPr="00E955DD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7F211A6B" wp14:editId="33FF75D4">
                  <wp:extent cx="1760405" cy="1760405"/>
                  <wp:effectExtent l="0" t="0" r="0" b="0"/>
                  <wp:docPr id="65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5" cy="176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FFEF55" w14:textId="77777777" w:rsidR="00C414C1" w:rsidRPr="00742F2E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6A5822B3" wp14:editId="52382151">
                  <wp:extent cx="1902334" cy="1622526"/>
                  <wp:effectExtent l="0" t="0" r="0" b="3175"/>
                  <wp:docPr id="6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9735" r="89381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3561"/>
                          <a:stretch/>
                        </pic:blipFill>
                        <pic:spPr>
                          <a:xfrm>
                            <a:off x="0" y="0"/>
                            <a:ext cx="1902334" cy="162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8D776E" w14:textId="77777777" w:rsidR="00C414C1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4E62F6AB" wp14:editId="459DDA95">
                  <wp:extent cx="1464965" cy="1497959"/>
                  <wp:effectExtent l="0" t="0" r="8255" b="1270"/>
                  <wp:docPr id="68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65" cy="149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B91DA" w14:textId="77777777" w:rsidR="00C414C1" w:rsidRPr="00742F2E" w:rsidRDefault="00C414C1" w:rsidP="00C414C1">
            <w:pPr>
              <w:jc w:val="center"/>
            </w:pPr>
          </w:p>
        </w:tc>
      </w:tr>
      <w:tr w:rsidR="00C414C1" w:rsidRPr="00D2026B" w14:paraId="4E13C83A" w14:textId="77777777" w:rsidTr="00C414C1">
        <w:tc>
          <w:tcPr>
            <w:tcW w:w="4527" w:type="dxa"/>
            <w:gridSpan w:val="2"/>
            <w:shd w:val="clear" w:color="auto" w:fill="FFC000"/>
            <w:vAlign w:val="center"/>
          </w:tcPr>
          <w:p w14:paraId="31BD614D" w14:textId="77777777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Depilador</w:t>
            </w:r>
          </w:p>
        </w:tc>
        <w:tc>
          <w:tcPr>
            <w:tcW w:w="4527" w:type="dxa"/>
            <w:gridSpan w:val="2"/>
            <w:shd w:val="clear" w:color="auto" w:fill="FFC000"/>
            <w:vAlign w:val="center"/>
          </w:tcPr>
          <w:p w14:paraId="494A9A71" w14:textId="77777777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Cepillo de dientes</w:t>
            </w:r>
          </w:p>
        </w:tc>
      </w:tr>
      <w:tr w:rsidR="00C414C1" w:rsidRPr="00D753F7" w14:paraId="18F75E86" w14:textId="77777777" w:rsidTr="00C414C1">
        <w:trPr>
          <w:trHeight w:val="1965"/>
        </w:trPr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F5377A" w14:textId="77777777" w:rsidR="00C414C1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53D76583" wp14:editId="095E3533">
                  <wp:extent cx="1947411" cy="1225942"/>
                  <wp:effectExtent l="0" t="0" r="8890" b="0"/>
                  <wp:docPr id="69" name="Picture 10" descr="http://mco-s1-p.mlstatic.com/depiladora-electrica-philips-hp6400-satinelle-piel-suave-1338-MCO3632074872_01201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0" descr="http://mco-s1-p.mlstatic.com/depiladora-electrica-philips-hp6400-satinelle-piel-suave-1338-MCO3632074872_012013-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167" b="36925"/>
                          <a:stretch/>
                        </pic:blipFill>
                        <pic:spPr bwMode="auto">
                          <a:xfrm>
                            <a:off x="0" y="0"/>
                            <a:ext cx="1947411" cy="1225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5E3E6D" w14:textId="77777777" w:rsidR="00C414C1" w:rsidRDefault="00C414C1" w:rsidP="00C414C1"/>
        </w:tc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8DC625" w14:textId="77777777" w:rsidR="00C414C1" w:rsidRPr="00742F2E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7E2B9A80" wp14:editId="69D30A72">
                  <wp:extent cx="936104" cy="1877988"/>
                  <wp:effectExtent l="0" t="0" r="3810" b="1905"/>
                  <wp:docPr id="70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56" r="21098"/>
                          <a:stretch/>
                        </pic:blipFill>
                        <pic:spPr>
                          <a:xfrm>
                            <a:off x="0" y="0"/>
                            <a:ext cx="936104" cy="187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B0B65" w14:textId="463946AD" w:rsidR="00C414C1" w:rsidRDefault="00C414C1" w:rsidP="00C414C1">
      <w:pPr>
        <w:jc w:val="center"/>
      </w:pPr>
    </w:p>
    <w:p w14:paraId="1E593178" w14:textId="77777777" w:rsidR="00C414C1" w:rsidRDefault="00C414C1">
      <w:r>
        <w:br w:type="page"/>
      </w:r>
    </w:p>
    <w:p w14:paraId="641E31DF" w14:textId="706A0412" w:rsidR="00C414C1" w:rsidRDefault="00C414C1" w:rsidP="00C414C1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2C8E6274" wp14:editId="6D63CBF0">
                <wp:extent cx="2952000" cy="277495"/>
                <wp:effectExtent l="76200" t="50800" r="71120" b="78105"/>
                <wp:docPr id="37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2BF5A" w14:textId="0CBE0315" w:rsidR="009D31BC" w:rsidRPr="00C166CA" w:rsidRDefault="009D31BC" w:rsidP="00C414C1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Entretenimiento y comunicación</w:t>
                            </w:r>
                          </w:p>
                          <w:p w14:paraId="58EBAB79" w14:textId="77777777" w:rsidR="009D31BC" w:rsidRPr="00260811" w:rsidRDefault="009D31BC" w:rsidP="00C414C1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232.4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" fillcolor="#ff5200" stroked="f">
                <v:shadow on="t" opacity="41287f" mv:blur="57150f" offset="0,1.5pt"/>
                <v:textbox>
                  <w:txbxContent>
                    <w:p w14:paraId="2D52BF5A" w14:textId="0CBE0315" w:rsidR="009D31BC" w:rsidRPr="00C166CA" w:rsidRDefault="009D31BC" w:rsidP="00C414C1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Entretenimiento y comunicación</w:t>
                      </w:r>
                    </w:p>
                    <w:p w14:paraId="58EBAB79" w14:textId="77777777" w:rsidR="009D31BC" w:rsidRPr="00260811" w:rsidRDefault="009D31BC" w:rsidP="00C414C1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56C2DF2" w14:textId="77777777" w:rsidR="00C414C1" w:rsidRDefault="00C414C1" w:rsidP="00C414C1">
      <w:pPr>
        <w:spacing w:after="0"/>
      </w:pPr>
    </w:p>
    <w:p w14:paraId="1BB77B0A" w14:textId="5DA1A232" w:rsidR="00C414C1" w:rsidRPr="00672F47" w:rsidRDefault="00C414C1" w:rsidP="00C414C1">
      <w:pPr>
        <w:rPr>
          <w:lang w:val="es-ES_tradnl"/>
        </w:rPr>
      </w:pPr>
      <w:r w:rsidRPr="00C414C1">
        <w:t>Son utensilios usados especialmente para cocer alimentos y para hervir agua, son recipientes de metal, de base circular y con tapa.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1509"/>
        <w:gridCol w:w="1509"/>
        <w:gridCol w:w="3018"/>
      </w:tblGrid>
      <w:tr w:rsidR="00C414C1" w:rsidRPr="00D2026B" w14:paraId="40CE1B98" w14:textId="77777777" w:rsidTr="00C414C1">
        <w:tc>
          <w:tcPr>
            <w:tcW w:w="3018" w:type="dxa"/>
            <w:shd w:val="clear" w:color="auto" w:fill="FFC000"/>
            <w:vAlign w:val="center"/>
          </w:tcPr>
          <w:p w14:paraId="0C165EEC" w14:textId="4DF01CCD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Computador</w:t>
            </w:r>
          </w:p>
        </w:tc>
        <w:tc>
          <w:tcPr>
            <w:tcW w:w="3018" w:type="dxa"/>
            <w:gridSpan w:val="2"/>
            <w:shd w:val="clear" w:color="auto" w:fill="FFC000"/>
            <w:vAlign w:val="center"/>
          </w:tcPr>
          <w:p w14:paraId="51442899" w14:textId="45EAC832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Celular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3ED65D82" w14:textId="689A0261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Equipo de sonido</w:t>
            </w:r>
          </w:p>
        </w:tc>
      </w:tr>
      <w:tr w:rsidR="00C414C1" w:rsidRPr="00742F2E" w14:paraId="25A486B4" w14:textId="77777777" w:rsidTr="00C414C1">
        <w:trPr>
          <w:trHeight w:val="2097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05681E" w14:textId="2C5454CD" w:rsidR="00C414C1" w:rsidRPr="00E955DD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3A46199C" wp14:editId="2E51470C">
                  <wp:extent cx="1655464" cy="1323693"/>
                  <wp:effectExtent l="0" t="0" r="0" b="0"/>
                  <wp:docPr id="22" name="Picture 2" descr="http://static.freepik.com/free-photo/household-appliances-icons---vector_34-3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" descr="http://static.freepik.com/free-photo/household-appliances-icons---vector_34-33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301" b="81653"/>
                          <a:stretch/>
                        </pic:blipFill>
                        <pic:spPr bwMode="auto">
                          <a:xfrm>
                            <a:off x="0" y="0"/>
                            <a:ext cx="1655464" cy="1323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780ED4" w14:textId="27C572A4" w:rsidR="00C414C1" w:rsidRPr="00742F2E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5CCBCD3A" wp14:editId="118D0722">
                  <wp:extent cx="1289481" cy="1323693"/>
                  <wp:effectExtent l="0" t="0" r="6350" b="0"/>
                  <wp:docPr id="82" name="Picture 2" descr="http://static.freepik.com/free-photo/household-appliances-icons---vector_34-3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" descr="http://static.freepik.com/free-photo/household-appliances-icons---vector_34-33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81" t="1208" r="52222" b="80445"/>
                          <a:stretch/>
                        </pic:blipFill>
                        <pic:spPr bwMode="auto">
                          <a:xfrm>
                            <a:off x="0" y="0"/>
                            <a:ext cx="1289481" cy="1323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E97EE79" w14:textId="572187AB" w:rsidR="00C414C1" w:rsidRPr="00742F2E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3C5E8F13" wp14:editId="12A3B195">
                  <wp:extent cx="1708962" cy="1410195"/>
                  <wp:effectExtent l="0" t="0" r="0" b="12700"/>
                  <wp:docPr id="84" name="Picture 2" descr="http://static.freepik.com/free-photo/household-appliances-icons---vector_34-3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http://static.freepik.com/free-photo/household-appliances-icons---vector_34-33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77" t="18115" r="31145" b="66937"/>
                          <a:stretch/>
                        </pic:blipFill>
                        <pic:spPr bwMode="auto">
                          <a:xfrm>
                            <a:off x="0" y="0"/>
                            <a:ext cx="1708962" cy="1410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4C1" w:rsidRPr="00D2026B" w14:paraId="5B2710F0" w14:textId="77777777" w:rsidTr="00C414C1">
        <w:tc>
          <w:tcPr>
            <w:tcW w:w="4527" w:type="dxa"/>
            <w:gridSpan w:val="2"/>
            <w:shd w:val="clear" w:color="auto" w:fill="FFC000"/>
            <w:vAlign w:val="center"/>
          </w:tcPr>
          <w:p w14:paraId="33D06CDA" w14:textId="1E8D91D9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Cámara de video</w:t>
            </w:r>
          </w:p>
        </w:tc>
        <w:tc>
          <w:tcPr>
            <w:tcW w:w="4527" w:type="dxa"/>
            <w:gridSpan w:val="2"/>
            <w:shd w:val="clear" w:color="auto" w:fill="FFC000"/>
            <w:vAlign w:val="center"/>
          </w:tcPr>
          <w:p w14:paraId="5DECA948" w14:textId="4BDBFB80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Televisor</w:t>
            </w:r>
          </w:p>
        </w:tc>
      </w:tr>
      <w:tr w:rsidR="00C414C1" w:rsidRPr="00742F2E" w14:paraId="05CA6D00" w14:textId="77777777" w:rsidTr="00C414C1">
        <w:trPr>
          <w:trHeight w:val="1965"/>
        </w:trPr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87B881" w14:textId="21237986" w:rsidR="00C414C1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68F9CAA4" wp14:editId="51DFE1EC">
                  <wp:extent cx="1483861" cy="1052267"/>
                  <wp:effectExtent l="0" t="0" r="0" b="0"/>
                  <wp:docPr id="85" name="Picture 2" descr="http://static.freepik.com/free-photo/household-appliances-icons---vector_34-3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" descr="http://static.freepik.com/free-photo/household-appliances-icons---vector_34-33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7" t="70233" r="60245" b="16671"/>
                          <a:stretch/>
                        </pic:blipFill>
                        <pic:spPr bwMode="auto">
                          <a:xfrm>
                            <a:off x="0" y="0"/>
                            <a:ext cx="1483861" cy="1052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BDD613" w14:textId="5E98C4A3" w:rsidR="00C414C1" w:rsidRPr="00742F2E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25BC973B" wp14:editId="36E5CD28">
                  <wp:extent cx="1372235" cy="1240022"/>
                  <wp:effectExtent l="0" t="0" r="0" b="5080"/>
                  <wp:docPr id="86" name="Picture 2" descr="http://static.freepik.com/free-photo/household-appliances-icons---vector_34-3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" descr="http://static.freepik.com/free-photo/household-appliances-icons---vector_34-33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" t="69605" r="81731" b="17299"/>
                          <a:stretch/>
                        </pic:blipFill>
                        <pic:spPr bwMode="auto">
                          <a:xfrm>
                            <a:off x="0" y="0"/>
                            <a:ext cx="1372492" cy="12402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4C1" w:rsidRPr="00D2026B" w14:paraId="494CBB5D" w14:textId="77777777" w:rsidTr="00C414C1">
        <w:tc>
          <w:tcPr>
            <w:tcW w:w="3018" w:type="dxa"/>
            <w:shd w:val="clear" w:color="auto" w:fill="FFC000"/>
            <w:vAlign w:val="center"/>
          </w:tcPr>
          <w:p w14:paraId="41C44129" w14:textId="73B0A025" w:rsidR="00C414C1" w:rsidRPr="00C414C1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26"/>
                <w:szCs w:val="26"/>
              </w:rPr>
            </w:pPr>
            <w:r w:rsidRPr="00C414C1">
              <w:rPr>
                <w:color w:val="FFFFFF" w:themeColor="background1"/>
                <w:sz w:val="26"/>
                <w:szCs w:val="26"/>
              </w:rPr>
              <w:t>Reproductor de DVD</w:t>
            </w:r>
          </w:p>
        </w:tc>
        <w:tc>
          <w:tcPr>
            <w:tcW w:w="3018" w:type="dxa"/>
            <w:gridSpan w:val="2"/>
            <w:shd w:val="clear" w:color="auto" w:fill="FFC000"/>
            <w:vAlign w:val="center"/>
          </w:tcPr>
          <w:p w14:paraId="2104A986" w14:textId="74BA2D5A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Teatro en casa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4AE8352C" w14:textId="2DCDF0E0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24"/>
              </w:rPr>
              <w:t>Consola portátil de juegos</w:t>
            </w:r>
          </w:p>
        </w:tc>
      </w:tr>
      <w:tr w:rsidR="00C414C1" w:rsidRPr="00742F2E" w14:paraId="68A441C0" w14:textId="77777777" w:rsidTr="00C414C1">
        <w:trPr>
          <w:trHeight w:val="1976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FBCCB95" w14:textId="19CB8574" w:rsidR="00C414C1" w:rsidRPr="00E955DD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2FCB717B" wp14:editId="2ACD5A52">
                  <wp:extent cx="1665932" cy="1200701"/>
                  <wp:effectExtent l="0" t="0" r="10795" b="0"/>
                  <wp:docPr id="87" name="Picture 2" descr="http://static.freepik.com/free-photo/household-appliances-icons---vector_34-3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" descr="http://static.freepik.com/free-photo/household-appliances-icons---vector_34-33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" t="84097" r="77148" b="2618"/>
                          <a:stretch/>
                        </pic:blipFill>
                        <pic:spPr bwMode="auto">
                          <a:xfrm>
                            <a:off x="0" y="0"/>
                            <a:ext cx="1665932" cy="1200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8DAE314" w14:textId="28FC52DF" w:rsidR="00C414C1" w:rsidRPr="00742F2E" w:rsidRDefault="00C414C1" w:rsidP="00C414C1">
            <w:pPr>
              <w:jc w:val="center"/>
            </w:pPr>
            <w:r w:rsidRPr="00C414C1">
              <w:rPr>
                <w:b/>
                <w:noProof/>
                <w:lang w:val="es-ES" w:eastAsia="es-ES"/>
              </w:rPr>
              <w:drawing>
                <wp:inline distT="0" distB="0" distL="0" distR="0" wp14:anchorId="3C8EBA1F" wp14:editId="4A871E36">
                  <wp:extent cx="1924814" cy="1372452"/>
                  <wp:effectExtent l="0" t="0" r="5715" b="0"/>
                  <wp:docPr id="88" name="Picture 2" descr="http://static.freepik.com/free-photo/household-appliances-icons---vector_34-3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" descr="http://static.freepik.com/free-photo/household-appliances-icons---vector_34-33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67" t="2614" r="3039" b="81886"/>
                          <a:stretch/>
                        </pic:blipFill>
                        <pic:spPr bwMode="auto">
                          <a:xfrm>
                            <a:off x="0" y="0"/>
                            <a:ext cx="1924814" cy="1372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3651A06" w14:textId="7303F898" w:rsidR="00C414C1" w:rsidRPr="00742F2E" w:rsidRDefault="00C414C1" w:rsidP="00C414C1">
            <w:pPr>
              <w:jc w:val="center"/>
            </w:pPr>
            <w:r>
              <w:t xml:space="preserve">  </w:t>
            </w: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24E57D44" wp14:editId="1303592C">
                  <wp:extent cx="1412365" cy="1057910"/>
                  <wp:effectExtent l="0" t="0" r="10160" b="889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6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4C1" w:rsidRPr="00D2026B" w14:paraId="532EE847" w14:textId="77777777" w:rsidTr="00C414C1">
        <w:tc>
          <w:tcPr>
            <w:tcW w:w="4527" w:type="dxa"/>
            <w:gridSpan w:val="2"/>
            <w:shd w:val="clear" w:color="auto" w:fill="FFC000"/>
            <w:vAlign w:val="center"/>
          </w:tcPr>
          <w:p w14:paraId="007B6056" w14:textId="45C07001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Consola de juegos</w:t>
            </w:r>
          </w:p>
        </w:tc>
        <w:tc>
          <w:tcPr>
            <w:tcW w:w="4527" w:type="dxa"/>
            <w:gridSpan w:val="2"/>
            <w:shd w:val="clear" w:color="auto" w:fill="FFC000"/>
            <w:vAlign w:val="center"/>
          </w:tcPr>
          <w:p w14:paraId="182B60D7" w14:textId="4111A988" w:rsidR="00C414C1" w:rsidRPr="00D2026B" w:rsidRDefault="00C414C1" w:rsidP="00C414C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Tableta</w:t>
            </w:r>
          </w:p>
        </w:tc>
      </w:tr>
      <w:tr w:rsidR="00C414C1" w:rsidRPr="00742F2E" w14:paraId="5B588952" w14:textId="77777777" w:rsidTr="00C414C1">
        <w:trPr>
          <w:trHeight w:val="1965"/>
        </w:trPr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991DEC5" w14:textId="551FB727" w:rsidR="00C414C1" w:rsidRDefault="00C414C1" w:rsidP="00C414C1">
            <w:pPr>
              <w:jc w:val="center"/>
            </w:pPr>
            <w:r w:rsidRPr="00742F2E">
              <w:t xml:space="preserve"> </w:t>
            </w: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3CC244E9" wp14:editId="03DA6E26">
                  <wp:extent cx="1444503" cy="1111590"/>
                  <wp:effectExtent l="0" t="0" r="3810" b="6350"/>
                  <wp:docPr id="8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03" cy="111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1C0E2B" w14:textId="4AC5C199" w:rsidR="00C414C1" w:rsidRPr="00742F2E" w:rsidRDefault="00C414C1" w:rsidP="00C414C1">
            <w:pPr>
              <w:jc w:val="center"/>
            </w:pPr>
            <w:r w:rsidRPr="00C414C1">
              <w:rPr>
                <w:noProof/>
                <w:lang w:val="es-ES" w:eastAsia="es-ES"/>
              </w:rPr>
              <w:drawing>
                <wp:inline distT="0" distB="0" distL="0" distR="0" wp14:anchorId="1FA0D6B6" wp14:editId="7859CC92">
                  <wp:extent cx="1469107" cy="1017493"/>
                  <wp:effectExtent l="0" t="0" r="4445" b="0"/>
                  <wp:docPr id="9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07" cy="101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ABB0E" w14:textId="5ECB7B2B" w:rsidR="00C414C1" w:rsidRDefault="00C414C1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40E44" w14:paraId="10200CAE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2848E904" w14:textId="4F15BEF7" w:rsidR="00940E44" w:rsidRPr="00A9675B" w:rsidRDefault="00C414C1" w:rsidP="005D391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Buen uso de los electrodomésticos</w:t>
            </w:r>
          </w:p>
        </w:tc>
      </w:tr>
    </w:tbl>
    <w:p w14:paraId="38933AF7" w14:textId="77777777" w:rsidR="00940E44" w:rsidRDefault="00940E44" w:rsidP="00940E44">
      <w:pPr>
        <w:spacing w:after="0"/>
      </w:pPr>
    </w:p>
    <w:p w14:paraId="0349E1B6" w14:textId="31C00368" w:rsidR="00940E44" w:rsidRDefault="00630435" w:rsidP="00940E44">
      <w:r w:rsidRPr="00630435">
        <w:t>Es importante que tanto adultos como niños tengan en cuenta también las siguientes recomendac</w:t>
      </w:r>
      <w:r>
        <w:t>iones en casa:</w:t>
      </w:r>
    </w:p>
    <w:p w14:paraId="52368AA1" w14:textId="77777777" w:rsidR="00BB3E4A" w:rsidRDefault="00BB3E4A" w:rsidP="00940E4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76"/>
        <w:gridCol w:w="896"/>
        <w:gridCol w:w="4782"/>
      </w:tblGrid>
      <w:tr w:rsidR="00BB3E4A" w14:paraId="02D12CEC" w14:textId="77777777" w:rsidTr="00BB3E4A">
        <w:trPr>
          <w:trHeight w:val="1730"/>
        </w:trPr>
        <w:tc>
          <w:tcPr>
            <w:tcW w:w="337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9ADB0" w14:textId="4E512BA6" w:rsidR="00BB3E4A" w:rsidRDefault="00BB3E4A" w:rsidP="00BB3E4A">
            <w:pPr>
              <w:jc w:val="center"/>
            </w:pPr>
            <w:r w:rsidRPr="00BB3E4A">
              <w:rPr>
                <w:noProof/>
                <w:lang w:val="es-ES" w:eastAsia="es-ES"/>
              </w:rPr>
              <w:drawing>
                <wp:inline distT="0" distB="0" distL="0" distR="0" wp14:anchorId="1B046356" wp14:editId="48A1C5FC">
                  <wp:extent cx="2006731" cy="1420495"/>
                  <wp:effectExtent l="0" t="0" r="0" b="1905"/>
                  <wp:docPr id="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014" cy="14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3148F2B5" w14:textId="2919EDBB" w:rsidR="00BB3E4A" w:rsidRDefault="00BB3E4A" w:rsidP="00BB3E4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2C1E2D1" wp14:editId="43275B7E">
                      <wp:extent cx="267335" cy="277495"/>
                      <wp:effectExtent l="76200" t="50800" r="88265" b="78105"/>
                      <wp:docPr id="6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A869C6" w14:textId="77777777" w:rsidR="009D31BC" w:rsidRPr="00193E98" w:rsidRDefault="009D31BC" w:rsidP="00BB3E4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5DEEB170" w14:textId="77777777" w:rsidR="009D31BC" w:rsidRPr="00260811" w:rsidRDefault="009D31BC" w:rsidP="00BB3E4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agJP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mxqAk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3EA869C6" w14:textId="77777777" w:rsidR="009D31BC" w:rsidRPr="00193E98" w:rsidRDefault="009D31BC" w:rsidP="00BB3E4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5DEEB170" w14:textId="77777777" w:rsidR="009D31BC" w:rsidRPr="00260811" w:rsidRDefault="009D31BC" w:rsidP="00BB3E4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693E551" w14:textId="1146C796" w:rsidR="00BB3E4A" w:rsidRPr="00BB3E4A" w:rsidRDefault="00BB3E4A" w:rsidP="00F631C2">
            <w:pPr>
              <w:numPr>
                <w:ilvl w:val="0"/>
                <w:numId w:val="7"/>
              </w:numPr>
              <w:ind w:left="0"/>
              <w:rPr>
                <w:lang w:val="es-ES_tradnl"/>
              </w:rPr>
            </w:pPr>
            <w:r w:rsidRPr="00BB3E4A">
              <w:t>Lee e interpretar el manual de usuario de cada aparato eléctrico que adquieras.</w:t>
            </w:r>
          </w:p>
        </w:tc>
      </w:tr>
      <w:tr w:rsidR="00BB3E4A" w14:paraId="5349D12E" w14:textId="77777777" w:rsidTr="00BB3E4A">
        <w:trPr>
          <w:trHeight w:val="1971"/>
        </w:trPr>
        <w:tc>
          <w:tcPr>
            <w:tcW w:w="33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C51E" w14:textId="77777777" w:rsidR="00BB3E4A" w:rsidRPr="00BB3E4A" w:rsidRDefault="00BB3E4A" w:rsidP="00BB3E4A">
            <w:pPr>
              <w:jc w:val="center"/>
              <w:rPr>
                <w:lang w:val="es-ES"/>
              </w:rPr>
            </w:pPr>
          </w:p>
        </w:tc>
        <w:tc>
          <w:tcPr>
            <w:tcW w:w="5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26A4CB"/>
            <w:vAlign w:val="center"/>
          </w:tcPr>
          <w:p w14:paraId="327AFE45" w14:textId="49530D6C" w:rsidR="00BB3E4A" w:rsidRDefault="00BB3E4A" w:rsidP="00BB3E4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236D15D" wp14:editId="5C0A8A31">
                      <wp:extent cx="267335" cy="277495"/>
                      <wp:effectExtent l="76200" t="50800" r="88265" b="78105"/>
                      <wp:docPr id="6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1F32FB" w14:textId="77777777" w:rsidR="009D31BC" w:rsidRPr="00193E98" w:rsidRDefault="009D31BC" w:rsidP="00BB3E4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06F392CA" w14:textId="77777777" w:rsidR="009D31BC" w:rsidRPr="00260811" w:rsidRDefault="009D31BC" w:rsidP="00BB3E4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" fillcolor="#f2f2f2" stroked="f">
                      <v:shadow on="t" opacity="41287f" mv:blur="57150f" offset="0,1.5pt"/>
                      <v:textbox>
                        <w:txbxContent>
                          <w:p w14:paraId="4B1F32FB" w14:textId="77777777" w:rsidR="009D31BC" w:rsidRPr="00193E98" w:rsidRDefault="009D31BC" w:rsidP="00BB3E4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06F392CA" w14:textId="77777777" w:rsidR="009D31BC" w:rsidRPr="00260811" w:rsidRDefault="009D31BC" w:rsidP="00BB3E4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7965F9" w14:textId="17B10B9C" w:rsidR="00BB3E4A" w:rsidRPr="00BB3E4A" w:rsidRDefault="00BB3E4A" w:rsidP="00F631C2">
            <w:pPr>
              <w:numPr>
                <w:ilvl w:val="0"/>
                <w:numId w:val="7"/>
              </w:numPr>
              <w:ind w:left="0"/>
              <w:rPr>
                <w:lang w:val="es-ES_tradnl"/>
              </w:rPr>
            </w:pPr>
            <w:r w:rsidRPr="00BB3E4A">
              <w:t>Mantén los electrodomésticos limpios y sin polvo, y en lo posible cúbrelos con fundas cuando se encuentren fuera de uso.</w:t>
            </w:r>
          </w:p>
        </w:tc>
      </w:tr>
      <w:tr w:rsidR="00BB3E4A" w14:paraId="078A58EF" w14:textId="77777777" w:rsidTr="00BB3E4A">
        <w:trPr>
          <w:trHeight w:val="1929"/>
        </w:trPr>
        <w:tc>
          <w:tcPr>
            <w:tcW w:w="33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AB5BD" w14:textId="77777777" w:rsidR="00BB3E4A" w:rsidRPr="00BB3E4A" w:rsidRDefault="00BB3E4A" w:rsidP="00BB3E4A">
            <w:pPr>
              <w:jc w:val="center"/>
              <w:rPr>
                <w:lang w:val="es-ES"/>
              </w:rPr>
            </w:pPr>
          </w:p>
        </w:tc>
        <w:tc>
          <w:tcPr>
            <w:tcW w:w="5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5200"/>
            <w:vAlign w:val="center"/>
          </w:tcPr>
          <w:p w14:paraId="344B004F" w14:textId="54201EB1" w:rsidR="00BB3E4A" w:rsidRDefault="00BB3E4A" w:rsidP="00BB3E4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F46483C" wp14:editId="764E2120">
                      <wp:extent cx="267335" cy="277495"/>
                      <wp:effectExtent l="76200" t="50800" r="88265" b="78105"/>
                      <wp:docPr id="2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C19C61" w14:textId="77777777" w:rsidR="009D31BC" w:rsidRPr="00193E98" w:rsidRDefault="009D31BC" w:rsidP="00BB3E4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7E9924A7" w14:textId="77777777" w:rsidR="009D31BC" w:rsidRPr="00260811" w:rsidRDefault="009D31BC" w:rsidP="00BB3E4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o9QP0BAABJ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ISj1A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60C19C61" w14:textId="77777777" w:rsidR="009D31BC" w:rsidRPr="00193E98" w:rsidRDefault="009D31BC" w:rsidP="00BB3E4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7E9924A7" w14:textId="77777777" w:rsidR="009D31BC" w:rsidRPr="00260811" w:rsidRDefault="009D31BC" w:rsidP="00BB3E4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C5798B6" w14:textId="16A728DA" w:rsidR="00BB3E4A" w:rsidRPr="00BB3E4A" w:rsidRDefault="00BB3E4A" w:rsidP="00BB3E4A">
            <w:pPr>
              <w:rPr>
                <w:lang w:val="es-ES_tradnl"/>
              </w:rPr>
            </w:pPr>
            <w:r w:rsidRPr="00BB3E4A">
              <w:t>En la lavadora se deben mantener los depósitos de jabón y suavizante libres de restos y pelusas.</w:t>
            </w:r>
          </w:p>
        </w:tc>
      </w:tr>
      <w:tr w:rsidR="00BB3E4A" w14:paraId="38F4A084" w14:textId="77777777" w:rsidTr="00BB3E4A">
        <w:trPr>
          <w:trHeight w:val="1589"/>
        </w:trPr>
        <w:tc>
          <w:tcPr>
            <w:tcW w:w="33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281FE" w14:textId="77777777" w:rsidR="00BB3E4A" w:rsidRPr="00BB3E4A" w:rsidRDefault="00BB3E4A" w:rsidP="00BB3E4A">
            <w:pPr>
              <w:jc w:val="center"/>
              <w:rPr>
                <w:lang w:val="es-ES"/>
              </w:rPr>
            </w:pPr>
          </w:p>
        </w:tc>
        <w:tc>
          <w:tcPr>
            <w:tcW w:w="560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6C1DDD0" w14:textId="73853121" w:rsidR="00BB3E4A" w:rsidRDefault="00BB3E4A" w:rsidP="00BB3E4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7BAC3AF" wp14:editId="32F204CA">
                      <wp:extent cx="267335" cy="277495"/>
                      <wp:effectExtent l="76200" t="50800" r="88265" b="78105"/>
                      <wp:docPr id="9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3A497E" w14:textId="77777777" w:rsidR="009D31BC" w:rsidRPr="00193E98" w:rsidRDefault="009D31BC" w:rsidP="00BB3E4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4F22578A" w14:textId="77777777" w:rsidR="009D31BC" w:rsidRPr="00260811" w:rsidRDefault="009D31BC" w:rsidP="00BB3E4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oLYP4BAABJ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RLoLYP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583A497E" w14:textId="77777777" w:rsidR="009D31BC" w:rsidRPr="00193E98" w:rsidRDefault="009D31BC" w:rsidP="00BB3E4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4F22578A" w14:textId="77777777" w:rsidR="009D31BC" w:rsidRPr="00260811" w:rsidRDefault="009D31BC" w:rsidP="00BB3E4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676E06" w14:textId="5729660F" w:rsidR="00BB3E4A" w:rsidRPr="00BB3E4A" w:rsidRDefault="00BB3E4A" w:rsidP="00BB3E4A">
            <w:pPr>
              <w:rPr>
                <w:lang w:val="es-ES_tradnl"/>
              </w:rPr>
            </w:pPr>
            <w:r w:rsidRPr="00BB3E4A">
              <w:t xml:space="preserve">Las instalaciones eléctricas de nuestro hogar deben estar en óptimas condiciones siempre. </w:t>
            </w:r>
          </w:p>
        </w:tc>
      </w:tr>
    </w:tbl>
    <w:p w14:paraId="11712865" w14:textId="77777777" w:rsidR="00BB3E4A" w:rsidRDefault="00BB3E4A" w:rsidP="00940E44"/>
    <w:p w14:paraId="68BD046B" w14:textId="77777777" w:rsidR="00C414C1" w:rsidRDefault="00C414C1" w:rsidP="00940E44"/>
    <w:p w14:paraId="4D4F02AA" w14:textId="77777777" w:rsidR="00BB3E4A" w:rsidRDefault="00065F72" w:rsidP="00516FEE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BB3E4A" w14:paraId="2C3DEB44" w14:textId="77777777" w:rsidTr="00BB3E4A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6B260294" w14:textId="30B5E1A6" w:rsidR="00BB3E4A" w:rsidRPr="00A9675B" w:rsidRDefault="00BB3E4A" w:rsidP="00BB3E4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Ahorra electricidad</w:t>
            </w:r>
          </w:p>
        </w:tc>
      </w:tr>
    </w:tbl>
    <w:p w14:paraId="5E776126" w14:textId="77777777" w:rsidR="00BB3E4A" w:rsidRDefault="00BB3E4A" w:rsidP="00BB3E4A">
      <w:pPr>
        <w:spacing w:after="0"/>
      </w:pPr>
    </w:p>
    <w:p w14:paraId="24D6D9A8" w14:textId="2145CE1A" w:rsidR="00BB3E4A" w:rsidRDefault="00BB3E4A" w:rsidP="00BB3E4A">
      <w:r>
        <w:t>A c</w:t>
      </w:r>
      <w:r w:rsidRPr="00BB3E4A">
        <w:t>on</w:t>
      </w:r>
      <w:r>
        <w:t>tinuación</w:t>
      </w:r>
      <w:r w:rsidRPr="00BB3E4A">
        <w:t xml:space="preserve"> algunos consejos de uso para ahorrar electricid</w:t>
      </w:r>
      <w:r>
        <w:t>ad y ayudar a cuidar el planeta:</w:t>
      </w:r>
    </w:p>
    <w:tbl>
      <w:tblPr>
        <w:tblStyle w:val="Tablaconcuadrcula"/>
        <w:tblW w:w="9383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025"/>
        <w:gridCol w:w="3179"/>
        <w:gridCol w:w="3179"/>
      </w:tblGrid>
      <w:tr w:rsidR="00BB3E4A" w14:paraId="251EB11D" w14:textId="3DB84F28" w:rsidTr="00BB3E4A">
        <w:trPr>
          <w:trHeight w:val="1244"/>
          <w:jc w:val="center"/>
        </w:trPr>
        <w:tc>
          <w:tcPr>
            <w:tcW w:w="3025" w:type="dxa"/>
            <w:tcBorders>
              <w:bottom w:val="nil"/>
            </w:tcBorders>
            <w:vAlign w:val="center"/>
          </w:tcPr>
          <w:p w14:paraId="4CDEBD16" w14:textId="5E38FE5E" w:rsidR="00BB3E4A" w:rsidRDefault="00BB3E4A" w:rsidP="00BB3E4A">
            <w:pPr>
              <w:ind w:left="-170"/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39D4323" wp14:editId="23258C07">
                      <wp:extent cx="1763590" cy="353695"/>
                      <wp:effectExtent l="76200" t="50800" r="65405" b="78105"/>
                      <wp:docPr id="9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32B6E6" w14:textId="2590B27B" w:rsidR="009D31BC" w:rsidRPr="001306C2" w:rsidRDefault="009D31BC" w:rsidP="00BB3E4A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Lavadora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3232B6E6" w14:textId="2590B27B" w:rsidR="009D31BC" w:rsidRPr="001306C2" w:rsidRDefault="009D31BC" w:rsidP="00BB3E4A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Lavadora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97A5D" w:rsidRPr="00697A5D">
              <w:rPr>
                <w:noProof/>
                <w:lang w:val="es-ES" w:eastAsia="es-ES"/>
              </w:rPr>
              <w:t xml:space="preserve"> </w:t>
            </w:r>
            <w:r w:rsidR="00697A5D" w:rsidRPr="00697A5D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762C0B2D" wp14:editId="12B5A99F">
                  <wp:extent cx="1151917" cy="1217290"/>
                  <wp:effectExtent l="0" t="0" r="0" b="2540"/>
                  <wp:docPr id="115" name="Picture 2" descr="http://images.clipartlogo.com/files/ss/original/107/107182736/the-illustration-presen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images.clipartlogo.com/files/ss/original/107/107182736/the-illustration-present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70" b="71600"/>
                          <a:stretch/>
                        </pic:blipFill>
                        <pic:spPr bwMode="auto">
                          <a:xfrm>
                            <a:off x="0" y="0"/>
                            <a:ext cx="1151917" cy="1217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bottom w:val="single" w:sz="4" w:space="0" w:color="FFFFFF" w:themeColor="background1"/>
            </w:tcBorders>
            <w:vAlign w:val="center"/>
          </w:tcPr>
          <w:p w14:paraId="1808CFF5" w14:textId="040B2E14" w:rsidR="00BB3E4A" w:rsidRDefault="00BB3E4A" w:rsidP="00BB3E4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4606680" wp14:editId="414913B7">
                      <wp:extent cx="1763590" cy="353695"/>
                      <wp:effectExtent l="76200" t="50800" r="65405" b="78105"/>
                      <wp:docPr id="9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476DFA" w14:textId="373A12A0" w:rsidR="009D31BC" w:rsidRPr="001306C2" w:rsidRDefault="009D31BC" w:rsidP="00BB3E4A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Horno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25476DFA" w14:textId="373A12A0" w:rsidR="009D31BC" w:rsidRPr="001306C2" w:rsidRDefault="009D31BC" w:rsidP="00BB3E4A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Horno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97A5D" w:rsidRPr="00697A5D">
              <w:rPr>
                <w:noProof/>
                <w:lang w:val="es-ES" w:eastAsia="es-ES"/>
              </w:rPr>
              <w:t xml:space="preserve"> </w:t>
            </w:r>
            <w:r w:rsidR="00697A5D" w:rsidRPr="00697A5D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77FF1A36" wp14:editId="2EB1E99D">
                  <wp:extent cx="1634381" cy="1167765"/>
                  <wp:effectExtent l="0" t="0" r="0" b="635"/>
                  <wp:docPr id="116" name="Picture 6" descr="Tostador/horno par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Tostador/horno para piz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40" b="13011"/>
                          <a:stretch/>
                        </pic:blipFill>
                        <pic:spPr bwMode="auto">
                          <a:xfrm>
                            <a:off x="0" y="0"/>
                            <a:ext cx="1635424" cy="116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vAlign w:val="center"/>
          </w:tcPr>
          <w:p w14:paraId="62C18347" w14:textId="0170DE7F" w:rsidR="00BB3E4A" w:rsidRDefault="00BB3E4A" w:rsidP="00697A5D">
            <w:pPr>
              <w:jc w:val="center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6EF7467" wp14:editId="3B51860F">
                      <wp:extent cx="1763590" cy="353695"/>
                      <wp:effectExtent l="76200" t="50800" r="65405" b="78105"/>
                      <wp:docPr id="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D61B27" w14:textId="078EA0DB" w:rsidR="009D31BC" w:rsidRPr="001306C2" w:rsidRDefault="009D31BC" w:rsidP="00BB3E4A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Lámpara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34D61B27" w14:textId="078EA0DB" w:rsidR="009D31BC" w:rsidRPr="001306C2" w:rsidRDefault="009D31BC" w:rsidP="00BB3E4A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Lámpara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97A5D" w:rsidRPr="00697A5D">
              <w:rPr>
                <w:noProof/>
                <w:lang w:val="es-ES" w:eastAsia="es-ES"/>
              </w:rPr>
              <w:drawing>
                <wp:inline distT="0" distB="0" distL="0" distR="0" wp14:anchorId="2379C5B7" wp14:editId="470339FD">
                  <wp:extent cx="775335" cy="1227952"/>
                  <wp:effectExtent l="0" t="0" r="12065" b="0"/>
                  <wp:docPr id="117" name="Picture 8" descr="https://encrypted-tbn2.gstatic.com/images?q=tbn:ANd9GcQoOeAm7a5iPDtuDtcZUgr_HjuGzdrfHczURtEJhqQinBNhhdW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https://encrypted-tbn2.gstatic.com/images?q=tbn:ANd9GcQoOeAm7a5iPDtuDtcZUgr_HjuGzdrfHczURtEJhqQinBNhhdW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68" r="72280"/>
                          <a:stretch/>
                        </pic:blipFill>
                        <pic:spPr bwMode="auto">
                          <a:xfrm>
                            <a:off x="0" y="0"/>
                            <a:ext cx="775873" cy="122880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4A" w:rsidRPr="00087B44" w14:paraId="77EAE1AB" w14:textId="0531A102" w:rsidTr="00084B9D">
        <w:trPr>
          <w:jc w:val="center"/>
        </w:trPr>
        <w:tc>
          <w:tcPr>
            <w:tcW w:w="302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200"/>
            <w:vAlign w:val="center"/>
          </w:tcPr>
          <w:p w14:paraId="257D6779" w14:textId="77777777" w:rsidR="00BB3E4A" w:rsidRPr="00087B44" w:rsidRDefault="00BB3E4A" w:rsidP="00084B9D">
            <w:pPr>
              <w:ind w:left="357"/>
              <w:jc w:val="center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6B497C20" w14:textId="256890F8" w:rsidR="00BB3E4A" w:rsidRPr="00084B9D" w:rsidRDefault="00BB3E4A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</w:pP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t>Lava una sola vez a la semana y sin exceder la capacidad de tu lavadora.</w:t>
            </w: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7D2BC7CA" w14:textId="77777777" w:rsidR="00BB3E4A" w:rsidRPr="00087B44" w:rsidRDefault="00BB3E4A" w:rsidP="00084B9D">
            <w:pPr>
              <w:ind w:left="357"/>
              <w:jc w:val="center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242A64E6" w14:textId="77777777" w:rsidR="00084B9D" w:rsidRP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  <w:lang w:val="es-ES_tradnl"/>
              </w:rPr>
            </w:pP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t>Al usar el horno microondas, utiliza el tiempo requerido para la cocción de cada alimento.</w:t>
            </w:r>
          </w:p>
          <w:p w14:paraId="139C8D71" w14:textId="5C6EDD3D" w:rsidR="00BB3E4A" w:rsidRPr="009E0D8D" w:rsidRDefault="00BB3E4A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  <w:lang w:val="es-ES_tradnl"/>
              </w:rPr>
            </w:pPr>
          </w:p>
        </w:tc>
        <w:tc>
          <w:tcPr>
            <w:tcW w:w="3179" w:type="dxa"/>
            <w:shd w:val="clear" w:color="auto" w:fill="159936"/>
            <w:vAlign w:val="center"/>
          </w:tcPr>
          <w:p w14:paraId="5BFA86B8" w14:textId="08F584B3" w:rsidR="00BB3E4A" w:rsidRP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  <w:lang w:val="es-ES_tradnl"/>
              </w:rPr>
            </w:pP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t>Mientras tengas luz solar no enciendas las lámparas, si vas a salir apágalas. Usa bombillos ahorradores.</w:t>
            </w:r>
          </w:p>
        </w:tc>
      </w:tr>
    </w:tbl>
    <w:p w14:paraId="2E310AB1" w14:textId="77777777" w:rsidR="00084B9D" w:rsidRDefault="00084B9D">
      <w:pPr>
        <w:jc w:val="center"/>
      </w:pPr>
    </w:p>
    <w:tbl>
      <w:tblPr>
        <w:tblStyle w:val="Tablaconcuadrcula"/>
        <w:tblW w:w="9383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025"/>
        <w:gridCol w:w="3179"/>
        <w:gridCol w:w="3179"/>
      </w:tblGrid>
      <w:tr w:rsidR="00BB3E4A" w14:paraId="7BFBADDC" w14:textId="780AC771" w:rsidTr="00BB3E4A">
        <w:trPr>
          <w:trHeight w:val="2466"/>
          <w:jc w:val="center"/>
        </w:trPr>
        <w:tc>
          <w:tcPr>
            <w:tcW w:w="3025" w:type="dxa"/>
            <w:tcBorders>
              <w:bottom w:val="nil"/>
            </w:tcBorders>
            <w:vAlign w:val="center"/>
          </w:tcPr>
          <w:p w14:paraId="08E0511D" w14:textId="47C06BD8" w:rsidR="00BB3E4A" w:rsidRDefault="00BB3E4A" w:rsidP="00BB3E4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054AC34" wp14:editId="0B5F1AD0">
                      <wp:extent cx="1763590" cy="353695"/>
                      <wp:effectExtent l="76200" t="50800" r="65405" b="78105"/>
                      <wp:docPr id="9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FABFAA" w14:textId="58D86BC6" w:rsidR="009D31BC" w:rsidRPr="001306C2" w:rsidRDefault="009D31BC" w:rsidP="00BB3E4A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Nevera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45FABFAA" w14:textId="58D86BC6" w:rsidR="009D31BC" w:rsidRPr="001306C2" w:rsidRDefault="009D31BC" w:rsidP="00BB3E4A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Nevera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97A5D" w:rsidRPr="00697A5D">
              <w:rPr>
                <w:noProof/>
                <w:lang w:val="es-ES" w:eastAsia="es-ES"/>
              </w:rPr>
              <w:t xml:space="preserve"> </w:t>
            </w:r>
            <w:r w:rsidR="00697A5D" w:rsidRPr="00697A5D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6BABEA27" wp14:editId="6730B802">
                  <wp:extent cx="864235" cy="1286959"/>
                  <wp:effectExtent l="0" t="0" r="0" b="8890"/>
                  <wp:docPr id="11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87" cy="128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bottom w:val="single" w:sz="4" w:space="0" w:color="FFFFFF" w:themeColor="background1"/>
            </w:tcBorders>
            <w:vAlign w:val="center"/>
          </w:tcPr>
          <w:p w14:paraId="20947FE8" w14:textId="390098D9" w:rsidR="00BB3E4A" w:rsidRDefault="00697A5D" w:rsidP="00BB3E4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6F497A5" wp14:editId="506A7479">
                      <wp:extent cx="1763590" cy="353695"/>
                      <wp:effectExtent l="76200" t="50800" r="65405" b="78105"/>
                      <wp:docPr id="207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9D6A37" w14:textId="77777777" w:rsidR="009D31BC" w:rsidRPr="001306C2" w:rsidRDefault="009D31BC" w:rsidP="00697A5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Tableta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339D6A37" w14:textId="77777777" w:rsidR="009D31BC" w:rsidRPr="001306C2" w:rsidRDefault="009D31BC" w:rsidP="00697A5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Tableta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697A5D">
              <w:rPr>
                <w:noProof/>
                <w:lang w:val="es-ES" w:eastAsia="es-ES"/>
              </w:rPr>
              <w:drawing>
                <wp:inline distT="0" distB="0" distL="0" distR="0" wp14:anchorId="37F1B6CE" wp14:editId="4EFEC6CA">
                  <wp:extent cx="1469107" cy="1017493"/>
                  <wp:effectExtent l="0" t="0" r="4445" b="0"/>
                  <wp:docPr id="11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07" cy="101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vAlign w:val="center"/>
          </w:tcPr>
          <w:p w14:paraId="509228F2" w14:textId="4173DF35" w:rsidR="00BB3E4A" w:rsidRDefault="00BB3E4A"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2A3AE87" wp14:editId="1871BA2B">
                      <wp:extent cx="1763590" cy="353695"/>
                      <wp:effectExtent l="76200" t="50800" r="65405" b="78105"/>
                      <wp:docPr id="10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399F2A" w14:textId="57B0C1BA" w:rsidR="009D31BC" w:rsidRPr="00BB3E4A" w:rsidRDefault="009D31BC" w:rsidP="00BB3E4A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BB3E4A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Consola de juegos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12399F2A" w14:textId="57B0C1BA" w:rsidR="009D31BC" w:rsidRPr="00BB3E4A" w:rsidRDefault="009D31BC" w:rsidP="00BB3E4A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B3E4A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Consola de juegos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97A5D" w:rsidRPr="00697A5D">
              <w:rPr>
                <w:noProof/>
                <w:lang w:val="es-ES" w:eastAsia="es-ES"/>
              </w:rPr>
              <w:t xml:space="preserve"> </w:t>
            </w:r>
            <w:r w:rsidR="00697A5D" w:rsidRPr="00697A5D">
              <w:rPr>
                <w:noProof/>
                <w:lang w:val="es-ES" w:eastAsia="es-ES"/>
              </w:rPr>
              <w:drawing>
                <wp:inline distT="0" distB="0" distL="0" distR="0" wp14:anchorId="458F68D7" wp14:editId="29B5E08A">
                  <wp:extent cx="1444503" cy="1111590"/>
                  <wp:effectExtent l="0" t="0" r="3810" b="6350"/>
                  <wp:docPr id="12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03" cy="111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4A" w:rsidRPr="00087B44" w14:paraId="78049A38" w14:textId="1EEDE402" w:rsidTr="00084B9D">
        <w:trPr>
          <w:jc w:val="center"/>
        </w:trPr>
        <w:tc>
          <w:tcPr>
            <w:tcW w:w="302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5D777395" w14:textId="77777777" w:rsidR="00084B9D" w:rsidRP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  <w:lang w:val="es-ES_tradnl"/>
              </w:rPr>
            </w:pP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t xml:space="preserve">Procura abrir la nevera sólo cuando sea necesario, ten claro qué vas a sacar. También asegúrate que los recipientes que introduzcas en ella estén tapados y que </w:t>
            </w: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lastRenderedPageBreak/>
              <w:t>no estén calientes.</w:t>
            </w:r>
          </w:p>
          <w:p w14:paraId="41EB94F7" w14:textId="77777777" w:rsidR="00BB3E4A" w:rsidRPr="002E691A" w:rsidRDefault="00BB3E4A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  <w:lang w:val="es-ES_tradnl"/>
              </w:rPr>
            </w:pP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200"/>
            <w:vAlign w:val="center"/>
          </w:tcPr>
          <w:p w14:paraId="05BEB192" w14:textId="77777777" w:rsidR="00BB3E4A" w:rsidRDefault="00BB3E4A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</w:rPr>
            </w:pPr>
          </w:p>
          <w:p w14:paraId="7907AD21" w14:textId="77777777" w:rsidR="00084B9D" w:rsidRP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  <w:lang w:val="es-ES_tradnl"/>
              </w:rPr>
            </w:pP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t>Usa la carga al máximo y apágala cuando no la estés usando.</w:t>
            </w:r>
          </w:p>
          <w:p w14:paraId="1BBE8BC4" w14:textId="77777777" w:rsidR="00BB3E4A" w:rsidRPr="002447E0" w:rsidRDefault="00BB3E4A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  <w:lang w:val="es-ES_tradnl"/>
              </w:rPr>
            </w:pPr>
          </w:p>
        </w:tc>
        <w:tc>
          <w:tcPr>
            <w:tcW w:w="3179" w:type="dxa"/>
            <w:shd w:val="clear" w:color="auto" w:fill="FFC000" w:themeFill="accent4"/>
            <w:vAlign w:val="center"/>
          </w:tcPr>
          <w:p w14:paraId="2750DC99" w14:textId="49763C08" w:rsidR="00BB3E4A" w:rsidRPr="00084B9D" w:rsidRDefault="00084B9D" w:rsidP="00084B9D">
            <w:pPr>
              <w:jc w:val="center"/>
              <w:rPr>
                <w:color w:val="FFFFFF" w:themeColor="background1"/>
              </w:rPr>
            </w:pP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t>Establece horarios de uso con tus padres y apágala después de utilizarla.</w:t>
            </w:r>
          </w:p>
        </w:tc>
      </w:tr>
    </w:tbl>
    <w:p w14:paraId="0E007285" w14:textId="77777777" w:rsidR="00BB3E4A" w:rsidRDefault="00BB3E4A" w:rsidP="00BB3E4A"/>
    <w:tbl>
      <w:tblPr>
        <w:tblStyle w:val="Tablaconcuadrcula"/>
        <w:tblW w:w="9383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025"/>
        <w:gridCol w:w="3179"/>
        <w:gridCol w:w="3179"/>
      </w:tblGrid>
      <w:tr w:rsidR="00084B9D" w14:paraId="50AC7356" w14:textId="77777777" w:rsidTr="00084B9D">
        <w:trPr>
          <w:trHeight w:val="2466"/>
          <w:jc w:val="center"/>
        </w:trPr>
        <w:tc>
          <w:tcPr>
            <w:tcW w:w="3025" w:type="dxa"/>
            <w:tcBorders>
              <w:bottom w:val="nil"/>
            </w:tcBorders>
            <w:vAlign w:val="center"/>
          </w:tcPr>
          <w:p w14:paraId="469844E9" w14:textId="45783F1E" w:rsid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AE39D7B" wp14:editId="791D3BAE">
                      <wp:extent cx="1763590" cy="353695"/>
                      <wp:effectExtent l="76200" t="50800" r="65405" b="78105"/>
                      <wp:docPr id="10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FB7002" w14:textId="7C57E675" w:rsidR="009D31BC" w:rsidRPr="001306C2" w:rsidRDefault="009D31BC" w:rsidP="00084B9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Secador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24FB7002" w14:textId="7C57E675" w:rsidR="009D31BC" w:rsidRPr="001306C2" w:rsidRDefault="009D31BC" w:rsidP="00084B9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Secador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97A5D" w:rsidRPr="00697A5D">
              <w:rPr>
                <w:noProof/>
                <w:lang w:val="es-ES" w:eastAsia="es-ES"/>
              </w:rPr>
              <w:t xml:space="preserve"> </w:t>
            </w:r>
            <w:r w:rsidR="00697A5D" w:rsidRPr="00697A5D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115FF4C5" wp14:editId="293DDDF1">
                  <wp:extent cx="1250542" cy="1178603"/>
                  <wp:effectExtent l="0" t="0" r="0" b="0"/>
                  <wp:docPr id="12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19986" r="18510"/>
                          <a:stretch/>
                        </pic:blipFill>
                        <pic:spPr>
                          <a:xfrm>
                            <a:off x="0" y="0"/>
                            <a:ext cx="1250542" cy="117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bottom w:val="single" w:sz="4" w:space="0" w:color="FFFFFF" w:themeColor="background1"/>
            </w:tcBorders>
            <w:vAlign w:val="center"/>
          </w:tcPr>
          <w:p w14:paraId="5A988AEA" w14:textId="12912DE5" w:rsid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3817FFF" wp14:editId="6A1809D0">
                      <wp:extent cx="1763590" cy="353695"/>
                      <wp:effectExtent l="76200" t="50800" r="65405" b="78105"/>
                      <wp:docPr id="10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E5812F" w14:textId="6744BB08" w:rsidR="009D31BC" w:rsidRPr="001306C2" w:rsidRDefault="009D31BC" w:rsidP="00084B9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Licuadora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18E5812F" w14:textId="6744BB08" w:rsidR="009D31BC" w:rsidRPr="001306C2" w:rsidRDefault="009D31BC" w:rsidP="00084B9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Licuadora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97A5D" w:rsidRPr="00697A5D">
              <w:rPr>
                <w:noProof/>
                <w:lang w:val="es-ES" w:eastAsia="es-ES"/>
              </w:rPr>
              <w:t xml:space="preserve"> </w:t>
            </w:r>
            <w:r w:rsidR="00697A5D" w:rsidRPr="00697A5D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6571875B" wp14:editId="4F628B92">
                  <wp:extent cx="1251059" cy="1251060"/>
                  <wp:effectExtent l="0" t="0" r="0" b="0"/>
                  <wp:docPr id="122" name="Picture 4" descr="Licua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Licua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59" cy="125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vAlign w:val="center"/>
          </w:tcPr>
          <w:p w14:paraId="29161EE8" w14:textId="03CBA27D" w:rsidR="00084B9D" w:rsidRPr="00697A5D" w:rsidRDefault="00084B9D" w:rsidP="00697A5D">
            <w:pPr>
              <w:jc w:val="center"/>
              <w:rPr>
                <w:b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CAD5C3F" wp14:editId="31B8AA24">
                      <wp:extent cx="1763590" cy="353695"/>
                      <wp:effectExtent l="76200" t="50800" r="65405" b="78105"/>
                      <wp:docPr id="10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04DE76" w14:textId="79D0BBBB" w:rsidR="009D31BC" w:rsidRPr="00084B9D" w:rsidRDefault="009D31BC" w:rsidP="00084B9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6"/>
                                    </w:rPr>
                                  </w:pPr>
                                  <w:r w:rsidRPr="00084B9D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6"/>
                                    </w:rPr>
                                    <w:t>Ventilador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1E04DE76" w14:textId="79D0BBBB" w:rsidR="009D31BC" w:rsidRPr="00084B9D" w:rsidRDefault="009D31BC" w:rsidP="00084B9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084B9D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6"/>
                              </w:rPr>
                              <w:t>Ventilador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97A5D" w:rsidRPr="00697A5D">
              <w:rPr>
                <w:noProof/>
                <w:lang w:val="es-ES" w:eastAsia="es-ES"/>
              </w:rPr>
              <w:drawing>
                <wp:inline distT="0" distB="0" distL="0" distR="0" wp14:anchorId="460A28C1" wp14:editId="0ECA4E8E">
                  <wp:extent cx="1151917" cy="1296144"/>
                  <wp:effectExtent l="0" t="0" r="0" b="0"/>
                  <wp:docPr id="123" name="Picture 2" descr="http://images.clipartlogo.com/files/ss/original/107/107182736/the-illustration-presen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" descr="http://images.clipartlogo.com/files/ss/original/107/107182736/the-illustration-present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" r="61884" b="69760"/>
                          <a:stretch/>
                        </pic:blipFill>
                        <pic:spPr bwMode="auto">
                          <a:xfrm>
                            <a:off x="0" y="0"/>
                            <a:ext cx="1151917" cy="1296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B9D" w:rsidRPr="00087B44" w14:paraId="1D2B8D97" w14:textId="77777777" w:rsidTr="00084B9D">
        <w:trPr>
          <w:trHeight w:val="1787"/>
          <w:jc w:val="center"/>
        </w:trPr>
        <w:tc>
          <w:tcPr>
            <w:tcW w:w="302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278ADACA" w14:textId="63761BCE" w:rsidR="00084B9D" w:rsidRP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  <w:lang w:val="es-ES_tradnl"/>
              </w:rPr>
            </w:pP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t>Seca con una toalla el exceso de agua antes de usar el secador.</w:t>
            </w: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0229746D" w14:textId="5E73186D" w:rsidR="00084B9D" w:rsidRP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  <w:lang w:val="es-ES_tradnl"/>
              </w:rPr>
            </w:pP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t>Evita licuar hielo y semillas duras.</w:t>
            </w:r>
          </w:p>
        </w:tc>
        <w:tc>
          <w:tcPr>
            <w:tcW w:w="3179" w:type="dxa"/>
            <w:shd w:val="clear" w:color="auto" w:fill="FF5200"/>
            <w:vAlign w:val="center"/>
          </w:tcPr>
          <w:p w14:paraId="1EB1919A" w14:textId="31C0029D" w:rsidR="00084B9D" w:rsidRP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  <w:lang w:val="es-ES_tradnl"/>
              </w:rPr>
            </w:pP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t>Aprovecha la brisa al máximo, sólo enciende el ventilador cuando sea necesario.</w:t>
            </w:r>
          </w:p>
        </w:tc>
      </w:tr>
    </w:tbl>
    <w:p w14:paraId="42361F33" w14:textId="77777777" w:rsidR="00BB3E4A" w:rsidRDefault="00BB3E4A" w:rsidP="00BB3E4A"/>
    <w:tbl>
      <w:tblPr>
        <w:tblStyle w:val="Tablaconcuadrcula"/>
        <w:tblW w:w="9383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691"/>
        <w:gridCol w:w="4692"/>
      </w:tblGrid>
      <w:tr w:rsidR="00084B9D" w14:paraId="5539264A" w14:textId="77777777" w:rsidTr="00084B9D">
        <w:trPr>
          <w:trHeight w:val="2466"/>
          <w:jc w:val="center"/>
        </w:trPr>
        <w:tc>
          <w:tcPr>
            <w:tcW w:w="4691" w:type="dxa"/>
            <w:tcBorders>
              <w:bottom w:val="nil"/>
            </w:tcBorders>
            <w:vAlign w:val="center"/>
          </w:tcPr>
          <w:p w14:paraId="3BF37269" w14:textId="229584F0" w:rsid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41AC088" wp14:editId="5158E91D">
                      <wp:extent cx="1763590" cy="353695"/>
                      <wp:effectExtent l="76200" t="50800" r="65405" b="78105"/>
                      <wp:docPr id="10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AA2EFC" w14:textId="3CF0AE5E" w:rsidR="009D31BC" w:rsidRPr="001306C2" w:rsidRDefault="009D31BC" w:rsidP="00084B9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Televisor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56AA2EFC" w14:textId="3CF0AE5E" w:rsidR="009D31BC" w:rsidRPr="001306C2" w:rsidRDefault="009D31BC" w:rsidP="00084B9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Televisor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97A5D" w:rsidRPr="00697A5D">
              <w:rPr>
                <w:noProof/>
                <w:lang w:val="es-ES" w:eastAsia="es-ES"/>
              </w:rPr>
              <w:t xml:space="preserve"> </w:t>
            </w:r>
            <w:r w:rsidR="00697A5D" w:rsidRPr="00697A5D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7E21C01A" wp14:editId="6FD39204">
                  <wp:extent cx="1629715" cy="1472695"/>
                  <wp:effectExtent l="0" t="0" r="0" b="635"/>
                  <wp:docPr id="124" name="Picture 2" descr="http://static.freepik.com/free-photo/household-appliances-icons---vector_34-3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" descr="http://static.freepik.com/free-photo/household-appliances-icons---vector_34-33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" t="69605" r="81731" b="17299"/>
                          <a:stretch/>
                        </pic:blipFill>
                        <pic:spPr bwMode="auto">
                          <a:xfrm>
                            <a:off x="0" y="0"/>
                            <a:ext cx="1629715" cy="147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  <w:tcBorders>
              <w:bottom w:val="nil"/>
            </w:tcBorders>
            <w:vAlign w:val="center"/>
          </w:tcPr>
          <w:p w14:paraId="482BD938" w14:textId="0369BED0" w:rsidR="00084B9D" w:rsidRDefault="00084B9D" w:rsidP="00084B9D">
            <w:pPr>
              <w:jc w:val="center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BFC8AC2" wp14:editId="02642ED7">
                      <wp:extent cx="1763590" cy="353695"/>
                      <wp:effectExtent l="76200" t="50800" r="65405" b="78105"/>
                      <wp:docPr id="11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43B72" w14:textId="4C85A7DF" w:rsidR="009D31BC" w:rsidRPr="001306C2" w:rsidRDefault="009D31BC" w:rsidP="00084B9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Plancha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00443B72" w14:textId="4C85A7DF" w:rsidR="009D31BC" w:rsidRPr="001306C2" w:rsidRDefault="009D31BC" w:rsidP="00084B9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Plancha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97A5D" w:rsidRPr="00697A5D">
              <w:rPr>
                <w:noProof/>
                <w:lang w:val="es-ES" w:eastAsia="es-ES"/>
              </w:rPr>
              <w:t xml:space="preserve"> </w:t>
            </w:r>
            <w:r w:rsidR="00697A5D" w:rsidRPr="00697A5D">
              <w:rPr>
                <w:noProof/>
                <w:lang w:val="es-ES" w:eastAsia="es-ES"/>
              </w:rPr>
              <w:drawing>
                <wp:inline distT="0" distB="0" distL="0" distR="0" wp14:anchorId="1D8B0C97" wp14:editId="7A6EB02E">
                  <wp:extent cx="1245259" cy="918342"/>
                  <wp:effectExtent l="0" t="0" r="0" b="0"/>
                  <wp:docPr id="125" name="Picture 6" descr="http://www.grandesimagenes.com/imagenes12/electrodomestico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http://www.grandesimagenes.com/imagenes12/electrodomesticos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79" t="5900" r="27957" b="78304"/>
                          <a:stretch/>
                        </pic:blipFill>
                        <pic:spPr bwMode="auto">
                          <a:xfrm>
                            <a:off x="0" y="0"/>
                            <a:ext cx="1245259" cy="918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B9D" w:rsidRPr="00084B9D" w14:paraId="2A3B683D" w14:textId="77777777" w:rsidTr="00084B9D">
        <w:trPr>
          <w:trHeight w:val="1608"/>
          <w:jc w:val="center"/>
        </w:trPr>
        <w:tc>
          <w:tcPr>
            <w:tcW w:w="4691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5200"/>
            <w:vAlign w:val="center"/>
          </w:tcPr>
          <w:p w14:paraId="4D6E323D" w14:textId="5A3D6FCE" w:rsidR="00084B9D" w:rsidRP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  <w:lang w:val="es-ES_tradnl"/>
              </w:rPr>
            </w:pP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t>Apágalo y desconéctalo cuando no esté en uso.</w:t>
            </w:r>
          </w:p>
        </w:tc>
        <w:tc>
          <w:tcPr>
            <w:tcW w:w="4692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64083739" w14:textId="647F0EDE" w:rsidR="00084B9D" w:rsidRPr="00084B9D" w:rsidRDefault="00084B9D" w:rsidP="00084B9D">
            <w:pPr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  <w:lang w:val="es-ES_tradnl"/>
              </w:rPr>
            </w:pPr>
            <w:r w:rsidRPr="00084B9D">
              <w:rPr>
                <w:rFonts w:ascii="Century Gothic" w:eastAsiaTheme="majorEastAsia" w:hAnsi="Century Gothic" w:cstheme="majorBidi"/>
                <w:b/>
                <w:color w:val="FFFFFF" w:themeColor="background1"/>
                <w:sz w:val="26"/>
                <w:szCs w:val="26"/>
              </w:rPr>
              <w:t>Prepara todo lo que vas a utilizar antes de conectar la plancha.</w:t>
            </w:r>
          </w:p>
        </w:tc>
      </w:tr>
    </w:tbl>
    <w:p w14:paraId="3157BAEC" w14:textId="77777777" w:rsidR="00BB3E4A" w:rsidRDefault="00BB3E4A" w:rsidP="00BB3E4A"/>
    <w:p w14:paraId="0DAACFF2" w14:textId="77777777" w:rsidR="00BB3E4A" w:rsidRDefault="00BB3E4A" w:rsidP="00BB3E4A"/>
    <w:p w14:paraId="0924CC9C" w14:textId="63CA2CD9" w:rsidR="00516FEE" w:rsidRDefault="00BB3E4A" w:rsidP="00516FEE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64"/>
        <w:gridCol w:w="7490"/>
      </w:tblGrid>
      <w:tr w:rsidR="00A06393" w:rsidRPr="00C664AE" w14:paraId="4F87DE29" w14:textId="77777777" w:rsidTr="00930C99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4027BCEE" w14:textId="77777777" w:rsidR="00A06393" w:rsidRPr="00A00AAC" w:rsidRDefault="00A06393" w:rsidP="00930C99">
            <w:pPr>
              <w:pStyle w:val="Ttulo2"/>
              <w:outlineLvl w:val="1"/>
              <w:rPr>
                <w:sz w:val="2"/>
              </w:rPr>
            </w:pPr>
          </w:p>
        </w:tc>
      </w:tr>
      <w:tr w:rsidR="00A06393" w:rsidRPr="00C664AE" w14:paraId="2C2D6A9E" w14:textId="77777777" w:rsidTr="00930C99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2A62B3B9" w14:textId="77777777" w:rsidR="00A06393" w:rsidRPr="0057489B" w:rsidRDefault="00A06393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2795781B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14:paraId="383D16B8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55FFBD3" w14:textId="77777777" w:rsidR="00A06393" w:rsidRPr="0057489B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01D1A89" wp14:editId="178FC6B9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E4CB1FC" w14:textId="77777777" w:rsidR="000C646C" w:rsidRDefault="000C646C" w:rsidP="000C646C">
            <w:pPr>
              <w:pStyle w:val="Prrafodelista"/>
              <w:ind w:left="360"/>
              <w:rPr>
                <w:rStyle w:val="Enfasis"/>
                <w:i w:val="0"/>
                <w:iCs w:val="0"/>
              </w:rPr>
            </w:pPr>
          </w:p>
          <w:p w14:paraId="2D15EF6D" w14:textId="4EC40FB1" w:rsidR="00697A5D" w:rsidRPr="00BB3E4A" w:rsidRDefault="00697A5D" w:rsidP="00697A5D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60"/>
            </w:pPr>
            <w:r>
              <w:t>Une cada electrodoméstico con el tipo al que pertenece:</w:t>
            </w:r>
          </w:p>
          <w:p w14:paraId="032FFD80" w14:textId="77777777" w:rsidR="000C646C" w:rsidRDefault="000C646C" w:rsidP="000C646C">
            <w:pPr>
              <w:pStyle w:val="Prrafodelista"/>
              <w:ind w:left="360"/>
              <w:rPr>
                <w:rStyle w:val="Enfasis"/>
              </w:rPr>
            </w:pPr>
          </w:p>
          <w:p w14:paraId="0F7248F3" w14:textId="01B2A671" w:rsidR="00697A5D" w:rsidRDefault="00697A5D" w:rsidP="00697A5D">
            <w:pPr>
              <w:pStyle w:val="Prrafodelista"/>
              <w:ind w:left="0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CCA6F7F" wp14:editId="677A73A2">
                      <wp:extent cx="1116000" cy="277495"/>
                      <wp:effectExtent l="76200" t="50800" r="78105" b="78105"/>
                      <wp:docPr id="105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6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DD27AB" w14:textId="1C81F0A5" w:rsidR="009D31BC" w:rsidRPr="00697A5D" w:rsidRDefault="009D31BC" w:rsidP="00697A5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697A5D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Cocina</w:t>
                                  </w:r>
                                </w:p>
                                <w:p w14:paraId="00479202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87.8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" fillcolor="#ff5100" stroked="f">
                      <v:shadow on="t" opacity="41287f" mv:blur="57150f" offset="0,1.5pt"/>
                      <v:textbox>
                        <w:txbxContent>
                          <w:p w14:paraId="35DD27AB" w14:textId="1C81F0A5" w:rsidR="009D31BC" w:rsidRPr="00697A5D" w:rsidRDefault="009D31BC" w:rsidP="00697A5D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 w:rsidRPr="00697A5D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Cocina</w:t>
                            </w:r>
                          </w:p>
                          <w:p w14:paraId="00479202" w14:textId="77777777" w:rsidR="009D31BC" w:rsidRPr="00260811" w:rsidRDefault="009D31BC" w:rsidP="00697A5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6C77AAA" wp14:editId="587052ED">
                      <wp:extent cx="1186375" cy="277495"/>
                      <wp:effectExtent l="76200" t="50800" r="83820" b="78105"/>
                      <wp:docPr id="105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637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A4C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73897C" w14:textId="55C147B7" w:rsidR="009D31BC" w:rsidRPr="00697A5D" w:rsidRDefault="009D31BC" w:rsidP="00697A5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Aseo y hogar</w:t>
                                  </w:r>
                                </w:p>
                                <w:p w14:paraId="2B6E2F51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93.4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" fillcolor="#26a4cb" stroked="f">
                      <v:shadow on="t" opacity="41287f" mv:blur="57150f" offset="0,1.5pt"/>
                      <v:textbox>
                        <w:txbxContent>
                          <w:p w14:paraId="4073897C" w14:textId="55C147B7" w:rsidR="009D31BC" w:rsidRPr="00697A5D" w:rsidRDefault="009D31BC" w:rsidP="00697A5D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Aseo y hogar</w:t>
                            </w:r>
                          </w:p>
                          <w:p w14:paraId="2B6E2F51" w14:textId="77777777" w:rsidR="009D31BC" w:rsidRPr="00260811" w:rsidRDefault="009D31BC" w:rsidP="00697A5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8BA1748" w14:textId="6BBB1FA2" w:rsidR="00697A5D" w:rsidRPr="00697A5D" w:rsidRDefault="00697A5D" w:rsidP="00697A5D">
            <w:pPr>
              <w:pStyle w:val="Prrafodelista"/>
              <w:ind w:left="0"/>
              <w:jc w:val="center"/>
              <w:rPr>
                <w:rStyle w:val="Enfasis"/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236FCAA" wp14:editId="0176EDC0">
                      <wp:extent cx="1474030" cy="277495"/>
                      <wp:effectExtent l="76200" t="50800" r="75565" b="78105"/>
                      <wp:docPr id="105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403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3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3C7A20" w14:textId="3AAB0411" w:rsidR="009D31BC" w:rsidRPr="00697A5D" w:rsidRDefault="009D31BC" w:rsidP="00697A5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Higiene y belleza</w:t>
                                  </w:r>
                                </w:p>
                                <w:p w14:paraId="43261E94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7" style="width:116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" fillcolor="#f03" stroked="f">
                      <v:shadow on="t" opacity="41287f" mv:blur="57150f" offset="0,1.5pt"/>
                      <v:textbox>
                        <w:txbxContent>
                          <w:p w14:paraId="783C7A20" w14:textId="3AAB0411" w:rsidR="009D31BC" w:rsidRPr="00697A5D" w:rsidRDefault="009D31BC" w:rsidP="00697A5D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Higiene y belleza</w:t>
                            </w:r>
                          </w:p>
                          <w:p w14:paraId="43261E94" w14:textId="77777777" w:rsidR="009D31BC" w:rsidRPr="00260811" w:rsidRDefault="009D31BC" w:rsidP="00697A5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C566384" wp14:editId="6B5DFAFA">
                      <wp:extent cx="1368000" cy="277495"/>
                      <wp:effectExtent l="76200" t="50800" r="80010" b="78105"/>
                      <wp:docPr id="105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8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5993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8B8FD4" w14:textId="11A112A7" w:rsidR="009D31BC" w:rsidRPr="00697A5D" w:rsidRDefault="009D31BC" w:rsidP="00697A5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Entretenimiento</w:t>
                                  </w:r>
                                </w:p>
                                <w:p w14:paraId="671990E1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8" style="width:107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" fillcolor="#159936" stroked="f">
                      <v:shadow on="t" opacity="41287f" mv:blur="57150f" offset="0,1.5pt"/>
                      <v:textbox>
                        <w:txbxContent>
                          <w:p w14:paraId="4A8B8FD4" w14:textId="11A112A7" w:rsidR="009D31BC" w:rsidRPr="00697A5D" w:rsidRDefault="009D31BC" w:rsidP="00697A5D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Entretenimiento</w:t>
                            </w:r>
                          </w:p>
                          <w:p w14:paraId="671990E1" w14:textId="77777777" w:rsidR="009D31BC" w:rsidRPr="00260811" w:rsidRDefault="009D31BC" w:rsidP="00697A5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A614552" w14:textId="77777777" w:rsidR="00697A5D" w:rsidRDefault="00697A5D" w:rsidP="000C646C">
            <w:pPr>
              <w:pStyle w:val="Prrafodelista"/>
              <w:ind w:left="360"/>
              <w:rPr>
                <w:rStyle w:val="Enfasis"/>
              </w:rPr>
            </w:pPr>
          </w:p>
          <w:p w14:paraId="60AD44D0" w14:textId="77777777" w:rsidR="00697A5D" w:rsidRDefault="00697A5D" w:rsidP="000C646C">
            <w:pPr>
              <w:pStyle w:val="Prrafodelista"/>
              <w:ind w:left="360"/>
              <w:rPr>
                <w:rStyle w:val="Enfasis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211"/>
              <w:gridCol w:w="896"/>
              <w:gridCol w:w="3157"/>
            </w:tblGrid>
            <w:tr w:rsidR="00697A5D" w14:paraId="3162DF73" w14:textId="77777777" w:rsidTr="00817D84">
              <w:trPr>
                <w:trHeight w:val="2316"/>
              </w:trPr>
              <w:tc>
                <w:tcPr>
                  <w:tcW w:w="2725" w:type="dxa"/>
                  <w:vAlign w:val="center"/>
                </w:tcPr>
                <w:p w14:paraId="0121DCEB" w14:textId="6434B79B" w:rsidR="00697A5D" w:rsidRDefault="00697A5D" w:rsidP="00697A5D">
                  <w:pPr>
                    <w:jc w:val="center"/>
                  </w:pPr>
                  <w:r w:rsidRPr="00697A5D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5749930" wp14:editId="7525A525">
                        <wp:extent cx="1055666" cy="1055667"/>
                        <wp:effectExtent l="0" t="0" r="11430" b="11430"/>
                        <wp:docPr id="1043" name="Picture 12" descr="Olla de cocción len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12" descr="Olla de cocción len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666" cy="10556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shd w:val="clear" w:color="auto" w:fill="F2F2F2" w:themeFill="background1" w:themeFillShade="F2"/>
                  <w:vAlign w:val="center"/>
                </w:tcPr>
                <w:p w14:paraId="0B24E623" w14:textId="77777777" w:rsidR="00697A5D" w:rsidRDefault="00697A5D" w:rsidP="00817D84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6B90232" wp14:editId="0295EEB7">
                            <wp:extent cx="267335" cy="277495"/>
                            <wp:effectExtent l="76200" t="50800" r="88265" b="78105"/>
                            <wp:docPr id="103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FC3B69E" w14:textId="77777777" w:rsidR="009D31BC" w:rsidRPr="00260811" w:rsidRDefault="009D31BC" w:rsidP="00697A5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e+vqUv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FC3B69E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44" w:type="dxa"/>
                  <w:vAlign w:val="center"/>
                </w:tcPr>
                <w:p w14:paraId="219D7A20" w14:textId="58627269" w:rsidR="00697A5D" w:rsidRDefault="00697A5D" w:rsidP="00817D84"/>
              </w:tc>
            </w:tr>
            <w:tr w:rsidR="00697A5D" w14:paraId="49B50606" w14:textId="77777777" w:rsidTr="00697A5D">
              <w:trPr>
                <w:trHeight w:val="752"/>
              </w:trPr>
              <w:tc>
                <w:tcPr>
                  <w:tcW w:w="2725" w:type="dxa"/>
                  <w:vAlign w:val="center"/>
                </w:tcPr>
                <w:p w14:paraId="39231B5A" w14:textId="05D3573F" w:rsidR="00697A5D" w:rsidRDefault="00697A5D" w:rsidP="00697A5D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697A5D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7C6CC07" wp14:editId="408DEE9A">
                        <wp:extent cx="1151917" cy="1296144"/>
                        <wp:effectExtent l="0" t="0" r="0" b="0"/>
                        <wp:docPr id="44" name="Picture 2" descr="http://images.clipartlogo.com/files/ss/original/107/107182736/the-illustration-presen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 2" descr="http://images.clipartlogo.com/files/ss/original/107/107182736/the-illustration-present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" r="61884" b="69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51917" cy="12961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shd w:val="clear" w:color="auto" w:fill="F2F2F2" w:themeFill="background1" w:themeFillShade="F2"/>
                  <w:vAlign w:val="center"/>
                </w:tcPr>
                <w:p w14:paraId="12DD225A" w14:textId="77777777" w:rsidR="00697A5D" w:rsidRDefault="00697A5D" w:rsidP="00817D84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CF39EF2" wp14:editId="39259A29">
                            <wp:extent cx="267335" cy="277495"/>
                            <wp:effectExtent l="76200" t="50800" r="88265" b="78105"/>
                            <wp:docPr id="103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41A4B6" w14:textId="77777777" w:rsidR="009D31BC" w:rsidRPr="00260811" w:rsidRDefault="009D31BC" w:rsidP="00697A5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ESfd0f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241A4B6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44" w:type="dxa"/>
                  <w:vAlign w:val="center"/>
                </w:tcPr>
                <w:p w14:paraId="487B9FFA" w14:textId="53CC1B42" w:rsidR="00697A5D" w:rsidRDefault="00697A5D" w:rsidP="00817D84"/>
              </w:tc>
            </w:tr>
            <w:tr w:rsidR="00697A5D" w14:paraId="13593DAB" w14:textId="77777777" w:rsidTr="00817D84">
              <w:trPr>
                <w:trHeight w:val="2554"/>
              </w:trPr>
              <w:tc>
                <w:tcPr>
                  <w:tcW w:w="2725" w:type="dxa"/>
                  <w:vAlign w:val="center"/>
                </w:tcPr>
                <w:p w14:paraId="40B4E39B" w14:textId="5BF7BF84" w:rsidR="00697A5D" w:rsidRDefault="00697A5D" w:rsidP="00697A5D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697A5D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A7B1487" wp14:editId="6ECF5642">
                        <wp:extent cx="1434872" cy="1034168"/>
                        <wp:effectExtent l="0" t="0" r="0" b="7620"/>
                        <wp:docPr id="1044" name="Picture 2" descr="http://static.freepik.com/free-photo/household-appliances-icons---vector_34-33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Picture 2" descr="http://static.freepik.com/free-photo/household-appliances-icons---vector_34-33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05" t="84097" r="77148" b="26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4872" cy="10341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shd w:val="clear" w:color="auto" w:fill="F2F2F2" w:themeFill="background1" w:themeFillShade="F2"/>
                  <w:vAlign w:val="center"/>
                </w:tcPr>
                <w:p w14:paraId="768C7976" w14:textId="77777777" w:rsidR="00697A5D" w:rsidRDefault="00697A5D" w:rsidP="00817D84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297E51E" wp14:editId="483DA204">
                            <wp:extent cx="267335" cy="277495"/>
                            <wp:effectExtent l="76200" t="50800" r="88265" b="78105"/>
                            <wp:docPr id="103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B58C7BD" w14:textId="77777777" w:rsidR="009D31BC" w:rsidRPr="00260811" w:rsidRDefault="009D31BC" w:rsidP="00697A5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O519I/8AQAASw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3B58C7BD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44" w:type="dxa"/>
                  <w:vAlign w:val="center"/>
                </w:tcPr>
                <w:p w14:paraId="061CA100" w14:textId="583E8925" w:rsidR="00697A5D" w:rsidRDefault="00697A5D" w:rsidP="00817D84"/>
              </w:tc>
            </w:tr>
            <w:tr w:rsidR="00697A5D" w14:paraId="197A093F" w14:textId="77777777" w:rsidTr="00817D84">
              <w:trPr>
                <w:trHeight w:val="2537"/>
              </w:trPr>
              <w:tc>
                <w:tcPr>
                  <w:tcW w:w="2725" w:type="dxa"/>
                  <w:vAlign w:val="center"/>
                </w:tcPr>
                <w:p w14:paraId="619F733B" w14:textId="42D0A088" w:rsidR="00697A5D" w:rsidRDefault="00697A5D" w:rsidP="00697A5D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697A5D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8AB68E2" wp14:editId="42E37A05">
                        <wp:extent cx="1054164" cy="1569788"/>
                        <wp:effectExtent l="0" t="0" r="12700" b="5080"/>
                        <wp:docPr id="43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agen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164" cy="1569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shd w:val="clear" w:color="auto" w:fill="F2F2F2" w:themeFill="background1" w:themeFillShade="F2"/>
                  <w:vAlign w:val="center"/>
                </w:tcPr>
                <w:p w14:paraId="3D147B6C" w14:textId="77777777" w:rsidR="00697A5D" w:rsidRDefault="00697A5D" w:rsidP="00817D84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F7D3F80" wp14:editId="02FA1FB8">
                            <wp:extent cx="267335" cy="277495"/>
                            <wp:effectExtent l="76200" t="50800" r="88265" b="78105"/>
                            <wp:docPr id="104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F36D88" w14:textId="77777777" w:rsidR="009D31BC" w:rsidRPr="00260811" w:rsidRDefault="009D31BC" w:rsidP="00697A5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Cv13GgECAABLBAAADgAAAAAAAAAAAAAAAAAs&#10;AgAAZHJzL2Uyb0RvYy54bWxQSwECLQAUAAYACAAAACEABeQkZ9gAAAADAQAADwAAAAAAAAAAAAAA&#10;AABZ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7F36D88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44" w:type="dxa"/>
                  <w:vAlign w:val="center"/>
                </w:tcPr>
                <w:p w14:paraId="55CFA1AB" w14:textId="722025EF" w:rsidR="00697A5D" w:rsidRDefault="00697A5D" w:rsidP="00817D84"/>
              </w:tc>
            </w:tr>
            <w:tr w:rsidR="00697A5D" w14:paraId="3A540D71" w14:textId="77777777" w:rsidTr="00817D84">
              <w:trPr>
                <w:trHeight w:val="2497"/>
              </w:trPr>
              <w:tc>
                <w:tcPr>
                  <w:tcW w:w="2725" w:type="dxa"/>
                  <w:vAlign w:val="center"/>
                </w:tcPr>
                <w:p w14:paraId="79C16D7B" w14:textId="622B48A6" w:rsidR="00697A5D" w:rsidRDefault="00697A5D" w:rsidP="00697A5D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697A5D"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318EF57A" wp14:editId="546C15BF">
                        <wp:extent cx="1245259" cy="918342"/>
                        <wp:effectExtent l="0" t="0" r="0" b="0"/>
                        <wp:docPr id="1045" name="Picture 6" descr="http://www.grandesimagenes.com/imagenes12/electrodomesticos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6" descr="http://www.grandesimagenes.com/imagenes12/electrodomesticos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279" t="5900" r="27957" b="783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5259" cy="9183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shd w:val="clear" w:color="auto" w:fill="F2F2F2" w:themeFill="background1" w:themeFillShade="F2"/>
                  <w:vAlign w:val="center"/>
                </w:tcPr>
                <w:p w14:paraId="0C91FF59" w14:textId="77777777" w:rsidR="00697A5D" w:rsidRDefault="00697A5D" w:rsidP="00817D84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09F8007" wp14:editId="11FF7081">
                            <wp:extent cx="267335" cy="277495"/>
                            <wp:effectExtent l="76200" t="50800" r="88265" b="78105"/>
                            <wp:docPr id="104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BDEC60" w14:textId="77777777" w:rsidR="009D31BC" w:rsidRPr="00260811" w:rsidRDefault="009D31BC" w:rsidP="00697A5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PBWRb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0BDEC60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44" w:type="dxa"/>
                  <w:vAlign w:val="center"/>
                </w:tcPr>
                <w:p w14:paraId="57FDAFF4" w14:textId="565C2554" w:rsidR="00697A5D" w:rsidRDefault="00697A5D" w:rsidP="00817D84"/>
              </w:tc>
            </w:tr>
            <w:tr w:rsidR="00697A5D" w14:paraId="2796F51F" w14:textId="77777777" w:rsidTr="00817D84">
              <w:trPr>
                <w:trHeight w:val="3099"/>
              </w:trPr>
              <w:tc>
                <w:tcPr>
                  <w:tcW w:w="2725" w:type="dxa"/>
                  <w:vAlign w:val="center"/>
                </w:tcPr>
                <w:p w14:paraId="3D3B11E3" w14:textId="511DA75B" w:rsidR="00697A5D" w:rsidRDefault="00697A5D" w:rsidP="00697A5D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697A5D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9AA2E0A" wp14:editId="10B529A0">
                        <wp:extent cx="936104" cy="1877988"/>
                        <wp:effectExtent l="0" t="0" r="3810" b="1905"/>
                        <wp:docPr id="10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Imagen 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056" r="21098"/>
                                <a:stretch/>
                              </pic:blipFill>
                              <pic:spPr>
                                <a:xfrm>
                                  <a:off x="0" y="0"/>
                                  <a:ext cx="936104" cy="18779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shd w:val="clear" w:color="auto" w:fill="F2F2F2" w:themeFill="background1" w:themeFillShade="F2"/>
                  <w:vAlign w:val="center"/>
                </w:tcPr>
                <w:p w14:paraId="1E2A14E6" w14:textId="758956E6" w:rsidR="00697A5D" w:rsidRPr="003E328A" w:rsidRDefault="00697A5D" w:rsidP="00817D84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0D7B4DC" wp14:editId="5E4226C6">
                            <wp:extent cx="267335" cy="277495"/>
                            <wp:effectExtent l="76200" t="50800" r="88265" b="78105"/>
                            <wp:docPr id="104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03F65B" w14:textId="77777777" w:rsidR="009D31BC" w:rsidRPr="00260811" w:rsidRDefault="009D31BC" w:rsidP="00697A5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YcY7e/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C03F65B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44" w:type="dxa"/>
                  <w:vAlign w:val="center"/>
                </w:tcPr>
                <w:p w14:paraId="4F707074" w14:textId="77777777" w:rsidR="00697A5D" w:rsidRPr="004A48DC" w:rsidRDefault="00697A5D" w:rsidP="00817D84"/>
              </w:tc>
            </w:tr>
            <w:tr w:rsidR="00697A5D" w14:paraId="221C66B1" w14:textId="77777777" w:rsidTr="00817D84">
              <w:trPr>
                <w:trHeight w:val="2547"/>
              </w:trPr>
              <w:tc>
                <w:tcPr>
                  <w:tcW w:w="2725" w:type="dxa"/>
                  <w:vAlign w:val="center"/>
                </w:tcPr>
                <w:p w14:paraId="590396A2" w14:textId="1B087684" w:rsidR="00697A5D" w:rsidRDefault="00697A5D" w:rsidP="00697A5D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697A5D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EB7548F" wp14:editId="4A33CB0A">
                        <wp:extent cx="1902334" cy="1622526"/>
                        <wp:effectExtent l="0" t="0" r="0" b="3175"/>
                        <wp:docPr id="46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Imagen 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ackgroundRemoval t="0" b="100000" l="9735" r="89381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b="13561"/>
                                <a:stretch/>
                              </pic:blipFill>
                              <pic:spPr>
                                <a:xfrm>
                                  <a:off x="0" y="0"/>
                                  <a:ext cx="1902334" cy="1622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shd w:val="clear" w:color="auto" w:fill="F2F2F2" w:themeFill="background1" w:themeFillShade="F2"/>
                  <w:vAlign w:val="center"/>
                </w:tcPr>
                <w:p w14:paraId="79B6A2F5" w14:textId="4792F7DB" w:rsidR="00697A5D" w:rsidRPr="003E328A" w:rsidRDefault="00697A5D" w:rsidP="00817D84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C3B6618" wp14:editId="3DC8A93F">
                            <wp:extent cx="267335" cy="277495"/>
                            <wp:effectExtent l="76200" t="50800" r="88265" b="78105"/>
                            <wp:docPr id="10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D66561" w14:textId="77777777" w:rsidR="009D31BC" w:rsidRPr="00260811" w:rsidRDefault="009D31BC" w:rsidP="00697A5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7EGTW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AD66561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44" w:type="dxa"/>
                  <w:vAlign w:val="center"/>
                </w:tcPr>
                <w:p w14:paraId="6E969699" w14:textId="77777777" w:rsidR="00697A5D" w:rsidRPr="004A48DC" w:rsidRDefault="00697A5D" w:rsidP="00817D84"/>
              </w:tc>
            </w:tr>
            <w:tr w:rsidR="00697A5D" w14:paraId="0BF2DD48" w14:textId="77777777" w:rsidTr="00817D84">
              <w:trPr>
                <w:trHeight w:val="3290"/>
              </w:trPr>
              <w:tc>
                <w:tcPr>
                  <w:tcW w:w="2725" w:type="dxa"/>
                  <w:vAlign w:val="center"/>
                </w:tcPr>
                <w:p w14:paraId="5F1947E8" w14:textId="1E17552F" w:rsidR="00697A5D" w:rsidRDefault="00697A5D" w:rsidP="00697A5D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697A5D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02BC132" wp14:editId="299F5BD4">
                        <wp:extent cx="1483861" cy="1052267"/>
                        <wp:effectExtent l="0" t="0" r="0" b="0"/>
                        <wp:docPr id="1047" name="Picture 2" descr="http://static.freepik.com/free-photo/household-appliances-icons---vector_34-33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2" descr="http://static.freepik.com/free-photo/household-appliances-icons---vector_34-33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267" t="70233" r="60245" b="166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3861" cy="10522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shd w:val="clear" w:color="auto" w:fill="F2F2F2" w:themeFill="background1" w:themeFillShade="F2"/>
                  <w:vAlign w:val="center"/>
                </w:tcPr>
                <w:p w14:paraId="67E86BD1" w14:textId="34CF6847" w:rsidR="00697A5D" w:rsidRPr="003E328A" w:rsidRDefault="00697A5D" w:rsidP="00817D84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3E03E4B" wp14:editId="1CC27633">
                            <wp:extent cx="267335" cy="277495"/>
                            <wp:effectExtent l="76200" t="50800" r="88265" b="78105"/>
                            <wp:docPr id="105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611998C" w14:textId="77777777" w:rsidR="009D31BC" w:rsidRPr="00260811" w:rsidRDefault="009D31BC" w:rsidP="00697A5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pgcoAv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611998C" w14:textId="77777777" w:rsidR="009D31BC" w:rsidRPr="00260811" w:rsidRDefault="009D31BC" w:rsidP="00697A5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44" w:type="dxa"/>
                  <w:vAlign w:val="center"/>
                </w:tcPr>
                <w:p w14:paraId="5A7D1747" w14:textId="77777777" w:rsidR="00697A5D" w:rsidRPr="004A48DC" w:rsidRDefault="00697A5D" w:rsidP="00817D84"/>
              </w:tc>
            </w:tr>
          </w:tbl>
          <w:p w14:paraId="7235BA39" w14:textId="77777777" w:rsidR="00697A5D" w:rsidRPr="00697A5D" w:rsidRDefault="00697A5D" w:rsidP="000C646C">
            <w:pPr>
              <w:pStyle w:val="Prrafodelista"/>
              <w:ind w:left="360"/>
              <w:rPr>
                <w:rStyle w:val="Enfasis"/>
                <w:b/>
              </w:rPr>
            </w:pPr>
          </w:p>
          <w:p w14:paraId="123614AC" w14:textId="77777777" w:rsidR="00697A5D" w:rsidRDefault="00697A5D" w:rsidP="000C646C">
            <w:pPr>
              <w:pStyle w:val="Prrafodelista"/>
              <w:ind w:left="360"/>
              <w:rPr>
                <w:rStyle w:val="Enfasis"/>
              </w:rPr>
            </w:pPr>
          </w:p>
          <w:p w14:paraId="1A2C88F3" w14:textId="5A6DCDBE" w:rsidR="00D66771" w:rsidRDefault="00D66771" w:rsidP="000C646C">
            <w:pPr>
              <w:pStyle w:val="Prrafodelista"/>
              <w:ind w:left="360"/>
            </w:pPr>
          </w:p>
          <w:p w14:paraId="0E5E95DD" w14:textId="77777777" w:rsidR="00817D84" w:rsidRDefault="00817D84" w:rsidP="000C646C">
            <w:pPr>
              <w:pStyle w:val="Prrafodelista"/>
              <w:ind w:left="360"/>
            </w:pPr>
          </w:p>
          <w:p w14:paraId="5DA7EE90" w14:textId="77777777" w:rsidR="00817D84" w:rsidRDefault="00817D84" w:rsidP="000C646C">
            <w:pPr>
              <w:pStyle w:val="Prrafodelista"/>
              <w:ind w:left="360"/>
            </w:pPr>
          </w:p>
          <w:p w14:paraId="398E8022" w14:textId="77777777" w:rsidR="00D66771" w:rsidRDefault="00D66771" w:rsidP="000C646C">
            <w:pPr>
              <w:pStyle w:val="Prrafodelista"/>
              <w:ind w:left="360"/>
            </w:pPr>
          </w:p>
          <w:p w14:paraId="2AD6787C" w14:textId="77777777" w:rsidR="00D66771" w:rsidRDefault="00D66771" w:rsidP="000C646C">
            <w:pPr>
              <w:pStyle w:val="Prrafodelista"/>
              <w:ind w:left="360"/>
            </w:pPr>
          </w:p>
          <w:p w14:paraId="3B6E038B" w14:textId="5B96E1CD" w:rsidR="00F734CF" w:rsidRDefault="00F734CF" w:rsidP="00F734CF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357" w:hanging="357"/>
            </w:pPr>
            <w:r w:rsidRPr="00F734CF">
              <w:t>Ubica cada electrodoméstico e</w:t>
            </w:r>
            <w:r>
              <w:t>n el espacio correspondiente:</w:t>
            </w:r>
            <w:r w:rsidRPr="00F734CF">
              <w:t xml:space="preserve"> </w:t>
            </w:r>
          </w:p>
          <w:p w14:paraId="582EAA71" w14:textId="77777777" w:rsidR="00780DD8" w:rsidRDefault="00780DD8" w:rsidP="00780DD8">
            <w:pPr>
              <w:pStyle w:val="Prrafodelista"/>
              <w:spacing w:line="276" w:lineRule="auto"/>
              <w:ind w:left="357"/>
            </w:pPr>
          </w:p>
          <w:tbl>
            <w:tblPr>
              <w:tblStyle w:val="Tablaconcuadrcula"/>
              <w:tblW w:w="7275" w:type="dxa"/>
              <w:tblLook w:val="04A0" w:firstRow="1" w:lastRow="0" w:firstColumn="1" w:lastColumn="0" w:noHBand="0" w:noVBand="1"/>
            </w:tblPr>
            <w:tblGrid>
              <w:gridCol w:w="3878"/>
              <w:gridCol w:w="3382"/>
              <w:gridCol w:w="15"/>
            </w:tblGrid>
            <w:tr w:rsidR="00780DD8" w14:paraId="6982C0E3" w14:textId="77777777" w:rsidTr="00780DD8">
              <w:trPr>
                <w:gridAfter w:val="1"/>
                <w:wAfter w:w="10" w:type="dxa"/>
                <w:trHeight w:val="796"/>
              </w:trPr>
              <w:tc>
                <w:tcPr>
                  <w:tcW w:w="7260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B139688" w14:textId="74D06C4F" w:rsidR="00780DD8" w:rsidRDefault="00780DD8" w:rsidP="00780DD8">
                  <w:pPr>
                    <w:spacing w:line="276" w:lineRule="auto"/>
                    <w:jc w:val="center"/>
                  </w:pPr>
                  <w:r w:rsidRPr="00780DD8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8674FEB" wp14:editId="3E71BBAB">
                        <wp:extent cx="1012806" cy="899148"/>
                        <wp:effectExtent l="0" t="0" r="3810" b="0"/>
                        <wp:docPr id="10251" name="Imagen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Imagen 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/>
                                <a:srcRect l="78370" t="15927" r="10375" b="53538"/>
                                <a:stretch/>
                              </pic:blipFill>
                              <pic:spPr>
                                <a:xfrm>
                                  <a:off x="0" y="0"/>
                                  <a:ext cx="1012806" cy="899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0DD8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21A1AFC" wp14:editId="6E8A26E9">
                        <wp:extent cx="1567698" cy="1440160"/>
                        <wp:effectExtent l="0" t="0" r="7620" b="8255"/>
                        <wp:docPr id="10253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/>
                                <a:srcRect l="617" r="81961" b="51092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7698" cy="1440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780DD8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F4C5880" wp14:editId="5EEC2C18">
                        <wp:extent cx="849170" cy="1018612"/>
                        <wp:effectExtent l="0" t="0" r="0" b="0"/>
                        <wp:docPr id="10254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n 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/>
                                <a:srcRect l="42412" t="41573" r="46169" b="16571"/>
                                <a:stretch/>
                              </pic:blipFill>
                              <pic:spPr>
                                <a:xfrm>
                                  <a:off x="0" y="0"/>
                                  <a:ext cx="849170" cy="1018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0DD8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AD81299" wp14:editId="4E4E7A2E">
                        <wp:extent cx="1777746" cy="630091"/>
                        <wp:effectExtent l="0" t="0" r="635" b="5080"/>
                        <wp:docPr id="10255" name="Imagen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Imagen 4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/>
                                <a:srcRect l="57160" t="56185" r="23084" b="224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777746" cy="630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34CF" w:rsidRPr="00D2026B" w14:paraId="4D5B931E" w14:textId="77777777" w:rsidTr="00780DD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3878" w:type="dxa"/>
                  <w:shd w:val="clear" w:color="auto" w:fill="000090"/>
                  <w:vAlign w:val="center"/>
                </w:tcPr>
                <w:p w14:paraId="2A091F74" w14:textId="2DEB7FC3" w:rsidR="00F734CF" w:rsidRPr="00D2026B" w:rsidRDefault="00F734CF" w:rsidP="00F734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Antiguo</w:t>
                  </w:r>
                </w:p>
              </w:tc>
              <w:tc>
                <w:tcPr>
                  <w:tcW w:w="3397" w:type="dxa"/>
                  <w:gridSpan w:val="2"/>
                  <w:shd w:val="clear" w:color="auto" w:fill="FFC000"/>
                  <w:vAlign w:val="center"/>
                </w:tcPr>
                <w:p w14:paraId="3B086D72" w14:textId="2B944DCB" w:rsidR="00F734CF" w:rsidRPr="00D2026B" w:rsidRDefault="00F734CF" w:rsidP="00F734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Moderno</w:t>
                  </w:r>
                </w:p>
              </w:tc>
            </w:tr>
            <w:tr w:rsidR="00F734CF" w:rsidRPr="00A16245" w14:paraId="0B314A64" w14:textId="77777777" w:rsidTr="00780DD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370"/>
              </w:trPr>
              <w:tc>
                <w:tcPr>
                  <w:tcW w:w="3878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D27C488" w14:textId="77777777" w:rsidR="00F734CF" w:rsidRDefault="00F734CF" w:rsidP="00780DD8">
                  <w:pPr>
                    <w:jc w:val="center"/>
                  </w:pPr>
                </w:p>
                <w:p w14:paraId="4C6C643D" w14:textId="77777777" w:rsidR="00780DD8" w:rsidRDefault="00780DD8" w:rsidP="00780DD8">
                  <w:pPr>
                    <w:jc w:val="center"/>
                    <w:rPr>
                      <w:lang w:val="es-ES_tradnl"/>
                    </w:rPr>
                  </w:pPr>
                </w:p>
                <w:p w14:paraId="13361A46" w14:textId="754E5CB6" w:rsidR="00F734CF" w:rsidRPr="00A16245" w:rsidRDefault="00F734CF" w:rsidP="00780DD8">
                  <w:pPr>
                    <w:jc w:val="center"/>
                    <w:rPr>
                      <w:lang w:val="es-ES_tradnl"/>
                    </w:rPr>
                  </w:pPr>
                </w:p>
              </w:tc>
              <w:tc>
                <w:tcPr>
                  <w:tcW w:w="3397" w:type="dxa"/>
                  <w:gridSpan w:val="2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0C0455A" w14:textId="02FFAA77" w:rsidR="00F734CF" w:rsidRPr="00780DD8" w:rsidRDefault="00780DD8" w:rsidP="00780DD8">
                  <w:pPr>
                    <w:jc w:val="center"/>
                  </w:pPr>
                  <w:r w:rsidRPr="00780DD8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2B0A9FC" wp14:editId="35032F4B">
                        <wp:extent cx="1145375" cy="1052195"/>
                        <wp:effectExtent l="0" t="0" r="0" b="0"/>
                        <wp:docPr id="10246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agen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/>
                                <a:srcRect l="12374" t="41572" r="70204" b="9520"/>
                                <a:stretch/>
                              </pic:blipFill>
                              <pic:spPr>
                                <a:xfrm>
                                  <a:off x="0" y="0"/>
                                  <a:ext cx="1145592" cy="1052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0DD8" w:rsidRPr="00A16245" w14:paraId="5AD2C251" w14:textId="77777777" w:rsidTr="00780DD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755"/>
              </w:trPr>
              <w:tc>
                <w:tcPr>
                  <w:tcW w:w="387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B818ED4" w14:textId="4DFE041A" w:rsidR="00780DD8" w:rsidRDefault="00780DD8" w:rsidP="00780DD8">
                  <w:pPr>
                    <w:jc w:val="center"/>
                  </w:pPr>
                  <w:r w:rsidRPr="00780DD8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4F02D84" wp14:editId="2D0EF327">
                        <wp:extent cx="1224136" cy="952525"/>
                        <wp:effectExtent l="0" t="0" r="0" b="0"/>
                        <wp:docPr id="10247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agen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/>
                                <a:srcRect l="32810" t="14115" r="53586" b="53537"/>
                                <a:stretch/>
                              </pic:blipFill>
                              <pic:spPr>
                                <a:xfrm>
                                  <a:off x="0" y="0"/>
                                  <a:ext cx="1224136" cy="9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9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45137B4" w14:textId="77777777" w:rsidR="00780DD8" w:rsidRDefault="00780DD8" w:rsidP="00780DD8">
                  <w:pPr>
                    <w:jc w:val="center"/>
                  </w:pPr>
                </w:p>
              </w:tc>
            </w:tr>
            <w:tr w:rsidR="00780DD8" w:rsidRPr="00A16245" w14:paraId="718EA780" w14:textId="77777777" w:rsidTr="00780DD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027"/>
              </w:trPr>
              <w:tc>
                <w:tcPr>
                  <w:tcW w:w="387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FA48A82" w14:textId="5956A7D8" w:rsidR="00780DD8" w:rsidRDefault="00780DD8" w:rsidP="00780DD8">
                  <w:pPr>
                    <w:jc w:val="center"/>
                  </w:pPr>
                  <w:r w:rsidRPr="00780DD8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C71E960" wp14:editId="6912F4E5">
                        <wp:extent cx="1777746" cy="630091"/>
                        <wp:effectExtent l="0" t="0" r="635" b="5080"/>
                        <wp:docPr id="10248" name="Imagen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Imagen 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/>
                                <a:srcRect l="56267" t="15283" r="23977" b="63319"/>
                                <a:stretch/>
                              </pic:blipFill>
                              <pic:spPr>
                                <a:xfrm>
                                  <a:off x="0" y="0"/>
                                  <a:ext cx="1777746" cy="630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9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662A632" w14:textId="77777777" w:rsidR="00780DD8" w:rsidRDefault="00780DD8" w:rsidP="00780DD8">
                  <w:pPr>
                    <w:jc w:val="center"/>
                  </w:pPr>
                </w:p>
              </w:tc>
            </w:tr>
            <w:tr w:rsidR="00780DD8" w:rsidRPr="00A16245" w14:paraId="04983A78" w14:textId="77777777" w:rsidTr="00780DD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579"/>
              </w:trPr>
              <w:tc>
                <w:tcPr>
                  <w:tcW w:w="387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076456B" w14:textId="77777777" w:rsidR="00780DD8" w:rsidRDefault="00780DD8" w:rsidP="00780DD8">
                  <w:pPr>
                    <w:jc w:val="center"/>
                  </w:pPr>
                </w:p>
              </w:tc>
              <w:tc>
                <w:tcPr>
                  <w:tcW w:w="339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451E3AC" w14:textId="3B3B1DEA" w:rsidR="00780DD8" w:rsidRDefault="00780DD8" w:rsidP="00780DD8">
                  <w:pPr>
                    <w:jc w:val="center"/>
                  </w:pPr>
                  <w:r w:rsidRPr="00780DD8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5F76A41" wp14:editId="5FB42E0E">
                        <wp:extent cx="1146011" cy="898505"/>
                        <wp:effectExtent l="0" t="0" r="0" b="0"/>
                        <wp:docPr id="10249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Imagen 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/>
                                <a:srcRect l="84821" t="49579" r="1170" b="16856"/>
                                <a:stretch/>
                              </pic:blipFill>
                              <pic:spPr>
                                <a:xfrm>
                                  <a:off x="0" y="0"/>
                                  <a:ext cx="1146011" cy="898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FF96BF" w14:textId="77777777" w:rsidR="00F734CF" w:rsidRDefault="00F734CF" w:rsidP="00F734CF"/>
          <w:p w14:paraId="68B3768B" w14:textId="77777777" w:rsidR="00B956D8" w:rsidRDefault="00B956D8" w:rsidP="000C646C">
            <w:pPr>
              <w:pStyle w:val="Prrafodelista"/>
              <w:ind w:left="360"/>
            </w:pPr>
          </w:p>
          <w:p w14:paraId="47D7AE0D" w14:textId="77777777" w:rsidR="00820B8E" w:rsidRPr="00A06393" w:rsidRDefault="00820B8E" w:rsidP="000C646C">
            <w:pPr>
              <w:pStyle w:val="Prrafodelista"/>
              <w:ind w:left="360"/>
            </w:pPr>
          </w:p>
        </w:tc>
      </w:tr>
      <w:tr w:rsidR="00A06393" w:rsidRPr="00C664AE" w14:paraId="6D3F0EF4" w14:textId="77777777" w:rsidTr="00930C99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A9D5D33" w14:textId="3D8EE690" w:rsidR="00A06393" w:rsidRPr="0057489B" w:rsidRDefault="00A06393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14:paraId="220D2487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:rsidRPr="007B6A7C" w14:paraId="6DA64056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272DA486" w14:textId="77777777" w:rsidR="00A06393" w:rsidRPr="0057489B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D58E39" wp14:editId="21BDFAB3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D0D6227" w14:textId="77777777" w:rsidR="00CE668B" w:rsidRDefault="00CE668B" w:rsidP="00CE668B">
            <w:pPr>
              <w:pStyle w:val="Prrafodelista"/>
              <w:ind w:left="360"/>
            </w:pPr>
          </w:p>
          <w:p w14:paraId="05777A26" w14:textId="09898089" w:rsidR="003F4586" w:rsidRPr="003F4586" w:rsidRDefault="003F4586" w:rsidP="003F4586">
            <w:pPr>
              <w:pStyle w:val="Prrafodelista"/>
              <w:numPr>
                <w:ilvl w:val="0"/>
                <w:numId w:val="5"/>
              </w:numPr>
              <w:spacing w:after="160" w:line="276" w:lineRule="auto"/>
              <w:ind w:left="357" w:hanging="357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</w:rPr>
              <w:t>Lee</w:t>
            </w:r>
            <w:r w:rsidRPr="003F4586">
              <w:rPr>
                <w:rFonts w:cs="Arial"/>
                <w:szCs w:val="24"/>
              </w:rPr>
              <w:t xml:space="preserve"> cada consejo y selecciona el electrodo</w:t>
            </w:r>
            <w:r>
              <w:rPr>
                <w:rFonts w:cs="Arial"/>
                <w:szCs w:val="24"/>
              </w:rPr>
              <w:t>méstico al que le corresponde:</w:t>
            </w:r>
          </w:p>
          <w:p w14:paraId="16032692" w14:textId="77777777" w:rsidR="00023D8A" w:rsidRDefault="00023D8A" w:rsidP="00023D8A">
            <w:pPr>
              <w:pStyle w:val="Prrafodelista"/>
              <w:spacing w:line="276" w:lineRule="auto"/>
              <w:ind w:left="360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W w:w="7197" w:type="dxa"/>
              <w:jc w:val="center"/>
              <w:tblInd w:w="360" w:type="dxa"/>
              <w:tblLook w:val="04A0" w:firstRow="1" w:lastRow="0" w:firstColumn="1" w:lastColumn="0" w:noHBand="0" w:noVBand="1"/>
            </w:tblPr>
            <w:tblGrid>
              <w:gridCol w:w="5061"/>
              <w:gridCol w:w="2136"/>
            </w:tblGrid>
            <w:tr w:rsidR="00023D8A" w14:paraId="63BF66F6" w14:textId="77777777" w:rsidTr="00023D8A">
              <w:trPr>
                <w:trHeight w:val="1869"/>
                <w:jc w:val="center"/>
              </w:trPr>
              <w:tc>
                <w:tcPr>
                  <w:tcW w:w="506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E1DF467" w14:textId="3EBFAEA1" w:rsidR="00023D8A" w:rsidRPr="00023D8A" w:rsidRDefault="00023D8A" w:rsidP="00023D8A">
                  <w:pPr>
                    <w:spacing w:line="276" w:lineRule="auto"/>
                    <w:rPr>
                      <w:lang w:val="es-ES_tradnl"/>
                    </w:rPr>
                  </w:pPr>
                  <w:r w:rsidRPr="00023D8A">
                    <w:t>Establece horarios de uso con tus padres y apágala después de utilizarla.</w:t>
                  </w:r>
                </w:p>
              </w:tc>
              <w:tc>
                <w:tcPr>
                  <w:tcW w:w="213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2E35DF2C" w14:textId="796DD930" w:rsidR="00023D8A" w:rsidRDefault="00023D8A" w:rsidP="00023D8A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eastAsia="Times New Roman" w:cs="Arial"/>
                      <w:szCs w:val="24"/>
                    </w:rPr>
                  </w:pPr>
                </w:p>
              </w:tc>
            </w:tr>
            <w:tr w:rsidR="00023D8A" w14:paraId="33DB62BA" w14:textId="77777777" w:rsidTr="009D31BC">
              <w:trPr>
                <w:trHeight w:val="1869"/>
                <w:jc w:val="center"/>
              </w:trPr>
              <w:tc>
                <w:tcPr>
                  <w:tcW w:w="506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D75C1AA" w14:textId="580F66B5" w:rsidR="00023D8A" w:rsidRPr="00023D8A" w:rsidRDefault="00023D8A" w:rsidP="00023D8A">
                  <w:pPr>
                    <w:spacing w:line="276" w:lineRule="auto"/>
                    <w:rPr>
                      <w:lang w:val="es-ES_tradnl"/>
                    </w:rPr>
                  </w:pPr>
                  <w:r w:rsidRPr="00023D8A">
                    <w:t xml:space="preserve">Lava una sola vez a la semana y sin exceder la capacidad de tu lavadora. </w:t>
                  </w:r>
                </w:p>
              </w:tc>
              <w:tc>
                <w:tcPr>
                  <w:tcW w:w="213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6A4CB"/>
                  <w:vAlign w:val="center"/>
                </w:tcPr>
                <w:p w14:paraId="499352C6" w14:textId="77777777" w:rsidR="00023D8A" w:rsidRDefault="00023D8A" w:rsidP="00023D8A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eastAsia="Times New Roman" w:cs="Arial"/>
                      <w:szCs w:val="24"/>
                    </w:rPr>
                  </w:pPr>
                </w:p>
              </w:tc>
            </w:tr>
            <w:tr w:rsidR="00023D8A" w14:paraId="1947F0B3" w14:textId="77777777" w:rsidTr="009D31BC">
              <w:trPr>
                <w:trHeight w:val="1981"/>
                <w:jc w:val="center"/>
              </w:trPr>
              <w:tc>
                <w:tcPr>
                  <w:tcW w:w="506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7F187C6" w14:textId="7F68A7A5" w:rsidR="00023D8A" w:rsidRPr="000619F5" w:rsidRDefault="00023D8A" w:rsidP="00023D8A">
                  <w:pPr>
                    <w:pStyle w:val="Prrafodelista"/>
                    <w:spacing w:line="276" w:lineRule="auto"/>
                    <w:ind w:left="0"/>
                  </w:pPr>
                  <w:r w:rsidRPr="00023D8A">
                    <w:t>Usa la carga al máximo y apágala cuando no la estés usando.</w:t>
                  </w:r>
                </w:p>
              </w:tc>
              <w:tc>
                <w:tcPr>
                  <w:tcW w:w="213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200"/>
                  <w:vAlign w:val="center"/>
                </w:tcPr>
                <w:p w14:paraId="27F26636" w14:textId="063204B2" w:rsidR="00023D8A" w:rsidRDefault="00023D8A" w:rsidP="00023D8A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eastAsia="Times New Roman" w:cs="Arial"/>
                      <w:szCs w:val="24"/>
                    </w:rPr>
                  </w:pPr>
                </w:p>
              </w:tc>
            </w:tr>
            <w:tr w:rsidR="00023D8A" w14:paraId="433E3486" w14:textId="77777777" w:rsidTr="009D31BC">
              <w:trPr>
                <w:trHeight w:val="1640"/>
                <w:jc w:val="center"/>
              </w:trPr>
              <w:tc>
                <w:tcPr>
                  <w:tcW w:w="506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5C110446" w14:textId="46217BE6" w:rsidR="00023D8A" w:rsidRPr="00023D8A" w:rsidRDefault="00023D8A" w:rsidP="00023D8A">
                  <w:pPr>
                    <w:spacing w:line="276" w:lineRule="auto"/>
                    <w:rPr>
                      <w:lang w:val="es-ES_tradnl"/>
                    </w:rPr>
                  </w:pPr>
                  <w:r w:rsidRPr="00023D8A">
                    <w:t>Procura abrir la nevera sólo cuando sea necesario, ten claro qué vas a sacar. También asegúrate que los recipientes que introduzcas en ella estén tapados y que no estén calientes.</w:t>
                  </w:r>
                </w:p>
              </w:tc>
              <w:tc>
                <w:tcPr>
                  <w:tcW w:w="213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6A4CB"/>
                  <w:vAlign w:val="center"/>
                </w:tcPr>
                <w:p w14:paraId="13DDE8F1" w14:textId="47EAD6B0" w:rsidR="00023D8A" w:rsidRDefault="00023D8A" w:rsidP="00023D8A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eastAsia="Times New Roman" w:cs="Arial"/>
                      <w:szCs w:val="24"/>
                    </w:rPr>
                  </w:pPr>
                </w:p>
              </w:tc>
            </w:tr>
            <w:tr w:rsidR="00023D8A" w14:paraId="4F0D4ED5" w14:textId="77777777" w:rsidTr="00023D8A">
              <w:trPr>
                <w:trHeight w:val="1983"/>
                <w:jc w:val="center"/>
              </w:trPr>
              <w:tc>
                <w:tcPr>
                  <w:tcW w:w="506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03B2C3E" w14:textId="62A87E8C" w:rsidR="00023D8A" w:rsidRPr="00023D8A" w:rsidRDefault="00023D8A" w:rsidP="00023D8A">
                  <w:pPr>
                    <w:spacing w:line="276" w:lineRule="auto"/>
                    <w:rPr>
                      <w:lang w:val="es-ES_tradnl"/>
                    </w:rPr>
                  </w:pPr>
                  <w:r w:rsidRPr="00023D8A">
                    <w:t>Apágalo y desconéctalo cuando no esté en uso.</w:t>
                  </w:r>
                </w:p>
              </w:tc>
              <w:tc>
                <w:tcPr>
                  <w:tcW w:w="2136" w:type="dxa"/>
                  <w:tcBorders>
                    <w:top w:val="single" w:sz="4" w:space="0" w:color="FFFFFF" w:themeColor="background1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FFC000" w:themeFill="accent4"/>
                  <w:vAlign w:val="center"/>
                </w:tcPr>
                <w:p w14:paraId="591D2B27" w14:textId="173AF65B" w:rsidR="00023D8A" w:rsidRDefault="00023D8A" w:rsidP="00023D8A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eastAsia="Times New Roman" w:cs="Arial"/>
                      <w:szCs w:val="24"/>
                    </w:rPr>
                  </w:pPr>
                </w:p>
              </w:tc>
            </w:tr>
            <w:tr w:rsidR="00023D8A" w14:paraId="3F5303F2" w14:textId="77777777" w:rsidTr="00023D8A">
              <w:trPr>
                <w:trHeight w:val="3442"/>
                <w:jc w:val="center"/>
              </w:trPr>
              <w:tc>
                <w:tcPr>
                  <w:tcW w:w="719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D7F7C4E" w14:textId="77777777" w:rsidR="00023D8A" w:rsidRDefault="00023D8A" w:rsidP="00023D8A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023D8A"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6C4C3F79" wp14:editId="1B948E3B">
                        <wp:extent cx="1393880" cy="899621"/>
                        <wp:effectExtent l="0" t="0" r="3175" b="0"/>
                        <wp:docPr id="10268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agen 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/>
                                <a:srcRect b="17394"/>
                                <a:stretch/>
                              </pic:blipFill>
                              <pic:spPr>
                                <a:xfrm>
                                  <a:off x="0" y="0"/>
                                  <a:ext cx="1394115" cy="8997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t xml:space="preserve"> </w:t>
                  </w:r>
                  <w:r w:rsidRPr="00023D8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AD2DE95" wp14:editId="3FEB7EE9">
                        <wp:extent cx="867493" cy="829769"/>
                        <wp:effectExtent l="0" t="0" r="0" b="8890"/>
                        <wp:docPr id="10269" name="Picture 2" descr="http://images.clipartlogo.com/files/ss/original/107/107182736/the-illustration-presen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2" descr="http://images.clipartlogo.com/files/ss/original/107/107182736/the-illustration-present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970" b="716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7799" cy="8300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t xml:space="preserve">  </w:t>
                  </w:r>
                  <w:r w:rsidRPr="00023D8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DAEDD14" wp14:editId="7918573B">
                        <wp:extent cx="1296035" cy="897624"/>
                        <wp:effectExtent l="0" t="0" r="0" b="0"/>
                        <wp:docPr id="10270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agen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6209" cy="897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CE3FAE" w14:textId="77777777" w:rsidR="00023D8A" w:rsidRDefault="00023D8A" w:rsidP="00023D8A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  <w:p w14:paraId="3BDD9968" w14:textId="0ED07968" w:rsidR="00023D8A" w:rsidRPr="003E328A" w:rsidRDefault="00023D8A" w:rsidP="00023D8A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023D8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0D08817" wp14:editId="54317DF6">
                        <wp:extent cx="796138" cy="772160"/>
                        <wp:effectExtent l="0" t="0" r="0" b="0"/>
                        <wp:docPr id="31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Imagen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/>
                                <a:srcRect l="78092" t="46450" r="2170" b="24951"/>
                                <a:stretch/>
                              </pic:blipFill>
                              <pic:spPr>
                                <a:xfrm>
                                  <a:off x="0" y="0"/>
                                  <a:ext cx="796323" cy="772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t xml:space="preserve">   </w:t>
                  </w:r>
                  <w:r w:rsidRPr="00023D8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1208E79" wp14:editId="55DBED4D">
                        <wp:extent cx="1211373" cy="693420"/>
                        <wp:effectExtent l="0" t="0" r="8255" b="0"/>
                        <wp:docPr id="10271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Imagen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/>
                                <a:srcRect l="2431" t="23017" r="77831" b="60105"/>
                                <a:stretch/>
                              </pic:blipFill>
                              <pic:spPr>
                                <a:xfrm>
                                  <a:off x="0" y="0"/>
                                  <a:ext cx="1212055" cy="693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BA2E40F" w14:textId="77777777" w:rsidR="003F4586" w:rsidRDefault="003F4586" w:rsidP="003F4586"/>
          <w:p w14:paraId="171B6FFD" w14:textId="77777777" w:rsidR="008A69E4" w:rsidRPr="00023D8A" w:rsidRDefault="008A69E4" w:rsidP="008A69E4">
            <w:pPr>
              <w:spacing w:line="276" w:lineRule="auto"/>
              <w:rPr>
                <w:rFonts w:cs="Arial"/>
                <w:szCs w:val="24"/>
              </w:rPr>
            </w:pPr>
          </w:p>
          <w:p w14:paraId="035AD838" w14:textId="5E4BBCFB" w:rsidR="00023D8A" w:rsidRPr="00023D8A" w:rsidRDefault="00023D8A" w:rsidP="00023D8A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357" w:hanging="357"/>
              <w:rPr>
                <w:rFonts w:cs="Arial"/>
                <w:szCs w:val="24"/>
                <w:lang w:val="es-ES_tradnl"/>
              </w:rPr>
            </w:pPr>
            <w:r w:rsidRPr="00023D8A">
              <w:rPr>
                <w:rFonts w:cs="Arial"/>
                <w:szCs w:val="24"/>
              </w:rPr>
              <w:t xml:space="preserve">Arrastra la función que cumple cada electrodoméstico hasta el </w:t>
            </w:r>
            <w:r>
              <w:rPr>
                <w:rFonts w:cs="Arial"/>
                <w:szCs w:val="24"/>
              </w:rPr>
              <w:t>recuadro que hay debajo de éste:</w:t>
            </w:r>
          </w:p>
          <w:p w14:paraId="3CA29090" w14:textId="77777777" w:rsidR="008A69E4" w:rsidRDefault="008A69E4" w:rsidP="009D31BC">
            <w:pPr>
              <w:spacing w:line="276" w:lineRule="auto"/>
              <w:rPr>
                <w:rFonts w:cs="Arial"/>
                <w:szCs w:val="24"/>
              </w:rPr>
            </w:pPr>
          </w:p>
          <w:p w14:paraId="7F10E74D" w14:textId="250E5EA0" w:rsidR="009D31BC" w:rsidRDefault="009D31BC" w:rsidP="009D31BC">
            <w:pPr>
              <w:spacing w:line="276" w:lineRule="auto"/>
              <w:jc w:val="center"/>
              <w:rPr>
                <w:rFonts w:cs="Arial"/>
                <w:szCs w:val="24"/>
              </w:rPr>
            </w:pPr>
            <w:r w:rsidRPr="009D31BC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0D2B9863" wp14:editId="5C81D6F2">
                  <wp:extent cx="1902334" cy="1622526"/>
                  <wp:effectExtent l="0" t="0" r="0" b="3175"/>
                  <wp:docPr id="47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9735" r="89381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3561"/>
                          <a:stretch/>
                        </pic:blipFill>
                        <pic:spPr>
                          <a:xfrm>
                            <a:off x="0" y="0"/>
                            <a:ext cx="1902334" cy="162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31BC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2CB7DF2F" wp14:editId="24F9DA94">
                  <wp:extent cx="1708962" cy="1410195"/>
                  <wp:effectExtent l="0" t="0" r="0" b="12700"/>
                  <wp:docPr id="2082" name="Picture 2" descr="http://static.freepik.com/free-photo/household-appliances-icons---vector_34-3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" descr="http://static.freepik.com/free-photo/household-appliances-icons---vector_34-33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77" t="18115" r="31145" b="66937"/>
                          <a:stretch/>
                        </pic:blipFill>
                        <pic:spPr bwMode="auto">
                          <a:xfrm>
                            <a:off x="0" y="0"/>
                            <a:ext cx="1708962" cy="1410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31BC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3612922D" wp14:editId="017EA26A">
                  <wp:extent cx="1635424" cy="1635425"/>
                  <wp:effectExtent l="0" t="0" r="0" b="0"/>
                  <wp:docPr id="49" name="Picture 6" descr="Tostador/horno par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6" descr="Tostador/horno par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24" cy="1635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31BC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3750E796" wp14:editId="35D138BD">
                  <wp:extent cx="1383742" cy="1342067"/>
                  <wp:effectExtent l="0" t="0" r="0" b="4445"/>
                  <wp:docPr id="2080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/>
                          <a:srcRect l="78092" t="46450" r="2170" b="24951"/>
                          <a:stretch/>
                        </pic:blipFill>
                        <pic:spPr>
                          <a:xfrm>
                            <a:off x="0" y="0"/>
                            <a:ext cx="1383742" cy="134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31BC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7AE6CBF4" wp14:editId="032B510C">
                  <wp:extent cx="1151917" cy="1296144"/>
                  <wp:effectExtent l="0" t="0" r="0" b="0"/>
                  <wp:docPr id="56" name="Picture 2" descr="http://images.clipartlogo.com/files/ss/original/107/107182736/the-illustration-presen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2" descr="http://images.clipartlogo.com/files/ss/original/107/107182736/the-illustration-present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" r="61884" b="69760"/>
                          <a:stretch/>
                        </pic:blipFill>
                        <pic:spPr bwMode="auto">
                          <a:xfrm>
                            <a:off x="0" y="0"/>
                            <a:ext cx="1151917" cy="1296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31BC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19F90799" wp14:editId="01A543D0">
                  <wp:extent cx="1004161" cy="1590360"/>
                  <wp:effectExtent l="0" t="0" r="12065" b="10160"/>
                  <wp:docPr id="2083" name="Picture 8" descr="https://encrypted-tbn2.gstatic.com/images?q=tbn:ANd9GcQoOeAm7a5iPDtuDtcZUgr_HjuGzdrfHczURtEJhqQinBNhhdW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8" descr="https://encrypted-tbn2.gstatic.com/images?q=tbn:ANd9GcQoOeAm7a5iPDtuDtcZUgr_HjuGzdrfHczURtEJhqQinBNhhdW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68" r="72280"/>
                          <a:stretch/>
                        </pic:blipFill>
                        <pic:spPr bwMode="auto">
                          <a:xfrm>
                            <a:off x="0" y="0"/>
                            <a:ext cx="1004161" cy="1590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866644" w14:textId="77777777" w:rsidR="009D31BC" w:rsidRDefault="009D31BC" w:rsidP="009D31BC">
            <w:pPr>
              <w:spacing w:line="276" w:lineRule="auto"/>
              <w:rPr>
                <w:rFonts w:cs="Arial"/>
                <w:szCs w:val="24"/>
              </w:rPr>
            </w:pPr>
          </w:p>
          <w:p w14:paraId="2D0E0AC2" w14:textId="77777777" w:rsidR="009D31BC" w:rsidRDefault="009D31BC" w:rsidP="009D31BC">
            <w:pPr>
              <w:spacing w:line="276" w:lineRule="auto"/>
              <w:rPr>
                <w:rFonts w:cs="Arial"/>
                <w:szCs w:val="24"/>
              </w:rPr>
            </w:pPr>
          </w:p>
          <w:p w14:paraId="0EBF75F8" w14:textId="77777777" w:rsidR="009D31BC" w:rsidRDefault="009D31BC" w:rsidP="009D31BC">
            <w:pPr>
              <w:spacing w:line="276" w:lineRule="auto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Look w:val="04A0" w:firstRow="1" w:lastRow="0" w:firstColumn="1" w:lastColumn="0" w:noHBand="0" w:noVBand="1"/>
            </w:tblPr>
            <w:tblGrid>
              <w:gridCol w:w="3455"/>
              <w:gridCol w:w="3459"/>
            </w:tblGrid>
            <w:tr w:rsidR="009D31BC" w14:paraId="6CAF9783" w14:textId="77777777" w:rsidTr="009D31BC">
              <w:trPr>
                <w:trHeight w:val="760"/>
                <w:jc w:val="center"/>
              </w:trPr>
              <w:tc>
                <w:tcPr>
                  <w:tcW w:w="34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2E279B3" w14:textId="670F71B3" w:rsidR="009D31BC" w:rsidRPr="009D31BC" w:rsidRDefault="009D31BC" w:rsidP="009D31B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Refrescar</w:t>
                  </w:r>
                </w:p>
              </w:tc>
              <w:tc>
                <w:tcPr>
                  <w:tcW w:w="34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5563B1FA" w14:textId="5689C51B" w:rsidR="009D31BC" w:rsidRPr="009D31BC" w:rsidRDefault="009D31BC" w:rsidP="009D31B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Refrigerar</w:t>
                  </w:r>
                </w:p>
              </w:tc>
            </w:tr>
            <w:tr w:rsidR="009D31BC" w14:paraId="78A0A745" w14:textId="77777777" w:rsidTr="009D31BC">
              <w:trPr>
                <w:trHeight w:val="2607"/>
                <w:jc w:val="center"/>
              </w:trPr>
              <w:tc>
                <w:tcPr>
                  <w:tcW w:w="3456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75478AC" w14:textId="77777777" w:rsidR="009D31BC" w:rsidRDefault="009D31BC" w:rsidP="009D31BC">
                  <w:pPr>
                    <w:pStyle w:val="Prrafodelista"/>
                    <w:ind w:left="0"/>
                    <w:jc w:val="center"/>
                  </w:pPr>
                </w:p>
              </w:tc>
              <w:tc>
                <w:tcPr>
                  <w:tcW w:w="3459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6EA63087" w14:textId="77777777" w:rsidR="009D31BC" w:rsidRDefault="009D31BC" w:rsidP="009D31BC">
                  <w:pPr>
                    <w:pStyle w:val="Prrafodelista"/>
                    <w:ind w:left="0"/>
                    <w:jc w:val="center"/>
                  </w:pPr>
                </w:p>
              </w:tc>
            </w:tr>
            <w:tr w:rsidR="009D31BC" w:rsidRPr="009D31BC" w14:paraId="3D600CA4" w14:textId="77777777" w:rsidTr="009D31BC">
              <w:trPr>
                <w:trHeight w:val="760"/>
                <w:jc w:val="center"/>
              </w:trPr>
              <w:tc>
                <w:tcPr>
                  <w:tcW w:w="34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6DE8083B" w14:textId="51B478CD" w:rsidR="009D31BC" w:rsidRPr="009D31BC" w:rsidRDefault="009D31BC" w:rsidP="009D31B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Escuchar música</w:t>
                  </w:r>
                </w:p>
              </w:tc>
              <w:tc>
                <w:tcPr>
                  <w:tcW w:w="34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990A6E8" w14:textId="5BF75B56" w:rsidR="009D31BC" w:rsidRPr="009D31BC" w:rsidRDefault="009D31BC" w:rsidP="009D31B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Afeitar</w:t>
                  </w:r>
                </w:p>
              </w:tc>
            </w:tr>
            <w:tr w:rsidR="009D31BC" w14:paraId="10B8721A" w14:textId="77777777" w:rsidTr="009D31BC">
              <w:trPr>
                <w:trHeight w:val="2607"/>
                <w:jc w:val="center"/>
              </w:trPr>
              <w:tc>
                <w:tcPr>
                  <w:tcW w:w="3456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8D1BAE2" w14:textId="77777777" w:rsidR="009D31BC" w:rsidRDefault="009D31BC" w:rsidP="009D31BC">
                  <w:pPr>
                    <w:pStyle w:val="Prrafodelista"/>
                    <w:ind w:left="0"/>
                    <w:jc w:val="center"/>
                  </w:pPr>
                </w:p>
              </w:tc>
              <w:tc>
                <w:tcPr>
                  <w:tcW w:w="3459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10FB38A3" w14:textId="77777777" w:rsidR="009D31BC" w:rsidRDefault="009D31BC" w:rsidP="009D31BC">
                  <w:pPr>
                    <w:pStyle w:val="Prrafodelista"/>
                    <w:ind w:left="0"/>
                    <w:jc w:val="center"/>
                  </w:pPr>
                </w:p>
              </w:tc>
            </w:tr>
            <w:tr w:rsidR="009D31BC" w:rsidRPr="009D31BC" w14:paraId="6BB94D36" w14:textId="77777777" w:rsidTr="009D31BC">
              <w:trPr>
                <w:trHeight w:val="760"/>
                <w:jc w:val="center"/>
              </w:trPr>
              <w:tc>
                <w:tcPr>
                  <w:tcW w:w="34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EFDFB5B" w14:textId="65730DC0" w:rsidR="009D31BC" w:rsidRPr="009D31BC" w:rsidRDefault="009D31BC" w:rsidP="009D31B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Iluminar</w:t>
                  </w:r>
                </w:p>
              </w:tc>
              <w:tc>
                <w:tcPr>
                  <w:tcW w:w="34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40A09678" w14:textId="56D66A92" w:rsidR="009D31BC" w:rsidRPr="009D31BC" w:rsidRDefault="009D31BC" w:rsidP="009D31B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Calentar alimentos</w:t>
                  </w:r>
                </w:p>
              </w:tc>
            </w:tr>
            <w:tr w:rsidR="009D31BC" w14:paraId="20BC73D0" w14:textId="77777777" w:rsidTr="009D31BC">
              <w:trPr>
                <w:trHeight w:val="2607"/>
                <w:jc w:val="center"/>
              </w:trPr>
              <w:tc>
                <w:tcPr>
                  <w:tcW w:w="3456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ED405BB" w14:textId="77777777" w:rsidR="009D31BC" w:rsidRDefault="009D31BC" w:rsidP="009D31BC">
                  <w:pPr>
                    <w:pStyle w:val="Prrafodelista"/>
                    <w:ind w:left="0"/>
                    <w:jc w:val="center"/>
                  </w:pPr>
                </w:p>
              </w:tc>
              <w:tc>
                <w:tcPr>
                  <w:tcW w:w="345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6ECAD2D" w14:textId="77777777" w:rsidR="009D31BC" w:rsidRDefault="009D31BC" w:rsidP="009D31BC">
                  <w:pPr>
                    <w:pStyle w:val="Prrafodelista"/>
                    <w:ind w:left="0"/>
                    <w:jc w:val="center"/>
                  </w:pPr>
                </w:p>
              </w:tc>
            </w:tr>
          </w:tbl>
          <w:p w14:paraId="278DDA02" w14:textId="77777777" w:rsidR="00473731" w:rsidRDefault="00473731" w:rsidP="00473731">
            <w:pPr>
              <w:pStyle w:val="Prrafodelista"/>
              <w:ind w:left="360"/>
            </w:pPr>
          </w:p>
          <w:p w14:paraId="57CC6BBA" w14:textId="77777777" w:rsidR="009D31BC" w:rsidRDefault="009D31BC" w:rsidP="00473731">
            <w:pPr>
              <w:pStyle w:val="Prrafodelista"/>
              <w:ind w:left="360"/>
            </w:pPr>
          </w:p>
          <w:p w14:paraId="584DA825" w14:textId="77777777" w:rsidR="009D31BC" w:rsidRDefault="009D31BC" w:rsidP="00473731">
            <w:pPr>
              <w:pStyle w:val="Prrafodelista"/>
              <w:ind w:left="360"/>
            </w:pPr>
          </w:p>
          <w:p w14:paraId="36386AA9" w14:textId="77777777" w:rsidR="009D31BC" w:rsidRDefault="009D31BC" w:rsidP="00473731">
            <w:pPr>
              <w:pStyle w:val="Prrafodelista"/>
              <w:ind w:left="360"/>
            </w:pPr>
          </w:p>
          <w:p w14:paraId="2D60995B" w14:textId="77777777" w:rsidR="009D31BC" w:rsidRDefault="009D31BC" w:rsidP="00473731">
            <w:pPr>
              <w:pStyle w:val="Prrafodelista"/>
              <w:ind w:left="360"/>
            </w:pPr>
          </w:p>
          <w:p w14:paraId="409D4D2B" w14:textId="77777777" w:rsidR="00D84283" w:rsidRPr="00241DC2" w:rsidRDefault="00D84283" w:rsidP="00241DC2">
            <w:pPr>
              <w:rPr>
                <w:rFonts w:cs="Arial"/>
                <w:szCs w:val="24"/>
              </w:rPr>
            </w:pPr>
          </w:p>
        </w:tc>
      </w:tr>
      <w:tr w:rsidR="00A06393" w:rsidRPr="00C664AE" w14:paraId="1FC866A0" w14:textId="77777777" w:rsidTr="00930C99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DFF1BA8" w14:textId="40452CC8" w:rsidR="00A06393" w:rsidRPr="0057489B" w:rsidRDefault="00753C2F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 w:rsidR="00A06393">
              <w:rPr>
                <w:color w:val="FFFFFF" w:themeColor="background1"/>
              </w:rPr>
              <w:t>Actividad de Socialización</w:t>
            </w:r>
          </w:p>
          <w:p w14:paraId="5ED4AB9C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:rsidRPr="00985DFC" w14:paraId="31FFA189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615D1A1" w14:textId="77777777" w:rsidR="00A06393" w:rsidRPr="00985DFC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14CB4A" wp14:editId="32C7BF75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E17EE98" w14:textId="77777777" w:rsidR="00EA3CAD" w:rsidRDefault="00EA3CAD" w:rsidP="00EA3CAD">
            <w:pPr>
              <w:spacing w:after="200" w:line="276" w:lineRule="auto"/>
              <w:rPr>
                <w:rStyle w:val="nfasissutil"/>
                <w:sz w:val="22"/>
              </w:rPr>
            </w:pPr>
          </w:p>
          <w:p w14:paraId="7F309890" w14:textId="1CF486E9" w:rsidR="00AD7647" w:rsidRPr="00CA42E5" w:rsidRDefault="009D31BC" w:rsidP="00F631C2">
            <w:pPr>
              <w:pStyle w:val="Prrafodelista"/>
              <w:numPr>
                <w:ilvl w:val="0"/>
                <w:numId w:val="6"/>
              </w:numPr>
              <w:spacing w:before="120" w:after="120" w:line="276" w:lineRule="auto"/>
              <w:ind w:left="357" w:hanging="357"/>
              <w:rPr>
                <w:iCs/>
                <w:lang w:val="es-ES_tradnl"/>
              </w:rPr>
            </w:pPr>
            <w:r>
              <w:rPr>
                <w:iCs/>
              </w:rPr>
              <w:t>Selecciona</w:t>
            </w:r>
            <w:r w:rsidR="0040271C">
              <w:rPr>
                <w:iCs/>
              </w:rPr>
              <w:t xml:space="preserve"> con una </w:t>
            </w:r>
            <w:r w:rsidR="0040271C" w:rsidRPr="0040271C">
              <w:rPr>
                <w:b/>
                <w:iCs/>
              </w:rPr>
              <w:t>‘X’</w:t>
            </w:r>
            <w:r>
              <w:rPr>
                <w:iCs/>
              </w:rPr>
              <w:t xml:space="preserve"> si es falsa </w:t>
            </w:r>
            <w:r w:rsidR="0040271C">
              <w:rPr>
                <w:iCs/>
              </w:rPr>
              <w:t xml:space="preserve">o verdadera </w:t>
            </w:r>
            <w:r>
              <w:rPr>
                <w:iCs/>
              </w:rPr>
              <w:t>cada información:</w:t>
            </w:r>
          </w:p>
          <w:p w14:paraId="110D62BF" w14:textId="77777777" w:rsidR="00CA42E5" w:rsidRPr="009D31BC" w:rsidRDefault="00CA42E5" w:rsidP="00CA42E5">
            <w:pPr>
              <w:pStyle w:val="Prrafodelista"/>
              <w:spacing w:before="120" w:after="120" w:line="276" w:lineRule="auto"/>
              <w:ind w:left="357"/>
              <w:rPr>
                <w:iCs/>
                <w:lang w:val="es-ES_tradnl"/>
              </w:rPr>
            </w:pPr>
          </w:p>
          <w:tbl>
            <w:tblPr>
              <w:tblStyle w:val="Tablaconcuadrcula"/>
              <w:tblW w:w="7207" w:type="dxa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3758"/>
              <w:gridCol w:w="2292"/>
              <w:gridCol w:w="1157"/>
            </w:tblGrid>
            <w:tr w:rsidR="009D31BC" w:rsidRPr="008F2768" w14:paraId="626EEBEF" w14:textId="77777777" w:rsidTr="009D31BC">
              <w:trPr>
                <w:trHeight w:val="619"/>
                <w:jc w:val="center"/>
              </w:trPr>
              <w:tc>
                <w:tcPr>
                  <w:tcW w:w="3758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5810713" w14:textId="1ADB3756" w:rsidR="009D31BC" w:rsidRPr="008F2768" w:rsidRDefault="009D31BC" w:rsidP="009D31BC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Afirmación</w:t>
                  </w:r>
                </w:p>
              </w:tc>
              <w:tc>
                <w:tcPr>
                  <w:tcW w:w="3449" w:type="dxa"/>
                  <w:gridSpan w:val="2"/>
                  <w:tcBorders>
                    <w:top w:val="nil"/>
                    <w:left w:val="single" w:sz="4" w:space="0" w:color="FFFFFF" w:themeColor="background1"/>
                    <w:bottom w:val="single" w:sz="4" w:space="0" w:color="D9D9D9" w:themeColor="background1" w:themeShade="D9"/>
                    <w:right w:val="nil"/>
                  </w:tcBorders>
                  <w:shd w:val="clear" w:color="auto" w:fill="FFC000" w:themeFill="accent4"/>
                  <w:vAlign w:val="center"/>
                </w:tcPr>
                <w:p w14:paraId="51F9423C" w14:textId="77777777" w:rsidR="009D31BC" w:rsidRPr="008F2768" w:rsidRDefault="009D31BC" w:rsidP="009D31BC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X</w:t>
                  </w:r>
                </w:p>
              </w:tc>
            </w:tr>
            <w:tr w:rsidR="009D31BC" w14:paraId="778D5449" w14:textId="77777777" w:rsidTr="009D31BC">
              <w:trPr>
                <w:trHeight w:val="981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45E1E7E" w14:textId="0191BD31" w:rsidR="009D31BC" w:rsidRPr="009D31BC" w:rsidRDefault="009D31BC" w:rsidP="009D31BC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9D31BC">
                    <w:rPr>
                      <w:noProof/>
                    </w:rPr>
                    <w:t>Una forma de cuidar los electrodomésticos es mantenerlos sin polvo y cubiertos con una funda cuando no se estén usando.</w:t>
                  </w: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39C4AC7A" w14:textId="0AF08656" w:rsidR="009D31BC" w:rsidRPr="009D31BC" w:rsidRDefault="009D31BC" w:rsidP="009D31BC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Verdadero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919A2F4" w14:textId="77777777" w:rsidR="009D31BC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9D31BC" w14:paraId="4AEEA0DD" w14:textId="77777777" w:rsidTr="009D31BC">
              <w:trPr>
                <w:trHeight w:val="839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03E77912" w14:textId="2B2F7576" w:rsidR="009D31BC" w:rsidRPr="00C97FE5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621C6773" w14:textId="660B9B28" w:rsidR="009D31BC" w:rsidRPr="00EC559B" w:rsidRDefault="009D31BC" w:rsidP="009D31BC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Falso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6B9A4A7" w14:textId="77777777" w:rsidR="009D31BC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9D31BC" w14:paraId="1660157B" w14:textId="77777777" w:rsidTr="009D31BC">
              <w:trPr>
                <w:trHeight w:val="912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F9E246A" w14:textId="3F9D4FDB" w:rsidR="009D31BC" w:rsidRPr="00CA42E5" w:rsidRDefault="009D31BC" w:rsidP="00CA42E5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9D31BC">
                    <w:rPr>
                      <w:noProof/>
                    </w:rPr>
                    <w:t>Leer los manuales de los electrodomésticos nos ayuda a hacer uso correcto de ellos.</w:t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30E7C017" w14:textId="5D49F26A" w:rsidR="009D31BC" w:rsidRPr="00EC559B" w:rsidRDefault="009D31BC" w:rsidP="009D31BC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Verdadero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5C0F411" w14:textId="77777777" w:rsidR="009D31BC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9D31BC" w14:paraId="216A8F2A" w14:textId="77777777" w:rsidTr="009D31BC">
              <w:trPr>
                <w:trHeight w:val="837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7F24D956" w14:textId="77777777" w:rsidR="009D31BC" w:rsidRPr="00C97FE5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43B2A749" w14:textId="78E5C61D" w:rsidR="009D31BC" w:rsidRPr="00EC559B" w:rsidRDefault="009D31BC" w:rsidP="009D31BC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Falso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7C87CDA" w14:textId="77777777" w:rsidR="009D31BC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9D31BC" w14:paraId="209A4DD3" w14:textId="77777777" w:rsidTr="009D31BC">
              <w:trPr>
                <w:trHeight w:val="1079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002FB2E" w14:textId="2A0291BA" w:rsidR="009D31BC" w:rsidRPr="00CA42E5" w:rsidRDefault="009D31BC" w:rsidP="00CA42E5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9D31BC">
                    <w:rPr>
                      <w:noProof/>
                    </w:rPr>
                    <w:t>Los electrodomésticos pu</w:t>
                  </w:r>
                  <w:r w:rsidR="00CA42E5">
                    <w:rPr>
                      <w:noProof/>
                    </w:rPr>
                    <w:t>eden funcionar sin electricidad.</w:t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5D6ABAAC" w14:textId="735F36EA" w:rsidR="009D31BC" w:rsidRPr="00EC559B" w:rsidRDefault="009D31BC" w:rsidP="009D31BC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Verdadero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28843B4" w14:textId="77777777" w:rsidR="009D31BC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9D31BC" w14:paraId="7E7E2223" w14:textId="77777777" w:rsidTr="009D31BC">
              <w:trPr>
                <w:trHeight w:val="951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5AA84DAD" w14:textId="77777777" w:rsidR="009D31BC" w:rsidRPr="00C97FE5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05B8BE44" w14:textId="26CA94FD" w:rsidR="009D31BC" w:rsidRPr="00EC559B" w:rsidRDefault="009D31BC" w:rsidP="009D31BC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Falso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B67F712" w14:textId="77777777" w:rsidR="009D31BC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9D31BC" w14:paraId="6C4AAC7E" w14:textId="77777777" w:rsidTr="009D31BC">
              <w:trPr>
                <w:trHeight w:val="1079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97F42B7" w14:textId="36E9D26F" w:rsidR="009D31BC" w:rsidRPr="00CA42E5" w:rsidRDefault="00CA42E5" w:rsidP="00CA42E5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CA42E5">
                    <w:rPr>
                      <w:noProof/>
                    </w:rPr>
                    <w:t>Puedes utilizar cualquier electrodoméstico sin autorización de tus padres.</w:t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222F70BA" w14:textId="3494DC2F" w:rsidR="009D31BC" w:rsidRPr="00EC559B" w:rsidRDefault="009D31BC" w:rsidP="009D31BC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Verdadero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10447FF" w14:textId="77777777" w:rsidR="009D31BC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9D31BC" w14:paraId="765680D4" w14:textId="77777777" w:rsidTr="009D31BC">
              <w:trPr>
                <w:trHeight w:val="938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07C85A15" w14:textId="77777777" w:rsidR="009D31BC" w:rsidRPr="00C97FE5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2C34984B" w14:textId="4DCFBC4F" w:rsidR="009D31BC" w:rsidRPr="00EC559B" w:rsidRDefault="009D31BC" w:rsidP="009D31BC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Falso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8C345B7" w14:textId="77777777" w:rsidR="009D31BC" w:rsidRDefault="009D31BC" w:rsidP="009D31B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</w:tbl>
          <w:p w14:paraId="24481A44" w14:textId="77777777" w:rsidR="009D31BC" w:rsidRPr="009D31BC" w:rsidRDefault="009D31BC" w:rsidP="009D31BC">
            <w:pPr>
              <w:spacing w:before="120" w:after="120" w:line="276" w:lineRule="auto"/>
              <w:rPr>
                <w:iCs/>
                <w:lang w:val="es-ES_tradnl"/>
              </w:rPr>
            </w:pPr>
          </w:p>
          <w:p w14:paraId="7CCB5994" w14:textId="77777777" w:rsidR="005F56D4" w:rsidRDefault="005F56D4" w:rsidP="005F56D4"/>
          <w:p w14:paraId="20387C27" w14:textId="77777777" w:rsidR="00741290" w:rsidRPr="00985DFC" w:rsidRDefault="00741290" w:rsidP="005F56D4"/>
        </w:tc>
      </w:tr>
    </w:tbl>
    <w:p w14:paraId="36E4D58B" w14:textId="7D247B6A" w:rsidR="00050740" w:rsidRDefault="00050740" w:rsidP="00C672C4">
      <w:pPr>
        <w:pStyle w:val="Prrafodelista"/>
      </w:pPr>
    </w:p>
    <w:p w14:paraId="6AFC7496" w14:textId="77777777" w:rsidR="00797B8D" w:rsidRPr="00985DFC" w:rsidRDefault="00797B8D" w:rsidP="00C672C4">
      <w:pPr>
        <w:pStyle w:val="Prrafodelista"/>
      </w:pPr>
    </w:p>
    <w:p w14:paraId="72118C1C" w14:textId="77777777" w:rsidR="00797B8D" w:rsidRDefault="00797B8D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639047C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746DDBB1" w14:textId="77777777" w:rsidR="00797B8D" w:rsidRPr="00797B8D" w:rsidRDefault="00797B8D" w:rsidP="00797B8D"/>
    <w:p w14:paraId="3591FC8E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B70FCCC" wp14:editId="089EDF3A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92C0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55"/>
      <w:footerReference w:type="default" r:id="rId5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5B5D7" w14:textId="77777777" w:rsidR="009D31BC" w:rsidRDefault="009D31BC" w:rsidP="009D77A0">
      <w:pPr>
        <w:spacing w:after="0" w:line="240" w:lineRule="auto"/>
      </w:pPr>
      <w:r>
        <w:separator/>
      </w:r>
    </w:p>
  </w:endnote>
  <w:endnote w:type="continuationSeparator" w:id="0">
    <w:p w14:paraId="3FC998CA" w14:textId="77777777" w:rsidR="009D31BC" w:rsidRDefault="009D31BC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76FDB0CB" w14:textId="77777777" w:rsidR="009D31BC" w:rsidRDefault="009D31B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CE8" w:rsidRPr="00B23CE8">
          <w:rPr>
            <w:noProof/>
            <w:lang w:val="es-ES"/>
          </w:rPr>
          <w:t>19</w:t>
        </w:r>
        <w:r>
          <w:fldChar w:fldCharType="end"/>
        </w:r>
      </w:p>
    </w:sdtContent>
  </w:sdt>
  <w:p w14:paraId="7D74562D" w14:textId="77777777" w:rsidR="009D31BC" w:rsidRDefault="009D31B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E661A0" w14:textId="77777777" w:rsidR="009D31BC" w:rsidRDefault="009D31BC" w:rsidP="009D77A0">
      <w:pPr>
        <w:spacing w:after="0" w:line="240" w:lineRule="auto"/>
      </w:pPr>
      <w:r>
        <w:separator/>
      </w:r>
    </w:p>
  </w:footnote>
  <w:footnote w:type="continuationSeparator" w:id="0">
    <w:p w14:paraId="33E7886F" w14:textId="77777777" w:rsidR="009D31BC" w:rsidRDefault="009D31BC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A6334" w14:textId="77777777" w:rsidR="009D31BC" w:rsidRDefault="009D31B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D2D7376" wp14:editId="13B347EB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DCA493" w14:textId="77777777" w:rsidR="009D31BC" w:rsidRDefault="009D31BC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5FDAB1E0" wp14:editId="63E6BE5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BE7"/>
    <w:multiLevelType w:val="hybridMultilevel"/>
    <w:tmpl w:val="A5A8C86C"/>
    <w:lvl w:ilvl="0" w:tplc="59A6B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D07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EC8D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7A3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A4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2C3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201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34A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AE0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FC733F"/>
    <w:multiLevelType w:val="hybridMultilevel"/>
    <w:tmpl w:val="363C17DC"/>
    <w:lvl w:ilvl="0" w:tplc="A3B4D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785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61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F40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F06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CC3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49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444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EA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9161D6"/>
    <w:multiLevelType w:val="hybridMultilevel"/>
    <w:tmpl w:val="0E4CCDCC"/>
    <w:lvl w:ilvl="0" w:tplc="8A904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3A4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88E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CE1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16A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C6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C0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EB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2F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C50ACC"/>
    <w:multiLevelType w:val="hybridMultilevel"/>
    <w:tmpl w:val="ECECA6A8"/>
    <w:lvl w:ilvl="0" w:tplc="1E227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7C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0E3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BEF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7EC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0AC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9E1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E46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386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C8E7E90"/>
    <w:multiLevelType w:val="hybridMultilevel"/>
    <w:tmpl w:val="53020672"/>
    <w:lvl w:ilvl="0" w:tplc="7ED89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F43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64E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0E4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A6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E0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CD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4C5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28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>
    <w:nsid w:val="30501EC2"/>
    <w:multiLevelType w:val="hybridMultilevel"/>
    <w:tmpl w:val="53D6BC5E"/>
    <w:lvl w:ilvl="0" w:tplc="EBC46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FCC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83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43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845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29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2A2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CC8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061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6C01F44"/>
    <w:multiLevelType w:val="hybridMultilevel"/>
    <w:tmpl w:val="3C9C95DE"/>
    <w:lvl w:ilvl="0" w:tplc="073CE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F2D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BC1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EA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4AD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18A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C9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822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A6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B9C0F89"/>
    <w:multiLevelType w:val="hybridMultilevel"/>
    <w:tmpl w:val="47EEEA96"/>
    <w:lvl w:ilvl="0" w:tplc="08365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E61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400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C07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886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127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60A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406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C8C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C1E5FDD"/>
    <w:multiLevelType w:val="hybridMultilevel"/>
    <w:tmpl w:val="EFA8BCE0"/>
    <w:lvl w:ilvl="0" w:tplc="63E01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6CA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52D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AEF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66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0D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85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8CD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D4C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00E6795"/>
    <w:multiLevelType w:val="hybridMultilevel"/>
    <w:tmpl w:val="1C600F1E"/>
    <w:lvl w:ilvl="0" w:tplc="51AE0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E7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7C9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189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EC8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8AD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22F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63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F6D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7564328"/>
    <w:multiLevelType w:val="hybridMultilevel"/>
    <w:tmpl w:val="3654C712"/>
    <w:lvl w:ilvl="0" w:tplc="86BA1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F2C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E2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C82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620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2F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808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84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0D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75F1562"/>
    <w:multiLevelType w:val="hybridMultilevel"/>
    <w:tmpl w:val="DFF0BC04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2580D14"/>
    <w:multiLevelType w:val="hybridMultilevel"/>
    <w:tmpl w:val="D20E1068"/>
    <w:lvl w:ilvl="0" w:tplc="C03E8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B89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08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96C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C20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C8D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3C3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23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64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8DD3FBF"/>
    <w:multiLevelType w:val="hybridMultilevel"/>
    <w:tmpl w:val="1FC411B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3C46D0"/>
    <w:multiLevelType w:val="hybridMultilevel"/>
    <w:tmpl w:val="C65C6F3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66607F"/>
    <w:multiLevelType w:val="hybridMultilevel"/>
    <w:tmpl w:val="8854841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7D4FC2"/>
    <w:multiLevelType w:val="hybridMultilevel"/>
    <w:tmpl w:val="0888B5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5"/>
  </w:num>
  <w:num w:numId="4">
    <w:abstractNumId w:val="17"/>
  </w:num>
  <w:num w:numId="5">
    <w:abstractNumId w:val="13"/>
  </w:num>
  <w:num w:numId="6">
    <w:abstractNumId w:val="18"/>
  </w:num>
  <w:num w:numId="7">
    <w:abstractNumId w:val="16"/>
  </w:num>
  <w:num w:numId="8">
    <w:abstractNumId w:val="4"/>
  </w:num>
  <w:num w:numId="9">
    <w:abstractNumId w:val="2"/>
  </w:num>
  <w:num w:numId="10">
    <w:abstractNumId w:val="12"/>
  </w:num>
  <w:num w:numId="11">
    <w:abstractNumId w:val="1"/>
  </w:num>
  <w:num w:numId="12">
    <w:abstractNumId w:val="9"/>
  </w:num>
  <w:num w:numId="13">
    <w:abstractNumId w:val="10"/>
  </w:num>
  <w:num w:numId="14">
    <w:abstractNumId w:val="14"/>
  </w:num>
  <w:num w:numId="15">
    <w:abstractNumId w:val="6"/>
  </w:num>
  <w:num w:numId="16">
    <w:abstractNumId w:val="7"/>
  </w:num>
  <w:num w:numId="17">
    <w:abstractNumId w:val="0"/>
  </w:num>
  <w:num w:numId="18">
    <w:abstractNumId w:val="3"/>
  </w:num>
  <w:num w:numId="1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1521"/>
    <w:rsid w:val="00003C06"/>
    <w:rsid w:val="000103CB"/>
    <w:rsid w:val="0001730A"/>
    <w:rsid w:val="0001764F"/>
    <w:rsid w:val="00021919"/>
    <w:rsid w:val="000232FF"/>
    <w:rsid w:val="000235E0"/>
    <w:rsid w:val="00023D8A"/>
    <w:rsid w:val="0002630A"/>
    <w:rsid w:val="0003019C"/>
    <w:rsid w:val="000314D0"/>
    <w:rsid w:val="00031A5A"/>
    <w:rsid w:val="00034B93"/>
    <w:rsid w:val="0003535C"/>
    <w:rsid w:val="0004139F"/>
    <w:rsid w:val="000432C3"/>
    <w:rsid w:val="00044362"/>
    <w:rsid w:val="000449AC"/>
    <w:rsid w:val="00045527"/>
    <w:rsid w:val="0004672F"/>
    <w:rsid w:val="00046CEE"/>
    <w:rsid w:val="000471E5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232B"/>
    <w:rsid w:val="00063350"/>
    <w:rsid w:val="00064B0F"/>
    <w:rsid w:val="000654CC"/>
    <w:rsid w:val="00065F72"/>
    <w:rsid w:val="00066BEB"/>
    <w:rsid w:val="000679A0"/>
    <w:rsid w:val="00067F81"/>
    <w:rsid w:val="00070AC3"/>
    <w:rsid w:val="000712FE"/>
    <w:rsid w:val="00072AB1"/>
    <w:rsid w:val="00074F57"/>
    <w:rsid w:val="00075EC7"/>
    <w:rsid w:val="0007723C"/>
    <w:rsid w:val="00083203"/>
    <w:rsid w:val="00084AB5"/>
    <w:rsid w:val="00084B9D"/>
    <w:rsid w:val="00085821"/>
    <w:rsid w:val="00086FA8"/>
    <w:rsid w:val="00087056"/>
    <w:rsid w:val="000871B6"/>
    <w:rsid w:val="00087B44"/>
    <w:rsid w:val="00087BC5"/>
    <w:rsid w:val="00090314"/>
    <w:rsid w:val="0009053B"/>
    <w:rsid w:val="000907DF"/>
    <w:rsid w:val="00091FCF"/>
    <w:rsid w:val="0009321D"/>
    <w:rsid w:val="00093E2D"/>
    <w:rsid w:val="000941FE"/>
    <w:rsid w:val="0009548A"/>
    <w:rsid w:val="0009639F"/>
    <w:rsid w:val="00096718"/>
    <w:rsid w:val="000A0CD4"/>
    <w:rsid w:val="000A1BEC"/>
    <w:rsid w:val="000A249B"/>
    <w:rsid w:val="000A5D25"/>
    <w:rsid w:val="000B0801"/>
    <w:rsid w:val="000B2D25"/>
    <w:rsid w:val="000B2E3B"/>
    <w:rsid w:val="000B3BF6"/>
    <w:rsid w:val="000B7AA8"/>
    <w:rsid w:val="000C0F4C"/>
    <w:rsid w:val="000C2741"/>
    <w:rsid w:val="000C2D79"/>
    <w:rsid w:val="000C324D"/>
    <w:rsid w:val="000C3E14"/>
    <w:rsid w:val="000C4F7F"/>
    <w:rsid w:val="000C646C"/>
    <w:rsid w:val="000C69C5"/>
    <w:rsid w:val="000C7C9F"/>
    <w:rsid w:val="000D48FC"/>
    <w:rsid w:val="000D5307"/>
    <w:rsid w:val="000E0D98"/>
    <w:rsid w:val="000E2ABC"/>
    <w:rsid w:val="000E2E52"/>
    <w:rsid w:val="000E60D0"/>
    <w:rsid w:val="000E6119"/>
    <w:rsid w:val="000E671A"/>
    <w:rsid w:val="000E69FA"/>
    <w:rsid w:val="000F0DA8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CD3"/>
    <w:rsid w:val="001062B1"/>
    <w:rsid w:val="00106DB1"/>
    <w:rsid w:val="00107BE7"/>
    <w:rsid w:val="001129BD"/>
    <w:rsid w:val="00112B93"/>
    <w:rsid w:val="00114122"/>
    <w:rsid w:val="001203D0"/>
    <w:rsid w:val="00133B0F"/>
    <w:rsid w:val="00134391"/>
    <w:rsid w:val="0013473A"/>
    <w:rsid w:val="00135F43"/>
    <w:rsid w:val="00142685"/>
    <w:rsid w:val="00143DC9"/>
    <w:rsid w:val="0014413A"/>
    <w:rsid w:val="00144217"/>
    <w:rsid w:val="00144D17"/>
    <w:rsid w:val="00144EB3"/>
    <w:rsid w:val="00145704"/>
    <w:rsid w:val="0015362D"/>
    <w:rsid w:val="001537B3"/>
    <w:rsid w:val="00153F3B"/>
    <w:rsid w:val="00154DB5"/>
    <w:rsid w:val="001560AD"/>
    <w:rsid w:val="00157D61"/>
    <w:rsid w:val="00165D16"/>
    <w:rsid w:val="001669E5"/>
    <w:rsid w:val="00171B7D"/>
    <w:rsid w:val="00171E95"/>
    <w:rsid w:val="00171EA0"/>
    <w:rsid w:val="00172FEB"/>
    <w:rsid w:val="00173AFC"/>
    <w:rsid w:val="00173FC0"/>
    <w:rsid w:val="001748C0"/>
    <w:rsid w:val="00174C2F"/>
    <w:rsid w:val="00175D84"/>
    <w:rsid w:val="001773D0"/>
    <w:rsid w:val="00177576"/>
    <w:rsid w:val="00182D0A"/>
    <w:rsid w:val="00182F78"/>
    <w:rsid w:val="00184883"/>
    <w:rsid w:val="00185D3E"/>
    <w:rsid w:val="00186A30"/>
    <w:rsid w:val="00197616"/>
    <w:rsid w:val="001A1E38"/>
    <w:rsid w:val="001A6B23"/>
    <w:rsid w:val="001B58A1"/>
    <w:rsid w:val="001B73DF"/>
    <w:rsid w:val="001B7AA7"/>
    <w:rsid w:val="001C519E"/>
    <w:rsid w:val="001C5D6B"/>
    <w:rsid w:val="001C5D85"/>
    <w:rsid w:val="001D0054"/>
    <w:rsid w:val="001D2494"/>
    <w:rsid w:val="001D5EB0"/>
    <w:rsid w:val="001D5FF1"/>
    <w:rsid w:val="001E0677"/>
    <w:rsid w:val="001E0BC1"/>
    <w:rsid w:val="001E3C96"/>
    <w:rsid w:val="001E5820"/>
    <w:rsid w:val="001E70AE"/>
    <w:rsid w:val="001F2052"/>
    <w:rsid w:val="001F2D12"/>
    <w:rsid w:val="001F2E60"/>
    <w:rsid w:val="001F5687"/>
    <w:rsid w:val="001F73DC"/>
    <w:rsid w:val="001F7A04"/>
    <w:rsid w:val="00202A74"/>
    <w:rsid w:val="00202F2D"/>
    <w:rsid w:val="0020441A"/>
    <w:rsid w:val="00205347"/>
    <w:rsid w:val="002054C9"/>
    <w:rsid w:val="00205B75"/>
    <w:rsid w:val="00210DDD"/>
    <w:rsid w:val="00213CB1"/>
    <w:rsid w:val="00213F23"/>
    <w:rsid w:val="00216448"/>
    <w:rsid w:val="00216962"/>
    <w:rsid w:val="00216BDC"/>
    <w:rsid w:val="00216F48"/>
    <w:rsid w:val="002175DC"/>
    <w:rsid w:val="00217871"/>
    <w:rsid w:val="0022021B"/>
    <w:rsid w:val="002203F4"/>
    <w:rsid w:val="0022438F"/>
    <w:rsid w:val="0022442A"/>
    <w:rsid w:val="00230071"/>
    <w:rsid w:val="00231B41"/>
    <w:rsid w:val="002347DC"/>
    <w:rsid w:val="002354F1"/>
    <w:rsid w:val="00236248"/>
    <w:rsid w:val="00241DC2"/>
    <w:rsid w:val="00242376"/>
    <w:rsid w:val="0024240F"/>
    <w:rsid w:val="00246165"/>
    <w:rsid w:val="002466C3"/>
    <w:rsid w:val="002473B7"/>
    <w:rsid w:val="0025017D"/>
    <w:rsid w:val="00251CDF"/>
    <w:rsid w:val="002577A2"/>
    <w:rsid w:val="0026038E"/>
    <w:rsid w:val="002603B5"/>
    <w:rsid w:val="0026242E"/>
    <w:rsid w:val="002734FB"/>
    <w:rsid w:val="00275C4B"/>
    <w:rsid w:val="002774A1"/>
    <w:rsid w:val="0028097A"/>
    <w:rsid w:val="00280B90"/>
    <w:rsid w:val="00281CEC"/>
    <w:rsid w:val="00282927"/>
    <w:rsid w:val="00284AEF"/>
    <w:rsid w:val="00284E83"/>
    <w:rsid w:val="0028518F"/>
    <w:rsid w:val="00285961"/>
    <w:rsid w:val="00287175"/>
    <w:rsid w:val="00291426"/>
    <w:rsid w:val="00291573"/>
    <w:rsid w:val="00292605"/>
    <w:rsid w:val="00292B75"/>
    <w:rsid w:val="00293464"/>
    <w:rsid w:val="002935A7"/>
    <w:rsid w:val="002935DD"/>
    <w:rsid w:val="0029471A"/>
    <w:rsid w:val="00294E6B"/>
    <w:rsid w:val="0029791E"/>
    <w:rsid w:val="002A18ED"/>
    <w:rsid w:val="002A364F"/>
    <w:rsid w:val="002A503A"/>
    <w:rsid w:val="002A5953"/>
    <w:rsid w:val="002B3117"/>
    <w:rsid w:val="002B51DB"/>
    <w:rsid w:val="002B572E"/>
    <w:rsid w:val="002C03B6"/>
    <w:rsid w:val="002C168C"/>
    <w:rsid w:val="002C1FEB"/>
    <w:rsid w:val="002C2423"/>
    <w:rsid w:val="002C34F2"/>
    <w:rsid w:val="002C57EA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1CD5"/>
    <w:rsid w:val="002F2BF0"/>
    <w:rsid w:val="002F507D"/>
    <w:rsid w:val="002F5C34"/>
    <w:rsid w:val="002F62E2"/>
    <w:rsid w:val="0030017B"/>
    <w:rsid w:val="0030036E"/>
    <w:rsid w:val="0030045B"/>
    <w:rsid w:val="00300729"/>
    <w:rsid w:val="00301A53"/>
    <w:rsid w:val="00303D90"/>
    <w:rsid w:val="00305831"/>
    <w:rsid w:val="003058C6"/>
    <w:rsid w:val="00306863"/>
    <w:rsid w:val="00307281"/>
    <w:rsid w:val="0031173F"/>
    <w:rsid w:val="00311ABA"/>
    <w:rsid w:val="00312D34"/>
    <w:rsid w:val="003136E3"/>
    <w:rsid w:val="00314D32"/>
    <w:rsid w:val="0031660F"/>
    <w:rsid w:val="00323372"/>
    <w:rsid w:val="003248C6"/>
    <w:rsid w:val="00333CD2"/>
    <w:rsid w:val="00336505"/>
    <w:rsid w:val="00337CAA"/>
    <w:rsid w:val="00337E82"/>
    <w:rsid w:val="0034062B"/>
    <w:rsid w:val="003411DE"/>
    <w:rsid w:val="00341219"/>
    <w:rsid w:val="00341EF1"/>
    <w:rsid w:val="00342552"/>
    <w:rsid w:val="003425EC"/>
    <w:rsid w:val="00345C13"/>
    <w:rsid w:val="00346DD2"/>
    <w:rsid w:val="0035100D"/>
    <w:rsid w:val="00353C8A"/>
    <w:rsid w:val="00354406"/>
    <w:rsid w:val="003553F2"/>
    <w:rsid w:val="00357ECD"/>
    <w:rsid w:val="003601A8"/>
    <w:rsid w:val="0036232C"/>
    <w:rsid w:val="00362F79"/>
    <w:rsid w:val="00364EEB"/>
    <w:rsid w:val="00367139"/>
    <w:rsid w:val="0037471D"/>
    <w:rsid w:val="00374B69"/>
    <w:rsid w:val="00374B77"/>
    <w:rsid w:val="003768FB"/>
    <w:rsid w:val="00380B6E"/>
    <w:rsid w:val="0038263B"/>
    <w:rsid w:val="003827A1"/>
    <w:rsid w:val="00383146"/>
    <w:rsid w:val="003851C3"/>
    <w:rsid w:val="0039215B"/>
    <w:rsid w:val="00392A48"/>
    <w:rsid w:val="00393649"/>
    <w:rsid w:val="003936EF"/>
    <w:rsid w:val="00393BC9"/>
    <w:rsid w:val="00394469"/>
    <w:rsid w:val="003949BB"/>
    <w:rsid w:val="00396B3A"/>
    <w:rsid w:val="00396FE2"/>
    <w:rsid w:val="003A122A"/>
    <w:rsid w:val="003A1373"/>
    <w:rsid w:val="003A4305"/>
    <w:rsid w:val="003A64E0"/>
    <w:rsid w:val="003A7ADE"/>
    <w:rsid w:val="003B0C03"/>
    <w:rsid w:val="003B18C2"/>
    <w:rsid w:val="003B48EE"/>
    <w:rsid w:val="003B4EFC"/>
    <w:rsid w:val="003B55C3"/>
    <w:rsid w:val="003B560D"/>
    <w:rsid w:val="003B6DEB"/>
    <w:rsid w:val="003B7D82"/>
    <w:rsid w:val="003C08AA"/>
    <w:rsid w:val="003C0FBC"/>
    <w:rsid w:val="003C1401"/>
    <w:rsid w:val="003C42E9"/>
    <w:rsid w:val="003C490E"/>
    <w:rsid w:val="003C52CB"/>
    <w:rsid w:val="003D7672"/>
    <w:rsid w:val="003D7964"/>
    <w:rsid w:val="003E0E95"/>
    <w:rsid w:val="003E590F"/>
    <w:rsid w:val="003E5BED"/>
    <w:rsid w:val="003E62D6"/>
    <w:rsid w:val="003E66CF"/>
    <w:rsid w:val="003E6C36"/>
    <w:rsid w:val="003E6FCD"/>
    <w:rsid w:val="003F086C"/>
    <w:rsid w:val="003F19AB"/>
    <w:rsid w:val="003F1C70"/>
    <w:rsid w:val="003F4586"/>
    <w:rsid w:val="003F4A9A"/>
    <w:rsid w:val="003F648F"/>
    <w:rsid w:val="003F6A70"/>
    <w:rsid w:val="003F6CC1"/>
    <w:rsid w:val="003F6E1D"/>
    <w:rsid w:val="00400BDC"/>
    <w:rsid w:val="00400E8F"/>
    <w:rsid w:val="0040271C"/>
    <w:rsid w:val="00402A4C"/>
    <w:rsid w:val="004051A6"/>
    <w:rsid w:val="00407206"/>
    <w:rsid w:val="004149AE"/>
    <w:rsid w:val="004150B1"/>
    <w:rsid w:val="004150BB"/>
    <w:rsid w:val="004153D9"/>
    <w:rsid w:val="0042041C"/>
    <w:rsid w:val="00422D06"/>
    <w:rsid w:val="00423BAF"/>
    <w:rsid w:val="00424176"/>
    <w:rsid w:val="0043137B"/>
    <w:rsid w:val="00432583"/>
    <w:rsid w:val="00433498"/>
    <w:rsid w:val="00441DFA"/>
    <w:rsid w:val="0044328D"/>
    <w:rsid w:val="004444DB"/>
    <w:rsid w:val="004455B0"/>
    <w:rsid w:val="00451DB6"/>
    <w:rsid w:val="004526D8"/>
    <w:rsid w:val="004537BB"/>
    <w:rsid w:val="004539B8"/>
    <w:rsid w:val="0045484B"/>
    <w:rsid w:val="00455371"/>
    <w:rsid w:val="0045615D"/>
    <w:rsid w:val="00463D27"/>
    <w:rsid w:val="004640D2"/>
    <w:rsid w:val="00464BED"/>
    <w:rsid w:val="00464C3A"/>
    <w:rsid w:val="00472E36"/>
    <w:rsid w:val="004736A5"/>
    <w:rsid w:val="00473731"/>
    <w:rsid w:val="004740CC"/>
    <w:rsid w:val="004764AB"/>
    <w:rsid w:val="00480678"/>
    <w:rsid w:val="00482160"/>
    <w:rsid w:val="0048288D"/>
    <w:rsid w:val="00482C38"/>
    <w:rsid w:val="00483B39"/>
    <w:rsid w:val="004864E5"/>
    <w:rsid w:val="0048782B"/>
    <w:rsid w:val="004928DE"/>
    <w:rsid w:val="004946D0"/>
    <w:rsid w:val="00495047"/>
    <w:rsid w:val="00496C04"/>
    <w:rsid w:val="004A1AFB"/>
    <w:rsid w:val="004A2D0F"/>
    <w:rsid w:val="004A3A74"/>
    <w:rsid w:val="004A4471"/>
    <w:rsid w:val="004A459A"/>
    <w:rsid w:val="004A48DC"/>
    <w:rsid w:val="004A561D"/>
    <w:rsid w:val="004A58F7"/>
    <w:rsid w:val="004B0BC1"/>
    <w:rsid w:val="004B0E0F"/>
    <w:rsid w:val="004B3BAC"/>
    <w:rsid w:val="004B3E0E"/>
    <w:rsid w:val="004B5B17"/>
    <w:rsid w:val="004B6CE5"/>
    <w:rsid w:val="004B767D"/>
    <w:rsid w:val="004C0FC6"/>
    <w:rsid w:val="004C114D"/>
    <w:rsid w:val="004C1998"/>
    <w:rsid w:val="004C7AEE"/>
    <w:rsid w:val="004D2472"/>
    <w:rsid w:val="004D29EB"/>
    <w:rsid w:val="004D54CF"/>
    <w:rsid w:val="004D6F0A"/>
    <w:rsid w:val="004E0041"/>
    <w:rsid w:val="004E08F8"/>
    <w:rsid w:val="004E3A6E"/>
    <w:rsid w:val="004E3D35"/>
    <w:rsid w:val="004E3EBE"/>
    <w:rsid w:val="004E600C"/>
    <w:rsid w:val="004E6F42"/>
    <w:rsid w:val="004F16DC"/>
    <w:rsid w:val="004F5DAD"/>
    <w:rsid w:val="004F5DAF"/>
    <w:rsid w:val="0050069C"/>
    <w:rsid w:val="00510FB6"/>
    <w:rsid w:val="00515604"/>
    <w:rsid w:val="00516FEE"/>
    <w:rsid w:val="00517570"/>
    <w:rsid w:val="00520C4E"/>
    <w:rsid w:val="00521315"/>
    <w:rsid w:val="005221B7"/>
    <w:rsid w:val="00522FBB"/>
    <w:rsid w:val="0052426D"/>
    <w:rsid w:val="00530BDD"/>
    <w:rsid w:val="005317D9"/>
    <w:rsid w:val="00532050"/>
    <w:rsid w:val="00533CA1"/>
    <w:rsid w:val="0053413F"/>
    <w:rsid w:val="00534DD0"/>
    <w:rsid w:val="00535E92"/>
    <w:rsid w:val="00536B66"/>
    <w:rsid w:val="005407E7"/>
    <w:rsid w:val="00540B79"/>
    <w:rsid w:val="00541C23"/>
    <w:rsid w:val="00543582"/>
    <w:rsid w:val="00545442"/>
    <w:rsid w:val="005458D3"/>
    <w:rsid w:val="00547E77"/>
    <w:rsid w:val="00553B00"/>
    <w:rsid w:val="00553D58"/>
    <w:rsid w:val="0055631E"/>
    <w:rsid w:val="00556CBF"/>
    <w:rsid w:val="005571A2"/>
    <w:rsid w:val="005614A5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78F"/>
    <w:rsid w:val="00576937"/>
    <w:rsid w:val="00581895"/>
    <w:rsid w:val="00581C71"/>
    <w:rsid w:val="0058328F"/>
    <w:rsid w:val="005848D8"/>
    <w:rsid w:val="00584F03"/>
    <w:rsid w:val="005908FA"/>
    <w:rsid w:val="0059091B"/>
    <w:rsid w:val="00592C42"/>
    <w:rsid w:val="00592E8C"/>
    <w:rsid w:val="00593580"/>
    <w:rsid w:val="00596C9E"/>
    <w:rsid w:val="0059766D"/>
    <w:rsid w:val="005A02C5"/>
    <w:rsid w:val="005A375D"/>
    <w:rsid w:val="005A3BC4"/>
    <w:rsid w:val="005A4385"/>
    <w:rsid w:val="005A5E4D"/>
    <w:rsid w:val="005A6B04"/>
    <w:rsid w:val="005A6BA1"/>
    <w:rsid w:val="005A7062"/>
    <w:rsid w:val="005B17FA"/>
    <w:rsid w:val="005B1EA0"/>
    <w:rsid w:val="005B1FD3"/>
    <w:rsid w:val="005B5E3F"/>
    <w:rsid w:val="005B65BA"/>
    <w:rsid w:val="005B7774"/>
    <w:rsid w:val="005C1B39"/>
    <w:rsid w:val="005C59B7"/>
    <w:rsid w:val="005C76CB"/>
    <w:rsid w:val="005D06FE"/>
    <w:rsid w:val="005D223A"/>
    <w:rsid w:val="005D2EF5"/>
    <w:rsid w:val="005D3912"/>
    <w:rsid w:val="005D53B1"/>
    <w:rsid w:val="005D75FE"/>
    <w:rsid w:val="005E253A"/>
    <w:rsid w:val="005E47F4"/>
    <w:rsid w:val="005F48E5"/>
    <w:rsid w:val="005F56D4"/>
    <w:rsid w:val="005F7A09"/>
    <w:rsid w:val="005F7CC7"/>
    <w:rsid w:val="00604BB1"/>
    <w:rsid w:val="00606DB2"/>
    <w:rsid w:val="0061136E"/>
    <w:rsid w:val="0061249C"/>
    <w:rsid w:val="006145B6"/>
    <w:rsid w:val="00615D9B"/>
    <w:rsid w:val="006200D1"/>
    <w:rsid w:val="00620319"/>
    <w:rsid w:val="00623102"/>
    <w:rsid w:val="00630435"/>
    <w:rsid w:val="00634494"/>
    <w:rsid w:val="00635C3E"/>
    <w:rsid w:val="006361EB"/>
    <w:rsid w:val="006516AC"/>
    <w:rsid w:val="00653849"/>
    <w:rsid w:val="006553B9"/>
    <w:rsid w:val="0065548A"/>
    <w:rsid w:val="0065657E"/>
    <w:rsid w:val="006577AC"/>
    <w:rsid w:val="00657AC3"/>
    <w:rsid w:val="0066001B"/>
    <w:rsid w:val="0066082E"/>
    <w:rsid w:val="00663962"/>
    <w:rsid w:val="00663EC7"/>
    <w:rsid w:val="00663F21"/>
    <w:rsid w:val="00666ADC"/>
    <w:rsid w:val="00666CF1"/>
    <w:rsid w:val="00670F70"/>
    <w:rsid w:val="00672F47"/>
    <w:rsid w:val="006746A7"/>
    <w:rsid w:val="00676B27"/>
    <w:rsid w:val="006775DD"/>
    <w:rsid w:val="00681AA9"/>
    <w:rsid w:val="006832C5"/>
    <w:rsid w:val="00683AC9"/>
    <w:rsid w:val="00683BCE"/>
    <w:rsid w:val="00685D72"/>
    <w:rsid w:val="00687011"/>
    <w:rsid w:val="0068735E"/>
    <w:rsid w:val="006906BC"/>
    <w:rsid w:val="00690F54"/>
    <w:rsid w:val="006944B6"/>
    <w:rsid w:val="00694579"/>
    <w:rsid w:val="0069586F"/>
    <w:rsid w:val="00695A2F"/>
    <w:rsid w:val="00697A5D"/>
    <w:rsid w:val="006A6675"/>
    <w:rsid w:val="006B1862"/>
    <w:rsid w:val="006B1CF1"/>
    <w:rsid w:val="006C1154"/>
    <w:rsid w:val="006C1A05"/>
    <w:rsid w:val="006C3B90"/>
    <w:rsid w:val="006C4777"/>
    <w:rsid w:val="006C6287"/>
    <w:rsid w:val="006C7025"/>
    <w:rsid w:val="006D220E"/>
    <w:rsid w:val="006D2D16"/>
    <w:rsid w:val="006D3E71"/>
    <w:rsid w:val="006D5888"/>
    <w:rsid w:val="006D7182"/>
    <w:rsid w:val="006E68AF"/>
    <w:rsid w:val="006E6AE5"/>
    <w:rsid w:val="006E7C1E"/>
    <w:rsid w:val="006F4A89"/>
    <w:rsid w:val="0070055B"/>
    <w:rsid w:val="0070078B"/>
    <w:rsid w:val="00701BAA"/>
    <w:rsid w:val="00701D0B"/>
    <w:rsid w:val="00701DBF"/>
    <w:rsid w:val="00701FA7"/>
    <w:rsid w:val="007047FE"/>
    <w:rsid w:val="00706A47"/>
    <w:rsid w:val="00707063"/>
    <w:rsid w:val="00710008"/>
    <w:rsid w:val="00711F7B"/>
    <w:rsid w:val="007140D9"/>
    <w:rsid w:val="00715E51"/>
    <w:rsid w:val="007201CA"/>
    <w:rsid w:val="00721EDD"/>
    <w:rsid w:val="0072467B"/>
    <w:rsid w:val="00725928"/>
    <w:rsid w:val="00726223"/>
    <w:rsid w:val="00727BFE"/>
    <w:rsid w:val="00727C6D"/>
    <w:rsid w:val="00736EDC"/>
    <w:rsid w:val="00741290"/>
    <w:rsid w:val="007418CD"/>
    <w:rsid w:val="00741C76"/>
    <w:rsid w:val="00742474"/>
    <w:rsid w:val="00742C23"/>
    <w:rsid w:val="00742F2E"/>
    <w:rsid w:val="00743EDA"/>
    <w:rsid w:val="00745F32"/>
    <w:rsid w:val="00746AD6"/>
    <w:rsid w:val="00746C13"/>
    <w:rsid w:val="007477E7"/>
    <w:rsid w:val="007539A5"/>
    <w:rsid w:val="00753C2F"/>
    <w:rsid w:val="007556BC"/>
    <w:rsid w:val="007624DF"/>
    <w:rsid w:val="00765304"/>
    <w:rsid w:val="00765B03"/>
    <w:rsid w:val="007671FA"/>
    <w:rsid w:val="00771935"/>
    <w:rsid w:val="007752A6"/>
    <w:rsid w:val="00780DD8"/>
    <w:rsid w:val="007855D5"/>
    <w:rsid w:val="00787037"/>
    <w:rsid w:val="0079575F"/>
    <w:rsid w:val="00797017"/>
    <w:rsid w:val="00797B8D"/>
    <w:rsid w:val="007A17D1"/>
    <w:rsid w:val="007A2FF7"/>
    <w:rsid w:val="007A43EA"/>
    <w:rsid w:val="007A4C0A"/>
    <w:rsid w:val="007A7649"/>
    <w:rsid w:val="007B01FD"/>
    <w:rsid w:val="007B0567"/>
    <w:rsid w:val="007B11D4"/>
    <w:rsid w:val="007B14EE"/>
    <w:rsid w:val="007B1557"/>
    <w:rsid w:val="007B2109"/>
    <w:rsid w:val="007B53BF"/>
    <w:rsid w:val="007B5BB0"/>
    <w:rsid w:val="007B68D7"/>
    <w:rsid w:val="007B6A7C"/>
    <w:rsid w:val="007C38FB"/>
    <w:rsid w:val="007C4119"/>
    <w:rsid w:val="007C46CD"/>
    <w:rsid w:val="007C60DA"/>
    <w:rsid w:val="007D0031"/>
    <w:rsid w:val="007D0CB4"/>
    <w:rsid w:val="007D14D5"/>
    <w:rsid w:val="007D3F2E"/>
    <w:rsid w:val="007D42D5"/>
    <w:rsid w:val="007D4E4E"/>
    <w:rsid w:val="007E0EDE"/>
    <w:rsid w:val="007F020D"/>
    <w:rsid w:val="007F1D28"/>
    <w:rsid w:val="007F21D1"/>
    <w:rsid w:val="007F46C7"/>
    <w:rsid w:val="007F4829"/>
    <w:rsid w:val="007F6DC2"/>
    <w:rsid w:val="007F6F00"/>
    <w:rsid w:val="007F6F24"/>
    <w:rsid w:val="007F7A66"/>
    <w:rsid w:val="00800FF4"/>
    <w:rsid w:val="008013FF"/>
    <w:rsid w:val="008046EB"/>
    <w:rsid w:val="00806173"/>
    <w:rsid w:val="008061BC"/>
    <w:rsid w:val="008077E0"/>
    <w:rsid w:val="00811D44"/>
    <w:rsid w:val="008141F8"/>
    <w:rsid w:val="0081486E"/>
    <w:rsid w:val="008150B6"/>
    <w:rsid w:val="00817A19"/>
    <w:rsid w:val="00817D84"/>
    <w:rsid w:val="00820680"/>
    <w:rsid w:val="00820B8E"/>
    <w:rsid w:val="0082239F"/>
    <w:rsid w:val="00823242"/>
    <w:rsid w:val="008253C4"/>
    <w:rsid w:val="00825F4C"/>
    <w:rsid w:val="008310E8"/>
    <w:rsid w:val="0083141A"/>
    <w:rsid w:val="00832F0B"/>
    <w:rsid w:val="00833288"/>
    <w:rsid w:val="0083647A"/>
    <w:rsid w:val="008424BA"/>
    <w:rsid w:val="00842BE6"/>
    <w:rsid w:val="00845C90"/>
    <w:rsid w:val="00847CEC"/>
    <w:rsid w:val="00850DDD"/>
    <w:rsid w:val="008524B0"/>
    <w:rsid w:val="0085735B"/>
    <w:rsid w:val="00861A8D"/>
    <w:rsid w:val="00861C62"/>
    <w:rsid w:val="00863AC8"/>
    <w:rsid w:val="00864788"/>
    <w:rsid w:val="00867F2C"/>
    <w:rsid w:val="0087169D"/>
    <w:rsid w:val="0087327F"/>
    <w:rsid w:val="00874BFE"/>
    <w:rsid w:val="00875107"/>
    <w:rsid w:val="008751F6"/>
    <w:rsid w:val="00875434"/>
    <w:rsid w:val="00875B34"/>
    <w:rsid w:val="00881CF8"/>
    <w:rsid w:val="00883DA8"/>
    <w:rsid w:val="00884A6A"/>
    <w:rsid w:val="008851C9"/>
    <w:rsid w:val="00885DAD"/>
    <w:rsid w:val="008866E5"/>
    <w:rsid w:val="00887B2A"/>
    <w:rsid w:val="00890429"/>
    <w:rsid w:val="008934DE"/>
    <w:rsid w:val="008943B7"/>
    <w:rsid w:val="00894C1D"/>
    <w:rsid w:val="008961D3"/>
    <w:rsid w:val="008A0798"/>
    <w:rsid w:val="008A0DC1"/>
    <w:rsid w:val="008A24CD"/>
    <w:rsid w:val="008A69E4"/>
    <w:rsid w:val="008B04E4"/>
    <w:rsid w:val="008B0EC3"/>
    <w:rsid w:val="008B29B5"/>
    <w:rsid w:val="008B53FD"/>
    <w:rsid w:val="008B6232"/>
    <w:rsid w:val="008C238C"/>
    <w:rsid w:val="008C37D6"/>
    <w:rsid w:val="008C58F6"/>
    <w:rsid w:val="008C62F2"/>
    <w:rsid w:val="008D01DD"/>
    <w:rsid w:val="008D1A35"/>
    <w:rsid w:val="008D3513"/>
    <w:rsid w:val="008D3D62"/>
    <w:rsid w:val="008D4025"/>
    <w:rsid w:val="008D4069"/>
    <w:rsid w:val="008D61A7"/>
    <w:rsid w:val="008D6C27"/>
    <w:rsid w:val="008D6F06"/>
    <w:rsid w:val="008D71B8"/>
    <w:rsid w:val="008E08BF"/>
    <w:rsid w:val="008E1257"/>
    <w:rsid w:val="008E148E"/>
    <w:rsid w:val="008E1D4F"/>
    <w:rsid w:val="008E1F52"/>
    <w:rsid w:val="008E2B2F"/>
    <w:rsid w:val="008E2DC6"/>
    <w:rsid w:val="008E5FA0"/>
    <w:rsid w:val="008F16CE"/>
    <w:rsid w:val="008F3C03"/>
    <w:rsid w:val="008F7DDF"/>
    <w:rsid w:val="00902DAA"/>
    <w:rsid w:val="009072D6"/>
    <w:rsid w:val="00910CEB"/>
    <w:rsid w:val="00914F21"/>
    <w:rsid w:val="00916D67"/>
    <w:rsid w:val="00916D87"/>
    <w:rsid w:val="00917CA0"/>
    <w:rsid w:val="00917D1F"/>
    <w:rsid w:val="00920E79"/>
    <w:rsid w:val="00930C99"/>
    <w:rsid w:val="009311D1"/>
    <w:rsid w:val="009322AC"/>
    <w:rsid w:val="00933A4A"/>
    <w:rsid w:val="00936D43"/>
    <w:rsid w:val="00940E44"/>
    <w:rsid w:val="00941190"/>
    <w:rsid w:val="009437C9"/>
    <w:rsid w:val="00943D3E"/>
    <w:rsid w:val="00946CF6"/>
    <w:rsid w:val="00947717"/>
    <w:rsid w:val="00953783"/>
    <w:rsid w:val="0095512C"/>
    <w:rsid w:val="00956C45"/>
    <w:rsid w:val="009624E8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6FF9"/>
    <w:rsid w:val="00987A92"/>
    <w:rsid w:val="00987D03"/>
    <w:rsid w:val="009918D9"/>
    <w:rsid w:val="009946BC"/>
    <w:rsid w:val="0099589D"/>
    <w:rsid w:val="00996BA1"/>
    <w:rsid w:val="00997749"/>
    <w:rsid w:val="009A0360"/>
    <w:rsid w:val="009A09AF"/>
    <w:rsid w:val="009A2170"/>
    <w:rsid w:val="009A51FF"/>
    <w:rsid w:val="009B224B"/>
    <w:rsid w:val="009B2D6C"/>
    <w:rsid w:val="009B2D88"/>
    <w:rsid w:val="009B5968"/>
    <w:rsid w:val="009C1062"/>
    <w:rsid w:val="009C67F1"/>
    <w:rsid w:val="009D14A3"/>
    <w:rsid w:val="009D31BC"/>
    <w:rsid w:val="009D3893"/>
    <w:rsid w:val="009D3E69"/>
    <w:rsid w:val="009D4F85"/>
    <w:rsid w:val="009D574A"/>
    <w:rsid w:val="009D5AA8"/>
    <w:rsid w:val="009D6B55"/>
    <w:rsid w:val="009D77A0"/>
    <w:rsid w:val="009E32F1"/>
    <w:rsid w:val="009E4229"/>
    <w:rsid w:val="009E4A2C"/>
    <w:rsid w:val="009E4E40"/>
    <w:rsid w:val="009E74BA"/>
    <w:rsid w:val="009F0367"/>
    <w:rsid w:val="009F05F3"/>
    <w:rsid w:val="009F1AAC"/>
    <w:rsid w:val="009F58D1"/>
    <w:rsid w:val="00A00AAC"/>
    <w:rsid w:val="00A00FCA"/>
    <w:rsid w:val="00A015E1"/>
    <w:rsid w:val="00A03000"/>
    <w:rsid w:val="00A06393"/>
    <w:rsid w:val="00A07896"/>
    <w:rsid w:val="00A07D1A"/>
    <w:rsid w:val="00A14DC4"/>
    <w:rsid w:val="00A15A56"/>
    <w:rsid w:val="00A16245"/>
    <w:rsid w:val="00A20BDA"/>
    <w:rsid w:val="00A215C3"/>
    <w:rsid w:val="00A220FD"/>
    <w:rsid w:val="00A22ED7"/>
    <w:rsid w:val="00A30AF1"/>
    <w:rsid w:val="00A31514"/>
    <w:rsid w:val="00A31830"/>
    <w:rsid w:val="00A31CE2"/>
    <w:rsid w:val="00A3522F"/>
    <w:rsid w:val="00A36914"/>
    <w:rsid w:val="00A36FAB"/>
    <w:rsid w:val="00A37919"/>
    <w:rsid w:val="00A40C62"/>
    <w:rsid w:val="00A40F21"/>
    <w:rsid w:val="00A4153F"/>
    <w:rsid w:val="00A41703"/>
    <w:rsid w:val="00A43C99"/>
    <w:rsid w:val="00A44B78"/>
    <w:rsid w:val="00A45621"/>
    <w:rsid w:val="00A462E5"/>
    <w:rsid w:val="00A51CDE"/>
    <w:rsid w:val="00A51ECE"/>
    <w:rsid w:val="00A537FD"/>
    <w:rsid w:val="00A53E7B"/>
    <w:rsid w:val="00A60791"/>
    <w:rsid w:val="00A6141B"/>
    <w:rsid w:val="00A62641"/>
    <w:rsid w:val="00A72619"/>
    <w:rsid w:val="00A73791"/>
    <w:rsid w:val="00A75B4B"/>
    <w:rsid w:val="00A773E4"/>
    <w:rsid w:val="00A7778C"/>
    <w:rsid w:val="00A77FA2"/>
    <w:rsid w:val="00A805D4"/>
    <w:rsid w:val="00A826FB"/>
    <w:rsid w:val="00A82702"/>
    <w:rsid w:val="00A83F2B"/>
    <w:rsid w:val="00A87C93"/>
    <w:rsid w:val="00A90858"/>
    <w:rsid w:val="00A90C16"/>
    <w:rsid w:val="00A90D48"/>
    <w:rsid w:val="00A93766"/>
    <w:rsid w:val="00A939E6"/>
    <w:rsid w:val="00A93D76"/>
    <w:rsid w:val="00A94FD2"/>
    <w:rsid w:val="00A95AEB"/>
    <w:rsid w:val="00A9675B"/>
    <w:rsid w:val="00AA3391"/>
    <w:rsid w:val="00AA4A3E"/>
    <w:rsid w:val="00AA4FFC"/>
    <w:rsid w:val="00AA6BE6"/>
    <w:rsid w:val="00AA70FF"/>
    <w:rsid w:val="00AB0FBC"/>
    <w:rsid w:val="00AB1C5E"/>
    <w:rsid w:val="00AB2EF6"/>
    <w:rsid w:val="00AB433D"/>
    <w:rsid w:val="00AB75F4"/>
    <w:rsid w:val="00AB78A5"/>
    <w:rsid w:val="00AC0B06"/>
    <w:rsid w:val="00AC1430"/>
    <w:rsid w:val="00AC1E09"/>
    <w:rsid w:val="00AC65BE"/>
    <w:rsid w:val="00AC6EF5"/>
    <w:rsid w:val="00AC7686"/>
    <w:rsid w:val="00AD04E2"/>
    <w:rsid w:val="00AD3A8A"/>
    <w:rsid w:val="00AD43DE"/>
    <w:rsid w:val="00AD44BB"/>
    <w:rsid w:val="00AD5D31"/>
    <w:rsid w:val="00AD7647"/>
    <w:rsid w:val="00AE2E66"/>
    <w:rsid w:val="00AE3183"/>
    <w:rsid w:val="00AF01C5"/>
    <w:rsid w:val="00AF04B0"/>
    <w:rsid w:val="00AF329D"/>
    <w:rsid w:val="00AF3AB5"/>
    <w:rsid w:val="00AF6B96"/>
    <w:rsid w:val="00B000EA"/>
    <w:rsid w:val="00B00DCD"/>
    <w:rsid w:val="00B01140"/>
    <w:rsid w:val="00B0159C"/>
    <w:rsid w:val="00B01B6E"/>
    <w:rsid w:val="00B036CC"/>
    <w:rsid w:val="00B041E1"/>
    <w:rsid w:val="00B04481"/>
    <w:rsid w:val="00B11D09"/>
    <w:rsid w:val="00B11DAD"/>
    <w:rsid w:val="00B12C06"/>
    <w:rsid w:val="00B1605A"/>
    <w:rsid w:val="00B20B2B"/>
    <w:rsid w:val="00B21EC9"/>
    <w:rsid w:val="00B23CE8"/>
    <w:rsid w:val="00B265DF"/>
    <w:rsid w:val="00B3006D"/>
    <w:rsid w:val="00B31640"/>
    <w:rsid w:val="00B32BFB"/>
    <w:rsid w:val="00B337B5"/>
    <w:rsid w:val="00B34EA5"/>
    <w:rsid w:val="00B34FEF"/>
    <w:rsid w:val="00B37232"/>
    <w:rsid w:val="00B433E7"/>
    <w:rsid w:val="00B44FD7"/>
    <w:rsid w:val="00B46892"/>
    <w:rsid w:val="00B476F6"/>
    <w:rsid w:val="00B51688"/>
    <w:rsid w:val="00B51AB9"/>
    <w:rsid w:val="00B55DE0"/>
    <w:rsid w:val="00B57890"/>
    <w:rsid w:val="00B6427C"/>
    <w:rsid w:val="00B64CEE"/>
    <w:rsid w:val="00B64F84"/>
    <w:rsid w:val="00B6559F"/>
    <w:rsid w:val="00B65CF6"/>
    <w:rsid w:val="00B6727A"/>
    <w:rsid w:val="00B72FAE"/>
    <w:rsid w:val="00B7368E"/>
    <w:rsid w:val="00B73A44"/>
    <w:rsid w:val="00B75ACB"/>
    <w:rsid w:val="00B81981"/>
    <w:rsid w:val="00B82507"/>
    <w:rsid w:val="00B8300E"/>
    <w:rsid w:val="00B83B57"/>
    <w:rsid w:val="00B84613"/>
    <w:rsid w:val="00B84D51"/>
    <w:rsid w:val="00B8505F"/>
    <w:rsid w:val="00B8632B"/>
    <w:rsid w:val="00B86581"/>
    <w:rsid w:val="00B86EC5"/>
    <w:rsid w:val="00B9394E"/>
    <w:rsid w:val="00B94F76"/>
    <w:rsid w:val="00B956D8"/>
    <w:rsid w:val="00B958A0"/>
    <w:rsid w:val="00BA0521"/>
    <w:rsid w:val="00BA1BA2"/>
    <w:rsid w:val="00BA2D77"/>
    <w:rsid w:val="00BB0B1B"/>
    <w:rsid w:val="00BB3E4A"/>
    <w:rsid w:val="00BB48FB"/>
    <w:rsid w:val="00BB5AB8"/>
    <w:rsid w:val="00BB729F"/>
    <w:rsid w:val="00BB77B6"/>
    <w:rsid w:val="00BC0037"/>
    <w:rsid w:val="00BC0D65"/>
    <w:rsid w:val="00BC2112"/>
    <w:rsid w:val="00BC251B"/>
    <w:rsid w:val="00BC398C"/>
    <w:rsid w:val="00BC6ABE"/>
    <w:rsid w:val="00BD0322"/>
    <w:rsid w:val="00BD094F"/>
    <w:rsid w:val="00BD675E"/>
    <w:rsid w:val="00BD7249"/>
    <w:rsid w:val="00BE0855"/>
    <w:rsid w:val="00BE138D"/>
    <w:rsid w:val="00BE1D53"/>
    <w:rsid w:val="00BE3DA3"/>
    <w:rsid w:val="00BE4239"/>
    <w:rsid w:val="00BE4D04"/>
    <w:rsid w:val="00BE65A6"/>
    <w:rsid w:val="00BF0CBE"/>
    <w:rsid w:val="00BF51A6"/>
    <w:rsid w:val="00BF595A"/>
    <w:rsid w:val="00C007A0"/>
    <w:rsid w:val="00C01887"/>
    <w:rsid w:val="00C03FB2"/>
    <w:rsid w:val="00C0754D"/>
    <w:rsid w:val="00C07A6F"/>
    <w:rsid w:val="00C07FEF"/>
    <w:rsid w:val="00C143C7"/>
    <w:rsid w:val="00C23215"/>
    <w:rsid w:val="00C24077"/>
    <w:rsid w:val="00C2601B"/>
    <w:rsid w:val="00C30A5E"/>
    <w:rsid w:val="00C30FC1"/>
    <w:rsid w:val="00C34045"/>
    <w:rsid w:val="00C347F1"/>
    <w:rsid w:val="00C34D20"/>
    <w:rsid w:val="00C34F2B"/>
    <w:rsid w:val="00C414C1"/>
    <w:rsid w:val="00C4464A"/>
    <w:rsid w:val="00C466F0"/>
    <w:rsid w:val="00C50036"/>
    <w:rsid w:val="00C50769"/>
    <w:rsid w:val="00C51E23"/>
    <w:rsid w:val="00C52884"/>
    <w:rsid w:val="00C53322"/>
    <w:rsid w:val="00C53989"/>
    <w:rsid w:val="00C565F9"/>
    <w:rsid w:val="00C60257"/>
    <w:rsid w:val="00C61BF1"/>
    <w:rsid w:val="00C629F8"/>
    <w:rsid w:val="00C6515D"/>
    <w:rsid w:val="00C664AE"/>
    <w:rsid w:val="00C672C4"/>
    <w:rsid w:val="00C70A97"/>
    <w:rsid w:val="00C7160D"/>
    <w:rsid w:val="00C7495E"/>
    <w:rsid w:val="00C758D8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97084"/>
    <w:rsid w:val="00CA42E5"/>
    <w:rsid w:val="00CA5709"/>
    <w:rsid w:val="00CA71CA"/>
    <w:rsid w:val="00CB088D"/>
    <w:rsid w:val="00CB22D1"/>
    <w:rsid w:val="00CB27E4"/>
    <w:rsid w:val="00CB3E76"/>
    <w:rsid w:val="00CB4729"/>
    <w:rsid w:val="00CC1633"/>
    <w:rsid w:val="00CC168F"/>
    <w:rsid w:val="00CC1DC7"/>
    <w:rsid w:val="00CC5920"/>
    <w:rsid w:val="00CC5BF9"/>
    <w:rsid w:val="00CD1E0C"/>
    <w:rsid w:val="00CD1F5D"/>
    <w:rsid w:val="00CD2B2F"/>
    <w:rsid w:val="00CD7145"/>
    <w:rsid w:val="00CE0A9B"/>
    <w:rsid w:val="00CE3F94"/>
    <w:rsid w:val="00CE4266"/>
    <w:rsid w:val="00CE624B"/>
    <w:rsid w:val="00CE668B"/>
    <w:rsid w:val="00CE6C77"/>
    <w:rsid w:val="00CE701A"/>
    <w:rsid w:val="00CE71CD"/>
    <w:rsid w:val="00CF0E96"/>
    <w:rsid w:val="00CF10F0"/>
    <w:rsid w:val="00CF2C8E"/>
    <w:rsid w:val="00CF4122"/>
    <w:rsid w:val="00CF4FB8"/>
    <w:rsid w:val="00CF7BC4"/>
    <w:rsid w:val="00D0190A"/>
    <w:rsid w:val="00D02128"/>
    <w:rsid w:val="00D0343A"/>
    <w:rsid w:val="00D03922"/>
    <w:rsid w:val="00D100C1"/>
    <w:rsid w:val="00D103F0"/>
    <w:rsid w:val="00D109BC"/>
    <w:rsid w:val="00D1159C"/>
    <w:rsid w:val="00D14FC0"/>
    <w:rsid w:val="00D17E4C"/>
    <w:rsid w:val="00D2026B"/>
    <w:rsid w:val="00D22E7A"/>
    <w:rsid w:val="00D26E32"/>
    <w:rsid w:val="00D26F4B"/>
    <w:rsid w:val="00D27F23"/>
    <w:rsid w:val="00D31541"/>
    <w:rsid w:val="00D32F1B"/>
    <w:rsid w:val="00D3482C"/>
    <w:rsid w:val="00D409FF"/>
    <w:rsid w:val="00D41DF4"/>
    <w:rsid w:val="00D52B2E"/>
    <w:rsid w:val="00D54424"/>
    <w:rsid w:val="00D54E0A"/>
    <w:rsid w:val="00D55949"/>
    <w:rsid w:val="00D56018"/>
    <w:rsid w:val="00D641A4"/>
    <w:rsid w:val="00D64DA9"/>
    <w:rsid w:val="00D66771"/>
    <w:rsid w:val="00D7083A"/>
    <w:rsid w:val="00D716BF"/>
    <w:rsid w:val="00D72A15"/>
    <w:rsid w:val="00D7306B"/>
    <w:rsid w:val="00D74C48"/>
    <w:rsid w:val="00D753F7"/>
    <w:rsid w:val="00D76A37"/>
    <w:rsid w:val="00D80148"/>
    <w:rsid w:val="00D80BF5"/>
    <w:rsid w:val="00D80EF7"/>
    <w:rsid w:val="00D81353"/>
    <w:rsid w:val="00D814F0"/>
    <w:rsid w:val="00D82FCA"/>
    <w:rsid w:val="00D83DC1"/>
    <w:rsid w:val="00D84283"/>
    <w:rsid w:val="00D868A1"/>
    <w:rsid w:val="00D9361A"/>
    <w:rsid w:val="00DA0AEF"/>
    <w:rsid w:val="00DA2800"/>
    <w:rsid w:val="00DA288A"/>
    <w:rsid w:val="00DA3B82"/>
    <w:rsid w:val="00DA3DC9"/>
    <w:rsid w:val="00DA548E"/>
    <w:rsid w:val="00DA6023"/>
    <w:rsid w:val="00DA6BF8"/>
    <w:rsid w:val="00DB1E1E"/>
    <w:rsid w:val="00DB2C87"/>
    <w:rsid w:val="00DC045C"/>
    <w:rsid w:val="00DC1B1B"/>
    <w:rsid w:val="00DC3D1E"/>
    <w:rsid w:val="00DC4246"/>
    <w:rsid w:val="00DC4994"/>
    <w:rsid w:val="00DD1A46"/>
    <w:rsid w:val="00DD1EEB"/>
    <w:rsid w:val="00DD4B06"/>
    <w:rsid w:val="00DD75EA"/>
    <w:rsid w:val="00DE1B09"/>
    <w:rsid w:val="00DE232A"/>
    <w:rsid w:val="00DE3DE9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01D0B"/>
    <w:rsid w:val="00E12046"/>
    <w:rsid w:val="00E13FCC"/>
    <w:rsid w:val="00E14802"/>
    <w:rsid w:val="00E152E7"/>
    <w:rsid w:val="00E171A9"/>
    <w:rsid w:val="00E20811"/>
    <w:rsid w:val="00E233D2"/>
    <w:rsid w:val="00E23447"/>
    <w:rsid w:val="00E23548"/>
    <w:rsid w:val="00E2384D"/>
    <w:rsid w:val="00E27263"/>
    <w:rsid w:val="00E357DD"/>
    <w:rsid w:val="00E379BD"/>
    <w:rsid w:val="00E401EE"/>
    <w:rsid w:val="00E404B7"/>
    <w:rsid w:val="00E4435F"/>
    <w:rsid w:val="00E44E10"/>
    <w:rsid w:val="00E45CDD"/>
    <w:rsid w:val="00E51B81"/>
    <w:rsid w:val="00E53C3C"/>
    <w:rsid w:val="00E550A4"/>
    <w:rsid w:val="00E557E7"/>
    <w:rsid w:val="00E565FD"/>
    <w:rsid w:val="00E57E96"/>
    <w:rsid w:val="00E61D71"/>
    <w:rsid w:val="00E70709"/>
    <w:rsid w:val="00E72398"/>
    <w:rsid w:val="00E739DE"/>
    <w:rsid w:val="00E7426D"/>
    <w:rsid w:val="00E742C9"/>
    <w:rsid w:val="00E748A9"/>
    <w:rsid w:val="00E768DD"/>
    <w:rsid w:val="00E76943"/>
    <w:rsid w:val="00E90E42"/>
    <w:rsid w:val="00E916A6"/>
    <w:rsid w:val="00E93AFC"/>
    <w:rsid w:val="00E955DD"/>
    <w:rsid w:val="00E96CDB"/>
    <w:rsid w:val="00EA2341"/>
    <w:rsid w:val="00EA323C"/>
    <w:rsid w:val="00EA3CAD"/>
    <w:rsid w:val="00EA3DE1"/>
    <w:rsid w:val="00EA4BE0"/>
    <w:rsid w:val="00EA6187"/>
    <w:rsid w:val="00EA7C8F"/>
    <w:rsid w:val="00EB052D"/>
    <w:rsid w:val="00EB233B"/>
    <w:rsid w:val="00EB619B"/>
    <w:rsid w:val="00EB6F05"/>
    <w:rsid w:val="00EC0A47"/>
    <w:rsid w:val="00EC12EF"/>
    <w:rsid w:val="00EC225A"/>
    <w:rsid w:val="00EC268A"/>
    <w:rsid w:val="00EC408F"/>
    <w:rsid w:val="00EC50E4"/>
    <w:rsid w:val="00ED037A"/>
    <w:rsid w:val="00ED3842"/>
    <w:rsid w:val="00ED3A06"/>
    <w:rsid w:val="00ED6638"/>
    <w:rsid w:val="00ED7E5E"/>
    <w:rsid w:val="00EE0BB9"/>
    <w:rsid w:val="00EE5C39"/>
    <w:rsid w:val="00EE6DEC"/>
    <w:rsid w:val="00EE7558"/>
    <w:rsid w:val="00EE7EAC"/>
    <w:rsid w:val="00EF1719"/>
    <w:rsid w:val="00EF662A"/>
    <w:rsid w:val="00F049D4"/>
    <w:rsid w:val="00F07FCC"/>
    <w:rsid w:val="00F14794"/>
    <w:rsid w:val="00F171B0"/>
    <w:rsid w:val="00F23726"/>
    <w:rsid w:val="00F27EF3"/>
    <w:rsid w:val="00F3462E"/>
    <w:rsid w:val="00F35005"/>
    <w:rsid w:val="00F36DB1"/>
    <w:rsid w:val="00F435E5"/>
    <w:rsid w:val="00F43C87"/>
    <w:rsid w:val="00F4640D"/>
    <w:rsid w:val="00F469AF"/>
    <w:rsid w:val="00F46CC5"/>
    <w:rsid w:val="00F47B83"/>
    <w:rsid w:val="00F51FD0"/>
    <w:rsid w:val="00F52661"/>
    <w:rsid w:val="00F52AB6"/>
    <w:rsid w:val="00F52EC5"/>
    <w:rsid w:val="00F564F9"/>
    <w:rsid w:val="00F62624"/>
    <w:rsid w:val="00F631C2"/>
    <w:rsid w:val="00F6454E"/>
    <w:rsid w:val="00F6462E"/>
    <w:rsid w:val="00F651C9"/>
    <w:rsid w:val="00F676AE"/>
    <w:rsid w:val="00F702E9"/>
    <w:rsid w:val="00F70BF8"/>
    <w:rsid w:val="00F71FC0"/>
    <w:rsid w:val="00F734CF"/>
    <w:rsid w:val="00F7429F"/>
    <w:rsid w:val="00F750D2"/>
    <w:rsid w:val="00F761AB"/>
    <w:rsid w:val="00F76AAD"/>
    <w:rsid w:val="00F76EBF"/>
    <w:rsid w:val="00F80A6B"/>
    <w:rsid w:val="00F82480"/>
    <w:rsid w:val="00F84CB8"/>
    <w:rsid w:val="00F851FA"/>
    <w:rsid w:val="00F923A6"/>
    <w:rsid w:val="00F924F8"/>
    <w:rsid w:val="00F93045"/>
    <w:rsid w:val="00FA3D1F"/>
    <w:rsid w:val="00FA444E"/>
    <w:rsid w:val="00FA4CC3"/>
    <w:rsid w:val="00FA5382"/>
    <w:rsid w:val="00FA5DA9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08C7"/>
    <w:rsid w:val="00FD29BE"/>
    <w:rsid w:val="00FD2E3D"/>
    <w:rsid w:val="00FD6746"/>
    <w:rsid w:val="00FD78B3"/>
    <w:rsid w:val="00FD7A8D"/>
    <w:rsid w:val="00FE1CC4"/>
    <w:rsid w:val="00FE20A3"/>
    <w:rsid w:val="00FE3562"/>
    <w:rsid w:val="00FE4EA3"/>
    <w:rsid w:val="00FE53E6"/>
    <w:rsid w:val="00FE66DA"/>
    <w:rsid w:val="00FE7B6E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92B6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Textoennegrita">
    <w:name w:val="Strong"/>
    <w:basedOn w:val="Fuentedeprrafopredeter"/>
    <w:uiPriority w:val="22"/>
    <w:qFormat/>
    <w:rsid w:val="00B8461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Textoennegrita">
    <w:name w:val="Strong"/>
    <w:basedOn w:val="Fuentedeprrafopredeter"/>
    <w:uiPriority w:val="22"/>
    <w:qFormat/>
    <w:rsid w:val="00B846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05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42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0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4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5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0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5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26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4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3681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0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3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6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0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7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5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2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8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5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3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1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04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79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7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80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2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3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68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1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1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9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612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3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6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5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66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4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7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2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97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4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0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09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79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3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2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6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3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5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8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6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3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2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5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9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10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3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2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8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0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3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8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3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header" Target="header1.xml"/><Relationship Id="rId56" Type="http://schemas.openxmlformats.org/officeDocument/2006/relationships/footer" Target="footer1.xm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jpg"/><Relationship Id="rId49" Type="http://schemas.openxmlformats.org/officeDocument/2006/relationships/image" Target="media/image3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1.pn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g"/><Relationship Id="rId35" Type="http://schemas.openxmlformats.org/officeDocument/2006/relationships/image" Target="media/image26.png"/><Relationship Id="rId36" Type="http://schemas.openxmlformats.org/officeDocument/2006/relationships/image" Target="media/image27.jpe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microsoft.com/office/2007/relationships/hdphoto" Target="media/hdphoto2.wdp"/><Relationship Id="rId20" Type="http://schemas.openxmlformats.org/officeDocument/2006/relationships/image" Target="media/image12.png"/><Relationship Id="rId21" Type="http://schemas.microsoft.com/office/2007/relationships/hdphoto" Target="media/hdphoto1.wdp"/><Relationship Id="rId22" Type="http://schemas.openxmlformats.org/officeDocument/2006/relationships/image" Target="media/image13.jpg"/><Relationship Id="rId23" Type="http://schemas.openxmlformats.org/officeDocument/2006/relationships/image" Target="media/image14.pn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28A94-62F7-5B42-8544-72C3E34F8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19</Pages>
  <Words>935</Words>
  <Characters>5143</Characters>
  <Application>Microsoft Macintosh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17</cp:revision>
  <cp:lastPrinted>2015-01-22T15:47:00Z</cp:lastPrinted>
  <dcterms:created xsi:type="dcterms:W3CDTF">2015-01-29T16:07:00Z</dcterms:created>
  <dcterms:modified xsi:type="dcterms:W3CDTF">2015-02-12T14:43:00Z</dcterms:modified>
</cp:coreProperties>
</file>